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07BDE" w14:textId="77777777" w:rsidR="00785A85" w:rsidRPr="00785A85" w:rsidRDefault="00785A85" w:rsidP="00785A85">
      <w:pPr>
        <w:rPr>
          <w:b/>
          <w:bCs/>
        </w:rPr>
      </w:pPr>
      <w:r w:rsidRPr="00785A85">
        <w:rPr>
          <w:b/>
          <w:bCs/>
        </w:rPr>
        <w:br/>
        <w:t>兵庫学検定試験対策ツール（5問同時出題＋Faithfulness＋平均コサイン類似度付き）</w:t>
      </w:r>
    </w:p>
    <w:p w14:paraId="79DCD8A6" w14:textId="77777777" w:rsidR="00785A85" w:rsidRPr="00785A85" w:rsidRDefault="00785A85" w:rsidP="00785A85">
      <w:r w:rsidRPr="00785A85">
        <w:t>クイズに使うPDFファイルを選んでください</w:t>
      </w:r>
    </w:p>
    <w:p w14:paraId="287052D0" w14:textId="77777777" w:rsidR="00785A85" w:rsidRPr="00785A85" w:rsidRDefault="00785A85" w:rsidP="00785A85">
      <w:r w:rsidRPr="00785A85">
        <w:t>Drag and drop file </w:t>
      </w:r>
      <w:proofErr w:type="spellStart"/>
      <w:r w:rsidRPr="00785A85">
        <w:t>hereLimit</w:t>
      </w:r>
      <w:proofErr w:type="spellEnd"/>
      <w:r w:rsidRPr="00785A85">
        <w:t xml:space="preserve"> 200MB per file • PDF</w:t>
      </w:r>
    </w:p>
    <w:p w14:paraId="7825CECD" w14:textId="77777777" w:rsidR="00785A85" w:rsidRPr="00785A85" w:rsidRDefault="00785A85" w:rsidP="00785A85">
      <w:pPr>
        <w:numPr>
          <w:ilvl w:val="0"/>
          <w:numId w:val="1"/>
        </w:numPr>
      </w:pPr>
      <w:r w:rsidRPr="00785A85">
        <w:t>兵庫学検定p129修正済み.pdf</w:t>
      </w:r>
    </w:p>
    <w:p w14:paraId="5D7B751F" w14:textId="77777777" w:rsidR="00785A85" w:rsidRPr="00785A85" w:rsidRDefault="00785A85" w:rsidP="00785A85">
      <w:r w:rsidRPr="00785A85">
        <w:t>280.5KB</w:t>
      </w:r>
    </w:p>
    <w:p w14:paraId="644920C5" w14:textId="77777777" w:rsidR="00785A85" w:rsidRPr="00785A85" w:rsidRDefault="00785A85" w:rsidP="00785A85">
      <w:r w:rsidRPr="00785A85">
        <w:t>PDFを変換して 1 件の文章を読み込みました！</w:t>
      </w:r>
    </w:p>
    <w:p w14:paraId="647AFEBB" w14:textId="77777777" w:rsidR="00785A85" w:rsidRPr="00785A85" w:rsidRDefault="00785A85" w:rsidP="00785A85">
      <w:pPr>
        <w:rPr>
          <w:b/>
          <w:bCs/>
        </w:rPr>
      </w:pPr>
      <w:r w:rsidRPr="00785A85">
        <w:rPr>
          <w:b/>
          <w:bCs/>
        </w:rPr>
        <w:t>生成された全問題</w:t>
      </w:r>
    </w:p>
    <w:p w14:paraId="5D8B2B9E" w14:textId="77777777" w:rsidR="00785A85" w:rsidRPr="00785A85" w:rsidRDefault="00785A85" w:rsidP="00785A85">
      <w:pPr>
        <w:rPr>
          <w:b/>
          <w:bCs/>
        </w:rPr>
      </w:pPr>
      <w:r w:rsidRPr="00785A85">
        <w:rPr>
          <w:b/>
          <w:bCs/>
        </w:rPr>
        <w:t>問題 1: 播州刃物が発展した地域はどこを中心としていたでしょうか？</w:t>
      </w:r>
    </w:p>
    <w:p w14:paraId="3F152484" w14:textId="77777777" w:rsidR="00785A85" w:rsidRPr="00785A85" w:rsidRDefault="00785A85" w:rsidP="00785A85">
      <w:pPr>
        <w:numPr>
          <w:ilvl w:val="0"/>
          <w:numId w:val="2"/>
        </w:numPr>
      </w:pPr>
      <w:r w:rsidRPr="00785A85">
        <w:t>小野市</w:t>
      </w:r>
    </w:p>
    <w:p w14:paraId="2926A6CF" w14:textId="77777777" w:rsidR="00785A85" w:rsidRPr="00785A85" w:rsidRDefault="00785A85" w:rsidP="00785A85">
      <w:pPr>
        <w:numPr>
          <w:ilvl w:val="0"/>
          <w:numId w:val="2"/>
        </w:numPr>
      </w:pPr>
      <w:r w:rsidRPr="00785A85">
        <w:t>神戸市</w:t>
      </w:r>
    </w:p>
    <w:p w14:paraId="4ADA1848" w14:textId="77777777" w:rsidR="00785A85" w:rsidRPr="00785A85" w:rsidRDefault="00785A85" w:rsidP="00785A85">
      <w:pPr>
        <w:numPr>
          <w:ilvl w:val="0"/>
          <w:numId w:val="2"/>
        </w:numPr>
      </w:pPr>
      <w:r w:rsidRPr="00785A85">
        <w:t>大阪市</w:t>
      </w:r>
    </w:p>
    <w:p w14:paraId="2BE26E21" w14:textId="77777777" w:rsidR="00785A85" w:rsidRPr="00785A85" w:rsidRDefault="00785A85" w:rsidP="00785A85">
      <w:pPr>
        <w:numPr>
          <w:ilvl w:val="0"/>
          <w:numId w:val="2"/>
        </w:numPr>
      </w:pPr>
      <w:r w:rsidRPr="00785A85">
        <w:t>姫路市</w:t>
      </w:r>
      <w:r w:rsidRPr="00785A85">
        <w:br/>
      </w:r>
      <w:r w:rsidRPr="00785A85">
        <w:rPr>
          <w:rFonts w:ascii="Segoe UI Emoji" w:hAnsi="Segoe UI Emoji" w:cs="Segoe UI Emoji"/>
        </w:rPr>
        <w:t>✅</w:t>
      </w:r>
      <w:r w:rsidRPr="00785A85">
        <w:t xml:space="preserve"> 正解: 小野市</w:t>
      </w:r>
    </w:p>
    <w:p w14:paraId="28A7B803"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54B24A1" w14:textId="77777777" w:rsidR="00785A85" w:rsidRPr="00785A85" w:rsidRDefault="00785A85" w:rsidP="00785A85">
      <w:r w:rsidRPr="00785A85">
        <w:pict w14:anchorId="4FD3FAD9">
          <v:rect id="_x0000_i1115" style="width:0;height:.75pt" o:hralign="center" o:hrstd="t" o:hr="t" fillcolor="#a0a0a0" stroked="f">
            <v:textbox inset="5.85pt,.7pt,5.85pt,.7pt"/>
          </v:rect>
        </w:pict>
      </w:r>
    </w:p>
    <w:p w14:paraId="6EC910A6" w14:textId="77777777" w:rsidR="00785A85" w:rsidRPr="00785A85" w:rsidRDefault="00785A85" w:rsidP="00785A85">
      <w:pPr>
        <w:rPr>
          <w:b/>
          <w:bCs/>
        </w:rPr>
      </w:pPr>
      <w:r w:rsidRPr="00785A85">
        <w:rPr>
          <w:b/>
          <w:bCs/>
        </w:rPr>
        <w:t>問題 2: 播州刃物の特徴的な新しい取り組みは何ですか？</w:t>
      </w:r>
    </w:p>
    <w:p w14:paraId="32909A2E" w14:textId="77777777" w:rsidR="00785A85" w:rsidRPr="00785A85" w:rsidRDefault="00785A85" w:rsidP="00785A85">
      <w:pPr>
        <w:numPr>
          <w:ilvl w:val="0"/>
          <w:numId w:val="3"/>
        </w:numPr>
      </w:pPr>
      <w:r w:rsidRPr="00785A85">
        <w:t>刃物の形状を大幅に変えること</w:t>
      </w:r>
    </w:p>
    <w:p w14:paraId="7077A383" w14:textId="77777777" w:rsidR="00785A85" w:rsidRPr="00785A85" w:rsidRDefault="00785A85" w:rsidP="00785A85">
      <w:pPr>
        <w:numPr>
          <w:ilvl w:val="0"/>
          <w:numId w:val="3"/>
        </w:numPr>
      </w:pPr>
      <w:r w:rsidRPr="00785A85">
        <w:t>カラフルな色の刃物を作ること</w:t>
      </w:r>
    </w:p>
    <w:p w14:paraId="38C8B966" w14:textId="77777777" w:rsidR="00785A85" w:rsidRPr="00785A85" w:rsidRDefault="00785A85" w:rsidP="00785A85">
      <w:pPr>
        <w:numPr>
          <w:ilvl w:val="0"/>
          <w:numId w:val="3"/>
        </w:numPr>
      </w:pPr>
      <w:r w:rsidRPr="00785A85">
        <w:t>包丁の材料をプラスチックにすること</w:t>
      </w:r>
    </w:p>
    <w:p w14:paraId="077D4B9C" w14:textId="77777777" w:rsidR="00785A85" w:rsidRPr="00785A85" w:rsidRDefault="00785A85" w:rsidP="00785A85">
      <w:pPr>
        <w:numPr>
          <w:ilvl w:val="0"/>
          <w:numId w:val="3"/>
        </w:numPr>
      </w:pPr>
      <w:r w:rsidRPr="00785A85">
        <w:t>刃物に電子機能を追加すること</w:t>
      </w:r>
      <w:r w:rsidRPr="00785A85">
        <w:br/>
      </w:r>
      <w:r w:rsidRPr="00785A85">
        <w:rPr>
          <w:rFonts w:ascii="Segoe UI Emoji" w:hAnsi="Segoe UI Emoji" w:cs="Segoe UI Emoji"/>
        </w:rPr>
        <w:t>✅</w:t>
      </w:r>
      <w:r w:rsidRPr="00785A85">
        <w:t xml:space="preserve"> 正解: カラフルな色の刃物を作ること</w:t>
      </w:r>
    </w:p>
    <w:p w14:paraId="6CCA5312"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785A85">
        <w:lastRenderedPageBreak/>
        <w:t>新たな発想で生まれ 変わった「BANSHU HAMONO」 は、ニューヨーク・ロンドン・パリ・アムステルダムなどの展示会でも好評を得ており 、 日本だけでなく世界中で求められています。</w:t>
      </w:r>
    </w:p>
    <w:p w14:paraId="28E1CA9C" w14:textId="77777777" w:rsidR="00785A85" w:rsidRPr="00785A85" w:rsidRDefault="00785A85" w:rsidP="00785A85">
      <w:r w:rsidRPr="00785A85">
        <w:pict w14:anchorId="124B24D6">
          <v:rect id="_x0000_i1116" style="width:0;height:.75pt" o:hralign="center" o:hrstd="t" o:hr="t" fillcolor="#a0a0a0" stroked="f">
            <v:textbox inset="5.85pt,.7pt,5.85pt,.7pt"/>
          </v:rect>
        </w:pict>
      </w:r>
    </w:p>
    <w:p w14:paraId="792679E4" w14:textId="77777777" w:rsidR="00785A85" w:rsidRPr="00785A85" w:rsidRDefault="00785A85" w:rsidP="00785A85">
      <w:pPr>
        <w:rPr>
          <w:b/>
          <w:bCs/>
        </w:rPr>
      </w:pPr>
      <w:r w:rsidRPr="00785A85">
        <w:rPr>
          <w:b/>
          <w:bCs/>
        </w:rPr>
        <w:t>問題 3: 播州刃物の発展に大きく関わった地域はどこですか？</w:t>
      </w:r>
    </w:p>
    <w:p w14:paraId="541F1B02" w14:textId="77777777" w:rsidR="00785A85" w:rsidRPr="00785A85" w:rsidRDefault="00785A85" w:rsidP="00785A85">
      <w:pPr>
        <w:numPr>
          <w:ilvl w:val="0"/>
          <w:numId w:val="4"/>
        </w:numPr>
      </w:pPr>
      <w:r w:rsidRPr="00785A85">
        <w:t>小野市</w:t>
      </w:r>
    </w:p>
    <w:p w14:paraId="485C0D3E" w14:textId="77777777" w:rsidR="00785A85" w:rsidRPr="00785A85" w:rsidRDefault="00785A85" w:rsidP="00785A85">
      <w:pPr>
        <w:numPr>
          <w:ilvl w:val="0"/>
          <w:numId w:val="4"/>
        </w:numPr>
      </w:pPr>
      <w:r w:rsidRPr="00785A85">
        <w:t>東京市</w:t>
      </w:r>
    </w:p>
    <w:p w14:paraId="0E74E47C" w14:textId="77777777" w:rsidR="00785A85" w:rsidRPr="00785A85" w:rsidRDefault="00785A85" w:rsidP="00785A85">
      <w:pPr>
        <w:numPr>
          <w:ilvl w:val="0"/>
          <w:numId w:val="4"/>
        </w:numPr>
      </w:pPr>
      <w:r w:rsidRPr="00785A85">
        <w:t>京都市</w:t>
      </w:r>
    </w:p>
    <w:p w14:paraId="356E1E2C" w14:textId="77777777" w:rsidR="00785A85" w:rsidRPr="00785A85" w:rsidRDefault="00785A85" w:rsidP="00785A85">
      <w:pPr>
        <w:numPr>
          <w:ilvl w:val="0"/>
          <w:numId w:val="4"/>
        </w:numPr>
      </w:pPr>
      <w:r w:rsidRPr="00785A85">
        <w:t>広島市</w:t>
      </w:r>
      <w:r w:rsidRPr="00785A85">
        <w:br/>
      </w:r>
      <w:r w:rsidRPr="00785A85">
        <w:rPr>
          <w:rFonts w:ascii="Segoe UI Emoji" w:hAnsi="Segoe UI Emoji" w:cs="Segoe UI Emoji"/>
        </w:rPr>
        <w:t>✅</w:t>
      </w:r>
      <w:r w:rsidRPr="00785A85">
        <w:t xml:space="preserve"> 正解: 小野市</w:t>
      </w:r>
    </w:p>
    <w:p w14:paraId="5C884F81"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45EF9AD" w14:textId="77777777" w:rsidR="00785A85" w:rsidRPr="00785A85" w:rsidRDefault="00785A85" w:rsidP="00785A85">
      <w:r w:rsidRPr="00785A85">
        <w:pict w14:anchorId="67D0DC96">
          <v:rect id="_x0000_i1117" style="width:0;height:.75pt" o:hralign="center" o:hrstd="t" o:hr="t" fillcolor="#a0a0a0" stroked="f">
            <v:textbox inset="5.85pt,.7pt,5.85pt,.7pt"/>
          </v:rect>
        </w:pict>
      </w:r>
    </w:p>
    <w:p w14:paraId="7A9D5EAD" w14:textId="77777777" w:rsidR="00785A85" w:rsidRPr="00785A85" w:rsidRDefault="00785A85" w:rsidP="00785A85">
      <w:pPr>
        <w:rPr>
          <w:b/>
          <w:bCs/>
        </w:rPr>
      </w:pPr>
      <w:r w:rsidRPr="00785A85">
        <w:rPr>
          <w:b/>
          <w:bCs/>
        </w:rPr>
        <w:t>問題 4: 播州刃物の新しい取り組みとして始められた特徴は何ですか？</w:t>
      </w:r>
    </w:p>
    <w:p w14:paraId="0246045E" w14:textId="77777777" w:rsidR="00785A85" w:rsidRPr="00785A85" w:rsidRDefault="00785A85" w:rsidP="00785A85">
      <w:pPr>
        <w:numPr>
          <w:ilvl w:val="0"/>
          <w:numId w:val="5"/>
        </w:numPr>
      </w:pPr>
      <w:r w:rsidRPr="00785A85">
        <w:t>刃物の形状を大きく変えること</w:t>
      </w:r>
    </w:p>
    <w:p w14:paraId="532244D1" w14:textId="77777777" w:rsidR="00785A85" w:rsidRPr="00785A85" w:rsidRDefault="00785A85" w:rsidP="00785A85">
      <w:pPr>
        <w:numPr>
          <w:ilvl w:val="0"/>
          <w:numId w:val="5"/>
        </w:numPr>
      </w:pPr>
      <w:r w:rsidRPr="00785A85">
        <w:t>カラフルな色の刃物を作ること</w:t>
      </w:r>
    </w:p>
    <w:p w14:paraId="64B6E862" w14:textId="77777777" w:rsidR="00785A85" w:rsidRPr="00785A85" w:rsidRDefault="00785A85" w:rsidP="00785A85">
      <w:pPr>
        <w:numPr>
          <w:ilvl w:val="0"/>
          <w:numId w:val="5"/>
        </w:numPr>
      </w:pPr>
      <w:r w:rsidRPr="00785A85">
        <w:t>海外から職人を招くこと</w:t>
      </w:r>
    </w:p>
    <w:p w14:paraId="57FDDC01" w14:textId="77777777" w:rsidR="00785A85" w:rsidRPr="00785A85" w:rsidRDefault="00785A85" w:rsidP="00785A85">
      <w:pPr>
        <w:numPr>
          <w:ilvl w:val="0"/>
          <w:numId w:val="5"/>
        </w:numPr>
      </w:pPr>
      <w:r w:rsidRPr="00785A85">
        <w:t>伝統的な製法を完全に廃止すること</w:t>
      </w:r>
      <w:r w:rsidRPr="00785A85">
        <w:br/>
      </w:r>
      <w:r w:rsidRPr="00785A85">
        <w:rPr>
          <w:rFonts w:ascii="Segoe UI Emoji" w:hAnsi="Segoe UI Emoji" w:cs="Segoe UI Emoji"/>
        </w:rPr>
        <w:t>✅</w:t>
      </w:r>
      <w:r w:rsidRPr="00785A85">
        <w:t xml:space="preserve"> 正解: カラフルな色の刃物を作ること</w:t>
      </w:r>
    </w:p>
    <w:p w14:paraId="40EDFB7D"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4D5BE2F" w14:textId="77777777" w:rsidR="00785A85" w:rsidRPr="00785A85" w:rsidRDefault="00785A85" w:rsidP="00785A85">
      <w:r w:rsidRPr="00785A85">
        <w:pict w14:anchorId="52AB6532">
          <v:rect id="_x0000_i1118" style="width:0;height:.75pt" o:hralign="center" o:hrstd="t" o:hr="t" fillcolor="#a0a0a0" stroked="f">
            <v:textbox inset="5.85pt,.7pt,5.85pt,.7pt"/>
          </v:rect>
        </w:pict>
      </w:r>
    </w:p>
    <w:p w14:paraId="16EDC766" w14:textId="77777777" w:rsidR="00785A85" w:rsidRPr="00785A85" w:rsidRDefault="00785A85" w:rsidP="00785A85">
      <w:pPr>
        <w:rPr>
          <w:b/>
          <w:bCs/>
        </w:rPr>
      </w:pPr>
      <w:r w:rsidRPr="00785A85">
        <w:rPr>
          <w:b/>
          <w:bCs/>
        </w:rPr>
        <w:lastRenderedPageBreak/>
        <w:t>問題 5: 播州刃物が発展した主な地域はどこですか？</w:t>
      </w:r>
    </w:p>
    <w:p w14:paraId="3B0761FB" w14:textId="77777777" w:rsidR="00785A85" w:rsidRPr="00785A85" w:rsidRDefault="00785A85" w:rsidP="00785A85">
      <w:pPr>
        <w:numPr>
          <w:ilvl w:val="0"/>
          <w:numId w:val="6"/>
        </w:numPr>
      </w:pPr>
      <w:r w:rsidRPr="00785A85">
        <w:t>小野市</w:t>
      </w:r>
    </w:p>
    <w:p w14:paraId="2546B06E" w14:textId="77777777" w:rsidR="00785A85" w:rsidRPr="00785A85" w:rsidRDefault="00785A85" w:rsidP="00785A85">
      <w:pPr>
        <w:numPr>
          <w:ilvl w:val="0"/>
          <w:numId w:val="6"/>
        </w:numPr>
      </w:pPr>
      <w:r w:rsidRPr="00785A85">
        <w:t>奈良市</w:t>
      </w:r>
    </w:p>
    <w:p w14:paraId="23EB2210" w14:textId="77777777" w:rsidR="00785A85" w:rsidRPr="00785A85" w:rsidRDefault="00785A85" w:rsidP="00785A85">
      <w:pPr>
        <w:numPr>
          <w:ilvl w:val="0"/>
          <w:numId w:val="6"/>
        </w:numPr>
      </w:pPr>
      <w:r w:rsidRPr="00785A85">
        <w:t>京都市</w:t>
      </w:r>
    </w:p>
    <w:p w14:paraId="0E8678D6" w14:textId="77777777" w:rsidR="00785A85" w:rsidRPr="00785A85" w:rsidRDefault="00785A85" w:rsidP="00785A85">
      <w:pPr>
        <w:numPr>
          <w:ilvl w:val="0"/>
          <w:numId w:val="6"/>
        </w:numPr>
      </w:pPr>
      <w:r w:rsidRPr="00785A85">
        <w:t>仙台市</w:t>
      </w:r>
      <w:r w:rsidRPr="00785A85">
        <w:br/>
      </w:r>
      <w:r w:rsidRPr="00785A85">
        <w:rPr>
          <w:rFonts w:ascii="Segoe UI Emoji" w:hAnsi="Segoe UI Emoji" w:cs="Segoe UI Emoji"/>
        </w:rPr>
        <w:t>✅</w:t>
      </w:r>
      <w:r w:rsidRPr="00785A85">
        <w:t xml:space="preserve"> 正解: 小野市</w:t>
      </w:r>
    </w:p>
    <w:p w14:paraId="57D665FC"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7134FE2" w14:textId="77777777" w:rsidR="00785A85" w:rsidRPr="00785A85" w:rsidRDefault="00785A85" w:rsidP="00785A85">
      <w:r w:rsidRPr="00785A85">
        <w:pict w14:anchorId="14560EED">
          <v:rect id="_x0000_i1119" style="width:0;height:.75pt" o:hralign="center" o:hrstd="t" o:hr="t" fillcolor="#a0a0a0" stroked="f">
            <v:textbox inset="5.85pt,.7pt,5.85pt,.7pt"/>
          </v:rect>
        </w:pict>
      </w:r>
    </w:p>
    <w:p w14:paraId="1AEC7B0E" w14:textId="77777777" w:rsidR="00785A85" w:rsidRPr="00785A85" w:rsidRDefault="00785A85" w:rsidP="00785A85">
      <w:pPr>
        <w:rPr>
          <w:b/>
          <w:bCs/>
        </w:rPr>
      </w:pPr>
      <w:r w:rsidRPr="00785A85">
        <w:rPr>
          <w:b/>
          <w:bCs/>
        </w:rPr>
        <w:t>問題 6: 播州刃物に関する新しい取り組みとして、小野市が依頼したのは次のうちどれですか？</w:t>
      </w:r>
    </w:p>
    <w:p w14:paraId="7D39756A" w14:textId="77777777" w:rsidR="00785A85" w:rsidRPr="00785A85" w:rsidRDefault="00785A85" w:rsidP="00785A85">
      <w:pPr>
        <w:numPr>
          <w:ilvl w:val="0"/>
          <w:numId w:val="7"/>
        </w:numPr>
      </w:pPr>
      <w:r w:rsidRPr="00785A85">
        <w:t>刃物の形状を大きく変えること</w:t>
      </w:r>
    </w:p>
    <w:p w14:paraId="205A5F97" w14:textId="77777777" w:rsidR="00785A85" w:rsidRPr="00785A85" w:rsidRDefault="00785A85" w:rsidP="00785A85">
      <w:pPr>
        <w:numPr>
          <w:ilvl w:val="0"/>
          <w:numId w:val="7"/>
        </w:numPr>
      </w:pPr>
      <w:r w:rsidRPr="00785A85">
        <w:t>職人の高年齢化対策として自動化を進めること</w:t>
      </w:r>
    </w:p>
    <w:p w14:paraId="4611F5E7" w14:textId="77777777" w:rsidR="00785A85" w:rsidRPr="00785A85" w:rsidRDefault="00785A85" w:rsidP="00785A85">
      <w:pPr>
        <w:numPr>
          <w:ilvl w:val="0"/>
          <w:numId w:val="7"/>
        </w:numPr>
      </w:pPr>
      <w:r w:rsidRPr="00785A85">
        <w:t>小野市出身のデザイナーにプロデュースを依頼すること</w:t>
      </w:r>
    </w:p>
    <w:p w14:paraId="3A1374C9" w14:textId="77777777" w:rsidR="00785A85" w:rsidRPr="00785A85" w:rsidRDefault="00785A85" w:rsidP="00785A85">
      <w:pPr>
        <w:numPr>
          <w:ilvl w:val="0"/>
          <w:numId w:val="7"/>
        </w:numPr>
      </w:pPr>
      <w:r w:rsidRPr="00785A85">
        <w:t>海外の職人を招いて技術移転を行うこと</w:t>
      </w:r>
      <w:r w:rsidRPr="00785A85">
        <w:br/>
      </w:r>
      <w:r w:rsidRPr="00785A85">
        <w:rPr>
          <w:rFonts w:ascii="Segoe UI Emoji" w:hAnsi="Segoe UI Emoji" w:cs="Segoe UI Emoji"/>
        </w:rPr>
        <w:t>✅</w:t>
      </w:r>
      <w:r w:rsidRPr="00785A85">
        <w:t xml:space="preserve"> 正解: 小野市出身のデザイナーにプロデュースを依頼すること</w:t>
      </w:r>
    </w:p>
    <w:p w14:paraId="17742301"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6FAAFD" w14:textId="77777777" w:rsidR="00785A85" w:rsidRPr="00785A85" w:rsidRDefault="00785A85" w:rsidP="00785A85">
      <w:r w:rsidRPr="00785A85">
        <w:pict w14:anchorId="448752D2">
          <v:rect id="_x0000_i1120" style="width:0;height:.75pt" o:hralign="center" o:hrstd="t" o:hr="t" fillcolor="#a0a0a0" stroked="f">
            <v:textbox inset="5.85pt,.7pt,5.85pt,.7pt"/>
          </v:rect>
        </w:pict>
      </w:r>
    </w:p>
    <w:p w14:paraId="1FFF8CA5" w14:textId="77777777" w:rsidR="00785A85" w:rsidRPr="00785A85" w:rsidRDefault="00785A85" w:rsidP="00785A85">
      <w:pPr>
        <w:rPr>
          <w:b/>
          <w:bCs/>
        </w:rPr>
      </w:pPr>
      <w:r w:rsidRPr="00785A85">
        <w:rPr>
          <w:b/>
          <w:bCs/>
        </w:rPr>
        <w:t>問題 7: 播州刃物が生まれ変わった新たな特徴は何ですか？</w:t>
      </w:r>
    </w:p>
    <w:p w14:paraId="29C35C87" w14:textId="77777777" w:rsidR="00785A85" w:rsidRPr="00785A85" w:rsidRDefault="00785A85" w:rsidP="00785A85">
      <w:pPr>
        <w:numPr>
          <w:ilvl w:val="0"/>
          <w:numId w:val="8"/>
        </w:numPr>
      </w:pPr>
      <w:r w:rsidRPr="00785A85">
        <w:t>刃物の素材を変更した</w:t>
      </w:r>
    </w:p>
    <w:p w14:paraId="46C15E91" w14:textId="77777777" w:rsidR="00785A85" w:rsidRPr="00785A85" w:rsidRDefault="00785A85" w:rsidP="00785A85">
      <w:pPr>
        <w:numPr>
          <w:ilvl w:val="0"/>
          <w:numId w:val="8"/>
        </w:numPr>
      </w:pPr>
      <w:r w:rsidRPr="00785A85">
        <w:t>カラフルな色の刃物を作った</w:t>
      </w:r>
    </w:p>
    <w:p w14:paraId="0355AB02" w14:textId="77777777" w:rsidR="00785A85" w:rsidRPr="00785A85" w:rsidRDefault="00785A85" w:rsidP="00785A85">
      <w:pPr>
        <w:numPr>
          <w:ilvl w:val="0"/>
          <w:numId w:val="8"/>
        </w:numPr>
      </w:pPr>
      <w:r w:rsidRPr="00785A85">
        <w:lastRenderedPageBreak/>
        <w:t>刃物の形状を大幅に変えた</w:t>
      </w:r>
    </w:p>
    <w:p w14:paraId="088E2666" w14:textId="77777777" w:rsidR="00785A85" w:rsidRPr="00785A85" w:rsidRDefault="00785A85" w:rsidP="00785A85">
      <w:pPr>
        <w:numPr>
          <w:ilvl w:val="0"/>
          <w:numId w:val="8"/>
        </w:numPr>
      </w:pPr>
      <w:r w:rsidRPr="00785A85">
        <w:t>全て手作業で作られるようになった</w:t>
      </w:r>
      <w:r w:rsidRPr="00785A85">
        <w:br/>
      </w:r>
      <w:r w:rsidRPr="00785A85">
        <w:rPr>
          <w:rFonts w:ascii="Segoe UI Emoji" w:hAnsi="Segoe UI Emoji" w:cs="Segoe UI Emoji"/>
        </w:rPr>
        <w:t>✅</w:t>
      </w:r>
      <w:r w:rsidRPr="00785A85">
        <w:t xml:space="preserve"> 正解: カラフルな色の刃物を作った</w:t>
      </w:r>
    </w:p>
    <w:p w14:paraId="5063D326"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0A82635" w14:textId="77777777" w:rsidR="00785A85" w:rsidRPr="00785A85" w:rsidRDefault="00785A85" w:rsidP="00785A85">
      <w:r w:rsidRPr="00785A85">
        <w:pict w14:anchorId="16810906">
          <v:rect id="_x0000_i1121" style="width:0;height:.75pt" o:hralign="center" o:hrstd="t" o:hr="t" fillcolor="#a0a0a0" stroked="f">
            <v:textbox inset="5.85pt,.7pt,5.85pt,.7pt"/>
          </v:rect>
        </w:pict>
      </w:r>
    </w:p>
    <w:p w14:paraId="6DCE8B14" w14:textId="77777777" w:rsidR="00785A85" w:rsidRPr="00785A85" w:rsidRDefault="00785A85" w:rsidP="00785A85">
      <w:pPr>
        <w:rPr>
          <w:b/>
          <w:bCs/>
        </w:rPr>
      </w:pPr>
      <w:r w:rsidRPr="00785A85">
        <w:rPr>
          <w:b/>
          <w:bCs/>
        </w:rPr>
        <w:t>問題 8: 播州刃物の新たな取り組みとして、小野市出身のデザイナーがプロデュースした際に重視した点はどれですか？</w:t>
      </w:r>
    </w:p>
    <w:p w14:paraId="27BA7794" w14:textId="77777777" w:rsidR="00785A85" w:rsidRPr="00785A85" w:rsidRDefault="00785A85" w:rsidP="00785A85">
      <w:pPr>
        <w:numPr>
          <w:ilvl w:val="0"/>
          <w:numId w:val="9"/>
        </w:numPr>
      </w:pPr>
      <w:r w:rsidRPr="00785A85">
        <w:t>刃物の形状を大きく変更すること</w:t>
      </w:r>
    </w:p>
    <w:p w14:paraId="378A1F3D" w14:textId="77777777" w:rsidR="00785A85" w:rsidRPr="00785A85" w:rsidRDefault="00785A85" w:rsidP="00785A85">
      <w:pPr>
        <w:numPr>
          <w:ilvl w:val="0"/>
          <w:numId w:val="9"/>
        </w:numPr>
      </w:pPr>
      <w:r w:rsidRPr="00785A85">
        <w:t>カラフルな色の刃物を作ること</w:t>
      </w:r>
    </w:p>
    <w:p w14:paraId="48DD4306" w14:textId="77777777" w:rsidR="00785A85" w:rsidRPr="00785A85" w:rsidRDefault="00785A85" w:rsidP="00785A85">
      <w:pPr>
        <w:numPr>
          <w:ilvl w:val="0"/>
          <w:numId w:val="9"/>
        </w:numPr>
      </w:pPr>
      <w:r w:rsidRPr="00785A85">
        <w:t>刃物の価格を下げること</w:t>
      </w:r>
    </w:p>
    <w:p w14:paraId="6B610B2D" w14:textId="77777777" w:rsidR="00785A85" w:rsidRPr="00785A85" w:rsidRDefault="00785A85" w:rsidP="00785A85">
      <w:pPr>
        <w:numPr>
          <w:ilvl w:val="0"/>
          <w:numId w:val="9"/>
        </w:numPr>
      </w:pPr>
      <w:r w:rsidRPr="00785A85">
        <w:t>全自動生産への切り替え</w:t>
      </w:r>
      <w:r w:rsidRPr="00785A85">
        <w:br/>
      </w:r>
      <w:r w:rsidRPr="00785A85">
        <w:rPr>
          <w:rFonts w:ascii="Segoe UI Emoji" w:hAnsi="Segoe UI Emoji" w:cs="Segoe UI Emoji"/>
        </w:rPr>
        <w:t>✅</w:t>
      </w:r>
      <w:r w:rsidRPr="00785A85">
        <w:t xml:space="preserve"> 正解: カラフルな色の刃物を作ること</w:t>
      </w:r>
    </w:p>
    <w:p w14:paraId="04F6C0ED"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953F614" w14:textId="77777777" w:rsidR="00785A85" w:rsidRPr="00785A85" w:rsidRDefault="00785A85" w:rsidP="00785A85">
      <w:r w:rsidRPr="00785A85">
        <w:pict w14:anchorId="6F43F0A3">
          <v:rect id="_x0000_i1122" style="width:0;height:.75pt" o:hralign="center" o:hrstd="t" o:hr="t" fillcolor="#a0a0a0" stroked="f">
            <v:textbox inset="5.85pt,.7pt,5.85pt,.7pt"/>
          </v:rect>
        </w:pict>
      </w:r>
    </w:p>
    <w:p w14:paraId="751416A8" w14:textId="77777777" w:rsidR="00785A85" w:rsidRPr="00785A85" w:rsidRDefault="00785A85" w:rsidP="00785A85">
      <w:pPr>
        <w:rPr>
          <w:b/>
          <w:bCs/>
        </w:rPr>
      </w:pPr>
      <w:r w:rsidRPr="00785A85">
        <w:rPr>
          <w:b/>
          <w:bCs/>
        </w:rPr>
        <w:t>問題 9: 播州刃物はどの時代から発展してきた家庭刃物でしょうか？</w:t>
      </w:r>
    </w:p>
    <w:p w14:paraId="1EB6307B" w14:textId="77777777" w:rsidR="00785A85" w:rsidRPr="00785A85" w:rsidRDefault="00785A85" w:rsidP="00785A85">
      <w:pPr>
        <w:numPr>
          <w:ilvl w:val="0"/>
          <w:numId w:val="10"/>
        </w:numPr>
      </w:pPr>
      <w:r w:rsidRPr="00785A85">
        <w:t>明治時代</w:t>
      </w:r>
    </w:p>
    <w:p w14:paraId="4E6EA57E" w14:textId="77777777" w:rsidR="00785A85" w:rsidRPr="00785A85" w:rsidRDefault="00785A85" w:rsidP="00785A85">
      <w:pPr>
        <w:numPr>
          <w:ilvl w:val="0"/>
          <w:numId w:val="10"/>
        </w:numPr>
      </w:pPr>
      <w:r w:rsidRPr="00785A85">
        <w:t>江戸時代</w:t>
      </w:r>
    </w:p>
    <w:p w14:paraId="05CF9F34" w14:textId="77777777" w:rsidR="00785A85" w:rsidRPr="00785A85" w:rsidRDefault="00785A85" w:rsidP="00785A85">
      <w:pPr>
        <w:numPr>
          <w:ilvl w:val="0"/>
          <w:numId w:val="10"/>
        </w:numPr>
      </w:pPr>
      <w:r w:rsidRPr="00785A85">
        <w:t>昭和時代</w:t>
      </w:r>
    </w:p>
    <w:p w14:paraId="091B4BDC" w14:textId="77777777" w:rsidR="00785A85" w:rsidRPr="00785A85" w:rsidRDefault="00785A85" w:rsidP="00785A85">
      <w:pPr>
        <w:numPr>
          <w:ilvl w:val="0"/>
          <w:numId w:val="10"/>
        </w:numPr>
      </w:pPr>
      <w:r w:rsidRPr="00785A85">
        <w:t>大正時代</w:t>
      </w:r>
      <w:r w:rsidRPr="00785A85">
        <w:br/>
      </w:r>
      <w:r w:rsidRPr="00785A85">
        <w:rPr>
          <w:rFonts w:ascii="Segoe UI Emoji" w:hAnsi="Segoe UI Emoji" w:cs="Segoe UI Emoji"/>
        </w:rPr>
        <w:t>✅</w:t>
      </w:r>
      <w:r w:rsidRPr="00785A85">
        <w:t xml:space="preserve"> 正解: 江戸時代</w:t>
      </w:r>
    </w:p>
    <w:p w14:paraId="7739F2B6" w14:textId="77777777" w:rsidR="00785A85" w:rsidRPr="00785A85" w:rsidRDefault="00785A85" w:rsidP="00785A85">
      <w:r w:rsidRPr="00785A85">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5212E60" w14:textId="77777777" w:rsidR="00785A85" w:rsidRPr="00785A85" w:rsidRDefault="00785A85" w:rsidP="00785A85">
      <w:r w:rsidRPr="00785A85">
        <w:pict w14:anchorId="1C7385AB">
          <v:rect id="_x0000_i1123" style="width:0;height:.75pt" o:hralign="center" o:hrstd="t" o:hr="t" fillcolor="#a0a0a0" stroked="f">
            <v:textbox inset="5.85pt,.7pt,5.85pt,.7pt"/>
          </v:rect>
        </w:pict>
      </w:r>
    </w:p>
    <w:p w14:paraId="64FCCEE5" w14:textId="77777777" w:rsidR="00785A85" w:rsidRPr="00785A85" w:rsidRDefault="00785A85" w:rsidP="00785A85">
      <w:pPr>
        <w:rPr>
          <w:b/>
          <w:bCs/>
        </w:rPr>
      </w:pPr>
      <w:r w:rsidRPr="00785A85">
        <w:rPr>
          <w:b/>
          <w:bCs/>
        </w:rPr>
        <w:t>問題 10: 播州刃物の新たな取り組みとして始められた特徴は何ですか？</w:t>
      </w:r>
    </w:p>
    <w:p w14:paraId="519A25F8" w14:textId="77777777" w:rsidR="00785A85" w:rsidRPr="00785A85" w:rsidRDefault="00785A85" w:rsidP="00785A85">
      <w:pPr>
        <w:numPr>
          <w:ilvl w:val="0"/>
          <w:numId w:val="11"/>
        </w:numPr>
      </w:pPr>
      <w:r w:rsidRPr="00785A85">
        <w:t>刃物の形状を大幅に変更した</w:t>
      </w:r>
    </w:p>
    <w:p w14:paraId="21AF81D3" w14:textId="77777777" w:rsidR="00785A85" w:rsidRPr="00785A85" w:rsidRDefault="00785A85" w:rsidP="00785A85">
      <w:pPr>
        <w:numPr>
          <w:ilvl w:val="0"/>
          <w:numId w:val="11"/>
        </w:numPr>
      </w:pPr>
      <w:r w:rsidRPr="00785A85">
        <w:t>カラフルな色の刃物を作るようになった</w:t>
      </w:r>
    </w:p>
    <w:p w14:paraId="65143040" w14:textId="77777777" w:rsidR="00785A85" w:rsidRPr="00785A85" w:rsidRDefault="00785A85" w:rsidP="00785A85">
      <w:pPr>
        <w:numPr>
          <w:ilvl w:val="0"/>
          <w:numId w:val="11"/>
        </w:numPr>
      </w:pPr>
      <w:r w:rsidRPr="00785A85">
        <w:t>海外の工場で大量生産を始めた</w:t>
      </w:r>
    </w:p>
    <w:p w14:paraId="528BF4B8" w14:textId="77777777" w:rsidR="00785A85" w:rsidRPr="00785A85" w:rsidRDefault="00785A85" w:rsidP="00785A85">
      <w:pPr>
        <w:numPr>
          <w:ilvl w:val="0"/>
          <w:numId w:val="11"/>
        </w:numPr>
      </w:pPr>
      <w:r w:rsidRPr="00785A85">
        <w:t>職人全員を若者に入れ替えた</w:t>
      </w:r>
      <w:r w:rsidRPr="00785A85">
        <w:br/>
      </w:r>
      <w:r w:rsidRPr="00785A85">
        <w:rPr>
          <w:rFonts w:ascii="Segoe UI Emoji" w:hAnsi="Segoe UI Emoji" w:cs="Segoe UI Emoji"/>
        </w:rPr>
        <w:t>✅</w:t>
      </w:r>
      <w:r w:rsidRPr="00785A85">
        <w:t xml:space="preserve"> 正解: カラフルな色の刃物を作るようになった</w:t>
      </w:r>
    </w:p>
    <w:p w14:paraId="5E381F24"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A0FA24A" w14:textId="77777777" w:rsidR="00785A85" w:rsidRPr="00785A85" w:rsidRDefault="00785A85" w:rsidP="00785A85">
      <w:r w:rsidRPr="00785A85">
        <w:pict w14:anchorId="16DBACB1">
          <v:rect id="_x0000_i1124" style="width:0;height:.75pt" o:hralign="center" o:hrstd="t" o:hr="t" fillcolor="#a0a0a0" stroked="f">
            <v:textbox inset="5.85pt,.7pt,5.85pt,.7pt"/>
          </v:rect>
        </w:pict>
      </w:r>
    </w:p>
    <w:p w14:paraId="34D1AE2D" w14:textId="77777777" w:rsidR="00785A85" w:rsidRPr="00785A85" w:rsidRDefault="00785A85" w:rsidP="00785A85">
      <w:pPr>
        <w:rPr>
          <w:b/>
          <w:bCs/>
        </w:rPr>
      </w:pPr>
      <w:r w:rsidRPr="00785A85">
        <w:rPr>
          <w:b/>
          <w:bCs/>
        </w:rPr>
        <w:t>問題 11: 播州刃物の伝統はどの時代までさかのぼりますか？</w:t>
      </w:r>
    </w:p>
    <w:p w14:paraId="6B13BE26" w14:textId="77777777" w:rsidR="00785A85" w:rsidRPr="00785A85" w:rsidRDefault="00785A85" w:rsidP="00785A85">
      <w:pPr>
        <w:numPr>
          <w:ilvl w:val="0"/>
          <w:numId w:val="12"/>
        </w:numPr>
      </w:pPr>
      <w:r w:rsidRPr="00785A85">
        <w:t>明治時代</w:t>
      </w:r>
    </w:p>
    <w:p w14:paraId="6F72B4C8" w14:textId="77777777" w:rsidR="00785A85" w:rsidRPr="00785A85" w:rsidRDefault="00785A85" w:rsidP="00785A85">
      <w:pPr>
        <w:numPr>
          <w:ilvl w:val="0"/>
          <w:numId w:val="12"/>
        </w:numPr>
      </w:pPr>
      <w:r w:rsidRPr="00785A85">
        <w:t>江戸時代</w:t>
      </w:r>
    </w:p>
    <w:p w14:paraId="1E8E5BF6" w14:textId="77777777" w:rsidR="00785A85" w:rsidRPr="00785A85" w:rsidRDefault="00785A85" w:rsidP="00785A85">
      <w:pPr>
        <w:numPr>
          <w:ilvl w:val="0"/>
          <w:numId w:val="12"/>
        </w:numPr>
      </w:pPr>
      <w:r w:rsidRPr="00785A85">
        <w:t>昭和時代</w:t>
      </w:r>
    </w:p>
    <w:p w14:paraId="566AB738" w14:textId="77777777" w:rsidR="00785A85" w:rsidRPr="00785A85" w:rsidRDefault="00785A85" w:rsidP="00785A85">
      <w:pPr>
        <w:numPr>
          <w:ilvl w:val="0"/>
          <w:numId w:val="12"/>
        </w:numPr>
      </w:pPr>
      <w:r w:rsidRPr="00785A85">
        <w:t>平安時代</w:t>
      </w:r>
      <w:r w:rsidRPr="00785A85">
        <w:br/>
      </w:r>
      <w:r w:rsidRPr="00785A85">
        <w:rPr>
          <w:rFonts w:ascii="Segoe UI Emoji" w:hAnsi="Segoe UI Emoji" w:cs="Segoe UI Emoji"/>
        </w:rPr>
        <w:t>✅</w:t>
      </w:r>
      <w:r w:rsidRPr="00785A85">
        <w:t xml:space="preserve"> 正解: 江戸時代</w:t>
      </w:r>
    </w:p>
    <w:p w14:paraId="5703CACA"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785A85">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787935B" w14:textId="77777777" w:rsidR="00785A85" w:rsidRPr="00785A85" w:rsidRDefault="00785A85" w:rsidP="00785A85">
      <w:r w:rsidRPr="00785A85">
        <w:pict w14:anchorId="047CC54A">
          <v:rect id="_x0000_i1125" style="width:0;height:.75pt" o:hralign="center" o:hrstd="t" o:hr="t" fillcolor="#a0a0a0" stroked="f">
            <v:textbox inset="5.85pt,.7pt,5.85pt,.7pt"/>
          </v:rect>
        </w:pict>
      </w:r>
    </w:p>
    <w:p w14:paraId="372CDA15" w14:textId="77777777" w:rsidR="00785A85" w:rsidRPr="00785A85" w:rsidRDefault="00785A85" w:rsidP="00785A85">
      <w:pPr>
        <w:rPr>
          <w:b/>
          <w:bCs/>
        </w:rPr>
      </w:pPr>
      <w:r w:rsidRPr="00785A85">
        <w:rPr>
          <w:b/>
          <w:bCs/>
        </w:rPr>
        <w:t>問題 12: 播州刃物について正しい説明はどれですか？</w:t>
      </w:r>
    </w:p>
    <w:p w14:paraId="4EB7312B" w14:textId="77777777" w:rsidR="00785A85" w:rsidRPr="00785A85" w:rsidRDefault="00785A85" w:rsidP="00785A85">
      <w:pPr>
        <w:numPr>
          <w:ilvl w:val="0"/>
          <w:numId w:val="13"/>
        </w:numPr>
      </w:pPr>
      <w:r w:rsidRPr="00785A85">
        <w:t>江戸時代から続く家庭刃物であり、主に小野市を中心に発展した。</w:t>
      </w:r>
    </w:p>
    <w:p w14:paraId="64E61AC8" w14:textId="77777777" w:rsidR="00785A85" w:rsidRPr="00785A85" w:rsidRDefault="00785A85" w:rsidP="00785A85">
      <w:pPr>
        <w:numPr>
          <w:ilvl w:val="0"/>
          <w:numId w:val="13"/>
        </w:numPr>
      </w:pPr>
      <w:r w:rsidRPr="00785A85">
        <w:t>明治時代に東京で発展した家庭刃物である。</w:t>
      </w:r>
    </w:p>
    <w:p w14:paraId="6A9E5487" w14:textId="77777777" w:rsidR="00785A85" w:rsidRPr="00785A85" w:rsidRDefault="00785A85" w:rsidP="00785A85">
      <w:pPr>
        <w:numPr>
          <w:ilvl w:val="0"/>
          <w:numId w:val="13"/>
        </w:numPr>
      </w:pPr>
      <w:r w:rsidRPr="00785A85">
        <w:t>播州刃物は主に農業用の大型機械の部品である。</w:t>
      </w:r>
    </w:p>
    <w:p w14:paraId="571DB222" w14:textId="77777777" w:rsidR="00785A85" w:rsidRPr="00785A85" w:rsidRDefault="00785A85" w:rsidP="00785A85">
      <w:pPr>
        <w:numPr>
          <w:ilvl w:val="0"/>
          <w:numId w:val="13"/>
        </w:numPr>
      </w:pPr>
      <w:r w:rsidRPr="00785A85">
        <w:t>現在は全て機械で大量生産されている。</w:t>
      </w:r>
      <w:r w:rsidRPr="00785A85">
        <w:br/>
      </w:r>
      <w:r w:rsidRPr="00785A85">
        <w:rPr>
          <w:rFonts w:ascii="Segoe UI Emoji" w:hAnsi="Segoe UI Emoji" w:cs="Segoe UI Emoji"/>
        </w:rPr>
        <w:t>✅</w:t>
      </w:r>
      <w:r w:rsidRPr="00785A85">
        <w:t xml:space="preserve"> 正解: 江戸時代から続く家庭刃物であり、主に小野市を中心に発展した。</w:t>
      </w:r>
    </w:p>
    <w:p w14:paraId="29479C31"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B3FD579" w14:textId="77777777" w:rsidR="00785A85" w:rsidRPr="00785A85" w:rsidRDefault="00785A85" w:rsidP="00785A85">
      <w:r w:rsidRPr="00785A85">
        <w:pict w14:anchorId="41A96A32">
          <v:rect id="_x0000_i1126" style="width:0;height:.75pt" o:hralign="center" o:hrstd="t" o:hr="t" fillcolor="#a0a0a0" stroked="f">
            <v:textbox inset="5.85pt,.7pt,5.85pt,.7pt"/>
          </v:rect>
        </w:pict>
      </w:r>
    </w:p>
    <w:p w14:paraId="1AED5C59" w14:textId="77777777" w:rsidR="00785A85" w:rsidRPr="00785A85" w:rsidRDefault="00785A85" w:rsidP="00785A85">
      <w:pPr>
        <w:rPr>
          <w:b/>
          <w:bCs/>
        </w:rPr>
      </w:pPr>
      <w:r w:rsidRPr="00785A85">
        <w:rPr>
          <w:b/>
          <w:bCs/>
        </w:rPr>
        <w:t>問題 13: 播州刃物の現代的な取り組みとして、どのような特徴が加えられたことで海外の展示会でも好評を得ているのでしょうか？</w:t>
      </w:r>
    </w:p>
    <w:p w14:paraId="1EFC908F" w14:textId="77777777" w:rsidR="00785A85" w:rsidRPr="00785A85" w:rsidRDefault="00785A85" w:rsidP="00785A85">
      <w:pPr>
        <w:numPr>
          <w:ilvl w:val="0"/>
          <w:numId w:val="14"/>
        </w:numPr>
      </w:pPr>
      <w:r w:rsidRPr="00785A85">
        <w:t>刃物の形状を大きく変えた</w:t>
      </w:r>
    </w:p>
    <w:p w14:paraId="5A4289B3" w14:textId="77777777" w:rsidR="00785A85" w:rsidRPr="00785A85" w:rsidRDefault="00785A85" w:rsidP="00785A85">
      <w:pPr>
        <w:numPr>
          <w:ilvl w:val="0"/>
          <w:numId w:val="14"/>
        </w:numPr>
      </w:pPr>
      <w:r w:rsidRPr="00785A85">
        <w:t>カラフルな色の刃物を作った</w:t>
      </w:r>
    </w:p>
    <w:p w14:paraId="45A98A5E" w14:textId="77777777" w:rsidR="00785A85" w:rsidRPr="00785A85" w:rsidRDefault="00785A85" w:rsidP="00785A85">
      <w:pPr>
        <w:numPr>
          <w:ilvl w:val="0"/>
          <w:numId w:val="14"/>
        </w:numPr>
      </w:pPr>
      <w:r w:rsidRPr="00785A85">
        <w:t>材料を木製にした</w:t>
      </w:r>
    </w:p>
    <w:p w14:paraId="142E1909" w14:textId="77777777" w:rsidR="00785A85" w:rsidRPr="00785A85" w:rsidRDefault="00785A85" w:rsidP="00785A85">
      <w:pPr>
        <w:numPr>
          <w:ilvl w:val="0"/>
          <w:numId w:val="14"/>
        </w:numPr>
      </w:pPr>
      <w:r w:rsidRPr="00785A85">
        <w:t>大量生産を始めた</w:t>
      </w:r>
      <w:r w:rsidRPr="00785A85">
        <w:br/>
      </w:r>
      <w:r w:rsidRPr="00785A85">
        <w:rPr>
          <w:rFonts w:ascii="Segoe UI Emoji" w:hAnsi="Segoe UI Emoji" w:cs="Segoe UI Emoji"/>
        </w:rPr>
        <w:t>✅</w:t>
      </w:r>
      <w:r w:rsidRPr="00785A85">
        <w:t xml:space="preserve"> 正解: カラフルな色の刃物を作った</w:t>
      </w:r>
    </w:p>
    <w:p w14:paraId="47831C6D"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w:t>
      </w:r>
      <w:r w:rsidRPr="00785A85">
        <w:lastRenderedPageBreak/>
        <w:t>パリ・アムステルダムなどの展示会でも好評を得ており 、 日本だけでなく世界中で求められています。</w:t>
      </w:r>
    </w:p>
    <w:p w14:paraId="0BE6573F" w14:textId="77777777" w:rsidR="00785A85" w:rsidRPr="00785A85" w:rsidRDefault="00785A85" w:rsidP="00785A85">
      <w:r w:rsidRPr="00785A85">
        <w:pict w14:anchorId="1B5BD07D">
          <v:rect id="_x0000_i1127" style="width:0;height:.75pt" o:hralign="center" o:hrstd="t" o:hr="t" fillcolor="#a0a0a0" stroked="f">
            <v:textbox inset="5.85pt,.7pt,5.85pt,.7pt"/>
          </v:rect>
        </w:pict>
      </w:r>
    </w:p>
    <w:p w14:paraId="1EADB09B" w14:textId="77777777" w:rsidR="00785A85" w:rsidRPr="00785A85" w:rsidRDefault="00785A85" w:rsidP="00785A85">
      <w:pPr>
        <w:rPr>
          <w:b/>
          <w:bCs/>
        </w:rPr>
      </w:pPr>
      <w:r w:rsidRPr="00785A85">
        <w:rPr>
          <w:b/>
          <w:bCs/>
        </w:rPr>
        <w:t>問題 14: 播州刃物が発展した主な地域はどこですか？</w:t>
      </w:r>
    </w:p>
    <w:p w14:paraId="085CDDF0" w14:textId="77777777" w:rsidR="00785A85" w:rsidRPr="00785A85" w:rsidRDefault="00785A85" w:rsidP="00785A85">
      <w:pPr>
        <w:numPr>
          <w:ilvl w:val="0"/>
          <w:numId w:val="15"/>
        </w:numPr>
      </w:pPr>
      <w:r w:rsidRPr="00785A85">
        <w:t>小野市</w:t>
      </w:r>
    </w:p>
    <w:p w14:paraId="6DBAF96E" w14:textId="77777777" w:rsidR="00785A85" w:rsidRPr="00785A85" w:rsidRDefault="00785A85" w:rsidP="00785A85">
      <w:pPr>
        <w:numPr>
          <w:ilvl w:val="0"/>
          <w:numId w:val="15"/>
        </w:numPr>
      </w:pPr>
      <w:r w:rsidRPr="00785A85">
        <w:t>神戸市</w:t>
      </w:r>
    </w:p>
    <w:p w14:paraId="38FFE879" w14:textId="77777777" w:rsidR="00785A85" w:rsidRPr="00785A85" w:rsidRDefault="00785A85" w:rsidP="00785A85">
      <w:pPr>
        <w:numPr>
          <w:ilvl w:val="0"/>
          <w:numId w:val="15"/>
        </w:numPr>
      </w:pPr>
      <w:r w:rsidRPr="00785A85">
        <w:t>大阪市</w:t>
      </w:r>
    </w:p>
    <w:p w14:paraId="4C863902" w14:textId="77777777" w:rsidR="00785A85" w:rsidRPr="00785A85" w:rsidRDefault="00785A85" w:rsidP="00785A85">
      <w:pPr>
        <w:numPr>
          <w:ilvl w:val="0"/>
          <w:numId w:val="15"/>
        </w:numPr>
      </w:pPr>
      <w:r w:rsidRPr="00785A85">
        <w:t>京都市</w:t>
      </w:r>
      <w:r w:rsidRPr="00785A85">
        <w:br/>
      </w:r>
      <w:r w:rsidRPr="00785A85">
        <w:rPr>
          <w:rFonts w:ascii="Segoe UI Emoji" w:hAnsi="Segoe UI Emoji" w:cs="Segoe UI Emoji"/>
        </w:rPr>
        <w:t>✅</w:t>
      </w:r>
      <w:r w:rsidRPr="00785A85">
        <w:t xml:space="preserve"> 正解: 小野市</w:t>
      </w:r>
    </w:p>
    <w:p w14:paraId="5445CD67"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4E5D3CB" w14:textId="77777777" w:rsidR="00785A85" w:rsidRPr="00785A85" w:rsidRDefault="00785A85" w:rsidP="00785A85">
      <w:r w:rsidRPr="00785A85">
        <w:pict w14:anchorId="2C5A1A76">
          <v:rect id="_x0000_i1128" style="width:0;height:.75pt" o:hralign="center" o:hrstd="t" o:hr="t" fillcolor="#a0a0a0" stroked="f">
            <v:textbox inset="5.85pt,.7pt,5.85pt,.7pt"/>
          </v:rect>
        </w:pict>
      </w:r>
    </w:p>
    <w:p w14:paraId="4FFAD163" w14:textId="77777777" w:rsidR="00785A85" w:rsidRPr="00785A85" w:rsidRDefault="00785A85" w:rsidP="00785A85">
      <w:pPr>
        <w:rPr>
          <w:b/>
          <w:bCs/>
        </w:rPr>
      </w:pPr>
      <w:r w:rsidRPr="00785A85">
        <w:rPr>
          <w:b/>
          <w:bCs/>
        </w:rPr>
        <w:t>問題 15: 播州刃物の歴史について正しい説明はどれですか？</w:t>
      </w:r>
    </w:p>
    <w:p w14:paraId="643F971C" w14:textId="77777777" w:rsidR="00785A85" w:rsidRPr="00785A85" w:rsidRDefault="00785A85" w:rsidP="00785A85">
      <w:pPr>
        <w:numPr>
          <w:ilvl w:val="0"/>
          <w:numId w:val="16"/>
        </w:numPr>
      </w:pPr>
      <w:r w:rsidRPr="00785A85">
        <w:t>明治時代に始まった家庭刃物の生産である</w:t>
      </w:r>
    </w:p>
    <w:p w14:paraId="7694E655" w14:textId="77777777" w:rsidR="00785A85" w:rsidRPr="00785A85" w:rsidRDefault="00785A85" w:rsidP="00785A85">
      <w:pPr>
        <w:numPr>
          <w:ilvl w:val="0"/>
          <w:numId w:val="16"/>
        </w:numPr>
      </w:pPr>
      <w:r w:rsidRPr="00785A85">
        <w:t>主に大都市で発達した工業である</w:t>
      </w:r>
    </w:p>
    <w:p w14:paraId="495550ED" w14:textId="77777777" w:rsidR="00785A85" w:rsidRPr="00785A85" w:rsidRDefault="00785A85" w:rsidP="00785A85">
      <w:pPr>
        <w:numPr>
          <w:ilvl w:val="0"/>
          <w:numId w:val="16"/>
        </w:numPr>
      </w:pPr>
      <w:r w:rsidRPr="00785A85">
        <w:t>江戸時代から小野市周辺で発達した家庭刃物である</w:t>
      </w:r>
    </w:p>
    <w:p w14:paraId="690E6C49" w14:textId="77777777" w:rsidR="00785A85" w:rsidRPr="00785A85" w:rsidRDefault="00785A85" w:rsidP="00785A85">
      <w:pPr>
        <w:numPr>
          <w:ilvl w:val="0"/>
          <w:numId w:val="16"/>
        </w:numPr>
      </w:pPr>
      <w:r w:rsidRPr="00785A85">
        <w:t>海外から輸入された技術で発展した</w:t>
      </w:r>
      <w:r w:rsidRPr="00785A85">
        <w:br/>
      </w:r>
      <w:r w:rsidRPr="00785A85">
        <w:rPr>
          <w:rFonts w:ascii="Segoe UI Emoji" w:hAnsi="Segoe UI Emoji" w:cs="Segoe UI Emoji"/>
        </w:rPr>
        <w:t>✅</w:t>
      </w:r>
      <w:r w:rsidRPr="00785A85">
        <w:t xml:space="preserve"> 正解: 江戸時代から小野市周辺で発達した家庭刃物である</w:t>
      </w:r>
    </w:p>
    <w:p w14:paraId="695D24B4"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555F4B8" w14:textId="77777777" w:rsidR="00785A85" w:rsidRPr="00785A85" w:rsidRDefault="00785A85" w:rsidP="00785A85">
      <w:r w:rsidRPr="00785A85">
        <w:pict w14:anchorId="17B5EC8C">
          <v:rect id="_x0000_i1129" style="width:0;height:.75pt" o:hralign="center" o:hrstd="t" o:hr="t" fillcolor="#a0a0a0" stroked="f">
            <v:textbox inset="5.85pt,.7pt,5.85pt,.7pt"/>
          </v:rect>
        </w:pict>
      </w:r>
    </w:p>
    <w:p w14:paraId="3D99FCD4" w14:textId="77777777" w:rsidR="00785A85" w:rsidRPr="00785A85" w:rsidRDefault="00785A85" w:rsidP="00785A85">
      <w:pPr>
        <w:rPr>
          <w:b/>
          <w:bCs/>
        </w:rPr>
      </w:pPr>
      <w:r w:rsidRPr="00785A85">
        <w:rPr>
          <w:b/>
          <w:bCs/>
        </w:rPr>
        <w:t>スコアまとめ</w:t>
      </w:r>
    </w:p>
    <w:p w14:paraId="57851D84" w14:textId="77777777" w:rsidR="00785A85" w:rsidRPr="00785A85" w:rsidRDefault="00785A85" w:rsidP="00785A85">
      <w:pPr>
        <w:rPr>
          <w:b/>
          <w:bCs/>
        </w:rPr>
      </w:pPr>
      <w:r w:rsidRPr="00785A85">
        <w:rPr>
          <w:b/>
          <w:bCs/>
        </w:rPr>
        <w:lastRenderedPageBreak/>
        <w:t>Faithfulnessスコア一覧</w:t>
      </w:r>
    </w:p>
    <w:p w14:paraId="28CA3C41" w14:textId="77777777" w:rsidR="00785A85" w:rsidRPr="00785A85" w:rsidRDefault="00785A85" w:rsidP="00785A85">
      <w:r w:rsidRPr="00785A85">
        <w:t>問題 1: 1.0000</w:t>
      </w:r>
    </w:p>
    <w:p w14:paraId="71764148" w14:textId="77777777" w:rsidR="00785A85" w:rsidRPr="00785A85" w:rsidRDefault="00785A85" w:rsidP="00785A85">
      <w:r w:rsidRPr="00785A85">
        <w:t>問題 2: 1.0000</w:t>
      </w:r>
    </w:p>
    <w:p w14:paraId="60B365C9" w14:textId="77777777" w:rsidR="00785A85" w:rsidRPr="00785A85" w:rsidRDefault="00785A85" w:rsidP="00785A85">
      <w:r w:rsidRPr="00785A85">
        <w:t>問題 3: 1.0000</w:t>
      </w:r>
    </w:p>
    <w:p w14:paraId="5D54A8F5" w14:textId="77777777" w:rsidR="00785A85" w:rsidRPr="00785A85" w:rsidRDefault="00785A85" w:rsidP="00785A85">
      <w:r w:rsidRPr="00785A85">
        <w:t>問題 4: 1.0000</w:t>
      </w:r>
    </w:p>
    <w:p w14:paraId="13E2B026" w14:textId="77777777" w:rsidR="00785A85" w:rsidRPr="00785A85" w:rsidRDefault="00785A85" w:rsidP="00785A85">
      <w:r w:rsidRPr="00785A85">
        <w:t>問題 5: 1.0000</w:t>
      </w:r>
    </w:p>
    <w:p w14:paraId="7A8C5FEB" w14:textId="77777777" w:rsidR="00785A85" w:rsidRPr="00785A85" w:rsidRDefault="00785A85" w:rsidP="00785A85">
      <w:r w:rsidRPr="00785A85">
        <w:t>問題 6: 1.0000</w:t>
      </w:r>
    </w:p>
    <w:p w14:paraId="7648AA76" w14:textId="77777777" w:rsidR="00785A85" w:rsidRPr="00785A85" w:rsidRDefault="00785A85" w:rsidP="00785A85">
      <w:r w:rsidRPr="00785A85">
        <w:t>問題 7: 1.0000</w:t>
      </w:r>
    </w:p>
    <w:p w14:paraId="5CC066E1" w14:textId="77777777" w:rsidR="00785A85" w:rsidRPr="00785A85" w:rsidRDefault="00785A85" w:rsidP="00785A85">
      <w:r w:rsidRPr="00785A85">
        <w:t>問題 8: 1.0000</w:t>
      </w:r>
    </w:p>
    <w:p w14:paraId="5C37A2DF" w14:textId="77777777" w:rsidR="00785A85" w:rsidRPr="00785A85" w:rsidRDefault="00785A85" w:rsidP="00785A85">
      <w:r w:rsidRPr="00785A85">
        <w:t>問題 9: 1.0000</w:t>
      </w:r>
    </w:p>
    <w:p w14:paraId="5D703CBF" w14:textId="77777777" w:rsidR="00785A85" w:rsidRPr="00785A85" w:rsidRDefault="00785A85" w:rsidP="00785A85">
      <w:r w:rsidRPr="00785A85">
        <w:t>問題 10: 1.0000</w:t>
      </w:r>
    </w:p>
    <w:p w14:paraId="35D74F44" w14:textId="77777777" w:rsidR="00785A85" w:rsidRPr="00785A85" w:rsidRDefault="00785A85" w:rsidP="00785A85">
      <w:r w:rsidRPr="00785A85">
        <w:t>問題 11: 1.0000</w:t>
      </w:r>
    </w:p>
    <w:p w14:paraId="2008C26A" w14:textId="77777777" w:rsidR="00785A85" w:rsidRPr="00785A85" w:rsidRDefault="00785A85" w:rsidP="00785A85">
      <w:r w:rsidRPr="00785A85">
        <w:t>問題 12: 1.0000</w:t>
      </w:r>
    </w:p>
    <w:p w14:paraId="0B1726C4" w14:textId="77777777" w:rsidR="00785A85" w:rsidRPr="00785A85" w:rsidRDefault="00785A85" w:rsidP="00785A85">
      <w:r w:rsidRPr="00785A85">
        <w:t>問題 13: 1.0000</w:t>
      </w:r>
    </w:p>
    <w:p w14:paraId="1236E0E8" w14:textId="77777777" w:rsidR="00785A85" w:rsidRPr="00785A85" w:rsidRDefault="00785A85" w:rsidP="00785A85">
      <w:r w:rsidRPr="00785A85">
        <w:t>問題 14: 1.0000</w:t>
      </w:r>
    </w:p>
    <w:p w14:paraId="5E5EE47E" w14:textId="77777777" w:rsidR="00785A85" w:rsidRPr="00785A85" w:rsidRDefault="00785A85" w:rsidP="00785A85">
      <w:r w:rsidRPr="00785A85">
        <w:t>問題 15: 1.0000</w:t>
      </w:r>
    </w:p>
    <w:p w14:paraId="7970A929" w14:textId="77777777" w:rsidR="00785A85" w:rsidRPr="00785A85" w:rsidRDefault="00785A85" w:rsidP="00785A85">
      <w:r w:rsidRPr="00785A85">
        <w:t>平均Faithfulnessスコア: 1.0000</w:t>
      </w:r>
    </w:p>
    <w:p w14:paraId="72167F9B" w14:textId="77777777" w:rsidR="00785A85" w:rsidRPr="00785A85" w:rsidRDefault="00785A85" w:rsidP="00785A85">
      <w:r w:rsidRPr="00785A85">
        <w:t>平均コサイン類似度: 0.4222</w:t>
      </w:r>
    </w:p>
    <w:p w14:paraId="6DF45D39" w14:textId="77777777" w:rsidR="00785A85" w:rsidRDefault="00785A85"/>
    <w:p w14:paraId="16449A24" w14:textId="77777777" w:rsidR="00785A85" w:rsidRDefault="00785A85"/>
    <w:p w14:paraId="2BA22F6B" w14:textId="77777777" w:rsidR="00785A85" w:rsidRDefault="00785A85"/>
    <w:p w14:paraId="4BC6951C" w14:textId="77777777" w:rsidR="00785A85" w:rsidRDefault="00785A85"/>
    <w:p w14:paraId="40E69BC0" w14:textId="77777777" w:rsidR="00785A85" w:rsidRDefault="00785A85"/>
    <w:p w14:paraId="30772ACC" w14:textId="77777777" w:rsidR="00785A85" w:rsidRPr="00785A85" w:rsidRDefault="00785A85" w:rsidP="00785A85">
      <w:pPr>
        <w:rPr>
          <w:b/>
          <w:bCs/>
        </w:rPr>
      </w:pPr>
      <w:r w:rsidRPr="00785A85">
        <w:rPr>
          <w:b/>
          <w:bCs/>
        </w:rPr>
        <w:br/>
        <w:t>兵庫学検定試験対策ツール（5問同時出題＋Faithfulness＋平均コサイン類似度付き）</w:t>
      </w:r>
    </w:p>
    <w:p w14:paraId="66B19020" w14:textId="77777777" w:rsidR="00785A85" w:rsidRPr="00785A85" w:rsidRDefault="00785A85" w:rsidP="00785A85">
      <w:r w:rsidRPr="00785A85">
        <w:t>クイズに使うPDFファイルを選んでください</w:t>
      </w:r>
    </w:p>
    <w:p w14:paraId="44F3086C" w14:textId="77777777" w:rsidR="00785A85" w:rsidRPr="00785A85" w:rsidRDefault="00785A85" w:rsidP="00785A85">
      <w:r w:rsidRPr="00785A85">
        <w:t>Drag and drop file </w:t>
      </w:r>
      <w:proofErr w:type="spellStart"/>
      <w:r w:rsidRPr="00785A85">
        <w:t>hereLimit</w:t>
      </w:r>
      <w:proofErr w:type="spellEnd"/>
      <w:r w:rsidRPr="00785A85">
        <w:t xml:space="preserve"> 200MB per file • PDF</w:t>
      </w:r>
    </w:p>
    <w:p w14:paraId="3A96E72F" w14:textId="77777777" w:rsidR="00785A85" w:rsidRPr="00785A85" w:rsidRDefault="00785A85" w:rsidP="00785A85">
      <w:pPr>
        <w:numPr>
          <w:ilvl w:val="0"/>
          <w:numId w:val="17"/>
        </w:numPr>
      </w:pPr>
      <w:r w:rsidRPr="00785A85">
        <w:t>兵庫学検定p129修正済み.pdf</w:t>
      </w:r>
    </w:p>
    <w:p w14:paraId="4A2FC8A5" w14:textId="77777777" w:rsidR="00785A85" w:rsidRPr="00785A85" w:rsidRDefault="00785A85" w:rsidP="00785A85">
      <w:r w:rsidRPr="00785A85">
        <w:t>280.5KB</w:t>
      </w:r>
    </w:p>
    <w:p w14:paraId="2631423A" w14:textId="77777777" w:rsidR="00785A85" w:rsidRPr="00785A85" w:rsidRDefault="00785A85" w:rsidP="00785A85">
      <w:r w:rsidRPr="00785A85">
        <w:t>PDFを変換して 1 件の文章を読み込みました！</w:t>
      </w:r>
    </w:p>
    <w:p w14:paraId="4AC66E35" w14:textId="77777777" w:rsidR="00785A85" w:rsidRPr="00785A85" w:rsidRDefault="00785A85" w:rsidP="00785A85">
      <w:pPr>
        <w:rPr>
          <w:b/>
          <w:bCs/>
        </w:rPr>
      </w:pPr>
      <w:r w:rsidRPr="00785A85">
        <w:rPr>
          <w:b/>
          <w:bCs/>
        </w:rPr>
        <w:t>生成された全問題</w:t>
      </w:r>
    </w:p>
    <w:p w14:paraId="397EB781" w14:textId="77777777" w:rsidR="00785A85" w:rsidRPr="00785A85" w:rsidRDefault="00785A85" w:rsidP="00785A85">
      <w:pPr>
        <w:rPr>
          <w:b/>
          <w:bCs/>
        </w:rPr>
      </w:pPr>
      <w:r w:rsidRPr="00785A85">
        <w:rPr>
          <w:b/>
          <w:bCs/>
        </w:rPr>
        <w:t>問題 1: 播州刃物が発展した主な地域はどこですか？</w:t>
      </w:r>
    </w:p>
    <w:p w14:paraId="4D5297F2" w14:textId="77777777" w:rsidR="00785A85" w:rsidRPr="00785A85" w:rsidRDefault="00785A85" w:rsidP="00785A85">
      <w:pPr>
        <w:numPr>
          <w:ilvl w:val="0"/>
          <w:numId w:val="18"/>
        </w:numPr>
      </w:pPr>
      <w:r w:rsidRPr="00785A85">
        <w:t>小野市</w:t>
      </w:r>
    </w:p>
    <w:p w14:paraId="749BEEB6" w14:textId="77777777" w:rsidR="00785A85" w:rsidRPr="00785A85" w:rsidRDefault="00785A85" w:rsidP="00785A85">
      <w:pPr>
        <w:numPr>
          <w:ilvl w:val="0"/>
          <w:numId w:val="18"/>
        </w:numPr>
      </w:pPr>
      <w:r w:rsidRPr="00785A85">
        <w:t>大阪市</w:t>
      </w:r>
    </w:p>
    <w:p w14:paraId="1D21A71E" w14:textId="77777777" w:rsidR="00785A85" w:rsidRPr="00785A85" w:rsidRDefault="00785A85" w:rsidP="00785A85">
      <w:pPr>
        <w:numPr>
          <w:ilvl w:val="0"/>
          <w:numId w:val="18"/>
        </w:numPr>
      </w:pPr>
      <w:r w:rsidRPr="00785A85">
        <w:t>名古屋市</w:t>
      </w:r>
    </w:p>
    <w:p w14:paraId="2F14EC10" w14:textId="77777777" w:rsidR="00785A85" w:rsidRPr="00785A85" w:rsidRDefault="00785A85" w:rsidP="00785A85">
      <w:pPr>
        <w:numPr>
          <w:ilvl w:val="0"/>
          <w:numId w:val="18"/>
        </w:numPr>
      </w:pPr>
      <w:r w:rsidRPr="00785A85">
        <w:t>京都市</w:t>
      </w:r>
      <w:r w:rsidRPr="00785A85">
        <w:br/>
      </w:r>
      <w:r w:rsidRPr="00785A85">
        <w:rPr>
          <w:rFonts w:ascii="Segoe UI Emoji" w:hAnsi="Segoe UI Emoji" w:cs="Segoe UI Emoji"/>
        </w:rPr>
        <w:lastRenderedPageBreak/>
        <w:t>✅</w:t>
      </w:r>
      <w:r w:rsidRPr="00785A85">
        <w:t xml:space="preserve"> 正解: 小野市</w:t>
      </w:r>
    </w:p>
    <w:p w14:paraId="50B0E433"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D2F4FD2" w14:textId="77777777" w:rsidR="00785A85" w:rsidRPr="00785A85" w:rsidRDefault="00785A85" w:rsidP="00785A85">
      <w:r w:rsidRPr="00785A85">
        <w:pict w14:anchorId="2860E67F">
          <v:rect id="_x0000_i1235" style="width:0;height:.75pt" o:hralign="center" o:hrstd="t" o:hr="t" fillcolor="#a0a0a0" stroked="f">
            <v:textbox inset="5.85pt,.7pt,5.85pt,.7pt"/>
          </v:rect>
        </w:pict>
      </w:r>
    </w:p>
    <w:p w14:paraId="0B15F639" w14:textId="77777777" w:rsidR="00785A85" w:rsidRPr="00785A85" w:rsidRDefault="00785A85" w:rsidP="00785A85">
      <w:pPr>
        <w:rPr>
          <w:b/>
          <w:bCs/>
        </w:rPr>
      </w:pPr>
      <w:r w:rsidRPr="00785A85">
        <w:rPr>
          <w:b/>
          <w:bCs/>
        </w:rPr>
        <w:t>問題 2: 播州刃物が発展した主な地域はどこですか？</w:t>
      </w:r>
    </w:p>
    <w:p w14:paraId="64938E65" w14:textId="77777777" w:rsidR="00785A85" w:rsidRPr="00785A85" w:rsidRDefault="00785A85" w:rsidP="00785A85">
      <w:pPr>
        <w:numPr>
          <w:ilvl w:val="0"/>
          <w:numId w:val="19"/>
        </w:numPr>
      </w:pPr>
      <w:r w:rsidRPr="00785A85">
        <w:t>小野市</w:t>
      </w:r>
    </w:p>
    <w:p w14:paraId="0BCAA08C" w14:textId="77777777" w:rsidR="00785A85" w:rsidRPr="00785A85" w:rsidRDefault="00785A85" w:rsidP="00785A85">
      <w:pPr>
        <w:numPr>
          <w:ilvl w:val="0"/>
          <w:numId w:val="19"/>
        </w:numPr>
      </w:pPr>
      <w:r w:rsidRPr="00785A85">
        <w:t>姫路市</w:t>
      </w:r>
    </w:p>
    <w:p w14:paraId="777DC4E4" w14:textId="77777777" w:rsidR="00785A85" w:rsidRPr="00785A85" w:rsidRDefault="00785A85" w:rsidP="00785A85">
      <w:pPr>
        <w:numPr>
          <w:ilvl w:val="0"/>
          <w:numId w:val="19"/>
        </w:numPr>
      </w:pPr>
      <w:r w:rsidRPr="00785A85">
        <w:t>加古川市</w:t>
      </w:r>
    </w:p>
    <w:p w14:paraId="2EF75B36" w14:textId="77777777" w:rsidR="00785A85" w:rsidRPr="00785A85" w:rsidRDefault="00785A85" w:rsidP="00785A85">
      <w:pPr>
        <w:numPr>
          <w:ilvl w:val="0"/>
          <w:numId w:val="19"/>
        </w:numPr>
      </w:pPr>
      <w:r w:rsidRPr="00785A85">
        <w:t>明石市</w:t>
      </w:r>
      <w:r w:rsidRPr="00785A85">
        <w:br/>
      </w:r>
      <w:r w:rsidRPr="00785A85">
        <w:rPr>
          <w:rFonts w:ascii="Segoe UI Emoji" w:hAnsi="Segoe UI Emoji" w:cs="Segoe UI Emoji"/>
        </w:rPr>
        <w:t>✅</w:t>
      </w:r>
      <w:r w:rsidRPr="00785A85">
        <w:t xml:space="preserve"> 正解: 小野市</w:t>
      </w:r>
    </w:p>
    <w:p w14:paraId="6272EE2C"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E27F9BB" w14:textId="77777777" w:rsidR="00785A85" w:rsidRPr="00785A85" w:rsidRDefault="00785A85" w:rsidP="00785A85">
      <w:r w:rsidRPr="00785A85">
        <w:pict w14:anchorId="28774CFC">
          <v:rect id="_x0000_i1236" style="width:0;height:.75pt" o:hralign="center" o:hrstd="t" o:hr="t" fillcolor="#a0a0a0" stroked="f">
            <v:textbox inset="5.85pt,.7pt,5.85pt,.7pt"/>
          </v:rect>
        </w:pict>
      </w:r>
    </w:p>
    <w:p w14:paraId="0EA45C6B" w14:textId="77777777" w:rsidR="00785A85" w:rsidRPr="00785A85" w:rsidRDefault="00785A85" w:rsidP="00785A85">
      <w:pPr>
        <w:rPr>
          <w:b/>
          <w:bCs/>
        </w:rPr>
      </w:pPr>
      <w:r w:rsidRPr="00785A85">
        <w:rPr>
          <w:b/>
          <w:bCs/>
        </w:rPr>
        <w:t>問題 3: 播州刃物の新たな取り組みとして、小野市出身のデザイナーがプロデュースした特徴は何ですか？</w:t>
      </w:r>
    </w:p>
    <w:p w14:paraId="527A347C" w14:textId="77777777" w:rsidR="00785A85" w:rsidRPr="00785A85" w:rsidRDefault="00785A85" w:rsidP="00785A85">
      <w:pPr>
        <w:numPr>
          <w:ilvl w:val="0"/>
          <w:numId w:val="20"/>
        </w:numPr>
      </w:pPr>
      <w:r w:rsidRPr="00785A85">
        <w:t>刃物の形状を大幅に変えた</w:t>
      </w:r>
    </w:p>
    <w:p w14:paraId="353C5B0E" w14:textId="77777777" w:rsidR="00785A85" w:rsidRPr="00785A85" w:rsidRDefault="00785A85" w:rsidP="00785A85">
      <w:pPr>
        <w:numPr>
          <w:ilvl w:val="0"/>
          <w:numId w:val="20"/>
        </w:numPr>
      </w:pPr>
      <w:r w:rsidRPr="00785A85">
        <w:t>刃物にカラフルな色を施した</w:t>
      </w:r>
    </w:p>
    <w:p w14:paraId="677DF20A" w14:textId="77777777" w:rsidR="00785A85" w:rsidRPr="00785A85" w:rsidRDefault="00785A85" w:rsidP="00785A85">
      <w:pPr>
        <w:numPr>
          <w:ilvl w:val="0"/>
          <w:numId w:val="20"/>
        </w:numPr>
      </w:pPr>
      <w:r w:rsidRPr="00785A85">
        <w:t>刃物の素材を全て木製にした</w:t>
      </w:r>
    </w:p>
    <w:p w14:paraId="65BB4E2F" w14:textId="77777777" w:rsidR="00785A85" w:rsidRPr="00785A85" w:rsidRDefault="00785A85" w:rsidP="00785A85">
      <w:pPr>
        <w:numPr>
          <w:ilvl w:val="0"/>
          <w:numId w:val="20"/>
        </w:numPr>
      </w:pPr>
      <w:r w:rsidRPr="00785A85">
        <w:t>伝統的な製法を完全に廃止した</w:t>
      </w:r>
      <w:r w:rsidRPr="00785A85">
        <w:br/>
      </w:r>
      <w:r w:rsidRPr="00785A85">
        <w:rPr>
          <w:rFonts w:ascii="Segoe UI Emoji" w:hAnsi="Segoe UI Emoji" w:cs="Segoe UI Emoji"/>
        </w:rPr>
        <w:t>✅</w:t>
      </w:r>
      <w:r w:rsidRPr="00785A85">
        <w:t xml:space="preserve"> 正解: 刃物にカラフルな色を施した</w:t>
      </w:r>
    </w:p>
    <w:p w14:paraId="5DB35822"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w:t>
      </w:r>
      <w:r w:rsidRPr="00785A85">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449023E" w14:textId="77777777" w:rsidR="00785A85" w:rsidRPr="00785A85" w:rsidRDefault="00785A85" w:rsidP="00785A85">
      <w:r w:rsidRPr="00785A85">
        <w:pict w14:anchorId="03D137E4">
          <v:rect id="_x0000_i1237" style="width:0;height:.75pt" o:hralign="center" o:hrstd="t" o:hr="t" fillcolor="#a0a0a0" stroked="f">
            <v:textbox inset="5.85pt,.7pt,5.85pt,.7pt"/>
          </v:rect>
        </w:pict>
      </w:r>
    </w:p>
    <w:p w14:paraId="3FE7E1F6" w14:textId="77777777" w:rsidR="00785A85" w:rsidRPr="00785A85" w:rsidRDefault="00785A85" w:rsidP="00785A85">
      <w:pPr>
        <w:rPr>
          <w:b/>
          <w:bCs/>
        </w:rPr>
      </w:pPr>
      <w:r w:rsidRPr="00785A85">
        <w:rPr>
          <w:b/>
          <w:bCs/>
        </w:rPr>
        <w:t>問題 4: 播州刃物はどのような地域経済への役割を果たしてきましたか？</w:t>
      </w:r>
    </w:p>
    <w:p w14:paraId="3DD46140" w14:textId="77777777" w:rsidR="00785A85" w:rsidRPr="00785A85" w:rsidRDefault="00785A85" w:rsidP="00785A85">
      <w:pPr>
        <w:numPr>
          <w:ilvl w:val="0"/>
          <w:numId w:val="21"/>
        </w:numPr>
      </w:pPr>
      <w:r w:rsidRPr="00785A85">
        <w:t>大規模な農業発展の中心だった</w:t>
      </w:r>
    </w:p>
    <w:p w14:paraId="17A3A7A6" w14:textId="77777777" w:rsidR="00785A85" w:rsidRPr="00785A85" w:rsidRDefault="00785A85" w:rsidP="00785A85">
      <w:pPr>
        <w:numPr>
          <w:ilvl w:val="0"/>
          <w:numId w:val="21"/>
        </w:numPr>
      </w:pPr>
      <w:r w:rsidRPr="00785A85">
        <w:t>農家の副業や家内工業として発展した</w:t>
      </w:r>
    </w:p>
    <w:p w14:paraId="7C634525" w14:textId="77777777" w:rsidR="00785A85" w:rsidRPr="00785A85" w:rsidRDefault="00785A85" w:rsidP="00785A85">
      <w:pPr>
        <w:numPr>
          <w:ilvl w:val="0"/>
          <w:numId w:val="21"/>
        </w:numPr>
      </w:pPr>
      <w:r w:rsidRPr="00785A85">
        <w:t>輸出専業の工業として始まった</w:t>
      </w:r>
    </w:p>
    <w:p w14:paraId="0760A557" w14:textId="77777777" w:rsidR="00785A85" w:rsidRPr="00785A85" w:rsidRDefault="00785A85" w:rsidP="00785A85">
      <w:pPr>
        <w:numPr>
          <w:ilvl w:val="0"/>
          <w:numId w:val="21"/>
        </w:numPr>
      </w:pPr>
      <w:r w:rsidRPr="00785A85">
        <w:t>金融業の発展を支えた</w:t>
      </w:r>
      <w:r w:rsidRPr="00785A85">
        <w:br/>
      </w:r>
      <w:r w:rsidRPr="00785A85">
        <w:rPr>
          <w:rFonts w:ascii="Segoe UI Emoji" w:hAnsi="Segoe UI Emoji" w:cs="Segoe UI Emoji"/>
        </w:rPr>
        <w:t>✅</w:t>
      </w:r>
      <w:r w:rsidRPr="00785A85">
        <w:t xml:space="preserve"> 正解: 農家の副業や家内工業として発展した</w:t>
      </w:r>
    </w:p>
    <w:p w14:paraId="21B3A8B0"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45B369E" w14:textId="77777777" w:rsidR="00785A85" w:rsidRPr="00785A85" w:rsidRDefault="00785A85" w:rsidP="00785A85">
      <w:r w:rsidRPr="00785A85">
        <w:pict w14:anchorId="0C59DF3A">
          <v:rect id="_x0000_i1238" style="width:0;height:.75pt" o:hralign="center" o:hrstd="t" o:hr="t" fillcolor="#a0a0a0" stroked="f">
            <v:textbox inset="5.85pt,.7pt,5.85pt,.7pt"/>
          </v:rect>
        </w:pict>
      </w:r>
    </w:p>
    <w:p w14:paraId="3A4AF43C" w14:textId="77777777" w:rsidR="00785A85" w:rsidRPr="00785A85" w:rsidRDefault="00785A85" w:rsidP="00785A85">
      <w:pPr>
        <w:rPr>
          <w:b/>
          <w:bCs/>
        </w:rPr>
      </w:pPr>
      <w:r w:rsidRPr="00785A85">
        <w:rPr>
          <w:b/>
          <w:bCs/>
        </w:rPr>
        <w:t>問題 5: 播州刃物に関して、近年どのような新しい取り組みが行われているか？</w:t>
      </w:r>
    </w:p>
    <w:p w14:paraId="68887B69" w14:textId="77777777" w:rsidR="00785A85" w:rsidRPr="00785A85" w:rsidRDefault="00785A85" w:rsidP="00785A85">
      <w:pPr>
        <w:numPr>
          <w:ilvl w:val="0"/>
          <w:numId w:val="22"/>
        </w:numPr>
      </w:pPr>
      <w:r w:rsidRPr="00785A85">
        <w:t>刃物の形状を大きく変える</w:t>
      </w:r>
    </w:p>
    <w:p w14:paraId="56F34E46" w14:textId="77777777" w:rsidR="00785A85" w:rsidRPr="00785A85" w:rsidRDefault="00785A85" w:rsidP="00785A85">
      <w:pPr>
        <w:numPr>
          <w:ilvl w:val="0"/>
          <w:numId w:val="22"/>
        </w:numPr>
      </w:pPr>
      <w:r w:rsidRPr="00785A85">
        <w:t>カラフルな色の刃物を作る</w:t>
      </w:r>
    </w:p>
    <w:p w14:paraId="4F0EB92F" w14:textId="77777777" w:rsidR="00785A85" w:rsidRPr="00785A85" w:rsidRDefault="00785A85" w:rsidP="00785A85">
      <w:pPr>
        <w:numPr>
          <w:ilvl w:val="0"/>
          <w:numId w:val="22"/>
        </w:numPr>
      </w:pPr>
      <w:r w:rsidRPr="00785A85">
        <w:t>機械生産を完全自動化する</w:t>
      </w:r>
    </w:p>
    <w:p w14:paraId="02E30D2E" w14:textId="77777777" w:rsidR="00785A85" w:rsidRPr="00785A85" w:rsidRDefault="00785A85" w:rsidP="00785A85">
      <w:pPr>
        <w:numPr>
          <w:ilvl w:val="0"/>
          <w:numId w:val="22"/>
        </w:numPr>
      </w:pPr>
      <w:r w:rsidRPr="00785A85">
        <w:t>包丁以外の製品に特化する</w:t>
      </w:r>
      <w:r w:rsidRPr="00785A85">
        <w:br/>
      </w:r>
      <w:r w:rsidRPr="00785A85">
        <w:rPr>
          <w:rFonts w:ascii="Segoe UI Emoji" w:hAnsi="Segoe UI Emoji" w:cs="Segoe UI Emoji"/>
        </w:rPr>
        <w:t>✅</w:t>
      </w:r>
      <w:r w:rsidRPr="00785A85">
        <w:t xml:space="preserve"> 正解: カラフルな色の刃物を作る</w:t>
      </w:r>
    </w:p>
    <w:p w14:paraId="5B7D4DAA"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785A85">
        <w:lastRenderedPageBreak/>
        <w:t>新たな発想で生まれ 変わった「BANSHU HAMONO」 は、ニューヨーク・ロンドン・パリ・アムステルダムなどの展示会でも好評を得ており 、 日本だけでなく世界中で求められています。</w:t>
      </w:r>
    </w:p>
    <w:p w14:paraId="71195630" w14:textId="77777777" w:rsidR="00785A85" w:rsidRPr="00785A85" w:rsidRDefault="00785A85" w:rsidP="00785A85">
      <w:r w:rsidRPr="00785A85">
        <w:pict w14:anchorId="6ED56CCA">
          <v:rect id="_x0000_i1239" style="width:0;height:.75pt" o:hralign="center" o:hrstd="t" o:hr="t" fillcolor="#a0a0a0" stroked="f">
            <v:textbox inset="5.85pt,.7pt,5.85pt,.7pt"/>
          </v:rect>
        </w:pict>
      </w:r>
    </w:p>
    <w:p w14:paraId="740C61B3" w14:textId="77777777" w:rsidR="00785A85" w:rsidRPr="00785A85" w:rsidRDefault="00785A85" w:rsidP="00785A85">
      <w:pPr>
        <w:rPr>
          <w:b/>
          <w:bCs/>
        </w:rPr>
      </w:pPr>
      <w:r w:rsidRPr="00785A85">
        <w:rPr>
          <w:b/>
          <w:bCs/>
        </w:rPr>
        <w:t>問題 6: 播州刃物の新たな取り組みとして、従来の形状を変えるのではなく、どのような特徴が加えられましたか？</w:t>
      </w:r>
    </w:p>
    <w:p w14:paraId="1A0D1062" w14:textId="77777777" w:rsidR="00785A85" w:rsidRPr="00785A85" w:rsidRDefault="00785A85" w:rsidP="00785A85">
      <w:pPr>
        <w:numPr>
          <w:ilvl w:val="0"/>
          <w:numId w:val="23"/>
        </w:numPr>
      </w:pPr>
      <w:r w:rsidRPr="00785A85">
        <w:t>刃物をカラフルな色にする</w:t>
      </w:r>
    </w:p>
    <w:p w14:paraId="023A38ED" w14:textId="77777777" w:rsidR="00785A85" w:rsidRPr="00785A85" w:rsidRDefault="00785A85" w:rsidP="00785A85">
      <w:pPr>
        <w:numPr>
          <w:ilvl w:val="0"/>
          <w:numId w:val="23"/>
        </w:numPr>
      </w:pPr>
      <w:r w:rsidRPr="00785A85">
        <w:t>刃物のサイズを大きくする</w:t>
      </w:r>
    </w:p>
    <w:p w14:paraId="0EA68DDA" w14:textId="77777777" w:rsidR="00785A85" w:rsidRPr="00785A85" w:rsidRDefault="00785A85" w:rsidP="00785A85">
      <w:pPr>
        <w:numPr>
          <w:ilvl w:val="0"/>
          <w:numId w:val="23"/>
        </w:numPr>
      </w:pPr>
      <w:r w:rsidRPr="00785A85">
        <w:t>刃物に彫刻を施す</w:t>
      </w:r>
    </w:p>
    <w:p w14:paraId="269CAF0E" w14:textId="77777777" w:rsidR="00785A85" w:rsidRPr="00785A85" w:rsidRDefault="00785A85" w:rsidP="00785A85">
      <w:pPr>
        <w:numPr>
          <w:ilvl w:val="0"/>
          <w:numId w:val="23"/>
        </w:numPr>
      </w:pPr>
      <w:r w:rsidRPr="00785A85">
        <w:t>刃物を電動化する</w:t>
      </w:r>
      <w:r w:rsidRPr="00785A85">
        <w:br/>
      </w:r>
      <w:r w:rsidRPr="00785A85">
        <w:rPr>
          <w:rFonts w:ascii="Segoe UI Emoji" w:hAnsi="Segoe UI Emoji" w:cs="Segoe UI Emoji"/>
        </w:rPr>
        <w:t>✅</w:t>
      </w:r>
      <w:r w:rsidRPr="00785A85">
        <w:t xml:space="preserve"> 正解: 刃物をカラフルな色にする</w:t>
      </w:r>
    </w:p>
    <w:p w14:paraId="63F461CF"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159251B" w14:textId="77777777" w:rsidR="00785A85" w:rsidRPr="00785A85" w:rsidRDefault="00785A85" w:rsidP="00785A85">
      <w:r w:rsidRPr="00785A85">
        <w:pict w14:anchorId="0CBB6E7B">
          <v:rect id="_x0000_i1240" style="width:0;height:.75pt" o:hralign="center" o:hrstd="t" o:hr="t" fillcolor="#a0a0a0" stroked="f">
            <v:textbox inset="5.85pt,.7pt,5.85pt,.7pt"/>
          </v:rect>
        </w:pict>
      </w:r>
    </w:p>
    <w:p w14:paraId="43F14DA8" w14:textId="77777777" w:rsidR="00785A85" w:rsidRPr="00785A85" w:rsidRDefault="00785A85" w:rsidP="00785A85">
      <w:pPr>
        <w:rPr>
          <w:b/>
          <w:bCs/>
        </w:rPr>
      </w:pPr>
      <w:r w:rsidRPr="00785A85">
        <w:rPr>
          <w:b/>
          <w:bCs/>
        </w:rPr>
        <w:t>問題 7: 播州刃物が新しい取り組みとして導入した特徴は何ですか？</w:t>
      </w:r>
    </w:p>
    <w:p w14:paraId="1B3CFF80" w14:textId="77777777" w:rsidR="00785A85" w:rsidRPr="00785A85" w:rsidRDefault="00785A85" w:rsidP="00785A85">
      <w:pPr>
        <w:numPr>
          <w:ilvl w:val="0"/>
          <w:numId w:val="24"/>
        </w:numPr>
      </w:pPr>
      <w:r w:rsidRPr="00785A85">
        <w:t>刃物の形状を複雑にした</w:t>
      </w:r>
    </w:p>
    <w:p w14:paraId="0E228055" w14:textId="77777777" w:rsidR="00785A85" w:rsidRPr="00785A85" w:rsidRDefault="00785A85" w:rsidP="00785A85">
      <w:pPr>
        <w:numPr>
          <w:ilvl w:val="0"/>
          <w:numId w:val="24"/>
        </w:numPr>
      </w:pPr>
      <w:r w:rsidRPr="00785A85">
        <w:t>カラフルな色の刃物を作った</w:t>
      </w:r>
    </w:p>
    <w:p w14:paraId="5CA20482" w14:textId="77777777" w:rsidR="00785A85" w:rsidRPr="00785A85" w:rsidRDefault="00785A85" w:rsidP="00785A85">
      <w:pPr>
        <w:numPr>
          <w:ilvl w:val="0"/>
          <w:numId w:val="24"/>
        </w:numPr>
      </w:pPr>
      <w:r w:rsidRPr="00785A85">
        <w:t>全て機械で生産するようになった</w:t>
      </w:r>
    </w:p>
    <w:p w14:paraId="4E93E1F1" w14:textId="77777777" w:rsidR="00785A85" w:rsidRPr="00785A85" w:rsidRDefault="00785A85" w:rsidP="00785A85">
      <w:pPr>
        <w:numPr>
          <w:ilvl w:val="0"/>
          <w:numId w:val="24"/>
        </w:numPr>
      </w:pPr>
      <w:r w:rsidRPr="00785A85">
        <w:t>刃物に装飾を施した</w:t>
      </w:r>
      <w:r w:rsidRPr="00785A85">
        <w:br/>
      </w:r>
      <w:r w:rsidRPr="00785A85">
        <w:rPr>
          <w:rFonts w:ascii="Segoe UI Emoji" w:hAnsi="Segoe UI Emoji" w:cs="Segoe UI Emoji"/>
        </w:rPr>
        <w:t>✅</w:t>
      </w:r>
      <w:r w:rsidRPr="00785A85">
        <w:t xml:space="preserve"> 正解: カラフルな色の刃物を作った</w:t>
      </w:r>
    </w:p>
    <w:p w14:paraId="1A4FB7EA"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F4F4BEB" w14:textId="77777777" w:rsidR="00785A85" w:rsidRPr="00785A85" w:rsidRDefault="00785A85" w:rsidP="00785A85">
      <w:r w:rsidRPr="00785A85">
        <w:lastRenderedPageBreak/>
        <w:pict w14:anchorId="0D8A2A25">
          <v:rect id="_x0000_i1241" style="width:0;height:.75pt" o:hralign="center" o:hrstd="t" o:hr="t" fillcolor="#a0a0a0" stroked="f">
            <v:textbox inset="5.85pt,.7pt,5.85pt,.7pt"/>
          </v:rect>
        </w:pict>
      </w:r>
    </w:p>
    <w:p w14:paraId="20207441" w14:textId="77777777" w:rsidR="00785A85" w:rsidRPr="00785A85" w:rsidRDefault="00785A85" w:rsidP="00785A85">
      <w:pPr>
        <w:rPr>
          <w:b/>
          <w:bCs/>
        </w:rPr>
      </w:pPr>
      <w:r w:rsidRPr="00785A85">
        <w:rPr>
          <w:b/>
          <w:bCs/>
        </w:rPr>
        <w:t>問題 8: 播州刃物の新しい取り組みとして導入された特徴は何ですか？</w:t>
      </w:r>
    </w:p>
    <w:p w14:paraId="18189B16" w14:textId="77777777" w:rsidR="00785A85" w:rsidRPr="00785A85" w:rsidRDefault="00785A85" w:rsidP="00785A85">
      <w:pPr>
        <w:numPr>
          <w:ilvl w:val="0"/>
          <w:numId w:val="25"/>
        </w:numPr>
      </w:pPr>
      <w:r w:rsidRPr="00785A85">
        <w:t>カラフルな色の刃物を作ること</w:t>
      </w:r>
    </w:p>
    <w:p w14:paraId="03025AAF" w14:textId="77777777" w:rsidR="00785A85" w:rsidRPr="00785A85" w:rsidRDefault="00785A85" w:rsidP="00785A85">
      <w:pPr>
        <w:numPr>
          <w:ilvl w:val="0"/>
          <w:numId w:val="25"/>
        </w:numPr>
      </w:pPr>
      <w:r w:rsidRPr="00785A85">
        <w:t>刃物の形状を大幅に変更すること</w:t>
      </w:r>
    </w:p>
    <w:p w14:paraId="0C5DAE30" w14:textId="77777777" w:rsidR="00785A85" w:rsidRPr="00785A85" w:rsidRDefault="00785A85" w:rsidP="00785A85">
      <w:pPr>
        <w:numPr>
          <w:ilvl w:val="0"/>
          <w:numId w:val="25"/>
        </w:numPr>
      </w:pPr>
      <w:r w:rsidRPr="00785A85">
        <w:t>生産を全て機械化すること</w:t>
      </w:r>
    </w:p>
    <w:p w14:paraId="00F02D47" w14:textId="77777777" w:rsidR="00785A85" w:rsidRPr="00785A85" w:rsidRDefault="00785A85" w:rsidP="00785A85">
      <w:pPr>
        <w:numPr>
          <w:ilvl w:val="0"/>
          <w:numId w:val="25"/>
        </w:numPr>
      </w:pPr>
      <w:r w:rsidRPr="00785A85">
        <w:t>海外生産に切り替えること</w:t>
      </w:r>
      <w:r w:rsidRPr="00785A85">
        <w:br/>
      </w:r>
      <w:r w:rsidRPr="00785A85">
        <w:rPr>
          <w:rFonts w:ascii="Segoe UI Emoji" w:hAnsi="Segoe UI Emoji" w:cs="Segoe UI Emoji"/>
        </w:rPr>
        <w:t>✅</w:t>
      </w:r>
      <w:r w:rsidRPr="00785A85">
        <w:t xml:space="preserve"> 正解: カラフルな色の刃物を作ること</w:t>
      </w:r>
    </w:p>
    <w:p w14:paraId="1905ABFE"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9A3E421" w14:textId="77777777" w:rsidR="00785A85" w:rsidRPr="00785A85" w:rsidRDefault="00785A85" w:rsidP="00785A85">
      <w:r w:rsidRPr="00785A85">
        <w:pict w14:anchorId="087F8F88">
          <v:rect id="_x0000_i1242" style="width:0;height:.75pt" o:hralign="center" o:hrstd="t" o:hr="t" fillcolor="#a0a0a0" stroked="f">
            <v:textbox inset="5.85pt,.7pt,5.85pt,.7pt"/>
          </v:rect>
        </w:pict>
      </w:r>
    </w:p>
    <w:p w14:paraId="6F738E89" w14:textId="77777777" w:rsidR="00785A85" w:rsidRPr="00785A85" w:rsidRDefault="00785A85" w:rsidP="00785A85">
      <w:pPr>
        <w:rPr>
          <w:b/>
          <w:bCs/>
        </w:rPr>
      </w:pPr>
      <w:r w:rsidRPr="00785A85">
        <w:rPr>
          <w:b/>
          <w:bCs/>
        </w:rPr>
        <w:t>問題 9: 播州刃物の新しい取り組みとして、形状を変えずに実施された工夫は何ですか？</w:t>
      </w:r>
    </w:p>
    <w:p w14:paraId="3F300F88" w14:textId="77777777" w:rsidR="00785A85" w:rsidRPr="00785A85" w:rsidRDefault="00785A85" w:rsidP="00785A85">
      <w:pPr>
        <w:numPr>
          <w:ilvl w:val="0"/>
          <w:numId w:val="26"/>
        </w:numPr>
      </w:pPr>
      <w:r w:rsidRPr="00785A85">
        <w:t>カラフルな色の刃物を作ること</w:t>
      </w:r>
    </w:p>
    <w:p w14:paraId="31D09C1D" w14:textId="77777777" w:rsidR="00785A85" w:rsidRPr="00785A85" w:rsidRDefault="00785A85" w:rsidP="00785A85">
      <w:pPr>
        <w:numPr>
          <w:ilvl w:val="0"/>
          <w:numId w:val="26"/>
        </w:numPr>
      </w:pPr>
      <w:r w:rsidRPr="00785A85">
        <w:t>刃物の大きさを小さくすること</w:t>
      </w:r>
    </w:p>
    <w:p w14:paraId="2B01D7DB" w14:textId="77777777" w:rsidR="00785A85" w:rsidRPr="00785A85" w:rsidRDefault="00785A85" w:rsidP="00785A85">
      <w:pPr>
        <w:numPr>
          <w:ilvl w:val="0"/>
          <w:numId w:val="26"/>
        </w:numPr>
      </w:pPr>
      <w:r w:rsidRPr="00785A85">
        <w:t>伝統的な模様を刻むこと</w:t>
      </w:r>
    </w:p>
    <w:p w14:paraId="00C2C5CD" w14:textId="77777777" w:rsidR="00785A85" w:rsidRPr="00785A85" w:rsidRDefault="00785A85" w:rsidP="00785A85">
      <w:pPr>
        <w:numPr>
          <w:ilvl w:val="0"/>
          <w:numId w:val="26"/>
        </w:numPr>
      </w:pPr>
      <w:r w:rsidRPr="00785A85">
        <w:t>木製の柄を採用すること</w:t>
      </w:r>
      <w:r w:rsidRPr="00785A85">
        <w:br/>
      </w:r>
      <w:r w:rsidRPr="00785A85">
        <w:rPr>
          <w:rFonts w:ascii="Segoe UI Emoji" w:hAnsi="Segoe UI Emoji" w:cs="Segoe UI Emoji"/>
        </w:rPr>
        <w:t>✅</w:t>
      </w:r>
      <w:r w:rsidRPr="00785A85">
        <w:t xml:space="preserve"> 正解: カラフルな色の刃物を作ること</w:t>
      </w:r>
    </w:p>
    <w:p w14:paraId="4B2B09C3"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D2251D6" w14:textId="77777777" w:rsidR="00785A85" w:rsidRPr="00785A85" w:rsidRDefault="00785A85" w:rsidP="00785A85">
      <w:r w:rsidRPr="00785A85">
        <w:pict w14:anchorId="20B20FD4">
          <v:rect id="_x0000_i1243" style="width:0;height:.75pt" o:hralign="center" o:hrstd="t" o:hr="t" fillcolor="#a0a0a0" stroked="f">
            <v:textbox inset="5.85pt,.7pt,5.85pt,.7pt"/>
          </v:rect>
        </w:pict>
      </w:r>
    </w:p>
    <w:p w14:paraId="38AA556F" w14:textId="77777777" w:rsidR="00785A85" w:rsidRPr="00785A85" w:rsidRDefault="00785A85" w:rsidP="00785A85">
      <w:pPr>
        <w:rPr>
          <w:b/>
          <w:bCs/>
        </w:rPr>
      </w:pPr>
      <w:r w:rsidRPr="00785A85">
        <w:rPr>
          <w:b/>
          <w:bCs/>
        </w:rPr>
        <w:t>問題 10: 播州刃物について、現在行われている新しい取り組みはどれですか？</w:t>
      </w:r>
    </w:p>
    <w:p w14:paraId="799C633B" w14:textId="77777777" w:rsidR="00785A85" w:rsidRPr="00785A85" w:rsidRDefault="00785A85" w:rsidP="00785A85">
      <w:pPr>
        <w:numPr>
          <w:ilvl w:val="0"/>
          <w:numId w:val="27"/>
        </w:numPr>
      </w:pPr>
      <w:r w:rsidRPr="00785A85">
        <w:t>刃物の形状を大きく変えること</w:t>
      </w:r>
    </w:p>
    <w:p w14:paraId="7F97BB73" w14:textId="77777777" w:rsidR="00785A85" w:rsidRPr="00785A85" w:rsidRDefault="00785A85" w:rsidP="00785A85">
      <w:pPr>
        <w:numPr>
          <w:ilvl w:val="0"/>
          <w:numId w:val="27"/>
        </w:numPr>
      </w:pPr>
      <w:r w:rsidRPr="00785A85">
        <w:t>カラフルな色の刃物を作ること</w:t>
      </w:r>
    </w:p>
    <w:p w14:paraId="7AFF3611" w14:textId="77777777" w:rsidR="00785A85" w:rsidRPr="00785A85" w:rsidRDefault="00785A85" w:rsidP="00785A85">
      <w:pPr>
        <w:numPr>
          <w:ilvl w:val="0"/>
          <w:numId w:val="27"/>
        </w:numPr>
      </w:pPr>
      <w:r w:rsidRPr="00785A85">
        <w:lastRenderedPageBreak/>
        <w:t>すべての生産を機械化すること</w:t>
      </w:r>
    </w:p>
    <w:p w14:paraId="2BCA1DCB" w14:textId="77777777" w:rsidR="00785A85" w:rsidRPr="00785A85" w:rsidRDefault="00785A85" w:rsidP="00785A85">
      <w:pPr>
        <w:numPr>
          <w:ilvl w:val="0"/>
          <w:numId w:val="27"/>
        </w:numPr>
      </w:pPr>
      <w:r w:rsidRPr="00785A85">
        <w:t>輸出をやめて国内専用とすること</w:t>
      </w:r>
      <w:r w:rsidRPr="00785A85">
        <w:br/>
      </w:r>
      <w:r w:rsidRPr="00785A85">
        <w:rPr>
          <w:rFonts w:ascii="Segoe UI Emoji" w:hAnsi="Segoe UI Emoji" w:cs="Segoe UI Emoji"/>
        </w:rPr>
        <w:t>✅</w:t>
      </w:r>
      <w:r w:rsidRPr="00785A85">
        <w:t xml:space="preserve"> 正解: カラフルな色の刃物を作ること</w:t>
      </w:r>
    </w:p>
    <w:p w14:paraId="03E5B2B7"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E05D247" w14:textId="77777777" w:rsidR="00785A85" w:rsidRPr="00785A85" w:rsidRDefault="00785A85" w:rsidP="00785A85">
      <w:r w:rsidRPr="00785A85">
        <w:pict w14:anchorId="6A15ED10">
          <v:rect id="_x0000_i1244" style="width:0;height:.75pt" o:hralign="center" o:hrstd="t" o:hr="t" fillcolor="#a0a0a0" stroked="f">
            <v:textbox inset="5.85pt,.7pt,5.85pt,.7pt"/>
          </v:rect>
        </w:pict>
      </w:r>
    </w:p>
    <w:p w14:paraId="60609F52" w14:textId="77777777" w:rsidR="00785A85" w:rsidRPr="00785A85" w:rsidRDefault="00785A85" w:rsidP="00785A85">
      <w:pPr>
        <w:rPr>
          <w:b/>
          <w:bCs/>
        </w:rPr>
      </w:pPr>
      <w:r w:rsidRPr="00785A85">
        <w:rPr>
          <w:b/>
          <w:bCs/>
        </w:rPr>
        <w:t>問題 11: 播州刃物が発展した主な地域はどこですか？</w:t>
      </w:r>
    </w:p>
    <w:p w14:paraId="75CCE919" w14:textId="77777777" w:rsidR="00785A85" w:rsidRPr="00785A85" w:rsidRDefault="00785A85" w:rsidP="00785A85">
      <w:pPr>
        <w:numPr>
          <w:ilvl w:val="0"/>
          <w:numId w:val="28"/>
        </w:numPr>
      </w:pPr>
      <w:r w:rsidRPr="00785A85">
        <w:t>小野市</w:t>
      </w:r>
    </w:p>
    <w:p w14:paraId="51175BE4" w14:textId="77777777" w:rsidR="00785A85" w:rsidRPr="00785A85" w:rsidRDefault="00785A85" w:rsidP="00785A85">
      <w:pPr>
        <w:numPr>
          <w:ilvl w:val="0"/>
          <w:numId w:val="28"/>
        </w:numPr>
      </w:pPr>
      <w:r w:rsidRPr="00785A85">
        <w:t>京都市</w:t>
      </w:r>
    </w:p>
    <w:p w14:paraId="082D24C1" w14:textId="77777777" w:rsidR="00785A85" w:rsidRPr="00785A85" w:rsidRDefault="00785A85" w:rsidP="00785A85">
      <w:pPr>
        <w:numPr>
          <w:ilvl w:val="0"/>
          <w:numId w:val="28"/>
        </w:numPr>
      </w:pPr>
      <w:r w:rsidRPr="00785A85">
        <w:t>大阪市</w:t>
      </w:r>
    </w:p>
    <w:p w14:paraId="46E7BB4E" w14:textId="77777777" w:rsidR="00785A85" w:rsidRPr="00785A85" w:rsidRDefault="00785A85" w:rsidP="00785A85">
      <w:pPr>
        <w:numPr>
          <w:ilvl w:val="0"/>
          <w:numId w:val="28"/>
        </w:numPr>
      </w:pPr>
      <w:r w:rsidRPr="00785A85">
        <w:t>広島市</w:t>
      </w:r>
      <w:r w:rsidRPr="00785A85">
        <w:br/>
      </w:r>
      <w:r w:rsidRPr="00785A85">
        <w:rPr>
          <w:rFonts w:ascii="Segoe UI Emoji" w:hAnsi="Segoe UI Emoji" w:cs="Segoe UI Emoji"/>
        </w:rPr>
        <w:t>✅</w:t>
      </w:r>
      <w:r w:rsidRPr="00785A85">
        <w:t xml:space="preserve"> 正解: 小野市</w:t>
      </w:r>
    </w:p>
    <w:p w14:paraId="43098C35"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054A42B" w14:textId="77777777" w:rsidR="00785A85" w:rsidRPr="00785A85" w:rsidRDefault="00785A85" w:rsidP="00785A85">
      <w:r w:rsidRPr="00785A85">
        <w:pict w14:anchorId="66346FBA">
          <v:rect id="_x0000_i1245" style="width:0;height:.75pt" o:hralign="center" o:hrstd="t" o:hr="t" fillcolor="#a0a0a0" stroked="f">
            <v:textbox inset="5.85pt,.7pt,5.85pt,.7pt"/>
          </v:rect>
        </w:pict>
      </w:r>
    </w:p>
    <w:p w14:paraId="2A2AFA70" w14:textId="77777777" w:rsidR="00785A85" w:rsidRPr="00785A85" w:rsidRDefault="00785A85" w:rsidP="00785A85">
      <w:pPr>
        <w:rPr>
          <w:b/>
          <w:bCs/>
        </w:rPr>
      </w:pPr>
      <w:r w:rsidRPr="00785A85">
        <w:rPr>
          <w:b/>
          <w:bCs/>
        </w:rPr>
        <w:t>問題 12: 播州刃物の新しい取り組みとして、従来の形状を変えずにどのような工夫がなされましたか？</w:t>
      </w:r>
    </w:p>
    <w:p w14:paraId="4DD654FB" w14:textId="77777777" w:rsidR="00785A85" w:rsidRPr="00785A85" w:rsidRDefault="00785A85" w:rsidP="00785A85">
      <w:pPr>
        <w:numPr>
          <w:ilvl w:val="0"/>
          <w:numId w:val="29"/>
        </w:numPr>
      </w:pPr>
      <w:r w:rsidRPr="00785A85">
        <w:t>カラフルな色の刃物を作った</w:t>
      </w:r>
    </w:p>
    <w:p w14:paraId="3287072A" w14:textId="77777777" w:rsidR="00785A85" w:rsidRPr="00785A85" w:rsidRDefault="00785A85" w:rsidP="00785A85">
      <w:pPr>
        <w:numPr>
          <w:ilvl w:val="0"/>
          <w:numId w:val="29"/>
        </w:numPr>
      </w:pPr>
      <w:r w:rsidRPr="00785A85">
        <w:t>刃物のサイズを小さくした</w:t>
      </w:r>
    </w:p>
    <w:p w14:paraId="012A91E8" w14:textId="77777777" w:rsidR="00785A85" w:rsidRPr="00785A85" w:rsidRDefault="00785A85" w:rsidP="00785A85">
      <w:pPr>
        <w:numPr>
          <w:ilvl w:val="0"/>
          <w:numId w:val="29"/>
        </w:numPr>
      </w:pPr>
      <w:r w:rsidRPr="00785A85">
        <w:t>刃物の重さを軽くした</w:t>
      </w:r>
    </w:p>
    <w:p w14:paraId="592C14DF" w14:textId="77777777" w:rsidR="00785A85" w:rsidRPr="00785A85" w:rsidRDefault="00785A85" w:rsidP="00785A85">
      <w:pPr>
        <w:numPr>
          <w:ilvl w:val="0"/>
          <w:numId w:val="29"/>
        </w:numPr>
      </w:pPr>
      <w:r w:rsidRPr="00785A85">
        <w:t>木製の刃物を開発した</w:t>
      </w:r>
      <w:r w:rsidRPr="00785A85">
        <w:br/>
      </w:r>
      <w:r w:rsidRPr="00785A85">
        <w:rPr>
          <w:rFonts w:ascii="Segoe UI Emoji" w:hAnsi="Segoe UI Emoji" w:cs="Segoe UI Emoji"/>
        </w:rPr>
        <w:t>✅</w:t>
      </w:r>
      <w:r w:rsidRPr="00785A85">
        <w:t xml:space="preserve"> 正解: カラフルな色の刃物を作った</w:t>
      </w:r>
    </w:p>
    <w:p w14:paraId="0B299392" w14:textId="77777777" w:rsidR="00785A85" w:rsidRPr="00785A85" w:rsidRDefault="00785A85" w:rsidP="00785A85">
      <w:r w:rsidRPr="00785A85">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50EFDD6" w14:textId="77777777" w:rsidR="00785A85" w:rsidRPr="00785A85" w:rsidRDefault="00785A85" w:rsidP="00785A85">
      <w:r w:rsidRPr="00785A85">
        <w:pict w14:anchorId="04AF2883">
          <v:rect id="_x0000_i1246" style="width:0;height:.75pt" o:hralign="center" o:hrstd="t" o:hr="t" fillcolor="#a0a0a0" stroked="f">
            <v:textbox inset="5.85pt,.7pt,5.85pt,.7pt"/>
          </v:rect>
        </w:pict>
      </w:r>
    </w:p>
    <w:p w14:paraId="3B2CE49E" w14:textId="77777777" w:rsidR="00785A85" w:rsidRPr="00785A85" w:rsidRDefault="00785A85" w:rsidP="00785A85">
      <w:pPr>
        <w:rPr>
          <w:b/>
          <w:bCs/>
        </w:rPr>
      </w:pPr>
      <w:r w:rsidRPr="00785A85">
        <w:rPr>
          <w:b/>
          <w:bCs/>
        </w:rPr>
        <w:t>問題 13: 播州刃物の新しい取り組みとして導入された特徴は何ですか？</w:t>
      </w:r>
    </w:p>
    <w:p w14:paraId="444B4E20" w14:textId="77777777" w:rsidR="00785A85" w:rsidRPr="00785A85" w:rsidRDefault="00785A85" w:rsidP="00785A85">
      <w:pPr>
        <w:numPr>
          <w:ilvl w:val="0"/>
          <w:numId w:val="30"/>
        </w:numPr>
      </w:pPr>
      <w:r w:rsidRPr="00785A85">
        <w:t>刃物の形状の大幅な変更</w:t>
      </w:r>
    </w:p>
    <w:p w14:paraId="1800FB77" w14:textId="77777777" w:rsidR="00785A85" w:rsidRPr="00785A85" w:rsidRDefault="00785A85" w:rsidP="00785A85">
      <w:pPr>
        <w:numPr>
          <w:ilvl w:val="0"/>
          <w:numId w:val="30"/>
        </w:numPr>
      </w:pPr>
      <w:r w:rsidRPr="00785A85">
        <w:t>カラフルな色を刃物に取り入れること</w:t>
      </w:r>
    </w:p>
    <w:p w14:paraId="78BBD5E6" w14:textId="77777777" w:rsidR="00785A85" w:rsidRPr="00785A85" w:rsidRDefault="00785A85" w:rsidP="00785A85">
      <w:pPr>
        <w:numPr>
          <w:ilvl w:val="0"/>
          <w:numId w:val="30"/>
        </w:numPr>
      </w:pPr>
      <w:r w:rsidRPr="00785A85">
        <w:t>全て海外生産に切り替えること</w:t>
      </w:r>
    </w:p>
    <w:p w14:paraId="5909D84E" w14:textId="77777777" w:rsidR="00785A85" w:rsidRPr="00785A85" w:rsidRDefault="00785A85" w:rsidP="00785A85">
      <w:pPr>
        <w:numPr>
          <w:ilvl w:val="0"/>
          <w:numId w:val="30"/>
        </w:numPr>
      </w:pPr>
      <w:r w:rsidRPr="00785A85">
        <w:t>鋭利さを犠牲にした安全設計</w:t>
      </w:r>
      <w:r w:rsidRPr="00785A85">
        <w:br/>
      </w:r>
      <w:r w:rsidRPr="00785A85">
        <w:rPr>
          <w:rFonts w:ascii="Segoe UI Emoji" w:hAnsi="Segoe UI Emoji" w:cs="Segoe UI Emoji"/>
        </w:rPr>
        <w:t>✅</w:t>
      </w:r>
      <w:r w:rsidRPr="00785A85">
        <w:t xml:space="preserve"> 正解: カラフルな色を刃物に取り入れること</w:t>
      </w:r>
    </w:p>
    <w:p w14:paraId="69BC1CFF"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0B15BB8" w14:textId="77777777" w:rsidR="00785A85" w:rsidRPr="00785A85" w:rsidRDefault="00785A85" w:rsidP="00785A85">
      <w:r w:rsidRPr="00785A85">
        <w:pict w14:anchorId="4EB1D952">
          <v:rect id="_x0000_i1247" style="width:0;height:.75pt" o:hralign="center" o:hrstd="t" o:hr="t" fillcolor="#a0a0a0" stroked="f">
            <v:textbox inset="5.85pt,.7pt,5.85pt,.7pt"/>
          </v:rect>
        </w:pict>
      </w:r>
    </w:p>
    <w:p w14:paraId="5F189010" w14:textId="77777777" w:rsidR="00785A85" w:rsidRPr="00785A85" w:rsidRDefault="00785A85" w:rsidP="00785A85">
      <w:pPr>
        <w:rPr>
          <w:b/>
          <w:bCs/>
        </w:rPr>
      </w:pPr>
      <w:r w:rsidRPr="00785A85">
        <w:rPr>
          <w:b/>
          <w:bCs/>
        </w:rPr>
        <w:t>問題 14: 播州刃物の製造が発展した主な理由は何ですか？</w:t>
      </w:r>
    </w:p>
    <w:p w14:paraId="4C5B9725" w14:textId="77777777" w:rsidR="00785A85" w:rsidRPr="00785A85" w:rsidRDefault="00785A85" w:rsidP="00785A85">
      <w:pPr>
        <w:numPr>
          <w:ilvl w:val="0"/>
          <w:numId w:val="31"/>
        </w:numPr>
      </w:pPr>
      <w:r w:rsidRPr="00785A85">
        <w:t>軍事用武器の生産拠点だったから</w:t>
      </w:r>
    </w:p>
    <w:p w14:paraId="70C23E68" w14:textId="77777777" w:rsidR="00785A85" w:rsidRPr="00785A85" w:rsidRDefault="00785A85" w:rsidP="00785A85">
      <w:pPr>
        <w:numPr>
          <w:ilvl w:val="0"/>
          <w:numId w:val="31"/>
        </w:numPr>
      </w:pPr>
      <w:r w:rsidRPr="00785A85">
        <w:t>農家の副業や家内工業として発展したから</w:t>
      </w:r>
    </w:p>
    <w:p w14:paraId="66E0FF0F" w14:textId="77777777" w:rsidR="00785A85" w:rsidRPr="00785A85" w:rsidRDefault="00785A85" w:rsidP="00785A85">
      <w:pPr>
        <w:numPr>
          <w:ilvl w:val="0"/>
          <w:numId w:val="31"/>
        </w:numPr>
      </w:pPr>
      <w:r w:rsidRPr="00785A85">
        <w:t>海外からの技術導入があったから</w:t>
      </w:r>
    </w:p>
    <w:p w14:paraId="60A5D636" w14:textId="77777777" w:rsidR="00785A85" w:rsidRPr="00785A85" w:rsidRDefault="00785A85" w:rsidP="00785A85">
      <w:pPr>
        <w:numPr>
          <w:ilvl w:val="0"/>
          <w:numId w:val="31"/>
        </w:numPr>
      </w:pPr>
      <w:r w:rsidRPr="00785A85">
        <w:t>お寺や神社の需要が多かったから</w:t>
      </w:r>
      <w:r w:rsidRPr="00785A85">
        <w:br/>
      </w:r>
      <w:r w:rsidRPr="00785A85">
        <w:rPr>
          <w:rFonts w:ascii="Segoe UI Emoji" w:hAnsi="Segoe UI Emoji" w:cs="Segoe UI Emoji"/>
        </w:rPr>
        <w:t>✅</w:t>
      </w:r>
      <w:r w:rsidRPr="00785A85">
        <w:t xml:space="preserve"> 正解: 農家の副業や家内工業として発展したから</w:t>
      </w:r>
    </w:p>
    <w:p w14:paraId="5517C7CF"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785A85">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C592326" w14:textId="77777777" w:rsidR="00785A85" w:rsidRPr="00785A85" w:rsidRDefault="00785A85" w:rsidP="00785A85">
      <w:r w:rsidRPr="00785A85">
        <w:pict w14:anchorId="17EAED51">
          <v:rect id="_x0000_i1248" style="width:0;height:.75pt" o:hralign="center" o:hrstd="t" o:hr="t" fillcolor="#a0a0a0" stroked="f">
            <v:textbox inset="5.85pt,.7pt,5.85pt,.7pt"/>
          </v:rect>
        </w:pict>
      </w:r>
    </w:p>
    <w:p w14:paraId="52A61F34" w14:textId="77777777" w:rsidR="00785A85" w:rsidRPr="00785A85" w:rsidRDefault="00785A85" w:rsidP="00785A85">
      <w:pPr>
        <w:rPr>
          <w:b/>
          <w:bCs/>
        </w:rPr>
      </w:pPr>
      <w:r w:rsidRPr="00785A85">
        <w:rPr>
          <w:b/>
          <w:bCs/>
        </w:rPr>
        <w:t>問題 15: 播州刃物の新しい取り組みとして導入された特徴は何ですか？</w:t>
      </w:r>
    </w:p>
    <w:p w14:paraId="4A07E2C9" w14:textId="77777777" w:rsidR="00785A85" w:rsidRPr="00785A85" w:rsidRDefault="00785A85" w:rsidP="00785A85">
      <w:pPr>
        <w:numPr>
          <w:ilvl w:val="0"/>
          <w:numId w:val="32"/>
        </w:numPr>
      </w:pPr>
      <w:r w:rsidRPr="00785A85">
        <w:t>刃物の形状を大きく変えること</w:t>
      </w:r>
    </w:p>
    <w:p w14:paraId="2B940B24" w14:textId="77777777" w:rsidR="00785A85" w:rsidRPr="00785A85" w:rsidRDefault="00785A85" w:rsidP="00785A85">
      <w:pPr>
        <w:numPr>
          <w:ilvl w:val="0"/>
          <w:numId w:val="32"/>
        </w:numPr>
      </w:pPr>
      <w:r w:rsidRPr="00785A85">
        <w:t>カラフルな色の刃物を作ること</w:t>
      </w:r>
    </w:p>
    <w:p w14:paraId="697C40E9" w14:textId="77777777" w:rsidR="00785A85" w:rsidRPr="00785A85" w:rsidRDefault="00785A85" w:rsidP="00785A85">
      <w:pPr>
        <w:numPr>
          <w:ilvl w:val="0"/>
          <w:numId w:val="32"/>
        </w:numPr>
      </w:pPr>
      <w:r w:rsidRPr="00785A85">
        <w:t>包丁ではなく鍬を作ること</w:t>
      </w:r>
    </w:p>
    <w:p w14:paraId="5ED32CDE" w14:textId="77777777" w:rsidR="00785A85" w:rsidRPr="00785A85" w:rsidRDefault="00785A85" w:rsidP="00785A85">
      <w:pPr>
        <w:numPr>
          <w:ilvl w:val="0"/>
          <w:numId w:val="32"/>
        </w:numPr>
      </w:pPr>
      <w:r w:rsidRPr="00785A85">
        <w:t>職人の平均年齢を下げること</w:t>
      </w:r>
      <w:r w:rsidRPr="00785A85">
        <w:br/>
      </w:r>
      <w:r w:rsidRPr="00785A85">
        <w:rPr>
          <w:rFonts w:ascii="Segoe UI Emoji" w:hAnsi="Segoe UI Emoji" w:cs="Segoe UI Emoji"/>
        </w:rPr>
        <w:t>✅</w:t>
      </w:r>
      <w:r w:rsidRPr="00785A85">
        <w:t xml:space="preserve"> 正解: カラフルな色の刃物を作ること</w:t>
      </w:r>
    </w:p>
    <w:p w14:paraId="666D3503" w14:textId="77777777" w:rsidR="00785A85" w:rsidRPr="00785A85" w:rsidRDefault="00785A85" w:rsidP="00785A85">
      <w:r w:rsidRPr="00785A85">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697914E" w14:textId="77777777" w:rsidR="00785A85" w:rsidRPr="00785A85" w:rsidRDefault="00785A85" w:rsidP="00785A85">
      <w:r w:rsidRPr="00785A85">
        <w:pict w14:anchorId="2A9EFDB1">
          <v:rect id="_x0000_i1249" style="width:0;height:.75pt" o:hralign="center" o:hrstd="t" o:hr="t" fillcolor="#a0a0a0" stroked="f">
            <v:textbox inset="5.85pt,.7pt,5.85pt,.7pt"/>
          </v:rect>
        </w:pict>
      </w:r>
    </w:p>
    <w:p w14:paraId="7FAE0F4F" w14:textId="77777777" w:rsidR="00785A85" w:rsidRPr="00785A85" w:rsidRDefault="00785A85" w:rsidP="00785A85">
      <w:pPr>
        <w:rPr>
          <w:b/>
          <w:bCs/>
        </w:rPr>
      </w:pPr>
      <w:r w:rsidRPr="00785A85">
        <w:rPr>
          <w:b/>
          <w:bCs/>
        </w:rPr>
        <w:t>スコアまとめ</w:t>
      </w:r>
    </w:p>
    <w:p w14:paraId="538E4FD2" w14:textId="77777777" w:rsidR="00785A85" w:rsidRPr="00785A85" w:rsidRDefault="00785A85" w:rsidP="00785A85">
      <w:pPr>
        <w:rPr>
          <w:b/>
          <w:bCs/>
        </w:rPr>
      </w:pPr>
      <w:r w:rsidRPr="00785A85">
        <w:rPr>
          <w:b/>
          <w:bCs/>
        </w:rPr>
        <w:t>Faithfulnessスコア一覧</w:t>
      </w:r>
    </w:p>
    <w:p w14:paraId="15990A87" w14:textId="77777777" w:rsidR="00785A85" w:rsidRPr="00785A85" w:rsidRDefault="00785A85" w:rsidP="00785A85">
      <w:r w:rsidRPr="00785A85">
        <w:t>問題 1: 1.0000</w:t>
      </w:r>
    </w:p>
    <w:p w14:paraId="2B358B5A" w14:textId="77777777" w:rsidR="00785A85" w:rsidRPr="00785A85" w:rsidRDefault="00785A85" w:rsidP="00785A85">
      <w:r w:rsidRPr="00785A85">
        <w:t>問題 2: 1.0000</w:t>
      </w:r>
    </w:p>
    <w:p w14:paraId="402FB8E9" w14:textId="77777777" w:rsidR="00785A85" w:rsidRPr="00785A85" w:rsidRDefault="00785A85" w:rsidP="00785A85">
      <w:r w:rsidRPr="00785A85">
        <w:t>問題 3: 1.0000</w:t>
      </w:r>
    </w:p>
    <w:p w14:paraId="01D5ABD9" w14:textId="77777777" w:rsidR="00785A85" w:rsidRPr="00785A85" w:rsidRDefault="00785A85" w:rsidP="00785A85">
      <w:r w:rsidRPr="00785A85">
        <w:t>問題 4: 1.0000</w:t>
      </w:r>
    </w:p>
    <w:p w14:paraId="7D2E5834" w14:textId="77777777" w:rsidR="00785A85" w:rsidRPr="00785A85" w:rsidRDefault="00785A85" w:rsidP="00785A85">
      <w:r w:rsidRPr="00785A85">
        <w:t>問題 5: 1.0000</w:t>
      </w:r>
    </w:p>
    <w:p w14:paraId="75FAC1D2" w14:textId="77777777" w:rsidR="00785A85" w:rsidRPr="00785A85" w:rsidRDefault="00785A85" w:rsidP="00785A85">
      <w:r w:rsidRPr="00785A85">
        <w:t>問題 6: 1.0000</w:t>
      </w:r>
    </w:p>
    <w:p w14:paraId="2FEA7AAB" w14:textId="77777777" w:rsidR="00785A85" w:rsidRPr="00785A85" w:rsidRDefault="00785A85" w:rsidP="00785A85">
      <w:r w:rsidRPr="00785A85">
        <w:t>問題 7: 1.0000</w:t>
      </w:r>
    </w:p>
    <w:p w14:paraId="5170C2D1" w14:textId="77777777" w:rsidR="00785A85" w:rsidRPr="00785A85" w:rsidRDefault="00785A85" w:rsidP="00785A85">
      <w:r w:rsidRPr="00785A85">
        <w:t>問題 8: 1.0000</w:t>
      </w:r>
    </w:p>
    <w:p w14:paraId="6DEEBDD0" w14:textId="77777777" w:rsidR="00785A85" w:rsidRPr="00785A85" w:rsidRDefault="00785A85" w:rsidP="00785A85">
      <w:r w:rsidRPr="00785A85">
        <w:t>問題 9: 1.0000</w:t>
      </w:r>
    </w:p>
    <w:p w14:paraId="7AF4D85C" w14:textId="77777777" w:rsidR="00785A85" w:rsidRPr="00785A85" w:rsidRDefault="00785A85" w:rsidP="00785A85">
      <w:r w:rsidRPr="00785A85">
        <w:t>問題 10: 1.0000</w:t>
      </w:r>
    </w:p>
    <w:p w14:paraId="1E1D2EBF" w14:textId="77777777" w:rsidR="00785A85" w:rsidRPr="00785A85" w:rsidRDefault="00785A85" w:rsidP="00785A85">
      <w:r w:rsidRPr="00785A85">
        <w:t>問題 11: 1.0000</w:t>
      </w:r>
    </w:p>
    <w:p w14:paraId="60970976" w14:textId="77777777" w:rsidR="00785A85" w:rsidRPr="00785A85" w:rsidRDefault="00785A85" w:rsidP="00785A85">
      <w:r w:rsidRPr="00785A85">
        <w:t>問題 12: 1.0000</w:t>
      </w:r>
    </w:p>
    <w:p w14:paraId="1D52D6ED" w14:textId="77777777" w:rsidR="00785A85" w:rsidRPr="00785A85" w:rsidRDefault="00785A85" w:rsidP="00785A85">
      <w:r w:rsidRPr="00785A85">
        <w:lastRenderedPageBreak/>
        <w:t>問題 13: 1.0000</w:t>
      </w:r>
    </w:p>
    <w:p w14:paraId="0E0BFA86" w14:textId="77777777" w:rsidR="00785A85" w:rsidRPr="00785A85" w:rsidRDefault="00785A85" w:rsidP="00785A85">
      <w:r w:rsidRPr="00785A85">
        <w:t>問題 14: 1.0000</w:t>
      </w:r>
    </w:p>
    <w:p w14:paraId="7C969189" w14:textId="77777777" w:rsidR="00785A85" w:rsidRPr="00785A85" w:rsidRDefault="00785A85" w:rsidP="00785A85">
      <w:r w:rsidRPr="00785A85">
        <w:t>問題 15: 1.0000</w:t>
      </w:r>
    </w:p>
    <w:p w14:paraId="375A3114" w14:textId="77777777" w:rsidR="00785A85" w:rsidRPr="00785A85" w:rsidRDefault="00785A85" w:rsidP="00785A85">
      <w:r w:rsidRPr="00785A85">
        <w:t>平均Faithfulnessスコア: 1.0000</w:t>
      </w:r>
    </w:p>
    <w:p w14:paraId="1A198CEE" w14:textId="77777777" w:rsidR="00785A85" w:rsidRPr="00785A85" w:rsidRDefault="00785A85" w:rsidP="00785A85">
      <w:r w:rsidRPr="00785A85">
        <w:t>平均コサイン類似度: 0.5117</w:t>
      </w:r>
    </w:p>
    <w:p w14:paraId="7FD6D9FC" w14:textId="77777777" w:rsidR="00785A85" w:rsidRPr="00785A85" w:rsidRDefault="00785A85">
      <w:pPr>
        <w:rPr>
          <w:rFonts w:hint="eastAsia"/>
        </w:rPr>
      </w:pPr>
    </w:p>
    <w:sectPr w:rsidR="00785A85" w:rsidRPr="00785A8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3D6"/>
    <w:multiLevelType w:val="multilevel"/>
    <w:tmpl w:val="9B9E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C7ACE"/>
    <w:multiLevelType w:val="multilevel"/>
    <w:tmpl w:val="FF12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E7250"/>
    <w:multiLevelType w:val="multilevel"/>
    <w:tmpl w:val="7350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C66F3"/>
    <w:multiLevelType w:val="multilevel"/>
    <w:tmpl w:val="6DD2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A0FAB"/>
    <w:multiLevelType w:val="multilevel"/>
    <w:tmpl w:val="B262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A64C4"/>
    <w:multiLevelType w:val="multilevel"/>
    <w:tmpl w:val="E2A2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607A4"/>
    <w:multiLevelType w:val="multilevel"/>
    <w:tmpl w:val="ACC46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6678A"/>
    <w:multiLevelType w:val="multilevel"/>
    <w:tmpl w:val="DD2A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F25F7"/>
    <w:multiLevelType w:val="multilevel"/>
    <w:tmpl w:val="6326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D7BB0"/>
    <w:multiLevelType w:val="multilevel"/>
    <w:tmpl w:val="DEB8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949DE"/>
    <w:multiLevelType w:val="multilevel"/>
    <w:tmpl w:val="1B94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54118"/>
    <w:multiLevelType w:val="multilevel"/>
    <w:tmpl w:val="1402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0B09DD"/>
    <w:multiLevelType w:val="multilevel"/>
    <w:tmpl w:val="2F0A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93E87"/>
    <w:multiLevelType w:val="multilevel"/>
    <w:tmpl w:val="E50A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D237C"/>
    <w:multiLevelType w:val="multilevel"/>
    <w:tmpl w:val="FCDAE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251B4"/>
    <w:multiLevelType w:val="multilevel"/>
    <w:tmpl w:val="72FE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0626DC"/>
    <w:multiLevelType w:val="multilevel"/>
    <w:tmpl w:val="EAA8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647B0"/>
    <w:multiLevelType w:val="multilevel"/>
    <w:tmpl w:val="EB3E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715E0C"/>
    <w:multiLevelType w:val="multilevel"/>
    <w:tmpl w:val="6D20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950CC2"/>
    <w:multiLevelType w:val="multilevel"/>
    <w:tmpl w:val="4A96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DF3E95"/>
    <w:multiLevelType w:val="multilevel"/>
    <w:tmpl w:val="4A18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ED0050"/>
    <w:multiLevelType w:val="multilevel"/>
    <w:tmpl w:val="5F66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FC5A97"/>
    <w:multiLevelType w:val="multilevel"/>
    <w:tmpl w:val="16EA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BD675E"/>
    <w:multiLevelType w:val="multilevel"/>
    <w:tmpl w:val="B6DE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705FA6"/>
    <w:multiLevelType w:val="multilevel"/>
    <w:tmpl w:val="7A62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C4048C"/>
    <w:multiLevelType w:val="multilevel"/>
    <w:tmpl w:val="5BDE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AF46B0"/>
    <w:multiLevelType w:val="multilevel"/>
    <w:tmpl w:val="1272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E404C"/>
    <w:multiLevelType w:val="multilevel"/>
    <w:tmpl w:val="A81E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D9509C"/>
    <w:multiLevelType w:val="multilevel"/>
    <w:tmpl w:val="73EA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F41F69"/>
    <w:multiLevelType w:val="multilevel"/>
    <w:tmpl w:val="60C2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121B5"/>
    <w:multiLevelType w:val="multilevel"/>
    <w:tmpl w:val="B46E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9B1EA6"/>
    <w:multiLevelType w:val="multilevel"/>
    <w:tmpl w:val="0A2E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548248">
    <w:abstractNumId w:val="13"/>
  </w:num>
  <w:num w:numId="2" w16cid:durableId="1959987592">
    <w:abstractNumId w:val="5"/>
  </w:num>
  <w:num w:numId="3" w16cid:durableId="503864268">
    <w:abstractNumId w:val="22"/>
  </w:num>
  <w:num w:numId="4" w16cid:durableId="531383010">
    <w:abstractNumId w:val="28"/>
  </w:num>
  <w:num w:numId="5" w16cid:durableId="1047604506">
    <w:abstractNumId w:val="14"/>
  </w:num>
  <w:num w:numId="6" w16cid:durableId="267472339">
    <w:abstractNumId w:val="1"/>
  </w:num>
  <w:num w:numId="7" w16cid:durableId="965042546">
    <w:abstractNumId w:val="25"/>
  </w:num>
  <w:num w:numId="8" w16cid:durableId="1672248399">
    <w:abstractNumId w:val="4"/>
  </w:num>
  <w:num w:numId="9" w16cid:durableId="1249391686">
    <w:abstractNumId w:val="11"/>
  </w:num>
  <w:num w:numId="10" w16cid:durableId="1788617244">
    <w:abstractNumId w:val="2"/>
  </w:num>
  <w:num w:numId="11" w16cid:durableId="2133596792">
    <w:abstractNumId w:val="17"/>
  </w:num>
  <w:num w:numId="12" w16cid:durableId="70010450">
    <w:abstractNumId w:val="9"/>
  </w:num>
  <w:num w:numId="13" w16cid:durableId="1377654963">
    <w:abstractNumId w:val="31"/>
  </w:num>
  <w:num w:numId="14" w16cid:durableId="1430353974">
    <w:abstractNumId w:val="7"/>
  </w:num>
  <w:num w:numId="15" w16cid:durableId="1094281275">
    <w:abstractNumId w:val="0"/>
  </w:num>
  <w:num w:numId="16" w16cid:durableId="1622683362">
    <w:abstractNumId w:val="27"/>
  </w:num>
  <w:num w:numId="17" w16cid:durableId="922691022">
    <w:abstractNumId w:val="26"/>
  </w:num>
  <w:num w:numId="18" w16cid:durableId="1954899307">
    <w:abstractNumId w:val="3"/>
  </w:num>
  <w:num w:numId="19" w16cid:durableId="340394965">
    <w:abstractNumId w:val="6"/>
  </w:num>
  <w:num w:numId="20" w16cid:durableId="642466658">
    <w:abstractNumId w:val="15"/>
  </w:num>
  <w:num w:numId="21" w16cid:durableId="610211709">
    <w:abstractNumId w:val="21"/>
  </w:num>
  <w:num w:numId="22" w16cid:durableId="302933672">
    <w:abstractNumId w:val="20"/>
  </w:num>
  <w:num w:numId="23" w16cid:durableId="1727752430">
    <w:abstractNumId w:val="8"/>
  </w:num>
  <w:num w:numId="24" w16cid:durableId="161894851">
    <w:abstractNumId w:val="19"/>
  </w:num>
  <w:num w:numId="25" w16cid:durableId="1363097337">
    <w:abstractNumId w:val="30"/>
  </w:num>
  <w:num w:numId="26" w16cid:durableId="2074542276">
    <w:abstractNumId w:val="18"/>
  </w:num>
  <w:num w:numId="27" w16cid:durableId="1562327406">
    <w:abstractNumId w:val="10"/>
  </w:num>
  <w:num w:numId="28" w16cid:durableId="627441767">
    <w:abstractNumId w:val="29"/>
  </w:num>
  <w:num w:numId="29" w16cid:durableId="1998799754">
    <w:abstractNumId w:val="12"/>
  </w:num>
  <w:num w:numId="30" w16cid:durableId="200673207">
    <w:abstractNumId w:val="23"/>
  </w:num>
  <w:num w:numId="31" w16cid:durableId="1219786375">
    <w:abstractNumId w:val="16"/>
  </w:num>
  <w:num w:numId="32" w16cid:durableId="9099260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85"/>
    <w:rsid w:val="00785A85"/>
    <w:rsid w:val="0091516B"/>
    <w:rsid w:val="00954F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3836E5"/>
  <w15:chartTrackingRefBased/>
  <w15:docId w15:val="{F530C948-BDB9-4E34-BCD0-99D25783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5A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85A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85A8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85A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5A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5A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5A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5A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5A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85A8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85A8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85A8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85A8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5A8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5A8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5A8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5A8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5A8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5A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5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5A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5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5A85"/>
    <w:pPr>
      <w:spacing w:before="160" w:after="160"/>
      <w:jc w:val="center"/>
    </w:pPr>
    <w:rPr>
      <w:i/>
      <w:iCs/>
      <w:color w:val="404040" w:themeColor="text1" w:themeTint="BF"/>
    </w:rPr>
  </w:style>
  <w:style w:type="character" w:customStyle="1" w:styleId="a8">
    <w:name w:val="引用文 (文字)"/>
    <w:basedOn w:val="a0"/>
    <w:link w:val="a7"/>
    <w:uiPriority w:val="29"/>
    <w:rsid w:val="00785A85"/>
    <w:rPr>
      <w:i/>
      <w:iCs/>
      <w:color w:val="404040" w:themeColor="text1" w:themeTint="BF"/>
    </w:rPr>
  </w:style>
  <w:style w:type="paragraph" w:styleId="a9">
    <w:name w:val="List Paragraph"/>
    <w:basedOn w:val="a"/>
    <w:uiPriority w:val="34"/>
    <w:qFormat/>
    <w:rsid w:val="00785A85"/>
    <w:pPr>
      <w:ind w:left="720"/>
      <w:contextualSpacing/>
    </w:pPr>
  </w:style>
  <w:style w:type="character" w:styleId="21">
    <w:name w:val="Intense Emphasis"/>
    <w:basedOn w:val="a0"/>
    <w:uiPriority w:val="21"/>
    <w:qFormat/>
    <w:rsid w:val="00785A85"/>
    <w:rPr>
      <w:i/>
      <w:iCs/>
      <w:color w:val="0F4761" w:themeColor="accent1" w:themeShade="BF"/>
    </w:rPr>
  </w:style>
  <w:style w:type="paragraph" w:styleId="22">
    <w:name w:val="Intense Quote"/>
    <w:basedOn w:val="a"/>
    <w:next w:val="a"/>
    <w:link w:val="23"/>
    <w:uiPriority w:val="30"/>
    <w:qFormat/>
    <w:rsid w:val="00785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5A85"/>
    <w:rPr>
      <w:i/>
      <w:iCs/>
      <w:color w:val="0F4761" w:themeColor="accent1" w:themeShade="BF"/>
    </w:rPr>
  </w:style>
  <w:style w:type="character" w:styleId="24">
    <w:name w:val="Intense Reference"/>
    <w:basedOn w:val="a0"/>
    <w:uiPriority w:val="32"/>
    <w:qFormat/>
    <w:rsid w:val="00785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2110</Words>
  <Characters>12030</Characters>
  <Application>Microsoft Office Word</Application>
  <DocSecurity>0</DocSecurity>
  <Lines>100</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2025-11-22T14:38:00Z</dcterms:created>
  <dcterms:modified xsi:type="dcterms:W3CDTF">2025-11-22T15:00:00Z</dcterms:modified>
</cp:coreProperties>
</file>