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9D1757" w:rsidRDefault="00BD4808"/>
        <w:p w14:paraId="28C2BA5E" w14:textId="164952CA" w:rsidR="00BD4808" w:rsidRPr="009D1757" w:rsidRDefault="00BD4808">
          <w:pPr>
            <w:rPr>
              <w:lang w:val="en-US"/>
            </w:rPr>
          </w:pPr>
          <w:r w:rsidRPr="009D1757">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DEB79EA" w:rsidR="00BD4808" w:rsidRPr="009D1757" w:rsidRDefault="002A721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D1757">
                                      <w:rPr>
                                        <w:rFonts w:ascii="Meiryo UI" w:hAnsi="Meiryo UI" w:cs="Meiryo UI" w:hint="eastAsia"/>
                                        <w:color w:val="4F81BD" w:themeColor="accent1"/>
                                        <w:sz w:val="72"/>
                                        <w:szCs w:val="72"/>
                                        <w:lang w:eastAsia="ja-JP"/>
                                      </w:rPr>
                                      <w:t>API設計書</w:t>
                                    </w:r>
                                    <w:r w:rsidR="00EE18FD" w:rsidRPr="009D1757">
                                      <w:rPr>
                                        <w:rFonts w:ascii="Meiryo UI" w:hAnsi="Meiryo UI" w:cs="Meiryo UI" w:hint="eastAsia"/>
                                        <w:color w:val="4F81BD" w:themeColor="accent1"/>
                                        <w:sz w:val="72"/>
                                        <w:szCs w:val="72"/>
                                        <w:lang w:eastAsia="ja-JP"/>
                                      </w:rPr>
                                      <w:t xml:space="preserve">　　　　　　　</w:t>
                                    </w:r>
                                    <w:r w:rsidR="009D1757" w:rsidRPr="009D1757">
                                      <w:rPr>
                                        <w:rFonts w:ascii="Meiryo UI" w:hAnsi="Meiryo UI" w:cs="Meiryo UI" w:hint="eastAsia"/>
                                        <w:color w:val="4F81BD" w:themeColor="accent1"/>
                                        <w:sz w:val="72"/>
                                        <w:szCs w:val="72"/>
                                        <w:lang w:eastAsia="ja-JP"/>
                                      </w:rPr>
                                      <w:t>リモデル管理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D1757" w:rsidRDefault="00BD4808">
                                    <w:pPr>
                                      <w:pStyle w:val="afffffff2"/>
                                      <w:spacing w:before="360" w:after="40"/>
                                      <w:rPr>
                                        <w:rFonts w:ascii="Meiryo UI" w:hAnsi="Meiryo UI" w:cs="Meiryo UI"/>
                                        <w:caps/>
                                        <w:color w:val="215868" w:themeColor="accent5" w:themeShade="80"/>
                                        <w:sz w:val="28"/>
                                        <w:szCs w:val="28"/>
                                      </w:rPr>
                                    </w:pPr>
                                    <w:r w:rsidRPr="009D1757">
                                      <w:rPr>
                                        <w:rFonts w:ascii="Meiryo UI" w:hAnsi="Meiryo UI" w:cs="Meiryo UI"/>
                                        <w:caps/>
                                        <w:color w:val="215868" w:themeColor="accent5" w:themeShade="80"/>
                                        <w:sz w:val="28"/>
                                        <w:szCs w:val="28"/>
                                      </w:rPr>
                                      <w:t>対象システム：医療機器管理システム</w:t>
                                    </w:r>
                                  </w:p>
                                </w:sdtContent>
                              </w:sdt>
                              <w:p w14:paraId="0B458D53" w14:textId="3E9DBAC2" w:rsidR="00BD4808" w:rsidRPr="009D1757" w:rsidRDefault="005C550B">
                                <w:pPr>
                                  <w:pStyle w:val="afffffff2"/>
                                  <w:spacing w:before="360" w:after="40"/>
                                  <w:rPr>
                                    <w:rFonts w:ascii="Meiryo UI" w:hAnsi="Meiryo UI" w:cs="Meiryo UI"/>
                                    <w:caps/>
                                    <w:color w:val="215868" w:themeColor="accent5" w:themeShade="80"/>
                                    <w:sz w:val="28"/>
                                    <w:szCs w:val="28"/>
                                  </w:rPr>
                                </w:pPr>
                                <w:r w:rsidRPr="009D1757">
                                  <w:rPr>
                                    <w:rFonts w:ascii="Meiryo UI" w:hAnsi="Meiryo UI" w:cs="Meiryo UI" w:hint="eastAsia"/>
                                    <w:caps/>
                                    <w:color w:val="215868" w:themeColor="accent5" w:themeShade="80"/>
                                    <w:sz w:val="28"/>
                                    <w:szCs w:val="28"/>
                                  </w:rPr>
                                  <w:t>作成日：</w:t>
                                </w:r>
                                <w:r w:rsidR="009D1757" w:rsidRPr="009D1757">
                                  <w:rPr>
                                    <w:rFonts w:ascii="Meiryo UI" w:hAnsi="Meiryo UI" w:cs="Meiryo UI" w:hint="eastAsia"/>
                                    <w:caps/>
                                    <w:color w:val="215868" w:themeColor="accent5" w:themeShade="80"/>
                                    <w:sz w:val="28"/>
                                    <w:szCs w:val="28"/>
                                  </w:rPr>
                                  <w:t>2026年5月30日</w:t>
                                </w:r>
                              </w:p>
                              <w:p w14:paraId="279A1861" w14:textId="02D0884D" w:rsidR="00BD4808" w:rsidRPr="009D1757" w:rsidRDefault="00BD4808" w:rsidP="00BD4808">
                                <w:pPr>
                                  <w:pStyle w:val="afffffff2"/>
                                  <w:spacing w:before="360" w:after="40"/>
                                  <w:rPr>
                                    <w:rFonts w:ascii="Meiryo UI" w:hAnsi="Meiryo UI" w:cs="Meiryo UI"/>
                                    <w:caps/>
                                    <w:color w:val="215868" w:themeColor="accent5" w:themeShade="80"/>
                                    <w:sz w:val="28"/>
                                    <w:szCs w:val="28"/>
                                  </w:rPr>
                                </w:pPr>
                                <w:r w:rsidRPr="009D1757">
                                  <w:rPr>
                                    <w:rFonts w:ascii="Meiryo UI" w:hAnsi="Meiryo UI" w:cs="Meiryo UI" w:hint="eastAsia"/>
                                    <w:caps/>
                                    <w:color w:val="215868" w:themeColor="accent5" w:themeShade="80"/>
                                    <w:sz w:val="28"/>
                                    <w:szCs w:val="28"/>
                                  </w:rPr>
                                  <w:t>版数：</w:t>
                                </w:r>
                                <w:r w:rsidRPr="009D1757">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DEB79EA" w:rsidR="00BD4808" w:rsidRPr="009D1757" w:rsidRDefault="002A721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D1757">
                                <w:rPr>
                                  <w:rFonts w:ascii="Meiryo UI" w:hAnsi="Meiryo UI" w:cs="Meiryo UI" w:hint="eastAsia"/>
                                  <w:color w:val="4F81BD" w:themeColor="accent1"/>
                                  <w:sz w:val="72"/>
                                  <w:szCs w:val="72"/>
                                  <w:lang w:eastAsia="ja-JP"/>
                                </w:rPr>
                                <w:t>API設計書</w:t>
                              </w:r>
                              <w:r w:rsidR="00EE18FD" w:rsidRPr="009D1757">
                                <w:rPr>
                                  <w:rFonts w:ascii="Meiryo UI" w:hAnsi="Meiryo UI" w:cs="Meiryo UI" w:hint="eastAsia"/>
                                  <w:color w:val="4F81BD" w:themeColor="accent1"/>
                                  <w:sz w:val="72"/>
                                  <w:szCs w:val="72"/>
                                  <w:lang w:eastAsia="ja-JP"/>
                                </w:rPr>
                                <w:t xml:space="preserve">　　　　　　　</w:t>
                              </w:r>
                              <w:r w:rsidR="009D1757" w:rsidRPr="009D1757">
                                <w:rPr>
                                  <w:rFonts w:ascii="Meiryo UI" w:hAnsi="Meiryo UI" w:cs="Meiryo UI" w:hint="eastAsia"/>
                                  <w:color w:val="4F81BD" w:themeColor="accent1"/>
                                  <w:sz w:val="72"/>
                                  <w:szCs w:val="72"/>
                                  <w:lang w:eastAsia="ja-JP"/>
                                </w:rPr>
                                <w:t>リモデル管理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D1757" w:rsidRDefault="00BD4808">
                              <w:pPr>
                                <w:pStyle w:val="afffffff2"/>
                                <w:spacing w:before="360" w:after="40"/>
                                <w:rPr>
                                  <w:rFonts w:ascii="Meiryo UI" w:hAnsi="Meiryo UI" w:cs="Meiryo UI"/>
                                  <w:caps/>
                                  <w:color w:val="215868" w:themeColor="accent5" w:themeShade="80"/>
                                  <w:sz w:val="28"/>
                                  <w:szCs w:val="28"/>
                                </w:rPr>
                              </w:pPr>
                              <w:r w:rsidRPr="009D1757">
                                <w:rPr>
                                  <w:rFonts w:ascii="Meiryo UI" w:hAnsi="Meiryo UI" w:cs="Meiryo UI"/>
                                  <w:caps/>
                                  <w:color w:val="215868" w:themeColor="accent5" w:themeShade="80"/>
                                  <w:sz w:val="28"/>
                                  <w:szCs w:val="28"/>
                                </w:rPr>
                                <w:t>対象システム：医療機器管理システム</w:t>
                              </w:r>
                            </w:p>
                          </w:sdtContent>
                        </w:sdt>
                        <w:p w14:paraId="0B458D53" w14:textId="3E9DBAC2" w:rsidR="00BD4808" w:rsidRPr="009D1757" w:rsidRDefault="005C550B">
                          <w:pPr>
                            <w:pStyle w:val="afffffff2"/>
                            <w:spacing w:before="360" w:after="40"/>
                            <w:rPr>
                              <w:rFonts w:ascii="Meiryo UI" w:hAnsi="Meiryo UI" w:cs="Meiryo UI"/>
                              <w:caps/>
                              <w:color w:val="215868" w:themeColor="accent5" w:themeShade="80"/>
                              <w:sz w:val="28"/>
                              <w:szCs w:val="28"/>
                            </w:rPr>
                          </w:pPr>
                          <w:r w:rsidRPr="009D1757">
                            <w:rPr>
                              <w:rFonts w:ascii="Meiryo UI" w:hAnsi="Meiryo UI" w:cs="Meiryo UI" w:hint="eastAsia"/>
                              <w:caps/>
                              <w:color w:val="215868" w:themeColor="accent5" w:themeShade="80"/>
                              <w:sz w:val="28"/>
                              <w:szCs w:val="28"/>
                            </w:rPr>
                            <w:t>作成日：</w:t>
                          </w:r>
                          <w:r w:rsidR="009D1757" w:rsidRPr="009D1757">
                            <w:rPr>
                              <w:rFonts w:ascii="Meiryo UI" w:hAnsi="Meiryo UI" w:cs="Meiryo UI" w:hint="eastAsia"/>
                              <w:caps/>
                              <w:color w:val="215868" w:themeColor="accent5" w:themeShade="80"/>
                              <w:sz w:val="28"/>
                              <w:szCs w:val="28"/>
                            </w:rPr>
                            <w:t>2026年5月30日</w:t>
                          </w:r>
                        </w:p>
                        <w:p w14:paraId="279A1861" w14:textId="02D0884D" w:rsidR="00BD4808" w:rsidRPr="009D1757" w:rsidRDefault="00BD4808" w:rsidP="00BD4808">
                          <w:pPr>
                            <w:pStyle w:val="afffffff2"/>
                            <w:spacing w:before="360" w:after="40"/>
                            <w:rPr>
                              <w:rFonts w:ascii="Meiryo UI" w:hAnsi="Meiryo UI" w:cs="Meiryo UI"/>
                              <w:caps/>
                              <w:color w:val="215868" w:themeColor="accent5" w:themeShade="80"/>
                              <w:sz w:val="28"/>
                              <w:szCs w:val="28"/>
                            </w:rPr>
                          </w:pPr>
                          <w:r w:rsidRPr="009D1757">
                            <w:rPr>
                              <w:rFonts w:ascii="Meiryo UI" w:hAnsi="Meiryo UI" w:cs="Meiryo UI" w:hint="eastAsia"/>
                              <w:caps/>
                              <w:color w:val="215868" w:themeColor="accent5" w:themeShade="80"/>
                              <w:sz w:val="28"/>
                              <w:szCs w:val="28"/>
                            </w:rPr>
                            <w:t>版数：</w:t>
                          </w:r>
                          <w:r w:rsidRPr="009D1757">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9D1757">
            <w:br w:type="page"/>
          </w:r>
        </w:p>
        <w:p w14:paraId="46359E02" w14:textId="679CDD92" w:rsidR="00BD4808" w:rsidRPr="009D1757" w:rsidRDefault="00BD4808">
          <w:pPr>
            <w:rPr>
              <w:b/>
              <w:bCs/>
              <w:lang w:val="en-US"/>
            </w:rPr>
          </w:pPr>
          <w:r w:rsidRPr="009D1757">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9D1757" w:rsidRPr="009D1757" w14:paraId="0D1CB79B" w14:textId="5250499C" w:rsidTr="009D1757">
            <w:trPr>
              <w:tblHeader/>
            </w:trPr>
            <w:tc>
              <w:tcPr>
                <w:tcW w:w="578" w:type="pct"/>
                <w:shd w:val="clear" w:color="auto" w:fill="DBE5F1" w:themeFill="accent1" w:themeFillTint="33"/>
              </w:tcPr>
              <w:p w14:paraId="45E52905" w14:textId="7904905E" w:rsidR="009D1757" w:rsidRPr="009D1757" w:rsidRDefault="009D1757" w:rsidP="000762A0">
                <w:pPr>
                  <w:widowControl w:val="0"/>
                  <w:pBdr>
                    <w:top w:val="nil"/>
                    <w:left w:val="nil"/>
                    <w:bottom w:val="nil"/>
                    <w:right w:val="nil"/>
                    <w:between w:val="nil"/>
                  </w:pBdr>
                  <w:rPr>
                    <w:b/>
                    <w:bCs/>
                  </w:rPr>
                </w:pPr>
                <w:r w:rsidRPr="009D1757">
                  <w:rPr>
                    <w:rFonts w:hint="eastAsia"/>
                    <w:b/>
                    <w:bCs/>
                  </w:rPr>
                  <w:t>版数</w:t>
                </w:r>
              </w:p>
            </w:tc>
            <w:tc>
              <w:tcPr>
                <w:tcW w:w="672" w:type="pct"/>
                <w:shd w:val="clear" w:color="auto" w:fill="DBE5F1" w:themeFill="accent1" w:themeFillTint="33"/>
              </w:tcPr>
              <w:p w14:paraId="03638E8B" w14:textId="08EB2FC4" w:rsidR="009D1757" w:rsidRPr="009D1757" w:rsidRDefault="009D1757" w:rsidP="000762A0">
                <w:pPr>
                  <w:widowControl w:val="0"/>
                  <w:pBdr>
                    <w:top w:val="nil"/>
                    <w:left w:val="nil"/>
                    <w:bottom w:val="nil"/>
                    <w:right w:val="nil"/>
                    <w:between w:val="nil"/>
                  </w:pBdr>
                  <w:rPr>
                    <w:b/>
                    <w:bCs/>
                  </w:rPr>
                </w:pPr>
                <w:r w:rsidRPr="009D1757">
                  <w:rPr>
                    <w:rFonts w:hint="eastAsia"/>
                    <w:b/>
                    <w:bCs/>
                  </w:rPr>
                  <w:t>日付</w:t>
                </w:r>
              </w:p>
            </w:tc>
            <w:tc>
              <w:tcPr>
                <w:tcW w:w="1875" w:type="pct"/>
                <w:shd w:val="clear" w:color="auto" w:fill="DBE5F1" w:themeFill="accent1" w:themeFillTint="33"/>
              </w:tcPr>
              <w:p w14:paraId="1D60294A" w14:textId="01431E7A" w:rsidR="009D1757" w:rsidRPr="009D1757" w:rsidRDefault="009D1757" w:rsidP="000762A0">
                <w:pPr>
                  <w:widowControl w:val="0"/>
                  <w:pBdr>
                    <w:top w:val="nil"/>
                    <w:left w:val="nil"/>
                    <w:bottom w:val="nil"/>
                    <w:right w:val="nil"/>
                    <w:between w:val="nil"/>
                  </w:pBdr>
                  <w:rPr>
                    <w:b/>
                    <w:bCs/>
                  </w:rPr>
                </w:pPr>
                <w:r w:rsidRPr="009D1757">
                  <w:rPr>
                    <w:rFonts w:hint="eastAsia"/>
                    <w:b/>
                    <w:bCs/>
                  </w:rPr>
                  <w:t>変更概要</w:t>
                </w:r>
              </w:p>
            </w:tc>
            <w:tc>
              <w:tcPr>
                <w:tcW w:w="1875" w:type="pct"/>
                <w:shd w:val="clear" w:color="auto" w:fill="DBE5F1" w:themeFill="accent1" w:themeFillTint="33"/>
              </w:tcPr>
              <w:p w14:paraId="6D24C08F" w14:textId="12389F57" w:rsidR="009D1757" w:rsidRPr="009D1757" w:rsidRDefault="009D1757" w:rsidP="000762A0">
                <w:pPr>
                  <w:widowControl w:val="0"/>
                  <w:pBdr>
                    <w:top w:val="nil"/>
                    <w:left w:val="nil"/>
                    <w:bottom w:val="nil"/>
                    <w:right w:val="nil"/>
                    <w:between w:val="nil"/>
                  </w:pBdr>
                  <w:rPr>
                    <w:b/>
                    <w:bCs/>
                  </w:rPr>
                </w:pPr>
                <w:r w:rsidRPr="009D1757">
                  <w:rPr>
                    <w:rFonts w:hint="eastAsia"/>
                    <w:b/>
                    <w:bCs/>
                  </w:rPr>
                  <w:t>変更者</w:t>
                </w:r>
              </w:p>
            </w:tc>
          </w:tr>
          <w:tr w:rsidR="009D1757" w:rsidRPr="009D1757" w14:paraId="71EA0765" w14:textId="35FC1474" w:rsidTr="009D1757">
            <w:tc>
              <w:tcPr>
                <w:tcW w:w="578" w:type="pct"/>
              </w:tcPr>
              <w:p w14:paraId="21BC5FDF" w14:textId="49B0582C" w:rsidR="009D1757" w:rsidRPr="009D1757" w:rsidRDefault="009D1757" w:rsidP="000762A0">
                <w:pPr>
                  <w:widowControl w:val="0"/>
                  <w:pBdr>
                    <w:top w:val="nil"/>
                    <w:left w:val="nil"/>
                    <w:bottom w:val="nil"/>
                    <w:right w:val="nil"/>
                    <w:between w:val="nil"/>
                  </w:pBdr>
                </w:pPr>
                <w:r w:rsidRPr="009D1757">
                  <w:t>1.0</w:t>
                </w:r>
              </w:p>
            </w:tc>
            <w:tc>
              <w:tcPr>
                <w:tcW w:w="672" w:type="pct"/>
              </w:tcPr>
              <w:p w14:paraId="52B6A815" w14:textId="6D959D70" w:rsidR="009D1757" w:rsidRPr="009D1757" w:rsidRDefault="009D1757" w:rsidP="000762A0">
                <w:pPr>
                  <w:widowControl w:val="0"/>
                  <w:pBdr>
                    <w:top w:val="nil"/>
                    <w:left w:val="nil"/>
                    <w:bottom w:val="nil"/>
                    <w:right w:val="nil"/>
                    <w:between w:val="nil"/>
                  </w:pBdr>
                </w:pPr>
                <w:r w:rsidRPr="009D1757">
                  <w:t>2026/5/30</w:t>
                </w:r>
              </w:p>
            </w:tc>
            <w:tc>
              <w:tcPr>
                <w:tcW w:w="1875" w:type="pct"/>
              </w:tcPr>
              <w:p w14:paraId="445AFEB4" w14:textId="797ED830" w:rsidR="009D1757" w:rsidRPr="009D1757" w:rsidRDefault="009D1757" w:rsidP="000762A0">
                <w:pPr>
                  <w:widowControl w:val="0"/>
                  <w:pBdr>
                    <w:top w:val="nil"/>
                    <w:left w:val="nil"/>
                    <w:bottom w:val="nil"/>
                    <w:right w:val="nil"/>
                    <w:between w:val="nil"/>
                  </w:pBdr>
                </w:pPr>
                <w:r w:rsidRPr="009D1757">
                  <w:rPr>
                    <w:rFonts w:hint="eastAsia"/>
                  </w:rPr>
                  <w:t>初版作成</w:t>
                </w:r>
              </w:p>
            </w:tc>
            <w:tc>
              <w:tcPr>
                <w:tcW w:w="1875" w:type="pct"/>
              </w:tcPr>
              <w:p w14:paraId="22A96C33" w14:textId="21458C12" w:rsidR="009D1757" w:rsidRPr="009D1757" w:rsidRDefault="009D1757" w:rsidP="000762A0">
                <w:pPr>
                  <w:widowControl w:val="0"/>
                  <w:pBdr>
                    <w:top w:val="nil"/>
                    <w:left w:val="nil"/>
                    <w:bottom w:val="nil"/>
                    <w:right w:val="nil"/>
                    <w:between w:val="nil"/>
                  </w:pBdr>
                  <w:rPr>
                    <w:rFonts w:hint="eastAsia"/>
                  </w:rPr>
                </w:pPr>
                <w:r w:rsidRPr="009D1757">
                  <w:t>-</w:t>
                </w:r>
              </w:p>
            </w:tc>
          </w:tr>
          <w:tr w:rsidR="009D1757" w:rsidRPr="009D1757" w14:paraId="73F16B0B" w14:textId="58A8B3FF" w:rsidTr="009D1757">
            <w:tc>
              <w:tcPr>
                <w:tcW w:w="578" w:type="pct"/>
              </w:tcPr>
              <w:p w14:paraId="3A2A9CE3" w14:textId="77777777" w:rsidR="009D1757" w:rsidRPr="009D1757" w:rsidRDefault="009D1757" w:rsidP="000762A0">
                <w:pPr>
                  <w:widowControl w:val="0"/>
                  <w:pBdr>
                    <w:top w:val="nil"/>
                    <w:left w:val="nil"/>
                    <w:bottom w:val="nil"/>
                    <w:right w:val="nil"/>
                    <w:between w:val="nil"/>
                  </w:pBdr>
                </w:pPr>
              </w:p>
            </w:tc>
            <w:tc>
              <w:tcPr>
                <w:tcW w:w="672" w:type="pct"/>
              </w:tcPr>
              <w:p w14:paraId="0FD17939" w14:textId="77777777" w:rsidR="009D1757" w:rsidRPr="009D1757" w:rsidRDefault="009D1757" w:rsidP="000762A0">
                <w:pPr>
                  <w:widowControl w:val="0"/>
                  <w:pBdr>
                    <w:top w:val="nil"/>
                    <w:left w:val="nil"/>
                    <w:bottom w:val="nil"/>
                    <w:right w:val="nil"/>
                    <w:between w:val="nil"/>
                  </w:pBdr>
                </w:pPr>
              </w:p>
            </w:tc>
            <w:tc>
              <w:tcPr>
                <w:tcW w:w="1875" w:type="pct"/>
              </w:tcPr>
              <w:p w14:paraId="7224417E" w14:textId="77777777" w:rsidR="009D1757" w:rsidRPr="009D1757" w:rsidRDefault="009D1757" w:rsidP="000762A0">
                <w:pPr>
                  <w:widowControl w:val="0"/>
                  <w:pBdr>
                    <w:top w:val="nil"/>
                    <w:left w:val="nil"/>
                    <w:bottom w:val="nil"/>
                    <w:right w:val="nil"/>
                    <w:between w:val="nil"/>
                  </w:pBdr>
                </w:pPr>
              </w:p>
            </w:tc>
            <w:tc>
              <w:tcPr>
                <w:tcW w:w="1875" w:type="pct"/>
              </w:tcPr>
              <w:p w14:paraId="5B0E24D0" w14:textId="77777777" w:rsidR="009D1757" w:rsidRPr="009D1757" w:rsidRDefault="009D1757" w:rsidP="000762A0">
                <w:pPr>
                  <w:widowControl w:val="0"/>
                  <w:pBdr>
                    <w:top w:val="nil"/>
                    <w:left w:val="nil"/>
                    <w:bottom w:val="nil"/>
                    <w:right w:val="nil"/>
                    <w:between w:val="nil"/>
                  </w:pBdr>
                </w:pPr>
              </w:p>
            </w:tc>
          </w:tr>
          <w:tr w:rsidR="009D1757" w:rsidRPr="009D1757" w14:paraId="4D4680BD" w14:textId="48A71DF9" w:rsidTr="009D1757">
            <w:tc>
              <w:tcPr>
                <w:tcW w:w="578" w:type="pct"/>
              </w:tcPr>
              <w:p w14:paraId="0FA470F9" w14:textId="77777777" w:rsidR="009D1757" w:rsidRPr="009D1757" w:rsidRDefault="009D1757" w:rsidP="000762A0">
                <w:pPr>
                  <w:widowControl w:val="0"/>
                  <w:pBdr>
                    <w:top w:val="nil"/>
                    <w:left w:val="nil"/>
                    <w:bottom w:val="nil"/>
                    <w:right w:val="nil"/>
                    <w:between w:val="nil"/>
                  </w:pBdr>
                </w:pPr>
              </w:p>
            </w:tc>
            <w:tc>
              <w:tcPr>
                <w:tcW w:w="672" w:type="pct"/>
              </w:tcPr>
              <w:p w14:paraId="328EAA31" w14:textId="77777777" w:rsidR="009D1757" w:rsidRPr="009D1757" w:rsidRDefault="009D1757" w:rsidP="000762A0">
                <w:pPr>
                  <w:widowControl w:val="0"/>
                </w:pPr>
              </w:p>
            </w:tc>
            <w:tc>
              <w:tcPr>
                <w:tcW w:w="1875" w:type="pct"/>
              </w:tcPr>
              <w:p w14:paraId="2623FA4F" w14:textId="77777777" w:rsidR="009D1757" w:rsidRPr="009D1757" w:rsidRDefault="009D1757" w:rsidP="000762A0">
                <w:pPr>
                  <w:widowControl w:val="0"/>
                </w:pPr>
              </w:p>
            </w:tc>
            <w:tc>
              <w:tcPr>
                <w:tcW w:w="1875" w:type="pct"/>
              </w:tcPr>
              <w:p w14:paraId="4E35AE33" w14:textId="77777777" w:rsidR="009D1757" w:rsidRPr="009D1757" w:rsidRDefault="009D1757" w:rsidP="000762A0">
                <w:pPr>
                  <w:widowControl w:val="0"/>
                </w:pPr>
              </w:p>
            </w:tc>
          </w:tr>
          <w:tr w:rsidR="009D1757" w:rsidRPr="009D1757" w14:paraId="7C963681" w14:textId="7C68C512" w:rsidTr="009D1757">
            <w:tc>
              <w:tcPr>
                <w:tcW w:w="578" w:type="pct"/>
              </w:tcPr>
              <w:p w14:paraId="24C5BCE9" w14:textId="77777777" w:rsidR="009D1757" w:rsidRPr="009D1757" w:rsidRDefault="009D1757" w:rsidP="000762A0">
                <w:pPr>
                  <w:widowControl w:val="0"/>
                  <w:pBdr>
                    <w:top w:val="nil"/>
                    <w:left w:val="nil"/>
                    <w:bottom w:val="nil"/>
                    <w:right w:val="nil"/>
                    <w:between w:val="nil"/>
                  </w:pBdr>
                </w:pPr>
              </w:p>
            </w:tc>
            <w:tc>
              <w:tcPr>
                <w:tcW w:w="672" w:type="pct"/>
              </w:tcPr>
              <w:p w14:paraId="50ECFFD9" w14:textId="77777777" w:rsidR="009D1757" w:rsidRPr="009D1757" w:rsidRDefault="009D1757" w:rsidP="000762A0">
                <w:pPr>
                  <w:widowControl w:val="0"/>
                </w:pPr>
              </w:p>
            </w:tc>
            <w:tc>
              <w:tcPr>
                <w:tcW w:w="1875" w:type="pct"/>
              </w:tcPr>
              <w:p w14:paraId="2F20136E" w14:textId="77777777" w:rsidR="009D1757" w:rsidRPr="009D1757" w:rsidRDefault="009D1757" w:rsidP="000762A0">
                <w:pPr>
                  <w:widowControl w:val="0"/>
                </w:pPr>
              </w:p>
            </w:tc>
            <w:tc>
              <w:tcPr>
                <w:tcW w:w="1875" w:type="pct"/>
              </w:tcPr>
              <w:p w14:paraId="5A5D4EFB" w14:textId="77777777" w:rsidR="009D1757" w:rsidRPr="009D1757" w:rsidRDefault="009D1757" w:rsidP="000762A0">
                <w:pPr>
                  <w:widowControl w:val="0"/>
                </w:pPr>
              </w:p>
            </w:tc>
          </w:tr>
          <w:tr w:rsidR="009D1757" w:rsidRPr="009D1757" w14:paraId="315895D9" w14:textId="48ABCE5F" w:rsidTr="009D1757">
            <w:tc>
              <w:tcPr>
                <w:tcW w:w="578" w:type="pct"/>
              </w:tcPr>
              <w:p w14:paraId="29B5E102" w14:textId="77777777" w:rsidR="009D1757" w:rsidRPr="009D1757" w:rsidRDefault="009D1757" w:rsidP="000762A0">
                <w:pPr>
                  <w:widowControl w:val="0"/>
                  <w:pBdr>
                    <w:top w:val="nil"/>
                    <w:left w:val="nil"/>
                    <w:bottom w:val="nil"/>
                    <w:right w:val="nil"/>
                    <w:between w:val="nil"/>
                  </w:pBdr>
                </w:pPr>
              </w:p>
            </w:tc>
            <w:tc>
              <w:tcPr>
                <w:tcW w:w="672" w:type="pct"/>
              </w:tcPr>
              <w:p w14:paraId="4185E42A" w14:textId="77777777" w:rsidR="009D1757" w:rsidRPr="009D1757" w:rsidRDefault="009D1757" w:rsidP="000762A0">
                <w:pPr>
                  <w:widowControl w:val="0"/>
                </w:pPr>
              </w:p>
            </w:tc>
            <w:tc>
              <w:tcPr>
                <w:tcW w:w="1875" w:type="pct"/>
              </w:tcPr>
              <w:p w14:paraId="488F0250" w14:textId="77777777" w:rsidR="009D1757" w:rsidRPr="009D1757" w:rsidRDefault="009D1757" w:rsidP="000762A0">
                <w:pPr>
                  <w:widowControl w:val="0"/>
                </w:pPr>
              </w:p>
            </w:tc>
            <w:tc>
              <w:tcPr>
                <w:tcW w:w="1875" w:type="pct"/>
              </w:tcPr>
              <w:p w14:paraId="0218EE87" w14:textId="77777777" w:rsidR="009D1757" w:rsidRPr="009D1757" w:rsidRDefault="009D1757" w:rsidP="000762A0">
                <w:pPr>
                  <w:widowControl w:val="0"/>
                </w:pPr>
              </w:p>
            </w:tc>
          </w:tr>
        </w:tbl>
        <w:p w14:paraId="74D68D7E" w14:textId="77777777" w:rsidR="00A37E0A" w:rsidRPr="009D1757" w:rsidRDefault="002A7212" w:rsidP="00A37E0A">
          <w:pPr>
            <w:rPr>
              <w:lang w:val="en-US"/>
            </w:rPr>
          </w:pPr>
        </w:p>
      </w:sdtContent>
    </w:sdt>
    <w:p w14:paraId="079250F2" w14:textId="77777777" w:rsidR="00A37E0A" w:rsidRPr="009D1757" w:rsidRDefault="00A37E0A">
      <w:pPr>
        <w:rPr>
          <w:lang w:val="ja-JP"/>
        </w:rPr>
      </w:pPr>
      <w:r w:rsidRPr="009D1757">
        <w:rPr>
          <w:lang w:val="ja-JP"/>
        </w:rPr>
        <w:br w:type="page"/>
      </w:r>
    </w:p>
    <w:p w14:paraId="2632E4A8" w14:textId="77777777" w:rsidR="00A37E0A" w:rsidRPr="009D1757" w:rsidRDefault="00A37E0A" w:rsidP="00A37E0A">
      <w:pPr>
        <w:pStyle w:val="afffffff4"/>
      </w:pPr>
      <w:r w:rsidRPr="009D1757">
        <w:rPr>
          <w:lang w:val="ja"/>
        </w:rPr>
        <w:lastRenderedPageBreak/>
        <w:t>目次</w:t>
      </w:r>
    </w:p>
    <w:p w14:paraId="7F9E152D" w14:textId="3889BE63" w:rsidR="009D1757" w:rsidRDefault="009D175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201552" w:history="1">
        <w:r w:rsidRPr="002247E8">
          <w:rPr>
            <w:rStyle w:val="afffffff5"/>
            <w:noProof/>
          </w:rPr>
          <w:t>第1章 概要</w:t>
        </w:r>
        <w:r>
          <w:rPr>
            <w:noProof/>
            <w:webHidden/>
          </w:rPr>
          <w:tab/>
        </w:r>
        <w:r>
          <w:rPr>
            <w:noProof/>
            <w:webHidden/>
          </w:rPr>
          <w:fldChar w:fldCharType="begin"/>
        </w:r>
        <w:r>
          <w:rPr>
            <w:noProof/>
            <w:webHidden/>
          </w:rPr>
          <w:instrText xml:space="preserve"> PAGEREF _Toc231201552 \h </w:instrText>
        </w:r>
        <w:r>
          <w:rPr>
            <w:noProof/>
            <w:webHidden/>
          </w:rPr>
        </w:r>
        <w:r>
          <w:rPr>
            <w:noProof/>
            <w:webHidden/>
          </w:rPr>
          <w:fldChar w:fldCharType="separate"/>
        </w:r>
        <w:r>
          <w:rPr>
            <w:noProof/>
            <w:webHidden/>
          </w:rPr>
          <w:t>6</w:t>
        </w:r>
        <w:r>
          <w:rPr>
            <w:noProof/>
            <w:webHidden/>
          </w:rPr>
          <w:fldChar w:fldCharType="end"/>
        </w:r>
      </w:hyperlink>
    </w:p>
    <w:p w14:paraId="6E9F54D5" w14:textId="67FC6D5E"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53" w:history="1">
        <w:r w:rsidRPr="002247E8">
          <w:rPr>
            <w:rStyle w:val="afffffff5"/>
            <w:noProof/>
          </w:rPr>
          <w:t>本書の目的</w:t>
        </w:r>
        <w:r>
          <w:rPr>
            <w:noProof/>
            <w:webHidden/>
          </w:rPr>
          <w:tab/>
        </w:r>
        <w:r>
          <w:rPr>
            <w:noProof/>
            <w:webHidden/>
          </w:rPr>
          <w:fldChar w:fldCharType="begin"/>
        </w:r>
        <w:r>
          <w:rPr>
            <w:noProof/>
            <w:webHidden/>
          </w:rPr>
          <w:instrText xml:space="preserve"> PAGEREF _Toc231201553 \h </w:instrText>
        </w:r>
        <w:r>
          <w:rPr>
            <w:noProof/>
            <w:webHidden/>
          </w:rPr>
        </w:r>
        <w:r>
          <w:rPr>
            <w:noProof/>
            <w:webHidden/>
          </w:rPr>
          <w:fldChar w:fldCharType="separate"/>
        </w:r>
        <w:r>
          <w:rPr>
            <w:noProof/>
            <w:webHidden/>
          </w:rPr>
          <w:t>6</w:t>
        </w:r>
        <w:r>
          <w:rPr>
            <w:noProof/>
            <w:webHidden/>
          </w:rPr>
          <w:fldChar w:fldCharType="end"/>
        </w:r>
      </w:hyperlink>
    </w:p>
    <w:p w14:paraId="71866863" w14:textId="4B4ABF1D"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54" w:history="1">
        <w:r w:rsidRPr="002247E8">
          <w:rPr>
            <w:rStyle w:val="afffffff5"/>
            <w:noProof/>
          </w:rPr>
          <w:t>対象システム概要</w:t>
        </w:r>
        <w:r>
          <w:rPr>
            <w:noProof/>
            <w:webHidden/>
          </w:rPr>
          <w:tab/>
        </w:r>
        <w:r>
          <w:rPr>
            <w:noProof/>
            <w:webHidden/>
          </w:rPr>
          <w:fldChar w:fldCharType="begin"/>
        </w:r>
        <w:r>
          <w:rPr>
            <w:noProof/>
            <w:webHidden/>
          </w:rPr>
          <w:instrText xml:space="preserve"> PAGEREF _Toc231201554 \h </w:instrText>
        </w:r>
        <w:r>
          <w:rPr>
            <w:noProof/>
            <w:webHidden/>
          </w:rPr>
        </w:r>
        <w:r>
          <w:rPr>
            <w:noProof/>
            <w:webHidden/>
          </w:rPr>
          <w:fldChar w:fldCharType="separate"/>
        </w:r>
        <w:r>
          <w:rPr>
            <w:noProof/>
            <w:webHidden/>
          </w:rPr>
          <w:t>7</w:t>
        </w:r>
        <w:r>
          <w:rPr>
            <w:noProof/>
            <w:webHidden/>
          </w:rPr>
          <w:fldChar w:fldCharType="end"/>
        </w:r>
      </w:hyperlink>
    </w:p>
    <w:p w14:paraId="4C5F854A" w14:textId="49B8E9B9"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55" w:history="1">
        <w:r w:rsidRPr="002247E8">
          <w:rPr>
            <w:rStyle w:val="afffffff5"/>
            <w:noProof/>
          </w:rPr>
          <w:t>対象画面</w:t>
        </w:r>
        <w:r>
          <w:rPr>
            <w:noProof/>
            <w:webHidden/>
          </w:rPr>
          <w:tab/>
        </w:r>
        <w:r>
          <w:rPr>
            <w:noProof/>
            <w:webHidden/>
          </w:rPr>
          <w:fldChar w:fldCharType="begin"/>
        </w:r>
        <w:r>
          <w:rPr>
            <w:noProof/>
            <w:webHidden/>
          </w:rPr>
          <w:instrText xml:space="preserve"> PAGEREF _Toc231201555 \h </w:instrText>
        </w:r>
        <w:r>
          <w:rPr>
            <w:noProof/>
            <w:webHidden/>
          </w:rPr>
        </w:r>
        <w:r>
          <w:rPr>
            <w:noProof/>
            <w:webHidden/>
          </w:rPr>
          <w:fldChar w:fldCharType="separate"/>
        </w:r>
        <w:r>
          <w:rPr>
            <w:noProof/>
            <w:webHidden/>
          </w:rPr>
          <w:t>7</w:t>
        </w:r>
        <w:r>
          <w:rPr>
            <w:noProof/>
            <w:webHidden/>
          </w:rPr>
          <w:fldChar w:fldCharType="end"/>
        </w:r>
      </w:hyperlink>
    </w:p>
    <w:p w14:paraId="0789544F" w14:textId="3A5C46D8"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56" w:history="1">
        <w:r w:rsidRPr="002247E8">
          <w:rPr>
            <w:rStyle w:val="afffffff5"/>
            <w:noProof/>
          </w:rPr>
          <w:t>責務境界</w:t>
        </w:r>
        <w:r>
          <w:rPr>
            <w:noProof/>
            <w:webHidden/>
          </w:rPr>
          <w:tab/>
        </w:r>
        <w:r>
          <w:rPr>
            <w:noProof/>
            <w:webHidden/>
          </w:rPr>
          <w:fldChar w:fldCharType="begin"/>
        </w:r>
        <w:r>
          <w:rPr>
            <w:noProof/>
            <w:webHidden/>
          </w:rPr>
          <w:instrText xml:space="preserve"> PAGEREF _Toc231201556 \h </w:instrText>
        </w:r>
        <w:r>
          <w:rPr>
            <w:noProof/>
            <w:webHidden/>
          </w:rPr>
        </w:r>
        <w:r>
          <w:rPr>
            <w:noProof/>
            <w:webHidden/>
          </w:rPr>
          <w:fldChar w:fldCharType="separate"/>
        </w:r>
        <w:r>
          <w:rPr>
            <w:noProof/>
            <w:webHidden/>
          </w:rPr>
          <w:t>7</w:t>
        </w:r>
        <w:r>
          <w:rPr>
            <w:noProof/>
            <w:webHidden/>
          </w:rPr>
          <w:fldChar w:fldCharType="end"/>
        </w:r>
      </w:hyperlink>
    </w:p>
    <w:p w14:paraId="3A7407CF" w14:textId="5CB1F979"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57" w:history="1">
        <w:r w:rsidRPr="002247E8">
          <w:rPr>
            <w:rStyle w:val="afffffff5"/>
            <w:noProof/>
          </w:rPr>
          <w:t>用語定義</w:t>
        </w:r>
        <w:r>
          <w:rPr>
            <w:noProof/>
            <w:webHidden/>
          </w:rPr>
          <w:tab/>
        </w:r>
        <w:r>
          <w:rPr>
            <w:noProof/>
            <w:webHidden/>
          </w:rPr>
          <w:fldChar w:fldCharType="begin"/>
        </w:r>
        <w:r>
          <w:rPr>
            <w:noProof/>
            <w:webHidden/>
          </w:rPr>
          <w:instrText xml:space="preserve"> PAGEREF _Toc231201557 \h </w:instrText>
        </w:r>
        <w:r>
          <w:rPr>
            <w:noProof/>
            <w:webHidden/>
          </w:rPr>
        </w:r>
        <w:r>
          <w:rPr>
            <w:noProof/>
            <w:webHidden/>
          </w:rPr>
          <w:fldChar w:fldCharType="separate"/>
        </w:r>
        <w:r>
          <w:rPr>
            <w:noProof/>
            <w:webHidden/>
          </w:rPr>
          <w:t>8</w:t>
        </w:r>
        <w:r>
          <w:rPr>
            <w:noProof/>
            <w:webHidden/>
          </w:rPr>
          <w:fldChar w:fldCharType="end"/>
        </w:r>
      </w:hyperlink>
    </w:p>
    <w:p w14:paraId="105C5104" w14:textId="0581B9BF" w:rsidR="009D1757" w:rsidRDefault="009D175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1558" w:history="1">
        <w:r w:rsidRPr="002247E8">
          <w:rPr>
            <w:rStyle w:val="afffffff5"/>
            <w:noProof/>
          </w:rPr>
          <w:t>第2章 システム全体構成</w:t>
        </w:r>
        <w:r>
          <w:rPr>
            <w:noProof/>
            <w:webHidden/>
          </w:rPr>
          <w:tab/>
        </w:r>
        <w:r>
          <w:rPr>
            <w:noProof/>
            <w:webHidden/>
          </w:rPr>
          <w:fldChar w:fldCharType="begin"/>
        </w:r>
        <w:r>
          <w:rPr>
            <w:noProof/>
            <w:webHidden/>
          </w:rPr>
          <w:instrText xml:space="preserve"> PAGEREF _Toc231201558 \h </w:instrText>
        </w:r>
        <w:r>
          <w:rPr>
            <w:noProof/>
            <w:webHidden/>
          </w:rPr>
        </w:r>
        <w:r>
          <w:rPr>
            <w:noProof/>
            <w:webHidden/>
          </w:rPr>
          <w:fldChar w:fldCharType="separate"/>
        </w:r>
        <w:r>
          <w:rPr>
            <w:noProof/>
            <w:webHidden/>
          </w:rPr>
          <w:t>9</w:t>
        </w:r>
        <w:r>
          <w:rPr>
            <w:noProof/>
            <w:webHidden/>
          </w:rPr>
          <w:fldChar w:fldCharType="end"/>
        </w:r>
      </w:hyperlink>
    </w:p>
    <w:p w14:paraId="409CBE80" w14:textId="38A6F3A9"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59" w:history="1">
        <w:r w:rsidRPr="002247E8">
          <w:rPr>
            <w:rStyle w:val="afffffff5"/>
            <w:noProof/>
          </w:rPr>
          <w:t>APIの位置づけ</w:t>
        </w:r>
        <w:r>
          <w:rPr>
            <w:noProof/>
            <w:webHidden/>
          </w:rPr>
          <w:tab/>
        </w:r>
        <w:r>
          <w:rPr>
            <w:noProof/>
            <w:webHidden/>
          </w:rPr>
          <w:fldChar w:fldCharType="begin"/>
        </w:r>
        <w:r>
          <w:rPr>
            <w:noProof/>
            <w:webHidden/>
          </w:rPr>
          <w:instrText xml:space="preserve"> PAGEREF _Toc231201559 \h </w:instrText>
        </w:r>
        <w:r>
          <w:rPr>
            <w:noProof/>
            <w:webHidden/>
          </w:rPr>
        </w:r>
        <w:r>
          <w:rPr>
            <w:noProof/>
            <w:webHidden/>
          </w:rPr>
          <w:fldChar w:fldCharType="separate"/>
        </w:r>
        <w:r>
          <w:rPr>
            <w:noProof/>
            <w:webHidden/>
          </w:rPr>
          <w:t>9</w:t>
        </w:r>
        <w:r>
          <w:rPr>
            <w:noProof/>
            <w:webHidden/>
          </w:rPr>
          <w:fldChar w:fldCharType="end"/>
        </w:r>
      </w:hyperlink>
    </w:p>
    <w:p w14:paraId="5845093E" w14:textId="2946B431"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60" w:history="1">
        <w:r w:rsidRPr="002247E8">
          <w:rPr>
            <w:rStyle w:val="afffffff5"/>
            <w:noProof/>
          </w:rPr>
          <w:t>画面とAPIの関係</w:t>
        </w:r>
        <w:r>
          <w:rPr>
            <w:noProof/>
            <w:webHidden/>
          </w:rPr>
          <w:tab/>
        </w:r>
        <w:r>
          <w:rPr>
            <w:noProof/>
            <w:webHidden/>
          </w:rPr>
          <w:fldChar w:fldCharType="begin"/>
        </w:r>
        <w:r>
          <w:rPr>
            <w:noProof/>
            <w:webHidden/>
          </w:rPr>
          <w:instrText xml:space="preserve"> PAGEREF _Toc231201560 \h </w:instrText>
        </w:r>
        <w:r>
          <w:rPr>
            <w:noProof/>
            <w:webHidden/>
          </w:rPr>
        </w:r>
        <w:r>
          <w:rPr>
            <w:noProof/>
            <w:webHidden/>
          </w:rPr>
          <w:fldChar w:fldCharType="separate"/>
        </w:r>
        <w:r>
          <w:rPr>
            <w:noProof/>
            <w:webHidden/>
          </w:rPr>
          <w:t>9</w:t>
        </w:r>
        <w:r>
          <w:rPr>
            <w:noProof/>
            <w:webHidden/>
          </w:rPr>
          <w:fldChar w:fldCharType="end"/>
        </w:r>
      </w:hyperlink>
    </w:p>
    <w:p w14:paraId="6B807A12" w14:textId="535FFD58"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61" w:history="1">
        <w:r w:rsidRPr="002247E8">
          <w:rPr>
            <w:rStyle w:val="afffffff5"/>
            <w:noProof/>
          </w:rPr>
          <w:t>業務フロー概要</w:t>
        </w:r>
        <w:r>
          <w:rPr>
            <w:noProof/>
            <w:webHidden/>
          </w:rPr>
          <w:tab/>
        </w:r>
        <w:r>
          <w:rPr>
            <w:noProof/>
            <w:webHidden/>
          </w:rPr>
          <w:fldChar w:fldCharType="begin"/>
        </w:r>
        <w:r>
          <w:rPr>
            <w:noProof/>
            <w:webHidden/>
          </w:rPr>
          <w:instrText xml:space="preserve"> PAGEREF _Toc231201561 \h </w:instrText>
        </w:r>
        <w:r>
          <w:rPr>
            <w:noProof/>
            <w:webHidden/>
          </w:rPr>
        </w:r>
        <w:r>
          <w:rPr>
            <w:noProof/>
            <w:webHidden/>
          </w:rPr>
          <w:fldChar w:fldCharType="separate"/>
        </w:r>
        <w:r>
          <w:rPr>
            <w:noProof/>
            <w:webHidden/>
          </w:rPr>
          <w:t>10</w:t>
        </w:r>
        <w:r>
          <w:rPr>
            <w:noProof/>
            <w:webHidden/>
          </w:rPr>
          <w:fldChar w:fldCharType="end"/>
        </w:r>
      </w:hyperlink>
    </w:p>
    <w:p w14:paraId="3AD7E99E" w14:textId="66ADD16C"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62" w:history="1">
        <w:r w:rsidRPr="002247E8">
          <w:rPr>
            <w:rStyle w:val="afffffff5"/>
            <w:noProof/>
          </w:rPr>
          <w:t>使用テーブル</w:t>
        </w:r>
        <w:r>
          <w:rPr>
            <w:noProof/>
            <w:webHidden/>
          </w:rPr>
          <w:tab/>
        </w:r>
        <w:r>
          <w:rPr>
            <w:noProof/>
            <w:webHidden/>
          </w:rPr>
          <w:fldChar w:fldCharType="begin"/>
        </w:r>
        <w:r>
          <w:rPr>
            <w:noProof/>
            <w:webHidden/>
          </w:rPr>
          <w:instrText xml:space="preserve"> PAGEREF _Toc231201562 \h </w:instrText>
        </w:r>
        <w:r>
          <w:rPr>
            <w:noProof/>
            <w:webHidden/>
          </w:rPr>
        </w:r>
        <w:r>
          <w:rPr>
            <w:noProof/>
            <w:webHidden/>
          </w:rPr>
          <w:fldChar w:fldCharType="separate"/>
        </w:r>
        <w:r>
          <w:rPr>
            <w:noProof/>
            <w:webHidden/>
          </w:rPr>
          <w:t>11</w:t>
        </w:r>
        <w:r>
          <w:rPr>
            <w:noProof/>
            <w:webHidden/>
          </w:rPr>
          <w:fldChar w:fldCharType="end"/>
        </w:r>
      </w:hyperlink>
    </w:p>
    <w:p w14:paraId="082A2D97" w14:textId="28F697B1" w:rsidR="009D1757" w:rsidRDefault="009D175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1563" w:history="1">
        <w:r w:rsidRPr="002247E8">
          <w:rPr>
            <w:rStyle w:val="afffffff5"/>
            <w:noProof/>
          </w:rPr>
          <w:t>第3章 共通仕様</w:t>
        </w:r>
        <w:r>
          <w:rPr>
            <w:noProof/>
            <w:webHidden/>
          </w:rPr>
          <w:tab/>
        </w:r>
        <w:r>
          <w:rPr>
            <w:noProof/>
            <w:webHidden/>
          </w:rPr>
          <w:fldChar w:fldCharType="begin"/>
        </w:r>
        <w:r>
          <w:rPr>
            <w:noProof/>
            <w:webHidden/>
          </w:rPr>
          <w:instrText xml:space="preserve"> PAGEREF _Toc231201563 \h </w:instrText>
        </w:r>
        <w:r>
          <w:rPr>
            <w:noProof/>
            <w:webHidden/>
          </w:rPr>
        </w:r>
        <w:r>
          <w:rPr>
            <w:noProof/>
            <w:webHidden/>
          </w:rPr>
          <w:fldChar w:fldCharType="separate"/>
        </w:r>
        <w:r>
          <w:rPr>
            <w:noProof/>
            <w:webHidden/>
          </w:rPr>
          <w:t>13</w:t>
        </w:r>
        <w:r>
          <w:rPr>
            <w:noProof/>
            <w:webHidden/>
          </w:rPr>
          <w:fldChar w:fldCharType="end"/>
        </w:r>
      </w:hyperlink>
    </w:p>
    <w:p w14:paraId="5523AF81" w14:textId="2D2B4E9E"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64" w:history="1">
        <w:r w:rsidRPr="002247E8">
          <w:rPr>
            <w:rStyle w:val="afffffff5"/>
            <w:noProof/>
          </w:rPr>
          <w:t>API 共通仕様</w:t>
        </w:r>
        <w:r>
          <w:rPr>
            <w:noProof/>
            <w:webHidden/>
          </w:rPr>
          <w:tab/>
        </w:r>
        <w:r>
          <w:rPr>
            <w:noProof/>
            <w:webHidden/>
          </w:rPr>
          <w:fldChar w:fldCharType="begin"/>
        </w:r>
        <w:r>
          <w:rPr>
            <w:noProof/>
            <w:webHidden/>
          </w:rPr>
          <w:instrText xml:space="preserve"> PAGEREF _Toc231201564 \h </w:instrText>
        </w:r>
        <w:r>
          <w:rPr>
            <w:noProof/>
            <w:webHidden/>
          </w:rPr>
        </w:r>
        <w:r>
          <w:rPr>
            <w:noProof/>
            <w:webHidden/>
          </w:rPr>
          <w:fldChar w:fldCharType="separate"/>
        </w:r>
        <w:r>
          <w:rPr>
            <w:noProof/>
            <w:webHidden/>
          </w:rPr>
          <w:t>13</w:t>
        </w:r>
        <w:r>
          <w:rPr>
            <w:noProof/>
            <w:webHidden/>
          </w:rPr>
          <w:fldChar w:fldCharType="end"/>
        </w:r>
      </w:hyperlink>
    </w:p>
    <w:p w14:paraId="5510C3CD" w14:textId="0499833C"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65" w:history="1">
        <w:r w:rsidRPr="002247E8">
          <w:rPr>
            <w:rStyle w:val="afffffff5"/>
            <w:noProof/>
          </w:rPr>
          <w:t>認証・認可</w:t>
        </w:r>
        <w:r>
          <w:rPr>
            <w:noProof/>
            <w:webHidden/>
          </w:rPr>
          <w:tab/>
        </w:r>
        <w:r>
          <w:rPr>
            <w:noProof/>
            <w:webHidden/>
          </w:rPr>
          <w:fldChar w:fldCharType="begin"/>
        </w:r>
        <w:r>
          <w:rPr>
            <w:noProof/>
            <w:webHidden/>
          </w:rPr>
          <w:instrText xml:space="preserve"> PAGEREF _Toc231201565 \h </w:instrText>
        </w:r>
        <w:r>
          <w:rPr>
            <w:noProof/>
            <w:webHidden/>
          </w:rPr>
        </w:r>
        <w:r>
          <w:rPr>
            <w:noProof/>
            <w:webHidden/>
          </w:rPr>
          <w:fldChar w:fldCharType="separate"/>
        </w:r>
        <w:r>
          <w:rPr>
            <w:noProof/>
            <w:webHidden/>
          </w:rPr>
          <w:t>13</w:t>
        </w:r>
        <w:r>
          <w:rPr>
            <w:noProof/>
            <w:webHidden/>
          </w:rPr>
          <w:fldChar w:fldCharType="end"/>
        </w:r>
      </w:hyperlink>
    </w:p>
    <w:p w14:paraId="7F346470" w14:textId="576C8EE5"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66" w:history="1">
        <w:r w:rsidRPr="002247E8">
          <w:rPr>
            <w:rStyle w:val="afffffff5"/>
            <w:noProof/>
          </w:rPr>
          <w:t>作業対象施設ベースの認可</w:t>
        </w:r>
        <w:r>
          <w:rPr>
            <w:noProof/>
            <w:webHidden/>
          </w:rPr>
          <w:tab/>
        </w:r>
        <w:r>
          <w:rPr>
            <w:noProof/>
            <w:webHidden/>
          </w:rPr>
          <w:fldChar w:fldCharType="begin"/>
        </w:r>
        <w:r>
          <w:rPr>
            <w:noProof/>
            <w:webHidden/>
          </w:rPr>
          <w:instrText xml:space="preserve"> PAGEREF _Toc231201566 \h </w:instrText>
        </w:r>
        <w:r>
          <w:rPr>
            <w:noProof/>
            <w:webHidden/>
          </w:rPr>
        </w:r>
        <w:r>
          <w:rPr>
            <w:noProof/>
            <w:webHidden/>
          </w:rPr>
          <w:fldChar w:fldCharType="separate"/>
        </w:r>
        <w:r>
          <w:rPr>
            <w:noProof/>
            <w:webHidden/>
          </w:rPr>
          <w:t>14</w:t>
        </w:r>
        <w:r>
          <w:rPr>
            <w:noProof/>
            <w:webHidden/>
          </w:rPr>
          <w:fldChar w:fldCharType="end"/>
        </w:r>
      </w:hyperlink>
    </w:p>
    <w:p w14:paraId="17FE1C25" w14:textId="3AF9AFA9"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67" w:history="1">
        <w:r w:rsidRPr="002247E8">
          <w:rPr>
            <w:rStyle w:val="afffffff5"/>
            <w:noProof/>
          </w:rPr>
          <w:t>共通エラーレスポンス</w:t>
        </w:r>
        <w:r>
          <w:rPr>
            <w:noProof/>
            <w:webHidden/>
          </w:rPr>
          <w:tab/>
        </w:r>
        <w:r>
          <w:rPr>
            <w:noProof/>
            <w:webHidden/>
          </w:rPr>
          <w:fldChar w:fldCharType="begin"/>
        </w:r>
        <w:r>
          <w:rPr>
            <w:noProof/>
            <w:webHidden/>
          </w:rPr>
          <w:instrText xml:space="preserve"> PAGEREF _Toc231201567 \h </w:instrText>
        </w:r>
        <w:r>
          <w:rPr>
            <w:noProof/>
            <w:webHidden/>
          </w:rPr>
        </w:r>
        <w:r>
          <w:rPr>
            <w:noProof/>
            <w:webHidden/>
          </w:rPr>
          <w:fldChar w:fldCharType="separate"/>
        </w:r>
        <w:r>
          <w:rPr>
            <w:noProof/>
            <w:webHidden/>
          </w:rPr>
          <w:t>14</w:t>
        </w:r>
        <w:r>
          <w:rPr>
            <w:noProof/>
            <w:webHidden/>
          </w:rPr>
          <w:fldChar w:fldCharType="end"/>
        </w:r>
      </w:hyperlink>
    </w:p>
    <w:p w14:paraId="0A8A69DF" w14:textId="55222F06"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68" w:history="1">
        <w:r w:rsidRPr="002247E8">
          <w:rPr>
            <w:rStyle w:val="afffffff5"/>
            <w:noProof/>
          </w:rPr>
          <w:t>ステータス遷移の前提</w:t>
        </w:r>
        <w:r>
          <w:rPr>
            <w:noProof/>
            <w:webHidden/>
          </w:rPr>
          <w:tab/>
        </w:r>
        <w:r>
          <w:rPr>
            <w:noProof/>
            <w:webHidden/>
          </w:rPr>
          <w:fldChar w:fldCharType="begin"/>
        </w:r>
        <w:r>
          <w:rPr>
            <w:noProof/>
            <w:webHidden/>
          </w:rPr>
          <w:instrText xml:space="preserve"> PAGEREF _Toc231201568 \h </w:instrText>
        </w:r>
        <w:r>
          <w:rPr>
            <w:noProof/>
            <w:webHidden/>
          </w:rPr>
        </w:r>
        <w:r>
          <w:rPr>
            <w:noProof/>
            <w:webHidden/>
          </w:rPr>
          <w:fldChar w:fldCharType="separate"/>
        </w:r>
        <w:r>
          <w:rPr>
            <w:noProof/>
            <w:webHidden/>
          </w:rPr>
          <w:t>14</w:t>
        </w:r>
        <w:r>
          <w:rPr>
            <w:noProof/>
            <w:webHidden/>
          </w:rPr>
          <w:fldChar w:fldCharType="end"/>
        </w:r>
      </w:hyperlink>
    </w:p>
    <w:p w14:paraId="7B0C4CDA" w14:textId="203B6B4D" w:rsidR="009D1757" w:rsidRDefault="009D175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1569" w:history="1">
        <w:r w:rsidRPr="002247E8">
          <w:rPr>
            <w:rStyle w:val="afffffff5"/>
            <w:noProof/>
          </w:rPr>
          <w:t>第4章 API一覧</w:t>
        </w:r>
        <w:r>
          <w:rPr>
            <w:noProof/>
            <w:webHidden/>
          </w:rPr>
          <w:tab/>
        </w:r>
        <w:r>
          <w:rPr>
            <w:noProof/>
            <w:webHidden/>
          </w:rPr>
          <w:fldChar w:fldCharType="begin"/>
        </w:r>
        <w:r>
          <w:rPr>
            <w:noProof/>
            <w:webHidden/>
          </w:rPr>
          <w:instrText xml:space="preserve"> PAGEREF _Toc231201569 \h </w:instrText>
        </w:r>
        <w:r>
          <w:rPr>
            <w:noProof/>
            <w:webHidden/>
          </w:rPr>
        </w:r>
        <w:r>
          <w:rPr>
            <w:noProof/>
            <w:webHidden/>
          </w:rPr>
          <w:fldChar w:fldCharType="separate"/>
        </w:r>
        <w:r>
          <w:rPr>
            <w:noProof/>
            <w:webHidden/>
          </w:rPr>
          <w:t>16</w:t>
        </w:r>
        <w:r>
          <w:rPr>
            <w:noProof/>
            <w:webHidden/>
          </w:rPr>
          <w:fldChar w:fldCharType="end"/>
        </w:r>
      </w:hyperlink>
    </w:p>
    <w:p w14:paraId="21ED33EB" w14:textId="0DCE3762" w:rsidR="009D1757" w:rsidRDefault="009D175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1570" w:history="1">
        <w:r w:rsidRPr="002247E8">
          <w:rPr>
            <w:rStyle w:val="afffffff5"/>
            <w:noProof/>
          </w:rPr>
          <w:t>第5章 機能設計</w:t>
        </w:r>
        <w:r>
          <w:rPr>
            <w:noProof/>
            <w:webHidden/>
          </w:rPr>
          <w:tab/>
        </w:r>
        <w:r>
          <w:rPr>
            <w:noProof/>
            <w:webHidden/>
          </w:rPr>
          <w:fldChar w:fldCharType="begin"/>
        </w:r>
        <w:r>
          <w:rPr>
            <w:noProof/>
            <w:webHidden/>
          </w:rPr>
          <w:instrText xml:space="preserve"> PAGEREF _Toc231201570 \h </w:instrText>
        </w:r>
        <w:r>
          <w:rPr>
            <w:noProof/>
            <w:webHidden/>
          </w:rPr>
        </w:r>
        <w:r>
          <w:rPr>
            <w:noProof/>
            <w:webHidden/>
          </w:rPr>
          <w:fldChar w:fldCharType="separate"/>
        </w:r>
        <w:r>
          <w:rPr>
            <w:noProof/>
            <w:webHidden/>
          </w:rPr>
          <w:t>21</w:t>
        </w:r>
        <w:r>
          <w:rPr>
            <w:noProof/>
            <w:webHidden/>
          </w:rPr>
          <w:fldChar w:fldCharType="end"/>
        </w:r>
      </w:hyperlink>
    </w:p>
    <w:p w14:paraId="23ED876E" w14:textId="24C5A518"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71" w:history="1">
        <w:r w:rsidRPr="002247E8">
          <w:rPr>
            <w:rStyle w:val="afffffff5"/>
            <w:noProof/>
          </w:rPr>
          <w:t>リモデル管理コンテキスト取得</w:t>
        </w:r>
        <w:r>
          <w:rPr>
            <w:noProof/>
            <w:webHidden/>
          </w:rPr>
          <w:tab/>
        </w:r>
        <w:r>
          <w:rPr>
            <w:noProof/>
            <w:webHidden/>
          </w:rPr>
          <w:fldChar w:fldCharType="begin"/>
        </w:r>
        <w:r>
          <w:rPr>
            <w:noProof/>
            <w:webHidden/>
          </w:rPr>
          <w:instrText xml:space="preserve"> PAGEREF _Toc231201571 \h </w:instrText>
        </w:r>
        <w:r>
          <w:rPr>
            <w:noProof/>
            <w:webHidden/>
          </w:rPr>
        </w:r>
        <w:r>
          <w:rPr>
            <w:noProof/>
            <w:webHidden/>
          </w:rPr>
          <w:fldChar w:fldCharType="separate"/>
        </w:r>
        <w:r>
          <w:rPr>
            <w:noProof/>
            <w:webHidden/>
          </w:rPr>
          <w:t>21</w:t>
        </w:r>
        <w:r>
          <w:rPr>
            <w:noProof/>
            <w:webHidden/>
          </w:rPr>
          <w:fldChar w:fldCharType="end"/>
        </w:r>
      </w:hyperlink>
    </w:p>
    <w:p w14:paraId="6A713E41" w14:textId="4138EDF9"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72"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_Toc231201572 \h </w:instrText>
        </w:r>
        <w:r>
          <w:rPr>
            <w:noProof/>
            <w:webHidden/>
          </w:rPr>
        </w:r>
        <w:r>
          <w:rPr>
            <w:noProof/>
            <w:webHidden/>
          </w:rPr>
          <w:fldChar w:fldCharType="separate"/>
        </w:r>
        <w:r>
          <w:rPr>
            <w:noProof/>
            <w:webHidden/>
          </w:rPr>
          <w:t>21</w:t>
        </w:r>
        <w:r>
          <w:rPr>
            <w:noProof/>
            <w:webHidden/>
          </w:rPr>
          <w:fldChar w:fldCharType="end"/>
        </w:r>
      </w:hyperlink>
    </w:p>
    <w:p w14:paraId="156E45C4" w14:textId="7E04CE9B"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73"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_Toc231201573 \h </w:instrText>
        </w:r>
        <w:r>
          <w:rPr>
            <w:noProof/>
            <w:webHidden/>
          </w:rPr>
        </w:r>
        <w:r>
          <w:rPr>
            <w:noProof/>
            <w:webHidden/>
          </w:rPr>
          <w:fldChar w:fldCharType="separate"/>
        </w:r>
        <w:r>
          <w:rPr>
            <w:noProof/>
            <w:webHidden/>
          </w:rPr>
          <w:t>22</w:t>
        </w:r>
        <w:r>
          <w:rPr>
            <w:noProof/>
            <w:webHidden/>
          </w:rPr>
          <w:fldChar w:fldCharType="end"/>
        </w:r>
      </w:hyperlink>
    </w:p>
    <w:p w14:paraId="4277373C" w14:textId="074E4883"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74"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_Toc231201574 \h </w:instrText>
        </w:r>
        <w:r>
          <w:rPr>
            <w:noProof/>
            <w:webHidden/>
          </w:rPr>
        </w:r>
        <w:r>
          <w:rPr>
            <w:noProof/>
            <w:webHidden/>
          </w:rPr>
          <w:fldChar w:fldCharType="separate"/>
        </w:r>
        <w:r>
          <w:rPr>
            <w:noProof/>
            <w:webHidden/>
          </w:rPr>
          <w:t>22</w:t>
        </w:r>
        <w:r>
          <w:rPr>
            <w:noProof/>
            <w:webHidden/>
          </w:rPr>
          <w:fldChar w:fldCharType="end"/>
        </w:r>
      </w:hyperlink>
    </w:p>
    <w:p w14:paraId="728EDA20" w14:textId="04B9C7F1"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75" w:history="1">
        <w:r w:rsidRPr="002247E8">
          <w:rPr>
            <w:rStyle w:val="afffffff5"/>
            <w:noProof/>
          </w:rPr>
          <w:t>リモデル管理タスク一覧取得</w:t>
        </w:r>
        <w:r>
          <w:rPr>
            <w:noProof/>
            <w:webHidden/>
          </w:rPr>
          <w:tab/>
        </w:r>
        <w:r>
          <w:rPr>
            <w:noProof/>
            <w:webHidden/>
          </w:rPr>
          <w:fldChar w:fldCharType="begin"/>
        </w:r>
        <w:r>
          <w:rPr>
            <w:noProof/>
            <w:webHidden/>
          </w:rPr>
          <w:instrText xml:space="preserve"> PAGEREF _Toc231201575 \h </w:instrText>
        </w:r>
        <w:r>
          <w:rPr>
            <w:noProof/>
            <w:webHidden/>
          </w:rPr>
        </w:r>
        <w:r>
          <w:rPr>
            <w:noProof/>
            <w:webHidden/>
          </w:rPr>
          <w:fldChar w:fldCharType="separate"/>
        </w:r>
        <w:r>
          <w:rPr>
            <w:noProof/>
            <w:webHidden/>
          </w:rPr>
          <w:t>23</w:t>
        </w:r>
        <w:r>
          <w:rPr>
            <w:noProof/>
            <w:webHidden/>
          </w:rPr>
          <w:fldChar w:fldCharType="end"/>
        </w:r>
      </w:hyperlink>
    </w:p>
    <w:p w14:paraId="6D52FBF4" w14:textId="1366D565"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76"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_Toc231201576 \h </w:instrText>
        </w:r>
        <w:r>
          <w:rPr>
            <w:noProof/>
            <w:webHidden/>
          </w:rPr>
        </w:r>
        <w:r>
          <w:rPr>
            <w:noProof/>
            <w:webHidden/>
          </w:rPr>
          <w:fldChar w:fldCharType="separate"/>
        </w:r>
        <w:r>
          <w:rPr>
            <w:noProof/>
            <w:webHidden/>
          </w:rPr>
          <w:t>23</w:t>
        </w:r>
        <w:r>
          <w:rPr>
            <w:noProof/>
            <w:webHidden/>
          </w:rPr>
          <w:fldChar w:fldCharType="end"/>
        </w:r>
      </w:hyperlink>
    </w:p>
    <w:p w14:paraId="2398A313" w14:textId="2BEEB062"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77"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_Toc231201577 \h </w:instrText>
        </w:r>
        <w:r>
          <w:rPr>
            <w:noProof/>
            <w:webHidden/>
          </w:rPr>
        </w:r>
        <w:r>
          <w:rPr>
            <w:noProof/>
            <w:webHidden/>
          </w:rPr>
          <w:fldChar w:fldCharType="separate"/>
        </w:r>
        <w:r>
          <w:rPr>
            <w:noProof/>
            <w:webHidden/>
          </w:rPr>
          <w:t>24</w:t>
        </w:r>
        <w:r>
          <w:rPr>
            <w:noProof/>
            <w:webHidden/>
          </w:rPr>
          <w:fldChar w:fldCharType="end"/>
        </w:r>
      </w:hyperlink>
    </w:p>
    <w:p w14:paraId="31B4C4E1" w14:textId="0FF7FF4C"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78"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_Toc231201578 \h </w:instrText>
        </w:r>
        <w:r>
          <w:rPr>
            <w:noProof/>
            <w:webHidden/>
          </w:rPr>
        </w:r>
        <w:r>
          <w:rPr>
            <w:noProof/>
            <w:webHidden/>
          </w:rPr>
          <w:fldChar w:fldCharType="separate"/>
        </w:r>
        <w:r>
          <w:rPr>
            <w:noProof/>
            <w:webHidden/>
          </w:rPr>
          <w:t>26</w:t>
        </w:r>
        <w:r>
          <w:rPr>
            <w:noProof/>
            <w:webHidden/>
          </w:rPr>
          <w:fldChar w:fldCharType="end"/>
        </w:r>
      </w:hyperlink>
    </w:p>
    <w:p w14:paraId="7EF1AF52" w14:textId="67D8B3CD"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79" w:history="1">
        <w:r w:rsidRPr="002247E8">
          <w:rPr>
            <w:rStyle w:val="afffffff5"/>
            <w:noProof/>
          </w:rPr>
          <w:t>リモデル管理期限更新</w:t>
        </w:r>
        <w:r>
          <w:rPr>
            <w:noProof/>
            <w:webHidden/>
          </w:rPr>
          <w:tab/>
        </w:r>
        <w:r>
          <w:rPr>
            <w:noProof/>
            <w:webHidden/>
          </w:rPr>
          <w:fldChar w:fldCharType="begin"/>
        </w:r>
        <w:r>
          <w:rPr>
            <w:noProof/>
            <w:webHidden/>
          </w:rPr>
          <w:instrText xml:space="preserve"> PAGEREF _Toc231201579 \h </w:instrText>
        </w:r>
        <w:r>
          <w:rPr>
            <w:noProof/>
            <w:webHidden/>
          </w:rPr>
        </w:r>
        <w:r>
          <w:rPr>
            <w:noProof/>
            <w:webHidden/>
          </w:rPr>
          <w:fldChar w:fldCharType="separate"/>
        </w:r>
        <w:r>
          <w:rPr>
            <w:noProof/>
            <w:webHidden/>
          </w:rPr>
          <w:t>27</w:t>
        </w:r>
        <w:r>
          <w:rPr>
            <w:noProof/>
            <w:webHidden/>
          </w:rPr>
          <w:fldChar w:fldCharType="end"/>
        </w:r>
      </w:hyperlink>
    </w:p>
    <w:p w14:paraId="18DFD6DA" w14:textId="0657078C"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80"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_Toc231201580 \h </w:instrText>
        </w:r>
        <w:r>
          <w:rPr>
            <w:noProof/>
            <w:webHidden/>
          </w:rPr>
        </w:r>
        <w:r>
          <w:rPr>
            <w:noProof/>
            <w:webHidden/>
          </w:rPr>
          <w:fldChar w:fldCharType="separate"/>
        </w:r>
        <w:r>
          <w:rPr>
            <w:noProof/>
            <w:webHidden/>
          </w:rPr>
          <w:t>27</w:t>
        </w:r>
        <w:r>
          <w:rPr>
            <w:noProof/>
            <w:webHidden/>
          </w:rPr>
          <w:fldChar w:fldCharType="end"/>
        </w:r>
      </w:hyperlink>
    </w:p>
    <w:p w14:paraId="5E4218A0" w14:textId="6731065D"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81"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_Toc231201581 \h </w:instrText>
        </w:r>
        <w:r>
          <w:rPr>
            <w:noProof/>
            <w:webHidden/>
          </w:rPr>
        </w:r>
        <w:r>
          <w:rPr>
            <w:noProof/>
            <w:webHidden/>
          </w:rPr>
          <w:fldChar w:fldCharType="separate"/>
        </w:r>
        <w:r>
          <w:rPr>
            <w:noProof/>
            <w:webHidden/>
          </w:rPr>
          <w:t>27</w:t>
        </w:r>
        <w:r>
          <w:rPr>
            <w:noProof/>
            <w:webHidden/>
          </w:rPr>
          <w:fldChar w:fldCharType="end"/>
        </w:r>
      </w:hyperlink>
    </w:p>
    <w:p w14:paraId="28B78B24" w14:textId="22339DAC"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82"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_Toc231201582 \h </w:instrText>
        </w:r>
        <w:r>
          <w:rPr>
            <w:noProof/>
            <w:webHidden/>
          </w:rPr>
        </w:r>
        <w:r>
          <w:rPr>
            <w:noProof/>
            <w:webHidden/>
          </w:rPr>
          <w:fldChar w:fldCharType="separate"/>
        </w:r>
        <w:r>
          <w:rPr>
            <w:noProof/>
            <w:webHidden/>
          </w:rPr>
          <w:t>28</w:t>
        </w:r>
        <w:r>
          <w:rPr>
            <w:noProof/>
            <w:webHidden/>
          </w:rPr>
          <w:fldChar w:fldCharType="end"/>
        </w:r>
      </w:hyperlink>
    </w:p>
    <w:p w14:paraId="2461B5D4" w14:textId="4B53B234"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83"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_Toc231201583 \h </w:instrText>
        </w:r>
        <w:r>
          <w:rPr>
            <w:noProof/>
            <w:webHidden/>
          </w:rPr>
        </w:r>
        <w:r>
          <w:rPr>
            <w:noProof/>
            <w:webHidden/>
          </w:rPr>
          <w:fldChar w:fldCharType="separate"/>
        </w:r>
        <w:r>
          <w:rPr>
            <w:noProof/>
            <w:webHidden/>
          </w:rPr>
          <w:t>28</w:t>
        </w:r>
        <w:r>
          <w:rPr>
            <w:noProof/>
            <w:webHidden/>
          </w:rPr>
          <w:fldChar w:fldCharType="end"/>
        </w:r>
      </w:hyperlink>
    </w:p>
    <w:p w14:paraId="53894002" w14:textId="41AAD061"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84" w:history="1">
        <w:r w:rsidRPr="002247E8">
          <w:rPr>
            <w:rStyle w:val="afffffff5"/>
            <w:noProof/>
          </w:rPr>
          <w:t>リモデルダッシュボード取得</w:t>
        </w:r>
        <w:r>
          <w:rPr>
            <w:noProof/>
            <w:webHidden/>
          </w:rPr>
          <w:tab/>
        </w:r>
        <w:r>
          <w:rPr>
            <w:noProof/>
            <w:webHidden/>
          </w:rPr>
          <w:fldChar w:fldCharType="begin"/>
        </w:r>
        <w:r>
          <w:rPr>
            <w:noProof/>
            <w:webHidden/>
          </w:rPr>
          <w:instrText xml:space="preserve"> PAGEREF _Toc231201584 \h </w:instrText>
        </w:r>
        <w:r>
          <w:rPr>
            <w:noProof/>
            <w:webHidden/>
          </w:rPr>
        </w:r>
        <w:r>
          <w:rPr>
            <w:noProof/>
            <w:webHidden/>
          </w:rPr>
          <w:fldChar w:fldCharType="separate"/>
        </w:r>
        <w:r>
          <w:rPr>
            <w:noProof/>
            <w:webHidden/>
          </w:rPr>
          <w:t>29</w:t>
        </w:r>
        <w:r>
          <w:rPr>
            <w:noProof/>
            <w:webHidden/>
          </w:rPr>
          <w:fldChar w:fldCharType="end"/>
        </w:r>
      </w:hyperlink>
    </w:p>
    <w:p w14:paraId="53697D31" w14:textId="5DB8AB14"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85"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_Toc231201585 \h </w:instrText>
        </w:r>
        <w:r>
          <w:rPr>
            <w:noProof/>
            <w:webHidden/>
          </w:rPr>
        </w:r>
        <w:r>
          <w:rPr>
            <w:noProof/>
            <w:webHidden/>
          </w:rPr>
          <w:fldChar w:fldCharType="separate"/>
        </w:r>
        <w:r>
          <w:rPr>
            <w:noProof/>
            <w:webHidden/>
          </w:rPr>
          <w:t>29</w:t>
        </w:r>
        <w:r>
          <w:rPr>
            <w:noProof/>
            <w:webHidden/>
          </w:rPr>
          <w:fldChar w:fldCharType="end"/>
        </w:r>
      </w:hyperlink>
    </w:p>
    <w:p w14:paraId="10F4B34B" w14:textId="4A9F3CFB"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86"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_Toc231201586 \h </w:instrText>
        </w:r>
        <w:r>
          <w:rPr>
            <w:noProof/>
            <w:webHidden/>
          </w:rPr>
        </w:r>
        <w:r>
          <w:rPr>
            <w:noProof/>
            <w:webHidden/>
          </w:rPr>
          <w:fldChar w:fldCharType="separate"/>
        </w:r>
        <w:r>
          <w:rPr>
            <w:noProof/>
            <w:webHidden/>
          </w:rPr>
          <w:t>30</w:t>
        </w:r>
        <w:r>
          <w:rPr>
            <w:noProof/>
            <w:webHidden/>
          </w:rPr>
          <w:fldChar w:fldCharType="end"/>
        </w:r>
      </w:hyperlink>
    </w:p>
    <w:p w14:paraId="168F0CB4" w14:textId="65A1005D"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87"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_Toc231201587 \h </w:instrText>
        </w:r>
        <w:r>
          <w:rPr>
            <w:noProof/>
            <w:webHidden/>
          </w:rPr>
        </w:r>
        <w:r>
          <w:rPr>
            <w:noProof/>
            <w:webHidden/>
          </w:rPr>
          <w:fldChar w:fldCharType="separate"/>
        </w:r>
        <w:r>
          <w:rPr>
            <w:noProof/>
            <w:webHidden/>
          </w:rPr>
          <w:t>30</w:t>
        </w:r>
        <w:r>
          <w:rPr>
            <w:noProof/>
            <w:webHidden/>
          </w:rPr>
          <w:fldChar w:fldCharType="end"/>
        </w:r>
      </w:hyperlink>
    </w:p>
    <w:p w14:paraId="08E721AC" w14:textId="1B9F516E"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88" w:history="1">
        <w:r w:rsidRPr="002247E8">
          <w:rPr>
            <w:rStyle w:val="afffffff5"/>
            <w:noProof/>
          </w:rPr>
          <w:t>RFQグループ詳細取得</w:t>
        </w:r>
        <w:r>
          <w:rPr>
            <w:noProof/>
            <w:webHidden/>
          </w:rPr>
          <w:tab/>
        </w:r>
        <w:r>
          <w:rPr>
            <w:noProof/>
            <w:webHidden/>
          </w:rPr>
          <w:fldChar w:fldCharType="begin"/>
        </w:r>
        <w:r>
          <w:rPr>
            <w:noProof/>
            <w:webHidden/>
          </w:rPr>
          <w:instrText xml:space="preserve"> PAGEREF _Toc231201588 \h </w:instrText>
        </w:r>
        <w:r>
          <w:rPr>
            <w:noProof/>
            <w:webHidden/>
          </w:rPr>
        </w:r>
        <w:r>
          <w:rPr>
            <w:noProof/>
            <w:webHidden/>
          </w:rPr>
          <w:fldChar w:fldCharType="separate"/>
        </w:r>
        <w:r>
          <w:rPr>
            <w:noProof/>
            <w:webHidden/>
          </w:rPr>
          <w:t>30</w:t>
        </w:r>
        <w:r>
          <w:rPr>
            <w:noProof/>
            <w:webHidden/>
          </w:rPr>
          <w:fldChar w:fldCharType="end"/>
        </w:r>
      </w:hyperlink>
    </w:p>
    <w:p w14:paraId="26037384" w14:textId="099AAF16"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89"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_Toc231201589 \h </w:instrText>
        </w:r>
        <w:r>
          <w:rPr>
            <w:noProof/>
            <w:webHidden/>
          </w:rPr>
        </w:r>
        <w:r>
          <w:rPr>
            <w:noProof/>
            <w:webHidden/>
          </w:rPr>
          <w:fldChar w:fldCharType="separate"/>
        </w:r>
        <w:r>
          <w:rPr>
            <w:noProof/>
            <w:webHidden/>
          </w:rPr>
          <w:t>31</w:t>
        </w:r>
        <w:r>
          <w:rPr>
            <w:noProof/>
            <w:webHidden/>
          </w:rPr>
          <w:fldChar w:fldCharType="end"/>
        </w:r>
      </w:hyperlink>
    </w:p>
    <w:p w14:paraId="6D7352FC" w14:textId="1C6F2E4A"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90"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_Toc231201590 \h </w:instrText>
        </w:r>
        <w:r>
          <w:rPr>
            <w:noProof/>
            <w:webHidden/>
          </w:rPr>
        </w:r>
        <w:r>
          <w:rPr>
            <w:noProof/>
            <w:webHidden/>
          </w:rPr>
          <w:fldChar w:fldCharType="separate"/>
        </w:r>
        <w:r>
          <w:rPr>
            <w:noProof/>
            <w:webHidden/>
          </w:rPr>
          <w:t>32</w:t>
        </w:r>
        <w:r>
          <w:rPr>
            <w:noProof/>
            <w:webHidden/>
          </w:rPr>
          <w:fldChar w:fldCharType="end"/>
        </w:r>
      </w:hyperlink>
    </w:p>
    <w:p w14:paraId="7C438B0C" w14:textId="359D13DA"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91"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_Toc231201591 \h </w:instrText>
        </w:r>
        <w:r>
          <w:rPr>
            <w:noProof/>
            <w:webHidden/>
          </w:rPr>
        </w:r>
        <w:r>
          <w:rPr>
            <w:noProof/>
            <w:webHidden/>
          </w:rPr>
          <w:fldChar w:fldCharType="separate"/>
        </w:r>
        <w:r>
          <w:rPr>
            <w:noProof/>
            <w:webHidden/>
          </w:rPr>
          <w:t>33</w:t>
        </w:r>
        <w:r>
          <w:rPr>
            <w:noProof/>
            <w:webHidden/>
          </w:rPr>
          <w:fldChar w:fldCharType="end"/>
        </w:r>
      </w:hyperlink>
    </w:p>
    <w:p w14:paraId="463A5527" w14:textId="788DE87D"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92" w:history="1">
        <w:r w:rsidRPr="002247E8">
          <w:rPr>
            <w:rStyle w:val="afffffff5"/>
            <w:noProof/>
          </w:rPr>
          <w:t>廃棄・移動ワークフロー操作</w:t>
        </w:r>
        <w:r>
          <w:rPr>
            <w:noProof/>
            <w:webHidden/>
          </w:rPr>
          <w:tab/>
        </w:r>
        <w:r>
          <w:rPr>
            <w:noProof/>
            <w:webHidden/>
          </w:rPr>
          <w:fldChar w:fldCharType="begin"/>
        </w:r>
        <w:r>
          <w:rPr>
            <w:noProof/>
            <w:webHidden/>
          </w:rPr>
          <w:instrText xml:space="preserve"> PAGEREF _Toc231201592 \h </w:instrText>
        </w:r>
        <w:r>
          <w:rPr>
            <w:noProof/>
            <w:webHidden/>
          </w:rPr>
        </w:r>
        <w:r>
          <w:rPr>
            <w:noProof/>
            <w:webHidden/>
          </w:rPr>
          <w:fldChar w:fldCharType="separate"/>
        </w:r>
        <w:r>
          <w:rPr>
            <w:noProof/>
            <w:webHidden/>
          </w:rPr>
          <w:t>34</w:t>
        </w:r>
        <w:r>
          <w:rPr>
            <w:noProof/>
            <w:webHidden/>
          </w:rPr>
          <w:fldChar w:fldCharType="end"/>
        </w:r>
      </w:hyperlink>
    </w:p>
    <w:p w14:paraId="46E19481" w14:textId="30B89D6B"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93"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_Toc231201593 \h </w:instrText>
        </w:r>
        <w:r>
          <w:rPr>
            <w:noProof/>
            <w:webHidden/>
          </w:rPr>
        </w:r>
        <w:r>
          <w:rPr>
            <w:noProof/>
            <w:webHidden/>
          </w:rPr>
          <w:fldChar w:fldCharType="separate"/>
        </w:r>
        <w:r>
          <w:rPr>
            <w:noProof/>
            <w:webHidden/>
          </w:rPr>
          <w:t>34</w:t>
        </w:r>
        <w:r>
          <w:rPr>
            <w:noProof/>
            <w:webHidden/>
          </w:rPr>
          <w:fldChar w:fldCharType="end"/>
        </w:r>
      </w:hyperlink>
    </w:p>
    <w:p w14:paraId="570B02D0" w14:textId="6D95BC38"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94"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_Toc231201594 \h </w:instrText>
        </w:r>
        <w:r>
          <w:rPr>
            <w:noProof/>
            <w:webHidden/>
          </w:rPr>
        </w:r>
        <w:r>
          <w:rPr>
            <w:noProof/>
            <w:webHidden/>
          </w:rPr>
          <w:fldChar w:fldCharType="separate"/>
        </w:r>
        <w:r>
          <w:rPr>
            <w:noProof/>
            <w:webHidden/>
          </w:rPr>
          <w:t>34</w:t>
        </w:r>
        <w:r>
          <w:rPr>
            <w:noProof/>
            <w:webHidden/>
          </w:rPr>
          <w:fldChar w:fldCharType="end"/>
        </w:r>
      </w:hyperlink>
    </w:p>
    <w:p w14:paraId="5C77B942" w14:textId="763BDDB6"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95"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_Toc231201595 \h </w:instrText>
        </w:r>
        <w:r>
          <w:rPr>
            <w:noProof/>
            <w:webHidden/>
          </w:rPr>
        </w:r>
        <w:r>
          <w:rPr>
            <w:noProof/>
            <w:webHidden/>
          </w:rPr>
          <w:fldChar w:fldCharType="separate"/>
        </w:r>
        <w:r>
          <w:rPr>
            <w:noProof/>
            <w:webHidden/>
          </w:rPr>
          <w:t>35</w:t>
        </w:r>
        <w:r>
          <w:rPr>
            <w:noProof/>
            <w:webHidden/>
          </w:rPr>
          <w:fldChar w:fldCharType="end"/>
        </w:r>
      </w:hyperlink>
    </w:p>
    <w:p w14:paraId="780AEEB1" w14:textId="5B624477"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96"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_Toc231201596 \h </w:instrText>
        </w:r>
        <w:r>
          <w:rPr>
            <w:noProof/>
            <w:webHidden/>
          </w:rPr>
        </w:r>
        <w:r>
          <w:rPr>
            <w:noProof/>
            <w:webHidden/>
          </w:rPr>
          <w:fldChar w:fldCharType="separate"/>
        </w:r>
        <w:r>
          <w:rPr>
            <w:noProof/>
            <w:webHidden/>
          </w:rPr>
          <w:t>36</w:t>
        </w:r>
        <w:r>
          <w:rPr>
            <w:noProof/>
            <w:webHidden/>
          </w:rPr>
          <w:fldChar w:fldCharType="end"/>
        </w:r>
      </w:hyperlink>
    </w:p>
    <w:p w14:paraId="5673F4B6" w14:textId="0E75D997"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597" w:history="1">
        <w:r w:rsidRPr="002247E8">
          <w:rPr>
            <w:rStyle w:val="afffffff5"/>
            <w:noProof/>
          </w:rPr>
          <w:t>見積依頼先保存</w:t>
        </w:r>
        <w:r>
          <w:rPr>
            <w:noProof/>
            <w:webHidden/>
          </w:rPr>
          <w:tab/>
        </w:r>
        <w:r>
          <w:rPr>
            <w:noProof/>
            <w:webHidden/>
          </w:rPr>
          <w:fldChar w:fldCharType="begin"/>
        </w:r>
        <w:r>
          <w:rPr>
            <w:noProof/>
            <w:webHidden/>
          </w:rPr>
          <w:instrText xml:space="preserve"> PAGEREF _Toc231201597 \h </w:instrText>
        </w:r>
        <w:r>
          <w:rPr>
            <w:noProof/>
            <w:webHidden/>
          </w:rPr>
        </w:r>
        <w:r>
          <w:rPr>
            <w:noProof/>
            <w:webHidden/>
          </w:rPr>
          <w:fldChar w:fldCharType="separate"/>
        </w:r>
        <w:r>
          <w:rPr>
            <w:noProof/>
            <w:webHidden/>
          </w:rPr>
          <w:t>36</w:t>
        </w:r>
        <w:r>
          <w:rPr>
            <w:noProof/>
            <w:webHidden/>
          </w:rPr>
          <w:fldChar w:fldCharType="end"/>
        </w:r>
      </w:hyperlink>
    </w:p>
    <w:p w14:paraId="397FC010" w14:textId="7879AFAB"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98"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_Toc231201598 \h </w:instrText>
        </w:r>
        <w:r>
          <w:rPr>
            <w:noProof/>
            <w:webHidden/>
          </w:rPr>
        </w:r>
        <w:r>
          <w:rPr>
            <w:noProof/>
            <w:webHidden/>
          </w:rPr>
          <w:fldChar w:fldCharType="separate"/>
        </w:r>
        <w:r>
          <w:rPr>
            <w:noProof/>
            <w:webHidden/>
          </w:rPr>
          <w:t>36</w:t>
        </w:r>
        <w:r>
          <w:rPr>
            <w:noProof/>
            <w:webHidden/>
          </w:rPr>
          <w:fldChar w:fldCharType="end"/>
        </w:r>
      </w:hyperlink>
    </w:p>
    <w:p w14:paraId="74F7E666" w14:textId="3145D86B"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599"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_Toc231201599 \h </w:instrText>
        </w:r>
        <w:r>
          <w:rPr>
            <w:noProof/>
            <w:webHidden/>
          </w:rPr>
        </w:r>
        <w:r>
          <w:rPr>
            <w:noProof/>
            <w:webHidden/>
          </w:rPr>
          <w:fldChar w:fldCharType="separate"/>
        </w:r>
        <w:r>
          <w:rPr>
            <w:noProof/>
            <w:webHidden/>
          </w:rPr>
          <w:t>36</w:t>
        </w:r>
        <w:r>
          <w:rPr>
            <w:noProof/>
            <w:webHidden/>
          </w:rPr>
          <w:fldChar w:fldCharType="end"/>
        </w:r>
      </w:hyperlink>
    </w:p>
    <w:p w14:paraId="654EC6EC" w14:textId="26DCC5A7"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00"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_Toc231201600 \h </w:instrText>
        </w:r>
        <w:r>
          <w:rPr>
            <w:noProof/>
            <w:webHidden/>
          </w:rPr>
        </w:r>
        <w:r>
          <w:rPr>
            <w:noProof/>
            <w:webHidden/>
          </w:rPr>
          <w:fldChar w:fldCharType="separate"/>
        </w:r>
        <w:r>
          <w:rPr>
            <w:noProof/>
            <w:webHidden/>
          </w:rPr>
          <w:t>37</w:t>
        </w:r>
        <w:r>
          <w:rPr>
            <w:noProof/>
            <w:webHidden/>
          </w:rPr>
          <w:fldChar w:fldCharType="end"/>
        </w:r>
      </w:hyperlink>
    </w:p>
    <w:p w14:paraId="1A322CEB" w14:textId="105537A6"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01"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_Toc231201601 \h </w:instrText>
        </w:r>
        <w:r>
          <w:rPr>
            <w:noProof/>
            <w:webHidden/>
          </w:rPr>
        </w:r>
        <w:r>
          <w:rPr>
            <w:noProof/>
            <w:webHidden/>
          </w:rPr>
          <w:fldChar w:fldCharType="separate"/>
        </w:r>
        <w:r>
          <w:rPr>
            <w:noProof/>
            <w:webHidden/>
          </w:rPr>
          <w:t>38</w:t>
        </w:r>
        <w:r>
          <w:rPr>
            <w:noProof/>
            <w:webHidden/>
          </w:rPr>
          <w:fldChar w:fldCharType="end"/>
        </w:r>
      </w:hyperlink>
    </w:p>
    <w:p w14:paraId="11F1FD67" w14:textId="4F65F481"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02" w:history="1">
        <w:r w:rsidRPr="002247E8">
          <w:rPr>
            <w:rStyle w:val="afffffff5"/>
            <w:noProof/>
          </w:rPr>
          <w:t>見積依頼個別送信</w:t>
        </w:r>
        <w:r>
          <w:rPr>
            <w:noProof/>
            <w:webHidden/>
          </w:rPr>
          <w:tab/>
        </w:r>
        <w:r>
          <w:rPr>
            <w:noProof/>
            <w:webHidden/>
          </w:rPr>
          <w:fldChar w:fldCharType="begin"/>
        </w:r>
        <w:r>
          <w:rPr>
            <w:noProof/>
            <w:webHidden/>
          </w:rPr>
          <w:instrText xml:space="preserve"> PAGEREF _Toc231201602 \h </w:instrText>
        </w:r>
        <w:r>
          <w:rPr>
            <w:noProof/>
            <w:webHidden/>
          </w:rPr>
        </w:r>
        <w:r>
          <w:rPr>
            <w:noProof/>
            <w:webHidden/>
          </w:rPr>
          <w:fldChar w:fldCharType="separate"/>
        </w:r>
        <w:r>
          <w:rPr>
            <w:noProof/>
            <w:webHidden/>
          </w:rPr>
          <w:t>38</w:t>
        </w:r>
        <w:r>
          <w:rPr>
            <w:noProof/>
            <w:webHidden/>
          </w:rPr>
          <w:fldChar w:fldCharType="end"/>
        </w:r>
      </w:hyperlink>
    </w:p>
    <w:p w14:paraId="0B931D95" w14:textId="636765DF"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03"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_Toc231201603 \h </w:instrText>
        </w:r>
        <w:r>
          <w:rPr>
            <w:noProof/>
            <w:webHidden/>
          </w:rPr>
        </w:r>
        <w:r>
          <w:rPr>
            <w:noProof/>
            <w:webHidden/>
          </w:rPr>
          <w:fldChar w:fldCharType="separate"/>
        </w:r>
        <w:r>
          <w:rPr>
            <w:noProof/>
            <w:webHidden/>
          </w:rPr>
          <w:t>39</w:t>
        </w:r>
        <w:r>
          <w:rPr>
            <w:noProof/>
            <w:webHidden/>
          </w:rPr>
          <w:fldChar w:fldCharType="end"/>
        </w:r>
      </w:hyperlink>
    </w:p>
    <w:p w14:paraId="25E28358" w14:textId="1B4E3EC2"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04"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_Toc231201604 \h </w:instrText>
        </w:r>
        <w:r>
          <w:rPr>
            <w:noProof/>
            <w:webHidden/>
          </w:rPr>
        </w:r>
        <w:r>
          <w:rPr>
            <w:noProof/>
            <w:webHidden/>
          </w:rPr>
          <w:fldChar w:fldCharType="separate"/>
        </w:r>
        <w:r>
          <w:rPr>
            <w:noProof/>
            <w:webHidden/>
          </w:rPr>
          <w:t>39</w:t>
        </w:r>
        <w:r>
          <w:rPr>
            <w:noProof/>
            <w:webHidden/>
          </w:rPr>
          <w:fldChar w:fldCharType="end"/>
        </w:r>
      </w:hyperlink>
    </w:p>
    <w:p w14:paraId="7DD592DE" w14:textId="26123BCF"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05"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_Toc231201605 \h </w:instrText>
        </w:r>
        <w:r>
          <w:rPr>
            <w:noProof/>
            <w:webHidden/>
          </w:rPr>
        </w:r>
        <w:r>
          <w:rPr>
            <w:noProof/>
            <w:webHidden/>
          </w:rPr>
          <w:fldChar w:fldCharType="separate"/>
        </w:r>
        <w:r>
          <w:rPr>
            <w:noProof/>
            <w:webHidden/>
          </w:rPr>
          <w:t>40</w:t>
        </w:r>
        <w:r>
          <w:rPr>
            <w:noProof/>
            <w:webHidden/>
          </w:rPr>
          <w:fldChar w:fldCharType="end"/>
        </w:r>
      </w:hyperlink>
    </w:p>
    <w:p w14:paraId="05704EEE" w14:textId="5B06322B"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06"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_Toc231201606 \h </w:instrText>
        </w:r>
        <w:r>
          <w:rPr>
            <w:noProof/>
            <w:webHidden/>
          </w:rPr>
        </w:r>
        <w:r>
          <w:rPr>
            <w:noProof/>
            <w:webHidden/>
          </w:rPr>
          <w:fldChar w:fldCharType="separate"/>
        </w:r>
        <w:r>
          <w:rPr>
            <w:noProof/>
            <w:webHidden/>
          </w:rPr>
          <w:t>40</w:t>
        </w:r>
        <w:r>
          <w:rPr>
            <w:noProof/>
            <w:webHidden/>
          </w:rPr>
          <w:fldChar w:fldCharType="end"/>
        </w:r>
      </w:hyperlink>
    </w:p>
    <w:p w14:paraId="4090B2BD" w14:textId="271B40C4"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07" w:history="1">
        <w:r w:rsidRPr="002247E8">
          <w:rPr>
            <w:rStyle w:val="afffffff5"/>
            <w:noProof/>
          </w:rPr>
          <w:t>見積依頼先削除</w:t>
        </w:r>
        <w:r>
          <w:rPr>
            <w:noProof/>
            <w:webHidden/>
          </w:rPr>
          <w:tab/>
        </w:r>
        <w:r>
          <w:rPr>
            <w:noProof/>
            <w:webHidden/>
          </w:rPr>
          <w:fldChar w:fldCharType="begin"/>
        </w:r>
        <w:r>
          <w:rPr>
            <w:noProof/>
            <w:webHidden/>
          </w:rPr>
          <w:instrText xml:space="preserve"> PAGEREF _Toc231201607 \h </w:instrText>
        </w:r>
        <w:r>
          <w:rPr>
            <w:noProof/>
            <w:webHidden/>
          </w:rPr>
        </w:r>
        <w:r>
          <w:rPr>
            <w:noProof/>
            <w:webHidden/>
          </w:rPr>
          <w:fldChar w:fldCharType="separate"/>
        </w:r>
        <w:r>
          <w:rPr>
            <w:noProof/>
            <w:webHidden/>
          </w:rPr>
          <w:t>40</w:t>
        </w:r>
        <w:r>
          <w:rPr>
            <w:noProof/>
            <w:webHidden/>
          </w:rPr>
          <w:fldChar w:fldCharType="end"/>
        </w:r>
      </w:hyperlink>
    </w:p>
    <w:p w14:paraId="0A25D1EF" w14:textId="4CBA981F"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08"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_Toc231201608 \h </w:instrText>
        </w:r>
        <w:r>
          <w:rPr>
            <w:noProof/>
            <w:webHidden/>
          </w:rPr>
        </w:r>
        <w:r>
          <w:rPr>
            <w:noProof/>
            <w:webHidden/>
          </w:rPr>
          <w:fldChar w:fldCharType="separate"/>
        </w:r>
        <w:r>
          <w:rPr>
            <w:noProof/>
            <w:webHidden/>
          </w:rPr>
          <w:t>40</w:t>
        </w:r>
        <w:r>
          <w:rPr>
            <w:noProof/>
            <w:webHidden/>
          </w:rPr>
          <w:fldChar w:fldCharType="end"/>
        </w:r>
      </w:hyperlink>
    </w:p>
    <w:p w14:paraId="67F3660F" w14:textId="7277ECAF"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09"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_Toc231201609 \h </w:instrText>
        </w:r>
        <w:r>
          <w:rPr>
            <w:noProof/>
            <w:webHidden/>
          </w:rPr>
        </w:r>
        <w:r>
          <w:rPr>
            <w:noProof/>
            <w:webHidden/>
          </w:rPr>
          <w:fldChar w:fldCharType="separate"/>
        </w:r>
        <w:r>
          <w:rPr>
            <w:noProof/>
            <w:webHidden/>
          </w:rPr>
          <w:t>41</w:t>
        </w:r>
        <w:r>
          <w:rPr>
            <w:noProof/>
            <w:webHidden/>
          </w:rPr>
          <w:fldChar w:fldCharType="end"/>
        </w:r>
      </w:hyperlink>
    </w:p>
    <w:p w14:paraId="7F9F3C0A" w14:textId="454247B3"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10"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_Toc231201610 \h </w:instrText>
        </w:r>
        <w:r>
          <w:rPr>
            <w:noProof/>
            <w:webHidden/>
          </w:rPr>
        </w:r>
        <w:r>
          <w:rPr>
            <w:noProof/>
            <w:webHidden/>
          </w:rPr>
          <w:fldChar w:fldCharType="separate"/>
        </w:r>
        <w:r>
          <w:rPr>
            <w:noProof/>
            <w:webHidden/>
          </w:rPr>
          <w:t>41</w:t>
        </w:r>
        <w:r>
          <w:rPr>
            <w:noProof/>
            <w:webHidden/>
          </w:rPr>
          <w:fldChar w:fldCharType="end"/>
        </w:r>
      </w:hyperlink>
    </w:p>
    <w:p w14:paraId="1ACF4FBC" w14:textId="245AD3E9"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11" w:history="1">
        <w:r w:rsidRPr="002247E8">
          <w:rPr>
            <w:rStyle w:val="afffffff5"/>
            <w:noProof/>
          </w:rPr>
          <w:t>見積依頼一括送信</w:t>
        </w:r>
        <w:r>
          <w:rPr>
            <w:noProof/>
            <w:webHidden/>
          </w:rPr>
          <w:tab/>
        </w:r>
        <w:r>
          <w:rPr>
            <w:noProof/>
            <w:webHidden/>
          </w:rPr>
          <w:fldChar w:fldCharType="begin"/>
        </w:r>
        <w:r>
          <w:rPr>
            <w:noProof/>
            <w:webHidden/>
          </w:rPr>
          <w:instrText xml:space="preserve"> PAGEREF _Toc231201611 \h </w:instrText>
        </w:r>
        <w:r>
          <w:rPr>
            <w:noProof/>
            <w:webHidden/>
          </w:rPr>
        </w:r>
        <w:r>
          <w:rPr>
            <w:noProof/>
            <w:webHidden/>
          </w:rPr>
          <w:fldChar w:fldCharType="separate"/>
        </w:r>
        <w:r>
          <w:rPr>
            <w:noProof/>
            <w:webHidden/>
          </w:rPr>
          <w:t>42</w:t>
        </w:r>
        <w:r>
          <w:rPr>
            <w:noProof/>
            <w:webHidden/>
          </w:rPr>
          <w:fldChar w:fldCharType="end"/>
        </w:r>
      </w:hyperlink>
    </w:p>
    <w:p w14:paraId="1E329BC4" w14:textId="13B1BEE2"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12"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_Toc231201612 \h </w:instrText>
        </w:r>
        <w:r>
          <w:rPr>
            <w:noProof/>
            <w:webHidden/>
          </w:rPr>
        </w:r>
        <w:r>
          <w:rPr>
            <w:noProof/>
            <w:webHidden/>
          </w:rPr>
          <w:fldChar w:fldCharType="separate"/>
        </w:r>
        <w:r>
          <w:rPr>
            <w:noProof/>
            <w:webHidden/>
          </w:rPr>
          <w:t>42</w:t>
        </w:r>
        <w:r>
          <w:rPr>
            <w:noProof/>
            <w:webHidden/>
          </w:rPr>
          <w:fldChar w:fldCharType="end"/>
        </w:r>
      </w:hyperlink>
    </w:p>
    <w:p w14:paraId="168E7816" w14:textId="5919BB66"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13"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_Toc231201613 \h </w:instrText>
        </w:r>
        <w:r>
          <w:rPr>
            <w:noProof/>
            <w:webHidden/>
          </w:rPr>
        </w:r>
        <w:r>
          <w:rPr>
            <w:noProof/>
            <w:webHidden/>
          </w:rPr>
          <w:fldChar w:fldCharType="separate"/>
        </w:r>
        <w:r>
          <w:rPr>
            <w:noProof/>
            <w:webHidden/>
          </w:rPr>
          <w:t>43</w:t>
        </w:r>
        <w:r>
          <w:rPr>
            <w:noProof/>
            <w:webHidden/>
          </w:rPr>
          <w:fldChar w:fldCharType="end"/>
        </w:r>
      </w:hyperlink>
    </w:p>
    <w:p w14:paraId="72A19B36" w14:textId="1BE70228"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14"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_Toc231201614 \h </w:instrText>
        </w:r>
        <w:r>
          <w:rPr>
            <w:noProof/>
            <w:webHidden/>
          </w:rPr>
        </w:r>
        <w:r>
          <w:rPr>
            <w:noProof/>
            <w:webHidden/>
          </w:rPr>
          <w:fldChar w:fldCharType="separate"/>
        </w:r>
        <w:r>
          <w:rPr>
            <w:noProof/>
            <w:webHidden/>
          </w:rPr>
          <w:t>43</w:t>
        </w:r>
        <w:r>
          <w:rPr>
            <w:noProof/>
            <w:webHidden/>
          </w:rPr>
          <w:fldChar w:fldCharType="end"/>
        </w:r>
      </w:hyperlink>
    </w:p>
    <w:p w14:paraId="3CCC61CD" w14:textId="2D93B291"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15" w:history="1">
        <w:r w:rsidRPr="002247E8">
          <w:rPr>
            <w:rStyle w:val="afffffff5"/>
            <w:noProof/>
          </w:rPr>
          <w:t>見積登録ドラフト作成</w:t>
        </w:r>
        <w:r>
          <w:rPr>
            <w:noProof/>
            <w:webHidden/>
          </w:rPr>
          <w:tab/>
        </w:r>
        <w:r>
          <w:rPr>
            <w:noProof/>
            <w:webHidden/>
          </w:rPr>
          <w:fldChar w:fldCharType="begin"/>
        </w:r>
        <w:r>
          <w:rPr>
            <w:noProof/>
            <w:webHidden/>
          </w:rPr>
          <w:instrText xml:space="preserve"> PAGEREF _Toc231201615 \h </w:instrText>
        </w:r>
        <w:r>
          <w:rPr>
            <w:noProof/>
            <w:webHidden/>
          </w:rPr>
        </w:r>
        <w:r>
          <w:rPr>
            <w:noProof/>
            <w:webHidden/>
          </w:rPr>
          <w:fldChar w:fldCharType="separate"/>
        </w:r>
        <w:r>
          <w:rPr>
            <w:noProof/>
            <w:webHidden/>
          </w:rPr>
          <w:t>43</w:t>
        </w:r>
        <w:r>
          <w:rPr>
            <w:noProof/>
            <w:webHidden/>
          </w:rPr>
          <w:fldChar w:fldCharType="end"/>
        </w:r>
      </w:hyperlink>
    </w:p>
    <w:p w14:paraId="07D0C0A1" w14:textId="39796618"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16"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_Toc231201616 \h </w:instrText>
        </w:r>
        <w:r>
          <w:rPr>
            <w:noProof/>
            <w:webHidden/>
          </w:rPr>
        </w:r>
        <w:r>
          <w:rPr>
            <w:noProof/>
            <w:webHidden/>
          </w:rPr>
          <w:fldChar w:fldCharType="separate"/>
        </w:r>
        <w:r>
          <w:rPr>
            <w:noProof/>
            <w:webHidden/>
          </w:rPr>
          <w:t>44</w:t>
        </w:r>
        <w:r>
          <w:rPr>
            <w:noProof/>
            <w:webHidden/>
          </w:rPr>
          <w:fldChar w:fldCharType="end"/>
        </w:r>
      </w:hyperlink>
    </w:p>
    <w:p w14:paraId="6E7A9B14" w14:textId="37F7EA0A"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17"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_Toc231201617 \h </w:instrText>
        </w:r>
        <w:r>
          <w:rPr>
            <w:noProof/>
            <w:webHidden/>
          </w:rPr>
        </w:r>
        <w:r>
          <w:rPr>
            <w:noProof/>
            <w:webHidden/>
          </w:rPr>
          <w:fldChar w:fldCharType="separate"/>
        </w:r>
        <w:r>
          <w:rPr>
            <w:noProof/>
            <w:webHidden/>
          </w:rPr>
          <w:t>44</w:t>
        </w:r>
        <w:r>
          <w:rPr>
            <w:noProof/>
            <w:webHidden/>
          </w:rPr>
          <w:fldChar w:fldCharType="end"/>
        </w:r>
      </w:hyperlink>
    </w:p>
    <w:p w14:paraId="709C501D" w14:textId="213BBF5A"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18"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_Toc231201618 \h </w:instrText>
        </w:r>
        <w:r>
          <w:rPr>
            <w:noProof/>
            <w:webHidden/>
          </w:rPr>
        </w:r>
        <w:r>
          <w:rPr>
            <w:noProof/>
            <w:webHidden/>
          </w:rPr>
          <w:fldChar w:fldCharType="separate"/>
        </w:r>
        <w:r>
          <w:rPr>
            <w:noProof/>
            <w:webHidden/>
          </w:rPr>
          <w:t>45</w:t>
        </w:r>
        <w:r>
          <w:rPr>
            <w:noProof/>
            <w:webHidden/>
          </w:rPr>
          <w:fldChar w:fldCharType="end"/>
        </w:r>
      </w:hyperlink>
    </w:p>
    <w:p w14:paraId="37BA607F" w14:textId="0EB38D5B"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19"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_Toc231201619 \h </w:instrText>
        </w:r>
        <w:r>
          <w:rPr>
            <w:noProof/>
            <w:webHidden/>
          </w:rPr>
        </w:r>
        <w:r>
          <w:rPr>
            <w:noProof/>
            <w:webHidden/>
          </w:rPr>
          <w:fldChar w:fldCharType="separate"/>
        </w:r>
        <w:r>
          <w:rPr>
            <w:noProof/>
            <w:webHidden/>
          </w:rPr>
          <w:t>45</w:t>
        </w:r>
        <w:r>
          <w:rPr>
            <w:noProof/>
            <w:webHidden/>
          </w:rPr>
          <w:fldChar w:fldCharType="end"/>
        </w:r>
      </w:hyperlink>
    </w:p>
    <w:p w14:paraId="0414BAA3" w14:textId="279802D1"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20" w:history="1">
        <w:r w:rsidRPr="002247E8">
          <w:rPr>
            <w:rStyle w:val="afffffff5"/>
            <w:noProof/>
          </w:rPr>
          <w:t>見積登録ドラフト取得</w:t>
        </w:r>
        <w:r>
          <w:rPr>
            <w:noProof/>
            <w:webHidden/>
          </w:rPr>
          <w:tab/>
        </w:r>
        <w:r>
          <w:rPr>
            <w:noProof/>
            <w:webHidden/>
          </w:rPr>
          <w:fldChar w:fldCharType="begin"/>
        </w:r>
        <w:r>
          <w:rPr>
            <w:noProof/>
            <w:webHidden/>
          </w:rPr>
          <w:instrText xml:space="preserve"> PAGEREF _Toc231201620 \h </w:instrText>
        </w:r>
        <w:r>
          <w:rPr>
            <w:noProof/>
            <w:webHidden/>
          </w:rPr>
        </w:r>
        <w:r>
          <w:rPr>
            <w:noProof/>
            <w:webHidden/>
          </w:rPr>
          <w:fldChar w:fldCharType="separate"/>
        </w:r>
        <w:r>
          <w:rPr>
            <w:noProof/>
            <w:webHidden/>
          </w:rPr>
          <w:t>46</w:t>
        </w:r>
        <w:r>
          <w:rPr>
            <w:noProof/>
            <w:webHidden/>
          </w:rPr>
          <w:fldChar w:fldCharType="end"/>
        </w:r>
      </w:hyperlink>
    </w:p>
    <w:p w14:paraId="2A48B22B" w14:textId="53F5DE32"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21"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_Toc231201621 \h </w:instrText>
        </w:r>
        <w:r>
          <w:rPr>
            <w:noProof/>
            <w:webHidden/>
          </w:rPr>
        </w:r>
        <w:r>
          <w:rPr>
            <w:noProof/>
            <w:webHidden/>
          </w:rPr>
          <w:fldChar w:fldCharType="separate"/>
        </w:r>
        <w:r>
          <w:rPr>
            <w:noProof/>
            <w:webHidden/>
          </w:rPr>
          <w:t>46</w:t>
        </w:r>
        <w:r>
          <w:rPr>
            <w:noProof/>
            <w:webHidden/>
          </w:rPr>
          <w:fldChar w:fldCharType="end"/>
        </w:r>
      </w:hyperlink>
    </w:p>
    <w:p w14:paraId="41E7E2E1" w14:textId="0C663C07"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22"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_Toc231201622 \h </w:instrText>
        </w:r>
        <w:r>
          <w:rPr>
            <w:noProof/>
            <w:webHidden/>
          </w:rPr>
        </w:r>
        <w:r>
          <w:rPr>
            <w:noProof/>
            <w:webHidden/>
          </w:rPr>
          <w:fldChar w:fldCharType="separate"/>
        </w:r>
        <w:r>
          <w:rPr>
            <w:noProof/>
            <w:webHidden/>
          </w:rPr>
          <w:t>47</w:t>
        </w:r>
        <w:r>
          <w:rPr>
            <w:noProof/>
            <w:webHidden/>
          </w:rPr>
          <w:fldChar w:fldCharType="end"/>
        </w:r>
      </w:hyperlink>
    </w:p>
    <w:p w14:paraId="77F7A19C" w14:textId="72995EF2"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23"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_Toc231201623 \h </w:instrText>
        </w:r>
        <w:r>
          <w:rPr>
            <w:noProof/>
            <w:webHidden/>
          </w:rPr>
        </w:r>
        <w:r>
          <w:rPr>
            <w:noProof/>
            <w:webHidden/>
          </w:rPr>
          <w:fldChar w:fldCharType="separate"/>
        </w:r>
        <w:r>
          <w:rPr>
            <w:noProof/>
            <w:webHidden/>
          </w:rPr>
          <w:t>48</w:t>
        </w:r>
        <w:r>
          <w:rPr>
            <w:noProof/>
            <w:webHidden/>
          </w:rPr>
          <w:fldChar w:fldCharType="end"/>
        </w:r>
      </w:hyperlink>
    </w:p>
    <w:p w14:paraId="71FFCFA3" w14:textId="1FF1947A"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24" w:history="1">
        <w:r w:rsidRPr="002247E8">
          <w:rPr>
            <w:rStyle w:val="afffffff5"/>
            <w:noProof/>
          </w:rPr>
          <w:t>OCR確認結果保存</w:t>
        </w:r>
        <w:r>
          <w:rPr>
            <w:noProof/>
            <w:webHidden/>
          </w:rPr>
          <w:tab/>
        </w:r>
        <w:r>
          <w:rPr>
            <w:noProof/>
            <w:webHidden/>
          </w:rPr>
          <w:fldChar w:fldCharType="begin"/>
        </w:r>
        <w:r>
          <w:rPr>
            <w:noProof/>
            <w:webHidden/>
          </w:rPr>
          <w:instrText xml:space="preserve"> PAGEREF _Toc231201624 \h </w:instrText>
        </w:r>
        <w:r>
          <w:rPr>
            <w:noProof/>
            <w:webHidden/>
          </w:rPr>
        </w:r>
        <w:r>
          <w:rPr>
            <w:noProof/>
            <w:webHidden/>
          </w:rPr>
          <w:fldChar w:fldCharType="separate"/>
        </w:r>
        <w:r>
          <w:rPr>
            <w:noProof/>
            <w:webHidden/>
          </w:rPr>
          <w:t>49</w:t>
        </w:r>
        <w:r>
          <w:rPr>
            <w:noProof/>
            <w:webHidden/>
          </w:rPr>
          <w:fldChar w:fldCharType="end"/>
        </w:r>
      </w:hyperlink>
    </w:p>
    <w:p w14:paraId="7DCD84B1" w14:textId="6BDBD88B"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25"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_Toc231201625 \h </w:instrText>
        </w:r>
        <w:r>
          <w:rPr>
            <w:noProof/>
            <w:webHidden/>
          </w:rPr>
        </w:r>
        <w:r>
          <w:rPr>
            <w:noProof/>
            <w:webHidden/>
          </w:rPr>
          <w:fldChar w:fldCharType="separate"/>
        </w:r>
        <w:r>
          <w:rPr>
            <w:noProof/>
            <w:webHidden/>
          </w:rPr>
          <w:t>49</w:t>
        </w:r>
        <w:r>
          <w:rPr>
            <w:noProof/>
            <w:webHidden/>
          </w:rPr>
          <w:fldChar w:fldCharType="end"/>
        </w:r>
      </w:hyperlink>
    </w:p>
    <w:p w14:paraId="50686A78" w14:textId="21F43131"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26"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_Toc231201626 \h </w:instrText>
        </w:r>
        <w:r>
          <w:rPr>
            <w:noProof/>
            <w:webHidden/>
          </w:rPr>
        </w:r>
        <w:r>
          <w:rPr>
            <w:noProof/>
            <w:webHidden/>
          </w:rPr>
          <w:fldChar w:fldCharType="separate"/>
        </w:r>
        <w:r>
          <w:rPr>
            <w:noProof/>
            <w:webHidden/>
          </w:rPr>
          <w:t>49</w:t>
        </w:r>
        <w:r>
          <w:rPr>
            <w:noProof/>
            <w:webHidden/>
          </w:rPr>
          <w:fldChar w:fldCharType="end"/>
        </w:r>
      </w:hyperlink>
    </w:p>
    <w:p w14:paraId="50C95449" w14:textId="6D898F33"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27"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_Toc231201627 \h </w:instrText>
        </w:r>
        <w:r>
          <w:rPr>
            <w:noProof/>
            <w:webHidden/>
          </w:rPr>
        </w:r>
        <w:r>
          <w:rPr>
            <w:noProof/>
            <w:webHidden/>
          </w:rPr>
          <w:fldChar w:fldCharType="separate"/>
        </w:r>
        <w:r>
          <w:rPr>
            <w:noProof/>
            <w:webHidden/>
          </w:rPr>
          <w:t>50</w:t>
        </w:r>
        <w:r>
          <w:rPr>
            <w:noProof/>
            <w:webHidden/>
          </w:rPr>
          <w:fldChar w:fldCharType="end"/>
        </w:r>
      </w:hyperlink>
    </w:p>
    <w:p w14:paraId="56B3546D" w14:textId="41BA3C82"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28"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_Toc231201628 \h </w:instrText>
        </w:r>
        <w:r>
          <w:rPr>
            <w:noProof/>
            <w:webHidden/>
          </w:rPr>
        </w:r>
        <w:r>
          <w:rPr>
            <w:noProof/>
            <w:webHidden/>
          </w:rPr>
          <w:fldChar w:fldCharType="separate"/>
        </w:r>
        <w:r>
          <w:rPr>
            <w:noProof/>
            <w:webHidden/>
          </w:rPr>
          <w:t>50</w:t>
        </w:r>
        <w:r>
          <w:rPr>
            <w:noProof/>
            <w:webHidden/>
          </w:rPr>
          <w:fldChar w:fldCharType="end"/>
        </w:r>
      </w:hyperlink>
    </w:p>
    <w:p w14:paraId="38BAC69E" w14:textId="21DCE4BC"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29" w:history="1">
        <w:r w:rsidRPr="002247E8">
          <w:rPr>
            <w:rStyle w:val="afffffff5"/>
            <w:noProof/>
          </w:rPr>
          <w:t>明細区分登録保存</w:t>
        </w:r>
        <w:r>
          <w:rPr>
            <w:noProof/>
            <w:webHidden/>
          </w:rPr>
          <w:tab/>
        </w:r>
        <w:r>
          <w:rPr>
            <w:noProof/>
            <w:webHidden/>
          </w:rPr>
          <w:fldChar w:fldCharType="begin"/>
        </w:r>
        <w:r>
          <w:rPr>
            <w:noProof/>
            <w:webHidden/>
          </w:rPr>
          <w:instrText xml:space="preserve"> PAGEREF _Toc231201629 \h </w:instrText>
        </w:r>
        <w:r>
          <w:rPr>
            <w:noProof/>
            <w:webHidden/>
          </w:rPr>
        </w:r>
        <w:r>
          <w:rPr>
            <w:noProof/>
            <w:webHidden/>
          </w:rPr>
          <w:fldChar w:fldCharType="separate"/>
        </w:r>
        <w:r>
          <w:rPr>
            <w:noProof/>
            <w:webHidden/>
          </w:rPr>
          <w:t>51</w:t>
        </w:r>
        <w:r>
          <w:rPr>
            <w:noProof/>
            <w:webHidden/>
          </w:rPr>
          <w:fldChar w:fldCharType="end"/>
        </w:r>
      </w:hyperlink>
    </w:p>
    <w:p w14:paraId="70628040" w14:textId="546FBB9B"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30"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_Toc231201630 \h </w:instrText>
        </w:r>
        <w:r>
          <w:rPr>
            <w:noProof/>
            <w:webHidden/>
          </w:rPr>
        </w:r>
        <w:r>
          <w:rPr>
            <w:noProof/>
            <w:webHidden/>
          </w:rPr>
          <w:fldChar w:fldCharType="separate"/>
        </w:r>
        <w:r>
          <w:rPr>
            <w:noProof/>
            <w:webHidden/>
          </w:rPr>
          <w:t>51</w:t>
        </w:r>
        <w:r>
          <w:rPr>
            <w:noProof/>
            <w:webHidden/>
          </w:rPr>
          <w:fldChar w:fldCharType="end"/>
        </w:r>
      </w:hyperlink>
    </w:p>
    <w:p w14:paraId="0DDF03D3" w14:textId="1F8FBEBF"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31"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_Toc231201631 \h </w:instrText>
        </w:r>
        <w:r>
          <w:rPr>
            <w:noProof/>
            <w:webHidden/>
          </w:rPr>
        </w:r>
        <w:r>
          <w:rPr>
            <w:noProof/>
            <w:webHidden/>
          </w:rPr>
          <w:fldChar w:fldCharType="separate"/>
        </w:r>
        <w:r>
          <w:rPr>
            <w:noProof/>
            <w:webHidden/>
          </w:rPr>
          <w:t>51</w:t>
        </w:r>
        <w:r>
          <w:rPr>
            <w:noProof/>
            <w:webHidden/>
          </w:rPr>
          <w:fldChar w:fldCharType="end"/>
        </w:r>
      </w:hyperlink>
    </w:p>
    <w:p w14:paraId="3FA270C5" w14:textId="478FA4A7"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32"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_Toc231201632 \h </w:instrText>
        </w:r>
        <w:r>
          <w:rPr>
            <w:noProof/>
            <w:webHidden/>
          </w:rPr>
        </w:r>
        <w:r>
          <w:rPr>
            <w:noProof/>
            <w:webHidden/>
          </w:rPr>
          <w:fldChar w:fldCharType="separate"/>
        </w:r>
        <w:r>
          <w:rPr>
            <w:noProof/>
            <w:webHidden/>
          </w:rPr>
          <w:t>52</w:t>
        </w:r>
        <w:r>
          <w:rPr>
            <w:noProof/>
            <w:webHidden/>
          </w:rPr>
          <w:fldChar w:fldCharType="end"/>
        </w:r>
      </w:hyperlink>
    </w:p>
    <w:p w14:paraId="55CD1B78" w14:textId="2D0D2746"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33"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_Toc231201633 \h </w:instrText>
        </w:r>
        <w:r>
          <w:rPr>
            <w:noProof/>
            <w:webHidden/>
          </w:rPr>
        </w:r>
        <w:r>
          <w:rPr>
            <w:noProof/>
            <w:webHidden/>
          </w:rPr>
          <w:fldChar w:fldCharType="separate"/>
        </w:r>
        <w:r>
          <w:rPr>
            <w:noProof/>
            <w:webHidden/>
          </w:rPr>
          <w:t>52</w:t>
        </w:r>
        <w:r>
          <w:rPr>
            <w:noProof/>
            <w:webHidden/>
          </w:rPr>
          <w:fldChar w:fldCharType="end"/>
        </w:r>
      </w:hyperlink>
    </w:p>
    <w:p w14:paraId="38A3A5A2" w14:textId="1527BEEF"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34" w:history="1">
        <w:r w:rsidRPr="002247E8">
          <w:rPr>
            <w:rStyle w:val="afffffff5"/>
            <w:noProof/>
          </w:rPr>
          <w:t>資産マスタ照合結果保存</w:t>
        </w:r>
        <w:r>
          <w:rPr>
            <w:noProof/>
            <w:webHidden/>
          </w:rPr>
          <w:tab/>
        </w:r>
        <w:r>
          <w:rPr>
            <w:noProof/>
            <w:webHidden/>
          </w:rPr>
          <w:fldChar w:fldCharType="begin"/>
        </w:r>
        <w:r>
          <w:rPr>
            <w:noProof/>
            <w:webHidden/>
          </w:rPr>
          <w:instrText xml:space="preserve"> PAGEREF _Toc231201634 \h </w:instrText>
        </w:r>
        <w:r>
          <w:rPr>
            <w:noProof/>
            <w:webHidden/>
          </w:rPr>
        </w:r>
        <w:r>
          <w:rPr>
            <w:noProof/>
            <w:webHidden/>
          </w:rPr>
          <w:fldChar w:fldCharType="separate"/>
        </w:r>
        <w:r>
          <w:rPr>
            <w:noProof/>
            <w:webHidden/>
          </w:rPr>
          <w:t>53</w:t>
        </w:r>
        <w:r>
          <w:rPr>
            <w:noProof/>
            <w:webHidden/>
          </w:rPr>
          <w:fldChar w:fldCharType="end"/>
        </w:r>
      </w:hyperlink>
    </w:p>
    <w:p w14:paraId="791605EC" w14:textId="672062BE"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35"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_Toc231201635 \h </w:instrText>
        </w:r>
        <w:r>
          <w:rPr>
            <w:noProof/>
            <w:webHidden/>
          </w:rPr>
        </w:r>
        <w:r>
          <w:rPr>
            <w:noProof/>
            <w:webHidden/>
          </w:rPr>
          <w:fldChar w:fldCharType="separate"/>
        </w:r>
        <w:r>
          <w:rPr>
            <w:noProof/>
            <w:webHidden/>
          </w:rPr>
          <w:t>53</w:t>
        </w:r>
        <w:r>
          <w:rPr>
            <w:noProof/>
            <w:webHidden/>
          </w:rPr>
          <w:fldChar w:fldCharType="end"/>
        </w:r>
      </w:hyperlink>
    </w:p>
    <w:p w14:paraId="5CEE3946" w14:textId="1DD84148"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36"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_Toc231201636 \h </w:instrText>
        </w:r>
        <w:r>
          <w:rPr>
            <w:noProof/>
            <w:webHidden/>
          </w:rPr>
        </w:r>
        <w:r>
          <w:rPr>
            <w:noProof/>
            <w:webHidden/>
          </w:rPr>
          <w:fldChar w:fldCharType="separate"/>
        </w:r>
        <w:r>
          <w:rPr>
            <w:noProof/>
            <w:webHidden/>
          </w:rPr>
          <w:t>53</w:t>
        </w:r>
        <w:r>
          <w:rPr>
            <w:noProof/>
            <w:webHidden/>
          </w:rPr>
          <w:fldChar w:fldCharType="end"/>
        </w:r>
      </w:hyperlink>
    </w:p>
    <w:p w14:paraId="3A182D17" w14:textId="081CE6D5"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37"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_Toc231201637 \h </w:instrText>
        </w:r>
        <w:r>
          <w:rPr>
            <w:noProof/>
            <w:webHidden/>
          </w:rPr>
        </w:r>
        <w:r>
          <w:rPr>
            <w:noProof/>
            <w:webHidden/>
          </w:rPr>
          <w:fldChar w:fldCharType="separate"/>
        </w:r>
        <w:r>
          <w:rPr>
            <w:noProof/>
            <w:webHidden/>
          </w:rPr>
          <w:t>54</w:t>
        </w:r>
        <w:r>
          <w:rPr>
            <w:noProof/>
            <w:webHidden/>
          </w:rPr>
          <w:fldChar w:fldCharType="end"/>
        </w:r>
      </w:hyperlink>
    </w:p>
    <w:p w14:paraId="4C868C18" w14:textId="6A49C8BA"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38"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_Toc231201638 \h </w:instrText>
        </w:r>
        <w:r>
          <w:rPr>
            <w:noProof/>
            <w:webHidden/>
          </w:rPr>
        </w:r>
        <w:r>
          <w:rPr>
            <w:noProof/>
            <w:webHidden/>
          </w:rPr>
          <w:fldChar w:fldCharType="separate"/>
        </w:r>
        <w:r>
          <w:rPr>
            <w:noProof/>
            <w:webHidden/>
          </w:rPr>
          <w:t>54</w:t>
        </w:r>
        <w:r>
          <w:rPr>
            <w:noProof/>
            <w:webHidden/>
          </w:rPr>
          <w:fldChar w:fldCharType="end"/>
        </w:r>
      </w:hyperlink>
    </w:p>
    <w:p w14:paraId="60B94C29" w14:textId="2AA8B729"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39" w:history="1">
        <w:r w:rsidRPr="002247E8">
          <w:rPr>
            <w:rStyle w:val="afffffff5"/>
            <w:noProof/>
          </w:rPr>
          <w:t>個体登録・金額按分保存</w:t>
        </w:r>
        <w:r>
          <w:rPr>
            <w:noProof/>
            <w:webHidden/>
          </w:rPr>
          <w:tab/>
        </w:r>
        <w:r>
          <w:rPr>
            <w:noProof/>
            <w:webHidden/>
          </w:rPr>
          <w:fldChar w:fldCharType="begin"/>
        </w:r>
        <w:r>
          <w:rPr>
            <w:noProof/>
            <w:webHidden/>
          </w:rPr>
          <w:instrText xml:space="preserve"> PAGEREF _Toc231201639 \h </w:instrText>
        </w:r>
        <w:r>
          <w:rPr>
            <w:noProof/>
            <w:webHidden/>
          </w:rPr>
        </w:r>
        <w:r>
          <w:rPr>
            <w:noProof/>
            <w:webHidden/>
          </w:rPr>
          <w:fldChar w:fldCharType="separate"/>
        </w:r>
        <w:r>
          <w:rPr>
            <w:noProof/>
            <w:webHidden/>
          </w:rPr>
          <w:t>54</w:t>
        </w:r>
        <w:r>
          <w:rPr>
            <w:noProof/>
            <w:webHidden/>
          </w:rPr>
          <w:fldChar w:fldCharType="end"/>
        </w:r>
      </w:hyperlink>
    </w:p>
    <w:p w14:paraId="3FAB99C3" w14:textId="5761C978"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40"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_Toc231201640 \h </w:instrText>
        </w:r>
        <w:r>
          <w:rPr>
            <w:noProof/>
            <w:webHidden/>
          </w:rPr>
        </w:r>
        <w:r>
          <w:rPr>
            <w:noProof/>
            <w:webHidden/>
          </w:rPr>
          <w:fldChar w:fldCharType="separate"/>
        </w:r>
        <w:r>
          <w:rPr>
            <w:noProof/>
            <w:webHidden/>
          </w:rPr>
          <w:t>55</w:t>
        </w:r>
        <w:r>
          <w:rPr>
            <w:noProof/>
            <w:webHidden/>
          </w:rPr>
          <w:fldChar w:fldCharType="end"/>
        </w:r>
      </w:hyperlink>
    </w:p>
    <w:p w14:paraId="353691A7" w14:textId="5102F8FD"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41"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_Toc231201641 \h </w:instrText>
        </w:r>
        <w:r>
          <w:rPr>
            <w:noProof/>
            <w:webHidden/>
          </w:rPr>
        </w:r>
        <w:r>
          <w:rPr>
            <w:noProof/>
            <w:webHidden/>
          </w:rPr>
          <w:fldChar w:fldCharType="separate"/>
        </w:r>
        <w:r>
          <w:rPr>
            <w:noProof/>
            <w:webHidden/>
          </w:rPr>
          <w:t>55</w:t>
        </w:r>
        <w:r>
          <w:rPr>
            <w:noProof/>
            <w:webHidden/>
          </w:rPr>
          <w:fldChar w:fldCharType="end"/>
        </w:r>
      </w:hyperlink>
    </w:p>
    <w:p w14:paraId="097E75E9" w14:textId="5D743E54"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42"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_Toc231201642 \h </w:instrText>
        </w:r>
        <w:r>
          <w:rPr>
            <w:noProof/>
            <w:webHidden/>
          </w:rPr>
        </w:r>
        <w:r>
          <w:rPr>
            <w:noProof/>
            <w:webHidden/>
          </w:rPr>
          <w:fldChar w:fldCharType="separate"/>
        </w:r>
        <w:r>
          <w:rPr>
            <w:noProof/>
            <w:webHidden/>
          </w:rPr>
          <w:t>56</w:t>
        </w:r>
        <w:r>
          <w:rPr>
            <w:noProof/>
            <w:webHidden/>
          </w:rPr>
          <w:fldChar w:fldCharType="end"/>
        </w:r>
      </w:hyperlink>
    </w:p>
    <w:p w14:paraId="537E0EA3" w14:textId="31F6A535"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43"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_Toc231201643 \h </w:instrText>
        </w:r>
        <w:r>
          <w:rPr>
            <w:noProof/>
            <w:webHidden/>
          </w:rPr>
        </w:r>
        <w:r>
          <w:rPr>
            <w:noProof/>
            <w:webHidden/>
          </w:rPr>
          <w:fldChar w:fldCharType="separate"/>
        </w:r>
        <w:r>
          <w:rPr>
            <w:noProof/>
            <w:webHidden/>
          </w:rPr>
          <w:t>56</w:t>
        </w:r>
        <w:r>
          <w:rPr>
            <w:noProof/>
            <w:webHidden/>
          </w:rPr>
          <w:fldChar w:fldCharType="end"/>
        </w:r>
      </w:hyperlink>
    </w:p>
    <w:p w14:paraId="26045663" w14:textId="763B6AC0"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44" w:history="1">
        <w:r w:rsidRPr="002247E8">
          <w:rPr>
            <w:rStyle w:val="afffffff5"/>
            <w:noProof/>
          </w:rPr>
          <w:t>見積登録確定</w:t>
        </w:r>
        <w:r>
          <w:rPr>
            <w:noProof/>
            <w:webHidden/>
          </w:rPr>
          <w:tab/>
        </w:r>
        <w:r>
          <w:rPr>
            <w:noProof/>
            <w:webHidden/>
          </w:rPr>
          <w:fldChar w:fldCharType="begin"/>
        </w:r>
        <w:r>
          <w:rPr>
            <w:noProof/>
            <w:webHidden/>
          </w:rPr>
          <w:instrText xml:space="preserve"> PAGEREF _Toc231201644 \h </w:instrText>
        </w:r>
        <w:r>
          <w:rPr>
            <w:noProof/>
            <w:webHidden/>
          </w:rPr>
        </w:r>
        <w:r>
          <w:rPr>
            <w:noProof/>
            <w:webHidden/>
          </w:rPr>
          <w:fldChar w:fldCharType="separate"/>
        </w:r>
        <w:r>
          <w:rPr>
            <w:noProof/>
            <w:webHidden/>
          </w:rPr>
          <w:t>56</w:t>
        </w:r>
        <w:r>
          <w:rPr>
            <w:noProof/>
            <w:webHidden/>
          </w:rPr>
          <w:fldChar w:fldCharType="end"/>
        </w:r>
      </w:hyperlink>
    </w:p>
    <w:p w14:paraId="0F72DF45" w14:textId="709BDA64"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45"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_Toc231201645 \h </w:instrText>
        </w:r>
        <w:r>
          <w:rPr>
            <w:noProof/>
            <w:webHidden/>
          </w:rPr>
        </w:r>
        <w:r>
          <w:rPr>
            <w:noProof/>
            <w:webHidden/>
          </w:rPr>
          <w:fldChar w:fldCharType="separate"/>
        </w:r>
        <w:r>
          <w:rPr>
            <w:noProof/>
            <w:webHidden/>
          </w:rPr>
          <w:t>56</w:t>
        </w:r>
        <w:r>
          <w:rPr>
            <w:noProof/>
            <w:webHidden/>
          </w:rPr>
          <w:fldChar w:fldCharType="end"/>
        </w:r>
      </w:hyperlink>
    </w:p>
    <w:p w14:paraId="44EC2299" w14:textId="3971A6D8"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46"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_Toc231201646 \h </w:instrText>
        </w:r>
        <w:r>
          <w:rPr>
            <w:noProof/>
            <w:webHidden/>
          </w:rPr>
        </w:r>
        <w:r>
          <w:rPr>
            <w:noProof/>
            <w:webHidden/>
          </w:rPr>
          <w:fldChar w:fldCharType="separate"/>
        </w:r>
        <w:r>
          <w:rPr>
            <w:noProof/>
            <w:webHidden/>
          </w:rPr>
          <w:t>57</w:t>
        </w:r>
        <w:r>
          <w:rPr>
            <w:noProof/>
            <w:webHidden/>
          </w:rPr>
          <w:fldChar w:fldCharType="end"/>
        </w:r>
      </w:hyperlink>
    </w:p>
    <w:p w14:paraId="31F81AD4" w14:textId="0C57799C"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47"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_Toc231201647 \h </w:instrText>
        </w:r>
        <w:r>
          <w:rPr>
            <w:noProof/>
            <w:webHidden/>
          </w:rPr>
        </w:r>
        <w:r>
          <w:rPr>
            <w:noProof/>
            <w:webHidden/>
          </w:rPr>
          <w:fldChar w:fldCharType="separate"/>
        </w:r>
        <w:r>
          <w:rPr>
            <w:noProof/>
            <w:webHidden/>
          </w:rPr>
          <w:t>58</w:t>
        </w:r>
        <w:r>
          <w:rPr>
            <w:noProof/>
            <w:webHidden/>
          </w:rPr>
          <w:fldChar w:fldCharType="end"/>
        </w:r>
      </w:hyperlink>
    </w:p>
    <w:p w14:paraId="162A094A" w14:textId="5C48BE13"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48"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_Toc231201648 \h </w:instrText>
        </w:r>
        <w:r>
          <w:rPr>
            <w:noProof/>
            <w:webHidden/>
          </w:rPr>
        </w:r>
        <w:r>
          <w:rPr>
            <w:noProof/>
            <w:webHidden/>
          </w:rPr>
          <w:fldChar w:fldCharType="separate"/>
        </w:r>
        <w:r>
          <w:rPr>
            <w:noProof/>
            <w:webHidden/>
          </w:rPr>
          <w:t>58</w:t>
        </w:r>
        <w:r>
          <w:rPr>
            <w:noProof/>
            <w:webHidden/>
          </w:rPr>
          <w:fldChar w:fldCharType="end"/>
        </w:r>
      </w:hyperlink>
    </w:p>
    <w:p w14:paraId="65B3204A" w14:textId="2F41C77B"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49" w:history="1">
        <w:r w:rsidRPr="002247E8">
          <w:rPr>
            <w:rStyle w:val="afffffff5"/>
            <w:noProof/>
          </w:rPr>
          <w:t>発注登録</w:t>
        </w:r>
        <w:r>
          <w:rPr>
            <w:noProof/>
            <w:webHidden/>
          </w:rPr>
          <w:tab/>
        </w:r>
        <w:r>
          <w:rPr>
            <w:noProof/>
            <w:webHidden/>
          </w:rPr>
          <w:fldChar w:fldCharType="begin"/>
        </w:r>
        <w:r>
          <w:rPr>
            <w:noProof/>
            <w:webHidden/>
          </w:rPr>
          <w:instrText xml:space="preserve"> PAGEREF _Toc231201649 \h </w:instrText>
        </w:r>
        <w:r>
          <w:rPr>
            <w:noProof/>
            <w:webHidden/>
          </w:rPr>
        </w:r>
        <w:r>
          <w:rPr>
            <w:noProof/>
            <w:webHidden/>
          </w:rPr>
          <w:fldChar w:fldCharType="separate"/>
        </w:r>
        <w:r>
          <w:rPr>
            <w:noProof/>
            <w:webHidden/>
          </w:rPr>
          <w:t>58</w:t>
        </w:r>
        <w:r>
          <w:rPr>
            <w:noProof/>
            <w:webHidden/>
          </w:rPr>
          <w:fldChar w:fldCharType="end"/>
        </w:r>
      </w:hyperlink>
    </w:p>
    <w:p w14:paraId="23EAB0DE" w14:textId="3D8A8FAE"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50"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_Toc231201650 \h </w:instrText>
        </w:r>
        <w:r>
          <w:rPr>
            <w:noProof/>
            <w:webHidden/>
          </w:rPr>
        </w:r>
        <w:r>
          <w:rPr>
            <w:noProof/>
            <w:webHidden/>
          </w:rPr>
          <w:fldChar w:fldCharType="separate"/>
        </w:r>
        <w:r>
          <w:rPr>
            <w:noProof/>
            <w:webHidden/>
          </w:rPr>
          <w:t>58</w:t>
        </w:r>
        <w:r>
          <w:rPr>
            <w:noProof/>
            <w:webHidden/>
          </w:rPr>
          <w:fldChar w:fldCharType="end"/>
        </w:r>
      </w:hyperlink>
    </w:p>
    <w:p w14:paraId="7D900365" w14:textId="0D4B2992"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51"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_Toc231201651 \h </w:instrText>
        </w:r>
        <w:r>
          <w:rPr>
            <w:noProof/>
            <w:webHidden/>
          </w:rPr>
        </w:r>
        <w:r>
          <w:rPr>
            <w:noProof/>
            <w:webHidden/>
          </w:rPr>
          <w:fldChar w:fldCharType="separate"/>
        </w:r>
        <w:r>
          <w:rPr>
            <w:noProof/>
            <w:webHidden/>
          </w:rPr>
          <w:t>60</w:t>
        </w:r>
        <w:r>
          <w:rPr>
            <w:noProof/>
            <w:webHidden/>
          </w:rPr>
          <w:fldChar w:fldCharType="end"/>
        </w:r>
      </w:hyperlink>
    </w:p>
    <w:p w14:paraId="18DF363A" w14:textId="1E943BBF"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52"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_Toc231201652 \h </w:instrText>
        </w:r>
        <w:r>
          <w:rPr>
            <w:noProof/>
            <w:webHidden/>
          </w:rPr>
        </w:r>
        <w:r>
          <w:rPr>
            <w:noProof/>
            <w:webHidden/>
          </w:rPr>
          <w:fldChar w:fldCharType="separate"/>
        </w:r>
        <w:r>
          <w:rPr>
            <w:noProof/>
            <w:webHidden/>
          </w:rPr>
          <w:t>60</w:t>
        </w:r>
        <w:r>
          <w:rPr>
            <w:noProof/>
            <w:webHidden/>
          </w:rPr>
          <w:fldChar w:fldCharType="end"/>
        </w:r>
      </w:hyperlink>
    </w:p>
    <w:p w14:paraId="462FFE5A" w14:textId="140E78C9"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53" w:history="1">
        <w:r w:rsidRPr="002247E8">
          <w:rPr>
            <w:rStyle w:val="afffffff5"/>
            <w:noProof/>
          </w:rPr>
          <w:t>納品検収予定日登録</w:t>
        </w:r>
        <w:r>
          <w:rPr>
            <w:noProof/>
            <w:webHidden/>
          </w:rPr>
          <w:tab/>
        </w:r>
        <w:r>
          <w:rPr>
            <w:noProof/>
            <w:webHidden/>
          </w:rPr>
          <w:fldChar w:fldCharType="begin"/>
        </w:r>
        <w:r>
          <w:rPr>
            <w:noProof/>
            <w:webHidden/>
          </w:rPr>
          <w:instrText xml:space="preserve"> PAGEREF _Toc231201653 \h </w:instrText>
        </w:r>
        <w:r>
          <w:rPr>
            <w:noProof/>
            <w:webHidden/>
          </w:rPr>
        </w:r>
        <w:r>
          <w:rPr>
            <w:noProof/>
            <w:webHidden/>
          </w:rPr>
          <w:fldChar w:fldCharType="separate"/>
        </w:r>
        <w:r>
          <w:rPr>
            <w:noProof/>
            <w:webHidden/>
          </w:rPr>
          <w:t>61</w:t>
        </w:r>
        <w:r>
          <w:rPr>
            <w:noProof/>
            <w:webHidden/>
          </w:rPr>
          <w:fldChar w:fldCharType="end"/>
        </w:r>
      </w:hyperlink>
    </w:p>
    <w:p w14:paraId="3A3D8DC6" w14:textId="4C218C8C"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54"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_Toc231201654 \h </w:instrText>
        </w:r>
        <w:r>
          <w:rPr>
            <w:noProof/>
            <w:webHidden/>
          </w:rPr>
        </w:r>
        <w:r>
          <w:rPr>
            <w:noProof/>
            <w:webHidden/>
          </w:rPr>
          <w:fldChar w:fldCharType="separate"/>
        </w:r>
        <w:r>
          <w:rPr>
            <w:noProof/>
            <w:webHidden/>
          </w:rPr>
          <w:t>61</w:t>
        </w:r>
        <w:r>
          <w:rPr>
            <w:noProof/>
            <w:webHidden/>
          </w:rPr>
          <w:fldChar w:fldCharType="end"/>
        </w:r>
      </w:hyperlink>
    </w:p>
    <w:p w14:paraId="6674BEEB" w14:textId="7C688001"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55"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_Toc231201655 \h </w:instrText>
        </w:r>
        <w:r>
          <w:rPr>
            <w:noProof/>
            <w:webHidden/>
          </w:rPr>
        </w:r>
        <w:r>
          <w:rPr>
            <w:noProof/>
            <w:webHidden/>
          </w:rPr>
          <w:fldChar w:fldCharType="separate"/>
        </w:r>
        <w:r>
          <w:rPr>
            <w:noProof/>
            <w:webHidden/>
          </w:rPr>
          <w:t>62</w:t>
        </w:r>
        <w:r>
          <w:rPr>
            <w:noProof/>
            <w:webHidden/>
          </w:rPr>
          <w:fldChar w:fldCharType="end"/>
        </w:r>
      </w:hyperlink>
    </w:p>
    <w:p w14:paraId="27CD1CFB" w14:textId="35F4A79D"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56"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_Toc231201656 \h </w:instrText>
        </w:r>
        <w:r>
          <w:rPr>
            <w:noProof/>
            <w:webHidden/>
          </w:rPr>
        </w:r>
        <w:r>
          <w:rPr>
            <w:noProof/>
            <w:webHidden/>
          </w:rPr>
          <w:fldChar w:fldCharType="separate"/>
        </w:r>
        <w:r>
          <w:rPr>
            <w:noProof/>
            <w:webHidden/>
          </w:rPr>
          <w:t>62</w:t>
        </w:r>
        <w:r>
          <w:rPr>
            <w:noProof/>
            <w:webHidden/>
          </w:rPr>
          <w:fldChar w:fldCharType="end"/>
        </w:r>
      </w:hyperlink>
    </w:p>
    <w:p w14:paraId="02DD9A56" w14:textId="73C239A3"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57" w:history="1">
        <w:r w:rsidRPr="002247E8">
          <w:rPr>
            <w:rStyle w:val="afffffff5"/>
            <w:noProof/>
          </w:rPr>
          <w:t>検収登録コンテキスト取得</w:t>
        </w:r>
        <w:r>
          <w:rPr>
            <w:noProof/>
            <w:webHidden/>
          </w:rPr>
          <w:tab/>
        </w:r>
        <w:r>
          <w:rPr>
            <w:noProof/>
            <w:webHidden/>
          </w:rPr>
          <w:fldChar w:fldCharType="begin"/>
        </w:r>
        <w:r>
          <w:rPr>
            <w:noProof/>
            <w:webHidden/>
          </w:rPr>
          <w:instrText xml:space="preserve"> PAGEREF _Toc231201657 \h </w:instrText>
        </w:r>
        <w:r>
          <w:rPr>
            <w:noProof/>
            <w:webHidden/>
          </w:rPr>
        </w:r>
        <w:r>
          <w:rPr>
            <w:noProof/>
            <w:webHidden/>
          </w:rPr>
          <w:fldChar w:fldCharType="separate"/>
        </w:r>
        <w:r>
          <w:rPr>
            <w:noProof/>
            <w:webHidden/>
          </w:rPr>
          <w:t>62</w:t>
        </w:r>
        <w:r>
          <w:rPr>
            <w:noProof/>
            <w:webHidden/>
          </w:rPr>
          <w:fldChar w:fldCharType="end"/>
        </w:r>
      </w:hyperlink>
    </w:p>
    <w:p w14:paraId="0A767DDB" w14:textId="547FD44E"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58"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_Toc231201658 \h </w:instrText>
        </w:r>
        <w:r>
          <w:rPr>
            <w:noProof/>
            <w:webHidden/>
          </w:rPr>
        </w:r>
        <w:r>
          <w:rPr>
            <w:noProof/>
            <w:webHidden/>
          </w:rPr>
          <w:fldChar w:fldCharType="separate"/>
        </w:r>
        <w:r>
          <w:rPr>
            <w:noProof/>
            <w:webHidden/>
          </w:rPr>
          <w:t>63</w:t>
        </w:r>
        <w:r>
          <w:rPr>
            <w:noProof/>
            <w:webHidden/>
          </w:rPr>
          <w:fldChar w:fldCharType="end"/>
        </w:r>
      </w:hyperlink>
    </w:p>
    <w:p w14:paraId="7EC6FF44" w14:textId="7B8923F2"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59"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_Toc231201659 \h </w:instrText>
        </w:r>
        <w:r>
          <w:rPr>
            <w:noProof/>
            <w:webHidden/>
          </w:rPr>
        </w:r>
        <w:r>
          <w:rPr>
            <w:noProof/>
            <w:webHidden/>
          </w:rPr>
          <w:fldChar w:fldCharType="separate"/>
        </w:r>
        <w:r>
          <w:rPr>
            <w:noProof/>
            <w:webHidden/>
          </w:rPr>
          <w:t>64</w:t>
        </w:r>
        <w:r>
          <w:rPr>
            <w:noProof/>
            <w:webHidden/>
          </w:rPr>
          <w:fldChar w:fldCharType="end"/>
        </w:r>
      </w:hyperlink>
    </w:p>
    <w:p w14:paraId="333BDA31" w14:textId="281F2DCD"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60"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_Toc231201660 \h </w:instrText>
        </w:r>
        <w:r>
          <w:rPr>
            <w:noProof/>
            <w:webHidden/>
          </w:rPr>
        </w:r>
        <w:r>
          <w:rPr>
            <w:noProof/>
            <w:webHidden/>
          </w:rPr>
          <w:fldChar w:fldCharType="separate"/>
        </w:r>
        <w:r>
          <w:rPr>
            <w:noProof/>
            <w:webHidden/>
          </w:rPr>
          <w:t>64</w:t>
        </w:r>
        <w:r>
          <w:rPr>
            <w:noProof/>
            <w:webHidden/>
          </w:rPr>
          <w:fldChar w:fldCharType="end"/>
        </w:r>
      </w:hyperlink>
    </w:p>
    <w:p w14:paraId="1A2E5628" w14:textId="05893910"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61" w:history="1">
        <w:r w:rsidRPr="002247E8">
          <w:rPr>
            <w:rStyle w:val="afffffff5"/>
            <w:noProof/>
          </w:rPr>
          <w:t>検収登録明細保存</w:t>
        </w:r>
        <w:r>
          <w:rPr>
            <w:noProof/>
            <w:webHidden/>
          </w:rPr>
          <w:tab/>
        </w:r>
        <w:r>
          <w:rPr>
            <w:noProof/>
            <w:webHidden/>
          </w:rPr>
          <w:fldChar w:fldCharType="begin"/>
        </w:r>
        <w:r>
          <w:rPr>
            <w:noProof/>
            <w:webHidden/>
          </w:rPr>
          <w:instrText xml:space="preserve"> PAGEREF _Toc231201661 \h </w:instrText>
        </w:r>
        <w:r>
          <w:rPr>
            <w:noProof/>
            <w:webHidden/>
          </w:rPr>
        </w:r>
        <w:r>
          <w:rPr>
            <w:noProof/>
            <w:webHidden/>
          </w:rPr>
          <w:fldChar w:fldCharType="separate"/>
        </w:r>
        <w:r>
          <w:rPr>
            <w:noProof/>
            <w:webHidden/>
          </w:rPr>
          <w:t>65</w:t>
        </w:r>
        <w:r>
          <w:rPr>
            <w:noProof/>
            <w:webHidden/>
          </w:rPr>
          <w:fldChar w:fldCharType="end"/>
        </w:r>
      </w:hyperlink>
    </w:p>
    <w:p w14:paraId="7EABF386" w14:textId="5BF7603C"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62"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_Toc231201662 \h </w:instrText>
        </w:r>
        <w:r>
          <w:rPr>
            <w:noProof/>
            <w:webHidden/>
          </w:rPr>
        </w:r>
        <w:r>
          <w:rPr>
            <w:noProof/>
            <w:webHidden/>
          </w:rPr>
          <w:fldChar w:fldCharType="separate"/>
        </w:r>
        <w:r>
          <w:rPr>
            <w:noProof/>
            <w:webHidden/>
          </w:rPr>
          <w:t>65</w:t>
        </w:r>
        <w:r>
          <w:rPr>
            <w:noProof/>
            <w:webHidden/>
          </w:rPr>
          <w:fldChar w:fldCharType="end"/>
        </w:r>
      </w:hyperlink>
    </w:p>
    <w:p w14:paraId="25AA6852" w14:textId="2951E048"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63"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_Toc231201663 \h </w:instrText>
        </w:r>
        <w:r>
          <w:rPr>
            <w:noProof/>
            <w:webHidden/>
          </w:rPr>
        </w:r>
        <w:r>
          <w:rPr>
            <w:noProof/>
            <w:webHidden/>
          </w:rPr>
          <w:fldChar w:fldCharType="separate"/>
        </w:r>
        <w:r>
          <w:rPr>
            <w:noProof/>
            <w:webHidden/>
          </w:rPr>
          <w:t>65</w:t>
        </w:r>
        <w:r>
          <w:rPr>
            <w:noProof/>
            <w:webHidden/>
          </w:rPr>
          <w:fldChar w:fldCharType="end"/>
        </w:r>
      </w:hyperlink>
    </w:p>
    <w:p w14:paraId="1570E962" w14:textId="770631EE"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64"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_Toc231201664 \h </w:instrText>
        </w:r>
        <w:r>
          <w:rPr>
            <w:noProof/>
            <w:webHidden/>
          </w:rPr>
        </w:r>
        <w:r>
          <w:rPr>
            <w:noProof/>
            <w:webHidden/>
          </w:rPr>
          <w:fldChar w:fldCharType="separate"/>
        </w:r>
        <w:r>
          <w:rPr>
            <w:noProof/>
            <w:webHidden/>
          </w:rPr>
          <w:t>66</w:t>
        </w:r>
        <w:r>
          <w:rPr>
            <w:noProof/>
            <w:webHidden/>
          </w:rPr>
          <w:fldChar w:fldCharType="end"/>
        </w:r>
      </w:hyperlink>
    </w:p>
    <w:p w14:paraId="27B6150B" w14:textId="46FA6A75"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65"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_Toc231201665 \h </w:instrText>
        </w:r>
        <w:r>
          <w:rPr>
            <w:noProof/>
            <w:webHidden/>
          </w:rPr>
        </w:r>
        <w:r>
          <w:rPr>
            <w:noProof/>
            <w:webHidden/>
          </w:rPr>
          <w:fldChar w:fldCharType="separate"/>
        </w:r>
        <w:r>
          <w:rPr>
            <w:noProof/>
            <w:webHidden/>
          </w:rPr>
          <w:t>66</w:t>
        </w:r>
        <w:r>
          <w:rPr>
            <w:noProof/>
            <w:webHidden/>
          </w:rPr>
          <w:fldChar w:fldCharType="end"/>
        </w:r>
      </w:hyperlink>
    </w:p>
    <w:p w14:paraId="0F520291" w14:textId="28BFB372"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66" w:history="1">
        <w:r w:rsidRPr="002247E8">
          <w:rPr>
            <w:rStyle w:val="afffffff5"/>
            <w:noProof/>
          </w:rPr>
          <w:t>検収登録完了</w:t>
        </w:r>
        <w:r>
          <w:rPr>
            <w:noProof/>
            <w:webHidden/>
          </w:rPr>
          <w:tab/>
        </w:r>
        <w:r>
          <w:rPr>
            <w:noProof/>
            <w:webHidden/>
          </w:rPr>
          <w:fldChar w:fldCharType="begin"/>
        </w:r>
        <w:r>
          <w:rPr>
            <w:noProof/>
            <w:webHidden/>
          </w:rPr>
          <w:instrText xml:space="preserve"> PAGEREF _Toc231201666 \h </w:instrText>
        </w:r>
        <w:r>
          <w:rPr>
            <w:noProof/>
            <w:webHidden/>
          </w:rPr>
        </w:r>
        <w:r>
          <w:rPr>
            <w:noProof/>
            <w:webHidden/>
          </w:rPr>
          <w:fldChar w:fldCharType="separate"/>
        </w:r>
        <w:r>
          <w:rPr>
            <w:noProof/>
            <w:webHidden/>
          </w:rPr>
          <w:t>67</w:t>
        </w:r>
        <w:r>
          <w:rPr>
            <w:noProof/>
            <w:webHidden/>
          </w:rPr>
          <w:fldChar w:fldCharType="end"/>
        </w:r>
      </w:hyperlink>
    </w:p>
    <w:p w14:paraId="583937A9" w14:textId="7449C4C3"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67"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_Toc231201667 \h </w:instrText>
        </w:r>
        <w:r>
          <w:rPr>
            <w:noProof/>
            <w:webHidden/>
          </w:rPr>
        </w:r>
        <w:r>
          <w:rPr>
            <w:noProof/>
            <w:webHidden/>
          </w:rPr>
          <w:fldChar w:fldCharType="separate"/>
        </w:r>
        <w:r>
          <w:rPr>
            <w:noProof/>
            <w:webHidden/>
          </w:rPr>
          <w:t>67</w:t>
        </w:r>
        <w:r>
          <w:rPr>
            <w:noProof/>
            <w:webHidden/>
          </w:rPr>
          <w:fldChar w:fldCharType="end"/>
        </w:r>
      </w:hyperlink>
    </w:p>
    <w:p w14:paraId="26193712" w14:textId="3DE46BE2"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68"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_Toc231201668 \h </w:instrText>
        </w:r>
        <w:r>
          <w:rPr>
            <w:noProof/>
            <w:webHidden/>
          </w:rPr>
        </w:r>
        <w:r>
          <w:rPr>
            <w:noProof/>
            <w:webHidden/>
          </w:rPr>
          <w:fldChar w:fldCharType="separate"/>
        </w:r>
        <w:r>
          <w:rPr>
            <w:noProof/>
            <w:webHidden/>
          </w:rPr>
          <w:t>68</w:t>
        </w:r>
        <w:r>
          <w:rPr>
            <w:noProof/>
            <w:webHidden/>
          </w:rPr>
          <w:fldChar w:fldCharType="end"/>
        </w:r>
      </w:hyperlink>
    </w:p>
    <w:p w14:paraId="30627DDD" w14:textId="7ABE8C50"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69"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_Toc231201669 \h </w:instrText>
        </w:r>
        <w:r>
          <w:rPr>
            <w:noProof/>
            <w:webHidden/>
          </w:rPr>
        </w:r>
        <w:r>
          <w:rPr>
            <w:noProof/>
            <w:webHidden/>
          </w:rPr>
          <w:fldChar w:fldCharType="separate"/>
        </w:r>
        <w:r>
          <w:rPr>
            <w:noProof/>
            <w:webHidden/>
          </w:rPr>
          <w:t>69</w:t>
        </w:r>
        <w:r>
          <w:rPr>
            <w:noProof/>
            <w:webHidden/>
          </w:rPr>
          <w:fldChar w:fldCharType="end"/>
        </w:r>
      </w:hyperlink>
    </w:p>
    <w:p w14:paraId="4D835656" w14:textId="2B0F87AC"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70" w:history="1">
        <w:r w:rsidRPr="002247E8">
          <w:rPr>
            <w:rStyle w:val="afffffff5"/>
            <w:noProof/>
          </w:rPr>
          <w:t>原本登録コンテキスト取得</w:t>
        </w:r>
        <w:r>
          <w:rPr>
            <w:noProof/>
            <w:webHidden/>
          </w:rPr>
          <w:tab/>
        </w:r>
        <w:r>
          <w:rPr>
            <w:noProof/>
            <w:webHidden/>
          </w:rPr>
          <w:fldChar w:fldCharType="begin"/>
        </w:r>
        <w:r>
          <w:rPr>
            <w:noProof/>
            <w:webHidden/>
          </w:rPr>
          <w:instrText xml:space="preserve"> PAGEREF _Toc231201670 \h </w:instrText>
        </w:r>
        <w:r>
          <w:rPr>
            <w:noProof/>
            <w:webHidden/>
          </w:rPr>
        </w:r>
        <w:r>
          <w:rPr>
            <w:noProof/>
            <w:webHidden/>
          </w:rPr>
          <w:fldChar w:fldCharType="separate"/>
        </w:r>
        <w:r>
          <w:rPr>
            <w:noProof/>
            <w:webHidden/>
          </w:rPr>
          <w:t>69</w:t>
        </w:r>
        <w:r>
          <w:rPr>
            <w:noProof/>
            <w:webHidden/>
          </w:rPr>
          <w:fldChar w:fldCharType="end"/>
        </w:r>
      </w:hyperlink>
    </w:p>
    <w:p w14:paraId="4293ECEC" w14:textId="331F1C6E"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71"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_Toc231201671 \h </w:instrText>
        </w:r>
        <w:r>
          <w:rPr>
            <w:noProof/>
            <w:webHidden/>
          </w:rPr>
        </w:r>
        <w:r>
          <w:rPr>
            <w:noProof/>
            <w:webHidden/>
          </w:rPr>
          <w:fldChar w:fldCharType="separate"/>
        </w:r>
        <w:r>
          <w:rPr>
            <w:noProof/>
            <w:webHidden/>
          </w:rPr>
          <w:t>69</w:t>
        </w:r>
        <w:r>
          <w:rPr>
            <w:noProof/>
            <w:webHidden/>
          </w:rPr>
          <w:fldChar w:fldCharType="end"/>
        </w:r>
      </w:hyperlink>
    </w:p>
    <w:p w14:paraId="3FF4DEBE" w14:textId="4AB9131D"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72"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_Toc231201672 \h </w:instrText>
        </w:r>
        <w:r>
          <w:rPr>
            <w:noProof/>
            <w:webHidden/>
          </w:rPr>
        </w:r>
        <w:r>
          <w:rPr>
            <w:noProof/>
            <w:webHidden/>
          </w:rPr>
          <w:fldChar w:fldCharType="separate"/>
        </w:r>
        <w:r>
          <w:rPr>
            <w:noProof/>
            <w:webHidden/>
          </w:rPr>
          <w:t>70</w:t>
        </w:r>
        <w:r>
          <w:rPr>
            <w:noProof/>
            <w:webHidden/>
          </w:rPr>
          <w:fldChar w:fldCharType="end"/>
        </w:r>
      </w:hyperlink>
    </w:p>
    <w:p w14:paraId="30120407" w14:textId="7C0E67A9"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73"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_Toc231201673 \h </w:instrText>
        </w:r>
        <w:r>
          <w:rPr>
            <w:noProof/>
            <w:webHidden/>
          </w:rPr>
        </w:r>
        <w:r>
          <w:rPr>
            <w:noProof/>
            <w:webHidden/>
          </w:rPr>
          <w:fldChar w:fldCharType="separate"/>
        </w:r>
        <w:r>
          <w:rPr>
            <w:noProof/>
            <w:webHidden/>
          </w:rPr>
          <w:t>70</w:t>
        </w:r>
        <w:r>
          <w:rPr>
            <w:noProof/>
            <w:webHidden/>
          </w:rPr>
          <w:fldChar w:fldCharType="end"/>
        </w:r>
      </w:hyperlink>
    </w:p>
    <w:p w14:paraId="3E3154B0" w14:textId="09D5CFAE"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74" w:history="1">
        <w:r w:rsidRPr="002247E8">
          <w:rPr>
            <w:rStyle w:val="afffffff5"/>
            <w:noProof/>
          </w:rPr>
          <w:t>原本資産登録</w:t>
        </w:r>
        <w:r>
          <w:rPr>
            <w:noProof/>
            <w:webHidden/>
          </w:rPr>
          <w:tab/>
        </w:r>
        <w:r>
          <w:rPr>
            <w:noProof/>
            <w:webHidden/>
          </w:rPr>
          <w:fldChar w:fldCharType="begin"/>
        </w:r>
        <w:r>
          <w:rPr>
            <w:noProof/>
            <w:webHidden/>
          </w:rPr>
          <w:instrText xml:space="preserve"> PAGEREF _Toc231201674 \h </w:instrText>
        </w:r>
        <w:r>
          <w:rPr>
            <w:noProof/>
            <w:webHidden/>
          </w:rPr>
        </w:r>
        <w:r>
          <w:rPr>
            <w:noProof/>
            <w:webHidden/>
          </w:rPr>
          <w:fldChar w:fldCharType="separate"/>
        </w:r>
        <w:r>
          <w:rPr>
            <w:noProof/>
            <w:webHidden/>
          </w:rPr>
          <w:t>71</w:t>
        </w:r>
        <w:r>
          <w:rPr>
            <w:noProof/>
            <w:webHidden/>
          </w:rPr>
          <w:fldChar w:fldCharType="end"/>
        </w:r>
      </w:hyperlink>
    </w:p>
    <w:p w14:paraId="058ABD1B" w14:textId="3BF7D642"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75"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_Toc231201675 \h </w:instrText>
        </w:r>
        <w:r>
          <w:rPr>
            <w:noProof/>
            <w:webHidden/>
          </w:rPr>
        </w:r>
        <w:r>
          <w:rPr>
            <w:noProof/>
            <w:webHidden/>
          </w:rPr>
          <w:fldChar w:fldCharType="separate"/>
        </w:r>
        <w:r>
          <w:rPr>
            <w:noProof/>
            <w:webHidden/>
          </w:rPr>
          <w:t>71</w:t>
        </w:r>
        <w:r>
          <w:rPr>
            <w:noProof/>
            <w:webHidden/>
          </w:rPr>
          <w:fldChar w:fldCharType="end"/>
        </w:r>
      </w:hyperlink>
    </w:p>
    <w:p w14:paraId="36856E21" w14:textId="0AFDB382"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76"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_Toc231201676 \h </w:instrText>
        </w:r>
        <w:r>
          <w:rPr>
            <w:noProof/>
            <w:webHidden/>
          </w:rPr>
        </w:r>
        <w:r>
          <w:rPr>
            <w:noProof/>
            <w:webHidden/>
          </w:rPr>
          <w:fldChar w:fldCharType="separate"/>
        </w:r>
        <w:r>
          <w:rPr>
            <w:noProof/>
            <w:webHidden/>
          </w:rPr>
          <w:t>72</w:t>
        </w:r>
        <w:r>
          <w:rPr>
            <w:noProof/>
            <w:webHidden/>
          </w:rPr>
          <w:fldChar w:fldCharType="end"/>
        </w:r>
      </w:hyperlink>
    </w:p>
    <w:p w14:paraId="37DEC01B" w14:textId="3686BD44"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77"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_Toc231201677 \h </w:instrText>
        </w:r>
        <w:r>
          <w:rPr>
            <w:noProof/>
            <w:webHidden/>
          </w:rPr>
        </w:r>
        <w:r>
          <w:rPr>
            <w:noProof/>
            <w:webHidden/>
          </w:rPr>
          <w:fldChar w:fldCharType="separate"/>
        </w:r>
        <w:r>
          <w:rPr>
            <w:noProof/>
            <w:webHidden/>
          </w:rPr>
          <w:t>72</w:t>
        </w:r>
        <w:r>
          <w:rPr>
            <w:noProof/>
            <w:webHidden/>
          </w:rPr>
          <w:fldChar w:fldCharType="end"/>
        </w:r>
      </w:hyperlink>
    </w:p>
    <w:p w14:paraId="777C96A9" w14:textId="26253D26"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78" w:history="1">
        <w:r w:rsidRPr="002247E8">
          <w:rPr>
            <w:rStyle w:val="afffffff5"/>
            <w:noProof/>
          </w:rPr>
          <w:t>リモデルクローズ</w:t>
        </w:r>
        <w:r>
          <w:rPr>
            <w:noProof/>
            <w:webHidden/>
          </w:rPr>
          <w:tab/>
        </w:r>
        <w:r>
          <w:rPr>
            <w:noProof/>
            <w:webHidden/>
          </w:rPr>
          <w:fldChar w:fldCharType="begin"/>
        </w:r>
        <w:r>
          <w:rPr>
            <w:noProof/>
            <w:webHidden/>
          </w:rPr>
          <w:instrText xml:space="preserve"> PAGEREF _Toc231201678 \h </w:instrText>
        </w:r>
        <w:r>
          <w:rPr>
            <w:noProof/>
            <w:webHidden/>
          </w:rPr>
        </w:r>
        <w:r>
          <w:rPr>
            <w:noProof/>
            <w:webHidden/>
          </w:rPr>
          <w:fldChar w:fldCharType="separate"/>
        </w:r>
        <w:r>
          <w:rPr>
            <w:noProof/>
            <w:webHidden/>
          </w:rPr>
          <w:t>73</w:t>
        </w:r>
        <w:r>
          <w:rPr>
            <w:noProof/>
            <w:webHidden/>
          </w:rPr>
          <w:fldChar w:fldCharType="end"/>
        </w:r>
      </w:hyperlink>
    </w:p>
    <w:p w14:paraId="01ACBCD9" w14:textId="24E11A17"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79" w:history="1">
        <w:r w:rsidRPr="002247E8">
          <w:rPr>
            <w:rStyle w:val="afffffff5"/>
            <w:noProof/>
          </w:rPr>
          <w:t>リクエストパラメータ</w:t>
        </w:r>
        <w:r>
          <w:rPr>
            <w:noProof/>
            <w:webHidden/>
          </w:rPr>
          <w:tab/>
        </w:r>
        <w:r>
          <w:rPr>
            <w:noProof/>
            <w:webHidden/>
          </w:rPr>
          <w:fldChar w:fldCharType="begin"/>
        </w:r>
        <w:r>
          <w:rPr>
            <w:noProof/>
            <w:webHidden/>
          </w:rPr>
          <w:instrText xml:space="preserve"> PAGEREF _Toc231201679 \h </w:instrText>
        </w:r>
        <w:r>
          <w:rPr>
            <w:noProof/>
            <w:webHidden/>
          </w:rPr>
        </w:r>
        <w:r>
          <w:rPr>
            <w:noProof/>
            <w:webHidden/>
          </w:rPr>
          <w:fldChar w:fldCharType="separate"/>
        </w:r>
        <w:r>
          <w:rPr>
            <w:noProof/>
            <w:webHidden/>
          </w:rPr>
          <w:t>73</w:t>
        </w:r>
        <w:r>
          <w:rPr>
            <w:noProof/>
            <w:webHidden/>
          </w:rPr>
          <w:fldChar w:fldCharType="end"/>
        </w:r>
      </w:hyperlink>
    </w:p>
    <w:p w14:paraId="5AD5703A" w14:textId="64712A44"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80" w:history="1">
        <w:r w:rsidRPr="002247E8">
          <w:rPr>
            <w:rStyle w:val="afffffff5"/>
            <w:noProof/>
          </w:rPr>
          <w:t>リクエストボディ</w:t>
        </w:r>
        <w:r>
          <w:rPr>
            <w:noProof/>
            <w:webHidden/>
          </w:rPr>
          <w:tab/>
        </w:r>
        <w:r>
          <w:rPr>
            <w:noProof/>
            <w:webHidden/>
          </w:rPr>
          <w:fldChar w:fldCharType="begin"/>
        </w:r>
        <w:r>
          <w:rPr>
            <w:noProof/>
            <w:webHidden/>
          </w:rPr>
          <w:instrText xml:space="preserve"> PAGEREF _Toc231201680 \h </w:instrText>
        </w:r>
        <w:r>
          <w:rPr>
            <w:noProof/>
            <w:webHidden/>
          </w:rPr>
        </w:r>
        <w:r>
          <w:rPr>
            <w:noProof/>
            <w:webHidden/>
          </w:rPr>
          <w:fldChar w:fldCharType="separate"/>
        </w:r>
        <w:r>
          <w:rPr>
            <w:noProof/>
            <w:webHidden/>
          </w:rPr>
          <w:t>73</w:t>
        </w:r>
        <w:r>
          <w:rPr>
            <w:noProof/>
            <w:webHidden/>
          </w:rPr>
          <w:fldChar w:fldCharType="end"/>
        </w:r>
      </w:hyperlink>
    </w:p>
    <w:p w14:paraId="493F3F08" w14:textId="225E828B"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81" w:history="1">
        <w:r w:rsidRPr="002247E8">
          <w:rPr>
            <w:rStyle w:val="afffffff5"/>
            <w:noProof/>
          </w:rPr>
          <w:t>レスポンス（成功時）</w:t>
        </w:r>
        <w:r>
          <w:rPr>
            <w:noProof/>
            <w:webHidden/>
          </w:rPr>
          <w:tab/>
        </w:r>
        <w:r>
          <w:rPr>
            <w:noProof/>
            <w:webHidden/>
          </w:rPr>
          <w:fldChar w:fldCharType="begin"/>
        </w:r>
        <w:r>
          <w:rPr>
            <w:noProof/>
            <w:webHidden/>
          </w:rPr>
          <w:instrText xml:space="preserve"> PAGEREF _Toc231201681 \h </w:instrText>
        </w:r>
        <w:r>
          <w:rPr>
            <w:noProof/>
            <w:webHidden/>
          </w:rPr>
        </w:r>
        <w:r>
          <w:rPr>
            <w:noProof/>
            <w:webHidden/>
          </w:rPr>
          <w:fldChar w:fldCharType="separate"/>
        </w:r>
        <w:r>
          <w:rPr>
            <w:noProof/>
            <w:webHidden/>
          </w:rPr>
          <w:t>74</w:t>
        </w:r>
        <w:r>
          <w:rPr>
            <w:noProof/>
            <w:webHidden/>
          </w:rPr>
          <w:fldChar w:fldCharType="end"/>
        </w:r>
      </w:hyperlink>
    </w:p>
    <w:p w14:paraId="1A61FE36" w14:textId="31617614" w:rsidR="009D1757" w:rsidRDefault="009D175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01682" w:history="1">
        <w:r w:rsidRPr="002247E8">
          <w:rPr>
            <w:rStyle w:val="afffffff5"/>
            <w:noProof/>
          </w:rPr>
          <w:t>ステータスコード</w:t>
        </w:r>
        <w:r>
          <w:rPr>
            <w:noProof/>
            <w:webHidden/>
          </w:rPr>
          <w:tab/>
        </w:r>
        <w:r>
          <w:rPr>
            <w:noProof/>
            <w:webHidden/>
          </w:rPr>
          <w:fldChar w:fldCharType="begin"/>
        </w:r>
        <w:r>
          <w:rPr>
            <w:noProof/>
            <w:webHidden/>
          </w:rPr>
          <w:instrText xml:space="preserve"> PAGEREF _Toc231201682 \h </w:instrText>
        </w:r>
        <w:r>
          <w:rPr>
            <w:noProof/>
            <w:webHidden/>
          </w:rPr>
        </w:r>
        <w:r>
          <w:rPr>
            <w:noProof/>
            <w:webHidden/>
          </w:rPr>
          <w:fldChar w:fldCharType="separate"/>
        </w:r>
        <w:r>
          <w:rPr>
            <w:noProof/>
            <w:webHidden/>
          </w:rPr>
          <w:t>75</w:t>
        </w:r>
        <w:r>
          <w:rPr>
            <w:noProof/>
            <w:webHidden/>
          </w:rPr>
          <w:fldChar w:fldCharType="end"/>
        </w:r>
      </w:hyperlink>
    </w:p>
    <w:p w14:paraId="3C620B19" w14:textId="0A9E7BA9" w:rsidR="009D1757" w:rsidRDefault="009D175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1683" w:history="1">
        <w:r w:rsidRPr="002247E8">
          <w:rPr>
            <w:rStyle w:val="afffffff5"/>
            <w:noProof/>
          </w:rPr>
          <w:t>第6章 権限・業務ルール</w:t>
        </w:r>
        <w:r>
          <w:rPr>
            <w:noProof/>
            <w:webHidden/>
          </w:rPr>
          <w:tab/>
        </w:r>
        <w:r>
          <w:rPr>
            <w:noProof/>
            <w:webHidden/>
          </w:rPr>
          <w:fldChar w:fldCharType="begin"/>
        </w:r>
        <w:r>
          <w:rPr>
            <w:noProof/>
            <w:webHidden/>
          </w:rPr>
          <w:instrText xml:space="preserve"> PAGEREF _Toc231201683 \h </w:instrText>
        </w:r>
        <w:r>
          <w:rPr>
            <w:noProof/>
            <w:webHidden/>
          </w:rPr>
        </w:r>
        <w:r>
          <w:rPr>
            <w:noProof/>
            <w:webHidden/>
          </w:rPr>
          <w:fldChar w:fldCharType="separate"/>
        </w:r>
        <w:r>
          <w:rPr>
            <w:noProof/>
            <w:webHidden/>
          </w:rPr>
          <w:t>75</w:t>
        </w:r>
        <w:r>
          <w:rPr>
            <w:noProof/>
            <w:webHidden/>
          </w:rPr>
          <w:fldChar w:fldCharType="end"/>
        </w:r>
      </w:hyperlink>
    </w:p>
    <w:p w14:paraId="1850A1BD" w14:textId="3A50C6F8"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84" w:history="1">
        <w:r w:rsidRPr="002247E8">
          <w:rPr>
            <w:rStyle w:val="afffffff5"/>
            <w:noProof/>
          </w:rPr>
          <w:t>編集リストとの連携ルール</w:t>
        </w:r>
        <w:r>
          <w:rPr>
            <w:noProof/>
            <w:webHidden/>
          </w:rPr>
          <w:tab/>
        </w:r>
        <w:r>
          <w:rPr>
            <w:noProof/>
            <w:webHidden/>
          </w:rPr>
          <w:fldChar w:fldCharType="begin"/>
        </w:r>
        <w:r>
          <w:rPr>
            <w:noProof/>
            <w:webHidden/>
          </w:rPr>
          <w:instrText xml:space="preserve"> PAGEREF _Toc231201684 \h </w:instrText>
        </w:r>
        <w:r>
          <w:rPr>
            <w:noProof/>
            <w:webHidden/>
          </w:rPr>
        </w:r>
        <w:r>
          <w:rPr>
            <w:noProof/>
            <w:webHidden/>
          </w:rPr>
          <w:fldChar w:fldCharType="separate"/>
        </w:r>
        <w:r>
          <w:rPr>
            <w:noProof/>
            <w:webHidden/>
          </w:rPr>
          <w:t>75</w:t>
        </w:r>
        <w:r>
          <w:rPr>
            <w:noProof/>
            <w:webHidden/>
          </w:rPr>
          <w:fldChar w:fldCharType="end"/>
        </w:r>
      </w:hyperlink>
    </w:p>
    <w:p w14:paraId="68599976" w14:textId="0E393192"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85" w:history="1">
        <w:r w:rsidRPr="002247E8">
          <w:rPr>
            <w:rStyle w:val="afffffff5"/>
            <w:noProof/>
          </w:rPr>
          <w:t>一覧・フィルタールール</w:t>
        </w:r>
        <w:r>
          <w:rPr>
            <w:noProof/>
            <w:webHidden/>
          </w:rPr>
          <w:tab/>
        </w:r>
        <w:r>
          <w:rPr>
            <w:noProof/>
            <w:webHidden/>
          </w:rPr>
          <w:fldChar w:fldCharType="begin"/>
        </w:r>
        <w:r>
          <w:rPr>
            <w:noProof/>
            <w:webHidden/>
          </w:rPr>
          <w:instrText xml:space="preserve"> PAGEREF _Toc231201685 \h </w:instrText>
        </w:r>
        <w:r>
          <w:rPr>
            <w:noProof/>
            <w:webHidden/>
          </w:rPr>
        </w:r>
        <w:r>
          <w:rPr>
            <w:noProof/>
            <w:webHidden/>
          </w:rPr>
          <w:fldChar w:fldCharType="separate"/>
        </w:r>
        <w:r>
          <w:rPr>
            <w:noProof/>
            <w:webHidden/>
          </w:rPr>
          <w:t>75</w:t>
        </w:r>
        <w:r>
          <w:rPr>
            <w:noProof/>
            <w:webHidden/>
          </w:rPr>
          <w:fldChar w:fldCharType="end"/>
        </w:r>
      </w:hyperlink>
    </w:p>
    <w:p w14:paraId="506140D9" w14:textId="0A0DAA07"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86" w:history="1">
        <w:r w:rsidRPr="002247E8">
          <w:rPr>
            <w:rStyle w:val="afffffff5"/>
            <w:noProof/>
          </w:rPr>
          <w:t>リモデルクローズルール</w:t>
        </w:r>
        <w:r>
          <w:rPr>
            <w:noProof/>
            <w:webHidden/>
          </w:rPr>
          <w:tab/>
        </w:r>
        <w:r>
          <w:rPr>
            <w:noProof/>
            <w:webHidden/>
          </w:rPr>
          <w:fldChar w:fldCharType="begin"/>
        </w:r>
        <w:r>
          <w:rPr>
            <w:noProof/>
            <w:webHidden/>
          </w:rPr>
          <w:instrText xml:space="preserve"> PAGEREF _Toc231201686 \h </w:instrText>
        </w:r>
        <w:r>
          <w:rPr>
            <w:noProof/>
            <w:webHidden/>
          </w:rPr>
        </w:r>
        <w:r>
          <w:rPr>
            <w:noProof/>
            <w:webHidden/>
          </w:rPr>
          <w:fldChar w:fldCharType="separate"/>
        </w:r>
        <w:r>
          <w:rPr>
            <w:noProof/>
            <w:webHidden/>
          </w:rPr>
          <w:t>76</w:t>
        </w:r>
        <w:r>
          <w:rPr>
            <w:noProof/>
            <w:webHidden/>
          </w:rPr>
          <w:fldChar w:fldCharType="end"/>
        </w:r>
      </w:hyperlink>
    </w:p>
    <w:p w14:paraId="3E019DC6" w14:textId="4B5E44C3"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87" w:history="1">
        <w:r w:rsidRPr="002247E8">
          <w:rPr>
            <w:rStyle w:val="afffffff5"/>
            <w:noProof/>
          </w:rPr>
          <w:t>発注・支払情報ルール</w:t>
        </w:r>
        <w:r>
          <w:rPr>
            <w:noProof/>
            <w:webHidden/>
          </w:rPr>
          <w:tab/>
        </w:r>
        <w:r>
          <w:rPr>
            <w:noProof/>
            <w:webHidden/>
          </w:rPr>
          <w:fldChar w:fldCharType="begin"/>
        </w:r>
        <w:r>
          <w:rPr>
            <w:noProof/>
            <w:webHidden/>
          </w:rPr>
          <w:instrText xml:space="preserve"> PAGEREF _Toc231201687 \h </w:instrText>
        </w:r>
        <w:r>
          <w:rPr>
            <w:noProof/>
            <w:webHidden/>
          </w:rPr>
        </w:r>
        <w:r>
          <w:rPr>
            <w:noProof/>
            <w:webHidden/>
          </w:rPr>
          <w:fldChar w:fldCharType="separate"/>
        </w:r>
        <w:r>
          <w:rPr>
            <w:noProof/>
            <w:webHidden/>
          </w:rPr>
          <w:t>76</w:t>
        </w:r>
        <w:r>
          <w:rPr>
            <w:noProof/>
            <w:webHidden/>
          </w:rPr>
          <w:fldChar w:fldCharType="end"/>
        </w:r>
      </w:hyperlink>
    </w:p>
    <w:p w14:paraId="5F0E7FB5" w14:textId="3BA2F83E" w:rsidR="009D1757" w:rsidRDefault="009D175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1688" w:history="1">
        <w:r w:rsidRPr="002247E8">
          <w:rPr>
            <w:rStyle w:val="afffffff5"/>
            <w:noProof/>
          </w:rPr>
          <w:t>第7章 エラーコード一覧</w:t>
        </w:r>
        <w:r>
          <w:rPr>
            <w:noProof/>
            <w:webHidden/>
          </w:rPr>
          <w:tab/>
        </w:r>
        <w:r>
          <w:rPr>
            <w:noProof/>
            <w:webHidden/>
          </w:rPr>
          <w:fldChar w:fldCharType="begin"/>
        </w:r>
        <w:r>
          <w:rPr>
            <w:noProof/>
            <w:webHidden/>
          </w:rPr>
          <w:instrText xml:space="preserve"> PAGEREF _Toc231201688 \h </w:instrText>
        </w:r>
        <w:r>
          <w:rPr>
            <w:noProof/>
            <w:webHidden/>
          </w:rPr>
        </w:r>
        <w:r>
          <w:rPr>
            <w:noProof/>
            <w:webHidden/>
          </w:rPr>
          <w:fldChar w:fldCharType="separate"/>
        </w:r>
        <w:r>
          <w:rPr>
            <w:noProof/>
            <w:webHidden/>
          </w:rPr>
          <w:t>76</w:t>
        </w:r>
        <w:r>
          <w:rPr>
            <w:noProof/>
            <w:webHidden/>
          </w:rPr>
          <w:fldChar w:fldCharType="end"/>
        </w:r>
      </w:hyperlink>
    </w:p>
    <w:p w14:paraId="4A46273C" w14:textId="66BB96C4" w:rsidR="009D1757" w:rsidRDefault="009D175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01689" w:history="1">
        <w:r w:rsidRPr="002247E8">
          <w:rPr>
            <w:rStyle w:val="afffffff5"/>
            <w:noProof/>
          </w:rPr>
          <w:t>第8章 運用・保守方針</w:t>
        </w:r>
        <w:r>
          <w:rPr>
            <w:noProof/>
            <w:webHidden/>
          </w:rPr>
          <w:tab/>
        </w:r>
        <w:r>
          <w:rPr>
            <w:noProof/>
            <w:webHidden/>
          </w:rPr>
          <w:fldChar w:fldCharType="begin"/>
        </w:r>
        <w:r>
          <w:rPr>
            <w:noProof/>
            <w:webHidden/>
          </w:rPr>
          <w:instrText xml:space="preserve"> PAGEREF _Toc231201689 \h </w:instrText>
        </w:r>
        <w:r>
          <w:rPr>
            <w:noProof/>
            <w:webHidden/>
          </w:rPr>
        </w:r>
        <w:r>
          <w:rPr>
            <w:noProof/>
            <w:webHidden/>
          </w:rPr>
          <w:fldChar w:fldCharType="separate"/>
        </w:r>
        <w:r>
          <w:rPr>
            <w:noProof/>
            <w:webHidden/>
          </w:rPr>
          <w:t>79</w:t>
        </w:r>
        <w:r>
          <w:rPr>
            <w:noProof/>
            <w:webHidden/>
          </w:rPr>
          <w:fldChar w:fldCharType="end"/>
        </w:r>
      </w:hyperlink>
    </w:p>
    <w:p w14:paraId="005BF288" w14:textId="530F428F"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90" w:history="1">
        <w:r w:rsidRPr="002247E8">
          <w:rPr>
            <w:rStyle w:val="afffffff5"/>
            <w:noProof/>
          </w:rPr>
          <w:t>データ保守方針</w:t>
        </w:r>
        <w:r>
          <w:rPr>
            <w:noProof/>
            <w:webHidden/>
          </w:rPr>
          <w:tab/>
        </w:r>
        <w:r>
          <w:rPr>
            <w:noProof/>
            <w:webHidden/>
          </w:rPr>
          <w:fldChar w:fldCharType="begin"/>
        </w:r>
        <w:r>
          <w:rPr>
            <w:noProof/>
            <w:webHidden/>
          </w:rPr>
          <w:instrText xml:space="preserve"> PAGEREF _Toc231201690 \h </w:instrText>
        </w:r>
        <w:r>
          <w:rPr>
            <w:noProof/>
            <w:webHidden/>
          </w:rPr>
        </w:r>
        <w:r>
          <w:rPr>
            <w:noProof/>
            <w:webHidden/>
          </w:rPr>
          <w:fldChar w:fldCharType="separate"/>
        </w:r>
        <w:r>
          <w:rPr>
            <w:noProof/>
            <w:webHidden/>
          </w:rPr>
          <w:t>79</w:t>
        </w:r>
        <w:r>
          <w:rPr>
            <w:noProof/>
            <w:webHidden/>
          </w:rPr>
          <w:fldChar w:fldCharType="end"/>
        </w:r>
      </w:hyperlink>
    </w:p>
    <w:p w14:paraId="6273F4B1" w14:textId="4605F23E" w:rsidR="009D1757" w:rsidRDefault="009D175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01691" w:history="1">
        <w:r w:rsidRPr="002247E8">
          <w:rPr>
            <w:rStyle w:val="afffffff5"/>
            <w:noProof/>
          </w:rPr>
          <w:t>拡張時の留意点</w:t>
        </w:r>
        <w:r>
          <w:rPr>
            <w:noProof/>
            <w:webHidden/>
          </w:rPr>
          <w:tab/>
        </w:r>
        <w:r>
          <w:rPr>
            <w:noProof/>
            <w:webHidden/>
          </w:rPr>
          <w:fldChar w:fldCharType="begin"/>
        </w:r>
        <w:r>
          <w:rPr>
            <w:noProof/>
            <w:webHidden/>
          </w:rPr>
          <w:instrText xml:space="preserve"> PAGEREF _Toc231201691 \h </w:instrText>
        </w:r>
        <w:r>
          <w:rPr>
            <w:noProof/>
            <w:webHidden/>
          </w:rPr>
        </w:r>
        <w:r>
          <w:rPr>
            <w:noProof/>
            <w:webHidden/>
          </w:rPr>
          <w:fldChar w:fldCharType="separate"/>
        </w:r>
        <w:r>
          <w:rPr>
            <w:noProof/>
            <w:webHidden/>
          </w:rPr>
          <w:t>80</w:t>
        </w:r>
        <w:r>
          <w:rPr>
            <w:noProof/>
            <w:webHidden/>
          </w:rPr>
          <w:fldChar w:fldCharType="end"/>
        </w:r>
      </w:hyperlink>
    </w:p>
    <w:p w14:paraId="13573F31" w14:textId="157F075E" w:rsidR="00E42728" w:rsidRPr="009D1757" w:rsidRDefault="009D1757" w:rsidP="009D1757">
      <w:pPr>
        <w:pStyle w:val="10"/>
        <w:rPr>
          <w:rFonts w:hint="eastAsia"/>
        </w:rPr>
      </w:pPr>
      <w:r>
        <w:fldChar w:fldCharType="end"/>
      </w:r>
      <w:bookmarkStart w:id="1" w:name="_Toc231201552"/>
      <w:r w:rsidRPr="009D1757">
        <w:rPr>
          <w:rFonts w:hint="eastAsia"/>
        </w:rPr>
        <w:t>第1章 概要</w:t>
      </w:r>
      <w:bookmarkEnd w:id="1"/>
    </w:p>
    <w:p w14:paraId="6A40EDE1" w14:textId="57F2C57A" w:rsidR="009D1757" w:rsidRPr="009D1757" w:rsidRDefault="009D1757" w:rsidP="009D1757">
      <w:pPr>
        <w:pStyle w:val="2"/>
        <w:rPr>
          <w:rFonts w:hint="eastAsia"/>
        </w:rPr>
      </w:pPr>
      <w:bookmarkStart w:id="2" w:name="_Toc231201553"/>
      <w:r w:rsidRPr="009D1757">
        <w:rPr>
          <w:rFonts w:hint="eastAsia"/>
        </w:rPr>
        <w:t>本書の目的</w:t>
      </w:r>
      <w:bookmarkEnd w:id="2"/>
    </w:p>
    <w:p w14:paraId="58763DD3" w14:textId="4B2EA949" w:rsidR="009D1757" w:rsidRPr="009D1757" w:rsidRDefault="009D1757" w:rsidP="009D1757">
      <w:pPr>
        <w:rPr>
          <w:rFonts w:hint="eastAsia"/>
        </w:rPr>
      </w:pPr>
      <w:r w:rsidRPr="009D1757">
        <w:rPr>
          <w:rFonts w:hint="eastAsia"/>
        </w:rPr>
        <w:t>本書は、リモデル管理画面および関連する共通後続画面で利用するAPIの設計内容を整理し、クライアント、開発者、運用担当者が共通認識を持つことを目的とする。</w:t>
      </w:r>
    </w:p>
    <w:p w14:paraId="0A486370" w14:textId="161B6827" w:rsidR="009D1757" w:rsidRPr="009D1757" w:rsidRDefault="009D1757" w:rsidP="009D1757">
      <w:pPr>
        <w:rPr>
          <w:rFonts w:hint="eastAsia"/>
        </w:rPr>
      </w:pPr>
      <w:r w:rsidRPr="009D1757">
        <w:rPr>
          <w:rFonts w:hint="eastAsia"/>
        </w:rPr>
        <w:lastRenderedPageBreak/>
        <w:t>リモデル管理は、編集リストから作成されたリモデルRFQ、廃棄ワークフロー、移動ワークフローを進行し、見積依頼、見積登録、発注登録、納品検収日登録、検収登録、原本登録、リモデルクローズまでを扱う。</w:t>
      </w:r>
    </w:p>
    <w:p w14:paraId="614F2CEC" w14:textId="357B3D9D" w:rsidR="009D1757" w:rsidRPr="009D1757" w:rsidRDefault="009D1757" w:rsidP="009D1757">
      <w:pPr>
        <w:pStyle w:val="2"/>
        <w:rPr>
          <w:rFonts w:hint="eastAsia"/>
        </w:rPr>
      </w:pPr>
      <w:bookmarkStart w:id="3" w:name="_Toc231201554"/>
      <w:r w:rsidRPr="009D1757">
        <w:rPr>
          <w:rFonts w:hint="eastAsia"/>
        </w:rPr>
        <w:t>対象システム概要</w:t>
      </w:r>
      <w:bookmarkEnd w:id="3"/>
    </w:p>
    <w:p w14:paraId="5B2BFFA4" w14:textId="41FB10A4" w:rsidR="009D1757" w:rsidRPr="009D1757" w:rsidRDefault="009D1757" w:rsidP="009D1757">
      <w:pPr>
        <w:rPr>
          <w:rFonts w:hint="eastAsia"/>
        </w:rPr>
      </w:pPr>
      <w:r w:rsidRPr="009D1757">
        <w:rPr>
          <w:rFonts w:hint="eastAsia"/>
        </w:rPr>
        <w:t>対象システムは医療機器管理システムである。本機能はリモデル編集リストで方針決定された購入、更新、増設、廃棄、移動対象を、RFQ、見積、発注、検収、原本反映まで進行管理する業務機能として位置づける。</w:t>
      </w:r>
    </w:p>
    <w:p w14:paraId="20BBAD8F" w14:textId="5AFE164C" w:rsidR="009D1757" w:rsidRPr="009D1757" w:rsidRDefault="009D1757" w:rsidP="009D1757">
      <w:pPr>
        <w:pStyle w:val="2"/>
        <w:rPr>
          <w:rFonts w:hint="eastAsia"/>
        </w:rPr>
      </w:pPr>
      <w:bookmarkStart w:id="4" w:name="_Toc231201555"/>
      <w:r w:rsidRPr="009D1757">
        <w:rPr>
          <w:rFonts w:hint="eastAsia"/>
        </w:rPr>
        <w:t>対象画面</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643F153B" w14:textId="77777777" w:rsidTr="009D1757">
        <w:trPr>
          <w:tblHeader/>
        </w:trPr>
        <w:tc>
          <w:tcPr>
            <w:tcW w:w="1666" w:type="pct"/>
            <w:shd w:val="clear" w:color="auto" w:fill="DBE5F1" w:themeFill="accent1" w:themeFillTint="33"/>
          </w:tcPr>
          <w:p w14:paraId="3AE14680" w14:textId="676FF8E5" w:rsidR="009D1757" w:rsidRPr="009D1757" w:rsidRDefault="009D1757" w:rsidP="009D1757">
            <w:pPr>
              <w:rPr>
                <w:b/>
              </w:rPr>
            </w:pPr>
            <w:r w:rsidRPr="009D1757">
              <w:rPr>
                <w:rFonts w:hint="eastAsia"/>
                <w:b/>
              </w:rPr>
              <w:t>画面名</w:t>
            </w:r>
          </w:p>
        </w:tc>
        <w:tc>
          <w:tcPr>
            <w:tcW w:w="1667" w:type="pct"/>
            <w:shd w:val="clear" w:color="auto" w:fill="DBE5F1" w:themeFill="accent1" w:themeFillTint="33"/>
          </w:tcPr>
          <w:p w14:paraId="6F5A627B" w14:textId="4DAC58C2" w:rsidR="009D1757" w:rsidRPr="009D1757" w:rsidRDefault="009D1757" w:rsidP="009D1757">
            <w:pPr>
              <w:rPr>
                <w:b/>
              </w:rPr>
            </w:pPr>
            <w:r w:rsidRPr="009D1757">
              <w:rPr>
                <w:b/>
              </w:rPr>
              <w:t>URL</w:t>
            </w:r>
          </w:p>
        </w:tc>
        <w:tc>
          <w:tcPr>
            <w:tcW w:w="1667" w:type="pct"/>
            <w:shd w:val="clear" w:color="auto" w:fill="DBE5F1" w:themeFill="accent1" w:themeFillTint="33"/>
          </w:tcPr>
          <w:p w14:paraId="7980FB8C" w14:textId="67D5F612" w:rsidR="009D1757" w:rsidRPr="009D1757" w:rsidRDefault="009D1757" w:rsidP="009D1757">
            <w:pPr>
              <w:rPr>
                <w:b/>
              </w:rPr>
            </w:pPr>
            <w:r w:rsidRPr="009D1757">
              <w:rPr>
                <w:rFonts w:hint="eastAsia"/>
                <w:b/>
              </w:rPr>
              <w:t>本書で扱う内容</w:t>
            </w:r>
          </w:p>
        </w:tc>
      </w:tr>
      <w:tr w:rsidR="009D1757" w:rsidRPr="009D1757" w14:paraId="7C748561" w14:textId="77777777" w:rsidTr="009D1757">
        <w:tc>
          <w:tcPr>
            <w:tcW w:w="1666" w:type="pct"/>
          </w:tcPr>
          <w:p w14:paraId="631E5D83" w14:textId="164E0A73" w:rsidR="009D1757" w:rsidRPr="009D1757" w:rsidRDefault="009D1757" w:rsidP="009D1757">
            <w:r w:rsidRPr="009D1757">
              <w:rPr>
                <w:rFonts w:hint="eastAsia"/>
              </w:rPr>
              <w:t>リモデル管理</w:t>
            </w:r>
          </w:p>
        </w:tc>
        <w:tc>
          <w:tcPr>
            <w:tcW w:w="1667" w:type="pct"/>
          </w:tcPr>
          <w:p w14:paraId="1EF645B4" w14:textId="4AF3A58F" w:rsidR="009D1757" w:rsidRPr="009D1757" w:rsidRDefault="009D1757" w:rsidP="009D1757">
            <w:r w:rsidRPr="009D1757">
              <w:t>/quotation-data-box/remodel-management</w:t>
            </w:r>
          </w:p>
        </w:tc>
        <w:tc>
          <w:tcPr>
            <w:tcW w:w="1667" w:type="pct"/>
          </w:tcPr>
          <w:p w14:paraId="68DCDF6F" w14:textId="0023393E" w:rsidR="009D1757" w:rsidRPr="009D1757" w:rsidRDefault="009D1757" w:rsidP="009D1757">
            <w:r w:rsidRPr="009D1757">
              <w:rPr>
                <w:rFonts w:hint="eastAsia"/>
              </w:rPr>
              <w:t>リモデルRFQ/廃棄/移動ワークフロー一覧、フィルター、ステータス別操作</w:t>
            </w:r>
          </w:p>
        </w:tc>
      </w:tr>
      <w:tr w:rsidR="009D1757" w:rsidRPr="009D1757" w14:paraId="19464382" w14:textId="77777777" w:rsidTr="009D1757">
        <w:tc>
          <w:tcPr>
            <w:tcW w:w="1666" w:type="pct"/>
          </w:tcPr>
          <w:p w14:paraId="1D2DD533" w14:textId="6257AE47" w:rsidR="009D1757" w:rsidRPr="009D1757" w:rsidRDefault="009D1757" w:rsidP="009D1757">
            <w:r w:rsidRPr="009D1757">
              <w:rPr>
                <w:rFonts w:hint="eastAsia"/>
              </w:rPr>
              <w:t>リモデルダッシュボード</w:t>
            </w:r>
          </w:p>
        </w:tc>
        <w:tc>
          <w:tcPr>
            <w:tcW w:w="1667" w:type="pct"/>
          </w:tcPr>
          <w:p w14:paraId="0258BBDB" w14:textId="58C5C0D2" w:rsidR="009D1757" w:rsidRPr="009D1757" w:rsidRDefault="009D1757" w:rsidP="009D1757">
            <w:r w:rsidRPr="009D1757">
              <w:t>/quotation-data-box/remodel-dashboard</w:t>
            </w:r>
          </w:p>
        </w:tc>
        <w:tc>
          <w:tcPr>
            <w:tcW w:w="1667" w:type="pct"/>
          </w:tcPr>
          <w:p w14:paraId="212B681F" w14:textId="35831726" w:rsidR="009D1757" w:rsidRPr="009D1757" w:rsidRDefault="009D1757" w:rsidP="009D1757">
            <w:r w:rsidRPr="009D1757">
              <w:rPr>
                <w:rFonts w:hint="eastAsia"/>
              </w:rPr>
              <w:t>編集リスト単位の進捗、クローズ可否、クローズ不可理由</w:t>
            </w:r>
          </w:p>
        </w:tc>
      </w:tr>
      <w:tr w:rsidR="009D1757" w:rsidRPr="009D1757" w14:paraId="1FEB9D8A" w14:textId="77777777" w:rsidTr="009D1757">
        <w:tc>
          <w:tcPr>
            <w:tcW w:w="1666" w:type="pct"/>
          </w:tcPr>
          <w:p w14:paraId="37989F54" w14:textId="011BE500" w:rsidR="009D1757" w:rsidRPr="009D1757" w:rsidRDefault="009D1757" w:rsidP="009D1757">
            <w:r w:rsidRPr="009D1757">
              <w:rPr>
                <w:rFonts w:hint="eastAsia"/>
              </w:rPr>
              <w:t>RFQプロセス</w:t>
            </w:r>
          </w:p>
        </w:tc>
        <w:tc>
          <w:tcPr>
            <w:tcW w:w="1667" w:type="pct"/>
          </w:tcPr>
          <w:p w14:paraId="75252FD5" w14:textId="262CDC76" w:rsidR="009D1757" w:rsidRPr="009D1757" w:rsidRDefault="009D1757" w:rsidP="009D1757">
            <w:r w:rsidRPr="009D1757">
              <w:t>/quotation-data-box/rfq-process</w:t>
            </w:r>
          </w:p>
        </w:tc>
        <w:tc>
          <w:tcPr>
            <w:tcW w:w="1667" w:type="pct"/>
          </w:tcPr>
          <w:p w14:paraId="2EA8E1CF" w14:textId="22125BD5" w:rsidR="009D1757" w:rsidRPr="009D1757" w:rsidRDefault="009D1757" w:rsidP="009D1757">
            <w:r w:rsidRPr="009D1757">
              <w:rPr>
                <w:rFonts w:hint="eastAsia"/>
              </w:rPr>
              <w:t>見積依頼先保存、個別送信、一括送信、見積登録ドラフト作成</w:t>
            </w:r>
          </w:p>
        </w:tc>
      </w:tr>
      <w:tr w:rsidR="009D1757" w:rsidRPr="009D1757" w14:paraId="76478C3D" w14:textId="77777777" w:rsidTr="009D1757">
        <w:tc>
          <w:tcPr>
            <w:tcW w:w="1666" w:type="pct"/>
          </w:tcPr>
          <w:p w14:paraId="2D077AB8" w14:textId="3559CBDD" w:rsidR="009D1757" w:rsidRPr="009D1757" w:rsidRDefault="009D1757" w:rsidP="009D1757">
            <w:r w:rsidRPr="009D1757">
              <w:rPr>
                <w:rFonts w:hint="eastAsia"/>
              </w:rPr>
              <w:t>見積登録共通画面群</w:t>
            </w:r>
          </w:p>
        </w:tc>
        <w:tc>
          <w:tcPr>
            <w:tcW w:w="1667" w:type="pct"/>
          </w:tcPr>
          <w:p w14:paraId="12FBB88B" w14:textId="50EEB86F" w:rsidR="009D1757" w:rsidRPr="009D1757" w:rsidRDefault="009D1757" w:rsidP="009D1757">
            <w:r w:rsidRPr="009D1757">
              <w:rPr>
                <w:rFonts w:hint="eastAsia"/>
              </w:rPr>
              <w:t>/quotation-data-box/ocr-confirm ほか</w:t>
            </w:r>
          </w:p>
        </w:tc>
        <w:tc>
          <w:tcPr>
            <w:tcW w:w="1667" w:type="pct"/>
          </w:tcPr>
          <w:p w14:paraId="5DE35BD9" w14:textId="71266608" w:rsidR="009D1757" w:rsidRPr="009D1757" w:rsidRDefault="009D1757" w:rsidP="009D1757">
            <w:r w:rsidRPr="009D1757">
              <w:rPr>
                <w:rFonts w:hint="eastAsia"/>
              </w:rPr>
              <w:t>見積ドラフト、明細区分、資産マスタ照合、個体登録/金額按分、登録確認</w:t>
            </w:r>
          </w:p>
        </w:tc>
      </w:tr>
      <w:tr w:rsidR="009D1757" w:rsidRPr="009D1757" w14:paraId="06291E75" w14:textId="77777777" w:rsidTr="009D1757">
        <w:tc>
          <w:tcPr>
            <w:tcW w:w="1666" w:type="pct"/>
          </w:tcPr>
          <w:p w14:paraId="31DBFC64" w14:textId="6925320C" w:rsidR="009D1757" w:rsidRPr="009D1757" w:rsidRDefault="009D1757" w:rsidP="009D1757">
            <w:r w:rsidRPr="009D1757">
              <w:rPr>
                <w:rFonts w:hint="eastAsia"/>
              </w:rPr>
              <w:t>発注登録</w:t>
            </w:r>
          </w:p>
        </w:tc>
        <w:tc>
          <w:tcPr>
            <w:tcW w:w="1667" w:type="pct"/>
          </w:tcPr>
          <w:p w14:paraId="5F6E6876" w14:textId="52FDDAFD" w:rsidR="009D1757" w:rsidRPr="009D1757" w:rsidRDefault="009D1757" w:rsidP="009D1757">
            <w:r w:rsidRPr="009D1757">
              <w:t>/quotation-data-box/order-registration</w:t>
            </w:r>
          </w:p>
        </w:tc>
        <w:tc>
          <w:tcPr>
            <w:tcW w:w="1667" w:type="pct"/>
          </w:tcPr>
          <w:p w14:paraId="29AA526E" w14:textId="6FC6F393" w:rsidR="009D1757" w:rsidRPr="009D1757" w:rsidRDefault="009D1757" w:rsidP="009D1757">
            <w:r w:rsidRPr="009D1757">
              <w:rPr>
                <w:rFonts w:hint="eastAsia"/>
              </w:rPr>
              <w:t>発注ヘッダー、発注明細、支払条件、支払方法</w:t>
            </w:r>
          </w:p>
        </w:tc>
      </w:tr>
      <w:tr w:rsidR="009D1757" w:rsidRPr="009D1757" w14:paraId="54867B4B" w14:textId="77777777" w:rsidTr="009D1757">
        <w:tc>
          <w:tcPr>
            <w:tcW w:w="1666" w:type="pct"/>
          </w:tcPr>
          <w:p w14:paraId="72820F78" w14:textId="3E7B3C2C" w:rsidR="009D1757" w:rsidRPr="009D1757" w:rsidRDefault="009D1757" w:rsidP="009D1757">
            <w:r w:rsidRPr="009D1757">
              <w:rPr>
                <w:rFonts w:hint="eastAsia"/>
              </w:rPr>
              <w:t>納品検収日登録</w:t>
            </w:r>
          </w:p>
        </w:tc>
        <w:tc>
          <w:tcPr>
            <w:tcW w:w="1667" w:type="pct"/>
          </w:tcPr>
          <w:p w14:paraId="02986BCE" w14:textId="18C041DF" w:rsidR="009D1757" w:rsidRPr="009D1757" w:rsidRDefault="009D1757" w:rsidP="009D1757">
            <w:r w:rsidRPr="009D1757">
              <w:t>/quotation-data-box/inspection-registration</w:t>
            </w:r>
          </w:p>
        </w:tc>
        <w:tc>
          <w:tcPr>
            <w:tcW w:w="1667" w:type="pct"/>
          </w:tcPr>
          <w:p w14:paraId="2C6C5F08" w14:textId="22ABD258" w:rsidR="009D1757" w:rsidRPr="009D1757" w:rsidRDefault="009D1757" w:rsidP="009D1757">
            <w:r w:rsidRPr="009D1757">
              <w:rPr>
                <w:rFonts w:hint="eastAsia"/>
              </w:rPr>
              <w:t>納品検収予定日、明細別納品日、検収書種別</w:t>
            </w:r>
          </w:p>
        </w:tc>
      </w:tr>
      <w:tr w:rsidR="009D1757" w:rsidRPr="009D1757" w14:paraId="6864054B" w14:textId="77777777" w:rsidTr="009D1757">
        <w:tc>
          <w:tcPr>
            <w:tcW w:w="1666" w:type="pct"/>
          </w:tcPr>
          <w:p w14:paraId="4634BE5E" w14:textId="34B134A3" w:rsidR="009D1757" w:rsidRPr="009D1757" w:rsidRDefault="009D1757" w:rsidP="009D1757">
            <w:r w:rsidRPr="009D1757">
              <w:rPr>
                <w:rFonts w:hint="eastAsia"/>
              </w:rPr>
              <w:t>検収登録</w:t>
            </w:r>
          </w:p>
        </w:tc>
        <w:tc>
          <w:tcPr>
            <w:tcW w:w="1667" w:type="pct"/>
          </w:tcPr>
          <w:p w14:paraId="7077F8FB" w14:textId="0D3D33AD" w:rsidR="009D1757" w:rsidRPr="009D1757" w:rsidRDefault="009D1757" w:rsidP="009D1757">
            <w:r w:rsidRPr="009D1757">
              <w:t>/quotation-data-box/asset-provisional-registration</w:t>
            </w:r>
          </w:p>
        </w:tc>
        <w:tc>
          <w:tcPr>
            <w:tcW w:w="1667" w:type="pct"/>
          </w:tcPr>
          <w:p w14:paraId="4597B769" w14:textId="7FF41AE2" w:rsidR="009D1757" w:rsidRPr="009D1757" w:rsidRDefault="009D1757" w:rsidP="009D1757">
            <w:r w:rsidRPr="009D1757">
              <w:rPr>
                <w:rFonts w:hint="eastAsia"/>
              </w:rPr>
              <w:t>モバイル/PC入力による検収登録、個体中間データ作成</w:t>
            </w:r>
          </w:p>
        </w:tc>
      </w:tr>
      <w:tr w:rsidR="009D1757" w:rsidRPr="009D1757" w14:paraId="505852DE" w14:textId="77777777" w:rsidTr="009D1757">
        <w:tc>
          <w:tcPr>
            <w:tcW w:w="1666" w:type="pct"/>
          </w:tcPr>
          <w:p w14:paraId="602BF964" w14:textId="52B8424B" w:rsidR="009D1757" w:rsidRPr="009D1757" w:rsidRDefault="009D1757" w:rsidP="009D1757">
            <w:r w:rsidRPr="009D1757">
              <w:rPr>
                <w:rFonts w:hint="eastAsia"/>
              </w:rPr>
              <w:t>原本資産登録</w:t>
            </w:r>
          </w:p>
        </w:tc>
        <w:tc>
          <w:tcPr>
            <w:tcW w:w="1667" w:type="pct"/>
          </w:tcPr>
          <w:p w14:paraId="120B67CB" w14:textId="01D40A32" w:rsidR="009D1757" w:rsidRPr="009D1757" w:rsidRDefault="009D1757" w:rsidP="009D1757">
            <w:r w:rsidRPr="009D1757">
              <w:t>/quotation-data-box/asset-registration</w:t>
            </w:r>
          </w:p>
        </w:tc>
        <w:tc>
          <w:tcPr>
            <w:tcW w:w="1667" w:type="pct"/>
          </w:tcPr>
          <w:p w14:paraId="5A9990E4" w14:textId="3E97D690" w:rsidR="009D1757" w:rsidRPr="009D1757" w:rsidRDefault="009D1757" w:rsidP="009D1757">
            <w:r w:rsidRPr="009D1757">
              <w:rPr>
                <w:rFonts w:hint="eastAsia"/>
              </w:rPr>
              <w:t>固定資産番号、会計区分、勘定科目、原本反映</w:t>
            </w:r>
          </w:p>
        </w:tc>
      </w:tr>
    </w:tbl>
    <w:p w14:paraId="7FC584C7" w14:textId="77777777" w:rsidR="009D1757" w:rsidRPr="009D1757" w:rsidRDefault="009D1757" w:rsidP="009D1757"/>
    <w:p w14:paraId="7A600560" w14:textId="50BB2E02" w:rsidR="009D1757" w:rsidRPr="009D1757" w:rsidRDefault="009D1757" w:rsidP="009D1757">
      <w:pPr>
        <w:pStyle w:val="2"/>
        <w:rPr>
          <w:rFonts w:hint="eastAsia"/>
        </w:rPr>
      </w:pPr>
      <w:bookmarkStart w:id="5" w:name="_Toc231201556"/>
      <w:r w:rsidRPr="009D1757">
        <w:rPr>
          <w:rFonts w:hint="eastAsia"/>
        </w:rPr>
        <w:t>責務境界</w:t>
      </w:r>
      <w:bookmarkEnd w:id="5"/>
    </w:p>
    <w:p w14:paraId="48ED732D" w14:textId="58685359" w:rsidR="009D1757" w:rsidRPr="009D1757" w:rsidRDefault="009D1757" w:rsidP="002A7212">
      <w:pPr>
        <w:pStyle w:val="afffffff8"/>
        <w:numPr>
          <w:ilvl w:val="0"/>
          <w:numId w:val="2"/>
        </w:numPr>
        <w:ind w:leftChars="0"/>
        <w:rPr>
          <w:rFonts w:hint="eastAsia"/>
        </w:rPr>
      </w:pPr>
      <w:r w:rsidRPr="009D1757">
        <w:rPr>
          <w:rFonts w:hint="eastAsia"/>
        </w:rPr>
        <w:t>編集リスト本体操作、Data Link、見積DB Link、フリーカラム、行順変更、行削除、編集リスト画面で行選択して実行するRFQ作成は「編集リスト」API設計書を正本とする</w:t>
      </w:r>
    </w:p>
    <w:p w14:paraId="33685ED6" w14:textId="460B1780" w:rsidR="009D1757" w:rsidRPr="009D1757" w:rsidRDefault="009D1757" w:rsidP="002A7212">
      <w:pPr>
        <w:pStyle w:val="afffffff8"/>
        <w:numPr>
          <w:ilvl w:val="0"/>
          <w:numId w:val="2"/>
        </w:numPr>
        <w:ind w:leftChars="0"/>
        <w:rPr>
          <w:rFonts w:hint="eastAsia"/>
        </w:rPr>
      </w:pPr>
      <w:r w:rsidRPr="009D1757">
        <w:rPr>
          <w:rFonts w:hint="eastAsia"/>
        </w:rPr>
        <w:lastRenderedPageBreak/>
        <w:t>購入管理タブの申請受付一覧から行う購入申請取り込み、および通常購入RFQの一覧・後続進行は「購入管理」API設計書を正本とする</w:t>
      </w:r>
    </w:p>
    <w:p w14:paraId="0F66093A" w14:textId="587CBB87" w:rsidR="009D1757" w:rsidRPr="009D1757" w:rsidRDefault="009D1757" w:rsidP="002A7212">
      <w:pPr>
        <w:pStyle w:val="afffffff8"/>
        <w:numPr>
          <w:ilvl w:val="0"/>
          <w:numId w:val="2"/>
        </w:numPr>
        <w:ind w:leftChars="0"/>
        <w:rPr>
          <w:rFonts w:hint="eastAsia"/>
        </w:rPr>
      </w:pPr>
      <w:r w:rsidRPr="009D1757">
        <w:rPr>
          <w:rFonts w:hint="eastAsia"/>
        </w:rPr>
        <w:t>本書では `rfqs.management_type='REMODEL'` のRFQ/廃棄/移動ワークフローを対象とし、通常購入RFQとは混在させない</w:t>
      </w:r>
    </w:p>
    <w:p w14:paraId="76594D8D" w14:textId="5B011BFF" w:rsidR="009D1757" w:rsidRPr="009D1757" w:rsidRDefault="009D1757" w:rsidP="002A7212">
      <w:pPr>
        <w:pStyle w:val="afffffff8"/>
        <w:numPr>
          <w:ilvl w:val="0"/>
          <w:numId w:val="2"/>
        </w:numPr>
        <w:ind w:leftChars="0"/>
        <w:rPr>
          <w:rFonts w:hint="eastAsia"/>
        </w:rPr>
      </w:pPr>
      <w:r w:rsidRPr="009D1757">
        <w:rPr>
          <w:rFonts w:hint="eastAsia"/>
        </w:rPr>
        <w:t>SHIP代理作業依頼APIは対象外とし、本書の `SHIPへ一括依頼` は業者への見積依頼一括送信として扱う</w:t>
      </w:r>
    </w:p>
    <w:p w14:paraId="7E4E7528" w14:textId="22F17BFD" w:rsidR="009D1757" w:rsidRPr="009D1757" w:rsidRDefault="009D1757" w:rsidP="002A7212">
      <w:pPr>
        <w:pStyle w:val="afffffff8"/>
        <w:numPr>
          <w:ilvl w:val="0"/>
          <w:numId w:val="2"/>
        </w:numPr>
        <w:ind w:leftChars="0"/>
        <w:rPr>
          <w:rFonts w:hint="eastAsia"/>
        </w:rPr>
      </w:pPr>
      <w:r w:rsidRPr="009D1757">
        <w:rPr>
          <w:rFonts w:hint="eastAsia"/>
        </w:rPr>
        <w:t>OCR実行サービス、Excel取込API、AI推論サービス自体は対象外とし、画面で確認・採用された結果の保存を扱う</w:t>
      </w:r>
    </w:p>
    <w:p w14:paraId="0045D4D3" w14:textId="12025A07" w:rsidR="009D1757" w:rsidRPr="009D1757" w:rsidRDefault="009D1757" w:rsidP="002A7212">
      <w:pPr>
        <w:pStyle w:val="afffffff8"/>
        <w:numPr>
          <w:ilvl w:val="0"/>
          <w:numId w:val="2"/>
        </w:numPr>
        <w:ind w:leftChars="0"/>
        <w:rPr>
          <w:rFonts w:hint="eastAsia"/>
        </w:rPr>
      </w:pPr>
      <w:r w:rsidRPr="009D1757">
        <w:rPr>
          <w:rFonts w:hint="eastAsia"/>
        </w:rPr>
        <w:t>廃棄/移動は画面の承認、却下、完了操作に対応する単純な状態遷移として扱う</w:t>
      </w:r>
    </w:p>
    <w:p w14:paraId="012D1A78" w14:textId="084BCB3C" w:rsidR="009D1757" w:rsidRPr="009D1757" w:rsidRDefault="009D1757" w:rsidP="009D1757">
      <w:pPr>
        <w:pStyle w:val="2"/>
        <w:rPr>
          <w:rFonts w:hint="eastAsia"/>
        </w:rPr>
      </w:pPr>
      <w:bookmarkStart w:id="6" w:name="_Toc231201557"/>
      <w:r w:rsidRPr="009D1757">
        <w:rPr>
          <w:rFonts w:hint="eastAsia"/>
        </w:rPr>
        <w:t>用語定義</w:t>
      </w:r>
      <w:bookmarkEnd w:id="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9D1757" w:rsidRPr="009D1757" w14:paraId="38B03C95" w14:textId="77777777" w:rsidTr="009D1757">
        <w:trPr>
          <w:tblHeader/>
        </w:trPr>
        <w:tc>
          <w:tcPr>
            <w:tcW w:w="2500" w:type="pct"/>
            <w:shd w:val="clear" w:color="auto" w:fill="DBE5F1" w:themeFill="accent1" w:themeFillTint="33"/>
          </w:tcPr>
          <w:p w14:paraId="165CD154" w14:textId="17FB01EE" w:rsidR="009D1757" w:rsidRPr="009D1757" w:rsidRDefault="009D1757" w:rsidP="009D1757">
            <w:pPr>
              <w:rPr>
                <w:b/>
              </w:rPr>
            </w:pPr>
            <w:r w:rsidRPr="009D1757">
              <w:rPr>
                <w:rFonts w:hint="eastAsia"/>
                <w:b/>
              </w:rPr>
              <w:t>用語</w:t>
            </w:r>
          </w:p>
        </w:tc>
        <w:tc>
          <w:tcPr>
            <w:tcW w:w="2500" w:type="pct"/>
            <w:shd w:val="clear" w:color="auto" w:fill="DBE5F1" w:themeFill="accent1" w:themeFillTint="33"/>
          </w:tcPr>
          <w:p w14:paraId="01D738F2" w14:textId="1385D7F0" w:rsidR="009D1757" w:rsidRPr="009D1757" w:rsidRDefault="009D1757" w:rsidP="009D1757">
            <w:pPr>
              <w:rPr>
                <w:b/>
              </w:rPr>
            </w:pPr>
            <w:r w:rsidRPr="009D1757">
              <w:rPr>
                <w:rFonts w:hint="eastAsia"/>
                <w:b/>
              </w:rPr>
              <w:t>説明</w:t>
            </w:r>
          </w:p>
        </w:tc>
      </w:tr>
      <w:tr w:rsidR="009D1757" w:rsidRPr="009D1757" w14:paraId="16B0BDF5" w14:textId="77777777" w:rsidTr="009D1757">
        <w:tc>
          <w:tcPr>
            <w:tcW w:w="2500" w:type="pct"/>
          </w:tcPr>
          <w:p w14:paraId="5C110176" w14:textId="10B9C8D0" w:rsidR="009D1757" w:rsidRPr="009D1757" w:rsidRDefault="009D1757" w:rsidP="009D1757">
            <w:r w:rsidRPr="009D1757">
              <w:rPr>
                <w:rFonts w:hint="eastAsia"/>
              </w:rPr>
              <w:t>リモデル編集リスト</w:t>
            </w:r>
          </w:p>
        </w:tc>
        <w:tc>
          <w:tcPr>
            <w:tcW w:w="2500" w:type="pct"/>
          </w:tcPr>
          <w:p w14:paraId="1371FAD7" w14:textId="42599700" w:rsidR="009D1757" w:rsidRPr="009D1757" w:rsidRDefault="009D1757" w:rsidP="009D1757">
            <w:r w:rsidRPr="009D1757">
              <w:rPr>
                <w:rFonts w:hint="eastAsia"/>
              </w:rPr>
              <w:t>`edit_lists.list_type='REMODEL'` の編集リスト。リモデル対象資産、購入/更新/増設/廃棄/移動方針、新設置場所を保持する</w:t>
            </w:r>
          </w:p>
        </w:tc>
      </w:tr>
      <w:tr w:rsidR="009D1757" w:rsidRPr="009D1757" w14:paraId="2A09E887" w14:textId="77777777" w:rsidTr="009D1757">
        <w:tc>
          <w:tcPr>
            <w:tcW w:w="2500" w:type="pct"/>
          </w:tcPr>
          <w:p w14:paraId="15742E28" w14:textId="0202A0C3" w:rsidR="009D1757" w:rsidRPr="009D1757" w:rsidRDefault="009D1757" w:rsidP="009D1757">
            <w:r w:rsidRPr="009D1757">
              <w:rPr>
                <w:rFonts w:hint="eastAsia"/>
              </w:rPr>
              <w:t>リモデルRFQ</w:t>
            </w:r>
          </w:p>
        </w:tc>
        <w:tc>
          <w:tcPr>
            <w:tcW w:w="2500" w:type="pct"/>
          </w:tcPr>
          <w:p w14:paraId="251B7951" w14:textId="39DE1070" w:rsidR="009D1757" w:rsidRPr="009D1757" w:rsidRDefault="009D1757" w:rsidP="009D1757">
            <w:r w:rsidRPr="009D1757">
              <w:rPr>
                <w:rFonts w:hint="eastAsia"/>
              </w:rPr>
              <w:t>`rfqs.management_type='REMODEL'` かつ `workflow_type='RFQ'` の見積依頼グループ</w:t>
            </w:r>
          </w:p>
        </w:tc>
      </w:tr>
      <w:tr w:rsidR="009D1757" w:rsidRPr="009D1757" w14:paraId="1EEF5C92" w14:textId="77777777" w:rsidTr="009D1757">
        <w:tc>
          <w:tcPr>
            <w:tcW w:w="2500" w:type="pct"/>
          </w:tcPr>
          <w:p w14:paraId="592A3D30" w14:textId="172969FD" w:rsidR="009D1757" w:rsidRPr="009D1757" w:rsidRDefault="009D1757" w:rsidP="009D1757">
            <w:r w:rsidRPr="009D1757">
              <w:rPr>
                <w:rFonts w:hint="eastAsia"/>
              </w:rPr>
              <w:t>廃棄ワークフロー</w:t>
            </w:r>
          </w:p>
        </w:tc>
        <w:tc>
          <w:tcPr>
            <w:tcW w:w="2500" w:type="pct"/>
          </w:tcPr>
          <w:p w14:paraId="447A327A" w14:textId="2AD3DC76" w:rsidR="009D1757" w:rsidRPr="009D1757" w:rsidRDefault="009D1757" w:rsidP="009D1757">
            <w:r w:rsidRPr="009D1757">
              <w:rPr>
                <w:rFonts w:hint="eastAsia"/>
              </w:rPr>
              <w:t>`rfqs.management_type='REMODEL'` かつ `workflow_type='DISPOSAL'` の廃棄承認・完了管理</w:t>
            </w:r>
          </w:p>
        </w:tc>
      </w:tr>
      <w:tr w:rsidR="009D1757" w:rsidRPr="009D1757" w14:paraId="686D5CCE" w14:textId="77777777" w:rsidTr="009D1757">
        <w:tc>
          <w:tcPr>
            <w:tcW w:w="2500" w:type="pct"/>
          </w:tcPr>
          <w:p w14:paraId="5FBF163E" w14:textId="1CBD74A2" w:rsidR="009D1757" w:rsidRPr="009D1757" w:rsidRDefault="009D1757" w:rsidP="009D1757">
            <w:r w:rsidRPr="009D1757">
              <w:rPr>
                <w:rFonts w:hint="eastAsia"/>
              </w:rPr>
              <w:t>移動ワークフロー</w:t>
            </w:r>
          </w:p>
        </w:tc>
        <w:tc>
          <w:tcPr>
            <w:tcW w:w="2500" w:type="pct"/>
          </w:tcPr>
          <w:p w14:paraId="40C5341F" w14:textId="2B30358F" w:rsidR="009D1757" w:rsidRPr="009D1757" w:rsidRDefault="009D1757" w:rsidP="009D1757">
            <w:r w:rsidRPr="009D1757">
              <w:rPr>
                <w:rFonts w:hint="eastAsia"/>
              </w:rPr>
              <w:t>`rfqs.management_type='REMODEL'` かつ `workflow_type='TRANSFER'` の移動承認・完了管理</w:t>
            </w:r>
          </w:p>
        </w:tc>
      </w:tr>
      <w:tr w:rsidR="009D1757" w:rsidRPr="009D1757" w14:paraId="27202A14" w14:textId="77777777" w:rsidTr="009D1757">
        <w:tc>
          <w:tcPr>
            <w:tcW w:w="2500" w:type="pct"/>
          </w:tcPr>
          <w:p w14:paraId="468E38FB" w14:textId="73836618" w:rsidR="009D1757" w:rsidRPr="009D1757" w:rsidRDefault="009D1757" w:rsidP="009D1757">
            <w:r w:rsidRPr="009D1757">
              <w:rPr>
                <w:rFonts w:hint="eastAsia"/>
              </w:rPr>
              <w:t>リモデルクローズ</w:t>
            </w:r>
          </w:p>
        </w:tc>
        <w:tc>
          <w:tcPr>
            <w:tcW w:w="2500" w:type="pct"/>
          </w:tcPr>
          <w:p w14:paraId="592CCF79" w14:textId="12F09AF0" w:rsidR="009D1757" w:rsidRPr="009D1757" w:rsidRDefault="009D1757" w:rsidP="009D1757">
            <w:r w:rsidRPr="009D1757">
              <w:rPr>
                <w:rFonts w:hint="eastAsia"/>
              </w:rPr>
              <w:t>編集リスト単位で全ワークフロー終端、原本登録、新設置場所入力を確認し、新居情報と原本資産へ反映する確定処理</w:t>
            </w:r>
          </w:p>
        </w:tc>
      </w:tr>
    </w:tbl>
    <w:p w14:paraId="19C50667" w14:textId="77777777" w:rsidR="009D1757" w:rsidRPr="009D1757" w:rsidRDefault="009D1757" w:rsidP="009D1757"/>
    <w:p w14:paraId="1A18898A" w14:textId="3A6127A9" w:rsidR="009D1757" w:rsidRPr="009D1757" w:rsidRDefault="009D1757" w:rsidP="009D1757">
      <w:pPr>
        <w:pStyle w:val="10"/>
        <w:rPr>
          <w:rFonts w:hint="eastAsia"/>
        </w:rPr>
      </w:pPr>
      <w:bookmarkStart w:id="7" w:name="_Toc231201558"/>
      <w:r w:rsidRPr="009D1757">
        <w:rPr>
          <w:rFonts w:hint="eastAsia"/>
        </w:rPr>
        <w:lastRenderedPageBreak/>
        <w:t>第2章 システム全体構成</w:t>
      </w:r>
      <w:bookmarkEnd w:id="7"/>
    </w:p>
    <w:p w14:paraId="47DAD3D4" w14:textId="30FD3F7D" w:rsidR="009D1757" w:rsidRPr="009D1757" w:rsidRDefault="009D1757" w:rsidP="009D1757">
      <w:pPr>
        <w:pStyle w:val="2"/>
        <w:rPr>
          <w:rFonts w:hint="eastAsia"/>
        </w:rPr>
      </w:pPr>
      <w:bookmarkStart w:id="8" w:name="_Toc231201559"/>
      <w:r w:rsidRPr="009D1757">
        <w:rPr>
          <w:rFonts w:hint="eastAsia"/>
        </w:rPr>
        <w:t>APIの位置づけ</w:t>
      </w:r>
      <w:bookmarkEnd w:id="8"/>
    </w:p>
    <w:p w14:paraId="1146EC1F" w14:textId="68DD0FA4" w:rsidR="009D1757" w:rsidRPr="009D1757" w:rsidRDefault="009D1757" w:rsidP="009D1757">
      <w:pPr>
        <w:rPr>
          <w:rFonts w:hint="eastAsia"/>
        </w:rPr>
      </w:pPr>
      <w:r w:rsidRPr="009D1757">
        <w:rPr>
          <w:rFonts w:hint="eastAsia"/>
        </w:rPr>
        <w:t>本API群は、編集リストAPIで作成された `rfqs.management_type='REMODEL'` のRFQ、廃棄ワークフロー、移動ワークフローを後続工程へ進めるための親API設計である。編集リスト本体の行編集やRFQ作成はNo.23、通常購入RFQの一覧・後続進行はNo.25を正本とし、本書はリモデル管理タブから呼び出される一覧、ダッシュボード、共通後続画面連携、リモデルクローズを扱う。</w:t>
      </w:r>
    </w:p>
    <w:p w14:paraId="43083DB4" w14:textId="2E33FD81" w:rsidR="009D1757" w:rsidRPr="009D1757" w:rsidRDefault="009D1757" w:rsidP="009D1757">
      <w:pPr>
        <w:pStyle w:val="2"/>
        <w:rPr>
          <w:rFonts w:hint="eastAsia"/>
        </w:rPr>
      </w:pPr>
      <w:bookmarkStart w:id="9" w:name="_Toc231201560"/>
      <w:r w:rsidRPr="009D1757">
        <w:rPr>
          <w:rFonts w:hint="eastAsia"/>
        </w:rPr>
        <w:t>画面とAPIの関係</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22A51992" w14:textId="77777777" w:rsidTr="009D1757">
        <w:trPr>
          <w:tblHeader/>
        </w:trPr>
        <w:tc>
          <w:tcPr>
            <w:tcW w:w="1666" w:type="pct"/>
            <w:shd w:val="clear" w:color="auto" w:fill="DBE5F1" w:themeFill="accent1" w:themeFillTint="33"/>
          </w:tcPr>
          <w:p w14:paraId="26DE5CA3" w14:textId="05040BDF" w:rsidR="009D1757" w:rsidRPr="009D1757" w:rsidRDefault="009D1757" w:rsidP="009D1757">
            <w:pPr>
              <w:rPr>
                <w:b/>
              </w:rPr>
            </w:pPr>
            <w:r w:rsidRPr="009D1757">
              <w:rPr>
                <w:rFonts w:hint="eastAsia"/>
                <w:b/>
              </w:rPr>
              <w:t>画面操作</w:t>
            </w:r>
          </w:p>
        </w:tc>
        <w:tc>
          <w:tcPr>
            <w:tcW w:w="1667" w:type="pct"/>
            <w:shd w:val="clear" w:color="auto" w:fill="DBE5F1" w:themeFill="accent1" w:themeFillTint="33"/>
          </w:tcPr>
          <w:p w14:paraId="3B948EF0" w14:textId="07481985" w:rsidR="009D1757" w:rsidRPr="009D1757" w:rsidRDefault="009D1757" w:rsidP="009D1757">
            <w:pPr>
              <w:rPr>
                <w:b/>
              </w:rPr>
            </w:pPr>
            <w:r w:rsidRPr="009D1757">
              <w:rPr>
                <w:b/>
              </w:rPr>
              <w:t>API</w:t>
            </w:r>
          </w:p>
        </w:tc>
        <w:tc>
          <w:tcPr>
            <w:tcW w:w="1667" w:type="pct"/>
            <w:shd w:val="clear" w:color="auto" w:fill="DBE5F1" w:themeFill="accent1" w:themeFillTint="33"/>
          </w:tcPr>
          <w:p w14:paraId="4D3C7018" w14:textId="7407BCEF" w:rsidR="009D1757" w:rsidRPr="009D1757" w:rsidRDefault="009D1757" w:rsidP="009D1757">
            <w:pPr>
              <w:rPr>
                <w:b/>
              </w:rPr>
            </w:pPr>
            <w:r w:rsidRPr="009D1757">
              <w:rPr>
                <w:rFonts w:hint="eastAsia"/>
                <w:b/>
              </w:rPr>
              <w:t>補足</w:t>
            </w:r>
          </w:p>
        </w:tc>
      </w:tr>
      <w:tr w:rsidR="009D1757" w:rsidRPr="009D1757" w14:paraId="40081A2A" w14:textId="77777777" w:rsidTr="009D1757">
        <w:tc>
          <w:tcPr>
            <w:tcW w:w="1666" w:type="pct"/>
          </w:tcPr>
          <w:p w14:paraId="32D2A924" w14:textId="67E810D0" w:rsidR="009D1757" w:rsidRPr="009D1757" w:rsidRDefault="009D1757" w:rsidP="009D1757">
            <w:r w:rsidRPr="009D1757">
              <w:rPr>
                <w:rFonts w:hint="eastAsia"/>
              </w:rPr>
              <w:t>リモデル管理初期表示</w:t>
            </w:r>
          </w:p>
        </w:tc>
        <w:tc>
          <w:tcPr>
            <w:tcW w:w="1667" w:type="pct"/>
          </w:tcPr>
          <w:p w14:paraId="56AF9F45" w14:textId="4CD9DC4B" w:rsidR="009D1757" w:rsidRPr="009D1757" w:rsidRDefault="009D1757" w:rsidP="009D1757">
            <w:r w:rsidRPr="009D1757">
              <w:t>`GET /quotation-data-box/remodel-management/context`</w:t>
            </w:r>
          </w:p>
        </w:tc>
        <w:tc>
          <w:tcPr>
            <w:tcW w:w="1667" w:type="pct"/>
          </w:tcPr>
          <w:p w14:paraId="2A7E0810" w14:textId="5CE51631" w:rsidR="009D1757" w:rsidRPr="009D1757" w:rsidRDefault="009D1757" w:rsidP="009D1757">
            <w:r w:rsidRPr="009D1757">
              <w:rPr>
                <w:rFonts w:hint="eastAsia"/>
              </w:rPr>
              <w:t>編集リスト候補、選択肢、権限、戻り先を取得</w:t>
            </w:r>
          </w:p>
        </w:tc>
      </w:tr>
      <w:tr w:rsidR="009D1757" w:rsidRPr="009D1757" w14:paraId="7639709E" w14:textId="77777777" w:rsidTr="009D1757">
        <w:tc>
          <w:tcPr>
            <w:tcW w:w="1666" w:type="pct"/>
          </w:tcPr>
          <w:p w14:paraId="11E09A9F" w14:textId="5B9133AF" w:rsidR="009D1757" w:rsidRPr="009D1757" w:rsidRDefault="009D1757" w:rsidP="009D1757">
            <w:r w:rsidRPr="009D1757">
              <w:rPr>
                <w:rFonts w:hint="eastAsia"/>
              </w:rPr>
              <w:t>リモデル管理一覧表示・絞り込み</w:t>
            </w:r>
          </w:p>
        </w:tc>
        <w:tc>
          <w:tcPr>
            <w:tcW w:w="1667" w:type="pct"/>
          </w:tcPr>
          <w:p w14:paraId="709885AC" w14:textId="6C78B144" w:rsidR="009D1757" w:rsidRPr="009D1757" w:rsidRDefault="009D1757" w:rsidP="009D1757">
            <w:r w:rsidRPr="009D1757">
              <w:t>`GET /quotation-data-box/remodel-management/tasks`</w:t>
            </w:r>
          </w:p>
        </w:tc>
        <w:tc>
          <w:tcPr>
            <w:tcW w:w="1667" w:type="pct"/>
          </w:tcPr>
          <w:p w14:paraId="264D155E" w14:textId="6D355EBC" w:rsidR="009D1757" w:rsidRPr="009D1757" w:rsidRDefault="009D1757" w:rsidP="009D1757">
            <w:r w:rsidRPr="009D1757">
              <w:rPr>
                <w:rFonts w:hint="eastAsia"/>
              </w:rPr>
              <w:t>RFQ/廃棄/移動ワークフローを同一一覧で取得</w:t>
            </w:r>
          </w:p>
        </w:tc>
      </w:tr>
      <w:tr w:rsidR="009D1757" w:rsidRPr="009D1757" w14:paraId="51EADC9F" w14:textId="77777777" w:rsidTr="009D1757">
        <w:tc>
          <w:tcPr>
            <w:tcW w:w="1666" w:type="pct"/>
          </w:tcPr>
          <w:p w14:paraId="14A24374" w14:textId="338034D4" w:rsidR="009D1757" w:rsidRPr="009D1757" w:rsidRDefault="009D1757" w:rsidP="009D1757">
            <w:r w:rsidRPr="009D1757">
              <w:rPr>
                <w:rFonts w:hint="eastAsia"/>
              </w:rPr>
              <w:t>期限・実績日の編集</w:t>
            </w:r>
          </w:p>
        </w:tc>
        <w:tc>
          <w:tcPr>
            <w:tcW w:w="1667" w:type="pct"/>
          </w:tcPr>
          <w:p w14:paraId="30027BE7" w14:textId="58777D75" w:rsidR="009D1757" w:rsidRPr="009D1757" w:rsidRDefault="009D1757" w:rsidP="009D1757">
            <w:r w:rsidRPr="009D1757">
              <w:t>`PATCH /quotation-data-box/remodel-management/rfq-groups/{rfqGroupId}/deadlines`</w:t>
            </w:r>
          </w:p>
        </w:tc>
        <w:tc>
          <w:tcPr>
            <w:tcW w:w="1667" w:type="pct"/>
          </w:tcPr>
          <w:p w14:paraId="6A5820AF" w14:textId="7B14E68A" w:rsidR="009D1757" w:rsidRPr="009D1757" w:rsidRDefault="009D1757" w:rsidP="009D1757">
            <w:r w:rsidRPr="009D1757">
              <w:rPr>
                <w:rFonts w:hint="eastAsia"/>
              </w:rPr>
              <w:t>ステータス別の日付項目を更新</w:t>
            </w:r>
          </w:p>
        </w:tc>
      </w:tr>
      <w:tr w:rsidR="009D1757" w:rsidRPr="009D1757" w14:paraId="3EEF232F" w14:textId="77777777" w:rsidTr="009D1757">
        <w:tc>
          <w:tcPr>
            <w:tcW w:w="1666" w:type="pct"/>
          </w:tcPr>
          <w:p w14:paraId="3A1EB40D" w14:textId="6BDD31B1" w:rsidR="009D1757" w:rsidRPr="009D1757" w:rsidRDefault="009D1757" w:rsidP="009D1757">
            <w:r w:rsidRPr="009D1757">
              <w:rPr>
                <w:rFonts w:hint="eastAsia"/>
              </w:rPr>
              <w:t>リモデルダッシュボード表示</w:t>
            </w:r>
          </w:p>
        </w:tc>
        <w:tc>
          <w:tcPr>
            <w:tcW w:w="1667" w:type="pct"/>
          </w:tcPr>
          <w:p w14:paraId="46EE2CF7" w14:textId="1FC8535B" w:rsidR="009D1757" w:rsidRPr="009D1757" w:rsidRDefault="009D1757" w:rsidP="009D1757">
            <w:r w:rsidRPr="009D1757">
              <w:t>`GET /quotation-data-box/remodel-dashboard`</w:t>
            </w:r>
          </w:p>
        </w:tc>
        <w:tc>
          <w:tcPr>
            <w:tcW w:w="1667" w:type="pct"/>
          </w:tcPr>
          <w:p w14:paraId="3A3FDC31" w14:textId="63328DDE" w:rsidR="009D1757" w:rsidRPr="009D1757" w:rsidRDefault="009D1757" w:rsidP="009D1757">
            <w:r w:rsidRPr="009D1757">
              <w:rPr>
                <w:rFonts w:hint="eastAsia"/>
              </w:rPr>
              <w:t>編集リスト単位の進捗、クローズ可否、不可理由を取得</w:t>
            </w:r>
          </w:p>
        </w:tc>
      </w:tr>
      <w:tr w:rsidR="009D1757" w:rsidRPr="009D1757" w14:paraId="07799ED8" w14:textId="77777777" w:rsidTr="009D1757">
        <w:tc>
          <w:tcPr>
            <w:tcW w:w="1666" w:type="pct"/>
          </w:tcPr>
          <w:p w14:paraId="7725A4AD" w14:textId="25796640" w:rsidR="009D1757" w:rsidRPr="009D1757" w:rsidRDefault="009D1757" w:rsidP="009D1757">
            <w:r w:rsidRPr="009D1757">
              <w:rPr>
                <w:rFonts w:hint="eastAsia"/>
              </w:rPr>
              <w:t>廃棄/移動の承認・却下・完了</w:t>
            </w:r>
          </w:p>
        </w:tc>
        <w:tc>
          <w:tcPr>
            <w:tcW w:w="1667" w:type="pct"/>
          </w:tcPr>
          <w:p w14:paraId="7A2B828C" w14:textId="3D546E9B" w:rsidR="009D1757" w:rsidRPr="009D1757" w:rsidRDefault="009D1757" w:rsidP="009D1757">
            <w:r w:rsidRPr="009D1757">
              <w:t>`POST /quotation-data-box/rfq-groups/{rfqGroupId}/workflow-action`</w:t>
            </w:r>
          </w:p>
        </w:tc>
        <w:tc>
          <w:tcPr>
            <w:tcW w:w="1667" w:type="pct"/>
          </w:tcPr>
          <w:p w14:paraId="723C1EE1" w14:textId="6B24037A" w:rsidR="009D1757" w:rsidRPr="009D1757" w:rsidRDefault="009D1757" w:rsidP="009D1757">
            <w:r w:rsidRPr="009D1757">
              <w:rPr>
                <w:rFonts w:hint="eastAsia"/>
              </w:rPr>
              <w:t>画面にある単純な承認、却下、完了操作だけを扱う</w:t>
            </w:r>
          </w:p>
        </w:tc>
      </w:tr>
      <w:tr w:rsidR="009D1757" w:rsidRPr="009D1757" w14:paraId="4AA0A015" w14:textId="77777777" w:rsidTr="009D1757">
        <w:tc>
          <w:tcPr>
            <w:tcW w:w="1666" w:type="pct"/>
          </w:tcPr>
          <w:p w14:paraId="5FCF76BE" w14:textId="5FA650FC" w:rsidR="009D1757" w:rsidRPr="009D1757" w:rsidRDefault="009D1757" w:rsidP="009D1757">
            <w:r w:rsidRPr="009D1757">
              <w:rPr>
                <w:rFonts w:hint="eastAsia"/>
              </w:rPr>
              <w:t>RFQプロセスの業者保存・送信</w:t>
            </w:r>
          </w:p>
        </w:tc>
        <w:tc>
          <w:tcPr>
            <w:tcW w:w="1667" w:type="pct"/>
          </w:tcPr>
          <w:p w14:paraId="350B52A8" w14:textId="0A7DC285" w:rsidR="009D1757" w:rsidRPr="009D1757" w:rsidRDefault="009D1757" w:rsidP="009D1757">
            <w:r w:rsidRPr="009D1757">
              <w:rPr>
                <w:rFonts w:hint="eastAsia"/>
              </w:rPr>
              <w:t>`POST /quotation-data-box/rfq-groups/{rfqGroupId}/vendor-requests` ほか</w:t>
            </w:r>
          </w:p>
        </w:tc>
        <w:tc>
          <w:tcPr>
            <w:tcW w:w="1667" w:type="pct"/>
          </w:tcPr>
          <w:p w14:paraId="0E6EC5A2" w14:textId="159C1C2B" w:rsidR="009D1757" w:rsidRPr="009D1757" w:rsidRDefault="009D1757" w:rsidP="009D1757">
            <w:r w:rsidRPr="009D1757">
              <w:rPr>
                <w:rFonts w:hint="eastAsia"/>
              </w:rPr>
              <w:t>依頼先行の保存、個別送信、未送信削除、一括送信を扱う</w:t>
            </w:r>
          </w:p>
        </w:tc>
      </w:tr>
      <w:tr w:rsidR="009D1757" w:rsidRPr="009D1757" w14:paraId="45FDE37D" w14:textId="77777777" w:rsidTr="009D1757">
        <w:tc>
          <w:tcPr>
            <w:tcW w:w="1666" w:type="pct"/>
          </w:tcPr>
          <w:p w14:paraId="0F2A235E" w14:textId="20F16BC6" w:rsidR="009D1757" w:rsidRPr="009D1757" w:rsidRDefault="009D1757" w:rsidP="009D1757">
            <w:r w:rsidRPr="009D1757">
              <w:rPr>
                <w:rFonts w:hint="eastAsia"/>
              </w:rPr>
              <w:t>見積登録共通画面</w:t>
            </w:r>
          </w:p>
        </w:tc>
        <w:tc>
          <w:tcPr>
            <w:tcW w:w="1667" w:type="pct"/>
          </w:tcPr>
          <w:p w14:paraId="5E9B898A" w14:textId="68C04FB6" w:rsidR="009D1757" w:rsidRPr="009D1757" w:rsidRDefault="009D1757" w:rsidP="009D1757">
            <w:r w:rsidRPr="009D1757">
              <w:rPr>
                <w:rFonts w:hint="eastAsia"/>
              </w:rPr>
              <w:t>`POST /quotation-data-box/rfq-groups/{rfqGroupId}/quotation-drafts` ほか</w:t>
            </w:r>
          </w:p>
        </w:tc>
        <w:tc>
          <w:tcPr>
            <w:tcW w:w="1667" w:type="pct"/>
          </w:tcPr>
          <w:p w14:paraId="0FF85C69" w14:textId="34BEEF94" w:rsidR="009D1757" w:rsidRPr="009D1757" w:rsidRDefault="009D1757" w:rsidP="009D1757">
            <w:r w:rsidRPr="009D1757">
              <w:rPr>
                <w:rFonts w:hint="eastAsia"/>
              </w:rPr>
              <w:t>ドラフト作成から見積確定までを扱う</w:t>
            </w:r>
          </w:p>
        </w:tc>
      </w:tr>
      <w:tr w:rsidR="009D1757" w:rsidRPr="009D1757" w14:paraId="4B49EA40" w14:textId="77777777" w:rsidTr="009D1757">
        <w:tc>
          <w:tcPr>
            <w:tcW w:w="1666" w:type="pct"/>
          </w:tcPr>
          <w:p w14:paraId="380D06DB" w14:textId="1BF9E147" w:rsidR="009D1757" w:rsidRPr="009D1757" w:rsidRDefault="009D1757" w:rsidP="009D1757">
            <w:r w:rsidRPr="009D1757">
              <w:rPr>
                <w:rFonts w:hint="eastAsia"/>
              </w:rPr>
              <w:t>発注登録</w:t>
            </w:r>
          </w:p>
        </w:tc>
        <w:tc>
          <w:tcPr>
            <w:tcW w:w="1667" w:type="pct"/>
          </w:tcPr>
          <w:p w14:paraId="66CCCE3B" w14:textId="5C441278" w:rsidR="009D1757" w:rsidRPr="009D1757" w:rsidRDefault="009D1757" w:rsidP="009D1757">
            <w:r w:rsidRPr="009D1757">
              <w:t>`POST /quotation-data-box/order-registration/orders`</w:t>
            </w:r>
          </w:p>
        </w:tc>
        <w:tc>
          <w:tcPr>
            <w:tcW w:w="1667" w:type="pct"/>
          </w:tcPr>
          <w:p w14:paraId="5A10A2FF" w14:textId="3A856FD8" w:rsidR="009D1757" w:rsidRPr="009D1757" w:rsidRDefault="009D1757" w:rsidP="009D1757">
            <w:r w:rsidRPr="009D1757">
              <w:rPr>
                <w:rFonts w:hint="eastAsia"/>
              </w:rPr>
              <w:t>発注ヘッダー、発注明細、支払条件、支払方法を保存</w:t>
            </w:r>
          </w:p>
        </w:tc>
      </w:tr>
      <w:tr w:rsidR="009D1757" w:rsidRPr="009D1757" w14:paraId="3D670BEF" w14:textId="77777777" w:rsidTr="009D1757">
        <w:tc>
          <w:tcPr>
            <w:tcW w:w="1666" w:type="pct"/>
          </w:tcPr>
          <w:p w14:paraId="6DAC7C61" w14:textId="2C207AAD" w:rsidR="009D1757" w:rsidRPr="009D1757" w:rsidRDefault="009D1757" w:rsidP="009D1757">
            <w:r w:rsidRPr="009D1757">
              <w:rPr>
                <w:rFonts w:hint="eastAsia"/>
              </w:rPr>
              <w:lastRenderedPageBreak/>
              <w:t>納品検収・検収登録・原本登録</w:t>
            </w:r>
          </w:p>
        </w:tc>
        <w:tc>
          <w:tcPr>
            <w:tcW w:w="1667" w:type="pct"/>
          </w:tcPr>
          <w:p w14:paraId="0D2C7AFF" w14:textId="750F0414" w:rsidR="009D1757" w:rsidRPr="009D1757" w:rsidRDefault="009D1757" w:rsidP="009D1757">
            <w:r w:rsidRPr="009D1757">
              <w:rPr>
                <w:rFonts w:hint="eastAsia"/>
              </w:rPr>
              <w:t>`POST /quotation-data-box/inspection-registration/records` ほか</w:t>
            </w:r>
          </w:p>
        </w:tc>
        <w:tc>
          <w:tcPr>
            <w:tcW w:w="1667" w:type="pct"/>
          </w:tcPr>
          <w:p w14:paraId="7E772F85" w14:textId="5C1C6D2C" w:rsidR="009D1757" w:rsidRPr="009D1757" w:rsidRDefault="009D1757" w:rsidP="009D1757">
            <w:r w:rsidRPr="009D1757">
              <w:rPr>
                <w:rFonts w:hint="eastAsia"/>
              </w:rPr>
              <w:t>納期確定、検収済、完了まで進行</w:t>
            </w:r>
          </w:p>
        </w:tc>
      </w:tr>
      <w:tr w:rsidR="009D1757" w:rsidRPr="009D1757" w14:paraId="3E169FFA" w14:textId="77777777" w:rsidTr="009D1757">
        <w:tc>
          <w:tcPr>
            <w:tcW w:w="1666" w:type="pct"/>
          </w:tcPr>
          <w:p w14:paraId="3541AB2A" w14:textId="49951F34" w:rsidR="009D1757" w:rsidRPr="009D1757" w:rsidRDefault="009D1757" w:rsidP="009D1757">
            <w:r w:rsidRPr="009D1757">
              <w:rPr>
                <w:rFonts w:hint="eastAsia"/>
              </w:rPr>
              <w:t>リモデルクローズ</w:t>
            </w:r>
          </w:p>
        </w:tc>
        <w:tc>
          <w:tcPr>
            <w:tcW w:w="1667" w:type="pct"/>
          </w:tcPr>
          <w:p w14:paraId="33502DD8" w14:textId="78DAEF25" w:rsidR="009D1757" w:rsidRPr="009D1757" w:rsidRDefault="009D1757" w:rsidP="009D1757">
            <w:r w:rsidRPr="009D1757">
              <w:t>`POST /quotation-data-box/remodel-management/edit-lists/{editListId}/close`</w:t>
            </w:r>
          </w:p>
        </w:tc>
        <w:tc>
          <w:tcPr>
            <w:tcW w:w="1667" w:type="pct"/>
          </w:tcPr>
          <w:p w14:paraId="25FB8B2A" w14:textId="021555CE" w:rsidR="009D1757" w:rsidRPr="009D1757" w:rsidRDefault="009D1757" w:rsidP="009D1757">
            <w:r w:rsidRPr="009D1757">
              <w:rPr>
                <w:rFonts w:hint="eastAsia"/>
              </w:rPr>
              <w:t>編集リスト単位で新居情報、原本資産、履歴を同一トランザクションで反映</w:t>
            </w:r>
          </w:p>
        </w:tc>
      </w:tr>
    </w:tbl>
    <w:p w14:paraId="278F2E57" w14:textId="77777777" w:rsidR="009D1757" w:rsidRPr="009D1757" w:rsidRDefault="009D1757" w:rsidP="009D1757"/>
    <w:p w14:paraId="4124BE33" w14:textId="39A185C8" w:rsidR="009D1757" w:rsidRPr="009D1757" w:rsidRDefault="009D1757" w:rsidP="009D1757">
      <w:pPr>
        <w:pStyle w:val="2"/>
        <w:rPr>
          <w:rFonts w:hint="eastAsia"/>
        </w:rPr>
      </w:pPr>
      <w:bookmarkStart w:id="10" w:name="_Toc231201561"/>
      <w:r w:rsidRPr="009D1757">
        <w:rPr>
          <w:rFonts w:hint="eastAsia"/>
        </w:rPr>
        <w:t>業務フロー概要</w:t>
      </w:r>
      <w:bookmarkEnd w:id="1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060864E3" w14:textId="77777777" w:rsidTr="009D1757">
        <w:trPr>
          <w:tblHeader/>
        </w:trPr>
        <w:tc>
          <w:tcPr>
            <w:tcW w:w="1250" w:type="pct"/>
            <w:shd w:val="clear" w:color="auto" w:fill="DBE5F1" w:themeFill="accent1" w:themeFillTint="33"/>
          </w:tcPr>
          <w:p w14:paraId="3035F6C4" w14:textId="161169D9" w:rsidR="009D1757" w:rsidRPr="009D1757" w:rsidRDefault="009D1757" w:rsidP="009D1757">
            <w:pPr>
              <w:rPr>
                <w:b/>
              </w:rPr>
            </w:pPr>
            <w:r w:rsidRPr="009D1757">
              <w:rPr>
                <w:rFonts w:hint="eastAsia"/>
                <w:b/>
              </w:rPr>
              <w:t>工程</w:t>
            </w:r>
          </w:p>
        </w:tc>
        <w:tc>
          <w:tcPr>
            <w:tcW w:w="1250" w:type="pct"/>
            <w:shd w:val="clear" w:color="auto" w:fill="DBE5F1" w:themeFill="accent1" w:themeFillTint="33"/>
          </w:tcPr>
          <w:p w14:paraId="21488489" w14:textId="351673CA" w:rsidR="009D1757" w:rsidRPr="009D1757" w:rsidRDefault="009D1757" w:rsidP="009D1757">
            <w:pPr>
              <w:rPr>
                <w:b/>
              </w:rPr>
            </w:pPr>
            <w:r w:rsidRPr="009D1757">
              <w:rPr>
                <w:rFonts w:hint="eastAsia"/>
                <w:b/>
              </w:rPr>
              <w:t>起点</w:t>
            </w:r>
          </w:p>
        </w:tc>
        <w:tc>
          <w:tcPr>
            <w:tcW w:w="1250" w:type="pct"/>
            <w:shd w:val="clear" w:color="auto" w:fill="DBE5F1" w:themeFill="accent1" w:themeFillTint="33"/>
          </w:tcPr>
          <w:p w14:paraId="7611529C" w14:textId="3964CA93" w:rsidR="009D1757" w:rsidRPr="009D1757" w:rsidRDefault="009D1757" w:rsidP="009D1757">
            <w:pPr>
              <w:rPr>
                <w:b/>
              </w:rPr>
            </w:pPr>
            <w:r w:rsidRPr="009D1757">
              <w:rPr>
                <w:rFonts w:hint="eastAsia"/>
                <w:b/>
              </w:rPr>
              <w:t>結果</w:t>
            </w:r>
          </w:p>
        </w:tc>
        <w:tc>
          <w:tcPr>
            <w:tcW w:w="1250" w:type="pct"/>
            <w:shd w:val="clear" w:color="auto" w:fill="DBE5F1" w:themeFill="accent1" w:themeFillTint="33"/>
          </w:tcPr>
          <w:p w14:paraId="119B1885" w14:textId="6ABC3A19" w:rsidR="009D1757" w:rsidRPr="009D1757" w:rsidRDefault="009D1757" w:rsidP="009D1757">
            <w:pPr>
              <w:rPr>
                <w:b/>
              </w:rPr>
            </w:pPr>
            <w:r w:rsidRPr="009D1757">
              <w:rPr>
                <w:rFonts w:hint="eastAsia"/>
                <w:b/>
              </w:rPr>
              <w:t>主な正本テーブル</w:t>
            </w:r>
          </w:p>
        </w:tc>
      </w:tr>
      <w:tr w:rsidR="009D1757" w:rsidRPr="009D1757" w14:paraId="0320D818" w14:textId="77777777" w:rsidTr="009D1757">
        <w:tc>
          <w:tcPr>
            <w:tcW w:w="1250" w:type="pct"/>
          </w:tcPr>
          <w:p w14:paraId="0B12FF48" w14:textId="520DC2F9" w:rsidR="009D1757" w:rsidRPr="009D1757" w:rsidRDefault="009D1757" w:rsidP="009D1757">
            <w:r w:rsidRPr="009D1757">
              <w:rPr>
                <w:rFonts w:hint="eastAsia"/>
              </w:rPr>
              <w:t>編集リストからRFQ作成</w:t>
            </w:r>
          </w:p>
        </w:tc>
        <w:tc>
          <w:tcPr>
            <w:tcW w:w="1250" w:type="pct"/>
          </w:tcPr>
          <w:p w14:paraId="72D82413" w14:textId="74FDA7E4" w:rsidR="009D1757" w:rsidRPr="009D1757" w:rsidRDefault="009D1757" w:rsidP="009D1757">
            <w:r w:rsidRPr="009D1757">
              <w:rPr>
                <w:rFonts w:hint="eastAsia"/>
              </w:rPr>
              <w:t>編集リストAPI</w:t>
            </w:r>
          </w:p>
        </w:tc>
        <w:tc>
          <w:tcPr>
            <w:tcW w:w="1250" w:type="pct"/>
          </w:tcPr>
          <w:p w14:paraId="68ECF292" w14:textId="421EC313" w:rsidR="009D1757" w:rsidRPr="009D1757" w:rsidRDefault="009D1757" w:rsidP="009D1757">
            <w:r w:rsidRPr="009D1757">
              <w:rPr>
                <w:rFonts w:hint="eastAsia"/>
              </w:rPr>
              <w:t>`management_type='REMODEL'` / `workflow_type='RFQ'` のRFQを作成</w:t>
            </w:r>
          </w:p>
        </w:tc>
        <w:tc>
          <w:tcPr>
            <w:tcW w:w="1250" w:type="pct"/>
          </w:tcPr>
          <w:p w14:paraId="6522CD0A" w14:textId="312E8373" w:rsidR="009D1757" w:rsidRPr="009D1757" w:rsidRDefault="009D1757" w:rsidP="009D1757">
            <w:r w:rsidRPr="009D1757">
              <w:t>`edit_lists` / `edit_list_items` / `rfqs` / `rfq_applications`</w:t>
            </w:r>
          </w:p>
        </w:tc>
      </w:tr>
      <w:tr w:rsidR="009D1757" w:rsidRPr="009D1757" w14:paraId="18F44172" w14:textId="77777777" w:rsidTr="009D1757">
        <w:tc>
          <w:tcPr>
            <w:tcW w:w="1250" w:type="pct"/>
          </w:tcPr>
          <w:p w14:paraId="1E0ED3EF" w14:textId="60759A8F" w:rsidR="009D1757" w:rsidRPr="009D1757" w:rsidRDefault="009D1757" w:rsidP="009D1757">
            <w:r w:rsidRPr="009D1757">
              <w:rPr>
                <w:rFonts w:hint="eastAsia"/>
              </w:rPr>
              <w:t>編集リストから廃棄/移動申請作成</w:t>
            </w:r>
          </w:p>
        </w:tc>
        <w:tc>
          <w:tcPr>
            <w:tcW w:w="1250" w:type="pct"/>
          </w:tcPr>
          <w:p w14:paraId="39E528AE" w14:textId="1AB73A3E" w:rsidR="009D1757" w:rsidRPr="009D1757" w:rsidRDefault="009D1757" w:rsidP="009D1757">
            <w:r w:rsidRPr="009D1757">
              <w:rPr>
                <w:rFonts w:hint="eastAsia"/>
              </w:rPr>
              <w:t>編集リストAPI</w:t>
            </w:r>
          </w:p>
        </w:tc>
        <w:tc>
          <w:tcPr>
            <w:tcW w:w="1250" w:type="pct"/>
          </w:tcPr>
          <w:p w14:paraId="2756762D" w14:textId="02420B48" w:rsidR="009D1757" w:rsidRPr="009D1757" w:rsidRDefault="009D1757" w:rsidP="009D1757">
            <w:r w:rsidRPr="009D1757">
              <w:rPr>
                <w:rFonts w:hint="eastAsia"/>
              </w:rPr>
              <w:t>`workflow_type='DISPOSAL'` / `TRANSFER` のワークフローを作成</w:t>
            </w:r>
          </w:p>
        </w:tc>
        <w:tc>
          <w:tcPr>
            <w:tcW w:w="1250" w:type="pct"/>
          </w:tcPr>
          <w:p w14:paraId="3B006375" w14:textId="3AB789D2" w:rsidR="009D1757" w:rsidRPr="009D1757" w:rsidRDefault="009D1757" w:rsidP="009D1757">
            <w:r w:rsidRPr="009D1757">
              <w:t>`rfqs` / `rfq_applications`</w:t>
            </w:r>
          </w:p>
        </w:tc>
      </w:tr>
      <w:tr w:rsidR="009D1757" w:rsidRPr="009D1757" w14:paraId="201EC01A" w14:textId="77777777" w:rsidTr="009D1757">
        <w:tc>
          <w:tcPr>
            <w:tcW w:w="1250" w:type="pct"/>
          </w:tcPr>
          <w:p w14:paraId="6D7F5FE5" w14:textId="2E2F0DC4" w:rsidR="009D1757" w:rsidRPr="009D1757" w:rsidRDefault="009D1757" w:rsidP="009D1757">
            <w:r w:rsidRPr="009D1757">
              <w:rPr>
                <w:rFonts w:hint="eastAsia"/>
              </w:rPr>
              <w:t>リモデル管理一覧</w:t>
            </w:r>
          </w:p>
        </w:tc>
        <w:tc>
          <w:tcPr>
            <w:tcW w:w="1250" w:type="pct"/>
          </w:tcPr>
          <w:p w14:paraId="4A8EB7D9" w14:textId="5E2FE5D4" w:rsidR="009D1757" w:rsidRPr="009D1757" w:rsidRDefault="009D1757" w:rsidP="009D1757">
            <w:r w:rsidRPr="009D1757">
              <w:rPr>
                <w:rFonts w:hint="eastAsia"/>
              </w:rPr>
              <w:t>リモデル管理API</w:t>
            </w:r>
          </w:p>
        </w:tc>
        <w:tc>
          <w:tcPr>
            <w:tcW w:w="1250" w:type="pct"/>
          </w:tcPr>
          <w:p w14:paraId="602FC9C9" w14:textId="6E90D6BF" w:rsidR="009D1757" w:rsidRPr="009D1757" w:rsidRDefault="009D1757" w:rsidP="009D1757">
            <w:r w:rsidRPr="009D1757">
              <w:rPr>
                <w:rFonts w:hint="eastAsia"/>
              </w:rPr>
              <w:t>RFQ/廃棄/移動を同一一覧で進行管理</w:t>
            </w:r>
          </w:p>
        </w:tc>
        <w:tc>
          <w:tcPr>
            <w:tcW w:w="1250" w:type="pct"/>
          </w:tcPr>
          <w:p w14:paraId="245D0893" w14:textId="458B4A55" w:rsidR="009D1757" w:rsidRPr="009D1757" w:rsidRDefault="009D1757" w:rsidP="009D1757">
            <w:r w:rsidRPr="009D1757">
              <w:t>`rfqs` / `rfq_vendors`</w:t>
            </w:r>
          </w:p>
        </w:tc>
      </w:tr>
      <w:tr w:rsidR="009D1757" w:rsidRPr="009D1757" w14:paraId="3B0DE8D1" w14:textId="77777777" w:rsidTr="009D1757">
        <w:tc>
          <w:tcPr>
            <w:tcW w:w="1250" w:type="pct"/>
          </w:tcPr>
          <w:p w14:paraId="56BC70F9" w14:textId="0BAF7CEB" w:rsidR="009D1757" w:rsidRPr="009D1757" w:rsidRDefault="009D1757" w:rsidP="009D1757">
            <w:r w:rsidRPr="009D1757">
              <w:rPr>
                <w:rFonts w:hint="eastAsia"/>
              </w:rPr>
              <w:t>見積登録</w:t>
            </w:r>
          </w:p>
        </w:tc>
        <w:tc>
          <w:tcPr>
            <w:tcW w:w="1250" w:type="pct"/>
          </w:tcPr>
          <w:p w14:paraId="1646DDE5" w14:textId="6657F545" w:rsidR="009D1757" w:rsidRPr="009D1757" w:rsidRDefault="009D1757" w:rsidP="009D1757">
            <w:r w:rsidRPr="009D1757">
              <w:rPr>
                <w:rFonts w:hint="eastAsia"/>
              </w:rPr>
              <w:t>RFQプロセス</w:t>
            </w:r>
          </w:p>
        </w:tc>
        <w:tc>
          <w:tcPr>
            <w:tcW w:w="1250" w:type="pct"/>
          </w:tcPr>
          <w:p w14:paraId="37BB6113" w14:textId="57695738" w:rsidR="009D1757" w:rsidRPr="009D1757" w:rsidRDefault="009D1757" w:rsidP="009D1757">
            <w:r w:rsidRPr="009D1757">
              <w:rPr>
                <w:rFonts w:hint="eastAsia"/>
              </w:rPr>
              <w:t>見積ドラフト保存、見積確定、ステータス更新</w:t>
            </w:r>
          </w:p>
        </w:tc>
        <w:tc>
          <w:tcPr>
            <w:tcW w:w="1250" w:type="pct"/>
          </w:tcPr>
          <w:p w14:paraId="2A87E94D" w14:textId="7F43E28C" w:rsidR="009D1757" w:rsidRPr="009D1757" w:rsidRDefault="009D1757" w:rsidP="009D1757">
            <w:r w:rsidRPr="009D1757">
              <w:t>`quotations` / `quotation_items`</w:t>
            </w:r>
          </w:p>
        </w:tc>
      </w:tr>
      <w:tr w:rsidR="009D1757" w:rsidRPr="009D1757" w14:paraId="62A14484" w14:textId="77777777" w:rsidTr="009D1757">
        <w:tc>
          <w:tcPr>
            <w:tcW w:w="1250" w:type="pct"/>
          </w:tcPr>
          <w:p w14:paraId="1FA97C75" w14:textId="6A570194" w:rsidR="009D1757" w:rsidRPr="009D1757" w:rsidRDefault="009D1757" w:rsidP="009D1757">
            <w:r w:rsidRPr="009D1757">
              <w:rPr>
                <w:rFonts w:hint="eastAsia"/>
              </w:rPr>
              <w:t>発注・検収・原本登録</w:t>
            </w:r>
          </w:p>
        </w:tc>
        <w:tc>
          <w:tcPr>
            <w:tcW w:w="1250" w:type="pct"/>
          </w:tcPr>
          <w:p w14:paraId="441868E0" w14:textId="26E47A30" w:rsidR="009D1757" w:rsidRPr="009D1757" w:rsidRDefault="009D1757" w:rsidP="009D1757">
            <w:r w:rsidRPr="009D1757">
              <w:rPr>
                <w:rFonts w:hint="eastAsia"/>
              </w:rPr>
              <w:t>共通後続画面</w:t>
            </w:r>
          </w:p>
        </w:tc>
        <w:tc>
          <w:tcPr>
            <w:tcW w:w="1250" w:type="pct"/>
          </w:tcPr>
          <w:p w14:paraId="777C2114" w14:textId="26303ABD" w:rsidR="009D1757" w:rsidRPr="009D1757" w:rsidRDefault="009D1757" w:rsidP="009D1757">
            <w:r w:rsidRPr="009D1757">
              <w:rPr>
                <w:rFonts w:hint="eastAsia"/>
              </w:rPr>
              <w:t>発注、納期確定、検収済、完了へ進行</w:t>
            </w:r>
          </w:p>
        </w:tc>
        <w:tc>
          <w:tcPr>
            <w:tcW w:w="1250" w:type="pct"/>
          </w:tcPr>
          <w:p w14:paraId="700DF5F2" w14:textId="234A1A16" w:rsidR="009D1757" w:rsidRPr="009D1757" w:rsidRDefault="009D1757" w:rsidP="009D1757">
            <w:r w:rsidRPr="009D1757">
              <w:t>`orders` / `order_items` / `individuals` / `asset_ledgers`</w:t>
            </w:r>
          </w:p>
        </w:tc>
      </w:tr>
      <w:tr w:rsidR="009D1757" w:rsidRPr="009D1757" w14:paraId="773DB9E4" w14:textId="77777777" w:rsidTr="009D1757">
        <w:tc>
          <w:tcPr>
            <w:tcW w:w="1250" w:type="pct"/>
          </w:tcPr>
          <w:p w14:paraId="5FCE62AE" w14:textId="6CD78506" w:rsidR="009D1757" w:rsidRPr="009D1757" w:rsidRDefault="009D1757" w:rsidP="009D1757">
            <w:r w:rsidRPr="009D1757">
              <w:rPr>
                <w:rFonts w:hint="eastAsia"/>
              </w:rPr>
              <w:t>リモデルクローズ</w:t>
            </w:r>
          </w:p>
        </w:tc>
        <w:tc>
          <w:tcPr>
            <w:tcW w:w="1250" w:type="pct"/>
          </w:tcPr>
          <w:p w14:paraId="0BAC882D" w14:textId="23171883" w:rsidR="009D1757" w:rsidRPr="009D1757" w:rsidRDefault="009D1757" w:rsidP="009D1757">
            <w:r w:rsidRPr="009D1757">
              <w:rPr>
                <w:rFonts w:hint="eastAsia"/>
              </w:rPr>
              <w:t>リモデルダッシュボード</w:t>
            </w:r>
          </w:p>
        </w:tc>
        <w:tc>
          <w:tcPr>
            <w:tcW w:w="1250" w:type="pct"/>
          </w:tcPr>
          <w:p w14:paraId="74F0ED74" w14:textId="481431A1" w:rsidR="009D1757" w:rsidRPr="009D1757" w:rsidRDefault="009D1757" w:rsidP="009D1757">
            <w:r w:rsidRPr="009D1757">
              <w:rPr>
                <w:rFonts w:hint="eastAsia"/>
              </w:rPr>
              <w:t>編集リストCLOSED、新居→現状反映、履歴保存</w:t>
            </w:r>
          </w:p>
        </w:tc>
        <w:tc>
          <w:tcPr>
            <w:tcW w:w="1250" w:type="pct"/>
          </w:tcPr>
          <w:p w14:paraId="59D26371" w14:textId="49C0D7BC" w:rsidR="009D1757" w:rsidRPr="009D1757" w:rsidRDefault="009D1757" w:rsidP="009D1757">
            <w:r w:rsidRPr="009D1757">
              <w:t>`edit_lists` / `edit_list_items` / `facility_location_remodels` / `facility_locations` / `asset_ledger_histories`</w:t>
            </w:r>
          </w:p>
        </w:tc>
      </w:tr>
    </w:tbl>
    <w:p w14:paraId="0DF0DB6B" w14:textId="77777777" w:rsidR="009D1757" w:rsidRPr="009D1757" w:rsidRDefault="009D1757" w:rsidP="009D1757"/>
    <w:p w14:paraId="4342A7E2" w14:textId="6F2F5CA5" w:rsidR="009D1757" w:rsidRPr="009D1757" w:rsidRDefault="009D1757" w:rsidP="009D1757">
      <w:pPr>
        <w:pStyle w:val="2"/>
        <w:rPr>
          <w:rFonts w:hint="eastAsia"/>
        </w:rPr>
      </w:pPr>
      <w:bookmarkStart w:id="11" w:name="_Toc231201562"/>
      <w:r w:rsidRPr="009D1757">
        <w:rPr>
          <w:rFonts w:hint="eastAsia"/>
        </w:rPr>
        <w:lastRenderedPageBreak/>
        <w:t>使用テーブル</w:t>
      </w:r>
      <w:bookmarkEnd w:id="1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1BE89B15" w14:textId="77777777" w:rsidTr="009D1757">
        <w:trPr>
          <w:tblHeader/>
        </w:trPr>
        <w:tc>
          <w:tcPr>
            <w:tcW w:w="1666" w:type="pct"/>
            <w:shd w:val="clear" w:color="auto" w:fill="DBE5F1" w:themeFill="accent1" w:themeFillTint="33"/>
          </w:tcPr>
          <w:p w14:paraId="020BF754" w14:textId="0CDE8BDE" w:rsidR="009D1757" w:rsidRPr="009D1757" w:rsidRDefault="009D1757" w:rsidP="009D1757">
            <w:pPr>
              <w:rPr>
                <w:b/>
              </w:rPr>
            </w:pPr>
            <w:r w:rsidRPr="009D1757">
              <w:rPr>
                <w:rFonts w:hint="eastAsia"/>
                <w:b/>
              </w:rPr>
              <w:t>テーブル名</w:t>
            </w:r>
          </w:p>
        </w:tc>
        <w:tc>
          <w:tcPr>
            <w:tcW w:w="1667" w:type="pct"/>
            <w:shd w:val="clear" w:color="auto" w:fill="DBE5F1" w:themeFill="accent1" w:themeFillTint="33"/>
          </w:tcPr>
          <w:p w14:paraId="201C12DB" w14:textId="50A870FB" w:rsidR="009D1757" w:rsidRPr="009D1757" w:rsidRDefault="009D1757" w:rsidP="009D1757">
            <w:pPr>
              <w:rPr>
                <w:b/>
              </w:rPr>
            </w:pPr>
            <w:r w:rsidRPr="009D1757">
              <w:rPr>
                <w:rFonts w:hint="eastAsia"/>
                <w:b/>
              </w:rPr>
              <w:t>利用種別</w:t>
            </w:r>
          </w:p>
        </w:tc>
        <w:tc>
          <w:tcPr>
            <w:tcW w:w="1667" w:type="pct"/>
            <w:shd w:val="clear" w:color="auto" w:fill="DBE5F1" w:themeFill="accent1" w:themeFillTint="33"/>
          </w:tcPr>
          <w:p w14:paraId="700C1E05" w14:textId="690322E6" w:rsidR="009D1757" w:rsidRPr="009D1757" w:rsidRDefault="009D1757" w:rsidP="009D1757">
            <w:pPr>
              <w:rPr>
                <w:b/>
              </w:rPr>
            </w:pPr>
            <w:r w:rsidRPr="009D1757">
              <w:rPr>
                <w:rFonts w:hint="eastAsia"/>
                <w:b/>
              </w:rPr>
              <w:t>用途</w:t>
            </w:r>
          </w:p>
        </w:tc>
      </w:tr>
      <w:tr w:rsidR="009D1757" w:rsidRPr="009D1757" w14:paraId="7AC1581B" w14:textId="77777777" w:rsidTr="009D1757">
        <w:tc>
          <w:tcPr>
            <w:tcW w:w="1666" w:type="pct"/>
          </w:tcPr>
          <w:p w14:paraId="45923272" w14:textId="385EC9F7" w:rsidR="009D1757" w:rsidRPr="009D1757" w:rsidRDefault="009D1757" w:rsidP="009D1757">
            <w:r w:rsidRPr="009D1757">
              <w:t>`users`</w:t>
            </w:r>
          </w:p>
        </w:tc>
        <w:tc>
          <w:tcPr>
            <w:tcW w:w="1667" w:type="pct"/>
          </w:tcPr>
          <w:p w14:paraId="14A613A3" w14:textId="2776DE9A" w:rsidR="009D1757" w:rsidRPr="009D1757" w:rsidRDefault="009D1757" w:rsidP="009D1757">
            <w:r w:rsidRPr="009D1757">
              <w:t>READ</w:t>
            </w:r>
          </w:p>
        </w:tc>
        <w:tc>
          <w:tcPr>
            <w:tcW w:w="1667" w:type="pct"/>
          </w:tcPr>
          <w:p w14:paraId="424C0DFC" w14:textId="16467391" w:rsidR="009D1757" w:rsidRPr="009D1757" w:rsidRDefault="009D1757" w:rsidP="009D1757">
            <w:r w:rsidRPr="009D1757">
              <w:rPr>
                <w:rFonts w:hint="eastAsia"/>
              </w:rPr>
              <w:t>共有システム管理者アカウント判定、作成者、送信者、クローズ実行者の表示</w:t>
            </w:r>
          </w:p>
        </w:tc>
      </w:tr>
      <w:tr w:rsidR="009D1757" w:rsidRPr="009D1757" w14:paraId="6E876DE6" w14:textId="77777777" w:rsidTr="009D1757">
        <w:tc>
          <w:tcPr>
            <w:tcW w:w="1666" w:type="pct"/>
          </w:tcPr>
          <w:p w14:paraId="665E02A9" w14:textId="27CC4F4E" w:rsidR="009D1757" w:rsidRPr="009D1757" w:rsidRDefault="009D1757" w:rsidP="009D1757">
            <w:r w:rsidRPr="009D1757">
              <w:t>`facilities`</w:t>
            </w:r>
          </w:p>
        </w:tc>
        <w:tc>
          <w:tcPr>
            <w:tcW w:w="1667" w:type="pct"/>
          </w:tcPr>
          <w:p w14:paraId="3F98FB2A" w14:textId="640B1DB4" w:rsidR="009D1757" w:rsidRPr="009D1757" w:rsidRDefault="009D1757" w:rsidP="009D1757">
            <w:r w:rsidRPr="009D1757">
              <w:t>READ</w:t>
            </w:r>
          </w:p>
        </w:tc>
        <w:tc>
          <w:tcPr>
            <w:tcW w:w="1667" w:type="pct"/>
          </w:tcPr>
          <w:p w14:paraId="6AE85811" w14:textId="197F6F57" w:rsidR="009D1757" w:rsidRPr="009D1757" w:rsidRDefault="009D1757" w:rsidP="009D1757">
            <w:r w:rsidRPr="009D1757">
              <w:rPr>
                <w:rFonts w:hint="eastAsia"/>
              </w:rPr>
              <w:t>Bearer トークン上の作業対象施設、編集リスト対象施設、RFQ対象施設の存在確認・未削除判定</w:t>
            </w:r>
          </w:p>
        </w:tc>
      </w:tr>
      <w:tr w:rsidR="009D1757" w:rsidRPr="009D1757" w14:paraId="64F0C048" w14:textId="77777777" w:rsidTr="009D1757">
        <w:tc>
          <w:tcPr>
            <w:tcW w:w="1666" w:type="pct"/>
          </w:tcPr>
          <w:p w14:paraId="5C8FF5C8" w14:textId="48DF1421" w:rsidR="009D1757" w:rsidRPr="009D1757" w:rsidRDefault="009D1757" w:rsidP="009D1757">
            <w:r w:rsidRPr="009D1757">
              <w:t>`user_facility_assignments`</w:t>
            </w:r>
          </w:p>
        </w:tc>
        <w:tc>
          <w:tcPr>
            <w:tcW w:w="1667" w:type="pct"/>
          </w:tcPr>
          <w:p w14:paraId="19D4E2C9" w14:textId="31140052" w:rsidR="009D1757" w:rsidRPr="009D1757" w:rsidRDefault="009D1757" w:rsidP="009D1757">
            <w:r w:rsidRPr="009D1757">
              <w:t>READ</w:t>
            </w:r>
          </w:p>
        </w:tc>
        <w:tc>
          <w:tcPr>
            <w:tcW w:w="1667" w:type="pct"/>
          </w:tcPr>
          <w:p w14:paraId="170CE66E" w14:textId="675D0475" w:rsidR="009D1757" w:rsidRPr="009D1757" w:rsidRDefault="009D1757" w:rsidP="009D1757">
            <w:r w:rsidRPr="009D1757">
              <w:rPr>
                <w:rFonts w:hint="eastAsia"/>
              </w:rPr>
              <w:t>通常アカウントの作業対象施設割当判定</w:t>
            </w:r>
          </w:p>
        </w:tc>
      </w:tr>
      <w:tr w:rsidR="009D1757" w:rsidRPr="009D1757" w14:paraId="46F71629" w14:textId="77777777" w:rsidTr="009D1757">
        <w:tc>
          <w:tcPr>
            <w:tcW w:w="1666" w:type="pct"/>
          </w:tcPr>
          <w:p w14:paraId="030D7E73" w14:textId="7680DEF5" w:rsidR="009D1757" w:rsidRPr="009D1757" w:rsidRDefault="009D1757" w:rsidP="009D1757">
            <w:r w:rsidRPr="009D1757">
              <w:t>`facility_feature_settings`</w:t>
            </w:r>
          </w:p>
        </w:tc>
        <w:tc>
          <w:tcPr>
            <w:tcW w:w="1667" w:type="pct"/>
          </w:tcPr>
          <w:p w14:paraId="37B8B1A8" w14:textId="48F650C5" w:rsidR="009D1757" w:rsidRPr="009D1757" w:rsidRDefault="009D1757" w:rsidP="009D1757">
            <w:r w:rsidRPr="009D1757">
              <w:t>READ</w:t>
            </w:r>
          </w:p>
        </w:tc>
        <w:tc>
          <w:tcPr>
            <w:tcW w:w="1667" w:type="pct"/>
          </w:tcPr>
          <w:p w14:paraId="4384567F" w14:textId="2C856178" w:rsidR="009D1757" w:rsidRPr="009D1757" w:rsidRDefault="009D1757" w:rsidP="009D1757">
            <w:r w:rsidRPr="009D1757">
              <w:rPr>
                <w:rFonts w:hint="eastAsia"/>
              </w:rPr>
              <w:t>通常アカウントの作業対象施設におけるリモデル見積、発注、検収、廃棄・移動機能の提供有無判定</w:t>
            </w:r>
          </w:p>
        </w:tc>
      </w:tr>
      <w:tr w:rsidR="009D1757" w:rsidRPr="009D1757" w14:paraId="05E4CA77" w14:textId="77777777" w:rsidTr="009D1757">
        <w:tc>
          <w:tcPr>
            <w:tcW w:w="1666" w:type="pct"/>
          </w:tcPr>
          <w:p w14:paraId="1019FC70" w14:textId="13F91283" w:rsidR="009D1757" w:rsidRPr="009D1757" w:rsidRDefault="009D1757" w:rsidP="009D1757">
            <w:r w:rsidRPr="009D1757">
              <w:t>`user_facility_feature_settings`</w:t>
            </w:r>
          </w:p>
        </w:tc>
        <w:tc>
          <w:tcPr>
            <w:tcW w:w="1667" w:type="pct"/>
          </w:tcPr>
          <w:p w14:paraId="4FF60A7C" w14:textId="5547DDDE" w:rsidR="009D1757" w:rsidRPr="009D1757" w:rsidRDefault="009D1757" w:rsidP="009D1757">
            <w:r w:rsidRPr="009D1757">
              <w:t>READ</w:t>
            </w:r>
          </w:p>
        </w:tc>
        <w:tc>
          <w:tcPr>
            <w:tcW w:w="1667" w:type="pct"/>
          </w:tcPr>
          <w:p w14:paraId="2CFD20EC" w14:textId="411762EB" w:rsidR="009D1757" w:rsidRPr="009D1757" w:rsidRDefault="009D1757" w:rsidP="009D1757">
            <w:r w:rsidRPr="009D1757">
              <w:rPr>
                <w:rFonts w:hint="eastAsia"/>
              </w:rPr>
              <w:t>通常アカウントのユーザー×作業対象施設単位のリモデル見積、発注、検収、廃棄・移動機能の利用可否判定</w:t>
            </w:r>
          </w:p>
        </w:tc>
      </w:tr>
      <w:tr w:rsidR="009D1757" w:rsidRPr="009D1757" w14:paraId="7ED13922" w14:textId="77777777" w:rsidTr="009D1757">
        <w:tc>
          <w:tcPr>
            <w:tcW w:w="1666" w:type="pct"/>
          </w:tcPr>
          <w:p w14:paraId="3537EAB5" w14:textId="393A9FF9" w:rsidR="009D1757" w:rsidRPr="009D1757" w:rsidRDefault="009D1757" w:rsidP="009D1757">
            <w:r w:rsidRPr="009D1757">
              <w:t>`edit_lists`</w:t>
            </w:r>
          </w:p>
        </w:tc>
        <w:tc>
          <w:tcPr>
            <w:tcW w:w="1667" w:type="pct"/>
          </w:tcPr>
          <w:p w14:paraId="3D33F36D" w14:textId="1917DBB1" w:rsidR="009D1757" w:rsidRPr="009D1757" w:rsidRDefault="009D1757" w:rsidP="009D1757">
            <w:r w:rsidRPr="009D1757">
              <w:t>READ / UPDATE</w:t>
            </w:r>
          </w:p>
        </w:tc>
        <w:tc>
          <w:tcPr>
            <w:tcW w:w="1667" w:type="pct"/>
          </w:tcPr>
          <w:p w14:paraId="0D0E75FE" w14:textId="4353CCAC" w:rsidR="009D1757" w:rsidRPr="009D1757" w:rsidRDefault="009D1757" w:rsidP="009D1757">
            <w:r w:rsidRPr="009D1757">
              <w:rPr>
                <w:rFonts w:hint="eastAsia"/>
              </w:rPr>
              <w:t>リモデル編集リスト候補、クローズ状態、クローズ日時、実行者</w:t>
            </w:r>
          </w:p>
        </w:tc>
      </w:tr>
      <w:tr w:rsidR="009D1757" w:rsidRPr="009D1757" w14:paraId="3EBAB325" w14:textId="77777777" w:rsidTr="009D1757">
        <w:tc>
          <w:tcPr>
            <w:tcW w:w="1666" w:type="pct"/>
          </w:tcPr>
          <w:p w14:paraId="3B89BF78" w14:textId="00DFC53E" w:rsidR="009D1757" w:rsidRPr="009D1757" w:rsidRDefault="009D1757" w:rsidP="009D1757">
            <w:r w:rsidRPr="009D1757">
              <w:t>`edit_list_work_locks`</w:t>
            </w:r>
          </w:p>
        </w:tc>
        <w:tc>
          <w:tcPr>
            <w:tcW w:w="1667" w:type="pct"/>
          </w:tcPr>
          <w:p w14:paraId="2E832AA6" w14:textId="239E9E70" w:rsidR="009D1757" w:rsidRPr="009D1757" w:rsidRDefault="009D1757" w:rsidP="009D1757">
            <w:r w:rsidRPr="009D1757">
              <w:t>READ</w:t>
            </w:r>
          </w:p>
        </w:tc>
        <w:tc>
          <w:tcPr>
            <w:tcW w:w="1667" w:type="pct"/>
          </w:tcPr>
          <w:p w14:paraId="7907E3CA" w14:textId="1730EA09" w:rsidR="009D1757" w:rsidRPr="009D1757" w:rsidRDefault="009D1757" w:rsidP="009D1757">
            <w:r w:rsidRPr="009D1757">
              <w:rPr>
                <w:rFonts w:hint="eastAsia"/>
              </w:rPr>
              <w:t>リモデルクローズ時の有効作業ロック残存チェック</w:t>
            </w:r>
          </w:p>
        </w:tc>
      </w:tr>
      <w:tr w:rsidR="009D1757" w:rsidRPr="009D1757" w14:paraId="268AEEDF" w14:textId="77777777" w:rsidTr="009D1757">
        <w:tc>
          <w:tcPr>
            <w:tcW w:w="1666" w:type="pct"/>
          </w:tcPr>
          <w:p w14:paraId="1B776889" w14:textId="4A8F14DA" w:rsidR="009D1757" w:rsidRPr="009D1757" w:rsidRDefault="009D1757" w:rsidP="009D1757">
            <w:r w:rsidRPr="009D1757">
              <w:t>`edit_list_items`</w:t>
            </w:r>
          </w:p>
        </w:tc>
        <w:tc>
          <w:tcPr>
            <w:tcW w:w="1667" w:type="pct"/>
          </w:tcPr>
          <w:p w14:paraId="4EF21E4B" w14:textId="6E1FCC84" w:rsidR="009D1757" w:rsidRPr="009D1757" w:rsidRDefault="009D1757" w:rsidP="009D1757">
            <w:r w:rsidRPr="009D1757">
              <w:t>READ / UPDATE</w:t>
            </w:r>
          </w:p>
        </w:tc>
        <w:tc>
          <w:tcPr>
            <w:tcW w:w="1667" w:type="pct"/>
          </w:tcPr>
          <w:p w14:paraId="39810ADF" w14:textId="54F5D9E4" w:rsidR="009D1757" w:rsidRPr="009D1757" w:rsidRDefault="009D1757" w:rsidP="009D1757">
            <w:r w:rsidRPr="009D1757">
              <w:rPr>
                <w:rFonts w:hint="eastAsia"/>
              </w:rPr>
              <w:t>リモデル対象明細、方針、新設置場所、原本反映ステータス</w:t>
            </w:r>
          </w:p>
        </w:tc>
      </w:tr>
      <w:tr w:rsidR="009D1757" w:rsidRPr="009D1757" w14:paraId="78168127" w14:textId="77777777" w:rsidTr="009D1757">
        <w:tc>
          <w:tcPr>
            <w:tcW w:w="1666" w:type="pct"/>
          </w:tcPr>
          <w:p w14:paraId="3AFA9D08" w14:textId="76B4D611" w:rsidR="009D1757" w:rsidRPr="009D1757" w:rsidRDefault="009D1757" w:rsidP="009D1757">
            <w:r w:rsidRPr="009D1757">
              <w:t>`rfqs`</w:t>
            </w:r>
          </w:p>
        </w:tc>
        <w:tc>
          <w:tcPr>
            <w:tcW w:w="1667" w:type="pct"/>
          </w:tcPr>
          <w:p w14:paraId="3B670257" w14:textId="12854D01" w:rsidR="009D1757" w:rsidRPr="009D1757" w:rsidRDefault="009D1757" w:rsidP="009D1757">
            <w:r w:rsidRPr="009D1757">
              <w:t>READ / CREATE / UPDATE</w:t>
            </w:r>
          </w:p>
        </w:tc>
        <w:tc>
          <w:tcPr>
            <w:tcW w:w="1667" w:type="pct"/>
          </w:tcPr>
          <w:p w14:paraId="79D1938D" w14:textId="1EE7D889" w:rsidR="009D1757" w:rsidRPr="009D1757" w:rsidRDefault="009D1757" w:rsidP="009D1757">
            <w:r w:rsidRPr="009D1757">
              <w:rPr>
                <w:rFonts w:hint="eastAsia"/>
              </w:rPr>
              <w:t>リモデルRFQ、廃棄、移動ワークフロー、ステータス、期限、承認日、完了日</w:t>
            </w:r>
          </w:p>
        </w:tc>
      </w:tr>
      <w:tr w:rsidR="009D1757" w:rsidRPr="009D1757" w14:paraId="29AAFA31" w14:textId="77777777" w:rsidTr="009D1757">
        <w:tc>
          <w:tcPr>
            <w:tcW w:w="1666" w:type="pct"/>
          </w:tcPr>
          <w:p w14:paraId="1265BBF8" w14:textId="3F6AC9F3" w:rsidR="009D1757" w:rsidRPr="009D1757" w:rsidRDefault="009D1757" w:rsidP="009D1757">
            <w:r w:rsidRPr="009D1757">
              <w:t>`rfq_status_definitions`</w:t>
            </w:r>
          </w:p>
        </w:tc>
        <w:tc>
          <w:tcPr>
            <w:tcW w:w="1667" w:type="pct"/>
          </w:tcPr>
          <w:p w14:paraId="63E8C3E0" w14:textId="7ED2425F" w:rsidR="009D1757" w:rsidRPr="009D1757" w:rsidRDefault="009D1757" w:rsidP="009D1757">
            <w:r w:rsidRPr="009D1757">
              <w:t>READ</w:t>
            </w:r>
          </w:p>
        </w:tc>
        <w:tc>
          <w:tcPr>
            <w:tcW w:w="1667" w:type="pct"/>
          </w:tcPr>
          <w:p w14:paraId="73AF5DB6" w14:textId="63492135" w:rsidR="009D1757" w:rsidRPr="009D1757" w:rsidRDefault="009D1757" w:rsidP="009D1757">
            <w:r w:rsidRPr="009D1757">
              <w:rPr>
                <w:rFonts w:hint="eastAsia"/>
              </w:rPr>
              <w:t>ワークフロー別ステータス許容値と終端判定</w:t>
            </w:r>
          </w:p>
        </w:tc>
      </w:tr>
      <w:tr w:rsidR="009D1757" w:rsidRPr="009D1757" w14:paraId="7184E0C9" w14:textId="77777777" w:rsidTr="009D1757">
        <w:tc>
          <w:tcPr>
            <w:tcW w:w="1666" w:type="pct"/>
          </w:tcPr>
          <w:p w14:paraId="1F4CF302" w14:textId="078BE146" w:rsidR="009D1757" w:rsidRPr="009D1757" w:rsidRDefault="009D1757" w:rsidP="009D1757">
            <w:r w:rsidRPr="009D1757">
              <w:t>`rfq_status_transitions`</w:t>
            </w:r>
          </w:p>
        </w:tc>
        <w:tc>
          <w:tcPr>
            <w:tcW w:w="1667" w:type="pct"/>
          </w:tcPr>
          <w:p w14:paraId="661358F5" w14:textId="1C4DE6F1" w:rsidR="009D1757" w:rsidRPr="009D1757" w:rsidRDefault="009D1757" w:rsidP="009D1757">
            <w:r w:rsidRPr="009D1757">
              <w:t>READ</w:t>
            </w:r>
          </w:p>
        </w:tc>
        <w:tc>
          <w:tcPr>
            <w:tcW w:w="1667" w:type="pct"/>
          </w:tcPr>
          <w:p w14:paraId="0F48A8EA" w14:textId="73A15AFA" w:rsidR="009D1757" w:rsidRPr="009D1757" w:rsidRDefault="009D1757" w:rsidP="009D1757">
            <w:r w:rsidRPr="009D1757">
              <w:rPr>
                <w:rFonts w:hint="eastAsia"/>
              </w:rPr>
              <w:t>ステータス遷移許可判定</w:t>
            </w:r>
          </w:p>
        </w:tc>
      </w:tr>
      <w:tr w:rsidR="009D1757" w:rsidRPr="009D1757" w14:paraId="1C0F8AD3" w14:textId="77777777" w:rsidTr="009D1757">
        <w:tc>
          <w:tcPr>
            <w:tcW w:w="1666" w:type="pct"/>
          </w:tcPr>
          <w:p w14:paraId="11B07FAD" w14:textId="102C2834" w:rsidR="009D1757" w:rsidRPr="009D1757" w:rsidRDefault="009D1757" w:rsidP="009D1757">
            <w:r w:rsidRPr="009D1757">
              <w:t>`rfq_applications`</w:t>
            </w:r>
          </w:p>
        </w:tc>
        <w:tc>
          <w:tcPr>
            <w:tcW w:w="1667" w:type="pct"/>
          </w:tcPr>
          <w:p w14:paraId="3B1EBEAE" w14:textId="090EFE47" w:rsidR="009D1757" w:rsidRPr="009D1757" w:rsidRDefault="009D1757" w:rsidP="009D1757">
            <w:r w:rsidRPr="009D1757">
              <w:t>READ</w:t>
            </w:r>
          </w:p>
        </w:tc>
        <w:tc>
          <w:tcPr>
            <w:tcW w:w="1667" w:type="pct"/>
          </w:tcPr>
          <w:p w14:paraId="2585E0D8" w14:textId="1F3DA3CA" w:rsidR="009D1757" w:rsidRPr="009D1757" w:rsidRDefault="009D1757" w:rsidP="009D1757">
            <w:r w:rsidRPr="009D1757">
              <w:rPr>
                <w:rFonts w:hint="eastAsia"/>
              </w:rPr>
              <w:t>RFQ/廃棄/移動に採用された編集リスト明細・申請明細のリンク</w:t>
            </w:r>
          </w:p>
        </w:tc>
      </w:tr>
      <w:tr w:rsidR="009D1757" w:rsidRPr="009D1757" w14:paraId="3FA001C6" w14:textId="77777777" w:rsidTr="009D1757">
        <w:tc>
          <w:tcPr>
            <w:tcW w:w="1666" w:type="pct"/>
          </w:tcPr>
          <w:p w14:paraId="1B4D77A7" w14:textId="1AC1467D" w:rsidR="009D1757" w:rsidRPr="009D1757" w:rsidRDefault="009D1757" w:rsidP="009D1757">
            <w:r w:rsidRPr="009D1757">
              <w:t>`applications`</w:t>
            </w:r>
          </w:p>
        </w:tc>
        <w:tc>
          <w:tcPr>
            <w:tcW w:w="1667" w:type="pct"/>
          </w:tcPr>
          <w:p w14:paraId="05F40196" w14:textId="03B9F58B" w:rsidR="009D1757" w:rsidRPr="009D1757" w:rsidRDefault="009D1757" w:rsidP="009D1757">
            <w:r w:rsidRPr="009D1757">
              <w:t>READ</w:t>
            </w:r>
          </w:p>
        </w:tc>
        <w:tc>
          <w:tcPr>
            <w:tcW w:w="1667" w:type="pct"/>
          </w:tcPr>
          <w:p w14:paraId="7CED88A4" w14:textId="100D7797" w:rsidR="009D1757" w:rsidRPr="009D1757" w:rsidRDefault="009D1757" w:rsidP="009D1757">
            <w:r w:rsidRPr="009D1757">
              <w:rPr>
                <w:rFonts w:hint="eastAsia"/>
              </w:rPr>
              <w:t>廃棄/移動ワークフローに紐づく申請情報</w:t>
            </w:r>
          </w:p>
        </w:tc>
      </w:tr>
      <w:tr w:rsidR="009D1757" w:rsidRPr="009D1757" w14:paraId="22D3B272" w14:textId="77777777" w:rsidTr="009D1757">
        <w:tc>
          <w:tcPr>
            <w:tcW w:w="1666" w:type="pct"/>
          </w:tcPr>
          <w:p w14:paraId="7870EF0E" w14:textId="6FB1A821" w:rsidR="009D1757" w:rsidRPr="009D1757" w:rsidRDefault="009D1757" w:rsidP="009D1757">
            <w:r w:rsidRPr="009D1757">
              <w:lastRenderedPageBreak/>
              <w:t>`application_status_histories`</w:t>
            </w:r>
          </w:p>
        </w:tc>
        <w:tc>
          <w:tcPr>
            <w:tcW w:w="1667" w:type="pct"/>
          </w:tcPr>
          <w:p w14:paraId="1F8FDC08" w14:textId="0D8BF6BF" w:rsidR="009D1757" w:rsidRPr="009D1757" w:rsidRDefault="009D1757" w:rsidP="009D1757">
            <w:r w:rsidRPr="009D1757">
              <w:t>CREATE</w:t>
            </w:r>
          </w:p>
        </w:tc>
        <w:tc>
          <w:tcPr>
            <w:tcW w:w="1667" w:type="pct"/>
          </w:tcPr>
          <w:p w14:paraId="6CF8E0C4" w14:textId="4D85C17F" w:rsidR="009D1757" w:rsidRPr="009D1757" w:rsidRDefault="009D1757" w:rsidP="009D1757">
            <w:r w:rsidRPr="009D1757">
              <w:rPr>
                <w:rFonts w:hint="eastAsia"/>
              </w:rPr>
              <w:t>廃棄/移動ワークフローの承認、却下、完了操作履歴。No.24では申請状態ではなくRFQ進行状態の操作履歴として使用</w:t>
            </w:r>
          </w:p>
        </w:tc>
      </w:tr>
      <w:tr w:rsidR="009D1757" w:rsidRPr="009D1757" w14:paraId="2E1D802D" w14:textId="77777777" w:rsidTr="009D1757">
        <w:tc>
          <w:tcPr>
            <w:tcW w:w="1666" w:type="pct"/>
          </w:tcPr>
          <w:p w14:paraId="2E7180FA" w14:textId="1F5D0340" w:rsidR="009D1757" w:rsidRPr="009D1757" w:rsidRDefault="009D1757" w:rsidP="009D1757">
            <w:r w:rsidRPr="009D1757">
              <w:t>`rfq_vendors`</w:t>
            </w:r>
          </w:p>
        </w:tc>
        <w:tc>
          <w:tcPr>
            <w:tcW w:w="1667" w:type="pct"/>
          </w:tcPr>
          <w:p w14:paraId="536DCE30" w14:textId="4E52671F" w:rsidR="009D1757" w:rsidRPr="009D1757" w:rsidRDefault="009D1757" w:rsidP="009D1757">
            <w:r w:rsidRPr="009D1757">
              <w:t>READ / CREATE / UPDATE / DELETE</w:t>
            </w:r>
          </w:p>
        </w:tc>
        <w:tc>
          <w:tcPr>
            <w:tcW w:w="1667" w:type="pct"/>
          </w:tcPr>
          <w:p w14:paraId="368BD956" w14:textId="4A4AE4EE" w:rsidR="009D1757" w:rsidRPr="009D1757" w:rsidRDefault="009D1757" w:rsidP="009D1757">
            <w:r w:rsidRPr="009D1757">
              <w:rPr>
                <w:rFonts w:hint="eastAsia"/>
              </w:rPr>
              <w:t>見積依頼先業者、依頼送信状態、提出期限、依頼メモ</w:t>
            </w:r>
          </w:p>
        </w:tc>
      </w:tr>
      <w:tr w:rsidR="009D1757" w:rsidRPr="009D1757" w14:paraId="4135F3A7" w14:textId="77777777" w:rsidTr="009D1757">
        <w:tc>
          <w:tcPr>
            <w:tcW w:w="1666" w:type="pct"/>
          </w:tcPr>
          <w:p w14:paraId="3CCB0036" w14:textId="363D620B" w:rsidR="009D1757" w:rsidRPr="009D1757" w:rsidRDefault="009D1757" w:rsidP="009D1757">
            <w:r w:rsidRPr="009D1757">
              <w:t>`quotations`</w:t>
            </w:r>
          </w:p>
        </w:tc>
        <w:tc>
          <w:tcPr>
            <w:tcW w:w="1667" w:type="pct"/>
          </w:tcPr>
          <w:p w14:paraId="52D3E47E" w14:textId="6BE702D4" w:rsidR="009D1757" w:rsidRPr="009D1757" w:rsidRDefault="009D1757" w:rsidP="009D1757">
            <w:r w:rsidRPr="009D1757">
              <w:t>READ / CREATE / UPDATE</w:t>
            </w:r>
          </w:p>
        </w:tc>
        <w:tc>
          <w:tcPr>
            <w:tcW w:w="1667" w:type="pct"/>
          </w:tcPr>
          <w:p w14:paraId="25F19D8D" w14:textId="1864801F" w:rsidR="009D1757" w:rsidRPr="009D1757" w:rsidRDefault="009D1757" w:rsidP="009D1757">
            <w:r w:rsidRPr="009D1757">
              <w:rPr>
                <w:rFonts w:hint="eastAsia"/>
              </w:rPr>
              <w:t>見積ヘッダー、見積フェーズ、確定状態、添付参照</w:t>
            </w:r>
          </w:p>
        </w:tc>
      </w:tr>
      <w:tr w:rsidR="009D1757" w:rsidRPr="009D1757" w14:paraId="7777D206" w14:textId="77777777" w:rsidTr="009D1757">
        <w:tc>
          <w:tcPr>
            <w:tcW w:w="1666" w:type="pct"/>
          </w:tcPr>
          <w:p w14:paraId="4DD127CE" w14:textId="6293D789" w:rsidR="009D1757" w:rsidRPr="009D1757" w:rsidRDefault="009D1757" w:rsidP="009D1757">
            <w:r w:rsidRPr="009D1757">
              <w:t>`quotation_items`</w:t>
            </w:r>
          </w:p>
        </w:tc>
        <w:tc>
          <w:tcPr>
            <w:tcW w:w="1667" w:type="pct"/>
          </w:tcPr>
          <w:p w14:paraId="6BF0F761" w14:textId="5CC09E66" w:rsidR="009D1757" w:rsidRPr="009D1757" w:rsidRDefault="009D1757" w:rsidP="009D1757">
            <w:r w:rsidRPr="009D1757">
              <w:t>READ / CREATE / UPDATE</w:t>
            </w:r>
          </w:p>
        </w:tc>
        <w:tc>
          <w:tcPr>
            <w:tcW w:w="1667" w:type="pct"/>
          </w:tcPr>
          <w:p w14:paraId="164F3382" w14:textId="6489A404" w:rsidR="009D1757" w:rsidRPr="009D1757" w:rsidRDefault="009D1757" w:rsidP="009D1757">
            <w:r w:rsidRPr="009D1757">
              <w:rPr>
                <w:rFonts w:hint="eastAsia"/>
              </w:rPr>
              <w:t>見積明細、明細区分、分類、AI採用結果、按分結果</w:t>
            </w:r>
          </w:p>
        </w:tc>
      </w:tr>
      <w:tr w:rsidR="009D1757" w:rsidRPr="009D1757" w14:paraId="0D291449" w14:textId="77777777" w:rsidTr="009D1757">
        <w:tc>
          <w:tcPr>
            <w:tcW w:w="1666" w:type="pct"/>
          </w:tcPr>
          <w:p w14:paraId="4AC11B2D" w14:textId="0F661C0D" w:rsidR="009D1757" w:rsidRPr="009D1757" w:rsidRDefault="009D1757" w:rsidP="009D1757">
            <w:r w:rsidRPr="009D1757">
              <w:t>`quotation_item_application_links`</w:t>
            </w:r>
          </w:p>
        </w:tc>
        <w:tc>
          <w:tcPr>
            <w:tcW w:w="1667" w:type="pct"/>
          </w:tcPr>
          <w:p w14:paraId="6D3C75DF" w14:textId="5B4ED618" w:rsidR="009D1757" w:rsidRPr="009D1757" w:rsidRDefault="009D1757" w:rsidP="009D1757">
            <w:r w:rsidRPr="009D1757">
              <w:t>READ / CREATE / UPDATE</w:t>
            </w:r>
          </w:p>
        </w:tc>
        <w:tc>
          <w:tcPr>
            <w:tcW w:w="1667" w:type="pct"/>
          </w:tcPr>
          <w:p w14:paraId="4382D4C3" w14:textId="7A783979" w:rsidR="009D1757" w:rsidRPr="009D1757" w:rsidRDefault="009D1757" w:rsidP="009D1757">
            <w:r w:rsidRPr="009D1757">
              <w:rPr>
                <w:rFonts w:hint="eastAsia"/>
              </w:rPr>
              <w:t>見積明細と編集リスト明細の対応</w:t>
            </w:r>
          </w:p>
        </w:tc>
      </w:tr>
      <w:tr w:rsidR="009D1757" w:rsidRPr="009D1757" w14:paraId="0FA7C8D2" w14:textId="77777777" w:rsidTr="009D1757">
        <w:tc>
          <w:tcPr>
            <w:tcW w:w="1666" w:type="pct"/>
          </w:tcPr>
          <w:p w14:paraId="7BFBE705" w14:textId="7141C03B" w:rsidR="009D1757" w:rsidRPr="009D1757" w:rsidRDefault="009D1757" w:rsidP="009D1757">
            <w:r w:rsidRPr="009D1757">
              <w:t>`orders`</w:t>
            </w:r>
          </w:p>
        </w:tc>
        <w:tc>
          <w:tcPr>
            <w:tcW w:w="1667" w:type="pct"/>
          </w:tcPr>
          <w:p w14:paraId="09DA94FE" w14:textId="02787938" w:rsidR="009D1757" w:rsidRPr="009D1757" w:rsidRDefault="009D1757" w:rsidP="009D1757">
            <w:r w:rsidRPr="009D1757">
              <w:t>READ / CREATE / UPDATE</w:t>
            </w:r>
          </w:p>
        </w:tc>
        <w:tc>
          <w:tcPr>
            <w:tcW w:w="1667" w:type="pct"/>
          </w:tcPr>
          <w:p w14:paraId="21929696" w14:textId="62CF0E77" w:rsidR="009D1757" w:rsidRPr="009D1757" w:rsidRDefault="009D1757" w:rsidP="009D1757">
            <w:r w:rsidRPr="009D1757">
              <w:rPr>
                <w:rFonts w:hint="eastAsia"/>
              </w:rPr>
              <w:t>発注ヘッダー、支払条件、支払方法、納品検収予定日、検収書種別</w:t>
            </w:r>
          </w:p>
        </w:tc>
      </w:tr>
      <w:tr w:rsidR="009D1757" w:rsidRPr="009D1757" w14:paraId="114C613C" w14:textId="77777777" w:rsidTr="009D1757">
        <w:tc>
          <w:tcPr>
            <w:tcW w:w="1666" w:type="pct"/>
          </w:tcPr>
          <w:p w14:paraId="32CFC8FA" w14:textId="3C6AE31E" w:rsidR="009D1757" w:rsidRPr="009D1757" w:rsidRDefault="009D1757" w:rsidP="009D1757">
            <w:r w:rsidRPr="009D1757">
              <w:t>`order_items`</w:t>
            </w:r>
          </w:p>
        </w:tc>
        <w:tc>
          <w:tcPr>
            <w:tcW w:w="1667" w:type="pct"/>
          </w:tcPr>
          <w:p w14:paraId="685DEA7F" w14:textId="6B97D85A" w:rsidR="009D1757" w:rsidRPr="009D1757" w:rsidRDefault="009D1757" w:rsidP="009D1757">
            <w:r w:rsidRPr="009D1757">
              <w:t>READ / CREATE / UPDATE</w:t>
            </w:r>
          </w:p>
        </w:tc>
        <w:tc>
          <w:tcPr>
            <w:tcW w:w="1667" w:type="pct"/>
          </w:tcPr>
          <w:p w14:paraId="75F9F582" w14:textId="3B53E876" w:rsidR="009D1757" w:rsidRPr="009D1757" w:rsidRDefault="009D1757" w:rsidP="009D1757">
            <w:r w:rsidRPr="009D1757">
              <w:rPr>
                <w:rFonts w:hint="eastAsia"/>
              </w:rPr>
              <w:t>発注明細、納品日、検収登録対象</w:t>
            </w:r>
          </w:p>
        </w:tc>
      </w:tr>
      <w:tr w:rsidR="009D1757" w:rsidRPr="009D1757" w14:paraId="3484C38F" w14:textId="77777777" w:rsidTr="009D1757">
        <w:tc>
          <w:tcPr>
            <w:tcW w:w="1666" w:type="pct"/>
          </w:tcPr>
          <w:p w14:paraId="3A3AE894" w14:textId="1D09C2C6" w:rsidR="009D1757" w:rsidRPr="009D1757" w:rsidRDefault="009D1757" w:rsidP="009D1757">
            <w:r w:rsidRPr="009D1757">
              <w:t>`individuals`</w:t>
            </w:r>
          </w:p>
        </w:tc>
        <w:tc>
          <w:tcPr>
            <w:tcW w:w="1667" w:type="pct"/>
          </w:tcPr>
          <w:p w14:paraId="00F94EEF" w14:textId="1A81D97C" w:rsidR="009D1757" w:rsidRPr="009D1757" w:rsidRDefault="009D1757" w:rsidP="009D1757">
            <w:r w:rsidRPr="009D1757">
              <w:t>READ / CREATE / UPDATE</w:t>
            </w:r>
          </w:p>
        </w:tc>
        <w:tc>
          <w:tcPr>
            <w:tcW w:w="1667" w:type="pct"/>
          </w:tcPr>
          <w:p w14:paraId="7755E024" w14:textId="02811C54" w:rsidR="009D1757" w:rsidRPr="009D1757" w:rsidRDefault="009D1757" w:rsidP="009D1757">
            <w:r w:rsidRPr="009D1757">
              <w:rPr>
                <w:rFonts w:hint="eastAsia"/>
              </w:rPr>
              <w:t>検収登録済み個体の中間正本、原本登録状態</w:t>
            </w:r>
          </w:p>
        </w:tc>
      </w:tr>
      <w:tr w:rsidR="009D1757" w:rsidRPr="009D1757" w14:paraId="5C8E3C37" w14:textId="77777777" w:rsidTr="009D1757">
        <w:tc>
          <w:tcPr>
            <w:tcW w:w="1666" w:type="pct"/>
          </w:tcPr>
          <w:p w14:paraId="644F1B57" w14:textId="2E28716C" w:rsidR="009D1757" w:rsidRPr="009D1757" w:rsidRDefault="009D1757" w:rsidP="009D1757">
            <w:r w:rsidRPr="009D1757">
              <w:t>`asset_ledgers`</w:t>
            </w:r>
          </w:p>
        </w:tc>
        <w:tc>
          <w:tcPr>
            <w:tcW w:w="1667" w:type="pct"/>
          </w:tcPr>
          <w:p w14:paraId="49D8C301" w14:textId="60940AD6" w:rsidR="009D1757" w:rsidRPr="009D1757" w:rsidRDefault="009D1757" w:rsidP="009D1757">
            <w:r w:rsidRPr="009D1757">
              <w:t>READ / CREATE / UPDATE</w:t>
            </w:r>
          </w:p>
        </w:tc>
        <w:tc>
          <w:tcPr>
            <w:tcW w:w="1667" w:type="pct"/>
          </w:tcPr>
          <w:p w14:paraId="1BBDD482" w14:textId="2A7092FA" w:rsidR="009D1757" w:rsidRPr="009D1757" w:rsidRDefault="009D1757" w:rsidP="009D1757">
            <w:r w:rsidRPr="009D1757">
              <w:rPr>
                <w:rFonts w:hint="eastAsia"/>
              </w:rPr>
              <w:t>原本資産登録、リモデルクローズ時の反映先</w:t>
            </w:r>
          </w:p>
        </w:tc>
      </w:tr>
      <w:tr w:rsidR="009D1757" w:rsidRPr="009D1757" w14:paraId="411CF783" w14:textId="77777777" w:rsidTr="009D1757">
        <w:tc>
          <w:tcPr>
            <w:tcW w:w="1666" w:type="pct"/>
          </w:tcPr>
          <w:p w14:paraId="57A904A3" w14:textId="3BC3557D" w:rsidR="009D1757" w:rsidRPr="009D1757" w:rsidRDefault="009D1757" w:rsidP="009D1757">
            <w:r w:rsidRPr="009D1757">
              <w:t>`facility_location_remodels`</w:t>
            </w:r>
          </w:p>
        </w:tc>
        <w:tc>
          <w:tcPr>
            <w:tcW w:w="1667" w:type="pct"/>
          </w:tcPr>
          <w:p w14:paraId="0A23C852" w14:textId="4FB37FFD" w:rsidR="009D1757" w:rsidRPr="009D1757" w:rsidRDefault="009D1757" w:rsidP="009D1757">
            <w:r w:rsidRPr="009D1757">
              <w:t>READ / UPDATE</w:t>
            </w:r>
          </w:p>
        </w:tc>
        <w:tc>
          <w:tcPr>
            <w:tcW w:w="1667" w:type="pct"/>
          </w:tcPr>
          <w:p w14:paraId="19C8A2DF" w14:textId="3441F61C" w:rsidR="009D1757" w:rsidRPr="009D1757" w:rsidRDefault="009D1757" w:rsidP="009D1757">
            <w:r w:rsidRPr="009D1757">
              <w:rPr>
                <w:rFonts w:hint="eastAsia"/>
              </w:rPr>
              <w:t>個別部署マスタのリモデル先ロケーション情報、クローズ時の反映元。反映後は `deleted_at` を設定</w:t>
            </w:r>
          </w:p>
        </w:tc>
      </w:tr>
      <w:tr w:rsidR="009D1757" w:rsidRPr="009D1757" w14:paraId="20EA87F4" w14:textId="77777777" w:rsidTr="009D1757">
        <w:tc>
          <w:tcPr>
            <w:tcW w:w="1666" w:type="pct"/>
          </w:tcPr>
          <w:p w14:paraId="0F5046C4" w14:textId="618B6AE9" w:rsidR="009D1757" w:rsidRPr="009D1757" w:rsidRDefault="009D1757" w:rsidP="009D1757">
            <w:r w:rsidRPr="009D1757">
              <w:t>`facility_locations`</w:t>
            </w:r>
          </w:p>
        </w:tc>
        <w:tc>
          <w:tcPr>
            <w:tcW w:w="1667" w:type="pct"/>
          </w:tcPr>
          <w:p w14:paraId="15B78F71" w14:textId="3C914536" w:rsidR="009D1757" w:rsidRPr="009D1757" w:rsidRDefault="009D1757" w:rsidP="009D1757">
            <w:r w:rsidRPr="009D1757">
              <w:t>READ / UPDATE</w:t>
            </w:r>
          </w:p>
        </w:tc>
        <w:tc>
          <w:tcPr>
            <w:tcW w:w="1667" w:type="pct"/>
          </w:tcPr>
          <w:p w14:paraId="3E06AB68" w14:textId="2C18F6EB" w:rsidR="009D1757" w:rsidRPr="009D1757" w:rsidRDefault="009D1757" w:rsidP="009D1757">
            <w:r w:rsidRPr="009D1757">
              <w:rPr>
                <w:rFonts w:hint="eastAsia"/>
              </w:rPr>
              <w:t>個別部署マスタの現状情報への反映先</w:t>
            </w:r>
          </w:p>
        </w:tc>
      </w:tr>
      <w:tr w:rsidR="009D1757" w:rsidRPr="009D1757" w14:paraId="1CA9D7AB" w14:textId="77777777" w:rsidTr="009D1757">
        <w:tc>
          <w:tcPr>
            <w:tcW w:w="1666" w:type="pct"/>
          </w:tcPr>
          <w:p w14:paraId="606E66F1" w14:textId="54C56817" w:rsidR="009D1757" w:rsidRPr="009D1757" w:rsidRDefault="009D1757" w:rsidP="009D1757">
            <w:r w:rsidRPr="009D1757">
              <w:t>`asset_ledger_histories`</w:t>
            </w:r>
          </w:p>
        </w:tc>
        <w:tc>
          <w:tcPr>
            <w:tcW w:w="1667" w:type="pct"/>
          </w:tcPr>
          <w:p w14:paraId="06701A73" w14:textId="34372893" w:rsidR="009D1757" w:rsidRPr="009D1757" w:rsidRDefault="009D1757" w:rsidP="009D1757">
            <w:r w:rsidRPr="009D1757">
              <w:t>CREATE</w:t>
            </w:r>
          </w:p>
        </w:tc>
        <w:tc>
          <w:tcPr>
            <w:tcW w:w="1667" w:type="pct"/>
          </w:tcPr>
          <w:p w14:paraId="15B35AAA" w14:textId="431C70A9" w:rsidR="009D1757" w:rsidRPr="009D1757" w:rsidRDefault="009D1757" w:rsidP="009D1757">
            <w:r w:rsidRPr="009D1757">
              <w:rPr>
                <w:rFonts w:hint="eastAsia"/>
              </w:rPr>
              <w:t>リモデルクローズ時の原本反映監査履歴</w:t>
            </w:r>
          </w:p>
        </w:tc>
      </w:tr>
      <w:tr w:rsidR="009D1757" w:rsidRPr="009D1757" w14:paraId="67DFBA7D" w14:textId="77777777" w:rsidTr="009D1757">
        <w:tc>
          <w:tcPr>
            <w:tcW w:w="1666" w:type="pct"/>
          </w:tcPr>
          <w:p w14:paraId="3AC37F88" w14:textId="351AD465" w:rsidR="009D1757" w:rsidRPr="009D1757" w:rsidRDefault="009D1757" w:rsidP="009D1757">
            <w:r w:rsidRPr="009D1757">
              <w:t>`application_documents`</w:t>
            </w:r>
          </w:p>
        </w:tc>
        <w:tc>
          <w:tcPr>
            <w:tcW w:w="1667" w:type="pct"/>
          </w:tcPr>
          <w:p w14:paraId="79005806" w14:textId="6152E7BA" w:rsidR="009D1757" w:rsidRPr="009D1757" w:rsidRDefault="009D1757" w:rsidP="009D1757">
            <w:r w:rsidRPr="009D1757">
              <w:t>READ / CREATE / UPDATE</w:t>
            </w:r>
          </w:p>
        </w:tc>
        <w:tc>
          <w:tcPr>
            <w:tcW w:w="1667" w:type="pct"/>
          </w:tcPr>
          <w:p w14:paraId="1D3DD34C" w14:textId="4490BDE3" w:rsidR="009D1757" w:rsidRPr="009D1757" w:rsidRDefault="009D1757" w:rsidP="009D1757">
            <w:r w:rsidRPr="009D1757">
              <w:rPr>
                <w:rFonts w:hint="eastAsia"/>
              </w:rPr>
              <w:t>見積書、発注書、検収書、写真などのファイルメタデータ</w:t>
            </w:r>
          </w:p>
        </w:tc>
      </w:tr>
      <w:tr w:rsidR="009D1757" w:rsidRPr="009D1757" w14:paraId="1310F6F3" w14:textId="77777777" w:rsidTr="009D1757">
        <w:tc>
          <w:tcPr>
            <w:tcW w:w="1666" w:type="pct"/>
          </w:tcPr>
          <w:p w14:paraId="0D0229E0" w14:textId="7FD175D8" w:rsidR="009D1757" w:rsidRPr="009D1757" w:rsidRDefault="009D1757" w:rsidP="009D1757">
            <w:r w:rsidRPr="009D1757">
              <w:t>`vendors`</w:t>
            </w:r>
          </w:p>
        </w:tc>
        <w:tc>
          <w:tcPr>
            <w:tcW w:w="1667" w:type="pct"/>
          </w:tcPr>
          <w:p w14:paraId="270D2F66" w14:textId="21A2CB25" w:rsidR="009D1757" w:rsidRPr="009D1757" w:rsidRDefault="009D1757" w:rsidP="009D1757">
            <w:r w:rsidRPr="009D1757">
              <w:t>READ</w:t>
            </w:r>
          </w:p>
        </w:tc>
        <w:tc>
          <w:tcPr>
            <w:tcW w:w="1667" w:type="pct"/>
          </w:tcPr>
          <w:p w14:paraId="3FE0184C" w14:textId="7D57FEAA" w:rsidR="009D1757" w:rsidRPr="009D1757" w:rsidRDefault="009D1757" w:rsidP="009D1757">
            <w:r w:rsidRPr="009D1757">
              <w:rPr>
                <w:rFonts w:hint="eastAsia"/>
              </w:rPr>
              <w:t>依頼先業者・見積業者のマスタ参照</w:t>
            </w:r>
          </w:p>
        </w:tc>
      </w:tr>
    </w:tbl>
    <w:p w14:paraId="75C96A6D" w14:textId="77777777" w:rsidR="009D1757" w:rsidRPr="009D1757" w:rsidRDefault="009D1757" w:rsidP="009D1757"/>
    <w:p w14:paraId="0E768C4C" w14:textId="74F0EB37" w:rsidR="009D1757" w:rsidRPr="009D1757" w:rsidRDefault="009D1757" w:rsidP="009D1757">
      <w:pPr>
        <w:pStyle w:val="10"/>
        <w:rPr>
          <w:rFonts w:hint="eastAsia"/>
        </w:rPr>
      </w:pPr>
      <w:bookmarkStart w:id="12" w:name="_Toc231201563"/>
      <w:r w:rsidRPr="009D1757">
        <w:rPr>
          <w:rFonts w:hint="eastAsia"/>
        </w:rPr>
        <w:lastRenderedPageBreak/>
        <w:t>第3章 共通仕様</w:t>
      </w:r>
      <w:bookmarkEnd w:id="12"/>
    </w:p>
    <w:p w14:paraId="1B0338B5" w14:textId="65A3259C" w:rsidR="009D1757" w:rsidRPr="009D1757" w:rsidRDefault="009D1757" w:rsidP="009D1757">
      <w:pPr>
        <w:pStyle w:val="2"/>
        <w:rPr>
          <w:rFonts w:hint="eastAsia"/>
        </w:rPr>
      </w:pPr>
      <w:bookmarkStart w:id="13" w:name="_Toc231201564"/>
      <w:r w:rsidRPr="009D1757">
        <w:rPr>
          <w:rFonts w:hint="eastAsia"/>
        </w:rPr>
        <w:t>API 共通仕様</w:t>
      </w:r>
      <w:bookmarkEnd w:id="13"/>
    </w:p>
    <w:p w14:paraId="33400766" w14:textId="3A68AC8C" w:rsidR="009D1757" w:rsidRPr="009D1757" w:rsidRDefault="009D1757" w:rsidP="002A7212">
      <w:pPr>
        <w:pStyle w:val="afffffff8"/>
        <w:numPr>
          <w:ilvl w:val="0"/>
          <w:numId w:val="3"/>
        </w:numPr>
        <w:ind w:leftChars="0"/>
        <w:rPr>
          <w:rFonts w:hint="eastAsia"/>
        </w:rPr>
      </w:pPr>
      <w:r w:rsidRPr="009D1757">
        <w:rPr>
          <w:rFonts w:hint="eastAsia"/>
        </w:rPr>
        <w:t>通信方式: HTTPS</w:t>
      </w:r>
    </w:p>
    <w:p w14:paraId="704EB4A4" w14:textId="1674E56D" w:rsidR="009D1757" w:rsidRPr="009D1757" w:rsidRDefault="009D1757" w:rsidP="002A7212">
      <w:pPr>
        <w:pStyle w:val="afffffff8"/>
        <w:numPr>
          <w:ilvl w:val="0"/>
          <w:numId w:val="3"/>
        </w:numPr>
        <w:ind w:leftChars="0"/>
        <w:rPr>
          <w:rFonts w:hint="eastAsia"/>
        </w:rPr>
      </w:pPr>
      <w:r w:rsidRPr="009D1757">
        <w:rPr>
          <w:rFonts w:hint="eastAsia"/>
        </w:rPr>
        <w:t>データ形式: JSON。ファイル実体アップロードは別ストレージ連携を前提とし、本APIでは `application_documents` のメタデータを扱う</w:t>
      </w:r>
    </w:p>
    <w:p w14:paraId="0F742970" w14:textId="7666649B" w:rsidR="009D1757" w:rsidRPr="009D1757" w:rsidRDefault="009D1757" w:rsidP="002A7212">
      <w:pPr>
        <w:pStyle w:val="afffffff8"/>
        <w:numPr>
          <w:ilvl w:val="0"/>
          <w:numId w:val="3"/>
        </w:numPr>
        <w:ind w:leftChars="0"/>
        <w:rPr>
          <w:rFonts w:hint="eastAsia"/>
        </w:rPr>
      </w:pPr>
      <w:r w:rsidRPr="009D1757">
        <w:rPr>
          <w:rFonts w:hint="eastAsia"/>
        </w:rPr>
        <w:t>文字コード: UTF-8</w:t>
      </w:r>
    </w:p>
    <w:p w14:paraId="02EFDFD3" w14:textId="476A5ABF" w:rsidR="009D1757" w:rsidRPr="009D1757" w:rsidRDefault="009D1757" w:rsidP="002A7212">
      <w:pPr>
        <w:pStyle w:val="afffffff8"/>
        <w:numPr>
          <w:ilvl w:val="0"/>
          <w:numId w:val="3"/>
        </w:numPr>
        <w:ind w:leftChars="0"/>
        <w:rPr>
          <w:rFonts w:hint="eastAsia"/>
        </w:rPr>
      </w:pPr>
      <w:r w:rsidRPr="009D1757">
        <w:rPr>
          <w:rFonts w:hint="eastAsia"/>
        </w:rPr>
        <w:t>日時形式: ISO 8601（例: `2026-05-30T10:00:00+09:00`）</w:t>
      </w:r>
    </w:p>
    <w:p w14:paraId="606ADD96" w14:textId="7EC3A4BF" w:rsidR="009D1757" w:rsidRPr="009D1757" w:rsidRDefault="009D1757" w:rsidP="002A7212">
      <w:pPr>
        <w:pStyle w:val="afffffff8"/>
        <w:numPr>
          <w:ilvl w:val="0"/>
          <w:numId w:val="3"/>
        </w:numPr>
        <w:ind w:leftChars="0"/>
        <w:rPr>
          <w:rFonts w:hint="eastAsia"/>
        </w:rPr>
      </w:pPr>
      <w:r w:rsidRPr="009D1757">
        <w:rPr>
          <w:rFonts w:hint="eastAsia"/>
        </w:rPr>
        <w:t>日付形式: `YYYY-MM-DD`</w:t>
      </w:r>
    </w:p>
    <w:p w14:paraId="7938C8DC" w14:textId="127E9A35" w:rsidR="009D1757" w:rsidRPr="009D1757" w:rsidRDefault="009D1757" w:rsidP="002A7212">
      <w:pPr>
        <w:pStyle w:val="afffffff8"/>
        <w:numPr>
          <w:ilvl w:val="0"/>
          <w:numId w:val="3"/>
        </w:numPr>
        <w:ind w:leftChars="0"/>
        <w:rPr>
          <w:rFonts w:hint="eastAsia"/>
        </w:rPr>
      </w:pPr>
      <w:r w:rsidRPr="009D1757">
        <w:rPr>
          <w:rFonts w:hint="eastAsia"/>
        </w:rPr>
        <w:t>認証済みAPIは Bearer トークンを `Authorization` ヘッダーに付与する</w:t>
      </w:r>
    </w:p>
    <w:p w14:paraId="679D38A2" w14:textId="15929C36" w:rsidR="009D1757" w:rsidRPr="009D1757" w:rsidRDefault="009D1757" w:rsidP="002A7212">
      <w:pPr>
        <w:pStyle w:val="afffffff8"/>
        <w:numPr>
          <w:ilvl w:val="0"/>
          <w:numId w:val="3"/>
        </w:numPr>
        <w:ind w:leftChars="0"/>
        <w:rPr>
          <w:rFonts w:hint="eastAsia"/>
        </w:rPr>
      </w:pPr>
      <w:r w:rsidRPr="009D1757">
        <w:rPr>
          <w:rFonts w:hint="eastAsia"/>
        </w:rPr>
        <w:t>一覧APIは cursor 方式のページングを基本とし、`limit` の既定値は50、最大値は200とする</w:t>
      </w:r>
    </w:p>
    <w:p w14:paraId="185F0D06" w14:textId="11835F2C" w:rsidR="009D1757" w:rsidRPr="009D1757" w:rsidRDefault="009D1757" w:rsidP="002A7212">
      <w:pPr>
        <w:pStyle w:val="afffffff8"/>
        <w:numPr>
          <w:ilvl w:val="0"/>
          <w:numId w:val="3"/>
        </w:numPr>
        <w:ind w:leftChars="0"/>
        <w:rPr>
          <w:rFonts w:hint="eastAsia"/>
        </w:rPr>
      </w:pPr>
      <w:r w:rsidRPr="009D1757">
        <w:rPr>
          <w:rFonts w:hint="eastAsia"/>
        </w:rPr>
        <w:t>変更系APIは `Idempotency-Key` または `expectedUpdatedAt` を受け付け、二重送信または競合更新を検出する</w:t>
      </w:r>
    </w:p>
    <w:p w14:paraId="6D3D8E85" w14:textId="6D916ABE" w:rsidR="009D1757" w:rsidRPr="009D1757" w:rsidRDefault="009D1757" w:rsidP="002A7212">
      <w:pPr>
        <w:pStyle w:val="afffffff8"/>
        <w:numPr>
          <w:ilvl w:val="0"/>
          <w:numId w:val="3"/>
        </w:numPr>
        <w:ind w:leftChars="0"/>
        <w:rPr>
          <w:rFonts w:hint="eastAsia"/>
        </w:rPr>
      </w:pPr>
      <w:r w:rsidRPr="009D1757">
        <w:rPr>
          <w:rFonts w:hint="eastAsia"/>
        </w:rPr>
        <w:t>共通後続画面は `rfqGroupId` だけで遷移しても、APIが `rfqs.management_type` から `managementType` と既定 `returnTo` を解決して返す</w:t>
      </w:r>
    </w:p>
    <w:p w14:paraId="158B5FDC" w14:textId="1901519B" w:rsidR="009D1757" w:rsidRPr="009D1757" w:rsidRDefault="009D1757" w:rsidP="009D1757">
      <w:pPr>
        <w:pStyle w:val="2"/>
        <w:rPr>
          <w:rFonts w:hint="eastAsia"/>
        </w:rPr>
      </w:pPr>
      <w:bookmarkStart w:id="14" w:name="_Toc231201565"/>
      <w:r w:rsidRPr="009D1757">
        <w:rPr>
          <w:rFonts w:hint="eastAsia"/>
        </w:rPr>
        <w:t>認証・認可</w:t>
      </w:r>
      <w:bookmarkEnd w:id="14"/>
    </w:p>
    <w:p w14:paraId="56BCFCDF" w14:textId="7E6522A6" w:rsidR="009D1757" w:rsidRPr="009D1757" w:rsidRDefault="009D1757" w:rsidP="009D1757">
      <w:pPr>
        <w:rPr>
          <w:rFonts w:hint="eastAsia"/>
        </w:rPr>
      </w:pPr>
      <w:r w:rsidRPr="009D1757">
        <w:rPr>
          <w:rFonts w:hint="eastAsia"/>
        </w:rPr>
        <w:t>本API群は、ロール固定ではなく対象施設に対する実効 `feature_code` で認可する。通常アカウントでは、Bearer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リモデル見積、リモデル発注、リモデル検収・原本反映、廃棄・移動操作の対象 `feature_code` を有効として扱う。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368B197A" w14:textId="77777777" w:rsidTr="009D1757">
        <w:trPr>
          <w:tblHeader/>
        </w:trPr>
        <w:tc>
          <w:tcPr>
            <w:tcW w:w="1666" w:type="pct"/>
            <w:shd w:val="clear" w:color="auto" w:fill="DBE5F1" w:themeFill="accent1" w:themeFillTint="33"/>
          </w:tcPr>
          <w:p w14:paraId="7A4BF236" w14:textId="058B8C39" w:rsidR="009D1757" w:rsidRPr="009D1757" w:rsidRDefault="009D1757" w:rsidP="009D1757">
            <w:pPr>
              <w:rPr>
                <w:b/>
              </w:rPr>
            </w:pPr>
            <w:r w:rsidRPr="009D1757">
              <w:rPr>
                <w:rFonts w:hint="eastAsia"/>
                <w:b/>
              </w:rPr>
              <w:t>機能コード</w:t>
            </w:r>
          </w:p>
        </w:tc>
        <w:tc>
          <w:tcPr>
            <w:tcW w:w="1667" w:type="pct"/>
            <w:shd w:val="clear" w:color="auto" w:fill="DBE5F1" w:themeFill="accent1" w:themeFillTint="33"/>
          </w:tcPr>
          <w:p w14:paraId="4E97F78E" w14:textId="558F20C7" w:rsidR="009D1757" w:rsidRPr="009D1757" w:rsidRDefault="009D1757" w:rsidP="009D1757">
            <w:pPr>
              <w:rPr>
                <w:b/>
              </w:rPr>
            </w:pPr>
            <w:r w:rsidRPr="009D1757">
              <w:rPr>
                <w:rFonts w:hint="eastAsia"/>
                <w:b/>
              </w:rPr>
              <w:t>対象操作</w:t>
            </w:r>
          </w:p>
        </w:tc>
        <w:tc>
          <w:tcPr>
            <w:tcW w:w="1667" w:type="pct"/>
            <w:shd w:val="clear" w:color="auto" w:fill="DBE5F1" w:themeFill="accent1" w:themeFillTint="33"/>
          </w:tcPr>
          <w:p w14:paraId="3700D8D4" w14:textId="6EE9435D" w:rsidR="009D1757" w:rsidRPr="009D1757" w:rsidRDefault="009D1757" w:rsidP="009D1757">
            <w:pPr>
              <w:rPr>
                <w:b/>
              </w:rPr>
            </w:pPr>
            <w:r w:rsidRPr="009D1757">
              <w:rPr>
                <w:rFonts w:hint="eastAsia"/>
                <w:b/>
              </w:rPr>
              <w:t>説明</w:t>
            </w:r>
          </w:p>
        </w:tc>
      </w:tr>
      <w:tr w:rsidR="009D1757" w:rsidRPr="009D1757" w14:paraId="56F18668" w14:textId="77777777" w:rsidTr="009D1757">
        <w:tc>
          <w:tcPr>
            <w:tcW w:w="1666" w:type="pct"/>
          </w:tcPr>
          <w:p w14:paraId="115D3CB5" w14:textId="05CA3529" w:rsidR="009D1757" w:rsidRPr="009D1757" w:rsidRDefault="009D1757" w:rsidP="009D1757">
            <w:r w:rsidRPr="009D1757">
              <w:t>`remodel_purchase`</w:t>
            </w:r>
          </w:p>
        </w:tc>
        <w:tc>
          <w:tcPr>
            <w:tcW w:w="1667" w:type="pct"/>
          </w:tcPr>
          <w:p w14:paraId="40EEA7FF" w14:textId="39660870" w:rsidR="009D1757" w:rsidRPr="009D1757" w:rsidRDefault="009D1757" w:rsidP="009D1757">
            <w:r w:rsidRPr="009D1757">
              <w:rPr>
                <w:rFonts w:hint="eastAsia"/>
              </w:rPr>
              <w:t>リモデル管理一覧、見積依頼先保存、個別送信、一括送信、見積登録ドラフト、見積確定</w:t>
            </w:r>
          </w:p>
        </w:tc>
        <w:tc>
          <w:tcPr>
            <w:tcW w:w="1667" w:type="pct"/>
          </w:tcPr>
          <w:p w14:paraId="1EAFBCFA" w14:textId="1A5E806A" w:rsidR="009D1757" w:rsidRPr="009D1757" w:rsidRDefault="009D1757" w:rsidP="009D1757">
            <w:r w:rsidRPr="009D1757">
              <w:rPr>
                <w:rFonts w:hint="eastAsia"/>
              </w:rPr>
              <w:t>リモデル見積工程</w:t>
            </w:r>
          </w:p>
        </w:tc>
      </w:tr>
      <w:tr w:rsidR="009D1757" w:rsidRPr="009D1757" w14:paraId="62A35714" w14:textId="77777777" w:rsidTr="009D1757">
        <w:tc>
          <w:tcPr>
            <w:tcW w:w="1666" w:type="pct"/>
          </w:tcPr>
          <w:p w14:paraId="0ABE177B" w14:textId="3671202D" w:rsidR="009D1757" w:rsidRPr="009D1757" w:rsidRDefault="009D1757" w:rsidP="009D1757">
            <w:r w:rsidRPr="009D1757">
              <w:t>`remodel_order`</w:t>
            </w:r>
          </w:p>
        </w:tc>
        <w:tc>
          <w:tcPr>
            <w:tcW w:w="1667" w:type="pct"/>
          </w:tcPr>
          <w:p w14:paraId="3997790A" w14:textId="2CEC24A2" w:rsidR="009D1757" w:rsidRPr="009D1757" w:rsidRDefault="009D1757" w:rsidP="009D1757">
            <w:r w:rsidRPr="009D1757">
              <w:rPr>
                <w:rFonts w:hint="eastAsia"/>
              </w:rPr>
              <w:t>発注登録</w:t>
            </w:r>
          </w:p>
        </w:tc>
        <w:tc>
          <w:tcPr>
            <w:tcW w:w="1667" w:type="pct"/>
          </w:tcPr>
          <w:p w14:paraId="030B46AF" w14:textId="7A461CDC" w:rsidR="009D1757" w:rsidRPr="009D1757" w:rsidRDefault="009D1757" w:rsidP="009D1757">
            <w:r w:rsidRPr="009D1757">
              <w:rPr>
                <w:rFonts w:hint="eastAsia"/>
              </w:rPr>
              <w:t>リモデル発注工程</w:t>
            </w:r>
          </w:p>
        </w:tc>
      </w:tr>
      <w:tr w:rsidR="009D1757" w:rsidRPr="009D1757" w14:paraId="60984530" w14:textId="77777777" w:rsidTr="009D1757">
        <w:tc>
          <w:tcPr>
            <w:tcW w:w="1666" w:type="pct"/>
          </w:tcPr>
          <w:p w14:paraId="2F507A41" w14:textId="6ECE2519" w:rsidR="009D1757" w:rsidRPr="009D1757" w:rsidRDefault="009D1757" w:rsidP="009D1757">
            <w:r w:rsidRPr="009D1757">
              <w:t>`remodel_acceptance`</w:t>
            </w:r>
          </w:p>
        </w:tc>
        <w:tc>
          <w:tcPr>
            <w:tcW w:w="1667" w:type="pct"/>
          </w:tcPr>
          <w:p w14:paraId="3D6ECDE1" w14:textId="75720F9D" w:rsidR="009D1757" w:rsidRPr="009D1757" w:rsidRDefault="009D1757" w:rsidP="009D1757">
            <w:r w:rsidRPr="009D1757">
              <w:rPr>
                <w:rFonts w:hint="eastAsia"/>
              </w:rPr>
              <w:t>納品検収日登録、検収登録、原本登録、リモデルクローズ</w:t>
            </w:r>
          </w:p>
        </w:tc>
        <w:tc>
          <w:tcPr>
            <w:tcW w:w="1667" w:type="pct"/>
          </w:tcPr>
          <w:p w14:paraId="5EDD0867" w14:textId="33CDEAA7" w:rsidR="009D1757" w:rsidRPr="009D1757" w:rsidRDefault="009D1757" w:rsidP="009D1757">
            <w:r w:rsidRPr="009D1757">
              <w:rPr>
                <w:rFonts w:hint="eastAsia"/>
              </w:rPr>
              <w:t>リモデル検収・原本反映工程</w:t>
            </w:r>
          </w:p>
        </w:tc>
      </w:tr>
      <w:tr w:rsidR="009D1757" w:rsidRPr="009D1757" w14:paraId="14C5DBBD" w14:textId="77777777" w:rsidTr="009D1757">
        <w:tc>
          <w:tcPr>
            <w:tcW w:w="1666" w:type="pct"/>
          </w:tcPr>
          <w:p w14:paraId="4CA3203F" w14:textId="7DAFE2CE" w:rsidR="009D1757" w:rsidRPr="009D1757" w:rsidRDefault="009D1757" w:rsidP="009D1757">
            <w:r w:rsidRPr="009D1757">
              <w:lastRenderedPageBreak/>
              <w:t>`transfer_disposal`</w:t>
            </w:r>
          </w:p>
        </w:tc>
        <w:tc>
          <w:tcPr>
            <w:tcW w:w="1667" w:type="pct"/>
          </w:tcPr>
          <w:p w14:paraId="2918FA9D" w14:textId="5F9CE661" w:rsidR="009D1757" w:rsidRPr="009D1757" w:rsidRDefault="009D1757" w:rsidP="009D1757">
            <w:r w:rsidRPr="009D1757">
              <w:rPr>
                <w:rFonts w:hint="eastAsia"/>
              </w:rPr>
              <w:t>廃棄/移動の承認、却下、廃棄完了、移動完了</w:t>
            </w:r>
          </w:p>
        </w:tc>
        <w:tc>
          <w:tcPr>
            <w:tcW w:w="1667" w:type="pct"/>
          </w:tcPr>
          <w:p w14:paraId="3E5317D3" w14:textId="213F06A9" w:rsidR="009D1757" w:rsidRPr="009D1757" w:rsidRDefault="009D1757" w:rsidP="009D1757">
            <w:r w:rsidRPr="009D1757">
              <w:rPr>
                <w:rFonts w:hint="eastAsia"/>
              </w:rPr>
              <w:t>廃棄・移動操作</w:t>
            </w:r>
          </w:p>
        </w:tc>
      </w:tr>
    </w:tbl>
    <w:p w14:paraId="59C75FE0" w14:textId="77777777" w:rsidR="009D1757" w:rsidRPr="009D1757" w:rsidRDefault="009D1757" w:rsidP="009D1757"/>
    <w:p w14:paraId="395EBA17" w14:textId="0215CB64" w:rsidR="009D1757" w:rsidRPr="009D1757" w:rsidRDefault="009D1757" w:rsidP="009D1757">
      <w:pPr>
        <w:pStyle w:val="2"/>
        <w:rPr>
          <w:rFonts w:hint="eastAsia"/>
        </w:rPr>
      </w:pPr>
      <w:bookmarkStart w:id="15" w:name="_Toc231201566"/>
      <w:r w:rsidRPr="009D1757">
        <w:rPr>
          <w:rFonts w:hint="eastAsia"/>
        </w:rPr>
        <w:t>作業対象施設ベースの認可</w:t>
      </w:r>
      <w:bookmarkEnd w:id="15"/>
    </w:p>
    <w:p w14:paraId="404F1994" w14:textId="359516B0" w:rsidR="009D1757" w:rsidRPr="009D1757" w:rsidRDefault="009D1757" w:rsidP="002A7212">
      <w:pPr>
        <w:pStyle w:val="afffffff8"/>
        <w:numPr>
          <w:ilvl w:val="0"/>
          <w:numId w:val="4"/>
        </w:numPr>
        <w:ind w:leftChars="0"/>
        <w:rPr>
          <w:rFonts w:hint="eastAsia"/>
        </w:rPr>
      </w:pPr>
      <w:r w:rsidRPr="009D1757">
        <w:rPr>
          <w:rFonts w:hint="eastAsia"/>
        </w:rPr>
        <w:t>各 API は Bearer トークン上の作業対象施設が存在し、未削除であることを確認する</w:t>
      </w:r>
    </w:p>
    <w:p w14:paraId="54F0C436" w14:textId="33A4229C" w:rsidR="009D1757" w:rsidRPr="009D1757" w:rsidRDefault="009D1757" w:rsidP="002A7212">
      <w:pPr>
        <w:pStyle w:val="afffffff8"/>
        <w:numPr>
          <w:ilvl w:val="0"/>
          <w:numId w:val="4"/>
        </w:numPr>
        <w:ind w:leftChars="0"/>
        <w:rPr>
          <w:rFonts w:hint="eastAsia"/>
        </w:rPr>
      </w:pPr>
      <w:r w:rsidRPr="009D1757">
        <w:rPr>
          <w:rFonts w:hint="eastAsia"/>
        </w:rPr>
        <w:t>通常アカウントでは、作業対象施設に対する有効担当施設割当と実効 `feature_code` を都度再判定する</w:t>
      </w:r>
    </w:p>
    <w:p w14:paraId="6E349EE4" w14:textId="73C0772D" w:rsidR="009D1757" w:rsidRPr="009D1757" w:rsidRDefault="009D1757" w:rsidP="002A7212">
      <w:pPr>
        <w:pStyle w:val="afffffff8"/>
        <w:numPr>
          <w:ilvl w:val="0"/>
          <w:numId w:val="4"/>
        </w:numPr>
        <w:ind w:leftChars="0"/>
        <w:rPr>
          <w:rFonts w:hint="eastAsia"/>
        </w:rPr>
      </w:pPr>
      <w:r w:rsidRPr="009D1757">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23325FB2" w14:textId="5E8DEE74" w:rsidR="009D1757" w:rsidRPr="009D1757" w:rsidRDefault="009D1757" w:rsidP="002A7212">
      <w:pPr>
        <w:pStyle w:val="afffffff8"/>
        <w:numPr>
          <w:ilvl w:val="0"/>
          <w:numId w:val="4"/>
        </w:numPr>
        <w:ind w:leftChars="0"/>
        <w:rPr>
          <w:rFonts w:hint="eastAsia"/>
        </w:rPr>
      </w:pPr>
      <w:r w:rsidRPr="009D1757">
        <w:rPr>
          <w:rFonts w:hint="eastAsia"/>
        </w:rPr>
        <w:t>`rfqs.management_type='REMODEL'`、`workflow_type`、対象RFQ・編集リストの未削除、ステータス遷移順序、発注登録用見積確定、検収済み個体不足、リモデルクローズ条件、有効な編集リスト作業ロック不存在といった業務制約は共有システム管理者でもバイパスしない</w:t>
      </w:r>
    </w:p>
    <w:p w14:paraId="0B51EDA2" w14:textId="611619EB" w:rsidR="009D1757" w:rsidRPr="009D1757" w:rsidRDefault="009D1757" w:rsidP="002A7212">
      <w:pPr>
        <w:pStyle w:val="afffffff8"/>
        <w:numPr>
          <w:ilvl w:val="0"/>
          <w:numId w:val="4"/>
        </w:numPr>
        <w:ind w:leftChars="0"/>
        <w:rPr>
          <w:rFonts w:hint="eastAsia"/>
        </w:rPr>
      </w:pPr>
      <w:r w:rsidRPr="009D1757">
        <w:rPr>
          <w:rFonts w:hint="eastAsia"/>
        </w:rPr>
        <w:t>通常アカウントで作業対象施設に対して必要な実効 `feature_code` がない場合は 403 を返却する</w:t>
      </w:r>
    </w:p>
    <w:p w14:paraId="544F2434" w14:textId="7B2CCE15" w:rsidR="009D1757" w:rsidRPr="009D1757" w:rsidRDefault="009D1757" w:rsidP="002A7212">
      <w:pPr>
        <w:pStyle w:val="afffffff8"/>
        <w:numPr>
          <w:ilvl w:val="0"/>
          <w:numId w:val="4"/>
        </w:numPr>
        <w:ind w:leftChars="0"/>
        <w:rPr>
          <w:rFonts w:hint="eastAsia"/>
        </w:rPr>
      </w:pPr>
      <w:r w:rsidRPr="009D1757">
        <w:rPr>
          <w:rFonts w:hint="eastAsia"/>
        </w:rPr>
        <w:t>作業対象施設が存在しない、または削除済みの場合は 404 を返却する</w:t>
      </w:r>
    </w:p>
    <w:p w14:paraId="4F3C899D" w14:textId="2EE29D7B" w:rsidR="009D1757" w:rsidRPr="009D1757" w:rsidRDefault="009D1757" w:rsidP="009D1757">
      <w:pPr>
        <w:pStyle w:val="2"/>
        <w:rPr>
          <w:rFonts w:hint="eastAsia"/>
        </w:rPr>
      </w:pPr>
      <w:bookmarkStart w:id="16" w:name="_Toc231201567"/>
      <w:r w:rsidRPr="009D1757">
        <w:rPr>
          <w:rFonts w:hint="eastAsia"/>
        </w:rPr>
        <w:t>共通エラーレスポンス</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6D76E394" w14:textId="77777777" w:rsidTr="009D1757">
        <w:trPr>
          <w:tblHeader/>
        </w:trPr>
        <w:tc>
          <w:tcPr>
            <w:tcW w:w="1250" w:type="pct"/>
            <w:shd w:val="clear" w:color="auto" w:fill="DBE5F1" w:themeFill="accent1" w:themeFillTint="33"/>
          </w:tcPr>
          <w:p w14:paraId="1F6D08C3" w14:textId="17E26CC2"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34F5E9E5" w14:textId="64731103"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591AD3DA" w14:textId="2D608552"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753E2DFB" w14:textId="6AE75D79" w:rsidR="009D1757" w:rsidRPr="009D1757" w:rsidRDefault="009D1757" w:rsidP="009D1757">
            <w:pPr>
              <w:rPr>
                <w:b/>
              </w:rPr>
            </w:pPr>
            <w:r w:rsidRPr="009D1757">
              <w:rPr>
                <w:rFonts w:hint="eastAsia"/>
                <w:b/>
              </w:rPr>
              <w:t>説明</w:t>
            </w:r>
          </w:p>
        </w:tc>
      </w:tr>
      <w:tr w:rsidR="009D1757" w:rsidRPr="009D1757" w14:paraId="32C17958" w14:textId="77777777" w:rsidTr="009D1757">
        <w:tc>
          <w:tcPr>
            <w:tcW w:w="1250" w:type="pct"/>
          </w:tcPr>
          <w:p w14:paraId="0505861A" w14:textId="48F9DE1F" w:rsidR="009D1757" w:rsidRPr="009D1757" w:rsidRDefault="009D1757" w:rsidP="009D1757">
            <w:r w:rsidRPr="009D1757">
              <w:t>code</w:t>
            </w:r>
          </w:p>
        </w:tc>
        <w:tc>
          <w:tcPr>
            <w:tcW w:w="1250" w:type="pct"/>
          </w:tcPr>
          <w:p w14:paraId="3FF64520" w14:textId="34CB2C25" w:rsidR="009D1757" w:rsidRPr="009D1757" w:rsidRDefault="009D1757" w:rsidP="009D1757">
            <w:r w:rsidRPr="009D1757">
              <w:t>string</w:t>
            </w:r>
          </w:p>
        </w:tc>
        <w:tc>
          <w:tcPr>
            <w:tcW w:w="1250" w:type="pct"/>
          </w:tcPr>
          <w:p w14:paraId="65C6A082" w14:textId="71695BF5" w:rsidR="009D1757" w:rsidRPr="009D1757" w:rsidRDefault="009D1757" w:rsidP="009D1757">
            <w:r w:rsidRPr="009D1757">
              <w:t>✓</w:t>
            </w:r>
          </w:p>
        </w:tc>
        <w:tc>
          <w:tcPr>
            <w:tcW w:w="1250" w:type="pct"/>
          </w:tcPr>
          <w:p w14:paraId="10088ACC" w14:textId="71F9C202" w:rsidR="009D1757" w:rsidRPr="009D1757" w:rsidRDefault="009D1757" w:rsidP="009D1757">
            <w:r w:rsidRPr="009D1757">
              <w:rPr>
                <w:rFonts w:hint="eastAsia"/>
              </w:rPr>
              <w:t>エラーコード</w:t>
            </w:r>
          </w:p>
        </w:tc>
      </w:tr>
      <w:tr w:rsidR="009D1757" w:rsidRPr="009D1757" w14:paraId="671AF3B2" w14:textId="77777777" w:rsidTr="009D1757">
        <w:tc>
          <w:tcPr>
            <w:tcW w:w="1250" w:type="pct"/>
          </w:tcPr>
          <w:p w14:paraId="4358F884" w14:textId="1594B83F" w:rsidR="009D1757" w:rsidRPr="009D1757" w:rsidRDefault="009D1757" w:rsidP="009D1757">
            <w:r w:rsidRPr="009D1757">
              <w:t>message</w:t>
            </w:r>
          </w:p>
        </w:tc>
        <w:tc>
          <w:tcPr>
            <w:tcW w:w="1250" w:type="pct"/>
          </w:tcPr>
          <w:p w14:paraId="4742A7BC" w14:textId="056D038F" w:rsidR="009D1757" w:rsidRPr="009D1757" w:rsidRDefault="009D1757" w:rsidP="009D1757">
            <w:r w:rsidRPr="009D1757">
              <w:t>string</w:t>
            </w:r>
          </w:p>
        </w:tc>
        <w:tc>
          <w:tcPr>
            <w:tcW w:w="1250" w:type="pct"/>
          </w:tcPr>
          <w:p w14:paraId="6329B195" w14:textId="422E410B" w:rsidR="009D1757" w:rsidRPr="009D1757" w:rsidRDefault="009D1757" w:rsidP="009D1757">
            <w:r w:rsidRPr="009D1757">
              <w:t>✓</w:t>
            </w:r>
          </w:p>
        </w:tc>
        <w:tc>
          <w:tcPr>
            <w:tcW w:w="1250" w:type="pct"/>
          </w:tcPr>
          <w:p w14:paraId="518E9C9C" w14:textId="03821067" w:rsidR="009D1757" w:rsidRPr="009D1757" w:rsidRDefault="009D1757" w:rsidP="009D1757">
            <w:r w:rsidRPr="009D1757">
              <w:rPr>
                <w:rFonts w:hint="eastAsia"/>
              </w:rPr>
              <w:t>利用者向けメッセージ</w:t>
            </w:r>
          </w:p>
        </w:tc>
      </w:tr>
      <w:tr w:rsidR="009D1757" w:rsidRPr="009D1757" w14:paraId="48E39B48" w14:textId="77777777" w:rsidTr="009D1757">
        <w:tc>
          <w:tcPr>
            <w:tcW w:w="1250" w:type="pct"/>
          </w:tcPr>
          <w:p w14:paraId="1003EA81" w14:textId="2FBBE4E2" w:rsidR="009D1757" w:rsidRPr="009D1757" w:rsidRDefault="009D1757" w:rsidP="009D1757">
            <w:r w:rsidRPr="009D1757">
              <w:t>details</w:t>
            </w:r>
          </w:p>
        </w:tc>
        <w:tc>
          <w:tcPr>
            <w:tcW w:w="1250" w:type="pct"/>
          </w:tcPr>
          <w:p w14:paraId="01480D7D" w14:textId="5648850C" w:rsidR="009D1757" w:rsidRPr="009D1757" w:rsidRDefault="009D1757" w:rsidP="009D1757">
            <w:r w:rsidRPr="009D1757">
              <w:t>string[]</w:t>
            </w:r>
          </w:p>
        </w:tc>
        <w:tc>
          <w:tcPr>
            <w:tcW w:w="1250" w:type="pct"/>
          </w:tcPr>
          <w:p w14:paraId="443A37D8" w14:textId="3724FA1F" w:rsidR="009D1757" w:rsidRPr="009D1757" w:rsidRDefault="009D1757" w:rsidP="009D1757">
            <w:r w:rsidRPr="009D1757">
              <w:t>-</w:t>
            </w:r>
          </w:p>
        </w:tc>
        <w:tc>
          <w:tcPr>
            <w:tcW w:w="1250" w:type="pct"/>
          </w:tcPr>
          <w:p w14:paraId="087D4598" w14:textId="209C4C28" w:rsidR="009D1757" w:rsidRPr="009D1757" w:rsidRDefault="009D1757" w:rsidP="009D1757">
            <w:r w:rsidRPr="009D1757">
              <w:rPr>
                <w:rFonts w:hint="eastAsia"/>
              </w:rPr>
              <w:t>入力項目単位のエラーや補足情報</w:t>
            </w:r>
          </w:p>
        </w:tc>
      </w:tr>
      <w:tr w:rsidR="009D1757" w:rsidRPr="009D1757" w14:paraId="6AAD5D55" w14:textId="77777777" w:rsidTr="009D1757">
        <w:tc>
          <w:tcPr>
            <w:tcW w:w="1250" w:type="pct"/>
          </w:tcPr>
          <w:p w14:paraId="5EC8E26F" w14:textId="27226CA8" w:rsidR="009D1757" w:rsidRPr="009D1757" w:rsidRDefault="009D1757" w:rsidP="009D1757">
            <w:r w:rsidRPr="009D1757">
              <w:t>traceId</w:t>
            </w:r>
          </w:p>
        </w:tc>
        <w:tc>
          <w:tcPr>
            <w:tcW w:w="1250" w:type="pct"/>
          </w:tcPr>
          <w:p w14:paraId="5BA3AEE3" w14:textId="6EAF1F80" w:rsidR="009D1757" w:rsidRPr="009D1757" w:rsidRDefault="009D1757" w:rsidP="009D1757">
            <w:r w:rsidRPr="009D1757">
              <w:t>string</w:t>
            </w:r>
          </w:p>
        </w:tc>
        <w:tc>
          <w:tcPr>
            <w:tcW w:w="1250" w:type="pct"/>
          </w:tcPr>
          <w:p w14:paraId="31793041" w14:textId="4F5873BA" w:rsidR="009D1757" w:rsidRPr="009D1757" w:rsidRDefault="009D1757" w:rsidP="009D1757">
            <w:r w:rsidRPr="009D1757">
              <w:t>-</w:t>
            </w:r>
          </w:p>
        </w:tc>
        <w:tc>
          <w:tcPr>
            <w:tcW w:w="1250" w:type="pct"/>
          </w:tcPr>
          <w:p w14:paraId="113CF5C6" w14:textId="0F5C74B9" w:rsidR="009D1757" w:rsidRPr="009D1757" w:rsidRDefault="009D1757" w:rsidP="009D1757">
            <w:r w:rsidRPr="009D1757">
              <w:rPr>
                <w:rFonts w:hint="eastAsia"/>
              </w:rPr>
              <w:t>調査用トレースID</w:t>
            </w:r>
          </w:p>
        </w:tc>
      </w:tr>
    </w:tbl>
    <w:p w14:paraId="5721C019" w14:textId="77777777" w:rsidR="009D1757" w:rsidRPr="009D1757" w:rsidRDefault="009D1757" w:rsidP="009D1757"/>
    <w:p w14:paraId="58B15D5F" w14:textId="2757E605" w:rsidR="009D1757" w:rsidRPr="009D1757" w:rsidRDefault="009D1757" w:rsidP="009D1757">
      <w:pPr>
        <w:pStyle w:val="2"/>
        <w:rPr>
          <w:rFonts w:hint="eastAsia"/>
        </w:rPr>
      </w:pPr>
      <w:bookmarkStart w:id="17" w:name="_Toc231201568"/>
      <w:r w:rsidRPr="009D1757">
        <w:rPr>
          <w:rFonts w:hint="eastAsia"/>
        </w:rPr>
        <w:t>ステータス遷移の前提</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15482611" w14:textId="77777777" w:rsidTr="009D1757">
        <w:trPr>
          <w:tblHeader/>
        </w:trPr>
        <w:tc>
          <w:tcPr>
            <w:tcW w:w="1000" w:type="pct"/>
            <w:shd w:val="clear" w:color="auto" w:fill="DBE5F1" w:themeFill="accent1" w:themeFillTint="33"/>
          </w:tcPr>
          <w:p w14:paraId="546B16D0" w14:textId="12327210" w:rsidR="009D1757" w:rsidRPr="009D1757" w:rsidRDefault="009D1757" w:rsidP="009D1757">
            <w:pPr>
              <w:rPr>
                <w:b/>
              </w:rPr>
            </w:pPr>
            <w:r w:rsidRPr="009D1757">
              <w:rPr>
                <w:rFonts w:hint="eastAsia"/>
                <w:b/>
              </w:rPr>
              <w:t>ワークフロー</w:t>
            </w:r>
          </w:p>
        </w:tc>
        <w:tc>
          <w:tcPr>
            <w:tcW w:w="1000" w:type="pct"/>
            <w:shd w:val="clear" w:color="auto" w:fill="DBE5F1" w:themeFill="accent1" w:themeFillTint="33"/>
          </w:tcPr>
          <w:p w14:paraId="2B5712B0" w14:textId="344E7A4C" w:rsidR="009D1757" w:rsidRPr="009D1757" w:rsidRDefault="009D1757" w:rsidP="009D1757">
            <w:pPr>
              <w:rPr>
                <w:b/>
              </w:rPr>
            </w:pPr>
            <w:r w:rsidRPr="009D1757">
              <w:rPr>
                <w:rFonts w:hint="eastAsia"/>
                <w:b/>
              </w:rPr>
              <w:t>工程</w:t>
            </w:r>
          </w:p>
        </w:tc>
        <w:tc>
          <w:tcPr>
            <w:tcW w:w="1000" w:type="pct"/>
            <w:shd w:val="clear" w:color="auto" w:fill="DBE5F1" w:themeFill="accent1" w:themeFillTint="33"/>
          </w:tcPr>
          <w:p w14:paraId="4674BDB5" w14:textId="41B68F13" w:rsidR="009D1757" w:rsidRPr="009D1757" w:rsidRDefault="009D1757" w:rsidP="009D1757">
            <w:pPr>
              <w:rPr>
                <w:b/>
              </w:rPr>
            </w:pPr>
            <w:r w:rsidRPr="009D1757">
              <w:rPr>
                <w:rFonts w:hint="eastAsia"/>
                <w:b/>
              </w:rPr>
              <w:t>開始ステータス</w:t>
            </w:r>
          </w:p>
        </w:tc>
        <w:tc>
          <w:tcPr>
            <w:tcW w:w="1000" w:type="pct"/>
            <w:shd w:val="clear" w:color="auto" w:fill="DBE5F1" w:themeFill="accent1" w:themeFillTint="33"/>
          </w:tcPr>
          <w:p w14:paraId="079EA572" w14:textId="139BA119" w:rsidR="009D1757" w:rsidRPr="009D1757" w:rsidRDefault="009D1757" w:rsidP="009D1757">
            <w:pPr>
              <w:rPr>
                <w:b/>
              </w:rPr>
            </w:pPr>
            <w:r w:rsidRPr="009D1757">
              <w:rPr>
                <w:rFonts w:hint="eastAsia"/>
                <w:b/>
              </w:rPr>
              <w:t>成功後ステータス</w:t>
            </w:r>
          </w:p>
        </w:tc>
        <w:tc>
          <w:tcPr>
            <w:tcW w:w="1000" w:type="pct"/>
            <w:shd w:val="clear" w:color="auto" w:fill="DBE5F1" w:themeFill="accent1" w:themeFillTint="33"/>
          </w:tcPr>
          <w:p w14:paraId="6C3DADF9" w14:textId="548003B6" w:rsidR="009D1757" w:rsidRPr="009D1757" w:rsidRDefault="009D1757" w:rsidP="009D1757">
            <w:pPr>
              <w:rPr>
                <w:b/>
              </w:rPr>
            </w:pPr>
            <w:r w:rsidRPr="009D1757">
              <w:rPr>
                <w:rFonts w:hint="eastAsia"/>
                <w:b/>
              </w:rPr>
              <w:t>主API</w:t>
            </w:r>
          </w:p>
        </w:tc>
      </w:tr>
      <w:tr w:rsidR="009D1757" w:rsidRPr="009D1757" w14:paraId="6707A53D" w14:textId="77777777" w:rsidTr="009D1757">
        <w:tc>
          <w:tcPr>
            <w:tcW w:w="1000" w:type="pct"/>
          </w:tcPr>
          <w:p w14:paraId="0BE9105A" w14:textId="4E1B4FD5" w:rsidR="009D1757" w:rsidRPr="009D1757" w:rsidRDefault="009D1757" w:rsidP="009D1757">
            <w:r w:rsidRPr="009D1757">
              <w:t>RFQ</w:t>
            </w:r>
          </w:p>
        </w:tc>
        <w:tc>
          <w:tcPr>
            <w:tcW w:w="1000" w:type="pct"/>
          </w:tcPr>
          <w:p w14:paraId="07250CB0" w14:textId="08D27BBE" w:rsidR="009D1757" w:rsidRPr="009D1757" w:rsidRDefault="009D1757" w:rsidP="009D1757">
            <w:r w:rsidRPr="009D1757">
              <w:rPr>
                <w:rFonts w:hint="eastAsia"/>
              </w:rPr>
              <w:t>見積依頼送信</w:t>
            </w:r>
          </w:p>
        </w:tc>
        <w:tc>
          <w:tcPr>
            <w:tcW w:w="1000" w:type="pct"/>
          </w:tcPr>
          <w:p w14:paraId="3364740F" w14:textId="0DE1E7F1" w:rsidR="009D1757" w:rsidRPr="009D1757" w:rsidRDefault="009D1757" w:rsidP="009D1757">
            <w:r w:rsidRPr="009D1757">
              <w:rPr>
                <w:rFonts w:hint="eastAsia"/>
              </w:rPr>
              <w:t>`見積依頼`</w:t>
            </w:r>
          </w:p>
        </w:tc>
        <w:tc>
          <w:tcPr>
            <w:tcW w:w="1000" w:type="pct"/>
          </w:tcPr>
          <w:p w14:paraId="2FC53F2A" w14:textId="2E8BB9B5" w:rsidR="009D1757" w:rsidRPr="009D1757" w:rsidRDefault="009D1757" w:rsidP="009D1757">
            <w:r w:rsidRPr="009D1757">
              <w:rPr>
                <w:rFonts w:hint="eastAsia"/>
              </w:rPr>
              <w:t>`見積依頼済`</w:t>
            </w:r>
          </w:p>
        </w:tc>
        <w:tc>
          <w:tcPr>
            <w:tcW w:w="1000" w:type="pct"/>
          </w:tcPr>
          <w:p w14:paraId="3D14EE52" w14:textId="41600E39" w:rsidR="009D1757" w:rsidRPr="009D1757" w:rsidRDefault="009D1757" w:rsidP="009D1757">
            <w:r w:rsidRPr="009D1757">
              <w:t>`POST /quotation-data-box/rfq-groups/{rfqGroupId}/ven</w:t>
            </w:r>
            <w:r w:rsidRPr="009D1757">
              <w:lastRenderedPageBreak/>
              <w:t>dor-requests/{rfqVendorId}/send`</w:t>
            </w:r>
          </w:p>
        </w:tc>
      </w:tr>
      <w:tr w:rsidR="009D1757" w:rsidRPr="009D1757" w14:paraId="0A9EF0BB" w14:textId="77777777" w:rsidTr="009D1757">
        <w:tc>
          <w:tcPr>
            <w:tcW w:w="1000" w:type="pct"/>
          </w:tcPr>
          <w:p w14:paraId="2B5B131E" w14:textId="1D0E86C3" w:rsidR="009D1757" w:rsidRPr="009D1757" w:rsidRDefault="009D1757" w:rsidP="009D1757">
            <w:r w:rsidRPr="009D1757">
              <w:lastRenderedPageBreak/>
              <w:t>RFQ</w:t>
            </w:r>
          </w:p>
        </w:tc>
        <w:tc>
          <w:tcPr>
            <w:tcW w:w="1000" w:type="pct"/>
          </w:tcPr>
          <w:p w14:paraId="5FF92656" w14:textId="5154A973" w:rsidR="009D1757" w:rsidRPr="009D1757" w:rsidRDefault="009D1757" w:rsidP="009D1757">
            <w:r w:rsidRPr="009D1757">
              <w:rPr>
                <w:rFonts w:hint="eastAsia"/>
              </w:rPr>
              <w:t>参考系見積確定</w:t>
            </w:r>
          </w:p>
        </w:tc>
        <w:tc>
          <w:tcPr>
            <w:tcW w:w="1000" w:type="pct"/>
          </w:tcPr>
          <w:p w14:paraId="7440932C" w14:textId="37F58CFA" w:rsidR="009D1757" w:rsidRPr="009D1757" w:rsidRDefault="009D1757" w:rsidP="009D1757">
            <w:r w:rsidRPr="009D1757">
              <w:rPr>
                <w:rFonts w:hint="eastAsia"/>
              </w:rPr>
              <w:t>`見積依頼済` など</w:t>
            </w:r>
          </w:p>
        </w:tc>
        <w:tc>
          <w:tcPr>
            <w:tcW w:w="1000" w:type="pct"/>
          </w:tcPr>
          <w:p w14:paraId="6C5AE855" w14:textId="622E1162" w:rsidR="009D1757" w:rsidRPr="009D1757" w:rsidRDefault="009D1757" w:rsidP="009D1757">
            <w:r w:rsidRPr="009D1757">
              <w:rPr>
                <w:rFonts w:hint="eastAsia"/>
              </w:rPr>
              <w:t>`見積DB登録済`</w:t>
            </w:r>
          </w:p>
        </w:tc>
        <w:tc>
          <w:tcPr>
            <w:tcW w:w="1000" w:type="pct"/>
          </w:tcPr>
          <w:p w14:paraId="768FEDB3" w14:textId="1C5DD025" w:rsidR="009D1757" w:rsidRPr="009D1757" w:rsidRDefault="009D1757" w:rsidP="009D1757">
            <w:r w:rsidRPr="009D1757">
              <w:t>`POST /quotation-data-box/quotation-drafts/{draftId}/confirm`</w:t>
            </w:r>
          </w:p>
        </w:tc>
      </w:tr>
      <w:tr w:rsidR="009D1757" w:rsidRPr="009D1757" w14:paraId="35325642" w14:textId="77777777" w:rsidTr="009D1757">
        <w:tc>
          <w:tcPr>
            <w:tcW w:w="1000" w:type="pct"/>
          </w:tcPr>
          <w:p w14:paraId="0E85DD6D" w14:textId="5606D25D" w:rsidR="009D1757" w:rsidRPr="009D1757" w:rsidRDefault="009D1757" w:rsidP="009D1757">
            <w:r w:rsidRPr="009D1757">
              <w:t>RFQ</w:t>
            </w:r>
          </w:p>
        </w:tc>
        <w:tc>
          <w:tcPr>
            <w:tcW w:w="1000" w:type="pct"/>
          </w:tcPr>
          <w:p w14:paraId="408C4782" w14:textId="5EC11918" w:rsidR="009D1757" w:rsidRPr="009D1757" w:rsidRDefault="009D1757" w:rsidP="009D1757">
            <w:r w:rsidRPr="009D1757">
              <w:rPr>
                <w:rFonts w:hint="eastAsia"/>
              </w:rPr>
              <w:t>発注登録用見積確定</w:t>
            </w:r>
          </w:p>
        </w:tc>
        <w:tc>
          <w:tcPr>
            <w:tcW w:w="1000" w:type="pct"/>
          </w:tcPr>
          <w:p w14:paraId="60A026CF" w14:textId="30EC895B" w:rsidR="009D1757" w:rsidRPr="009D1757" w:rsidRDefault="009D1757" w:rsidP="009D1757">
            <w:r w:rsidRPr="009D1757">
              <w:rPr>
                <w:rFonts w:hint="eastAsia"/>
              </w:rPr>
              <w:t>`発注用見積依頼済` など</w:t>
            </w:r>
          </w:p>
        </w:tc>
        <w:tc>
          <w:tcPr>
            <w:tcW w:w="1000" w:type="pct"/>
          </w:tcPr>
          <w:p w14:paraId="7AFDB234" w14:textId="7D5E4784" w:rsidR="009D1757" w:rsidRPr="009D1757" w:rsidRDefault="009D1757" w:rsidP="009D1757">
            <w:r w:rsidRPr="009D1757">
              <w:rPr>
                <w:rFonts w:hint="eastAsia"/>
              </w:rPr>
              <w:t>`発注見積登録済`</w:t>
            </w:r>
          </w:p>
        </w:tc>
        <w:tc>
          <w:tcPr>
            <w:tcW w:w="1000" w:type="pct"/>
          </w:tcPr>
          <w:p w14:paraId="71AA8161" w14:textId="24EA7C87" w:rsidR="009D1757" w:rsidRPr="009D1757" w:rsidRDefault="009D1757" w:rsidP="009D1757">
            <w:r w:rsidRPr="009D1757">
              <w:t>`POST /quotation-data-box/quotation-drafts/{draftId}/confirm`</w:t>
            </w:r>
          </w:p>
        </w:tc>
      </w:tr>
      <w:tr w:rsidR="009D1757" w:rsidRPr="009D1757" w14:paraId="0493FAD4" w14:textId="77777777" w:rsidTr="009D1757">
        <w:tc>
          <w:tcPr>
            <w:tcW w:w="1000" w:type="pct"/>
          </w:tcPr>
          <w:p w14:paraId="6723EABB" w14:textId="52B81E55" w:rsidR="009D1757" w:rsidRPr="009D1757" w:rsidRDefault="009D1757" w:rsidP="009D1757">
            <w:r w:rsidRPr="009D1757">
              <w:t>RFQ</w:t>
            </w:r>
          </w:p>
        </w:tc>
        <w:tc>
          <w:tcPr>
            <w:tcW w:w="1000" w:type="pct"/>
          </w:tcPr>
          <w:p w14:paraId="67F0F015" w14:textId="7C70942B" w:rsidR="009D1757" w:rsidRPr="009D1757" w:rsidRDefault="009D1757" w:rsidP="009D1757">
            <w:r w:rsidRPr="009D1757">
              <w:rPr>
                <w:rFonts w:hint="eastAsia"/>
              </w:rPr>
              <w:t>発注登録</w:t>
            </w:r>
          </w:p>
        </w:tc>
        <w:tc>
          <w:tcPr>
            <w:tcW w:w="1000" w:type="pct"/>
          </w:tcPr>
          <w:p w14:paraId="213741E7" w14:textId="05F1280A" w:rsidR="009D1757" w:rsidRPr="009D1757" w:rsidRDefault="009D1757" w:rsidP="009D1757">
            <w:r w:rsidRPr="009D1757">
              <w:rPr>
                <w:rFonts w:hint="eastAsia"/>
              </w:rPr>
              <w:t>`発注見積登録済`</w:t>
            </w:r>
          </w:p>
        </w:tc>
        <w:tc>
          <w:tcPr>
            <w:tcW w:w="1000" w:type="pct"/>
          </w:tcPr>
          <w:p w14:paraId="5FE80073" w14:textId="0F99C933" w:rsidR="009D1757" w:rsidRPr="009D1757" w:rsidRDefault="009D1757" w:rsidP="009D1757">
            <w:r w:rsidRPr="009D1757">
              <w:rPr>
                <w:rFonts w:hint="eastAsia"/>
              </w:rPr>
              <w:t>`発注済`</w:t>
            </w:r>
          </w:p>
        </w:tc>
        <w:tc>
          <w:tcPr>
            <w:tcW w:w="1000" w:type="pct"/>
          </w:tcPr>
          <w:p w14:paraId="62662B32" w14:textId="19C85A88" w:rsidR="009D1757" w:rsidRPr="009D1757" w:rsidRDefault="009D1757" w:rsidP="009D1757">
            <w:r w:rsidRPr="009D1757">
              <w:t>`POST /quotation-data-box/order-registration/orders`</w:t>
            </w:r>
          </w:p>
        </w:tc>
      </w:tr>
      <w:tr w:rsidR="009D1757" w:rsidRPr="009D1757" w14:paraId="69E4A91C" w14:textId="77777777" w:rsidTr="009D1757">
        <w:tc>
          <w:tcPr>
            <w:tcW w:w="1000" w:type="pct"/>
          </w:tcPr>
          <w:p w14:paraId="3C0A4C71" w14:textId="3645E54E" w:rsidR="009D1757" w:rsidRPr="009D1757" w:rsidRDefault="009D1757" w:rsidP="009D1757">
            <w:r w:rsidRPr="009D1757">
              <w:t>RFQ</w:t>
            </w:r>
          </w:p>
        </w:tc>
        <w:tc>
          <w:tcPr>
            <w:tcW w:w="1000" w:type="pct"/>
          </w:tcPr>
          <w:p w14:paraId="72235214" w14:textId="327AA945" w:rsidR="009D1757" w:rsidRPr="009D1757" w:rsidRDefault="009D1757" w:rsidP="009D1757">
            <w:r w:rsidRPr="009D1757">
              <w:rPr>
                <w:rFonts w:hint="eastAsia"/>
              </w:rPr>
              <w:t>納品検収日登録</w:t>
            </w:r>
          </w:p>
        </w:tc>
        <w:tc>
          <w:tcPr>
            <w:tcW w:w="1000" w:type="pct"/>
          </w:tcPr>
          <w:p w14:paraId="5010D0F6" w14:textId="26BC7DEE" w:rsidR="009D1757" w:rsidRPr="009D1757" w:rsidRDefault="009D1757" w:rsidP="009D1757">
            <w:r w:rsidRPr="009D1757">
              <w:rPr>
                <w:rFonts w:hint="eastAsia"/>
              </w:rPr>
              <w:t>`発注済`</w:t>
            </w:r>
          </w:p>
        </w:tc>
        <w:tc>
          <w:tcPr>
            <w:tcW w:w="1000" w:type="pct"/>
          </w:tcPr>
          <w:p w14:paraId="302D4569" w14:textId="2837E057" w:rsidR="009D1757" w:rsidRPr="009D1757" w:rsidRDefault="009D1757" w:rsidP="009D1757">
            <w:r w:rsidRPr="009D1757">
              <w:rPr>
                <w:rFonts w:hint="eastAsia"/>
              </w:rPr>
              <w:t>`納期確定`</w:t>
            </w:r>
          </w:p>
        </w:tc>
        <w:tc>
          <w:tcPr>
            <w:tcW w:w="1000" w:type="pct"/>
          </w:tcPr>
          <w:p w14:paraId="53CC9107" w14:textId="02A62B06" w:rsidR="009D1757" w:rsidRPr="009D1757" w:rsidRDefault="009D1757" w:rsidP="009D1757">
            <w:r w:rsidRPr="009D1757">
              <w:t>`POST /quotation-data-box/inspection-registration/records`</w:t>
            </w:r>
          </w:p>
        </w:tc>
      </w:tr>
      <w:tr w:rsidR="009D1757" w:rsidRPr="009D1757" w14:paraId="5250B99C" w14:textId="77777777" w:rsidTr="009D1757">
        <w:tc>
          <w:tcPr>
            <w:tcW w:w="1000" w:type="pct"/>
          </w:tcPr>
          <w:p w14:paraId="043882C6" w14:textId="3BCD283F" w:rsidR="009D1757" w:rsidRPr="009D1757" w:rsidRDefault="009D1757" w:rsidP="009D1757">
            <w:r w:rsidRPr="009D1757">
              <w:t>RFQ</w:t>
            </w:r>
          </w:p>
        </w:tc>
        <w:tc>
          <w:tcPr>
            <w:tcW w:w="1000" w:type="pct"/>
          </w:tcPr>
          <w:p w14:paraId="06FD931E" w14:textId="488DD307" w:rsidR="009D1757" w:rsidRPr="009D1757" w:rsidRDefault="009D1757" w:rsidP="009D1757">
            <w:r w:rsidRPr="009D1757">
              <w:rPr>
                <w:rFonts w:hint="eastAsia"/>
              </w:rPr>
              <w:t>検収登録完了</w:t>
            </w:r>
          </w:p>
        </w:tc>
        <w:tc>
          <w:tcPr>
            <w:tcW w:w="1000" w:type="pct"/>
          </w:tcPr>
          <w:p w14:paraId="49018751" w14:textId="03E591BB" w:rsidR="009D1757" w:rsidRPr="009D1757" w:rsidRDefault="009D1757" w:rsidP="009D1757">
            <w:r w:rsidRPr="009D1757">
              <w:rPr>
                <w:rFonts w:hint="eastAsia"/>
              </w:rPr>
              <w:t>`納期確定`</w:t>
            </w:r>
          </w:p>
        </w:tc>
        <w:tc>
          <w:tcPr>
            <w:tcW w:w="1000" w:type="pct"/>
          </w:tcPr>
          <w:p w14:paraId="5AB108B7" w14:textId="191472C6" w:rsidR="009D1757" w:rsidRPr="009D1757" w:rsidRDefault="009D1757" w:rsidP="009D1757">
            <w:r w:rsidRPr="009D1757">
              <w:rPr>
                <w:rFonts w:hint="eastAsia"/>
              </w:rPr>
              <w:t>`検収済`</w:t>
            </w:r>
          </w:p>
        </w:tc>
        <w:tc>
          <w:tcPr>
            <w:tcW w:w="1000" w:type="pct"/>
          </w:tcPr>
          <w:p w14:paraId="54A82999" w14:textId="4083E67A" w:rsidR="009D1757" w:rsidRPr="009D1757" w:rsidRDefault="009D1757" w:rsidP="009D1757">
            <w:r w:rsidRPr="009D1757">
              <w:t>`POST /quotation-data-box/asset-provisional-registration/complete`</w:t>
            </w:r>
          </w:p>
        </w:tc>
      </w:tr>
      <w:tr w:rsidR="009D1757" w:rsidRPr="009D1757" w14:paraId="07780A2F" w14:textId="77777777" w:rsidTr="009D1757">
        <w:tc>
          <w:tcPr>
            <w:tcW w:w="1000" w:type="pct"/>
          </w:tcPr>
          <w:p w14:paraId="7DED6624" w14:textId="1F2DBA47" w:rsidR="009D1757" w:rsidRPr="009D1757" w:rsidRDefault="009D1757" w:rsidP="009D1757">
            <w:r w:rsidRPr="009D1757">
              <w:t>RFQ</w:t>
            </w:r>
          </w:p>
        </w:tc>
        <w:tc>
          <w:tcPr>
            <w:tcW w:w="1000" w:type="pct"/>
          </w:tcPr>
          <w:p w14:paraId="1774766E" w14:textId="384FF51C" w:rsidR="009D1757" w:rsidRPr="009D1757" w:rsidRDefault="009D1757" w:rsidP="009D1757">
            <w:r w:rsidRPr="009D1757">
              <w:rPr>
                <w:rFonts w:hint="eastAsia"/>
              </w:rPr>
              <w:t>原本資産登録</w:t>
            </w:r>
          </w:p>
        </w:tc>
        <w:tc>
          <w:tcPr>
            <w:tcW w:w="1000" w:type="pct"/>
          </w:tcPr>
          <w:p w14:paraId="69F01D78" w14:textId="6E7AF94D" w:rsidR="009D1757" w:rsidRPr="009D1757" w:rsidRDefault="009D1757" w:rsidP="009D1757">
            <w:r w:rsidRPr="009D1757">
              <w:rPr>
                <w:rFonts w:hint="eastAsia"/>
              </w:rPr>
              <w:t>`検収済`</w:t>
            </w:r>
          </w:p>
        </w:tc>
        <w:tc>
          <w:tcPr>
            <w:tcW w:w="1000" w:type="pct"/>
          </w:tcPr>
          <w:p w14:paraId="3BA777AF" w14:textId="7EBAFFC5" w:rsidR="009D1757" w:rsidRPr="009D1757" w:rsidRDefault="009D1757" w:rsidP="009D1757">
            <w:r w:rsidRPr="009D1757">
              <w:rPr>
                <w:rFonts w:hint="eastAsia"/>
              </w:rPr>
              <w:t>`完了`</w:t>
            </w:r>
          </w:p>
        </w:tc>
        <w:tc>
          <w:tcPr>
            <w:tcW w:w="1000" w:type="pct"/>
          </w:tcPr>
          <w:p w14:paraId="22A74E6A" w14:textId="66F3320F" w:rsidR="009D1757" w:rsidRPr="009D1757" w:rsidRDefault="009D1757" w:rsidP="009D1757">
            <w:r w:rsidRPr="009D1757">
              <w:t>`POST /quotation-data-box/asset-registration/register-bulk`</w:t>
            </w:r>
          </w:p>
        </w:tc>
      </w:tr>
      <w:tr w:rsidR="009D1757" w:rsidRPr="009D1757" w14:paraId="01DC521B" w14:textId="77777777" w:rsidTr="009D1757">
        <w:tc>
          <w:tcPr>
            <w:tcW w:w="1000" w:type="pct"/>
          </w:tcPr>
          <w:p w14:paraId="232B601A" w14:textId="1AD44F48" w:rsidR="009D1757" w:rsidRPr="009D1757" w:rsidRDefault="009D1757" w:rsidP="009D1757">
            <w:r w:rsidRPr="009D1757">
              <w:t>DISPOSAL</w:t>
            </w:r>
          </w:p>
        </w:tc>
        <w:tc>
          <w:tcPr>
            <w:tcW w:w="1000" w:type="pct"/>
          </w:tcPr>
          <w:p w14:paraId="521293AB" w14:textId="5DF22ADC" w:rsidR="009D1757" w:rsidRPr="009D1757" w:rsidRDefault="009D1757" w:rsidP="009D1757">
            <w:r w:rsidRPr="009D1757">
              <w:rPr>
                <w:rFonts w:hint="eastAsia"/>
              </w:rPr>
              <w:t>廃棄承認</w:t>
            </w:r>
          </w:p>
        </w:tc>
        <w:tc>
          <w:tcPr>
            <w:tcW w:w="1000" w:type="pct"/>
          </w:tcPr>
          <w:p w14:paraId="2DB7F93D" w14:textId="2E63327C" w:rsidR="009D1757" w:rsidRPr="009D1757" w:rsidRDefault="009D1757" w:rsidP="009D1757">
            <w:r w:rsidRPr="009D1757">
              <w:rPr>
                <w:rFonts w:hint="eastAsia"/>
              </w:rPr>
              <w:t>`廃棄承認待ち`</w:t>
            </w:r>
          </w:p>
        </w:tc>
        <w:tc>
          <w:tcPr>
            <w:tcW w:w="1000" w:type="pct"/>
          </w:tcPr>
          <w:p w14:paraId="05E16524" w14:textId="2E947C7D" w:rsidR="009D1757" w:rsidRPr="009D1757" w:rsidRDefault="009D1757" w:rsidP="009D1757">
            <w:r w:rsidRPr="009D1757">
              <w:rPr>
                <w:rFonts w:hint="eastAsia"/>
              </w:rPr>
              <w:t>`廃棄承認済み`</w:t>
            </w:r>
          </w:p>
        </w:tc>
        <w:tc>
          <w:tcPr>
            <w:tcW w:w="1000" w:type="pct"/>
          </w:tcPr>
          <w:p w14:paraId="32F1D099" w14:textId="11789F28" w:rsidR="009D1757" w:rsidRPr="009D1757" w:rsidRDefault="009D1757" w:rsidP="009D1757">
            <w:r w:rsidRPr="009D1757">
              <w:t>`POST /quotation-data-box/rfq-groups/{rfqGroupId}/workflow-action`</w:t>
            </w:r>
          </w:p>
        </w:tc>
      </w:tr>
      <w:tr w:rsidR="009D1757" w:rsidRPr="009D1757" w14:paraId="318A8547" w14:textId="77777777" w:rsidTr="009D1757">
        <w:tc>
          <w:tcPr>
            <w:tcW w:w="1000" w:type="pct"/>
          </w:tcPr>
          <w:p w14:paraId="7C468516" w14:textId="5B7E698B" w:rsidR="009D1757" w:rsidRPr="009D1757" w:rsidRDefault="009D1757" w:rsidP="009D1757">
            <w:r w:rsidRPr="009D1757">
              <w:lastRenderedPageBreak/>
              <w:t>DISPOSAL</w:t>
            </w:r>
          </w:p>
        </w:tc>
        <w:tc>
          <w:tcPr>
            <w:tcW w:w="1000" w:type="pct"/>
          </w:tcPr>
          <w:p w14:paraId="386C8E70" w14:textId="1BA3D330" w:rsidR="009D1757" w:rsidRPr="009D1757" w:rsidRDefault="009D1757" w:rsidP="009D1757">
            <w:r w:rsidRPr="009D1757">
              <w:rPr>
                <w:rFonts w:hint="eastAsia"/>
              </w:rPr>
              <w:t>廃棄却下</w:t>
            </w:r>
          </w:p>
        </w:tc>
        <w:tc>
          <w:tcPr>
            <w:tcW w:w="1000" w:type="pct"/>
          </w:tcPr>
          <w:p w14:paraId="37A12964" w14:textId="76E99C2B" w:rsidR="009D1757" w:rsidRPr="009D1757" w:rsidRDefault="009D1757" w:rsidP="009D1757">
            <w:r w:rsidRPr="009D1757">
              <w:rPr>
                <w:rFonts w:hint="eastAsia"/>
              </w:rPr>
              <w:t>`廃棄承認待ち`</w:t>
            </w:r>
          </w:p>
        </w:tc>
        <w:tc>
          <w:tcPr>
            <w:tcW w:w="1000" w:type="pct"/>
          </w:tcPr>
          <w:p w14:paraId="3CBDBED7" w14:textId="7B19259D" w:rsidR="009D1757" w:rsidRPr="009D1757" w:rsidRDefault="009D1757" w:rsidP="009D1757">
            <w:r w:rsidRPr="009D1757">
              <w:rPr>
                <w:rFonts w:hint="eastAsia"/>
              </w:rPr>
              <w:t>`申請を見送る`</w:t>
            </w:r>
          </w:p>
        </w:tc>
        <w:tc>
          <w:tcPr>
            <w:tcW w:w="1000" w:type="pct"/>
          </w:tcPr>
          <w:p w14:paraId="564F0BF4" w14:textId="0EC4EBF4" w:rsidR="009D1757" w:rsidRPr="009D1757" w:rsidRDefault="009D1757" w:rsidP="009D1757">
            <w:r w:rsidRPr="009D1757">
              <w:t>`POST /quotation-data-box/rfq-groups/{rfqGroupId}/workflow-action`</w:t>
            </w:r>
          </w:p>
        </w:tc>
      </w:tr>
      <w:tr w:rsidR="009D1757" w:rsidRPr="009D1757" w14:paraId="280A7E4E" w14:textId="77777777" w:rsidTr="009D1757">
        <w:tc>
          <w:tcPr>
            <w:tcW w:w="1000" w:type="pct"/>
          </w:tcPr>
          <w:p w14:paraId="2A27D561" w14:textId="339CA31E" w:rsidR="009D1757" w:rsidRPr="009D1757" w:rsidRDefault="009D1757" w:rsidP="009D1757">
            <w:r w:rsidRPr="009D1757">
              <w:t>DISPOSAL</w:t>
            </w:r>
          </w:p>
        </w:tc>
        <w:tc>
          <w:tcPr>
            <w:tcW w:w="1000" w:type="pct"/>
          </w:tcPr>
          <w:p w14:paraId="5531A2E2" w14:textId="1B2A8793" w:rsidR="009D1757" w:rsidRPr="009D1757" w:rsidRDefault="009D1757" w:rsidP="009D1757">
            <w:r w:rsidRPr="009D1757">
              <w:rPr>
                <w:rFonts w:hint="eastAsia"/>
              </w:rPr>
              <w:t>廃棄完了</w:t>
            </w:r>
          </w:p>
        </w:tc>
        <w:tc>
          <w:tcPr>
            <w:tcW w:w="1000" w:type="pct"/>
          </w:tcPr>
          <w:p w14:paraId="6C429E3A" w14:textId="499FC56E" w:rsidR="009D1757" w:rsidRPr="009D1757" w:rsidRDefault="009D1757" w:rsidP="009D1757">
            <w:r w:rsidRPr="009D1757">
              <w:rPr>
                <w:rFonts w:hint="eastAsia"/>
              </w:rPr>
              <w:t>`廃棄承認済み`</w:t>
            </w:r>
          </w:p>
        </w:tc>
        <w:tc>
          <w:tcPr>
            <w:tcW w:w="1000" w:type="pct"/>
          </w:tcPr>
          <w:p w14:paraId="52BD0703" w14:textId="1165DB30" w:rsidR="009D1757" w:rsidRPr="009D1757" w:rsidRDefault="009D1757" w:rsidP="009D1757">
            <w:r w:rsidRPr="009D1757">
              <w:rPr>
                <w:rFonts w:hint="eastAsia"/>
              </w:rPr>
              <w:t>`廃棄完了`</w:t>
            </w:r>
          </w:p>
        </w:tc>
        <w:tc>
          <w:tcPr>
            <w:tcW w:w="1000" w:type="pct"/>
          </w:tcPr>
          <w:p w14:paraId="38C2E651" w14:textId="0B968C32" w:rsidR="009D1757" w:rsidRPr="009D1757" w:rsidRDefault="009D1757" w:rsidP="009D1757">
            <w:r w:rsidRPr="009D1757">
              <w:t>`POST /quotation-data-box/rfq-groups/{rfqGroupId}/workflow-action`</w:t>
            </w:r>
          </w:p>
        </w:tc>
      </w:tr>
      <w:tr w:rsidR="009D1757" w:rsidRPr="009D1757" w14:paraId="0350073E" w14:textId="77777777" w:rsidTr="009D1757">
        <w:tc>
          <w:tcPr>
            <w:tcW w:w="1000" w:type="pct"/>
          </w:tcPr>
          <w:p w14:paraId="359C37C0" w14:textId="298CFFC8" w:rsidR="009D1757" w:rsidRPr="009D1757" w:rsidRDefault="009D1757" w:rsidP="009D1757">
            <w:r w:rsidRPr="009D1757">
              <w:t>TRANSFER</w:t>
            </w:r>
          </w:p>
        </w:tc>
        <w:tc>
          <w:tcPr>
            <w:tcW w:w="1000" w:type="pct"/>
          </w:tcPr>
          <w:p w14:paraId="45138A2E" w14:textId="213D562D" w:rsidR="009D1757" w:rsidRPr="009D1757" w:rsidRDefault="009D1757" w:rsidP="009D1757">
            <w:r w:rsidRPr="009D1757">
              <w:rPr>
                <w:rFonts w:hint="eastAsia"/>
              </w:rPr>
              <w:t>移動承認</w:t>
            </w:r>
          </w:p>
        </w:tc>
        <w:tc>
          <w:tcPr>
            <w:tcW w:w="1000" w:type="pct"/>
          </w:tcPr>
          <w:p w14:paraId="19A8E0DA" w14:textId="491FD0DE" w:rsidR="009D1757" w:rsidRPr="009D1757" w:rsidRDefault="009D1757" w:rsidP="009D1757">
            <w:r w:rsidRPr="009D1757">
              <w:rPr>
                <w:rFonts w:hint="eastAsia"/>
              </w:rPr>
              <w:t>`移動承認待ち`</w:t>
            </w:r>
          </w:p>
        </w:tc>
        <w:tc>
          <w:tcPr>
            <w:tcW w:w="1000" w:type="pct"/>
          </w:tcPr>
          <w:p w14:paraId="7EC6D260" w14:textId="649CAA4A" w:rsidR="009D1757" w:rsidRPr="009D1757" w:rsidRDefault="009D1757" w:rsidP="009D1757">
            <w:r w:rsidRPr="009D1757">
              <w:rPr>
                <w:rFonts w:hint="eastAsia"/>
              </w:rPr>
              <w:t>`移動承認済み`</w:t>
            </w:r>
          </w:p>
        </w:tc>
        <w:tc>
          <w:tcPr>
            <w:tcW w:w="1000" w:type="pct"/>
          </w:tcPr>
          <w:p w14:paraId="2C819C25" w14:textId="693DCA52" w:rsidR="009D1757" w:rsidRPr="009D1757" w:rsidRDefault="009D1757" w:rsidP="009D1757">
            <w:r w:rsidRPr="009D1757">
              <w:t>`POST /quotation-data-box/rfq-groups/{rfqGroupId}/workflow-action`</w:t>
            </w:r>
          </w:p>
        </w:tc>
      </w:tr>
      <w:tr w:rsidR="009D1757" w:rsidRPr="009D1757" w14:paraId="6EBED1D4" w14:textId="77777777" w:rsidTr="009D1757">
        <w:tc>
          <w:tcPr>
            <w:tcW w:w="1000" w:type="pct"/>
          </w:tcPr>
          <w:p w14:paraId="30329A29" w14:textId="0287AC25" w:rsidR="009D1757" w:rsidRPr="009D1757" w:rsidRDefault="009D1757" w:rsidP="009D1757">
            <w:r w:rsidRPr="009D1757">
              <w:t>TRANSFER</w:t>
            </w:r>
          </w:p>
        </w:tc>
        <w:tc>
          <w:tcPr>
            <w:tcW w:w="1000" w:type="pct"/>
          </w:tcPr>
          <w:p w14:paraId="2050D910" w14:textId="29E3C0B0" w:rsidR="009D1757" w:rsidRPr="009D1757" w:rsidRDefault="009D1757" w:rsidP="009D1757">
            <w:r w:rsidRPr="009D1757">
              <w:rPr>
                <w:rFonts w:hint="eastAsia"/>
              </w:rPr>
              <w:t>移動却下</w:t>
            </w:r>
          </w:p>
        </w:tc>
        <w:tc>
          <w:tcPr>
            <w:tcW w:w="1000" w:type="pct"/>
          </w:tcPr>
          <w:p w14:paraId="58A3EDD6" w14:textId="2163F117" w:rsidR="009D1757" w:rsidRPr="009D1757" w:rsidRDefault="009D1757" w:rsidP="009D1757">
            <w:r w:rsidRPr="009D1757">
              <w:rPr>
                <w:rFonts w:hint="eastAsia"/>
              </w:rPr>
              <w:t>`移動承認待ち`</w:t>
            </w:r>
          </w:p>
        </w:tc>
        <w:tc>
          <w:tcPr>
            <w:tcW w:w="1000" w:type="pct"/>
          </w:tcPr>
          <w:p w14:paraId="23E81F55" w14:textId="1224BEF9" w:rsidR="009D1757" w:rsidRPr="009D1757" w:rsidRDefault="009D1757" w:rsidP="009D1757">
            <w:r w:rsidRPr="009D1757">
              <w:rPr>
                <w:rFonts w:hint="eastAsia"/>
              </w:rPr>
              <w:t>`申請を見送る`</w:t>
            </w:r>
          </w:p>
        </w:tc>
        <w:tc>
          <w:tcPr>
            <w:tcW w:w="1000" w:type="pct"/>
          </w:tcPr>
          <w:p w14:paraId="1B06CBA2" w14:textId="26BF121A" w:rsidR="009D1757" w:rsidRPr="009D1757" w:rsidRDefault="009D1757" w:rsidP="009D1757">
            <w:r w:rsidRPr="009D1757">
              <w:t>`POST /quotation-data-box/rfq-groups/{rfqGroupId}/workflow-action`</w:t>
            </w:r>
          </w:p>
        </w:tc>
      </w:tr>
      <w:tr w:rsidR="009D1757" w:rsidRPr="009D1757" w14:paraId="69CDAB53" w14:textId="77777777" w:rsidTr="009D1757">
        <w:tc>
          <w:tcPr>
            <w:tcW w:w="1000" w:type="pct"/>
          </w:tcPr>
          <w:p w14:paraId="298492E6" w14:textId="0B263967" w:rsidR="009D1757" w:rsidRPr="009D1757" w:rsidRDefault="009D1757" w:rsidP="009D1757">
            <w:r w:rsidRPr="009D1757">
              <w:t>TRANSFER</w:t>
            </w:r>
          </w:p>
        </w:tc>
        <w:tc>
          <w:tcPr>
            <w:tcW w:w="1000" w:type="pct"/>
          </w:tcPr>
          <w:p w14:paraId="5E045626" w14:textId="5474E29C" w:rsidR="009D1757" w:rsidRPr="009D1757" w:rsidRDefault="009D1757" w:rsidP="009D1757">
            <w:r w:rsidRPr="009D1757">
              <w:rPr>
                <w:rFonts w:hint="eastAsia"/>
              </w:rPr>
              <w:t>移動完了</w:t>
            </w:r>
          </w:p>
        </w:tc>
        <w:tc>
          <w:tcPr>
            <w:tcW w:w="1000" w:type="pct"/>
          </w:tcPr>
          <w:p w14:paraId="6769CC6A" w14:textId="23264B5F" w:rsidR="009D1757" w:rsidRPr="009D1757" w:rsidRDefault="009D1757" w:rsidP="009D1757">
            <w:r w:rsidRPr="009D1757">
              <w:rPr>
                <w:rFonts w:hint="eastAsia"/>
              </w:rPr>
              <w:t>`移動承認済み`</w:t>
            </w:r>
          </w:p>
        </w:tc>
        <w:tc>
          <w:tcPr>
            <w:tcW w:w="1000" w:type="pct"/>
          </w:tcPr>
          <w:p w14:paraId="60D3EBD4" w14:textId="0F26470B" w:rsidR="009D1757" w:rsidRPr="009D1757" w:rsidRDefault="009D1757" w:rsidP="009D1757">
            <w:r w:rsidRPr="009D1757">
              <w:rPr>
                <w:rFonts w:hint="eastAsia"/>
              </w:rPr>
              <w:t>`移動完了`</w:t>
            </w:r>
          </w:p>
        </w:tc>
        <w:tc>
          <w:tcPr>
            <w:tcW w:w="1000" w:type="pct"/>
          </w:tcPr>
          <w:p w14:paraId="3D0AFE61" w14:textId="4A802811" w:rsidR="009D1757" w:rsidRPr="009D1757" w:rsidRDefault="009D1757" w:rsidP="009D1757">
            <w:r w:rsidRPr="009D1757">
              <w:t>`POST /quotation-data-box/rfq-groups/{rfqGroupId}/workflow-action`</w:t>
            </w:r>
          </w:p>
        </w:tc>
      </w:tr>
    </w:tbl>
    <w:p w14:paraId="56592CCE" w14:textId="77777777" w:rsidR="009D1757" w:rsidRPr="009D1757" w:rsidRDefault="009D1757" w:rsidP="009D1757"/>
    <w:p w14:paraId="2FD95FA2" w14:textId="413683B2" w:rsidR="009D1757" w:rsidRPr="009D1757" w:rsidRDefault="009D1757" w:rsidP="009D1757">
      <w:pPr>
        <w:pStyle w:val="10"/>
        <w:rPr>
          <w:rFonts w:hint="eastAsia"/>
        </w:rPr>
      </w:pPr>
      <w:bookmarkStart w:id="18" w:name="_Toc231201569"/>
      <w:r w:rsidRPr="009D1757">
        <w:rPr>
          <w:rFonts w:hint="eastAsia"/>
        </w:rPr>
        <w:t>第4章 API一覧</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9D1757" w:rsidRPr="009D1757" w14:paraId="7C4A1682" w14:textId="77777777" w:rsidTr="009D1757">
        <w:trPr>
          <w:tblHeader/>
        </w:trPr>
        <w:tc>
          <w:tcPr>
            <w:tcW w:w="833" w:type="pct"/>
            <w:shd w:val="clear" w:color="auto" w:fill="DBE5F1" w:themeFill="accent1" w:themeFillTint="33"/>
          </w:tcPr>
          <w:p w14:paraId="523E795A" w14:textId="2BE3DEB4" w:rsidR="009D1757" w:rsidRPr="009D1757" w:rsidRDefault="009D1757" w:rsidP="009D1757">
            <w:pPr>
              <w:rPr>
                <w:b/>
              </w:rPr>
            </w:pPr>
            <w:r w:rsidRPr="009D1757">
              <w:rPr>
                <w:b/>
              </w:rPr>
              <w:t>No</w:t>
            </w:r>
          </w:p>
        </w:tc>
        <w:tc>
          <w:tcPr>
            <w:tcW w:w="833" w:type="pct"/>
            <w:shd w:val="clear" w:color="auto" w:fill="DBE5F1" w:themeFill="accent1" w:themeFillTint="33"/>
          </w:tcPr>
          <w:p w14:paraId="41C2423E" w14:textId="5FE35BC8" w:rsidR="009D1757" w:rsidRPr="009D1757" w:rsidRDefault="009D1757" w:rsidP="009D1757">
            <w:pPr>
              <w:rPr>
                <w:b/>
              </w:rPr>
            </w:pPr>
            <w:r w:rsidRPr="009D1757">
              <w:rPr>
                <w:rFonts w:hint="eastAsia"/>
                <w:b/>
              </w:rPr>
              <w:t>API名</w:t>
            </w:r>
          </w:p>
        </w:tc>
        <w:tc>
          <w:tcPr>
            <w:tcW w:w="833" w:type="pct"/>
            <w:shd w:val="clear" w:color="auto" w:fill="DBE5F1" w:themeFill="accent1" w:themeFillTint="33"/>
          </w:tcPr>
          <w:p w14:paraId="5474287A" w14:textId="3044F0EF" w:rsidR="009D1757" w:rsidRPr="009D1757" w:rsidRDefault="009D1757" w:rsidP="009D1757">
            <w:pPr>
              <w:rPr>
                <w:b/>
              </w:rPr>
            </w:pPr>
            <w:r w:rsidRPr="009D1757">
              <w:rPr>
                <w:b/>
              </w:rPr>
              <w:t>Method</w:t>
            </w:r>
          </w:p>
        </w:tc>
        <w:tc>
          <w:tcPr>
            <w:tcW w:w="833" w:type="pct"/>
            <w:shd w:val="clear" w:color="auto" w:fill="DBE5F1" w:themeFill="accent1" w:themeFillTint="33"/>
          </w:tcPr>
          <w:p w14:paraId="0741B600" w14:textId="5FDBBC2A" w:rsidR="009D1757" w:rsidRPr="009D1757" w:rsidRDefault="009D1757" w:rsidP="009D1757">
            <w:pPr>
              <w:rPr>
                <w:b/>
              </w:rPr>
            </w:pPr>
            <w:r w:rsidRPr="009D1757">
              <w:rPr>
                <w:b/>
              </w:rPr>
              <w:t>Path</w:t>
            </w:r>
          </w:p>
        </w:tc>
        <w:tc>
          <w:tcPr>
            <w:tcW w:w="833" w:type="pct"/>
            <w:shd w:val="clear" w:color="auto" w:fill="DBE5F1" w:themeFill="accent1" w:themeFillTint="33"/>
          </w:tcPr>
          <w:p w14:paraId="7EEFE421" w14:textId="0BCE9212" w:rsidR="009D1757" w:rsidRPr="009D1757" w:rsidRDefault="009D1757" w:rsidP="009D1757">
            <w:pPr>
              <w:rPr>
                <w:b/>
              </w:rPr>
            </w:pPr>
            <w:r w:rsidRPr="009D1757">
              <w:rPr>
                <w:rFonts w:hint="eastAsia"/>
                <w:b/>
              </w:rPr>
              <w:t>用途</w:t>
            </w:r>
          </w:p>
        </w:tc>
        <w:tc>
          <w:tcPr>
            <w:tcW w:w="833" w:type="pct"/>
            <w:shd w:val="clear" w:color="auto" w:fill="DBE5F1" w:themeFill="accent1" w:themeFillTint="33"/>
          </w:tcPr>
          <w:p w14:paraId="540FC6CA" w14:textId="0EC664DB" w:rsidR="009D1757" w:rsidRPr="009D1757" w:rsidRDefault="009D1757" w:rsidP="009D1757">
            <w:pPr>
              <w:rPr>
                <w:b/>
              </w:rPr>
            </w:pPr>
            <w:r w:rsidRPr="009D1757">
              <w:rPr>
                <w:rFonts w:hint="eastAsia"/>
                <w:b/>
              </w:rPr>
              <w:t>主権限</w:t>
            </w:r>
          </w:p>
        </w:tc>
      </w:tr>
      <w:tr w:rsidR="009D1757" w:rsidRPr="009D1757" w14:paraId="1694C2C5" w14:textId="77777777" w:rsidTr="009D1757">
        <w:tc>
          <w:tcPr>
            <w:tcW w:w="833" w:type="pct"/>
          </w:tcPr>
          <w:p w14:paraId="414E8558" w14:textId="6C17CE64" w:rsidR="009D1757" w:rsidRPr="009D1757" w:rsidRDefault="009D1757" w:rsidP="009D1757">
            <w:r w:rsidRPr="009D1757">
              <w:t>24-01</w:t>
            </w:r>
          </w:p>
        </w:tc>
        <w:tc>
          <w:tcPr>
            <w:tcW w:w="833" w:type="pct"/>
          </w:tcPr>
          <w:p w14:paraId="7C5E4E37" w14:textId="6855D24E" w:rsidR="009D1757" w:rsidRPr="009D1757" w:rsidRDefault="009D1757" w:rsidP="009D1757">
            <w:r w:rsidRPr="009D1757">
              <w:rPr>
                <w:rFonts w:hint="eastAsia"/>
              </w:rPr>
              <w:t>リモデル管理コンテキスト取得</w:t>
            </w:r>
          </w:p>
        </w:tc>
        <w:tc>
          <w:tcPr>
            <w:tcW w:w="833" w:type="pct"/>
          </w:tcPr>
          <w:p w14:paraId="48EB9E99" w14:textId="3F71DD77" w:rsidR="009D1757" w:rsidRPr="009D1757" w:rsidRDefault="009D1757" w:rsidP="009D1757">
            <w:r w:rsidRPr="009D1757">
              <w:t>GET</w:t>
            </w:r>
          </w:p>
        </w:tc>
        <w:tc>
          <w:tcPr>
            <w:tcW w:w="833" w:type="pct"/>
          </w:tcPr>
          <w:p w14:paraId="12302EEC" w14:textId="0E4A03FD" w:rsidR="009D1757" w:rsidRPr="009D1757" w:rsidRDefault="009D1757" w:rsidP="009D1757">
            <w:r w:rsidRPr="009D1757">
              <w:t>/quotation-data-box/remodel-management/context</w:t>
            </w:r>
          </w:p>
        </w:tc>
        <w:tc>
          <w:tcPr>
            <w:tcW w:w="833" w:type="pct"/>
          </w:tcPr>
          <w:p w14:paraId="5D84D751" w14:textId="4887A7A6" w:rsidR="009D1757" w:rsidRPr="009D1757" w:rsidRDefault="009D1757" w:rsidP="009D1757">
            <w:r w:rsidRPr="009D1757">
              <w:rPr>
                <w:rFonts w:hint="eastAsia"/>
              </w:rPr>
              <w:t>初期表示、選択肢、権限</w:t>
            </w:r>
          </w:p>
        </w:tc>
        <w:tc>
          <w:tcPr>
            <w:tcW w:w="833" w:type="pct"/>
          </w:tcPr>
          <w:p w14:paraId="4C45387C" w14:textId="173761A0" w:rsidR="009D1757" w:rsidRPr="009D1757" w:rsidRDefault="009D1757" w:rsidP="009D1757">
            <w:r w:rsidRPr="009D1757">
              <w:rPr>
                <w:rFonts w:hint="eastAsia"/>
              </w:rPr>
              <w:t>入口権限いずれか</w:t>
            </w:r>
          </w:p>
        </w:tc>
      </w:tr>
      <w:tr w:rsidR="009D1757" w:rsidRPr="009D1757" w14:paraId="49A66442" w14:textId="77777777" w:rsidTr="009D1757">
        <w:tc>
          <w:tcPr>
            <w:tcW w:w="833" w:type="pct"/>
          </w:tcPr>
          <w:p w14:paraId="6400AB3F" w14:textId="42A8F431" w:rsidR="009D1757" w:rsidRPr="009D1757" w:rsidRDefault="009D1757" w:rsidP="009D1757">
            <w:r w:rsidRPr="009D1757">
              <w:lastRenderedPageBreak/>
              <w:t>24-02</w:t>
            </w:r>
          </w:p>
        </w:tc>
        <w:tc>
          <w:tcPr>
            <w:tcW w:w="833" w:type="pct"/>
          </w:tcPr>
          <w:p w14:paraId="08B68C1F" w14:textId="66ACD710" w:rsidR="009D1757" w:rsidRPr="009D1757" w:rsidRDefault="009D1757" w:rsidP="009D1757">
            <w:r w:rsidRPr="009D1757">
              <w:rPr>
                <w:rFonts w:hint="eastAsia"/>
              </w:rPr>
              <w:t>リモデル管理タスク一覧取得</w:t>
            </w:r>
          </w:p>
        </w:tc>
        <w:tc>
          <w:tcPr>
            <w:tcW w:w="833" w:type="pct"/>
          </w:tcPr>
          <w:p w14:paraId="5E2A3AE1" w14:textId="0FC363CC" w:rsidR="009D1757" w:rsidRPr="009D1757" w:rsidRDefault="009D1757" w:rsidP="009D1757">
            <w:r w:rsidRPr="009D1757">
              <w:t>GET</w:t>
            </w:r>
          </w:p>
        </w:tc>
        <w:tc>
          <w:tcPr>
            <w:tcW w:w="833" w:type="pct"/>
          </w:tcPr>
          <w:p w14:paraId="1521BDBB" w14:textId="55D83A90" w:rsidR="009D1757" w:rsidRPr="009D1757" w:rsidRDefault="009D1757" w:rsidP="009D1757">
            <w:r w:rsidRPr="009D1757">
              <w:t>/quotation-data-box/remodel-management/tasks</w:t>
            </w:r>
          </w:p>
        </w:tc>
        <w:tc>
          <w:tcPr>
            <w:tcW w:w="833" w:type="pct"/>
          </w:tcPr>
          <w:p w14:paraId="4A78694D" w14:textId="634B7BA7" w:rsidR="009D1757" w:rsidRPr="009D1757" w:rsidRDefault="009D1757" w:rsidP="009D1757">
            <w:r w:rsidRPr="009D1757">
              <w:rPr>
                <w:rFonts w:hint="eastAsia"/>
              </w:rPr>
              <w:t>RFQ/廃棄/移動一覧</w:t>
            </w:r>
          </w:p>
        </w:tc>
        <w:tc>
          <w:tcPr>
            <w:tcW w:w="833" w:type="pct"/>
          </w:tcPr>
          <w:p w14:paraId="086C9BEC" w14:textId="61D3B199" w:rsidR="009D1757" w:rsidRPr="009D1757" w:rsidRDefault="009D1757" w:rsidP="009D1757">
            <w:r w:rsidRPr="009D1757">
              <w:rPr>
                <w:rFonts w:hint="eastAsia"/>
              </w:rPr>
              <w:t>入口権限いずれか</w:t>
            </w:r>
          </w:p>
        </w:tc>
      </w:tr>
      <w:tr w:rsidR="009D1757" w:rsidRPr="009D1757" w14:paraId="529535AF" w14:textId="77777777" w:rsidTr="009D1757">
        <w:tc>
          <w:tcPr>
            <w:tcW w:w="833" w:type="pct"/>
          </w:tcPr>
          <w:p w14:paraId="0F61024F" w14:textId="1151250F" w:rsidR="009D1757" w:rsidRPr="009D1757" w:rsidRDefault="009D1757" w:rsidP="009D1757">
            <w:r w:rsidRPr="009D1757">
              <w:t>24-03</w:t>
            </w:r>
          </w:p>
        </w:tc>
        <w:tc>
          <w:tcPr>
            <w:tcW w:w="833" w:type="pct"/>
          </w:tcPr>
          <w:p w14:paraId="17A24B5F" w14:textId="71076831" w:rsidR="009D1757" w:rsidRPr="009D1757" w:rsidRDefault="009D1757" w:rsidP="009D1757">
            <w:r w:rsidRPr="009D1757">
              <w:rPr>
                <w:rFonts w:hint="eastAsia"/>
              </w:rPr>
              <w:t>リモデル管理期限更新</w:t>
            </w:r>
          </w:p>
        </w:tc>
        <w:tc>
          <w:tcPr>
            <w:tcW w:w="833" w:type="pct"/>
          </w:tcPr>
          <w:p w14:paraId="4832379B" w14:textId="44352566" w:rsidR="009D1757" w:rsidRPr="009D1757" w:rsidRDefault="009D1757" w:rsidP="009D1757">
            <w:r w:rsidRPr="009D1757">
              <w:t>PATCH</w:t>
            </w:r>
          </w:p>
        </w:tc>
        <w:tc>
          <w:tcPr>
            <w:tcW w:w="833" w:type="pct"/>
          </w:tcPr>
          <w:p w14:paraId="498C02B6" w14:textId="45E88ECC" w:rsidR="009D1757" w:rsidRPr="009D1757" w:rsidRDefault="009D1757" w:rsidP="009D1757">
            <w:r w:rsidRPr="009D1757">
              <w:t>/quotation-data-box/remodel-management/rfq-groups/{rfqGroupId}/deadlines</w:t>
            </w:r>
          </w:p>
        </w:tc>
        <w:tc>
          <w:tcPr>
            <w:tcW w:w="833" w:type="pct"/>
          </w:tcPr>
          <w:p w14:paraId="1B50CBF2" w14:textId="05BB12A9" w:rsidR="009D1757" w:rsidRPr="009D1757" w:rsidRDefault="009D1757" w:rsidP="009D1757">
            <w:r w:rsidRPr="009D1757">
              <w:rPr>
                <w:rFonts w:hint="eastAsia"/>
              </w:rPr>
              <w:t>期限・実績日更新</w:t>
            </w:r>
          </w:p>
        </w:tc>
        <w:tc>
          <w:tcPr>
            <w:tcW w:w="833" w:type="pct"/>
          </w:tcPr>
          <w:p w14:paraId="05ACD5DD" w14:textId="74C79C1B" w:rsidR="009D1757" w:rsidRPr="009D1757" w:rsidRDefault="009D1757" w:rsidP="009D1757">
            <w:r w:rsidRPr="009D1757">
              <w:rPr>
                <w:rFonts w:hint="eastAsia"/>
              </w:rPr>
              <w:t>入口権限いずれか</w:t>
            </w:r>
          </w:p>
        </w:tc>
      </w:tr>
      <w:tr w:rsidR="009D1757" w:rsidRPr="009D1757" w14:paraId="1347B056" w14:textId="77777777" w:rsidTr="009D1757">
        <w:tc>
          <w:tcPr>
            <w:tcW w:w="833" w:type="pct"/>
          </w:tcPr>
          <w:p w14:paraId="41394F78" w14:textId="28BCB949" w:rsidR="009D1757" w:rsidRPr="009D1757" w:rsidRDefault="009D1757" w:rsidP="009D1757">
            <w:r w:rsidRPr="009D1757">
              <w:t>24-04</w:t>
            </w:r>
          </w:p>
        </w:tc>
        <w:tc>
          <w:tcPr>
            <w:tcW w:w="833" w:type="pct"/>
          </w:tcPr>
          <w:p w14:paraId="4EAA80B7" w14:textId="6B1CFA90" w:rsidR="009D1757" w:rsidRPr="009D1757" w:rsidRDefault="009D1757" w:rsidP="009D1757">
            <w:r w:rsidRPr="009D1757">
              <w:rPr>
                <w:rFonts w:hint="eastAsia"/>
              </w:rPr>
              <w:t>リモデルダッシュボード取得</w:t>
            </w:r>
          </w:p>
        </w:tc>
        <w:tc>
          <w:tcPr>
            <w:tcW w:w="833" w:type="pct"/>
          </w:tcPr>
          <w:p w14:paraId="7E18C950" w14:textId="51C5465F" w:rsidR="009D1757" w:rsidRPr="009D1757" w:rsidRDefault="009D1757" w:rsidP="009D1757">
            <w:r w:rsidRPr="009D1757">
              <w:t>GET</w:t>
            </w:r>
          </w:p>
        </w:tc>
        <w:tc>
          <w:tcPr>
            <w:tcW w:w="833" w:type="pct"/>
          </w:tcPr>
          <w:p w14:paraId="17F0044A" w14:textId="18297F42" w:rsidR="009D1757" w:rsidRPr="009D1757" w:rsidRDefault="009D1757" w:rsidP="009D1757">
            <w:r w:rsidRPr="009D1757">
              <w:t>/quotation-data-box/remodel-dashboard</w:t>
            </w:r>
          </w:p>
        </w:tc>
        <w:tc>
          <w:tcPr>
            <w:tcW w:w="833" w:type="pct"/>
          </w:tcPr>
          <w:p w14:paraId="6DE15908" w14:textId="0B03CB2A" w:rsidR="009D1757" w:rsidRPr="009D1757" w:rsidRDefault="009D1757" w:rsidP="009D1757">
            <w:r w:rsidRPr="009D1757">
              <w:rPr>
                <w:rFonts w:hint="eastAsia"/>
              </w:rPr>
              <w:t>進捗・クローズ可否</w:t>
            </w:r>
          </w:p>
        </w:tc>
        <w:tc>
          <w:tcPr>
            <w:tcW w:w="833" w:type="pct"/>
          </w:tcPr>
          <w:p w14:paraId="7921730D" w14:textId="2B95C8F9" w:rsidR="009D1757" w:rsidRPr="009D1757" w:rsidRDefault="009D1757" w:rsidP="009D1757">
            <w:r w:rsidRPr="009D1757">
              <w:rPr>
                <w:rFonts w:hint="eastAsia"/>
              </w:rPr>
              <w:t>入口権限いずれか</w:t>
            </w:r>
          </w:p>
        </w:tc>
      </w:tr>
      <w:tr w:rsidR="009D1757" w:rsidRPr="009D1757" w14:paraId="6FF0DAD8" w14:textId="77777777" w:rsidTr="009D1757">
        <w:tc>
          <w:tcPr>
            <w:tcW w:w="833" w:type="pct"/>
          </w:tcPr>
          <w:p w14:paraId="40449B66" w14:textId="2C4BD392" w:rsidR="009D1757" w:rsidRPr="009D1757" w:rsidRDefault="009D1757" w:rsidP="009D1757">
            <w:r w:rsidRPr="009D1757">
              <w:t>24-05</w:t>
            </w:r>
          </w:p>
        </w:tc>
        <w:tc>
          <w:tcPr>
            <w:tcW w:w="833" w:type="pct"/>
          </w:tcPr>
          <w:p w14:paraId="230A6ED3" w14:textId="74005D14" w:rsidR="009D1757" w:rsidRPr="009D1757" w:rsidRDefault="009D1757" w:rsidP="009D1757">
            <w:r w:rsidRPr="009D1757">
              <w:rPr>
                <w:rFonts w:hint="eastAsia"/>
              </w:rPr>
              <w:t>RFQグループ詳細取得</w:t>
            </w:r>
          </w:p>
        </w:tc>
        <w:tc>
          <w:tcPr>
            <w:tcW w:w="833" w:type="pct"/>
          </w:tcPr>
          <w:p w14:paraId="624A552A" w14:textId="4CFFCEB0" w:rsidR="009D1757" w:rsidRPr="009D1757" w:rsidRDefault="009D1757" w:rsidP="009D1757">
            <w:r w:rsidRPr="009D1757">
              <w:t>GET</w:t>
            </w:r>
          </w:p>
        </w:tc>
        <w:tc>
          <w:tcPr>
            <w:tcW w:w="833" w:type="pct"/>
          </w:tcPr>
          <w:p w14:paraId="58B21528" w14:textId="0CA90AAF" w:rsidR="009D1757" w:rsidRPr="009D1757" w:rsidRDefault="009D1757" w:rsidP="009D1757">
            <w:r w:rsidRPr="009D1757">
              <w:t>/quotation-data-box/rfq-groups/{rfqGroupId}</w:t>
            </w:r>
          </w:p>
        </w:tc>
        <w:tc>
          <w:tcPr>
            <w:tcW w:w="833" w:type="pct"/>
          </w:tcPr>
          <w:p w14:paraId="42E284C2" w14:textId="4C0B9FC2" w:rsidR="009D1757" w:rsidRPr="009D1757" w:rsidRDefault="009D1757" w:rsidP="009D1757">
            <w:r w:rsidRPr="009D1757">
              <w:rPr>
                <w:rFonts w:hint="eastAsia"/>
              </w:rPr>
              <w:t>共通後続画面文脈取得</w:t>
            </w:r>
          </w:p>
        </w:tc>
        <w:tc>
          <w:tcPr>
            <w:tcW w:w="833" w:type="pct"/>
          </w:tcPr>
          <w:p w14:paraId="070BEF88" w14:textId="74FCBA8D" w:rsidR="009D1757" w:rsidRPr="009D1757" w:rsidRDefault="009D1757" w:rsidP="009D1757">
            <w:r w:rsidRPr="009D1757">
              <w:rPr>
                <w:rFonts w:hint="eastAsia"/>
              </w:rPr>
              <w:t>入口権限いずれか</w:t>
            </w:r>
          </w:p>
        </w:tc>
      </w:tr>
      <w:tr w:rsidR="009D1757" w:rsidRPr="009D1757" w14:paraId="7E9A6852" w14:textId="77777777" w:rsidTr="009D1757">
        <w:tc>
          <w:tcPr>
            <w:tcW w:w="833" w:type="pct"/>
          </w:tcPr>
          <w:p w14:paraId="06087148" w14:textId="1E8DB4B3" w:rsidR="009D1757" w:rsidRPr="009D1757" w:rsidRDefault="009D1757" w:rsidP="009D1757">
            <w:r w:rsidRPr="009D1757">
              <w:t>24-06</w:t>
            </w:r>
          </w:p>
        </w:tc>
        <w:tc>
          <w:tcPr>
            <w:tcW w:w="833" w:type="pct"/>
          </w:tcPr>
          <w:p w14:paraId="0CEE7E59" w14:textId="3D5A0C12" w:rsidR="009D1757" w:rsidRPr="009D1757" w:rsidRDefault="009D1757" w:rsidP="009D1757">
            <w:r w:rsidRPr="009D1757">
              <w:rPr>
                <w:rFonts w:hint="eastAsia"/>
              </w:rPr>
              <w:t>廃棄・移動ワークフロー操作</w:t>
            </w:r>
          </w:p>
        </w:tc>
        <w:tc>
          <w:tcPr>
            <w:tcW w:w="833" w:type="pct"/>
          </w:tcPr>
          <w:p w14:paraId="3471CFBC" w14:textId="428DEE99" w:rsidR="009D1757" w:rsidRPr="009D1757" w:rsidRDefault="009D1757" w:rsidP="009D1757">
            <w:r w:rsidRPr="009D1757">
              <w:t>POST</w:t>
            </w:r>
          </w:p>
        </w:tc>
        <w:tc>
          <w:tcPr>
            <w:tcW w:w="833" w:type="pct"/>
          </w:tcPr>
          <w:p w14:paraId="0D3B2A01" w14:textId="5A07382D" w:rsidR="009D1757" w:rsidRPr="009D1757" w:rsidRDefault="009D1757" w:rsidP="009D1757">
            <w:r w:rsidRPr="009D1757">
              <w:t>/quotation-data-box/rfq-groups/{rfqGroupId}/workflow-action</w:t>
            </w:r>
          </w:p>
        </w:tc>
        <w:tc>
          <w:tcPr>
            <w:tcW w:w="833" w:type="pct"/>
          </w:tcPr>
          <w:p w14:paraId="31C71F83" w14:textId="6202F2F5" w:rsidR="009D1757" w:rsidRPr="009D1757" w:rsidRDefault="009D1757" w:rsidP="009D1757">
            <w:r w:rsidRPr="009D1757">
              <w:rPr>
                <w:rFonts w:hint="eastAsia"/>
              </w:rPr>
              <w:t>承認/却下/完了</w:t>
            </w:r>
          </w:p>
        </w:tc>
        <w:tc>
          <w:tcPr>
            <w:tcW w:w="833" w:type="pct"/>
          </w:tcPr>
          <w:p w14:paraId="3F10B271" w14:textId="262F8E54" w:rsidR="009D1757" w:rsidRPr="009D1757" w:rsidRDefault="009D1757" w:rsidP="009D1757">
            <w:r w:rsidRPr="009D1757">
              <w:t>transfer_disposal</w:t>
            </w:r>
          </w:p>
        </w:tc>
      </w:tr>
      <w:tr w:rsidR="009D1757" w:rsidRPr="009D1757" w14:paraId="4CD3FADB" w14:textId="77777777" w:rsidTr="009D1757">
        <w:tc>
          <w:tcPr>
            <w:tcW w:w="833" w:type="pct"/>
          </w:tcPr>
          <w:p w14:paraId="04A118BD" w14:textId="0973E085" w:rsidR="009D1757" w:rsidRPr="009D1757" w:rsidRDefault="009D1757" w:rsidP="009D1757">
            <w:r w:rsidRPr="009D1757">
              <w:t>24-07</w:t>
            </w:r>
          </w:p>
        </w:tc>
        <w:tc>
          <w:tcPr>
            <w:tcW w:w="833" w:type="pct"/>
          </w:tcPr>
          <w:p w14:paraId="333EC362" w14:textId="3D79040A" w:rsidR="009D1757" w:rsidRPr="009D1757" w:rsidRDefault="009D1757" w:rsidP="009D1757">
            <w:r w:rsidRPr="009D1757">
              <w:rPr>
                <w:rFonts w:hint="eastAsia"/>
              </w:rPr>
              <w:t>見積依頼先保存</w:t>
            </w:r>
          </w:p>
        </w:tc>
        <w:tc>
          <w:tcPr>
            <w:tcW w:w="833" w:type="pct"/>
          </w:tcPr>
          <w:p w14:paraId="09DA4D56" w14:textId="669CD689" w:rsidR="009D1757" w:rsidRPr="009D1757" w:rsidRDefault="009D1757" w:rsidP="009D1757">
            <w:r w:rsidRPr="009D1757">
              <w:t>POST</w:t>
            </w:r>
          </w:p>
        </w:tc>
        <w:tc>
          <w:tcPr>
            <w:tcW w:w="833" w:type="pct"/>
          </w:tcPr>
          <w:p w14:paraId="16D5A1B4" w14:textId="29DF3CFB" w:rsidR="009D1757" w:rsidRPr="009D1757" w:rsidRDefault="009D1757" w:rsidP="009D1757">
            <w:r w:rsidRPr="009D1757">
              <w:t>/quotation-data-box/rfq-groups/{rfqGroupId}/vendor-requests</w:t>
            </w:r>
          </w:p>
        </w:tc>
        <w:tc>
          <w:tcPr>
            <w:tcW w:w="833" w:type="pct"/>
          </w:tcPr>
          <w:p w14:paraId="1CA9387B" w14:textId="743342A5" w:rsidR="009D1757" w:rsidRPr="009D1757" w:rsidRDefault="009D1757" w:rsidP="009D1757">
            <w:r w:rsidRPr="009D1757">
              <w:rPr>
                <w:rFonts w:hint="eastAsia"/>
              </w:rPr>
              <w:t>依頼先追加・更新</w:t>
            </w:r>
          </w:p>
        </w:tc>
        <w:tc>
          <w:tcPr>
            <w:tcW w:w="833" w:type="pct"/>
          </w:tcPr>
          <w:p w14:paraId="22E8821B" w14:textId="6D90AF7F" w:rsidR="009D1757" w:rsidRPr="009D1757" w:rsidRDefault="009D1757" w:rsidP="009D1757">
            <w:r w:rsidRPr="009D1757">
              <w:t>remodel_purchase</w:t>
            </w:r>
          </w:p>
        </w:tc>
      </w:tr>
      <w:tr w:rsidR="009D1757" w:rsidRPr="009D1757" w14:paraId="1C4C0585" w14:textId="77777777" w:rsidTr="009D1757">
        <w:tc>
          <w:tcPr>
            <w:tcW w:w="833" w:type="pct"/>
          </w:tcPr>
          <w:p w14:paraId="7B4B9479" w14:textId="62A98934" w:rsidR="009D1757" w:rsidRPr="009D1757" w:rsidRDefault="009D1757" w:rsidP="009D1757">
            <w:r w:rsidRPr="009D1757">
              <w:t>24-08</w:t>
            </w:r>
          </w:p>
        </w:tc>
        <w:tc>
          <w:tcPr>
            <w:tcW w:w="833" w:type="pct"/>
          </w:tcPr>
          <w:p w14:paraId="1D8BDBE6" w14:textId="1D0189A7" w:rsidR="009D1757" w:rsidRPr="009D1757" w:rsidRDefault="009D1757" w:rsidP="009D1757">
            <w:r w:rsidRPr="009D1757">
              <w:rPr>
                <w:rFonts w:hint="eastAsia"/>
              </w:rPr>
              <w:t>見積依頼個別送信</w:t>
            </w:r>
          </w:p>
        </w:tc>
        <w:tc>
          <w:tcPr>
            <w:tcW w:w="833" w:type="pct"/>
          </w:tcPr>
          <w:p w14:paraId="197FB670" w14:textId="5F0A8583" w:rsidR="009D1757" w:rsidRPr="009D1757" w:rsidRDefault="009D1757" w:rsidP="009D1757">
            <w:r w:rsidRPr="009D1757">
              <w:t>POST</w:t>
            </w:r>
          </w:p>
        </w:tc>
        <w:tc>
          <w:tcPr>
            <w:tcW w:w="833" w:type="pct"/>
          </w:tcPr>
          <w:p w14:paraId="53869CC9" w14:textId="31B0D51F" w:rsidR="009D1757" w:rsidRPr="009D1757" w:rsidRDefault="009D1757" w:rsidP="009D1757">
            <w:r w:rsidRPr="009D1757">
              <w:t>/quotation-data-box/rfq-groups/{rfqGroupId}/vendor-re</w:t>
            </w:r>
            <w:r w:rsidRPr="009D1757">
              <w:lastRenderedPageBreak/>
              <w:t>quests/{rfqVendorId}/send</w:t>
            </w:r>
          </w:p>
        </w:tc>
        <w:tc>
          <w:tcPr>
            <w:tcW w:w="833" w:type="pct"/>
          </w:tcPr>
          <w:p w14:paraId="6E39AA67" w14:textId="67ECDAA1" w:rsidR="009D1757" w:rsidRPr="009D1757" w:rsidRDefault="009D1757" w:rsidP="009D1757">
            <w:r w:rsidRPr="009D1757">
              <w:rPr>
                <w:rFonts w:hint="eastAsia"/>
              </w:rPr>
              <w:lastRenderedPageBreak/>
              <w:t>業者行単位送信</w:t>
            </w:r>
          </w:p>
        </w:tc>
        <w:tc>
          <w:tcPr>
            <w:tcW w:w="833" w:type="pct"/>
          </w:tcPr>
          <w:p w14:paraId="354B1406" w14:textId="048C4090" w:rsidR="009D1757" w:rsidRPr="009D1757" w:rsidRDefault="009D1757" w:rsidP="009D1757">
            <w:r w:rsidRPr="009D1757">
              <w:t>remodel_purchase</w:t>
            </w:r>
          </w:p>
        </w:tc>
      </w:tr>
      <w:tr w:rsidR="009D1757" w:rsidRPr="009D1757" w14:paraId="4E238F47" w14:textId="77777777" w:rsidTr="009D1757">
        <w:tc>
          <w:tcPr>
            <w:tcW w:w="833" w:type="pct"/>
          </w:tcPr>
          <w:p w14:paraId="2B7C82E7" w14:textId="13958146" w:rsidR="009D1757" w:rsidRPr="009D1757" w:rsidRDefault="009D1757" w:rsidP="009D1757">
            <w:r w:rsidRPr="009D1757">
              <w:t>24-09</w:t>
            </w:r>
          </w:p>
        </w:tc>
        <w:tc>
          <w:tcPr>
            <w:tcW w:w="833" w:type="pct"/>
          </w:tcPr>
          <w:p w14:paraId="62B6AB9C" w14:textId="698D0D4E" w:rsidR="009D1757" w:rsidRPr="009D1757" w:rsidRDefault="009D1757" w:rsidP="009D1757">
            <w:r w:rsidRPr="009D1757">
              <w:rPr>
                <w:rFonts w:hint="eastAsia"/>
              </w:rPr>
              <w:t>見積依頼先削除</w:t>
            </w:r>
          </w:p>
        </w:tc>
        <w:tc>
          <w:tcPr>
            <w:tcW w:w="833" w:type="pct"/>
          </w:tcPr>
          <w:p w14:paraId="14E27BC2" w14:textId="63444FFC" w:rsidR="009D1757" w:rsidRPr="009D1757" w:rsidRDefault="009D1757" w:rsidP="009D1757">
            <w:r w:rsidRPr="009D1757">
              <w:t>DELETE</w:t>
            </w:r>
          </w:p>
        </w:tc>
        <w:tc>
          <w:tcPr>
            <w:tcW w:w="833" w:type="pct"/>
          </w:tcPr>
          <w:p w14:paraId="4FB26D29" w14:textId="4EBD70E7" w:rsidR="009D1757" w:rsidRPr="009D1757" w:rsidRDefault="009D1757" w:rsidP="009D1757">
            <w:r w:rsidRPr="009D1757">
              <w:t>/quotation-data-box/rfq-groups/{rfqGroupId}/vendor-requests/{rfqVendorId}</w:t>
            </w:r>
          </w:p>
        </w:tc>
        <w:tc>
          <w:tcPr>
            <w:tcW w:w="833" w:type="pct"/>
          </w:tcPr>
          <w:p w14:paraId="0B1293C4" w14:textId="54A13F82" w:rsidR="009D1757" w:rsidRPr="009D1757" w:rsidRDefault="009D1757" w:rsidP="009D1757">
            <w:r w:rsidRPr="009D1757">
              <w:rPr>
                <w:rFonts w:hint="eastAsia"/>
              </w:rPr>
              <w:t>未送信依頼先削除</w:t>
            </w:r>
          </w:p>
        </w:tc>
        <w:tc>
          <w:tcPr>
            <w:tcW w:w="833" w:type="pct"/>
          </w:tcPr>
          <w:p w14:paraId="62BB7FD2" w14:textId="490E4627" w:rsidR="009D1757" w:rsidRPr="009D1757" w:rsidRDefault="009D1757" w:rsidP="009D1757">
            <w:r w:rsidRPr="009D1757">
              <w:t>remodel_purchase</w:t>
            </w:r>
          </w:p>
        </w:tc>
      </w:tr>
      <w:tr w:rsidR="009D1757" w:rsidRPr="009D1757" w14:paraId="61DCB66D" w14:textId="77777777" w:rsidTr="009D1757">
        <w:tc>
          <w:tcPr>
            <w:tcW w:w="833" w:type="pct"/>
          </w:tcPr>
          <w:p w14:paraId="453C7787" w14:textId="43A61D89" w:rsidR="009D1757" w:rsidRPr="009D1757" w:rsidRDefault="009D1757" w:rsidP="009D1757">
            <w:r w:rsidRPr="009D1757">
              <w:t>24-10</w:t>
            </w:r>
          </w:p>
        </w:tc>
        <w:tc>
          <w:tcPr>
            <w:tcW w:w="833" w:type="pct"/>
          </w:tcPr>
          <w:p w14:paraId="3BC23CA0" w14:textId="56C7E2AA" w:rsidR="009D1757" w:rsidRPr="009D1757" w:rsidRDefault="009D1757" w:rsidP="009D1757">
            <w:r w:rsidRPr="009D1757">
              <w:rPr>
                <w:rFonts w:hint="eastAsia"/>
              </w:rPr>
              <w:t>見積依頼一括送信</w:t>
            </w:r>
          </w:p>
        </w:tc>
        <w:tc>
          <w:tcPr>
            <w:tcW w:w="833" w:type="pct"/>
          </w:tcPr>
          <w:p w14:paraId="259CA403" w14:textId="4D4F820D" w:rsidR="009D1757" w:rsidRPr="009D1757" w:rsidRDefault="009D1757" w:rsidP="009D1757">
            <w:r w:rsidRPr="009D1757">
              <w:t>POST</w:t>
            </w:r>
          </w:p>
        </w:tc>
        <w:tc>
          <w:tcPr>
            <w:tcW w:w="833" w:type="pct"/>
          </w:tcPr>
          <w:p w14:paraId="054CD16C" w14:textId="7E3D14F2" w:rsidR="009D1757" w:rsidRPr="009D1757" w:rsidRDefault="009D1757" w:rsidP="009D1757">
            <w:r w:rsidRPr="009D1757">
              <w:t>/quotation-data-box/rfq-groups/{rfqGroupId}/vendor-requests/send-bulk</w:t>
            </w:r>
          </w:p>
        </w:tc>
        <w:tc>
          <w:tcPr>
            <w:tcW w:w="833" w:type="pct"/>
          </w:tcPr>
          <w:p w14:paraId="6F0AD6E7" w14:textId="08597B28" w:rsidR="009D1757" w:rsidRPr="009D1757" w:rsidRDefault="009D1757" w:rsidP="009D1757">
            <w:r w:rsidRPr="009D1757">
              <w:rPr>
                <w:rFonts w:hint="eastAsia"/>
              </w:rPr>
              <w:t>未送信依頼先一括送信</w:t>
            </w:r>
          </w:p>
        </w:tc>
        <w:tc>
          <w:tcPr>
            <w:tcW w:w="833" w:type="pct"/>
          </w:tcPr>
          <w:p w14:paraId="0DE33E61" w14:textId="6BD66F17" w:rsidR="009D1757" w:rsidRPr="009D1757" w:rsidRDefault="009D1757" w:rsidP="009D1757">
            <w:r w:rsidRPr="009D1757">
              <w:t>remodel_purchase</w:t>
            </w:r>
          </w:p>
        </w:tc>
      </w:tr>
      <w:tr w:rsidR="009D1757" w:rsidRPr="009D1757" w14:paraId="1C3B8F59" w14:textId="77777777" w:rsidTr="009D1757">
        <w:tc>
          <w:tcPr>
            <w:tcW w:w="833" w:type="pct"/>
          </w:tcPr>
          <w:p w14:paraId="6B4F4D5C" w14:textId="1C70C316" w:rsidR="009D1757" w:rsidRPr="009D1757" w:rsidRDefault="009D1757" w:rsidP="009D1757">
            <w:r w:rsidRPr="009D1757">
              <w:t>24-11</w:t>
            </w:r>
          </w:p>
        </w:tc>
        <w:tc>
          <w:tcPr>
            <w:tcW w:w="833" w:type="pct"/>
          </w:tcPr>
          <w:p w14:paraId="5C57B37D" w14:textId="2CF8F50A" w:rsidR="009D1757" w:rsidRPr="009D1757" w:rsidRDefault="009D1757" w:rsidP="009D1757">
            <w:r w:rsidRPr="009D1757">
              <w:rPr>
                <w:rFonts w:hint="eastAsia"/>
              </w:rPr>
              <w:t>見積登録ドラフト作成</w:t>
            </w:r>
          </w:p>
        </w:tc>
        <w:tc>
          <w:tcPr>
            <w:tcW w:w="833" w:type="pct"/>
          </w:tcPr>
          <w:p w14:paraId="2B8D9FFF" w14:textId="65DD5680" w:rsidR="009D1757" w:rsidRPr="009D1757" w:rsidRDefault="009D1757" w:rsidP="009D1757">
            <w:r w:rsidRPr="009D1757">
              <w:t>POST</w:t>
            </w:r>
          </w:p>
        </w:tc>
        <w:tc>
          <w:tcPr>
            <w:tcW w:w="833" w:type="pct"/>
          </w:tcPr>
          <w:p w14:paraId="733FCE74" w14:textId="774C4C7B" w:rsidR="009D1757" w:rsidRPr="009D1757" w:rsidRDefault="009D1757" w:rsidP="009D1757">
            <w:r w:rsidRPr="009D1757">
              <w:t>/quotation-data-box/rfq-groups/{rfqGroupId}/quotation-drafts</w:t>
            </w:r>
          </w:p>
        </w:tc>
        <w:tc>
          <w:tcPr>
            <w:tcW w:w="833" w:type="pct"/>
          </w:tcPr>
          <w:p w14:paraId="71E029A7" w14:textId="451EFEAC" w:rsidR="009D1757" w:rsidRPr="009D1757" w:rsidRDefault="009D1757" w:rsidP="009D1757">
            <w:r w:rsidRPr="009D1757">
              <w:rPr>
                <w:rFonts w:hint="eastAsia"/>
              </w:rPr>
              <w:t>見積登録開始</w:t>
            </w:r>
          </w:p>
        </w:tc>
        <w:tc>
          <w:tcPr>
            <w:tcW w:w="833" w:type="pct"/>
          </w:tcPr>
          <w:p w14:paraId="3FAAF310" w14:textId="511CED37" w:rsidR="009D1757" w:rsidRPr="009D1757" w:rsidRDefault="009D1757" w:rsidP="009D1757">
            <w:r w:rsidRPr="009D1757">
              <w:t>remodel_purchase</w:t>
            </w:r>
          </w:p>
        </w:tc>
      </w:tr>
      <w:tr w:rsidR="009D1757" w:rsidRPr="009D1757" w14:paraId="1EFFDD01" w14:textId="77777777" w:rsidTr="009D1757">
        <w:tc>
          <w:tcPr>
            <w:tcW w:w="833" w:type="pct"/>
          </w:tcPr>
          <w:p w14:paraId="33F6F757" w14:textId="5DC543ED" w:rsidR="009D1757" w:rsidRPr="009D1757" w:rsidRDefault="009D1757" w:rsidP="009D1757">
            <w:r w:rsidRPr="009D1757">
              <w:t>24-12</w:t>
            </w:r>
          </w:p>
        </w:tc>
        <w:tc>
          <w:tcPr>
            <w:tcW w:w="833" w:type="pct"/>
          </w:tcPr>
          <w:p w14:paraId="247B8C50" w14:textId="73CBB8FB" w:rsidR="009D1757" w:rsidRPr="009D1757" w:rsidRDefault="009D1757" w:rsidP="009D1757">
            <w:r w:rsidRPr="009D1757">
              <w:rPr>
                <w:rFonts w:hint="eastAsia"/>
              </w:rPr>
              <w:t>見積登録ドラフト取得</w:t>
            </w:r>
          </w:p>
        </w:tc>
        <w:tc>
          <w:tcPr>
            <w:tcW w:w="833" w:type="pct"/>
          </w:tcPr>
          <w:p w14:paraId="32C2AC62" w14:textId="698465E0" w:rsidR="009D1757" w:rsidRPr="009D1757" w:rsidRDefault="009D1757" w:rsidP="009D1757">
            <w:r w:rsidRPr="009D1757">
              <w:t>GET</w:t>
            </w:r>
          </w:p>
        </w:tc>
        <w:tc>
          <w:tcPr>
            <w:tcW w:w="833" w:type="pct"/>
          </w:tcPr>
          <w:p w14:paraId="715C04D7" w14:textId="17452369" w:rsidR="009D1757" w:rsidRPr="009D1757" w:rsidRDefault="009D1757" w:rsidP="009D1757">
            <w:r w:rsidRPr="009D1757">
              <w:t>/quotation-data-box/quotation-drafts/{draftId}</w:t>
            </w:r>
          </w:p>
        </w:tc>
        <w:tc>
          <w:tcPr>
            <w:tcW w:w="833" w:type="pct"/>
          </w:tcPr>
          <w:p w14:paraId="723292C1" w14:textId="526C2F3C" w:rsidR="009D1757" w:rsidRPr="009D1757" w:rsidRDefault="009D1757" w:rsidP="009D1757">
            <w:r w:rsidRPr="009D1757">
              <w:rPr>
                <w:rFonts w:hint="eastAsia"/>
              </w:rPr>
              <w:t>共通見積登録画面取得</w:t>
            </w:r>
          </w:p>
        </w:tc>
        <w:tc>
          <w:tcPr>
            <w:tcW w:w="833" w:type="pct"/>
          </w:tcPr>
          <w:p w14:paraId="1934F0A0" w14:textId="1B5D0490" w:rsidR="009D1757" w:rsidRPr="009D1757" w:rsidRDefault="009D1757" w:rsidP="009D1757">
            <w:r w:rsidRPr="009D1757">
              <w:t>remodel_purchase</w:t>
            </w:r>
          </w:p>
        </w:tc>
      </w:tr>
      <w:tr w:rsidR="009D1757" w:rsidRPr="009D1757" w14:paraId="78D279BA" w14:textId="77777777" w:rsidTr="009D1757">
        <w:tc>
          <w:tcPr>
            <w:tcW w:w="833" w:type="pct"/>
          </w:tcPr>
          <w:p w14:paraId="58CE2FA7" w14:textId="5A84D423" w:rsidR="009D1757" w:rsidRPr="009D1757" w:rsidRDefault="009D1757" w:rsidP="009D1757">
            <w:r w:rsidRPr="009D1757">
              <w:t>24-13</w:t>
            </w:r>
          </w:p>
        </w:tc>
        <w:tc>
          <w:tcPr>
            <w:tcW w:w="833" w:type="pct"/>
          </w:tcPr>
          <w:p w14:paraId="7906EDA9" w14:textId="34CB3C06" w:rsidR="009D1757" w:rsidRPr="009D1757" w:rsidRDefault="009D1757" w:rsidP="009D1757">
            <w:r w:rsidRPr="009D1757">
              <w:rPr>
                <w:rFonts w:hint="eastAsia"/>
              </w:rPr>
              <w:t>OCR確認結果保存</w:t>
            </w:r>
          </w:p>
        </w:tc>
        <w:tc>
          <w:tcPr>
            <w:tcW w:w="833" w:type="pct"/>
          </w:tcPr>
          <w:p w14:paraId="19D85DFD" w14:textId="73CA8EF0" w:rsidR="009D1757" w:rsidRPr="009D1757" w:rsidRDefault="009D1757" w:rsidP="009D1757">
            <w:r w:rsidRPr="009D1757">
              <w:t>PATCH</w:t>
            </w:r>
          </w:p>
        </w:tc>
        <w:tc>
          <w:tcPr>
            <w:tcW w:w="833" w:type="pct"/>
          </w:tcPr>
          <w:p w14:paraId="1C9A747A" w14:textId="3CDA8872" w:rsidR="009D1757" w:rsidRPr="009D1757" w:rsidRDefault="009D1757" w:rsidP="009D1757">
            <w:r w:rsidRPr="009D1757">
              <w:t>/quotation-data-box/quotation-drafts/{draftId}/ocr-confirmation</w:t>
            </w:r>
          </w:p>
        </w:tc>
        <w:tc>
          <w:tcPr>
            <w:tcW w:w="833" w:type="pct"/>
          </w:tcPr>
          <w:p w14:paraId="6C731D52" w14:textId="26B14F9D" w:rsidR="009D1757" w:rsidRPr="009D1757" w:rsidRDefault="009D1757" w:rsidP="009D1757">
            <w:r w:rsidRPr="009D1757">
              <w:rPr>
                <w:rFonts w:hint="eastAsia"/>
              </w:rPr>
              <w:t>見積基本情報・明細保存</w:t>
            </w:r>
          </w:p>
        </w:tc>
        <w:tc>
          <w:tcPr>
            <w:tcW w:w="833" w:type="pct"/>
          </w:tcPr>
          <w:p w14:paraId="1738CB0D" w14:textId="7B47F779" w:rsidR="009D1757" w:rsidRPr="009D1757" w:rsidRDefault="009D1757" w:rsidP="009D1757">
            <w:r w:rsidRPr="009D1757">
              <w:t>remodel_purchase</w:t>
            </w:r>
          </w:p>
        </w:tc>
      </w:tr>
      <w:tr w:rsidR="009D1757" w:rsidRPr="009D1757" w14:paraId="4BB44C98" w14:textId="77777777" w:rsidTr="009D1757">
        <w:tc>
          <w:tcPr>
            <w:tcW w:w="833" w:type="pct"/>
          </w:tcPr>
          <w:p w14:paraId="3D94C3C4" w14:textId="12EDDB10" w:rsidR="009D1757" w:rsidRPr="009D1757" w:rsidRDefault="009D1757" w:rsidP="009D1757">
            <w:r w:rsidRPr="009D1757">
              <w:t>24-14</w:t>
            </w:r>
          </w:p>
        </w:tc>
        <w:tc>
          <w:tcPr>
            <w:tcW w:w="833" w:type="pct"/>
          </w:tcPr>
          <w:p w14:paraId="0F26FEF6" w14:textId="49F9C343" w:rsidR="009D1757" w:rsidRPr="009D1757" w:rsidRDefault="009D1757" w:rsidP="009D1757">
            <w:r w:rsidRPr="009D1757">
              <w:rPr>
                <w:rFonts w:hint="eastAsia"/>
              </w:rPr>
              <w:t>明細区分登録保存</w:t>
            </w:r>
          </w:p>
        </w:tc>
        <w:tc>
          <w:tcPr>
            <w:tcW w:w="833" w:type="pct"/>
          </w:tcPr>
          <w:p w14:paraId="660FE527" w14:textId="0DC4C200" w:rsidR="009D1757" w:rsidRPr="009D1757" w:rsidRDefault="009D1757" w:rsidP="009D1757">
            <w:r w:rsidRPr="009D1757">
              <w:t>PATCH</w:t>
            </w:r>
          </w:p>
        </w:tc>
        <w:tc>
          <w:tcPr>
            <w:tcW w:w="833" w:type="pct"/>
          </w:tcPr>
          <w:p w14:paraId="0AD6F571" w14:textId="5053399D" w:rsidR="009D1757" w:rsidRPr="009D1757" w:rsidRDefault="009D1757" w:rsidP="009D1757">
            <w:r w:rsidRPr="009D1757">
              <w:t>/quotation-data-box/quotation-dr</w:t>
            </w:r>
            <w:r w:rsidRPr="009D1757">
              <w:lastRenderedPageBreak/>
              <w:t>afts/{draftId}/line-categories</w:t>
            </w:r>
          </w:p>
        </w:tc>
        <w:tc>
          <w:tcPr>
            <w:tcW w:w="833" w:type="pct"/>
          </w:tcPr>
          <w:p w14:paraId="7392B595" w14:textId="23D61E0B" w:rsidR="009D1757" w:rsidRPr="009D1757" w:rsidRDefault="009D1757" w:rsidP="009D1757">
            <w:r w:rsidRPr="009D1757">
              <w:rPr>
                <w:rFonts w:hint="eastAsia"/>
              </w:rPr>
              <w:lastRenderedPageBreak/>
              <w:t>カテゴリ・明細区分保存</w:t>
            </w:r>
          </w:p>
        </w:tc>
        <w:tc>
          <w:tcPr>
            <w:tcW w:w="833" w:type="pct"/>
          </w:tcPr>
          <w:p w14:paraId="5E4D048C" w14:textId="684B55F3" w:rsidR="009D1757" w:rsidRPr="009D1757" w:rsidRDefault="009D1757" w:rsidP="009D1757">
            <w:r w:rsidRPr="009D1757">
              <w:t>remodel_purchase</w:t>
            </w:r>
          </w:p>
        </w:tc>
      </w:tr>
      <w:tr w:rsidR="009D1757" w:rsidRPr="009D1757" w14:paraId="34497D87" w14:textId="77777777" w:rsidTr="009D1757">
        <w:tc>
          <w:tcPr>
            <w:tcW w:w="833" w:type="pct"/>
          </w:tcPr>
          <w:p w14:paraId="5EEB45F9" w14:textId="2D2D2FD5" w:rsidR="009D1757" w:rsidRPr="009D1757" w:rsidRDefault="009D1757" w:rsidP="009D1757">
            <w:r w:rsidRPr="009D1757">
              <w:t>24-15</w:t>
            </w:r>
          </w:p>
        </w:tc>
        <w:tc>
          <w:tcPr>
            <w:tcW w:w="833" w:type="pct"/>
          </w:tcPr>
          <w:p w14:paraId="02E84ABC" w14:textId="3990CF14" w:rsidR="009D1757" w:rsidRPr="009D1757" w:rsidRDefault="009D1757" w:rsidP="009D1757">
            <w:r w:rsidRPr="009D1757">
              <w:rPr>
                <w:rFonts w:hint="eastAsia"/>
              </w:rPr>
              <w:t>資産マスタ照合結果保存</w:t>
            </w:r>
          </w:p>
        </w:tc>
        <w:tc>
          <w:tcPr>
            <w:tcW w:w="833" w:type="pct"/>
          </w:tcPr>
          <w:p w14:paraId="2487C9A4" w14:textId="0364FDCC" w:rsidR="009D1757" w:rsidRPr="009D1757" w:rsidRDefault="009D1757" w:rsidP="009D1757">
            <w:r w:rsidRPr="009D1757">
              <w:t>PATCH</w:t>
            </w:r>
          </w:p>
        </w:tc>
        <w:tc>
          <w:tcPr>
            <w:tcW w:w="833" w:type="pct"/>
          </w:tcPr>
          <w:p w14:paraId="084F6D07" w14:textId="5469322E" w:rsidR="009D1757" w:rsidRPr="009D1757" w:rsidRDefault="009D1757" w:rsidP="009D1757">
            <w:r w:rsidRPr="009D1757">
              <w:t>/quotation-data-box/quotation-drafts/{draftId}/asset-master-matches</w:t>
            </w:r>
          </w:p>
        </w:tc>
        <w:tc>
          <w:tcPr>
            <w:tcW w:w="833" w:type="pct"/>
          </w:tcPr>
          <w:p w14:paraId="6A1664DB" w14:textId="62B6FBF4" w:rsidR="009D1757" w:rsidRPr="009D1757" w:rsidRDefault="009D1757" w:rsidP="009D1757">
            <w:r w:rsidRPr="009D1757">
              <w:rPr>
                <w:rFonts w:hint="eastAsia"/>
              </w:rPr>
              <w:t>AI採用/手動選択保存</w:t>
            </w:r>
          </w:p>
        </w:tc>
        <w:tc>
          <w:tcPr>
            <w:tcW w:w="833" w:type="pct"/>
          </w:tcPr>
          <w:p w14:paraId="7828120D" w14:textId="20ECB967" w:rsidR="009D1757" w:rsidRPr="009D1757" w:rsidRDefault="009D1757" w:rsidP="009D1757">
            <w:r w:rsidRPr="009D1757">
              <w:t>remodel_purchase</w:t>
            </w:r>
          </w:p>
        </w:tc>
      </w:tr>
      <w:tr w:rsidR="009D1757" w:rsidRPr="009D1757" w14:paraId="051AE5A4" w14:textId="77777777" w:rsidTr="009D1757">
        <w:tc>
          <w:tcPr>
            <w:tcW w:w="833" w:type="pct"/>
          </w:tcPr>
          <w:p w14:paraId="026160D0" w14:textId="34915E43" w:rsidR="009D1757" w:rsidRPr="009D1757" w:rsidRDefault="009D1757" w:rsidP="009D1757">
            <w:r w:rsidRPr="009D1757">
              <w:t>24-16</w:t>
            </w:r>
          </w:p>
        </w:tc>
        <w:tc>
          <w:tcPr>
            <w:tcW w:w="833" w:type="pct"/>
          </w:tcPr>
          <w:p w14:paraId="6CCBCAF3" w14:textId="47DA12DF" w:rsidR="009D1757" w:rsidRPr="009D1757" w:rsidRDefault="009D1757" w:rsidP="009D1757">
            <w:r w:rsidRPr="009D1757">
              <w:rPr>
                <w:rFonts w:hint="eastAsia"/>
              </w:rPr>
              <w:t>個体登録・金額按分保存</w:t>
            </w:r>
          </w:p>
        </w:tc>
        <w:tc>
          <w:tcPr>
            <w:tcW w:w="833" w:type="pct"/>
          </w:tcPr>
          <w:p w14:paraId="6135BFBE" w14:textId="1412C962" w:rsidR="009D1757" w:rsidRPr="009D1757" w:rsidRDefault="009D1757" w:rsidP="009D1757">
            <w:r w:rsidRPr="009D1757">
              <w:t>PATCH</w:t>
            </w:r>
          </w:p>
        </w:tc>
        <w:tc>
          <w:tcPr>
            <w:tcW w:w="833" w:type="pct"/>
          </w:tcPr>
          <w:p w14:paraId="6609C958" w14:textId="2FC47C4F" w:rsidR="009D1757" w:rsidRPr="009D1757" w:rsidRDefault="009D1757" w:rsidP="009D1757">
            <w:r w:rsidRPr="009D1757">
              <w:t>/quotation-data-box/quotation-drafts/{draftId}/price-allocations</w:t>
            </w:r>
          </w:p>
        </w:tc>
        <w:tc>
          <w:tcPr>
            <w:tcW w:w="833" w:type="pct"/>
          </w:tcPr>
          <w:p w14:paraId="207E0F56" w14:textId="1FE1B606" w:rsidR="009D1757" w:rsidRPr="009D1757" w:rsidRDefault="009D1757" w:rsidP="009D1757">
            <w:r w:rsidRPr="009D1757">
              <w:rPr>
                <w:rFonts w:hint="eastAsia"/>
              </w:rPr>
              <w:t>按分・個体候補保存</w:t>
            </w:r>
          </w:p>
        </w:tc>
        <w:tc>
          <w:tcPr>
            <w:tcW w:w="833" w:type="pct"/>
          </w:tcPr>
          <w:p w14:paraId="1F1F0BF8" w14:textId="3110B70F" w:rsidR="009D1757" w:rsidRPr="009D1757" w:rsidRDefault="009D1757" w:rsidP="009D1757">
            <w:r w:rsidRPr="009D1757">
              <w:t>remodel_purchase</w:t>
            </w:r>
          </w:p>
        </w:tc>
      </w:tr>
      <w:tr w:rsidR="009D1757" w:rsidRPr="009D1757" w14:paraId="41DFBDD1" w14:textId="77777777" w:rsidTr="009D1757">
        <w:tc>
          <w:tcPr>
            <w:tcW w:w="833" w:type="pct"/>
          </w:tcPr>
          <w:p w14:paraId="73E86F0F" w14:textId="694B7ABC" w:rsidR="009D1757" w:rsidRPr="009D1757" w:rsidRDefault="009D1757" w:rsidP="009D1757">
            <w:r w:rsidRPr="009D1757">
              <w:t>24-17</w:t>
            </w:r>
          </w:p>
        </w:tc>
        <w:tc>
          <w:tcPr>
            <w:tcW w:w="833" w:type="pct"/>
          </w:tcPr>
          <w:p w14:paraId="36F99247" w14:textId="0FB078A8" w:rsidR="009D1757" w:rsidRPr="009D1757" w:rsidRDefault="009D1757" w:rsidP="009D1757">
            <w:r w:rsidRPr="009D1757">
              <w:rPr>
                <w:rFonts w:hint="eastAsia"/>
              </w:rPr>
              <w:t>見積登録確定</w:t>
            </w:r>
          </w:p>
        </w:tc>
        <w:tc>
          <w:tcPr>
            <w:tcW w:w="833" w:type="pct"/>
          </w:tcPr>
          <w:p w14:paraId="1F6D8323" w14:textId="00119043" w:rsidR="009D1757" w:rsidRPr="009D1757" w:rsidRDefault="009D1757" w:rsidP="009D1757">
            <w:r w:rsidRPr="009D1757">
              <w:t>POST</w:t>
            </w:r>
          </w:p>
        </w:tc>
        <w:tc>
          <w:tcPr>
            <w:tcW w:w="833" w:type="pct"/>
          </w:tcPr>
          <w:p w14:paraId="474CAB48" w14:textId="3CD81BE7" w:rsidR="009D1757" w:rsidRPr="009D1757" w:rsidRDefault="009D1757" w:rsidP="009D1757">
            <w:r w:rsidRPr="009D1757">
              <w:t>/quotation-data-box/quotation-drafts/{draftId}/confirm</w:t>
            </w:r>
          </w:p>
        </w:tc>
        <w:tc>
          <w:tcPr>
            <w:tcW w:w="833" w:type="pct"/>
          </w:tcPr>
          <w:p w14:paraId="6353D3A1" w14:textId="49B34449" w:rsidR="009D1757" w:rsidRPr="009D1757" w:rsidRDefault="009D1757" w:rsidP="009D1757">
            <w:r w:rsidRPr="009D1757">
              <w:rPr>
                <w:rFonts w:hint="eastAsia"/>
              </w:rPr>
              <w:t>見積確定</w:t>
            </w:r>
          </w:p>
        </w:tc>
        <w:tc>
          <w:tcPr>
            <w:tcW w:w="833" w:type="pct"/>
          </w:tcPr>
          <w:p w14:paraId="21EAA59A" w14:textId="7D4F840D" w:rsidR="009D1757" w:rsidRPr="009D1757" w:rsidRDefault="009D1757" w:rsidP="009D1757">
            <w:r w:rsidRPr="009D1757">
              <w:t>remodel_purchase</w:t>
            </w:r>
          </w:p>
        </w:tc>
      </w:tr>
      <w:tr w:rsidR="009D1757" w:rsidRPr="009D1757" w14:paraId="699C44BA" w14:textId="77777777" w:rsidTr="009D1757">
        <w:tc>
          <w:tcPr>
            <w:tcW w:w="833" w:type="pct"/>
          </w:tcPr>
          <w:p w14:paraId="3F81CF98" w14:textId="6E89D743" w:rsidR="009D1757" w:rsidRPr="009D1757" w:rsidRDefault="009D1757" w:rsidP="009D1757">
            <w:r w:rsidRPr="009D1757">
              <w:t>24-18</w:t>
            </w:r>
          </w:p>
        </w:tc>
        <w:tc>
          <w:tcPr>
            <w:tcW w:w="833" w:type="pct"/>
          </w:tcPr>
          <w:p w14:paraId="7205DDCC" w14:textId="39141EF3" w:rsidR="009D1757" w:rsidRPr="009D1757" w:rsidRDefault="009D1757" w:rsidP="009D1757">
            <w:r w:rsidRPr="009D1757">
              <w:rPr>
                <w:rFonts w:hint="eastAsia"/>
              </w:rPr>
              <w:t>発注登録</w:t>
            </w:r>
          </w:p>
        </w:tc>
        <w:tc>
          <w:tcPr>
            <w:tcW w:w="833" w:type="pct"/>
          </w:tcPr>
          <w:p w14:paraId="661AC44F" w14:textId="53F4229F" w:rsidR="009D1757" w:rsidRPr="009D1757" w:rsidRDefault="009D1757" w:rsidP="009D1757">
            <w:r w:rsidRPr="009D1757">
              <w:t>POST</w:t>
            </w:r>
          </w:p>
        </w:tc>
        <w:tc>
          <w:tcPr>
            <w:tcW w:w="833" w:type="pct"/>
          </w:tcPr>
          <w:p w14:paraId="2BE9E570" w14:textId="57E11F80" w:rsidR="009D1757" w:rsidRPr="009D1757" w:rsidRDefault="009D1757" w:rsidP="009D1757">
            <w:r w:rsidRPr="009D1757">
              <w:t>/quotation-data-box/order-registration/orders</w:t>
            </w:r>
          </w:p>
        </w:tc>
        <w:tc>
          <w:tcPr>
            <w:tcW w:w="833" w:type="pct"/>
          </w:tcPr>
          <w:p w14:paraId="4713D241" w14:textId="7282675C" w:rsidR="009D1757" w:rsidRPr="009D1757" w:rsidRDefault="009D1757" w:rsidP="009D1757">
            <w:r w:rsidRPr="009D1757">
              <w:rPr>
                <w:rFonts w:hint="eastAsia"/>
              </w:rPr>
              <w:t>発注作成</w:t>
            </w:r>
          </w:p>
        </w:tc>
        <w:tc>
          <w:tcPr>
            <w:tcW w:w="833" w:type="pct"/>
          </w:tcPr>
          <w:p w14:paraId="5E75D5E9" w14:textId="0FC429EA" w:rsidR="009D1757" w:rsidRPr="009D1757" w:rsidRDefault="009D1757" w:rsidP="009D1757">
            <w:r w:rsidRPr="009D1757">
              <w:t>remodel_order</w:t>
            </w:r>
          </w:p>
        </w:tc>
      </w:tr>
      <w:tr w:rsidR="009D1757" w:rsidRPr="009D1757" w14:paraId="11D93184" w14:textId="77777777" w:rsidTr="009D1757">
        <w:tc>
          <w:tcPr>
            <w:tcW w:w="833" w:type="pct"/>
          </w:tcPr>
          <w:p w14:paraId="2B0581CB" w14:textId="7388A24A" w:rsidR="009D1757" w:rsidRPr="009D1757" w:rsidRDefault="009D1757" w:rsidP="009D1757">
            <w:r w:rsidRPr="009D1757">
              <w:t>24-19</w:t>
            </w:r>
          </w:p>
        </w:tc>
        <w:tc>
          <w:tcPr>
            <w:tcW w:w="833" w:type="pct"/>
          </w:tcPr>
          <w:p w14:paraId="0D5103A5" w14:textId="5BC6D822" w:rsidR="009D1757" w:rsidRPr="009D1757" w:rsidRDefault="009D1757" w:rsidP="009D1757">
            <w:r w:rsidRPr="009D1757">
              <w:rPr>
                <w:rFonts w:hint="eastAsia"/>
              </w:rPr>
              <w:t>納品検収予定日登録</w:t>
            </w:r>
          </w:p>
        </w:tc>
        <w:tc>
          <w:tcPr>
            <w:tcW w:w="833" w:type="pct"/>
          </w:tcPr>
          <w:p w14:paraId="78057B93" w14:textId="765E75E0" w:rsidR="009D1757" w:rsidRPr="009D1757" w:rsidRDefault="009D1757" w:rsidP="009D1757">
            <w:r w:rsidRPr="009D1757">
              <w:t>POST</w:t>
            </w:r>
          </w:p>
        </w:tc>
        <w:tc>
          <w:tcPr>
            <w:tcW w:w="833" w:type="pct"/>
          </w:tcPr>
          <w:p w14:paraId="05629DCF" w14:textId="20DD174D" w:rsidR="009D1757" w:rsidRPr="009D1757" w:rsidRDefault="009D1757" w:rsidP="009D1757">
            <w:r w:rsidRPr="009D1757">
              <w:t>/quotation-data-box/inspection-registration/records</w:t>
            </w:r>
          </w:p>
        </w:tc>
        <w:tc>
          <w:tcPr>
            <w:tcW w:w="833" w:type="pct"/>
          </w:tcPr>
          <w:p w14:paraId="334CB4CA" w14:textId="5CD3A170" w:rsidR="009D1757" w:rsidRPr="009D1757" w:rsidRDefault="009D1757" w:rsidP="009D1757">
            <w:r w:rsidRPr="009D1757">
              <w:rPr>
                <w:rFonts w:hint="eastAsia"/>
              </w:rPr>
              <w:t>納期確定</w:t>
            </w:r>
          </w:p>
        </w:tc>
        <w:tc>
          <w:tcPr>
            <w:tcW w:w="833" w:type="pct"/>
          </w:tcPr>
          <w:p w14:paraId="20C071C4" w14:textId="3DE535EE" w:rsidR="009D1757" w:rsidRPr="009D1757" w:rsidRDefault="009D1757" w:rsidP="009D1757">
            <w:r w:rsidRPr="009D1757">
              <w:t>remodel_acceptance</w:t>
            </w:r>
          </w:p>
        </w:tc>
      </w:tr>
      <w:tr w:rsidR="009D1757" w:rsidRPr="009D1757" w14:paraId="4F193C61" w14:textId="77777777" w:rsidTr="009D1757">
        <w:tc>
          <w:tcPr>
            <w:tcW w:w="833" w:type="pct"/>
          </w:tcPr>
          <w:p w14:paraId="544D491A" w14:textId="1D52C90C" w:rsidR="009D1757" w:rsidRPr="009D1757" w:rsidRDefault="009D1757" w:rsidP="009D1757">
            <w:r w:rsidRPr="009D1757">
              <w:t>24-20</w:t>
            </w:r>
          </w:p>
        </w:tc>
        <w:tc>
          <w:tcPr>
            <w:tcW w:w="833" w:type="pct"/>
          </w:tcPr>
          <w:p w14:paraId="33FA5478" w14:textId="0BF7A62F" w:rsidR="009D1757" w:rsidRPr="009D1757" w:rsidRDefault="009D1757" w:rsidP="009D1757">
            <w:r w:rsidRPr="009D1757">
              <w:rPr>
                <w:rFonts w:hint="eastAsia"/>
              </w:rPr>
              <w:t>検収登録コンテキスト取得</w:t>
            </w:r>
          </w:p>
        </w:tc>
        <w:tc>
          <w:tcPr>
            <w:tcW w:w="833" w:type="pct"/>
          </w:tcPr>
          <w:p w14:paraId="25875A42" w14:textId="36AEFDDD" w:rsidR="009D1757" w:rsidRPr="009D1757" w:rsidRDefault="009D1757" w:rsidP="009D1757">
            <w:r w:rsidRPr="009D1757">
              <w:t>GET</w:t>
            </w:r>
          </w:p>
        </w:tc>
        <w:tc>
          <w:tcPr>
            <w:tcW w:w="833" w:type="pct"/>
          </w:tcPr>
          <w:p w14:paraId="549E6793" w14:textId="724DE83D" w:rsidR="009D1757" w:rsidRPr="009D1757" w:rsidRDefault="009D1757" w:rsidP="009D1757">
            <w:r w:rsidRPr="009D1757">
              <w:t>/quotation-data-box/asset-provisional-registration/context</w:t>
            </w:r>
          </w:p>
        </w:tc>
        <w:tc>
          <w:tcPr>
            <w:tcW w:w="833" w:type="pct"/>
          </w:tcPr>
          <w:p w14:paraId="5BF844D2" w14:textId="31D36E03" w:rsidR="009D1757" w:rsidRPr="009D1757" w:rsidRDefault="009D1757" w:rsidP="009D1757">
            <w:r w:rsidRPr="009D1757">
              <w:rPr>
                <w:rFonts w:hint="eastAsia"/>
              </w:rPr>
              <w:t>検収登録画面取得</w:t>
            </w:r>
          </w:p>
        </w:tc>
        <w:tc>
          <w:tcPr>
            <w:tcW w:w="833" w:type="pct"/>
          </w:tcPr>
          <w:p w14:paraId="5E7524FF" w14:textId="17303AB1" w:rsidR="009D1757" w:rsidRPr="009D1757" w:rsidRDefault="009D1757" w:rsidP="009D1757">
            <w:r w:rsidRPr="009D1757">
              <w:t>remodel_acceptance</w:t>
            </w:r>
          </w:p>
        </w:tc>
      </w:tr>
      <w:tr w:rsidR="009D1757" w:rsidRPr="009D1757" w14:paraId="1581B236" w14:textId="77777777" w:rsidTr="009D1757">
        <w:tc>
          <w:tcPr>
            <w:tcW w:w="833" w:type="pct"/>
          </w:tcPr>
          <w:p w14:paraId="162E24BD" w14:textId="3048445C" w:rsidR="009D1757" w:rsidRPr="009D1757" w:rsidRDefault="009D1757" w:rsidP="009D1757">
            <w:r w:rsidRPr="009D1757">
              <w:lastRenderedPageBreak/>
              <w:t>24-21</w:t>
            </w:r>
          </w:p>
        </w:tc>
        <w:tc>
          <w:tcPr>
            <w:tcW w:w="833" w:type="pct"/>
          </w:tcPr>
          <w:p w14:paraId="034435CA" w14:textId="5F734FC4" w:rsidR="009D1757" w:rsidRPr="009D1757" w:rsidRDefault="009D1757" w:rsidP="009D1757">
            <w:r w:rsidRPr="009D1757">
              <w:rPr>
                <w:rFonts w:hint="eastAsia"/>
              </w:rPr>
              <w:t>検収登録明細保存</w:t>
            </w:r>
          </w:p>
        </w:tc>
        <w:tc>
          <w:tcPr>
            <w:tcW w:w="833" w:type="pct"/>
          </w:tcPr>
          <w:p w14:paraId="6AD032AA" w14:textId="65C803F1" w:rsidR="009D1757" w:rsidRPr="009D1757" w:rsidRDefault="009D1757" w:rsidP="009D1757">
            <w:r w:rsidRPr="009D1757">
              <w:t>PATCH</w:t>
            </w:r>
          </w:p>
        </w:tc>
        <w:tc>
          <w:tcPr>
            <w:tcW w:w="833" w:type="pct"/>
          </w:tcPr>
          <w:p w14:paraId="50348B03" w14:textId="454C2A6A" w:rsidR="009D1757" w:rsidRPr="009D1757" w:rsidRDefault="009D1757" w:rsidP="009D1757">
            <w:r w:rsidRPr="009D1757">
              <w:t>/quotation-data-box/asset-provisional-registration/items/{orderItemId}</w:t>
            </w:r>
          </w:p>
        </w:tc>
        <w:tc>
          <w:tcPr>
            <w:tcW w:w="833" w:type="pct"/>
          </w:tcPr>
          <w:p w14:paraId="0AC5C830" w14:textId="1603F3A3" w:rsidR="009D1757" w:rsidRPr="009D1757" w:rsidRDefault="009D1757" w:rsidP="009D1757">
            <w:r w:rsidRPr="009D1757">
              <w:rPr>
                <w:rFonts w:hint="eastAsia"/>
              </w:rPr>
              <w:t>明細単位保存</w:t>
            </w:r>
          </w:p>
        </w:tc>
        <w:tc>
          <w:tcPr>
            <w:tcW w:w="833" w:type="pct"/>
          </w:tcPr>
          <w:p w14:paraId="609D8199" w14:textId="30A66080" w:rsidR="009D1757" w:rsidRPr="009D1757" w:rsidRDefault="009D1757" w:rsidP="009D1757">
            <w:r w:rsidRPr="009D1757">
              <w:t>remodel_acceptance</w:t>
            </w:r>
          </w:p>
        </w:tc>
      </w:tr>
      <w:tr w:rsidR="009D1757" w:rsidRPr="009D1757" w14:paraId="02DD91E2" w14:textId="77777777" w:rsidTr="009D1757">
        <w:tc>
          <w:tcPr>
            <w:tcW w:w="833" w:type="pct"/>
          </w:tcPr>
          <w:p w14:paraId="2B9E7D1D" w14:textId="79D0CF62" w:rsidR="009D1757" w:rsidRPr="009D1757" w:rsidRDefault="009D1757" w:rsidP="009D1757">
            <w:r w:rsidRPr="009D1757">
              <w:t>24-22</w:t>
            </w:r>
          </w:p>
        </w:tc>
        <w:tc>
          <w:tcPr>
            <w:tcW w:w="833" w:type="pct"/>
          </w:tcPr>
          <w:p w14:paraId="7A327D8D" w14:textId="5AB0EE57" w:rsidR="009D1757" w:rsidRPr="009D1757" w:rsidRDefault="009D1757" w:rsidP="009D1757">
            <w:r w:rsidRPr="009D1757">
              <w:rPr>
                <w:rFonts w:hint="eastAsia"/>
              </w:rPr>
              <w:t>検収登録完了</w:t>
            </w:r>
          </w:p>
        </w:tc>
        <w:tc>
          <w:tcPr>
            <w:tcW w:w="833" w:type="pct"/>
          </w:tcPr>
          <w:p w14:paraId="7E077704" w14:textId="50B476AA" w:rsidR="009D1757" w:rsidRPr="009D1757" w:rsidRDefault="009D1757" w:rsidP="009D1757">
            <w:r w:rsidRPr="009D1757">
              <w:t>POST</w:t>
            </w:r>
          </w:p>
        </w:tc>
        <w:tc>
          <w:tcPr>
            <w:tcW w:w="833" w:type="pct"/>
          </w:tcPr>
          <w:p w14:paraId="7F6DCAC3" w14:textId="363949A6" w:rsidR="009D1757" w:rsidRPr="009D1757" w:rsidRDefault="009D1757" w:rsidP="009D1757">
            <w:r w:rsidRPr="009D1757">
              <w:t>/quotation-data-box/asset-provisional-registration/complete</w:t>
            </w:r>
          </w:p>
        </w:tc>
        <w:tc>
          <w:tcPr>
            <w:tcW w:w="833" w:type="pct"/>
          </w:tcPr>
          <w:p w14:paraId="320893DA" w14:textId="4ECB42BD" w:rsidR="009D1757" w:rsidRPr="009D1757" w:rsidRDefault="009D1757" w:rsidP="009D1757">
            <w:r w:rsidRPr="009D1757">
              <w:rPr>
                <w:rFonts w:hint="eastAsia"/>
              </w:rPr>
              <w:t>検収済へ更新</w:t>
            </w:r>
          </w:p>
        </w:tc>
        <w:tc>
          <w:tcPr>
            <w:tcW w:w="833" w:type="pct"/>
          </w:tcPr>
          <w:p w14:paraId="0E1CD329" w14:textId="66CC39E7" w:rsidR="009D1757" w:rsidRPr="009D1757" w:rsidRDefault="009D1757" w:rsidP="009D1757">
            <w:r w:rsidRPr="009D1757">
              <w:t>remodel_acceptance</w:t>
            </w:r>
          </w:p>
        </w:tc>
      </w:tr>
      <w:tr w:rsidR="009D1757" w:rsidRPr="009D1757" w14:paraId="63DB621A" w14:textId="77777777" w:rsidTr="009D1757">
        <w:tc>
          <w:tcPr>
            <w:tcW w:w="833" w:type="pct"/>
          </w:tcPr>
          <w:p w14:paraId="0932313E" w14:textId="43D64CAD" w:rsidR="009D1757" w:rsidRPr="009D1757" w:rsidRDefault="009D1757" w:rsidP="009D1757">
            <w:r w:rsidRPr="009D1757">
              <w:t>24-23</w:t>
            </w:r>
          </w:p>
        </w:tc>
        <w:tc>
          <w:tcPr>
            <w:tcW w:w="833" w:type="pct"/>
          </w:tcPr>
          <w:p w14:paraId="6597DC75" w14:textId="0F48690F" w:rsidR="009D1757" w:rsidRPr="009D1757" w:rsidRDefault="009D1757" w:rsidP="009D1757">
            <w:r w:rsidRPr="009D1757">
              <w:rPr>
                <w:rFonts w:hint="eastAsia"/>
              </w:rPr>
              <w:t>原本登録コンテキスト取得</w:t>
            </w:r>
          </w:p>
        </w:tc>
        <w:tc>
          <w:tcPr>
            <w:tcW w:w="833" w:type="pct"/>
          </w:tcPr>
          <w:p w14:paraId="0DF16989" w14:textId="67F3209D" w:rsidR="009D1757" w:rsidRPr="009D1757" w:rsidRDefault="009D1757" w:rsidP="009D1757">
            <w:r w:rsidRPr="009D1757">
              <w:t>GET</w:t>
            </w:r>
          </w:p>
        </w:tc>
        <w:tc>
          <w:tcPr>
            <w:tcW w:w="833" w:type="pct"/>
          </w:tcPr>
          <w:p w14:paraId="016A6CB0" w14:textId="753721C4" w:rsidR="009D1757" w:rsidRPr="009D1757" w:rsidRDefault="009D1757" w:rsidP="009D1757">
            <w:r w:rsidRPr="009D1757">
              <w:t>/quotation-data-box/asset-registration/context</w:t>
            </w:r>
          </w:p>
        </w:tc>
        <w:tc>
          <w:tcPr>
            <w:tcW w:w="833" w:type="pct"/>
          </w:tcPr>
          <w:p w14:paraId="6AD84D17" w14:textId="5F174A45" w:rsidR="009D1757" w:rsidRPr="009D1757" w:rsidRDefault="009D1757" w:rsidP="009D1757">
            <w:r w:rsidRPr="009D1757">
              <w:rPr>
                <w:rFonts w:hint="eastAsia"/>
              </w:rPr>
              <w:t>原本登録画面取得</w:t>
            </w:r>
          </w:p>
        </w:tc>
        <w:tc>
          <w:tcPr>
            <w:tcW w:w="833" w:type="pct"/>
          </w:tcPr>
          <w:p w14:paraId="07124B32" w14:textId="1B8932D4" w:rsidR="009D1757" w:rsidRPr="009D1757" w:rsidRDefault="009D1757" w:rsidP="009D1757">
            <w:r w:rsidRPr="009D1757">
              <w:t>remodel_acceptance</w:t>
            </w:r>
          </w:p>
        </w:tc>
      </w:tr>
      <w:tr w:rsidR="009D1757" w:rsidRPr="009D1757" w14:paraId="00BF235A" w14:textId="77777777" w:rsidTr="009D1757">
        <w:tc>
          <w:tcPr>
            <w:tcW w:w="833" w:type="pct"/>
          </w:tcPr>
          <w:p w14:paraId="724F6E56" w14:textId="796FA8DB" w:rsidR="009D1757" w:rsidRPr="009D1757" w:rsidRDefault="009D1757" w:rsidP="009D1757">
            <w:r w:rsidRPr="009D1757">
              <w:t>24-24</w:t>
            </w:r>
          </w:p>
        </w:tc>
        <w:tc>
          <w:tcPr>
            <w:tcW w:w="833" w:type="pct"/>
          </w:tcPr>
          <w:p w14:paraId="6C48D2D9" w14:textId="4BADE274" w:rsidR="009D1757" w:rsidRPr="009D1757" w:rsidRDefault="009D1757" w:rsidP="009D1757">
            <w:r w:rsidRPr="009D1757">
              <w:rPr>
                <w:rFonts w:hint="eastAsia"/>
              </w:rPr>
              <w:t>原本資産登録</w:t>
            </w:r>
          </w:p>
        </w:tc>
        <w:tc>
          <w:tcPr>
            <w:tcW w:w="833" w:type="pct"/>
          </w:tcPr>
          <w:p w14:paraId="40CDC78B" w14:textId="68D55095" w:rsidR="009D1757" w:rsidRPr="009D1757" w:rsidRDefault="009D1757" w:rsidP="009D1757">
            <w:r w:rsidRPr="009D1757">
              <w:t>POST</w:t>
            </w:r>
          </w:p>
        </w:tc>
        <w:tc>
          <w:tcPr>
            <w:tcW w:w="833" w:type="pct"/>
          </w:tcPr>
          <w:p w14:paraId="316CEAF3" w14:textId="5A81592A" w:rsidR="009D1757" w:rsidRPr="009D1757" w:rsidRDefault="009D1757" w:rsidP="009D1757">
            <w:r w:rsidRPr="009D1757">
              <w:t>/quotation-data-box/asset-registration/register-bulk</w:t>
            </w:r>
          </w:p>
        </w:tc>
        <w:tc>
          <w:tcPr>
            <w:tcW w:w="833" w:type="pct"/>
          </w:tcPr>
          <w:p w14:paraId="3A7E42BF" w14:textId="2F4695D2" w:rsidR="009D1757" w:rsidRPr="009D1757" w:rsidRDefault="009D1757" w:rsidP="009D1757">
            <w:r w:rsidRPr="009D1757">
              <w:rPr>
                <w:rFonts w:hint="eastAsia"/>
              </w:rPr>
              <w:t>RFQ完了</w:t>
            </w:r>
          </w:p>
        </w:tc>
        <w:tc>
          <w:tcPr>
            <w:tcW w:w="833" w:type="pct"/>
          </w:tcPr>
          <w:p w14:paraId="18D36465" w14:textId="41EE72E7" w:rsidR="009D1757" w:rsidRPr="009D1757" w:rsidRDefault="009D1757" w:rsidP="009D1757">
            <w:r w:rsidRPr="009D1757">
              <w:t>remodel_acceptance</w:t>
            </w:r>
          </w:p>
        </w:tc>
      </w:tr>
      <w:tr w:rsidR="009D1757" w:rsidRPr="009D1757" w14:paraId="27B02764" w14:textId="77777777" w:rsidTr="009D1757">
        <w:tc>
          <w:tcPr>
            <w:tcW w:w="833" w:type="pct"/>
          </w:tcPr>
          <w:p w14:paraId="3FBBF110" w14:textId="73BAEB0C" w:rsidR="009D1757" w:rsidRPr="009D1757" w:rsidRDefault="009D1757" w:rsidP="009D1757">
            <w:r w:rsidRPr="009D1757">
              <w:t>24-25</w:t>
            </w:r>
          </w:p>
        </w:tc>
        <w:tc>
          <w:tcPr>
            <w:tcW w:w="833" w:type="pct"/>
          </w:tcPr>
          <w:p w14:paraId="281BC397" w14:textId="64D8111C" w:rsidR="009D1757" w:rsidRPr="009D1757" w:rsidRDefault="009D1757" w:rsidP="009D1757">
            <w:r w:rsidRPr="009D1757">
              <w:rPr>
                <w:rFonts w:hint="eastAsia"/>
              </w:rPr>
              <w:t>リモデルクローズ</w:t>
            </w:r>
          </w:p>
        </w:tc>
        <w:tc>
          <w:tcPr>
            <w:tcW w:w="833" w:type="pct"/>
          </w:tcPr>
          <w:p w14:paraId="4C2B2F74" w14:textId="501552C9" w:rsidR="009D1757" w:rsidRPr="009D1757" w:rsidRDefault="009D1757" w:rsidP="009D1757">
            <w:r w:rsidRPr="009D1757">
              <w:t>POST</w:t>
            </w:r>
          </w:p>
        </w:tc>
        <w:tc>
          <w:tcPr>
            <w:tcW w:w="833" w:type="pct"/>
          </w:tcPr>
          <w:p w14:paraId="2FC84670" w14:textId="5D15CD46" w:rsidR="009D1757" w:rsidRPr="009D1757" w:rsidRDefault="009D1757" w:rsidP="009D1757">
            <w:r w:rsidRPr="009D1757">
              <w:t>/quotation-data-box/remodel-management/edit-lists/{editListId}/close</w:t>
            </w:r>
          </w:p>
        </w:tc>
        <w:tc>
          <w:tcPr>
            <w:tcW w:w="833" w:type="pct"/>
          </w:tcPr>
          <w:p w14:paraId="3143139A" w14:textId="2870D19F" w:rsidR="009D1757" w:rsidRPr="009D1757" w:rsidRDefault="009D1757" w:rsidP="009D1757">
            <w:r w:rsidRPr="009D1757">
              <w:rPr>
                <w:rFonts w:hint="eastAsia"/>
              </w:rPr>
              <w:t>編集リスト単位のリモデル完了確定</w:t>
            </w:r>
          </w:p>
        </w:tc>
        <w:tc>
          <w:tcPr>
            <w:tcW w:w="833" w:type="pct"/>
          </w:tcPr>
          <w:p w14:paraId="7553B769" w14:textId="0B26766A" w:rsidR="009D1757" w:rsidRPr="009D1757" w:rsidRDefault="009D1757" w:rsidP="009D1757">
            <w:r w:rsidRPr="009D1757">
              <w:t>remodel_acceptance</w:t>
            </w:r>
          </w:p>
        </w:tc>
      </w:tr>
    </w:tbl>
    <w:p w14:paraId="0731208A" w14:textId="77777777" w:rsidR="009D1757" w:rsidRPr="009D1757" w:rsidRDefault="009D1757" w:rsidP="009D1757"/>
    <w:p w14:paraId="6353D899" w14:textId="22A93EAD" w:rsidR="009D1757" w:rsidRPr="009D1757" w:rsidRDefault="009D1757" w:rsidP="009D1757">
      <w:pPr>
        <w:pStyle w:val="10"/>
        <w:rPr>
          <w:rFonts w:hint="eastAsia"/>
        </w:rPr>
      </w:pPr>
      <w:bookmarkStart w:id="19" w:name="_Toc231201570"/>
      <w:r w:rsidRPr="009D1757">
        <w:rPr>
          <w:rFonts w:hint="eastAsia"/>
        </w:rPr>
        <w:lastRenderedPageBreak/>
        <w:t>第5章 機能設計</w:t>
      </w:r>
      <w:bookmarkEnd w:id="19"/>
    </w:p>
    <w:p w14:paraId="1F5DF1C4" w14:textId="7210B6AE" w:rsidR="009D1757" w:rsidRPr="009D1757" w:rsidRDefault="009D1757" w:rsidP="009D1757">
      <w:pPr>
        <w:pStyle w:val="2"/>
        <w:rPr>
          <w:rFonts w:hint="eastAsia"/>
        </w:rPr>
      </w:pPr>
      <w:bookmarkStart w:id="20" w:name="_Toc231201571"/>
      <w:r w:rsidRPr="009D1757">
        <w:rPr>
          <w:rFonts w:hint="eastAsia"/>
        </w:rPr>
        <w:t>リモデル管理コンテキスト取得</w:t>
      </w:r>
      <w:bookmarkEnd w:id="20"/>
    </w:p>
    <w:p w14:paraId="72085EFF" w14:textId="4631581E" w:rsidR="009D1757" w:rsidRPr="009D1757" w:rsidRDefault="009D1757" w:rsidP="009D1757">
      <w:pPr>
        <w:rPr>
          <w:rFonts w:hint="eastAsia"/>
        </w:rPr>
      </w:pPr>
      <w:r w:rsidRPr="009D1757">
        <w:rPr>
          <w:rFonts w:hint="eastAsia"/>
        </w:rPr>
        <w:t>リモデル管理タブの初期表示に必要なリモデル編集リスト候補、絞り込み選択肢、権限、既定戻り先を取得する。</w:t>
      </w:r>
    </w:p>
    <w:p w14:paraId="38361D92" w14:textId="0F19472E" w:rsidR="009D1757" w:rsidRPr="009D1757" w:rsidRDefault="009D1757" w:rsidP="009D1757">
      <w:pPr>
        <w:pStyle w:val="4"/>
        <w:rPr>
          <w:rFonts w:hint="eastAsia"/>
        </w:rPr>
      </w:pPr>
      <w:r w:rsidRPr="009D1757">
        <w:rPr>
          <w:rFonts w:hint="eastAsia"/>
        </w:rPr>
        <w:t>エンドポイント</w:t>
      </w:r>
    </w:p>
    <w:p w14:paraId="55C128B9" w14:textId="6E441FEA" w:rsidR="009D1757" w:rsidRPr="009D1757" w:rsidRDefault="009D1757" w:rsidP="009D1757">
      <w:r w:rsidRPr="009D1757">
        <w:t>Method: GET</w:t>
      </w:r>
    </w:p>
    <w:p w14:paraId="1B1A8844" w14:textId="63EA5FE2" w:rsidR="009D1757" w:rsidRPr="009D1757" w:rsidRDefault="009D1757" w:rsidP="009D1757">
      <w:r w:rsidRPr="009D1757">
        <w:t>Path: /quotation-data-box/remodel-management/context</w:t>
      </w:r>
    </w:p>
    <w:p w14:paraId="49B11C3C" w14:textId="2A950DD4" w:rsidR="009D1757" w:rsidRPr="009D1757" w:rsidRDefault="009D1757" w:rsidP="009D1757">
      <w:pPr>
        <w:rPr>
          <w:rFonts w:hint="eastAsia"/>
        </w:rPr>
      </w:pPr>
      <w:r w:rsidRPr="009D1757">
        <w:rPr>
          <w:rFonts w:hint="eastAsia"/>
        </w:rPr>
        <w:t>認証: Bearer</w:t>
      </w:r>
    </w:p>
    <w:p w14:paraId="4388FFFC" w14:textId="79D1415B" w:rsidR="009D1757" w:rsidRPr="009D1757" w:rsidRDefault="009D1757" w:rsidP="009D1757">
      <w:pPr>
        <w:pStyle w:val="3"/>
        <w:rPr>
          <w:rFonts w:hint="eastAsia"/>
        </w:rPr>
      </w:pPr>
      <w:bookmarkStart w:id="21" w:name="_Toc231201572"/>
      <w:r w:rsidRPr="009D1757">
        <w:rPr>
          <w:rFonts w:hint="eastAsia"/>
        </w:rPr>
        <w:t>リクエストパラメータ</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10BE56CA" w14:textId="77777777" w:rsidTr="009D1757">
        <w:trPr>
          <w:tblHeader/>
        </w:trPr>
        <w:tc>
          <w:tcPr>
            <w:tcW w:w="1000" w:type="pct"/>
            <w:shd w:val="clear" w:color="auto" w:fill="DBE5F1" w:themeFill="accent1" w:themeFillTint="33"/>
          </w:tcPr>
          <w:p w14:paraId="7895791E" w14:textId="64A59301"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19545C47" w14:textId="3F056E2C" w:rsidR="009D1757" w:rsidRPr="009D1757" w:rsidRDefault="009D1757" w:rsidP="009D1757">
            <w:pPr>
              <w:rPr>
                <w:b/>
              </w:rPr>
            </w:pPr>
            <w:r w:rsidRPr="009D1757">
              <w:rPr>
                <w:b/>
              </w:rPr>
              <w:t>In</w:t>
            </w:r>
          </w:p>
        </w:tc>
        <w:tc>
          <w:tcPr>
            <w:tcW w:w="1000" w:type="pct"/>
            <w:shd w:val="clear" w:color="auto" w:fill="DBE5F1" w:themeFill="accent1" w:themeFillTint="33"/>
          </w:tcPr>
          <w:p w14:paraId="5464C451" w14:textId="4E605B89"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38CC3DEE" w14:textId="61A47088"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0E709986" w14:textId="7C7E0278" w:rsidR="009D1757" w:rsidRPr="009D1757" w:rsidRDefault="009D1757" w:rsidP="009D1757">
            <w:pPr>
              <w:rPr>
                <w:b/>
              </w:rPr>
            </w:pPr>
            <w:r w:rsidRPr="009D1757">
              <w:rPr>
                <w:rFonts w:hint="eastAsia"/>
                <w:b/>
              </w:rPr>
              <w:t>説明</w:t>
            </w:r>
          </w:p>
        </w:tc>
      </w:tr>
      <w:tr w:rsidR="009D1757" w:rsidRPr="009D1757" w14:paraId="620493C3" w14:textId="77777777" w:rsidTr="009D1757">
        <w:tc>
          <w:tcPr>
            <w:tcW w:w="1000" w:type="pct"/>
          </w:tcPr>
          <w:p w14:paraId="71144431" w14:textId="0931B979" w:rsidR="009D1757" w:rsidRPr="009D1757" w:rsidRDefault="009D1757" w:rsidP="009D1757">
            <w:r w:rsidRPr="009D1757">
              <w:t>editListId</w:t>
            </w:r>
          </w:p>
        </w:tc>
        <w:tc>
          <w:tcPr>
            <w:tcW w:w="1000" w:type="pct"/>
          </w:tcPr>
          <w:p w14:paraId="31891093" w14:textId="53A4FE72" w:rsidR="009D1757" w:rsidRPr="009D1757" w:rsidRDefault="009D1757" w:rsidP="009D1757">
            <w:r w:rsidRPr="009D1757">
              <w:t>query</w:t>
            </w:r>
          </w:p>
        </w:tc>
        <w:tc>
          <w:tcPr>
            <w:tcW w:w="1000" w:type="pct"/>
          </w:tcPr>
          <w:p w14:paraId="724DAC25" w14:textId="7BC22AAF" w:rsidR="009D1757" w:rsidRPr="009D1757" w:rsidRDefault="009D1757" w:rsidP="009D1757">
            <w:r w:rsidRPr="009D1757">
              <w:t>int64</w:t>
            </w:r>
          </w:p>
        </w:tc>
        <w:tc>
          <w:tcPr>
            <w:tcW w:w="1000" w:type="pct"/>
          </w:tcPr>
          <w:p w14:paraId="28D1F1FE" w14:textId="62EC8285" w:rsidR="009D1757" w:rsidRPr="009D1757" w:rsidRDefault="009D1757" w:rsidP="009D1757">
            <w:r w:rsidRPr="009D1757">
              <w:t>-</w:t>
            </w:r>
          </w:p>
        </w:tc>
        <w:tc>
          <w:tcPr>
            <w:tcW w:w="1000" w:type="pct"/>
          </w:tcPr>
          <w:p w14:paraId="193D5C24" w14:textId="26580767" w:rsidR="009D1757" w:rsidRPr="009D1757" w:rsidRDefault="009D1757" w:rsidP="009D1757">
            <w:r w:rsidRPr="009D1757">
              <w:rPr>
                <w:rFonts w:hint="eastAsia"/>
              </w:rPr>
              <w:t>選択中のリモデル編集リストID。未指定時は選択なし状態で返す</w:t>
            </w:r>
          </w:p>
        </w:tc>
      </w:tr>
    </w:tbl>
    <w:p w14:paraId="0A199243" w14:textId="77777777" w:rsidR="009D1757" w:rsidRPr="009D1757" w:rsidRDefault="009D1757" w:rsidP="009D1757"/>
    <w:p w14:paraId="759EBAA0" w14:textId="656A7493" w:rsidR="009D1757" w:rsidRPr="009D1757" w:rsidRDefault="009D1757" w:rsidP="009D1757">
      <w:pPr>
        <w:pStyle w:val="4"/>
        <w:rPr>
          <w:rFonts w:hint="eastAsia"/>
        </w:rPr>
      </w:pPr>
      <w:r w:rsidRPr="009D1757">
        <w:rPr>
          <w:rFonts w:hint="eastAsia"/>
        </w:rPr>
        <w:t>権限チェック</w:t>
      </w:r>
    </w:p>
    <w:p w14:paraId="69975F3A" w14:textId="6F2D1CBE"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 `remodel_order` / `remodel_acceptance` 判定をバイパスする</w:t>
      </w:r>
    </w:p>
    <w:p w14:paraId="1BC6642B" w14:textId="24FD914D"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7CBEB12F" w14:textId="3AA05295" w:rsidR="009D1757" w:rsidRPr="009D1757" w:rsidRDefault="009D1757" w:rsidP="009D1757">
      <w:pPr>
        <w:rPr>
          <w:rFonts w:hint="eastAsia"/>
        </w:rPr>
      </w:pPr>
      <w:r w:rsidRPr="009D1757">
        <w:rPr>
          <w:rFonts w:hint="eastAsia"/>
        </w:rPr>
        <w:t>認可条件: 通常アカウントの場合、リモデル管理タブ入口は作業対象施設の `facility_feature_settings` と `user_facility_feature_settings` の両方で `remodel_purchase` / `remodel_order` / `remodel_acceptance` のいずれかが有効であれば参照可能とする</w:t>
      </w:r>
    </w:p>
    <w:p w14:paraId="41FAB7CD" w14:textId="4A6A0778" w:rsidR="009D1757" w:rsidRPr="009D1757" w:rsidRDefault="009D1757" w:rsidP="009D1757">
      <w:pPr>
        <w:rPr>
          <w:rFonts w:hint="eastAsia"/>
        </w:rPr>
      </w:pPr>
      <w:r w:rsidRPr="009D1757">
        <w:rPr>
          <w:rFonts w:hint="eastAsia"/>
        </w:rPr>
        <w:t>認可条件: 個別操作APIでは、操作に対応する `feature_code` をサーバー側で再判定する</w:t>
      </w:r>
    </w:p>
    <w:p w14:paraId="7428CD36" w14:textId="5C558E58" w:rsidR="009D1757" w:rsidRPr="009D1757" w:rsidRDefault="009D1757" w:rsidP="009D1757">
      <w:pPr>
        <w:pStyle w:val="4"/>
        <w:rPr>
          <w:rFonts w:hint="eastAsia"/>
        </w:rPr>
      </w:pPr>
      <w:r w:rsidRPr="009D1757">
        <w:rPr>
          <w:rFonts w:hint="eastAsia"/>
        </w:rPr>
        <w:lastRenderedPageBreak/>
        <w:t>処理仕様</w:t>
      </w:r>
    </w:p>
    <w:p w14:paraId="708E651A" w14:textId="21C99CCB"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27BF2E1E" w14:textId="6C58F75C" w:rsidR="009D1757" w:rsidRPr="009D1757" w:rsidRDefault="009D1757" w:rsidP="009D1757">
      <w:pPr>
        <w:rPr>
          <w:rFonts w:hint="eastAsia"/>
        </w:rPr>
      </w:pPr>
      <w:r w:rsidRPr="009D1757">
        <w:rPr>
          <w:rFonts w:hint="eastAsia"/>
        </w:rPr>
        <w:t>作業対象施設で参照可能な `edit_lists.list_type='REMODEL'`、`deleted_at IS NULL` の候補だけを返す。</w:t>
      </w:r>
    </w:p>
    <w:p w14:paraId="71D49A87" w14:textId="04392DC6" w:rsidR="009D1757" w:rsidRPr="009D1757" w:rsidRDefault="009D1757" w:rsidP="009D1757">
      <w:pPr>
        <w:rPr>
          <w:rFonts w:hint="eastAsia"/>
        </w:rPr>
      </w:pPr>
      <w:r w:rsidRPr="009D1757">
        <w:rPr>
          <w:rFonts w:hint="eastAsia"/>
        </w:rPr>
        <w:t>`editListId` 未指定時はリスト未選択状態とし、ダッシュボード用の既定候補があれば `defaultDashboardEditListId` に返す。</w:t>
      </w:r>
    </w:p>
    <w:p w14:paraId="5E143B50" w14:textId="49345B08" w:rsidR="009D1757" w:rsidRPr="009D1757" w:rsidRDefault="009D1757" w:rsidP="009D1757">
      <w:pPr>
        <w:rPr>
          <w:rFonts w:hint="eastAsia"/>
        </w:rPr>
      </w:pPr>
      <w:r w:rsidRPr="009D1757">
        <w:rPr>
          <w:rFonts w:hint="eastAsia"/>
        </w:rPr>
        <w:t>見積区分、見積フェーズ、ステータスはDB定義済みコードと表示ラベルの組で返す。</w:t>
      </w:r>
    </w:p>
    <w:p w14:paraId="0B649F6A" w14:textId="2E446A5E" w:rsidR="009D1757" w:rsidRPr="009D1757" w:rsidRDefault="009D1757" w:rsidP="009D1757">
      <w:pPr>
        <w:rPr>
          <w:rFonts w:hint="eastAsia"/>
        </w:rPr>
      </w:pPr>
      <w:r w:rsidRPr="009D1757">
        <w:rPr>
          <w:rFonts w:hint="eastAsia"/>
        </w:rPr>
        <w:t>戻り先は `/quotation-data-box/remodel-management` を既定とする。</w:t>
      </w:r>
    </w:p>
    <w:p w14:paraId="5F046D5E" w14:textId="47E48790" w:rsidR="009D1757" w:rsidRPr="009D1757" w:rsidRDefault="009D1757" w:rsidP="009D1757">
      <w:pPr>
        <w:pStyle w:val="3"/>
        <w:rPr>
          <w:rFonts w:hint="eastAsia"/>
        </w:rPr>
      </w:pPr>
      <w:bookmarkStart w:id="22" w:name="_Toc231201573"/>
      <w:r w:rsidRPr="009D1757">
        <w:rPr>
          <w:rFonts w:hint="eastAsia"/>
        </w:rPr>
        <w:t>レスポンス（成功時）</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0C43DAF6" w14:textId="77777777" w:rsidTr="009D1757">
        <w:trPr>
          <w:tblHeader/>
        </w:trPr>
        <w:tc>
          <w:tcPr>
            <w:tcW w:w="1250" w:type="pct"/>
            <w:shd w:val="clear" w:color="auto" w:fill="DBE5F1" w:themeFill="accent1" w:themeFillTint="33"/>
          </w:tcPr>
          <w:p w14:paraId="3A97F7D3" w14:textId="2B9CDC86"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730B2CE5" w14:textId="3BC4D9C5"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0EC645D4" w14:textId="09E33349"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67719A93" w14:textId="6C332D64" w:rsidR="009D1757" w:rsidRPr="009D1757" w:rsidRDefault="009D1757" w:rsidP="009D1757">
            <w:pPr>
              <w:rPr>
                <w:b/>
              </w:rPr>
            </w:pPr>
            <w:r w:rsidRPr="009D1757">
              <w:rPr>
                <w:rFonts w:hint="eastAsia"/>
                <w:b/>
              </w:rPr>
              <w:t>説明</w:t>
            </w:r>
          </w:p>
        </w:tc>
      </w:tr>
      <w:tr w:rsidR="009D1757" w:rsidRPr="009D1757" w14:paraId="7A90F8C3" w14:textId="77777777" w:rsidTr="009D1757">
        <w:tc>
          <w:tcPr>
            <w:tcW w:w="1250" w:type="pct"/>
          </w:tcPr>
          <w:p w14:paraId="2233D5E0" w14:textId="0261462D" w:rsidR="009D1757" w:rsidRPr="009D1757" w:rsidRDefault="009D1757" w:rsidP="009D1757">
            <w:r w:rsidRPr="009D1757">
              <w:t>editLists</w:t>
            </w:r>
          </w:p>
        </w:tc>
        <w:tc>
          <w:tcPr>
            <w:tcW w:w="1250" w:type="pct"/>
          </w:tcPr>
          <w:p w14:paraId="39A0C94B" w14:textId="68CDCEBD" w:rsidR="009D1757" w:rsidRPr="009D1757" w:rsidRDefault="009D1757" w:rsidP="009D1757">
            <w:r w:rsidRPr="009D1757">
              <w:t>EditListOption[]</w:t>
            </w:r>
          </w:p>
        </w:tc>
        <w:tc>
          <w:tcPr>
            <w:tcW w:w="1250" w:type="pct"/>
          </w:tcPr>
          <w:p w14:paraId="685710B2" w14:textId="3A8110D0" w:rsidR="009D1757" w:rsidRPr="009D1757" w:rsidRDefault="009D1757" w:rsidP="009D1757">
            <w:r w:rsidRPr="009D1757">
              <w:t>✓</w:t>
            </w:r>
          </w:p>
        </w:tc>
        <w:tc>
          <w:tcPr>
            <w:tcW w:w="1250" w:type="pct"/>
          </w:tcPr>
          <w:p w14:paraId="6F285D52" w14:textId="046ED87A" w:rsidR="009D1757" w:rsidRPr="009D1757" w:rsidRDefault="009D1757" w:rsidP="009D1757">
            <w:r w:rsidRPr="009D1757">
              <w:rPr>
                <w:rFonts w:hint="eastAsia"/>
              </w:rPr>
              <w:t>リモデル編集リスト候補</w:t>
            </w:r>
          </w:p>
        </w:tc>
      </w:tr>
      <w:tr w:rsidR="009D1757" w:rsidRPr="009D1757" w14:paraId="545EC078" w14:textId="77777777" w:rsidTr="009D1757">
        <w:tc>
          <w:tcPr>
            <w:tcW w:w="1250" w:type="pct"/>
          </w:tcPr>
          <w:p w14:paraId="26A45949" w14:textId="2B737CCA" w:rsidR="009D1757" w:rsidRPr="009D1757" w:rsidRDefault="009D1757" w:rsidP="009D1757">
            <w:r w:rsidRPr="009D1757">
              <w:t>defaultDashboardEditListId</w:t>
            </w:r>
          </w:p>
        </w:tc>
        <w:tc>
          <w:tcPr>
            <w:tcW w:w="1250" w:type="pct"/>
          </w:tcPr>
          <w:p w14:paraId="0A021685" w14:textId="08871B44" w:rsidR="009D1757" w:rsidRPr="009D1757" w:rsidRDefault="009D1757" w:rsidP="009D1757">
            <w:r w:rsidRPr="009D1757">
              <w:t>int64</w:t>
            </w:r>
          </w:p>
        </w:tc>
        <w:tc>
          <w:tcPr>
            <w:tcW w:w="1250" w:type="pct"/>
          </w:tcPr>
          <w:p w14:paraId="0D26AD5C" w14:textId="422DB6ED" w:rsidR="009D1757" w:rsidRPr="009D1757" w:rsidRDefault="009D1757" w:rsidP="009D1757">
            <w:r w:rsidRPr="009D1757">
              <w:t>-</w:t>
            </w:r>
          </w:p>
        </w:tc>
        <w:tc>
          <w:tcPr>
            <w:tcW w:w="1250" w:type="pct"/>
          </w:tcPr>
          <w:p w14:paraId="1FD54903" w14:textId="6ECF76EA" w:rsidR="009D1757" w:rsidRPr="009D1757" w:rsidRDefault="009D1757" w:rsidP="009D1757">
            <w:r w:rsidRPr="009D1757">
              <w:rPr>
                <w:rFonts w:hint="eastAsia"/>
              </w:rPr>
              <w:t>ダッシュボード既定候補</w:t>
            </w:r>
          </w:p>
        </w:tc>
      </w:tr>
      <w:tr w:rsidR="009D1757" w:rsidRPr="009D1757" w14:paraId="54031102" w14:textId="77777777" w:rsidTr="009D1757">
        <w:tc>
          <w:tcPr>
            <w:tcW w:w="1250" w:type="pct"/>
          </w:tcPr>
          <w:p w14:paraId="520AA744" w14:textId="2811E087" w:rsidR="009D1757" w:rsidRPr="009D1757" w:rsidRDefault="009D1757" w:rsidP="009D1757">
            <w:r w:rsidRPr="009D1757">
              <w:t>quotationTypes</w:t>
            </w:r>
          </w:p>
        </w:tc>
        <w:tc>
          <w:tcPr>
            <w:tcW w:w="1250" w:type="pct"/>
          </w:tcPr>
          <w:p w14:paraId="7DBFB637" w14:textId="50DF55B6" w:rsidR="009D1757" w:rsidRPr="009D1757" w:rsidRDefault="009D1757" w:rsidP="009D1757">
            <w:r w:rsidRPr="009D1757">
              <w:t>CodeLabel[]</w:t>
            </w:r>
          </w:p>
        </w:tc>
        <w:tc>
          <w:tcPr>
            <w:tcW w:w="1250" w:type="pct"/>
          </w:tcPr>
          <w:p w14:paraId="3EBE4601" w14:textId="22E80993" w:rsidR="009D1757" w:rsidRPr="009D1757" w:rsidRDefault="009D1757" w:rsidP="009D1757">
            <w:r w:rsidRPr="009D1757">
              <w:t>✓</w:t>
            </w:r>
          </w:p>
        </w:tc>
        <w:tc>
          <w:tcPr>
            <w:tcW w:w="1250" w:type="pct"/>
          </w:tcPr>
          <w:p w14:paraId="24906F1A" w14:textId="3AC419CE" w:rsidR="009D1757" w:rsidRPr="009D1757" w:rsidRDefault="009D1757" w:rsidP="009D1757">
            <w:r w:rsidRPr="009D1757">
              <w:rPr>
                <w:rFonts w:hint="eastAsia"/>
              </w:rPr>
              <w:t>見積区分候補</w:t>
            </w:r>
          </w:p>
        </w:tc>
      </w:tr>
      <w:tr w:rsidR="009D1757" w:rsidRPr="009D1757" w14:paraId="0D750D2E" w14:textId="77777777" w:rsidTr="009D1757">
        <w:tc>
          <w:tcPr>
            <w:tcW w:w="1250" w:type="pct"/>
          </w:tcPr>
          <w:p w14:paraId="14B06E65" w14:textId="101EBFAB" w:rsidR="009D1757" w:rsidRPr="009D1757" w:rsidRDefault="009D1757" w:rsidP="009D1757">
            <w:r w:rsidRPr="009D1757">
              <w:t>quotationPhases</w:t>
            </w:r>
          </w:p>
        </w:tc>
        <w:tc>
          <w:tcPr>
            <w:tcW w:w="1250" w:type="pct"/>
          </w:tcPr>
          <w:p w14:paraId="4F87C50C" w14:textId="06ABAFB5" w:rsidR="009D1757" w:rsidRPr="009D1757" w:rsidRDefault="009D1757" w:rsidP="009D1757">
            <w:r w:rsidRPr="009D1757">
              <w:t>CodeLabel[]</w:t>
            </w:r>
          </w:p>
        </w:tc>
        <w:tc>
          <w:tcPr>
            <w:tcW w:w="1250" w:type="pct"/>
          </w:tcPr>
          <w:p w14:paraId="269F4B95" w14:textId="03806928" w:rsidR="009D1757" w:rsidRPr="009D1757" w:rsidRDefault="009D1757" w:rsidP="009D1757">
            <w:r w:rsidRPr="009D1757">
              <w:t>✓</w:t>
            </w:r>
          </w:p>
        </w:tc>
        <w:tc>
          <w:tcPr>
            <w:tcW w:w="1250" w:type="pct"/>
          </w:tcPr>
          <w:p w14:paraId="48234E06" w14:textId="704ED20F" w:rsidR="009D1757" w:rsidRPr="009D1757" w:rsidRDefault="009D1757" w:rsidP="009D1757">
            <w:r w:rsidRPr="009D1757">
              <w:rPr>
                <w:rFonts w:hint="eastAsia"/>
              </w:rPr>
              <w:t>見積フェーズ候補</w:t>
            </w:r>
          </w:p>
        </w:tc>
      </w:tr>
      <w:tr w:rsidR="009D1757" w:rsidRPr="009D1757" w14:paraId="2C302CC0" w14:textId="77777777" w:rsidTr="009D1757">
        <w:tc>
          <w:tcPr>
            <w:tcW w:w="1250" w:type="pct"/>
          </w:tcPr>
          <w:p w14:paraId="5E875EBF" w14:textId="1ADD81F0" w:rsidR="009D1757" w:rsidRPr="009D1757" w:rsidRDefault="009D1757" w:rsidP="009D1757">
            <w:r w:rsidRPr="009D1757">
              <w:t>statuses</w:t>
            </w:r>
          </w:p>
        </w:tc>
        <w:tc>
          <w:tcPr>
            <w:tcW w:w="1250" w:type="pct"/>
          </w:tcPr>
          <w:p w14:paraId="0A4AB8B4" w14:textId="3ECE8AA9" w:rsidR="009D1757" w:rsidRPr="009D1757" w:rsidRDefault="009D1757" w:rsidP="009D1757">
            <w:r w:rsidRPr="009D1757">
              <w:t>CodeLabel[]</w:t>
            </w:r>
          </w:p>
        </w:tc>
        <w:tc>
          <w:tcPr>
            <w:tcW w:w="1250" w:type="pct"/>
          </w:tcPr>
          <w:p w14:paraId="6F9C99C5" w14:textId="14AA5142" w:rsidR="009D1757" w:rsidRPr="009D1757" w:rsidRDefault="009D1757" w:rsidP="009D1757">
            <w:r w:rsidRPr="009D1757">
              <w:t>✓</w:t>
            </w:r>
          </w:p>
        </w:tc>
        <w:tc>
          <w:tcPr>
            <w:tcW w:w="1250" w:type="pct"/>
          </w:tcPr>
          <w:p w14:paraId="65C4063D" w14:textId="64FC1EFA" w:rsidR="009D1757" w:rsidRPr="009D1757" w:rsidRDefault="009D1757" w:rsidP="009D1757">
            <w:r w:rsidRPr="009D1757">
              <w:rPr>
                <w:rFonts w:hint="eastAsia"/>
              </w:rPr>
              <w:t>RFQ/DISPOSAL/TRANSFER の状態候補</w:t>
            </w:r>
          </w:p>
        </w:tc>
      </w:tr>
      <w:tr w:rsidR="009D1757" w:rsidRPr="009D1757" w14:paraId="62434E11" w14:textId="77777777" w:rsidTr="009D1757">
        <w:tc>
          <w:tcPr>
            <w:tcW w:w="1250" w:type="pct"/>
          </w:tcPr>
          <w:p w14:paraId="4F318C61" w14:textId="373D3A08" w:rsidR="009D1757" w:rsidRPr="009D1757" w:rsidRDefault="009D1757" w:rsidP="009D1757">
            <w:r w:rsidRPr="009D1757">
              <w:t>permissions</w:t>
            </w:r>
          </w:p>
        </w:tc>
        <w:tc>
          <w:tcPr>
            <w:tcW w:w="1250" w:type="pct"/>
          </w:tcPr>
          <w:p w14:paraId="3AE33BC8" w14:textId="42E81D3F" w:rsidR="009D1757" w:rsidRPr="009D1757" w:rsidRDefault="009D1757" w:rsidP="009D1757">
            <w:r w:rsidRPr="009D1757">
              <w:t>object</w:t>
            </w:r>
          </w:p>
        </w:tc>
        <w:tc>
          <w:tcPr>
            <w:tcW w:w="1250" w:type="pct"/>
          </w:tcPr>
          <w:p w14:paraId="3A7939A1" w14:textId="5DB6D9A5" w:rsidR="009D1757" w:rsidRPr="009D1757" w:rsidRDefault="009D1757" w:rsidP="009D1757">
            <w:r w:rsidRPr="009D1757">
              <w:t>✓</w:t>
            </w:r>
          </w:p>
        </w:tc>
        <w:tc>
          <w:tcPr>
            <w:tcW w:w="1250" w:type="pct"/>
          </w:tcPr>
          <w:p w14:paraId="57A4A463" w14:textId="4AC86E06" w:rsidR="009D1757" w:rsidRPr="009D1757" w:rsidRDefault="009D1757" w:rsidP="009D1757">
            <w:r w:rsidRPr="009D1757">
              <w:rPr>
                <w:rFonts w:hint="eastAsia"/>
              </w:rPr>
              <w:t>操作別可否</w:t>
            </w:r>
          </w:p>
        </w:tc>
      </w:tr>
      <w:tr w:rsidR="009D1757" w:rsidRPr="009D1757" w14:paraId="5E2AD0E5" w14:textId="77777777" w:rsidTr="009D1757">
        <w:tc>
          <w:tcPr>
            <w:tcW w:w="1250" w:type="pct"/>
          </w:tcPr>
          <w:p w14:paraId="4B16D5CA" w14:textId="0631C947" w:rsidR="009D1757" w:rsidRPr="009D1757" w:rsidRDefault="009D1757" w:rsidP="009D1757">
            <w:r w:rsidRPr="009D1757">
              <w:t>returnTo</w:t>
            </w:r>
          </w:p>
        </w:tc>
        <w:tc>
          <w:tcPr>
            <w:tcW w:w="1250" w:type="pct"/>
          </w:tcPr>
          <w:p w14:paraId="46148AA3" w14:textId="3F036E40" w:rsidR="009D1757" w:rsidRPr="009D1757" w:rsidRDefault="009D1757" w:rsidP="009D1757">
            <w:r w:rsidRPr="009D1757">
              <w:t>string</w:t>
            </w:r>
          </w:p>
        </w:tc>
        <w:tc>
          <w:tcPr>
            <w:tcW w:w="1250" w:type="pct"/>
          </w:tcPr>
          <w:p w14:paraId="1D176A68" w14:textId="01A975B4" w:rsidR="009D1757" w:rsidRPr="009D1757" w:rsidRDefault="009D1757" w:rsidP="009D1757">
            <w:r w:rsidRPr="009D1757">
              <w:t>✓</w:t>
            </w:r>
          </w:p>
        </w:tc>
        <w:tc>
          <w:tcPr>
            <w:tcW w:w="1250" w:type="pct"/>
          </w:tcPr>
          <w:p w14:paraId="2659CD6F" w14:textId="5D1535CF" w:rsidR="009D1757" w:rsidRPr="009D1757" w:rsidRDefault="009D1757" w:rsidP="009D1757">
            <w:r w:rsidRPr="009D1757">
              <w:t>`/quotation-data-box/remodel-management`</w:t>
            </w:r>
          </w:p>
        </w:tc>
      </w:tr>
    </w:tbl>
    <w:p w14:paraId="77F00898" w14:textId="77777777" w:rsidR="009D1757" w:rsidRPr="009D1757" w:rsidRDefault="009D1757" w:rsidP="009D1757"/>
    <w:p w14:paraId="461C5A0E" w14:textId="48B792A4" w:rsidR="009D1757" w:rsidRPr="009D1757" w:rsidRDefault="009D1757" w:rsidP="009D1757">
      <w:pPr>
        <w:pStyle w:val="3"/>
        <w:rPr>
          <w:rFonts w:hint="eastAsia"/>
        </w:rPr>
      </w:pPr>
      <w:bookmarkStart w:id="23" w:name="_Toc231201574"/>
      <w:r w:rsidRPr="009D1757">
        <w:rPr>
          <w:rFonts w:hint="eastAsia"/>
        </w:rPr>
        <w:t>ステータスコード</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1926B067" w14:textId="77777777" w:rsidTr="009D1757">
        <w:trPr>
          <w:tblHeader/>
        </w:trPr>
        <w:tc>
          <w:tcPr>
            <w:tcW w:w="1666" w:type="pct"/>
            <w:shd w:val="clear" w:color="auto" w:fill="DBE5F1" w:themeFill="accent1" w:themeFillTint="33"/>
          </w:tcPr>
          <w:p w14:paraId="371C8DB4" w14:textId="0069698E" w:rsidR="009D1757" w:rsidRPr="009D1757" w:rsidRDefault="009D1757" w:rsidP="009D1757">
            <w:pPr>
              <w:rPr>
                <w:b/>
              </w:rPr>
            </w:pPr>
            <w:r w:rsidRPr="009D1757">
              <w:rPr>
                <w:b/>
              </w:rPr>
              <w:t>HTTP</w:t>
            </w:r>
          </w:p>
        </w:tc>
        <w:tc>
          <w:tcPr>
            <w:tcW w:w="1667" w:type="pct"/>
            <w:shd w:val="clear" w:color="auto" w:fill="DBE5F1" w:themeFill="accent1" w:themeFillTint="33"/>
          </w:tcPr>
          <w:p w14:paraId="5D75069C" w14:textId="67031079"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6D8B6ECD" w14:textId="7B9BF262" w:rsidR="009D1757" w:rsidRPr="009D1757" w:rsidRDefault="009D1757" w:rsidP="009D1757">
            <w:pPr>
              <w:rPr>
                <w:b/>
              </w:rPr>
            </w:pPr>
            <w:r w:rsidRPr="009D1757">
              <w:rPr>
                <w:rFonts w:hint="eastAsia"/>
                <w:b/>
              </w:rPr>
              <w:t>レスポンス</w:t>
            </w:r>
          </w:p>
        </w:tc>
      </w:tr>
      <w:tr w:rsidR="009D1757" w:rsidRPr="009D1757" w14:paraId="3C623E92" w14:textId="77777777" w:rsidTr="009D1757">
        <w:tc>
          <w:tcPr>
            <w:tcW w:w="1666" w:type="pct"/>
          </w:tcPr>
          <w:p w14:paraId="7C4A11B1" w14:textId="28AE8E91" w:rsidR="009D1757" w:rsidRPr="009D1757" w:rsidRDefault="009D1757" w:rsidP="009D1757">
            <w:r w:rsidRPr="009D1757">
              <w:t>200</w:t>
            </w:r>
          </w:p>
        </w:tc>
        <w:tc>
          <w:tcPr>
            <w:tcW w:w="1667" w:type="pct"/>
          </w:tcPr>
          <w:p w14:paraId="4095AEEF" w14:textId="4BA018FB" w:rsidR="009D1757" w:rsidRPr="009D1757" w:rsidRDefault="009D1757" w:rsidP="009D1757">
            <w:r w:rsidRPr="009D1757">
              <w:rPr>
                <w:rFonts w:hint="eastAsia"/>
              </w:rPr>
              <w:t>正常終了</w:t>
            </w:r>
          </w:p>
        </w:tc>
        <w:tc>
          <w:tcPr>
            <w:tcW w:w="1667" w:type="pct"/>
          </w:tcPr>
          <w:p w14:paraId="4964D593" w14:textId="57EB39E3" w:rsidR="009D1757" w:rsidRPr="009D1757" w:rsidRDefault="009D1757" w:rsidP="009D1757">
            <w:r w:rsidRPr="009D1757">
              <w:rPr>
                <w:rFonts w:hint="eastAsia"/>
              </w:rPr>
              <w:t>各APIの成功レスポンス</w:t>
            </w:r>
          </w:p>
        </w:tc>
      </w:tr>
      <w:tr w:rsidR="009D1757" w:rsidRPr="009D1757" w14:paraId="672A1C3B" w14:textId="77777777" w:rsidTr="009D1757">
        <w:tc>
          <w:tcPr>
            <w:tcW w:w="1666" w:type="pct"/>
          </w:tcPr>
          <w:p w14:paraId="20073C89" w14:textId="76189819" w:rsidR="009D1757" w:rsidRPr="009D1757" w:rsidRDefault="009D1757" w:rsidP="009D1757">
            <w:r w:rsidRPr="009D1757">
              <w:t>400</w:t>
            </w:r>
          </w:p>
        </w:tc>
        <w:tc>
          <w:tcPr>
            <w:tcW w:w="1667" w:type="pct"/>
          </w:tcPr>
          <w:p w14:paraId="50AA10E9" w14:textId="288FE0BC" w:rsidR="009D1757" w:rsidRPr="009D1757" w:rsidRDefault="009D1757" w:rsidP="009D1757">
            <w:r w:rsidRPr="009D1757">
              <w:rPr>
                <w:rFonts w:hint="eastAsia"/>
              </w:rPr>
              <w:t>入力値不正</w:t>
            </w:r>
          </w:p>
        </w:tc>
        <w:tc>
          <w:tcPr>
            <w:tcW w:w="1667" w:type="pct"/>
          </w:tcPr>
          <w:p w14:paraId="27579CE1" w14:textId="32AD4445" w:rsidR="009D1757" w:rsidRPr="009D1757" w:rsidRDefault="009D1757" w:rsidP="009D1757">
            <w:r w:rsidRPr="009D1757">
              <w:t>ErrorResponse</w:t>
            </w:r>
          </w:p>
        </w:tc>
      </w:tr>
      <w:tr w:rsidR="009D1757" w:rsidRPr="009D1757" w14:paraId="2F80C153" w14:textId="77777777" w:rsidTr="009D1757">
        <w:tc>
          <w:tcPr>
            <w:tcW w:w="1666" w:type="pct"/>
          </w:tcPr>
          <w:p w14:paraId="558A01FD" w14:textId="3C20D8D8" w:rsidR="009D1757" w:rsidRPr="009D1757" w:rsidRDefault="009D1757" w:rsidP="009D1757">
            <w:r w:rsidRPr="009D1757">
              <w:t>401</w:t>
            </w:r>
          </w:p>
        </w:tc>
        <w:tc>
          <w:tcPr>
            <w:tcW w:w="1667" w:type="pct"/>
          </w:tcPr>
          <w:p w14:paraId="2A7B18BC" w14:textId="532B9EC6" w:rsidR="009D1757" w:rsidRPr="009D1757" w:rsidRDefault="009D1757" w:rsidP="009D1757">
            <w:r w:rsidRPr="009D1757">
              <w:rPr>
                <w:rFonts w:hint="eastAsia"/>
              </w:rPr>
              <w:t>未認証</w:t>
            </w:r>
          </w:p>
        </w:tc>
        <w:tc>
          <w:tcPr>
            <w:tcW w:w="1667" w:type="pct"/>
          </w:tcPr>
          <w:p w14:paraId="4F70A542" w14:textId="4B76F6A2" w:rsidR="009D1757" w:rsidRPr="009D1757" w:rsidRDefault="009D1757" w:rsidP="009D1757">
            <w:r w:rsidRPr="009D1757">
              <w:t>ErrorResponse</w:t>
            </w:r>
          </w:p>
        </w:tc>
      </w:tr>
      <w:tr w:rsidR="009D1757" w:rsidRPr="009D1757" w14:paraId="6E88EA77" w14:textId="77777777" w:rsidTr="009D1757">
        <w:tc>
          <w:tcPr>
            <w:tcW w:w="1666" w:type="pct"/>
          </w:tcPr>
          <w:p w14:paraId="798559A7" w14:textId="2DE0837D" w:rsidR="009D1757" w:rsidRPr="009D1757" w:rsidRDefault="009D1757" w:rsidP="009D1757">
            <w:r w:rsidRPr="009D1757">
              <w:t>403</w:t>
            </w:r>
          </w:p>
        </w:tc>
        <w:tc>
          <w:tcPr>
            <w:tcW w:w="1667" w:type="pct"/>
          </w:tcPr>
          <w:p w14:paraId="0BCD46F8" w14:textId="192115B3" w:rsidR="009D1757" w:rsidRPr="009D1757" w:rsidRDefault="009D1757" w:rsidP="009D1757">
            <w:r w:rsidRPr="009D1757">
              <w:rPr>
                <w:rFonts w:hint="eastAsia"/>
              </w:rPr>
              <w:t>権限なし</w:t>
            </w:r>
          </w:p>
        </w:tc>
        <w:tc>
          <w:tcPr>
            <w:tcW w:w="1667" w:type="pct"/>
          </w:tcPr>
          <w:p w14:paraId="5D284FC4" w14:textId="254A2BDA" w:rsidR="009D1757" w:rsidRPr="009D1757" w:rsidRDefault="009D1757" w:rsidP="009D1757">
            <w:r w:rsidRPr="009D1757">
              <w:t>ErrorResponse</w:t>
            </w:r>
          </w:p>
        </w:tc>
      </w:tr>
      <w:tr w:rsidR="009D1757" w:rsidRPr="009D1757" w14:paraId="670A2FD1" w14:textId="77777777" w:rsidTr="009D1757">
        <w:tc>
          <w:tcPr>
            <w:tcW w:w="1666" w:type="pct"/>
          </w:tcPr>
          <w:p w14:paraId="1597D663" w14:textId="29810A09" w:rsidR="009D1757" w:rsidRPr="009D1757" w:rsidRDefault="009D1757" w:rsidP="009D1757">
            <w:r w:rsidRPr="009D1757">
              <w:t>404</w:t>
            </w:r>
          </w:p>
        </w:tc>
        <w:tc>
          <w:tcPr>
            <w:tcW w:w="1667" w:type="pct"/>
          </w:tcPr>
          <w:p w14:paraId="7D0850E1" w14:textId="566ACBD1" w:rsidR="009D1757" w:rsidRPr="009D1757" w:rsidRDefault="009D1757" w:rsidP="009D1757">
            <w:r w:rsidRPr="009D1757">
              <w:rPr>
                <w:rFonts w:hint="eastAsia"/>
              </w:rPr>
              <w:t>対象データなし</w:t>
            </w:r>
          </w:p>
        </w:tc>
        <w:tc>
          <w:tcPr>
            <w:tcW w:w="1667" w:type="pct"/>
          </w:tcPr>
          <w:p w14:paraId="4313BB6D" w14:textId="5A19F4E1" w:rsidR="009D1757" w:rsidRPr="009D1757" w:rsidRDefault="009D1757" w:rsidP="009D1757">
            <w:r w:rsidRPr="009D1757">
              <w:t>ErrorResponse</w:t>
            </w:r>
          </w:p>
        </w:tc>
      </w:tr>
      <w:tr w:rsidR="009D1757" w:rsidRPr="009D1757" w14:paraId="599965BE" w14:textId="77777777" w:rsidTr="009D1757">
        <w:tc>
          <w:tcPr>
            <w:tcW w:w="1666" w:type="pct"/>
          </w:tcPr>
          <w:p w14:paraId="0CD9625C" w14:textId="30D4416B" w:rsidR="009D1757" w:rsidRPr="009D1757" w:rsidRDefault="009D1757" w:rsidP="009D1757">
            <w:r w:rsidRPr="009D1757">
              <w:t>409</w:t>
            </w:r>
          </w:p>
        </w:tc>
        <w:tc>
          <w:tcPr>
            <w:tcW w:w="1667" w:type="pct"/>
          </w:tcPr>
          <w:p w14:paraId="0A9F1973" w14:textId="59DE6C01" w:rsidR="009D1757" w:rsidRPr="009D1757" w:rsidRDefault="009D1757" w:rsidP="009D1757">
            <w:r w:rsidRPr="009D1757">
              <w:rPr>
                <w:rFonts w:hint="eastAsia"/>
              </w:rPr>
              <w:t>状態不整合または競合更新</w:t>
            </w:r>
          </w:p>
        </w:tc>
        <w:tc>
          <w:tcPr>
            <w:tcW w:w="1667" w:type="pct"/>
          </w:tcPr>
          <w:p w14:paraId="14A002D5" w14:textId="44E23CCD" w:rsidR="009D1757" w:rsidRPr="009D1757" w:rsidRDefault="009D1757" w:rsidP="009D1757">
            <w:r w:rsidRPr="009D1757">
              <w:t>ErrorResponse</w:t>
            </w:r>
          </w:p>
        </w:tc>
      </w:tr>
      <w:tr w:rsidR="009D1757" w:rsidRPr="009D1757" w14:paraId="7E3989D3" w14:textId="77777777" w:rsidTr="009D1757">
        <w:tc>
          <w:tcPr>
            <w:tcW w:w="1666" w:type="pct"/>
          </w:tcPr>
          <w:p w14:paraId="6CE104FC" w14:textId="36436787" w:rsidR="009D1757" w:rsidRPr="009D1757" w:rsidRDefault="009D1757" w:rsidP="009D1757">
            <w:r w:rsidRPr="009D1757">
              <w:t>500</w:t>
            </w:r>
          </w:p>
        </w:tc>
        <w:tc>
          <w:tcPr>
            <w:tcW w:w="1667" w:type="pct"/>
          </w:tcPr>
          <w:p w14:paraId="0F892505" w14:textId="52E784D4" w:rsidR="009D1757" w:rsidRPr="009D1757" w:rsidRDefault="009D1757" w:rsidP="009D1757">
            <w:r w:rsidRPr="009D1757">
              <w:rPr>
                <w:rFonts w:hint="eastAsia"/>
              </w:rPr>
              <w:t>サーバー内部エラー</w:t>
            </w:r>
          </w:p>
        </w:tc>
        <w:tc>
          <w:tcPr>
            <w:tcW w:w="1667" w:type="pct"/>
          </w:tcPr>
          <w:p w14:paraId="1B5DF2D5" w14:textId="16DF8A3E" w:rsidR="009D1757" w:rsidRPr="009D1757" w:rsidRDefault="009D1757" w:rsidP="009D1757">
            <w:r w:rsidRPr="009D1757">
              <w:t>ErrorResponse</w:t>
            </w:r>
          </w:p>
        </w:tc>
      </w:tr>
    </w:tbl>
    <w:p w14:paraId="157E16A3" w14:textId="77777777" w:rsidR="009D1757" w:rsidRPr="009D1757" w:rsidRDefault="009D1757" w:rsidP="009D1757"/>
    <w:p w14:paraId="298DF866" w14:textId="467F2A8F" w:rsidR="009D1757" w:rsidRPr="009D1757" w:rsidRDefault="009D1757" w:rsidP="009D1757">
      <w:pPr>
        <w:pStyle w:val="2"/>
        <w:rPr>
          <w:rFonts w:hint="eastAsia"/>
        </w:rPr>
      </w:pPr>
      <w:bookmarkStart w:id="24" w:name="_Toc231201575"/>
      <w:r w:rsidRPr="009D1757">
        <w:rPr>
          <w:rFonts w:hint="eastAsia"/>
        </w:rPr>
        <w:lastRenderedPageBreak/>
        <w:t>リモデル管理タスク一覧取得</w:t>
      </w:r>
      <w:bookmarkEnd w:id="24"/>
    </w:p>
    <w:p w14:paraId="2019AF83" w14:textId="146EFDDF" w:rsidR="009D1757" w:rsidRPr="009D1757" w:rsidRDefault="009D1757" w:rsidP="009D1757">
      <w:pPr>
        <w:rPr>
          <w:rFonts w:hint="eastAsia"/>
        </w:rPr>
      </w:pPr>
      <w:r w:rsidRPr="009D1757">
        <w:rPr>
          <w:rFonts w:hint="eastAsia"/>
        </w:rPr>
        <w:t>編集リストから作成済みのリモデルRFQ、廃棄承認、移動承認を一覧取得する。</w:t>
      </w:r>
    </w:p>
    <w:p w14:paraId="15F6AD68" w14:textId="336736F1" w:rsidR="009D1757" w:rsidRPr="009D1757" w:rsidRDefault="009D1757" w:rsidP="009D1757">
      <w:pPr>
        <w:pStyle w:val="4"/>
        <w:rPr>
          <w:rFonts w:hint="eastAsia"/>
        </w:rPr>
      </w:pPr>
      <w:r w:rsidRPr="009D1757">
        <w:rPr>
          <w:rFonts w:hint="eastAsia"/>
        </w:rPr>
        <w:t>エンドポイント</w:t>
      </w:r>
    </w:p>
    <w:p w14:paraId="14FA92AB" w14:textId="6BD96D11" w:rsidR="009D1757" w:rsidRPr="009D1757" w:rsidRDefault="009D1757" w:rsidP="009D1757">
      <w:r w:rsidRPr="009D1757">
        <w:t>Method: GET</w:t>
      </w:r>
    </w:p>
    <w:p w14:paraId="438C698A" w14:textId="7CB99943" w:rsidR="009D1757" w:rsidRPr="009D1757" w:rsidRDefault="009D1757" w:rsidP="009D1757">
      <w:r w:rsidRPr="009D1757">
        <w:t>Path: /quotation-data-box/remodel-management/tasks</w:t>
      </w:r>
    </w:p>
    <w:p w14:paraId="78C16835" w14:textId="2EC79F15" w:rsidR="009D1757" w:rsidRPr="009D1757" w:rsidRDefault="009D1757" w:rsidP="009D1757">
      <w:pPr>
        <w:rPr>
          <w:rFonts w:hint="eastAsia"/>
        </w:rPr>
      </w:pPr>
      <w:r w:rsidRPr="009D1757">
        <w:rPr>
          <w:rFonts w:hint="eastAsia"/>
        </w:rPr>
        <w:t>認証: Bearer</w:t>
      </w:r>
    </w:p>
    <w:p w14:paraId="0B0CD119" w14:textId="05BE6568" w:rsidR="009D1757" w:rsidRPr="009D1757" w:rsidRDefault="009D1757" w:rsidP="009D1757">
      <w:pPr>
        <w:pStyle w:val="3"/>
        <w:rPr>
          <w:rFonts w:hint="eastAsia"/>
        </w:rPr>
      </w:pPr>
      <w:bookmarkStart w:id="25" w:name="_Toc231201576"/>
      <w:r w:rsidRPr="009D1757">
        <w:rPr>
          <w:rFonts w:hint="eastAsia"/>
        </w:rPr>
        <w:t>リクエストパラメータ</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57660C73" w14:textId="77777777" w:rsidTr="009D1757">
        <w:trPr>
          <w:tblHeader/>
        </w:trPr>
        <w:tc>
          <w:tcPr>
            <w:tcW w:w="1000" w:type="pct"/>
            <w:shd w:val="clear" w:color="auto" w:fill="DBE5F1" w:themeFill="accent1" w:themeFillTint="33"/>
          </w:tcPr>
          <w:p w14:paraId="69D0CC7E" w14:textId="1648528D"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0A41F2BD" w14:textId="6F9397A7" w:rsidR="009D1757" w:rsidRPr="009D1757" w:rsidRDefault="009D1757" w:rsidP="009D1757">
            <w:pPr>
              <w:rPr>
                <w:b/>
              </w:rPr>
            </w:pPr>
            <w:r w:rsidRPr="009D1757">
              <w:rPr>
                <w:b/>
              </w:rPr>
              <w:t>In</w:t>
            </w:r>
          </w:p>
        </w:tc>
        <w:tc>
          <w:tcPr>
            <w:tcW w:w="1000" w:type="pct"/>
            <w:shd w:val="clear" w:color="auto" w:fill="DBE5F1" w:themeFill="accent1" w:themeFillTint="33"/>
          </w:tcPr>
          <w:p w14:paraId="1F0A04E5" w14:textId="0C2DD6DC"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5E6A7C90" w14:textId="55986CB2"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36398312" w14:textId="538EBA09" w:rsidR="009D1757" w:rsidRPr="009D1757" w:rsidRDefault="009D1757" w:rsidP="009D1757">
            <w:pPr>
              <w:rPr>
                <w:b/>
              </w:rPr>
            </w:pPr>
            <w:r w:rsidRPr="009D1757">
              <w:rPr>
                <w:rFonts w:hint="eastAsia"/>
                <w:b/>
              </w:rPr>
              <w:t>説明</w:t>
            </w:r>
          </w:p>
        </w:tc>
      </w:tr>
      <w:tr w:rsidR="009D1757" w:rsidRPr="009D1757" w14:paraId="2837E6BA" w14:textId="77777777" w:rsidTr="009D1757">
        <w:tc>
          <w:tcPr>
            <w:tcW w:w="1000" w:type="pct"/>
          </w:tcPr>
          <w:p w14:paraId="00F8797D" w14:textId="2583CF27" w:rsidR="009D1757" w:rsidRPr="009D1757" w:rsidRDefault="009D1757" w:rsidP="009D1757">
            <w:r w:rsidRPr="009D1757">
              <w:t>editListId</w:t>
            </w:r>
          </w:p>
        </w:tc>
        <w:tc>
          <w:tcPr>
            <w:tcW w:w="1000" w:type="pct"/>
          </w:tcPr>
          <w:p w14:paraId="57595E7D" w14:textId="4CAEC383" w:rsidR="009D1757" w:rsidRPr="009D1757" w:rsidRDefault="009D1757" w:rsidP="009D1757">
            <w:r w:rsidRPr="009D1757">
              <w:t>query</w:t>
            </w:r>
          </w:p>
        </w:tc>
        <w:tc>
          <w:tcPr>
            <w:tcW w:w="1000" w:type="pct"/>
          </w:tcPr>
          <w:p w14:paraId="1A8AD674" w14:textId="678F6934" w:rsidR="009D1757" w:rsidRPr="009D1757" w:rsidRDefault="009D1757" w:rsidP="009D1757">
            <w:r w:rsidRPr="009D1757">
              <w:t>int64</w:t>
            </w:r>
          </w:p>
        </w:tc>
        <w:tc>
          <w:tcPr>
            <w:tcW w:w="1000" w:type="pct"/>
          </w:tcPr>
          <w:p w14:paraId="5B51D470" w14:textId="03C3F052" w:rsidR="009D1757" w:rsidRPr="009D1757" w:rsidRDefault="009D1757" w:rsidP="009D1757">
            <w:r w:rsidRPr="009D1757">
              <w:t>-</w:t>
            </w:r>
          </w:p>
        </w:tc>
        <w:tc>
          <w:tcPr>
            <w:tcW w:w="1000" w:type="pct"/>
          </w:tcPr>
          <w:p w14:paraId="6D4FC4A5" w14:textId="0EE73A02" w:rsidR="009D1757" w:rsidRPr="009D1757" w:rsidRDefault="009D1757" w:rsidP="009D1757">
            <w:r w:rsidRPr="009D1757">
              <w:rPr>
                <w:rFonts w:hint="eastAsia"/>
              </w:rPr>
              <w:t>指定時は当該リモデル編集リストに紐づく行だけを返す</w:t>
            </w:r>
          </w:p>
        </w:tc>
      </w:tr>
      <w:tr w:rsidR="009D1757" w:rsidRPr="009D1757" w14:paraId="15407476" w14:textId="77777777" w:rsidTr="009D1757">
        <w:tc>
          <w:tcPr>
            <w:tcW w:w="1000" w:type="pct"/>
          </w:tcPr>
          <w:p w14:paraId="039B3FEC" w14:textId="57A90563" w:rsidR="009D1757" w:rsidRPr="009D1757" w:rsidRDefault="009D1757" w:rsidP="009D1757">
            <w:r w:rsidRPr="009D1757">
              <w:t>quotationType</w:t>
            </w:r>
          </w:p>
        </w:tc>
        <w:tc>
          <w:tcPr>
            <w:tcW w:w="1000" w:type="pct"/>
          </w:tcPr>
          <w:p w14:paraId="75EFE5BF" w14:textId="0A409CAE" w:rsidR="009D1757" w:rsidRPr="009D1757" w:rsidRDefault="009D1757" w:rsidP="009D1757">
            <w:r w:rsidRPr="009D1757">
              <w:t>query</w:t>
            </w:r>
          </w:p>
        </w:tc>
        <w:tc>
          <w:tcPr>
            <w:tcW w:w="1000" w:type="pct"/>
          </w:tcPr>
          <w:p w14:paraId="0F4DC641" w14:textId="6BC78065" w:rsidR="009D1757" w:rsidRPr="009D1757" w:rsidRDefault="009D1757" w:rsidP="009D1757">
            <w:r w:rsidRPr="009D1757">
              <w:t>string</w:t>
            </w:r>
          </w:p>
        </w:tc>
        <w:tc>
          <w:tcPr>
            <w:tcW w:w="1000" w:type="pct"/>
          </w:tcPr>
          <w:p w14:paraId="35BB5473" w14:textId="5F95A3F1" w:rsidR="009D1757" w:rsidRPr="009D1757" w:rsidRDefault="009D1757" w:rsidP="009D1757">
            <w:r w:rsidRPr="009D1757">
              <w:t>-</w:t>
            </w:r>
          </w:p>
        </w:tc>
        <w:tc>
          <w:tcPr>
            <w:tcW w:w="1000" w:type="pct"/>
          </w:tcPr>
          <w:p w14:paraId="6EA39964" w14:textId="0ABF3B22" w:rsidR="009D1757" w:rsidRPr="009D1757" w:rsidRDefault="009D1757" w:rsidP="009D1757">
            <w:r w:rsidRPr="009D1757">
              <w:rPr>
                <w:rFonts w:hint="eastAsia"/>
              </w:rPr>
              <w:t>見積区分。指定時、未指定RFQは除外する</w:t>
            </w:r>
          </w:p>
        </w:tc>
      </w:tr>
      <w:tr w:rsidR="009D1757" w:rsidRPr="009D1757" w14:paraId="6DFAC580" w14:textId="77777777" w:rsidTr="009D1757">
        <w:tc>
          <w:tcPr>
            <w:tcW w:w="1000" w:type="pct"/>
          </w:tcPr>
          <w:p w14:paraId="64C09254" w14:textId="654C2E03" w:rsidR="009D1757" w:rsidRPr="009D1757" w:rsidRDefault="009D1757" w:rsidP="009D1757">
            <w:r w:rsidRPr="009D1757">
              <w:t>quotationPhase</w:t>
            </w:r>
          </w:p>
        </w:tc>
        <w:tc>
          <w:tcPr>
            <w:tcW w:w="1000" w:type="pct"/>
          </w:tcPr>
          <w:p w14:paraId="4ABA9AF3" w14:textId="368E1ECE" w:rsidR="009D1757" w:rsidRPr="009D1757" w:rsidRDefault="009D1757" w:rsidP="009D1757">
            <w:r w:rsidRPr="009D1757">
              <w:t>query</w:t>
            </w:r>
          </w:p>
        </w:tc>
        <w:tc>
          <w:tcPr>
            <w:tcW w:w="1000" w:type="pct"/>
          </w:tcPr>
          <w:p w14:paraId="73D72E79" w14:textId="05408607" w:rsidR="009D1757" w:rsidRPr="009D1757" w:rsidRDefault="009D1757" w:rsidP="009D1757">
            <w:r w:rsidRPr="009D1757">
              <w:t>string</w:t>
            </w:r>
          </w:p>
        </w:tc>
        <w:tc>
          <w:tcPr>
            <w:tcW w:w="1000" w:type="pct"/>
          </w:tcPr>
          <w:p w14:paraId="211EBBC4" w14:textId="17626F12" w:rsidR="009D1757" w:rsidRPr="009D1757" w:rsidRDefault="009D1757" w:rsidP="009D1757">
            <w:r w:rsidRPr="009D1757">
              <w:t>-</w:t>
            </w:r>
          </w:p>
        </w:tc>
        <w:tc>
          <w:tcPr>
            <w:tcW w:w="1000" w:type="pct"/>
          </w:tcPr>
          <w:p w14:paraId="3315FF95" w14:textId="364BC5AE" w:rsidR="009D1757" w:rsidRPr="009D1757" w:rsidRDefault="009D1757" w:rsidP="009D1757">
            <w:r w:rsidRPr="009D1757">
              <w:rPr>
                <w:rFonts w:hint="eastAsia"/>
              </w:rPr>
              <w:t>見積フェーズ。指定時、未指定RFQは除外する</w:t>
            </w:r>
          </w:p>
        </w:tc>
      </w:tr>
      <w:tr w:rsidR="009D1757" w:rsidRPr="009D1757" w14:paraId="5B2CF033" w14:textId="77777777" w:rsidTr="009D1757">
        <w:tc>
          <w:tcPr>
            <w:tcW w:w="1000" w:type="pct"/>
          </w:tcPr>
          <w:p w14:paraId="4877BF8D" w14:textId="13EB6A46" w:rsidR="009D1757" w:rsidRPr="009D1757" w:rsidRDefault="009D1757" w:rsidP="009D1757">
            <w:r w:rsidRPr="009D1757">
              <w:t>status</w:t>
            </w:r>
          </w:p>
        </w:tc>
        <w:tc>
          <w:tcPr>
            <w:tcW w:w="1000" w:type="pct"/>
          </w:tcPr>
          <w:p w14:paraId="34FC6E66" w14:textId="4958AC89" w:rsidR="009D1757" w:rsidRPr="009D1757" w:rsidRDefault="009D1757" w:rsidP="009D1757">
            <w:r w:rsidRPr="009D1757">
              <w:t>query</w:t>
            </w:r>
          </w:p>
        </w:tc>
        <w:tc>
          <w:tcPr>
            <w:tcW w:w="1000" w:type="pct"/>
          </w:tcPr>
          <w:p w14:paraId="5324014A" w14:textId="69DFEAF2" w:rsidR="009D1757" w:rsidRPr="009D1757" w:rsidRDefault="009D1757" w:rsidP="009D1757">
            <w:r w:rsidRPr="009D1757">
              <w:t>string</w:t>
            </w:r>
          </w:p>
        </w:tc>
        <w:tc>
          <w:tcPr>
            <w:tcW w:w="1000" w:type="pct"/>
          </w:tcPr>
          <w:p w14:paraId="2752639A" w14:textId="4E452453" w:rsidR="009D1757" w:rsidRPr="009D1757" w:rsidRDefault="009D1757" w:rsidP="009D1757">
            <w:r w:rsidRPr="009D1757">
              <w:t>-</w:t>
            </w:r>
          </w:p>
        </w:tc>
        <w:tc>
          <w:tcPr>
            <w:tcW w:w="1000" w:type="pct"/>
          </w:tcPr>
          <w:p w14:paraId="1EC3DE1E" w14:textId="4D8F58E5" w:rsidR="009D1757" w:rsidRPr="009D1757" w:rsidRDefault="009D1757" w:rsidP="009D1757">
            <w:r w:rsidRPr="009D1757">
              <w:rPr>
                <w:rFonts w:hint="eastAsia"/>
              </w:rPr>
              <w:t>ステータス</w:t>
            </w:r>
          </w:p>
        </w:tc>
      </w:tr>
      <w:tr w:rsidR="009D1757" w:rsidRPr="009D1757" w14:paraId="50A8DABD" w14:textId="77777777" w:rsidTr="009D1757">
        <w:tc>
          <w:tcPr>
            <w:tcW w:w="1000" w:type="pct"/>
          </w:tcPr>
          <w:p w14:paraId="6607C36B" w14:textId="0F5233BE" w:rsidR="009D1757" w:rsidRPr="009D1757" w:rsidRDefault="009D1757" w:rsidP="009D1757">
            <w:r w:rsidRPr="009D1757">
              <w:t>cursor</w:t>
            </w:r>
          </w:p>
        </w:tc>
        <w:tc>
          <w:tcPr>
            <w:tcW w:w="1000" w:type="pct"/>
          </w:tcPr>
          <w:p w14:paraId="52E0D97B" w14:textId="5F97BEBD" w:rsidR="009D1757" w:rsidRPr="009D1757" w:rsidRDefault="009D1757" w:rsidP="009D1757">
            <w:r w:rsidRPr="009D1757">
              <w:t>query</w:t>
            </w:r>
          </w:p>
        </w:tc>
        <w:tc>
          <w:tcPr>
            <w:tcW w:w="1000" w:type="pct"/>
          </w:tcPr>
          <w:p w14:paraId="170415F5" w14:textId="5B7D33C6" w:rsidR="009D1757" w:rsidRPr="009D1757" w:rsidRDefault="009D1757" w:rsidP="009D1757">
            <w:r w:rsidRPr="009D1757">
              <w:t>string</w:t>
            </w:r>
          </w:p>
        </w:tc>
        <w:tc>
          <w:tcPr>
            <w:tcW w:w="1000" w:type="pct"/>
          </w:tcPr>
          <w:p w14:paraId="12CB1C6B" w14:textId="6D3807F9" w:rsidR="009D1757" w:rsidRPr="009D1757" w:rsidRDefault="009D1757" w:rsidP="009D1757">
            <w:r w:rsidRPr="009D1757">
              <w:t>-</w:t>
            </w:r>
          </w:p>
        </w:tc>
        <w:tc>
          <w:tcPr>
            <w:tcW w:w="1000" w:type="pct"/>
          </w:tcPr>
          <w:p w14:paraId="150DE221" w14:textId="1996BB85" w:rsidR="009D1757" w:rsidRPr="009D1757" w:rsidRDefault="009D1757" w:rsidP="009D1757">
            <w:r w:rsidRPr="009D1757">
              <w:rPr>
                <w:rFonts w:hint="eastAsia"/>
              </w:rPr>
              <w:t>ページングカーソル</w:t>
            </w:r>
          </w:p>
        </w:tc>
      </w:tr>
      <w:tr w:rsidR="009D1757" w:rsidRPr="009D1757" w14:paraId="797EF34A" w14:textId="77777777" w:rsidTr="009D1757">
        <w:tc>
          <w:tcPr>
            <w:tcW w:w="1000" w:type="pct"/>
          </w:tcPr>
          <w:p w14:paraId="78DC5AD3" w14:textId="46A48BB2" w:rsidR="009D1757" w:rsidRPr="009D1757" w:rsidRDefault="009D1757" w:rsidP="009D1757">
            <w:r w:rsidRPr="009D1757">
              <w:t>limit</w:t>
            </w:r>
          </w:p>
        </w:tc>
        <w:tc>
          <w:tcPr>
            <w:tcW w:w="1000" w:type="pct"/>
          </w:tcPr>
          <w:p w14:paraId="38954C82" w14:textId="31901637" w:rsidR="009D1757" w:rsidRPr="009D1757" w:rsidRDefault="009D1757" w:rsidP="009D1757">
            <w:r w:rsidRPr="009D1757">
              <w:t>query</w:t>
            </w:r>
          </w:p>
        </w:tc>
        <w:tc>
          <w:tcPr>
            <w:tcW w:w="1000" w:type="pct"/>
          </w:tcPr>
          <w:p w14:paraId="52A4FACE" w14:textId="7FB0FAB1" w:rsidR="009D1757" w:rsidRPr="009D1757" w:rsidRDefault="009D1757" w:rsidP="009D1757">
            <w:r w:rsidRPr="009D1757">
              <w:t>int32</w:t>
            </w:r>
          </w:p>
        </w:tc>
        <w:tc>
          <w:tcPr>
            <w:tcW w:w="1000" w:type="pct"/>
          </w:tcPr>
          <w:p w14:paraId="1E369A0A" w14:textId="438E59C7" w:rsidR="009D1757" w:rsidRPr="009D1757" w:rsidRDefault="009D1757" w:rsidP="009D1757">
            <w:r w:rsidRPr="009D1757">
              <w:t>-</w:t>
            </w:r>
          </w:p>
        </w:tc>
        <w:tc>
          <w:tcPr>
            <w:tcW w:w="1000" w:type="pct"/>
          </w:tcPr>
          <w:p w14:paraId="2FC02602" w14:textId="4716FC56" w:rsidR="009D1757" w:rsidRPr="009D1757" w:rsidRDefault="009D1757" w:rsidP="009D1757">
            <w:r w:rsidRPr="009D1757">
              <w:rPr>
                <w:rFonts w:hint="eastAsia"/>
              </w:rPr>
              <w:t>既定50、最大200</w:t>
            </w:r>
          </w:p>
        </w:tc>
      </w:tr>
    </w:tbl>
    <w:p w14:paraId="14FF6AA0" w14:textId="77777777" w:rsidR="009D1757" w:rsidRPr="009D1757" w:rsidRDefault="009D1757" w:rsidP="009D1757"/>
    <w:p w14:paraId="137E1192" w14:textId="6674C449" w:rsidR="009D1757" w:rsidRPr="009D1757" w:rsidRDefault="009D1757" w:rsidP="009D1757">
      <w:pPr>
        <w:pStyle w:val="4"/>
        <w:rPr>
          <w:rFonts w:hint="eastAsia"/>
        </w:rPr>
      </w:pPr>
      <w:r w:rsidRPr="009D1757">
        <w:rPr>
          <w:rFonts w:hint="eastAsia"/>
        </w:rPr>
        <w:t>権限チェック</w:t>
      </w:r>
    </w:p>
    <w:p w14:paraId="60083F78" w14:textId="3777BAAE"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 `remodel_order` / `remodel_acceptance` 判定をバイパスする</w:t>
      </w:r>
    </w:p>
    <w:p w14:paraId="780FB7BE" w14:textId="0E08F3DB"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2916CEB4" w14:textId="6B049380" w:rsidR="009D1757" w:rsidRPr="009D1757" w:rsidRDefault="009D1757" w:rsidP="009D1757">
      <w:pPr>
        <w:rPr>
          <w:rFonts w:hint="eastAsia"/>
        </w:rPr>
      </w:pPr>
      <w:r w:rsidRPr="009D1757">
        <w:rPr>
          <w:rFonts w:hint="eastAsia"/>
        </w:rPr>
        <w:lastRenderedPageBreak/>
        <w:t>認可条件: 通常アカウントの場合、リモデル管理タブ入口は作業対象施設の `facility_feature_settings` と `user_facility_feature_settings` の両方で `remodel_purchase` / `remodel_order` / `remodel_acceptance` のいずれかが有効であれば参照可能とする</w:t>
      </w:r>
    </w:p>
    <w:p w14:paraId="4BAF06E8" w14:textId="14A8C6F4" w:rsidR="009D1757" w:rsidRPr="009D1757" w:rsidRDefault="009D1757" w:rsidP="009D1757">
      <w:pPr>
        <w:rPr>
          <w:rFonts w:hint="eastAsia"/>
        </w:rPr>
      </w:pPr>
      <w:r w:rsidRPr="009D1757">
        <w:rPr>
          <w:rFonts w:hint="eastAsia"/>
        </w:rPr>
        <w:t>認可条件: 個別操作APIでは、操作に対応する `feature_code` をサーバー側で再判定する</w:t>
      </w:r>
    </w:p>
    <w:p w14:paraId="5A3629C2" w14:textId="6AECD236" w:rsidR="009D1757" w:rsidRPr="009D1757" w:rsidRDefault="009D1757" w:rsidP="009D1757">
      <w:pPr>
        <w:pStyle w:val="4"/>
        <w:rPr>
          <w:rFonts w:hint="eastAsia"/>
        </w:rPr>
      </w:pPr>
      <w:r w:rsidRPr="009D1757">
        <w:rPr>
          <w:rFonts w:hint="eastAsia"/>
        </w:rPr>
        <w:t>処理仕様</w:t>
      </w:r>
    </w:p>
    <w:p w14:paraId="0C09A950" w14:textId="69B11C5B"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05C2FC48" w14:textId="2454F9C0" w:rsidR="009D1757" w:rsidRPr="009D1757" w:rsidRDefault="009D1757" w:rsidP="009D1757">
      <w:pPr>
        <w:rPr>
          <w:rFonts w:hint="eastAsia"/>
        </w:rPr>
      </w:pPr>
      <w:r w:rsidRPr="009D1757">
        <w:rPr>
          <w:rFonts w:hint="eastAsia"/>
        </w:rPr>
        <w:t>`rfqs.management_type='REMODEL'`、`deleted_at IS NULL` の行だけを対象とする。</w:t>
      </w:r>
    </w:p>
    <w:p w14:paraId="2C440640" w14:textId="48B090DA" w:rsidR="009D1757" w:rsidRPr="009D1757" w:rsidRDefault="009D1757" w:rsidP="009D1757">
      <w:pPr>
        <w:rPr>
          <w:rFonts w:hint="eastAsia"/>
        </w:rPr>
      </w:pPr>
      <w:r w:rsidRPr="009D1757">
        <w:rPr>
          <w:rFonts w:hint="eastAsia"/>
        </w:rPr>
        <w:t>通常見積は `workflow_type='RFQ'`、廃棄は `DISPOSAL`、移動は `TRANSFER` として同一一覧へ返す。</w:t>
      </w:r>
    </w:p>
    <w:p w14:paraId="1ADBD9B6" w14:textId="7F3BC885" w:rsidR="009D1757" w:rsidRPr="009D1757" w:rsidRDefault="009D1757" w:rsidP="009D1757">
      <w:pPr>
        <w:rPr>
          <w:rFonts w:hint="eastAsia"/>
        </w:rPr>
      </w:pPr>
      <w:r w:rsidRPr="009D1757">
        <w:rPr>
          <w:rFonts w:hint="eastAsia"/>
        </w:rPr>
        <w:t>見積区分または見積フェーズを指定した場合は `workflow_type='RFQ'` かつ指定値に一致する行だけを返し、見積区分/見積フェーズを持たない廃棄・移動ワークフローは除外する。</w:t>
      </w:r>
    </w:p>
    <w:p w14:paraId="1A707927" w14:textId="67E48403" w:rsidR="009D1757" w:rsidRPr="009D1757" w:rsidRDefault="009D1757" w:rsidP="009D1757">
      <w:pPr>
        <w:rPr>
          <w:rFonts w:hint="eastAsia"/>
        </w:rPr>
      </w:pPr>
      <w:r w:rsidRPr="009D1757">
        <w:rPr>
          <w:rFonts w:hint="eastAsia"/>
        </w:rPr>
        <w:t>`editListId` 未指定時は作業対象施設で参照可能なリモデル管理対象を横断表示する。</w:t>
      </w:r>
    </w:p>
    <w:p w14:paraId="31B2FC81" w14:textId="3A8DBFF3" w:rsidR="009D1757" w:rsidRPr="009D1757" w:rsidRDefault="009D1757" w:rsidP="009D1757">
      <w:pPr>
        <w:rPr>
          <w:rFonts w:hint="eastAsia"/>
        </w:rPr>
      </w:pPr>
      <w:r w:rsidRPr="009D1757">
        <w:rPr>
          <w:rFonts w:hint="eastAsia"/>
        </w:rPr>
        <w:t>RFQは `rfqs` 1件と `rfq_vendors` 複数件を画面表示用の業者行へ展開する。</w:t>
      </w:r>
    </w:p>
    <w:p w14:paraId="697FFC8C" w14:textId="6E086F62" w:rsidR="009D1757" w:rsidRPr="009D1757" w:rsidRDefault="009D1757" w:rsidP="009D1757">
      <w:pPr>
        <w:rPr>
          <w:rFonts w:hint="eastAsia"/>
        </w:rPr>
      </w:pPr>
      <w:r w:rsidRPr="009D1757">
        <w:rPr>
          <w:rFonts w:hint="eastAsia"/>
        </w:rPr>
        <w:t>操作可否はステータス、ワークフロー種別、実効権限からサーバー側で導出する。</w:t>
      </w:r>
    </w:p>
    <w:p w14:paraId="7C42B322" w14:textId="25DF1E95" w:rsidR="009D1757" w:rsidRPr="009D1757" w:rsidRDefault="009D1757" w:rsidP="009D1757">
      <w:pPr>
        <w:pStyle w:val="3"/>
        <w:rPr>
          <w:rFonts w:hint="eastAsia"/>
        </w:rPr>
      </w:pPr>
      <w:bookmarkStart w:id="26" w:name="_Toc231201577"/>
      <w:r w:rsidRPr="009D1757">
        <w:rPr>
          <w:rFonts w:hint="eastAsia"/>
        </w:rPr>
        <w:t>レスポンス（成功時）</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62B5295B" w14:textId="77777777" w:rsidTr="009D1757">
        <w:trPr>
          <w:tblHeader/>
        </w:trPr>
        <w:tc>
          <w:tcPr>
            <w:tcW w:w="1250" w:type="pct"/>
            <w:shd w:val="clear" w:color="auto" w:fill="DBE5F1" w:themeFill="accent1" w:themeFillTint="33"/>
          </w:tcPr>
          <w:p w14:paraId="0899FD1B" w14:textId="271BD95A"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168FA105" w14:textId="726E20F7"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1F20F6BD" w14:textId="05F3AAAE"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4EA673CC" w14:textId="6FE78DEE" w:rsidR="009D1757" w:rsidRPr="009D1757" w:rsidRDefault="009D1757" w:rsidP="009D1757">
            <w:pPr>
              <w:rPr>
                <w:b/>
              </w:rPr>
            </w:pPr>
            <w:r w:rsidRPr="009D1757">
              <w:rPr>
                <w:rFonts w:hint="eastAsia"/>
                <w:b/>
              </w:rPr>
              <w:t>説明</w:t>
            </w:r>
          </w:p>
        </w:tc>
      </w:tr>
      <w:tr w:rsidR="009D1757" w:rsidRPr="009D1757" w14:paraId="718F1FF1" w14:textId="77777777" w:rsidTr="009D1757">
        <w:tc>
          <w:tcPr>
            <w:tcW w:w="1250" w:type="pct"/>
          </w:tcPr>
          <w:p w14:paraId="5B007680" w14:textId="213CD08F" w:rsidR="009D1757" w:rsidRPr="009D1757" w:rsidRDefault="009D1757" w:rsidP="009D1757">
            <w:r w:rsidRPr="009D1757">
              <w:t>items</w:t>
            </w:r>
          </w:p>
        </w:tc>
        <w:tc>
          <w:tcPr>
            <w:tcW w:w="1250" w:type="pct"/>
          </w:tcPr>
          <w:p w14:paraId="3BCF02AA" w14:textId="3519C369" w:rsidR="009D1757" w:rsidRPr="009D1757" w:rsidRDefault="009D1757" w:rsidP="009D1757">
            <w:r w:rsidRPr="009D1757">
              <w:t>RemodelTaskSummary[]</w:t>
            </w:r>
          </w:p>
        </w:tc>
        <w:tc>
          <w:tcPr>
            <w:tcW w:w="1250" w:type="pct"/>
          </w:tcPr>
          <w:p w14:paraId="0FA5F865" w14:textId="386A553B" w:rsidR="009D1757" w:rsidRPr="009D1757" w:rsidRDefault="009D1757" w:rsidP="009D1757">
            <w:r w:rsidRPr="009D1757">
              <w:t>✓</w:t>
            </w:r>
          </w:p>
        </w:tc>
        <w:tc>
          <w:tcPr>
            <w:tcW w:w="1250" w:type="pct"/>
          </w:tcPr>
          <w:p w14:paraId="6D36FCDA" w14:textId="62549A37" w:rsidR="009D1757" w:rsidRPr="009D1757" w:rsidRDefault="009D1757" w:rsidP="009D1757">
            <w:r w:rsidRPr="009D1757">
              <w:rPr>
                <w:rFonts w:hint="eastAsia"/>
              </w:rPr>
              <w:t>リモデル管理一覧行</w:t>
            </w:r>
          </w:p>
        </w:tc>
      </w:tr>
      <w:tr w:rsidR="009D1757" w:rsidRPr="009D1757" w14:paraId="447B57A9" w14:textId="77777777" w:rsidTr="009D1757">
        <w:tc>
          <w:tcPr>
            <w:tcW w:w="1250" w:type="pct"/>
          </w:tcPr>
          <w:p w14:paraId="1AC95E5C" w14:textId="62AD0B64" w:rsidR="009D1757" w:rsidRPr="009D1757" w:rsidRDefault="009D1757" w:rsidP="009D1757">
            <w:r w:rsidRPr="009D1757">
              <w:t>emptyMessage</w:t>
            </w:r>
          </w:p>
        </w:tc>
        <w:tc>
          <w:tcPr>
            <w:tcW w:w="1250" w:type="pct"/>
          </w:tcPr>
          <w:p w14:paraId="3A35A200" w14:textId="239AEC3F" w:rsidR="009D1757" w:rsidRPr="009D1757" w:rsidRDefault="009D1757" w:rsidP="009D1757">
            <w:r w:rsidRPr="009D1757">
              <w:t>string</w:t>
            </w:r>
          </w:p>
        </w:tc>
        <w:tc>
          <w:tcPr>
            <w:tcW w:w="1250" w:type="pct"/>
          </w:tcPr>
          <w:p w14:paraId="3694A4C8" w14:textId="0965FC77" w:rsidR="009D1757" w:rsidRPr="009D1757" w:rsidRDefault="009D1757" w:rsidP="009D1757">
            <w:r w:rsidRPr="009D1757">
              <w:t>-</w:t>
            </w:r>
          </w:p>
        </w:tc>
        <w:tc>
          <w:tcPr>
            <w:tcW w:w="1250" w:type="pct"/>
          </w:tcPr>
          <w:p w14:paraId="7F824AC5" w14:textId="289310F6" w:rsidR="009D1757" w:rsidRPr="009D1757" w:rsidRDefault="009D1757" w:rsidP="009D1757">
            <w:r w:rsidRPr="009D1757">
              <w:rPr>
                <w:rFonts w:hint="eastAsia"/>
              </w:rPr>
              <w:t>該当なし時の空状態メッセージ</w:t>
            </w:r>
          </w:p>
        </w:tc>
      </w:tr>
      <w:tr w:rsidR="009D1757" w:rsidRPr="009D1757" w14:paraId="22D38180" w14:textId="77777777" w:rsidTr="009D1757">
        <w:tc>
          <w:tcPr>
            <w:tcW w:w="1250" w:type="pct"/>
          </w:tcPr>
          <w:p w14:paraId="4ADEBE0B" w14:textId="2CFE7BE5" w:rsidR="009D1757" w:rsidRPr="009D1757" w:rsidRDefault="009D1757" w:rsidP="009D1757">
            <w:r w:rsidRPr="009D1757">
              <w:t>nextCursor</w:t>
            </w:r>
          </w:p>
        </w:tc>
        <w:tc>
          <w:tcPr>
            <w:tcW w:w="1250" w:type="pct"/>
          </w:tcPr>
          <w:p w14:paraId="5E2D890E" w14:textId="39E3C174" w:rsidR="009D1757" w:rsidRPr="009D1757" w:rsidRDefault="009D1757" w:rsidP="009D1757">
            <w:r w:rsidRPr="009D1757">
              <w:t>string</w:t>
            </w:r>
          </w:p>
        </w:tc>
        <w:tc>
          <w:tcPr>
            <w:tcW w:w="1250" w:type="pct"/>
          </w:tcPr>
          <w:p w14:paraId="13EFCEDB" w14:textId="718160FF" w:rsidR="009D1757" w:rsidRPr="009D1757" w:rsidRDefault="009D1757" w:rsidP="009D1757">
            <w:r w:rsidRPr="009D1757">
              <w:t>-</w:t>
            </w:r>
          </w:p>
        </w:tc>
        <w:tc>
          <w:tcPr>
            <w:tcW w:w="1250" w:type="pct"/>
          </w:tcPr>
          <w:p w14:paraId="71DF6931" w14:textId="0B72F905" w:rsidR="009D1757" w:rsidRPr="009D1757" w:rsidRDefault="009D1757" w:rsidP="009D1757">
            <w:r w:rsidRPr="009D1757">
              <w:rPr>
                <w:rFonts w:hint="eastAsia"/>
              </w:rPr>
              <w:t>次ページカーソル</w:t>
            </w:r>
          </w:p>
        </w:tc>
      </w:tr>
    </w:tbl>
    <w:p w14:paraId="03B48888" w14:textId="77777777" w:rsidR="009D1757" w:rsidRPr="009D1757" w:rsidRDefault="009D1757" w:rsidP="009D1757"/>
    <w:p w14:paraId="17017612" w14:textId="2E1B5EFE" w:rsidR="009D1757" w:rsidRPr="009D1757" w:rsidRDefault="009D1757" w:rsidP="009D1757">
      <w:pPr>
        <w:pStyle w:val="4"/>
      </w:pPr>
      <w:r w:rsidRPr="009D1757">
        <w:t>RemodelTaskSummary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5CEFD741" w14:textId="77777777" w:rsidTr="009D1757">
        <w:trPr>
          <w:tblHeader/>
        </w:trPr>
        <w:tc>
          <w:tcPr>
            <w:tcW w:w="1250" w:type="pct"/>
            <w:shd w:val="clear" w:color="auto" w:fill="DBE5F1" w:themeFill="accent1" w:themeFillTint="33"/>
          </w:tcPr>
          <w:p w14:paraId="46D8E14A" w14:textId="0EBEDE63"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0947BF1C" w14:textId="4B662D31"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207B45E1" w14:textId="29E0979B"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34347EC3" w14:textId="2824D0E1" w:rsidR="009D1757" w:rsidRPr="009D1757" w:rsidRDefault="009D1757" w:rsidP="009D1757">
            <w:pPr>
              <w:rPr>
                <w:b/>
              </w:rPr>
            </w:pPr>
            <w:r w:rsidRPr="009D1757">
              <w:rPr>
                <w:rFonts w:hint="eastAsia"/>
                <w:b/>
              </w:rPr>
              <w:t>説明</w:t>
            </w:r>
          </w:p>
        </w:tc>
      </w:tr>
      <w:tr w:rsidR="009D1757" w:rsidRPr="009D1757" w14:paraId="7BC132A5" w14:textId="77777777" w:rsidTr="009D1757">
        <w:tc>
          <w:tcPr>
            <w:tcW w:w="1250" w:type="pct"/>
          </w:tcPr>
          <w:p w14:paraId="7821BF56" w14:textId="276E0ABA" w:rsidR="009D1757" w:rsidRPr="009D1757" w:rsidRDefault="009D1757" w:rsidP="009D1757">
            <w:r w:rsidRPr="009D1757">
              <w:t>rfqGroupId</w:t>
            </w:r>
          </w:p>
        </w:tc>
        <w:tc>
          <w:tcPr>
            <w:tcW w:w="1250" w:type="pct"/>
          </w:tcPr>
          <w:p w14:paraId="41B64792" w14:textId="439E43E2" w:rsidR="009D1757" w:rsidRPr="009D1757" w:rsidRDefault="009D1757" w:rsidP="009D1757">
            <w:r w:rsidRPr="009D1757">
              <w:t>int64</w:t>
            </w:r>
          </w:p>
        </w:tc>
        <w:tc>
          <w:tcPr>
            <w:tcW w:w="1250" w:type="pct"/>
          </w:tcPr>
          <w:p w14:paraId="08E4734D" w14:textId="299F056D" w:rsidR="009D1757" w:rsidRPr="009D1757" w:rsidRDefault="009D1757" w:rsidP="009D1757">
            <w:r w:rsidRPr="009D1757">
              <w:t>✓</w:t>
            </w:r>
          </w:p>
        </w:tc>
        <w:tc>
          <w:tcPr>
            <w:tcW w:w="1250" w:type="pct"/>
          </w:tcPr>
          <w:p w14:paraId="3F27FA7C" w14:textId="549FF5A5" w:rsidR="009D1757" w:rsidRPr="009D1757" w:rsidRDefault="009D1757" w:rsidP="009D1757">
            <w:r w:rsidRPr="009D1757">
              <w:t>`rfqs.rfq_id`</w:t>
            </w:r>
          </w:p>
        </w:tc>
      </w:tr>
      <w:tr w:rsidR="009D1757" w:rsidRPr="009D1757" w14:paraId="5C5012EF" w14:textId="77777777" w:rsidTr="009D1757">
        <w:tc>
          <w:tcPr>
            <w:tcW w:w="1250" w:type="pct"/>
          </w:tcPr>
          <w:p w14:paraId="3DC0EEB6" w14:textId="179FACFC" w:rsidR="009D1757" w:rsidRPr="009D1757" w:rsidRDefault="009D1757" w:rsidP="009D1757">
            <w:r w:rsidRPr="009D1757">
              <w:t>rfqNo</w:t>
            </w:r>
          </w:p>
        </w:tc>
        <w:tc>
          <w:tcPr>
            <w:tcW w:w="1250" w:type="pct"/>
          </w:tcPr>
          <w:p w14:paraId="2D927EE1" w14:textId="63BC048E" w:rsidR="009D1757" w:rsidRPr="009D1757" w:rsidRDefault="009D1757" w:rsidP="009D1757">
            <w:r w:rsidRPr="009D1757">
              <w:t>string</w:t>
            </w:r>
          </w:p>
        </w:tc>
        <w:tc>
          <w:tcPr>
            <w:tcW w:w="1250" w:type="pct"/>
          </w:tcPr>
          <w:p w14:paraId="681A5182" w14:textId="3F07A097" w:rsidR="009D1757" w:rsidRPr="009D1757" w:rsidRDefault="009D1757" w:rsidP="009D1757">
            <w:r w:rsidRPr="009D1757">
              <w:t>✓</w:t>
            </w:r>
          </w:p>
        </w:tc>
        <w:tc>
          <w:tcPr>
            <w:tcW w:w="1250" w:type="pct"/>
          </w:tcPr>
          <w:p w14:paraId="54B5C4E9" w14:textId="22A89501" w:rsidR="009D1757" w:rsidRPr="009D1757" w:rsidRDefault="009D1757" w:rsidP="009D1757">
            <w:r w:rsidRPr="009D1757">
              <w:rPr>
                <w:rFonts w:hint="eastAsia"/>
              </w:rPr>
              <w:t>`rfqs.rfq_no`。RFQは `RFQ-`、廃棄は `DISP-`、移動は `TRAN-` の採番値</w:t>
            </w:r>
          </w:p>
        </w:tc>
      </w:tr>
      <w:tr w:rsidR="009D1757" w:rsidRPr="009D1757" w14:paraId="432A51C6" w14:textId="77777777" w:rsidTr="009D1757">
        <w:tc>
          <w:tcPr>
            <w:tcW w:w="1250" w:type="pct"/>
          </w:tcPr>
          <w:p w14:paraId="06F33112" w14:textId="3868FA2A" w:rsidR="009D1757" w:rsidRPr="009D1757" w:rsidRDefault="009D1757" w:rsidP="009D1757">
            <w:r w:rsidRPr="009D1757">
              <w:t>rfqGroupName</w:t>
            </w:r>
          </w:p>
        </w:tc>
        <w:tc>
          <w:tcPr>
            <w:tcW w:w="1250" w:type="pct"/>
          </w:tcPr>
          <w:p w14:paraId="3AAE35A3" w14:textId="2E51FCF1" w:rsidR="009D1757" w:rsidRPr="009D1757" w:rsidRDefault="009D1757" w:rsidP="009D1757">
            <w:r w:rsidRPr="009D1757">
              <w:t>string</w:t>
            </w:r>
          </w:p>
        </w:tc>
        <w:tc>
          <w:tcPr>
            <w:tcW w:w="1250" w:type="pct"/>
          </w:tcPr>
          <w:p w14:paraId="484C8D99" w14:textId="1A6181AB" w:rsidR="009D1757" w:rsidRPr="009D1757" w:rsidRDefault="009D1757" w:rsidP="009D1757">
            <w:r w:rsidRPr="009D1757">
              <w:t>✓</w:t>
            </w:r>
          </w:p>
        </w:tc>
        <w:tc>
          <w:tcPr>
            <w:tcW w:w="1250" w:type="pct"/>
          </w:tcPr>
          <w:p w14:paraId="3BE10930" w14:textId="29B847FA" w:rsidR="009D1757" w:rsidRPr="009D1757" w:rsidRDefault="009D1757" w:rsidP="009D1757">
            <w:r w:rsidRPr="009D1757">
              <w:t>`rfqs.rfq_group_name`</w:t>
            </w:r>
          </w:p>
        </w:tc>
      </w:tr>
      <w:tr w:rsidR="009D1757" w:rsidRPr="009D1757" w14:paraId="5DBBA4F0" w14:textId="77777777" w:rsidTr="009D1757">
        <w:tc>
          <w:tcPr>
            <w:tcW w:w="1250" w:type="pct"/>
          </w:tcPr>
          <w:p w14:paraId="499002E1" w14:textId="1DAE06E8" w:rsidR="009D1757" w:rsidRPr="009D1757" w:rsidRDefault="009D1757" w:rsidP="009D1757">
            <w:r w:rsidRPr="009D1757">
              <w:lastRenderedPageBreak/>
              <w:t>editListId</w:t>
            </w:r>
          </w:p>
        </w:tc>
        <w:tc>
          <w:tcPr>
            <w:tcW w:w="1250" w:type="pct"/>
          </w:tcPr>
          <w:p w14:paraId="34CB456F" w14:textId="384BB7E4" w:rsidR="009D1757" w:rsidRPr="009D1757" w:rsidRDefault="009D1757" w:rsidP="009D1757">
            <w:r w:rsidRPr="009D1757">
              <w:t>int64</w:t>
            </w:r>
          </w:p>
        </w:tc>
        <w:tc>
          <w:tcPr>
            <w:tcW w:w="1250" w:type="pct"/>
          </w:tcPr>
          <w:p w14:paraId="7533890A" w14:textId="4BDA75DA" w:rsidR="009D1757" w:rsidRPr="009D1757" w:rsidRDefault="009D1757" w:rsidP="009D1757">
            <w:r w:rsidRPr="009D1757">
              <w:t>✓</w:t>
            </w:r>
          </w:p>
        </w:tc>
        <w:tc>
          <w:tcPr>
            <w:tcW w:w="1250" w:type="pct"/>
          </w:tcPr>
          <w:p w14:paraId="551D3D0B" w14:textId="16E805BD" w:rsidR="009D1757" w:rsidRPr="009D1757" w:rsidRDefault="009D1757" w:rsidP="009D1757">
            <w:r w:rsidRPr="009D1757">
              <w:t>`rfqs.edit_list_id`</w:t>
            </w:r>
          </w:p>
        </w:tc>
      </w:tr>
      <w:tr w:rsidR="009D1757" w:rsidRPr="009D1757" w14:paraId="5A354C48" w14:textId="77777777" w:rsidTr="009D1757">
        <w:tc>
          <w:tcPr>
            <w:tcW w:w="1250" w:type="pct"/>
          </w:tcPr>
          <w:p w14:paraId="02B37225" w14:textId="5E30D975" w:rsidR="009D1757" w:rsidRPr="009D1757" w:rsidRDefault="009D1757" w:rsidP="009D1757">
            <w:r w:rsidRPr="009D1757">
              <w:t>managementType</w:t>
            </w:r>
          </w:p>
        </w:tc>
        <w:tc>
          <w:tcPr>
            <w:tcW w:w="1250" w:type="pct"/>
          </w:tcPr>
          <w:p w14:paraId="392E9895" w14:textId="13134761" w:rsidR="009D1757" w:rsidRPr="009D1757" w:rsidRDefault="009D1757" w:rsidP="009D1757">
            <w:r w:rsidRPr="009D1757">
              <w:t>string</w:t>
            </w:r>
          </w:p>
        </w:tc>
        <w:tc>
          <w:tcPr>
            <w:tcW w:w="1250" w:type="pct"/>
          </w:tcPr>
          <w:p w14:paraId="4BA06D3D" w14:textId="65A620F6" w:rsidR="009D1757" w:rsidRPr="009D1757" w:rsidRDefault="009D1757" w:rsidP="009D1757">
            <w:r w:rsidRPr="009D1757">
              <w:t>✓</w:t>
            </w:r>
          </w:p>
        </w:tc>
        <w:tc>
          <w:tcPr>
            <w:tcW w:w="1250" w:type="pct"/>
          </w:tcPr>
          <w:p w14:paraId="648B9739" w14:textId="314B7D92" w:rsidR="009D1757" w:rsidRPr="009D1757" w:rsidRDefault="009D1757" w:rsidP="009D1757">
            <w:r w:rsidRPr="009D1757">
              <w:rPr>
                <w:rFonts w:hint="eastAsia"/>
              </w:rPr>
              <w:t>`REMODEL` 固定</w:t>
            </w:r>
          </w:p>
        </w:tc>
      </w:tr>
      <w:tr w:rsidR="009D1757" w:rsidRPr="009D1757" w14:paraId="4C6307B5" w14:textId="77777777" w:rsidTr="009D1757">
        <w:tc>
          <w:tcPr>
            <w:tcW w:w="1250" w:type="pct"/>
          </w:tcPr>
          <w:p w14:paraId="49BC598C" w14:textId="381D1BB6" w:rsidR="009D1757" w:rsidRPr="009D1757" w:rsidRDefault="009D1757" w:rsidP="009D1757">
            <w:r w:rsidRPr="009D1757">
              <w:t>workflowType</w:t>
            </w:r>
          </w:p>
        </w:tc>
        <w:tc>
          <w:tcPr>
            <w:tcW w:w="1250" w:type="pct"/>
          </w:tcPr>
          <w:p w14:paraId="59C41F35" w14:textId="4FBCEE82" w:rsidR="009D1757" w:rsidRPr="009D1757" w:rsidRDefault="009D1757" w:rsidP="009D1757">
            <w:r w:rsidRPr="009D1757">
              <w:t>string</w:t>
            </w:r>
          </w:p>
        </w:tc>
        <w:tc>
          <w:tcPr>
            <w:tcW w:w="1250" w:type="pct"/>
          </w:tcPr>
          <w:p w14:paraId="53EE1BCE" w14:textId="1E16BF74" w:rsidR="009D1757" w:rsidRPr="009D1757" w:rsidRDefault="009D1757" w:rsidP="009D1757">
            <w:r w:rsidRPr="009D1757">
              <w:t>✓</w:t>
            </w:r>
          </w:p>
        </w:tc>
        <w:tc>
          <w:tcPr>
            <w:tcW w:w="1250" w:type="pct"/>
          </w:tcPr>
          <w:p w14:paraId="70AD88B9" w14:textId="69BB90E4" w:rsidR="009D1757" w:rsidRPr="009D1757" w:rsidRDefault="009D1757" w:rsidP="009D1757">
            <w:r w:rsidRPr="009D1757">
              <w:t>`RFQ` / `DISPOSAL` / `TRANSFER`</w:t>
            </w:r>
          </w:p>
        </w:tc>
      </w:tr>
      <w:tr w:rsidR="009D1757" w:rsidRPr="009D1757" w14:paraId="3F055A4E" w14:textId="77777777" w:rsidTr="009D1757">
        <w:tc>
          <w:tcPr>
            <w:tcW w:w="1250" w:type="pct"/>
          </w:tcPr>
          <w:p w14:paraId="0E2B972E" w14:textId="5BB26D2B" w:rsidR="009D1757" w:rsidRPr="009D1757" w:rsidRDefault="009D1757" w:rsidP="009D1757">
            <w:r w:rsidRPr="009D1757">
              <w:t>quotationType</w:t>
            </w:r>
          </w:p>
        </w:tc>
        <w:tc>
          <w:tcPr>
            <w:tcW w:w="1250" w:type="pct"/>
          </w:tcPr>
          <w:p w14:paraId="39536CD2" w14:textId="6712EB80" w:rsidR="009D1757" w:rsidRPr="009D1757" w:rsidRDefault="009D1757" w:rsidP="009D1757">
            <w:r w:rsidRPr="009D1757">
              <w:t>string</w:t>
            </w:r>
          </w:p>
        </w:tc>
        <w:tc>
          <w:tcPr>
            <w:tcW w:w="1250" w:type="pct"/>
          </w:tcPr>
          <w:p w14:paraId="5082751A" w14:textId="5BE18862" w:rsidR="009D1757" w:rsidRPr="009D1757" w:rsidRDefault="009D1757" w:rsidP="009D1757">
            <w:r w:rsidRPr="009D1757">
              <w:t>-</w:t>
            </w:r>
          </w:p>
        </w:tc>
        <w:tc>
          <w:tcPr>
            <w:tcW w:w="1250" w:type="pct"/>
          </w:tcPr>
          <w:p w14:paraId="37D344DB" w14:textId="7639ED3E" w:rsidR="009D1757" w:rsidRPr="009D1757" w:rsidRDefault="009D1757" w:rsidP="009D1757">
            <w:r w:rsidRPr="009D1757">
              <w:rPr>
                <w:rFonts w:hint="eastAsia"/>
              </w:rPr>
              <w:t>`PURCHASE` / `LEASE` / `INSTALLMENT` / `RENTAL` / `TRIAL` / `BORROW` / `REPAIR` / `MAINTENANCE` / `INSPECTION` / `OTHER`。未指定可</w:t>
            </w:r>
          </w:p>
        </w:tc>
      </w:tr>
      <w:tr w:rsidR="009D1757" w:rsidRPr="009D1757" w14:paraId="298E68CC" w14:textId="77777777" w:rsidTr="009D1757">
        <w:tc>
          <w:tcPr>
            <w:tcW w:w="1250" w:type="pct"/>
          </w:tcPr>
          <w:p w14:paraId="4B662685" w14:textId="274F54F7" w:rsidR="009D1757" w:rsidRPr="009D1757" w:rsidRDefault="009D1757" w:rsidP="009D1757">
            <w:r w:rsidRPr="009D1757">
              <w:t>quotationPhase</w:t>
            </w:r>
          </w:p>
        </w:tc>
        <w:tc>
          <w:tcPr>
            <w:tcW w:w="1250" w:type="pct"/>
          </w:tcPr>
          <w:p w14:paraId="28E0A165" w14:textId="297B61DF" w:rsidR="009D1757" w:rsidRPr="009D1757" w:rsidRDefault="009D1757" w:rsidP="009D1757">
            <w:r w:rsidRPr="009D1757">
              <w:t>string</w:t>
            </w:r>
          </w:p>
        </w:tc>
        <w:tc>
          <w:tcPr>
            <w:tcW w:w="1250" w:type="pct"/>
          </w:tcPr>
          <w:p w14:paraId="4C9C7ACE" w14:textId="7D666F31" w:rsidR="009D1757" w:rsidRPr="009D1757" w:rsidRDefault="009D1757" w:rsidP="009D1757">
            <w:r w:rsidRPr="009D1757">
              <w:t>-</w:t>
            </w:r>
          </w:p>
        </w:tc>
        <w:tc>
          <w:tcPr>
            <w:tcW w:w="1250" w:type="pct"/>
          </w:tcPr>
          <w:p w14:paraId="2A2005E2" w14:textId="5DC49A11" w:rsidR="009D1757" w:rsidRPr="009D1757" w:rsidRDefault="009D1757" w:rsidP="009D1757">
            <w:r w:rsidRPr="009D1757">
              <w:rPr>
                <w:rFonts w:hint="eastAsia"/>
              </w:rPr>
              <w:t>`LIST_PRICE` / `ESTIMATE` / `ORDER_REGISTRATION` / `FINAL_ASSET_REGISTRATION`。未指定可</w:t>
            </w:r>
          </w:p>
        </w:tc>
      </w:tr>
      <w:tr w:rsidR="009D1757" w:rsidRPr="009D1757" w14:paraId="74519941" w14:textId="77777777" w:rsidTr="009D1757">
        <w:tc>
          <w:tcPr>
            <w:tcW w:w="1250" w:type="pct"/>
          </w:tcPr>
          <w:p w14:paraId="57572EB4" w14:textId="5A577456" w:rsidR="009D1757" w:rsidRPr="009D1757" w:rsidRDefault="009D1757" w:rsidP="009D1757">
            <w:r w:rsidRPr="009D1757">
              <w:t>status</w:t>
            </w:r>
          </w:p>
        </w:tc>
        <w:tc>
          <w:tcPr>
            <w:tcW w:w="1250" w:type="pct"/>
          </w:tcPr>
          <w:p w14:paraId="46A78C00" w14:textId="6816F23D" w:rsidR="009D1757" w:rsidRPr="009D1757" w:rsidRDefault="009D1757" w:rsidP="009D1757">
            <w:r w:rsidRPr="009D1757">
              <w:t>string</w:t>
            </w:r>
          </w:p>
        </w:tc>
        <w:tc>
          <w:tcPr>
            <w:tcW w:w="1250" w:type="pct"/>
          </w:tcPr>
          <w:p w14:paraId="24B2C953" w14:textId="5357F6AF" w:rsidR="009D1757" w:rsidRPr="009D1757" w:rsidRDefault="009D1757" w:rsidP="009D1757">
            <w:r w:rsidRPr="009D1757">
              <w:t>✓</w:t>
            </w:r>
          </w:p>
        </w:tc>
        <w:tc>
          <w:tcPr>
            <w:tcW w:w="1250" w:type="pct"/>
          </w:tcPr>
          <w:p w14:paraId="79E22926" w14:textId="709F8052" w:rsidR="009D1757" w:rsidRPr="009D1757" w:rsidRDefault="009D1757" w:rsidP="009D1757">
            <w:r w:rsidRPr="009D1757">
              <w:rPr>
                <w:rFonts w:hint="eastAsia"/>
              </w:rPr>
              <w:t>`rfq_status_definitions` の表示値</w:t>
            </w:r>
          </w:p>
        </w:tc>
      </w:tr>
      <w:tr w:rsidR="009D1757" w:rsidRPr="009D1757" w14:paraId="1155A284" w14:textId="77777777" w:rsidTr="009D1757">
        <w:tc>
          <w:tcPr>
            <w:tcW w:w="1250" w:type="pct"/>
          </w:tcPr>
          <w:p w14:paraId="79713597" w14:textId="320AC772" w:rsidR="009D1757" w:rsidRPr="009D1757" w:rsidRDefault="009D1757" w:rsidP="009D1757">
            <w:r w:rsidRPr="009D1757">
              <w:t>deadlineLabel</w:t>
            </w:r>
          </w:p>
        </w:tc>
        <w:tc>
          <w:tcPr>
            <w:tcW w:w="1250" w:type="pct"/>
          </w:tcPr>
          <w:p w14:paraId="0721E01D" w14:textId="62922B6A" w:rsidR="009D1757" w:rsidRPr="009D1757" w:rsidRDefault="009D1757" w:rsidP="009D1757">
            <w:r w:rsidRPr="009D1757">
              <w:t>string</w:t>
            </w:r>
          </w:p>
        </w:tc>
        <w:tc>
          <w:tcPr>
            <w:tcW w:w="1250" w:type="pct"/>
          </w:tcPr>
          <w:p w14:paraId="399F6E8F" w14:textId="1C987AE5" w:rsidR="009D1757" w:rsidRPr="009D1757" w:rsidRDefault="009D1757" w:rsidP="009D1757">
            <w:r w:rsidRPr="009D1757">
              <w:t>-</w:t>
            </w:r>
          </w:p>
        </w:tc>
        <w:tc>
          <w:tcPr>
            <w:tcW w:w="1250" w:type="pct"/>
          </w:tcPr>
          <w:p w14:paraId="34613C5E" w14:textId="20AF608F" w:rsidR="009D1757" w:rsidRPr="009D1757" w:rsidRDefault="009D1757" w:rsidP="009D1757">
            <w:r w:rsidRPr="009D1757">
              <w:rPr>
                <w:rFonts w:hint="eastAsia"/>
              </w:rPr>
              <w:t>見積提出期限、発注期限、登録期限、納入期限、納入年月日、検収年月日、却下日、承認日、完了日</w:t>
            </w:r>
          </w:p>
        </w:tc>
      </w:tr>
      <w:tr w:rsidR="009D1757" w:rsidRPr="009D1757" w14:paraId="3AEDEE0A" w14:textId="77777777" w:rsidTr="009D1757">
        <w:tc>
          <w:tcPr>
            <w:tcW w:w="1250" w:type="pct"/>
          </w:tcPr>
          <w:p w14:paraId="1D48568E" w14:textId="03181EBA" w:rsidR="009D1757" w:rsidRPr="009D1757" w:rsidRDefault="009D1757" w:rsidP="009D1757">
            <w:r w:rsidRPr="009D1757">
              <w:t>deadlineOn</w:t>
            </w:r>
          </w:p>
        </w:tc>
        <w:tc>
          <w:tcPr>
            <w:tcW w:w="1250" w:type="pct"/>
          </w:tcPr>
          <w:p w14:paraId="7B2D4CB1" w14:textId="4F5F71B4" w:rsidR="009D1757" w:rsidRPr="009D1757" w:rsidRDefault="009D1757" w:rsidP="009D1757">
            <w:r w:rsidRPr="009D1757">
              <w:t>date</w:t>
            </w:r>
          </w:p>
        </w:tc>
        <w:tc>
          <w:tcPr>
            <w:tcW w:w="1250" w:type="pct"/>
          </w:tcPr>
          <w:p w14:paraId="13E40A9B" w14:textId="1B99DFB6" w:rsidR="009D1757" w:rsidRPr="009D1757" w:rsidRDefault="009D1757" w:rsidP="009D1757">
            <w:r w:rsidRPr="009D1757">
              <w:t>-</w:t>
            </w:r>
          </w:p>
        </w:tc>
        <w:tc>
          <w:tcPr>
            <w:tcW w:w="1250" w:type="pct"/>
          </w:tcPr>
          <w:p w14:paraId="2E7789CB" w14:textId="79280103" w:rsidR="009D1757" w:rsidRPr="009D1757" w:rsidRDefault="009D1757" w:rsidP="009D1757">
            <w:r w:rsidRPr="009D1757">
              <w:rPr>
                <w:rFonts w:hint="eastAsia"/>
              </w:rPr>
              <w:t>ステータスに対応する期限日または実績日</w:t>
            </w:r>
          </w:p>
        </w:tc>
      </w:tr>
      <w:tr w:rsidR="009D1757" w:rsidRPr="009D1757" w14:paraId="43445685" w14:textId="77777777" w:rsidTr="009D1757">
        <w:tc>
          <w:tcPr>
            <w:tcW w:w="1250" w:type="pct"/>
          </w:tcPr>
          <w:p w14:paraId="54D1BF70" w14:textId="0EBBBD44" w:rsidR="009D1757" w:rsidRPr="009D1757" w:rsidRDefault="009D1757" w:rsidP="009D1757">
            <w:r w:rsidRPr="009D1757">
              <w:t>applicationIds</w:t>
            </w:r>
          </w:p>
        </w:tc>
        <w:tc>
          <w:tcPr>
            <w:tcW w:w="1250" w:type="pct"/>
          </w:tcPr>
          <w:p w14:paraId="0DAA024F" w14:textId="53587FD7" w:rsidR="009D1757" w:rsidRPr="009D1757" w:rsidRDefault="009D1757" w:rsidP="009D1757">
            <w:r w:rsidRPr="009D1757">
              <w:t>int64[]</w:t>
            </w:r>
          </w:p>
        </w:tc>
        <w:tc>
          <w:tcPr>
            <w:tcW w:w="1250" w:type="pct"/>
          </w:tcPr>
          <w:p w14:paraId="4E274346" w14:textId="052D4668" w:rsidR="009D1757" w:rsidRPr="009D1757" w:rsidRDefault="009D1757" w:rsidP="009D1757">
            <w:r w:rsidRPr="009D1757">
              <w:t>✓</w:t>
            </w:r>
          </w:p>
        </w:tc>
        <w:tc>
          <w:tcPr>
            <w:tcW w:w="1250" w:type="pct"/>
          </w:tcPr>
          <w:p w14:paraId="534CC592" w14:textId="34F2BB74" w:rsidR="009D1757" w:rsidRPr="009D1757" w:rsidRDefault="009D1757" w:rsidP="009D1757">
            <w:r w:rsidRPr="009D1757">
              <w:rPr>
                <w:rFonts w:hint="eastAsia"/>
              </w:rPr>
              <w:t>`rfq_applications.application_id` の重複排除配列</w:t>
            </w:r>
          </w:p>
        </w:tc>
      </w:tr>
      <w:tr w:rsidR="009D1757" w:rsidRPr="009D1757" w14:paraId="27F68D19" w14:textId="77777777" w:rsidTr="009D1757">
        <w:tc>
          <w:tcPr>
            <w:tcW w:w="1250" w:type="pct"/>
          </w:tcPr>
          <w:p w14:paraId="2FB7F60C" w14:textId="5F0E2968" w:rsidR="009D1757" w:rsidRPr="009D1757" w:rsidRDefault="009D1757" w:rsidP="009D1757">
            <w:r w:rsidRPr="009D1757">
              <w:t>vendorRows</w:t>
            </w:r>
          </w:p>
        </w:tc>
        <w:tc>
          <w:tcPr>
            <w:tcW w:w="1250" w:type="pct"/>
          </w:tcPr>
          <w:p w14:paraId="3F66FA02" w14:textId="3D575392" w:rsidR="009D1757" w:rsidRPr="009D1757" w:rsidRDefault="009D1757" w:rsidP="009D1757">
            <w:r w:rsidRPr="009D1757">
              <w:t>RfqVendorSummary[]</w:t>
            </w:r>
          </w:p>
        </w:tc>
        <w:tc>
          <w:tcPr>
            <w:tcW w:w="1250" w:type="pct"/>
          </w:tcPr>
          <w:p w14:paraId="6C91FBC9" w14:textId="5A2DEB3E" w:rsidR="009D1757" w:rsidRPr="009D1757" w:rsidRDefault="009D1757" w:rsidP="009D1757">
            <w:r w:rsidRPr="009D1757">
              <w:t>✓</w:t>
            </w:r>
          </w:p>
        </w:tc>
        <w:tc>
          <w:tcPr>
            <w:tcW w:w="1250" w:type="pct"/>
          </w:tcPr>
          <w:p w14:paraId="37753ECA" w14:textId="2EA6963F" w:rsidR="009D1757" w:rsidRPr="009D1757" w:rsidRDefault="009D1757" w:rsidP="009D1757">
            <w:r w:rsidRPr="009D1757">
              <w:rPr>
                <w:rFonts w:hint="eastAsia"/>
              </w:rPr>
              <w:t>RFQは業者行へ展開、廃棄/移動は空配列または代表行</w:t>
            </w:r>
          </w:p>
        </w:tc>
      </w:tr>
      <w:tr w:rsidR="009D1757" w:rsidRPr="009D1757" w14:paraId="332C5EA5" w14:textId="77777777" w:rsidTr="009D1757">
        <w:tc>
          <w:tcPr>
            <w:tcW w:w="1250" w:type="pct"/>
          </w:tcPr>
          <w:p w14:paraId="388FB706" w14:textId="47DEB7DE" w:rsidR="009D1757" w:rsidRPr="009D1757" w:rsidRDefault="009D1757" w:rsidP="009D1757">
            <w:r w:rsidRPr="009D1757">
              <w:lastRenderedPageBreak/>
              <w:t>amount</w:t>
            </w:r>
          </w:p>
        </w:tc>
        <w:tc>
          <w:tcPr>
            <w:tcW w:w="1250" w:type="pct"/>
          </w:tcPr>
          <w:p w14:paraId="7C6D2AD5" w14:textId="46409657" w:rsidR="009D1757" w:rsidRPr="009D1757" w:rsidRDefault="009D1757" w:rsidP="009D1757">
            <w:r w:rsidRPr="009D1757">
              <w:t>decimal</w:t>
            </w:r>
          </w:p>
        </w:tc>
        <w:tc>
          <w:tcPr>
            <w:tcW w:w="1250" w:type="pct"/>
          </w:tcPr>
          <w:p w14:paraId="03111C6D" w14:textId="36D46784" w:rsidR="009D1757" w:rsidRPr="009D1757" w:rsidRDefault="009D1757" w:rsidP="009D1757">
            <w:r w:rsidRPr="009D1757">
              <w:t>-</w:t>
            </w:r>
          </w:p>
        </w:tc>
        <w:tc>
          <w:tcPr>
            <w:tcW w:w="1250" w:type="pct"/>
          </w:tcPr>
          <w:p w14:paraId="427C3C91" w14:textId="0D93F99D" w:rsidR="009D1757" w:rsidRPr="009D1757" w:rsidRDefault="009D1757" w:rsidP="009D1757">
            <w:r w:rsidRPr="009D1757">
              <w:rPr>
                <w:rFonts w:hint="eastAsia"/>
              </w:rPr>
              <w:t>採用見積または発注の合計金額</w:t>
            </w:r>
          </w:p>
        </w:tc>
      </w:tr>
      <w:tr w:rsidR="009D1757" w:rsidRPr="009D1757" w14:paraId="52EFFCD4" w14:textId="77777777" w:rsidTr="009D1757">
        <w:tc>
          <w:tcPr>
            <w:tcW w:w="1250" w:type="pct"/>
          </w:tcPr>
          <w:p w14:paraId="4837B3DC" w14:textId="00DBBA88" w:rsidR="009D1757" w:rsidRPr="009D1757" w:rsidRDefault="009D1757" w:rsidP="009D1757">
            <w:r w:rsidRPr="009D1757">
              <w:t>ownerName</w:t>
            </w:r>
          </w:p>
        </w:tc>
        <w:tc>
          <w:tcPr>
            <w:tcW w:w="1250" w:type="pct"/>
          </w:tcPr>
          <w:p w14:paraId="1BFBE98C" w14:textId="088F9341" w:rsidR="009D1757" w:rsidRPr="009D1757" w:rsidRDefault="009D1757" w:rsidP="009D1757">
            <w:r w:rsidRPr="009D1757">
              <w:t>string</w:t>
            </w:r>
          </w:p>
        </w:tc>
        <w:tc>
          <w:tcPr>
            <w:tcW w:w="1250" w:type="pct"/>
          </w:tcPr>
          <w:p w14:paraId="2A3B658B" w14:textId="0710DFA9" w:rsidR="009D1757" w:rsidRPr="009D1757" w:rsidRDefault="009D1757" w:rsidP="009D1757">
            <w:r w:rsidRPr="009D1757">
              <w:t>-</w:t>
            </w:r>
          </w:p>
        </w:tc>
        <w:tc>
          <w:tcPr>
            <w:tcW w:w="1250" w:type="pct"/>
          </w:tcPr>
          <w:p w14:paraId="43B35C7D" w14:textId="2D611A78" w:rsidR="009D1757" w:rsidRPr="009D1757" w:rsidRDefault="009D1757" w:rsidP="009D1757">
            <w:r w:rsidRPr="009D1757">
              <w:rPr>
                <w:rFonts w:hint="eastAsia"/>
              </w:rPr>
              <w:t>作成者または担当者表示名</w:t>
            </w:r>
          </w:p>
        </w:tc>
      </w:tr>
      <w:tr w:rsidR="009D1757" w:rsidRPr="009D1757" w14:paraId="5066B1C6" w14:textId="77777777" w:rsidTr="009D1757">
        <w:tc>
          <w:tcPr>
            <w:tcW w:w="1250" w:type="pct"/>
          </w:tcPr>
          <w:p w14:paraId="5BC32D8D" w14:textId="0141350B" w:rsidR="009D1757" w:rsidRPr="009D1757" w:rsidRDefault="009D1757" w:rsidP="009D1757">
            <w:r w:rsidRPr="009D1757">
              <w:t>availableActions</w:t>
            </w:r>
          </w:p>
        </w:tc>
        <w:tc>
          <w:tcPr>
            <w:tcW w:w="1250" w:type="pct"/>
          </w:tcPr>
          <w:p w14:paraId="69B76093" w14:textId="3D9C8EBF" w:rsidR="009D1757" w:rsidRPr="009D1757" w:rsidRDefault="009D1757" w:rsidP="009D1757">
            <w:r w:rsidRPr="009D1757">
              <w:t>string[]</w:t>
            </w:r>
          </w:p>
        </w:tc>
        <w:tc>
          <w:tcPr>
            <w:tcW w:w="1250" w:type="pct"/>
          </w:tcPr>
          <w:p w14:paraId="3B00C5E3" w14:textId="3A1D09DF" w:rsidR="009D1757" w:rsidRPr="009D1757" w:rsidRDefault="009D1757" w:rsidP="009D1757">
            <w:r w:rsidRPr="009D1757">
              <w:t>✓</w:t>
            </w:r>
          </w:p>
        </w:tc>
        <w:tc>
          <w:tcPr>
            <w:tcW w:w="1250" w:type="pct"/>
          </w:tcPr>
          <w:p w14:paraId="27B4712E" w14:textId="07107A7F" w:rsidR="009D1757" w:rsidRPr="009D1757" w:rsidRDefault="009D1757" w:rsidP="009D1757">
            <w:r w:rsidRPr="009D1757">
              <w:rPr>
                <w:rFonts w:hint="eastAsia"/>
              </w:rPr>
              <w:t>ステータスから導出した操作コード</w:t>
            </w:r>
          </w:p>
        </w:tc>
      </w:tr>
    </w:tbl>
    <w:p w14:paraId="1074D0A8" w14:textId="77777777" w:rsidR="009D1757" w:rsidRPr="009D1757" w:rsidRDefault="009D1757" w:rsidP="009D1757"/>
    <w:p w14:paraId="64D9EF73" w14:textId="17C4034B" w:rsidR="009D1757" w:rsidRPr="009D1757" w:rsidRDefault="009D1757" w:rsidP="009D1757">
      <w:pPr>
        <w:pStyle w:val="4"/>
      </w:pPr>
      <w:r w:rsidRPr="009D1757">
        <w:t>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107F6123" w14:textId="77777777" w:rsidTr="009D1757">
        <w:trPr>
          <w:tblHeader/>
        </w:trPr>
        <w:tc>
          <w:tcPr>
            <w:tcW w:w="1250" w:type="pct"/>
            <w:shd w:val="clear" w:color="auto" w:fill="DBE5F1" w:themeFill="accent1" w:themeFillTint="33"/>
          </w:tcPr>
          <w:p w14:paraId="40977CFE" w14:textId="6B4C7F87"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0EA2EFD2" w14:textId="70C55D32"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1BD71313" w14:textId="5E952A71"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250373D4" w14:textId="1B8A24D1" w:rsidR="009D1757" w:rsidRPr="009D1757" w:rsidRDefault="009D1757" w:rsidP="009D1757">
            <w:pPr>
              <w:rPr>
                <w:b/>
              </w:rPr>
            </w:pPr>
            <w:r w:rsidRPr="009D1757">
              <w:rPr>
                <w:rFonts w:hint="eastAsia"/>
                <w:b/>
              </w:rPr>
              <w:t>説明</w:t>
            </w:r>
          </w:p>
        </w:tc>
      </w:tr>
      <w:tr w:rsidR="009D1757" w:rsidRPr="009D1757" w14:paraId="3A3C15F1" w14:textId="77777777" w:rsidTr="009D1757">
        <w:tc>
          <w:tcPr>
            <w:tcW w:w="1250" w:type="pct"/>
          </w:tcPr>
          <w:p w14:paraId="01BE3C62" w14:textId="1DB331C1" w:rsidR="009D1757" w:rsidRPr="009D1757" w:rsidRDefault="009D1757" w:rsidP="009D1757">
            <w:r w:rsidRPr="009D1757">
              <w:t>rfqVendorId</w:t>
            </w:r>
          </w:p>
        </w:tc>
        <w:tc>
          <w:tcPr>
            <w:tcW w:w="1250" w:type="pct"/>
          </w:tcPr>
          <w:p w14:paraId="7A1F25B5" w14:textId="7E888C0E" w:rsidR="009D1757" w:rsidRPr="009D1757" w:rsidRDefault="009D1757" w:rsidP="009D1757">
            <w:r w:rsidRPr="009D1757">
              <w:t>int64</w:t>
            </w:r>
          </w:p>
        </w:tc>
        <w:tc>
          <w:tcPr>
            <w:tcW w:w="1250" w:type="pct"/>
          </w:tcPr>
          <w:p w14:paraId="17F6941C" w14:textId="5771F836" w:rsidR="009D1757" w:rsidRPr="009D1757" w:rsidRDefault="009D1757" w:rsidP="009D1757">
            <w:r w:rsidRPr="009D1757">
              <w:t>✓</w:t>
            </w:r>
          </w:p>
        </w:tc>
        <w:tc>
          <w:tcPr>
            <w:tcW w:w="1250" w:type="pct"/>
          </w:tcPr>
          <w:p w14:paraId="699CAA3F" w14:textId="4A4C04A9" w:rsidR="009D1757" w:rsidRPr="009D1757" w:rsidRDefault="009D1757" w:rsidP="009D1757">
            <w:r w:rsidRPr="009D1757">
              <w:t>`rfq_vendors.rfq_vendor_id`</w:t>
            </w:r>
          </w:p>
        </w:tc>
      </w:tr>
      <w:tr w:rsidR="009D1757" w:rsidRPr="009D1757" w14:paraId="09DA8633" w14:textId="77777777" w:rsidTr="009D1757">
        <w:tc>
          <w:tcPr>
            <w:tcW w:w="1250" w:type="pct"/>
          </w:tcPr>
          <w:p w14:paraId="2E229D56" w14:textId="615BA773" w:rsidR="009D1757" w:rsidRPr="009D1757" w:rsidRDefault="009D1757" w:rsidP="009D1757">
            <w:r w:rsidRPr="009D1757">
              <w:t>vendorId</w:t>
            </w:r>
          </w:p>
        </w:tc>
        <w:tc>
          <w:tcPr>
            <w:tcW w:w="1250" w:type="pct"/>
          </w:tcPr>
          <w:p w14:paraId="00FABD78" w14:textId="1433E1BD" w:rsidR="009D1757" w:rsidRPr="009D1757" w:rsidRDefault="009D1757" w:rsidP="009D1757">
            <w:r w:rsidRPr="009D1757">
              <w:t>int64</w:t>
            </w:r>
          </w:p>
        </w:tc>
        <w:tc>
          <w:tcPr>
            <w:tcW w:w="1250" w:type="pct"/>
          </w:tcPr>
          <w:p w14:paraId="2E43542D" w14:textId="2567C5E9" w:rsidR="009D1757" w:rsidRPr="009D1757" w:rsidRDefault="009D1757" w:rsidP="009D1757">
            <w:r w:rsidRPr="009D1757">
              <w:t>-</w:t>
            </w:r>
          </w:p>
        </w:tc>
        <w:tc>
          <w:tcPr>
            <w:tcW w:w="1250" w:type="pct"/>
          </w:tcPr>
          <w:p w14:paraId="680102EF" w14:textId="1920429B" w:rsidR="009D1757" w:rsidRPr="009D1757" w:rsidRDefault="009D1757" w:rsidP="009D1757">
            <w:r w:rsidRPr="009D1757">
              <w:rPr>
                <w:rFonts w:hint="eastAsia"/>
              </w:rPr>
              <w:t>業者マスタID。手入力業者は null</w:t>
            </w:r>
          </w:p>
        </w:tc>
      </w:tr>
      <w:tr w:rsidR="009D1757" w:rsidRPr="009D1757" w14:paraId="061C1E73" w14:textId="77777777" w:rsidTr="009D1757">
        <w:tc>
          <w:tcPr>
            <w:tcW w:w="1250" w:type="pct"/>
          </w:tcPr>
          <w:p w14:paraId="1F5AF599" w14:textId="05A7E850" w:rsidR="009D1757" w:rsidRPr="009D1757" w:rsidRDefault="009D1757" w:rsidP="009D1757">
            <w:r w:rsidRPr="009D1757">
              <w:t>vendorName</w:t>
            </w:r>
          </w:p>
        </w:tc>
        <w:tc>
          <w:tcPr>
            <w:tcW w:w="1250" w:type="pct"/>
          </w:tcPr>
          <w:p w14:paraId="7F8CA25B" w14:textId="1587FACA" w:rsidR="009D1757" w:rsidRPr="009D1757" w:rsidRDefault="009D1757" w:rsidP="009D1757">
            <w:r w:rsidRPr="009D1757">
              <w:t>string</w:t>
            </w:r>
          </w:p>
        </w:tc>
        <w:tc>
          <w:tcPr>
            <w:tcW w:w="1250" w:type="pct"/>
          </w:tcPr>
          <w:p w14:paraId="513D6A9A" w14:textId="1CACD3ED" w:rsidR="009D1757" w:rsidRPr="009D1757" w:rsidRDefault="009D1757" w:rsidP="009D1757">
            <w:r w:rsidRPr="009D1757">
              <w:t>✓</w:t>
            </w:r>
          </w:p>
        </w:tc>
        <w:tc>
          <w:tcPr>
            <w:tcW w:w="1250" w:type="pct"/>
          </w:tcPr>
          <w:p w14:paraId="3C2F855D" w14:textId="2D4AFBF2" w:rsidR="009D1757" w:rsidRPr="009D1757" w:rsidRDefault="009D1757" w:rsidP="009D1757">
            <w:r w:rsidRPr="009D1757">
              <w:rPr>
                <w:rFonts w:hint="eastAsia"/>
              </w:rPr>
              <w:t>依頼先業者名</w:t>
            </w:r>
          </w:p>
        </w:tc>
      </w:tr>
      <w:tr w:rsidR="009D1757" w:rsidRPr="009D1757" w14:paraId="4E0D6F5C" w14:textId="77777777" w:rsidTr="009D1757">
        <w:tc>
          <w:tcPr>
            <w:tcW w:w="1250" w:type="pct"/>
          </w:tcPr>
          <w:p w14:paraId="7FC8D733" w14:textId="30B04C61" w:rsidR="009D1757" w:rsidRPr="009D1757" w:rsidRDefault="009D1757" w:rsidP="009D1757">
            <w:r w:rsidRPr="009D1757">
              <w:t>contactPerson</w:t>
            </w:r>
          </w:p>
        </w:tc>
        <w:tc>
          <w:tcPr>
            <w:tcW w:w="1250" w:type="pct"/>
          </w:tcPr>
          <w:p w14:paraId="56F4ACEC" w14:textId="766EFA6E" w:rsidR="009D1757" w:rsidRPr="009D1757" w:rsidRDefault="009D1757" w:rsidP="009D1757">
            <w:r w:rsidRPr="009D1757">
              <w:t>string</w:t>
            </w:r>
          </w:p>
        </w:tc>
        <w:tc>
          <w:tcPr>
            <w:tcW w:w="1250" w:type="pct"/>
          </w:tcPr>
          <w:p w14:paraId="039ABB12" w14:textId="1A8A3BF5" w:rsidR="009D1757" w:rsidRPr="009D1757" w:rsidRDefault="009D1757" w:rsidP="009D1757">
            <w:r w:rsidRPr="009D1757">
              <w:t>-</w:t>
            </w:r>
          </w:p>
        </w:tc>
        <w:tc>
          <w:tcPr>
            <w:tcW w:w="1250" w:type="pct"/>
          </w:tcPr>
          <w:p w14:paraId="62075324" w14:textId="442AF25B" w:rsidR="009D1757" w:rsidRPr="009D1757" w:rsidRDefault="009D1757" w:rsidP="009D1757">
            <w:r w:rsidRPr="009D1757">
              <w:rPr>
                <w:rFonts w:hint="eastAsia"/>
              </w:rPr>
              <w:t>担当者名</w:t>
            </w:r>
          </w:p>
        </w:tc>
      </w:tr>
      <w:tr w:rsidR="009D1757" w:rsidRPr="009D1757" w14:paraId="77F13BD0" w14:textId="77777777" w:rsidTr="009D1757">
        <w:tc>
          <w:tcPr>
            <w:tcW w:w="1250" w:type="pct"/>
          </w:tcPr>
          <w:p w14:paraId="7475E9BF" w14:textId="3EA06A6B" w:rsidR="009D1757" w:rsidRPr="009D1757" w:rsidRDefault="009D1757" w:rsidP="009D1757">
            <w:r w:rsidRPr="009D1757">
              <w:t>email</w:t>
            </w:r>
          </w:p>
        </w:tc>
        <w:tc>
          <w:tcPr>
            <w:tcW w:w="1250" w:type="pct"/>
          </w:tcPr>
          <w:p w14:paraId="6A952F9B" w14:textId="2B1F7126" w:rsidR="009D1757" w:rsidRPr="009D1757" w:rsidRDefault="009D1757" w:rsidP="009D1757">
            <w:r w:rsidRPr="009D1757">
              <w:t>string</w:t>
            </w:r>
          </w:p>
        </w:tc>
        <w:tc>
          <w:tcPr>
            <w:tcW w:w="1250" w:type="pct"/>
          </w:tcPr>
          <w:p w14:paraId="78504ACF" w14:textId="70449651" w:rsidR="009D1757" w:rsidRPr="009D1757" w:rsidRDefault="009D1757" w:rsidP="009D1757">
            <w:r w:rsidRPr="009D1757">
              <w:t>-</w:t>
            </w:r>
          </w:p>
        </w:tc>
        <w:tc>
          <w:tcPr>
            <w:tcW w:w="1250" w:type="pct"/>
          </w:tcPr>
          <w:p w14:paraId="3B52F0EB" w14:textId="1247A7A0" w:rsidR="009D1757" w:rsidRPr="009D1757" w:rsidRDefault="009D1757" w:rsidP="009D1757">
            <w:r w:rsidRPr="009D1757">
              <w:rPr>
                <w:rFonts w:hint="eastAsia"/>
              </w:rPr>
              <w:t>メールアドレス</w:t>
            </w:r>
          </w:p>
        </w:tc>
      </w:tr>
      <w:tr w:rsidR="009D1757" w:rsidRPr="009D1757" w14:paraId="34693508" w14:textId="77777777" w:rsidTr="009D1757">
        <w:tc>
          <w:tcPr>
            <w:tcW w:w="1250" w:type="pct"/>
          </w:tcPr>
          <w:p w14:paraId="7C908F99" w14:textId="61F664E3" w:rsidR="009D1757" w:rsidRPr="009D1757" w:rsidRDefault="009D1757" w:rsidP="009D1757">
            <w:r w:rsidRPr="009D1757">
              <w:t>phone</w:t>
            </w:r>
          </w:p>
        </w:tc>
        <w:tc>
          <w:tcPr>
            <w:tcW w:w="1250" w:type="pct"/>
          </w:tcPr>
          <w:p w14:paraId="50E1D64B" w14:textId="44894868" w:rsidR="009D1757" w:rsidRPr="009D1757" w:rsidRDefault="009D1757" w:rsidP="009D1757">
            <w:r w:rsidRPr="009D1757">
              <w:t>string</w:t>
            </w:r>
          </w:p>
        </w:tc>
        <w:tc>
          <w:tcPr>
            <w:tcW w:w="1250" w:type="pct"/>
          </w:tcPr>
          <w:p w14:paraId="02E6E2E0" w14:textId="61ABA5DB" w:rsidR="009D1757" w:rsidRPr="009D1757" w:rsidRDefault="009D1757" w:rsidP="009D1757">
            <w:r w:rsidRPr="009D1757">
              <w:t>-</w:t>
            </w:r>
          </w:p>
        </w:tc>
        <w:tc>
          <w:tcPr>
            <w:tcW w:w="1250" w:type="pct"/>
          </w:tcPr>
          <w:p w14:paraId="6E9A66DE" w14:textId="1106A7DD" w:rsidR="009D1757" w:rsidRPr="009D1757" w:rsidRDefault="009D1757" w:rsidP="009D1757">
            <w:r w:rsidRPr="009D1757">
              <w:rPr>
                <w:rFonts w:hint="eastAsia"/>
              </w:rPr>
              <w:t>電話番号</w:t>
            </w:r>
          </w:p>
        </w:tc>
      </w:tr>
      <w:tr w:rsidR="009D1757" w:rsidRPr="009D1757" w14:paraId="49C80258" w14:textId="77777777" w:rsidTr="009D1757">
        <w:tc>
          <w:tcPr>
            <w:tcW w:w="1250" w:type="pct"/>
          </w:tcPr>
          <w:p w14:paraId="43245158" w14:textId="476292F1" w:rsidR="009D1757" w:rsidRPr="009D1757" w:rsidRDefault="009D1757" w:rsidP="009D1757">
            <w:r w:rsidRPr="009D1757">
              <w:t>dueOn</w:t>
            </w:r>
          </w:p>
        </w:tc>
        <w:tc>
          <w:tcPr>
            <w:tcW w:w="1250" w:type="pct"/>
          </w:tcPr>
          <w:p w14:paraId="635163D9" w14:textId="2BABF03C" w:rsidR="009D1757" w:rsidRPr="009D1757" w:rsidRDefault="009D1757" w:rsidP="009D1757">
            <w:r w:rsidRPr="009D1757">
              <w:t>date</w:t>
            </w:r>
          </w:p>
        </w:tc>
        <w:tc>
          <w:tcPr>
            <w:tcW w:w="1250" w:type="pct"/>
          </w:tcPr>
          <w:p w14:paraId="44707597" w14:textId="7E2BE89D" w:rsidR="009D1757" w:rsidRPr="009D1757" w:rsidRDefault="009D1757" w:rsidP="009D1757">
            <w:r w:rsidRPr="009D1757">
              <w:t>-</w:t>
            </w:r>
          </w:p>
        </w:tc>
        <w:tc>
          <w:tcPr>
            <w:tcW w:w="1250" w:type="pct"/>
          </w:tcPr>
          <w:p w14:paraId="295C0211" w14:textId="7587BF6D" w:rsidR="009D1757" w:rsidRPr="009D1757" w:rsidRDefault="009D1757" w:rsidP="009D1757">
            <w:r w:rsidRPr="009D1757">
              <w:rPr>
                <w:rFonts w:hint="eastAsia"/>
              </w:rPr>
              <w:t>見積提出期限</w:t>
            </w:r>
          </w:p>
        </w:tc>
      </w:tr>
      <w:tr w:rsidR="009D1757" w:rsidRPr="009D1757" w14:paraId="6BAD09C1" w14:textId="77777777" w:rsidTr="009D1757">
        <w:tc>
          <w:tcPr>
            <w:tcW w:w="1250" w:type="pct"/>
          </w:tcPr>
          <w:p w14:paraId="190EBE57" w14:textId="73C7A41E" w:rsidR="009D1757" w:rsidRPr="009D1757" w:rsidRDefault="009D1757" w:rsidP="009D1757">
            <w:r w:rsidRPr="009D1757">
              <w:t>requestNote</w:t>
            </w:r>
          </w:p>
        </w:tc>
        <w:tc>
          <w:tcPr>
            <w:tcW w:w="1250" w:type="pct"/>
          </w:tcPr>
          <w:p w14:paraId="65A8D74F" w14:textId="4CF005EA" w:rsidR="009D1757" w:rsidRPr="009D1757" w:rsidRDefault="009D1757" w:rsidP="009D1757">
            <w:r w:rsidRPr="009D1757">
              <w:t>string</w:t>
            </w:r>
          </w:p>
        </w:tc>
        <w:tc>
          <w:tcPr>
            <w:tcW w:w="1250" w:type="pct"/>
          </w:tcPr>
          <w:p w14:paraId="1958EB63" w14:textId="2F1FB4F4" w:rsidR="009D1757" w:rsidRPr="009D1757" w:rsidRDefault="009D1757" w:rsidP="009D1757">
            <w:r w:rsidRPr="009D1757">
              <w:t>-</w:t>
            </w:r>
          </w:p>
        </w:tc>
        <w:tc>
          <w:tcPr>
            <w:tcW w:w="1250" w:type="pct"/>
          </w:tcPr>
          <w:p w14:paraId="034AE7D8" w14:textId="6E6DD166" w:rsidR="009D1757" w:rsidRPr="009D1757" w:rsidRDefault="009D1757" w:rsidP="009D1757">
            <w:r w:rsidRPr="009D1757">
              <w:rPr>
                <w:rFonts w:hint="eastAsia"/>
              </w:rPr>
              <w:t>依頼メモ</w:t>
            </w:r>
          </w:p>
        </w:tc>
      </w:tr>
      <w:tr w:rsidR="009D1757" w:rsidRPr="009D1757" w14:paraId="4592B84B" w14:textId="77777777" w:rsidTr="009D1757">
        <w:tc>
          <w:tcPr>
            <w:tcW w:w="1250" w:type="pct"/>
          </w:tcPr>
          <w:p w14:paraId="685C2B79" w14:textId="06073151" w:rsidR="009D1757" w:rsidRPr="009D1757" w:rsidRDefault="009D1757" w:rsidP="009D1757">
            <w:r w:rsidRPr="009D1757">
              <w:t>requestStatus</w:t>
            </w:r>
          </w:p>
        </w:tc>
        <w:tc>
          <w:tcPr>
            <w:tcW w:w="1250" w:type="pct"/>
          </w:tcPr>
          <w:p w14:paraId="32FCA330" w14:textId="5CFB9C42" w:rsidR="009D1757" w:rsidRPr="009D1757" w:rsidRDefault="009D1757" w:rsidP="009D1757">
            <w:r w:rsidRPr="009D1757">
              <w:t>string</w:t>
            </w:r>
          </w:p>
        </w:tc>
        <w:tc>
          <w:tcPr>
            <w:tcW w:w="1250" w:type="pct"/>
          </w:tcPr>
          <w:p w14:paraId="210D474D" w14:textId="3BA673C8" w:rsidR="009D1757" w:rsidRPr="009D1757" w:rsidRDefault="009D1757" w:rsidP="009D1757">
            <w:r w:rsidRPr="009D1757">
              <w:t>✓</w:t>
            </w:r>
          </w:p>
        </w:tc>
        <w:tc>
          <w:tcPr>
            <w:tcW w:w="1250" w:type="pct"/>
          </w:tcPr>
          <w:p w14:paraId="157506CE" w14:textId="7BB49765" w:rsidR="009D1757" w:rsidRPr="009D1757" w:rsidRDefault="009D1757" w:rsidP="009D1757">
            <w:r w:rsidRPr="009D1757">
              <w:t>`DRAFT` / `SENT` / `REPLIED` / `CANCELED`</w:t>
            </w:r>
          </w:p>
        </w:tc>
      </w:tr>
      <w:tr w:rsidR="009D1757" w:rsidRPr="009D1757" w14:paraId="4F14C814" w14:textId="77777777" w:rsidTr="009D1757">
        <w:tc>
          <w:tcPr>
            <w:tcW w:w="1250" w:type="pct"/>
          </w:tcPr>
          <w:p w14:paraId="28B4FC93" w14:textId="5A20F26E" w:rsidR="009D1757" w:rsidRPr="009D1757" w:rsidRDefault="009D1757" w:rsidP="009D1757">
            <w:r w:rsidRPr="009D1757">
              <w:t>requestedAt</w:t>
            </w:r>
          </w:p>
        </w:tc>
        <w:tc>
          <w:tcPr>
            <w:tcW w:w="1250" w:type="pct"/>
          </w:tcPr>
          <w:p w14:paraId="424A5963" w14:textId="3D013FCD" w:rsidR="009D1757" w:rsidRPr="009D1757" w:rsidRDefault="009D1757" w:rsidP="009D1757">
            <w:r w:rsidRPr="009D1757">
              <w:t>datetime</w:t>
            </w:r>
          </w:p>
        </w:tc>
        <w:tc>
          <w:tcPr>
            <w:tcW w:w="1250" w:type="pct"/>
          </w:tcPr>
          <w:p w14:paraId="3953F778" w14:textId="73F96D24" w:rsidR="009D1757" w:rsidRPr="009D1757" w:rsidRDefault="009D1757" w:rsidP="009D1757">
            <w:r w:rsidRPr="009D1757">
              <w:t>-</w:t>
            </w:r>
          </w:p>
        </w:tc>
        <w:tc>
          <w:tcPr>
            <w:tcW w:w="1250" w:type="pct"/>
          </w:tcPr>
          <w:p w14:paraId="65497B87" w14:textId="42DCFDD5" w:rsidR="009D1757" w:rsidRPr="009D1757" w:rsidRDefault="009D1757" w:rsidP="009D1757">
            <w:r w:rsidRPr="009D1757">
              <w:rPr>
                <w:rFonts w:hint="eastAsia"/>
              </w:rPr>
              <w:t>依頼送信日時</w:t>
            </w:r>
          </w:p>
        </w:tc>
      </w:tr>
    </w:tbl>
    <w:p w14:paraId="1F301802" w14:textId="77777777" w:rsidR="009D1757" w:rsidRPr="009D1757" w:rsidRDefault="009D1757" w:rsidP="009D1757"/>
    <w:p w14:paraId="0727BFF0" w14:textId="1AFAFBAF" w:rsidR="009D1757" w:rsidRPr="009D1757" w:rsidRDefault="009D1757" w:rsidP="009D1757">
      <w:pPr>
        <w:pStyle w:val="3"/>
        <w:rPr>
          <w:rFonts w:hint="eastAsia"/>
        </w:rPr>
      </w:pPr>
      <w:bookmarkStart w:id="27" w:name="_Toc231201578"/>
      <w:r w:rsidRPr="009D1757">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032D9EBC" w14:textId="77777777" w:rsidTr="009D1757">
        <w:trPr>
          <w:tblHeader/>
        </w:trPr>
        <w:tc>
          <w:tcPr>
            <w:tcW w:w="1666" w:type="pct"/>
            <w:shd w:val="clear" w:color="auto" w:fill="DBE5F1" w:themeFill="accent1" w:themeFillTint="33"/>
          </w:tcPr>
          <w:p w14:paraId="774F58ED" w14:textId="2CE3CBCA" w:rsidR="009D1757" w:rsidRPr="009D1757" w:rsidRDefault="009D1757" w:rsidP="009D1757">
            <w:pPr>
              <w:rPr>
                <w:b/>
              </w:rPr>
            </w:pPr>
            <w:r w:rsidRPr="009D1757">
              <w:rPr>
                <w:b/>
              </w:rPr>
              <w:t>HTTP</w:t>
            </w:r>
          </w:p>
        </w:tc>
        <w:tc>
          <w:tcPr>
            <w:tcW w:w="1667" w:type="pct"/>
            <w:shd w:val="clear" w:color="auto" w:fill="DBE5F1" w:themeFill="accent1" w:themeFillTint="33"/>
          </w:tcPr>
          <w:p w14:paraId="3A13648C" w14:textId="3A0DC68C"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150530CB" w14:textId="3D86AB3F" w:rsidR="009D1757" w:rsidRPr="009D1757" w:rsidRDefault="009D1757" w:rsidP="009D1757">
            <w:pPr>
              <w:rPr>
                <w:b/>
              </w:rPr>
            </w:pPr>
            <w:r w:rsidRPr="009D1757">
              <w:rPr>
                <w:rFonts w:hint="eastAsia"/>
                <w:b/>
              </w:rPr>
              <w:t>レスポンス</w:t>
            </w:r>
          </w:p>
        </w:tc>
      </w:tr>
      <w:tr w:rsidR="009D1757" w:rsidRPr="009D1757" w14:paraId="48466CF0" w14:textId="77777777" w:rsidTr="009D1757">
        <w:tc>
          <w:tcPr>
            <w:tcW w:w="1666" w:type="pct"/>
          </w:tcPr>
          <w:p w14:paraId="082F549D" w14:textId="7264672D" w:rsidR="009D1757" w:rsidRPr="009D1757" w:rsidRDefault="009D1757" w:rsidP="009D1757">
            <w:r w:rsidRPr="009D1757">
              <w:t>200</w:t>
            </w:r>
          </w:p>
        </w:tc>
        <w:tc>
          <w:tcPr>
            <w:tcW w:w="1667" w:type="pct"/>
          </w:tcPr>
          <w:p w14:paraId="1ACDB500" w14:textId="10D71AA4" w:rsidR="009D1757" w:rsidRPr="009D1757" w:rsidRDefault="009D1757" w:rsidP="009D1757">
            <w:r w:rsidRPr="009D1757">
              <w:rPr>
                <w:rFonts w:hint="eastAsia"/>
              </w:rPr>
              <w:t>正常終了</w:t>
            </w:r>
          </w:p>
        </w:tc>
        <w:tc>
          <w:tcPr>
            <w:tcW w:w="1667" w:type="pct"/>
          </w:tcPr>
          <w:p w14:paraId="60A580AE" w14:textId="2725D1A2" w:rsidR="009D1757" w:rsidRPr="009D1757" w:rsidRDefault="009D1757" w:rsidP="009D1757">
            <w:r w:rsidRPr="009D1757">
              <w:rPr>
                <w:rFonts w:hint="eastAsia"/>
              </w:rPr>
              <w:t>各APIの成功レスポンス</w:t>
            </w:r>
          </w:p>
        </w:tc>
      </w:tr>
      <w:tr w:rsidR="009D1757" w:rsidRPr="009D1757" w14:paraId="0C3C2629" w14:textId="77777777" w:rsidTr="009D1757">
        <w:tc>
          <w:tcPr>
            <w:tcW w:w="1666" w:type="pct"/>
          </w:tcPr>
          <w:p w14:paraId="50CE0D8D" w14:textId="70E7F556" w:rsidR="009D1757" w:rsidRPr="009D1757" w:rsidRDefault="009D1757" w:rsidP="009D1757">
            <w:r w:rsidRPr="009D1757">
              <w:t>400</w:t>
            </w:r>
          </w:p>
        </w:tc>
        <w:tc>
          <w:tcPr>
            <w:tcW w:w="1667" w:type="pct"/>
          </w:tcPr>
          <w:p w14:paraId="0BEAB650" w14:textId="0DBBDB02" w:rsidR="009D1757" w:rsidRPr="009D1757" w:rsidRDefault="009D1757" w:rsidP="009D1757">
            <w:r w:rsidRPr="009D1757">
              <w:rPr>
                <w:rFonts w:hint="eastAsia"/>
              </w:rPr>
              <w:t>入力値不正</w:t>
            </w:r>
          </w:p>
        </w:tc>
        <w:tc>
          <w:tcPr>
            <w:tcW w:w="1667" w:type="pct"/>
          </w:tcPr>
          <w:p w14:paraId="4660D79B" w14:textId="7ACD8B74" w:rsidR="009D1757" w:rsidRPr="009D1757" w:rsidRDefault="009D1757" w:rsidP="009D1757">
            <w:r w:rsidRPr="009D1757">
              <w:t>ErrorResponse</w:t>
            </w:r>
          </w:p>
        </w:tc>
      </w:tr>
      <w:tr w:rsidR="009D1757" w:rsidRPr="009D1757" w14:paraId="40CD0250" w14:textId="77777777" w:rsidTr="009D1757">
        <w:tc>
          <w:tcPr>
            <w:tcW w:w="1666" w:type="pct"/>
          </w:tcPr>
          <w:p w14:paraId="7A90A5FE" w14:textId="3A6BD608" w:rsidR="009D1757" w:rsidRPr="009D1757" w:rsidRDefault="009D1757" w:rsidP="009D1757">
            <w:r w:rsidRPr="009D1757">
              <w:t>401</w:t>
            </w:r>
          </w:p>
        </w:tc>
        <w:tc>
          <w:tcPr>
            <w:tcW w:w="1667" w:type="pct"/>
          </w:tcPr>
          <w:p w14:paraId="1A3CFCD5" w14:textId="55FEB22B" w:rsidR="009D1757" w:rsidRPr="009D1757" w:rsidRDefault="009D1757" w:rsidP="009D1757">
            <w:r w:rsidRPr="009D1757">
              <w:rPr>
                <w:rFonts w:hint="eastAsia"/>
              </w:rPr>
              <w:t>未認証</w:t>
            </w:r>
          </w:p>
        </w:tc>
        <w:tc>
          <w:tcPr>
            <w:tcW w:w="1667" w:type="pct"/>
          </w:tcPr>
          <w:p w14:paraId="30BC3F16" w14:textId="2705FD7B" w:rsidR="009D1757" w:rsidRPr="009D1757" w:rsidRDefault="009D1757" w:rsidP="009D1757">
            <w:r w:rsidRPr="009D1757">
              <w:t>ErrorResponse</w:t>
            </w:r>
          </w:p>
        </w:tc>
      </w:tr>
      <w:tr w:rsidR="009D1757" w:rsidRPr="009D1757" w14:paraId="42BD067D" w14:textId="77777777" w:rsidTr="009D1757">
        <w:tc>
          <w:tcPr>
            <w:tcW w:w="1666" w:type="pct"/>
          </w:tcPr>
          <w:p w14:paraId="13DE904E" w14:textId="2BDA13B4" w:rsidR="009D1757" w:rsidRPr="009D1757" w:rsidRDefault="009D1757" w:rsidP="009D1757">
            <w:r w:rsidRPr="009D1757">
              <w:t>403</w:t>
            </w:r>
          </w:p>
        </w:tc>
        <w:tc>
          <w:tcPr>
            <w:tcW w:w="1667" w:type="pct"/>
          </w:tcPr>
          <w:p w14:paraId="5C52C09F" w14:textId="6832A6D2" w:rsidR="009D1757" w:rsidRPr="009D1757" w:rsidRDefault="009D1757" w:rsidP="009D1757">
            <w:r w:rsidRPr="009D1757">
              <w:rPr>
                <w:rFonts w:hint="eastAsia"/>
              </w:rPr>
              <w:t>権限なし</w:t>
            </w:r>
          </w:p>
        </w:tc>
        <w:tc>
          <w:tcPr>
            <w:tcW w:w="1667" w:type="pct"/>
          </w:tcPr>
          <w:p w14:paraId="6DB48E1E" w14:textId="7A36BC99" w:rsidR="009D1757" w:rsidRPr="009D1757" w:rsidRDefault="009D1757" w:rsidP="009D1757">
            <w:r w:rsidRPr="009D1757">
              <w:t>ErrorResponse</w:t>
            </w:r>
          </w:p>
        </w:tc>
      </w:tr>
      <w:tr w:rsidR="009D1757" w:rsidRPr="009D1757" w14:paraId="43EBF1F8" w14:textId="77777777" w:rsidTr="009D1757">
        <w:tc>
          <w:tcPr>
            <w:tcW w:w="1666" w:type="pct"/>
          </w:tcPr>
          <w:p w14:paraId="68AED155" w14:textId="20EE3285" w:rsidR="009D1757" w:rsidRPr="009D1757" w:rsidRDefault="009D1757" w:rsidP="009D1757">
            <w:r w:rsidRPr="009D1757">
              <w:t>404</w:t>
            </w:r>
          </w:p>
        </w:tc>
        <w:tc>
          <w:tcPr>
            <w:tcW w:w="1667" w:type="pct"/>
          </w:tcPr>
          <w:p w14:paraId="15A1A79D" w14:textId="6D14D262" w:rsidR="009D1757" w:rsidRPr="009D1757" w:rsidRDefault="009D1757" w:rsidP="009D1757">
            <w:r w:rsidRPr="009D1757">
              <w:rPr>
                <w:rFonts w:hint="eastAsia"/>
              </w:rPr>
              <w:t>対象データなし</w:t>
            </w:r>
          </w:p>
        </w:tc>
        <w:tc>
          <w:tcPr>
            <w:tcW w:w="1667" w:type="pct"/>
          </w:tcPr>
          <w:p w14:paraId="75A7DD91" w14:textId="52D7F109" w:rsidR="009D1757" w:rsidRPr="009D1757" w:rsidRDefault="009D1757" w:rsidP="009D1757">
            <w:r w:rsidRPr="009D1757">
              <w:t>ErrorResponse</w:t>
            </w:r>
          </w:p>
        </w:tc>
      </w:tr>
      <w:tr w:rsidR="009D1757" w:rsidRPr="009D1757" w14:paraId="5E09EF33" w14:textId="77777777" w:rsidTr="009D1757">
        <w:tc>
          <w:tcPr>
            <w:tcW w:w="1666" w:type="pct"/>
          </w:tcPr>
          <w:p w14:paraId="4DAE9F52" w14:textId="4146D4CA" w:rsidR="009D1757" w:rsidRPr="009D1757" w:rsidRDefault="009D1757" w:rsidP="009D1757">
            <w:r w:rsidRPr="009D1757">
              <w:t>409</w:t>
            </w:r>
          </w:p>
        </w:tc>
        <w:tc>
          <w:tcPr>
            <w:tcW w:w="1667" w:type="pct"/>
          </w:tcPr>
          <w:p w14:paraId="3F22D9AA" w14:textId="555E2026" w:rsidR="009D1757" w:rsidRPr="009D1757" w:rsidRDefault="009D1757" w:rsidP="009D1757">
            <w:r w:rsidRPr="009D1757">
              <w:rPr>
                <w:rFonts w:hint="eastAsia"/>
              </w:rPr>
              <w:t>状態不整合または競合更新</w:t>
            </w:r>
          </w:p>
        </w:tc>
        <w:tc>
          <w:tcPr>
            <w:tcW w:w="1667" w:type="pct"/>
          </w:tcPr>
          <w:p w14:paraId="37053689" w14:textId="170438AF" w:rsidR="009D1757" w:rsidRPr="009D1757" w:rsidRDefault="009D1757" w:rsidP="009D1757">
            <w:r w:rsidRPr="009D1757">
              <w:t>ErrorResponse</w:t>
            </w:r>
          </w:p>
        </w:tc>
      </w:tr>
      <w:tr w:rsidR="009D1757" w:rsidRPr="009D1757" w14:paraId="223D8353" w14:textId="77777777" w:rsidTr="009D1757">
        <w:tc>
          <w:tcPr>
            <w:tcW w:w="1666" w:type="pct"/>
          </w:tcPr>
          <w:p w14:paraId="3E2A51AB" w14:textId="17FF541D" w:rsidR="009D1757" w:rsidRPr="009D1757" w:rsidRDefault="009D1757" w:rsidP="009D1757">
            <w:r w:rsidRPr="009D1757">
              <w:t>500</w:t>
            </w:r>
          </w:p>
        </w:tc>
        <w:tc>
          <w:tcPr>
            <w:tcW w:w="1667" w:type="pct"/>
          </w:tcPr>
          <w:p w14:paraId="788BD44D" w14:textId="394A9B67" w:rsidR="009D1757" w:rsidRPr="009D1757" w:rsidRDefault="009D1757" w:rsidP="009D1757">
            <w:r w:rsidRPr="009D1757">
              <w:rPr>
                <w:rFonts w:hint="eastAsia"/>
              </w:rPr>
              <w:t>サーバー内部エラー</w:t>
            </w:r>
          </w:p>
        </w:tc>
        <w:tc>
          <w:tcPr>
            <w:tcW w:w="1667" w:type="pct"/>
          </w:tcPr>
          <w:p w14:paraId="275C7D3E" w14:textId="7E38811A" w:rsidR="009D1757" w:rsidRPr="009D1757" w:rsidRDefault="009D1757" w:rsidP="009D1757">
            <w:r w:rsidRPr="009D1757">
              <w:t>ErrorResponse</w:t>
            </w:r>
          </w:p>
        </w:tc>
      </w:tr>
    </w:tbl>
    <w:p w14:paraId="7FDB8396" w14:textId="77777777" w:rsidR="009D1757" w:rsidRPr="009D1757" w:rsidRDefault="009D1757" w:rsidP="009D1757"/>
    <w:p w14:paraId="00ED028F" w14:textId="1F87D61B" w:rsidR="009D1757" w:rsidRPr="009D1757" w:rsidRDefault="009D1757" w:rsidP="009D1757">
      <w:pPr>
        <w:pStyle w:val="2"/>
        <w:rPr>
          <w:rFonts w:hint="eastAsia"/>
        </w:rPr>
      </w:pPr>
      <w:bookmarkStart w:id="28" w:name="_Toc231201579"/>
      <w:r w:rsidRPr="009D1757">
        <w:rPr>
          <w:rFonts w:hint="eastAsia"/>
        </w:rPr>
        <w:t>リモデル管理期限更新</w:t>
      </w:r>
      <w:bookmarkEnd w:id="28"/>
    </w:p>
    <w:p w14:paraId="264AFBB9" w14:textId="25A7AA72" w:rsidR="009D1757" w:rsidRPr="009D1757" w:rsidRDefault="009D1757" w:rsidP="009D1757">
      <w:pPr>
        <w:rPr>
          <w:rFonts w:hint="eastAsia"/>
        </w:rPr>
      </w:pPr>
      <w:r w:rsidRPr="009D1757">
        <w:rPr>
          <w:rFonts w:hint="eastAsia"/>
        </w:rPr>
        <w:t>一覧の期限欄から、ステータスに応じた期限または実績日を更新する。</w:t>
      </w:r>
    </w:p>
    <w:p w14:paraId="131E78BD" w14:textId="130AB5F7" w:rsidR="009D1757" w:rsidRPr="009D1757" w:rsidRDefault="009D1757" w:rsidP="009D1757">
      <w:pPr>
        <w:pStyle w:val="4"/>
        <w:rPr>
          <w:rFonts w:hint="eastAsia"/>
        </w:rPr>
      </w:pPr>
      <w:r w:rsidRPr="009D1757">
        <w:rPr>
          <w:rFonts w:hint="eastAsia"/>
        </w:rPr>
        <w:t>エンドポイント</w:t>
      </w:r>
    </w:p>
    <w:p w14:paraId="467F1696" w14:textId="14924AC4" w:rsidR="009D1757" w:rsidRPr="009D1757" w:rsidRDefault="009D1757" w:rsidP="009D1757">
      <w:r w:rsidRPr="009D1757">
        <w:t>Method: PATCH</w:t>
      </w:r>
    </w:p>
    <w:p w14:paraId="18232BA8" w14:textId="184E9AC9" w:rsidR="009D1757" w:rsidRPr="009D1757" w:rsidRDefault="009D1757" w:rsidP="009D1757">
      <w:r w:rsidRPr="009D1757">
        <w:t>Path: /quotation-data-box/remodel-management/rfq-groups/{rfqGroupId}/deadlines</w:t>
      </w:r>
    </w:p>
    <w:p w14:paraId="57B63425" w14:textId="03FB52F3" w:rsidR="009D1757" w:rsidRPr="009D1757" w:rsidRDefault="009D1757" w:rsidP="009D1757">
      <w:pPr>
        <w:rPr>
          <w:rFonts w:hint="eastAsia"/>
        </w:rPr>
      </w:pPr>
      <w:r w:rsidRPr="009D1757">
        <w:rPr>
          <w:rFonts w:hint="eastAsia"/>
        </w:rPr>
        <w:t>認証: Bearer</w:t>
      </w:r>
    </w:p>
    <w:p w14:paraId="216E9A4E" w14:textId="2B22542A" w:rsidR="009D1757" w:rsidRPr="009D1757" w:rsidRDefault="009D1757" w:rsidP="009D1757">
      <w:pPr>
        <w:pStyle w:val="3"/>
        <w:rPr>
          <w:rFonts w:hint="eastAsia"/>
        </w:rPr>
      </w:pPr>
      <w:bookmarkStart w:id="29" w:name="_Toc231201580"/>
      <w:r w:rsidRPr="009D1757">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37BDD3B8" w14:textId="77777777" w:rsidTr="009D1757">
        <w:trPr>
          <w:tblHeader/>
        </w:trPr>
        <w:tc>
          <w:tcPr>
            <w:tcW w:w="1000" w:type="pct"/>
            <w:shd w:val="clear" w:color="auto" w:fill="DBE5F1" w:themeFill="accent1" w:themeFillTint="33"/>
          </w:tcPr>
          <w:p w14:paraId="74615C8D" w14:textId="3C92A052"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562892AB" w14:textId="601D3BD5" w:rsidR="009D1757" w:rsidRPr="009D1757" w:rsidRDefault="009D1757" w:rsidP="009D1757">
            <w:pPr>
              <w:rPr>
                <w:b/>
              </w:rPr>
            </w:pPr>
            <w:r w:rsidRPr="009D1757">
              <w:rPr>
                <w:b/>
              </w:rPr>
              <w:t>In</w:t>
            </w:r>
          </w:p>
        </w:tc>
        <w:tc>
          <w:tcPr>
            <w:tcW w:w="1000" w:type="pct"/>
            <w:shd w:val="clear" w:color="auto" w:fill="DBE5F1" w:themeFill="accent1" w:themeFillTint="33"/>
          </w:tcPr>
          <w:p w14:paraId="6D8F974A" w14:textId="5C8D569C"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38ABE4AC" w14:textId="35407EA8"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35707ED0" w14:textId="0647C0A9" w:rsidR="009D1757" w:rsidRPr="009D1757" w:rsidRDefault="009D1757" w:rsidP="009D1757">
            <w:pPr>
              <w:rPr>
                <w:b/>
              </w:rPr>
            </w:pPr>
            <w:r w:rsidRPr="009D1757">
              <w:rPr>
                <w:rFonts w:hint="eastAsia"/>
                <w:b/>
              </w:rPr>
              <w:t>説明</w:t>
            </w:r>
          </w:p>
        </w:tc>
      </w:tr>
      <w:tr w:rsidR="009D1757" w:rsidRPr="009D1757" w14:paraId="7121E672" w14:textId="77777777" w:rsidTr="009D1757">
        <w:tc>
          <w:tcPr>
            <w:tcW w:w="1000" w:type="pct"/>
          </w:tcPr>
          <w:p w14:paraId="087011BD" w14:textId="09B6CDC4" w:rsidR="009D1757" w:rsidRPr="009D1757" w:rsidRDefault="009D1757" w:rsidP="009D1757">
            <w:r w:rsidRPr="009D1757">
              <w:t>rfqGroupId</w:t>
            </w:r>
          </w:p>
        </w:tc>
        <w:tc>
          <w:tcPr>
            <w:tcW w:w="1000" w:type="pct"/>
          </w:tcPr>
          <w:p w14:paraId="4E65359C" w14:textId="45009EC9" w:rsidR="009D1757" w:rsidRPr="009D1757" w:rsidRDefault="009D1757" w:rsidP="009D1757">
            <w:r w:rsidRPr="009D1757">
              <w:t>path</w:t>
            </w:r>
          </w:p>
        </w:tc>
        <w:tc>
          <w:tcPr>
            <w:tcW w:w="1000" w:type="pct"/>
          </w:tcPr>
          <w:p w14:paraId="1BC6731F" w14:textId="43D862E8" w:rsidR="009D1757" w:rsidRPr="009D1757" w:rsidRDefault="009D1757" w:rsidP="009D1757">
            <w:r w:rsidRPr="009D1757">
              <w:t>int64</w:t>
            </w:r>
          </w:p>
        </w:tc>
        <w:tc>
          <w:tcPr>
            <w:tcW w:w="1000" w:type="pct"/>
          </w:tcPr>
          <w:p w14:paraId="273B30BF" w14:textId="5F57289C" w:rsidR="009D1757" w:rsidRPr="009D1757" w:rsidRDefault="009D1757" w:rsidP="009D1757">
            <w:r w:rsidRPr="009D1757">
              <w:t>✓</w:t>
            </w:r>
          </w:p>
        </w:tc>
        <w:tc>
          <w:tcPr>
            <w:tcW w:w="1000" w:type="pct"/>
          </w:tcPr>
          <w:p w14:paraId="24C9E9FA" w14:textId="2DBDC9B5" w:rsidR="009D1757" w:rsidRPr="009D1757" w:rsidRDefault="009D1757" w:rsidP="009D1757">
            <w:r w:rsidRPr="009D1757">
              <w:rPr>
                <w:rFonts w:hint="eastAsia"/>
              </w:rPr>
              <w:t>対象RFQグループID</w:t>
            </w:r>
          </w:p>
        </w:tc>
      </w:tr>
    </w:tbl>
    <w:p w14:paraId="29476398" w14:textId="77777777" w:rsidR="009D1757" w:rsidRPr="009D1757" w:rsidRDefault="009D1757" w:rsidP="009D1757"/>
    <w:p w14:paraId="6191B23B" w14:textId="2D6F73A0" w:rsidR="009D1757" w:rsidRPr="009D1757" w:rsidRDefault="009D1757" w:rsidP="009D1757">
      <w:pPr>
        <w:pStyle w:val="3"/>
        <w:rPr>
          <w:rFonts w:hint="eastAsia"/>
        </w:rPr>
      </w:pPr>
      <w:bookmarkStart w:id="30" w:name="_Toc231201581"/>
      <w:r w:rsidRPr="009D1757">
        <w:rPr>
          <w:rFonts w:hint="eastAsia"/>
        </w:rPr>
        <w:t>リクエストボディ</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2BDC0152" w14:textId="77777777" w:rsidTr="009D1757">
        <w:trPr>
          <w:tblHeader/>
        </w:trPr>
        <w:tc>
          <w:tcPr>
            <w:tcW w:w="1250" w:type="pct"/>
            <w:shd w:val="clear" w:color="auto" w:fill="DBE5F1" w:themeFill="accent1" w:themeFillTint="33"/>
          </w:tcPr>
          <w:p w14:paraId="1523CC4F" w14:textId="5B07D897"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1961B77C" w14:textId="570CFE4F"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54C8E025" w14:textId="2884F44B"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394BCBF3" w14:textId="0F9CA1B0" w:rsidR="009D1757" w:rsidRPr="009D1757" w:rsidRDefault="009D1757" w:rsidP="009D1757">
            <w:pPr>
              <w:rPr>
                <w:b/>
              </w:rPr>
            </w:pPr>
            <w:r w:rsidRPr="009D1757">
              <w:rPr>
                <w:rFonts w:hint="eastAsia"/>
                <w:b/>
              </w:rPr>
              <w:t>説明</w:t>
            </w:r>
          </w:p>
        </w:tc>
      </w:tr>
      <w:tr w:rsidR="009D1757" w:rsidRPr="009D1757" w14:paraId="7D229A05" w14:textId="77777777" w:rsidTr="009D1757">
        <w:tc>
          <w:tcPr>
            <w:tcW w:w="1250" w:type="pct"/>
          </w:tcPr>
          <w:p w14:paraId="322B6AAD" w14:textId="06F39882" w:rsidR="009D1757" w:rsidRPr="009D1757" w:rsidRDefault="009D1757" w:rsidP="009D1757">
            <w:r w:rsidRPr="009D1757">
              <w:t>deadlineOn</w:t>
            </w:r>
          </w:p>
        </w:tc>
        <w:tc>
          <w:tcPr>
            <w:tcW w:w="1250" w:type="pct"/>
          </w:tcPr>
          <w:p w14:paraId="46A8380D" w14:textId="4A2E7636" w:rsidR="009D1757" w:rsidRPr="009D1757" w:rsidRDefault="009D1757" w:rsidP="009D1757">
            <w:r w:rsidRPr="009D1757">
              <w:t>date</w:t>
            </w:r>
          </w:p>
        </w:tc>
        <w:tc>
          <w:tcPr>
            <w:tcW w:w="1250" w:type="pct"/>
          </w:tcPr>
          <w:p w14:paraId="3E7B3652" w14:textId="7379DE4A" w:rsidR="009D1757" w:rsidRPr="009D1757" w:rsidRDefault="009D1757" w:rsidP="009D1757">
            <w:r w:rsidRPr="009D1757">
              <w:t>✓</w:t>
            </w:r>
          </w:p>
        </w:tc>
        <w:tc>
          <w:tcPr>
            <w:tcW w:w="1250" w:type="pct"/>
          </w:tcPr>
          <w:p w14:paraId="17DFBB56" w14:textId="2551B392" w:rsidR="009D1757" w:rsidRPr="009D1757" w:rsidRDefault="009D1757" w:rsidP="009D1757">
            <w:r w:rsidRPr="009D1757">
              <w:rPr>
                <w:rFonts w:hint="eastAsia"/>
              </w:rPr>
              <w:t>更新する期限日または実績日</w:t>
            </w:r>
          </w:p>
        </w:tc>
      </w:tr>
      <w:tr w:rsidR="009D1757" w:rsidRPr="009D1757" w14:paraId="53220432" w14:textId="77777777" w:rsidTr="009D1757">
        <w:tc>
          <w:tcPr>
            <w:tcW w:w="1250" w:type="pct"/>
          </w:tcPr>
          <w:p w14:paraId="337BB278" w14:textId="4A62B717" w:rsidR="009D1757" w:rsidRPr="009D1757" w:rsidRDefault="009D1757" w:rsidP="009D1757">
            <w:r w:rsidRPr="009D1757">
              <w:t>expectedUpdatedAt</w:t>
            </w:r>
          </w:p>
        </w:tc>
        <w:tc>
          <w:tcPr>
            <w:tcW w:w="1250" w:type="pct"/>
          </w:tcPr>
          <w:p w14:paraId="2B7A7ACA" w14:textId="4816B908" w:rsidR="009D1757" w:rsidRPr="009D1757" w:rsidRDefault="009D1757" w:rsidP="009D1757">
            <w:r w:rsidRPr="009D1757">
              <w:t>datetime</w:t>
            </w:r>
          </w:p>
        </w:tc>
        <w:tc>
          <w:tcPr>
            <w:tcW w:w="1250" w:type="pct"/>
          </w:tcPr>
          <w:p w14:paraId="14C55F04" w14:textId="2AC55348" w:rsidR="009D1757" w:rsidRPr="009D1757" w:rsidRDefault="009D1757" w:rsidP="009D1757">
            <w:r w:rsidRPr="009D1757">
              <w:t>-</w:t>
            </w:r>
          </w:p>
        </w:tc>
        <w:tc>
          <w:tcPr>
            <w:tcW w:w="1250" w:type="pct"/>
          </w:tcPr>
          <w:p w14:paraId="72DAE8CD" w14:textId="6F18AFCB" w:rsidR="009D1757" w:rsidRPr="009D1757" w:rsidRDefault="009D1757" w:rsidP="009D1757">
            <w:r w:rsidRPr="009D1757">
              <w:rPr>
                <w:rFonts w:hint="eastAsia"/>
              </w:rPr>
              <w:t>競合検知用</w:t>
            </w:r>
          </w:p>
        </w:tc>
      </w:tr>
    </w:tbl>
    <w:p w14:paraId="2F44534D" w14:textId="77777777" w:rsidR="009D1757" w:rsidRPr="009D1757" w:rsidRDefault="009D1757" w:rsidP="009D1757"/>
    <w:p w14:paraId="6F930BDA" w14:textId="773A90D8" w:rsidR="009D1757" w:rsidRPr="009D1757" w:rsidRDefault="009D1757" w:rsidP="009D1757">
      <w:pPr>
        <w:pStyle w:val="4"/>
        <w:rPr>
          <w:rFonts w:hint="eastAsia"/>
        </w:rPr>
      </w:pPr>
      <w:r w:rsidRPr="009D1757">
        <w:rPr>
          <w:rFonts w:hint="eastAsia"/>
        </w:rPr>
        <w:t>権限チェック</w:t>
      </w:r>
    </w:p>
    <w:p w14:paraId="7F06580E" w14:textId="316D1E1A"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 `remodel_order` / `remodel_acceptance` 判定をバイパスする</w:t>
      </w:r>
    </w:p>
    <w:p w14:paraId="2B7F3D06" w14:textId="4B54C880"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2BE3AE41" w14:textId="58A0B8B2" w:rsidR="009D1757" w:rsidRPr="009D1757" w:rsidRDefault="009D1757" w:rsidP="009D1757">
      <w:pPr>
        <w:rPr>
          <w:rFonts w:hint="eastAsia"/>
        </w:rPr>
      </w:pPr>
      <w:r w:rsidRPr="009D1757">
        <w:rPr>
          <w:rFonts w:hint="eastAsia"/>
        </w:rPr>
        <w:lastRenderedPageBreak/>
        <w:t>認可条件: 通常アカウントの場合、リモデル管理タブ入口は作業対象施設の `facility_feature_settings` と `user_facility_feature_settings` の両方で `remodel_purchase` / `remodel_order` / `remodel_acceptance` のいずれかが有効であれば参照可能とする</w:t>
      </w:r>
    </w:p>
    <w:p w14:paraId="5F1FED3D" w14:textId="66DD16B3" w:rsidR="009D1757" w:rsidRPr="009D1757" w:rsidRDefault="009D1757" w:rsidP="009D1757">
      <w:pPr>
        <w:rPr>
          <w:rFonts w:hint="eastAsia"/>
        </w:rPr>
      </w:pPr>
      <w:r w:rsidRPr="009D1757">
        <w:rPr>
          <w:rFonts w:hint="eastAsia"/>
        </w:rPr>
        <w:t>認可条件: 個別操作APIでは、操作に対応する `feature_code` をサーバー側で再判定する</w:t>
      </w:r>
    </w:p>
    <w:p w14:paraId="434CF450" w14:textId="7A456DC9" w:rsidR="009D1757" w:rsidRPr="009D1757" w:rsidRDefault="009D1757" w:rsidP="009D1757">
      <w:pPr>
        <w:pStyle w:val="4"/>
        <w:rPr>
          <w:rFonts w:hint="eastAsia"/>
        </w:rPr>
      </w:pPr>
      <w:r w:rsidRPr="009D1757">
        <w:rPr>
          <w:rFonts w:hint="eastAsia"/>
        </w:rPr>
        <w:t>処理仕様</w:t>
      </w:r>
    </w:p>
    <w:p w14:paraId="75553473" w14:textId="60CA267F"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4B5CB42D" w14:textId="3E7908ED" w:rsidR="009D1757" w:rsidRPr="009D1757" w:rsidRDefault="009D1757" w:rsidP="009D1757">
      <w:pPr>
        <w:rPr>
          <w:rFonts w:hint="eastAsia"/>
        </w:rPr>
      </w:pPr>
      <w:r w:rsidRPr="009D1757">
        <w:rPr>
          <w:rFonts w:hint="eastAsia"/>
        </w:rPr>
        <w:t>対象RFQの `management_type='REMODEL'` を検証する。</w:t>
      </w:r>
    </w:p>
    <w:p w14:paraId="07944FFA" w14:textId="5FCCEB02" w:rsidR="009D1757" w:rsidRPr="009D1757" w:rsidRDefault="009D1757" w:rsidP="009D1757">
      <w:pPr>
        <w:rPr>
          <w:rFonts w:hint="eastAsia"/>
        </w:rPr>
      </w:pPr>
      <w:r w:rsidRPr="009D1757">
        <w:rPr>
          <w:rFonts w:hint="eastAsia"/>
        </w:rPr>
        <w:t>ステータス別に、見積提出期限、発注期限、登録期限、納入期限、納入年月日、検収年月日、却下日、承認日、完了日のいずれかとして保存する。</w:t>
      </w:r>
    </w:p>
    <w:p w14:paraId="39191B8A" w14:textId="13424332" w:rsidR="009D1757" w:rsidRPr="009D1757" w:rsidRDefault="009D1757" w:rsidP="009D1757">
      <w:pPr>
        <w:rPr>
          <w:rFonts w:hint="eastAsia"/>
        </w:rPr>
      </w:pPr>
      <w:r w:rsidRPr="009D1757">
        <w:rPr>
          <w:rFonts w:hint="eastAsia"/>
        </w:rPr>
        <w:t>RFQ系の期限は原則 `rfqs.due_on`、承認日/却下日/完了日は `approved_on` / `rejected_on` / `completed_on` に保存する。</w:t>
      </w:r>
    </w:p>
    <w:p w14:paraId="774A783D" w14:textId="7EF3C101" w:rsidR="009D1757" w:rsidRPr="009D1757" w:rsidRDefault="009D1757" w:rsidP="009D1757">
      <w:pPr>
        <w:rPr>
          <w:rFonts w:hint="eastAsia"/>
        </w:rPr>
      </w:pPr>
      <w:r w:rsidRPr="009D1757">
        <w:rPr>
          <w:rFonts w:hint="eastAsia"/>
        </w:rPr>
        <w:t>期限更新はステータス遷移ではないため `rfqs.last_status_changed_at` は更新しない。</w:t>
      </w:r>
    </w:p>
    <w:p w14:paraId="04B7A010" w14:textId="138447C1" w:rsidR="009D1757" w:rsidRPr="009D1757" w:rsidRDefault="009D1757" w:rsidP="009D1757">
      <w:pPr>
        <w:rPr>
          <w:rFonts w:hint="eastAsia"/>
        </w:rPr>
      </w:pPr>
      <w:r w:rsidRPr="009D1757">
        <w:rPr>
          <w:rFonts w:hint="eastAsia"/>
        </w:rPr>
        <w:t>更新前後の期限ラベル、日付、変更者、変更日時はアプリケーション監査ログへ出力し、業務DBでは対象日付列と `rfqs.updated_at` を現在値正本とする。</w:t>
      </w:r>
    </w:p>
    <w:p w14:paraId="1A3CFEE0" w14:textId="310AA12E" w:rsidR="009D1757" w:rsidRPr="009D1757" w:rsidRDefault="009D1757" w:rsidP="009D1757">
      <w:pPr>
        <w:pStyle w:val="3"/>
        <w:rPr>
          <w:rFonts w:hint="eastAsia"/>
        </w:rPr>
      </w:pPr>
      <w:bookmarkStart w:id="31" w:name="_Toc231201582"/>
      <w:r w:rsidRPr="009D1757">
        <w:rPr>
          <w:rFonts w:hint="eastAsia"/>
        </w:rPr>
        <w:t>レスポンス（成功時）</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4F806113" w14:textId="77777777" w:rsidTr="009D1757">
        <w:trPr>
          <w:tblHeader/>
        </w:trPr>
        <w:tc>
          <w:tcPr>
            <w:tcW w:w="1250" w:type="pct"/>
            <w:shd w:val="clear" w:color="auto" w:fill="DBE5F1" w:themeFill="accent1" w:themeFillTint="33"/>
          </w:tcPr>
          <w:p w14:paraId="5E86F9BE" w14:textId="62079FF4"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7B27CA2F" w14:textId="599031E6"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408456F3" w14:textId="0BD731BB"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30087515" w14:textId="599B78FF" w:rsidR="009D1757" w:rsidRPr="009D1757" w:rsidRDefault="009D1757" w:rsidP="009D1757">
            <w:pPr>
              <w:rPr>
                <w:b/>
              </w:rPr>
            </w:pPr>
            <w:r w:rsidRPr="009D1757">
              <w:rPr>
                <w:rFonts w:hint="eastAsia"/>
                <w:b/>
              </w:rPr>
              <w:t>説明</w:t>
            </w:r>
          </w:p>
        </w:tc>
      </w:tr>
      <w:tr w:rsidR="009D1757" w:rsidRPr="009D1757" w14:paraId="1FDB824D" w14:textId="77777777" w:rsidTr="009D1757">
        <w:tc>
          <w:tcPr>
            <w:tcW w:w="1250" w:type="pct"/>
          </w:tcPr>
          <w:p w14:paraId="0B18E375" w14:textId="3C7DB2F7" w:rsidR="009D1757" w:rsidRPr="009D1757" w:rsidRDefault="009D1757" w:rsidP="009D1757">
            <w:r w:rsidRPr="009D1757">
              <w:t>rfqGroupId</w:t>
            </w:r>
          </w:p>
        </w:tc>
        <w:tc>
          <w:tcPr>
            <w:tcW w:w="1250" w:type="pct"/>
          </w:tcPr>
          <w:p w14:paraId="54DAB2E7" w14:textId="3D478FE3" w:rsidR="009D1757" w:rsidRPr="009D1757" w:rsidRDefault="009D1757" w:rsidP="009D1757">
            <w:r w:rsidRPr="009D1757">
              <w:t>int64</w:t>
            </w:r>
          </w:p>
        </w:tc>
        <w:tc>
          <w:tcPr>
            <w:tcW w:w="1250" w:type="pct"/>
          </w:tcPr>
          <w:p w14:paraId="650E38FC" w14:textId="7D67CF5A" w:rsidR="009D1757" w:rsidRPr="009D1757" w:rsidRDefault="009D1757" w:rsidP="009D1757">
            <w:r w:rsidRPr="009D1757">
              <w:t>✓</w:t>
            </w:r>
          </w:p>
        </w:tc>
        <w:tc>
          <w:tcPr>
            <w:tcW w:w="1250" w:type="pct"/>
          </w:tcPr>
          <w:p w14:paraId="6DACF90E" w14:textId="128AB260" w:rsidR="009D1757" w:rsidRPr="009D1757" w:rsidRDefault="009D1757" w:rsidP="009D1757">
            <w:r w:rsidRPr="009D1757">
              <w:rPr>
                <w:rFonts w:hint="eastAsia"/>
              </w:rPr>
              <w:t>対象RFQグループID</w:t>
            </w:r>
          </w:p>
        </w:tc>
      </w:tr>
      <w:tr w:rsidR="009D1757" w:rsidRPr="009D1757" w14:paraId="5F200DD9" w14:textId="77777777" w:rsidTr="009D1757">
        <w:tc>
          <w:tcPr>
            <w:tcW w:w="1250" w:type="pct"/>
          </w:tcPr>
          <w:p w14:paraId="43229352" w14:textId="6DE9B7F5" w:rsidR="009D1757" w:rsidRPr="009D1757" w:rsidRDefault="009D1757" w:rsidP="009D1757">
            <w:r w:rsidRPr="009D1757">
              <w:t>deadlineLabel</w:t>
            </w:r>
          </w:p>
        </w:tc>
        <w:tc>
          <w:tcPr>
            <w:tcW w:w="1250" w:type="pct"/>
          </w:tcPr>
          <w:p w14:paraId="207A9858" w14:textId="3A431CDA" w:rsidR="009D1757" w:rsidRPr="009D1757" w:rsidRDefault="009D1757" w:rsidP="009D1757">
            <w:r w:rsidRPr="009D1757">
              <w:t>string</w:t>
            </w:r>
          </w:p>
        </w:tc>
        <w:tc>
          <w:tcPr>
            <w:tcW w:w="1250" w:type="pct"/>
          </w:tcPr>
          <w:p w14:paraId="1A331C7F" w14:textId="3BB6B1EF" w:rsidR="009D1757" w:rsidRPr="009D1757" w:rsidRDefault="009D1757" w:rsidP="009D1757">
            <w:r w:rsidRPr="009D1757">
              <w:t>✓</w:t>
            </w:r>
          </w:p>
        </w:tc>
        <w:tc>
          <w:tcPr>
            <w:tcW w:w="1250" w:type="pct"/>
          </w:tcPr>
          <w:p w14:paraId="35D8F447" w14:textId="6AD4F663" w:rsidR="009D1757" w:rsidRPr="009D1757" w:rsidRDefault="009D1757" w:rsidP="009D1757">
            <w:r w:rsidRPr="009D1757">
              <w:rPr>
                <w:rFonts w:hint="eastAsia"/>
              </w:rPr>
              <w:t>画面表示ラベル</w:t>
            </w:r>
          </w:p>
        </w:tc>
      </w:tr>
      <w:tr w:rsidR="009D1757" w:rsidRPr="009D1757" w14:paraId="49BB7A92" w14:textId="77777777" w:rsidTr="009D1757">
        <w:tc>
          <w:tcPr>
            <w:tcW w:w="1250" w:type="pct"/>
          </w:tcPr>
          <w:p w14:paraId="6BC037AA" w14:textId="06FD28A2" w:rsidR="009D1757" w:rsidRPr="009D1757" w:rsidRDefault="009D1757" w:rsidP="009D1757">
            <w:r w:rsidRPr="009D1757">
              <w:t>deadlineOn</w:t>
            </w:r>
          </w:p>
        </w:tc>
        <w:tc>
          <w:tcPr>
            <w:tcW w:w="1250" w:type="pct"/>
          </w:tcPr>
          <w:p w14:paraId="48245BEF" w14:textId="390C7B49" w:rsidR="009D1757" w:rsidRPr="009D1757" w:rsidRDefault="009D1757" w:rsidP="009D1757">
            <w:r w:rsidRPr="009D1757">
              <w:t>date</w:t>
            </w:r>
          </w:p>
        </w:tc>
        <w:tc>
          <w:tcPr>
            <w:tcW w:w="1250" w:type="pct"/>
          </w:tcPr>
          <w:p w14:paraId="35E7BE4F" w14:textId="2EE26E58" w:rsidR="009D1757" w:rsidRPr="009D1757" w:rsidRDefault="009D1757" w:rsidP="009D1757">
            <w:r w:rsidRPr="009D1757">
              <w:t>✓</w:t>
            </w:r>
          </w:p>
        </w:tc>
        <w:tc>
          <w:tcPr>
            <w:tcW w:w="1250" w:type="pct"/>
          </w:tcPr>
          <w:p w14:paraId="167CB86A" w14:textId="3FB0031B" w:rsidR="009D1757" w:rsidRPr="009D1757" w:rsidRDefault="009D1757" w:rsidP="009D1757">
            <w:r w:rsidRPr="009D1757">
              <w:rPr>
                <w:rFonts w:hint="eastAsia"/>
              </w:rPr>
              <w:t>更新後日付</w:t>
            </w:r>
          </w:p>
        </w:tc>
      </w:tr>
      <w:tr w:rsidR="009D1757" w:rsidRPr="009D1757" w14:paraId="0509BF96" w14:textId="77777777" w:rsidTr="009D1757">
        <w:tc>
          <w:tcPr>
            <w:tcW w:w="1250" w:type="pct"/>
          </w:tcPr>
          <w:p w14:paraId="385A187E" w14:textId="5E73F42E" w:rsidR="009D1757" w:rsidRPr="009D1757" w:rsidRDefault="009D1757" w:rsidP="009D1757">
            <w:r w:rsidRPr="009D1757">
              <w:t>updatedAt</w:t>
            </w:r>
          </w:p>
        </w:tc>
        <w:tc>
          <w:tcPr>
            <w:tcW w:w="1250" w:type="pct"/>
          </w:tcPr>
          <w:p w14:paraId="736A715D" w14:textId="216B6C98" w:rsidR="009D1757" w:rsidRPr="009D1757" w:rsidRDefault="009D1757" w:rsidP="009D1757">
            <w:r w:rsidRPr="009D1757">
              <w:t>datetime</w:t>
            </w:r>
          </w:p>
        </w:tc>
        <w:tc>
          <w:tcPr>
            <w:tcW w:w="1250" w:type="pct"/>
          </w:tcPr>
          <w:p w14:paraId="558BE396" w14:textId="3131BB91" w:rsidR="009D1757" w:rsidRPr="009D1757" w:rsidRDefault="009D1757" w:rsidP="009D1757">
            <w:r w:rsidRPr="009D1757">
              <w:t>✓</w:t>
            </w:r>
          </w:p>
        </w:tc>
        <w:tc>
          <w:tcPr>
            <w:tcW w:w="1250" w:type="pct"/>
          </w:tcPr>
          <w:p w14:paraId="72A6D36C" w14:textId="5BF573EE" w:rsidR="009D1757" w:rsidRPr="009D1757" w:rsidRDefault="009D1757" w:rsidP="009D1757">
            <w:r w:rsidRPr="009D1757">
              <w:rPr>
                <w:rFonts w:hint="eastAsia"/>
              </w:rPr>
              <w:t>更新日時</w:t>
            </w:r>
          </w:p>
        </w:tc>
      </w:tr>
    </w:tbl>
    <w:p w14:paraId="583BC774" w14:textId="77777777" w:rsidR="009D1757" w:rsidRPr="009D1757" w:rsidRDefault="009D1757" w:rsidP="009D1757"/>
    <w:p w14:paraId="65F73A41" w14:textId="5882C314" w:rsidR="009D1757" w:rsidRPr="009D1757" w:rsidRDefault="009D1757" w:rsidP="009D1757">
      <w:pPr>
        <w:pStyle w:val="3"/>
        <w:rPr>
          <w:rFonts w:hint="eastAsia"/>
        </w:rPr>
      </w:pPr>
      <w:bookmarkStart w:id="32" w:name="_Toc231201583"/>
      <w:r w:rsidRPr="009D1757">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15271CE9" w14:textId="77777777" w:rsidTr="009D1757">
        <w:trPr>
          <w:tblHeader/>
        </w:trPr>
        <w:tc>
          <w:tcPr>
            <w:tcW w:w="1666" w:type="pct"/>
            <w:shd w:val="clear" w:color="auto" w:fill="DBE5F1" w:themeFill="accent1" w:themeFillTint="33"/>
          </w:tcPr>
          <w:p w14:paraId="61408965" w14:textId="5301D862" w:rsidR="009D1757" w:rsidRPr="009D1757" w:rsidRDefault="009D1757" w:rsidP="009D1757">
            <w:pPr>
              <w:rPr>
                <w:b/>
              </w:rPr>
            </w:pPr>
            <w:r w:rsidRPr="009D1757">
              <w:rPr>
                <w:b/>
              </w:rPr>
              <w:t>HTTP</w:t>
            </w:r>
          </w:p>
        </w:tc>
        <w:tc>
          <w:tcPr>
            <w:tcW w:w="1667" w:type="pct"/>
            <w:shd w:val="clear" w:color="auto" w:fill="DBE5F1" w:themeFill="accent1" w:themeFillTint="33"/>
          </w:tcPr>
          <w:p w14:paraId="03E3E3A0" w14:textId="08D707E3"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58A0353C" w14:textId="3C56529A" w:rsidR="009D1757" w:rsidRPr="009D1757" w:rsidRDefault="009D1757" w:rsidP="009D1757">
            <w:pPr>
              <w:rPr>
                <w:b/>
              </w:rPr>
            </w:pPr>
            <w:r w:rsidRPr="009D1757">
              <w:rPr>
                <w:rFonts w:hint="eastAsia"/>
                <w:b/>
              </w:rPr>
              <w:t>レスポンス</w:t>
            </w:r>
          </w:p>
        </w:tc>
      </w:tr>
      <w:tr w:rsidR="009D1757" w:rsidRPr="009D1757" w14:paraId="47D8F4E1" w14:textId="77777777" w:rsidTr="009D1757">
        <w:tc>
          <w:tcPr>
            <w:tcW w:w="1666" w:type="pct"/>
          </w:tcPr>
          <w:p w14:paraId="188CCF85" w14:textId="56ABAE31" w:rsidR="009D1757" w:rsidRPr="009D1757" w:rsidRDefault="009D1757" w:rsidP="009D1757">
            <w:r w:rsidRPr="009D1757">
              <w:t>200</w:t>
            </w:r>
          </w:p>
        </w:tc>
        <w:tc>
          <w:tcPr>
            <w:tcW w:w="1667" w:type="pct"/>
          </w:tcPr>
          <w:p w14:paraId="6D01CF9F" w14:textId="13467C40" w:rsidR="009D1757" w:rsidRPr="009D1757" w:rsidRDefault="009D1757" w:rsidP="009D1757">
            <w:r w:rsidRPr="009D1757">
              <w:rPr>
                <w:rFonts w:hint="eastAsia"/>
              </w:rPr>
              <w:t>正常終了</w:t>
            </w:r>
          </w:p>
        </w:tc>
        <w:tc>
          <w:tcPr>
            <w:tcW w:w="1667" w:type="pct"/>
          </w:tcPr>
          <w:p w14:paraId="7986EA57" w14:textId="12194CB0" w:rsidR="009D1757" w:rsidRPr="009D1757" w:rsidRDefault="009D1757" w:rsidP="009D1757">
            <w:r w:rsidRPr="009D1757">
              <w:rPr>
                <w:rFonts w:hint="eastAsia"/>
              </w:rPr>
              <w:t>各APIの成功レスポンス</w:t>
            </w:r>
          </w:p>
        </w:tc>
      </w:tr>
      <w:tr w:rsidR="009D1757" w:rsidRPr="009D1757" w14:paraId="7CB21CFB" w14:textId="77777777" w:rsidTr="009D1757">
        <w:tc>
          <w:tcPr>
            <w:tcW w:w="1666" w:type="pct"/>
          </w:tcPr>
          <w:p w14:paraId="69373D84" w14:textId="6F9FC092" w:rsidR="009D1757" w:rsidRPr="009D1757" w:rsidRDefault="009D1757" w:rsidP="009D1757">
            <w:r w:rsidRPr="009D1757">
              <w:t>400</w:t>
            </w:r>
          </w:p>
        </w:tc>
        <w:tc>
          <w:tcPr>
            <w:tcW w:w="1667" w:type="pct"/>
          </w:tcPr>
          <w:p w14:paraId="073FF2BC" w14:textId="5EAB8990" w:rsidR="009D1757" w:rsidRPr="009D1757" w:rsidRDefault="009D1757" w:rsidP="009D1757">
            <w:r w:rsidRPr="009D1757">
              <w:rPr>
                <w:rFonts w:hint="eastAsia"/>
              </w:rPr>
              <w:t>入力値不正</w:t>
            </w:r>
          </w:p>
        </w:tc>
        <w:tc>
          <w:tcPr>
            <w:tcW w:w="1667" w:type="pct"/>
          </w:tcPr>
          <w:p w14:paraId="3B4FBA7D" w14:textId="75C94222" w:rsidR="009D1757" w:rsidRPr="009D1757" w:rsidRDefault="009D1757" w:rsidP="009D1757">
            <w:r w:rsidRPr="009D1757">
              <w:t>ErrorResponse</w:t>
            </w:r>
          </w:p>
        </w:tc>
      </w:tr>
      <w:tr w:rsidR="009D1757" w:rsidRPr="009D1757" w14:paraId="05C4424A" w14:textId="77777777" w:rsidTr="009D1757">
        <w:tc>
          <w:tcPr>
            <w:tcW w:w="1666" w:type="pct"/>
          </w:tcPr>
          <w:p w14:paraId="580EC5A3" w14:textId="44FB16FA" w:rsidR="009D1757" w:rsidRPr="009D1757" w:rsidRDefault="009D1757" w:rsidP="009D1757">
            <w:r w:rsidRPr="009D1757">
              <w:t>401</w:t>
            </w:r>
          </w:p>
        </w:tc>
        <w:tc>
          <w:tcPr>
            <w:tcW w:w="1667" w:type="pct"/>
          </w:tcPr>
          <w:p w14:paraId="49C0F32D" w14:textId="6FAD3BC6" w:rsidR="009D1757" w:rsidRPr="009D1757" w:rsidRDefault="009D1757" w:rsidP="009D1757">
            <w:r w:rsidRPr="009D1757">
              <w:rPr>
                <w:rFonts w:hint="eastAsia"/>
              </w:rPr>
              <w:t>未認証</w:t>
            </w:r>
          </w:p>
        </w:tc>
        <w:tc>
          <w:tcPr>
            <w:tcW w:w="1667" w:type="pct"/>
          </w:tcPr>
          <w:p w14:paraId="0A3DF3F2" w14:textId="63DB1BA8" w:rsidR="009D1757" w:rsidRPr="009D1757" w:rsidRDefault="009D1757" w:rsidP="009D1757">
            <w:r w:rsidRPr="009D1757">
              <w:t>ErrorResponse</w:t>
            </w:r>
          </w:p>
        </w:tc>
      </w:tr>
      <w:tr w:rsidR="009D1757" w:rsidRPr="009D1757" w14:paraId="01D13988" w14:textId="77777777" w:rsidTr="009D1757">
        <w:tc>
          <w:tcPr>
            <w:tcW w:w="1666" w:type="pct"/>
          </w:tcPr>
          <w:p w14:paraId="552FCD46" w14:textId="67C0D844" w:rsidR="009D1757" w:rsidRPr="009D1757" w:rsidRDefault="009D1757" w:rsidP="009D1757">
            <w:r w:rsidRPr="009D1757">
              <w:t>403</w:t>
            </w:r>
          </w:p>
        </w:tc>
        <w:tc>
          <w:tcPr>
            <w:tcW w:w="1667" w:type="pct"/>
          </w:tcPr>
          <w:p w14:paraId="25E2DFB5" w14:textId="6C35998B" w:rsidR="009D1757" w:rsidRPr="009D1757" w:rsidRDefault="009D1757" w:rsidP="009D1757">
            <w:r w:rsidRPr="009D1757">
              <w:rPr>
                <w:rFonts w:hint="eastAsia"/>
              </w:rPr>
              <w:t>権限なし</w:t>
            </w:r>
          </w:p>
        </w:tc>
        <w:tc>
          <w:tcPr>
            <w:tcW w:w="1667" w:type="pct"/>
          </w:tcPr>
          <w:p w14:paraId="0BACDE1A" w14:textId="5F505877" w:rsidR="009D1757" w:rsidRPr="009D1757" w:rsidRDefault="009D1757" w:rsidP="009D1757">
            <w:r w:rsidRPr="009D1757">
              <w:t>ErrorResponse</w:t>
            </w:r>
          </w:p>
        </w:tc>
      </w:tr>
      <w:tr w:rsidR="009D1757" w:rsidRPr="009D1757" w14:paraId="662F8719" w14:textId="77777777" w:rsidTr="009D1757">
        <w:tc>
          <w:tcPr>
            <w:tcW w:w="1666" w:type="pct"/>
          </w:tcPr>
          <w:p w14:paraId="5298BEB8" w14:textId="285EA785" w:rsidR="009D1757" w:rsidRPr="009D1757" w:rsidRDefault="009D1757" w:rsidP="009D1757">
            <w:r w:rsidRPr="009D1757">
              <w:t>404</w:t>
            </w:r>
          </w:p>
        </w:tc>
        <w:tc>
          <w:tcPr>
            <w:tcW w:w="1667" w:type="pct"/>
          </w:tcPr>
          <w:p w14:paraId="48D9680C" w14:textId="524D6E6F" w:rsidR="009D1757" w:rsidRPr="009D1757" w:rsidRDefault="009D1757" w:rsidP="009D1757">
            <w:r w:rsidRPr="009D1757">
              <w:rPr>
                <w:rFonts w:hint="eastAsia"/>
              </w:rPr>
              <w:t>対象データなし</w:t>
            </w:r>
          </w:p>
        </w:tc>
        <w:tc>
          <w:tcPr>
            <w:tcW w:w="1667" w:type="pct"/>
          </w:tcPr>
          <w:p w14:paraId="57795E9D" w14:textId="7F927F59" w:rsidR="009D1757" w:rsidRPr="009D1757" w:rsidRDefault="009D1757" w:rsidP="009D1757">
            <w:r w:rsidRPr="009D1757">
              <w:t>ErrorResponse</w:t>
            </w:r>
          </w:p>
        </w:tc>
      </w:tr>
      <w:tr w:rsidR="009D1757" w:rsidRPr="009D1757" w14:paraId="0C4811C2" w14:textId="77777777" w:rsidTr="009D1757">
        <w:tc>
          <w:tcPr>
            <w:tcW w:w="1666" w:type="pct"/>
          </w:tcPr>
          <w:p w14:paraId="485EB0A9" w14:textId="322C702B" w:rsidR="009D1757" w:rsidRPr="009D1757" w:rsidRDefault="009D1757" w:rsidP="009D1757">
            <w:r w:rsidRPr="009D1757">
              <w:t>409</w:t>
            </w:r>
          </w:p>
        </w:tc>
        <w:tc>
          <w:tcPr>
            <w:tcW w:w="1667" w:type="pct"/>
          </w:tcPr>
          <w:p w14:paraId="73AC106B" w14:textId="6DD7FEC1" w:rsidR="009D1757" w:rsidRPr="009D1757" w:rsidRDefault="009D1757" w:rsidP="009D1757">
            <w:r w:rsidRPr="009D1757">
              <w:rPr>
                <w:rFonts w:hint="eastAsia"/>
              </w:rPr>
              <w:t>状態不整合または競合更新</w:t>
            </w:r>
          </w:p>
        </w:tc>
        <w:tc>
          <w:tcPr>
            <w:tcW w:w="1667" w:type="pct"/>
          </w:tcPr>
          <w:p w14:paraId="2AFECE96" w14:textId="125529DA" w:rsidR="009D1757" w:rsidRPr="009D1757" w:rsidRDefault="009D1757" w:rsidP="009D1757">
            <w:r w:rsidRPr="009D1757">
              <w:t>ErrorResponse</w:t>
            </w:r>
          </w:p>
        </w:tc>
      </w:tr>
      <w:tr w:rsidR="009D1757" w:rsidRPr="009D1757" w14:paraId="1F532010" w14:textId="77777777" w:rsidTr="009D1757">
        <w:tc>
          <w:tcPr>
            <w:tcW w:w="1666" w:type="pct"/>
          </w:tcPr>
          <w:p w14:paraId="43DDFAF8" w14:textId="68334DDC" w:rsidR="009D1757" w:rsidRPr="009D1757" w:rsidRDefault="009D1757" w:rsidP="009D1757">
            <w:r w:rsidRPr="009D1757">
              <w:t>500</w:t>
            </w:r>
          </w:p>
        </w:tc>
        <w:tc>
          <w:tcPr>
            <w:tcW w:w="1667" w:type="pct"/>
          </w:tcPr>
          <w:p w14:paraId="35F1DE7A" w14:textId="133EDD92" w:rsidR="009D1757" w:rsidRPr="009D1757" w:rsidRDefault="009D1757" w:rsidP="009D1757">
            <w:r w:rsidRPr="009D1757">
              <w:rPr>
                <w:rFonts w:hint="eastAsia"/>
              </w:rPr>
              <w:t>サーバー内部エラー</w:t>
            </w:r>
          </w:p>
        </w:tc>
        <w:tc>
          <w:tcPr>
            <w:tcW w:w="1667" w:type="pct"/>
          </w:tcPr>
          <w:p w14:paraId="1AF0B4C1" w14:textId="6DC6EC0C" w:rsidR="009D1757" w:rsidRPr="009D1757" w:rsidRDefault="009D1757" w:rsidP="009D1757">
            <w:r w:rsidRPr="009D1757">
              <w:t>ErrorResponse</w:t>
            </w:r>
          </w:p>
        </w:tc>
      </w:tr>
    </w:tbl>
    <w:p w14:paraId="4F23B38F" w14:textId="77777777" w:rsidR="009D1757" w:rsidRPr="009D1757" w:rsidRDefault="009D1757" w:rsidP="009D1757"/>
    <w:p w14:paraId="435B2C4E" w14:textId="1BBF7684" w:rsidR="009D1757" w:rsidRPr="009D1757" w:rsidRDefault="009D1757" w:rsidP="009D1757">
      <w:pPr>
        <w:pStyle w:val="2"/>
        <w:rPr>
          <w:rFonts w:hint="eastAsia"/>
        </w:rPr>
      </w:pPr>
      <w:bookmarkStart w:id="33" w:name="_Toc231201584"/>
      <w:r w:rsidRPr="009D1757">
        <w:rPr>
          <w:rFonts w:hint="eastAsia"/>
        </w:rPr>
        <w:lastRenderedPageBreak/>
        <w:t>リモデルダッシュボード取得</w:t>
      </w:r>
      <w:bookmarkEnd w:id="33"/>
    </w:p>
    <w:p w14:paraId="7A5AAC0E" w14:textId="0387881B" w:rsidR="009D1757" w:rsidRPr="009D1757" w:rsidRDefault="009D1757" w:rsidP="009D1757">
      <w:pPr>
        <w:rPr>
          <w:rFonts w:hint="eastAsia"/>
        </w:rPr>
      </w:pPr>
      <w:r w:rsidRPr="009D1757">
        <w:rPr>
          <w:rFonts w:hint="eastAsia"/>
        </w:rPr>
        <w:t>編集リスト単位で、方針別内訳、進捗、クローズ可否、クローズ不可理由を取得する。</w:t>
      </w:r>
    </w:p>
    <w:p w14:paraId="38507917" w14:textId="02423C41" w:rsidR="009D1757" w:rsidRPr="009D1757" w:rsidRDefault="009D1757" w:rsidP="009D1757">
      <w:pPr>
        <w:pStyle w:val="4"/>
        <w:rPr>
          <w:rFonts w:hint="eastAsia"/>
        </w:rPr>
      </w:pPr>
      <w:r w:rsidRPr="009D1757">
        <w:rPr>
          <w:rFonts w:hint="eastAsia"/>
        </w:rPr>
        <w:t>エンドポイント</w:t>
      </w:r>
    </w:p>
    <w:p w14:paraId="37DA2690" w14:textId="47064478" w:rsidR="009D1757" w:rsidRPr="009D1757" w:rsidRDefault="009D1757" w:rsidP="009D1757">
      <w:r w:rsidRPr="009D1757">
        <w:t>Method: GET</w:t>
      </w:r>
    </w:p>
    <w:p w14:paraId="28C37C5C" w14:textId="6E86A6DE" w:rsidR="009D1757" w:rsidRPr="009D1757" w:rsidRDefault="009D1757" w:rsidP="009D1757">
      <w:r w:rsidRPr="009D1757">
        <w:t>Path: /quotation-data-box/remodel-dashboard</w:t>
      </w:r>
    </w:p>
    <w:p w14:paraId="60274BE0" w14:textId="5E96A8F0" w:rsidR="009D1757" w:rsidRPr="009D1757" w:rsidRDefault="009D1757" w:rsidP="009D1757">
      <w:pPr>
        <w:rPr>
          <w:rFonts w:hint="eastAsia"/>
        </w:rPr>
      </w:pPr>
      <w:r w:rsidRPr="009D1757">
        <w:rPr>
          <w:rFonts w:hint="eastAsia"/>
        </w:rPr>
        <w:t>認証: Bearer</w:t>
      </w:r>
    </w:p>
    <w:p w14:paraId="1526C4EB" w14:textId="0B5D333B" w:rsidR="009D1757" w:rsidRPr="009D1757" w:rsidRDefault="009D1757" w:rsidP="009D1757">
      <w:pPr>
        <w:pStyle w:val="3"/>
        <w:rPr>
          <w:rFonts w:hint="eastAsia"/>
        </w:rPr>
      </w:pPr>
      <w:bookmarkStart w:id="34" w:name="_Toc231201585"/>
      <w:r w:rsidRPr="009D1757">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52EF11E6" w14:textId="77777777" w:rsidTr="009D1757">
        <w:trPr>
          <w:tblHeader/>
        </w:trPr>
        <w:tc>
          <w:tcPr>
            <w:tcW w:w="1000" w:type="pct"/>
            <w:shd w:val="clear" w:color="auto" w:fill="DBE5F1" w:themeFill="accent1" w:themeFillTint="33"/>
          </w:tcPr>
          <w:p w14:paraId="08C76BE9" w14:textId="46426EE0"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65837E04" w14:textId="7DA44F4D" w:rsidR="009D1757" w:rsidRPr="009D1757" w:rsidRDefault="009D1757" w:rsidP="009D1757">
            <w:pPr>
              <w:rPr>
                <w:b/>
              </w:rPr>
            </w:pPr>
            <w:r w:rsidRPr="009D1757">
              <w:rPr>
                <w:b/>
              </w:rPr>
              <w:t>In</w:t>
            </w:r>
          </w:p>
        </w:tc>
        <w:tc>
          <w:tcPr>
            <w:tcW w:w="1000" w:type="pct"/>
            <w:shd w:val="clear" w:color="auto" w:fill="DBE5F1" w:themeFill="accent1" w:themeFillTint="33"/>
          </w:tcPr>
          <w:p w14:paraId="00865E63" w14:textId="23834B90"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3DDFA3E7" w14:textId="7EF6A043"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479FA7A4" w14:textId="566F1915" w:rsidR="009D1757" w:rsidRPr="009D1757" w:rsidRDefault="009D1757" w:rsidP="009D1757">
            <w:pPr>
              <w:rPr>
                <w:b/>
              </w:rPr>
            </w:pPr>
            <w:r w:rsidRPr="009D1757">
              <w:rPr>
                <w:rFonts w:hint="eastAsia"/>
                <w:b/>
              </w:rPr>
              <w:t>説明</w:t>
            </w:r>
          </w:p>
        </w:tc>
      </w:tr>
      <w:tr w:rsidR="009D1757" w:rsidRPr="009D1757" w14:paraId="288D0D42" w14:textId="77777777" w:rsidTr="009D1757">
        <w:tc>
          <w:tcPr>
            <w:tcW w:w="1000" w:type="pct"/>
          </w:tcPr>
          <w:p w14:paraId="388E7DCC" w14:textId="7F222672" w:rsidR="009D1757" w:rsidRPr="009D1757" w:rsidRDefault="009D1757" w:rsidP="009D1757">
            <w:r w:rsidRPr="009D1757">
              <w:t>editListId</w:t>
            </w:r>
          </w:p>
        </w:tc>
        <w:tc>
          <w:tcPr>
            <w:tcW w:w="1000" w:type="pct"/>
          </w:tcPr>
          <w:p w14:paraId="4D7CBB66" w14:textId="5C29F23A" w:rsidR="009D1757" w:rsidRPr="009D1757" w:rsidRDefault="009D1757" w:rsidP="009D1757">
            <w:r w:rsidRPr="009D1757">
              <w:t>query</w:t>
            </w:r>
          </w:p>
        </w:tc>
        <w:tc>
          <w:tcPr>
            <w:tcW w:w="1000" w:type="pct"/>
          </w:tcPr>
          <w:p w14:paraId="452E0C0D" w14:textId="503E7D00" w:rsidR="009D1757" w:rsidRPr="009D1757" w:rsidRDefault="009D1757" w:rsidP="009D1757">
            <w:r w:rsidRPr="009D1757">
              <w:t>int64</w:t>
            </w:r>
          </w:p>
        </w:tc>
        <w:tc>
          <w:tcPr>
            <w:tcW w:w="1000" w:type="pct"/>
          </w:tcPr>
          <w:p w14:paraId="129119F4" w14:textId="084E525A" w:rsidR="009D1757" w:rsidRPr="009D1757" w:rsidRDefault="009D1757" w:rsidP="009D1757">
            <w:r w:rsidRPr="009D1757">
              <w:t>-</w:t>
            </w:r>
          </w:p>
        </w:tc>
        <w:tc>
          <w:tcPr>
            <w:tcW w:w="1000" w:type="pct"/>
          </w:tcPr>
          <w:p w14:paraId="639D6733" w14:textId="3FBA0902" w:rsidR="009D1757" w:rsidRPr="009D1757" w:rsidRDefault="009D1757" w:rsidP="009D1757">
            <w:r w:rsidRPr="009D1757">
              <w:rPr>
                <w:rFonts w:hint="eastAsia"/>
              </w:rPr>
              <w:t>対象リモデル編集リストID。未指定時は既定候補を返す</w:t>
            </w:r>
          </w:p>
        </w:tc>
      </w:tr>
    </w:tbl>
    <w:p w14:paraId="6D6F7C83" w14:textId="77777777" w:rsidR="009D1757" w:rsidRPr="009D1757" w:rsidRDefault="009D1757" w:rsidP="009D1757"/>
    <w:p w14:paraId="79D65BC5" w14:textId="2F8B869C" w:rsidR="009D1757" w:rsidRPr="009D1757" w:rsidRDefault="009D1757" w:rsidP="009D1757">
      <w:pPr>
        <w:pStyle w:val="4"/>
        <w:rPr>
          <w:rFonts w:hint="eastAsia"/>
        </w:rPr>
      </w:pPr>
      <w:r w:rsidRPr="009D1757">
        <w:rPr>
          <w:rFonts w:hint="eastAsia"/>
        </w:rPr>
        <w:t>権限チェック</w:t>
      </w:r>
    </w:p>
    <w:p w14:paraId="25465EF5" w14:textId="17B5A8E9"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 `remodel_order` / `remodel_acceptance` 判定をバイパスする</w:t>
      </w:r>
    </w:p>
    <w:p w14:paraId="1F7DA4CE" w14:textId="3228481B"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47603E60" w14:textId="5245C69C" w:rsidR="009D1757" w:rsidRPr="009D1757" w:rsidRDefault="009D1757" w:rsidP="009D1757">
      <w:pPr>
        <w:rPr>
          <w:rFonts w:hint="eastAsia"/>
        </w:rPr>
      </w:pPr>
      <w:r w:rsidRPr="009D1757">
        <w:rPr>
          <w:rFonts w:hint="eastAsia"/>
        </w:rPr>
        <w:t>認可条件: 通常アカウントの場合、リモデル管理タブ入口は作業対象施設の `facility_feature_settings` と `user_facility_feature_settings` の両方で `remodel_purchase` / `remodel_order` / `remodel_acceptance` のいずれかが有効であれば参照可能とする</w:t>
      </w:r>
    </w:p>
    <w:p w14:paraId="2F320BE0" w14:textId="2DFE4BB8" w:rsidR="009D1757" w:rsidRPr="009D1757" w:rsidRDefault="009D1757" w:rsidP="009D1757">
      <w:pPr>
        <w:rPr>
          <w:rFonts w:hint="eastAsia"/>
        </w:rPr>
      </w:pPr>
      <w:r w:rsidRPr="009D1757">
        <w:rPr>
          <w:rFonts w:hint="eastAsia"/>
        </w:rPr>
        <w:t>認可条件: 個別操作APIでは、操作に対応する `feature_code` をサーバー側で再判定する</w:t>
      </w:r>
    </w:p>
    <w:p w14:paraId="4717338F" w14:textId="6021C426" w:rsidR="009D1757" w:rsidRPr="009D1757" w:rsidRDefault="009D1757" w:rsidP="009D1757">
      <w:pPr>
        <w:pStyle w:val="4"/>
        <w:rPr>
          <w:rFonts w:hint="eastAsia"/>
        </w:rPr>
      </w:pPr>
      <w:r w:rsidRPr="009D1757">
        <w:rPr>
          <w:rFonts w:hint="eastAsia"/>
        </w:rPr>
        <w:t>処理仕様</w:t>
      </w:r>
    </w:p>
    <w:p w14:paraId="55B24F00" w14:textId="348D98C1"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5F17A14C" w14:textId="2893C40A" w:rsidR="009D1757" w:rsidRPr="009D1757" w:rsidRDefault="009D1757" w:rsidP="009D1757">
      <w:pPr>
        <w:rPr>
          <w:rFonts w:hint="eastAsia"/>
        </w:rPr>
      </w:pPr>
      <w:r w:rsidRPr="009D1757">
        <w:rPr>
          <w:rFonts w:hint="eastAsia"/>
        </w:rPr>
        <w:t>対象は `edit_lists.list_type='REMODEL'` の編集リストのみとする。</w:t>
      </w:r>
    </w:p>
    <w:p w14:paraId="407ACA2C" w14:textId="41AAD1CD" w:rsidR="009D1757" w:rsidRPr="009D1757" w:rsidRDefault="009D1757" w:rsidP="009D1757">
      <w:pPr>
        <w:rPr>
          <w:rFonts w:hint="eastAsia"/>
        </w:rPr>
      </w:pPr>
      <w:r w:rsidRPr="009D1757">
        <w:rPr>
          <w:rFonts w:hint="eastAsia"/>
        </w:rPr>
        <w:t>RFQ単位ではなく `editListId` 単位で集計する。</w:t>
      </w:r>
    </w:p>
    <w:p w14:paraId="0B57797F" w14:textId="35DCC13F" w:rsidR="009D1757" w:rsidRPr="009D1757" w:rsidRDefault="009D1757" w:rsidP="009D1757">
      <w:pPr>
        <w:rPr>
          <w:rFonts w:hint="eastAsia"/>
        </w:rPr>
      </w:pPr>
      <w:r w:rsidRPr="009D1757">
        <w:rPr>
          <w:rFonts w:hint="eastAsia"/>
        </w:rPr>
        <w:t>新設置場所入力状況は廃棄方針の明細を集計対象外とする。</w:t>
      </w:r>
    </w:p>
    <w:p w14:paraId="05B1F4E0" w14:textId="170BE3C2" w:rsidR="009D1757" w:rsidRPr="009D1757" w:rsidRDefault="009D1757" w:rsidP="009D1757">
      <w:pPr>
        <w:rPr>
          <w:rFonts w:hint="eastAsia"/>
        </w:rPr>
      </w:pPr>
      <w:r w:rsidRPr="009D1757">
        <w:rPr>
          <w:rFonts w:hint="eastAsia"/>
        </w:rPr>
        <w:lastRenderedPageBreak/>
        <w:t>クローズ不可理由は、方針未決、新設置場所未入力、未終端ワークフロー、原本登録未完了、作業ロック残存に区分する。</w:t>
      </w:r>
    </w:p>
    <w:p w14:paraId="6B093178" w14:textId="5ABBCA12" w:rsidR="009D1757" w:rsidRPr="009D1757" w:rsidRDefault="009D1757" w:rsidP="009D1757">
      <w:pPr>
        <w:pStyle w:val="3"/>
        <w:rPr>
          <w:rFonts w:hint="eastAsia"/>
        </w:rPr>
      </w:pPr>
      <w:bookmarkStart w:id="35" w:name="_Toc231201586"/>
      <w:r w:rsidRPr="009D1757">
        <w:rPr>
          <w:rFonts w:hint="eastAsia"/>
        </w:rPr>
        <w:t>レスポンス（成功時）</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1141AED4" w14:textId="77777777" w:rsidTr="009D1757">
        <w:trPr>
          <w:tblHeader/>
        </w:trPr>
        <w:tc>
          <w:tcPr>
            <w:tcW w:w="1250" w:type="pct"/>
            <w:shd w:val="clear" w:color="auto" w:fill="DBE5F1" w:themeFill="accent1" w:themeFillTint="33"/>
          </w:tcPr>
          <w:p w14:paraId="599AC492" w14:textId="350C7B2B"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2173F519" w14:textId="3ADDF418"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788E94AC" w14:textId="6FE9FD87"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10EA8D76" w14:textId="7EB028D0" w:rsidR="009D1757" w:rsidRPr="009D1757" w:rsidRDefault="009D1757" w:rsidP="009D1757">
            <w:pPr>
              <w:rPr>
                <w:b/>
              </w:rPr>
            </w:pPr>
            <w:r w:rsidRPr="009D1757">
              <w:rPr>
                <w:rFonts w:hint="eastAsia"/>
                <w:b/>
              </w:rPr>
              <w:t>説明</w:t>
            </w:r>
          </w:p>
        </w:tc>
      </w:tr>
      <w:tr w:rsidR="009D1757" w:rsidRPr="009D1757" w14:paraId="7AD95938" w14:textId="77777777" w:rsidTr="009D1757">
        <w:tc>
          <w:tcPr>
            <w:tcW w:w="1250" w:type="pct"/>
          </w:tcPr>
          <w:p w14:paraId="1FDCAF05" w14:textId="471AAEAB" w:rsidR="009D1757" w:rsidRPr="009D1757" w:rsidRDefault="009D1757" w:rsidP="009D1757">
            <w:r w:rsidRPr="009D1757">
              <w:t>editListId</w:t>
            </w:r>
          </w:p>
        </w:tc>
        <w:tc>
          <w:tcPr>
            <w:tcW w:w="1250" w:type="pct"/>
          </w:tcPr>
          <w:p w14:paraId="7033088A" w14:textId="65ABC0BE" w:rsidR="009D1757" w:rsidRPr="009D1757" w:rsidRDefault="009D1757" w:rsidP="009D1757">
            <w:r w:rsidRPr="009D1757">
              <w:t>int64</w:t>
            </w:r>
          </w:p>
        </w:tc>
        <w:tc>
          <w:tcPr>
            <w:tcW w:w="1250" w:type="pct"/>
          </w:tcPr>
          <w:p w14:paraId="70DB7909" w14:textId="090E2513" w:rsidR="009D1757" w:rsidRPr="009D1757" w:rsidRDefault="009D1757" w:rsidP="009D1757">
            <w:r w:rsidRPr="009D1757">
              <w:t>-</w:t>
            </w:r>
          </w:p>
        </w:tc>
        <w:tc>
          <w:tcPr>
            <w:tcW w:w="1250" w:type="pct"/>
          </w:tcPr>
          <w:p w14:paraId="2EBF457B" w14:textId="7EB0FA87" w:rsidR="009D1757" w:rsidRPr="009D1757" w:rsidRDefault="009D1757" w:rsidP="009D1757">
            <w:r w:rsidRPr="009D1757">
              <w:rPr>
                <w:rFonts w:hint="eastAsia"/>
              </w:rPr>
              <w:t>対象編集リストID</w:t>
            </w:r>
          </w:p>
        </w:tc>
      </w:tr>
      <w:tr w:rsidR="009D1757" w:rsidRPr="009D1757" w14:paraId="68AF1C99" w14:textId="77777777" w:rsidTr="009D1757">
        <w:tc>
          <w:tcPr>
            <w:tcW w:w="1250" w:type="pct"/>
          </w:tcPr>
          <w:p w14:paraId="7F40BBDE" w14:textId="668808D3" w:rsidR="009D1757" w:rsidRPr="009D1757" w:rsidRDefault="009D1757" w:rsidP="009D1757">
            <w:r w:rsidRPr="009D1757">
              <w:t>editListName</w:t>
            </w:r>
          </w:p>
        </w:tc>
        <w:tc>
          <w:tcPr>
            <w:tcW w:w="1250" w:type="pct"/>
          </w:tcPr>
          <w:p w14:paraId="71741DAB" w14:textId="0BC76331" w:rsidR="009D1757" w:rsidRPr="009D1757" w:rsidRDefault="009D1757" w:rsidP="009D1757">
            <w:r w:rsidRPr="009D1757">
              <w:t>string</w:t>
            </w:r>
          </w:p>
        </w:tc>
        <w:tc>
          <w:tcPr>
            <w:tcW w:w="1250" w:type="pct"/>
          </w:tcPr>
          <w:p w14:paraId="0EA32A3A" w14:textId="7B350EC9" w:rsidR="009D1757" w:rsidRPr="009D1757" w:rsidRDefault="009D1757" w:rsidP="009D1757">
            <w:r w:rsidRPr="009D1757">
              <w:t>-</w:t>
            </w:r>
          </w:p>
        </w:tc>
        <w:tc>
          <w:tcPr>
            <w:tcW w:w="1250" w:type="pct"/>
          </w:tcPr>
          <w:p w14:paraId="2497A559" w14:textId="3D8539DE" w:rsidR="009D1757" w:rsidRPr="009D1757" w:rsidRDefault="009D1757" w:rsidP="009D1757">
            <w:r w:rsidRPr="009D1757">
              <w:rPr>
                <w:rFonts w:hint="eastAsia"/>
              </w:rPr>
              <w:t>編集リスト名</w:t>
            </w:r>
          </w:p>
        </w:tc>
      </w:tr>
      <w:tr w:rsidR="009D1757" w:rsidRPr="009D1757" w14:paraId="5B640972" w14:textId="77777777" w:rsidTr="009D1757">
        <w:tc>
          <w:tcPr>
            <w:tcW w:w="1250" w:type="pct"/>
          </w:tcPr>
          <w:p w14:paraId="20E90E8C" w14:textId="3B09D570" w:rsidR="009D1757" w:rsidRPr="009D1757" w:rsidRDefault="009D1757" w:rsidP="009D1757">
            <w:r w:rsidRPr="009D1757">
              <w:t>decisionCounts</w:t>
            </w:r>
          </w:p>
        </w:tc>
        <w:tc>
          <w:tcPr>
            <w:tcW w:w="1250" w:type="pct"/>
          </w:tcPr>
          <w:p w14:paraId="27DFD918" w14:textId="034DF0B9" w:rsidR="009D1757" w:rsidRPr="009D1757" w:rsidRDefault="009D1757" w:rsidP="009D1757">
            <w:r w:rsidRPr="009D1757">
              <w:t>object</w:t>
            </w:r>
          </w:p>
        </w:tc>
        <w:tc>
          <w:tcPr>
            <w:tcW w:w="1250" w:type="pct"/>
          </w:tcPr>
          <w:p w14:paraId="51982517" w14:textId="6018A42D" w:rsidR="009D1757" w:rsidRPr="009D1757" w:rsidRDefault="009D1757" w:rsidP="009D1757">
            <w:r w:rsidRPr="009D1757">
              <w:t>✓</w:t>
            </w:r>
          </w:p>
        </w:tc>
        <w:tc>
          <w:tcPr>
            <w:tcW w:w="1250" w:type="pct"/>
          </w:tcPr>
          <w:p w14:paraId="54D3C61C" w14:textId="2C5F2A51" w:rsidR="009D1757" w:rsidRPr="009D1757" w:rsidRDefault="009D1757" w:rsidP="009D1757">
            <w:r w:rsidRPr="009D1757">
              <w:rPr>
                <w:rFonts w:hint="eastAsia"/>
              </w:rPr>
              <w:t>方針別件数</w:t>
            </w:r>
          </w:p>
        </w:tc>
      </w:tr>
      <w:tr w:rsidR="009D1757" w:rsidRPr="009D1757" w14:paraId="57D87482" w14:textId="77777777" w:rsidTr="009D1757">
        <w:tc>
          <w:tcPr>
            <w:tcW w:w="1250" w:type="pct"/>
          </w:tcPr>
          <w:p w14:paraId="27CB3C1F" w14:textId="59E73958" w:rsidR="009D1757" w:rsidRPr="009D1757" w:rsidRDefault="009D1757" w:rsidP="009D1757">
            <w:r w:rsidRPr="009D1757">
              <w:t>locationInputStatus</w:t>
            </w:r>
          </w:p>
        </w:tc>
        <w:tc>
          <w:tcPr>
            <w:tcW w:w="1250" w:type="pct"/>
          </w:tcPr>
          <w:p w14:paraId="3ACE45B5" w14:textId="168FCF98" w:rsidR="009D1757" w:rsidRPr="009D1757" w:rsidRDefault="009D1757" w:rsidP="009D1757">
            <w:r w:rsidRPr="009D1757">
              <w:t>object</w:t>
            </w:r>
          </w:p>
        </w:tc>
        <w:tc>
          <w:tcPr>
            <w:tcW w:w="1250" w:type="pct"/>
          </w:tcPr>
          <w:p w14:paraId="1654FF6E" w14:textId="261BBFE7" w:rsidR="009D1757" w:rsidRPr="009D1757" w:rsidRDefault="009D1757" w:rsidP="009D1757">
            <w:r w:rsidRPr="009D1757">
              <w:t>✓</w:t>
            </w:r>
          </w:p>
        </w:tc>
        <w:tc>
          <w:tcPr>
            <w:tcW w:w="1250" w:type="pct"/>
          </w:tcPr>
          <w:p w14:paraId="55D7EE29" w14:textId="119DD7EA" w:rsidR="009D1757" w:rsidRPr="009D1757" w:rsidRDefault="009D1757" w:rsidP="009D1757">
            <w:r w:rsidRPr="009D1757">
              <w:rPr>
                <w:rFonts w:hint="eastAsia"/>
              </w:rPr>
              <w:t>新設置場所入力状況</w:t>
            </w:r>
          </w:p>
        </w:tc>
      </w:tr>
      <w:tr w:rsidR="009D1757" w:rsidRPr="009D1757" w14:paraId="610F4E55" w14:textId="77777777" w:rsidTr="009D1757">
        <w:tc>
          <w:tcPr>
            <w:tcW w:w="1250" w:type="pct"/>
          </w:tcPr>
          <w:p w14:paraId="25FA825C" w14:textId="6F70DB0F" w:rsidR="009D1757" w:rsidRPr="009D1757" w:rsidRDefault="009D1757" w:rsidP="009D1757">
            <w:r w:rsidRPr="009D1757">
              <w:t>workflowStatus</w:t>
            </w:r>
          </w:p>
        </w:tc>
        <w:tc>
          <w:tcPr>
            <w:tcW w:w="1250" w:type="pct"/>
          </w:tcPr>
          <w:p w14:paraId="1667C2D0" w14:textId="5790D159" w:rsidR="009D1757" w:rsidRPr="009D1757" w:rsidRDefault="009D1757" w:rsidP="009D1757">
            <w:r w:rsidRPr="009D1757">
              <w:t>object</w:t>
            </w:r>
          </w:p>
        </w:tc>
        <w:tc>
          <w:tcPr>
            <w:tcW w:w="1250" w:type="pct"/>
          </w:tcPr>
          <w:p w14:paraId="25A972AA" w14:textId="69BC29C2" w:rsidR="009D1757" w:rsidRPr="009D1757" w:rsidRDefault="009D1757" w:rsidP="009D1757">
            <w:r w:rsidRPr="009D1757">
              <w:t>✓</w:t>
            </w:r>
          </w:p>
        </w:tc>
        <w:tc>
          <w:tcPr>
            <w:tcW w:w="1250" w:type="pct"/>
          </w:tcPr>
          <w:p w14:paraId="70A0BA13" w14:textId="729ADCED" w:rsidR="009D1757" w:rsidRPr="009D1757" w:rsidRDefault="009D1757" w:rsidP="009D1757">
            <w:r w:rsidRPr="009D1757">
              <w:rPr>
                <w:rFonts w:hint="eastAsia"/>
              </w:rPr>
              <w:t>RFQ/廃棄/移動の終端状況</w:t>
            </w:r>
          </w:p>
        </w:tc>
      </w:tr>
      <w:tr w:rsidR="009D1757" w:rsidRPr="009D1757" w14:paraId="1FE34C2B" w14:textId="77777777" w:rsidTr="009D1757">
        <w:tc>
          <w:tcPr>
            <w:tcW w:w="1250" w:type="pct"/>
          </w:tcPr>
          <w:p w14:paraId="233CEE38" w14:textId="3A1A6E0E" w:rsidR="009D1757" w:rsidRPr="009D1757" w:rsidRDefault="009D1757" w:rsidP="009D1757">
            <w:r w:rsidRPr="009D1757">
              <w:t>originalRegistrationStatus</w:t>
            </w:r>
          </w:p>
        </w:tc>
        <w:tc>
          <w:tcPr>
            <w:tcW w:w="1250" w:type="pct"/>
          </w:tcPr>
          <w:p w14:paraId="738B9DED" w14:textId="22FCCF9A" w:rsidR="009D1757" w:rsidRPr="009D1757" w:rsidRDefault="009D1757" w:rsidP="009D1757">
            <w:r w:rsidRPr="009D1757">
              <w:t>object</w:t>
            </w:r>
          </w:p>
        </w:tc>
        <w:tc>
          <w:tcPr>
            <w:tcW w:w="1250" w:type="pct"/>
          </w:tcPr>
          <w:p w14:paraId="4E368728" w14:textId="57B5097B" w:rsidR="009D1757" w:rsidRPr="009D1757" w:rsidRDefault="009D1757" w:rsidP="009D1757">
            <w:r w:rsidRPr="009D1757">
              <w:t>✓</w:t>
            </w:r>
          </w:p>
        </w:tc>
        <w:tc>
          <w:tcPr>
            <w:tcW w:w="1250" w:type="pct"/>
          </w:tcPr>
          <w:p w14:paraId="1CEBDF54" w14:textId="573998E9" w:rsidR="009D1757" w:rsidRPr="009D1757" w:rsidRDefault="009D1757" w:rsidP="009D1757">
            <w:r w:rsidRPr="009D1757">
              <w:rPr>
                <w:rFonts w:hint="eastAsia"/>
              </w:rPr>
              <w:t>原本登録状況</w:t>
            </w:r>
          </w:p>
        </w:tc>
      </w:tr>
      <w:tr w:rsidR="009D1757" w:rsidRPr="009D1757" w14:paraId="6220B7F6" w14:textId="77777777" w:rsidTr="009D1757">
        <w:tc>
          <w:tcPr>
            <w:tcW w:w="1250" w:type="pct"/>
          </w:tcPr>
          <w:p w14:paraId="6DEDDF5E" w14:textId="57AC0BB1" w:rsidR="009D1757" w:rsidRPr="009D1757" w:rsidRDefault="009D1757" w:rsidP="009D1757">
            <w:r w:rsidRPr="009D1757">
              <w:t>canClose</w:t>
            </w:r>
          </w:p>
        </w:tc>
        <w:tc>
          <w:tcPr>
            <w:tcW w:w="1250" w:type="pct"/>
          </w:tcPr>
          <w:p w14:paraId="599EF981" w14:textId="7E497876" w:rsidR="009D1757" w:rsidRPr="009D1757" w:rsidRDefault="009D1757" w:rsidP="009D1757">
            <w:r w:rsidRPr="009D1757">
              <w:t>boolean</w:t>
            </w:r>
          </w:p>
        </w:tc>
        <w:tc>
          <w:tcPr>
            <w:tcW w:w="1250" w:type="pct"/>
          </w:tcPr>
          <w:p w14:paraId="42D6BA7B" w14:textId="639F4E09" w:rsidR="009D1757" w:rsidRPr="009D1757" w:rsidRDefault="009D1757" w:rsidP="009D1757">
            <w:r w:rsidRPr="009D1757">
              <w:t>✓</w:t>
            </w:r>
          </w:p>
        </w:tc>
        <w:tc>
          <w:tcPr>
            <w:tcW w:w="1250" w:type="pct"/>
          </w:tcPr>
          <w:p w14:paraId="42BCDABF" w14:textId="7181A32E" w:rsidR="009D1757" w:rsidRPr="009D1757" w:rsidRDefault="009D1757" w:rsidP="009D1757">
            <w:r w:rsidRPr="009D1757">
              <w:rPr>
                <w:rFonts w:hint="eastAsia"/>
              </w:rPr>
              <w:t>クローズ可能か</w:t>
            </w:r>
          </w:p>
        </w:tc>
      </w:tr>
      <w:tr w:rsidR="009D1757" w:rsidRPr="009D1757" w14:paraId="62AD7FCB" w14:textId="77777777" w:rsidTr="009D1757">
        <w:tc>
          <w:tcPr>
            <w:tcW w:w="1250" w:type="pct"/>
          </w:tcPr>
          <w:p w14:paraId="1C3E4BC2" w14:textId="155E1BD7" w:rsidR="009D1757" w:rsidRPr="009D1757" w:rsidRDefault="009D1757" w:rsidP="009D1757">
            <w:r w:rsidRPr="009D1757">
              <w:t>closeBlockers</w:t>
            </w:r>
          </w:p>
        </w:tc>
        <w:tc>
          <w:tcPr>
            <w:tcW w:w="1250" w:type="pct"/>
          </w:tcPr>
          <w:p w14:paraId="1CED20D4" w14:textId="565ED1F5" w:rsidR="009D1757" w:rsidRPr="009D1757" w:rsidRDefault="009D1757" w:rsidP="009D1757">
            <w:r w:rsidRPr="009D1757">
              <w:t>CloseBlocker[]</w:t>
            </w:r>
          </w:p>
        </w:tc>
        <w:tc>
          <w:tcPr>
            <w:tcW w:w="1250" w:type="pct"/>
          </w:tcPr>
          <w:p w14:paraId="50112634" w14:textId="0EA98F74" w:rsidR="009D1757" w:rsidRPr="009D1757" w:rsidRDefault="009D1757" w:rsidP="009D1757">
            <w:r w:rsidRPr="009D1757">
              <w:t>✓</w:t>
            </w:r>
          </w:p>
        </w:tc>
        <w:tc>
          <w:tcPr>
            <w:tcW w:w="1250" w:type="pct"/>
          </w:tcPr>
          <w:p w14:paraId="3CF373C7" w14:textId="19F11AC0" w:rsidR="009D1757" w:rsidRPr="009D1757" w:rsidRDefault="009D1757" w:rsidP="009D1757">
            <w:r w:rsidRPr="009D1757">
              <w:rPr>
                <w:rFonts w:hint="eastAsia"/>
              </w:rPr>
              <w:t>クローズ不可理由</w:t>
            </w:r>
          </w:p>
        </w:tc>
      </w:tr>
    </w:tbl>
    <w:p w14:paraId="5564D930" w14:textId="77777777" w:rsidR="009D1757" w:rsidRPr="009D1757" w:rsidRDefault="009D1757" w:rsidP="009D1757"/>
    <w:p w14:paraId="69E31077" w14:textId="46FBA7C1" w:rsidR="009D1757" w:rsidRPr="009D1757" w:rsidRDefault="009D1757" w:rsidP="009D1757">
      <w:pPr>
        <w:pStyle w:val="3"/>
        <w:rPr>
          <w:rFonts w:hint="eastAsia"/>
        </w:rPr>
      </w:pPr>
      <w:bookmarkStart w:id="36" w:name="_Toc231201587"/>
      <w:r w:rsidRPr="009D1757">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022716D2" w14:textId="77777777" w:rsidTr="009D1757">
        <w:trPr>
          <w:tblHeader/>
        </w:trPr>
        <w:tc>
          <w:tcPr>
            <w:tcW w:w="1666" w:type="pct"/>
            <w:shd w:val="clear" w:color="auto" w:fill="DBE5F1" w:themeFill="accent1" w:themeFillTint="33"/>
          </w:tcPr>
          <w:p w14:paraId="5EFEA4F2" w14:textId="310389C1" w:rsidR="009D1757" w:rsidRPr="009D1757" w:rsidRDefault="009D1757" w:rsidP="009D1757">
            <w:pPr>
              <w:rPr>
                <w:b/>
              </w:rPr>
            </w:pPr>
            <w:r w:rsidRPr="009D1757">
              <w:rPr>
                <w:b/>
              </w:rPr>
              <w:t>HTTP</w:t>
            </w:r>
          </w:p>
        </w:tc>
        <w:tc>
          <w:tcPr>
            <w:tcW w:w="1667" w:type="pct"/>
            <w:shd w:val="clear" w:color="auto" w:fill="DBE5F1" w:themeFill="accent1" w:themeFillTint="33"/>
          </w:tcPr>
          <w:p w14:paraId="6A0AD0FF" w14:textId="6FC88BD9"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3C00B4DB" w14:textId="7BAA02C2" w:rsidR="009D1757" w:rsidRPr="009D1757" w:rsidRDefault="009D1757" w:rsidP="009D1757">
            <w:pPr>
              <w:rPr>
                <w:b/>
              </w:rPr>
            </w:pPr>
            <w:r w:rsidRPr="009D1757">
              <w:rPr>
                <w:rFonts w:hint="eastAsia"/>
                <w:b/>
              </w:rPr>
              <w:t>レスポンス</w:t>
            </w:r>
          </w:p>
        </w:tc>
      </w:tr>
      <w:tr w:rsidR="009D1757" w:rsidRPr="009D1757" w14:paraId="5CCFACF2" w14:textId="77777777" w:rsidTr="009D1757">
        <w:tc>
          <w:tcPr>
            <w:tcW w:w="1666" w:type="pct"/>
          </w:tcPr>
          <w:p w14:paraId="30A320ED" w14:textId="4438C14A" w:rsidR="009D1757" w:rsidRPr="009D1757" w:rsidRDefault="009D1757" w:rsidP="009D1757">
            <w:r w:rsidRPr="009D1757">
              <w:t>200</w:t>
            </w:r>
          </w:p>
        </w:tc>
        <w:tc>
          <w:tcPr>
            <w:tcW w:w="1667" w:type="pct"/>
          </w:tcPr>
          <w:p w14:paraId="7D32E522" w14:textId="505C149D" w:rsidR="009D1757" w:rsidRPr="009D1757" w:rsidRDefault="009D1757" w:rsidP="009D1757">
            <w:r w:rsidRPr="009D1757">
              <w:rPr>
                <w:rFonts w:hint="eastAsia"/>
              </w:rPr>
              <w:t>正常終了</w:t>
            </w:r>
          </w:p>
        </w:tc>
        <w:tc>
          <w:tcPr>
            <w:tcW w:w="1667" w:type="pct"/>
          </w:tcPr>
          <w:p w14:paraId="248D53AC" w14:textId="778FB7FA" w:rsidR="009D1757" w:rsidRPr="009D1757" w:rsidRDefault="009D1757" w:rsidP="009D1757">
            <w:r w:rsidRPr="009D1757">
              <w:rPr>
                <w:rFonts w:hint="eastAsia"/>
              </w:rPr>
              <w:t>各APIの成功レスポンス</w:t>
            </w:r>
          </w:p>
        </w:tc>
      </w:tr>
      <w:tr w:rsidR="009D1757" w:rsidRPr="009D1757" w14:paraId="3DE04C93" w14:textId="77777777" w:rsidTr="009D1757">
        <w:tc>
          <w:tcPr>
            <w:tcW w:w="1666" w:type="pct"/>
          </w:tcPr>
          <w:p w14:paraId="262ABA59" w14:textId="5F91F611" w:rsidR="009D1757" w:rsidRPr="009D1757" w:rsidRDefault="009D1757" w:rsidP="009D1757">
            <w:r w:rsidRPr="009D1757">
              <w:t>400</w:t>
            </w:r>
          </w:p>
        </w:tc>
        <w:tc>
          <w:tcPr>
            <w:tcW w:w="1667" w:type="pct"/>
          </w:tcPr>
          <w:p w14:paraId="503BBA87" w14:textId="7D99DAF0" w:rsidR="009D1757" w:rsidRPr="009D1757" w:rsidRDefault="009D1757" w:rsidP="009D1757">
            <w:r w:rsidRPr="009D1757">
              <w:rPr>
                <w:rFonts w:hint="eastAsia"/>
              </w:rPr>
              <w:t>入力値不正</w:t>
            </w:r>
          </w:p>
        </w:tc>
        <w:tc>
          <w:tcPr>
            <w:tcW w:w="1667" w:type="pct"/>
          </w:tcPr>
          <w:p w14:paraId="1E6FB0DA" w14:textId="1271378E" w:rsidR="009D1757" w:rsidRPr="009D1757" w:rsidRDefault="009D1757" w:rsidP="009D1757">
            <w:r w:rsidRPr="009D1757">
              <w:t>ErrorResponse</w:t>
            </w:r>
          </w:p>
        </w:tc>
      </w:tr>
      <w:tr w:rsidR="009D1757" w:rsidRPr="009D1757" w14:paraId="76042EC9" w14:textId="77777777" w:rsidTr="009D1757">
        <w:tc>
          <w:tcPr>
            <w:tcW w:w="1666" w:type="pct"/>
          </w:tcPr>
          <w:p w14:paraId="60E671C7" w14:textId="1C6CFA8F" w:rsidR="009D1757" w:rsidRPr="009D1757" w:rsidRDefault="009D1757" w:rsidP="009D1757">
            <w:r w:rsidRPr="009D1757">
              <w:t>401</w:t>
            </w:r>
          </w:p>
        </w:tc>
        <w:tc>
          <w:tcPr>
            <w:tcW w:w="1667" w:type="pct"/>
          </w:tcPr>
          <w:p w14:paraId="03A7B8FC" w14:textId="1BD50DBA" w:rsidR="009D1757" w:rsidRPr="009D1757" w:rsidRDefault="009D1757" w:rsidP="009D1757">
            <w:r w:rsidRPr="009D1757">
              <w:rPr>
                <w:rFonts w:hint="eastAsia"/>
              </w:rPr>
              <w:t>未認証</w:t>
            </w:r>
          </w:p>
        </w:tc>
        <w:tc>
          <w:tcPr>
            <w:tcW w:w="1667" w:type="pct"/>
          </w:tcPr>
          <w:p w14:paraId="54705F48" w14:textId="577C60E0" w:rsidR="009D1757" w:rsidRPr="009D1757" w:rsidRDefault="009D1757" w:rsidP="009D1757">
            <w:r w:rsidRPr="009D1757">
              <w:t>ErrorResponse</w:t>
            </w:r>
          </w:p>
        </w:tc>
      </w:tr>
      <w:tr w:rsidR="009D1757" w:rsidRPr="009D1757" w14:paraId="7AAD102F" w14:textId="77777777" w:rsidTr="009D1757">
        <w:tc>
          <w:tcPr>
            <w:tcW w:w="1666" w:type="pct"/>
          </w:tcPr>
          <w:p w14:paraId="1983C8DD" w14:textId="599D5614" w:rsidR="009D1757" w:rsidRPr="009D1757" w:rsidRDefault="009D1757" w:rsidP="009D1757">
            <w:r w:rsidRPr="009D1757">
              <w:t>403</w:t>
            </w:r>
          </w:p>
        </w:tc>
        <w:tc>
          <w:tcPr>
            <w:tcW w:w="1667" w:type="pct"/>
          </w:tcPr>
          <w:p w14:paraId="6FBD72DD" w14:textId="03FC1BE7" w:rsidR="009D1757" w:rsidRPr="009D1757" w:rsidRDefault="009D1757" w:rsidP="009D1757">
            <w:r w:rsidRPr="009D1757">
              <w:rPr>
                <w:rFonts w:hint="eastAsia"/>
              </w:rPr>
              <w:t>権限なし</w:t>
            </w:r>
          </w:p>
        </w:tc>
        <w:tc>
          <w:tcPr>
            <w:tcW w:w="1667" w:type="pct"/>
          </w:tcPr>
          <w:p w14:paraId="51EC8B69" w14:textId="79C73033" w:rsidR="009D1757" w:rsidRPr="009D1757" w:rsidRDefault="009D1757" w:rsidP="009D1757">
            <w:r w:rsidRPr="009D1757">
              <w:t>ErrorResponse</w:t>
            </w:r>
          </w:p>
        </w:tc>
      </w:tr>
      <w:tr w:rsidR="009D1757" w:rsidRPr="009D1757" w14:paraId="5CEAD0BF" w14:textId="77777777" w:rsidTr="009D1757">
        <w:tc>
          <w:tcPr>
            <w:tcW w:w="1666" w:type="pct"/>
          </w:tcPr>
          <w:p w14:paraId="5C52E17F" w14:textId="69911913" w:rsidR="009D1757" w:rsidRPr="009D1757" w:rsidRDefault="009D1757" w:rsidP="009D1757">
            <w:r w:rsidRPr="009D1757">
              <w:t>404</w:t>
            </w:r>
          </w:p>
        </w:tc>
        <w:tc>
          <w:tcPr>
            <w:tcW w:w="1667" w:type="pct"/>
          </w:tcPr>
          <w:p w14:paraId="72A199E1" w14:textId="7E7BD42D" w:rsidR="009D1757" w:rsidRPr="009D1757" w:rsidRDefault="009D1757" w:rsidP="009D1757">
            <w:r w:rsidRPr="009D1757">
              <w:rPr>
                <w:rFonts w:hint="eastAsia"/>
              </w:rPr>
              <w:t>対象データなし</w:t>
            </w:r>
          </w:p>
        </w:tc>
        <w:tc>
          <w:tcPr>
            <w:tcW w:w="1667" w:type="pct"/>
          </w:tcPr>
          <w:p w14:paraId="3C993749" w14:textId="6F87C039" w:rsidR="009D1757" w:rsidRPr="009D1757" w:rsidRDefault="009D1757" w:rsidP="009D1757">
            <w:r w:rsidRPr="009D1757">
              <w:t>ErrorResponse</w:t>
            </w:r>
          </w:p>
        </w:tc>
      </w:tr>
      <w:tr w:rsidR="009D1757" w:rsidRPr="009D1757" w14:paraId="5A6752E5" w14:textId="77777777" w:rsidTr="009D1757">
        <w:tc>
          <w:tcPr>
            <w:tcW w:w="1666" w:type="pct"/>
          </w:tcPr>
          <w:p w14:paraId="37571870" w14:textId="45E650E7" w:rsidR="009D1757" w:rsidRPr="009D1757" w:rsidRDefault="009D1757" w:rsidP="009D1757">
            <w:r w:rsidRPr="009D1757">
              <w:t>409</w:t>
            </w:r>
          </w:p>
        </w:tc>
        <w:tc>
          <w:tcPr>
            <w:tcW w:w="1667" w:type="pct"/>
          </w:tcPr>
          <w:p w14:paraId="23514D7E" w14:textId="2FBA940C" w:rsidR="009D1757" w:rsidRPr="009D1757" w:rsidRDefault="009D1757" w:rsidP="009D1757">
            <w:r w:rsidRPr="009D1757">
              <w:rPr>
                <w:rFonts w:hint="eastAsia"/>
              </w:rPr>
              <w:t>状態不整合または競合更新</w:t>
            </w:r>
          </w:p>
        </w:tc>
        <w:tc>
          <w:tcPr>
            <w:tcW w:w="1667" w:type="pct"/>
          </w:tcPr>
          <w:p w14:paraId="01169539" w14:textId="23CE59F1" w:rsidR="009D1757" w:rsidRPr="009D1757" w:rsidRDefault="009D1757" w:rsidP="009D1757">
            <w:r w:rsidRPr="009D1757">
              <w:t>ErrorResponse</w:t>
            </w:r>
          </w:p>
        </w:tc>
      </w:tr>
      <w:tr w:rsidR="009D1757" w:rsidRPr="009D1757" w14:paraId="14703DE7" w14:textId="77777777" w:rsidTr="009D1757">
        <w:tc>
          <w:tcPr>
            <w:tcW w:w="1666" w:type="pct"/>
          </w:tcPr>
          <w:p w14:paraId="48E3F4F5" w14:textId="3E5D3443" w:rsidR="009D1757" w:rsidRPr="009D1757" w:rsidRDefault="009D1757" w:rsidP="009D1757">
            <w:r w:rsidRPr="009D1757">
              <w:t>500</w:t>
            </w:r>
          </w:p>
        </w:tc>
        <w:tc>
          <w:tcPr>
            <w:tcW w:w="1667" w:type="pct"/>
          </w:tcPr>
          <w:p w14:paraId="6C39312B" w14:textId="18AAD3A5" w:rsidR="009D1757" w:rsidRPr="009D1757" w:rsidRDefault="009D1757" w:rsidP="009D1757">
            <w:r w:rsidRPr="009D1757">
              <w:rPr>
                <w:rFonts w:hint="eastAsia"/>
              </w:rPr>
              <w:t>サーバー内部エラー</w:t>
            </w:r>
          </w:p>
        </w:tc>
        <w:tc>
          <w:tcPr>
            <w:tcW w:w="1667" w:type="pct"/>
          </w:tcPr>
          <w:p w14:paraId="69203A7A" w14:textId="6C862A98" w:rsidR="009D1757" w:rsidRPr="009D1757" w:rsidRDefault="009D1757" w:rsidP="009D1757">
            <w:r w:rsidRPr="009D1757">
              <w:t>ErrorResponse</w:t>
            </w:r>
          </w:p>
        </w:tc>
      </w:tr>
    </w:tbl>
    <w:p w14:paraId="4DE436A3" w14:textId="77777777" w:rsidR="009D1757" w:rsidRPr="009D1757" w:rsidRDefault="009D1757" w:rsidP="009D1757"/>
    <w:p w14:paraId="5C6D03AC" w14:textId="5D32B586" w:rsidR="009D1757" w:rsidRPr="009D1757" w:rsidRDefault="009D1757" w:rsidP="009D1757">
      <w:pPr>
        <w:pStyle w:val="2"/>
        <w:rPr>
          <w:rFonts w:hint="eastAsia"/>
        </w:rPr>
      </w:pPr>
      <w:bookmarkStart w:id="37" w:name="_Toc231201588"/>
      <w:r w:rsidRPr="009D1757">
        <w:rPr>
          <w:rFonts w:hint="eastAsia"/>
        </w:rPr>
        <w:t>RFQグループ詳細取得</w:t>
      </w:r>
      <w:bookmarkEnd w:id="37"/>
    </w:p>
    <w:p w14:paraId="0351D6AB" w14:textId="75A5236D" w:rsidR="009D1757" w:rsidRPr="009D1757" w:rsidRDefault="009D1757" w:rsidP="009D1757">
      <w:pPr>
        <w:rPr>
          <w:rFonts w:hint="eastAsia"/>
        </w:rPr>
      </w:pPr>
      <w:r w:rsidRPr="009D1757">
        <w:rPr>
          <w:rFonts w:hint="eastAsia"/>
        </w:rPr>
        <w:t>リモデル管理タブから遷移したRFQ、廃棄、移動ワークフローの詳細と共通後続画面の文脈を取得する。</w:t>
      </w:r>
    </w:p>
    <w:p w14:paraId="360ADC0F" w14:textId="59A90403" w:rsidR="009D1757" w:rsidRPr="009D1757" w:rsidRDefault="009D1757" w:rsidP="009D1757">
      <w:pPr>
        <w:pStyle w:val="4"/>
        <w:rPr>
          <w:rFonts w:hint="eastAsia"/>
        </w:rPr>
      </w:pPr>
      <w:r w:rsidRPr="009D1757">
        <w:rPr>
          <w:rFonts w:hint="eastAsia"/>
        </w:rPr>
        <w:t>エンドポイント</w:t>
      </w:r>
    </w:p>
    <w:p w14:paraId="15FA4DD6" w14:textId="3E88D299" w:rsidR="009D1757" w:rsidRPr="009D1757" w:rsidRDefault="009D1757" w:rsidP="009D1757">
      <w:r w:rsidRPr="009D1757">
        <w:t>Method: GET</w:t>
      </w:r>
    </w:p>
    <w:p w14:paraId="1239C11B" w14:textId="4CB1E9D9" w:rsidR="009D1757" w:rsidRPr="009D1757" w:rsidRDefault="009D1757" w:rsidP="009D1757">
      <w:r w:rsidRPr="009D1757">
        <w:lastRenderedPageBreak/>
        <w:t>Path: /quotation-data-box/rfq-groups/{rfqGroupId}</w:t>
      </w:r>
    </w:p>
    <w:p w14:paraId="1C5C4567" w14:textId="1ADF45BB" w:rsidR="009D1757" w:rsidRPr="009D1757" w:rsidRDefault="009D1757" w:rsidP="009D1757">
      <w:pPr>
        <w:rPr>
          <w:rFonts w:hint="eastAsia"/>
        </w:rPr>
      </w:pPr>
      <w:r w:rsidRPr="009D1757">
        <w:rPr>
          <w:rFonts w:hint="eastAsia"/>
        </w:rPr>
        <w:t>認証: Bearer</w:t>
      </w:r>
    </w:p>
    <w:p w14:paraId="6EB5CEA6" w14:textId="4FC5B755" w:rsidR="009D1757" w:rsidRPr="009D1757" w:rsidRDefault="009D1757" w:rsidP="009D1757">
      <w:pPr>
        <w:pStyle w:val="3"/>
        <w:rPr>
          <w:rFonts w:hint="eastAsia"/>
        </w:rPr>
      </w:pPr>
      <w:bookmarkStart w:id="38" w:name="_Toc231201589"/>
      <w:r w:rsidRPr="009D1757">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5A6E4803" w14:textId="77777777" w:rsidTr="009D1757">
        <w:trPr>
          <w:tblHeader/>
        </w:trPr>
        <w:tc>
          <w:tcPr>
            <w:tcW w:w="1000" w:type="pct"/>
            <w:shd w:val="clear" w:color="auto" w:fill="DBE5F1" w:themeFill="accent1" w:themeFillTint="33"/>
          </w:tcPr>
          <w:p w14:paraId="776C2845" w14:textId="6F79E42D"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0B51E51E" w14:textId="323373C1" w:rsidR="009D1757" w:rsidRPr="009D1757" w:rsidRDefault="009D1757" w:rsidP="009D1757">
            <w:pPr>
              <w:rPr>
                <w:b/>
              </w:rPr>
            </w:pPr>
            <w:r w:rsidRPr="009D1757">
              <w:rPr>
                <w:b/>
              </w:rPr>
              <w:t>In</w:t>
            </w:r>
          </w:p>
        </w:tc>
        <w:tc>
          <w:tcPr>
            <w:tcW w:w="1000" w:type="pct"/>
            <w:shd w:val="clear" w:color="auto" w:fill="DBE5F1" w:themeFill="accent1" w:themeFillTint="33"/>
          </w:tcPr>
          <w:p w14:paraId="5FCF61B9" w14:textId="7AEC920B"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31E4EE65" w14:textId="60ABB584"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369A59A8" w14:textId="365F7D2B" w:rsidR="009D1757" w:rsidRPr="009D1757" w:rsidRDefault="009D1757" w:rsidP="009D1757">
            <w:pPr>
              <w:rPr>
                <w:b/>
              </w:rPr>
            </w:pPr>
            <w:r w:rsidRPr="009D1757">
              <w:rPr>
                <w:rFonts w:hint="eastAsia"/>
                <w:b/>
              </w:rPr>
              <w:t>説明</w:t>
            </w:r>
          </w:p>
        </w:tc>
      </w:tr>
      <w:tr w:rsidR="009D1757" w:rsidRPr="009D1757" w14:paraId="319F4818" w14:textId="77777777" w:rsidTr="009D1757">
        <w:tc>
          <w:tcPr>
            <w:tcW w:w="1000" w:type="pct"/>
          </w:tcPr>
          <w:p w14:paraId="53CD8DF4" w14:textId="0851A9E6" w:rsidR="009D1757" w:rsidRPr="009D1757" w:rsidRDefault="009D1757" w:rsidP="009D1757">
            <w:r w:rsidRPr="009D1757">
              <w:t>rfqGroupId</w:t>
            </w:r>
          </w:p>
        </w:tc>
        <w:tc>
          <w:tcPr>
            <w:tcW w:w="1000" w:type="pct"/>
          </w:tcPr>
          <w:p w14:paraId="0FCBB4F1" w14:textId="3FEF96C6" w:rsidR="009D1757" w:rsidRPr="009D1757" w:rsidRDefault="009D1757" w:rsidP="009D1757">
            <w:r w:rsidRPr="009D1757">
              <w:t>path</w:t>
            </w:r>
          </w:p>
        </w:tc>
        <w:tc>
          <w:tcPr>
            <w:tcW w:w="1000" w:type="pct"/>
          </w:tcPr>
          <w:p w14:paraId="14E9393A" w14:textId="657808F0" w:rsidR="009D1757" w:rsidRPr="009D1757" w:rsidRDefault="009D1757" w:rsidP="009D1757">
            <w:r w:rsidRPr="009D1757">
              <w:t>int64</w:t>
            </w:r>
          </w:p>
        </w:tc>
        <w:tc>
          <w:tcPr>
            <w:tcW w:w="1000" w:type="pct"/>
          </w:tcPr>
          <w:p w14:paraId="524517F9" w14:textId="48FBC551" w:rsidR="009D1757" w:rsidRPr="009D1757" w:rsidRDefault="009D1757" w:rsidP="009D1757">
            <w:r w:rsidRPr="009D1757">
              <w:t>✓</w:t>
            </w:r>
          </w:p>
        </w:tc>
        <w:tc>
          <w:tcPr>
            <w:tcW w:w="1000" w:type="pct"/>
          </w:tcPr>
          <w:p w14:paraId="3FB5843F" w14:textId="7DCD7E00" w:rsidR="009D1757" w:rsidRPr="009D1757" w:rsidRDefault="009D1757" w:rsidP="009D1757">
            <w:r w:rsidRPr="009D1757">
              <w:rPr>
                <w:rFonts w:hint="eastAsia"/>
              </w:rPr>
              <w:t>対象RFQグループID</w:t>
            </w:r>
          </w:p>
        </w:tc>
      </w:tr>
      <w:tr w:rsidR="009D1757" w:rsidRPr="009D1757" w14:paraId="4F1B1BB7" w14:textId="77777777" w:rsidTr="009D1757">
        <w:tc>
          <w:tcPr>
            <w:tcW w:w="1000" w:type="pct"/>
          </w:tcPr>
          <w:p w14:paraId="469D8714" w14:textId="4F67D470" w:rsidR="009D1757" w:rsidRPr="009D1757" w:rsidRDefault="009D1757" w:rsidP="009D1757">
            <w:r w:rsidRPr="009D1757">
              <w:t>managementType</w:t>
            </w:r>
          </w:p>
        </w:tc>
        <w:tc>
          <w:tcPr>
            <w:tcW w:w="1000" w:type="pct"/>
          </w:tcPr>
          <w:p w14:paraId="2453D33F" w14:textId="5D4DB210" w:rsidR="009D1757" w:rsidRPr="009D1757" w:rsidRDefault="009D1757" w:rsidP="009D1757">
            <w:r w:rsidRPr="009D1757">
              <w:t>query</w:t>
            </w:r>
          </w:p>
        </w:tc>
        <w:tc>
          <w:tcPr>
            <w:tcW w:w="1000" w:type="pct"/>
          </w:tcPr>
          <w:p w14:paraId="3EDBEE94" w14:textId="08B506CD" w:rsidR="009D1757" w:rsidRPr="009D1757" w:rsidRDefault="009D1757" w:rsidP="009D1757">
            <w:r w:rsidRPr="009D1757">
              <w:t>string</w:t>
            </w:r>
          </w:p>
        </w:tc>
        <w:tc>
          <w:tcPr>
            <w:tcW w:w="1000" w:type="pct"/>
          </w:tcPr>
          <w:p w14:paraId="165C83AD" w14:textId="23D2AB09" w:rsidR="009D1757" w:rsidRPr="009D1757" w:rsidRDefault="009D1757" w:rsidP="009D1757">
            <w:r w:rsidRPr="009D1757">
              <w:t>-</w:t>
            </w:r>
          </w:p>
        </w:tc>
        <w:tc>
          <w:tcPr>
            <w:tcW w:w="1000" w:type="pct"/>
          </w:tcPr>
          <w:p w14:paraId="76344A81" w14:textId="63F83376" w:rsidR="009D1757" w:rsidRPr="009D1757" w:rsidRDefault="009D1757" w:rsidP="009D1757">
            <w:r w:rsidRPr="009D1757">
              <w:rPr>
                <w:rFonts w:hint="eastAsia"/>
              </w:rPr>
              <w:t>指定時は `REMODEL` と正本値一致を検証する</w:t>
            </w:r>
          </w:p>
        </w:tc>
      </w:tr>
      <w:tr w:rsidR="009D1757" w:rsidRPr="009D1757" w14:paraId="3E44C658" w14:textId="77777777" w:rsidTr="009D1757">
        <w:tc>
          <w:tcPr>
            <w:tcW w:w="1000" w:type="pct"/>
          </w:tcPr>
          <w:p w14:paraId="5E032833" w14:textId="43DB22BD" w:rsidR="009D1757" w:rsidRPr="009D1757" w:rsidRDefault="009D1757" w:rsidP="009D1757">
            <w:r w:rsidRPr="009D1757">
              <w:t>returnTo</w:t>
            </w:r>
          </w:p>
        </w:tc>
        <w:tc>
          <w:tcPr>
            <w:tcW w:w="1000" w:type="pct"/>
          </w:tcPr>
          <w:p w14:paraId="3A2A1BDF" w14:textId="48D08394" w:rsidR="009D1757" w:rsidRPr="009D1757" w:rsidRDefault="009D1757" w:rsidP="009D1757">
            <w:r w:rsidRPr="009D1757">
              <w:t>query</w:t>
            </w:r>
          </w:p>
        </w:tc>
        <w:tc>
          <w:tcPr>
            <w:tcW w:w="1000" w:type="pct"/>
          </w:tcPr>
          <w:p w14:paraId="7C7C10B3" w14:textId="02549338" w:rsidR="009D1757" w:rsidRPr="009D1757" w:rsidRDefault="009D1757" w:rsidP="009D1757">
            <w:r w:rsidRPr="009D1757">
              <w:t>string</w:t>
            </w:r>
          </w:p>
        </w:tc>
        <w:tc>
          <w:tcPr>
            <w:tcW w:w="1000" w:type="pct"/>
          </w:tcPr>
          <w:p w14:paraId="3E99A94D" w14:textId="01A085A4" w:rsidR="009D1757" w:rsidRPr="009D1757" w:rsidRDefault="009D1757" w:rsidP="009D1757">
            <w:r w:rsidRPr="009D1757">
              <w:t>-</w:t>
            </w:r>
          </w:p>
        </w:tc>
        <w:tc>
          <w:tcPr>
            <w:tcW w:w="1000" w:type="pct"/>
          </w:tcPr>
          <w:p w14:paraId="2800B5A2" w14:textId="0633A433" w:rsidR="009D1757" w:rsidRPr="009D1757" w:rsidRDefault="009D1757" w:rsidP="009D1757">
            <w:r w:rsidRPr="009D1757">
              <w:rPr>
                <w:rFonts w:hint="eastAsia"/>
              </w:rPr>
              <w:t>未指定時は `/quotation-data-box/remodel-management` を返す</w:t>
            </w:r>
          </w:p>
        </w:tc>
      </w:tr>
    </w:tbl>
    <w:p w14:paraId="6548B7E8" w14:textId="77777777" w:rsidR="009D1757" w:rsidRPr="009D1757" w:rsidRDefault="009D1757" w:rsidP="009D1757"/>
    <w:p w14:paraId="500C86F6" w14:textId="0BA26C62" w:rsidR="009D1757" w:rsidRPr="009D1757" w:rsidRDefault="009D1757" w:rsidP="009D1757">
      <w:pPr>
        <w:pStyle w:val="4"/>
        <w:rPr>
          <w:rFonts w:hint="eastAsia"/>
        </w:rPr>
      </w:pPr>
      <w:r w:rsidRPr="009D1757">
        <w:rPr>
          <w:rFonts w:hint="eastAsia"/>
        </w:rPr>
        <w:t>権限チェック</w:t>
      </w:r>
    </w:p>
    <w:p w14:paraId="276FF77D" w14:textId="0D7637AD"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 `remodel_order` / `remodel_acceptance` 判定をバイパスする</w:t>
      </w:r>
    </w:p>
    <w:p w14:paraId="168122FD" w14:textId="73280A57"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3F4D8704" w14:textId="1C418BB5" w:rsidR="009D1757" w:rsidRPr="009D1757" w:rsidRDefault="009D1757" w:rsidP="009D1757">
      <w:pPr>
        <w:rPr>
          <w:rFonts w:hint="eastAsia"/>
        </w:rPr>
      </w:pPr>
      <w:r w:rsidRPr="009D1757">
        <w:rPr>
          <w:rFonts w:hint="eastAsia"/>
        </w:rPr>
        <w:t>認可条件: 通常アカウントの場合、リモデル管理タブ入口は作業対象施設の `facility_feature_settings` と `user_facility_feature_settings` の両方で `remodel_purchase` / `remodel_order` / `remodel_acceptance` のいずれかが有効であれば参照可能とする</w:t>
      </w:r>
    </w:p>
    <w:p w14:paraId="2BAF1F31" w14:textId="784C5F5B" w:rsidR="009D1757" w:rsidRPr="009D1757" w:rsidRDefault="009D1757" w:rsidP="009D1757">
      <w:pPr>
        <w:rPr>
          <w:rFonts w:hint="eastAsia"/>
        </w:rPr>
      </w:pPr>
      <w:r w:rsidRPr="009D1757">
        <w:rPr>
          <w:rFonts w:hint="eastAsia"/>
        </w:rPr>
        <w:t>認可条件: 個別操作APIでは、操作に対応する `feature_code` をサーバー側で再判定する</w:t>
      </w:r>
    </w:p>
    <w:p w14:paraId="2037BCD8" w14:textId="155468F6" w:rsidR="009D1757" w:rsidRPr="009D1757" w:rsidRDefault="009D1757" w:rsidP="009D1757">
      <w:pPr>
        <w:pStyle w:val="4"/>
        <w:rPr>
          <w:rFonts w:hint="eastAsia"/>
        </w:rPr>
      </w:pPr>
      <w:r w:rsidRPr="009D1757">
        <w:rPr>
          <w:rFonts w:hint="eastAsia"/>
        </w:rPr>
        <w:t>処理仕様</w:t>
      </w:r>
    </w:p>
    <w:p w14:paraId="026AC7D0" w14:textId="55802F22"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70A9284A" w14:textId="247BA3E2" w:rsidR="009D1757" w:rsidRPr="009D1757" w:rsidRDefault="009D1757" w:rsidP="009D1757">
      <w:pPr>
        <w:rPr>
          <w:rFonts w:hint="eastAsia"/>
        </w:rPr>
      </w:pPr>
      <w:r w:rsidRPr="009D1757">
        <w:rPr>
          <w:rFonts w:hint="eastAsia"/>
        </w:rPr>
        <w:t>`rfqs.management_type='REMODEL'` でない場合は拒否する。</w:t>
      </w:r>
    </w:p>
    <w:p w14:paraId="705F0C05" w14:textId="095CFDE7" w:rsidR="009D1757" w:rsidRPr="009D1757" w:rsidRDefault="009D1757" w:rsidP="009D1757">
      <w:pPr>
        <w:rPr>
          <w:rFonts w:hint="eastAsia"/>
        </w:rPr>
      </w:pPr>
      <w:r w:rsidRPr="009D1757">
        <w:rPr>
          <w:rFonts w:hint="eastAsia"/>
        </w:rPr>
        <w:lastRenderedPageBreak/>
        <w:t>`rfqGroupId` だけで遷移した場合でも、RFQ正本から `managementType`、`editListId`、既定戻り先を解決して返す。</w:t>
      </w:r>
    </w:p>
    <w:p w14:paraId="43CAD5A0" w14:textId="57722813" w:rsidR="009D1757" w:rsidRPr="009D1757" w:rsidRDefault="009D1757" w:rsidP="009D1757">
      <w:pPr>
        <w:rPr>
          <w:rFonts w:hint="eastAsia"/>
        </w:rPr>
      </w:pPr>
      <w:r w:rsidRPr="009D1757">
        <w:rPr>
          <w:rFonts w:hint="eastAsia"/>
        </w:rPr>
        <w:t>レスポンスにはRFQヘッダー、業者行、対象編集リスト明細、既存見積/発注/検収/資産登録状況を含める。</w:t>
      </w:r>
    </w:p>
    <w:p w14:paraId="0F94589E" w14:textId="4918598C" w:rsidR="009D1757" w:rsidRPr="009D1757" w:rsidRDefault="009D1757" w:rsidP="009D1757">
      <w:pPr>
        <w:rPr>
          <w:rFonts w:hint="eastAsia"/>
        </w:rPr>
      </w:pPr>
      <w:r w:rsidRPr="009D1757">
        <w:rPr>
          <w:rFonts w:hint="eastAsia"/>
        </w:rPr>
        <w:t>共通画面側は本レスポンスの `context.managementType` と `returnTo` を戻り先判定に利用する。</w:t>
      </w:r>
    </w:p>
    <w:p w14:paraId="43296DC4" w14:textId="2764C9CD" w:rsidR="009D1757" w:rsidRPr="009D1757" w:rsidRDefault="009D1757" w:rsidP="009D1757">
      <w:pPr>
        <w:pStyle w:val="3"/>
        <w:rPr>
          <w:rFonts w:hint="eastAsia"/>
        </w:rPr>
      </w:pPr>
      <w:bookmarkStart w:id="39" w:name="_Toc231201590"/>
      <w:r w:rsidRPr="009D1757">
        <w:rPr>
          <w:rFonts w:hint="eastAsia"/>
        </w:rPr>
        <w:t>レスポンス（成功時）</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6C8D7F72" w14:textId="77777777" w:rsidTr="009D1757">
        <w:trPr>
          <w:tblHeader/>
        </w:trPr>
        <w:tc>
          <w:tcPr>
            <w:tcW w:w="1250" w:type="pct"/>
            <w:shd w:val="clear" w:color="auto" w:fill="DBE5F1" w:themeFill="accent1" w:themeFillTint="33"/>
          </w:tcPr>
          <w:p w14:paraId="39CA7FC4" w14:textId="57B1A6CB"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289467BC" w14:textId="555893E2"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605C4F7E" w14:textId="422E32A6"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50627774" w14:textId="0159D337" w:rsidR="009D1757" w:rsidRPr="009D1757" w:rsidRDefault="009D1757" w:rsidP="009D1757">
            <w:pPr>
              <w:rPr>
                <w:b/>
              </w:rPr>
            </w:pPr>
            <w:r w:rsidRPr="009D1757">
              <w:rPr>
                <w:rFonts w:hint="eastAsia"/>
                <w:b/>
              </w:rPr>
              <w:t>説明</w:t>
            </w:r>
          </w:p>
        </w:tc>
      </w:tr>
      <w:tr w:rsidR="009D1757" w:rsidRPr="009D1757" w14:paraId="51BD4801" w14:textId="77777777" w:rsidTr="009D1757">
        <w:tc>
          <w:tcPr>
            <w:tcW w:w="1250" w:type="pct"/>
          </w:tcPr>
          <w:p w14:paraId="0B5F1E3F" w14:textId="6E088E57" w:rsidR="009D1757" w:rsidRPr="009D1757" w:rsidRDefault="009D1757" w:rsidP="009D1757">
            <w:r w:rsidRPr="009D1757">
              <w:t>context</w:t>
            </w:r>
          </w:p>
        </w:tc>
        <w:tc>
          <w:tcPr>
            <w:tcW w:w="1250" w:type="pct"/>
          </w:tcPr>
          <w:p w14:paraId="5B1804AB" w14:textId="594983A2" w:rsidR="009D1757" w:rsidRPr="009D1757" w:rsidRDefault="009D1757" w:rsidP="009D1757">
            <w:r w:rsidRPr="009D1757">
              <w:t>RfqContext</w:t>
            </w:r>
          </w:p>
        </w:tc>
        <w:tc>
          <w:tcPr>
            <w:tcW w:w="1250" w:type="pct"/>
          </w:tcPr>
          <w:p w14:paraId="4377ED49" w14:textId="744BD61C" w:rsidR="009D1757" w:rsidRPr="009D1757" w:rsidRDefault="009D1757" w:rsidP="009D1757">
            <w:r w:rsidRPr="009D1757">
              <w:t>✓</w:t>
            </w:r>
          </w:p>
        </w:tc>
        <w:tc>
          <w:tcPr>
            <w:tcW w:w="1250" w:type="pct"/>
          </w:tcPr>
          <w:p w14:paraId="6AD6E933" w14:textId="1C61DE78" w:rsidR="009D1757" w:rsidRPr="009D1757" w:rsidRDefault="009D1757" w:rsidP="009D1757">
            <w:r w:rsidRPr="009D1757">
              <w:rPr>
                <w:rFonts w:hint="eastAsia"/>
              </w:rPr>
              <w:t>管理区分、戻り先、次画面候補</w:t>
            </w:r>
          </w:p>
        </w:tc>
      </w:tr>
      <w:tr w:rsidR="009D1757" w:rsidRPr="009D1757" w14:paraId="22A88848" w14:textId="77777777" w:rsidTr="009D1757">
        <w:tc>
          <w:tcPr>
            <w:tcW w:w="1250" w:type="pct"/>
          </w:tcPr>
          <w:p w14:paraId="65803F94" w14:textId="71A06374" w:rsidR="009D1757" w:rsidRPr="009D1757" w:rsidRDefault="009D1757" w:rsidP="009D1757">
            <w:r w:rsidRPr="009D1757">
              <w:t>rfq</w:t>
            </w:r>
          </w:p>
        </w:tc>
        <w:tc>
          <w:tcPr>
            <w:tcW w:w="1250" w:type="pct"/>
          </w:tcPr>
          <w:p w14:paraId="0413FC37" w14:textId="31144C62" w:rsidR="009D1757" w:rsidRPr="009D1757" w:rsidRDefault="009D1757" w:rsidP="009D1757">
            <w:r w:rsidRPr="009D1757">
              <w:t>RemodelTaskSummary</w:t>
            </w:r>
          </w:p>
        </w:tc>
        <w:tc>
          <w:tcPr>
            <w:tcW w:w="1250" w:type="pct"/>
          </w:tcPr>
          <w:p w14:paraId="0DBF8F98" w14:textId="72C30D29" w:rsidR="009D1757" w:rsidRPr="009D1757" w:rsidRDefault="009D1757" w:rsidP="009D1757">
            <w:r w:rsidRPr="009D1757">
              <w:t>✓</w:t>
            </w:r>
          </w:p>
        </w:tc>
        <w:tc>
          <w:tcPr>
            <w:tcW w:w="1250" w:type="pct"/>
          </w:tcPr>
          <w:p w14:paraId="08F463E2" w14:textId="3FDCDBA0" w:rsidR="009D1757" w:rsidRPr="009D1757" w:rsidRDefault="009D1757" w:rsidP="009D1757">
            <w:r w:rsidRPr="009D1757">
              <w:rPr>
                <w:rFonts w:hint="eastAsia"/>
              </w:rPr>
              <w:t>RFQ/ワークフロー概要</w:t>
            </w:r>
          </w:p>
        </w:tc>
      </w:tr>
      <w:tr w:rsidR="009D1757" w:rsidRPr="009D1757" w14:paraId="7EAE0A64" w14:textId="77777777" w:rsidTr="009D1757">
        <w:tc>
          <w:tcPr>
            <w:tcW w:w="1250" w:type="pct"/>
          </w:tcPr>
          <w:p w14:paraId="3680E7F5" w14:textId="16E25B2D" w:rsidR="009D1757" w:rsidRPr="009D1757" w:rsidRDefault="009D1757" w:rsidP="009D1757">
            <w:r w:rsidRPr="009D1757">
              <w:t>editListItems</w:t>
            </w:r>
          </w:p>
        </w:tc>
        <w:tc>
          <w:tcPr>
            <w:tcW w:w="1250" w:type="pct"/>
          </w:tcPr>
          <w:p w14:paraId="0A4F6585" w14:textId="04D07CDB" w:rsidR="009D1757" w:rsidRPr="009D1757" w:rsidRDefault="009D1757" w:rsidP="009D1757">
            <w:r w:rsidRPr="009D1757">
              <w:t>EditListItemSummary[]</w:t>
            </w:r>
          </w:p>
        </w:tc>
        <w:tc>
          <w:tcPr>
            <w:tcW w:w="1250" w:type="pct"/>
          </w:tcPr>
          <w:p w14:paraId="22F645AF" w14:textId="4D52972E" w:rsidR="009D1757" w:rsidRPr="009D1757" w:rsidRDefault="009D1757" w:rsidP="009D1757">
            <w:r w:rsidRPr="009D1757">
              <w:t>✓</w:t>
            </w:r>
          </w:p>
        </w:tc>
        <w:tc>
          <w:tcPr>
            <w:tcW w:w="1250" w:type="pct"/>
          </w:tcPr>
          <w:p w14:paraId="5CDBFE0C" w14:textId="747E8D55" w:rsidR="009D1757" w:rsidRPr="009D1757" w:rsidRDefault="009D1757" w:rsidP="009D1757">
            <w:r w:rsidRPr="009D1757">
              <w:rPr>
                <w:rFonts w:hint="eastAsia"/>
              </w:rPr>
              <w:t>紐づく編集リスト明細</w:t>
            </w:r>
          </w:p>
        </w:tc>
      </w:tr>
      <w:tr w:rsidR="009D1757" w:rsidRPr="009D1757" w14:paraId="460D219C" w14:textId="77777777" w:rsidTr="009D1757">
        <w:tc>
          <w:tcPr>
            <w:tcW w:w="1250" w:type="pct"/>
          </w:tcPr>
          <w:p w14:paraId="75D19E14" w14:textId="3600FCFA" w:rsidR="009D1757" w:rsidRPr="009D1757" w:rsidRDefault="009D1757" w:rsidP="009D1757">
            <w:r w:rsidRPr="009D1757">
              <w:t>vendors</w:t>
            </w:r>
          </w:p>
        </w:tc>
        <w:tc>
          <w:tcPr>
            <w:tcW w:w="1250" w:type="pct"/>
          </w:tcPr>
          <w:p w14:paraId="05AA59EF" w14:textId="5EF5C97A" w:rsidR="009D1757" w:rsidRPr="009D1757" w:rsidRDefault="009D1757" w:rsidP="009D1757">
            <w:r w:rsidRPr="009D1757">
              <w:t>RfqVendorSummary[]</w:t>
            </w:r>
          </w:p>
        </w:tc>
        <w:tc>
          <w:tcPr>
            <w:tcW w:w="1250" w:type="pct"/>
          </w:tcPr>
          <w:p w14:paraId="7348D241" w14:textId="163F322D" w:rsidR="009D1757" w:rsidRPr="009D1757" w:rsidRDefault="009D1757" w:rsidP="009D1757">
            <w:r w:rsidRPr="009D1757">
              <w:t>✓</w:t>
            </w:r>
          </w:p>
        </w:tc>
        <w:tc>
          <w:tcPr>
            <w:tcW w:w="1250" w:type="pct"/>
          </w:tcPr>
          <w:p w14:paraId="4BB6FCCD" w14:textId="1174AE8F" w:rsidR="009D1757" w:rsidRPr="009D1757" w:rsidRDefault="009D1757" w:rsidP="009D1757">
            <w:r w:rsidRPr="009D1757">
              <w:rPr>
                <w:rFonts w:hint="eastAsia"/>
              </w:rPr>
              <w:t>見積依頼先</w:t>
            </w:r>
          </w:p>
        </w:tc>
      </w:tr>
      <w:tr w:rsidR="009D1757" w:rsidRPr="009D1757" w14:paraId="37708123" w14:textId="77777777" w:rsidTr="009D1757">
        <w:tc>
          <w:tcPr>
            <w:tcW w:w="1250" w:type="pct"/>
          </w:tcPr>
          <w:p w14:paraId="00CF2F0C" w14:textId="44595EFE" w:rsidR="009D1757" w:rsidRPr="009D1757" w:rsidRDefault="009D1757" w:rsidP="009D1757">
            <w:r w:rsidRPr="009D1757">
              <w:t>quotations</w:t>
            </w:r>
          </w:p>
        </w:tc>
        <w:tc>
          <w:tcPr>
            <w:tcW w:w="1250" w:type="pct"/>
          </w:tcPr>
          <w:p w14:paraId="274C9CE1" w14:textId="339E1535" w:rsidR="009D1757" w:rsidRPr="009D1757" w:rsidRDefault="009D1757" w:rsidP="009D1757">
            <w:r w:rsidRPr="009D1757">
              <w:t>QuotationSummary[]</w:t>
            </w:r>
          </w:p>
        </w:tc>
        <w:tc>
          <w:tcPr>
            <w:tcW w:w="1250" w:type="pct"/>
          </w:tcPr>
          <w:p w14:paraId="412B1C16" w14:textId="52A07169" w:rsidR="009D1757" w:rsidRPr="009D1757" w:rsidRDefault="009D1757" w:rsidP="009D1757">
            <w:r w:rsidRPr="009D1757">
              <w:t>✓</w:t>
            </w:r>
          </w:p>
        </w:tc>
        <w:tc>
          <w:tcPr>
            <w:tcW w:w="1250" w:type="pct"/>
          </w:tcPr>
          <w:p w14:paraId="2DE14DC0" w14:textId="702BBD35" w:rsidR="009D1757" w:rsidRPr="009D1757" w:rsidRDefault="009D1757" w:rsidP="009D1757">
            <w:r w:rsidRPr="009D1757">
              <w:rPr>
                <w:rFonts w:hint="eastAsia"/>
              </w:rPr>
              <w:t>登録済み見積</w:t>
            </w:r>
          </w:p>
        </w:tc>
      </w:tr>
      <w:tr w:rsidR="009D1757" w:rsidRPr="009D1757" w14:paraId="69452EF3" w14:textId="77777777" w:rsidTr="009D1757">
        <w:tc>
          <w:tcPr>
            <w:tcW w:w="1250" w:type="pct"/>
          </w:tcPr>
          <w:p w14:paraId="7216F301" w14:textId="590681F4" w:rsidR="009D1757" w:rsidRPr="009D1757" w:rsidRDefault="009D1757" w:rsidP="009D1757">
            <w:r w:rsidRPr="009D1757">
              <w:t>order</w:t>
            </w:r>
          </w:p>
        </w:tc>
        <w:tc>
          <w:tcPr>
            <w:tcW w:w="1250" w:type="pct"/>
          </w:tcPr>
          <w:p w14:paraId="75755EA7" w14:textId="69B45677" w:rsidR="009D1757" w:rsidRPr="009D1757" w:rsidRDefault="009D1757" w:rsidP="009D1757">
            <w:r w:rsidRPr="009D1757">
              <w:t>OrderSummary</w:t>
            </w:r>
          </w:p>
        </w:tc>
        <w:tc>
          <w:tcPr>
            <w:tcW w:w="1250" w:type="pct"/>
          </w:tcPr>
          <w:p w14:paraId="32BD1F16" w14:textId="4665F17D" w:rsidR="009D1757" w:rsidRPr="009D1757" w:rsidRDefault="009D1757" w:rsidP="009D1757">
            <w:r w:rsidRPr="009D1757">
              <w:t>-</w:t>
            </w:r>
          </w:p>
        </w:tc>
        <w:tc>
          <w:tcPr>
            <w:tcW w:w="1250" w:type="pct"/>
          </w:tcPr>
          <w:p w14:paraId="1C5E508F" w14:textId="4FEE3594" w:rsidR="009D1757" w:rsidRPr="009D1757" w:rsidRDefault="009D1757" w:rsidP="009D1757">
            <w:r w:rsidRPr="009D1757">
              <w:rPr>
                <w:rFonts w:hint="eastAsia"/>
              </w:rPr>
              <w:t>発注済みの場合の発注ヘッダー</w:t>
            </w:r>
          </w:p>
        </w:tc>
      </w:tr>
      <w:tr w:rsidR="009D1757" w:rsidRPr="009D1757" w14:paraId="129E2301" w14:textId="77777777" w:rsidTr="009D1757">
        <w:tc>
          <w:tcPr>
            <w:tcW w:w="1250" w:type="pct"/>
          </w:tcPr>
          <w:p w14:paraId="1E27188A" w14:textId="008A618F" w:rsidR="009D1757" w:rsidRPr="009D1757" w:rsidRDefault="009D1757" w:rsidP="009D1757">
            <w:r w:rsidRPr="009D1757">
              <w:t>individuals</w:t>
            </w:r>
          </w:p>
        </w:tc>
        <w:tc>
          <w:tcPr>
            <w:tcW w:w="1250" w:type="pct"/>
          </w:tcPr>
          <w:p w14:paraId="5CE52E10" w14:textId="57CD68EA" w:rsidR="009D1757" w:rsidRPr="009D1757" w:rsidRDefault="009D1757" w:rsidP="009D1757">
            <w:r w:rsidRPr="009D1757">
              <w:t>IndividualSummary[]</w:t>
            </w:r>
          </w:p>
        </w:tc>
        <w:tc>
          <w:tcPr>
            <w:tcW w:w="1250" w:type="pct"/>
          </w:tcPr>
          <w:p w14:paraId="5F250409" w14:textId="7E3EBB29" w:rsidR="009D1757" w:rsidRPr="009D1757" w:rsidRDefault="009D1757" w:rsidP="009D1757">
            <w:r w:rsidRPr="009D1757">
              <w:t>✓</w:t>
            </w:r>
          </w:p>
        </w:tc>
        <w:tc>
          <w:tcPr>
            <w:tcW w:w="1250" w:type="pct"/>
          </w:tcPr>
          <w:p w14:paraId="2A18C083" w14:textId="479F1D9D" w:rsidR="009D1757" w:rsidRPr="009D1757" w:rsidRDefault="009D1757" w:rsidP="009D1757">
            <w:r w:rsidRPr="009D1757">
              <w:rPr>
                <w:rFonts w:hint="eastAsia"/>
              </w:rPr>
              <w:t>検収登録済み個体</w:t>
            </w:r>
          </w:p>
        </w:tc>
      </w:tr>
    </w:tbl>
    <w:p w14:paraId="3E03168A" w14:textId="77777777" w:rsidR="009D1757" w:rsidRPr="009D1757" w:rsidRDefault="009D1757" w:rsidP="009D1757"/>
    <w:p w14:paraId="342D115C" w14:textId="3FFFC59F" w:rsidR="009D1757" w:rsidRPr="009D1757" w:rsidRDefault="009D1757" w:rsidP="009D1757">
      <w:pPr>
        <w:pStyle w:val="4"/>
      </w:pPr>
      <w:r w:rsidRPr="009D1757">
        <w:t>EditListItemSummary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52B374D4" w14:textId="77777777" w:rsidTr="009D1757">
        <w:trPr>
          <w:tblHeader/>
        </w:trPr>
        <w:tc>
          <w:tcPr>
            <w:tcW w:w="1250" w:type="pct"/>
            <w:shd w:val="clear" w:color="auto" w:fill="DBE5F1" w:themeFill="accent1" w:themeFillTint="33"/>
          </w:tcPr>
          <w:p w14:paraId="4B97A53A" w14:textId="5AF575FC"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13AA7E03" w14:textId="15BC2356"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0EB0E7B3" w14:textId="6DA44519"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33B570C1" w14:textId="51FBCC63" w:rsidR="009D1757" w:rsidRPr="009D1757" w:rsidRDefault="009D1757" w:rsidP="009D1757">
            <w:pPr>
              <w:rPr>
                <w:b/>
              </w:rPr>
            </w:pPr>
            <w:r w:rsidRPr="009D1757">
              <w:rPr>
                <w:rFonts w:hint="eastAsia"/>
                <w:b/>
              </w:rPr>
              <w:t>説明</w:t>
            </w:r>
          </w:p>
        </w:tc>
      </w:tr>
      <w:tr w:rsidR="009D1757" w:rsidRPr="009D1757" w14:paraId="19F96C4D" w14:textId="77777777" w:rsidTr="009D1757">
        <w:tc>
          <w:tcPr>
            <w:tcW w:w="1250" w:type="pct"/>
          </w:tcPr>
          <w:p w14:paraId="4995C541" w14:textId="43DCD8FE" w:rsidR="009D1757" w:rsidRPr="009D1757" w:rsidRDefault="009D1757" w:rsidP="009D1757">
            <w:r w:rsidRPr="009D1757">
              <w:t>editListItemId</w:t>
            </w:r>
          </w:p>
        </w:tc>
        <w:tc>
          <w:tcPr>
            <w:tcW w:w="1250" w:type="pct"/>
          </w:tcPr>
          <w:p w14:paraId="11BD1918" w14:textId="0A7D58C0" w:rsidR="009D1757" w:rsidRPr="009D1757" w:rsidRDefault="009D1757" w:rsidP="009D1757">
            <w:r w:rsidRPr="009D1757">
              <w:t>int64</w:t>
            </w:r>
          </w:p>
        </w:tc>
        <w:tc>
          <w:tcPr>
            <w:tcW w:w="1250" w:type="pct"/>
          </w:tcPr>
          <w:p w14:paraId="1E787654" w14:textId="05C27460" w:rsidR="009D1757" w:rsidRPr="009D1757" w:rsidRDefault="009D1757" w:rsidP="009D1757">
            <w:r w:rsidRPr="009D1757">
              <w:t>✓</w:t>
            </w:r>
          </w:p>
        </w:tc>
        <w:tc>
          <w:tcPr>
            <w:tcW w:w="1250" w:type="pct"/>
          </w:tcPr>
          <w:p w14:paraId="0E60285F" w14:textId="0FF74A50" w:rsidR="009D1757" w:rsidRPr="009D1757" w:rsidRDefault="009D1757" w:rsidP="009D1757">
            <w:r w:rsidRPr="009D1757">
              <w:t>`edit_list_items.edit_list_item_id`</w:t>
            </w:r>
          </w:p>
        </w:tc>
      </w:tr>
      <w:tr w:rsidR="009D1757" w:rsidRPr="009D1757" w14:paraId="4A1310E6" w14:textId="77777777" w:rsidTr="009D1757">
        <w:tc>
          <w:tcPr>
            <w:tcW w:w="1250" w:type="pct"/>
          </w:tcPr>
          <w:p w14:paraId="10BC8AC3" w14:textId="1CEAA4D3" w:rsidR="009D1757" w:rsidRPr="009D1757" w:rsidRDefault="009D1757" w:rsidP="009D1757">
            <w:r w:rsidRPr="009D1757">
              <w:t>rowNo</w:t>
            </w:r>
          </w:p>
        </w:tc>
        <w:tc>
          <w:tcPr>
            <w:tcW w:w="1250" w:type="pct"/>
          </w:tcPr>
          <w:p w14:paraId="2C240494" w14:textId="70C1EA3F" w:rsidR="009D1757" w:rsidRPr="009D1757" w:rsidRDefault="009D1757" w:rsidP="009D1757">
            <w:r w:rsidRPr="009D1757">
              <w:t>int32</w:t>
            </w:r>
          </w:p>
        </w:tc>
        <w:tc>
          <w:tcPr>
            <w:tcW w:w="1250" w:type="pct"/>
          </w:tcPr>
          <w:p w14:paraId="7CD05BE8" w14:textId="5A446A8C" w:rsidR="009D1757" w:rsidRPr="009D1757" w:rsidRDefault="009D1757" w:rsidP="009D1757">
            <w:r w:rsidRPr="009D1757">
              <w:t>✓</w:t>
            </w:r>
          </w:p>
        </w:tc>
        <w:tc>
          <w:tcPr>
            <w:tcW w:w="1250" w:type="pct"/>
          </w:tcPr>
          <w:p w14:paraId="6062D1AF" w14:textId="0DB859D9" w:rsidR="009D1757" w:rsidRPr="009D1757" w:rsidRDefault="009D1757" w:rsidP="009D1757">
            <w:r w:rsidRPr="009D1757">
              <w:rPr>
                <w:rFonts w:hint="eastAsia"/>
              </w:rPr>
              <w:t>編集リスト内表示順</w:t>
            </w:r>
          </w:p>
        </w:tc>
      </w:tr>
      <w:tr w:rsidR="009D1757" w:rsidRPr="009D1757" w14:paraId="4F2EAE8E" w14:textId="77777777" w:rsidTr="009D1757">
        <w:tc>
          <w:tcPr>
            <w:tcW w:w="1250" w:type="pct"/>
          </w:tcPr>
          <w:p w14:paraId="587C17BA" w14:textId="745B9D44" w:rsidR="009D1757" w:rsidRPr="009D1757" w:rsidRDefault="009D1757" w:rsidP="009D1757">
            <w:r w:rsidRPr="009D1757">
              <w:t>sourceType</w:t>
            </w:r>
          </w:p>
        </w:tc>
        <w:tc>
          <w:tcPr>
            <w:tcW w:w="1250" w:type="pct"/>
          </w:tcPr>
          <w:p w14:paraId="2BA7220C" w14:textId="79AD25D2" w:rsidR="009D1757" w:rsidRPr="009D1757" w:rsidRDefault="009D1757" w:rsidP="009D1757">
            <w:r w:rsidRPr="009D1757">
              <w:t>string</w:t>
            </w:r>
          </w:p>
        </w:tc>
        <w:tc>
          <w:tcPr>
            <w:tcW w:w="1250" w:type="pct"/>
          </w:tcPr>
          <w:p w14:paraId="45D1FA47" w14:textId="0290EDB1" w:rsidR="009D1757" w:rsidRPr="009D1757" w:rsidRDefault="009D1757" w:rsidP="009D1757">
            <w:r w:rsidRPr="009D1757">
              <w:t>✓</w:t>
            </w:r>
          </w:p>
        </w:tc>
        <w:tc>
          <w:tcPr>
            <w:tcW w:w="1250" w:type="pct"/>
          </w:tcPr>
          <w:p w14:paraId="237B606B" w14:textId="0CFB5148" w:rsidR="009D1757" w:rsidRPr="009D1757" w:rsidRDefault="009D1757" w:rsidP="009D1757">
            <w:r w:rsidRPr="009D1757">
              <w:t>`BASE_ASSET` / `APPLICATION` / `MANUAL` / `QUOTATION`</w:t>
            </w:r>
          </w:p>
        </w:tc>
      </w:tr>
      <w:tr w:rsidR="009D1757" w:rsidRPr="009D1757" w14:paraId="7CE6719B" w14:textId="77777777" w:rsidTr="009D1757">
        <w:tc>
          <w:tcPr>
            <w:tcW w:w="1250" w:type="pct"/>
          </w:tcPr>
          <w:p w14:paraId="4CEB5494" w14:textId="2069F08E" w:rsidR="009D1757" w:rsidRPr="009D1757" w:rsidRDefault="009D1757" w:rsidP="009D1757">
            <w:r w:rsidRPr="009D1757">
              <w:t>remodelDecision</w:t>
            </w:r>
          </w:p>
        </w:tc>
        <w:tc>
          <w:tcPr>
            <w:tcW w:w="1250" w:type="pct"/>
          </w:tcPr>
          <w:p w14:paraId="7B18872E" w14:textId="1B3E474E" w:rsidR="009D1757" w:rsidRPr="009D1757" w:rsidRDefault="009D1757" w:rsidP="009D1757">
            <w:r w:rsidRPr="009D1757">
              <w:t>string</w:t>
            </w:r>
          </w:p>
        </w:tc>
        <w:tc>
          <w:tcPr>
            <w:tcW w:w="1250" w:type="pct"/>
          </w:tcPr>
          <w:p w14:paraId="7706F29C" w14:textId="3F4229C1" w:rsidR="009D1757" w:rsidRPr="009D1757" w:rsidRDefault="009D1757" w:rsidP="009D1757">
            <w:r w:rsidRPr="009D1757">
              <w:t>✓</w:t>
            </w:r>
          </w:p>
        </w:tc>
        <w:tc>
          <w:tcPr>
            <w:tcW w:w="1250" w:type="pct"/>
          </w:tcPr>
          <w:p w14:paraId="60963119" w14:textId="6848ABF6" w:rsidR="009D1757" w:rsidRPr="009D1757" w:rsidRDefault="009D1757" w:rsidP="009D1757">
            <w:r w:rsidRPr="009D1757">
              <w:t>`UNDECIDED` / `NEW` / `REPLACE</w:t>
            </w:r>
            <w:r w:rsidRPr="009D1757">
              <w:lastRenderedPageBreak/>
              <w:t>` / `ADDITION` / `DISPOSAL` / `TRANSFER`</w:t>
            </w:r>
          </w:p>
        </w:tc>
      </w:tr>
      <w:tr w:rsidR="009D1757" w:rsidRPr="009D1757" w14:paraId="08D3064E" w14:textId="77777777" w:rsidTr="009D1757">
        <w:tc>
          <w:tcPr>
            <w:tcW w:w="1250" w:type="pct"/>
          </w:tcPr>
          <w:p w14:paraId="2FA14C3C" w14:textId="46F9F29B" w:rsidR="009D1757" w:rsidRPr="009D1757" w:rsidRDefault="009D1757" w:rsidP="009D1757">
            <w:r w:rsidRPr="009D1757">
              <w:lastRenderedPageBreak/>
              <w:t>targetFacilityId</w:t>
            </w:r>
          </w:p>
        </w:tc>
        <w:tc>
          <w:tcPr>
            <w:tcW w:w="1250" w:type="pct"/>
          </w:tcPr>
          <w:p w14:paraId="59F65643" w14:textId="7DDCEFE8" w:rsidR="009D1757" w:rsidRPr="009D1757" w:rsidRDefault="009D1757" w:rsidP="009D1757">
            <w:r w:rsidRPr="009D1757">
              <w:t>int64</w:t>
            </w:r>
          </w:p>
        </w:tc>
        <w:tc>
          <w:tcPr>
            <w:tcW w:w="1250" w:type="pct"/>
          </w:tcPr>
          <w:p w14:paraId="5A583895" w14:textId="1FECA20D" w:rsidR="009D1757" w:rsidRPr="009D1757" w:rsidRDefault="009D1757" w:rsidP="009D1757">
            <w:r w:rsidRPr="009D1757">
              <w:t>-</w:t>
            </w:r>
          </w:p>
        </w:tc>
        <w:tc>
          <w:tcPr>
            <w:tcW w:w="1250" w:type="pct"/>
          </w:tcPr>
          <w:p w14:paraId="057F89B8" w14:textId="54118F7C" w:rsidR="009D1757" w:rsidRPr="009D1757" w:rsidRDefault="009D1757" w:rsidP="009D1757">
            <w:r w:rsidRPr="009D1757">
              <w:t>`edit_list_items.target_facility_id`</w:t>
            </w:r>
          </w:p>
        </w:tc>
      </w:tr>
      <w:tr w:rsidR="009D1757" w:rsidRPr="009D1757" w14:paraId="16062531" w14:textId="77777777" w:rsidTr="009D1757">
        <w:tc>
          <w:tcPr>
            <w:tcW w:w="1250" w:type="pct"/>
          </w:tcPr>
          <w:p w14:paraId="22A58321" w14:textId="40BA5BD1" w:rsidR="009D1757" w:rsidRPr="009D1757" w:rsidRDefault="009D1757" w:rsidP="009D1757">
            <w:r w:rsidRPr="009D1757">
              <w:t>targetBuildingName</w:t>
            </w:r>
          </w:p>
        </w:tc>
        <w:tc>
          <w:tcPr>
            <w:tcW w:w="1250" w:type="pct"/>
          </w:tcPr>
          <w:p w14:paraId="42A44395" w14:textId="48613D9D" w:rsidR="009D1757" w:rsidRPr="009D1757" w:rsidRDefault="009D1757" w:rsidP="009D1757">
            <w:r w:rsidRPr="009D1757">
              <w:t>string</w:t>
            </w:r>
          </w:p>
        </w:tc>
        <w:tc>
          <w:tcPr>
            <w:tcW w:w="1250" w:type="pct"/>
          </w:tcPr>
          <w:p w14:paraId="32C1869E" w14:textId="55857DF6" w:rsidR="009D1757" w:rsidRPr="009D1757" w:rsidRDefault="009D1757" w:rsidP="009D1757">
            <w:r w:rsidRPr="009D1757">
              <w:t>-</w:t>
            </w:r>
          </w:p>
        </w:tc>
        <w:tc>
          <w:tcPr>
            <w:tcW w:w="1250" w:type="pct"/>
          </w:tcPr>
          <w:p w14:paraId="45562CEC" w14:textId="7D3E1C9B" w:rsidR="009D1757" w:rsidRPr="009D1757" w:rsidRDefault="009D1757" w:rsidP="009D1757">
            <w:r w:rsidRPr="009D1757">
              <w:t>`target_building_name`</w:t>
            </w:r>
          </w:p>
        </w:tc>
      </w:tr>
      <w:tr w:rsidR="009D1757" w:rsidRPr="009D1757" w14:paraId="63317A0E" w14:textId="77777777" w:rsidTr="009D1757">
        <w:tc>
          <w:tcPr>
            <w:tcW w:w="1250" w:type="pct"/>
          </w:tcPr>
          <w:p w14:paraId="04CD78E9" w14:textId="52DC6922" w:rsidR="009D1757" w:rsidRPr="009D1757" w:rsidRDefault="009D1757" w:rsidP="009D1757">
            <w:r w:rsidRPr="009D1757">
              <w:t>targetFloorName</w:t>
            </w:r>
          </w:p>
        </w:tc>
        <w:tc>
          <w:tcPr>
            <w:tcW w:w="1250" w:type="pct"/>
          </w:tcPr>
          <w:p w14:paraId="59A42749" w14:textId="6CBA1CE2" w:rsidR="009D1757" w:rsidRPr="009D1757" w:rsidRDefault="009D1757" w:rsidP="009D1757">
            <w:r w:rsidRPr="009D1757">
              <w:t>string</w:t>
            </w:r>
          </w:p>
        </w:tc>
        <w:tc>
          <w:tcPr>
            <w:tcW w:w="1250" w:type="pct"/>
          </w:tcPr>
          <w:p w14:paraId="0983EE8B" w14:textId="3AF2FAA5" w:rsidR="009D1757" w:rsidRPr="009D1757" w:rsidRDefault="009D1757" w:rsidP="009D1757">
            <w:r w:rsidRPr="009D1757">
              <w:t>-</w:t>
            </w:r>
          </w:p>
        </w:tc>
        <w:tc>
          <w:tcPr>
            <w:tcW w:w="1250" w:type="pct"/>
          </w:tcPr>
          <w:p w14:paraId="256307DD" w14:textId="16865F31" w:rsidR="009D1757" w:rsidRPr="009D1757" w:rsidRDefault="009D1757" w:rsidP="009D1757">
            <w:r w:rsidRPr="009D1757">
              <w:t>`target_floor_name`</w:t>
            </w:r>
          </w:p>
        </w:tc>
      </w:tr>
      <w:tr w:rsidR="009D1757" w:rsidRPr="009D1757" w14:paraId="15E83A1A" w14:textId="77777777" w:rsidTr="009D1757">
        <w:tc>
          <w:tcPr>
            <w:tcW w:w="1250" w:type="pct"/>
          </w:tcPr>
          <w:p w14:paraId="7C2463F1" w14:textId="3BFE86B6" w:rsidR="009D1757" w:rsidRPr="009D1757" w:rsidRDefault="009D1757" w:rsidP="009D1757">
            <w:r w:rsidRPr="009D1757">
              <w:t>targetDepartmentName</w:t>
            </w:r>
          </w:p>
        </w:tc>
        <w:tc>
          <w:tcPr>
            <w:tcW w:w="1250" w:type="pct"/>
          </w:tcPr>
          <w:p w14:paraId="1B1B143B" w14:textId="2E82B887" w:rsidR="009D1757" w:rsidRPr="009D1757" w:rsidRDefault="009D1757" w:rsidP="009D1757">
            <w:r w:rsidRPr="009D1757">
              <w:t>string</w:t>
            </w:r>
          </w:p>
        </w:tc>
        <w:tc>
          <w:tcPr>
            <w:tcW w:w="1250" w:type="pct"/>
          </w:tcPr>
          <w:p w14:paraId="78E3E2B0" w14:textId="67EDE6A9" w:rsidR="009D1757" w:rsidRPr="009D1757" w:rsidRDefault="009D1757" w:rsidP="009D1757">
            <w:r w:rsidRPr="009D1757">
              <w:t>-</w:t>
            </w:r>
          </w:p>
        </w:tc>
        <w:tc>
          <w:tcPr>
            <w:tcW w:w="1250" w:type="pct"/>
          </w:tcPr>
          <w:p w14:paraId="597C702C" w14:textId="2CB6D682" w:rsidR="009D1757" w:rsidRPr="009D1757" w:rsidRDefault="009D1757" w:rsidP="009D1757">
            <w:r w:rsidRPr="009D1757">
              <w:t>`target_department_name`</w:t>
            </w:r>
          </w:p>
        </w:tc>
      </w:tr>
      <w:tr w:rsidR="009D1757" w:rsidRPr="009D1757" w14:paraId="4FF0E708" w14:textId="77777777" w:rsidTr="009D1757">
        <w:tc>
          <w:tcPr>
            <w:tcW w:w="1250" w:type="pct"/>
          </w:tcPr>
          <w:p w14:paraId="0909C36D" w14:textId="7D500F64" w:rsidR="009D1757" w:rsidRPr="009D1757" w:rsidRDefault="009D1757" w:rsidP="009D1757">
            <w:r w:rsidRPr="009D1757">
              <w:t>targetSectionName</w:t>
            </w:r>
          </w:p>
        </w:tc>
        <w:tc>
          <w:tcPr>
            <w:tcW w:w="1250" w:type="pct"/>
          </w:tcPr>
          <w:p w14:paraId="569AE71E" w14:textId="036B6B30" w:rsidR="009D1757" w:rsidRPr="009D1757" w:rsidRDefault="009D1757" w:rsidP="009D1757">
            <w:r w:rsidRPr="009D1757">
              <w:t>string</w:t>
            </w:r>
          </w:p>
        </w:tc>
        <w:tc>
          <w:tcPr>
            <w:tcW w:w="1250" w:type="pct"/>
          </w:tcPr>
          <w:p w14:paraId="0FA13E6C" w14:textId="4AFBCDA7" w:rsidR="009D1757" w:rsidRPr="009D1757" w:rsidRDefault="009D1757" w:rsidP="009D1757">
            <w:r w:rsidRPr="009D1757">
              <w:t>-</w:t>
            </w:r>
          </w:p>
        </w:tc>
        <w:tc>
          <w:tcPr>
            <w:tcW w:w="1250" w:type="pct"/>
          </w:tcPr>
          <w:p w14:paraId="37E46484" w14:textId="390D68DE" w:rsidR="009D1757" w:rsidRPr="009D1757" w:rsidRDefault="009D1757" w:rsidP="009D1757">
            <w:r w:rsidRPr="009D1757">
              <w:t>`target_section_name`</w:t>
            </w:r>
          </w:p>
        </w:tc>
      </w:tr>
      <w:tr w:rsidR="009D1757" w:rsidRPr="009D1757" w14:paraId="383BF93E" w14:textId="77777777" w:rsidTr="009D1757">
        <w:tc>
          <w:tcPr>
            <w:tcW w:w="1250" w:type="pct"/>
          </w:tcPr>
          <w:p w14:paraId="67DBF7E5" w14:textId="527CE763" w:rsidR="009D1757" w:rsidRPr="009D1757" w:rsidRDefault="009D1757" w:rsidP="009D1757">
            <w:r w:rsidRPr="009D1757">
              <w:t>targetRoomName</w:t>
            </w:r>
          </w:p>
        </w:tc>
        <w:tc>
          <w:tcPr>
            <w:tcW w:w="1250" w:type="pct"/>
          </w:tcPr>
          <w:p w14:paraId="7CC1EBCC" w14:textId="1CC59988" w:rsidR="009D1757" w:rsidRPr="009D1757" w:rsidRDefault="009D1757" w:rsidP="009D1757">
            <w:r w:rsidRPr="009D1757">
              <w:t>string</w:t>
            </w:r>
          </w:p>
        </w:tc>
        <w:tc>
          <w:tcPr>
            <w:tcW w:w="1250" w:type="pct"/>
          </w:tcPr>
          <w:p w14:paraId="367FE89F" w14:textId="639FC4B4" w:rsidR="009D1757" w:rsidRPr="009D1757" w:rsidRDefault="009D1757" w:rsidP="009D1757">
            <w:r w:rsidRPr="009D1757">
              <w:t>-</w:t>
            </w:r>
          </w:p>
        </w:tc>
        <w:tc>
          <w:tcPr>
            <w:tcW w:w="1250" w:type="pct"/>
          </w:tcPr>
          <w:p w14:paraId="640BEACF" w14:textId="034A267B" w:rsidR="009D1757" w:rsidRPr="009D1757" w:rsidRDefault="009D1757" w:rsidP="009D1757">
            <w:r w:rsidRPr="009D1757">
              <w:t>`target_room_name`</w:t>
            </w:r>
          </w:p>
        </w:tc>
      </w:tr>
      <w:tr w:rsidR="009D1757" w:rsidRPr="009D1757" w14:paraId="3DE3EDEA" w14:textId="77777777" w:rsidTr="009D1757">
        <w:tc>
          <w:tcPr>
            <w:tcW w:w="1250" w:type="pct"/>
          </w:tcPr>
          <w:p w14:paraId="6FD58488" w14:textId="4EB2DE2D" w:rsidR="009D1757" w:rsidRPr="009D1757" w:rsidRDefault="009D1757" w:rsidP="009D1757">
            <w:r w:rsidRPr="009D1757">
              <w:t>targetInstallationLocation</w:t>
            </w:r>
          </w:p>
        </w:tc>
        <w:tc>
          <w:tcPr>
            <w:tcW w:w="1250" w:type="pct"/>
          </w:tcPr>
          <w:p w14:paraId="6D4A3A68" w14:textId="3F02459B" w:rsidR="009D1757" w:rsidRPr="009D1757" w:rsidRDefault="009D1757" w:rsidP="009D1757">
            <w:r w:rsidRPr="009D1757">
              <w:t>string</w:t>
            </w:r>
          </w:p>
        </w:tc>
        <w:tc>
          <w:tcPr>
            <w:tcW w:w="1250" w:type="pct"/>
          </w:tcPr>
          <w:p w14:paraId="53AFA24A" w14:textId="5535334F" w:rsidR="009D1757" w:rsidRPr="009D1757" w:rsidRDefault="009D1757" w:rsidP="009D1757">
            <w:r w:rsidRPr="009D1757">
              <w:t>-</w:t>
            </w:r>
          </w:p>
        </w:tc>
        <w:tc>
          <w:tcPr>
            <w:tcW w:w="1250" w:type="pct"/>
          </w:tcPr>
          <w:p w14:paraId="13F1CA20" w14:textId="74FE3C08" w:rsidR="009D1757" w:rsidRPr="009D1757" w:rsidRDefault="009D1757" w:rsidP="009D1757">
            <w:r w:rsidRPr="009D1757">
              <w:t>`target_installation_location`</w:t>
            </w:r>
          </w:p>
        </w:tc>
      </w:tr>
      <w:tr w:rsidR="009D1757" w:rsidRPr="009D1757" w14:paraId="789D2313" w14:textId="77777777" w:rsidTr="009D1757">
        <w:tc>
          <w:tcPr>
            <w:tcW w:w="1250" w:type="pct"/>
          </w:tcPr>
          <w:p w14:paraId="6C2AFE00" w14:textId="5851F30B" w:rsidR="009D1757" w:rsidRPr="009D1757" w:rsidRDefault="009D1757" w:rsidP="009D1757">
            <w:r w:rsidRPr="009D1757">
              <w:t>itemName</w:t>
            </w:r>
          </w:p>
        </w:tc>
        <w:tc>
          <w:tcPr>
            <w:tcW w:w="1250" w:type="pct"/>
          </w:tcPr>
          <w:p w14:paraId="485F3797" w14:textId="5AE5DBD0" w:rsidR="009D1757" w:rsidRPr="009D1757" w:rsidRDefault="009D1757" w:rsidP="009D1757">
            <w:r w:rsidRPr="009D1757">
              <w:t>string</w:t>
            </w:r>
          </w:p>
        </w:tc>
        <w:tc>
          <w:tcPr>
            <w:tcW w:w="1250" w:type="pct"/>
          </w:tcPr>
          <w:p w14:paraId="07E483C9" w14:textId="3F2EAD34" w:rsidR="009D1757" w:rsidRPr="009D1757" w:rsidRDefault="009D1757" w:rsidP="009D1757">
            <w:r w:rsidRPr="009D1757">
              <w:t>-</w:t>
            </w:r>
          </w:p>
        </w:tc>
        <w:tc>
          <w:tcPr>
            <w:tcW w:w="1250" w:type="pct"/>
          </w:tcPr>
          <w:p w14:paraId="64A06705" w14:textId="7CB77A48" w:rsidR="009D1757" w:rsidRPr="009D1757" w:rsidRDefault="009D1757" w:rsidP="009D1757">
            <w:r w:rsidRPr="009D1757">
              <w:rPr>
                <w:rFonts w:hint="eastAsia"/>
              </w:rPr>
              <w:t>品目名</w:t>
            </w:r>
          </w:p>
        </w:tc>
      </w:tr>
      <w:tr w:rsidR="009D1757" w:rsidRPr="009D1757" w14:paraId="7A82C08C" w14:textId="77777777" w:rsidTr="009D1757">
        <w:tc>
          <w:tcPr>
            <w:tcW w:w="1250" w:type="pct"/>
          </w:tcPr>
          <w:p w14:paraId="3F577E32" w14:textId="25DB068E" w:rsidR="009D1757" w:rsidRPr="009D1757" w:rsidRDefault="009D1757" w:rsidP="009D1757">
            <w:r w:rsidRPr="009D1757">
              <w:t>makerName</w:t>
            </w:r>
          </w:p>
        </w:tc>
        <w:tc>
          <w:tcPr>
            <w:tcW w:w="1250" w:type="pct"/>
          </w:tcPr>
          <w:p w14:paraId="1A912C64" w14:textId="5E974CBA" w:rsidR="009D1757" w:rsidRPr="009D1757" w:rsidRDefault="009D1757" w:rsidP="009D1757">
            <w:r w:rsidRPr="009D1757">
              <w:t>string</w:t>
            </w:r>
          </w:p>
        </w:tc>
        <w:tc>
          <w:tcPr>
            <w:tcW w:w="1250" w:type="pct"/>
          </w:tcPr>
          <w:p w14:paraId="4E60C534" w14:textId="6D675EEC" w:rsidR="009D1757" w:rsidRPr="009D1757" w:rsidRDefault="009D1757" w:rsidP="009D1757">
            <w:r w:rsidRPr="009D1757">
              <w:t>-</w:t>
            </w:r>
          </w:p>
        </w:tc>
        <w:tc>
          <w:tcPr>
            <w:tcW w:w="1250" w:type="pct"/>
          </w:tcPr>
          <w:p w14:paraId="717A43AA" w14:textId="31B17E65" w:rsidR="009D1757" w:rsidRPr="009D1757" w:rsidRDefault="009D1757" w:rsidP="009D1757">
            <w:r w:rsidRPr="009D1757">
              <w:rPr>
                <w:rFonts w:hint="eastAsia"/>
              </w:rPr>
              <w:t>メーカー名</w:t>
            </w:r>
          </w:p>
        </w:tc>
      </w:tr>
      <w:tr w:rsidR="009D1757" w:rsidRPr="009D1757" w14:paraId="6AF6E42E" w14:textId="77777777" w:rsidTr="009D1757">
        <w:tc>
          <w:tcPr>
            <w:tcW w:w="1250" w:type="pct"/>
          </w:tcPr>
          <w:p w14:paraId="0521BB5E" w14:textId="014AA982" w:rsidR="009D1757" w:rsidRPr="009D1757" w:rsidRDefault="009D1757" w:rsidP="009D1757">
            <w:r w:rsidRPr="009D1757">
              <w:t>modelName</w:t>
            </w:r>
          </w:p>
        </w:tc>
        <w:tc>
          <w:tcPr>
            <w:tcW w:w="1250" w:type="pct"/>
          </w:tcPr>
          <w:p w14:paraId="7A1DA60A" w14:textId="28559846" w:rsidR="009D1757" w:rsidRPr="009D1757" w:rsidRDefault="009D1757" w:rsidP="009D1757">
            <w:r w:rsidRPr="009D1757">
              <w:t>string</w:t>
            </w:r>
          </w:p>
        </w:tc>
        <w:tc>
          <w:tcPr>
            <w:tcW w:w="1250" w:type="pct"/>
          </w:tcPr>
          <w:p w14:paraId="5E77C3DE" w14:textId="76BF8A2C" w:rsidR="009D1757" w:rsidRPr="009D1757" w:rsidRDefault="009D1757" w:rsidP="009D1757">
            <w:r w:rsidRPr="009D1757">
              <w:t>-</w:t>
            </w:r>
          </w:p>
        </w:tc>
        <w:tc>
          <w:tcPr>
            <w:tcW w:w="1250" w:type="pct"/>
          </w:tcPr>
          <w:p w14:paraId="33A20DC4" w14:textId="2D24B009" w:rsidR="009D1757" w:rsidRPr="009D1757" w:rsidRDefault="009D1757" w:rsidP="009D1757">
            <w:r w:rsidRPr="009D1757">
              <w:rPr>
                <w:rFonts w:hint="eastAsia"/>
              </w:rPr>
              <w:t>型式</w:t>
            </w:r>
          </w:p>
        </w:tc>
      </w:tr>
      <w:tr w:rsidR="009D1757" w:rsidRPr="009D1757" w14:paraId="3D9A13C6" w14:textId="77777777" w:rsidTr="009D1757">
        <w:tc>
          <w:tcPr>
            <w:tcW w:w="1250" w:type="pct"/>
          </w:tcPr>
          <w:p w14:paraId="1C9C9999" w14:textId="738216AB" w:rsidR="009D1757" w:rsidRPr="009D1757" w:rsidRDefault="009D1757" w:rsidP="009D1757">
            <w:r w:rsidRPr="009D1757">
              <w:t>reflectionStatus</w:t>
            </w:r>
          </w:p>
        </w:tc>
        <w:tc>
          <w:tcPr>
            <w:tcW w:w="1250" w:type="pct"/>
          </w:tcPr>
          <w:p w14:paraId="3EBD30D0" w14:textId="60AC904F" w:rsidR="009D1757" w:rsidRPr="009D1757" w:rsidRDefault="009D1757" w:rsidP="009D1757">
            <w:r w:rsidRPr="009D1757">
              <w:t>string</w:t>
            </w:r>
          </w:p>
        </w:tc>
        <w:tc>
          <w:tcPr>
            <w:tcW w:w="1250" w:type="pct"/>
          </w:tcPr>
          <w:p w14:paraId="7B06782C" w14:textId="57292002" w:rsidR="009D1757" w:rsidRPr="009D1757" w:rsidRDefault="009D1757" w:rsidP="009D1757">
            <w:r w:rsidRPr="009D1757">
              <w:t>✓</w:t>
            </w:r>
          </w:p>
        </w:tc>
        <w:tc>
          <w:tcPr>
            <w:tcW w:w="1250" w:type="pct"/>
          </w:tcPr>
          <w:p w14:paraId="423D1D4E" w14:textId="5FBDC97C" w:rsidR="009D1757" w:rsidRPr="009D1757" w:rsidRDefault="009D1757" w:rsidP="009D1757">
            <w:r w:rsidRPr="009D1757">
              <w:t>`PENDING` / `REFLECTED` / `SKIPPED` / `ERROR`</w:t>
            </w:r>
          </w:p>
        </w:tc>
      </w:tr>
    </w:tbl>
    <w:p w14:paraId="785ECC01" w14:textId="77777777" w:rsidR="009D1757" w:rsidRPr="009D1757" w:rsidRDefault="009D1757" w:rsidP="009D1757"/>
    <w:p w14:paraId="6557A375" w14:textId="6E269C56" w:rsidR="009D1757" w:rsidRPr="009D1757" w:rsidRDefault="009D1757" w:rsidP="009D1757">
      <w:pPr>
        <w:pStyle w:val="3"/>
        <w:rPr>
          <w:rFonts w:hint="eastAsia"/>
        </w:rPr>
      </w:pPr>
      <w:bookmarkStart w:id="40" w:name="_Toc231201591"/>
      <w:r w:rsidRPr="009D1757">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4342C182" w14:textId="77777777" w:rsidTr="009D1757">
        <w:trPr>
          <w:tblHeader/>
        </w:trPr>
        <w:tc>
          <w:tcPr>
            <w:tcW w:w="1666" w:type="pct"/>
            <w:shd w:val="clear" w:color="auto" w:fill="DBE5F1" w:themeFill="accent1" w:themeFillTint="33"/>
          </w:tcPr>
          <w:p w14:paraId="5D6736C1" w14:textId="3E6D15CE" w:rsidR="009D1757" w:rsidRPr="009D1757" w:rsidRDefault="009D1757" w:rsidP="009D1757">
            <w:pPr>
              <w:rPr>
                <w:b/>
              </w:rPr>
            </w:pPr>
            <w:r w:rsidRPr="009D1757">
              <w:rPr>
                <w:b/>
              </w:rPr>
              <w:t>HTTP</w:t>
            </w:r>
          </w:p>
        </w:tc>
        <w:tc>
          <w:tcPr>
            <w:tcW w:w="1667" w:type="pct"/>
            <w:shd w:val="clear" w:color="auto" w:fill="DBE5F1" w:themeFill="accent1" w:themeFillTint="33"/>
          </w:tcPr>
          <w:p w14:paraId="5BAC745C" w14:textId="79EA685C"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01F8DCFF" w14:textId="30B27A2C" w:rsidR="009D1757" w:rsidRPr="009D1757" w:rsidRDefault="009D1757" w:rsidP="009D1757">
            <w:pPr>
              <w:rPr>
                <w:b/>
              </w:rPr>
            </w:pPr>
            <w:r w:rsidRPr="009D1757">
              <w:rPr>
                <w:rFonts w:hint="eastAsia"/>
                <w:b/>
              </w:rPr>
              <w:t>レスポンス</w:t>
            </w:r>
          </w:p>
        </w:tc>
      </w:tr>
      <w:tr w:rsidR="009D1757" w:rsidRPr="009D1757" w14:paraId="17D74935" w14:textId="77777777" w:rsidTr="009D1757">
        <w:tc>
          <w:tcPr>
            <w:tcW w:w="1666" w:type="pct"/>
          </w:tcPr>
          <w:p w14:paraId="73066BC5" w14:textId="4A05C16D" w:rsidR="009D1757" w:rsidRPr="009D1757" w:rsidRDefault="009D1757" w:rsidP="009D1757">
            <w:r w:rsidRPr="009D1757">
              <w:t>200</w:t>
            </w:r>
          </w:p>
        </w:tc>
        <w:tc>
          <w:tcPr>
            <w:tcW w:w="1667" w:type="pct"/>
          </w:tcPr>
          <w:p w14:paraId="586169B6" w14:textId="59DA4B76" w:rsidR="009D1757" w:rsidRPr="009D1757" w:rsidRDefault="009D1757" w:rsidP="009D1757">
            <w:r w:rsidRPr="009D1757">
              <w:rPr>
                <w:rFonts w:hint="eastAsia"/>
              </w:rPr>
              <w:t>正常終了</w:t>
            </w:r>
          </w:p>
        </w:tc>
        <w:tc>
          <w:tcPr>
            <w:tcW w:w="1667" w:type="pct"/>
          </w:tcPr>
          <w:p w14:paraId="2C2162C7" w14:textId="268DD80B" w:rsidR="009D1757" w:rsidRPr="009D1757" w:rsidRDefault="009D1757" w:rsidP="009D1757">
            <w:r w:rsidRPr="009D1757">
              <w:rPr>
                <w:rFonts w:hint="eastAsia"/>
              </w:rPr>
              <w:t>各APIの成功レスポンス</w:t>
            </w:r>
          </w:p>
        </w:tc>
      </w:tr>
      <w:tr w:rsidR="009D1757" w:rsidRPr="009D1757" w14:paraId="494EBC96" w14:textId="77777777" w:rsidTr="009D1757">
        <w:tc>
          <w:tcPr>
            <w:tcW w:w="1666" w:type="pct"/>
          </w:tcPr>
          <w:p w14:paraId="392032B9" w14:textId="2AA5E03C" w:rsidR="009D1757" w:rsidRPr="009D1757" w:rsidRDefault="009D1757" w:rsidP="009D1757">
            <w:r w:rsidRPr="009D1757">
              <w:t>400</w:t>
            </w:r>
          </w:p>
        </w:tc>
        <w:tc>
          <w:tcPr>
            <w:tcW w:w="1667" w:type="pct"/>
          </w:tcPr>
          <w:p w14:paraId="2346AD17" w14:textId="38982727" w:rsidR="009D1757" w:rsidRPr="009D1757" w:rsidRDefault="009D1757" w:rsidP="009D1757">
            <w:r w:rsidRPr="009D1757">
              <w:rPr>
                <w:rFonts w:hint="eastAsia"/>
              </w:rPr>
              <w:t>入力値不正</w:t>
            </w:r>
          </w:p>
        </w:tc>
        <w:tc>
          <w:tcPr>
            <w:tcW w:w="1667" w:type="pct"/>
          </w:tcPr>
          <w:p w14:paraId="696B0293" w14:textId="4022D657" w:rsidR="009D1757" w:rsidRPr="009D1757" w:rsidRDefault="009D1757" w:rsidP="009D1757">
            <w:r w:rsidRPr="009D1757">
              <w:t>ErrorResponse</w:t>
            </w:r>
          </w:p>
        </w:tc>
      </w:tr>
      <w:tr w:rsidR="009D1757" w:rsidRPr="009D1757" w14:paraId="76531D42" w14:textId="77777777" w:rsidTr="009D1757">
        <w:tc>
          <w:tcPr>
            <w:tcW w:w="1666" w:type="pct"/>
          </w:tcPr>
          <w:p w14:paraId="6CA591A5" w14:textId="138592E9" w:rsidR="009D1757" w:rsidRPr="009D1757" w:rsidRDefault="009D1757" w:rsidP="009D1757">
            <w:r w:rsidRPr="009D1757">
              <w:t>401</w:t>
            </w:r>
          </w:p>
        </w:tc>
        <w:tc>
          <w:tcPr>
            <w:tcW w:w="1667" w:type="pct"/>
          </w:tcPr>
          <w:p w14:paraId="26D147E7" w14:textId="0661BD2E" w:rsidR="009D1757" w:rsidRPr="009D1757" w:rsidRDefault="009D1757" w:rsidP="009D1757">
            <w:r w:rsidRPr="009D1757">
              <w:rPr>
                <w:rFonts w:hint="eastAsia"/>
              </w:rPr>
              <w:t>未認証</w:t>
            </w:r>
          </w:p>
        </w:tc>
        <w:tc>
          <w:tcPr>
            <w:tcW w:w="1667" w:type="pct"/>
          </w:tcPr>
          <w:p w14:paraId="45C01E31" w14:textId="6EA33A97" w:rsidR="009D1757" w:rsidRPr="009D1757" w:rsidRDefault="009D1757" w:rsidP="009D1757">
            <w:r w:rsidRPr="009D1757">
              <w:t>ErrorResponse</w:t>
            </w:r>
          </w:p>
        </w:tc>
      </w:tr>
      <w:tr w:rsidR="009D1757" w:rsidRPr="009D1757" w14:paraId="2E95FA07" w14:textId="77777777" w:rsidTr="009D1757">
        <w:tc>
          <w:tcPr>
            <w:tcW w:w="1666" w:type="pct"/>
          </w:tcPr>
          <w:p w14:paraId="6D96568C" w14:textId="070BAB7E" w:rsidR="009D1757" w:rsidRPr="009D1757" w:rsidRDefault="009D1757" w:rsidP="009D1757">
            <w:r w:rsidRPr="009D1757">
              <w:t>403</w:t>
            </w:r>
          </w:p>
        </w:tc>
        <w:tc>
          <w:tcPr>
            <w:tcW w:w="1667" w:type="pct"/>
          </w:tcPr>
          <w:p w14:paraId="3B833684" w14:textId="65BEC555" w:rsidR="009D1757" w:rsidRPr="009D1757" w:rsidRDefault="009D1757" w:rsidP="009D1757">
            <w:r w:rsidRPr="009D1757">
              <w:rPr>
                <w:rFonts w:hint="eastAsia"/>
              </w:rPr>
              <w:t>権限なし</w:t>
            </w:r>
          </w:p>
        </w:tc>
        <w:tc>
          <w:tcPr>
            <w:tcW w:w="1667" w:type="pct"/>
          </w:tcPr>
          <w:p w14:paraId="33CF30F5" w14:textId="62A52F6F" w:rsidR="009D1757" w:rsidRPr="009D1757" w:rsidRDefault="009D1757" w:rsidP="009D1757">
            <w:r w:rsidRPr="009D1757">
              <w:t>ErrorResponse</w:t>
            </w:r>
          </w:p>
        </w:tc>
      </w:tr>
      <w:tr w:rsidR="009D1757" w:rsidRPr="009D1757" w14:paraId="6EF55876" w14:textId="77777777" w:rsidTr="009D1757">
        <w:tc>
          <w:tcPr>
            <w:tcW w:w="1666" w:type="pct"/>
          </w:tcPr>
          <w:p w14:paraId="4AA59BE9" w14:textId="7619A231" w:rsidR="009D1757" w:rsidRPr="009D1757" w:rsidRDefault="009D1757" w:rsidP="009D1757">
            <w:r w:rsidRPr="009D1757">
              <w:t>404</w:t>
            </w:r>
          </w:p>
        </w:tc>
        <w:tc>
          <w:tcPr>
            <w:tcW w:w="1667" w:type="pct"/>
          </w:tcPr>
          <w:p w14:paraId="4E5B0A6B" w14:textId="50702F15" w:rsidR="009D1757" w:rsidRPr="009D1757" w:rsidRDefault="009D1757" w:rsidP="009D1757">
            <w:r w:rsidRPr="009D1757">
              <w:rPr>
                <w:rFonts w:hint="eastAsia"/>
              </w:rPr>
              <w:t>対象データなし</w:t>
            </w:r>
          </w:p>
        </w:tc>
        <w:tc>
          <w:tcPr>
            <w:tcW w:w="1667" w:type="pct"/>
          </w:tcPr>
          <w:p w14:paraId="15AB7D5F" w14:textId="7ACB0713" w:rsidR="009D1757" w:rsidRPr="009D1757" w:rsidRDefault="009D1757" w:rsidP="009D1757">
            <w:r w:rsidRPr="009D1757">
              <w:t>ErrorResponse</w:t>
            </w:r>
          </w:p>
        </w:tc>
      </w:tr>
      <w:tr w:rsidR="009D1757" w:rsidRPr="009D1757" w14:paraId="0370468F" w14:textId="77777777" w:rsidTr="009D1757">
        <w:tc>
          <w:tcPr>
            <w:tcW w:w="1666" w:type="pct"/>
          </w:tcPr>
          <w:p w14:paraId="554F947C" w14:textId="59DB6AEC" w:rsidR="009D1757" w:rsidRPr="009D1757" w:rsidRDefault="009D1757" w:rsidP="009D1757">
            <w:r w:rsidRPr="009D1757">
              <w:t>409</w:t>
            </w:r>
          </w:p>
        </w:tc>
        <w:tc>
          <w:tcPr>
            <w:tcW w:w="1667" w:type="pct"/>
          </w:tcPr>
          <w:p w14:paraId="69004F5B" w14:textId="51A1C5DC" w:rsidR="009D1757" w:rsidRPr="009D1757" w:rsidRDefault="009D1757" w:rsidP="009D1757">
            <w:r w:rsidRPr="009D1757">
              <w:rPr>
                <w:rFonts w:hint="eastAsia"/>
              </w:rPr>
              <w:t>状態不整合または競合更新</w:t>
            </w:r>
          </w:p>
        </w:tc>
        <w:tc>
          <w:tcPr>
            <w:tcW w:w="1667" w:type="pct"/>
          </w:tcPr>
          <w:p w14:paraId="4BF14EFE" w14:textId="463078DD" w:rsidR="009D1757" w:rsidRPr="009D1757" w:rsidRDefault="009D1757" w:rsidP="009D1757">
            <w:r w:rsidRPr="009D1757">
              <w:t>ErrorResponse</w:t>
            </w:r>
          </w:p>
        </w:tc>
      </w:tr>
      <w:tr w:rsidR="009D1757" w:rsidRPr="009D1757" w14:paraId="1CECAB1C" w14:textId="77777777" w:rsidTr="009D1757">
        <w:tc>
          <w:tcPr>
            <w:tcW w:w="1666" w:type="pct"/>
          </w:tcPr>
          <w:p w14:paraId="054F9F17" w14:textId="4C999E5C" w:rsidR="009D1757" w:rsidRPr="009D1757" w:rsidRDefault="009D1757" w:rsidP="009D1757">
            <w:r w:rsidRPr="009D1757">
              <w:t>500</w:t>
            </w:r>
          </w:p>
        </w:tc>
        <w:tc>
          <w:tcPr>
            <w:tcW w:w="1667" w:type="pct"/>
          </w:tcPr>
          <w:p w14:paraId="5A96DF3D" w14:textId="3C5D14BA" w:rsidR="009D1757" w:rsidRPr="009D1757" w:rsidRDefault="009D1757" w:rsidP="009D1757">
            <w:r w:rsidRPr="009D1757">
              <w:rPr>
                <w:rFonts w:hint="eastAsia"/>
              </w:rPr>
              <w:t>サーバー内部エラー</w:t>
            </w:r>
          </w:p>
        </w:tc>
        <w:tc>
          <w:tcPr>
            <w:tcW w:w="1667" w:type="pct"/>
          </w:tcPr>
          <w:p w14:paraId="68FF159A" w14:textId="59F0ED39" w:rsidR="009D1757" w:rsidRPr="009D1757" w:rsidRDefault="009D1757" w:rsidP="009D1757">
            <w:r w:rsidRPr="009D1757">
              <w:t>ErrorResponse</w:t>
            </w:r>
          </w:p>
        </w:tc>
      </w:tr>
    </w:tbl>
    <w:p w14:paraId="2D0176BF" w14:textId="77777777" w:rsidR="009D1757" w:rsidRPr="009D1757" w:rsidRDefault="009D1757" w:rsidP="009D1757"/>
    <w:p w14:paraId="720FB0EE" w14:textId="5F038ADA" w:rsidR="009D1757" w:rsidRPr="009D1757" w:rsidRDefault="009D1757" w:rsidP="009D1757">
      <w:pPr>
        <w:pStyle w:val="2"/>
        <w:rPr>
          <w:rFonts w:hint="eastAsia"/>
        </w:rPr>
      </w:pPr>
      <w:bookmarkStart w:id="41" w:name="_Toc231201592"/>
      <w:r w:rsidRPr="009D1757">
        <w:rPr>
          <w:rFonts w:hint="eastAsia"/>
        </w:rPr>
        <w:lastRenderedPageBreak/>
        <w:t>廃棄・移動ワークフロー操作</w:t>
      </w:r>
      <w:bookmarkEnd w:id="41"/>
    </w:p>
    <w:p w14:paraId="6BA5376B" w14:textId="3C4BF623" w:rsidR="009D1757" w:rsidRPr="009D1757" w:rsidRDefault="009D1757" w:rsidP="009D1757">
      <w:pPr>
        <w:rPr>
          <w:rFonts w:hint="eastAsia"/>
        </w:rPr>
      </w:pPr>
      <w:r w:rsidRPr="009D1757">
        <w:rPr>
          <w:rFonts w:hint="eastAsia"/>
        </w:rPr>
        <w:t>廃棄/移動承認待ち、承認済みワークフローに対して承認、却下、完了を実行する。</w:t>
      </w:r>
    </w:p>
    <w:p w14:paraId="168CB701" w14:textId="2F554C26" w:rsidR="009D1757" w:rsidRPr="009D1757" w:rsidRDefault="009D1757" w:rsidP="009D1757">
      <w:pPr>
        <w:pStyle w:val="4"/>
        <w:rPr>
          <w:rFonts w:hint="eastAsia"/>
        </w:rPr>
      </w:pPr>
      <w:r w:rsidRPr="009D1757">
        <w:rPr>
          <w:rFonts w:hint="eastAsia"/>
        </w:rPr>
        <w:t>エンドポイント</w:t>
      </w:r>
    </w:p>
    <w:p w14:paraId="06F7E95F" w14:textId="6FC0845A" w:rsidR="009D1757" w:rsidRPr="009D1757" w:rsidRDefault="009D1757" w:rsidP="009D1757">
      <w:r w:rsidRPr="009D1757">
        <w:t>Method: POST</w:t>
      </w:r>
    </w:p>
    <w:p w14:paraId="3ABB7CCB" w14:textId="45AF3F87" w:rsidR="009D1757" w:rsidRPr="009D1757" w:rsidRDefault="009D1757" w:rsidP="009D1757">
      <w:r w:rsidRPr="009D1757">
        <w:t>Path: /quotation-data-box/rfq-groups/{rfqGroupId}/workflow-action</w:t>
      </w:r>
    </w:p>
    <w:p w14:paraId="7857A9FF" w14:textId="562182A9" w:rsidR="009D1757" w:rsidRPr="009D1757" w:rsidRDefault="009D1757" w:rsidP="009D1757">
      <w:pPr>
        <w:rPr>
          <w:rFonts w:hint="eastAsia"/>
        </w:rPr>
      </w:pPr>
      <w:r w:rsidRPr="009D1757">
        <w:rPr>
          <w:rFonts w:hint="eastAsia"/>
        </w:rPr>
        <w:t>認証: Bearer</w:t>
      </w:r>
    </w:p>
    <w:p w14:paraId="0246884B" w14:textId="66E7648F" w:rsidR="009D1757" w:rsidRPr="009D1757" w:rsidRDefault="009D1757" w:rsidP="009D1757">
      <w:pPr>
        <w:pStyle w:val="3"/>
        <w:rPr>
          <w:rFonts w:hint="eastAsia"/>
        </w:rPr>
      </w:pPr>
      <w:bookmarkStart w:id="42" w:name="_Toc231201593"/>
      <w:r w:rsidRPr="009D1757">
        <w:rPr>
          <w:rFonts w:hint="eastAsia"/>
        </w:rPr>
        <w:t>リクエストパラメータ</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76FB47FE" w14:textId="77777777" w:rsidTr="009D1757">
        <w:trPr>
          <w:tblHeader/>
        </w:trPr>
        <w:tc>
          <w:tcPr>
            <w:tcW w:w="1000" w:type="pct"/>
            <w:shd w:val="clear" w:color="auto" w:fill="DBE5F1" w:themeFill="accent1" w:themeFillTint="33"/>
          </w:tcPr>
          <w:p w14:paraId="3AF4ABFD" w14:textId="0DD7C64C"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5776E54C" w14:textId="29DF08AF" w:rsidR="009D1757" w:rsidRPr="009D1757" w:rsidRDefault="009D1757" w:rsidP="009D1757">
            <w:pPr>
              <w:rPr>
                <w:b/>
              </w:rPr>
            </w:pPr>
            <w:r w:rsidRPr="009D1757">
              <w:rPr>
                <w:b/>
              </w:rPr>
              <w:t>In</w:t>
            </w:r>
          </w:p>
        </w:tc>
        <w:tc>
          <w:tcPr>
            <w:tcW w:w="1000" w:type="pct"/>
            <w:shd w:val="clear" w:color="auto" w:fill="DBE5F1" w:themeFill="accent1" w:themeFillTint="33"/>
          </w:tcPr>
          <w:p w14:paraId="07476D07" w14:textId="6C5CE874"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5A2E65E8" w14:textId="434EA3E6"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4108503F" w14:textId="3AF28ED7" w:rsidR="009D1757" w:rsidRPr="009D1757" w:rsidRDefault="009D1757" w:rsidP="009D1757">
            <w:pPr>
              <w:rPr>
                <w:b/>
              </w:rPr>
            </w:pPr>
            <w:r w:rsidRPr="009D1757">
              <w:rPr>
                <w:rFonts w:hint="eastAsia"/>
                <w:b/>
              </w:rPr>
              <w:t>説明</w:t>
            </w:r>
          </w:p>
        </w:tc>
      </w:tr>
      <w:tr w:rsidR="009D1757" w:rsidRPr="009D1757" w14:paraId="09013195" w14:textId="77777777" w:rsidTr="009D1757">
        <w:tc>
          <w:tcPr>
            <w:tcW w:w="1000" w:type="pct"/>
          </w:tcPr>
          <w:p w14:paraId="2105C393" w14:textId="065E913F" w:rsidR="009D1757" w:rsidRPr="009D1757" w:rsidRDefault="009D1757" w:rsidP="009D1757">
            <w:r w:rsidRPr="009D1757">
              <w:t>rfqGroupId</w:t>
            </w:r>
          </w:p>
        </w:tc>
        <w:tc>
          <w:tcPr>
            <w:tcW w:w="1000" w:type="pct"/>
          </w:tcPr>
          <w:p w14:paraId="752CB23F" w14:textId="74F6C7C5" w:rsidR="009D1757" w:rsidRPr="009D1757" w:rsidRDefault="009D1757" w:rsidP="009D1757">
            <w:r w:rsidRPr="009D1757">
              <w:t>path</w:t>
            </w:r>
          </w:p>
        </w:tc>
        <w:tc>
          <w:tcPr>
            <w:tcW w:w="1000" w:type="pct"/>
          </w:tcPr>
          <w:p w14:paraId="4EBEFE8A" w14:textId="3A5ABF03" w:rsidR="009D1757" w:rsidRPr="009D1757" w:rsidRDefault="009D1757" w:rsidP="009D1757">
            <w:r w:rsidRPr="009D1757">
              <w:t>int64</w:t>
            </w:r>
          </w:p>
        </w:tc>
        <w:tc>
          <w:tcPr>
            <w:tcW w:w="1000" w:type="pct"/>
          </w:tcPr>
          <w:p w14:paraId="1037E474" w14:textId="465EA60A" w:rsidR="009D1757" w:rsidRPr="009D1757" w:rsidRDefault="009D1757" w:rsidP="009D1757">
            <w:r w:rsidRPr="009D1757">
              <w:t>✓</w:t>
            </w:r>
          </w:p>
        </w:tc>
        <w:tc>
          <w:tcPr>
            <w:tcW w:w="1000" w:type="pct"/>
          </w:tcPr>
          <w:p w14:paraId="4B43F455" w14:textId="3814A034" w:rsidR="009D1757" w:rsidRPr="009D1757" w:rsidRDefault="009D1757" w:rsidP="009D1757">
            <w:r w:rsidRPr="009D1757">
              <w:rPr>
                <w:rFonts w:hint="eastAsia"/>
              </w:rPr>
              <w:t>対象廃棄/移動ワークフローID</w:t>
            </w:r>
          </w:p>
        </w:tc>
      </w:tr>
    </w:tbl>
    <w:p w14:paraId="4C763CDB" w14:textId="77777777" w:rsidR="009D1757" w:rsidRPr="009D1757" w:rsidRDefault="009D1757" w:rsidP="009D1757"/>
    <w:p w14:paraId="2549407C" w14:textId="063BA54D" w:rsidR="009D1757" w:rsidRPr="009D1757" w:rsidRDefault="009D1757" w:rsidP="009D1757">
      <w:pPr>
        <w:pStyle w:val="3"/>
        <w:rPr>
          <w:rFonts w:hint="eastAsia"/>
        </w:rPr>
      </w:pPr>
      <w:bookmarkStart w:id="43" w:name="_Toc231201594"/>
      <w:r w:rsidRPr="009D1757">
        <w:rPr>
          <w:rFonts w:hint="eastAsia"/>
        </w:rPr>
        <w:t>リクエストボディ</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4D9A40D7" w14:textId="77777777" w:rsidTr="009D1757">
        <w:trPr>
          <w:tblHeader/>
        </w:trPr>
        <w:tc>
          <w:tcPr>
            <w:tcW w:w="1250" w:type="pct"/>
            <w:shd w:val="clear" w:color="auto" w:fill="DBE5F1" w:themeFill="accent1" w:themeFillTint="33"/>
          </w:tcPr>
          <w:p w14:paraId="0C7CDC9D" w14:textId="57B1EF67"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2D2836FF" w14:textId="603A35A8"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7AD2A4CF" w14:textId="342955CF"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7E0980AC" w14:textId="30CDAFA1" w:rsidR="009D1757" w:rsidRPr="009D1757" w:rsidRDefault="009D1757" w:rsidP="009D1757">
            <w:pPr>
              <w:rPr>
                <w:b/>
              </w:rPr>
            </w:pPr>
            <w:r w:rsidRPr="009D1757">
              <w:rPr>
                <w:rFonts w:hint="eastAsia"/>
                <w:b/>
              </w:rPr>
              <w:t>説明</w:t>
            </w:r>
          </w:p>
        </w:tc>
      </w:tr>
      <w:tr w:rsidR="009D1757" w:rsidRPr="009D1757" w14:paraId="34311A9C" w14:textId="77777777" w:rsidTr="009D1757">
        <w:tc>
          <w:tcPr>
            <w:tcW w:w="1250" w:type="pct"/>
          </w:tcPr>
          <w:p w14:paraId="31B669C6" w14:textId="5DD78DA0" w:rsidR="009D1757" w:rsidRPr="009D1757" w:rsidRDefault="009D1757" w:rsidP="009D1757">
            <w:r w:rsidRPr="009D1757">
              <w:t>action</w:t>
            </w:r>
          </w:p>
        </w:tc>
        <w:tc>
          <w:tcPr>
            <w:tcW w:w="1250" w:type="pct"/>
          </w:tcPr>
          <w:p w14:paraId="3E049976" w14:textId="316120AC" w:rsidR="009D1757" w:rsidRPr="009D1757" w:rsidRDefault="009D1757" w:rsidP="009D1757">
            <w:r w:rsidRPr="009D1757">
              <w:t>string</w:t>
            </w:r>
          </w:p>
        </w:tc>
        <w:tc>
          <w:tcPr>
            <w:tcW w:w="1250" w:type="pct"/>
          </w:tcPr>
          <w:p w14:paraId="5180171D" w14:textId="762F2F63" w:rsidR="009D1757" w:rsidRPr="009D1757" w:rsidRDefault="009D1757" w:rsidP="009D1757">
            <w:r w:rsidRPr="009D1757">
              <w:t>✓</w:t>
            </w:r>
          </w:p>
        </w:tc>
        <w:tc>
          <w:tcPr>
            <w:tcW w:w="1250" w:type="pct"/>
          </w:tcPr>
          <w:p w14:paraId="3A0385CF" w14:textId="0B39DF0E" w:rsidR="009D1757" w:rsidRPr="009D1757" w:rsidRDefault="009D1757" w:rsidP="009D1757">
            <w:r w:rsidRPr="009D1757">
              <w:t>`APPROVE` / `REJECT` / `COMPLETE_DISPOSAL` / `COMPLETE_TRANSFER`</w:t>
            </w:r>
          </w:p>
        </w:tc>
      </w:tr>
      <w:tr w:rsidR="009D1757" w:rsidRPr="009D1757" w14:paraId="1CBFC6C4" w14:textId="77777777" w:rsidTr="009D1757">
        <w:tc>
          <w:tcPr>
            <w:tcW w:w="1250" w:type="pct"/>
          </w:tcPr>
          <w:p w14:paraId="5AD6A64A" w14:textId="462ED9C0" w:rsidR="009D1757" w:rsidRPr="009D1757" w:rsidRDefault="009D1757" w:rsidP="009D1757">
            <w:r w:rsidRPr="009D1757">
              <w:t>comment</w:t>
            </w:r>
          </w:p>
        </w:tc>
        <w:tc>
          <w:tcPr>
            <w:tcW w:w="1250" w:type="pct"/>
          </w:tcPr>
          <w:p w14:paraId="77B659FE" w14:textId="0E648766" w:rsidR="009D1757" w:rsidRPr="009D1757" w:rsidRDefault="009D1757" w:rsidP="009D1757">
            <w:r w:rsidRPr="009D1757">
              <w:t>string</w:t>
            </w:r>
          </w:p>
        </w:tc>
        <w:tc>
          <w:tcPr>
            <w:tcW w:w="1250" w:type="pct"/>
          </w:tcPr>
          <w:p w14:paraId="29A761CE" w14:textId="41AB1611" w:rsidR="009D1757" w:rsidRPr="009D1757" w:rsidRDefault="009D1757" w:rsidP="009D1757">
            <w:r w:rsidRPr="009D1757">
              <w:t>-</w:t>
            </w:r>
          </w:p>
        </w:tc>
        <w:tc>
          <w:tcPr>
            <w:tcW w:w="1250" w:type="pct"/>
          </w:tcPr>
          <w:p w14:paraId="155FF17B" w14:textId="5B7A64FD" w:rsidR="009D1757" w:rsidRPr="009D1757" w:rsidRDefault="009D1757" w:rsidP="009D1757">
            <w:r w:rsidRPr="009D1757">
              <w:rPr>
                <w:rFonts w:hint="eastAsia"/>
              </w:rPr>
              <w:t>画面入力欄はないため任意。指定時のみ備考として保存</w:t>
            </w:r>
          </w:p>
        </w:tc>
      </w:tr>
      <w:tr w:rsidR="009D1757" w:rsidRPr="009D1757" w14:paraId="4C258D7E" w14:textId="77777777" w:rsidTr="009D1757">
        <w:tc>
          <w:tcPr>
            <w:tcW w:w="1250" w:type="pct"/>
          </w:tcPr>
          <w:p w14:paraId="043900D5" w14:textId="01811D73" w:rsidR="009D1757" w:rsidRPr="009D1757" w:rsidRDefault="009D1757" w:rsidP="009D1757">
            <w:r w:rsidRPr="009D1757">
              <w:t>expectedUpdatedAt</w:t>
            </w:r>
          </w:p>
        </w:tc>
        <w:tc>
          <w:tcPr>
            <w:tcW w:w="1250" w:type="pct"/>
          </w:tcPr>
          <w:p w14:paraId="19E1A4A0" w14:textId="51536898" w:rsidR="009D1757" w:rsidRPr="009D1757" w:rsidRDefault="009D1757" w:rsidP="009D1757">
            <w:r w:rsidRPr="009D1757">
              <w:t>datetime</w:t>
            </w:r>
          </w:p>
        </w:tc>
        <w:tc>
          <w:tcPr>
            <w:tcW w:w="1250" w:type="pct"/>
          </w:tcPr>
          <w:p w14:paraId="00755F47" w14:textId="07E06252" w:rsidR="009D1757" w:rsidRPr="009D1757" w:rsidRDefault="009D1757" w:rsidP="009D1757">
            <w:r w:rsidRPr="009D1757">
              <w:t>-</w:t>
            </w:r>
          </w:p>
        </w:tc>
        <w:tc>
          <w:tcPr>
            <w:tcW w:w="1250" w:type="pct"/>
          </w:tcPr>
          <w:p w14:paraId="31D4CF68" w14:textId="46288D39" w:rsidR="009D1757" w:rsidRPr="009D1757" w:rsidRDefault="009D1757" w:rsidP="009D1757">
            <w:r w:rsidRPr="009D1757">
              <w:rPr>
                <w:rFonts w:hint="eastAsia"/>
              </w:rPr>
              <w:t>競合検知用</w:t>
            </w:r>
          </w:p>
        </w:tc>
      </w:tr>
    </w:tbl>
    <w:p w14:paraId="11F6821A" w14:textId="77777777" w:rsidR="009D1757" w:rsidRPr="009D1757" w:rsidRDefault="009D1757" w:rsidP="009D1757"/>
    <w:p w14:paraId="5A4117EA" w14:textId="0E3F54C3" w:rsidR="009D1757" w:rsidRPr="009D1757" w:rsidRDefault="009D1757" w:rsidP="009D1757">
      <w:pPr>
        <w:pStyle w:val="4"/>
        <w:rPr>
          <w:rFonts w:hint="eastAsia"/>
        </w:rPr>
      </w:pPr>
      <w:r w:rsidRPr="009D1757">
        <w:rPr>
          <w:rFonts w:hint="eastAsia"/>
        </w:rPr>
        <w:t>権限チェック</w:t>
      </w:r>
    </w:p>
    <w:p w14:paraId="4EB6E97E" w14:textId="5A287930"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`transfer_disposal` 判定をバイパスする</w:t>
      </w:r>
    </w:p>
    <w:p w14:paraId="5F36FD47" w14:textId="5B9F892C"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466C6BAA" w14:textId="486B3A3D" w:rsidR="009D1757" w:rsidRPr="009D1757" w:rsidRDefault="009D1757" w:rsidP="009D1757">
      <w:pPr>
        <w:rPr>
          <w:rFonts w:hint="eastAsia"/>
        </w:rPr>
      </w:pPr>
      <w:r w:rsidRPr="009D1757">
        <w:rPr>
          <w:rFonts w:hint="eastAsia"/>
        </w:rPr>
        <w:lastRenderedPageBreak/>
        <w:t>認可条件: 通常アカウントの場合、作業対象施設の `facility_feature_settings` と `user_facility_feature_settings` の両方で `transfer_disposal` が有効であること</w:t>
      </w:r>
    </w:p>
    <w:p w14:paraId="038F6CDB" w14:textId="304FB546" w:rsidR="009D1757" w:rsidRPr="009D1757" w:rsidRDefault="009D1757" w:rsidP="009D1757">
      <w:pPr>
        <w:rPr>
          <w:rFonts w:hint="eastAsia"/>
        </w:rPr>
      </w:pPr>
      <w:r w:rsidRPr="009D1757">
        <w:rPr>
          <w:rFonts w:hint="eastAsia"/>
        </w:rPr>
        <w:t>認可条件: 対象RFQは `rfqs.management_type='REMODEL'` かつ `workflow_type IN ('DISPOSAL','TRANSFER')` かつ `deleted_at IS NULL` であること</w:t>
      </w:r>
    </w:p>
    <w:p w14:paraId="377ED11B" w14:textId="1728D8F2" w:rsidR="009D1757" w:rsidRPr="009D1757" w:rsidRDefault="009D1757" w:rsidP="009D1757">
      <w:pPr>
        <w:pStyle w:val="4"/>
        <w:rPr>
          <w:rFonts w:hint="eastAsia"/>
        </w:rPr>
      </w:pPr>
      <w:r w:rsidRPr="009D1757">
        <w:rPr>
          <w:rFonts w:hint="eastAsia"/>
        </w:rPr>
        <w:t>処理仕様</w:t>
      </w:r>
    </w:p>
    <w:p w14:paraId="3F5B3E07" w14:textId="2A6759E0"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5D3AD4D3" w14:textId="3503876F" w:rsidR="009D1757" w:rsidRPr="009D1757" w:rsidRDefault="009D1757" w:rsidP="009D1757">
      <w:pPr>
        <w:rPr>
          <w:rFonts w:hint="eastAsia"/>
        </w:rPr>
      </w:pPr>
      <w:r w:rsidRPr="009D1757">
        <w:rPr>
          <w:rFonts w:hint="eastAsia"/>
        </w:rPr>
        <w:t>本APIは画面から実行する承認、却下、完了操作だけを扱い、次状態はワークフロー種別と現在ステータスからサーバー側で検証する。</w:t>
      </w:r>
    </w:p>
    <w:p w14:paraId="44A4B5D7" w14:textId="7DE0D7A9" w:rsidR="009D1757" w:rsidRPr="009D1757" w:rsidRDefault="009D1757" w:rsidP="009D1757">
      <w:pPr>
        <w:rPr>
          <w:rFonts w:hint="eastAsia"/>
        </w:rPr>
      </w:pPr>
      <w:r w:rsidRPr="009D1757">
        <w:rPr>
          <w:rFonts w:hint="eastAsia"/>
        </w:rPr>
        <w:t>`APPROVE` は `廃棄承認待ち` から `廃棄承認済み`、または `移動承認待ち` から `移動承認済み` へ遷移する。</w:t>
      </w:r>
    </w:p>
    <w:p w14:paraId="66F8E611" w14:textId="759F06F8" w:rsidR="009D1757" w:rsidRPr="009D1757" w:rsidRDefault="009D1757" w:rsidP="009D1757">
      <w:pPr>
        <w:rPr>
          <w:rFonts w:hint="eastAsia"/>
        </w:rPr>
      </w:pPr>
      <w:r w:rsidRPr="009D1757">
        <w:rPr>
          <w:rFonts w:hint="eastAsia"/>
        </w:rPr>
        <w:t>`REJECT` は承認待ち状態から `申請を見送る` へ遷移し、`rfqs.rejected_on` を設定する。</w:t>
      </w:r>
    </w:p>
    <w:p w14:paraId="285BBE6E" w14:textId="62A542EC" w:rsidR="009D1757" w:rsidRPr="009D1757" w:rsidRDefault="009D1757" w:rsidP="009D1757">
      <w:pPr>
        <w:rPr>
          <w:rFonts w:hint="eastAsia"/>
        </w:rPr>
      </w:pPr>
      <w:r w:rsidRPr="009D1757">
        <w:rPr>
          <w:rFonts w:hint="eastAsia"/>
        </w:rPr>
        <w:t>`COMPLETE_DISPOSAL` は `廃棄承認済み` から `廃棄完了`、`COMPLETE_TRANSFER` は `移動承認済み` から `移動完了` へ遷移する。</w:t>
      </w:r>
    </w:p>
    <w:p w14:paraId="5A11A621" w14:textId="721F2B5C" w:rsidR="009D1757" w:rsidRPr="009D1757" w:rsidRDefault="009D1757" w:rsidP="009D1757">
      <w:pPr>
        <w:rPr>
          <w:rFonts w:hint="eastAsia"/>
        </w:rPr>
      </w:pPr>
      <w:r w:rsidRPr="009D1757">
        <w:rPr>
          <w:rFonts w:hint="eastAsia"/>
        </w:rPr>
        <w:t>No.24内の廃棄/移動進行状態は `rfqs.status` を正本とし、`applications.status` は更新しない。</w:t>
      </w:r>
    </w:p>
    <w:p w14:paraId="1BDA22BF" w14:textId="1A73AC31" w:rsidR="009D1757" w:rsidRPr="009D1757" w:rsidRDefault="009D1757" w:rsidP="009D1757">
      <w:pPr>
        <w:rPr>
          <w:rFonts w:hint="eastAsia"/>
        </w:rPr>
      </w:pPr>
      <w:r w:rsidRPr="009D1757">
        <w:rPr>
          <w:rFonts w:hint="eastAsia"/>
        </w:rPr>
        <w:t>編集リスト起点の廃棄/移動ワークフローは `rfq_applications.application_id` を持つため、遷移成功時は対象申請ごとに更新前後の `rfqs.status` と操作コメントを `application_status_histories` へ記録する。</w:t>
      </w:r>
    </w:p>
    <w:p w14:paraId="6AAFB660" w14:textId="71F47217" w:rsidR="009D1757" w:rsidRPr="009D1757" w:rsidRDefault="009D1757" w:rsidP="009D1757">
      <w:pPr>
        <w:rPr>
          <w:rFonts w:hint="eastAsia"/>
        </w:rPr>
      </w:pPr>
      <w:r w:rsidRPr="009D1757">
        <w:rPr>
          <w:rFonts w:hint="eastAsia"/>
        </w:rPr>
        <w:t>遷移は `rfq_status_transitions` に存在する組み合わせだけ許可する。</w:t>
      </w:r>
    </w:p>
    <w:p w14:paraId="5D02EF98" w14:textId="54AE782E" w:rsidR="009D1757" w:rsidRPr="009D1757" w:rsidRDefault="009D1757" w:rsidP="009D1757">
      <w:pPr>
        <w:pStyle w:val="3"/>
        <w:rPr>
          <w:rFonts w:hint="eastAsia"/>
        </w:rPr>
      </w:pPr>
      <w:bookmarkStart w:id="44" w:name="_Toc231201595"/>
      <w:r w:rsidRPr="009D1757">
        <w:rPr>
          <w:rFonts w:hint="eastAsia"/>
        </w:rPr>
        <w:t>レスポンス（成功時）</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6815FEF7" w14:textId="77777777" w:rsidTr="009D1757">
        <w:trPr>
          <w:tblHeader/>
        </w:trPr>
        <w:tc>
          <w:tcPr>
            <w:tcW w:w="1250" w:type="pct"/>
            <w:shd w:val="clear" w:color="auto" w:fill="DBE5F1" w:themeFill="accent1" w:themeFillTint="33"/>
          </w:tcPr>
          <w:p w14:paraId="30EE7A69" w14:textId="17F1D2E6"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47DAC8BD" w14:textId="3334818B"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2F53D626" w14:textId="005A8FFC"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3E4B4154" w14:textId="2D526BE6" w:rsidR="009D1757" w:rsidRPr="009D1757" w:rsidRDefault="009D1757" w:rsidP="009D1757">
            <w:pPr>
              <w:rPr>
                <w:b/>
              </w:rPr>
            </w:pPr>
            <w:r w:rsidRPr="009D1757">
              <w:rPr>
                <w:rFonts w:hint="eastAsia"/>
                <w:b/>
              </w:rPr>
              <w:t>説明</w:t>
            </w:r>
          </w:p>
        </w:tc>
      </w:tr>
      <w:tr w:rsidR="009D1757" w:rsidRPr="009D1757" w14:paraId="4DBCF837" w14:textId="77777777" w:rsidTr="009D1757">
        <w:tc>
          <w:tcPr>
            <w:tcW w:w="1250" w:type="pct"/>
          </w:tcPr>
          <w:p w14:paraId="2EE34690" w14:textId="4E02169F" w:rsidR="009D1757" w:rsidRPr="009D1757" w:rsidRDefault="009D1757" w:rsidP="009D1757">
            <w:r w:rsidRPr="009D1757">
              <w:t>rfqGroupId</w:t>
            </w:r>
          </w:p>
        </w:tc>
        <w:tc>
          <w:tcPr>
            <w:tcW w:w="1250" w:type="pct"/>
          </w:tcPr>
          <w:p w14:paraId="6016CD50" w14:textId="412A9F3D" w:rsidR="009D1757" w:rsidRPr="009D1757" w:rsidRDefault="009D1757" w:rsidP="009D1757">
            <w:r w:rsidRPr="009D1757">
              <w:t>int64</w:t>
            </w:r>
          </w:p>
        </w:tc>
        <w:tc>
          <w:tcPr>
            <w:tcW w:w="1250" w:type="pct"/>
          </w:tcPr>
          <w:p w14:paraId="65CF6F72" w14:textId="1B2BB9F5" w:rsidR="009D1757" w:rsidRPr="009D1757" w:rsidRDefault="009D1757" w:rsidP="009D1757">
            <w:r w:rsidRPr="009D1757">
              <w:t>✓</w:t>
            </w:r>
          </w:p>
        </w:tc>
        <w:tc>
          <w:tcPr>
            <w:tcW w:w="1250" w:type="pct"/>
          </w:tcPr>
          <w:p w14:paraId="61F34C24" w14:textId="7789BAD3" w:rsidR="009D1757" w:rsidRPr="009D1757" w:rsidRDefault="009D1757" w:rsidP="009D1757">
            <w:r w:rsidRPr="009D1757">
              <w:rPr>
                <w:rFonts w:hint="eastAsia"/>
              </w:rPr>
              <w:t>対象ID</w:t>
            </w:r>
          </w:p>
        </w:tc>
      </w:tr>
      <w:tr w:rsidR="009D1757" w:rsidRPr="009D1757" w14:paraId="10E164FC" w14:textId="77777777" w:rsidTr="009D1757">
        <w:tc>
          <w:tcPr>
            <w:tcW w:w="1250" w:type="pct"/>
          </w:tcPr>
          <w:p w14:paraId="658B2879" w14:textId="79D13426" w:rsidR="009D1757" w:rsidRPr="009D1757" w:rsidRDefault="009D1757" w:rsidP="009D1757">
            <w:r w:rsidRPr="009D1757">
              <w:t>workflowType</w:t>
            </w:r>
          </w:p>
        </w:tc>
        <w:tc>
          <w:tcPr>
            <w:tcW w:w="1250" w:type="pct"/>
          </w:tcPr>
          <w:p w14:paraId="269CA9A3" w14:textId="69CA8D9D" w:rsidR="009D1757" w:rsidRPr="009D1757" w:rsidRDefault="009D1757" w:rsidP="009D1757">
            <w:r w:rsidRPr="009D1757">
              <w:t>string</w:t>
            </w:r>
          </w:p>
        </w:tc>
        <w:tc>
          <w:tcPr>
            <w:tcW w:w="1250" w:type="pct"/>
          </w:tcPr>
          <w:p w14:paraId="63249978" w14:textId="1AA7AAF6" w:rsidR="009D1757" w:rsidRPr="009D1757" w:rsidRDefault="009D1757" w:rsidP="009D1757">
            <w:r w:rsidRPr="009D1757">
              <w:t>✓</w:t>
            </w:r>
          </w:p>
        </w:tc>
        <w:tc>
          <w:tcPr>
            <w:tcW w:w="1250" w:type="pct"/>
          </w:tcPr>
          <w:p w14:paraId="0E2086D5" w14:textId="2D565A90" w:rsidR="009D1757" w:rsidRPr="009D1757" w:rsidRDefault="009D1757" w:rsidP="009D1757">
            <w:r w:rsidRPr="009D1757">
              <w:t>`DISPOSAL` / `TRANSFER`</w:t>
            </w:r>
          </w:p>
        </w:tc>
      </w:tr>
      <w:tr w:rsidR="009D1757" w:rsidRPr="009D1757" w14:paraId="5ADB17B3" w14:textId="77777777" w:rsidTr="009D1757">
        <w:tc>
          <w:tcPr>
            <w:tcW w:w="1250" w:type="pct"/>
          </w:tcPr>
          <w:p w14:paraId="31EBD597" w14:textId="64DD0CD1" w:rsidR="009D1757" w:rsidRPr="009D1757" w:rsidRDefault="009D1757" w:rsidP="009D1757">
            <w:r w:rsidRPr="009D1757">
              <w:t>status</w:t>
            </w:r>
          </w:p>
        </w:tc>
        <w:tc>
          <w:tcPr>
            <w:tcW w:w="1250" w:type="pct"/>
          </w:tcPr>
          <w:p w14:paraId="3F6DC49E" w14:textId="0F41AB36" w:rsidR="009D1757" w:rsidRPr="009D1757" w:rsidRDefault="009D1757" w:rsidP="009D1757">
            <w:r w:rsidRPr="009D1757">
              <w:t>string</w:t>
            </w:r>
          </w:p>
        </w:tc>
        <w:tc>
          <w:tcPr>
            <w:tcW w:w="1250" w:type="pct"/>
          </w:tcPr>
          <w:p w14:paraId="711CB52A" w14:textId="6551DEB4" w:rsidR="009D1757" w:rsidRPr="009D1757" w:rsidRDefault="009D1757" w:rsidP="009D1757">
            <w:r w:rsidRPr="009D1757">
              <w:t>✓</w:t>
            </w:r>
          </w:p>
        </w:tc>
        <w:tc>
          <w:tcPr>
            <w:tcW w:w="1250" w:type="pct"/>
          </w:tcPr>
          <w:p w14:paraId="755F0F4E" w14:textId="10D9800D" w:rsidR="009D1757" w:rsidRPr="009D1757" w:rsidRDefault="009D1757" w:rsidP="009D1757">
            <w:r w:rsidRPr="009D1757">
              <w:rPr>
                <w:rFonts w:hint="eastAsia"/>
              </w:rPr>
              <w:t>更新後ステータス</w:t>
            </w:r>
          </w:p>
        </w:tc>
      </w:tr>
      <w:tr w:rsidR="009D1757" w:rsidRPr="009D1757" w14:paraId="71A4C010" w14:textId="77777777" w:rsidTr="009D1757">
        <w:tc>
          <w:tcPr>
            <w:tcW w:w="1250" w:type="pct"/>
          </w:tcPr>
          <w:p w14:paraId="22290B51" w14:textId="03123257" w:rsidR="009D1757" w:rsidRPr="009D1757" w:rsidRDefault="009D1757" w:rsidP="009D1757">
            <w:r w:rsidRPr="009D1757">
              <w:t>approvedOn</w:t>
            </w:r>
          </w:p>
        </w:tc>
        <w:tc>
          <w:tcPr>
            <w:tcW w:w="1250" w:type="pct"/>
          </w:tcPr>
          <w:p w14:paraId="1BA3DB60" w14:textId="6C21EF3F" w:rsidR="009D1757" w:rsidRPr="009D1757" w:rsidRDefault="009D1757" w:rsidP="009D1757">
            <w:r w:rsidRPr="009D1757">
              <w:t>date</w:t>
            </w:r>
          </w:p>
        </w:tc>
        <w:tc>
          <w:tcPr>
            <w:tcW w:w="1250" w:type="pct"/>
          </w:tcPr>
          <w:p w14:paraId="7823A725" w14:textId="6CE43434" w:rsidR="009D1757" w:rsidRPr="009D1757" w:rsidRDefault="009D1757" w:rsidP="009D1757">
            <w:r w:rsidRPr="009D1757">
              <w:t>-</w:t>
            </w:r>
          </w:p>
        </w:tc>
        <w:tc>
          <w:tcPr>
            <w:tcW w:w="1250" w:type="pct"/>
          </w:tcPr>
          <w:p w14:paraId="0AD03C44" w14:textId="09B3AA73" w:rsidR="009D1757" w:rsidRPr="009D1757" w:rsidRDefault="009D1757" w:rsidP="009D1757">
            <w:r w:rsidRPr="009D1757">
              <w:rPr>
                <w:rFonts w:hint="eastAsia"/>
              </w:rPr>
              <w:t>承認日</w:t>
            </w:r>
          </w:p>
        </w:tc>
      </w:tr>
      <w:tr w:rsidR="009D1757" w:rsidRPr="009D1757" w14:paraId="6CC0E029" w14:textId="77777777" w:rsidTr="009D1757">
        <w:tc>
          <w:tcPr>
            <w:tcW w:w="1250" w:type="pct"/>
          </w:tcPr>
          <w:p w14:paraId="58690AF7" w14:textId="4C9EC57C" w:rsidR="009D1757" w:rsidRPr="009D1757" w:rsidRDefault="009D1757" w:rsidP="009D1757">
            <w:r w:rsidRPr="009D1757">
              <w:t>rejectedOn</w:t>
            </w:r>
          </w:p>
        </w:tc>
        <w:tc>
          <w:tcPr>
            <w:tcW w:w="1250" w:type="pct"/>
          </w:tcPr>
          <w:p w14:paraId="50D687F6" w14:textId="020AF95F" w:rsidR="009D1757" w:rsidRPr="009D1757" w:rsidRDefault="009D1757" w:rsidP="009D1757">
            <w:r w:rsidRPr="009D1757">
              <w:t>date</w:t>
            </w:r>
          </w:p>
        </w:tc>
        <w:tc>
          <w:tcPr>
            <w:tcW w:w="1250" w:type="pct"/>
          </w:tcPr>
          <w:p w14:paraId="512AC73A" w14:textId="7A0D6463" w:rsidR="009D1757" w:rsidRPr="009D1757" w:rsidRDefault="009D1757" w:rsidP="009D1757">
            <w:r w:rsidRPr="009D1757">
              <w:t>-</w:t>
            </w:r>
          </w:p>
        </w:tc>
        <w:tc>
          <w:tcPr>
            <w:tcW w:w="1250" w:type="pct"/>
          </w:tcPr>
          <w:p w14:paraId="7129D442" w14:textId="6ED1109E" w:rsidR="009D1757" w:rsidRPr="009D1757" w:rsidRDefault="009D1757" w:rsidP="009D1757">
            <w:r w:rsidRPr="009D1757">
              <w:rPr>
                <w:rFonts w:hint="eastAsia"/>
              </w:rPr>
              <w:t>却下日</w:t>
            </w:r>
          </w:p>
        </w:tc>
      </w:tr>
      <w:tr w:rsidR="009D1757" w:rsidRPr="009D1757" w14:paraId="744708CD" w14:textId="77777777" w:rsidTr="009D1757">
        <w:tc>
          <w:tcPr>
            <w:tcW w:w="1250" w:type="pct"/>
          </w:tcPr>
          <w:p w14:paraId="3E646C39" w14:textId="65776878" w:rsidR="009D1757" w:rsidRPr="009D1757" w:rsidRDefault="009D1757" w:rsidP="009D1757">
            <w:r w:rsidRPr="009D1757">
              <w:t>completedOn</w:t>
            </w:r>
          </w:p>
        </w:tc>
        <w:tc>
          <w:tcPr>
            <w:tcW w:w="1250" w:type="pct"/>
          </w:tcPr>
          <w:p w14:paraId="2D988CC4" w14:textId="30EFB32A" w:rsidR="009D1757" w:rsidRPr="009D1757" w:rsidRDefault="009D1757" w:rsidP="009D1757">
            <w:r w:rsidRPr="009D1757">
              <w:t>date</w:t>
            </w:r>
          </w:p>
        </w:tc>
        <w:tc>
          <w:tcPr>
            <w:tcW w:w="1250" w:type="pct"/>
          </w:tcPr>
          <w:p w14:paraId="505D0EAC" w14:textId="76B9177D" w:rsidR="009D1757" w:rsidRPr="009D1757" w:rsidRDefault="009D1757" w:rsidP="009D1757">
            <w:r w:rsidRPr="009D1757">
              <w:t>-</w:t>
            </w:r>
          </w:p>
        </w:tc>
        <w:tc>
          <w:tcPr>
            <w:tcW w:w="1250" w:type="pct"/>
          </w:tcPr>
          <w:p w14:paraId="1D08C3AA" w14:textId="35C71052" w:rsidR="009D1757" w:rsidRPr="009D1757" w:rsidRDefault="009D1757" w:rsidP="009D1757">
            <w:r w:rsidRPr="009D1757">
              <w:rPr>
                <w:rFonts w:hint="eastAsia"/>
              </w:rPr>
              <w:t>完了日</w:t>
            </w:r>
          </w:p>
        </w:tc>
      </w:tr>
      <w:tr w:rsidR="009D1757" w:rsidRPr="009D1757" w14:paraId="0AA9320D" w14:textId="77777777" w:rsidTr="009D1757">
        <w:tc>
          <w:tcPr>
            <w:tcW w:w="1250" w:type="pct"/>
          </w:tcPr>
          <w:p w14:paraId="64299B94" w14:textId="30C9E1A6" w:rsidR="009D1757" w:rsidRPr="009D1757" w:rsidRDefault="009D1757" w:rsidP="009D1757">
            <w:r w:rsidRPr="009D1757">
              <w:t>updatedAt</w:t>
            </w:r>
          </w:p>
        </w:tc>
        <w:tc>
          <w:tcPr>
            <w:tcW w:w="1250" w:type="pct"/>
          </w:tcPr>
          <w:p w14:paraId="2B426764" w14:textId="4BE25833" w:rsidR="009D1757" w:rsidRPr="009D1757" w:rsidRDefault="009D1757" w:rsidP="009D1757">
            <w:r w:rsidRPr="009D1757">
              <w:t>datetime</w:t>
            </w:r>
          </w:p>
        </w:tc>
        <w:tc>
          <w:tcPr>
            <w:tcW w:w="1250" w:type="pct"/>
          </w:tcPr>
          <w:p w14:paraId="2D852D03" w14:textId="455E6D86" w:rsidR="009D1757" w:rsidRPr="009D1757" w:rsidRDefault="009D1757" w:rsidP="009D1757">
            <w:r w:rsidRPr="009D1757">
              <w:t>✓</w:t>
            </w:r>
          </w:p>
        </w:tc>
        <w:tc>
          <w:tcPr>
            <w:tcW w:w="1250" w:type="pct"/>
          </w:tcPr>
          <w:p w14:paraId="691CA314" w14:textId="529C9514" w:rsidR="009D1757" w:rsidRPr="009D1757" w:rsidRDefault="009D1757" w:rsidP="009D1757">
            <w:r w:rsidRPr="009D1757">
              <w:rPr>
                <w:rFonts w:hint="eastAsia"/>
              </w:rPr>
              <w:t>更新日時</w:t>
            </w:r>
          </w:p>
        </w:tc>
      </w:tr>
    </w:tbl>
    <w:p w14:paraId="31CE7FA4" w14:textId="77777777" w:rsidR="009D1757" w:rsidRPr="009D1757" w:rsidRDefault="009D1757" w:rsidP="009D1757"/>
    <w:p w14:paraId="6FCC0382" w14:textId="00AF7DE7" w:rsidR="009D1757" w:rsidRPr="009D1757" w:rsidRDefault="009D1757" w:rsidP="009D1757">
      <w:pPr>
        <w:pStyle w:val="3"/>
        <w:rPr>
          <w:rFonts w:hint="eastAsia"/>
        </w:rPr>
      </w:pPr>
      <w:bookmarkStart w:id="45" w:name="_Toc231201596"/>
      <w:r w:rsidRPr="009D1757">
        <w:rPr>
          <w:rFonts w:hint="eastAsia"/>
        </w:rPr>
        <w:lastRenderedPageBreak/>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2487078E" w14:textId="77777777" w:rsidTr="009D1757">
        <w:trPr>
          <w:tblHeader/>
        </w:trPr>
        <w:tc>
          <w:tcPr>
            <w:tcW w:w="1666" w:type="pct"/>
            <w:shd w:val="clear" w:color="auto" w:fill="DBE5F1" w:themeFill="accent1" w:themeFillTint="33"/>
          </w:tcPr>
          <w:p w14:paraId="23E43C99" w14:textId="0D91153F" w:rsidR="009D1757" w:rsidRPr="009D1757" w:rsidRDefault="009D1757" w:rsidP="009D1757">
            <w:pPr>
              <w:rPr>
                <w:b/>
              </w:rPr>
            </w:pPr>
            <w:r w:rsidRPr="009D1757">
              <w:rPr>
                <w:b/>
              </w:rPr>
              <w:t>HTTP</w:t>
            </w:r>
          </w:p>
        </w:tc>
        <w:tc>
          <w:tcPr>
            <w:tcW w:w="1667" w:type="pct"/>
            <w:shd w:val="clear" w:color="auto" w:fill="DBE5F1" w:themeFill="accent1" w:themeFillTint="33"/>
          </w:tcPr>
          <w:p w14:paraId="05F5851D" w14:textId="11E8BDDF"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3700609C" w14:textId="28C8DF64" w:rsidR="009D1757" w:rsidRPr="009D1757" w:rsidRDefault="009D1757" w:rsidP="009D1757">
            <w:pPr>
              <w:rPr>
                <w:b/>
              </w:rPr>
            </w:pPr>
            <w:r w:rsidRPr="009D1757">
              <w:rPr>
                <w:rFonts w:hint="eastAsia"/>
                <w:b/>
              </w:rPr>
              <w:t>レスポンス</w:t>
            </w:r>
          </w:p>
        </w:tc>
      </w:tr>
      <w:tr w:rsidR="009D1757" w:rsidRPr="009D1757" w14:paraId="1B36D04B" w14:textId="77777777" w:rsidTr="009D1757">
        <w:tc>
          <w:tcPr>
            <w:tcW w:w="1666" w:type="pct"/>
          </w:tcPr>
          <w:p w14:paraId="6B39A5FB" w14:textId="3D2ECED4" w:rsidR="009D1757" w:rsidRPr="009D1757" w:rsidRDefault="009D1757" w:rsidP="009D1757">
            <w:r w:rsidRPr="009D1757">
              <w:t>200</w:t>
            </w:r>
          </w:p>
        </w:tc>
        <w:tc>
          <w:tcPr>
            <w:tcW w:w="1667" w:type="pct"/>
          </w:tcPr>
          <w:p w14:paraId="1DA16E65" w14:textId="47C16A24" w:rsidR="009D1757" w:rsidRPr="009D1757" w:rsidRDefault="009D1757" w:rsidP="009D1757">
            <w:r w:rsidRPr="009D1757">
              <w:rPr>
                <w:rFonts w:hint="eastAsia"/>
              </w:rPr>
              <w:t>正常終了</w:t>
            </w:r>
          </w:p>
        </w:tc>
        <w:tc>
          <w:tcPr>
            <w:tcW w:w="1667" w:type="pct"/>
          </w:tcPr>
          <w:p w14:paraId="5514D4DC" w14:textId="6211B9B9" w:rsidR="009D1757" w:rsidRPr="009D1757" w:rsidRDefault="009D1757" w:rsidP="009D1757">
            <w:r w:rsidRPr="009D1757">
              <w:rPr>
                <w:rFonts w:hint="eastAsia"/>
              </w:rPr>
              <w:t>各APIの成功レスポンス</w:t>
            </w:r>
          </w:p>
        </w:tc>
      </w:tr>
      <w:tr w:rsidR="009D1757" w:rsidRPr="009D1757" w14:paraId="661CDDF5" w14:textId="77777777" w:rsidTr="009D1757">
        <w:tc>
          <w:tcPr>
            <w:tcW w:w="1666" w:type="pct"/>
          </w:tcPr>
          <w:p w14:paraId="20E194F4" w14:textId="5D0ED575" w:rsidR="009D1757" w:rsidRPr="009D1757" w:rsidRDefault="009D1757" w:rsidP="009D1757">
            <w:r w:rsidRPr="009D1757">
              <w:t>400</w:t>
            </w:r>
          </w:p>
        </w:tc>
        <w:tc>
          <w:tcPr>
            <w:tcW w:w="1667" w:type="pct"/>
          </w:tcPr>
          <w:p w14:paraId="091C27F7" w14:textId="1D1FCEE2" w:rsidR="009D1757" w:rsidRPr="009D1757" w:rsidRDefault="009D1757" w:rsidP="009D1757">
            <w:r w:rsidRPr="009D1757">
              <w:rPr>
                <w:rFonts w:hint="eastAsia"/>
              </w:rPr>
              <w:t>入力値不正</w:t>
            </w:r>
          </w:p>
        </w:tc>
        <w:tc>
          <w:tcPr>
            <w:tcW w:w="1667" w:type="pct"/>
          </w:tcPr>
          <w:p w14:paraId="1835E19C" w14:textId="685084B9" w:rsidR="009D1757" w:rsidRPr="009D1757" w:rsidRDefault="009D1757" w:rsidP="009D1757">
            <w:r w:rsidRPr="009D1757">
              <w:t>ErrorResponse</w:t>
            </w:r>
          </w:p>
        </w:tc>
      </w:tr>
      <w:tr w:rsidR="009D1757" w:rsidRPr="009D1757" w14:paraId="4B3134D2" w14:textId="77777777" w:rsidTr="009D1757">
        <w:tc>
          <w:tcPr>
            <w:tcW w:w="1666" w:type="pct"/>
          </w:tcPr>
          <w:p w14:paraId="7C7BFA5C" w14:textId="74009820" w:rsidR="009D1757" w:rsidRPr="009D1757" w:rsidRDefault="009D1757" w:rsidP="009D1757">
            <w:r w:rsidRPr="009D1757">
              <w:t>401</w:t>
            </w:r>
          </w:p>
        </w:tc>
        <w:tc>
          <w:tcPr>
            <w:tcW w:w="1667" w:type="pct"/>
          </w:tcPr>
          <w:p w14:paraId="3B408D04" w14:textId="55D90B8B" w:rsidR="009D1757" w:rsidRPr="009D1757" w:rsidRDefault="009D1757" w:rsidP="009D1757">
            <w:r w:rsidRPr="009D1757">
              <w:rPr>
                <w:rFonts w:hint="eastAsia"/>
              </w:rPr>
              <w:t>未認証</w:t>
            </w:r>
          </w:p>
        </w:tc>
        <w:tc>
          <w:tcPr>
            <w:tcW w:w="1667" w:type="pct"/>
          </w:tcPr>
          <w:p w14:paraId="366E9404" w14:textId="029CC085" w:rsidR="009D1757" w:rsidRPr="009D1757" w:rsidRDefault="009D1757" w:rsidP="009D1757">
            <w:r w:rsidRPr="009D1757">
              <w:t>ErrorResponse</w:t>
            </w:r>
          </w:p>
        </w:tc>
      </w:tr>
      <w:tr w:rsidR="009D1757" w:rsidRPr="009D1757" w14:paraId="0CE5DCC1" w14:textId="77777777" w:rsidTr="009D1757">
        <w:tc>
          <w:tcPr>
            <w:tcW w:w="1666" w:type="pct"/>
          </w:tcPr>
          <w:p w14:paraId="39C42E30" w14:textId="52926CCE" w:rsidR="009D1757" w:rsidRPr="009D1757" w:rsidRDefault="009D1757" w:rsidP="009D1757">
            <w:r w:rsidRPr="009D1757">
              <w:t>403</w:t>
            </w:r>
          </w:p>
        </w:tc>
        <w:tc>
          <w:tcPr>
            <w:tcW w:w="1667" w:type="pct"/>
          </w:tcPr>
          <w:p w14:paraId="362CAF5F" w14:textId="56650769" w:rsidR="009D1757" w:rsidRPr="009D1757" w:rsidRDefault="009D1757" w:rsidP="009D1757">
            <w:r w:rsidRPr="009D1757">
              <w:rPr>
                <w:rFonts w:hint="eastAsia"/>
              </w:rPr>
              <w:t>権限なし</w:t>
            </w:r>
          </w:p>
        </w:tc>
        <w:tc>
          <w:tcPr>
            <w:tcW w:w="1667" w:type="pct"/>
          </w:tcPr>
          <w:p w14:paraId="6B50915F" w14:textId="7CDA1930" w:rsidR="009D1757" w:rsidRPr="009D1757" w:rsidRDefault="009D1757" w:rsidP="009D1757">
            <w:r w:rsidRPr="009D1757">
              <w:t>ErrorResponse</w:t>
            </w:r>
          </w:p>
        </w:tc>
      </w:tr>
      <w:tr w:rsidR="009D1757" w:rsidRPr="009D1757" w14:paraId="6F57D3AB" w14:textId="77777777" w:rsidTr="009D1757">
        <w:tc>
          <w:tcPr>
            <w:tcW w:w="1666" w:type="pct"/>
          </w:tcPr>
          <w:p w14:paraId="695299AC" w14:textId="560542AB" w:rsidR="009D1757" w:rsidRPr="009D1757" w:rsidRDefault="009D1757" w:rsidP="009D1757">
            <w:r w:rsidRPr="009D1757">
              <w:t>404</w:t>
            </w:r>
          </w:p>
        </w:tc>
        <w:tc>
          <w:tcPr>
            <w:tcW w:w="1667" w:type="pct"/>
          </w:tcPr>
          <w:p w14:paraId="20DE5937" w14:textId="22DB7A42" w:rsidR="009D1757" w:rsidRPr="009D1757" w:rsidRDefault="009D1757" w:rsidP="009D1757">
            <w:r w:rsidRPr="009D1757">
              <w:rPr>
                <w:rFonts w:hint="eastAsia"/>
              </w:rPr>
              <w:t>対象データなし</w:t>
            </w:r>
          </w:p>
        </w:tc>
        <w:tc>
          <w:tcPr>
            <w:tcW w:w="1667" w:type="pct"/>
          </w:tcPr>
          <w:p w14:paraId="0D1164E1" w14:textId="58EDEB2D" w:rsidR="009D1757" w:rsidRPr="009D1757" w:rsidRDefault="009D1757" w:rsidP="009D1757">
            <w:r w:rsidRPr="009D1757">
              <w:t>ErrorResponse</w:t>
            </w:r>
          </w:p>
        </w:tc>
      </w:tr>
      <w:tr w:rsidR="009D1757" w:rsidRPr="009D1757" w14:paraId="7F12A139" w14:textId="77777777" w:rsidTr="009D1757">
        <w:tc>
          <w:tcPr>
            <w:tcW w:w="1666" w:type="pct"/>
          </w:tcPr>
          <w:p w14:paraId="17602F59" w14:textId="3A63F5D7" w:rsidR="009D1757" w:rsidRPr="009D1757" w:rsidRDefault="009D1757" w:rsidP="009D1757">
            <w:r w:rsidRPr="009D1757">
              <w:t>409</w:t>
            </w:r>
          </w:p>
        </w:tc>
        <w:tc>
          <w:tcPr>
            <w:tcW w:w="1667" w:type="pct"/>
          </w:tcPr>
          <w:p w14:paraId="60053648" w14:textId="27DB0070" w:rsidR="009D1757" w:rsidRPr="009D1757" w:rsidRDefault="009D1757" w:rsidP="009D1757">
            <w:r w:rsidRPr="009D1757">
              <w:rPr>
                <w:rFonts w:hint="eastAsia"/>
              </w:rPr>
              <w:t>状態不整合または競合更新</w:t>
            </w:r>
          </w:p>
        </w:tc>
        <w:tc>
          <w:tcPr>
            <w:tcW w:w="1667" w:type="pct"/>
          </w:tcPr>
          <w:p w14:paraId="430056E7" w14:textId="17AC9F88" w:rsidR="009D1757" w:rsidRPr="009D1757" w:rsidRDefault="009D1757" w:rsidP="009D1757">
            <w:r w:rsidRPr="009D1757">
              <w:t>ErrorResponse</w:t>
            </w:r>
          </w:p>
        </w:tc>
      </w:tr>
      <w:tr w:rsidR="009D1757" w:rsidRPr="009D1757" w14:paraId="16D53CFB" w14:textId="77777777" w:rsidTr="009D1757">
        <w:tc>
          <w:tcPr>
            <w:tcW w:w="1666" w:type="pct"/>
          </w:tcPr>
          <w:p w14:paraId="08C00896" w14:textId="5470EBE3" w:rsidR="009D1757" w:rsidRPr="009D1757" w:rsidRDefault="009D1757" w:rsidP="009D1757">
            <w:r w:rsidRPr="009D1757">
              <w:t>500</w:t>
            </w:r>
          </w:p>
        </w:tc>
        <w:tc>
          <w:tcPr>
            <w:tcW w:w="1667" w:type="pct"/>
          </w:tcPr>
          <w:p w14:paraId="4A162627" w14:textId="0B16483F" w:rsidR="009D1757" w:rsidRPr="009D1757" w:rsidRDefault="009D1757" w:rsidP="009D1757">
            <w:r w:rsidRPr="009D1757">
              <w:rPr>
                <w:rFonts w:hint="eastAsia"/>
              </w:rPr>
              <w:t>サーバー内部エラー</w:t>
            </w:r>
          </w:p>
        </w:tc>
        <w:tc>
          <w:tcPr>
            <w:tcW w:w="1667" w:type="pct"/>
          </w:tcPr>
          <w:p w14:paraId="4EC280D5" w14:textId="70DE5820" w:rsidR="009D1757" w:rsidRPr="009D1757" w:rsidRDefault="009D1757" w:rsidP="009D1757">
            <w:r w:rsidRPr="009D1757">
              <w:t>ErrorResponse</w:t>
            </w:r>
          </w:p>
        </w:tc>
      </w:tr>
    </w:tbl>
    <w:p w14:paraId="5D814512" w14:textId="77777777" w:rsidR="009D1757" w:rsidRPr="009D1757" w:rsidRDefault="009D1757" w:rsidP="009D1757"/>
    <w:p w14:paraId="7E511BCD" w14:textId="08A47120" w:rsidR="009D1757" w:rsidRPr="009D1757" w:rsidRDefault="009D1757" w:rsidP="009D1757">
      <w:pPr>
        <w:pStyle w:val="2"/>
        <w:rPr>
          <w:rFonts w:hint="eastAsia"/>
        </w:rPr>
      </w:pPr>
      <w:bookmarkStart w:id="46" w:name="_Toc231201597"/>
      <w:r w:rsidRPr="009D1757">
        <w:rPr>
          <w:rFonts w:hint="eastAsia"/>
        </w:rPr>
        <w:t>見積依頼先保存</w:t>
      </w:r>
      <w:bookmarkEnd w:id="46"/>
    </w:p>
    <w:p w14:paraId="097C0B5C" w14:textId="76CC90BA" w:rsidR="009D1757" w:rsidRPr="009D1757" w:rsidRDefault="009D1757" w:rsidP="009D1757">
      <w:pPr>
        <w:rPr>
          <w:rFonts w:hint="eastAsia"/>
        </w:rPr>
      </w:pPr>
      <w:r w:rsidRPr="009D1757">
        <w:rPr>
          <w:rFonts w:hint="eastAsia"/>
        </w:rPr>
        <w:t>RFQプロセスで入力した見積依頼先業者行を登録または更新する。</w:t>
      </w:r>
    </w:p>
    <w:p w14:paraId="42EBA010" w14:textId="64686F76" w:rsidR="009D1757" w:rsidRPr="009D1757" w:rsidRDefault="009D1757" w:rsidP="009D1757">
      <w:pPr>
        <w:pStyle w:val="4"/>
        <w:rPr>
          <w:rFonts w:hint="eastAsia"/>
        </w:rPr>
      </w:pPr>
      <w:r w:rsidRPr="009D1757">
        <w:rPr>
          <w:rFonts w:hint="eastAsia"/>
        </w:rPr>
        <w:t>エンドポイント</w:t>
      </w:r>
    </w:p>
    <w:p w14:paraId="3F0838ED" w14:textId="397CACA5" w:rsidR="009D1757" w:rsidRPr="009D1757" w:rsidRDefault="009D1757" w:rsidP="009D1757">
      <w:r w:rsidRPr="009D1757">
        <w:t>Method: POST</w:t>
      </w:r>
    </w:p>
    <w:p w14:paraId="0F064BDF" w14:textId="7F997037" w:rsidR="009D1757" w:rsidRPr="009D1757" w:rsidRDefault="009D1757" w:rsidP="009D1757">
      <w:r w:rsidRPr="009D1757">
        <w:t>Path: /quotation-data-box/rfq-groups/{rfqGroupId}/vendor-requests</w:t>
      </w:r>
    </w:p>
    <w:p w14:paraId="214AA5B0" w14:textId="47C309BC" w:rsidR="009D1757" w:rsidRPr="009D1757" w:rsidRDefault="009D1757" w:rsidP="009D1757">
      <w:pPr>
        <w:rPr>
          <w:rFonts w:hint="eastAsia"/>
        </w:rPr>
      </w:pPr>
      <w:r w:rsidRPr="009D1757">
        <w:rPr>
          <w:rFonts w:hint="eastAsia"/>
        </w:rPr>
        <w:t>認証: Bearer</w:t>
      </w:r>
    </w:p>
    <w:p w14:paraId="1AD2A457" w14:textId="1DF76012" w:rsidR="009D1757" w:rsidRPr="009D1757" w:rsidRDefault="009D1757" w:rsidP="009D1757">
      <w:pPr>
        <w:pStyle w:val="3"/>
        <w:rPr>
          <w:rFonts w:hint="eastAsia"/>
        </w:rPr>
      </w:pPr>
      <w:bookmarkStart w:id="47" w:name="_Toc231201598"/>
      <w:r w:rsidRPr="009D1757">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45CA2490" w14:textId="77777777" w:rsidTr="009D1757">
        <w:trPr>
          <w:tblHeader/>
        </w:trPr>
        <w:tc>
          <w:tcPr>
            <w:tcW w:w="1000" w:type="pct"/>
            <w:shd w:val="clear" w:color="auto" w:fill="DBE5F1" w:themeFill="accent1" w:themeFillTint="33"/>
          </w:tcPr>
          <w:p w14:paraId="1FE5A89B" w14:textId="5EF7310C"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48820080" w14:textId="4C218375" w:rsidR="009D1757" w:rsidRPr="009D1757" w:rsidRDefault="009D1757" w:rsidP="009D1757">
            <w:pPr>
              <w:rPr>
                <w:b/>
              </w:rPr>
            </w:pPr>
            <w:r w:rsidRPr="009D1757">
              <w:rPr>
                <w:b/>
              </w:rPr>
              <w:t>In</w:t>
            </w:r>
          </w:p>
        </w:tc>
        <w:tc>
          <w:tcPr>
            <w:tcW w:w="1000" w:type="pct"/>
            <w:shd w:val="clear" w:color="auto" w:fill="DBE5F1" w:themeFill="accent1" w:themeFillTint="33"/>
          </w:tcPr>
          <w:p w14:paraId="3E59FF33" w14:textId="3CBD0123"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1DA0130F" w14:textId="39E16931"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2107DD86" w14:textId="178D4F99" w:rsidR="009D1757" w:rsidRPr="009D1757" w:rsidRDefault="009D1757" w:rsidP="009D1757">
            <w:pPr>
              <w:rPr>
                <w:b/>
              </w:rPr>
            </w:pPr>
            <w:r w:rsidRPr="009D1757">
              <w:rPr>
                <w:rFonts w:hint="eastAsia"/>
                <w:b/>
              </w:rPr>
              <w:t>説明</w:t>
            </w:r>
          </w:p>
        </w:tc>
      </w:tr>
      <w:tr w:rsidR="009D1757" w:rsidRPr="009D1757" w14:paraId="688C070B" w14:textId="77777777" w:rsidTr="009D1757">
        <w:tc>
          <w:tcPr>
            <w:tcW w:w="1000" w:type="pct"/>
          </w:tcPr>
          <w:p w14:paraId="76E97BB4" w14:textId="23336F69" w:rsidR="009D1757" w:rsidRPr="009D1757" w:rsidRDefault="009D1757" w:rsidP="009D1757">
            <w:r w:rsidRPr="009D1757">
              <w:t>rfqGroupId</w:t>
            </w:r>
          </w:p>
        </w:tc>
        <w:tc>
          <w:tcPr>
            <w:tcW w:w="1000" w:type="pct"/>
          </w:tcPr>
          <w:p w14:paraId="763BAEF5" w14:textId="0745C5EC" w:rsidR="009D1757" w:rsidRPr="009D1757" w:rsidRDefault="009D1757" w:rsidP="009D1757">
            <w:r w:rsidRPr="009D1757">
              <w:t>path</w:t>
            </w:r>
          </w:p>
        </w:tc>
        <w:tc>
          <w:tcPr>
            <w:tcW w:w="1000" w:type="pct"/>
          </w:tcPr>
          <w:p w14:paraId="6AB3F5E5" w14:textId="1AC699BF" w:rsidR="009D1757" w:rsidRPr="009D1757" w:rsidRDefault="009D1757" w:rsidP="009D1757">
            <w:r w:rsidRPr="009D1757">
              <w:t>int64</w:t>
            </w:r>
          </w:p>
        </w:tc>
        <w:tc>
          <w:tcPr>
            <w:tcW w:w="1000" w:type="pct"/>
          </w:tcPr>
          <w:p w14:paraId="14ED4D00" w14:textId="5004F1E7" w:rsidR="009D1757" w:rsidRPr="009D1757" w:rsidRDefault="009D1757" w:rsidP="009D1757">
            <w:r w:rsidRPr="009D1757">
              <w:t>✓</w:t>
            </w:r>
          </w:p>
        </w:tc>
        <w:tc>
          <w:tcPr>
            <w:tcW w:w="1000" w:type="pct"/>
          </w:tcPr>
          <w:p w14:paraId="6EAFC7AC" w14:textId="68C109A0" w:rsidR="009D1757" w:rsidRPr="009D1757" w:rsidRDefault="009D1757" w:rsidP="009D1757">
            <w:r w:rsidRPr="009D1757">
              <w:rPr>
                <w:rFonts w:hint="eastAsia"/>
              </w:rPr>
              <w:t>対象RFQグループID</w:t>
            </w:r>
          </w:p>
        </w:tc>
      </w:tr>
    </w:tbl>
    <w:p w14:paraId="028D7180" w14:textId="77777777" w:rsidR="009D1757" w:rsidRPr="009D1757" w:rsidRDefault="009D1757" w:rsidP="009D1757"/>
    <w:p w14:paraId="6C836616" w14:textId="07F04093" w:rsidR="009D1757" w:rsidRPr="009D1757" w:rsidRDefault="009D1757" w:rsidP="009D1757">
      <w:pPr>
        <w:pStyle w:val="3"/>
        <w:rPr>
          <w:rFonts w:hint="eastAsia"/>
        </w:rPr>
      </w:pPr>
      <w:bookmarkStart w:id="48" w:name="_Toc231201599"/>
      <w:r w:rsidRPr="009D1757">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7662164D" w14:textId="77777777" w:rsidTr="009D1757">
        <w:trPr>
          <w:tblHeader/>
        </w:trPr>
        <w:tc>
          <w:tcPr>
            <w:tcW w:w="1250" w:type="pct"/>
            <w:shd w:val="clear" w:color="auto" w:fill="DBE5F1" w:themeFill="accent1" w:themeFillTint="33"/>
          </w:tcPr>
          <w:p w14:paraId="6D33780D" w14:textId="6CFC3FE0"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6A918381" w14:textId="242B666B"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6B6EE492" w14:textId="3004DC08"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1843A6C8" w14:textId="4579EB7C" w:rsidR="009D1757" w:rsidRPr="009D1757" w:rsidRDefault="009D1757" w:rsidP="009D1757">
            <w:pPr>
              <w:rPr>
                <w:b/>
              </w:rPr>
            </w:pPr>
            <w:r w:rsidRPr="009D1757">
              <w:rPr>
                <w:rFonts w:hint="eastAsia"/>
                <w:b/>
              </w:rPr>
              <w:t>説明</w:t>
            </w:r>
          </w:p>
        </w:tc>
      </w:tr>
      <w:tr w:rsidR="009D1757" w:rsidRPr="009D1757" w14:paraId="6BA863B5" w14:textId="77777777" w:rsidTr="009D1757">
        <w:tc>
          <w:tcPr>
            <w:tcW w:w="1250" w:type="pct"/>
          </w:tcPr>
          <w:p w14:paraId="2BFE8B66" w14:textId="714BBFF2" w:rsidR="009D1757" w:rsidRPr="009D1757" w:rsidRDefault="009D1757" w:rsidP="009D1757">
            <w:r w:rsidRPr="009D1757">
              <w:t>vendors</w:t>
            </w:r>
          </w:p>
        </w:tc>
        <w:tc>
          <w:tcPr>
            <w:tcW w:w="1250" w:type="pct"/>
          </w:tcPr>
          <w:p w14:paraId="5F36929B" w14:textId="020FA732" w:rsidR="009D1757" w:rsidRPr="009D1757" w:rsidRDefault="009D1757" w:rsidP="009D1757">
            <w:r w:rsidRPr="009D1757">
              <w:t>RfqVendorInput[]</w:t>
            </w:r>
          </w:p>
        </w:tc>
        <w:tc>
          <w:tcPr>
            <w:tcW w:w="1250" w:type="pct"/>
          </w:tcPr>
          <w:p w14:paraId="4BA33A3F" w14:textId="2D8DDB71" w:rsidR="009D1757" w:rsidRPr="009D1757" w:rsidRDefault="009D1757" w:rsidP="009D1757">
            <w:r w:rsidRPr="009D1757">
              <w:t>✓</w:t>
            </w:r>
          </w:p>
        </w:tc>
        <w:tc>
          <w:tcPr>
            <w:tcW w:w="1250" w:type="pct"/>
          </w:tcPr>
          <w:p w14:paraId="4FFE58FB" w14:textId="36285353" w:rsidR="009D1757" w:rsidRPr="009D1757" w:rsidRDefault="009D1757" w:rsidP="009D1757">
            <w:r w:rsidRPr="009D1757">
              <w:rPr>
                <w:rFonts w:hint="eastAsia"/>
              </w:rPr>
              <w:t>保存する見積依頼先行</w:t>
            </w:r>
          </w:p>
        </w:tc>
      </w:tr>
      <w:tr w:rsidR="009D1757" w:rsidRPr="009D1757" w14:paraId="04E1FEE5" w14:textId="77777777" w:rsidTr="009D1757">
        <w:tc>
          <w:tcPr>
            <w:tcW w:w="1250" w:type="pct"/>
          </w:tcPr>
          <w:p w14:paraId="3605FE61" w14:textId="44115664" w:rsidR="009D1757" w:rsidRPr="009D1757" w:rsidRDefault="009D1757" w:rsidP="009D1757">
            <w:r w:rsidRPr="009D1757">
              <w:t>expectedUpdatedAt</w:t>
            </w:r>
          </w:p>
        </w:tc>
        <w:tc>
          <w:tcPr>
            <w:tcW w:w="1250" w:type="pct"/>
          </w:tcPr>
          <w:p w14:paraId="1EFCB12C" w14:textId="682C1FDB" w:rsidR="009D1757" w:rsidRPr="009D1757" w:rsidRDefault="009D1757" w:rsidP="009D1757">
            <w:r w:rsidRPr="009D1757">
              <w:t>datetime</w:t>
            </w:r>
          </w:p>
        </w:tc>
        <w:tc>
          <w:tcPr>
            <w:tcW w:w="1250" w:type="pct"/>
          </w:tcPr>
          <w:p w14:paraId="5F25A7F8" w14:textId="7FCEF31D" w:rsidR="009D1757" w:rsidRPr="009D1757" w:rsidRDefault="009D1757" w:rsidP="009D1757">
            <w:r w:rsidRPr="009D1757">
              <w:t>-</w:t>
            </w:r>
          </w:p>
        </w:tc>
        <w:tc>
          <w:tcPr>
            <w:tcW w:w="1250" w:type="pct"/>
          </w:tcPr>
          <w:p w14:paraId="42A9BDC5" w14:textId="4151A894" w:rsidR="009D1757" w:rsidRPr="009D1757" w:rsidRDefault="009D1757" w:rsidP="009D1757">
            <w:r w:rsidRPr="009D1757">
              <w:rPr>
                <w:rFonts w:hint="eastAsia"/>
              </w:rPr>
              <w:t>競合検知用</w:t>
            </w:r>
          </w:p>
        </w:tc>
      </w:tr>
    </w:tbl>
    <w:p w14:paraId="7761B164" w14:textId="77777777" w:rsidR="009D1757" w:rsidRPr="009D1757" w:rsidRDefault="009D1757" w:rsidP="009D1757"/>
    <w:p w14:paraId="1554303D" w14:textId="59CB641B" w:rsidR="009D1757" w:rsidRPr="009D1757" w:rsidRDefault="009D1757" w:rsidP="009D1757">
      <w:pPr>
        <w:pStyle w:val="4"/>
        <w:rPr>
          <w:rFonts w:hint="eastAsia"/>
        </w:rPr>
      </w:pPr>
      <w:r w:rsidRPr="009D1757">
        <w:rPr>
          <w:rFonts w:hint="eastAsia"/>
        </w:rPr>
        <w:lastRenderedPageBreak/>
        <w:t>権限チェック</w:t>
      </w:r>
    </w:p>
    <w:p w14:paraId="3C75514F" w14:textId="7BBD06E8"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4104B53F" w14:textId="6CAA020F"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024AB819" w14:textId="07853BF3"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`remodel_purchase` が有効であること</w:t>
      </w:r>
    </w:p>
    <w:p w14:paraId="11961878" w14:textId="46356D2D" w:rsidR="009D1757" w:rsidRPr="009D1757" w:rsidRDefault="009D1757" w:rsidP="009D1757">
      <w:pPr>
        <w:rPr>
          <w:rFonts w:hint="eastAsia"/>
        </w:rPr>
      </w:pPr>
      <w:r w:rsidRPr="009D1757">
        <w:rPr>
          <w:rFonts w:hint="eastAsia"/>
        </w:rPr>
        <w:t>認可条件: 対象RFQは `rfqs.management_type='REMODEL'` かつ `deleted_at IS NULL` であること</w:t>
      </w:r>
    </w:p>
    <w:p w14:paraId="3EB37A0F" w14:textId="065E678C" w:rsidR="009D1757" w:rsidRPr="009D1757" w:rsidRDefault="009D1757" w:rsidP="009D1757">
      <w:pPr>
        <w:pStyle w:val="4"/>
        <w:rPr>
          <w:rFonts w:hint="eastAsia"/>
        </w:rPr>
      </w:pPr>
      <w:r w:rsidRPr="009D1757">
        <w:rPr>
          <w:rFonts w:hint="eastAsia"/>
        </w:rPr>
        <w:t>処理仕様</w:t>
      </w:r>
    </w:p>
    <w:p w14:paraId="7FA1BD70" w14:textId="7AED79FB"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1A2BD908" w14:textId="1F31B4B7" w:rsidR="009D1757" w:rsidRPr="009D1757" w:rsidRDefault="009D1757" w:rsidP="009D1757">
      <w:pPr>
        <w:rPr>
          <w:rFonts w:hint="eastAsia"/>
        </w:rPr>
      </w:pPr>
      <w:r w:rsidRPr="009D1757">
        <w:rPr>
          <w:rFonts w:hint="eastAsia"/>
        </w:rPr>
        <w:t>対象RFQは `workflow_type='RFQ'` のみ許可する。</w:t>
      </w:r>
    </w:p>
    <w:p w14:paraId="6CDB368C" w14:textId="30C89278" w:rsidR="009D1757" w:rsidRPr="009D1757" w:rsidRDefault="009D1757" w:rsidP="009D1757">
      <w:pPr>
        <w:rPr>
          <w:rFonts w:hint="eastAsia"/>
        </w:rPr>
      </w:pPr>
      <w:r w:rsidRPr="009D1757">
        <w:rPr>
          <w:rFonts w:hint="eastAsia"/>
        </w:rPr>
        <w:t>業者名、担当者、メール、電話番号、見積提出期限、依頼メモを `rfq_vendors` に保存する。</w:t>
      </w:r>
    </w:p>
    <w:p w14:paraId="571403ED" w14:textId="35E790F6" w:rsidR="009D1757" w:rsidRPr="009D1757" w:rsidRDefault="009D1757" w:rsidP="009D1757">
      <w:pPr>
        <w:rPr>
          <w:rFonts w:hint="eastAsia"/>
        </w:rPr>
      </w:pPr>
      <w:r w:rsidRPr="009D1757">
        <w:rPr>
          <w:rFonts w:hint="eastAsia"/>
        </w:rPr>
        <w:t>既存行は `request_status='DRAFT'` の場合だけ更新可能とする。</w:t>
      </w:r>
    </w:p>
    <w:p w14:paraId="13D3406C" w14:textId="2A5B3020" w:rsidR="009D1757" w:rsidRPr="009D1757" w:rsidRDefault="009D1757" w:rsidP="009D1757">
      <w:pPr>
        <w:rPr>
          <w:rFonts w:hint="eastAsia"/>
        </w:rPr>
      </w:pPr>
      <w:r w:rsidRPr="009D1757">
        <w:rPr>
          <w:rFonts w:hint="eastAsia"/>
        </w:rPr>
        <w:t>新規業者は `rfq_vendors` へ追加し、業者マスタ未選択の手入力も許可する。</w:t>
      </w:r>
    </w:p>
    <w:p w14:paraId="6F093633" w14:textId="4F712D73" w:rsidR="009D1757" w:rsidRPr="009D1757" w:rsidRDefault="009D1757" w:rsidP="009D1757">
      <w:pPr>
        <w:pStyle w:val="3"/>
        <w:rPr>
          <w:rFonts w:hint="eastAsia"/>
        </w:rPr>
      </w:pPr>
      <w:bookmarkStart w:id="49" w:name="_Toc231201600"/>
      <w:r w:rsidRPr="009D1757">
        <w:rPr>
          <w:rFonts w:hint="eastAsia"/>
        </w:rPr>
        <w:t>レスポンス（成功時）</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231D7935" w14:textId="77777777" w:rsidTr="009D1757">
        <w:trPr>
          <w:tblHeader/>
        </w:trPr>
        <w:tc>
          <w:tcPr>
            <w:tcW w:w="1250" w:type="pct"/>
            <w:shd w:val="clear" w:color="auto" w:fill="DBE5F1" w:themeFill="accent1" w:themeFillTint="33"/>
          </w:tcPr>
          <w:p w14:paraId="5B4F95F1" w14:textId="42A24DC3"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173819BE" w14:textId="678DFC77"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5E4043AC" w14:textId="4D1B5E23"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6270F96B" w14:textId="2DF736B0" w:rsidR="009D1757" w:rsidRPr="009D1757" w:rsidRDefault="009D1757" w:rsidP="009D1757">
            <w:pPr>
              <w:rPr>
                <w:b/>
              </w:rPr>
            </w:pPr>
            <w:r w:rsidRPr="009D1757">
              <w:rPr>
                <w:rFonts w:hint="eastAsia"/>
                <w:b/>
              </w:rPr>
              <w:t>説明</w:t>
            </w:r>
          </w:p>
        </w:tc>
      </w:tr>
      <w:tr w:rsidR="009D1757" w:rsidRPr="009D1757" w14:paraId="2A32A3AD" w14:textId="77777777" w:rsidTr="009D1757">
        <w:tc>
          <w:tcPr>
            <w:tcW w:w="1250" w:type="pct"/>
          </w:tcPr>
          <w:p w14:paraId="3CBF98FB" w14:textId="7FF9CCD5" w:rsidR="009D1757" w:rsidRPr="009D1757" w:rsidRDefault="009D1757" w:rsidP="009D1757">
            <w:r w:rsidRPr="009D1757">
              <w:t>rfqGroupId</w:t>
            </w:r>
          </w:p>
        </w:tc>
        <w:tc>
          <w:tcPr>
            <w:tcW w:w="1250" w:type="pct"/>
          </w:tcPr>
          <w:p w14:paraId="1D5CADE7" w14:textId="2D3411D9" w:rsidR="009D1757" w:rsidRPr="009D1757" w:rsidRDefault="009D1757" w:rsidP="009D1757">
            <w:r w:rsidRPr="009D1757">
              <w:t>int64</w:t>
            </w:r>
          </w:p>
        </w:tc>
        <w:tc>
          <w:tcPr>
            <w:tcW w:w="1250" w:type="pct"/>
          </w:tcPr>
          <w:p w14:paraId="07882CCC" w14:textId="419D7F15" w:rsidR="009D1757" w:rsidRPr="009D1757" w:rsidRDefault="009D1757" w:rsidP="009D1757">
            <w:r w:rsidRPr="009D1757">
              <w:t>✓</w:t>
            </w:r>
          </w:p>
        </w:tc>
        <w:tc>
          <w:tcPr>
            <w:tcW w:w="1250" w:type="pct"/>
          </w:tcPr>
          <w:p w14:paraId="0E2B323A" w14:textId="52212CE2" w:rsidR="009D1757" w:rsidRPr="009D1757" w:rsidRDefault="009D1757" w:rsidP="009D1757">
            <w:r w:rsidRPr="009D1757">
              <w:rPr>
                <w:rFonts w:hint="eastAsia"/>
              </w:rPr>
              <w:t>対象RFQグループID</w:t>
            </w:r>
          </w:p>
        </w:tc>
      </w:tr>
      <w:tr w:rsidR="009D1757" w:rsidRPr="009D1757" w14:paraId="2CECDA1F" w14:textId="77777777" w:rsidTr="009D1757">
        <w:tc>
          <w:tcPr>
            <w:tcW w:w="1250" w:type="pct"/>
          </w:tcPr>
          <w:p w14:paraId="73BDFE0F" w14:textId="5DC3B54A" w:rsidR="009D1757" w:rsidRPr="009D1757" w:rsidRDefault="009D1757" w:rsidP="009D1757">
            <w:r w:rsidRPr="009D1757">
              <w:t>vendors</w:t>
            </w:r>
          </w:p>
        </w:tc>
        <w:tc>
          <w:tcPr>
            <w:tcW w:w="1250" w:type="pct"/>
          </w:tcPr>
          <w:p w14:paraId="5AC879F6" w14:textId="380EB3E5" w:rsidR="009D1757" w:rsidRPr="009D1757" w:rsidRDefault="009D1757" w:rsidP="009D1757">
            <w:r w:rsidRPr="009D1757">
              <w:t>RfqVendorSummary[]</w:t>
            </w:r>
          </w:p>
        </w:tc>
        <w:tc>
          <w:tcPr>
            <w:tcW w:w="1250" w:type="pct"/>
          </w:tcPr>
          <w:p w14:paraId="57FBBD97" w14:textId="27183421" w:rsidR="009D1757" w:rsidRPr="009D1757" w:rsidRDefault="009D1757" w:rsidP="009D1757">
            <w:r w:rsidRPr="009D1757">
              <w:t>✓</w:t>
            </w:r>
          </w:p>
        </w:tc>
        <w:tc>
          <w:tcPr>
            <w:tcW w:w="1250" w:type="pct"/>
          </w:tcPr>
          <w:p w14:paraId="6FA520EB" w14:textId="6694AAF4" w:rsidR="009D1757" w:rsidRPr="009D1757" w:rsidRDefault="009D1757" w:rsidP="009D1757">
            <w:r w:rsidRPr="009D1757">
              <w:rPr>
                <w:rFonts w:hint="eastAsia"/>
              </w:rPr>
              <w:t>保存後の依頼先行</w:t>
            </w:r>
          </w:p>
        </w:tc>
      </w:tr>
      <w:tr w:rsidR="009D1757" w:rsidRPr="009D1757" w14:paraId="600F3648" w14:textId="77777777" w:rsidTr="009D1757">
        <w:tc>
          <w:tcPr>
            <w:tcW w:w="1250" w:type="pct"/>
          </w:tcPr>
          <w:p w14:paraId="1578AFC1" w14:textId="706F5217" w:rsidR="009D1757" w:rsidRPr="009D1757" w:rsidRDefault="009D1757" w:rsidP="009D1757">
            <w:r w:rsidRPr="009D1757">
              <w:t>updatedAt</w:t>
            </w:r>
          </w:p>
        </w:tc>
        <w:tc>
          <w:tcPr>
            <w:tcW w:w="1250" w:type="pct"/>
          </w:tcPr>
          <w:p w14:paraId="51FB4672" w14:textId="79AD3B6E" w:rsidR="009D1757" w:rsidRPr="009D1757" w:rsidRDefault="009D1757" w:rsidP="009D1757">
            <w:r w:rsidRPr="009D1757">
              <w:t>datetime</w:t>
            </w:r>
          </w:p>
        </w:tc>
        <w:tc>
          <w:tcPr>
            <w:tcW w:w="1250" w:type="pct"/>
          </w:tcPr>
          <w:p w14:paraId="2FCA5A42" w14:textId="05CDED91" w:rsidR="009D1757" w:rsidRPr="009D1757" w:rsidRDefault="009D1757" w:rsidP="009D1757">
            <w:r w:rsidRPr="009D1757">
              <w:t>✓</w:t>
            </w:r>
          </w:p>
        </w:tc>
        <w:tc>
          <w:tcPr>
            <w:tcW w:w="1250" w:type="pct"/>
          </w:tcPr>
          <w:p w14:paraId="00F55D76" w14:textId="481F77DE" w:rsidR="009D1757" w:rsidRPr="009D1757" w:rsidRDefault="009D1757" w:rsidP="009D1757">
            <w:r w:rsidRPr="009D1757">
              <w:rPr>
                <w:rFonts w:hint="eastAsia"/>
              </w:rPr>
              <w:t>更新日時</w:t>
            </w:r>
          </w:p>
        </w:tc>
      </w:tr>
    </w:tbl>
    <w:p w14:paraId="6E70679E" w14:textId="77777777" w:rsidR="009D1757" w:rsidRPr="009D1757" w:rsidRDefault="009D1757" w:rsidP="009D1757"/>
    <w:p w14:paraId="765A13CC" w14:textId="78B66E12" w:rsidR="009D1757" w:rsidRPr="009D1757" w:rsidRDefault="009D1757" w:rsidP="009D1757">
      <w:pPr>
        <w:pStyle w:val="4"/>
      </w:pPr>
      <w:r w:rsidRPr="009D1757">
        <w:t>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68217D1D" w14:textId="77777777" w:rsidTr="009D1757">
        <w:trPr>
          <w:tblHeader/>
        </w:trPr>
        <w:tc>
          <w:tcPr>
            <w:tcW w:w="1250" w:type="pct"/>
            <w:shd w:val="clear" w:color="auto" w:fill="DBE5F1" w:themeFill="accent1" w:themeFillTint="33"/>
          </w:tcPr>
          <w:p w14:paraId="3EECCB54" w14:textId="4EACAC30"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1D41283D" w14:textId="515684F4"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67B17404" w14:textId="7F376478"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1DBC9EB6" w14:textId="0B165C03" w:rsidR="009D1757" w:rsidRPr="009D1757" w:rsidRDefault="009D1757" w:rsidP="009D1757">
            <w:pPr>
              <w:rPr>
                <w:b/>
              </w:rPr>
            </w:pPr>
            <w:r w:rsidRPr="009D1757">
              <w:rPr>
                <w:rFonts w:hint="eastAsia"/>
                <w:b/>
              </w:rPr>
              <w:t>説明</w:t>
            </w:r>
          </w:p>
        </w:tc>
      </w:tr>
      <w:tr w:rsidR="009D1757" w:rsidRPr="009D1757" w14:paraId="45280DF0" w14:textId="77777777" w:rsidTr="009D1757">
        <w:tc>
          <w:tcPr>
            <w:tcW w:w="1250" w:type="pct"/>
          </w:tcPr>
          <w:p w14:paraId="67C9A8EF" w14:textId="73D4A1D9" w:rsidR="009D1757" w:rsidRPr="009D1757" w:rsidRDefault="009D1757" w:rsidP="009D1757">
            <w:r w:rsidRPr="009D1757">
              <w:t>rfqVendorId</w:t>
            </w:r>
          </w:p>
        </w:tc>
        <w:tc>
          <w:tcPr>
            <w:tcW w:w="1250" w:type="pct"/>
          </w:tcPr>
          <w:p w14:paraId="3E62CC24" w14:textId="3F51FBF7" w:rsidR="009D1757" w:rsidRPr="009D1757" w:rsidRDefault="009D1757" w:rsidP="009D1757">
            <w:r w:rsidRPr="009D1757">
              <w:t>int64</w:t>
            </w:r>
          </w:p>
        </w:tc>
        <w:tc>
          <w:tcPr>
            <w:tcW w:w="1250" w:type="pct"/>
          </w:tcPr>
          <w:p w14:paraId="6F3E4975" w14:textId="473C0F91" w:rsidR="009D1757" w:rsidRPr="009D1757" w:rsidRDefault="009D1757" w:rsidP="009D1757">
            <w:r w:rsidRPr="009D1757">
              <w:t>✓</w:t>
            </w:r>
          </w:p>
        </w:tc>
        <w:tc>
          <w:tcPr>
            <w:tcW w:w="1250" w:type="pct"/>
          </w:tcPr>
          <w:p w14:paraId="4394F92D" w14:textId="662E0989" w:rsidR="009D1757" w:rsidRPr="009D1757" w:rsidRDefault="009D1757" w:rsidP="009D1757">
            <w:r w:rsidRPr="009D1757">
              <w:t>`rfq_vendors.rfq_vendor_id`</w:t>
            </w:r>
          </w:p>
        </w:tc>
      </w:tr>
      <w:tr w:rsidR="009D1757" w:rsidRPr="009D1757" w14:paraId="47BE0782" w14:textId="77777777" w:rsidTr="009D1757">
        <w:tc>
          <w:tcPr>
            <w:tcW w:w="1250" w:type="pct"/>
          </w:tcPr>
          <w:p w14:paraId="2CAB7AD1" w14:textId="0F30C123" w:rsidR="009D1757" w:rsidRPr="009D1757" w:rsidRDefault="009D1757" w:rsidP="009D1757">
            <w:r w:rsidRPr="009D1757">
              <w:t>vendorId</w:t>
            </w:r>
          </w:p>
        </w:tc>
        <w:tc>
          <w:tcPr>
            <w:tcW w:w="1250" w:type="pct"/>
          </w:tcPr>
          <w:p w14:paraId="49937A78" w14:textId="5C6E1290" w:rsidR="009D1757" w:rsidRPr="009D1757" w:rsidRDefault="009D1757" w:rsidP="009D1757">
            <w:r w:rsidRPr="009D1757">
              <w:t>int64</w:t>
            </w:r>
          </w:p>
        </w:tc>
        <w:tc>
          <w:tcPr>
            <w:tcW w:w="1250" w:type="pct"/>
          </w:tcPr>
          <w:p w14:paraId="39CE1F91" w14:textId="05CAF6A8" w:rsidR="009D1757" w:rsidRPr="009D1757" w:rsidRDefault="009D1757" w:rsidP="009D1757">
            <w:r w:rsidRPr="009D1757">
              <w:t>-</w:t>
            </w:r>
          </w:p>
        </w:tc>
        <w:tc>
          <w:tcPr>
            <w:tcW w:w="1250" w:type="pct"/>
          </w:tcPr>
          <w:p w14:paraId="339DCC94" w14:textId="5665446D" w:rsidR="009D1757" w:rsidRPr="009D1757" w:rsidRDefault="009D1757" w:rsidP="009D1757">
            <w:r w:rsidRPr="009D1757">
              <w:rPr>
                <w:rFonts w:hint="eastAsia"/>
              </w:rPr>
              <w:t>業者マスタID。手入力業者は null</w:t>
            </w:r>
          </w:p>
        </w:tc>
      </w:tr>
      <w:tr w:rsidR="009D1757" w:rsidRPr="009D1757" w14:paraId="6B16BD95" w14:textId="77777777" w:rsidTr="009D1757">
        <w:tc>
          <w:tcPr>
            <w:tcW w:w="1250" w:type="pct"/>
          </w:tcPr>
          <w:p w14:paraId="6032D37A" w14:textId="05FEE8AF" w:rsidR="009D1757" w:rsidRPr="009D1757" w:rsidRDefault="009D1757" w:rsidP="009D1757">
            <w:r w:rsidRPr="009D1757">
              <w:t>vendorName</w:t>
            </w:r>
          </w:p>
        </w:tc>
        <w:tc>
          <w:tcPr>
            <w:tcW w:w="1250" w:type="pct"/>
          </w:tcPr>
          <w:p w14:paraId="18E7D394" w14:textId="1F31484F" w:rsidR="009D1757" w:rsidRPr="009D1757" w:rsidRDefault="009D1757" w:rsidP="009D1757">
            <w:r w:rsidRPr="009D1757">
              <w:t>string</w:t>
            </w:r>
          </w:p>
        </w:tc>
        <w:tc>
          <w:tcPr>
            <w:tcW w:w="1250" w:type="pct"/>
          </w:tcPr>
          <w:p w14:paraId="10AC8998" w14:textId="40AFC428" w:rsidR="009D1757" w:rsidRPr="009D1757" w:rsidRDefault="009D1757" w:rsidP="009D1757">
            <w:r w:rsidRPr="009D1757">
              <w:t>✓</w:t>
            </w:r>
          </w:p>
        </w:tc>
        <w:tc>
          <w:tcPr>
            <w:tcW w:w="1250" w:type="pct"/>
          </w:tcPr>
          <w:p w14:paraId="462741DE" w14:textId="32051AFC" w:rsidR="009D1757" w:rsidRPr="009D1757" w:rsidRDefault="009D1757" w:rsidP="009D1757">
            <w:r w:rsidRPr="009D1757">
              <w:rPr>
                <w:rFonts w:hint="eastAsia"/>
              </w:rPr>
              <w:t>依頼先業者名</w:t>
            </w:r>
          </w:p>
        </w:tc>
      </w:tr>
      <w:tr w:rsidR="009D1757" w:rsidRPr="009D1757" w14:paraId="50D54596" w14:textId="77777777" w:rsidTr="009D1757">
        <w:tc>
          <w:tcPr>
            <w:tcW w:w="1250" w:type="pct"/>
          </w:tcPr>
          <w:p w14:paraId="6273F876" w14:textId="08E8F0F8" w:rsidR="009D1757" w:rsidRPr="009D1757" w:rsidRDefault="009D1757" w:rsidP="009D1757">
            <w:r w:rsidRPr="009D1757">
              <w:t>contactPerson</w:t>
            </w:r>
          </w:p>
        </w:tc>
        <w:tc>
          <w:tcPr>
            <w:tcW w:w="1250" w:type="pct"/>
          </w:tcPr>
          <w:p w14:paraId="160FA01C" w14:textId="6B710F24" w:rsidR="009D1757" w:rsidRPr="009D1757" w:rsidRDefault="009D1757" w:rsidP="009D1757">
            <w:r w:rsidRPr="009D1757">
              <w:t>string</w:t>
            </w:r>
          </w:p>
        </w:tc>
        <w:tc>
          <w:tcPr>
            <w:tcW w:w="1250" w:type="pct"/>
          </w:tcPr>
          <w:p w14:paraId="707E1275" w14:textId="6B5EC8FE" w:rsidR="009D1757" w:rsidRPr="009D1757" w:rsidRDefault="009D1757" w:rsidP="009D1757">
            <w:r w:rsidRPr="009D1757">
              <w:t>-</w:t>
            </w:r>
          </w:p>
        </w:tc>
        <w:tc>
          <w:tcPr>
            <w:tcW w:w="1250" w:type="pct"/>
          </w:tcPr>
          <w:p w14:paraId="2F970CDD" w14:textId="2E51AE49" w:rsidR="009D1757" w:rsidRPr="009D1757" w:rsidRDefault="009D1757" w:rsidP="009D1757">
            <w:r w:rsidRPr="009D1757">
              <w:rPr>
                <w:rFonts w:hint="eastAsia"/>
              </w:rPr>
              <w:t>担当者名</w:t>
            </w:r>
          </w:p>
        </w:tc>
      </w:tr>
      <w:tr w:rsidR="009D1757" w:rsidRPr="009D1757" w14:paraId="4CE3A2C8" w14:textId="77777777" w:rsidTr="009D1757">
        <w:tc>
          <w:tcPr>
            <w:tcW w:w="1250" w:type="pct"/>
          </w:tcPr>
          <w:p w14:paraId="20DB7A63" w14:textId="0E9803A9" w:rsidR="009D1757" w:rsidRPr="009D1757" w:rsidRDefault="009D1757" w:rsidP="009D1757">
            <w:r w:rsidRPr="009D1757">
              <w:lastRenderedPageBreak/>
              <w:t>email</w:t>
            </w:r>
          </w:p>
        </w:tc>
        <w:tc>
          <w:tcPr>
            <w:tcW w:w="1250" w:type="pct"/>
          </w:tcPr>
          <w:p w14:paraId="1EF2FB36" w14:textId="78D11566" w:rsidR="009D1757" w:rsidRPr="009D1757" w:rsidRDefault="009D1757" w:rsidP="009D1757">
            <w:r w:rsidRPr="009D1757">
              <w:t>string</w:t>
            </w:r>
          </w:p>
        </w:tc>
        <w:tc>
          <w:tcPr>
            <w:tcW w:w="1250" w:type="pct"/>
          </w:tcPr>
          <w:p w14:paraId="6A9C18E3" w14:textId="082EF44D" w:rsidR="009D1757" w:rsidRPr="009D1757" w:rsidRDefault="009D1757" w:rsidP="009D1757">
            <w:r w:rsidRPr="009D1757">
              <w:t>-</w:t>
            </w:r>
          </w:p>
        </w:tc>
        <w:tc>
          <w:tcPr>
            <w:tcW w:w="1250" w:type="pct"/>
          </w:tcPr>
          <w:p w14:paraId="0173A73E" w14:textId="0C5EE666" w:rsidR="009D1757" w:rsidRPr="009D1757" w:rsidRDefault="009D1757" w:rsidP="009D1757">
            <w:r w:rsidRPr="009D1757">
              <w:rPr>
                <w:rFonts w:hint="eastAsia"/>
              </w:rPr>
              <w:t>メールアドレス</w:t>
            </w:r>
          </w:p>
        </w:tc>
      </w:tr>
      <w:tr w:rsidR="009D1757" w:rsidRPr="009D1757" w14:paraId="19AFA7DF" w14:textId="77777777" w:rsidTr="009D1757">
        <w:tc>
          <w:tcPr>
            <w:tcW w:w="1250" w:type="pct"/>
          </w:tcPr>
          <w:p w14:paraId="53E8A168" w14:textId="2FB981EA" w:rsidR="009D1757" w:rsidRPr="009D1757" w:rsidRDefault="009D1757" w:rsidP="009D1757">
            <w:r w:rsidRPr="009D1757">
              <w:t>phone</w:t>
            </w:r>
          </w:p>
        </w:tc>
        <w:tc>
          <w:tcPr>
            <w:tcW w:w="1250" w:type="pct"/>
          </w:tcPr>
          <w:p w14:paraId="1E84F46A" w14:textId="7AB9C3F3" w:rsidR="009D1757" w:rsidRPr="009D1757" w:rsidRDefault="009D1757" w:rsidP="009D1757">
            <w:r w:rsidRPr="009D1757">
              <w:t>string</w:t>
            </w:r>
          </w:p>
        </w:tc>
        <w:tc>
          <w:tcPr>
            <w:tcW w:w="1250" w:type="pct"/>
          </w:tcPr>
          <w:p w14:paraId="6DA153FB" w14:textId="439F283B" w:rsidR="009D1757" w:rsidRPr="009D1757" w:rsidRDefault="009D1757" w:rsidP="009D1757">
            <w:r w:rsidRPr="009D1757">
              <w:t>-</w:t>
            </w:r>
          </w:p>
        </w:tc>
        <w:tc>
          <w:tcPr>
            <w:tcW w:w="1250" w:type="pct"/>
          </w:tcPr>
          <w:p w14:paraId="611FBD57" w14:textId="4BD72916" w:rsidR="009D1757" w:rsidRPr="009D1757" w:rsidRDefault="009D1757" w:rsidP="009D1757">
            <w:r w:rsidRPr="009D1757">
              <w:rPr>
                <w:rFonts w:hint="eastAsia"/>
              </w:rPr>
              <w:t>電話番号</w:t>
            </w:r>
          </w:p>
        </w:tc>
      </w:tr>
      <w:tr w:rsidR="009D1757" w:rsidRPr="009D1757" w14:paraId="7D26D298" w14:textId="77777777" w:rsidTr="009D1757">
        <w:tc>
          <w:tcPr>
            <w:tcW w:w="1250" w:type="pct"/>
          </w:tcPr>
          <w:p w14:paraId="02C7D3C2" w14:textId="1850200A" w:rsidR="009D1757" w:rsidRPr="009D1757" w:rsidRDefault="009D1757" w:rsidP="009D1757">
            <w:r w:rsidRPr="009D1757">
              <w:t>dueOn</w:t>
            </w:r>
          </w:p>
        </w:tc>
        <w:tc>
          <w:tcPr>
            <w:tcW w:w="1250" w:type="pct"/>
          </w:tcPr>
          <w:p w14:paraId="4713605D" w14:textId="54E9DA73" w:rsidR="009D1757" w:rsidRPr="009D1757" w:rsidRDefault="009D1757" w:rsidP="009D1757">
            <w:r w:rsidRPr="009D1757">
              <w:t>date</w:t>
            </w:r>
          </w:p>
        </w:tc>
        <w:tc>
          <w:tcPr>
            <w:tcW w:w="1250" w:type="pct"/>
          </w:tcPr>
          <w:p w14:paraId="4D64B40B" w14:textId="2A6E5E2C" w:rsidR="009D1757" w:rsidRPr="009D1757" w:rsidRDefault="009D1757" w:rsidP="009D1757">
            <w:r w:rsidRPr="009D1757">
              <w:t>-</w:t>
            </w:r>
          </w:p>
        </w:tc>
        <w:tc>
          <w:tcPr>
            <w:tcW w:w="1250" w:type="pct"/>
          </w:tcPr>
          <w:p w14:paraId="2B5BD5D3" w14:textId="671F8324" w:rsidR="009D1757" w:rsidRPr="009D1757" w:rsidRDefault="009D1757" w:rsidP="009D1757">
            <w:r w:rsidRPr="009D1757">
              <w:rPr>
                <w:rFonts w:hint="eastAsia"/>
              </w:rPr>
              <w:t>見積提出期限</w:t>
            </w:r>
          </w:p>
        </w:tc>
      </w:tr>
      <w:tr w:rsidR="009D1757" w:rsidRPr="009D1757" w14:paraId="15886BAB" w14:textId="77777777" w:rsidTr="009D1757">
        <w:tc>
          <w:tcPr>
            <w:tcW w:w="1250" w:type="pct"/>
          </w:tcPr>
          <w:p w14:paraId="556A1458" w14:textId="3EF6EF05" w:rsidR="009D1757" w:rsidRPr="009D1757" w:rsidRDefault="009D1757" w:rsidP="009D1757">
            <w:r w:rsidRPr="009D1757">
              <w:t>requestNote</w:t>
            </w:r>
          </w:p>
        </w:tc>
        <w:tc>
          <w:tcPr>
            <w:tcW w:w="1250" w:type="pct"/>
          </w:tcPr>
          <w:p w14:paraId="619B4903" w14:textId="223C5EB9" w:rsidR="009D1757" w:rsidRPr="009D1757" w:rsidRDefault="009D1757" w:rsidP="009D1757">
            <w:r w:rsidRPr="009D1757">
              <w:t>string</w:t>
            </w:r>
          </w:p>
        </w:tc>
        <w:tc>
          <w:tcPr>
            <w:tcW w:w="1250" w:type="pct"/>
          </w:tcPr>
          <w:p w14:paraId="1D4CD826" w14:textId="010A92C3" w:rsidR="009D1757" w:rsidRPr="009D1757" w:rsidRDefault="009D1757" w:rsidP="009D1757">
            <w:r w:rsidRPr="009D1757">
              <w:t>-</w:t>
            </w:r>
          </w:p>
        </w:tc>
        <w:tc>
          <w:tcPr>
            <w:tcW w:w="1250" w:type="pct"/>
          </w:tcPr>
          <w:p w14:paraId="280CFE67" w14:textId="0DACF51F" w:rsidR="009D1757" w:rsidRPr="009D1757" w:rsidRDefault="009D1757" w:rsidP="009D1757">
            <w:r w:rsidRPr="009D1757">
              <w:rPr>
                <w:rFonts w:hint="eastAsia"/>
              </w:rPr>
              <w:t>依頼メモ</w:t>
            </w:r>
          </w:p>
        </w:tc>
      </w:tr>
      <w:tr w:rsidR="009D1757" w:rsidRPr="009D1757" w14:paraId="611AE88C" w14:textId="77777777" w:rsidTr="009D1757">
        <w:tc>
          <w:tcPr>
            <w:tcW w:w="1250" w:type="pct"/>
          </w:tcPr>
          <w:p w14:paraId="2D974614" w14:textId="3F44552B" w:rsidR="009D1757" w:rsidRPr="009D1757" w:rsidRDefault="009D1757" w:rsidP="009D1757">
            <w:r w:rsidRPr="009D1757">
              <w:t>requestStatus</w:t>
            </w:r>
          </w:p>
        </w:tc>
        <w:tc>
          <w:tcPr>
            <w:tcW w:w="1250" w:type="pct"/>
          </w:tcPr>
          <w:p w14:paraId="1F6847A2" w14:textId="3B842CB9" w:rsidR="009D1757" w:rsidRPr="009D1757" w:rsidRDefault="009D1757" w:rsidP="009D1757">
            <w:r w:rsidRPr="009D1757">
              <w:t>string</w:t>
            </w:r>
          </w:p>
        </w:tc>
        <w:tc>
          <w:tcPr>
            <w:tcW w:w="1250" w:type="pct"/>
          </w:tcPr>
          <w:p w14:paraId="7E90C792" w14:textId="58B48C1F" w:rsidR="009D1757" w:rsidRPr="009D1757" w:rsidRDefault="009D1757" w:rsidP="009D1757">
            <w:r w:rsidRPr="009D1757">
              <w:t>✓</w:t>
            </w:r>
          </w:p>
        </w:tc>
        <w:tc>
          <w:tcPr>
            <w:tcW w:w="1250" w:type="pct"/>
          </w:tcPr>
          <w:p w14:paraId="13453550" w14:textId="21707614" w:rsidR="009D1757" w:rsidRPr="009D1757" w:rsidRDefault="009D1757" w:rsidP="009D1757">
            <w:r w:rsidRPr="009D1757">
              <w:t>`DRAFT` / `SENT` / `REPLIED` / `CANCELED`</w:t>
            </w:r>
          </w:p>
        </w:tc>
      </w:tr>
      <w:tr w:rsidR="009D1757" w:rsidRPr="009D1757" w14:paraId="528B8CFD" w14:textId="77777777" w:rsidTr="009D1757">
        <w:tc>
          <w:tcPr>
            <w:tcW w:w="1250" w:type="pct"/>
          </w:tcPr>
          <w:p w14:paraId="60581C52" w14:textId="726E978F" w:rsidR="009D1757" w:rsidRPr="009D1757" w:rsidRDefault="009D1757" w:rsidP="009D1757">
            <w:r w:rsidRPr="009D1757">
              <w:t>requestedAt</w:t>
            </w:r>
          </w:p>
        </w:tc>
        <w:tc>
          <w:tcPr>
            <w:tcW w:w="1250" w:type="pct"/>
          </w:tcPr>
          <w:p w14:paraId="2F437159" w14:textId="17B92EEE" w:rsidR="009D1757" w:rsidRPr="009D1757" w:rsidRDefault="009D1757" w:rsidP="009D1757">
            <w:r w:rsidRPr="009D1757">
              <w:t>datetime</w:t>
            </w:r>
          </w:p>
        </w:tc>
        <w:tc>
          <w:tcPr>
            <w:tcW w:w="1250" w:type="pct"/>
          </w:tcPr>
          <w:p w14:paraId="49602AF7" w14:textId="364A1C2E" w:rsidR="009D1757" w:rsidRPr="009D1757" w:rsidRDefault="009D1757" w:rsidP="009D1757">
            <w:r w:rsidRPr="009D1757">
              <w:t>-</w:t>
            </w:r>
          </w:p>
        </w:tc>
        <w:tc>
          <w:tcPr>
            <w:tcW w:w="1250" w:type="pct"/>
          </w:tcPr>
          <w:p w14:paraId="095D1216" w14:textId="5427E1A2" w:rsidR="009D1757" w:rsidRPr="009D1757" w:rsidRDefault="009D1757" w:rsidP="009D1757">
            <w:r w:rsidRPr="009D1757">
              <w:rPr>
                <w:rFonts w:hint="eastAsia"/>
              </w:rPr>
              <w:t>依頼送信日時</w:t>
            </w:r>
          </w:p>
        </w:tc>
      </w:tr>
    </w:tbl>
    <w:p w14:paraId="4A1AB108" w14:textId="77777777" w:rsidR="009D1757" w:rsidRPr="009D1757" w:rsidRDefault="009D1757" w:rsidP="009D1757"/>
    <w:p w14:paraId="5ECD9597" w14:textId="0FF0B03A" w:rsidR="009D1757" w:rsidRPr="009D1757" w:rsidRDefault="009D1757" w:rsidP="009D1757">
      <w:pPr>
        <w:pStyle w:val="3"/>
        <w:rPr>
          <w:rFonts w:hint="eastAsia"/>
        </w:rPr>
      </w:pPr>
      <w:bookmarkStart w:id="50" w:name="_Toc231201601"/>
      <w:r w:rsidRPr="009D1757">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4C72E4DA" w14:textId="77777777" w:rsidTr="009D1757">
        <w:trPr>
          <w:tblHeader/>
        </w:trPr>
        <w:tc>
          <w:tcPr>
            <w:tcW w:w="1666" w:type="pct"/>
            <w:shd w:val="clear" w:color="auto" w:fill="DBE5F1" w:themeFill="accent1" w:themeFillTint="33"/>
          </w:tcPr>
          <w:p w14:paraId="308286F3" w14:textId="643AA6C1" w:rsidR="009D1757" w:rsidRPr="009D1757" w:rsidRDefault="009D1757" w:rsidP="009D1757">
            <w:pPr>
              <w:rPr>
                <w:b/>
              </w:rPr>
            </w:pPr>
            <w:r w:rsidRPr="009D1757">
              <w:rPr>
                <w:b/>
              </w:rPr>
              <w:t>HTTP</w:t>
            </w:r>
          </w:p>
        </w:tc>
        <w:tc>
          <w:tcPr>
            <w:tcW w:w="1667" w:type="pct"/>
            <w:shd w:val="clear" w:color="auto" w:fill="DBE5F1" w:themeFill="accent1" w:themeFillTint="33"/>
          </w:tcPr>
          <w:p w14:paraId="1A7FF5F1" w14:textId="391C38D1"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3A0AD3FA" w14:textId="0ABC89B0" w:rsidR="009D1757" w:rsidRPr="009D1757" w:rsidRDefault="009D1757" w:rsidP="009D1757">
            <w:pPr>
              <w:rPr>
                <w:b/>
              </w:rPr>
            </w:pPr>
            <w:r w:rsidRPr="009D1757">
              <w:rPr>
                <w:rFonts w:hint="eastAsia"/>
                <w:b/>
              </w:rPr>
              <w:t>レスポンス</w:t>
            </w:r>
          </w:p>
        </w:tc>
      </w:tr>
      <w:tr w:rsidR="009D1757" w:rsidRPr="009D1757" w14:paraId="6DC814CB" w14:textId="77777777" w:rsidTr="009D1757">
        <w:tc>
          <w:tcPr>
            <w:tcW w:w="1666" w:type="pct"/>
          </w:tcPr>
          <w:p w14:paraId="6EC26086" w14:textId="7DFADDA8" w:rsidR="009D1757" w:rsidRPr="009D1757" w:rsidRDefault="009D1757" w:rsidP="009D1757">
            <w:r w:rsidRPr="009D1757">
              <w:t>200</w:t>
            </w:r>
          </w:p>
        </w:tc>
        <w:tc>
          <w:tcPr>
            <w:tcW w:w="1667" w:type="pct"/>
          </w:tcPr>
          <w:p w14:paraId="31FDF303" w14:textId="1C166321" w:rsidR="009D1757" w:rsidRPr="009D1757" w:rsidRDefault="009D1757" w:rsidP="009D1757">
            <w:r w:rsidRPr="009D1757">
              <w:rPr>
                <w:rFonts w:hint="eastAsia"/>
              </w:rPr>
              <w:t>正常終了</w:t>
            </w:r>
          </w:p>
        </w:tc>
        <w:tc>
          <w:tcPr>
            <w:tcW w:w="1667" w:type="pct"/>
          </w:tcPr>
          <w:p w14:paraId="76607727" w14:textId="21E5AE73" w:rsidR="009D1757" w:rsidRPr="009D1757" w:rsidRDefault="009D1757" w:rsidP="009D1757">
            <w:r w:rsidRPr="009D1757">
              <w:rPr>
                <w:rFonts w:hint="eastAsia"/>
              </w:rPr>
              <w:t>各APIの成功レスポンス</w:t>
            </w:r>
          </w:p>
        </w:tc>
      </w:tr>
      <w:tr w:rsidR="009D1757" w:rsidRPr="009D1757" w14:paraId="36A65E90" w14:textId="77777777" w:rsidTr="009D1757">
        <w:tc>
          <w:tcPr>
            <w:tcW w:w="1666" w:type="pct"/>
          </w:tcPr>
          <w:p w14:paraId="2FD292E1" w14:textId="036233DE" w:rsidR="009D1757" w:rsidRPr="009D1757" w:rsidRDefault="009D1757" w:rsidP="009D1757">
            <w:r w:rsidRPr="009D1757">
              <w:t>400</w:t>
            </w:r>
          </w:p>
        </w:tc>
        <w:tc>
          <w:tcPr>
            <w:tcW w:w="1667" w:type="pct"/>
          </w:tcPr>
          <w:p w14:paraId="3C598134" w14:textId="696C8710" w:rsidR="009D1757" w:rsidRPr="009D1757" w:rsidRDefault="009D1757" w:rsidP="009D1757">
            <w:r w:rsidRPr="009D1757">
              <w:rPr>
                <w:rFonts w:hint="eastAsia"/>
              </w:rPr>
              <w:t>入力値不正</w:t>
            </w:r>
          </w:p>
        </w:tc>
        <w:tc>
          <w:tcPr>
            <w:tcW w:w="1667" w:type="pct"/>
          </w:tcPr>
          <w:p w14:paraId="50BE7BF6" w14:textId="03867298" w:rsidR="009D1757" w:rsidRPr="009D1757" w:rsidRDefault="009D1757" w:rsidP="009D1757">
            <w:r w:rsidRPr="009D1757">
              <w:t>ErrorResponse</w:t>
            </w:r>
          </w:p>
        </w:tc>
      </w:tr>
      <w:tr w:rsidR="009D1757" w:rsidRPr="009D1757" w14:paraId="6657437A" w14:textId="77777777" w:rsidTr="009D1757">
        <w:tc>
          <w:tcPr>
            <w:tcW w:w="1666" w:type="pct"/>
          </w:tcPr>
          <w:p w14:paraId="27869E1E" w14:textId="57E6D568" w:rsidR="009D1757" w:rsidRPr="009D1757" w:rsidRDefault="009D1757" w:rsidP="009D1757">
            <w:r w:rsidRPr="009D1757">
              <w:t>401</w:t>
            </w:r>
          </w:p>
        </w:tc>
        <w:tc>
          <w:tcPr>
            <w:tcW w:w="1667" w:type="pct"/>
          </w:tcPr>
          <w:p w14:paraId="726CBCA3" w14:textId="4D95ECB8" w:rsidR="009D1757" w:rsidRPr="009D1757" w:rsidRDefault="009D1757" w:rsidP="009D1757">
            <w:r w:rsidRPr="009D1757">
              <w:rPr>
                <w:rFonts w:hint="eastAsia"/>
              </w:rPr>
              <w:t>未認証</w:t>
            </w:r>
          </w:p>
        </w:tc>
        <w:tc>
          <w:tcPr>
            <w:tcW w:w="1667" w:type="pct"/>
          </w:tcPr>
          <w:p w14:paraId="508DADF4" w14:textId="0BA724F1" w:rsidR="009D1757" w:rsidRPr="009D1757" w:rsidRDefault="009D1757" w:rsidP="009D1757">
            <w:r w:rsidRPr="009D1757">
              <w:t>ErrorResponse</w:t>
            </w:r>
          </w:p>
        </w:tc>
      </w:tr>
      <w:tr w:rsidR="009D1757" w:rsidRPr="009D1757" w14:paraId="7E98E31D" w14:textId="77777777" w:rsidTr="009D1757">
        <w:tc>
          <w:tcPr>
            <w:tcW w:w="1666" w:type="pct"/>
          </w:tcPr>
          <w:p w14:paraId="3CC4975B" w14:textId="2640D9B7" w:rsidR="009D1757" w:rsidRPr="009D1757" w:rsidRDefault="009D1757" w:rsidP="009D1757">
            <w:r w:rsidRPr="009D1757">
              <w:t>403</w:t>
            </w:r>
          </w:p>
        </w:tc>
        <w:tc>
          <w:tcPr>
            <w:tcW w:w="1667" w:type="pct"/>
          </w:tcPr>
          <w:p w14:paraId="5CEF5772" w14:textId="20ED02BF" w:rsidR="009D1757" w:rsidRPr="009D1757" w:rsidRDefault="009D1757" w:rsidP="009D1757">
            <w:r w:rsidRPr="009D1757">
              <w:rPr>
                <w:rFonts w:hint="eastAsia"/>
              </w:rPr>
              <w:t>権限なし</w:t>
            </w:r>
          </w:p>
        </w:tc>
        <w:tc>
          <w:tcPr>
            <w:tcW w:w="1667" w:type="pct"/>
          </w:tcPr>
          <w:p w14:paraId="64FAA500" w14:textId="3F8F14E1" w:rsidR="009D1757" w:rsidRPr="009D1757" w:rsidRDefault="009D1757" w:rsidP="009D1757">
            <w:r w:rsidRPr="009D1757">
              <w:t>ErrorResponse</w:t>
            </w:r>
          </w:p>
        </w:tc>
      </w:tr>
      <w:tr w:rsidR="009D1757" w:rsidRPr="009D1757" w14:paraId="232BD090" w14:textId="77777777" w:rsidTr="009D1757">
        <w:tc>
          <w:tcPr>
            <w:tcW w:w="1666" w:type="pct"/>
          </w:tcPr>
          <w:p w14:paraId="4A4DC1E0" w14:textId="6F20DE1E" w:rsidR="009D1757" w:rsidRPr="009D1757" w:rsidRDefault="009D1757" w:rsidP="009D1757">
            <w:r w:rsidRPr="009D1757">
              <w:t>404</w:t>
            </w:r>
          </w:p>
        </w:tc>
        <w:tc>
          <w:tcPr>
            <w:tcW w:w="1667" w:type="pct"/>
          </w:tcPr>
          <w:p w14:paraId="24138F69" w14:textId="5AF611B1" w:rsidR="009D1757" w:rsidRPr="009D1757" w:rsidRDefault="009D1757" w:rsidP="009D1757">
            <w:r w:rsidRPr="009D1757">
              <w:rPr>
                <w:rFonts w:hint="eastAsia"/>
              </w:rPr>
              <w:t>対象データなし</w:t>
            </w:r>
          </w:p>
        </w:tc>
        <w:tc>
          <w:tcPr>
            <w:tcW w:w="1667" w:type="pct"/>
          </w:tcPr>
          <w:p w14:paraId="1D716B3D" w14:textId="2D11A99D" w:rsidR="009D1757" w:rsidRPr="009D1757" w:rsidRDefault="009D1757" w:rsidP="009D1757">
            <w:r w:rsidRPr="009D1757">
              <w:t>ErrorResponse</w:t>
            </w:r>
          </w:p>
        </w:tc>
      </w:tr>
      <w:tr w:rsidR="009D1757" w:rsidRPr="009D1757" w14:paraId="50C31472" w14:textId="77777777" w:rsidTr="009D1757">
        <w:tc>
          <w:tcPr>
            <w:tcW w:w="1666" w:type="pct"/>
          </w:tcPr>
          <w:p w14:paraId="62ECF023" w14:textId="19A4BE9C" w:rsidR="009D1757" w:rsidRPr="009D1757" w:rsidRDefault="009D1757" w:rsidP="009D1757">
            <w:r w:rsidRPr="009D1757">
              <w:t>409</w:t>
            </w:r>
          </w:p>
        </w:tc>
        <w:tc>
          <w:tcPr>
            <w:tcW w:w="1667" w:type="pct"/>
          </w:tcPr>
          <w:p w14:paraId="36C56806" w14:textId="60312097" w:rsidR="009D1757" w:rsidRPr="009D1757" w:rsidRDefault="009D1757" w:rsidP="009D1757">
            <w:r w:rsidRPr="009D1757">
              <w:rPr>
                <w:rFonts w:hint="eastAsia"/>
              </w:rPr>
              <w:t>状態不整合または競合更新</w:t>
            </w:r>
          </w:p>
        </w:tc>
        <w:tc>
          <w:tcPr>
            <w:tcW w:w="1667" w:type="pct"/>
          </w:tcPr>
          <w:p w14:paraId="4E348AF1" w14:textId="57BC2A5A" w:rsidR="009D1757" w:rsidRPr="009D1757" w:rsidRDefault="009D1757" w:rsidP="009D1757">
            <w:r w:rsidRPr="009D1757">
              <w:t>ErrorResponse</w:t>
            </w:r>
          </w:p>
        </w:tc>
      </w:tr>
      <w:tr w:rsidR="009D1757" w:rsidRPr="009D1757" w14:paraId="17DBBEFD" w14:textId="77777777" w:rsidTr="009D1757">
        <w:tc>
          <w:tcPr>
            <w:tcW w:w="1666" w:type="pct"/>
          </w:tcPr>
          <w:p w14:paraId="66F42B89" w14:textId="68B1B54E" w:rsidR="009D1757" w:rsidRPr="009D1757" w:rsidRDefault="009D1757" w:rsidP="009D1757">
            <w:r w:rsidRPr="009D1757">
              <w:t>500</w:t>
            </w:r>
          </w:p>
        </w:tc>
        <w:tc>
          <w:tcPr>
            <w:tcW w:w="1667" w:type="pct"/>
          </w:tcPr>
          <w:p w14:paraId="4037039B" w14:textId="04855FC9" w:rsidR="009D1757" w:rsidRPr="009D1757" w:rsidRDefault="009D1757" w:rsidP="009D1757">
            <w:r w:rsidRPr="009D1757">
              <w:rPr>
                <w:rFonts w:hint="eastAsia"/>
              </w:rPr>
              <w:t>サーバー内部エラー</w:t>
            </w:r>
          </w:p>
        </w:tc>
        <w:tc>
          <w:tcPr>
            <w:tcW w:w="1667" w:type="pct"/>
          </w:tcPr>
          <w:p w14:paraId="19922D2C" w14:textId="0BB84B75" w:rsidR="009D1757" w:rsidRPr="009D1757" w:rsidRDefault="009D1757" w:rsidP="009D1757">
            <w:r w:rsidRPr="009D1757">
              <w:t>ErrorResponse</w:t>
            </w:r>
          </w:p>
        </w:tc>
      </w:tr>
    </w:tbl>
    <w:p w14:paraId="27DC8BAD" w14:textId="77777777" w:rsidR="009D1757" w:rsidRPr="009D1757" w:rsidRDefault="009D1757" w:rsidP="009D1757"/>
    <w:p w14:paraId="2C94033E" w14:textId="454D23E9" w:rsidR="009D1757" w:rsidRPr="009D1757" w:rsidRDefault="009D1757" w:rsidP="009D1757">
      <w:pPr>
        <w:pStyle w:val="2"/>
        <w:rPr>
          <w:rFonts w:hint="eastAsia"/>
        </w:rPr>
      </w:pPr>
      <w:bookmarkStart w:id="51" w:name="_Toc231201602"/>
      <w:r w:rsidRPr="009D1757">
        <w:rPr>
          <w:rFonts w:hint="eastAsia"/>
        </w:rPr>
        <w:t>見積依頼個別送信</w:t>
      </w:r>
      <w:bookmarkEnd w:id="51"/>
    </w:p>
    <w:p w14:paraId="0B975A1F" w14:textId="4868FCF3" w:rsidR="009D1757" w:rsidRPr="009D1757" w:rsidRDefault="009D1757" w:rsidP="009D1757">
      <w:pPr>
        <w:rPr>
          <w:rFonts w:hint="eastAsia"/>
        </w:rPr>
      </w:pPr>
      <w:r w:rsidRPr="009D1757">
        <w:rPr>
          <w:rFonts w:hint="eastAsia"/>
        </w:rPr>
        <w:t>RFQプロセスの業者行単位送信を実行し、依頼先を送信済みにする。</w:t>
      </w:r>
    </w:p>
    <w:p w14:paraId="2EA26863" w14:textId="278B740F" w:rsidR="009D1757" w:rsidRPr="009D1757" w:rsidRDefault="009D1757" w:rsidP="009D1757">
      <w:pPr>
        <w:pStyle w:val="4"/>
        <w:rPr>
          <w:rFonts w:hint="eastAsia"/>
        </w:rPr>
      </w:pPr>
      <w:r w:rsidRPr="009D1757">
        <w:rPr>
          <w:rFonts w:hint="eastAsia"/>
        </w:rPr>
        <w:t>エンドポイント</w:t>
      </w:r>
    </w:p>
    <w:p w14:paraId="38BA0515" w14:textId="5361D87C" w:rsidR="009D1757" w:rsidRPr="009D1757" w:rsidRDefault="009D1757" w:rsidP="009D1757">
      <w:r w:rsidRPr="009D1757">
        <w:t>Method: POST</w:t>
      </w:r>
    </w:p>
    <w:p w14:paraId="7D801564" w14:textId="35C193A4" w:rsidR="009D1757" w:rsidRPr="009D1757" w:rsidRDefault="009D1757" w:rsidP="009D1757">
      <w:r w:rsidRPr="009D1757">
        <w:t>Path: /quotation-data-box/rfq-groups/{rfqGroupId}/vendor-requests/{rfqVendorId}/send</w:t>
      </w:r>
    </w:p>
    <w:p w14:paraId="5052EAF5" w14:textId="180C9E62" w:rsidR="009D1757" w:rsidRPr="009D1757" w:rsidRDefault="009D1757" w:rsidP="009D1757">
      <w:pPr>
        <w:rPr>
          <w:rFonts w:hint="eastAsia"/>
        </w:rPr>
      </w:pPr>
      <w:r w:rsidRPr="009D1757">
        <w:rPr>
          <w:rFonts w:hint="eastAsia"/>
        </w:rPr>
        <w:t>認証: Bearer</w:t>
      </w:r>
    </w:p>
    <w:p w14:paraId="1DA103A2" w14:textId="4515190C" w:rsidR="009D1757" w:rsidRPr="009D1757" w:rsidRDefault="009D1757" w:rsidP="009D1757">
      <w:pPr>
        <w:pStyle w:val="3"/>
        <w:rPr>
          <w:rFonts w:hint="eastAsia"/>
        </w:rPr>
      </w:pPr>
      <w:bookmarkStart w:id="52" w:name="_Toc231201603"/>
      <w:r w:rsidRPr="009D1757">
        <w:rPr>
          <w:rFonts w:hint="eastAsia"/>
        </w:rPr>
        <w:lastRenderedPageBreak/>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049588F4" w14:textId="77777777" w:rsidTr="009D1757">
        <w:trPr>
          <w:tblHeader/>
        </w:trPr>
        <w:tc>
          <w:tcPr>
            <w:tcW w:w="1000" w:type="pct"/>
            <w:shd w:val="clear" w:color="auto" w:fill="DBE5F1" w:themeFill="accent1" w:themeFillTint="33"/>
          </w:tcPr>
          <w:p w14:paraId="267DFF81" w14:textId="3C101C6E"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4ABFCF87" w14:textId="511F7D01" w:rsidR="009D1757" w:rsidRPr="009D1757" w:rsidRDefault="009D1757" w:rsidP="009D1757">
            <w:pPr>
              <w:rPr>
                <w:b/>
              </w:rPr>
            </w:pPr>
            <w:r w:rsidRPr="009D1757">
              <w:rPr>
                <w:b/>
              </w:rPr>
              <w:t>In</w:t>
            </w:r>
          </w:p>
        </w:tc>
        <w:tc>
          <w:tcPr>
            <w:tcW w:w="1000" w:type="pct"/>
            <w:shd w:val="clear" w:color="auto" w:fill="DBE5F1" w:themeFill="accent1" w:themeFillTint="33"/>
          </w:tcPr>
          <w:p w14:paraId="3B895BD0" w14:textId="400B6F6C"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1F941860" w14:textId="11BE56D5"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0F77DE3D" w14:textId="4E15DFA0" w:rsidR="009D1757" w:rsidRPr="009D1757" w:rsidRDefault="009D1757" w:rsidP="009D1757">
            <w:pPr>
              <w:rPr>
                <w:b/>
              </w:rPr>
            </w:pPr>
            <w:r w:rsidRPr="009D1757">
              <w:rPr>
                <w:rFonts w:hint="eastAsia"/>
                <w:b/>
              </w:rPr>
              <w:t>説明</w:t>
            </w:r>
          </w:p>
        </w:tc>
      </w:tr>
      <w:tr w:rsidR="009D1757" w:rsidRPr="009D1757" w14:paraId="576D147C" w14:textId="77777777" w:rsidTr="009D1757">
        <w:tc>
          <w:tcPr>
            <w:tcW w:w="1000" w:type="pct"/>
          </w:tcPr>
          <w:p w14:paraId="77B3B45B" w14:textId="3830EA72" w:rsidR="009D1757" w:rsidRPr="009D1757" w:rsidRDefault="009D1757" w:rsidP="009D1757">
            <w:r w:rsidRPr="009D1757">
              <w:t>rfqGroupId</w:t>
            </w:r>
          </w:p>
        </w:tc>
        <w:tc>
          <w:tcPr>
            <w:tcW w:w="1000" w:type="pct"/>
          </w:tcPr>
          <w:p w14:paraId="441AFE58" w14:textId="479EF1C7" w:rsidR="009D1757" w:rsidRPr="009D1757" w:rsidRDefault="009D1757" w:rsidP="009D1757">
            <w:r w:rsidRPr="009D1757">
              <w:t>path</w:t>
            </w:r>
          </w:p>
        </w:tc>
        <w:tc>
          <w:tcPr>
            <w:tcW w:w="1000" w:type="pct"/>
          </w:tcPr>
          <w:p w14:paraId="5A9C5666" w14:textId="37AE3B61" w:rsidR="009D1757" w:rsidRPr="009D1757" w:rsidRDefault="009D1757" w:rsidP="009D1757">
            <w:r w:rsidRPr="009D1757">
              <w:t>int64</w:t>
            </w:r>
          </w:p>
        </w:tc>
        <w:tc>
          <w:tcPr>
            <w:tcW w:w="1000" w:type="pct"/>
          </w:tcPr>
          <w:p w14:paraId="3AAB7E7E" w14:textId="3228DB25" w:rsidR="009D1757" w:rsidRPr="009D1757" w:rsidRDefault="009D1757" w:rsidP="009D1757">
            <w:r w:rsidRPr="009D1757">
              <w:t>✓</w:t>
            </w:r>
          </w:p>
        </w:tc>
        <w:tc>
          <w:tcPr>
            <w:tcW w:w="1000" w:type="pct"/>
          </w:tcPr>
          <w:p w14:paraId="60206FC7" w14:textId="646BEB4A" w:rsidR="009D1757" w:rsidRPr="009D1757" w:rsidRDefault="009D1757" w:rsidP="009D1757">
            <w:r w:rsidRPr="009D1757">
              <w:rPr>
                <w:rFonts w:hint="eastAsia"/>
              </w:rPr>
              <w:t>対象RFQグループID</w:t>
            </w:r>
          </w:p>
        </w:tc>
      </w:tr>
      <w:tr w:rsidR="009D1757" w:rsidRPr="009D1757" w14:paraId="6F877E95" w14:textId="77777777" w:rsidTr="009D1757">
        <w:tc>
          <w:tcPr>
            <w:tcW w:w="1000" w:type="pct"/>
          </w:tcPr>
          <w:p w14:paraId="0EB7C82B" w14:textId="1B2E4F5A" w:rsidR="009D1757" w:rsidRPr="009D1757" w:rsidRDefault="009D1757" w:rsidP="009D1757">
            <w:r w:rsidRPr="009D1757">
              <w:t>rfqVendorId</w:t>
            </w:r>
          </w:p>
        </w:tc>
        <w:tc>
          <w:tcPr>
            <w:tcW w:w="1000" w:type="pct"/>
          </w:tcPr>
          <w:p w14:paraId="3B86DB69" w14:textId="5AA6DE86" w:rsidR="009D1757" w:rsidRPr="009D1757" w:rsidRDefault="009D1757" w:rsidP="009D1757">
            <w:r w:rsidRPr="009D1757">
              <w:t>path</w:t>
            </w:r>
          </w:p>
        </w:tc>
        <w:tc>
          <w:tcPr>
            <w:tcW w:w="1000" w:type="pct"/>
          </w:tcPr>
          <w:p w14:paraId="3F9C110E" w14:textId="4EB3A8AD" w:rsidR="009D1757" w:rsidRPr="009D1757" w:rsidRDefault="009D1757" w:rsidP="009D1757">
            <w:r w:rsidRPr="009D1757">
              <w:t>int64</w:t>
            </w:r>
          </w:p>
        </w:tc>
        <w:tc>
          <w:tcPr>
            <w:tcW w:w="1000" w:type="pct"/>
          </w:tcPr>
          <w:p w14:paraId="61470B9E" w14:textId="5D5AC133" w:rsidR="009D1757" w:rsidRPr="009D1757" w:rsidRDefault="009D1757" w:rsidP="009D1757">
            <w:r w:rsidRPr="009D1757">
              <w:t>✓</w:t>
            </w:r>
          </w:p>
        </w:tc>
        <w:tc>
          <w:tcPr>
            <w:tcW w:w="1000" w:type="pct"/>
          </w:tcPr>
          <w:p w14:paraId="7D959BD0" w14:textId="7DB29EE2" w:rsidR="009D1757" w:rsidRPr="009D1757" w:rsidRDefault="009D1757" w:rsidP="009D1757">
            <w:r w:rsidRPr="009D1757">
              <w:rPr>
                <w:rFonts w:hint="eastAsia"/>
              </w:rPr>
              <w:t>対象見積依頼先ID</w:t>
            </w:r>
          </w:p>
        </w:tc>
      </w:tr>
    </w:tbl>
    <w:p w14:paraId="112AC692" w14:textId="77777777" w:rsidR="009D1757" w:rsidRPr="009D1757" w:rsidRDefault="009D1757" w:rsidP="009D1757"/>
    <w:p w14:paraId="63D4609D" w14:textId="658B4DD6" w:rsidR="009D1757" w:rsidRPr="009D1757" w:rsidRDefault="009D1757" w:rsidP="009D1757">
      <w:pPr>
        <w:pStyle w:val="3"/>
        <w:rPr>
          <w:rFonts w:hint="eastAsia"/>
        </w:rPr>
      </w:pPr>
      <w:bookmarkStart w:id="53" w:name="_Toc231201604"/>
      <w:r w:rsidRPr="009D1757">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6BDBE78E" w14:textId="77777777" w:rsidTr="009D1757">
        <w:trPr>
          <w:tblHeader/>
        </w:trPr>
        <w:tc>
          <w:tcPr>
            <w:tcW w:w="1250" w:type="pct"/>
            <w:shd w:val="clear" w:color="auto" w:fill="DBE5F1" w:themeFill="accent1" w:themeFillTint="33"/>
          </w:tcPr>
          <w:p w14:paraId="30F97B7B" w14:textId="3218A671"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6E02DC52" w14:textId="76B60DAC"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7ECB304B" w14:textId="41376A68"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5408ACD9" w14:textId="05F9F96B" w:rsidR="009D1757" w:rsidRPr="009D1757" w:rsidRDefault="009D1757" w:rsidP="009D1757">
            <w:pPr>
              <w:rPr>
                <w:b/>
              </w:rPr>
            </w:pPr>
            <w:r w:rsidRPr="009D1757">
              <w:rPr>
                <w:rFonts w:hint="eastAsia"/>
                <w:b/>
              </w:rPr>
              <w:t>説明</w:t>
            </w:r>
          </w:p>
        </w:tc>
      </w:tr>
      <w:tr w:rsidR="009D1757" w:rsidRPr="009D1757" w14:paraId="12FA9451" w14:textId="77777777" w:rsidTr="009D1757">
        <w:tc>
          <w:tcPr>
            <w:tcW w:w="1250" w:type="pct"/>
          </w:tcPr>
          <w:p w14:paraId="6E4F33E9" w14:textId="61E224FB" w:rsidR="009D1757" w:rsidRPr="009D1757" w:rsidRDefault="009D1757" w:rsidP="009D1757">
            <w:r w:rsidRPr="009D1757">
              <w:t>expectedUpdatedAt</w:t>
            </w:r>
          </w:p>
        </w:tc>
        <w:tc>
          <w:tcPr>
            <w:tcW w:w="1250" w:type="pct"/>
          </w:tcPr>
          <w:p w14:paraId="6F875F43" w14:textId="3BB1AA58" w:rsidR="009D1757" w:rsidRPr="009D1757" w:rsidRDefault="009D1757" w:rsidP="009D1757">
            <w:r w:rsidRPr="009D1757">
              <w:t>datetime</w:t>
            </w:r>
          </w:p>
        </w:tc>
        <w:tc>
          <w:tcPr>
            <w:tcW w:w="1250" w:type="pct"/>
          </w:tcPr>
          <w:p w14:paraId="375E83A7" w14:textId="29E0C0CC" w:rsidR="009D1757" w:rsidRPr="009D1757" w:rsidRDefault="009D1757" w:rsidP="009D1757">
            <w:r w:rsidRPr="009D1757">
              <w:t>-</w:t>
            </w:r>
          </w:p>
        </w:tc>
        <w:tc>
          <w:tcPr>
            <w:tcW w:w="1250" w:type="pct"/>
          </w:tcPr>
          <w:p w14:paraId="3FED7050" w14:textId="2E5108E2" w:rsidR="009D1757" w:rsidRPr="009D1757" w:rsidRDefault="009D1757" w:rsidP="009D1757">
            <w:r w:rsidRPr="009D1757">
              <w:rPr>
                <w:rFonts w:hint="eastAsia"/>
              </w:rPr>
              <w:t>競合検知用</w:t>
            </w:r>
          </w:p>
        </w:tc>
      </w:tr>
    </w:tbl>
    <w:p w14:paraId="2BC56BD6" w14:textId="77777777" w:rsidR="009D1757" w:rsidRPr="009D1757" w:rsidRDefault="009D1757" w:rsidP="009D1757"/>
    <w:p w14:paraId="1195E0D7" w14:textId="3DDF5087" w:rsidR="009D1757" w:rsidRPr="009D1757" w:rsidRDefault="009D1757" w:rsidP="009D1757">
      <w:pPr>
        <w:pStyle w:val="4"/>
        <w:rPr>
          <w:rFonts w:hint="eastAsia"/>
        </w:rPr>
      </w:pPr>
      <w:r w:rsidRPr="009D1757">
        <w:rPr>
          <w:rFonts w:hint="eastAsia"/>
        </w:rPr>
        <w:t>権限チェック</w:t>
      </w:r>
    </w:p>
    <w:p w14:paraId="004632A6" w14:textId="2011CAE5"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7F39A827" w14:textId="61F4EB29"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523E4A97" w14:textId="3AC05C8C"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`remodel_purchase` が有効であること</w:t>
      </w:r>
    </w:p>
    <w:p w14:paraId="418DEADA" w14:textId="7C777AAB" w:rsidR="009D1757" w:rsidRPr="009D1757" w:rsidRDefault="009D1757" w:rsidP="009D1757">
      <w:pPr>
        <w:rPr>
          <w:rFonts w:hint="eastAsia"/>
        </w:rPr>
      </w:pPr>
      <w:r w:rsidRPr="009D1757">
        <w:rPr>
          <w:rFonts w:hint="eastAsia"/>
        </w:rPr>
        <w:t>認可条件: 対象RFQは `rfqs.management_type='REMODEL'` かつ `deleted_at IS NULL` であること</w:t>
      </w:r>
    </w:p>
    <w:p w14:paraId="296BC458" w14:textId="26583E56" w:rsidR="009D1757" w:rsidRPr="009D1757" w:rsidRDefault="009D1757" w:rsidP="009D1757">
      <w:pPr>
        <w:pStyle w:val="4"/>
        <w:rPr>
          <w:rFonts w:hint="eastAsia"/>
        </w:rPr>
      </w:pPr>
      <w:r w:rsidRPr="009D1757">
        <w:rPr>
          <w:rFonts w:hint="eastAsia"/>
        </w:rPr>
        <w:t>処理仕様</w:t>
      </w:r>
    </w:p>
    <w:p w14:paraId="431CCCA3" w14:textId="42E35A10"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36EF05FD" w14:textId="0AC5828C" w:rsidR="009D1757" w:rsidRPr="009D1757" w:rsidRDefault="009D1757" w:rsidP="009D1757">
      <w:pPr>
        <w:rPr>
          <w:rFonts w:hint="eastAsia"/>
        </w:rPr>
      </w:pPr>
      <w:r w:rsidRPr="009D1757">
        <w:rPr>
          <w:rFonts w:hint="eastAsia"/>
        </w:rPr>
        <w:t>`rfq_vendors.request_status='DRAFT'` の行だけ送信できる。</w:t>
      </w:r>
    </w:p>
    <w:p w14:paraId="38319432" w14:textId="610F0214" w:rsidR="009D1757" w:rsidRPr="009D1757" w:rsidRDefault="009D1757" w:rsidP="009D1757">
      <w:pPr>
        <w:rPr>
          <w:rFonts w:hint="eastAsia"/>
        </w:rPr>
      </w:pPr>
      <w:r w:rsidRPr="009D1757">
        <w:rPr>
          <w:rFonts w:hint="eastAsia"/>
        </w:rPr>
        <w:t>業者名とメールアドレスは必須とする。</w:t>
      </w:r>
    </w:p>
    <w:p w14:paraId="10F2287E" w14:textId="35082977" w:rsidR="009D1757" w:rsidRPr="009D1757" w:rsidRDefault="009D1757" w:rsidP="009D1757">
      <w:pPr>
        <w:rPr>
          <w:rFonts w:hint="eastAsia"/>
        </w:rPr>
      </w:pPr>
      <w:r w:rsidRPr="009D1757">
        <w:rPr>
          <w:rFonts w:hint="eastAsia"/>
        </w:rPr>
        <w:t>送信成功時は対象行を `SENT` に更新し、RFQステータスを `見積依頼済` へ進める。</w:t>
      </w:r>
    </w:p>
    <w:p w14:paraId="4061304D" w14:textId="6B86DEE6" w:rsidR="009D1757" w:rsidRPr="009D1757" w:rsidRDefault="009D1757" w:rsidP="009D1757">
      <w:pPr>
        <w:rPr>
          <w:rFonts w:hint="eastAsia"/>
        </w:rPr>
      </w:pPr>
      <w:r w:rsidRPr="009D1757">
        <w:rPr>
          <w:rFonts w:hint="eastAsia"/>
        </w:rPr>
        <w:t>メール送信実体の詳細は運用基盤で扱い、本APIは送信済み状態と送信日時を永続化する。</w:t>
      </w:r>
    </w:p>
    <w:p w14:paraId="25F6A328" w14:textId="01DDFC6B" w:rsidR="009D1757" w:rsidRPr="009D1757" w:rsidRDefault="009D1757" w:rsidP="009D1757">
      <w:pPr>
        <w:pStyle w:val="3"/>
        <w:rPr>
          <w:rFonts w:hint="eastAsia"/>
        </w:rPr>
      </w:pPr>
      <w:bookmarkStart w:id="54" w:name="_Toc231201605"/>
      <w:r w:rsidRPr="009D1757">
        <w:rPr>
          <w:rFonts w:hint="eastAsia"/>
        </w:rPr>
        <w:lastRenderedPageBreak/>
        <w:t>レスポンス（成功時）</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5FDEF71D" w14:textId="77777777" w:rsidTr="009D1757">
        <w:trPr>
          <w:tblHeader/>
        </w:trPr>
        <w:tc>
          <w:tcPr>
            <w:tcW w:w="1250" w:type="pct"/>
            <w:shd w:val="clear" w:color="auto" w:fill="DBE5F1" w:themeFill="accent1" w:themeFillTint="33"/>
          </w:tcPr>
          <w:p w14:paraId="32CA2203" w14:textId="346E69F3"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0F879879" w14:textId="0AE36E5D"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5FF10317" w14:textId="520DAC84"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3C107ED8" w14:textId="71A02FC6" w:rsidR="009D1757" w:rsidRPr="009D1757" w:rsidRDefault="009D1757" w:rsidP="009D1757">
            <w:pPr>
              <w:rPr>
                <w:b/>
              </w:rPr>
            </w:pPr>
            <w:r w:rsidRPr="009D1757">
              <w:rPr>
                <w:rFonts w:hint="eastAsia"/>
                <w:b/>
              </w:rPr>
              <w:t>説明</w:t>
            </w:r>
          </w:p>
        </w:tc>
      </w:tr>
      <w:tr w:rsidR="009D1757" w:rsidRPr="009D1757" w14:paraId="23E85133" w14:textId="77777777" w:rsidTr="009D1757">
        <w:tc>
          <w:tcPr>
            <w:tcW w:w="1250" w:type="pct"/>
          </w:tcPr>
          <w:p w14:paraId="07BAFACA" w14:textId="2955A762" w:rsidR="009D1757" w:rsidRPr="009D1757" w:rsidRDefault="009D1757" w:rsidP="009D1757">
            <w:r w:rsidRPr="009D1757">
              <w:t>rfqGroupId</w:t>
            </w:r>
          </w:p>
        </w:tc>
        <w:tc>
          <w:tcPr>
            <w:tcW w:w="1250" w:type="pct"/>
          </w:tcPr>
          <w:p w14:paraId="2B33D666" w14:textId="5603162B" w:rsidR="009D1757" w:rsidRPr="009D1757" w:rsidRDefault="009D1757" w:rsidP="009D1757">
            <w:r w:rsidRPr="009D1757">
              <w:t>int64</w:t>
            </w:r>
          </w:p>
        </w:tc>
        <w:tc>
          <w:tcPr>
            <w:tcW w:w="1250" w:type="pct"/>
          </w:tcPr>
          <w:p w14:paraId="7EB4D7AD" w14:textId="4F7658F8" w:rsidR="009D1757" w:rsidRPr="009D1757" w:rsidRDefault="009D1757" w:rsidP="009D1757">
            <w:r w:rsidRPr="009D1757">
              <w:t>✓</w:t>
            </w:r>
          </w:p>
        </w:tc>
        <w:tc>
          <w:tcPr>
            <w:tcW w:w="1250" w:type="pct"/>
          </w:tcPr>
          <w:p w14:paraId="7AC2F2C4" w14:textId="0A400AC6" w:rsidR="009D1757" w:rsidRPr="009D1757" w:rsidRDefault="009D1757" w:rsidP="009D1757">
            <w:r w:rsidRPr="009D1757">
              <w:rPr>
                <w:rFonts w:hint="eastAsia"/>
              </w:rPr>
              <w:t>対象RFQグループID</w:t>
            </w:r>
          </w:p>
        </w:tc>
      </w:tr>
      <w:tr w:rsidR="009D1757" w:rsidRPr="009D1757" w14:paraId="6E2C4FEC" w14:textId="77777777" w:rsidTr="009D1757">
        <w:tc>
          <w:tcPr>
            <w:tcW w:w="1250" w:type="pct"/>
          </w:tcPr>
          <w:p w14:paraId="227FDF15" w14:textId="55E9F7E3" w:rsidR="009D1757" w:rsidRPr="009D1757" w:rsidRDefault="009D1757" w:rsidP="009D1757">
            <w:r w:rsidRPr="009D1757">
              <w:t>rfqVendorId</w:t>
            </w:r>
          </w:p>
        </w:tc>
        <w:tc>
          <w:tcPr>
            <w:tcW w:w="1250" w:type="pct"/>
          </w:tcPr>
          <w:p w14:paraId="1E9DDC08" w14:textId="0BD7B4E2" w:rsidR="009D1757" w:rsidRPr="009D1757" w:rsidRDefault="009D1757" w:rsidP="009D1757">
            <w:r w:rsidRPr="009D1757">
              <w:t>int64</w:t>
            </w:r>
          </w:p>
        </w:tc>
        <w:tc>
          <w:tcPr>
            <w:tcW w:w="1250" w:type="pct"/>
          </w:tcPr>
          <w:p w14:paraId="290EE99D" w14:textId="6D42E76A" w:rsidR="009D1757" w:rsidRPr="009D1757" w:rsidRDefault="009D1757" w:rsidP="009D1757">
            <w:r w:rsidRPr="009D1757">
              <w:t>✓</w:t>
            </w:r>
          </w:p>
        </w:tc>
        <w:tc>
          <w:tcPr>
            <w:tcW w:w="1250" w:type="pct"/>
          </w:tcPr>
          <w:p w14:paraId="3C24E32F" w14:textId="3AB4B8E1" w:rsidR="009D1757" w:rsidRPr="009D1757" w:rsidRDefault="009D1757" w:rsidP="009D1757">
            <w:r w:rsidRPr="009D1757">
              <w:rPr>
                <w:rFonts w:hint="eastAsia"/>
              </w:rPr>
              <w:t>対象見積依頼先ID</w:t>
            </w:r>
          </w:p>
        </w:tc>
      </w:tr>
      <w:tr w:rsidR="009D1757" w:rsidRPr="009D1757" w14:paraId="19A7B404" w14:textId="77777777" w:rsidTr="009D1757">
        <w:tc>
          <w:tcPr>
            <w:tcW w:w="1250" w:type="pct"/>
          </w:tcPr>
          <w:p w14:paraId="3503065F" w14:textId="422574D1" w:rsidR="009D1757" w:rsidRPr="009D1757" w:rsidRDefault="009D1757" w:rsidP="009D1757">
            <w:r w:rsidRPr="009D1757">
              <w:t>requestStatus</w:t>
            </w:r>
          </w:p>
        </w:tc>
        <w:tc>
          <w:tcPr>
            <w:tcW w:w="1250" w:type="pct"/>
          </w:tcPr>
          <w:p w14:paraId="50184B3E" w14:textId="31FF510A" w:rsidR="009D1757" w:rsidRPr="009D1757" w:rsidRDefault="009D1757" w:rsidP="009D1757">
            <w:r w:rsidRPr="009D1757">
              <w:t>string</w:t>
            </w:r>
          </w:p>
        </w:tc>
        <w:tc>
          <w:tcPr>
            <w:tcW w:w="1250" w:type="pct"/>
          </w:tcPr>
          <w:p w14:paraId="4F0B7678" w14:textId="2AD4C1AE" w:rsidR="009D1757" w:rsidRPr="009D1757" w:rsidRDefault="009D1757" w:rsidP="009D1757">
            <w:r w:rsidRPr="009D1757">
              <w:t>✓</w:t>
            </w:r>
          </w:p>
        </w:tc>
        <w:tc>
          <w:tcPr>
            <w:tcW w:w="1250" w:type="pct"/>
          </w:tcPr>
          <w:p w14:paraId="05CCB77C" w14:textId="3F16E9E8" w:rsidR="009D1757" w:rsidRPr="009D1757" w:rsidRDefault="009D1757" w:rsidP="009D1757">
            <w:r w:rsidRPr="009D1757">
              <w:t>`SENT`</w:t>
            </w:r>
          </w:p>
        </w:tc>
      </w:tr>
      <w:tr w:rsidR="009D1757" w:rsidRPr="009D1757" w14:paraId="31A6466D" w14:textId="77777777" w:rsidTr="009D1757">
        <w:tc>
          <w:tcPr>
            <w:tcW w:w="1250" w:type="pct"/>
          </w:tcPr>
          <w:p w14:paraId="51B1B81F" w14:textId="6D183DDF" w:rsidR="009D1757" w:rsidRPr="009D1757" w:rsidRDefault="009D1757" w:rsidP="009D1757">
            <w:r w:rsidRPr="009D1757">
              <w:t>rfqStatus</w:t>
            </w:r>
          </w:p>
        </w:tc>
        <w:tc>
          <w:tcPr>
            <w:tcW w:w="1250" w:type="pct"/>
          </w:tcPr>
          <w:p w14:paraId="29F15FB8" w14:textId="560A96FC" w:rsidR="009D1757" w:rsidRPr="009D1757" w:rsidRDefault="009D1757" w:rsidP="009D1757">
            <w:r w:rsidRPr="009D1757">
              <w:t>string</w:t>
            </w:r>
          </w:p>
        </w:tc>
        <w:tc>
          <w:tcPr>
            <w:tcW w:w="1250" w:type="pct"/>
          </w:tcPr>
          <w:p w14:paraId="2BF1E33F" w14:textId="6F4F2EDD" w:rsidR="009D1757" w:rsidRPr="009D1757" w:rsidRDefault="009D1757" w:rsidP="009D1757">
            <w:r w:rsidRPr="009D1757">
              <w:t>✓</w:t>
            </w:r>
          </w:p>
        </w:tc>
        <w:tc>
          <w:tcPr>
            <w:tcW w:w="1250" w:type="pct"/>
          </w:tcPr>
          <w:p w14:paraId="79A7B3B6" w14:textId="4BC5D503" w:rsidR="009D1757" w:rsidRPr="009D1757" w:rsidRDefault="009D1757" w:rsidP="009D1757">
            <w:r w:rsidRPr="009D1757">
              <w:rPr>
                <w:rFonts w:hint="eastAsia"/>
              </w:rPr>
              <w:t>`見積依頼済`</w:t>
            </w:r>
          </w:p>
        </w:tc>
      </w:tr>
      <w:tr w:rsidR="009D1757" w:rsidRPr="009D1757" w14:paraId="56B68DE5" w14:textId="77777777" w:rsidTr="009D1757">
        <w:tc>
          <w:tcPr>
            <w:tcW w:w="1250" w:type="pct"/>
          </w:tcPr>
          <w:p w14:paraId="52E8A06F" w14:textId="7F89B053" w:rsidR="009D1757" w:rsidRPr="009D1757" w:rsidRDefault="009D1757" w:rsidP="009D1757">
            <w:r w:rsidRPr="009D1757">
              <w:t>requestedAt</w:t>
            </w:r>
          </w:p>
        </w:tc>
        <w:tc>
          <w:tcPr>
            <w:tcW w:w="1250" w:type="pct"/>
          </w:tcPr>
          <w:p w14:paraId="415F9E30" w14:textId="603E50FE" w:rsidR="009D1757" w:rsidRPr="009D1757" w:rsidRDefault="009D1757" w:rsidP="009D1757">
            <w:r w:rsidRPr="009D1757">
              <w:t>datetime</w:t>
            </w:r>
          </w:p>
        </w:tc>
        <w:tc>
          <w:tcPr>
            <w:tcW w:w="1250" w:type="pct"/>
          </w:tcPr>
          <w:p w14:paraId="0C446571" w14:textId="51B60F64" w:rsidR="009D1757" w:rsidRPr="009D1757" w:rsidRDefault="009D1757" w:rsidP="009D1757">
            <w:r w:rsidRPr="009D1757">
              <w:t>✓</w:t>
            </w:r>
          </w:p>
        </w:tc>
        <w:tc>
          <w:tcPr>
            <w:tcW w:w="1250" w:type="pct"/>
          </w:tcPr>
          <w:p w14:paraId="36F456E6" w14:textId="5079577A" w:rsidR="009D1757" w:rsidRPr="009D1757" w:rsidRDefault="009D1757" w:rsidP="009D1757">
            <w:r w:rsidRPr="009D1757">
              <w:rPr>
                <w:rFonts w:hint="eastAsia"/>
              </w:rPr>
              <w:t>送信日時</w:t>
            </w:r>
          </w:p>
        </w:tc>
      </w:tr>
    </w:tbl>
    <w:p w14:paraId="15D21B22" w14:textId="77777777" w:rsidR="009D1757" w:rsidRPr="009D1757" w:rsidRDefault="009D1757" w:rsidP="009D1757"/>
    <w:p w14:paraId="44B1BFC1" w14:textId="7216182A" w:rsidR="009D1757" w:rsidRPr="009D1757" w:rsidRDefault="009D1757" w:rsidP="009D1757">
      <w:pPr>
        <w:pStyle w:val="3"/>
        <w:rPr>
          <w:rFonts w:hint="eastAsia"/>
        </w:rPr>
      </w:pPr>
      <w:bookmarkStart w:id="55" w:name="_Toc231201606"/>
      <w:r w:rsidRPr="009D1757">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0E89A340" w14:textId="77777777" w:rsidTr="009D1757">
        <w:trPr>
          <w:tblHeader/>
        </w:trPr>
        <w:tc>
          <w:tcPr>
            <w:tcW w:w="1666" w:type="pct"/>
            <w:shd w:val="clear" w:color="auto" w:fill="DBE5F1" w:themeFill="accent1" w:themeFillTint="33"/>
          </w:tcPr>
          <w:p w14:paraId="6320D436" w14:textId="0472743B" w:rsidR="009D1757" w:rsidRPr="009D1757" w:rsidRDefault="009D1757" w:rsidP="009D1757">
            <w:pPr>
              <w:rPr>
                <w:b/>
              </w:rPr>
            </w:pPr>
            <w:r w:rsidRPr="009D1757">
              <w:rPr>
                <w:b/>
              </w:rPr>
              <w:t>HTTP</w:t>
            </w:r>
          </w:p>
        </w:tc>
        <w:tc>
          <w:tcPr>
            <w:tcW w:w="1667" w:type="pct"/>
            <w:shd w:val="clear" w:color="auto" w:fill="DBE5F1" w:themeFill="accent1" w:themeFillTint="33"/>
          </w:tcPr>
          <w:p w14:paraId="7D7A0C75" w14:textId="35E1BE7F"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4E3CD379" w14:textId="3055D76B" w:rsidR="009D1757" w:rsidRPr="009D1757" w:rsidRDefault="009D1757" w:rsidP="009D1757">
            <w:pPr>
              <w:rPr>
                <w:b/>
              </w:rPr>
            </w:pPr>
            <w:r w:rsidRPr="009D1757">
              <w:rPr>
                <w:rFonts w:hint="eastAsia"/>
                <w:b/>
              </w:rPr>
              <w:t>レスポンス</w:t>
            </w:r>
          </w:p>
        </w:tc>
      </w:tr>
      <w:tr w:rsidR="009D1757" w:rsidRPr="009D1757" w14:paraId="66775775" w14:textId="77777777" w:rsidTr="009D1757">
        <w:tc>
          <w:tcPr>
            <w:tcW w:w="1666" w:type="pct"/>
          </w:tcPr>
          <w:p w14:paraId="51487D01" w14:textId="6835F012" w:rsidR="009D1757" w:rsidRPr="009D1757" w:rsidRDefault="009D1757" w:rsidP="009D1757">
            <w:r w:rsidRPr="009D1757">
              <w:t>200</w:t>
            </w:r>
          </w:p>
        </w:tc>
        <w:tc>
          <w:tcPr>
            <w:tcW w:w="1667" w:type="pct"/>
          </w:tcPr>
          <w:p w14:paraId="64F07663" w14:textId="7847D853" w:rsidR="009D1757" w:rsidRPr="009D1757" w:rsidRDefault="009D1757" w:rsidP="009D1757">
            <w:r w:rsidRPr="009D1757">
              <w:rPr>
                <w:rFonts w:hint="eastAsia"/>
              </w:rPr>
              <w:t>正常終了</w:t>
            </w:r>
          </w:p>
        </w:tc>
        <w:tc>
          <w:tcPr>
            <w:tcW w:w="1667" w:type="pct"/>
          </w:tcPr>
          <w:p w14:paraId="77FAAACC" w14:textId="7742D6AB" w:rsidR="009D1757" w:rsidRPr="009D1757" w:rsidRDefault="009D1757" w:rsidP="009D1757">
            <w:r w:rsidRPr="009D1757">
              <w:rPr>
                <w:rFonts w:hint="eastAsia"/>
              </w:rPr>
              <w:t>各APIの成功レスポンス</w:t>
            </w:r>
          </w:p>
        </w:tc>
      </w:tr>
      <w:tr w:rsidR="009D1757" w:rsidRPr="009D1757" w14:paraId="165BF9CA" w14:textId="77777777" w:rsidTr="009D1757">
        <w:tc>
          <w:tcPr>
            <w:tcW w:w="1666" w:type="pct"/>
          </w:tcPr>
          <w:p w14:paraId="0B630D62" w14:textId="5A325B53" w:rsidR="009D1757" w:rsidRPr="009D1757" w:rsidRDefault="009D1757" w:rsidP="009D1757">
            <w:r w:rsidRPr="009D1757">
              <w:t>400</w:t>
            </w:r>
          </w:p>
        </w:tc>
        <w:tc>
          <w:tcPr>
            <w:tcW w:w="1667" w:type="pct"/>
          </w:tcPr>
          <w:p w14:paraId="72050EF6" w14:textId="58E66D12" w:rsidR="009D1757" w:rsidRPr="009D1757" w:rsidRDefault="009D1757" w:rsidP="009D1757">
            <w:r w:rsidRPr="009D1757">
              <w:rPr>
                <w:rFonts w:hint="eastAsia"/>
              </w:rPr>
              <w:t>入力値不正</w:t>
            </w:r>
          </w:p>
        </w:tc>
        <w:tc>
          <w:tcPr>
            <w:tcW w:w="1667" w:type="pct"/>
          </w:tcPr>
          <w:p w14:paraId="471BF392" w14:textId="1AF3374A" w:rsidR="009D1757" w:rsidRPr="009D1757" w:rsidRDefault="009D1757" w:rsidP="009D1757">
            <w:r w:rsidRPr="009D1757">
              <w:t>ErrorResponse</w:t>
            </w:r>
          </w:p>
        </w:tc>
      </w:tr>
      <w:tr w:rsidR="009D1757" w:rsidRPr="009D1757" w14:paraId="5EF88289" w14:textId="77777777" w:rsidTr="009D1757">
        <w:tc>
          <w:tcPr>
            <w:tcW w:w="1666" w:type="pct"/>
          </w:tcPr>
          <w:p w14:paraId="618A7460" w14:textId="7F9CCCFF" w:rsidR="009D1757" w:rsidRPr="009D1757" w:rsidRDefault="009D1757" w:rsidP="009D1757">
            <w:r w:rsidRPr="009D1757">
              <w:t>401</w:t>
            </w:r>
          </w:p>
        </w:tc>
        <w:tc>
          <w:tcPr>
            <w:tcW w:w="1667" w:type="pct"/>
          </w:tcPr>
          <w:p w14:paraId="179F7758" w14:textId="3D715EE7" w:rsidR="009D1757" w:rsidRPr="009D1757" w:rsidRDefault="009D1757" w:rsidP="009D1757">
            <w:r w:rsidRPr="009D1757">
              <w:rPr>
                <w:rFonts w:hint="eastAsia"/>
              </w:rPr>
              <w:t>未認証</w:t>
            </w:r>
          </w:p>
        </w:tc>
        <w:tc>
          <w:tcPr>
            <w:tcW w:w="1667" w:type="pct"/>
          </w:tcPr>
          <w:p w14:paraId="5BB23718" w14:textId="41529EF5" w:rsidR="009D1757" w:rsidRPr="009D1757" w:rsidRDefault="009D1757" w:rsidP="009D1757">
            <w:r w:rsidRPr="009D1757">
              <w:t>ErrorResponse</w:t>
            </w:r>
          </w:p>
        </w:tc>
      </w:tr>
      <w:tr w:rsidR="009D1757" w:rsidRPr="009D1757" w14:paraId="3E88B8B5" w14:textId="77777777" w:rsidTr="009D1757">
        <w:tc>
          <w:tcPr>
            <w:tcW w:w="1666" w:type="pct"/>
          </w:tcPr>
          <w:p w14:paraId="7EB4B468" w14:textId="19A8EB15" w:rsidR="009D1757" w:rsidRPr="009D1757" w:rsidRDefault="009D1757" w:rsidP="009D1757">
            <w:r w:rsidRPr="009D1757">
              <w:t>403</w:t>
            </w:r>
          </w:p>
        </w:tc>
        <w:tc>
          <w:tcPr>
            <w:tcW w:w="1667" w:type="pct"/>
          </w:tcPr>
          <w:p w14:paraId="7579F689" w14:textId="004F4273" w:rsidR="009D1757" w:rsidRPr="009D1757" w:rsidRDefault="009D1757" w:rsidP="009D1757">
            <w:r w:rsidRPr="009D1757">
              <w:rPr>
                <w:rFonts w:hint="eastAsia"/>
              </w:rPr>
              <w:t>権限なし</w:t>
            </w:r>
          </w:p>
        </w:tc>
        <w:tc>
          <w:tcPr>
            <w:tcW w:w="1667" w:type="pct"/>
          </w:tcPr>
          <w:p w14:paraId="62F3D03E" w14:textId="7BB4E3A1" w:rsidR="009D1757" w:rsidRPr="009D1757" w:rsidRDefault="009D1757" w:rsidP="009D1757">
            <w:r w:rsidRPr="009D1757">
              <w:t>ErrorResponse</w:t>
            </w:r>
          </w:p>
        </w:tc>
      </w:tr>
      <w:tr w:rsidR="009D1757" w:rsidRPr="009D1757" w14:paraId="2111C507" w14:textId="77777777" w:rsidTr="009D1757">
        <w:tc>
          <w:tcPr>
            <w:tcW w:w="1666" w:type="pct"/>
          </w:tcPr>
          <w:p w14:paraId="1E22DDF5" w14:textId="658D9DFC" w:rsidR="009D1757" w:rsidRPr="009D1757" w:rsidRDefault="009D1757" w:rsidP="009D1757">
            <w:r w:rsidRPr="009D1757">
              <w:t>404</w:t>
            </w:r>
          </w:p>
        </w:tc>
        <w:tc>
          <w:tcPr>
            <w:tcW w:w="1667" w:type="pct"/>
          </w:tcPr>
          <w:p w14:paraId="3AA9D08D" w14:textId="04F2B693" w:rsidR="009D1757" w:rsidRPr="009D1757" w:rsidRDefault="009D1757" w:rsidP="009D1757">
            <w:r w:rsidRPr="009D1757">
              <w:rPr>
                <w:rFonts w:hint="eastAsia"/>
              </w:rPr>
              <w:t>対象データなし</w:t>
            </w:r>
          </w:p>
        </w:tc>
        <w:tc>
          <w:tcPr>
            <w:tcW w:w="1667" w:type="pct"/>
          </w:tcPr>
          <w:p w14:paraId="1FB2952E" w14:textId="6E52D9B3" w:rsidR="009D1757" w:rsidRPr="009D1757" w:rsidRDefault="009D1757" w:rsidP="009D1757">
            <w:r w:rsidRPr="009D1757">
              <w:t>ErrorResponse</w:t>
            </w:r>
          </w:p>
        </w:tc>
      </w:tr>
      <w:tr w:rsidR="009D1757" w:rsidRPr="009D1757" w14:paraId="1693BB31" w14:textId="77777777" w:rsidTr="009D1757">
        <w:tc>
          <w:tcPr>
            <w:tcW w:w="1666" w:type="pct"/>
          </w:tcPr>
          <w:p w14:paraId="41C063AD" w14:textId="7B769FFC" w:rsidR="009D1757" w:rsidRPr="009D1757" w:rsidRDefault="009D1757" w:rsidP="009D1757">
            <w:r w:rsidRPr="009D1757">
              <w:t>409</w:t>
            </w:r>
          </w:p>
        </w:tc>
        <w:tc>
          <w:tcPr>
            <w:tcW w:w="1667" w:type="pct"/>
          </w:tcPr>
          <w:p w14:paraId="0CBCBE4A" w14:textId="10E47F69" w:rsidR="009D1757" w:rsidRPr="009D1757" w:rsidRDefault="009D1757" w:rsidP="009D1757">
            <w:r w:rsidRPr="009D1757">
              <w:rPr>
                <w:rFonts w:hint="eastAsia"/>
              </w:rPr>
              <w:t>状態不整合または競合更新</w:t>
            </w:r>
          </w:p>
        </w:tc>
        <w:tc>
          <w:tcPr>
            <w:tcW w:w="1667" w:type="pct"/>
          </w:tcPr>
          <w:p w14:paraId="3FDCD993" w14:textId="28F8922C" w:rsidR="009D1757" w:rsidRPr="009D1757" w:rsidRDefault="009D1757" w:rsidP="009D1757">
            <w:r w:rsidRPr="009D1757">
              <w:t>ErrorResponse</w:t>
            </w:r>
          </w:p>
        </w:tc>
      </w:tr>
      <w:tr w:rsidR="009D1757" w:rsidRPr="009D1757" w14:paraId="69768FAB" w14:textId="77777777" w:rsidTr="009D1757">
        <w:tc>
          <w:tcPr>
            <w:tcW w:w="1666" w:type="pct"/>
          </w:tcPr>
          <w:p w14:paraId="3C80F1A9" w14:textId="630C7035" w:rsidR="009D1757" w:rsidRPr="009D1757" w:rsidRDefault="009D1757" w:rsidP="009D1757">
            <w:r w:rsidRPr="009D1757">
              <w:t>500</w:t>
            </w:r>
          </w:p>
        </w:tc>
        <w:tc>
          <w:tcPr>
            <w:tcW w:w="1667" w:type="pct"/>
          </w:tcPr>
          <w:p w14:paraId="39C3B657" w14:textId="6F39935E" w:rsidR="009D1757" w:rsidRPr="009D1757" w:rsidRDefault="009D1757" w:rsidP="009D1757">
            <w:r w:rsidRPr="009D1757">
              <w:rPr>
                <w:rFonts w:hint="eastAsia"/>
              </w:rPr>
              <w:t>サーバー内部エラー</w:t>
            </w:r>
          </w:p>
        </w:tc>
        <w:tc>
          <w:tcPr>
            <w:tcW w:w="1667" w:type="pct"/>
          </w:tcPr>
          <w:p w14:paraId="2436E832" w14:textId="0ED76F7E" w:rsidR="009D1757" w:rsidRPr="009D1757" w:rsidRDefault="009D1757" w:rsidP="009D1757">
            <w:r w:rsidRPr="009D1757">
              <w:t>ErrorResponse</w:t>
            </w:r>
          </w:p>
        </w:tc>
      </w:tr>
    </w:tbl>
    <w:p w14:paraId="19E63119" w14:textId="77777777" w:rsidR="009D1757" w:rsidRPr="009D1757" w:rsidRDefault="009D1757" w:rsidP="009D1757"/>
    <w:p w14:paraId="2BDAA482" w14:textId="7DE5DCC6" w:rsidR="009D1757" w:rsidRPr="009D1757" w:rsidRDefault="009D1757" w:rsidP="009D1757">
      <w:pPr>
        <w:pStyle w:val="2"/>
        <w:rPr>
          <w:rFonts w:hint="eastAsia"/>
        </w:rPr>
      </w:pPr>
      <w:bookmarkStart w:id="56" w:name="_Toc231201607"/>
      <w:r w:rsidRPr="009D1757">
        <w:rPr>
          <w:rFonts w:hint="eastAsia"/>
        </w:rPr>
        <w:t>見積依頼先削除</w:t>
      </w:r>
      <w:bookmarkEnd w:id="56"/>
    </w:p>
    <w:p w14:paraId="7FFD424D" w14:textId="31E56F7F" w:rsidR="009D1757" w:rsidRPr="009D1757" w:rsidRDefault="009D1757" w:rsidP="009D1757">
      <w:pPr>
        <w:rPr>
          <w:rFonts w:hint="eastAsia"/>
        </w:rPr>
      </w:pPr>
      <w:r w:rsidRPr="009D1757">
        <w:rPr>
          <w:rFonts w:hint="eastAsia"/>
        </w:rPr>
        <w:t>RFQプロセスで未送信の見積依頼先業者行を削除する。</w:t>
      </w:r>
    </w:p>
    <w:p w14:paraId="104A4342" w14:textId="0C02EA69" w:rsidR="009D1757" w:rsidRPr="009D1757" w:rsidRDefault="009D1757" w:rsidP="009D1757">
      <w:pPr>
        <w:pStyle w:val="4"/>
        <w:rPr>
          <w:rFonts w:hint="eastAsia"/>
        </w:rPr>
      </w:pPr>
      <w:r w:rsidRPr="009D1757">
        <w:rPr>
          <w:rFonts w:hint="eastAsia"/>
        </w:rPr>
        <w:t>エンドポイント</w:t>
      </w:r>
    </w:p>
    <w:p w14:paraId="57DF13DB" w14:textId="240998EB" w:rsidR="009D1757" w:rsidRPr="009D1757" w:rsidRDefault="009D1757" w:rsidP="009D1757">
      <w:r w:rsidRPr="009D1757">
        <w:t>Method: DELETE</w:t>
      </w:r>
    </w:p>
    <w:p w14:paraId="6475C972" w14:textId="15BE093C" w:rsidR="009D1757" w:rsidRPr="009D1757" w:rsidRDefault="009D1757" w:rsidP="009D1757">
      <w:r w:rsidRPr="009D1757">
        <w:t>Path: /quotation-data-box/rfq-groups/{rfqGroupId}/vendor-requests/{rfqVendorId}</w:t>
      </w:r>
    </w:p>
    <w:p w14:paraId="43D0224B" w14:textId="22C081A5" w:rsidR="009D1757" w:rsidRPr="009D1757" w:rsidRDefault="009D1757" w:rsidP="009D1757">
      <w:pPr>
        <w:rPr>
          <w:rFonts w:hint="eastAsia"/>
        </w:rPr>
      </w:pPr>
      <w:r w:rsidRPr="009D1757">
        <w:rPr>
          <w:rFonts w:hint="eastAsia"/>
        </w:rPr>
        <w:t>認証: Bearer</w:t>
      </w:r>
    </w:p>
    <w:p w14:paraId="329DFEFC" w14:textId="724BDDD7" w:rsidR="009D1757" w:rsidRPr="009D1757" w:rsidRDefault="009D1757" w:rsidP="009D1757">
      <w:pPr>
        <w:pStyle w:val="3"/>
        <w:rPr>
          <w:rFonts w:hint="eastAsia"/>
        </w:rPr>
      </w:pPr>
      <w:bookmarkStart w:id="57" w:name="_Toc231201608"/>
      <w:r w:rsidRPr="009D1757">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12D09DC3" w14:textId="77777777" w:rsidTr="009D1757">
        <w:trPr>
          <w:tblHeader/>
        </w:trPr>
        <w:tc>
          <w:tcPr>
            <w:tcW w:w="1000" w:type="pct"/>
            <w:shd w:val="clear" w:color="auto" w:fill="DBE5F1" w:themeFill="accent1" w:themeFillTint="33"/>
          </w:tcPr>
          <w:p w14:paraId="48C39ABD" w14:textId="5D3B6D4C"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1314307C" w14:textId="4BDCF2EC" w:rsidR="009D1757" w:rsidRPr="009D1757" w:rsidRDefault="009D1757" w:rsidP="009D1757">
            <w:pPr>
              <w:rPr>
                <w:b/>
              </w:rPr>
            </w:pPr>
            <w:r w:rsidRPr="009D1757">
              <w:rPr>
                <w:b/>
              </w:rPr>
              <w:t>In</w:t>
            </w:r>
          </w:p>
        </w:tc>
        <w:tc>
          <w:tcPr>
            <w:tcW w:w="1000" w:type="pct"/>
            <w:shd w:val="clear" w:color="auto" w:fill="DBE5F1" w:themeFill="accent1" w:themeFillTint="33"/>
          </w:tcPr>
          <w:p w14:paraId="0894C723" w14:textId="76601A4D"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4EA84522" w14:textId="5FDE029E"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287104C4" w14:textId="631750F8" w:rsidR="009D1757" w:rsidRPr="009D1757" w:rsidRDefault="009D1757" w:rsidP="009D1757">
            <w:pPr>
              <w:rPr>
                <w:b/>
              </w:rPr>
            </w:pPr>
            <w:r w:rsidRPr="009D1757">
              <w:rPr>
                <w:rFonts w:hint="eastAsia"/>
                <w:b/>
              </w:rPr>
              <w:t>説明</w:t>
            </w:r>
          </w:p>
        </w:tc>
      </w:tr>
      <w:tr w:rsidR="009D1757" w:rsidRPr="009D1757" w14:paraId="24FABED0" w14:textId="77777777" w:rsidTr="009D1757">
        <w:tc>
          <w:tcPr>
            <w:tcW w:w="1000" w:type="pct"/>
          </w:tcPr>
          <w:p w14:paraId="6840EB0C" w14:textId="108A37AD" w:rsidR="009D1757" w:rsidRPr="009D1757" w:rsidRDefault="009D1757" w:rsidP="009D1757">
            <w:r w:rsidRPr="009D1757">
              <w:t>rfqGroupId</w:t>
            </w:r>
          </w:p>
        </w:tc>
        <w:tc>
          <w:tcPr>
            <w:tcW w:w="1000" w:type="pct"/>
          </w:tcPr>
          <w:p w14:paraId="1D8627D1" w14:textId="2186ABCF" w:rsidR="009D1757" w:rsidRPr="009D1757" w:rsidRDefault="009D1757" w:rsidP="009D1757">
            <w:r w:rsidRPr="009D1757">
              <w:t>path</w:t>
            </w:r>
          </w:p>
        </w:tc>
        <w:tc>
          <w:tcPr>
            <w:tcW w:w="1000" w:type="pct"/>
          </w:tcPr>
          <w:p w14:paraId="3EB24B73" w14:textId="4679F45F" w:rsidR="009D1757" w:rsidRPr="009D1757" w:rsidRDefault="009D1757" w:rsidP="009D1757">
            <w:r w:rsidRPr="009D1757">
              <w:t>int64</w:t>
            </w:r>
          </w:p>
        </w:tc>
        <w:tc>
          <w:tcPr>
            <w:tcW w:w="1000" w:type="pct"/>
          </w:tcPr>
          <w:p w14:paraId="59056267" w14:textId="4FA0C7FD" w:rsidR="009D1757" w:rsidRPr="009D1757" w:rsidRDefault="009D1757" w:rsidP="009D1757">
            <w:r w:rsidRPr="009D1757">
              <w:t>✓</w:t>
            </w:r>
          </w:p>
        </w:tc>
        <w:tc>
          <w:tcPr>
            <w:tcW w:w="1000" w:type="pct"/>
          </w:tcPr>
          <w:p w14:paraId="3E9CEB46" w14:textId="662508D4" w:rsidR="009D1757" w:rsidRPr="009D1757" w:rsidRDefault="009D1757" w:rsidP="009D1757">
            <w:r w:rsidRPr="009D1757">
              <w:rPr>
                <w:rFonts w:hint="eastAsia"/>
              </w:rPr>
              <w:t>対象RFQグループID</w:t>
            </w:r>
          </w:p>
        </w:tc>
      </w:tr>
      <w:tr w:rsidR="009D1757" w:rsidRPr="009D1757" w14:paraId="797D7697" w14:textId="77777777" w:rsidTr="009D1757">
        <w:tc>
          <w:tcPr>
            <w:tcW w:w="1000" w:type="pct"/>
          </w:tcPr>
          <w:p w14:paraId="4276F7FF" w14:textId="35D097A4" w:rsidR="009D1757" w:rsidRPr="009D1757" w:rsidRDefault="009D1757" w:rsidP="009D1757">
            <w:r w:rsidRPr="009D1757">
              <w:lastRenderedPageBreak/>
              <w:t>rfqVendorId</w:t>
            </w:r>
          </w:p>
        </w:tc>
        <w:tc>
          <w:tcPr>
            <w:tcW w:w="1000" w:type="pct"/>
          </w:tcPr>
          <w:p w14:paraId="6914C195" w14:textId="1E563444" w:rsidR="009D1757" w:rsidRPr="009D1757" w:rsidRDefault="009D1757" w:rsidP="009D1757">
            <w:r w:rsidRPr="009D1757">
              <w:t>path</w:t>
            </w:r>
          </w:p>
        </w:tc>
        <w:tc>
          <w:tcPr>
            <w:tcW w:w="1000" w:type="pct"/>
          </w:tcPr>
          <w:p w14:paraId="5C536A10" w14:textId="6C1FC554" w:rsidR="009D1757" w:rsidRPr="009D1757" w:rsidRDefault="009D1757" w:rsidP="009D1757">
            <w:r w:rsidRPr="009D1757">
              <w:t>int64</w:t>
            </w:r>
          </w:p>
        </w:tc>
        <w:tc>
          <w:tcPr>
            <w:tcW w:w="1000" w:type="pct"/>
          </w:tcPr>
          <w:p w14:paraId="0718C819" w14:textId="19E2234D" w:rsidR="009D1757" w:rsidRPr="009D1757" w:rsidRDefault="009D1757" w:rsidP="009D1757">
            <w:r w:rsidRPr="009D1757">
              <w:t>✓</w:t>
            </w:r>
          </w:p>
        </w:tc>
        <w:tc>
          <w:tcPr>
            <w:tcW w:w="1000" w:type="pct"/>
          </w:tcPr>
          <w:p w14:paraId="5CC12A37" w14:textId="1370F726" w:rsidR="009D1757" w:rsidRPr="009D1757" w:rsidRDefault="009D1757" w:rsidP="009D1757">
            <w:r w:rsidRPr="009D1757">
              <w:rPr>
                <w:rFonts w:hint="eastAsia"/>
              </w:rPr>
              <w:t>対象見積依頼先ID</w:t>
            </w:r>
          </w:p>
        </w:tc>
      </w:tr>
    </w:tbl>
    <w:p w14:paraId="4FCC90B2" w14:textId="77777777" w:rsidR="009D1757" w:rsidRPr="009D1757" w:rsidRDefault="009D1757" w:rsidP="009D1757"/>
    <w:p w14:paraId="20B1463C" w14:textId="4BE02138" w:rsidR="009D1757" w:rsidRPr="009D1757" w:rsidRDefault="009D1757" w:rsidP="009D1757">
      <w:pPr>
        <w:pStyle w:val="4"/>
        <w:rPr>
          <w:rFonts w:hint="eastAsia"/>
        </w:rPr>
      </w:pPr>
      <w:r w:rsidRPr="009D1757">
        <w:rPr>
          <w:rFonts w:hint="eastAsia"/>
        </w:rPr>
        <w:t>権限チェック</w:t>
      </w:r>
    </w:p>
    <w:p w14:paraId="464489FE" w14:textId="4E6EAD50"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030D8646" w14:textId="38E4CA4D"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5B8D3019" w14:textId="527B26AB"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`remodel_purchase` が有効であること</w:t>
      </w:r>
    </w:p>
    <w:p w14:paraId="354B00C4" w14:textId="196928B6" w:rsidR="009D1757" w:rsidRPr="009D1757" w:rsidRDefault="009D1757" w:rsidP="009D1757">
      <w:pPr>
        <w:rPr>
          <w:rFonts w:hint="eastAsia"/>
        </w:rPr>
      </w:pPr>
      <w:r w:rsidRPr="009D1757">
        <w:rPr>
          <w:rFonts w:hint="eastAsia"/>
        </w:rPr>
        <w:t>認可条件: 対象RFQは `rfqs.management_type='REMODEL'` かつ `deleted_at IS NULL` であること</w:t>
      </w:r>
    </w:p>
    <w:p w14:paraId="56CE4958" w14:textId="42E0A4B0" w:rsidR="009D1757" w:rsidRPr="009D1757" w:rsidRDefault="009D1757" w:rsidP="009D1757">
      <w:pPr>
        <w:pStyle w:val="4"/>
        <w:rPr>
          <w:rFonts w:hint="eastAsia"/>
        </w:rPr>
      </w:pPr>
      <w:r w:rsidRPr="009D1757">
        <w:rPr>
          <w:rFonts w:hint="eastAsia"/>
        </w:rPr>
        <w:t>処理仕様</w:t>
      </w:r>
    </w:p>
    <w:p w14:paraId="0155487B" w14:textId="3FCA38DA"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64768AC9" w14:textId="32B723C7" w:rsidR="009D1757" w:rsidRPr="009D1757" w:rsidRDefault="009D1757" w:rsidP="009D1757">
      <w:pPr>
        <w:rPr>
          <w:rFonts w:hint="eastAsia"/>
        </w:rPr>
      </w:pPr>
      <w:r w:rsidRPr="009D1757">
        <w:rPr>
          <w:rFonts w:hint="eastAsia"/>
        </w:rPr>
        <w:t>`request_status='DRAFT'` の行だけ削除できる。</w:t>
      </w:r>
    </w:p>
    <w:p w14:paraId="6F4C4898" w14:textId="5C89EA06" w:rsidR="009D1757" w:rsidRPr="009D1757" w:rsidRDefault="009D1757" w:rsidP="009D1757">
      <w:pPr>
        <w:rPr>
          <w:rFonts w:hint="eastAsia"/>
        </w:rPr>
      </w:pPr>
      <w:r w:rsidRPr="009D1757">
        <w:rPr>
          <w:rFonts w:hint="eastAsia"/>
        </w:rPr>
        <w:t>送信済み業者行は削除不可とする。</w:t>
      </w:r>
    </w:p>
    <w:p w14:paraId="0DAD5C6B" w14:textId="4EBF2400" w:rsidR="009D1757" w:rsidRPr="009D1757" w:rsidRDefault="009D1757" w:rsidP="009D1757">
      <w:pPr>
        <w:rPr>
          <w:rFonts w:hint="eastAsia"/>
        </w:rPr>
      </w:pPr>
      <w:r w:rsidRPr="009D1757">
        <w:rPr>
          <w:rFonts w:hint="eastAsia"/>
        </w:rPr>
        <w:t>画面内追加行が未保存の場合はサーバー更新を行わず、クライアント側で破棄する。</w:t>
      </w:r>
    </w:p>
    <w:p w14:paraId="2627F219" w14:textId="657F6193" w:rsidR="009D1757" w:rsidRPr="009D1757" w:rsidRDefault="009D1757" w:rsidP="009D1757">
      <w:pPr>
        <w:pStyle w:val="3"/>
        <w:rPr>
          <w:rFonts w:hint="eastAsia"/>
        </w:rPr>
      </w:pPr>
      <w:bookmarkStart w:id="58" w:name="_Toc231201609"/>
      <w:r w:rsidRPr="009D1757">
        <w:rPr>
          <w:rFonts w:hint="eastAsia"/>
        </w:rPr>
        <w:t>レスポンス（成功時）</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4C63E946" w14:textId="77777777" w:rsidTr="009D1757">
        <w:trPr>
          <w:tblHeader/>
        </w:trPr>
        <w:tc>
          <w:tcPr>
            <w:tcW w:w="1250" w:type="pct"/>
            <w:shd w:val="clear" w:color="auto" w:fill="DBE5F1" w:themeFill="accent1" w:themeFillTint="33"/>
          </w:tcPr>
          <w:p w14:paraId="4E8D27FC" w14:textId="55C7A1F4"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1843C6D1" w14:textId="669CE78D"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7B2EF259" w14:textId="2C6C0B3A"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531449E6" w14:textId="47F78557" w:rsidR="009D1757" w:rsidRPr="009D1757" w:rsidRDefault="009D1757" w:rsidP="009D1757">
            <w:pPr>
              <w:rPr>
                <w:b/>
              </w:rPr>
            </w:pPr>
            <w:r w:rsidRPr="009D1757">
              <w:rPr>
                <w:rFonts w:hint="eastAsia"/>
                <w:b/>
              </w:rPr>
              <w:t>説明</w:t>
            </w:r>
          </w:p>
        </w:tc>
      </w:tr>
      <w:tr w:rsidR="009D1757" w:rsidRPr="009D1757" w14:paraId="098B846F" w14:textId="77777777" w:rsidTr="009D1757">
        <w:tc>
          <w:tcPr>
            <w:tcW w:w="1250" w:type="pct"/>
          </w:tcPr>
          <w:p w14:paraId="2FF911C6" w14:textId="7DC32934" w:rsidR="009D1757" w:rsidRPr="009D1757" w:rsidRDefault="009D1757" w:rsidP="009D1757">
            <w:r w:rsidRPr="009D1757">
              <w:t>deleted</w:t>
            </w:r>
          </w:p>
        </w:tc>
        <w:tc>
          <w:tcPr>
            <w:tcW w:w="1250" w:type="pct"/>
          </w:tcPr>
          <w:p w14:paraId="012BAFA0" w14:textId="43109E7C" w:rsidR="009D1757" w:rsidRPr="009D1757" w:rsidRDefault="009D1757" w:rsidP="009D1757">
            <w:r w:rsidRPr="009D1757">
              <w:t>boolean</w:t>
            </w:r>
          </w:p>
        </w:tc>
        <w:tc>
          <w:tcPr>
            <w:tcW w:w="1250" w:type="pct"/>
          </w:tcPr>
          <w:p w14:paraId="03FD46AD" w14:textId="6F9CD8C8" w:rsidR="009D1757" w:rsidRPr="009D1757" w:rsidRDefault="009D1757" w:rsidP="009D1757">
            <w:r w:rsidRPr="009D1757">
              <w:t>✓</w:t>
            </w:r>
          </w:p>
        </w:tc>
        <w:tc>
          <w:tcPr>
            <w:tcW w:w="1250" w:type="pct"/>
          </w:tcPr>
          <w:p w14:paraId="268CFB25" w14:textId="6F355369" w:rsidR="009D1757" w:rsidRPr="009D1757" w:rsidRDefault="009D1757" w:rsidP="009D1757">
            <w:r w:rsidRPr="009D1757">
              <w:rPr>
                <w:rFonts w:hint="eastAsia"/>
              </w:rPr>
              <w:t>削除した場合 true</w:t>
            </w:r>
          </w:p>
        </w:tc>
      </w:tr>
      <w:tr w:rsidR="009D1757" w:rsidRPr="009D1757" w14:paraId="58051370" w14:textId="77777777" w:rsidTr="009D1757">
        <w:tc>
          <w:tcPr>
            <w:tcW w:w="1250" w:type="pct"/>
          </w:tcPr>
          <w:p w14:paraId="48643D2D" w14:textId="6BCDCC91" w:rsidR="009D1757" w:rsidRPr="009D1757" w:rsidRDefault="009D1757" w:rsidP="009D1757">
            <w:r w:rsidRPr="009D1757">
              <w:t>rfqVendorId</w:t>
            </w:r>
          </w:p>
        </w:tc>
        <w:tc>
          <w:tcPr>
            <w:tcW w:w="1250" w:type="pct"/>
          </w:tcPr>
          <w:p w14:paraId="488BB4F0" w14:textId="512DC665" w:rsidR="009D1757" w:rsidRPr="009D1757" w:rsidRDefault="009D1757" w:rsidP="009D1757">
            <w:r w:rsidRPr="009D1757">
              <w:t>int64</w:t>
            </w:r>
          </w:p>
        </w:tc>
        <w:tc>
          <w:tcPr>
            <w:tcW w:w="1250" w:type="pct"/>
          </w:tcPr>
          <w:p w14:paraId="32A92538" w14:textId="6420E3EF" w:rsidR="009D1757" w:rsidRPr="009D1757" w:rsidRDefault="009D1757" w:rsidP="009D1757">
            <w:r w:rsidRPr="009D1757">
              <w:t>✓</w:t>
            </w:r>
          </w:p>
        </w:tc>
        <w:tc>
          <w:tcPr>
            <w:tcW w:w="1250" w:type="pct"/>
          </w:tcPr>
          <w:p w14:paraId="1E059A81" w14:textId="5CD54075" w:rsidR="009D1757" w:rsidRPr="009D1757" w:rsidRDefault="009D1757" w:rsidP="009D1757">
            <w:r w:rsidRPr="009D1757">
              <w:rPr>
                <w:rFonts w:hint="eastAsia"/>
              </w:rPr>
              <w:t>削除対象ID</w:t>
            </w:r>
          </w:p>
        </w:tc>
      </w:tr>
    </w:tbl>
    <w:p w14:paraId="444882D3" w14:textId="77777777" w:rsidR="009D1757" w:rsidRPr="009D1757" w:rsidRDefault="009D1757" w:rsidP="009D1757"/>
    <w:p w14:paraId="0DE87E6B" w14:textId="2B467742" w:rsidR="009D1757" w:rsidRPr="009D1757" w:rsidRDefault="009D1757" w:rsidP="009D1757">
      <w:pPr>
        <w:pStyle w:val="3"/>
        <w:rPr>
          <w:rFonts w:hint="eastAsia"/>
        </w:rPr>
      </w:pPr>
      <w:bookmarkStart w:id="59" w:name="_Toc231201610"/>
      <w:r w:rsidRPr="009D1757">
        <w:rPr>
          <w:rFonts w:hint="eastAsia"/>
        </w:rPr>
        <w:t>ステータスコード</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26127325" w14:textId="77777777" w:rsidTr="009D1757">
        <w:trPr>
          <w:tblHeader/>
        </w:trPr>
        <w:tc>
          <w:tcPr>
            <w:tcW w:w="1666" w:type="pct"/>
            <w:shd w:val="clear" w:color="auto" w:fill="DBE5F1" w:themeFill="accent1" w:themeFillTint="33"/>
          </w:tcPr>
          <w:p w14:paraId="2BDEDBF3" w14:textId="78640F47" w:rsidR="009D1757" w:rsidRPr="009D1757" w:rsidRDefault="009D1757" w:rsidP="009D1757">
            <w:pPr>
              <w:rPr>
                <w:b/>
              </w:rPr>
            </w:pPr>
            <w:r w:rsidRPr="009D1757">
              <w:rPr>
                <w:b/>
              </w:rPr>
              <w:t>HTTP</w:t>
            </w:r>
          </w:p>
        </w:tc>
        <w:tc>
          <w:tcPr>
            <w:tcW w:w="1667" w:type="pct"/>
            <w:shd w:val="clear" w:color="auto" w:fill="DBE5F1" w:themeFill="accent1" w:themeFillTint="33"/>
          </w:tcPr>
          <w:p w14:paraId="1FA8C6FB" w14:textId="31AB096F"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28E64C86" w14:textId="0995BDDF" w:rsidR="009D1757" w:rsidRPr="009D1757" w:rsidRDefault="009D1757" w:rsidP="009D1757">
            <w:pPr>
              <w:rPr>
                <w:b/>
              </w:rPr>
            </w:pPr>
            <w:r w:rsidRPr="009D1757">
              <w:rPr>
                <w:rFonts w:hint="eastAsia"/>
                <w:b/>
              </w:rPr>
              <w:t>レスポンス</w:t>
            </w:r>
          </w:p>
        </w:tc>
      </w:tr>
      <w:tr w:rsidR="009D1757" w:rsidRPr="009D1757" w14:paraId="224C6D28" w14:textId="77777777" w:rsidTr="009D1757">
        <w:tc>
          <w:tcPr>
            <w:tcW w:w="1666" w:type="pct"/>
          </w:tcPr>
          <w:p w14:paraId="2CD80A57" w14:textId="50A1BF9F" w:rsidR="009D1757" w:rsidRPr="009D1757" w:rsidRDefault="009D1757" w:rsidP="009D1757">
            <w:r w:rsidRPr="009D1757">
              <w:t>200</w:t>
            </w:r>
          </w:p>
        </w:tc>
        <w:tc>
          <w:tcPr>
            <w:tcW w:w="1667" w:type="pct"/>
          </w:tcPr>
          <w:p w14:paraId="77117269" w14:textId="684105A9" w:rsidR="009D1757" w:rsidRPr="009D1757" w:rsidRDefault="009D1757" w:rsidP="009D1757">
            <w:r w:rsidRPr="009D1757">
              <w:rPr>
                <w:rFonts w:hint="eastAsia"/>
              </w:rPr>
              <w:t>正常終了</w:t>
            </w:r>
          </w:p>
        </w:tc>
        <w:tc>
          <w:tcPr>
            <w:tcW w:w="1667" w:type="pct"/>
          </w:tcPr>
          <w:p w14:paraId="735F18EF" w14:textId="21830880" w:rsidR="009D1757" w:rsidRPr="009D1757" w:rsidRDefault="009D1757" w:rsidP="009D1757">
            <w:r w:rsidRPr="009D1757">
              <w:rPr>
                <w:rFonts w:hint="eastAsia"/>
              </w:rPr>
              <w:t>各APIの成功レスポンス</w:t>
            </w:r>
          </w:p>
        </w:tc>
      </w:tr>
      <w:tr w:rsidR="009D1757" w:rsidRPr="009D1757" w14:paraId="19E5595A" w14:textId="77777777" w:rsidTr="009D1757">
        <w:tc>
          <w:tcPr>
            <w:tcW w:w="1666" w:type="pct"/>
          </w:tcPr>
          <w:p w14:paraId="69045366" w14:textId="3AE9E3C0" w:rsidR="009D1757" w:rsidRPr="009D1757" w:rsidRDefault="009D1757" w:rsidP="009D1757">
            <w:r w:rsidRPr="009D1757">
              <w:t>400</w:t>
            </w:r>
          </w:p>
        </w:tc>
        <w:tc>
          <w:tcPr>
            <w:tcW w:w="1667" w:type="pct"/>
          </w:tcPr>
          <w:p w14:paraId="66004EE9" w14:textId="39D32101" w:rsidR="009D1757" w:rsidRPr="009D1757" w:rsidRDefault="009D1757" w:rsidP="009D1757">
            <w:r w:rsidRPr="009D1757">
              <w:rPr>
                <w:rFonts w:hint="eastAsia"/>
              </w:rPr>
              <w:t>入力値不正</w:t>
            </w:r>
          </w:p>
        </w:tc>
        <w:tc>
          <w:tcPr>
            <w:tcW w:w="1667" w:type="pct"/>
          </w:tcPr>
          <w:p w14:paraId="34E03F33" w14:textId="73A5FE8C" w:rsidR="009D1757" w:rsidRPr="009D1757" w:rsidRDefault="009D1757" w:rsidP="009D1757">
            <w:r w:rsidRPr="009D1757">
              <w:t>ErrorResponse</w:t>
            </w:r>
          </w:p>
        </w:tc>
      </w:tr>
      <w:tr w:rsidR="009D1757" w:rsidRPr="009D1757" w14:paraId="744B99F4" w14:textId="77777777" w:rsidTr="009D1757">
        <w:tc>
          <w:tcPr>
            <w:tcW w:w="1666" w:type="pct"/>
          </w:tcPr>
          <w:p w14:paraId="0EA192A9" w14:textId="4223433C" w:rsidR="009D1757" w:rsidRPr="009D1757" w:rsidRDefault="009D1757" w:rsidP="009D1757">
            <w:r w:rsidRPr="009D1757">
              <w:t>401</w:t>
            </w:r>
          </w:p>
        </w:tc>
        <w:tc>
          <w:tcPr>
            <w:tcW w:w="1667" w:type="pct"/>
          </w:tcPr>
          <w:p w14:paraId="67842360" w14:textId="5DD730BB" w:rsidR="009D1757" w:rsidRPr="009D1757" w:rsidRDefault="009D1757" w:rsidP="009D1757">
            <w:r w:rsidRPr="009D1757">
              <w:rPr>
                <w:rFonts w:hint="eastAsia"/>
              </w:rPr>
              <w:t>未認証</w:t>
            </w:r>
          </w:p>
        </w:tc>
        <w:tc>
          <w:tcPr>
            <w:tcW w:w="1667" w:type="pct"/>
          </w:tcPr>
          <w:p w14:paraId="534E0CBD" w14:textId="23757145" w:rsidR="009D1757" w:rsidRPr="009D1757" w:rsidRDefault="009D1757" w:rsidP="009D1757">
            <w:r w:rsidRPr="009D1757">
              <w:t>ErrorResponse</w:t>
            </w:r>
          </w:p>
        </w:tc>
      </w:tr>
      <w:tr w:rsidR="009D1757" w:rsidRPr="009D1757" w14:paraId="3C94AE11" w14:textId="77777777" w:rsidTr="009D1757">
        <w:tc>
          <w:tcPr>
            <w:tcW w:w="1666" w:type="pct"/>
          </w:tcPr>
          <w:p w14:paraId="135E2A0B" w14:textId="6B8716CA" w:rsidR="009D1757" w:rsidRPr="009D1757" w:rsidRDefault="009D1757" w:rsidP="009D1757">
            <w:r w:rsidRPr="009D1757">
              <w:t>403</w:t>
            </w:r>
          </w:p>
        </w:tc>
        <w:tc>
          <w:tcPr>
            <w:tcW w:w="1667" w:type="pct"/>
          </w:tcPr>
          <w:p w14:paraId="1E7F99FA" w14:textId="38824276" w:rsidR="009D1757" w:rsidRPr="009D1757" w:rsidRDefault="009D1757" w:rsidP="009D1757">
            <w:r w:rsidRPr="009D1757">
              <w:rPr>
                <w:rFonts w:hint="eastAsia"/>
              </w:rPr>
              <w:t>権限なし</w:t>
            </w:r>
          </w:p>
        </w:tc>
        <w:tc>
          <w:tcPr>
            <w:tcW w:w="1667" w:type="pct"/>
          </w:tcPr>
          <w:p w14:paraId="2042C538" w14:textId="783C851A" w:rsidR="009D1757" w:rsidRPr="009D1757" w:rsidRDefault="009D1757" w:rsidP="009D1757">
            <w:r w:rsidRPr="009D1757">
              <w:t>ErrorResponse</w:t>
            </w:r>
          </w:p>
        </w:tc>
      </w:tr>
      <w:tr w:rsidR="009D1757" w:rsidRPr="009D1757" w14:paraId="68D983F8" w14:textId="77777777" w:rsidTr="009D1757">
        <w:tc>
          <w:tcPr>
            <w:tcW w:w="1666" w:type="pct"/>
          </w:tcPr>
          <w:p w14:paraId="2EE688E9" w14:textId="44CB274A" w:rsidR="009D1757" w:rsidRPr="009D1757" w:rsidRDefault="009D1757" w:rsidP="009D1757">
            <w:r w:rsidRPr="009D1757">
              <w:lastRenderedPageBreak/>
              <w:t>404</w:t>
            </w:r>
          </w:p>
        </w:tc>
        <w:tc>
          <w:tcPr>
            <w:tcW w:w="1667" w:type="pct"/>
          </w:tcPr>
          <w:p w14:paraId="5D1F181A" w14:textId="40AF0AA3" w:rsidR="009D1757" w:rsidRPr="009D1757" w:rsidRDefault="009D1757" w:rsidP="009D1757">
            <w:r w:rsidRPr="009D1757">
              <w:rPr>
                <w:rFonts w:hint="eastAsia"/>
              </w:rPr>
              <w:t>対象データなし</w:t>
            </w:r>
          </w:p>
        </w:tc>
        <w:tc>
          <w:tcPr>
            <w:tcW w:w="1667" w:type="pct"/>
          </w:tcPr>
          <w:p w14:paraId="0CEC85E6" w14:textId="1637F75E" w:rsidR="009D1757" w:rsidRPr="009D1757" w:rsidRDefault="009D1757" w:rsidP="009D1757">
            <w:r w:rsidRPr="009D1757">
              <w:t>ErrorResponse</w:t>
            </w:r>
          </w:p>
        </w:tc>
      </w:tr>
      <w:tr w:rsidR="009D1757" w:rsidRPr="009D1757" w14:paraId="3E65D637" w14:textId="77777777" w:rsidTr="009D1757">
        <w:tc>
          <w:tcPr>
            <w:tcW w:w="1666" w:type="pct"/>
          </w:tcPr>
          <w:p w14:paraId="7BA8C2DE" w14:textId="7C19970E" w:rsidR="009D1757" w:rsidRPr="009D1757" w:rsidRDefault="009D1757" w:rsidP="009D1757">
            <w:r w:rsidRPr="009D1757">
              <w:t>409</w:t>
            </w:r>
          </w:p>
        </w:tc>
        <w:tc>
          <w:tcPr>
            <w:tcW w:w="1667" w:type="pct"/>
          </w:tcPr>
          <w:p w14:paraId="1448AF92" w14:textId="7CC4DFFB" w:rsidR="009D1757" w:rsidRPr="009D1757" w:rsidRDefault="009D1757" w:rsidP="009D1757">
            <w:r w:rsidRPr="009D1757">
              <w:rPr>
                <w:rFonts w:hint="eastAsia"/>
              </w:rPr>
              <w:t>状態不整合または競合更新</w:t>
            </w:r>
          </w:p>
        </w:tc>
        <w:tc>
          <w:tcPr>
            <w:tcW w:w="1667" w:type="pct"/>
          </w:tcPr>
          <w:p w14:paraId="43841D53" w14:textId="27D18F9B" w:rsidR="009D1757" w:rsidRPr="009D1757" w:rsidRDefault="009D1757" w:rsidP="009D1757">
            <w:r w:rsidRPr="009D1757">
              <w:t>ErrorResponse</w:t>
            </w:r>
          </w:p>
        </w:tc>
      </w:tr>
      <w:tr w:rsidR="009D1757" w:rsidRPr="009D1757" w14:paraId="551DEEEE" w14:textId="77777777" w:rsidTr="009D1757">
        <w:tc>
          <w:tcPr>
            <w:tcW w:w="1666" w:type="pct"/>
          </w:tcPr>
          <w:p w14:paraId="63D7C662" w14:textId="2D7EE4AF" w:rsidR="009D1757" w:rsidRPr="009D1757" w:rsidRDefault="009D1757" w:rsidP="009D1757">
            <w:r w:rsidRPr="009D1757">
              <w:t>500</w:t>
            </w:r>
          </w:p>
        </w:tc>
        <w:tc>
          <w:tcPr>
            <w:tcW w:w="1667" w:type="pct"/>
          </w:tcPr>
          <w:p w14:paraId="67E2859A" w14:textId="7817C9F7" w:rsidR="009D1757" w:rsidRPr="009D1757" w:rsidRDefault="009D1757" w:rsidP="009D1757">
            <w:r w:rsidRPr="009D1757">
              <w:rPr>
                <w:rFonts w:hint="eastAsia"/>
              </w:rPr>
              <w:t>サーバー内部エラー</w:t>
            </w:r>
          </w:p>
        </w:tc>
        <w:tc>
          <w:tcPr>
            <w:tcW w:w="1667" w:type="pct"/>
          </w:tcPr>
          <w:p w14:paraId="782C4347" w14:textId="43ABF201" w:rsidR="009D1757" w:rsidRPr="009D1757" w:rsidRDefault="009D1757" w:rsidP="009D1757">
            <w:r w:rsidRPr="009D1757">
              <w:t>ErrorResponse</w:t>
            </w:r>
          </w:p>
        </w:tc>
      </w:tr>
    </w:tbl>
    <w:p w14:paraId="1B1E61F0" w14:textId="77777777" w:rsidR="009D1757" w:rsidRPr="009D1757" w:rsidRDefault="009D1757" w:rsidP="009D1757"/>
    <w:p w14:paraId="7FA950DA" w14:textId="1D8FAC1D" w:rsidR="009D1757" w:rsidRPr="009D1757" w:rsidRDefault="009D1757" w:rsidP="009D1757">
      <w:pPr>
        <w:pStyle w:val="2"/>
        <w:rPr>
          <w:rFonts w:hint="eastAsia"/>
        </w:rPr>
      </w:pPr>
      <w:bookmarkStart w:id="60" w:name="_Toc231201611"/>
      <w:r w:rsidRPr="009D1757">
        <w:rPr>
          <w:rFonts w:hint="eastAsia"/>
        </w:rPr>
        <w:t>見積依頼一括送信</w:t>
      </w:r>
      <w:bookmarkEnd w:id="60"/>
    </w:p>
    <w:p w14:paraId="18097C23" w14:textId="3EEC151E" w:rsidR="009D1757" w:rsidRPr="009D1757" w:rsidRDefault="009D1757" w:rsidP="009D1757">
      <w:pPr>
        <w:rPr>
          <w:rFonts w:hint="eastAsia"/>
        </w:rPr>
      </w:pPr>
      <w:r w:rsidRPr="009D1757">
        <w:rPr>
          <w:rFonts w:hint="eastAsia"/>
        </w:rPr>
        <w:t>RFQプロセスの一括送信操作として、未送信の見積依頼先をまとめて送信済みにする。</w:t>
      </w:r>
    </w:p>
    <w:p w14:paraId="6382E0E3" w14:textId="2EFA589B" w:rsidR="009D1757" w:rsidRPr="009D1757" w:rsidRDefault="009D1757" w:rsidP="009D1757">
      <w:pPr>
        <w:pStyle w:val="4"/>
        <w:rPr>
          <w:rFonts w:hint="eastAsia"/>
        </w:rPr>
      </w:pPr>
      <w:r w:rsidRPr="009D1757">
        <w:rPr>
          <w:rFonts w:hint="eastAsia"/>
        </w:rPr>
        <w:t>エンドポイント</w:t>
      </w:r>
    </w:p>
    <w:p w14:paraId="307EB609" w14:textId="081A56BB" w:rsidR="009D1757" w:rsidRPr="009D1757" w:rsidRDefault="009D1757" w:rsidP="009D1757">
      <w:r w:rsidRPr="009D1757">
        <w:t>Method: POST</w:t>
      </w:r>
    </w:p>
    <w:p w14:paraId="7EE4EDA8" w14:textId="2F7E305B" w:rsidR="009D1757" w:rsidRPr="009D1757" w:rsidRDefault="009D1757" w:rsidP="009D1757">
      <w:r w:rsidRPr="009D1757">
        <w:t>Path: /quotation-data-box/rfq-groups/{rfqGroupId}/vendor-requests/send-bulk</w:t>
      </w:r>
    </w:p>
    <w:p w14:paraId="244A15C8" w14:textId="49326974" w:rsidR="009D1757" w:rsidRPr="009D1757" w:rsidRDefault="009D1757" w:rsidP="009D1757">
      <w:pPr>
        <w:rPr>
          <w:rFonts w:hint="eastAsia"/>
        </w:rPr>
      </w:pPr>
      <w:r w:rsidRPr="009D1757">
        <w:rPr>
          <w:rFonts w:hint="eastAsia"/>
        </w:rPr>
        <w:t>認証: Bearer</w:t>
      </w:r>
    </w:p>
    <w:p w14:paraId="7B9B913D" w14:textId="1A1FB9EA" w:rsidR="009D1757" w:rsidRPr="009D1757" w:rsidRDefault="009D1757" w:rsidP="009D1757">
      <w:pPr>
        <w:pStyle w:val="3"/>
        <w:rPr>
          <w:rFonts w:hint="eastAsia"/>
        </w:rPr>
      </w:pPr>
      <w:bookmarkStart w:id="61" w:name="_Toc231201612"/>
      <w:r w:rsidRPr="009D1757">
        <w:rPr>
          <w:rFonts w:hint="eastAsia"/>
        </w:rPr>
        <w:t>リクエストパラメータ</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2FD44FE2" w14:textId="77777777" w:rsidTr="009D1757">
        <w:trPr>
          <w:tblHeader/>
        </w:trPr>
        <w:tc>
          <w:tcPr>
            <w:tcW w:w="1000" w:type="pct"/>
            <w:shd w:val="clear" w:color="auto" w:fill="DBE5F1" w:themeFill="accent1" w:themeFillTint="33"/>
          </w:tcPr>
          <w:p w14:paraId="0D934B0B" w14:textId="62AAE874"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66B291E0" w14:textId="51A497FC" w:rsidR="009D1757" w:rsidRPr="009D1757" w:rsidRDefault="009D1757" w:rsidP="009D1757">
            <w:pPr>
              <w:rPr>
                <w:b/>
              </w:rPr>
            </w:pPr>
            <w:r w:rsidRPr="009D1757">
              <w:rPr>
                <w:b/>
              </w:rPr>
              <w:t>In</w:t>
            </w:r>
          </w:p>
        </w:tc>
        <w:tc>
          <w:tcPr>
            <w:tcW w:w="1000" w:type="pct"/>
            <w:shd w:val="clear" w:color="auto" w:fill="DBE5F1" w:themeFill="accent1" w:themeFillTint="33"/>
          </w:tcPr>
          <w:p w14:paraId="6B933702" w14:textId="32678354"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09B23281" w14:textId="4825ECC1"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14482C33" w14:textId="71F88DA3" w:rsidR="009D1757" w:rsidRPr="009D1757" w:rsidRDefault="009D1757" w:rsidP="009D1757">
            <w:pPr>
              <w:rPr>
                <w:b/>
              </w:rPr>
            </w:pPr>
            <w:r w:rsidRPr="009D1757">
              <w:rPr>
                <w:rFonts w:hint="eastAsia"/>
                <w:b/>
              </w:rPr>
              <w:t>説明</w:t>
            </w:r>
          </w:p>
        </w:tc>
      </w:tr>
      <w:tr w:rsidR="009D1757" w:rsidRPr="009D1757" w14:paraId="61786440" w14:textId="77777777" w:rsidTr="009D1757">
        <w:tc>
          <w:tcPr>
            <w:tcW w:w="1000" w:type="pct"/>
          </w:tcPr>
          <w:p w14:paraId="7F096325" w14:textId="675EAB23" w:rsidR="009D1757" w:rsidRPr="009D1757" w:rsidRDefault="009D1757" w:rsidP="009D1757">
            <w:r w:rsidRPr="009D1757">
              <w:t>rfqGroupId</w:t>
            </w:r>
          </w:p>
        </w:tc>
        <w:tc>
          <w:tcPr>
            <w:tcW w:w="1000" w:type="pct"/>
          </w:tcPr>
          <w:p w14:paraId="262D7EAD" w14:textId="35D8408C" w:rsidR="009D1757" w:rsidRPr="009D1757" w:rsidRDefault="009D1757" w:rsidP="009D1757">
            <w:r w:rsidRPr="009D1757">
              <w:t>path</w:t>
            </w:r>
          </w:p>
        </w:tc>
        <w:tc>
          <w:tcPr>
            <w:tcW w:w="1000" w:type="pct"/>
          </w:tcPr>
          <w:p w14:paraId="3A616C9E" w14:textId="443104BD" w:rsidR="009D1757" w:rsidRPr="009D1757" w:rsidRDefault="009D1757" w:rsidP="009D1757">
            <w:r w:rsidRPr="009D1757">
              <w:t>int64</w:t>
            </w:r>
          </w:p>
        </w:tc>
        <w:tc>
          <w:tcPr>
            <w:tcW w:w="1000" w:type="pct"/>
          </w:tcPr>
          <w:p w14:paraId="4690C4F6" w14:textId="278FA43F" w:rsidR="009D1757" w:rsidRPr="009D1757" w:rsidRDefault="009D1757" w:rsidP="009D1757">
            <w:r w:rsidRPr="009D1757">
              <w:t>✓</w:t>
            </w:r>
          </w:p>
        </w:tc>
        <w:tc>
          <w:tcPr>
            <w:tcW w:w="1000" w:type="pct"/>
          </w:tcPr>
          <w:p w14:paraId="3AE0E9DC" w14:textId="4C9CD9B5" w:rsidR="009D1757" w:rsidRPr="009D1757" w:rsidRDefault="009D1757" w:rsidP="009D1757">
            <w:r w:rsidRPr="009D1757">
              <w:rPr>
                <w:rFonts w:hint="eastAsia"/>
              </w:rPr>
              <w:t>対象RFQグループID</w:t>
            </w:r>
          </w:p>
        </w:tc>
      </w:tr>
    </w:tbl>
    <w:p w14:paraId="07B2DFDC" w14:textId="77777777" w:rsidR="009D1757" w:rsidRPr="009D1757" w:rsidRDefault="009D1757" w:rsidP="009D1757"/>
    <w:p w14:paraId="3FC7083D" w14:textId="5193E7A6" w:rsidR="009D1757" w:rsidRPr="009D1757" w:rsidRDefault="009D1757" w:rsidP="009D1757">
      <w:pPr>
        <w:pStyle w:val="4"/>
        <w:rPr>
          <w:rFonts w:hint="eastAsia"/>
        </w:rPr>
      </w:pPr>
      <w:r w:rsidRPr="009D1757">
        <w:rPr>
          <w:rFonts w:hint="eastAsia"/>
        </w:rPr>
        <w:t>権限チェック</w:t>
      </w:r>
    </w:p>
    <w:p w14:paraId="27CF3C78" w14:textId="544F9E0F"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0CF9A2F3" w14:textId="5FED01A4"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141A29FB" w14:textId="4AC93522"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`remodel_purchase` が有効であること</w:t>
      </w:r>
    </w:p>
    <w:p w14:paraId="6C978E54" w14:textId="0D3C1E7C" w:rsidR="009D1757" w:rsidRPr="009D1757" w:rsidRDefault="009D1757" w:rsidP="009D1757">
      <w:pPr>
        <w:rPr>
          <w:rFonts w:hint="eastAsia"/>
        </w:rPr>
      </w:pPr>
      <w:r w:rsidRPr="009D1757">
        <w:rPr>
          <w:rFonts w:hint="eastAsia"/>
        </w:rPr>
        <w:t>認可条件: 対象RFQは `rfqs.management_type='REMODEL'` かつ `deleted_at IS NULL` であること</w:t>
      </w:r>
    </w:p>
    <w:p w14:paraId="441FC9FD" w14:textId="1294BE90" w:rsidR="009D1757" w:rsidRPr="009D1757" w:rsidRDefault="009D1757" w:rsidP="009D1757">
      <w:pPr>
        <w:pStyle w:val="4"/>
        <w:rPr>
          <w:rFonts w:hint="eastAsia"/>
        </w:rPr>
      </w:pPr>
      <w:r w:rsidRPr="009D1757">
        <w:rPr>
          <w:rFonts w:hint="eastAsia"/>
        </w:rPr>
        <w:t>処理仕様</w:t>
      </w:r>
    </w:p>
    <w:p w14:paraId="36B3AA7F" w14:textId="25A08BDA"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7EF9AD5E" w14:textId="4B7CDE31" w:rsidR="009D1757" w:rsidRPr="009D1757" w:rsidRDefault="009D1757" w:rsidP="009D1757">
      <w:pPr>
        <w:rPr>
          <w:rFonts w:hint="eastAsia"/>
        </w:rPr>
      </w:pPr>
      <w:r w:rsidRPr="009D1757">
        <w:rPr>
          <w:rFonts w:hint="eastAsia"/>
        </w:rPr>
        <w:lastRenderedPageBreak/>
        <w:t>リモデルRFQでも `SHIPへ一括依頼` は業者への見積依頼一括送信として扱う。</w:t>
      </w:r>
    </w:p>
    <w:p w14:paraId="08D0F352" w14:textId="53134DB4" w:rsidR="009D1757" w:rsidRPr="009D1757" w:rsidRDefault="009D1757" w:rsidP="009D1757">
      <w:pPr>
        <w:rPr>
          <w:rFonts w:hint="eastAsia"/>
        </w:rPr>
      </w:pPr>
      <w:r w:rsidRPr="009D1757">
        <w:rPr>
          <w:rFonts w:hint="eastAsia"/>
        </w:rPr>
        <w:t>未送信の `rfq_vendors` すべてについて業者名とメールアドレスを検証する。</w:t>
      </w:r>
    </w:p>
    <w:p w14:paraId="52BF787D" w14:textId="167E2A7B" w:rsidR="009D1757" w:rsidRPr="009D1757" w:rsidRDefault="009D1757" w:rsidP="009D1757">
      <w:pPr>
        <w:rPr>
          <w:rFonts w:hint="eastAsia"/>
        </w:rPr>
      </w:pPr>
      <w:r w:rsidRPr="009D1757">
        <w:rPr>
          <w:rFonts w:hint="eastAsia"/>
        </w:rPr>
        <w:t>送信対象を `SENT` に更新し、RFQステータスを `見積依頼済` へ進める。</w:t>
      </w:r>
    </w:p>
    <w:p w14:paraId="38E1062C" w14:textId="2BB6865A" w:rsidR="009D1757" w:rsidRPr="009D1757" w:rsidRDefault="009D1757" w:rsidP="009D1757">
      <w:pPr>
        <w:rPr>
          <w:rFonts w:hint="eastAsia"/>
        </w:rPr>
      </w:pPr>
      <w:r w:rsidRPr="009D1757">
        <w:rPr>
          <w:rFonts w:hint="eastAsia"/>
        </w:rPr>
        <w:t>SHIP代理作業依頼は作成しない。</w:t>
      </w:r>
    </w:p>
    <w:p w14:paraId="65D6F9ED" w14:textId="033EF70E" w:rsidR="009D1757" w:rsidRPr="009D1757" w:rsidRDefault="009D1757" w:rsidP="009D1757">
      <w:pPr>
        <w:pStyle w:val="3"/>
        <w:rPr>
          <w:rFonts w:hint="eastAsia"/>
        </w:rPr>
      </w:pPr>
      <w:bookmarkStart w:id="62" w:name="_Toc231201613"/>
      <w:r w:rsidRPr="009D1757">
        <w:rPr>
          <w:rFonts w:hint="eastAsia"/>
        </w:rPr>
        <w:t>レスポンス（成功時）</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61239C39" w14:textId="77777777" w:rsidTr="009D1757">
        <w:trPr>
          <w:tblHeader/>
        </w:trPr>
        <w:tc>
          <w:tcPr>
            <w:tcW w:w="1250" w:type="pct"/>
            <w:shd w:val="clear" w:color="auto" w:fill="DBE5F1" w:themeFill="accent1" w:themeFillTint="33"/>
          </w:tcPr>
          <w:p w14:paraId="32E1B684" w14:textId="6B9A1F84"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1823ABB7" w14:textId="12B801F1"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2B7F4314" w14:textId="382F3F1C"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4C3D2790" w14:textId="0794F6BB" w:rsidR="009D1757" w:rsidRPr="009D1757" w:rsidRDefault="009D1757" w:rsidP="009D1757">
            <w:pPr>
              <w:rPr>
                <w:b/>
              </w:rPr>
            </w:pPr>
            <w:r w:rsidRPr="009D1757">
              <w:rPr>
                <w:rFonts w:hint="eastAsia"/>
                <w:b/>
              </w:rPr>
              <w:t>説明</w:t>
            </w:r>
          </w:p>
        </w:tc>
      </w:tr>
      <w:tr w:rsidR="009D1757" w:rsidRPr="009D1757" w14:paraId="07AC1947" w14:textId="77777777" w:rsidTr="009D1757">
        <w:tc>
          <w:tcPr>
            <w:tcW w:w="1250" w:type="pct"/>
          </w:tcPr>
          <w:p w14:paraId="2E2D198A" w14:textId="78CA2A70" w:rsidR="009D1757" w:rsidRPr="009D1757" w:rsidRDefault="009D1757" w:rsidP="009D1757">
            <w:r w:rsidRPr="009D1757">
              <w:t>rfqGroupId</w:t>
            </w:r>
          </w:p>
        </w:tc>
        <w:tc>
          <w:tcPr>
            <w:tcW w:w="1250" w:type="pct"/>
          </w:tcPr>
          <w:p w14:paraId="13398D04" w14:textId="7ECB07F7" w:rsidR="009D1757" w:rsidRPr="009D1757" w:rsidRDefault="009D1757" w:rsidP="009D1757">
            <w:r w:rsidRPr="009D1757">
              <w:t>int64</w:t>
            </w:r>
          </w:p>
        </w:tc>
        <w:tc>
          <w:tcPr>
            <w:tcW w:w="1250" w:type="pct"/>
          </w:tcPr>
          <w:p w14:paraId="21E389AD" w14:textId="4DFD838B" w:rsidR="009D1757" w:rsidRPr="009D1757" w:rsidRDefault="009D1757" w:rsidP="009D1757">
            <w:r w:rsidRPr="009D1757">
              <w:t>✓</w:t>
            </w:r>
          </w:p>
        </w:tc>
        <w:tc>
          <w:tcPr>
            <w:tcW w:w="1250" w:type="pct"/>
          </w:tcPr>
          <w:p w14:paraId="312586AB" w14:textId="11AC4C3B" w:rsidR="009D1757" w:rsidRPr="009D1757" w:rsidRDefault="009D1757" w:rsidP="009D1757">
            <w:r w:rsidRPr="009D1757">
              <w:rPr>
                <w:rFonts w:hint="eastAsia"/>
              </w:rPr>
              <w:t>対象RFQグループID</w:t>
            </w:r>
          </w:p>
        </w:tc>
      </w:tr>
      <w:tr w:rsidR="009D1757" w:rsidRPr="009D1757" w14:paraId="0444CBFB" w14:textId="77777777" w:rsidTr="009D1757">
        <w:tc>
          <w:tcPr>
            <w:tcW w:w="1250" w:type="pct"/>
          </w:tcPr>
          <w:p w14:paraId="70527362" w14:textId="19F53A05" w:rsidR="009D1757" w:rsidRPr="009D1757" w:rsidRDefault="009D1757" w:rsidP="009D1757">
            <w:r w:rsidRPr="009D1757">
              <w:t>sentVendorIds</w:t>
            </w:r>
          </w:p>
        </w:tc>
        <w:tc>
          <w:tcPr>
            <w:tcW w:w="1250" w:type="pct"/>
          </w:tcPr>
          <w:p w14:paraId="26217874" w14:textId="6FBF8956" w:rsidR="009D1757" w:rsidRPr="009D1757" w:rsidRDefault="009D1757" w:rsidP="009D1757">
            <w:r w:rsidRPr="009D1757">
              <w:t>int64[]</w:t>
            </w:r>
          </w:p>
        </w:tc>
        <w:tc>
          <w:tcPr>
            <w:tcW w:w="1250" w:type="pct"/>
          </w:tcPr>
          <w:p w14:paraId="6D16CBBC" w14:textId="220498F0" w:rsidR="009D1757" w:rsidRPr="009D1757" w:rsidRDefault="009D1757" w:rsidP="009D1757">
            <w:r w:rsidRPr="009D1757">
              <w:t>✓</w:t>
            </w:r>
          </w:p>
        </w:tc>
        <w:tc>
          <w:tcPr>
            <w:tcW w:w="1250" w:type="pct"/>
          </w:tcPr>
          <w:p w14:paraId="1E92E415" w14:textId="256BE9DC" w:rsidR="009D1757" w:rsidRPr="009D1757" w:rsidRDefault="009D1757" w:rsidP="009D1757">
            <w:r w:rsidRPr="009D1757">
              <w:rPr>
                <w:rFonts w:hint="eastAsia"/>
              </w:rPr>
              <w:t>送信済みにした依頼先ID</w:t>
            </w:r>
          </w:p>
        </w:tc>
      </w:tr>
      <w:tr w:rsidR="009D1757" w:rsidRPr="009D1757" w14:paraId="47FDB874" w14:textId="77777777" w:rsidTr="009D1757">
        <w:tc>
          <w:tcPr>
            <w:tcW w:w="1250" w:type="pct"/>
          </w:tcPr>
          <w:p w14:paraId="5E520132" w14:textId="37F75904" w:rsidR="009D1757" w:rsidRPr="009D1757" w:rsidRDefault="009D1757" w:rsidP="009D1757">
            <w:r w:rsidRPr="009D1757">
              <w:t>rfqStatus</w:t>
            </w:r>
          </w:p>
        </w:tc>
        <w:tc>
          <w:tcPr>
            <w:tcW w:w="1250" w:type="pct"/>
          </w:tcPr>
          <w:p w14:paraId="0B04D108" w14:textId="271EBBDB" w:rsidR="009D1757" w:rsidRPr="009D1757" w:rsidRDefault="009D1757" w:rsidP="009D1757">
            <w:r w:rsidRPr="009D1757">
              <w:t>string</w:t>
            </w:r>
          </w:p>
        </w:tc>
        <w:tc>
          <w:tcPr>
            <w:tcW w:w="1250" w:type="pct"/>
          </w:tcPr>
          <w:p w14:paraId="52D3C8AB" w14:textId="61198C62" w:rsidR="009D1757" w:rsidRPr="009D1757" w:rsidRDefault="009D1757" w:rsidP="009D1757">
            <w:r w:rsidRPr="009D1757">
              <w:t>✓</w:t>
            </w:r>
          </w:p>
        </w:tc>
        <w:tc>
          <w:tcPr>
            <w:tcW w:w="1250" w:type="pct"/>
          </w:tcPr>
          <w:p w14:paraId="21C61AC5" w14:textId="2C2B84E9" w:rsidR="009D1757" w:rsidRPr="009D1757" w:rsidRDefault="009D1757" w:rsidP="009D1757">
            <w:r w:rsidRPr="009D1757">
              <w:rPr>
                <w:rFonts w:hint="eastAsia"/>
              </w:rPr>
              <w:t>`見積依頼済`</w:t>
            </w:r>
          </w:p>
        </w:tc>
      </w:tr>
    </w:tbl>
    <w:p w14:paraId="7586BA9C" w14:textId="77777777" w:rsidR="009D1757" w:rsidRPr="009D1757" w:rsidRDefault="009D1757" w:rsidP="009D1757"/>
    <w:p w14:paraId="5DA059AC" w14:textId="6B9D13F7" w:rsidR="009D1757" w:rsidRPr="009D1757" w:rsidRDefault="009D1757" w:rsidP="009D1757">
      <w:pPr>
        <w:pStyle w:val="3"/>
        <w:rPr>
          <w:rFonts w:hint="eastAsia"/>
        </w:rPr>
      </w:pPr>
      <w:bookmarkStart w:id="63" w:name="_Toc231201614"/>
      <w:r w:rsidRPr="009D1757">
        <w:rPr>
          <w:rFonts w:hint="eastAsia"/>
        </w:rPr>
        <w:t>ステータスコード</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0B1978D0" w14:textId="77777777" w:rsidTr="009D1757">
        <w:trPr>
          <w:tblHeader/>
        </w:trPr>
        <w:tc>
          <w:tcPr>
            <w:tcW w:w="1666" w:type="pct"/>
            <w:shd w:val="clear" w:color="auto" w:fill="DBE5F1" w:themeFill="accent1" w:themeFillTint="33"/>
          </w:tcPr>
          <w:p w14:paraId="786423C3" w14:textId="4A2EE371" w:rsidR="009D1757" w:rsidRPr="009D1757" w:rsidRDefault="009D1757" w:rsidP="009D1757">
            <w:pPr>
              <w:rPr>
                <w:b/>
              </w:rPr>
            </w:pPr>
            <w:r w:rsidRPr="009D1757">
              <w:rPr>
                <w:b/>
              </w:rPr>
              <w:t>HTTP</w:t>
            </w:r>
          </w:p>
        </w:tc>
        <w:tc>
          <w:tcPr>
            <w:tcW w:w="1667" w:type="pct"/>
            <w:shd w:val="clear" w:color="auto" w:fill="DBE5F1" w:themeFill="accent1" w:themeFillTint="33"/>
          </w:tcPr>
          <w:p w14:paraId="34BCDC90" w14:textId="03D842AB"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4C66495E" w14:textId="1A823AB8" w:rsidR="009D1757" w:rsidRPr="009D1757" w:rsidRDefault="009D1757" w:rsidP="009D1757">
            <w:pPr>
              <w:rPr>
                <w:b/>
              </w:rPr>
            </w:pPr>
            <w:r w:rsidRPr="009D1757">
              <w:rPr>
                <w:rFonts w:hint="eastAsia"/>
                <w:b/>
              </w:rPr>
              <w:t>レスポンス</w:t>
            </w:r>
          </w:p>
        </w:tc>
      </w:tr>
      <w:tr w:rsidR="009D1757" w:rsidRPr="009D1757" w14:paraId="16598412" w14:textId="77777777" w:rsidTr="009D1757">
        <w:tc>
          <w:tcPr>
            <w:tcW w:w="1666" w:type="pct"/>
          </w:tcPr>
          <w:p w14:paraId="6B3C78FC" w14:textId="111358D9" w:rsidR="009D1757" w:rsidRPr="009D1757" w:rsidRDefault="009D1757" w:rsidP="009D1757">
            <w:r w:rsidRPr="009D1757">
              <w:t>200</w:t>
            </w:r>
          </w:p>
        </w:tc>
        <w:tc>
          <w:tcPr>
            <w:tcW w:w="1667" w:type="pct"/>
          </w:tcPr>
          <w:p w14:paraId="09FA48F2" w14:textId="2E44328F" w:rsidR="009D1757" w:rsidRPr="009D1757" w:rsidRDefault="009D1757" w:rsidP="009D1757">
            <w:r w:rsidRPr="009D1757">
              <w:rPr>
                <w:rFonts w:hint="eastAsia"/>
              </w:rPr>
              <w:t>正常終了</w:t>
            </w:r>
          </w:p>
        </w:tc>
        <w:tc>
          <w:tcPr>
            <w:tcW w:w="1667" w:type="pct"/>
          </w:tcPr>
          <w:p w14:paraId="61CD26E2" w14:textId="0954547F" w:rsidR="009D1757" w:rsidRPr="009D1757" w:rsidRDefault="009D1757" w:rsidP="009D1757">
            <w:r w:rsidRPr="009D1757">
              <w:rPr>
                <w:rFonts w:hint="eastAsia"/>
              </w:rPr>
              <w:t>各APIの成功レスポンス</w:t>
            </w:r>
          </w:p>
        </w:tc>
      </w:tr>
      <w:tr w:rsidR="009D1757" w:rsidRPr="009D1757" w14:paraId="0D39AE3C" w14:textId="77777777" w:rsidTr="009D1757">
        <w:tc>
          <w:tcPr>
            <w:tcW w:w="1666" w:type="pct"/>
          </w:tcPr>
          <w:p w14:paraId="032C6376" w14:textId="033A36A0" w:rsidR="009D1757" w:rsidRPr="009D1757" w:rsidRDefault="009D1757" w:rsidP="009D1757">
            <w:r w:rsidRPr="009D1757">
              <w:t>400</w:t>
            </w:r>
          </w:p>
        </w:tc>
        <w:tc>
          <w:tcPr>
            <w:tcW w:w="1667" w:type="pct"/>
          </w:tcPr>
          <w:p w14:paraId="58F04CD4" w14:textId="6B4E4B39" w:rsidR="009D1757" w:rsidRPr="009D1757" w:rsidRDefault="009D1757" w:rsidP="009D1757">
            <w:r w:rsidRPr="009D1757">
              <w:rPr>
                <w:rFonts w:hint="eastAsia"/>
              </w:rPr>
              <w:t>入力値不正</w:t>
            </w:r>
          </w:p>
        </w:tc>
        <w:tc>
          <w:tcPr>
            <w:tcW w:w="1667" w:type="pct"/>
          </w:tcPr>
          <w:p w14:paraId="15C04C3E" w14:textId="35A8C544" w:rsidR="009D1757" w:rsidRPr="009D1757" w:rsidRDefault="009D1757" w:rsidP="009D1757">
            <w:r w:rsidRPr="009D1757">
              <w:t>ErrorResponse</w:t>
            </w:r>
          </w:p>
        </w:tc>
      </w:tr>
      <w:tr w:rsidR="009D1757" w:rsidRPr="009D1757" w14:paraId="56F70E45" w14:textId="77777777" w:rsidTr="009D1757">
        <w:tc>
          <w:tcPr>
            <w:tcW w:w="1666" w:type="pct"/>
          </w:tcPr>
          <w:p w14:paraId="78DDE0C0" w14:textId="26A4A057" w:rsidR="009D1757" w:rsidRPr="009D1757" w:rsidRDefault="009D1757" w:rsidP="009D1757">
            <w:r w:rsidRPr="009D1757">
              <w:t>401</w:t>
            </w:r>
          </w:p>
        </w:tc>
        <w:tc>
          <w:tcPr>
            <w:tcW w:w="1667" w:type="pct"/>
          </w:tcPr>
          <w:p w14:paraId="7304255A" w14:textId="14A7ECE5" w:rsidR="009D1757" w:rsidRPr="009D1757" w:rsidRDefault="009D1757" w:rsidP="009D1757">
            <w:r w:rsidRPr="009D1757">
              <w:rPr>
                <w:rFonts w:hint="eastAsia"/>
              </w:rPr>
              <w:t>未認証</w:t>
            </w:r>
          </w:p>
        </w:tc>
        <w:tc>
          <w:tcPr>
            <w:tcW w:w="1667" w:type="pct"/>
          </w:tcPr>
          <w:p w14:paraId="0119D46D" w14:textId="0937C504" w:rsidR="009D1757" w:rsidRPr="009D1757" w:rsidRDefault="009D1757" w:rsidP="009D1757">
            <w:r w:rsidRPr="009D1757">
              <w:t>ErrorResponse</w:t>
            </w:r>
          </w:p>
        </w:tc>
      </w:tr>
      <w:tr w:rsidR="009D1757" w:rsidRPr="009D1757" w14:paraId="4C4B5F62" w14:textId="77777777" w:rsidTr="009D1757">
        <w:tc>
          <w:tcPr>
            <w:tcW w:w="1666" w:type="pct"/>
          </w:tcPr>
          <w:p w14:paraId="5EEB6181" w14:textId="3B8DEA4B" w:rsidR="009D1757" w:rsidRPr="009D1757" w:rsidRDefault="009D1757" w:rsidP="009D1757">
            <w:r w:rsidRPr="009D1757">
              <w:t>403</w:t>
            </w:r>
          </w:p>
        </w:tc>
        <w:tc>
          <w:tcPr>
            <w:tcW w:w="1667" w:type="pct"/>
          </w:tcPr>
          <w:p w14:paraId="07088183" w14:textId="4E620FCB" w:rsidR="009D1757" w:rsidRPr="009D1757" w:rsidRDefault="009D1757" w:rsidP="009D1757">
            <w:r w:rsidRPr="009D1757">
              <w:rPr>
                <w:rFonts w:hint="eastAsia"/>
              </w:rPr>
              <w:t>権限なし</w:t>
            </w:r>
          </w:p>
        </w:tc>
        <w:tc>
          <w:tcPr>
            <w:tcW w:w="1667" w:type="pct"/>
          </w:tcPr>
          <w:p w14:paraId="6C5D246D" w14:textId="2304C2B4" w:rsidR="009D1757" w:rsidRPr="009D1757" w:rsidRDefault="009D1757" w:rsidP="009D1757">
            <w:r w:rsidRPr="009D1757">
              <w:t>ErrorResponse</w:t>
            </w:r>
          </w:p>
        </w:tc>
      </w:tr>
      <w:tr w:rsidR="009D1757" w:rsidRPr="009D1757" w14:paraId="004250C7" w14:textId="77777777" w:rsidTr="009D1757">
        <w:tc>
          <w:tcPr>
            <w:tcW w:w="1666" w:type="pct"/>
          </w:tcPr>
          <w:p w14:paraId="02972120" w14:textId="08AE32B5" w:rsidR="009D1757" w:rsidRPr="009D1757" w:rsidRDefault="009D1757" w:rsidP="009D1757">
            <w:r w:rsidRPr="009D1757">
              <w:t>404</w:t>
            </w:r>
          </w:p>
        </w:tc>
        <w:tc>
          <w:tcPr>
            <w:tcW w:w="1667" w:type="pct"/>
          </w:tcPr>
          <w:p w14:paraId="7ADE7907" w14:textId="1DDC0FE4" w:rsidR="009D1757" w:rsidRPr="009D1757" w:rsidRDefault="009D1757" w:rsidP="009D1757">
            <w:r w:rsidRPr="009D1757">
              <w:rPr>
                <w:rFonts w:hint="eastAsia"/>
              </w:rPr>
              <w:t>対象データなし</w:t>
            </w:r>
          </w:p>
        </w:tc>
        <w:tc>
          <w:tcPr>
            <w:tcW w:w="1667" w:type="pct"/>
          </w:tcPr>
          <w:p w14:paraId="43D5E86C" w14:textId="1E5A51E8" w:rsidR="009D1757" w:rsidRPr="009D1757" w:rsidRDefault="009D1757" w:rsidP="009D1757">
            <w:r w:rsidRPr="009D1757">
              <w:t>ErrorResponse</w:t>
            </w:r>
          </w:p>
        </w:tc>
      </w:tr>
      <w:tr w:rsidR="009D1757" w:rsidRPr="009D1757" w14:paraId="609B51ED" w14:textId="77777777" w:rsidTr="009D1757">
        <w:tc>
          <w:tcPr>
            <w:tcW w:w="1666" w:type="pct"/>
          </w:tcPr>
          <w:p w14:paraId="0B219818" w14:textId="0A04EDFA" w:rsidR="009D1757" w:rsidRPr="009D1757" w:rsidRDefault="009D1757" w:rsidP="009D1757">
            <w:r w:rsidRPr="009D1757">
              <w:t>409</w:t>
            </w:r>
          </w:p>
        </w:tc>
        <w:tc>
          <w:tcPr>
            <w:tcW w:w="1667" w:type="pct"/>
          </w:tcPr>
          <w:p w14:paraId="22D4943C" w14:textId="7A2A483D" w:rsidR="009D1757" w:rsidRPr="009D1757" w:rsidRDefault="009D1757" w:rsidP="009D1757">
            <w:r w:rsidRPr="009D1757">
              <w:rPr>
                <w:rFonts w:hint="eastAsia"/>
              </w:rPr>
              <w:t>状態不整合または競合更新</w:t>
            </w:r>
          </w:p>
        </w:tc>
        <w:tc>
          <w:tcPr>
            <w:tcW w:w="1667" w:type="pct"/>
          </w:tcPr>
          <w:p w14:paraId="50477689" w14:textId="432243BF" w:rsidR="009D1757" w:rsidRPr="009D1757" w:rsidRDefault="009D1757" w:rsidP="009D1757">
            <w:r w:rsidRPr="009D1757">
              <w:t>ErrorResponse</w:t>
            </w:r>
          </w:p>
        </w:tc>
      </w:tr>
      <w:tr w:rsidR="009D1757" w:rsidRPr="009D1757" w14:paraId="6A228AAC" w14:textId="77777777" w:rsidTr="009D1757">
        <w:tc>
          <w:tcPr>
            <w:tcW w:w="1666" w:type="pct"/>
          </w:tcPr>
          <w:p w14:paraId="41A2E5B0" w14:textId="148DCC55" w:rsidR="009D1757" w:rsidRPr="009D1757" w:rsidRDefault="009D1757" w:rsidP="009D1757">
            <w:r w:rsidRPr="009D1757">
              <w:t>500</w:t>
            </w:r>
          </w:p>
        </w:tc>
        <w:tc>
          <w:tcPr>
            <w:tcW w:w="1667" w:type="pct"/>
          </w:tcPr>
          <w:p w14:paraId="21525CB1" w14:textId="1EE49978" w:rsidR="009D1757" w:rsidRPr="009D1757" w:rsidRDefault="009D1757" w:rsidP="009D1757">
            <w:r w:rsidRPr="009D1757">
              <w:rPr>
                <w:rFonts w:hint="eastAsia"/>
              </w:rPr>
              <w:t>サーバー内部エラー</w:t>
            </w:r>
          </w:p>
        </w:tc>
        <w:tc>
          <w:tcPr>
            <w:tcW w:w="1667" w:type="pct"/>
          </w:tcPr>
          <w:p w14:paraId="6FBABE47" w14:textId="42E05A19" w:rsidR="009D1757" w:rsidRPr="009D1757" w:rsidRDefault="009D1757" w:rsidP="009D1757">
            <w:r w:rsidRPr="009D1757">
              <w:t>ErrorResponse</w:t>
            </w:r>
          </w:p>
        </w:tc>
      </w:tr>
    </w:tbl>
    <w:p w14:paraId="0B9B9F67" w14:textId="77777777" w:rsidR="009D1757" w:rsidRPr="009D1757" w:rsidRDefault="009D1757" w:rsidP="009D1757"/>
    <w:p w14:paraId="3276E4DD" w14:textId="1636BB91" w:rsidR="009D1757" w:rsidRPr="009D1757" w:rsidRDefault="009D1757" w:rsidP="009D1757">
      <w:pPr>
        <w:pStyle w:val="2"/>
        <w:rPr>
          <w:rFonts w:hint="eastAsia"/>
        </w:rPr>
      </w:pPr>
      <w:bookmarkStart w:id="64" w:name="_Toc231201615"/>
      <w:r w:rsidRPr="009D1757">
        <w:rPr>
          <w:rFonts w:hint="eastAsia"/>
        </w:rPr>
        <w:t>見積登録ドラフト作成</w:t>
      </w:r>
      <w:bookmarkEnd w:id="64"/>
    </w:p>
    <w:p w14:paraId="74A50829" w14:textId="7A36FB69" w:rsidR="009D1757" w:rsidRPr="009D1757" w:rsidRDefault="009D1757" w:rsidP="009D1757">
      <w:pPr>
        <w:rPr>
          <w:rFonts w:hint="eastAsia"/>
        </w:rPr>
      </w:pPr>
      <w:r w:rsidRPr="009D1757">
        <w:rPr>
          <w:rFonts w:hint="eastAsia"/>
        </w:rPr>
        <w:t>RFQプロセスから見積登録ドラフトを作成し、共通見積登録画面へ渡す文脈を保存する。</w:t>
      </w:r>
    </w:p>
    <w:p w14:paraId="09798C41" w14:textId="17065F00" w:rsidR="009D1757" w:rsidRPr="009D1757" w:rsidRDefault="009D1757" w:rsidP="009D1757">
      <w:pPr>
        <w:pStyle w:val="4"/>
        <w:rPr>
          <w:rFonts w:hint="eastAsia"/>
        </w:rPr>
      </w:pPr>
      <w:r w:rsidRPr="009D1757">
        <w:rPr>
          <w:rFonts w:hint="eastAsia"/>
        </w:rPr>
        <w:t>エンドポイント</w:t>
      </w:r>
    </w:p>
    <w:p w14:paraId="7B96EACC" w14:textId="67BA9582" w:rsidR="009D1757" w:rsidRPr="009D1757" w:rsidRDefault="009D1757" w:rsidP="009D1757">
      <w:r w:rsidRPr="009D1757">
        <w:t>Method: POST</w:t>
      </w:r>
    </w:p>
    <w:p w14:paraId="22EB8DCF" w14:textId="41AC0E73" w:rsidR="009D1757" w:rsidRPr="009D1757" w:rsidRDefault="009D1757" w:rsidP="009D1757">
      <w:r w:rsidRPr="009D1757">
        <w:t>Path: /quotation-data-box/rfq-groups/{rfqGroupId}/quotation-drafts</w:t>
      </w:r>
    </w:p>
    <w:p w14:paraId="71F3DCB8" w14:textId="336769D8" w:rsidR="009D1757" w:rsidRPr="009D1757" w:rsidRDefault="009D1757" w:rsidP="009D1757">
      <w:pPr>
        <w:rPr>
          <w:rFonts w:hint="eastAsia"/>
        </w:rPr>
      </w:pPr>
      <w:r w:rsidRPr="009D1757">
        <w:rPr>
          <w:rFonts w:hint="eastAsia"/>
        </w:rPr>
        <w:t>認証: Bearer</w:t>
      </w:r>
    </w:p>
    <w:p w14:paraId="3ABAC653" w14:textId="2A57209E" w:rsidR="009D1757" w:rsidRPr="009D1757" w:rsidRDefault="009D1757" w:rsidP="009D1757">
      <w:pPr>
        <w:pStyle w:val="3"/>
        <w:rPr>
          <w:rFonts w:hint="eastAsia"/>
        </w:rPr>
      </w:pPr>
      <w:bookmarkStart w:id="65" w:name="_Toc231201616"/>
      <w:r w:rsidRPr="009D1757">
        <w:rPr>
          <w:rFonts w:hint="eastAsia"/>
        </w:rPr>
        <w:lastRenderedPageBreak/>
        <w:t>リクエストパラメータ</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60DABD98" w14:textId="77777777" w:rsidTr="009D1757">
        <w:trPr>
          <w:tblHeader/>
        </w:trPr>
        <w:tc>
          <w:tcPr>
            <w:tcW w:w="1000" w:type="pct"/>
            <w:shd w:val="clear" w:color="auto" w:fill="DBE5F1" w:themeFill="accent1" w:themeFillTint="33"/>
          </w:tcPr>
          <w:p w14:paraId="769F7D26" w14:textId="31727FD8"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5F910786" w14:textId="109F5C93" w:rsidR="009D1757" w:rsidRPr="009D1757" w:rsidRDefault="009D1757" w:rsidP="009D1757">
            <w:pPr>
              <w:rPr>
                <w:b/>
              </w:rPr>
            </w:pPr>
            <w:r w:rsidRPr="009D1757">
              <w:rPr>
                <w:b/>
              </w:rPr>
              <w:t>In</w:t>
            </w:r>
          </w:p>
        </w:tc>
        <w:tc>
          <w:tcPr>
            <w:tcW w:w="1000" w:type="pct"/>
            <w:shd w:val="clear" w:color="auto" w:fill="DBE5F1" w:themeFill="accent1" w:themeFillTint="33"/>
          </w:tcPr>
          <w:p w14:paraId="59DA8F19" w14:textId="4CAF3933"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30B08FBE" w14:textId="793227C9"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008747D1" w14:textId="142D52D7" w:rsidR="009D1757" w:rsidRPr="009D1757" w:rsidRDefault="009D1757" w:rsidP="009D1757">
            <w:pPr>
              <w:rPr>
                <w:b/>
              </w:rPr>
            </w:pPr>
            <w:r w:rsidRPr="009D1757">
              <w:rPr>
                <w:rFonts w:hint="eastAsia"/>
                <w:b/>
              </w:rPr>
              <w:t>説明</w:t>
            </w:r>
          </w:p>
        </w:tc>
      </w:tr>
      <w:tr w:rsidR="009D1757" w:rsidRPr="009D1757" w14:paraId="0CD062FF" w14:textId="77777777" w:rsidTr="009D1757">
        <w:tc>
          <w:tcPr>
            <w:tcW w:w="1000" w:type="pct"/>
          </w:tcPr>
          <w:p w14:paraId="42A8518D" w14:textId="29CFCFA8" w:rsidR="009D1757" w:rsidRPr="009D1757" w:rsidRDefault="009D1757" w:rsidP="009D1757">
            <w:r w:rsidRPr="009D1757">
              <w:t>rfqGroupId</w:t>
            </w:r>
          </w:p>
        </w:tc>
        <w:tc>
          <w:tcPr>
            <w:tcW w:w="1000" w:type="pct"/>
          </w:tcPr>
          <w:p w14:paraId="4E4D71A7" w14:textId="245E39CC" w:rsidR="009D1757" w:rsidRPr="009D1757" w:rsidRDefault="009D1757" w:rsidP="009D1757">
            <w:r w:rsidRPr="009D1757">
              <w:t>path</w:t>
            </w:r>
          </w:p>
        </w:tc>
        <w:tc>
          <w:tcPr>
            <w:tcW w:w="1000" w:type="pct"/>
          </w:tcPr>
          <w:p w14:paraId="0C0DEEEF" w14:textId="4DDC11D0" w:rsidR="009D1757" w:rsidRPr="009D1757" w:rsidRDefault="009D1757" w:rsidP="009D1757">
            <w:r w:rsidRPr="009D1757">
              <w:t>int64</w:t>
            </w:r>
          </w:p>
        </w:tc>
        <w:tc>
          <w:tcPr>
            <w:tcW w:w="1000" w:type="pct"/>
          </w:tcPr>
          <w:p w14:paraId="0D940372" w14:textId="0EA43614" w:rsidR="009D1757" w:rsidRPr="009D1757" w:rsidRDefault="009D1757" w:rsidP="009D1757">
            <w:r w:rsidRPr="009D1757">
              <w:t>✓</w:t>
            </w:r>
          </w:p>
        </w:tc>
        <w:tc>
          <w:tcPr>
            <w:tcW w:w="1000" w:type="pct"/>
          </w:tcPr>
          <w:p w14:paraId="0254DDDF" w14:textId="4CBB44C1" w:rsidR="009D1757" w:rsidRPr="009D1757" w:rsidRDefault="009D1757" w:rsidP="009D1757">
            <w:r w:rsidRPr="009D1757">
              <w:rPr>
                <w:rFonts w:hint="eastAsia"/>
              </w:rPr>
              <w:t>対象RFQグループID</w:t>
            </w:r>
          </w:p>
        </w:tc>
      </w:tr>
    </w:tbl>
    <w:p w14:paraId="4F56FB6A" w14:textId="77777777" w:rsidR="009D1757" w:rsidRPr="009D1757" w:rsidRDefault="009D1757" w:rsidP="009D1757"/>
    <w:p w14:paraId="6743098C" w14:textId="11D21EDF" w:rsidR="009D1757" w:rsidRPr="009D1757" w:rsidRDefault="009D1757" w:rsidP="009D1757">
      <w:pPr>
        <w:pStyle w:val="3"/>
        <w:rPr>
          <w:rFonts w:hint="eastAsia"/>
        </w:rPr>
      </w:pPr>
      <w:bookmarkStart w:id="66" w:name="_Toc231201617"/>
      <w:r w:rsidRPr="009D1757">
        <w:rPr>
          <w:rFonts w:hint="eastAsia"/>
        </w:rPr>
        <w:t>リクエストボディ</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4153CE1D" w14:textId="77777777" w:rsidTr="009D1757">
        <w:trPr>
          <w:tblHeader/>
        </w:trPr>
        <w:tc>
          <w:tcPr>
            <w:tcW w:w="1250" w:type="pct"/>
            <w:shd w:val="clear" w:color="auto" w:fill="DBE5F1" w:themeFill="accent1" w:themeFillTint="33"/>
          </w:tcPr>
          <w:p w14:paraId="65D421C8" w14:textId="4E997B20"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1620E60D" w14:textId="71155343"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072645E3" w14:textId="5A282CF8"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6253BBAD" w14:textId="52521B35" w:rsidR="009D1757" w:rsidRPr="009D1757" w:rsidRDefault="009D1757" w:rsidP="009D1757">
            <w:pPr>
              <w:rPr>
                <w:b/>
              </w:rPr>
            </w:pPr>
            <w:r w:rsidRPr="009D1757">
              <w:rPr>
                <w:rFonts w:hint="eastAsia"/>
                <w:b/>
              </w:rPr>
              <w:t>説明</w:t>
            </w:r>
          </w:p>
        </w:tc>
      </w:tr>
      <w:tr w:rsidR="009D1757" w:rsidRPr="009D1757" w14:paraId="31219C71" w14:textId="77777777" w:rsidTr="009D1757">
        <w:tc>
          <w:tcPr>
            <w:tcW w:w="1250" w:type="pct"/>
          </w:tcPr>
          <w:p w14:paraId="47170873" w14:textId="32EA966C" w:rsidR="009D1757" w:rsidRPr="009D1757" w:rsidRDefault="009D1757" w:rsidP="009D1757">
            <w:r w:rsidRPr="009D1757">
              <w:t>quotationPhase</w:t>
            </w:r>
          </w:p>
        </w:tc>
        <w:tc>
          <w:tcPr>
            <w:tcW w:w="1250" w:type="pct"/>
          </w:tcPr>
          <w:p w14:paraId="59ABFC6B" w14:textId="6C9982BA" w:rsidR="009D1757" w:rsidRPr="009D1757" w:rsidRDefault="009D1757" w:rsidP="009D1757">
            <w:r w:rsidRPr="009D1757">
              <w:t>string</w:t>
            </w:r>
          </w:p>
        </w:tc>
        <w:tc>
          <w:tcPr>
            <w:tcW w:w="1250" w:type="pct"/>
          </w:tcPr>
          <w:p w14:paraId="35FF6A24" w14:textId="5838FD13" w:rsidR="009D1757" w:rsidRPr="009D1757" w:rsidRDefault="009D1757" w:rsidP="009D1757">
            <w:r w:rsidRPr="009D1757">
              <w:t>✓</w:t>
            </w:r>
          </w:p>
        </w:tc>
        <w:tc>
          <w:tcPr>
            <w:tcW w:w="1250" w:type="pct"/>
          </w:tcPr>
          <w:p w14:paraId="2297B5AE" w14:textId="1D51A423" w:rsidR="009D1757" w:rsidRPr="009D1757" w:rsidRDefault="009D1757" w:rsidP="009D1757">
            <w:r w:rsidRPr="009D1757">
              <w:t>`LIST_PRICE` / `ESTIMATE` / `ORDER_REGISTRATION`</w:t>
            </w:r>
          </w:p>
        </w:tc>
      </w:tr>
      <w:tr w:rsidR="009D1757" w:rsidRPr="009D1757" w14:paraId="15DF0BCF" w14:textId="77777777" w:rsidTr="009D1757">
        <w:tc>
          <w:tcPr>
            <w:tcW w:w="1250" w:type="pct"/>
          </w:tcPr>
          <w:p w14:paraId="717B78C9" w14:textId="60128B36" w:rsidR="009D1757" w:rsidRPr="009D1757" w:rsidRDefault="009D1757" w:rsidP="009D1757">
            <w:r w:rsidRPr="009D1757">
              <w:t>storageFormat</w:t>
            </w:r>
          </w:p>
        </w:tc>
        <w:tc>
          <w:tcPr>
            <w:tcW w:w="1250" w:type="pct"/>
          </w:tcPr>
          <w:p w14:paraId="28D599C7" w14:textId="42736ECF" w:rsidR="009D1757" w:rsidRPr="009D1757" w:rsidRDefault="009D1757" w:rsidP="009D1757">
            <w:r w:rsidRPr="009D1757">
              <w:t>string</w:t>
            </w:r>
          </w:p>
        </w:tc>
        <w:tc>
          <w:tcPr>
            <w:tcW w:w="1250" w:type="pct"/>
          </w:tcPr>
          <w:p w14:paraId="25792A5B" w14:textId="616ECD05" w:rsidR="009D1757" w:rsidRPr="009D1757" w:rsidRDefault="009D1757" w:rsidP="009D1757">
            <w:r w:rsidRPr="009D1757">
              <w:t>-</w:t>
            </w:r>
          </w:p>
        </w:tc>
        <w:tc>
          <w:tcPr>
            <w:tcW w:w="1250" w:type="pct"/>
          </w:tcPr>
          <w:p w14:paraId="345AAE57" w14:textId="72BC2024" w:rsidR="009D1757" w:rsidRPr="009D1757" w:rsidRDefault="009D1757" w:rsidP="009D1757">
            <w:r w:rsidRPr="009D1757">
              <w:rPr>
                <w:rFonts w:hint="eastAsia"/>
              </w:rPr>
              <w:t>`電子取引` / `スキャナ保存` / `未指定`</w:t>
            </w:r>
          </w:p>
        </w:tc>
      </w:tr>
      <w:tr w:rsidR="009D1757" w:rsidRPr="009D1757" w14:paraId="385EAA93" w14:textId="77777777" w:rsidTr="009D1757">
        <w:tc>
          <w:tcPr>
            <w:tcW w:w="1250" w:type="pct"/>
          </w:tcPr>
          <w:p w14:paraId="28D4D3A0" w14:textId="3629F16D" w:rsidR="009D1757" w:rsidRPr="009D1757" w:rsidRDefault="009D1757" w:rsidP="009D1757">
            <w:r w:rsidRPr="009D1757">
              <w:t>registrationDueOn</w:t>
            </w:r>
          </w:p>
        </w:tc>
        <w:tc>
          <w:tcPr>
            <w:tcW w:w="1250" w:type="pct"/>
          </w:tcPr>
          <w:p w14:paraId="07C76949" w14:textId="021FAF41" w:rsidR="009D1757" w:rsidRPr="009D1757" w:rsidRDefault="009D1757" w:rsidP="009D1757">
            <w:r w:rsidRPr="009D1757">
              <w:t>date</w:t>
            </w:r>
          </w:p>
        </w:tc>
        <w:tc>
          <w:tcPr>
            <w:tcW w:w="1250" w:type="pct"/>
          </w:tcPr>
          <w:p w14:paraId="081EC5ED" w14:textId="1492FD20" w:rsidR="009D1757" w:rsidRPr="009D1757" w:rsidRDefault="009D1757" w:rsidP="009D1757">
            <w:r w:rsidRPr="009D1757">
              <w:t>-</w:t>
            </w:r>
          </w:p>
        </w:tc>
        <w:tc>
          <w:tcPr>
            <w:tcW w:w="1250" w:type="pct"/>
          </w:tcPr>
          <w:p w14:paraId="1F9BD59D" w14:textId="6605640E" w:rsidR="009D1757" w:rsidRPr="009D1757" w:rsidRDefault="009D1757" w:rsidP="009D1757">
            <w:r w:rsidRPr="009D1757">
              <w:rPr>
                <w:rFonts w:hint="eastAsia"/>
              </w:rPr>
              <w:t>登録期限</w:t>
            </w:r>
          </w:p>
        </w:tc>
      </w:tr>
      <w:tr w:rsidR="009D1757" w:rsidRPr="009D1757" w14:paraId="557AA97A" w14:textId="77777777" w:rsidTr="009D1757">
        <w:tc>
          <w:tcPr>
            <w:tcW w:w="1250" w:type="pct"/>
          </w:tcPr>
          <w:p w14:paraId="22C28845" w14:textId="77DC5D1A" w:rsidR="009D1757" w:rsidRPr="009D1757" w:rsidRDefault="009D1757" w:rsidP="009D1757">
            <w:r w:rsidRPr="009D1757">
              <w:t>vendorId</w:t>
            </w:r>
          </w:p>
        </w:tc>
        <w:tc>
          <w:tcPr>
            <w:tcW w:w="1250" w:type="pct"/>
          </w:tcPr>
          <w:p w14:paraId="1BF281C1" w14:textId="5BEC9D7D" w:rsidR="009D1757" w:rsidRPr="009D1757" w:rsidRDefault="009D1757" w:rsidP="009D1757">
            <w:r w:rsidRPr="009D1757">
              <w:t>int64</w:t>
            </w:r>
          </w:p>
        </w:tc>
        <w:tc>
          <w:tcPr>
            <w:tcW w:w="1250" w:type="pct"/>
          </w:tcPr>
          <w:p w14:paraId="416895EA" w14:textId="1F62A5BF" w:rsidR="009D1757" w:rsidRPr="009D1757" w:rsidRDefault="009D1757" w:rsidP="009D1757">
            <w:r w:rsidRPr="009D1757">
              <w:t>-</w:t>
            </w:r>
          </w:p>
        </w:tc>
        <w:tc>
          <w:tcPr>
            <w:tcW w:w="1250" w:type="pct"/>
          </w:tcPr>
          <w:p w14:paraId="644C12D0" w14:textId="267D41FE" w:rsidR="009D1757" w:rsidRPr="009D1757" w:rsidRDefault="009D1757" w:rsidP="009D1757">
            <w:r w:rsidRPr="009D1757">
              <w:rPr>
                <w:rFonts w:hint="eastAsia"/>
              </w:rPr>
              <w:t>見積業者ID</w:t>
            </w:r>
          </w:p>
        </w:tc>
      </w:tr>
      <w:tr w:rsidR="009D1757" w:rsidRPr="009D1757" w14:paraId="0B274ECE" w14:textId="77777777" w:rsidTr="009D1757">
        <w:tc>
          <w:tcPr>
            <w:tcW w:w="1250" w:type="pct"/>
          </w:tcPr>
          <w:p w14:paraId="5DC48715" w14:textId="2E596A31" w:rsidR="009D1757" w:rsidRPr="009D1757" w:rsidRDefault="009D1757" w:rsidP="009D1757">
            <w:r w:rsidRPr="009D1757">
              <w:t>manualBasicInfo</w:t>
            </w:r>
          </w:p>
        </w:tc>
        <w:tc>
          <w:tcPr>
            <w:tcW w:w="1250" w:type="pct"/>
          </w:tcPr>
          <w:p w14:paraId="577F21B2" w14:textId="374BA721" w:rsidR="009D1757" w:rsidRPr="009D1757" w:rsidRDefault="009D1757" w:rsidP="009D1757">
            <w:r w:rsidRPr="009D1757">
              <w:t>QuotationBasicInfo</w:t>
            </w:r>
          </w:p>
        </w:tc>
        <w:tc>
          <w:tcPr>
            <w:tcW w:w="1250" w:type="pct"/>
          </w:tcPr>
          <w:p w14:paraId="433C872D" w14:textId="6C5761D8" w:rsidR="009D1757" w:rsidRPr="009D1757" w:rsidRDefault="009D1757" w:rsidP="009D1757">
            <w:r w:rsidRPr="009D1757">
              <w:t>-</w:t>
            </w:r>
          </w:p>
        </w:tc>
        <w:tc>
          <w:tcPr>
            <w:tcW w:w="1250" w:type="pct"/>
          </w:tcPr>
          <w:p w14:paraId="041A9734" w14:textId="6F5198E5" w:rsidR="009D1757" w:rsidRPr="009D1757" w:rsidRDefault="009D1757" w:rsidP="009D1757">
            <w:r w:rsidRPr="009D1757">
              <w:rPr>
                <w:rFonts w:hint="eastAsia"/>
              </w:rPr>
              <w:t>手入力した見積基本情報</w:t>
            </w:r>
          </w:p>
        </w:tc>
      </w:tr>
      <w:tr w:rsidR="009D1757" w:rsidRPr="009D1757" w14:paraId="51FEBF17" w14:textId="77777777" w:rsidTr="009D1757">
        <w:tc>
          <w:tcPr>
            <w:tcW w:w="1250" w:type="pct"/>
          </w:tcPr>
          <w:p w14:paraId="7E06EF0D" w14:textId="28638C18" w:rsidR="009D1757" w:rsidRPr="009D1757" w:rsidRDefault="009D1757" w:rsidP="009D1757">
            <w:r w:rsidRPr="009D1757">
              <w:t>documents</w:t>
            </w:r>
          </w:p>
        </w:tc>
        <w:tc>
          <w:tcPr>
            <w:tcW w:w="1250" w:type="pct"/>
          </w:tcPr>
          <w:p w14:paraId="6B0DCB18" w14:textId="0E0234C9" w:rsidR="009D1757" w:rsidRPr="009D1757" w:rsidRDefault="009D1757" w:rsidP="009D1757">
            <w:r w:rsidRPr="009D1757">
              <w:t>DocumentInput[]</w:t>
            </w:r>
          </w:p>
        </w:tc>
        <w:tc>
          <w:tcPr>
            <w:tcW w:w="1250" w:type="pct"/>
          </w:tcPr>
          <w:p w14:paraId="0B353DD9" w14:textId="05AFC21D" w:rsidR="009D1757" w:rsidRPr="009D1757" w:rsidRDefault="009D1757" w:rsidP="009D1757">
            <w:r w:rsidRPr="009D1757">
              <w:t>-</w:t>
            </w:r>
          </w:p>
        </w:tc>
        <w:tc>
          <w:tcPr>
            <w:tcW w:w="1250" w:type="pct"/>
          </w:tcPr>
          <w:p w14:paraId="1492777D" w14:textId="42B683C3" w:rsidR="009D1757" w:rsidRPr="009D1757" w:rsidRDefault="009D1757" w:rsidP="009D1757">
            <w:r w:rsidRPr="009D1757">
              <w:rPr>
                <w:rFonts w:hint="eastAsia"/>
              </w:rPr>
              <w:t>添付見積書メタデータ</w:t>
            </w:r>
          </w:p>
        </w:tc>
      </w:tr>
      <w:tr w:rsidR="009D1757" w:rsidRPr="009D1757" w14:paraId="6F37E6AD" w14:textId="77777777" w:rsidTr="009D1757">
        <w:tc>
          <w:tcPr>
            <w:tcW w:w="1250" w:type="pct"/>
          </w:tcPr>
          <w:p w14:paraId="34F5B68A" w14:textId="6EE9B6A4" w:rsidR="009D1757" w:rsidRPr="009D1757" w:rsidRDefault="009D1757" w:rsidP="009D1757">
            <w:r w:rsidRPr="009D1757">
              <w:t>returnTo</w:t>
            </w:r>
          </w:p>
        </w:tc>
        <w:tc>
          <w:tcPr>
            <w:tcW w:w="1250" w:type="pct"/>
          </w:tcPr>
          <w:p w14:paraId="51689629" w14:textId="17109383" w:rsidR="009D1757" w:rsidRPr="009D1757" w:rsidRDefault="009D1757" w:rsidP="009D1757">
            <w:r w:rsidRPr="009D1757">
              <w:t>string</w:t>
            </w:r>
          </w:p>
        </w:tc>
        <w:tc>
          <w:tcPr>
            <w:tcW w:w="1250" w:type="pct"/>
          </w:tcPr>
          <w:p w14:paraId="34558E6B" w14:textId="71F7CBA6" w:rsidR="009D1757" w:rsidRPr="009D1757" w:rsidRDefault="009D1757" w:rsidP="009D1757">
            <w:r w:rsidRPr="009D1757">
              <w:t>-</w:t>
            </w:r>
          </w:p>
        </w:tc>
        <w:tc>
          <w:tcPr>
            <w:tcW w:w="1250" w:type="pct"/>
          </w:tcPr>
          <w:p w14:paraId="51456B72" w14:textId="4A4C8EF3" w:rsidR="009D1757" w:rsidRPr="009D1757" w:rsidRDefault="009D1757" w:rsidP="009D1757">
            <w:r w:rsidRPr="009D1757">
              <w:rPr>
                <w:rFonts w:hint="eastAsia"/>
              </w:rPr>
              <w:t>既定 `/quotation-data-box/remodel-management`</w:t>
            </w:r>
          </w:p>
        </w:tc>
      </w:tr>
    </w:tbl>
    <w:p w14:paraId="554B6BDF" w14:textId="77777777" w:rsidR="009D1757" w:rsidRPr="009D1757" w:rsidRDefault="009D1757" w:rsidP="009D1757"/>
    <w:p w14:paraId="16FB19DA" w14:textId="3A1B8042" w:rsidR="009D1757" w:rsidRPr="009D1757" w:rsidRDefault="009D1757" w:rsidP="009D1757">
      <w:pPr>
        <w:pStyle w:val="4"/>
        <w:rPr>
          <w:rFonts w:hint="eastAsia"/>
        </w:rPr>
      </w:pPr>
      <w:r w:rsidRPr="009D1757">
        <w:rPr>
          <w:rFonts w:hint="eastAsia"/>
        </w:rPr>
        <w:t>権限チェック</w:t>
      </w:r>
    </w:p>
    <w:p w14:paraId="4151D88D" w14:textId="7BED8005"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1FBC4399" w14:textId="147A0DDD"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2DF6C1D6" w14:textId="6E76F6E5"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`remodel_purchase` が有効であること</w:t>
      </w:r>
    </w:p>
    <w:p w14:paraId="19E1ACD1" w14:textId="01AF9E67" w:rsidR="009D1757" w:rsidRPr="009D1757" w:rsidRDefault="009D1757" w:rsidP="009D1757">
      <w:pPr>
        <w:rPr>
          <w:rFonts w:hint="eastAsia"/>
        </w:rPr>
      </w:pPr>
      <w:r w:rsidRPr="009D1757">
        <w:rPr>
          <w:rFonts w:hint="eastAsia"/>
        </w:rPr>
        <w:t>認可条件: 対象RFQは `rfqs.management_type='REMODEL'` かつ `deleted_at IS NULL` であること</w:t>
      </w:r>
    </w:p>
    <w:p w14:paraId="7E75456E" w14:textId="73F59015" w:rsidR="009D1757" w:rsidRPr="009D1757" w:rsidRDefault="009D1757" w:rsidP="009D1757">
      <w:pPr>
        <w:pStyle w:val="4"/>
        <w:rPr>
          <w:rFonts w:hint="eastAsia"/>
        </w:rPr>
      </w:pPr>
      <w:r w:rsidRPr="009D1757">
        <w:rPr>
          <w:rFonts w:hint="eastAsia"/>
        </w:rPr>
        <w:lastRenderedPageBreak/>
        <w:t>処理仕様</w:t>
      </w:r>
    </w:p>
    <w:p w14:paraId="1BEE4668" w14:textId="1F0FB8FC"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4008AD2E" w14:textId="27E8948E" w:rsidR="009D1757" w:rsidRPr="009D1757" w:rsidRDefault="009D1757" w:rsidP="009D1757">
      <w:pPr>
        <w:rPr>
          <w:rFonts w:hint="eastAsia"/>
        </w:rPr>
      </w:pPr>
      <w:r w:rsidRPr="009D1757">
        <w:rPr>
          <w:rFonts w:hint="eastAsia"/>
        </w:rPr>
        <w:t>RFQプロセスで作成できる見積フェーズは定価見積、概算見積、発注登録用見積とする。</w:t>
      </w:r>
    </w:p>
    <w:p w14:paraId="7B8917F3" w14:textId="5568D13E" w:rsidR="009D1757" w:rsidRPr="009D1757" w:rsidRDefault="009D1757" w:rsidP="009D1757">
      <w:pPr>
        <w:rPr>
          <w:rFonts w:hint="eastAsia"/>
        </w:rPr>
      </w:pPr>
      <w:r w:rsidRPr="009D1757">
        <w:rPr>
          <w:rFonts w:hint="eastAsia"/>
        </w:rPr>
        <w:t>最終原本登録用は一覧絞り込みと既存見積参照候補として扱い、ドラフト作成対象外とする。</w:t>
      </w:r>
    </w:p>
    <w:p w14:paraId="1DD75A49" w14:textId="69AF5ED6" w:rsidR="009D1757" w:rsidRPr="009D1757" w:rsidRDefault="009D1757" w:rsidP="009D1757">
      <w:pPr>
        <w:rPr>
          <w:rFonts w:hint="eastAsia"/>
        </w:rPr>
      </w:pPr>
      <w:r w:rsidRPr="009D1757">
        <w:rPr>
          <w:rFonts w:hint="eastAsia"/>
        </w:rPr>
        <w:t>添付ファイルメタデータは `.pdf`、`.xlsx`、`.xls` を受け付ける。</w:t>
      </w:r>
    </w:p>
    <w:p w14:paraId="3BB22430" w14:textId="3C231982" w:rsidR="009D1757" w:rsidRPr="009D1757" w:rsidRDefault="009D1757" w:rsidP="009D1757">
      <w:pPr>
        <w:rPr>
          <w:rFonts w:hint="eastAsia"/>
        </w:rPr>
      </w:pPr>
      <w:r w:rsidRPr="009D1757">
        <w:rPr>
          <w:rFonts w:hint="eastAsia"/>
        </w:rPr>
        <w:t>OCR実行サービスやExcel取込APIは対象外とし、画面で確認・編集された結果を後続APIで保存する。</w:t>
      </w:r>
    </w:p>
    <w:p w14:paraId="094AAD0B" w14:textId="10DD3061" w:rsidR="009D1757" w:rsidRPr="009D1757" w:rsidRDefault="009D1757" w:rsidP="009D1757">
      <w:pPr>
        <w:rPr>
          <w:rFonts w:hint="eastAsia"/>
        </w:rPr>
      </w:pPr>
      <w:r w:rsidRPr="009D1757">
        <w:rPr>
          <w:rFonts w:hint="eastAsia"/>
        </w:rPr>
        <w:t>ドラフト作成時は `quotations.status='DRAFT'` の見積ヘッダーを作成し、`draftId` には `quotations.quotation_id` を返す。</w:t>
      </w:r>
    </w:p>
    <w:p w14:paraId="5757EDF0" w14:textId="634FFA49" w:rsidR="009D1757" w:rsidRPr="009D1757" w:rsidRDefault="009D1757" w:rsidP="009D1757">
      <w:pPr>
        <w:rPr>
          <w:rFonts w:hint="eastAsia"/>
        </w:rPr>
      </w:pPr>
      <w:r w:rsidRPr="009D1757">
        <w:rPr>
          <w:rFonts w:hint="eastAsia"/>
        </w:rPr>
        <w:t>ドラフト明細は `quotation_items` に保持し、画面上で除外した行は `quotation_items.deleted_at` を設定して確定対象から外す。</w:t>
      </w:r>
    </w:p>
    <w:p w14:paraId="074339A6" w14:textId="390741BD" w:rsidR="009D1757" w:rsidRPr="009D1757" w:rsidRDefault="009D1757" w:rsidP="009D1757">
      <w:pPr>
        <w:rPr>
          <w:rFonts w:hint="eastAsia"/>
        </w:rPr>
      </w:pPr>
      <w:r w:rsidRPr="009D1757">
        <w:rPr>
          <w:rFonts w:hint="eastAsia"/>
        </w:rPr>
        <w:t>`managementType='REMODEL'`、`returnTo`、対象RFQ/業者/明細の初期値をドラフトへ保持する。</w:t>
      </w:r>
    </w:p>
    <w:p w14:paraId="34A5782F" w14:textId="4B007472" w:rsidR="009D1757" w:rsidRPr="009D1757" w:rsidRDefault="009D1757" w:rsidP="009D1757">
      <w:pPr>
        <w:pStyle w:val="3"/>
        <w:rPr>
          <w:rFonts w:hint="eastAsia"/>
        </w:rPr>
      </w:pPr>
      <w:bookmarkStart w:id="67" w:name="_Toc231201618"/>
      <w:r w:rsidRPr="009D1757">
        <w:rPr>
          <w:rFonts w:hint="eastAsia"/>
        </w:rPr>
        <w:t>レスポンス（成功時）</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627D3490" w14:textId="77777777" w:rsidTr="009D1757">
        <w:trPr>
          <w:tblHeader/>
        </w:trPr>
        <w:tc>
          <w:tcPr>
            <w:tcW w:w="1250" w:type="pct"/>
            <w:shd w:val="clear" w:color="auto" w:fill="DBE5F1" w:themeFill="accent1" w:themeFillTint="33"/>
          </w:tcPr>
          <w:p w14:paraId="749B4E4A" w14:textId="6E5AAA62"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05175483" w14:textId="274767EA"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6B11E128" w14:textId="796A4EA7"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27F7A4E2" w14:textId="7E5843EA" w:rsidR="009D1757" w:rsidRPr="009D1757" w:rsidRDefault="009D1757" w:rsidP="009D1757">
            <w:pPr>
              <w:rPr>
                <w:b/>
              </w:rPr>
            </w:pPr>
            <w:r w:rsidRPr="009D1757">
              <w:rPr>
                <w:rFonts w:hint="eastAsia"/>
                <w:b/>
              </w:rPr>
              <w:t>説明</w:t>
            </w:r>
          </w:p>
        </w:tc>
      </w:tr>
      <w:tr w:rsidR="009D1757" w:rsidRPr="009D1757" w14:paraId="0F931E34" w14:textId="77777777" w:rsidTr="009D1757">
        <w:tc>
          <w:tcPr>
            <w:tcW w:w="1250" w:type="pct"/>
          </w:tcPr>
          <w:p w14:paraId="78565692" w14:textId="1B3273E7" w:rsidR="009D1757" w:rsidRPr="009D1757" w:rsidRDefault="009D1757" w:rsidP="009D1757">
            <w:r w:rsidRPr="009D1757">
              <w:t>draftId</w:t>
            </w:r>
          </w:p>
        </w:tc>
        <w:tc>
          <w:tcPr>
            <w:tcW w:w="1250" w:type="pct"/>
          </w:tcPr>
          <w:p w14:paraId="23440C36" w14:textId="79951D30" w:rsidR="009D1757" w:rsidRPr="009D1757" w:rsidRDefault="009D1757" w:rsidP="009D1757">
            <w:r w:rsidRPr="009D1757">
              <w:t>int64</w:t>
            </w:r>
          </w:p>
        </w:tc>
        <w:tc>
          <w:tcPr>
            <w:tcW w:w="1250" w:type="pct"/>
          </w:tcPr>
          <w:p w14:paraId="0495401F" w14:textId="688DA416" w:rsidR="009D1757" w:rsidRPr="009D1757" w:rsidRDefault="009D1757" w:rsidP="009D1757">
            <w:r w:rsidRPr="009D1757">
              <w:t>✓</w:t>
            </w:r>
          </w:p>
        </w:tc>
        <w:tc>
          <w:tcPr>
            <w:tcW w:w="1250" w:type="pct"/>
          </w:tcPr>
          <w:p w14:paraId="6CC9AA31" w14:textId="1CDCBE54" w:rsidR="009D1757" w:rsidRPr="009D1757" w:rsidRDefault="009D1757" w:rsidP="009D1757">
            <w:r w:rsidRPr="009D1757">
              <w:rPr>
                <w:rFonts w:hint="eastAsia"/>
              </w:rPr>
              <w:t>作成した見積登録ドラフトID</w:t>
            </w:r>
          </w:p>
        </w:tc>
      </w:tr>
      <w:tr w:rsidR="009D1757" w:rsidRPr="009D1757" w14:paraId="1A513E10" w14:textId="77777777" w:rsidTr="009D1757">
        <w:tc>
          <w:tcPr>
            <w:tcW w:w="1250" w:type="pct"/>
          </w:tcPr>
          <w:p w14:paraId="19FA62DF" w14:textId="5B7E6A4A" w:rsidR="009D1757" w:rsidRPr="009D1757" w:rsidRDefault="009D1757" w:rsidP="009D1757">
            <w:r w:rsidRPr="009D1757">
              <w:t>nextRoute</w:t>
            </w:r>
          </w:p>
        </w:tc>
        <w:tc>
          <w:tcPr>
            <w:tcW w:w="1250" w:type="pct"/>
          </w:tcPr>
          <w:p w14:paraId="35AFBE68" w14:textId="1BC0878E" w:rsidR="009D1757" w:rsidRPr="009D1757" w:rsidRDefault="009D1757" w:rsidP="009D1757">
            <w:r w:rsidRPr="009D1757">
              <w:t>string</w:t>
            </w:r>
          </w:p>
        </w:tc>
        <w:tc>
          <w:tcPr>
            <w:tcW w:w="1250" w:type="pct"/>
          </w:tcPr>
          <w:p w14:paraId="32287ADE" w14:textId="441D10ED" w:rsidR="009D1757" w:rsidRPr="009D1757" w:rsidRDefault="009D1757" w:rsidP="009D1757">
            <w:r w:rsidRPr="009D1757">
              <w:t>✓</w:t>
            </w:r>
          </w:p>
        </w:tc>
        <w:tc>
          <w:tcPr>
            <w:tcW w:w="1250" w:type="pct"/>
          </w:tcPr>
          <w:p w14:paraId="55FE5D61" w14:textId="2A1F32BC" w:rsidR="009D1757" w:rsidRPr="009D1757" w:rsidRDefault="009D1757" w:rsidP="009D1757">
            <w:r w:rsidRPr="009D1757">
              <w:rPr>
                <w:rFonts w:hint="eastAsia"/>
              </w:rPr>
              <w:t>次画面URL</w:t>
            </w:r>
          </w:p>
        </w:tc>
      </w:tr>
      <w:tr w:rsidR="009D1757" w:rsidRPr="009D1757" w14:paraId="40572D11" w14:textId="77777777" w:rsidTr="009D1757">
        <w:tc>
          <w:tcPr>
            <w:tcW w:w="1250" w:type="pct"/>
          </w:tcPr>
          <w:p w14:paraId="39C6ADE6" w14:textId="09EA1996" w:rsidR="009D1757" w:rsidRPr="009D1757" w:rsidRDefault="009D1757" w:rsidP="009D1757">
            <w:r w:rsidRPr="009D1757">
              <w:t>managementType</w:t>
            </w:r>
          </w:p>
        </w:tc>
        <w:tc>
          <w:tcPr>
            <w:tcW w:w="1250" w:type="pct"/>
          </w:tcPr>
          <w:p w14:paraId="160A3257" w14:textId="74E44750" w:rsidR="009D1757" w:rsidRPr="009D1757" w:rsidRDefault="009D1757" w:rsidP="009D1757">
            <w:r w:rsidRPr="009D1757">
              <w:t>string</w:t>
            </w:r>
          </w:p>
        </w:tc>
        <w:tc>
          <w:tcPr>
            <w:tcW w:w="1250" w:type="pct"/>
          </w:tcPr>
          <w:p w14:paraId="2039E8A8" w14:textId="7490AE43" w:rsidR="009D1757" w:rsidRPr="009D1757" w:rsidRDefault="009D1757" w:rsidP="009D1757">
            <w:r w:rsidRPr="009D1757">
              <w:t>✓</w:t>
            </w:r>
          </w:p>
        </w:tc>
        <w:tc>
          <w:tcPr>
            <w:tcW w:w="1250" w:type="pct"/>
          </w:tcPr>
          <w:p w14:paraId="689F3F95" w14:textId="6D7A3740" w:rsidR="009D1757" w:rsidRPr="009D1757" w:rsidRDefault="009D1757" w:rsidP="009D1757">
            <w:r w:rsidRPr="009D1757">
              <w:t>`REMODEL`</w:t>
            </w:r>
          </w:p>
        </w:tc>
      </w:tr>
      <w:tr w:rsidR="009D1757" w:rsidRPr="009D1757" w14:paraId="6CC8CC83" w14:textId="77777777" w:rsidTr="009D1757">
        <w:tc>
          <w:tcPr>
            <w:tcW w:w="1250" w:type="pct"/>
          </w:tcPr>
          <w:p w14:paraId="6B68BB44" w14:textId="04A67649" w:rsidR="009D1757" w:rsidRPr="009D1757" w:rsidRDefault="009D1757" w:rsidP="009D1757">
            <w:r w:rsidRPr="009D1757">
              <w:t>returnTo</w:t>
            </w:r>
          </w:p>
        </w:tc>
        <w:tc>
          <w:tcPr>
            <w:tcW w:w="1250" w:type="pct"/>
          </w:tcPr>
          <w:p w14:paraId="2BE51498" w14:textId="01146E85" w:rsidR="009D1757" w:rsidRPr="009D1757" w:rsidRDefault="009D1757" w:rsidP="009D1757">
            <w:r w:rsidRPr="009D1757">
              <w:t>string</w:t>
            </w:r>
          </w:p>
        </w:tc>
        <w:tc>
          <w:tcPr>
            <w:tcW w:w="1250" w:type="pct"/>
          </w:tcPr>
          <w:p w14:paraId="0E53CC7C" w14:textId="07E086F0" w:rsidR="009D1757" w:rsidRPr="009D1757" w:rsidRDefault="009D1757" w:rsidP="009D1757">
            <w:r w:rsidRPr="009D1757">
              <w:t>✓</w:t>
            </w:r>
          </w:p>
        </w:tc>
        <w:tc>
          <w:tcPr>
            <w:tcW w:w="1250" w:type="pct"/>
          </w:tcPr>
          <w:p w14:paraId="3FD86C8A" w14:textId="4BA55584" w:rsidR="009D1757" w:rsidRPr="009D1757" w:rsidRDefault="009D1757" w:rsidP="009D1757">
            <w:r w:rsidRPr="009D1757">
              <w:rPr>
                <w:rFonts w:hint="eastAsia"/>
              </w:rPr>
              <w:t>戻り先</w:t>
            </w:r>
          </w:p>
        </w:tc>
      </w:tr>
    </w:tbl>
    <w:p w14:paraId="2CF0A4F5" w14:textId="77777777" w:rsidR="009D1757" w:rsidRPr="009D1757" w:rsidRDefault="009D1757" w:rsidP="009D1757"/>
    <w:p w14:paraId="301E890E" w14:textId="1E7CACB0" w:rsidR="009D1757" w:rsidRPr="009D1757" w:rsidRDefault="009D1757" w:rsidP="009D1757">
      <w:pPr>
        <w:pStyle w:val="3"/>
        <w:rPr>
          <w:rFonts w:hint="eastAsia"/>
        </w:rPr>
      </w:pPr>
      <w:bookmarkStart w:id="68" w:name="_Toc231201619"/>
      <w:r w:rsidRPr="009D1757">
        <w:rPr>
          <w:rFonts w:hint="eastAsia"/>
        </w:rPr>
        <w:t>ステータスコード</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27A475FB" w14:textId="77777777" w:rsidTr="009D1757">
        <w:trPr>
          <w:tblHeader/>
        </w:trPr>
        <w:tc>
          <w:tcPr>
            <w:tcW w:w="1666" w:type="pct"/>
            <w:shd w:val="clear" w:color="auto" w:fill="DBE5F1" w:themeFill="accent1" w:themeFillTint="33"/>
          </w:tcPr>
          <w:p w14:paraId="4769F739" w14:textId="320C3D8E" w:rsidR="009D1757" w:rsidRPr="009D1757" w:rsidRDefault="009D1757" w:rsidP="009D1757">
            <w:pPr>
              <w:rPr>
                <w:b/>
              </w:rPr>
            </w:pPr>
            <w:r w:rsidRPr="009D1757">
              <w:rPr>
                <w:b/>
              </w:rPr>
              <w:t>HTTP</w:t>
            </w:r>
          </w:p>
        </w:tc>
        <w:tc>
          <w:tcPr>
            <w:tcW w:w="1667" w:type="pct"/>
            <w:shd w:val="clear" w:color="auto" w:fill="DBE5F1" w:themeFill="accent1" w:themeFillTint="33"/>
          </w:tcPr>
          <w:p w14:paraId="473E1475" w14:textId="1AA25119"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33A3A2AC" w14:textId="600DDDC2" w:rsidR="009D1757" w:rsidRPr="009D1757" w:rsidRDefault="009D1757" w:rsidP="009D1757">
            <w:pPr>
              <w:rPr>
                <w:b/>
              </w:rPr>
            </w:pPr>
            <w:r w:rsidRPr="009D1757">
              <w:rPr>
                <w:rFonts w:hint="eastAsia"/>
                <w:b/>
              </w:rPr>
              <w:t>レスポンス</w:t>
            </w:r>
          </w:p>
        </w:tc>
      </w:tr>
      <w:tr w:rsidR="009D1757" w:rsidRPr="009D1757" w14:paraId="6645A5ED" w14:textId="77777777" w:rsidTr="009D1757">
        <w:tc>
          <w:tcPr>
            <w:tcW w:w="1666" w:type="pct"/>
          </w:tcPr>
          <w:p w14:paraId="6B4EDB53" w14:textId="0F0145BA" w:rsidR="009D1757" w:rsidRPr="009D1757" w:rsidRDefault="009D1757" w:rsidP="009D1757">
            <w:r w:rsidRPr="009D1757">
              <w:t>200</w:t>
            </w:r>
          </w:p>
        </w:tc>
        <w:tc>
          <w:tcPr>
            <w:tcW w:w="1667" w:type="pct"/>
          </w:tcPr>
          <w:p w14:paraId="4B40E162" w14:textId="3EDCB9C7" w:rsidR="009D1757" w:rsidRPr="009D1757" w:rsidRDefault="009D1757" w:rsidP="009D1757">
            <w:r w:rsidRPr="009D1757">
              <w:rPr>
                <w:rFonts w:hint="eastAsia"/>
              </w:rPr>
              <w:t>正常終了</w:t>
            </w:r>
          </w:p>
        </w:tc>
        <w:tc>
          <w:tcPr>
            <w:tcW w:w="1667" w:type="pct"/>
          </w:tcPr>
          <w:p w14:paraId="13134B8A" w14:textId="34CFCC87" w:rsidR="009D1757" w:rsidRPr="009D1757" w:rsidRDefault="009D1757" w:rsidP="009D1757">
            <w:r w:rsidRPr="009D1757">
              <w:rPr>
                <w:rFonts w:hint="eastAsia"/>
              </w:rPr>
              <w:t>各APIの成功レスポンス</w:t>
            </w:r>
          </w:p>
        </w:tc>
      </w:tr>
      <w:tr w:rsidR="009D1757" w:rsidRPr="009D1757" w14:paraId="7AE6ED54" w14:textId="77777777" w:rsidTr="009D1757">
        <w:tc>
          <w:tcPr>
            <w:tcW w:w="1666" w:type="pct"/>
          </w:tcPr>
          <w:p w14:paraId="18FB692A" w14:textId="22E62A97" w:rsidR="009D1757" w:rsidRPr="009D1757" w:rsidRDefault="009D1757" w:rsidP="009D1757">
            <w:r w:rsidRPr="009D1757">
              <w:t>400</w:t>
            </w:r>
          </w:p>
        </w:tc>
        <w:tc>
          <w:tcPr>
            <w:tcW w:w="1667" w:type="pct"/>
          </w:tcPr>
          <w:p w14:paraId="7FFE3197" w14:textId="72FCAAA2" w:rsidR="009D1757" w:rsidRPr="009D1757" w:rsidRDefault="009D1757" w:rsidP="009D1757">
            <w:r w:rsidRPr="009D1757">
              <w:rPr>
                <w:rFonts w:hint="eastAsia"/>
              </w:rPr>
              <w:t>入力値不正</w:t>
            </w:r>
          </w:p>
        </w:tc>
        <w:tc>
          <w:tcPr>
            <w:tcW w:w="1667" w:type="pct"/>
          </w:tcPr>
          <w:p w14:paraId="55C17D0B" w14:textId="622B0980" w:rsidR="009D1757" w:rsidRPr="009D1757" w:rsidRDefault="009D1757" w:rsidP="009D1757">
            <w:r w:rsidRPr="009D1757">
              <w:t>ErrorResponse</w:t>
            </w:r>
          </w:p>
        </w:tc>
      </w:tr>
      <w:tr w:rsidR="009D1757" w:rsidRPr="009D1757" w14:paraId="5E85CD54" w14:textId="77777777" w:rsidTr="009D1757">
        <w:tc>
          <w:tcPr>
            <w:tcW w:w="1666" w:type="pct"/>
          </w:tcPr>
          <w:p w14:paraId="082BA3A9" w14:textId="28186F0F" w:rsidR="009D1757" w:rsidRPr="009D1757" w:rsidRDefault="009D1757" w:rsidP="009D1757">
            <w:r w:rsidRPr="009D1757">
              <w:t>401</w:t>
            </w:r>
          </w:p>
        </w:tc>
        <w:tc>
          <w:tcPr>
            <w:tcW w:w="1667" w:type="pct"/>
          </w:tcPr>
          <w:p w14:paraId="0D322C7E" w14:textId="4C695A15" w:rsidR="009D1757" w:rsidRPr="009D1757" w:rsidRDefault="009D1757" w:rsidP="009D1757">
            <w:r w:rsidRPr="009D1757">
              <w:rPr>
                <w:rFonts w:hint="eastAsia"/>
              </w:rPr>
              <w:t>未認証</w:t>
            </w:r>
          </w:p>
        </w:tc>
        <w:tc>
          <w:tcPr>
            <w:tcW w:w="1667" w:type="pct"/>
          </w:tcPr>
          <w:p w14:paraId="58E183B0" w14:textId="00B1A3FC" w:rsidR="009D1757" w:rsidRPr="009D1757" w:rsidRDefault="009D1757" w:rsidP="009D1757">
            <w:r w:rsidRPr="009D1757">
              <w:t>ErrorResponse</w:t>
            </w:r>
          </w:p>
        </w:tc>
      </w:tr>
      <w:tr w:rsidR="009D1757" w:rsidRPr="009D1757" w14:paraId="160D1F31" w14:textId="77777777" w:rsidTr="009D1757">
        <w:tc>
          <w:tcPr>
            <w:tcW w:w="1666" w:type="pct"/>
          </w:tcPr>
          <w:p w14:paraId="4E22F9EA" w14:textId="39ECB18C" w:rsidR="009D1757" w:rsidRPr="009D1757" w:rsidRDefault="009D1757" w:rsidP="009D1757">
            <w:r w:rsidRPr="009D1757">
              <w:t>403</w:t>
            </w:r>
          </w:p>
        </w:tc>
        <w:tc>
          <w:tcPr>
            <w:tcW w:w="1667" w:type="pct"/>
          </w:tcPr>
          <w:p w14:paraId="2EDA5D27" w14:textId="486407C6" w:rsidR="009D1757" w:rsidRPr="009D1757" w:rsidRDefault="009D1757" w:rsidP="009D1757">
            <w:r w:rsidRPr="009D1757">
              <w:rPr>
                <w:rFonts w:hint="eastAsia"/>
              </w:rPr>
              <w:t>権限なし</w:t>
            </w:r>
          </w:p>
        </w:tc>
        <w:tc>
          <w:tcPr>
            <w:tcW w:w="1667" w:type="pct"/>
          </w:tcPr>
          <w:p w14:paraId="0A345E2A" w14:textId="408B19E9" w:rsidR="009D1757" w:rsidRPr="009D1757" w:rsidRDefault="009D1757" w:rsidP="009D1757">
            <w:r w:rsidRPr="009D1757">
              <w:t>ErrorResponse</w:t>
            </w:r>
          </w:p>
        </w:tc>
      </w:tr>
      <w:tr w:rsidR="009D1757" w:rsidRPr="009D1757" w14:paraId="15D8AEE1" w14:textId="77777777" w:rsidTr="009D1757">
        <w:tc>
          <w:tcPr>
            <w:tcW w:w="1666" w:type="pct"/>
          </w:tcPr>
          <w:p w14:paraId="10725B8B" w14:textId="336DD776" w:rsidR="009D1757" w:rsidRPr="009D1757" w:rsidRDefault="009D1757" w:rsidP="009D1757">
            <w:r w:rsidRPr="009D1757">
              <w:t>404</w:t>
            </w:r>
          </w:p>
        </w:tc>
        <w:tc>
          <w:tcPr>
            <w:tcW w:w="1667" w:type="pct"/>
          </w:tcPr>
          <w:p w14:paraId="0E2E9494" w14:textId="17EF9F37" w:rsidR="009D1757" w:rsidRPr="009D1757" w:rsidRDefault="009D1757" w:rsidP="009D1757">
            <w:r w:rsidRPr="009D1757">
              <w:rPr>
                <w:rFonts w:hint="eastAsia"/>
              </w:rPr>
              <w:t>対象データなし</w:t>
            </w:r>
          </w:p>
        </w:tc>
        <w:tc>
          <w:tcPr>
            <w:tcW w:w="1667" w:type="pct"/>
          </w:tcPr>
          <w:p w14:paraId="2C06A445" w14:textId="5EBBB02F" w:rsidR="009D1757" w:rsidRPr="009D1757" w:rsidRDefault="009D1757" w:rsidP="009D1757">
            <w:r w:rsidRPr="009D1757">
              <w:t>ErrorResponse</w:t>
            </w:r>
          </w:p>
        </w:tc>
      </w:tr>
      <w:tr w:rsidR="009D1757" w:rsidRPr="009D1757" w14:paraId="61CF119E" w14:textId="77777777" w:rsidTr="009D1757">
        <w:tc>
          <w:tcPr>
            <w:tcW w:w="1666" w:type="pct"/>
          </w:tcPr>
          <w:p w14:paraId="34B9AFFA" w14:textId="6162E58C" w:rsidR="009D1757" w:rsidRPr="009D1757" w:rsidRDefault="009D1757" w:rsidP="009D1757">
            <w:r w:rsidRPr="009D1757">
              <w:t>409</w:t>
            </w:r>
          </w:p>
        </w:tc>
        <w:tc>
          <w:tcPr>
            <w:tcW w:w="1667" w:type="pct"/>
          </w:tcPr>
          <w:p w14:paraId="52A0D32D" w14:textId="2A0D09F9" w:rsidR="009D1757" w:rsidRPr="009D1757" w:rsidRDefault="009D1757" w:rsidP="009D1757">
            <w:r w:rsidRPr="009D1757">
              <w:rPr>
                <w:rFonts w:hint="eastAsia"/>
              </w:rPr>
              <w:t>状態不整合または競合更新</w:t>
            </w:r>
          </w:p>
        </w:tc>
        <w:tc>
          <w:tcPr>
            <w:tcW w:w="1667" w:type="pct"/>
          </w:tcPr>
          <w:p w14:paraId="7ED23884" w14:textId="51444E54" w:rsidR="009D1757" w:rsidRPr="009D1757" w:rsidRDefault="009D1757" w:rsidP="009D1757">
            <w:r w:rsidRPr="009D1757">
              <w:t>ErrorResponse</w:t>
            </w:r>
          </w:p>
        </w:tc>
      </w:tr>
      <w:tr w:rsidR="009D1757" w:rsidRPr="009D1757" w14:paraId="26C6C1F9" w14:textId="77777777" w:rsidTr="009D1757">
        <w:tc>
          <w:tcPr>
            <w:tcW w:w="1666" w:type="pct"/>
          </w:tcPr>
          <w:p w14:paraId="5FE3C95E" w14:textId="447DC12F" w:rsidR="009D1757" w:rsidRPr="009D1757" w:rsidRDefault="009D1757" w:rsidP="009D1757">
            <w:r w:rsidRPr="009D1757">
              <w:t>500</w:t>
            </w:r>
          </w:p>
        </w:tc>
        <w:tc>
          <w:tcPr>
            <w:tcW w:w="1667" w:type="pct"/>
          </w:tcPr>
          <w:p w14:paraId="40B0F55D" w14:textId="27690BA8" w:rsidR="009D1757" w:rsidRPr="009D1757" w:rsidRDefault="009D1757" w:rsidP="009D1757">
            <w:r w:rsidRPr="009D1757">
              <w:rPr>
                <w:rFonts w:hint="eastAsia"/>
              </w:rPr>
              <w:t>サーバー内部エラー</w:t>
            </w:r>
          </w:p>
        </w:tc>
        <w:tc>
          <w:tcPr>
            <w:tcW w:w="1667" w:type="pct"/>
          </w:tcPr>
          <w:p w14:paraId="5FC1BEEF" w14:textId="03F0EEDF" w:rsidR="009D1757" w:rsidRPr="009D1757" w:rsidRDefault="009D1757" w:rsidP="009D1757">
            <w:r w:rsidRPr="009D1757">
              <w:t>ErrorResponse</w:t>
            </w:r>
          </w:p>
        </w:tc>
      </w:tr>
    </w:tbl>
    <w:p w14:paraId="171BE35C" w14:textId="77777777" w:rsidR="009D1757" w:rsidRPr="009D1757" w:rsidRDefault="009D1757" w:rsidP="009D1757"/>
    <w:p w14:paraId="5D57CF87" w14:textId="0CC162B6" w:rsidR="009D1757" w:rsidRPr="009D1757" w:rsidRDefault="009D1757" w:rsidP="009D1757">
      <w:pPr>
        <w:pStyle w:val="2"/>
        <w:rPr>
          <w:rFonts w:hint="eastAsia"/>
        </w:rPr>
      </w:pPr>
      <w:bookmarkStart w:id="69" w:name="_Toc231201620"/>
      <w:r w:rsidRPr="009D1757">
        <w:rPr>
          <w:rFonts w:hint="eastAsia"/>
        </w:rPr>
        <w:lastRenderedPageBreak/>
        <w:t>見積登録ドラフト取得</w:t>
      </w:r>
      <w:bookmarkEnd w:id="69"/>
    </w:p>
    <w:p w14:paraId="4DBDEC2D" w14:textId="0A1A5BAF" w:rsidR="009D1757" w:rsidRPr="009D1757" w:rsidRDefault="009D1757" w:rsidP="009D1757">
      <w:pPr>
        <w:rPr>
          <w:rFonts w:hint="eastAsia"/>
        </w:rPr>
      </w:pPr>
      <w:r w:rsidRPr="009D1757">
        <w:rPr>
          <w:rFonts w:hint="eastAsia"/>
        </w:rPr>
        <w:t>OCR確認、明細区分登録、資産マスタ登録、個体登録/金額按分、登録確認の各画面で使うドラフトを取得する。</w:t>
      </w:r>
    </w:p>
    <w:p w14:paraId="07F973A2" w14:textId="07D5B4D1" w:rsidR="009D1757" w:rsidRPr="009D1757" w:rsidRDefault="009D1757" w:rsidP="009D1757">
      <w:pPr>
        <w:pStyle w:val="4"/>
        <w:rPr>
          <w:rFonts w:hint="eastAsia"/>
        </w:rPr>
      </w:pPr>
      <w:r w:rsidRPr="009D1757">
        <w:rPr>
          <w:rFonts w:hint="eastAsia"/>
        </w:rPr>
        <w:t>エンドポイント</w:t>
      </w:r>
    </w:p>
    <w:p w14:paraId="3E214816" w14:textId="1DD75062" w:rsidR="009D1757" w:rsidRPr="009D1757" w:rsidRDefault="009D1757" w:rsidP="009D1757">
      <w:r w:rsidRPr="009D1757">
        <w:t>Method: GET</w:t>
      </w:r>
    </w:p>
    <w:p w14:paraId="189BFA66" w14:textId="32E1CFA8" w:rsidR="009D1757" w:rsidRPr="009D1757" w:rsidRDefault="009D1757" w:rsidP="009D1757">
      <w:r w:rsidRPr="009D1757">
        <w:t>Path: /quotation-data-box/quotation-drafts/{draftId}</w:t>
      </w:r>
    </w:p>
    <w:p w14:paraId="34325204" w14:textId="0981374D" w:rsidR="009D1757" w:rsidRPr="009D1757" w:rsidRDefault="009D1757" w:rsidP="009D1757">
      <w:pPr>
        <w:rPr>
          <w:rFonts w:hint="eastAsia"/>
        </w:rPr>
      </w:pPr>
      <w:r w:rsidRPr="009D1757">
        <w:rPr>
          <w:rFonts w:hint="eastAsia"/>
        </w:rPr>
        <w:t>認証: Bearer</w:t>
      </w:r>
    </w:p>
    <w:p w14:paraId="7281F481" w14:textId="7E8DF5D7" w:rsidR="009D1757" w:rsidRPr="009D1757" w:rsidRDefault="009D1757" w:rsidP="009D1757">
      <w:pPr>
        <w:pStyle w:val="3"/>
        <w:rPr>
          <w:rFonts w:hint="eastAsia"/>
        </w:rPr>
      </w:pPr>
      <w:bookmarkStart w:id="70" w:name="_Toc231201621"/>
      <w:r w:rsidRPr="009D1757">
        <w:rPr>
          <w:rFonts w:hint="eastAsia"/>
        </w:rPr>
        <w:t>リクエストパラメータ</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1C737CB1" w14:textId="77777777" w:rsidTr="009D1757">
        <w:trPr>
          <w:tblHeader/>
        </w:trPr>
        <w:tc>
          <w:tcPr>
            <w:tcW w:w="1000" w:type="pct"/>
            <w:shd w:val="clear" w:color="auto" w:fill="DBE5F1" w:themeFill="accent1" w:themeFillTint="33"/>
          </w:tcPr>
          <w:p w14:paraId="58DDE6F6" w14:textId="0C67B93E"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53F25E88" w14:textId="023A2D89" w:rsidR="009D1757" w:rsidRPr="009D1757" w:rsidRDefault="009D1757" w:rsidP="009D1757">
            <w:pPr>
              <w:rPr>
                <w:b/>
              </w:rPr>
            </w:pPr>
            <w:r w:rsidRPr="009D1757">
              <w:rPr>
                <w:b/>
              </w:rPr>
              <w:t>In</w:t>
            </w:r>
          </w:p>
        </w:tc>
        <w:tc>
          <w:tcPr>
            <w:tcW w:w="1000" w:type="pct"/>
            <w:shd w:val="clear" w:color="auto" w:fill="DBE5F1" w:themeFill="accent1" w:themeFillTint="33"/>
          </w:tcPr>
          <w:p w14:paraId="14216837" w14:textId="0CF1821E"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60A7D388" w14:textId="281965DC"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216AE22C" w14:textId="716572CA" w:rsidR="009D1757" w:rsidRPr="009D1757" w:rsidRDefault="009D1757" w:rsidP="009D1757">
            <w:pPr>
              <w:rPr>
                <w:b/>
              </w:rPr>
            </w:pPr>
            <w:r w:rsidRPr="009D1757">
              <w:rPr>
                <w:rFonts w:hint="eastAsia"/>
                <w:b/>
              </w:rPr>
              <w:t>説明</w:t>
            </w:r>
          </w:p>
        </w:tc>
      </w:tr>
      <w:tr w:rsidR="009D1757" w:rsidRPr="009D1757" w14:paraId="7EF680A6" w14:textId="77777777" w:rsidTr="009D1757">
        <w:tc>
          <w:tcPr>
            <w:tcW w:w="1000" w:type="pct"/>
          </w:tcPr>
          <w:p w14:paraId="15834973" w14:textId="5BF1A415" w:rsidR="009D1757" w:rsidRPr="009D1757" w:rsidRDefault="009D1757" w:rsidP="009D1757">
            <w:r w:rsidRPr="009D1757">
              <w:t>draftId</w:t>
            </w:r>
          </w:p>
        </w:tc>
        <w:tc>
          <w:tcPr>
            <w:tcW w:w="1000" w:type="pct"/>
          </w:tcPr>
          <w:p w14:paraId="68A58EA0" w14:textId="6030A30D" w:rsidR="009D1757" w:rsidRPr="009D1757" w:rsidRDefault="009D1757" w:rsidP="009D1757">
            <w:r w:rsidRPr="009D1757">
              <w:t>path</w:t>
            </w:r>
          </w:p>
        </w:tc>
        <w:tc>
          <w:tcPr>
            <w:tcW w:w="1000" w:type="pct"/>
          </w:tcPr>
          <w:p w14:paraId="325D85C3" w14:textId="44EC195E" w:rsidR="009D1757" w:rsidRPr="009D1757" w:rsidRDefault="009D1757" w:rsidP="009D1757">
            <w:r w:rsidRPr="009D1757">
              <w:t>int64</w:t>
            </w:r>
          </w:p>
        </w:tc>
        <w:tc>
          <w:tcPr>
            <w:tcW w:w="1000" w:type="pct"/>
          </w:tcPr>
          <w:p w14:paraId="48E16A6C" w14:textId="3095F75A" w:rsidR="009D1757" w:rsidRPr="009D1757" w:rsidRDefault="009D1757" w:rsidP="009D1757">
            <w:r w:rsidRPr="009D1757">
              <w:t>✓</w:t>
            </w:r>
          </w:p>
        </w:tc>
        <w:tc>
          <w:tcPr>
            <w:tcW w:w="1000" w:type="pct"/>
          </w:tcPr>
          <w:p w14:paraId="0ABC903F" w14:textId="043F0720" w:rsidR="009D1757" w:rsidRPr="009D1757" w:rsidRDefault="009D1757" w:rsidP="009D1757">
            <w:r w:rsidRPr="009D1757">
              <w:rPr>
                <w:rFonts w:hint="eastAsia"/>
              </w:rPr>
              <w:t>見積登録ドラフトID</w:t>
            </w:r>
          </w:p>
        </w:tc>
      </w:tr>
      <w:tr w:rsidR="009D1757" w:rsidRPr="009D1757" w14:paraId="474DBD65" w14:textId="77777777" w:rsidTr="009D1757">
        <w:tc>
          <w:tcPr>
            <w:tcW w:w="1000" w:type="pct"/>
          </w:tcPr>
          <w:p w14:paraId="51B2503F" w14:textId="0100F86C" w:rsidR="009D1757" w:rsidRPr="009D1757" w:rsidRDefault="009D1757" w:rsidP="009D1757">
            <w:r w:rsidRPr="009D1757">
              <w:t>lineScope</w:t>
            </w:r>
          </w:p>
        </w:tc>
        <w:tc>
          <w:tcPr>
            <w:tcW w:w="1000" w:type="pct"/>
          </w:tcPr>
          <w:p w14:paraId="40BD691D" w14:textId="1D46F7A4" w:rsidR="009D1757" w:rsidRPr="009D1757" w:rsidRDefault="009D1757" w:rsidP="009D1757">
            <w:r w:rsidRPr="009D1757">
              <w:t>query</w:t>
            </w:r>
          </w:p>
        </w:tc>
        <w:tc>
          <w:tcPr>
            <w:tcW w:w="1000" w:type="pct"/>
          </w:tcPr>
          <w:p w14:paraId="3D764A69" w14:textId="46970F18" w:rsidR="009D1757" w:rsidRPr="009D1757" w:rsidRDefault="009D1757" w:rsidP="009D1757">
            <w:r w:rsidRPr="009D1757">
              <w:t>string</w:t>
            </w:r>
          </w:p>
        </w:tc>
        <w:tc>
          <w:tcPr>
            <w:tcW w:w="1000" w:type="pct"/>
          </w:tcPr>
          <w:p w14:paraId="7E1185EB" w14:textId="2C2AD9C2" w:rsidR="009D1757" w:rsidRPr="009D1757" w:rsidRDefault="009D1757" w:rsidP="009D1757">
            <w:r w:rsidRPr="009D1757">
              <w:t>-</w:t>
            </w:r>
          </w:p>
        </w:tc>
        <w:tc>
          <w:tcPr>
            <w:tcW w:w="1000" w:type="pct"/>
          </w:tcPr>
          <w:p w14:paraId="014B782B" w14:textId="02F0B4F5" w:rsidR="009D1757" w:rsidRPr="009D1757" w:rsidRDefault="009D1757" w:rsidP="009D1757">
            <w:r w:rsidRPr="009D1757">
              <w:rPr>
                <w:rFonts w:hint="eastAsia"/>
              </w:rPr>
              <w:t>`ALL` / `INDIVIDUAL_MANAGED`。未指定は `ALL`</w:t>
            </w:r>
          </w:p>
        </w:tc>
      </w:tr>
    </w:tbl>
    <w:p w14:paraId="2709DF00" w14:textId="77777777" w:rsidR="009D1757" w:rsidRPr="009D1757" w:rsidRDefault="009D1757" w:rsidP="009D1757"/>
    <w:p w14:paraId="20A1E284" w14:textId="7D7BAFBA" w:rsidR="009D1757" w:rsidRPr="009D1757" w:rsidRDefault="009D1757" w:rsidP="009D1757">
      <w:pPr>
        <w:pStyle w:val="4"/>
        <w:rPr>
          <w:rFonts w:hint="eastAsia"/>
        </w:rPr>
      </w:pPr>
      <w:r w:rsidRPr="009D1757">
        <w:rPr>
          <w:rFonts w:hint="eastAsia"/>
        </w:rPr>
        <w:t>権限チェック</w:t>
      </w:r>
    </w:p>
    <w:p w14:paraId="6ECC45F0" w14:textId="2DA3EDCB"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10C82035" w14:textId="68884D92"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468A61CC" w14:textId="45D6A32E"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`remodel_purchase` が有効であること</w:t>
      </w:r>
    </w:p>
    <w:p w14:paraId="4739C116" w14:textId="0DB140BD" w:rsidR="009D1757" w:rsidRPr="009D1757" w:rsidRDefault="009D1757" w:rsidP="009D1757">
      <w:pPr>
        <w:rPr>
          <w:rFonts w:hint="eastAsia"/>
        </w:rPr>
      </w:pPr>
      <w:r w:rsidRPr="009D1757">
        <w:rPr>
          <w:rFonts w:hint="eastAsia"/>
        </w:rPr>
        <w:t>認可条件: 対象RFQは `rfqs.management_type='REMODEL'` かつ `deleted_at IS NULL` であること</w:t>
      </w:r>
    </w:p>
    <w:p w14:paraId="6A90B22C" w14:textId="4C102C15" w:rsidR="009D1757" w:rsidRPr="009D1757" w:rsidRDefault="009D1757" w:rsidP="009D1757">
      <w:pPr>
        <w:pStyle w:val="4"/>
        <w:rPr>
          <w:rFonts w:hint="eastAsia"/>
        </w:rPr>
      </w:pPr>
      <w:r w:rsidRPr="009D1757">
        <w:rPr>
          <w:rFonts w:hint="eastAsia"/>
        </w:rPr>
        <w:t>処理仕様</w:t>
      </w:r>
    </w:p>
    <w:p w14:paraId="4E21EED1" w14:textId="06D39ABA"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77CD620A" w14:textId="1D371172" w:rsidR="009D1757" w:rsidRPr="009D1757" w:rsidRDefault="009D1757" w:rsidP="009D1757">
      <w:pPr>
        <w:rPr>
          <w:rFonts w:hint="eastAsia"/>
        </w:rPr>
      </w:pPr>
      <w:r w:rsidRPr="009D1757">
        <w:rPr>
          <w:rFonts w:hint="eastAsia"/>
        </w:rPr>
        <w:lastRenderedPageBreak/>
        <w:t>`lineScope=INDIVIDUAL_MANAGED` の場合は、明細区分が親明細または子明細の行だけを返す。</w:t>
      </w:r>
    </w:p>
    <w:p w14:paraId="2A096004" w14:textId="44B53FF6" w:rsidR="009D1757" w:rsidRPr="009D1757" w:rsidRDefault="009D1757" w:rsidP="009D1757">
      <w:pPr>
        <w:rPr>
          <w:rFonts w:hint="eastAsia"/>
        </w:rPr>
      </w:pPr>
      <w:r w:rsidRPr="009D1757">
        <w:rPr>
          <w:rFonts w:hint="eastAsia"/>
        </w:rPr>
        <w:t>レスポンスには全明細件数、個体管理対象件数、紐付け済み件数を含める。</w:t>
      </w:r>
    </w:p>
    <w:p w14:paraId="1FAF99F9" w14:textId="2EB29FD4" w:rsidR="009D1757" w:rsidRPr="009D1757" w:rsidRDefault="009D1757" w:rsidP="009D1757">
      <w:pPr>
        <w:rPr>
          <w:rFonts w:hint="eastAsia"/>
        </w:rPr>
      </w:pPr>
      <w:r w:rsidRPr="009D1757">
        <w:rPr>
          <w:rFonts w:hint="eastAsia"/>
        </w:rPr>
        <w:t>戻り先はドラフトに保持された `returnTo` を返し、購入管理固定戻り先を採用しない。</w:t>
      </w:r>
    </w:p>
    <w:p w14:paraId="41962178" w14:textId="378EC2EC" w:rsidR="009D1757" w:rsidRPr="009D1757" w:rsidRDefault="009D1757" w:rsidP="009D1757">
      <w:pPr>
        <w:pStyle w:val="3"/>
        <w:rPr>
          <w:rFonts w:hint="eastAsia"/>
        </w:rPr>
      </w:pPr>
      <w:bookmarkStart w:id="71" w:name="_Toc231201622"/>
      <w:r w:rsidRPr="009D1757">
        <w:rPr>
          <w:rFonts w:hint="eastAsia"/>
        </w:rPr>
        <w:t>レスポンス（成功時）</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51CBA5D3" w14:textId="77777777" w:rsidTr="009D1757">
        <w:trPr>
          <w:tblHeader/>
        </w:trPr>
        <w:tc>
          <w:tcPr>
            <w:tcW w:w="1250" w:type="pct"/>
            <w:shd w:val="clear" w:color="auto" w:fill="DBE5F1" w:themeFill="accent1" w:themeFillTint="33"/>
          </w:tcPr>
          <w:p w14:paraId="323960F3" w14:textId="042D9A4B"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5E491A60" w14:textId="6484D801"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3585B562" w14:textId="575F975F"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658C48A4" w14:textId="093EFEC4" w:rsidR="009D1757" w:rsidRPr="009D1757" w:rsidRDefault="009D1757" w:rsidP="009D1757">
            <w:pPr>
              <w:rPr>
                <w:b/>
              </w:rPr>
            </w:pPr>
            <w:r w:rsidRPr="009D1757">
              <w:rPr>
                <w:rFonts w:hint="eastAsia"/>
                <w:b/>
              </w:rPr>
              <w:t>説明</w:t>
            </w:r>
          </w:p>
        </w:tc>
      </w:tr>
      <w:tr w:rsidR="009D1757" w:rsidRPr="009D1757" w14:paraId="41C519B9" w14:textId="77777777" w:rsidTr="009D1757">
        <w:tc>
          <w:tcPr>
            <w:tcW w:w="1250" w:type="pct"/>
          </w:tcPr>
          <w:p w14:paraId="0CA57F39" w14:textId="50C06438" w:rsidR="009D1757" w:rsidRPr="009D1757" w:rsidRDefault="009D1757" w:rsidP="009D1757">
            <w:r w:rsidRPr="009D1757">
              <w:t>draftId</w:t>
            </w:r>
          </w:p>
        </w:tc>
        <w:tc>
          <w:tcPr>
            <w:tcW w:w="1250" w:type="pct"/>
          </w:tcPr>
          <w:p w14:paraId="440E72F1" w14:textId="7FD188F7" w:rsidR="009D1757" w:rsidRPr="009D1757" w:rsidRDefault="009D1757" w:rsidP="009D1757">
            <w:r w:rsidRPr="009D1757">
              <w:t>int64</w:t>
            </w:r>
          </w:p>
        </w:tc>
        <w:tc>
          <w:tcPr>
            <w:tcW w:w="1250" w:type="pct"/>
          </w:tcPr>
          <w:p w14:paraId="795C5B18" w14:textId="248056A8" w:rsidR="009D1757" w:rsidRPr="009D1757" w:rsidRDefault="009D1757" w:rsidP="009D1757">
            <w:r w:rsidRPr="009D1757">
              <w:t>✓</w:t>
            </w:r>
          </w:p>
        </w:tc>
        <w:tc>
          <w:tcPr>
            <w:tcW w:w="1250" w:type="pct"/>
          </w:tcPr>
          <w:p w14:paraId="671F95DC" w14:textId="6A89264C" w:rsidR="009D1757" w:rsidRPr="009D1757" w:rsidRDefault="009D1757" w:rsidP="009D1757">
            <w:r w:rsidRPr="009D1757">
              <w:rPr>
                <w:rFonts w:hint="eastAsia"/>
              </w:rPr>
              <w:t>見積登録ドラフトID。`quotations.quotation_id` を使用し、確定前は `quotations.status='DRAFT'` として扱う</w:t>
            </w:r>
          </w:p>
        </w:tc>
      </w:tr>
      <w:tr w:rsidR="009D1757" w:rsidRPr="009D1757" w14:paraId="7639CEE1" w14:textId="77777777" w:rsidTr="009D1757">
        <w:tc>
          <w:tcPr>
            <w:tcW w:w="1250" w:type="pct"/>
          </w:tcPr>
          <w:p w14:paraId="4178B143" w14:textId="2A8F2573" w:rsidR="009D1757" w:rsidRPr="009D1757" w:rsidRDefault="009D1757" w:rsidP="009D1757">
            <w:r w:rsidRPr="009D1757">
              <w:t>rfqGroupId</w:t>
            </w:r>
          </w:p>
        </w:tc>
        <w:tc>
          <w:tcPr>
            <w:tcW w:w="1250" w:type="pct"/>
          </w:tcPr>
          <w:p w14:paraId="4E353620" w14:textId="509C7F93" w:rsidR="009D1757" w:rsidRPr="009D1757" w:rsidRDefault="009D1757" w:rsidP="009D1757">
            <w:r w:rsidRPr="009D1757">
              <w:t>int64</w:t>
            </w:r>
          </w:p>
        </w:tc>
        <w:tc>
          <w:tcPr>
            <w:tcW w:w="1250" w:type="pct"/>
          </w:tcPr>
          <w:p w14:paraId="6A6A3AD8" w14:textId="1ED6F93B" w:rsidR="009D1757" w:rsidRPr="009D1757" w:rsidRDefault="009D1757" w:rsidP="009D1757">
            <w:r w:rsidRPr="009D1757">
              <w:t>✓</w:t>
            </w:r>
          </w:p>
        </w:tc>
        <w:tc>
          <w:tcPr>
            <w:tcW w:w="1250" w:type="pct"/>
          </w:tcPr>
          <w:p w14:paraId="08606CC7" w14:textId="38240335" w:rsidR="009D1757" w:rsidRPr="009D1757" w:rsidRDefault="009D1757" w:rsidP="009D1757">
            <w:r w:rsidRPr="009D1757">
              <w:t>`rfqs.rfq_id`</w:t>
            </w:r>
          </w:p>
        </w:tc>
      </w:tr>
      <w:tr w:rsidR="009D1757" w:rsidRPr="009D1757" w14:paraId="753B1149" w14:textId="77777777" w:rsidTr="009D1757">
        <w:tc>
          <w:tcPr>
            <w:tcW w:w="1250" w:type="pct"/>
          </w:tcPr>
          <w:p w14:paraId="22C27D9C" w14:textId="589BD9A0" w:rsidR="009D1757" w:rsidRPr="009D1757" w:rsidRDefault="009D1757" w:rsidP="009D1757">
            <w:r w:rsidRPr="009D1757">
              <w:t>managementType</w:t>
            </w:r>
          </w:p>
        </w:tc>
        <w:tc>
          <w:tcPr>
            <w:tcW w:w="1250" w:type="pct"/>
          </w:tcPr>
          <w:p w14:paraId="1A59847E" w14:textId="6DF8B300" w:rsidR="009D1757" w:rsidRPr="009D1757" w:rsidRDefault="009D1757" w:rsidP="009D1757">
            <w:r w:rsidRPr="009D1757">
              <w:t>string</w:t>
            </w:r>
          </w:p>
        </w:tc>
        <w:tc>
          <w:tcPr>
            <w:tcW w:w="1250" w:type="pct"/>
          </w:tcPr>
          <w:p w14:paraId="773C9FCD" w14:textId="78F80C12" w:rsidR="009D1757" w:rsidRPr="009D1757" w:rsidRDefault="009D1757" w:rsidP="009D1757">
            <w:r w:rsidRPr="009D1757">
              <w:t>✓</w:t>
            </w:r>
          </w:p>
        </w:tc>
        <w:tc>
          <w:tcPr>
            <w:tcW w:w="1250" w:type="pct"/>
          </w:tcPr>
          <w:p w14:paraId="6BCB66FE" w14:textId="5EF3FF28" w:rsidR="009D1757" w:rsidRPr="009D1757" w:rsidRDefault="009D1757" w:rsidP="009D1757">
            <w:r w:rsidRPr="009D1757">
              <w:t>`REMODEL`</w:t>
            </w:r>
          </w:p>
        </w:tc>
      </w:tr>
      <w:tr w:rsidR="009D1757" w:rsidRPr="009D1757" w14:paraId="324A55E1" w14:textId="77777777" w:rsidTr="009D1757">
        <w:tc>
          <w:tcPr>
            <w:tcW w:w="1250" w:type="pct"/>
          </w:tcPr>
          <w:p w14:paraId="761316D3" w14:textId="51907BAB" w:rsidR="009D1757" w:rsidRPr="009D1757" w:rsidRDefault="009D1757" w:rsidP="009D1757">
            <w:r w:rsidRPr="009D1757">
              <w:t>returnTo</w:t>
            </w:r>
          </w:p>
        </w:tc>
        <w:tc>
          <w:tcPr>
            <w:tcW w:w="1250" w:type="pct"/>
          </w:tcPr>
          <w:p w14:paraId="555F9FDA" w14:textId="2EE53CAB" w:rsidR="009D1757" w:rsidRPr="009D1757" w:rsidRDefault="009D1757" w:rsidP="009D1757">
            <w:r w:rsidRPr="009D1757">
              <w:t>string</w:t>
            </w:r>
          </w:p>
        </w:tc>
        <w:tc>
          <w:tcPr>
            <w:tcW w:w="1250" w:type="pct"/>
          </w:tcPr>
          <w:p w14:paraId="50844A22" w14:textId="2B553507" w:rsidR="009D1757" w:rsidRPr="009D1757" w:rsidRDefault="009D1757" w:rsidP="009D1757">
            <w:r w:rsidRPr="009D1757">
              <w:t>✓</w:t>
            </w:r>
          </w:p>
        </w:tc>
        <w:tc>
          <w:tcPr>
            <w:tcW w:w="1250" w:type="pct"/>
          </w:tcPr>
          <w:p w14:paraId="7E1CCF51" w14:textId="7EE01D43" w:rsidR="009D1757" w:rsidRPr="009D1757" w:rsidRDefault="009D1757" w:rsidP="009D1757">
            <w:r w:rsidRPr="009D1757">
              <w:t>`/quotation-data-box/remodel-management`</w:t>
            </w:r>
          </w:p>
        </w:tc>
      </w:tr>
      <w:tr w:rsidR="009D1757" w:rsidRPr="009D1757" w14:paraId="78DC9E5B" w14:textId="77777777" w:rsidTr="009D1757">
        <w:tc>
          <w:tcPr>
            <w:tcW w:w="1250" w:type="pct"/>
          </w:tcPr>
          <w:p w14:paraId="68CD7187" w14:textId="76CF9DBB" w:rsidR="009D1757" w:rsidRPr="009D1757" w:rsidRDefault="009D1757" w:rsidP="009D1757">
            <w:r w:rsidRPr="009D1757">
              <w:t>quotationPhase</w:t>
            </w:r>
          </w:p>
        </w:tc>
        <w:tc>
          <w:tcPr>
            <w:tcW w:w="1250" w:type="pct"/>
          </w:tcPr>
          <w:p w14:paraId="2C892B40" w14:textId="15E2FBA8" w:rsidR="009D1757" w:rsidRPr="009D1757" w:rsidRDefault="009D1757" w:rsidP="009D1757">
            <w:r w:rsidRPr="009D1757">
              <w:t>string</w:t>
            </w:r>
          </w:p>
        </w:tc>
        <w:tc>
          <w:tcPr>
            <w:tcW w:w="1250" w:type="pct"/>
          </w:tcPr>
          <w:p w14:paraId="254CFC9C" w14:textId="3FDD2516" w:rsidR="009D1757" w:rsidRPr="009D1757" w:rsidRDefault="009D1757" w:rsidP="009D1757">
            <w:r w:rsidRPr="009D1757">
              <w:t>✓</w:t>
            </w:r>
          </w:p>
        </w:tc>
        <w:tc>
          <w:tcPr>
            <w:tcW w:w="1250" w:type="pct"/>
          </w:tcPr>
          <w:p w14:paraId="1583B5A8" w14:textId="21E49AA8" w:rsidR="009D1757" w:rsidRPr="009D1757" w:rsidRDefault="009D1757" w:rsidP="009D1757">
            <w:r w:rsidRPr="009D1757">
              <w:t>`LIST_PRICE` / `ESTIMATE` / `ORDER_REGISTRATION`</w:t>
            </w:r>
          </w:p>
        </w:tc>
      </w:tr>
      <w:tr w:rsidR="009D1757" w:rsidRPr="009D1757" w14:paraId="2FCDF849" w14:textId="77777777" w:rsidTr="009D1757">
        <w:tc>
          <w:tcPr>
            <w:tcW w:w="1250" w:type="pct"/>
          </w:tcPr>
          <w:p w14:paraId="42B40F55" w14:textId="5A0DD474" w:rsidR="009D1757" w:rsidRPr="009D1757" w:rsidRDefault="009D1757" w:rsidP="009D1757">
            <w:r w:rsidRPr="009D1757">
              <w:t>storageFormat</w:t>
            </w:r>
          </w:p>
        </w:tc>
        <w:tc>
          <w:tcPr>
            <w:tcW w:w="1250" w:type="pct"/>
          </w:tcPr>
          <w:p w14:paraId="10BCF68A" w14:textId="5F9C5389" w:rsidR="009D1757" w:rsidRPr="009D1757" w:rsidRDefault="009D1757" w:rsidP="009D1757">
            <w:r w:rsidRPr="009D1757">
              <w:t>string</w:t>
            </w:r>
          </w:p>
        </w:tc>
        <w:tc>
          <w:tcPr>
            <w:tcW w:w="1250" w:type="pct"/>
          </w:tcPr>
          <w:p w14:paraId="3C4ACAA0" w14:textId="0B3D901B" w:rsidR="009D1757" w:rsidRPr="009D1757" w:rsidRDefault="009D1757" w:rsidP="009D1757">
            <w:r w:rsidRPr="009D1757">
              <w:t>-</w:t>
            </w:r>
          </w:p>
        </w:tc>
        <w:tc>
          <w:tcPr>
            <w:tcW w:w="1250" w:type="pct"/>
          </w:tcPr>
          <w:p w14:paraId="1C4C2256" w14:textId="53CE0D69" w:rsidR="009D1757" w:rsidRPr="009D1757" w:rsidRDefault="009D1757" w:rsidP="009D1757">
            <w:r w:rsidRPr="009D1757">
              <w:rPr>
                <w:rFonts w:hint="eastAsia"/>
              </w:rPr>
              <w:t>`電子取引` / `スキャナ保存` / `未指定`</w:t>
            </w:r>
          </w:p>
        </w:tc>
      </w:tr>
      <w:tr w:rsidR="009D1757" w:rsidRPr="009D1757" w14:paraId="413354E6" w14:textId="77777777" w:rsidTr="009D1757">
        <w:tc>
          <w:tcPr>
            <w:tcW w:w="1250" w:type="pct"/>
          </w:tcPr>
          <w:p w14:paraId="0BBAE775" w14:textId="22E5586D" w:rsidR="009D1757" w:rsidRPr="009D1757" w:rsidRDefault="009D1757" w:rsidP="009D1757">
            <w:r w:rsidRPr="009D1757">
              <w:t>registrationDueOn</w:t>
            </w:r>
          </w:p>
        </w:tc>
        <w:tc>
          <w:tcPr>
            <w:tcW w:w="1250" w:type="pct"/>
          </w:tcPr>
          <w:p w14:paraId="1C4E2C4D" w14:textId="537E1AEC" w:rsidR="009D1757" w:rsidRPr="009D1757" w:rsidRDefault="009D1757" w:rsidP="009D1757">
            <w:r w:rsidRPr="009D1757">
              <w:t>date</w:t>
            </w:r>
          </w:p>
        </w:tc>
        <w:tc>
          <w:tcPr>
            <w:tcW w:w="1250" w:type="pct"/>
          </w:tcPr>
          <w:p w14:paraId="7E0653AB" w14:textId="27DBBAF5" w:rsidR="009D1757" w:rsidRPr="009D1757" w:rsidRDefault="009D1757" w:rsidP="009D1757">
            <w:r w:rsidRPr="009D1757">
              <w:t>-</w:t>
            </w:r>
          </w:p>
        </w:tc>
        <w:tc>
          <w:tcPr>
            <w:tcW w:w="1250" w:type="pct"/>
          </w:tcPr>
          <w:p w14:paraId="53C4D52F" w14:textId="33A02012" w:rsidR="009D1757" w:rsidRPr="009D1757" w:rsidRDefault="009D1757" w:rsidP="009D1757">
            <w:r w:rsidRPr="009D1757">
              <w:rPr>
                <w:rFonts w:hint="eastAsia"/>
              </w:rPr>
              <w:t>登録期限</w:t>
            </w:r>
          </w:p>
        </w:tc>
      </w:tr>
      <w:tr w:rsidR="009D1757" w:rsidRPr="009D1757" w14:paraId="601BCBED" w14:textId="77777777" w:rsidTr="009D1757">
        <w:tc>
          <w:tcPr>
            <w:tcW w:w="1250" w:type="pct"/>
          </w:tcPr>
          <w:p w14:paraId="694CD9D0" w14:textId="20FB2EEE" w:rsidR="009D1757" w:rsidRPr="009D1757" w:rsidRDefault="009D1757" w:rsidP="009D1757">
            <w:r w:rsidRPr="009D1757">
              <w:t>basicInfo</w:t>
            </w:r>
          </w:p>
        </w:tc>
        <w:tc>
          <w:tcPr>
            <w:tcW w:w="1250" w:type="pct"/>
          </w:tcPr>
          <w:p w14:paraId="444CEDBC" w14:textId="5F441283" w:rsidR="009D1757" w:rsidRPr="009D1757" w:rsidRDefault="009D1757" w:rsidP="009D1757">
            <w:r w:rsidRPr="009D1757">
              <w:t>QuotationBasicInfo</w:t>
            </w:r>
          </w:p>
        </w:tc>
        <w:tc>
          <w:tcPr>
            <w:tcW w:w="1250" w:type="pct"/>
          </w:tcPr>
          <w:p w14:paraId="564911B9" w14:textId="51871251" w:rsidR="009D1757" w:rsidRPr="009D1757" w:rsidRDefault="009D1757" w:rsidP="009D1757">
            <w:r w:rsidRPr="009D1757">
              <w:t>✓</w:t>
            </w:r>
          </w:p>
        </w:tc>
        <w:tc>
          <w:tcPr>
            <w:tcW w:w="1250" w:type="pct"/>
          </w:tcPr>
          <w:p w14:paraId="4C39CA89" w14:textId="45D68864" w:rsidR="009D1757" w:rsidRPr="009D1757" w:rsidRDefault="009D1757" w:rsidP="009D1757">
            <w:r w:rsidRPr="009D1757">
              <w:rPr>
                <w:rFonts w:hint="eastAsia"/>
              </w:rPr>
              <w:t>見積基本情報</w:t>
            </w:r>
          </w:p>
        </w:tc>
      </w:tr>
      <w:tr w:rsidR="009D1757" w:rsidRPr="009D1757" w14:paraId="2F159F0B" w14:textId="77777777" w:rsidTr="009D1757">
        <w:tc>
          <w:tcPr>
            <w:tcW w:w="1250" w:type="pct"/>
          </w:tcPr>
          <w:p w14:paraId="256B1AFE" w14:textId="523B2B6F" w:rsidR="009D1757" w:rsidRPr="009D1757" w:rsidRDefault="009D1757" w:rsidP="009D1757">
            <w:r w:rsidRPr="009D1757">
              <w:t>items</w:t>
            </w:r>
          </w:p>
        </w:tc>
        <w:tc>
          <w:tcPr>
            <w:tcW w:w="1250" w:type="pct"/>
          </w:tcPr>
          <w:p w14:paraId="18F73839" w14:textId="42FE29A0" w:rsidR="009D1757" w:rsidRPr="009D1757" w:rsidRDefault="009D1757" w:rsidP="009D1757">
            <w:r w:rsidRPr="009D1757">
              <w:t>QuotationDraftItem[]</w:t>
            </w:r>
          </w:p>
        </w:tc>
        <w:tc>
          <w:tcPr>
            <w:tcW w:w="1250" w:type="pct"/>
          </w:tcPr>
          <w:p w14:paraId="5F34B427" w14:textId="2B8FB2F9" w:rsidR="009D1757" w:rsidRPr="009D1757" w:rsidRDefault="009D1757" w:rsidP="009D1757">
            <w:r w:rsidRPr="009D1757">
              <w:t>✓</w:t>
            </w:r>
          </w:p>
        </w:tc>
        <w:tc>
          <w:tcPr>
            <w:tcW w:w="1250" w:type="pct"/>
          </w:tcPr>
          <w:p w14:paraId="03F02705" w14:textId="42D1B7C0" w:rsidR="009D1757" w:rsidRPr="009D1757" w:rsidRDefault="009D1757" w:rsidP="009D1757">
            <w:r w:rsidRPr="009D1757">
              <w:rPr>
                <w:rFonts w:hint="eastAsia"/>
              </w:rPr>
              <w:t>見積明細</w:t>
            </w:r>
          </w:p>
        </w:tc>
      </w:tr>
      <w:tr w:rsidR="009D1757" w:rsidRPr="009D1757" w14:paraId="38DD9B65" w14:textId="77777777" w:rsidTr="009D1757">
        <w:tc>
          <w:tcPr>
            <w:tcW w:w="1250" w:type="pct"/>
          </w:tcPr>
          <w:p w14:paraId="6B83339F" w14:textId="02830A8F" w:rsidR="009D1757" w:rsidRPr="009D1757" w:rsidRDefault="009D1757" w:rsidP="009D1757">
            <w:r w:rsidRPr="009D1757">
              <w:t>progress</w:t>
            </w:r>
          </w:p>
        </w:tc>
        <w:tc>
          <w:tcPr>
            <w:tcW w:w="1250" w:type="pct"/>
          </w:tcPr>
          <w:p w14:paraId="236057AB" w14:textId="7838C033" w:rsidR="009D1757" w:rsidRPr="009D1757" w:rsidRDefault="009D1757" w:rsidP="009D1757">
            <w:r w:rsidRPr="009D1757">
              <w:t>QuotationDraftProgress</w:t>
            </w:r>
          </w:p>
        </w:tc>
        <w:tc>
          <w:tcPr>
            <w:tcW w:w="1250" w:type="pct"/>
          </w:tcPr>
          <w:p w14:paraId="42100D2B" w14:textId="343263D5" w:rsidR="009D1757" w:rsidRPr="009D1757" w:rsidRDefault="009D1757" w:rsidP="009D1757">
            <w:r w:rsidRPr="009D1757">
              <w:t>✓</w:t>
            </w:r>
          </w:p>
        </w:tc>
        <w:tc>
          <w:tcPr>
            <w:tcW w:w="1250" w:type="pct"/>
          </w:tcPr>
          <w:p w14:paraId="7CD6007C" w14:textId="0C2CC42A" w:rsidR="009D1757" w:rsidRPr="009D1757" w:rsidRDefault="009D1757" w:rsidP="009D1757">
            <w:r w:rsidRPr="009D1757">
              <w:rPr>
                <w:rFonts w:hint="eastAsia"/>
              </w:rPr>
              <w:t>共通画面の進捗状態</w:t>
            </w:r>
          </w:p>
        </w:tc>
      </w:tr>
      <w:tr w:rsidR="009D1757" w:rsidRPr="009D1757" w14:paraId="24FC7552" w14:textId="77777777" w:rsidTr="009D1757">
        <w:tc>
          <w:tcPr>
            <w:tcW w:w="1250" w:type="pct"/>
          </w:tcPr>
          <w:p w14:paraId="289F3F65" w14:textId="2C6E344F" w:rsidR="009D1757" w:rsidRPr="009D1757" w:rsidRDefault="009D1757" w:rsidP="009D1757">
            <w:r w:rsidRPr="009D1757">
              <w:t>counts</w:t>
            </w:r>
          </w:p>
        </w:tc>
        <w:tc>
          <w:tcPr>
            <w:tcW w:w="1250" w:type="pct"/>
          </w:tcPr>
          <w:p w14:paraId="004FC708" w14:textId="1AD98541" w:rsidR="009D1757" w:rsidRPr="009D1757" w:rsidRDefault="009D1757" w:rsidP="009D1757">
            <w:r w:rsidRPr="009D1757">
              <w:t>object</w:t>
            </w:r>
          </w:p>
        </w:tc>
        <w:tc>
          <w:tcPr>
            <w:tcW w:w="1250" w:type="pct"/>
          </w:tcPr>
          <w:p w14:paraId="0F93405F" w14:textId="25D9DE30" w:rsidR="009D1757" w:rsidRPr="009D1757" w:rsidRDefault="009D1757" w:rsidP="009D1757">
            <w:r w:rsidRPr="009D1757">
              <w:t>✓</w:t>
            </w:r>
          </w:p>
        </w:tc>
        <w:tc>
          <w:tcPr>
            <w:tcW w:w="1250" w:type="pct"/>
          </w:tcPr>
          <w:p w14:paraId="1F193469" w14:textId="322DAD88" w:rsidR="009D1757" w:rsidRPr="009D1757" w:rsidRDefault="009D1757" w:rsidP="009D1757">
            <w:r w:rsidRPr="009D1757">
              <w:rPr>
                <w:rFonts w:hint="eastAsia"/>
              </w:rPr>
              <w:t>全明細件数、個体管理対象件数、紐付け済み件数</w:t>
            </w:r>
          </w:p>
        </w:tc>
      </w:tr>
    </w:tbl>
    <w:p w14:paraId="673519A8" w14:textId="77777777" w:rsidR="009D1757" w:rsidRPr="009D1757" w:rsidRDefault="009D1757" w:rsidP="009D1757"/>
    <w:p w14:paraId="14CE7A17" w14:textId="502E7FD9" w:rsidR="009D1757" w:rsidRPr="009D1757" w:rsidRDefault="009D1757" w:rsidP="009D1757">
      <w:pPr>
        <w:pStyle w:val="4"/>
      </w:pPr>
      <w:r w:rsidRPr="009D1757">
        <w:lastRenderedPageBreak/>
        <w:t>QuotationDraftItem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5F39D23D" w14:textId="77777777" w:rsidTr="009D1757">
        <w:trPr>
          <w:tblHeader/>
        </w:trPr>
        <w:tc>
          <w:tcPr>
            <w:tcW w:w="1250" w:type="pct"/>
            <w:shd w:val="clear" w:color="auto" w:fill="DBE5F1" w:themeFill="accent1" w:themeFillTint="33"/>
          </w:tcPr>
          <w:p w14:paraId="2BCAE386" w14:textId="0DF9D9B4"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218766A5" w14:textId="452189F5"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62798F0C" w14:textId="32B6655B"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6C71A7A8" w14:textId="1A5B165F" w:rsidR="009D1757" w:rsidRPr="009D1757" w:rsidRDefault="009D1757" w:rsidP="009D1757">
            <w:pPr>
              <w:rPr>
                <w:b/>
              </w:rPr>
            </w:pPr>
            <w:r w:rsidRPr="009D1757">
              <w:rPr>
                <w:rFonts w:hint="eastAsia"/>
                <w:b/>
              </w:rPr>
              <w:t>説明</w:t>
            </w:r>
          </w:p>
        </w:tc>
      </w:tr>
      <w:tr w:rsidR="009D1757" w:rsidRPr="009D1757" w14:paraId="1C292368" w14:textId="77777777" w:rsidTr="009D1757">
        <w:tc>
          <w:tcPr>
            <w:tcW w:w="1250" w:type="pct"/>
          </w:tcPr>
          <w:p w14:paraId="484351E4" w14:textId="33760AD6" w:rsidR="009D1757" w:rsidRPr="009D1757" w:rsidRDefault="009D1757" w:rsidP="009D1757">
            <w:r w:rsidRPr="009D1757">
              <w:t>quotationItemId</w:t>
            </w:r>
          </w:p>
        </w:tc>
        <w:tc>
          <w:tcPr>
            <w:tcW w:w="1250" w:type="pct"/>
          </w:tcPr>
          <w:p w14:paraId="59A96899" w14:textId="528A82CA" w:rsidR="009D1757" w:rsidRPr="009D1757" w:rsidRDefault="009D1757" w:rsidP="009D1757">
            <w:r w:rsidRPr="009D1757">
              <w:t>int64</w:t>
            </w:r>
          </w:p>
        </w:tc>
        <w:tc>
          <w:tcPr>
            <w:tcW w:w="1250" w:type="pct"/>
          </w:tcPr>
          <w:p w14:paraId="531EAE71" w14:textId="26C8716D" w:rsidR="009D1757" w:rsidRPr="009D1757" w:rsidRDefault="009D1757" w:rsidP="009D1757">
            <w:r w:rsidRPr="009D1757">
              <w:t>-</w:t>
            </w:r>
          </w:p>
        </w:tc>
        <w:tc>
          <w:tcPr>
            <w:tcW w:w="1250" w:type="pct"/>
          </w:tcPr>
          <w:p w14:paraId="5B16FE5D" w14:textId="72B4279B" w:rsidR="009D1757" w:rsidRPr="009D1757" w:rsidRDefault="009D1757" w:rsidP="009D1757">
            <w:r w:rsidRPr="009D1757">
              <w:rPr>
                <w:rFonts w:hint="eastAsia"/>
              </w:rPr>
              <w:t>`quotation_items.quotation_item_id`。ドラフト行は null 可</w:t>
            </w:r>
          </w:p>
        </w:tc>
      </w:tr>
      <w:tr w:rsidR="009D1757" w:rsidRPr="009D1757" w14:paraId="6D545551" w14:textId="77777777" w:rsidTr="009D1757">
        <w:tc>
          <w:tcPr>
            <w:tcW w:w="1250" w:type="pct"/>
          </w:tcPr>
          <w:p w14:paraId="71401CA7" w14:textId="04604A51" w:rsidR="009D1757" w:rsidRPr="009D1757" w:rsidRDefault="009D1757" w:rsidP="009D1757">
            <w:r w:rsidRPr="009D1757">
              <w:t>rowNo</w:t>
            </w:r>
          </w:p>
        </w:tc>
        <w:tc>
          <w:tcPr>
            <w:tcW w:w="1250" w:type="pct"/>
          </w:tcPr>
          <w:p w14:paraId="439824A2" w14:textId="7D0FB334" w:rsidR="009D1757" w:rsidRPr="009D1757" w:rsidRDefault="009D1757" w:rsidP="009D1757">
            <w:r w:rsidRPr="009D1757">
              <w:t>int32</w:t>
            </w:r>
          </w:p>
        </w:tc>
        <w:tc>
          <w:tcPr>
            <w:tcW w:w="1250" w:type="pct"/>
          </w:tcPr>
          <w:p w14:paraId="3EC23F55" w14:textId="5E5AD16B" w:rsidR="009D1757" w:rsidRPr="009D1757" w:rsidRDefault="009D1757" w:rsidP="009D1757">
            <w:r w:rsidRPr="009D1757">
              <w:t>✓</w:t>
            </w:r>
          </w:p>
        </w:tc>
        <w:tc>
          <w:tcPr>
            <w:tcW w:w="1250" w:type="pct"/>
          </w:tcPr>
          <w:p w14:paraId="3D04699C" w14:textId="5D20D5B4" w:rsidR="009D1757" w:rsidRPr="009D1757" w:rsidRDefault="009D1757" w:rsidP="009D1757">
            <w:r w:rsidRPr="009D1757">
              <w:rPr>
                <w:rFonts w:hint="eastAsia"/>
              </w:rPr>
              <w:t>見積書上の行番号</w:t>
            </w:r>
          </w:p>
        </w:tc>
      </w:tr>
      <w:tr w:rsidR="009D1757" w:rsidRPr="009D1757" w14:paraId="48EBAA7C" w14:textId="77777777" w:rsidTr="009D1757">
        <w:tc>
          <w:tcPr>
            <w:tcW w:w="1250" w:type="pct"/>
          </w:tcPr>
          <w:p w14:paraId="575A07D9" w14:textId="4FB34071" w:rsidR="009D1757" w:rsidRPr="009D1757" w:rsidRDefault="009D1757" w:rsidP="009D1757">
            <w:r w:rsidRPr="009D1757">
              <w:t>originalItemName</w:t>
            </w:r>
          </w:p>
        </w:tc>
        <w:tc>
          <w:tcPr>
            <w:tcW w:w="1250" w:type="pct"/>
          </w:tcPr>
          <w:p w14:paraId="33EC00C0" w14:textId="2ABC1807" w:rsidR="009D1757" w:rsidRPr="009D1757" w:rsidRDefault="009D1757" w:rsidP="009D1757">
            <w:r w:rsidRPr="009D1757">
              <w:t>string</w:t>
            </w:r>
          </w:p>
        </w:tc>
        <w:tc>
          <w:tcPr>
            <w:tcW w:w="1250" w:type="pct"/>
          </w:tcPr>
          <w:p w14:paraId="7FE59552" w14:textId="0CF28A61" w:rsidR="009D1757" w:rsidRPr="009D1757" w:rsidRDefault="009D1757" w:rsidP="009D1757">
            <w:r w:rsidRPr="009D1757">
              <w:t>✓</w:t>
            </w:r>
          </w:p>
        </w:tc>
        <w:tc>
          <w:tcPr>
            <w:tcW w:w="1250" w:type="pct"/>
          </w:tcPr>
          <w:p w14:paraId="259E673F" w14:textId="4FB369CE" w:rsidR="009D1757" w:rsidRPr="009D1757" w:rsidRDefault="009D1757" w:rsidP="009D1757">
            <w:r w:rsidRPr="009D1757">
              <w:rPr>
                <w:rFonts w:hint="eastAsia"/>
              </w:rPr>
              <w:t>原文品目</w:t>
            </w:r>
          </w:p>
        </w:tc>
      </w:tr>
      <w:tr w:rsidR="009D1757" w:rsidRPr="009D1757" w14:paraId="4B88964F" w14:textId="77777777" w:rsidTr="009D1757">
        <w:tc>
          <w:tcPr>
            <w:tcW w:w="1250" w:type="pct"/>
          </w:tcPr>
          <w:p w14:paraId="13F845A5" w14:textId="30EED103" w:rsidR="009D1757" w:rsidRPr="009D1757" w:rsidRDefault="009D1757" w:rsidP="009D1757">
            <w:r w:rsidRPr="009D1757">
              <w:t>originalMakerName</w:t>
            </w:r>
          </w:p>
        </w:tc>
        <w:tc>
          <w:tcPr>
            <w:tcW w:w="1250" w:type="pct"/>
          </w:tcPr>
          <w:p w14:paraId="36948250" w14:textId="54D53D60" w:rsidR="009D1757" w:rsidRPr="009D1757" w:rsidRDefault="009D1757" w:rsidP="009D1757">
            <w:r w:rsidRPr="009D1757">
              <w:t>string</w:t>
            </w:r>
          </w:p>
        </w:tc>
        <w:tc>
          <w:tcPr>
            <w:tcW w:w="1250" w:type="pct"/>
          </w:tcPr>
          <w:p w14:paraId="7A5819D1" w14:textId="13A06B30" w:rsidR="009D1757" w:rsidRPr="009D1757" w:rsidRDefault="009D1757" w:rsidP="009D1757">
            <w:r w:rsidRPr="009D1757">
              <w:t>-</w:t>
            </w:r>
          </w:p>
        </w:tc>
        <w:tc>
          <w:tcPr>
            <w:tcW w:w="1250" w:type="pct"/>
          </w:tcPr>
          <w:p w14:paraId="20E35034" w14:textId="0C3CC5B7" w:rsidR="009D1757" w:rsidRPr="009D1757" w:rsidRDefault="009D1757" w:rsidP="009D1757">
            <w:r w:rsidRPr="009D1757">
              <w:rPr>
                <w:rFonts w:hint="eastAsia"/>
              </w:rPr>
              <w:t>原文メーカー</w:t>
            </w:r>
          </w:p>
        </w:tc>
      </w:tr>
      <w:tr w:rsidR="009D1757" w:rsidRPr="009D1757" w14:paraId="2F907E1D" w14:textId="77777777" w:rsidTr="009D1757">
        <w:tc>
          <w:tcPr>
            <w:tcW w:w="1250" w:type="pct"/>
          </w:tcPr>
          <w:p w14:paraId="51FB301C" w14:textId="1279B694" w:rsidR="009D1757" w:rsidRPr="009D1757" w:rsidRDefault="009D1757" w:rsidP="009D1757">
            <w:r w:rsidRPr="009D1757">
              <w:t>originalModelName</w:t>
            </w:r>
          </w:p>
        </w:tc>
        <w:tc>
          <w:tcPr>
            <w:tcW w:w="1250" w:type="pct"/>
          </w:tcPr>
          <w:p w14:paraId="2C719317" w14:textId="625E0EF9" w:rsidR="009D1757" w:rsidRPr="009D1757" w:rsidRDefault="009D1757" w:rsidP="009D1757">
            <w:r w:rsidRPr="009D1757">
              <w:t>string</w:t>
            </w:r>
          </w:p>
        </w:tc>
        <w:tc>
          <w:tcPr>
            <w:tcW w:w="1250" w:type="pct"/>
          </w:tcPr>
          <w:p w14:paraId="1C24A8EF" w14:textId="4D716409" w:rsidR="009D1757" w:rsidRPr="009D1757" w:rsidRDefault="009D1757" w:rsidP="009D1757">
            <w:r w:rsidRPr="009D1757">
              <w:t>-</w:t>
            </w:r>
          </w:p>
        </w:tc>
        <w:tc>
          <w:tcPr>
            <w:tcW w:w="1250" w:type="pct"/>
          </w:tcPr>
          <w:p w14:paraId="4571888E" w14:textId="12179799" w:rsidR="009D1757" w:rsidRPr="009D1757" w:rsidRDefault="009D1757" w:rsidP="009D1757">
            <w:r w:rsidRPr="009D1757">
              <w:rPr>
                <w:rFonts w:hint="eastAsia"/>
              </w:rPr>
              <w:t>原文型式</w:t>
            </w:r>
          </w:p>
        </w:tc>
      </w:tr>
      <w:tr w:rsidR="009D1757" w:rsidRPr="009D1757" w14:paraId="6BDBCF8B" w14:textId="77777777" w:rsidTr="009D1757">
        <w:tc>
          <w:tcPr>
            <w:tcW w:w="1250" w:type="pct"/>
          </w:tcPr>
          <w:p w14:paraId="5542DFCC" w14:textId="2E1F7265" w:rsidR="009D1757" w:rsidRPr="009D1757" w:rsidRDefault="009D1757" w:rsidP="009D1757">
            <w:r w:rsidRPr="009D1757">
              <w:t>quantity</w:t>
            </w:r>
          </w:p>
        </w:tc>
        <w:tc>
          <w:tcPr>
            <w:tcW w:w="1250" w:type="pct"/>
          </w:tcPr>
          <w:p w14:paraId="019076F8" w14:textId="07744DCF" w:rsidR="009D1757" w:rsidRPr="009D1757" w:rsidRDefault="009D1757" w:rsidP="009D1757">
            <w:r w:rsidRPr="009D1757">
              <w:t>int32</w:t>
            </w:r>
          </w:p>
        </w:tc>
        <w:tc>
          <w:tcPr>
            <w:tcW w:w="1250" w:type="pct"/>
          </w:tcPr>
          <w:p w14:paraId="1E30C41D" w14:textId="13D9ABC2" w:rsidR="009D1757" w:rsidRPr="009D1757" w:rsidRDefault="009D1757" w:rsidP="009D1757">
            <w:r w:rsidRPr="009D1757">
              <w:t>✓</w:t>
            </w:r>
          </w:p>
        </w:tc>
        <w:tc>
          <w:tcPr>
            <w:tcW w:w="1250" w:type="pct"/>
          </w:tcPr>
          <w:p w14:paraId="4FE052F8" w14:textId="209EF5BD" w:rsidR="009D1757" w:rsidRPr="009D1757" w:rsidRDefault="009D1757" w:rsidP="009D1757">
            <w:r w:rsidRPr="009D1757">
              <w:rPr>
                <w:rFonts w:hint="eastAsia"/>
              </w:rPr>
              <w:t>数量</w:t>
            </w:r>
          </w:p>
        </w:tc>
      </w:tr>
      <w:tr w:rsidR="009D1757" w:rsidRPr="009D1757" w14:paraId="6906C9D8" w14:textId="77777777" w:rsidTr="009D1757">
        <w:tc>
          <w:tcPr>
            <w:tcW w:w="1250" w:type="pct"/>
          </w:tcPr>
          <w:p w14:paraId="6AB5E8C0" w14:textId="0D461959" w:rsidR="009D1757" w:rsidRPr="009D1757" w:rsidRDefault="009D1757" w:rsidP="009D1757">
            <w:r w:rsidRPr="009D1757">
              <w:t>itemType</w:t>
            </w:r>
          </w:p>
        </w:tc>
        <w:tc>
          <w:tcPr>
            <w:tcW w:w="1250" w:type="pct"/>
          </w:tcPr>
          <w:p w14:paraId="5FAF0542" w14:textId="55471BF6" w:rsidR="009D1757" w:rsidRPr="009D1757" w:rsidRDefault="009D1757" w:rsidP="009D1757">
            <w:r w:rsidRPr="009D1757">
              <w:t>string</w:t>
            </w:r>
          </w:p>
        </w:tc>
        <w:tc>
          <w:tcPr>
            <w:tcW w:w="1250" w:type="pct"/>
          </w:tcPr>
          <w:p w14:paraId="5869AA50" w14:textId="240881CA" w:rsidR="009D1757" w:rsidRPr="009D1757" w:rsidRDefault="009D1757" w:rsidP="009D1757">
            <w:r w:rsidRPr="009D1757">
              <w:t>-</w:t>
            </w:r>
          </w:p>
        </w:tc>
        <w:tc>
          <w:tcPr>
            <w:tcW w:w="1250" w:type="pct"/>
          </w:tcPr>
          <w:p w14:paraId="68B7AA22" w14:textId="7567D88E" w:rsidR="009D1757" w:rsidRPr="009D1757" w:rsidRDefault="009D1757" w:rsidP="009D1757">
            <w:r w:rsidRPr="009D1757">
              <w:rPr>
                <w:rFonts w:hint="eastAsia"/>
              </w:rPr>
              <w:t>`明細代表` / `内訳代表` / `親明細` / `子明細` / `孫明細` / `その他` / `値引き`</w:t>
            </w:r>
          </w:p>
        </w:tc>
      </w:tr>
      <w:tr w:rsidR="009D1757" w:rsidRPr="009D1757" w14:paraId="2AA44A55" w14:textId="77777777" w:rsidTr="009D1757">
        <w:tc>
          <w:tcPr>
            <w:tcW w:w="1250" w:type="pct"/>
          </w:tcPr>
          <w:p w14:paraId="447A4819" w14:textId="2BEBA5F1" w:rsidR="009D1757" w:rsidRPr="009D1757" w:rsidRDefault="009D1757" w:rsidP="009D1757">
            <w:r w:rsidRPr="009D1757">
              <w:t>categoryCode</w:t>
            </w:r>
          </w:p>
        </w:tc>
        <w:tc>
          <w:tcPr>
            <w:tcW w:w="1250" w:type="pct"/>
          </w:tcPr>
          <w:p w14:paraId="222CBEC0" w14:textId="0A49C6D3" w:rsidR="009D1757" w:rsidRPr="009D1757" w:rsidRDefault="009D1757" w:rsidP="009D1757">
            <w:r w:rsidRPr="009D1757">
              <w:t>string</w:t>
            </w:r>
          </w:p>
        </w:tc>
        <w:tc>
          <w:tcPr>
            <w:tcW w:w="1250" w:type="pct"/>
          </w:tcPr>
          <w:p w14:paraId="299E9329" w14:textId="4B5D4FF0" w:rsidR="009D1757" w:rsidRPr="009D1757" w:rsidRDefault="009D1757" w:rsidP="009D1757">
            <w:r w:rsidRPr="009D1757">
              <w:t>-</w:t>
            </w:r>
          </w:p>
        </w:tc>
        <w:tc>
          <w:tcPr>
            <w:tcW w:w="1250" w:type="pct"/>
          </w:tcPr>
          <w:p w14:paraId="43804357" w14:textId="4F74737F" w:rsidR="009D1757" w:rsidRPr="009D1757" w:rsidRDefault="009D1757" w:rsidP="009D1757">
            <w:r w:rsidRPr="009D1757">
              <w:rPr>
                <w:rFonts w:hint="eastAsia"/>
              </w:rPr>
              <w:t>会計区分</w:t>
            </w:r>
            <w:r w:rsidRPr="009D1757">
              <w:t xml:space="preserve"> `01`</w:t>
            </w:r>
            <w:r w:rsidRPr="009D1757">
              <w:rPr>
                <w:rFonts w:hint="eastAsia"/>
              </w:rPr>
              <w:t>〜</w:t>
            </w:r>
            <w:r w:rsidRPr="009D1757">
              <w:t>`17`</w:t>
            </w:r>
          </w:p>
        </w:tc>
      </w:tr>
      <w:tr w:rsidR="009D1757" w:rsidRPr="009D1757" w14:paraId="00C39A9B" w14:textId="77777777" w:rsidTr="009D1757">
        <w:tc>
          <w:tcPr>
            <w:tcW w:w="1250" w:type="pct"/>
          </w:tcPr>
          <w:p w14:paraId="7BC45DAA" w14:textId="417FB4D1" w:rsidR="009D1757" w:rsidRPr="009D1757" w:rsidRDefault="009D1757" w:rsidP="009D1757">
            <w:r w:rsidRPr="009D1757">
              <w:t>shipAssetMasterId</w:t>
            </w:r>
          </w:p>
        </w:tc>
        <w:tc>
          <w:tcPr>
            <w:tcW w:w="1250" w:type="pct"/>
          </w:tcPr>
          <w:p w14:paraId="374A4B34" w14:textId="5B487C0F" w:rsidR="009D1757" w:rsidRPr="009D1757" w:rsidRDefault="009D1757" w:rsidP="009D1757">
            <w:r w:rsidRPr="009D1757">
              <w:t>int64</w:t>
            </w:r>
          </w:p>
        </w:tc>
        <w:tc>
          <w:tcPr>
            <w:tcW w:w="1250" w:type="pct"/>
          </w:tcPr>
          <w:p w14:paraId="3833DAE4" w14:textId="06CC25E4" w:rsidR="009D1757" w:rsidRPr="009D1757" w:rsidRDefault="009D1757" w:rsidP="009D1757">
            <w:r w:rsidRPr="009D1757">
              <w:t>-</w:t>
            </w:r>
          </w:p>
        </w:tc>
        <w:tc>
          <w:tcPr>
            <w:tcW w:w="1250" w:type="pct"/>
          </w:tcPr>
          <w:p w14:paraId="38611DDE" w14:textId="60D65885" w:rsidR="009D1757" w:rsidRPr="009D1757" w:rsidRDefault="009D1757" w:rsidP="009D1757">
            <w:r w:rsidRPr="009D1757">
              <w:rPr>
                <w:rFonts w:hint="eastAsia"/>
              </w:rPr>
              <w:t>採用したSHIP資産マスタID</w:t>
            </w:r>
          </w:p>
        </w:tc>
      </w:tr>
      <w:tr w:rsidR="009D1757" w:rsidRPr="009D1757" w14:paraId="7560F8DF" w14:textId="77777777" w:rsidTr="009D1757">
        <w:tc>
          <w:tcPr>
            <w:tcW w:w="1250" w:type="pct"/>
          </w:tcPr>
          <w:p w14:paraId="6B0ECE53" w14:textId="1A0EC51A" w:rsidR="009D1757" w:rsidRPr="009D1757" w:rsidRDefault="009D1757" w:rsidP="009D1757">
            <w:r w:rsidRPr="009D1757">
              <w:t>unit</w:t>
            </w:r>
          </w:p>
        </w:tc>
        <w:tc>
          <w:tcPr>
            <w:tcW w:w="1250" w:type="pct"/>
          </w:tcPr>
          <w:p w14:paraId="320E31D4" w14:textId="43AC47AB" w:rsidR="009D1757" w:rsidRPr="009D1757" w:rsidRDefault="009D1757" w:rsidP="009D1757">
            <w:r w:rsidRPr="009D1757">
              <w:t>string</w:t>
            </w:r>
          </w:p>
        </w:tc>
        <w:tc>
          <w:tcPr>
            <w:tcW w:w="1250" w:type="pct"/>
          </w:tcPr>
          <w:p w14:paraId="659A51C7" w14:textId="43464110" w:rsidR="009D1757" w:rsidRPr="009D1757" w:rsidRDefault="009D1757" w:rsidP="009D1757">
            <w:r w:rsidRPr="009D1757">
              <w:t>-</w:t>
            </w:r>
          </w:p>
        </w:tc>
        <w:tc>
          <w:tcPr>
            <w:tcW w:w="1250" w:type="pct"/>
          </w:tcPr>
          <w:p w14:paraId="6C402F3C" w14:textId="793AE9C3" w:rsidR="009D1757" w:rsidRPr="009D1757" w:rsidRDefault="009D1757" w:rsidP="009D1757">
            <w:r w:rsidRPr="009D1757">
              <w:rPr>
                <w:rFonts w:hint="eastAsia"/>
              </w:rPr>
              <w:t>`台` / `個` / `本` / `枚` / `組` / `セット` / `式`</w:t>
            </w:r>
          </w:p>
        </w:tc>
      </w:tr>
      <w:tr w:rsidR="009D1757" w:rsidRPr="009D1757" w14:paraId="5801B1B4" w14:textId="77777777" w:rsidTr="009D1757">
        <w:tc>
          <w:tcPr>
            <w:tcW w:w="1250" w:type="pct"/>
          </w:tcPr>
          <w:p w14:paraId="24386864" w14:textId="6426CDB5" w:rsidR="009D1757" w:rsidRPr="009D1757" w:rsidRDefault="009D1757" w:rsidP="009D1757">
            <w:r w:rsidRPr="009D1757">
              <w:t>taxType</w:t>
            </w:r>
          </w:p>
        </w:tc>
        <w:tc>
          <w:tcPr>
            <w:tcW w:w="1250" w:type="pct"/>
          </w:tcPr>
          <w:p w14:paraId="23099507" w14:textId="3FAE79F0" w:rsidR="009D1757" w:rsidRPr="009D1757" w:rsidRDefault="009D1757" w:rsidP="009D1757">
            <w:r w:rsidRPr="009D1757">
              <w:t>string</w:t>
            </w:r>
          </w:p>
        </w:tc>
        <w:tc>
          <w:tcPr>
            <w:tcW w:w="1250" w:type="pct"/>
          </w:tcPr>
          <w:p w14:paraId="41A6F912" w14:textId="2388B638" w:rsidR="009D1757" w:rsidRPr="009D1757" w:rsidRDefault="009D1757" w:rsidP="009D1757">
            <w:r w:rsidRPr="009D1757">
              <w:t>-</w:t>
            </w:r>
          </w:p>
        </w:tc>
        <w:tc>
          <w:tcPr>
            <w:tcW w:w="1250" w:type="pct"/>
          </w:tcPr>
          <w:p w14:paraId="3DAE04FA" w14:textId="4EC34781" w:rsidR="009D1757" w:rsidRPr="009D1757" w:rsidRDefault="009D1757" w:rsidP="009D1757">
            <w:r w:rsidRPr="009D1757">
              <w:rPr>
                <w:rFonts w:hint="eastAsia"/>
              </w:rPr>
              <w:t>`課税` / `非課税`</w:t>
            </w:r>
          </w:p>
        </w:tc>
      </w:tr>
      <w:tr w:rsidR="009D1757" w:rsidRPr="009D1757" w14:paraId="2A390222" w14:textId="77777777" w:rsidTr="009D1757">
        <w:tc>
          <w:tcPr>
            <w:tcW w:w="1250" w:type="pct"/>
          </w:tcPr>
          <w:p w14:paraId="540B19C9" w14:textId="349AEC71" w:rsidR="009D1757" w:rsidRPr="009D1757" w:rsidRDefault="009D1757" w:rsidP="009D1757">
            <w:r w:rsidRPr="009D1757">
              <w:t>seqId</w:t>
            </w:r>
          </w:p>
        </w:tc>
        <w:tc>
          <w:tcPr>
            <w:tcW w:w="1250" w:type="pct"/>
          </w:tcPr>
          <w:p w14:paraId="48E9143A" w14:textId="366D76F4" w:rsidR="009D1757" w:rsidRPr="009D1757" w:rsidRDefault="009D1757" w:rsidP="009D1757">
            <w:r w:rsidRPr="009D1757">
              <w:t>string</w:t>
            </w:r>
          </w:p>
        </w:tc>
        <w:tc>
          <w:tcPr>
            <w:tcW w:w="1250" w:type="pct"/>
          </w:tcPr>
          <w:p w14:paraId="30B9D79A" w14:textId="2079488F" w:rsidR="009D1757" w:rsidRPr="009D1757" w:rsidRDefault="009D1757" w:rsidP="009D1757">
            <w:r w:rsidRPr="009D1757">
              <w:t>-</w:t>
            </w:r>
          </w:p>
        </w:tc>
        <w:tc>
          <w:tcPr>
            <w:tcW w:w="1250" w:type="pct"/>
          </w:tcPr>
          <w:p w14:paraId="64910350" w14:textId="67E14839" w:rsidR="009D1757" w:rsidRPr="009D1757" w:rsidRDefault="009D1757" w:rsidP="009D1757">
            <w:r w:rsidRPr="009D1757">
              <w:rPr>
                <w:rFonts w:hint="eastAsia"/>
              </w:rPr>
              <w:t>親子関係SEQ</w:t>
            </w:r>
          </w:p>
        </w:tc>
      </w:tr>
      <w:tr w:rsidR="009D1757" w:rsidRPr="009D1757" w14:paraId="78A26899" w14:textId="77777777" w:rsidTr="009D1757">
        <w:tc>
          <w:tcPr>
            <w:tcW w:w="1250" w:type="pct"/>
          </w:tcPr>
          <w:p w14:paraId="6813A5AB" w14:textId="489CAE57" w:rsidR="009D1757" w:rsidRPr="009D1757" w:rsidRDefault="009D1757" w:rsidP="009D1757">
            <w:r w:rsidRPr="009D1757">
              <w:t>parentSeqId</w:t>
            </w:r>
          </w:p>
        </w:tc>
        <w:tc>
          <w:tcPr>
            <w:tcW w:w="1250" w:type="pct"/>
          </w:tcPr>
          <w:p w14:paraId="54C790B9" w14:textId="3DD90E35" w:rsidR="009D1757" w:rsidRPr="009D1757" w:rsidRDefault="009D1757" w:rsidP="009D1757">
            <w:r w:rsidRPr="009D1757">
              <w:t>string</w:t>
            </w:r>
          </w:p>
        </w:tc>
        <w:tc>
          <w:tcPr>
            <w:tcW w:w="1250" w:type="pct"/>
          </w:tcPr>
          <w:p w14:paraId="0707EFDD" w14:textId="4B02CF7C" w:rsidR="009D1757" w:rsidRPr="009D1757" w:rsidRDefault="009D1757" w:rsidP="009D1757">
            <w:r w:rsidRPr="009D1757">
              <w:t>-</w:t>
            </w:r>
          </w:p>
        </w:tc>
        <w:tc>
          <w:tcPr>
            <w:tcW w:w="1250" w:type="pct"/>
          </w:tcPr>
          <w:p w14:paraId="56899EEA" w14:textId="45DEA5C8" w:rsidR="009D1757" w:rsidRPr="009D1757" w:rsidRDefault="009D1757" w:rsidP="009D1757">
            <w:r w:rsidRPr="009D1757">
              <w:rPr>
                <w:rFonts w:hint="eastAsia"/>
              </w:rPr>
              <w:t>親SEQ</w:t>
            </w:r>
          </w:p>
        </w:tc>
      </w:tr>
      <w:tr w:rsidR="009D1757" w:rsidRPr="009D1757" w14:paraId="7571132F" w14:textId="77777777" w:rsidTr="009D1757">
        <w:tc>
          <w:tcPr>
            <w:tcW w:w="1250" w:type="pct"/>
          </w:tcPr>
          <w:p w14:paraId="09939D83" w14:textId="098ACC6A" w:rsidR="009D1757" w:rsidRPr="009D1757" w:rsidRDefault="009D1757" w:rsidP="009D1757">
            <w:r w:rsidRPr="009D1757">
              <w:t>excluded</w:t>
            </w:r>
          </w:p>
        </w:tc>
        <w:tc>
          <w:tcPr>
            <w:tcW w:w="1250" w:type="pct"/>
          </w:tcPr>
          <w:p w14:paraId="7F0E5BAA" w14:textId="2CD0C16C" w:rsidR="009D1757" w:rsidRPr="009D1757" w:rsidRDefault="009D1757" w:rsidP="009D1757">
            <w:r w:rsidRPr="009D1757">
              <w:t>boolean</w:t>
            </w:r>
          </w:p>
        </w:tc>
        <w:tc>
          <w:tcPr>
            <w:tcW w:w="1250" w:type="pct"/>
          </w:tcPr>
          <w:p w14:paraId="64DF87FC" w14:textId="5F990793" w:rsidR="009D1757" w:rsidRPr="009D1757" w:rsidRDefault="009D1757" w:rsidP="009D1757">
            <w:r w:rsidRPr="009D1757">
              <w:t>✓</w:t>
            </w:r>
          </w:p>
        </w:tc>
        <w:tc>
          <w:tcPr>
            <w:tcW w:w="1250" w:type="pct"/>
          </w:tcPr>
          <w:p w14:paraId="6E70B8DE" w14:textId="0CC48D37" w:rsidR="009D1757" w:rsidRPr="009D1757" w:rsidRDefault="009D1757" w:rsidP="009D1757">
            <w:r w:rsidRPr="009D1757">
              <w:rPr>
                <w:rFonts w:hint="eastAsia"/>
              </w:rPr>
              <w:t>登録除外行かどうか</w:t>
            </w:r>
          </w:p>
        </w:tc>
      </w:tr>
    </w:tbl>
    <w:p w14:paraId="4122266A" w14:textId="77777777" w:rsidR="009D1757" w:rsidRPr="009D1757" w:rsidRDefault="009D1757" w:rsidP="009D1757"/>
    <w:p w14:paraId="613F4F72" w14:textId="54D7A21A" w:rsidR="009D1757" w:rsidRPr="009D1757" w:rsidRDefault="009D1757" w:rsidP="009D1757">
      <w:pPr>
        <w:pStyle w:val="3"/>
        <w:rPr>
          <w:rFonts w:hint="eastAsia"/>
        </w:rPr>
      </w:pPr>
      <w:bookmarkStart w:id="72" w:name="_Toc231201623"/>
      <w:r w:rsidRPr="009D1757">
        <w:rPr>
          <w:rFonts w:hint="eastAsia"/>
        </w:rPr>
        <w:t>ステータスコード</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79A74D9D" w14:textId="77777777" w:rsidTr="009D1757">
        <w:trPr>
          <w:tblHeader/>
        </w:trPr>
        <w:tc>
          <w:tcPr>
            <w:tcW w:w="1666" w:type="pct"/>
            <w:shd w:val="clear" w:color="auto" w:fill="DBE5F1" w:themeFill="accent1" w:themeFillTint="33"/>
          </w:tcPr>
          <w:p w14:paraId="4D9E807D" w14:textId="2BD193AD" w:rsidR="009D1757" w:rsidRPr="009D1757" w:rsidRDefault="009D1757" w:rsidP="009D1757">
            <w:pPr>
              <w:rPr>
                <w:b/>
              </w:rPr>
            </w:pPr>
            <w:r w:rsidRPr="009D1757">
              <w:rPr>
                <w:b/>
              </w:rPr>
              <w:t>HTTP</w:t>
            </w:r>
          </w:p>
        </w:tc>
        <w:tc>
          <w:tcPr>
            <w:tcW w:w="1667" w:type="pct"/>
            <w:shd w:val="clear" w:color="auto" w:fill="DBE5F1" w:themeFill="accent1" w:themeFillTint="33"/>
          </w:tcPr>
          <w:p w14:paraId="54B40942" w14:textId="221B2B37"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19D41E9E" w14:textId="0755AEE2" w:rsidR="009D1757" w:rsidRPr="009D1757" w:rsidRDefault="009D1757" w:rsidP="009D1757">
            <w:pPr>
              <w:rPr>
                <w:b/>
              </w:rPr>
            </w:pPr>
            <w:r w:rsidRPr="009D1757">
              <w:rPr>
                <w:rFonts w:hint="eastAsia"/>
                <w:b/>
              </w:rPr>
              <w:t>レスポンス</w:t>
            </w:r>
          </w:p>
        </w:tc>
      </w:tr>
      <w:tr w:rsidR="009D1757" w:rsidRPr="009D1757" w14:paraId="5FF502C8" w14:textId="77777777" w:rsidTr="009D1757">
        <w:tc>
          <w:tcPr>
            <w:tcW w:w="1666" w:type="pct"/>
          </w:tcPr>
          <w:p w14:paraId="22598569" w14:textId="7D22B5AB" w:rsidR="009D1757" w:rsidRPr="009D1757" w:rsidRDefault="009D1757" w:rsidP="009D1757">
            <w:r w:rsidRPr="009D1757">
              <w:t>200</w:t>
            </w:r>
          </w:p>
        </w:tc>
        <w:tc>
          <w:tcPr>
            <w:tcW w:w="1667" w:type="pct"/>
          </w:tcPr>
          <w:p w14:paraId="5F5FCCE8" w14:textId="37A04959" w:rsidR="009D1757" w:rsidRPr="009D1757" w:rsidRDefault="009D1757" w:rsidP="009D1757">
            <w:r w:rsidRPr="009D1757">
              <w:rPr>
                <w:rFonts w:hint="eastAsia"/>
              </w:rPr>
              <w:t>正常終了</w:t>
            </w:r>
          </w:p>
        </w:tc>
        <w:tc>
          <w:tcPr>
            <w:tcW w:w="1667" w:type="pct"/>
          </w:tcPr>
          <w:p w14:paraId="7944D039" w14:textId="1B2AA849" w:rsidR="009D1757" w:rsidRPr="009D1757" w:rsidRDefault="009D1757" w:rsidP="009D1757">
            <w:r w:rsidRPr="009D1757">
              <w:rPr>
                <w:rFonts w:hint="eastAsia"/>
              </w:rPr>
              <w:t>各APIの成功レスポンス</w:t>
            </w:r>
          </w:p>
        </w:tc>
      </w:tr>
      <w:tr w:rsidR="009D1757" w:rsidRPr="009D1757" w14:paraId="6BE0714E" w14:textId="77777777" w:rsidTr="009D1757">
        <w:tc>
          <w:tcPr>
            <w:tcW w:w="1666" w:type="pct"/>
          </w:tcPr>
          <w:p w14:paraId="55789809" w14:textId="4E86C0E6" w:rsidR="009D1757" w:rsidRPr="009D1757" w:rsidRDefault="009D1757" w:rsidP="009D1757">
            <w:r w:rsidRPr="009D1757">
              <w:t>400</w:t>
            </w:r>
          </w:p>
        </w:tc>
        <w:tc>
          <w:tcPr>
            <w:tcW w:w="1667" w:type="pct"/>
          </w:tcPr>
          <w:p w14:paraId="0E6D61E5" w14:textId="22A3233B" w:rsidR="009D1757" w:rsidRPr="009D1757" w:rsidRDefault="009D1757" w:rsidP="009D1757">
            <w:r w:rsidRPr="009D1757">
              <w:rPr>
                <w:rFonts w:hint="eastAsia"/>
              </w:rPr>
              <w:t>入力値不正</w:t>
            </w:r>
          </w:p>
        </w:tc>
        <w:tc>
          <w:tcPr>
            <w:tcW w:w="1667" w:type="pct"/>
          </w:tcPr>
          <w:p w14:paraId="155152C1" w14:textId="678B4295" w:rsidR="009D1757" w:rsidRPr="009D1757" w:rsidRDefault="009D1757" w:rsidP="009D1757">
            <w:r w:rsidRPr="009D1757">
              <w:t>ErrorResponse</w:t>
            </w:r>
          </w:p>
        </w:tc>
      </w:tr>
      <w:tr w:rsidR="009D1757" w:rsidRPr="009D1757" w14:paraId="3C6354DF" w14:textId="77777777" w:rsidTr="009D1757">
        <w:tc>
          <w:tcPr>
            <w:tcW w:w="1666" w:type="pct"/>
          </w:tcPr>
          <w:p w14:paraId="1C67AA36" w14:textId="64863827" w:rsidR="009D1757" w:rsidRPr="009D1757" w:rsidRDefault="009D1757" w:rsidP="009D1757">
            <w:r w:rsidRPr="009D1757">
              <w:t>401</w:t>
            </w:r>
          </w:p>
        </w:tc>
        <w:tc>
          <w:tcPr>
            <w:tcW w:w="1667" w:type="pct"/>
          </w:tcPr>
          <w:p w14:paraId="4FF98A3F" w14:textId="0C250AD6" w:rsidR="009D1757" w:rsidRPr="009D1757" w:rsidRDefault="009D1757" w:rsidP="009D1757">
            <w:r w:rsidRPr="009D1757">
              <w:rPr>
                <w:rFonts w:hint="eastAsia"/>
              </w:rPr>
              <w:t>未認証</w:t>
            </w:r>
          </w:p>
        </w:tc>
        <w:tc>
          <w:tcPr>
            <w:tcW w:w="1667" w:type="pct"/>
          </w:tcPr>
          <w:p w14:paraId="3339684E" w14:textId="041D5EFB" w:rsidR="009D1757" w:rsidRPr="009D1757" w:rsidRDefault="009D1757" w:rsidP="009D1757">
            <w:r w:rsidRPr="009D1757">
              <w:t>ErrorResponse</w:t>
            </w:r>
          </w:p>
        </w:tc>
      </w:tr>
      <w:tr w:rsidR="009D1757" w:rsidRPr="009D1757" w14:paraId="6638C9B8" w14:textId="77777777" w:rsidTr="009D1757">
        <w:tc>
          <w:tcPr>
            <w:tcW w:w="1666" w:type="pct"/>
          </w:tcPr>
          <w:p w14:paraId="49BBD55D" w14:textId="75D16F3D" w:rsidR="009D1757" w:rsidRPr="009D1757" w:rsidRDefault="009D1757" w:rsidP="009D1757">
            <w:r w:rsidRPr="009D1757">
              <w:lastRenderedPageBreak/>
              <w:t>403</w:t>
            </w:r>
          </w:p>
        </w:tc>
        <w:tc>
          <w:tcPr>
            <w:tcW w:w="1667" w:type="pct"/>
          </w:tcPr>
          <w:p w14:paraId="45F52F45" w14:textId="7EA56FDE" w:rsidR="009D1757" w:rsidRPr="009D1757" w:rsidRDefault="009D1757" w:rsidP="009D1757">
            <w:r w:rsidRPr="009D1757">
              <w:rPr>
                <w:rFonts w:hint="eastAsia"/>
              </w:rPr>
              <w:t>権限なし</w:t>
            </w:r>
          </w:p>
        </w:tc>
        <w:tc>
          <w:tcPr>
            <w:tcW w:w="1667" w:type="pct"/>
          </w:tcPr>
          <w:p w14:paraId="6A2345C7" w14:textId="2BC18977" w:rsidR="009D1757" w:rsidRPr="009D1757" w:rsidRDefault="009D1757" w:rsidP="009D1757">
            <w:r w:rsidRPr="009D1757">
              <w:t>ErrorResponse</w:t>
            </w:r>
          </w:p>
        </w:tc>
      </w:tr>
      <w:tr w:rsidR="009D1757" w:rsidRPr="009D1757" w14:paraId="278CBB73" w14:textId="77777777" w:rsidTr="009D1757">
        <w:tc>
          <w:tcPr>
            <w:tcW w:w="1666" w:type="pct"/>
          </w:tcPr>
          <w:p w14:paraId="2B9F7D4C" w14:textId="3AC370C6" w:rsidR="009D1757" w:rsidRPr="009D1757" w:rsidRDefault="009D1757" w:rsidP="009D1757">
            <w:r w:rsidRPr="009D1757">
              <w:t>404</w:t>
            </w:r>
          </w:p>
        </w:tc>
        <w:tc>
          <w:tcPr>
            <w:tcW w:w="1667" w:type="pct"/>
          </w:tcPr>
          <w:p w14:paraId="2096A434" w14:textId="76CA2DE6" w:rsidR="009D1757" w:rsidRPr="009D1757" w:rsidRDefault="009D1757" w:rsidP="009D1757">
            <w:r w:rsidRPr="009D1757">
              <w:rPr>
                <w:rFonts w:hint="eastAsia"/>
              </w:rPr>
              <w:t>対象データなし</w:t>
            </w:r>
          </w:p>
        </w:tc>
        <w:tc>
          <w:tcPr>
            <w:tcW w:w="1667" w:type="pct"/>
          </w:tcPr>
          <w:p w14:paraId="4E261F54" w14:textId="454FC5D1" w:rsidR="009D1757" w:rsidRPr="009D1757" w:rsidRDefault="009D1757" w:rsidP="009D1757">
            <w:r w:rsidRPr="009D1757">
              <w:t>ErrorResponse</w:t>
            </w:r>
          </w:p>
        </w:tc>
      </w:tr>
      <w:tr w:rsidR="009D1757" w:rsidRPr="009D1757" w14:paraId="731734D7" w14:textId="77777777" w:rsidTr="009D1757">
        <w:tc>
          <w:tcPr>
            <w:tcW w:w="1666" w:type="pct"/>
          </w:tcPr>
          <w:p w14:paraId="5CFFEDC3" w14:textId="2064C71B" w:rsidR="009D1757" w:rsidRPr="009D1757" w:rsidRDefault="009D1757" w:rsidP="009D1757">
            <w:r w:rsidRPr="009D1757">
              <w:t>409</w:t>
            </w:r>
          </w:p>
        </w:tc>
        <w:tc>
          <w:tcPr>
            <w:tcW w:w="1667" w:type="pct"/>
          </w:tcPr>
          <w:p w14:paraId="61513A83" w14:textId="55372B07" w:rsidR="009D1757" w:rsidRPr="009D1757" w:rsidRDefault="009D1757" w:rsidP="009D1757">
            <w:r w:rsidRPr="009D1757">
              <w:rPr>
                <w:rFonts w:hint="eastAsia"/>
              </w:rPr>
              <w:t>状態不整合または競合更新</w:t>
            </w:r>
          </w:p>
        </w:tc>
        <w:tc>
          <w:tcPr>
            <w:tcW w:w="1667" w:type="pct"/>
          </w:tcPr>
          <w:p w14:paraId="043EAA48" w14:textId="407A8BAD" w:rsidR="009D1757" w:rsidRPr="009D1757" w:rsidRDefault="009D1757" w:rsidP="009D1757">
            <w:r w:rsidRPr="009D1757">
              <w:t>ErrorResponse</w:t>
            </w:r>
          </w:p>
        </w:tc>
      </w:tr>
      <w:tr w:rsidR="009D1757" w:rsidRPr="009D1757" w14:paraId="083D1EC1" w14:textId="77777777" w:rsidTr="009D1757">
        <w:tc>
          <w:tcPr>
            <w:tcW w:w="1666" w:type="pct"/>
          </w:tcPr>
          <w:p w14:paraId="5C530E25" w14:textId="384D4769" w:rsidR="009D1757" w:rsidRPr="009D1757" w:rsidRDefault="009D1757" w:rsidP="009D1757">
            <w:r w:rsidRPr="009D1757">
              <w:t>500</w:t>
            </w:r>
          </w:p>
        </w:tc>
        <w:tc>
          <w:tcPr>
            <w:tcW w:w="1667" w:type="pct"/>
          </w:tcPr>
          <w:p w14:paraId="79528CF6" w14:textId="07B95FA3" w:rsidR="009D1757" w:rsidRPr="009D1757" w:rsidRDefault="009D1757" w:rsidP="009D1757">
            <w:r w:rsidRPr="009D1757">
              <w:rPr>
                <w:rFonts w:hint="eastAsia"/>
              </w:rPr>
              <w:t>サーバー内部エラー</w:t>
            </w:r>
          </w:p>
        </w:tc>
        <w:tc>
          <w:tcPr>
            <w:tcW w:w="1667" w:type="pct"/>
          </w:tcPr>
          <w:p w14:paraId="6EF6AC4E" w14:textId="6D96B78B" w:rsidR="009D1757" w:rsidRPr="009D1757" w:rsidRDefault="009D1757" w:rsidP="009D1757">
            <w:r w:rsidRPr="009D1757">
              <w:t>ErrorResponse</w:t>
            </w:r>
          </w:p>
        </w:tc>
      </w:tr>
    </w:tbl>
    <w:p w14:paraId="1CDF1B21" w14:textId="77777777" w:rsidR="009D1757" w:rsidRPr="009D1757" w:rsidRDefault="009D1757" w:rsidP="009D1757"/>
    <w:p w14:paraId="54E75CF2" w14:textId="4AE59BA9" w:rsidR="009D1757" w:rsidRPr="009D1757" w:rsidRDefault="009D1757" w:rsidP="009D1757">
      <w:pPr>
        <w:pStyle w:val="2"/>
        <w:rPr>
          <w:rFonts w:hint="eastAsia"/>
        </w:rPr>
      </w:pPr>
      <w:bookmarkStart w:id="73" w:name="_Toc231201624"/>
      <w:r w:rsidRPr="009D1757">
        <w:rPr>
          <w:rFonts w:hint="eastAsia"/>
        </w:rPr>
        <w:t>OCR確認結果保存</w:t>
      </w:r>
      <w:bookmarkEnd w:id="73"/>
    </w:p>
    <w:p w14:paraId="1A7D0E48" w14:textId="4A9994D5" w:rsidR="009D1757" w:rsidRPr="009D1757" w:rsidRDefault="009D1757" w:rsidP="009D1757">
      <w:pPr>
        <w:rPr>
          <w:rFonts w:hint="eastAsia"/>
        </w:rPr>
      </w:pPr>
      <w:r w:rsidRPr="009D1757">
        <w:rPr>
          <w:rFonts w:hint="eastAsia"/>
        </w:rPr>
        <w:t>OCR確認画面で修正した見積基本情報と見積明細を保存する。外部OCR実行は対象外とする。</w:t>
      </w:r>
    </w:p>
    <w:p w14:paraId="7EACAF51" w14:textId="41CEB103" w:rsidR="009D1757" w:rsidRPr="009D1757" w:rsidRDefault="009D1757" w:rsidP="009D1757">
      <w:pPr>
        <w:pStyle w:val="4"/>
        <w:rPr>
          <w:rFonts w:hint="eastAsia"/>
        </w:rPr>
      </w:pPr>
      <w:r w:rsidRPr="009D1757">
        <w:rPr>
          <w:rFonts w:hint="eastAsia"/>
        </w:rPr>
        <w:t>エンドポイント</w:t>
      </w:r>
    </w:p>
    <w:p w14:paraId="382F7492" w14:textId="0F97C8B4" w:rsidR="009D1757" w:rsidRPr="009D1757" w:rsidRDefault="009D1757" w:rsidP="009D1757">
      <w:r w:rsidRPr="009D1757">
        <w:t>Method: PATCH</w:t>
      </w:r>
    </w:p>
    <w:p w14:paraId="611338E5" w14:textId="397AA1FA" w:rsidR="009D1757" w:rsidRPr="009D1757" w:rsidRDefault="009D1757" w:rsidP="009D1757">
      <w:r w:rsidRPr="009D1757">
        <w:t>Path: /quotation-data-box/quotation-drafts/{draftId}/ocr-confirmation</w:t>
      </w:r>
    </w:p>
    <w:p w14:paraId="3C532B00" w14:textId="5DA56E7F" w:rsidR="009D1757" w:rsidRPr="009D1757" w:rsidRDefault="009D1757" w:rsidP="009D1757">
      <w:pPr>
        <w:rPr>
          <w:rFonts w:hint="eastAsia"/>
        </w:rPr>
      </w:pPr>
      <w:r w:rsidRPr="009D1757">
        <w:rPr>
          <w:rFonts w:hint="eastAsia"/>
        </w:rPr>
        <w:t>認証: Bearer</w:t>
      </w:r>
    </w:p>
    <w:p w14:paraId="706B13C5" w14:textId="56E253D1" w:rsidR="009D1757" w:rsidRPr="009D1757" w:rsidRDefault="009D1757" w:rsidP="009D1757">
      <w:pPr>
        <w:pStyle w:val="3"/>
        <w:rPr>
          <w:rFonts w:hint="eastAsia"/>
        </w:rPr>
      </w:pPr>
      <w:bookmarkStart w:id="74" w:name="_Toc231201625"/>
      <w:r w:rsidRPr="009D1757">
        <w:rPr>
          <w:rFonts w:hint="eastAsia"/>
        </w:rPr>
        <w:t>リクエストパラメータ</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1D95B09E" w14:textId="77777777" w:rsidTr="009D1757">
        <w:trPr>
          <w:tblHeader/>
        </w:trPr>
        <w:tc>
          <w:tcPr>
            <w:tcW w:w="1000" w:type="pct"/>
            <w:shd w:val="clear" w:color="auto" w:fill="DBE5F1" w:themeFill="accent1" w:themeFillTint="33"/>
          </w:tcPr>
          <w:p w14:paraId="2EFCD37D" w14:textId="29342376"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344A3A27" w14:textId="504127E1" w:rsidR="009D1757" w:rsidRPr="009D1757" w:rsidRDefault="009D1757" w:rsidP="009D1757">
            <w:pPr>
              <w:rPr>
                <w:b/>
              </w:rPr>
            </w:pPr>
            <w:r w:rsidRPr="009D1757">
              <w:rPr>
                <w:b/>
              </w:rPr>
              <w:t>In</w:t>
            </w:r>
          </w:p>
        </w:tc>
        <w:tc>
          <w:tcPr>
            <w:tcW w:w="1000" w:type="pct"/>
            <w:shd w:val="clear" w:color="auto" w:fill="DBE5F1" w:themeFill="accent1" w:themeFillTint="33"/>
          </w:tcPr>
          <w:p w14:paraId="1EA5B88C" w14:textId="6EA3D48D"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56A5862F" w14:textId="1E1E220E"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2719A32D" w14:textId="050D3E3E" w:rsidR="009D1757" w:rsidRPr="009D1757" w:rsidRDefault="009D1757" w:rsidP="009D1757">
            <w:pPr>
              <w:rPr>
                <w:b/>
              </w:rPr>
            </w:pPr>
            <w:r w:rsidRPr="009D1757">
              <w:rPr>
                <w:rFonts w:hint="eastAsia"/>
                <w:b/>
              </w:rPr>
              <w:t>説明</w:t>
            </w:r>
          </w:p>
        </w:tc>
      </w:tr>
      <w:tr w:rsidR="009D1757" w:rsidRPr="009D1757" w14:paraId="02A90512" w14:textId="77777777" w:rsidTr="009D1757">
        <w:tc>
          <w:tcPr>
            <w:tcW w:w="1000" w:type="pct"/>
          </w:tcPr>
          <w:p w14:paraId="12A56AE1" w14:textId="68198B1E" w:rsidR="009D1757" w:rsidRPr="009D1757" w:rsidRDefault="009D1757" w:rsidP="009D1757">
            <w:r w:rsidRPr="009D1757">
              <w:t>draftId</w:t>
            </w:r>
          </w:p>
        </w:tc>
        <w:tc>
          <w:tcPr>
            <w:tcW w:w="1000" w:type="pct"/>
          </w:tcPr>
          <w:p w14:paraId="6F01E62B" w14:textId="36FAD963" w:rsidR="009D1757" w:rsidRPr="009D1757" w:rsidRDefault="009D1757" w:rsidP="009D1757">
            <w:r w:rsidRPr="009D1757">
              <w:t>path</w:t>
            </w:r>
          </w:p>
        </w:tc>
        <w:tc>
          <w:tcPr>
            <w:tcW w:w="1000" w:type="pct"/>
          </w:tcPr>
          <w:p w14:paraId="36E7F4CF" w14:textId="50727C7C" w:rsidR="009D1757" w:rsidRPr="009D1757" w:rsidRDefault="009D1757" w:rsidP="009D1757">
            <w:r w:rsidRPr="009D1757">
              <w:t>int64</w:t>
            </w:r>
          </w:p>
        </w:tc>
        <w:tc>
          <w:tcPr>
            <w:tcW w:w="1000" w:type="pct"/>
          </w:tcPr>
          <w:p w14:paraId="7BA78655" w14:textId="531E92DD" w:rsidR="009D1757" w:rsidRPr="009D1757" w:rsidRDefault="009D1757" w:rsidP="009D1757">
            <w:r w:rsidRPr="009D1757">
              <w:t>✓</w:t>
            </w:r>
          </w:p>
        </w:tc>
        <w:tc>
          <w:tcPr>
            <w:tcW w:w="1000" w:type="pct"/>
          </w:tcPr>
          <w:p w14:paraId="64D9629D" w14:textId="56F4FEC0" w:rsidR="009D1757" w:rsidRPr="009D1757" w:rsidRDefault="009D1757" w:rsidP="009D1757">
            <w:r w:rsidRPr="009D1757">
              <w:rPr>
                <w:rFonts w:hint="eastAsia"/>
              </w:rPr>
              <w:t>見積登録ドラフトID</w:t>
            </w:r>
          </w:p>
        </w:tc>
      </w:tr>
    </w:tbl>
    <w:p w14:paraId="465266B3" w14:textId="77777777" w:rsidR="009D1757" w:rsidRPr="009D1757" w:rsidRDefault="009D1757" w:rsidP="009D1757"/>
    <w:p w14:paraId="52443AEB" w14:textId="1E952D1A" w:rsidR="009D1757" w:rsidRPr="009D1757" w:rsidRDefault="009D1757" w:rsidP="009D1757">
      <w:pPr>
        <w:pStyle w:val="3"/>
        <w:rPr>
          <w:rFonts w:hint="eastAsia"/>
        </w:rPr>
      </w:pPr>
      <w:bookmarkStart w:id="75" w:name="_Toc231201626"/>
      <w:r w:rsidRPr="009D1757">
        <w:rPr>
          <w:rFonts w:hint="eastAsia"/>
        </w:rPr>
        <w:t>リクエストボディ</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0C3D7A0A" w14:textId="77777777" w:rsidTr="009D1757">
        <w:trPr>
          <w:tblHeader/>
        </w:trPr>
        <w:tc>
          <w:tcPr>
            <w:tcW w:w="1250" w:type="pct"/>
            <w:shd w:val="clear" w:color="auto" w:fill="DBE5F1" w:themeFill="accent1" w:themeFillTint="33"/>
          </w:tcPr>
          <w:p w14:paraId="571EE4AF" w14:textId="6BA6ECA2"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5737F6B3" w14:textId="7DD0EAD9"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190004CD" w14:textId="52CE8B87"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30C4E2CC" w14:textId="58CBAE41" w:rsidR="009D1757" w:rsidRPr="009D1757" w:rsidRDefault="009D1757" w:rsidP="009D1757">
            <w:pPr>
              <w:rPr>
                <w:b/>
              </w:rPr>
            </w:pPr>
            <w:r w:rsidRPr="009D1757">
              <w:rPr>
                <w:rFonts w:hint="eastAsia"/>
                <w:b/>
              </w:rPr>
              <w:t>説明</w:t>
            </w:r>
          </w:p>
        </w:tc>
      </w:tr>
      <w:tr w:rsidR="009D1757" w:rsidRPr="009D1757" w14:paraId="2755DCD9" w14:textId="77777777" w:rsidTr="009D1757">
        <w:tc>
          <w:tcPr>
            <w:tcW w:w="1250" w:type="pct"/>
          </w:tcPr>
          <w:p w14:paraId="2D7F8183" w14:textId="18E8E941" w:rsidR="009D1757" w:rsidRPr="009D1757" w:rsidRDefault="009D1757" w:rsidP="009D1757">
            <w:r w:rsidRPr="009D1757">
              <w:t>basicInfo</w:t>
            </w:r>
          </w:p>
        </w:tc>
        <w:tc>
          <w:tcPr>
            <w:tcW w:w="1250" w:type="pct"/>
          </w:tcPr>
          <w:p w14:paraId="0F985B0E" w14:textId="3A491CD5" w:rsidR="009D1757" w:rsidRPr="009D1757" w:rsidRDefault="009D1757" w:rsidP="009D1757">
            <w:r w:rsidRPr="009D1757">
              <w:t>QuotationBasicInfo</w:t>
            </w:r>
          </w:p>
        </w:tc>
        <w:tc>
          <w:tcPr>
            <w:tcW w:w="1250" w:type="pct"/>
          </w:tcPr>
          <w:p w14:paraId="62E9E11B" w14:textId="21E3F664" w:rsidR="009D1757" w:rsidRPr="009D1757" w:rsidRDefault="009D1757" w:rsidP="009D1757">
            <w:r w:rsidRPr="009D1757">
              <w:t>✓</w:t>
            </w:r>
          </w:p>
        </w:tc>
        <w:tc>
          <w:tcPr>
            <w:tcW w:w="1250" w:type="pct"/>
          </w:tcPr>
          <w:p w14:paraId="416DAB6A" w14:textId="41701A18" w:rsidR="009D1757" w:rsidRPr="009D1757" w:rsidRDefault="009D1757" w:rsidP="009D1757">
            <w:r w:rsidRPr="009D1757">
              <w:rPr>
                <w:rFonts w:hint="eastAsia"/>
              </w:rPr>
              <w:t>見積日付、納期、見積有効期限、合計金額など</w:t>
            </w:r>
          </w:p>
        </w:tc>
      </w:tr>
      <w:tr w:rsidR="009D1757" w:rsidRPr="009D1757" w14:paraId="2C689C88" w14:textId="77777777" w:rsidTr="009D1757">
        <w:tc>
          <w:tcPr>
            <w:tcW w:w="1250" w:type="pct"/>
          </w:tcPr>
          <w:p w14:paraId="2406346B" w14:textId="04A5D44D" w:rsidR="009D1757" w:rsidRPr="009D1757" w:rsidRDefault="009D1757" w:rsidP="009D1757">
            <w:r w:rsidRPr="009D1757">
              <w:t>items</w:t>
            </w:r>
          </w:p>
        </w:tc>
        <w:tc>
          <w:tcPr>
            <w:tcW w:w="1250" w:type="pct"/>
          </w:tcPr>
          <w:p w14:paraId="1D15C092" w14:textId="68CE4FAF" w:rsidR="009D1757" w:rsidRPr="009D1757" w:rsidRDefault="009D1757" w:rsidP="009D1757">
            <w:r w:rsidRPr="009D1757">
              <w:t>OcrConfirmedItem[]</w:t>
            </w:r>
          </w:p>
        </w:tc>
        <w:tc>
          <w:tcPr>
            <w:tcW w:w="1250" w:type="pct"/>
          </w:tcPr>
          <w:p w14:paraId="66895064" w14:textId="4DD3D1E0" w:rsidR="009D1757" w:rsidRPr="009D1757" w:rsidRDefault="009D1757" w:rsidP="009D1757">
            <w:r w:rsidRPr="009D1757">
              <w:t>✓</w:t>
            </w:r>
          </w:p>
        </w:tc>
        <w:tc>
          <w:tcPr>
            <w:tcW w:w="1250" w:type="pct"/>
          </w:tcPr>
          <w:p w14:paraId="3CDE04BD" w14:textId="52276E64" w:rsidR="009D1757" w:rsidRPr="009D1757" w:rsidRDefault="009D1757" w:rsidP="009D1757">
            <w:r w:rsidRPr="009D1757">
              <w:rPr>
                <w:rFonts w:hint="eastAsia"/>
              </w:rPr>
              <w:t>確認済み明細</w:t>
            </w:r>
          </w:p>
        </w:tc>
      </w:tr>
      <w:tr w:rsidR="009D1757" w:rsidRPr="009D1757" w14:paraId="69EAB176" w14:textId="77777777" w:rsidTr="009D1757">
        <w:tc>
          <w:tcPr>
            <w:tcW w:w="1250" w:type="pct"/>
          </w:tcPr>
          <w:p w14:paraId="4449C707" w14:textId="4DC2E15F" w:rsidR="009D1757" w:rsidRPr="009D1757" w:rsidRDefault="009D1757" w:rsidP="009D1757">
            <w:r w:rsidRPr="009D1757">
              <w:t>expectedUpdatedAt</w:t>
            </w:r>
          </w:p>
        </w:tc>
        <w:tc>
          <w:tcPr>
            <w:tcW w:w="1250" w:type="pct"/>
          </w:tcPr>
          <w:p w14:paraId="5D65252B" w14:textId="484CDAB2" w:rsidR="009D1757" w:rsidRPr="009D1757" w:rsidRDefault="009D1757" w:rsidP="009D1757">
            <w:r w:rsidRPr="009D1757">
              <w:t>datetime</w:t>
            </w:r>
          </w:p>
        </w:tc>
        <w:tc>
          <w:tcPr>
            <w:tcW w:w="1250" w:type="pct"/>
          </w:tcPr>
          <w:p w14:paraId="0C4FC35B" w14:textId="476EA8B1" w:rsidR="009D1757" w:rsidRPr="009D1757" w:rsidRDefault="009D1757" w:rsidP="009D1757">
            <w:r w:rsidRPr="009D1757">
              <w:t>-</w:t>
            </w:r>
          </w:p>
        </w:tc>
        <w:tc>
          <w:tcPr>
            <w:tcW w:w="1250" w:type="pct"/>
          </w:tcPr>
          <w:p w14:paraId="6B0640A4" w14:textId="7B4A79D2" w:rsidR="009D1757" w:rsidRPr="009D1757" w:rsidRDefault="009D1757" w:rsidP="009D1757">
            <w:r w:rsidRPr="009D1757">
              <w:rPr>
                <w:rFonts w:hint="eastAsia"/>
              </w:rPr>
              <w:t>競合検知用</w:t>
            </w:r>
          </w:p>
        </w:tc>
      </w:tr>
    </w:tbl>
    <w:p w14:paraId="2384A9D8" w14:textId="77777777" w:rsidR="009D1757" w:rsidRPr="009D1757" w:rsidRDefault="009D1757" w:rsidP="009D1757"/>
    <w:p w14:paraId="21E8837D" w14:textId="700913F8" w:rsidR="009D1757" w:rsidRPr="009D1757" w:rsidRDefault="009D1757" w:rsidP="009D1757">
      <w:pPr>
        <w:pStyle w:val="4"/>
        <w:rPr>
          <w:rFonts w:hint="eastAsia"/>
        </w:rPr>
      </w:pPr>
      <w:r w:rsidRPr="009D1757">
        <w:rPr>
          <w:rFonts w:hint="eastAsia"/>
        </w:rPr>
        <w:lastRenderedPageBreak/>
        <w:t>権限チェック</w:t>
      </w:r>
    </w:p>
    <w:p w14:paraId="455586B3" w14:textId="7D1D56E4"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0B04DF0D" w14:textId="54EDB70F"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674892B0" w14:textId="6630571B"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`remodel_purchase` が有効であること</w:t>
      </w:r>
    </w:p>
    <w:p w14:paraId="4B3366E9" w14:textId="0DFFDACE" w:rsidR="009D1757" w:rsidRPr="009D1757" w:rsidRDefault="009D1757" w:rsidP="009D1757">
      <w:pPr>
        <w:rPr>
          <w:rFonts w:hint="eastAsia"/>
        </w:rPr>
      </w:pPr>
      <w:r w:rsidRPr="009D1757">
        <w:rPr>
          <w:rFonts w:hint="eastAsia"/>
        </w:rPr>
        <w:t>認可条件: 対象RFQは `rfqs.management_type='REMODEL'` かつ `deleted_at IS NULL` であること</w:t>
      </w:r>
    </w:p>
    <w:p w14:paraId="79224618" w14:textId="32E7FE88" w:rsidR="009D1757" w:rsidRPr="009D1757" w:rsidRDefault="009D1757" w:rsidP="009D1757">
      <w:pPr>
        <w:pStyle w:val="4"/>
        <w:rPr>
          <w:rFonts w:hint="eastAsia"/>
        </w:rPr>
      </w:pPr>
      <w:r w:rsidRPr="009D1757">
        <w:rPr>
          <w:rFonts w:hint="eastAsia"/>
        </w:rPr>
        <w:t>処理仕様</w:t>
      </w:r>
    </w:p>
    <w:p w14:paraId="2266C44A" w14:textId="5B851164"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5D8B3F56" w14:textId="4209A6E6" w:rsidR="009D1757" w:rsidRPr="009D1757" w:rsidRDefault="009D1757" w:rsidP="009D1757">
      <w:pPr>
        <w:rPr>
          <w:rFonts w:hint="eastAsia"/>
        </w:rPr>
      </w:pPr>
      <w:r w:rsidRPr="009D1757">
        <w:rPr>
          <w:rFonts w:hint="eastAsia"/>
        </w:rPr>
        <w:t>保存対象は画面で確認・修正された結果に限定する。</w:t>
      </w:r>
    </w:p>
    <w:p w14:paraId="56456269" w14:textId="3EDD4676" w:rsidR="009D1757" w:rsidRPr="009D1757" w:rsidRDefault="009D1757" w:rsidP="009D1757">
      <w:pPr>
        <w:rPr>
          <w:rFonts w:hint="eastAsia"/>
        </w:rPr>
      </w:pPr>
      <w:r w:rsidRPr="009D1757">
        <w:rPr>
          <w:rFonts w:hint="eastAsia"/>
        </w:rPr>
        <w:t>明細は見積書上の行番号、原文品目/メーカー/型式/数量、仕様行、価格、行削除/除外結果を保持する。</w:t>
      </w:r>
    </w:p>
    <w:p w14:paraId="71745CEE" w14:textId="181E085B" w:rsidR="009D1757" w:rsidRPr="009D1757" w:rsidRDefault="009D1757" w:rsidP="009D1757">
      <w:pPr>
        <w:rPr>
          <w:rFonts w:hint="eastAsia"/>
        </w:rPr>
      </w:pPr>
      <w:r w:rsidRPr="009D1757">
        <w:rPr>
          <w:rFonts w:hint="eastAsia"/>
        </w:rPr>
        <w:t>除外行は `quotation_items.deleted_at` を設定して論理削除扱いとし、確定時の登録対象から除外する。</w:t>
      </w:r>
    </w:p>
    <w:p w14:paraId="707CD93B" w14:textId="00A6A632" w:rsidR="009D1757" w:rsidRPr="009D1757" w:rsidRDefault="009D1757" w:rsidP="009D1757">
      <w:pPr>
        <w:pStyle w:val="3"/>
        <w:rPr>
          <w:rFonts w:hint="eastAsia"/>
        </w:rPr>
      </w:pPr>
      <w:bookmarkStart w:id="76" w:name="_Toc231201627"/>
      <w:r w:rsidRPr="009D1757">
        <w:rPr>
          <w:rFonts w:hint="eastAsia"/>
        </w:rPr>
        <w:t>レスポンス（成功時）</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7CEDD80E" w14:textId="77777777" w:rsidTr="009D1757">
        <w:trPr>
          <w:tblHeader/>
        </w:trPr>
        <w:tc>
          <w:tcPr>
            <w:tcW w:w="1250" w:type="pct"/>
            <w:shd w:val="clear" w:color="auto" w:fill="DBE5F1" w:themeFill="accent1" w:themeFillTint="33"/>
          </w:tcPr>
          <w:p w14:paraId="424A97C9" w14:textId="2B6D67C6"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42ADE312" w14:textId="1F32F20B"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23ECF658" w14:textId="007C650B"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54B34869" w14:textId="3F3D10B1" w:rsidR="009D1757" w:rsidRPr="009D1757" w:rsidRDefault="009D1757" w:rsidP="009D1757">
            <w:pPr>
              <w:rPr>
                <w:b/>
              </w:rPr>
            </w:pPr>
            <w:r w:rsidRPr="009D1757">
              <w:rPr>
                <w:rFonts w:hint="eastAsia"/>
                <w:b/>
              </w:rPr>
              <w:t>説明</w:t>
            </w:r>
          </w:p>
        </w:tc>
      </w:tr>
      <w:tr w:rsidR="009D1757" w:rsidRPr="009D1757" w14:paraId="2BDD7B26" w14:textId="77777777" w:rsidTr="009D1757">
        <w:tc>
          <w:tcPr>
            <w:tcW w:w="1250" w:type="pct"/>
          </w:tcPr>
          <w:p w14:paraId="4B869137" w14:textId="24B62AE6" w:rsidR="009D1757" w:rsidRPr="009D1757" w:rsidRDefault="009D1757" w:rsidP="009D1757">
            <w:r w:rsidRPr="009D1757">
              <w:t>draftId</w:t>
            </w:r>
          </w:p>
        </w:tc>
        <w:tc>
          <w:tcPr>
            <w:tcW w:w="1250" w:type="pct"/>
          </w:tcPr>
          <w:p w14:paraId="047DB5D6" w14:textId="7B987B43" w:rsidR="009D1757" w:rsidRPr="009D1757" w:rsidRDefault="009D1757" w:rsidP="009D1757">
            <w:r w:rsidRPr="009D1757">
              <w:t>int64</w:t>
            </w:r>
          </w:p>
        </w:tc>
        <w:tc>
          <w:tcPr>
            <w:tcW w:w="1250" w:type="pct"/>
          </w:tcPr>
          <w:p w14:paraId="65B597D3" w14:textId="23BDC502" w:rsidR="009D1757" w:rsidRPr="009D1757" w:rsidRDefault="009D1757" w:rsidP="009D1757">
            <w:r w:rsidRPr="009D1757">
              <w:t>✓</w:t>
            </w:r>
          </w:p>
        </w:tc>
        <w:tc>
          <w:tcPr>
            <w:tcW w:w="1250" w:type="pct"/>
          </w:tcPr>
          <w:p w14:paraId="028E65A1" w14:textId="423BA762" w:rsidR="009D1757" w:rsidRPr="009D1757" w:rsidRDefault="009D1757" w:rsidP="009D1757">
            <w:r w:rsidRPr="009D1757">
              <w:rPr>
                <w:rFonts w:hint="eastAsia"/>
              </w:rPr>
              <w:t>ドラフトID</w:t>
            </w:r>
          </w:p>
        </w:tc>
      </w:tr>
      <w:tr w:rsidR="009D1757" w:rsidRPr="009D1757" w14:paraId="1470ACF1" w14:textId="77777777" w:rsidTr="009D1757">
        <w:tc>
          <w:tcPr>
            <w:tcW w:w="1250" w:type="pct"/>
          </w:tcPr>
          <w:p w14:paraId="6ACA3A58" w14:textId="05912349" w:rsidR="009D1757" w:rsidRPr="009D1757" w:rsidRDefault="009D1757" w:rsidP="009D1757">
            <w:r w:rsidRPr="009D1757">
              <w:t>updatedAt</w:t>
            </w:r>
          </w:p>
        </w:tc>
        <w:tc>
          <w:tcPr>
            <w:tcW w:w="1250" w:type="pct"/>
          </w:tcPr>
          <w:p w14:paraId="6B2D3522" w14:textId="2C036257" w:rsidR="009D1757" w:rsidRPr="009D1757" w:rsidRDefault="009D1757" w:rsidP="009D1757">
            <w:r w:rsidRPr="009D1757">
              <w:t>datetime</w:t>
            </w:r>
          </w:p>
        </w:tc>
        <w:tc>
          <w:tcPr>
            <w:tcW w:w="1250" w:type="pct"/>
          </w:tcPr>
          <w:p w14:paraId="405C3A3C" w14:textId="18E06DA3" w:rsidR="009D1757" w:rsidRPr="009D1757" w:rsidRDefault="009D1757" w:rsidP="009D1757">
            <w:r w:rsidRPr="009D1757">
              <w:t>✓</w:t>
            </w:r>
          </w:p>
        </w:tc>
        <w:tc>
          <w:tcPr>
            <w:tcW w:w="1250" w:type="pct"/>
          </w:tcPr>
          <w:p w14:paraId="2D32E464" w14:textId="74DACB5F" w:rsidR="009D1757" w:rsidRPr="009D1757" w:rsidRDefault="009D1757" w:rsidP="009D1757">
            <w:r w:rsidRPr="009D1757">
              <w:rPr>
                <w:rFonts w:hint="eastAsia"/>
              </w:rPr>
              <w:t>更新日時</w:t>
            </w:r>
          </w:p>
        </w:tc>
      </w:tr>
      <w:tr w:rsidR="009D1757" w:rsidRPr="009D1757" w14:paraId="11A2BE5B" w14:textId="77777777" w:rsidTr="009D1757">
        <w:tc>
          <w:tcPr>
            <w:tcW w:w="1250" w:type="pct"/>
          </w:tcPr>
          <w:p w14:paraId="41A76082" w14:textId="08B8EE75" w:rsidR="009D1757" w:rsidRPr="009D1757" w:rsidRDefault="009D1757" w:rsidP="009D1757">
            <w:r w:rsidRPr="009D1757">
              <w:t>nextStep</w:t>
            </w:r>
          </w:p>
        </w:tc>
        <w:tc>
          <w:tcPr>
            <w:tcW w:w="1250" w:type="pct"/>
          </w:tcPr>
          <w:p w14:paraId="4D2E3597" w14:textId="39A0A432" w:rsidR="009D1757" w:rsidRPr="009D1757" w:rsidRDefault="009D1757" w:rsidP="009D1757">
            <w:r w:rsidRPr="009D1757">
              <w:t>string</w:t>
            </w:r>
          </w:p>
        </w:tc>
        <w:tc>
          <w:tcPr>
            <w:tcW w:w="1250" w:type="pct"/>
          </w:tcPr>
          <w:p w14:paraId="00CABDF2" w14:textId="62C7D3A6" w:rsidR="009D1757" w:rsidRPr="009D1757" w:rsidRDefault="009D1757" w:rsidP="009D1757">
            <w:r w:rsidRPr="009D1757">
              <w:t>✓</w:t>
            </w:r>
          </w:p>
        </w:tc>
        <w:tc>
          <w:tcPr>
            <w:tcW w:w="1250" w:type="pct"/>
          </w:tcPr>
          <w:p w14:paraId="7CE5A974" w14:textId="270F7E11" w:rsidR="009D1757" w:rsidRPr="009D1757" w:rsidRDefault="009D1757" w:rsidP="009D1757">
            <w:r w:rsidRPr="009D1757">
              <w:rPr>
                <w:rFonts w:hint="eastAsia"/>
              </w:rPr>
              <w:t>次工程コード</w:t>
            </w:r>
          </w:p>
        </w:tc>
      </w:tr>
    </w:tbl>
    <w:p w14:paraId="571EBD21" w14:textId="77777777" w:rsidR="009D1757" w:rsidRPr="009D1757" w:rsidRDefault="009D1757" w:rsidP="009D1757"/>
    <w:p w14:paraId="5566CDB8" w14:textId="63EEF797" w:rsidR="009D1757" w:rsidRPr="009D1757" w:rsidRDefault="009D1757" w:rsidP="009D1757">
      <w:pPr>
        <w:pStyle w:val="3"/>
        <w:rPr>
          <w:rFonts w:hint="eastAsia"/>
        </w:rPr>
      </w:pPr>
      <w:bookmarkStart w:id="77" w:name="_Toc231201628"/>
      <w:r w:rsidRPr="009D1757">
        <w:rPr>
          <w:rFonts w:hint="eastAsia"/>
        </w:rPr>
        <w:t>ステータスコード</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56B002D7" w14:textId="77777777" w:rsidTr="009D1757">
        <w:trPr>
          <w:tblHeader/>
        </w:trPr>
        <w:tc>
          <w:tcPr>
            <w:tcW w:w="1666" w:type="pct"/>
            <w:shd w:val="clear" w:color="auto" w:fill="DBE5F1" w:themeFill="accent1" w:themeFillTint="33"/>
          </w:tcPr>
          <w:p w14:paraId="39100B54" w14:textId="439AB82A" w:rsidR="009D1757" w:rsidRPr="009D1757" w:rsidRDefault="009D1757" w:rsidP="009D1757">
            <w:pPr>
              <w:rPr>
                <w:b/>
              </w:rPr>
            </w:pPr>
            <w:r w:rsidRPr="009D1757">
              <w:rPr>
                <w:b/>
              </w:rPr>
              <w:t>HTTP</w:t>
            </w:r>
          </w:p>
        </w:tc>
        <w:tc>
          <w:tcPr>
            <w:tcW w:w="1667" w:type="pct"/>
            <w:shd w:val="clear" w:color="auto" w:fill="DBE5F1" w:themeFill="accent1" w:themeFillTint="33"/>
          </w:tcPr>
          <w:p w14:paraId="378F5654" w14:textId="21980BDC"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10EFB2EE" w14:textId="610BC046" w:rsidR="009D1757" w:rsidRPr="009D1757" w:rsidRDefault="009D1757" w:rsidP="009D1757">
            <w:pPr>
              <w:rPr>
                <w:b/>
              </w:rPr>
            </w:pPr>
            <w:r w:rsidRPr="009D1757">
              <w:rPr>
                <w:rFonts w:hint="eastAsia"/>
                <w:b/>
              </w:rPr>
              <w:t>レスポンス</w:t>
            </w:r>
          </w:p>
        </w:tc>
      </w:tr>
      <w:tr w:rsidR="009D1757" w:rsidRPr="009D1757" w14:paraId="6C83248B" w14:textId="77777777" w:rsidTr="009D1757">
        <w:tc>
          <w:tcPr>
            <w:tcW w:w="1666" w:type="pct"/>
          </w:tcPr>
          <w:p w14:paraId="3969DCA7" w14:textId="1ADC36F7" w:rsidR="009D1757" w:rsidRPr="009D1757" w:rsidRDefault="009D1757" w:rsidP="009D1757">
            <w:r w:rsidRPr="009D1757">
              <w:t>200</w:t>
            </w:r>
          </w:p>
        </w:tc>
        <w:tc>
          <w:tcPr>
            <w:tcW w:w="1667" w:type="pct"/>
          </w:tcPr>
          <w:p w14:paraId="2D42D7BF" w14:textId="0D356D09" w:rsidR="009D1757" w:rsidRPr="009D1757" w:rsidRDefault="009D1757" w:rsidP="009D1757">
            <w:r w:rsidRPr="009D1757">
              <w:rPr>
                <w:rFonts w:hint="eastAsia"/>
              </w:rPr>
              <w:t>正常終了</w:t>
            </w:r>
          </w:p>
        </w:tc>
        <w:tc>
          <w:tcPr>
            <w:tcW w:w="1667" w:type="pct"/>
          </w:tcPr>
          <w:p w14:paraId="785B957F" w14:textId="55A4BACD" w:rsidR="009D1757" w:rsidRPr="009D1757" w:rsidRDefault="009D1757" w:rsidP="009D1757">
            <w:r w:rsidRPr="009D1757">
              <w:rPr>
                <w:rFonts w:hint="eastAsia"/>
              </w:rPr>
              <w:t>各APIの成功レスポンス</w:t>
            </w:r>
          </w:p>
        </w:tc>
      </w:tr>
      <w:tr w:rsidR="009D1757" w:rsidRPr="009D1757" w14:paraId="44CAD213" w14:textId="77777777" w:rsidTr="009D1757">
        <w:tc>
          <w:tcPr>
            <w:tcW w:w="1666" w:type="pct"/>
          </w:tcPr>
          <w:p w14:paraId="7E1DC8A0" w14:textId="2B9F1DB8" w:rsidR="009D1757" w:rsidRPr="009D1757" w:rsidRDefault="009D1757" w:rsidP="009D1757">
            <w:r w:rsidRPr="009D1757">
              <w:t>400</w:t>
            </w:r>
          </w:p>
        </w:tc>
        <w:tc>
          <w:tcPr>
            <w:tcW w:w="1667" w:type="pct"/>
          </w:tcPr>
          <w:p w14:paraId="57A6A420" w14:textId="1243EE1E" w:rsidR="009D1757" w:rsidRPr="009D1757" w:rsidRDefault="009D1757" w:rsidP="009D1757">
            <w:r w:rsidRPr="009D1757">
              <w:rPr>
                <w:rFonts w:hint="eastAsia"/>
              </w:rPr>
              <w:t>入力値不正</w:t>
            </w:r>
          </w:p>
        </w:tc>
        <w:tc>
          <w:tcPr>
            <w:tcW w:w="1667" w:type="pct"/>
          </w:tcPr>
          <w:p w14:paraId="2EF33F29" w14:textId="5312B94F" w:rsidR="009D1757" w:rsidRPr="009D1757" w:rsidRDefault="009D1757" w:rsidP="009D1757">
            <w:r w:rsidRPr="009D1757">
              <w:t>ErrorResponse</w:t>
            </w:r>
          </w:p>
        </w:tc>
      </w:tr>
      <w:tr w:rsidR="009D1757" w:rsidRPr="009D1757" w14:paraId="36F96910" w14:textId="77777777" w:rsidTr="009D1757">
        <w:tc>
          <w:tcPr>
            <w:tcW w:w="1666" w:type="pct"/>
          </w:tcPr>
          <w:p w14:paraId="33E9F600" w14:textId="105BDF53" w:rsidR="009D1757" w:rsidRPr="009D1757" w:rsidRDefault="009D1757" w:rsidP="009D1757">
            <w:r w:rsidRPr="009D1757">
              <w:t>401</w:t>
            </w:r>
          </w:p>
        </w:tc>
        <w:tc>
          <w:tcPr>
            <w:tcW w:w="1667" w:type="pct"/>
          </w:tcPr>
          <w:p w14:paraId="318F2256" w14:textId="2F931B8A" w:rsidR="009D1757" w:rsidRPr="009D1757" w:rsidRDefault="009D1757" w:rsidP="009D1757">
            <w:r w:rsidRPr="009D1757">
              <w:rPr>
                <w:rFonts w:hint="eastAsia"/>
              </w:rPr>
              <w:t>未認証</w:t>
            </w:r>
          </w:p>
        </w:tc>
        <w:tc>
          <w:tcPr>
            <w:tcW w:w="1667" w:type="pct"/>
          </w:tcPr>
          <w:p w14:paraId="5B2509E4" w14:textId="3994534D" w:rsidR="009D1757" w:rsidRPr="009D1757" w:rsidRDefault="009D1757" w:rsidP="009D1757">
            <w:r w:rsidRPr="009D1757">
              <w:t>ErrorResponse</w:t>
            </w:r>
          </w:p>
        </w:tc>
      </w:tr>
      <w:tr w:rsidR="009D1757" w:rsidRPr="009D1757" w14:paraId="3A9DBFEA" w14:textId="77777777" w:rsidTr="009D1757">
        <w:tc>
          <w:tcPr>
            <w:tcW w:w="1666" w:type="pct"/>
          </w:tcPr>
          <w:p w14:paraId="1940609C" w14:textId="0A4C8678" w:rsidR="009D1757" w:rsidRPr="009D1757" w:rsidRDefault="009D1757" w:rsidP="009D1757">
            <w:r w:rsidRPr="009D1757">
              <w:t>403</w:t>
            </w:r>
          </w:p>
        </w:tc>
        <w:tc>
          <w:tcPr>
            <w:tcW w:w="1667" w:type="pct"/>
          </w:tcPr>
          <w:p w14:paraId="55C6F353" w14:textId="34CF66BC" w:rsidR="009D1757" w:rsidRPr="009D1757" w:rsidRDefault="009D1757" w:rsidP="009D1757">
            <w:r w:rsidRPr="009D1757">
              <w:rPr>
                <w:rFonts w:hint="eastAsia"/>
              </w:rPr>
              <w:t>権限なし</w:t>
            </w:r>
          </w:p>
        </w:tc>
        <w:tc>
          <w:tcPr>
            <w:tcW w:w="1667" w:type="pct"/>
          </w:tcPr>
          <w:p w14:paraId="4C7188E6" w14:textId="13A51C88" w:rsidR="009D1757" w:rsidRPr="009D1757" w:rsidRDefault="009D1757" w:rsidP="009D1757">
            <w:r w:rsidRPr="009D1757">
              <w:t>ErrorResponse</w:t>
            </w:r>
          </w:p>
        </w:tc>
      </w:tr>
      <w:tr w:rsidR="009D1757" w:rsidRPr="009D1757" w14:paraId="08797E43" w14:textId="77777777" w:rsidTr="009D1757">
        <w:tc>
          <w:tcPr>
            <w:tcW w:w="1666" w:type="pct"/>
          </w:tcPr>
          <w:p w14:paraId="50D83E1C" w14:textId="404445E7" w:rsidR="009D1757" w:rsidRPr="009D1757" w:rsidRDefault="009D1757" w:rsidP="009D1757">
            <w:r w:rsidRPr="009D1757">
              <w:t>404</w:t>
            </w:r>
          </w:p>
        </w:tc>
        <w:tc>
          <w:tcPr>
            <w:tcW w:w="1667" w:type="pct"/>
          </w:tcPr>
          <w:p w14:paraId="12D3AAAA" w14:textId="163A871D" w:rsidR="009D1757" w:rsidRPr="009D1757" w:rsidRDefault="009D1757" w:rsidP="009D1757">
            <w:r w:rsidRPr="009D1757">
              <w:rPr>
                <w:rFonts w:hint="eastAsia"/>
              </w:rPr>
              <w:t>対象データなし</w:t>
            </w:r>
          </w:p>
        </w:tc>
        <w:tc>
          <w:tcPr>
            <w:tcW w:w="1667" w:type="pct"/>
          </w:tcPr>
          <w:p w14:paraId="5D470436" w14:textId="5E5E0EFE" w:rsidR="009D1757" w:rsidRPr="009D1757" w:rsidRDefault="009D1757" w:rsidP="009D1757">
            <w:r w:rsidRPr="009D1757">
              <w:t>ErrorResponse</w:t>
            </w:r>
          </w:p>
        </w:tc>
      </w:tr>
      <w:tr w:rsidR="009D1757" w:rsidRPr="009D1757" w14:paraId="5658AD5B" w14:textId="77777777" w:rsidTr="009D1757">
        <w:tc>
          <w:tcPr>
            <w:tcW w:w="1666" w:type="pct"/>
          </w:tcPr>
          <w:p w14:paraId="37ED805F" w14:textId="59720D99" w:rsidR="009D1757" w:rsidRPr="009D1757" w:rsidRDefault="009D1757" w:rsidP="009D1757">
            <w:r w:rsidRPr="009D1757">
              <w:lastRenderedPageBreak/>
              <w:t>409</w:t>
            </w:r>
          </w:p>
        </w:tc>
        <w:tc>
          <w:tcPr>
            <w:tcW w:w="1667" w:type="pct"/>
          </w:tcPr>
          <w:p w14:paraId="2D62808C" w14:textId="078092EF" w:rsidR="009D1757" w:rsidRPr="009D1757" w:rsidRDefault="009D1757" w:rsidP="009D1757">
            <w:r w:rsidRPr="009D1757">
              <w:rPr>
                <w:rFonts w:hint="eastAsia"/>
              </w:rPr>
              <w:t>状態不整合または競合更新</w:t>
            </w:r>
          </w:p>
        </w:tc>
        <w:tc>
          <w:tcPr>
            <w:tcW w:w="1667" w:type="pct"/>
          </w:tcPr>
          <w:p w14:paraId="36EA5200" w14:textId="6A9180F6" w:rsidR="009D1757" w:rsidRPr="009D1757" w:rsidRDefault="009D1757" w:rsidP="009D1757">
            <w:r w:rsidRPr="009D1757">
              <w:t>ErrorResponse</w:t>
            </w:r>
          </w:p>
        </w:tc>
      </w:tr>
      <w:tr w:rsidR="009D1757" w:rsidRPr="009D1757" w14:paraId="20C86A17" w14:textId="77777777" w:rsidTr="009D1757">
        <w:tc>
          <w:tcPr>
            <w:tcW w:w="1666" w:type="pct"/>
          </w:tcPr>
          <w:p w14:paraId="22FF505B" w14:textId="6B0D48AA" w:rsidR="009D1757" w:rsidRPr="009D1757" w:rsidRDefault="009D1757" w:rsidP="009D1757">
            <w:r w:rsidRPr="009D1757">
              <w:t>500</w:t>
            </w:r>
          </w:p>
        </w:tc>
        <w:tc>
          <w:tcPr>
            <w:tcW w:w="1667" w:type="pct"/>
          </w:tcPr>
          <w:p w14:paraId="37BA73CC" w14:textId="77A97FCA" w:rsidR="009D1757" w:rsidRPr="009D1757" w:rsidRDefault="009D1757" w:rsidP="009D1757">
            <w:r w:rsidRPr="009D1757">
              <w:rPr>
                <w:rFonts w:hint="eastAsia"/>
              </w:rPr>
              <w:t>サーバー内部エラー</w:t>
            </w:r>
          </w:p>
        </w:tc>
        <w:tc>
          <w:tcPr>
            <w:tcW w:w="1667" w:type="pct"/>
          </w:tcPr>
          <w:p w14:paraId="06F9308E" w14:textId="3C986716" w:rsidR="009D1757" w:rsidRPr="009D1757" w:rsidRDefault="009D1757" w:rsidP="009D1757">
            <w:r w:rsidRPr="009D1757">
              <w:t>ErrorResponse</w:t>
            </w:r>
          </w:p>
        </w:tc>
      </w:tr>
    </w:tbl>
    <w:p w14:paraId="6846F224" w14:textId="77777777" w:rsidR="009D1757" w:rsidRPr="009D1757" w:rsidRDefault="009D1757" w:rsidP="009D1757"/>
    <w:p w14:paraId="472202B4" w14:textId="7ECE9C5D" w:rsidR="009D1757" w:rsidRPr="009D1757" w:rsidRDefault="009D1757" w:rsidP="009D1757">
      <w:pPr>
        <w:pStyle w:val="2"/>
        <w:rPr>
          <w:rFonts w:hint="eastAsia"/>
        </w:rPr>
      </w:pPr>
      <w:bookmarkStart w:id="78" w:name="_Toc231201629"/>
      <w:r w:rsidRPr="009D1757">
        <w:rPr>
          <w:rFonts w:hint="eastAsia"/>
        </w:rPr>
        <w:t>明細区分登録保存</w:t>
      </w:r>
      <w:bookmarkEnd w:id="78"/>
    </w:p>
    <w:p w14:paraId="6DDA8D1C" w14:textId="74645EB5" w:rsidR="009D1757" w:rsidRPr="009D1757" w:rsidRDefault="009D1757" w:rsidP="009D1757">
      <w:pPr>
        <w:rPr>
          <w:rFonts w:hint="eastAsia"/>
        </w:rPr>
      </w:pPr>
      <w:r w:rsidRPr="009D1757">
        <w:rPr>
          <w:rFonts w:hint="eastAsia"/>
        </w:rPr>
        <w:t>明細区分登録画面でカテゴリ、明細区分、登録/未登録、除外行を保存する。</w:t>
      </w:r>
    </w:p>
    <w:p w14:paraId="0C1C938C" w14:textId="3F5515DC" w:rsidR="009D1757" w:rsidRPr="009D1757" w:rsidRDefault="009D1757" w:rsidP="009D1757">
      <w:pPr>
        <w:pStyle w:val="4"/>
        <w:rPr>
          <w:rFonts w:hint="eastAsia"/>
        </w:rPr>
      </w:pPr>
      <w:r w:rsidRPr="009D1757">
        <w:rPr>
          <w:rFonts w:hint="eastAsia"/>
        </w:rPr>
        <w:t>エンドポイント</w:t>
      </w:r>
    </w:p>
    <w:p w14:paraId="7D79B0A1" w14:textId="407A07B3" w:rsidR="009D1757" w:rsidRPr="009D1757" w:rsidRDefault="009D1757" w:rsidP="009D1757">
      <w:r w:rsidRPr="009D1757">
        <w:t>Method: PATCH</w:t>
      </w:r>
    </w:p>
    <w:p w14:paraId="4C0E91D6" w14:textId="65FDA89D" w:rsidR="009D1757" w:rsidRPr="009D1757" w:rsidRDefault="009D1757" w:rsidP="009D1757">
      <w:r w:rsidRPr="009D1757">
        <w:t>Path: /quotation-data-box/quotation-drafts/{draftId}/line-categories</w:t>
      </w:r>
    </w:p>
    <w:p w14:paraId="129EDF78" w14:textId="73EFA9E6" w:rsidR="009D1757" w:rsidRPr="009D1757" w:rsidRDefault="009D1757" w:rsidP="009D1757">
      <w:pPr>
        <w:rPr>
          <w:rFonts w:hint="eastAsia"/>
        </w:rPr>
      </w:pPr>
      <w:r w:rsidRPr="009D1757">
        <w:rPr>
          <w:rFonts w:hint="eastAsia"/>
        </w:rPr>
        <w:t>認証: Bearer</w:t>
      </w:r>
    </w:p>
    <w:p w14:paraId="14F19101" w14:textId="12547FB9" w:rsidR="009D1757" w:rsidRPr="009D1757" w:rsidRDefault="009D1757" w:rsidP="009D1757">
      <w:pPr>
        <w:pStyle w:val="3"/>
        <w:rPr>
          <w:rFonts w:hint="eastAsia"/>
        </w:rPr>
      </w:pPr>
      <w:bookmarkStart w:id="79" w:name="_Toc231201630"/>
      <w:r w:rsidRPr="009D1757">
        <w:rPr>
          <w:rFonts w:hint="eastAsia"/>
        </w:rPr>
        <w:t>リクエストパラメータ</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592725D4" w14:textId="77777777" w:rsidTr="009D1757">
        <w:trPr>
          <w:tblHeader/>
        </w:trPr>
        <w:tc>
          <w:tcPr>
            <w:tcW w:w="1000" w:type="pct"/>
            <w:shd w:val="clear" w:color="auto" w:fill="DBE5F1" w:themeFill="accent1" w:themeFillTint="33"/>
          </w:tcPr>
          <w:p w14:paraId="1AC2E119" w14:textId="5E7D320B"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414238C6" w14:textId="03F5A6C4" w:rsidR="009D1757" w:rsidRPr="009D1757" w:rsidRDefault="009D1757" w:rsidP="009D1757">
            <w:pPr>
              <w:rPr>
                <w:b/>
              </w:rPr>
            </w:pPr>
            <w:r w:rsidRPr="009D1757">
              <w:rPr>
                <w:b/>
              </w:rPr>
              <w:t>In</w:t>
            </w:r>
          </w:p>
        </w:tc>
        <w:tc>
          <w:tcPr>
            <w:tcW w:w="1000" w:type="pct"/>
            <w:shd w:val="clear" w:color="auto" w:fill="DBE5F1" w:themeFill="accent1" w:themeFillTint="33"/>
          </w:tcPr>
          <w:p w14:paraId="2488E2B7" w14:textId="020B6DB8"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326E57B4" w14:textId="0B7CEE62"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4E276A55" w14:textId="52D1E478" w:rsidR="009D1757" w:rsidRPr="009D1757" w:rsidRDefault="009D1757" w:rsidP="009D1757">
            <w:pPr>
              <w:rPr>
                <w:b/>
              </w:rPr>
            </w:pPr>
            <w:r w:rsidRPr="009D1757">
              <w:rPr>
                <w:rFonts w:hint="eastAsia"/>
                <w:b/>
              </w:rPr>
              <w:t>説明</w:t>
            </w:r>
          </w:p>
        </w:tc>
      </w:tr>
      <w:tr w:rsidR="009D1757" w:rsidRPr="009D1757" w14:paraId="3F814D3F" w14:textId="77777777" w:rsidTr="009D1757">
        <w:tc>
          <w:tcPr>
            <w:tcW w:w="1000" w:type="pct"/>
          </w:tcPr>
          <w:p w14:paraId="4DE325E2" w14:textId="5936A946" w:rsidR="009D1757" w:rsidRPr="009D1757" w:rsidRDefault="009D1757" w:rsidP="009D1757">
            <w:r w:rsidRPr="009D1757">
              <w:t>draftId</w:t>
            </w:r>
          </w:p>
        </w:tc>
        <w:tc>
          <w:tcPr>
            <w:tcW w:w="1000" w:type="pct"/>
          </w:tcPr>
          <w:p w14:paraId="1E313036" w14:textId="2108BD3F" w:rsidR="009D1757" w:rsidRPr="009D1757" w:rsidRDefault="009D1757" w:rsidP="009D1757">
            <w:r w:rsidRPr="009D1757">
              <w:t>path</w:t>
            </w:r>
          </w:p>
        </w:tc>
        <w:tc>
          <w:tcPr>
            <w:tcW w:w="1000" w:type="pct"/>
          </w:tcPr>
          <w:p w14:paraId="60134AAD" w14:textId="6750D30E" w:rsidR="009D1757" w:rsidRPr="009D1757" w:rsidRDefault="009D1757" w:rsidP="009D1757">
            <w:r w:rsidRPr="009D1757">
              <w:t>int64</w:t>
            </w:r>
          </w:p>
        </w:tc>
        <w:tc>
          <w:tcPr>
            <w:tcW w:w="1000" w:type="pct"/>
          </w:tcPr>
          <w:p w14:paraId="5F24BE7D" w14:textId="22BDB0A1" w:rsidR="009D1757" w:rsidRPr="009D1757" w:rsidRDefault="009D1757" w:rsidP="009D1757">
            <w:r w:rsidRPr="009D1757">
              <w:t>✓</w:t>
            </w:r>
          </w:p>
        </w:tc>
        <w:tc>
          <w:tcPr>
            <w:tcW w:w="1000" w:type="pct"/>
          </w:tcPr>
          <w:p w14:paraId="1FACB3FA" w14:textId="622DE395" w:rsidR="009D1757" w:rsidRPr="009D1757" w:rsidRDefault="009D1757" w:rsidP="009D1757">
            <w:r w:rsidRPr="009D1757">
              <w:rPr>
                <w:rFonts w:hint="eastAsia"/>
              </w:rPr>
              <w:t>見積登録ドラフトID</w:t>
            </w:r>
          </w:p>
        </w:tc>
      </w:tr>
    </w:tbl>
    <w:p w14:paraId="0306DB13" w14:textId="77777777" w:rsidR="009D1757" w:rsidRPr="009D1757" w:rsidRDefault="009D1757" w:rsidP="009D1757"/>
    <w:p w14:paraId="05CC52AC" w14:textId="0A8C3CFF" w:rsidR="009D1757" w:rsidRPr="009D1757" w:rsidRDefault="009D1757" w:rsidP="009D1757">
      <w:pPr>
        <w:pStyle w:val="3"/>
        <w:rPr>
          <w:rFonts w:hint="eastAsia"/>
        </w:rPr>
      </w:pPr>
      <w:bookmarkStart w:id="80" w:name="_Toc231201631"/>
      <w:r w:rsidRPr="009D1757">
        <w:rPr>
          <w:rFonts w:hint="eastAsia"/>
        </w:rPr>
        <w:t>リクエストボディ</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1312CBBB" w14:textId="77777777" w:rsidTr="009D1757">
        <w:trPr>
          <w:tblHeader/>
        </w:trPr>
        <w:tc>
          <w:tcPr>
            <w:tcW w:w="1250" w:type="pct"/>
            <w:shd w:val="clear" w:color="auto" w:fill="DBE5F1" w:themeFill="accent1" w:themeFillTint="33"/>
          </w:tcPr>
          <w:p w14:paraId="7945ACAA" w14:textId="027C2C15"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00FDF717" w14:textId="70B3D720"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29FCCE40" w14:textId="3E50DAFE"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62813D1F" w14:textId="3EEE1020" w:rsidR="009D1757" w:rsidRPr="009D1757" w:rsidRDefault="009D1757" w:rsidP="009D1757">
            <w:pPr>
              <w:rPr>
                <w:b/>
              </w:rPr>
            </w:pPr>
            <w:r w:rsidRPr="009D1757">
              <w:rPr>
                <w:rFonts w:hint="eastAsia"/>
                <w:b/>
              </w:rPr>
              <w:t>説明</w:t>
            </w:r>
          </w:p>
        </w:tc>
      </w:tr>
      <w:tr w:rsidR="009D1757" w:rsidRPr="009D1757" w14:paraId="12025EC6" w14:textId="77777777" w:rsidTr="009D1757">
        <w:tc>
          <w:tcPr>
            <w:tcW w:w="1250" w:type="pct"/>
          </w:tcPr>
          <w:p w14:paraId="531E91A9" w14:textId="4DED6AE6" w:rsidR="009D1757" w:rsidRPr="009D1757" w:rsidRDefault="009D1757" w:rsidP="009D1757">
            <w:r w:rsidRPr="009D1757">
              <w:t>items</w:t>
            </w:r>
          </w:p>
        </w:tc>
        <w:tc>
          <w:tcPr>
            <w:tcW w:w="1250" w:type="pct"/>
          </w:tcPr>
          <w:p w14:paraId="56C6DA3C" w14:textId="282ADA24" w:rsidR="009D1757" w:rsidRPr="009D1757" w:rsidRDefault="009D1757" w:rsidP="009D1757">
            <w:r w:rsidRPr="009D1757">
              <w:t>LineCategoryInput[]</w:t>
            </w:r>
          </w:p>
        </w:tc>
        <w:tc>
          <w:tcPr>
            <w:tcW w:w="1250" w:type="pct"/>
          </w:tcPr>
          <w:p w14:paraId="25AF0178" w14:textId="0EFF4FBA" w:rsidR="009D1757" w:rsidRPr="009D1757" w:rsidRDefault="009D1757" w:rsidP="009D1757">
            <w:r w:rsidRPr="009D1757">
              <w:t>✓</w:t>
            </w:r>
          </w:p>
        </w:tc>
        <w:tc>
          <w:tcPr>
            <w:tcW w:w="1250" w:type="pct"/>
          </w:tcPr>
          <w:p w14:paraId="45D831FC" w14:textId="73A25255" w:rsidR="009D1757" w:rsidRPr="009D1757" w:rsidRDefault="009D1757" w:rsidP="009D1757">
            <w:r w:rsidRPr="009D1757">
              <w:rPr>
                <w:rFonts w:hint="eastAsia"/>
              </w:rPr>
              <w:t>明細区分登録結果</w:t>
            </w:r>
          </w:p>
        </w:tc>
      </w:tr>
      <w:tr w:rsidR="009D1757" w:rsidRPr="009D1757" w14:paraId="48A577F1" w14:textId="77777777" w:rsidTr="009D1757">
        <w:tc>
          <w:tcPr>
            <w:tcW w:w="1250" w:type="pct"/>
          </w:tcPr>
          <w:p w14:paraId="7FFA9DAE" w14:textId="353D76D3" w:rsidR="009D1757" w:rsidRPr="009D1757" w:rsidRDefault="009D1757" w:rsidP="009D1757">
            <w:r w:rsidRPr="009D1757">
              <w:t>allowIncomplete</w:t>
            </w:r>
          </w:p>
        </w:tc>
        <w:tc>
          <w:tcPr>
            <w:tcW w:w="1250" w:type="pct"/>
          </w:tcPr>
          <w:p w14:paraId="4C800E8D" w14:textId="12043E84" w:rsidR="009D1757" w:rsidRPr="009D1757" w:rsidRDefault="009D1757" w:rsidP="009D1757">
            <w:r w:rsidRPr="009D1757">
              <w:t>boolean</w:t>
            </w:r>
          </w:p>
        </w:tc>
        <w:tc>
          <w:tcPr>
            <w:tcW w:w="1250" w:type="pct"/>
          </w:tcPr>
          <w:p w14:paraId="67BB1841" w14:textId="47DF1AD4" w:rsidR="009D1757" w:rsidRPr="009D1757" w:rsidRDefault="009D1757" w:rsidP="009D1757">
            <w:r w:rsidRPr="009D1757">
              <w:t>-</w:t>
            </w:r>
          </w:p>
        </w:tc>
        <w:tc>
          <w:tcPr>
            <w:tcW w:w="1250" w:type="pct"/>
          </w:tcPr>
          <w:p w14:paraId="0F9E5813" w14:textId="55151ECA" w:rsidR="009D1757" w:rsidRPr="009D1757" w:rsidRDefault="009D1757" w:rsidP="009D1757">
            <w:r w:rsidRPr="009D1757">
              <w:rPr>
                <w:rFonts w:hint="eastAsia"/>
              </w:rPr>
              <w:t>未登録行が残る場合でもドラフト保存するか</w:t>
            </w:r>
          </w:p>
        </w:tc>
      </w:tr>
      <w:tr w:rsidR="009D1757" w:rsidRPr="009D1757" w14:paraId="546D5C56" w14:textId="77777777" w:rsidTr="009D1757">
        <w:tc>
          <w:tcPr>
            <w:tcW w:w="1250" w:type="pct"/>
          </w:tcPr>
          <w:p w14:paraId="0EF72462" w14:textId="264B1B2D" w:rsidR="009D1757" w:rsidRPr="009D1757" w:rsidRDefault="009D1757" w:rsidP="009D1757">
            <w:r w:rsidRPr="009D1757">
              <w:t>expectedUpdatedAt</w:t>
            </w:r>
          </w:p>
        </w:tc>
        <w:tc>
          <w:tcPr>
            <w:tcW w:w="1250" w:type="pct"/>
          </w:tcPr>
          <w:p w14:paraId="3A3B702F" w14:textId="2A5E677D" w:rsidR="009D1757" w:rsidRPr="009D1757" w:rsidRDefault="009D1757" w:rsidP="009D1757">
            <w:r w:rsidRPr="009D1757">
              <w:t>datetime</w:t>
            </w:r>
          </w:p>
        </w:tc>
        <w:tc>
          <w:tcPr>
            <w:tcW w:w="1250" w:type="pct"/>
          </w:tcPr>
          <w:p w14:paraId="154B97D7" w14:textId="02B4ED99" w:rsidR="009D1757" w:rsidRPr="009D1757" w:rsidRDefault="009D1757" w:rsidP="009D1757">
            <w:r w:rsidRPr="009D1757">
              <w:t>-</w:t>
            </w:r>
          </w:p>
        </w:tc>
        <w:tc>
          <w:tcPr>
            <w:tcW w:w="1250" w:type="pct"/>
          </w:tcPr>
          <w:p w14:paraId="100CC1A4" w14:textId="720BA91F" w:rsidR="009D1757" w:rsidRPr="009D1757" w:rsidRDefault="009D1757" w:rsidP="009D1757">
            <w:r w:rsidRPr="009D1757">
              <w:rPr>
                <w:rFonts w:hint="eastAsia"/>
              </w:rPr>
              <w:t>競合検知用</w:t>
            </w:r>
          </w:p>
        </w:tc>
      </w:tr>
    </w:tbl>
    <w:p w14:paraId="1F180F31" w14:textId="77777777" w:rsidR="009D1757" w:rsidRPr="009D1757" w:rsidRDefault="009D1757" w:rsidP="009D1757"/>
    <w:p w14:paraId="4B6E5170" w14:textId="6237203C" w:rsidR="009D1757" w:rsidRPr="009D1757" w:rsidRDefault="009D1757" w:rsidP="009D1757">
      <w:pPr>
        <w:pStyle w:val="4"/>
        <w:rPr>
          <w:rFonts w:hint="eastAsia"/>
        </w:rPr>
      </w:pPr>
      <w:r w:rsidRPr="009D1757">
        <w:rPr>
          <w:rFonts w:hint="eastAsia"/>
        </w:rPr>
        <w:t>権限チェック</w:t>
      </w:r>
    </w:p>
    <w:p w14:paraId="6195A67C" w14:textId="4520DE74"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1F92C120" w14:textId="5C079EDF" w:rsidR="009D1757" w:rsidRPr="009D1757" w:rsidRDefault="009D1757" w:rsidP="009D1757">
      <w:pPr>
        <w:rPr>
          <w:rFonts w:hint="eastAsia"/>
        </w:rPr>
      </w:pPr>
      <w:r w:rsidRPr="009D1757">
        <w:rPr>
          <w:rFonts w:hint="eastAsia"/>
        </w:rPr>
        <w:lastRenderedPageBreak/>
        <w:t>認可条件: 通常アカウントの場合、Bearer トークン上の作業対象施設について `user_facility_assignments` に有効割当があること</w:t>
      </w:r>
    </w:p>
    <w:p w14:paraId="1FA09D3F" w14:textId="6FBD2F9C"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`remodel_purchase` が有効であること</w:t>
      </w:r>
    </w:p>
    <w:p w14:paraId="517E3C9D" w14:textId="72E82C7F" w:rsidR="009D1757" w:rsidRPr="009D1757" w:rsidRDefault="009D1757" w:rsidP="009D1757">
      <w:pPr>
        <w:rPr>
          <w:rFonts w:hint="eastAsia"/>
        </w:rPr>
      </w:pPr>
      <w:r w:rsidRPr="009D1757">
        <w:rPr>
          <w:rFonts w:hint="eastAsia"/>
        </w:rPr>
        <w:t>認可条件: 対象RFQは `rfqs.management_type='REMODEL'` かつ `deleted_at IS NULL` であること</w:t>
      </w:r>
    </w:p>
    <w:p w14:paraId="2B01175F" w14:textId="63EA6AD5" w:rsidR="009D1757" w:rsidRPr="009D1757" w:rsidRDefault="009D1757" w:rsidP="009D1757">
      <w:pPr>
        <w:pStyle w:val="4"/>
        <w:rPr>
          <w:rFonts w:hint="eastAsia"/>
        </w:rPr>
      </w:pPr>
      <w:r w:rsidRPr="009D1757">
        <w:rPr>
          <w:rFonts w:hint="eastAsia"/>
        </w:rPr>
        <w:t>処理仕様</w:t>
      </w:r>
    </w:p>
    <w:p w14:paraId="38CF020D" w14:textId="788E80B7"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53104077" w14:textId="3185EC99" w:rsidR="009D1757" w:rsidRPr="009D1757" w:rsidRDefault="009D1757" w:rsidP="009D1757">
      <w:pPr>
        <w:rPr>
          <w:rFonts w:hint="eastAsia"/>
        </w:rPr>
      </w:pPr>
      <w:r w:rsidRPr="009D1757">
        <w:rPr>
          <w:rFonts w:hint="eastAsia"/>
        </w:rPr>
        <w:t>カテゴリ候補は会計区分 `01` から `17` の固定候補とする。</w:t>
      </w:r>
    </w:p>
    <w:p w14:paraId="1AD7E59E" w14:textId="6790A042" w:rsidR="009D1757" w:rsidRPr="009D1757" w:rsidRDefault="009D1757" w:rsidP="009D1757">
      <w:pPr>
        <w:rPr>
          <w:rFonts w:hint="eastAsia"/>
        </w:rPr>
      </w:pPr>
      <w:r w:rsidRPr="009D1757">
        <w:rPr>
          <w:rFonts w:hint="eastAsia"/>
        </w:rPr>
        <w:t>明細区分は `明細代表` / `内訳代表` / `親明細` / `子明細` / `孫明細` / `その他` / `値引き` とする。</w:t>
      </w:r>
    </w:p>
    <w:p w14:paraId="4CF8E0C1" w14:textId="02D33BE9" w:rsidR="009D1757" w:rsidRPr="009D1757" w:rsidRDefault="009D1757" w:rsidP="009D1757">
      <w:pPr>
        <w:rPr>
          <w:rFonts w:hint="eastAsia"/>
        </w:rPr>
      </w:pPr>
      <w:r w:rsidRPr="009D1757">
        <w:rPr>
          <w:rFonts w:hint="eastAsia"/>
        </w:rPr>
        <w:t>行単位の登録は明細区分が選択済みの場合のみ許可する。</w:t>
      </w:r>
    </w:p>
    <w:p w14:paraId="3C45AF6B" w14:textId="58677BDA" w:rsidR="009D1757" w:rsidRPr="009D1757" w:rsidRDefault="009D1757" w:rsidP="009D1757">
      <w:pPr>
        <w:rPr>
          <w:rFonts w:hint="eastAsia"/>
        </w:rPr>
      </w:pPr>
      <w:r w:rsidRPr="009D1757">
        <w:rPr>
          <w:rFonts w:hint="eastAsia"/>
        </w:rPr>
        <w:t>未登録行が残る場合でも、利用者が確認して続行した場合はドラフト状態として保持できる。</w:t>
      </w:r>
    </w:p>
    <w:p w14:paraId="544F41CE" w14:textId="7F9C68C7" w:rsidR="009D1757" w:rsidRPr="009D1757" w:rsidRDefault="009D1757" w:rsidP="009D1757">
      <w:pPr>
        <w:pStyle w:val="3"/>
        <w:rPr>
          <w:rFonts w:hint="eastAsia"/>
        </w:rPr>
      </w:pPr>
      <w:bookmarkStart w:id="81" w:name="_Toc231201632"/>
      <w:r w:rsidRPr="009D1757">
        <w:rPr>
          <w:rFonts w:hint="eastAsia"/>
        </w:rPr>
        <w:t>レスポンス（成功時）</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58E4CF2B" w14:textId="77777777" w:rsidTr="009D1757">
        <w:trPr>
          <w:tblHeader/>
        </w:trPr>
        <w:tc>
          <w:tcPr>
            <w:tcW w:w="1250" w:type="pct"/>
            <w:shd w:val="clear" w:color="auto" w:fill="DBE5F1" w:themeFill="accent1" w:themeFillTint="33"/>
          </w:tcPr>
          <w:p w14:paraId="16FD9ACB" w14:textId="244693A0"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1A280D54" w14:textId="429A2A55"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0D94101B" w14:textId="2F56C41D"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043AA551" w14:textId="2EAE6015" w:rsidR="009D1757" w:rsidRPr="009D1757" w:rsidRDefault="009D1757" w:rsidP="009D1757">
            <w:pPr>
              <w:rPr>
                <w:b/>
              </w:rPr>
            </w:pPr>
            <w:r w:rsidRPr="009D1757">
              <w:rPr>
                <w:rFonts w:hint="eastAsia"/>
                <w:b/>
              </w:rPr>
              <w:t>説明</w:t>
            </w:r>
          </w:p>
        </w:tc>
      </w:tr>
      <w:tr w:rsidR="009D1757" w:rsidRPr="009D1757" w14:paraId="20BAE3A8" w14:textId="77777777" w:rsidTr="009D1757">
        <w:tc>
          <w:tcPr>
            <w:tcW w:w="1250" w:type="pct"/>
          </w:tcPr>
          <w:p w14:paraId="5CEC8E0B" w14:textId="72A8CD68" w:rsidR="009D1757" w:rsidRPr="009D1757" w:rsidRDefault="009D1757" w:rsidP="009D1757">
            <w:r w:rsidRPr="009D1757">
              <w:t>draftId</w:t>
            </w:r>
          </w:p>
        </w:tc>
        <w:tc>
          <w:tcPr>
            <w:tcW w:w="1250" w:type="pct"/>
          </w:tcPr>
          <w:p w14:paraId="7A122BA3" w14:textId="50DD0F6F" w:rsidR="009D1757" w:rsidRPr="009D1757" w:rsidRDefault="009D1757" w:rsidP="009D1757">
            <w:r w:rsidRPr="009D1757">
              <w:t>int64</w:t>
            </w:r>
          </w:p>
        </w:tc>
        <w:tc>
          <w:tcPr>
            <w:tcW w:w="1250" w:type="pct"/>
          </w:tcPr>
          <w:p w14:paraId="2620FEC8" w14:textId="4BA5EA84" w:rsidR="009D1757" w:rsidRPr="009D1757" w:rsidRDefault="009D1757" w:rsidP="009D1757">
            <w:r w:rsidRPr="009D1757">
              <w:t>✓</w:t>
            </w:r>
          </w:p>
        </w:tc>
        <w:tc>
          <w:tcPr>
            <w:tcW w:w="1250" w:type="pct"/>
          </w:tcPr>
          <w:p w14:paraId="5ADB0E27" w14:textId="3722B7F3" w:rsidR="009D1757" w:rsidRPr="009D1757" w:rsidRDefault="009D1757" w:rsidP="009D1757">
            <w:r w:rsidRPr="009D1757">
              <w:rPr>
                <w:rFonts w:hint="eastAsia"/>
              </w:rPr>
              <w:t>ドラフトID</w:t>
            </w:r>
          </w:p>
        </w:tc>
      </w:tr>
      <w:tr w:rsidR="009D1757" w:rsidRPr="009D1757" w14:paraId="23EB0756" w14:textId="77777777" w:rsidTr="009D1757">
        <w:tc>
          <w:tcPr>
            <w:tcW w:w="1250" w:type="pct"/>
          </w:tcPr>
          <w:p w14:paraId="3CBC76AD" w14:textId="49F7B1A1" w:rsidR="009D1757" w:rsidRPr="009D1757" w:rsidRDefault="009D1757" w:rsidP="009D1757">
            <w:r w:rsidRPr="009D1757">
              <w:t>registeredCount</w:t>
            </w:r>
          </w:p>
        </w:tc>
        <w:tc>
          <w:tcPr>
            <w:tcW w:w="1250" w:type="pct"/>
          </w:tcPr>
          <w:p w14:paraId="2521B21A" w14:textId="3E664AD9" w:rsidR="009D1757" w:rsidRPr="009D1757" w:rsidRDefault="009D1757" w:rsidP="009D1757">
            <w:r w:rsidRPr="009D1757">
              <w:t>int32</w:t>
            </w:r>
          </w:p>
        </w:tc>
        <w:tc>
          <w:tcPr>
            <w:tcW w:w="1250" w:type="pct"/>
          </w:tcPr>
          <w:p w14:paraId="18BA4E76" w14:textId="75524D1B" w:rsidR="009D1757" w:rsidRPr="009D1757" w:rsidRDefault="009D1757" w:rsidP="009D1757">
            <w:r w:rsidRPr="009D1757">
              <w:t>✓</w:t>
            </w:r>
          </w:p>
        </w:tc>
        <w:tc>
          <w:tcPr>
            <w:tcW w:w="1250" w:type="pct"/>
          </w:tcPr>
          <w:p w14:paraId="3E60D57E" w14:textId="716502AF" w:rsidR="009D1757" w:rsidRPr="009D1757" w:rsidRDefault="009D1757" w:rsidP="009D1757">
            <w:r w:rsidRPr="009D1757">
              <w:rPr>
                <w:rFonts w:hint="eastAsia"/>
              </w:rPr>
              <w:t>登録済み行数</w:t>
            </w:r>
          </w:p>
        </w:tc>
      </w:tr>
      <w:tr w:rsidR="009D1757" w:rsidRPr="009D1757" w14:paraId="454C84ED" w14:textId="77777777" w:rsidTr="009D1757">
        <w:tc>
          <w:tcPr>
            <w:tcW w:w="1250" w:type="pct"/>
          </w:tcPr>
          <w:p w14:paraId="0A852970" w14:textId="4B24F9C5" w:rsidR="009D1757" w:rsidRPr="009D1757" w:rsidRDefault="009D1757" w:rsidP="009D1757">
            <w:r w:rsidRPr="009D1757">
              <w:t>unregisteredCount</w:t>
            </w:r>
          </w:p>
        </w:tc>
        <w:tc>
          <w:tcPr>
            <w:tcW w:w="1250" w:type="pct"/>
          </w:tcPr>
          <w:p w14:paraId="31937432" w14:textId="648EE0B1" w:rsidR="009D1757" w:rsidRPr="009D1757" w:rsidRDefault="009D1757" w:rsidP="009D1757">
            <w:r w:rsidRPr="009D1757">
              <w:t>int32</w:t>
            </w:r>
          </w:p>
        </w:tc>
        <w:tc>
          <w:tcPr>
            <w:tcW w:w="1250" w:type="pct"/>
          </w:tcPr>
          <w:p w14:paraId="00DD7916" w14:textId="584ED63E" w:rsidR="009D1757" w:rsidRPr="009D1757" w:rsidRDefault="009D1757" w:rsidP="009D1757">
            <w:r w:rsidRPr="009D1757">
              <w:t>✓</w:t>
            </w:r>
          </w:p>
        </w:tc>
        <w:tc>
          <w:tcPr>
            <w:tcW w:w="1250" w:type="pct"/>
          </w:tcPr>
          <w:p w14:paraId="4B7AE914" w14:textId="637DF099" w:rsidR="009D1757" w:rsidRPr="009D1757" w:rsidRDefault="009D1757" w:rsidP="009D1757">
            <w:r w:rsidRPr="009D1757">
              <w:rPr>
                <w:rFonts w:hint="eastAsia"/>
              </w:rPr>
              <w:t>未登録行数</w:t>
            </w:r>
          </w:p>
        </w:tc>
      </w:tr>
      <w:tr w:rsidR="009D1757" w:rsidRPr="009D1757" w14:paraId="759D07F1" w14:textId="77777777" w:rsidTr="009D1757">
        <w:tc>
          <w:tcPr>
            <w:tcW w:w="1250" w:type="pct"/>
          </w:tcPr>
          <w:p w14:paraId="2394432E" w14:textId="718402E2" w:rsidR="009D1757" w:rsidRPr="009D1757" w:rsidRDefault="009D1757" w:rsidP="009D1757">
            <w:r w:rsidRPr="009D1757">
              <w:t>updatedAt</w:t>
            </w:r>
          </w:p>
        </w:tc>
        <w:tc>
          <w:tcPr>
            <w:tcW w:w="1250" w:type="pct"/>
          </w:tcPr>
          <w:p w14:paraId="09E1EF57" w14:textId="706F881E" w:rsidR="009D1757" w:rsidRPr="009D1757" w:rsidRDefault="009D1757" w:rsidP="009D1757">
            <w:r w:rsidRPr="009D1757">
              <w:t>datetime</w:t>
            </w:r>
          </w:p>
        </w:tc>
        <w:tc>
          <w:tcPr>
            <w:tcW w:w="1250" w:type="pct"/>
          </w:tcPr>
          <w:p w14:paraId="3BA795DA" w14:textId="01C5D605" w:rsidR="009D1757" w:rsidRPr="009D1757" w:rsidRDefault="009D1757" w:rsidP="009D1757">
            <w:r w:rsidRPr="009D1757">
              <w:t>✓</w:t>
            </w:r>
          </w:p>
        </w:tc>
        <w:tc>
          <w:tcPr>
            <w:tcW w:w="1250" w:type="pct"/>
          </w:tcPr>
          <w:p w14:paraId="272C9D58" w14:textId="1DB03FAE" w:rsidR="009D1757" w:rsidRPr="009D1757" w:rsidRDefault="009D1757" w:rsidP="009D1757">
            <w:r w:rsidRPr="009D1757">
              <w:rPr>
                <w:rFonts w:hint="eastAsia"/>
              </w:rPr>
              <w:t>更新日時</w:t>
            </w:r>
          </w:p>
        </w:tc>
      </w:tr>
    </w:tbl>
    <w:p w14:paraId="180B04E7" w14:textId="77777777" w:rsidR="009D1757" w:rsidRPr="009D1757" w:rsidRDefault="009D1757" w:rsidP="009D1757"/>
    <w:p w14:paraId="2C5421C6" w14:textId="32A0694B" w:rsidR="009D1757" w:rsidRPr="009D1757" w:rsidRDefault="009D1757" w:rsidP="009D1757">
      <w:pPr>
        <w:pStyle w:val="3"/>
        <w:rPr>
          <w:rFonts w:hint="eastAsia"/>
        </w:rPr>
      </w:pPr>
      <w:bookmarkStart w:id="82" w:name="_Toc231201633"/>
      <w:r w:rsidRPr="009D1757">
        <w:rPr>
          <w:rFonts w:hint="eastAsia"/>
        </w:rPr>
        <w:t>ステータスコード</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2A0CF560" w14:textId="77777777" w:rsidTr="009D1757">
        <w:trPr>
          <w:tblHeader/>
        </w:trPr>
        <w:tc>
          <w:tcPr>
            <w:tcW w:w="1666" w:type="pct"/>
            <w:shd w:val="clear" w:color="auto" w:fill="DBE5F1" w:themeFill="accent1" w:themeFillTint="33"/>
          </w:tcPr>
          <w:p w14:paraId="7C89A91D" w14:textId="302B7E68" w:rsidR="009D1757" w:rsidRPr="009D1757" w:rsidRDefault="009D1757" w:rsidP="009D1757">
            <w:pPr>
              <w:rPr>
                <w:b/>
              </w:rPr>
            </w:pPr>
            <w:r w:rsidRPr="009D1757">
              <w:rPr>
                <w:b/>
              </w:rPr>
              <w:t>HTTP</w:t>
            </w:r>
          </w:p>
        </w:tc>
        <w:tc>
          <w:tcPr>
            <w:tcW w:w="1667" w:type="pct"/>
            <w:shd w:val="clear" w:color="auto" w:fill="DBE5F1" w:themeFill="accent1" w:themeFillTint="33"/>
          </w:tcPr>
          <w:p w14:paraId="4829C874" w14:textId="0F9D23F1"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05FBDAFE" w14:textId="1A7884F5" w:rsidR="009D1757" w:rsidRPr="009D1757" w:rsidRDefault="009D1757" w:rsidP="009D1757">
            <w:pPr>
              <w:rPr>
                <w:b/>
              </w:rPr>
            </w:pPr>
            <w:r w:rsidRPr="009D1757">
              <w:rPr>
                <w:rFonts w:hint="eastAsia"/>
                <w:b/>
              </w:rPr>
              <w:t>レスポンス</w:t>
            </w:r>
          </w:p>
        </w:tc>
      </w:tr>
      <w:tr w:rsidR="009D1757" w:rsidRPr="009D1757" w14:paraId="22A4FB9B" w14:textId="77777777" w:rsidTr="009D1757">
        <w:tc>
          <w:tcPr>
            <w:tcW w:w="1666" w:type="pct"/>
          </w:tcPr>
          <w:p w14:paraId="4E2E3911" w14:textId="1C916B85" w:rsidR="009D1757" w:rsidRPr="009D1757" w:rsidRDefault="009D1757" w:rsidP="009D1757">
            <w:r w:rsidRPr="009D1757">
              <w:t>200</w:t>
            </w:r>
          </w:p>
        </w:tc>
        <w:tc>
          <w:tcPr>
            <w:tcW w:w="1667" w:type="pct"/>
          </w:tcPr>
          <w:p w14:paraId="5E502F2B" w14:textId="11D68FDB" w:rsidR="009D1757" w:rsidRPr="009D1757" w:rsidRDefault="009D1757" w:rsidP="009D1757">
            <w:r w:rsidRPr="009D1757">
              <w:rPr>
                <w:rFonts w:hint="eastAsia"/>
              </w:rPr>
              <w:t>正常終了</w:t>
            </w:r>
          </w:p>
        </w:tc>
        <w:tc>
          <w:tcPr>
            <w:tcW w:w="1667" w:type="pct"/>
          </w:tcPr>
          <w:p w14:paraId="452E7756" w14:textId="6F59836C" w:rsidR="009D1757" w:rsidRPr="009D1757" w:rsidRDefault="009D1757" w:rsidP="009D1757">
            <w:r w:rsidRPr="009D1757">
              <w:rPr>
                <w:rFonts w:hint="eastAsia"/>
              </w:rPr>
              <w:t>各APIの成功レスポンス</w:t>
            </w:r>
          </w:p>
        </w:tc>
      </w:tr>
      <w:tr w:rsidR="009D1757" w:rsidRPr="009D1757" w14:paraId="057AD530" w14:textId="77777777" w:rsidTr="009D1757">
        <w:tc>
          <w:tcPr>
            <w:tcW w:w="1666" w:type="pct"/>
          </w:tcPr>
          <w:p w14:paraId="2E552939" w14:textId="5813AF48" w:rsidR="009D1757" w:rsidRPr="009D1757" w:rsidRDefault="009D1757" w:rsidP="009D1757">
            <w:r w:rsidRPr="009D1757">
              <w:t>400</w:t>
            </w:r>
          </w:p>
        </w:tc>
        <w:tc>
          <w:tcPr>
            <w:tcW w:w="1667" w:type="pct"/>
          </w:tcPr>
          <w:p w14:paraId="141B473A" w14:textId="0638507A" w:rsidR="009D1757" w:rsidRPr="009D1757" w:rsidRDefault="009D1757" w:rsidP="009D1757">
            <w:r w:rsidRPr="009D1757">
              <w:rPr>
                <w:rFonts w:hint="eastAsia"/>
              </w:rPr>
              <w:t>入力値不正</w:t>
            </w:r>
          </w:p>
        </w:tc>
        <w:tc>
          <w:tcPr>
            <w:tcW w:w="1667" w:type="pct"/>
          </w:tcPr>
          <w:p w14:paraId="7588358A" w14:textId="3973FA57" w:rsidR="009D1757" w:rsidRPr="009D1757" w:rsidRDefault="009D1757" w:rsidP="009D1757">
            <w:r w:rsidRPr="009D1757">
              <w:t>ErrorResponse</w:t>
            </w:r>
          </w:p>
        </w:tc>
      </w:tr>
      <w:tr w:rsidR="009D1757" w:rsidRPr="009D1757" w14:paraId="33105289" w14:textId="77777777" w:rsidTr="009D1757">
        <w:tc>
          <w:tcPr>
            <w:tcW w:w="1666" w:type="pct"/>
          </w:tcPr>
          <w:p w14:paraId="54515533" w14:textId="3157A0EA" w:rsidR="009D1757" w:rsidRPr="009D1757" w:rsidRDefault="009D1757" w:rsidP="009D1757">
            <w:r w:rsidRPr="009D1757">
              <w:t>401</w:t>
            </w:r>
          </w:p>
        </w:tc>
        <w:tc>
          <w:tcPr>
            <w:tcW w:w="1667" w:type="pct"/>
          </w:tcPr>
          <w:p w14:paraId="4F3E594C" w14:textId="09C50B86" w:rsidR="009D1757" w:rsidRPr="009D1757" w:rsidRDefault="009D1757" w:rsidP="009D1757">
            <w:r w:rsidRPr="009D1757">
              <w:rPr>
                <w:rFonts w:hint="eastAsia"/>
              </w:rPr>
              <w:t>未認証</w:t>
            </w:r>
          </w:p>
        </w:tc>
        <w:tc>
          <w:tcPr>
            <w:tcW w:w="1667" w:type="pct"/>
          </w:tcPr>
          <w:p w14:paraId="25F4954C" w14:textId="6757D756" w:rsidR="009D1757" w:rsidRPr="009D1757" w:rsidRDefault="009D1757" w:rsidP="009D1757">
            <w:r w:rsidRPr="009D1757">
              <w:t>ErrorResponse</w:t>
            </w:r>
          </w:p>
        </w:tc>
      </w:tr>
      <w:tr w:rsidR="009D1757" w:rsidRPr="009D1757" w14:paraId="18ABEBEB" w14:textId="77777777" w:rsidTr="009D1757">
        <w:tc>
          <w:tcPr>
            <w:tcW w:w="1666" w:type="pct"/>
          </w:tcPr>
          <w:p w14:paraId="143B2804" w14:textId="2FECFF45" w:rsidR="009D1757" w:rsidRPr="009D1757" w:rsidRDefault="009D1757" w:rsidP="009D1757">
            <w:r w:rsidRPr="009D1757">
              <w:t>403</w:t>
            </w:r>
          </w:p>
        </w:tc>
        <w:tc>
          <w:tcPr>
            <w:tcW w:w="1667" w:type="pct"/>
          </w:tcPr>
          <w:p w14:paraId="3C7AD78D" w14:textId="3209CBAA" w:rsidR="009D1757" w:rsidRPr="009D1757" w:rsidRDefault="009D1757" w:rsidP="009D1757">
            <w:r w:rsidRPr="009D1757">
              <w:rPr>
                <w:rFonts w:hint="eastAsia"/>
              </w:rPr>
              <w:t>権限なし</w:t>
            </w:r>
          </w:p>
        </w:tc>
        <w:tc>
          <w:tcPr>
            <w:tcW w:w="1667" w:type="pct"/>
          </w:tcPr>
          <w:p w14:paraId="4FAC1B9B" w14:textId="3CD70B2E" w:rsidR="009D1757" w:rsidRPr="009D1757" w:rsidRDefault="009D1757" w:rsidP="009D1757">
            <w:r w:rsidRPr="009D1757">
              <w:t>ErrorResponse</w:t>
            </w:r>
          </w:p>
        </w:tc>
      </w:tr>
      <w:tr w:rsidR="009D1757" w:rsidRPr="009D1757" w14:paraId="7C4F78E4" w14:textId="77777777" w:rsidTr="009D1757">
        <w:tc>
          <w:tcPr>
            <w:tcW w:w="1666" w:type="pct"/>
          </w:tcPr>
          <w:p w14:paraId="16864B59" w14:textId="20D4B60F" w:rsidR="009D1757" w:rsidRPr="009D1757" w:rsidRDefault="009D1757" w:rsidP="009D1757">
            <w:r w:rsidRPr="009D1757">
              <w:t>404</w:t>
            </w:r>
          </w:p>
        </w:tc>
        <w:tc>
          <w:tcPr>
            <w:tcW w:w="1667" w:type="pct"/>
          </w:tcPr>
          <w:p w14:paraId="390558EB" w14:textId="1B5928D4" w:rsidR="009D1757" w:rsidRPr="009D1757" w:rsidRDefault="009D1757" w:rsidP="009D1757">
            <w:r w:rsidRPr="009D1757">
              <w:rPr>
                <w:rFonts w:hint="eastAsia"/>
              </w:rPr>
              <w:t>対象データなし</w:t>
            </w:r>
          </w:p>
        </w:tc>
        <w:tc>
          <w:tcPr>
            <w:tcW w:w="1667" w:type="pct"/>
          </w:tcPr>
          <w:p w14:paraId="1D310312" w14:textId="46801C84" w:rsidR="009D1757" w:rsidRPr="009D1757" w:rsidRDefault="009D1757" w:rsidP="009D1757">
            <w:r w:rsidRPr="009D1757">
              <w:t>ErrorResponse</w:t>
            </w:r>
          </w:p>
        </w:tc>
      </w:tr>
      <w:tr w:rsidR="009D1757" w:rsidRPr="009D1757" w14:paraId="1CBE1F90" w14:textId="77777777" w:rsidTr="009D1757">
        <w:tc>
          <w:tcPr>
            <w:tcW w:w="1666" w:type="pct"/>
          </w:tcPr>
          <w:p w14:paraId="0FDDBB3E" w14:textId="3BD2C314" w:rsidR="009D1757" w:rsidRPr="009D1757" w:rsidRDefault="009D1757" w:rsidP="009D1757">
            <w:r w:rsidRPr="009D1757">
              <w:t>409</w:t>
            </w:r>
          </w:p>
        </w:tc>
        <w:tc>
          <w:tcPr>
            <w:tcW w:w="1667" w:type="pct"/>
          </w:tcPr>
          <w:p w14:paraId="4864E91A" w14:textId="1F92A8EA" w:rsidR="009D1757" w:rsidRPr="009D1757" w:rsidRDefault="009D1757" w:rsidP="009D1757">
            <w:r w:rsidRPr="009D1757">
              <w:rPr>
                <w:rFonts w:hint="eastAsia"/>
              </w:rPr>
              <w:t>状態不整合または競合更新</w:t>
            </w:r>
          </w:p>
        </w:tc>
        <w:tc>
          <w:tcPr>
            <w:tcW w:w="1667" w:type="pct"/>
          </w:tcPr>
          <w:p w14:paraId="624F7165" w14:textId="5866D9E5" w:rsidR="009D1757" w:rsidRPr="009D1757" w:rsidRDefault="009D1757" w:rsidP="009D1757">
            <w:r w:rsidRPr="009D1757">
              <w:t>ErrorResponse</w:t>
            </w:r>
          </w:p>
        </w:tc>
      </w:tr>
      <w:tr w:rsidR="009D1757" w:rsidRPr="009D1757" w14:paraId="5F072536" w14:textId="77777777" w:rsidTr="009D1757">
        <w:tc>
          <w:tcPr>
            <w:tcW w:w="1666" w:type="pct"/>
          </w:tcPr>
          <w:p w14:paraId="44CD920E" w14:textId="7CC20B91" w:rsidR="009D1757" w:rsidRPr="009D1757" w:rsidRDefault="009D1757" w:rsidP="009D1757">
            <w:r w:rsidRPr="009D1757">
              <w:t>500</w:t>
            </w:r>
          </w:p>
        </w:tc>
        <w:tc>
          <w:tcPr>
            <w:tcW w:w="1667" w:type="pct"/>
          </w:tcPr>
          <w:p w14:paraId="1D690C83" w14:textId="3B42B0AA" w:rsidR="009D1757" w:rsidRPr="009D1757" w:rsidRDefault="009D1757" w:rsidP="009D1757">
            <w:r w:rsidRPr="009D1757">
              <w:rPr>
                <w:rFonts w:hint="eastAsia"/>
              </w:rPr>
              <w:t>サーバー内部エラー</w:t>
            </w:r>
          </w:p>
        </w:tc>
        <w:tc>
          <w:tcPr>
            <w:tcW w:w="1667" w:type="pct"/>
          </w:tcPr>
          <w:p w14:paraId="6211C6DE" w14:textId="08802E52" w:rsidR="009D1757" w:rsidRPr="009D1757" w:rsidRDefault="009D1757" w:rsidP="009D1757">
            <w:r w:rsidRPr="009D1757">
              <w:t>ErrorResponse</w:t>
            </w:r>
          </w:p>
        </w:tc>
      </w:tr>
    </w:tbl>
    <w:p w14:paraId="0ADD07BA" w14:textId="77777777" w:rsidR="009D1757" w:rsidRPr="009D1757" w:rsidRDefault="009D1757" w:rsidP="009D1757"/>
    <w:p w14:paraId="4A7B1C0E" w14:textId="6FF01C00" w:rsidR="009D1757" w:rsidRPr="009D1757" w:rsidRDefault="009D1757" w:rsidP="009D1757">
      <w:pPr>
        <w:pStyle w:val="2"/>
        <w:rPr>
          <w:rFonts w:hint="eastAsia"/>
        </w:rPr>
      </w:pPr>
      <w:bookmarkStart w:id="83" w:name="_Toc231201634"/>
      <w:r w:rsidRPr="009D1757">
        <w:rPr>
          <w:rFonts w:hint="eastAsia"/>
        </w:rPr>
        <w:lastRenderedPageBreak/>
        <w:t>資産マスタ照合結果保存</w:t>
      </w:r>
      <w:bookmarkEnd w:id="83"/>
    </w:p>
    <w:p w14:paraId="674AAC4B" w14:textId="36C0A631" w:rsidR="009D1757" w:rsidRPr="009D1757" w:rsidRDefault="009D1757" w:rsidP="009D1757">
      <w:pPr>
        <w:rPr>
          <w:rFonts w:hint="eastAsia"/>
        </w:rPr>
      </w:pPr>
      <w:r w:rsidRPr="009D1757">
        <w:rPr>
          <w:rFonts w:hint="eastAsia"/>
        </w:rPr>
        <w:t>AI候補採用または資産マスタ手動選択の結果を保存する。AI推論サービス自体は対象外とする。</w:t>
      </w:r>
    </w:p>
    <w:p w14:paraId="032CC145" w14:textId="66FF2EBC" w:rsidR="009D1757" w:rsidRPr="009D1757" w:rsidRDefault="009D1757" w:rsidP="009D1757">
      <w:pPr>
        <w:pStyle w:val="4"/>
        <w:rPr>
          <w:rFonts w:hint="eastAsia"/>
        </w:rPr>
      </w:pPr>
      <w:r w:rsidRPr="009D1757">
        <w:rPr>
          <w:rFonts w:hint="eastAsia"/>
        </w:rPr>
        <w:t>エンドポイント</w:t>
      </w:r>
    </w:p>
    <w:p w14:paraId="26790485" w14:textId="0BAF2515" w:rsidR="009D1757" w:rsidRPr="009D1757" w:rsidRDefault="009D1757" w:rsidP="009D1757">
      <w:r w:rsidRPr="009D1757">
        <w:t>Method: PATCH</w:t>
      </w:r>
    </w:p>
    <w:p w14:paraId="5EF4E9F4" w14:textId="74C029ED" w:rsidR="009D1757" w:rsidRPr="009D1757" w:rsidRDefault="009D1757" w:rsidP="009D1757">
      <w:r w:rsidRPr="009D1757">
        <w:t>Path: /quotation-data-box/quotation-drafts/{draftId}/asset-master-matches</w:t>
      </w:r>
    </w:p>
    <w:p w14:paraId="4EEB86ED" w14:textId="3CA41873" w:rsidR="009D1757" w:rsidRPr="009D1757" w:rsidRDefault="009D1757" w:rsidP="009D1757">
      <w:pPr>
        <w:rPr>
          <w:rFonts w:hint="eastAsia"/>
        </w:rPr>
      </w:pPr>
      <w:r w:rsidRPr="009D1757">
        <w:rPr>
          <w:rFonts w:hint="eastAsia"/>
        </w:rPr>
        <w:t>認証: Bearer</w:t>
      </w:r>
    </w:p>
    <w:p w14:paraId="1771300E" w14:textId="6C4D4926" w:rsidR="009D1757" w:rsidRPr="009D1757" w:rsidRDefault="009D1757" w:rsidP="009D1757">
      <w:pPr>
        <w:pStyle w:val="3"/>
        <w:rPr>
          <w:rFonts w:hint="eastAsia"/>
        </w:rPr>
      </w:pPr>
      <w:bookmarkStart w:id="84" w:name="_Toc231201635"/>
      <w:r w:rsidRPr="009D1757">
        <w:rPr>
          <w:rFonts w:hint="eastAsia"/>
        </w:rPr>
        <w:t>リクエストパラメータ</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5D93D5E2" w14:textId="77777777" w:rsidTr="009D1757">
        <w:trPr>
          <w:tblHeader/>
        </w:trPr>
        <w:tc>
          <w:tcPr>
            <w:tcW w:w="1000" w:type="pct"/>
            <w:shd w:val="clear" w:color="auto" w:fill="DBE5F1" w:themeFill="accent1" w:themeFillTint="33"/>
          </w:tcPr>
          <w:p w14:paraId="6F4DEC3C" w14:textId="6F719E29"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1B6CB0DC" w14:textId="74CD7477" w:rsidR="009D1757" w:rsidRPr="009D1757" w:rsidRDefault="009D1757" w:rsidP="009D1757">
            <w:pPr>
              <w:rPr>
                <w:b/>
              </w:rPr>
            </w:pPr>
            <w:r w:rsidRPr="009D1757">
              <w:rPr>
                <w:b/>
              </w:rPr>
              <w:t>In</w:t>
            </w:r>
          </w:p>
        </w:tc>
        <w:tc>
          <w:tcPr>
            <w:tcW w:w="1000" w:type="pct"/>
            <w:shd w:val="clear" w:color="auto" w:fill="DBE5F1" w:themeFill="accent1" w:themeFillTint="33"/>
          </w:tcPr>
          <w:p w14:paraId="33C9B387" w14:textId="08F9F6E4"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5BF90015" w14:textId="78812D77"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7A850EC0" w14:textId="0EBA279E" w:rsidR="009D1757" w:rsidRPr="009D1757" w:rsidRDefault="009D1757" w:rsidP="009D1757">
            <w:pPr>
              <w:rPr>
                <w:b/>
              </w:rPr>
            </w:pPr>
            <w:r w:rsidRPr="009D1757">
              <w:rPr>
                <w:rFonts w:hint="eastAsia"/>
                <w:b/>
              </w:rPr>
              <w:t>説明</w:t>
            </w:r>
          </w:p>
        </w:tc>
      </w:tr>
      <w:tr w:rsidR="009D1757" w:rsidRPr="009D1757" w14:paraId="353FE644" w14:textId="77777777" w:rsidTr="009D1757">
        <w:tc>
          <w:tcPr>
            <w:tcW w:w="1000" w:type="pct"/>
          </w:tcPr>
          <w:p w14:paraId="0B811BF1" w14:textId="168E95C4" w:rsidR="009D1757" w:rsidRPr="009D1757" w:rsidRDefault="009D1757" w:rsidP="009D1757">
            <w:r w:rsidRPr="009D1757">
              <w:t>draftId</w:t>
            </w:r>
          </w:p>
        </w:tc>
        <w:tc>
          <w:tcPr>
            <w:tcW w:w="1000" w:type="pct"/>
          </w:tcPr>
          <w:p w14:paraId="7319A20C" w14:textId="771450F9" w:rsidR="009D1757" w:rsidRPr="009D1757" w:rsidRDefault="009D1757" w:rsidP="009D1757">
            <w:r w:rsidRPr="009D1757">
              <w:t>path</w:t>
            </w:r>
          </w:p>
        </w:tc>
        <w:tc>
          <w:tcPr>
            <w:tcW w:w="1000" w:type="pct"/>
          </w:tcPr>
          <w:p w14:paraId="396A9AB9" w14:textId="61735951" w:rsidR="009D1757" w:rsidRPr="009D1757" w:rsidRDefault="009D1757" w:rsidP="009D1757">
            <w:r w:rsidRPr="009D1757">
              <w:t>int64</w:t>
            </w:r>
          </w:p>
        </w:tc>
        <w:tc>
          <w:tcPr>
            <w:tcW w:w="1000" w:type="pct"/>
          </w:tcPr>
          <w:p w14:paraId="49BE887E" w14:textId="213651D1" w:rsidR="009D1757" w:rsidRPr="009D1757" w:rsidRDefault="009D1757" w:rsidP="009D1757">
            <w:r w:rsidRPr="009D1757">
              <w:t>✓</w:t>
            </w:r>
          </w:p>
        </w:tc>
        <w:tc>
          <w:tcPr>
            <w:tcW w:w="1000" w:type="pct"/>
          </w:tcPr>
          <w:p w14:paraId="2D872915" w14:textId="3BED8D27" w:rsidR="009D1757" w:rsidRPr="009D1757" w:rsidRDefault="009D1757" w:rsidP="009D1757">
            <w:r w:rsidRPr="009D1757">
              <w:rPr>
                <w:rFonts w:hint="eastAsia"/>
              </w:rPr>
              <w:t>見積登録ドラフトID</w:t>
            </w:r>
          </w:p>
        </w:tc>
      </w:tr>
    </w:tbl>
    <w:p w14:paraId="41D4E7B8" w14:textId="77777777" w:rsidR="009D1757" w:rsidRPr="009D1757" w:rsidRDefault="009D1757" w:rsidP="009D1757"/>
    <w:p w14:paraId="56C415B6" w14:textId="3B81C800" w:rsidR="009D1757" w:rsidRPr="009D1757" w:rsidRDefault="009D1757" w:rsidP="009D1757">
      <w:pPr>
        <w:pStyle w:val="3"/>
        <w:rPr>
          <w:rFonts w:hint="eastAsia"/>
        </w:rPr>
      </w:pPr>
      <w:bookmarkStart w:id="85" w:name="_Toc231201636"/>
      <w:r w:rsidRPr="009D1757">
        <w:rPr>
          <w:rFonts w:hint="eastAsia"/>
        </w:rPr>
        <w:t>リクエストボディ</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1890D762" w14:textId="77777777" w:rsidTr="009D1757">
        <w:trPr>
          <w:tblHeader/>
        </w:trPr>
        <w:tc>
          <w:tcPr>
            <w:tcW w:w="1250" w:type="pct"/>
            <w:shd w:val="clear" w:color="auto" w:fill="DBE5F1" w:themeFill="accent1" w:themeFillTint="33"/>
          </w:tcPr>
          <w:p w14:paraId="1402F2A6" w14:textId="3F025D55"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50237A68" w14:textId="58C36E1A"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7C1BD925" w14:textId="5C63CEAF"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536659D3" w14:textId="7BFCF759" w:rsidR="009D1757" w:rsidRPr="009D1757" w:rsidRDefault="009D1757" w:rsidP="009D1757">
            <w:pPr>
              <w:rPr>
                <w:b/>
              </w:rPr>
            </w:pPr>
            <w:r w:rsidRPr="009D1757">
              <w:rPr>
                <w:rFonts w:hint="eastAsia"/>
                <w:b/>
              </w:rPr>
              <w:t>説明</w:t>
            </w:r>
          </w:p>
        </w:tc>
      </w:tr>
      <w:tr w:rsidR="009D1757" w:rsidRPr="009D1757" w14:paraId="70B13A60" w14:textId="77777777" w:rsidTr="009D1757">
        <w:tc>
          <w:tcPr>
            <w:tcW w:w="1250" w:type="pct"/>
          </w:tcPr>
          <w:p w14:paraId="07A39B61" w14:textId="32AA0120" w:rsidR="009D1757" w:rsidRPr="009D1757" w:rsidRDefault="009D1757" w:rsidP="009D1757">
            <w:r w:rsidRPr="009D1757">
              <w:t>items</w:t>
            </w:r>
          </w:p>
        </w:tc>
        <w:tc>
          <w:tcPr>
            <w:tcW w:w="1250" w:type="pct"/>
          </w:tcPr>
          <w:p w14:paraId="2A8C845F" w14:textId="3EFA02C4" w:rsidR="009D1757" w:rsidRPr="009D1757" w:rsidRDefault="009D1757" w:rsidP="009D1757">
            <w:r w:rsidRPr="009D1757">
              <w:t>AssetMasterMatchInput[]</w:t>
            </w:r>
          </w:p>
        </w:tc>
        <w:tc>
          <w:tcPr>
            <w:tcW w:w="1250" w:type="pct"/>
          </w:tcPr>
          <w:p w14:paraId="6BBF09D3" w14:textId="1848E063" w:rsidR="009D1757" w:rsidRPr="009D1757" w:rsidRDefault="009D1757" w:rsidP="009D1757">
            <w:r w:rsidRPr="009D1757">
              <w:t>✓</w:t>
            </w:r>
          </w:p>
        </w:tc>
        <w:tc>
          <w:tcPr>
            <w:tcW w:w="1250" w:type="pct"/>
          </w:tcPr>
          <w:p w14:paraId="1AE8D146" w14:textId="3ED4FEDF" w:rsidR="009D1757" w:rsidRPr="009D1757" w:rsidRDefault="009D1757" w:rsidP="009D1757">
            <w:r w:rsidRPr="009D1757">
              <w:rPr>
                <w:rFonts w:hint="eastAsia"/>
              </w:rPr>
              <w:t>採用結果</w:t>
            </w:r>
          </w:p>
        </w:tc>
      </w:tr>
      <w:tr w:rsidR="009D1757" w:rsidRPr="009D1757" w14:paraId="7D5EF5A3" w14:textId="77777777" w:rsidTr="009D1757">
        <w:tc>
          <w:tcPr>
            <w:tcW w:w="1250" w:type="pct"/>
          </w:tcPr>
          <w:p w14:paraId="5A196DCF" w14:textId="0C4280BD" w:rsidR="009D1757" w:rsidRPr="009D1757" w:rsidRDefault="009D1757" w:rsidP="009D1757">
            <w:r w:rsidRPr="009D1757">
              <w:t>expectedUpdatedAt</w:t>
            </w:r>
          </w:p>
        </w:tc>
        <w:tc>
          <w:tcPr>
            <w:tcW w:w="1250" w:type="pct"/>
          </w:tcPr>
          <w:p w14:paraId="1C967EA2" w14:textId="6E519053" w:rsidR="009D1757" w:rsidRPr="009D1757" w:rsidRDefault="009D1757" w:rsidP="009D1757">
            <w:r w:rsidRPr="009D1757">
              <w:t>datetime</w:t>
            </w:r>
          </w:p>
        </w:tc>
        <w:tc>
          <w:tcPr>
            <w:tcW w:w="1250" w:type="pct"/>
          </w:tcPr>
          <w:p w14:paraId="5484DDEC" w14:textId="4A1AACCC" w:rsidR="009D1757" w:rsidRPr="009D1757" w:rsidRDefault="009D1757" w:rsidP="009D1757">
            <w:r w:rsidRPr="009D1757">
              <w:t>-</w:t>
            </w:r>
          </w:p>
        </w:tc>
        <w:tc>
          <w:tcPr>
            <w:tcW w:w="1250" w:type="pct"/>
          </w:tcPr>
          <w:p w14:paraId="0842951C" w14:textId="7C63F6A2" w:rsidR="009D1757" w:rsidRPr="009D1757" w:rsidRDefault="009D1757" w:rsidP="009D1757">
            <w:r w:rsidRPr="009D1757">
              <w:rPr>
                <w:rFonts w:hint="eastAsia"/>
              </w:rPr>
              <w:t>競合検知用</w:t>
            </w:r>
          </w:p>
        </w:tc>
      </w:tr>
    </w:tbl>
    <w:p w14:paraId="17CFCFF6" w14:textId="77777777" w:rsidR="009D1757" w:rsidRPr="009D1757" w:rsidRDefault="009D1757" w:rsidP="009D1757"/>
    <w:p w14:paraId="7DBA2462" w14:textId="6912C2D4" w:rsidR="009D1757" w:rsidRPr="009D1757" w:rsidRDefault="009D1757" w:rsidP="009D1757">
      <w:pPr>
        <w:pStyle w:val="4"/>
        <w:rPr>
          <w:rFonts w:hint="eastAsia"/>
        </w:rPr>
      </w:pPr>
      <w:r w:rsidRPr="009D1757">
        <w:rPr>
          <w:rFonts w:hint="eastAsia"/>
        </w:rPr>
        <w:t>権限チェック</w:t>
      </w:r>
    </w:p>
    <w:p w14:paraId="3343BEC8" w14:textId="48FABFC5"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2F9ACBAC" w14:textId="60844B2B"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36136774" w14:textId="2174A9AE"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`remodel_purchase` が有効であること</w:t>
      </w:r>
    </w:p>
    <w:p w14:paraId="37DEDB03" w14:textId="7B84DDCC" w:rsidR="009D1757" w:rsidRPr="009D1757" w:rsidRDefault="009D1757" w:rsidP="009D1757">
      <w:pPr>
        <w:rPr>
          <w:rFonts w:hint="eastAsia"/>
        </w:rPr>
      </w:pPr>
      <w:r w:rsidRPr="009D1757">
        <w:rPr>
          <w:rFonts w:hint="eastAsia"/>
        </w:rPr>
        <w:t>認可条件: 対象RFQは `rfqs.management_type='REMODEL'` かつ `deleted_at IS NULL` であること</w:t>
      </w:r>
    </w:p>
    <w:p w14:paraId="68F64815" w14:textId="4B382C30" w:rsidR="009D1757" w:rsidRPr="009D1757" w:rsidRDefault="009D1757" w:rsidP="009D1757">
      <w:pPr>
        <w:pStyle w:val="4"/>
        <w:rPr>
          <w:rFonts w:hint="eastAsia"/>
        </w:rPr>
      </w:pPr>
      <w:r w:rsidRPr="009D1757">
        <w:rPr>
          <w:rFonts w:hint="eastAsia"/>
        </w:rPr>
        <w:lastRenderedPageBreak/>
        <w:t>処理仕様</w:t>
      </w:r>
    </w:p>
    <w:p w14:paraId="47EB3134" w14:textId="24CB7DB8"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5A0F1634" w14:textId="0FD3ACB3" w:rsidR="009D1757" w:rsidRPr="009D1757" w:rsidRDefault="009D1757" w:rsidP="009D1757">
      <w:pPr>
        <w:rPr>
          <w:rFonts w:hint="eastAsia"/>
        </w:rPr>
      </w:pPr>
      <w:r w:rsidRPr="009D1757">
        <w:rPr>
          <w:rFonts w:hint="eastAsia"/>
        </w:rPr>
        <w:t>AI候補は明細区分が `明細代表` または `親明細` の行に限定する。</w:t>
      </w:r>
    </w:p>
    <w:p w14:paraId="5D3D6428" w14:textId="17382C39" w:rsidR="009D1757" w:rsidRPr="009D1757" w:rsidRDefault="009D1757" w:rsidP="009D1757">
      <w:pPr>
        <w:rPr>
          <w:rFonts w:hint="eastAsia"/>
        </w:rPr>
      </w:pPr>
      <w:r w:rsidRPr="009D1757">
        <w:rPr>
          <w:rFonts w:hint="eastAsia"/>
        </w:rPr>
        <w:t>`子明細` は個体管理表示対象だがAI候補の自動提示対象外とする。</w:t>
      </w:r>
    </w:p>
    <w:p w14:paraId="2305B2AF" w14:textId="2CA4B10D" w:rsidR="009D1757" w:rsidRPr="009D1757" w:rsidRDefault="009D1757" w:rsidP="009D1757">
      <w:pPr>
        <w:rPr>
          <w:rFonts w:hint="eastAsia"/>
        </w:rPr>
      </w:pPr>
      <w:r w:rsidRPr="009D1757">
        <w:rPr>
          <w:rFonts w:hint="eastAsia"/>
        </w:rPr>
        <w:t>その他/値引きは推薦対象外とする。</w:t>
      </w:r>
    </w:p>
    <w:p w14:paraId="53B84724" w14:textId="5F8E0D36" w:rsidR="009D1757" w:rsidRPr="009D1757" w:rsidRDefault="009D1757" w:rsidP="009D1757">
      <w:pPr>
        <w:rPr>
          <w:rFonts w:hint="eastAsia"/>
        </w:rPr>
      </w:pPr>
      <w:r w:rsidRPr="009D1757">
        <w:rPr>
          <w:rFonts w:hint="eastAsia"/>
        </w:rPr>
        <w:t>資産マスタ手動選択時の反映範囲は `all`、`toMaker`、`toItem` を保存する。</w:t>
      </w:r>
    </w:p>
    <w:p w14:paraId="2B1C0894" w14:textId="6D81CE1C" w:rsidR="009D1757" w:rsidRPr="009D1757" w:rsidRDefault="009D1757" w:rsidP="009D1757">
      <w:pPr>
        <w:pStyle w:val="3"/>
        <w:rPr>
          <w:rFonts w:hint="eastAsia"/>
        </w:rPr>
      </w:pPr>
      <w:bookmarkStart w:id="86" w:name="_Toc231201637"/>
      <w:r w:rsidRPr="009D1757">
        <w:rPr>
          <w:rFonts w:hint="eastAsia"/>
        </w:rPr>
        <w:t>レスポンス（成功時）</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1210698F" w14:textId="77777777" w:rsidTr="009D1757">
        <w:trPr>
          <w:tblHeader/>
        </w:trPr>
        <w:tc>
          <w:tcPr>
            <w:tcW w:w="1250" w:type="pct"/>
            <w:shd w:val="clear" w:color="auto" w:fill="DBE5F1" w:themeFill="accent1" w:themeFillTint="33"/>
          </w:tcPr>
          <w:p w14:paraId="3BF2E6A4" w14:textId="38372D62"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70870621" w14:textId="37D4E789"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0703170E" w14:textId="7DC351ED"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1C981954" w14:textId="492AE529" w:rsidR="009D1757" w:rsidRPr="009D1757" w:rsidRDefault="009D1757" w:rsidP="009D1757">
            <w:pPr>
              <w:rPr>
                <w:b/>
              </w:rPr>
            </w:pPr>
            <w:r w:rsidRPr="009D1757">
              <w:rPr>
                <w:rFonts w:hint="eastAsia"/>
                <w:b/>
              </w:rPr>
              <w:t>説明</w:t>
            </w:r>
          </w:p>
        </w:tc>
      </w:tr>
      <w:tr w:rsidR="009D1757" w:rsidRPr="009D1757" w14:paraId="0B3D47F7" w14:textId="77777777" w:rsidTr="009D1757">
        <w:tc>
          <w:tcPr>
            <w:tcW w:w="1250" w:type="pct"/>
          </w:tcPr>
          <w:p w14:paraId="1AAE55B7" w14:textId="0DA63DAC" w:rsidR="009D1757" w:rsidRPr="009D1757" w:rsidRDefault="009D1757" w:rsidP="009D1757">
            <w:r w:rsidRPr="009D1757">
              <w:t>draftId</w:t>
            </w:r>
          </w:p>
        </w:tc>
        <w:tc>
          <w:tcPr>
            <w:tcW w:w="1250" w:type="pct"/>
          </w:tcPr>
          <w:p w14:paraId="2D1AFAE3" w14:textId="3D98B8EA" w:rsidR="009D1757" w:rsidRPr="009D1757" w:rsidRDefault="009D1757" w:rsidP="009D1757">
            <w:r w:rsidRPr="009D1757">
              <w:t>int64</w:t>
            </w:r>
          </w:p>
        </w:tc>
        <w:tc>
          <w:tcPr>
            <w:tcW w:w="1250" w:type="pct"/>
          </w:tcPr>
          <w:p w14:paraId="7F17B326" w14:textId="26FAC326" w:rsidR="009D1757" w:rsidRPr="009D1757" w:rsidRDefault="009D1757" w:rsidP="009D1757">
            <w:r w:rsidRPr="009D1757">
              <w:t>✓</w:t>
            </w:r>
          </w:p>
        </w:tc>
        <w:tc>
          <w:tcPr>
            <w:tcW w:w="1250" w:type="pct"/>
          </w:tcPr>
          <w:p w14:paraId="4B40AD18" w14:textId="7D1D4FFC" w:rsidR="009D1757" w:rsidRPr="009D1757" w:rsidRDefault="009D1757" w:rsidP="009D1757">
            <w:r w:rsidRPr="009D1757">
              <w:rPr>
                <w:rFonts w:hint="eastAsia"/>
              </w:rPr>
              <w:t>ドラフトID</w:t>
            </w:r>
          </w:p>
        </w:tc>
      </w:tr>
      <w:tr w:rsidR="009D1757" w:rsidRPr="009D1757" w14:paraId="5F9D60E1" w14:textId="77777777" w:rsidTr="009D1757">
        <w:tc>
          <w:tcPr>
            <w:tcW w:w="1250" w:type="pct"/>
          </w:tcPr>
          <w:p w14:paraId="48FE84D4" w14:textId="689265D0" w:rsidR="009D1757" w:rsidRPr="009D1757" w:rsidRDefault="009D1757" w:rsidP="009D1757">
            <w:r w:rsidRPr="009D1757">
              <w:t>matchedCount</w:t>
            </w:r>
          </w:p>
        </w:tc>
        <w:tc>
          <w:tcPr>
            <w:tcW w:w="1250" w:type="pct"/>
          </w:tcPr>
          <w:p w14:paraId="673A9866" w14:textId="5358D2B9" w:rsidR="009D1757" w:rsidRPr="009D1757" w:rsidRDefault="009D1757" w:rsidP="009D1757">
            <w:r w:rsidRPr="009D1757">
              <w:t>int32</w:t>
            </w:r>
          </w:p>
        </w:tc>
        <w:tc>
          <w:tcPr>
            <w:tcW w:w="1250" w:type="pct"/>
          </w:tcPr>
          <w:p w14:paraId="4DF563A9" w14:textId="1198EE35" w:rsidR="009D1757" w:rsidRPr="009D1757" w:rsidRDefault="009D1757" w:rsidP="009D1757">
            <w:r w:rsidRPr="009D1757">
              <w:t>✓</w:t>
            </w:r>
          </w:p>
        </w:tc>
        <w:tc>
          <w:tcPr>
            <w:tcW w:w="1250" w:type="pct"/>
          </w:tcPr>
          <w:p w14:paraId="59FD25BB" w14:textId="32F7296B" w:rsidR="009D1757" w:rsidRPr="009D1757" w:rsidRDefault="009D1757" w:rsidP="009D1757">
            <w:r w:rsidRPr="009D1757">
              <w:rPr>
                <w:rFonts w:hint="eastAsia"/>
              </w:rPr>
              <w:t>紐付け済み件数</w:t>
            </w:r>
          </w:p>
        </w:tc>
      </w:tr>
      <w:tr w:rsidR="009D1757" w:rsidRPr="009D1757" w14:paraId="63C75531" w14:textId="77777777" w:rsidTr="009D1757">
        <w:tc>
          <w:tcPr>
            <w:tcW w:w="1250" w:type="pct"/>
          </w:tcPr>
          <w:p w14:paraId="339A91CC" w14:textId="4EFCB042" w:rsidR="009D1757" w:rsidRPr="009D1757" w:rsidRDefault="009D1757" w:rsidP="009D1757">
            <w:r w:rsidRPr="009D1757">
              <w:t>unmatchedCount</w:t>
            </w:r>
          </w:p>
        </w:tc>
        <w:tc>
          <w:tcPr>
            <w:tcW w:w="1250" w:type="pct"/>
          </w:tcPr>
          <w:p w14:paraId="4BD814D4" w14:textId="4F02AB44" w:rsidR="009D1757" w:rsidRPr="009D1757" w:rsidRDefault="009D1757" w:rsidP="009D1757">
            <w:r w:rsidRPr="009D1757">
              <w:t>int32</w:t>
            </w:r>
          </w:p>
        </w:tc>
        <w:tc>
          <w:tcPr>
            <w:tcW w:w="1250" w:type="pct"/>
          </w:tcPr>
          <w:p w14:paraId="3BA3DB10" w14:textId="347140FF" w:rsidR="009D1757" w:rsidRPr="009D1757" w:rsidRDefault="009D1757" w:rsidP="009D1757">
            <w:r w:rsidRPr="009D1757">
              <w:t>✓</w:t>
            </w:r>
          </w:p>
        </w:tc>
        <w:tc>
          <w:tcPr>
            <w:tcW w:w="1250" w:type="pct"/>
          </w:tcPr>
          <w:p w14:paraId="1817CAAF" w14:textId="77D742B0" w:rsidR="009D1757" w:rsidRPr="009D1757" w:rsidRDefault="009D1757" w:rsidP="009D1757">
            <w:r w:rsidRPr="009D1757">
              <w:rPr>
                <w:rFonts w:hint="eastAsia"/>
              </w:rPr>
              <w:t>未紐付け件数</w:t>
            </w:r>
          </w:p>
        </w:tc>
      </w:tr>
      <w:tr w:rsidR="009D1757" w:rsidRPr="009D1757" w14:paraId="41CB8842" w14:textId="77777777" w:rsidTr="009D1757">
        <w:tc>
          <w:tcPr>
            <w:tcW w:w="1250" w:type="pct"/>
          </w:tcPr>
          <w:p w14:paraId="711C2CC9" w14:textId="182641CA" w:rsidR="009D1757" w:rsidRPr="009D1757" w:rsidRDefault="009D1757" w:rsidP="009D1757">
            <w:r w:rsidRPr="009D1757">
              <w:t>updatedAt</w:t>
            </w:r>
          </w:p>
        </w:tc>
        <w:tc>
          <w:tcPr>
            <w:tcW w:w="1250" w:type="pct"/>
          </w:tcPr>
          <w:p w14:paraId="60EF221D" w14:textId="0EB6B2EF" w:rsidR="009D1757" w:rsidRPr="009D1757" w:rsidRDefault="009D1757" w:rsidP="009D1757">
            <w:r w:rsidRPr="009D1757">
              <w:t>datetime</w:t>
            </w:r>
          </w:p>
        </w:tc>
        <w:tc>
          <w:tcPr>
            <w:tcW w:w="1250" w:type="pct"/>
          </w:tcPr>
          <w:p w14:paraId="50FC9F8E" w14:textId="11FB386B" w:rsidR="009D1757" w:rsidRPr="009D1757" w:rsidRDefault="009D1757" w:rsidP="009D1757">
            <w:r w:rsidRPr="009D1757">
              <w:t>✓</w:t>
            </w:r>
          </w:p>
        </w:tc>
        <w:tc>
          <w:tcPr>
            <w:tcW w:w="1250" w:type="pct"/>
          </w:tcPr>
          <w:p w14:paraId="0681EF71" w14:textId="6DB0202F" w:rsidR="009D1757" w:rsidRPr="009D1757" w:rsidRDefault="009D1757" w:rsidP="009D1757">
            <w:r w:rsidRPr="009D1757">
              <w:rPr>
                <w:rFonts w:hint="eastAsia"/>
              </w:rPr>
              <w:t>更新日時</w:t>
            </w:r>
          </w:p>
        </w:tc>
      </w:tr>
    </w:tbl>
    <w:p w14:paraId="7D713785" w14:textId="77777777" w:rsidR="009D1757" w:rsidRPr="009D1757" w:rsidRDefault="009D1757" w:rsidP="009D1757"/>
    <w:p w14:paraId="6EF6967A" w14:textId="04F7A961" w:rsidR="009D1757" w:rsidRPr="009D1757" w:rsidRDefault="009D1757" w:rsidP="009D1757">
      <w:pPr>
        <w:pStyle w:val="3"/>
        <w:rPr>
          <w:rFonts w:hint="eastAsia"/>
        </w:rPr>
      </w:pPr>
      <w:bookmarkStart w:id="87" w:name="_Toc231201638"/>
      <w:r w:rsidRPr="009D1757">
        <w:rPr>
          <w:rFonts w:hint="eastAsia"/>
        </w:rPr>
        <w:t>ステータスコード</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208D84BC" w14:textId="77777777" w:rsidTr="009D1757">
        <w:trPr>
          <w:tblHeader/>
        </w:trPr>
        <w:tc>
          <w:tcPr>
            <w:tcW w:w="1666" w:type="pct"/>
            <w:shd w:val="clear" w:color="auto" w:fill="DBE5F1" w:themeFill="accent1" w:themeFillTint="33"/>
          </w:tcPr>
          <w:p w14:paraId="6F34D522" w14:textId="542B1291" w:rsidR="009D1757" w:rsidRPr="009D1757" w:rsidRDefault="009D1757" w:rsidP="009D1757">
            <w:pPr>
              <w:rPr>
                <w:b/>
              </w:rPr>
            </w:pPr>
            <w:r w:rsidRPr="009D1757">
              <w:rPr>
                <w:b/>
              </w:rPr>
              <w:t>HTTP</w:t>
            </w:r>
          </w:p>
        </w:tc>
        <w:tc>
          <w:tcPr>
            <w:tcW w:w="1667" w:type="pct"/>
            <w:shd w:val="clear" w:color="auto" w:fill="DBE5F1" w:themeFill="accent1" w:themeFillTint="33"/>
          </w:tcPr>
          <w:p w14:paraId="58E16D90" w14:textId="13741933"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5B352306" w14:textId="67F768CE" w:rsidR="009D1757" w:rsidRPr="009D1757" w:rsidRDefault="009D1757" w:rsidP="009D1757">
            <w:pPr>
              <w:rPr>
                <w:b/>
              </w:rPr>
            </w:pPr>
            <w:r w:rsidRPr="009D1757">
              <w:rPr>
                <w:rFonts w:hint="eastAsia"/>
                <w:b/>
              </w:rPr>
              <w:t>レスポンス</w:t>
            </w:r>
          </w:p>
        </w:tc>
      </w:tr>
      <w:tr w:rsidR="009D1757" w:rsidRPr="009D1757" w14:paraId="36CF714F" w14:textId="77777777" w:rsidTr="009D1757">
        <w:tc>
          <w:tcPr>
            <w:tcW w:w="1666" w:type="pct"/>
          </w:tcPr>
          <w:p w14:paraId="7029D4D2" w14:textId="197C9848" w:rsidR="009D1757" w:rsidRPr="009D1757" w:rsidRDefault="009D1757" w:rsidP="009D1757">
            <w:r w:rsidRPr="009D1757">
              <w:t>200</w:t>
            </w:r>
          </w:p>
        </w:tc>
        <w:tc>
          <w:tcPr>
            <w:tcW w:w="1667" w:type="pct"/>
          </w:tcPr>
          <w:p w14:paraId="0FD662CB" w14:textId="5BEAB5C8" w:rsidR="009D1757" w:rsidRPr="009D1757" w:rsidRDefault="009D1757" w:rsidP="009D1757">
            <w:r w:rsidRPr="009D1757">
              <w:rPr>
                <w:rFonts w:hint="eastAsia"/>
              </w:rPr>
              <w:t>正常終了</w:t>
            </w:r>
          </w:p>
        </w:tc>
        <w:tc>
          <w:tcPr>
            <w:tcW w:w="1667" w:type="pct"/>
          </w:tcPr>
          <w:p w14:paraId="2E98CBCE" w14:textId="564C9944" w:rsidR="009D1757" w:rsidRPr="009D1757" w:rsidRDefault="009D1757" w:rsidP="009D1757">
            <w:r w:rsidRPr="009D1757">
              <w:rPr>
                <w:rFonts w:hint="eastAsia"/>
              </w:rPr>
              <w:t>各APIの成功レスポンス</w:t>
            </w:r>
          </w:p>
        </w:tc>
      </w:tr>
      <w:tr w:rsidR="009D1757" w:rsidRPr="009D1757" w14:paraId="29941B93" w14:textId="77777777" w:rsidTr="009D1757">
        <w:tc>
          <w:tcPr>
            <w:tcW w:w="1666" w:type="pct"/>
          </w:tcPr>
          <w:p w14:paraId="4F3AA483" w14:textId="53A096D9" w:rsidR="009D1757" w:rsidRPr="009D1757" w:rsidRDefault="009D1757" w:rsidP="009D1757">
            <w:r w:rsidRPr="009D1757">
              <w:t>400</w:t>
            </w:r>
          </w:p>
        </w:tc>
        <w:tc>
          <w:tcPr>
            <w:tcW w:w="1667" w:type="pct"/>
          </w:tcPr>
          <w:p w14:paraId="17C61401" w14:textId="52C7F82B" w:rsidR="009D1757" w:rsidRPr="009D1757" w:rsidRDefault="009D1757" w:rsidP="009D1757">
            <w:r w:rsidRPr="009D1757">
              <w:rPr>
                <w:rFonts w:hint="eastAsia"/>
              </w:rPr>
              <w:t>入力値不正</w:t>
            </w:r>
          </w:p>
        </w:tc>
        <w:tc>
          <w:tcPr>
            <w:tcW w:w="1667" w:type="pct"/>
          </w:tcPr>
          <w:p w14:paraId="24FA18BF" w14:textId="5C8874B1" w:rsidR="009D1757" w:rsidRPr="009D1757" w:rsidRDefault="009D1757" w:rsidP="009D1757">
            <w:r w:rsidRPr="009D1757">
              <w:t>ErrorResponse</w:t>
            </w:r>
          </w:p>
        </w:tc>
      </w:tr>
      <w:tr w:rsidR="009D1757" w:rsidRPr="009D1757" w14:paraId="6ACBB368" w14:textId="77777777" w:rsidTr="009D1757">
        <w:tc>
          <w:tcPr>
            <w:tcW w:w="1666" w:type="pct"/>
          </w:tcPr>
          <w:p w14:paraId="31F2951E" w14:textId="79F199CA" w:rsidR="009D1757" w:rsidRPr="009D1757" w:rsidRDefault="009D1757" w:rsidP="009D1757">
            <w:r w:rsidRPr="009D1757">
              <w:t>401</w:t>
            </w:r>
          </w:p>
        </w:tc>
        <w:tc>
          <w:tcPr>
            <w:tcW w:w="1667" w:type="pct"/>
          </w:tcPr>
          <w:p w14:paraId="424F7B03" w14:textId="44A5E560" w:rsidR="009D1757" w:rsidRPr="009D1757" w:rsidRDefault="009D1757" w:rsidP="009D1757">
            <w:r w:rsidRPr="009D1757">
              <w:rPr>
                <w:rFonts w:hint="eastAsia"/>
              </w:rPr>
              <w:t>未認証</w:t>
            </w:r>
          </w:p>
        </w:tc>
        <w:tc>
          <w:tcPr>
            <w:tcW w:w="1667" w:type="pct"/>
          </w:tcPr>
          <w:p w14:paraId="7E2EF721" w14:textId="2B5D6B9E" w:rsidR="009D1757" w:rsidRPr="009D1757" w:rsidRDefault="009D1757" w:rsidP="009D1757">
            <w:r w:rsidRPr="009D1757">
              <w:t>ErrorResponse</w:t>
            </w:r>
          </w:p>
        </w:tc>
      </w:tr>
      <w:tr w:rsidR="009D1757" w:rsidRPr="009D1757" w14:paraId="34F048C7" w14:textId="77777777" w:rsidTr="009D1757">
        <w:tc>
          <w:tcPr>
            <w:tcW w:w="1666" w:type="pct"/>
          </w:tcPr>
          <w:p w14:paraId="23AE97E4" w14:textId="39F65AC6" w:rsidR="009D1757" w:rsidRPr="009D1757" w:rsidRDefault="009D1757" w:rsidP="009D1757">
            <w:r w:rsidRPr="009D1757">
              <w:t>403</w:t>
            </w:r>
          </w:p>
        </w:tc>
        <w:tc>
          <w:tcPr>
            <w:tcW w:w="1667" w:type="pct"/>
          </w:tcPr>
          <w:p w14:paraId="7C05CA16" w14:textId="3B05379F" w:rsidR="009D1757" w:rsidRPr="009D1757" w:rsidRDefault="009D1757" w:rsidP="009D1757">
            <w:r w:rsidRPr="009D1757">
              <w:rPr>
                <w:rFonts w:hint="eastAsia"/>
              </w:rPr>
              <w:t>権限なし</w:t>
            </w:r>
          </w:p>
        </w:tc>
        <w:tc>
          <w:tcPr>
            <w:tcW w:w="1667" w:type="pct"/>
          </w:tcPr>
          <w:p w14:paraId="05269A0B" w14:textId="5233927F" w:rsidR="009D1757" w:rsidRPr="009D1757" w:rsidRDefault="009D1757" w:rsidP="009D1757">
            <w:r w:rsidRPr="009D1757">
              <w:t>ErrorResponse</w:t>
            </w:r>
          </w:p>
        </w:tc>
      </w:tr>
      <w:tr w:rsidR="009D1757" w:rsidRPr="009D1757" w14:paraId="1BE15DBE" w14:textId="77777777" w:rsidTr="009D1757">
        <w:tc>
          <w:tcPr>
            <w:tcW w:w="1666" w:type="pct"/>
          </w:tcPr>
          <w:p w14:paraId="0124B74A" w14:textId="1F87F3C5" w:rsidR="009D1757" w:rsidRPr="009D1757" w:rsidRDefault="009D1757" w:rsidP="009D1757">
            <w:r w:rsidRPr="009D1757">
              <w:t>404</w:t>
            </w:r>
          </w:p>
        </w:tc>
        <w:tc>
          <w:tcPr>
            <w:tcW w:w="1667" w:type="pct"/>
          </w:tcPr>
          <w:p w14:paraId="78983FD0" w14:textId="3D9F9A0B" w:rsidR="009D1757" w:rsidRPr="009D1757" w:rsidRDefault="009D1757" w:rsidP="009D1757">
            <w:r w:rsidRPr="009D1757">
              <w:rPr>
                <w:rFonts w:hint="eastAsia"/>
              </w:rPr>
              <w:t>対象データなし</w:t>
            </w:r>
          </w:p>
        </w:tc>
        <w:tc>
          <w:tcPr>
            <w:tcW w:w="1667" w:type="pct"/>
          </w:tcPr>
          <w:p w14:paraId="03D4F5AB" w14:textId="2EE56ACB" w:rsidR="009D1757" w:rsidRPr="009D1757" w:rsidRDefault="009D1757" w:rsidP="009D1757">
            <w:r w:rsidRPr="009D1757">
              <w:t>ErrorResponse</w:t>
            </w:r>
          </w:p>
        </w:tc>
      </w:tr>
      <w:tr w:rsidR="009D1757" w:rsidRPr="009D1757" w14:paraId="6C9A91A0" w14:textId="77777777" w:rsidTr="009D1757">
        <w:tc>
          <w:tcPr>
            <w:tcW w:w="1666" w:type="pct"/>
          </w:tcPr>
          <w:p w14:paraId="2FD5F37A" w14:textId="323EBC92" w:rsidR="009D1757" w:rsidRPr="009D1757" w:rsidRDefault="009D1757" w:rsidP="009D1757">
            <w:r w:rsidRPr="009D1757">
              <w:t>409</w:t>
            </w:r>
          </w:p>
        </w:tc>
        <w:tc>
          <w:tcPr>
            <w:tcW w:w="1667" w:type="pct"/>
          </w:tcPr>
          <w:p w14:paraId="3DEA64AA" w14:textId="2BD50A2D" w:rsidR="009D1757" w:rsidRPr="009D1757" w:rsidRDefault="009D1757" w:rsidP="009D1757">
            <w:r w:rsidRPr="009D1757">
              <w:rPr>
                <w:rFonts w:hint="eastAsia"/>
              </w:rPr>
              <w:t>状態不整合または競合更新</w:t>
            </w:r>
          </w:p>
        </w:tc>
        <w:tc>
          <w:tcPr>
            <w:tcW w:w="1667" w:type="pct"/>
          </w:tcPr>
          <w:p w14:paraId="6424A353" w14:textId="26F431B9" w:rsidR="009D1757" w:rsidRPr="009D1757" w:rsidRDefault="009D1757" w:rsidP="009D1757">
            <w:r w:rsidRPr="009D1757">
              <w:t>ErrorResponse</w:t>
            </w:r>
          </w:p>
        </w:tc>
      </w:tr>
      <w:tr w:rsidR="009D1757" w:rsidRPr="009D1757" w14:paraId="22989F7C" w14:textId="77777777" w:rsidTr="009D1757">
        <w:tc>
          <w:tcPr>
            <w:tcW w:w="1666" w:type="pct"/>
          </w:tcPr>
          <w:p w14:paraId="00D1853D" w14:textId="012443BA" w:rsidR="009D1757" w:rsidRPr="009D1757" w:rsidRDefault="009D1757" w:rsidP="009D1757">
            <w:r w:rsidRPr="009D1757">
              <w:t>500</w:t>
            </w:r>
          </w:p>
        </w:tc>
        <w:tc>
          <w:tcPr>
            <w:tcW w:w="1667" w:type="pct"/>
          </w:tcPr>
          <w:p w14:paraId="00F12E09" w14:textId="6746EEEA" w:rsidR="009D1757" w:rsidRPr="009D1757" w:rsidRDefault="009D1757" w:rsidP="009D1757">
            <w:r w:rsidRPr="009D1757">
              <w:rPr>
                <w:rFonts w:hint="eastAsia"/>
              </w:rPr>
              <w:t>サーバー内部エラー</w:t>
            </w:r>
          </w:p>
        </w:tc>
        <w:tc>
          <w:tcPr>
            <w:tcW w:w="1667" w:type="pct"/>
          </w:tcPr>
          <w:p w14:paraId="3F7FBD94" w14:textId="274877A1" w:rsidR="009D1757" w:rsidRPr="009D1757" w:rsidRDefault="009D1757" w:rsidP="009D1757">
            <w:r w:rsidRPr="009D1757">
              <w:t>ErrorResponse</w:t>
            </w:r>
          </w:p>
        </w:tc>
      </w:tr>
    </w:tbl>
    <w:p w14:paraId="54F1325B" w14:textId="77777777" w:rsidR="009D1757" w:rsidRPr="009D1757" w:rsidRDefault="009D1757" w:rsidP="009D1757"/>
    <w:p w14:paraId="1165573B" w14:textId="77D02EBF" w:rsidR="009D1757" w:rsidRPr="009D1757" w:rsidRDefault="009D1757" w:rsidP="009D1757">
      <w:pPr>
        <w:pStyle w:val="2"/>
        <w:rPr>
          <w:rFonts w:hint="eastAsia"/>
        </w:rPr>
      </w:pPr>
      <w:bookmarkStart w:id="88" w:name="_Toc231201639"/>
      <w:r w:rsidRPr="009D1757">
        <w:rPr>
          <w:rFonts w:hint="eastAsia"/>
        </w:rPr>
        <w:t>個体登録・金額按分保存</w:t>
      </w:r>
      <w:bookmarkEnd w:id="88"/>
    </w:p>
    <w:p w14:paraId="3E8B24EA" w14:textId="7B13F913" w:rsidR="009D1757" w:rsidRPr="009D1757" w:rsidRDefault="009D1757" w:rsidP="009D1757">
      <w:pPr>
        <w:rPr>
          <w:rFonts w:hint="eastAsia"/>
        </w:rPr>
      </w:pPr>
      <w:r w:rsidRPr="009D1757">
        <w:rPr>
          <w:rFonts w:hint="eastAsia"/>
        </w:rPr>
        <w:t>親子明細、個体単位数量、税区分、按分金額、見積明細との紐づけを保存する。</w:t>
      </w:r>
    </w:p>
    <w:p w14:paraId="716700BE" w14:textId="17947E19" w:rsidR="009D1757" w:rsidRPr="009D1757" w:rsidRDefault="009D1757" w:rsidP="009D1757">
      <w:pPr>
        <w:pStyle w:val="4"/>
        <w:rPr>
          <w:rFonts w:hint="eastAsia"/>
        </w:rPr>
      </w:pPr>
      <w:r w:rsidRPr="009D1757">
        <w:rPr>
          <w:rFonts w:hint="eastAsia"/>
        </w:rPr>
        <w:t>エンドポイント</w:t>
      </w:r>
    </w:p>
    <w:p w14:paraId="0B0E704F" w14:textId="43F746EA" w:rsidR="009D1757" w:rsidRPr="009D1757" w:rsidRDefault="009D1757" w:rsidP="009D1757">
      <w:r w:rsidRPr="009D1757">
        <w:t>Method: PATCH</w:t>
      </w:r>
    </w:p>
    <w:p w14:paraId="3C39C49F" w14:textId="0F38C8F4" w:rsidR="009D1757" w:rsidRPr="009D1757" w:rsidRDefault="009D1757" w:rsidP="009D1757">
      <w:r w:rsidRPr="009D1757">
        <w:t>Path: /quotation-data-box/quotation-drafts/{draftId}/price-allocations</w:t>
      </w:r>
    </w:p>
    <w:p w14:paraId="659C31ED" w14:textId="34344BE8" w:rsidR="009D1757" w:rsidRPr="009D1757" w:rsidRDefault="009D1757" w:rsidP="009D1757">
      <w:pPr>
        <w:rPr>
          <w:rFonts w:hint="eastAsia"/>
        </w:rPr>
      </w:pPr>
      <w:r w:rsidRPr="009D1757">
        <w:rPr>
          <w:rFonts w:hint="eastAsia"/>
        </w:rPr>
        <w:t>認証: Bearer</w:t>
      </w:r>
    </w:p>
    <w:p w14:paraId="18937335" w14:textId="6BB76B81" w:rsidR="009D1757" w:rsidRPr="009D1757" w:rsidRDefault="009D1757" w:rsidP="009D1757">
      <w:pPr>
        <w:pStyle w:val="3"/>
        <w:rPr>
          <w:rFonts w:hint="eastAsia"/>
        </w:rPr>
      </w:pPr>
      <w:bookmarkStart w:id="89" w:name="_Toc231201640"/>
      <w:r w:rsidRPr="009D1757">
        <w:rPr>
          <w:rFonts w:hint="eastAsia"/>
        </w:rPr>
        <w:lastRenderedPageBreak/>
        <w:t>リクエストパラメータ</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6D37DEBE" w14:textId="77777777" w:rsidTr="009D1757">
        <w:trPr>
          <w:tblHeader/>
        </w:trPr>
        <w:tc>
          <w:tcPr>
            <w:tcW w:w="1000" w:type="pct"/>
            <w:shd w:val="clear" w:color="auto" w:fill="DBE5F1" w:themeFill="accent1" w:themeFillTint="33"/>
          </w:tcPr>
          <w:p w14:paraId="02B29EB4" w14:textId="15BA5CA2"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197EFEA3" w14:textId="298080DB" w:rsidR="009D1757" w:rsidRPr="009D1757" w:rsidRDefault="009D1757" w:rsidP="009D1757">
            <w:pPr>
              <w:rPr>
                <w:b/>
              </w:rPr>
            </w:pPr>
            <w:r w:rsidRPr="009D1757">
              <w:rPr>
                <w:b/>
              </w:rPr>
              <w:t>In</w:t>
            </w:r>
          </w:p>
        </w:tc>
        <w:tc>
          <w:tcPr>
            <w:tcW w:w="1000" w:type="pct"/>
            <w:shd w:val="clear" w:color="auto" w:fill="DBE5F1" w:themeFill="accent1" w:themeFillTint="33"/>
          </w:tcPr>
          <w:p w14:paraId="37FB833E" w14:textId="41DC0868"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46E6ABB4" w14:textId="313B561F"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1A55EB7D" w14:textId="4C63C305" w:rsidR="009D1757" w:rsidRPr="009D1757" w:rsidRDefault="009D1757" w:rsidP="009D1757">
            <w:pPr>
              <w:rPr>
                <w:b/>
              </w:rPr>
            </w:pPr>
            <w:r w:rsidRPr="009D1757">
              <w:rPr>
                <w:rFonts w:hint="eastAsia"/>
                <w:b/>
              </w:rPr>
              <w:t>説明</w:t>
            </w:r>
          </w:p>
        </w:tc>
      </w:tr>
      <w:tr w:rsidR="009D1757" w:rsidRPr="009D1757" w14:paraId="3C5B4D89" w14:textId="77777777" w:rsidTr="009D1757">
        <w:tc>
          <w:tcPr>
            <w:tcW w:w="1000" w:type="pct"/>
          </w:tcPr>
          <w:p w14:paraId="1369120B" w14:textId="2A3D75E7" w:rsidR="009D1757" w:rsidRPr="009D1757" w:rsidRDefault="009D1757" w:rsidP="009D1757">
            <w:r w:rsidRPr="009D1757">
              <w:t>draftId</w:t>
            </w:r>
          </w:p>
        </w:tc>
        <w:tc>
          <w:tcPr>
            <w:tcW w:w="1000" w:type="pct"/>
          </w:tcPr>
          <w:p w14:paraId="40E5DC94" w14:textId="12E0E5A7" w:rsidR="009D1757" w:rsidRPr="009D1757" w:rsidRDefault="009D1757" w:rsidP="009D1757">
            <w:r w:rsidRPr="009D1757">
              <w:t>path</w:t>
            </w:r>
          </w:p>
        </w:tc>
        <w:tc>
          <w:tcPr>
            <w:tcW w:w="1000" w:type="pct"/>
          </w:tcPr>
          <w:p w14:paraId="4D4BF687" w14:textId="58D6FD20" w:rsidR="009D1757" w:rsidRPr="009D1757" w:rsidRDefault="009D1757" w:rsidP="009D1757">
            <w:r w:rsidRPr="009D1757">
              <w:t>int64</w:t>
            </w:r>
          </w:p>
        </w:tc>
        <w:tc>
          <w:tcPr>
            <w:tcW w:w="1000" w:type="pct"/>
          </w:tcPr>
          <w:p w14:paraId="763D6DEF" w14:textId="4AB99D13" w:rsidR="009D1757" w:rsidRPr="009D1757" w:rsidRDefault="009D1757" w:rsidP="009D1757">
            <w:r w:rsidRPr="009D1757">
              <w:t>✓</w:t>
            </w:r>
          </w:p>
        </w:tc>
        <w:tc>
          <w:tcPr>
            <w:tcW w:w="1000" w:type="pct"/>
          </w:tcPr>
          <w:p w14:paraId="2DAF624F" w14:textId="4DCBC3AF" w:rsidR="009D1757" w:rsidRPr="009D1757" w:rsidRDefault="009D1757" w:rsidP="009D1757">
            <w:r w:rsidRPr="009D1757">
              <w:rPr>
                <w:rFonts w:hint="eastAsia"/>
              </w:rPr>
              <w:t>見積登録ドラフトID</w:t>
            </w:r>
          </w:p>
        </w:tc>
      </w:tr>
    </w:tbl>
    <w:p w14:paraId="1012F41B" w14:textId="77777777" w:rsidR="009D1757" w:rsidRPr="009D1757" w:rsidRDefault="009D1757" w:rsidP="009D1757"/>
    <w:p w14:paraId="46501377" w14:textId="09078BCF" w:rsidR="009D1757" w:rsidRPr="009D1757" w:rsidRDefault="009D1757" w:rsidP="009D1757">
      <w:pPr>
        <w:pStyle w:val="3"/>
        <w:rPr>
          <w:rFonts w:hint="eastAsia"/>
        </w:rPr>
      </w:pPr>
      <w:bookmarkStart w:id="90" w:name="_Toc231201641"/>
      <w:r w:rsidRPr="009D1757">
        <w:rPr>
          <w:rFonts w:hint="eastAsia"/>
        </w:rPr>
        <w:t>リクエストボディ</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2371D489" w14:textId="77777777" w:rsidTr="009D1757">
        <w:trPr>
          <w:tblHeader/>
        </w:trPr>
        <w:tc>
          <w:tcPr>
            <w:tcW w:w="1250" w:type="pct"/>
            <w:shd w:val="clear" w:color="auto" w:fill="DBE5F1" w:themeFill="accent1" w:themeFillTint="33"/>
          </w:tcPr>
          <w:p w14:paraId="271D2F2F" w14:textId="3829C239"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25A7E6AF" w14:textId="350CE0DF"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35497B6D" w14:textId="4A1B8E86"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5F10D2BF" w14:textId="1E377769" w:rsidR="009D1757" w:rsidRPr="009D1757" w:rsidRDefault="009D1757" w:rsidP="009D1757">
            <w:pPr>
              <w:rPr>
                <w:b/>
              </w:rPr>
            </w:pPr>
            <w:r w:rsidRPr="009D1757">
              <w:rPr>
                <w:rFonts w:hint="eastAsia"/>
                <w:b/>
              </w:rPr>
              <w:t>説明</w:t>
            </w:r>
          </w:p>
        </w:tc>
      </w:tr>
      <w:tr w:rsidR="009D1757" w:rsidRPr="009D1757" w14:paraId="78C188F5" w14:textId="77777777" w:rsidTr="009D1757">
        <w:tc>
          <w:tcPr>
            <w:tcW w:w="1250" w:type="pct"/>
          </w:tcPr>
          <w:p w14:paraId="60F35BDE" w14:textId="50ECAA9F" w:rsidR="009D1757" w:rsidRPr="009D1757" w:rsidRDefault="009D1757" w:rsidP="009D1757">
            <w:r w:rsidRPr="009D1757">
              <w:t>items</w:t>
            </w:r>
          </w:p>
        </w:tc>
        <w:tc>
          <w:tcPr>
            <w:tcW w:w="1250" w:type="pct"/>
          </w:tcPr>
          <w:p w14:paraId="73183427" w14:textId="225A6770" w:rsidR="009D1757" w:rsidRPr="009D1757" w:rsidRDefault="009D1757" w:rsidP="009D1757">
            <w:r w:rsidRPr="009D1757">
              <w:t>PriceAllocationInput[]</w:t>
            </w:r>
          </w:p>
        </w:tc>
        <w:tc>
          <w:tcPr>
            <w:tcW w:w="1250" w:type="pct"/>
          </w:tcPr>
          <w:p w14:paraId="0295BA93" w14:textId="013EE6B8" w:rsidR="009D1757" w:rsidRPr="009D1757" w:rsidRDefault="009D1757" w:rsidP="009D1757">
            <w:r w:rsidRPr="009D1757">
              <w:t>✓</w:t>
            </w:r>
          </w:p>
        </w:tc>
        <w:tc>
          <w:tcPr>
            <w:tcW w:w="1250" w:type="pct"/>
          </w:tcPr>
          <w:p w14:paraId="45235D5D" w14:textId="6525C8B4" w:rsidR="009D1757" w:rsidRPr="009D1757" w:rsidRDefault="009D1757" w:rsidP="009D1757">
            <w:r w:rsidRPr="009D1757">
              <w:rPr>
                <w:rFonts w:hint="eastAsia"/>
              </w:rPr>
              <w:t>按分結果</w:t>
            </w:r>
          </w:p>
        </w:tc>
      </w:tr>
      <w:tr w:rsidR="009D1757" w:rsidRPr="009D1757" w14:paraId="1058C27C" w14:textId="77777777" w:rsidTr="009D1757">
        <w:tc>
          <w:tcPr>
            <w:tcW w:w="1250" w:type="pct"/>
          </w:tcPr>
          <w:p w14:paraId="33B01D7C" w14:textId="75919381" w:rsidR="009D1757" w:rsidRPr="009D1757" w:rsidRDefault="009D1757" w:rsidP="009D1757">
            <w:r w:rsidRPr="009D1757">
              <w:t>expectedUpdatedAt</w:t>
            </w:r>
          </w:p>
        </w:tc>
        <w:tc>
          <w:tcPr>
            <w:tcW w:w="1250" w:type="pct"/>
          </w:tcPr>
          <w:p w14:paraId="0667E8E7" w14:textId="6CD4B9AA" w:rsidR="009D1757" w:rsidRPr="009D1757" w:rsidRDefault="009D1757" w:rsidP="009D1757">
            <w:r w:rsidRPr="009D1757">
              <w:t>datetime</w:t>
            </w:r>
          </w:p>
        </w:tc>
        <w:tc>
          <w:tcPr>
            <w:tcW w:w="1250" w:type="pct"/>
          </w:tcPr>
          <w:p w14:paraId="5B5EAB00" w14:textId="37E3AE10" w:rsidR="009D1757" w:rsidRPr="009D1757" w:rsidRDefault="009D1757" w:rsidP="009D1757">
            <w:r w:rsidRPr="009D1757">
              <w:t>-</w:t>
            </w:r>
          </w:p>
        </w:tc>
        <w:tc>
          <w:tcPr>
            <w:tcW w:w="1250" w:type="pct"/>
          </w:tcPr>
          <w:p w14:paraId="59D30AF8" w14:textId="349966AB" w:rsidR="009D1757" w:rsidRPr="009D1757" w:rsidRDefault="009D1757" w:rsidP="009D1757">
            <w:r w:rsidRPr="009D1757">
              <w:rPr>
                <w:rFonts w:hint="eastAsia"/>
              </w:rPr>
              <w:t>競合検知用</w:t>
            </w:r>
          </w:p>
        </w:tc>
      </w:tr>
    </w:tbl>
    <w:p w14:paraId="5453FFFC" w14:textId="77777777" w:rsidR="009D1757" w:rsidRPr="009D1757" w:rsidRDefault="009D1757" w:rsidP="009D1757"/>
    <w:p w14:paraId="51C47DDD" w14:textId="7A1D5761" w:rsidR="009D1757" w:rsidRPr="009D1757" w:rsidRDefault="009D1757" w:rsidP="009D1757">
      <w:pPr>
        <w:pStyle w:val="4"/>
        <w:rPr>
          <w:rFonts w:hint="eastAsia"/>
        </w:rPr>
      </w:pPr>
      <w:r w:rsidRPr="009D1757">
        <w:rPr>
          <w:rFonts w:hint="eastAsia"/>
        </w:rPr>
        <w:t>権限チェック</w:t>
      </w:r>
    </w:p>
    <w:p w14:paraId="7EB8A936" w14:textId="0D4066DE"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5DBA2588" w14:textId="493EC439"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3339AA5A" w14:textId="464911B7"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`remodel_purchase` が有効であること</w:t>
      </w:r>
    </w:p>
    <w:p w14:paraId="44855164" w14:textId="49903BF9" w:rsidR="009D1757" w:rsidRPr="009D1757" w:rsidRDefault="009D1757" w:rsidP="009D1757">
      <w:pPr>
        <w:rPr>
          <w:rFonts w:hint="eastAsia"/>
        </w:rPr>
      </w:pPr>
      <w:r w:rsidRPr="009D1757">
        <w:rPr>
          <w:rFonts w:hint="eastAsia"/>
        </w:rPr>
        <w:t>認可条件: 対象RFQは `rfqs.management_type='REMODEL'` かつ `deleted_at IS NULL` であること</w:t>
      </w:r>
    </w:p>
    <w:p w14:paraId="335D5322" w14:textId="1E4B0FFA" w:rsidR="009D1757" w:rsidRPr="009D1757" w:rsidRDefault="009D1757" w:rsidP="009D1757">
      <w:pPr>
        <w:pStyle w:val="4"/>
        <w:rPr>
          <w:rFonts w:hint="eastAsia"/>
        </w:rPr>
      </w:pPr>
      <w:r w:rsidRPr="009D1757">
        <w:rPr>
          <w:rFonts w:hint="eastAsia"/>
        </w:rPr>
        <w:t>処理仕様</w:t>
      </w:r>
    </w:p>
    <w:p w14:paraId="551EA0CB" w14:textId="130B789F"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568E1DE0" w14:textId="251CFB09" w:rsidR="009D1757" w:rsidRPr="009D1757" w:rsidRDefault="009D1757" w:rsidP="009D1757">
      <w:pPr>
        <w:rPr>
          <w:rFonts w:hint="eastAsia"/>
        </w:rPr>
      </w:pPr>
      <w:r w:rsidRPr="009D1757">
        <w:rPr>
          <w:rFonts w:hint="eastAsia"/>
        </w:rPr>
        <w:t>単位候補は `台` / `個` / `本` / `枚` / `組` / `セット` / `式` とする。</w:t>
      </w:r>
    </w:p>
    <w:p w14:paraId="54ED8B1B" w14:textId="37FE7B20" w:rsidR="009D1757" w:rsidRPr="009D1757" w:rsidRDefault="009D1757" w:rsidP="009D1757">
      <w:pPr>
        <w:rPr>
          <w:rFonts w:hint="eastAsia"/>
        </w:rPr>
      </w:pPr>
      <w:r w:rsidRPr="009D1757">
        <w:rPr>
          <w:rFonts w:hint="eastAsia"/>
        </w:rPr>
        <w:t>按分区分は `対象` または `-`、税区分は `課税` または `非課税` とする。</w:t>
      </w:r>
    </w:p>
    <w:p w14:paraId="2D3E3869" w14:textId="4706DFAC" w:rsidR="009D1757" w:rsidRPr="009D1757" w:rsidRDefault="009D1757" w:rsidP="009D1757">
      <w:pPr>
        <w:rPr>
          <w:rFonts w:hint="eastAsia"/>
        </w:rPr>
      </w:pPr>
      <w:r w:rsidRPr="009D1757">
        <w:rPr>
          <w:rFonts w:hint="eastAsia"/>
        </w:rPr>
        <w:t>親明細は数量分だけ個体行へ展開し、`seqId` と `parentSeqId` で親子関係を保持する。</w:t>
      </w:r>
    </w:p>
    <w:p w14:paraId="6C73729D" w14:textId="2400EAF2" w:rsidR="009D1757" w:rsidRPr="009D1757" w:rsidRDefault="009D1757" w:rsidP="009D1757">
      <w:pPr>
        <w:rPr>
          <w:rFonts w:hint="eastAsia"/>
        </w:rPr>
      </w:pPr>
      <w:r w:rsidRPr="009D1757">
        <w:rPr>
          <w:rFonts w:hint="eastAsia"/>
        </w:rPr>
        <w:t>差額按分がある場合は指定行へ差額を寄せ、合計金額と明細金額の整合を検証する。</w:t>
      </w:r>
    </w:p>
    <w:p w14:paraId="4B171FD3" w14:textId="512CB2A6" w:rsidR="009D1757" w:rsidRPr="009D1757" w:rsidRDefault="009D1757" w:rsidP="009D1757">
      <w:pPr>
        <w:pStyle w:val="3"/>
        <w:rPr>
          <w:rFonts w:hint="eastAsia"/>
        </w:rPr>
      </w:pPr>
      <w:bookmarkStart w:id="91" w:name="_Toc231201642"/>
      <w:r w:rsidRPr="009D1757">
        <w:rPr>
          <w:rFonts w:hint="eastAsia"/>
        </w:rPr>
        <w:lastRenderedPageBreak/>
        <w:t>レスポンス（成功時）</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0B43225F" w14:textId="77777777" w:rsidTr="009D1757">
        <w:trPr>
          <w:tblHeader/>
        </w:trPr>
        <w:tc>
          <w:tcPr>
            <w:tcW w:w="1250" w:type="pct"/>
            <w:shd w:val="clear" w:color="auto" w:fill="DBE5F1" w:themeFill="accent1" w:themeFillTint="33"/>
          </w:tcPr>
          <w:p w14:paraId="243DBBE4" w14:textId="52AE1038"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6F5DF264" w14:textId="7AB11C7E"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0228DAFF" w14:textId="779EFA0B"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74661511" w14:textId="28EB63F8" w:rsidR="009D1757" w:rsidRPr="009D1757" w:rsidRDefault="009D1757" w:rsidP="009D1757">
            <w:pPr>
              <w:rPr>
                <w:b/>
              </w:rPr>
            </w:pPr>
            <w:r w:rsidRPr="009D1757">
              <w:rPr>
                <w:rFonts w:hint="eastAsia"/>
                <w:b/>
              </w:rPr>
              <w:t>説明</w:t>
            </w:r>
          </w:p>
        </w:tc>
      </w:tr>
      <w:tr w:rsidR="009D1757" w:rsidRPr="009D1757" w14:paraId="7F98E635" w14:textId="77777777" w:rsidTr="009D1757">
        <w:tc>
          <w:tcPr>
            <w:tcW w:w="1250" w:type="pct"/>
          </w:tcPr>
          <w:p w14:paraId="298A3E00" w14:textId="6966F131" w:rsidR="009D1757" w:rsidRPr="009D1757" w:rsidRDefault="009D1757" w:rsidP="009D1757">
            <w:r w:rsidRPr="009D1757">
              <w:t>draftId</w:t>
            </w:r>
          </w:p>
        </w:tc>
        <w:tc>
          <w:tcPr>
            <w:tcW w:w="1250" w:type="pct"/>
          </w:tcPr>
          <w:p w14:paraId="37795546" w14:textId="2D3FC54F" w:rsidR="009D1757" w:rsidRPr="009D1757" w:rsidRDefault="009D1757" w:rsidP="009D1757">
            <w:r w:rsidRPr="009D1757">
              <w:t>int64</w:t>
            </w:r>
          </w:p>
        </w:tc>
        <w:tc>
          <w:tcPr>
            <w:tcW w:w="1250" w:type="pct"/>
          </w:tcPr>
          <w:p w14:paraId="44C93F03" w14:textId="02813FBE" w:rsidR="009D1757" w:rsidRPr="009D1757" w:rsidRDefault="009D1757" w:rsidP="009D1757">
            <w:r w:rsidRPr="009D1757">
              <w:t>✓</w:t>
            </w:r>
          </w:p>
        </w:tc>
        <w:tc>
          <w:tcPr>
            <w:tcW w:w="1250" w:type="pct"/>
          </w:tcPr>
          <w:p w14:paraId="77833519" w14:textId="33771FE9" w:rsidR="009D1757" w:rsidRPr="009D1757" w:rsidRDefault="009D1757" w:rsidP="009D1757">
            <w:r w:rsidRPr="009D1757">
              <w:rPr>
                <w:rFonts w:hint="eastAsia"/>
              </w:rPr>
              <w:t>ドラフトID</w:t>
            </w:r>
          </w:p>
        </w:tc>
      </w:tr>
      <w:tr w:rsidR="009D1757" w:rsidRPr="009D1757" w14:paraId="33BF08CB" w14:textId="77777777" w:rsidTr="009D1757">
        <w:tc>
          <w:tcPr>
            <w:tcW w:w="1250" w:type="pct"/>
          </w:tcPr>
          <w:p w14:paraId="27C46F46" w14:textId="7C0FF6D9" w:rsidR="009D1757" w:rsidRPr="009D1757" w:rsidRDefault="009D1757" w:rsidP="009D1757">
            <w:r w:rsidRPr="009D1757">
              <w:t>allocatedCount</w:t>
            </w:r>
          </w:p>
        </w:tc>
        <w:tc>
          <w:tcPr>
            <w:tcW w:w="1250" w:type="pct"/>
          </w:tcPr>
          <w:p w14:paraId="35ED9930" w14:textId="0B7DE570" w:rsidR="009D1757" w:rsidRPr="009D1757" w:rsidRDefault="009D1757" w:rsidP="009D1757">
            <w:r w:rsidRPr="009D1757">
              <w:t>int32</w:t>
            </w:r>
          </w:p>
        </w:tc>
        <w:tc>
          <w:tcPr>
            <w:tcW w:w="1250" w:type="pct"/>
          </w:tcPr>
          <w:p w14:paraId="771A8839" w14:textId="77D79DE0" w:rsidR="009D1757" w:rsidRPr="009D1757" w:rsidRDefault="009D1757" w:rsidP="009D1757">
            <w:r w:rsidRPr="009D1757">
              <w:t>✓</w:t>
            </w:r>
          </w:p>
        </w:tc>
        <w:tc>
          <w:tcPr>
            <w:tcW w:w="1250" w:type="pct"/>
          </w:tcPr>
          <w:p w14:paraId="4FE8DEFA" w14:textId="25D09050" w:rsidR="009D1757" w:rsidRPr="009D1757" w:rsidRDefault="009D1757" w:rsidP="009D1757">
            <w:r w:rsidRPr="009D1757">
              <w:rPr>
                <w:rFonts w:hint="eastAsia"/>
              </w:rPr>
              <w:t>按分済み件数</w:t>
            </w:r>
          </w:p>
        </w:tc>
      </w:tr>
      <w:tr w:rsidR="009D1757" w:rsidRPr="009D1757" w14:paraId="02D3AAD3" w14:textId="77777777" w:rsidTr="009D1757">
        <w:tc>
          <w:tcPr>
            <w:tcW w:w="1250" w:type="pct"/>
          </w:tcPr>
          <w:p w14:paraId="42C123C5" w14:textId="4D3D234E" w:rsidR="009D1757" w:rsidRPr="009D1757" w:rsidRDefault="009D1757" w:rsidP="009D1757">
            <w:r w:rsidRPr="009D1757">
              <w:t>totalAmount</w:t>
            </w:r>
          </w:p>
        </w:tc>
        <w:tc>
          <w:tcPr>
            <w:tcW w:w="1250" w:type="pct"/>
          </w:tcPr>
          <w:p w14:paraId="0686161C" w14:textId="3D8043CC" w:rsidR="009D1757" w:rsidRPr="009D1757" w:rsidRDefault="009D1757" w:rsidP="009D1757">
            <w:r w:rsidRPr="009D1757">
              <w:t>decimal</w:t>
            </w:r>
          </w:p>
        </w:tc>
        <w:tc>
          <w:tcPr>
            <w:tcW w:w="1250" w:type="pct"/>
          </w:tcPr>
          <w:p w14:paraId="610AE5F8" w14:textId="7CB5C87D" w:rsidR="009D1757" w:rsidRPr="009D1757" w:rsidRDefault="009D1757" w:rsidP="009D1757">
            <w:r w:rsidRPr="009D1757">
              <w:t>✓</w:t>
            </w:r>
          </w:p>
        </w:tc>
        <w:tc>
          <w:tcPr>
            <w:tcW w:w="1250" w:type="pct"/>
          </w:tcPr>
          <w:p w14:paraId="7A2544F7" w14:textId="64D96C61" w:rsidR="009D1757" w:rsidRPr="009D1757" w:rsidRDefault="009D1757" w:rsidP="009D1757">
            <w:r w:rsidRPr="009D1757">
              <w:rPr>
                <w:rFonts w:hint="eastAsia"/>
              </w:rPr>
              <w:t>按分後合計金額</w:t>
            </w:r>
          </w:p>
        </w:tc>
      </w:tr>
      <w:tr w:rsidR="009D1757" w:rsidRPr="009D1757" w14:paraId="5CA21FE2" w14:textId="77777777" w:rsidTr="009D1757">
        <w:tc>
          <w:tcPr>
            <w:tcW w:w="1250" w:type="pct"/>
          </w:tcPr>
          <w:p w14:paraId="0D4D1422" w14:textId="041FA094" w:rsidR="009D1757" w:rsidRPr="009D1757" w:rsidRDefault="009D1757" w:rsidP="009D1757">
            <w:r w:rsidRPr="009D1757">
              <w:t>updatedAt</w:t>
            </w:r>
          </w:p>
        </w:tc>
        <w:tc>
          <w:tcPr>
            <w:tcW w:w="1250" w:type="pct"/>
          </w:tcPr>
          <w:p w14:paraId="610A07A9" w14:textId="4C60115A" w:rsidR="009D1757" w:rsidRPr="009D1757" w:rsidRDefault="009D1757" w:rsidP="009D1757">
            <w:r w:rsidRPr="009D1757">
              <w:t>datetime</w:t>
            </w:r>
          </w:p>
        </w:tc>
        <w:tc>
          <w:tcPr>
            <w:tcW w:w="1250" w:type="pct"/>
          </w:tcPr>
          <w:p w14:paraId="58D4CEC7" w14:textId="1C867D65" w:rsidR="009D1757" w:rsidRPr="009D1757" w:rsidRDefault="009D1757" w:rsidP="009D1757">
            <w:r w:rsidRPr="009D1757">
              <w:t>✓</w:t>
            </w:r>
          </w:p>
        </w:tc>
        <w:tc>
          <w:tcPr>
            <w:tcW w:w="1250" w:type="pct"/>
          </w:tcPr>
          <w:p w14:paraId="770D8487" w14:textId="6E853B0B" w:rsidR="009D1757" w:rsidRPr="009D1757" w:rsidRDefault="009D1757" w:rsidP="009D1757">
            <w:r w:rsidRPr="009D1757">
              <w:rPr>
                <w:rFonts w:hint="eastAsia"/>
              </w:rPr>
              <w:t>更新日時</w:t>
            </w:r>
          </w:p>
        </w:tc>
      </w:tr>
    </w:tbl>
    <w:p w14:paraId="1CECF9B5" w14:textId="77777777" w:rsidR="009D1757" w:rsidRPr="009D1757" w:rsidRDefault="009D1757" w:rsidP="009D1757"/>
    <w:p w14:paraId="430A24B9" w14:textId="772FB428" w:rsidR="009D1757" w:rsidRPr="009D1757" w:rsidRDefault="009D1757" w:rsidP="009D1757">
      <w:pPr>
        <w:pStyle w:val="3"/>
        <w:rPr>
          <w:rFonts w:hint="eastAsia"/>
        </w:rPr>
      </w:pPr>
      <w:bookmarkStart w:id="92" w:name="_Toc231201643"/>
      <w:r w:rsidRPr="009D1757">
        <w:rPr>
          <w:rFonts w:hint="eastAsia"/>
        </w:rPr>
        <w:t>ステータスコード</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177B39D0" w14:textId="77777777" w:rsidTr="009D1757">
        <w:trPr>
          <w:tblHeader/>
        </w:trPr>
        <w:tc>
          <w:tcPr>
            <w:tcW w:w="1666" w:type="pct"/>
            <w:shd w:val="clear" w:color="auto" w:fill="DBE5F1" w:themeFill="accent1" w:themeFillTint="33"/>
          </w:tcPr>
          <w:p w14:paraId="0D8C9B06" w14:textId="079B8CC7" w:rsidR="009D1757" w:rsidRPr="009D1757" w:rsidRDefault="009D1757" w:rsidP="009D1757">
            <w:pPr>
              <w:rPr>
                <w:b/>
              </w:rPr>
            </w:pPr>
            <w:r w:rsidRPr="009D1757">
              <w:rPr>
                <w:b/>
              </w:rPr>
              <w:t>HTTP</w:t>
            </w:r>
          </w:p>
        </w:tc>
        <w:tc>
          <w:tcPr>
            <w:tcW w:w="1667" w:type="pct"/>
            <w:shd w:val="clear" w:color="auto" w:fill="DBE5F1" w:themeFill="accent1" w:themeFillTint="33"/>
          </w:tcPr>
          <w:p w14:paraId="6623E535" w14:textId="75746E34"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0A1D0CA8" w14:textId="0EB4BEC6" w:rsidR="009D1757" w:rsidRPr="009D1757" w:rsidRDefault="009D1757" w:rsidP="009D1757">
            <w:pPr>
              <w:rPr>
                <w:b/>
              </w:rPr>
            </w:pPr>
            <w:r w:rsidRPr="009D1757">
              <w:rPr>
                <w:rFonts w:hint="eastAsia"/>
                <w:b/>
              </w:rPr>
              <w:t>レスポンス</w:t>
            </w:r>
          </w:p>
        </w:tc>
      </w:tr>
      <w:tr w:rsidR="009D1757" w:rsidRPr="009D1757" w14:paraId="73ED997D" w14:textId="77777777" w:rsidTr="009D1757">
        <w:tc>
          <w:tcPr>
            <w:tcW w:w="1666" w:type="pct"/>
          </w:tcPr>
          <w:p w14:paraId="6D659D8D" w14:textId="47076B66" w:rsidR="009D1757" w:rsidRPr="009D1757" w:rsidRDefault="009D1757" w:rsidP="009D1757">
            <w:r w:rsidRPr="009D1757">
              <w:t>200</w:t>
            </w:r>
          </w:p>
        </w:tc>
        <w:tc>
          <w:tcPr>
            <w:tcW w:w="1667" w:type="pct"/>
          </w:tcPr>
          <w:p w14:paraId="6E5A24E1" w14:textId="02B00E1C" w:rsidR="009D1757" w:rsidRPr="009D1757" w:rsidRDefault="009D1757" w:rsidP="009D1757">
            <w:r w:rsidRPr="009D1757">
              <w:rPr>
                <w:rFonts w:hint="eastAsia"/>
              </w:rPr>
              <w:t>正常終了</w:t>
            </w:r>
          </w:p>
        </w:tc>
        <w:tc>
          <w:tcPr>
            <w:tcW w:w="1667" w:type="pct"/>
          </w:tcPr>
          <w:p w14:paraId="1345B2EB" w14:textId="371A0AC9" w:rsidR="009D1757" w:rsidRPr="009D1757" w:rsidRDefault="009D1757" w:rsidP="009D1757">
            <w:r w:rsidRPr="009D1757">
              <w:rPr>
                <w:rFonts w:hint="eastAsia"/>
              </w:rPr>
              <w:t>各APIの成功レスポンス</w:t>
            </w:r>
          </w:p>
        </w:tc>
      </w:tr>
      <w:tr w:rsidR="009D1757" w:rsidRPr="009D1757" w14:paraId="56C52B9B" w14:textId="77777777" w:rsidTr="009D1757">
        <w:tc>
          <w:tcPr>
            <w:tcW w:w="1666" w:type="pct"/>
          </w:tcPr>
          <w:p w14:paraId="7D26527B" w14:textId="7D1C86DA" w:rsidR="009D1757" w:rsidRPr="009D1757" w:rsidRDefault="009D1757" w:rsidP="009D1757">
            <w:r w:rsidRPr="009D1757">
              <w:t>400</w:t>
            </w:r>
          </w:p>
        </w:tc>
        <w:tc>
          <w:tcPr>
            <w:tcW w:w="1667" w:type="pct"/>
          </w:tcPr>
          <w:p w14:paraId="42374579" w14:textId="4A6E5520" w:rsidR="009D1757" w:rsidRPr="009D1757" w:rsidRDefault="009D1757" w:rsidP="009D1757">
            <w:r w:rsidRPr="009D1757">
              <w:rPr>
                <w:rFonts w:hint="eastAsia"/>
              </w:rPr>
              <w:t>入力値不正</w:t>
            </w:r>
          </w:p>
        </w:tc>
        <w:tc>
          <w:tcPr>
            <w:tcW w:w="1667" w:type="pct"/>
          </w:tcPr>
          <w:p w14:paraId="5D71187C" w14:textId="05C49740" w:rsidR="009D1757" w:rsidRPr="009D1757" w:rsidRDefault="009D1757" w:rsidP="009D1757">
            <w:r w:rsidRPr="009D1757">
              <w:t>ErrorResponse</w:t>
            </w:r>
          </w:p>
        </w:tc>
      </w:tr>
      <w:tr w:rsidR="009D1757" w:rsidRPr="009D1757" w14:paraId="01636346" w14:textId="77777777" w:rsidTr="009D1757">
        <w:tc>
          <w:tcPr>
            <w:tcW w:w="1666" w:type="pct"/>
          </w:tcPr>
          <w:p w14:paraId="6526BBFD" w14:textId="61EB37EE" w:rsidR="009D1757" w:rsidRPr="009D1757" w:rsidRDefault="009D1757" w:rsidP="009D1757">
            <w:r w:rsidRPr="009D1757">
              <w:t>401</w:t>
            </w:r>
          </w:p>
        </w:tc>
        <w:tc>
          <w:tcPr>
            <w:tcW w:w="1667" w:type="pct"/>
          </w:tcPr>
          <w:p w14:paraId="1A06BB38" w14:textId="17CDA2D2" w:rsidR="009D1757" w:rsidRPr="009D1757" w:rsidRDefault="009D1757" w:rsidP="009D1757">
            <w:r w:rsidRPr="009D1757">
              <w:rPr>
                <w:rFonts w:hint="eastAsia"/>
              </w:rPr>
              <w:t>未認証</w:t>
            </w:r>
          </w:p>
        </w:tc>
        <w:tc>
          <w:tcPr>
            <w:tcW w:w="1667" w:type="pct"/>
          </w:tcPr>
          <w:p w14:paraId="0F4912D0" w14:textId="46EC0158" w:rsidR="009D1757" w:rsidRPr="009D1757" w:rsidRDefault="009D1757" w:rsidP="009D1757">
            <w:r w:rsidRPr="009D1757">
              <w:t>ErrorResponse</w:t>
            </w:r>
          </w:p>
        </w:tc>
      </w:tr>
      <w:tr w:rsidR="009D1757" w:rsidRPr="009D1757" w14:paraId="5B571AA9" w14:textId="77777777" w:rsidTr="009D1757">
        <w:tc>
          <w:tcPr>
            <w:tcW w:w="1666" w:type="pct"/>
          </w:tcPr>
          <w:p w14:paraId="5CE42043" w14:textId="66FC6981" w:rsidR="009D1757" w:rsidRPr="009D1757" w:rsidRDefault="009D1757" w:rsidP="009D1757">
            <w:r w:rsidRPr="009D1757">
              <w:t>403</w:t>
            </w:r>
          </w:p>
        </w:tc>
        <w:tc>
          <w:tcPr>
            <w:tcW w:w="1667" w:type="pct"/>
          </w:tcPr>
          <w:p w14:paraId="36B68E25" w14:textId="7C686036" w:rsidR="009D1757" w:rsidRPr="009D1757" w:rsidRDefault="009D1757" w:rsidP="009D1757">
            <w:r w:rsidRPr="009D1757">
              <w:rPr>
                <w:rFonts w:hint="eastAsia"/>
              </w:rPr>
              <w:t>権限なし</w:t>
            </w:r>
          </w:p>
        </w:tc>
        <w:tc>
          <w:tcPr>
            <w:tcW w:w="1667" w:type="pct"/>
          </w:tcPr>
          <w:p w14:paraId="147804A6" w14:textId="4B3FFC77" w:rsidR="009D1757" w:rsidRPr="009D1757" w:rsidRDefault="009D1757" w:rsidP="009D1757">
            <w:r w:rsidRPr="009D1757">
              <w:t>ErrorResponse</w:t>
            </w:r>
          </w:p>
        </w:tc>
      </w:tr>
      <w:tr w:rsidR="009D1757" w:rsidRPr="009D1757" w14:paraId="59D721F7" w14:textId="77777777" w:rsidTr="009D1757">
        <w:tc>
          <w:tcPr>
            <w:tcW w:w="1666" w:type="pct"/>
          </w:tcPr>
          <w:p w14:paraId="37A6B4BD" w14:textId="70C53D04" w:rsidR="009D1757" w:rsidRPr="009D1757" w:rsidRDefault="009D1757" w:rsidP="009D1757">
            <w:r w:rsidRPr="009D1757">
              <w:t>404</w:t>
            </w:r>
          </w:p>
        </w:tc>
        <w:tc>
          <w:tcPr>
            <w:tcW w:w="1667" w:type="pct"/>
          </w:tcPr>
          <w:p w14:paraId="11708D5B" w14:textId="59C2AFD9" w:rsidR="009D1757" w:rsidRPr="009D1757" w:rsidRDefault="009D1757" w:rsidP="009D1757">
            <w:r w:rsidRPr="009D1757">
              <w:rPr>
                <w:rFonts w:hint="eastAsia"/>
              </w:rPr>
              <w:t>対象データなし</w:t>
            </w:r>
          </w:p>
        </w:tc>
        <w:tc>
          <w:tcPr>
            <w:tcW w:w="1667" w:type="pct"/>
          </w:tcPr>
          <w:p w14:paraId="25EB959B" w14:textId="1CE0F92B" w:rsidR="009D1757" w:rsidRPr="009D1757" w:rsidRDefault="009D1757" w:rsidP="009D1757">
            <w:r w:rsidRPr="009D1757">
              <w:t>ErrorResponse</w:t>
            </w:r>
          </w:p>
        </w:tc>
      </w:tr>
      <w:tr w:rsidR="009D1757" w:rsidRPr="009D1757" w14:paraId="36519E42" w14:textId="77777777" w:rsidTr="009D1757">
        <w:tc>
          <w:tcPr>
            <w:tcW w:w="1666" w:type="pct"/>
          </w:tcPr>
          <w:p w14:paraId="2D3EE596" w14:textId="7DC39838" w:rsidR="009D1757" w:rsidRPr="009D1757" w:rsidRDefault="009D1757" w:rsidP="009D1757">
            <w:r w:rsidRPr="009D1757">
              <w:t>409</w:t>
            </w:r>
          </w:p>
        </w:tc>
        <w:tc>
          <w:tcPr>
            <w:tcW w:w="1667" w:type="pct"/>
          </w:tcPr>
          <w:p w14:paraId="60FA71B3" w14:textId="53B3A5FC" w:rsidR="009D1757" w:rsidRPr="009D1757" w:rsidRDefault="009D1757" w:rsidP="009D1757">
            <w:r w:rsidRPr="009D1757">
              <w:rPr>
                <w:rFonts w:hint="eastAsia"/>
              </w:rPr>
              <w:t>状態不整合または競合更新</w:t>
            </w:r>
          </w:p>
        </w:tc>
        <w:tc>
          <w:tcPr>
            <w:tcW w:w="1667" w:type="pct"/>
          </w:tcPr>
          <w:p w14:paraId="02E8C170" w14:textId="2DF3A850" w:rsidR="009D1757" w:rsidRPr="009D1757" w:rsidRDefault="009D1757" w:rsidP="009D1757">
            <w:r w:rsidRPr="009D1757">
              <w:t>ErrorResponse</w:t>
            </w:r>
          </w:p>
        </w:tc>
      </w:tr>
      <w:tr w:rsidR="009D1757" w:rsidRPr="009D1757" w14:paraId="78FC7182" w14:textId="77777777" w:rsidTr="009D1757">
        <w:tc>
          <w:tcPr>
            <w:tcW w:w="1666" w:type="pct"/>
          </w:tcPr>
          <w:p w14:paraId="74312923" w14:textId="778CD0E3" w:rsidR="009D1757" w:rsidRPr="009D1757" w:rsidRDefault="009D1757" w:rsidP="009D1757">
            <w:r w:rsidRPr="009D1757">
              <w:t>500</w:t>
            </w:r>
          </w:p>
        </w:tc>
        <w:tc>
          <w:tcPr>
            <w:tcW w:w="1667" w:type="pct"/>
          </w:tcPr>
          <w:p w14:paraId="1D04086C" w14:textId="70368DC5" w:rsidR="009D1757" w:rsidRPr="009D1757" w:rsidRDefault="009D1757" w:rsidP="009D1757">
            <w:r w:rsidRPr="009D1757">
              <w:rPr>
                <w:rFonts w:hint="eastAsia"/>
              </w:rPr>
              <w:t>サーバー内部エラー</w:t>
            </w:r>
          </w:p>
        </w:tc>
        <w:tc>
          <w:tcPr>
            <w:tcW w:w="1667" w:type="pct"/>
          </w:tcPr>
          <w:p w14:paraId="3EC3CF82" w14:textId="77E9C1C3" w:rsidR="009D1757" w:rsidRPr="009D1757" w:rsidRDefault="009D1757" w:rsidP="009D1757">
            <w:r w:rsidRPr="009D1757">
              <w:t>ErrorResponse</w:t>
            </w:r>
          </w:p>
        </w:tc>
      </w:tr>
    </w:tbl>
    <w:p w14:paraId="58A8F43C" w14:textId="77777777" w:rsidR="009D1757" w:rsidRPr="009D1757" w:rsidRDefault="009D1757" w:rsidP="009D1757"/>
    <w:p w14:paraId="7731321E" w14:textId="355CAF52" w:rsidR="009D1757" w:rsidRPr="009D1757" w:rsidRDefault="009D1757" w:rsidP="009D1757">
      <w:pPr>
        <w:pStyle w:val="2"/>
        <w:rPr>
          <w:rFonts w:hint="eastAsia"/>
        </w:rPr>
      </w:pPr>
      <w:bookmarkStart w:id="93" w:name="_Toc231201644"/>
      <w:r w:rsidRPr="009D1757">
        <w:rPr>
          <w:rFonts w:hint="eastAsia"/>
        </w:rPr>
        <w:t>見積登録確定</w:t>
      </w:r>
      <w:bookmarkEnd w:id="93"/>
    </w:p>
    <w:p w14:paraId="11AD98F5" w14:textId="4BD1ADB8" w:rsidR="009D1757" w:rsidRPr="009D1757" w:rsidRDefault="009D1757" w:rsidP="009D1757">
      <w:pPr>
        <w:rPr>
          <w:rFonts w:hint="eastAsia"/>
        </w:rPr>
      </w:pPr>
      <w:r w:rsidRPr="009D1757">
        <w:rPr>
          <w:rFonts w:hint="eastAsia"/>
        </w:rPr>
        <w:t>リモデル見積登録または発注見積登録を確定し、見積ヘッダー、見積明細、紐づけを作成/更新する。</w:t>
      </w:r>
    </w:p>
    <w:p w14:paraId="6068FA0C" w14:textId="364D7E6B" w:rsidR="009D1757" w:rsidRPr="009D1757" w:rsidRDefault="009D1757" w:rsidP="009D1757">
      <w:pPr>
        <w:pStyle w:val="4"/>
        <w:rPr>
          <w:rFonts w:hint="eastAsia"/>
        </w:rPr>
      </w:pPr>
      <w:r w:rsidRPr="009D1757">
        <w:rPr>
          <w:rFonts w:hint="eastAsia"/>
        </w:rPr>
        <w:t>エンドポイント</w:t>
      </w:r>
    </w:p>
    <w:p w14:paraId="1846E8D8" w14:textId="735F6D6C" w:rsidR="009D1757" w:rsidRPr="009D1757" w:rsidRDefault="009D1757" w:rsidP="009D1757">
      <w:r w:rsidRPr="009D1757">
        <w:t>Method: POST</w:t>
      </w:r>
    </w:p>
    <w:p w14:paraId="262B619B" w14:textId="694C41C9" w:rsidR="009D1757" w:rsidRPr="009D1757" w:rsidRDefault="009D1757" w:rsidP="009D1757">
      <w:r w:rsidRPr="009D1757">
        <w:t>Path: /quotation-data-box/quotation-drafts/{draftId}/confirm</w:t>
      </w:r>
    </w:p>
    <w:p w14:paraId="55A0861F" w14:textId="0A4647C7" w:rsidR="009D1757" w:rsidRPr="009D1757" w:rsidRDefault="009D1757" w:rsidP="009D1757">
      <w:pPr>
        <w:rPr>
          <w:rFonts w:hint="eastAsia"/>
        </w:rPr>
      </w:pPr>
      <w:r w:rsidRPr="009D1757">
        <w:rPr>
          <w:rFonts w:hint="eastAsia"/>
        </w:rPr>
        <w:t>認証: Bearer</w:t>
      </w:r>
    </w:p>
    <w:p w14:paraId="388B695D" w14:textId="5755F54B" w:rsidR="009D1757" w:rsidRPr="009D1757" w:rsidRDefault="009D1757" w:rsidP="009D1757">
      <w:pPr>
        <w:pStyle w:val="3"/>
        <w:rPr>
          <w:rFonts w:hint="eastAsia"/>
        </w:rPr>
      </w:pPr>
      <w:bookmarkStart w:id="94" w:name="_Toc231201645"/>
      <w:r w:rsidRPr="009D1757">
        <w:rPr>
          <w:rFonts w:hint="eastAsia"/>
        </w:rPr>
        <w:t>リクエストパラメータ</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468F406F" w14:textId="77777777" w:rsidTr="009D1757">
        <w:trPr>
          <w:tblHeader/>
        </w:trPr>
        <w:tc>
          <w:tcPr>
            <w:tcW w:w="1000" w:type="pct"/>
            <w:shd w:val="clear" w:color="auto" w:fill="DBE5F1" w:themeFill="accent1" w:themeFillTint="33"/>
          </w:tcPr>
          <w:p w14:paraId="6EFAD81B" w14:textId="59329A2D"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28417E8B" w14:textId="05519FD8" w:rsidR="009D1757" w:rsidRPr="009D1757" w:rsidRDefault="009D1757" w:rsidP="009D1757">
            <w:pPr>
              <w:rPr>
                <w:b/>
              </w:rPr>
            </w:pPr>
            <w:r w:rsidRPr="009D1757">
              <w:rPr>
                <w:b/>
              </w:rPr>
              <w:t>In</w:t>
            </w:r>
          </w:p>
        </w:tc>
        <w:tc>
          <w:tcPr>
            <w:tcW w:w="1000" w:type="pct"/>
            <w:shd w:val="clear" w:color="auto" w:fill="DBE5F1" w:themeFill="accent1" w:themeFillTint="33"/>
          </w:tcPr>
          <w:p w14:paraId="73A06259" w14:textId="276DDFBC"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6AE9F7F3" w14:textId="3D2D06F7"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2CDA1CCA" w14:textId="0370F924" w:rsidR="009D1757" w:rsidRPr="009D1757" w:rsidRDefault="009D1757" w:rsidP="009D1757">
            <w:pPr>
              <w:rPr>
                <w:b/>
              </w:rPr>
            </w:pPr>
            <w:r w:rsidRPr="009D1757">
              <w:rPr>
                <w:rFonts w:hint="eastAsia"/>
                <w:b/>
              </w:rPr>
              <w:t>説明</w:t>
            </w:r>
          </w:p>
        </w:tc>
      </w:tr>
      <w:tr w:rsidR="009D1757" w:rsidRPr="009D1757" w14:paraId="29F5E3D8" w14:textId="77777777" w:rsidTr="009D1757">
        <w:tc>
          <w:tcPr>
            <w:tcW w:w="1000" w:type="pct"/>
          </w:tcPr>
          <w:p w14:paraId="00A7AE02" w14:textId="20129187" w:rsidR="009D1757" w:rsidRPr="009D1757" w:rsidRDefault="009D1757" w:rsidP="009D1757">
            <w:r w:rsidRPr="009D1757">
              <w:t>draftId</w:t>
            </w:r>
          </w:p>
        </w:tc>
        <w:tc>
          <w:tcPr>
            <w:tcW w:w="1000" w:type="pct"/>
          </w:tcPr>
          <w:p w14:paraId="3BCB215F" w14:textId="0365AB68" w:rsidR="009D1757" w:rsidRPr="009D1757" w:rsidRDefault="009D1757" w:rsidP="009D1757">
            <w:r w:rsidRPr="009D1757">
              <w:t>path</w:t>
            </w:r>
          </w:p>
        </w:tc>
        <w:tc>
          <w:tcPr>
            <w:tcW w:w="1000" w:type="pct"/>
          </w:tcPr>
          <w:p w14:paraId="7ACC1E83" w14:textId="6E6D7392" w:rsidR="009D1757" w:rsidRPr="009D1757" w:rsidRDefault="009D1757" w:rsidP="009D1757">
            <w:r w:rsidRPr="009D1757">
              <w:t>int64</w:t>
            </w:r>
          </w:p>
        </w:tc>
        <w:tc>
          <w:tcPr>
            <w:tcW w:w="1000" w:type="pct"/>
          </w:tcPr>
          <w:p w14:paraId="03BB8D91" w14:textId="77F78A1E" w:rsidR="009D1757" w:rsidRPr="009D1757" w:rsidRDefault="009D1757" w:rsidP="009D1757">
            <w:r w:rsidRPr="009D1757">
              <w:t>✓</w:t>
            </w:r>
          </w:p>
        </w:tc>
        <w:tc>
          <w:tcPr>
            <w:tcW w:w="1000" w:type="pct"/>
          </w:tcPr>
          <w:p w14:paraId="4D329E76" w14:textId="6E7A9842" w:rsidR="009D1757" w:rsidRPr="009D1757" w:rsidRDefault="009D1757" w:rsidP="009D1757">
            <w:r w:rsidRPr="009D1757">
              <w:rPr>
                <w:rFonts w:hint="eastAsia"/>
              </w:rPr>
              <w:t>見積登録ドラフトID</w:t>
            </w:r>
          </w:p>
        </w:tc>
      </w:tr>
    </w:tbl>
    <w:p w14:paraId="5953D8C4" w14:textId="77777777" w:rsidR="009D1757" w:rsidRPr="009D1757" w:rsidRDefault="009D1757" w:rsidP="009D1757"/>
    <w:p w14:paraId="7D014D22" w14:textId="35F90305" w:rsidR="009D1757" w:rsidRPr="009D1757" w:rsidRDefault="009D1757" w:rsidP="009D1757">
      <w:pPr>
        <w:pStyle w:val="3"/>
        <w:rPr>
          <w:rFonts w:hint="eastAsia"/>
        </w:rPr>
      </w:pPr>
      <w:bookmarkStart w:id="95" w:name="_Toc231201646"/>
      <w:r w:rsidRPr="009D1757">
        <w:rPr>
          <w:rFonts w:hint="eastAsia"/>
        </w:rPr>
        <w:lastRenderedPageBreak/>
        <w:t>リクエストボディ</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47B64054" w14:textId="77777777" w:rsidTr="009D1757">
        <w:trPr>
          <w:tblHeader/>
        </w:trPr>
        <w:tc>
          <w:tcPr>
            <w:tcW w:w="1250" w:type="pct"/>
            <w:shd w:val="clear" w:color="auto" w:fill="DBE5F1" w:themeFill="accent1" w:themeFillTint="33"/>
          </w:tcPr>
          <w:p w14:paraId="41FD2520" w14:textId="79A09701"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278626E0" w14:textId="20CDF9B3"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608E2894" w14:textId="18F11714"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48B7A15D" w14:textId="740F25F1" w:rsidR="009D1757" w:rsidRPr="009D1757" w:rsidRDefault="009D1757" w:rsidP="009D1757">
            <w:pPr>
              <w:rPr>
                <w:b/>
              </w:rPr>
            </w:pPr>
            <w:r w:rsidRPr="009D1757">
              <w:rPr>
                <w:rFonts w:hint="eastAsia"/>
                <w:b/>
              </w:rPr>
              <w:t>説明</w:t>
            </w:r>
          </w:p>
        </w:tc>
      </w:tr>
      <w:tr w:rsidR="009D1757" w:rsidRPr="009D1757" w14:paraId="7C2AE2FC" w14:textId="77777777" w:rsidTr="009D1757">
        <w:tc>
          <w:tcPr>
            <w:tcW w:w="1250" w:type="pct"/>
          </w:tcPr>
          <w:p w14:paraId="35CEC4A9" w14:textId="042F79ED" w:rsidR="009D1757" w:rsidRPr="009D1757" w:rsidRDefault="009D1757" w:rsidP="009D1757">
            <w:r w:rsidRPr="009D1757">
              <w:t>confirmedByUserId</w:t>
            </w:r>
          </w:p>
        </w:tc>
        <w:tc>
          <w:tcPr>
            <w:tcW w:w="1250" w:type="pct"/>
          </w:tcPr>
          <w:p w14:paraId="585B61AF" w14:textId="2C6537D0" w:rsidR="009D1757" w:rsidRPr="009D1757" w:rsidRDefault="009D1757" w:rsidP="009D1757">
            <w:r w:rsidRPr="009D1757">
              <w:t>int64</w:t>
            </w:r>
          </w:p>
        </w:tc>
        <w:tc>
          <w:tcPr>
            <w:tcW w:w="1250" w:type="pct"/>
          </w:tcPr>
          <w:p w14:paraId="44BF4BB1" w14:textId="421B01AD" w:rsidR="009D1757" w:rsidRPr="009D1757" w:rsidRDefault="009D1757" w:rsidP="009D1757">
            <w:r w:rsidRPr="009D1757">
              <w:t>-</w:t>
            </w:r>
          </w:p>
        </w:tc>
        <w:tc>
          <w:tcPr>
            <w:tcW w:w="1250" w:type="pct"/>
          </w:tcPr>
          <w:p w14:paraId="79C7AC53" w14:textId="211C1EE5" w:rsidR="009D1757" w:rsidRPr="009D1757" w:rsidRDefault="009D1757" w:rsidP="009D1757">
            <w:r w:rsidRPr="009D1757">
              <w:rPr>
                <w:rFonts w:hint="eastAsia"/>
              </w:rPr>
              <w:t>未指定時はログインユーザー</w:t>
            </w:r>
          </w:p>
        </w:tc>
      </w:tr>
      <w:tr w:rsidR="009D1757" w:rsidRPr="009D1757" w14:paraId="4E24ECE3" w14:textId="77777777" w:rsidTr="009D1757">
        <w:tc>
          <w:tcPr>
            <w:tcW w:w="1250" w:type="pct"/>
          </w:tcPr>
          <w:p w14:paraId="1452E10D" w14:textId="4ED9F0E3" w:rsidR="009D1757" w:rsidRPr="009D1757" w:rsidRDefault="009D1757" w:rsidP="009D1757">
            <w:r w:rsidRPr="009D1757">
              <w:t>expectedUpdatedAt</w:t>
            </w:r>
          </w:p>
        </w:tc>
        <w:tc>
          <w:tcPr>
            <w:tcW w:w="1250" w:type="pct"/>
          </w:tcPr>
          <w:p w14:paraId="4A905ACE" w14:textId="19FB0910" w:rsidR="009D1757" w:rsidRPr="009D1757" w:rsidRDefault="009D1757" w:rsidP="009D1757">
            <w:r w:rsidRPr="009D1757">
              <w:t>datetime</w:t>
            </w:r>
          </w:p>
        </w:tc>
        <w:tc>
          <w:tcPr>
            <w:tcW w:w="1250" w:type="pct"/>
          </w:tcPr>
          <w:p w14:paraId="1EF87BB0" w14:textId="4E97610F" w:rsidR="009D1757" w:rsidRPr="009D1757" w:rsidRDefault="009D1757" w:rsidP="009D1757">
            <w:r w:rsidRPr="009D1757">
              <w:t>-</w:t>
            </w:r>
          </w:p>
        </w:tc>
        <w:tc>
          <w:tcPr>
            <w:tcW w:w="1250" w:type="pct"/>
          </w:tcPr>
          <w:p w14:paraId="3DADC32A" w14:textId="207369C6" w:rsidR="009D1757" w:rsidRPr="009D1757" w:rsidRDefault="009D1757" w:rsidP="009D1757">
            <w:r w:rsidRPr="009D1757">
              <w:rPr>
                <w:rFonts w:hint="eastAsia"/>
              </w:rPr>
              <w:t>競合検知用</w:t>
            </w:r>
          </w:p>
        </w:tc>
      </w:tr>
    </w:tbl>
    <w:p w14:paraId="65F1CC72" w14:textId="77777777" w:rsidR="009D1757" w:rsidRPr="009D1757" w:rsidRDefault="009D1757" w:rsidP="009D1757"/>
    <w:p w14:paraId="49D17A8C" w14:textId="04572FC5" w:rsidR="009D1757" w:rsidRPr="009D1757" w:rsidRDefault="009D1757" w:rsidP="009D1757">
      <w:pPr>
        <w:pStyle w:val="4"/>
        <w:rPr>
          <w:rFonts w:hint="eastAsia"/>
        </w:rPr>
      </w:pPr>
      <w:r w:rsidRPr="009D1757">
        <w:rPr>
          <w:rFonts w:hint="eastAsia"/>
        </w:rPr>
        <w:t>権限チェック</w:t>
      </w:r>
    </w:p>
    <w:p w14:paraId="13A92331" w14:textId="5AB7BDA1"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`remodel_purchase` 判定をバイパスする</w:t>
      </w:r>
    </w:p>
    <w:p w14:paraId="5B75DC66" w14:textId="5395126A"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56A4C089" w14:textId="097B279B"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`remodel_purchase` が有効であること</w:t>
      </w:r>
    </w:p>
    <w:p w14:paraId="44B7339C" w14:textId="4343D3DE" w:rsidR="009D1757" w:rsidRPr="009D1757" w:rsidRDefault="009D1757" w:rsidP="009D1757">
      <w:pPr>
        <w:rPr>
          <w:rFonts w:hint="eastAsia"/>
        </w:rPr>
      </w:pPr>
      <w:r w:rsidRPr="009D1757">
        <w:rPr>
          <w:rFonts w:hint="eastAsia"/>
        </w:rPr>
        <w:t>認可条件: 対象RFQは `rfqs.management_type='REMODEL'` かつ `deleted_at IS NULL` であること</w:t>
      </w:r>
    </w:p>
    <w:p w14:paraId="25058AF2" w14:textId="60B01CD6" w:rsidR="009D1757" w:rsidRPr="009D1757" w:rsidRDefault="009D1757" w:rsidP="009D1757">
      <w:pPr>
        <w:pStyle w:val="4"/>
        <w:rPr>
          <w:rFonts w:hint="eastAsia"/>
        </w:rPr>
      </w:pPr>
      <w:r w:rsidRPr="009D1757">
        <w:rPr>
          <w:rFonts w:hint="eastAsia"/>
        </w:rPr>
        <w:t>処理仕様</w:t>
      </w:r>
    </w:p>
    <w:p w14:paraId="791A575B" w14:textId="029643E2"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5B66AC05" w14:textId="0CE234E7" w:rsidR="009D1757" w:rsidRPr="009D1757" w:rsidRDefault="009D1757" w:rsidP="009D1757">
      <w:pPr>
        <w:rPr>
          <w:rFonts w:hint="eastAsia"/>
        </w:rPr>
      </w:pPr>
      <w:r w:rsidRPr="009D1757">
        <w:rPr>
          <w:rFonts w:hint="eastAsia"/>
        </w:rPr>
        <w:t>受領見積番号は施設番号、年月、連番でサーバー採番する。</w:t>
      </w:r>
    </w:p>
    <w:p w14:paraId="6E5F122F" w14:textId="50498C6F" w:rsidR="009D1757" w:rsidRPr="009D1757" w:rsidRDefault="009D1757" w:rsidP="009D1757">
      <w:pPr>
        <w:rPr>
          <w:rFonts w:hint="eastAsia"/>
        </w:rPr>
      </w:pPr>
      <w:r w:rsidRPr="009D1757">
        <w:rPr>
          <w:rFonts w:hint="eastAsia"/>
        </w:rPr>
        <w:t>確定時は対象見積ヘッダーを `quotations.status='REGISTERED'` に更新し、以後は登録済み見積として扱う。</w:t>
      </w:r>
    </w:p>
    <w:p w14:paraId="21573D65" w14:textId="2ADB0FF4" w:rsidR="009D1757" w:rsidRPr="009D1757" w:rsidRDefault="009D1757" w:rsidP="009D1757">
      <w:pPr>
        <w:rPr>
          <w:rFonts w:hint="eastAsia"/>
        </w:rPr>
      </w:pPr>
      <w:r w:rsidRPr="009D1757">
        <w:rPr>
          <w:rFonts w:hint="eastAsia"/>
        </w:rPr>
        <w:t>有効見積ヘッダー確定後、`rfqs.quotation_type` / `rfqs.quotation_phase` と一覧用スナップショットを同期する。</w:t>
      </w:r>
    </w:p>
    <w:p w14:paraId="5FDB4C24" w14:textId="7B04FCDB" w:rsidR="009D1757" w:rsidRPr="009D1757" w:rsidRDefault="009D1757" w:rsidP="009D1757">
      <w:pPr>
        <w:rPr>
          <w:rFonts w:hint="eastAsia"/>
        </w:rPr>
      </w:pPr>
      <w:r w:rsidRPr="009D1757">
        <w:rPr>
          <w:rFonts w:hint="eastAsia"/>
        </w:rPr>
        <w:t>見積フェーズが `ORDER_REGISTRATION` の場合はRFQステータスを `発注見積登録済` へ進め、`nextRoute` に発注登録画面を返す。</w:t>
      </w:r>
    </w:p>
    <w:p w14:paraId="11324EEF" w14:textId="520AE5EA" w:rsidR="009D1757" w:rsidRPr="009D1757" w:rsidRDefault="009D1757" w:rsidP="009D1757">
      <w:pPr>
        <w:rPr>
          <w:rFonts w:hint="eastAsia"/>
        </w:rPr>
      </w:pPr>
      <w:r w:rsidRPr="009D1757">
        <w:rPr>
          <w:rFonts w:hint="eastAsia"/>
        </w:rPr>
        <w:t>それ以外の見積フェーズはRFQステータスを `見積DB登録済` へ進め、リモデル管理一覧へ戻す。</w:t>
      </w:r>
    </w:p>
    <w:p w14:paraId="6899E962" w14:textId="739B3688" w:rsidR="009D1757" w:rsidRPr="009D1757" w:rsidRDefault="009D1757" w:rsidP="009D1757">
      <w:pPr>
        <w:rPr>
          <w:rFonts w:hint="eastAsia"/>
        </w:rPr>
      </w:pPr>
      <w:r w:rsidRPr="009D1757">
        <w:rPr>
          <w:rFonts w:hint="eastAsia"/>
        </w:rPr>
        <w:t>見積明細には行番号、原文品目/メーカー/型式/数量、AI判定数量、枝番、確定品目/メーカー/型式、価格、`seqId`、`parentSeqId`、仕様行情報を保持する。</w:t>
      </w:r>
    </w:p>
    <w:p w14:paraId="0CF91CF1" w14:textId="4BD80172" w:rsidR="009D1757" w:rsidRPr="009D1757" w:rsidRDefault="009D1757" w:rsidP="009D1757">
      <w:pPr>
        <w:pStyle w:val="3"/>
        <w:rPr>
          <w:rFonts w:hint="eastAsia"/>
        </w:rPr>
      </w:pPr>
      <w:bookmarkStart w:id="96" w:name="_Toc231201647"/>
      <w:r w:rsidRPr="009D1757">
        <w:rPr>
          <w:rFonts w:hint="eastAsia"/>
        </w:rPr>
        <w:lastRenderedPageBreak/>
        <w:t>レスポンス（成功時）</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20E4485C" w14:textId="77777777" w:rsidTr="009D1757">
        <w:trPr>
          <w:tblHeader/>
        </w:trPr>
        <w:tc>
          <w:tcPr>
            <w:tcW w:w="1250" w:type="pct"/>
            <w:shd w:val="clear" w:color="auto" w:fill="DBE5F1" w:themeFill="accent1" w:themeFillTint="33"/>
          </w:tcPr>
          <w:p w14:paraId="28D9F272" w14:textId="04F878FC"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4C36C3F9" w14:textId="4B45FB8A"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6C090903" w14:textId="56CFCC7A"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31ABA4F6" w14:textId="7CE43B02" w:rsidR="009D1757" w:rsidRPr="009D1757" w:rsidRDefault="009D1757" w:rsidP="009D1757">
            <w:pPr>
              <w:rPr>
                <w:b/>
              </w:rPr>
            </w:pPr>
            <w:r w:rsidRPr="009D1757">
              <w:rPr>
                <w:rFonts w:hint="eastAsia"/>
                <w:b/>
              </w:rPr>
              <w:t>説明</w:t>
            </w:r>
          </w:p>
        </w:tc>
      </w:tr>
      <w:tr w:rsidR="009D1757" w:rsidRPr="009D1757" w14:paraId="3A11DC63" w14:textId="77777777" w:rsidTr="009D1757">
        <w:tc>
          <w:tcPr>
            <w:tcW w:w="1250" w:type="pct"/>
          </w:tcPr>
          <w:p w14:paraId="70B8C6D6" w14:textId="5AB8C1FF" w:rsidR="009D1757" w:rsidRPr="009D1757" w:rsidRDefault="009D1757" w:rsidP="009D1757">
            <w:r w:rsidRPr="009D1757">
              <w:t>quotationId</w:t>
            </w:r>
          </w:p>
        </w:tc>
        <w:tc>
          <w:tcPr>
            <w:tcW w:w="1250" w:type="pct"/>
          </w:tcPr>
          <w:p w14:paraId="7BB102A3" w14:textId="7CF740A7" w:rsidR="009D1757" w:rsidRPr="009D1757" w:rsidRDefault="009D1757" w:rsidP="009D1757">
            <w:r w:rsidRPr="009D1757">
              <w:t>int64</w:t>
            </w:r>
          </w:p>
        </w:tc>
        <w:tc>
          <w:tcPr>
            <w:tcW w:w="1250" w:type="pct"/>
          </w:tcPr>
          <w:p w14:paraId="50BF3401" w14:textId="347851E3" w:rsidR="009D1757" w:rsidRPr="009D1757" w:rsidRDefault="009D1757" w:rsidP="009D1757">
            <w:r w:rsidRPr="009D1757">
              <w:t>✓</w:t>
            </w:r>
          </w:p>
        </w:tc>
        <w:tc>
          <w:tcPr>
            <w:tcW w:w="1250" w:type="pct"/>
          </w:tcPr>
          <w:p w14:paraId="523AEFE4" w14:textId="06EA37D4" w:rsidR="009D1757" w:rsidRPr="009D1757" w:rsidRDefault="009D1757" w:rsidP="009D1757">
            <w:r w:rsidRPr="009D1757">
              <w:rPr>
                <w:rFonts w:hint="eastAsia"/>
              </w:rPr>
              <w:t>確定した見積ID</w:t>
            </w:r>
          </w:p>
        </w:tc>
      </w:tr>
      <w:tr w:rsidR="009D1757" w:rsidRPr="009D1757" w14:paraId="0CA9895E" w14:textId="77777777" w:rsidTr="009D1757">
        <w:tc>
          <w:tcPr>
            <w:tcW w:w="1250" w:type="pct"/>
          </w:tcPr>
          <w:p w14:paraId="5A40A4A5" w14:textId="626C62A1" w:rsidR="009D1757" w:rsidRPr="009D1757" w:rsidRDefault="009D1757" w:rsidP="009D1757">
            <w:r w:rsidRPr="009D1757">
              <w:t>quotationNo</w:t>
            </w:r>
          </w:p>
        </w:tc>
        <w:tc>
          <w:tcPr>
            <w:tcW w:w="1250" w:type="pct"/>
          </w:tcPr>
          <w:p w14:paraId="7CF9303E" w14:textId="7310B78A" w:rsidR="009D1757" w:rsidRPr="009D1757" w:rsidRDefault="009D1757" w:rsidP="009D1757">
            <w:r w:rsidRPr="009D1757">
              <w:t>string</w:t>
            </w:r>
          </w:p>
        </w:tc>
        <w:tc>
          <w:tcPr>
            <w:tcW w:w="1250" w:type="pct"/>
          </w:tcPr>
          <w:p w14:paraId="7EBCC6B6" w14:textId="635E2F67" w:rsidR="009D1757" w:rsidRPr="009D1757" w:rsidRDefault="009D1757" w:rsidP="009D1757">
            <w:r w:rsidRPr="009D1757">
              <w:t>✓</w:t>
            </w:r>
          </w:p>
        </w:tc>
        <w:tc>
          <w:tcPr>
            <w:tcW w:w="1250" w:type="pct"/>
          </w:tcPr>
          <w:p w14:paraId="2B202EA0" w14:textId="2F4D6F71" w:rsidR="009D1757" w:rsidRPr="009D1757" w:rsidRDefault="009D1757" w:rsidP="009D1757">
            <w:r w:rsidRPr="009D1757">
              <w:rPr>
                <w:rFonts w:hint="eastAsia"/>
              </w:rPr>
              <w:t>受領見積番号</w:t>
            </w:r>
          </w:p>
        </w:tc>
      </w:tr>
      <w:tr w:rsidR="009D1757" w:rsidRPr="009D1757" w14:paraId="5151FB6C" w14:textId="77777777" w:rsidTr="009D1757">
        <w:tc>
          <w:tcPr>
            <w:tcW w:w="1250" w:type="pct"/>
          </w:tcPr>
          <w:p w14:paraId="5F079B6F" w14:textId="48B9008A" w:rsidR="009D1757" w:rsidRPr="009D1757" w:rsidRDefault="009D1757" w:rsidP="009D1757">
            <w:r w:rsidRPr="009D1757">
              <w:t>rfqGroupId</w:t>
            </w:r>
          </w:p>
        </w:tc>
        <w:tc>
          <w:tcPr>
            <w:tcW w:w="1250" w:type="pct"/>
          </w:tcPr>
          <w:p w14:paraId="41E2EBAF" w14:textId="7C569AB3" w:rsidR="009D1757" w:rsidRPr="009D1757" w:rsidRDefault="009D1757" w:rsidP="009D1757">
            <w:r w:rsidRPr="009D1757">
              <w:t>int64</w:t>
            </w:r>
          </w:p>
        </w:tc>
        <w:tc>
          <w:tcPr>
            <w:tcW w:w="1250" w:type="pct"/>
          </w:tcPr>
          <w:p w14:paraId="397863CE" w14:textId="2179CCCD" w:rsidR="009D1757" w:rsidRPr="009D1757" w:rsidRDefault="009D1757" w:rsidP="009D1757">
            <w:r w:rsidRPr="009D1757">
              <w:t>✓</w:t>
            </w:r>
          </w:p>
        </w:tc>
        <w:tc>
          <w:tcPr>
            <w:tcW w:w="1250" w:type="pct"/>
          </w:tcPr>
          <w:p w14:paraId="5A999766" w14:textId="58B28D0B" w:rsidR="009D1757" w:rsidRPr="009D1757" w:rsidRDefault="009D1757" w:rsidP="009D1757">
            <w:r w:rsidRPr="009D1757">
              <w:rPr>
                <w:rFonts w:hint="eastAsia"/>
              </w:rPr>
              <w:t>対象RFQグループID</w:t>
            </w:r>
          </w:p>
        </w:tc>
      </w:tr>
      <w:tr w:rsidR="009D1757" w:rsidRPr="009D1757" w14:paraId="3E2F8E19" w14:textId="77777777" w:rsidTr="009D1757">
        <w:tc>
          <w:tcPr>
            <w:tcW w:w="1250" w:type="pct"/>
          </w:tcPr>
          <w:p w14:paraId="51273021" w14:textId="54D9BE27" w:rsidR="009D1757" w:rsidRPr="009D1757" w:rsidRDefault="009D1757" w:rsidP="009D1757">
            <w:r w:rsidRPr="009D1757">
              <w:t>rfqStatus</w:t>
            </w:r>
          </w:p>
        </w:tc>
        <w:tc>
          <w:tcPr>
            <w:tcW w:w="1250" w:type="pct"/>
          </w:tcPr>
          <w:p w14:paraId="676E5048" w14:textId="4060D23B" w:rsidR="009D1757" w:rsidRPr="009D1757" w:rsidRDefault="009D1757" w:rsidP="009D1757">
            <w:r w:rsidRPr="009D1757">
              <w:t>string</w:t>
            </w:r>
          </w:p>
        </w:tc>
        <w:tc>
          <w:tcPr>
            <w:tcW w:w="1250" w:type="pct"/>
          </w:tcPr>
          <w:p w14:paraId="0E0AC263" w14:textId="5D6E0922" w:rsidR="009D1757" w:rsidRPr="009D1757" w:rsidRDefault="009D1757" w:rsidP="009D1757">
            <w:r w:rsidRPr="009D1757">
              <w:t>✓</w:t>
            </w:r>
          </w:p>
        </w:tc>
        <w:tc>
          <w:tcPr>
            <w:tcW w:w="1250" w:type="pct"/>
          </w:tcPr>
          <w:p w14:paraId="4DCFF67A" w14:textId="6161462D" w:rsidR="009D1757" w:rsidRPr="009D1757" w:rsidRDefault="009D1757" w:rsidP="009D1757">
            <w:r w:rsidRPr="009D1757">
              <w:rPr>
                <w:rFonts w:hint="eastAsia"/>
              </w:rPr>
              <w:t>`見積DB登録済` または `発注見積登録済`</w:t>
            </w:r>
          </w:p>
        </w:tc>
      </w:tr>
      <w:tr w:rsidR="009D1757" w:rsidRPr="009D1757" w14:paraId="709E538F" w14:textId="77777777" w:rsidTr="009D1757">
        <w:tc>
          <w:tcPr>
            <w:tcW w:w="1250" w:type="pct"/>
          </w:tcPr>
          <w:p w14:paraId="416B1E83" w14:textId="6BCE0A9B" w:rsidR="009D1757" w:rsidRPr="009D1757" w:rsidRDefault="009D1757" w:rsidP="009D1757">
            <w:r w:rsidRPr="009D1757">
              <w:t>nextRoute</w:t>
            </w:r>
          </w:p>
        </w:tc>
        <w:tc>
          <w:tcPr>
            <w:tcW w:w="1250" w:type="pct"/>
          </w:tcPr>
          <w:p w14:paraId="457E61BB" w14:textId="5A79C97A" w:rsidR="009D1757" w:rsidRPr="009D1757" w:rsidRDefault="009D1757" w:rsidP="009D1757">
            <w:r w:rsidRPr="009D1757">
              <w:t>string</w:t>
            </w:r>
          </w:p>
        </w:tc>
        <w:tc>
          <w:tcPr>
            <w:tcW w:w="1250" w:type="pct"/>
          </w:tcPr>
          <w:p w14:paraId="1C780A1E" w14:textId="0D334030" w:rsidR="009D1757" w:rsidRPr="009D1757" w:rsidRDefault="009D1757" w:rsidP="009D1757">
            <w:r w:rsidRPr="009D1757">
              <w:t>✓</w:t>
            </w:r>
          </w:p>
        </w:tc>
        <w:tc>
          <w:tcPr>
            <w:tcW w:w="1250" w:type="pct"/>
          </w:tcPr>
          <w:p w14:paraId="4428E9CE" w14:textId="02323660" w:rsidR="009D1757" w:rsidRPr="009D1757" w:rsidRDefault="009D1757" w:rsidP="009D1757">
            <w:r w:rsidRPr="009D1757">
              <w:rPr>
                <w:rFonts w:hint="eastAsia"/>
              </w:rPr>
              <w:t>次画面または戻り先</w:t>
            </w:r>
          </w:p>
        </w:tc>
      </w:tr>
    </w:tbl>
    <w:p w14:paraId="2DABC9EC" w14:textId="77777777" w:rsidR="009D1757" w:rsidRPr="009D1757" w:rsidRDefault="009D1757" w:rsidP="009D1757"/>
    <w:p w14:paraId="0F20AB21" w14:textId="7351DA6A" w:rsidR="009D1757" w:rsidRPr="009D1757" w:rsidRDefault="009D1757" w:rsidP="009D1757">
      <w:pPr>
        <w:pStyle w:val="3"/>
        <w:rPr>
          <w:rFonts w:hint="eastAsia"/>
        </w:rPr>
      </w:pPr>
      <w:bookmarkStart w:id="97" w:name="_Toc231201648"/>
      <w:r w:rsidRPr="009D1757">
        <w:rPr>
          <w:rFonts w:hint="eastAsia"/>
        </w:rPr>
        <w:t>ステータスコード</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28AF9F00" w14:textId="77777777" w:rsidTr="009D1757">
        <w:trPr>
          <w:tblHeader/>
        </w:trPr>
        <w:tc>
          <w:tcPr>
            <w:tcW w:w="1666" w:type="pct"/>
            <w:shd w:val="clear" w:color="auto" w:fill="DBE5F1" w:themeFill="accent1" w:themeFillTint="33"/>
          </w:tcPr>
          <w:p w14:paraId="29A3AC7E" w14:textId="65FAD8E1" w:rsidR="009D1757" w:rsidRPr="009D1757" w:rsidRDefault="009D1757" w:rsidP="009D1757">
            <w:pPr>
              <w:rPr>
                <w:b/>
              </w:rPr>
            </w:pPr>
            <w:r w:rsidRPr="009D1757">
              <w:rPr>
                <w:b/>
              </w:rPr>
              <w:t>HTTP</w:t>
            </w:r>
          </w:p>
        </w:tc>
        <w:tc>
          <w:tcPr>
            <w:tcW w:w="1667" w:type="pct"/>
            <w:shd w:val="clear" w:color="auto" w:fill="DBE5F1" w:themeFill="accent1" w:themeFillTint="33"/>
          </w:tcPr>
          <w:p w14:paraId="071D318C" w14:textId="635F162A"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06027E30" w14:textId="51E22EB6" w:rsidR="009D1757" w:rsidRPr="009D1757" w:rsidRDefault="009D1757" w:rsidP="009D1757">
            <w:pPr>
              <w:rPr>
                <w:b/>
              </w:rPr>
            </w:pPr>
            <w:r w:rsidRPr="009D1757">
              <w:rPr>
                <w:rFonts w:hint="eastAsia"/>
                <w:b/>
              </w:rPr>
              <w:t>レスポンス</w:t>
            </w:r>
          </w:p>
        </w:tc>
      </w:tr>
      <w:tr w:rsidR="009D1757" w:rsidRPr="009D1757" w14:paraId="29E2F9CF" w14:textId="77777777" w:rsidTr="009D1757">
        <w:tc>
          <w:tcPr>
            <w:tcW w:w="1666" w:type="pct"/>
          </w:tcPr>
          <w:p w14:paraId="7473993D" w14:textId="6D26D3B5" w:rsidR="009D1757" w:rsidRPr="009D1757" w:rsidRDefault="009D1757" w:rsidP="009D1757">
            <w:r w:rsidRPr="009D1757">
              <w:t>200</w:t>
            </w:r>
          </w:p>
        </w:tc>
        <w:tc>
          <w:tcPr>
            <w:tcW w:w="1667" w:type="pct"/>
          </w:tcPr>
          <w:p w14:paraId="11CABBFD" w14:textId="0594AD8F" w:rsidR="009D1757" w:rsidRPr="009D1757" w:rsidRDefault="009D1757" w:rsidP="009D1757">
            <w:r w:rsidRPr="009D1757">
              <w:rPr>
                <w:rFonts w:hint="eastAsia"/>
              </w:rPr>
              <w:t>正常終了</w:t>
            </w:r>
          </w:p>
        </w:tc>
        <w:tc>
          <w:tcPr>
            <w:tcW w:w="1667" w:type="pct"/>
          </w:tcPr>
          <w:p w14:paraId="299A9215" w14:textId="33D30285" w:rsidR="009D1757" w:rsidRPr="009D1757" w:rsidRDefault="009D1757" w:rsidP="009D1757">
            <w:r w:rsidRPr="009D1757">
              <w:rPr>
                <w:rFonts w:hint="eastAsia"/>
              </w:rPr>
              <w:t>各APIの成功レスポンス</w:t>
            </w:r>
          </w:p>
        </w:tc>
      </w:tr>
      <w:tr w:rsidR="009D1757" w:rsidRPr="009D1757" w14:paraId="6D2E7D8B" w14:textId="77777777" w:rsidTr="009D1757">
        <w:tc>
          <w:tcPr>
            <w:tcW w:w="1666" w:type="pct"/>
          </w:tcPr>
          <w:p w14:paraId="03964D4C" w14:textId="41146B4D" w:rsidR="009D1757" w:rsidRPr="009D1757" w:rsidRDefault="009D1757" w:rsidP="009D1757">
            <w:r w:rsidRPr="009D1757">
              <w:t>400</w:t>
            </w:r>
          </w:p>
        </w:tc>
        <w:tc>
          <w:tcPr>
            <w:tcW w:w="1667" w:type="pct"/>
          </w:tcPr>
          <w:p w14:paraId="382020F2" w14:textId="476551A6" w:rsidR="009D1757" w:rsidRPr="009D1757" w:rsidRDefault="009D1757" w:rsidP="009D1757">
            <w:r w:rsidRPr="009D1757">
              <w:rPr>
                <w:rFonts w:hint="eastAsia"/>
              </w:rPr>
              <w:t>入力値不正</w:t>
            </w:r>
          </w:p>
        </w:tc>
        <w:tc>
          <w:tcPr>
            <w:tcW w:w="1667" w:type="pct"/>
          </w:tcPr>
          <w:p w14:paraId="439CB091" w14:textId="14FA1DA1" w:rsidR="009D1757" w:rsidRPr="009D1757" w:rsidRDefault="009D1757" w:rsidP="009D1757">
            <w:r w:rsidRPr="009D1757">
              <w:t>ErrorResponse</w:t>
            </w:r>
          </w:p>
        </w:tc>
      </w:tr>
      <w:tr w:rsidR="009D1757" w:rsidRPr="009D1757" w14:paraId="32F7C70A" w14:textId="77777777" w:rsidTr="009D1757">
        <w:tc>
          <w:tcPr>
            <w:tcW w:w="1666" w:type="pct"/>
          </w:tcPr>
          <w:p w14:paraId="2B9339A7" w14:textId="5A4F7889" w:rsidR="009D1757" w:rsidRPr="009D1757" w:rsidRDefault="009D1757" w:rsidP="009D1757">
            <w:r w:rsidRPr="009D1757">
              <w:t>401</w:t>
            </w:r>
          </w:p>
        </w:tc>
        <w:tc>
          <w:tcPr>
            <w:tcW w:w="1667" w:type="pct"/>
          </w:tcPr>
          <w:p w14:paraId="4A1794C2" w14:textId="35D011D0" w:rsidR="009D1757" w:rsidRPr="009D1757" w:rsidRDefault="009D1757" w:rsidP="009D1757">
            <w:r w:rsidRPr="009D1757">
              <w:rPr>
                <w:rFonts w:hint="eastAsia"/>
              </w:rPr>
              <w:t>未認証</w:t>
            </w:r>
          </w:p>
        </w:tc>
        <w:tc>
          <w:tcPr>
            <w:tcW w:w="1667" w:type="pct"/>
          </w:tcPr>
          <w:p w14:paraId="05B2AF32" w14:textId="0A481D93" w:rsidR="009D1757" w:rsidRPr="009D1757" w:rsidRDefault="009D1757" w:rsidP="009D1757">
            <w:r w:rsidRPr="009D1757">
              <w:t>ErrorResponse</w:t>
            </w:r>
          </w:p>
        </w:tc>
      </w:tr>
      <w:tr w:rsidR="009D1757" w:rsidRPr="009D1757" w14:paraId="0754C066" w14:textId="77777777" w:rsidTr="009D1757">
        <w:tc>
          <w:tcPr>
            <w:tcW w:w="1666" w:type="pct"/>
          </w:tcPr>
          <w:p w14:paraId="669B951C" w14:textId="0BA34F0C" w:rsidR="009D1757" w:rsidRPr="009D1757" w:rsidRDefault="009D1757" w:rsidP="009D1757">
            <w:r w:rsidRPr="009D1757">
              <w:t>403</w:t>
            </w:r>
          </w:p>
        </w:tc>
        <w:tc>
          <w:tcPr>
            <w:tcW w:w="1667" w:type="pct"/>
          </w:tcPr>
          <w:p w14:paraId="79B44223" w14:textId="131C2D25" w:rsidR="009D1757" w:rsidRPr="009D1757" w:rsidRDefault="009D1757" w:rsidP="009D1757">
            <w:r w:rsidRPr="009D1757">
              <w:rPr>
                <w:rFonts w:hint="eastAsia"/>
              </w:rPr>
              <w:t>権限なし</w:t>
            </w:r>
          </w:p>
        </w:tc>
        <w:tc>
          <w:tcPr>
            <w:tcW w:w="1667" w:type="pct"/>
          </w:tcPr>
          <w:p w14:paraId="135A394B" w14:textId="3AFC973E" w:rsidR="009D1757" w:rsidRPr="009D1757" w:rsidRDefault="009D1757" w:rsidP="009D1757">
            <w:r w:rsidRPr="009D1757">
              <w:t>ErrorResponse</w:t>
            </w:r>
          </w:p>
        </w:tc>
      </w:tr>
      <w:tr w:rsidR="009D1757" w:rsidRPr="009D1757" w14:paraId="4E688918" w14:textId="77777777" w:rsidTr="009D1757">
        <w:tc>
          <w:tcPr>
            <w:tcW w:w="1666" w:type="pct"/>
          </w:tcPr>
          <w:p w14:paraId="5965CDD6" w14:textId="07430536" w:rsidR="009D1757" w:rsidRPr="009D1757" w:rsidRDefault="009D1757" w:rsidP="009D1757">
            <w:r w:rsidRPr="009D1757">
              <w:t>404</w:t>
            </w:r>
          </w:p>
        </w:tc>
        <w:tc>
          <w:tcPr>
            <w:tcW w:w="1667" w:type="pct"/>
          </w:tcPr>
          <w:p w14:paraId="31968134" w14:textId="312B9A5F" w:rsidR="009D1757" w:rsidRPr="009D1757" w:rsidRDefault="009D1757" w:rsidP="009D1757">
            <w:r w:rsidRPr="009D1757">
              <w:rPr>
                <w:rFonts w:hint="eastAsia"/>
              </w:rPr>
              <w:t>対象データなし</w:t>
            </w:r>
          </w:p>
        </w:tc>
        <w:tc>
          <w:tcPr>
            <w:tcW w:w="1667" w:type="pct"/>
          </w:tcPr>
          <w:p w14:paraId="75E78865" w14:textId="70CDF95D" w:rsidR="009D1757" w:rsidRPr="009D1757" w:rsidRDefault="009D1757" w:rsidP="009D1757">
            <w:r w:rsidRPr="009D1757">
              <w:t>ErrorResponse</w:t>
            </w:r>
          </w:p>
        </w:tc>
      </w:tr>
      <w:tr w:rsidR="009D1757" w:rsidRPr="009D1757" w14:paraId="5EE7F600" w14:textId="77777777" w:rsidTr="009D1757">
        <w:tc>
          <w:tcPr>
            <w:tcW w:w="1666" w:type="pct"/>
          </w:tcPr>
          <w:p w14:paraId="1B60480B" w14:textId="28E4503C" w:rsidR="009D1757" w:rsidRPr="009D1757" w:rsidRDefault="009D1757" w:rsidP="009D1757">
            <w:r w:rsidRPr="009D1757">
              <w:t>409</w:t>
            </w:r>
          </w:p>
        </w:tc>
        <w:tc>
          <w:tcPr>
            <w:tcW w:w="1667" w:type="pct"/>
          </w:tcPr>
          <w:p w14:paraId="57B89E2B" w14:textId="59E6D38E" w:rsidR="009D1757" w:rsidRPr="009D1757" w:rsidRDefault="009D1757" w:rsidP="009D1757">
            <w:r w:rsidRPr="009D1757">
              <w:rPr>
                <w:rFonts w:hint="eastAsia"/>
              </w:rPr>
              <w:t>状態不整合または競合更新</w:t>
            </w:r>
          </w:p>
        </w:tc>
        <w:tc>
          <w:tcPr>
            <w:tcW w:w="1667" w:type="pct"/>
          </w:tcPr>
          <w:p w14:paraId="6098BF18" w14:textId="074ECC8D" w:rsidR="009D1757" w:rsidRPr="009D1757" w:rsidRDefault="009D1757" w:rsidP="009D1757">
            <w:r w:rsidRPr="009D1757">
              <w:t>ErrorResponse</w:t>
            </w:r>
          </w:p>
        </w:tc>
      </w:tr>
      <w:tr w:rsidR="009D1757" w:rsidRPr="009D1757" w14:paraId="79F27837" w14:textId="77777777" w:rsidTr="009D1757">
        <w:tc>
          <w:tcPr>
            <w:tcW w:w="1666" w:type="pct"/>
          </w:tcPr>
          <w:p w14:paraId="03D548A1" w14:textId="7509E827" w:rsidR="009D1757" w:rsidRPr="009D1757" w:rsidRDefault="009D1757" w:rsidP="009D1757">
            <w:r w:rsidRPr="009D1757">
              <w:t>500</w:t>
            </w:r>
          </w:p>
        </w:tc>
        <w:tc>
          <w:tcPr>
            <w:tcW w:w="1667" w:type="pct"/>
          </w:tcPr>
          <w:p w14:paraId="284FE7CF" w14:textId="181C2372" w:rsidR="009D1757" w:rsidRPr="009D1757" w:rsidRDefault="009D1757" w:rsidP="009D1757">
            <w:r w:rsidRPr="009D1757">
              <w:rPr>
                <w:rFonts w:hint="eastAsia"/>
              </w:rPr>
              <w:t>サーバー内部エラー</w:t>
            </w:r>
          </w:p>
        </w:tc>
        <w:tc>
          <w:tcPr>
            <w:tcW w:w="1667" w:type="pct"/>
          </w:tcPr>
          <w:p w14:paraId="1C7CC732" w14:textId="0A8888E3" w:rsidR="009D1757" w:rsidRPr="009D1757" w:rsidRDefault="009D1757" w:rsidP="009D1757">
            <w:r w:rsidRPr="009D1757">
              <w:t>ErrorResponse</w:t>
            </w:r>
          </w:p>
        </w:tc>
      </w:tr>
    </w:tbl>
    <w:p w14:paraId="5D73DB58" w14:textId="77777777" w:rsidR="009D1757" w:rsidRPr="009D1757" w:rsidRDefault="009D1757" w:rsidP="009D1757"/>
    <w:p w14:paraId="7189EDC4" w14:textId="53737362" w:rsidR="009D1757" w:rsidRPr="009D1757" w:rsidRDefault="009D1757" w:rsidP="009D1757">
      <w:pPr>
        <w:pStyle w:val="2"/>
        <w:rPr>
          <w:rFonts w:hint="eastAsia"/>
        </w:rPr>
      </w:pPr>
      <w:bookmarkStart w:id="98" w:name="_Toc231201649"/>
      <w:r w:rsidRPr="009D1757">
        <w:rPr>
          <w:rFonts w:hint="eastAsia"/>
        </w:rPr>
        <w:t>発注登録</w:t>
      </w:r>
      <w:bookmarkEnd w:id="98"/>
    </w:p>
    <w:p w14:paraId="1C8D27DC" w14:textId="6E3ED80B" w:rsidR="009D1757" w:rsidRPr="009D1757" w:rsidRDefault="009D1757" w:rsidP="009D1757">
      <w:pPr>
        <w:rPr>
          <w:rFonts w:hint="eastAsia"/>
        </w:rPr>
      </w:pPr>
      <w:r w:rsidRPr="009D1757">
        <w:rPr>
          <w:rFonts w:hint="eastAsia"/>
        </w:rPr>
        <w:t>発注登録画面の入力内容から発注ヘッダーと発注明細を作成し、RFQを発注済へ進める。</w:t>
      </w:r>
    </w:p>
    <w:p w14:paraId="379B4A8E" w14:textId="5B880020" w:rsidR="009D1757" w:rsidRPr="009D1757" w:rsidRDefault="009D1757" w:rsidP="009D1757">
      <w:pPr>
        <w:pStyle w:val="4"/>
        <w:rPr>
          <w:rFonts w:hint="eastAsia"/>
        </w:rPr>
      </w:pPr>
      <w:r w:rsidRPr="009D1757">
        <w:rPr>
          <w:rFonts w:hint="eastAsia"/>
        </w:rPr>
        <w:t>エンドポイント</w:t>
      </w:r>
    </w:p>
    <w:p w14:paraId="595F8344" w14:textId="403BABCF" w:rsidR="009D1757" w:rsidRPr="009D1757" w:rsidRDefault="009D1757" w:rsidP="009D1757">
      <w:r w:rsidRPr="009D1757">
        <w:t>Method: POST</w:t>
      </w:r>
    </w:p>
    <w:p w14:paraId="0C4DAD09" w14:textId="1AF3E719" w:rsidR="009D1757" w:rsidRPr="009D1757" w:rsidRDefault="009D1757" w:rsidP="009D1757">
      <w:r w:rsidRPr="009D1757">
        <w:t>Path: /quotation-data-box/order-registration/orders</w:t>
      </w:r>
    </w:p>
    <w:p w14:paraId="756664DE" w14:textId="743893FA" w:rsidR="009D1757" w:rsidRPr="009D1757" w:rsidRDefault="009D1757" w:rsidP="009D1757">
      <w:pPr>
        <w:rPr>
          <w:rFonts w:hint="eastAsia"/>
        </w:rPr>
      </w:pPr>
      <w:r w:rsidRPr="009D1757">
        <w:rPr>
          <w:rFonts w:hint="eastAsia"/>
        </w:rPr>
        <w:t>認証: Bearer</w:t>
      </w:r>
    </w:p>
    <w:p w14:paraId="2BE85EF6" w14:textId="0C8FDE55" w:rsidR="009D1757" w:rsidRPr="009D1757" w:rsidRDefault="009D1757" w:rsidP="009D1757">
      <w:pPr>
        <w:pStyle w:val="3"/>
        <w:rPr>
          <w:rFonts w:hint="eastAsia"/>
        </w:rPr>
      </w:pPr>
      <w:bookmarkStart w:id="99" w:name="_Toc231201650"/>
      <w:r w:rsidRPr="009D1757">
        <w:rPr>
          <w:rFonts w:hint="eastAsia"/>
        </w:rPr>
        <w:t>リクエストボディ</w:t>
      </w:r>
      <w:bookmarkEnd w:id="9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23D76750" w14:textId="77777777" w:rsidTr="009D1757">
        <w:trPr>
          <w:tblHeader/>
        </w:trPr>
        <w:tc>
          <w:tcPr>
            <w:tcW w:w="1250" w:type="pct"/>
            <w:shd w:val="clear" w:color="auto" w:fill="DBE5F1" w:themeFill="accent1" w:themeFillTint="33"/>
          </w:tcPr>
          <w:p w14:paraId="35FE89B2" w14:textId="56B89B5C"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00F5394D" w14:textId="032D0D64"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5AA3E4F6" w14:textId="72675731"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5C938EBA" w14:textId="0188F6E8" w:rsidR="009D1757" w:rsidRPr="009D1757" w:rsidRDefault="009D1757" w:rsidP="009D1757">
            <w:pPr>
              <w:rPr>
                <w:b/>
              </w:rPr>
            </w:pPr>
            <w:r w:rsidRPr="009D1757">
              <w:rPr>
                <w:rFonts w:hint="eastAsia"/>
                <w:b/>
              </w:rPr>
              <w:t>説明</w:t>
            </w:r>
          </w:p>
        </w:tc>
      </w:tr>
      <w:tr w:rsidR="009D1757" w:rsidRPr="009D1757" w14:paraId="03CCF45F" w14:textId="77777777" w:rsidTr="009D1757">
        <w:tc>
          <w:tcPr>
            <w:tcW w:w="1250" w:type="pct"/>
          </w:tcPr>
          <w:p w14:paraId="19A33790" w14:textId="7E74CF4F" w:rsidR="009D1757" w:rsidRPr="009D1757" w:rsidRDefault="009D1757" w:rsidP="009D1757">
            <w:r w:rsidRPr="009D1757">
              <w:t>rfqGroupId</w:t>
            </w:r>
          </w:p>
        </w:tc>
        <w:tc>
          <w:tcPr>
            <w:tcW w:w="1250" w:type="pct"/>
          </w:tcPr>
          <w:p w14:paraId="25975E70" w14:textId="62421045" w:rsidR="009D1757" w:rsidRPr="009D1757" w:rsidRDefault="009D1757" w:rsidP="009D1757">
            <w:r w:rsidRPr="009D1757">
              <w:t>int64</w:t>
            </w:r>
          </w:p>
        </w:tc>
        <w:tc>
          <w:tcPr>
            <w:tcW w:w="1250" w:type="pct"/>
          </w:tcPr>
          <w:p w14:paraId="3B0EC156" w14:textId="1B771523" w:rsidR="009D1757" w:rsidRPr="009D1757" w:rsidRDefault="009D1757" w:rsidP="009D1757">
            <w:r w:rsidRPr="009D1757">
              <w:t>✓</w:t>
            </w:r>
          </w:p>
        </w:tc>
        <w:tc>
          <w:tcPr>
            <w:tcW w:w="1250" w:type="pct"/>
          </w:tcPr>
          <w:p w14:paraId="401BC121" w14:textId="4272B309" w:rsidR="009D1757" w:rsidRPr="009D1757" w:rsidRDefault="009D1757" w:rsidP="009D1757">
            <w:r w:rsidRPr="009D1757">
              <w:rPr>
                <w:rFonts w:hint="eastAsia"/>
              </w:rPr>
              <w:t>対象RFQグループID</w:t>
            </w:r>
          </w:p>
        </w:tc>
      </w:tr>
      <w:tr w:rsidR="009D1757" w:rsidRPr="009D1757" w14:paraId="7EA770DC" w14:textId="77777777" w:rsidTr="009D1757">
        <w:tc>
          <w:tcPr>
            <w:tcW w:w="1250" w:type="pct"/>
          </w:tcPr>
          <w:p w14:paraId="68C78AC5" w14:textId="454B3982" w:rsidR="009D1757" w:rsidRPr="009D1757" w:rsidRDefault="009D1757" w:rsidP="009D1757">
            <w:r w:rsidRPr="009D1757">
              <w:lastRenderedPageBreak/>
              <w:t>quotationId</w:t>
            </w:r>
          </w:p>
        </w:tc>
        <w:tc>
          <w:tcPr>
            <w:tcW w:w="1250" w:type="pct"/>
          </w:tcPr>
          <w:p w14:paraId="4A23927D" w14:textId="71EA16E0" w:rsidR="009D1757" w:rsidRPr="009D1757" w:rsidRDefault="009D1757" w:rsidP="009D1757">
            <w:r w:rsidRPr="009D1757">
              <w:t>int64</w:t>
            </w:r>
          </w:p>
        </w:tc>
        <w:tc>
          <w:tcPr>
            <w:tcW w:w="1250" w:type="pct"/>
          </w:tcPr>
          <w:p w14:paraId="51B7A6F7" w14:textId="3C7C89BC" w:rsidR="009D1757" w:rsidRPr="009D1757" w:rsidRDefault="009D1757" w:rsidP="009D1757">
            <w:r w:rsidRPr="009D1757">
              <w:t>✓</w:t>
            </w:r>
          </w:p>
        </w:tc>
        <w:tc>
          <w:tcPr>
            <w:tcW w:w="1250" w:type="pct"/>
          </w:tcPr>
          <w:p w14:paraId="0D8D3E9B" w14:textId="10BCBC9A" w:rsidR="009D1757" w:rsidRPr="009D1757" w:rsidRDefault="009D1757" w:rsidP="009D1757">
            <w:r w:rsidRPr="009D1757">
              <w:rPr>
                <w:rFonts w:hint="eastAsia"/>
              </w:rPr>
              <w:t>採用する発注登録用見積ID</w:t>
            </w:r>
          </w:p>
        </w:tc>
      </w:tr>
      <w:tr w:rsidR="009D1757" w:rsidRPr="009D1757" w14:paraId="3D092AC6" w14:textId="77777777" w:rsidTr="009D1757">
        <w:tc>
          <w:tcPr>
            <w:tcW w:w="1250" w:type="pct"/>
          </w:tcPr>
          <w:p w14:paraId="78A19CBB" w14:textId="339C287A" w:rsidR="009D1757" w:rsidRPr="009D1757" w:rsidRDefault="009D1757" w:rsidP="009D1757">
            <w:r w:rsidRPr="009D1757">
              <w:t>settlementNo</w:t>
            </w:r>
          </w:p>
        </w:tc>
        <w:tc>
          <w:tcPr>
            <w:tcW w:w="1250" w:type="pct"/>
          </w:tcPr>
          <w:p w14:paraId="6B06B907" w14:textId="08C9A392" w:rsidR="009D1757" w:rsidRPr="009D1757" w:rsidRDefault="009D1757" w:rsidP="009D1757">
            <w:r w:rsidRPr="009D1757">
              <w:t>string</w:t>
            </w:r>
          </w:p>
        </w:tc>
        <w:tc>
          <w:tcPr>
            <w:tcW w:w="1250" w:type="pct"/>
          </w:tcPr>
          <w:p w14:paraId="7BF52E8F" w14:textId="3A94C3F3" w:rsidR="009D1757" w:rsidRPr="009D1757" w:rsidRDefault="009D1757" w:rsidP="009D1757">
            <w:r w:rsidRPr="009D1757">
              <w:t>-</w:t>
            </w:r>
          </w:p>
        </w:tc>
        <w:tc>
          <w:tcPr>
            <w:tcW w:w="1250" w:type="pct"/>
          </w:tcPr>
          <w:p w14:paraId="08082F3F" w14:textId="782E05AF" w:rsidR="009D1757" w:rsidRPr="009D1757" w:rsidRDefault="009D1757" w:rsidP="009D1757">
            <w:r w:rsidRPr="009D1757">
              <w:rPr>
                <w:rFonts w:hint="eastAsia"/>
              </w:rPr>
              <w:t>院内決済No.</w:t>
            </w:r>
          </w:p>
        </w:tc>
      </w:tr>
      <w:tr w:rsidR="009D1757" w:rsidRPr="009D1757" w14:paraId="5EA699D2" w14:textId="77777777" w:rsidTr="009D1757">
        <w:tc>
          <w:tcPr>
            <w:tcW w:w="1250" w:type="pct"/>
          </w:tcPr>
          <w:p w14:paraId="23BAD230" w14:textId="189D048F" w:rsidR="009D1757" w:rsidRPr="009D1757" w:rsidRDefault="009D1757" w:rsidP="009D1757">
            <w:r w:rsidRPr="009D1757">
              <w:t>orderType</w:t>
            </w:r>
          </w:p>
        </w:tc>
        <w:tc>
          <w:tcPr>
            <w:tcW w:w="1250" w:type="pct"/>
          </w:tcPr>
          <w:p w14:paraId="511E3043" w14:textId="5AC4B0B3" w:rsidR="009D1757" w:rsidRPr="009D1757" w:rsidRDefault="009D1757" w:rsidP="009D1757">
            <w:r w:rsidRPr="009D1757">
              <w:t>string</w:t>
            </w:r>
          </w:p>
        </w:tc>
        <w:tc>
          <w:tcPr>
            <w:tcW w:w="1250" w:type="pct"/>
          </w:tcPr>
          <w:p w14:paraId="0E2E565B" w14:textId="46BB9932" w:rsidR="009D1757" w:rsidRPr="009D1757" w:rsidRDefault="009D1757" w:rsidP="009D1757">
            <w:r w:rsidRPr="009D1757">
              <w:t>✓</w:t>
            </w:r>
          </w:p>
        </w:tc>
        <w:tc>
          <w:tcPr>
            <w:tcW w:w="1250" w:type="pct"/>
          </w:tcPr>
          <w:p w14:paraId="22B396A2" w14:textId="25F0E8A9" w:rsidR="009D1757" w:rsidRPr="009D1757" w:rsidRDefault="009D1757" w:rsidP="009D1757">
            <w:r w:rsidRPr="009D1757">
              <w:rPr>
                <w:rFonts w:hint="eastAsia"/>
              </w:rPr>
              <w:t>`購入` / `割賦` / `リース（オペレーティング）` / `リース（ファイナンス）`</w:t>
            </w:r>
          </w:p>
        </w:tc>
      </w:tr>
      <w:tr w:rsidR="009D1757" w:rsidRPr="009D1757" w14:paraId="457DDDF3" w14:textId="77777777" w:rsidTr="009D1757">
        <w:tc>
          <w:tcPr>
            <w:tcW w:w="1250" w:type="pct"/>
          </w:tcPr>
          <w:p w14:paraId="3867E661" w14:textId="261A588A" w:rsidR="009D1757" w:rsidRPr="009D1757" w:rsidRDefault="009D1757" w:rsidP="009D1757">
            <w:r w:rsidRPr="009D1757">
              <w:t>orderOn</w:t>
            </w:r>
          </w:p>
        </w:tc>
        <w:tc>
          <w:tcPr>
            <w:tcW w:w="1250" w:type="pct"/>
          </w:tcPr>
          <w:p w14:paraId="04FDEFF5" w14:textId="5BC36200" w:rsidR="009D1757" w:rsidRPr="009D1757" w:rsidRDefault="009D1757" w:rsidP="009D1757">
            <w:r w:rsidRPr="009D1757">
              <w:t>date</w:t>
            </w:r>
          </w:p>
        </w:tc>
        <w:tc>
          <w:tcPr>
            <w:tcW w:w="1250" w:type="pct"/>
          </w:tcPr>
          <w:p w14:paraId="1CEB3FE1" w14:textId="719378DB" w:rsidR="009D1757" w:rsidRPr="009D1757" w:rsidRDefault="009D1757" w:rsidP="009D1757">
            <w:r w:rsidRPr="009D1757">
              <w:t>✓</w:t>
            </w:r>
          </w:p>
        </w:tc>
        <w:tc>
          <w:tcPr>
            <w:tcW w:w="1250" w:type="pct"/>
          </w:tcPr>
          <w:p w14:paraId="07FE6539" w14:textId="4190681D" w:rsidR="009D1757" w:rsidRPr="009D1757" w:rsidRDefault="009D1757" w:rsidP="009D1757">
            <w:r w:rsidRPr="009D1757">
              <w:rPr>
                <w:rFonts w:hint="eastAsia"/>
              </w:rPr>
              <w:t>発注日</w:t>
            </w:r>
          </w:p>
        </w:tc>
      </w:tr>
      <w:tr w:rsidR="009D1757" w:rsidRPr="009D1757" w14:paraId="23AACB1D" w14:textId="77777777" w:rsidTr="009D1757">
        <w:tc>
          <w:tcPr>
            <w:tcW w:w="1250" w:type="pct"/>
          </w:tcPr>
          <w:p w14:paraId="08B88D7F" w14:textId="5BF6F26E" w:rsidR="009D1757" w:rsidRPr="009D1757" w:rsidRDefault="009D1757" w:rsidP="009D1757">
            <w:r w:rsidRPr="009D1757">
              <w:t>deliveryDueOn</w:t>
            </w:r>
          </w:p>
        </w:tc>
        <w:tc>
          <w:tcPr>
            <w:tcW w:w="1250" w:type="pct"/>
          </w:tcPr>
          <w:p w14:paraId="2B18E8ED" w14:textId="2BBF5442" w:rsidR="009D1757" w:rsidRPr="009D1757" w:rsidRDefault="009D1757" w:rsidP="009D1757">
            <w:r w:rsidRPr="009D1757">
              <w:t>date</w:t>
            </w:r>
          </w:p>
        </w:tc>
        <w:tc>
          <w:tcPr>
            <w:tcW w:w="1250" w:type="pct"/>
          </w:tcPr>
          <w:p w14:paraId="75AC90E1" w14:textId="661029D6" w:rsidR="009D1757" w:rsidRPr="009D1757" w:rsidRDefault="009D1757" w:rsidP="009D1757">
            <w:r w:rsidRPr="009D1757">
              <w:t>✓</w:t>
            </w:r>
          </w:p>
        </w:tc>
        <w:tc>
          <w:tcPr>
            <w:tcW w:w="1250" w:type="pct"/>
          </w:tcPr>
          <w:p w14:paraId="783EFE32" w14:textId="1521E9FC" w:rsidR="009D1757" w:rsidRPr="009D1757" w:rsidRDefault="009D1757" w:rsidP="009D1757">
            <w:r w:rsidRPr="009D1757">
              <w:rPr>
                <w:rFonts w:hint="eastAsia"/>
              </w:rPr>
              <w:t>納品予定日</w:t>
            </w:r>
          </w:p>
        </w:tc>
      </w:tr>
      <w:tr w:rsidR="009D1757" w:rsidRPr="009D1757" w14:paraId="1B2124FB" w14:textId="77777777" w:rsidTr="009D1757">
        <w:tc>
          <w:tcPr>
            <w:tcW w:w="1250" w:type="pct"/>
          </w:tcPr>
          <w:p w14:paraId="6A3ED041" w14:textId="511A29F5" w:rsidR="009D1757" w:rsidRPr="009D1757" w:rsidRDefault="009D1757" w:rsidP="009D1757">
            <w:r w:rsidRPr="009D1757">
              <w:t>paymentTerms</w:t>
            </w:r>
          </w:p>
        </w:tc>
        <w:tc>
          <w:tcPr>
            <w:tcW w:w="1250" w:type="pct"/>
          </w:tcPr>
          <w:p w14:paraId="06C83AB6" w14:textId="73C88BCB" w:rsidR="009D1757" w:rsidRPr="009D1757" w:rsidRDefault="009D1757" w:rsidP="009D1757">
            <w:r w:rsidRPr="009D1757">
              <w:t>string</w:t>
            </w:r>
          </w:p>
        </w:tc>
        <w:tc>
          <w:tcPr>
            <w:tcW w:w="1250" w:type="pct"/>
          </w:tcPr>
          <w:p w14:paraId="4A811D93" w14:textId="6FA7EB3F" w:rsidR="009D1757" w:rsidRPr="009D1757" w:rsidRDefault="009D1757" w:rsidP="009D1757">
            <w:r w:rsidRPr="009D1757">
              <w:t>✓</w:t>
            </w:r>
          </w:p>
        </w:tc>
        <w:tc>
          <w:tcPr>
            <w:tcW w:w="1250" w:type="pct"/>
          </w:tcPr>
          <w:p w14:paraId="565878DA" w14:textId="17F8BD82" w:rsidR="009D1757" w:rsidRPr="009D1757" w:rsidRDefault="009D1757" w:rsidP="009D1757">
            <w:r w:rsidRPr="009D1757">
              <w:rPr>
                <w:rFonts w:hint="eastAsia"/>
              </w:rPr>
              <w:t>支払条件。締日、支払日、日サイト等</w:t>
            </w:r>
          </w:p>
        </w:tc>
      </w:tr>
      <w:tr w:rsidR="009D1757" w:rsidRPr="009D1757" w14:paraId="4BCC267E" w14:textId="77777777" w:rsidTr="009D1757">
        <w:tc>
          <w:tcPr>
            <w:tcW w:w="1250" w:type="pct"/>
          </w:tcPr>
          <w:p w14:paraId="6194663B" w14:textId="3C8AF42D" w:rsidR="009D1757" w:rsidRPr="009D1757" w:rsidRDefault="009D1757" w:rsidP="009D1757">
            <w:r w:rsidRPr="009D1757">
              <w:t>paymentMethod</w:t>
            </w:r>
          </w:p>
        </w:tc>
        <w:tc>
          <w:tcPr>
            <w:tcW w:w="1250" w:type="pct"/>
          </w:tcPr>
          <w:p w14:paraId="1522D65A" w14:textId="39C634EB" w:rsidR="009D1757" w:rsidRPr="009D1757" w:rsidRDefault="009D1757" w:rsidP="009D1757">
            <w:r w:rsidRPr="009D1757">
              <w:t>string</w:t>
            </w:r>
          </w:p>
        </w:tc>
        <w:tc>
          <w:tcPr>
            <w:tcW w:w="1250" w:type="pct"/>
          </w:tcPr>
          <w:p w14:paraId="74860A44" w14:textId="03E8FBA8" w:rsidR="009D1757" w:rsidRPr="009D1757" w:rsidRDefault="009D1757" w:rsidP="009D1757">
            <w:r w:rsidRPr="009D1757">
              <w:t>-</w:t>
            </w:r>
          </w:p>
        </w:tc>
        <w:tc>
          <w:tcPr>
            <w:tcW w:w="1250" w:type="pct"/>
          </w:tcPr>
          <w:p w14:paraId="5544CF28" w14:textId="1C0B1F2B" w:rsidR="009D1757" w:rsidRPr="009D1757" w:rsidRDefault="009D1757" w:rsidP="009D1757">
            <w:r w:rsidRPr="009D1757">
              <w:rPr>
                <w:rFonts w:hint="eastAsia"/>
              </w:rPr>
              <w:t>`でんさい` / `銀行振込` / `クレジット` / `現金`。`orders.payment_method` に保存</w:t>
            </w:r>
          </w:p>
        </w:tc>
      </w:tr>
      <w:tr w:rsidR="009D1757" w:rsidRPr="009D1757" w14:paraId="0A0F45FB" w14:textId="77777777" w:rsidTr="009D1757">
        <w:tc>
          <w:tcPr>
            <w:tcW w:w="1250" w:type="pct"/>
          </w:tcPr>
          <w:p w14:paraId="71ED9E5D" w14:textId="71B784DE" w:rsidR="009D1757" w:rsidRPr="009D1757" w:rsidRDefault="009D1757" w:rsidP="009D1757">
            <w:r w:rsidRPr="009D1757">
              <w:t>leaseStartOn</w:t>
            </w:r>
          </w:p>
        </w:tc>
        <w:tc>
          <w:tcPr>
            <w:tcW w:w="1250" w:type="pct"/>
          </w:tcPr>
          <w:p w14:paraId="43E159E2" w14:textId="28712718" w:rsidR="009D1757" w:rsidRPr="009D1757" w:rsidRDefault="009D1757" w:rsidP="009D1757">
            <w:r w:rsidRPr="009D1757">
              <w:t>date</w:t>
            </w:r>
          </w:p>
        </w:tc>
        <w:tc>
          <w:tcPr>
            <w:tcW w:w="1250" w:type="pct"/>
          </w:tcPr>
          <w:p w14:paraId="374215EF" w14:textId="17F593AC" w:rsidR="009D1757" w:rsidRPr="009D1757" w:rsidRDefault="009D1757" w:rsidP="009D1757">
            <w:r w:rsidRPr="009D1757">
              <w:t>-</w:t>
            </w:r>
          </w:p>
        </w:tc>
        <w:tc>
          <w:tcPr>
            <w:tcW w:w="1250" w:type="pct"/>
          </w:tcPr>
          <w:p w14:paraId="7D503BB3" w14:textId="432ED9B1" w:rsidR="009D1757" w:rsidRPr="009D1757" w:rsidRDefault="009D1757" w:rsidP="009D1757">
            <w:r w:rsidRPr="009D1757">
              <w:rPr>
                <w:rFonts w:hint="eastAsia"/>
              </w:rPr>
              <w:t>リース系選択時のみ</w:t>
            </w:r>
          </w:p>
        </w:tc>
      </w:tr>
      <w:tr w:rsidR="009D1757" w:rsidRPr="009D1757" w14:paraId="0BD38252" w14:textId="77777777" w:rsidTr="009D1757">
        <w:tc>
          <w:tcPr>
            <w:tcW w:w="1250" w:type="pct"/>
          </w:tcPr>
          <w:p w14:paraId="06FC5CB8" w14:textId="77623B95" w:rsidR="009D1757" w:rsidRPr="009D1757" w:rsidRDefault="009D1757" w:rsidP="009D1757">
            <w:r w:rsidRPr="009D1757">
              <w:t>leaseEndOn</w:t>
            </w:r>
          </w:p>
        </w:tc>
        <w:tc>
          <w:tcPr>
            <w:tcW w:w="1250" w:type="pct"/>
          </w:tcPr>
          <w:p w14:paraId="1A7DAA9B" w14:textId="0E94ACA2" w:rsidR="009D1757" w:rsidRPr="009D1757" w:rsidRDefault="009D1757" w:rsidP="009D1757">
            <w:r w:rsidRPr="009D1757">
              <w:t>date</w:t>
            </w:r>
          </w:p>
        </w:tc>
        <w:tc>
          <w:tcPr>
            <w:tcW w:w="1250" w:type="pct"/>
          </w:tcPr>
          <w:p w14:paraId="6206B2C8" w14:textId="78AF6CBC" w:rsidR="009D1757" w:rsidRPr="009D1757" w:rsidRDefault="009D1757" w:rsidP="009D1757">
            <w:r w:rsidRPr="009D1757">
              <w:t>-</w:t>
            </w:r>
          </w:p>
        </w:tc>
        <w:tc>
          <w:tcPr>
            <w:tcW w:w="1250" w:type="pct"/>
          </w:tcPr>
          <w:p w14:paraId="36057E85" w14:textId="7CEB56BD" w:rsidR="009D1757" w:rsidRPr="009D1757" w:rsidRDefault="009D1757" w:rsidP="009D1757">
            <w:r w:rsidRPr="009D1757">
              <w:rPr>
                <w:rFonts w:hint="eastAsia"/>
              </w:rPr>
              <w:t>リース系選択時のみ</w:t>
            </w:r>
          </w:p>
        </w:tc>
      </w:tr>
      <w:tr w:rsidR="009D1757" w:rsidRPr="009D1757" w14:paraId="44AEA4D1" w14:textId="77777777" w:rsidTr="009D1757">
        <w:tc>
          <w:tcPr>
            <w:tcW w:w="1250" w:type="pct"/>
          </w:tcPr>
          <w:p w14:paraId="4C3B3AA3" w14:textId="6B6B86F8" w:rsidR="009D1757" w:rsidRPr="009D1757" w:rsidRDefault="009D1757" w:rsidP="009D1757">
            <w:r w:rsidRPr="009D1757">
              <w:t>comment</w:t>
            </w:r>
          </w:p>
        </w:tc>
        <w:tc>
          <w:tcPr>
            <w:tcW w:w="1250" w:type="pct"/>
          </w:tcPr>
          <w:p w14:paraId="1745578F" w14:textId="1725D11B" w:rsidR="009D1757" w:rsidRPr="009D1757" w:rsidRDefault="009D1757" w:rsidP="009D1757">
            <w:r w:rsidRPr="009D1757">
              <w:t>string</w:t>
            </w:r>
          </w:p>
        </w:tc>
        <w:tc>
          <w:tcPr>
            <w:tcW w:w="1250" w:type="pct"/>
          </w:tcPr>
          <w:p w14:paraId="5A3CC258" w14:textId="20D3B9C6" w:rsidR="009D1757" w:rsidRPr="009D1757" w:rsidRDefault="009D1757" w:rsidP="009D1757">
            <w:r w:rsidRPr="009D1757">
              <w:t>-</w:t>
            </w:r>
          </w:p>
        </w:tc>
        <w:tc>
          <w:tcPr>
            <w:tcW w:w="1250" w:type="pct"/>
          </w:tcPr>
          <w:p w14:paraId="67F8890D" w14:textId="758AA6E9" w:rsidR="009D1757" w:rsidRPr="009D1757" w:rsidRDefault="009D1757" w:rsidP="009D1757">
            <w:r w:rsidRPr="009D1757">
              <w:rPr>
                <w:rFonts w:hint="eastAsia"/>
              </w:rPr>
              <w:t>コメント</w:t>
            </w:r>
          </w:p>
        </w:tc>
      </w:tr>
      <w:tr w:rsidR="009D1757" w:rsidRPr="009D1757" w14:paraId="30F4760E" w14:textId="77777777" w:rsidTr="009D1757">
        <w:tc>
          <w:tcPr>
            <w:tcW w:w="1250" w:type="pct"/>
          </w:tcPr>
          <w:p w14:paraId="7AF5D1BF" w14:textId="63322B82" w:rsidR="009D1757" w:rsidRPr="009D1757" w:rsidRDefault="009D1757" w:rsidP="009D1757">
            <w:r w:rsidRPr="009D1757">
              <w:t>inspectionCertType</w:t>
            </w:r>
          </w:p>
        </w:tc>
        <w:tc>
          <w:tcPr>
            <w:tcW w:w="1250" w:type="pct"/>
          </w:tcPr>
          <w:p w14:paraId="437C74D6" w14:textId="16BC059A" w:rsidR="009D1757" w:rsidRPr="009D1757" w:rsidRDefault="009D1757" w:rsidP="009D1757">
            <w:r w:rsidRPr="009D1757">
              <w:t>string</w:t>
            </w:r>
          </w:p>
        </w:tc>
        <w:tc>
          <w:tcPr>
            <w:tcW w:w="1250" w:type="pct"/>
          </w:tcPr>
          <w:p w14:paraId="189B17AD" w14:textId="462FA396" w:rsidR="009D1757" w:rsidRPr="009D1757" w:rsidRDefault="009D1757" w:rsidP="009D1757">
            <w:r w:rsidRPr="009D1757">
              <w:t>-</w:t>
            </w:r>
          </w:p>
        </w:tc>
        <w:tc>
          <w:tcPr>
            <w:tcW w:w="1250" w:type="pct"/>
          </w:tcPr>
          <w:p w14:paraId="10E80AD6" w14:textId="2CA385A3" w:rsidR="009D1757" w:rsidRPr="009D1757" w:rsidRDefault="009D1757" w:rsidP="009D1757">
            <w:r w:rsidRPr="009D1757">
              <w:rPr>
                <w:rFonts w:hint="eastAsia"/>
              </w:rPr>
              <w:t>未指定時 `本体のみ`</w:t>
            </w:r>
          </w:p>
        </w:tc>
      </w:tr>
      <w:tr w:rsidR="009D1757" w:rsidRPr="009D1757" w14:paraId="0A946367" w14:textId="77777777" w:rsidTr="009D1757">
        <w:tc>
          <w:tcPr>
            <w:tcW w:w="1250" w:type="pct"/>
          </w:tcPr>
          <w:p w14:paraId="2D61C769" w14:textId="184A9762" w:rsidR="009D1757" w:rsidRPr="009D1757" w:rsidRDefault="009D1757" w:rsidP="009D1757">
            <w:r w:rsidRPr="009D1757">
              <w:t>storageFormat</w:t>
            </w:r>
          </w:p>
        </w:tc>
        <w:tc>
          <w:tcPr>
            <w:tcW w:w="1250" w:type="pct"/>
          </w:tcPr>
          <w:p w14:paraId="1B2BD632" w14:textId="009E43ED" w:rsidR="009D1757" w:rsidRPr="009D1757" w:rsidRDefault="009D1757" w:rsidP="009D1757">
            <w:r w:rsidRPr="009D1757">
              <w:t>string</w:t>
            </w:r>
          </w:p>
        </w:tc>
        <w:tc>
          <w:tcPr>
            <w:tcW w:w="1250" w:type="pct"/>
          </w:tcPr>
          <w:p w14:paraId="7BC507D7" w14:textId="52A08CD9" w:rsidR="009D1757" w:rsidRPr="009D1757" w:rsidRDefault="009D1757" w:rsidP="009D1757">
            <w:r w:rsidRPr="009D1757">
              <w:t>-</w:t>
            </w:r>
          </w:p>
        </w:tc>
        <w:tc>
          <w:tcPr>
            <w:tcW w:w="1250" w:type="pct"/>
          </w:tcPr>
          <w:p w14:paraId="50CAAE7A" w14:textId="7448520C" w:rsidR="009D1757" w:rsidRPr="009D1757" w:rsidRDefault="009D1757" w:rsidP="009D1757">
            <w:r w:rsidRPr="009D1757">
              <w:rPr>
                <w:rFonts w:hint="eastAsia"/>
              </w:rPr>
              <w:t>未指定時 `未指定`</w:t>
            </w:r>
          </w:p>
        </w:tc>
      </w:tr>
      <w:tr w:rsidR="009D1757" w:rsidRPr="009D1757" w14:paraId="487F4CF8" w14:textId="77777777" w:rsidTr="009D1757">
        <w:tc>
          <w:tcPr>
            <w:tcW w:w="1250" w:type="pct"/>
          </w:tcPr>
          <w:p w14:paraId="79B61B2A" w14:textId="15808D46" w:rsidR="009D1757" w:rsidRPr="009D1757" w:rsidRDefault="009D1757" w:rsidP="009D1757">
            <w:r w:rsidRPr="009D1757">
              <w:t>items</w:t>
            </w:r>
          </w:p>
        </w:tc>
        <w:tc>
          <w:tcPr>
            <w:tcW w:w="1250" w:type="pct"/>
          </w:tcPr>
          <w:p w14:paraId="5A3D15AA" w14:textId="7FB87418" w:rsidR="009D1757" w:rsidRPr="009D1757" w:rsidRDefault="009D1757" w:rsidP="009D1757">
            <w:r w:rsidRPr="009D1757">
              <w:t>OrderItemInput[]</w:t>
            </w:r>
          </w:p>
        </w:tc>
        <w:tc>
          <w:tcPr>
            <w:tcW w:w="1250" w:type="pct"/>
          </w:tcPr>
          <w:p w14:paraId="7474FAE3" w14:textId="624AA95D" w:rsidR="009D1757" w:rsidRPr="009D1757" w:rsidRDefault="009D1757" w:rsidP="009D1757">
            <w:r w:rsidRPr="009D1757">
              <w:t>✓</w:t>
            </w:r>
          </w:p>
        </w:tc>
        <w:tc>
          <w:tcPr>
            <w:tcW w:w="1250" w:type="pct"/>
          </w:tcPr>
          <w:p w14:paraId="46C9D864" w14:textId="65503D4F" w:rsidR="009D1757" w:rsidRPr="009D1757" w:rsidRDefault="009D1757" w:rsidP="009D1757">
            <w:r w:rsidRPr="009D1757">
              <w:rPr>
                <w:rFonts w:hint="eastAsia"/>
              </w:rPr>
              <w:t>発注明細</w:t>
            </w:r>
          </w:p>
        </w:tc>
      </w:tr>
    </w:tbl>
    <w:p w14:paraId="72C490D8" w14:textId="77777777" w:rsidR="009D1757" w:rsidRPr="009D1757" w:rsidRDefault="009D1757" w:rsidP="009D1757"/>
    <w:p w14:paraId="6B7E5B11" w14:textId="69788C77" w:rsidR="009D1757" w:rsidRPr="009D1757" w:rsidRDefault="009D1757" w:rsidP="009D1757">
      <w:pPr>
        <w:pStyle w:val="4"/>
        <w:rPr>
          <w:rFonts w:hint="eastAsia"/>
        </w:rPr>
      </w:pPr>
      <w:r w:rsidRPr="009D1757">
        <w:rPr>
          <w:rFonts w:hint="eastAsia"/>
        </w:rPr>
        <w:t>権限チェック</w:t>
      </w:r>
    </w:p>
    <w:p w14:paraId="49DFD8CB" w14:textId="2B8CB425"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`remodel_order` 判定をバイパスする</w:t>
      </w:r>
    </w:p>
    <w:p w14:paraId="098F076D" w14:textId="4F1CA5FB"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5980B2A9" w14:textId="3952D86F"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`remodel_order` が有効であること</w:t>
      </w:r>
    </w:p>
    <w:p w14:paraId="26F1753C" w14:textId="182B5305" w:rsidR="009D1757" w:rsidRPr="009D1757" w:rsidRDefault="009D1757" w:rsidP="009D1757">
      <w:pPr>
        <w:rPr>
          <w:rFonts w:hint="eastAsia"/>
        </w:rPr>
      </w:pPr>
      <w:r w:rsidRPr="009D1757">
        <w:rPr>
          <w:rFonts w:hint="eastAsia"/>
        </w:rPr>
        <w:t>認可条件: 対象RFQは `rfqs.management_type='REMODEL'` かつ `workflow_type='RFQ'` かつ `deleted_at IS NULL` であること</w:t>
      </w:r>
    </w:p>
    <w:p w14:paraId="5249760E" w14:textId="6742CF93" w:rsidR="009D1757" w:rsidRPr="009D1757" w:rsidRDefault="009D1757" w:rsidP="009D1757">
      <w:pPr>
        <w:pStyle w:val="4"/>
        <w:rPr>
          <w:rFonts w:hint="eastAsia"/>
        </w:rPr>
      </w:pPr>
      <w:r w:rsidRPr="009D1757">
        <w:rPr>
          <w:rFonts w:hint="eastAsia"/>
        </w:rPr>
        <w:lastRenderedPageBreak/>
        <w:t>処理仕様</w:t>
      </w:r>
    </w:p>
    <w:p w14:paraId="7E691DEC" w14:textId="21ADD495"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1E9077D8" w14:textId="27525065" w:rsidR="009D1757" w:rsidRPr="009D1757" w:rsidRDefault="009D1757" w:rsidP="009D1757">
      <w:pPr>
        <w:rPr>
          <w:rFonts w:hint="eastAsia"/>
        </w:rPr>
      </w:pPr>
      <w:r w:rsidRPr="009D1757">
        <w:rPr>
          <w:rFonts w:hint="eastAsia"/>
        </w:rPr>
        <w:t>対象RFQは `発注見積登録済` のみ許可する。</w:t>
      </w:r>
    </w:p>
    <w:p w14:paraId="6B76A7DA" w14:textId="421235A7" w:rsidR="009D1757" w:rsidRPr="009D1757" w:rsidRDefault="009D1757" w:rsidP="009D1757">
      <w:pPr>
        <w:rPr>
          <w:rFonts w:hint="eastAsia"/>
        </w:rPr>
      </w:pPr>
      <w:r w:rsidRPr="009D1757">
        <w:rPr>
          <w:rFonts w:hint="eastAsia"/>
        </w:rPr>
        <w:t>採用対象の見積は同一RFQに属し、`quotation_phase='ORDER_REGISTRATION'` かつ `quotations.status='REGISTERED'` であることを検証する。</w:t>
      </w:r>
    </w:p>
    <w:p w14:paraId="75F0AE7A" w14:textId="2D6286C4" w:rsidR="009D1757" w:rsidRPr="009D1757" w:rsidRDefault="009D1757" w:rsidP="009D1757">
      <w:pPr>
        <w:rPr>
          <w:rFonts w:hint="eastAsia"/>
        </w:rPr>
      </w:pPr>
      <w:r w:rsidRPr="009D1757">
        <w:rPr>
          <w:rFonts w:hint="eastAsia"/>
        </w:rPr>
        <w:t>発注番号は `PO-yyyyMMdd-nnnn` 形式でサーバー採番する。</w:t>
      </w:r>
    </w:p>
    <w:p w14:paraId="15D131EE" w14:textId="1575446A" w:rsidR="009D1757" w:rsidRPr="009D1757" w:rsidRDefault="009D1757" w:rsidP="009D1757">
      <w:pPr>
        <w:rPr>
          <w:rFonts w:hint="eastAsia"/>
        </w:rPr>
      </w:pPr>
      <w:r w:rsidRPr="009D1757">
        <w:rPr>
          <w:rFonts w:hint="eastAsia"/>
        </w:rPr>
        <w:t>`payment_terms` は支払条件、`payment_method` は支払手段として分離して保存する。</w:t>
      </w:r>
    </w:p>
    <w:p w14:paraId="5E1B1623" w14:textId="502D173A" w:rsidR="009D1757" w:rsidRPr="009D1757" w:rsidRDefault="009D1757" w:rsidP="009D1757">
      <w:pPr>
        <w:rPr>
          <w:rFonts w:hint="eastAsia"/>
        </w:rPr>
      </w:pPr>
      <w:r w:rsidRPr="009D1757">
        <w:rPr>
          <w:rFonts w:hint="eastAsia"/>
        </w:rPr>
        <w:t>発注明細は見積明細ID、登録区分、品目、メーカー、型式、数量、単価、金額を保持する。</w:t>
      </w:r>
    </w:p>
    <w:p w14:paraId="0D4DD163" w14:textId="7D666E58" w:rsidR="009D1757" w:rsidRPr="009D1757" w:rsidRDefault="009D1757" w:rsidP="009D1757">
      <w:pPr>
        <w:rPr>
          <w:rFonts w:hint="eastAsia"/>
        </w:rPr>
      </w:pPr>
      <w:r w:rsidRPr="009D1757">
        <w:rPr>
          <w:rFonts w:hint="eastAsia"/>
        </w:rPr>
        <w:t>個体管理対象は数量分の発注明細または個体候補へ展開する。</w:t>
      </w:r>
    </w:p>
    <w:p w14:paraId="7E534C8D" w14:textId="5CACBDA6" w:rsidR="009D1757" w:rsidRPr="009D1757" w:rsidRDefault="009D1757" w:rsidP="009D1757">
      <w:pPr>
        <w:rPr>
          <w:rFonts w:hint="eastAsia"/>
        </w:rPr>
      </w:pPr>
      <w:r w:rsidRPr="009D1757">
        <w:rPr>
          <w:rFonts w:hint="eastAsia"/>
        </w:rPr>
        <w:t>登録完了後の印刷はレスポンスの `printContext` を使ったプレビュー/ブラウザ印刷で扱い、No.24では発注メール送信APIを新設しない。</w:t>
      </w:r>
    </w:p>
    <w:p w14:paraId="617ABDDE" w14:textId="3CD2DB1F" w:rsidR="009D1757" w:rsidRPr="009D1757" w:rsidRDefault="009D1757" w:rsidP="009D1757">
      <w:pPr>
        <w:rPr>
          <w:rFonts w:hint="eastAsia"/>
        </w:rPr>
      </w:pPr>
      <w:r w:rsidRPr="009D1757">
        <w:rPr>
          <w:rFonts w:hint="eastAsia"/>
        </w:rPr>
        <w:t>登録成功時は採用した見積を `quotations.status='ORDER_SELECTED'` に更新する。</w:t>
      </w:r>
    </w:p>
    <w:p w14:paraId="57EDD65F" w14:textId="5A45DE2B" w:rsidR="009D1757" w:rsidRPr="009D1757" w:rsidRDefault="009D1757" w:rsidP="009D1757">
      <w:pPr>
        <w:rPr>
          <w:rFonts w:hint="eastAsia"/>
        </w:rPr>
      </w:pPr>
      <w:r w:rsidRPr="009D1757">
        <w:rPr>
          <w:rFonts w:hint="eastAsia"/>
        </w:rPr>
        <w:t>登録成功時はRFQステータスを `発注済` へ進める。</w:t>
      </w:r>
    </w:p>
    <w:p w14:paraId="65C4D062" w14:textId="4A7B26ED" w:rsidR="009D1757" w:rsidRPr="009D1757" w:rsidRDefault="009D1757" w:rsidP="009D1757">
      <w:pPr>
        <w:pStyle w:val="3"/>
        <w:rPr>
          <w:rFonts w:hint="eastAsia"/>
        </w:rPr>
      </w:pPr>
      <w:bookmarkStart w:id="100" w:name="_Toc231201651"/>
      <w:r w:rsidRPr="009D1757">
        <w:rPr>
          <w:rFonts w:hint="eastAsia"/>
        </w:rPr>
        <w:t>レスポンス（成功時）</w:t>
      </w:r>
      <w:bookmarkEnd w:id="10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1A5A9397" w14:textId="77777777" w:rsidTr="009D1757">
        <w:trPr>
          <w:tblHeader/>
        </w:trPr>
        <w:tc>
          <w:tcPr>
            <w:tcW w:w="1250" w:type="pct"/>
            <w:shd w:val="clear" w:color="auto" w:fill="DBE5F1" w:themeFill="accent1" w:themeFillTint="33"/>
          </w:tcPr>
          <w:p w14:paraId="1555E069" w14:textId="614A8C53"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1A8ECA61" w14:textId="03F63C79"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72F6A17C" w14:textId="187AAC26"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7A9DFF5D" w14:textId="352AFE81" w:rsidR="009D1757" w:rsidRPr="009D1757" w:rsidRDefault="009D1757" w:rsidP="009D1757">
            <w:pPr>
              <w:rPr>
                <w:b/>
              </w:rPr>
            </w:pPr>
            <w:r w:rsidRPr="009D1757">
              <w:rPr>
                <w:rFonts w:hint="eastAsia"/>
                <w:b/>
              </w:rPr>
              <w:t>説明</w:t>
            </w:r>
          </w:p>
        </w:tc>
      </w:tr>
      <w:tr w:rsidR="009D1757" w:rsidRPr="009D1757" w14:paraId="35F3A3B8" w14:textId="77777777" w:rsidTr="009D1757">
        <w:tc>
          <w:tcPr>
            <w:tcW w:w="1250" w:type="pct"/>
          </w:tcPr>
          <w:p w14:paraId="1FDCC4A0" w14:textId="4D726664" w:rsidR="009D1757" w:rsidRPr="009D1757" w:rsidRDefault="009D1757" w:rsidP="009D1757">
            <w:r w:rsidRPr="009D1757">
              <w:t>orderId</w:t>
            </w:r>
          </w:p>
        </w:tc>
        <w:tc>
          <w:tcPr>
            <w:tcW w:w="1250" w:type="pct"/>
          </w:tcPr>
          <w:p w14:paraId="736FED83" w14:textId="38CEE7C4" w:rsidR="009D1757" w:rsidRPr="009D1757" w:rsidRDefault="009D1757" w:rsidP="009D1757">
            <w:r w:rsidRPr="009D1757">
              <w:t>int64</w:t>
            </w:r>
          </w:p>
        </w:tc>
        <w:tc>
          <w:tcPr>
            <w:tcW w:w="1250" w:type="pct"/>
          </w:tcPr>
          <w:p w14:paraId="27F7AE0E" w14:textId="749E1115" w:rsidR="009D1757" w:rsidRPr="009D1757" w:rsidRDefault="009D1757" w:rsidP="009D1757">
            <w:r w:rsidRPr="009D1757">
              <w:t>✓</w:t>
            </w:r>
          </w:p>
        </w:tc>
        <w:tc>
          <w:tcPr>
            <w:tcW w:w="1250" w:type="pct"/>
          </w:tcPr>
          <w:p w14:paraId="63DD257A" w14:textId="6F024C63" w:rsidR="009D1757" w:rsidRPr="009D1757" w:rsidRDefault="009D1757" w:rsidP="009D1757">
            <w:r w:rsidRPr="009D1757">
              <w:rPr>
                <w:rFonts w:hint="eastAsia"/>
              </w:rPr>
              <w:t>作成した発注ID</w:t>
            </w:r>
          </w:p>
        </w:tc>
      </w:tr>
      <w:tr w:rsidR="009D1757" w:rsidRPr="009D1757" w14:paraId="1F13104A" w14:textId="77777777" w:rsidTr="009D1757">
        <w:tc>
          <w:tcPr>
            <w:tcW w:w="1250" w:type="pct"/>
          </w:tcPr>
          <w:p w14:paraId="5EDCA0FC" w14:textId="4639523F" w:rsidR="009D1757" w:rsidRPr="009D1757" w:rsidRDefault="009D1757" w:rsidP="009D1757">
            <w:r w:rsidRPr="009D1757">
              <w:t>orderNo</w:t>
            </w:r>
          </w:p>
        </w:tc>
        <w:tc>
          <w:tcPr>
            <w:tcW w:w="1250" w:type="pct"/>
          </w:tcPr>
          <w:p w14:paraId="5118C6E7" w14:textId="20152477" w:rsidR="009D1757" w:rsidRPr="009D1757" w:rsidRDefault="009D1757" w:rsidP="009D1757">
            <w:r w:rsidRPr="009D1757">
              <w:t>string</w:t>
            </w:r>
          </w:p>
        </w:tc>
        <w:tc>
          <w:tcPr>
            <w:tcW w:w="1250" w:type="pct"/>
          </w:tcPr>
          <w:p w14:paraId="3E936036" w14:textId="66249A15" w:rsidR="009D1757" w:rsidRPr="009D1757" w:rsidRDefault="009D1757" w:rsidP="009D1757">
            <w:r w:rsidRPr="009D1757">
              <w:t>✓</w:t>
            </w:r>
          </w:p>
        </w:tc>
        <w:tc>
          <w:tcPr>
            <w:tcW w:w="1250" w:type="pct"/>
          </w:tcPr>
          <w:p w14:paraId="36DEDEB8" w14:textId="253801F4" w:rsidR="009D1757" w:rsidRPr="009D1757" w:rsidRDefault="009D1757" w:rsidP="009D1757">
            <w:r w:rsidRPr="009D1757">
              <w:rPr>
                <w:rFonts w:hint="eastAsia"/>
              </w:rPr>
              <w:t>発注番号</w:t>
            </w:r>
          </w:p>
        </w:tc>
      </w:tr>
      <w:tr w:rsidR="009D1757" w:rsidRPr="009D1757" w14:paraId="38E66803" w14:textId="77777777" w:rsidTr="009D1757">
        <w:tc>
          <w:tcPr>
            <w:tcW w:w="1250" w:type="pct"/>
          </w:tcPr>
          <w:p w14:paraId="39649963" w14:textId="70AFBDD0" w:rsidR="009D1757" w:rsidRPr="009D1757" w:rsidRDefault="009D1757" w:rsidP="009D1757">
            <w:r w:rsidRPr="009D1757">
              <w:t>rfqGroupId</w:t>
            </w:r>
          </w:p>
        </w:tc>
        <w:tc>
          <w:tcPr>
            <w:tcW w:w="1250" w:type="pct"/>
          </w:tcPr>
          <w:p w14:paraId="635D2EC6" w14:textId="2111BC0A" w:rsidR="009D1757" w:rsidRPr="009D1757" w:rsidRDefault="009D1757" w:rsidP="009D1757">
            <w:r w:rsidRPr="009D1757">
              <w:t>int64</w:t>
            </w:r>
          </w:p>
        </w:tc>
        <w:tc>
          <w:tcPr>
            <w:tcW w:w="1250" w:type="pct"/>
          </w:tcPr>
          <w:p w14:paraId="08D84A89" w14:textId="40679FA1" w:rsidR="009D1757" w:rsidRPr="009D1757" w:rsidRDefault="009D1757" w:rsidP="009D1757">
            <w:r w:rsidRPr="009D1757">
              <w:t>✓</w:t>
            </w:r>
          </w:p>
        </w:tc>
        <w:tc>
          <w:tcPr>
            <w:tcW w:w="1250" w:type="pct"/>
          </w:tcPr>
          <w:p w14:paraId="6CB00CC2" w14:textId="6263AEB7" w:rsidR="009D1757" w:rsidRPr="009D1757" w:rsidRDefault="009D1757" w:rsidP="009D1757">
            <w:r w:rsidRPr="009D1757">
              <w:rPr>
                <w:rFonts w:hint="eastAsia"/>
              </w:rPr>
              <w:t>対象RFQグループID</w:t>
            </w:r>
          </w:p>
        </w:tc>
      </w:tr>
      <w:tr w:rsidR="009D1757" w:rsidRPr="009D1757" w14:paraId="6A7D73EF" w14:textId="77777777" w:rsidTr="009D1757">
        <w:tc>
          <w:tcPr>
            <w:tcW w:w="1250" w:type="pct"/>
          </w:tcPr>
          <w:p w14:paraId="7A31068A" w14:textId="25328A68" w:rsidR="009D1757" w:rsidRPr="009D1757" w:rsidRDefault="009D1757" w:rsidP="009D1757">
            <w:r w:rsidRPr="009D1757">
              <w:t>rfqStatus</w:t>
            </w:r>
          </w:p>
        </w:tc>
        <w:tc>
          <w:tcPr>
            <w:tcW w:w="1250" w:type="pct"/>
          </w:tcPr>
          <w:p w14:paraId="45D4D8F7" w14:textId="1EF48F26" w:rsidR="009D1757" w:rsidRPr="009D1757" w:rsidRDefault="009D1757" w:rsidP="009D1757">
            <w:r w:rsidRPr="009D1757">
              <w:t>string</w:t>
            </w:r>
          </w:p>
        </w:tc>
        <w:tc>
          <w:tcPr>
            <w:tcW w:w="1250" w:type="pct"/>
          </w:tcPr>
          <w:p w14:paraId="119446E3" w14:textId="272476B4" w:rsidR="009D1757" w:rsidRPr="009D1757" w:rsidRDefault="009D1757" w:rsidP="009D1757">
            <w:r w:rsidRPr="009D1757">
              <w:t>✓</w:t>
            </w:r>
          </w:p>
        </w:tc>
        <w:tc>
          <w:tcPr>
            <w:tcW w:w="1250" w:type="pct"/>
          </w:tcPr>
          <w:p w14:paraId="00702D10" w14:textId="3CEA9F53" w:rsidR="009D1757" w:rsidRPr="009D1757" w:rsidRDefault="009D1757" w:rsidP="009D1757">
            <w:r w:rsidRPr="009D1757">
              <w:rPr>
                <w:rFonts w:hint="eastAsia"/>
              </w:rPr>
              <w:t>`発注済`</w:t>
            </w:r>
          </w:p>
        </w:tc>
      </w:tr>
      <w:tr w:rsidR="009D1757" w:rsidRPr="009D1757" w14:paraId="3D1ECA7A" w14:textId="77777777" w:rsidTr="009D1757">
        <w:tc>
          <w:tcPr>
            <w:tcW w:w="1250" w:type="pct"/>
          </w:tcPr>
          <w:p w14:paraId="69D58FB5" w14:textId="0FEEF504" w:rsidR="009D1757" w:rsidRPr="009D1757" w:rsidRDefault="009D1757" w:rsidP="009D1757">
            <w:r w:rsidRPr="009D1757">
              <w:t>printContext</w:t>
            </w:r>
          </w:p>
        </w:tc>
        <w:tc>
          <w:tcPr>
            <w:tcW w:w="1250" w:type="pct"/>
          </w:tcPr>
          <w:p w14:paraId="40F71009" w14:textId="5D3A6754" w:rsidR="009D1757" w:rsidRPr="009D1757" w:rsidRDefault="009D1757" w:rsidP="009D1757">
            <w:r w:rsidRPr="009D1757">
              <w:t>object</w:t>
            </w:r>
          </w:p>
        </w:tc>
        <w:tc>
          <w:tcPr>
            <w:tcW w:w="1250" w:type="pct"/>
          </w:tcPr>
          <w:p w14:paraId="612EF7B8" w14:textId="249AE94B" w:rsidR="009D1757" w:rsidRPr="009D1757" w:rsidRDefault="009D1757" w:rsidP="009D1757">
            <w:r w:rsidRPr="009D1757">
              <w:t>-</w:t>
            </w:r>
          </w:p>
        </w:tc>
        <w:tc>
          <w:tcPr>
            <w:tcW w:w="1250" w:type="pct"/>
          </w:tcPr>
          <w:p w14:paraId="61E22E80" w14:textId="65F4ABAD" w:rsidR="009D1757" w:rsidRPr="009D1757" w:rsidRDefault="009D1757" w:rsidP="009D1757">
            <w:r w:rsidRPr="009D1757">
              <w:rPr>
                <w:rFonts w:hint="eastAsia"/>
              </w:rPr>
              <w:t>登録後印刷に必要なキー</w:t>
            </w:r>
          </w:p>
        </w:tc>
      </w:tr>
    </w:tbl>
    <w:p w14:paraId="6C1567EA" w14:textId="77777777" w:rsidR="009D1757" w:rsidRPr="009D1757" w:rsidRDefault="009D1757" w:rsidP="009D1757"/>
    <w:p w14:paraId="7E05E217" w14:textId="42BF7BC6" w:rsidR="009D1757" w:rsidRPr="009D1757" w:rsidRDefault="009D1757" w:rsidP="009D1757">
      <w:pPr>
        <w:pStyle w:val="3"/>
        <w:rPr>
          <w:rFonts w:hint="eastAsia"/>
        </w:rPr>
      </w:pPr>
      <w:bookmarkStart w:id="101" w:name="_Toc231201652"/>
      <w:r w:rsidRPr="009D1757">
        <w:rPr>
          <w:rFonts w:hint="eastAsia"/>
        </w:rPr>
        <w:t>ステータスコード</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0589D9CF" w14:textId="77777777" w:rsidTr="009D1757">
        <w:trPr>
          <w:tblHeader/>
        </w:trPr>
        <w:tc>
          <w:tcPr>
            <w:tcW w:w="1666" w:type="pct"/>
            <w:shd w:val="clear" w:color="auto" w:fill="DBE5F1" w:themeFill="accent1" w:themeFillTint="33"/>
          </w:tcPr>
          <w:p w14:paraId="63451284" w14:textId="01528469" w:rsidR="009D1757" w:rsidRPr="009D1757" w:rsidRDefault="009D1757" w:rsidP="009D1757">
            <w:pPr>
              <w:rPr>
                <w:b/>
              </w:rPr>
            </w:pPr>
            <w:r w:rsidRPr="009D1757">
              <w:rPr>
                <w:b/>
              </w:rPr>
              <w:t>HTTP</w:t>
            </w:r>
          </w:p>
        </w:tc>
        <w:tc>
          <w:tcPr>
            <w:tcW w:w="1667" w:type="pct"/>
            <w:shd w:val="clear" w:color="auto" w:fill="DBE5F1" w:themeFill="accent1" w:themeFillTint="33"/>
          </w:tcPr>
          <w:p w14:paraId="6BE44783" w14:textId="55AE6C29"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2F986C92" w14:textId="1F784DB2" w:rsidR="009D1757" w:rsidRPr="009D1757" w:rsidRDefault="009D1757" w:rsidP="009D1757">
            <w:pPr>
              <w:rPr>
                <w:b/>
              </w:rPr>
            </w:pPr>
            <w:r w:rsidRPr="009D1757">
              <w:rPr>
                <w:rFonts w:hint="eastAsia"/>
                <w:b/>
              </w:rPr>
              <w:t>レスポンス</w:t>
            </w:r>
          </w:p>
        </w:tc>
      </w:tr>
      <w:tr w:rsidR="009D1757" w:rsidRPr="009D1757" w14:paraId="0124F839" w14:textId="77777777" w:rsidTr="009D1757">
        <w:tc>
          <w:tcPr>
            <w:tcW w:w="1666" w:type="pct"/>
          </w:tcPr>
          <w:p w14:paraId="14759997" w14:textId="65495AB6" w:rsidR="009D1757" w:rsidRPr="009D1757" w:rsidRDefault="009D1757" w:rsidP="009D1757">
            <w:r w:rsidRPr="009D1757">
              <w:t>200</w:t>
            </w:r>
          </w:p>
        </w:tc>
        <w:tc>
          <w:tcPr>
            <w:tcW w:w="1667" w:type="pct"/>
          </w:tcPr>
          <w:p w14:paraId="7E9202F4" w14:textId="4A29E909" w:rsidR="009D1757" w:rsidRPr="009D1757" w:rsidRDefault="009D1757" w:rsidP="009D1757">
            <w:r w:rsidRPr="009D1757">
              <w:rPr>
                <w:rFonts w:hint="eastAsia"/>
              </w:rPr>
              <w:t>正常終了</w:t>
            </w:r>
          </w:p>
        </w:tc>
        <w:tc>
          <w:tcPr>
            <w:tcW w:w="1667" w:type="pct"/>
          </w:tcPr>
          <w:p w14:paraId="42884752" w14:textId="44DDCDD8" w:rsidR="009D1757" w:rsidRPr="009D1757" w:rsidRDefault="009D1757" w:rsidP="009D1757">
            <w:r w:rsidRPr="009D1757">
              <w:rPr>
                <w:rFonts w:hint="eastAsia"/>
              </w:rPr>
              <w:t>各APIの成功レスポンス</w:t>
            </w:r>
          </w:p>
        </w:tc>
      </w:tr>
      <w:tr w:rsidR="009D1757" w:rsidRPr="009D1757" w14:paraId="7A42BB8D" w14:textId="77777777" w:rsidTr="009D1757">
        <w:tc>
          <w:tcPr>
            <w:tcW w:w="1666" w:type="pct"/>
          </w:tcPr>
          <w:p w14:paraId="0253579C" w14:textId="0C2EAD91" w:rsidR="009D1757" w:rsidRPr="009D1757" w:rsidRDefault="009D1757" w:rsidP="009D1757">
            <w:r w:rsidRPr="009D1757">
              <w:t>400</w:t>
            </w:r>
          </w:p>
        </w:tc>
        <w:tc>
          <w:tcPr>
            <w:tcW w:w="1667" w:type="pct"/>
          </w:tcPr>
          <w:p w14:paraId="5254B84A" w14:textId="75C53BD6" w:rsidR="009D1757" w:rsidRPr="009D1757" w:rsidRDefault="009D1757" w:rsidP="009D1757">
            <w:r w:rsidRPr="009D1757">
              <w:rPr>
                <w:rFonts w:hint="eastAsia"/>
              </w:rPr>
              <w:t>入力値不正</w:t>
            </w:r>
          </w:p>
        </w:tc>
        <w:tc>
          <w:tcPr>
            <w:tcW w:w="1667" w:type="pct"/>
          </w:tcPr>
          <w:p w14:paraId="172ED233" w14:textId="2A95685F" w:rsidR="009D1757" w:rsidRPr="009D1757" w:rsidRDefault="009D1757" w:rsidP="009D1757">
            <w:r w:rsidRPr="009D1757">
              <w:t>ErrorResponse</w:t>
            </w:r>
          </w:p>
        </w:tc>
      </w:tr>
      <w:tr w:rsidR="009D1757" w:rsidRPr="009D1757" w14:paraId="5B11231A" w14:textId="77777777" w:rsidTr="009D1757">
        <w:tc>
          <w:tcPr>
            <w:tcW w:w="1666" w:type="pct"/>
          </w:tcPr>
          <w:p w14:paraId="6D2205EF" w14:textId="40D1C014" w:rsidR="009D1757" w:rsidRPr="009D1757" w:rsidRDefault="009D1757" w:rsidP="009D1757">
            <w:r w:rsidRPr="009D1757">
              <w:t>401</w:t>
            </w:r>
          </w:p>
        </w:tc>
        <w:tc>
          <w:tcPr>
            <w:tcW w:w="1667" w:type="pct"/>
          </w:tcPr>
          <w:p w14:paraId="4D4A8973" w14:textId="49C2A89D" w:rsidR="009D1757" w:rsidRPr="009D1757" w:rsidRDefault="009D1757" w:rsidP="009D1757">
            <w:r w:rsidRPr="009D1757">
              <w:rPr>
                <w:rFonts w:hint="eastAsia"/>
              </w:rPr>
              <w:t>未認証</w:t>
            </w:r>
          </w:p>
        </w:tc>
        <w:tc>
          <w:tcPr>
            <w:tcW w:w="1667" w:type="pct"/>
          </w:tcPr>
          <w:p w14:paraId="3F87E2B5" w14:textId="4BCB77B6" w:rsidR="009D1757" w:rsidRPr="009D1757" w:rsidRDefault="009D1757" w:rsidP="009D1757">
            <w:r w:rsidRPr="009D1757">
              <w:t>ErrorResponse</w:t>
            </w:r>
          </w:p>
        </w:tc>
      </w:tr>
      <w:tr w:rsidR="009D1757" w:rsidRPr="009D1757" w14:paraId="33359B2D" w14:textId="77777777" w:rsidTr="009D1757">
        <w:tc>
          <w:tcPr>
            <w:tcW w:w="1666" w:type="pct"/>
          </w:tcPr>
          <w:p w14:paraId="3B7C851F" w14:textId="57BC5170" w:rsidR="009D1757" w:rsidRPr="009D1757" w:rsidRDefault="009D1757" w:rsidP="009D1757">
            <w:r w:rsidRPr="009D1757">
              <w:t>403</w:t>
            </w:r>
          </w:p>
        </w:tc>
        <w:tc>
          <w:tcPr>
            <w:tcW w:w="1667" w:type="pct"/>
          </w:tcPr>
          <w:p w14:paraId="330BC696" w14:textId="6E8D2B19" w:rsidR="009D1757" w:rsidRPr="009D1757" w:rsidRDefault="009D1757" w:rsidP="009D1757">
            <w:r w:rsidRPr="009D1757">
              <w:rPr>
                <w:rFonts w:hint="eastAsia"/>
              </w:rPr>
              <w:t>権限なし</w:t>
            </w:r>
          </w:p>
        </w:tc>
        <w:tc>
          <w:tcPr>
            <w:tcW w:w="1667" w:type="pct"/>
          </w:tcPr>
          <w:p w14:paraId="65CE378A" w14:textId="38BB5020" w:rsidR="009D1757" w:rsidRPr="009D1757" w:rsidRDefault="009D1757" w:rsidP="009D1757">
            <w:r w:rsidRPr="009D1757">
              <w:t>ErrorResponse</w:t>
            </w:r>
          </w:p>
        </w:tc>
      </w:tr>
      <w:tr w:rsidR="009D1757" w:rsidRPr="009D1757" w14:paraId="0746272C" w14:textId="77777777" w:rsidTr="009D1757">
        <w:tc>
          <w:tcPr>
            <w:tcW w:w="1666" w:type="pct"/>
          </w:tcPr>
          <w:p w14:paraId="2A8ED25C" w14:textId="04FDA0CA" w:rsidR="009D1757" w:rsidRPr="009D1757" w:rsidRDefault="009D1757" w:rsidP="009D1757">
            <w:r w:rsidRPr="009D1757">
              <w:t>404</w:t>
            </w:r>
          </w:p>
        </w:tc>
        <w:tc>
          <w:tcPr>
            <w:tcW w:w="1667" w:type="pct"/>
          </w:tcPr>
          <w:p w14:paraId="4428D210" w14:textId="110E0B99" w:rsidR="009D1757" w:rsidRPr="009D1757" w:rsidRDefault="009D1757" w:rsidP="009D1757">
            <w:r w:rsidRPr="009D1757">
              <w:rPr>
                <w:rFonts w:hint="eastAsia"/>
              </w:rPr>
              <w:t>対象データなし</w:t>
            </w:r>
          </w:p>
        </w:tc>
        <w:tc>
          <w:tcPr>
            <w:tcW w:w="1667" w:type="pct"/>
          </w:tcPr>
          <w:p w14:paraId="6D0F83F4" w14:textId="62DFB87C" w:rsidR="009D1757" w:rsidRPr="009D1757" w:rsidRDefault="009D1757" w:rsidP="009D1757">
            <w:r w:rsidRPr="009D1757">
              <w:t>ErrorResponse</w:t>
            </w:r>
          </w:p>
        </w:tc>
      </w:tr>
      <w:tr w:rsidR="009D1757" w:rsidRPr="009D1757" w14:paraId="3C93CC20" w14:textId="77777777" w:rsidTr="009D1757">
        <w:tc>
          <w:tcPr>
            <w:tcW w:w="1666" w:type="pct"/>
          </w:tcPr>
          <w:p w14:paraId="29597C75" w14:textId="3BB546F6" w:rsidR="009D1757" w:rsidRPr="009D1757" w:rsidRDefault="009D1757" w:rsidP="009D1757">
            <w:r w:rsidRPr="009D1757">
              <w:t>409</w:t>
            </w:r>
          </w:p>
        </w:tc>
        <w:tc>
          <w:tcPr>
            <w:tcW w:w="1667" w:type="pct"/>
          </w:tcPr>
          <w:p w14:paraId="69085431" w14:textId="34702402" w:rsidR="009D1757" w:rsidRPr="009D1757" w:rsidRDefault="009D1757" w:rsidP="009D1757">
            <w:r w:rsidRPr="009D1757">
              <w:rPr>
                <w:rFonts w:hint="eastAsia"/>
              </w:rPr>
              <w:t>状態不整合または競合更新</w:t>
            </w:r>
          </w:p>
        </w:tc>
        <w:tc>
          <w:tcPr>
            <w:tcW w:w="1667" w:type="pct"/>
          </w:tcPr>
          <w:p w14:paraId="7F92C4C6" w14:textId="4D2235FF" w:rsidR="009D1757" w:rsidRPr="009D1757" w:rsidRDefault="009D1757" w:rsidP="009D1757">
            <w:r w:rsidRPr="009D1757">
              <w:t>ErrorResponse</w:t>
            </w:r>
          </w:p>
        </w:tc>
      </w:tr>
      <w:tr w:rsidR="009D1757" w:rsidRPr="009D1757" w14:paraId="6FBB5902" w14:textId="77777777" w:rsidTr="009D1757">
        <w:tc>
          <w:tcPr>
            <w:tcW w:w="1666" w:type="pct"/>
          </w:tcPr>
          <w:p w14:paraId="0D0ACC8F" w14:textId="347E463D" w:rsidR="009D1757" w:rsidRPr="009D1757" w:rsidRDefault="009D1757" w:rsidP="009D1757">
            <w:r w:rsidRPr="009D1757">
              <w:t>500</w:t>
            </w:r>
          </w:p>
        </w:tc>
        <w:tc>
          <w:tcPr>
            <w:tcW w:w="1667" w:type="pct"/>
          </w:tcPr>
          <w:p w14:paraId="725630C2" w14:textId="6B595A64" w:rsidR="009D1757" w:rsidRPr="009D1757" w:rsidRDefault="009D1757" w:rsidP="009D1757">
            <w:r w:rsidRPr="009D1757">
              <w:rPr>
                <w:rFonts w:hint="eastAsia"/>
              </w:rPr>
              <w:t>サーバー内部エラー</w:t>
            </w:r>
          </w:p>
        </w:tc>
        <w:tc>
          <w:tcPr>
            <w:tcW w:w="1667" w:type="pct"/>
          </w:tcPr>
          <w:p w14:paraId="6F99861F" w14:textId="5DED8C10" w:rsidR="009D1757" w:rsidRPr="009D1757" w:rsidRDefault="009D1757" w:rsidP="009D1757">
            <w:r w:rsidRPr="009D1757">
              <w:t>ErrorResponse</w:t>
            </w:r>
          </w:p>
        </w:tc>
      </w:tr>
    </w:tbl>
    <w:p w14:paraId="5516B483" w14:textId="77777777" w:rsidR="009D1757" w:rsidRPr="009D1757" w:rsidRDefault="009D1757" w:rsidP="009D1757"/>
    <w:p w14:paraId="484197D2" w14:textId="176A3107" w:rsidR="009D1757" w:rsidRPr="009D1757" w:rsidRDefault="009D1757" w:rsidP="009D1757">
      <w:pPr>
        <w:pStyle w:val="2"/>
        <w:rPr>
          <w:rFonts w:hint="eastAsia"/>
        </w:rPr>
      </w:pPr>
      <w:bookmarkStart w:id="102" w:name="_Toc231201653"/>
      <w:r w:rsidRPr="009D1757">
        <w:rPr>
          <w:rFonts w:hint="eastAsia"/>
        </w:rPr>
        <w:lastRenderedPageBreak/>
        <w:t>納品検収予定日登録</w:t>
      </w:r>
      <w:bookmarkEnd w:id="102"/>
    </w:p>
    <w:p w14:paraId="526FDB19" w14:textId="28352FCA" w:rsidR="009D1757" w:rsidRPr="009D1757" w:rsidRDefault="009D1757" w:rsidP="009D1757">
      <w:pPr>
        <w:rPr>
          <w:rFonts w:hint="eastAsia"/>
        </w:rPr>
      </w:pPr>
      <w:r w:rsidRPr="009D1757">
        <w:rPr>
          <w:rFonts w:hint="eastAsia"/>
        </w:rPr>
        <w:t>納品検収予定日、明細別納品日、検収書種別を登録し、RFQを納期確定へ進める。</w:t>
      </w:r>
    </w:p>
    <w:p w14:paraId="45FF8FB1" w14:textId="7838487F" w:rsidR="009D1757" w:rsidRPr="009D1757" w:rsidRDefault="009D1757" w:rsidP="009D1757">
      <w:pPr>
        <w:pStyle w:val="4"/>
        <w:rPr>
          <w:rFonts w:hint="eastAsia"/>
        </w:rPr>
      </w:pPr>
      <w:r w:rsidRPr="009D1757">
        <w:rPr>
          <w:rFonts w:hint="eastAsia"/>
        </w:rPr>
        <w:t>エンドポイント</w:t>
      </w:r>
    </w:p>
    <w:p w14:paraId="603CABAA" w14:textId="12927E83" w:rsidR="009D1757" w:rsidRPr="009D1757" w:rsidRDefault="009D1757" w:rsidP="009D1757">
      <w:r w:rsidRPr="009D1757">
        <w:t>Method: POST</w:t>
      </w:r>
    </w:p>
    <w:p w14:paraId="044E409F" w14:textId="4911D0D4" w:rsidR="009D1757" w:rsidRPr="009D1757" w:rsidRDefault="009D1757" w:rsidP="009D1757">
      <w:r w:rsidRPr="009D1757">
        <w:t>Path: /quotation-data-box/inspection-registration/records</w:t>
      </w:r>
    </w:p>
    <w:p w14:paraId="4F99F6C6" w14:textId="609CE1BE" w:rsidR="009D1757" w:rsidRPr="009D1757" w:rsidRDefault="009D1757" w:rsidP="009D1757">
      <w:pPr>
        <w:rPr>
          <w:rFonts w:hint="eastAsia"/>
        </w:rPr>
      </w:pPr>
      <w:r w:rsidRPr="009D1757">
        <w:rPr>
          <w:rFonts w:hint="eastAsia"/>
        </w:rPr>
        <w:t>認証: Bearer</w:t>
      </w:r>
    </w:p>
    <w:p w14:paraId="2CB9A881" w14:textId="6982211F" w:rsidR="009D1757" w:rsidRPr="009D1757" w:rsidRDefault="009D1757" w:rsidP="009D1757">
      <w:pPr>
        <w:pStyle w:val="3"/>
        <w:rPr>
          <w:rFonts w:hint="eastAsia"/>
        </w:rPr>
      </w:pPr>
      <w:bookmarkStart w:id="103" w:name="_Toc231201654"/>
      <w:r w:rsidRPr="009D1757">
        <w:rPr>
          <w:rFonts w:hint="eastAsia"/>
        </w:rPr>
        <w:t>リクエストボディ</w:t>
      </w:r>
      <w:bookmarkEnd w:id="10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08EA1C27" w14:textId="77777777" w:rsidTr="009D1757">
        <w:trPr>
          <w:tblHeader/>
        </w:trPr>
        <w:tc>
          <w:tcPr>
            <w:tcW w:w="1250" w:type="pct"/>
            <w:shd w:val="clear" w:color="auto" w:fill="DBE5F1" w:themeFill="accent1" w:themeFillTint="33"/>
          </w:tcPr>
          <w:p w14:paraId="5B241635" w14:textId="55BE8B4F"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1274D60F" w14:textId="09F34592"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2744B905" w14:textId="54C0ACC8"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127AB7CE" w14:textId="7EB15E14" w:rsidR="009D1757" w:rsidRPr="009D1757" w:rsidRDefault="009D1757" w:rsidP="009D1757">
            <w:pPr>
              <w:rPr>
                <w:b/>
              </w:rPr>
            </w:pPr>
            <w:r w:rsidRPr="009D1757">
              <w:rPr>
                <w:rFonts w:hint="eastAsia"/>
                <w:b/>
              </w:rPr>
              <w:t>説明</w:t>
            </w:r>
          </w:p>
        </w:tc>
      </w:tr>
      <w:tr w:rsidR="009D1757" w:rsidRPr="009D1757" w14:paraId="5B48C78B" w14:textId="77777777" w:rsidTr="009D1757">
        <w:tc>
          <w:tcPr>
            <w:tcW w:w="1250" w:type="pct"/>
          </w:tcPr>
          <w:p w14:paraId="1846AE21" w14:textId="757314E8" w:rsidR="009D1757" w:rsidRPr="009D1757" w:rsidRDefault="009D1757" w:rsidP="009D1757">
            <w:r w:rsidRPr="009D1757">
              <w:t>rfqGroupId</w:t>
            </w:r>
          </w:p>
        </w:tc>
        <w:tc>
          <w:tcPr>
            <w:tcW w:w="1250" w:type="pct"/>
          </w:tcPr>
          <w:p w14:paraId="6A92F709" w14:textId="5AF5FAFF" w:rsidR="009D1757" w:rsidRPr="009D1757" w:rsidRDefault="009D1757" w:rsidP="009D1757">
            <w:r w:rsidRPr="009D1757">
              <w:t>int64</w:t>
            </w:r>
          </w:p>
        </w:tc>
        <w:tc>
          <w:tcPr>
            <w:tcW w:w="1250" w:type="pct"/>
          </w:tcPr>
          <w:p w14:paraId="231C0650" w14:textId="29AAE613" w:rsidR="009D1757" w:rsidRPr="009D1757" w:rsidRDefault="009D1757" w:rsidP="009D1757">
            <w:r w:rsidRPr="009D1757">
              <w:t>✓</w:t>
            </w:r>
          </w:p>
        </w:tc>
        <w:tc>
          <w:tcPr>
            <w:tcW w:w="1250" w:type="pct"/>
          </w:tcPr>
          <w:p w14:paraId="052AF013" w14:textId="1C492DC9" w:rsidR="009D1757" w:rsidRPr="009D1757" w:rsidRDefault="009D1757" w:rsidP="009D1757">
            <w:r w:rsidRPr="009D1757">
              <w:rPr>
                <w:rFonts w:hint="eastAsia"/>
              </w:rPr>
              <w:t>対象RFQグループID</w:t>
            </w:r>
          </w:p>
        </w:tc>
      </w:tr>
      <w:tr w:rsidR="009D1757" w:rsidRPr="009D1757" w14:paraId="187C87DE" w14:textId="77777777" w:rsidTr="009D1757">
        <w:tc>
          <w:tcPr>
            <w:tcW w:w="1250" w:type="pct"/>
          </w:tcPr>
          <w:p w14:paraId="121BF3A5" w14:textId="3E6E4B6A" w:rsidR="009D1757" w:rsidRPr="009D1757" w:rsidRDefault="009D1757" w:rsidP="009D1757">
            <w:r w:rsidRPr="009D1757">
              <w:t>orderId</w:t>
            </w:r>
          </w:p>
        </w:tc>
        <w:tc>
          <w:tcPr>
            <w:tcW w:w="1250" w:type="pct"/>
          </w:tcPr>
          <w:p w14:paraId="555EB3BE" w14:textId="285001B8" w:rsidR="009D1757" w:rsidRPr="009D1757" w:rsidRDefault="009D1757" w:rsidP="009D1757">
            <w:r w:rsidRPr="009D1757">
              <w:t>int64</w:t>
            </w:r>
          </w:p>
        </w:tc>
        <w:tc>
          <w:tcPr>
            <w:tcW w:w="1250" w:type="pct"/>
          </w:tcPr>
          <w:p w14:paraId="2D225FB5" w14:textId="205EAC03" w:rsidR="009D1757" w:rsidRPr="009D1757" w:rsidRDefault="009D1757" w:rsidP="009D1757">
            <w:r w:rsidRPr="009D1757">
              <w:t>✓</w:t>
            </w:r>
          </w:p>
        </w:tc>
        <w:tc>
          <w:tcPr>
            <w:tcW w:w="1250" w:type="pct"/>
          </w:tcPr>
          <w:p w14:paraId="1ABE7ADF" w14:textId="6AF9C375" w:rsidR="009D1757" w:rsidRPr="009D1757" w:rsidRDefault="009D1757" w:rsidP="009D1757">
            <w:r w:rsidRPr="009D1757">
              <w:rPr>
                <w:rFonts w:hint="eastAsia"/>
              </w:rPr>
              <w:t>対象発注ID</w:t>
            </w:r>
          </w:p>
        </w:tc>
      </w:tr>
      <w:tr w:rsidR="009D1757" w:rsidRPr="009D1757" w14:paraId="4809D96D" w14:textId="77777777" w:rsidTr="009D1757">
        <w:tc>
          <w:tcPr>
            <w:tcW w:w="1250" w:type="pct"/>
          </w:tcPr>
          <w:p w14:paraId="7C7514BB" w14:textId="0ACC4D94" w:rsidR="009D1757" w:rsidRPr="009D1757" w:rsidRDefault="009D1757" w:rsidP="009D1757">
            <w:r w:rsidRPr="009D1757">
              <w:t>inspectionOn</w:t>
            </w:r>
          </w:p>
        </w:tc>
        <w:tc>
          <w:tcPr>
            <w:tcW w:w="1250" w:type="pct"/>
          </w:tcPr>
          <w:p w14:paraId="32A935E8" w14:textId="5AC8D3CC" w:rsidR="009D1757" w:rsidRPr="009D1757" w:rsidRDefault="009D1757" w:rsidP="009D1757">
            <w:r w:rsidRPr="009D1757">
              <w:t>date</w:t>
            </w:r>
          </w:p>
        </w:tc>
        <w:tc>
          <w:tcPr>
            <w:tcW w:w="1250" w:type="pct"/>
          </w:tcPr>
          <w:p w14:paraId="2085D562" w14:textId="65721951" w:rsidR="009D1757" w:rsidRPr="009D1757" w:rsidRDefault="009D1757" w:rsidP="009D1757">
            <w:r w:rsidRPr="009D1757">
              <w:t>✓</w:t>
            </w:r>
          </w:p>
        </w:tc>
        <w:tc>
          <w:tcPr>
            <w:tcW w:w="1250" w:type="pct"/>
          </w:tcPr>
          <w:p w14:paraId="4957CABF" w14:textId="65421AF4" w:rsidR="009D1757" w:rsidRPr="009D1757" w:rsidRDefault="009D1757" w:rsidP="009D1757">
            <w:r w:rsidRPr="009D1757">
              <w:rPr>
                <w:rFonts w:hint="eastAsia"/>
              </w:rPr>
              <w:t>納品検収予定日</w:t>
            </w:r>
          </w:p>
        </w:tc>
      </w:tr>
      <w:tr w:rsidR="009D1757" w:rsidRPr="009D1757" w14:paraId="3D503BF2" w14:textId="77777777" w:rsidTr="009D1757">
        <w:tc>
          <w:tcPr>
            <w:tcW w:w="1250" w:type="pct"/>
          </w:tcPr>
          <w:p w14:paraId="3CE714D9" w14:textId="3410FD60" w:rsidR="009D1757" w:rsidRPr="009D1757" w:rsidRDefault="009D1757" w:rsidP="009D1757">
            <w:r w:rsidRPr="009D1757">
              <w:t>inspectionCertType</w:t>
            </w:r>
          </w:p>
        </w:tc>
        <w:tc>
          <w:tcPr>
            <w:tcW w:w="1250" w:type="pct"/>
          </w:tcPr>
          <w:p w14:paraId="0817920A" w14:textId="0AD51396" w:rsidR="009D1757" w:rsidRPr="009D1757" w:rsidRDefault="009D1757" w:rsidP="009D1757">
            <w:r w:rsidRPr="009D1757">
              <w:t>string</w:t>
            </w:r>
          </w:p>
        </w:tc>
        <w:tc>
          <w:tcPr>
            <w:tcW w:w="1250" w:type="pct"/>
          </w:tcPr>
          <w:p w14:paraId="0B4A4EDF" w14:textId="2B5D0E73" w:rsidR="009D1757" w:rsidRPr="009D1757" w:rsidRDefault="009D1757" w:rsidP="009D1757">
            <w:r w:rsidRPr="009D1757">
              <w:t>✓</w:t>
            </w:r>
          </w:p>
        </w:tc>
        <w:tc>
          <w:tcPr>
            <w:tcW w:w="1250" w:type="pct"/>
          </w:tcPr>
          <w:p w14:paraId="3CC06E32" w14:textId="2C002B05" w:rsidR="009D1757" w:rsidRPr="009D1757" w:rsidRDefault="009D1757" w:rsidP="009D1757">
            <w:r w:rsidRPr="009D1757">
              <w:rPr>
                <w:rFonts w:hint="eastAsia"/>
              </w:rPr>
              <w:t>`本体のみ` / `付属品含む`</w:t>
            </w:r>
          </w:p>
        </w:tc>
      </w:tr>
      <w:tr w:rsidR="009D1757" w:rsidRPr="009D1757" w14:paraId="3765EB7B" w14:textId="77777777" w:rsidTr="009D1757">
        <w:tc>
          <w:tcPr>
            <w:tcW w:w="1250" w:type="pct"/>
          </w:tcPr>
          <w:p w14:paraId="4A188D34" w14:textId="1D7F1F1B" w:rsidR="009D1757" w:rsidRPr="009D1757" w:rsidRDefault="009D1757" w:rsidP="009D1757">
            <w:r w:rsidRPr="009D1757">
              <w:t>items</w:t>
            </w:r>
          </w:p>
        </w:tc>
        <w:tc>
          <w:tcPr>
            <w:tcW w:w="1250" w:type="pct"/>
          </w:tcPr>
          <w:p w14:paraId="2AEDD903" w14:textId="30D922CE" w:rsidR="009D1757" w:rsidRPr="009D1757" w:rsidRDefault="009D1757" w:rsidP="009D1757">
            <w:r w:rsidRPr="009D1757">
              <w:t>OrderItemDeliveryInput[]</w:t>
            </w:r>
          </w:p>
        </w:tc>
        <w:tc>
          <w:tcPr>
            <w:tcW w:w="1250" w:type="pct"/>
          </w:tcPr>
          <w:p w14:paraId="01AB08C2" w14:textId="15190411" w:rsidR="009D1757" w:rsidRPr="009D1757" w:rsidRDefault="009D1757" w:rsidP="009D1757">
            <w:r w:rsidRPr="009D1757">
              <w:t>-</w:t>
            </w:r>
          </w:p>
        </w:tc>
        <w:tc>
          <w:tcPr>
            <w:tcW w:w="1250" w:type="pct"/>
          </w:tcPr>
          <w:p w14:paraId="197BA497" w14:textId="7BBDC1BC" w:rsidR="009D1757" w:rsidRPr="009D1757" w:rsidRDefault="009D1757" w:rsidP="009D1757">
            <w:r w:rsidRPr="009D1757">
              <w:rPr>
                <w:rFonts w:hint="eastAsia"/>
              </w:rPr>
              <w:t>明細別納品日</w:t>
            </w:r>
          </w:p>
        </w:tc>
      </w:tr>
      <w:tr w:rsidR="009D1757" w:rsidRPr="009D1757" w14:paraId="4FC1B80C" w14:textId="77777777" w:rsidTr="009D1757">
        <w:tc>
          <w:tcPr>
            <w:tcW w:w="1250" w:type="pct"/>
          </w:tcPr>
          <w:p w14:paraId="5C07A81F" w14:textId="39BE4707" w:rsidR="009D1757" w:rsidRPr="009D1757" w:rsidRDefault="009D1757" w:rsidP="009D1757">
            <w:r w:rsidRPr="009D1757">
              <w:t>expectedUpdatedAt</w:t>
            </w:r>
          </w:p>
        </w:tc>
        <w:tc>
          <w:tcPr>
            <w:tcW w:w="1250" w:type="pct"/>
          </w:tcPr>
          <w:p w14:paraId="2CC99052" w14:textId="53B7A997" w:rsidR="009D1757" w:rsidRPr="009D1757" w:rsidRDefault="009D1757" w:rsidP="009D1757">
            <w:r w:rsidRPr="009D1757">
              <w:t>datetime</w:t>
            </w:r>
          </w:p>
        </w:tc>
        <w:tc>
          <w:tcPr>
            <w:tcW w:w="1250" w:type="pct"/>
          </w:tcPr>
          <w:p w14:paraId="4BB25236" w14:textId="47F1DBB9" w:rsidR="009D1757" w:rsidRPr="009D1757" w:rsidRDefault="009D1757" w:rsidP="009D1757">
            <w:r w:rsidRPr="009D1757">
              <w:t>-</w:t>
            </w:r>
          </w:p>
        </w:tc>
        <w:tc>
          <w:tcPr>
            <w:tcW w:w="1250" w:type="pct"/>
          </w:tcPr>
          <w:p w14:paraId="1308B2D8" w14:textId="24872831" w:rsidR="009D1757" w:rsidRPr="009D1757" w:rsidRDefault="009D1757" w:rsidP="009D1757">
            <w:r w:rsidRPr="009D1757">
              <w:rPr>
                <w:rFonts w:hint="eastAsia"/>
              </w:rPr>
              <w:t>競合検知用</w:t>
            </w:r>
          </w:p>
        </w:tc>
      </w:tr>
    </w:tbl>
    <w:p w14:paraId="148943B2" w14:textId="77777777" w:rsidR="009D1757" w:rsidRPr="009D1757" w:rsidRDefault="009D1757" w:rsidP="009D1757"/>
    <w:p w14:paraId="3D930F55" w14:textId="4DBFF689" w:rsidR="009D1757" w:rsidRPr="009D1757" w:rsidRDefault="009D1757" w:rsidP="009D1757">
      <w:pPr>
        <w:pStyle w:val="4"/>
        <w:rPr>
          <w:rFonts w:hint="eastAsia"/>
        </w:rPr>
      </w:pPr>
      <w:r w:rsidRPr="009D1757">
        <w:rPr>
          <w:rFonts w:hint="eastAsia"/>
        </w:rPr>
        <w:t>権限チェック</w:t>
      </w:r>
    </w:p>
    <w:p w14:paraId="3AA72255" w14:textId="38DCF849"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4C152C4D" w14:textId="635153AC"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281654E7" w14:textId="7BC3D9D0"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`remodel_acceptance` が有効であること</w:t>
      </w:r>
    </w:p>
    <w:p w14:paraId="30B811CD" w14:textId="208FAA69" w:rsidR="009D1757" w:rsidRPr="009D1757" w:rsidRDefault="009D1757" w:rsidP="009D1757">
      <w:pPr>
        <w:rPr>
          <w:rFonts w:hint="eastAsia"/>
        </w:rPr>
      </w:pPr>
      <w:r w:rsidRPr="009D1757">
        <w:rPr>
          <w:rFonts w:hint="eastAsia"/>
        </w:rPr>
        <w:t>認可条件: 対象RFQは `rfqs.management_type='REMODEL'` かつ `workflow_type='RFQ'` かつ `deleted_at IS NULL` であること</w:t>
      </w:r>
    </w:p>
    <w:p w14:paraId="24E26B31" w14:textId="1D370F98" w:rsidR="009D1757" w:rsidRPr="009D1757" w:rsidRDefault="009D1757" w:rsidP="009D1757">
      <w:pPr>
        <w:pStyle w:val="4"/>
        <w:rPr>
          <w:rFonts w:hint="eastAsia"/>
        </w:rPr>
      </w:pPr>
      <w:r w:rsidRPr="009D1757">
        <w:rPr>
          <w:rFonts w:hint="eastAsia"/>
        </w:rPr>
        <w:lastRenderedPageBreak/>
        <w:t>処理仕様</w:t>
      </w:r>
    </w:p>
    <w:p w14:paraId="03DBE72D" w14:textId="26404BF7"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576F2424" w14:textId="5DCA6619" w:rsidR="009D1757" w:rsidRPr="009D1757" w:rsidRDefault="009D1757" w:rsidP="009D1757">
      <w:pPr>
        <w:rPr>
          <w:rFonts w:hint="eastAsia"/>
        </w:rPr>
      </w:pPr>
      <w:r w:rsidRPr="009D1757">
        <w:rPr>
          <w:rFonts w:hint="eastAsia"/>
        </w:rPr>
        <w:t>対象RFQは `発注済` のみ許可する。</w:t>
      </w:r>
    </w:p>
    <w:p w14:paraId="13A60A66" w14:textId="63E9A619" w:rsidR="009D1757" w:rsidRPr="009D1757" w:rsidRDefault="009D1757" w:rsidP="009D1757">
      <w:pPr>
        <w:rPr>
          <w:rFonts w:hint="eastAsia"/>
        </w:rPr>
      </w:pPr>
      <w:r w:rsidRPr="009D1757">
        <w:rPr>
          <w:rFonts w:hint="eastAsia"/>
        </w:rPr>
        <w:t>納品検収予定日は必須とし、未入力の場合は登録を拒否する。</w:t>
      </w:r>
    </w:p>
    <w:p w14:paraId="338C349D" w14:textId="24CB38BD" w:rsidR="009D1757" w:rsidRPr="009D1757" w:rsidRDefault="009D1757" w:rsidP="009D1757">
      <w:pPr>
        <w:rPr>
          <w:rFonts w:hint="eastAsia"/>
        </w:rPr>
      </w:pPr>
      <w:r w:rsidRPr="009D1757">
        <w:rPr>
          <w:rFonts w:hint="eastAsia"/>
        </w:rPr>
        <w:t>`orders.inspection_on` / `inspection_cert_type` と必要な明細納品日を更新する。</w:t>
      </w:r>
    </w:p>
    <w:p w14:paraId="45D7FE76" w14:textId="0A49D321" w:rsidR="009D1757" w:rsidRPr="009D1757" w:rsidRDefault="009D1757" w:rsidP="009D1757">
      <w:pPr>
        <w:rPr>
          <w:rFonts w:hint="eastAsia"/>
        </w:rPr>
      </w:pPr>
      <w:r w:rsidRPr="009D1757">
        <w:rPr>
          <w:rFonts w:hint="eastAsia"/>
        </w:rPr>
        <w:t>登録完了後の検収書Excel出力とQRラベル発行は後続アクションとして実行可否と出力キーを返す。</w:t>
      </w:r>
    </w:p>
    <w:p w14:paraId="13A8E18A" w14:textId="50E12919" w:rsidR="009D1757" w:rsidRPr="009D1757" w:rsidRDefault="009D1757" w:rsidP="009D1757">
      <w:pPr>
        <w:rPr>
          <w:rFonts w:hint="eastAsia"/>
        </w:rPr>
      </w:pPr>
      <w:r w:rsidRPr="009D1757">
        <w:rPr>
          <w:rFonts w:hint="eastAsia"/>
        </w:rPr>
        <w:t>登録成功時はRFQステータスを `納期確定` へ進める。</w:t>
      </w:r>
    </w:p>
    <w:p w14:paraId="3B14AA0D" w14:textId="22CC9109" w:rsidR="009D1757" w:rsidRPr="009D1757" w:rsidRDefault="009D1757" w:rsidP="009D1757">
      <w:pPr>
        <w:pStyle w:val="3"/>
        <w:rPr>
          <w:rFonts w:hint="eastAsia"/>
        </w:rPr>
      </w:pPr>
      <w:bookmarkStart w:id="104" w:name="_Toc231201655"/>
      <w:r w:rsidRPr="009D1757">
        <w:rPr>
          <w:rFonts w:hint="eastAsia"/>
        </w:rPr>
        <w:t>レスポンス（成功時）</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31233677" w14:textId="77777777" w:rsidTr="009D1757">
        <w:trPr>
          <w:tblHeader/>
        </w:trPr>
        <w:tc>
          <w:tcPr>
            <w:tcW w:w="1250" w:type="pct"/>
            <w:shd w:val="clear" w:color="auto" w:fill="DBE5F1" w:themeFill="accent1" w:themeFillTint="33"/>
          </w:tcPr>
          <w:p w14:paraId="5B7365E4" w14:textId="0CA73B79"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7518D5BC" w14:textId="06A13F1E"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54CC7B71" w14:textId="72FF112D"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43A8787D" w14:textId="3E42DCCA" w:rsidR="009D1757" w:rsidRPr="009D1757" w:rsidRDefault="009D1757" w:rsidP="009D1757">
            <w:pPr>
              <w:rPr>
                <w:b/>
              </w:rPr>
            </w:pPr>
            <w:r w:rsidRPr="009D1757">
              <w:rPr>
                <w:rFonts w:hint="eastAsia"/>
                <w:b/>
              </w:rPr>
              <w:t>説明</w:t>
            </w:r>
          </w:p>
        </w:tc>
      </w:tr>
      <w:tr w:rsidR="009D1757" w:rsidRPr="009D1757" w14:paraId="7AC9FEBE" w14:textId="77777777" w:rsidTr="009D1757">
        <w:tc>
          <w:tcPr>
            <w:tcW w:w="1250" w:type="pct"/>
          </w:tcPr>
          <w:p w14:paraId="2EED5204" w14:textId="261D0B86" w:rsidR="009D1757" w:rsidRPr="009D1757" w:rsidRDefault="009D1757" w:rsidP="009D1757">
            <w:r w:rsidRPr="009D1757">
              <w:t>rfqGroupId</w:t>
            </w:r>
          </w:p>
        </w:tc>
        <w:tc>
          <w:tcPr>
            <w:tcW w:w="1250" w:type="pct"/>
          </w:tcPr>
          <w:p w14:paraId="617034AC" w14:textId="434FDADD" w:rsidR="009D1757" w:rsidRPr="009D1757" w:rsidRDefault="009D1757" w:rsidP="009D1757">
            <w:r w:rsidRPr="009D1757">
              <w:t>int64</w:t>
            </w:r>
          </w:p>
        </w:tc>
        <w:tc>
          <w:tcPr>
            <w:tcW w:w="1250" w:type="pct"/>
          </w:tcPr>
          <w:p w14:paraId="28A1A6CB" w14:textId="698C1930" w:rsidR="009D1757" w:rsidRPr="009D1757" w:rsidRDefault="009D1757" w:rsidP="009D1757">
            <w:r w:rsidRPr="009D1757">
              <w:t>✓</w:t>
            </w:r>
          </w:p>
        </w:tc>
        <w:tc>
          <w:tcPr>
            <w:tcW w:w="1250" w:type="pct"/>
          </w:tcPr>
          <w:p w14:paraId="5C887A55" w14:textId="3EAF3C86" w:rsidR="009D1757" w:rsidRPr="009D1757" w:rsidRDefault="009D1757" w:rsidP="009D1757">
            <w:r w:rsidRPr="009D1757">
              <w:rPr>
                <w:rFonts w:hint="eastAsia"/>
              </w:rPr>
              <w:t>対象RFQグループID</w:t>
            </w:r>
          </w:p>
        </w:tc>
      </w:tr>
      <w:tr w:rsidR="009D1757" w:rsidRPr="009D1757" w14:paraId="5BB05DD7" w14:textId="77777777" w:rsidTr="009D1757">
        <w:tc>
          <w:tcPr>
            <w:tcW w:w="1250" w:type="pct"/>
          </w:tcPr>
          <w:p w14:paraId="323EC67F" w14:textId="63B1C4B5" w:rsidR="009D1757" w:rsidRPr="009D1757" w:rsidRDefault="009D1757" w:rsidP="009D1757">
            <w:r w:rsidRPr="009D1757">
              <w:t>orderId</w:t>
            </w:r>
          </w:p>
        </w:tc>
        <w:tc>
          <w:tcPr>
            <w:tcW w:w="1250" w:type="pct"/>
          </w:tcPr>
          <w:p w14:paraId="2D51B933" w14:textId="35D44067" w:rsidR="009D1757" w:rsidRPr="009D1757" w:rsidRDefault="009D1757" w:rsidP="009D1757">
            <w:r w:rsidRPr="009D1757">
              <w:t>int64</w:t>
            </w:r>
          </w:p>
        </w:tc>
        <w:tc>
          <w:tcPr>
            <w:tcW w:w="1250" w:type="pct"/>
          </w:tcPr>
          <w:p w14:paraId="333AA2CF" w14:textId="2AB7716E" w:rsidR="009D1757" w:rsidRPr="009D1757" w:rsidRDefault="009D1757" w:rsidP="009D1757">
            <w:r w:rsidRPr="009D1757">
              <w:t>✓</w:t>
            </w:r>
          </w:p>
        </w:tc>
        <w:tc>
          <w:tcPr>
            <w:tcW w:w="1250" w:type="pct"/>
          </w:tcPr>
          <w:p w14:paraId="6B84AB66" w14:textId="5A8763C6" w:rsidR="009D1757" w:rsidRPr="009D1757" w:rsidRDefault="009D1757" w:rsidP="009D1757">
            <w:r w:rsidRPr="009D1757">
              <w:rPr>
                <w:rFonts w:hint="eastAsia"/>
              </w:rPr>
              <w:t>対象発注ID</w:t>
            </w:r>
          </w:p>
        </w:tc>
      </w:tr>
      <w:tr w:rsidR="009D1757" w:rsidRPr="009D1757" w14:paraId="1B929E1D" w14:textId="77777777" w:rsidTr="009D1757">
        <w:tc>
          <w:tcPr>
            <w:tcW w:w="1250" w:type="pct"/>
          </w:tcPr>
          <w:p w14:paraId="180CEFA1" w14:textId="170B8277" w:rsidR="009D1757" w:rsidRPr="009D1757" w:rsidRDefault="009D1757" w:rsidP="009D1757">
            <w:r w:rsidRPr="009D1757">
              <w:t>rfqStatus</w:t>
            </w:r>
          </w:p>
        </w:tc>
        <w:tc>
          <w:tcPr>
            <w:tcW w:w="1250" w:type="pct"/>
          </w:tcPr>
          <w:p w14:paraId="4351A3E4" w14:textId="2F98D969" w:rsidR="009D1757" w:rsidRPr="009D1757" w:rsidRDefault="009D1757" w:rsidP="009D1757">
            <w:r w:rsidRPr="009D1757">
              <w:t>string</w:t>
            </w:r>
          </w:p>
        </w:tc>
        <w:tc>
          <w:tcPr>
            <w:tcW w:w="1250" w:type="pct"/>
          </w:tcPr>
          <w:p w14:paraId="2E0948B5" w14:textId="15D9643E" w:rsidR="009D1757" w:rsidRPr="009D1757" w:rsidRDefault="009D1757" w:rsidP="009D1757">
            <w:r w:rsidRPr="009D1757">
              <w:t>✓</w:t>
            </w:r>
          </w:p>
        </w:tc>
        <w:tc>
          <w:tcPr>
            <w:tcW w:w="1250" w:type="pct"/>
          </w:tcPr>
          <w:p w14:paraId="35370A4B" w14:textId="4FE762DB" w:rsidR="009D1757" w:rsidRPr="009D1757" w:rsidRDefault="009D1757" w:rsidP="009D1757">
            <w:r w:rsidRPr="009D1757">
              <w:rPr>
                <w:rFonts w:hint="eastAsia"/>
              </w:rPr>
              <w:t>`納期確定`</w:t>
            </w:r>
          </w:p>
        </w:tc>
      </w:tr>
      <w:tr w:rsidR="009D1757" w:rsidRPr="009D1757" w14:paraId="37436021" w14:textId="77777777" w:rsidTr="009D1757">
        <w:tc>
          <w:tcPr>
            <w:tcW w:w="1250" w:type="pct"/>
          </w:tcPr>
          <w:p w14:paraId="62C88138" w14:textId="7AC85E92" w:rsidR="009D1757" w:rsidRPr="009D1757" w:rsidRDefault="009D1757" w:rsidP="009D1757">
            <w:r w:rsidRPr="009D1757">
              <w:t>canExportInspectionSheet</w:t>
            </w:r>
          </w:p>
        </w:tc>
        <w:tc>
          <w:tcPr>
            <w:tcW w:w="1250" w:type="pct"/>
          </w:tcPr>
          <w:p w14:paraId="41123482" w14:textId="73E10045" w:rsidR="009D1757" w:rsidRPr="009D1757" w:rsidRDefault="009D1757" w:rsidP="009D1757">
            <w:r w:rsidRPr="009D1757">
              <w:t>boolean</w:t>
            </w:r>
          </w:p>
        </w:tc>
        <w:tc>
          <w:tcPr>
            <w:tcW w:w="1250" w:type="pct"/>
          </w:tcPr>
          <w:p w14:paraId="72754008" w14:textId="19D45360" w:rsidR="009D1757" w:rsidRPr="009D1757" w:rsidRDefault="009D1757" w:rsidP="009D1757">
            <w:r w:rsidRPr="009D1757">
              <w:t>✓</w:t>
            </w:r>
          </w:p>
        </w:tc>
        <w:tc>
          <w:tcPr>
            <w:tcW w:w="1250" w:type="pct"/>
          </w:tcPr>
          <w:p w14:paraId="172666D3" w14:textId="018F4A8B" w:rsidR="009D1757" w:rsidRPr="009D1757" w:rsidRDefault="009D1757" w:rsidP="009D1757">
            <w:r w:rsidRPr="009D1757">
              <w:rPr>
                <w:rFonts w:hint="eastAsia"/>
              </w:rPr>
              <w:t>検収書Excel出力可否</w:t>
            </w:r>
          </w:p>
        </w:tc>
      </w:tr>
      <w:tr w:rsidR="009D1757" w:rsidRPr="009D1757" w14:paraId="38C22F8E" w14:textId="77777777" w:rsidTr="009D1757">
        <w:tc>
          <w:tcPr>
            <w:tcW w:w="1250" w:type="pct"/>
          </w:tcPr>
          <w:p w14:paraId="2ECBA3A9" w14:textId="712B609A" w:rsidR="009D1757" w:rsidRPr="009D1757" w:rsidRDefault="009D1757" w:rsidP="009D1757">
            <w:r w:rsidRPr="009D1757">
              <w:t>canIssueQrLabels</w:t>
            </w:r>
          </w:p>
        </w:tc>
        <w:tc>
          <w:tcPr>
            <w:tcW w:w="1250" w:type="pct"/>
          </w:tcPr>
          <w:p w14:paraId="555263C8" w14:textId="2825F74C" w:rsidR="009D1757" w:rsidRPr="009D1757" w:rsidRDefault="009D1757" w:rsidP="009D1757">
            <w:r w:rsidRPr="009D1757">
              <w:t>boolean</w:t>
            </w:r>
          </w:p>
        </w:tc>
        <w:tc>
          <w:tcPr>
            <w:tcW w:w="1250" w:type="pct"/>
          </w:tcPr>
          <w:p w14:paraId="54CAE43E" w14:textId="538CEDA8" w:rsidR="009D1757" w:rsidRPr="009D1757" w:rsidRDefault="009D1757" w:rsidP="009D1757">
            <w:r w:rsidRPr="009D1757">
              <w:t>✓</w:t>
            </w:r>
          </w:p>
        </w:tc>
        <w:tc>
          <w:tcPr>
            <w:tcW w:w="1250" w:type="pct"/>
          </w:tcPr>
          <w:p w14:paraId="06A310A5" w14:textId="60863812" w:rsidR="009D1757" w:rsidRPr="009D1757" w:rsidRDefault="009D1757" w:rsidP="009D1757">
            <w:r w:rsidRPr="009D1757">
              <w:rPr>
                <w:rFonts w:hint="eastAsia"/>
              </w:rPr>
              <w:t>QRラベル発行可否</w:t>
            </w:r>
          </w:p>
        </w:tc>
      </w:tr>
    </w:tbl>
    <w:p w14:paraId="12347255" w14:textId="77777777" w:rsidR="009D1757" w:rsidRPr="009D1757" w:rsidRDefault="009D1757" w:rsidP="009D1757"/>
    <w:p w14:paraId="69E3D0A5" w14:textId="63C84473" w:rsidR="009D1757" w:rsidRPr="009D1757" w:rsidRDefault="009D1757" w:rsidP="009D1757">
      <w:pPr>
        <w:pStyle w:val="3"/>
        <w:rPr>
          <w:rFonts w:hint="eastAsia"/>
        </w:rPr>
      </w:pPr>
      <w:bookmarkStart w:id="105" w:name="_Toc231201656"/>
      <w:r w:rsidRPr="009D1757">
        <w:rPr>
          <w:rFonts w:hint="eastAsia"/>
        </w:rPr>
        <w:t>ステータスコード</w:t>
      </w:r>
      <w:bookmarkEnd w:id="10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3606CC9D" w14:textId="77777777" w:rsidTr="009D1757">
        <w:trPr>
          <w:tblHeader/>
        </w:trPr>
        <w:tc>
          <w:tcPr>
            <w:tcW w:w="1666" w:type="pct"/>
            <w:shd w:val="clear" w:color="auto" w:fill="DBE5F1" w:themeFill="accent1" w:themeFillTint="33"/>
          </w:tcPr>
          <w:p w14:paraId="1DB04A1F" w14:textId="6FE0829D" w:rsidR="009D1757" w:rsidRPr="009D1757" w:rsidRDefault="009D1757" w:rsidP="009D1757">
            <w:pPr>
              <w:rPr>
                <w:b/>
              </w:rPr>
            </w:pPr>
            <w:r w:rsidRPr="009D1757">
              <w:rPr>
                <w:b/>
              </w:rPr>
              <w:t>HTTP</w:t>
            </w:r>
          </w:p>
        </w:tc>
        <w:tc>
          <w:tcPr>
            <w:tcW w:w="1667" w:type="pct"/>
            <w:shd w:val="clear" w:color="auto" w:fill="DBE5F1" w:themeFill="accent1" w:themeFillTint="33"/>
          </w:tcPr>
          <w:p w14:paraId="0F18574A" w14:textId="12FFB0AE"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33D9650F" w14:textId="7629CF8F" w:rsidR="009D1757" w:rsidRPr="009D1757" w:rsidRDefault="009D1757" w:rsidP="009D1757">
            <w:pPr>
              <w:rPr>
                <w:b/>
              </w:rPr>
            </w:pPr>
            <w:r w:rsidRPr="009D1757">
              <w:rPr>
                <w:rFonts w:hint="eastAsia"/>
                <w:b/>
              </w:rPr>
              <w:t>レスポンス</w:t>
            </w:r>
          </w:p>
        </w:tc>
      </w:tr>
      <w:tr w:rsidR="009D1757" w:rsidRPr="009D1757" w14:paraId="22FD4FA1" w14:textId="77777777" w:rsidTr="009D1757">
        <w:tc>
          <w:tcPr>
            <w:tcW w:w="1666" w:type="pct"/>
          </w:tcPr>
          <w:p w14:paraId="3DE4668C" w14:textId="3D0CA4AC" w:rsidR="009D1757" w:rsidRPr="009D1757" w:rsidRDefault="009D1757" w:rsidP="009D1757">
            <w:r w:rsidRPr="009D1757">
              <w:t>200</w:t>
            </w:r>
          </w:p>
        </w:tc>
        <w:tc>
          <w:tcPr>
            <w:tcW w:w="1667" w:type="pct"/>
          </w:tcPr>
          <w:p w14:paraId="7E3ED595" w14:textId="291640EA" w:rsidR="009D1757" w:rsidRPr="009D1757" w:rsidRDefault="009D1757" w:rsidP="009D1757">
            <w:r w:rsidRPr="009D1757">
              <w:rPr>
                <w:rFonts w:hint="eastAsia"/>
              </w:rPr>
              <w:t>正常終了</w:t>
            </w:r>
          </w:p>
        </w:tc>
        <w:tc>
          <w:tcPr>
            <w:tcW w:w="1667" w:type="pct"/>
          </w:tcPr>
          <w:p w14:paraId="4B94B555" w14:textId="55C51019" w:rsidR="009D1757" w:rsidRPr="009D1757" w:rsidRDefault="009D1757" w:rsidP="009D1757">
            <w:r w:rsidRPr="009D1757">
              <w:rPr>
                <w:rFonts w:hint="eastAsia"/>
              </w:rPr>
              <w:t>各APIの成功レスポンス</w:t>
            </w:r>
          </w:p>
        </w:tc>
      </w:tr>
      <w:tr w:rsidR="009D1757" w:rsidRPr="009D1757" w14:paraId="669BF7EF" w14:textId="77777777" w:rsidTr="009D1757">
        <w:tc>
          <w:tcPr>
            <w:tcW w:w="1666" w:type="pct"/>
          </w:tcPr>
          <w:p w14:paraId="6AE48D7B" w14:textId="040766AD" w:rsidR="009D1757" w:rsidRPr="009D1757" w:rsidRDefault="009D1757" w:rsidP="009D1757">
            <w:r w:rsidRPr="009D1757">
              <w:t>400</w:t>
            </w:r>
          </w:p>
        </w:tc>
        <w:tc>
          <w:tcPr>
            <w:tcW w:w="1667" w:type="pct"/>
          </w:tcPr>
          <w:p w14:paraId="5D149826" w14:textId="2AFABB4A" w:rsidR="009D1757" w:rsidRPr="009D1757" w:rsidRDefault="009D1757" w:rsidP="009D1757">
            <w:r w:rsidRPr="009D1757">
              <w:rPr>
                <w:rFonts w:hint="eastAsia"/>
              </w:rPr>
              <w:t>入力値不正</w:t>
            </w:r>
          </w:p>
        </w:tc>
        <w:tc>
          <w:tcPr>
            <w:tcW w:w="1667" w:type="pct"/>
          </w:tcPr>
          <w:p w14:paraId="7A1DDC5E" w14:textId="6FEFC173" w:rsidR="009D1757" w:rsidRPr="009D1757" w:rsidRDefault="009D1757" w:rsidP="009D1757">
            <w:r w:rsidRPr="009D1757">
              <w:t>ErrorResponse</w:t>
            </w:r>
          </w:p>
        </w:tc>
      </w:tr>
      <w:tr w:rsidR="009D1757" w:rsidRPr="009D1757" w14:paraId="798F7FE1" w14:textId="77777777" w:rsidTr="009D1757">
        <w:tc>
          <w:tcPr>
            <w:tcW w:w="1666" w:type="pct"/>
          </w:tcPr>
          <w:p w14:paraId="08837A59" w14:textId="5BDD4220" w:rsidR="009D1757" w:rsidRPr="009D1757" w:rsidRDefault="009D1757" w:rsidP="009D1757">
            <w:r w:rsidRPr="009D1757">
              <w:t>401</w:t>
            </w:r>
          </w:p>
        </w:tc>
        <w:tc>
          <w:tcPr>
            <w:tcW w:w="1667" w:type="pct"/>
          </w:tcPr>
          <w:p w14:paraId="36F958BD" w14:textId="523EAE73" w:rsidR="009D1757" w:rsidRPr="009D1757" w:rsidRDefault="009D1757" w:rsidP="009D1757">
            <w:r w:rsidRPr="009D1757">
              <w:rPr>
                <w:rFonts w:hint="eastAsia"/>
              </w:rPr>
              <w:t>未認証</w:t>
            </w:r>
          </w:p>
        </w:tc>
        <w:tc>
          <w:tcPr>
            <w:tcW w:w="1667" w:type="pct"/>
          </w:tcPr>
          <w:p w14:paraId="16CE0B2D" w14:textId="49B75009" w:rsidR="009D1757" w:rsidRPr="009D1757" w:rsidRDefault="009D1757" w:rsidP="009D1757">
            <w:r w:rsidRPr="009D1757">
              <w:t>ErrorResponse</w:t>
            </w:r>
          </w:p>
        </w:tc>
      </w:tr>
      <w:tr w:rsidR="009D1757" w:rsidRPr="009D1757" w14:paraId="0343D306" w14:textId="77777777" w:rsidTr="009D1757">
        <w:tc>
          <w:tcPr>
            <w:tcW w:w="1666" w:type="pct"/>
          </w:tcPr>
          <w:p w14:paraId="1129E655" w14:textId="18865671" w:rsidR="009D1757" w:rsidRPr="009D1757" w:rsidRDefault="009D1757" w:rsidP="009D1757">
            <w:r w:rsidRPr="009D1757">
              <w:t>403</w:t>
            </w:r>
          </w:p>
        </w:tc>
        <w:tc>
          <w:tcPr>
            <w:tcW w:w="1667" w:type="pct"/>
          </w:tcPr>
          <w:p w14:paraId="0F760DA5" w14:textId="74AEF97A" w:rsidR="009D1757" w:rsidRPr="009D1757" w:rsidRDefault="009D1757" w:rsidP="009D1757">
            <w:r w:rsidRPr="009D1757">
              <w:rPr>
                <w:rFonts w:hint="eastAsia"/>
              </w:rPr>
              <w:t>権限なし</w:t>
            </w:r>
          </w:p>
        </w:tc>
        <w:tc>
          <w:tcPr>
            <w:tcW w:w="1667" w:type="pct"/>
          </w:tcPr>
          <w:p w14:paraId="3EF62059" w14:textId="77A5A1A5" w:rsidR="009D1757" w:rsidRPr="009D1757" w:rsidRDefault="009D1757" w:rsidP="009D1757">
            <w:r w:rsidRPr="009D1757">
              <w:t>ErrorResponse</w:t>
            </w:r>
          </w:p>
        </w:tc>
      </w:tr>
      <w:tr w:rsidR="009D1757" w:rsidRPr="009D1757" w14:paraId="4E4566F1" w14:textId="77777777" w:rsidTr="009D1757">
        <w:tc>
          <w:tcPr>
            <w:tcW w:w="1666" w:type="pct"/>
          </w:tcPr>
          <w:p w14:paraId="5C0334BE" w14:textId="28373F8A" w:rsidR="009D1757" w:rsidRPr="009D1757" w:rsidRDefault="009D1757" w:rsidP="009D1757">
            <w:r w:rsidRPr="009D1757">
              <w:t>404</w:t>
            </w:r>
          </w:p>
        </w:tc>
        <w:tc>
          <w:tcPr>
            <w:tcW w:w="1667" w:type="pct"/>
          </w:tcPr>
          <w:p w14:paraId="020B3346" w14:textId="6A8D49B4" w:rsidR="009D1757" w:rsidRPr="009D1757" w:rsidRDefault="009D1757" w:rsidP="009D1757">
            <w:r w:rsidRPr="009D1757">
              <w:rPr>
                <w:rFonts w:hint="eastAsia"/>
              </w:rPr>
              <w:t>対象データなし</w:t>
            </w:r>
          </w:p>
        </w:tc>
        <w:tc>
          <w:tcPr>
            <w:tcW w:w="1667" w:type="pct"/>
          </w:tcPr>
          <w:p w14:paraId="02BAAB2C" w14:textId="49515D8D" w:rsidR="009D1757" w:rsidRPr="009D1757" w:rsidRDefault="009D1757" w:rsidP="009D1757">
            <w:r w:rsidRPr="009D1757">
              <w:t>ErrorResponse</w:t>
            </w:r>
          </w:p>
        </w:tc>
      </w:tr>
      <w:tr w:rsidR="009D1757" w:rsidRPr="009D1757" w14:paraId="4EB05E13" w14:textId="77777777" w:rsidTr="009D1757">
        <w:tc>
          <w:tcPr>
            <w:tcW w:w="1666" w:type="pct"/>
          </w:tcPr>
          <w:p w14:paraId="578AFF9D" w14:textId="517EB7EC" w:rsidR="009D1757" w:rsidRPr="009D1757" w:rsidRDefault="009D1757" w:rsidP="009D1757">
            <w:r w:rsidRPr="009D1757">
              <w:t>409</w:t>
            </w:r>
          </w:p>
        </w:tc>
        <w:tc>
          <w:tcPr>
            <w:tcW w:w="1667" w:type="pct"/>
          </w:tcPr>
          <w:p w14:paraId="0A7D1AF5" w14:textId="0562C070" w:rsidR="009D1757" w:rsidRPr="009D1757" w:rsidRDefault="009D1757" w:rsidP="009D1757">
            <w:r w:rsidRPr="009D1757">
              <w:rPr>
                <w:rFonts w:hint="eastAsia"/>
              </w:rPr>
              <w:t>状態不整合または競合更新</w:t>
            </w:r>
          </w:p>
        </w:tc>
        <w:tc>
          <w:tcPr>
            <w:tcW w:w="1667" w:type="pct"/>
          </w:tcPr>
          <w:p w14:paraId="7C7FD236" w14:textId="387D4B26" w:rsidR="009D1757" w:rsidRPr="009D1757" w:rsidRDefault="009D1757" w:rsidP="009D1757">
            <w:r w:rsidRPr="009D1757">
              <w:t>ErrorResponse</w:t>
            </w:r>
          </w:p>
        </w:tc>
      </w:tr>
      <w:tr w:rsidR="009D1757" w:rsidRPr="009D1757" w14:paraId="60D1E8E5" w14:textId="77777777" w:rsidTr="009D1757">
        <w:tc>
          <w:tcPr>
            <w:tcW w:w="1666" w:type="pct"/>
          </w:tcPr>
          <w:p w14:paraId="5F15CD80" w14:textId="39B8CF11" w:rsidR="009D1757" w:rsidRPr="009D1757" w:rsidRDefault="009D1757" w:rsidP="009D1757">
            <w:r w:rsidRPr="009D1757">
              <w:t>500</w:t>
            </w:r>
          </w:p>
        </w:tc>
        <w:tc>
          <w:tcPr>
            <w:tcW w:w="1667" w:type="pct"/>
          </w:tcPr>
          <w:p w14:paraId="62799618" w14:textId="01EC85FD" w:rsidR="009D1757" w:rsidRPr="009D1757" w:rsidRDefault="009D1757" w:rsidP="009D1757">
            <w:r w:rsidRPr="009D1757">
              <w:rPr>
                <w:rFonts w:hint="eastAsia"/>
              </w:rPr>
              <w:t>サーバー内部エラー</w:t>
            </w:r>
          </w:p>
        </w:tc>
        <w:tc>
          <w:tcPr>
            <w:tcW w:w="1667" w:type="pct"/>
          </w:tcPr>
          <w:p w14:paraId="6D7FF474" w14:textId="69DCE0F9" w:rsidR="009D1757" w:rsidRPr="009D1757" w:rsidRDefault="009D1757" w:rsidP="009D1757">
            <w:r w:rsidRPr="009D1757">
              <w:t>ErrorResponse</w:t>
            </w:r>
          </w:p>
        </w:tc>
      </w:tr>
    </w:tbl>
    <w:p w14:paraId="5A87A53C" w14:textId="77777777" w:rsidR="009D1757" w:rsidRPr="009D1757" w:rsidRDefault="009D1757" w:rsidP="009D1757"/>
    <w:p w14:paraId="3FEBDC2E" w14:textId="566A9F89" w:rsidR="009D1757" w:rsidRPr="009D1757" w:rsidRDefault="009D1757" w:rsidP="009D1757">
      <w:pPr>
        <w:pStyle w:val="2"/>
        <w:rPr>
          <w:rFonts w:hint="eastAsia"/>
        </w:rPr>
      </w:pPr>
      <w:bookmarkStart w:id="106" w:name="_Toc231201657"/>
      <w:r w:rsidRPr="009D1757">
        <w:rPr>
          <w:rFonts w:hint="eastAsia"/>
        </w:rPr>
        <w:t>検収登録コンテキスト取得</w:t>
      </w:r>
      <w:bookmarkEnd w:id="106"/>
    </w:p>
    <w:p w14:paraId="1D42C0A8" w14:textId="24E5AA8D" w:rsidR="009D1757" w:rsidRPr="009D1757" w:rsidRDefault="009D1757" w:rsidP="009D1757">
      <w:pPr>
        <w:rPr>
          <w:rFonts w:hint="eastAsia"/>
        </w:rPr>
      </w:pPr>
      <w:r w:rsidRPr="009D1757">
        <w:rPr>
          <w:rFonts w:hint="eastAsia"/>
        </w:rPr>
        <w:t>資産仮登録/検収登録画面の対象発注明細、既存登録状況、初期候補、戻り先を取得する。</w:t>
      </w:r>
    </w:p>
    <w:p w14:paraId="5978FA4B" w14:textId="1126E950" w:rsidR="009D1757" w:rsidRPr="009D1757" w:rsidRDefault="009D1757" w:rsidP="009D1757">
      <w:pPr>
        <w:pStyle w:val="4"/>
        <w:rPr>
          <w:rFonts w:hint="eastAsia"/>
        </w:rPr>
      </w:pPr>
      <w:r w:rsidRPr="009D1757">
        <w:rPr>
          <w:rFonts w:hint="eastAsia"/>
        </w:rPr>
        <w:lastRenderedPageBreak/>
        <w:t>エンドポイント</w:t>
      </w:r>
    </w:p>
    <w:p w14:paraId="27B40AD2" w14:textId="410FE9A3" w:rsidR="009D1757" w:rsidRPr="009D1757" w:rsidRDefault="009D1757" w:rsidP="009D1757">
      <w:r w:rsidRPr="009D1757">
        <w:t>Method: GET</w:t>
      </w:r>
    </w:p>
    <w:p w14:paraId="2DB4AF18" w14:textId="07ADEBDC" w:rsidR="009D1757" w:rsidRPr="009D1757" w:rsidRDefault="009D1757" w:rsidP="009D1757">
      <w:r w:rsidRPr="009D1757">
        <w:t>Path: /quotation-data-box/asset-provisional-registration/context</w:t>
      </w:r>
    </w:p>
    <w:p w14:paraId="07EA9CA8" w14:textId="4E8899D8" w:rsidR="009D1757" w:rsidRPr="009D1757" w:rsidRDefault="009D1757" w:rsidP="009D1757">
      <w:pPr>
        <w:rPr>
          <w:rFonts w:hint="eastAsia"/>
        </w:rPr>
      </w:pPr>
      <w:r w:rsidRPr="009D1757">
        <w:rPr>
          <w:rFonts w:hint="eastAsia"/>
        </w:rPr>
        <w:t>認証: Bearer</w:t>
      </w:r>
    </w:p>
    <w:p w14:paraId="5ABA797B" w14:textId="3ED34E3B" w:rsidR="009D1757" w:rsidRPr="009D1757" w:rsidRDefault="009D1757" w:rsidP="009D1757">
      <w:pPr>
        <w:pStyle w:val="3"/>
        <w:rPr>
          <w:rFonts w:hint="eastAsia"/>
        </w:rPr>
      </w:pPr>
      <w:bookmarkStart w:id="107" w:name="_Toc231201658"/>
      <w:r w:rsidRPr="009D1757">
        <w:rPr>
          <w:rFonts w:hint="eastAsia"/>
        </w:rPr>
        <w:t>リクエストパラメータ</w:t>
      </w:r>
      <w:bookmarkEnd w:id="10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0314583E" w14:textId="77777777" w:rsidTr="009D1757">
        <w:trPr>
          <w:tblHeader/>
        </w:trPr>
        <w:tc>
          <w:tcPr>
            <w:tcW w:w="1000" w:type="pct"/>
            <w:shd w:val="clear" w:color="auto" w:fill="DBE5F1" w:themeFill="accent1" w:themeFillTint="33"/>
          </w:tcPr>
          <w:p w14:paraId="09E85306" w14:textId="1C739ED0"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30C5BBDC" w14:textId="1AA0421E" w:rsidR="009D1757" w:rsidRPr="009D1757" w:rsidRDefault="009D1757" w:rsidP="009D1757">
            <w:pPr>
              <w:rPr>
                <w:b/>
              </w:rPr>
            </w:pPr>
            <w:r w:rsidRPr="009D1757">
              <w:rPr>
                <w:b/>
              </w:rPr>
              <w:t>In</w:t>
            </w:r>
          </w:p>
        </w:tc>
        <w:tc>
          <w:tcPr>
            <w:tcW w:w="1000" w:type="pct"/>
            <w:shd w:val="clear" w:color="auto" w:fill="DBE5F1" w:themeFill="accent1" w:themeFillTint="33"/>
          </w:tcPr>
          <w:p w14:paraId="2CC4C6FB" w14:textId="1115475A"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14125FC8" w14:textId="785F01FD"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1FF131E8" w14:textId="6FDC2CE3" w:rsidR="009D1757" w:rsidRPr="009D1757" w:rsidRDefault="009D1757" w:rsidP="009D1757">
            <w:pPr>
              <w:rPr>
                <w:b/>
              </w:rPr>
            </w:pPr>
            <w:r w:rsidRPr="009D1757">
              <w:rPr>
                <w:rFonts w:hint="eastAsia"/>
                <w:b/>
              </w:rPr>
              <w:t>説明</w:t>
            </w:r>
          </w:p>
        </w:tc>
      </w:tr>
      <w:tr w:rsidR="009D1757" w:rsidRPr="009D1757" w14:paraId="370CB59A" w14:textId="77777777" w:rsidTr="009D1757">
        <w:tc>
          <w:tcPr>
            <w:tcW w:w="1000" w:type="pct"/>
          </w:tcPr>
          <w:p w14:paraId="3E89F686" w14:textId="6CB2E28B" w:rsidR="009D1757" w:rsidRPr="009D1757" w:rsidRDefault="009D1757" w:rsidP="009D1757">
            <w:r w:rsidRPr="009D1757">
              <w:t>rfqGroupId</w:t>
            </w:r>
          </w:p>
        </w:tc>
        <w:tc>
          <w:tcPr>
            <w:tcW w:w="1000" w:type="pct"/>
          </w:tcPr>
          <w:p w14:paraId="4DC34EC5" w14:textId="25A9E5DC" w:rsidR="009D1757" w:rsidRPr="009D1757" w:rsidRDefault="009D1757" w:rsidP="009D1757">
            <w:r w:rsidRPr="009D1757">
              <w:t>query</w:t>
            </w:r>
          </w:p>
        </w:tc>
        <w:tc>
          <w:tcPr>
            <w:tcW w:w="1000" w:type="pct"/>
          </w:tcPr>
          <w:p w14:paraId="58B1AF1C" w14:textId="01E3EA0A" w:rsidR="009D1757" w:rsidRPr="009D1757" w:rsidRDefault="009D1757" w:rsidP="009D1757">
            <w:r w:rsidRPr="009D1757">
              <w:t>int64</w:t>
            </w:r>
          </w:p>
        </w:tc>
        <w:tc>
          <w:tcPr>
            <w:tcW w:w="1000" w:type="pct"/>
          </w:tcPr>
          <w:p w14:paraId="3397B351" w14:textId="1F962F31" w:rsidR="009D1757" w:rsidRPr="009D1757" w:rsidRDefault="009D1757" w:rsidP="009D1757">
            <w:r w:rsidRPr="009D1757">
              <w:t>✓</w:t>
            </w:r>
          </w:p>
        </w:tc>
        <w:tc>
          <w:tcPr>
            <w:tcW w:w="1000" w:type="pct"/>
          </w:tcPr>
          <w:p w14:paraId="5DC704B6" w14:textId="5F9D2F10" w:rsidR="009D1757" w:rsidRPr="009D1757" w:rsidRDefault="009D1757" w:rsidP="009D1757">
            <w:r w:rsidRPr="009D1757">
              <w:rPr>
                <w:rFonts w:hint="eastAsia"/>
              </w:rPr>
              <w:t>対象RFQグループID</w:t>
            </w:r>
          </w:p>
        </w:tc>
      </w:tr>
      <w:tr w:rsidR="009D1757" w:rsidRPr="009D1757" w14:paraId="32D47AB1" w14:textId="77777777" w:rsidTr="009D1757">
        <w:tc>
          <w:tcPr>
            <w:tcW w:w="1000" w:type="pct"/>
          </w:tcPr>
          <w:p w14:paraId="7D9F959B" w14:textId="2C235580" w:rsidR="009D1757" w:rsidRPr="009D1757" w:rsidRDefault="009D1757" w:rsidP="009D1757">
            <w:r w:rsidRPr="009D1757">
              <w:t>mode</w:t>
            </w:r>
          </w:p>
        </w:tc>
        <w:tc>
          <w:tcPr>
            <w:tcW w:w="1000" w:type="pct"/>
          </w:tcPr>
          <w:p w14:paraId="6E3B5224" w14:textId="6293DD6C" w:rsidR="009D1757" w:rsidRPr="009D1757" w:rsidRDefault="009D1757" w:rsidP="009D1757">
            <w:r w:rsidRPr="009D1757">
              <w:t>query</w:t>
            </w:r>
          </w:p>
        </w:tc>
        <w:tc>
          <w:tcPr>
            <w:tcW w:w="1000" w:type="pct"/>
          </w:tcPr>
          <w:p w14:paraId="74CB3293" w14:textId="5DA274D7" w:rsidR="009D1757" w:rsidRPr="009D1757" w:rsidRDefault="009D1757" w:rsidP="009D1757">
            <w:r w:rsidRPr="009D1757">
              <w:t>string</w:t>
            </w:r>
          </w:p>
        </w:tc>
        <w:tc>
          <w:tcPr>
            <w:tcW w:w="1000" w:type="pct"/>
          </w:tcPr>
          <w:p w14:paraId="32602937" w14:textId="3C693891" w:rsidR="009D1757" w:rsidRPr="009D1757" w:rsidRDefault="009D1757" w:rsidP="009D1757">
            <w:r w:rsidRPr="009D1757">
              <w:t>-</w:t>
            </w:r>
          </w:p>
        </w:tc>
        <w:tc>
          <w:tcPr>
            <w:tcW w:w="1000" w:type="pct"/>
          </w:tcPr>
          <w:p w14:paraId="2E19E78B" w14:textId="2BABF210" w:rsidR="009D1757" w:rsidRPr="009D1757" w:rsidRDefault="009D1757" w:rsidP="009D1757">
            <w:r w:rsidRPr="009D1757">
              <w:rPr>
                <w:rFonts w:hint="eastAsia"/>
              </w:rPr>
              <w:t>`mobile` / `pc`。未指定時は `mobile`</w:t>
            </w:r>
          </w:p>
        </w:tc>
      </w:tr>
    </w:tbl>
    <w:p w14:paraId="326C06B4" w14:textId="77777777" w:rsidR="009D1757" w:rsidRPr="009D1757" w:rsidRDefault="009D1757" w:rsidP="009D1757"/>
    <w:p w14:paraId="7845506C" w14:textId="162B2943" w:rsidR="009D1757" w:rsidRPr="009D1757" w:rsidRDefault="009D1757" w:rsidP="009D1757">
      <w:pPr>
        <w:pStyle w:val="4"/>
        <w:rPr>
          <w:rFonts w:hint="eastAsia"/>
        </w:rPr>
      </w:pPr>
      <w:r w:rsidRPr="009D1757">
        <w:rPr>
          <w:rFonts w:hint="eastAsia"/>
        </w:rPr>
        <w:t>権限チェック</w:t>
      </w:r>
    </w:p>
    <w:p w14:paraId="2EC77C0C" w14:textId="35EEA6A9"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047F6AC2" w14:textId="272F4F5F"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1A5A22A1" w14:textId="0EEF4771"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`remodel_acceptance` が有効であること</w:t>
      </w:r>
    </w:p>
    <w:p w14:paraId="385CA1A2" w14:textId="54B19E5D" w:rsidR="009D1757" w:rsidRPr="009D1757" w:rsidRDefault="009D1757" w:rsidP="009D1757">
      <w:pPr>
        <w:rPr>
          <w:rFonts w:hint="eastAsia"/>
        </w:rPr>
      </w:pPr>
      <w:r w:rsidRPr="009D1757">
        <w:rPr>
          <w:rFonts w:hint="eastAsia"/>
        </w:rPr>
        <w:t>認可条件: 対象RFQは `rfqs.management_type='REMODEL'` かつ `workflow_type='RFQ'` かつ `deleted_at IS NULL` であること</w:t>
      </w:r>
    </w:p>
    <w:p w14:paraId="733DC2DC" w14:textId="236969E2" w:rsidR="009D1757" w:rsidRPr="009D1757" w:rsidRDefault="009D1757" w:rsidP="009D1757">
      <w:pPr>
        <w:pStyle w:val="4"/>
        <w:rPr>
          <w:rFonts w:hint="eastAsia"/>
        </w:rPr>
      </w:pPr>
      <w:r w:rsidRPr="009D1757">
        <w:rPr>
          <w:rFonts w:hint="eastAsia"/>
        </w:rPr>
        <w:t>処理仕様</w:t>
      </w:r>
    </w:p>
    <w:p w14:paraId="608227E5" w14:textId="7C4169CF"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323A3471" w14:textId="7DFA9F19" w:rsidR="009D1757" w:rsidRPr="009D1757" w:rsidRDefault="009D1757" w:rsidP="009D1757">
      <w:pPr>
        <w:rPr>
          <w:rFonts w:hint="eastAsia"/>
        </w:rPr>
      </w:pPr>
      <w:r w:rsidRPr="009D1757">
        <w:rPr>
          <w:rFonts w:hint="eastAsia"/>
        </w:rPr>
        <w:t>対象RFQは `納期確定` のみ許可する。</w:t>
      </w:r>
    </w:p>
    <w:p w14:paraId="00CA8429" w14:textId="743CD67C" w:rsidR="009D1757" w:rsidRPr="009D1757" w:rsidRDefault="009D1757" w:rsidP="009D1757">
      <w:pPr>
        <w:rPr>
          <w:rFonts w:hint="eastAsia"/>
        </w:rPr>
      </w:pPr>
      <w:r w:rsidRPr="009D1757">
        <w:rPr>
          <w:rFonts w:hint="eastAsia"/>
        </w:rPr>
        <w:t>発注明細の品目名または型式と資産マスタの品目または型式を照合し、分類初期候補を返す。</w:t>
      </w:r>
    </w:p>
    <w:p w14:paraId="79760950" w14:textId="405048C9" w:rsidR="009D1757" w:rsidRPr="009D1757" w:rsidRDefault="009D1757" w:rsidP="009D1757">
      <w:pPr>
        <w:rPr>
          <w:rFonts w:hint="eastAsia"/>
        </w:rPr>
      </w:pPr>
      <w:r w:rsidRPr="009D1757">
        <w:rPr>
          <w:rFonts w:hint="eastAsia"/>
        </w:rPr>
        <w:t>設置場所初期値は同一RFQ申請資産の資産名または型式と発注明細の品目名または型式を照合して決定する。</w:t>
      </w:r>
    </w:p>
    <w:p w14:paraId="5474847E" w14:textId="150BBC5A" w:rsidR="009D1757" w:rsidRPr="009D1757" w:rsidRDefault="009D1757" w:rsidP="009D1757">
      <w:pPr>
        <w:rPr>
          <w:rFonts w:hint="eastAsia"/>
        </w:rPr>
      </w:pPr>
      <w:r w:rsidRPr="009D1757">
        <w:rPr>
          <w:rFonts w:hint="eastAsia"/>
        </w:rPr>
        <w:t>付属品行は同一 `quotationItemId` の本体行に一致する申請資産から継承する。</w:t>
      </w:r>
    </w:p>
    <w:p w14:paraId="4E8DA98E" w14:textId="2BAE9437" w:rsidR="009D1757" w:rsidRPr="009D1757" w:rsidRDefault="009D1757" w:rsidP="009D1757">
      <w:pPr>
        <w:rPr>
          <w:rFonts w:hint="eastAsia"/>
        </w:rPr>
      </w:pPr>
      <w:r w:rsidRPr="009D1757">
        <w:rPr>
          <w:rFonts w:hint="eastAsia"/>
        </w:rPr>
        <w:t>一致しない場合は同一RFQ申請の先頭資産をフォールバック候補とする。</w:t>
      </w:r>
    </w:p>
    <w:p w14:paraId="2A09AD57" w14:textId="504BA90A" w:rsidR="009D1757" w:rsidRPr="009D1757" w:rsidRDefault="009D1757" w:rsidP="009D1757">
      <w:pPr>
        <w:pStyle w:val="3"/>
        <w:rPr>
          <w:rFonts w:hint="eastAsia"/>
        </w:rPr>
      </w:pPr>
      <w:bookmarkStart w:id="108" w:name="_Toc231201659"/>
      <w:r w:rsidRPr="009D1757">
        <w:rPr>
          <w:rFonts w:hint="eastAsia"/>
        </w:rPr>
        <w:lastRenderedPageBreak/>
        <w:t>レスポンス（成功時）</w:t>
      </w:r>
      <w:bookmarkEnd w:id="10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01183047" w14:textId="77777777" w:rsidTr="009D1757">
        <w:trPr>
          <w:tblHeader/>
        </w:trPr>
        <w:tc>
          <w:tcPr>
            <w:tcW w:w="1250" w:type="pct"/>
            <w:shd w:val="clear" w:color="auto" w:fill="DBE5F1" w:themeFill="accent1" w:themeFillTint="33"/>
          </w:tcPr>
          <w:p w14:paraId="5C90BFDA" w14:textId="3C8F0672"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381CF586" w14:textId="55F72784"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4A03DBAA" w14:textId="05B3E692"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110ED543" w14:textId="61A12CEE" w:rsidR="009D1757" w:rsidRPr="009D1757" w:rsidRDefault="009D1757" w:rsidP="009D1757">
            <w:pPr>
              <w:rPr>
                <w:b/>
              </w:rPr>
            </w:pPr>
            <w:r w:rsidRPr="009D1757">
              <w:rPr>
                <w:rFonts w:hint="eastAsia"/>
                <w:b/>
              </w:rPr>
              <w:t>説明</w:t>
            </w:r>
          </w:p>
        </w:tc>
      </w:tr>
      <w:tr w:rsidR="009D1757" w:rsidRPr="009D1757" w14:paraId="1EAFABB8" w14:textId="77777777" w:rsidTr="009D1757">
        <w:tc>
          <w:tcPr>
            <w:tcW w:w="1250" w:type="pct"/>
          </w:tcPr>
          <w:p w14:paraId="1800CB78" w14:textId="7F4581A5" w:rsidR="009D1757" w:rsidRPr="009D1757" w:rsidRDefault="009D1757" w:rsidP="009D1757">
            <w:r w:rsidRPr="009D1757">
              <w:t>context</w:t>
            </w:r>
          </w:p>
        </w:tc>
        <w:tc>
          <w:tcPr>
            <w:tcW w:w="1250" w:type="pct"/>
          </w:tcPr>
          <w:p w14:paraId="718A6C7F" w14:textId="288B9952" w:rsidR="009D1757" w:rsidRPr="009D1757" w:rsidRDefault="009D1757" w:rsidP="009D1757">
            <w:r w:rsidRPr="009D1757">
              <w:t>RfqContext</w:t>
            </w:r>
          </w:p>
        </w:tc>
        <w:tc>
          <w:tcPr>
            <w:tcW w:w="1250" w:type="pct"/>
          </w:tcPr>
          <w:p w14:paraId="6671286D" w14:textId="0E85945E" w:rsidR="009D1757" w:rsidRPr="009D1757" w:rsidRDefault="009D1757" w:rsidP="009D1757">
            <w:r w:rsidRPr="009D1757">
              <w:t>✓</w:t>
            </w:r>
          </w:p>
        </w:tc>
        <w:tc>
          <w:tcPr>
            <w:tcW w:w="1250" w:type="pct"/>
          </w:tcPr>
          <w:p w14:paraId="1E28CF91" w14:textId="359988C1" w:rsidR="009D1757" w:rsidRPr="009D1757" w:rsidRDefault="009D1757" w:rsidP="009D1757">
            <w:r w:rsidRPr="009D1757">
              <w:rPr>
                <w:rFonts w:hint="eastAsia"/>
              </w:rPr>
              <w:t>管理区分、戻り先、入力モード</w:t>
            </w:r>
          </w:p>
        </w:tc>
      </w:tr>
      <w:tr w:rsidR="009D1757" w:rsidRPr="009D1757" w14:paraId="1021A3EC" w14:textId="77777777" w:rsidTr="009D1757">
        <w:tc>
          <w:tcPr>
            <w:tcW w:w="1250" w:type="pct"/>
          </w:tcPr>
          <w:p w14:paraId="545B749B" w14:textId="5E202D34" w:rsidR="009D1757" w:rsidRPr="009D1757" w:rsidRDefault="009D1757" w:rsidP="009D1757">
            <w:r w:rsidRPr="009D1757">
              <w:t>order</w:t>
            </w:r>
          </w:p>
        </w:tc>
        <w:tc>
          <w:tcPr>
            <w:tcW w:w="1250" w:type="pct"/>
          </w:tcPr>
          <w:p w14:paraId="53953214" w14:textId="1372FC9C" w:rsidR="009D1757" w:rsidRPr="009D1757" w:rsidRDefault="009D1757" w:rsidP="009D1757">
            <w:r w:rsidRPr="009D1757">
              <w:t>OrderSummary</w:t>
            </w:r>
          </w:p>
        </w:tc>
        <w:tc>
          <w:tcPr>
            <w:tcW w:w="1250" w:type="pct"/>
          </w:tcPr>
          <w:p w14:paraId="1DAF05F4" w14:textId="3D51A28C" w:rsidR="009D1757" w:rsidRPr="009D1757" w:rsidRDefault="009D1757" w:rsidP="009D1757">
            <w:r w:rsidRPr="009D1757">
              <w:t>✓</w:t>
            </w:r>
          </w:p>
        </w:tc>
        <w:tc>
          <w:tcPr>
            <w:tcW w:w="1250" w:type="pct"/>
          </w:tcPr>
          <w:p w14:paraId="5E842F91" w14:textId="7FD59F56" w:rsidR="009D1757" w:rsidRPr="009D1757" w:rsidRDefault="009D1757" w:rsidP="009D1757">
            <w:r w:rsidRPr="009D1757">
              <w:rPr>
                <w:rFonts w:hint="eastAsia"/>
              </w:rPr>
              <w:t>対象発注</w:t>
            </w:r>
          </w:p>
        </w:tc>
      </w:tr>
      <w:tr w:rsidR="009D1757" w:rsidRPr="009D1757" w14:paraId="3E5AD897" w14:textId="77777777" w:rsidTr="009D1757">
        <w:tc>
          <w:tcPr>
            <w:tcW w:w="1250" w:type="pct"/>
          </w:tcPr>
          <w:p w14:paraId="759A4AD4" w14:textId="414E9536" w:rsidR="009D1757" w:rsidRPr="009D1757" w:rsidRDefault="009D1757" w:rsidP="009D1757">
            <w:r w:rsidRPr="009D1757">
              <w:t>items</w:t>
            </w:r>
          </w:p>
        </w:tc>
        <w:tc>
          <w:tcPr>
            <w:tcW w:w="1250" w:type="pct"/>
          </w:tcPr>
          <w:p w14:paraId="3B35ACC3" w14:textId="7EBF12E7" w:rsidR="009D1757" w:rsidRPr="009D1757" w:rsidRDefault="009D1757" w:rsidP="009D1757">
            <w:r w:rsidRPr="009D1757">
              <w:t>OrderItemForInspection[]</w:t>
            </w:r>
          </w:p>
        </w:tc>
        <w:tc>
          <w:tcPr>
            <w:tcW w:w="1250" w:type="pct"/>
          </w:tcPr>
          <w:p w14:paraId="15319786" w14:textId="03452367" w:rsidR="009D1757" w:rsidRPr="009D1757" w:rsidRDefault="009D1757" w:rsidP="009D1757">
            <w:r w:rsidRPr="009D1757">
              <w:t>✓</w:t>
            </w:r>
          </w:p>
        </w:tc>
        <w:tc>
          <w:tcPr>
            <w:tcW w:w="1250" w:type="pct"/>
          </w:tcPr>
          <w:p w14:paraId="2A8EABA0" w14:textId="0E6BE716" w:rsidR="009D1757" w:rsidRPr="009D1757" w:rsidRDefault="009D1757" w:rsidP="009D1757">
            <w:r w:rsidRPr="009D1757">
              <w:rPr>
                <w:rFonts w:hint="eastAsia"/>
              </w:rPr>
              <w:t>発注明細と登録状況</w:t>
            </w:r>
          </w:p>
        </w:tc>
      </w:tr>
      <w:tr w:rsidR="009D1757" w:rsidRPr="009D1757" w14:paraId="3042489B" w14:textId="77777777" w:rsidTr="009D1757">
        <w:tc>
          <w:tcPr>
            <w:tcW w:w="1250" w:type="pct"/>
          </w:tcPr>
          <w:p w14:paraId="3E33ECED" w14:textId="5C8CE11A" w:rsidR="009D1757" w:rsidRPr="009D1757" w:rsidRDefault="009D1757" w:rsidP="009D1757">
            <w:r w:rsidRPr="009D1757">
              <w:t>classificationCandidates</w:t>
            </w:r>
          </w:p>
        </w:tc>
        <w:tc>
          <w:tcPr>
            <w:tcW w:w="1250" w:type="pct"/>
          </w:tcPr>
          <w:p w14:paraId="6915124B" w14:textId="23A49670" w:rsidR="009D1757" w:rsidRPr="009D1757" w:rsidRDefault="009D1757" w:rsidP="009D1757">
            <w:r w:rsidRPr="009D1757">
              <w:t>object</w:t>
            </w:r>
          </w:p>
        </w:tc>
        <w:tc>
          <w:tcPr>
            <w:tcW w:w="1250" w:type="pct"/>
          </w:tcPr>
          <w:p w14:paraId="686BAB0C" w14:textId="7C2C010E" w:rsidR="009D1757" w:rsidRPr="009D1757" w:rsidRDefault="009D1757" w:rsidP="009D1757">
            <w:r w:rsidRPr="009D1757">
              <w:t>✓</w:t>
            </w:r>
          </w:p>
        </w:tc>
        <w:tc>
          <w:tcPr>
            <w:tcW w:w="1250" w:type="pct"/>
          </w:tcPr>
          <w:p w14:paraId="058DE978" w14:textId="3F316308" w:rsidR="009D1757" w:rsidRPr="009D1757" w:rsidRDefault="009D1757" w:rsidP="009D1757">
            <w:r w:rsidRPr="009D1757">
              <w:rPr>
                <w:rFonts w:hint="eastAsia"/>
              </w:rPr>
              <w:t>分類初期候補</w:t>
            </w:r>
          </w:p>
        </w:tc>
      </w:tr>
      <w:tr w:rsidR="009D1757" w:rsidRPr="009D1757" w14:paraId="319F04FC" w14:textId="77777777" w:rsidTr="009D1757">
        <w:tc>
          <w:tcPr>
            <w:tcW w:w="1250" w:type="pct"/>
          </w:tcPr>
          <w:p w14:paraId="79E83BFF" w14:textId="64B107F0" w:rsidR="009D1757" w:rsidRPr="009D1757" w:rsidRDefault="009D1757" w:rsidP="009D1757">
            <w:r w:rsidRPr="009D1757">
              <w:t>locationCandidates</w:t>
            </w:r>
          </w:p>
        </w:tc>
        <w:tc>
          <w:tcPr>
            <w:tcW w:w="1250" w:type="pct"/>
          </w:tcPr>
          <w:p w14:paraId="5D528FBC" w14:textId="768A80D0" w:rsidR="009D1757" w:rsidRPr="009D1757" w:rsidRDefault="009D1757" w:rsidP="009D1757">
            <w:r w:rsidRPr="009D1757">
              <w:t>object</w:t>
            </w:r>
          </w:p>
        </w:tc>
        <w:tc>
          <w:tcPr>
            <w:tcW w:w="1250" w:type="pct"/>
          </w:tcPr>
          <w:p w14:paraId="436100EE" w14:textId="3A7CAAB7" w:rsidR="009D1757" w:rsidRPr="009D1757" w:rsidRDefault="009D1757" w:rsidP="009D1757">
            <w:r w:rsidRPr="009D1757">
              <w:t>✓</w:t>
            </w:r>
          </w:p>
        </w:tc>
        <w:tc>
          <w:tcPr>
            <w:tcW w:w="1250" w:type="pct"/>
          </w:tcPr>
          <w:p w14:paraId="7B6D77EF" w14:textId="5BAE11C2" w:rsidR="009D1757" w:rsidRPr="009D1757" w:rsidRDefault="009D1757" w:rsidP="009D1757">
            <w:r w:rsidRPr="009D1757">
              <w:rPr>
                <w:rFonts w:hint="eastAsia"/>
              </w:rPr>
              <w:t>設置場所初期候補</w:t>
            </w:r>
          </w:p>
        </w:tc>
      </w:tr>
    </w:tbl>
    <w:p w14:paraId="0D3C8AB4" w14:textId="77777777" w:rsidR="009D1757" w:rsidRPr="009D1757" w:rsidRDefault="009D1757" w:rsidP="009D1757"/>
    <w:p w14:paraId="6373BD7A" w14:textId="6A38EEBF" w:rsidR="009D1757" w:rsidRPr="009D1757" w:rsidRDefault="009D1757" w:rsidP="009D1757">
      <w:pPr>
        <w:pStyle w:val="4"/>
      </w:pPr>
      <w:r w:rsidRPr="009D1757">
        <w:t>OrderItemForInspection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6F22C546" w14:textId="77777777" w:rsidTr="009D1757">
        <w:trPr>
          <w:tblHeader/>
        </w:trPr>
        <w:tc>
          <w:tcPr>
            <w:tcW w:w="1250" w:type="pct"/>
            <w:shd w:val="clear" w:color="auto" w:fill="DBE5F1" w:themeFill="accent1" w:themeFillTint="33"/>
          </w:tcPr>
          <w:p w14:paraId="02E0593F" w14:textId="72EAF9CD"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73CC832D" w14:textId="3B7E2C1A"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07D14585" w14:textId="726EBA62"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0264C694" w14:textId="1CF132BF" w:rsidR="009D1757" w:rsidRPr="009D1757" w:rsidRDefault="009D1757" w:rsidP="009D1757">
            <w:pPr>
              <w:rPr>
                <w:b/>
              </w:rPr>
            </w:pPr>
            <w:r w:rsidRPr="009D1757">
              <w:rPr>
                <w:rFonts w:hint="eastAsia"/>
                <w:b/>
              </w:rPr>
              <w:t>説明</w:t>
            </w:r>
          </w:p>
        </w:tc>
      </w:tr>
      <w:tr w:rsidR="009D1757" w:rsidRPr="009D1757" w14:paraId="424EC519" w14:textId="77777777" w:rsidTr="009D1757">
        <w:tc>
          <w:tcPr>
            <w:tcW w:w="1250" w:type="pct"/>
          </w:tcPr>
          <w:p w14:paraId="23F70066" w14:textId="6C3487A6" w:rsidR="009D1757" w:rsidRPr="009D1757" w:rsidRDefault="009D1757" w:rsidP="009D1757">
            <w:r w:rsidRPr="009D1757">
              <w:t>orderItemId</w:t>
            </w:r>
          </w:p>
        </w:tc>
        <w:tc>
          <w:tcPr>
            <w:tcW w:w="1250" w:type="pct"/>
          </w:tcPr>
          <w:p w14:paraId="55D71E19" w14:textId="3644E956" w:rsidR="009D1757" w:rsidRPr="009D1757" w:rsidRDefault="009D1757" w:rsidP="009D1757">
            <w:r w:rsidRPr="009D1757">
              <w:t>int64</w:t>
            </w:r>
          </w:p>
        </w:tc>
        <w:tc>
          <w:tcPr>
            <w:tcW w:w="1250" w:type="pct"/>
          </w:tcPr>
          <w:p w14:paraId="38AA8524" w14:textId="0CB84FCD" w:rsidR="009D1757" w:rsidRPr="009D1757" w:rsidRDefault="009D1757" w:rsidP="009D1757">
            <w:r w:rsidRPr="009D1757">
              <w:t>✓</w:t>
            </w:r>
          </w:p>
        </w:tc>
        <w:tc>
          <w:tcPr>
            <w:tcW w:w="1250" w:type="pct"/>
          </w:tcPr>
          <w:p w14:paraId="00C28AAD" w14:textId="15DA30DC" w:rsidR="009D1757" w:rsidRPr="009D1757" w:rsidRDefault="009D1757" w:rsidP="009D1757">
            <w:r w:rsidRPr="009D1757">
              <w:t>`order_items.order_item_id`</w:t>
            </w:r>
          </w:p>
        </w:tc>
      </w:tr>
      <w:tr w:rsidR="009D1757" w:rsidRPr="009D1757" w14:paraId="2DC86A68" w14:textId="77777777" w:rsidTr="009D1757">
        <w:tc>
          <w:tcPr>
            <w:tcW w:w="1250" w:type="pct"/>
          </w:tcPr>
          <w:p w14:paraId="62EC170A" w14:textId="6E91230A" w:rsidR="009D1757" w:rsidRPr="009D1757" w:rsidRDefault="009D1757" w:rsidP="009D1757">
            <w:r w:rsidRPr="009D1757">
              <w:t>quotationItemId</w:t>
            </w:r>
          </w:p>
        </w:tc>
        <w:tc>
          <w:tcPr>
            <w:tcW w:w="1250" w:type="pct"/>
          </w:tcPr>
          <w:p w14:paraId="163CC077" w14:textId="50FA1C89" w:rsidR="009D1757" w:rsidRPr="009D1757" w:rsidRDefault="009D1757" w:rsidP="009D1757">
            <w:r w:rsidRPr="009D1757">
              <w:t>int64</w:t>
            </w:r>
          </w:p>
        </w:tc>
        <w:tc>
          <w:tcPr>
            <w:tcW w:w="1250" w:type="pct"/>
          </w:tcPr>
          <w:p w14:paraId="33B042F0" w14:textId="26258ECF" w:rsidR="009D1757" w:rsidRPr="009D1757" w:rsidRDefault="009D1757" w:rsidP="009D1757">
            <w:r w:rsidRPr="009D1757">
              <w:t>✓</w:t>
            </w:r>
          </w:p>
        </w:tc>
        <w:tc>
          <w:tcPr>
            <w:tcW w:w="1250" w:type="pct"/>
          </w:tcPr>
          <w:p w14:paraId="0C04C363" w14:textId="09E46947" w:rsidR="009D1757" w:rsidRPr="009D1757" w:rsidRDefault="009D1757" w:rsidP="009D1757">
            <w:r w:rsidRPr="009D1757">
              <w:t>`quotation_items.quotation_item_id`</w:t>
            </w:r>
          </w:p>
        </w:tc>
      </w:tr>
      <w:tr w:rsidR="009D1757" w:rsidRPr="009D1757" w14:paraId="1E2BCFF5" w14:textId="77777777" w:rsidTr="009D1757">
        <w:tc>
          <w:tcPr>
            <w:tcW w:w="1250" w:type="pct"/>
          </w:tcPr>
          <w:p w14:paraId="7CA6EF85" w14:textId="1AA7869D" w:rsidR="009D1757" w:rsidRPr="009D1757" w:rsidRDefault="009D1757" w:rsidP="009D1757">
            <w:r w:rsidRPr="009D1757">
              <w:t>registrationType</w:t>
            </w:r>
          </w:p>
        </w:tc>
        <w:tc>
          <w:tcPr>
            <w:tcW w:w="1250" w:type="pct"/>
          </w:tcPr>
          <w:p w14:paraId="2B3FB60E" w14:textId="27E3E2E5" w:rsidR="009D1757" w:rsidRPr="009D1757" w:rsidRDefault="009D1757" w:rsidP="009D1757">
            <w:r w:rsidRPr="009D1757">
              <w:t>string</w:t>
            </w:r>
          </w:p>
        </w:tc>
        <w:tc>
          <w:tcPr>
            <w:tcW w:w="1250" w:type="pct"/>
          </w:tcPr>
          <w:p w14:paraId="463810ED" w14:textId="6C8424F5" w:rsidR="009D1757" w:rsidRPr="009D1757" w:rsidRDefault="009D1757" w:rsidP="009D1757">
            <w:r w:rsidRPr="009D1757">
              <w:t>✓</w:t>
            </w:r>
          </w:p>
        </w:tc>
        <w:tc>
          <w:tcPr>
            <w:tcW w:w="1250" w:type="pct"/>
          </w:tcPr>
          <w:p w14:paraId="6FEE25C4" w14:textId="248ACCEE" w:rsidR="009D1757" w:rsidRPr="009D1757" w:rsidRDefault="009D1757" w:rsidP="009D1757">
            <w:r w:rsidRPr="009D1757">
              <w:rPr>
                <w:rFonts w:hint="eastAsia"/>
              </w:rPr>
              <w:t>`本体` / `付属品`</w:t>
            </w:r>
          </w:p>
        </w:tc>
      </w:tr>
      <w:tr w:rsidR="009D1757" w:rsidRPr="009D1757" w14:paraId="5BE38B37" w14:textId="77777777" w:rsidTr="009D1757">
        <w:tc>
          <w:tcPr>
            <w:tcW w:w="1250" w:type="pct"/>
          </w:tcPr>
          <w:p w14:paraId="11D5B84F" w14:textId="7BE49F19" w:rsidR="009D1757" w:rsidRPr="009D1757" w:rsidRDefault="009D1757" w:rsidP="009D1757">
            <w:r w:rsidRPr="009D1757">
              <w:t>itemName</w:t>
            </w:r>
          </w:p>
        </w:tc>
        <w:tc>
          <w:tcPr>
            <w:tcW w:w="1250" w:type="pct"/>
          </w:tcPr>
          <w:p w14:paraId="4F0C5B0E" w14:textId="0CB87DB8" w:rsidR="009D1757" w:rsidRPr="009D1757" w:rsidRDefault="009D1757" w:rsidP="009D1757">
            <w:r w:rsidRPr="009D1757">
              <w:t>string</w:t>
            </w:r>
          </w:p>
        </w:tc>
        <w:tc>
          <w:tcPr>
            <w:tcW w:w="1250" w:type="pct"/>
          </w:tcPr>
          <w:p w14:paraId="280E164F" w14:textId="1CBBA43C" w:rsidR="009D1757" w:rsidRPr="009D1757" w:rsidRDefault="009D1757" w:rsidP="009D1757">
            <w:r w:rsidRPr="009D1757">
              <w:t>✓</w:t>
            </w:r>
          </w:p>
        </w:tc>
        <w:tc>
          <w:tcPr>
            <w:tcW w:w="1250" w:type="pct"/>
          </w:tcPr>
          <w:p w14:paraId="3F7A8F98" w14:textId="65984199" w:rsidR="009D1757" w:rsidRPr="009D1757" w:rsidRDefault="009D1757" w:rsidP="009D1757">
            <w:r w:rsidRPr="009D1757">
              <w:rPr>
                <w:rFonts w:hint="eastAsia"/>
              </w:rPr>
              <w:t>品目名</w:t>
            </w:r>
          </w:p>
        </w:tc>
      </w:tr>
      <w:tr w:rsidR="009D1757" w:rsidRPr="009D1757" w14:paraId="21DBF3AD" w14:textId="77777777" w:rsidTr="009D1757">
        <w:tc>
          <w:tcPr>
            <w:tcW w:w="1250" w:type="pct"/>
          </w:tcPr>
          <w:p w14:paraId="4360A462" w14:textId="1D198671" w:rsidR="009D1757" w:rsidRPr="009D1757" w:rsidRDefault="009D1757" w:rsidP="009D1757">
            <w:r w:rsidRPr="009D1757">
              <w:t>makerName</w:t>
            </w:r>
          </w:p>
        </w:tc>
        <w:tc>
          <w:tcPr>
            <w:tcW w:w="1250" w:type="pct"/>
          </w:tcPr>
          <w:p w14:paraId="6D8F108D" w14:textId="77475A30" w:rsidR="009D1757" w:rsidRPr="009D1757" w:rsidRDefault="009D1757" w:rsidP="009D1757">
            <w:r w:rsidRPr="009D1757">
              <w:t>string</w:t>
            </w:r>
          </w:p>
        </w:tc>
        <w:tc>
          <w:tcPr>
            <w:tcW w:w="1250" w:type="pct"/>
          </w:tcPr>
          <w:p w14:paraId="247ADFF8" w14:textId="075BEC09" w:rsidR="009D1757" w:rsidRPr="009D1757" w:rsidRDefault="009D1757" w:rsidP="009D1757">
            <w:r w:rsidRPr="009D1757">
              <w:t>-</w:t>
            </w:r>
          </w:p>
        </w:tc>
        <w:tc>
          <w:tcPr>
            <w:tcW w:w="1250" w:type="pct"/>
          </w:tcPr>
          <w:p w14:paraId="18EEF28E" w14:textId="6C7ACDD7" w:rsidR="009D1757" w:rsidRPr="009D1757" w:rsidRDefault="009D1757" w:rsidP="009D1757">
            <w:r w:rsidRPr="009D1757">
              <w:rPr>
                <w:rFonts w:hint="eastAsia"/>
              </w:rPr>
              <w:t>メーカー名</w:t>
            </w:r>
          </w:p>
        </w:tc>
      </w:tr>
      <w:tr w:rsidR="009D1757" w:rsidRPr="009D1757" w14:paraId="18EE9B72" w14:textId="77777777" w:rsidTr="009D1757">
        <w:tc>
          <w:tcPr>
            <w:tcW w:w="1250" w:type="pct"/>
          </w:tcPr>
          <w:p w14:paraId="0E1FEF45" w14:textId="3E379044" w:rsidR="009D1757" w:rsidRPr="009D1757" w:rsidRDefault="009D1757" w:rsidP="009D1757">
            <w:r w:rsidRPr="009D1757">
              <w:t>modelName</w:t>
            </w:r>
          </w:p>
        </w:tc>
        <w:tc>
          <w:tcPr>
            <w:tcW w:w="1250" w:type="pct"/>
          </w:tcPr>
          <w:p w14:paraId="7A2ADF1D" w14:textId="74A64E8D" w:rsidR="009D1757" w:rsidRPr="009D1757" w:rsidRDefault="009D1757" w:rsidP="009D1757">
            <w:r w:rsidRPr="009D1757">
              <w:t>string</w:t>
            </w:r>
          </w:p>
        </w:tc>
        <w:tc>
          <w:tcPr>
            <w:tcW w:w="1250" w:type="pct"/>
          </w:tcPr>
          <w:p w14:paraId="59BE4C73" w14:textId="2B206CDD" w:rsidR="009D1757" w:rsidRPr="009D1757" w:rsidRDefault="009D1757" w:rsidP="009D1757">
            <w:r w:rsidRPr="009D1757">
              <w:t>-</w:t>
            </w:r>
          </w:p>
        </w:tc>
        <w:tc>
          <w:tcPr>
            <w:tcW w:w="1250" w:type="pct"/>
          </w:tcPr>
          <w:p w14:paraId="7487CDC9" w14:textId="15FD14A8" w:rsidR="009D1757" w:rsidRPr="009D1757" w:rsidRDefault="009D1757" w:rsidP="009D1757">
            <w:r w:rsidRPr="009D1757">
              <w:rPr>
                <w:rFonts w:hint="eastAsia"/>
              </w:rPr>
              <w:t>型式</w:t>
            </w:r>
          </w:p>
        </w:tc>
      </w:tr>
      <w:tr w:rsidR="009D1757" w:rsidRPr="009D1757" w14:paraId="5035A97D" w14:textId="77777777" w:rsidTr="009D1757">
        <w:tc>
          <w:tcPr>
            <w:tcW w:w="1250" w:type="pct"/>
          </w:tcPr>
          <w:p w14:paraId="14CE2EF8" w14:textId="290E379E" w:rsidR="009D1757" w:rsidRPr="009D1757" w:rsidRDefault="009D1757" w:rsidP="009D1757">
            <w:r w:rsidRPr="009D1757">
              <w:t>quantity</w:t>
            </w:r>
          </w:p>
        </w:tc>
        <w:tc>
          <w:tcPr>
            <w:tcW w:w="1250" w:type="pct"/>
          </w:tcPr>
          <w:p w14:paraId="44ECAFAB" w14:textId="21785FEC" w:rsidR="009D1757" w:rsidRPr="009D1757" w:rsidRDefault="009D1757" w:rsidP="009D1757">
            <w:r w:rsidRPr="009D1757">
              <w:t>int32</w:t>
            </w:r>
          </w:p>
        </w:tc>
        <w:tc>
          <w:tcPr>
            <w:tcW w:w="1250" w:type="pct"/>
          </w:tcPr>
          <w:p w14:paraId="471C0937" w14:textId="2204AB11" w:rsidR="009D1757" w:rsidRPr="009D1757" w:rsidRDefault="009D1757" w:rsidP="009D1757">
            <w:r w:rsidRPr="009D1757">
              <w:t>✓</w:t>
            </w:r>
          </w:p>
        </w:tc>
        <w:tc>
          <w:tcPr>
            <w:tcW w:w="1250" w:type="pct"/>
          </w:tcPr>
          <w:p w14:paraId="199A5182" w14:textId="282365D9" w:rsidR="009D1757" w:rsidRPr="009D1757" w:rsidRDefault="009D1757" w:rsidP="009D1757">
            <w:r w:rsidRPr="009D1757">
              <w:rPr>
                <w:rFonts w:hint="eastAsia"/>
              </w:rPr>
              <w:t>数量</w:t>
            </w:r>
          </w:p>
        </w:tc>
      </w:tr>
      <w:tr w:rsidR="009D1757" w:rsidRPr="009D1757" w14:paraId="0F2D6182" w14:textId="77777777" w:rsidTr="009D1757">
        <w:tc>
          <w:tcPr>
            <w:tcW w:w="1250" w:type="pct"/>
          </w:tcPr>
          <w:p w14:paraId="35B40244" w14:textId="7106F1EC" w:rsidR="009D1757" w:rsidRPr="009D1757" w:rsidRDefault="009D1757" w:rsidP="009D1757">
            <w:r w:rsidRPr="009D1757">
              <w:t>unitPrice</w:t>
            </w:r>
          </w:p>
        </w:tc>
        <w:tc>
          <w:tcPr>
            <w:tcW w:w="1250" w:type="pct"/>
          </w:tcPr>
          <w:p w14:paraId="55C7CD15" w14:textId="327BDE80" w:rsidR="009D1757" w:rsidRPr="009D1757" w:rsidRDefault="009D1757" w:rsidP="009D1757">
            <w:r w:rsidRPr="009D1757">
              <w:t>decimal</w:t>
            </w:r>
          </w:p>
        </w:tc>
        <w:tc>
          <w:tcPr>
            <w:tcW w:w="1250" w:type="pct"/>
          </w:tcPr>
          <w:p w14:paraId="6D138B6C" w14:textId="5513A067" w:rsidR="009D1757" w:rsidRPr="009D1757" w:rsidRDefault="009D1757" w:rsidP="009D1757">
            <w:r w:rsidRPr="009D1757">
              <w:t>-</w:t>
            </w:r>
          </w:p>
        </w:tc>
        <w:tc>
          <w:tcPr>
            <w:tcW w:w="1250" w:type="pct"/>
          </w:tcPr>
          <w:p w14:paraId="21D8A48C" w14:textId="6CFD6954" w:rsidR="009D1757" w:rsidRPr="009D1757" w:rsidRDefault="009D1757" w:rsidP="009D1757">
            <w:r w:rsidRPr="009D1757">
              <w:rPr>
                <w:rFonts w:hint="eastAsia"/>
              </w:rPr>
              <w:t>単価</w:t>
            </w:r>
          </w:p>
        </w:tc>
      </w:tr>
      <w:tr w:rsidR="009D1757" w:rsidRPr="009D1757" w14:paraId="399A3FB4" w14:textId="77777777" w:rsidTr="009D1757">
        <w:tc>
          <w:tcPr>
            <w:tcW w:w="1250" w:type="pct"/>
          </w:tcPr>
          <w:p w14:paraId="5B02791D" w14:textId="50BEBA85" w:rsidR="009D1757" w:rsidRPr="009D1757" w:rsidRDefault="009D1757" w:rsidP="009D1757">
            <w:r w:rsidRPr="009D1757">
              <w:t>amount</w:t>
            </w:r>
          </w:p>
        </w:tc>
        <w:tc>
          <w:tcPr>
            <w:tcW w:w="1250" w:type="pct"/>
          </w:tcPr>
          <w:p w14:paraId="08ED32EB" w14:textId="400655A9" w:rsidR="009D1757" w:rsidRPr="009D1757" w:rsidRDefault="009D1757" w:rsidP="009D1757">
            <w:r w:rsidRPr="009D1757">
              <w:t>decimal</w:t>
            </w:r>
          </w:p>
        </w:tc>
        <w:tc>
          <w:tcPr>
            <w:tcW w:w="1250" w:type="pct"/>
          </w:tcPr>
          <w:p w14:paraId="0EC70BA2" w14:textId="4E1109F6" w:rsidR="009D1757" w:rsidRPr="009D1757" w:rsidRDefault="009D1757" w:rsidP="009D1757">
            <w:r w:rsidRPr="009D1757">
              <w:t>-</w:t>
            </w:r>
          </w:p>
        </w:tc>
        <w:tc>
          <w:tcPr>
            <w:tcW w:w="1250" w:type="pct"/>
          </w:tcPr>
          <w:p w14:paraId="05160A6A" w14:textId="7EB80CD6" w:rsidR="009D1757" w:rsidRPr="009D1757" w:rsidRDefault="009D1757" w:rsidP="009D1757">
            <w:r w:rsidRPr="009D1757">
              <w:rPr>
                <w:rFonts w:hint="eastAsia"/>
              </w:rPr>
              <w:t>金額</w:t>
            </w:r>
          </w:p>
        </w:tc>
      </w:tr>
      <w:tr w:rsidR="009D1757" w:rsidRPr="009D1757" w14:paraId="1CAEA48A" w14:textId="77777777" w:rsidTr="009D1757">
        <w:tc>
          <w:tcPr>
            <w:tcW w:w="1250" w:type="pct"/>
          </w:tcPr>
          <w:p w14:paraId="6D8AA2E5" w14:textId="75D17236" w:rsidR="009D1757" w:rsidRPr="009D1757" w:rsidRDefault="009D1757" w:rsidP="009D1757">
            <w:r w:rsidRPr="009D1757">
              <w:t>deliveryOn</w:t>
            </w:r>
          </w:p>
        </w:tc>
        <w:tc>
          <w:tcPr>
            <w:tcW w:w="1250" w:type="pct"/>
          </w:tcPr>
          <w:p w14:paraId="7A982878" w14:textId="7F178736" w:rsidR="009D1757" w:rsidRPr="009D1757" w:rsidRDefault="009D1757" w:rsidP="009D1757">
            <w:r w:rsidRPr="009D1757">
              <w:t>date</w:t>
            </w:r>
          </w:p>
        </w:tc>
        <w:tc>
          <w:tcPr>
            <w:tcW w:w="1250" w:type="pct"/>
          </w:tcPr>
          <w:p w14:paraId="3A557868" w14:textId="44AB1DB9" w:rsidR="009D1757" w:rsidRPr="009D1757" w:rsidRDefault="009D1757" w:rsidP="009D1757">
            <w:r w:rsidRPr="009D1757">
              <w:t>-</w:t>
            </w:r>
          </w:p>
        </w:tc>
        <w:tc>
          <w:tcPr>
            <w:tcW w:w="1250" w:type="pct"/>
          </w:tcPr>
          <w:p w14:paraId="7BF90E83" w14:textId="73A02CD4" w:rsidR="009D1757" w:rsidRPr="009D1757" w:rsidRDefault="009D1757" w:rsidP="009D1757">
            <w:r w:rsidRPr="009D1757">
              <w:rPr>
                <w:rFonts w:hint="eastAsia"/>
              </w:rPr>
              <w:t>明細別納品日</w:t>
            </w:r>
          </w:p>
        </w:tc>
      </w:tr>
    </w:tbl>
    <w:p w14:paraId="27A6CF22" w14:textId="77777777" w:rsidR="009D1757" w:rsidRPr="009D1757" w:rsidRDefault="009D1757" w:rsidP="009D1757"/>
    <w:p w14:paraId="79D015F3" w14:textId="3EE714FF" w:rsidR="009D1757" w:rsidRPr="009D1757" w:rsidRDefault="009D1757" w:rsidP="009D1757">
      <w:pPr>
        <w:pStyle w:val="3"/>
        <w:rPr>
          <w:rFonts w:hint="eastAsia"/>
        </w:rPr>
      </w:pPr>
      <w:bookmarkStart w:id="109" w:name="_Toc231201660"/>
      <w:r w:rsidRPr="009D1757">
        <w:rPr>
          <w:rFonts w:hint="eastAsia"/>
        </w:rPr>
        <w:t>ステータスコード</w:t>
      </w:r>
      <w:bookmarkEnd w:id="10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547376B0" w14:textId="77777777" w:rsidTr="009D1757">
        <w:trPr>
          <w:tblHeader/>
        </w:trPr>
        <w:tc>
          <w:tcPr>
            <w:tcW w:w="1666" w:type="pct"/>
            <w:shd w:val="clear" w:color="auto" w:fill="DBE5F1" w:themeFill="accent1" w:themeFillTint="33"/>
          </w:tcPr>
          <w:p w14:paraId="12FC5A94" w14:textId="1CF870E1" w:rsidR="009D1757" w:rsidRPr="009D1757" w:rsidRDefault="009D1757" w:rsidP="009D1757">
            <w:pPr>
              <w:rPr>
                <w:b/>
              </w:rPr>
            </w:pPr>
            <w:r w:rsidRPr="009D1757">
              <w:rPr>
                <w:b/>
              </w:rPr>
              <w:t>HTTP</w:t>
            </w:r>
          </w:p>
        </w:tc>
        <w:tc>
          <w:tcPr>
            <w:tcW w:w="1667" w:type="pct"/>
            <w:shd w:val="clear" w:color="auto" w:fill="DBE5F1" w:themeFill="accent1" w:themeFillTint="33"/>
          </w:tcPr>
          <w:p w14:paraId="762BAD3D" w14:textId="020F1BBE"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04A1F653" w14:textId="18A7FDC0" w:rsidR="009D1757" w:rsidRPr="009D1757" w:rsidRDefault="009D1757" w:rsidP="009D1757">
            <w:pPr>
              <w:rPr>
                <w:b/>
              </w:rPr>
            </w:pPr>
            <w:r w:rsidRPr="009D1757">
              <w:rPr>
                <w:rFonts w:hint="eastAsia"/>
                <w:b/>
              </w:rPr>
              <w:t>レスポンス</w:t>
            </w:r>
          </w:p>
        </w:tc>
      </w:tr>
      <w:tr w:rsidR="009D1757" w:rsidRPr="009D1757" w14:paraId="60B0F623" w14:textId="77777777" w:rsidTr="009D1757">
        <w:tc>
          <w:tcPr>
            <w:tcW w:w="1666" w:type="pct"/>
          </w:tcPr>
          <w:p w14:paraId="6C9D220A" w14:textId="7FBE6B4A" w:rsidR="009D1757" w:rsidRPr="009D1757" w:rsidRDefault="009D1757" w:rsidP="009D1757">
            <w:r w:rsidRPr="009D1757">
              <w:t>200</w:t>
            </w:r>
          </w:p>
        </w:tc>
        <w:tc>
          <w:tcPr>
            <w:tcW w:w="1667" w:type="pct"/>
          </w:tcPr>
          <w:p w14:paraId="632FCD3F" w14:textId="47270419" w:rsidR="009D1757" w:rsidRPr="009D1757" w:rsidRDefault="009D1757" w:rsidP="009D1757">
            <w:r w:rsidRPr="009D1757">
              <w:rPr>
                <w:rFonts w:hint="eastAsia"/>
              </w:rPr>
              <w:t>正常終了</w:t>
            </w:r>
          </w:p>
        </w:tc>
        <w:tc>
          <w:tcPr>
            <w:tcW w:w="1667" w:type="pct"/>
          </w:tcPr>
          <w:p w14:paraId="3BE1CE37" w14:textId="3ED503A1" w:rsidR="009D1757" w:rsidRPr="009D1757" w:rsidRDefault="009D1757" w:rsidP="009D1757">
            <w:r w:rsidRPr="009D1757">
              <w:rPr>
                <w:rFonts w:hint="eastAsia"/>
              </w:rPr>
              <w:t>各APIの成功レスポンス</w:t>
            </w:r>
          </w:p>
        </w:tc>
      </w:tr>
      <w:tr w:rsidR="009D1757" w:rsidRPr="009D1757" w14:paraId="73735719" w14:textId="77777777" w:rsidTr="009D1757">
        <w:tc>
          <w:tcPr>
            <w:tcW w:w="1666" w:type="pct"/>
          </w:tcPr>
          <w:p w14:paraId="7FDF749A" w14:textId="0CF91B72" w:rsidR="009D1757" w:rsidRPr="009D1757" w:rsidRDefault="009D1757" w:rsidP="009D1757">
            <w:r w:rsidRPr="009D1757">
              <w:t>400</w:t>
            </w:r>
          </w:p>
        </w:tc>
        <w:tc>
          <w:tcPr>
            <w:tcW w:w="1667" w:type="pct"/>
          </w:tcPr>
          <w:p w14:paraId="3A893A9F" w14:textId="4B9EA3BA" w:rsidR="009D1757" w:rsidRPr="009D1757" w:rsidRDefault="009D1757" w:rsidP="009D1757">
            <w:r w:rsidRPr="009D1757">
              <w:rPr>
                <w:rFonts w:hint="eastAsia"/>
              </w:rPr>
              <w:t>入力値不正</w:t>
            </w:r>
          </w:p>
        </w:tc>
        <w:tc>
          <w:tcPr>
            <w:tcW w:w="1667" w:type="pct"/>
          </w:tcPr>
          <w:p w14:paraId="3D9AB736" w14:textId="1FFC0312" w:rsidR="009D1757" w:rsidRPr="009D1757" w:rsidRDefault="009D1757" w:rsidP="009D1757">
            <w:r w:rsidRPr="009D1757">
              <w:t>ErrorResponse</w:t>
            </w:r>
          </w:p>
        </w:tc>
      </w:tr>
      <w:tr w:rsidR="009D1757" w:rsidRPr="009D1757" w14:paraId="208992F2" w14:textId="77777777" w:rsidTr="009D1757">
        <w:tc>
          <w:tcPr>
            <w:tcW w:w="1666" w:type="pct"/>
          </w:tcPr>
          <w:p w14:paraId="2AE15B09" w14:textId="220E7D9E" w:rsidR="009D1757" w:rsidRPr="009D1757" w:rsidRDefault="009D1757" w:rsidP="009D1757">
            <w:r w:rsidRPr="009D1757">
              <w:t>401</w:t>
            </w:r>
          </w:p>
        </w:tc>
        <w:tc>
          <w:tcPr>
            <w:tcW w:w="1667" w:type="pct"/>
          </w:tcPr>
          <w:p w14:paraId="226E32FA" w14:textId="20F5D318" w:rsidR="009D1757" w:rsidRPr="009D1757" w:rsidRDefault="009D1757" w:rsidP="009D1757">
            <w:r w:rsidRPr="009D1757">
              <w:rPr>
                <w:rFonts w:hint="eastAsia"/>
              </w:rPr>
              <w:t>未認証</w:t>
            </w:r>
          </w:p>
        </w:tc>
        <w:tc>
          <w:tcPr>
            <w:tcW w:w="1667" w:type="pct"/>
          </w:tcPr>
          <w:p w14:paraId="78A657F7" w14:textId="11AFF825" w:rsidR="009D1757" w:rsidRPr="009D1757" w:rsidRDefault="009D1757" w:rsidP="009D1757">
            <w:r w:rsidRPr="009D1757">
              <w:t>ErrorResponse</w:t>
            </w:r>
          </w:p>
        </w:tc>
      </w:tr>
      <w:tr w:rsidR="009D1757" w:rsidRPr="009D1757" w14:paraId="2BC6EDFC" w14:textId="77777777" w:rsidTr="009D1757">
        <w:tc>
          <w:tcPr>
            <w:tcW w:w="1666" w:type="pct"/>
          </w:tcPr>
          <w:p w14:paraId="58D71D43" w14:textId="26CF4E4D" w:rsidR="009D1757" w:rsidRPr="009D1757" w:rsidRDefault="009D1757" w:rsidP="009D1757">
            <w:r w:rsidRPr="009D1757">
              <w:t>403</w:t>
            </w:r>
          </w:p>
        </w:tc>
        <w:tc>
          <w:tcPr>
            <w:tcW w:w="1667" w:type="pct"/>
          </w:tcPr>
          <w:p w14:paraId="4F8A7AE4" w14:textId="79FBB5EA" w:rsidR="009D1757" w:rsidRPr="009D1757" w:rsidRDefault="009D1757" w:rsidP="009D1757">
            <w:r w:rsidRPr="009D1757">
              <w:rPr>
                <w:rFonts w:hint="eastAsia"/>
              </w:rPr>
              <w:t>権限なし</w:t>
            </w:r>
          </w:p>
        </w:tc>
        <w:tc>
          <w:tcPr>
            <w:tcW w:w="1667" w:type="pct"/>
          </w:tcPr>
          <w:p w14:paraId="0E9957B8" w14:textId="487EB8F6" w:rsidR="009D1757" w:rsidRPr="009D1757" w:rsidRDefault="009D1757" w:rsidP="009D1757">
            <w:r w:rsidRPr="009D1757">
              <w:t>ErrorResponse</w:t>
            </w:r>
          </w:p>
        </w:tc>
      </w:tr>
      <w:tr w:rsidR="009D1757" w:rsidRPr="009D1757" w14:paraId="45C86E01" w14:textId="77777777" w:rsidTr="009D1757">
        <w:tc>
          <w:tcPr>
            <w:tcW w:w="1666" w:type="pct"/>
          </w:tcPr>
          <w:p w14:paraId="09A4A29C" w14:textId="408A7F06" w:rsidR="009D1757" w:rsidRPr="009D1757" w:rsidRDefault="009D1757" w:rsidP="009D1757">
            <w:r w:rsidRPr="009D1757">
              <w:lastRenderedPageBreak/>
              <w:t>404</w:t>
            </w:r>
          </w:p>
        </w:tc>
        <w:tc>
          <w:tcPr>
            <w:tcW w:w="1667" w:type="pct"/>
          </w:tcPr>
          <w:p w14:paraId="0BFEE7C8" w14:textId="1C37D1DD" w:rsidR="009D1757" w:rsidRPr="009D1757" w:rsidRDefault="009D1757" w:rsidP="009D1757">
            <w:r w:rsidRPr="009D1757">
              <w:rPr>
                <w:rFonts w:hint="eastAsia"/>
              </w:rPr>
              <w:t>対象データなし</w:t>
            </w:r>
          </w:p>
        </w:tc>
        <w:tc>
          <w:tcPr>
            <w:tcW w:w="1667" w:type="pct"/>
          </w:tcPr>
          <w:p w14:paraId="4D0EA478" w14:textId="247AC61B" w:rsidR="009D1757" w:rsidRPr="009D1757" w:rsidRDefault="009D1757" w:rsidP="009D1757">
            <w:r w:rsidRPr="009D1757">
              <w:t>ErrorResponse</w:t>
            </w:r>
          </w:p>
        </w:tc>
      </w:tr>
      <w:tr w:rsidR="009D1757" w:rsidRPr="009D1757" w14:paraId="1D115CD5" w14:textId="77777777" w:rsidTr="009D1757">
        <w:tc>
          <w:tcPr>
            <w:tcW w:w="1666" w:type="pct"/>
          </w:tcPr>
          <w:p w14:paraId="3530F11C" w14:textId="150EC3D7" w:rsidR="009D1757" w:rsidRPr="009D1757" w:rsidRDefault="009D1757" w:rsidP="009D1757">
            <w:r w:rsidRPr="009D1757">
              <w:t>409</w:t>
            </w:r>
          </w:p>
        </w:tc>
        <w:tc>
          <w:tcPr>
            <w:tcW w:w="1667" w:type="pct"/>
          </w:tcPr>
          <w:p w14:paraId="319E835C" w14:textId="727BD443" w:rsidR="009D1757" w:rsidRPr="009D1757" w:rsidRDefault="009D1757" w:rsidP="009D1757">
            <w:r w:rsidRPr="009D1757">
              <w:rPr>
                <w:rFonts w:hint="eastAsia"/>
              </w:rPr>
              <w:t>状態不整合または競合更新</w:t>
            </w:r>
          </w:p>
        </w:tc>
        <w:tc>
          <w:tcPr>
            <w:tcW w:w="1667" w:type="pct"/>
          </w:tcPr>
          <w:p w14:paraId="29221F23" w14:textId="138B0148" w:rsidR="009D1757" w:rsidRPr="009D1757" w:rsidRDefault="009D1757" w:rsidP="009D1757">
            <w:r w:rsidRPr="009D1757">
              <w:t>ErrorResponse</w:t>
            </w:r>
          </w:p>
        </w:tc>
      </w:tr>
      <w:tr w:rsidR="009D1757" w:rsidRPr="009D1757" w14:paraId="50C47CE6" w14:textId="77777777" w:rsidTr="009D1757">
        <w:tc>
          <w:tcPr>
            <w:tcW w:w="1666" w:type="pct"/>
          </w:tcPr>
          <w:p w14:paraId="3E23060F" w14:textId="56BCF335" w:rsidR="009D1757" w:rsidRPr="009D1757" w:rsidRDefault="009D1757" w:rsidP="009D1757">
            <w:r w:rsidRPr="009D1757">
              <w:t>500</w:t>
            </w:r>
          </w:p>
        </w:tc>
        <w:tc>
          <w:tcPr>
            <w:tcW w:w="1667" w:type="pct"/>
          </w:tcPr>
          <w:p w14:paraId="60AC4D81" w14:textId="29CB201B" w:rsidR="009D1757" w:rsidRPr="009D1757" w:rsidRDefault="009D1757" w:rsidP="009D1757">
            <w:r w:rsidRPr="009D1757">
              <w:rPr>
                <w:rFonts w:hint="eastAsia"/>
              </w:rPr>
              <w:t>サーバー内部エラー</w:t>
            </w:r>
          </w:p>
        </w:tc>
        <w:tc>
          <w:tcPr>
            <w:tcW w:w="1667" w:type="pct"/>
          </w:tcPr>
          <w:p w14:paraId="4D2648D2" w14:textId="709B7C34" w:rsidR="009D1757" w:rsidRPr="009D1757" w:rsidRDefault="009D1757" w:rsidP="009D1757">
            <w:r w:rsidRPr="009D1757">
              <w:t>ErrorResponse</w:t>
            </w:r>
          </w:p>
        </w:tc>
      </w:tr>
    </w:tbl>
    <w:p w14:paraId="796FA74D" w14:textId="77777777" w:rsidR="009D1757" w:rsidRPr="009D1757" w:rsidRDefault="009D1757" w:rsidP="009D1757"/>
    <w:p w14:paraId="3FCDEBFD" w14:textId="59E30E4B" w:rsidR="009D1757" w:rsidRPr="009D1757" w:rsidRDefault="009D1757" w:rsidP="009D1757">
      <w:pPr>
        <w:pStyle w:val="2"/>
        <w:rPr>
          <w:rFonts w:hint="eastAsia"/>
        </w:rPr>
      </w:pPr>
      <w:bookmarkStart w:id="110" w:name="_Toc231201661"/>
      <w:r w:rsidRPr="009D1757">
        <w:rPr>
          <w:rFonts w:hint="eastAsia"/>
        </w:rPr>
        <w:t>検収登録明細保存</w:t>
      </w:r>
      <w:bookmarkEnd w:id="110"/>
    </w:p>
    <w:p w14:paraId="2DFBA979" w14:textId="2AA161FF" w:rsidR="009D1757" w:rsidRPr="009D1757" w:rsidRDefault="009D1757" w:rsidP="009D1757">
      <w:pPr>
        <w:rPr>
          <w:rFonts w:hint="eastAsia"/>
        </w:rPr>
      </w:pPr>
      <w:r w:rsidRPr="009D1757">
        <w:rPr>
          <w:rFonts w:hint="eastAsia"/>
        </w:rPr>
        <w:t>検収登録の明細単位入力を保存する。モバイル1品目登録とPC一覧編集の双方で利用する。</w:t>
      </w:r>
    </w:p>
    <w:p w14:paraId="0B9AC74D" w14:textId="4BDC82D4" w:rsidR="009D1757" w:rsidRPr="009D1757" w:rsidRDefault="009D1757" w:rsidP="009D1757">
      <w:pPr>
        <w:pStyle w:val="4"/>
        <w:rPr>
          <w:rFonts w:hint="eastAsia"/>
        </w:rPr>
      </w:pPr>
      <w:r w:rsidRPr="009D1757">
        <w:rPr>
          <w:rFonts w:hint="eastAsia"/>
        </w:rPr>
        <w:t>エンドポイント</w:t>
      </w:r>
    </w:p>
    <w:p w14:paraId="74E4905D" w14:textId="7F833EA3" w:rsidR="009D1757" w:rsidRPr="009D1757" w:rsidRDefault="009D1757" w:rsidP="009D1757">
      <w:r w:rsidRPr="009D1757">
        <w:t>Method: PATCH</w:t>
      </w:r>
    </w:p>
    <w:p w14:paraId="47F2016F" w14:textId="2A2DC9A8" w:rsidR="009D1757" w:rsidRPr="009D1757" w:rsidRDefault="009D1757" w:rsidP="009D1757">
      <w:r w:rsidRPr="009D1757">
        <w:t>Path: /quotation-data-box/asset-provisional-registration/items/{orderItemId}</w:t>
      </w:r>
    </w:p>
    <w:p w14:paraId="7A8E717B" w14:textId="45A46F73" w:rsidR="009D1757" w:rsidRPr="009D1757" w:rsidRDefault="009D1757" w:rsidP="009D1757">
      <w:pPr>
        <w:rPr>
          <w:rFonts w:hint="eastAsia"/>
        </w:rPr>
      </w:pPr>
      <w:r w:rsidRPr="009D1757">
        <w:rPr>
          <w:rFonts w:hint="eastAsia"/>
        </w:rPr>
        <w:t>認証: Bearer</w:t>
      </w:r>
    </w:p>
    <w:p w14:paraId="4F279F20" w14:textId="3E106744" w:rsidR="009D1757" w:rsidRPr="009D1757" w:rsidRDefault="009D1757" w:rsidP="009D1757">
      <w:pPr>
        <w:pStyle w:val="3"/>
        <w:rPr>
          <w:rFonts w:hint="eastAsia"/>
        </w:rPr>
      </w:pPr>
      <w:bookmarkStart w:id="111" w:name="_Toc231201662"/>
      <w:r w:rsidRPr="009D1757">
        <w:rPr>
          <w:rFonts w:hint="eastAsia"/>
        </w:rPr>
        <w:t>リクエストパラメータ</w:t>
      </w:r>
      <w:bookmarkEnd w:id="11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6131FE7A" w14:textId="77777777" w:rsidTr="009D1757">
        <w:trPr>
          <w:tblHeader/>
        </w:trPr>
        <w:tc>
          <w:tcPr>
            <w:tcW w:w="1000" w:type="pct"/>
            <w:shd w:val="clear" w:color="auto" w:fill="DBE5F1" w:themeFill="accent1" w:themeFillTint="33"/>
          </w:tcPr>
          <w:p w14:paraId="5F9E566E" w14:textId="4450F1E4"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58669752" w14:textId="705C8407" w:rsidR="009D1757" w:rsidRPr="009D1757" w:rsidRDefault="009D1757" w:rsidP="009D1757">
            <w:pPr>
              <w:rPr>
                <w:b/>
              </w:rPr>
            </w:pPr>
            <w:r w:rsidRPr="009D1757">
              <w:rPr>
                <w:b/>
              </w:rPr>
              <w:t>In</w:t>
            </w:r>
          </w:p>
        </w:tc>
        <w:tc>
          <w:tcPr>
            <w:tcW w:w="1000" w:type="pct"/>
            <w:shd w:val="clear" w:color="auto" w:fill="DBE5F1" w:themeFill="accent1" w:themeFillTint="33"/>
          </w:tcPr>
          <w:p w14:paraId="72C80B10" w14:textId="2841F655"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7F5D62B0" w14:textId="0593E30A"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3CA00022" w14:textId="1579A70A" w:rsidR="009D1757" w:rsidRPr="009D1757" w:rsidRDefault="009D1757" w:rsidP="009D1757">
            <w:pPr>
              <w:rPr>
                <w:b/>
              </w:rPr>
            </w:pPr>
            <w:r w:rsidRPr="009D1757">
              <w:rPr>
                <w:rFonts w:hint="eastAsia"/>
                <w:b/>
              </w:rPr>
              <w:t>説明</w:t>
            </w:r>
          </w:p>
        </w:tc>
      </w:tr>
      <w:tr w:rsidR="009D1757" w:rsidRPr="009D1757" w14:paraId="773B985C" w14:textId="77777777" w:rsidTr="009D1757">
        <w:tc>
          <w:tcPr>
            <w:tcW w:w="1000" w:type="pct"/>
          </w:tcPr>
          <w:p w14:paraId="55FC7E43" w14:textId="7709EB25" w:rsidR="009D1757" w:rsidRPr="009D1757" w:rsidRDefault="009D1757" w:rsidP="009D1757">
            <w:r w:rsidRPr="009D1757">
              <w:t>orderItemId</w:t>
            </w:r>
          </w:p>
        </w:tc>
        <w:tc>
          <w:tcPr>
            <w:tcW w:w="1000" w:type="pct"/>
          </w:tcPr>
          <w:p w14:paraId="5284B86A" w14:textId="528ED357" w:rsidR="009D1757" w:rsidRPr="009D1757" w:rsidRDefault="009D1757" w:rsidP="009D1757">
            <w:r w:rsidRPr="009D1757">
              <w:t>path</w:t>
            </w:r>
          </w:p>
        </w:tc>
        <w:tc>
          <w:tcPr>
            <w:tcW w:w="1000" w:type="pct"/>
          </w:tcPr>
          <w:p w14:paraId="48A39FD0" w14:textId="4C4E95D5" w:rsidR="009D1757" w:rsidRPr="009D1757" w:rsidRDefault="009D1757" w:rsidP="009D1757">
            <w:r w:rsidRPr="009D1757">
              <w:t>int64</w:t>
            </w:r>
          </w:p>
        </w:tc>
        <w:tc>
          <w:tcPr>
            <w:tcW w:w="1000" w:type="pct"/>
          </w:tcPr>
          <w:p w14:paraId="4836B838" w14:textId="7DD6F56D" w:rsidR="009D1757" w:rsidRPr="009D1757" w:rsidRDefault="009D1757" w:rsidP="009D1757">
            <w:r w:rsidRPr="009D1757">
              <w:t>✓</w:t>
            </w:r>
          </w:p>
        </w:tc>
        <w:tc>
          <w:tcPr>
            <w:tcW w:w="1000" w:type="pct"/>
          </w:tcPr>
          <w:p w14:paraId="76460505" w14:textId="3A9249C3" w:rsidR="009D1757" w:rsidRPr="009D1757" w:rsidRDefault="009D1757" w:rsidP="009D1757">
            <w:r w:rsidRPr="009D1757">
              <w:rPr>
                <w:rFonts w:hint="eastAsia"/>
              </w:rPr>
              <w:t>対象発注明細ID</w:t>
            </w:r>
          </w:p>
        </w:tc>
      </w:tr>
    </w:tbl>
    <w:p w14:paraId="0D38CF0F" w14:textId="77777777" w:rsidR="009D1757" w:rsidRPr="009D1757" w:rsidRDefault="009D1757" w:rsidP="009D1757"/>
    <w:p w14:paraId="2CE9F3BA" w14:textId="2637FC37" w:rsidR="009D1757" w:rsidRPr="009D1757" w:rsidRDefault="009D1757" w:rsidP="009D1757">
      <w:pPr>
        <w:pStyle w:val="3"/>
        <w:rPr>
          <w:rFonts w:hint="eastAsia"/>
        </w:rPr>
      </w:pPr>
      <w:bookmarkStart w:id="112" w:name="_Toc231201663"/>
      <w:r w:rsidRPr="009D1757">
        <w:rPr>
          <w:rFonts w:hint="eastAsia"/>
        </w:rPr>
        <w:t>リクエストボディ</w:t>
      </w:r>
      <w:bookmarkEnd w:id="11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6F009A0A" w14:textId="77777777" w:rsidTr="009D1757">
        <w:trPr>
          <w:tblHeader/>
        </w:trPr>
        <w:tc>
          <w:tcPr>
            <w:tcW w:w="1250" w:type="pct"/>
            <w:shd w:val="clear" w:color="auto" w:fill="DBE5F1" w:themeFill="accent1" w:themeFillTint="33"/>
          </w:tcPr>
          <w:p w14:paraId="5EBAE054" w14:textId="1F77D47A"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423CD214" w14:textId="531F01F8"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325421C2" w14:textId="679B6307"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609FD6CE" w14:textId="4F32FEE0" w:rsidR="009D1757" w:rsidRPr="009D1757" w:rsidRDefault="009D1757" w:rsidP="009D1757">
            <w:pPr>
              <w:rPr>
                <w:b/>
              </w:rPr>
            </w:pPr>
            <w:r w:rsidRPr="009D1757">
              <w:rPr>
                <w:rFonts w:hint="eastAsia"/>
                <w:b/>
              </w:rPr>
              <w:t>説明</w:t>
            </w:r>
          </w:p>
        </w:tc>
      </w:tr>
      <w:tr w:rsidR="009D1757" w:rsidRPr="009D1757" w14:paraId="11AADB6A" w14:textId="77777777" w:rsidTr="009D1757">
        <w:tc>
          <w:tcPr>
            <w:tcW w:w="1250" w:type="pct"/>
          </w:tcPr>
          <w:p w14:paraId="05225F7B" w14:textId="7268B076" w:rsidR="009D1757" w:rsidRPr="009D1757" w:rsidRDefault="009D1757" w:rsidP="009D1757">
            <w:r w:rsidRPr="009D1757">
              <w:t>rfqGroupId</w:t>
            </w:r>
          </w:p>
        </w:tc>
        <w:tc>
          <w:tcPr>
            <w:tcW w:w="1250" w:type="pct"/>
          </w:tcPr>
          <w:p w14:paraId="12B5B040" w14:textId="35469DF2" w:rsidR="009D1757" w:rsidRPr="009D1757" w:rsidRDefault="009D1757" w:rsidP="009D1757">
            <w:r w:rsidRPr="009D1757">
              <w:t>int64</w:t>
            </w:r>
          </w:p>
        </w:tc>
        <w:tc>
          <w:tcPr>
            <w:tcW w:w="1250" w:type="pct"/>
          </w:tcPr>
          <w:p w14:paraId="5F37546D" w14:textId="71262926" w:rsidR="009D1757" w:rsidRPr="009D1757" w:rsidRDefault="009D1757" w:rsidP="009D1757">
            <w:r w:rsidRPr="009D1757">
              <w:t>✓</w:t>
            </w:r>
          </w:p>
        </w:tc>
        <w:tc>
          <w:tcPr>
            <w:tcW w:w="1250" w:type="pct"/>
          </w:tcPr>
          <w:p w14:paraId="68AEB6E2" w14:textId="600587A5" w:rsidR="009D1757" w:rsidRPr="009D1757" w:rsidRDefault="009D1757" w:rsidP="009D1757">
            <w:r w:rsidRPr="009D1757">
              <w:rPr>
                <w:rFonts w:hint="eastAsia"/>
              </w:rPr>
              <w:t>対象RFQグループID</w:t>
            </w:r>
          </w:p>
        </w:tc>
      </w:tr>
      <w:tr w:rsidR="009D1757" w:rsidRPr="009D1757" w14:paraId="6D981549" w14:textId="77777777" w:rsidTr="009D1757">
        <w:tc>
          <w:tcPr>
            <w:tcW w:w="1250" w:type="pct"/>
          </w:tcPr>
          <w:p w14:paraId="62B026C8" w14:textId="4F31B40F" w:rsidR="009D1757" w:rsidRPr="009D1757" w:rsidRDefault="009D1757" w:rsidP="009D1757">
            <w:r w:rsidRPr="009D1757">
              <w:t>serialNo</w:t>
            </w:r>
          </w:p>
        </w:tc>
        <w:tc>
          <w:tcPr>
            <w:tcW w:w="1250" w:type="pct"/>
          </w:tcPr>
          <w:p w14:paraId="1ACCA61E" w14:textId="40D58B9A" w:rsidR="009D1757" w:rsidRPr="009D1757" w:rsidRDefault="009D1757" w:rsidP="009D1757">
            <w:r w:rsidRPr="009D1757">
              <w:t>string</w:t>
            </w:r>
          </w:p>
        </w:tc>
        <w:tc>
          <w:tcPr>
            <w:tcW w:w="1250" w:type="pct"/>
          </w:tcPr>
          <w:p w14:paraId="380D901C" w14:textId="5B5958DA" w:rsidR="009D1757" w:rsidRPr="009D1757" w:rsidRDefault="009D1757" w:rsidP="009D1757">
            <w:r w:rsidRPr="009D1757">
              <w:t>-</w:t>
            </w:r>
          </w:p>
        </w:tc>
        <w:tc>
          <w:tcPr>
            <w:tcW w:w="1250" w:type="pct"/>
          </w:tcPr>
          <w:p w14:paraId="7B5E5963" w14:textId="0DB28F18" w:rsidR="009D1757" w:rsidRPr="009D1757" w:rsidRDefault="009D1757" w:rsidP="009D1757">
            <w:r w:rsidRPr="009D1757">
              <w:rPr>
                <w:rFonts w:hint="eastAsia"/>
              </w:rPr>
              <w:t>シリアル番号</w:t>
            </w:r>
          </w:p>
        </w:tc>
      </w:tr>
      <w:tr w:rsidR="009D1757" w:rsidRPr="009D1757" w14:paraId="38BBA077" w14:textId="77777777" w:rsidTr="009D1757">
        <w:tc>
          <w:tcPr>
            <w:tcW w:w="1250" w:type="pct"/>
          </w:tcPr>
          <w:p w14:paraId="7E758821" w14:textId="162854C7" w:rsidR="009D1757" w:rsidRPr="009D1757" w:rsidRDefault="009D1757" w:rsidP="009D1757">
            <w:r w:rsidRPr="009D1757">
              <w:t>qrCodeValue</w:t>
            </w:r>
          </w:p>
        </w:tc>
        <w:tc>
          <w:tcPr>
            <w:tcW w:w="1250" w:type="pct"/>
          </w:tcPr>
          <w:p w14:paraId="7DF44881" w14:textId="24490D98" w:rsidR="009D1757" w:rsidRPr="009D1757" w:rsidRDefault="009D1757" w:rsidP="009D1757">
            <w:r w:rsidRPr="009D1757">
              <w:t>string</w:t>
            </w:r>
          </w:p>
        </w:tc>
        <w:tc>
          <w:tcPr>
            <w:tcW w:w="1250" w:type="pct"/>
          </w:tcPr>
          <w:p w14:paraId="1F8E7A12" w14:textId="219B35A5" w:rsidR="009D1757" w:rsidRPr="009D1757" w:rsidRDefault="009D1757" w:rsidP="009D1757">
            <w:r w:rsidRPr="009D1757">
              <w:t>-</w:t>
            </w:r>
          </w:p>
        </w:tc>
        <w:tc>
          <w:tcPr>
            <w:tcW w:w="1250" w:type="pct"/>
          </w:tcPr>
          <w:p w14:paraId="37EDCC19" w14:textId="5A65C1F9" w:rsidR="009D1757" w:rsidRPr="009D1757" w:rsidRDefault="009D1757" w:rsidP="009D1757">
            <w:r w:rsidRPr="009D1757">
              <w:rPr>
                <w:rFonts w:hint="eastAsia"/>
              </w:rPr>
              <w:t>QRコード</w:t>
            </w:r>
          </w:p>
        </w:tc>
      </w:tr>
      <w:tr w:rsidR="009D1757" w:rsidRPr="009D1757" w14:paraId="6B5D49E6" w14:textId="77777777" w:rsidTr="009D1757">
        <w:tc>
          <w:tcPr>
            <w:tcW w:w="1250" w:type="pct"/>
          </w:tcPr>
          <w:p w14:paraId="1107D6B7" w14:textId="0CCF4ECB" w:rsidR="009D1757" w:rsidRPr="009D1757" w:rsidRDefault="009D1757" w:rsidP="009D1757">
            <w:r w:rsidRPr="009D1757">
              <w:t>photoDocumentIds</w:t>
            </w:r>
          </w:p>
        </w:tc>
        <w:tc>
          <w:tcPr>
            <w:tcW w:w="1250" w:type="pct"/>
          </w:tcPr>
          <w:p w14:paraId="74C4EA04" w14:textId="080E735A" w:rsidR="009D1757" w:rsidRPr="009D1757" w:rsidRDefault="009D1757" w:rsidP="009D1757">
            <w:r w:rsidRPr="009D1757">
              <w:t>int64[]</w:t>
            </w:r>
          </w:p>
        </w:tc>
        <w:tc>
          <w:tcPr>
            <w:tcW w:w="1250" w:type="pct"/>
          </w:tcPr>
          <w:p w14:paraId="41529CDB" w14:textId="2D6C009D" w:rsidR="009D1757" w:rsidRPr="009D1757" w:rsidRDefault="009D1757" w:rsidP="009D1757">
            <w:r w:rsidRPr="009D1757">
              <w:t>-</w:t>
            </w:r>
          </w:p>
        </w:tc>
        <w:tc>
          <w:tcPr>
            <w:tcW w:w="1250" w:type="pct"/>
          </w:tcPr>
          <w:p w14:paraId="19584BB6" w14:textId="2360545D" w:rsidR="009D1757" w:rsidRPr="009D1757" w:rsidRDefault="009D1757" w:rsidP="009D1757">
            <w:r w:rsidRPr="009D1757">
              <w:rPr>
                <w:rFonts w:hint="eastAsia"/>
              </w:rPr>
              <w:t>写真ファイルID</w:t>
            </w:r>
          </w:p>
        </w:tc>
      </w:tr>
      <w:tr w:rsidR="009D1757" w:rsidRPr="009D1757" w14:paraId="0D621336" w14:textId="77777777" w:rsidTr="009D1757">
        <w:tc>
          <w:tcPr>
            <w:tcW w:w="1250" w:type="pct"/>
          </w:tcPr>
          <w:p w14:paraId="74E8F303" w14:textId="419138A5" w:rsidR="009D1757" w:rsidRPr="009D1757" w:rsidRDefault="009D1757" w:rsidP="009D1757">
            <w:r w:rsidRPr="009D1757">
              <w:t>labelAttached</w:t>
            </w:r>
          </w:p>
        </w:tc>
        <w:tc>
          <w:tcPr>
            <w:tcW w:w="1250" w:type="pct"/>
          </w:tcPr>
          <w:p w14:paraId="27BFC10A" w14:textId="7B36E901" w:rsidR="009D1757" w:rsidRPr="009D1757" w:rsidRDefault="009D1757" w:rsidP="009D1757">
            <w:r w:rsidRPr="009D1757">
              <w:t>boolean</w:t>
            </w:r>
          </w:p>
        </w:tc>
        <w:tc>
          <w:tcPr>
            <w:tcW w:w="1250" w:type="pct"/>
          </w:tcPr>
          <w:p w14:paraId="025D555C" w14:textId="0495CE1E" w:rsidR="009D1757" w:rsidRPr="009D1757" w:rsidRDefault="009D1757" w:rsidP="009D1757">
            <w:r w:rsidRPr="009D1757">
              <w:t>-</w:t>
            </w:r>
          </w:p>
        </w:tc>
        <w:tc>
          <w:tcPr>
            <w:tcW w:w="1250" w:type="pct"/>
          </w:tcPr>
          <w:p w14:paraId="51A04ACA" w14:textId="02110708" w:rsidR="009D1757" w:rsidRPr="009D1757" w:rsidRDefault="009D1757" w:rsidP="009D1757">
            <w:r w:rsidRPr="009D1757">
              <w:rPr>
                <w:rFonts w:hint="eastAsia"/>
              </w:rPr>
              <w:t>ラベル貼付有無</w:t>
            </w:r>
          </w:p>
        </w:tc>
      </w:tr>
      <w:tr w:rsidR="009D1757" w:rsidRPr="009D1757" w14:paraId="5A7BF29A" w14:textId="77777777" w:rsidTr="009D1757">
        <w:tc>
          <w:tcPr>
            <w:tcW w:w="1250" w:type="pct"/>
          </w:tcPr>
          <w:p w14:paraId="0687B159" w14:textId="62475EDF" w:rsidR="009D1757" w:rsidRPr="009D1757" w:rsidRDefault="009D1757" w:rsidP="009D1757">
            <w:r w:rsidRPr="009D1757">
              <w:t>buildingName</w:t>
            </w:r>
          </w:p>
        </w:tc>
        <w:tc>
          <w:tcPr>
            <w:tcW w:w="1250" w:type="pct"/>
          </w:tcPr>
          <w:p w14:paraId="1EAB55B0" w14:textId="670F8E38" w:rsidR="009D1757" w:rsidRPr="009D1757" w:rsidRDefault="009D1757" w:rsidP="009D1757">
            <w:r w:rsidRPr="009D1757">
              <w:t>string</w:t>
            </w:r>
          </w:p>
        </w:tc>
        <w:tc>
          <w:tcPr>
            <w:tcW w:w="1250" w:type="pct"/>
          </w:tcPr>
          <w:p w14:paraId="2E02F6D0" w14:textId="5ACFD8D4" w:rsidR="009D1757" w:rsidRPr="009D1757" w:rsidRDefault="009D1757" w:rsidP="009D1757">
            <w:r w:rsidRPr="009D1757">
              <w:t>-</w:t>
            </w:r>
          </w:p>
        </w:tc>
        <w:tc>
          <w:tcPr>
            <w:tcW w:w="1250" w:type="pct"/>
          </w:tcPr>
          <w:p w14:paraId="42C3540B" w14:textId="72BE18BA" w:rsidR="009D1757" w:rsidRPr="009D1757" w:rsidRDefault="009D1757" w:rsidP="009D1757">
            <w:r w:rsidRPr="009D1757">
              <w:rPr>
                <w:rFonts w:hint="eastAsia"/>
              </w:rPr>
              <w:t>棟</w:t>
            </w:r>
          </w:p>
        </w:tc>
      </w:tr>
      <w:tr w:rsidR="009D1757" w:rsidRPr="009D1757" w14:paraId="1A908DA5" w14:textId="77777777" w:rsidTr="009D1757">
        <w:tc>
          <w:tcPr>
            <w:tcW w:w="1250" w:type="pct"/>
          </w:tcPr>
          <w:p w14:paraId="6016D828" w14:textId="01C77E00" w:rsidR="009D1757" w:rsidRPr="009D1757" w:rsidRDefault="009D1757" w:rsidP="009D1757">
            <w:r w:rsidRPr="009D1757">
              <w:t>floorName</w:t>
            </w:r>
          </w:p>
        </w:tc>
        <w:tc>
          <w:tcPr>
            <w:tcW w:w="1250" w:type="pct"/>
          </w:tcPr>
          <w:p w14:paraId="676F6B0B" w14:textId="5D39852A" w:rsidR="009D1757" w:rsidRPr="009D1757" w:rsidRDefault="009D1757" w:rsidP="009D1757">
            <w:r w:rsidRPr="009D1757">
              <w:t>string</w:t>
            </w:r>
          </w:p>
        </w:tc>
        <w:tc>
          <w:tcPr>
            <w:tcW w:w="1250" w:type="pct"/>
          </w:tcPr>
          <w:p w14:paraId="386A7025" w14:textId="02B67AD3" w:rsidR="009D1757" w:rsidRPr="009D1757" w:rsidRDefault="009D1757" w:rsidP="009D1757">
            <w:r w:rsidRPr="009D1757">
              <w:t>-</w:t>
            </w:r>
          </w:p>
        </w:tc>
        <w:tc>
          <w:tcPr>
            <w:tcW w:w="1250" w:type="pct"/>
          </w:tcPr>
          <w:p w14:paraId="665D0B8A" w14:textId="2D929D9C" w:rsidR="009D1757" w:rsidRPr="009D1757" w:rsidRDefault="009D1757" w:rsidP="009D1757">
            <w:r w:rsidRPr="009D1757">
              <w:rPr>
                <w:rFonts w:hint="eastAsia"/>
              </w:rPr>
              <w:t>階</w:t>
            </w:r>
          </w:p>
        </w:tc>
      </w:tr>
      <w:tr w:rsidR="009D1757" w:rsidRPr="009D1757" w14:paraId="3A130833" w14:textId="77777777" w:rsidTr="009D1757">
        <w:tc>
          <w:tcPr>
            <w:tcW w:w="1250" w:type="pct"/>
          </w:tcPr>
          <w:p w14:paraId="3696A49F" w14:textId="6CB542E9" w:rsidR="009D1757" w:rsidRPr="009D1757" w:rsidRDefault="009D1757" w:rsidP="009D1757">
            <w:r w:rsidRPr="009D1757">
              <w:t>departmentName</w:t>
            </w:r>
          </w:p>
        </w:tc>
        <w:tc>
          <w:tcPr>
            <w:tcW w:w="1250" w:type="pct"/>
          </w:tcPr>
          <w:p w14:paraId="4C362BA5" w14:textId="00D4E24E" w:rsidR="009D1757" w:rsidRPr="009D1757" w:rsidRDefault="009D1757" w:rsidP="009D1757">
            <w:r w:rsidRPr="009D1757">
              <w:t>string</w:t>
            </w:r>
          </w:p>
        </w:tc>
        <w:tc>
          <w:tcPr>
            <w:tcW w:w="1250" w:type="pct"/>
          </w:tcPr>
          <w:p w14:paraId="55354882" w14:textId="01FA6EFB" w:rsidR="009D1757" w:rsidRPr="009D1757" w:rsidRDefault="009D1757" w:rsidP="009D1757">
            <w:r w:rsidRPr="009D1757">
              <w:t>-</w:t>
            </w:r>
          </w:p>
        </w:tc>
        <w:tc>
          <w:tcPr>
            <w:tcW w:w="1250" w:type="pct"/>
          </w:tcPr>
          <w:p w14:paraId="782B8ED2" w14:textId="7F803FD7" w:rsidR="009D1757" w:rsidRPr="009D1757" w:rsidRDefault="009D1757" w:rsidP="009D1757">
            <w:r w:rsidRPr="009D1757">
              <w:rPr>
                <w:rFonts w:hint="eastAsia"/>
              </w:rPr>
              <w:t>部門</w:t>
            </w:r>
          </w:p>
        </w:tc>
      </w:tr>
      <w:tr w:rsidR="009D1757" w:rsidRPr="009D1757" w14:paraId="3C5BCAE2" w14:textId="77777777" w:rsidTr="009D1757">
        <w:tc>
          <w:tcPr>
            <w:tcW w:w="1250" w:type="pct"/>
          </w:tcPr>
          <w:p w14:paraId="072E5463" w14:textId="761E0A55" w:rsidR="009D1757" w:rsidRPr="009D1757" w:rsidRDefault="009D1757" w:rsidP="009D1757">
            <w:r w:rsidRPr="009D1757">
              <w:t>sectionName</w:t>
            </w:r>
          </w:p>
        </w:tc>
        <w:tc>
          <w:tcPr>
            <w:tcW w:w="1250" w:type="pct"/>
          </w:tcPr>
          <w:p w14:paraId="176814DC" w14:textId="797F4DB2" w:rsidR="009D1757" w:rsidRPr="009D1757" w:rsidRDefault="009D1757" w:rsidP="009D1757">
            <w:r w:rsidRPr="009D1757">
              <w:t>string</w:t>
            </w:r>
          </w:p>
        </w:tc>
        <w:tc>
          <w:tcPr>
            <w:tcW w:w="1250" w:type="pct"/>
          </w:tcPr>
          <w:p w14:paraId="0EF50CEC" w14:textId="23D49862" w:rsidR="009D1757" w:rsidRPr="009D1757" w:rsidRDefault="009D1757" w:rsidP="009D1757">
            <w:r w:rsidRPr="009D1757">
              <w:t>-</w:t>
            </w:r>
          </w:p>
        </w:tc>
        <w:tc>
          <w:tcPr>
            <w:tcW w:w="1250" w:type="pct"/>
          </w:tcPr>
          <w:p w14:paraId="69FD7AC5" w14:textId="2DE69EAD" w:rsidR="009D1757" w:rsidRPr="009D1757" w:rsidRDefault="009D1757" w:rsidP="009D1757">
            <w:r w:rsidRPr="009D1757">
              <w:rPr>
                <w:rFonts w:hint="eastAsia"/>
              </w:rPr>
              <w:t>部署</w:t>
            </w:r>
          </w:p>
        </w:tc>
      </w:tr>
      <w:tr w:rsidR="009D1757" w:rsidRPr="009D1757" w14:paraId="39086E7A" w14:textId="77777777" w:rsidTr="009D1757">
        <w:tc>
          <w:tcPr>
            <w:tcW w:w="1250" w:type="pct"/>
          </w:tcPr>
          <w:p w14:paraId="2883087C" w14:textId="036219BC" w:rsidR="009D1757" w:rsidRPr="009D1757" w:rsidRDefault="009D1757" w:rsidP="009D1757">
            <w:r w:rsidRPr="009D1757">
              <w:t>roomName</w:t>
            </w:r>
          </w:p>
        </w:tc>
        <w:tc>
          <w:tcPr>
            <w:tcW w:w="1250" w:type="pct"/>
          </w:tcPr>
          <w:p w14:paraId="45E9425B" w14:textId="6581EE54" w:rsidR="009D1757" w:rsidRPr="009D1757" w:rsidRDefault="009D1757" w:rsidP="009D1757">
            <w:r w:rsidRPr="009D1757">
              <w:t>string</w:t>
            </w:r>
          </w:p>
        </w:tc>
        <w:tc>
          <w:tcPr>
            <w:tcW w:w="1250" w:type="pct"/>
          </w:tcPr>
          <w:p w14:paraId="20A37793" w14:textId="44A0ECB9" w:rsidR="009D1757" w:rsidRPr="009D1757" w:rsidRDefault="009D1757" w:rsidP="009D1757">
            <w:r w:rsidRPr="009D1757">
              <w:t>-</w:t>
            </w:r>
          </w:p>
        </w:tc>
        <w:tc>
          <w:tcPr>
            <w:tcW w:w="1250" w:type="pct"/>
          </w:tcPr>
          <w:p w14:paraId="3A2F0610" w14:textId="6CA657BC" w:rsidR="009D1757" w:rsidRPr="009D1757" w:rsidRDefault="009D1757" w:rsidP="009D1757">
            <w:r w:rsidRPr="009D1757">
              <w:rPr>
                <w:rFonts w:hint="eastAsia"/>
              </w:rPr>
              <w:t>室名</w:t>
            </w:r>
          </w:p>
        </w:tc>
      </w:tr>
      <w:tr w:rsidR="009D1757" w:rsidRPr="009D1757" w14:paraId="6596FC94" w14:textId="77777777" w:rsidTr="009D1757">
        <w:tc>
          <w:tcPr>
            <w:tcW w:w="1250" w:type="pct"/>
          </w:tcPr>
          <w:p w14:paraId="13830FEC" w14:textId="4480C208" w:rsidR="009D1757" w:rsidRPr="009D1757" w:rsidRDefault="009D1757" w:rsidP="009D1757">
            <w:r w:rsidRPr="009D1757">
              <w:t>dimensionText</w:t>
            </w:r>
          </w:p>
        </w:tc>
        <w:tc>
          <w:tcPr>
            <w:tcW w:w="1250" w:type="pct"/>
          </w:tcPr>
          <w:p w14:paraId="26067CCB" w14:textId="1AA074C4" w:rsidR="009D1757" w:rsidRPr="009D1757" w:rsidRDefault="009D1757" w:rsidP="009D1757">
            <w:r w:rsidRPr="009D1757">
              <w:t>string</w:t>
            </w:r>
          </w:p>
        </w:tc>
        <w:tc>
          <w:tcPr>
            <w:tcW w:w="1250" w:type="pct"/>
          </w:tcPr>
          <w:p w14:paraId="61EE4A17" w14:textId="18AC3E19" w:rsidR="009D1757" w:rsidRPr="009D1757" w:rsidRDefault="009D1757" w:rsidP="009D1757">
            <w:r w:rsidRPr="009D1757">
              <w:t>-</w:t>
            </w:r>
          </w:p>
        </w:tc>
        <w:tc>
          <w:tcPr>
            <w:tcW w:w="1250" w:type="pct"/>
          </w:tcPr>
          <w:p w14:paraId="0D9D461A" w14:textId="22D71615" w:rsidR="009D1757" w:rsidRPr="009D1757" w:rsidRDefault="009D1757" w:rsidP="009D1757">
            <w:r w:rsidRPr="009D1757">
              <w:rPr>
                <w:rFonts w:hint="eastAsia"/>
              </w:rPr>
              <w:t>寸法</w:t>
            </w:r>
          </w:p>
        </w:tc>
      </w:tr>
      <w:tr w:rsidR="009D1757" w:rsidRPr="009D1757" w14:paraId="5AD3E629" w14:textId="77777777" w:rsidTr="009D1757">
        <w:tc>
          <w:tcPr>
            <w:tcW w:w="1250" w:type="pct"/>
          </w:tcPr>
          <w:p w14:paraId="6C64AF40" w14:textId="3076E4AB" w:rsidR="009D1757" w:rsidRPr="009D1757" w:rsidRDefault="009D1757" w:rsidP="009D1757">
            <w:r w:rsidRPr="009D1757">
              <w:t>remarks</w:t>
            </w:r>
          </w:p>
        </w:tc>
        <w:tc>
          <w:tcPr>
            <w:tcW w:w="1250" w:type="pct"/>
          </w:tcPr>
          <w:p w14:paraId="6DA42342" w14:textId="5C2F4112" w:rsidR="009D1757" w:rsidRPr="009D1757" w:rsidRDefault="009D1757" w:rsidP="009D1757">
            <w:r w:rsidRPr="009D1757">
              <w:t>string</w:t>
            </w:r>
          </w:p>
        </w:tc>
        <w:tc>
          <w:tcPr>
            <w:tcW w:w="1250" w:type="pct"/>
          </w:tcPr>
          <w:p w14:paraId="4CE9824D" w14:textId="1BE03E49" w:rsidR="009D1757" w:rsidRPr="009D1757" w:rsidRDefault="009D1757" w:rsidP="009D1757">
            <w:r w:rsidRPr="009D1757">
              <w:t>-</w:t>
            </w:r>
          </w:p>
        </w:tc>
        <w:tc>
          <w:tcPr>
            <w:tcW w:w="1250" w:type="pct"/>
          </w:tcPr>
          <w:p w14:paraId="3538B065" w14:textId="04C23BD5" w:rsidR="009D1757" w:rsidRPr="009D1757" w:rsidRDefault="009D1757" w:rsidP="009D1757">
            <w:r w:rsidRPr="009D1757">
              <w:rPr>
                <w:rFonts w:hint="eastAsia"/>
              </w:rPr>
              <w:t>備考</w:t>
            </w:r>
          </w:p>
        </w:tc>
      </w:tr>
      <w:tr w:rsidR="009D1757" w:rsidRPr="009D1757" w14:paraId="57BD97DD" w14:textId="77777777" w:rsidTr="009D1757">
        <w:tc>
          <w:tcPr>
            <w:tcW w:w="1250" w:type="pct"/>
          </w:tcPr>
          <w:p w14:paraId="0E319A13" w14:textId="2A7E0E88" w:rsidR="009D1757" w:rsidRPr="009D1757" w:rsidRDefault="009D1757" w:rsidP="009D1757">
            <w:r w:rsidRPr="009D1757">
              <w:lastRenderedPageBreak/>
              <w:t>shipAssetMasterId</w:t>
            </w:r>
          </w:p>
        </w:tc>
        <w:tc>
          <w:tcPr>
            <w:tcW w:w="1250" w:type="pct"/>
          </w:tcPr>
          <w:p w14:paraId="1FF082F3" w14:textId="41003B11" w:rsidR="009D1757" w:rsidRPr="009D1757" w:rsidRDefault="009D1757" w:rsidP="009D1757">
            <w:r w:rsidRPr="009D1757">
              <w:t>int64</w:t>
            </w:r>
          </w:p>
        </w:tc>
        <w:tc>
          <w:tcPr>
            <w:tcW w:w="1250" w:type="pct"/>
          </w:tcPr>
          <w:p w14:paraId="68DC7905" w14:textId="40E6D5D7" w:rsidR="009D1757" w:rsidRPr="009D1757" w:rsidRDefault="009D1757" w:rsidP="009D1757">
            <w:r w:rsidRPr="009D1757">
              <w:t>-</w:t>
            </w:r>
          </w:p>
        </w:tc>
        <w:tc>
          <w:tcPr>
            <w:tcW w:w="1250" w:type="pct"/>
          </w:tcPr>
          <w:p w14:paraId="6D1B9F5D" w14:textId="72A66AB3" w:rsidR="009D1757" w:rsidRPr="009D1757" w:rsidRDefault="009D1757" w:rsidP="009D1757">
            <w:r w:rsidRPr="009D1757">
              <w:rPr>
                <w:rFonts w:hint="eastAsia"/>
              </w:rPr>
              <w:t>SHIP分類</w:t>
            </w:r>
          </w:p>
        </w:tc>
      </w:tr>
    </w:tbl>
    <w:p w14:paraId="6C0A3A70" w14:textId="77777777" w:rsidR="009D1757" w:rsidRPr="009D1757" w:rsidRDefault="009D1757" w:rsidP="009D1757"/>
    <w:p w14:paraId="57ADF6E8" w14:textId="47E61419" w:rsidR="009D1757" w:rsidRPr="009D1757" w:rsidRDefault="009D1757" w:rsidP="009D1757">
      <w:pPr>
        <w:pStyle w:val="4"/>
        <w:rPr>
          <w:rFonts w:hint="eastAsia"/>
        </w:rPr>
      </w:pPr>
      <w:r w:rsidRPr="009D1757">
        <w:rPr>
          <w:rFonts w:hint="eastAsia"/>
        </w:rPr>
        <w:t>権限チェック</w:t>
      </w:r>
    </w:p>
    <w:p w14:paraId="22AFC13A" w14:textId="4B94A117"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0E52C3C5" w14:textId="182D08B4"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0E4EBB3B" w14:textId="7D716FF1"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`remodel_acceptance` が有効であること</w:t>
      </w:r>
    </w:p>
    <w:p w14:paraId="5230466E" w14:textId="210ADA0E" w:rsidR="009D1757" w:rsidRPr="009D1757" w:rsidRDefault="009D1757" w:rsidP="009D1757">
      <w:pPr>
        <w:rPr>
          <w:rFonts w:hint="eastAsia"/>
        </w:rPr>
      </w:pPr>
      <w:r w:rsidRPr="009D1757">
        <w:rPr>
          <w:rFonts w:hint="eastAsia"/>
        </w:rPr>
        <w:t>認可条件: 対象RFQは `rfqs.management_type='REMODEL'` かつ `workflow_type='RFQ'` かつ `deleted_at IS NULL` であること</w:t>
      </w:r>
    </w:p>
    <w:p w14:paraId="407A7B5C" w14:textId="35DB42D4" w:rsidR="009D1757" w:rsidRPr="009D1757" w:rsidRDefault="009D1757" w:rsidP="009D1757">
      <w:pPr>
        <w:pStyle w:val="4"/>
        <w:rPr>
          <w:rFonts w:hint="eastAsia"/>
        </w:rPr>
      </w:pPr>
      <w:r w:rsidRPr="009D1757">
        <w:rPr>
          <w:rFonts w:hint="eastAsia"/>
        </w:rPr>
        <w:t>処理仕様</w:t>
      </w:r>
    </w:p>
    <w:p w14:paraId="7D176500" w14:textId="058AA525"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74163A0B" w14:textId="13BDB4C1" w:rsidR="009D1757" w:rsidRPr="009D1757" w:rsidRDefault="009D1757" w:rsidP="009D1757">
      <w:pPr>
        <w:rPr>
          <w:rFonts w:hint="eastAsia"/>
        </w:rPr>
      </w:pPr>
      <w:r w:rsidRPr="009D1757">
        <w:rPr>
          <w:rFonts w:hint="eastAsia"/>
        </w:rPr>
        <w:t>対象発注明細が指定RFQの発注に属することを検証する。</w:t>
      </w:r>
    </w:p>
    <w:p w14:paraId="0330ACD2" w14:textId="7D62AD28" w:rsidR="009D1757" w:rsidRPr="009D1757" w:rsidRDefault="009D1757" w:rsidP="009D1757">
      <w:pPr>
        <w:rPr>
          <w:rFonts w:hint="eastAsia"/>
        </w:rPr>
      </w:pPr>
      <w:r w:rsidRPr="009D1757">
        <w:rPr>
          <w:rFonts w:hint="eastAsia"/>
        </w:rPr>
        <w:t>写真ファイルは `application_documents.owner_type='ASSET_LEDGER'` 予定の一時メタデータとして保持する。</w:t>
      </w:r>
    </w:p>
    <w:p w14:paraId="212FD8F9" w14:textId="43A38932" w:rsidR="009D1757" w:rsidRPr="009D1757" w:rsidRDefault="009D1757" w:rsidP="009D1757">
      <w:pPr>
        <w:rPr>
          <w:rFonts w:hint="eastAsia"/>
        </w:rPr>
      </w:pPr>
      <w:r w:rsidRPr="009D1757">
        <w:rPr>
          <w:rFonts w:hint="eastAsia"/>
        </w:rPr>
        <w:t>明細単位の保存ではRFQステータスを変更しない。</w:t>
      </w:r>
    </w:p>
    <w:p w14:paraId="04B0852D" w14:textId="02F1D350" w:rsidR="009D1757" w:rsidRPr="009D1757" w:rsidRDefault="009D1757" w:rsidP="009D1757">
      <w:pPr>
        <w:pStyle w:val="3"/>
        <w:rPr>
          <w:rFonts w:hint="eastAsia"/>
        </w:rPr>
      </w:pPr>
      <w:bookmarkStart w:id="113" w:name="_Toc231201664"/>
      <w:r w:rsidRPr="009D1757">
        <w:rPr>
          <w:rFonts w:hint="eastAsia"/>
        </w:rPr>
        <w:t>レスポンス（成功時）</w:t>
      </w:r>
      <w:bookmarkEnd w:id="11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53873AC8" w14:textId="77777777" w:rsidTr="009D1757">
        <w:trPr>
          <w:tblHeader/>
        </w:trPr>
        <w:tc>
          <w:tcPr>
            <w:tcW w:w="1250" w:type="pct"/>
            <w:shd w:val="clear" w:color="auto" w:fill="DBE5F1" w:themeFill="accent1" w:themeFillTint="33"/>
          </w:tcPr>
          <w:p w14:paraId="5BBF2714" w14:textId="5E6929A5"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4F4B0AFF" w14:textId="036F90B0"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0CF1C596" w14:textId="6A0E5912"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3235C304" w14:textId="437BFD07" w:rsidR="009D1757" w:rsidRPr="009D1757" w:rsidRDefault="009D1757" w:rsidP="009D1757">
            <w:pPr>
              <w:rPr>
                <w:b/>
              </w:rPr>
            </w:pPr>
            <w:r w:rsidRPr="009D1757">
              <w:rPr>
                <w:rFonts w:hint="eastAsia"/>
                <w:b/>
              </w:rPr>
              <w:t>説明</w:t>
            </w:r>
          </w:p>
        </w:tc>
      </w:tr>
      <w:tr w:rsidR="009D1757" w:rsidRPr="009D1757" w14:paraId="0B74B6CF" w14:textId="77777777" w:rsidTr="009D1757">
        <w:tc>
          <w:tcPr>
            <w:tcW w:w="1250" w:type="pct"/>
          </w:tcPr>
          <w:p w14:paraId="05E6EBB1" w14:textId="06A6C831" w:rsidR="009D1757" w:rsidRPr="009D1757" w:rsidRDefault="009D1757" w:rsidP="009D1757">
            <w:r w:rsidRPr="009D1757">
              <w:t>orderItemId</w:t>
            </w:r>
          </w:p>
        </w:tc>
        <w:tc>
          <w:tcPr>
            <w:tcW w:w="1250" w:type="pct"/>
          </w:tcPr>
          <w:p w14:paraId="06ECA166" w14:textId="475AC0B0" w:rsidR="009D1757" w:rsidRPr="009D1757" w:rsidRDefault="009D1757" w:rsidP="009D1757">
            <w:r w:rsidRPr="009D1757">
              <w:t>int64</w:t>
            </w:r>
          </w:p>
        </w:tc>
        <w:tc>
          <w:tcPr>
            <w:tcW w:w="1250" w:type="pct"/>
          </w:tcPr>
          <w:p w14:paraId="3EF86D18" w14:textId="7F9F0550" w:rsidR="009D1757" w:rsidRPr="009D1757" w:rsidRDefault="009D1757" w:rsidP="009D1757">
            <w:r w:rsidRPr="009D1757">
              <w:t>✓</w:t>
            </w:r>
          </w:p>
        </w:tc>
        <w:tc>
          <w:tcPr>
            <w:tcW w:w="1250" w:type="pct"/>
          </w:tcPr>
          <w:p w14:paraId="5B7DFD8B" w14:textId="129BC50D" w:rsidR="009D1757" w:rsidRPr="009D1757" w:rsidRDefault="009D1757" w:rsidP="009D1757">
            <w:r w:rsidRPr="009D1757">
              <w:rPr>
                <w:rFonts w:hint="eastAsia"/>
              </w:rPr>
              <w:t>対象発注明細ID</w:t>
            </w:r>
          </w:p>
        </w:tc>
      </w:tr>
      <w:tr w:rsidR="009D1757" w:rsidRPr="009D1757" w14:paraId="11A8FC55" w14:textId="77777777" w:rsidTr="009D1757">
        <w:tc>
          <w:tcPr>
            <w:tcW w:w="1250" w:type="pct"/>
          </w:tcPr>
          <w:p w14:paraId="1795D99A" w14:textId="7CE34847" w:rsidR="009D1757" w:rsidRPr="009D1757" w:rsidRDefault="009D1757" w:rsidP="009D1757">
            <w:r w:rsidRPr="009D1757">
              <w:t>saved</w:t>
            </w:r>
          </w:p>
        </w:tc>
        <w:tc>
          <w:tcPr>
            <w:tcW w:w="1250" w:type="pct"/>
          </w:tcPr>
          <w:p w14:paraId="6AC99779" w14:textId="3658D3B7" w:rsidR="009D1757" w:rsidRPr="009D1757" w:rsidRDefault="009D1757" w:rsidP="009D1757">
            <w:r w:rsidRPr="009D1757">
              <w:t>boolean</w:t>
            </w:r>
          </w:p>
        </w:tc>
        <w:tc>
          <w:tcPr>
            <w:tcW w:w="1250" w:type="pct"/>
          </w:tcPr>
          <w:p w14:paraId="52C4F571" w14:textId="08BEDA24" w:rsidR="009D1757" w:rsidRPr="009D1757" w:rsidRDefault="009D1757" w:rsidP="009D1757">
            <w:r w:rsidRPr="009D1757">
              <w:t>✓</w:t>
            </w:r>
          </w:p>
        </w:tc>
        <w:tc>
          <w:tcPr>
            <w:tcW w:w="1250" w:type="pct"/>
          </w:tcPr>
          <w:p w14:paraId="6908CCE2" w14:textId="1CC35592" w:rsidR="009D1757" w:rsidRPr="009D1757" w:rsidRDefault="009D1757" w:rsidP="009D1757">
            <w:r w:rsidRPr="009D1757">
              <w:rPr>
                <w:rFonts w:hint="eastAsia"/>
              </w:rPr>
              <w:t>保存結果</w:t>
            </w:r>
          </w:p>
        </w:tc>
      </w:tr>
      <w:tr w:rsidR="009D1757" w:rsidRPr="009D1757" w14:paraId="606A05B0" w14:textId="77777777" w:rsidTr="009D1757">
        <w:tc>
          <w:tcPr>
            <w:tcW w:w="1250" w:type="pct"/>
          </w:tcPr>
          <w:p w14:paraId="1AE4F085" w14:textId="0CB68840" w:rsidR="009D1757" w:rsidRPr="009D1757" w:rsidRDefault="009D1757" w:rsidP="009D1757">
            <w:r w:rsidRPr="009D1757">
              <w:t>updatedAt</w:t>
            </w:r>
          </w:p>
        </w:tc>
        <w:tc>
          <w:tcPr>
            <w:tcW w:w="1250" w:type="pct"/>
          </w:tcPr>
          <w:p w14:paraId="5BEBD52A" w14:textId="5195BA4B" w:rsidR="009D1757" w:rsidRPr="009D1757" w:rsidRDefault="009D1757" w:rsidP="009D1757">
            <w:r w:rsidRPr="009D1757">
              <w:t>datetime</w:t>
            </w:r>
          </w:p>
        </w:tc>
        <w:tc>
          <w:tcPr>
            <w:tcW w:w="1250" w:type="pct"/>
          </w:tcPr>
          <w:p w14:paraId="015D849A" w14:textId="7818AE2D" w:rsidR="009D1757" w:rsidRPr="009D1757" w:rsidRDefault="009D1757" w:rsidP="009D1757">
            <w:r w:rsidRPr="009D1757">
              <w:t>✓</w:t>
            </w:r>
          </w:p>
        </w:tc>
        <w:tc>
          <w:tcPr>
            <w:tcW w:w="1250" w:type="pct"/>
          </w:tcPr>
          <w:p w14:paraId="7BB4C156" w14:textId="65DEF9DE" w:rsidR="009D1757" w:rsidRPr="009D1757" w:rsidRDefault="009D1757" w:rsidP="009D1757">
            <w:r w:rsidRPr="009D1757">
              <w:rPr>
                <w:rFonts w:hint="eastAsia"/>
              </w:rPr>
              <w:t>更新日時</w:t>
            </w:r>
          </w:p>
        </w:tc>
      </w:tr>
    </w:tbl>
    <w:p w14:paraId="616C4B7D" w14:textId="77777777" w:rsidR="009D1757" w:rsidRPr="009D1757" w:rsidRDefault="009D1757" w:rsidP="009D1757"/>
    <w:p w14:paraId="382EC68F" w14:textId="75843C87" w:rsidR="009D1757" w:rsidRPr="009D1757" w:rsidRDefault="009D1757" w:rsidP="009D1757">
      <w:pPr>
        <w:pStyle w:val="3"/>
        <w:rPr>
          <w:rFonts w:hint="eastAsia"/>
        </w:rPr>
      </w:pPr>
      <w:bookmarkStart w:id="114" w:name="_Toc231201665"/>
      <w:r w:rsidRPr="009D1757">
        <w:rPr>
          <w:rFonts w:hint="eastAsia"/>
        </w:rPr>
        <w:t>ステータスコード</w:t>
      </w:r>
      <w:bookmarkEnd w:id="1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47252B66" w14:textId="77777777" w:rsidTr="009D1757">
        <w:trPr>
          <w:tblHeader/>
        </w:trPr>
        <w:tc>
          <w:tcPr>
            <w:tcW w:w="1666" w:type="pct"/>
            <w:shd w:val="clear" w:color="auto" w:fill="DBE5F1" w:themeFill="accent1" w:themeFillTint="33"/>
          </w:tcPr>
          <w:p w14:paraId="43FA4713" w14:textId="0C0C9C00" w:rsidR="009D1757" w:rsidRPr="009D1757" w:rsidRDefault="009D1757" w:rsidP="009D1757">
            <w:pPr>
              <w:rPr>
                <w:b/>
              </w:rPr>
            </w:pPr>
            <w:r w:rsidRPr="009D1757">
              <w:rPr>
                <w:b/>
              </w:rPr>
              <w:t>HTTP</w:t>
            </w:r>
          </w:p>
        </w:tc>
        <w:tc>
          <w:tcPr>
            <w:tcW w:w="1667" w:type="pct"/>
            <w:shd w:val="clear" w:color="auto" w:fill="DBE5F1" w:themeFill="accent1" w:themeFillTint="33"/>
          </w:tcPr>
          <w:p w14:paraId="73858F6C" w14:textId="5AC95BA7"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65DC152C" w14:textId="79CE0396" w:rsidR="009D1757" w:rsidRPr="009D1757" w:rsidRDefault="009D1757" w:rsidP="009D1757">
            <w:pPr>
              <w:rPr>
                <w:b/>
              </w:rPr>
            </w:pPr>
            <w:r w:rsidRPr="009D1757">
              <w:rPr>
                <w:rFonts w:hint="eastAsia"/>
                <w:b/>
              </w:rPr>
              <w:t>レスポンス</w:t>
            </w:r>
          </w:p>
        </w:tc>
      </w:tr>
      <w:tr w:rsidR="009D1757" w:rsidRPr="009D1757" w14:paraId="2A2262DD" w14:textId="77777777" w:rsidTr="009D1757">
        <w:tc>
          <w:tcPr>
            <w:tcW w:w="1666" w:type="pct"/>
          </w:tcPr>
          <w:p w14:paraId="77FECFE7" w14:textId="6F6C7D3D" w:rsidR="009D1757" w:rsidRPr="009D1757" w:rsidRDefault="009D1757" w:rsidP="009D1757">
            <w:r w:rsidRPr="009D1757">
              <w:t>200</w:t>
            </w:r>
          </w:p>
        </w:tc>
        <w:tc>
          <w:tcPr>
            <w:tcW w:w="1667" w:type="pct"/>
          </w:tcPr>
          <w:p w14:paraId="057AC7AF" w14:textId="300D6ECB" w:rsidR="009D1757" w:rsidRPr="009D1757" w:rsidRDefault="009D1757" w:rsidP="009D1757">
            <w:r w:rsidRPr="009D1757">
              <w:rPr>
                <w:rFonts w:hint="eastAsia"/>
              </w:rPr>
              <w:t>正常終了</w:t>
            </w:r>
          </w:p>
        </w:tc>
        <w:tc>
          <w:tcPr>
            <w:tcW w:w="1667" w:type="pct"/>
          </w:tcPr>
          <w:p w14:paraId="524B344E" w14:textId="0E602F4D" w:rsidR="009D1757" w:rsidRPr="009D1757" w:rsidRDefault="009D1757" w:rsidP="009D1757">
            <w:r w:rsidRPr="009D1757">
              <w:rPr>
                <w:rFonts w:hint="eastAsia"/>
              </w:rPr>
              <w:t>各APIの成功レスポンス</w:t>
            </w:r>
          </w:p>
        </w:tc>
      </w:tr>
      <w:tr w:rsidR="009D1757" w:rsidRPr="009D1757" w14:paraId="0C0553B9" w14:textId="77777777" w:rsidTr="009D1757">
        <w:tc>
          <w:tcPr>
            <w:tcW w:w="1666" w:type="pct"/>
          </w:tcPr>
          <w:p w14:paraId="0437798D" w14:textId="1B035060" w:rsidR="009D1757" w:rsidRPr="009D1757" w:rsidRDefault="009D1757" w:rsidP="009D1757">
            <w:r w:rsidRPr="009D1757">
              <w:t>400</w:t>
            </w:r>
          </w:p>
        </w:tc>
        <w:tc>
          <w:tcPr>
            <w:tcW w:w="1667" w:type="pct"/>
          </w:tcPr>
          <w:p w14:paraId="5F3ED1B7" w14:textId="692F3D94" w:rsidR="009D1757" w:rsidRPr="009D1757" w:rsidRDefault="009D1757" w:rsidP="009D1757">
            <w:r w:rsidRPr="009D1757">
              <w:rPr>
                <w:rFonts w:hint="eastAsia"/>
              </w:rPr>
              <w:t>入力値不正</w:t>
            </w:r>
          </w:p>
        </w:tc>
        <w:tc>
          <w:tcPr>
            <w:tcW w:w="1667" w:type="pct"/>
          </w:tcPr>
          <w:p w14:paraId="08003BDD" w14:textId="545A3446" w:rsidR="009D1757" w:rsidRPr="009D1757" w:rsidRDefault="009D1757" w:rsidP="009D1757">
            <w:r w:rsidRPr="009D1757">
              <w:t>ErrorResponse</w:t>
            </w:r>
          </w:p>
        </w:tc>
      </w:tr>
      <w:tr w:rsidR="009D1757" w:rsidRPr="009D1757" w14:paraId="5C817B40" w14:textId="77777777" w:rsidTr="009D1757">
        <w:tc>
          <w:tcPr>
            <w:tcW w:w="1666" w:type="pct"/>
          </w:tcPr>
          <w:p w14:paraId="436989CB" w14:textId="239455A5" w:rsidR="009D1757" w:rsidRPr="009D1757" w:rsidRDefault="009D1757" w:rsidP="009D1757">
            <w:r w:rsidRPr="009D1757">
              <w:t>401</w:t>
            </w:r>
          </w:p>
        </w:tc>
        <w:tc>
          <w:tcPr>
            <w:tcW w:w="1667" w:type="pct"/>
          </w:tcPr>
          <w:p w14:paraId="42D80351" w14:textId="0CA66A38" w:rsidR="009D1757" w:rsidRPr="009D1757" w:rsidRDefault="009D1757" w:rsidP="009D1757">
            <w:r w:rsidRPr="009D1757">
              <w:rPr>
                <w:rFonts w:hint="eastAsia"/>
              </w:rPr>
              <w:t>未認証</w:t>
            </w:r>
          </w:p>
        </w:tc>
        <w:tc>
          <w:tcPr>
            <w:tcW w:w="1667" w:type="pct"/>
          </w:tcPr>
          <w:p w14:paraId="74041AB5" w14:textId="6745A090" w:rsidR="009D1757" w:rsidRPr="009D1757" w:rsidRDefault="009D1757" w:rsidP="009D1757">
            <w:r w:rsidRPr="009D1757">
              <w:t>ErrorResponse</w:t>
            </w:r>
          </w:p>
        </w:tc>
      </w:tr>
      <w:tr w:rsidR="009D1757" w:rsidRPr="009D1757" w14:paraId="209CE1A8" w14:textId="77777777" w:rsidTr="009D1757">
        <w:tc>
          <w:tcPr>
            <w:tcW w:w="1666" w:type="pct"/>
          </w:tcPr>
          <w:p w14:paraId="6E623CDC" w14:textId="752D9352" w:rsidR="009D1757" w:rsidRPr="009D1757" w:rsidRDefault="009D1757" w:rsidP="009D1757">
            <w:r w:rsidRPr="009D1757">
              <w:lastRenderedPageBreak/>
              <w:t>403</w:t>
            </w:r>
          </w:p>
        </w:tc>
        <w:tc>
          <w:tcPr>
            <w:tcW w:w="1667" w:type="pct"/>
          </w:tcPr>
          <w:p w14:paraId="49C5B25E" w14:textId="707996EA" w:rsidR="009D1757" w:rsidRPr="009D1757" w:rsidRDefault="009D1757" w:rsidP="009D1757">
            <w:r w:rsidRPr="009D1757">
              <w:rPr>
                <w:rFonts w:hint="eastAsia"/>
              </w:rPr>
              <w:t>権限なし</w:t>
            </w:r>
          </w:p>
        </w:tc>
        <w:tc>
          <w:tcPr>
            <w:tcW w:w="1667" w:type="pct"/>
          </w:tcPr>
          <w:p w14:paraId="40589019" w14:textId="039F7F08" w:rsidR="009D1757" w:rsidRPr="009D1757" w:rsidRDefault="009D1757" w:rsidP="009D1757">
            <w:r w:rsidRPr="009D1757">
              <w:t>ErrorResponse</w:t>
            </w:r>
          </w:p>
        </w:tc>
      </w:tr>
      <w:tr w:rsidR="009D1757" w:rsidRPr="009D1757" w14:paraId="12B3D095" w14:textId="77777777" w:rsidTr="009D1757">
        <w:tc>
          <w:tcPr>
            <w:tcW w:w="1666" w:type="pct"/>
          </w:tcPr>
          <w:p w14:paraId="3D89A3F4" w14:textId="18D8F84D" w:rsidR="009D1757" w:rsidRPr="009D1757" w:rsidRDefault="009D1757" w:rsidP="009D1757">
            <w:r w:rsidRPr="009D1757">
              <w:t>404</w:t>
            </w:r>
          </w:p>
        </w:tc>
        <w:tc>
          <w:tcPr>
            <w:tcW w:w="1667" w:type="pct"/>
          </w:tcPr>
          <w:p w14:paraId="64638AC6" w14:textId="56BA63C2" w:rsidR="009D1757" w:rsidRPr="009D1757" w:rsidRDefault="009D1757" w:rsidP="009D1757">
            <w:r w:rsidRPr="009D1757">
              <w:rPr>
                <w:rFonts w:hint="eastAsia"/>
              </w:rPr>
              <w:t>対象データなし</w:t>
            </w:r>
          </w:p>
        </w:tc>
        <w:tc>
          <w:tcPr>
            <w:tcW w:w="1667" w:type="pct"/>
          </w:tcPr>
          <w:p w14:paraId="59CFC48A" w14:textId="4791F5BF" w:rsidR="009D1757" w:rsidRPr="009D1757" w:rsidRDefault="009D1757" w:rsidP="009D1757">
            <w:r w:rsidRPr="009D1757">
              <w:t>ErrorResponse</w:t>
            </w:r>
          </w:p>
        </w:tc>
      </w:tr>
      <w:tr w:rsidR="009D1757" w:rsidRPr="009D1757" w14:paraId="28194E75" w14:textId="77777777" w:rsidTr="009D1757">
        <w:tc>
          <w:tcPr>
            <w:tcW w:w="1666" w:type="pct"/>
          </w:tcPr>
          <w:p w14:paraId="17558D91" w14:textId="458D8C49" w:rsidR="009D1757" w:rsidRPr="009D1757" w:rsidRDefault="009D1757" w:rsidP="009D1757">
            <w:r w:rsidRPr="009D1757">
              <w:t>409</w:t>
            </w:r>
          </w:p>
        </w:tc>
        <w:tc>
          <w:tcPr>
            <w:tcW w:w="1667" w:type="pct"/>
          </w:tcPr>
          <w:p w14:paraId="4824B84F" w14:textId="624B9593" w:rsidR="009D1757" w:rsidRPr="009D1757" w:rsidRDefault="009D1757" w:rsidP="009D1757">
            <w:r w:rsidRPr="009D1757">
              <w:rPr>
                <w:rFonts w:hint="eastAsia"/>
              </w:rPr>
              <w:t>状態不整合または競合更新</w:t>
            </w:r>
          </w:p>
        </w:tc>
        <w:tc>
          <w:tcPr>
            <w:tcW w:w="1667" w:type="pct"/>
          </w:tcPr>
          <w:p w14:paraId="43BF9739" w14:textId="08B60611" w:rsidR="009D1757" w:rsidRPr="009D1757" w:rsidRDefault="009D1757" w:rsidP="009D1757">
            <w:r w:rsidRPr="009D1757">
              <w:t>ErrorResponse</w:t>
            </w:r>
          </w:p>
        </w:tc>
      </w:tr>
      <w:tr w:rsidR="009D1757" w:rsidRPr="009D1757" w14:paraId="0409EE6E" w14:textId="77777777" w:rsidTr="009D1757">
        <w:tc>
          <w:tcPr>
            <w:tcW w:w="1666" w:type="pct"/>
          </w:tcPr>
          <w:p w14:paraId="6DE3B5CB" w14:textId="4A136F99" w:rsidR="009D1757" w:rsidRPr="009D1757" w:rsidRDefault="009D1757" w:rsidP="009D1757">
            <w:r w:rsidRPr="009D1757">
              <w:t>500</w:t>
            </w:r>
          </w:p>
        </w:tc>
        <w:tc>
          <w:tcPr>
            <w:tcW w:w="1667" w:type="pct"/>
          </w:tcPr>
          <w:p w14:paraId="53C21E09" w14:textId="66AD2DFA" w:rsidR="009D1757" w:rsidRPr="009D1757" w:rsidRDefault="009D1757" w:rsidP="009D1757">
            <w:r w:rsidRPr="009D1757">
              <w:rPr>
                <w:rFonts w:hint="eastAsia"/>
              </w:rPr>
              <w:t>サーバー内部エラー</w:t>
            </w:r>
          </w:p>
        </w:tc>
        <w:tc>
          <w:tcPr>
            <w:tcW w:w="1667" w:type="pct"/>
          </w:tcPr>
          <w:p w14:paraId="590731AF" w14:textId="1CC9B128" w:rsidR="009D1757" w:rsidRPr="009D1757" w:rsidRDefault="009D1757" w:rsidP="009D1757">
            <w:r w:rsidRPr="009D1757">
              <w:t>ErrorResponse</w:t>
            </w:r>
          </w:p>
        </w:tc>
      </w:tr>
    </w:tbl>
    <w:p w14:paraId="0ED024A3" w14:textId="77777777" w:rsidR="009D1757" w:rsidRPr="009D1757" w:rsidRDefault="009D1757" w:rsidP="009D1757"/>
    <w:p w14:paraId="4804E4A2" w14:textId="7EC3E82D" w:rsidR="009D1757" w:rsidRPr="009D1757" w:rsidRDefault="009D1757" w:rsidP="009D1757">
      <w:pPr>
        <w:pStyle w:val="2"/>
        <w:rPr>
          <w:rFonts w:hint="eastAsia"/>
        </w:rPr>
      </w:pPr>
      <w:bookmarkStart w:id="115" w:name="_Toc231201666"/>
      <w:r w:rsidRPr="009D1757">
        <w:rPr>
          <w:rFonts w:hint="eastAsia"/>
        </w:rPr>
        <w:t>検収登録完了</w:t>
      </w:r>
      <w:bookmarkEnd w:id="115"/>
    </w:p>
    <w:p w14:paraId="202E1152" w14:textId="225B4278" w:rsidR="009D1757" w:rsidRPr="009D1757" w:rsidRDefault="009D1757" w:rsidP="009D1757">
      <w:pPr>
        <w:rPr>
          <w:rFonts w:hint="eastAsia"/>
        </w:rPr>
      </w:pPr>
      <w:r w:rsidRPr="009D1757">
        <w:rPr>
          <w:rFonts w:hint="eastAsia"/>
        </w:rPr>
        <w:t>全対象明細の検収登録完了を確定し、個体中間データを作成/更新してRFQを検収済へ進める。</w:t>
      </w:r>
    </w:p>
    <w:p w14:paraId="1D308AF3" w14:textId="6A4F606B" w:rsidR="009D1757" w:rsidRPr="009D1757" w:rsidRDefault="009D1757" w:rsidP="009D1757">
      <w:pPr>
        <w:pStyle w:val="4"/>
        <w:rPr>
          <w:rFonts w:hint="eastAsia"/>
        </w:rPr>
      </w:pPr>
      <w:r w:rsidRPr="009D1757">
        <w:rPr>
          <w:rFonts w:hint="eastAsia"/>
        </w:rPr>
        <w:t>エンドポイント</w:t>
      </w:r>
    </w:p>
    <w:p w14:paraId="760A70BC" w14:textId="0993DAC8" w:rsidR="009D1757" w:rsidRPr="009D1757" w:rsidRDefault="009D1757" w:rsidP="009D1757">
      <w:r w:rsidRPr="009D1757">
        <w:t>Method: POST</w:t>
      </w:r>
    </w:p>
    <w:p w14:paraId="2359020F" w14:textId="28B0BBC3" w:rsidR="009D1757" w:rsidRPr="009D1757" w:rsidRDefault="009D1757" w:rsidP="009D1757">
      <w:r w:rsidRPr="009D1757">
        <w:t>Path: /quotation-data-box/asset-provisional-registration/complete</w:t>
      </w:r>
    </w:p>
    <w:p w14:paraId="2880324F" w14:textId="5916CC60" w:rsidR="009D1757" w:rsidRPr="009D1757" w:rsidRDefault="009D1757" w:rsidP="009D1757">
      <w:pPr>
        <w:rPr>
          <w:rFonts w:hint="eastAsia"/>
        </w:rPr>
      </w:pPr>
      <w:r w:rsidRPr="009D1757">
        <w:rPr>
          <w:rFonts w:hint="eastAsia"/>
        </w:rPr>
        <w:t>認証: Bearer</w:t>
      </w:r>
    </w:p>
    <w:p w14:paraId="7D17D7E3" w14:textId="16C219FA" w:rsidR="009D1757" w:rsidRPr="009D1757" w:rsidRDefault="009D1757" w:rsidP="009D1757">
      <w:pPr>
        <w:pStyle w:val="3"/>
        <w:rPr>
          <w:rFonts w:hint="eastAsia"/>
        </w:rPr>
      </w:pPr>
      <w:bookmarkStart w:id="116" w:name="_Toc231201667"/>
      <w:r w:rsidRPr="009D1757">
        <w:rPr>
          <w:rFonts w:hint="eastAsia"/>
        </w:rPr>
        <w:t>リクエストボディ</w:t>
      </w:r>
      <w:bookmarkEnd w:id="1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257DB09C" w14:textId="77777777" w:rsidTr="009D1757">
        <w:trPr>
          <w:tblHeader/>
        </w:trPr>
        <w:tc>
          <w:tcPr>
            <w:tcW w:w="1250" w:type="pct"/>
            <w:shd w:val="clear" w:color="auto" w:fill="DBE5F1" w:themeFill="accent1" w:themeFillTint="33"/>
          </w:tcPr>
          <w:p w14:paraId="0E026DCF" w14:textId="3F56DD43"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0E3B4790" w14:textId="02731FFF"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13351CFB" w14:textId="159F2626"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77A58F77" w14:textId="15872F3D" w:rsidR="009D1757" w:rsidRPr="009D1757" w:rsidRDefault="009D1757" w:rsidP="009D1757">
            <w:pPr>
              <w:rPr>
                <w:b/>
              </w:rPr>
            </w:pPr>
            <w:r w:rsidRPr="009D1757">
              <w:rPr>
                <w:rFonts w:hint="eastAsia"/>
                <w:b/>
              </w:rPr>
              <w:t>説明</w:t>
            </w:r>
          </w:p>
        </w:tc>
      </w:tr>
      <w:tr w:rsidR="009D1757" w:rsidRPr="009D1757" w14:paraId="740BC2E2" w14:textId="77777777" w:rsidTr="009D1757">
        <w:tc>
          <w:tcPr>
            <w:tcW w:w="1250" w:type="pct"/>
          </w:tcPr>
          <w:p w14:paraId="61ED0532" w14:textId="7E2C00D0" w:rsidR="009D1757" w:rsidRPr="009D1757" w:rsidRDefault="009D1757" w:rsidP="009D1757">
            <w:r w:rsidRPr="009D1757">
              <w:t>rfqGroupId</w:t>
            </w:r>
          </w:p>
        </w:tc>
        <w:tc>
          <w:tcPr>
            <w:tcW w:w="1250" w:type="pct"/>
          </w:tcPr>
          <w:p w14:paraId="5CED35AA" w14:textId="79281A9A" w:rsidR="009D1757" w:rsidRPr="009D1757" w:rsidRDefault="009D1757" w:rsidP="009D1757">
            <w:r w:rsidRPr="009D1757">
              <w:t>int64</w:t>
            </w:r>
          </w:p>
        </w:tc>
        <w:tc>
          <w:tcPr>
            <w:tcW w:w="1250" w:type="pct"/>
          </w:tcPr>
          <w:p w14:paraId="1330A72F" w14:textId="12918DA5" w:rsidR="009D1757" w:rsidRPr="009D1757" w:rsidRDefault="009D1757" w:rsidP="009D1757">
            <w:r w:rsidRPr="009D1757">
              <w:t>✓</w:t>
            </w:r>
          </w:p>
        </w:tc>
        <w:tc>
          <w:tcPr>
            <w:tcW w:w="1250" w:type="pct"/>
          </w:tcPr>
          <w:p w14:paraId="4C8A632E" w14:textId="74F3A49E" w:rsidR="009D1757" w:rsidRPr="009D1757" w:rsidRDefault="009D1757" w:rsidP="009D1757">
            <w:r w:rsidRPr="009D1757">
              <w:rPr>
                <w:rFonts w:hint="eastAsia"/>
              </w:rPr>
              <w:t>対象RFQグループID</w:t>
            </w:r>
          </w:p>
        </w:tc>
      </w:tr>
      <w:tr w:rsidR="009D1757" w:rsidRPr="009D1757" w14:paraId="72EC720D" w14:textId="77777777" w:rsidTr="009D1757">
        <w:tc>
          <w:tcPr>
            <w:tcW w:w="1250" w:type="pct"/>
          </w:tcPr>
          <w:p w14:paraId="02405CE1" w14:textId="41FF2BA6" w:rsidR="009D1757" w:rsidRPr="009D1757" w:rsidRDefault="009D1757" w:rsidP="009D1757">
            <w:r w:rsidRPr="009D1757">
              <w:t>orderId</w:t>
            </w:r>
          </w:p>
        </w:tc>
        <w:tc>
          <w:tcPr>
            <w:tcW w:w="1250" w:type="pct"/>
          </w:tcPr>
          <w:p w14:paraId="7A37D21E" w14:textId="753A48A8" w:rsidR="009D1757" w:rsidRPr="009D1757" w:rsidRDefault="009D1757" w:rsidP="009D1757">
            <w:r w:rsidRPr="009D1757">
              <w:t>int64</w:t>
            </w:r>
          </w:p>
        </w:tc>
        <w:tc>
          <w:tcPr>
            <w:tcW w:w="1250" w:type="pct"/>
          </w:tcPr>
          <w:p w14:paraId="4A84B373" w14:textId="58024E90" w:rsidR="009D1757" w:rsidRPr="009D1757" w:rsidRDefault="009D1757" w:rsidP="009D1757">
            <w:r w:rsidRPr="009D1757">
              <w:t>✓</w:t>
            </w:r>
          </w:p>
        </w:tc>
        <w:tc>
          <w:tcPr>
            <w:tcW w:w="1250" w:type="pct"/>
          </w:tcPr>
          <w:p w14:paraId="5FE51892" w14:textId="6B8CDC20" w:rsidR="009D1757" w:rsidRPr="009D1757" w:rsidRDefault="009D1757" w:rsidP="009D1757">
            <w:r w:rsidRPr="009D1757">
              <w:rPr>
                <w:rFonts w:hint="eastAsia"/>
              </w:rPr>
              <w:t>対象発注ID</w:t>
            </w:r>
          </w:p>
        </w:tc>
      </w:tr>
      <w:tr w:rsidR="009D1757" w:rsidRPr="009D1757" w14:paraId="71BB73D0" w14:textId="77777777" w:rsidTr="009D1757">
        <w:tc>
          <w:tcPr>
            <w:tcW w:w="1250" w:type="pct"/>
          </w:tcPr>
          <w:p w14:paraId="73E054D4" w14:textId="15E5B475" w:rsidR="009D1757" w:rsidRPr="009D1757" w:rsidRDefault="009D1757" w:rsidP="009D1757">
            <w:r w:rsidRPr="009D1757">
              <w:t>expectedUpdatedAt</w:t>
            </w:r>
          </w:p>
        </w:tc>
        <w:tc>
          <w:tcPr>
            <w:tcW w:w="1250" w:type="pct"/>
          </w:tcPr>
          <w:p w14:paraId="00234FD1" w14:textId="2848B7A9" w:rsidR="009D1757" w:rsidRPr="009D1757" w:rsidRDefault="009D1757" w:rsidP="009D1757">
            <w:r w:rsidRPr="009D1757">
              <w:t>datetime</w:t>
            </w:r>
          </w:p>
        </w:tc>
        <w:tc>
          <w:tcPr>
            <w:tcW w:w="1250" w:type="pct"/>
          </w:tcPr>
          <w:p w14:paraId="65B9AFB5" w14:textId="08BA88FE" w:rsidR="009D1757" w:rsidRPr="009D1757" w:rsidRDefault="009D1757" w:rsidP="009D1757">
            <w:r w:rsidRPr="009D1757">
              <w:t>-</w:t>
            </w:r>
          </w:p>
        </w:tc>
        <w:tc>
          <w:tcPr>
            <w:tcW w:w="1250" w:type="pct"/>
          </w:tcPr>
          <w:p w14:paraId="1F96A818" w14:textId="77262D65" w:rsidR="009D1757" w:rsidRPr="009D1757" w:rsidRDefault="009D1757" w:rsidP="009D1757">
            <w:r w:rsidRPr="009D1757">
              <w:rPr>
                <w:rFonts w:hint="eastAsia"/>
              </w:rPr>
              <w:t>競合検知用</w:t>
            </w:r>
          </w:p>
        </w:tc>
      </w:tr>
    </w:tbl>
    <w:p w14:paraId="40511951" w14:textId="77777777" w:rsidR="009D1757" w:rsidRPr="009D1757" w:rsidRDefault="009D1757" w:rsidP="009D1757"/>
    <w:p w14:paraId="6F66C037" w14:textId="53E8FACF" w:rsidR="009D1757" w:rsidRPr="009D1757" w:rsidRDefault="009D1757" w:rsidP="009D1757">
      <w:pPr>
        <w:pStyle w:val="4"/>
        <w:rPr>
          <w:rFonts w:hint="eastAsia"/>
        </w:rPr>
      </w:pPr>
      <w:r w:rsidRPr="009D1757">
        <w:rPr>
          <w:rFonts w:hint="eastAsia"/>
        </w:rPr>
        <w:t>権限チェック</w:t>
      </w:r>
    </w:p>
    <w:p w14:paraId="6922F56F" w14:textId="7D2EA52C"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2CF3B677" w14:textId="1CABC9B4"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28E57914" w14:textId="0662B20C"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`remodel_acceptance` が有効であること</w:t>
      </w:r>
    </w:p>
    <w:p w14:paraId="46B56705" w14:textId="383E0631" w:rsidR="009D1757" w:rsidRPr="009D1757" w:rsidRDefault="009D1757" w:rsidP="009D1757">
      <w:pPr>
        <w:rPr>
          <w:rFonts w:hint="eastAsia"/>
        </w:rPr>
      </w:pPr>
      <w:r w:rsidRPr="009D1757">
        <w:rPr>
          <w:rFonts w:hint="eastAsia"/>
        </w:rPr>
        <w:t>認可条件: 対象RFQは `rfqs.management_type='REMODEL'` かつ `workflow_type='RFQ'` かつ `deleted_at IS NULL` であること</w:t>
      </w:r>
    </w:p>
    <w:p w14:paraId="5DF0479A" w14:textId="65F7CA17" w:rsidR="009D1757" w:rsidRPr="009D1757" w:rsidRDefault="009D1757" w:rsidP="009D1757">
      <w:pPr>
        <w:pStyle w:val="4"/>
        <w:rPr>
          <w:rFonts w:hint="eastAsia"/>
        </w:rPr>
      </w:pPr>
      <w:r w:rsidRPr="009D1757">
        <w:rPr>
          <w:rFonts w:hint="eastAsia"/>
        </w:rPr>
        <w:lastRenderedPageBreak/>
        <w:t>処理仕様</w:t>
      </w:r>
    </w:p>
    <w:p w14:paraId="15419470" w14:textId="0FE83E5E"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254A027A" w14:textId="234DC78E" w:rsidR="009D1757" w:rsidRPr="009D1757" w:rsidRDefault="009D1757" w:rsidP="009D1757">
      <w:pPr>
        <w:rPr>
          <w:rFonts w:hint="eastAsia"/>
        </w:rPr>
      </w:pPr>
      <w:r w:rsidRPr="009D1757">
        <w:rPr>
          <w:rFonts w:hint="eastAsia"/>
        </w:rPr>
        <w:t>対象RFQは `納期確定` のみ許可する。</w:t>
      </w:r>
    </w:p>
    <w:p w14:paraId="2373EE23" w14:textId="318368CB" w:rsidR="009D1757" w:rsidRPr="009D1757" w:rsidRDefault="009D1757" w:rsidP="009D1757">
      <w:pPr>
        <w:rPr>
          <w:rFonts w:hint="eastAsia"/>
        </w:rPr>
      </w:pPr>
      <w:r w:rsidRPr="009D1757">
        <w:rPr>
          <w:rFonts w:hint="eastAsia"/>
        </w:rPr>
        <w:t>未登録明細が残る場合は拒否する。</w:t>
      </w:r>
    </w:p>
    <w:p w14:paraId="5DAFD778" w14:textId="3DEA0E2E" w:rsidR="009D1757" w:rsidRPr="009D1757" w:rsidRDefault="009D1757" w:rsidP="009D1757">
      <w:pPr>
        <w:rPr>
          <w:rFonts w:hint="eastAsia"/>
        </w:rPr>
      </w:pPr>
      <w:r w:rsidRPr="009D1757">
        <w:rPr>
          <w:rFonts w:hint="eastAsia"/>
        </w:rPr>
        <w:t>発注明細ID、RFQ ID、QRコード、シリアル番号、品目/メーカー/型式、取得金額、取得日、設置場所、分類、仮勘定情報を持つ `individuals` を作成/更新する。</w:t>
      </w:r>
    </w:p>
    <w:p w14:paraId="3A077D9F" w14:textId="4C6B0644" w:rsidR="009D1757" w:rsidRPr="009D1757" w:rsidRDefault="009D1757" w:rsidP="009D1757">
      <w:pPr>
        <w:rPr>
          <w:rFonts w:hint="eastAsia"/>
        </w:rPr>
      </w:pPr>
      <w:r w:rsidRPr="009D1757">
        <w:rPr>
          <w:rFonts w:hint="eastAsia"/>
        </w:rPr>
        <w:t>登録成功時はRFQステータスを `検収済` へ進める。</w:t>
      </w:r>
    </w:p>
    <w:p w14:paraId="5C88D19F" w14:textId="07DEB069" w:rsidR="009D1757" w:rsidRPr="009D1757" w:rsidRDefault="009D1757" w:rsidP="009D1757">
      <w:pPr>
        <w:pStyle w:val="3"/>
        <w:rPr>
          <w:rFonts w:hint="eastAsia"/>
        </w:rPr>
      </w:pPr>
      <w:bookmarkStart w:id="117" w:name="_Toc231201668"/>
      <w:r w:rsidRPr="009D1757">
        <w:rPr>
          <w:rFonts w:hint="eastAsia"/>
        </w:rPr>
        <w:t>レスポンス（成功時）</w:t>
      </w:r>
      <w:bookmarkEnd w:id="1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05F3FCB8" w14:textId="77777777" w:rsidTr="009D1757">
        <w:trPr>
          <w:tblHeader/>
        </w:trPr>
        <w:tc>
          <w:tcPr>
            <w:tcW w:w="1250" w:type="pct"/>
            <w:shd w:val="clear" w:color="auto" w:fill="DBE5F1" w:themeFill="accent1" w:themeFillTint="33"/>
          </w:tcPr>
          <w:p w14:paraId="7AB9F2A9" w14:textId="640A5932"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4A9F2672" w14:textId="7C0CBCE2"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5692B05D" w14:textId="0FB7359F"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5484CE87" w14:textId="0290D0A2" w:rsidR="009D1757" w:rsidRPr="009D1757" w:rsidRDefault="009D1757" w:rsidP="009D1757">
            <w:pPr>
              <w:rPr>
                <w:b/>
              </w:rPr>
            </w:pPr>
            <w:r w:rsidRPr="009D1757">
              <w:rPr>
                <w:rFonts w:hint="eastAsia"/>
                <w:b/>
              </w:rPr>
              <w:t>説明</w:t>
            </w:r>
          </w:p>
        </w:tc>
      </w:tr>
      <w:tr w:rsidR="009D1757" w:rsidRPr="009D1757" w14:paraId="459EFDDB" w14:textId="77777777" w:rsidTr="009D1757">
        <w:tc>
          <w:tcPr>
            <w:tcW w:w="1250" w:type="pct"/>
          </w:tcPr>
          <w:p w14:paraId="7C32D2FE" w14:textId="08A08F5A" w:rsidR="009D1757" w:rsidRPr="009D1757" w:rsidRDefault="009D1757" w:rsidP="009D1757">
            <w:r w:rsidRPr="009D1757">
              <w:t>rfqGroupId</w:t>
            </w:r>
          </w:p>
        </w:tc>
        <w:tc>
          <w:tcPr>
            <w:tcW w:w="1250" w:type="pct"/>
          </w:tcPr>
          <w:p w14:paraId="44D5444C" w14:textId="12A82187" w:rsidR="009D1757" w:rsidRPr="009D1757" w:rsidRDefault="009D1757" w:rsidP="009D1757">
            <w:r w:rsidRPr="009D1757">
              <w:t>int64</w:t>
            </w:r>
          </w:p>
        </w:tc>
        <w:tc>
          <w:tcPr>
            <w:tcW w:w="1250" w:type="pct"/>
          </w:tcPr>
          <w:p w14:paraId="44A9F259" w14:textId="571AFA7E" w:rsidR="009D1757" w:rsidRPr="009D1757" w:rsidRDefault="009D1757" w:rsidP="009D1757">
            <w:r w:rsidRPr="009D1757">
              <w:t>✓</w:t>
            </w:r>
          </w:p>
        </w:tc>
        <w:tc>
          <w:tcPr>
            <w:tcW w:w="1250" w:type="pct"/>
          </w:tcPr>
          <w:p w14:paraId="46C318E6" w14:textId="4108A926" w:rsidR="009D1757" w:rsidRPr="009D1757" w:rsidRDefault="009D1757" w:rsidP="009D1757">
            <w:r w:rsidRPr="009D1757">
              <w:rPr>
                <w:rFonts w:hint="eastAsia"/>
              </w:rPr>
              <w:t>対象RFQグループID</w:t>
            </w:r>
          </w:p>
        </w:tc>
      </w:tr>
      <w:tr w:rsidR="009D1757" w:rsidRPr="009D1757" w14:paraId="04E5FDF6" w14:textId="77777777" w:rsidTr="009D1757">
        <w:tc>
          <w:tcPr>
            <w:tcW w:w="1250" w:type="pct"/>
          </w:tcPr>
          <w:p w14:paraId="7F7D8D47" w14:textId="044DF239" w:rsidR="009D1757" w:rsidRPr="009D1757" w:rsidRDefault="009D1757" w:rsidP="009D1757">
            <w:r w:rsidRPr="009D1757">
              <w:t>rfqStatus</w:t>
            </w:r>
          </w:p>
        </w:tc>
        <w:tc>
          <w:tcPr>
            <w:tcW w:w="1250" w:type="pct"/>
          </w:tcPr>
          <w:p w14:paraId="0EA1CB04" w14:textId="3D5218E6" w:rsidR="009D1757" w:rsidRPr="009D1757" w:rsidRDefault="009D1757" w:rsidP="009D1757">
            <w:r w:rsidRPr="009D1757">
              <w:t>string</w:t>
            </w:r>
          </w:p>
        </w:tc>
        <w:tc>
          <w:tcPr>
            <w:tcW w:w="1250" w:type="pct"/>
          </w:tcPr>
          <w:p w14:paraId="6FF6136B" w14:textId="1191FF22" w:rsidR="009D1757" w:rsidRPr="009D1757" w:rsidRDefault="009D1757" w:rsidP="009D1757">
            <w:r w:rsidRPr="009D1757">
              <w:t>✓</w:t>
            </w:r>
          </w:p>
        </w:tc>
        <w:tc>
          <w:tcPr>
            <w:tcW w:w="1250" w:type="pct"/>
          </w:tcPr>
          <w:p w14:paraId="4E53EE33" w14:textId="28F56B15" w:rsidR="009D1757" w:rsidRPr="009D1757" w:rsidRDefault="009D1757" w:rsidP="009D1757">
            <w:r w:rsidRPr="009D1757">
              <w:rPr>
                <w:rFonts w:hint="eastAsia"/>
              </w:rPr>
              <w:t>`検収済`</w:t>
            </w:r>
          </w:p>
        </w:tc>
      </w:tr>
      <w:tr w:rsidR="009D1757" w:rsidRPr="009D1757" w14:paraId="6EB9AC0D" w14:textId="77777777" w:rsidTr="009D1757">
        <w:tc>
          <w:tcPr>
            <w:tcW w:w="1250" w:type="pct"/>
          </w:tcPr>
          <w:p w14:paraId="064C7B45" w14:textId="6A19D327" w:rsidR="009D1757" w:rsidRPr="009D1757" w:rsidRDefault="009D1757" w:rsidP="009D1757">
            <w:r w:rsidRPr="009D1757">
              <w:t>individuals</w:t>
            </w:r>
          </w:p>
        </w:tc>
        <w:tc>
          <w:tcPr>
            <w:tcW w:w="1250" w:type="pct"/>
          </w:tcPr>
          <w:p w14:paraId="3F21C2AF" w14:textId="7BC666CA" w:rsidR="009D1757" w:rsidRPr="009D1757" w:rsidRDefault="009D1757" w:rsidP="009D1757">
            <w:r w:rsidRPr="009D1757">
              <w:t>IndividualSummary[]</w:t>
            </w:r>
          </w:p>
        </w:tc>
        <w:tc>
          <w:tcPr>
            <w:tcW w:w="1250" w:type="pct"/>
          </w:tcPr>
          <w:p w14:paraId="0D368B65" w14:textId="05625B9B" w:rsidR="009D1757" w:rsidRPr="009D1757" w:rsidRDefault="009D1757" w:rsidP="009D1757">
            <w:r w:rsidRPr="009D1757">
              <w:t>✓</w:t>
            </w:r>
          </w:p>
        </w:tc>
        <w:tc>
          <w:tcPr>
            <w:tcW w:w="1250" w:type="pct"/>
          </w:tcPr>
          <w:p w14:paraId="008E50AD" w14:textId="2961057A" w:rsidR="009D1757" w:rsidRPr="009D1757" w:rsidRDefault="009D1757" w:rsidP="009D1757">
            <w:r w:rsidRPr="009D1757">
              <w:rPr>
                <w:rFonts w:hint="eastAsia"/>
              </w:rPr>
              <w:t>作成/更新した個体</w:t>
            </w:r>
          </w:p>
        </w:tc>
      </w:tr>
    </w:tbl>
    <w:p w14:paraId="10AFFFF9" w14:textId="77777777" w:rsidR="009D1757" w:rsidRPr="009D1757" w:rsidRDefault="009D1757" w:rsidP="009D1757"/>
    <w:p w14:paraId="6C7A6701" w14:textId="2ECE8B0C" w:rsidR="009D1757" w:rsidRPr="009D1757" w:rsidRDefault="009D1757" w:rsidP="009D1757">
      <w:pPr>
        <w:pStyle w:val="4"/>
      </w:pPr>
      <w:r w:rsidRPr="009D1757">
        <w:t>IndividualSummary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0E22E7CD" w14:textId="77777777" w:rsidTr="009D1757">
        <w:trPr>
          <w:tblHeader/>
        </w:trPr>
        <w:tc>
          <w:tcPr>
            <w:tcW w:w="1250" w:type="pct"/>
            <w:shd w:val="clear" w:color="auto" w:fill="DBE5F1" w:themeFill="accent1" w:themeFillTint="33"/>
          </w:tcPr>
          <w:p w14:paraId="6EFA18FD" w14:textId="49ECDE78"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0B9D9048" w14:textId="1F1F900A"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36B4E310" w14:textId="18E59F6F"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5477AC89" w14:textId="3C2229F6" w:rsidR="009D1757" w:rsidRPr="009D1757" w:rsidRDefault="009D1757" w:rsidP="009D1757">
            <w:pPr>
              <w:rPr>
                <w:b/>
              </w:rPr>
            </w:pPr>
            <w:r w:rsidRPr="009D1757">
              <w:rPr>
                <w:rFonts w:hint="eastAsia"/>
                <w:b/>
              </w:rPr>
              <w:t>説明</w:t>
            </w:r>
          </w:p>
        </w:tc>
      </w:tr>
      <w:tr w:rsidR="009D1757" w:rsidRPr="009D1757" w14:paraId="2F03A398" w14:textId="77777777" w:rsidTr="009D1757">
        <w:tc>
          <w:tcPr>
            <w:tcW w:w="1250" w:type="pct"/>
          </w:tcPr>
          <w:p w14:paraId="6C2369C1" w14:textId="05B08488" w:rsidR="009D1757" w:rsidRPr="009D1757" w:rsidRDefault="009D1757" w:rsidP="009D1757">
            <w:r w:rsidRPr="009D1757">
              <w:t>individualId</w:t>
            </w:r>
          </w:p>
        </w:tc>
        <w:tc>
          <w:tcPr>
            <w:tcW w:w="1250" w:type="pct"/>
          </w:tcPr>
          <w:p w14:paraId="259CF97E" w14:textId="5FD917CB" w:rsidR="009D1757" w:rsidRPr="009D1757" w:rsidRDefault="009D1757" w:rsidP="009D1757">
            <w:r w:rsidRPr="009D1757">
              <w:t>int64</w:t>
            </w:r>
          </w:p>
        </w:tc>
        <w:tc>
          <w:tcPr>
            <w:tcW w:w="1250" w:type="pct"/>
          </w:tcPr>
          <w:p w14:paraId="121C0B4D" w14:textId="26729E0A" w:rsidR="009D1757" w:rsidRPr="009D1757" w:rsidRDefault="009D1757" w:rsidP="009D1757">
            <w:r w:rsidRPr="009D1757">
              <w:t>-</w:t>
            </w:r>
          </w:p>
        </w:tc>
        <w:tc>
          <w:tcPr>
            <w:tcW w:w="1250" w:type="pct"/>
          </w:tcPr>
          <w:p w14:paraId="58EA491C" w14:textId="1625B090" w:rsidR="009D1757" w:rsidRPr="009D1757" w:rsidRDefault="009D1757" w:rsidP="009D1757">
            <w:r w:rsidRPr="009D1757">
              <w:t>`individuals.individual_id`</w:t>
            </w:r>
          </w:p>
        </w:tc>
      </w:tr>
      <w:tr w:rsidR="009D1757" w:rsidRPr="009D1757" w14:paraId="78423993" w14:textId="77777777" w:rsidTr="009D1757">
        <w:tc>
          <w:tcPr>
            <w:tcW w:w="1250" w:type="pct"/>
          </w:tcPr>
          <w:p w14:paraId="39A7D1B1" w14:textId="3EF3505D" w:rsidR="009D1757" w:rsidRPr="009D1757" w:rsidRDefault="009D1757" w:rsidP="009D1757">
            <w:r w:rsidRPr="009D1757">
              <w:t>orderItemId</w:t>
            </w:r>
          </w:p>
        </w:tc>
        <w:tc>
          <w:tcPr>
            <w:tcW w:w="1250" w:type="pct"/>
          </w:tcPr>
          <w:p w14:paraId="7624341C" w14:textId="175EE7A3" w:rsidR="009D1757" w:rsidRPr="009D1757" w:rsidRDefault="009D1757" w:rsidP="009D1757">
            <w:r w:rsidRPr="009D1757">
              <w:t>int64</w:t>
            </w:r>
          </w:p>
        </w:tc>
        <w:tc>
          <w:tcPr>
            <w:tcW w:w="1250" w:type="pct"/>
          </w:tcPr>
          <w:p w14:paraId="65F01AF1" w14:textId="2EE9289D" w:rsidR="009D1757" w:rsidRPr="009D1757" w:rsidRDefault="009D1757" w:rsidP="009D1757">
            <w:r w:rsidRPr="009D1757">
              <w:t>✓</w:t>
            </w:r>
          </w:p>
        </w:tc>
        <w:tc>
          <w:tcPr>
            <w:tcW w:w="1250" w:type="pct"/>
          </w:tcPr>
          <w:p w14:paraId="47468AA8" w14:textId="41C7E50E" w:rsidR="009D1757" w:rsidRPr="009D1757" w:rsidRDefault="009D1757" w:rsidP="009D1757">
            <w:r w:rsidRPr="009D1757">
              <w:t>`order_items.order_item_id`</w:t>
            </w:r>
          </w:p>
        </w:tc>
      </w:tr>
      <w:tr w:rsidR="009D1757" w:rsidRPr="009D1757" w14:paraId="43923ECC" w14:textId="77777777" w:rsidTr="009D1757">
        <w:tc>
          <w:tcPr>
            <w:tcW w:w="1250" w:type="pct"/>
          </w:tcPr>
          <w:p w14:paraId="1FA7C7D9" w14:textId="2CAB11A5" w:rsidR="009D1757" w:rsidRPr="009D1757" w:rsidRDefault="009D1757" w:rsidP="009D1757">
            <w:r w:rsidRPr="009D1757">
              <w:t>qrCodeValue</w:t>
            </w:r>
          </w:p>
        </w:tc>
        <w:tc>
          <w:tcPr>
            <w:tcW w:w="1250" w:type="pct"/>
          </w:tcPr>
          <w:p w14:paraId="02AA84A9" w14:textId="39D0AC53" w:rsidR="009D1757" w:rsidRPr="009D1757" w:rsidRDefault="009D1757" w:rsidP="009D1757">
            <w:r w:rsidRPr="009D1757">
              <w:t>string</w:t>
            </w:r>
          </w:p>
        </w:tc>
        <w:tc>
          <w:tcPr>
            <w:tcW w:w="1250" w:type="pct"/>
          </w:tcPr>
          <w:p w14:paraId="62AFFD0B" w14:textId="156FCDA3" w:rsidR="009D1757" w:rsidRPr="009D1757" w:rsidRDefault="009D1757" w:rsidP="009D1757">
            <w:r w:rsidRPr="009D1757">
              <w:t>-</w:t>
            </w:r>
          </w:p>
        </w:tc>
        <w:tc>
          <w:tcPr>
            <w:tcW w:w="1250" w:type="pct"/>
          </w:tcPr>
          <w:p w14:paraId="148B6AF0" w14:textId="7D30A5C0" w:rsidR="009D1757" w:rsidRPr="009D1757" w:rsidRDefault="009D1757" w:rsidP="009D1757">
            <w:r w:rsidRPr="009D1757">
              <w:rPr>
                <w:rFonts w:hint="eastAsia"/>
              </w:rPr>
              <w:t>QRコード値</w:t>
            </w:r>
          </w:p>
        </w:tc>
      </w:tr>
      <w:tr w:rsidR="009D1757" w:rsidRPr="009D1757" w14:paraId="3AB365BF" w14:textId="77777777" w:rsidTr="009D1757">
        <w:tc>
          <w:tcPr>
            <w:tcW w:w="1250" w:type="pct"/>
          </w:tcPr>
          <w:p w14:paraId="5C7FE822" w14:textId="4E53B827" w:rsidR="009D1757" w:rsidRPr="009D1757" w:rsidRDefault="009D1757" w:rsidP="009D1757">
            <w:r w:rsidRPr="009D1757">
              <w:t>serialNo</w:t>
            </w:r>
          </w:p>
        </w:tc>
        <w:tc>
          <w:tcPr>
            <w:tcW w:w="1250" w:type="pct"/>
          </w:tcPr>
          <w:p w14:paraId="31F939E4" w14:textId="7CCC7E51" w:rsidR="009D1757" w:rsidRPr="009D1757" w:rsidRDefault="009D1757" w:rsidP="009D1757">
            <w:r w:rsidRPr="009D1757">
              <w:t>string</w:t>
            </w:r>
          </w:p>
        </w:tc>
        <w:tc>
          <w:tcPr>
            <w:tcW w:w="1250" w:type="pct"/>
          </w:tcPr>
          <w:p w14:paraId="412EBBFD" w14:textId="4C16D493" w:rsidR="009D1757" w:rsidRPr="009D1757" w:rsidRDefault="009D1757" w:rsidP="009D1757">
            <w:r w:rsidRPr="009D1757">
              <w:t>-</w:t>
            </w:r>
          </w:p>
        </w:tc>
        <w:tc>
          <w:tcPr>
            <w:tcW w:w="1250" w:type="pct"/>
          </w:tcPr>
          <w:p w14:paraId="38EEC2C9" w14:textId="22E5DBA7" w:rsidR="009D1757" w:rsidRPr="009D1757" w:rsidRDefault="009D1757" w:rsidP="009D1757">
            <w:r w:rsidRPr="009D1757">
              <w:rPr>
                <w:rFonts w:hint="eastAsia"/>
              </w:rPr>
              <w:t>シリアルNo.</w:t>
            </w:r>
          </w:p>
        </w:tc>
      </w:tr>
      <w:tr w:rsidR="009D1757" w:rsidRPr="009D1757" w14:paraId="6D771E0C" w14:textId="77777777" w:rsidTr="009D1757">
        <w:tc>
          <w:tcPr>
            <w:tcW w:w="1250" w:type="pct"/>
          </w:tcPr>
          <w:p w14:paraId="0F532A3B" w14:textId="67285DBF" w:rsidR="009D1757" w:rsidRPr="009D1757" w:rsidRDefault="009D1757" w:rsidP="009D1757">
            <w:r w:rsidRPr="009D1757">
              <w:t>itemName</w:t>
            </w:r>
          </w:p>
        </w:tc>
        <w:tc>
          <w:tcPr>
            <w:tcW w:w="1250" w:type="pct"/>
          </w:tcPr>
          <w:p w14:paraId="0487C4BF" w14:textId="12A15E8D" w:rsidR="009D1757" w:rsidRPr="009D1757" w:rsidRDefault="009D1757" w:rsidP="009D1757">
            <w:r w:rsidRPr="009D1757">
              <w:t>string</w:t>
            </w:r>
          </w:p>
        </w:tc>
        <w:tc>
          <w:tcPr>
            <w:tcW w:w="1250" w:type="pct"/>
          </w:tcPr>
          <w:p w14:paraId="67938669" w14:textId="53B50BDB" w:rsidR="009D1757" w:rsidRPr="009D1757" w:rsidRDefault="009D1757" w:rsidP="009D1757">
            <w:r w:rsidRPr="009D1757">
              <w:t>✓</w:t>
            </w:r>
          </w:p>
        </w:tc>
        <w:tc>
          <w:tcPr>
            <w:tcW w:w="1250" w:type="pct"/>
          </w:tcPr>
          <w:p w14:paraId="21985EBC" w14:textId="6394B915" w:rsidR="009D1757" w:rsidRPr="009D1757" w:rsidRDefault="009D1757" w:rsidP="009D1757">
            <w:r w:rsidRPr="009D1757">
              <w:rPr>
                <w:rFonts w:hint="eastAsia"/>
              </w:rPr>
              <w:t>品目名</w:t>
            </w:r>
          </w:p>
        </w:tc>
      </w:tr>
      <w:tr w:rsidR="009D1757" w:rsidRPr="009D1757" w14:paraId="77630366" w14:textId="77777777" w:rsidTr="009D1757">
        <w:tc>
          <w:tcPr>
            <w:tcW w:w="1250" w:type="pct"/>
          </w:tcPr>
          <w:p w14:paraId="0DC8A4B4" w14:textId="5B8D4361" w:rsidR="009D1757" w:rsidRPr="009D1757" w:rsidRDefault="009D1757" w:rsidP="009D1757">
            <w:r w:rsidRPr="009D1757">
              <w:t>makerName</w:t>
            </w:r>
          </w:p>
        </w:tc>
        <w:tc>
          <w:tcPr>
            <w:tcW w:w="1250" w:type="pct"/>
          </w:tcPr>
          <w:p w14:paraId="6563480F" w14:textId="555EB787" w:rsidR="009D1757" w:rsidRPr="009D1757" w:rsidRDefault="009D1757" w:rsidP="009D1757">
            <w:r w:rsidRPr="009D1757">
              <w:t>string</w:t>
            </w:r>
          </w:p>
        </w:tc>
        <w:tc>
          <w:tcPr>
            <w:tcW w:w="1250" w:type="pct"/>
          </w:tcPr>
          <w:p w14:paraId="2CD049E8" w14:textId="2DB3A756" w:rsidR="009D1757" w:rsidRPr="009D1757" w:rsidRDefault="009D1757" w:rsidP="009D1757">
            <w:r w:rsidRPr="009D1757">
              <w:t>-</w:t>
            </w:r>
          </w:p>
        </w:tc>
        <w:tc>
          <w:tcPr>
            <w:tcW w:w="1250" w:type="pct"/>
          </w:tcPr>
          <w:p w14:paraId="4DB016AF" w14:textId="60275A4B" w:rsidR="009D1757" w:rsidRPr="009D1757" w:rsidRDefault="009D1757" w:rsidP="009D1757">
            <w:r w:rsidRPr="009D1757">
              <w:rPr>
                <w:rFonts w:hint="eastAsia"/>
              </w:rPr>
              <w:t>メーカー名</w:t>
            </w:r>
          </w:p>
        </w:tc>
      </w:tr>
      <w:tr w:rsidR="009D1757" w:rsidRPr="009D1757" w14:paraId="05825CEA" w14:textId="77777777" w:rsidTr="009D1757">
        <w:tc>
          <w:tcPr>
            <w:tcW w:w="1250" w:type="pct"/>
          </w:tcPr>
          <w:p w14:paraId="2C86595D" w14:textId="60BFD718" w:rsidR="009D1757" w:rsidRPr="009D1757" w:rsidRDefault="009D1757" w:rsidP="009D1757">
            <w:r w:rsidRPr="009D1757">
              <w:t>modelName</w:t>
            </w:r>
          </w:p>
        </w:tc>
        <w:tc>
          <w:tcPr>
            <w:tcW w:w="1250" w:type="pct"/>
          </w:tcPr>
          <w:p w14:paraId="391F219F" w14:textId="3AABAA7B" w:rsidR="009D1757" w:rsidRPr="009D1757" w:rsidRDefault="009D1757" w:rsidP="009D1757">
            <w:r w:rsidRPr="009D1757">
              <w:t>string</w:t>
            </w:r>
          </w:p>
        </w:tc>
        <w:tc>
          <w:tcPr>
            <w:tcW w:w="1250" w:type="pct"/>
          </w:tcPr>
          <w:p w14:paraId="7A59AC9F" w14:textId="66B806B3" w:rsidR="009D1757" w:rsidRPr="009D1757" w:rsidRDefault="009D1757" w:rsidP="009D1757">
            <w:r w:rsidRPr="009D1757">
              <w:t>-</w:t>
            </w:r>
          </w:p>
        </w:tc>
        <w:tc>
          <w:tcPr>
            <w:tcW w:w="1250" w:type="pct"/>
          </w:tcPr>
          <w:p w14:paraId="5D404420" w14:textId="3CE5EEF3" w:rsidR="009D1757" w:rsidRPr="009D1757" w:rsidRDefault="009D1757" w:rsidP="009D1757">
            <w:r w:rsidRPr="009D1757">
              <w:rPr>
                <w:rFonts w:hint="eastAsia"/>
              </w:rPr>
              <w:t>型式</w:t>
            </w:r>
          </w:p>
        </w:tc>
      </w:tr>
      <w:tr w:rsidR="009D1757" w:rsidRPr="009D1757" w14:paraId="27449BC3" w14:textId="77777777" w:rsidTr="009D1757">
        <w:tc>
          <w:tcPr>
            <w:tcW w:w="1250" w:type="pct"/>
          </w:tcPr>
          <w:p w14:paraId="753335F3" w14:textId="5C0CA5A9" w:rsidR="009D1757" w:rsidRPr="009D1757" w:rsidRDefault="009D1757" w:rsidP="009D1757">
            <w:r w:rsidRPr="009D1757">
              <w:t>acquisitionAmount</w:t>
            </w:r>
          </w:p>
        </w:tc>
        <w:tc>
          <w:tcPr>
            <w:tcW w:w="1250" w:type="pct"/>
          </w:tcPr>
          <w:p w14:paraId="48A9AD47" w14:textId="6C3C25E0" w:rsidR="009D1757" w:rsidRPr="009D1757" w:rsidRDefault="009D1757" w:rsidP="009D1757">
            <w:r w:rsidRPr="009D1757">
              <w:t>decimal</w:t>
            </w:r>
          </w:p>
        </w:tc>
        <w:tc>
          <w:tcPr>
            <w:tcW w:w="1250" w:type="pct"/>
          </w:tcPr>
          <w:p w14:paraId="30695C54" w14:textId="5A85E847" w:rsidR="009D1757" w:rsidRPr="009D1757" w:rsidRDefault="009D1757" w:rsidP="009D1757">
            <w:r w:rsidRPr="009D1757">
              <w:t>-</w:t>
            </w:r>
          </w:p>
        </w:tc>
        <w:tc>
          <w:tcPr>
            <w:tcW w:w="1250" w:type="pct"/>
          </w:tcPr>
          <w:p w14:paraId="5507CCB2" w14:textId="5E2CC6D4" w:rsidR="009D1757" w:rsidRPr="009D1757" w:rsidRDefault="009D1757" w:rsidP="009D1757">
            <w:r w:rsidRPr="009D1757">
              <w:rPr>
                <w:rFonts w:hint="eastAsia"/>
              </w:rPr>
              <w:t>取得金額</w:t>
            </w:r>
          </w:p>
        </w:tc>
      </w:tr>
      <w:tr w:rsidR="009D1757" w:rsidRPr="009D1757" w14:paraId="5FF79CD9" w14:textId="77777777" w:rsidTr="009D1757">
        <w:tc>
          <w:tcPr>
            <w:tcW w:w="1250" w:type="pct"/>
          </w:tcPr>
          <w:p w14:paraId="0E184C2E" w14:textId="76D4A773" w:rsidR="009D1757" w:rsidRPr="009D1757" w:rsidRDefault="009D1757" w:rsidP="009D1757">
            <w:r w:rsidRPr="009D1757">
              <w:t>acquiredOn</w:t>
            </w:r>
          </w:p>
        </w:tc>
        <w:tc>
          <w:tcPr>
            <w:tcW w:w="1250" w:type="pct"/>
          </w:tcPr>
          <w:p w14:paraId="552F2700" w14:textId="5728F152" w:rsidR="009D1757" w:rsidRPr="009D1757" w:rsidRDefault="009D1757" w:rsidP="009D1757">
            <w:r w:rsidRPr="009D1757">
              <w:t>date</w:t>
            </w:r>
          </w:p>
        </w:tc>
        <w:tc>
          <w:tcPr>
            <w:tcW w:w="1250" w:type="pct"/>
          </w:tcPr>
          <w:p w14:paraId="0CF7FDE0" w14:textId="58BEAB15" w:rsidR="009D1757" w:rsidRPr="009D1757" w:rsidRDefault="009D1757" w:rsidP="009D1757">
            <w:r w:rsidRPr="009D1757">
              <w:t>-</w:t>
            </w:r>
          </w:p>
        </w:tc>
        <w:tc>
          <w:tcPr>
            <w:tcW w:w="1250" w:type="pct"/>
          </w:tcPr>
          <w:p w14:paraId="20D329CF" w14:textId="25B62BBB" w:rsidR="009D1757" w:rsidRPr="009D1757" w:rsidRDefault="009D1757" w:rsidP="009D1757">
            <w:r w:rsidRPr="009D1757">
              <w:rPr>
                <w:rFonts w:hint="eastAsia"/>
              </w:rPr>
              <w:t>取得日</w:t>
            </w:r>
          </w:p>
        </w:tc>
      </w:tr>
      <w:tr w:rsidR="009D1757" w:rsidRPr="009D1757" w14:paraId="09951A33" w14:textId="77777777" w:rsidTr="009D1757">
        <w:tc>
          <w:tcPr>
            <w:tcW w:w="1250" w:type="pct"/>
          </w:tcPr>
          <w:p w14:paraId="394928F1" w14:textId="58B87C60" w:rsidR="009D1757" w:rsidRPr="009D1757" w:rsidRDefault="009D1757" w:rsidP="009D1757">
            <w:r w:rsidRPr="009D1757">
              <w:t>facilityLocationId</w:t>
            </w:r>
          </w:p>
        </w:tc>
        <w:tc>
          <w:tcPr>
            <w:tcW w:w="1250" w:type="pct"/>
          </w:tcPr>
          <w:p w14:paraId="46B485E9" w14:textId="388847BE" w:rsidR="009D1757" w:rsidRPr="009D1757" w:rsidRDefault="009D1757" w:rsidP="009D1757">
            <w:r w:rsidRPr="009D1757">
              <w:t>int64</w:t>
            </w:r>
          </w:p>
        </w:tc>
        <w:tc>
          <w:tcPr>
            <w:tcW w:w="1250" w:type="pct"/>
          </w:tcPr>
          <w:p w14:paraId="168205C0" w14:textId="5F3507D5" w:rsidR="009D1757" w:rsidRPr="009D1757" w:rsidRDefault="009D1757" w:rsidP="009D1757">
            <w:r w:rsidRPr="009D1757">
              <w:t>-</w:t>
            </w:r>
          </w:p>
        </w:tc>
        <w:tc>
          <w:tcPr>
            <w:tcW w:w="1250" w:type="pct"/>
          </w:tcPr>
          <w:p w14:paraId="152362E1" w14:textId="107A5EFB" w:rsidR="009D1757" w:rsidRPr="009D1757" w:rsidRDefault="009D1757" w:rsidP="009D1757">
            <w:r w:rsidRPr="009D1757">
              <w:rPr>
                <w:rFonts w:hint="eastAsia"/>
              </w:rPr>
              <w:t>設置ロケーションID</w:t>
            </w:r>
          </w:p>
        </w:tc>
      </w:tr>
      <w:tr w:rsidR="009D1757" w:rsidRPr="009D1757" w14:paraId="5E615ACD" w14:textId="77777777" w:rsidTr="009D1757">
        <w:tc>
          <w:tcPr>
            <w:tcW w:w="1250" w:type="pct"/>
          </w:tcPr>
          <w:p w14:paraId="381ABC71" w14:textId="419A8C8A" w:rsidR="009D1757" w:rsidRPr="009D1757" w:rsidRDefault="009D1757" w:rsidP="009D1757">
            <w:r w:rsidRPr="009D1757">
              <w:t>departmentName</w:t>
            </w:r>
          </w:p>
        </w:tc>
        <w:tc>
          <w:tcPr>
            <w:tcW w:w="1250" w:type="pct"/>
          </w:tcPr>
          <w:p w14:paraId="74BC1171" w14:textId="610E5D4D" w:rsidR="009D1757" w:rsidRPr="009D1757" w:rsidRDefault="009D1757" w:rsidP="009D1757">
            <w:r w:rsidRPr="009D1757">
              <w:t>string</w:t>
            </w:r>
          </w:p>
        </w:tc>
        <w:tc>
          <w:tcPr>
            <w:tcW w:w="1250" w:type="pct"/>
          </w:tcPr>
          <w:p w14:paraId="6DF60672" w14:textId="7F1E44A3" w:rsidR="009D1757" w:rsidRPr="009D1757" w:rsidRDefault="009D1757" w:rsidP="009D1757">
            <w:r w:rsidRPr="009D1757">
              <w:t>-</w:t>
            </w:r>
          </w:p>
        </w:tc>
        <w:tc>
          <w:tcPr>
            <w:tcW w:w="1250" w:type="pct"/>
          </w:tcPr>
          <w:p w14:paraId="126240EC" w14:textId="473C101C" w:rsidR="009D1757" w:rsidRPr="009D1757" w:rsidRDefault="009D1757" w:rsidP="009D1757">
            <w:r w:rsidRPr="009D1757">
              <w:rPr>
                <w:rFonts w:hint="eastAsia"/>
              </w:rPr>
              <w:t>部門</w:t>
            </w:r>
          </w:p>
        </w:tc>
      </w:tr>
      <w:tr w:rsidR="009D1757" w:rsidRPr="009D1757" w14:paraId="50ED4005" w14:textId="77777777" w:rsidTr="009D1757">
        <w:tc>
          <w:tcPr>
            <w:tcW w:w="1250" w:type="pct"/>
          </w:tcPr>
          <w:p w14:paraId="57E545BC" w14:textId="6642D56A" w:rsidR="009D1757" w:rsidRPr="009D1757" w:rsidRDefault="009D1757" w:rsidP="009D1757">
            <w:r w:rsidRPr="009D1757">
              <w:t>sectionName</w:t>
            </w:r>
          </w:p>
        </w:tc>
        <w:tc>
          <w:tcPr>
            <w:tcW w:w="1250" w:type="pct"/>
          </w:tcPr>
          <w:p w14:paraId="11B12048" w14:textId="2D023C25" w:rsidR="009D1757" w:rsidRPr="009D1757" w:rsidRDefault="009D1757" w:rsidP="009D1757">
            <w:r w:rsidRPr="009D1757">
              <w:t>string</w:t>
            </w:r>
          </w:p>
        </w:tc>
        <w:tc>
          <w:tcPr>
            <w:tcW w:w="1250" w:type="pct"/>
          </w:tcPr>
          <w:p w14:paraId="53301B9C" w14:textId="49CA1BDA" w:rsidR="009D1757" w:rsidRPr="009D1757" w:rsidRDefault="009D1757" w:rsidP="009D1757">
            <w:r w:rsidRPr="009D1757">
              <w:t>-</w:t>
            </w:r>
          </w:p>
        </w:tc>
        <w:tc>
          <w:tcPr>
            <w:tcW w:w="1250" w:type="pct"/>
          </w:tcPr>
          <w:p w14:paraId="77A00503" w14:textId="699B4DD0" w:rsidR="009D1757" w:rsidRPr="009D1757" w:rsidRDefault="009D1757" w:rsidP="009D1757">
            <w:r w:rsidRPr="009D1757">
              <w:rPr>
                <w:rFonts w:hint="eastAsia"/>
              </w:rPr>
              <w:t>部署</w:t>
            </w:r>
          </w:p>
        </w:tc>
      </w:tr>
      <w:tr w:rsidR="009D1757" w:rsidRPr="009D1757" w14:paraId="6BA20B82" w14:textId="77777777" w:rsidTr="009D1757">
        <w:tc>
          <w:tcPr>
            <w:tcW w:w="1250" w:type="pct"/>
          </w:tcPr>
          <w:p w14:paraId="38BDEA71" w14:textId="060519AE" w:rsidR="009D1757" w:rsidRPr="009D1757" w:rsidRDefault="009D1757" w:rsidP="009D1757">
            <w:r w:rsidRPr="009D1757">
              <w:t>roomName</w:t>
            </w:r>
          </w:p>
        </w:tc>
        <w:tc>
          <w:tcPr>
            <w:tcW w:w="1250" w:type="pct"/>
          </w:tcPr>
          <w:p w14:paraId="68D7B6BB" w14:textId="0CB6D805" w:rsidR="009D1757" w:rsidRPr="009D1757" w:rsidRDefault="009D1757" w:rsidP="009D1757">
            <w:r w:rsidRPr="009D1757">
              <w:t>string</w:t>
            </w:r>
          </w:p>
        </w:tc>
        <w:tc>
          <w:tcPr>
            <w:tcW w:w="1250" w:type="pct"/>
          </w:tcPr>
          <w:p w14:paraId="368A214A" w14:textId="5D89E6F2" w:rsidR="009D1757" w:rsidRPr="009D1757" w:rsidRDefault="009D1757" w:rsidP="009D1757">
            <w:r w:rsidRPr="009D1757">
              <w:t>-</w:t>
            </w:r>
          </w:p>
        </w:tc>
        <w:tc>
          <w:tcPr>
            <w:tcW w:w="1250" w:type="pct"/>
          </w:tcPr>
          <w:p w14:paraId="6C2BE94C" w14:textId="0E6DB56C" w:rsidR="009D1757" w:rsidRPr="009D1757" w:rsidRDefault="009D1757" w:rsidP="009D1757">
            <w:r w:rsidRPr="009D1757">
              <w:rPr>
                <w:rFonts w:hint="eastAsia"/>
              </w:rPr>
              <w:t>室名</w:t>
            </w:r>
          </w:p>
        </w:tc>
      </w:tr>
      <w:tr w:rsidR="009D1757" w:rsidRPr="009D1757" w14:paraId="06856DD9" w14:textId="77777777" w:rsidTr="009D1757">
        <w:tc>
          <w:tcPr>
            <w:tcW w:w="1250" w:type="pct"/>
          </w:tcPr>
          <w:p w14:paraId="42A060A7" w14:textId="21D5AC1B" w:rsidR="009D1757" w:rsidRPr="009D1757" w:rsidRDefault="009D1757" w:rsidP="009D1757">
            <w:r w:rsidRPr="009D1757">
              <w:t>fixedAssetNo</w:t>
            </w:r>
          </w:p>
        </w:tc>
        <w:tc>
          <w:tcPr>
            <w:tcW w:w="1250" w:type="pct"/>
          </w:tcPr>
          <w:p w14:paraId="1DA8CC33" w14:textId="1D38404F" w:rsidR="009D1757" w:rsidRPr="009D1757" w:rsidRDefault="009D1757" w:rsidP="009D1757">
            <w:r w:rsidRPr="009D1757">
              <w:t>string</w:t>
            </w:r>
          </w:p>
        </w:tc>
        <w:tc>
          <w:tcPr>
            <w:tcW w:w="1250" w:type="pct"/>
          </w:tcPr>
          <w:p w14:paraId="6FAE78B9" w14:textId="1207C888" w:rsidR="009D1757" w:rsidRPr="009D1757" w:rsidRDefault="009D1757" w:rsidP="009D1757">
            <w:r w:rsidRPr="009D1757">
              <w:t>-</w:t>
            </w:r>
          </w:p>
        </w:tc>
        <w:tc>
          <w:tcPr>
            <w:tcW w:w="1250" w:type="pct"/>
          </w:tcPr>
          <w:p w14:paraId="135A33E4" w14:textId="4FA4B4DD" w:rsidR="009D1757" w:rsidRPr="009D1757" w:rsidRDefault="009D1757" w:rsidP="009D1757">
            <w:r w:rsidRPr="009D1757">
              <w:rPr>
                <w:rFonts w:hint="eastAsia"/>
              </w:rPr>
              <w:t>固定資産番号</w:t>
            </w:r>
          </w:p>
        </w:tc>
      </w:tr>
      <w:tr w:rsidR="009D1757" w:rsidRPr="009D1757" w14:paraId="43CDD18D" w14:textId="77777777" w:rsidTr="009D1757">
        <w:tc>
          <w:tcPr>
            <w:tcW w:w="1250" w:type="pct"/>
          </w:tcPr>
          <w:p w14:paraId="47D3E444" w14:textId="7CBB699C" w:rsidR="009D1757" w:rsidRPr="009D1757" w:rsidRDefault="009D1757" w:rsidP="009D1757">
            <w:r w:rsidRPr="009D1757">
              <w:lastRenderedPageBreak/>
              <w:t>registrationStatus</w:t>
            </w:r>
          </w:p>
        </w:tc>
        <w:tc>
          <w:tcPr>
            <w:tcW w:w="1250" w:type="pct"/>
          </w:tcPr>
          <w:p w14:paraId="26E8D4A7" w14:textId="3CCF7205" w:rsidR="009D1757" w:rsidRPr="009D1757" w:rsidRDefault="009D1757" w:rsidP="009D1757">
            <w:r w:rsidRPr="009D1757">
              <w:t>string</w:t>
            </w:r>
          </w:p>
        </w:tc>
        <w:tc>
          <w:tcPr>
            <w:tcW w:w="1250" w:type="pct"/>
          </w:tcPr>
          <w:p w14:paraId="4D32DD3D" w14:textId="7D55F677" w:rsidR="009D1757" w:rsidRPr="009D1757" w:rsidRDefault="009D1757" w:rsidP="009D1757">
            <w:r w:rsidRPr="009D1757">
              <w:t>✓</w:t>
            </w:r>
          </w:p>
        </w:tc>
        <w:tc>
          <w:tcPr>
            <w:tcW w:w="1250" w:type="pct"/>
          </w:tcPr>
          <w:p w14:paraId="335E4D72" w14:textId="65DD2C76" w:rsidR="009D1757" w:rsidRPr="009D1757" w:rsidRDefault="009D1757" w:rsidP="009D1757">
            <w:r w:rsidRPr="009D1757">
              <w:t>`INSPECTED` / `REGISTERED`</w:t>
            </w:r>
          </w:p>
        </w:tc>
      </w:tr>
    </w:tbl>
    <w:p w14:paraId="0DBDE83D" w14:textId="77777777" w:rsidR="009D1757" w:rsidRPr="009D1757" w:rsidRDefault="009D1757" w:rsidP="009D1757"/>
    <w:p w14:paraId="1ABD29F0" w14:textId="65FEA5D7" w:rsidR="009D1757" w:rsidRPr="009D1757" w:rsidRDefault="009D1757" w:rsidP="009D1757">
      <w:pPr>
        <w:pStyle w:val="3"/>
        <w:rPr>
          <w:rFonts w:hint="eastAsia"/>
        </w:rPr>
      </w:pPr>
      <w:bookmarkStart w:id="118" w:name="_Toc231201669"/>
      <w:r w:rsidRPr="009D1757">
        <w:rPr>
          <w:rFonts w:hint="eastAsia"/>
        </w:rPr>
        <w:t>ステータスコード</w:t>
      </w:r>
      <w:bookmarkEnd w:id="1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57BE978F" w14:textId="77777777" w:rsidTr="009D1757">
        <w:trPr>
          <w:tblHeader/>
        </w:trPr>
        <w:tc>
          <w:tcPr>
            <w:tcW w:w="1666" w:type="pct"/>
            <w:shd w:val="clear" w:color="auto" w:fill="DBE5F1" w:themeFill="accent1" w:themeFillTint="33"/>
          </w:tcPr>
          <w:p w14:paraId="6505ADC4" w14:textId="22F59868" w:rsidR="009D1757" w:rsidRPr="009D1757" w:rsidRDefault="009D1757" w:rsidP="009D1757">
            <w:pPr>
              <w:rPr>
                <w:b/>
              </w:rPr>
            </w:pPr>
            <w:r w:rsidRPr="009D1757">
              <w:rPr>
                <w:b/>
              </w:rPr>
              <w:t>HTTP</w:t>
            </w:r>
          </w:p>
        </w:tc>
        <w:tc>
          <w:tcPr>
            <w:tcW w:w="1667" w:type="pct"/>
            <w:shd w:val="clear" w:color="auto" w:fill="DBE5F1" w:themeFill="accent1" w:themeFillTint="33"/>
          </w:tcPr>
          <w:p w14:paraId="25E834F6" w14:textId="42E49BA2"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58448567" w14:textId="57336520" w:rsidR="009D1757" w:rsidRPr="009D1757" w:rsidRDefault="009D1757" w:rsidP="009D1757">
            <w:pPr>
              <w:rPr>
                <w:b/>
              </w:rPr>
            </w:pPr>
            <w:r w:rsidRPr="009D1757">
              <w:rPr>
                <w:rFonts w:hint="eastAsia"/>
                <w:b/>
              </w:rPr>
              <w:t>レスポンス</w:t>
            </w:r>
          </w:p>
        </w:tc>
      </w:tr>
      <w:tr w:rsidR="009D1757" w:rsidRPr="009D1757" w14:paraId="1DA2834D" w14:textId="77777777" w:rsidTr="009D1757">
        <w:tc>
          <w:tcPr>
            <w:tcW w:w="1666" w:type="pct"/>
          </w:tcPr>
          <w:p w14:paraId="45C92C4E" w14:textId="69BB5D35" w:rsidR="009D1757" w:rsidRPr="009D1757" w:rsidRDefault="009D1757" w:rsidP="009D1757">
            <w:r w:rsidRPr="009D1757">
              <w:t>200</w:t>
            </w:r>
          </w:p>
        </w:tc>
        <w:tc>
          <w:tcPr>
            <w:tcW w:w="1667" w:type="pct"/>
          </w:tcPr>
          <w:p w14:paraId="51B580A1" w14:textId="53F39943" w:rsidR="009D1757" w:rsidRPr="009D1757" w:rsidRDefault="009D1757" w:rsidP="009D1757">
            <w:r w:rsidRPr="009D1757">
              <w:rPr>
                <w:rFonts w:hint="eastAsia"/>
              </w:rPr>
              <w:t>正常終了</w:t>
            </w:r>
          </w:p>
        </w:tc>
        <w:tc>
          <w:tcPr>
            <w:tcW w:w="1667" w:type="pct"/>
          </w:tcPr>
          <w:p w14:paraId="3B148797" w14:textId="434B8578" w:rsidR="009D1757" w:rsidRPr="009D1757" w:rsidRDefault="009D1757" w:rsidP="009D1757">
            <w:r w:rsidRPr="009D1757">
              <w:rPr>
                <w:rFonts w:hint="eastAsia"/>
              </w:rPr>
              <w:t>各APIの成功レスポンス</w:t>
            </w:r>
          </w:p>
        </w:tc>
      </w:tr>
      <w:tr w:rsidR="009D1757" w:rsidRPr="009D1757" w14:paraId="20F60715" w14:textId="77777777" w:rsidTr="009D1757">
        <w:tc>
          <w:tcPr>
            <w:tcW w:w="1666" w:type="pct"/>
          </w:tcPr>
          <w:p w14:paraId="7E93D379" w14:textId="434C162C" w:rsidR="009D1757" w:rsidRPr="009D1757" w:rsidRDefault="009D1757" w:rsidP="009D1757">
            <w:r w:rsidRPr="009D1757">
              <w:t>400</w:t>
            </w:r>
          </w:p>
        </w:tc>
        <w:tc>
          <w:tcPr>
            <w:tcW w:w="1667" w:type="pct"/>
          </w:tcPr>
          <w:p w14:paraId="0824B322" w14:textId="58FB7E0F" w:rsidR="009D1757" w:rsidRPr="009D1757" w:rsidRDefault="009D1757" w:rsidP="009D1757">
            <w:r w:rsidRPr="009D1757">
              <w:rPr>
                <w:rFonts w:hint="eastAsia"/>
              </w:rPr>
              <w:t>入力値不正</w:t>
            </w:r>
          </w:p>
        </w:tc>
        <w:tc>
          <w:tcPr>
            <w:tcW w:w="1667" w:type="pct"/>
          </w:tcPr>
          <w:p w14:paraId="02F8E1AB" w14:textId="431FEAC1" w:rsidR="009D1757" w:rsidRPr="009D1757" w:rsidRDefault="009D1757" w:rsidP="009D1757">
            <w:r w:rsidRPr="009D1757">
              <w:t>ErrorResponse</w:t>
            </w:r>
          </w:p>
        </w:tc>
      </w:tr>
      <w:tr w:rsidR="009D1757" w:rsidRPr="009D1757" w14:paraId="362B8F2E" w14:textId="77777777" w:rsidTr="009D1757">
        <w:tc>
          <w:tcPr>
            <w:tcW w:w="1666" w:type="pct"/>
          </w:tcPr>
          <w:p w14:paraId="197A7FAF" w14:textId="3A7DB7C5" w:rsidR="009D1757" w:rsidRPr="009D1757" w:rsidRDefault="009D1757" w:rsidP="009D1757">
            <w:r w:rsidRPr="009D1757">
              <w:t>401</w:t>
            </w:r>
          </w:p>
        </w:tc>
        <w:tc>
          <w:tcPr>
            <w:tcW w:w="1667" w:type="pct"/>
          </w:tcPr>
          <w:p w14:paraId="0B8118E5" w14:textId="03FFC940" w:rsidR="009D1757" w:rsidRPr="009D1757" w:rsidRDefault="009D1757" w:rsidP="009D1757">
            <w:r w:rsidRPr="009D1757">
              <w:rPr>
                <w:rFonts w:hint="eastAsia"/>
              </w:rPr>
              <w:t>未認証</w:t>
            </w:r>
          </w:p>
        </w:tc>
        <w:tc>
          <w:tcPr>
            <w:tcW w:w="1667" w:type="pct"/>
          </w:tcPr>
          <w:p w14:paraId="72A4C522" w14:textId="06D85713" w:rsidR="009D1757" w:rsidRPr="009D1757" w:rsidRDefault="009D1757" w:rsidP="009D1757">
            <w:r w:rsidRPr="009D1757">
              <w:t>ErrorResponse</w:t>
            </w:r>
          </w:p>
        </w:tc>
      </w:tr>
      <w:tr w:rsidR="009D1757" w:rsidRPr="009D1757" w14:paraId="1A160BF2" w14:textId="77777777" w:rsidTr="009D1757">
        <w:tc>
          <w:tcPr>
            <w:tcW w:w="1666" w:type="pct"/>
          </w:tcPr>
          <w:p w14:paraId="4020ABDB" w14:textId="34911792" w:rsidR="009D1757" w:rsidRPr="009D1757" w:rsidRDefault="009D1757" w:rsidP="009D1757">
            <w:r w:rsidRPr="009D1757">
              <w:t>403</w:t>
            </w:r>
          </w:p>
        </w:tc>
        <w:tc>
          <w:tcPr>
            <w:tcW w:w="1667" w:type="pct"/>
          </w:tcPr>
          <w:p w14:paraId="406DC9B9" w14:textId="3D420133" w:rsidR="009D1757" w:rsidRPr="009D1757" w:rsidRDefault="009D1757" w:rsidP="009D1757">
            <w:r w:rsidRPr="009D1757">
              <w:rPr>
                <w:rFonts w:hint="eastAsia"/>
              </w:rPr>
              <w:t>権限なし</w:t>
            </w:r>
          </w:p>
        </w:tc>
        <w:tc>
          <w:tcPr>
            <w:tcW w:w="1667" w:type="pct"/>
          </w:tcPr>
          <w:p w14:paraId="4EE09DE4" w14:textId="2834CE1B" w:rsidR="009D1757" w:rsidRPr="009D1757" w:rsidRDefault="009D1757" w:rsidP="009D1757">
            <w:r w:rsidRPr="009D1757">
              <w:t>ErrorResponse</w:t>
            </w:r>
          </w:p>
        </w:tc>
      </w:tr>
      <w:tr w:rsidR="009D1757" w:rsidRPr="009D1757" w14:paraId="4641EAD1" w14:textId="77777777" w:rsidTr="009D1757">
        <w:tc>
          <w:tcPr>
            <w:tcW w:w="1666" w:type="pct"/>
          </w:tcPr>
          <w:p w14:paraId="5AD50DC4" w14:textId="0CD3ADB7" w:rsidR="009D1757" w:rsidRPr="009D1757" w:rsidRDefault="009D1757" w:rsidP="009D1757">
            <w:r w:rsidRPr="009D1757">
              <w:t>404</w:t>
            </w:r>
          </w:p>
        </w:tc>
        <w:tc>
          <w:tcPr>
            <w:tcW w:w="1667" w:type="pct"/>
          </w:tcPr>
          <w:p w14:paraId="3A7E03A7" w14:textId="2FBBF908" w:rsidR="009D1757" w:rsidRPr="009D1757" w:rsidRDefault="009D1757" w:rsidP="009D1757">
            <w:r w:rsidRPr="009D1757">
              <w:rPr>
                <w:rFonts w:hint="eastAsia"/>
              </w:rPr>
              <w:t>対象データなし</w:t>
            </w:r>
          </w:p>
        </w:tc>
        <w:tc>
          <w:tcPr>
            <w:tcW w:w="1667" w:type="pct"/>
          </w:tcPr>
          <w:p w14:paraId="0F5EE348" w14:textId="594D808C" w:rsidR="009D1757" w:rsidRPr="009D1757" w:rsidRDefault="009D1757" w:rsidP="009D1757">
            <w:r w:rsidRPr="009D1757">
              <w:t>ErrorResponse</w:t>
            </w:r>
          </w:p>
        </w:tc>
      </w:tr>
      <w:tr w:rsidR="009D1757" w:rsidRPr="009D1757" w14:paraId="368BFFB1" w14:textId="77777777" w:rsidTr="009D1757">
        <w:tc>
          <w:tcPr>
            <w:tcW w:w="1666" w:type="pct"/>
          </w:tcPr>
          <w:p w14:paraId="69DA2D76" w14:textId="0D495022" w:rsidR="009D1757" w:rsidRPr="009D1757" w:rsidRDefault="009D1757" w:rsidP="009D1757">
            <w:r w:rsidRPr="009D1757">
              <w:t>409</w:t>
            </w:r>
          </w:p>
        </w:tc>
        <w:tc>
          <w:tcPr>
            <w:tcW w:w="1667" w:type="pct"/>
          </w:tcPr>
          <w:p w14:paraId="720F0A64" w14:textId="5093D096" w:rsidR="009D1757" w:rsidRPr="009D1757" w:rsidRDefault="009D1757" w:rsidP="009D1757">
            <w:r w:rsidRPr="009D1757">
              <w:rPr>
                <w:rFonts w:hint="eastAsia"/>
              </w:rPr>
              <w:t>状態不整合または競合更新</w:t>
            </w:r>
          </w:p>
        </w:tc>
        <w:tc>
          <w:tcPr>
            <w:tcW w:w="1667" w:type="pct"/>
          </w:tcPr>
          <w:p w14:paraId="460E8834" w14:textId="51B5F916" w:rsidR="009D1757" w:rsidRPr="009D1757" w:rsidRDefault="009D1757" w:rsidP="009D1757">
            <w:r w:rsidRPr="009D1757">
              <w:t>ErrorResponse</w:t>
            </w:r>
          </w:p>
        </w:tc>
      </w:tr>
      <w:tr w:rsidR="009D1757" w:rsidRPr="009D1757" w14:paraId="7D578E28" w14:textId="77777777" w:rsidTr="009D1757">
        <w:tc>
          <w:tcPr>
            <w:tcW w:w="1666" w:type="pct"/>
          </w:tcPr>
          <w:p w14:paraId="33DD0A1C" w14:textId="4D219EBA" w:rsidR="009D1757" w:rsidRPr="009D1757" w:rsidRDefault="009D1757" w:rsidP="009D1757">
            <w:r w:rsidRPr="009D1757">
              <w:t>500</w:t>
            </w:r>
          </w:p>
        </w:tc>
        <w:tc>
          <w:tcPr>
            <w:tcW w:w="1667" w:type="pct"/>
          </w:tcPr>
          <w:p w14:paraId="41D9A1B9" w14:textId="1DD32854" w:rsidR="009D1757" w:rsidRPr="009D1757" w:rsidRDefault="009D1757" w:rsidP="009D1757">
            <w:r w:rsidRPr="009D1757">
              <w:rPr>
                <w:rFonts w:hint="eastAsia"/>
              </w:rPr>
              <w:t>サーバー内部エラー</w:t>
            </w:r>
          </w:p>
        </w:tc>
        <w:tc>
          <w:tcPr>
            <w:tcW w:w="1667" w:type="pct"/>
          </w:tcPr>
          <w:p w14:paraId="551E0FF8" w14:textId="48BEE16D" w:rsidR="009D1757" w:rsidRPr="009D1757" w:rsidRDefault="009D1757" w:rsidP="009D1757">
            <w:r w:rsidRPr="009D1757">
              <w:t>ErrorResponse</w:t>
            </w:r>
          </w:p>
        </w:tc>
      </w:tr>
    </w:tbl>
    <w:p w14:paraId="5E044AFC" w14:textId="77777777" w:rsidR="009D1757" w:rsidRPr="009D1757" w:rsidRDefault="009D1757" w:rsidP="009D1757"/>
    <w:p w14:paraId="33DB28C8" w14:textId="79B84F54" w:rsidR="009D1757" w:rsidRPr="009D1757" w:rsidRDefault="009D1757" w:rsidP="009D1757">
      <w:pPr>
        <w:pStyle w:val="2"/>
        <w:rPr>
          <w:rFonts w:hint="eastAsia"/>
        </w:rPr>
      </w:pPr>
      <w:bookmarkStart w:id="119" w:name="_Toc231201670"/>
      <w:r w:rsidRPr="009D1757">
        <w:rPr>
          <w:rFonts w:hint="eastAsia"/>
        </w:rPr>
        <w:t>原本登録コンテキスト取得</w:t>
      </w:r>
      <w:bookmarkEnd w:id="119"/>
    </w:p>
    <w:p w14:paraId="5328BBF4" w14:textId="5CBF69BD" w:rsidR="009D1757" w:rsidRPr="009D1757" w:rsidRDefault="009D1757" w:rsidP="009D1757">
      <w:pPr>
        <w:rPr>
          <w:rFonts w:hint="eastAsia"/>
        </w:rPr>
      </w:pPr>
      <w:r w:rsidRPr="009D1757">
        <w:rPr>
          <w:rFonts w:hint="eastAsia"/>
        </w:rPr>
        <w:t>原本登録対象の検収済個体、発注/見積情報、固定資産番号入力状況、会計区分、勘定科目を取得する。</w:t>
      </w:r>
    </w:p>
    <w:p w14:paraId="10965FBA" w14:textId="73E30F00" w:rsidR="009D1757" w:rsidRPr="009D1757" w:rsidRDefault="009D1757" w:rsidP="009D1757">
      <w:pPr>
        <w:pStyle w:val="4"/>
        <w:rPr>
          <w:rFonts w:hint="eastAsia"/>
        </w:rPr>
      </w:pPr>
      <w:r w:rsidRPr="009D1757">
        <w:rPr>
          <w:rFonts w:hint="eastAsia"/>
        </w:rPr>
        <w:t>エンドポイント</w:t>
      </w:r>
    </w:p>
    <w:p w14:paraId="2B80D693" w14:textId="08B496C7" w:rsidR="009D1757" w:rsidRPr="009D1757" w:rsidRDefault="009D1757" w:rsidP="009D1757">
      <w:r w:rsidRPr="009D1757">
        <w:t>Method: GET</w:t>
      </w:r>
    </w:p>
    <w:p w14:paraId="5D639CE8" w14:textId="518760E6" w:rsidR="009D1757" w:rsidRPr="009D1757" w:rsidRDefault="009D1757" w:rsidP="009D1757">
      <w:r w:rsidRPr="009D1757">
        <w:t>Path: /quotation-data-box/asset-registration/context</w:t>
      </w:r>
    </w:p>
    <w:p w14:paraId="168560FA" w14:textId="15E623D9" w:rsidR="009D1757" w:rsidRPr="009D1757" w:rsidRDefault="009D1757" w:rsidP="009D1757">
      <w:pPr>
        <w:rPr>
          <w:rFonts w:hint="eastAsia"/>
        </w:rPr>
      </w:pPr>
      <w:r w:rsidRPr="009D1757">
        <w:rPr>
          <w:rFonts w:hint="eastAsia"/>
        </w:rPr>
        <w:t>認証: Bearer</w:t>
      </w:r>
    </w:p>
    <w:p w14:paraId="6B8BCB42" w14:textId="6D01A43A" w:rsidR="009D1757" w:rsidRPr="009D1757" w:rsidRDefault="009D1757" w:rsidP="009D1757">
      <w:pPr>
        <w:pStyle w:val="3"/>
        <w:rPr>
          <w:rFonts w:hint="eastAsia"/>
        </w:rPr>
      </w:pPr>
      <w:bookmarkStart w:id="120" w:name="_Toc231201671"/>
      <w:r w:rsidRPr="009D1757">
        <w:rPr>
          <w:rFonts w:hint="eastAsia"/>
        </w:rPr>
        <w:t>リクエストパラメータ</w:t>
      </w:r>
      <w:bookmarkEnd w:id="1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134E5334" w14:textId="77777777" w:rsidTr="009D1757">
        <w:trPr>
          <w:tblHeader/>
        </w:trPr>
        <w:tc>
          <w:tcPr>
            <w:tcW w:w="1000" w:type="pct"/>
            <w:shd w:val="clear" w:color="auto" w:fill="DBE5F1" w:themeFill="accent1" w:themeFillTint="33"/>
          </w:tcPr>
          <w:p w14:paraId="4CCF7D71" w14:textId="386C8699"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4F0C3E11" w14:textId="36747AAB" w:rsidR="009D1757" w:rsidRPr="009D1757" w:rsidRDefault="009D1757" w:rsidP="009D1757">
            <w:pPr>
              <w:rPr>
                <w:b/>
              </w:rPr>
            </w:pPr>
            <w:r w:rsidRPr="009D1757">
              <w:rPr>
                <w:b/>
              </w:rPr>
              <w:t>In</w:t>
            </w:r>
          </w:p>
        </w:tc>
        <w:tc>
          <w:tcPr>
            <w:tcW w:w="1000" w:type="pct"/>
            <w:shd w:val="clear" w:color="auto" w:fill="DBE5F1" w:themeFill="accent1" w:themeFillTint="33"/>
          </w:tcPr>
          <w:p w14:paraId="23B5E473" w14:textId="2D92B8DB"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1409D431" w14:textId="70CA6F04"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581E090E" w14:textId="2111D4E8" w:rsidR="009D1757" w:rsidRPr="009D1757" w:rsidRDefault="009D1757" w:rsidP="009D1757">
            <w:pPr>
              <w:rPr>
                <w:b/>
              </w:rPr>
            </w:pPr>
            <w:r w:rsidRPr="009D1757">
              <w:rPr>
                <w:rFonts w:hint="eastAsia"/>
                <w:b/>
              </w:rPr>
              <w:t>説明</w:t>
            </w:r>
          </w:p>
        </w:tc>
      </w:tr>
      <w:tr w:rsidR="009D1757" w:rsidRPr="009D1757" w14:paraId="078946C4" w14:textId="77777777" w:rsidTr="009D1757">
        <w:tc>
          <w:tcPr>
            <w:tcW w:w="1000" w:type="pct"/>
          </w:tcPr>
          <w:p w14:paraId="3EDAA1B2" w14:textId="442183D9" w:rsidR="009D1757" w:rsidRPr="009D1757" w:rsidRDefault="009D1757" w:rsidP="009D1757">
            <w:r w:rsidRPr="009D1757">
              <w:t>rfqGroupId</w:t>
            </w:r>
          </w:p>
        </w:tc>
        <w:tc>
          <w:tcPr>
            <w:tcW w:w="1000" w:type="pct"/>
          </w:tcPr>
          <w:p w14:paraId="6479FF28" w14:textId="54CC052E" w:rsidR="009D1757" w:rsidRPr="009D1757" w:rsidRDefault="009D1757" w:rsidP="009D1757">
            <w:r w:rsidRPr="009D1757">
              <w:t>query</w:t>
            </w:r>
          </w:p>
        </w:tc>
        <w:tc>
          <w:tcPr>
            <w:tcW w:w="1000" w:type="pct"/>
          </w:tcPr>
          <w:p w14:paraId="373E8509" w14:textId="31EF9E63" w:rsidR="009D1757" w:rsidRPr="009D1757" w:rsidRDefault="009D1757" w:rsidP="009D1757">
            <w:r w:rsidRPr="009D1757">
              <w:t>int64</w:t>
            </w:r>
          </w:p>
        </w:tc>
        <w:tc>
          <w:tcPr>
            <w:tcW w:w="1000" w:type="pct"/>
          </w:tcPr>
          <w:p w14:paraId="74828C7F" w14:textId="509C0C4A" w:rsidR="009D1757" w:rsidRPr="009D1757" w:rsidRDefault="009D1757" w:rsidP="009D1757">
            <w:r w:rsidRPr="009D1757">
              <w:t>✓</w:t>
            </w:r>
          </w:p>
        </w:tc>
        <w:tc>
          <w:tcPr>
            <w:tcW w:w="1000" w:type="pct"/>
          </w:tcPr>
          <w:p w14:paraId="4F54E95C" w14:textId="0D9041F0" w:rsidR="009D1757" w:rsidRPr="009D1757" w:rsidRDefault="009D1757" w:rsidP="009D1757">
            <w:r w:rsidRPr="009D1757">
              <w:rPr>
                <w:rFonts w:hint="eastAsia"/>
              </w:rPr>
              <w:t>対象RFQグループID</w:t>
            </w:r>
          </w:p>
        </w:tc>
      </w:tr>
    </w:tbl>
    <w:p w14:paraId="4EC54C68" w14:textId="77777777" w:rsidR="009D1757" w:rsidRPr="009D1757" w:rsidRDefault="009D1757" w:rsidP="009D1757"/>
    <w:p w14:paraId="5830CEDF" w14:textId="637D2617" w:rsidR="009D1757" w:rsidRPr="009D1757" w:rsidRDefault="009D1757" w:rsidP="009D1757">
      <w:pPr>
        <w:pStyle w:val="4"/>
        <w:rPr>
          <w:rFonts w:hint="eastAsia"/>
        </w:rPr>
      </w:pPr>
      <w:r w:rsidRPr="009D1757">
        <w:rPr>
          <w:rFonts w:hint="eastAsia"/>
        </w:rPr>
        <w:lastRenderedPageBreak/>
        <w:t>権限チェック</w:t>
      </w:r>
    </w:p>
    <w:p w14:paraId="37C99FA3" w14:textId="4CFE1046"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5DFD1CCA" w14:textId="52465EB4"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10993D34" w14:textId="61CDB082"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`remodel_acceptance` が有効であること</w:t>
      </w:r>
    </w:p>
    <w:p w14:paraId="378DD257" w14:textId="56CB292C" w:rsidR="009D1757" w:rsidRPr="009D1757" w:rsidRDefault="009D1757" w:rsidP="009D1757">
      <w:pPr>
        <w:rPr>
          <w:rFonts w:hint="eastAsia"/>
        </w:rPr>
      </w:pPr>
      <w:r w:rsidRPr="009D1757">
        <w:rPr>
          <w:rFonts w:hint="eastAsia"/>
        </w:rPr>
        <w:t>認可条件: 対象RFQは `rfqs.management_type='REMODEL'` かつ `workflow_type='RFQ'` かつ `deleted_at IS NULL` であること</w:t>
      </w:r>
    </w:p>
    <w:p w14:paraId="1048D19E" w14:textId="549E5345" w:rsidR="009D1757" w:rsidRPr="009D1757" w:rsidRDefault="009D1757" w:rsidP="009D1757">
      <w:pPr>
        <w:pStyle w:val="4"/>
        <w:rPr>
          <w:rFonts w:hint="eastAsia"/>
        </w:rPr>
      </w:pPr>
      <w:r w:rsidRPr="009D1757">
        <w:rPr>
          <w:rFonts w:hint="eastAsia"/>
        </w:rPr>
        <w:t>処理仕様</w:t>
      </w:r>
    </w:p>
    <w:p w14:paraId="238BD9E1" w14:textId="47324F93"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201D5EA5" w14:textId="21C4AE65" w:rsidR="009D1757" w:rsidRPr="009D1757" w:rsidRDefault="009D1757" w:rsidP="009D1757">
      <w:pPr>
        <w:rPr>
          <w:rFonts w:hint="eastAsia"/>
        </w:rPr>
      </w:pPr>
      <w:r w:rsidRPr="009D1757">
        <w:rPr>
          <w:rFonts w:hint="eastAsia"/>
        </w:rPr>
        <w:t>対象RFQは `検収済` のみ許可する。</w:t>
      </w:r>
    </w:p>
    <w:p w14:paraId="20DC3387" w14:textId="3AB17DB0" w:rsidR="009D1757" w:rsidRPr="009D1757" w:rsidRDefault="009D1757" w:rsidP="009D1757">
      <w:pPr>
        <w:rPr>
          <w:rFonts w:hint="eastAsia"/>
        </w:rPr>
      </w:pPr>
      <w:r w:rsidRPr="009D1757">
        <w:rPr>
          <w:rFonts w:hint="eastAsia"/>
        </w:rPr>
        <w:t>`individuals.registration_status='INSPECTED'` の個体を原本登録対象として返す。</w:t>
      </w:r>
    </w:p>
    <w:p w14:paraId="2A231962" w14:textId="1F91954D" w:rsidR="009D1757" w:rsidRPr="009D1757" w:rsidRDefault="009D1757" w:rsidP="009D1757">
      <w:pPr>
        <w:rPr>
          <w:rFonts w:hint="eastAsia"/>
        </w:rPr>
      </w:pPr>
      <w:r w:rsidRPr="009D1757">
        <w:rPr>
          <w:rFonts w:hint="eastAsia"/>
        </w:rPr>
        <w:t>会計区分と勘定科目は固定候補をコード表として返す。</w:t>
      </w:r>
    </w:p>
    <w:p w14:paraId="7EE3E9EF" w14:textId="08926313" w:rsidR="009D1757" w:rsidRPr="009D1757" w:rsidRDefault="009D1757" w:rsidP="009D1757">
      <w:pPr>
        <w:pStyle w:val="3"/>
        <w:rPr>
          <w:rFonts w:hint="eastAsia"/>
        </w:rPr>
      </w:pPr>
      <w:bookmarkStart w:id="121" w:name="_Toc231201672"/>
      <w:r w:rsidRPr="009D1757">
        <w:rPr>
          <w:rFonts w:hint="eastAsia"/>
        </w:rPr>
        <w:t>レスポンス（成功時）</w:t>
      </w:r>
      <w:bookmarkEnd w:id="1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4F741A9B" w14:textId="77777777" w:rsidTr="009D1757">
        <w:trPr>
          <w:tblHeader/>
        </w:trPr>
        <w:tc>
          <w:tcPr>
            <w:tcW w:w="1250" w:type="pct"/>
            <w:shd w:val="clear" w:color="auto" w:fill="DBE5F1" w:themeFill="accent1" w:themeFillTint="33"/>
          </w:tcPr>
          <w:p w14:paraId="37D02E5A" w14:textId="00DBD48D"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488F1587" w14:textId="0C75D64E"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3439A5EC" w14:textId="1FAB20D7"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229F2C52" w14:textId="0317A76C" w:rsidR="009D1757" w:rsidRPr="009D1757" w:rsidRDefault="009D1757" w:rsidP="009D1757">
            <w:pPr>
              <w:rPr>
                <w:b/>
              </w:rPr>
            </w:pPr>
            <w:r w:rsidRPr="009D1757">
              <w:rPr>
                <w:rFonts w:hint="eastAsia"/>
                <w:b/>
              </w:rPr>
              <w:t>説明</w:t>
            </w:r>
          </w:p>
        </w:tc>
      </w:tr>
      <w:tr w:rsidR="009D1757" w:rsidRPr="009D1757" w14:paraId="20C1F653" w14:textId="77777777" w:rsidTr="009D1757">
        <w:tc>
          <w:tcPr>
            <w:tcW w:w="1250" w:type="pct"/>
          </w:tcPr>
          <w:p w14:paraId="342D9DD3" w14:textId="3D7E84C2" w:rsidR="009D1757" w:rsidRPr="009D1757" w:rsidRDefault="009D1757" w:rsidP="009D1757">
            <w:r w:rsidRPr="009D1757">
              <w:t>context</w:t>
            </w:r>
          </w:p>
        </w:tc>
        <w:tc>
          <w:tcPr>
            <w:tcW w:w="1250" w:type="pct"/>
          </w:tcPr>
          <w:p w14:paraId="550C889C" w14:textId="39B7D03F" w:rsidR="009D1757" w:rsidRPr="009D1757" w:rsidRDefault="009D1757" w:rsidP="009D1757">
            <w:r w:rsidRPr="009D1757">
              <w:t>RfqContext</w:t>
            </w:r>
          </w:p>
        </w:tc>
        <w:tc>
          <w:tcPr>
            <w:tcW w:w="1250" w:type="pct"/>
          </w:tcPr>
          <w:p w14:paraId="5CE1A428" w14:textId="5BBCD7CD" w:rsidR="009D1757" w:rsidRPr="009D1757" w:rsidRDefault="009D1757" w:rsidP="009D1757">
            <w:r w:rsidRPr="009D1757">
              <w:t>✓</w:t>
            </w:r>
          </w:p>
        </w:tc>
        <w:tc>
          <w:tcPr>
            <w:tcW w:w="1250" w:type="pct"/>
          </w:tcPr>
          <w:p w14:paraId="57638A6A" w14:textId="76AFC848" w:rsidR="009D1757" w:rsidRPr="009D1757" w:rsidRDefault="009D1757" w:rsidP="009D1757">
            <w:r w:rsidRPr="009D1757">
              <w:rPr>
                <w:rFonts w:hint="eastAsia"/>
              </w:rPr>
              <w:t>管理区分、戻り先</w:t>
            </w:r>
          </w:p>
        </w:tc>
      </w:tr>
      <w:tr w:rsidR="009D1757" w:rsidRPr="009D1757" w14:paraId="4971CB89" w14:textId="77777777" w:rsidTr="009D1757">
        <w:tc>
          <w:tcPr>
            <w:tcW w:w="1250" w:type="pct"/>
          </w:tcPr>
          <w:p w14:paraId="4C13A49F" w14:textId="50A3792D" w:rsidR="009D1757" w:rsidRPr="009D1757" w:rsidRDefault="009D1757" w:rsidP="009D1757">
            <w:r w:rsidRPr="009D1757">
              <w:t>order</w:t>
            </w:r>
          </w:p>
        </w:tc>
        <w:tc>
          <w:tcPr>
            <w:tcW w:w="1250" w:type="pct"/>
          </w:tcPr>
          <w:p w14:paraId="289F32C4" w14:textId="2A6C997A" w:rsidR="009D1757" w:rsidRPr="009D1757" w:rsidRDefault="009D1757" w:rsidP="009D1757">
            <w:r w:rsidRPr="009D1757">
              <w:t>OrderSummary</w:t>
            </w:r>
          </w:p>
        </w:tc>
        <w:tc>
          <w:tcPr>
            <w:tcW w:w="1250" w:type="pct"/>
          </w:tcPr>
          <w:p w14:paraId="7E6B5C38" w14:textId="2348A6E7" w:rsidR="009D1757" w:rsidRPr="009D1757" w:rsidRDefault="009D1757" w:rsidP="009D1757">
            <w:r w:rsidRPr="009D1757">
              <w:t>✓</w:t>
            </w:r>
          </w:p>
        </w:tc>
        <w:tc>
          <w:tcPr>
            <w:tcW w:w="1250" w:type="pct"/>
          </w:tcPr>
          <w:p w14:paraId="77BDDA6F" w14:textId="3537ADA2" w:rsidR="009D1757" w:rsidRPr="009D1757" w:rsidRDefault="009D1757" w:rsidP="009D1757">
            <w:r w:rsidRPr="009D1757">
              <w:rPr>
                <w:rFonts w:hint="eastAsia"/>
              </w:rPr>
              <w:t>発注情報</w:t>
            </w:r>
          </w:p>
        </w:tc>
      </w:tr>
      <w:tr w:rsidR="009D1757" w:rsidRPr="009D1757" w14:paraId="45445495" w14:textId="77777777" w:rsidTr="009D1757">
        <w:tc>
          <w:tcPr>
            <w:tcW w:w="1250" w:type="pct"/>
          </w:tcPr>
          <w:p w14:paraId="2D9A204F" w14:textId="340CDECB" w:rsidR="009D1757" w:rsidRPr="009D1757" w:rsidRDefault="009D1757" w:rsidP="009D1757">
            <w:r w:rsidRPr="009D1757">
              <w:t>individuals</w:t>
            </w:r>
          </w:p>
        </w:tc>
        <w:tc>
          <w:tcPr>
            <w:tcW w:w="1250" w:type="pct"/>
          </w:tcPr>
          <w:p w14:paraId="0CD652DD" w14:textId="6CCBDB66" w:rsidR="009D1757" w:rsidRPr="009D1757" w:rsidRDefault="009D1757" w:rsidP="009D1757">
            <w:r w:rsidRPr="009D1757">
              <w:t>IndividualSummary[]</w:t>
            </w:r>
          </w:p>
        </w:tc>
        <w:tc>
          <w:tcPr>
            <w:tcW w:w="1250" w:type="pct"/>
          </w:tcPr>
          <w:p w14:paraId="1535ABCC" w14:textId="63ACC719" w:rsidR="009D1757" w:rsidRPr="009D1757" w:rsidRDefault="009D1757" w:rsidP="009D1757">
            <w:r w:rsidRPr="009D1757">
              <w:t>✓</w:t>
            </w:r>
          </w:p>
        </w:tc>
        <w:tc>
          <w:tcPr>
            <w:tcW w:w="1250" w:type="pct"/>
          </w:tcPr>
          <w:p w14:paraId="470C7DD6" w14:textId="765EEB69" w:rsidR="009D1757" w:rsidRPr="009D1757" w:rsidRDefault="009D1757" w:rsidP="009D1757">
            <w:r w:rsidRPr="009D1757">
              <w:rPr>
                <w:rFonts w:hint="eastAsia"/>
              </w:rPr>
              <w:t>原本登録対象個体</w:t>
            </w:r>
          </w:p>
        </w:tc>
      </w:tr>
      <w:tr w:rsidR="009D1757" w:rsidRPr="009D1757" w14:paraId="7E01AEF1" w14:textId="77777777" w:rsidTr="009D1757">
        <w:tc>
          <w:tcPr>
            <w:tcW w:w="1250" w:type="pct"/>
          </w:tcPr>
          <w:p w14:paraId="696DA9CC" w14:textId="327A197A" w:rsidR="009D1757" w:rsidRPr="009D1757" w:rsidRDefault="009D1757" w:rsidP="009D1757">
            <w:r w:rsidRPr="009D1757">
              <w:t>accountCategories</w:t>
            </w:r>
          </w:p>
        </w:tc>
        <w:tc>
          <w:tcPr>
            <w:tcW w:w="1250" w:type="pct"/>
          </w:tcPr>
          <w:p w14:paraId="2F17F6DD" w14:textId="11301A64" w:rsidR="009D1757" w:rsidRPr="009D1757" w:rsidRDefault="009D1757" w:rsidP="009D1757">
            <w:r w:rsidRPr="009D1757">
              <w:t>CodeLabel[]</w:t>
            </w:r>
          </w:p>
        </w:tc>
        <w:tc>
          <w:tcPr>
            <w:tcW w:w="1250" w:type="pct"/>
          </w:tcPr>
          <w:p w14:paraId="45664A83" w14:textId="7D712339" w:rsidR="009D1757" w:rsidRPr="009D1757" w:rsidRDefault="009D1757" w:rsidP="009D1757">
            <w:r w:rsidRPr="009D1757">
              <w:t>✓</w:t>
            </w:r>
          </w:p>
        </w:tc>
        <w:tc>
          <w:tcPr>
            <w:tcW w:w="1250" w:type="pct"/>
          </w:tcPr>
          <w:p w14:paraId="00454F59" w14:textId="78614B0C" w:rsidR="009D1757" w:rsidRPr="009D1757" w:rsidRDefault="009D1757" w:rsidP="009D1757">
            <w:r w:rsidRPr="009D1757">
              <w:rPr>
                <w:rFonts w:hint="eastAsia"/>
              </w:rPr>
              <w:t>会計区分候補</w:t>
            </w:r>
          </w:p>
        </w:tc>
      </w:tr>
      <w:tr w:rsidR="009D1757" w:rsidRPr="009D1757" w14:paraId="59F3E215" w14:textId="77777777" w:rsidTr="009D1757">
        <w:tc>
          <w:tcPr>
            <w:tcW w:w="1250" w:type="pct"/>
          </w:tcPr>
          <w:p w14:paraId="21A15ACD" w14:textId="4789099D" w:rsidR="009D1757" w:rsidRPr="009D1757" w:rsidRDefault="009D1757" w:rsidP="009D1757">
            <w:r w:rsidRPr="009D1757">
              <w:t>accountTitles</w:t>
            </w:r>
          </w:p>
        </w:tc>
        <w:tc>
          <w:tcPr>
            <w:tcW w:w="1250" w:type="pct"/>
          </w:tcPr>
          <w:p w14:paraId="46252717" w14:textId="6F42A86B" w:rsidR="009D1757" w:rsidRPr="009D1757" w:rsidRDefault="009D1757" w:rsidP="009D1757">
            <w:r w:rsidRPr="009D1757">
              <w:t>CodeLabel[]</w:t>
            </w:r>
          </w:p>
        </w:tc>
        <w:tc>
          <w:tcPr>
            <w:tcW w:w="1250" w:type="pct"/>
          </w:tcPr>
          <w:p w14:paraId="1A59752D" w14:textId="6B440FA6" w:rsidR="009D1757" w:rsidRPr="009D1757" w:rsidRDefault="009D1757" w:rsidP="009D1757">
            <w:r w:rsidRPr="009D1757">
              <w:t>✓</w:t>
            </w:r>
          </w:p>
        </w:tc>
        <w:tc>
          <w:tcPr>
            <w:tcW w:w="1250" w:type="pct"/>
          </w:tcPr>
          <w:p w14:paraId="74F0EE53" w14:textId="2D193A08" w:rsidR="009D1757" w:rsidRPr="009D1757" w:rsidRDefault="009D1757" w:rsidP="009D1757">
            <w:r w:rsidRPr="009D1757">
              <w:rPr>
                <w:rFonts w:hint="eastAsia"/>
              </w:rPr>
              <w:t>勘定科目候補</w:t>
            </w:r>
          </w:p>
        </w:tc>
      </w:tr>
      <w:tr w:rsidR="009D1757" w:rsidRPr="009D1757" w14:paraId="3936A81B" w14:textId="77777777" w:rsidTr="009D1757">
        <w:tc>
          <w:tcPr>
            <w:tcW w:w="1250" w:type="pct"/>
          </w:tcPr>
          <w:p w14:paraId="7C352A40" w14:textId="3BD41FF2" w:rsidR="009D1757" w:rsidRPr="009D1757" w:rsidRDefault="009D1757" w:rsidP="009D1757">
            <w:r w:rsidRPr="009D1757">
              <w:t>canRegister</w:t>
            </w:r>
          </w:p>
        </w:tc>
        <w:tc>
          <w:tcPr>
            <w:tcW w:w="1250" w:type="pct"/>
          </w:tcPr>
          <w:p w14:paraId="1EA2C54D" w14:textId="53DA54FD" w:rsidR="009D1757" w:rsidRPr="009D1757" w:rsidRDefault="009D1757" w:rsidP="009D1757">
            <w:r w:rsidRPr="009D1757">
              <w:t>boolean</w:t>
            </w:r>
          </w:p>
        </w:tc>
        <w:tc>
          <w:tcPr>
            <w:tcW w:w="1250" w:type="pct"/>
          </w:tcPr>
          <w:p w14:paraId="6577CBC0" w14:textId="79FB5216" w:rsidR="009D1757" w:rsidRPr="009D1757" w:rsidRDefault="009D1757" w:rsidP="009D1757">
            <w:r w:rsidRPr="009D1757">
              <w:t>✓</w:t>
            </w:r>
          </w:p>
        </w:tc>
        <w:tc>
          <w:tcPr>
            <w:tcW w:w="1250" w:type="pct"/>
          </w:tcPr>
          <w:p w14:paraId="3FD0681B" w14:textId="39891093" w:rsidR="009D1757" w:rsidRPr="009D1757" w:rsidRDefault="009D1757" w:rsidP="009D1757">
            <w:r w:rsidRPr="009D1757">
              <w:rPr>
                <w:rFonts w:hint="eastAsia"/>
              </w:rPr>
              <w:t>登録可能か</w:t>
            </w:r>
          </w:p>
        </w:tc>
      </w:tr>
    </w:tbl>
    <w:p w14:paraId="689E7CC5" w14:textId="77777777" w:rsidR="009D1757" w:rsidRPr="009D1757" w:rsidRDefault="009D1757" w:rsidP="009D1757"/>
    <w:p w14:paraId="7286DE54" w14:textId="3B0C3B5F" w:rsidR="009D1757" w:rsidRPr="009D1757" w:rsidRDefault="009D1757" w:rsidP="009D1757">
      <w:pPr>
        <w:pStyle w:val="3"/>
        <w:rPr>
          <w:rFonts w:hint="eastAsia"/>
        </w:rPr>
      </w:pPr>
      <w:bookmarkStart w:id="122" w:name="_Toc231201673"/>
      <w:r w:rsidRPr="009D1757">
        <w:rPr>
          <w:rFonts w:hint="eastAsia"/>
        </w:rPr>
        <w:t>ステータスコード</w:t>
      </w:r>
      <w:bookmarkEnd w:id="1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5B9321A9" w14:textId="77777777" w:rsidTr="009D1757">
        <w:trPr>
          <w:tblHeader/>
        </w:trPr>
        <w:tc>
          <w:tcPr>
            <w:tcW w:w="1666" w:type="pct"/>
            <w:shd w:val="clear" w:color="auto" w:fill="DBE5F1" w:themeFill="accent1" w:themeFillTint="33"/>
          </w:tcPr>
          <w:p w14:paraId="2DE8F616" w14:textId="5B46EBF9" w:rsidR="009D1757" w:rsidRPr="009D1757" w:rsidRDefault="009D1757" w:rsidP="009D1757">
            <w:pPr>
              <w:rPr>
                <w:b/>
              </w:rPr>
            </w:pPr>
            <w:r w:rsidRPr="009D1757">
              <w:rPr>
                <w:b/>
              </w:rPr>
              <w:t>HTTP</w:t>
            </w:r>
          </w:p>
        </w:tc>
        <w:tc>
          <w:tcPr>
            <w:tcW w:w="1667" w:type="pct"/>
            <w:shd w:val="clear" w:color="auto" w:fill="DBE5F1" w:themeFill="accent1" w:themeFillTint="33"/>
          </w:tcPr>
          <w:p w14:paraId="5D35675B" w14:textId="4AD78BC5"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64CB0531" w14:textId="4A19D603" w:rsidR="009D1757" w:rsidRPr="009D1757" w:rsidRDefault="009D1757" w:rsidP="009D1757">
            <w:pPr>
              <w:rPr>
                <w:b/>
              </w:rPr>
            </w:pPr>
            <w:r w:rsidRPr="009D1757">
              <w:rPr>
                <w:rFonts w:hint="eastAsia"/>
                <w:b/>
              </w:rPr>
              <w:t>レスポンス</w:t>
            </w:r>
          </w:p>
        </w:tc>
      </w:tr>
      <w:tr w:rsidR="009D1757" w:rsidRPr="009D1757" w14:paraId="4805BD5A" w14:textId="77777777" w:rsidTr="009D1757">
        <w:tc>
          <w:tcPr>
            <w:tcW w:w="1666" w:type="pct"/>
          </w:tcPr>
          <w:p w14:paraId="367F29B6" w14:textId="5C341BF0" w:rsidR="009D1757" w:rsidRPr="009D1757" w:rsidRDefault="009D1757" w:rsidP="009D1757">
            <w:r w:rsidRPr="009D1757">
              <w:t>200</w:t>
            </w:r>
          </w:p>
        </w:tc>
        <w:tc>
          <w:tcPr>
            <w:tcW w:w="1667" w:type="pct"/>
          </w:tcPr>
          <w:p w14:paraId="476FF260" w14:textId="5620A0C6" w:rsidR="009D1757" w:rsidRPr="009D1757" w:rsidRDefault="009D1757" w:rsidP="009D1757">
            <w:r w:rsidRPr="009D1757">
              <w:rPr>
                <w:rFonts w:hint="eastAsia"/>
              </w:rPr>
              <w:t>正常終了</w:t>
            </w:r>
          </w:p>
        </w:tc>
        <w:tc>
          <w:tcPr>
            <w:tcW w:w="1667" w:type="pct"/>
          </w:tcPr>
          <w:p w14:paraId="2CB21CC0" w14:textId="3CC4BCEC" w:rsidR="009D1757" w:rsidRPr="009D1757" w:rsidRDefault="009D1757" w:rsidP="009D1757">
            <w:r w:rsidRPr="009D1757">
              <w:rPr>
                <w:rFonts w:hint="eastAsia"/>
              </w:rPr>
              <w:t>各APIの成功レスポンス</w:t>
            </w:r>
          </w:p>
        </w:tc>
      </w:tr>
      <w:tr w:rsidR="009D1757" w:rsidRPr="009D1757" w14:paraId="3CF96DDE" w14:textId="77777777" w:rsidTr="009D1757">
        <w:tc>
          <w:tcPr>
            <w:tcW w:w="1666" w:type="pct"/>
          </w:tcPr>
          <w:p w14:paraId="1F3E0A1A" w14:textId="62908046" w:rsidR="009D1757" w:rsidRPr="009D1757" w:rsidRDefault="009D1757" w:rsidP="009D1757">
            <w:r w:rsidRPr="009D1757">
              <w:t>400</w:t>
            </w:r>
          </w:p>
        </w:tc>
        <w:tc>
          <w:tcPr>
            <w:tcW w:w="1667" w:type="pct"/>
          </w:tcPr>
          <w:p w14:paraId="2A164A35" w14:textId="5C95F5C3" w:rsidR="009D1757" w:rsidRPr="009D1757" w:rsidRDefault="009D1757" w:rsidP="009D1757">
            <w:r w:rsidRPr="009D1757">
              <w:rPr>
                <w:rFonts w:hint="eastAsia"/>
              </w:rPr>
              <w:t>入力値不正</w:t>
            </w:r>
          </w:p>
        </w:tc>
        <w:tc>
          <w:tcPr>
            <w:tcW w:w="1667" w:type="pct"/>
          </w:tcPr>
          <w:p w14:paraId="3429A706" w14:textId="00022F1B" w:rsidR="009D1757" w:rsidRPr="009D1757" w:rsidRDefault="009D1757" w:rsidP="009D1757">
            <w:r w:rsidRPr="009D1757">
              <w:t>ErrorResponse</w:t>
            </w:r>
          </w:p>
        </w:tc>
      </w:tr>
      <w:tr w:rsidR="009D1757" w:rsidRPr="009D1757" w14:paraId="1903A8CE" w14:textId="77777777" w:rsidTr="009D1757">
        <w:tc>
          <w:tcPr>
            <w:tcW w:w="1666" w:type="pct"/>
          </w:tcPr>
          <w:p w14:paraId="47F8AB93" w14:textId="6ED5DC8C" w:rsidR="009D1757" w:rsidRPr="009D1757" w:rsidRDefault="009D1757" w:rsidP="009D1757">
            <w:r w:rsidRPr="009D1757">
              <w:t>401</w:t>
            </w:r>
          </w:p>
        </w:tc>
        <w:tc>
          <w:tcPr>
            <w:tcW w:w="1667" w:type="pct"/>
          </w:tcPr>
          <w:p w14:paraId="29DAFCA6" w14:textId="1D7ADA7A" w:rsidR="009D1757" w:rsidRPr="009D1757" w:rsidRDefault="009D1757" w:rsidP="009D1757">
            <w:r w:rsidRPr="009D1757">
              <w:rPr>
                <w:rFonts w:hint="eastAsia"/>
              </w:rPr>
              <w:t>未認証</w:t>
            </w:r>
          </w:p>
        </w:tc>
        <w:tc>
          <w:tcPr>
            <w:tcW w:w="1667" w:type="pct"/>
          </w:tcPr>
          <w:p w14:paraId="511B2267" w14:textId="0D1C4614" w:rsidR="009D1757" w:rsidRPr="009D1757" w:rsidRDefault="009D1757" w:rsidP="009D1757">
            <w:r w:rsidRPr="009D1757">
              <w:t>ErrorResponse</w:t>
            </w:r>
          </w:p>
        </w:tc>
      </w:tr>
      <w:tr w:rsidR="009D1757" w:rsidRPr="009D1757" w14:paraId="26BA66E3" w14:textId="77777777" w:rsidTr="009D1757">
        <w:tc>
          <w:tcPr>
            <w:tcW w:w="1666" w:type="pct"/>
          </w:tcPr>
          <w:p w14:paraId="3C6FA314" w14:textId="10B912E2" w:rsidR="009D1757" w:rsidRPr="009D1757" w:rsidRDefault="009D1757" w:rsidP="009D1757">
            <w:r w:rsidRPr="009D1757">
              <w:t>403</w:t>
            </w:r>
          </w:p>
        </w:tc>
        <w:tc>
          <w:tcPr>
            <w:tcW w:w="1667" w:type="pct"/>
          </w:tcPr>
          <w:p w14:paraId="21D0119B" w14:textId="2716229F" w:rsidR="009D1757" w:rsidRPr="009D1757" w:rsidRDefault="009D1757" w:rsidP="009D1757">
            <w:r w:rsidRPr="009D1757">
              <w:rPr>
                <w:rFonts w:hint="eastAsia"/>
              </w:rPr>
              <w:t>権限なし</w:t>
            </w:r>
          </w:p>
        </w:tc>
        <w:tc>
          <w:tcPr>
            <w:tcW w:w="1667" w:type="pct"/>
          </w:tcPr>
          <w:p w14:paraId="46402AE5" w14:textId="173B0249" w:rsidR="009D1757" w:rsidRPr="009D1757" w:rsidRDefault="009D1757" w:rsidP="009D1757">
            <w:r w:rsidRPr="009D1757">
              <w:t>ErrorResponse</w:t>
            </w:r>
          </w:p>
        </w:tc>
      </w:tr>
      <w:tr w:rsidR="009D1757" w:rsidRPr="009D1757" w14:paraId="05E08DFA" w14:textId="77777777" w:rsidTr="009D1757">
        <w:tc>
          <w:tcPr>
            <w:tcW w:w="1666" w:type="pct"/>
          </w:tcPr>
          <w:p w14:paraId="5809E82F" w14:textId="4DD359CC" w:rsidR="009D1757" w:rsidRPr="009D1757" w:rsidRDefault="009D1757" w:rsidP="009D1757">
            <w:r w:rsidRPr="009D1757">
              <w:lastRenderedPageBreak/>
              <w:t>404</w:t>
            </w:r>
          </w:p>
        </w:tc>
        <w:tc>
          <w:tcPr>
            <w:tcW w:w="1667" w:type="pct"/>
          </w:tcPr>
          <w:p w14:paraId="0F1D2520" w14:textId="4028D88D" w:rsidR="009D1757" w:rsidRPr="009D1757" w:rsidRDefault="009D1757" w:rsidP="009D1757">
            <w:r w:rsidRPr="009D1757">
              <w:rPr>
                <w:rFonts w:hint="eastAsia"/>
              </w:rPr>
              <w:t>対象データなし</w:t>
            </w:r>
          </w:p>
        </w:tc>
        <w:tc>
          <w:tcPr>
            <w:tcW w:w="1667" w:type="pct"/>
          </w:tcPr>
          <w:p w14:paraId="6C25EC21" w14:textId="7A087335" w:rsidR="009D1757" w:rsidRPr="009D1757" w:rsidRDefault="009D1757" w:rsidP="009D1757">
            <w:r w:rsidRPr="009D1757">
              <w:t>ErrorResponse</w:t>
            </w:r>
          </w:p>
        </w:tc>
      </w:tr>
      <w:tr w:rsidR="009D1757" w:rsidRPr="009D1757" w14:paraId="2A9ACB3D" w14:textId="77777777" w:rsidTr="009D1757">
        <w:tc>
          <w:tcPr>
            <w:tcW w:w="1666" w:type="pct"/>
          </w:tcPr>
          <w:p w14:paraId="12B35729" w14:textId="3138BE3A" w:rsidR="009D1757" w:rsidRPr="009D1757" w:rsidRDefault="009D1757" w:rsidP="009D1757">
            <w:r w:rsidRPr="009D1757">
              <w:t>409</w:t>
            </w:r>
          </w:p>
        </w:tc>
        <w:tc>
          <w:tcPr>
            <w:tcW w:w="1667" w:type="pct"/>
          </w:tcPr>
          <w:p w14:paraId="0523813C" w14:textId="68E68837" w:rsidR="009D1757" w:rsidRPr="009D1757" w:rsidRDefault="009D1757" w:rsidP="009D1757">
            <w:r w:rsidRPr="009D1757">
              <w:rPr>
                <w:rFonts w:hint="eastAsia"/>
              </w:rPr>
              <w:t>状態不整合または競合更新</w:t>
            </w:r>
          </w:p>
        </w:tc>
        <w:tc>
          <w:tcPr>
            <w:tcW w:w="1667" w:type="pct"/>
          </w:tcPr>
          <w:p w14:paraId="3E219D42" w14:textId="6F049B51" w:rsidR="009D1757" w:rsidRPr="009D1757" w:rsidRDefault="009D1757" w:rsidP="009D1757">
            <w:r w:rsidRPr="009D1757">
              <w:t>ErrorResponse</w:t>
            </w:r>
          </w:p>
        </w:tc>
      </w:tr>
      <w:tr w:rsidR="009D1757" w:rsidRPr="009D1757" w14:paraId="1060591A" w14:textId="77777777" w:rsidTr="009D1757">
        <w:tc>
          <w:tcPr>
            <w:tcW w:w="1666" w:type="pct"/>
          </w:tcPr>
          <w:p w14:paraId="0F73A9F8" w14:textId="1EC75D80" w:rsidR="009D1757" w:rsidRPr="009D1757" w:rsidRDefault="009D1757" w:rsidP="009D1757">
            <w:r w:rsidRPr="009D1757">
              <w:t>500</w:t>
            </w:r>
          </w:p>
        </w:tc>
        <w:tc>
          <w:tcPr>
            <w:tcW w:w="1667" w:type="pct"/>
          </w:tcPr>
          <w:p w14:paraId="634C5B85" w14:textId="615AC0B4" w:rsidR="009D1757" w:rsidRPr="009D1757" w:rsidRDefault="009D1757" w:rsidP="009D1757">
            <w:r w:rsidRPr="009D1757">
              <w:rPr>
                <w:rFonts w:hint="eastAsia"/>
              </w:rPr>
              <w:t>サーバー内部エラー</w:t>
            </w:r>
          </w:p>
        </w:tc>
        <w:tc>
          <w:tcPr>
            <w:tcW w:w="1667" w:type="pct"/>
          </w:tcPr>
          <w:p w14:paraId="035FE1A6" w14:textId="719FA4FC" w:rsidR="009D1757" w:rsidRPr="009D1757" w:rsidRDefault="009D1757" w:rsidP="009D1757">
            <w:r w:rsidRPr="009D1757">
              <w:t>ErrorResponse</w:t>
            </w:r>
          </w:p>
        </w:tc>
      </w:tr>
    </w:tbl>
    <w:p w14:paraId="5F9B7F2E" w14:textId="77777777" w:rsidR="009D1757" w:rsidRPr="009D1757" w:rsidRDefault="009D1757" w:rsidP="009D1757"/>
    <w:p w14:paraId="7306BD5B" w14:textId="649B53AD" w:rsidR="009D1757" w:rsidRPr="009D1757" w:rsidRDefault="009D1757" w:rsidP="009D1757">
      <w:pPr>
        <w:pStyle w:val="2"/>
        <w:rPr>
          <w:rFonts w:hint="eastAsia"/>
        </w:rPr>
      </w:pPr>
      <w:bookmarkStart w:id="123" w:name="_Toc231201674"/>
      <w:r w:rsidRPr="009D1757">
        <w:rPr>
          <w:rFonts w:hint="eastAsia"/>
        </w:rPr>
        <w:t>原本資産登録</w:t>
      </w:r>
      <w:bookmarkEnd w:id="123"/>
    </w:p>
    <w:p w14:paraId="554E9765" w14:textId="4312E8C4" w:rsidR="009D1757" w:rsidRPr="009D1757" w:rsidRDefault="009D1757" w:rsidP="009D1757">
      <w:pPr>
        <w:rPr>
          <w:rFonts w:hint="eastAsia"/>
        </w:rPr>
      </w:pPr>
      <w:r w:rsidRPr="009D1757">
        <w:rPr>
          <w:rFonts w:hint="eastAsia"/>
        </w:rPr>
        <w:t>固定資産番号、会計区分、勘定科目、取得価額、設置場所、個体情報を原本へ反映し、RFQを完了へ進める。</w:t>
      </w:r>
    </w:p>
    <w:p w14:paraId="727A5181" w14:textId="5995BFE4" w:rsidR="009D1757" w:rsidRPr="009D1757" w:rsidRDefault="009D1757" w:rsidP="009D1757">
      <w:pPr>
        <w:pStyle w:val="4"/>
        <w:rPr>
          <w:rFonts w:hint="eastAsia"/>
        </w:rPr>
      </w:pPr>
      <w:r w:rsidRPr="009D1757">
        <w:rPr>
          <w:rFonts w:hint="eastAsia"/>
        </w:rPr>
        <w:t>エンドポイント</w:t>
      </w:r>
    </w:p>
    <w:p w14:paraId="5E6B3A22" w14:textId="52A20BD5" w:rsidR="009D1757" w:rsidRPr="009D1757" w:rsidRDefault="009D1757" w:rsidP="009D1757">
      <w:r w:rsidRPr="009D1757">
        <w:t>Method: POST</w:t>
      </w:r>
    </w:p>
    <w:p w14:paraId="59BF3531" w14:textId="17688D3E" w:rsidR="009D1757" w:rsidRPr="009D1757" w:rsidRDefault="009D1757" w:rsidP="009D1757">
      <w:r w:rsidRPr="009D1757">
        <w:t>Path: /quotation-data-box/asset-registration/register-bulk</w:t>
      </w:r>
    </w:p>
    <w:p w14:paraId="7B7A7AD2" w14:textId="24C6D0CA" w:rsidR="009D1757" w:rsidRPr="009D1757" w:rsidRDefault="009D1757" w:rsidP="009D1757">
      <w:pPr>
        <w:rPr>
          <w:rFonts w:hint="eastAsia"/>
        </w:rPr>
      </w:pPr>
      <w:r w:rsidRPr="009D1757">
        <w:rPr>
          <w:rFonts w:hint="eastAsia"/>
        </w:rPr>
        <w:t>認証: Bearer</w:t>
      </w:r>
    </w:p>
    <w:p w14:paraId="32882E7E" w14:textId="2D6C5B23" w:rsidR="009D1757" w:rsidRPr="009D1757" w:rsidRDefault="009D1757" w:rsidP="009D1757">
      <w:pPr>
        <w:pStyle w:val="3"/>
        <w:rPr>
          <w:rFonts w:hint="eastAsia"/>
        </w:rPr>
      </w:pPr>
      <w:bookmarkStart w:id="124" w:name="_Toc231201675"/>
      <w:r w:rsidRPr="009D1757">
        <w:rPr>
          <w:rFonts w:hint="eastAsia"/>
        </w:rPr>
        <w:t>リクエストボディ</w:t>
      </w:r>
      <w:bookmarkEnd w:id="1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0F058A9B" w14:textId="77777777" w:rsidTr="009D1757">
        <w:trPr>
          <w:tblHeader/>
        </w:trPr>
        <w:tc>
          <w:tcPr>
            <w:tcW w:w="1250" w:type="pct"/>
            <w:shd w:val="clear" w:color="auto" w:fill="DBE5F1" w:themeFill="accent1" w:themeFillTint="33"/>
          </w:tcPr>
          <w:p w14:paraId="08064D5C" w14:textId="14D331C3"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74D264D0" w14:textId="0528B4AD"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467267B6" w14:textId="05A7F21F"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2E019D8A" w14:textId="17003541" w:rsidR="009D1757" w:rsidRPr="009D1757" w:rsidRDefault="009D1757" w:rsidP="009D1757">
            <w:pPr>
              <w:rPr>
                <w:b/>
              </w:rPr>
            </w:pPr>
            <w:r w:rsidRPr="009D1757">
              <w:rPr>
                <w:rFonts w:hint="eastAsia"/>
                <w:b/>
              </w:rPr>
              <w:t>説明</w:t>
            </w:r>
          </w:p>
        </w:tc>
      </w:tr>
      <w:tr w:rsidR="009D1757" w:rsidRPr="009D1757" w14:paraId="1443D07B" w14:textId="77777777" w:rsidTr="009D1757">
        <w:tc>
          <w:tcPr>
            <w:tcW w:w="1250" w:type="pct"/>
          </w:tcPr>
          <w:p w14:paraId="62A31D1F" w14:textId="7E07B59B" w:rsidR="009D1757" w:rsidRPr="009D1757" w:rsidRDefault="009D1757" w:rsidP="009D1757">
            <w:r w:rsidRPr="009D1757">
              <w:t>rfqGroupId</w:t>
            </w:r>
          </w:p>
        </w:tc>
        <w:tc>
          <w:tcPr>
            <w:tcW w:w="1250" w:type="pct"/>
          </w:tcPr>
          <w:p w14:paraId="26A10CAC" w14:textId="08CF07F4" w:rsidR="009D1757" w:rsidRPr="009D1757" w:rsidRDefault="009D1757" w:rsidP="009D1757">
            <w:r w:rsidRPr="009D1757">
              <w:t>int64</w:t>
            </w:r>
          </w:p>
        </w:tc>
        <w:tc>
          <w:tcPr>
            <w:tcW w:w="1250" w:type="pct"/>
          </w:tcPr>
          <w:p w14:paraId="0B6FF73B" w14:textId="0970CCDF" w:rsidR="009D1757" w:rsidRPr="009D1757" w:rsidRDefault="009D1757" w:rsidP="009D1757">
            <w:r w:rsidRPr="009D1757">
              <w:t>✓</w:t>
            </w:r>
          </w:p>
        </w:tc>
        <w:tc>
          <w:tcPr>
            <w:tcW w:w="1250" w:type="pct"/>
          </w:tcPr>
          <w:p w14:paraId="616C569E" w14:textId="47704773" w:rsidR="009D1757" w:rsidRPr="009D1757" w:rsidRDefault="009D1757" w:rsidP="009D1757">
            <w:r w:rsidRPr="009D1757">
              <w:rPr>
                <w:rFonts w:hint="eastAsia"/>
              </w:rPr>
              <w:t>対象RFQグループID</w:t>
            </w:r>
          </w:p>
        </w:tc>
      </w:tr>
      <w:tr w:rsidR="009D1757" w:rsidRPr="009D1757" w14:paraId="5D538E71" w14:textId="77777777" w:rsidTr="009D1757">
        <w:tc>
          <w:tcPr>
            <w:tcW w:w="1250" w:type="pct"/>
          </w:tcPr>
          <w:p w14:paraId="08A1B370" w14:textId="3971E8B6" w:rsidR="009D1757" w:rsidRPr="009D1757" w:rsidRDefault="009D1757" w:rsidP="009D1757">
            <w:r w:rsidRPr="009D1757">
              <w:t>individuals</w:t>
            </w:r>
          </w:p>
        </w:tc>
        <w:tc>
          <w:tcPr>
            <w:tcW w:w="1250" w:type="pct"/>
          </w:tcPr>
          <w:p w14:paraId="3E6D7E5E" w14:textId="61F9511A" w:rsidR="009D1757" w:rsidRPr="009D1757" w:rsidRDefault="009D1757" w:rsidP="009D1757">
            <w:r w:rsidRPr="009D1757">
              <w:t>AssetRegistrationInput[]</w:t>
            </w:r>
          </w:p>
        </w:tc>
        <w:tc>
          <w:tcPr>
            <w:tcW w:w="1250" w:type="pct"/>
          </w:tcPr>
          <w:p w14:paraId="0995BC36" w14:textId="34A93B1F" w:rsidR="009D1757" w:rsidRPr="009D1757" w:rsidRDefault="009D1757" w:rsidP="009D1757">
            <w:r w:rsidRPr="009D1757">
              <w:t>✓</w:t>
            </w:r>
          </w:p>
        </w:tc>
        <w:tc>
          <w:tcPr>
            <w:tcW w:w="1250" w:type="pct"/>
          </w:tcPr>
          <w:p w14:paraId="506211D9" w14:textId="5B4DE495" w:rsidR="009D1757" w:rsidRPr="009D1757" w:rsidRDefault="009D1757" w:rsidP="009D1757">
            <w:r w:rsidRPr="009D1757">
              <w:rPr>
                <w:rFonts w:hint="eastAsia"/>
              </w:rPr>
              <w:t>原本登録対象個体</w:t>
            </w:r>
          </w:p>
        </w:tc>
      </w:tr>
      <w:tr w:rsidR="009D1757" w:rsidRPr="009D1757" w14:paraId="2FF63EC7" w14:textId="77777777" w:rsidTr="009D1757">
        <w:tc>
          <w:tcPr>
            <w:tcW w:w="1250" w:type="pct"/>
          </w:tcPr>
          <w:p w14:paraId="698C725E" w14:textId="56471D8A" w:rsidR="009D1757" w:rsidRPr="009D1757" w:rsidRDefault="009D1757" w:rsidP="009D1757">
            <w:r w:rsidRPr="009D1757">
              <w:t>expectedUpdatedAt</w:t>
            </w:r>
          </w:p>
        </w:tc>
        <w:tc>
          <w:tcPr>
            <w:tcW w:w="1250" w:type="pct"/>
          </w:tcPr>
          <w:p w14:paraId="4C0C80E0" w14:textId="0145292E" w:rsidR="009D1757" w:rsidRPr="009D1757" w:rsidRDefault="009D1757" w:rsidP="009D1757">
            <w:r w:rsidRPr="009D1757">
              <w:t>datetime</w:t>
            </w:r>
          </w:p>
        </w:tc>
        <w:tc>
          <w:tcPr>
            <w:tcW w:w="1250" w:type="pct"/>
          </w:tcPr>
          <w:p w14:paraId="16B8ED77" w14:textId="5549685B" w:rsidR="009D1757" w:rsidRPr="009D1757" w:rsidRDefault="009D1757" w:rsidP="009D1757">
            <w:r w:rsidRPr="009D1757">
              <w:t>-</w:t>
            </w:r>
          </w:p>
        </w:tc>
        <w:tc>
          <w:tcPr>
            <w:tcW w:w="1250" w:type="pct"/>
          </w:tcPr>
          <w:p w14:paraId="4F7AAAC6" w14:textId="7C35500F" w:rsidR="009D1757" w:rsidRPr="009D1757" w:rsidRDefault="009D1757" w:rsidP="009D1757">
            <w:r w:rsidRPr="009D1757">
              <w:rPr>
                <w:rFonts w:hint="eastAsia"/>
              </w:rPr>
              <w:t>競合検知用</w:t>
            </w:r>
          </w:p>
        </w:tc>
      </w:tr>
    </w:tbl>
    <w:p w14:paraId="2A7992F2" w14:textId="77777777" w:rsidR="009D1757" w:rsidRPr="009D1757" w:rsidRDefault="009D1757" w:rsidP="009D1757"/>
    <w:p w14:paraId="45D2E162" w14:textId="461D3B93" w:rsidR="009D1757" w:rsidRPr="009D1757" w:rsidRDefault="009D1757" w:rsidP="009D1757">
      <w:pPr>
        <w:pStyle w:val="4"/>
        <w:rPr>
          <w:rFonts w:hint="eastAsia"/>
        </w:rPr>
      </w:pPr>
      <w:r w:rsidRPr="009D1757">
        <w:rPr>
          <w:rFonts w:hint="eastAsia"/>
        </w:rPr>
        <w:t>権限チェック</w:t>
      </w:r>
    </w:p>
    <w:p w14:paraId="4D3F4E73" w14:textId="10B17669"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5613422F" w14:textId="3BDEE2E3"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1D00B91B" w14:textId="3FC9FD6D"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`remodel_acceptance` が有効であること</w:t>
      </w:r>
    </w:p>
    <w:p w14:paraId="41C4B5DA" w14:textId="328141C4" w:rsidR="009D1757" w:rsidRPr="009D1757" w:rsidRDefault="009D1757" w:rsidP="009D1757">
      <w:pPr>
        <w:rPr>
          <w:rFonts w:hint="eastAsia"/>
        </w:rPr>
      </w:pPr>
      <w:r w:rsidRPr="009D1757">
        <w:rPr>
          <w:rFonts w:hint="eastAsia"/>
        </w:rPr>
        <w:lastRenderedPageBreak/>
        <w:t>認可条件: 対象RFQは `rfqs.management_type='REMODEL'` かつ `workflow_type='RFQ'` かつ `deleted_at IS NULL` であること</w:t>
      </w:r>
    </w:p>
    <w:p w14:paraId="4E129B2C" w14:textId="3AD7C638" w:rsidR="009D1757" w:rsidRPr="009D1757" w:rsidRDefault="009D1757" w:rsidP="009D1757">
      <w:pPr>
        <w:pStyle w:val="4"/>
        <w:rPr>
          <w:rFonts w:hint="eastAsia"/>
        </w:rPr>
      </w:pPr>
      <w:r w:rsidRPr="009D1757">
        <w:rPr>
          <w:rFonts w:hint="eastAsia"/>
        </w:rPr>
        <w:t>処理仕様</w:t>
      </w:r>
    </w:p>
    <w:p w14:paraId="52D181AB" w14:textId="4A686653"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4B53B5E8" w14:textId="65765467" w:rsidR="009D1757" w:rsidRPr="009D1757" w:rsidRDefault="009D1757" w:rsidP="009D1757">
      <w:pPr>
        <w:rPr>
          <w:rFonts w:hint="eastAsia"/>
        </w:rPr>
      </w:pPr>
      <w:r w:rsidRPr="009D1757">
        <w:rPr>
          <w:rFonts w:hint="eastAsia"/>
        </w:rPr>
        <w:t>対象RFQは `検収済` のみ許可する。</w:t>
      </w:r>
    </w:p>
    <w:p w14:paraId="5DCAF8D9" w14:textId="4EB98236" w:rsidR="009D1757" w:rsidRPr="009D1757" w:rsidRDefault="009D1757" w:rsidP="009D1757">
      <w:pPr>
        <w:rPr>
          <w:rFonts w:hint="eastAsia"/>
        </w:rPr>
      </w:pPr>
      <w:r w:rsidRPr="009D1757">
        <w:rPr>
          <w:rFonts w:hint="eastAsia"/>
        </w:rPr>
        <w:t>`individuals` を原本資産へ反映し、`asset_ledgers` を作成または更新する。</w:t>
      </w:r>
    </w:p>
    <w:p w14:paraId="4EBF6915" w14:textId="202F2C30" w:rsidR="009D1757" w:rsidRPr="009D1757" w:rsidRDefault="009D1757" w:rsidP="009D1757">
      <w:pPr>
        <w:rPr>
          <w:rFonts w:hint="eastAsia"/>
        </w:rPr>
      </w:pPr>
      <w:r w:rsidRPr="009D1757">
        <w:rPr>
          <w:rFonts w:hint="eastAsia"/>
        </w:rPr>
        <w:t>対象個体、発注明細、見積明細、編集リスト明細の紐づけを保持する。</w:t>
      </w:r>
    </w:p>
    <w:p w14:paraId="54A161D4" w14:textId="4E32F6D4" w:rsidR="009D1757" w:rsidRPr="009D1757" w:rsidRDefault="009D1757" w:rsidP="009D1757">
      <w:pPr>
        <w:rPr>
          <w:rFonts w:hint="eastAsia"/>
        </w:rPr>
      </w:pPr>
      <w:r w:rsidRPr="009D1757">
        <w:rPr>
          <w:rFonts w:hint="eastAsia"/>
        </w:rPr>
        <w:t>登録成功時はRFQステータスを `完了` へ進める。</w:t>
      </w:r>
    </w:p>
    <w:p w14:paraId="2A7DC377" w14:textId="35C067E0" w:rsidR="009D1757" w:rsidRPr="009D1757" w:rsidRDefault="009D1757" w:rsidP="009D1757">
      <w:pPr>
        <w:rPr>
          <w:rFonts w:hint="eastAsia"/>
        </w:rPr>
      </w:pPr>
      <w:r w:rsidRPr="009D1757">
        <w:rPr>
          <w:rFonts w:hint="eastAsia"/>
        </w:rPr>
        <w:t>リモデル管理では、RFQ単位の原本登録完了後も編集リスト全体の原本反映確定はリモデルクローズで行う。</w:t>
      </w:r>
    </w:p>
    <w:p w14:paraId="758E6911" w14:textId="7361A83C" w:rsidR="009D1757" w:rsidRPr="009D1757" w:rsidRDefault="009D1757" w:rsidP="009D1757">
      <w:pPr>
        <w:pStyle w:val="3"/>
        <w:rPr>
          <w:rFonts w:hint="eastAsia"/>
        </w:rPr>
      </w:pPr>
      <w:bookmarkStart w:id="125" w:name="_Toc231201676"/>
      <w:r w:rsidRPr="009D1757">
        <w:rPr>
          <w:rFonts w:hint="eastAsia"/>
        </w:rPr>
        <w:t>レスポンス（成功時）</w:t>
      </w:r>
      <w:bookmarkEnd w:id="1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569D3DE3" w14:textId="77777777" w:rsidTr="009D1757">
        <w:trPr>
          <w:tblHeader/>
        </w:trPr>
        <w:tc>
          <w:tcPr>
            <w:tcW w:w="1250" w:type="pct"/>
            <w:shd w:val="clear" w:color="auto" w:fill="DBE5F1" w:themeFill="accent1" w:themeFillTint="33"/>
          </w:tcPr>
          <w:p w14:paraId="2E3343CE" w14:textId="78C0D0E8"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7FBD142B" w14:textId="181B5815"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13BBA9C3" w14:textId="6C0EE495"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216C664C" w14:textId="126428DC" w:rsidR="009D1757" w:rsidRPr="009D1757" w:rsidRDefault="009D1757" w:rsidP="009D1757">
            <w:pPr>
              <w:rPr>
                <w:b/>
              </w:rPr>
            </w:pPr>
            <w:r w:rsidRPr="009D1757">
              <w:rPr>
                <w:rFonts w:hint="eastAsia"/>
                <w:b/>
              </w:rPr>
              <w:t>説明</w:t>
            </w:r>
          </w:p>
        </w:tc>
      </w:tr>
      <w:tr w:rsidR="009D1757" w:rsidRPr="009D1757" w14:paraId="5B3FF467" w14:textId="77777777" w:rsidTr="009D1757">
        <w:tc>
          <w:tcPr>
            <w:tcW w:w="1250" w:type="pct"/>
          </w:tcPr>
          <w:p w14:paraId="695C03DB" w14:textId="278035CC" w:rsidR="009D1757" w:rsidRPr="009D1757" w:rsidRDefault="009D1757" w:rsidP="009D1757">
            <w:r w:rsidRPr="009D1757">
              <w:t>rfqGroupId</w:t>
            </w:r>
          </w:p>
        </w:tc>
        <w:tc>
          <w:tcPr>
            <w:tcW w:w="1250" w:type="pct"/>
          </w:tcPr>
          <w:p w14:paraId="0A0CD2F6" w14:textId="7C9C9D96" w:rsidR="009D1757" w:rsidRPr="009D1757" w:rsidRDefault="009D1757" w:rsidP="009D1757">
            <w:r w:rsidRPr="009D1757">
              <w:t>int64</w:t>
            </w:r>
          </w:p>
        </w:tc>
        <w:tc>
          <w:tcPr>
            <w:tcW w:w="1250" w:type="pct"/>
          </w:tcPr>
          <w:p w14:paraId="2905D826" w14:textId="1F567277" w:rsidR="009D1757" w:rsidRPr="009D1757" w:rsidRDefault="009D1757" w:rsidP="009D1757">
            <w:r w:rsidRPr="009D1757">
              <w:t>✓</w:t>
            </w:r>
          </w:p>
        </w:tc>
        <w:tc>
          <w:tcPr>
            <w:tcW w:w="1250" w:type="pct"/>
          </w:tcPr>
          <w:p w14:paraId="6041E6CB" w14:textId="5271F328" w:rsidR="009D1757" w:rsidRPr="009D1757" w:rsidRDefault="009D1757" w:rsidP="009D1757">
            <w:r w:rsidRPr="009D1757">
              <w:rPr>
                <w:rFonts w:hint="eastAsia"/>
              </w:rPr>
              <w:t>対象RFQグループID</w:t>
            </w:r>
          </w:p>
        </w:tc>
      </w:tr>
      <w:tr w:rsidR="009D1757" w:rsidRPr="009D1757" w14:paraId="7BBF77E4" w14:textId="77777777" w:rsidTr="009D1757">
        <w:tc>
          <w:tcPr>
            <w:tcW w:w="1250" w:type="pct"/>
          </w:tcPr>
          <w:p w14:paraId="3F8FFA85" w14:textId="788A1AA6" w:rsidR="009D1757" w:rsidRPr="009D1757" w:rsidRDefault="009D1757" w:rsidP="009D1757">
            <w:r w:rsidRPr="009D1757">
              <w:t>rfqStatus</w:t>
            </w:r>
          </w:p>
        </w:tc>
        <w:tc>
          <w:tcPr>
            <w:tcW w:w="1250" w:type="pct"/>
          </w:tcPr>
          <w:p w14:paraId="118A97C3" w14:textId="652D3954" w:rsidR="009D1757" w:rsidRPr="009D1757" w:rsidRDefault="009D1757" w:rsidP="009D1757">
            <w:r w:rsidRPr="009D1757">
              <w:t>string</w:t>
            </w:r>
          </w:p>
        </w:tc>
        <w:tc>
          <w:tcPr>
            <w:tcW w:w="1250" w:type="pct"/>
          </w:tcPr>
          <w:p w14:paraId="0CECC658" w14:textId="12FD426E" w:rsidR="009D1757" w:rsidRPr="009D1757" w:rsidRDefault="009D1757" w:rsidP="009D1757">
            <w:r w:rsidRPr="009D1757">
              <w:t>✓</w:t>
            </w:r>
          </w:p>
        </w:tc>
        <w:tc>
          <w:tcPr>
            <w:tcW w:w="1250" w:type="pct"/>
          </w:tcPr>
          <w:p w14:paraId="7281E1C7" w14:textId="18EA338E" w:rsidR="009D1757" w:rsidRPr="009D1757" w:rsidRDefault="009D1757" w:rsidP="009D1757">
            <w:r w:rsidRPr="009D1757">
              <w:rPr>
                <w:rFonts w:hint="eastAsia"/>
              </w:rPr>
              <w:t>`完了`</w:t>
            </w:r>
          </w:p>
        </w:tc>
      </w:tr>
      <w:tr w:rsidR="009D1757" w:rsidRPr="009D1757" w14:paraId="3E257825" w14:textId="77777777" w:rsidTr="009D1757">
        <w:tc>
          <w:tcPr>
            <w:tcW w:w="1250" w:type="pct"/>
          </w:tcPr>
          <w:p w14:paraId="7B67558B" w14:textId="6BC88DE6" w:rsidR="009D1757" w:rsidRPr="009D1757" w:rsidRDefault="009D1757" w:rsidP="009D1757">
            <w:r w:rsidRPr="009D1757">
              <w:t>createdAssetLedgerIds</w:t>
            </w:r>
          </w:p>
        </w:tc>
        <w:tc>
          <w:tcPr>
            <w:tcW w:w="1250" w:type="pct"/>
          </w:tcPr>
          <w:p w14:paraId="4649AF1B" w14:textId="07F89D0E" w:rsidR="009D1757" w:rsidRPr="009D1757" w:rsidRDefault="009D1757" w:rsidP="009D1757">
            <w:r w:rsidRPr="009D1757">
              <w:t>int64[]</w:t>
            </w:r>
          </w:p>
        </w:tc>
        <w:tc>
          <w:tcPr>
            <w:tcW w:w="1250" w:type="pct"/>
          </w:tcPr>
          <w:p w14:paraId="13CF7128" w14:textId="67ADD629" w:rsidR="009D1757" w:rsidRPr="009D1757" w:rsidRDefault="009D1757" w:rsidP="009D1757">
            <w:r w:rsidRPr="009D1757">
              <w:t>✓</w:t>
            </w:r>
          </w:p>
        </w:tc>
        <w:tc>
          <w:tcPr>
            <w:tcW w:w="1250" w:type="pct"/>
          </w:tcPr>
          <w:p w14:paraId="1834D6E9" w14:textId="12FDC5F4" w:rsidR="009D1757" w:rsidRPr="009D1757" w:rsidRDefault="009D1757" w:rsidP="009D1757">
            <w:r w:rsidRPr="009D1757">
              <w:rPr>
                <w:rFonts w:hint="eastAsia"/>
              </w:rPr>
              <w:t>作成/更新した原本資産ID</w:t>
            </w:r>
          </w:p>
        </w:tc>
      </w:tr>
      <w:tr w:rsidR="009D1757" w:rsidRPr="009D1757" w14:paraId="1710C0CA" w14:textId="77777777" w:rsidTr="009D1757">
        <w:tc>
          <w:tcPr>
            <w:tcW w:w="1250" w:type="pct"/>
          </w:tcPr>
          <w:p w14:paraId="3E7EF291" w14:textId="2C9FDA10" w:rsidR="009D1757" w:rsidRPr="009D1757" w:rsidRDefault="009D1757" w:rsidP="009D1757">
            <w:r w:rsidRPr="009D1757">
              <w:t>returnTo</w:t>
            </w:r>
          </w:p>
        </w:tc>
        <w:tc>
          <w:tcPr>
            <w:tcW w:w="1250" w:type="pct"/>
          </w:tcPr>
          <w:p w14:paraId="272C7753" w14:textId="0B7D690A" w:rsidR="009D1757" w:rsidRPr="009D1757" w:rsidRDefault="009D1757" w:rsidP="009D1757">
            <w:r w:rsidRPr="009D1757">
              <w:t>string</w:t>
            </w:r>
          </w:p>
        </w:tc>
        <w:tc>
          <w:tcPr>
            <w:tcW w:w="1250" w:type="pct"/>
          </w:tcPr>
          <w:p w14:paraId="6FEA6C0A" w14:textId="65335436" w:rsidR="009D1757" w:rsidRPr="009D1757" w:rsidRDefault="009D1757" w:rsidP="009D1757">
            <w:r w:rsidRPr="009D1757">
              <w:t>✓</w:t>
            </w:r>
          </w:p>
        </w:tc>
        <w:tc>
          <w:tcPr>
            <w:tcW w:w="1250" w:type="pct"/>
          </w:tcPr>
          <w:p w14:paraId="0F3FA104" w14:textId="7D328291" w:rsidR="009D1757" w:rsidRPr="009D1757" w:rsidRDefault="009D1757" w:rsidP="009D1757">
            <w:r w:rsidRPr="009D1757">
              <w:t>`/quotation-data-box/remodel-management`</w:t>
            </w:r>
          </w:p>
        </w:tc>
      </w:tr>
    </w:tbl>
    <w:p w14:paraId="3C50D852" w14:textId="77777777" w:rsidR="009D1757" w:rsidRPr="009D1757" w:rsidRDefault="009D1757" w:rsidP="009D1757"/>
    <w:p w14:paraId="309789AE" w14:textId="4089A23E" w:rsidR="009D1757" w:rsidRPr="009D1757" w:rsidRDefault="009D1757" w:rsidP="009D1757">
      <w:pPr>
        <w:pStyle w:val="3"/>
        <w:rPr>
          <w:rFonts w:hint="eastAsia"/>
        </w:rPr>
      </w:pPr>
      <w:bookmarkStart w:id="126" w:name="_Toc231201677"/>
      <w:r w:rsidRPr="009D1757">
        <w:rPr>
          <w:rFonts w:hint="eastAsia"/>
        </w:rPr>
        <w:t>ステータスコード</w:t>
      </w:r>
      <w:bookmarkEnd w:id="1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7060F52B" w14:textId="77777777" w:rsidTr="009D1757">
        <w:trPr>
          <w:tblHeader/>
        </w:trPr>
        <w:tc>
          <w:tcPr>
            <w:tcW w:w="1666" w:type="pct"/>
            <w:shd w:val="clear" w:color="auto" w:fill="DBE5F1" w:themeFill="accent1" w:themeFillTint="33"/>
          </w:tcPr>
          <w:p w14:paraId="4B2F3B54" w14:textId="79C8F2F1" w:rsidR="009D1757" w:rsidRPr="009D1757" w:rsidRDefault="009D1757" w:rsidP="009D1757">
            <w:pPr>
              <w:rPr>
                <w:b/>
              </w:rPr>
            </w:pPr>
            <w:r w:rsidRPr="009D1757">
              <w:rPr>
                <w:b/>
              </w:rPr>
              <w:t>HTTP</w:t>
            </w:r>
          </w:p>
        </w:tc>
        <w:tc>
          <w:tcPr>
            <w:tcW w:w="1667" w:type="pct"/>
            <w:shd w:val="clear" w:color="auto" w:fill="DBE5F1" w:themeFill="accent1" w:themeFillTint="33"/>
          </w:tcPr>
          <w:p w14:paraId="6E03F36F" w14:textId="2D1CF1A7"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289ED513" w14:textId="4A6F4EF0" w:rsidR="009D1757" w:rsidRPr="009D1757" w:rsidRDefault="009D1757" w:rsidP="009D1757">
            <w:pPr>
              <w:rPr>
                <w:b/>
              </w:rPr>
            </w:pPr>
            <w:r w:rsidRPr="009D1757">
              <w:rPr>
                <w:rFonts w:hint="eastAsia"/>
                <w:b/>
              </w:rPr>
              <w:t>レスポンス</w:t>
            </w:r>
          </w:p>
        </w:tc>
      </w:tr>
      <w:tr w:rsidR="009D1757" w:rsidRPr="009D1757" w14:paraId="617C7432" w14:textId="77777777" w:rsidTr="009D1757">
        <w:tc>
          <w:tcPr>
            <w:tcW w:w="1666" w:type="pct"/>
          </w:tcPr>
          <w:p w14:paraId="52AA6676" w14:textId="2B341AAA" w:rsidR="009D1757" w:rsidRPr="009D1757" w:rsidRDefault="009D1757" w:rsidP="009D1757">
            <w:r w:rsidRPr="009D1757">
              <w:t>200</w:t>
            </w:r>
          </w:p>
        </w:tc>
        <w:tc>
          <w:tcPr>
            <w:tcW w:w="1667" w:type="pct"/>
          </w:tcPr>
          <w:p w14:paraId="6E298FCF" w14:textId="08EFBE8F" w:rsidR="009D1757" w:rsidRPr="009D1757" w:rsidRDefault="009D1757" w:rsidP="009D1757">
            <w:r w:rsidRPr="009D1757">
              <w:rPr>
                <w:rFonts w:hint="eastAsia"/>
              </w:rPr>
              <w:t>正常終了</w:t>
            </w:r>
          </w:p>
        </w:tc>
        <w:tc>
          <w:tcPr>
            <w:tcW w:w="1667" w:type="pct"/>
          </w:tcPr>
          <w:p w14:paraId="4B7EFB53" w14:textId="706E1C68" w:rsidR="009D1757" w:rsidRPr="009D1757" w:rsidRDefault="009D1757" w:rsidP="009D1757">
            <w:r w:rsidRPr="009D1757">
              <w:rPr>
                <w:rFonts w:hint="eastAsia"/>
              </w:rPr>
              <w:t>各APIの成功レスポンス</w:t>
            </w:r>
          </w:p>
        </w:tc>
      </w:tr>
      <w:tr w:rsidR="009D1757" w:rsidRPr="009D1757" w14:paraId="122E5066" w14:textId="77777777" w:rsidTr="009D1757">
        <w:tc>
          <w:tcPr>
            <w:tcW w:w="1666" w:type="pct"/>
          </w:tcPr>
          <w:p w14:paraId="7E828238" w14:textId="4B44C548" w:rsidR="009D1757" w:rsidRPr="009D1757" w:rsidRDefault="009D1757" w:rsidP="009D1757">
            <w:r w:rsidRPr="009D1757">
              <w:t>400</w:t>
            </w:r>
          </w:p>
        </w:tc>
        <w:tc>
          <w:tcPr>
            <w:tcW w:w="1667" w:type="pct"/>
          </w:tcPr>
          <w:p w14:paraId="6FCA994C" w14:textId="28512C9B" w:rsidR="009D1757" w:rsidRPr="009D1757" w:rsidRDefault="009D1757" w:rsidP="009D1757">
            <w:r w:rsidRPr="009D1757">
              <w:rPr>
                <w:rFonts w:hint="eastAsia"/>
              </w:rPr>
              <w:t>入力値不正</w:t>
            </w:r>
          </w:p>
        </w:tc>
        <w:tc>
          <w:tcPr>
            <w:tcW w:w="1667" w:type="pct"/>
          </w:tcPr>
          <w:p w14:paraId="4A67FBA9" w14:textId="4D28FACB" w:rsidR="009D1757" w:rsidRPr="009D1757" w:rsidRDefault="009D1757" w:rsidP="009D1757">
            <w:r w:rsidRPr="009D1757">
              <w:t>ErrorResponse</w:t>
            </w:r>
          </w:p>
        </w:tc>
      </w:tr>
      <w:tr w:rsidR="009D1757" w:rsidRPr="009D1757" w14:paraId="4D84D361" w14:textId="77777777" w:rsidTr="009D1757">
        <w:tc>
          <w:tcPr>
            <w:tcW w:w="1666" w:type="pct"/>
          </w:tcPr>
          <w:p w14:paraId="15CF0FE8" w14:textId="382A1856" w:rsidR="009D1757" w:rsidRPr="009D1757" w:rsidRDefault="009D1757" w:rsidP="009D1757">
            <w:r w:rsidRPr="009D1757">
              <w:t>401</w:t>
            </w:r>
          </w:p>
        </w:tc>
        <w:tc>
          <w:tcPr>
            <w:tcW w:w="1667" w:type="pct"/>
          </w:tcPr>
          <w:p w14:paraId="43A1E942" w14:textId="41F465DF" w:rsidR="009D1757" w:rsidRPr="009D1757" w:rsidRDefault="009D1757" w:rsidP="009D1757">
            <w:r w:rsidRPr="009D1757">
              <w:rPr>
                <w:rFonts w:hint="eastAsia"/>
              </w:rPr>
              <w:t>未認証</w:t>
            </w:r>
          </w:p>
        </w:tc>
        <w:tc>
          <w:tcPr>
            <w:tcW w:w="1667" w:type="pct"/>
          </w:tcPr>
          <w:p w14:paraId="357E68BC" w14:textId="57F4F28E" w:rsidR="009D1757" w:rsidRPr="009D1757" w:rsidRDefault="009D1757" w:rsidP="009D1757">
            <w:r w:rsidRPr="009D1757">
              <w:t>ErrorResponse</w:t>
            </w:r>
          </w:p>
        </w:tc>
      </w:tr>
      <w:tr w:rsidR="009D1757" w:rsidRPr="009D1757" w14:paraId="468E71F9" w14:textId="77777777" w:rsidTr="009D1757">
        <w:tc>
          <w:tcPr>
            <w:tcW w:w="1666" w:type="pct"/>
          </w:tcPr>
          <w:p w14:paraId="7BAE1D55" w14:textId="6B0A038E" w:rsidR="009D1757" w:rsidRPr="009D1757" w:rsidRDefault="009D1757" w:rsidP="009D1757">
            <w:r w:rsidRPr="009D1757">
              <w:t>403</w:t>
            </w:r>
          </w:p>
        </w:tc>
        <w:tc>
          <w:tcPr>
            <w:tcW w:w="1667" w:type="pct"/>
          </w:tcPr>
          <w:p w14:paraId="61A831B3" w14:textId="7A3753D8" w:rsidR="009D1757" w:rsidRPr="009D1757" w:rsidRDefault="009D1757" w:rsidP="009D1757">
            <w:r w:rsidRPr="009D1757">
              <w:rPr>
                <w:rFonts w:hint="eastAsia"/>
              </w:rPr>
              <w:t>権限なし</w:t>
            </w:r>
          </w:p>
        </w:tc>
        <w:tc>
          <w:tcPr>
            <w:tcW w:w="1667" w:type="pct"/>
          </w:tcPr>
          <w:p w14:paraId="0C87888E" w14:textId="37989003" w:rsidR="009D1757" w:rsidRPr="009D1757" w:rsidRDefault="009D1757" w:rsidP="009D1757">
            <w:r w:rsidRPr="009D1757">
              <w:t>ErrorResponse</w:t>
            </w:r>
          </w:p>
        </w:tc>
      </w:tr>
      <w:tr w:rsidR="009D1757" w:rsidRPr="009D1757" w14:paraId="15760932" w14:textId="77777777" w:rsidTr="009D1757">
        <w:tc>
          <w:tcPr>
            <w:tcW w:w="1666" w:type="pct"/>
          </w:tcPr>
          <w:p w14:paraId="61B734BF" w14:textId="72D99762" w:rsidR="009D1757" w:rsidRPr="009D1757" w:rsidRDefault="009D1757" w:rsidP="009D1757">
            <w:r w:rsidRPr="009D1757">
              <w:t>404</w:t>
            </w:r>
          </w:p>
        </w:tc>
        <w:tc>
          <w:tcPr>
            <w:tcW w:w="1667" w:type="pct"/>
          </w:tcPr>
          <w:p w14:paraId="4C6F74AE" w14:textId="209171B5" w:rsidR="009D1757" w:rsidRPr="009D1757" w:rsidRDefault="009D1757" w:rsidP="009D1757">
            <w:r w:rsidRPr="009D1757">
              <w:rPr>
                <w:rFonts w:hint="eastAsia"/>
              </w:rPr>
              <w:t>対象データなし</w:t>
            </w:r>
          </w:p>
        </w:tc>
        <w:tc>
          <w:tcPr>
            <w:tcW w:w="1667" w:type="pct"/>
          </w:tcPr>
          <w:p w14:paraId="6ADC0343" w14:textId="06C3DDD6" w:rsidR="009D1757" w:rsidRPr="009D1757" w:rsidRDefault="009D1757" w:rsidP="009D1757">
            <w:r w:rsidRPr="009D1757">
              <w:t>ErrorResponse</w:t>
            </w:r>
          </w:p>
        </w:tc>
      </w:tr>
      <w:tr w:rsidR="009D1757" w:rsidRPr="009D1757" w14:paraId="48919367" w14:textId="77777777" w:rsidTr="009D1757">
        <w:tc>
          <w:tcPr>
            <w:tcW w:w="1666" w:type="pct"/>
          </w:tcPr>
          <w:p w14:paraId="6C4B6D59" w14:textId="23220D3F" w:rsidR="009D1757" w:rsidRPr="009D1757" w:rsidRDefault="009D1757" w:rsidP="009D1757">
            <w:r w:rsidRPr="009D1757">
              <w:t>409</w:t>
            </w:r>
          </w:p>
        </w:tc>
        <w:tc>
          <w:tcPr>
            <w:tcW w:w="1667" w:type="pct"/>
          </w:tcPr>
          <w:p w14:paraId="24AED34A" w14:textId="6C62EDB2" w:rsidR="009D1757" w:rsidRPr="009D1757" w:rsidRDefault="009D1757" w:rsidP="009D1757">
            <w:r w:rsidRPr="009D1757">
              <w:rPr>
                <w:rFonts w:hint="eastAsia"/>
              </w:rPr>
              <w:t>状態不整合または競合更新</w:t>
            </w:r>
          </w:p>
        </w:tc>
        <w:tc>
          <w:tcPr>
            <w:tcW w:w="1667" w:type="pct"/>
          </w:tcPr>
          <w:p w14:paraId="61EC7D58" w14:textId="2A45AE44" w:rsidR="009D1757" w:rsidRPr="009D1757" w:rsidRDefault="009D1757" w:rsidP="009D1757">
            <w:r w:rsidRPr="009D1757">
              <w:t>ErrorResponse</w:t>
            </w:r>
          </w:p>
        </w:tc>
      </w:tr>
      <w:tr w:rsidR="009D1757" w:rsidRPr="009D1757" w14:paraId="50F24835" w14:textId="77777777" w:rsidTr="009D1757">
        <w:tc>
          <w:tcPr>
            <w:tcW w:w="1666" w:type="pct"/>
          </w:tcPr>
          <w:p w14:paraId="13D0A89E" w14:textId="4E3B300F" w:rsidR="009D1757" w:rsidRPr="009D1757" w:rsidRDefault="009D1757" w:rsidP="009D1757">
            <w:r w:rsidRPr="009D1757">
              <w:t>500</w:t>
            </w:r>
          </w:p>
        </w:tc>
        <w:tc>
          <w:tcPr>
            <w:tcW w:w="1667" w:type="pct"/>
          </w:tcPr>
          <w:p w14:paraId="46E172D7" w14:textId="4FAF829E" w:rsidR="009D1757" w:rsidRPr="009D1757" w:rsidRDefault="009D1757" w:rsidP="009D1757">
            <w:r w:rsidRPr="009D1757">
              <w:rPr>
                <w:rFonts w:hint="eastAsia"/>
              </w:rPr>
              <w:t>サーバー内部エラー</w:t>
            </w:r>
          </w:p>
        </w:tc>
        <w:tc>
          <w:tcPr>
            <w:tcW w:w="1667" w:type="pct"/>
          </w:tcPr>
          <w:p w14:paraId="51FF79D9" w14:textId="1B32D911" w:rsidR="009D1757" w:rsidRPr="009D1757" w:rsidRDefault="009D1757" w:rsidP="009D1757">
            <w:r w:rsidRPr="009D1757">
              <w:t>ErrorResponse</w:t>
            </w:r>
          </w:p>
        </w:tc>
      </w:tr>
    </w:tbl>
    <w:p w14:paraId="5F0EAB26" w14:textId="77777777" w:rsidR="009D1757" w:rsidRPr="009D1757" w:rsidRDefault="009D1757" w:rsidP="009D1757"/>
    <w:p w14:paraId="0252D801" w14:textId="3F354A46" w:rsidR="009D1757" w:rsidRPr="009D1757" w:rsidRDefault="009D1757" w:rsidP="009D1757">
      <w:pPr>
        <w:pStyle w:val="2"/>
        <w:rPr>
          <w:rFonts w:hint="eastAsia"/>
        </w:rPr>
      </w:pPr>
      <w:bookmarkStart w:id="127" w:name="_Toc231201678"/>
      <w:r w:rsidRPr="009D1757">
        <w:rPr>
          <w:rFonts w:hint="eastAsia"/>
        </w:rPr>
        <w:lastRenderedPageBreak/>
        <w:t>リモデルクローズ</w:t>
      </w:r>
      <w:bookmarkEnd w:id="127"/>
    </w:p>
    <w:p w14:paraId="14BED9BB" w14:textId="78B3A0B0" w:rsidR="009D1757" w:rsidRPr="009D1757" w:rsidRDefault="009D1757" w:rsidP="009D1757">
      <w:pPr>
        <w:rPr>
          <w:rFonts w:hint="eastAsia"/>
        </w:rPr>
      </w:pPr>
      <w:r w:rsidRPr="009D1757">
        <w:rPr>
          <w:rFonts w:hint="eastAsia"/>
        </w:rPr>
        <w:t>編集リスト単位でリモデル完了を確定し、編集リスト、編集明細、個別部署マスタ、原本資産、履歴を同一トランザクションで更新する。</w:t>
      </w:r>
    </w:p>
    <w:p w14:paraId="1366CFCA" w14:textId="6A3E3CDD" w:rsidR="009D1757" w:rsidRPr="009D1757" w:rsidRDefault="009D1757" w:rsidP="009D1757">
      <w:pPr>
        <w:pStyle w:val="4"/>
        <w:rPr>
          <w:rFonts w:hint="eastAsia"/>
        </w:rPr>
      </w:pPr>
      <w:r w:rsidRPr="009D1757">
        <w:rPr>
          <w:rFonts w:hint="eastAsia"/>
        </w:rPr>
        <w:t>エンドポイント</w:t>
      </w:r>
    </w:p>
    <w:p w14:paraId="749A4DC9" w14:textId="5EA714EC" w:rsidR="009D1757" w:rsidRPr="009D1757" w:rsidRDefault="009D1757" w:rsidP="009D1757">
      <w:r w:rsidRPr="009D1757">
        <w:t>Method: POST</w:t>
      </w:r>
    </w:p>
    <w:p w14:paraId="3F58534F" w14:textId="3A80DDAF" w:rsidR="009D1757" w:rsidRPr="009D1757" w:rsidRDefault="009D1757" w:rsidP="009D1757">
      <w:r w:rsidRPr="009D1757">
        <w:t>Path: /quotation-data-box/remodel-management/edit-lists/{editListId}/close</w:t>
      </w:r>
    </w:p>
    <w:p w14:paraId="38A29543" w14:textId="5044F1FF" w:rsidR="009D1757" w:rsidRPr="009D1757" w:rsidRDefault="009D1757" w:rsidP="009D1757">
      <w:pPr>
        <w:rPr>
          <w:rFonts w:hint="eastAsia"/>
        </w:rPr>
      </w:pPr>
      <w:r w:rsidRPr="009D1757">
        <w:rPr>
          <w:rFonts w:hint="eastAsia"/>
        </w:rPr>
        <w:t>認証: Bearer</w:t>
      </w:r>
    </w:p>
    <w:p w14:paraId="4DC0AFFB" w14:textId="742C1197" w:rsidR="009D1757" w:rsidRPr="009D1757" w:rsidRDefault="009D1757" w:rsidP="009D1757">
      <w:pPr>
        <w:pStyle w:val="3"/>
        <w:rPr>
          <w:rFonts w:hint="eastAsia"/>
        </w:rPr>
      </w:pPr>
      <w:bookmarkStart w:id="128" w:name="_Toc231201679"/>
      <w:r w:rsidRPr="009D1757">
        <w:rPr>
          <w:rFonts w:hint="eastAsia"/>
        </w:rPr>
        <w:t>リクエストパラメータ</w:t>
      </w:r>
      <w:bookmarkEnd w:id="1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D1757" w:rsidRPr="009D1757" w14:paraId="49ECA770" w14:textId="77777777" w:rsidTr="009D1757">
        <w:trPr>
          <w:tblHeader/>
        </w:trPr>
        <w:tc>
          <w:tcPr>
            <w:tcW w:w="1000" w:type="pct"/>
            <w:shd w:val="clear" w:color="auto" w:fill="DBE5F1" w:themeFill="accent1" w:themeFillTint="33"/>
          </w:tcPr>
          <w:p w14:paraId="3745A26D" w14:textId="1FB1558D" w:rsidR="009D1757" w:rsidRPr="009D1757" w:rsidRDefault="009D1757" w:rsidP="009D1757">
            <w:pPr>
              <w:rPr>
                <w:b/>
              </w:rPr>
            </w:pPr>
            <w:r w:rsidRPr="009D1757">
              <w:rPr>
                <w:rFonts w:hint="eastAsia"/>
                <w:b/>
              </w:rPr>
              <w:t>パラメータ</w:t>
            </w:r>
          </w:p>
        </w:tc>
        <w:tc>
          <w:tcPr>
            <w:tcW w:w="1000" w:type="pct"/>
            <w:shd w:val="clear" w:color="auto" w:fill="DBE5F1" w:themeFill="accent1" w:themeFillTint="33"/>
          </w:tcPr>
          <w:p w14:paraId="0574F01E" w14:textId="712BD4F1" w:rsidR="009D1757" w:rsidRPr="009D1757" w:rsidRDefault="009D1757" w:rsidP="009D1757">
            <w:pPr>
              <w:rPr>
                <w:b/>
              </w:rPr>
            </w:pPr>
            <w:r w:rsidRPr="009D1757">
              <w:rPr>
                <w:b/>
              </w:rPr>
              <w:t>In</w:t>
            </w:r>
          </w:p>
        </w:tc>
        <w:tc>
          <w:tcPr>
            <w:tcW w:w="1000" w:type="pct"/>
            <w:shd w:val="clear" w:color="auto" w:fill="DBE5F1" w:themeFill="accent1" w:themeFillTint="33"/>
          </w:tcPr>
          <w:p w14:paraId="722C5688" w14:textId="39950FC5" w:rsidR="009D1757" w:rsidRPr="009D1757" w:rsidRDefault="009D1757" w:rsidP="009D1757">
            <w:pPr>
              <w:rPr>
                <w:b/>
              </w:rPr>
            </w:pPr>
            <w:r w:rsidRPr="009D1757">
              <w:rPr>
                <w:rFonts w:hint="eastAsia"/>
                <w:b/>
              </w:rPr>
              <w:t>型</w:t>
            </w:r>
          </w:p>
        </w:tc>
        <w:tc>
          <w:tcPr>
            <w:tcW w:w="1000" w:type="pct"/>
            <w:shd w:val="clear" w:color="auto" w:fill="DBE5F1" w:themeFill="accent1" w:themeFillTint="33"/>
          </w:tcPr>
          <w:p w14:paraId="2A00A2FB" w14:textId="268AD9E6" w:rsidR="009D1757" w:rsidRPr="009D1757" w:rsidRDefault="009D1757" w:rsidP="009D1757">
            <w:pPr>
              <w:rPr>
                <w:b/>
              </w:rPr>
            </w:pPr>
            <w:r w:rsidRPr="009D1757">
              <w:rPr>
                <w:rFonts w:hint="eastAsia"/>
                <w:b/>
              </w:rPr>
              <w:t>必須</w:t>
            </w:r>
          </w:p>
        </w:tc>
        <w:tc>
          <w:tcPr>
            <w:tcW w:w="1000" w:type="pct"/>
            <w:shd w:val="clear" w:color="auto" w:fill="DBE5F1" w:themeFill="accent1" w:themeFillTint="33"/>
          </w:tcPr>
          <w:p w14:paraId="75794F85" w14:textId="37D62485" w:rsidR="009D1757" w:rsidRPr="009D1757" w:rsidRDefault="009D1757" w:rsidP="009D1757">
            <w:pPr>
              <w:rPr>
                <w:b/>
              </w:rPr>
            </w:pPr>
            <w:r w:rsidRPr="009D1757">
              <w:rPr>
                <w:rFonts w:hint="eastAsia"/>
                <w:b/>
              </w:rPr>
              <w:t>説明</w:t>
            </w:r>
          </w:p>
        </w:tc>
      </w:tr>
      <w:tr w:rsidR="009D1757" w:rsidRPr="009D1757" w14:paraId="1977B040" w14:textId="77777777" w:rsidTr="009D1757">
        <w:tc>
          <w:tcPr>
            <w:tcW w:w="1000" w:type="pct"/>
          </w:tcPr>
          <w:p w14:paraId="16E052ED" w14:textId="2D43E599" w:rsidR="009D1757" w:rsidRPr="009D1757" w:rsidRDefault="009D1757" w:rsidP="009D1757">
            <w:r w:rsidRPr="009D1757">
              <w:t>editListId</w:t>
            </w:r>
          </w:p>
        </w:tc>
        <w:tc>
          <w:tcPr>
            <w:tcW w:w="1000" w:type="pct"/>
          </w:tcPr>
          <w:p w14:paraId="36D9FC67" w14:textId="20CBEBE9" w:rsidR="009D1757" w:rsidRPr="009D1757" w:rsidRDefault="009D1757" w:rsidP="009D1757">
            <w:r w:rsidRPr="009D1757">
              <w:t>path</w:t>
            </w:r>
          </w:p>
        </w:tc>
        <w:tc>
          <w:tcPr>
            <w:tcW w:w="1000" w:type="pct"/>
          </w:tcPr>
          <w:p w14:paraId="63B4DEFF" w14:textId="4A260E81" w:rsidR="009D1757" w:rsidRPr="009D1757" w:rsidRDefault="009D1757" w:rsidP="009D1757">
            <w:r w:rsidRPr="009D1757">
              <w:t>int64</w:t>
            </w:r>
          </w:p>
        </w:tc>
        <w:tc>
          <w:tcPr>
            <w:tcW w:w="1000" w:type="pct"/>
          </w:tcPr>
          <w:p w14:paraId="2CDBC5D6" w14:textId="310741EE" w:rsidR="009D1757" w:rsidRPr="009D1757" w:rsidRDefault="009D1757" w:rsidP="009D1757">
            <w:r w:rsidRPr="009D1757">
              <w:t>✓</w:t>
            </w:r>
          </w:p>
        </w:tc>
        <w:tc>
          <w:tcPr>
            <w:tcW w:w="1000" w:type="pct"/>
          </w:tcPr>
          <w:p w14:paraId="06417D7C" w14:textId="7E7923D8" w:rsidR="009D1757" w:rsidRPr="009D1757" w:rsidRDefault="009D1757" w:rsidP="009D1757">
            <w:r w:rsidRPr="009D1757">
              <w:rPr>
                <w:rFonts w:hint="eastAsia"/>
              </w:rPr>
              <w:t>対象リモデル編集リストID</w:t>
            </w:r>
          </w:p>
        </w:tc>
      </w:tr>
    </w:tbl>
    <w:p w14:paraId="2C24689E" w14:textId="77777777" w:rsidR="009D1757" w:rsidRPr="009D1757" w:rsidRDefault="009D1757" w:rsidP="009D1757"/>
    <w:p w14:paraId="0F529B9E" w14:textId="6F28B0FF" w:rsidR="009D1757" w:rsidRPr="009D1757" w:rsidRDefault="009D1757" w:rsidP="009D1757">
      <w:pPr>
        <w:pStyle w:val="3"/>
        <w:rPr>
          <w:rFonts w:hint="eastAsia"/>
        </w:rPr>
      </w:pPr>
      <w:bookmarkStart w:id="129" w:name="_Toc231201680"/>
      <w:r w:rsidRPr="009D1757">
        <w:rPr>
          <w:rFonts w:hint="eastAsia"/>
        </w:rPr>
        <w:t>リクエストボディ</w:t>
      </w:r>
      <w:bookmarkEnd w:id="1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5AC49BE9" w14:textId="77777777" w:rsidTr="009D1757">
        <w:trPr>
          <w:tblHeader/>
        </w:trPr>
        <w:tc>
          <w:tcPr>
            <w:tcW w:w="1250" w:type="pct"/>
            <w:shd w:val="clear" w:color="auto" w:fill="DBE5F1" w:themeFill="accent1" w:themeFillTint="33"/>
          </w:tcPr>
          <w:p w14:paraId="7327694B" w14:textId="53822CEB"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49FF5184" w14:textId="44020E69"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62E704C0" w14:textId="1DEFA039"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53AE24BF" w14:textId="0CE26887" w:rsidR="009D1757" w:rsidRPr="009D1757" w:rsidRDefault="009D1757" w:rsidP="009D1757">
            <w:pPr>
              <w:rPr>
                <w:b/>
              </w:rPr>
            </w:pPr>
            <w:r w:rsidRPr="009D1757">
              <w:rPr>
                <w:rFonts w:hint="eastAsia"/>
                <w:b/>
              </w:rPr>
              <w:t>説明</w:t>
            </w:r>
          </w:p>
        </w:tc>
      </w:tr>
      <w:tr w:rsidR="009D1757" w:rsidRPr="009D1757" w14:paraId="62C0855C" w14:textId="77777777" w:rsidTr="009D1757">
        <w:tc>
          <w:tcPr>
            <w:tcW w:w="1250" w:type="pct"/>
          </w:tcPr>
          <w:p w14:paraId="439E2265" w14:textId="64D0B0E6" w:rsidR="009D1757" w:rsidRPr="009D1757" w:rsidRDefault="009D1757" w:rsidP="009D1757">
            <w:r w:rsidRPr="009D1757">
              <w:t>closeNote</w:t>
            </w:r>
          </w:p>
        </w:tc>
        <w:tc>
          <w:tcPr>
            <w:tcW w:w="1250" w:type="pct"/>
          </w:tcPr>
          <w:p w14:paraId="249A53FC" w14:textId="351F47B0" w:rsidR="009D1757" w:rsidRPr="009D1757" w:rsidRDefault="009D1757" w:rsidP="009D1757">
            <w:r w:rsidRPr="009D1757">
              <w:t>string</w:t>
            </w:r>
          </w:p>
        </w:tc>
        <w:tc>
          <w:tcPr>
            <w:tcW w:w="1250" w:type="pct"/>
          </w:tcPr>
          <w:p w14:paraId="4F94B579" w14:textId="0C0E0681" w:rsidR="009D1757" w:rsidRPr="009D1757" w:rsidRDefault="009D1757" w:rsidP="009D1757">
            <w:r w:rsidRPr="009D1757">
              <w:t>-</w:t>
            </w:r>
          </w:p>
        </w:tc>
        <w:tc>
          <w:tcPr>
            <w:tcW w:w="1250" w:type="pct"/>
          </w:tcPr>
          <w:p w14:paraId="1702D560" w14:textId="111C34FE" w:rsidR="009D1757" w:rsidRPr="009D1757" w:rsidRDefault="009D1757" w:rsidP="009D1757">
            <w:r w:rsidRPr="009D1757">
              <w:rPr>
                <w:rFonts w:hint="eastAsia"/>
              </w:rPr>
              <w:t>クローズ備考</w:t>
            </w:r>
          </w:p>
        </w:tc>
      </w:tr>
      <w:tr w:rsidR="009D1757" w:rsidRPr="009D1757" w14:paraId="7D0F6AD3" w14:textId="77777777" w:rsidTr="009D1757">
        <w:tc>
          <w:tcPr>
            <w:tcW w:w="1250" w:type="pct"/>
          </w:tcPr>
          <w:p w14:paraId="0EC91130" w14:textId="0229BB9C" w:rsidR="009D1757" w:rsidRPr="009D1757" w:rsidRDefault="009D1757" w:rsidP="009D1757">
            <w:r w:rsidRPr="009D1757">
              <w:t>expectedUpdatedAt</w:t>
            </w:r>
          </w:p>
        </w:tc>
        <w:tc>
          <w:tcPr>
            <w:tcW w:w="1250" w:type="pct"/>
          </w:tcPr>
          <w:p w14:paraId="52A50E17" w14:textId="160F0027" w:rsidR="009D1757" w:rsidRPr="009D1757" w:rsidRDefault="009D1757" w:rsidP="009D1757">
            <w:r w:rsidRPr="009D1757">
              <w:t>datetime</w:t>
            </w:r>
          </w:p>
        </w:tc>
        <w:tc>
          <w:tcPr>
            <w:tcW w:w="1250" w:type="pct"/>
          </w:tcPr>
          <w:p w14:paraId="211A7647" w14:textId="58859FA7" w:rsidR="009D1757" w:rsidRPr="009D1757" w:rsidRDefault="009D1757" w:rsidP="009D1757">
            <w:r w:rsidRPr="009D1757">
              <w:t>-</w:t>
            </w:r>
          </w:p>
        </w:tc>
        <w:tc>
          <w:tcPr>
            <w:tcW w:w="1250" w:type="pct"/>
          </w:tcPr>
          <w:p w14:paraId="0F38472E" w14:textId="194A9F17" w:rsidR="009D1757" w:rsidRPr="009D1757" w:rsidRDefault="009D1757" w:rsidP="009D1757">
            <w:r w:rsidRPr="009D1757">
              <w:rPr>
                <w:rFonts w:hint="eastAsia"/>
              </w:rPr>
              <w:t>競合検知用</w:t>
            </w:r>
          </w:p>
        </w:tc>
      </w:tr>
    </w:tbl>
    <w:p w14:paraId="34DF382F" w14:textId="77777777" w:rsidR="009D1757" w:rsidRPr="009D1757" w:rsidRDefault="009D1757" w:rsidP="009D1757"/>
    <w:p w14:paraId="69E98065" w14:textId="3DEF812D" w:rsidR="009D1757" w:rsidRPr="009D1757" w:rsidRDefault="009D1757" w:rsidP="009D1757">
      <w:pPr>
        <w:pStyle w:val="4"/>
        <w:rPr>
          <w:rFonts w:hint="eastAsia"/>
        </w:rPr>
      </w:pPr>
      <w:r w:rsidRPr="009D1757">
        <w:rPr>
          <w:rFonts w:hint="eastAsia"/>
        </w:rPr>
        <w:t>権限チェック</w:t>
      </w:r>
    </w:p>
    <w:p w14:paraId="0C5360E1" w14:textId="75B856D3" w:rsidR="009D1757" w:rsidRPr="009D1757" w:rsidRDefault="009D1757" w:rsidP="009D1757">
      <w:pPr>
        <w:rPr>
          <w:rFonts w:hint="eastAsia"/>
        </w:rPr>
      </w:pPr>
      <w:r w:rsidRPr="009D1757">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`remodel_acceptance` 判定をバイパスする</w:t>
      </w:r>
    </w:p>
    <w:p w14:paraId="48BA532F" w14:textId="2F161AFA" w:rsidR="009D1757" w:rsidRPr="009D1757" w:rsidRDefault="009D1757" w:rsidP="009D1757">
      <w:pPr>
        <w:rPr>
          <w:rFonts w:hint="eastAsia"/>
        </w:rPr>
      </w:pPr>
      <w:r w:rsidRPr="009D1757">
        <w:rPr>
          <w:rFonts w:hint="eastAsia"/>
        </w:rPr>
        <w:t>認可条件: 通常アカウントの場合、Bearer トークン上の作業対象施設について `user_facility_assignments` に有効割当があること</w:t>
      </w:r>
    </w:p>
    <w:p w14:paraId="1FCECDA0" w14:textId="5BB34013" w:rsidR="009D1757" w:rsidRPr="009D1757" w:rsidRDefault="009D1757" w:rsidP="009D1757">
      <w:pPr>
        <w:rPr>
          <w:rFonts w:hint="eastAsia"/>
        </w:rPr>
      </w:pPr>
      <w:r w:rsidRPr="009D1757">
        <w:rPr>
          <w:rFonts w:hint="eastAsia"/>
        </w:rPr>
        <w:t>認可条件: 通常アカウントの場合、作業対象施設の `facility_feature_settings` と `user_facility_feature_settings` の両方で `remodel_acceptance` が有効であること</w:t>
      </w:r>
    </w:p>
    <w:p w14:paraId="5D68309D" w14:textId="011DD18D" w:rsidR="009D1757" w:rsidRPr="009D1757" w:rsidRDefault="009D1757" w:rsidP="009D1757">
      <w:pPr>
        <w:rPr>
          <w:rFonts w:hint="eastAsia"/>
        </w:rPr>
      </w:pPr>
      <w:r w:rsidRPr="009D1757">
        <w:rPr>
          <w:rFonts w:hint="eastAsia"/>
        </w:rPr>
        <w:t>認可条件: 対象編集リストは `edit_lists.list_type='REMODEL'`、`deleted_at IS NULL`、`status='ACTIVE'` であること</w:t>
      </w:r>
    </w:p>
    <w:p w14:paraId="510CA5C4" w14:textId="6D402D56" w:rsidR="009D1757" w:rsidRPr="009D1757" w:rsidRDefault="009D1757" w:rsidP="009D1757">
      <w:pPr>
        <w:rPr>
          <w:rFonts w:hint="eastAsia"/>
        </w:rPr>
      </w:pPr>
      <w:r w:rsidRPr="009D1757">
        <w:rPr>
          <w:rFonts w:hint="eastAsia"/>
        </w:rPr>
        <w:t>認可条件: 有効な `edit_list_work_locks` が存在しないこと</w:t>
      </w:r>
    </w:p>
    <w:p w14:paraId="058EE1DA" w14:textId="557B2E7A" w:rsidR="009D1757" w:rsidRPr="009D1757" w:rsidRDefault="009D1757" w:rsidP="009D1757">
      <w:pPr>
        <w:pStyle w:val="4"/>
        <w:rPr>
          <w:rFonts w:hint="eastAsia"/>
        </w:rPr>
      </w:pPr>
      <w:r w:rsidRPr="009D1757">
        <w:rPr>
          <w:rFonts w:hint="eastAsia"/>
        </w:rPr>
        <w:lastRenderedPageBreak/>
        <w:t>処理仕様</w:t>
      </w:r>
    </w:p>
    <w:p w14:paraId="77491579" w14:textId="49C9C8DB" w:rsidR="009D1757" w:rsidRPr="009D1757" w:rsidRDefault="009D1757" w:rsidP="009D1757">
      <w:pPr>
        <w:rPr>
          <w:rFonts w:hint="eastAsia"/>
        </w:rPr>
      </w:pPr>
      <w:r w:rsidRPr="009D1757">
        <w:rPr>
          <w:rFonts w:hint="eastAsia"/>
        </w:rPr>
        <w:t>Bearer トークン上の作業対象施設が存在し、未削除であることを確認する。</w:t>
      </w:r>
    </w:p>
    <w:p w14:paraId="5FD55CA0" w14:textId="174F4CB4" w:rsidR="009D1757" w:rsidRPr="009D1757" w:rsidRDefault="009D1757" w:rsidP="009D1757">
      <w:pPr>
        <w:rPr>
          <w:rFonts w:hint="eastAsia"/>
        </w:rPr>
      </w:pPr>
      <w:r w:rsidRPr="009D1757">
        <w:rPr>
          <w:rFonts w:hint="eastAsia"/>
        </w:rPr>
        <w:t>対象 `edit_lists` 行をDBロックし、有効な `edit_list_work_locks` が存在しないことを検証する。</w:t>
      </w:r>
    </w:p>
    <w:p w14:paraId="6C527238" w14:textId="31F4B5E5" w:rsidR="009D1757" w:rsidRPr="009D1757" w:rsidRDefault="009D1757" w:rsidP="009D1757">
      <w:pPr>
        <w:rPr>
          <w:rFonts w:hint="eastAsia"/>
        </w:rPr>
      </w:pPr>
      <w:r w:rsidRPr="009D1757">
        <w:rPr>
          <w:rFonts w:hint="eastAsia"/>
        </w:rPr>
        <w:t>全対象明細で方針が決定済みであることを検証する。</w:t>
      </w:r>
    </w:p>
    <w:p w14:paraId="6983BE82" w14:textId="7E306567" w:rsidR="009D1757" w:rsidRPr="009D1757" w:rsidRDefault="009D1757" w:rsidP="009D1757">
      <w:pPr>
        <w:rPr>
          <w:rFonts w:hint="eastAsia"/>
        </w:rPr>
      </w:pPr>
      <w:r w:rsidRPr="009D1757">
        <w:rPr>
          <w:rFonts w:hint="eastAsia"/>
        </w:rPr>
        <w:t>廃棄以外の明細に `target_facility_id`、`target_building_name`、`target_floor_name`、`target_department_name`、`target_section_name`、`target_room_name`、`target_installation_location` の必要項目が入力済みであることを検証する。</w:t>
      </w:r>
    </w:p>
    <w:p w14:paraId="55ABAF22" w14:textId="366A86EA" w:rsidR="009D1757" w:rsidRPr="009D1757" w:rsidRDefault="009D1757" w:rsidP="009D1757">
      <w:pPr>
        <w:rPr>
          <w:rFonts w:hint="eastAsia"/>
        </w:rPr>
      </w:pPr>
      <w:r w:rsidRPr="009D1757">
        <w:rPr>
          <w:rFonts w:hint="eastAsia"/>
        </w:rPr>
        <w:t>当該編集リストに紐づく未削除 `rfqs` が全て終端状態であることを検証する。RFQは `完了` または `申請を見送る`、廃棄は `廃棄完了` または `申請を見送る`、移動は `移動完了` または `申請を見送る` を終端とする。</w:t>
      </w:r>
    </w:p>
    <w:p w14:paraId="70AED0D4" w14:textId="7D8E5238" w:rsidR="009D1757" w:rsidRPr="009D1757" w:rsidRDefault="009D1757" w:rsidP="009D1757">
      <w:pPr>
        <w:rPr>
          <w:rFonts w:hint="eastAsia"/>
        </w:rPr>
      </w:pPr>
      <w:r w:rsidRPr="009D1757">
        <w:rPr>
          <w:rFonts w:hint="eastAsia"/>
        </w:rPr>
        <w:t>原本登録未完了の対象が残る場合は拒否する。</w:t>
      </w:r>
    </w:p>
    <w:p w14:paraId="714A2229" w14:textId="440D6758" w:rsidR="009D1757" w:rsidRPr="009D1757" w:rsidRDefault="009D1757" w:rsidP="009D1757">
      <w:pPr>
        <w:rPr>
          <w:rFonts w:hint="eastAsia"/>
        </w:rPr>
      </w:pPr>
      <w:r w:rsidRPr="009D1757">
        <w:rPr>
          <w:rFonts w:hint="eastAsia"/>
        </w:rPr>
        <w:t>`facility_location_remodels` に保持した新居情報を読み取り、追加/更新/移動/廃棄方針に応じて `asset_ledgers`、`facility_locations`、`asset_ledger_histories`、`edit_list_items.reflection_status`、`edit_lists.status/closed_at/closed_by_user_id` を同一トランザクションで更新する。</w:t>
      </w:r>
    </w:p>
    <w:p w14:paraId="7EBE6CE6" w14:textId="6A64C297" w:rsidR="009D1757" w:rsidRPr="009D1757" w:rsidRDefault="009D1757" w:rsidP="009D1757">
      <w:pPr>
        <w:rPr>
          <w:rFonts w:hint="eastAsia"/>
        </w:rPr>
      </w:pPr>
      <w:r w:rsidRPr="009D1757">
        <w:rPr>
          <w:rFonts w:hint="eastAsia"/>
        </w:rPr>
        <w:t>新居情報を現状へ反映した `facility_location_remodels` は `deleted_at` を設定し、有効なリモデル先情報から除外する。</w:t>
      </w:r>
    </w:p>
    <w:p w14:paraId="69D2B06A" w14:textId="52C6C06D" w:rsidR="009D1757" w:rsidRPr="009D1757" w:rsidRDefault="009D1757" w:rsidP="009D1757">
      <w:pPr>
        <w:rPr>
          <w:rFonts w:hint="eastAsia"/>
        </w:rPr>
      </w:pPr>
      <w:r w:rsidRPr="009D1757">
        <w:rPr>
          <w:rFonts w:hint="eastAsia"/>
        </w:rPr>
        <w:t>`asset_ledger_histories` 作成時は `change_source_type='EDIT_LIST_CLOSE'`、`change_source_id=editListId`、`change_type`、変更前後JSON、`changed_by_user_id`、`changed_at` を設定する。</w:t>
      </w:r>
    </w:p>
    <w:p w14:paraId="462D6E73" w14:textId="57F317AE" w:rsidR="009D1757" w:rsidRPr="009D1757" w:rsidRDefault="009D1757" w:rsidP="009D1757">
      <w:pPr>
        <w:rPr>
          <w:rFonts w:hint="eastAsia"/>
        </w:rPr>
      </w:pPr>
      <w:r w:rsidRPr="009D1757">
        <w:rPr>
          <w:rFonts w:hint="eastAsia"/>
        </w:rPr>
        <w:t>1件でも反映エラーが残る場合は `edit_lists.status='CLOSED'` へ進めない。</w:t>
      </w:r>
    </w:p>
    <w:p w14:paraId="6E66EA53" w14:textId="7D385654" w:rsidR="009D1757" w:rsidRPr="009D1757" w:rsidRDefault="009D1757" w:rsidP="009D1757">
      <w:pPr>
        <w:pStyle w:val="3"/>
        <w:rPr>
          <w:rFonts w:hint="eastAsia"/>
        </w:rPr>
      </w:pPr>
      <w:bookmarkStart w:id="130" w:name="_Toc231201681"/>
      <w:r w:rsidRPr="009D1757">
        <w:rPr>
          <w:rFonts w:hint="eastAsia"/>
        </w:rPr>
        <w:t>レスポンス（成功時）</w:t>
      </w:r>
      <w:bookmarkEnd w:id="1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3EFA2A20" w14:textId="77777777" w:rsidTr="009D1757">
        <w:trPr>
          <w:tblHeader/>
        </w:trPr>
        <w:tc>
          <w:tcPr>
            <w:tcW w:w="1250" w:type="pct"/>
            <w:shd w:val="clear" w:color="auto" w:fill="DBE5F1" w:themeFill="accent1" w:themeFillTint="33"/>
          </w:tcPr>
          <w:p w14:paraId="6C90DD0F" w14:textId="534F06AE" w:rsidR="009D1757" w:rsidRPr="009D1757" w:rsidRDefault="009D1757" w:rsidP="009D1757">
            <w:pPr>
              <w:rPr>
                <w:b/>
              </w:rPr>
            </w:pPr>
            <w:r w:rsidRPr="009D1757">
              <w:rPr>
                <w:rFonts w:hint="eastAsia"/>
                <w:b/>
              </w:rPr>
              <w:t>フィールド</w:t>
            </w:r>
          </w:p>
        </w:tc>
        <w:tc>
          <w:tcPr>
            <w:tcW w:w="1250" w:type="pct"/>
            <w:shd w:val="clear" w:color="auto" w:fill="DBE5F1" w:themeFill="accent1" w:themeFillTint="33"/>
          </w:tcPr>
          <w:p w14:paraId="0C7D6F41" w14:textId="19C02D56" w:rsidR="009D1757" w:rsidRPr="009D1757" w:rsidRDefault="009D1757" w:rsidP="009D1757">
            <w:pPr>
              <w:rPr>
                <w:b/>
              </w:rPr>
            </w:pPr>
            <w:r w:rsidRPr="009D1757">
              <w:rPr>
                <w:rFonts w:hint="eastAsia"/>
                <w:b/>
              </w:rPr>
              <w:t>型</w:t>
            </w:r>
          </w:p>
        </w:tc>
        <w:tc>
          <w:tcPr>
            <w:tcW w:w="1250" w:type="pct"/>
            <w:shd w:val="clear" w:color="auto" w:fill="DBE5F1" w:themeFill="accent1" w:themeFillTint="33"/>
          </w:tcPr>
          <w:p w14:paraId="4321CC2E" w14:textId="7C97F3D6" w:rsidR="009D1757" w:rsidRPr="009D1757" w:rsidRDefault="009D1757" w:rsidP="009D1757">
            <w:pPr>
              <w:rPr>
                <w:b/>
              </w:rPr>
            </w:pPr>
            <w:r w:rsidRPr="009D1757">
              <w:rPr>
                <w:rFonts w:hint="eastAsia"/>
                <w:b/>
              </w:rPr>
              <w:t>必須</w:t>
            </w:r>
          </w:p>
        </w:tc>
        <w:tc>
          <w:tcPr>
            <w:tcW w:w="1250" w:type="pct"/>
            <w:shd w:val="clear" w:color="auto" w:fill="DBE5F1" w:themeFill="accent1" w:themeFillTint="33"/>
          </w:tcPr>
          <w:p w14:paraId="02A2EA10" w14:textId="6C725066" w:rsidR="009D1757" w:rsidRPr="009D1757" w:rsidRDefault="009D1757" w:rsidP="009D1757">
            <w:pPr>
              <w:rPr>
                <w:b/>
              </w:rPr>
            </w:pPr>
            <w:r w:rsidRPr="009D1757">
              <w:rPr>
                <w:rFonts w:hint="eastAsia"/>
                <w:b/>
              </w:rPr>
              <w:t>説明</w:t>
            </w:r>
          </w:p>
        </w:tc>
      </w:tr>
      <w:tr w:rsidR="009D1757" w:rsidRPr="009D1757" w14:paraId="20D97E3D" w14:textId="77777777" w:rsidTr="009D1757">
        <w:tc>
          <w:tcPr>
            <w:tcW w:w="1250" w:type="pct"/>
          </w:tcPr>
          <w:p w14:paraId="1E2EDDF4" w14:textId="78835C67" w:rsidR="009D1757" w:rsidRPr="009D1757" w:rsidRDefault="009D1757" w:rsidP="009D1757">
            <w:r w:rsidRPr="009D1757">
              <w:t>editListId</w:t>
            </w:r>
          </w:p>
        </w:tc>
        <w:tc>
          <w:tcPr>
            <w:tcW w:w="1250" w:type="pct"/>
          </w:tcPr>
          <w:p w14:paraId="07059955" w14:textId="627CC54A" w:rsidR="009D1757" w:rsidRPr="009D1757" w:rsidRDefault="009D1757" w:rsidP="009D1757">
            <w:r w:rsidRPr="009D1757">
              <w:t>int64</w:t>
            </w:r>
          </w:p>
        </w:tc>
        <w:tc>
          <w:tcPr>
            <w:tcW w:w="1250" w:type="pct"/>
          </w:tcPr>
          <w:p w14:paraId="7CD8147D" w14:textId="67A99B0C" w:rsidR="009D1757" w:rsidRPr="009D1757" w:rsidRDefault="009D1757" w:rsidP="009D1757">
            <w:r w:rsidRPr="009D1757">
              <w:t>✓</w:t>
            </w:r>
          </w:p>
        </w:tc>
        <w:tc>
          <w:tcPr>
            <w:tcW w:w="1250" w:type="pct"/>
          </w:tcPr>
          <w:p w14:paraId="0896EB9C" w14:textId="70ADFC2A" w:rsidR="009D1757" w:rsidRPr="009D1757" w:rsidRDefault="009D1757" w:rsidP="009D1757">
            <w:r w:rsidRPr="009D1757">
              <w:rPr>
                <w:rFonts w:hint="eastAsia"/>
              </w:rPr>
              <w:t>対象編集リストID</w:t>
            </w:r>
          </w:p>
        </w:tc>
      </w:tr>
      <w:tr w:rsidR="009D1757" w:rsidRPr="009D1757" w14:paraId="3C2E256A" w14:textId="77777777" w:rsidTr="009D1757">
        <w:tc>
          <w:tcPr>
            <w:tcW w:w="1250" w:type="pct"/>
          </w:tcPr>
          <w:p w14:paraId="52CCB756" w14:textId="5DAFCB2C" w:rsidR="009D1757" w:rsidRPr="009D1757" w:rsidRDefault="009D1757" w:rsidP="009D1757">
            <w:r w:rsidRPr="009D1757">
              <w:t>status</w:t>
            </w:r>
          </w:p>
        </w:tc>
        <w:tc>
          <w:tcPr>
            <w:tcW w:w="1250" w:type="pct"/>
          </w:tcPr>
          <w:p w14:paraId="12A23B88" w14:textId="3C1230D3" w:rsidR="009D1757" w:rsidRPr="009D1757" w:rsidRDefault="009D1757" w:rsidP="009D1757">
            <w:r w:rsidRPr="009D1757">
              <w:t>string</w:t>
            </w:r>
          </w:p>
        </w:tc>
        <w:tc>
          <w:tcPr>
            <w:tcW w:w="1250" w:type="pct"/>
          </w:tcPr>
          <w:p w14:paraId="74D28959" w14:textId="20E7E054" w:rsidR="009D1757" w:rsidRPr="009D1757" w:rsidRDefault="009D1757" w:rsidP="009D1757">
            <w:r w:rsidRPr="009D1757">
              <w:t>✓</w:t>
            </w:r>
          </w:p>
        </w:tc>
        <w:tc>
          <w:tcPr>
            <w:tcW w:w="1250" w:type="pct"/>
          </w:tcPr>
          <w:p w14:paraId="4BEC1D55" w14:textId="7A95A98A" w:rsidR="009D1757" w:rsidRPr="009D1757" w:rsidRDefault="009D1757" w:rsidP="009D1757">
            <w:r w:rsidRPr="009D1757">
              <w:t>`CLOSED`</w:t>
            </w:r>
          </w:p>
        </w:tc>
      </w:tr>
      <w:tr w:rsidR="009D1757" w:rsidRPr="009D1757" w14:paraId="38C64F3D" w14:textId="77777777" w:rsidTr="009D1757">
        <w:tc>
          <w:tcPr>
            <w:tcW w:w="1250" w:type="pct"/>
          </w:tcPr>
          <w:p w14:paraId="515E1DB0" w14:textId="5A9607B8" w:rsidR="009D1757" w:rsidRPr="009D1757" w:rsidRDefault="009D1757" w:rsidP="009D1757">
            <w:r w:rsidRPr="009D1757">
              <w:t>closedAt</w:t>
            </w:r>
          </w:p>
        </w:tc>
        <w:tc>
          <w:tcPr>
            <w:tcW w:w="1250" w:type="pct"/>
          </w:tcPr>
          <w:p w14:paraId="22A5BC09" w14:textId="48B30FF6" w:rsidR="009D1757" w:rsidRPr="009D1757" w:rsidRDefault="009D1757" w:rsidP="009D1757">
            <w:r w:rsidRPr="009D1757">
              <w:t>datetime</w:t>
            </w:r>
          </w:p>
        </w:tc>
        <w:tc>
          <w:tcPr>
            <w:tcW w:w="1250" w:type="pct"/>
          </w:tcPr>
          <w:p w14:paraId="4B2B699B" w14:textId="18781C59" w:rsidR="009D1757" w:rsidRPr="009D1757" w:rsidRDefault="009D1757" w:rsidP="009D1757">
            <w:r w:rsidRPr="009D1757">
              <w:t>✓</w:t>
            </w:r>
          </w:p>
        </w:tc>
        <w:tc>
          <w:tcPr>
            <w:tcW w:w="1250" w:type="pct"/>
          </w:tcPr>
          <w:p w14:paraId="5B7F2BF5" w14:textId="52E43CDA" w:rsidR="009D1757" w:rsidRPr="009D1757" w:rsidRDefault="009D1757" w:rsidP="009D1757">
            <w:r w:rsidRPr="009D1757">
              <w:rPr>
                <w:rFonts w:hint="eastAsia"/>
              </w:rPr>
              <w:t>クローズ日時</w:t>
            </w:r>
          </w:p>
        </w:tc>
      </w:tr>
      <w:tr w:rsidR="009D1757" w:rsidRPr="009D1757" w14:paraId="542861C5" w14:textId="77777777" w:rsidTr="009D1757">
        <w:tc>
          <w:tcPr>
            <w:tcW w:w="1250" w:type="pct"/>
          </w:tcPr>
          <w:p w14:paraId="2ADAACF4" w14:textId="18FF4BB8" w:rsidR="009D1757" w:rsidRPr="009D1757" w:rsidRDefault="009D1757" w:rsidP="009D1757">
            <w:r w:rsidRPr="009D1757">
              <w:t>closedByUserId</w:t>
            </w:r>
          </w:p>
        </w:tc>
        <w:tc>
          <w:tcPr>
            <w:tcW w:w="1250" w:type="pct"/>
          </w:tcPr>
          <w:p w14:paraId="2229E5A8" w14:textId="15088120" w:rsidR="009D1757" w:rsidRPr="009D1757" w:rsidRDefault="009D1757" w:rsidP="009D1757">
            <w:r w:rsidRPr="009D1757">
              <w:t>int64</w:t>
            </w:r>
          </w:p>
        </w:tc>
        <w:tc>
          <w:tcPr>
            <w:tcW w:w="1250" w:type="pct"/>
          </w:tcPr>
          <w:p w14:paraId="3C5C2FC7" w14:textId="024E73B5" w:rsidR="009D1757" w:rsidRPr="009D1757" w:rsidRDefault="009D1757" w:rsidP="009D1757">
            <w:r w:rsidRPr="009D1757">
              <w:t>✓</w:t>
            </w:r>
          </w:p>
        </w:tc>
        <w:tc>
          <w:tcPr>
            <w:tcW w:w="1250" w:type="pct"/>
          </w:tcPr>
          <w:p w14:paraId="37A1C5A7" w14:textId="16B99A62" w:rsidR="009D1757" w:rsidRPr="009D1757" w:rsidRDefault="009D1757" w:rsidP="009D1757">
            <w:r w:rsidRPr="009D1757">
              <w:rPr>
                <w:rFonts w:hint="eastAsia"/>
              </w:rPr>
              <w:t>実行者ユーザーID</w:t>
            </w:r>
          </w:p>
        </w:tc>
      </w:tr>
      <w:tr w:rsidR="009D1757" w:rsidRPr="009D1757" w14:paraId="3EA1A001" w14:textId="77777777" w:rsidTr="009D1757">
        <w:tc>
          <w:tcPr>
            <w:tcW w:w="1250" w:type="pct"/>
          </w:tcPr>
          <w:p w14:paraId="2C3BB50F" w14:textId="69645AD9" w:rsidR="009D1757" w:rsidRPr="009D1757" w:rsidRDefault="009D1757" w:rsidP="009D1757">
            <w:r w:rsidRPr="009D1757">
              <w:t>reflectedCount</w:t>
            </w:r>
          </w:p>
        </w:tc>
        <w:tc>
          <w:tcPr>
            <w:tcW w:w="1250" w:type="pct"/>
          </w:tcPr>
          <w:p w14:paraId="099DC8E9" w14:textId="49FE1EFB" w:rsidR="009D1757" w:rsidRPr="009D1757" w:rsidRDefault="009D1757" w:rsidP="009D1757">
            <w:r w:rsidRPr="009D1757">
              <w:t>int32</w:t>
            </w:r>
          </w:p>
        </w:tc>
        <w:tc>
          <w:tcPr>
            <w:tcW w:w="1250" w:type="pct"/>
          </w:tcPr>
          <w:p w14:paraId="05313890" w14:textId="34F76F75" w:rsidR="009D1757" w:rsidRPr="009D1757" w:rsidRDefault="009D1757" w:rsidP="009D1757">
            <w:r w:rsidRPr="009D1757">
              <w:t>✓</w:t>
            </w:r>
          </w:p>
        </w:tc>
        <w:tc>
          <w:tcPr>
            <w:tcW w:w="1250" w:type="pct"/>
          </w:tcPr>
          <w:p w14:paraId="4C539C57" w14:textId="137BA10A" w:rsidR="009D1757" w:rsidRPr="009D1757" w:rsidRDefault="009D1757" w:rsidP="009D1757">
            <w:r w:rsidRPr="009D1757">
              <w:rPr>
                <w:rFonts w:hint="eastAsia"/>
              </w:rPr>
              <w:t>原本反映件数</w:t>
            </w:r>
          </w:p>
        </w:tc>
      </w:tr>
      <w:tr w:rsidR="009D1757" w:rsidRPr="009D1757" w14:paraId="70093BDD" w14:textId="77777777" w:rsidTr="009D1757">
        <w:tc>
          <w:tcPr>
            <w:tcW w:w="1250" w:type="pct"/>
          </w:tcPr>
          <w:p w14:paraId="59841D81" w14:textId="08DDC5B1" w:rsidR="009D1757" w:rsidRPr="009D1757" w:rsidRDefault="009D1757" w:rsidP="009D1757">
            <w:r w:rsidRPr="009D1757">
              <w:t>skippedCount</w:t>
            </w:r>
          </w:p>
        </w:tc>
        <w:tc>
          <w:tcPr>
            <w:tcW w:w="1250" w:type="pct"/>
          </w:tcPr>
          <w:p w14:paraId="3C6CC138" w14:textId="3EF5CE99" w:rsidR="009D1757" w:rsidRPr="009D1757" w:rsidRDefault="009D1757" w:rsidP="009D1757">
            <w:r w:rsidRPr="009D1757">
              <w:t>int32</w:t>
            </w:r>
          </w:p>
        </w:tc>
        <w:tc>
          <w:tcPr>
            <w:tcW w:w="1250" w:type="pct"/>
          </w:tcPr>
          <w:p w14:paraId="333D55A4" w14:textId="77039F5E" w:rsidR="009D1757" w:rsidRPr="009D1757" w:rsidRDefault="009D1757" w:rsidP="009D1757">
            <w:r w:rsidRPr="009D1757">
              <w:t>✓</w:t>
            </w:r>
          </w:p>
        </w:tc>
        <w:tc>
          <w:tcPr>
            <w:tcW w:w="1250" w:type="pct"/>
          </w:tcPr>
          <w:p w14:paraId="530B3551" w14:textId="6105C68B" w:rsidR="009D1757" w:rsidRPr="009D1757" w:rsidRDefault="009D1757" w:rsidP="009D1757">
            <w:r w:rsidRPr="009D1757">
              <w:rPr>
                <w:rFonts w:hint="eastAsia"/>
              </w:rPr>
              <w:t>反映不要件数</w:t>
            </w:r>
          </w:p>
        </w:tc>
      </w:tr>
      <w:tr w:rsidR="009D1757" w:rsidRPr="009D1757" w14:paraId="6FACCD5B" w14:textId="77777777" w:rsidTr="009D1757">
        <w:tc>
          <w:tcPr>
            <w:tcW w:w="1250" w:type="pct"/>
          </w:tcPr>
          <w:p w14:paraId="2D4A8C84" w14:textId="359EA3D4" w:rsidR="009D1757" w:rsidRPr="009D1757" w:rsidRDefault="009D1757" w:rsidP="009D1757">
            <w:r w:rsidRPr="009D1757">
              <w:t>closeBlockers</w:t>
            </w:r>
          </w:p>
        </w:tc>
        <w:tc>
          <w:tcPr>
            <w:tcW w:w="1250" w:type="pct"/>
          </w:tcPr>
          <w:p w14:paraId="1FFD67EA" w14:textId="21FFD3FC" w:rsidR="009D1757" w:rsidRPr="009D1757" w:rsidRDefault="009D1757" w:rsidP="009D1757">
            <w:r w:rsidRPr="009D1757">
              <w:t>CloseBlocker[]</w:t>
            </w:r>
          </w:p>
        </w:tc>
        <w:tc>
          <w:tcPr>
            <w:tcW w:w="1250" w:type="pct"/>
          </w:tcPr>
          <w:p w14:paraId="57884C2E" w14:textId="6E742776" w:rsidR="009D1757" w:rsidRPr="009D1757" w:rsidRDefault="009D1757" w:rsidP="009D1757">
            <w:r w:rsidRPr="009D1757">
              <w:t>✓</w:t>
            </w:r>
          </w:p>
        </w:tc>
        <w:tc>
          <w:tcPr>
            <w:tcW w:w="1250" w:type="pct"/>
          </w:tcPr>
          <w:p w14:paraId="22DF6830" w14:textId="791ACD8E" w:rsidR="009D1757" w:rsidRPr="009D1757" w:rsidRDefault="009D1757" w:rsidP="009D1757">
            <w:r w:rsidRPr="009D1757">
              <w:rPr>
                <w:rFonts w:hint="eastAsia"/>
              </w:rPr>
              <w:t>空配列</w:t>
            </w:r>
          </w:p>
        </w:tc>
      </w:tr>
    </w:tbl>
    <w:p w14:paraId="519CB229" w14:textId="77777777" w:rsidR="009D1757" w:rsidRPr="009D1757" w:rsidRDefault="009D1757" w:rsidP="009D1757"/>
    <w:p w14:paraId="5C67FB57" w14:textId="1C221BF7" w:rsidR="009D1757" w:rsidRPr="009D1757" w:rsidRDefault="009D1757" w:rsidP="009D1757">
      <w:pPr>
        <w:pStyle w:val="3"/>
        <w:rPr>
          <w:rFonts w:hint="eastAsia"/>
        </w:rPr>
      </w:pPr>
      <w:bookmarkStart w:id="131" w:name="_Toc231201682"/>
      <w:r w:rsidRPr="009D1757">
        <w:rPr>
          <w:rFonts w:hint="eastAsia"/>
        </w:rPr>
        <w:lastRenderedPageBreak/>
        <w:t>ステータスコード</w:t>
      </w:r>
      <w:bookmarkEnd w:id="1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D1757" w:rsidRPr="009D1757" w14:paraId="722576B7" w14:textId="77777777" w:rsidTr="009D1757">
        <w:trPr>
          <w:tblHeader/>
        </w:trPr>
        <w:tc>
          <w:tcPr>
            <w:tcW w:w="1666" w:type="pct"/>
            <w:shd w:val="clear" w:color="auto" w:fill="DBE5F1" w:themeFill="accent1" w:themeFillTint="33"/>
          </w:tcPr>
          <w:p w14:paraId="16A8C8FF" w14:textId="50F0C08E" w:rsidR="009D1757" w:rsidRPr="009D1757" w:rsidRDefault="009D1757" w:rsidP="009D1757">
            <w:pPr>
              <w:rPr>
                <w:b/>
              </w:rPr>
            </w:pPr>
            <w:r w:rsidRPr="009D1757">
              <w:rPr>
                <w:b/>
              </w:rPr>
              <w:t>HTTP</w:t>
            </w:r>
          </w:p>
        </w:tc>
        <w:tc>
          <w:tcPr>
            <w:tcW w:w="1667" w:type="pct"/>
            <w:shd w:val="clear" w:color="auto" w:fill="DBE5F1" w:themeFill="accent1" w:themeFillTint="33"/>
          </w:tcPr>
          <w:p w14:paraId="6433A7FD" w14:textId="3F17DFA1" w:rsidR="009D1757" w:rsidRPr="009D1757" w:rsidRDefault="009D1757" w:rsidP="009D1757">
            <w:pPr>
              <w:rPr>
                <w:b/>
              </w:rPr>
            </w:pPr>
            <w:r w:rsidRPr="009D1757">
              <w:rPr>
                <w:rFonts w:hint="eastAsia"/>
                <w:b/>
              </w:rPr>
              <w:t>説明</w:t>
            </w:r>
          </w:p>
        </w:tc>
        <w:tc>
          <w:tcPr>
            <w:tcW w:w="1667" w:type="pct"/>
            <w:shd w:val="clear" w:color="auto" w:fill="DBE5F1" w:themeFill="accent1" w:themeFillTint="33"/>
          </w:tcPr>
          <w:p w14:paraId="2CC08E72" w14:textId="11EAE760" w:rsidR="009D1757" w:rsidRPr="009D1757" w:rsidRDefault="009D1757" w:rsidP="009D1757">
            <w:pPr>
              <w:rPr>
                <w:b/>
              </w:rPr>
            </w:pPr>
            <w:r w:rsidRPr="009D1757">
              <w:rPr>
                <w:rFonts w:hint="eastAsia"/>
                <w:b/>
              </w:rPr>
              <w:t>レスポンス</w:t>
            </w:r>
          </w:p>
        </w:tc>
      </w:tr>
      <w:tr w:rsidR="009D1757" w:rsidRPr="009D1757" w14:paraId="44500A2E" w14:textId="77777777" w:rsidTr="009D1757">
        <w:tc>
          <w:tcPr>
            <w:tcW w:w="1666" w:type="pct"/>
          </w:tcPr>
          <w:p w14:paraId="22483960" w14:textId="7BBB1714" w:rsidR="009D1757" w:rsidRPr="009D1757" w:rsidRDefault="009D1757" w:rsidP="009D1757">
            <w:r w:rsidRPr="009D1757">
              <w:t>200</w:t>
            </w:r>
          </w:p>
        </w:tc>
        <w:tc>
          <w:tcPr>
            <w:tcW w:w="1667" w:type="pct"/>
          </w:tcPr>
          <w:p w14:paraId="47CDEB1F" w14:textId="537145DD" w:rsidR="009D1757" w:rsidRPr="009D1757" w:rsidRDefault="009D1757" w:rsidP="009D1757">
            <w:r w:rsidRPr="009D1757">
              <w:rPr>
                <w:rFonts w:hint="eastAsia"/>
              </w:rPr>
              <w:t>正常終了</w:t>
            </w:r>
          </w:p>
        </w:tc>
        <w:tc>
          <w:tcPr>
            <w:tcW w:w="1667" w:type="pct"/>
          </w:tcPr>
          <w:p w14:paraId="41C1D688" w14:textId="3B9202D5" w:rsidR="009D1757" w:rsidRPr="009D1757" w:rsidRDefault="009D1757" w:rsidP="009D1757">
            <w:r w:rsidRPr="009D1757">
              <w:rPr>
                <w:rFonts w:hint="eastAsia"/>
              </w:rPr>
              <w:t>各APIの成功レスポンス</w:t>
            </w:r>
          </w:p>
        </w:tc>
      </w:tr>
      <w:tr w:rsidR="009D1757" w:rsidRPr="009D1757" w14:paraId="1C454587" w14:textId="77777777" w:rsidTr="009D1757">
        <w:tc>
          <w:tcPr>
            <w:tcW w:w="1666" w:type="pct"/>
          </w:tcPr>
          <w:p w14:paraId="4DA35A55" w14:textId="6B836D28" w:rsidR="009D1757" w:rsidRPr="009D1757" w:rsidRDefault="009D1757" w:rsidP="009D1757">
            <w:r w:rsidRPr="009D1757">
              <w:t>400</w:t>
            </w:r>
          </w:p>
        </w:tc>
        <w:tc>
          <w:tcPr>
            <w:tcW w:w="1667" w:type="pct"/>
          </w:tcPr>
          <w:p w14:paraId="0ECD3DA2" w14:textId="2BFF982F" w:rsidR="009D1757" w:rsidRPr="009D1757" w:rsidRDefault="009D1757" w:rsidP="009D1757">
            <w:r w:rsidRPr="009D1757">
              <w:rPr>
                <w:rFonts w:hint="eastAsia"/>
              </w:rPr>
              <w:t>入力値不正</w:t>
            </w:r>
          </w:p>
        </w:tc>
        <w:tc>
          <w:tcPr>
            <w:tcW w:w="1667" w:type="pct"/>
          </w:tcPr>
          <w:p w14:paraId="72C21FA7" w14:textId="077E1845" w:rsidR="009D1757" w:rsidRPr="009D1757" w:rsidRDefault="009D1757" w:rsidP="009D1757">
            <w:r w:rsidRPr="009D1757">
              <w:t>ErrorResponse</w:t>
            </w:r>
          </w:p>
        </w:tc>
      </w:tr>
      <w:tr w:rsidR="009D1757" w:rsidRPr="009D1757" w14:paraId="2BD9DB8F" w14:textId="77777777" w:rsidTr="009D1757">
        <w:tc>
          <w:tcPr>
            <w:tcW w:w="1666" w:type="pct"/>
          </w:tcPr>
          <w:p w14:paraId="28890943" w14:textId="0B75D6B4" w:rsidR="009D1757" w:rsidRPr="009D1757" w:rsidRDefault="009D1757" w:rsidP="009D1757">
            <w:r w:rsidRPr="009D1757">
              <w:t>401</w:t>
            </w:r>
          </w:p>
        </w:tc>
        <w:tc>
          <w:tcPr>
            <w:tcW w:w="1667" w:type="pct"/>
          </w:tcPr>
          <w:p w14:paraId="2C35122D" w14:textId="42BA5D61" w:rsidR="009D1757" w:rsidRPr="009D1757" w:rsidRDefault="009D1757" w:rsidP="009D1757">
            <w:r w:rsidRPr="009D1757">
              <w:rPr>
                <w:rFonts w:hint="eastAsia"/>
              </w:rPr>
              <w:t>未認証</w:t>
            </w:r>
          </w:p>
        </w:tc>
        <w:tc>
          <w:tcPr>
            <w:tcW w:w="1667" w:type="pct"/>
          </w:tcPr>
          <w:p w14:paraId="0B072317" w14:textId="029D2F9A" w:rsidR="009D1757" w:rsidRPr="009D1757" w:rsidRDefault="009D1757" w:rsidP="009D1757">
            <w:r w:rsidRPr="009D1757">
              <w:t>ErrorResponse</w:t>
            </w:r>
          </w:p>
        </w:tc>
      </w:tr>
      <w:tr w:rsidR="009D1757" w:rsidRPr="009D1757" w14:paraId="217CFE52" w14:textId="77777777" w:rsidTr="009D1757">
        <w:tc>
          <w:tcPr>
            <w:tcW w:w="1666" w:type="pct"/>
          </w:tcPr>
          <w:p w14:paraId="5FC8CB3F" w14:textId="6337E6DB" w:rsidR="009D1757" w:rsidRPr="009D1757" w:rsidRDefault="009D1757" w:rsidP="009D1757">
            <w:r w:rsidRPr="009D1757">
              <w:t>403</w:t>
            </w:r>
          </w:p>
        </w:tc>
        <w:tc>
          <w:tcPr>
            <w:tcW w:w="1667" w:type="pct"/>
          </w:tcPr>
          <w:p w14:paraId="352A28F9" w14:textId="72A05D70" w:rsidR="009D1757" w:rsidRPr="009D1757" w:rsidRDefault="009D1757" w:rsidP="009D1757">
            <w:r w:rsidRPr="009D1757">
              <w:rPr>
                <w:rFonts w:hint="eastAsia"/>
              </w:rPr>
              <w:t>権限なし</w:t>
            </w:r>
          </w:p>
        </w:tc>
        <w:tc>
          <w:tcPr>
            <w:tcW w:w="1667" w:type="pct"/>
          </w:tcPr>
          <w:p w14:paraId="2D72A051" w14:textId="0D2D8887" w:rsidR="009D1757" w:rsidRPr="009D1757" w:rsidRDefault="009D1757" w:rsidP="009D1757">
            <w:r w:rsidRPr="009D1757">
              <w:t>ErrorResponse</w:t>
            </w:r>
          </w:p>
        </w:tc>
      </w:tr>
      <w:tr w:rsidR="009D1757" w:rsidRPr="009D1757" w14:paraId="47441BD1" w14:textId="77777777" w:rsidTr="009D1757">
        <w:tc>
          <w:tcPr>
            <w:tcW w:w="1666" w:type="pct"/>
          </w:tcPr>
          <w:p w14:paraId="533560C9" w14:textId="26DB59D1" w:rsidR="009D1757" w:rsidRPr="009D1757" w:rsidRDefault="009D1757" w:rsidP="009D1757">
            <w:r w:rsidRPr="009D1757">
              <w:t>404</w:t>
            </w:r>
          </w:p>
        </w:tc>
        <w:tc>
          <w:tcPr>
            <w:tcW w:w="1667" w:type="pct"/>
          </w:tcPr>
          <w:p w14:paraId="41CEE66C" w14:textId="4811784C" w:rsidR="009D1757" w:rsidRPr="009D1757" w:rsidRDefault="009D1757" w:rsidP="009D1757">
            <w:r w:rsidRPr="009D1757">
              <w:rPr>
                <w:rFonts w:hint="eastAsia"/>
              </w:rPr>
              <w:t>対象データなし</w:t>
            </w:r>
          </w:p>
        </w:tc>
        <w:tc>
          <w:tcPr>
            <w:tcW w:w="1667" w:type="pct"/>
          </w:tcPr>
          <w:p w14:paraId="396A8A30" w14:textId="6140DF7D" w:rsidR="009D1757" w:rsidRPr="009D1757" w:rsidRDefault="009D1757" w:rsidP="009D1757">
            <w:r w:rsidRPr="009D1757">
              <w:t>ErrorResponse</w:t>
            </w:r>
          </w:p>
        </w:tc>
      </w:tr>
      <w:tr w:rsidR="009D1757" w:rsidRPr="009D1757" w14:paraId="2930D1C3" w14:textId="77777777" w:rsidTr="009D1757">
        <w:tc>
          <w:tcPr>
            <w:tcW w:w="1666" w:type="pct"/>
          </w:tcPr>
          <w:p w14:paraId="1AEC0C9A" w14:textId="10CA9D1F" w:rsidR="009D1757" w:rsidRPr="009D1757" w:rsidRDefault="009D1757" w:rsidP="009D1757">
            <w:r w:rsidRPr="009D1757">
              <w:t>409</w:t>
            </w:r>
          </w:p>
        </w:tc>
        <w:tc>
          <w:tcPr>
            <w:tcW w:w="1667" w:type="pct"/>
          </w:tcPr>
          <w:p w14:paraId="6CAC2418" w14:textId="47FA7884" w:rsidR="009D1757" w:rsidRPr="009D1757" w:rsidRDefault="009D1757" w:rsidP="009D1757">
            <w:r w:rsidRPr="009D1757">
              <w:rPr>
                <w:rFonts w:hint="eastAsia"/>
              </w:rPr>
              <w:t>状態不整合または競合更新</w:t>
            </w:r>
          </w:p>
        </w:tc>
        <w:tc>
          <w:tcPr>
            <w:tcW w:w="1667" w:type="pct"/>
          </w:tcPr>
          <w:p w14:paraId="22F196BF" w14:textId="6EEE3A04" w:rsidR="009D1757" w:rsidRPr="009D1757" w:rsidRDefault="009D1757" w:rsidP="009D1757">
            <w:r w:rsidRPr="009D1757">
              <w:t>ErrorResponse</w:t>
            </w:r>
          </w:p>
        </w:tc>
      </w:tr>
      <w:tr w:rsidR="009D1757" w:rsidRPr="009D1757" w14:paraId="76E1D68C" w14:textId="77777777" w:rsidTr="009D1757">
        <w:tc>
          <w:tcPr>
            <w:tcW w:w="1666" w:type="pct"/>
          </w:tcPr>
          <w:p w14:paraId="50EBFE68" w14:textId="44349208" w:rsidR="009D1757" w:rsidRPr="009D1757" w:rsidRDefault="009D1757" w:rsidP="009D1757">
            <w:r w:rsidRPr="009D1757">
              <w:t>500</w:t>
            </w:r>
          </w:p>
        </w:tc>
        <w:tc>
          <w:tcPr>
            <w:tcW w:w="1667" w:type="pct"/>
          </w:tcPr>
          <w:p w14:paraId="088BAA16" w14:textId="2FD30A02" w:rsidR="009D1757" w:rsidRPr="009D1757" w:rsidRDefault="009D1757" w:rsidP="009D1757">
            <w:r w:rsidRPr="009D1757">
              <w:rPr>
                <w:rFonts w:hint="eastAsia"/>
              </w:rPr>
              <w:t>サーバー内部エラー</w:t>
            </w:r>
          </w:p>
        </w:tc>
        <w:tc>
          <w:tcPr>
            <w:tcW w:w="1667" w:type="pct"/>
          </w:tcPr>
          <w:p w14:paraId="7108BA59" w14:textId="4E33C50B" w:rsidR="009D1757" w:rsidRPr="009D1757" w:rsidRDefault="009D1757" w:rsidP="009D1757">
            <w:r w:rsidRPr="009D1757">
              <w:t>ErrorResponse</w:t>
            </w:r>
          </w:p>
        </w:tc>
      </w:tr>
    </w:tbl>
    <w:p w14:paraId="462FBA7F" w14:textId="77777777" w:rsidR="009D1757" w:rsidRPr="009D1757" w:rsidRDefault="009D1757" w:rsidP="009D1757"/>
    <w:p w14:paraId="31D1A2DD" w14:textId="5261B4E7" w:rsidR="009D1757" w:rsidRPr="009D1757" w:rsidRDefault="009D1757" w:rsidP="009D1757">
      <w:pPr>
        <w:pStyle w:val="10"/>
        <w:rPr>
          <w:rFonts w:hint="eastAsia"/>
        </w:rPr>
      </w:pPr>
      <w:bookmarkStart w:id="132" w:name="_Toc231201683"/>
      <w:r w:rsidRPr="009D1757">
        <w:rPr>
          <w:rFonts w:hint="eastAsia"/>
        </w:rPr>
        <w:t>第6章 権限・業務ルール</w:t>
      </w:r>
      <w:bookmarkEnd w:id="132"/>
    </w:p>
    <w:p w14:paraId="235ED6A4" w14:textId="085D2726" w:rsidR="009D1757" w:rsidRPr="009D1757" w:rsidRDefault="009D1757" w:rsidP="009D1757">
      <w:pPr>
        <w:pStyle w:val="2"/>
        <w:rPr>
          <w:rFonts w:hint="eastAsia"/>
        </w:rPr>
      </w:pPr>
      <w:bookmarkStart w:id="133" w:name="_Toc231201684"/>
      <w:r w:rsidRPr="009D1757">
        <w:rPr>
          <w:rFonts w:hint="eastAsia"/>
        </w:rPr>
        <w:t>編集リストとの連携ルール</w:t>
      </w:r>
      <w:bookmarkEnd w:id="133"/>
    </w:p>
    <w:p w14:paraId="1E310F1F" w14:textId="5B1DD122" w:rsidR="009D1757" w:rsidRPr="009D1757" w:rsidRDefault="009D1757" w:rsidP="002A7212">
      <w:pPr>
        <w:pStyle w:val="afffffff8"/>
        <w:numPr>
          <w:ilvl w:val="0"/>
          <w:numId w:val="5"/>
        </w:numPr>
        <w:ind w:leftChars="0"/>
        <w:rPr>
          <w:rFonts w:hint="eastAsia"/>
        </w:rPr>
      </w:pPr>
      <w:r w:rsidRPr="009D1757">
        <w:rPr>
          <w:rFonts w:hint="eastAsia"/>
        </w:rPr>
        <w:t>編集リスト上で行を追加・編集しただけではリモデル管理一覧には表示しない。リモデル管理に表示するトリガーは、編集リストAPIでRFQ作成または廃棄/移動申請作成が完了した時点とする</w:t>
      </w:r>
    </w:p>
    <w:p w14:paraId="1674D566" w14:textId="1B2B6CE5" w:rsidR="009D1757" w:rsidRPr="009D1757" w:rsidRDefault="009D1757" w:rsidP="002A7212">
      <w:pPr>
        <w:pStyle w:val="afffffff8"/>
        <w:numPr>
          <w:ilvl w:val="0"/>
          <w:numId w:val="5"/>
        </w:numPr>
        <w:ind w:leftChars="0"/>
        <w:rPr>
          <w:rFonts w:hint="eastAsia"/>
        </w:rPr>
      </w:pPr>
      <w:r w:rsidRPr="009D1757">
        <w:rPr>
          <w:rFonts w:hint="eastAsia"/>
        </w:rPr>
        <w:t>RFQ作成は編集リストAPIで `editListItemIds[]` を受け取り、`edit_lists.list_type='REMODEL'` から `rfqs.management_type='REMODEL'` を確定する</w:t>
      </w:r>
    </w:p>
    <w:p w14:paraId="6DC9303D" w14:textId="5A4C88F9" w:rsidR="009D1757" w:rsidRPr="009D1757" w:rsidRDefault="009D1757" w:rsidP="002A7212">
      <w:pPr>
        <w:pStyle w:val="afffffff8"/>
        <w:numPr>
          <w:ilvl w:val="0"/>
          <w:numId w:val="5"/>
        </w:numPr>
        <w:ind w:leftChars="0"/>
        <w:rPr>
          <w:rFonts w:hint="eastAsia"/>
        </w:rPr>
      </w:pPr>
      <w:r w:rsidRPr="009D1757">
        <w:rPr>
          <w:rFonts w:hint="eastAsia"/>
        </w:rPr>
        <w:t>廃棄/移動申請作成は編集リストAPIで行い、`rfqs.workflow_type='DISPOSAL'` または `TRANSFER` として作成する</w:t>
      </w:r>
    </w:p>
    <w:p w14:paraId="4E14B362" w14:textId="0B32947E" w:rsidR="009D1757" w:rsidRPr="009D1757" w:rsidRDefault="009D1757" w:rsidP="002A7212">
      <w:pPr>
        <w:pStyle w:val="afffffff8"/>
        <w:numPr>
          <w:ilvl w:val="0"/>
          <w:numId w:val="5"/>
        </w:numPr>
        <w:ind w:leftChars="0"/>
        <w:rPr>
          <w:rFonts w:hint="eastAsia"/>
        </w:rPr>
      </w:pPr>
      <w:r w:rsidRPr="009D1757">
        <w:rPr>
          <w:rFonts w:hint="eastAsia"/>
        </w:rPr>
        <w:t>リモデル管理は作成済みワークフローの進行管理を担当し、編集リスト明細の通常編集、Data Link、見積DB Link、行削除、行順変更は担当しない</w:t>
      </w:r>
    </w:p>
    <w:p w14:paraId="3154B8B2" w14:textId="1A3E40C2" w:rsidR="009D1757" w:rsidRPr="009D1757" w:rsidRDefault="009D1757" w:rsidP="002A7212">
      <w:pPr>
        <w:pStyle w:val="afffffff8"/>
        <w:numPr>
          <w:ilvl w:val="0"/>
          <w:numId w:val="5"/>
        </w:numPr>
        <w:ind w:leftChars="0"/>
        <w:rPr>
          <w:rFonts w:hint="eastAsia"/>
        </w:rPr>
      </w:pPr>
      <w:r w:rsidRPr="009D1757">
        <w:rPr>
          <w:rFonts w:hint="eastAsia"/>
        </w:rPr>
        <w:t>編集リスト作業ロックは編集リスト画面への入場と編集リスト更新APIを制御する。RFQ進行は作業ロック中でも実行できるが、リモデルクローズは有効な作業ロックが残っていないことを検証してから実行する</w:t>
      </w:r>
    </w:p>
    <w:p w14:paraId="009EC692" w14:textId="5F6B0582" w:rsidR="009D1757" w:rsidRPr="009D1757" w:rsidRDefault="009D1757" w:rsidP="009D1757">
      <w:pPr>
        <w:pStyle w:val="2"/>
        <w:rPr>
          <w:rFonts w:hint="eastAsia"/>
        </w:rPr>
      </w:pPr>
      <w:bookmarkStart w:id="134" w:name="_Toc231201685"/>
      <w:r w:rsidRPr="009D1757">
        <w:rPr>
          <w:rFonts w:hint="eastAsia"/>
        </w:rPr>
        <w:t>一覧・フィルタールール</w:t>
      </w:r>
      <w:bookmarkEnd w:id="134"/>
    </w:p>
    <w:p w14:paraId="6ACDEFBA" w14:textId="79729480" w:rsidR="009D1757" w:rsidRPr="009D1757" w:rsidRDefault="009D1757" w:rsidP="002A7212">
      <w:pPr>
        <w:pStyle w:val="afffffff8"/>
        <w:numPr>
          <w:ilvl w:val="0"/>
          <w:numId w:val="6"/>
        </w:numPr>
        <w:ind w:leftChars="0"/>
        <w:rPr>
          <w:rFonts w:hint="eastAsia"/>
        </w:rPr>
      </w:pPr>
      <w:r w:rsidRPr="009D1757">
        <w:rPr>
          <w:rFonts w:hint="eastAsia"/>
        </w:rPr>
        <w:t>`editListId` 指定時は当該リモデル編集リストに紐づくワークフローだけを返す</w:t>
      </w:r>
    </w:p>
    <w:p w14:paraId="177CDC75" w14:textId="2C222150" w:rsidR="009D1757" w:rsidRPr="009D1757" w:rsidRDefault="009D1757" w:rsidP="002A7212">
      <w:pPr>
        <w:pStyle w:val="afffffff8"/>
        <w:numPr>
          <w:ilvl w:val="0"/>
          <w:numId w:val="6"/>
        </w:numPr>
        <w:ind w:leftChars="0"/>
        <w:rPr>
          <w:rFonts w:hint="eastAsia"/>
        </w:rPr>
      </w:pPr>
      <w:r w:rsidRPr="009D1757">
        <w:rPr>
          <w:rFonts w:hint="eastAsia"/>
        </w:rPr>
        <w:t>`editListId` 未指定時は作業対象施設で参照可能なリモデル管理対象を横断表示する</w:t>
      </w:r>
    </w:p>
    <w:p w14:paraId="18F46FAF" w14:textId="746D3974" w:rsidR="009D1757" w:rsidRPr="009D1757" w:rsidRDefault="009D1757" w:rsidP="002A7212">
      <w:pPr>
        <w:pStyle w:val="afffffff8"/>
        <w:numPr>
          <w:ilvl w:val="0"/>
          <w:numId w:val="6"/>
        </w:numPr>
        <w:ind w:leftChars="0"/>
        <w:rPr>
          <w:rFonts w:hint="eastAsia"/>
        </w:rPr>
      </w:pPr>
      <w:r w:rsidRPr="009D1757">
        <w:rPr>
          <w:rFonts w:hint="eastAsia"/>
        </w:rPr>
        <w:t>`quotation_type` / `quotation_phase` が未指定のRFQは、該当フィルター指定時には除外し、フィルター未指定時のみ表示対象とする</w:t>
      </w:r>
    </w:p>
    <w:p w14:paraId="0A6409DB" w14:textId="3ADAD1C1" w:rsidR="009D1757" w:rsidRPr="009D1757" w:rsidRDefault="009D1757" w:rsidP="002A7212">
      <w:pPr>
        <w:pStyle w:val="afffffff8"/>
        <w:numPr>
          <w:ilvl w:val="0"/>
          <w:numId w:val="6"/>
        </w:numPr>
        <w:ind w:leftChars="0"/>
        <w:rPr>
          <w:rFonts w:hint="eastAsia"/>
        </w:rPr>
      </w:pPr>
      <w:r w:rsidRPr="009D1757">
        <w:rPr>
          <w:rFonts w:hint="eastAsia"/>
        </w:rPr>
        <w:lastRenderedPageBreak/>
        <w:t>廃棄/移動ワークフローは見積区分/見積フェーズを持たないため、見積区分/見積フェーズ指定時は除外し、フィルター未指定時のみ表示対象とする</w:t>
      </w:r>
    </w:p>
    <w:p w14:paraId="5AD16DAD" w14:textId="2F697AAA" w:rsidR="009D1757" w:rsidRPr="009D1757" w:rsidRDefault="009D1757" w:rsidP="002A7212">
      <w:pPr>
        <w:pStyle w:val="afffffff8"/>
        <w:numPr>
          <w:ilvl w:val="0"/>
          <w:numId w:val="6"/>
        </w:numPr>
        <w:ind w:leftChars="0"/>
        <w:rPr>
          <w:rFonts w:hint="eastAsia"/>
        </w:rPr>
      </w:pPr>
      <w:r w:rsidRPr="009D1757">
        <w:rPr>
          <w:rFonts w:hint="eastAsia"/>
        </w:rPr>
        <w:t>期限表示はステータス別にラベルと日付項目を切り替える</w:t>
      </w:r>
    </w:p>
    <w:p w14:paraId="428A86B3" w14:textId="32EE7C95" w:rsidR="009D1757" w:rsidRPr="009D1757" w:rsidRDefault="009D1757" w:rsidP="009D1757">
      <w:pPr>
        <w:pStyle w:val="2"/>
        <w:rPr>
          <w:rFonts w:hint="eastAsia"/>
        </w:rPr>
      </w:pPr>
      <w:bookmarkStart w:id="135" w:name="_Toc231201686"/>
      <w:r w:rsidRPr="009D1757">
        <w:rPr>
          <w:rFonts w:hint="eastAsia"/>
        </w:rPr>
        <w:t>リモデルクローズルール</w:t>
      </w:r>
      <w:bookmarkEnd w:id="135"/>
    </w:p>
    <w:p w14:paraId="435E6629" w14:textId="178213A2" w:rsidR="009D1757" w:rsidRPr="009D1757" w:rsidRDefault="009D1757" w:rsidP="002A7212">
      <w:pPr>
        <w:pStyle w:val="afffffff8"/>
        <w:numPr>
          <w:ilvl w:val="0"/>
          <w:numId w:val="7"/>
        </w:numPr>
        <w:ind w:leftChars="0"/>
        <w:rPr>
          <w:rFonts w:hint="eastAsia"/>
        </w:rPr>
      </w:pPr>
      <w:r w:rsidRPr="009D1757">
        <w:rPr>
          <w:rFonts w:hint="eastAsia"/>
        </w:rPr>
        <w:t>クローズはRFQ単位ではなく `editListId` 単位で実行する</w:t>
      </w:r>
    </w:p>
    <w:p w14:paraId="1F5BDEB9" w14:textId="227C2A5D" w:rsidR="009D1757" w:rsidRPr="009D1757" w:rsidRDefault="009D1757" w:rsidP="002A7212">
      <w:pPr>
        <w:pStyle w:val="afffffff8"/>
        <w:numPr>
          <w:ilvl w:val="0"/>
          <w:numId w:val="7"/>
        </w:numPr>
        <w:ind w:leftChars="0"/>
        <w:rPr>
          <w:rFonts w:hint="eastAsia"/>
        </w:rPr>
      </w:pPr>
      <w:r w:rsidRPr="009D1757">
        <w:rPr>
          <w:rFonts w:hint="eastAsia"/>
        </w:rPr>
        <w:t>全対象明細でリモデル方針が決定済みであることを必須とする</w:t>
      </w:r>
    </w:p>
    <w:p w14:paraId="7D8620B9" w14:textId="1DA25118" w:rsidR="009D1757" w:rsidRPr="009D1757" w:rsidRDefault="009D1757" w:rsidP="002A7212">
      <w:pPr>
        <w:pStyle w:val="afffffff8"/>
        <w:numPr>
          <w:ilvl w:val="0"/>
          <w:numId w:val="7"/>
        </w:numPr>
        <w:ind w:leftChars="0"/>
        <w:rPr>
          <w:rFonts w:hint="eastAsia"/>
        </w:rPr>
      </w:pPr>
      <w:r w:rsidRPr="009D1757">
        <w:rPr>
          <w:rFonts w:hint="eastAsia"/>
        </w:rPr>
        <w:t>廃棄方針以外の明細では新設置場所が入力済みであることを必須とする</w:t>
      </w:r>
    </w:p>
    <w:p w14:paraId="681E5B73" w14:textId="6FA73C4B" w:rsidR="009D1757" w:rsidRPr="009D1757" w:rsidRDefault="009D1757" w:rsidP="002A7212">
      <w:pPr>
        <w:pStyle w:val="afffffff8"/>
        <w:numPr>
          <w:ilvl w:val="0"/>
          <w:numId w:val="7"/>
        </w:numPr>
        <w:ind w:leftChars="0"/>
        <w:rPr>
          <w:rFonts w:hint="eastAsia"/>
        </w:rPr>
      </w:pPr>
      <w:r w:rsidRPr="009D1757">
        <w:rPr>
          <w:rFonts w:hint="eastAsia"/>
        </w:rPr>
        <w:t>RFQは `完了` または `申請を見送る`、廃棄は `廃棄完了` または `申請を見送る`、移動は `移動完了` または `申請を見送る` を終端状態とする</w:t>
      </w:r>
    </w:p>
    <w:p w14:paraId="6CE5A887" w14:textId="417F2294" w:rsidR="009D1757" w:rsidRPr="009D1757" w:rsidRDefault="009D1757" w:rsidP="002A7212">
      <w:pPr>
        <w:pStyle w:val="afffffff8"/>
        <w:numPr>
          <w:ilvl w:val="0"/>
          <w:numId w:val="7"/>
        </w:numPr>
        <w:ind w:leftChars="0"/>
        <w:rPr>
          <w:rFonts w:hint="eastAsia"/>
        </w:rPr>
      </w:pPr>
      <w:r w:rsidRPr="009D1757">
        <w:rPr>
          <w:rFonts w:hint="eastAsia"/>
        </w:rPr>
        <w:t>原本登録未完了の対象が残る場合はクローズ不可とする</w:t>
      </w:r>
    </w:p>
    <w:p w14:paraId="4E7D63E1" w14:textId="3B6D9551" w:rsidR="009D1757" w:rsidRPr="009D1757" w:rsidRDefault="009D1757" w:rsidP="002A7212">
      <w:pPr>
        <w:pStyle w:val="afffffff8"/>
        <w:numPr>
          <w:ilvl w:val="0"/>
          <w:numId w:val="7"/>
        </w:numPr>
        <w:ind w:leftChars="0"/>
        <w:rPr>
          <w:rFonts w:hint="eastAsia"/>
        </w:rPr>
      </w:pPr>
      <w:r w:rsidRPr="009D1757">
        <w:rPr>
          <w:rFonts w:hint="eastAsia"/>
        </w:rPr>
        <w:t>有効な編集リスト作業ロックが残る場合はクローズ不可とする</w:t>
      </w:r>
    </w:p>
    <w:p w14:paraId="61D85E7D" w14:textId="44ADC909" w:rsidR="009D1757" w:rsidRPr="009D1757" w:rsidRDefault="009D1757" w:rsidP="002A7212">
      <w:pPr>
        <w:pStyle w:val="afffffff8"/>
        <w:numPr>
          <w:ilvl w:val="0"/>
          <w:numId w:val="7"/>
        </w:numPr>
        <w:ind w:leftChars="0"/>
        <w:rPr>
          <w:rFonts w:hint="eastAsia"/>
        </w:rPr>
      </w:pPr>
      <w:r w:rsidRPr="009D1757">
        <w:rPr>
          <w:rFonts w:hint="eastAsia"/>
        </w:rPr>
        <w:t>クローズ時は対象 `edit_lists` 行をロックし、原本資産、個別部署マスタ、履歴、編集リスト状態を同一トランザクションで更新する</w:t>
      </w:r>
    </w:p>
    <w:p w14:paraId="3CD6EE02" w14:textId="70892AC0" w:rsidR="009D1757" w:rsidRPr="009D1757" w:rsidRDefault="009D1757" w:rsidP="009D1757">
      <w:pPr>
        <w:pStyle w:val="2"/>
        <w:rPr>
          <w:rFonts w:hint="eastAsia"/>
        </w:rPr>
      </w:pPr>
      <w:bookmarkStart w:id="136" w:name="_Toc231201687"/>
      <w:r w:rsidRPr="009D1757">
        <w:rPr>
          <w:rFonts w:hint="eastAsia"/>
        </w:rPr>
        <w:t>発注・支払情報ルール</w:t>
      </w:r>
      <w:bookmarkEnd w:id="136"/>
    </w:p>
    <w:p w14:paraId="1E679A65" w14:textId="079ADD60" w:rsidR="009D1757" w:rsidRPr="009D1757" w:rsidRDefault="009D1757" w:rsidP="002A7212">
      <w:pPr>
        <w:pStyle w:val="afffffff8"/>
        <w:numPr>
          <w:ilvl w:val="0"/>
          <w:numId w:val="8"/>
        </w:numPr>
        <w:ind w:leftChars="0"/>
        <w:rPr>
          <w:rFonts w:hint="eastAsia"/>
        </w:rPr>
      </w:pPr>
      <w:r w:rsidRPr="009D1757">
        <w:rPr>
          <w:rFonts w:hint="eastAsia"/>
        </w:rPr>
        <w:t>発注形態は `購入`、`割賦`、`リース（オペレーティング）`、`リース（ファイナンス）` を正本候補とする</w:t>
      </w:r>
    </w:p>
    <w:p w14:paraId="2B0F84B2" w14:textId="0D6265D4" w:rsidR="009D1757" w:rsidRPr="009D1757" w:rsidRDefault="009D1757" w:rsidP="002A7212">
      <w:pPr>
        <w:pStyle w:val="afffffff8"/>
        <w:numPr>
          <w:ilvl w:val="0"/>
          <w:numId w:val="8"/>
        </w:numPr>
        <w:ind w:leftChars="0"/>
        <w:rPr>
          <w:rFonts w:hint="eastAsia"/>
        </w:rPr>
      </w:pPr>
      <w:r w:rsidRPr="009D1757">
        <w:rPr>
          <w:rFonts w:hint="eastAsia"/>
        </w:rPr>
        <w:t>支払条件は `orders.payment_terms` に保持する</w:t>
      </w:r>
    </w:p>
    <w:p w14:paraId="13ECCF57" w14:textId="7EDAF027" w:rsidR="009D1757" w:rsidRPr="009D1757" w:rsidRDefault="009D1757" w:rsidP="002A7212">
      <w:pPr>
        <w:pStyle w:val="afffffff8"/>
        <w:numPr>
          <w:ilvl w:val="0"/>
          <w:numId w:val="8"/>
        </w:numPr>
        <w:ind w:leftChars="0"/>
        <w:rPr>
          <w:rFonts w:hint="eastAsia"/>
        </w:rPr>
      </w:pPr>
      <w:r w:rsidRPr="009D1757">
        <w:rPr>
          <w:rFonts w:hint="eastAsia"/>
        </w:rPr>
        <w:t>支払方法は `orders.payment_method` に専用列として保持し、`payment_terms` へ統合しない</w:t>
      </w:r>
    </w:p>
    <w:p w14:paraId="09EBF855" w14:textId="3CA28416" w:rsidR="009D1757" w:rsidRPr="009D1757" w:rsidRDefault="009D1757" w:rsidP="002A7212">
      <w:pPr>
        <w:pStyle w:val="afffffff8"/>
        <w:numPr>
          <w:ilvl w:val="0"/>
          <w:numId w:val="8"/>
        </w:numPr>
        <w:ind w:leftChars="0"/>
        <w:rPr>
          <w:rFonts w:hint="eastAsia"/>
        </w:rPr>
      </w:pPr>
      <w:r w:rsidRPr="009D1757">
        <w:rPr>
          <w:rFonts w:hint="eastAsia"/>
        </w:rPr>
        <w:t>支払方法の選択肢は `でんさい`、`銀行振込`、`クレジット`、`現金` とする</w:t>
      </w:r>
    </w:p>
    <w:p w14:paraId="6554378E" w14:textId="6AE421D1" w:rsidR="009D1757" w:rsidRPr="009D1757" w:rsidRDefault="009D1757" w:rsidP="002A7212">
      <w:pPr>
        <w:pStyle w:val="afffffff8"/>
        <w:numPr>
          <w:ilvl w:val="0"/>
          <w:numId w:val="8"/>
        </w:numPr>
        <w:ind w:leftChars="0"/>
        <w:rPr>
          <w:rFonts w:hint="eastAsia"/>
        </w:rPr>
      </w:pPr>
      <w:r w:rsidRPr="009D1757">
        <w:rPr>
          <w:rFonts w:hint="eastAsia"/>
        </w:rPr>
        <w:t>検収書種別の保存値は `本体のみ` または `付属品含む` とする</w:t>
      </w:r>
    </w:p>
    <w:p w14:paraId="060C1FBD" w14:textId="1155539A" w:rsidR="009D1757" w:rsidRPr="009D1757" w:rsidRDefault="009D1757" w:rsidP="009D1757">
      <w:pPr>
        <w:pStyle w:val="10"/>
        <w:rPr>
          <w:rFonts w:hint="eastAsia"/>
        </w:rPr>
      </w:pPr>
      <w:bookmarkStart w:id="137" w:name="_Toc231201688"/>
      <w:r w:rsidRPr="009D1757">
        <w:rPr>
          <w:rFonts w:hint="eastAsia"/>
        </w:rPr>
        <w:t>第7章 エラーコード一覧</w:t>
      </w:r>
      <w:bookmarkEnd w:id="1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D1757" w:rsidRPr="009D1757" w14:paraId="2D4ADC6C" w14:textId="77777777" w:rsidTr="009D1757">
        <w:trPr>
          <w:tblHeader/>
        </w:trPr>
        <w:tc>
          <w:tcPr>
            <w:tcW w:w="1250" w:type="pct"/>
            <w:shd w:val="clear" w:color="auto" w:fill="DBE5F1" w:themeFill="accent1" w:themeFillTint="33"/>
          </w:tcPr>
          <w:p w14:paraId="2DAFFA2E" w14:textId="703755ED" w:rsidR="009D1757" w:rsidRPr="009D1757" w:rsidRDefault="009D1757" w:rsidP="009D1757">
            <w:pPr>
              <w:rPr>
                <w:b/>
              </w:rPr>
            </w:pPr>
            <w:r w:rsidRPr="009D1757">
              <w:rPr>
                <w:rFonts w:hint="eastAsia"/>
                <w:b/>
              </w:rPr>
              <w:t>エラーコード</w:t>
            </w:r>
          </w:p>
        </w:tc>
        <w:tc>
          <w:tcPr>
            <w:tcW w:w="1250" w:type="pct"/>
            <w:shd w:val="clear" w:color="auto" w:fill="DBE5F1" w:themeFill="accent1" w:themeFillTint="33"/>
          </w:tcPr>
          <w:p w14:paraId="531D8CE1" w14:textId="15E8618E" w:rsidR="009D1757" w:rsidRPr="009D1757" w:rsidRDefault="009D1757" w:rsidP="009D1757">
            <w:pPr>
              <w:rPr>
                <w:b/>
              </w:rPr>
            </w:pPr>
            <w:r w:rsidRPr="009D1757">
              <w:rPr>
                <w:rFonts w:hint="eastAsia"/>
                <w:b/>
              </w:rPr>
              <w:t>HTTPステータス</w:t>
            </w:r>
          </w:p>
        </w:tc>
        <w:tc>
          <w:tcPr>
            <w:tcW w:w="1250" w:type="pct"/>
            <w:shd w:val="clear" w:color="auto" w:fill="DBE5F1" w:themeFill="accent1" w:themeFillTint="33"/>
          </w:tcPr>
          <w:p w14:paraId="2FB2693C" w14:textId="0EF35330" w:rsidR="009D1757" w:rsidRPr="009D1757" w:rsidRDefault="009D1757" w:rsidP="009D1757">
            <w:pPr>
              <w:rPr>
                <w:b/>
              </w:rPr>
            </w:pPr>
            <w:r w:rsidRPr="009D1757">
              <w:rPr>
                <w:rFonts w:hint="eastAsia"/>
                <w:b/>
              </w:rPr>
              <w:t>内容</w:t>
            </w:r>
          </w:p>
        </w:tc>
        <w:tc>
          <w:tcPr>
            <w:tcW w:w="1250" w:type="pct"/>
            <w:shd w:val="clear" w:color="auto" w:fill="DBE5F1" w:themeFill="accent1" w:themeFillTint="33"/>
          </w:tcPr>
          <w:p w14:paraId="6A7BDFF0" w14:textId="27CB20AC" w:rsidR="009D1757" w:rsidRPr="009D1757" w:rsidRDefault="009D1757" w:rsidP="009D1757">
            <w:pPr>
              <w:rPr>
                <w:b/>
              </w:rPr>
            </w:pPr>
            <w:r w:rsidRPr="009D1757">
              <w:rPr>
                <w:rFonts w:hint="eastAsia"/>
                <w:b/>
              </w:rPr>
              <w:t>発生条件</w:t>
            </w:r>
          </w:p>
        </w:tc>
      </w:tr>
      <w:tr w:rsidR="009D1757" w:rsidRPr="009D1757" w14:paraId="4FD6A901" w14:textId="77777777" w:rsidTr="009D1757">
        <w:tc>
          <w:tcPr>
            <w:tcW w:w="1250" w:type="pct"/>
          </w:tcPr>
          <w:p w14:paraId="2BF6D3BB" w14:textId="36B11DDB" w:rsidR="009D1757" w:rsidRPr="009D1757" w:rsidRDefault="009D1757" w:rsidP="009D1757">
            <w:r w:rsidRPr="009D1757">
              <w:t>AUTH_401_UNAUTHORIZED</w:t>
            </w:r>
          </w:p>
        </w:tc>
        <w:tc>
          <w:tcPr>
            <w:tcW w:w="1250" w:type="pct"/>
          </w:tcPr>
          <w:p w14:paraId="37258520" w14:textId="43D33D50" w:rsidR="009D1757" w:rsidRPr="009D1757" w:rsidRDefault="009D1757" w:rsidP="009D1757">
            <w:r w:rsidRPr="009D1757">
              <w:t>401</w:t>
            </w:r>
          </w:p>
        </w:tc>
        <w:tc>
          <w:tcPr>
            <w:tcW w:w="1250" w:type="pct"/>
          </w:tcPr>
          <w:p w14:paraId="3570EE73" w14:textId="19E40F57" w:rsidR="009D1757" w:rsidRPr="009D1757" w:rsidRDefault="009D1757" w:rsidP="009D1757">
            <w:r w:rsidRPr="009D1757">
              <w:rPr>
                <w:rFonts w:hint="eastAsia"/>
              </w:rPr>
              <w:t>認証情報が存在しない、または無効</w:t>
            </w:r>
          </w:p>
        </w:tc>
        <w:tc>
          <w:tcPr>
            <w:tcW w:w="1250" w:type="pct"/>
          </w:tcPr>
          <w:p w14:paraId="487872BD" w14:textId="5D2D37F2" w:rsidR="009D1757" w:rsidRPr="009D1757" w:rsidRDefault="009D1757" w:rsidP="009D1757">
            <w:r w:rsidRPr="009D1757">
              <w:rPr>
                <w:rFonts w:hint="eastAsia"/>
              </w:rPr>
              <w:t>Bearer トークン未指定、期限切れ、署名不正</w:t>
            </w:r>
          </w:p>
        </w:tc>
      </w:tr>
      <w:tr w:rsidR="009D1757" w:rsidRPr="009D1757" w14:paraId="0335D766" w14:textId="77777777" w:rsidTr="009D1757">
        <w:tc>
          <w:tcPr>
            <w:tcW w:w="1250" w:type="pct"/>
          </w:tcPr>
          <w:p w14:paraId="791E7E3A" w14:textId="2AC839B9" w:rsidR="009D1757" w:rsidRPr="009D1757" w:rsidRDefault="009D1757" w:rsidP="009D1757">
            <w:r w:rsidRPr="009D1757">
              <w:t>FACILITY_NOT_FOUND</w:t>
            </w:r>
          </w:p>
        </w:tc>
        <w:tc>
          <w:tcPr>
            <w:tcW w:w="1250" w:type="pct"/>
          </w:tcPr>
          <w:p w14:paraId="21DD625F" w14:textId="5E5B3CE1" w:rsidR="009D1757" w:rsidRPr="009D1757" w:rsidRDefault="009D1757" w:rsidP="009D1757">
            <w:r w:rsidRPr="009D1757">
              <w:t>404</w:t>
            </w:r>
          </w:p>
        </w:tc>
        <w:tc>
          <w:tcPr>
            <w:tcW w:w="1250" w:type="pct"/>
          </w:tcPr>
          <w:p w14:paraId="45138E2F" w14:textId="6D3B794C" w:rsidR="009D1757" w:rsidRPr="009D1757" w:rsidRDefault="009D1757" w:rsidP="009D1757">
            <w:r w:rsidRPr="009D1757">
              <w:rPr>
                <w:rFonts w:hint="eastAsia"/>
              </w:rPr>
              <w:t>作業対象施設を参照できない</w:t>
            </w:r>
          </w:p>
        </w:tc>
        <w:tc>
          <w:tcPr>
            <w:tcW w:w="1250" w:type="pct"/>
          </w:tcPr>
          <w:p w14:paraId="1A427958" w14:textId="1DA95897" w:rsidR="009D1757" w:rsidRPr="009D1757" w:rsidRDefault="009D1757" w:rsidP="009D1757">
            <w:r w:rsidRPr="009D1757">
              <w:rPr>
                <w:rFonts w:hint="eastAsia"/>
              </w:rPr>
              <w:t>Bearer トークン上の作業対象施設が存在</w:t>
            </w:r>
            <w:r w:rsidRPr="009D1757">
              <w:rPr>
                <w:rFonts w:hint="eastAsia"/>
              </w:rPr>
              <w:lastRenderedPageBreak/>
              <w:t>しない、または削除済み</w:t>
            </w:r>
          </w:p>
        </w:tc>
      </w:tr>
      <w:tr w:rsidR="009D1757" w:rsidRPr="009D1757" w14:paraId="397E624A" w14:textId="77777777" w:rsidTr="009D1757">
        <w:tc>
          <w:tcPr>
            <w:tcW w:w="1250" w:type="pct"/>
          </w:tcPr>
          <w:p w14:paraId="439520E6" w14:textId="04B855A0" w:rsidR="009D1757" w:rsidRPr="009D1757" w:rsidRDefault="009D1757" w:rsidP="009D1757">
            <w:r w:rsidRPr="009D1757">
              <w:lastRenderedPageBreak/>
              <w:t>AUTH_403_REMODEL_DENIED</w:t>
            </w:r>
          </w:p>
        </w:tc>
        <w:tc>
          <w:tcPr>
            <w:tcW w:w="1250" w:type="pct"/>
          </w:tcPr>
          <w:p w14:paraId="4B1BDDEA" w14:textId="2EB99A84" w:rsidR="009D1757" w:rsidRPr="009D1757" w:rsidRDefault="009D1757" w:rsidP="009D1757">
            <w:r w:rsidRPr="009D1757">
              <w:t>403</w:t>
            </w:r>
          </w:p>
        </w:tc>
        <w:tc>
          <w:tcPr>
            <w:tcW w:w="1250" w:type="pct"/>
          </w:tcPr>
          <w:p w14:paraId="071D39FF" w14:textId="2169870E" w:rsidR="009D1757" w:rsidRPr="009D1757" w:rsidRDefault="009D1757" w:rsidP="009D1757">
            <w:r w:rsidRPr="009D1757">
              <w:rPr>
                <w:rFonts w:hint="eastAsia"/>
              </w:rPr>
              <w:t>リモデル管理の実効権限がない</w:t>
            </w:r>
          </w:p>
        </w:tc>
        <w:tc>
          <w:tcPr>
            <w:tcW w:w="1250" w:type="pct"/>
          </w:tcPr>
          <w:p w14:paraId="074692E7" w14:textId="686EFA67" w:rsidR="009D1757" w:rsidRPr="009D1757" w:rsidRDefault="009D1757" w:rsidP="009D1757">
            <w:r w:rsidRPr="009D1757">
              <w:rPr>
                <w:rFonts w:hint="eastAsia"/>
              </w:rPr>
              <w:t>通常アカウントで `remodel_purchase` / `remodel_order` / `remodel_acceptance` のいずれも実効無効。共有システム管理者では作業対象施設が未削除であれば通常権限判定をバイパスする</w:t>
            </w:r>
          </w:p>
        </w:tc>
      </w:tr>
      <w:tr w:rsidR="009D1757" w:rsidRPr="009D1757" w14:paraId="2ADAC8FA" w14:textId="77777777" w:rsidTr="009D1757">
        <w:tc>
          <w:tcPr>
            <w:tcW w:w="1250" w:type="pct"/>
          </w:tcPr>
          <w:p w14:paraId="408D7777" w14:textId="048924DA" w:rsidR="009D1757" w:rsidRPr="009D1757" w:rsidRDefault="009D1757" w:rsidP="009D1757">
            <w:r w:rsidRPr="009D1757">
              <w:t>AUTH_403_REMODEL_PURCHASE_DENIED</w:t>
            </w:r>
          </w:p>
        </w:tc>
        <w:tc>
          <w:tcPr>
            <w:tcW w:w="1250" w:type="pct"/>
          </w:tcPr>
          <w:p w14:paraId="0E2CEE1E" w14:textId="1C577419" w:rsidR="009D1757" w:rsidRPr="009D1757" w:rsidRDefault="009D1757" w:rsidP="009D1757">
            <w:r w:rsidRPr="009D1757">
              <w:t>403</w:t>
            </w:r>
          </w:p>
        </w:tc>
        <w:tc>
          <w:tcPr>
            <w:tcW w:w="1250" w:type="pct"/>
          </w:tcPr>
          <w:p w14:paraId="6CB7BF3A" w14:textId="620D9FB3" w:rsidR="009D1757" w:rsidRPr="009D1757" w:rsidRDefault="009D1757" w:rsidP="009D1757">
            <w:r w:rsidRPr="009D1757">
              <w:rPr>
                <w:rFonts w:hint="eastAsia"/>
              </w:rPr>
              <w:t>リモデル見積・見積登録権限がない</w:t>
            </w:r>
          </w:p>
        </w:tc>
        <w:tc>
          <w:tcPr>
            <w:tcW w:w="1250" w:type="pct"/>
          </w:tcPr>
          <w:p w14:paraId="602FF51A" w14:textId="3FB46DD8" w:rsidR="009D1757" w:rsidRPr="009D1757" w:rsidRDefault="009D1757" w:rsidP="009D1757">
            <w:r w:rsidRPr="009D1757">
              <w:rPr>
                <w:rFonts w:hint="eastAsia"/>
              </w:rPr>
              <w:t>通常アカウントで `remodel_purchase` が実効無効。共有システム管理者では作業対象施設が未削除であれば通常権限判定をバイパスする</w:t>
            </w:r>
          </w:p>
        </w:tc>
      </w:tr>
      <w:tr w:rsidR="009D1757" w:rsidRPr="009D1757" w14:paraId="3809E5CF" w14:textId="77777777" w:rsidTr="009D1757">
        <w:tc>
          <w:tcPr>
            <w:tcW w:w="1250" w:type="pct"/>
          </w:tcPr>
          <w:p w14:paraId="265CF331" w14:textId="07E6CCD1" w:rsidR="009D1757" w:rsidRPr="009D1757" w:rsidRDefault="009D1757" w:rsidP="009D1757">
            <w:r w:rsidRPr="009D1757">
              <w:t>AUTH_403_REMODEL_ORDER_DENIED</w:t>
            </w:r>
          </w:p>
        </w:tc>
        <w:tc>
          <w:tcPr>
            <w:tcW w:w="1250" w:type="pct"/>
          </w:tcPr>
          <w:p w14:paraId="56EA6682" w14:textId="3C4C1D22" w:rsidR="009D1757" w:rsidRPr="009D1757" w:rsidRDefault="009D1757" w:rsidP="009D1757">
            <w:r w:rsidRPr="009D1757">
              <w:t>403</w:t>
            </w:r>
          </w:p>
        </w:tc>
        <w:tc>
          <w:tcPr>
            <w:tcW w:w="1250" w:type="pct"/>
          </w:tcPr>
          <w:p w14:paraId="796B5C8B" w14:textId="4F066576" w:rsidR="009D1757" w:rsidRPr="009D1757" w:rsidRDefault="009D1757" w:rsidP="009D1757">
            <w:r w:rsidRPr="009D1757">
              <w:rPr>
                <w:rFonts w:hint="eastAsia"/>
              </w:rPr>
              <w:t>リモデル発注権限がない</w:t>
            </w:r>
          </w:p>
        </w:tc>
        <w:tc>
          <w:tcPr>
            <w:tcW w:w="1250" w:type="pct"/>
          </w:tcPr>
          <w:p w14:paraId="26CA401A" w14:textId="436F3DFA" w:rsidR="009D1757" w:rsidRPr="009D1757" w:rsidRDefault="009D1757" w:rsidP="009D1757">
            <w:r w:rsidRPr="009D1757">
              <w:rPr>
                <w:rFonts w:hint="eastAsia"/>
              </w:rPr>
              <w:t>通常アカウントで `remodel_order` が実効無効。共有システム管理者では作業対象施設が未削除であれば通常権限判定をバイパスする</w:t>
            </w:r>
          </w:p>
        </w:tc>
      </w:tr>
      <w:tr w:rsidR="009D1757" w:rsidRPr="009D1757" w14:paraId="692A7549" w14:textId="77777777" w:rsidTr="009D1757">
        <w:tc>
          <w:tcPr>
            <w:tcW w:w="1250" w:type="pct"/>
          </w:tcPr>
          <w:p w14:paraId="6EC21129" w14:textId="1DA97F0E" w:rsidR="009D1757" w:rsidRPr="009D1757" w:rsidRDefault="009D1757" w:rsidP="009D1757">
            <w:r w:rsidRPr="009D1757">
              <w:t>AUTH_403_REMODEL_ACCEPTANCE_DENIED</w:t>
            </w:r>
          </w:p>
        </w:tc>
        <w:tc>
          <w:tcPr>
            <w:tcW w:w="1250" w:type="pct"/>
          </w:tcPr>
          <w:p w14:paraId="26193F5E" w14:textId="0A7C10C2" w:rsidR="009D1757" w:rsidRPr="009D1757" w:rsidRDefault="009D1757" w:rsidP="009D1757">
            <w:r w:rsidRPr="009D1757">
              <w:t>403</w:t>
            </w:r>
          </w:p>
        </w:tc>
        <w:tc>
          <w:tcPr>
            <w:tcW w:w="1250" w:type="pct"/>
          </w:tcPr>
          <w:p w14:paraId="31A0BB29" w14:textId="549B9FB1" w:rsidR="009D1757" w:rsidRPr="009D1757" w:rsidRDefault="009D1757" w:rsidP="009D1757">
            <w:r w:rsidRPr="009D1757">
              <w:rPr>
                <w:rFonts w:hint="eastAsia"/>
              </w:rPr>
              <w:t>リモデル検収・原本登録権限がない</w:t>
            </w:r>
          </w:p>
        </w:tc>
        <w:tc>
          <w:tcPr>
            <w:tcW w:w="1250" w:type="pct"/>
          </w:tcPr>
          <w:p w14:paraId="7E38EEB4" w14:textId="714A327F" w:rsidR="009D1757" w:rsidRPr="009D1757" w:rsidRDefault="009D1757" w:rsidP="009D1757">
            <w:r w:rsidRPr="009D1757">
              <w:rPr>
                <w:rFonts w:hint="eastAsia"/>
              </w:rPr>
              <w:t>通常アカウントで `remodel_acceptance` が実効無効。共有システム管理者では作業対象施設が未削除であれば通常権限判定をバイパスする</w:t>
            </w:r>
          </w:p>
        </w:tc>
      </w:tr>
      <w:tr w:rsidR="009D1757" w:rsidRPr="009D1757" w14:paraId="59E598FB" w14:textId="77777777" w:rsidTr="009D1757">
        <w:tc>
          <w:tcPr>
            <w:tcW w:w="1250" w:type="pct"/>
          </w:tcPr>
          <w:p w14:paraId="1CE26224" w14:textId="4680333D" w:rsidR="009D1757" w:rsidRPr="009D1757" w:rsidRDefault="009D1757" w:rsidP="009D1757">
            <w:r w:rsidRPr="009D1757">
              <w:t>AUTH_403_TRANSFER_DISPOSAL_DENIED</w:t>
            </w:r>
          </w:p>
        </w:tc>
        <w:tc>
          <w:tcPr>
            <w:tcW w:w="1250" w:type="pct"/>
          </w:tcPr>
          <w:p w14:paraId="33DBB2C8" w14:textId="3F3A83CD" w:rsidR="009D1757" w:rsidRPr="009D1757" w:rsidRDefault="009D1757" w:rsidP="009D1757">
            <w:r w:rsidRPr="009D1757">
              <w:t>403</w:t>
            </w:r>
          </w:p>
        </w:tc>
        <w:tc>
          <w:tcPr>
            <w:tcW w:w="1250" w:type="pct"/>
          </w:tcPr>
          <w:p w14:paraId="0E6662E0" w14:textId="42DF24BE" w:rsidR="009D1757" w:rsidRPr="009D1757" w:rsidRDefault="009D1757" w:rsidP="009D1757">
            <w:r w:rsidRPr="009D1757">
              <w:rPr>
                <w:rFonts w:hint="eastAsia"/>
              </w:rPr>
              <w:t>廃棄・移動操作権限がない</w:t>
            </w:r>
          </w:p>
        </w:tc>
        <w:tc>
          <w:tcPr>
            <w:tcW w:w="1250" w:type="pct"/>
          </w:tcPr>
          <w:p w14:paraId="08EBD20B" w14:textId="05915BA1" w:rsidR="009D1757" w:rsidRPr="009D1757" w:rsidRDefault="009D1757" w:rsidP="009D1757">
            <w:r w:rsidRPr="009D1757">
              <w:rPr>
                <w:rFonts w:hint="eastAsia"/>
              </w:rPr>
              <w:t>通常アカウントで `transfer_disposal` が実効無効。共有システム管理者では作業対</w:t>
            </w:r>
            <w:r w:rsidRPr="009D1757">
              <w:rPr>
                <w:rFonts w:hint="eastAsia"/>
              </w:rPr>
              <w:lastRenderedPageBreak/>
              <w:t>象施設が未削除であれば通常権限判定をバイパスする</w:t>
            </w:r>
          </w:p>
        </w:tc>
      </w:tr>
      <w:tr w:rsidR="009D1757" w:rsidRPr="009D1757" w14:paraId="7852911F" w14:textId="77777777" w:rsidTr="009D1757">
        <w:tc>
          <w:tcPr>
            <w:tcW w:w="1250" w:type="pct"/>
          </w:tcPr>
          <w:p w14:paraId="582ABCBC" w14:textId="3474D15B" w:rsidR="009D1757" w:rsidRPr="009D1757" w:rsidRDefault="009D1757" w:rsidP="009D1757">
            <w:r w:rsidRPr="009D1757">
              <w:lastRenderedPageBreak/>
              <w:t>EDIT_LIST_NOT_FOUND</w:t>
            </w:r>
          </w:p>
        </w:tc>
        <w:tc>
          <w:tcPr>
            <w:tcW w:w="1250" w:type="pct"/>
          </w:tcPr>
          <w:p w14:paraId="7A97532F" w14:textId="00906DCC" w:rsidR="009D1757" w:rsidRPr="009D1757" w:rsidRDefault="009D1757" w:rsidP="009D1757">
            <w:r w:rsidRPr="009D1757">
              <w:t>404</w:t>
            </w:r>
          </w:p>
        </w:tc>
        <w:tc>
          <w:tcPr>
            <w:tcW w:w="1250" w:type="pct"/>
          </w:tcPr>
          <w:p w14:paraId="1A5F1894" w14:textId="3FD0E780" w:rsidR="009D1757" w:rsidRPr="009D1757" w:rsidRDefault="009D1757" w:rsidP="009D1757">
            <w:r w:rsidRPr="009D1757">
              <w:rPr>
                <w:rFonts w:hint="eastAsia"/>
              </w:rPr>
              <w:t>リモデル編集リストを参照できない</w:t>
            </w:r>
          </w:p>
        </w:tc>
        <w:tc>
          <w:tcPr>
            <w:tcW w:w="1250" w:type="pct"/>
          </w:tcPr>
          <w:p w14:paraId="4D3EABD3" w14:textId="4C4E02C6" w:rsidR="009D1757" w:rsidRPr="009D1757" w:rsidRDefault="009D1757" w:rsidP="009D1757">
            <w:r w:rsidRPr="009D1757">
              <w:rPr>
                <w:rFonts w:hint="eastAsia"/>
              </w:rPr>
              <w:t>ID不存在、施設不一致、削除済み、または `list_type='REMODEL'` ではない</w:t>
            </w:r>
          </w:p>
        </w:tc>
      </w:tr>
      <w:tr w:rsidR="009D1757" w:rsidRPr="009D1757" w14:paraId="580ED5CF" w14:textId="77777777" w:rsidTr="009D1757">
        <w:tc>
          <w:tcPr>
            <w:tcW w:w="1250" w:type="pct"/>
          </w:tcPr>
          <w:p w14:paraId="12963971" w14:textId="67CD5319" w:rsidR="009D1757" w:rsidRPr="009D1757" w:rsidRDefault="009D1757" w:rsidP="009D1757">
            <w:r w:rsidRPr="009D1757">
              <w:t>EDIT_LIST_LOCK_ACTIVE</w:t>
            </w:r>
          </w:p>
        </w:tc>
        <w:tc>
          <w:tcPr>
            <w:tcW w:w="1250" w:type="pct"/>
          </w:tcPr>
          <w:p w14:paraId="28265C2D" w14:textId="4AF9D8DF" w:rsidR="009D1757" w:rsidRPr="009D1757" w:rsidRDefault="009D1757" w:rsidP="009D1757">
            <w:r w:rsidRPr="009D1757">
              <w:t>409</w:t>
            </w:r>
          </w:p>
        </w:tc>
        <w:tc>
          <w:tcPr>
            <w:tcW w:w="1250" w:type="pct"/>
          </w:tcPr>
          <w:p w14:paraId="62AADFB2" w14:textId="6E01C757" w:rsidR="009D1757" w:rsidRPr="009D1757" w:rsidRDefault="009D1757" w:rsidP="009D1757">
            <w:r w:rsidRPr="009D1757">
              <w:rPr>
                <w:rFonts w:hint="eastAsia"/>
              </w:rPr>
              <w:t>編集リスト作業ロックが残っている</w:t>
            </w:r>
          </w:p>
        </w:tc>
        <w:tc>
          <w:tcPr>
            <w:tcW w:w="1250" w:type="pct"/>
          </w:tcPr>
          <w:p w14:paraId="50549617" w14:textId="554936C3" w:rsidR="009D1757" w:rsidRPr="009D1757" w:rsidRDefault="009D1757" w:rsidP="009D1757">
            <w:r w:rsidRPr="009D1757">
              <w:rPr>
                <w:rFonts w:hint="eastAsia"/>
              </w:rPr>
              <w:t>リモデルクローズ時に有効な `edit_list_work_locks` が存在する</w:t>
            </w:r>
          </w:p>
        </w:tc>
      </w:tr>
      <w:tr w:rsidR="009D1757" w:rsidRPr="009D1757" w14:paraId="35733FAA" w14:textId="77777777" w:rsidTr="009D1757">
        <w:tc>
          <w:tcPr>
            <w:tcW w:w="1250" w:type="pct"/>
          </w:tcPr>
          <w:p w14:paraId="4C2D3DCA" w14:textId="74C6AEE1" w:rsidR="009D1757" w:rsidRPr="009D1757" w:rsidRDefault="009D1757" w:rsidP="009D1757">
            <w:r w:rsidRPr="009D1757">
              <w:t>RFQ_GROUP_NOT_FOUND</w:t>
            </w:r>
          </w:p>
        </w:tc>
        <w:tc>
          <w:tcPr>
            <w:tcW w:w="1250" w:type="pct"/>
          </w:tcPr>
          <w:p w14:paraId="7EA8552E" w14:textId="052FD7FE" w:rsidR="009D1757" w:rsidRPr="009D1757" w:rsidRDefault="009D1757" w:rsidP="009D1757">
            <w:r w:rsidRPr="009D1757">
              <w:t>404</w:t>
            </w:r>
          </w:p>
        </w:tc>
        <w:tc>
          <w:tcPr>
            <w:tcW w:w="1250" w:type="pct"/>
          </w:tcPr>
          <w:p w14:paraId="1AD8CE02" w14:textId="177DCE45" w:rsidR="009D1757" w:rsidRPr="009D1757" w:rsidRDefault="009D1757" w:rsidP="009D1757">
            <w:r w:rsidRPr="009D1757">
              <w:rPr>
                <w:rFonts w:hint="eastAsia"/>
              </w:rPr>
              <w:t>RFQグループを参照できない</w:t>
            </w:r>
          </w:p>
        </w:tc>
        <w:tc>
          <w:tcPr>
            <w:tcW w:w="1250" w:type="pct"/>
          </w:tcPr>
          <w:p w14:paraId="0A63E5CA" w14:textId="505ED9DF" w:rsidR="009D1757" w:rsidRPr="009D1757" w:rsidRDefault="009D1757" w:rsidP="009D1757">
            <w:r w:rsidRPr="009D1757">
              <w:rPr>
                <w:rFonts w:hint="eastAsia"/>
              </w:rPr>
              <w:t>ID不存在、施設不一致、削除済み、または `management_type='REMODEL'` ではない</w:t>
            </w:r>
          </w:p>
        </w:tc>
      </w:tr>
      <w:tr w:rsidR="009D1757" w:rsidRPr="009D1757" w14:paraId="077D5374" w14:textId="77777777" w:rsidTr="009D1757">
        <w:tc>
          <w:tcPr>
            <w:tcW w:w="1250" w:type="pct"/>
          </w:tcPr>
          <w:p w14:paraId="215E28F6" w14:textId="61D931AD" w:rsidR="009D1757" w:rsidRPr="009D1757" w:rsidRDefault="009D1757" w:rsidP="009D1757">
            <w:r w:rsidRPr="009D1757">
              <w:t>RFQ_STATUS_CONFLICT</w:t>
            </w:r>
          </w:p>
        </w:tc>
        <w:tc>
          <w:tcPr>
            <w:tcW w:w="1250" w:type="pct"/>
          </w:tcPr>
          <w:p w14:paraId="345634CB" w14:textId="6453A8BD" w:rsidR="009D1757" w:rsidRPr="009D1757" w:rsidRDefault="009D1757" w:rsidP="009D1757">
            <w:r w:rsidRPr="009D1757">
              <w:t>409</w:t>
            </w:r>
          </w:p>
        </w:tc>
        <w:tc>
          <w:tcPr>
            <w:tcW w:w="1250" w:type="pct"/>
          </w:tcPr>
          <w:p w14:paraId="6A3417E6" w14:textId="787D5444" w:rsidR="009D1757" w:rsidRPr="009D1757" w:rsidRDefault="009D1757" w:rsidP="009D1757">
            <w:r w:rsidRPr="009D1757">
              <w:rPr>
                <w:rFonts w:hint="eastAsia"/>
              </w:rPr>
              <w:t>RFQステータスが操作条件を満たさない</w:t>
            </w:r>
          </w:p>
        </w:tc>
        <w:tc>
          <w:tcPr>
            <w:tcW w:w="1250" w:type="pct"/>
          </w:tcPr>
          <w:p w14:paraId="6B85CFAF" w14:textId="7B16AD56" w:rsidR="009D1757" w:rsidRPr="009D1757" w:rsidRDefault="009D1757" w:rsidP="009D1757">
            <w:r w:rsidRPr="009D1757">
              <w:rPr>
                <w:rFonts w:hint="eastAsia"/>
              </w:rPr>
              <w:t>ステータス遷移順序不一致、または終端済みワークフローを更新した</w:t>
            </w:r>
          </w:p>
        </w:tc>
      </w:tr>
      <w:tr w:rsidR="009D1757" w:rsidRPr="009D1757" w14:paraId="4E3A4E3A" w14:textId="77777777" w:rsidTr="009D1757">
        <w:tc>
          <w:tcPr>
            <w:tcW w:w="1250" w:type="pct"/>
          </w:tcPr>
          <w:p w14:paraId="6DF74BC0" w14:textId="3004A72B" w:rsidR="009D1757" w:rsidRPr="009D1757" w:rsidRDefault="009D1757" w:rsidP="009D1757">
            <w:r w:rsidRPr="009D1757">
              <w:t>RFQ_VENDOR_NOT_FOUND</w:t>
            </w:r>
          </w:p>
        </w:tc>
        <w:tc>
          <w:tcPr>
            <w:tcW w:w="1250" w:type="pct"/>
          </w:tcPr>
          <w:p w14:paraId="4321F0F2" w14:textId="3D8DD7E4" w:rsidR="009D1757" w:rsidRPr="009D1757" w:rsidRDefault="009D1757" w:rsidP="009D1757">
            <w:r w:rsidRPr="009D1757">
              <w:t>404</w:t>
            </w:r>
          </w:p>
        </w:tc>
        <w:tc>
          <w:tcPr>
            <w:tcW w:w="1250" w:type="pct"/>
          </w:tcPr>
          <w:p w14:paraId="082558D9" w14:textId="05A0134F" w:rsidR="009D1757" w:rsidRPr="009D1757" w:rsidRDefault="009D1757" w:rsidP="009D1757">
            <w:r w:rsidRPr="009D1757">
              <w:rPr>
                <w:rFonts w:hint="eastAsia"/>
              </w:rPr>
              <w:t>見積依頼先を参照できない</w:t>
            </w:r>
          </w:p>
        </w:tc>
        <w:tc>
          <w:tcPr>
            <w:tcW w:w="1250" w:type="pct"/>
          </w:tcPr>
          <w:p w14:paraId="1BCE23A6" w14:textId="69116A21" w:rsidR="009D1757" w:rsidRPr="009D1757" w:rsidRDefault="009D1757" w:rsidP="009D1757">
            <w:r w:rsidRPr="009D1757">
              <w:rPr>
                <w:rFonts w:hint="eastAsia"/>
              </w:rPr>
              <w:t>ID不存在、RFQ不一致、削除済み</w:t>
            </w:r>
          </w:p>
        </w:tc>
      </w:tr>
      <w:tr w:rsidR="009D1757" w:rsidRPr="009D1757" w14:paraId="368E15DC" w14:textId="77777777" w:rsidTr="009D1757">
        <w:tc>
          <w:tcPr>
            <w:tcW w:w="1250" w:type="pct"/>
          </w:tcPr>
          <w:p w14:paraId="2DD7E661" w14:textId="5C21692D" w:rsidR="009D1757" w:rsidRPr="009D1757" w:rsidRDefault="009D1757" w:rsidP="009D1757">
            <w:r w:rsidRPr="009D1757">
              <w:t>QUOTATION_DRAFT_NOT_FOUND</w:t>
            </w:r>
          </w:p>
        </w:tc>
        <w:tc>
          <w:tcPr>
            <w:tcW w:w="1250" w:type="pct"/>
          </w:tcPr>
          <w:p w14:paraId="4EADF2E0" w14:textId="08CCC07D" w:rsidR="009D1757" w:rsidRPr="009D1757" w:rsidRDefault="009D1757" w:rsidP="009D1757">
            <w:r w:rsidRPr="009D1757">
              <w:t>404</w:t>
            </w:r>
          </w:p>
        </w:tc>
        <w:tc>
          <w:tcPr>
            <w:tcW w:w="1250" w:type="pct"/>
          </w:tcPr>
          <w:p w14:paraId="024B5AD6" w14:textId="3201266C" w:rsidR="009D1757" w:rsidRPr="009D1757" w:rsidRDefault="009D1757" w:rsidP="009D1757">
            <w:r w:rsidRPr="009D1757">
              <w:rPr>
                <w:rFonts w:hint="eastAsia"/>
              </w:rPr>
              <w:t>見積登録ドラフトを参照できない</w:t>
            </w:r>
          </w:p>
        </w:tc>
        <w:tc>
          <w:tcPr>
            <w:tcW w:w="1250" w:type="pct"/>
          </w:tcPr>
          <w:p w14:paraId="1FE886F5" w14:textId="712BBABF" w:rsidR="009D1757" w:rsidRPr="009D1757" w:rsidRDefault="009D1757" w:rsidP="009D1757">
            <w:r w:rsidRPr="009D1757">
              <w:rPr>
                <w:rFonts w:hint="eastAsia"/>
              </w:rPr>
              <w:t>ID不存在、RFQ不一致、削除済み、または管理区分不一致</w:t>
            </w:r>
          </w:p>
        </w:tc>
      </w:tr>
      <w:tr w:rsidR="009D1757" w:rsidRPr="009D1757" w14:paraId="2464136F" w14:textId="77777777" w:rsidTr="009D1757">
        <w:tc>
          <w:tcPr>
            <w:tcW w:w="1250" w:type="pct"/>
          </w:tcPr>
          <w:p w14:paraId="03E973E4" w14:textId="35A83676" w:rsidR="009D1757" w:rsidRPr="009D1757" w:rsidRDefault="009D1757" w:rsidP="009D1757">
            <w:r w:rsidRPr="009D1757">
              <w:t>QUOTATION_CONFIRM_CONFLICT</w:t>
            </w:r>
          </w:p>
        </w:tc>
        <w:tc>
          <w:tcPr>
            <w:tcW w:w="1250" w:type="pct"/>
          </w:tcPr>
          <w:p w14:paraId="2E0F9293" w14:textId="113E1720" w:rsidR="009D1757" w:rsidRPr="009D1757" w:rsidRDefault="009D1757" w:rsidP="009D1757">
            <w:r w:rsidRPr="009D1757">
              <w:t>409</w:t>
            </w:r>
          </w:p>
        </w:tc>
        <w:tc>
          <w:tcPr>
            <w:tcW w:w="1250" w:type="pct"/>
          </w:tcPr>
          <w:p w14:paraId="2676D357" w14:textId="1609DA54" w:rsidR="009D1757" w:rsidRPr="009D1757" w:rsidRDefault="009D1757" w:rsidP="009D1757">
            <w:r w:rsidRPr="009D1757">
              <w:rPr>
                <w:rFonts w:hint="eastAsia"/>
              </w:rPr>
              <w:t>見積確定条件を満たさない</w:t>
            </w:r>
          </w:p>
        </w:tc>
        <w:tc>
          <w:tcPr>
            <w:tcW w:w="1250" w:type="pct"/>
          </w:tcPr>
          <w:p w14:paraId="37968473" w14:textId="130988BB" w:rsidR="009D1757" w:rsidRPr="009D1757" w:rsidRDefault="009D1757" w:rsidP="009D1757">
            <w:r w:rsidRPr="009D1757">
              <w:rPr>
                <w:rFonts w:hint="eastAsia"/>
              </w:rPr>
              <w:t>見積フェーズ不正、必須情報不足、明細区分未確定、または未登録個体品目が残っている</w:t>
            </w:r>
          </w:p>
        </w:tc>
      </w:tr>
      <w:tr w:rsidR="009D1757" w:rsidRPr="009D1757" w14:paraId="38C400E5" w14:textId="77777777" w:rsidTr="009D1757">
        <w:tc>
          <w:tcPr>
            <w:tcW w:w="1250" w:type="pct"/>
          </w:tcPr>
          <w:p w14:paraId="2E4A5321" w14:textId="6FCF3AF5" w:rsidR="009D1757" w:rsidRPr="009D1757" w:rsidRDefault="009D1757" w:rsidP="009D1757">
            <w:r w:rsidRPr="009D1757">
              <w:t>ORDER_QUOTATION_REQUIRED</w:t>
            </w:r>
          </w:p>
        </w:tc>
        <w:tc>
          <w:tcPr>
            <w:tcW w:w="1250" w:type="pct"/>
          </w:tcPr>
          <w:p w14:paraId="7463EF9A" w14:textId="7C15BEB7" w:rsidR="009D1757" w:rsidRPr="009D1757" w:rsidRDefault="009D1757" w:rsidP="009D1757">
            <w:r w:rsidRPr="009D1757">
              <w:t>409</w:t>
            </w:r>
          </w:p>
        </w:tc>
        <w:tc>
          <w:tcPr>
            <w:tcW w:w="1250" w:type="pct"/>
          </w:tcPr>
          <w:p w14:paraId="38EBE640" w14:textId="69425A1B" w:rsidR="009D1757" w:rsidRPr="009D1757" w:rsidRDefault="009D1757" w:rsidP="009D1757">
            <w:r w:rsidRPr="009D1757">
              <w:rPr>
                <w:rFonts w:hint="eastAsia"/>
              </w:rPr>
              <w:t>発注登録用見積が確定済みでない</w:t>
            </w:r>
          </w:p>
        </w:tc>
        <w:tc>
          <w:tcPr>
            <w:tcW w:w="1250" w:type="pct"/>
          </w:tcPr>
          <w:p w14:paraId="4CECF01A" w14:textId="31879FBE" w:rsidR="009D1757" w:rsidRPr="009D1757" w:rsidRDefault="009D1757" w:rsidP="009D1757">
            <w:r w:rsidRPr="009D1757">
              <w:rPr>
                <w:rFonts w:hint="eastAsia"/>
              </w:rPr>
              <w:t>発注登録時に `発注見積登録済` のRFQまたは採用見積が存在しない</w:t>
            </w:r>
          </w:p>
        </w:tc>
      </w:tr>
      <w:tr w:rsidR="009D1757" w:rsidRPr="009D1757" w14:paraId="70F78299" w14:textId="77777777" w:rsidTr="009D1757">
        <w:tc>
          <w:tcPr>
            <w:tcW w:w="1250" w:type="pct"/>
          </w:tcPr>
          <w:p w14:paraId="526316CD" w14:textId="3B07FF03" w:rsidR="009D1757" w:rsidRPr="009D1757" w:rsidRDefault="009D1757" w:rsidP="009D1757">
            <w:r w:rsidRPr="009D1757">
              <w:t>ORDER_NOT_FOUND</w:t>
            </w:r>
          </w:p>
        </w:tc>
        <w:tc>
          <w:tcPr>
            <w:tcW w:w="1250" w:type="pct"/>
          </w:tcPr>
          <w:p w14:paraId="3E6E867F" w14:textId="3CCED867" w:rsidR="009D1757" w:rsidRPr="009D1757" w:rsidRDefault="009D1757" w:rsidP="009D1757">
            <w:r w:rsidRPr="009D1757">
              <w:t>404</w:t>
            </w:r>
          </w:p>
        </w:tc>
        <w:tc>
          <w:tcPr>
            <w:tcW w:w="1250" w:type="pct"/>
          </w:tcPr>
          <w:p w14:paraId="312A8FAD" w14:textId="6650B7BD" w:rsidR="009D1757" w:rsidRPr="009D1757" w:rsidRDefault="009D1757" w:rsidP="009D1757">
            <w:r w:rsidRPr="009D1757">
              <w:rPr>
                <w:rFonts w:hint="eastAsia"/>
              </w:rPr>
              <w:t>発注を参照できない</w:t>
            </w:r>
          </w:p>
        </w:tc>
        <w:tc>
          <w:tcPr>
            <w:tcW w:w="1250" w:type="pct"/>
          </w:tcPr>
          <w:p w14:paraId="48D6BC02" w14:textId="41A5C313" w:rsidR="009D1757" w:rsidRPr="009D1757" w:rsidRDefault="009D1757" w:rsidP="009D1757">
            <w:r w:rsidRPr="009D1757">
              <w:rPr>
                <w:rFonts w:hint="eastAsia"/>
              </w:rPr>
              <w:t>ID不存在、RFQ不一致、または対象発注データなし</w:t>
            </w:r>
          </w:p>
        </w:tc>
      </w:tr>
      <w:tr w:rsidR="009D1757" w:rsidRPr="009D1757" w14:paraId="5F9D6F38" w14:textId="77777777" w:rsidTr="009D1757">
        <w:tc>
          <w:tcPr>
            <w:tcW w:w="1250" w:type="pct"/>
          </w:tcPr>
          <w:p w14:paraId="625A1AAC" w14:textId="0F397B95" w:rsidR="009D1757" w:rsidRPr="009D1757" w:rsidRDefault="009D1757" w:rsidP="009D1757">
            <w:r w:rsidRPr="009D1757">
              <w:lastRenderedPageBreak/>
              <w:t>INDIVIDUAL_REGISTRATION_INCOMPLETE</w:t>
            </w:r>
          </w:p>
        </w:tc>
        <w:tc>
          <w:tcPr>
            <w:tcW w:w="1250" w:type="pct"/>
          </w:tcPr>
          <w:p w14:paraId="35BE1253" w14:textId="2B46C824" w:rsidR="009D1757" w:rsidRPr="009D1757" w:rsidRDefault="009D1757" w:rsidP="009D1757">
            <w:r w:rsidRPr="009D1757">
              <w:t>409</w:t>
            </w:r>
          </w:p>
        </w:tc>
        <w:tc>
          <w:tcPr>
            <w:tcW w:w="1250" w:type="pct"/>
          </w:tcPr>
          <w:p w14:paraId="57D1CBD3" w14:textId="5578CBB8" w:rsidR="009D1757" w:rsidRPr="009D1757" w:rsidRDefault="009D1757" w:rsidP="009D1757">
            <w:r w:rsidRPr="009D1757">
              <w:rPr>
                <w:rFonts w:hint="eastAsia"/>
              </w:rPr>
              <w:t>検収登録済み個体が不足している</w:t>
            </w:r>
          </w:p>
        </w:tc>
        <w:tc>
          <w:tcPr>
            <w:tcW w:w="1250" w:type="pct"/>
          </w:tcPr>
          <w:p w14:paraId="2685370B" w14:textId="162C25FE" w:rsidR="009D1757" w:rsidRPr="009D1757" w:rsidRDefault="009D1757" w:rsidP="009D1757">
            <w:r w:rsidRPr="009D1757">
              <w:rPr>
                <w:rFonts w:hint="eastAsia"/>
              </w:rPr>
              <w:t>資産登録時に対象発注明細分の `individuals` が未作成</w:t>
            </w:r>
          </w:p>
        </w:tc>
      </w:tr>
      <w:tr w:rsidR="009D1757" w:rsidRPr="009D1757" w14:paraId="05E552A1" w14:textId="77777777" w:rsidTr="009D1757">
        <w:tc>
          <w:tcPr>
            <w:tcW w:w="1250" w:type="pct"/>
          </w:tcPr>
          <w:p w14:paraId="35C0A976" w14:textId="36BA3413" w:rsidR="009D1757" w:rsidRPr="009D1757" w:rsidRDefault="009D1757" w:rsidP="009D1757">
            <w:r w:rsidRPr="009D1757">
              <w:t>REMODEL_CLOSE_BLOCKED</w:t>
            </w:r>
          </w:p>
        </w:tc>
        <w:tc>
          <w:tcPr>
            <w:tcW w:w="1250" w:type="pct"/>
          </w:tcPr>
          <w:p w14:paraId="3B31DFD8" w14:textId="206C9C97" w:rsidR="009D1757" w:rsidRPr="009D1757" w:rsidRDefault="009D1757" w:rsidP="009D1757">
            <w:r w:rsidRPr="009D1757">
              <w:t>409</w:t>
            </w:r>
          </w:p>
        </w:tc>
        <w:tc>
          <w:tcPr>
            <w:tcW w:w="1250" w:type="pct"/>
          </w:tcPr>
          <w:p w14:paraId="0365425B" w14:textId="01BFFE9D" w:rsidR="009D1757" w:rsidRPr="009D1757" w:rsidRDefault="009D1757" w:rsidP="009D1757">
            <w:r w:rsidRPr="009D1757">
              <w:rPr>
                <w:rFonts w:hint="eastAsia"/>
              </w:rPr>
              <w:t>リモデルクローズ条件を満たさない</w:t>
            </w:r>
          </w:p>
        </w:tc>
        <w:tc>
          <w:tcPr>
            <w:tcW w:w="1250" w:type="pct"/>
          </w:tcPr>
          <w:p w14:paraId="5EAF4B36" w14:textId="3D977187" w:rsidR="009D1757" w:rsidRPr="009D1757" w:rsidRDefault="009D1757" w:rsidP="009D1757">
            <w:r w:rsidRPr="009D1757">
              <w:rPr>
                <w:rFonts w:hint="eastAsia"/>
              </w:rPr>
              <w:t>方針未決、新設置場所未入力、未終端ワークフロー、原本登録未完了、または作業ロック残存</w:t>
            </w:r>
          </w:p>
        </w:tc>
      </w:tr>
      <w:tr w:rsidR="009D1757" w:rsidRPr="009D1757" w14:paraId="3CCCEAA9" w14:textId="77777777" w:rsidTr="009D1757">
        <w:tc>
          <w:tcPr>
            <w:tcW w:w="1250" w:type="pct"/>
          </w:tcPr>
          <w:p w14:paraId="499F8F34" w14:textId="75EB0D20" w:rsidR="009D1757" w:rsidRPr="009D1757" w:rsidRDefault="009D1757" w:rsidP="009D1757">
            <w:r w:rsidRPr="009D1757">
              <w:t>VALIDATION_ERROR</w:t>
            </w:r>
          </w:p>
        </w:tc>
        <w:tc>
          <w:tcPr>
            <w:tcW w:w="1250" w:type="pct"/>
          </w:tcPr>
          <w:p w14:paraId="094597E2" w14:textId="55638799" w:rsidR="009D1757" w:rsidRPr="009D1757" w:rsidRDefault="009D1757" w:rsidP="009D1757">
            <w:r w:rsidRPr="009D1757">
              <w:t>400</w:t>
            </w:r>
          </w:p>
        </w:tc>
        <w:tc>
          <w:tcPr>
            <w:tcW w:w="1250" w:type="pct"/>
          </w:tcPr>
          <w:p w14:paraId="4DE07259" w14:textId="6655E5E7" w:rsidR="009D1757" w:rsidRPr="009D1757" w:rsidRDefault="009D1757" w:rsidP="009D1757">
            <w:r w:rsidRPr="009D1757">
              <w:rPr>
                <w:rFonts w:hint="eastAsia"/>
              </w:rPr>
              <w:t>入力値不正</w:t>
            </w:r>
          </w:p>
        </w:tc>
        <w:tc>
          <w:tcPr>
            <w:tcW w:w="1250" w:type="pct"/>
          </w:tcPr>
          <w:p w14:paraId="368F917B" w14:textId="0861A949" w:rsidR="009D1757" w:rsidRPr="009D1757" w:rsidRDefault="009D1757" w:rsidP="009D1757">
            <w:r w:rsidRPr="009D1757">
              <w:rPr>
                <w:rFonts w:hint="eastAsia"/>
              </w:rPr>
              <w:t>必須不足、列挙値不正、文字数超過、日付前後関係不正</w:t>
            </w:r>
          </w:p>
        </w:tc>
      </w:tr>
      <w:tr w:rsidR="009D1757" w:rsidRPr="009D1757" w14:paraId="1091C4C7" w14:textId="77777777" w:rsidTr="009D1757">
        <w:tc>
          <w:tcPr>
            <w:tcW w:w="1250" w:type="pct"/>
          </w:tcPr>
          <w:p w14:paraId="1C531A1B" w14:textId="25A80B3F" w:rsidR="009D1757" w:rsidRPr="009D1757" w:rsidRDefault="009D1757" w:rsidP="009D1757">
            <w:r w:rsidRPr="009D1757">
              <w:t>CONFLICT</w:t>
            </w:r>
          </w:p>
        </w:tc>
        <w:tc>
          <w:tcPr>
            <w:tcW w:w="1250" w:type="pct"/>
          </w:tcPr>
          <w:p w14:paraId="3B1D46F0" w14:textId="3AC42C6E" w:rsidR="009D1757" w:rsidRPr="009D1757" w:rsidRDefault="009D1757" w:rsidP="009D1757">
            <w:r w:rsidRPr="009D1757">
              <w:t>409</w:t>
            </w:r>
          </w:p>
        </w:tc>
        <w:tc>
          <w:tcPr>
            <w:tcW w:w="1250" w:type="pct"/>
          </w:tcPr>
          <w:p w14:paraId="6D3749D0" w14:textId="12E948D0" w:rsidR="009D1757" w:rsidRPr="009D1757" w:rsidRDefault="009D1757" w:rsidP="009D1757">
            <w:r w:rsidRPr="009D1757">
              <w:rPr>
                <w:rFonts w:hint="eastAsia"/>
              </w:rPr>
              <w:t>競合更新</w:t>
            </w:r>
          </w:p>
        </w:tc>
        <w:tc>
          <w:tcPr>
            <w:tcW w:w="1250" w:type="pct"/>
          </w:tcPr>
          <w:p w14:paraId="7D17AE97" w14:textId="1A9B06AB" w:rsidR="009D1757" w:rsidRPr="009D1757" w:rsidRDefault="009D1757" w:rsidP="009D1757">
            <w:r w:rsidRPr="009D1757">
              <w:rPr>
                <w:rFonts w:hint="eastAsia"/>
              </w:rPr>
              <w:t>`expectedUpdatedAt` または `Idempotency-Key` の競合</w:t>
            </w:r>
          </w:p>
        </w:tc>
      </w:tr>
      <w:tr w:rsidR="009D1757" w:rsidRPr="009D1757" w14:paraId="4EAA2417" w14:textId="77777777" w:rsidTr="009D1757">
        <w:tc>
          <w:tcPr>
            <w:tcW w:w="1250" w:type="pct"/>
          </w:tcPr>
          <w:p w14:paraId="4336CBC0" w14:textId="485B7CF3" w:rsidR="009D1757" w:rsidRPr="009D1757" w:rsidRDefault="009D1757" w:rsidP="009D1757">
            <w:r w:rsidRPr="009D1757">
              <w:t>INTERNAL_SERVER_ERROR</w:t>
            </w:r>
          </w:p>
        </w:tc>
        <w:tc>
          <w:tcPr>
            <w:tcW w:w="1250" w:type="pct"/>
          </w:tcPr>
          <w:p w14:paraId="28336D34" w14:textId="78D56445" w:rsidR="009D1757" w:rsidRPr="009D1757" w:rsidRDefault="009D1757" w:rsidP="009D1757">
            <w:r w:rsidRPr="009D1757">
              <w:t>500</w:t>
            </w:r>
          </w:p>
        </w:tc>
        <w:tc>
          <w:tcPr>
            <w:tcW w:w="1250" w:type="pct"/>
          </w:tcPr>
          <w:p w14:paraId="57F11F4F" w14:textId="2D749DC8" w:rsidR="009D1757" w:rsidRPr="009D1757" w:rsidRDefault="009D1757" w:rsidP="009D1757">
            <w:r w:rsidRPr="009D1757">
              <w:rPr>
                <w:rFonts w:hint="eastAsia"/>
              </w:rPr>
              <w:t>サーバー内部エラー</w:t>
            </w:r>
          </w:p>
        </w:tc>
        <w:tc>
          <w:tcPr>
            <w:tcW w:w="1250" w:type="pct"/>
          </w:tcPr>
          <w:p w14:paraId="584AF51C" w14:textId="6DD5DF17" w:rsidR="009D1757" w:rsidRPr="009D1757" w:rsidRDefault="009D1757" w:rsidP="009D1757">
            <w:r w:rsidRPr="009D1757">
              <w:rPr>
                <w:rFonts w:hint="eastAsia"/>
              </w:rPr>
              <w:t>想定外例外</w:t>
            </w:r>
          </w:p>
        </w:tc>
      </w:tr>
    </w:tbl>
    <w:p w14:paraId="5056EB09" w14:textId="77777777" w:rsidR="009D1757" w:rsidRPr="009D1757" w:rsidRDefault="009D1757" w:rsidP="009D1757"/>
    <w:p w14:paraId="61BF817D" w14:textId="0AD7868F" w:rsidR="009D1757" w:rsidRPr="009D1757" w:rsidRDefault="009D1757" w:rsidP="009D1757">
      <w:pPr>
        <w:pStyle w:val="10"/>
        <w:rPr>
          <w:rFonts w:hint="eastAsia"/>
        </w:rPr>
      </w:pPr>
      <w:bookmarkStart w:id="138" w:name="_Toc231201689"/>
      <w:r w:rsidRPr="009D1757">
        <w:rPr>
          <w:rFonts w:hint="eastAsia"/>
        </w:rPr>
        <w:t>第8章 運用・保守方針</w:t>
      </w:r>
      <w:bookmarkEnd w:id="138"/>
    </w:p>
    <w:p w14:paraId="22A0997F" w14:textId="062D5DCE" w:rsidR="009D1757" w:rsidRPr="009D1757" w:rsidRDefault="009D1757" w:rsidP="009D1757">
      <w:pPr>
        <w:pStyle w:val="2"/>
        <w:rPr>
          <w:rFonts w:hint="eastAsia"/>
        </w:rPr>
      </w:pPr>
      <w:bookmarkStart w:id="139" w:name="_Toc231201690"/>
      <w:r w:rsidRPr="009D1757">
        <w:rPr>
          <w:rFonts w:hint="eastAsia"/>
        </w:rPr>
        <w:t>データ保守方針</w:t>
      </w:r>
      <w:bookmarkEnd w:id="139"/>
    </w:p>
    <w:p w14:paraId="2A788DE7" w14:textId="6DE89A5A" w:rsidR="009D1757" w:rsidRPr="009D1757" w:rsidRDefault="009D1757" w:rsidP="002A7212">
      <w:pPr>
        <w:pStyle w:val="afffffff8"/>
        <w:numPr>
          <w:ilvl w:val="0"/>
          <w:numId w:val="9"/>
        </w:numPr>
        <w:ind w:leftChars="0"/>
        <w:rPr>
          <w:rFonts w:hint="eastAsia"/>
        </w:rPr>
      </w:pPr>
      <w:r w:rsidRPr="009D1757">
        <w:rPr>
          <w:rFonts w:hint="eastAsia"/>
        </w:rPr>
        <w:t>リモデル管理対象は `rfqs.management_type='REMODEL'` で判定し、通常購入、修理、保守契約とは一覧・進行を分離する</w:t>
      </w:r>
    </w:p>
    <w:p w14:paraId="4A86E1F6" w14:textId="339772A2" w:rsidR="009D1757" w:rsidRPr="009D1757" w:rsidRDefault="009D1757" w:rsidP="002A7212">
      <w:pPr>
        <w:pStyle w:val="afffffff8"/>
        <w:numPr>
          <w:ilvl w:val="0"/>
          <w:numId w:val="9"/>
        </w:numPr>
        <w:ind w:leftChars="0"/>
        <w:rPr>
          <w:rFonts w:hint="eastAsia"/>
        </w:rPr>
      </w:pPr>
      <w:r w:rsidRPr="009D1757">
        <w:rPr>
          <w:rFonts w:hint="eastAsia"/>
        </w:rPr>
        <w:t>廃棄/移動は `management_type='REMODEL'` のまま `workflow_type` で区分し、リモデルダッシュボードとクローズ判定から分離しない</w:t>
      </w:r>
    </w:p>
    <w:p w14:paraId="594E3BC8" w14:textId="29585461" w:rsidR="009D1757" w:rsidRPr="009D1757" w:rsidRDefault="009D1757" w:rsidP="002A7212">
      <w:pPr>
        <w:pStyle w:val="afffffff8"/>
        <w:numPr>
          <w:ilvl w:val="0"/>
          <w:numId w:val="9"/>
        </w:numPr>
        <w:ind w:leftChars="0"/>
        <w:rPr>
          <w:rFonts w:hint="eastAsia"/>
        </w:rPr>
      </w:pPr>
      <w:r w:rsidRPr="009D1757">
        <w:rPr>
          <w:rFonts w:hint="eastAsia"/>
        </w:rPr>
        <w:t>見積依頼先、見積、発注、検収、原本登録の各工程はRFQステータス定義・遷移定義に従って更新する</w:t>
      </w:r>
    </w:p>
    <w:p w14:paraId="5A8BF909" w14:textId="46DDAE2D" w:rsidR="009D1757" w:rsidRPr="009D1757" w:rsidRDefault="009D1757" w:rsidP="002A7212">
      <w:pPr>
        <w:pStyle w:val="afffffff8"/>
        <w:numPr>
          <w:ilvl w:val="0"/>
          <w:numId w:val="9"/>
        </w:numPr>
        <w:ind w:leftChars="0"/>
        <w:rPr>
          <w:rFonts w:hint="eastAsia"/>
        </w:rPr>
      </w:pPr>
      <w:r w:rsidRPr="009D1757">
        <w:rPr>
          <w:rFonts w:hint="eastAsia"/>
        </w:rPr>
        <w:t>検収登録済み個体の中間正本は `individuals` とし、原本登録時に `asset_ledgers` へ反映する</w:t>
      </w:r>
    </w:p>
    <w:p w14:paraId="7C25B800" w14:textId="4E10C492" w:rsidR="009D1757" w:rsidRPr="009D1757" w:rsidRDefault="009D1757" w:rsidP="002A7212">
      <w:pPr>
        <w:pStyle w:val="afffffff8"/>
        <w:numPr>
          <w:ilvl w:val="0"/>
          <w:numId w:val="9"/>
        </w:numPr>
        <w:ind w:leftChars="0"/>
        <w:rPr>
          <w:rFonts w:hint="eastAsia"/>
        </w:rPr>
      </w:pPr>
      <w:r w:rsidRPr="009D1757">
        <w:rPr>
          <w:rFonts w:hint="eastAsia"/>
        </w:rPr>
        <w:t>リモデルクローズ時の原本反映履歴は `asset_ledger_histories` に `change_source_type='EDIT_LIST_CLOSE'`、`change_source_id=editListId` として保持し、編集リスト明細単位の反映結果は `edit_list_items.reflection_status` に保持する</w:t>
      </w:r>
    </w:p>
    <w:p w14:paraId="076B3239" w14:textId="110EFC6C" w:rsidR="009D1757" w:rsidRPr="009D1757" w:rsidRDefault="009D1757" w:rsidP="009D1757">
      <w:pPr>
        <w:pStyle w:val="2"/>
        <w:rPr>
          <w:rFonts w:hint="eastAsia"/>
        </w:rPr>
      </w:pPr>
      <w:bookmarkStart w:id="140" w:name="_Toc231201691"/>
      <w:r w:rsidRPr="009D1757">
        <w:rPr>
          <w:rFonts w:hint="eastAsia"/>
        </w:rPr>
        <w:lastRenderedPageBreak/>
        <w:t>拡張時の留意点</w:t>
      </w:r>
      <w:bookmarkEnd w:id="140"/>
    </w:p>
    <w:p w14:paraId="39F8EBA6" w14:textId="1D750AE9" w:rsidR="009D1757" w:rsidRPr="009D1757" w:rsidRDefault="009D1757" w:rsidP="002A7212">
      <w:pPr>
        <w:pStyle w:val="afffffff8"/>
        <w:numPr>
          <w:ilvl w:val="0"/>
          <w:numId w:val="10"/>
        </w:numPr>
        <w:ind w:leftChars="0"/>
        <w:rPr>
          <w:rFonts w:hint="eastAsia"/>
        </w:rPr>
      </w:pPr>
      <w:r w:rsidRPr="009D1757">
        <w:rPr>
          <w:rFonts w:hint="eastAsia"/>
        </w:rPr>
        <w:t>廃棄/移動の状態遷移を拡張する場合は、既存の承認、却下、完了操作とは別に遷移条件と履歴保存方針を再設計する</w:t>
      </w:r>
    </w:p>
    <w:p w14:paraId="0DAE04B4" w14:textId="67F71ACC" w:rsidR="009D1757" w:rsidRPr="009D1757" w:rsidRDefault="009D1757" w:rsidP="002A7212">
      <w:pPr>
        <w:pStyle w:val="afffffff8"/>
        <w:numPr>
          <w:ilvl w:val="0"/>
          <w:numId w:val="10"/>
        </w:numPr>
        <w:ind w:leftChars="0"/>
        <w:rPr>
          <w:rFonts w:hint="eastAsia"/>
        </w:rPr>
      </w:pPr>
      <w:r w:rsidRPr="009D1757">
        <w:rPr>
          <w:rFonts w:hint="eastAsia"/>
        </w:rPr>
        <w:t>OCR連携を追加する場合は、OCRジョブ、抽出結果、補正結果、手動入力との差分を別APIとして設計する</w:t>
      </w:r>
    </w:p>
    <w:p w14:paraId="617BC008" w14:textId="6382EF83" w:rsidR="009D1757" w:rsidRPr="009D1757" w:rsidRDefault="009D1757" w:rsidP="002A7212">
      <w:pPr>
        <w:pStyle w:val="afffffff8"/>
        <w:numPr>
          <w:ilvl w:val="0"/>
          <w:numId w:val="10"/>
        </w:numPr>
        <w:ind w:leftChars="0"/>
        <w:rPr>
          <w:rFonts w:hint="eastAsia"/>
        </w:rPr>
      </w:pPr>
      <w:r w:rsidRPr="009D1757">
        <w:rPr>
          <w:rFonts w:hint="eastAsia"/>
        </w:rPr>
        <w:t>メール送信や帳票出力を本実装化する場合は、出力ジョブ、送信ログ、再送条件、ストレージ保存方針を運用設計と合わせて追加する</w:t>
      </w:r>
    </w:p>
    <w:p w14:paraId="65D13F1B" w14:textId="276ED16B" w:rsidR="009D1757" w:rsidRPr="009D1757" w:rsidRDefault="009D1757" w:rsidP="002A7212">
      <w:pPr>
        <w:pStyle w:val="afffffff8"/>
        <w:numPr>
          <w:ilvl w:val="0"/>
          <w:numId w:val="10"/>
        </w:numPr>
        <w:ind w:leftChars="0"/>
        <w:rPr>
          <w:rFonts w:hint="eastAsia"/>
        </w:rPr>
      </w:pPr>
      <w:r w:rsidRPr="009D1757">
        <w:rPr>
          <w:rFonts w:hint="eastAsia"/>
        </w:rPr>
        <w:t>リモデルクローズ後の再オープンが必要な場合は、管理者操作、監査、原本反映取り消し可否を別途設計する</w:t>
      </w:r>
    </w:p>
    <w:p w14:paraId="6DFB0A6A" w14:textId="77777777" w:rsidR="009D1757" w:rsidRPr="009D1757" w:rsidRDefault="009D1757" w:rsidP="009D1757"/>
    <w:sectPr w:rsidR="009D1757" w:rsidRPr="009D1757"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1970A" w14:textId="77777777" w:rsidR="002A7212" w:rsidRDefault="002A7212" w:rsidP="0023110D">
      <w:pPr>
        <w:spacing w:line="240" w:lineRule="auto"/>
      </w:pPr>
      <w:r>
        <w:separator/>
      </w:r>
    </w:p>
  </w:endnote>
  <w:endnote w:type="continuationSeparator" w:id="0">
    <w:p w14:paraId="383019CA" w14:textId="77777777" w:rsidR="002A7212" w:rsidRDefault="002A7212"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6B6B1" w14:textId="77777777" w:rsidR="002A7212" w:rsidRDefault="002A7212" w:rsidP="0023110D">
      <w:pPr>
        <w:spacing w:line="240" w:lineRule="auto"/>
      </w:pPr>
      <w:r>
        <w:separator/>
      </w:r>
    </w:p>
  </w:footnote>
  <w:footnote w:type="continuationSeparator" w:id="0">
    <w:p w14:paraId="267AC2E4" w14:textId="77777777" w:rsidR="002A7212" w:rsidRDefault="002A7212"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31C8B"/>
    <w:multiLevelType w:val="hybridMultilevel"/>
    <w:tmpl w:val="4EA813B8"/>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1483289"/>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2" w15:restartNumberingAfterBreak="0">
    <w:nsid w:val="28904D67"/>
    <w:multiLevelType w:val="hybridMultilevel"/>
    <w:tmpl w:val="45A4284A"/>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47E0D95"/>
    <w:multiLevelType w:val="hybridMultilevel"/>
    <w:tmpl w:val="6D40BD4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687296A"/>
    <w:multiLevelType w:val="hybridMultilevel"/>
    <w:tmpl w:val="E988992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41E745F"/>
    <w:multiLevelType w:val="hybridMultilevel"/>
    <w:tmpl w:val="6BB09988"/>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8A06C15"/>
    <w:multiLevelType w:val="hybridMultilevel"/>
    <w:tmpl w:val="72300C74"/>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2E504B4"/>
    <w:multiLevelType w:val="hybridMultilevel"/>
    <w:tmpl w:val="32DC7D4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43B489E"/>
    <w:multiLevelType w:val="singleLevel"/>
    <w:tmpl w:val="0409000F"/>
    <w:name w:val="__API_DOC_SQUARE_BULLET__"/>
    <w:lvl w:ilvl="0">
      <w:start w:val="1"/>
      <w:numFmt w:val="decimal"/>
      <w:lvlText w:val="%1."/>
      <w:lvlJc w:val="left"/>
      <w:pPr>
        <w:ind w:left="440" w:hanging="440"/>
      </w:pPr>
    </w:lvl>
  </w:abstractNum>
  <w:abstractNum w:abstractNumId="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9"/>
  </w:num>
  <w:num w:numId="2" w16cid:durableId="1696342191">
    <w:abstractNumId w:val="1"/>
  </w:num>
  <w:num w:numId="3" w16cid:durableId="518616326">
    <w:abstractNumId w:val="8"/>
  </w:num>
  <w:num w:numId="4" w16cid:durableId="2069839321">
    <w:abstractNumId w:val="7"/>
  </w:num>
  <w:num w:numId="5" w16cid:durableId="1264993481">
    <w:abstractNumId w:val="2"/>
  </w:num>
  <w:num w:numId="6" w16cid:durableId="2000767482">
    <w:abstractNumId w:val="3"/>
  </w:num>
  <w:num w:numId="7" w16cid:durableId="1837573634">
    <w:abstractNumId w:val="6"/>
  </w:num>
  <w:num w:numId="8" w16cid:durableId="1876506702">
    <w:abstractNumId w:val="5"/>
  </w:num>
  <w:num w:numId="9" w16cid:durableId="30810969">
    <w:abstractNumId w:val="4"/>
  </w:num>
  <w:num w:numId="10" w16cid:durableId="2054229946">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A7212"/>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D1757"/>
    <w:rsid w:val="009F21DC"/>
    <w:rsid w:val="00A37E0A"/>
    <w:rsid w:val="00A56967"/>
    <w:rsid w:val="00A82468"/>
    <w:rsid w:val="00A96EBD"/>
    <w:rsid w:val="00AA05D1"/>
    <w:rsid w:val="00AA2765"/>
    <w:rsid w:val="00AA2A26"/>
    <w:rsid w:val="00AB5E94"/>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81</Pages>
  <Words>10128</Words>
  <Characters>57733</Characters>
  <Application>Microsoft Office Word</Application>
  <DocSecurity>0</DocSecurity>
  <Lines>481</Lines>
  <Paragraphs>135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67726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リモデル管理</dc:title>
  <dc:subject>対象システム：医療機器管理システム</dc:subject>
  <cp:lastModifiedBy>緑 谷口</cp:lastModifiedBy>
  <cp:revision>53</cp:revision>
  <dcterms:created xsi:type="dcterms:W3CDTF">2026-03-01T00:24:00Z</dcterms:created>
  <dcterms:modified xsi:type="dcterms:W3CDTF">2026-06-01T01:16:00Z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