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32096E" w:rsidRDefault="00BD4808"/>
        <w:p w14:paraId="28C2BA5E" w14:textId="164952CA" w:rsidR="00BD4808" w:rsidRPr="0032096E" w:rsidRDefault="00BD4808">
          <w:pPr>
            <w:rPr>
              <w:lang w:val="en-US"/>
            </w:rPr>
          </w:pPr>
          <w:r w:rsidRPr="0032096E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62AD40A3" w:rsidR="00BD4808" w:rsidRPr="0032096E" w:rsidRDefault="00000000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3254" w:rsidRPr="003209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3209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32096E" w:rsidRPr="003209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業者マスタ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F365EE" w14:textId="6A92F5E3" w:rsidR="00BD4808" w:rsidRPr="0032096E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32096E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6AC47AFE" w:rsidR="00BD4808" w:rsidRPr="0032096E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3209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32096E" w:rsidRPr="003209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2026年4月18日</w:t>
                                </w:r>
                              </w:p>
                              <w:p w14:paraId="279A1861" w14:textId="02D0884D" w:rsidR="00BD4808" w:rsidRPr="0032096E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3209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32096E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62AD40A3" w:rsidR="00BD4808" w:rsidRPr="0032096E" w:rsidRDefault="00FC55E0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3209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3209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32096E" w:rsidRPr="003209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業者マスタ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32096E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32096E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6AC47AFE" w:rsidR="00BD4808" w:rsidRPr="0032096E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3209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32096E" w:rsidRPr="003209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2026年4月18日</w:t>
                          </w:r>
                        </w:p>
                        <w:p w14:paraId="279A1861" w14:textId="02D0884D" w:rsidR="00BD4808" w:rsidRPr="0032096E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3209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32096E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2096E">
            <w:br w:type="page"/>
          </w:r>
        </w:p>
        <w:p w14:paraId="46359E02" w14:textId="679CDD92" w:rsidR="00BD4808" w:rsidRPr="0032096E" w:rsidRDefault="00BD4808">
          <w:pPr>
            <w:rPr>
              <w:b/>
              <w:bCs/>
              <w:lang w:val="en-US"/>
            </w:rPr>
          </w:pPr>
          <w:r w:rsidRPr="0032096E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32096E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32096E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32096E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32096E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32096E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32096E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7506663E" w:rsidR="00CF6B23" w:rsidRPr="0032096E" w:rsidRDefault="0032096E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32096E">
                  <w:t>2026/4/18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32096E">
                  <w:rPr>
                    <w:rFonts w:hint="eastAsia"/>
                  </w:rPr>
                  <w:t>新規作成</w:t>
                </w:r>
              </w:p>
            </w:tc>
          </w:tr>
          <w:tr w:rsidR="00CF6B23" w:rsidRPr="0032096E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32096E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32096E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32096E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32096E" w:rsidRDefault="00000000" w:rsidP="00A37E0A">
          <w:pPr>
            <w:rPr>
              <w:lang w:val="en-US"/>
            </w:rPr>
          </w:pPr>
        </w:p>
      </w:sdtContent>
    </w:sdt>
    <w:p w14:paraId="079250F2" w14:textId="77777777" w:rsidR="00A37E0A" w:rsidRPr="0032096E" w:rsidRDefault="00A37E0A">
      <w:pPr>
        <w:rPr>
          <w:lang w:val="ja-JP"/>
        </w:rPr>
      </w:pPr>
      <w:r w:rsidRPr="0032096E">
        <w:rPr>
          <w:lang w:val="ja-JP"/>
        </w:rPr>
        <w:br w:type="page"/>
      </w:r>
    </w:p>
    <w:p w14:paraId="2632E4A8" w14:textId="77777777" w:rsidR="00A37E0A" w:rsidRPr="0032096E" w:rsidRDefault="00A37E0A" w:rsidP="00A37E0A">
      <w:pPr>
        <w:pStyle w:val="afffffff4"/>
      </w:pPr>
      <w:r w:rsidRPr="0032096E">
        <w:rPr>
          <w:lang w:val="ja"/>
        </w:rPr>
        <w:lastRenderedPageBreak/>
        <w:t>目次</w:t>
      </w:r>
    </w:p>
    <w:p w14:paraId="61B5626A" w14:textId="2F05AD2E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fldChar w:fldCharType="begin"/>
      </w:r>
      <w:r w:rsidRPr="0032096E">
        <w:instrText xml:space="preserve"> </w:instrText>
      </w:r>
      <w:r w:rsidRPr="0032096E">
        <w:rPr>
          <w:rFonts w:hint="eastAsia"/>
        </w:rPr>
        <w:instrText>TOC \o "1-3"</w:instrText>
      </w:r>
      <w:r w:rsidRPr="0032096E">
        <w:instrText xml:space="preserve"> </w:instrText>
      </w:r>
      <w:r w:rsidRPr="0032096E">
        <w:fldChar w:fldCharType="separate"/>
      </w:r>
      <w:r w:rsidRPr="0032096E">
        <w:rPr>
          <w:noProof/>
        </w:rPr>
        <w:t>第1章 概要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3</w:t>
      </w:r>
      <w:r w:rsidRPr="0032096E">
        <w:rPr>
          <w:noProof/>
        </w:rPr>
        <w:fldChar w:fldCharType="end"/>
      </w:r>
    </w:p>
    <w:p w14:paraId="068D76B8" w14:textId="0AD2FA63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本書の目的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3</w:t>
      </w:r>
      <w:r w:rsidRPr="0032096E">
        <w:rPr>
          <w:noProof/>
        </w:rPr>
        <w:fldChar w:fldCharType="end"/>
      </w:r>
    </w:p>
    <w:p w14:paraId="7C102E22" w14:textId="5256939A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対象システム概要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3</w:t>
      </w:r>
      <w:r w:rsidRPr="0032096E">
        <w:rPr>
          <w:noProof/>
        </w:rPr>
        <w:fldChar w:fldCharType="end"/>
      </w:r>
    </w:p>
    <w:p w14:paraId="13C6BE86" w14:textId="0B1CE6BA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用語定義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3</w:t>
      </w:r>
      <w:r w:rsidRPr="0032096E">
        <w:rPr>
          <w:noProof/>
        </w:rPr>
        <w:fldChar w:fldCharType="end"/>
      </w:r>
    </w:p>
    <w:p w14:paraId="4A87CB02" w14:textId="2A55C16D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対象画面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5683EBA2" w14:textId="53E548FB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第2章 システム全体構成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_Toc227367997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1DF392E0" w14:textId="59DB1C97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業者マスタAPIの位置づけ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_Toc227367998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245659DE" w14:textId="6F01562A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画面とAPIの関係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_Toc227367999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1FC25FDC" w14:textId="17EDBDBF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使用テーブル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_Toc227368000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7EE435F6" w14:textId="6B5B8CCB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第3章 共通仕様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_Toc227368001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5</w:t>
      </w:r>
      <w:r w:rsidRPr="0032096E">
        <w:rPr>
          <w:noProof/>
        </w:rPr>
        <w:fldChar w:fldCharType="end"/>
      </w:r>
    </w:p>
    <w:p w14:paraId="13F723AB" w14:textId="3E1C495F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API共通仕様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5</w:t>
      </w:r>
      <w:r w:rsidRPr="0032096E">
        <w:rPr>
          <w:noProof/>
        </w:rPr>
        <w:fldChar w:fldCharType="end"/>
      </w:r>
    </w:p>
    <w:p w14:paraId="0B200FFF" w14:textId="15444966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認証方式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5</w:t>
      </w:r>
      <w:r w:rsidRPr="0032096E">
        <w:rPr>
          <w:noProof/>
        </w:rPr>
        <w:fldChar w:fldCharType="end"/>
      </w:r>
    </w:p>
    <w:p w14:paraId="681257F1" w14:textId="2F167181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権限モデル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5</w:t>
      </w:r>
      <w:r w:rsidRPr="0032096E">
        <w:rPr>
          <w:noProof/>
        </w:rPr>
        <w:fldChar w:fldCharType="end"/>
      </w:r>
    </w:p>
    <w:p w14:paraId="22C49C22" w14:textId="10F570E6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作業対象施設ベースの認可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6</w:t>
      </w:r>
      <w:r w:rsidRPr="0032096E">
        <w:rPr>
          <w:noProof/>
        </w:rPr>
        <w:fldChar w:fldCharType="end"/>
      </w:r>
    </w:p>
    <w:p w14:paraId="6BA6872F" w14:textId="130B3025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検索・絞り込み仕様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6</w:t>
      </w:r>
      <w:r w:rsidRPr="0032096E">
        <w:rPr>
          <w:noProof/>
        </w:rPr>
        <w:fldChar w:fldCharType="end"/>
      </w:r>
    </w:p>
    <w:p w14:paraId="6E9D172C" w14:textId="2F6D9A51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エラーレスポンス仕様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_Toc227368007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6</w:t>
      </w:r>
      <w:r w:rsidRPr="0032096E">
        <w:rPr>
          <w:noProof/>
        </w:rPr>
        <w:fldChar w:fldCharType="end"/>
      </w:r>
    </w:p>
    <w:p w14:paraId="1B8EF1FE" w14:textId="337C37C7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基本エラーレスポンス（ErrorResponse）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_Toc227368008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6</w:t>
      </w:r>
      <w:r w:rsidRPr="0032096E">
        <w:rPr>
          <w:noProof/>
        </w:rPr>
        <w:fldChar w:fldCharType="end"/>
      </w:r>
    </w:p>
    <w:p w14:paraId="55E64C41" w14:textId="76B8B1FD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第4章 API一覧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_Toc227368009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7F082F2E" w14:textId="2C46E1EC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業者マスタ（/vendor-master）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_Toc227368010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7806E22E" w14:textId="16FF8655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第5章 業者マスタ機能設計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_Toc227368011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3B200342" w14:textId="69FEE9C9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業者一覧取得（/vendor-master/vendors）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5629E141" w14:textId="2207F5F1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リクエストパラメータ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1FB35222" w14:textId="2170FFDE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レスポンス（200：VendorListResponse）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8</w:t>
      </w:r>
      <w:r w:rsidRPr="0032096E">
        <w:rPr>
          <w:noProof/>
        </w:rPr>
        <w:fldChar w:fldCharType="end"/>
      </w:r>
    </w:p>
    <w:p w14:paraId="3D629BD2" w14:textId="3F478D00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ステータスコード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9</w:t>
      </w:r>
      <w:r w:rsidRPr="0032096E">
        <w:rPr>
          <w:noProof/>
        </w:rPr>
        <w:fldChar w:fldCharType="end"/>
      </w:r>
    </w:p>
    <w:p w14:paraId="0B00AD58" w14:textId="0C49144C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業者新規作成（/vendor-master/vendors）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9</w:t>
      </w:r>
      <w:r w:rsidRPr="0032096E">
        <w:rPr>
          <w:noProof/>
        </w:rPr>
        <w:fldChar w:fldCharType="end"/>
      </w:r>
    </w:p>
    <w:p w14:paraId="3406CB95" w14:textId="0DC650FE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リクエストボディ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_Toc227368017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9</w:t>
      </w:r>
      <w:r w:rsidRPr="0032096E">
        <w:rPr>
          <w:noProof/>
        </w:rPr>
        <w:fldChar w:fldCharType="end"/>
      </w:r>
    </w:p>
    <w:p w14:paraId="03BCD8F7" w14:textId="6F513E6B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lastRenderedPageBreak/>
        <w:t>レスポンス（201：VendorResponse）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_Toc227368018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10</w:t>
      </w:r>
      <w:r w:rsidRPr="0032096E">
        <w:rPr>
          <w:noProof/>
        </w:rPr>
        <w:fldChar w:fldCharType="end"/>
      </w:r>
    </w:p>
    <w:p w14:paraId="7EDC3A4B" w14:textId="67705E6C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ステータスコード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_Toc227368019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11</w:t>
      </w:r>
      <w:r w:rsidRPr="0032096E">
        <w:rPr>
          <w:noProof/>
        </w:rPr>
        <w:fldChar w:fldCharType="end"/>
      </w:r>
    </w:p>
    <w:p w14:paraId="61B542C9" w14:textId="174067A6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業者更新（/vendor-master/vendors/{vendorId}）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_Toc227368020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11</w:t>
      </w:r>
      <w:r w:rsidRPr="0032096E">
        <w:rPr>
          <w:noProof/>
        </w:rPr>
        <w:fldChar w:fldCharType="end"/>
      </w:r>
    </w:p>
    <w:p w14:paraId="01CFF676" w14:textId="335BA387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リクエストパラメータ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_Toc227368021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11</w:t>
      </w:r>
      <w:r w:rsidRPr="0032096E">
        <w:rPr>
          <w:noProof/>
        </w:rPr>
        <w:fldChar w:fldCharType="end"/>
      </w:r>
    </w:p>
    <w:p w14:paraId="222EAD63" w14:textId="72BD7994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リクエストボディ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11</w:t>
      </w:r>
      <w:r w:rsidRPr="0032096E">
        <w:rPr>
          <w:noProof/>
        </w:rPr>
        <w:fldChar w:fldCharType="end"/>
      </w:r>
    </w:p>
    <w:p w14:paraId="73BE825C" w14:textId="6D22940C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レスポンス（200：VendorResponse）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12</w:t>
      </w:r>
      <w:r w:rsidRPr="0032096E">
        <w:rPr>
          <w:noProof/>
        </w:rPr>
        <w:fldChar w:fldCharType="end"/>
      </w:r>
    </w:p>
    <w:p w14:paraId="6E9BFAA1" w14:textId="41A57F21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ステータスコード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13</w:t>
      </w:r>
      <w:r w:rsidRPr="0032096E">
        <w:rPr>
          <w:noProof/>
        </w:rPr>
        <w:fldChar w:fldCharType="end"/>
      </w:r>
    </w:p>
    <w:p w14:paraId="70EAF263" w14:textId="11CC11EC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業者削除</w:t>
      </w:r>
      <w:r w:rsidRPr="002749CB">
        <w:rPr>
          <w:noProof/>
          <w:lang w:val="en-US"/>
        </w:rPr>
        <w:t>（/vendor-master/vendors/{vendorId}）</w:t>
      </w:r>
      <w:r w:rsidRPr="002749CB">
        <w:rPr>
          <w:noProof/>
          <w:lang w:val="en-US"/>
        </w:rPr>
        <w:tab/>
      </w:r>
      <w:r w:rsidRPr="0032096E">
        <w:rPr>
          <w:noProof/>
        </w:rPr>
        <w:fldChar w:fldCharType="begin"/>
      </w:r>
      <w:r w:rsidRPr="002749CB">
        <w:rPr>
          <w:noProof/>
          <w:lang w:val="en-US"/>
        </w:rPr>
        <w:instrText xml:space="preserve"> PAGEREF _Toc227368025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2749CB">
        <w:rPr>
          <w:noProof/>
          <w:lang w:val="en-US"/>
        </w:rPr>
        <w:t>13</w:t>
      </w:r>
      <w:r w:rsidRPr="0032096E">
        <w:rPr>
          <w:noProof/>
        </w:rPr>
        <w:fldChar w:fldCharType="end"/>
      </w:r>
    </w:p>
    <w:p w14:paraId="0061C292" w14:textId="6D6A5FB6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リクエストパラメータ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13</w:t>
      </w:r>
      <w:r w:rsidRPr="0032096E">
        <w:rPr>
          <w:noProof/>
        </w:rPr>
        <w:fldChar w:fldCharType="end"/>
      </w:r>
    </w:p>
    <w:p w14:paraId="4171FF3B" w14:textId="42A6D90E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レスポンス（204：No Content）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_Toc227368027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4D594A02" w14:textId="0FC2D7AA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ステータスコード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_Toc227368028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75791334" w14:textId="445AD757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第6章 権限・業務ルール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_Toc227368029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40E2A1FC" w14:textId="6F95D4F9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必要権限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_Toc227368030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516D1032" w14:textId="57D40767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データ整合ルール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_Toc227368031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60132B39" w14:textId="609B0558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実装前提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15</w:t>
      </w:r>
      <w:r w:rsidRPr="0032096E">
        <w:rPr>
          <w:noProof/>
        </w:rPr>
        <w:fldChar w:fldCharType="end"/>
      </w:r>
    </w:p>
    <w:p w14:paraId="5A6E1A79" w14:textId="59170098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第7章 エラーコード一覧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15</w:t>
      </w:r>
      <w:r w:rsidRPr="0032096E">
        <w:rPr>
          <w:noProof/>
        </w:rPr>
        <w:fldChar w:fldCharType="end"/>
      </w:r>
    </w:p>
    <w:p w14:paraId="4CFA7BF5" w14:textId="2F9C469F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第8章 運用・保守方針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15</w:t>
      </w:r>
      <w:r w:rsidRPr="0032096E">
        <w:rPr>
          <w:noProof/>
        </w:rPr>
        <w:fldChar w:fldCharType="end"/>
      </w:r>
    </w:p>
    <w:p w14:paraId="40724457" w14:textId="632144A7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マスタ保守方針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15</w:t>
      </w:r>
      <w:r w:rsidRPr="0032096E">
        <w:rPr>
          <w:noProof/>
        </w:rPr>
        <w:fldChar w:fldCharType="end"/>
      </w:r>
    </w:p>
    <w:p w14:paraId="7AB48B61" w14:textId="393B3C77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今後拡張時の留意点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16</w:t>
      </w:r>
      <w:r w:rsidRPr="0032096E">
        <w:rPr>
          <w:noProof/>
        </w:rPr>
        <w:fldChar w:fldCharType="end"/>
      </w:r>
    </w:p>
    <w:p w14:paraId="5CF2A4D1" w14:textId="77777777" w:rsidR="002749CB" w:rsidRDefault="0032096E" w:rsidP="0032096E">
      <w:pPr>
        <w:pStyle w:val="10"/>
      </w:pPr>
      <w:r w:rsidRPr="0032096E">
        <w:fldChar w:fldCharType="end"/>
      </w:r>
      <w:bookmarkStart w:id="1" w:name="_Toc227367992"/>
    </w:p>
    <w:p w14:paraId="05A6CBEB" w14:textId="77777777" w:rsidR="002749CB" w:rsidRDefault="002749CB">
      <w:pPr>
        <w:rPr>
          <w:b/>
          <w:sz w:val="40"/>
          <w:szCs w:val="40"/>
        </w:rPr>
      </w:pPr>
      <w:r>
        <w:br w:type="page"/>
      </w:r>
    </w:p>
    <w:p w14:paraId="13573F31" w14:textId="63A9D6EA" w:rsidR="00E42728" w:rsidRPr="0032096E" w:rsidRDefault="0032096E" w:rsidP="0032096E">
      <w:pPr>
        <w:pStyle w:val="10"/>
      </w:pPr>
      <w:r w:rsidRPr="0032096E">
        <w:rPr>
          <w:rFonts w:hint="eastAsia"/>
        </w:rPr>
        <w:lastRenderedPageBreak/>
        <w:t>第1章 概要</w:t>
      </w:r>
      <w:bookmarkEnd w:id="1"/>
    </w:p>
    <w:p w14:paraId="6103BD11" w14:textId="677916F5" w:rsidR="0032096E" w:rsidRPr="0032096E" w:rsidRDefault="0032096E" w:rsidP="0032096E">
      <w:pPr>
        <w:pStyle w:val="2"/>
      </w:pPr>
      <w:bookmarkStart w:id="2" w:name="_Toc227367993"/>
      <w:r w:rsidRPr="0032096E">
        <w:rPr>
          <w:rFonts w:hint="eastAsia"/>
        </w:rPr>
        <w:t>本書の目的</w:t>
      </w:r>
      <w:bookmarkEnd w:id="2"/>
    </w:p>
    <w:p w14:paraId="651B236C" w14:textId="5D2ADC2C" w:rsidR="0032096E" w:rsidRPr="0032096E" w:rsidRDefault="0032096E" w:rsidP="0032096E">
      <w:r w:rsidRPr="0032096E">
        <w:rPr>
          <w:rFonts w:hint="eastAsia"/>
        </w:rPr>
        <w:t>本書は、業者マスタ画面（`/vendor-master`）で利用する API の設計内容を整理し、クライアント、開発者、運用担当者が共通認識を持つことを目的とする。</w:t>
      </w:r>
    </w:p>
    <w:p w14:paraId="42857FCA" w14:textId="16845003" w:rsidR="0032096E" w:rsidRPr="0032096E" w:rsidRDefault="0032096E" w:rsidP="0032096E">
      <w:r w:rsidRPr="0032096E">
        <w:rPr>
          <w:rFonts w:hint="eastAsia"/>
        </w:rPr>
        <w:t>特に以下を明確にする。</w:t>
      </w:r>
    </w:p>
    <w:p w14:paraId="70B3BC82" w14:textId="3A53B419" w:rsidR="0032096E" w:rsidRPr="0032096E" w:rsidRDefault="0032096E" w:rsidP="0032096E">
      <w:pPr>
        <w:pStyle w:val="afffffff8"/>
        <w:numPr>
          <w:ilvl w:val="0"/>
          <w:numId w:val="120"/>
        </w:numPr>
        <w:ind w:leftChars="0"/>
      </w:pPr>
      <w:r w:rsidRPr="0032096E">
        <w:rPr>
          <w:rFonts w:hint="eastAsia"/>
        </w:rPr>
        <w:t>業者一覧の取得、絞り込み、新規登録、更新、削除I/F</w:t>
      </w:r>
    </w:p>
    <w:p w14:paraId="49F68052" w14:textId="10A5A654" w:rsidR="0032096E" w:rsidRPr="0032096E" w:rsidRDefault="0032096E" w:rsidP="0032096E">
      <w:pPr>
        <w:pStyle w:val="afffffff8"/>
        <w:numPr>
          <w:ilvl w:val="0"/>
          <w:numId w:val="120"/>
        </w:numPr>
        <w:ind w:leftChars="0"/>
      </w:pPr>
      <w:r w:rsidRPr="0032096E">
        <w:rPr>
          <w:rFonts w:hint="eastAsia"/>
        </w:rPr>
        <w:t>画面で扱う担当施設、業者情報、連絡先情報の入出力項目</w:t>
      </w:r>
    </w:p>
    <w:p w14:paraId="6DB5C758" w14:textId="71AD7D0B" w:rsidR="0032096E" w:rsidRPr="0032096E" w:rsidRDefault="0032096E" w:rsidP="0032096E">
      <w:pPr>
        <w:pStyle w:val="afffffff8"/>
        <w:numPr>
          <w:ilvl w:val="0"/>
          <w:numId w:val="120"/>
        </w:numPr>
        <w:ind w:leftChars="0"/>
      </w:pPr>
      <w:r w:rsidRPr="0032096E">
        <w:rPr>
          <w:rFonts w:hint="eastAsia"/>
        </w:rPr>
        <w:t>論理削除を前提とした削除方針</w:t>
      </w:r>
    </w:p>
    <w:p w14:paraId="31AE15C3" w14:textId="7E85B865" w:rsidR="0032096E" w:rsidRPr="0032096E" w:rsidRDefault="0032096E" w:rsidP="0032096E">
      <w:pPr>
        <w:pStyle w:val="afffffff8"/>
        <w:numPr>
          <w:ilvl w:val="0"/>
          <w:numId w:val="120"/>
        </w:numPr>
        <w:ind w:leftChars="0"/>
      </w:pPr>
      <w:r w:rsidRPr="0032096E">
        <w:rPr>
          <w:rFonts w:hint="eastAsia"/>
        </w:rPr>
        <w:t>権限、バリデーション、エラーレスポンス</w:t>
      </w:r>
    </w:p>
    <w:p w14:paraId="7A9C25AD" w14:textId="3C84D72C" w:rsidR="0032096E" w:rsidRPr="0032096E" w:rsidRDefault="0032096E" w:rsidP="0032096E">
      <w:pPr>
        <w:pStyle w:val="2"/>
      </w:pPr>
      <w:bookmarkStart w:id="3" w:name="_Toc227367994"/>
      <w:r w:rsidRPr="0032096E">
        <w:rPr>
          <w:rFonts w:hint="eastAsia"/>
        </w:rPr>
        <w:t>対象システム概要</w:t>
      </w:r>
      <w:bookmarkEnd w:id="3"/>
    </w:p>
    <w:p w14:paraId="539FF11C" w14:textId="39F19797" w:rsidR="0032096E" w:rsidRPr="0032096E" w:rsidRDefault="0032096E" w:rsidP="0032096E">
      <w:r w:rsidRPr="0032096E">
        <w:rPr>
          <w:rFonts w:hint="eastAsia"/>
        </w:rPr>
        <w:t>業者マスタは、見積・修理・保守・貸出・廃棄などのフローで参照する業者情報を管理する画面である。担当施設、インボイス登録番号、住所、担当者、連絡先などを管理し、関連申請で業者候補として再利用する。</w:t>
      </w:r>
    </w:p>
    <w:p w14:paraId="3B800B4F" w14:textId="3A3E9CCF" w:rsidR="0032096E" w:rsidRPr="0032096E" w:rsidRDefault="0032096E" w:rsidP="0032096E">
      <w:r w:rsidRPr="0032096E">
        <w:rPr>
          <w:rFonts w:hint="eastAsia"/>
        </w:rPr>
        <w:t>モック画面は、PCでは表形式、モバイルではカード形式で表示し、フィルター条件による絞り込み、新規作成モーダル、編集モーダル、削除確認ダイアログを備える。</w:t>
      </w:r>
    </w:p>
    <w:p w14:paraId="51D7D98F" w14:textId="60C2269A" w:rsidR="0032096E" w:rsidRPr="0032096E" w:rsidRDefault="0032096E" w:rsidP="0032096E">
      <w:pPr>
        <w:pStyle w:val="2"/>
      </w:pPr>
      <w:bookmarkStart w:id="4" w:name="_Toc227367995"/>
      <w:r w:rsidRPr="0032096E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32096E" w:rsidRPr="0032096E" w14:paraId="5C10AD1B" w14:textId="77777777" w:rsidTr="0032096E">
        <w:tc>
          <w:tcPr>
            <w:tcW w:w="2500" w:type="pct"/>
            <w:shd w:val="clear" w:color="auto" w:fill="DBE5F1" w:themeFill="accent1" w:themeFillTint="33"/>
          </w:tcPr>
          <w:p w14:paraId="65D810A0" w14:textId="3DF9C9D4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2D02B619" w14:textId="32C0AAE6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55E023A5" w14:textId="77777777" w:rsidTr="0032096E">
        <w:tc>
          <w:tcPr>
            <w:tcW w:w="2500" w:type="pct"/>
          </w:tcPr>
          <w:p w14:paraId="06CDBE5A" w14:textId="24690E13" w:rsidR="0032096E" w:rsidRPr="0032096E" w:rsidRDefault="0032096E" w:rsidP="0032096E">
            <w:r w:rsidRPr="0032096E">
              <w:rPr>
                <w:rFonts w:hint="eastAsia"/>
              </w:rPr>
              <w:t>業者マスタ</w:t>
            </w:r>
          </w:p>
        </w:tc>
        <w:tc>
          <w:tcPr>
            <w:tcW w:w="2500" w:type="pct"/>
          </w:tcPr>
          <w:p w14:paraId="1E0C387F" w14:textId="6D4DC48B" w:rsidR="0032096E" w:rsidRPr="0032096E" w:rsidRDefault="0032096E" w:rsidP="0032096E">
            <w:r w:rsidRPr="0032096E">
              <w:rPr>
                <w:rFonts w:hint="eastAsia"/>
              </w:rPr>
              <w:t>業者情報を管理する `vendors` テーブルおよびその管理画面</w:t>
            </w:r>
          </w:p>
        </w:tc>
      </w:tr>
      <w:tr w:rsidR="0032096E" w:rsidRPr="0032096E" w14:paraId="5B12510F" w14:textId="77777777" w:rsidTr="0032096E">
        <w:tc>
          <w:tcPr>
            <w:tcW w:w="2500" w:type="pct"/>
          </w:tcPr>
          <w:p w14:paraId="12C46409" w14:textId="5B79F9F0" w:rsidR="0032096E" w:rsidRPr="0032096E" w:rsidRDefault="0032096E" w:rsidP="0032096E">
            <w:r w:rsidRPr="0032096E">
              <w:rPr>
                <w:rFonts w:hint="eastAsia"/>
              </w:rPr>
              <w:t>担当施設</w:t>
            </w:r>
          </w:p>
        </w:tc>
        <w:tc>
          <w:tcPr>
            <w:tcW w:w="2500" w:type="pct"/>
          </w:tcPr>
          <w:p w14:paraId="133E60C0" w14:textId="71764653" w:rsidR="0032096E" w:rsidRPr="0032096E" w:rsidRDefault="0032096E" w:rsidP="0032096E">
            <w:r w:rsidRPr="0032096E">
              <w:rPr>
                <w:rFonts w:hint="eastAsia"/>
              </w:rPr>
              <w:t>業者の主担当先として紐づく施設。`facilities` の施設情報を参照する</w:t>
            </w:r>
          </w:p>
        </w:tc>
      </w:tr>
      <w:tr w:rsidR="0032096E" w:rsidRPr="0032096E" w14:paraId="4E8E23A1" w14:textId="77777777" w:rsidTr="0032096E">
        <w:tc>
          <w:tcPr>
            <w:tcW w:w="2500" w:type="pct"/>
          </w:tcPr>
          <w:p w14:paraId="68BC85D6" w14:textId="6174CBB2" w:rsidR="0032096E" w:rsidRPr="0032096E" w:rsidRDefault="0032096E" w:rsidP="0032096E">
            <w:r w:rsidRPr="0032096E">
              <w:rPr>
                <w:rFonts w:hint="eastAsia"/>
              </w:rPr>
              <w:t>担当フラグ</w:t>
            </w:r>
          </w:p>
        </w:tc>
        <w:tc>
          <w:tcPr>
            <w:tcW w:w="2500" w:type="pct"/>
          </w:tcPr>
          <w:p w14:paraId="23675755" w14:textId="58B75B15" w:rsidR="0032096E" w:rsidRPr="0032096E" w:rsidRDefault="0032096E" w:rsidP="0032096E">
            <w:r w:rsidRPr="0032096E">
              <w:rPr>
                <w:rFonts w:hint="eastAsia"/>
              </w:rPr>
              <w:t>当該施設に対するメイン担当者であることを示すフラグ。モックの `isPrimaryContact` に相当する</w:t>
            </w:r>
          </w:p>
        </w:tc>
      </w:tr>
    </w:tbl>
    <w:p w14:paraId="783C7926" w14:textId="77777777" w:rsidR="0032096E" w:rsidRPr="0032096E" w:rsidRDefault="0032096E" w:rsidP="0032096E"/>
    <w:p w14:paraId="3B807CAC" w14:textId="4B3B9984" w:rsidR="0032096E" w:rsidRPr="0032096E" w:rsidRDefault="0032096E" w:rsidP="0032096E">
      <w:pPr>
        <w:pStyle w:val="2"/>
      </w:pPr>
      <w:bookmarkStart w:id="5" w:name="_Toc227367996"/>
      <w:r w:rsidRPr="0032096E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32096E" w:rsidRPr="0032096E" w14:paraId="4C246184" w14:textId="77777777" w:rsidTr="0032096E">
        <w:tc>
          <w:tcPr>
            <w:tcW w:w="2500" w:type="pct"/>
            <w:shd w:val="clear" w:color="auto" w:fill="DBE5F1" w:themeFill="accent1" w:themeFillTint="33"/>
          </w:tcPr>
          <w:p w14:paraId="0D4DD855" w14:textId="14866B6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7E70E594" w14:textId="03D2C129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内容</w:t>
            </w:r>
          </w:p>
        </w:tc>
      </w:tr>
      <w:tr w:rsidR="0032096E" w:rsidRPr="0032096E" w14:paraId="01E5E73C" w14:textId="77777777" w:rsidTr="0032096E">
        <w:tc>
          <w:tcPr>
            <w:tcW w:w="2500" w:type="pct"/>
          </w:tcPr>
          <w:p w14:paraId="2ABDDD72" w14:textId="4748EF9A" w:rsidR="0032096E" w:rsidRPr="0032096E" w:rsidRDefault="0032096E" w:rsidP="0032096E">
            <w:r w:rsidRPr="0032096E">
              <w:rPr>
                <w:rFonts w:hint="eastAsia"/>
              </w:rPr>
              <w:lastRenderedPageBreak/>
              <w:t>画面名</w:t>
            </w:r>
          </w:p>
        </w:tc>
        <w:tc>
          <w:tcPr>
            <w:tcW w:w="2500" w:type="pct"/>
          </w:tcPr>
          <w:p w14:paraId="50E525BF" w14:textId="541CB924" w:rsidR="0032096E" w:rsidRPr="0032096E" w:rsidRDefault="0032096E" w:rsidP="0032096E">
            <w:r w:rsidRPr="0032096E">
              <w:rPr>
                <w:rFonts w:hint="eastAsia"/>
              </w:rPr>
              <w:t>63. 業者マスタ画面</w:t>
            </w:r>
          </w:p>
        </w:tc>
      </w:tr>
      <w:tr w:rsidR="0032096E" w:rsidRPr="0032096E" w14:paraId="4089ADA0" w14:textId="77777777" w:rsidTr="0032096E">
        <w:tc>
          <w:tcPr>
            <w:tcW w:w="2500" w:type="pct"/>
          </w:tcPr>
          <w:p w14:paraId="6BE489EA" w14:textId="6CF77DE1" w:rsidR="0032096E" w:rsidRPr="0032096E" w:rsidRDefault="0032096E" w:rsidP="0032096E">
            <w:r w:rsidRPr="0032096E">
              <w:rPr>
                <w:rFonts w:hint="eastAsia"/>
              </w:rPr>
              <w:t>画面URL</w:t>
            </w:r>
          </w:p>
        </w:tc>
        <w:tc>
          <w:tcPr>
            <w:tcW w:w="2500" w:type="pct"/>
          </w:tcPr>
          <w:p w14:paraId="398BBACA" w14:textId="6DA51ED7" w:rsidR="0032096E" w:rsidRPr="0032096E" w:rsidRDefault="0032096E" w:rsidP="0032096E">
            <w:r w:rsidRPr="0032096E">
              <w:t>/vendor-master</w:t>
            </w:r>
          </w:p>
        </w:tc>
      </w:tr>
      <w:tr w:rsidR="0032096E" w:rsidRPr="0032096E" w14:paraId="4AFE300E" w14:textId="77777777" w:rsidTr="0032096E">
        <w:tc>
          <w:tcPr>
            <w:tcW w:w="2500" w:type="pct"/>
          </w:tcPr>
          <w:p w14:paraId="7CD6AF95" w14:textId="729D12EA" w:rsidR="0032096E" w:rsidRPr="0032096E" w:rsidRDefault="0032096E" w:rsidP="0032096E">
            <w:r w:rsidRPr="0032096E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531AECE0" w14:textId="0EEBA21B" w:rsidR="0032096E" w:rsidRPr="0032096E" w:rsidRDefault="0032096E" w:rsidP="0032096E">
            <w:r w:rsidRPr="0032096E">
              <w:rPr>
                <w:rFonts w:hint="eastAsia"/>
              </w:rPr>
              <w:t>業者一覧の検索、作成、更新、削除</w:t>
            </w:r>
          </w:p>
        </w:tc>
      </w:tr>
    </w:tbl>
    <w:p w14:paraId="07CB4E7D" w14:textId="77777777" w:rsidR="0032096E" w:rsidRPr="0032096E" w:rsidRDefault="0032096E" w:rsidP="0032096E"/>
    <w:p w14:paraId="7B033615" w14:textId="453EB034" w:rsidR="0032096E" w:rsidRPr="0032096E" w:rsidRDefault="0032096E" w:rsidP="0032096E">
      <w:pPr>
        <w:pStyle w:val="10"/>
      </w:pPr>
      <w:bookmarkStart w:id="6" w:name="_Toc227367997"/>
      <w:r w:rsidRPr="0032096E">
        <w:rPr>
          <w:rFonts w:hint="eastAsia"/>
        </w:rPr>
        <w:t>第2章 システム全体構成</w:t>
      </w:r>
      <w:bookmarkEnd w:id="6"/>
    </w:p>
    <w:p w14:paraId="7548BCB6" w14:textId="027C7EB1" w:rsidR="0032096E" w:rsidRPr="0032096E" w:rsidRDefault="0032096E" w:rsidP="0032096E">
      <w:pPr>
        <w:pStyle w:val="2"/>
      </w:pPr>
      <w:bookmarkStart w:id="7" w:name="_Toc227367998"/>
      <w:r w:rsidRPr="0032096E">
        <w:rPr>
          <w:rFonts w:hint="eastAsia"/>
        </w:rPr>
        <w:t>業者マスタAPIの位置づけ</w:t>
      </w:r>
      <w:bookmarkEnd w:id="7"/>
    </w:p>
    <w:p w14:paraId="2ACA79C7" w14:textId="34AE930C" w:rsidR="0032096E" w:rsidRPr="0032096E" w:rsidRDefault="0032096E" w:rsidP="0032096E">
      <w:r w:rsidRPr="0032096E">
        <w:rPr>
          <w:rFonts w:hint="eastAsia"/>
        </w:rPr>
        <w:t>本API群は、業者マスタ画面の一覧参照、登録、更新、削除を提供する。業者情報は `vendors` を正本とし、画面表示時は `facilities` を参照して担当施設名を解決する。</w:t>
      </w:r>
    </w:p>
    <w:p w14:paraId="068F6721" w14:textId="46740B25" w:rsidR="0032096E" w:rsidRPr="0032096E" w:rsidRDefault="0032096E" w:rsidP="0032096E">
      <w:r w:rsidRPr="0032096E">
        <w:rPr>
          <w:rFonts w:hint="eastAsia"/>
        </w:rPr>
        <w:t>新規作成・編集モーダルで選択する担当施設候補は、業者マスタAPI自身では返却せず、既存の施設マスタ取得APIから取得する前提とする。本API群では、選択結果として `facilityId` を受け取り、存在確認のみを行う。</w:t>
      </w:r>
    </w:p>
    <w:p w14:paraId="5D5EF712" w14:textId="1F3947AE" w:rsidR="0032096E" w:rsidRPr="0032096E" w:rsidRDefault="0032096E" w:rsidP="0032096E">
      <w:r w:rsidRPr="0032096E">
        <w:rPr>
          <w:rFonts w:hint="eastAsia"/>
        </w:rPr>
        <w:t>削除は `deleted_at` を用いた論理削除を前提とし、既存申請・見積・修理・保守などの履歴参照を壊さずに、マスタ候補からは除外する。</w:t>
      </w:r>
    </w:p>
    <w:p w14:paraId="02F8DC9A" w14:textId="2033A962" w:rsidR="0032096E" w:rsidRPr="0032096E" w:rsidRDefault="0032096E" w:rsidP="0032096E">
      <w:pPr>
        <w:pStyle w:val="2"/>
      </w:pPr>
      <w:bookmarkStart w:id="8" w:name="_Toc227367999"/>
      <w:r w:rsidRPr="0032096E">
        <w:rPr>
          <w:rFonts w:hint="eastAsia"/>
        </w:rPr>
        <w:t>画面とAPIの関係</w:t>
      </w:r>
      <w:bookmarkEnd w:id="8"/>
    </w:p>
    <w:p w14:paraId="0A9BD254" w14:textId="16E099FD" w:rsidR="0032096E" w:rsidRPr="0032096E" w:rsidRDefault="0032096E" w:rsidP="0032096E">
      <w:r w:rsidRPr="0032096E">
        <w:rPr>
          <w:rFonts w:hint="eastAsia"/>
        </w:rPr>
        <w:t>1. 画面初期表示および絞り込み時に業者一覧取得APIを呼び出す</w:t>
      </w:r>
    </w:p>
    <w:p w14:paraId="6FEE5C8E" w14:textId="26619FC9" w:rsidR="0032096E" w:rsidRPr="0032096E" w:rsidRDefault="0032096E" w:rsidP="0032096E">
      <w:r w:rsidRPr="0032096E">
        <w:rPr>
          <w:rFonts w:hint="eastAsia"/>
        </w:rPr>
        <w:t>2. 新規作成モーダルの作成ボタン押下時に業者新規作成APIを呼び出す</w:t>
      </w:r>
    </w:p>
    <w:p w14:paraId="2C8C67AB" w14:textId="2171E869" w:rsidR="0032096E" w:rsidRPr="0032096E" w:rsidRDefault="0032096E" w:rsidP="0032096E">
      <w:r w:rsidRPr="0032096E">
        <w:rPr>
          <w:rFonts w:hint="eastAsia"/>
        </w:rPr>
        <w:t>3. 編集モーダルの更新ボタン押下時に業者更新APIを呼び出す</w:t>
      </w:r>
    </w:p>
    <w:p w14:paraId="207BF6FF" w14:textId="4EBF4DBB" w:rsidR="0032096E" w:rsidRPr="0032096E" w:rsidRDefault="0032096E" w:rsidP="0032096E">
      <w:r w:rsidRPr="0032096E">
        <w:rPr>
          <w:rFonts w:hint="eastAsia"/>
        </w:rPr>
        <w:t>4. 削除確認ダイアログで確定した場合に業者削除APIを呼び出す</w:t>
      </w:r>
    </w:p>
    <w:p w14:paraId="0F859A72" w14:textId="1382CB61" w:rsidR="0032096E" w:rsidRPr="0032096E" w:rsidRDefault="0032096E" w:rsidP="0032096E">
      <w:pPr>
        <w:pStyle w:val="2"/>
      </w:pPr>
      <w:bookmarkStart w:id="9" w:name="_Toc227368000"/>
      <w:r w:rsidRPr="0032096E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1B9AAE99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59B9AA7E" w14:textId="2AF90E2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2CE7931" w14:textId="2F9FF9C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60C2957" w14:textId="273F2A4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主な項目</w:t>
            </w:r>
          </w:p>
        </w:tc>
      </w:tr>
      <w:tr w:rsidR="0032096E" w:rsidRPr="002749CB" w14:paraId="78D59389" w14:textId="77777777" w:rsidTr="0032096E">
        <w:tc>
          <w:tcPr>
            <w:tcW w:w="1666" w:type="pct"/>
          </w:tcPr>
          <w:p w14:paraId="1828DBB5" w14:textId="3D46BD57" w:rsidR="0032096E" w:rsidRPr="0032096E" w:rsidRDefault="0032096E" w:rsidP="0032096E">
            <w:r w:rsidRPr="0032096E">
              <w:t>vendors</w:t>
            </w:r>
          </w:p>
        </w:tc>
        <w:tc>
          <w:tcPr>
            <w:tcW w:w="1667" w:type="pct"/>
          </w:tcPr>
          <w:p w14:paraId="7281641A" w14:textId="5DDA85A0" w:rsidR="0032096E" w:rsidRPr="0032096E" w:rsidRDefault="0032096E" w:rsidP="0032096E">
            <w:r w:rsidRPr="0032096E">
              <w:rPr>
                <w:rFonts w:hint="eastAsia"/>
              </w:rPr>
              <w:t>一覧取得・新規作成・更新・削除の正本</w:t>
            </w:r>
          </w:p>
        </w:tc>
        <w:tc>
          <w:tcPr>
            <w:tcW w:w="1667" w:type="pct"/>
          </w:tcPr>
          <w:p w14:paraId="68EA1FDF" w14:textId="23452EDB" w:rsidR="0032096E" w:rsidRPr="002749CB" w:rsidRDefault="0032096E" w:rsidP="0032096E">
            <w:pPr>
              <w:rPr>
                <w:lang w:val="en-US"/>
              </w:rPr>
            </w:pPr>
            <w:r w:rsidRPr="002749CB">
              <w:rPr>
                <w:lang w:val="en-US"/>
              </w:rPr>
              <w:t>vendor_id, facility_id, invoice_registration_no, vendor_name, address, position_name, role_name, contact_person, phone, email, is_primary_contact, deleted_at</w:t>
            </w:r>
          </w:p>
        </w:tc>
      </w:tr>
      <w:tr w:rsidR="0032096E" w:rsidRPr="0032096E" w14:paraId="6F20FF04" w14:textId="77777777" w:rsidTr="0032096E">
        <w:tc>
          <w:tcPr>
            <w:tcW w:w="1666" w:type="pct"/>
          </w:tcPr>
          <w:p w14:paraId="3489F3B1" w14:textId="30235855" w:rsidR="0032096E" w:rsidRPr="0032096E" w:rsidRDefault="0032096E" w:rsidP="0032096E">
            <w:r w:rsidRPr="0032096E">
              <w:lastRenderedPageBreak/>
              <w:t>facilities</w:t>
            </w:r>
          </w:p>
        </w:tc>
        <w:tc>
          <w:tcPr>
            <w:tcW w:w="1667" w:type="pct"/>
          </w:tcPr>
          <w:p w14:paraId="2B56B022" w14:textId="57008760" w:rsidR="0032096E" w:rsidRPr="0032096E" w:rsidRDefault="0032096E" w:rsidP="0032096E">
            <w:r w:rsidRPr="0032096E">
              <w:rPr>
                <w:rFonts w:hint="eastAsia"/>
              </w:rPr>
              <w:t>担当施設名の解決、施設存在確認、担当施設候補APIの参照元</w:t>
            </w:r>
          </w:p>
        </w:tc>
        <w:tc>
          <w:tcPr>
            <w:tcW w:w="1667" w:type="pct"/>
          </w:tcPr>
          <w:p w14:paraId="37AFD23B" w14:textId="4A564730" w:rsidR="0032096E" w:rsidRPr="0032096E" w:rsidRDefault="0032096E" w:rsidP="0032096E">
            <w:r w:rsidRPr="0032096E">
              <w:t>facility_id, facility_name</w:t>
            </w:r>
          </w:p>
        </w:tc>
      </w:tr>
      <w:tr w:rsidR="0032096E" w:rsidRPr="0032096E" w14:paraId="0684AD4D" w14:textId="77777777" w:rsidTr="0032096E">
        <w:tc>
          <w:tcPr>
            <w:tcW w:w="1666" w:type="pct"/>
          </w:tcPr>
          <w:p w14:paraId="5FE437A2" w14:textId="6AF5EA0E" w:rsidR="0032096E" w:rsidRPr="002749CB" w:rsidRDefault="0032096E" w:rsidP="0032096E">
            <w:pPr>
              <w:rPr>
                <w:lang w:val="en-US"/>
              </w:rPr>
            </w:pPr>
            <w:r w:rsidRPr="002749CB">
              <w:rPr>
                <w:lang w:val="en-US"/>
              </w:rPr>
              <w:t>rfq_vendors / quotations / orders / borrowing_application_details / disposal_application_details / repair_request_details / maintenance_contracts / inspection_tasks / edit_list_items</w:t>
            </w:r>
          </w:p>
        </w:tc>
        <w:tc>
          <w:tcPr>
            <w:tcW w:w="1667" w:type="pct"/>
          </w:tcPr>
          <w:p w14:paraId="5137335E" w14:textId="77211152" w:rsidR="0032096E" w:rsidRPr="0032096E" w:rsidRDefault="0032096E" w:rsidP="0032096E">
            <w:r w:rsidRPr="0032096E">
              <w:rPr>
                <w:rFonts w:hint="eastAsia"/>
              </w:rPr>
              <w:t>論理削除後も参照される業者履歴の参照先</w:t>
            </w:r>
          </w:p>
        </w:tc>
        <w:tc>
          <w:tcPr>
            <w:tcW w:w="1667" w:type="pct"/>
          </w:tcPr>
          <w:p w14:paraId="4DBA7E1B" w14:textId="4AA268E8" w:rsidR="0032096E" w:rsidRPr="0032096E" w:rsidRDefault="0032096E" w:rsidP="0032096E">
            <w:r w:rsidRPr="0032096E">
              <w:rPr>
                <w:rFonts w:hint="eastAsia"/>
              </w:rPr>
              <w:t>vendor_id, vendor_name など</w:t>
            </w:r>
          </w:p>
        </w:tc>
      </w:tr>
    </w:tbl>
    <w:p w14:paraId="54129DD6" w14:textId="77777777" w:rsidR="0032096E" w:rsidRPr="0032096E" w:rsidRDefault="0032096E" w:rsidP="0032096E"/>
    <w:p w14:paraId="230C9CBB" w14:textId="35E58255" w:rsidR="0032096E" w:rsidRPr="0032096E" w:rsidRDefault="0032096E" w:rsidP="0032096E">
      <w:pPr>
        <w:pStyle w:val="10"/>
      </w:pPr>
      <w:bookmarkStart w:id="10" w:name="_Toc227368001"/>
      <w:r w:rsidRPr="0032096E">
        <w:rPr>
          <w:rFonts w:hint="eastAsia"/>
        </w:rPr>
        <w:t>第3章 共通仕様</w:t>
      </w:r>
      <w:bookmarkEnd w:id="10"/>
    </w:p>
    <w:p w14:paraId="7F525B1C" w14:textId="157E2CEC" w:rsidR="0032096E" w:rsidRPr="0032096E" w:rsidRDefault="0032096E" w:rsidP="0032096E">
      <w:pPr>
        <w:pStyle w:val="2"/>
      </w:pPr>
      <w:bookmarkStart w:id="11" w:name="_Toc227368002"/>
      <w:r w:rsidRPr="0032096E">
        <w:rPr>
          <w:rFonts w:hint="eastAsia"/>
        </w:rPr>
        <w:t>API共通仕様</w:t>
      </w:r>
      <w:bookmarkEnd w:id="11"/>
    </w:p>
    <w:p w14:paraId="79C894D6" w14:textId="1F02CEE7" w:rsidR="0032096E" w:rsidRPr="0032096E" w:rsidRDefault="0032096E" w:rsidP="0032096E">
      <w:pPr>
        <w:pStyle w:val="afffffff8"/>
        <w:numPr>
          <w:ilvl w:val="0"/>
          <w:numId w:val="121"/>
        </w:numPr>
        <w:ind w:leftChars="0"/>
      </w:pPr>
      <w:r w:rsidRPr="0032096E">
        <w:rPr>
          <w:rFonts w:hint="eastAsia"/>
        </w:rPr>
        <w:t>通信方式: HTTPS</w:t>
      </w:r>
    </w:p>
    <w:p w14:paraId="22B83008" w14:textId="0F177029" w:rsidR="0032096E" w:rsidRPr="0032096E" w:rsidRDefault="0032096E" w:rsidP="0032096E">
      <w:pPr>
        <w:pStyle w:val="afffffff8"/>
        <w:numPr>
          <w:ilvl w:val="0"/>
          <w:numId w:val="121"/>
        </w:numPr>
        <w:ind w:leftChars="0"/>
      </w:pPr>
      <w:r w:rsidRPr="0032096E">
        <w:rPr>
          <w:rFonts w:hint="eastAsia"/>
        </w:rPr>
        <w:t>データ形式: JSON</w:t>
      </w:r>
    </w:p>
    <w:p w14:paraId="75AA0434" w14:textId="16704145" w:rsidR="0032096E" w:rsidRPr="0032096E" w:rsidRDefault="0032096E" w:rsidP="0032096E">
      <w:pPr>
        <w:pStyle w:val="afffffff8"/>
        <w:numPr>
          <w:ilvl w:val="0"/>
          <w:numId w:val="121"/>
        </w:numPr>
        <w:ind w:leftChars="0"/>
      </w:pPr>
      <w:r w:rsidRPr="0032096E">
        <w:rPr>
          <w:rFonts w:hint="eastAsia"/>
        </w:rPr>
        <w:t>文字コード: UTF-8</w:t>
      </w:r>
    </w:p>
    <w:p w14:paraId="5B6CCD8C" w14:textId="78164D19" w:rsidR="0032096E" w:rsidRPr="0032096E" w:rsidRDefault="0032096E" w:rsidP="0032096E">
      <w:pPr>
        <w:pStyle w:val="afffffff8"/>
        <w:numPr>
          <w:ilvl w:val="0"/>
          <w:numId w:val="121"/>
        </w:numPr>
        <w:ind w:leftChars="0"/>
      </w:pPr>
      <w:r w:rsidRPr="0032096E">
        <w:rPr>
          <w:rFonts w:hint="eastAsia"/>
        </w:rPr>
        <w:t>日時形式: ISO 8601（例: `2026-04-18T00:00:00Z`）</w:t>
      </w:r>
    </w:p>
    <w:p w14:paraId="1C0E6672" w14:textId="6F7CD636" w:rsidR="0032096E" w:rsidRPr="0032096E" w:rsidRDefault="0032096E" w:rsidP="0032096E">
      <w:pPr>
        <w:pStyle w:val="afffffff8"/>
        <w:numPr>
          <w:ilvl w:val="0"/>
          <w:numId w:val="121"/>
        </w:numPr>
        <w:ind w:leftChars="0"/>
      </w:pPr>
      <w:r w:rsidRPr="0032096E">
        <w:rPr>
          <w:rFonts w:hint="eastAsia"/>
        </w:rPr>
        <w:t>画面要件上ページングは定義しない</w:t>
      </w:r>
    </w:p>
    <w:p w14:paraId="7121E0F2" w14:textId="7CD0B618" w:rsidR="0032096E" w:rsidRPr="0032096E" w:rsidRDefault="0032096E" w:rsidP="0032096E">
      <w:pPr>
        <w:pStyle w:val="2"/>
      </w:pPr>
      <w:bookmarkStart w:id="12" w:name="_Toc227368003"/>
      <w:r w:rsidRPr="0032096E">
        <w:rPr>
          <w:rFonts w:hint="eastAsia"/>
        </w:rPr>
        <w:t>認証方式</w:t>
      </w:r>
      <w:bookmarkEnd w:id="12"/>
    </w:p>
    <w:p w14:paraId="4432CDDE" w14:textId="6C1095B0" w:rsidR="0032096E" w:rsidRPr="0032096E" w:rsidRDefault="0032096E" w:rsidP="0032096E">
      <w:r w:rsidRPr="0032096E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0F5BD9CC" w14:textId="51BF13EA" w:rsidR="0032096E" w:rsidRPr="0032096E" w:rsidRDefault="0032096E" w:rsidP="0032096E">
      <w:pPr>
        <w:pStyle w:val="2"/>
      </w:pPr>
      <w:bookmarkStart w:id="13" w:name="_Toc227368004"/>
      <w:r w:rsidRPr="0032096E">
        <w:rPr>
          <w:rFonts w:hint="eastAsia"/>
        </w:rPr>
        <w:t>権限モデル</w:t>
      </w:r>
      <w:bookmarkEnd w:id="13"/>
    </w:p>
    <w:p w14:paraId="08F05A62" w14:textId="20E07D52" w:rsidR="0032096E" w:rsidRPr="0032096E" w:rsidRDefault="0032096E" w:rsidP="0032096E">
      <w:r w:rsidRPr="0032096E">
        <w:rPr>
          <w:rFonts w:hint="eastAsia"/>
        </w:rPr>
        <w:t>認可判定は `feature_code` を正本とし、`taniguchi/docs/ロール整理.xlsx` の `権限管理単位一覧` シート A列に対応する `vendor_master_list` と `vendor_master_edit` を用いる。Bearer トークン上の作業対象施設について `user_facility_assignments` の有効割当があり、`facility_feature_settings` と `user_facility_feature_settings` の両方で対象 `feature_co</w:t>
      </w:r>
      <w:r w:rsidRPr="0032096E">
        <w:rPr>
          <w:rFonts w:hint="eastAsia"/>
        </w:rPr>
        <w:lastRenderedPageBreak/>
        <w:t>de` が `is_enabled=true` の場合に API 実行を許可する。画面表示用の `/auth/context` は UX 用キャッシュであり、各業務 API でも同条件を再判定する。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60F80909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07FA3800" w14:textId="7463FCD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430CFA" w14:textId="3AE71CD8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8559669" w14:textId="4F4A5D6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判定テーブル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677E77A" w14:textId="72EE8844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198FE01C" w14:textId="77777777" w:rsidTr="0032096E">
        <w:tc>
          <w:tcPr>
            <w:tcW w:w="1250" w:type="pct"/>
          </w:tcPr>
          <w:p w14:paraId="267F96AE" w14:textId="43EE93F6" w:rsidR="0032096E" w:rsidRPr="0032096E" w:rsidRDefault="0032096E" w:rsidP="0032096E">
            <w:r w:rsidRPr="0032096E">
              <w:rPr>
                <w:rFonts w:hint="eastAsia"/>
              </w:rPr>
              <w:t>業者一覧取得</w:t>
            </w:r>
          </w:p>
        </w:tc>
        <w:tc>
          <w:tcPr>
            <w:tcW w:w="1250" w:type="pct"/>
          </w:tcPr>
          <w:p w14:paraId="07C46715" w14:textId="32AF1691" w:rsidR="0032096E" w:rsidRPr="0032096E" w:rsidRDefault="0032096E" w:rsidP="0032096E">
            <w:r w:rsidRPr="0032096E">
              <w:t>`vendor_master_list`</w:t>
            </w:r>
          </w:p>
        </w:tc>
        <w:tc>
          <w:tcPr>
            <w:tcW w:w="1250" w:type="pct"/>
          </w:tcPr>
          <w:p w14:paraId="14B34A40" w14:textId="0201761F" w:rsidR="0032096E" w:rsidRPr="002749CB" w:rsidRDefault="0032096E" w:rsidP="0032096E">
            <w:pPr>
              <w:rPr>
                <w:lang w:val="en-US"/>
              </w:rPr>
            </w:pPr>
            <w:r w:rsidRPr="002749CB">
              <w:rPr>
                <w:lang w:val="en-US"/>
              </w:rPr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3D3446E0" w14:textId="0D1D34A5" w:rsidR="0032096E" w:rsidRPr="0032096E" w:rsidRDefault="0032096E" w:rsidP="0032096E">
            <w:r w:rsidRPr="0032096E">
              <w:rPr>
                <w:rFonts w:hint="eastAsia"/>
              </w:rPr>
              <w:t>一覧参照と絞り込み</w:t>
            </w:r>
          </w:p>
        </w:tc>
      </w:tr>
      <w:tr w:rsidR="0032096E" w:rsidRPr="0032096E" w14:paraId="4A2E7C51" w14:textId="77777777" w:rsidTr="0032096E">
        <w:tc>
          <w:tcPr>
            <w:tcW w:w="1250" w:type="pct"/>
          </w:tcPr>
          <w:p w14:paraId="3F9558C1" w14:textId="347945F5" w:rsidR="0032096E" w:rsidRPr="0032096E" w:rsidRDefault="0032096E" w:rsidP="0032096E">
            <w:r w:rsidRPr="0032096E">
              <w:rPr>
                <w:rFonts w:hint="eastAsia"/>
              </w:rPr>
              <w:t>業者新規作成 / 更新 / 削除</w:t>
            </w:r>
          </w:p>
        </w:tc>
        <w:tc>
          <w:tcPr>
            <w:tcW w:w="1250" w:type="pct"/>
          </w:tcPr>
          <w:p w14:paraId="5F7AC1FF" w14:textId="2B7D9253" w:rsidR="0032096E" w:rsidRPr="0032096E" w:rsidRDefault="0032096E" w:rsidP="0032096E">
            <w:r w:rsidRPr="0032096E">
              <w:t>`vendor_master_edit`</w:t>
            </w:r>
          </w:p>
        </w:tc>
        <w:tc>
          <w:tcPr>
            <w:tcW w:w="1250" w:type="pct"/>
          </w:tcPr>
          <w:p w14:paraId="03714455" w14:textId="0B634BF1" w:rsidR="0032096E" w:rsidRPr="002749CB" w:rsidRDefault="0032096E" w:rsidP="0032096E">
            <w:pPr>
              <w:rPr>
                <w:lang w:val="en-US"/>
              </w:rPr>
            </w:pPr>
            <w:r w:rsidRPr="002749CB">
              <w:rPr>
                <w:lang w:val="en-US"/>
              </w:rPr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2B572B8D" w14:textId="7B6506D8" w:rsidR="0032096E" w:rsidRPr="0032096E" w:rsidRDefault="0032096E" w:rsidP="0032096E">
            <w:r w:rsidRPr="0032096E">
              <w:rPr>
                <w:rFonts w:hint="eastAsia"/>
              </w:rPr>
              <w:t>業者マスタ管理処理</w:t>
            </w:r>
          </w:p>
        </w:tc>
      </w:tr>
    </w:tbl>
    <w:p w14:paraId="7ACDB325" w14:textId="77777777" w:rsidR="0032096E" w:rsidRPr="0032096E" w:rsidRDefault="0032096E" w:rsidP="0032096E"/>
    <w:p w14:paraId="288AA1CE" w14:textId="696E12E8" w:rsidR="0032096E" w:rsidRPr="0032096E" w:rsidRDefault="0032096E" w:rsidP="0032096E">
      <w:pPr>
        <w:pStyle w:val="2"/>
      </w:pPr>
      <w:bookmarkStart w:id="14" w:name="_Toc227368005"/>
      <w:r w:rsidRPr="0032096E">
        <w:rPr>
          <w:rFonts w:hint="eastAsia"/>
        </w:rPr>
        <w:t>作業対象施設ベースの認可</w:t>
      </w:r>
      <w:bookmarkEnd w:id="14"/>
    </w:p>
    <w:p w14:paraId="08707D71" w14:textId="5E8911E5" w:rsidR="0032096E" w:rsidRPr="0032096E" w:rsidRDefault="0032096E" w:rsidP="0032096E">
      <w:pPr>
        <w:pStyle w:val="afffffff8"/>
        <w:numPr>
          <w:ilvl w:val="0"/>
          <w:numId w:val="122"/>
        </w:numPr>
        <w:ind w:leftChars="0"/>
      </w:pPr>
      <w:r w:rsidRPr="0032096E">
        <w:rPr>
          <w:rFonts w:hint="eastAsia"/>
        </w:rPr>
        <w:t>各 API は Bearer トークン上の作業対象施設に対する実効 `feature_code` を都度再判定する</w:t>
      </w:r>
    </w:p>
    <w:p w14:paraId="170B6D94" w14:textId="2C778E79" w:rsidR="0032096E" w:rsidRPr="0032096E" w:rsidRDefault="0032096E" w:rsidP="0032096E">
      <w:pPr>
        <w:pStyle w:val="afffffff8"/>
        <w:numPr>
          <w:ilvl w:val="0"/>
          <w:numId w:val="122"/>
        </w:numPr>
        <w:ind w:leftChars="0"/>
      </w:pPr>
      <w:r w:rsidRPr="0032096E">
        <w:rPr>
          <w:rFonts w:hint="eastAsia"/>
        </w:rPr>
        <w:t>業者一覧の返却対象は未削除施設に紐づく未削除業者全件とし、個票データ閲覧で用いる他施設公開設定は適用しない</w:t>
      </w:r>
    </w:p>
    <w:p w14:paraId="2D68FC09" w14:textId="2F99A58F" w:rsidR="0032096E" w:rsidRPr="0032096E" w:rsidRDefault="0032096E" w:rsidP="0032096E">
      <w:pPr>
        <w:pStyle w:val="afffffff8"/>
        <w:numPr>
          <w:ilvl w:val="0"/>
          <w:numId w:val="122"/>
        </w:numPr>
        <w:ind w:leftChars="0"/>
      </w:pPr>
      <w:r w:rsidRPr="0032096E">
        <w:rPr>
          <w:rFonts w:hint="eastAsia"/>
        </w:rPr>
        <w:t>リクエストボディの `facilityId` は業者データの所属先を表す業務項目であり、認可判定の正本には使わない</w:t>
      </w:r>
    </w:p>
    <w:p w14:paraId="7775754A" w14:textId="70218038" w:rsidR="0032096E" w:rsidRPr="0032096E" w:rsidRDefault="0032096E" w:rsidP="0032096E">
      <w:pPr>
        <w:pStyle w:val="afffffff8"/>
        <w:numPr>
          <w:ilvl w:val="0"/>
          <w:numId w:val="122"/>
        </w:numPr>
        <w:ind w:leftChars="0"/>
      </w:pPr>
      <w:r w:rsidRPr="0032096E">
        <w:rPr>
          <w:rFonts w:hint="eastAsia"/>
        </w:rPr>
        <w:t>作業対象施設に対して必要な実効 `feature_code` がない場合は 403 を返却する</w:t>
      </w:r>
    </w:p>
    <w:p w14:paraId="6150C5DA" w14:textId="6B41A0A6" w:rsidR="0032096E" w:rsidRPr="0032096E" w:rsidRDefault="0032096E" w:rsidP="0032096E">
      <w:pPr>
        <w:pStyle w:val="2"/>
      </w:pPr>
      <w:bookmarkStart w:id="15" w:name="_Toc227368006"/>
      <w:r w:rsidRPr="0032096E">
        <w:rPr>
          <w:rFonts w:hint="eastAsia"/>
        </w:rPr>
        <w:t>検索・絞り込み仕様</w:t>
      </w:r>
      <w:bookmarkEnd w:id="15"/>
    </w:p>
    <w:p w14:paraId="1D8D7239" w14:textId="5663AC4E" w:rsidR="0032096E" w:rsidRPr="0032096E" w:rsidRDefault="0032096E" w:rsidP="0032096E">
      <w:pPr>
        <w:pStyle w:val="afffffff8"/>
        <w:numPr>
          <w:ilvl w:val="0"/>
          <w:numId w:val="123"/>
        </w:numPr>
        <w:ind w:leftChars="0"/>
      </w:pPr>
      <w:r w:rsidRPr="0032096E">
        <w:rPr>
          <w:rFonts w:hint="eastAsia"/>
        </w:rPr>
        <w:t>モック画面に合わせ、担当施設名、業者名、キーワードで絞り込む</w:t>
      </w:r>
    </w:p>
    <w:p w14:paraId="54700CC3" w14:textId="69A677AB" w:rsidR="0032096E" w:rsidRPr="0032096E" w:rsidRDefault="0032096E" w:rsidP="0032096E">
      <w:pPr>
        <w:pStyle w:val="afffffff8"/>
        <w:numPr>
          <w:ilvl w:val="0"/>
          <w:numId w:val="123"/>
        </w:numPr>
        <w:ind w:leftChars="0"/>
      </w:pPr>
      <w:r w:rsidRPr="0032096E">
        <w:rPr>
          <w:rFonts w:hint="eastAsia"/>
        </w:rPr>
        <w:t>担当施設候補は既存の施設マスタAPIから取得し、業者マスタAPIでは候補一覧を返さない</w:t>
      </w:r>
    </w:p>
    <w:p w14:paraId="540B8C5F" w14:textId="5A14ED54" w:rsidR="0032096E" w:rsidRPr="0032096E" w:rsidRDefault="0032096E" w:rsidP="0032096E">
      <w:pPr>
        <w:pStyle w:val="afffffff8"/>
        <w:numPr>
          <w:ilvl w:val="0"/>
          <w:numId w:val="123"/>
        </w:numPr>
        <w:ind w:leftChars="0"/>
      </w:pPr>
      <w:r w:rsidRPr="0032096E">
        <w:rPr>
          <w:rFonts w:hint="eastAsia"/>
        </w:rPr>
        <w:t>キーワード検索はインボイス登録番号、住所、役職、役割、氏名、連絡先、メールを対象にする</w:t>
      </w:r>
    </w:p>
    <w:p w14:paraId="3DEB90DD" w14:textId="112149ED" w:rsidR="0032096E" w:rsidRPr="0032096E" w:rsidRDefault="0032096E" w:rsidP="0032096E">
      <w:pPr>
        <w:pStyle w:val="afffffff8"/>
        <w:numPr>
          <w:ilvl w:val="0"/>
          <w:numId w:val="123"/>
        </w:numPr>
        <w:ind w:leftChars="0"/>
      </w:pPr>
      <w:r w:rsidRPr="0032096E">
        <w:rPr>
          <w:rFonts w:hint="eastAsia"/>
        </w:rPr>
        <w:t>文字列検索は部分一致を基本とする</w:t>
      </w:r>
    </w:p>
    <w:p w14:paraId="21AFBB60" w14:textId="6DB42917" w:rsidR="0032096E" w:rsidRPr="0032096E" w:rsidRDefault="0032096E" w:rsidP="0032096E">
      <w:pPr>
        <w:pStyle w:val="afffffff8"/>
        <w:numPr>
          <w:ilvl w:val="0"/>
          <w:numId w:val="123"/>
        </w:numPr>
        <w:ind w:leftChars="0"/>
      </w:pPr>
      <w:r w:rsidRPr="0032096E">
        <w:rPr>
          <w:rFonts w:hint="eastAsia"/>
        </w:rPr>
        <w:t>一覧取得では `deleted_at IS NULL` の業者のみ返却する</w:t>
      </w:r>
    </w:p>
    <w:p w14:paraId="19798076" w14:textId="03A007F4" w:rsidR="0032096E" w:rsidRPr="0032096E" w:rsidRDefault="0032096E" w:rsidP="0032096E">
      <w:pPr>
        <w:pStyle w:val="2"/>
      </w:pPr>
      <w:bookmarkStart w:id="16" w:name="_Toc227368007"/>
      <w:r w:rsidRPr="0032096E">
        <w:rPr>
          <w:rFonts w:hint="eastAsia"/>
        </w:rPr>
        <w:lastRenderedPageBreak/>
        <w:t>エラーレスポンス仕様</w:t>
      </w:r>
      <w:bookmarkEnd w:id="16"/>
    </w:p>
    <w:p w14:paraId="04D3AD12" w14:textId="47A34A67" w:rsidR="0032096E" w:rsidRPr="0032096E" w:rsidRDefault="0032096E" w:rsidP="0032096E">
      <w:pPr>
        <w:pStyle w:val="3"/>
      </w:pPr>
      <w:bookmarkStart w:id="17" w:name="_Toc227368008"/>
      <w:r w:rsidRPr="0032096E">
        <w:rPr>
          <w:rFonts w:hint="eastAsia"/>
        </w:rPr>
        <w:t>基本エラーレスポンス（ErrorResponse）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60F2C8F7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521B00C9" w14:textId="55C2FA8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0FA0AFD" w14:textId="341259C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384824C" w14:textId="3F09D784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877726" w14:textId="779DC8B4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158A01BB" w14:textId="77777777" w:rsidTr="0032096E">
        <w:tc>
          <w:tcPr>
            <w:tcW w:w="1250" w:type="pct"/>
          </w:tcPr>
          <w:p w14:paraId="5D14959A" w14:textId="7B2994DA" w:rsidR="0032096E" w:rsidRPr="0032096E" w:rsidRDefault="0032096E" w:rsidP="0032096E">
            <w:r w:rsidRPr="0032096E">
              <w:t>code</w:t>
            </w:r>
          </w:p>
        </w:tc>
        <w:tc>
          <w:tcPr>
            <w:tcW w:w="1250" w:type="pct"/>
          </w:tcPr>
          <w:p w14:paraId="79BC2808" w14:textId="05406BF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258BB1C" w14:textId="137A33C1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10EF2EB" w14:textId="52202ADC" w:rsidR="0032096E" w:rsidRPr="0032096E" w:rsidRDefault="0032096E" w:rsidP="0032096E">
            <w:r w:rsidRPr="0032096E">
              <w:rPr>
                <w:rFonts w:hint="eastAsia"/>
              </w:rPr>
              <w:t>エラーコード</w:t>
            </w:r>
          </w:p>
        </w:tc>
      </w:tr>
      <w:tr w:rsidR="0032096E" w:rsidRPr="0032096E" w14:paraId="3209EADC" w14:textId="77777777" w:rsidTr="0032096E">
        <w:tc>
          <w:tcPr>
            <w:tcW w:w="1250" w:type="pct"/>
          </w:tcPr>
          <w:p w14:paraId="6A712D09" w14:textId="37191928" w:rsidR="0032096E" w:rsidRPr="0032096E" w:rsidRDefault="0032096E" w:rsidP="0032096E">
            <w:r w:rsidRPr="0032096E">
              <w:t>message</w:t>
            </w:r>
          </w:p>
        </w:tc>
        <w:tc>
          <w:tcPr>
            <w:tcW w:w="1250" w:type="pct"/>
          </w:tcPr>
          <w:p w14:paraId="12D9A4C3" w14:textId="58E6E833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292954C" w14:textId="2D66D01C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0C7650E4" w14:textId="5C4A8502" w:rsidR="0032096E" w:rsidRPr="0032096E" w:rsidRDefault="0032096E" w:rsidP="0032096E">
            <w:r w:rsidRPr="0032096E">
              <w:rPr>
                <w:rFonts w:hint="eastAsia"/>
              </w:rPr>
              <w:t>利用者向けエラーメッセージ</w:t>
            </w:r>
          </w:p>
        </w:tc>
      </w:tr>
      <w:tr w:rsidR="0032096E" w:rsidRPr="0032096E" w14:paraId="40389543" w14:textId="77777777" w:rsidTr="0032096E">
        <w:tc>
          <w:tcPr>
            <w:tcW w:w="1250" w:type="pct"/>
          </w:tcPr>
          <w:p w14:paraId="4183BDF5" w14:textId="31DD7877" w:rsidR="0032096E" w:rsidRPr="0032096E" w:rsidRDefault="0032096E" w:rsidP="0032096E">
            <w:r w:rsidRPr="0032096E">
              <w:t>details</w:t>
            </w:r>
          </w:p>
        </w:tc>
        <w:tc>
          <w:tcPr>
            <w:tcW w:w="1250" w:type="pct"/>
          </w:tcPr>
          <w:p w14:paraId="761B3724" w14:textId="186345CC" w:rsidR="0032096E" w:rsidRPr="0032096E" w:rsidRDefault="0032096E" w:rsidP="0032096E">
            <w:r w:rsidRPr="0032096E">
              <w:t>string[]</w:t>
            </w:r>
          </w:p>
        </w:tc>
        <w:tc>
          <w:tcPr>
            <w:tcW w:w="1250" w:type="pct"/>
          </w:tcPr>
          <w:p w14:paraId="0D1F69CD" w14:textId="33797169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092A8B8F" w14:textId="55009BDD" w:rsidR="0032096E" w:rsidRPr="0032096E" w:rsidRDefault="0032096E" w:rsidP="0032096E">
            <w:r w:rsidRPr="0032096E">
              <w:rPr>
                <w:rFonts w:hint="eastAsia"/>
              </w:rPr>
              <w:t>入力エラーや補足情報</w:t>
            </w:r>
          </w:p>
        </w:tc>
      </w:tr>
    </w:tbl>
    <w:p w14:paraId="2C51DA66" w14:textId="77777777" w:rsidR="0032096E" w:rsidRPr="0032096E" w:rsidRDefault="0032096E" w:rsidP="0032096E"/>
    <w:p w14:paraId="258B451F" w14:textId="6AE78742" w:rsidR="0032096E" w:rsidRPr="0032096E" w:rsidRDefault="0032096E" w:rsidP="0032096E">
      <w:pPr>
        <w:pStyle w:val="10"/>
      </w:pPr>
      <w:bookmarkStart w:id="18" w:name="_Toc227368009"/>
      <w:r w:rsidRPr="0032096E">
        <w:rPr>
          <w:rFonts w:hint="eastAsia"/>
        </w:rPr>
        <w:t>第4章 API一覧</w:t>
      </w:r>
      <w:bookmarkEnd w:id="18"/>
    </w:p>
    <w:p w14:paraId="6BF91430" w14:textId="4D88642E" w:rsidR="0032096E" w:rsidRPr="0032096E" w:rsidRDefault="0032096E" w:rsidP="0032096E">
      <w:pPr>
        <w:pStyle w:val="2"/>
      </w:pPr>
      <w:bookmarkStart w:id="19" w:name="_Toc227368010"/>
      <w:r w:rsidRPr="0032096E">
        <w:rPr>
          <w:rFonts w:hint="eastAsia"/>
        </w:rPr>
        <w:t>業者マスタ（/vendor-master）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32096E" w:rsidRPr="0032096E" w14:paraId="67C3F83A" w14:textId="77777777" w:rsidTr="0032096E">
        <w:tc>
          <w:tcPr>
            <w:tcW w:w="1000" w:type="pct"/>
            <w:shd w:val="clear" w:color="auto" w:fill="DBE5F1" w:themeFill="accent1" w:themeFillTint="33"/>
          </w:tcPr>
          <w:p w14:paraId="7FB55397" w14:textId="1122D956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A54B673" w14:textId="00F87C48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EE83783" w14:textId="57C486EF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DA67F59" w14:textId="2979622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7703C3E" w14:textId="30B85E78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認証</w:t>
            </w:r>
          </w:p>
        </w:tc>
      </w:tr>
      <w:tr w:rsidR="0032096E" w:rsidRPr="0032096E" w14:paraId="7914E18B" w14:textId="77777777" w:rsidTr="0032096E">
        <w:tc>
          <w:tcPr>
            <w:tcW w:w="1000" w:type="pct"/>
          </w:tcPr>
          <w:p w14:paraId="6416C3E0" w14:textId="2C0D00AE" w:rsidR="0032096E" w:rsidRPr="0032096E" w:rsidRDefault="0032096E" w:rsidP="0032096E">
            <w:r w:rsidRPr="0032096E">
              <w:rPr>
                <w:rFonts w:hint="eastAsia"/>
              </w:rPr>
              <w:t>業者一覧取得</w:t>
            </w:r>
          </w:p>
        </w:tc>
        <w:tc>
          <w:tcPr>
            <w:tcW w:w="1000" w:type="pct"/>
          </w:tcPr>
          <w:p w14:paraId="58655D69" w14:textId="09DFD9F2" w:rsidR="0032096E" w:rsidRPr="0032096E" w:rsidRDefault="0032096E" w:rsidP="0032096E">
            <w:r w:rsidRPr="0032096E">
              <w:t>GET</w:t>
            </w:r>
          </w:p>
        </w:tc>
        <w:tc>
          <w:tcPr>
            <w:tcW w:w="1000" w:type="pct"/>
          </w:tcPr>
          <w:p w14:paraId="43BD7AB5" w14:textId="6BB8DE5F" w:rsidR="0032096E" w:rsidRPr="0032096E" w:rsidRDefault="0032096E" w:rsidP="0032096E">
            <w:r w:rsidRPr="0032096E">
              <w:t>/vendor-master/vendors</w:t>
            </w:r>
          </w:p>
        </w:tc>
        <w:tc>
          <w:tcPr>
            <w:tcW w:w="1000" w:type="pct"/>
          </w:tcPr>
          <w:p w14:paraId="57194B5E" w14:textId="2E37CAF7" w:rsidR="0032096E" w:rsidRPr="0032096E" w:rsidRDefault="0032096E" w:rsidP="0032096E">
            <w:r w:rsidRPr="0032096E">
              <w:rPr>
                <w:rFonts w:hint="eastAsia"/>
              </w:rPr>
              <w:t>業者一覧と件数を取得する</w:t>
            </w:r>
          </w:p>
        </w:tc>
        <w:tc>
          <w:tcPr>
            <w:tcW w:w="1000" w:type="pct"/>
          </w:tcPr>
          <w:p w14:paraId="006D3848" w14:textId="2D72214D" w:rsidR="0032096E" w:rsidRPr="0032096E" w:rsidRDefault="0032096E" w:rsidP="0032096E">
            <w:r w:rsidRPr="0032096E">
              <w:rPr>
                <w:rFonts w:hint="eastAsia"/>
              </w:rPr>
              <w:t>要</w:t>
            </w:r>
          </w:p>
        </w:tc>
      </w:tr>
      <w:tr w:rsidR="0032096E" w:rsidRPr="0032096E" w14:paraId="76DF43D1" w14:textId="77777777" w:rsidTr="0032096E">
        <w:tc>
          <w:tcPr>
            <w:tcW w:w="1000" w:type="pct"/>
          </w:tcPr>
          <w:p w14:paraId="311D84F7" w14:textId="0E7449F6" w:rsidR="0032096E" w:rsidRPr="0032096E" w:rsidRDefault="0032096E" w:rsidP="0032096E">
            <w:r w:rsidRPr="0032096E">
              <w:rPr>
                <w:rFonts w:hint="eastAsia"/>
              </w:rPr>
              <w:t>業者新規作成</w:t>
            </w:r>
          </w:p>
        </w:tc>
        <w:tc>
          <w:tcPr>
            <w:tcW w:w="1000" w:type="pct"/>
          </w:tcPr>
          <w:p w14:paraId="5482B34C" w14:textId="1E4624AE" w:rsidR="0032096E" w:rsidRPr="0032096E" w:rsidRDefault="0032096E" w:rsidP="0032096E">
            <w:r w:rsidRPr="0032096E">
              <w:t>POST</w:t>
            </w:r>
          </w:p>
        </w:tc>
        <w:tc>
          <w:tcPr>
            <w:tcW w:w="1000" w:type="pct"/>
          </w:tcPr>
          <w:p w14:paraId="352553F6" w14:textId="03F9F78A" w:rsidR="0032096E" w:rsidRPr="0032096E" w:rsidRDefault="0032096E" w:rsidP="0032096E">
            <w:r w:rsidRPr="0032096E">
              <w:t>/vendor-master/vendors</w:t>
            </w:r>
          </w:p>
        </w:tc>
        <w:tc>
          <w:tcPr>
            <w:tcW w:w="1000" w:type="pct"/>
          </w:tcPr>
          <w:p w14:paraId="7412C6AD" w14:textId="279A11D2" w:rsidR="0032096E" w:rsidRPr="0032096E" w:rsidRDefault="0032096E" w:rsidP="0032096E">
            <w:r w:rsidRPr="0032096E">
              <w:rPr>
                <w:rFonts w:hint="eastAsia"/>
              </w:rPr>
              <w:t>業者情報を新規登録する</w:t>
            </w:r>
          </w:p>
        </w:tc>
        <w:tc>
          <w:tcPr>
            <w:tcW w:w="1000" w:type="pct"/>
          </w:tcPr>
          <w:p w14:paraId="0F5CD18A" w14:textId="5CAA70F7" w:rsidR="0032096E" w:rsidRPr="0032096E" w:rsidRDefault="0032096E" w:rsidP="0032096E">
            <w:r w:rsidRPr="0032096E">
              <w:rPr>
                <w:rFonts w:hint="eastAsia"/>
              </w:rPr>
              <w:t>要</w:t>
            </w:r>
          </w:p>
        </w:tc>
      </w:tr>
      <w:tr w:rsidR="0032096E" w:rsidRPr="0032096E" w14:paraId="336E5E2E" w14:textId="77777777" w:rsidTr="0032096E">
        <w:tc>
          <w:tcPr>
            <w:tcW w:w="1000" w:type="pct"/>
          </w:tcPr>
          <w:p w14:paraId="6E399AF7" w14:textId="11BC9F1B" w:rsidR="0032096E" w:rsidRPr="0032096E" w:rsidRDefault="0032096E" w:rsidP="0032096E">
            <w:r w:rsidRPr="0032096E">
              <w:rPr>
                <w:rFonts w:hint="eastAsia"/>
              </w:rPr>
              <w:t>業者更新</w:t>
            </w:r>
          </w:p>
        </w:tc>
        <w:tc>
          <w:tcPr>
            <w:tcW w:w="1000" w:type="pct"/>
          </w:tcPr>
          <w:p w14:paraId="32FAE141" w14:textId="0C308D74" w:rsidR="0032096E" w:rsidRPr="0032096E" w:rsidRDefault="0032096E" w:rsidP="0032096E">
            <w:r w:rsidRPr="0032096E">
              <w:t>PUT</w:t>
            </w:r>
          </w:p>
        </w:tc>
        <w:tc>
          <w:tcPr>
            <w:tcW w:w="1000" w:type="pct"/>
          </w:tcPr>
          <w:p w14:paraId="5DA04743" w14:textId="3DAF48EC" w:rsidR="0032096E" w:rsidRPr="0032096E" w:rsidRDefault="0032096E" w:rsidP="0032096E">
            <w:r w:rsidRPr="0032096E">
              <w:t>/vendor-master/vendors/{vendorId}</w:t>
            </w:r>
          </w:p>
        </w:tc>
        <w:tc>
          <w:tcPr>
            <w:tcW w:w="1000" w:type="pct"/>
          </w:tcPr>
          <w:p w14:paraId="68DACE92" w14:textId="088D5EE7" w:rsidR="0032096E" w:rsidRPr="0032096E" w:rsidRDefault="0032096E" w:rsidP="0032096E">
            <w:r w:rsidRPr="0032096E">
              <w:rPr>
                <w:rFonts w:hint="eastAsia"/>
              </w:rPr>
              <w:t>既存業者情報を更新する</w:t>
            </w:r>
          </w:p>
        </w:tc>
        <w:tc>
          <w:tcPr>
            <w:tcW w:w="1000" w:type="pct"/>
          </w:tcPr>
          <w:p w14:paraId="2D33B332" w14:textId="327E7D3D" w:rsidR="0032096E" w:rsidRPr="0032096E" w:rsidRDefault="0032096E" w:rsidP="0032096E">
            <w:r w:rsidRPr="0032096E">
              <w:rPr>
                <w:rFonts w:hint="eastAsia"/>
              </w:rPr>
              <w:t>要</w:t>
            </w:r>
          </w:p>
        </w:tc>
      </w:tr>
      <w:tr w:rsidR="0032096E" w:rsidRPr="0032096E" w14:paraId="3C6BDDA5" w14:textId="77777777" w:rsidTr="0032096E">
        <w:tc>
          <w:tcPr>
            <w:tcW w:w="1000" w:type="pct"/>
          </w:tcPr>
          <w:p w14:paraId="2C1FDC76" w14:textId="39976547" w:rsidR="0032096E" w:rsidRPr="0032096E" w:rsidRDefault="0032096E" w:rsidP="0032096E">
            <w:r w:rsidRPr="0032096E">
              <w:rPr>
                <w:rFonts w:hint="eastAsia"/>
              </w:rPr>
              <w:t>業者削除</w:t>
            </w:r>
          </w:p>
        </w:tc>
        <w:tc>
          <w:tcPr>
            <w:tcW w:w="1000" w:type="pct"/>
          </w:tcPr>
          <w:p w14:paraId="5D5954DC" w14:textId="00151FA7" w:rsidR="0032096E" w:rsidRPr="0032096E" w:rsidRDefault="0032096E" w:rsidP="0032096E">
            <w:r w:rsidRPr="0032096E">
              <w:t>DELETE</w:t>
            </w:r>
          </w:p>
        </w:tc>
        <w:tc>
          <w:tcPr>
            <w:tcW w:w="1000" w:type="pct"/>
          </w:tcPr>
          <w:p w14:paraId="47196C64" w14:textId="456BE863" w:rsidR="0032096E" w:rsidRPr="0032096E" w:rsidRDefault="0032096E" w:rsidP="0032096E">
            <w:r w:rsidRPr="0032096E">
              <w:t>/vendor-master/vendors/{vendorId}</w:t>
            </w:r>
          </w:p>
        </w:tc>
        <w:tc>
          <w:tcPr>
            <w:tcW w:w="1000" w:type="pct"/>
          </w:tcPr>
          <w:p w14:paraId="35600475" w14:textId="57BF09F0" w:rsidR="0032096E" w:rsidRPr="0032096E" w:rsidRDefault="0032096E" w:rsidP="0032096E">
            <w:r w:rsidRPr="0032096E">
              <w:rPr>
                <w:rFonts w:hint="eastAsia"/>
              </w:rPr>
              <w:t>既存業者を論理削除する</w:t>
            </w:r>
          </w:p>
        </w:tc>
        <w:tc>
          <w:tcPr>
            <w:tcW w:w="1000" w:type="pct"/>
          </w:tcPr>
          <w:p w14:paraId="3F97C4F6" w14:textId="56ED19D9" w:rsidR="0032096E" w:rsidRPr="0032096E" w:rsidRDefault="0032096E" w:rsidP="0032096E">
            <w:r w:rsidRPr="0032096E">
              <w:rPr>
                <w:rFonts w:hint="eastAsia"/>
              </w:rPr>
              <w:t>要</w:t>
            </w:r>
          </w:p>
        </w:tc>
      </w:tr>
    </w:tbl>
    <w:p w14:paraId="101E5DDC" w14:textId="77777777" w:rsidR="0032096E" w:rsidRPr="0032096E" w:rsidRDefault="0032096E" w:rsidP="0032096E"/>
    <w:p w14:paraId="297E1BCC" w14:textId="65FD1C13" w:rsidR="0032096E" w:rsidRPr="0032096E" w:rsidRDefault="0032096E" w:rsidP="0032096E">
      <w:pPr>
        <w:pStyle w:val="10"/>
      </w:pPr>
      <w:bookmarkStart w:id="20" w:name="_Toc227368011"/>
      <w:r w:rsidRPr="0032096E">
        <w:rPr>
          <w:rFonts w:hint="eastAsia"/>
        </w:rPr>
        <w:t>第5章 業者マスタ機能設計</w:t>
      </w:r>
      <w:bookmarkEnd w:id="20"/>
    </w:p>
    <w:p w14:paraId="1F27D1B7" w14:textId="55A526CE" w:rsidR="0032096E" w:rsidRPr="002749CB" w:rsidRDefault="0032096E" w:rsidP="0032096E">
      <w:pPr>
        <w:pStyle w:val="2"/>
        <w:rPr>
          <w:lang w:val="en-US"/>
        </w:rPr>
      </w:pPr>
      <w:bookmarkStart w:id="21" w:name="_Toc227368012"/>
      <w:r w:rsidRPr="0032096E">
        <w:rPr>
          <w:rFonts w:hint="eastAsia"/>
        </w:rPr>
        <w:t>業者一覧取得</w:t>
      </w:r>
      <w:r w:rsidRPr="002749CB">
        <w:rPr>
          <w:rFonts w:hint="eastAsia"/>
          <w:lang w:val="en-US"/>
        </w:rPr>
        <w:t>（/vendor-master/vendors）</w:t>
      </w:r>
      <w:bookmarkEnd w:id="21"/>
    </w:p>
    <w:p w14:paraId="7FAC4E83" w14:textId="104CFA58" w:rsidR="0032096E" w:rsidRPr="0032096E" w:rsidRDefault="0032096E" w:rsidP="0032096E">
      <w:r w:rsidRPr="0032096E">
        <w:rPr>
          <w:rFonts w:hint="eastAsia"/>
        </w:rPr>
        <w:t>業者一覧と表示件数を取得する。担当施設名、業者名、キーワードで絞り込み可能とする。</w:t>
      </w:r>
    </w:p>
    <w:p w14:paraId="7205EA69" w14:textId="67FEBB59" w:rsidR="0032096E" w:rsidRPr="0032096E" w:rsidRDefault="0032096E" w:rsidP="0032096E">
      <w:pPr>
        <w:pStyle w:val="4"/>
      </w:pPr>
      <w:r w:rsidRPr="0032096E">
        <w:rPr>
          <w:rFonts w:hint="eastAsia"/>
        </w:rPr>
        <w:lastRenderedPageBreak/>
        <w:t>エンドポイント</w:t>
      </w:r>
    </w:p>
    <w:p w14:paraId="15C90A00" w14:textId="5C915D1E" w:rsidR="0032096E" w:rsidRPr="0032096E" w:rsidRDefault="0032096E" w:rsidP="0032096E">
      <w:r w:rsidRPr="0032096E">
        <w:t>Method: GET</w:t>
      </w:r>
    </w:p>
    <w:p w14:paraId="681FEC82" w14:textId="2BC12BAB" w:rsidR="0032096E" w:rsidRPr="0032096E" w:rsidRDefault="0032096E" w:rsidP="0032096E">
      <w:r w:rsidRPr="0032096E">
        <w:t>Path: /vendor-master/vendors</w:t>
      </w:r>
    </w:p>
    <w:p w14:paraId="36585768" w14:textId="761E10E9" w:rsidR="0032096E" w:rsidRPr="0032096E" w:rsidRDefault="0032096E" w:rsidP="0032096E">
      <w:r w:rsidRPr="0032096E">
        <w:rPr>
          <w:rFonts w:hint="eastAsia"/>
        </w:rPr>
        <w:t>認証: 要（Bearer）</w:t>
      </w:r>
    </w:p>
    <w:p w14:paraId="77FE05AD" w14:textId="672CB98D" w:rsidR="0032096E" w:rsidRPr="0032096E" w:rsidRDefault="0032096E" w:rsidP="0032096E">
      <w:pPr>
        <w:pStyle w:val="3"/>
      </w:pPr>
      <w:bookmarkStart w:id="22" w:name="_Toc227368013"/>
      <w:r w:rsidRPr="0032096E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32096E" w:rsidRPr="0032096E" w14:paraId="08CBA2F8" w14:textId="77777777" w:rsidTr="0032096E">
        <w:tc>
          <w:tcPr>
            <w:tcW w:w="1000" w:type="pct"/>
            <w:shd w:val="clear" w:color="auto" w:fill="DBE5F1" w:themeFill="accent1" w:themeFillTint="33"/>
          </w:tcPr>
          <w:p w14:paraId="4C5813A7" w14:textId="0903C10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9F6D24B" w14:textId="7011D2C8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CEE8547" w14:textId="76D0324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57BBC34" w14:textId="2C26805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6EFCE57" w14:textId="5C15CD96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040B2200" w14:textId="77777777" w:rsidTr="0032096E">
        <w:tc>
          <w:tcPr>
            <w:tcW w:w="1000" w:type="pct"/>
          </w:tcPr>
          <w:p w14:paraId="0737C2E3" w14:textId="4B7CE0BD" w:rsidR="0032096E" w:rsidRPr="0032096E" w:rsidRDefault="0032096E" w:rsidP="0032096E">
            <w:r w:rsidRPr="0032096E">
              <w:t>facilityName</w:t>
            </w:r>
          </w:p>
        </w:tc>
        <w:tc>
          <w:tcPr>
            <w:tcW w:w="1000" w:type="pct"/>
          </w:tcPr>
          <w:p w14:paraId="013C3A30" w14:textId="10C6860F" w:rsidR="0032096E" w:rsidRPr="0032096E" w:rsidRDefault="0032096E" w:rsidP="0032096E">
            <w:r w:rsidRPr="0032096E">
              <w:t>query</w:t>
            </w:r>
          </w:p>
        </w:tc>
        <w:tc>
          <w:tcPr>
            <w:tcW w:w="1000" w:type="pct"/>
          </w:tcPr>
          <w:p w14:paraId="7E90EDFE" w14:textId="2B11A74C" w:rsidR="0032096E" w:rsidRPr="0032096E" w:rsidRDefault="0032096E" w:rsidP="0032096E">
            <w:r w:rsidRPr="0032096E">
              <w:t>string</w:t>
            </w:r>
          </w:p>
        </w:tc>
        <w:tc>
          <w:tcPr>
            <w:tcW w:w="1000" w:type="pct"/>
          </w:tcPr>
          <w:p w14:paraId="19073013" w14:textId="5F4BCAC6" w:rsidR="0032096E" w:rsidRPr="0032096E" w:rsidRDefault="0032096E" w:rsidP="0032096E">
            <w:r w:rsidRPr="0032096E">
              <w:t>-</w:t>
            </w:r>
          </w:p>
        </w:tc>
        <w:tc>
          <w:tcPr>
            <w:tcW w:w="1000" w:type="pct"/>
          </w:tcPr>
          <w:p w14:paraId="43CBFF3A" w14:textId="79AF08A9" w:rsidR="0032096E" w:rsidRPr="0032096E" w:rsidRDefault="0032096E" w:rsidP="0032096E">
            <w:r w:rsidRPr="0032096E">
              <w:rPr>
                <w:rFonts w:hint="eastAsia"/>
              </w:rPr>
              <w:t>担当施設名の部分一致条件</w:t>
            </w:r>
          </w:p>
        </w:tc>
      </w:tr>
      <w:tr w:rsidR="0032096E" w:rsidRPr="0032096E" w14:paraId="3A617B71" w14:textId="77777777" w:rsidTr="0032096E">
        <w:tc>
          <w:tcPr>
            <w:tcW w:w="1000" w:type="pct"/>
          </w:tcPr>
          <w:p w14:paraId="3A2409E1" w14:textId="4AEC2977" w:rsidR="0032096E" w:rsidRPr="0032096E" w:rsidRDefault="0032096E" w:rsidP="0032096E">
            <w:r w:rsidRPr="0032096E">
              <w:t>vendorName</w:t>
            </w:r>
          </w:p>
        </w:tc>
        <w:tc>
          <w:tcPr>
            <w:tcW w:w="1000" w:type="pct"/>
          </w:tcPr>
          <w:p w14:paraId="139BD934" w14:textId="60FF8DA0" w:rsidR="0032096E" w:rsidRPr="0032096E" w:rsidRDefault="0032096E" w:rsidP="0032096E">
            <w:r w:rsidRPr="0032096E">
              <w:t>query</w:t>
            </w:r>
          </w:p>
        </w:tc>
        <w:tc>
          <w:tcPr>
            <w:tcW w:w="1000" w:type="pct"/>
          </w:tcPr>
          <w:p w14:paraId="5CE858E9" w14:textId="46E91355" w:rsidR="0032096E" w:rsidRPr="0032096E" w:rsidRDefault="0032096E" w:rsidP="0032096E">
            <w:r w:rsidRPr="0032096E">
              <w:t>string</w:t>
            </w:r>
          </w:p>
        </w:tc>
        <w:tc>
          <w:tcPr>
            <w:tcW w:w="1000" w:type="pct"/>
          </w:tcPr>
          <w:p w14:paraId="58A7C540" w14:textId="76978668" w:rsidR="0032096E" w:rsidRPr="0032096E" w:rsidRDefault="0032096E" w:rsidP="0032096E">
            <w:r w:rsidRPr="0032096E">
              <w:t>-</w:t>
            </w:r>
          </w:p>
        </w:tc>
        <w:tc>
          <w:tcPr>
            <w:tcW w:w="1000" w:type="pct"/>
          </w:tcPr>
          <w:p w14:paraId="37470397" w14:textId="2E0C3E84" w:rsidR="0032096E" w:rsidRPr="0032096E" w:rsidRDefault="0032096E" w:rsidP="0032096E">
            <w:r w:rsidRPr="0032096E">
              <w:rPr>
                <w:rFonts w:hint="eastAsia"/>
              </w:rPr>
              <w:t>業者名の部分一致条件</w:t>
            </w:r>
          </w:p>
        </w:tc>
      </w:tr>
      <w:tr w:rsidR="0032096E" w:rsidRPr="0032096E" w14:paraId="52685EA5" w14:textId="77777777" w:rsidTr="0032096E">
        <w:tc>
          <w:tcPr>
            <w:tcW w:w="1000" w:type="pct"/>
          </w:tcPr>
          <w:p w14:paraId="48C971BF" w14:textId="26C715D0" w:rsidR="0032096E" w:rsidRPr="0032096E" w:rsidRDefault="0032096E" w:rsidP="0032096E">
            <w:r w:rsidRPr="0032096E">
              <w:t>keyword</w:t>
            </w:r>
          </w:p>
        </w:tc>
        <w:tc>
          <w:tcPr>
            <w:tcW w:w="1000" w:type="pct"/>
          </w:tcPr>
          <w:p w14:paraId="731D821A" w14:textId="3E9C8775" w:rsidR="0032096E" w:rsidRPr="0032096E" w:rsidRDefault="0032096E" w:rsidP="0032096E">
            <w:r w:rsidRPr="0032096E">
              <w:t>query</w:t>
            </w:r>
          </w:p>
        </w:tc>
        <w:tc>
          <w:tcPr>
            <w:tcW w:w="1000" w:type="pct"/>
          </w:tcPr>
          <w:p w14:paraId="4E1517DB" w14:textId="16056481" w:rsidR="0032096E" w:rsidRPr="0032096E" w:rsidRDefault="0032096E" w:rsidP="0032096E">
            <w:r w:rsidRPr="0032096E">
              <w:t>string</w:t>
            </w:r>
          </w:p>
        </w:tc>
        <w:tc>
          <w:tcPr>
            <w:tcW w:w="1000" w:type="pct"/>
          </w:tcPr>
          <w:p w14:paraId="1A410281" w14:textId="67ED69E6" w:rsidR="0032096E" w:rsidRPr="0032096E" w:rsidRDefault="0032096E" w:rsidP="0032096E">
            <w:r w:rsidRPr="0032096E">
              <w:t>-</w:t>
            </w:r>
          </w:p>
        </w:tc>
        <w:tc>
          <w:tcPr>
            <w:tcW w:w="1000" w:type="pct"/>
          </w:tcPr>
          <w:p w14:paraId="4B09CF73" w14:textId="1A048FDF" w:rsidR="0032096E" w:rsidRPr="0032096E" w:rsidRDefault="0032096E" w:rsidP="0032096E">
            <w:r w:rsidRPr="0032096E">
              <w:rPr>
                <w:rFonts w:hint="eastAsia"/>
              </w:rPr>
              <w:t>インボイス登録番号、住所、役職、役割、氏名、連絡先、メールの横断検索</w:t>
            </w:r>
          </w:p>
        </w:tc>
      </w:tr>
    </w:tbl>
    <w:p w14:paraId="147A6C84" w14:textId="77777777" w:rsidR="0032096E" w:rsidRPr="0032096E" w:rsidRDefault="0032096E" w:rsidP="0032096E"/>
    <w:p w14:paraId="529DB600" w14:textId="075BF884" w:rsidR="0032096E" w:rsidRPr="0032096E" w:rsidRDefault="0032096E" w:rsidP="0032096E">
      <w:pPr>
        <w:pStyle w:val="4"/>
      </w:pPr>
      <w:r w:rsidRPr="0032096E">
        <w:rPr>
          <w:rFonts w:hint="eastAsia"/>
        </w:rPr>
        <w:t>権限チェック</w:t>
      </w:r>
    </w:p>
    <w:p w14:paraId="7FE698B2" w14:textId="4C7CDCC6" w:rsidR="0032096E" w:rsidRPr="0032096E" w:rsidRDefault="0032096E" w:rsidP="0032096E">
      <w:r w:rsidRPr="0032096E">
        <w:rPr>
          <w:rFonts w:hint="eastAsia"/>
        </w:rPr>
        <w:t>認可条件: Bearer トークン上の作業対象施設について `user_facility_assignments` に有効割当があること</w:t>
      </w:r>
    </w:p>
    <w:p w14:paraId="2ACC58DC" w14:textId="7C79B813" w:rsidR="0032096E" w:rsidRPr="0032096E" w:rsidRDefault="0032096E" w:rsidP="0032096E">
      <w:r w:rsidRPr="0032096E">
        <w:rPr>
          <w:rFonts w:hint="eastAsia"/>
        </w:rPr>
        <w:t>認可条件: Bearer トークン上の作業対象施設について `facility_feature_settings` と `user_facility_feature_settings` の両方で `vendor_master_list` が有効であること</w:t>
      </w:r>
    </w:p>
    <w:p w14:paraId="29FC4FEF" w14:textId="4F93544C" w:rsidR="0032096E" w:rsidRPr="0032096E" w:rsidRDefault="0032096E" w:rsidP="0032096E">
      <w:pPr>
        <w:pStyle w:val="4"/>
      </w:pPr>
      <w:r w:rsidRPr="0032096E">
        <w:rPr>
          <w:rFonts w:hint="eastAsia"/>
        </w:rPr>
        <w:t>処理仕様</w:t>
      </w:r>
    </w:p>
    <w:p w14:paraId="7823E504" w14:textId="1415B694" w:rsidR="0032096E" w:rsidRPr="0032096E" w:rsidRDefault="0032096E" w:rsidP="0032096E">
      <w:r w:rsidRPr="0032096E">
        <w:rPr>
          <w:rFonts w:hint="eastAsia"/>
        </w:rPr>
        <w:t>`vendors.deleted_at IS NULL` かつ `facilities.deleted_at IS NULL` のみを対象にする</w:t>
      </w:r>
    </w:p>
    <w:p w14:paraId="3B32B7F4" w14:textId="23C7E46F" w:rsidR="0032096E" w:rsidRPr="0032096E" w:rsidRDefault="0032096E" w:rsidP="0032096E">
      <w:r w:rsidRPr="0032096E">
        <w:rPr>
          <w:rFonts w:hint="eastAsia"/>
        </w:rPr>
        <w:t>`facilities` を参照して担当施設名を解決する</w:t>
      </w:r>
    </w:p>
    <w:p w14:paraId="181EBEFB" w14:textId="6E916C29" w:rsidR="0032096E" w:rsidRPr="0032096E" w:rsidRDefault="0032096E" w:rsidP="0032096E">
      <w:r w:rsidRPr="0032096E">
        <w:rPr>
          <w:rFonts w:hint="eastAsia"/>
        </w:rPr>
        <w:t>担当施設名・業者名・キーワードは AND 条件で絞り込む</w:t>
      </w:r>
    </w:p>
    <w:p w14:paraId="08F41344" w14:textId="1693BEF8" w:rsidR="0032096E" w:rsidRPr="0032096E" w:rsidRDefault="0032096E" w:rsidP="0032096E">
      <w:r w:rsidRPr="0032096E">
        <w:rPr>
          <w:rFonts w:hint="eastAsia"/>
        </w:rPr>
        <w:t>画面要件上ページングは定義しない</w:t>
      </w:r>
    </w:p>
    <w:p w14:paraId="735C9DCF" w14:textId="431F1273" w:rsidR="0032096E" w:rsidRPr="0032096E" w:rsidRDefault="0032096E" w:rsidP="0032096E">
      <w:pPr>
        <w:pStyle w:val="3"/>
      </w:pPr>
      <w:bookmarkStart w:id="23" w:name="_Toc227368014"/>
      <w:r w:rsidRPr="0032096E">
        <w:rPr>
          <w:rFonts w:hint="eastAsia"/>
        </w:rPr>
        <w:t>レスポンス（200：VendorListResponse）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25D3BA01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77236ECC" w14:textId="5DB9FD2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5E8C5C" w14:textId="4332BE1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3B6FD4" w14:textId="0CB3D6F9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E3DD9A6" w14:textId="6A4AB4A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3A9AFC1D" w14:textId="77777777" w:rsidTr="0032096E">
        <w:tc>
          <w:tcPr>
            <w:tcW w:w="1250" w:type="pct"/>
          </w:tcPr>
          <w:p w14:paraId="46938637" w14:textId="4F01F663" w:rsidR="0032096E" w:rsidRPr="0032096E" w:rsidRDefault="0032096E" w:rsidP="0032096E">
            <w:r w:rsidRPr="0032096E">
              <w:t>totalCount</w:t>
            </w:r>
          </w:p>
        </w:tc>
        <w:tc>
          <w:tcPr>
            <w:tcW w:w="1250" w:type="pct"/>
          </w:tcPr>
          <w:p w14:paraId="2490BB42" w14:textId="19560DE2" w:rsidR="0032096E" w:rsidRPr="0032096E" w:rsidRDefault="0032096E" w:rsidP="0032096E">
            <w:r w:rsidRPr="0032096E">
              <w:t>int32</w:t>
            </w:r>
          </w:p>
        </w:tc>
        <w:tc>
          <w:tcPr>
            <w:tcW w:w="1250" w:type="pct"/>
          </w:tcPr>
          <w:p w14:paraId="5F6C8D32" w14:textId="155F4962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271962C" w14:textId="038EE383" w:rsidR="0032096E" w:rsidRPr="0032096E" w:rsidRDefault="0032096E" w:rsidP="0032096E">
            <w:r w:rsidRPr="0032096E">
              <w:rPr>
                <w:rFonts w:hint="eastAsia"/>
              </w:rPr>
              <w:t>絞り込み後の一覧件数</w:t>
            </w:r>
          </w:p>
        </w:tc>
      </w:tr>
      <w:tr w:rsidR="0032096E" w:rsidRPr="0032096E" w14:paraId="5CD7CC00" w14:textId="77777777" w:rsidTr="0032096E">
        <w:tc>
          <w:tcPr>
            <w:tcW w:w="1250" w:type="pct"/>
          </w:tcPr>
          <w:p w14:paraId="66C6AE1D" w14:textId="1BBAC0D4" w:rsidR="0032096E" w:rsidRPr="0032096E" w:rsidRDefault="0032096E" w:rsidP="0032096E">
            <w:r w:rsidRPr="0032096E">
              <w:lastRenderedPageBreak/>
              <w:t>items</w:t>
            </w:r>
          </w:p>
        </w:tc>
        <w:tc>
          <w:tcPr>
            <w:tcW w:w="1250" w:type="pct"/>
          </w:tcPr>
          <w:p w14:paraId="6F12769C" w14:textId="66844D3F" w:rsidR="0032096E" w:rsidRPr="0032096E" w:rsidRDefault="0032096E" w:rsidP="0032096E">
            <w:r w:rsidRPr="0032096E">
              <w:t>VendorSummary[]</w:t>
            </w:r>
          </w:p>
        </w:tc>
        <w:tc>
          <w:tcPr>
            <w:tcW w:w="1250" w:type="pct"/>
          </w:tcPr>
          <w:p w14:paraId="325D23FA" w14:textId="7C94479E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3A39F77A" w14:textId="5F8C8184" w:rsidR="0032096E" w:rsidRPr="0032096E" w:rsidRDefault="0032096E" w:rsidP="0032096E">
            <w:r w:rsidRPr="0032096E">
              <w:rPr>
                <w:rFonts w:hint="eastAsia"/>
              </w:rPr>
              <w:t>業者一覧</w:t>
            </w:r>
          </w:p>
        </w:tc>
      </w:tr>
    </w:tbl>
    <w:p w14:paraId="7B8F1CB5" w14:textId="77777777" w:rsidR="0032096E" w:rsidRPr="0032096E" w:rsidRDefault="0032096E" w:rsidP="0032096E"/>
    <w:p w14:paraId="4FCFE884" w14:textId="76180284" w:rsidR="0032096E" w:rsidRPr="0032096E" w:rsidRDefault="0032096E" w:rsidP="0032096E">
      <w:pPr>
        <w:pStyle w:val="4"/>
      </w:pPr>
      <w:r w:rsidRPr="0032096E">
        <w:rPr>
          <w:rFonts w:hint="eastAsia"/>
        </w:rPr>
        <w:t>items要素（VendorSummary）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7F705163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15C0E8AF" w14:textId="5BC1640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4AB4E61" w14:textId="2527CF91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EA99AE" w14:textId="0352B1C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169C1F" w14:textId="167B4A2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323A3FF3" w14:textId="77777777" w:rsidTr="0032096E">
        <w:tc>
          <w:tcPr>
            <w:tcW w:w="1250" w:type="pct"/>
          </w:tcPr>
          <w:p w14:paraId="12EF342F" w14:textId="12D7B33A" w:rsidR="0032096E" w:rsidRPr="0032096E" w:rsidRDefault="0032096E" w:rsidP="0032096E">
            <w:r w:rsidRPr="0032096E">
              <w:t>vendorId</w:t>
            </w:r>
          </w:p>
        </w:tc>
        <w:tc>
          <w:tcPr>
            <w:tcW w:w="1250" w:type="pct"/>
          </w:tcPr>
          <w:p w14:paraId="7DB1B43B" w14:textId="78037D60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255C2E60" w14:textId="38EDCCC1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C6BE4ED" w14:textId="15D4CBC7" w:rsidR="0032096E" w:rsidRPr="0032096E" w:rsidRDefault="0032096E" w:rsidP="0032096E">
            <w:r w:rsidRPr="0032096E">
              <w:rPr>
                <w:rFonts w:hint="eastAsia"/>
              </w:rPr>
              <w:t>業者ID</w:t>
            </w:r>
          </w:p>
        </w:tc>
      </w:tr>
      <w:tr w:rsidR="0032096E" w:rsidRPr="0032096E" w14:paraId="5DBB4FB2" w14:textId="77777777" w:rsidTr="0032096E">
        <w:tc>
          <w:tcPr>
            <w:tcW w:w="1250" w:type="pct"/>
          </w:tcPr>
          <w:p w14:paraId="7FB41DAC" w14:textId="1F9A4598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3BE34BDE" w14:textId="7C6CA9D0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19E24B35" w14:textId="6FBB8958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96BF5A4" w14:textId="0890EDAF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7B31044F" w14:textId="77777777" w:rsidTr="0032096E">
        <w:tc>
          <w:tcPr>
            <w:tcW w:w="1250" w:type="pct"/>
          </w:tcPr>
          <w:p w14:paraId="75ED4590" w14:textId="3AFAF7AA" w:rsidR="0032096E" w:rsidRPr="0032096E" w:rsidRDefault="0032096E" w:rsidP="0032096E">
            <w:r w:rsidRPr="0032096E">
              <w:t>facilityName</w:t>
            </w:r>
          </w:p>
        </w:tc>
        <w:tc>
          <w:tcPr>
            <w:tcW w:w="1250" w:type="pct"/>
          </w:tcPr>
          <w:p w14:paraId="2A92A6B7" w14:textId="48FC0B3A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71288A1" w14:textId="08477B14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7D1073A2" w14:textId="39495AEC" w:rsidR="0032096E" w:rsidRPr="0032096E" w:rsidRDefault="0032096E" w:rsidP="0032096E">
            <w:r w:rsidRPr="0032096E">
              <w:rPr>
                <w:rFonts w:hint="eastAsia"/>
              </w:rPr>
              <w:t>担当施設名</w:t>
            </w:r>
          </w:p>
        </w:tc>
      </w:tr>
      <w:tr w:rsidR="0032096E" w:rsidRPr="0032096E" w14:paraId="519B6DB3" w14:textId="77777777" w:rsidTr="0032096E">
        <w:tc>
          <w:tcPr>
            <w:tcW w:w="1250" w:type="pct"/>
          </w:tcPr>
          <w:p w14:paraId="227F51A6" w14:textId="4E31F377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096C0607" w14:textId="6D55ED00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10300147" w14:textId="147211D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CADC641" w14:textId="7723FE4F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228EEF0F" w14:textId="77777777" w:rsidTr="0032096E">
        <w:tc>
          <w:tcPr>
            <w:tcW w:w="1250" w:type="pct"/>
          </w:tcPr>
          <w:p w14:paraId="52CC4DCF" w14:textId="3AE0114A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02D1D99E" w14:textId="41040FA3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7962697" w14:textId="53D8AC31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6533E6E" w14:textId="3A52B4AF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660728BE" w14:textId="77777777" w:rsidTr="0032096E">
        <w:tc>
          <w:tcPr>
            <w:tcW w:w="1250" w:type="pct"/>
          </w:tcPr>
          <w:p w14:paraId="6075D7E8" w14:textId="11EA7219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23E8C7BC" w14:textId="6A27D85C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44332B7" w14:textId="15A432DE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0FD71E5" w14:textId="57402246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0B236380" w14:textId="77777777" w:rsidTr="0032096E">
        <w:tc>
          <w:tcPr>
            <w:tcW w:w="1250" w:type="pct"/>
          </w:tcPr>
          <w:p w14:paraId="3BB2F6F6" w14:textId="526FB70A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5BB91175" w14:textId="22CDCBC8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5DFAA64" w14:textId="4C0F86A1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098A5F4" w14:textId="0AACB990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4FA0D0BC" w14:textId="77777777" w:rsidTr="0032096E">
        <w:tc>
          <w:tcPr>
            <w:tcW w:w="1250" w:type="pct"/>
          </w:tcPr>
          <w:p w14:paraId="67ACE184" w14:textId="1F579272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6E5471BF" w14:textId="7D99DDAD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89CA2B3" w14:textId="12DA33E1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C1A7FAC" w14:textId="5805064B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26CE3F57" w14:textId="77777777" w:rsidTr="0032096E">
        <w:tc>
          <w:tcPr>
            <w:tcW w:w="1250" w:type="pct"/>
          </w:tcPr>
          <w:p w14:paraId="6774A1D3" w14:textId="53CF56FE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0070FA37" w14:textId="54492FC1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93BCC4D" w14:textId="16B9E505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61961EA" w14:textId="7493A57D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0A838FC2" w14:textId="77777777" w:rsidTr="0032096E">
        <w:tc>
          <w:tcPr>
            <w:tcW w:w="1250" w:type="pct"/>
          </w:tcPr>
          <w:p w14:paraId="5160A8FF" w14:textId="5F40A0D9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044027EA" w14:textId="4D678929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C47F75A" w14:textId="1805CC0E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FE90C23" w14:textId="3171E69D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122C0382" w14:textId="77777777" w:rsidTr="0032096E">
        <w:tc>
          <w:tcPr>
            <w:tcW w:w="1250" w:type="pct"/>
          </w:tcPr>
          <w:p w14:paraId="742EAE4F" w14:textId="79A8F158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3DE20CAD" w14:textId="613FB4C7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40D2BFB" w14:textId="64072137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285CFB93" w14:textId="00921C8B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4050184F" w14:textId="77777777" w:rsidTr="0032096E">
        <w:tc>
          <w:tcPr>
            <w:tcW w:w="1250" w:type="pct"/>
          </w:tcPr>
          <w:p w14:paraId="3D8F422E" w14:textId="005DA0A5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3BEAC224" w14:textId="22E88A80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3826BA57" w14:textId="4E160416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40C77E96" w14:textId="3DA79B2E" w:rsidR="0032096E" w:rsidRPr="0032096E" w:rsidRDefault="0032096E" w:rsidP="0032096E">
            <w:r w:rsidRPr="0032096E">
              <w:rPr>
                <w:rFonts w:hint="eastAsia"/>
              </w:rPr>
              <w:t>主担当フラグ</w:t>
            </w:r>
          </w:p>
        </w:tc>
      </w:tr>
    </w:tbl>
    <w:p w14:paraId="426F7C2E" w14:textId="77777777" w:rsidR="0032096E" w:rsidRPr="0032096E" w:rsidRDefault="0032096E" w:rsidP="0032096E"/>
    <w:p w14:paraId="2ADD0825" w14:textId="7C8E4868" w:rsidR="0032096E" w:rsidRPr="0032096E" w:rsidRDefault="0032096E" w:rsidP="0032096E">
      <w:pPr>
        <w:pStyle w:val="3"/>
      </w:pPr>
      <w:bookmarkStart w:id="24" w:name="_Toc227368015"/>
      <w:r w:rsidRPr="0032096E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78EA5301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449371CF" w14:textId="751B02F5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781EE95" w14:textId="284D6EE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EAAC8E7" w14:textId="3DA3B3E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レスポンス</w:t>
            </w:r>
          </w:p>
        </w:tc>
      </w:tr>
      <w:tr w:rsidR="0032096E" w:rsidRPr="0032096E" w14:paraId="3AD17491" w14:textId="77777777" w:rsidTr="0032096E">
        <w:tc>
          <w:tcPr>
            <w:tcW w:w="1666" w:type="pct"/>
          </w:tcPr>
          <w:p w14:paraId="507F4EC4" w14:textId="4C3ABDE0" w:rsidR="0032096E" w:rsidRPr="0032096E" w:rsidRDefault="0032096E" w:rsidP="0032096E">
            <w:r w:rsidRPr="0032096E">
              <w:t>200</w:t>
            </w:r>
          </w:p>
        </w:tc>
        <w:tc>
          <w:tcPr>
            <w:tcW w:w="1667" w:type="pct"/>
          </w:tcPr>
          <w:p w14:paraId="3EFD835B" w14:textId="0493235A" w:rsidR="0032096E" w:rsidRPr="0032096E" w:rsidRDefault="0032096E" w:rsidP="0032096E">
            <w:r w:rsidRPr="0032096E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EA4FED8" w14:textId="1BBFF988" w:rsidR="0032096E" w:rsidRPr="0032096E" w:rsidRDefault="0032096E" w:rsidP="0032096E">
            <w:r w:rsidRPr="0032096E">
              <w:t>VendorListResponse</w:t>
            </w:r>
          </w:p>
        </w:tc>
      </w:tr>
      <w:tr w:rsidR="0032096E" w:rsidRPr="0032096E" w14:paraId="6AE0D85F" w14:textId="77777777" w:rsidTr="0032096E">
        <w:tc>
          <w:tcPr>
            <w:tcW w:w="1666" w:type="pct"/>
          </w:tcPr>
          <w:p w14:paraId="1071BF30" w14:textId="2ED494F9" w:rsidR="0032096E" w:rsidRPr="0032096E" w:rsidRDefault="0032096E" w:rsidP="0032096E">
            <w:r w:rsidRPr="0032096E">
              <w:t>400</w:t>
            </w:r>
          </w:p>
        </w:tc>
        <w:tc>
          <w:tcPr>
            <w:tcW w:w="1667" w:type="pct"/>
          </w:tcPr>
          <w:p w14:paraId="76C0461D" w14:textId="2C63E1A2" w:rsidR="0032096E" w:rsidRPr="0032096E" w:rsidRDefault="0032096E" w:rsidP="0032096E">
            <w:r w:rsidRPr="0032096E">
              <w:rPr>
                <w:rFonts w:hint="eastAsia"/>
              </w:rPr>
              <w:t>検索条件不正</w:t>
            </w:r>
          </w:p>
        </w:tc>
        <w:tc>
          <w:tcPr>
            <w:tcW w:w="1667" w:type="pct"/>
          </w:tcPr>
          <w:p w14:paraId="494EB0C9" w14:textId="0ED3E124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3376ACE9" w14:textId="77777777" w:rsidTr="0032096E">
        <w:tc>
          <w:tcPr>
            <w:tcW w:w="1666" w:type="pct"/>
          </w:tcPr>
          <w:p w14:paraId="4ED9AE0B" w14:textId="7170DB05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0FF6CDD1" w14:textId="118F50D2" w:rsidR="0032096E" w:rsidRPr="0032096E" w:rsidRDefault="0032096E" w:rsidP="0032096E">
            <w:r w:rsidRPr="003209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A427B09" w14:textId="421C4176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08C9BB72" w14:textId="77777777" w:rsidTr="0032096E">
        <w:tc>
          <w:tcPr>
            <w:tcW w:w="1666" w:type="pct"/>
          </w:tcPr>
          <w:p w14:paraId="6AD439AA" w14:textId="5108160C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6AB5127C" w14:textId="3E429D75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`vendor_master_list` なし</w:t>
            </w:r>
          </w:p>
        </w:tc>
        <w:tc>
          <w:tcPr>
            <w:tcW w:w="1667" w:type="pct"/>
          </w:tcPr>
          <w:p w14:paraId="3F931642" w14:textId="1C9F55D7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5113867B" w14:textId="77777777" w:rsidTr="0032096E">
        <w:tc>
          <w:tcPr>
            <w:tcW w:w="1666" w:type="pct"/>
          </w:tcPr>
          <w:p w14:paraId="3E28B33F" w14:textId="27ACE5C2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3A713F85" w14:textId="2EF71659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59E9DAC" w14:textId="58212A20" w:rsidR="0032096E" w:rsidRPr="0032096E" w:rsidRDefault="0032096E" w:rsidP="0032096E">
            <w:r w:rsidRPr="0032096E">
              <w:t>ErrorResponse</w:t>
            </w:r>
          </w:p>
        </w:tc>
      </w:tr>
    </w:tbl>
    <w:p w14:paraId="41747F96" w14:textId="77777777" w:rsidR="0032096E" w:rsidRPr="0032096E" w:rsidRDefault="0032096E" w:rsidP="0032096E"/>
    <w:p w14:paraId="12F1F354" w14:textId="67109782" w:rsidR="0032096E" w:rsidRPr="002749CB" w:rsidRDefault="0032096E" w:rsidP="0032096E">
      <w:pPr>
        <w:pStyle w:val="2"/>
        <w:rPr>
          <w:lang w:val="en-US"/>
        </w:rPr>
      </w:pPr>
      <w:bookmarkStart w:id="25" w:name="_Toc227368016"/>
      <w:r w:rsidRPr="0032096E">
        <w:rPr>
          <w:rFonts w:hint="eastAsia"/>
        </w:rPr>
        <w:t>業者新規作成</w:t>
      </w:r>
      <w:r w:rsidRPr="002749CB">
        <w:rPr>
          <w:rFonts w:hint="eastAsia"/>
          <w:lang w:val="en-US"/>
        </w:rPr>
        <w:t>（/vendor-master/vendors）</w:t>
      </w:r>
      <w:bookmarkEnd w:id="25"/>
    </w:p>
    <w:p w14:paraId="1A51E6CB" w14:textId="530FC234" w:rsidR="0032096E" w:rsidRPr="0032096E" w:rsidRDefault="0032096E" w:rsidP="0032096E">
      <w:r w:rsidRPr="0032096E">
        <w:rPr>
          <w:rFonts w:hint="eastAsia"/>
        </w:rPr>
        <w:t>担当施設、連絡先、業者情報を含む業者マスタを新規登録する。</w:t>
      </w:r>
    </w:p>
    <w:p w14:paraId="1B03ED50" w14:textId="00B3DAED" w:rsidR="0032096E" w:rsidRPr="0032096E" w:rsidRDefault="0032096E" w:rsidP="0032096E">
      <w:pPr>
        <w:pStyle w:val="4"/>
      </w:pPr>
      <w:r w:rsidRPr="0032096E">
        <w:rPr>
          <w:rFonts w:hint="eastAsia"/>
        </w:rPr>
        <w:t>エンドポイント</w:t>
      </w:r>
    </w:p>
    <w:p w14:paraId="1E8EA2DD" w14:textId="610AB5D6" w:rsidR="0032096E" w:rsidRPr="0032096E" w:rsidRDefault="0032096E" w:rsidP="0032096E">
      <w:r w:rsidRPr="0032096E">
        <w:t>Method: POST</w:t>
      </w:r>
    </w:p>
    <w:p w14:paraId="4D80024F" w14:textId="42E5819E" w:rsidR="0032096E" w:rsidRPr="0032096E" w:rsidRDefault="0032096E" w:rsidP="0032096E">
      <w:r w:rsidRPr="0032096E">
        <w:lastRenderedPageBreak/>
        <w:t>Path: /vendor-master/vendors</w:t>
      </w:r>
    </w:p>
    <w:p w14:paraId="174A7B8D" w14:textId="1F729ED3" w:rsidR="0032096E" w:rsidRPr="0032096E" w:rsidRDefault="0032096E" w:rsidP="0032096E">
      <w:r w:rsidRPr="0032096E">
        <w:rPr>
          <w:rFonts w:hint="eastAsia"/>
        </w:rPr>
        <w:t>認証: 要（Bearer）</w:t>
      </w:r>
    </w:p>
    <w:p w14:paraId="4317D7D6" w14:textId="04C00F80" w:rsidR="0032096E" w:rsidRPr="0032096E" w:rsidRDefault="0032096E" w:rsidP="0032096E">
      <w:pPr>
        <w:pStyle w:val="3"/>
      </w:pPr>
      <w:bookmarkStart w:id="26" w:name="_Toc227368017"/>
      <w:r w:rsidRPr="0032096E">
        <w:rPr>
          <w:rFonts w:hint="eastAsia"/>
        </w:rPr>
        <w:t>リクエストボディ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544E558C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0B84F45A" w14:textId="12905AB8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69EDBF8" w14:textId="46F4EEA7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7696036" w14:textId="3D74642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09CA40D" w14:textId="3532B35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17FF8EF2" w14:textId="77777777" w:rsidTr="0032096E">
        <w:tc>
          <w:tcPr>
            <w:tcW w:w="1250" w:type="pct"/>
          </w:tcPr>
          <w:p w14:paraId="5C34B8FE" w14:textId="7517BB0B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6DA9E002" w14:textId="2A6F810B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2903909C" w14:textId="12B65A2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08CF6919" w14:textId="78ACD411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148A3A27" w14:textId="77777777" w:rsidTr="0032096E">
        <w:tc>
          <w:tcPr>
            <w:tcW w:w="1250" w:type="pct"/>
          </w:tcPr>
          <w:p w14:paraId="421B897E" w14:textId="19508AD6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35768DBA" w14:textId="41EAF48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027E214" w14:textId="6DB4C9FE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3518D403" w14:textId="4BB61061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6B2C35C8" w14:textId="77777777" w:rsidTr="0032096E">
        <w:tc>
          <w:tcPr>
            <w:tcW w:w="1250" w:type="pct"/>
          </w:tcPr>
          <w:p w14:paraId="15E5B373" w14:textId="229F43DD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28220EFB" w14:textId="52FB3AF8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DA5829C" w14:textId="0B121317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119062D5" w14:textId="4F730869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39D304CA" w14:textId="77777777" w:rsidTr="0032096E">
        <w:tc>
          <w:tcPr>
            <w:tcW w:w="1250" w:type="pct"/>
          </w:tcPr>
          <w:p w14:paraId="1A182089" w14:textId="0B1680AF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2AA4EA62" w14:textId="7953798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13C07770" w14:textId="126B67C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9B2C240" w14:textId="3D79D8E6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6BEA2235" w14:textId="77777777" w:rsidTr="0032096E">
        <w:tc>
          <w:tcPr>
            <w:tcW w:w="1250" w:type="pct"/>
          </w:tcPr>
          <w:p w14:paraId="6F6B96AA" w14:textId="0682B697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0D7FFD6F" w14:textId="5FA379D3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22A409A" w14:textId="1D856B9F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29FD0D0B" w14:textId="227E6FAE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4BF5239A" w14:textId="77777777" w:rsidTr="0032096E">
        <w:tc>
          <w:tcPr>
            <w:tcW w:w="1250" w:type="pct"/>
          </w:tcPr>
          <w:p w14:paraId="102F397A" w14:textId="678F3389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7EBCB849" w14:textId="7BB8F9FD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8F6C6DA" w14:textId="025B5C58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E375644" w14:textId="05F25225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7D4158CF" w14:textId="77777777" w:rsidTr="0032096E">
        <w:tc>
          <w:tcPr>
            <w:tcW w:w="1250" w:type="pct"/>
          </w:tcPr>
          <w:p w14:paraId="1663ADEE" w14:textId="3C46156F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091434EB" w14:textId="67B11270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73ECA59" w14:textId="0F1D3C6A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EE5B443" w14:textId="6FA36D4C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53ACBC64" w14:textId="77777777" w:rsidTr="0032096E">
        <w:tc>
          <w:tcPr>
            <w:tcW w:w="1250" w:type="pct"/>
          </w:tcPr>
          <w:p w14:paraId="4EF901BF" w14:textId="6BA4DEB0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41C4E2AA" w14:textId="2EFFFD4D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9386B46" w14:textId="2DA53416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44783C43" w14:textId="35CC03EA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2BFD7158" w14:textId="77777777" w:rsidTr="0032096E">
        <w:tc>
          <w:tcPr>
            <w:tcW w:w="1250" w:type="pct"/>
          </w:tcPr>
          <w:p w14:paraId="24C4314E" w14:textId="6EBEEC44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15A4432C" w14:textId="2D7AD8C0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9B1AD8C" w14:textId="5CDA14E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105BC767" w14:textId="3560522F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0CB4E3B5" w14:textId="77777777" w:rsidTr="0032096E">
        <w:tc>
          <w:tcPr>
            <w:tcW w:w="1250" w:type="pct"/>
          </w:tcPr>
          <w:p w14:paraId="34F1F5EA" w14:textId="4B3DA95E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4173EDA5" w14:textId="17976241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1770B267" w14:textId="25A108B1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978DCA1" w14:textId="2DD7472B" w:rsidR="0032096E" w:rsidRPr="0032096E" w:rsidRDefault="0032096E" w:rsidP="0032096E">
            <w:r w:rsidRPr="0032096E">
              <w:rPr>
                <w:rFonts w:hint="eastAsia"/>
              </w:rPr>
              <w:t>主担当フラグ。未指定時は `false`</w:t>
            </w:r>
          </w:p>
        </w:tc>
      </w:tr>
    </w:tbl>
    <w:p w14:paraId="6A5BF1D9" w14:textId="77777777" w:rsidR="0032096E" w:rsidRPr="0032096E" w:rsidRDefault="0032096E" w:rsidP="0032096E"/>
    <w:p w14:paraId="31676490" w14:textId="6689B1AA" w:rsidR="0032096E" w:rsidRPr="0032096E" w:rsidRDefault="0032096E" w:rsidP="0032096E">
      <w:pPr>
        <w:pStyle w:val="4"/>
      </w:pPr>
      <w:r w:rsidRPr="0032096E">
        <w:rPr>
          <w:rFonts w:hint="eastAsia"/>
        </w:rPr>
        <w:t>権限チェック</w:t>
      </w:r>
    </w:p>
    <w:p w14:paraId="65EAC88C" w14:textId="7B1C91C0" w:rsidR="0032096E" w:rsidRPr="0032096E" w:rsidRDefault="0032096E" w:rsidP="0032096E">
      <w:r w:rsidRPr="0032096E">
        <w:rPr>
          <w:rFonts w:hint="eastAsia"/>
        </w:rPr>
        <w:t>認可条件: Bearer トークン上の作業対象施設について `user_facility_assignments` に有効割当があること</w:t>
      </w:r>
    </w:p>
    <w:p w14:paraId="1B19D7C5" w14:textId="49776BF2" w:rsidR="0032096E" w:rsidRPr="0032096E" w:rsidRDefault="0032096E" w:rsidP="0032096E">
      <w:r w:rsidRPr="0032096E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72849BA1" w14:textId="6453687F" w:rsidR="0032096E" w:rsidRPr="0032096E" w:rsidRDefault="0032096E" w:rsidP="0032096E">
      <w:pPr>
        <w:pStyle w:val="4"/>
      </w:pPr>
      <w:r w:rsidRPr="0032096E">
        <w:rPr>
          <w:rFonts w:hint="eastAsia"/>
        </w:rPr>
        <w:t>処理仕様</w:t>
      </w:r>
    </w:p>
    <w:p w14:paraId="24771637" w14:textId="079C08A3" w:rsidR="0032096E" w:rsidRPr="0032096E" w:rsidRDefault="0032096E" w:rsidP="0032096E">
      <w:r w:rsidRPr="0032096E">
        <w:rPr>
          <w:rFonts w:hint="eastAsia"/>
        </w:rPr>
        <w:t>`facilities.deleted_at IS NULL` の未削除施設IDであることを検証する</w:t>
      </w:r>
    </w:p>
    <w:p w14:paraId="1CC2EC01" w14:textId="7CE49503" w:rsidR="0032096E" w:rsidRPr="0032096E" w:rsidRDefault="0032096E" w:rsidP="0032096E">
      <w:r w:rsidRPr="0032096E">
        <w:rPr>
          <w:rFonts w:hint="eastAsia"/>
        </w:rPr>
        <w:t>`vendors` に新規レコードを追加し、`created_at` と `updated_at` を現在時刻で設定する</w:t>
      </w:r>
    </w:p>
    <w:p w14:paraId="695060F5" w14:textId="4BA48E70" w:rsidR="0032096E" w:rsidRPr="0032096E" w:rsidRDefault="0032096E" w:rsidP="0032096E">
      <w:r w:rsidRPr="0032096E">
        <w:rPr>
          <w:rFonts w:hint="eastAsia"/>
        </w:rPr>
        <w:t>`deleted_at` は `NULL`、`is_primary_contact` は未指定時 `false` とする</w:t>
      </w:r>
    </w:p>
    <w:p w14:paraId="310E0148" w14:textId="0153EFEB" w:rsidR="0032096E" w:rsidRPr="0032096E" w:rsidRDefault="0032096E" w:rsidP="0032096E">
      <w:pPr>
        <w:pStyle w:val="3"/>
      </w:pPr>
      <w:bookmarkStart w:id="27" w:name="_Toc227368018"/>
      <w:r w:rsidRPr="0032096E">
        <w:rPr>
          <w:rFonts w:hint="eastAsia"/>
        </w:rPr>
        <w:t>レスポンス（201：VendorResponse）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1179931C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36F2FBB8" w14:textId="5FFE351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2AFA37A" w14:textId="3648CC3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1F4CCC" w14:textId="21D0222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D200E8" w14:textId="48BB959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227790E4" w14:textId="77777777" w:rsidTr="0032096E">
        <w:tc>
          <w:tcPr>
            <w:tcW w:w="1250" w:type="pct"/>
          </w:tcPr>
          <w:p w14:paraId="000D4FF3" w14:textId="5F660CF4" w:rsidR="0032096E" w:rsidRPr="0032096E" w:rsidRDefault="0032096E" w:rsidP="0032096E">
            <w:r w:rsidRPr="0032096E">
              <w:t>item</w:t>
            </w:r>
          </w:p>
        </w:tc>
        <w:tc>
          <w:tcPr>
            <w:tcW w:w="1250" w:type="pct"/>
          </w:tcPr>
          <w:p w14:paraId="19C0C84A" w14:textId="690BE3B3" w:rsidR="0032096E" w:rsidRPr="0032096E" w:rsidRDefault="0032096E" w:rsidP="0032096E">
            <w:r w:rsidRPr="0032096E">
              <w:t>VendorSummary</w:t>
            </w:r>
          </w:p>
        </w:tc>
        <w:tc>
          <w:tcPr>
            <w:tcW w:w="1250" w:type="pct"/>
          </w:tcPr>
          <w:p w14:paraId="13D07C67" w14:textId="082B3BEC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4041416C" w14:textId="7DA683CE" w:rsidR="0032096E" w:rsidRPr="0032096E" w:rsidRDefault="0032096E" w:rsidP="0032096E">
            <w:r w:rsidRPr="0032096E">
              <w:rPr>
                <w:rFonts w:hint="eastAsia"/>
              </w:rPr>
              <w:t>登録後の業者情報</w:t>
            </w:r>
          </w:p>
        </w:tc>
      </w:tr>
    </w:tbl>
    <w:p w14:paraId="6B82C150" w14:textId="77777777" w:rsidR="0032096E" w:rsidRPr="0032096E" w:rsidRDefault="0032096E" w:rsidP="0032096E"/>
    <w:p w14:paraId="4DB4F02C" w14:textId="316EB635" w:rsidR="0032096E" w:rsidRPr="0032096E" w:rsidRDefault="0032096E" w:rsidP="0032096E">
      <w:pPr>
        <w:pStyle w:val="4"/>
      </w:pPr>
      <w:r w:rsidRPr="0032096E">
        <w:rPr>
          <w:rFonts w:hint="eastAsia"/>
        </w:rPr>
        <w:lastRenderedPageBreak/>
        <w:t>item要素（VendorSummary）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1D7D3839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0B2E9B78" w14:textId="35DDBD8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0EFA7A" w14:textId="16BBA5C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7ABD06B" w14:textId="37D47C3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677840" w14:textId="6DAD520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64B18751" w14:textId="77777777" w:rsidTr="0032096E">
        <w:tc>
          <w:tcPr>
            <w:tcW w:w="1250" w:type="pct"/>
          </w:tcPr>
          <w:p w14:paraId="67E297AE" w14:textId="2D306B13" w:rsidR="0032096E" w:rsidRPr="0032096E" w:rsidRDefault="0032096E" w:rsidP="0032096E">
            <w:r w:rsidRPr="0032096E">
              <w:t>vendorId</w:t>
            </w:r>
          </w:p>
        </w:tc>
        <w:tc>
          <w:tcPr>
            <w:tcW w:w="1250" w:type="pct"/>
          </w:tcPr>
          <w:p w14:paraId="7AE1D828" w14:textId="3588890D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452E7097" w14:textId="51FE86B2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21A226A7" w14:textId="2C8245BD" w:rsidR="0032096E" w:rsidRPr="0032096E" w:rsidRDefault="0032096E" w:rsidP="0032096E">
            <w:r w:rsidRPr="0032096E">
              <w:rPr>
                <w:rFonts w:hint="eastAsia"/>
              </w:rPr>
              <w:t>業者ID</w:t>
            </w:r>
          </w:p>
        </w:tc>
      </w:tr>
      <w:tr w:rsidR="0032096E" w:rsidRPr="0032096E" w14:paraId="47734B4A" w14:textId="77777777" w:rsidTr="0032096E">
        <w:tc>
          <w:tcPr>
            <w:tcW w:w="1250" w:type="pct"/>
          </w:tcPr>
          <w:p w14:paraId="09A1268A" w14:textId="1CBA2CCB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06503622" w14:textId="2D552603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4E395A18" w14:textId="36A018C2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094216D9" w14:textId="36E291E2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47726DF2" w14:textId="77777777" w:rsidTr="0032096E">
        <w:tc>
          <w:tcPr>
            <w:tcW w:w="1250" w:type="pct"/>
          </w:tcPr>
          <w:p w14:paraId="2D1C2229" w14:textId="2D0368EA" w:rsidR="0032096E" w:rsidRPr="0032096E" w:rsidRDefault="0032096E" w:rsidP="0032096E">
            <w:r w:rsidRPr="0032096E">
              <w:t>facilityName</w:t>
            </w:r>
          </w:p>
        </w:tc>
        <w:tc>
          <w:tcPr>
            <w:tcW w:w="1250" w:type="pct"/>
          </w:tcPr>
          <w:p w14:paraId="2B57554A" w14:textId="76DC9C5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06FBBEB" w14:textId="0867A74E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988FD83" w14:textId="0B8A1735" w:rsidR="0032096E" w:rsidRPr="0032096E" w:rsidRDefault="0032096E" w:rsidP="0032096E">
            <w:r w:rsidRPr="0032096E">
              <w:rPr>
                <w:rFonts w:hint="eastAsia"/>
              </w:rPr>
              <w:t>担当施設名</w:t>
            </w:r>
          </w:p>
        </w:tc>
      </w:tr>
      <w:tr w:rsidR="0032096E" w:rsidRPr="0032096E" w14:paraId="1F82E7F6" w14:textId="77777777" w:rsidTr="0032096E">
        <w:tc>
          <w:tcPr>
            <w:tcW w:w="1250" w:type="pct"/>
          </w:tcPr>
          <w:p w14:paraId="0BF0B136" w14:textId="4BA904C0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2BCB255B" w14:textId="2E2811F1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B64EB80" w14:textId="52451C5F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9AB665D" w14:textId="405E4FD7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63F2779F" w14:textId="77777777" w:rsidTr="0032096E">
        <w:tc>
          <w:tcPr>
            <w:tcW w:w="1250" w:type="pct"/>
          </w:tcPr>
          <w:p w14:paraId="7C098A9A" w14:textId="7D29B116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151725AB" w14:textId="437B8BDB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40CBE01" w14:textId="75B13BEE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7E1FEA2" w14:textId="2B54FE77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0FC413BA" w14:textId="77777777" w:rsidTr="0032096E">
        <w:tc>
          <w:tcPr>
            <w:tcW w:w="1250" w:type="pct"/>
          </w:tcPr>
          <w:p w14:paraId="67E408BE" w14:textId="76B2EF5F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32305623" w14:textId="49960F0A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36552E3" w14:textId="1CCBD278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1297D98" w14:textId="52560548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6A82D3C0" w14:textId="77777777" w:rsidTr="0032096E">
        <w:tc>
          <w:tcPr>
            <w:tcW w:w="1250" w:type="pct"/>
          </w:tcPr>
          <w:p w14:paraId="7035826F" w14:textId="49158421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4FD9E18C" w14:textId="597AD22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74AE9032" w14:textId="57DE3A00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7DED449" w14:textId="0364058B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034B6185" w14:textId="77777777" w:rsidTr="0032096E">
        <w:tc>
          <w:tcPr>
            <w:tcW w:w="1250" w:type="pct"/>
          </w:tcPr>
          <w:p w14:paraId="380267C8" w14:textId="2F355C6B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4F54473C" w14:textId="2D27542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F3DB1FE" w14:textId="58D54459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2CE25E60" w14:textId="08ABE9CB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0E138A5B" w14:textId="77777777" w:rsidTr="0032096E">
        <w:tc>
          <w:tcPr>
            <w:tcW w:w="1250" w:type="pct"/>
          </w:tcPr>
          <w:p w14:paraId="7DE8DA38" w14:textId="4634D3F5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69088B4F" w14:textId="73B43538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7D534F0" w14:textId="636A8FAA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95C897F" w14:textId="0A16635F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43814C31" w14:textId="77777777" w:rsidTr="0032096E">
        <w:tc>
          <w:tcPr>
            <w:tcW w:w="1250" w:type="pct"/>
          </w:tcPr>
          <w:p w14:paraId="1EAF87E6" w14:textId="17EEFB98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4EFD36EE" w14:textId="4636C60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3312106" w14:textId="3E577273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ECCD7D7" w14:textId="3BCE8E4E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26034508" w14:textId="77777777" w:rsidTr="0032096E">
        <w:tc>
          <w:tcPr>
            <w:tcW w:w="1250" w:type="pct"/>
          </w:tcPr>
          <w:p w14:paraId="5254BBA8" w14:textId="7E3608B8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17AFFD4A" w14:textId="79F9787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594D0E1" w14:textId="72909180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91E2F24" w14:textId="2F2AD4F6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329C6BBB" w14:textId="77777777" w:rsidTr="0032096E">
        <w:tc>
          <w:tcPr>
            <w:tcW w:w="1250" w:type="pct"/>
          </w:tcPr>
          <w:p w14:paraId="667C0C49" w14:textId="1938A5C8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3FF03831" w14:textId="2D3C96EA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7DA88A50" w14:textId="08765DC3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45CF0916" w14:textId="3FF7B1A5" w:rsidR="0032096E" w:rsidRPr="0032096E" w:rsidRDefault="0032096E" w:rsidP="0032096E">
            <w:r w:rsidRPr="0032096E">
              <w:rPr>
                <w:rFonts w:hint="eastAsia"/>
              </w:rPr>
              <w:t>主担当フラグ</w:t>
            </w:r>
          </w:p>
        </w:tc>
      </w:tr>
    </w:tbl>
    <w:p w14:paraId="5967E4CD" w14:textId="77777777" w:rsidR="0032096E" w:rsidRPr="0032096E" w:rsidRDefault="0032096E" w:rsidP="0032096E"/>
    <w:p w14:paraId="312371D5" w14:textId="37D2B43F" w:rsidR="0032096E" w:rsidRPr="0032096E" w:rsidRDefault="0032096E" w:rsidP="0032096E">
      <w:pPr>
        <w:pStyle w:val="3"/>
      </w:pPr>
      <w:bookmarkStart w:id="28" w:name="_Toc227368019"/>
      <w:r w:rsidRPr="0032096E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3FD8BBDB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70E2D1EE" w14:textId="52F87C52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89C82C2" w14:textId="21C62BE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7512A83" w14:textId="4A8E4BA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レスポンス</w:t>
            </w:r>
          </w:p>
        </w:tc>
      </w:tr>
      <w:tr w:rsidR="0032096E" w:rsidRPr="0032096E" w14:paraId="1E0C8CC2" w14:textId="77777777" w:rsidTr="0032096E">
        <w:tc>
          <w:tcPr>
            <w:tcW w:w="1666" w:type="pct"/>
          </w:tcPr>
          <w:p w14:paraId="78AB9958" w14:textId="4FF820C0" w:rsidR="0032096E" w:rsidRPr="0032096E" w:rsidRDefault="0032096E" w:rsidP="0032096E">
            <w:r w:rsidRPr="0032096E">
              <w:t>201</w:t>
            </w:r>
          </w:p>
        </w:tc>
        <w:tc>
          <w:tcPr>
            <w:tcW w:w="1667" w:type="pct"/>
          </w:tcPr>
          <w:p w14:paraId="6A26CE89" w14:textId="7D0D479A" w:rsidR="0032096E" w:rsidRPr="0032096E" w:rsidRDefault="0032096E" w:rsidP="0032096E">
            <w:r w:rsidRPr="0032096E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6DCE4A7D" w14:textId="0180E7B2" w:rsidR="0032096E" w:rsidRPr="0032096E" w:rsidRDefault="0032096E" w:rsidP="0032096E">
            <w:r w:rsidRPr="0032096E">
              <w:t>VendorResponse</w:t>
            </w:r>
          </w:p>
        </w:tc>
      </w:tr>
      <w:tr w:rsidR="0032096E" w:rsidRPr="0032096E" w14:paraId="29667D55" w14:textId="77777777" w:rsidTr="0032096E">
        <w:tc>
          <w:tcPr>
            <w:tcW w:w="1666" w:type="pct"/>
          </w:tcPr>
          <w:p w14:paraId="62809EF4" w14:textId="494537CF" w:rsidR="0032096E" w:rsidRPr="0032096E" w:rsidRDefault="0032096E" w:rsidP="0032096E">
            <w:r w:rsidRPr="0032096E">
              <w:t>400</w:t>
            </w:r>
          </w:p>
        </w:tc>
        <w:tc>
          <w:tcPr>
            <w:tcW w:w="1667" w:type="pct"/>
          </w:tcPr>
          <w:p w14:paraId="7B5EE47B" w14:textId="7F7AD71D" w:rsidR="0032096E" w:rsidRPr="0032096E" w:rsidRDefault="0032096E" w:rsidP="0032096E">
            <w:r w:rsidRPr="003209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02704DD4" w14:textId="269B73D0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3916914D" w14:textId="77777777" w:rsidTr="0032096E">
        <w:tc>
          <w:tcPr>
            <w:tcW w:w="1666" w:type="pct"/>
          </w:tcPr>
          <w:p w14:paraId="5BE2EC03" w14:textId="34B6CB34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2B852088" w14:textId="639E5F28" w:rsidR="0032096E" w:rsidRPr="0032096E" w:rsidRDefault="0032096E" w:rsidP="0032096E">
            <w:r w:rsidRPr="003209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D3DDB66" w14:textId="4DB5767E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4140B824" w14:textId="77777777" w:rsidTr="0032096E">
        <w:tc>
          <w:tcPr>
            <w:tcW w:w="1666" w:type="pct"/>
          </w:tcPr>
          <w:p w14:paraId="31D1081F" w14:textId="458FAE5E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3B315C3D" w14:textId="342129E3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6FAC54DE" w14:textId="7750A5DB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29322335" w14:textId="77777777" w:rsidTr="0032096E">
        <w:tc>
          <w:tcPr>
            <w:tcW w:w="1666" w:type="pct"/>
          </w:tcPr>
          <w:p w14:paraId="6AE521B4" w14:textId="6BF7ABD5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734AF46B" w14:textId="1787EC2A" w:rsidR="0032096E" w:rsidRPr="0032096E" w:rsidRDefault="0032096E" w:rsidP="0032096E">
            <w:r w:rsidRPr="0032096E">
              <w:rPr>
                <w:rFonts w:hint="eastAsia"/>
              </w:rPr>
              <w:t>担当施設が存在しない</w:t>
            </w:r>
          </w:p>
        </w:tc>
        <w:tc>
          <w:tcPr>
            <w:tcW w:w="1667" w:type="pct"/>
          </w:tcPr>
          <w:p w14:paraId="1D8F9ACB" w14:textId="547BBC62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398C35CB" w14:textId="77777777" w:rsidTr="0032096E">
        <w:tc>
          <w:tcPr>
            <w:tcW w:w="1666" w:type="pct"/>
          </w:tcPr>
          <w:p w14:paraId="037D6A58" w14:textId="29F6CD20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7D656D62" w14:textId="7C281013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7224A61" w14:textId="27FDA5BC" w:rsidR="0032096E" w:rsidRPr="0032096E" w:rsidRDefault="0032096E" w:rsidP="0032096E">
            <w:r w:rsidRPr="0032096E">
              <w:t>ErrorResponse</w:t>
            </w:r>
          </w:p>
        </w:tc>
      </w:tr>
    </w:tbl>
    <w:p w14:paraId="71517E93" w14:textId="77777777" w:rsidR="0032096E" w:rsidRPr="0032096E" w:rsidRDefault="0032096E" w:rsidP="0032096E"/>
    <w:p w14:paraId="51A164BC" w14:textId="37A25BC9" w:rsidR="0032096E" w:rsidRPr="002749CB" w:rsidRDefault="0032096E" w:rsidP="0032096E">
      <w:pPr>
        <w:pStyle w:val="2"/>
        <w:rPr>
          <w:lang w:val="en-US"/>
        </w:rPr>
      </w:pPr>
      <w:bookmarkStart w:id="29" w:name="_Toc227368020"/>
      <w:r w:rsidRPr="0032096E">
        <w:rPr>
          <w:rFonts w:hint="eastAsia"/>
        </w:rPr>
        <w:t>業者更新</w:t>
      </w:r>
      <w:r w:rsidRPr="002749CB">
        <w:rPr>
          <w:rFonts w:hint="eastAsia"/>
          <w:lang w:val="en-US"/>
        </w:rPr>
        <w:t>（/vendor-master/vendors/{vendorId}）</w:t>
      </w:r>
      <w:bookmarkEnd w:id="29"/>
    </w:p>
    <w:p w14:paraId="4A0342F3" w14:textId="7A2C3ABE" w:rsidR="0032096E" w:rsidRPr="0032096E" w:rsidRDefault="0032096E" w:rsidP="0032096E">
      <w:r w:rsidRPr="0032096E">
        <w:rPr>
          <w:rFonts w:hint="eastAsia"/>
        </w:rPr>
        <w:t>指定した業者マスタを更新する。</w:t>
      </w:r>
    </w:p>
    <w:p w14:paraId="786EDB6C" w14:textId="4FE4A8EE" w:rsidR="0032096E" w:rsidRPr="0032096E" w:rsidRDefault="0032096E" w:rsidP="0032096E">
      <w:pPr>
        <w:pStyle w:val="4"/>
      </w:pPr>
      <w:r w:rsidRPr="0032096E">
        <w:rPr>
          <w:rFonts w:hint="eastAsia"/>
        </w:rPr>
        <w:t>エンドポイント</w:t>
      </w:r>
    </w:p>
    <w:p w14:paraId="15A60C32" w14:textId="1E2E8999" w:rsidR="0032096E" w:rsidRPr="0032096E" w:rsidRDefault="0032096E" w:rsidP="0032096E">
      <w:r w:rsidRPr="0032096E">
        <w:t>Method: PUT</w:t>
      </w:r>
    </w:p>
    <w:p w14:paraId="0575808C" w14:textId="07D134EF" w:rsidR="0032096E" w:rsidRPr="0032096E" w:rsidRDefault="0032096E" w:rsidP="0032096E">
      <w:r w:rsidRPr="0032096E">
        <w:t>Path: /vendor-master/vendors/{vendorId}</w:t>
      </w:r>
    </w:p>
    <w:p w14:paraId="10A5D2C7" w14:textId="4493E533" w:rsidR="0032096E" w:rsidRPr="0032096E" w:rsidRDefault="0032096E" w:rsidP="0032096E">
      <w:r w:rsidRPr="0032096E">
        <w:rPr>
          <w:rFonts w:hint="eastAsia"/>
        </w:rPr>
        <w:lastRenderedPageBreak/>
        <w:t>認証: 要（Bearer）</w:t>
      </w:r>
    </w:p>
    <w:p w14:paraId="5DEC6C47" w14:textId="5202CC83" w:rsidR="0032096E" w:rsidRPr="0032096E" w:rsidRDefault="0032096E" w:rsidP="0032096E">
      <w:pPr>
        <w:pStyle w:val="3"/>
      </w:pPr>
      <w:bookmarkStart w:id="30" w:name="_Toc227368021"/>
      <w:r w:rsidRPr="0032096E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32096E" w:rsidRPr="0032096E" w14:paraId="4CC63113" w14:textId="77777777" w:rsidTr="0032096E">
        <w:tc>
          <w:tcPr>
            <w:tcW w:w="1000" w:type="pct"/>
            <w:shd w:val="clear" w:color="auto" w:fill="DBE5F1" w:themeFill="accent1" w:themeFillTint="33"/>
          </w:tcPr>
          <w:p w14:paraId="7126685B" w14:textId="59E2D9D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97E7094" w14:textId="6ECC6785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2B1D1FB" w14:textId="32AC45A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AD15975" w14:textId="15F9576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C61BE15" w14:textId="199B2A0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0ECC97A9" w14:textId="77777777" w:rsidTr="0032096E">
        <w:tc>
          <w:tcPr>
            <w:tcW w:w="1000" w:type="pct"/>
          </w:tcPr>
          <w:p w14:paraId="6A559312" w14:textId="70A7B13E" w:rsidR="0032096E" w:rsidRPr="0032096E" w:rsidRDefault="0032096E" w:rsidP="0032096E">
            <w:r w:rsidRPr="0032096E">
              <w:t>vendorId</w:t>
            </w:r>
          </w:p>
        </w:tc>
        <w:tc>
          <w:tcPr>
            <w:tcW w:w="1000" w:type="pct"/>
          </w:tcPr>
          <w:p w14:paraId="6FF80C54" w14:textId="6C4796E6" w:rsidR="0032096E" w:rsidRPr="0032096E" w:rsidRDefault="0032096E" w:rsidP="0032096E">
            <w:r w:rsidRPr="0032096E">
              <w:t>path</w:t>
            </w:r>
          </w:p>
        </w:tc>
        <w:tc>
          <w:tcPr>
            <w:tcW w:w="1000" w:type="pct"/>
          </w:tcPr>
          <w:p w14:paraId="19FDD6D9" w14:textId="1174EDAB" w:rsidR="0032096E" w:rsidRPr="0032096E" w:rsidRDefault="0032096E" w:rsidP="0032096E">
            <w:r w:rsidRPr="0032096E">
              <w:t>int64</w:t>
            </w:r>
          </w:p>
        </w:tc>
        <w:tc>
          <w:tcPr>
            <w:tcW w:w="1000" w:type="pct"/>
          </w:tcPr>
          <w:p w14:paraId="3A27FEB3" w14:textId="4DCE7331" w:rsidR="0032096E" w:rsidRPr="0032096E" w:rsidRDefault="0032096E" w:rsidP="0032096E">
            <w:r w:rsidRPr="0032096E">
              <w:t>✓</w:t>
            </w:r>
          </w:p>
        </w:tc>
        <w:tc>
          <w:tcPr>
            <w:tcW w:w="1000" w:type="pct"/>
          </w:tcPr>
          <w:p w14:paraId="2B62F7E3" w14:textId="0425EFE1" w:rsidR="0032096E" w:rsidRPr="0032096E" w:rsidRDefault="0032096E" w:rsidP="0032096E">
            <w:r w:rsidRPr="0032096E">
              <w:rPr>
                <w:rFonts w:hint="eastAsia"/>
              </w:rPr>
              <w:t>更新対象の業者ID</w:t>
            </w:r>
          </w:p>
        </w:tc>
      </w:tr>
    </w:tbl>
    <w:p w14:paraId="74332383" w14:textId="77777777" w:rsidR="0032096E" w:rsidRPr="0032096E" w:rsidRDefault="0032096E" w:rsidP="0032096E"/>
    <w:p w14:paraId="7063746E" w14:textId="32768F15" w:rsidR="0032096E" w:rsidRPr="0032096E" w:rsidRDefault="0032096E" w:rsidP="0032096E">
      <w:pPr>
        <w:pStyle w:val="3"/>
      </w:pPr>
      <w:bookmarkStart w:id="31" w:name="_Toc227368022"/>
      <w:r w:rsidRPr="0032096E">
        <w:rPr>
          <w:rFonts w:hint="eastAsia"/>
        </w:rPr>
        <w:t>リクエストボディ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39926417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0937048B" w14:textId="613E62F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EB5F1DC" w14:textId="316823F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0C4296" w14:textId="0339242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2636124" w14:textId="422BFEE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27305391" w14:textId="77777777" w:rsidTr="0032096E">
        <w:tc>
          <w:tcPr>
            <w:tcW w:w="1250" w:type="pct"/>
          </w:tcPr>
          <w:p w14:paraId="4016A12C" w14:textId="2CDF8405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3F31E528" w14:textId="15D88DF5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78311701" w14:textId="2FCAB730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0E4C7BA6" w14:textId="0EE27559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1B7F3335" w14:textId="77777777" w:rsidTr="0032096E">
        <w:tc>
          <w:tcPr>
            <w:tcW w:w="1250" w:type="pct"/>
          </w:tcPr>
          <w:p w14:paraId="0402A75D" w14:textId="20BC80B2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74DB4B69" w14:textId="7AA1EA5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1BE8F6EE" w14:textId="30A7852A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355BEA2" w14:textId="25AC5E6C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2A80683F" w14:textId="77777777" w:rsidTr="0032096E">
        <w:tc>
          <w:tcPr>
            <w:tcW w:w="1250" w:type="pct"/>
          </w:tcPr>
          <w:p w14:paraId="79DC305F" w14:textId="60AF179F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0F38AE97" w14:textId="382A060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C8E96EC" w14:textId="3F37120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5409AD3" w14:textId="3EBAEF81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681B47EC" w14:textId="77777777" w:rsidTr="0032096E">
        <w:tc>
          <w:tcPr>
            <w:tcW w:w="1250" w:type="pct"/>
          </w:tcPr>
          <w:p w14:paraId="1B2BF954" w14:textId="24830FB7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0108C716" w14:textId="52FEAFE1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8CA59FA" w14:textId="0FAE20C2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5EAB480" w14:textId="262B7A09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18949660" w14:textId="77777777" w:rsidTr="0032096E">
        <w:tc>
          <w:tcPr>
            <w:tcW w:w="1250" w:type="pct"/>
          </w:tcPr>
          <w:p w14:paraId="79A31620" w14:textId="6CF570A7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0094D153" w14:textId="1EEF9827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82F0ED4" w14:textId="68ACCFC8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7058C543" w14:textId="48AC0DAA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4E55AEE2" w14:textId="77777777" w:rsidTr="0032096E">
        <w:tc>
          <w:tcPr>
            <w:tcW w:w="1250" w:type="pct"/>
          </w:tcPr>
          <w:p w14:paraId="17599E3E" w14:textId="0B94FCB7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6418814B" w14:textId="6DAFB6AB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1B25131C" w14:textId="08FFB530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785ACC1F" w14:textId="54D697AD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76485A9D" w14:textId="77777777" w:rsidTr="0032096E">
        <w:tc>
          <w:tcPr>
            <w:tcW w:w="1250" w:type="pct"/>
          </w:tcPr>
          <w:p w14:paraId="4822E40D" w14:textId="4785AC40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7D93994A" w14:textId="6E2DFC5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26CB288" w14:textId="7537C2A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3F09CE9E" w14:textId="773310C6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7C9A3D07" w14:textId="77777777" w:rsidTr="0032096E">
        <w:tc>
          <w:tcPr>
            <w:tcW w:w="1250" w:type="pct"/>
          </w:tcPr>
          <w:p w14:paraId="50C9235C" w14:textId="7D177E3A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4F5E50AB" w14:textId="0952727B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70499E90" w14:textId="3AFE927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354F079" w14:textId="534547B4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0CC86D59" w14:textId="77777777" w:rsidTr="0032096E">
        <w:tc>
          <w:tcPr>
            <w:tcW w:w="1250" w:type="pct"/>
          </w:tcPr>
          <w:p w14:paraId="44242509" w14:textId="23DC9CE2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39ADAEE6" w14:textId="617B516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71B8538" w14:textId="52EFE62A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5D2A31D" w14:textId="585DC71A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5EBF0562" w14:textId="77777777" w:rsidTr="0032096E">
        <w:tc>
          <w:tcPr>
            <w:tcW w:w="1250" w:type="pct"/>
          </w:tcPr>
          <w:p w14:paraId="0017B2B2" w14:textId="20AC153A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282F1575" w14:textId="04B71150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3156E539" w14:textId="7E1FE939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DA49A44" w14:textId="294334A2" w:rsidR="0032096E" w:rsidRPr="0032096E" w:rsidRDefault="0032096E" w:rsidP="0032096E">
            <w:r w:rsidRPr="0032096E">
              <w:rPr>
                <w:rFonts w:hint="eastAsia"/>
              </w:rPr>
              <w:t>主担当フラグ</w:t>
            </w:r>
          </w:p>
        </w:tc>
      </w:tr>
    </w:tbl>
    <w:p w14:paraId="23D9E0A7" w14:textId="77777777" w:rsidR="0032096E" w:rsidRPr="0032096E" w:rsidRDefault="0032096E" w:rsidP="0032096E"/>
    <w:p w14:paraId="4524FEAB" w14:textId="374AC3B5" w:rsidR="0032096E" w:rsidRPr="0032096E" w:rsidRDefault="0032096E" w:rsidP="0032096E">
      <w:pPr>
        <w:pStyle w:val="4"/>
      </w:pPr>
      <w:r w:rsidRPr="0032096E">
        <w:rPr>
          <w:rFonts w:hint="eastAsia"/>
        </w:rPr>
        <w:t>権限チェック</w:t>
      </w:r>
    </w:p>
    <w:p w14:paraId="7F88918D" w14:textId="3544D58B" w:rsidR="0032096E" w:rsidRPr="0032096E" w:rsidRDefault="0032096E" w:rsidP="0032096E">
      <w:r w:rsidRPr="0032096E">
        <w:rPr>
          <w:rFonts w:hint="eastAsia"/>
        </w:rPr>
        <w:t>認可条件: Bearer トークン上の作業対象施設について `user_facility_assignments` に有効割当があること</w:t>
      </w:r>
    </w:p>
    <w:p w14:paraId="05BB24D0" w14:textId="778002C5" w:rsidR="0032096E" w:rsidRPr="0032096E" w:rsidRDefault="0032096E" w:rsidP="0032096E">
      <w:r w:rsidRPr="0032096E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1BF19EC4" w14:textId="1F649561" w:rsidR="0032096E" w:rsidRPr="0032096E" w:rsidRDefault="0032096E" w:rsidP="0032096E">
      <w:pPr>
        <w:pStyle w:val="4"/>
      </w:pPr>
      <w:r w:rsidRPr="0032096E">
        <w:rPr>
          <w:rFonts w:hint="eastAsia"/>
        </w:rPr>
        <w:t>処理仕様</w:t>
      </w:r>
    </w:p>
    <w:p w14:paraId="13FA2F9E" w14:textId="000184AA" w:rsidR="0032096E" w:rsidRPr="0032096E" w:rsidRDefault="0032096E" w:rsidP="0032096E">
      <w:r w:rsidRPr="0032096E">
        <w:rPr>
          <w:rFonts w:hint="eastAsia"/>
        </w:rPr>
        <w:t>対象の `vendors` が `deleted_at IS NULL` で存在することを確認する</w:t>
      </w:r>
    </w:p>
    <w:p w14:paraId="3B418F42" w14:textId="5D21BA41" w:rsidR="0032096E" w:rsidRPr="0032096E" w:rsidRDefault="0032096E" w:rsidP="0032096E">
      <w:r w:rsidRPr="0032096E">
        <w:rPr>
          <w:rFonts w:hint="eastAsia"/>
        </w:rPr>
        <w:t>`facilities.deleted_at IS NULL` の未削除施設IDであることを検証する</w:t>
      </w:r>
    </w:p>
    <w:p w14:paraId="1C69CC33" w14:textId="21CB714F" w:rsidR="0032096E" w:rsidRPr="0032096E" w:rsidRDefault="0032096E" w:rsidP="0032096E">
      <w:r w:rsidRPr="0032096E">
        <w:rPr>
          <w:rFonts w:hint="eastAsia"/>
        </w:rPr>
        <w:t>指定IDの `vendors` を更新し、`updated_at` を現在時刻に更新する</w:t>
      </w:r>
    </w:p>
    <w:p w14:paraId="230F7A99" w14:textId="23DF0052" w:rsidR="0032096E" w:rsidRPr="0032096E" w:rsidRDefault="0032096E" w:rsidP="0032096E">
      <w:pPr>
        <w:pStyle w:val="3"/>
      </w:pPr>
      <w:bookmarkStart w:id="32" w:name="_Toc227368023"/>
      <w:r w:rsidRPr="0032096E">
        <w:rPr>
          <w:rFonts w:hint="eastAsia"/>
        </w:rPr>
        <w:lastRenderedPageBreak/>
        <w:t>レスポンス（200：VendorResponse）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3482B17D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6FDE9E3A" w14:textId="1B6F1B7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690271" w14:textId="107E6D5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8F8E21" w14:textId="5D348D46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34C631A" w14:textId="441C8FE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4D499893" w14:textId="77777777" w:rsidTr="0032096E">
        <w:tc>
          <w:tcPr>
            <w:tcW w:w="1250" w:type="pct"/>
          </w:tcPr>
          <w:p w14:paraId="14DFE879" w14:textId="16C91963" w:rsidR="0032096E" w:rsidRPr="0032096E" w:rsidRDefault="0032096E" w:rsidP="0032096E">
            <w:r w:rsidRPr="0032096E">
              <w:t>item</w:t>
            </w:r>
          </w:p>
        </w:tc>
        <w:tc>
          <w:tcPr>
            <w:tcW w:w="1250" w:type="pct"/>
          </w:tcPr>
          <w:p w14:paraId="6CE6182F" w14:textId="3BDFB299" w:rsidR="0032096E" w:rsidRPr="0032096E" w:rsidRDefault="0032096E" w:rsidP="0032096E">
            <w:r w:rsidRPr="0032096E">
              <w:t>VendorSummary</w:t>
            </w:r>
          </w:p>
        </w:tc>
        <w:tc>
          <w:tcPr>
            <w:tcW w:w="1250" w:type="pct"/>
          </w:tcPr>
          <w:p w14:paraId="523AC60C" w14:textId="0FD363F0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33CCA7AE" w14:textId="3BADA52F" w:rsidR="0032096E" w:rsidRPr="0032096E" w:rsidRDefault="0032096E" w:rsidP="0032096E">
            <w:r w:rsidRPr="0032096E">
              <w:rPr>
                <w:rFonts w:hint="eastAsia"/>
              </w:rPr>
              <w:t>更新後の業者情報</w:t>
            </w:r>
          </w:p>
        </w:tc>
      </w:tr>
    </w:tbl>
    <w:p w14:paraId="7B33AD4C" w14:textId="77777777" w:rsidR="0032096E" w:rsidRPr="0032096E" w:rsidRDefault="0032096E" w:rsidP="0032096E"/>
    <w:p w14:paraId="10466E37" w14:textId="78FEED73" w:rsidR="0032096E" w:rsidRPr="0032096E" w:rsidRDefault="0032096E" w:rsidP="0032096E">
      <w:pPr>
        <w:pStyle w:val="4"/>
      </w:pPr>
      <w:r w:rsidRPr="0032096E">
        <w:rPr>
          <w:rFonts w:hint="eastAsia"/>
        </w:rPr>
        <w:t>item要素（VendorSummary）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57BD6C54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74117511" w14:textId="23C6671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C50BE1" w14:textId="0D6EE35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659693" w14:textId="721504C1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A4E4517" w14:textId="2B645321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52C8BF65" w14:textId="77777777" w:rsidTr="0032096E">
        <w:tc>
          <w:tcPr>
            <w:tcW w:w="1250" w:type="pct"/>
          </w:tcPr>
          <w:p w14:paraId="18F1BEB7" w14:textId="42D5EBEF" w:rsidR="0032096E" w:rsidRPr="0032096E" w:rsidRDefault="0032096E" w:rsidP="0032096E">
            <w:r w:rsidRPr="0032096E">
              <w:t>vendorId</w:t>
            </w:r>
          </w:p>
        </w:tc>
        <w:tc>
          <w:tcPr>
            <w:tcW w:w="1250" w:type="pct"/>
          </w:tcPr>
          <w:p w14:paraId="0D2E310D" w14:textId="23C90C96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401C6689" w14:textId="72F4AB62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1C96730F" w14:textId="2F5FC716" w:rsidR="0032096E" w:rsidRPr="0032096E" w:rsidRDefault="0032096E" w:rsidP="0032096E">
            <w:r w:rsidRPr="0032096E">
              <w:rPr>
                <w:rFonts w:hint="eastAsia"/>
              </w:rPr>
              <w:t>業者ID</w:t>
            </w:r>
          </w:p>
        </w:tc>
      </w:tr>
      <w:tr w:rsidR="0032096E" w:rsidRPr="0032096E" w14:paraId="7786095D" w14:textId="77777777" w:rsidTr="0032096E">
        <w:tc>
          <w:tcPr>
            <w:tcW w:w="1250" w:type="pct"/>
          </w:tcPr>
          <w:p w14:paraId="7A636153" w14:textId="086573D5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5199B2F9" w14:textId="371967E1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1073E42F" w14:textId="64B2F0B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9059DDD" w14:textId="3FCA5FDF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5B388919" w14:textId="77777777" w:rsidTr="0032096E">
        <w:tc>
          <w:tcPr>
            <w:tcW w:w="1250" w:type="pct"/>
          </w:tcPr>
          <w:p w14:paraId="6C222C12" w14:textId="51CCC65A" w:rsidR="0032096E" w:rsidRPr="0032096E" w:rsidRDefault="0032096E" w:rsidP="0032096E">
            <w:r w:rsidRPr="0032096E">
              <w:t>facilityName</w:t>
            </w:r>
          </w:p>
        </w:tc>
        <w:tc>
          <w:tcPr>
            <w:tcW w:w="1250" w:type="pct"/>
          </w:tcPr>
          <w:p w14:paraId="76018EF8" w14:textId="37E24A7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4D6B79B" w14:textId="7F4F2339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2C4E845C" w14:textId="1A072ECE" w:rsidR="0032096E" w:rsidRPr="0032096E" w:rsidRDefault="0032096E" w:rsidP="0032096E">
            <w:r w:rsidRPr="0032096E">
              <w:rPr>
                <w:rFonts w:hint="eastAsia"/>
              </w:rPr>
              <w:t>担当施設名</w:t>
            </w:r>
          </w:p>
        </w:tc>
      </w:tr>
      <w:tr w:rsidR="0032096E" w:rsidRPr="0032096E" w14:paraId="3EE2AC96" w14:textId="77777777" w:rsidTr="0032096E">
        <w:tc>
          <w:tcPr>
            <w:tcW w:w="1250" w:type="pct"/>
          </w:tcPr>
          <w:p w14:paraId="22F06F75" w14:textId="209B5A4C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7CF09A24" w14:textId="02E3D7B3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5565196" w14:textId="79D6A971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B84C0BB" w14:textId="3B2F55D4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3D61F850" w14:textId="77777777" w:rsidTr="0032096E">
        <w:tc>
          <w:tcPr>
            <w:tcW w:w="1250" w:type="pct"/>
          </w:tcPr>
          <w:p w14:paraId="1903CA7D" w14:textId="21FC87A6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417BE8A3" w14:textId="6FECB8C7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9989D24" w14:textId="6779A373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7ED14571" w14:textId="4080680A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62BD109D" w14:textId="77777777" w:rsidTr="0032096E">
        <w:tc>
          <w:tcPr>
            <w:tcW w:w="1250" w:type="pct"/>
          </w:tcPr>
          <w:p w14:paraId="727FDD11" w14:textId="19242BBD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2E50C45F" w14:textId="1BAEBEEA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B8A3944" w14:textId="19DED4E7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30C3CDDB" w14:textId="149A56BF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27109023" w14:textId="77777777" w:rsidTr="0032096E">
        <w:tc>
          <w:tcPr>
            <w:tcW w:w="1250" w:type="pct"/>
          </w:tcPr>
          <w:p w14:paraId="0A3350DF" w14:textId="7FFE9308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6DB23BD2" w14:textId="645B9C3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9ADEC0F" w14:textId="2984724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045F68E" w14:textId="5921ADAB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7F6320FE" w14:textId="77777777" w:rsidTr="0032096E">
        <w:tc>
          <w:tcPr>
            <w:tcW w:w="1250" w:type="pct"/>
          </w:tcPr>
          <w:p w14:paraId="41764D6E" w14:textId="7C104DB6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72855012" w14:textId="18824218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7F5DBDF1" w14:textId="582E59A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A4CCD0C" w14:textId="05331C37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0EE23162" w14:textId="77777777" w:rsidTr="0032096E">
        <w:tc>
          <w:tcPr>
            <w:tcW w:w="1250" w:type="pct"/>
          </w:tcPr>
          <w:p w14:paraId="18F5B619" w14:textId="14CE1FB5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2557A072" w14:textId="42A31F4C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DB2F435" w14:textId="06F47776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54F50F9" w14:textId="6B979CF7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0BBAA380" w14:textId="77777777" w:rsidTr="0032096E">
        <w:tc>
          <w:tcPr>
            <w:tcW w:w="1250" w:type="pct"/>
          </w:tcPr>
          <w:p w14:paraId="168D36AD" w14:textId="326DAB4A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4277358F" w14:textId="3450FD97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724E76F4" w14:textId="221D5D2E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7365DD6" w14:textId="5B8C6096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6D04F846" w14:textId="77777777" w:rsidTr="0032096E">
        <w:tc>
          <w:tcPr>
            <w:tcW w:w="1250" w:type="pct"/>
          </w:tcPr>
          <w:p w14:paraId="121F274A" w14:textId="33624125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503307CA" w14:textId="5B69FC6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0BEBC47" w14:textId="0C061FEB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049DF36" w14:textId="62033BEE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28F03FA5" w14:textId="77777777" w:rsidTr="0032096E">
        <w:tc>
          <w:tcPr>
            <w:tcW w:w="1250" w:type="pct"/>
          </w:tcPr>
          <w:p w14:paraId="72B59794" w14:textId="311F1731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3B84F63D" w14:textId="10C984B3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76E7442B" w14:textId="1DF48EF6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212F26CD" w14:textId="4A1D353B" w:rsidR="0032096E" w:rsidRPr="0032096E" w:rsidRDefault="0032096E" w:rsidP="0032096E">
            <w:r w:rsidRPr="0032096E">
              <w:rPr>
                <w:rFonts w:hint="eastAsia"/>
              </w:rPr>
              <w:t>主担当フラグ</w:t>
            </w:r>
          </w:p>
        </w:tc>
      </w:tr>
    </w:tbl>
    <w:p w14:paraId="7625C023" w14:textId="77777777" w:rsidR="0032096E" w:rsidRPr="0032096E" w:rsidRDefault="0032096E" w:rsidP="0032096E"/>
    <w:p w14:paraId="745CEF79" w14:textId="2C5BE4C0" w:rsidR="0032096E" w:rsidRPr="0032096E" w:rsidRDefault="0032096E" w:rsidP="0032096E">
      <w:pPr>
        <w:pStyle w:val="3"/>
      </w:pPr>
      <w:bookmarkStart w:id="33" w:name="_Toc227368024"/>
      <w:r w:rsidRPr="0032096E">
        <w:rPr>
          <w:rFonts w:hint="eastAsia"/>
        </w:rPr>
        <w:t>ステータスコード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1476B87D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65D25150" w14:textId="04E408A1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08652D0" w14:textId="3B2BB63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C23CCDB" w14:textId="16F96E5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レスポンス</w:t>
            </w:r>
          </w:p>
        </w:tc>
      </w:tr>
      <w:tr w:rsidR="0032096E" w:rsidRPr="0032096E" w14:paraId="283FB88B" w14:textId="77777777" w:rsidTr="0032096E">
        <w:tc>
          <w:tcPr>
            <w:tcW w:w="1666" w:type="pct"/>
          </w:tcPr>
          <w:p w14:paraId="29905F77" w14:textId="7A0BA339" w:rsidR="0032096E" w:rsidRPr="0032096E" w:rsidRDefault="0032096E" w:rsidP="0032096E">
            <w:r w:rsidRPr="0032096E">
              <w:t>200</w:t>
            </w:r>
          </w:p>
        </w:tc>
        <w:tc>
          <w:tcPr>
            <w:tcW w:w="1667" w:type="pct"/>
          </w:tcPr>
          <w:p w14:paraId="22AB19B8" w14:textId="2B81BFD0" w:rsidR="0032096E" w:rsidRPr="0032096E" w:rsidRDefault="0032096E" w:rsidP="0032096E">
            <w:r w:rsidRPr="0032096E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1906783F" w14:textId="2BA85D04" w:rsidR="0032096E" w:rsidRPr="0032096E" w:rsidRDefault="0032096E" w:rsidP="0032096E">
            <w:r w:rsidRPr="0032096E">
              <w:t>VendorResponse</w:t>
            </w:r>
          </w:p>
        </w:tc>
      </w:tr>
      <w:tr w:rsidR="0032096E" w:rsidRPr="0032096E" w14:paraId="413B99CE" w14:textId="77777777" w:rsidTr="0032096E">
        <w:tc>
          <w:tcPr>
            <w:tcW w:w="1666" w:type="pct"/>
          </w:tcPr>
          <w:p w14:paraId="2F97740E" w14:textId="75051CBF" w:rsidR="0032096E" w:rsidRPr="0032096E" w:rsidRDefault="0032096E" w:rsidP="0032096E">
            <w:r w:rsidRPr="0032096E">
              <w:t>400</w:t>
            </w:r>
          </w:p>
        </w:tc>
        <w:tc>
          <w:tcPr>
            <w:tcW w:w="1667" w:type="pct"/>
          </w:tcPr>
          <w:p w14:paraId="604C0278" w14:textId="602CB15D" w:rsidR="0032096E" w:rsidRPr="0032096E" w:rsidRDefault="0032096E" w:rsidP="0032096E">
            <w:r w:rsidRPr="003209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F079713" w14:textId="2D9D1EDE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69E1EB39" w14:textId="77777777" w:rsidTr="0032096E">
        <w:tc>
          <w:tcPr>
            <w:tcW w:w="1666" w:type="pct"/>
          </w:tcPr>
          <w:p w14:paraId="26884EE0" w14:textId="7FB5FB91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5646B573" w14:textId="0380F07A" w:rsidR="0032096E" w:rsidRPr="0032096E" w:rsidRDefault="0032096E" w:rsidP="0032096E">
            <w:r w:rsidRPr="003209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1ABE0F4" w14:textId="0496231C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4F91BE5E" w14:textId="77777777" w:rsidTr="0032096E">
        <w:tc>
          <w:tcPr>
            <w:tcW w:w="1666" w:type="pct"/>
          </w:tcPr>
          <w:p w14:paraId="1B09C9D8" w14:textId="0ECD91C9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619118AB" w14:textId="7F5E90BA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166C309D" w14:textId="69E31F10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683A296E" w14:textId="77777777" w:rsidTr="0032096E">
        <w:tc>
          <w:tcPr>
            <w:tcW w:w="1666" w:type="pct"/>
          </w:tcPr>
          <w:p w14:paraId="2540F2FE" w14:textId="492B8D71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47B6C1C1" w14:textId="26DDFFB8" w:rsidR="0032096E" w:rsidRPr="0032096E" w:rsidRDefault="0032096E" w:rsidP="0032096E">
            <w:r w:rsidRPr="0032096E">
              <w:rPr>
                <w:rFonts w:hint="eastAsia"/>
              </w:rPr>
              <w:t>対象業者または担当施設が存在しない</w:t>
            </w:r>
          </w:p>
        </w:tc>
        <w:tc>
          <w:tcPr>
            <w:tcW w:w="1667" w:type="pct"/>
          </w:tcPr>
          <w:p w14:paraId="4933EDE4" w14:textId="2DA7FD40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3D3A693C" w14:textId="77777777" w:rsidTr="0032096E">
        <w:tc>
          <w:tcPr>
            <w:tcW w:w="1666" w:type="pct"/>
          </w:tcPr>
          <w:p w14:paraId="1A54467E" w14:textId="20AB5E10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2E2107F9" w14:textId="69444F2C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43B97C6" w14:textId="7C9E3022" w:rsidR="0032096E" w:rsidRPr="0032096E" w:rsidRDefault="0032096E" w:rsidP="0032096E">
            <w:r w:rsidRPr="0032096E">
              <w:t>ErrorResponse</w:t>
            </w:r>
          </w:p>
        </w:tc>
      </w:tr>
    </w:tbl>
    <w:p w14:paraId="6E61B902" w14:textId="77777777" w:rsidR="0032096E" w:rsidRPr="0032096E" w:rsidRDefault="0032096E" w:rsidP="0032096E"/>
    <w:p w14:paraId="1324B31C" w14:textId="01F7FA37" w:rsidR="0032096E" w:rsidRPr="002749CB" w:rsidRDefault="0032096E" w:rsidP="0032096E">
      <w:pPr>
        <w:pStyle w:val="2"/>
        <w:rPr>
          <w:lang w:val="en-US"/>
        </w:rPr>
      </w:pPr>
      <w:bookmarkStart w:id="34" w:name="_Toc227368025"/>
      <w:r w:rsidRPr="0032096E">
        <w:rPr>
          <w:rFonts w:hint="eastAsia"/>
        </w:rPr>
        <w:lastRenderedPageBreak/>
        <w:t>業者削除</w:t>
      </w:r>
      <w:r w:rsidRPr="002749CB">
        <w:rPr>
          <w:rFonts w:hint="eastAsia"/>
          <w:lang w:val="en-US"/>
        </w:rPr>
        <w:t>（/vendor-master/vendors/{vendorId}）</w:t>
      </w:r>
      <w:bookmarkEnd w:id="34"/>
    </w:p>
    <w:p w14:paraId="30D6C76C" w14:textId="3AAD568C" w:rsidR="0032096E" w:rsidRPr="0032096E" w:rsidRDefault="0032096E" w:rsidP="0032096E">
      <w:r w:rsidRPr="0032096E">
        <w:rPr>
          <w:rFonts w:hint="eastAsia"/>
        </w:rPr>
        <w:t>指定した業者マスタを論理削除する。</w:t>
      </w:r>
    </w:p>
    <w:p w14:paraId="2F3E3D2F" w14:textId="01BE0EAB" w:rsidR="0032096E" w:rsidRPr="0032096E" w:rsidRDefault="0032096E" w:rsidP="0032096E">
      <w:pPr>
        <w:pStyle w:val="4"/>
      </w:pPr>
      <w:r w:rsidRPr="0032096E">
        <w:rPr>
          <w:rFonts w:hint="eastAsia"/>
        </w:rPr>
        <w:t>エンドポイント</w:t>
      </w:r>
    </w:p>
    <w:p w14:paraId="46A95E82" w14:textId="6A9B8A33" w:rsidR="0032096E" w:rsidRPr="0032096E" w:rsidRDefault="0032096E" w:rsidP="0032096E">
      <w:r w:rsidRPr="0032096E">
        <w:t>Method: DELETE</w:t>
      </w:r>
    </w:p>
    <w:p w14:paraId="7E024822" w14:textId="389633F7" w:rsidR="0032096E" w:rsidRPr="0032096E" w:rsidRDefault="0032096E" w:rsidP="0032096E">
      <w:r w:rsidRPr="0032096E">
        <w:t>Path: /vendor-master/vendors/{vendorId}</w:t>
      </w:r>
    </w:p>
    <w:p w14:paraId="4335749B" w14:textId="74C73659" w:rsidR="0032096E" w:rsidRPr="0032096E" w:rsidRDefault="0032096E" w:rsidP="0032096E">
      <w:r w:rsidRPr="0032096E">
        <w:rPr>
          <w:rFonts w:hint="eastAsia"/>
        </w:rPr>
        <w:t>認証: 要（Bearer）</w:t>
      </w:r>
    </w:p>
    <w:p w14:paraId="6673C37B" w14:textId="021F3F39" w:rsidR="0032096E" w:rsidRPr="0032096E" w:rsidRDefault="0032096E" w:rsidP="0032096E">
      <w:pPr>
        <w:pStyle w:val="3"/>
      </w:pPr>
      <w:bookmarkStart w:id="35" w:name="_Toc227368026"/>
      <w:r w:rsidRPr="0032096E">
        <w:rPr>
          <w:rFonts w:hint="eastAsia"/>
        </w:rPr>
        <w:t>リクエストパラメータ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32096E" w:rsidRPr="0032096E" w14:paraId="79E1CEE4" w14:textId="77777777" w:rsidTr="0032096E">
        <w:tc>
          <w:tcPr>
            <w:tcW w:w="1000" w:type="pct"/>
            <w:shd w:val="clear" w:color="auto" w:fill="DBE5F1" w:themeFill="accent1" w:themeFillTint="33"/>
          </w:tcPr>
          <w:p w14:paraId="7E685F32" w14:textId="580AE4E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5190E69" w14:textId="34FD7B38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D4A8552" w14:textId="7B6CD76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EE976F4" w14:textId="198F7B6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D853226" w14:textId="307D1BA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5E1EA0C7" w14:textId="77777777" w:rsidTr="0032096E">
        <w:tc>
          <w:tcPr>
            <w:tcW w:w="1000" w:type="pct"/>
          </w:tcPr>
          <w:p w14:paraId="66CB0107" w14:textId="4A9B4A62" w:rsidR="0032096E" w:rsidRPr="0032096E" w:rsidRDefault="0032096E" w:rsidP="0032096E">
            <w:r w:rsidRPr="0032096E">
              <w:t>vendorId</w:t>
            </w:r>
          </w:p>
        </w:tc>
        <w:tc>
          <w:tcPr>
            <w:tcW w:w="1000" w:type="pct"/>
          </w:tcPr>
          <w:p w14:paraId="14F361A8" w14:textId="42817495" w:rsidR="0032096E" w:rsidRPr="0032096E" w:rsidRDefault="0032096E" w:rsidP="0032096E">
            <w:r w:rsidRPr="0032096E">
              <w:t>path</w:t>
            </w:r>
          </w:p>
        </w:tc>
        <w:tc>
          <w:tcPr>
            <w:tcW w:w="1000" w:type="pct"/>
          </w:tcPr>
          <w:p w14:paraId="57F62406" w14:textId="7B624FF1" w:rsidR="0032096E" w:rsidRPr="0032096E" w:rsidRDefault="0032096E" w:rsidP="0032096E">
            <w:r w:rsidRPr="0032096E">
              <w:t>int64</w:t>
            </w:r>
          </w:p>
        </w:tc>
        <w:tc>
          <w:tcPr>
            <w:tcW w:w="1000" w:type="pct"/>
          </w:tcPr>
          <w:p w14:paraId="18D0EAA6" w14:textId="05A1CC43" w:rsidR="0032096E" w:rsidRPr="0032096E" w:rsidRDefault="0032096E" w:rsidP="0032096E">
            <w:r w:rsidRPr="0032096E">
              <w:t>✓</w:t>
            </w:r>
          </w:p>
        </w:tc>
        <w:tc>
          <w:tcPr>
            <w:tcW w:w="1000" w:type="pct"/>
          </w:tcPr>
          <w:p w14:paraId="21C6AE6F" w14:textId="2B25D59F" w:rsidR="0032096E" w:rsidRPr="0032096E" w:rsidRDefault="0032096E" w:rsidP="0032096E">
            <w:r w:rsidRPr="0032096E">
              <w:rPr>
                <w:rFonts w:hint="eastAsia"/>
              </w:rPr>
              <w:t>削除対象の業者ID</w:t>
            </w:r>
          </w:p>
        </w:tc>
      </w:tr>
    </w:tbl>
    <w:p w14:paraId="53DD32D6" w14:textId="77777777" w:rsidR="0032096E" w:rsidRPr="0032096E" w:rsidRDefault="0032096E" w:rsidP="0032096E"/>
    <w:p w14:paraId="20E3B519" w14:textId="5AA73953" w:rsidR="0032096E" w:rsidRPr="0032096E" w:rsidRDefault="0032096E" w:rsidP="0032096E">
      <w:pPr>
        <w:pStyle w:val="4"/>
      </w:pPr>
      <w:r w:rsidRPr="0032096E">
        <w:rPr>
          <w:rFonts w:hint="eastAsia"/>
        </w:rPr>
        <w:t>権限チェック</w:t>
      </w:r>
    </w:p>
    <w:p w14:paraId="620B74BB" w14:textId="6C8A1501" w:rsidR="0032096E" w:rsidRPr="0032096E" w:rsidRDefault="0032096E" w:rsidP="0032096E">
      <w:r w:rsidRPr="0032096E">
        <w:rPr>
          <w:rFonts w:hint="eastAsia"/>
        </w:rPr>
        <w:t>認可条件: Bearer トークン上の作業対象施設について `user_facility_assignments` に有効割当があること</w:t>
      </w:r>
    </w:p>
    <w:p w14:paraId="34F7D430" w14:textId="22940D1B" w:rsidR="0032096E" w:rsidRPr="0032096E" w:rsidRDefault="0032096E" w:rsidP="0032096E">
      <w:r w:rsidRPr="0032096E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165AF7CB" w14:textId="3AE0EA1B" w:rsidR="0032096E" w:rsidRPr="0032096E" w:rsidRDefault="0032096E" w:rsidP="0032096E">
      <w:pPr>
        <w:pStyle w:val="4"/>
      </w:pPr>
      <w:r w:rsidRPr="0032096E">
        <w:rPr>
          <w:rFonts w:hint="eastAsia"/>
        </w:rPr>
        <w:t>処理仕様</w:t>
      </w:r>
    </w:p>
    <w:p w14:paraId="5152A973" w14:textId="6B3B71B3" w:rsidR="0032096E" w:rsidRPr="0032096E" w:rsidRDefault="0032096E" w:rsidP="0032096E">
      <w:r w:rsidRPr="0032096E">
        <w:rPr>
          <w:rFonts w:hint="eastAsia"/>
        </w:rPr>
        <w:t>対象の `vendors` が `deleted_at IS NULL` で存在することを確認する</w:t>
      </w:r>
    </w:p>
    <w:p w14:paraId="40354004" w14:textId="55E5A86D" w:rsidR="0032096E" w:rsidRPr="0032096E" w:rsidRDefault="0032096E" w:rsidP="0032096E">
      <w:r w:rsidRPr="0032096E">
        <w:rPr>
          <w:rFonts w:hint="eastAsia"/>
        </w:rPr>
        <w:t>物理削除は行わず、`deleted_at` と `updated_at` を現在時刻に更新する</w:t>
      </w:r>
    </w:p>
    <w:p w14:paraId="229FB79E" w14:textId="6453E6A9" w:rsidR="0032096E" w:rsidRPr="0032096E" w:rsidRDefault="0032096E" w:rsidP="0032096E">
      <w:r w:rsidRPr="0032096E">
        <w:rPr>
          <w:rFonts w:hint="eastAsia"/>
        </w:rPr>
        <w:t>既存申請・見積・修理・保守などの履歴参照は保持し、以後の候補一覧からは除外する</w:t>
      </w:r>
    </w:p>
    <w:p w14:paraId="78BC2000" w14:textId="6424A42D" w:rsidR="0032096E" w:rsidRPr="0032096E" w:rsidRDefault="0032096E" w:rsidP="0032096E">
      <w:pPr>
        <w:pStyle w:val="3"/>
      </w:pPr>
      <w:bookmarkStart w:id="36" w:name="_Toc227368027"/>
      <w:r w:rsidRPr="0032096E">
        <w:rPr>
          <w:rFonts w:hint="eastAsia"/>
        </w:rPr>
        <w:t>レスポンス（204：No Content）</w:t>
      </w:r>
      <w:bookmarkEnd w:id="36"/>
    </w:p>
    <w:p w14:paraId="63B1FE13" w14:textId="3E6CFDD6" w:rsidR="0032096E" w:rsidRPr="0032096E" w:rsidRDefault="0032096E" w:rsidP="0032096E">
      <w:r w:rsidRPr="0032096E">
        <w:rPr>
          <w:rFonts w:hint="eastAsia"/>
        </w:rPr>
        <w:t>Body は返却しない。</w:t>
      </w:r>
    </w:p>
    <w:p w14:paraId="637E409E" w14:textId="7D81D52C" w:rsidR="0032096E" w:rsidRPr="0032096E" w:rsidRDefault="0032096E" w:rsidP="0032096E">
      <w:pPr>
        <w:pStyle w:val="3"/>
      </w:pPr>
      <w:bookmarkStart w:id="37" w:name="_Toc227368028"/>
      <w:r w:rsidRPr="0032096E">
        <w:rPr>
          <w:rFonts w:hint="eastAsia"/>
        </w:rPr>
        <w:t>ステータスコード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1FF205EA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6E71FA22" w14:textId="08F787EC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595D37A" w14:textId="1B2618B1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FDEC329" w14:textId="1F8DFB5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レスポンス</w:t>
            </w:r>
          </w:p>
        </w:tc>
      </w:tr>
      <w:tr w:rsidR="0032096E" w:rsidRPr="0032096E" w14:paraId="63D803DA" w14:textId="77777777" w:rsidTr="0032096E">
        <w:tc>
          <w:tcPr>
            <w:tcW w:w="1666" w:type="pct"/>
          </w:tcPr>
          <w:p w14:paraId="22D9ABF7" w14:textId="24F1206A" w:rsidR="0032096E" w:rsidRPr="0032096E" w:rsidRDefault="0032096E" w:rsidP="0032096E">
            <w:r w:rsidRPr="0032096E">
              <w:t>204</w:t>
            </w:r>
          </w:p>
        </w:tc>
        <w:tc>
          <w:tcPr>
            <w:tcW w:w="1667" w:type="pct"/>
          </w:tcPr>
          <w:p w14:paraId="13A6E0ED" w14:textId="51753F20" w:rsidR="0032096E" w:rsidRPr="0032096E" w:rsidRDefault="0032096E" w:rsidP="0032096E">
            <w:r w:rsidRPr="0032096E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040F8E70" w14:textId="1A038672" w:rsidR="0032096E" w:rsidRPr="0032096E" w:rsidRDefault="0032096E" w:rsidP="0032096E">
            <w:r w:rsidRPr="0032096E">
              <w:t>-</w:t>
            </w:r>
          </w:p>
        </w:tc>
      </w:tr>
      <w:tr w:rsidR="0032096E" w:rsidRPr="0032096E" w14:paraId="6B4F193F" w14:textId="77777777" w:rsidTr="0032096E">
        <w:tc>
          <w:tcPr>
            <w:tcW w:w="1666" w:type="pct"/>
          </w:tcPr>
          <w:p w14:paraId="71189FA1" w14:textId="14497266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58B0D0BC" w14:textId="60B66242" w:rsidR="0032096E" w:rsidRPr="0032096E" w:rsidRDefault="0032096E" w:rsidP="0032096E">
            <w:r w:rsidRPr="003209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2448FD8" w14:textId="4FE46873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409F1D28" w14:textId="77777777" w:rsidTr="0032096E">
        <w:tc>
          <w:tcPr>
            <w:tcW w:w="1666" w:type="pct"/>
          </w:tcPr>
          <w:p w14:paraId="5488868A" w14:textId="0887E1E4" w:rsidR="0032096E" w:rsidRPr="0032096E" w:rsidRDefault="0032096E" w:rsidP="0032096E">
            <w:r w:rsidRPr="0032096E">
              <w:lastRenderedPageBreak/>
              <w:t>403</w:t>
            </w:r>
          </w:p>
        </w:tc>
        <w:tc>
          <w:tcPr>
            <w:tcW w:w="1667" w:type="pct"/>
          </w:tcPr>
          <w:p w14:paraId="149E3154" w14:textId="5FF1A0B2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13D72B26" w14:textId="53AEC7B2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627713FC" w14:textId="77777777" w:rsidTr="0032096E">
        <w:tc>
          <w:tcPr>
            <w:tcW w:w="1666" w:type="pct"/>
          </w:tcPr>
          <w:p w14:paraId="332E64E5" w14:textId="732FDB3E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15E1651C" w14:textId="0DFAC2BA" w:rsidR="0032096E" w:rsidRPr="0032096E" w:rsidRDefault="0032096E" w:rsidP="0032096E">
            <w:r w:rsidRPr="0032096E">
              <w:rPr>
                <w:rFonts w:hint="eastAsia"/>
              </w:rPr>
              <w:t>対象業者が存在しない</w:t>
            </w:r>
          </w:p>
        </w:tc>
        <w:tc>
          <w:tcPr>
            <w:tcW w:w="1667" w:type="pct"/>
          </w:tcPr>
          <w:p w14:paraId="02F09454" w14:textId="680D0DF1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499C3705" w14:textId="77777777" w:rsidTr="0032096E">
        <w:tc>
          <w:tcPr>
            <w:tcW w:w="1666" w:type="pct"/>
          </w:tcPr>
          <w:p w14:paraId="0D46909B" w14:textId="57DCD57A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67263D8F" w14:textId="4DF69DFC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1147A14" w14:textId="09179F45" w:rsidR="0032096E" w:rsidRPr="0032096E" w:rsidRDefault="0032096E" w:rsidP="0032096E">
            <w:r w:rsidRPr="0032096E">
              <w:t>ErrorResponse</w:t>
            </w:r>
          </w:p>
        </w:tc>
      </w:tr>
    </w:tbl>
    <w:p w14:paraId="277DF46F" w14:textId="77777777" w:rsidR="0032096E" w:rsidRPr="0032096E" w:rsidRDefault="0032096E" w:rsidP="0032096E"/>
    <w:p w14:paraId="15F8FBFF" w14:textId="0BE81046" w:rsidR="0032096E" w:rsidRPr="0032096E" w:rsidRDefault="0032096E" w:rsidP="0032096E">
      <w:pPr>
        <w:pStyle w:val="10"/>
      </w:pPr>
      <w:bookmarkStart w:id="38" w:name="_Toc227368029"/>
      <w:r w:rsidRPr="0032096E">
        <w:rPr>
          <w:rFonts w:hint="eastAsia"/>
        </w:rPr>
        <w:t>第6章 権限・業務ルール</w:t>
      </w:r>
      <w:bookmarkEnd w:id="38"/>
    </w:p>
    <w:p w14:paraId="02C8DE8D" w14:textId="6F0E693D" w:rsidR="0032096E" w:rsidRPr="0032096E" w:rsidRDefault="0032096E" w:rsidP="0032096E">
      <w:pPr>
        <w:pStyle w:val="2"/>
      </w:pPr>
      <w:bookmarkStart w:id="39" w:name="_Toc227368030"/>
      <w:r w:rsidRPr="0032096E">
        <w:rPr>
          <w:rFonts w:hint="eastAsia"/>
        </w:rPr>
        <w:t>必要権限</w:t>
      </w:r>
      <w:bookmarkEnd w:id="3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43AC0524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73DB5448" w14:textId="31E9F18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03D3F86" w14:textId="76E47BE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BACAC7" w14:textId="3672F47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判定基準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101F8A2" w14:textId="73182F2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5C84A343" w14:textId="77777777" w:rsidTr="0032096E">
        <w:tc>
          <w:tcPr>
            <w:tcW w:w="1250" w:type="pct"/>
          </w:tcPr>
          <w:p w14:paraId="394E08F3" w14:textId="01D5A312" w:rsidR="0032096E" w:rsidRPr="0032096E" w:rsidRDefault="0032096E" w:rsidP="0032096E">
            <w:r w:rsidRPr="0032096E">
              <w:rPr>
                <w:rFonts w:hint="eastAsia"/>
              </w:rPr>
              <w:t>業者一覧取得</w:t>
            </w:r>
          </w:p>
        </w:tc>
        <w:tc>
          <w:tcPr>
            <w:tcW w:w="1250" w:type="pct"/>
          </w:tcPr>
          <w:p w14:paraId="01BA338A" w14:textId="7BDD8A21" w:rsidR="0032096E" w:rsidRPr="0032096E" w:rsidRDefault="0032096E" w:rsidP="0032096E">
            <w:r w:rsidRPr="0032096E">
              <w:t>`vendor_master_list`</w:t>
            </w:r>
          </w:p>
        </w:tc>
        <w:tc>
          <w:tcPr>
            <w:tcW w:w="1250" w:type="pct"/>
          </w:tcPr>
          <w:p w14:paraId="5F57DFC4" w14:textId="7D0914B7" w:rsidR="0032096E" w:rsidRPr="0032096E" w:rsidRDefault="0032096E" w:rsidP="0032096E">
            <w:r w:rsidRPr="0032096E">
              <w:rPr>
                <w:rFonts w:hint="eastAsia"/>
              </w:rPr>
              <w:t>Bearer トークン上の作業対象施設に対して実効 `vendor_master_list` を持つこと</w:t>
            </w:r>
          </w:p>
        </w:tc>
        <w:tc>
          <w:tcPr>
            <w:tcW w:w="1250" w:type="pct"/>
          </w:tcPr>
          <w:p w14:paraId="4930499B" w14:textId="606CA3A5" w:rsidR="0032096E" w:rsidRPr="0032096E" w:rsidRDefault="0032096E" w:rsidP="0032096E">
            <w:r w:rsidRPr="0032096E">
              <w:rPr>
                <w:rFonts w:hint="eastAsia"/>
              </w:rPr>
              <w:t>業者一覧と件数を参照する</w:t>
            </w:r>
          </w:p>
        </w:tc>
      </w:tr>
      <w:tr w:rsidR="0032096E" w:rsidRPr="0032096E" w14:paraId="5056EDB4" w14:textId="77777777" w:rsidTr="0032096E">
        <w:tc>
          <w:tcPr>
            <w:tcW w:w="1250" w:type="pct"/>
          </w:tcPr>
          <w:p w14:paraId="67782704" w14:textId="42CED1D3" w:rsidR="0032096E" w:rsidRPr="0032096E" w:rsidRDefault="0032096E" w:rsidP="0032096E">
            <w:r w:rsidRPr="0032096E">
              <w:rPr>
                <w:rFonts w:hint="eastAsia"/>
              </w:rPr>
              <w:t>業者新規作成 / 更新 / 削除</w:t>
            </w:r>
          </w:p>
        </w:tc>
        <w:tc>
          <w:tcPr>
            <w:tcW w:w="1250" w:type="pct"/>
          </w:tcPr>
          <w:p w14:paraId="077DB0F4" w14:textId="1354602D" w:rsidR="0032096E" w:rsidRPr="0032096E" w:rsidRDefault="0032096E" w:rsidP="0032096E">
            <w:r w:rsidRPr="0032096E">
              <w:t>`vendor_master_edit`</w:t>
            </w:r>
          </w:p>
        </w:tc>
        <w:tc>
          <w:tcPr>
            <w:tcW w:w="1250" w:type="pct"/>
          </w:tcPr>
          <w:p w14:paraId="7BFA34B6" w14:textId="26FA4DA1" w:rsidR="0032096E" w:rsidRPr="0032096E" w:rsidRDefault="0032096E" w:rsidP="0032096E">
            <w:r w:rsidRPr="0032096E">
              <w:rPr>
                <w:rFonts w:hint="eastAsia"/>
              </w:rPr>
              <w:t>Bearer トークン上の作業対象施設に対して実効 `vendor_master_edit` を持つこと</w:t>
            </w:r>
          </w:p>
        </w:tc>
        <w:tc>
          <w:tcPr>
            <w:tcW w:w="1250" w:type="pct"/>
          </w:tcPr>
          <w:p w14:paraId="48C53389" w14:textId="6B80E490" w:rsidR="0032096E" w:rsidRPr="0032096E" w:rsidRDefault="0032096E" w:rsidP="0032096E">
            <w:r w:rsidRPr="0032096E">
              <w:rPr>
                <w:rFonts w:hint="eastAsia"/>
              </w:rPr>
              <w:t>業者マスタの変更系処理</w:t>
            </w:r>
          </w:p>
        </w:tc>
      </w:tr>
    </w:tbl>
    <w:p w14:paraId="653FC0E5" w14:textId="77777777" w:rsidR="0032096E" w:rsidRPr="0032096E" w:rsidRDefault="0032096E" w:rsidP="0032096E"/>
    <w:p w14:paraId="45352171" w14:textId="2250C42B" w:rsidR="0032096E" w:rsidRPr="0032096E" w:rsidRDefault="0032096E" w:rsidP="0032096E">
      <w:pPr>
        <w:pStyle w:val="2"/>
      </w:pPr>
      <w:bookmarkStart w:id="40" w:name="_Toc227368031"/>
      <w:r w:rsidRPr="0032096E">
        <w:rPr>
          <w:rFonts w:hint="eastAsia"/>
        </w:rPr>
        <w:t>データ整合ルール</w:t>
      </w:r>
      <w:bookmarkEnd w:id="40"/>
    </w:p>
    <w:p w14:paraId="1A21BD68" w14:textId="1B6C0464" w:rsidR="0032096E" w:rsidRPr="0032096E" w:rsidRDefault="0032096E" w:rsidP="0032096E">
      <w:pPr>
        <w:pStyle w:val="afffffff8"/>
        <w:numPr>
          <w:ilvl w:val="0"/>
          <w:numId w:val="124"/>
        </w:numPr>
        <w:ind w:leftChars="0"/>
      </w:pPr>
      <w:r w:rsidRPr="0032096E">
        <w:rPr>
          <w:rFonts w:hint="eastAsia"/>
        </w:rPr>
        <w:t>`facility_id` は `facilities.deleted_at IS NULL` の未削除施設IDを参照する</w:t>
      </w:r>
    </w:p>
    <w:p w14:paraId="573E963C" w14:textId="171657F6" w:rsidR="0032096E" w:rsidRPr="0032096E" w:rsidRDefault="0032096E" w:rsidP="0032096E">
      <w:pPr>
        <w:pStyle w:val="afffffff8"/>
        <w:numPr>
          <w:ilvl w:val="0"/>
          <w:numId w:val="124"/>
        </w:numPr>
        <w:ind w:leftChars="0"/>
      </w:pPr>
      <w:r w:rsidRPr="0032096E">
        <w:rPr>
          <w:rFonts w:hint="eastAsia"/>
        </w:rPr>
        <w:t>一覧取得は `vendors.deleted_at IS NULL` かつ `facilities.deleted_at IS NULL` のみを返却する</w:t>
      </w:r>
    </w:p>
    <w:p w14:paraId="61BAF377" w14:textId="5C1AF611" w:rsidR="0032096E" w:rsidRPr="0032096E" w:rsidRDefault="0032096E" w:rsidP="0032096E">
      <w:pPr>
        <w:pStyle w:val="afffffff8"/>
        <w:numPr>
          <w:ilvl w:val="0"/>
          <w:numId w:val="124"/>
        </w:numPr>
        <w:ind w:leftChars="0"/>
      </w:pPr>
      <w:r w:rsidRPr="0032096E">
        <w:rPr>
          <w:rFonts w:hint="eastAsia"/>
        </w:rPr>
        <w:t>削除は論理削除とし、参照元テーブルの履歴は保持する</w:t>
      </w:r>
    </w:p>
    <w:p w14:paraId="00190B03" w14:textId="5BC819F3" w:rsidR="0032096E" w:rsidRPr="0032096E" w:rsidRDefault="0032096E" w:rsidP="0032096E">
      <w:pPr>
        <w:pStyle w:val="afffffff8"/>
        <w:numPr>
          <w:ilvl w:val="0"/>
          <w:numId w:val="124"/>
        </w:numPr>
        <w:ind w:leftChars="0"/>
      </w:pPr>
      <w:r w:rsidRPr="0032096E">
        <w:rPr>
          <w:rFonts w:hint="eastAsia"/>
        </w:rPr>
        <w:t>論理削除済み業者は、新規の見積・修理・保守候補には表示しない前提とする</w:t>
      </w:r>
    </w:p>
    <w:p w14:paraId="4143094E" w14:textId="6F371F55" w:rsidR="0032096E" w:rsidRPr="0032096E" w:rsidRDefault="0032096E" w:rsidP="0032096E">
      <w:pPr>
        <w:pStyle w:val="2"/>
      </w:pPr>
      <w:bookmarkStart w:id="41" w:name="_Toc227368032"/>
      <w:r w:rsidRPr="0032096E">
        <w:rPr>
          <w:rFonts w:hint="eastAsia"/>
        </w:rPr>
        <w:lastRenderedPageBreak/>
        <w:t>実装前提</w:t>
      </w:r>
      <w:bookmarkEnd w:id="41"/>
    </w:p>
    <w:p w14:paraId="67E496EE" w14:textId="477F10E9" w:rsidR="0032096E" w:rsidRPr="0032096E" w:rsidRDefault="0032096E" w:rsidP="0032096E">
      <w:pPr>
        <w:pStyle w:val="afffffff8"/>
        <w:numPr>
          <w:ilvl w:val="0"/>
          <w:numId w:val="125"/>
        </w:numPr>
        <w:ind w:leftChars="0"/>
      </w:pPr>
      <w:r w:rsidRPr="0032096E">
        <w:rPr>
          <w:rFonts w:hint="eastAsia"/>
        </w:rPr>
        <w:t>画面の表示制御は `/auth/context` の `vendor_master_list` / `vendor_master_edit` を参照して行い、一覧表示、新規作成ボタン、編集ボタン、削除ボタンを同じ `feature_code` で出し分ける</w:t>
      </w:r>
    </w:p>
    <w:p w14:paraId="7555DD02" w14:textId="7A0C86A4" w:rsidR="0032096E" w:rsidRPr="0032096E" w:rsidRDefault="0032096E" w:rsidP="0032096E">
      <w:pPr>
        <w:pStyle w:val="afffffff8"/>
        <w:numPr>
          <w:ilvl w:val="0"/>
          <w:numId w:val="125"/>
        </w:numPr>
        <w:ind w:leftChars="0"/>
      </w:pPr>
      <w:r w:rsidRPr="0032096E">
        <w:rPr>
          <w:rFonts w:hint="eastAsia"/>
        </w:rPr>
        <w:t>担当施設候補は既存の施設マスタ取得APIから取得し、本 API 群では候補一覧を返さない</w:t>
      </w:r>
    </w:p>
    <w:p w14:paraId="16DF78FF" w14:textId="163179A6" w:rsidR="0032096E" w:rsidRPr="0032096E" w:rsidRDefault="0032096E" w:rsidP="0032096E">
      <w:pPr>
        <w:pStyle w:val="afffffff8"/>
        <w:numPr>
          <w:ilvl w:val="0"/>
          <w:numId w:val="125"/>
        </w:numPr>
        <w:ind w:leftChars="0"/>
      </w:pPr>
      <w:r w:rsidRPr="0032096E">
        <w:rPr>
          <w:rFonts w:hint="eastAsia"/>
        </w:rPr>
        <w:t>業者データはマスタ管理の対象として全施設分を扱うが、他施設閲覧機能ではなくマスタ管理機能として認可する</w:t>
      </w:r>
    </w:p>
    <w:p w14:paraId="47516100" w14:textId="1C5E6788" w:rsidR="0032096E" w:rsidRPr="0032096E" w:rsidRDefault="0032096E" w:rsidP="0032096E">
      <w:pPr>
        <w:pStyle w:val="10"/>
      </w:pPr>
      <w:bookmarkStart w:id="42" w:name="_Toc227368033"/>
      <w:r w:rsidRPr="0032096E">
        <w:rPr>
          <w:rFonts w:hint="eastAsia"/>
        </w:rPr>
        <w:t>第7章 エラーコード一覧</w:t>
      </w:r>
      <w:bookmarkEnd w:id="4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64C1F6C2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7A478CCB" w14:textId="7F20E57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5F14C99" w14:textId="2C10836A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5143F02" w14:textId="108E4A5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078459D7" w14:textId="77777777" w:rsidTr="0032096E">
        <w:tc>
          <w:tcPr>
            <w:tcW w:w="1666" w:type="pct"/>
          </w:tcPr>
          <w:p w14:paraId="002451D0" w14:textId="3DC75E86" w:rsidR="0032096E" w:rsidRPr="0032096E" w:rsidRDefault="0032096E" w:rsidP="0032096E">
            <w:r w:rsidRPr="0032096E">
              <w:t>VALIDATION_ERROR</w:t>
            </w:r>
          </w:p>
        </w:tc>
        <w:tc>
          <w:tcPr>
            <w:tcW w:w="1667" w:type="pct"/>
          </w:tcPr>
          <w:p w14:paraId="0C634A2B" w14:textId="24820FE0" w:rsidR="0032096E" w:rsidRPr="0032096E" w:rsidRDefault="0032096E" w:rsidP="0032096E">
            <w:r w:rsidRPr="0032096E">
              <w:t>400</w:t>
            </w:r>
          </w:p>
        </w:tc>
        <w:tc>
          <w:tcPr>
            <w:tcW w:w="1667" w:type="pct"/>
          </w:tcPr>
          <w:p w14:paraId="5821108A" w14:textId="2CA7CC02" w:rsidR="0032096E" w:rsidRPr="0032096E" w:rsidRDefault="0032096E" w:rsidP="0032096E">
            <w:r w:rsidRPr="0032096E">
              <w:rPr>
                <w:rFonts w:hint="eastAsia"/>
              </w:rPr>
              <w:t>入力不正、必須不足、形式不正</w:t>
            </w:r>
          </w:p>
        </w:tc>
      </w:tr>
      <w:tr w:rsidR="0032096E" w:rsidRPr="0032096E" w14:paraId="2A0F5EF4" w14:textId="77777777" w:rsidTr="0032096E">
        <w:tc>
          <w:tcPr>
            <w:tcW w:w="1666" w:type="pct"/>
          </w:tcPr>
          <w:p w14:paraId="7B773DE1" w14:textId="3C4A3514" w:rsidR="0032096E" w:rsidRPr="0032096E" w:rsidRDefault="0032096E" w:rsidP="0032096E">
            <w:r w:rsidRPr="0032096E">
              <w:t>UNAUTHORIZED</w:t>
            </w:r>
          </w:p>
        </w:tc>
        <w:tc>
          <w:tcPr>
            <w:tcW w:w="1667" w:type="pct"/>
          </w:tcPr>
          <w:p w14:paraId="288DEA75" w14:textId="05E31DA1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67685EF2" w14:textId="74F46966" w:rsidR="0032096E" w:rsidRPr="0032096E" w:rsidRDefault="0032096E" w:rsidP="0032096E">
            <w:r w:rsidRPr="0032096E">
              <w:rPr>
                <w:rFonts w:hint="eastAsia"/>
              </w:rPr>
              <w:t>認証トークン未付与または無効</w:t>
            </w:r>
          </w:p>
        </w:tc>
      </w:tr>
      <w:tr w:rsidR="0032096E" w:rsidRPr="0032096E" w14:paraId="71BEA935" w14:textId="77777777" w:rsidTr="0032096E">
        <w:tc>
          <w:tcPr>
            <w:tcW w:w="1666" w:type="pct"/>
          </w:tcPr>
          <w:p w14:paraId="2ABA85D7" w14:textId="5F7C6BEF" w:rsidR="0032096E" w:rsidRPr="0032096E" w:rsidRDefault="0032096E" w:rsidP="0032096E">
            <w:r w:rsidRPr="0032096E">
              <w:t>AUTH_403_VENDOR_MASTER_LIST_DENIED</w:t>
            </w:r>
          </w:p>
        </w:tc>
        <w:tc>
          <w:tcPr>
            <w:tcW w:w="1667" w:type="pct"/>
          </w:tcPr>
          <w:p w14:paraId="50AD62B8" w14:textId="43458FA8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26B10FFA" w14:textId="5EA50615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`vendor_master_list` がない</w:t>
            </w:r>
          </w:p>
        </w:tc>
      </w:tr>
      <w:tr w:rsidR="0032096E" w:rsidRPr="0032096E" w14:paraId="29E87B4F" w14:textId="77777777" w:rsidTr="0032096E">
        <w:tc>
          <w:tcPr>
            <w:tcW w:w="1666" w:type="pct"/>
          </w:tcPr>
          <w:p w14:paraId="3A6E49B8" w14:textId="7BE73C9A" w:rsidR="0032096E" w:rsidRPr="0032096E" w:rsidRDefault="0032096E" w:rsidP="0032096E">
            <w:r w:rsidRPr="0032096E">
              <w:t>AUTH_403_VENDOR_MASTER_EDIT_DENIED</w:t>
            </w:r>
          </w:p>
        </w:tc>
        <w:tc>
          <w:tcPr>
            <w:tcW w:w="1667" w:type="pct"/>
          </w:tcPr>
          <w:p w14:paraId="340EEE3D" w14:textId="710CCC24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3BD65E32" w14:textId="13006602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`vendor_master_edit` がない</w:t>
            </w:r>
          </w:p>
        </w:tc>
      </w:tr>
      <w:tr w:rsidR="0032096E" w:rsidRPr="0032096E" w14:paraId="4BD74B3B" w14:textId="77777777" w:rsidTr="0032096E">
        <w:tc>
          <w:tcPr>
            <w:tcW w:w="1666" w:type="pct"/>
          </w:tcPr>
          <w:p w14:paraId="56CF42B1" w14:textId="115627FB" w:rsidR="0032096E" w:rsidRPr="0032096E" w:rsidRDefault="0032096E" w:rsidP="0032096E">
            <w:r w:rsidRPr="0032096E">
              <w:t>VENDOR_NOT_FOUND</w:t>
            </w:r>
          </w:p>
        </w:tc>
        <w:tc>
          <w:tcPr>
            <w:tcW w:w="1667" w:type="pct"/>
          </w:tcPr>
          <w:p w14:paraId="683E5498" w14:textId="31488613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3A403252" w14:textId="464C6217" w:rsidR="0032096E" w:rsidRPr="0032096E" w:rsidRDefault="0032096E" w:rsidP="0032096E">
            <w:r w:rsidRPr="0032096E">
              <w:rPr>
                <w:rFonts w:hint="eastAsia"/>
              </w:rPr>
              <w:t>対象の業者が存在しない</w:t>
            </w:r>
          </w:p>
        </w:tc>
      </w:tr>
      <w:tr w:rsidR="0032096E" w:rsidRPr="0032096E" w14:paraId="73DB8A54" w14:textId="77777777" w:rsidTr="0032096E">
        <w:tc>
          <w:tcPr>
            <w:tcW w:w="1666" w:type="pct"/>
          </w:tcPr>
          <w:p w14:paraId="1D6DEF4D" w14:textId="7B5BE85D" w:rsidR="0032096E" w:rsidRPr="0032096E" w:rsidRDefault="0032096E" w:rsidP="0032096E">
            <w:r w:rsidRPr="0032096E">
              <w:t>FACILITY_NOT_FOUND</w:t>
            </w:r>
          </w:p>
        </w:tc>
        <w:tc>
          <w:tcPr>
            <w:tcW w:w="1667" w:type="pct"/>
          </w:tcPr>
          <w:p w14:paraId="1D8220C9" w14:textId="0FEE3A17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24308142" w14:textId="41373309" w:rsidR="0032096E" w:rsidRPr="0032096E" w:rsidRDefault="0032096E" w:rsidP="0032096E">
            <w:r w:rsidRPr="0032096E">
              <w:rPr>
                <w:rFonts w:hint="eastAsia"/>
              </w:rPr>
              <w:t>指定した担当施設が存在しない、または削除済み</w:t>
            </w:r>
          </w:p>
        </w:tc>
      </w:tr>
      <w:tr w:rsidR="0032096E" w:rsidRPr="0032096E" w14:paraId="16DB88EF" w14:textId="77777777" w:rsidTr="0032096E">
        <w:tc>
          <w:tcPr>
            <w:tcW w:w="1666" w:type="pct"/>
          </w:tcPr>
          <w:p w14:paraId="4856B20D" w14:textId="7DADC053" w:rsidR="0032096E" w:rsidRPr="0032096E" w:rsidRDefault="0032096E" w:rsidP="0032096E">
            <w:r w:rsidRPr="0032096E">
              <w:t>INTERNAL_SERVER_ERROR</w:t>
            </w:r>
          </w:p>
        </w:tc>
        <w:tc>
          <w:tcPr>
            <w:tcW w:w="1667" w:type="pct"/>
          </w:tcPr>
          <w:p w14:paraId="40F9682D" w14:textId="0DB82B1D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3B1E5CD1" w14:textId="6D5AADDB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</w:tr>
    </w:tbl>
    <w:p w14:paraId="317CE574" w14:textId="77777777" w:rsidR="0032096E" w:rsidRPr="0032096E" w:rsidRDefault="0032096E" w:rsidP="0032096E"/>
    <w:p w14:paraId="26F6C114" w14:textId="6359D25D" w:rsidR="0032096E" w:rsidRPr="0032096E" w:rsidRDefault="0032096E" w:rsidP="0032096E">
      <w:pPr>
        <w:pStyle w:val="10"/>
      </w:pPr>
      <w:bookmarkStart w:id="43" w:name="_Toc227368034"/>
      <w:r w:rsidRPr="0032096E">
        <w:rPr>
          <w:rFonts w:hint="eastAsia"/>
        </w:rPr>
        <w:t>第8章 運用・保守方針</w:t>
      </w:r>
      <w:bookmarkEnd w:id="43"/>
    </w:p>
    <w:p w14:paraId="6E1A6939" w14:textId="0643B169" w:rsidR="0032096E" w:rsidRPr="0032096E" w:rsidRDefault="0032096E" w:rsidP="0032096E">
      <w:pPr>
        <w:pStyle w:val="2"/>
      </w:pPr>
      <w:bookmarkStart w:id="44" w:name="_Toc227368035"/>
      <w:r w:rsidRPr="0032096E">
        <w:rPr>
          <w:rFonts w:hint="eastAsia"/>
        </w:rPr>
        <w:t>マスタ保守方針</w:t>
      </w:r>
      <w:bookmarkEnd w:id="44"/>
    </w:p>
    <w:p w14:paraId="2332D580" w14:textId="7035613F" w:rsidR="0032096E" w:rsidRPr="0032096E" w:rsidRDefault="0032096E" w:rsidP="0032096E">
      <w:pPr>
        <w:pStyle w:val="afffffff8"/>
        <w:numPr>
          <w:ilvl w:val="0"/>
          <w:numId w:val="126"/>
        </w:numPr>
        <w:ind w:leftChars="0"/>
      </w:pPr>
      <w:r w:rsidRPr="0032096E">
        <w:rPr>
          <w:rFonts w:hint="eastAsia"/>
        </w:rPr>
        <w:t>業者削除は論理削除とし、過去申請・見積・修理・保守の履歴参照を壊さない</w:t>
      </w:r>
    </w:p>
    <w:p w14:paraId="23BDD125" w14:textId="440D2C24" w:rsidR="0032096E" w:rsidRPr="0032096E" w:rsidRDefault="0032096E" w:rsidP="0032096E">
      <w:pPr>
        <w:pStyle w:val="afffffff8"/>
        <w:numPr>
          <w:ilvl w:val="0"/>
          <w:numId w:val="126"/>
        </w:numPr>
        <w:ind w:leftChars="0"/>
      </w:pPr>
      <w:r w:rsidRPr="0032096E">
        <w:rPr>
          <w:rFonts w:hint="eastAsia"/>
        </w:rPr>
        <w:t>担当施設名は `facilities` から解決する</w:t>
      </w:r>
    </w:p>
    <w:p w14:paraId="23C0C50F" w14:textId="35549FCD" w:rsidR="0032096E" w:rsidRPr="0032096E" w:rsidRDefault="0032096E" w:rsidP="0032096E">
      <w:pPr>
        <w:pStyle w:val="afffffff8"/>
        <w:numPr>
          <w:ilvl w:val="0"/>
          <w:numId w:val="126"/>
        </w:numPr>
        <w:ind w:leftChars="0"/>
      </w:pPr>
      <w:r w:rsidRPr="0032096E">
        <w:rPr>
          <w:rFonts w:hint="eastAsia"/>
        </w:rPr>
        <w:t>画面一覧は論理削除済み業者を表示しない</w:t>
      </w:r>
    </w:p>
    <w:p w14:paraId="67BAFA48" w14:textId="33873E6E" w:rsidR="0032096E" w:rsidRPr="0032096E" w:rsidRDefault="0032096E" w:rsidP="0032096E">
      <w:pPr>
        <w:pStyle w:val="2"/>
      </w:pPr>
      <w:bookmarkStart w:id="45" w:name="_Toc227368036"/>
      <w:r w:rsidRPr="0032096E">
        <w:rPr>
          <w:rFonts w:hint="eastAsia"/>
        </w:rPr>
        <w:lastRenderedPageBreak/>
        <w:t>今後拡張時の留意点</w:t>
      </w:r>
      <w:bookmarkEnd w:id="45"/>
    </w:p>
    <w:p w14:paraId="5D11340B" w14:textId="78067092" w:rsidR="0032096E" w:rsidRPr="0032096E" w:rsidRDefault="0032096E" w:rsidP="0032096E">
      <w:pPr>
        <w:pStyle w:val="afffffff8"/>
        <w:numPr>
          <w:ilvl w:val="0"/>
          <w:numId w:val="127"/>
        </w:numPr>
        <w:ind w:leftChars="0"/>
      </w:pPr>
      <w:r w:rsidRPr="0032096E">
        <w:rPr>
          <w:rFonts w:hint="eastAsia"/>
        </w:rPr>
        <w:t>共通業者マスタ運用へ変更する場合は `facility_id` の必須性と画面入力項目を再整理する</w:t>
      </w:r>
    </w:p>
    <w:p w14:paraId="2FFA3F50" w14:textId="2E5BA140" w:rsidR="0032096E" w:rsidRPr="0032096E" w:rsidRDefault="0032096E" w:rsidP="0032096E">
      <w:pPr>
        <w:pStyle w:val="afffffff8"/>
        <w:numPr>
          <w:ilvl w:val="0"/>
          <w:numId w:val="127"/>
        </w:numPr>
        <w:ind w:leftChars="0"/>
      </w:pPr>
      <w:r w:rsidRPr="0032096E">
        <w:rPr>
          <w:rFonts w:hint="eastAsia"/>
        </w:rPr>
        <w:t>検索件数が増加した場合はページングや並び順指定の追加を検討する</w:t>
      </w:r>
    </w:p>
    <w:p w14:paraId="71F3F837" w14:textId="77777777" w:rsidR="0032096E" w:rsidRPr="0032096E" w:rsidRDefault="0032096E" w:rsidP="0032096E"/>
    <w:sectPr w:rsidR="0032096E" w:rsidRPr="0032096E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7A22E" w14:textId="77777777" w:rsidR="000771C9" w:rsidRDefault="000771C9" w:rsidP="0023110D">
      <w:pPr>
        <w:spacing w:line="240" w:lineRule="auto"/>
      </w:pPr>
      <w:r>
        <w:separator/>
      </w:r>
    </w:p>
  </w:endnote>
  <w:endnote w:type="continuationSeparator" w:id="0">
    <w:p w14:paraId="0365BAEF" w14:textId="77777777" w:rsidR="000771C9" w:rsidRDefault="000771C9" w:rsidP="002311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6E7AA8D4-DE5B-4D19-AF7F-99FD9609EBA2}"/>
    <w:embedBold r:id="rId2" w:subsetted="1" w:fontKey="{68754B79-B0FD-4AA7-B220-218B48E66D81}"/>
    <w:embedItalic r:id="rId3" w:subsetted="1" w:fontKey="{261A8115-200B-4391-A5A1-C8B4555F60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F78CA05-C4A6-4BF2-99F7-A76301B90ED6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E4CDA43-9AC5-4B15-9902-06F9D8F13C5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CCAB8" w14:textId="77777777" w:rsidR="000771C9" w:rsidRDefault="000771C9" w:rsidP="0023110D">
      <w:pPr>
        <w:spacing w:line="240" w:lineRule="auto"/>
      </w:pPr>
      <w:r>
        <w:separator/>
      </w:r>
    </w:p>
  </w:footnote>
  <w:footnote w:type="continuationSeparator" w:id="0">
    <w:p w14:paraId="59731B2F" w14:textId="77777777" w:rsidR="000771C9" w:rsidRDefault="000771C9" w:rsidP="002311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6" w15:restartNumberingAfterBreak="0">
    <w:nsid w:val="072A1244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</w:abstractNum>
  <w:abstractNum w:abstractNumId="7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304C32"/>
    <w:multiLevelType w:val="hybridMultilevel"/>
    <w:tmpl w:val="CF00DE42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5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7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0F531609"/>
    <w:multiLevelType w:val="hybridMultilevel"/>
    <w:tmpl w:val="FCC0D654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20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21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22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eastAsia="Meiryo UI" w:hAnsi="Meiryo UI" w:cs="Meiryo UI" w:hint="default"/>
      </w:rPr>
    </w:lvl>
  </w:abstractNum>
  <w:abstractNum w:abstractNumId="24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25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28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0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2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34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5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8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40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44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46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48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49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0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1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2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3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5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8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0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63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6" w15:restartNumberingAfterBreak="0">
    <w:nsid w:val="3C4C6675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67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8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0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1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72" w15:restartNumberingAfterBreak="0">
    <w:nsid w:val="44ED72F2"/>
    <w:multiLevelType w:val="hybridMultilevel"/>
    <w:tmpl w:val="0046EF44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3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4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6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7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78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BF77784"/>
    <w:multiLevelType w:val="hybridMultilevel"/>
    <w:tmpl w:val="8A40587E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0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82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86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88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9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2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3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4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5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6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7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8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99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1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2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3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4" w15:restartNumberingAfterBreak="0">
    <w:nsid w:val="68D46284"/>
    <w:multiLevelType w:val="hybridMultilevel"/>
    <w:tmpl w:val="5C56A87A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5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6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DFE7B98"/>
    <w:multiLevelType w:val="hybridMultilevel"/>
    <w:tmpl w:val="A9E2F2DE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8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0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111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2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3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4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5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119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20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22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126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num w:numId="1" w16cid:durableId="1895119920">
    <w:abstractNumId w:val="89"/>
  </w:num>
  <w:num w:numId="2" w16cid:durableId="1721661053">
    <w:abstractNumId w:val="30"/>
  </w:num>
  <w:num w:numId="3" w16cid:durableId="629214803">
    <w:abstractNumId w:val="55"/>
  </w:num>
  <w:num w:numId="4" w16cid:durableId="613826659">
    <w:abstractNumId w:val="15"/>
  </w:num>
  <w:num w:numId="5" w16cid:durableId="157699857">
    <w:abstractNumId w:val="22"/>
  </w:num>
  <w:num w:numId="6" w16cid:durableId="871307222">
    <w:abstractNumId w:val="63"/>
  </w:num>
  <w:num w:numId="7" w16cid:durableId="1948467586">
    <w:abstractNumId w:val="123"/>
  </w:num>
  <w:num w:numId="8" w16cid:durableId="1488398625">
    <w:abstractNumId w:val="17"/>
  </w:num>
  <w:num w:numId="9" w16cid:durableId="1977947383">
    <w:abstractNumId w:val="46"/>
  </w:num>
  <w:num w:numId="10" w16cid:durableId="567813234">
    <w:abstractNumId w:val="86"/>
  </w:num>
  <w:num w:numId="11" w16cid:durableId="751706831">
    <w:abstractNumId w:val="36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2"/>
  </w:num>
  <w:num w:numId="15" w16cid:durableId="802577955">
    <w:abstractNumId w:val="1"/>
  </w:num>
  <w:num w:numId="16" w16cid:durableId="796678581">
    <w:abstractNumId w:val="64"/>
  </w:num>
  <w:num w:numId="17" w16cid:durableId="1139297235">
    <w:abstractNumId w:val="25"/>
  </w:num>
  <w:num w:numId="18" w16cid:durableId="1367219213">
    <w:abstractNumId w:val="7"/>
  </w:num>
  <w:num w:numId="19" w16cid:durableId="399442700">
    <w:abstractNumId w:val="56"/>
  </w:num>
  <w:num w:numId="20" w16cid:durableId="540439852">
    <w:abstractNumId w:val="42"/>
  </w:num>
  <w:num w:numId="21" w16cid:durableId="599416316">
    <w:abstractNumId w:val="78"/>
  </w:num>
  <w:num w:numId="22" w16cid:durableId="268123330">
    <w:abstractNumId w:val="124"/>
  </w:num>
  <w:num w:numId="23" w16cid:durableId="2020039216">
    <w:abstractNumId w:val="9"/>
  </w:num>
  <w:num w:numId="24" w16cid:durableId="1902325943">
    <w:abstractNumId w:val="40"/>
  </w:num>
  <w:num w:numId="25" w16cid:durableId="890503816">
    <w:abstractNumId w:val="13"/>
  </w:num>
  <w:num w:numId="26" w16cid:durableId="1179537648">
    <w:abstractNumId w:val="38"/>
  </w:num>
  <w:num w:numId="27" w16cid:durableId="1009914689">
    <w:abstractNumId w:val="68"/>
  </w:num>
  <w:num w:numId="28" w16cid:durableId="2006276014">
    <w:abstractNumId w:val="44"/>
  </w:num>
  <w:num w:numId="29" w16cid:durableId="2001542945">
    <w:abstractNumId w:val="99"/>
  </w:num>
  <w:num w:numId="30" w16cid:durableId="1295526333">
    <w:abstractNumId w:val="26"/>
  </w:num>
  <w:num w:numId="31" w16cid:durableId="1848910563">
    <w:abstractNumId w:val="49"/>
  </w:num>
  <w:num w:numId="32" w16cid:durableId="633025239">
    <w:abstractNumId w:val="16"/>
  </w:num>
  <w:num w:numId="33" w16cid:durableId="1226987589">
    <w:abstractNumId w:val="31"/>
  </w:num>
  <w:num w:numId="34" w16cid:durableId="1593858252">
    <w:abstractNumId w:val="87"/>
  </w:num>
  <w:num w:numId="35" w16cid:durableId="1817641731">
    <w:abstractNumId w:val="50"/>
  </w:num>
  <w:num w:numId="36" w16cid:durableId="1220291253">
    <w:abstractNumId w:val="37"/>
  </w:num>
  <w:num w:numId="37" w16cid:durableId="2021812239">
    <w:abstractNumId w:val="94"/>
  </w:num>
  <w:num w:numId="38" w16cid:durableId="936403793">
    <w:abstractNumId w:val="97"/>
  </w:num>
  <w:num w:numId="39" w16cid:durableId="1020475569">
    <w:abstractNumId w:val="39"/>
  </w:num>
  <w:num w:numId="40" w16cid:durableId="1441149847">
    <w:abstractNumId w:val="101"/>
  </w:num>
  <w:num w:numId="41" w16cid:durableId="816651955">
    <w:abstractNumId w:val="120"/>
  </w:num>
  <w:num w:numId="42" w16cid:durableId="888810315">
    <w:abstractNumId w:val="116"/>
  </w:num>
  <w:num w:numId="43" w16cid:durableId="1654723770">
    <w:abstractNumId w:val="10"/>
  </w:num>
  <w:num w:numId="44" w16cid:durableId="344594421">
    <w:abstractNumId w:val="74"/>
  </w:num>
  <w:num w:numId="45" w16cid:durableId="1001473824">
    <w:abstractNumId w:val="103"/>
  </w:num>
  <w:num w:numId="46" w16cid:durableId="296302402">
    <w:abstractNumId w:val="117"/>
  </w:num>
  <w:num w:numId="47" w16cid:durableId="824278799">
    <w:abstractNumId w:val="41"/>
  </w:num>
  <w:num w:numId="48" w16cid:durableId="211773052">
    <w:abstractNumId w:val="35"/>
  </w:num>
  <w:num w:numId="49" w16cid:durableId="2060322769">
    <w:abstractNumId w:val="23"/>
  </w:num>
  <w:num w:numId="50" w16cid:durableId="2024434123">
    <w:abstractNumId w:val="102"/>
  </w:num>
  <w:num w:numId="51" w16cid:durableId="430054766">
    <w:abstractNumId w:val="71"/>
  </w:num>
  <w:num w:numId="52" w16cid:durableId="1493258782">
    <w:abstractNumId w:val="2"/>
  </w:num>
  <w:num w:numId="53" w16cid:durableId="1356689606">
    <w:abstractNumId w:val="57"/>
  </w:num>
  <w:num w:numId="54" w16cid:durableId="1310599660">
    <w:abstractNumId w:val="109"/>
  </w:num>
  <w:num w:numId="55" w16cid:durableId="2017686679">
    <w:abstractNumId w:val="47"/>
  </w:num>
  <w:num w:numId="56" w16cid:durableId="1792165896">
    <w:abstractNumId w:val="54"/>
  </w:num>
  <w:num w:numId="57" w16cid:durableId="1084956861">
    <w:abstractNumId w:val="51"/>
  </w:num>
  <w:num w:numId="58" w16cid:durableId="1192956315">
    <w:abstractNumId w:val="48"/>
  </w:num>
  <w:num w:numId="59" w16cid:durableId="23335512">
    <w:abstractNumId w:val="0"/>
  </w:num>
  <w:num w:numId="60" w16cid:durableId="678579156">
    <w:abstractNumId w:val="62"/>
  </w:num>
  <w:num w:numId="61" w16cid:durableId="930889899">
    <w:abstractNumId w:val="43"/>
  </w:num>
  <w:num w:numId="62" w16cid:durableId="998728586">
    <w:abstractNumId w:val="5"/>
  </w:num>
  <w:num w:numId="63" w16cid:durableId="1433746151">
    <w:abstractNumId w:val="110"/>
  </w:num>
  <w:num w:numId="64" w16cid:durableId="1535269810">
    <w:abstractNumId w:val="21"/>
  </w:num>
  <w:num w:numId="65" w16cid:durableId="873078971">
    <w:abstractNumId w:val="98"/>
  </w:num>
  <w:num w:numId="66" w16cid:durableId="1238856018">
    <w:abstractNumId w:val="27"/>
  </w:num>
  <w:num w:numId="67" w16cid:durableId="1896162260">
    <w:abstractNumId w:val="118"/>
  </w:num>
  <w:num w:numId="68" w16cid:durableId="1463427849">
    <w:abstractNumId w:val="73"/>
  </w:num>
  <w:num w:numId="69" w16cid:durableId="1602225572">
    <w:abstractNumId w:val="69"/>
  </w:num>
  <w:num w:numId="70" w16cid:durableId="6296985">
    <w:abstractNumId w:val="33"/>
  </w:num>
  <w:num w:numId="71" w16cid:durableId="643432889">
    <w:abstractNumId w:val="70"/>
  </w:num>
  <w:num w:numId="72" w16cid:durableId="1970089783">
    <w:abstractNumId w:val="76"/>
  </w:num>
  <w:num w:numId="73" w16cid:durableId="429395771">
    <w:abstractNumId w:val="52"/>
  </w:num>
  <w:num w:numId="74" w16cid:durableId="431363947">
    <w:abstractNumId w:val="19"/>
  </w:num>
  <w:num w:numId="75" w16cid:durableId="991375419">
    <w:abstractNumId w:val="119"/>
  </w:num>
  <w:num w:numId="76" w16cid:durableId="1942831274">
    <w:abstractNumId w:val="113"/>
  </w:num>
  <w:num w:numId="77" w16cid:durableId="1162238852">
    <w:abstractNumId w:val="24"/>
  </w:num>
  <w:num w:numId="78" w16cid:durableId="1193108439">
    <w:abstractNumId w:val="111"/>
  </w:num>
  <w:num w:numId="79" w16cid:durableId="1996687129">
    <w:abstractNumId w:val="112"/>
  </w:num>
  <w:num w:numId="80" w16cid:durableId="287246247">
    <w:abstractNumId w:val="88"/>
  </w:num>
  <w:num w:numId="81" w16cid:durableId="1582329285">
    <w:abstractNumId w:val="75"/>
  </w:num>
  <w:num w:numId="82" w16cid:durableId="2006931237">
    <w:abstractNumId w:val="125"/>
  </w:num>
  <w:num w:numId="83" w16cid:durableId="1081827351">
    <w:abstractNumId w:val="45"/>
  </w:num>
  <w:num w:numId="84" w16cid:durableId="1619557906">
    <w:abstractNumId w:val="81"/>
  </w:num>
  <w:num w:numId="85" w16cid:durableId="1390687812">
    <w:abstractNumId w:val="8"/>
  </w:num>
  <w:num w:numId="86" w16cid:durableId="1145119553">
    <w:abstractNumId w:val="32"/>
  </w:num>
  <w:num w:numId="87" w16cid:durableId="1789471430">
    <w:abstractNumId w:val="58"/>
  </w:num>
  <w:num w:numId="88" w16cid:durableId="1693263746">
    <w:abstractNumId w:val="106"/>
  </w:num>
  <w:num w:numId="89" w16cid:durableId="1677657953">
    <w:abstractNumId w:val="60"/>
  </w:num>
  <w:num w:numId="90" w16cid:durableId="1539732009">
    <w:abstractNumId w:val="90"/>
  </w:num>
  <w:num w:numId="91" w16cid:durableId="1928297778">
    <w:abstractNumId w:val="53"/>
  </w:num>
  <w:num w:numId="92" w16cid:durableId="1540125761">
    <w:abstractNumId w:val="61"/>
  </w:num>
  <w:num w:numId="93" w16cid:durableId="891310916">
    <w:abstractNumId w:val="12"/>
  </w:num>
  <w:num w:numId="94" w16cid:durableId="1197696092">
    <w:abstractNumId w:val="122"/>
  </w:num>
  <w:num w:numId="95" w16cid:durableId="304235926">
    <w:abstractNumId w:val="84"/>
  </w:num>
  <w:num w:numId="96" w16cid:durableId="425461381">
    <w:abstractNumId w:val="80"/>
  </w:num>
  <w:num w:numId="97" w16cid:durableId="1020933590">
    <w:abstractNumId w:val="28"/>
  </w:num>
  <w:num w:numId="98" w16cid:durableId="1860436262">
    <w:abstractNumId w:val="83"/>
  </w:num>
  <w:num w:numId="99" w16cid:durableId="6370190">
    <w:abstractNumId w:val="115"/>
  </w:num>
  <w:num w:numId="100" w16cid:durableId="777650189">
    <w:abstractNumId w:val="14"/>
  </w:num>
  <w:num w:numId="101" w16cid:durableId="1917785151">
    <w:abstractNumId w:val="92"/>
  </w:num>
  <w:num w:numId="102" w16cid:durableId="1850830540">
    <w:abstractNumId w:val="108"/>
  </w:num>
  <w:num w:numId="103" w16cid:durableId="997148865">
    <w:abstractNumId w:val="96"/>
  </w:num>
  <w:num w:numId="104" w16cid:durableId="236282673">
    <w:abstractNumId w:val="20"/>
  </w:num>
  <w:num w:numId="105" w16cid:durableId="920676371">
    <w:abstractNumId w:val="126"/>
  </w:num>
  <w:num w:numId="106" w16cid:durableId="886988089">
    <w:abstractNumId w:val="34"/>
  </w:num>
  <w:num w:numId="107" w16cid:durableId="451753529">
    <w:abstractNumId w:val="114"/>
  </w:num>
  <w:num w:numId="108" w16cid:durableId="522593190">
    <w:abstractNumId w:val="77"/>
  </w:num>
  <w:num w:numId="109" w16cid:durableId="156459451">
    <w:abstractNumId w:val="121"/>
  </w:num>
  <w:num w:numId="110" w16cid:durableId="1174343616">
    <w:abstractNumId w:val="95"/>
  </w:num>
  <w:num w:numId="111" w16cid:durableId="941184089">
    <w:abstractNumId w:val="29"/>
  </w:num>
  <w:num w:numId="112" w16cid:durableId="984898614">
    <w:abstractNumId w:val="93"/>
  </w:num>
  <w:num w:numId="113" w16cid:durableId="1071464520">
    <w:abstractNumId w:val="67"/>
  </w:num>
  <w:num w:numId="114" w16cid:durableId="403185376">
    <w:abstractNumId w:val="65"/>
  </w:num>
  <w:num w:numId="115" w16cid:durableId="579606141">
    <w:abstractNumId w:val="100"/>
  </w:num>
  <w:num w:numId="116" w16cid:durableId="994721550">
    <w:abstractNumId w:val="85"/>
  </w:num>
  <w:num w:numId="117" w16cid:durableId="1773434258">
    <w:abstractNumId w:val="59"/>
  </w:num>
  <w:num w:numId="118" w16cid:durableId="572663242">
    <w:abstractNumId w:val="105"/>
  </w:num>
  <w:num w:numId="119" w16cid:durableId="2108308058">
    <w:abstractNumId w:val="91"/>
  </w:num>
  <w:num w:numId="120" w16cid:durableId="996497687">
    <w:abstractNumId w:val="6"/>
  </w:num>
  <w:num w:numId="121" w16cid:durableId="1002389715">
    <w:abstractNumId w:val="66"/>
  </w:num>
  <w:num w:numId="122" w16cid:durableId="1790930467">
    <w:abstractNumId w:val="11"/>
  </w:num>
  <w:num w:numId="123" w16cid:durableId="2133162750">
    <w:abstractNumId w:val="72"/>
  </w:num>
  <w:num w:numId="124" w16cid:durableId="1102334572">
    <w:abstractNumId w:val="104"/>
  </w:num>
  <w:num w:numId="125" w16cid:durableId="842663769">
    <w:abstractNumId w:val="18"/>
  </w:num>
  <w:num w:numId="126" w16cid:durableId="69426891">
    <w:abstractNumId w:val="107"/>
  </w:num>
  <w:num w:numId="127" w16cid:durableId="1678002879">
    <w:abstractNumId w:val="79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771C9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49CB"/>
    <w:rsid w:val="002769D5"/>
    <w:rsid w:val="00282831"/>
    <w:rsid w:val="002C3203"/>
    <w:rsid w:val="002C5EEE"/>
    <w:rsid w:val="00305C2F"/>
    <w:rsid w:val="00312483"/>
    <w:rsid w:val="0031376F"/>
    <w:rsid w:val="0032096E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0EC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55E0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1750</Words>
  <Characters>9975</Characters>
  <Application>Microsoft Office Word</Application>
  <DocSecurity>0</DocSecurity>
  <Lines>83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業者マスタ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2026-04-20T01:02:00Z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