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22A7F" w:rsidRDefault="00BD4808"/>
        <w:p w14:paraId="28C2BA5E" w14:textId="164952CA" w:rsidR="00BD4808" w:rsidRPr="00522A7F" w:rsidRDefault="00BD4808">
          <w:pPr>
            <w:rPr>
              <w:lang w:val="en-US"/>
            </w:rPr>
          </w:pPr>
          <w:r w:rsidRPr="00522A7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F59FEE9" w:rsidR="00BD4808" w:rsidRPr="00522A7F" w:rsidRDefault="000F2DC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22A7F">
                                      <w:rPr>
                                        <w:rFonts w:ascii="Meiryo UI" w:hAnsi="Meiryo UI" w:cs="Meiryo UI" w:hint="eastAsia"/>
                                        <w:color w:val="4F81BD" w:themeColor="accent1"/>
                                        <w:sz w:val="72"/>
                                        <w:szCs w:val="72"/>
                                        <w:lang w:eastAsia="ja-JP"/>
                                      </w:rPr>
                                      <w:t>API設計書</w:t>
                                    </w:r>
                                    <w:r w:rsidR="00EE18FD" w:rsidRPr="00522A7F">
                                      <w:rPr>
                                        <w:rFonts w:ascii="Meiryo UI" w:hAnsi="Meiryo UI" w:cs="Meiryo UI" w:hint="eastAsia"/>
                                        <w:color w:val="4F81BD" w:themeColor="accent1"/>
                                        <w:sz w:val="72"/>
                                        <w:szCs w:val="72"/>
                                        <w:lang w:eastAsia="ja-JP"/>
                                      </w:rPr>
                                      <w:t xml:space="preserve">　　　　　　　</w:t>
                                    </w:r>
                                    <w:r w:rsidR="00387C90" w:rsidRPr="00522A7F">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22A7F" w:rsidRDefault="00BD4808">
                                    <w:pPr>
                                      <w:pStyle w:val="afffffff2"/>
                                      <w:spacing w:before="360" w:after="40"/>
                                      <w:rPr>
                                        <w:rFonts w:ascii="Meiryo UI" w:hAnsi="Meiryo UI" w:cs="Meiryo UI"/>
                                        <w:caps/>
                                        <w:color w:val="215868" w:themeColor="accent5" w:themeShade="80"/>
                                        <w:sz w:val="28"/>
                                        <w:szCs w:val="28"/>
                                      </w:rPr>
                                    </w:pPr>
                                    <w:r w:rsidRPr="00522A7F">
                                      <w:rPr>
                                        <w:rFonts w:ascii="Meiryo UI" w:hAnsi="Meiryo UI" w:cs="Meiryo UI"/>
                                        <w:caps/>
                                        <w:color w:val="215868" w:themeColor="accent5" w:themeShade="80"/>
                                        <w:sz w:val="28"/>
                                        <w:szCs w:val="28"/>
                                      </w:rPr>
                                      <w:t>対象システム：医療機器管理システム</w:t>
                                    </w:r>
                                  </w:p>
                                </w:sdtContent>
                              </w:sdt>
                              <w:p w14:paraId="0B458D53" w14:textId="0D8CE47D" w:rsidR="00BD4808" w:rsidRPr="00522A7F" w:rsidRDefault="005C550B">
                                <w:pPr>
                                  <w:pStyle w:val="afffffff2"/>
                                  <w:spacing w:before="360" w:after="40"/>
                                  <w:rPr>
                                    <w:rFonts w:ascii="Meiryo UI" w:hAnsi="Meiryo UI" w:cs="Meiryo UI"/>
                                    <w:caps/>
                                    <w:color w:val="215868" w:themeColor="accent5" w:themeShade="80"/>
                                    <w:sz w:val="28"/>
                                    <w:szCs w:val="28"/>
                                  </w:rPr>
                                </w:pPr>
                                <w:r w:rsidRPr="00522A7F">
                                  <w:rPr>
                                    <w:rFonts w:ascii="Meiryo UI" w:hAnsi="Meiryo UI" w:cs="Meiryo UI" w:hint="eastAsia"/>
                                    <w:caps/>
                                    <w:color w:val="215868" w:themeColor="accent5" w:themeShade="80"/>
                                    <w:sz w:val="28"/>
                                    <w:szCs w:val="28"/>
                                  </w:rPr>
                                  <w:t>作成日：</w:t>
                                </w:r>
                                <w:r w:rsidR="00387C90" w:rsidRPr="00522A7F">
                                  <w:rPr>
                                    <w:rFonts w:ascii="Meiryo UI" w:hAnsi="Meiryo UI" w:cs="Meiryo UI" w:hint="eastAsia"/>
                                    <w:caps/>
                                    <w:color w:val="215868" w:themeColor="accent5" w:themeShade="80"/>
                                    <w:sz w:val="28"/>
                                    <w:szCs w:val="28"/>
                                  </w:rPr>
                                  <w:t>2026年5月10日</w:t>
                                </w:r>
                              </w:p>
                              <w:p w14:paraId="279A1861" w14:textId="02D0884D" w:rsidR="00BD4808" w:rsidRPr="00522A7F" w:rsidRDefault="00BD4808" w:rsidP="00BD4808">
                                <w:pPr>
                                  <w:pStyle w:val="afffffff2"/>
                                  <w:spacing w:before="360" w:after="40"/>
                                  <w:rPr>
                                    <w:rFonts w:ascii="Meiryo UI" w:hAnsi="Meiryo UI" w:cs="Meiryo UI"/>
                                    <w:caps/>
                                    <w:color w:val="215868" w:themeColor="accent5" w:themeShade="80"/>
                                    <w:sz w:val="28"/>
                                    <w:szCs w:val="28"/>
                                  </w:rPr>
                                </w:pPr>
                                <w:r w:rsidRPr="00522A7F">
                                  <w:rPr>
                                    <w:rFonts w:ascii="Meiryo UI" w:hAnsi="Meiryo UI" w:cs="Meiryo UI" w:hint="eastAsia"/>
                                    <w:caps/>
                                    <w:color w:val="215868" w:themeColor="accent5" w:themeShade="80"/>
                                    <w:sz w:val="28"/>
                                    <w:szCs w:val="28"/>
                                  </w:rPr>
                                  <w:t>版数：</w:t>
                                </w:r>
                                <w:r w:rsidRPr="00522A7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F59FEE9" w:rsidR="00BD4808" w:rsidRPr="00522A7F" w:rsidRDefault="000F2DC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22A7F">
                                <w:rPr>
                                  <w:rFonts w:ascii="Meiryo UI" w:hAnsi="Meiryo UI" w:cs="Meiryo UI" w:hint="eastAsia"/>
                                  <w:color w:val="4F81BD" w:themeColor="accent1"/>
                                  <w:sz w:val="72"/>
                                  <w:szCs w:val="72"/>
                                  <w:lang w:eastAsia="ja-JP"/>
                                </w:rPr>
                                <w:t>API設計書</w:t>
                              </w:r>
                              <w:r w:rsidR="00EE18FD" w:rsidRPr="00522A7F">
                                <w:rPr>
                                  <w:rFonts w:ascii="Meiryo UI" w:hAnsi="Meiryo UI" w:cs="Meiryo UI" w:hint="eastAsia"/>
                                  <w:color w:val="4F81BD" w:themeColor="accent1"/>
                                  <w:sz w:val="72"/>
                                  <w:szCs w:val="72"/>
                                  <w:lang w:eastAsia="ja-JP"/>
                                </w:rPr>
                                <w:t xml:space="preserve">　　　　　　　</w:t>
                              </w:r>
                              <w:r w:rsidR="00387C90" w:rsidRPr="00522A7F">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22A7F" w:rsidRDefault="00BD4808">
                              <w:pPr>
                                <w:pStyle w:val="afffffff2"/>
                                <w:spacing w:before="360" w:after="40"/>
                                <w:rPr>
                                  <w:rFonts w:ascii="Meiryo UI" w:hAnsi="Meiryo UI" w:cs="Meiryo UI"/>
                                  <w:caps/>
                                  <w:color w:val="215868" w:themeColor="accent5" w:themeShade="80"/>
                                  <w:sz w:val="28"/>
                                  <w:szCs w:val="28"/>
                                </w:rPr>
                              </w:pPr>
                              <w:r w:rsidRPr="00522A7F">
                                <w:rPr>
                                  <w:rFonts w:ascii="Meiryo UI" w:hAnsi="Meiryo UI" w:cs="Meiryo UI"/>
                                  <w:caps/>
                                  <w:color w:val="215868" w:themeColor="accent5" w:themeShade="80"/>
                                  <w:sz w:val="28"/>
                                  <w:szCs w:val="28"/>
                                </w:rPr>
                                <w:t>対象システム：医療機器管理システム</w:t>
                              </w:r>
                            </w:p>
                          </w:sdtContent>
                        </w:sdt>
                        <w:p w14:paraId="0B458D53" w14:textId="0D8CE47D" w:rsidR="00BD4808" w:rsidRPr="00522A7F" w:rsidRDefault="005C550B">
                          <w:pPr>
                            <w:pStyle w:val="afffffff2"/>
                            <w:spacing w:before="360" w:after="40"/>
                            <w:rPr>
                              <w:rFonts w:ascii="Meiryo UI" w:hAnsi="Meiryo UI" w:cs="Meiryo UI"/>
                              <w:caps/>
                              <w:color w:val="215868" w:themeColor="accent5" w:themeShade="80"/>
                              <w:sz w:val="28"/>
                              <w:szCs w:val="28"/>
                            </w:rPr>
                          </w:pPr>
                          <w:r w:rsidRPr="00522A7F">
                            <w:rPr>
                              <w:rFonts w:ascii="Meiryo UI" w:hAnsi="Meiryo UI" w:cs="Meiryo UI" w:hint="eastAsia"/>
                              <w:caps/>
                              <w:color w:val="215868" w:themeColor="accent5" w:themeShade="80"/>
                              <w:sz w:val="28"/>
                              <w:szCs w:val="28"/>
                            </w:rPr>
                            <w:t>作成日：</w:t>
                          </w:r>
                          <w:r w:rsidR="00387C90" w:rsidRPr="00522A7F">
                            <w:rPr>
                              <w:rFonts w:ascii="Meiryo UI" w:hAnsi="Meiryo UI" w:cs="Meiryo UI" w:hint="eastAsia"/>
                              <w:caps/>
                              <w:color w:val="215868" w:themeColor="accent5" w:themeShade="80"/>
                              <w:sz w:val="28"/>
                              <w:szCs w:val="28"/>
                            </w:rPr>
                            <w:t>2026年5月10日</w:t>
                          </w:r>
                        </w:p>
                        <w:p w14:paraId="279A1861" w14:textId="02D0884D" w:rsidR="00BD4808" w:rsidRPr="00522A7F" w:rsidRDefault="00BD4808" w:rsidP="00BD4808">
                          <w:pPr>
                            <w:pStyle w:val="afffffff2"/>
                            <w:spacing w:before="360" w:after="40"/>
                            <w:rPr>
                              <w:rFonts w:ascii="Meiryo UI" w:hAnsi="Meiryo UI" w:cs="Meiryo UI"/>
                              <w:caps/>
                              <w:color w:val="215868" w:themeColor="accent5" w:themeShade="80"/>
                              <w:sz w:val="28"/>
                              <w:szCs w:val="28"/>
                            </w:rPr>
                          </w:pPr>
                          <w:r w:rsidRPr="00522A7F">
                            <w:rPr>
                              <w:rFonts w:ascii="Meiryo UI" w:hAnsi="Meiryo UI" w:cs="Meiryo UI" w:hint="eastAsia"/>
                              <w:caps/>
                              <w:color w:val="215868" w:themeColor="accent5" w:themeShade="80"/>
                              <w:sz w:val="28"/>
                              <w:szCs w:val="28"/>
                            </w:rPr>
                            <w:t>版数：</w:t>
                          </w:r>
                          <w:r w:rsidRPr="00522A7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22A7F">
            <w:br w:type="page"/>
          </w:r>
        </w:p>
        <w:p w14:paraId="46359E02" w14:textId="679CDD92" w:rsidR="00BD4808" w:rsidRPr="00522A7F" w:rsidRDefault="00BD4808">
          <w:pPr>
            <w:rPr>
              <w:b/>
              <w:bCs/>
              <w:lang w:val="en-US"/>
            </w:rPr>
          </w:pPr>
          <w:r w:rsidRPr="00522A7F">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522A7F"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522A7F" w:rsidRDefault="00CF6B23" w:rsidP="000762A0">
                <w:pPr>
                  <w:widowControl w:val="0"/>
                  <w:pBdr>
                    <w:top w:val="nil"/>
                    <w:left w:val="nil"/>
                    <w:bottom w:val="nil"/>
                    <w:right w:val="nil"/>
                    <w:between w:val="nil"/>
                  </w:pBdr>
                  <w:spacing w:line="240" w:lineRule="auto"/>
                  <w:rPr>
                    <w:b/>
                    <w:bCs/>
                  </w:rPr>
                </w:pPr>
                <w:r w:rsidRPr="00522A7F">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522A7F" w:rsidRDefault="00CF6B23" w:rsidP="000762A0">
                <w:pPr>
                  <w:widowControl w:val="0"/>
                  <w:pBdr>
                    <w:top w:val="nil"/>
                    <w:left w:val="nil"/>
                    <w:bottom w:val="nil"/>
                    <w:right w:val="nil"/>
                    <w:between w:val="nil"/>
                  </w:pBdr>
                  <w:spacing w:line="240" w:lineRule="auto"/>
                  <w:rPr>
                    <w:b/>
                    <w:bCs/>
                  </w:rPr>
                </w:pPr>
                <w:r w:rsidRPr="00522A7F">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522A7F" w:rsidRDefault="00CF6B23" w:rsidP="000762A0">
                <w:pPr>
                  <w:widowControl w:val="0"/>
                  <w:pBdr>
                    <w:top w:val="nil"/>
                    <w:left w:val="nil"/>
                    <w:bottom w:val="nil"/>
                    <w:right w:val="nil"/>
                    <w:between w:val="nil"/>
                  </w:pBdr>
                  <w:spacing w:line="240" w:lineRule="auto"/>
                  <w:rPr>
                    <w:b/>
                    <w:bCs/>
                  </w:rPr>
                </w:pPr>
                <w:r w:rsidRPr="00522A7F">
                  <w:rPr>
                    <w:b/>
                    <w:bCs/>
                  </w:rPr>
                  <w:t>改訂内容</w:t>
                </w:r>
              </w:p>
            </w:tc>
          </w:tr>
          <w:tr w:rsidR="00CF6B23" w:rsidRPr="00522A7F" w14:paraId="71EA0765" w14:textId="77777777" w:rsidTr="000762A0">
            <w:tc>
              <w:tcPr>
                <w:tcW w:w="1665" w:type="dxa"/>
                <w:tcMar>
                  <w:top w:w="100" w:type="dxa"/>
                  <w:left w:w="100" w:type="dxa"/>
                  <w:bottom w:w="100" w:type="dxa"/>
                  <w:right w:w="100" w:type="dxa"/>
                </w:tcMar>
              </w:tcPr>
              <w:p w14:paraId="21BC5FDF" w14:textId="77777777" w:rsidR="00CF6B23" w:rsidRPr="00522A7F" w:rsidRDefault="00CF6B23" w:rsidP="000762A0">
                <w:pPr>
                  <w:widowControl w:val="0"/>
                  <w:pBdr>
                    <w:top w:val="nil"/>
                    <w:left w:val="nil"/>
                    <w:bottom w:val="nil"/>
                    <w:right w:val="nil"/>
                    <w:between w:val="nil"/>
                  </w:pBdr>
                  <w:spacing w:line="240" w:lineRule="auto"/>
                </w:pPr>
                <w:r w:rsidRPr="00522A7F">
                  <w:t>1.00</w:t>
                </w:r>
              </w:p>
            </w:tc>
            <w:tc>
              <w:tcPr>
                <w:tcW w:w="1935" w:type="dxa"/>
                <w:tcMar>
                  <w:top w:w="100" w:type="dxa"/>
                  <w:left w:w="100" w:type="dxa"/>
                  <w:bottom w:w="100" w:type="dxa"/>
                  <w:right w:w="100" w:type="dxa"/>
                </w:tcMar>
              </w:tcPr>
              <w:p w14:paraId="52B6A815" w14:textId="62A1BE7D" w:rsidR="00CF6B23" w:rsidRPr="00522A7F" w:rsidRDefault="00387C90" w:rsidP="000762A0">
                <w:pPr>
                  <w:widowControl w:val="0"/>
                  <w:pBdr>
                    <w:top w:val="nil"/>
                    <w:left w:val="nil"/>
                    <w:bottom w:val="nil"/>
                    <w:right w:val="nil"/>
                    <w:between w:val="nil"/>
                  </w:pBdr>
                  <w:spacing w:line="240" w:lineRule="auto"/>
                </w:pPr>
                <w:r w:rsidRPr="00522A7F">
                  <w:t>2026/5/10</w:t>
                </w:r>
              </w:p>
            </w:tc>
            <w:tc>
              <w:tcPr>
                <w:tcW w:w="5400" w:type="dxa"/>
                <w:tcMar>
                  <w:top w:w="100" w:type="dxa"/>
                  <w:left w:w="100" w:type="dxa"/>
                  <w:bottom w:w="100" w:type="dxa"/>
                  <w:right w:w="100" w:type="dxa"/>
                </w:tcMar>
              </w:tcPr>
              <w:p w14:paraId="445AFEB4" w14:textId="77777777" w:rsidR="00CF6B23" w:rsidRPr="00522A7F" w:rsidRDefault="00CF6B23" w:rsidP="000762A0">
                <w:pPr>
                  <w:widowControl w:val="0"/>
                  <w:pBdr>
                    <w:top w:val="nil"/>
                    <w:left w:val="nil"/>
                    <w:bottom w:val="nil"/>
                    <w:right w:val="nil"/>
                    <w:between w:val="nil"/>
                  </w:pBdr>
                  <w:spacing w:line="240" w:lineRule="auto"/>
                </w:pPr>
                <w:r w:rsidRPr="00522A7F">
                  <w:rPr>
                    <w:rFonts w:hint="eastAsia"/>
                  </w:rPr>
                  <w:t>新規作成</w:t>
                </w:r>
              </w:p>
            </w:tc>
          </w:tr>
          <w:tr w:rsidR="00CF6B23" w:rsidRPr="00522A7F" w14:paraId="73F16B0B" w14:textId="77777777" w:rsidTr="000762A0">
            <w:tc>
              <w:tcPr>
                <w:tcW w:w="1665" w:type="dxa"/>
                <w:tcMar>
                  <w:top w:w="100" w:type="dxa"/>
                  <w:left w:w="100" w:type="dxa"/>
                  <w:bottom w:w="100" w:type="dxa"/>
                  <w:right w:w="100" w:type="dxa"/>
                </w:tcMar>
              </w:tcPr>
              <w:p w14:paraId="3A2A9CE3" w14:textId="77777777" w:rsidR="00CF6B23" w:rsidRPr="00522A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522A7F"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522A7F" w:rsidRDefault="00CF6B23" w:rsidP="000762A0">
                <w:pPr>
                  <w:widowControl w:val="0"/>
                  <w:pBdr>
                    <w:top w:val="nil"/>
                    <w:left w:val="nil"/>
                    <w:bottom w:val="nil"/>
                    <w:right w:val="nil"/>
                    <w:between w:val="nil"/>
                  </w:pBdr>
                  <w:spacing w:line="240" w:lineRule="auto"/>
                </w:pPr>
              </w:p>
            </w:tc>
          </w:tr>
          <w:tr w:rsidR="00CF6B23" w:rsidRPr="00522A7F" w14:paraId="4D4680BD" w14:textId="77777777" w:rsidTr="000762A0">
            <w:tc>
              <w:tcPr>
                <w:tcW w:w="1665" w:type="dxa"/>
                <w:tcMar>
                  <w:top w:w="100" w:type="dxa"/>
                  <w:left w:w="100" w:type="dxa"/>
                  <w:bottom w:w="100" w:type="dxa"/>
                  <w:right w:w="100" w:type="dxa"/>
                </w:tcMar>
              </w:tcPr>
              <w:p w14:paraId="0FA470F9" w14:textId="77777777" w:rsidR="00CF6B23" w:rsidRPr="00522A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522A7F"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522A7F" w:rsidRDefault="00CF6B23" w:rsidP="000762A0">
                <w:pPr>
                  <w:widowControl w:val="0"/>
                  <w:spacing w:line="240" w:lineRule="auto"/>
                </w:pPr>
              </w:p>
            </w:tc>
          </w:tr>
          <w:tr w:rsidR="00CF6B23" w:rsidRPr="00522A7F" w14:paraId="7C963681" w14:textId="77777777" w:rsidTr="000762A0">
            <w:tc>
              <w:tcPr>
                <w:tcW w:w="1665" w:type="dxa"/>
                <w:tcMar>
                  <w:top w:w="100" w:type="dxa"/>
                  <w:left w:w="100" w:type="dxa"/>
                  <w:bottom w:w="100" w:type="dxa"/>
                  <w:right w:w="100" w:type="dxa"/>
                </w:tcMar>
              </w:tcPr>
              <w:p w14:paraId="24C5BCE9" w14:textId="77777777" w:rsidR="00CF6B23" w:rsidRPr="00522A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522A7F"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522A7F" w:rsidRDefault="00CF6B23" w:rsidP="000762A0">
                <w:pPr>
                  <w:widowControl w:val="0"/>
                  <w:spacing w:line="240" w:lineRule="auto"/>
                </w:pPr>
              </w:p>
            </w:tc>
          </w:tr>
          <w:tr w:rsidR="00CF6B23" w:rsidRPr="00522A7F" w14:paraId="315895D9" w14:textId="77777777" w:rsidTr="000762A0">
            <w:tc>
              <w:tcPr>
                <w:tcW w:w="1665" w:type="dxa"/>
                <w:tcMar>
                  <w:top w:w="100" w:type="dxa"/>
                  <w:left w:w="100" w:type="dxa"/>
                  <w:bottom w:w="100" w:type="dxa"/>
                  <w:right w:w="100" w:type="dxa"/>
                </w:tcMar>
              </w:tcPr>
              <w:p w14:paraId="29B5E102" w14:textId="77777777" w:rsidR="00CF6B23" w:rsidRPr="00522A7F"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522A7F"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522A7F" w:rsidRDefault="00CF6B23" w:rsidP="000762A0">
                <w:pPr>
                  <w:widowControl w:val="0"/>
                  <w:spacing w:line="240" w:lineRule="auto"/>
                </w:pPr>
              </w:p>
            </w:tc>
          </w:tr>
        </w:tbl>
        <w:p w14:paraId="74D68D7E" w14:textId="77777777" w:rsidR="00A37E0A" w:rsidRPr="00522A7F" w:rsidRDefault="000F2DCE" w:rsidP="00A37E0A">
          <w:pPr>
            <w:rPr>
              <w:lang w:val="en-US"/>
            </w:rPr>
          </w:pPr>
        </w:p>
      </w:sdtContent>
    </w:sdt>
    <w:p w14:paraId="079250F2" w14:textId="77777777" w:rsidR="00A37E0A" w:rsidRPr="00522A7F" w:rsidRDefault="00A37E0A">
      <w:pPr>
        <w:rPr>
          <w:lang w:val="ja-JP"/>
        </w:rPr>
      </w:pPr>
      <w:r w:rsidRPr="00522A7F">
        <w:rPr>
          <w:lang w:val="ja-JP"/>
        </w:rPr>
        <w:br w:type="page"/>
      </w:r>
    </w:p>
    <w:p w14:paraId="2632E4A8" w14:textId="77777777" w:rsidR="00A37E0A" w:rsidRPr="00522A7F" w:rsidRDefault="00A37E0A" w:rsidP="00A37E0A">
      <w:pPr>
        <w:pStyle w:val="afffffff4"/>
      </w:pPr>
      <w:r w:rsidRPr="00522A7F">
        <w:rPr>
          <w:lang w:val="ja"/>
        </w:rPr>
        <w:lastRenderedPageBreak/>
        <w:t>目次</w:t>
      </w:r>
    </w:p>
    <w:p w14:paraId="757B5AD0" w14:textId="1A12E603"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第1章 概要</w:t>
      </w:r>
      <w:r>
        <w:rPr>
          <w:noProof/>
        </w:rPr>
        <w:tab/>
        <w:t>4</w:t>
      </w:r>
    </w:p>
    <w:p w14:paraId="1857C6FD" w14:textId="112ADC2A"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本書の目的</w:t>
      </w:r>
      <w:r>
        <w:rPr>
          <w:noProof/>
        </w:rPr>
        <w:tab/>
        <w:t>4</w:t>
      </w:r>
    </w:p>
    <w:p w14:paraId="7A79A143" w14:textId="7967BFA9"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対象システム概要</w:t>
      </w:r>
      <w:r>
        <w:rPr>
          <w:noProof/>
        </w:rPr>
        <w:tab/>
        <w:t>4</w:t>
      </w:r>
    </w:p>
    <w:p w14:paraId="272C80E0" w14:textId="313ECEAE"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用語定義</w:t>
      </w:r>
      <w:r>
        <w:rPr>
          <w:noProof/>
        </w:rPr>
        <w:tab/>
        <w:t>4</w:t>
      </w:r>
    </w:p>
    <w:p w14:paraId="7158DCD3" w14:textId="1A406CB7"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対象画面</w:t>
      </w:r>
      <w:r>
        <w:rPr>
          <w:noProof/>
        </w:rPr>
        <w:tab/>
        <w:t>5</w:t>
      </w:r>
    </w:p>
    <w:p w14:paraId="791C877B" w14:textId="569EE625"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第2章 システム全体構成</w:t>
      </w:r>
      <w:r>
        <w:rPr>
          <w:noProof/>
        </w:rPr>
        <w:tab/>
        <w:t>5</w:t>
      </w:r>
    </w:p>
    <w:p w14:paraId="56866B33" w14:textId="2CB7F22E"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APIの位置づけ</w:t>
      </w:r>
      <w:r>
        <w:rPr>
          <w:noProof/>
        </w:rPr>
        <w:tab/>
        <w:t>5</w:t>
      </w:r>
    </w:p>
    <w:p w14:paraId="7DCB648E" w14:textId="76126C56"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画面とAPIの関係</w:t>
      </w:r>
      <w:r>
        <w:rPr>
          <w:noProof/>
        </w:rPr>
        <w:tab/>
        <w:t>6</w:t>
      </w:r>
    </w:p>
    <w:p w14:paraId="7EDDA467" w14:textId="3E1D29BD"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使用テーブル</w:t>
      </w:r>
      <w:r>
        <w:rPr>
          <w:noProof/>
        </w:rPr>
        <w:tab/>
        <w:t>6</w:t>
      </w:r>
    </w:p>
    <w:p w14:paraId="17F8F756" w14:textId="42EE5ABD"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責務境界</w:t>
      </w:r>
      <w:r>
        <w:rPr>
          <w:noProof/>
        </w:rPr>
        <w:tab/>
        <w:t>7</w:t>
      </w:r>
    </w:p>
    <w:p w14:paraId="453551B8" w14:textId="7C97C919"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第3章 共通仕様</w:t>
      </w:r>
      <w:r>
        <w:rPr>
          <w:noProof/>
        </w:rPr>
        <w:tab/>
        <w:t>8</w:t>
      </w:r>
    </w:p>
    <w:p w14:paraId="298CD184" w14:textId="684DC1C1"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API共通仕様</w:t>
      </w:r>
      <w:r>
        <w:rPr>
          <w:noProof/>
        </w:rPr>
        <w:tab/>
        <w:t>8</w:t>
      </w:r>
    </w:p>
    <w:p w14:paraId="1A4E8E58" w14:textId="3C28E3D5"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認証方式</w:t>
      </w:r>
      <w:r>
        <w:rPr>
          <w:noProof/>
        </w:rPr>
        <w:tab/>
        <w:t>8</w:t>
      </w:r>
    </w:p>
    <w:p w14:paraId="52B79431" w14:textId="03308510"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権限モデル</w:t>
      </w:r>
      <w:r>
        <w:rPr>
          <w:noProof/>
        </w:rPr>
        <w:tab/>
        <w:t>8</w:t>
      </w:r>
    </w:p>
    <w:p w14:paraId="67BD0DEA" w14:textId="2F8904D2"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施設スコープ</w:t>
      </w:r>
      <w:r>
        <w:rPr>
          <w:noProof/>
        </w:rPr>
        <w:tab/>
        <w:t>9</w:t>
      </w:r>
    </w:p>
    <w:p w14:paraId="5ACBBC59" w14:textId="0B658CB2"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競合制御</w:t>
      </w:r>
      <w:r>
        <w:rPr>
          <w:noProof/>
        </w:rPr>
        <w:tab/>
        <w:t>9</w:t>
      </w:r>
    </w:p>
    <w:p w14:paraId="55058337" w14:textId="2DA564FC"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申請番号・初期ステータス</w:t>
      </w:r>
      <w:r>
        <w:rPr>
          <w:noProof/>
        </w:rPr>
        <w:tab/>
        <w:t>9</w:t>
      </w:r>
    </w:p>
    <w:p w14:paraId="4F87A980" w14:textId="4BB9D3EA"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エラーレスポンス仕様</w:t>
      </w:r>
      <w:r>
        <w:rPr>
          <w:noProof/>
        </w:rPr>
        <w:tab/>
        <w:t>10</w:t>
      </w:r>
    </w:p>
    <w:p w14:paraId="227E6925" w14:textId="53ECDB50"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基本エラーレスポンス（ErrorResponse）</w:t>
      </w:r>
      <w:r>
        <w:rPr>
          <w:noProof/>
        </w:rPr>
        <w:tab/>
        <w:t>10</w:t>
      </w:r>
    </w:p>
    <w:p w14:paraId="66947B84" w14:textId="238F20CA"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conflicts要素（InventoryConflict）</w:t>
      </w:r>
      <w:r>
        <w:rPr>
          <w:noProof/>
        </w:rPr>
        <w:tab/>
        <w:t>10</w:t>
      </w:r>
    </w:p>
    <w:p w14:paraId="6953774E" w14:textId="5996EC6D"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第4章 API一覧</w:t>
      </w:r>
      <w:r>
        <w:rPr>
          <w:noProof/>
        </w:rPr>
        <w:tab/>
        <w:t>11</w:t>
      </w:r>
    </w:p>
    <w:p w14:paraId="4214CAF2" w14:textId="0C0D3C87"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第5章 棚卸し機能設計</w:t>
      </w:r>
      <w:r>
        <w:rPr>
          <w:noProof/>
        </w:rPr>
        <w:tab/>
        <w:t>12</w:t>
      </w:r>
    </w:p>
    <w:p w14:paraId="32BA7710" w14:textId="7D6985F9"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進行中セッション取得（/inventory/sessions/current）</w:t>
      </w:r>
      <w:r>
        <w:rPr>
          <w:noProof/>
        </w:rPr>
        <w:tab/>
        <w:t>12</w:t>
      </w:r>
    </w:p>
    <w:p w14:paraId="36766FCA" w14:textId="62A3A1A8"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12</w:t>
      </w:r>
    </w:p>
    <w:p w14:paraId="78AB5D17" w14:textId="66D86C13"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レスポンス（200：InventoryCurrentSessionResponse）</w:t>
      </w:r>
      <w:r>
        <w:rPr>
          <w:noProof/>
        </w:rPr>
        <w:tab/>
        <w:t>13</w:t>
      </w:r>
    </w:p>
    <w:p w14:paraId="611F2AD9" w14:textId="5D99AD9D"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13</w:t>
      </w:r>
    </w:p>
    <w:p w14:paraId="03BBAB77" w14:textId="1C442208"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棚卸し開始（/inventory/sessions）</w:t>
      </w:r>
      <w:r>
        <w:rPr>
          <w:noProof/>
        </w:rPr>
        <w:tab/>
        <w:t>14</w:t>
      </w:r>
    </w:p>
    <w:p w14:paraId="51ADA588" w14:textId="5E961839"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w:t>
      </w:r>
      <w:r>
        <w:rPr>
          <w:noProof/>
        </w:rPr>
        <w:tab/>
        <w:t>14</w:t>
      </w:r>
    </w:p>
    <w:p w14:paraId="0DB4402E" w14:textId="2588288F"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14</w:t>
      </w:r>
    </w:p>
    <w:p w14:paraId="570EDC28" w14:textId="25D41127"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レスポンス（201：InventorySessionCreateResponse）</w:t>
      </w:r>
      <w:r>
        <w:rPr>
          <w:noProof/>
        </w:rPr>
        <w:tab/>
        <w:t>15</w:t>
      </w:r>
    </w:p>
    <w:p w14:paraId="7020D441" w14:textId="00A72045"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15</w:t>
      </w:r>
    </w:p>
    <w:p w14:paraId="367BA6C4" w14:textId="0064C464"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棚卸しセッション詳細取得（/inventory/sessions/{inventorySessionId}）</w:t>
      </w:r>
      <w:r>
        <w:rPr>
          <w:noProof/>
        </w:rPr>
        <w:tab/>
        <w:t>16</w:t>
      </w:r>
    </w:p>
    <w:p w14:paraId="40B98F6F" w14:textId="0B4F0BE9"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16</w:t>
      </w:r>
    </w:p>
    <w:p w14:paraId="29C0742F" w14:textId="61ECC4BE"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レスポンス（200：InventorySessionDetailResponse）</w:t>
      </w:r>
      <w:r>
        <w:rPr>
          <w:noProof/>
        </w:rPr>
        <w:tab/>
        <w:t>17</w:t>
      </w:r>
    </w:p>
    <w:p w14:paraId="57360744" w14:textId="6C449041"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19</w:t>
      </w:r>
    </w:p>
    <w:p w14:paraId="4EC18D86" w14:textId="27CAC7D0"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棚卸し明細更新（/inventory/items/{inventoryItemId}）</w:t>
      </w:r>
      <w:r>
        <w:rPr>
          <w:noProof/>
        </w:rPr>
        <w:tab/>
        <w:t>19</w:t>
      </w:r>
    </w:p>
    <w:p w14:paraId="725F3501" w14:textId="16A595B8"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19</w:t>
      </w:r>
    </w:p>
    <w:p w14:paraId="498153B6" w14:textId="3639FEAC"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20</w:t>
      </w:r>
    </w:p>
    <w:p w14:paraId="017539C6" w14:textId="6EBEA6C0"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レスポンス（200：InventoryItemUpdateResponse）</w:t>
      </w:r>
      <w:r>
        <w:rPr>
          <w:noProof/>
        </w:rPr>
        <w:tab/>
        <w:t>21</w:t>
      </w:r>
    </w:p>
    <w:p w14:paraId="09360D71" w14:textId="226AA3A7"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21</w:t>
      </w:r>
    </w:p>
    <w:p w14:paraId="79AE577A" w14:textId="086E5030"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棚卸し明細一括更新（/inventory/sessions/{inventorySessionId}/items/bulk-update）</w:t>
      </w:r>
      <w:r>
        <w:rPr>
          <w:noProof/>
        </w:rPr>
        <w:tab/>
        <w:t>22</w:t>
      </w:r>
    </w:p>
    <w:p w14:paraId="305EEE34" w14:textId="3E877602"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22</w:t>
      </w:r>
    </w:p>
    <w:p w14:paraId="44E4FAF6" w14:textId="33D24264"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22</w:t>
      </w:r>
    </w:p>
    <w:p w14:paraId="1F7C8071" w14:textId="7C9A9658"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レスポンス（200：InventoryBulkUpdateResponse）</w:t>
      </w:r>
      <w:r>
        <w:rPr>
          <w:noProof/>
        </w:rPr>
        <w:tab/>
        <w:t>24</w:t>
      </w:r>
    </w:p>
    <w:p w14:paraId="06583710" w14:textId="25AE9501"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24</w:t>
      </w:r>
    </w:p>
    <w:p w14:paraId="01450349" w14:textId="3567331D"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棚卸し完了（/inventory/sessions/{inventorySessionId}/complete）</w:t>
      </w:r>
      <w:r>
        <w:rPr>
          <w:noProof/>
        </w:rPr>
        <w:tab/>
        <w:t>24</w:t>
      </w:r>
    </w:p>
    <w:p w14:paraId="4F9BA9E9" w14:textId="4113DBA6"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25</w:t>
      </w:r>
    </w:p>
    <w:p w14:paraId="21D237CC" w14:textId="15C35858"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25</w:t>
      </w:r>
    </w:p>
    <w:p w14:paraId="18B35E7C" w14:textId="3213C2FA"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レスポンス（200：InventoryCompleteResponse）</w:t>
      </w:r>
      <w:r>
        <w:rPr>
          <w:noProof/>
        </w:rPr>
        <w:tab/>
        <w:t>26</w:t>
      </w:r>
    </w:p>
    <w:p w14:paraId="343C7890" w14:textId="0C81A7E9"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27</w:t>
      </w:r>
    </w:p>
    <w:p w14:paraId="0EEA0B06" w14:textId="0AE17383"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棚卸し取消（/inventory/sessions/{inventorySessionId}/cancel）</w:t>
      </w:r>
      <w:r>
        <w:rPr>
          <w:noProof/>
        </w:rPr>
        <w:tab/>
        <w:t>27</w:t>
      </w:r>
    </w:p>
    <w:p w14:paraId="43B5AF6F" w14:textId="04464B17"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27</w:t>
      </w:r>
    </w:p>
    <w:p w14:paraId="2C180F64" w14:textId="6C51E566"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28</w:t>
      </w:r>
    </w:p>
    <w:p w14:paraId="32132F8B" w14:textId="4F5806ED"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レスポンス（200：InventoryCancelResponse）</w:t>
      </w:r>
      <w:r>
        <w:rPr>
          <w:noProof/>
        </w:rPr>
        <w:tab/>
        <w:t>28</w:t>
      </w:r>
    </w:p>
    <w:p w14:paraId="2513B486" w14:textId="37A4D282" w:rsidR="00996CE5" w:rsidRDefault="00996CE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28</w:t>
      </w:r>
    </w:p>
    <w:p w14:paraId="00014808" w14:textId="0615EF74"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第6章 権限・業務ルール</w:t>
      </w:r>
      <w:r>
        <w:rPr>
          <w:noProof/>
        </w:rPr>
        <w:tab/>
        <w:t>29</w:t>
      </w:r>
    </w:p>
    <w:p w14:paraId="4C351C18" w14:textId="47D09E81"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権限対応表</w:t>
      </w:r>
      <w:r>
        <w:rPr>
          <w:noProof/>
        </w:rPr>
        <w:tab/>
        <w:t>29</w:t>
      </w:r>
    </w:p>
    <w:p w14:paraId="2C839F9C" w14:textId="2CDABF4D"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業務ルール</w:t>
      </w:r>
      <w:r>
        <w:rPr>
          <w:noProof/>
        </w:rPr>
        <w:tab/>
        <w:t>29</w:t>
      </w:r>
    </w:p>
    <w:p w14:paraId="508EF1AC" w14:textId="44D1A24A"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設計判断・将来拡張事項</w:t>
      </w:r>
      <w:r>
        <w:rPr>
          <w:noProof/>
        </w:rPr>
        <w:tab/>
        <w:t>30</w:t>
      </w:r>
    </w:p>
    <w:p w14:paraId="16DA30B3" w14:textId="7A12923F"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第7章 エラーコード一覧</w:t>
      </w:r>
      <w:r>
        <w:rPr>
          <w:noProof/>
        </w:rPr>
        <w:tab/>
        <w:t>30</w:t>
      </w:r>
    </w:p>
    <w:p w14:paraId="4B8AF501" w14:textId="20D98702" w:rsidR="00996CE5" w:rsidRDefault="00996CE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第8章 運用・保守方針</w:t>
      </w:r>
      <w:r>
        <w:rPr>
          <w:noProof/>
        </w:rPr>
        <w:tab/>
        <w:t>32</w:t>
      </w:r>
    </w:p>
    <w:p w14:paraId="2CE60720" w14:textId="3A911571"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正本データ保守方針</w:t>
      </w:r>
      <w:r>
        <w:rPr>
          <w:noProof/>
        </w:rPr>
        <w:tab/>
        <w:t>32</w:t>
      </w:r>
    </w:p>
    <w:p w14:paraId="0FAC0F59" w14:textId="243C9F2F" w:rsidR="00996CE5" w:rsidRDefault="00996CE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今後拡張時の留意点</w:t>
      </w:r>
      <w:r>
        <w:rPr>
          <w:noProof/>
        </w:rPr>
        <w:tab/>
        <w:t>32</w:t>
      </w:r>
    </w:p>
    <w:p w14:paraId="13573F31" w14:textId="0507DF6C" w:rsidR="00E42728" w:rsidRPr="00522A7F" w:rsidRDefault="00387C90" w:rsidP="00387C90">
      <w:pPr>
        <w:pStyle w:val="10"/>
        <w:rPr>
          <w:rFonts w:hint="eastAsia"/>
        </w:rPr>
      </w:pPr>
      <w:bookmarkStart w:id="1" w:name="_Toc229434223"/>
      <w:r w:rsidRPr="00522A7F">
        <w:rPr>
          <w:rFonts w:hint="eastAsia"/>
        </w:rPr>
        <w:t>第1章 概要</w:t>
      </w:r>
      <w:bookmarkEnd w:id="1"/>
    </w:p>
    <w:p w14:paraId="07887C6D" w14:textId="1A1A032B" w:rsidR="00387C90" w:rsidRPr="00522A7F" w:rsidRDefault="00387C90" w:rsidP="00387C90">
      <w:pPr>
        <w:pStyle w:val="2"/>
        <w:rPr>
          <w:rFonts w:hint="eastAsia"/>
        </w:rPr>
      </w:pPr>
      <w:bookmarkStart w:id="2" w:name="_Toc229434224"/>
      <w:r w:rsidRPr="00522A7F">
        <w:rPr>
          <w:rFonts w:hint="eastAsia"/>
        </w:rPr>
        <w:t>本書の目的</w:t>
      </w:r>
      <w:bookmarkEnd w:id="2"/>
    </w:p>
    <w:p w14:paraId="3A4E43ED" w14:textId="67909CA8" w:rsidR="00387C90" w:rsidRPr="00522A7F" w:rsidRDefault="00387C90" w:rsidP="00387C90">
      <w:pPr>
        <w:rPr>
          <w:rFonts w:hint="eastAsia"/>
        </w:rPr>
      </w:pPr>
      <w:r w:rsidRPr="00522A7F">
        <w:rPr>
          <w:rFonts w:hint="eastAsia"/>
        </w:rPr>
        <w:t>本書は、棚卸し画面（`/inventory`）で利用する API の仕様を定義する。棚卸し開始、施設内共有、明細1行単位の即時保存、一括更新、完了時の移動/廃棄申請自動起票までを対象とする。</w:t>
      </w:r>
    </w:p>
    <w:p w14:paraId="19F9C8BD" w14:textId="1E96C298" w:rsidR="00387C90" w:rsidRPr="00522A7F" w:rsidRDefault="00387C90" w:rsidP="00387C90">
      <w:pPr>
        <w:rPr>
          <w:rFonts w:hint="eastAsia"/>
        </w:rPr>
      </w:pPr>
      <w:r w:rsidRPr="00522A7F">
        <w:rPr>
          <w:rFonts w:hint="eastAsia"/>
        </w:rPr>
        <w:t>棚卸し作業状態はサーバー側の `inventory_sessions` / `inventory_items` を正本とし、同一施設で権限を持つユーザーが同じ進行中セッションを共有して作業できる設計とする。</w:t>
      </w:r>
    </w:p>
    <w:p w14:paraId="4CE70981" w14:textId="566481A3" w:rsidR="00387C90" w:rsidRPr="00522A7F" w:rsidRDefault="00387C90" w:rsidP="00387C90">
      <w:pPr>
        <w:pStyle w:val="2"/>
        <w:rPr>
          <w:rFonts w:hint="eastAsia"/>
        </w:rPr>
      </w:pPr>
      <w:bookmarkStart w:id="3" w:name="_Toc229434225"/>
      <w:r w:rsidRPr="00522A7F">
        <w:rPr>
          <w:rFonts w:hint="eastAsia"/>
        </w:rPr>
        <w:t>対象システム概要</w:t>
      </w:r>
      <w:bookmarkEnd w:id="3"/>
    </w:p>
    <w:p w14:paraId="4A9438DD" w14:textId="335663D5" w:rsidR="00387C90" w:rsidRPr="00522A7F" w:rsidRDefault="00387C90" w:rsidP="00387C90">
      <w:pPr>
        <w:rPr>
          <w:rFonts w:hint="eastAsia"/>
        </w:rPr>
      </w:pPr>
      <w:r w:rsidRPr="00522A7F">
        <w:rPr>
          <w:rFonts w:hint="eastAsia"/>
        </w:rPr>
        <w:t>対象システムは医療機器管理システムである。棚卸し機能は、作業対象施設の資産台帳登録済み資産を現地確認</w:t>
      </w:r>
      <w:r w:rsidRPr="00522A7F">
        <w:rPr>
          <w:rFonts w:hint="eastAsia"/>
        </w:rPr>
        <w:lastRenderedPageBreak/>
        <w:t>し、確認済または要対応へ分類し、場所変更や廃棄が必要な資産を後続申請に連携する業務で利用する。</w:t>
      </w:r>
    </w:p>
    <w:p w14:paraId="0FF7DF3F" w14:textId="333C318E" w:rsidR="00387C90" w:rsidRPr="00522A7F" w:rsidRDefault="00387C90" w:rsidP="00387C90">
      <w:pPr>
        <w:rPr>
          <w:rFonts w:hint="eastAsia"/>
        </w:rPr>
      </w:pPr>
      <w:r w:rsidRPr="00522A7F">
        <w:rPr>
          <w:rFonts w:hint="eastAsia"/>
        </w:rPr>
        <w:t>完了後に作成された移動申請および廃棄申請は、移動・廃棄管理 API 側で承認、タスク進行、原本反映を扱う。本 API は棚卸しプロセス管理、明細作業状態保存、申請起票までを責務範囲とする。</w:t>
      </w:r>
    </w:p>
    <w:p w14:paraId="3DEA5F06" w14:textId="634C43FE" w:rsidR="00387C90" w:rsidRPr="00522A7F" w:rsidRDefault="00387C90" w:rsidP="00387C90">
      <w:pPr>
        <w:pStyle w:val="2"/>
        <w:rPr>
          <w:rFonts w:hint="eastAsia"/>
        </w:rPr>
      </w:pPr>
      <w:bookmarkStart w:id="4" w:name="_Toc229434226"/>
      <w:r w:rsidRPr="00522A7F">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87C90" w:rsidRPr="00522A7F" w14:paraId="10FA8257" w14:textId="77777777" w:rsidTr="00387C90">
        <w:trPr>
          <w:tblHeader/>
        </w:trPr>
        <w:tc>
          <w:tcPr>
            <w:tcW w:w="2500" w:type="pct"/>
            <w:shd w:val="clear" w:color="auto" w:fill="DBE5F1" w:themeFill="accent1" w:themeFillTint="33"/>
          </w:tcPr>
          <w:p w14:paraId="2851E65A" w14:textId="7D6CA012" w:rsidR="00387C90" w:rsidRPr="00522A7F" w:rsidRDefault="00387C90" w:rsidP="00387C90">
            <w:pPr>
              <w:rPr>
                <w:b/>
              </w:rPr>
            </w:pPr>
            <w:r w:rsidRPr="00522A7F">
              <w:rPr>
                <w:rFonts w:hint="eastAsia"/>
                <w:b/>
              </w:rPr>
              <w:t>用語</w:t>
            </w:r>
          </w:p>
        </w:tc>
        <w:tc>
          <w:tcPr>
            <w:tcW w:w="2500" w:type="pct"/>
            <w:shd w:val="clear" w:color="auto" w:fill="DBE5F1" w:themeFill="accent1" w:themeFillTint="33"/>
          </w:tcPr>
          <w:p w14:paraId="68FEC5E3" w14:textId="4B45C2B5" w:rsidR="00387C90" w:rsidRPr="00522A7F" w:rsidRDefault="00387C90" w:rsidP="00387C90">
            <w:pPr>
              <w:rPr>
                <w:b/>
              </w:rPr>
            </w:pPr>
            <w:r w:rsidRPr="00522A7F">
              <w:rPr>
                <w:rFonts w:hint="eastAsia"/>
                <w:b/>
              </w:rPr>
              <w:t>説明</w:t>
            </w:r>
          </w:p>
        </w:tc>
      </w:tr>
      <w:tr w:rsidR="00387C90" w:rsidRPr="00522A7F" w14:paraId="7D07EBB3" w14:textId="77777777" w:rsidTr="00387C90">
        <w:tc>
          <w:tcPr>
            <w:tcW w:w="2500" w:type="pct"/>
          </w:tcPr>
          <w:p w14:paraId="7566F428" w14:textId="4E4B7072" w:rsidR="00387C90" w:rsidRPr="00522A7F" w:rsidRDefault="00387C90" w:rsidP="00387C90">
            <w:r w:rsidRPr="00522A7F">
              <w:rPr>
                <w:rFonts w:hint="eastAsia"/>
              </w:rPr>
              <w:t>棚卸しセッション</w:t>
            </w:r>
          </w:p>
        </w:tc>
        <w:tc>
          <w:tcPr>
            <w:tcW w:w="2500" w:type="pct"/>
          </w:tcPr>
          <w:p w14:paraId="09B19759" w14:textId="3F25A553" w:rsidR="00387C90" w:rsidRPr="00522A7F" w:rsidRDefault="00387C90" w:rsidP="00387C90">
            <w:r w:rsidRPr="00522A7F">
              <w:rPr>
                <w:rFonts w:hint="eastAsia"/>
              </w:rPr>
              <w:t>`inventory_sessions` の1行。施設単位の棚卸しプロセスヘッダ。IN_PROGRESS は施設ごとに1件のみ許可する</w:t>
            </w:r>
          </w:p>
        </w:tc>
      </w:tr>
      <w:tr w:rsidR="00387C90" w:rsidRPr="00522A7F" w14:paraId="6C25FE09" w14:textId="77777777" w:rsidTr="00387C90">
        <w:tc>
          <w:tcPr>
            <w:tcW w:w="2500" w:type="pct"/>
          </w:tcPr>
          <w:p w14:paraId="33EA1EF9" w14:textId="224427D0" w:rsidR="00387C90" w:rsidRPr="00522A7F" w:rsidRDefault="00387C90" w:rsidP="00387C90">
            <w:r w:rsidRPr="00522A7F">
              <w:rPr>
                <w:rFonts w:hint="eastAsia"/>
              </w:rPr>
              <w:t>棚卸し明細</w:t>
            </w:r>
          </w:p>
        </w:tc>
        <w:tc>
          <w:tcPr>
            <w:tcW w:w="2500" w:type="pct"/>
          </w:tcPr>
          <w:p w14:paraId="37B3147E" w14:textId="2BB8150E" w:rsidR="00387C90" w:rsidRPr="00522A7F" w:rsidRDefault="00387C90" w:rsidP="00387C90">
            <w:r w:rsidRPr="00522A7F">
              <w:rPr>
                <w:rFonts w:hint="eastAsia"/>
              </w:rPr>
              <w:t>`inventory_items` の1行。棚卸し対象資産1件に対する作業状態。ユーザー操作時に1行単位で即時保存する</w:t>
            </w:r>
          </w:p>
        </w:tc>
      </w:tr>
      <w:tr w:rsidR="00387C90" w:rsidRPr="00522A7F" w14:paraId="67C52D47" w14:textId="77777777" w:rsidTr="00387C90">
        <w:tc>
          <w:tcPr>
            <w:tcW w:w="2500" w:type="pct"/>
          </w:tcPr>
          <w:p w14:paraId="088F9E6D" w14:textId="500C804B" w:rsidR="00387C90" w:rsidRPr="00522A7F" w:rsidRDefault="00387C90" w:rsidP="00387C90">
            <w:r w:rsidRPr="00522A7F">
              <w:rPr>
                <w:rFonts w:hint="eastAsia"/>
              </w:rPr>
              <w:t>棚卸し状態</w:t>
            </w:r>
          </w:p>
        </w:tc>
        <w:tc>
          <w:tcPr>
            <w:tcW w:w="2500" w:type="pct"/>
          </w:tcPr>
          <w:p w14:paraId="08BD7885" w14:textId="0AA29EA8" w:rsidR="00387C90" w:rsidRPr="00522A7F" w:rsidRDefault="00387C90" w:rsidP="00387C90">
            <w:r w:rsidRPr="00522A7F">
              <w:rPr>
                <w:rFonts w:hint="eastAsia"/>
              </w:rPr>
              <w:t>UNCHECKED / CONFIRMED / ACTION_REQUIRED。確認済の場合は `result_type` で STOCK_OK / LOCATION_CHANGE / DISPOSAL を区別する</w:t>
            </w:r>
          </w:p>
        </w:tc>
      </w:tr>
      <w:tr w:rsidR="00387C90" w:rsidRPr="00522A7F" w14:paraId="71B6A2B3" w14:textId="77777777" w:rsidTr="00387C90">
        <w:tc>
          <w:tcPr>
            <w:tcW w:w="2500" w:type="pct"/>
          </w:tcPr>
          <w:p w14:paraId="1266E805" w14:textId="1BAD4B9B" w:rsidR="00387C90" w:rsidRPr="00522A7F" w:rsidRDefault="00387C90" w:rsidP="00387C90">
            <w:r w:rsidRPr="00522A7F">
              <w:rPr>
                <w:rFonts w:hint="eastAsia"/>
              </w:rPr>
              <w:t>楽観ロック</w:t>
            </w:r>
          </w:p>
        </w:tc>
        <w:tc>
          <w:tcPr>
            <w:tcW w:w="2500" w:type="pct"/>
          </w:tcPr>
          <w:p w14:paraId="10DFB886" w14:textId="623A321A" w:rsidR="00387C90" w:rsidRPr="00522A7F" w:rsidRDefault="00387C90" w:rsidP="00387C90">
            <w:r w:rsidRPr="00522A7F">
              <w:rPr>
                <w:rFonts w:hint="eastAsia"/>
              </w:rPr>
              <w:t>`lock_version` と `expectedLockVersion` を比較して、他ユーザー更新を上書きしないための競合検知方式</w:t>
            </w:r>
          </w:p>
        </w:tc>
      </w:tr>
      <w:tr w:rsidR="00387C90" w:rsidRPr="00522A7F" w14:paraId="0CF84347" w14:textId="77777777" w:rsidTr="00387C90">
        <w:tc>
          <w:tcPr>
            <w:tcW w:w="2500" w:type="pct"/>
          </w:tcPr>
          <w:p w14:paraId="068CABCF" w14:textId="6DA10382" w:rsidR="00387C90" w:rsidRPr="00522A7F" w:rsidRDefault="00387C90" w:rsidP="00387C90">
            <w:r w:rsidRPr="00522A7F">
              <w:rPr>
                <w:rFonts w:hint="eastAsia"/>
              </w:rPr>
              <w:t>場所変更</w:t>
            </w:r>
          </w:p>
        </w:tc>
        <w:tc>
          <w:tcPr>
            <w:tcW w:w="2500" w:type="pct"/>
          </w:tcPr>
          <w:p w14:paraId="5DA7E490" w14:textId="551079ED" w:rsidR="00387C90" w:rsidRPr="00522A7F" w:rsidRDefault="00387C90" w:rsidP="00387C90">
            <w:r w:rsidRPr="00522A7F">
              <w:rPr>
                <w:rFonts w:hint="eastAsia"/>
              </w:rPr>
              <w:t>棚卸しで現設置場所と異なる設置先を確認し、完了時に TRANSFER 申請として自動起票する結果</w:t>
            </w:r>
          </w:p>
        </w:tc>
      </w:tr>
      <w:tr w:rsidR="00387C90" w:rsidRPr="00522A7F" w14:paraId="1652B168" w14:textId="77777777" w:rsidTr="00387C90">
        <w:tc>
          <w:tcPr>
            <w:tcW w:w="2500" w:type="pct"/>
          </w:tcPr>
          <w:p w14:paraId="2B39C1E7" w14:textId="742261EB" w:rsidR="00387C90" w:rsidRPr="00522A7F" w:rsidRDefault="00387C90" w:rsidP="00387C90">
            <w:r w:rsidRPr="00522A7F">
              <w:rPr>
                <w:rFonts w:hint="eastAsia"/>
              </w:rPr>
              <w:lastRenderedPageBreak/>
              <w:t>廃棄</w:t>
            </w:r>
          </w:p>
        </w:tc>
        <w:tc>
          <w:tcPr>
            <w:tcW w:w="2500" w:type="pct"/>
          </w:tcPr>
          <w:p w14:paraId="61D07CDA" w14:textId="661378FE" w:rsidR="00387C90" w:rsidRPr="00522A7F" w:rsidRDefault="00387C90" w:rsidP="00387C90">
            <w:r w:rsidRPr="00522A7F">
              <w:rPr>
                <w:rFonts w:hint="eastAsia"/>
              </w:rPr>
              <w:t>棚卸しで廃棄対象と判断し、完了時に DISPOSAL 申請として自動起票する結果</w:t>
            </w:r>
          </w:p>
        </w:tc>
      </w:tr>
    </w:tbl>
    <w:p w14:paraId="4D7E3D61" w14:textId="77777777" w:rsidR="00387C90" w:rsidRPr="00522A7F" w:rsidRDefault="00387C90" w:rsidP="00387C90"/>
    <w:p w14:paraId="1B18C296" w14:textId="1FEDAA38" w:rsidR="00387C90" w:rsidRPr="00522A7F" w:rsidRDefault="00387C90" w:rsidP="00387C90">
      <w:pPr>
        <w:pStyle w:val="2"/>
        <w:rPr>
          <w:rFonts w:hint="eastAsia"/>
        </w:rPr>
      </w:pPr>
      <w:bookmarkStart w:id="5" w:name="_Toc229434227"/>
      <w:r w:rsidRPr="00522A7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4382CE47" w14:textId="77777777" w:rsidTr="00387C90">
        <w:trPr>
          <w:tblHeader/>
        </w:trPr>
        <w:tc>
          <w:tcPr>
            <w:tcW w:w="1666" w:type="pct"/>
            <w:shd w:val="clear" w:color="auto" w:fill="DBE5F1" w:themeFill="accent1" w:themeFillTint="33"/>
          </w:tcPr>
          <w:p w14:paraId="245B2E32" w14:textId="168483A4" w:rsidR="00387C90" w:rsidRPr="00522A7F" w:rsidRDefault="00387C90" w:rsidP="00387C90">
            <w:pPr>
              <w:rPr>
                <w:b/>
              </w:rPr>
            </w:pPr>
            <w:r w:rsidRPr="00522A7F">
              <w:rPr>
                <w:rFonts w:hint="eastAsia"/>
                <w:b/>
              </w:rPr>
              <w:t>画面名</w:t>
            </w:r>
          </w:p>
        </w:tc>
        <w:tc>
          <w:tcPr>
            <w:tcW w:w="1667" w:type="pct"/>
            <w:shd w:val="clear" w:color="auto" w:fill="DBE5F1" w:themeFill="accent1" w:themeFillTint="33"/>
          </w:tcPr>
          <w:p w14:paraId="5907E804" w14:textId="74BADF53" w:rsidR="00387C90" w:rsidRPr="00522A7F" w:rsidRDefault="00387C90" w:rsidP="00387C90">
            <w:pPr>
              <w:rPr>
                <w:b/>
              </w:rPr>
            </w:pPr>
            <w:r w:rsidRPr="00522A7F">
              <w:rPr>
                <w:rFonts w:hint="eastAsia"/>
                <w:b/>
              </w:rPr>
              <w:t>画面URL</w:t>
            </w:r>
          </w:p>
        </w:tc>
        <w:tc>
          <w:tcPr>
            <w:tcW w:w="1667" w:type="pct"/>
            <w:shd w:val="clear" w:color="auto" w:fill="DBE5F1" w:themeFill="accent1" w:themeFillTint="33"/>
          </w:tcPr>
          <w:p w14:paraId="1F5CBB1B" w14:textId="40166E8F" w:rsidR="00387C90" w:rsidRPr="00522A7F" w:rsidRDefault="00387C90" w:rsidP="00387C90">
            <w:pPr>
              <w:rPr>
                <w:b/>
              </w:rPr>
            </w:pPr>
            <w:r w:rsidRPr="00522A7F">
              <w:rPr>
                <w:rFonts w:hint="eastAsia"/>
                <w:b/>
              </w:rPr>
              <w:t>利用目的</w:t>
            </w:r>
          </w:p>
        </w:tc>
      </w:tr>
      <w:tr w:rsidR="00387C90" w:rsidRPr="00522A7F" w14:paraId="260B31DC" w14:textId="77777777" w:rsidTr="00387C90">
        <w:tc>
          <w:tcPr>
            <w:tcW w:w="1666" w:type="pct"/>
          </w:tcPr>
          <w:p w14:paraId="0C3060F9" w14:textId="379C4415" w:rsidR="00387C90" w:rsidRPr="00522A7F" w:rsidRDefault="00387C90" w:rsidP="00387C90">
            <w:r w:rsidRPr="00522A7F">
              <w:rPr>
                <w:rFonts w:hint="eastAsia"/>
              </w:rPr>
              <w:t>38. 棚卸し画面</w:t>
            </w:r>
          </w:p>
        </w:tc>
        <w:tc>
          <w:tcPr>
            <w:tcW w:w="1667" w:type="pct"/>
          </w:tcPr>
          <w:p w14:paraId="3704E881" w14:textId="00ECB532" w:rsidR="00387C90" w:rsidRPr="00522A7F" w:rsidRDefault="00387C90" w:rsidP="00387C90">
            <w:r w:rsidRPr="00522A7F">
              <w:t>/inventory</w:t>
            </w:r>
          </w:p>
        </w:tc>
        <w:tc>
          <w:tcPr>
            <w:tcW w:w="1667" w:type="pct"/>
          </w:tcPr>
          <w:p w14:paraId="5258719B" w14:textId="13EFF14B" w:rsidR="00387C90" w:rsidRPr="00522A7F" w:rsidRDefault="00387C90" w:rsidP="00387C90">
            <w:r w:rsidRPr="00522A7F">
              <w:rPr>
                <w:rFonts w:hint="eastAsia"/>
              </w:rPr>
              <w:t>施設単位の進行中棚卸しを共有表示し、資産ごとの確認済/要対応/場所変更/廃棄を保存して完了する</w:t>
            </w:r>
          </w:p>
        </w:tc>
      </w:tr>
    </w:tbl>
    <w:p w14:paraId="72B7EF4F" w14:textId="77777777" w:rsidR="00387C90" w:rsidRPr="00522A7F" w:rsidRDefault="00387C90" w:rsidP="00387C90"/>
    <w:p w14:paraId="1EC5BD1D" w14:textId="22F4B16B" w:rsidR="00387C90" w:rsidRPr="00522A7F" w:rsidRDefault="00387C90" w:rsidP="00387C90">
      <w:pPr>
        <w:pStyle w:val="10"/>
        <w:rPr>
          <w:rFonts w:hint="eastAsia"/>
        </w:rPr>
      </w:pPr>
      <w:bookmarkStart w:id="6" w:name="_Toc229434228"/>
      <w:r w:rsidRPr="00522A7F">
        <w:rPr>
          <w:rFonts w:hint="eastAsia"/>
        </w:rPr>
        <w:t>第2章 システム全体構成</w:t>
      </w:r>
      <w:bookmarkEnd w:id="6"/>
    </w:p>
    <w:p w14:paraId="60A3087A" w14:textId="698912EC" w:rsidR="00387C90" w:rsidRPr="00522A7F" w:rsidRDefault="00387C90" w:rsidP="00387C90">
      <w:pPr>
        <w:pStyle w:val="2"/>
        <w:rPr>
          <w:rFonts w:hint="eastAsia"/>
        </w:rPr>
      </w:pPr>
      <w:bookmarkStart w:id="7" w:name="_Toc229434229"/>
      <w:r w:rsidRPr="00522A7F">
        <w:rPr>
          <w:rFonts w:hint="eastAsia"/>
        </w:rPr>
        <w:t>APIの位置づけ</w:t>
      </w:r>
      <w:bookmarkEnd w:id="7"/>
    </w:p>
    <w:p w14:paraId="26B33146" w14:textId="43761E20" w:rsidR="00387C90" w:rsidRPr="00522A7F" w:rsidRDefault="00387C90" w:rsidP="00387C90">
      <w:pPr>
        <w:rPr>
          <w:rFonts w:hint="eastAsia"/>
        </w:rPr>
      </w:pPr>
      <w:r w:rsidRPr="00522A7F">
        <w:rPr>
          <w:rFonts w:hint="eastAsia"/>
        </w:rPr>
        <w:t>本 API 群は、資産検索・台帳系の棚卸しプロセス管理 API である。棚卸し開始時に `asset_ledgers` から対象資産を抽出して `inventory_items` を生成し、以降の作業状態は `inventory_items` を正本として保存する。</w:t>
      </w:r>
    </w:p>
    <w:p w14:paraId="1C4B0D05" w14:textId="063F2853" w:rsidR="00387C90" w:rsidRPr="00522A7F" w:rsidRDefault="00387C90" w:rsidP="00387C90">
      <w:pPr>
        <w:rPr>
          <w:rFonts w:hint="eastAsia"/>
        </w:rPr>
      </w:pPr>
      <w:r w:rsidRPr="00522A7F">
        <w:rPr>
          <w:rFonts w:hint="eastAsia"/>
        </w:rPr>
        <w:t>同一施設の権限ユーザーは、進行中の `inventory_sessions` を共有して参照・更新する。画面を開いているユーザー単位の排他ロックは持たず、明細単位の `lock_version` で競合を検知する。</w:t>
      </w:r>
    </w:p>
    <w:p w14:paraId="0F82C68F" w14:textId="27081652" w:rsidR="00387C90" w:rsidRPr="00522A7F" w:rsidRDefault="00387C90" w:rsidP="00387C90">
      <w:pPr>
        <w:pStyle w:val="2"/>
        <w:rPr>
          <w:rFonts w:hint="eastAsia"/>
        </w:rPr>
      </w:pPr>
      <w:bookmarkStart w:id="8" w:name="_Toc229434230"/>
      <w:r w:rsidRPr="00522A7F">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680420FE" w14:textId="77777777" w:rsidTr="00387C90">
        <w:trPr>
          <w:tblHeader/>
        </w:trPr>
        <w:tc>
          <w:tcPr>
            <w:tcW w:w="1666" w:type="pct"/>
            <w:shd w:val="clear" w:color="auto" w:fill="DBE5F1" w:themeFill="accent1" w:themeFillTint="33"/>
          </w:tcPr>
          <w:p w14:paraId="26877861" w14:textId="39FD39A8" w:rsidR="00387C90" w:rsidRPr="00522A7F" w:rsidRDefault="00387C90" w:rsidP="00387C90">
            <w:pPr>
              <w:rPr>
                <w:b/>
              </w:rPr>
            </w:pPr>
            <w:r w:rsidRPr="00522A7F">
              <w:rPr>
                <w:rFonts w:hint="eastAsia"/>
                <w:b/>
              </w:rPr>
              <w:t>画面操作</w:t>
            </w:r>
          </w:p>
        </w:tc>
        <w:tc>
          <w:tcPr>
            <w:tcW w:w="1667" w:type="pct"/>
            <w:shd w:val="clear" w:color="auto" w:fill="DBE5F1" w:themeFill="accent1" w:themeFillTint="33"/>
          </w:tcPr>
          <w:p w14:paraId="3621F083" w14:textId="4299AF48" w:rsidR="00387C90" w:rsidRPr="00522A7F" w:rsidRDefault="00387C90" w:rsidP="00387C90">
            <w:pPr>
              <w:rPr>
                <w:b/>
              </w:rPr>
            </w:pPr>
            <w:r w:rsidRPr="00522A7F">
              <w:rPr>
                <w:b/>
              </w:rPr>
              <w:t>API</w:t>
            </w:r>
          </w:p>
        </w:tc>
        <w:tc>
          <w:tcPr>
            <w:tcW w:w="1667" w:type="pct"/>
            <w:shd w:val="clear" w:color="auto" w:fill="DBE5F1" w:themeFill="accent1" w:themeFillTint="33"/>
          </w:tcPr>
          <w:p w14:paraId="4F14B22C" w14:textId="1CE6416A" w:rsidR="00387C90" w:rsidRPr="00522A7F" w:rsidRDefault="00387C90" w:rsidP="00387C90">
            <w:pPr>
              <w:rPr>
                <w:b/>
              </w:rPr>
            </w:pPr>
            <w:r w:rsidRPr="00522A7F">
              <w:rPr>
                <w:rFonts w:hint="eastAsia"/>
                <w:b/>
              </w:rPr>
              <w:t>補足</w:t>
            </w:r>
          </w:p>
        </w:tc>
      </w:tr>
      <w:tr w:rsidR="00387C90" w:rsidRPr="00522A7F" w14:paraId="281B02EC" w14:textId="77777777" w:rsidTr="00387C90">
        <w:tc>
          <w:tcPr>
            <w:tcW w:w="1666" w:type="pct"/>
          </w:tcPr>
          <w:p w14:paraId="01729668" w14:textId="48683455" w:rsidR="00387C90" w:rsidRPr="00522A7F" w:rsidRDefault="00387C90" w:rsidP="00387C90">
            <w:r w:rsidRPr="00522A7F">
              <w:rPr>
                <w:rFonts w:hint="eastAsia"/>
              </w:rPr>
              <w:t>棚卸し画面初期表示</w:t>
            </w:r>
          </w:p>
        </w:tc>
        <w:tc>
          <w:tcPr>
            <w:tcW w:w="1667" w:type="pct"/>
          </w:tcPr>
          <w:p w14:paraId="2400B700" w14:textId="60AC7CE4" w:rsidR="00387C90" w:rsidRPr="00522A7F" w:rsidRDefault="00387C90" w:rsidP="00387C90">
            <w:r w:rsidRPr="00522A7F">
              <w:t>GET /inventory/sessions/current</w:t>
            </w:r>
          </w:p>
        </w:tc>
        <w:tc>
          <w:tcPr>
            <w:tcW w:w="1667" w:type="pct"/>
          </w:tcPr>
          <w:p w14:paraId="4A793CB7" w14:textId="544012C4" w:rsidR="00387C90" w:rsidRPr="00522A7F" w:rsidRDefault="00387C90" w:rsidP="00387C90">
            <w:r w:rsidRPr="00522A7F">
              <w:rPr>
                <w:rFonts w:hint="eastAsia"/>
              </w:rPr>
              <w:t>作業対象施設の進行中セッションを取得する。存在しない場合は開始可能状態を返す</w:t>
            </w:r>
          </w:p>
        </w:tc>
      </w:tr>
      <w:tr w:rsidR="00387C90" w:rsidRPr="00522A7F" w14:paraId="524A3736" w14:textId="77777777" w:rsidTr="00387C90">
        <w:tc>
          <w:tcPr>
            <w:tcW w:w="1666" w:type="pct"/>
          </w:tcPr>
          <w:p w14:paraId="2F4BF000" w14:textId="391CBE2C" w:rsidR="00387C90" w:rsidRPr="00522A7F" w:rsidRDefault="00387C90" w:rsidP="00387C90">
            <w:r w:rsidRPr="00522A7F">
              <w:rPr>
                <w:rFonts w:hint="eastAsia"/>
              </w:rPr>
              <w:t>棚卸し開始</w:t>
            </w:r>
          </w:p>
        </w:tc>
        <w:tc>
          <w:tcPr>
            <w:tcW w:w="1667" w:type="pct"/>
          </w:tcPr>
          <w:p w14:paraId="0F4308CB" w14:textId="1EB87714" w:rsidR="00387C90" w:rsidRPr="00522A7F" w:rsidRDefault="00387C90" w:rsidP="00387C90">
            <w:r w:rsidRPr="00522A7F">
              <w:t>POST /inventory/sessions</w:t>
            </w:r>
          </w:p>
        </w:tc>
        <w:tc>
          <w:tcPr>
            <w:tcW w:w="1667" w:type="pct"/>
          </w:tcPr>
          <w:p w14:paraId="19B51097" w14:textId="25BCEC9F" w:rsidR="00387C90" w:rsidRPr="00522A7F" w:rsidRDefault="00387C90" w:rsidP="00387C90">
            <w:r w:rsidRPr="00522A7F">
              <w:rPr>
                <w:rFonts w:hint="eastAsia"/>
              </w:rPr>
              <w:t>セッションを作成し、対象資産を未確認明細として生成する。同一施設で進行中セッションがあれば開始不可</w:t>
            </w:r>
          </w:p>
        </w:tc>
      </w:tr>
      <w:tr w:rsidR="00387C90" w:rsidRPr="00522A7F" w14:paraId="56EE2C14" w14:textId="77777777" w:rsidTr="00387C90">
        <w:tc>
          <w:tcPr>
            <w:tcW w:w="1666" w:type="pct"/>
          </w:tcPr>
          <w:p w14:paraId="043501F7" w14:textId="5BCE45A2" w:rsidR="00387C90" w:rsidRPr="00522A7F" w:rsidRDefault="00387C90" w:rsidP="00387C90">
            <w:r w:rsidRPr="00522A7F">
              <w:rPr>
                <w:rFonts w:hint="eastAsia"/>
              </w:rPr>
              <w:t>棚卸し明細一覧表示/再読込</w:t>
            </w:r>
          </w:p>
        </w:tc>
        <w:tc>
          <w:tcPr>
            <w:tcW w:w="1667" w:type="pct"/>
          </w:tcPr>
          <w:p w14:paraId="00991110" w14:textId="135248B2" w:rsidR="00387C90" w:rsidRPr="00522A7F" w:rsidRDefault="00387C90" w:rsidP="00387C90">
            <w:r w:rsidRPr="00522A7F">
              <w:t>GET /inventory/sessions/{inventorySessionId}</w:t>
            </w:r>
          </w:p>
        </w:tc>
        <w:tc>
          <w:tcPr>
            <w:tcW w:w="1667" w:type="pct"/>
          </w:tcPr>
          <w:p w14:paraId="0B304C5C" w14:textId="56BB9D45" w:rsidR="00387C90" w:rsidRPr="00522A7F" w:rsidRDefault="00387C90" w:rsidP="00387C90">
            <w:r w:rsidRPr="00522A7F">
              <w:rPr>
                <w:rFonts w:hint="eastAsia"/>
              </w:rPr>
              <w:t>セッション、明細、進捗、フィルター候補、ロケーション候補を取得する</w:t>
            </w:r>
          </w:p>
        </w:tc>
      </w:tr>
      <w:tr w:rsidR="00387C90" w:rsidRPr="00522A7F" w14:paraId="28716D1D" w14:textId="77777777" w:rsidTr="00387C90">
        <w:tc>
          <w:tcPr>
            <w:tcW w:w="1666" w:type="pct"/>
          </w:tcPr>
          <w:p w14:paraId="0A1DEBA0" w14:textId="768D3A47" w:rsidR="00387C90" w:rsidRPr="00522A7F" w:rsidRDefault="00387C90" w:rsidP="00387C90">
            <w:r w:rsidRPr="00522A7F">
              <w:rPr>
                <w:rFonts w:hint="eastAsia"/>
              </w:rPr>
              <w:lastRenderedPageBreak/>
              <w:t>個別の確認済/要対応/場所変更/廃棄保存</w:t>
            </w:r>
          </w:p>
        </w:tc>
        <w:tc>
          <w:tcPr>
            <w:tcW w:w="1667" w:type="pct"/>
          </w:tcPr>
          <w:p w14:paraId="38E50795" w14:textId="2301AA4F" w:rsidR="00387C90" w:rsidRPr="00522A7F" w:rsidRDefault="00387C90" w:rsidP="00387C90">
            <w:r w:rsidRPr="00522A7F">
              <w:t>PATCH /inventory/items/{inventoryItemId}</w:t>
            </w:r>
          </w:p>
        </w:tc>
        <w:tc>
          <w:tcPr>
            <w:tcW w:w="1667" w:type="pct"/>
          </w:tcPr>
          <w:p w14:paraId="4560AA48" w14:textId="11EF5D90" w:rsidR="00387C90" w:rsidRPr="00522A7F" w:rsidRDefault="00387C90" w:rsidP="00387C90">
            <w:r w:rsidRPr="00522A7F">
              <w:rPr>
                <w:rFonts w:hint="eastAsia"/>
              </w:rPr>
              <w:t>明細1行を `expectedLockVersion` 付きで即時保存する</w:t>
            </w:r>
          </w:p>
        </w:tc>
      </w:tr>
      <w:tr w:rsidR="00387C90" w:rsidRPr="00522A7F" w14:paraId="620218EF" w14:textId="77777777" w:rsidTr="00387C90">
        <w:tc>
          <w:tcPr>
            <w:tcW w:w="1666" w:type="pct"/>
          </w:tcPr>
          <w:p w14:paraId="2273CD06" w14:textId="26E50E05" w:rsidR="00387C90" w:rsidRPr="00522A7F" w:rsidRDefault="00387C90" w:rsidP="00387C90">
            <w:r w:rsidRPr="00522A7F">
              <w:rPr>
                <w:rFonts w:hint="eastAsia"/>
              </w:rPr>
              <w:t>選択明細の一括確認済/要対応</w:t>
            </w:r>
          </w:p>
        </w:tc>
        <w:tc>
          <w:tcPr>
            <w:tcW w:w="1667" w:type="pct"/>
          </w:tcPr>
          <w:p w14:paraId="4F8D30B3" w14:textId="3C578BD7" w:rsidR="00387C90" w:rsidRPr="00522A7F" w:rsidRDefault="00387C90" w:rsidP="00387C90">
            <w:r w:rsidRPr="00522A7F">
              <w:t>POST /inventory/sessions/{inventorySessionId}/items/bulk-update</w:t>
            </w:r>
          </w:p>
        </w:tc>
        <w:tc>
          <w:tcPr>
            <w:tcW w:w="1667" w:type="pct"/>
          </w:tcPr>
          <w:p w14:paraId="769234D7" w14:textId="059C8F86" w:rsidR="00387C90" w:rsidRPr="00522A7F" w:rsidRDefault="00387C90" w:rsidP="00387C90">
            <w:r w:rsidRPr="00522A7F">
              <w:rPr>
                <w:rFonts w:hint="eastAsia"/>
              </w:rPr>
              <w:t>複数明細を同一結果へ更新する。競合があれば全体をロールバックする</w:t>
            </w:r>
          </w:p>
        </w:tc>
      </w:tr>
      <w:tr w:rsidR="00387C90" w:rsidRPr="00522A7F" w14:paraId="7323F8FE" w14:textId="77777777" w:rsidTr="00387C90">
        <w:tc>
          <w:tcPr>
            <w:tcW w:w="1666" w:type="pct"/>
          </w:tcPr>
          <w:p w14:paraId="05837A58" w14:textId="623AC80B" w:rsidR="00387C90" w:rsidRPr="00522A7F" w:rsidRDefault="00387C90" w:rsidP="00387C90">
            <w:r w:rsidRPr="00522A7F">
              <w:rPr>
                <w:rFonts w:hint="eastAsia"/>
              </w:rPr>
              <w:t>棚卸し完了</w:t>
            </w:r>
          </w:p>
        </w:tc>
        <w:tc>
          <w:tcPr>
            <w:tcW w:w="1667" w:type="pct"/>
          </w:tcPr>
          <w:p w14:paraId="1FF93C91" w14:textId="041928F7" w:rsidR="00387C90" w:rsidRPr="00522A7F" w:rsidRDefault="00387C90" w:rsidP="00387C90">
            <w:r w:rsidRPr="00522A7F">
              <w:t>POST /inventory/sessions/{inventorySessionId}/complete</w:t>
            </w:r>
          </w:p>
        </w:tc>
        <w:tc>
          <w:tcPr>
            <w:tcW w:w="1667" w:type="pct"/>
          </w:tcPr>
          <w:p w14:paraId="37953BCD" w14:textId="54452C79" w:rsidR="00387C90" w:rsidRPr="00522A7F" w:rsidRDefault="00387C90" w:rsidP="00387C90">
            <w:r w:rsidRPr="00522A7F">
              <w:rPr>
                <w:rFonts w:hint="eastAsia"/>
              </w:rPr>
              <w:t>未確認がないことを検証し、最終棚卸情報更新と移動/廃棄申請起票を行う</w:t>
            </w:r>
          </w:p>
        </w:tc>
      </w:tr>
      <w:tr w:rsidR="00387C90" w:rsidRPr="00522A7F" w14:paraId="7DC998F0" w14:textId="77777777" w:rsidTr="00387C90">
        <w:tc>
          <w:tcPr>
            <w:tcW w:w="1666" w:type="pct"/>
          </w:tcPr>
          <w:p w14:paraId="46141A17" w14:textId="7CC80641" w:rsidR="00387C90" w:rsidRPr="00522A7F" w:rsidRDefault="00387C90" w:rsidP="00387C90">
            <w:r w:rsidRPr="00522A7F">
              <w:rPr>
                <w:rFonts w:hint="eastAsia"/>
              </w:rPr>
              <w:t>棚卸し取消</w:t>
            </w:r>
          </w:p>
        </w:tc>
        <w:tc>
          <w:tcPr>
            <w:tcW w:w="1667" w:type="pct"/>
          </w:tcPr>
          <w:p w14:paraId="0C39BAE7" w14:textId="20A4E5D3" w:rsidR="00387C90" w:rsidRPr="00522A7F" w:rsidRDefault="00387C90" w:rsidP="00387C90">
            <w:r w:rsidRPr="00522A7F">
              <w:t>POST /inventory/sessions/{inventorySessionId}/cancel</w:t>
            </w:r>
          </w:p>
        </w:tc>
        <w:tc>
          <w:tcPr>
            <w:tcW w:w="1667" w:type="pct"/>
          </w:tcPr>
          <w:p w14:paraId="1DC3DB87" w14:textId="71118D04" w:rsidR="00387C90" w:rsidRPr="00522A7F" w:rsidRDefault="00387C90" w:rsidP="00387C90">
            <w:r w:rsidRPr="00522A7F">
              <w:rPr>
                <w:rFonts w:hint="eastAsia"/>
              </w:rPr>
              <w:t>進行中セッションを CANCELLED にし、監査情報を残す</w:t>
            </w:r>
          </w:p>
        </w:tc>
      </w:tr>
    </w:tbl>
    <w:p w14:paraId="332D3066" w14:textId="77777777" w:rsidR="00387C90" w:rsidRPr="00522A7F" w:rsidRDefault="00387C90" w:rsidP="00387C90"/>
    <w:p w14:paraId="61517880" w14:textId="0D88ADC1" w:rsidR="00387C90" w:rsidRPr="00522A7F" w:rsidRDefault="00387C90" w:rsidP="00387C90">
      <w:pPr>
        <w:pStyle w:val="2"/>
        <w:rPr>
          <w:rFonts w:hint="eastAsia"/>
        </w:rPr>
      </w:pPr>
      <w:bookmarkStart w:id="9" w:name="_Toc229434231"/>
      <w:r w:rsidRPr="00522A7F">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7FB54040" w14:textId="77777777" w:rsidTr="00387C90">
        <w:trPr>
          <w:tblHeader/>
        </w:trPr>
        <w:tc>
          <w:tcPr>
            <w:tcW w:w="1666" w:type="pct"/>
            <w:shd w:val="clear" w:color="auto" w:fill="DBE5F1" w:themeFill="accent1" w:themeFillTint="33"/>
          </w:tcPr>
          <w:p w14:paraId="3126BC64" w14:textId="4A903025" w:rsidR="00387C90" w:rsidRPr="00522A7F" w:rsidRDefault="00387C90" w:rsidP="00387C90">
            <w:pPr>
              <w:rPr>
                <w:b/>
              </w:rPr>
            </w:pPr>
            <w:r w:rsidRPr="00522A7F">
              <w:rPr>
                <w:rFonts w:hint="eastAsia"/>
                <w:b/>
              </w:rPr>
              <w:t>テーブル/VIEW</w:t>
            </w:r>
          </w:p>
        </w:tc>
        <w:tc>
          <w:tcPr>
            <w:tcW w:w="1667" w:type="pct"/>
            <w:shd w:val="clear" w:color="auto" w:fill="DBE5F1" w:themeFill="accent1" w:themeFillTint="33"/>
          </w:tcPr>
          <w:p w14:paraId="361616C7" w14:textId="1893DA87" w:rsidR="00387C90" w:rsidRPr="00522A7F" w:rsidRDefault="00387C90" w:rsidP="00387C90">
            <w:pPr>
              <w:rPr>
                <w:b/>
              </w:rPr>
            </w:pPr>
            <w:r w:rsidRPr="00522A7F">
              <w:rPr>
                <w:rFonts w:hint="eastAsia"/>
                <w:b/>
              </w:rPr>
              <w:t>利用種別</w:t>
            </w:r>
          </w:p>
        </w:tc>
        <w:tc>
          <w:tcPr>
            <w:tcW w:w="1667" w:type="pct"/>
            <w:shd w:val="clear" w:color="auto" w:fill="DBE5F1" w:themeFill="accent1" w:themeFillTint="33"/>
          </w:tcPr>
          <w:p w14:paraId="0874B0F4" w14:textId="7B3333C6" w:rsidR="00387C90" w:rsidRPr="00522A7F" w:rsidRDefault="00387C90" w:rsidP="00387C90">
            <w:pPr>
              <w:rPr>
                <w:b/>
              </w:rPr>
            </w:pPr>
            <w:r w:rsidRPr="00522A7F">
              <w:rPr>
                <w:rFonts w:hint="eastAsia"/>
                <w:b/>
              </w:rPr>
              <w:t>用途</w:t>
            </w:r>
          </w:p>
        </w:tc>
      </w:tr>
      <w:tr w:rsidR="00387C90" w:rsidRPr="00522A7F" w14:paraId="5FC436F7" w14:textId="77777777" w:rsidTr="00387C90">
        <w:tc>
          <w:tcPr>
            <w:tcW w:w="1666" w:type="pct"/>
          </w:tcPr>
          <w:p w14:paraId="676EDF9E" w14:textId="76561EC0" w:rsidR="00387C90" w:rsidRPr="00522A7F" w:rsidRDefault="00387C90" w:rsidP="00387C90">
            <w:r w:rsidRPr="00522A7F">
              <w:t>inventory_sessions</w:t>
            </w:r>
          </w:p>
        </w:tc>
        <w:tc>
          <w:tcPr>
            <w:tcW w:w="1667" w:type="pct"/>
          </w:tcPr>
          <w:p w14:paraId="2385A0B8" w14:textId="60E69446" w:rsidR="00387C90" w:rsidRPr="00522A7F" w:rsidRDefault="00387C90" w:rsidP="00387C90">
            <w:r w:rsidRPr="00522A7F">
              <w:t>CREATE / READ / UPDATE</w:t>
            </w:r>
          </w:p>
        </w:tc>
        <w:tc>
          <w:tcPr>
            <w:tcW w:w="1667" w:type="pct"/>
          </w:tcPr>
          <w:p w14:paraId="58737108" w14:textId="08D32A42" w:rsidR="00387C90" w:rsidRPr="00522A7F" w:rsidRDefault="00387C90" w:rsidP="00387C90">
            <w:r w:rsidRPr="00522A7F">
              <w:rPr>
                <w:rFonts w:hint="eastAsia"/>
              </w:rPr>
              <w:t>施設単位の棚卸しプロセス、進捗キャッシュ、完了/取消、セッション排他制御版を保持する</w:t>
            </w:r>
          </w:p>
        </w:tc>
      </w:tr>
      <w:tr w:rsidR="00387C90" w:rsidRPr="00522A7F" w14:paraId="4E31468A" w14:textId="77777777" w:rsidTr="00387C90">
        <w:tc>
          <w:tcPr>
            <w:tcW w:w="1666" w:type="pct"/>
          </w:tcPr>
          <w:p w14:paraId="057D93A0" w14:textId="2808DDE0" w:rsidR="00387C90" w:rsidRPr="00522A7F" w:rsidRDefault="00387C90" w:rsidP="00387C90">
            <w:r w:rsidRPr="00522A7F">
              <w:t>inventory_items</w:t>
            </w:r>
          </w:p>
        </w:tc>
        <w:tc>
          <w:tcPr>
            <w:tcW w:w="1667" w:type="pct"/>
          </w:tcPr>
          <w:p w14:paraId="3D951833" w14:textId="7734A12E" w:rsidR="00387C90" w:rsidRPr="00522A7F" w:rsidRDefault="00387C90" w:rsidP="00387C90">
            <w:r w:rsidRPr="00522A7F">
              <w:t>CREATE / READ / UPDATE</w:t>
            </w:r>
          </w:p>
        </w:tc>
        <w:tc>
          <w:tcPr>
            <w:tcW w:w="1667" w:type="pct"/>
          </w:tcPr>
          <w:p w14:paraId="1BCE2369" w14:textId="39185480" w:rsidR="00387C90" w:rsidRPr="00522A7F" w:rsidRDefault="00387C90" w:rsidP="00387C90">
            <w:r w:rsidRPr="00522A7F">
              <w:rPr>
                <w:rFonts w:hint="eastAsia"/>
              </w:rPr>
              <w:t>棚卸し対象資産ごとの作業状態、場所変更/廃棄/要対応情報、明細排他制御版、自動起票結果を保持する</w:t>
            </w:r>
          </w:p>
        </w:tc>
      </w:tr>
      <w:tr w:rsidR="00387C90" w:rsidRPr="00522A7F" w14:paraId="500532D9" w14:textId="77777777" w:rsidTr="00387C90">
        <w:tc>
          <w:tcPr>
            <w:tcW w:w="1666" w:type="pct"/>
          </w:tcPr>
          <w:p w14:paraId="536BFC57" w14:textId="756E96D3" w:rsidR="00387C90" w:rsidRPr="00522A7F" w:rsidRDefault="00387C90" w:rsidP="00387C90">
            <w:r w:rsidRPr="00522A7F">
              <w:t>inventory_item_status_histories</w:t>
            </w:r>
          </w:p>
        </w:tc>
        <w:tc>
          <w:tcPr>
            <w:tcW w:w="1667" w:type="pct"/>
          </w:tcPr>
          <w:p w14:paraId="70BC7822" w14:textId="2E9D252C" w:rsidR="00387C90" w:rsidRPr="00522A7F" w:rsidRDefault="00387C90" w:rsidP="00387C90">
            <w:r w:rsidRPr="00522A7F">
              <w:t>CREATE / READ</w:t>
            </w:r>
          </w:p>
        </w:tc>
        <w:tc>
          <w:tcPr>
            <w:tcW w:w="1667" w:type="pct"/>
          </w:tcPr>
          <w:p w14:paraId="0959AB16" w14:textId="5DA7E106" w:rsidR="00387C90" w:rsidRPr="00522A7F" w:rsidRDefault="00387C90" w:rsidP="00387C90">
            <w:r w:rsidRPr="00522A7F">
              <w:rPr>
                <w:rFonts w:hint="eastAsia"/>
              </w:rPr>
              <w:t>明細状態変更、更新者、変更日時、変更理由を監査履歴として保持する</w:t>
            </w:r>
          </w:p>
        </w:tc>
      </w:tr>
      <w:tr w:rsidR="00387C90" w:rsidRPr="00522A7F" w14:paraId="59AC2AE7" w14:textId="77777777" w:rsidTr="00387C90">
        <w:tc>
          <w:tcPr>
            <w:tcW w:w="1666" w:type="pct"/>
          </w:tcPr>
          <w:p w14:paraId="727C9016" w14:textId="0C708D6E" w:rsidR="00387C90" w:rsidRPr="00522A7F" w:rsidRDefault="00387C90" w:rsidP="00387C90">
            <w:r w:rsidRPr="00522A7F">
              <w:t>asset_ledgers</w:t>
            </w:r>
          </w:p>
        </w:tc>
        <w:tc>
          <w:tcPr>
            <w:tcW w:w="1667" w:type="pct"/>
          </w:tcPr>
          <w:p w14:paraId="2FB0935B" w14:textId="54EE7E2A" w:rsidR="00387C90" w:rsidRPr="00522A7F" w:rsidRDefault="00387C90" w:rsidP="00387C90">
            <w:r w:rsidRPr="00522A7F">
              <w:t>READ / UPDATE</w:t>
            </w:r>
          </w:p>
        </w:tc>
        <w:tc>
          <w:tcPr>
            <w:tcW w:w="1667" w:type="pct"/>
          </w:tcPr>
          <w:p w14:paraId="2411CB2C" w14:textId="5C6AFCDA" w:rsidR="00387C90" w:rsidRPr="00522A7F" w:rsidRDefault="00387C90" w:rsidP="00387C90">
            <w:r w:rsidRPr="00522A7F">
              <w:rPr>
                <w:rFonts w:hint="eastAsia"/>
              </w:rPr>
              <w:t>棚卸し対象資産の抽出、最終棚卸日/最終棚卸ユーザー更新</w:t>
            </w:r>
          </w:p>
        </w:tc>
      </w:tr>
      <w:tr w:rsidR="00387C90" w:rsidRPr="00522A7F" w14:paraId="5DCA99CF" w14:textId="77777777" w:rsidTr="00387C90">
        <w:tc>
          <w:tcPr>
            <w:tcW w:w="1666" w:type="pct"/>
          </w:tcPr>
          <w:p w14:paraId="3CF6CA8B" w14:textId="0F73311B" w:rsidR="00387C90" w:rsidRPr="00522A7F" w:rsidRDefault="00387C90" w:rsidP="00387C90">
            <w:r w:rsidRPr="00522A7F">
              <w:t>facility_locations</w:t>
            </w:r>
          </w:p>
        </w:tc>
        <w:tc>
          <w:tcPr>
            <w:tcW w:w="1667" w:type="pct"/>
          </w:tcPr>
          <w:p w14:paraId="62C4FC2D" w14:textId="512FA097" w:rsidR="00387C90" w:rsidRPr="00522A7F" w:rsidRDefault="00387C90" w:rsidP="00387C90">
            <w:r w:rsidRPr="00522A7F">
              <w:t>READ</w:t>
            </w:r>
          </w:p>
        </w:tc>
        <w:tc>
          <w:tcPr>
            <w:tcW w:w="1667" w:type="pct"/>
          </w:tcPr>
          <w:p w14:paraId="3A0B47B4" w14:textId="2B309B25" w:rsidR="00387C90" w:rsidRPr="00522A7F" w:rsidRDefault="00387C90" w:rsidP="00387C90">
            <w:r w:rsidRPr="00522A7F">
              <w:rPr>
                <w:rFonts w:hint="eastAsia"/>
              </w:rPr>
              <w:t>現設置場所スナップショット、場所変更先候補、移動先整合性確認</w:t>
            </w:r>
          </w:p>
        </w:tc>
      </w:tr>
      <w:tr w:rsidR="00387C90" w:rsidRPr="00522A7F" w14:paraId="1E379719" w14:textId="77777777" w:rsidTr="00387C90">
        <w:tc>
          <w:tcPr>
            <w:tcW w:w="1666" w:type="pct"/>
          </w:tcPr>
          <w:p w14:paraId="407B76BC" w14:textId="02BCAF90" w:rsidR="00387C90" w:rsidRPr="00522A7F" w:rsidRDefault="00387C90" w:rsidP="00387C90">
            <w:r w:rsidRPr="00522A7F">
              <w:t>applications</w:t>
            </w:r>
          </w:p>
        </w:tc>
        <w:tc>
          <w:tcPr>
            <w:tcW w:w="1667" w:type="pct"/>
          </w:tcPr>
          <w:p w14:paraId="5B86F0A6" w14:textId="1BA7E7FA" w:rsidR="00387C90" w:rsidRPr="00522A7F" w:rsidRDefault="00387C90" w:rsidP="00387C90">
            <w:r w:rsidRPr="00522A7F">
              <w:t>CREATE / READ</w:t>
            </w:r>
          </w:p>
        </w:tc>
        <w:tc>
          <w:tcPr>
            <w:tcW w:w="1667" w:type="pct"/>
          </w:tcPr>
          <w:p w14:paraId="62CAEECA" w14:textId="137B324C" w:rsidR="00387C90" w:rsidRPr="00522A7F" w:rsidRDefault="00387C90" w:rsidP="00387C90">
            <w:r w:rsidRPr="00522A7F">
              <w:rPr>
                <w:rFonts w:hint="eastAsia"/>
              </w:rPr>
              <w:t>場所変更時の移動申請、廃棄時の廃棄申請ヘッダーを作成する</w:t>
            </w:r>
          </w:p>
        </w:tc>
      </w:tr>
      <w:tr w:rsidR="00387C90" w:rsidRPr="00522A7F" w14:paraId="6A141975" w14:textId="77777777" w:rsidTr="00387C90">
        <w:tc>
          <w:tcPr>
            <w:tcW w:w="1666" w:type="pct"/>
          </w:tcPr>
          <w:p w14:paraId="55AC5A25" w14:textId="78455B3B" w:rsidR="00387C90" w:rsidRPr="00522A7F" w:rsidRDefault="00387C90" w:rsidP="00387C90">
            <w:r w:rsidRPr="00522A7F">
              <w:lastRenderedPageBreak/>
              <w:t>application_assets</w:t>
            </w:r>
          </w:p>
        </w:tc>
        <w:tc>
          <w:tcPr>
            <w:tcW w:w="1667" w:type="pct"/>
          </w:tcPr>
          <w:p w14:paraId="500B22E5" w14:textId="17C9ED88" w:rsidR="00387C90" w:rsidRPr="00522A7F" w:rsidRDefault="00387C90" w:rsidP="00387C90">
            <w:r w:rsidRPr="00522A7F">
              <w:t>CREATE / READ</w:t>
            </w:r>
          </w:p>
        </w:tc>
        <w:tc>
          <w:tcPr>
            <w:tcW w:w="1667" w:type="pct"/>
          </w:tcPr>
          <w:p w14:paraId="564682C8" w14:textId="38AA4110" w:rsidR="00387C90" w:rsidRPr="00522A7F" w:rsidRDefault="00387C90" w:rsidP="00387C90">
            <w:r w:rsidRPr="00522A7F">
              <w:rPr>
                <w:rFonts w:hint="eastAsia"/>
              </w:rPr>
              <w:t>移動/廃棄申請の対象資産明細を作成し、`inventory_items` へ紐づける</w:t>
            </w:r>
          </w:p>
        </w:tc>
      </w:tr>
      <w:tr w:rsidR="00387C90" w:rsidRPr="00522A7F" w14:paraId="7DCB2637" w14:textId="77777777" w:rsidTr="00387C90">
        <w:tc>
          <w:tcPr>
            <w:tcW w:w="1666" w:type="pct"/>
          </w:tcPr>
          <w:p w14:paraId="20217F70" w14:textId="768EE7AA" w:rsidR="00387C90" w:rsidRPr="00522A7F" w:rsidRDefault="00387C90" w:rsidP="00387C90">
            <w:r w:rsidRPr="00522A7F">
              <w:t>transfer_application_details</w:t>
            </w:r>
          </w:p>
        </w:tc>
        <w:tc>
          <w:tcPr>
            <w:tcW w:w="1667" w:type="pct"/>
          </w:tcPr>
          <w:p w14:paraId="4022AEAC" w14:textId="635A5154" w:rsidR="00387C90" w:rsidRPr="00522A7F" w:rsidRDefault="00387C90" w:rsidP="00387C90">
            <w:r w:rsidRPr="00522A7F">
              <w:t>CREATE</w:t>
            </w:r>
          </w:p>
        </w:tc>
        <w:tc>
          <w:tcPr>
            <w:tcW w:w="1667" w:type="pct"/>
          </w:tcPr>
          <w:p w14:paraId="0D93E52A" w14:textId="1AEEE500" w:rsidR="00387C90" w:rsidRPr="00522A7F" w:rsidRDefault="00387C90" w:rsidP="00387C90">
            <w:r w:rsidRPr="00522A7F">
              <w:rPr>
                <w:rFonts w:hint="eastAsia"/>
              </w:rPr>
              <w:t>場所変更の移動元/移動先、移動理由を保存する</w:t>
            </w:r>
          </w:p>
        </w:tc>
      </w:tr>
      <w:tr w:rsidR="00387C90" w:rsidRPr="00522A7F" w14:paraId="2D695D15" w14:textId="77777777" w:rsidTr="00387C90">
        <w:tc>
          <w:tcPr>
            <w:tcW w:w="1666" w:type="pct"/>
          </w:tcPr>
          <w:p w14:paraId="75860164" w14:textId="59D3F08A" w:rsidR="00387C90" w:rsidRPr="00522A7F" w:rsidRDefault="00387C90" w:rsidP="00387C90">
            <w:r w:rsidRPr="00522A7F">
              <w:t>disposal_application_details</w:t>
            </w:r>
          </w:p>
        </w:tc>
        <w:tc>
          <w:tcPr>
            <w:tcW w:w="1667" w:type="pct"/>
          </w:tcPr>
          <w:p w14:paraId="30F04B72" w14:textId="32BFB92C" w:rsidR="00387C90" w:rsidRPr="00522A7F" w:rsidRDefault="00387C90" w:rsidP="00387C90">
            <w:r w:rsidRPr="00522A7F">
              <w:t>CREATE</w:t>
            </w:r>
          </w:p>
        </w:tc>
        <w:tc>
          <w:tcPr>
            <w:tcW w:w="1667" w:type="pct"/>
          </w:tcPr>
          <w:p w14:paraId="0D8B2078" w14:textId="002F9B10" w:rsidR="00387C90" w:rsidRPr="00522A7F" w:rsidRDefault="00387C90" w:rsidP="00387C90">
            <w:r w:rsidRPr="00522A7F">
              <w:rPr>
                <w:rFonts w:hint="eastAsia"/>
              </w:rPr>
              <w:t>廃棄理由コード、廃棄理由詳細を保存する</w:t>
            </w:r>
          </w:p>
        </w:tc>
      </w:tr>
      <w:tr w:rsidR="00387C90" w:rsidRPr="00522A7F" w14:paraId="04DB6C66" w14:textId="77777777" w:rsidTr="00387C90">
        <w:tc>
          <w:tcPr>
            <w:tcW w:w="1666" w:type="pct"/>
          </w:tcPr>
          <w:p w14:paraId="3E24BF07" w14:textId="3D5C72A1" w:rsidR="00387C90" w:rsidRPr="00522A7F" w:rsidRDefault="00387C90" w:rsidP="00387C90">
            <w:r w:rsidRPr="00522A7F">
              <w:t>application_status_definitions</w:t>
            </w:r>
          </w:p>
        </w:tc>
        <w:tc>
          <w:tcPr>
            <w:tcW w:w="1667" w:type="pct"/>
          </w:tcPr>
          <w:p w14:paraId="22C14590" w14:textId="1EA65EB6" w:rsidR="00387C90" w:rsidRPr="00522A7F" w:rsidRDefault="00387C90" w:rsidP="00387C90">
            <w:r w:rsidRPr="00522A7F">
              <w:t>READ</w:t>
            </w:r>
          </w:p>
        </w:tc>
        <w:tc>
          <w:tcPr>
            <w:tcW w:w="1667" w:type="pct"/>
          </w:tcPr>
          <w:p w14:paraId="6B966CDE" w14:textId="6F8C3445" w:rsidR="00387C90" w:rsidRPr="00522A7F" w:rsidRDefault="00387C90" w:rsidP="00387C90">
            <w:r w:rsidRPr="00522A7F">
              <w:rPr>
                <w:rFonts w:hint="eastAsia"/>
              </w:rPr>
              <w:t>TRANSFER / DISPOSAL の初期ステータスを解決する</w:t>
            </w:r>
          </w:p>
        </w:tc>
      </w:tr>
      <w:tr w:rsidR="00387C90" w:rsidRPr="00522A7F" w14:paraId="55B8EB29" w14:textId="77777777" w:rsidTr="00387C90">
        <w:tc>
          <w:tcPr>
            <w:tcW w:w="1666" w:type="pct"/>
          </w:tcPr>
          <w:p w14:paraId="70DA4052" w14:textId="70BE3832" w:rsidR="00387C90" w:rsidRPr="00522A7F" w:rsidRDefault="00387C90" w:rsidP="00387C90">
            <w:r w:rsidRPr="00522A7F">
              <w:t>application_status_histories</w:t>
            </w:r>
          </w:p>
        </w:tc>
        <w:tc>
          <w:tcPr>
            <w:tcW w:w="1667" w:type="pct"/>
          </w:tcPr>
          <w:p w14:paraId="7FE27DA0" w14:textId="4C7EBD31" w:rsidR="00387C90" w:rsidRPr="00522A7F" w:rsidRDefault="00387C90" w:rsidP="00387C90">
            <w:r w:rsidRPr="00522A7F">
              <w:t>CREATE</w:t>
            </w:r>
          </w:p>
        </w:tc>
        <w:tc>
          <w:tcPr>
            <w:tcW w:w="1667" w:type="pct"/>
          </w:tcPr>
          <w:p w14:paraId="2EFA5C6F" w14:textId="352CD15A" w:rsidR="00387C90" w:rsidRPr="00522A7F" w:rsidRDefault="00387C90" w:rsidP="00387C90">
            <w:r w:rsidRPr="00522A7F">
              <w:rPr>
                <w:rFonts w:hint="eastAsia"/>
              </w:rPr>
              <w:t>自動起票した申請の初期ステータス履歴を保存する</w:t>
            </w:r>
          </w:p>
        </w:tc>
      </w:tr>
      <w:tr w:rsidR="00387C90" w:rsidRPr="00522A7F" w14:paraId="151465C0" w14:textId="77777777" w:rsidTr="00387C90">
        <w:tc>
          <w:tcPr>
            <w:tcW w:w="1666" w:type="pct"/>
          </w:tcPr>
          <w:p w14:paraId="32225FC2" w14:textId="1368274A" w:rsidR="00387C90" w:rsidRPr="00522A7F" w:rsidRDefault="00387C90" w:rsidP="00387C90">
            <w:r w:rsidRPr="00522A7F">
              <w:t>users / user_facility_assignments / facility_feature_settings / user_facility_feature_settings</w:t>
            </w:r>
          </w:p>
        </w:tc>
        <w:tc>
          <w:tcPr>
            <w:tcW w:w="1667" w:type="pct"/>
          </w:tcPr>
          <w:p w14:paraId="6BC06379" w14:textId="1DB80133" w:rsidR="00387C90" w:rsidRPr="00522A7F" w:rsidRDefault="00387C90" w:rsidP="00387C90">
            <w:r w:rsidRPr="00522A7F">
              <w:t>READ</w:t>
            </w:r>
          </w:p>
        </w:tc>
        <w:tc>
          <w:tcPr>
            <w:tcW w:w="1667" w:type="pct"/>
          </w:tcPr>
          <w:p w14:paraId="4EB51C88" w14:textId="3712C7A9" w:rsidR="00387C90" w:rsidRPr="00522A7F" w:rsidRDefault="00387C90" w:rsidP="00387C90">
            <w:r w:rsidRPr="00522A7F">
              <w:rPr>
                <w:rFonts w:hint="eastAsia"/>
              </w:rPr>
              <w:t>実行ユーザー、作業対象施設、棚卸し閲覧/更新/完了/申請起票権限を判定する</w:t>
            </w:r>
          </w:p>
        </w:tc>
      </w:tr>
    </w:tbl>
    <w:p w14:paraId="439FB69C" w14:textId="77777777" w:rsidR="00387C90" w:rsidRPr="00522A7F" w:rsidRDefault="00387C90" w:rsidP="00387C90"/>
    <w:p w14:paraId="3662666F" w14:textId="78008F1B" w:rsidR="00387C90" w:rsidRPr="00522A7F" w:rsidRDefault="00387C90" w:rsidP="00387C90">
      <w:pPr>
        <w:pStyle w:val="2"/>
        <w:rPr>
          <w:rFonts w:hint="eastAsia"/>
        </w:rPr>
      </w:pPr>
      <w:bookmarkStart w:id="10" w:name="_Toc229434232"/>
      <w:r w:rsidRPr="00522A7F">
        <w:rPr>
          <w:rFonts w:hint="eastAsia"/>
        </w:rPr>
        <w:t>責務境界</w:t>
      </w:r>
      <w:bookmarkEnd w:id="10"/>
    </w:p>
    <w:p w14:paraId="49BF56A2" w14:textId="4C6B6BCD" w:rsidR="00387C90" w:rsidRPr="00522A7F" w:rsidRDefault="00387C90" w:rsidP="000F2DCE">
      <w:pPr>
        <w:pStyle w:val="afffffff8"/>
        <w:numPr>
          <w:ilvl w:val="0"/>
          <w:numId w:val="2"/>
        </w:numPr>
        <w:ind w:leftChars="0"/>
        <w:rPr>
          <w:rFonts w:hint="eastAsia"/>
        </w:rPr>
      </w:pPr>
      <w:r w:rsidRPr="00522A7F">
        <w:rPr>
          <w:rFonts w:hint="eastAsia"/>
        </w:rPr>
        <w:t>資産一覧・資産詳細 API は資産検索、詳細表示、履歴表示、管理部署更新を扱う。棚卸しプロセスと作業状態は本 API で扱う</w:t>
      </w:r>
    </w:p>
    <w:p w14:paraId="183BF5B7" w14:textId="4F4E308A" w:rsidR="00387C90" w:rsidRPr="00522A7F" w:rsidRDefault="00387C90" w:rsidP="000F2DCE">
      <w:pPr>
        <w:pStyle w:val="afffffff8"/>
        <w:numPr>
          <w:ilvl w:val="0"/>
          <w:numId w:val="2"/>
        </w:numPr>
        <w:ind w:leftChars="0"/>
        <w:rPr>
          <w:rFonts w:hint="eastAsia"/>
        </w:rPr>
      </w:pPr>
      <w:r w:rsidRPr="00522A7F">
        <w:rPr>
          <w:rFonts w:hint="eastAsia"/>
        </w:rPr>
        <w:t>資産申請起票 API は資産一覧起点の移動/廃棄申請作成モデルを定義する。本 API は棚卸し完了をトリガとして同じ永続化ルールで移動/廃棄申請を作成する</w:t>
      </w:r>
    </w:p>
    <w:p w14:paraId="4182577F" w14:textId="40637290" w:rsidR="00387C90" w:rsidRPr="00522A7F" w:rsidRDefault="00387C90" w:rsidP="000F2DCE">
      <w:pPr>
        <w:pStyle w:val="afffffff8"/>
        <w:numPr>
          <w:ilvl w:val="0"/>
          <w:numId w:val="2"/>
        </w:numPr>
        <w:ind w:leftChars="0"/>
        <w:rPr>
          <w:rFonts w:hint="eastAsia"/>
        </w:rPr>
      </w:pPr>
      <w:r w:rsidRPr="00522A7F">
        <w:rPr>
          <w:rFonts w:hint="eastAsia"/>
        </w:rPr>
        <w:t>移動・廃棄管理 API は起票済み移動/廃棄申請の承認、廃棄契約タスク、移動原本反映を扱う。本 API は承認後の原本反映を行わない</w:t>
      </w:r>
    </w:p>
    <w:p w14:paraId="1780C05D" w14:textId="4160704C" w:rsidR="00387C90" w:rsidRPr="00522A7F" w:rsidRDefault="00387C90" w:rsidP="000F2DCE">
      <w:pPr>
        <w:pStyle w:val="afffffff8"/>
        <w:numPr>
          <w:ilvl w:val="0"/>
          <w:numId w:val="2"/>
        </w:numPr>
        <w:ind w:leftChars="0"/>
        <w:rPr>
          <w:rFonts w:hint="eastAsia"/>
        </w:rPr>
      </w:pPr>
      <w:r w:rsidRPr="00522A7F">
        <w:rPr>
          <w:rFonts w:hint="eastAsia"/>
        </w:rPr>
        <w:t>棚卸しセッションの取消は物理削除ではなく CANCELLED への状態更新とし、明細と履歴を監査用に残す</w:t>
      </w:r>
    </w:p>
    <w:p w14:paraId="25A3EC75" w14:textId="58568153" w:rsidR="00387C90" w:rsidRPr="00522A7F" w:rsidRDefault="00387C90" w:rsidP="00387C90">
      <w:pPr>
        <w:pStyle w:val="10"/>
        <w:rPr>
          <w:rFonts w:hint="eastAsia"/>
        </w:rPr>
      </w:pPr>
      <w:bookmarkStart w:id="11" w:name="_Toc229434233"/>
      <w:r w:rsidRPr="00522A7F">
        <w:rPr>
          <w:rFonts w:hint="eastAsia"/>
        </w:rPr>
        <w:t>第3章 共通仕様</w:t>
      </w:r>
      <w:bookmarkEnd w:id="11"/>
    </w:p>
    <w:p w14:paraId="2D85E2C1" w14:textId="0458E128" w:rsidR="00387C90" w:rsidRPr="00522A7F" w:rsidRDefault="00387C90" w:rsidP="00387C90">
      <w:pPr>
        <w:pStyle w:val="2"/>
        <w:rPr>
          <w:rFonts w:hint="eastAsia"/>
        </w:rPr>
      </w:pPr>
      <w:bookmarkStart w:id="12" w:name="_Toc229434234"/>
      <w:r w:rsidRPr="00522A7F">
        <w:rPr>
          <w:rFonts w:hint="eastAsia"/>
        </w:rPr>
        <w:t>API共通仕様</w:t>
      </w:r>
      <w:bookmarkEnd w:id="12"/>
    </w:p>
    <w:p w14:paraId="1C6625B4" w14:textId="15C13E9D" w:rsidR="00387C90" w:rsidRPr="00522A7F" w:rsidRDefault="00387C90" w:rsidP="000F2DCE">
      <w:pPr>
        <w:pStyle w:val="afffffff8"/>
        <w:numPr>
          <w:ilvl w:val="0"/>
          <w:numId w:val="3"/>
        </w:numPr>
        <w:ind w:leftChars="0"/>
        <w:rPr>
          <w:rFonts w:hint="eastAsia"/>
        </w:rPr>
      </w:pPr>
      <w:r w:rsidRPr="00522A7F">
        <w:rPr>
          <w:rFonts w:hint="eastAsia"/>
        </w:rPr>
        <w:t>通信方式: HTTPS</w:t>
      </w:r>
    </w:p>
    <w:p w14:paraId="5A56A866" w14:textId="4987298B" w:rsidR="00387C90" w:rsidRPr="00522A7F" w:rsidRDefault="00387C90" w:rsidP="000F2DCE">
      <w:pPr>
        <w:pStyle w:val="afffffff8"/>
        <w:numPr>
          <w:ilvl w:val="0"/>
          <w:numId w:val="3"/>
        </w:numPr>
        <w:ind w:leftChars="0"/>
        <w:rPr>
          <w:rFonts w:hint="eastAsia"/>
        </w:rPr>
      </w:pPr>
      <w:r w:rsidRPr="00522A7F">
        <w:rPr>
          <w:rFonts w:hint="eastAsia"/>
        </w:rPr>
        <w:t>データ形式: JSON</w:t>
      </w:r>
    </w:p>
    <w:p w14:paraId="1487D9A5" w14:textId="3AB5566C" w:rsidR="00387C90" w:rsidRPr="00522A7F" w:rsidRDefault="00387C90" w:rsidP="000F2DCE">
      <w:pPr>
        <w:pStyle w:val="afffffff8"/>
        <w:numPr>
          <w:ilvl w:val="0"/>
          <w:numId w:val="3"/>
        </w:numPr>
        <w:ind w:leftChars="0"/>
        <w:rPr>
          <w:rFonts w:hint="eastAsia"/>
        </w:rPr>
      </w:pPr>
      <w:r w:rsidRPr="00522A7F">
        <w:rPr>
          <w:rFonts w:hint="eastAsia"/>
        </w:rPr>
        <w:t>文字コード: UTF-8</w:t>
      </w:r>
    </w:p>
    <w:p w14:paraId="687422B1" w14:textId="4A63C5D4" w:rsidR="00387C90" w:rsidRPr="00522A7F" w:rsidRDefault="00387C90" w:rsidP="000F2DCE">
      <w:pPr>
        <w:pStyle w:val="afffffff8"/>
        <w:numPr>
          <w:ilvl w:val="0"/>
          <w:numId w:val="3"/>
        </w:numPr>
        <w:ind w:leftChars="0"/>
        <w:rPr>
          <w:rFonts w:hint="eastAsia"/>
        </w:rPr>
      </w:pPr>
      <w:r w:rsidRPr="00522A7F">
        <w:rPr>
          <w:rFonts w:hint="eastAsia"/>
        </w:rPr>
        <w:t>日時形式: ISO 8601。日付のみの項目は `YYYY-MM-DD` とする</w:t>
      </w:r>
    </w:p>
    <w:p w14:paraId="2652CE16" w14:textId="51B8DE02" w:rsidR="00387C90" w:rsidRPr="00522A7F" w:rsidRDefault="00387C90" w:rsidP="000F2DCE">
      <w:pPr>
        <w:pStyle w:val="afffffff8"/>
        <w:numPr>
          <w:ilvl w:val="0"/>
          <w:numId w:val="3"/>
        </w:numPr>
        <w:ind w:leftChars="0"/>
        <w:rPr>
          <w:rFonts w:hint="eastAsia"/>
        </w:rPr>
      </w:pPr>
      <w:r w:rsidRPr="00522A7F">
        <w:rPr>
          <w:rFonts w:hint="eastAsia"/>
        </w:rPr>
        <w:t>更新系 API は `Idempotency-Key` ヘッダーを必須とし、同一ユーザー、同一施設、同一 API パス、同一 payload の再送は初回応答を返す</w:t>
      </w:r>
    </w:p>
    <w:p w14:paraId="2D70E7A1" w14:textId="5F72DE0F" w:rsidR="00387C90" w:rsidRPr="00522A7F" w:rsidRDefault="00387C90" w:rsidP="000F2DCE">
      <w:pPr>
        <w:pStyle w:val="afffffff8"/>
        <w:numPr>
          <w:ilvl w:val="0"/>
          <w:numId w:val="3"/>
        </w:numPr>
        <w:ind w:leftChars="0"/>
        <w:rPr>
          <w:rFonts w:hint="eastAsia"/>
        </w:rPr>
      </w:pPr>
      <w:r w:rsidRPr="00522A7F">
        <w:rPr>
          <w:rFonts w:hint="eastAsia"/>
        </w:rPr>
        <w:lastRenderedPageBreak/>
        <w:t>一覧取得は cursor pagination を基本とし、`limit` 未指定時100、最大500とする</w:t>
      </w:r>
    </w:p>
    <w:p w14:paraId="0F578070" w14:textId="2AE6F293" w:rsidR="00387C90" w:rsidRPr="00522A7F" w:rsidRDefault="00387C90" w:rsidP="000F2DCE">
      <w:pPr>
        <w:pStyle w:val="afffffff8"/>
        <w:numPr>
          <w:ilvl w:val="0"/>
          <w:numId w:val="3"/>
        </w:numPr>
        <w:ind w:leftChars="0"/>
        <w:rPr>
          <w:rFonts w:hint="eastAsia"/>
        </w:rPr>
      </w:pPr>
      <w:r w:rsidRPr="00522A7F">
        <w:rPr>
          <w:rFonts w:hint="eastAsia"/>
        </w:rPr>
        <w:t>更新レスポンスには更新後の `lockVersion`、`updatedByUserId`、`updatedAt` を返す</w:t>
      </w:r>
    </w:p>
    <w:p w14:paraId="5F7C99D8" w14:textId="747CF2E6" w:rsidR="00387C90" w:rsidRPr="00522A7F" w:rsidRDefault="00387C90" w:rsidP="00387C90">
      <w:pPr>
        <w:pStyle w:val="2"/>
        <w:rPr>
          <w:rFonts w:hint="eastAsia"/>
        </w:rPr>
      </w:pPr>
      <w:bookmarkStart w:id="13" w:name="_Toc229434235"/>
      <w:r w:rsidRPr="00522A7F">
        <w:rPr>
          <w:rFonts w:hint="eastAsia"/>
        </w:rPr>
        <w:t>認証方式</w:t>
      </w:r>
      <w:bookmarkEnd w:id="13"/>
    </w:p>
    <w:p w14:paraId="4A2F3D4A" w14:textId="114F1AA0" w:rsidR="00387C90" w:rsidRPr="00522A7F" w:rsidRDefault="00387C90" w:rsidP="00387C90">
      <w:pPr>
        <w:rPr>
          <w:rFonts w:hint="eastAsia"/>
        </w:rPr>
      </w:pPr>
      <w:r w:rsidRPr="00522A7F">
        <w:rPr>
          <w:rFonts w:hint="eastAsia"/>
        </w:rPr>
        <w:t>ログイン認証で取得した Bearer トークンを `Authorization` ヘッダーに付与して呼び出す。未認証時は 401 を返却する。</w:t>
      </w:r>
    </w:p>
    <w:p w14:paraId="4C414AD1" w14:textId="7FE006A5" w:rsidR="00387C90" w:rsidRPr="00522A7F" w:rsidRDefault="00387C90" w:rsidP="00387C90">
      <w:pPr>
        <w:pStyle w:val="2"/>
        <w:rPr>
          <w:rFonts w:hint="eastAsia"/>
        </w:rPr>
      </w:pPr>
      <w:bookmarkStart w:id="14" w:name="_Toc229434236"/>
      <w:r w:rsidRPr="00522A7F">
        <w:rPr>
          <w:rFonts w:hint="eastAsia"/>
        </w:rPr>
        <w:t>権限モデル</w:t>
      </w:r>
      <w:bookmarkEnd w:id="14"/>
    </w:p>
    <w:p w14:paraId="5403C43A" w14:textId="1EDFE58D" w:rsidR="00387C90" w:rsidRPr="00522A7F" w:rsidRDefault="00387C90" w:rsidP="00387C90">
      <w:pPr>
        <w:rPr>
          <w:rFonts w:hint="eastAsia"/>
        </w:rPr>
      </w:pPr>
      <w:r w:rsidRPr="00522A7F">
        <w:rPr>
          <w:rFonts w:hint="eastAsia"/>
        </w:rPr>
        <w:t>棚卸しはロール整理上の棚卸し専用権限を使用する。画面表示、開始、明細更新、一括更新は `inventory_field`、棚卸し完了、取消、Excel出力は `inventory_office` を使用する。業務 API は `/auth/context` の表示用結果だけを信頼せず、Bearer トークン上の作業対象施設について `user_facility_assignments`、`facility_feature_settings`、`user_facility_feature_settings` を毎回再判定する。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18801254" w14:textId="77777777" w:rsidTr="00387C90">
        <w:trPr>
          <w:tblHeader/>
        </w:trPr>
        <w:tc>
          <w:tcPr>
            <w:tcW w:w="1666" w:type="pct"/>
            <w:shd w:val="clear" w:color="auto" w:fill="DBE5F1" w:themeFill="accent1" w:themeFillTint="33"/>
          </w:tcPr>
          <w:p w14:paraId="5148DA71" w14:textId="0BF94A9C" w:rsidR="00387C90" w:rsidRPr="00522A7F" w:rsidRDefault="00387C90" w:rsidP="00387C90">
            <w:pPr>
              <w:rPr>
                <w:b/>
              </w:rPr>
            </w:pPr>
            <w:r w:rsidRPr="00522A7F">
              <w:rPr>
                <w:rFonts w:hint="eastAsia"/>
                <w:b/>
              </w:rPr>
              <w:t>処理</w:t>
            </w:r>
          </w:p>
        </w:tc>
        <w:tc>
          <w:tcPr>
            <w:tcW w:w="1667" w:type="pct"/>
            <w:shd w:val="clear" w:color="auto" w:fill="DBE5F1" w:themeFill="accent1" w:themeFillTint="33"/>
          </w:tcPr>
          <w:p w14:paraId="72F0FC03" w14:textId="75AFF552" w:rsidR="00387C90" w:rsidRPr="00522A7F" w:rsidRDefault="00387C90" w:rsidP="00387C90">
            <w:pPr>
              <w:rPr>
                <w:b/>
              </w:rPr>
            </w:pPr>
            <w:r w:rsidRPr="00522A7F">
              <w:rPr>
                <w:rFonts w:hint="eastAsia"/>
                <w:b/>
              </w:rPr>
              <w:t>必要 feature_code</w:t>
            </w:r>
          </w:p>
        </w:tc>
        <w:tc>
          <w:tcPr>
            <w:tcW w:w="1667" w:type="pct"/>
            <w:shd w:val="clear" w:color="auto" w:fill="DBE5F1" w:themeFill="accent1" w:themeFillTint="33"/>
          </w:tcPr>
          <w:p w14:paraId="2200EC90" w14:textId="7A6342E5" w:rsidR="00387C90" w:rsidRPr="00522A7F" w:rsidRDefault="00387C90" w:rsidP="00387C90">
            <w:pPr>
              <w:rPr>
                <w:b/>
              </w:rPr>
            </w:pPr>
            <w:r w:rsidRPr="00522A7F">
              <w:rPr>
                <w:rFonts w:hint="eastAsia"/>
                <w:b/>
              </w:rPr>
              <w:t>説明</w:t>
            </w:r>
          </w:p>
        </w:tc>
      </w:tr>
      <w:tr w:rsidR="00387C90" w:rsidRPr="00522A7F" w14:paraId="7680E258" w14:textId="77777777" w:rsidTr="00387C90">
        <w:tc>
          <w:tcPr>
            <w:tcW w:w="1666" w:type="pct"/>
          </w:tcPr>
          <w:p w14:paraId="044BD4F8" w14:textId="4D0A51FD" w:rsidR="00387C90" w:rsidRPr="00522A7F" w:rsidRDefault="00387C90" w:rsidP="00387C90">
            <w:r w:rsidRPr="00522A7F">
              <w:rPr>
                <w:rFonts w:hint="eastAsia"/>
              </w:rPr>
              <w:t>進行中セッション取得 / セッション詳細取得</w:t>
            </w:r>
          </w:p>
        </w:tc>
        <w:tc>
          <w:tcPr>
            <w:tcW w:w="1667" w:type="pct"/>
          </w:tcPr>
          <w:p w14:paraId="6C35E743" w14:textId="1FF8280F" w:rsidR="00387C90" w:rsidRPr="00522A7F" w:rsidRDefault="00387C90" w:rsidP="00387C90">
            <w:r w:rsidRPr="00522A7F">
              <w:t>`inventory_field`</w:t>
            </w:r>
          </w:p>
        </w:tc>
        <w:tc>
          <w:tcPr>
            <w:tcW w:w="1667" w:type="pct"/>
          </w:tcPr>
          <w:p w14:paraId="6AF5E5E1" w14:textId="0E25966D" w:rsidR="00387C90" w:rsidRPr="00522A7F" w:rsidRDefault="00387C90" w:rsidP="00387C90">
            <w:r w:rsidRPr="00522A7F">
              <w:rPr>
                <w:rFonts w:hint="eastAsia"/>
              </w:rPr>
              <w:t>作業対象施設の棚卸し状態を参照する</w:t>
            </w:r>
          </w:p>
        </w:tc>
      </w:tr>
      <w:tr w:rsidR="00387C90" w:rsidRPr="00522A7F" w14:paraId="16342414" w14:textId="77777777" w:rsidTr="00387C90">
        <w:tc>
          <w:tcPr>
            <w:tcW w:w="1666" w:type="pct"/>
          </w:tcPr>
          <w:p w14:paraId="497842AE" w14:textId="5308984E" w:rsidR="00387C90" w:rsidRPr="00522A7F" w:rsidRDefault="00387C90" w:rsidP="00387C90">
            <w:r w:rsidRPr="00522A7F">
              <w:rPr>
                <w:rFonts w:hint="eastAsia"/>
              </w:rPr>
              <w:t>棚卸し開始 / 明細更新 / 一括更新</w:t>
            </w:r>
          </w:p>
        </w:tc>
        <w:tc>
          <w:tcPr>
            <w:tcW w:w="1667" w:type="pct"/>
          </w:tcPr>
          <w:p w14:paraId="25A2D8AA" w14:textId="0BC7D7D5" w:rsidR="00387C90" w:rsidRPr="00522A7F" w:rsidRDefault="00387C90" w:rsidP="00387C90">
            <w:r w:rsidRPr="00522A7F">
              <w:t>`inventory_field`</w:t>
            </w:r>
          </w:p>
        </w:tc>
        <w:tc>
          <w:tcPr>
            <w:tcW w:w="1667" w:type="pct"/>
          </w:tcPr>
          <w:p w14:paraId="735EC839" w14:textId="0CAFC4A6" w:rsidR="00387C90" w:rsidRPr="00522A7F" w:rsidRDefault="00387C90" w:rsidP="00387C90">
            <w:r w:rsidRPr="00522A7F">
              <w:rPr>
                <w:rFonts w:hint="eastAsia"/>
              </w:rPr>
              <w:t>同施設ユーザーが棚卸し作業状態を共有更新する</w:t>
            </w:r>
          </w:p>
        </w:tc>
      </w:tr>
      <w:tr w:rsidR="00387C90" w:rsidRPr="00522A7F" w14:paraId="4DF35B10" w14:textId="77777777" w:rsidTr="00387C90">
        <w:tc>
          <w:tcPr>
            <w:tcW w:w="1666" w:type="pct"/>
          </w:tcPr>
          <w:p w14:paraId="6958BFFF" w14:textId="4E17C59B" w:rsidR="00387C90" w:rsidRPr="00522A7F" w:rsidRDefault="00387C90" w:rsidP="00387C90">
            <w:r w:rsidRPr="00522A7F">
              <w:rPr>
                <w:rFonts w:hint="eastAsia"/>
              </w:rPr>
              <w:t>棚卸し完了 / 取消</w:t>
            </w:r>
          </w:p>
        </w:tc>
        <w:tc>
          <w:tcPr>
            <w:tcW w:w="1667" w:type="pct"/>
          </w:tcPr>
          <w:p w14:paraId="0CCA8457" w14:textId="0104B915" w:rsidR="00387C90" w:rsidRPr="00522A7F" w:rsidRDefault="00387C90" w:rsidP="00387C90">
            <w:r w:rsidRPr="00522A7F">
              <w:t>`inventory_office`</w:t>
            </w:r>
          </w:p>
        </w:tc>
        <w:tc>
          <w:tcPr>
            <w:tcW w:w="1667" w:type="pct"/>
          </w:tcPr>
          <w:p w14:paraId="5043A3E5" w14:textId="2D3D1214" w:rsidR="00387C90" w:rsidRPr="00522A7F" w:rsidRDefault="00387C90" w:rsidP="00387C90">
            <w:r w:rsidRPr="00522A7F">
              <w:rPr>
                <w:rFonts w:hint="eastAsia"/>
              </w:rPr>
              <w:t>棚卸し完了、移動/廃棄申請自動起票、棚卸し取消を行う</w:t>
            </w:r>
          </w:p>
        </w:tc>
      </w:tr>
    </w:tbl>
    <w:p w14:paraId="64A52914" w14:textId="77777777" w:rsidR="00387C90" w:rsidRPr="00522A7F" w:rsidRDefault="00387C90" w:rsidP="00387C90"/>
    <w:p w14:paraId="4FE786C7" w14:textId="002A7107" w:rsidR="00387C90" w:rsidRPr="00522A7F" w:rsidRDefault="00387C90" w:rsidP="00387C90">
      <w:pPr>
        <w:pStyle w:val="2"/>
        <w:rPr>
          <w:rFonts w:hint="eastAsia"/>
        </w:rPr>
      </w:pPr>
      <w:bookmarkStart w:id="15" w:name="_Toc229434237"/>
      <w:r w:rsidRPr="00522A7F">
        <w:rPr>
          <w:rFonts w:hint="eastAsia"/>
        </w:rPr>
        <w:t>施設スコープ</w:t>
      </w:r>
      <w:bookmarkEnd w:id="15"/>
    </w:p>
    <w:p w14:paraId="3E07391B" w14:textId="3626879E" w:rsidR="00387C90" w:rsidRPr="00522A7F" w:rsidRDefault="00387C90" w:rsidP="000F2DCE">
      <w:pPr>
        <w:pStyle w:val="afffffff8"/>
        <w:numPr>
          <w:ilvl w:val="0"/>
          <w:numId w:val="4"/>
        </w:numPr>
        <w:ind w:leftChars="0"/>
        <w:rPr>
          <w:rFonts w:hint="eastAsia"/>
        </w:rPr>
      </w:pPr>
      <w:r w:rsidRPr="00522A7F">
        <w:rPr>
          <w:rFonts w:hint="eastAsia"/>
        </w:rPr>
        <w:t>全 API は Bearer トークン上の作業対象施設を `targetFacilityId` として扱う。リクエストに `targetFacilityId` がある場合は作業対象施設と一致することを必須とする</w:t>
      </w:r>
    </w:p>
    <w:p w14:paraId="104D76FC" w14:textId="06DA5D6B" w:rsidR="00387C90" w:rsidRPr="00522A7F" w:rsidRDefault="00387C90" w:rsidP="000F2DCE">
      <w:pPr>
        <w:pStyle w:val="afffffff8"/>
        <w:numPr>
          <w:ilvl w:val="0"/>
          <w:numId w:val="4"/>
        </w:numPr>
        <w:ind w:leftChars="0"/>
        <w:rPr>
          <w:rFonts w:hint="eastAsia"/>
        </w:rPr>
      </w:pPr>
      <w:r w:rsidRPr="00522A7F">
        <w:rPr>
          <w:rFonts w:hint="eastAsia"/>
        </w:rPr>
        <w:t>棚卸しセッション、明細、対象資産、移動先ロケーションはすべて作業対象施設に属することを必須とする</w:t>
      </w:r>
    </w:p>
    <w:p w14:paraId="344F1057" w14:textId="5832AB6E" w:rsidR="00387C90" w:rsidRPr="00522A7F" w:rsidRDefault="00387C90" w:rsidP="000F2DCE">
      <w:pPr>
        <w:pStyle w:val="afffffff8"/>
        <w:numPr>
          <w:ilvl w:val="0"/>
          <w:numId w:val="4"/>
        </w:numPr>
        <w:ind w:leftChars="0"/>
        <w:rPr>
          <w:rFonts w:hint="eastAsia"/>
        </w:rPr>
      </w:pPr>
      <w:r w:rsidRPr="00522A7F">
        <w:rPr>
          <w:rFonts w:hint="eastAsia"/>
        </w:rPr>
        <w:t>協業グループ経由の他施設閲覧資産は棚卸し対象外とする</w:t>
      </w:r>
    </w:p>
    <w:p w14:paraId="0C30D162" w14:textId="47DD4390" w:rsidR="00387C90" w:rsidRPr="00522A7F" w:rsidRDefault="00387C90" w:rsidP="000F2DCE">
      <w:pPr>
        <w:pStyle w:val="afffffff8"/>
        <w:numPr>
          <w:ilvl w:val="0"/>
          <w:numId w:val="4"/>
        </w:numPr>
        <w:ind w:leftChars="0"/>
        <w:rPr>
          <w:rFonts w:hint="eastAsia"/>
        </w:rPr>
      </w:pPr>
      <w:r w:rsidRPr="00522A7F">
        <w:rPr>
          <w:rFonts w:hint="eastAsia"/>
        </w:rPr>
        <w:t>同一施設で `inventory_sessions.session_status='IN_PROGRESS'` のセッションは1件のみ許可する</w:t>
      </w:r>
    </w:p>
    <w:p w14:paraId="59B41CD6" w14:textId="52E467F9" w:rsidR="00387C90" w:rsidRPr="00522A7F" w:rsidRDefault="00387C90" w:rsidP="00387C90">
      <w:pPr>
        <w:pStyle w:val="2"/>
        <w:rPr>
          <w:rFonts w:hint="eastAsia"/>
        </w:rPr>
      </w:pPr>
      <w:bookmarkStart w:id="16" w:name="_Toc229434238"/>
      <w:r w:rsidRPr="00522A7F">
        <w:rPr>
          <w:rFonts w:hint="eastAsia"/>
        </w:rPr>
        <w:t>競合制御</w:t>
      </w:r>
      <w:bookmarkEnd w:id="16"/>
    </w:p>
    <w:p w14:paraId="7CA299A4" w14:textId="04ED2064" w:rsidR="00387C90" w:rsidRPr="00522A7F" w:rsidRDefault="00387C90" w:rsidP="000F2DCE">
      <w:pPr>
        <w:pStyle w:val="afffffff8"/>
        <w:numPr>
          <w:ilvl w:val="0"/>
          <w:numId w:val="5"/>
        </w:numPr>
        <w:ind w:leftChars="0"/>
        <w:rPr>
          <w:rFonts w:hint="eastAsia"/>
        </w:rPr>
      </w:pPr>
      <w:r w:rsidRPr="00522A7F">
        <w:rPr>
          <w:rFonts w:hint="eastAsia"/>
        </w:rPr>
        <w:t>明細更新 API は `inventory_items.lock_version` とリクエストの `expectedLockVersion` を比較し、一致時のみ更新する</w:t>
      </w:r>
    </w:p>
    <w:p w14:paraId="6191C605" w14:textId="30669AB0" w:rsidR="00387C90" w:rsidRPr="00522A7F" w:rsidRDefault="00387C90" w:rsidP="000F2DCE">
      <w:pPr>
        <w:pStyle w:val="afffffff8"/>
        <w:numPr>
          <w:ilvl w:val="0"/>
          <w:numId w:val="5"/>
        </w:numPr>
        <w:ind w:leftChars="0"/>
        <w:rPr>
          <w:rFonts w:hint="eastAsia"/>
        </w:rPr>
      </w:pPr>
      <w:r w:rsidRPr="00522A7F">
        <w:rPr>
          <w:rFonts w:hint="eastAsia"/>
        </w:rPr>
        <w:t>一括更新 API は対象全明細の `expectedLockVersion` を検証し、1件でも不一致なら全体をロールバックして 409 と競合明細一覧を返す</w:t>
      </w:r>
    </w:p>
    <w:p w14:paraId="70B12802" w14:textId="5758B575" w:rsidR="00387C90" w:rsidRPr="00522A7F" w:rsidRDefault="00387C90" w:rsidP="000F2DCE">
      <w:pPr>
        <w:pStyle w:val="afffffff8"/>
        <w:numPr>
          <w:ilvl w:val="0"/>
          <w:numId w:val="5"/>
        </w:numPr>
        <w:ind w:leftChars="0"/>
        <w:rPr>
          <w:rFonts w:hint="eastAsia"/>
        </w:rPr>
      </w:pPr>
      <w:r w:rsidRPr="00522A7F">
        <w:rPr>
          <w:rFonts w:hint="eastAsia"/>
        </w:rPr>
        <w:lastRenderedPageBreak/>
        <w:t>明細更新 API と一括更新 API は親 `inventory_sessions` の `IN_PROGRESS` 状態をトランザクション内で再確認し、完了/取消処理と交差した場合は更新を成立させない</w:t>
      </w:r>
    </w:p>
    <w:p w14:paraId="17D69789" w14:textId="1E8028FB" w:rsidR="00387C90" w:rsidRPr="00522A7F" w:rsidRDefault="00387C90" w:rsidP="000F2DCE">
      <w:pPr>
        <w:pStyle w:val="afffffff8"/>
        <w:numPr>
          <w:ilvl w:val="0"/>
          <w:numId w:val="5"/>
        </w:numPr>
        <w:ind w:leftChars="0"/>
        <w:rPr>
          <w:rFonts w:hint="eastAsia"/>
        </w:rPr>
      </w:pPr>
      <w:r w:rsidRPr="00522A7F">
        <w:rPr>
          <w:rFonts w:hint="eastAsia"/>
        </w:rPr>
        <w:t>完了/取消 API は `inventory_sessions.lock_version` と `expectedSessionLockVersion` を比較し、不一致なら 409 を返す</w:t>
      </w:r>
    </w:p>
    <w:p w14:paraId="5F502C27" w14:textId="21BAB3C7" w:rsidR="00387C90" w:rsidRPr="00522A7F" w:rsidRDefault="00387C90" w:rsidP="000F2DCE">
      <w:pPr>
        <w:pStyle w:val="afffffff8"/>
        <w:numPr>
          <w:ilvl w:val="0"/>
          <w:numId w:val="5"/>
        </w:numPr>
        <w:ind w:leftChars="0"/>
        <w:rPr>
          <w:rFonts w:hint="eastAsia"/>
        </w:rPr>
      </w:pPr>
      <w:r w:rsidRPr="00522A7F">
        <w:rPr>
          <w:rFonts w:hint="eastAsia"/>
        </w:rPr>
        <w:t>完了 API はトランザクション内で対象 session と items を排他取得し、未確認、競合、完了済み、取消済みを再検証する</w:t>
      </w:r>
    </w:p>
    <w:p w14:paraId="2C8A8007" w14:textId="01AF1872" w:rsidR="00387C90" w:rsidRPr="00522A7F" w:rsidRDefault="00387C90" w:rsidP="00387C90">
      <w:pPr>
        <w:pStyle w:val="2"/>
        <w:rPr>
          <w:rFonts w:hint="eastAsia"/>
        </w:rPr>
      </w:pPr>
      <w:bookmarkStart w:id="17" w:name="_Toc229434239"/>
      <w:r w:rsidRPr="00522A7F">
        <w:rPr>
          <w:rFonts w:hint="eastAsia"/>
        </w:rPr>
        <w:t>申請番号・初期ステータス</w:t>
      </w:r>
      <w:bookmarkEnd w:id="17"/>
    </w:p>
    <w:p w14:paraId="61B147AE" w14:textId="6917C349" w:rsidR="00387C90" w:rsidRPr="00522A7F" w:rsidRDefault="00387C90" w:rsidP="000F2DCE">
      <w:pPr>
        <w:pStyle w:val="afffffff8"/>
        <w:numPr>
          <w:ilvl w:val="0"/>
          <w:numId w:val="6"/>
        </w:numPr>
        <w:ind w:leftChars="0"/>
        <w:rPr>
          <w:rFonts w:hint="eastAsia"/>
        </w:rPr>
      </w:pPr>
      <w:r w:rsidRPr="00522A7F">
        <w:rPr>
          <w:rFonts w:hint="eastAsia"/>
        </w:rPr>
        <w:t>場所変更は `applications.application_type='TRANSFER'`、廃棄は `applications.application_type='DISPOSAL'` として作成する</w:t>
      </w:r>
    </w:p>
    <w:p w14:paraId="0C4AB3AF" w14:textId="28DBFA45" w:rsidR="00387C90" w:rsidRPr="00522A7F" w:rsidRDefault="00387C90" w:rsidP="000F2DCE">
      <w:pPr>
        <w:pStyle w:val="afffffff8"/>
        <w:numPr>
          <w:ilvl w:val="0"/>
          <w:numId w:val="6"/>
        </w:numPr>
        <w:ind w:leftChars="0"/>
        <w:rPr>
          <w:rFonts w:hint="eastAsia"/>
        </w:rPr>
      </w:pPr>
      <w:r w:rsidRPr="00522A7F">
        <w:rPr>
          <w:rFonts w:hint="eastAsia"/>
        </w:rPr>
        <w:t>`application_no` はサーバー側で生成し、資産申請起票 API の採番方針に合わせる</w:t>
      </w:r>
    </w:p>
    <w:p w14:paraId="653C1901" w14:textId="4D9828AF" w:rsidR="00387C90" w:rsidRPr="00522A7F" w:rsidRDefault="00387C90" w:rsidP="000F2DCE">
      <w:pPr>
        <w:pStyle w:val="afffffff8"/>
        <w:numPr>
          <w:ilvl w:val="0"/>
          <w:numId w:val="6"/>
        </w:numPr>
        <w:ind w:leftChars="0"/>
        <w:rPr>
          <w:rFonts w:hint="eastAsia"/>
        </w:rPr>
      </w:pPr>
      <w:r w:rsidRPr="00522A7F">
        <w:rPr>
          <w:rFonts w:hint="eastAsia"/>
        </w:rPr>
        <w:t>`applications.status` は `application_status_definitions` から `application_type` ごとに `is_initial_status=true` の1件を取得して設定する</w:t>
      </w:r>
    </w:p>
    <w:p w14:paraId="5F342246" w14:textId="6E13BA55" w:rsidR="00387C90" w:rsidRPr="00522A7F" w:rsidRDefault="00387C90" w:rsidP="000F2DCE">
      <w:pPr>
        <w:pStyle w:val="afffffff8"/>
        <w:numPr>
          <w:ilvl w:val="0"/>
          <w:numId w:val="6"/>
        </w:numPr>
        <w:ind w:leftChars="0"/>
        <w:rPr>
          <w:rFonts w:hint="eastAsia"/>
        </w:rPr>
      </w:pPr>
      <w:r w:rsidRPr="00522A7F">
        <w:rPr>
          <w:rFonts w:hint="eastAsia"/>
        </w:rPr>
        <w:t>起票時は `application_status_histories.from_status=null`、`to_status=初期ステータス`、`changed_by_user_id=棚卸し完了実行者`、`changed_at=サーバー時刻` の履歴を必ず1件作成する</w:t>
      </w:r>
    </w:p>
    <w:p w14:paraId="07EDB9E6" w14:textId="4601625A" w:rsidR="00387C90" w:rsidRPr="00522A7F" w:rsidRDefault="00387C90" w:rsidP="000F2DCE">
      <w:pPr>
        <w:pStyle w:val="afffffff8"/>
        <w:numPr>
          <w:ilvl w:val="0"/>
          <w:numId w:val="6"/>
        </w:numPr>
        <w:ind w:leftChars="0"/>
        <w:rPr>
          <w:rFonts w:hint="eastAsia"/>
        </w:rPr>
      </w:pPr>
      <w:r w:rsidRPr="00522A7F">
        <w:rPr>
          <w:rFonts w:hint="eastAsia"/>
        </w:rPr>
        <w:t>初期ステータス定義が存在しない、または複数存在する場合は 409 (`APPLICATION_INITIAL_STATUS_INVALID`) を返す</w:t>
      </w:r>
    </w:p>
    <w:p w14:paraId="794DADC3" w14:textId="161AB465" w:rsidR="00387C90" w:rsidRPr="00522A7F" w:rsidRDefault="00387C90" w:rsidP="00387C90">
      <w:pPr>
        <w:pStyle w:val="2"/>
        <w:rPr>
          <w:rFonts w:hint="eastAsia"/>
        </w:rPr>
      </w:pPr>
      <w:bookmarkStart w:id="18" w:name="_Toc229434240"/>
      <w:r w:rsidRPr="00522A7F">
        <w:rPr>
          <w:rFonts w:hint="eastAsia"/>
        </w:rPr>
        <w:t>エラーレスポンス仕様</w:t>
      </w:r>
      <w:bookmarkEnd w:id="18"/>
    </w:p>
    <w:p w14:paraId="72B5A1F7" w14:textId="3D136E5A" w:rsidR="00387C90" w:rsidRPr="00522A7F" w:rsidRDefault="00387C90" w:rsidP="00387C90">
      <w:pPr>
        <w:pStyle w:val="3"/>
        <w:rPr>
          <w:rFonts w:hint="eastAsia"/>
        </w:rPr>
      </w:pPr>
      <w:bookmarkStart w:id="19" w:name="_Toc229434241"/>
      <w:r w:rsidRPr="00522A7F">
        <w:rPr>
          <w:rFonts w:hint="eastAsia"/>
        </w:rPr>
        <w:t>基本エラーレスポンス（ErrorResponse）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70DF3FB1" w14:textId="77777777" w:rsidTr="00387C90">
        <w:trPr>
          <w:tblHeader/>
        </w:trPr>
        <w:tc>
          <w:tcPr>
            <w:tcW w:w="1250" w:type="pct"/>
            <w:shd w:val="clear" w:color="auto" w:fill="DBE5F1" w:themeFill="accent1" w:themeFillTint="33"/>
          </w:tcPr>
          <w:p w14:paraId="63BB9D2E" w14:textId="30E9D6B2"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2F89DBA2" w14:textId="15DE31C6"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56BB9B3C" w14:textId="08283ADF"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763F2E47" w14:textId="0A672A7F" w:rsidR="00387C90" w:rsidRPr="00522A7F" w:rsidRDefault="00387C90" w:rsidP="00387C90">
            <w:pPr>
              <w:rPr>
                <w:b/>
              </w:rPr>
            </w:pPr>
            <w:r w:rsidRPr="00522A7F">
              <w:rPr>
                <w:rFonts w:hint="eastAsia"/>
                <w:b/>
              </w:rPr>
              <w:t>説明</w:t>
            </w:r>
          </w:p>
        </w:tc>
      </w:tr>
      <w:tr w:rsidR="00387C90" w:rsidRPr="00522A7F" w14:paraId="0BA21E20" w14:textId="77777777" w:rsidTr="00387C90">
        <w:tc>
          <w:tcPr>
            <w:tcW w:w="1250" w:type="pct"/>
          </w:tcPr>
          <w:p w14:paraId="3F9B6AB4" w14:textId="32D6076E" w:rsidR="00387C90" w:rsidRPr="00522A7F" w:rsidRDefault="00387C90" w:rsidP="00387C90">
            <w:r w:rsidRPr="00522A7F">
              <w:t>code</w:t>
            </w:r>
          </w:p>
        </w:tc>
        <w:tc>
          <w:tcPr>
            <w:tcW w:w="1250" w:type="pct"/>
          </w:tcPr>
          <w:p w14:paraId="4859498A" w14:textId="57E7D0C4" w:rsidR="00387C90" w:rsidRPr="00522A7F" w:rsidRDefault="00387C90" w:rsidP="00387C90">
            <w:r w:rsidRPr="00522A7F">
              <w:t>string</w:t>
            </w:r>
          </w:p>
        </w:tc>
        <w:tc>
          <w:tcPr>
            <w:tcW w:w="1250" w:type="pct"/>
          </w:tcPr>
          <w:p w14:paraId="24671E48" w14:textId="7340C5D1" w:rsidR="00387C90" w:rsidRPr="00522A7F" w:rsidRDefault="00387C90" w:rsidP="00387C90">
            <w:r w:rsidRPr="00522A7F">
              <w:t>✓</w:t>
            </w:r>
          </w:p>
        </w:tc>
        <w:tc>
          <w:tcPr>
            <w:tcW w:w="1250" w:type="pct"/>
          </w:tcPr>
          <w:p w14:paraId="23018042" w14:textId="16F1E23B" w:rsidR="00387C90" w:rsidRPr="00522A7F" w:rsidRDefault="00387C90" w:rsidP="00387C90">
            <w:r w:rsidRPr="00522A7F">
              <w:rPr>
                <w:rFonts w:hint="eastAsia"/>
              </w:rPr>
              <w:t>エラーコード</w:t>
            </w:r>
          </w:p>
        </w:tc>
      </w:tr>
      <w:tr w:rsidR="00387C90" w:rsidRPr="00522A7F" w14:paraId="3C0A1E12" w14:textId="77777777" w:rsidTr="00387C90">
        <w:tc>
          <w:tcPr>
            <w:tcW w:w="1250" w:type="pct"/>
          </w:tcPr>
          <w:p w14:paraId="656A634D" w14:textId="5880BC49" w:rsidR="00387C90" w:rsidRPr="00522A7F" w:rsidRDefault="00387C90" w:rsidP="00387C90">
            <w:r w:rsidRPr="00522A7F">
              <w:t>message</w:t>
            </w:r>
          </w:p>
        </w:tc>
        <w:tc>
          <w:tcPr>
            <w:tcW w:w="1250" w:type="pct"/>
          </w:tcPr>
          <w:p w14:paraId="3D706B39" w14:textId="5DC427F7" w:rsidR="00387C90" w:rsidRPr="00522A7F" w:rsidRDefault="00387C90" w:rsidP="00387C90">
            <w:r w:rsidRPr="00522A7F">
              <w:t>string</w:t>
            </w:r>
          </w:p>
        </w:tc>
        <w:tc>
          <w:tcPr>
            <w:tcW w:w="1250" w:type="pct"/>
          </w:tcPr>
          <w:p w14:paraId="1CCE32EA" w14:textId="493E1AB4" w:rsidR="00387C90" w:rsidRPr="00522A7F" w:rsidRDefault="00387C90" w:rsidP="00387C90">
            <w:r w:rsidRPr="00522A7F">
              <w:t>✓</w:t>
            </w:r>
          </w:p>
        </w:tc>
        <w:tc>
          <w:tcPr>
            <w:tcW w:w="1250" w:type="pct"/>
          </w:tcPr>
          <w:p w14:paraId="2D84003E" w14:textId="6E933B69" w:rsidR="00387C90" w:rsidRPr="00522A7F" w:rsidRDefault="00387C90" w:rsidP="00387C90">
            <w:r w:rsidRPr="00522A7F">
              <w:rPr>
                <w:rFonts w:hint="eastAsia"/>
              </w:rPr>
              <w:t>利用者向けエラーメッセージ</w:t>
            </w:r>
          </w:p>
        </w:tc>
      </w:tr>
      <w:tr w:rsidR="00387C90" w:rsidRPr="00522A7F" w14:paraId="666260DA" w14:textId="77777777" w:rsidTr="00387C90">
        <w:tc>
          <w:tcPr>
            <w:tcW w:w="1250" w:type="pct"/>
          </w:tcPr>
          <w:p w14:paraId="6B306051" w14:textId="215B2B0D" w:rsidR="00387C90" w:rsidRPr="00522A7F" w:rsidRDefault="00387C90" w:rsidP="00387C90">
            <w:r w:rsidRPr="00522A7F">
              <w:t>details</w:t>
            </w:r>
          </w:p>
        </w:tc>
        <w:tc>
          <w:tcPr>
            <w:tcW w:w="1250" w:type="pct"/>
          </w:tcPr>
          <w:p w14:paraId="39EC0414" w14:textId="418F4799" w:rsidR="00387C90" w:rsidRPr="00522A7F" w:rsidRDefault="00387C90" w:rsidP="00387C90">
            <w:r w:rsidRPr="00522A7F">
              <w:t>string[]</w:t>
            </w:r>
          </w:p>
        </w:tc>
        <w:tc>
          <w:tcPr>
            <w:tcW w:w="1250" w:type="pct"/>
          </w:tcPr>
          <w:p w14:paraId="2E654876" w14:textId="30BA8310" w:rsidR="00387C90" w:rsidRPr="00522A7F" w:rsidRDefault="00387C90" w:rsidP="00387C90">
            <w:r w:rsidRPr="00522A7F">
              <w:t>-</w:t>
            </w:r>
          </w:p>
        </w:tc>
        <w:tc>
          <w:tcPr>
            <w:tcW w:w="1250" w:type="pct"/>
          </w:tcPr>
          <w:p w14:paraId="7E999E7F" w14:textId="7E42C56A" w:rsidR="00387C90" w:rsidRPr="00522A7F" w:rsidRDefault="00387C90" w:rsidP="00387C90">
            <w:r w:rsidRPr="00522A7F">
              <w:rPr>
                <w:rFonts w:hint="eastAsia"/>
              </w:rPr>
              <w:t>入力項目別の補足</w:t>
            </w:r>
          </w:p>
        </w:tc>
      </w:tr>
      <w:tr w:rsidR="00387C90" w:rsidRPr="00522A7F" w14:paraId="245FCBC2" w14:textId="77777777" w:rsidTr="00387C90">
        <w:tc>
          <w:tcPr>
            <w:tcW w:w="1250" w:type="pct"/>
          </w:tcPr>
          <w:p w14:paraId="672A68A1" w14:textId="629C7415" w:rsidR="00387C90" w:rsidRPr="00522A7F" w:rsidRDefault="00387C90" w:rsidP="00387C90">
            <w:r w:rsidRPr="00522A7F">
              <w:t>conflicts</w:t>
            </w:r>
          </w:p>
        </w:tc>
        <w:tc>
          <w:tcPr>
            <w:tcW w:w="1250" w:type="pct"/>
          </w:tcPr>
          <w:p w14:paraId="60FCD5BB" w14:textId="271E3E25" w:rsidR="00387C90" w:rsidRPr="00522A7F" w:rsidRDefault="00387C90" w:rsidP="00387C90">
            <w:r w:rsidRPr="00522A7F">
              <w:t>InventoryConflict[]</w:t>
            </w:r>
          </w:p>
        </w:tc>
        <w:tc>
          <w:tcPr>
            <w:tcW w:w="1250" w:type="pct"/>
          </w:tcPr>
          <w:p w14:paraId="5EA060B1" w14:textId="4E42D63A" w:rsidR="00387C90" w:rsidRPr="00522A7F" w:rsidRDefault="00387C90" w:rsidP="00387C90">
            <w:r w:rsidRPr="00522A7F">
              <w:t>-</w:t>
            </w:r>
          </w:p>
        </w:tc>
        <w:tc>
          <w:tcPr>
            <w:tcW w:w="1250" w:type="pct"/>
          </w:tcPr>
          <w:p w14:paraId="49AA4682" w14:textId="75213F2A" w:rsidR="00387C90" w:rsidRPr="00522A7F" w:rsidRDefault="00387C90" w:rsidP="00387C90">
            <w:r w:rsidRPr="00522A7F">
              <w:rPr>
                <w:rFonts w:hint="eastAsia"/>
              </w:rPr>
              <w:t>競合明細一覧。409 の場合に返す</w:t>
            </w:r>
          </w:p>
        </w:tc>
      </w:tr>
      <w:tr w:rsidR="00387C90" w:rsidRPr="00522A7F" w14:paraId="122858F8" w14:textId="77777777" w:rsidTr="00387C90">
        <w:tc>
          <w:tcPr>
            <w:tcW w:w="1250" w:type="pct"/>
          </w:tcPr>
          <w:p w14:paraId="0A18A5D9" w14:textId="17813522" w:rsidR="00387C90" w:rsidRPr="00522A7F" w:rsidRDefault="00387C90" w:rsidP="00387C90">
            <w:r w:rsidRPr="00522A7F">
              <w:t>correlationId</w:t>
            </w:r>
          </w:p>
        </w:tc>
        <w:tc>
          <w:tcPr>
            <w:tcW w:w="1250" w:type="pct"/>
          </w:tcPr>
          <w:p w14:paraId="6E9F3D89" w14:textId="52E00B07" w:rsidR="00387C90" w:rsidRPr="00522A7F" w:rsidRDefault="00387C90" w:rsidP="00387C90">
            <w:r w:rsidRPr="00522A7F">
              <w:t>string</w:t>
            </w:r>
          </w:p>
        </w:tc>
        <w:tc>
          <w:tcPr>
            <w:tcW w:w="1250" w:type="pct"/>
          </w:tcPr>
          <w:p w14:paraId="6E08AA73" w14:textId="7813F5CA" w:rsidR="00387C90" w:rsidRPr="00522A7F" w:rsidRDefault="00387C90" w:rsidP="00387C90">
            <w:r w:rsidRPr="00522A7F">
              <w:t>-</w:t>
            </w:r>
          </w:p>
        </w:tc>
        <w:tc>
          <w:tcPr>
            <w:tcW w:w="1250" w:type="pct"/>
          </w:tcPr>
          <w:p w14:paraId="5D7FFD61" w14:textId="30C935F4" w:rsidR="00387C90" w:rsidRPr="00522A7F" w:rsidRDefault="00387C90" w:rsidP="00387C90">
            <w:r w:rsidRPr="00522A7F">
              <w:rPr>
                <w:rFonts w:hint="eastAsia"/>
              </w:rPr>
              <w:t>問い合わせ用トレースID</w:t>
            </w:r>
          </w:p>
        </w:tc>
      </w:tr>
    </w:tbl>
    <w:p w14:paraId="39728683" w14:textId="77777777" w:rsidR="00387C90" w:rsidRPr="00522A7F" w:rsidRDefault="00387C90" w:rsidP="00387C90"/>
    <w:p w14:paraId="33D6C2CB" w14:textId="50FBA968" w:rsidR="00387C90" w:rsidRPr="00522A7F" w:rsidRDefault="00387C90" w:rsidP="00387C90">
      <w:pPr>
        <w:pStyle w:val="3"/>
        <w:rPr>
          <w:rFonts w:hint="eastAsia"/>
        </w:rPr>
      </w:pPr>
      <w:bookmarkStart w:id="20" w:name="_Toc229434242"/>
      <w:r w:rsidRPr="00522A7F">
        <w:rPr>
          <w:rFonts w:hint="eastAsia"/>
        </w:rPr>
        <w:t>conflicts要素（InventoryConflict）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4138401F" w14:textId="77777777" w:rsidTr="00387C90">
        <w:trPr>
          <w:tblHeader/>
        </w:trPr>
        <w:tc>
          <w:tcPr>
            <w:tcW w:w="1250" w:type="pct"/>
            <w:shd w:val="clear" w:color="auto" w:fill="DBE5F1" w:themeFill="accent1" w:themeFillTint="33"/>
          </w:tcPr>
          <w:p w14:paraId="35963D79" w14:textId="78D640AB"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5FC11D9A" w14:textId="4E7BCC51"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0E998433" w14:textId="7E5A245A"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3271578B" w14:textId="6331843C" w:rsidR="00387C90" w:rsidRPr="00522A7F" w:rsidRDefault="00387C90" w:rsidP="00387C90">
            <w:pPr>
              <w:rPr>
                <w:b/>
              </w:rPr>
            </w:pPr>
            <w:r w:rsidRPr="00522A7F">
              <w:rPr>
                <w:rFonts w:hint="eastAsia"/>
                <w:b/>
              </w:rPr>
              <w:t>説明</w:t>
            </w:r>
          </w:p>
        </w:tc>
      </w:tr>
      <w:tr w:rsidR="00387C90" w:rsidRPr="00522A7F" w14:paraId="79A4F334" w14:textId="77777777" w:rsidTr="00387C90">
        <w:tc>
          <w:tcPr>
            <w:tcW w:w="1250" w:type="pct"/>
          </w:tcPr>
          <w:p w14:paraId="2600A9D3" w14:textId="7DAACF3B" w:rsidR="00387C90" w:rsidRPr="00522A7F" w:rsidRDefault="00387C90" w:rsidP="00387C90">
            <w:r w:rsidRPr="00522A7F">
              <w:t>inventoryItemId</w:t>
            </w:r>
          </w:p>
        </w:tc>
        <w:tc>
          <w:tcPr>
            <w:tcW w:w="1250" w:type="pct"/>
          </w:tcPr>
          <w:p w14:paraId="027FBEDA" w14:textId="1CDCF7AE" w:rsidR="00387C90" w:rsidRPr="00522A7F" w:rsidRDefault="00387C90" w:rsidP="00387C90">
            <w:r w:rsidRPr="00522A7F">
              <w:t>int64</w:t>
            </w:r>
          </w:p>
        </w:tc>
        <w:tc>
          <w:tcPr>
            <w:tcW w:w="1250" w:type="pct"/>
          </w:tcPr>
          <w:p w14:paraId="79C95156" w14:textId="6416A1C1" w:rsidR="00387C90" w:rsidRPr="00522A7F" w:rsidRDefault="00387C90" w:rsidP="00387C90">
            <w:r w:rsidRPr="00522A7F">
              <w:t>-</w:t>
            </w:r>
          </w:p>
        </w:tc>
        <w:tc>
          <w:tcPr>
            <w:tcW w:w="1250" w:type="pct"/>
          </w:tcPr>
          <w:p w14:paraId="3B424D86" w14:textId="53485742" w:rsidR="00387C90" w:rsidRPr="00522A7F" w:rsidRDefault="00387C90" w:rsidP="00387C90">
            <w:r w:rsidRPr="00522A7F">
              <w:rPr>
                <w:rFonts w:hint="eastAsia"/>
              </w:rPr>
              <w:t>競合した棚卸し明細ID</w:t>
            </w:r>
          </w:p>
        </w:tc>
      </w:tr>
      <w:tr w:rsidR="00387C90" w:rsidRPr="00522A7F" w14:paraId="5B5B5CF1" w14:textId="77777777" w:rsidTr="00387C90">
        <w:tc>
          <w:tcPr>
            <w:tcW w:w="1250" w:type="pct"/>
          </w:tcPr>
          <w:p w14:paraId="481316D0" w14:textId="19485945" w:rsidR="00387C90" w:rsidRPr="00522A7F" w:rsidRDefault="00387C90" w:rsidP="00387C90">
            <w:r w:rsidRPr="00522A7F">
              <w:t>assetLedgerId</w:t>
            </w:r>
          </w:p>
        </w:tc>
        <w:tc>
          <w:tcPr>
            <w:tcW w:w="1250" w:type="pct"/>
          </w:tcPr>
          <w:p w14:paraId="1F5F0C65" w14:textId="07955AD3" w:rsidR="00387C90" w:rsidRPr="00522A7F" w:rsidRDefault="00387C90" w:rsidP="00387C90">
            <w:r w:rsidRPr="00522A7F">
              <w:t>int64</w:t>
            </w:r>
          </w:p>
        </w:tc>
        <w:tc>
          <w:tcPr>
            <w:tcW w:w="1250" w:type="pct"/>
          </w:tcPr>
          <w:p w14:paraId="1C6B4893" w14:textId="07CA1152" w:rsidR="00387C90" w:rsidRPr="00522A7F" w:rsidRDefault="00387C90" w:rsidP="00387C90">
            <w:r w:rsidRPr="00522A7F">
              <w:t>-</w:t>
            </w:r>
          </w:p>
        </w:tc>
        <w:tc>
          <w:tcPr>
            <w:tcW w:w="1250" w:type="pct"/>
          </w:tcPr>
          <w:p w14:paraId="5ACBE6A0" w14:textId="6E0720E5" w:rsidR="00387C90" w:rsidRPr="00522A7F" w:rsidRDefault="00387C90" w:rsidP="00387C90">
            <w:r w:rsidRPr="00522A7F">
              <w:rPr>
                <w:rFonts w:hint="eastAsia"/>
              </w:rPr>
              <w:t>競合した資産台帳ID</w:t>
            </w:r>
          </w:p>
        </w:tc>
      </w:tr>
      <w:tr w:rsidR="00387C90" w:rsidRPr="00522A7F" w14:paraId="670587F0" w14:textId="77777777" w:rsidTr="00387C90">
        <w:tc>
          <w:tcPr>
            <w:tcW w:w="1250" w:type="pct"/>
          </w:tcPr>
          <w:p w14:paraId="5B097B11" w14:textId="2285F48B" w:rsidR="00387C90" w:rsidRPr="00522A7F" w:rsidRDefault="00387C90" w:rsidP="00387C90">
            <w:r w:rsidRPr="00522A7F">
              <w:lastRenderedPageBreak/>
              <w:t>currentInventoryStatus</w:t>
            </w:r>
          </w:p>
        </w:tc>
        <w:tc>
          <w:tcPr>
            <w:tcW w:w="1250" w:type="pct"/>
          </w:tcPr>
          <w:p w14:paraId="15C31C23" w14:textId="08033C03" w:rsidR="00387C90" w:rsidRPr="00522A7F" w:rsidRDefault="00387C90" w:rsidP="00387C90">
            <w:r w:rsidRPr="00522A7F">
              <w:t>string</w:t>
            </w:r>
          </w:p>
        </w:tc>
        <w:tc>
          <w:tcPr>
            <w:tcW w:w="1250" w:type="pct"/>
          </w:tcPr>
          <w:p w14:paraId="791B1FD6" w14:textId="7F21E573" w:rsidR="00387C90" w:rsidRPr="00522A7F" w:rsidRDefault="00387C90" w:rsidP="00387C90">
            <w:r w:rsidRPr="00522A7F">
              <w:t>-</w:t>
            </w:r>
          </w:p>
        </w:tc>
        <w:tc>
          <w:tcPr>
            <w:tcW w:w="1250" w:type="pct"/>
          </w:tcPr>
          <w:p w14:paraId="20A14CA1" w14:textId="526C6CFB" w:rsidR="00387C90" w:rsidRPr="00522A7F" w:rsidRDefault="00387C90" w:rsidP="00387C90">
            <w:r w:rsidRPr="00522A7F">
              <w:rPr>
                <w:rFonts w:hint="eastAsia"/>
              </w:rPr>
              <w:t>サーバー上の最新状態</w:t>
            </w:r>
          </w:p>
        </w:tc>
      </w:tr>
      <w:tr w:rsidR="00387C90" w:rsidRPr="00522A7F" w14:paraId="0C53A2BD" w14:textId="77777777" w:rsidTr="00387C90">
        <w:tc>
          <w:tcPr>
            <w:tcW w:w="1250" w:type="pct"/>
          </w:tcPr>
          <w:p w14:paraId="5A3CFF04" w14:textId="249DAAEF" w:rsidR="00387C90" w:rsidRPr="00522A7F" w:rsidRDefault="00387C90" w:rsidP="00387C90">
            <w:r w:rsidRPr="00522A7F">
              <w:t>currentResultType</w:t>
            </w:r>
          </w:p>
        </w:tc>
        <w:tc>
          <w:tcPr>
            <w:tcW w:w="1250" w:type="pct"/>
          </w:tcPr>
          <w:p w14:paraId="71102DD1" w14:textId="4FB34CD1" w:rsidR="00387C90" w:rsidRPr="00522A7F" w:rsidRDefault="00387C90" w:rsidP="00387C90">
            <w:r w:rsidRPr="00522A7F">
              <w:t>string</w:t>
            </w:r>
          </w:p>
        </w:tc>
        <w:tc>
          <w:tcPr>
            <w:tcW w:w="1250" w:type="pct"/>
          </w:tcPr>
          <w:p w14:paraId="14BAA450" w14:textId="2C96DE65" w:rsidR="00387C90" w:rsidRPr="00522A7F" w:rsidRDefault="00387C90" w:rsidP="00387C90">
            <w:r w:rsidRPr="00522A7F">
              <w:t>-</w:t>
            </w:r>
          </w:p>
        </w:tc>
        <w:tc>
          <w:tcPr>
            <w:tcW w:w="1250" w:type="pct"/>
          </w:tcPr>
          <w:p w14:paraId="573E4E6D" w14:textId="32DE94D2" w:rsidR="00387C90" w:rsidRPr="00522A7F" w:rsidRDefault="00387C90" w:rsidP="00387C90">
            <w:r w:rsidRPr="00522A7F">
              <w:rPr>
                <w:rFonts w:hint="eastAsia"/>
              </w:rPr>
              <w:t>サーバー上の最新結果区分</w:t>
            </w:r>
          </w:p>
        </w:tc>
      </w:tr>
      <w:tr w:rsidR="00387C90" w:rsidRPr="00522A7F" w14:paraId="52FCEE1C" w14:textId="77777777" w:rsidTr="00387C90">
        <w:tc>
          <w:tcPr>
            <w:tcW w:w="1250" w:type="pct"/>
          </w:tcPr>
          <w:p w14:paraId="7F96D8CA" w14:textId="200004BF" w:rsidR="00387C90" w:rsidRPr="00522A7F" w:rsidRDefault="00387C90" w:rsidP="00387C90">
            <w:r w:rsidRPr="00522A7F">
              <w:t>currentLockVersion</w:t>
            </w:r>
          </w:p>
        </w:tc>
        <w:tc>
          <w:tcPr>
            <w:tcW w:w="1250" w:type="pct"/>
          </w:tcPr>
          <w:p w14:paraId="5907BD0F" w14:textId="3BC2DFAA" w:rsidR="00387C90" w:rsidRPr="00522A7F" w:rsidRDefault="00387C90" w:rsidP="00387C90">
            <w:r w:rsidRPr="00522A7F">
              <w:t>int64</w:t>
            </w:r>
          </w:p>
        </w:tc>
        <w:tc>
          <w:tcPr>
            <w:tcW w:w="1250" w:type="pct"/>
          </w:tcPr>
          <w:p w14:paraId="18ECD612" w14:textId="3E0B5327" w:rsidR="00387C90" w:rsidRPr="00522A7F" w:rsidRDefault="00387C90" w:rsidP="00387C90">
            <w:r w:rsidRPr="00522A7F">
              <w:t>-</w:t>
            </w:r>
          </w:p>
        </w:tc>
        <w:tc>
          <w:tcPr>
            <w:tcW w:w="1250" w:type="pct"/>
          </w:tcPr>
          <w:p w14:paraId="50DD4069" w14:textId="5381C334" w:rsidR="00387C90" w:rsidRPr="00522A7F" w:rsidRDefault="00387C90" w:rsidP="00387C90">
            <w:r w:rsidRPr="00522A7F">
              <w:rPr>
                <w:rFonts w:hint="eastAsia"/>
              </w:rPr>
              <w:t>サーバー上の最新 lockVersion</w:t>
            </w:r>
          </w:p>
        </w:tc>
      </w:tr>
      <w:tr w:rsidR="00387C90" w:rsidRPr="00522A7F" w14:paraId="5C8106EA" w14:textId="77777777" w:rsidTr="00387C90">
        <w:tc>
          <w:tcPr>
            <w:tcW w:w="1250" w:type="pct"/>
          </w:tcPr>
          <w:p w14:paraId="4C478C93" w14:textId="342A7909" w:rsidR="00387C90" w:rsidRPr="00522A7F" w:rsidRDefault="00387C90" w:rsidP="00387C90">
            <w:r w:rsidRPr="00522A7F">
              <w:t>updatedByUserId</w:t>
            </w:r>
          </w:p>
        </w:tc>
        <w:tc>
          <w:tcPr>
            <w:tcW w:w="1250" w:type="pct"/>
          </w:tcPr>
          <w:p w14:paraId="6FE8CC86" w14:textId="5C720B42" w:rsidR="00387C90" w:rsidRPr="00522A7F" w:rsidRDefault="00387C90" w:rsidP="00387C90">
            <w:r w:rsidRPr="00522A7F">
              <w:t>int64</w:t>
            </w:r>
          </w:p>
        </w:tc>
        <w:tc>
          <w:tcPr>
            <w:tcW w:w="1250" w:type="pct"/>
          </w:tcPr>
          <w:p w14:paraId="50FB2AD0" w14:textId="1E26DDA3" w:rsidR="00387C90" w:rsidRPr="00522A7F" w:rsidRDefault="00387C90" w:rsidP="00387C90">
            <w:r w:rsidRPr="00522A7F">
              <w:t>-</w:t>
            </w:r>
          </w:p>
        </w:tc>
        <w:tc>
          <w:tcPr>
            <w:tcW w:w="1250" w:type="pct"/>
          </w:tcPr>
          <w:p w14:paraId="4EA64A66" w14:textId="541176F4" w:rsidR="00387C90" w:rsidRPr="00522A7F" w:rsidRDefault="00387C90" w:rsidP="00387C90">
            <w:r w:rsidRPr="00522A7F">
              <w:rPr>
                <w:rFonts w:hint="eastAsia"/>
              </w:rPr>
              <w:t>最後に更新したユーザーID</w:t>
            </w:r>
          </w:p>
        </w:tc>
      </w:tr>
      <w:tr w:rsidR="00387C90" w:rsidRPr="00522A7F" w14:paraId="5BD7975A" w14:textId="77777777" w:rsidTr="00387C90">
        <w:tc>
          <w:tcPr>
            <w:tcW w:w="1250" w:type="pct"/>
          </w:tcPr>
          <w:p w14:paraId="5CF3335F" w14:textId="3D0D4615" w:rsidR="00387C90" w:rsidRPr="00522A7F" w:rsidRDefault="00387C90" w:rsidP="00387C90">
            <w:r w:rsidRPr="00522A7F">
              <w:t>updatedAt</w:t>
            </w:r>
          </w:p>
        </w:tc>
        <w:tc>
          <w:tcPr>
            <w:tcW w:w="1250" w:type="pct"/>
          </w:tcPr>
          <w:p w14:paraId="7906A0B8" w14:textId="41466C7E" w:rsidR="00387C90" w:rsidRPr="00522A7F" w:rsidRDefault="00387C90" w:rsidP="00387C90">
            <w:r w:rsidRPr="00522A7F">
              <w:t>datetime</w:t>
            </w:r>
          </w:p>
        </w:tc>
        <w:tc>
          <w:tcPr>
            <w:tcW w:w="1250" w:type="pct"/>
          </w:tcPr>
          <w:p w14:paraId="0E50B18D" w14:textId="45BD07F2" w:rsidR="00387C90" w:rsidRPr="00522A7F" w:rsidRDefault="00387C90" w:rsidP="00387C90">
            <w:r w:rsidRPr="00522A7F">
              <w:t>-</w:t>
            </w:r>
          </w:p>
        </w:tc>
        <w:tc>
          <w:tcPr>
            <w:tcW w:w="1250" w:type="pct"/>
          </w:tcPr>
          <w:p w14:paraId="48B827B1" w14:textId="7FE6B783" w:rsidR="00387C90" w:rsidRPr="00522A7F" w:rsidRDefault="00387C90" w:rsidP="00387C90">
            <w:r w:rsidRPr="00522A7F">
              <w:rPr>
                <w:rFonts w:hint="eastAsia"/>
              </w:rPr>
              <w:t>最後に更新された日時</w:t>
            </w:r>
          </w:p>
        </w:tc>
      </w:tr>
    </w:tbl>
    <w:p w14:paraId="256F4803" w14:textId="77777777" w:rsidR="00387C90" w:rsidRPr="00522A7F" w:rsidRDefault="00387C90" w:rsidP="00387C90"/>
    <w:p w14:paraId="15B405F3" w14:textId="3654E730" w:rsidR="00387C90" w:rsidRPr="00522A7F" w:rsidRDefault="00387C90" w:rsidP="00387C90">
      <w:pPr>
        <w:pStyle w:val="10"/>
        <w:rPr>
          <w:rFonts w:hint="eastAsia"/>
        </w:rPr>
      </w:pPr>
      <w:bookmarkStart w:id="21" w:name="_Toc229434243"/>
      <w:r w:rsidRPr="00522A7F">
        <w:rPr>
          <w:rFonts w:hint="eastAsia"/>
        </w:rPr>
        <w:t>第4章 API一覧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387C90" w:rsidRPr="00522A7F" w14:paraId="3EFC1877" w14:textId="77777777" w:rsidTr="00387C90">
        <w:trPr>
          <w:tblHeader/>
        </w:trPr>
        <w:tc>
          <w:tcPr>
            <w:tcW w:w="833" w:type="pct"/>
            <w:shd w:val="clear" w:color="auto" w:fill="DBE5F1" w:themeFill="accent1" w:themeFillTint="33"/>
          </w:tcPr>
          <w:p w14:paraId="49ACD4E6" w14:textId="709AF472" w:rsidR="00387C90" w:rsidRPr="00522A7F" w:rsidRDefault="00387C90" w:rsidP="00387C90">
            <w:pPr>
              <w:rPr>
                <w:b/>
              </w:rPr>
            </w:pPr>
            <w:r w:rsidRPr="00522A7F">
              <w:rPr>
                <w:b/>
              </w:rPr>
              <w:t>No</w:t>
            </w:r>
          </w:p>
        </w:tc>
        <w:tc>
          <w:tcPr>
            <w:tcW w:w="833" w:type="pct"/>
            <w:shd w:val="clear" w:color="auto" w:fill="DBE5F1" w:themeFill="accent1" w:themeFillTint="33"/>
          </w:tcPr>
          <w:p w14:paraId="06704D61" w14:textId="03A0B8DF" w:rsidR="00387C90" w:rsidRPr="00522A7F" w:rsidRDefault="00387C90" w:rsidP="00387C90">
            <w:pPr>
              <w:rPr>
                <w:b/>
              </w:rPr>
            </w:pPr>
            <w:r w:rsidRPr="00522A7F">
              <w:rPr>
                <w:rFonts w:hint="eastAsia"/>
                <w:b/>
              </w:rPr>
              <w:t>API名</w:t>
            </w:r>
          </w:p>
        </w:tc>
        <w:tc>
          <w:tcPr>
            <w:tcW w:w="833" w:type="pct"/>
            <w:shd w:val="clear" w:color="auto" w:fill="DBE5F1" w:themeFill="accent1" w:themeFillTint="33"/>
          </w:tcPr>
          <w:p w14:paraId="1D554334" w14:textId="47E0F570" w:rsidR="00387C90" w:rsidRPr="00522A7F" w:rsidRDefault="00387C90" w:rsidP="00387C90">
            <w:pPr>
              <w:rPr>
                <w:b/>
              </w:rPr>
            </w:pPr>
            <w:r w:rsidRPr="00522A7F">
              <w:rPr>
                <w:b/>
              </w:rPr>
              <w:t>Method</w:t>
            </w:r>
          </w:p>
        </w:tc>
        <w:tc>
          <w:tcPr>
            <w:tcW w:w="833" w:type="pct"/>
            <w:shd w:val="clear" w:color="auto" w:fill="DBE5F1" w:themeFill="accent1" w:themeFillTint="33"/>
          </w:tcPr>
          <w:p w14:paraId="6AFFE7DF" w14:textId="1C34ACE5" w:rsidR="00387C90" w:rsidRPr="00522A7F" w:rsidRDefault="00387C90" w:rsidP="00387C90">
            <w:pPr>
              <w:rPr>
                <w:b/>
              </w:rPr>
            </w:pPr>
            <w:r w:rsidRPr="00522A7F">
              <w:rPr>
                <w:b/>
              </w:rPr>
              <w:t>Path</w:t>
            </w:r>
          </w:p>
        </w:tc>
        <w:tc>
          <w:tcPr>
            <w:tcW w:w="833" w:type="pct"/>
            <w:shd w:val="clear" w:color="auto" w:fill="DBE5F1" w:themeFill="accent1" w:themeFillTint="33"/>
          </w:tcPr>
          <w:p w14:paraId="766F48E0" w14:textId="2BD9938D" w:rsidR="00387C90" w:rsidRPr="00522A7F" w:rsidRDefault="00387C90" w:rsidP="00387C90">
            <w:pPr>
              <w:rPr>
                <w:b/>
              </w:rPr>
            </w:pPr>
            <w:r w:rsidRPr="00522A7F">
              <w:rPr>
                <w:rFonts w:hint="eastAsia"/>
                <w:b/>
              </w:rPr>
              <w:t>用途</w:t>
            </w:r>
          </w:p>
        </w:tc>
        <w:tc>
          <w:tcPr>
            <w:tcW w:w="833" w:type="pct"/>
            <w:shd w:val="clear" w:color="auto" w:fill="DBE5F1" w:themeFill="accent1" w:themeFillTint="33"/>
          </w:tcPr>
          <w:p w14:paraId="264BA4C0" w14:textId="54FE5134" w:rsidR="00387C90" w:rsidRPr="00522A7F" w:rsidRDefault="00387C90" w:rsidP="00387C90">
            <w:pPr>
              <w:rPr>
                <w:b/>
              </w:rPr>
            </w:pPr>
            <w:r w:rsidRPr="00522A7F">
              <w:rPr>
                <w:rFonts w:hint="eastAsia"/>
                <w:b/>
              </w:rPr>
              <w:t>権限</w:t>
            </w:r>
          </w:p>
        </w:tc>
      </w:tr>
      <w:tr w:rsidR="00387C90" w:rsidRPr="00522A7F" w14:paraId="357A1C09" w14:textId="77777777" w:rsidTr="00387C90">
        <w:tc>
          <w:tcPr>
            <w:tcW w:w="833" w:type="pct"/>
          </w:tcPr>
          <w:p w14:paraId="68436857" w14:textId="3B7E0E95" w:rsidR="00387C90" w:rsidRPr="00522A7F" w:rsidRDefault="00387C90" w:rsidP="00387C90">
            <w:r w:rsidRPr="00522A7F">
              <w:t>1</w:t>
            </w:r>
          </w:p>
        </w:tc>
        <w:tc>
          <w:tcPr>
            <w:tcW w:w="833" w:type="pct"/>
          </w:tcPr>
          <w:p w14:paraId="7D06CD02" w14:textId="6E024A09" w:rsidR="00387C90" w:rsidRPr="00522A7F" w:rsidRDefault="00387C90" w:rsidP="00387C90">
            <w:r w:rsidRPr="00522A7F">
              <w:rPr>
                <w:rFonts w:hint="eastAsia"/>
              </w:rPr>
              <w:t>進行中セッション取得</w:t>
            </w:r>
          </w:p>
        </w:tc>
        <w:tc>
          <w:tcPr>
            <w:tcW w:w="833" w:type="pct"/>
          </w:tcPr>
          <w:p w14:paraId="08F3CC27" w14:textId="68DF284A" w:rsidR="00387C90" w:rsidRPr="00522A7F" w:rsidRDefault="00387C90" w:rsidP="00387C90">
            <w:r w:rsidRPr="00522A7F">
              <w:t>GET</w:t>
            </w:r>
          </w:p>
        </w:tc>
        <w:tc>
          <w:tcPr>
            <w:tcW w:w="833" w:type="pct"/>
          </w:tcPr>
          <w:p w14:paraId="0BEBA28D" w14:textId="541983CF" w:rsidR="00387C90" w:rsidRPr="00522A7F" w:rsidRDefault="00387C90" w:rsidP="00387C90">
            <w:r w:rsidRPr="00522A7F">
              <w:t>/inventory/sessions/current</w:t>
            </w:r>
          </w:p>
        </w:tc>
        <w:tc>
          <w:tcPr>
            <w:tcW w:w="833" w:type="pct"/>
          </w:tcPr>
          <w:p w14:paraId="69C7BF68" w14:textId="71E28FBC" w:rsidR="00387C90" w:rsidRPr="00522A7F" w:rsidRDefault="00387C90" w:rsidP="00387C90">
            <w:r w:rsidRPr="00522A7F">
              <w:rPr>
                <w:rFonts w:hint="eastAsia"/>
              </w:rPr>
              <w:t>作業対象施設の進行中棚卸しを取得する</w:t>
            </w:r>
          </w:p>
        </w:tc>
        <w:tc>
          <w:tcPr>
            <w:tcW w:w="833" w:type="pct"/>
          </w:tcPr>
          <w:p w14:paraId="2F06DDDC" w14:textId="1BB122F3" w:rsidR="00387C90" w:rsidRPr="00522A7F" w:rsidRDefault="00387C90" w:rsidP="00387C90">
            <w:r w:rsidRPr="00522A7F">
              <w:t>`inventory_field`</w:t>
            </w:r>
          </w:p>
        </w:tc>
      </w:tr>
      <w:tr w:rsidR="00387C90" w:rsidRPr="00522A7F" w14:paraId="03C10819" w14:textId="77777777" w:rsidTr="00387C90">
        <w:tc>
          <w:tcPr>
            <w:tcW w:w="833" w:type="pct"/>
          </w:tcPr>
          <w:p w14:paraId="28925A51" w14:textId="75967D4B" w:rsidR="00387C90" w:rsidRPr="00522A7F" w:rsidRDefault="00387C90" w:rsidP="00387C90">
            <w:r w:rsidRPr="00522A7F">
              <w:t>2</w:t>
            </w:r>
          </w:p>
        </w:tc>
        <w:tc>
          <w:tcPr>
            <w:tcW w:w="833" w:type="pct"/>
          </w:tcPr>
          <w:p w14:paraId="119F8F20" w14:textId="2951AF37" w:rsidR="00387C90" w:rsidRPr="00522A7F" w:rsidRDefault="00387C90" w:rsidP="00387C90">
            <w:r w:rsidRPr="00522A7F">
              <w:rPr>
                <w:rFonts w:hint="eastAsia"/>
              </w:rPr>
              <w:t>棚卸し開始</w:t>
            </w:r>
          </w:p>
        </w:tc>
        <w:tc>
          <w:tcPr>
            <w:tcW w:w="833" w:type="pct"/>
          </w:tcPr>
          <w:p w14:paraId="31426CDB" w14:textId="3DBBAC52" w:rsidR="00387C90" w:rsidRPr="00522A7F" w:rsidRDefault="00387C90" w:rsidP="00387C90">
            <w:r w:rsidRPr="00522A7F">
              <w:t>POST</w:t>
            </w:r>
          </w:p>
        </w:tc>
        <w:tc>
          <w:tcPr>
            <w:tcW w:w="833" w:type="pct"/>
          </w:tcPr>
          <w:p w14:paraId="5C56EA2B" w14:textId="63CE895F" w:rsidR="00387C90" w:rsidRPr="00522A7F" w:rsidRDefault="00387C90" w:rsidP="00387C90">
            <w:r w:rsidRPr="00522A7F">
              <w:t>/inventory/sessions</w:t>
            </w:r>
          </w:p>
        </w:tc>
        <w:tc>
          <w:tcPr>
            <w:tcW w:w="833" w:type="pct"/>
          </w:tcPr>
          <w:p w14:paraId="0D6260F2" w14:textId="0578FB93" w:rsidR="00387C90" w:rsidRPr="00522A7F" w:rsidRDefault="00387C90" w:rsidP="00387C90">
            <w:r w:rsidRPr="00522A7F">
              <w:rPr>
                <w:rFonts w:hint="eastAsia"/>
              </w:rPr>
              <w:t>棚卸しセッションを開始し、未確認明細を生成する</w:t>
            </w:r>
          </w:p>
        </w:tc>
        <w:tc>
          <w:tcPr>
            <w:tcW w:w="833" w:type="pct"/>
          </w:tcPr>
          <w:p w14:paraId="122DD7EB" w14:textId="0D57E5C3" w:rsidR="00387C90" w:rsidRPr="00522A7F" w:rsidRDefault="00387C90" w:rsidP="00387C90">
            <w:r w:rsidRPr="00522A7F">
              <w:t>`inventory_field`</w:t>
            </w:r>
          </w:p>
        </w:tc>
      </w:tr>
      <w:tr w:rsidR="00387C90" w:rsidRPr="00522A7F" w14:paraId="32E9E2E7" w14:textId="77777777" w:rsidTr="00387C90">
        <w:tc>
          <w:tcPr>
            <w:tcW w:w="833" w:type="pct"/>
          </w:tcPr>
          <w:p w14:paraId="1F6063A0" w14:textId="00161587" w:rsidR="00387C90" w:rsidRPr="00522A7F" w:rsidRDefault="00387C90" w:rsidP="00387C90">
            <w:r w:rsidRPr="00522A7F">
              <w:t>3</w:t>
            </w:r>
          </w:p>
        </w:tc>
        <w:tc>
          <w:tcPr>
            <w:tcW w:w="833" w:type="pct"/>
          </w:tcPr>
          <w:p w14:paraId="4FDAC1F9" w14:textId="6A448B8C" w:rsidR="00387C90" w:rsidRPr="00522A7F" w:rsidRDefault="00387C90" w:rsidP="00387C90">
            <w:r w:rsidRPr="00522A7F">
              <w:rPr>
                <w:rFonts w:hint="eastAsia"/>
              </w:rPr>
              <w:t>棚卸しセッション詳細取得</w:t>
            </w:r>
          </w:p>
        </w:tc>
        <w:tc>
          <w:tcPr>
            <w:tcW w:w="833" w:type="pct"/>
          </w:tcPr>
          <w:p w14:paraId="165046ED" w14:textId="62AA59D8" w:rsidR="00387C90" w:rsidRPr="00522A7F" w:rsidRDefault="00387C90" w:rsidP="00387C90">
            <w:r w:rsidRPr="00522A7F">
              <w:t>GET</w:t>
            </w:r>
          </w:p>
        </w:tc>
        <w:tc>
          <w:tcPr>
            <w:tcW w:w="833" w:type="pct"/>
          </w:tcPr>
          <w:p w14:paraId="20BDA0EE" w14:textId="3C458EBB" w:rsidR="00387C90" w:rsidRPr="00522A7F" w:rsidRDefault="00387C90" w:rsidP="00387C90">
            <w:r w:rsidRPr="00522A7F">
              <w:t>/inventory/sessions/{inventorySessionId}</w:t>
            </w:r>
          </w:p>
        </w:tc>
        <w:tc>
          <w:tcPr>
            <w:tcW w:w="833" w:type="pct"/>
          </w:tcPr>
          <w:p w14:paraId="25D39218" w14:textId="53817EEA" w:rsidR="00387C90" w:rsidRPr="00522A7F" w:rsidRDefault="00387C90" w:rsidP="00387C90">
            <w:r w:rsidRPr="00522A7F">
              <w:rPr>
                <w:rFonts w:hint="eastAsia"/>
              </w:rPr>
              <w:t>明細、進捗、フィルター候補、ロケーション候補を取得する</w:t>
            </w:r>
          </w:p>
        </w:tc>
        <w:tc>
          <w:tcPr>
            <w:tcW w:w="833" w:type="pct"/>
          </w:tcPr>
          <w:p w14:paraId="40986F12" w14:textId="29EEAED3" w:rsidR="00387C90" w:rsidRPr="00522A7F" w:rsidRDefault="00387C90" w:rsidP="00387C90">
            <w:r w:rsidRPr="00522A7F">
              <w:t>`inventory_field`</w:t>
            </w:r>
          </w:p>
        </w:tc>
      </w:tr>
      <w:tr w:rsidR="00387C90" w:rsidRPr="00522A7F" w14:paraId="346F2EC0" w14:textId="77777777" w:rsidTr="00387C90">
        <w:tc>
          <w:tcPr>
            <w:tcW w:w="833" w:type="pct"/>
          </w:tcPr>
          <w:p w14:paraId="51B277D5" w14:textId="44B5A9FF" w:rsidR="00387C90" w:rsidRPr="00522A7F" w:rsidRDefault="00387C90" w:rsidP="00387C90">
            <w:r w:rsidRPr="00522A7F">
              <w:t>4</w:t>
            </w:r>
          </w:p>
        </w:tc>
        <w:tc>
          <w:tcPr>
            <w:tcW w:w="833" w:type="pct"/>
          </w:tcPr>
          <w:p w14:paraId="46ABFDE5" w14:textId="08477135" w:rsidR="00387C90" w:rsidRPr="00522A7F" w:rsidRDefault="00387C90" w:rsidP="00387C90">
            <w:r w:rsidRPr="00522A7F">
              <w:rPr>
                <w:rFonts w:hint="eastAsia"/>
              </w:rPr>
              <w:t>棚卸し明細更新</w:t>
            </w:r>
          </w:p>
        </w:tc>
        <w:tc>
          <w:tcPr>
            <w:tcW w:w="833" w:type="pct"/>
          </w:tcPr>
          <w:p w14:paraId="4F381A06" w14:textId="37CEC25D" w:rsidR="00387C90" w:rsidRPr="00522A7F" w:rsidRDefault="00387C90" w:rsidP="00387C90">
            <w:r w:rsidRPr="00522A7F">
              <w:t>PATCH</w:t>
            </w:r>
          </w:p>
        </w:tc>
        <w:tc>
          <w:tcPr>
            <w:tcW w:w="833" w:type="pct"/>
          </w:tcPr>
          <w:p w14:paraId="364B3E3C" w14:textId="120347E6" w:rsidR="00387C90" w:rsidRPr="00522A7F" w:rsidRDefault="00387C90" w:rsidP="00387C90">
            <w:r w:rsidRPr="00522A7F">
              <w:t>/inventory/items/{inventoryItemId}</w:t>
            </w:r>
          </w:p>
        </w:tc>
        <w:tc>
          <w:tcPr>
            <w:tcW w:w="833" w:type="pct"/>
          </w:tcPr>
          <w:p w14:paraId="7F9F4668" w14:textId="22E9FB6D" w:rsidR="00387C90" w:rsidRPr="00522A7F" w:rsidRDefault="00387C90" w:rsidP="00387C90">
            <w:r w:rsidRPr="00522A7F">
              <w:rPr>
                <w:rFonts w:hint="eastAsia"/>
              </w:rPr>
              <w:t>明細1行の状態を即時保存する</w:t>
            </w:r>
          </w:p>
        </w:tc>
        <w:tc>
          <w:tcPr>
            <w:tcW w:w="833" w:type="pct"/>
          </w:tcPr>
          <w:p w14:paraId="1C5CEFFB" w14:textId="055F5945" w:rsidR="00387C90" w:rsidRPr="00522A7F" w:rsidRDefault="00387C90" w:rsidP="00387C90">
            <w:r w:rsidRPr="00522A7F">
              <w:t>`inventory_field`</w:t>
            </w:r>
          </w:p>
        </w:tc>
      </w:tr>
      <w:tr w:rsidR="00387C90" w:rsidRPr="00522A7F" w14:paraId="3D9F39E4" w14:textId="77777777" w:rsidTr="00387C90">
        <w:tc>
          <w:tcPr>
            <w:tcW w:w="833" w:type="pct"/>
          </w:tcPr>
          <w:p w14:paraId="286148EE" w14:textId="35F06949" w:rsidR="00387C90" w:rsidRPr="00522A7F" w:rsidRDefault="00387C90" w:rsidP="00387C90">
            <w:r w:rsidRPr="00522A7F">
              <w:t>5</w:t>
            </w:r>
          </w:p>
        </w:tc>
        <w:tc>
          <w:tcPr>
            <w:tcW w:w="833" w:type="pct"/>
          </w:tcPr>
          <w:p w14:paraId="37378962" w14:textId="6303D85B" w:rsidR="00387C90" w:rsidRPr="00522A7F" w:rsidRDefault="00387C90" w:rsidP="00387C90">
            <w:r w:rsidRPr="00522A7F">
              <w:rPr>
                <w:rFonts w:hint="eastAsia"/>
              </w:rPr>
              <w:t>棚卸し明細一括更新</w:t>
            </w:r>
          </w:p>
        </w:tc>
        <w:tc>
          <w:tcPr>
            <w:tcW w:w="833" w:type="pct"/>
          </w:tcPr>
          <w:p w14:paraId="689E53E8" w14:textId="258FF5CC" w:rsidR="00387C90" w:rsidRPr="00522A7F" w:rsidRDefault="00387C90" w:rsidP="00387C90">
            <w:r w:rsidRPr="00522A7F">
              <w:t>POST</w:t>
            </w:r>
          </w:p>
        </w:tc>
        <w:tc>
          <w:tcPr>
            <w:tcW w:w="833" w:type="pct"/>
          </w:tcPr>
          <w:p w14:paraId="1D05ED49" w14:textId="1ED56BAD" w:rsidR="00387C90" w:rsidRPr="00522A7F" w:rsidRDefault="00387C90" w:rsidP="00387C90">
            <w:r w:rsidRPr="00522A7F">
              <w:t>/inventory/sessions/{inventorySessionId}/items/bulk-update</w:t>
            </w:r>
          </w:p>
        </w:tc>
        <w:tc>
          <w:tcPr>
            <w:tcW w:w="833" w:type="pct"/>
          </w:tcPr>
          <w:p w14:paraId="076CC29E" w14:textId="7C909A25" w:rsidR="00387C90" w:rsidRPr="00522A7F" w:rsidRDefault="00387C90" w:rsidP="00387C90">
            <w:r w:rsidRPr="00522A7F">
              <w:rPr>
                <w:rFonts w:hint="eastAsia"/>
              </w:rPr>
              <w:t>選択明細を一括で確認済または要対応へ更新する</w:t>
            </w:r>
          </w:p>
        </w:tc>
        <w:tc>
          <w:tcPr>
            <w:tcW w:w="833" w:type="pct"/>
          </w:tcPr>
          <w:p w14:paraId="7272EA9B" w14:textId="52767686" w:rsidR="00387C90" w:rsidRPr="00522A7F" w:rsidRDefault="00387C90" w:rsidP="00387C90">
            <w:r w:rsidRPr="00522A7F">
              <w:t>`inventory_field`</w:t>
            </w:r>
          </w:p>
        </w:tc>
      </w:tr>
      <w:tr w:rsidR="00387C90" w:rsidRPr="00522A7F" w14:paraId="087A6525" w14:textId="77777777" w:rsidTr="00387C90">
        <w:tc>
          <w:tcPr>
            <w:tcW w:w="833" w:type="pct"/>
          </w:tcPr>
          <w:p w14:paraId="207CA3CA" w14:textId="25ADE0E7" w:rsidR="00387C90" w:rsidRPr="00522A7F" w:rsidRDefault="00387C90" w:rsidP="00387C90">
            <w:r w:rsidRPr="00522A7F">
              <w:lastRenderedPageBreak/>
              <w:t>6</w:t>
            </w:r>
          </w:p>
        </w:tc>
        <w:tc>
          <w:tcPr>
            <w:tcW w:w="833" w:type="pct"/>
          </w:tcPr>
          <w:p w14:paraId="68A44C8E" w14:textId="1A99B8D0" w:rsidR="00387C90" w:rsidRPr="00522A7F" w:rsidRDefault="00387C90" w:rsidP="00387C90">
            <w:r w:rsidRPr="00522A7F">
              <w:rPr>
                <w:rFonts w:hint="eastAsia"/>
              </w:rPr>
              <w:t>棚卸し完了</w:t>
            </w:r>
          </w:p>
        </w:tc>
        <w:tc>
          <w:tcPr>
            <w:tcW w:w="833" w:type="pct"/>
          </w:tcPr>
          <w:p w14:paraId="0219CB11" w14:textId="1653D490" w:rsidR="00387C90" w:rsidRPr="00522A7F" w:rsidRDefault="00387C90" w:rsidP="00387C90">
            <w:r w:rsidRPr="00522A7F">
              <w:t>POST</w:t>
            </w:r>
          </w:p>
        </w:tc>
        <w:tc>
          <w:tcPr>
            <w:tcW w:w="833" w:type="pct"/>
          </w:tcPr>
          <w:p w14:paraId="328FF8BC" w14:textId="290E595A" w:rsidR="00387C90" w:rsidRPr="00522A7F" w:rsidRDefault="00387C90" w:rsidP="00387C90">
            <w:r w:rsidRPr="00522A7F">
              <w:t>/inventory/sessions/{inventorySessionId}/complete</w:t>
            </w:r>
          </w:p>
        </w:tc>
        <w:tc>
          <w:tcPr>
            <w:tcW w:w="833" w:type="pct"/>
          </w:tcPr>
          <w:p w14:paraId="5846088F" w14:textId="26869EA6" w:rsidR="00387C90" w:rsidRPr="00522A7F" w:rsidRDefault="00387C90" w:rsidP="00387C90">
            <w:r w:rsidRPr="00522A7F">
              <w:rPr>
                <w:rFonts w:hint="eastAsia"/>
              </w:rPr>
              <w:t>棚卸し完了と移動/廃棄申請自動起票を行う</w:t>
            </w:r>
          </w:p>
        </w:tc>
        <w:tc>
          <w:tcPr>
            <w:tcW w:w="833" w:type="pct"/>
          </w:tcPr>
          <w:p w14:paraId="11C332A3" w14:textId="15810EB0" w:rsidR="00387C90" w:rsidRPr="00522A7F" w:rsidRDefault="00387C90" w:rsidP="00387C90">
            <w:r w:rsidRPr="00522A7F">
              <w:t>`inventory_office`</w:t>
            </w:r>
          </w:p>
        </w:tc>
      </w:tr>
      <w:tr w:rsidR="00387C90" w:rsidRPr="00522A7F" w14:paraId="7B225EC7" w14:textId="77777777" w:rsidTr="00387C90">
        <w:tc>
          <w:tcPr>
            <w:tcW w:w="833" w:type="pct"/>
          </w:tcPr>
          <w:p w14:paraId="5A86EC52" w14:textId="131D3B40" w:rsidR="00387C90" w:rsidRPr="00522A7F" w:rsidRDefault="00387C90" w:rsidP="00387C90">
            <w:r w:rsidRPr="00522A7F">
              <w:t>7</w:t>
            </w:r>
          </w:p>
        </w:tc>
        <w:tc>
          <w:tcPr>
            <w:tcW w:w="833" w:type="pct"/>
          </w:tcPr>
          <w:p w14:paraId="0524E241" w14:textId="6376BA66" w:rsidR="00387C90" w:rsidRPr="00522A7F" w:rsidRDefault="00387C90" w:rsidP="00387C90">
            <w:r w:rsidRPr="00522A7F">
              <w:rPr>
                <w:rFonts w:hint="eastAsia"/>
              </w:rPr>
              <w:t>棚卸し取消</w:t>
            </w:r>
          </w:p>
        </w:tc>
        <w:tc>
          <w:tcPr>
            <w:tcW w:w="833" w:type="pct"/>
          </w:tcPr>
          <w:p w14:paraId="730890A2" w14:textId="5CD9C514" w:rsidR="00387C90" w:rsidRPr="00522A7F" w:rsidRDefault="00387C90" w:rsidP="00387C90">
            <w:r w:rsidRPr="00522A7F">
              <w:t>POST</w:t>
            </w:r>
          </w:p>
        </w:tc>
        <w:tc>
          <w:tcPr>
            <w:tcW w:w="833" w:type="pct"/>
          </w:tcPr>
          <w:p w14:paraId="2AA17975" w14:textId="296A6AEE" w:rsidR="00387C90" w:rsidRPr="00522A7F" w:rsidRDefault="00387C90" w:rsidP="00387C90">
            <w:r w:rsidRPr="00522A7F">
              <w:t>/inventory/sessions/{inventorySessionId}/cancel</w:t>
            </w:r>
          </w:p>
        </w:tc>
        <w:tc>
          <w:tcPr>
            <w:tcW w:w="833" w:type="pct"/>
          </w:tcPr>
          <w:p w14:paraId="0FBD58D8" w14:textId="7294FE0E" w:rsidR="00387C90" w:rsidRPr="00522A7F" w:rsidRDefault="00387C90" w:rsidP="00387C90">
            <w:r w:rsidRPr="00522A7F">
              <w:rPr>
                <w:rFonts w:hint="eastAsia"/>
              </w:rPr>
              <w:t>進行中棚卸しを取消する</w:t>
            </w:r>
          </w:p>
        </w:tc>
        <w:tc>
          <w:tcPr>
            <w:tcW w:w="833" w:type="pct"/>
          </w:tcPr>
          <w:p w14:paraId="6E061A0D" w14:textId="58E357DF" w:rsidR="00387C90" w:rsidRPr="00522A7F" w:rsidRDefault="00387C90" w:rsidP="00387C90">
            <w:r w:rsidRPr="00522A7F">
              <w:t>`inventory_office`</w:t>
            </w:r>
          </w:p>
        </w:tc>
      </w:tr>
    </w:tbl>
    <w:p w14:paraId="17FFB874" w14:textId="77777777" w:rsidR="00387C90" w:rsidRPr="00522A7F" w:rsidRDefault="00387C90" w:rsidP="00387C90"/>
    <w:p w14:paraId="62AF0CCC" w14:textId="708AE3F8" w:rsidR="00387C90" w:rsidRPr="00522A7F" w:rsidRDefault="00387C90" w:rsidP="00387C90">
      <w:pPr>
        <w:pStyle w:val="10"/>
        <w:rPr>
          <w:rFonts w:hint="eastAsia"/>
        </w:rPr>
      </w:pPr>
      <w:bookmarkStart w:id="22" w:name="_Toc229434244"/>
      <w:r w:rsidRPr="00522A7F">
        <w:rPr>
          <w:rFonts w:hint="eastAsia"/>
        </w:rPr>
        <w:t>第5章 棚卸し機能設計</w:t>
      </w:r>
      <w:bookmarkEnd w:id="22"/>
    </w:p>
    <w:p w14:paraId="3095A4C7" w14:textId="77DF272E" w:rsidR="00387C90" w:rsidRPr="00522A7F" w:rsidRDefault="00387C90" w:rsidP="00387C90">
      <w:pPr>
        <w:pStyle w:val="2"/>
        <w:rPr>
          <w:rFonts w:hint="eastAsia"/>
        </w:rPr>
      </w:pPr>
      <w:bookmarkStart w:id="23" w:name="_Toc229434245"/>
      <w:r w:rsidRPr="00522A7F">
        <w:rPr>
          <w:rFonts w:hint="eastAsia"/>
        </w:rPr>
        <w:t>進行中セッション取得（/inventory/sessions/current）</w:t>
      </w:r>
      <w:bookmarkEnd w:id="23"/>
    </w:p>
    <w:p w14:paraId="583D440D" w14:textId="4168989D" w:rsidR="00387C90" w:rsidRPr="00522A7F" w:rsidRDefault="00387C90" w:rsidP="00387C90">
      <w:pPr>
        <w:rPr>
          <w:rFonts w:hint="eastAsia"/>
        </w:rPr>
      </w:pPr>
      <w:r w:rsidRPr="00522A7F">
        <w:rPr>
          <w:rFonts w:hint="eastAsia"/>
        </w:rPr>
        <w:t>作業対象施設に IN_PROGRESS の棚卸しセッションがあるかを取得する。存在する場合は同施設ユーザーが同じセッションへ参加し、存在しない場合は画面で棚卸し開始を表示する。</w:t>
      </w:r>
    </w:p>
    <w:p w14:paraId="598694D7" w14:textId="1B08CF81" w:rsidR="00387C90" w:rsidRPr="00522A7F" w:rsidRDefault="00387C90" w:rsidP="00387C90">
      <w:pPr>
        <w:pStyle w:val="4"/>
        <w:rPr>
          <w:rFonts w:hint="eastAsia"/>
        </w:rPr>
      </w:pPr>
      <w:r w:rsidRPr="00522A7F">
        <w:rPr>
          <w:rFonts w:hint="eastAsia"/>
        </w:rPr>
        <w:t>エンドポイント</w:t>
      </w:r>
    </w:p>
    <w:p w14:paraId="639E9F48" w14:textId="575187E3" w:rsidR="00387C90" w:rsidRPr="00522A7F" w:rsidRDefault="00387C90" w:rsidP="00387C90">
      <w:r w:rsidRPr="00522A7F">
        <w:t>Method: GET</w:t>
      </w:r>
    </w:p>
    <w:p w14:paraId="6BC94416" w14:textId="2345FF99" w:rsidR="00387C90" w:rsidRPr="00522A7F" w:rsidRDefault="00387C90" w:rsidP="00387C90">
      <w:r w:rsidRPr="00522A7F">
        <w:t>Path: /inventory/sessions/current</w:t>
      </w:r>
    </w:p>
    <w:p w14:paraId="630D2EE0" w14:textId="0BCC34D9" w:rsidR="00387C90" w:rsidRPr="00522A7F" w:rsidRDefault="00387C90" w:rsidP="00387C90">
      <w:pPr>
        <w:rPr>
          <w:rFonts w:hint="eastAsia"/>
        </w:rPr>
      </w:pPr>
      <w:r w:rsidRPr="00522A7F">
        <w:rPr>
          <w:rFonts w:hint="eastAsia"/>
        </w:rPr>
        <w:t>認証: 要（Bearer）</w:t>
      </w:r>
    </w:p>
    <w:p w14:paraId="04B99B6A" w14:textId="5F8BEECC" w:rsidR="00387C90" w:rsidRPr="00522A7F" w:rsidRDefault="00387C90" w:rsidP="00387C90">
      <w:pPr>
        <w:pStyle w:val="3"/>
        <w:rPr>
          <w:rFonts w:hint="eastAsia"/>
        </w:rPr>
      </w:pPr>
      <w:bookmarkStart w:id="24" w:name="_Toc229434246"/>
      <w:r w:rsidRPr="00522A7F">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44E67DCA" w14:textId="77777777" w:rsidTr="00387C90">
        <w:trPr>
          <w:tblHeader/>
        </w:trPr>
        <w:tc>
          <w:tcPr>
            <w:tcW w:w="1000" w:type="pct"/>
            <w:shd w:val="clear" w:color="auto" w:fill="DBE5F1" w:themeFill="accent1" w:themeFillTint="33"/>
          </w:tcPr>
          <w:p w14:paraId="255FFE80" w14:textId="7A39B858"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6EB345DF" w14:textId="1361FFDB" w:rsidR="00387C90" w:rsidRPr="00522A7F" w:rsidRDefault="00387C90" w:rsidP="00387C90">
            <w:pPr>
              <w:rPr>
                <w:b/>
              </w:rPr>
            </w:pPr>
            <w:r w:rsidRPr="00522A7F">
              <w:rPr>
                <w:b/>
              </w:rPr>
              <w:t>In</w:t>
            </w:r>
          </w:p>
        </w:tc>
        <w:tc>
          <w:tcPr>
            <w:tcW w:w="1000" w:type="pct"/>
            <w:shd w:val="clear" w:color="auto" w:fill="DBE5F1" w:themeFill="accent1" w:themeFillTint="33"/>
          </w:tcPr>
          <w:p w14:paraId="6E8C5FE3" w14:textId="31A14003"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1A478C9D" w14:textId="1221898F"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45EA3455" w14:textId="2BA6FDF4" w:rsidR="00387C90" w:rsidRPr="00522A7F" w:rsidRDefault="00387C90" w:rsidP="00387C90">
            <w:pPr>
              <w:rPr>
                <w:b/>
              </w:rPr>
            </w:pPr>
            <w:r w:rsidRPr="00522A7F">
              <w:rPr>
                <w:rFonts w:hint="eastAsia"/>
                <w:b/>
              </w:rPr>
              <w:t>説明</w:t>
            </w:r>
          </w:p>
        </w:tc>
      </w:tr>
      <w:tr w:rsidR="00387C90" w:rsidRPr="00522A7F" w14:paraId="41F54A8C" w14:textId="77777777" w:rsidTr="00387C90">
        <w:tc>
          <w:tcPr>
            <w:tcW w:w="1000" w:type="pct"/>
          </w:tcPr>
          <w:p w14:paraId="59749136" w14:textId="40694CA9" w:rsidR="00387C90" w:rsidRPr="00522A7F" w:rsidRDefault="00387C90" w:rsidP="00387C90">
            <w:r w:rsidRPr="00522A7F">
              <w:t>targetFacilityId</w:t>
            </w:r>
          </w:p>
        </w:tc>
        <w:tc>
          <w:tcPr>
            <w:tcW w:w="1000" w:type="pct"/>
          </w:tcPr>
          <w:p w14:paraId="67F3B4DC" w14:textId="22AED320" w:rsidR="00387C90" w:rsidRPr="00522A7F" w:rsidRDefault="00387C90" w:rsidP="00387C90">
            <w:r w:rsidRPr="00522A7F">
              <w:t>query</w:t>
            </w:r>
          </w:p>
        </w:tc>
        <w:tc>
          <w:tcPr>
            <w:tcW w:w="1000" w:type="pct"/>
          </w:tcPr>
          <w:p w14:paraId="0B6E3983" w14:textId="27E64366" w:rsidR="00387C90" w:rsidRPr="00522A7F" w:rsidRDefault="00387C90" w:rsidP="00387C90">
            <w:r w:rsidRPr="00522A7F">
              <w:t>int64</w:t>
            </w:r>
          </w:p>
        </w:tc>
        <w:tc>
          <w:tcPr>
            <w:tcW w:w="1000" w:type="pct"/>
          </w:tcPr>
          <w:p w14:paraId="1EA1050C" w14:textId="47B4728D" w:rsidR="00387C90" w:rsidRPr="00522A7F" w:rsidRDefault="00387C90" w:rsidP="00387C90">
            <w:r w:rsidRPr="00522A7F">
              <w:t>-</w:t>
            </w:r>
          </w:p>
        </w:tc>
        <w:tc>
          <w:tcPr>
            <w:tcW w:w="1000" w:type="pct"/>
          </w:tcPr>
          <w:p w14:paraId="224B6884" w14:textId="709B6489" w:rsidR="00387C90" w:rsidRPr="00522A7F" w:rsidRDefault="00387C90" w:rsidP="00387C90">
            <w:r w:rsidRPr="00522A7F">
              <w:rPr>
                <w:rFonts w:hint="eastAsia"/>
              </w:rPr>
              <w:t>対象施設ID。Bearer トークン上の作業対象施設と一致必須</w:t>
            </w:r>
          </w:p>
        </w:tc>
      </w:tr>
    </w:tbl>
    <w:p w14:paraId="54C59269" w14:textId="77777777" w:rsidR="00387C90" w:rsidRPr="00522A7F" w:rsidRDefault="00387C90" w:rsidP="00387C90"/>
    <w:p w14:paraId="2C76D147" w14:textId="6547635D" w:rsidR="00387C90" w:rsidRPr="00522A7F" w:rsidRDefault="00387C90" w:rsidP="00387C90">
      <w:pPr>
        <w:pStyle w:val="4"/>
        <w:rPr>
          <w:rFonts w:hint="eastAsia"/>
        </w:rPr>
      </w:pPr>
      <w:r w:rsidRPr="00522A7F">
        <w:rPr>
          <w:rFonts w:hint="eastAsia"/>
        </w:rPr>
        <w:t>権限チェック</w:t>
      </w:r>
    </w:p>
    <w:p w14:paraId="04D0C0AE" w14:textId="577C7D18" w:rsidR="00387C90" w:rsidRPr="00522A7F" w:rsidRDefault="00387C90" w:rsidP="00387C90">
      <w:pPr>
        <w:rPr>
          <w:rFonts w:hint="eastAsia"/>
        </w:rPr>
      </w:pPr>
      <w:r w:rsidRPr="00522A7F">
        <w:rPr>
          <w:rFonts w:hint="eastAsia"/>
        </w:rPr>
        <w:t>Bearer トークン上の作業対象施設について `inventory_field` の実効権限を再判定する</w:t>
      </w:r>
    </w:p>
    <w:p w14:paraId="40254B0F" w14:textId="71BD4315" w:rsidR="00387C90" w:rsidRPr="00522A7F" w:rsidRDefault="00387C90" w:rsidP="00387C90">
      <w:pPr>
        <w:pStyle w:val="4"/>
        <w:rPr>
          <w:rFonts w:hint="eastAsia"/>
        </w:rPr>
      </w:pPr>
      <w:r w:rsidRPr="00522A7F">
        <w:rPr>
          <w:rFonts w:hint="eastAsia"/>
        </w:rPr>
        <w:lastRenderedPageBreak/>
        <w:t>処理仕様</w:t>
      </w:r>
    </w:p>
    <w:p w14:paraId="570C71FE" w14:textId="137DFB89" w:rsidR="00387C90" w:rsidRPr="00522A7F" w:rsidRDefault="00387C90" w:rsidP="00387C90">
      <w:pPr>
        <w:rPr>
          <w:rFonts w:hint="eastAsia"/>
        </w:rPr>
      </w:pPr>
      <w:r w:rsidRPr="00522A7F">
        <w:rPr>
          <w:rFonts w:hint="eastAsia"/>
        </w:rPr>
        <w:t>`targetFacilityId` が指定された場合は Bearer トークン上の作業対象施設と一致することを確認する</w:t>
      </w:r>
    </w:p>
    <w:p w14:paraId="7D096330" w14:textId="6C2F3321" w:rsidR="00387C90" w:rsidRPr="00522A7F" w:rsidRDefault="00387C90" w:rsidP="00387C90">
      <w:pPr>
        <w:rPr>
          <w:rFonts w:hint="eastAsia"/>
        </w:rPr>
      </w:pPr>
      <w:r w:rsidRPr="00522A7F">
        <w:rPr>
          <w:rFonts w:hint="eastAsia"/>
        </w:rPr>
        <w:t>`inventory_sessions` から作業対象施設の `session_status='IN_PROGRESS'` を1件取得する</w:t>
      </w:r>
    </w:p>
    <w:p w14:paraId="6CBD5247" w14:textId="360A4CF4" w:rsidR="00387C90" w:rsidRPr="00522A7F" w:rsidRDefault="00387C90" w:rsidP="00387C90">
      <w:pPr>
        <w:rPr>
          <w:rFonts w:hint="eastAsia"/>
        </w:rPr>
      </w:pPr>
      <w:r w:rsidRPr="00522A7F">
        <w:rPr>
          <w:rFonts w:hint="eastAsia"/>
        </w:rPr>
        <w:t>進行中セッションが存在しない場合は `hasActiveSession=false` と開始可能情報を返す</w:t>
      </w:r>
    </w:p>
    <w:p w14:paraId="0C34830D" w14:textId="559443F1" w:rsidR="00387C90" w:rsidRPr="00522A7F" w:rsidRDefault="00387C90" w:rsidP="00387C90">
      <w:pPr>
        <w:pStyle w:val="3"/>
        <w:rPr>
          <w:rFonts w:hint="eastAsia"/>
        </w:rPr>
      </w:pPr>
      <w:bookmarkStart w:id="25" w:name="_Toc229434247"/>
      <w:r w:rsidRPr="00522A7F">
        <w:rPr>
          <w:rFonts w:hint="eastAsia"/>
        </w:rPr>
        <w:t>レスポンス（200：InventoryCurrentSessionResponse）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269B32A6" w14:textId="77777777" w:rsidTr="00387C90">
        <w:trPr>
          <w:tblHeader/>
        </w:trPr>
        <w:tc>
          <w:tcPr>
            <w:tcW w:w="1250" w:type="pct"/>
            <w:shd w:val="clear" w:color="auto" w:fill="DBE5F1" w:themeFill="accent1" w:themeFillTint="33"/>
          </w:tcPr>
          <w:p w14:paraId="45FEBABE" w14:textId="52CBDF47"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584EF32C" w14:textId="72418A72"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67D3CB41" w14:textId="57692795"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43296883" w14:textId="782055D1" w:rsidR="00387C90" w:rsidRPr="00522A7F" w:rsidRDefault="00387C90" w:rsidP="00387C90">
            <w:pPr>
              <w:rPr>
                <w:b/>
              </w:rPr>
            </w:pPr>
            <w:r w:rsidRPr="00522A7F">
              <w:rPr>
                <w:rFonts w:hint="eastAsia"/>
                <w:b/>
              </w:rPr>
              <w:t>説明</w:t>
            </w:r>
          </w:p>
        </w:tc>
      </w:tr>
      <w:tr w:rsidR="00387C90" w:rsidRPr="00522A7F" w14:paraId="09E79ECD" w14:textId="77777777" w:rsidTr="00387C90">
        <w:tc>
          <w:tcPr>
            <w:tcW w:w="1250" w:type="pct"/>
          </w:tcPr>
          <w:p w14:paraId="2AF2C19A" w14:textId="0B893933" w:rsidR="00387C90" w:rsidRPr="00522A7F" w:rsidRDefault="00387C90" w:rsidP="00387C90">
            <w:r w:rsidRPr="00522A7F">
              <w:t>hasActiveSession</w:t>
            </w:r>
          </w:p>
        </w:tc>
        <w:tc>
          <w:tcPr>
            <w:tcW w:w="1250" w:type="pct"/>
          </w:tcPr>
          <w:p w14:paraId="3DFA0CBC" w14:textId="2A642030" w:rsidR="00387C90" w:rsidRPr="00522A7F" w:rsidRDefault="00387C90" w:rsidP="00387C90">
            <w:r w:rsidRPr="00522A7F">
              <w:t>boolean</w:t>
            </w:r>
          </w:p>
        </w:tc>
        <w:tc>
          <w:tcPr>
            <w:tcW w:w="1250" w:type="pct"/>
          </w:tcPr>
          <w:p w14:paraId="3CC74F54" w14:textId="5E338FED" w:rsidR="00387C90" w:rsidRPr="00522A7F" w:rsidRDefault="00387C90" w:rsidP="00387C90">
            <w:r w:rsidRPr="00522A7F">
              <w:t>✓</w:t>
            </w:r>
          </w:p>
        </w:tc>
        <w:tc>
          <w:tcPr>
            <w:tcW w:w="1250" w:type="pct"/>
          </w:tcPr>
          <w:p w14:paraId="453B2AD9" w14:textId="7B2563AA" w:rsidR="00387C90" w:rsidRPr="00522A7F" w:rsidRDefault="00387C90" w:rsidP="00387C90">
            <w:r w:rsidRPr="00522A7F">
              <w:rPr>
                <w:rFonts w:hint="eastAsia"/>
              </w:rPr>
              <w:t>進行中棚卸しの有無</w:t>
            </w:r>
          </w:p>
        </w:tc>
      </w:tr>
      <w:tr w:rsidR="00387C90" w:rsidRPr="00522A7F" w14:paraId="71B57B93" w14:textId="77777777" w:rsidTr="00387C90">
        <w:tc>
          <w:tcPr>
            <w:tcW w:w="1250" w:type="pct"/>
          </w:tcPr>
          <w:p w14:paraId="15C3DB64" w14:textId="646D7887" w:rsidR="00387C90" w:rsidRPr="00522A7F" w:rsidRDefault="00387C90" w:rsidP="00387C90">
            <w:r w:rsidRPr="00522A7F">
              <w:t>session</w:t>
            </w:r>
          </w:p>
        </w:tc>
        <w:tc>
          <w:tcPr>
            <w:tcW w:w="1250" w:type="pct"/>
          </w:tcPr>
          <w:p w14:paraId="15C458A8" w14:textId="56B5B1FA" w:rsidR="00387C90" w:rsidRPr="00522A7F" w:rsidRDefault="00387C90" w:rsidP="00387C90">
            <w:r w:rsidRPr="00522A7F">
              <w:t>InventorySessionSummary</w:t>
            </w:r>
          </w:p>
        </w:tc>
        <w:tc>
          <w:tcPr>
            <w:tcW w:w="1250" w:type="pct"/>
          </w:tcPr>
          <w:p w14:paraId="2889E9E4" w14:textId="1379A2FB" w:rsidR="00387C90" w:rsidRPr="00522A7F" w:rsidRDefault="00387C90" w:rsidP="00387C90">
            <w:r w:rsidRPr="00522A7F">
              <w:t>-</w:t>
            </w:r>
          </w:p>
        </w:tc>
        <w:tc>
          <w:tcPr>
            <w:tcW w:w="1250" w:type="pct"/>
          </w:tcPr>
          <w:p w14:paraId="4DDEA6E5" w14:textId="3C6E44E3" w:rsidR="00387C90" w:rsidRPr="00522A7F" w:rsidRDefault="00387C90" w:rsidP="00387C90">
            <w:r w:rsidRPr="00522A7F">
              <w:rPr>
                <w:rFonts w:hint="eastAsia"/>
              </w:rPr>
              <w:t>進行中セッション。存在する場合のみ</w:t>
            </w:r>
          </w:p>
        </w:tc>
      </w:tr>
      <w:tr w:rsidR="00387C90" w:rsidRPr="00522A7F" w14:paraId="5043C43B" w14:textId="77777777" w:rsidTr="00387C90">
        <w:tc>
          <w:tcPr>
            <w:tcW w:w="1250" w:type="pct"/>
          </w:tcPr>
          <w:p w14:paraId="5A52B52E" w14:textId="6D5579CD" w:rsidR="00387C90" w:rsidRPr="00522A7F" w:rsidRDefault="00387C90" w:rsidP="00387C90">
            <w:r w:rsidRPr="00522A7F">
              <w:t>canStart</w:t>
            </w:r>
          </w:p>
        </w:tc>
        <w:tc>
          <w:tcPr>
            <w:tcW w:w="1250" w:type="pct"/>
          </w:tcPr>
          <w:p w14:paraId="31FD8C70" w14:textId="032E964D" w:rsidR="00387C90" w:rsidRPr="00522A7F" w:rsidRDefault="00387C90" w:rsidP="00387C90">
            <w:r w:rsidRPr="00522A7F">
              <w:t>boolean</w:t>
            </w:r>
          </w:p>
        </w:tc>
        <w:tc>
          <w:tcPr>
            <w:tcW w:w="1250" w:type="pct"/>
          </w:tcPr>
          <w:p w14:paraId="67017FA6" w14:textId="2D48BFF2" w:rsidR="00387C90" w:rsidRPr="00522A7F" w:rsidRDefault="00387C90" w:rsidP="00387C90">
            <w:r w:rsidRPr="00522A7F">
              <w:t>✓</w:t>
            </w:r>
          </w:p>
        </w:tc>
        <w:tc>
          <w:tcPr>
            <w:tcW w:w="1250" w:type="pct"/>
          </w:tcPr>
          <w:p w14:paraId="3F8AF0C6" w14:textId="5AF874B1" w:rsidR="00387C90" w:rsidRPr="00522A7F" w:rsidRDefault="00387C90" w:rsidP="00387C90">
            <w:r w:rsidRPr="00522A7F">
              <w:rPr>
                <w:rFonts w:hint="eastAsia"/>
              </w:rPr>
              <w:t>棚卸し開始可能か</w:t>
            </w:r>
          </w:p>
        </w:tc>
      </w:tr>
    </w:tbl>
    <w:p w14:paraId="65357B13" w14:textId="77777777" w:rsidR="00387C90" w:rsidRPr="00522A7F" w:rsidRDefault="00387C90" w:rsidP="00387C90"/>
    <w:p w14:paraId="3829014F" w14:textId="18241329" w:rsidR="00387C90" w:rsidRPr="00522A7F" w:rsidRDefault="00387C90" w:rsidP="00387C90">
      <w:pPr>
        <w:pStyle w:val="4"/>
        <w:rPr>
          <w:rFonts w:hint="eastAsia"/>
        </w:rPr>
      </w:pPr>
      <w:r w:rsidRPr="00522A7F">
        <w:rPr>
          <w:rFonts w:hint="eastAsia"/>
        </w:rPr>
        <w:t>session要素（InventorySessionSummary）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1D996883" w14:textId="77777777" w:rsidTr="00387C90">
        <w:trPr>
          <w:tblHeader/>
        </w:trPr>
        <w:tc>
          <w:tcPr>
            <w:tcW w:w="1250" w:type="pct"/>
            <w:shd w:val="clear" w:color="auto" w:fill="DBE5F1" w:themeFill="accent1" w:themeFillTint="33"/>
          </w:tcPr>
          <w:p w14:paraId="101B8565" w14:textId="14FF0927"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0AD9394E" w14:textId="170ED032"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4A780EFF" w14:textId="2E55DC64"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7AE4262C" w14:textId="2EF4B415" w:rsidR="00387C90" w:rsidRPr="00522A7F" w:rsidRDefault="00387C90" w:rsidP="00387C90">
            <w:pPr>
              <w:rPr>
                <w:b/>
              </w:rPr>
            </w:pPr>
            <w:r w:rsidRPr="00522A7F">
              <w:rPr>
                <w:rFonts w:hint="eastAsia"/>
                <w:b/>
              </w:rPr>
              <w:t>説明</w:t>
            </w:r>
          </w:p>
        </w:tc>
      </w:tr>
      <w:tr w:rsidR="00387C90" w:rsidRPr="00522A7F" w14:paraId="61AE9847" w14:textId="77777777" w:rsidTr="00387C90">
        <w:tc>
          <w:tcPr>
            <w:tcW w:w="1250" w:type="pct"/>
          </w:tcPr>
          <w:p w14:paraId="214B2D41" w14:textId="7CAD559A" w:rsidR="00387C90" w:rsidRPr="00522A7F" w:rsidRDefault="00387C90" w:rsidP="00387C90">
            <w:r w:rsidRPr="00522A7F">
              <w:t>inventorySessionId</w:t>
            </w:r>
          </w:p>
        </w:tc>
        <w:tc>
          <w:tcPr>
            <w:tcW w:w="1250" w:type="pct"/>
          </w:tcPr>
          <w:p w14:paraId="5C13CAE9" w14:textId="20B9FC31" w:rsidR="00387C90" w:rsidRPr="00522A7F" w:rsidRDefault="00387C90" w:rsidP="00387C90">
            <w:r w:rsidRPr="00522A7F">
              <w:t>int64</w:t>
            </w:r>
          </w:p>
        </w:tc>
        <w:tc>
          <w:tcPr>
            <w:tcW w:w="1250" w:type="pct"/>
          </w:tcPr>
          <w:p w14:paraId="7E5C449A" w14:textId="1A0CB866" w:rsidR="00387C90" w:rsidRPr="00522A7F" w:rsidRDefault="00387C90" w:rsidP="00387C90">
            <w:r w:rsidRPr="00522A7F">
              <w:t>✓</w:t>
            </w:r>
          </w:p>
        </w:tc>
        <w:tc>
          <w:tcPr>
            <w:tcW w:w="1250" w:type="pct"/>
          </w:tcPr>
          <w:p w14:paraId="34C0C0BB" w14:textId="750AD74D" w:rsidR="00387C90" w:rsidRPr="00522A7F" w:rsidRDefault="00387C90" w:rsidP="00387C90">
            <w:r w:rsidRPr="00522A7F">
              <w:rPr>
                <w:rFonts w:hint="eastAsia"/>
              </w:rPr>
              <w:t>棚卸しセッションID</w:t>
            </w:r>
          </w:p>
        </w:tc>
      </w:tr>
      <w:tr w:rsidR="00387C90" w:rsidRPr="00522A7F" w14:paraId="23727CD6" w14:textId="77777777" w:rsidTr="00387C90">
        <w:tc>
          <w:tcPr>
            <w:tcW w:w="1250" w:type="pct"/>
          </w:tcPr>
          <w:p w14:paraId="0214CD8A" w14:textId="3BF2924B" w:rsidR="00387C90" w:rsidRPr="00522A7F" w:rsidRDefault="00387C90" w:rsidP="00387C90">
            <w:r w:rsidRPr="00522A7F">
              <w:t>facilityId</w:t>
            </w:r>
          </w:p>
        </w:tc>
        <w:tc>
          <w:tcPr>
            <w:tcW w:w="1250" w:type="pct"/>
          </w:tcPr>
          <w:p w14:paraId="731DD044" w14:textId="63E321AF" w:rsidR="00387C90" w:rsidRPr="00522A7F" w:rsidRDefault="00387C90" w:rsidP="00387C90">
            <w:r w:rsidRPr="00522A7F">
              <w:t>int64</w:t>
            </w:r>
          </w:p>
        </w:tc>
        <w:tc>
          <w:tcPr>
            <w:tcW w:w="1250" w:type="pct"/>
          </w:tcPr>
          <w:p w14:paraId="59CBB631" w14:textId="1B9019A2" w:rsidR="00387C90" w:rsidRPr="00522A7F" w:rsidRDefault="00387C90" w:rsidP="00387C90">
            <w:r w:rsidRPr="00522A7F">
              <w:t>✓</w:t>
            </w:r>
          </w:p>
        </w:tc>
        <w:tc>
          <w:tcPr>
            <w:tcW w:w="1250" w:type="pct"/>
          </w:tcPr>
          <w:p w14:paraId="77195F86" w14:textId="02341447" w:rsidR="00387C90" w:rsidRPr="00522A7F" w:rsidRDefault="00387C90" w:rsidP="00387C90">
            <w:r w:rsidRPr="00522A7F">
              <w:rPr>
                <w:rFonts w:hint="eastAsia"/>
              </w:rPr>
              <w:t>施設ID</w:t>
            </w:r>
          </w:p>
        </w:tc>
      </w:tr>
      <w:tr w:rsidR="00387C90" w:rsidRPr="00522A7F" w14:paraId="45359265" w14:textId="77777777" w:rsidTr="00387C90">
        <w:tc>
          <w:tcPr>
            <w:tcW w:w="1250" w:type="pct"/>
          </w:tcPr>
          <w:p w14:paraId="7A2BD99B" w14:textId="22FA92A7" w:rsidR="00387C90" w:rsidRPr="00522A7F" w:rsidRDefault="00387C90" w:rsidP="00387C90">
            <w:r w:rsidRPr="00522A7F">
              <w:t>sessionStatus</w:t>
            </w:r>
          </w:p>
        </w:tc>
        <w:tc>
          <w:tcPr>
            <w:tcW w:w="1250" w:type="pct"/>
          </w:tcPr>
          <w:p w14:paraId="7F481487" w14:textId="01D8E69E" w:rsidR="00387C90" w:rsidRPr="00522A7F" w:rsidRDefault="00387C90" w:rsidP="00387C90">
            <w:r w:rsidRPr="00522A7F">
              <w:t>string</w:t>
            </w:r>
          </w:p>
        </w:tc>
        <w:tc>
          <w:tcPr>
            <w:tcW w:w="1250" w:type="pct"/>
          </w:tcPr>
          <w:p w14:paraId="0B487DC0" w14:textId="7913ECA0" w:rsidR="00387C90" w:rsidRPr="00522A7F" w:rsidRDefault="00387C90" w:rsidP="00387C90">
            <w:r w:rsidRPr="00522A7F">
              <w:t>✓</w:t>
            </w:r>
          </w:p>
        </w:tc>
        <w:tc>
          <w:tcPr>
            <w:tcW w:w="1250" w:type="pct"/>
          </w:tcPr>
          <w:p w14:paraId="770CE838" w14:textId="0C699CEF" w:rsidR="00387C90" w:rsidRPr="00522A7F" w:rsidRDefault="00387C90" w:rsidP="00387C90">
            <w:r w:rsidRPr="00522A7F">
              <w:t>IN_PROGRESS</w:t>
            </w:r>
          </w:p>
        </w:tc>
      </w:tr>
      <w:tr w:rsidR="00387C90" w:rsidRPr="00522A7F" w14:paraId="07C6DAE1" w14:textId="77777777" w:rsidTr="00387C90">
        <w:tc>
          <w:tcPr>
            <w:tcW w:w="1250" w:type="pct"/>
          </w:tcPr>
          <w:p w14:paraId="333E15D1" w14:textId="4AB6291B" w:rsidR="00387C90" w:rsidRPr="00522A7F" w:rsidRDefault="00387C90" w:rsidP="00387C90">
            <w:r w:rsidRPr="00522A7F">
              <w:t>inventoryBaseDate</w:t>
            </w:r>
          </w:p>
        </w:tc>
        <w:tc>
          <w:tcPr>
            <w:tcW w:w="1250" w:type="pct"/>
          </w:tcPr>
          <w:p w14:paraId="6FD7C6B1" w14:textId="4953D80F" w:rsidR="00387C90" w:rsidRPr="00522A7F" w:rsidRDefault="00387C90" w:rsidP="00387C90">
            <w:r w:rsidRPr="00522A7F">
              <w:t>date</w:t>
            </w:r>
          </w:p>
        </w:tc>
        <w:tc>
          <w:tcPr>
            <w:tcW w:w="1250" w:type="pct"/>
          </w:tcPr>
          <w:p w14:paraId="43EE775A" w14:textId="30949CD4" w:rsidR="00387C90" w:rsidRPr="00522A7F" w:rsidRDefault="00387C90" w:rsidP="00387C90">
            <w:r w:rsidRPr="00522A7F">
              <w:t>✓</w:t>
            </w:r>
          </w:p>
        </w:tc>
        <w:tc>
          <w:tcPr>
            <w:tcW w:w="1250" w:type="pct"/>
          </w:tcPr>
          <w:p w14:paraId="2E6585B2" w14:textId="505141A3" w:rsidR="00387C90" w:rsidRPr="00522A7F" w:rsidRDefault="00387C90" w:rsidP="00387C90">
            <w:r w:rsidRPr="00522A7F">
              <w:rPr>
                <w:rFonts w:hint="eastAsia"/>
              </w:rPr>
              <w:t>棚卸し基準日</w:t>
            </w:r>
          </w:p>
        </w:tc>
      </w:tr>
      <w:tr w:rsidR="00387C90" w:rsidRPr="00522A7F" w14:paraId="67EBA9DF" w14:textId="77777777" w:rsidTr="00387C90">
        <w:tc>
          <w:tcPr>
            <w:tcW w:w="1250" w:type="pct"/>
          </w:tcPr>
          <w:p w14:paraId="72C79BB6" w14:textId="584FF523" w:rsidR="00387C90" w:rsidRPr="00522A7F" w:rsidRDefault="00387C90" w:rsidP="00387C90">
            <w:r w:rsidRPr="00522A7F">
              <w:t>progress</w:t>
            </w:r>
          </w:p>
        </w:tc>
        <w:tc>
          <w:tcPr>
            <w:tcW w:w="1250" w:type="pct"/>
          </w:tcPr>
          <w:p w14:paraId="6EAD9B3C" w14:textId="0E7C2146" w:rsidR="00387C90" w:rsidRPr="00522A7F" w:rsidRDefault="00387C90" w:rsidP="00387C90">
            <w:r w:rsidRPr="00522A7F">
              <w:t>InventoryProgress</w:t>
            </w:r>
          </w:p>
        </w:tc>
        <w:tc>
          <w:tcPr>
            <w:tcW w:w="1250" w:type="pct"/>
          </w:tcPr>
          <w:p w14:paraId="15295266" w14:textId="4B1540F0" w:rsidR="00387C90" w:rsidRPr="00522A7F" w:rsidRDefault="00387C90" w:rsidP="00387C90">
            <w:r w:rsidRPr="00522A7F">
              <w:t>✓</w:t>
            </w:r>
          </w:p>
        </w:tc>
        <w:tc>
          <w:tcPr>
            <w:tcW w:w="1250" w:type="pct"/>
          </w:tcPr>
          <w:p w14:paraId="6D4AC16F" w14:textId="09690E1C" w:rsidR="00387C90" w:rsidRPr="00522A7F" w:rsidRDefault="00387C90" w:rsidP="00387C90">
            <w:r w:rsidRPr="00522A7F">
              <w:rPr>
                <w:rFonts w:hint="eastAsia"/>
              </w:rPr>
              <w:t>進捗サマリ</w:t>
            </w:r>
          </w:p>
        </w:tc>
      </w:tr>
      <w:tr w:rsidR="00387C90" w:rsidRPr="00522A7F" w14:paraId="79D58FC2" w14:textId="77777777" w:rsidTr="00387C90">
        <w:tc>
          <w:tcPr>
            <w:tcW w:w="1250" w:type="pct"/>
          </w:tcPr>
          <w:p w14:paraId="56E0B53D" w14:textId="1E4EF043" w:rsidR="00387C90" w:rsidRPr="00522A7F" w:rsidRDefault="00387C90" w:rsidP="00387C90">
            <w:r w:rsidRPr="00522A7F">
              <w:t>lockVersion</w:t>
            </w:r>
          </w:p>
        </w:tc>
        <w:tc>
          <w:tcPr>
            <w:tcW w:w="1250" w:type="pct"/>
          </w:tcPr>
          <w:p w14:paraId="0595CE37" w14:textId="5563F4A2" w:rsidR="00387C90" w:rsidRPr="00522A7F" w:rsidRDefault="00387C90" w:rsidP="00387C90">
            <w:r w:rsidRPr="00522A7F">
              <w:t>int64</w:t>
            </w:r>
          </w:p>
        </w:tc>
        <w:tc>
          <w:tcPr>
            <w:tcW w:w="1250" w:type="pct"/>
          </w:tcPr>
          <w:p w14:paraId="5F14BA6B" w14:textId="76ACD0D3" w:rsidR="00387C90" w:rsidRPr="00522A7F" w:rsidRDefault="00387C90" w:rsidP="00387C90">
            <w:r w:rsidRPr="00522A7F">
              <w:t>✓</w:t>
            </w:r>
          </w:p>
        </w:tc>
        <w:tc>
          <w:tcPr>
            <w:tcW w:w="1250" w:type="pct"/>
          </w:tcPr>
          <w:p w14:paraId="39407BAE" w14:textId="5ED43705" w:rsidR="00387C90" w:rsidRPr="00522A7F" w:rsidRDefault="00387C90" w:rsidP="00387C90">
            <w:r w:rsidRPr="00522A7F">
              <w:rPr>
                <w:rFonts w:hint="eastAsia"/>
              </w:rPr>
              <w:t>セッション排他制御版</w:t>
            </w:r>
          </w:p>
        </w:tc>
      </w:tr>
      <w:tr w:rsidR="00387C90" w:rsidRPr="00522A7F" w14:paraId="09A2BCCB" w14:textId="77777777" w:rsidTr="00387C90">
        <w:tc>
          <w:tcPr>
            <w:tcW w:w="1250" w:type="pct"/>
          </w:tcPr>
          <w:p w14:paraId="10F9059B" w14:textId="0E4FAB23" w:rsidR="00387C90" w:rsidRPr="00522A7F" w:rsidRDefault="00387C90" w:rsidP="00387C90">
            <w:r w:rsidRPr="00522A7F">
              <w:t>createdByUserId</w:t>
            </w:r>
          </w:p>
        </w:tc>
        <w:tc>
          <w:tcPr>
            <w:tcW w:w="1250" w:type="pct"/>
          </w:tcPr>
          <w:p w14:paraId="3C58D62A" w14:textId="21651BE8" w:rsidR="00387C90" w:rsidRPr="00522A7F" w:rsidRDefault="00387C90" w:rsidP="00387C90">
            <w:r w:rsidRPr="00522A7F">
              <w:t>int64</w:t>
            </w:r>
          </w:p>
        </w:tc>
        <w:tc>
          <w:tcPr>
            <w:tcW w:w="1250" w:type="pct"/>
          </w:tcPr>
          <w:p w14:paraId="371CCE58" w14:textId="3EEC63FB" w:rsidR="00387C90" w:rsidRPr="00522A7F" w:rsidRDefault="00387C90" w:rsidP="00387C90">
            <w:r w:rsidRPr="00522A7F">
              <w:t>✓</w:t>
            </w:r>
          </w:p>
        </w:tc>
        <w:tc>
          <w:tcPr>
            <w:tcW w:w="1250" w:type="pct"/>
          </w:tcPr>
          <w:p w14:paraId="6724CB93" w14:textId="0DC45FB7" w:rsidR="00387C90" w:rsidRPr="00522A7F" w:rsidRDefault="00387C90" w:rsidP="00387C90">
            <w:r w:rsidRPr="00522A7F">
              <w:rPr>
                <w:rFonts w:hint="eastAsia"/>
              </w:rPr>
              <w:t>開始ユーザーID</w:t>
            </w:r>
          </w:p>
        </w:tc>
      </w:tr>
      <w:tr w:rsidR="00387C90" w:rsidRPr="00522A7F" w14:paraId="1EED69C2" w14:textId="77777777" w:rsidTr="00387C90">
        <w:tc>
          <w:tcPr>
            <w:tcW w:w="1250" w:type="pct"/>
          </w:tcPr>
          <w:p w14:paraId="43316AEC" w14:textId="4198A68E" w:rsidR="00387C90" w:rsidRPr="00522A7F" w:rsidRDefault="00387C90" w:rsidP="00387C90">
            <w:r w:rsidRPr="00522A7F">
              <w:t>createdAt</w:t>
            </w:r>
          </w:p>
        </w:tc>
        <w:tc>
          <w:tcPr>
            <w:tcW w:w="1250" w:type="pct"/>
          </w:tcPr>
          <w:p w14:paraId="59DFBBE5" w14:textId="183A5C79" w:rsidR="00387C90" w:rsidRPr="00522A7F" w:rsidRDefault="00387C90" w:rsidP="00387C90">
            <w:r w:rsidRPr="00522A7F">
              <w:t>datetime</w:t>
            </w:r>
          </w:p>
        </w:tc>
        <w:tc>
          <w:tcPr>
            <w:tcW w:w="1250" w:type="pct"/>
          </w:tcPr>
          <w:p w14:paraId="77382A10" w14:textId="11FA3AFE" w:rsidR="00387C90" w:rsidRPr="00522A7F" w:rsidRDefault="00387C90" w:rsidP="00387C90">
            <w:r w:rsidRPr="00522A7F">
              <w:t>✓</w:t>
            </w:r>
          </w:p>
        </w:tc>
        <w:tc>
          <w:tcPr>
            <w:tcW w:w="1250" w:type="pct"/>
          </w:tcPr>
          <w:p w14:paraId="40B29AE7" w14:textId="47B5DC1E" w:rsidR="00387C90" w:rsidRPr="00522A7F" w:rsidRDefault="00387C90" w:rsidP="00387C90">
            <w:r w:rsidRPr="00522A7F">
              <w:rPr>
                <w:rFonts w:hint="eastAsia"/>
              </w:rPr>
              <w:t>開始日時</w:t>
            </w:r>
          </w:p>
        </w:tc>
      </w:tr>
    </w:tbl>
    <w:p w14:paraId="02B91607" w14:textId="77777777" w:rsidR="00387C90" w:rsidRPr="00522A7F" w:rsidRDefault="00387C90" w:rsidP="00387C90"/>
    <w:p w14:paraId="3A094955" w14:textId="114F0997" w:rsidR="00387C90" w:rsidRPr="00522A7F" w:rsidRDefault="00387C90" w:rsidP="00387C90">
      <w:pPr>
        <w:pStyle w:val="3"/>
        <w:rPr>
          <w:rFonts w:hint="eastAsia"/>
        </w:rPr>
      </w:pPr>
      <w:bookmarkStart w:id="26" w:name="_Toc229434248"/>
      <w:r w:rsidRPr="00522A7F">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2754D279" w14:textId="77777777" w:rsidTr="00387C90">
        <w:trPr>
          <w:tblHeader/>
        </w:trPr>
        <w:tc>
          <w:tcPr>
            <w:tcW w:w="1666" w:type="pct"/>
            <w:shd w:val="clear" w:color="auto" w:fill="DBE5F1" w:themeFill="accent1" w:themeFillTint="33"/>
          </w:tcPr>
          <w:p w14:paraId="500C97D6" w14:textId="5C0D94B5" w:rsidR="00387C90" w:rsidRPr="00522A7F" w:rsidRDefault="00387C90" w:rsidP="00387C90">
            <w:pPr>
              <w:rPr>
                <w:b/>
              </w:rPr>
            </w:pPr>
            <w:r w:rsidRPr="00522A7F">
              <w:rPr>
                <w:b/>
              </w:rPr>
              <w:t>HTTP</w:t>
            </w:r>
          </w:p>
        </w:tc>
        <w:tc>
          <w:tcPr>
            <w:tcW w:w="1667" w:type="pct"/>
            <w:shd w:val="clear" w:color="auto" w:fill="DBE5F1" w:themeFill="accent1" w:themeFillTint="33"/>
          </w:tcPr>
          <w:p w14:paraId="0E29C41D" w14:textId="100EC683"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73553811" w14:textId="21E25281" w:rsidR="00387C90" w:rsidRPr="00522A7F" w:rsidRDefault="00387C90" w:rsidP="00387C90">
            <w:pPr>
              <w:rPr>
                <w:b/>
              </w:rPr>
            </w:pPr>
            <w:r w:rsidRPr="00522A7F">
              <w:rPr>
                <w:rFonts w:hint="eastAsia"/>
                <w:b/>
              </w:rPr>
              <w:t>レスポンス</w:t>
            </w:r>
          </w:p>
        </w:tc>
      </w:tr>
      <w:tr w:rsidR="00387C90" w:rsidRPr="00522A7F" w14:paraId="09027772" w14:textId="77777777" w:rsidTr="00387C90">
        <w:tc>
          <w:tcPr>
            <w:tcW w:w="1666" w:type="pct"/>
          </w:tcPr>
          <w:p w14:paraId="7C1B2DD1" w14:textId="0283DA36" w:rsidR="00387C90" w:rsidRPr="00522A7F" w:rsidRDefault="00387C90" w:rsidP="00387C90">
            <w:r w:rsidRPr="00522A7F">
              <w:t>200</w:t>
            </w:r>
          </w:p>
        </w:tc>
        <w:tc>
          <w:tcPr>
            <w:tcW w:w="1667" w:type="pct"/>
          </w:tcPr>
          <w:p w14:paraId="39B99E2B" w14:textId="1756F7B3" w:rsidR="00387C90" w:rsidRPr="00522A7F" w:rsidRDefault="00387C90" w:rsidP="00387C90">
            <w:r w:rsidRPr="00522A7F">
              <w:rPr>
                <w:rFonts w:hint="eastAsia"/>
              </w:rPr>
              <w:t>取得成功</w:t>
            </w:r>
          </w:p>
        </w:tc>
        <w:tc>
          <w:tcPr>
            <w:tcW w:w="1667" w:type="pct"/>
          </w:tcPr>
          <w:p w14:paraId="20F59930" w14:textId="7E695CB3" w:rsidR="00387C90" w:rsidRPr="00522A7F" w:rsidRDefault="00387C90" w:rsidP="00387C90">
            <w:r w:rsidRPr="00522A7F">
              <w:t>InventoryCurrentSessionResponse</w:t>
            </w:r>
          </w:p>
        </w:tc>
      </w:tr>
      <w:tr w:rsidR="00387C90" w:rsidRPr="00522A7F" w14:paraId="41EB398F" w14:textId="77777777" w:rsidTr="00387C90">
        <w:tc>
          <w:tcPr>
            <w:tcW w:w="1666" w:type="pct"/>
          </w:tcPr>
          <w:p w14:paraId="3EACFBF3" w14:textId="2B164B98" w:rsidR="00387C90" w:rsidRPr="00522A7F" w:rsidRDefault="00387C90" w:rsidP="00387C90">
            <w:r w:rsidRPr="00522A7F">
              <w:t>400</w:t>
            </w:r>
          </w:p>
        </w:tc>
        <w:tc>
          <w:tcPr>
            <w:tcW w:w="1667" w:type="pct"/>
          </w:tcPr>
          <w:p w14:paraId="0D4A6136" w14:textId="115ED6C5" w:rsidR="00387C90" w:rsidRPr="00522A7F" w:rsidRDefault="00387C90" w:rsidP="00387C90">
            <w:r w:rsidRPr="00522A7F">
              <w:rPr>
                <w:rFonts w:hint="eastAsia"/>
              </w:rPr>
              <w:t>対象施設不正</w:t>
            </w:r>
          </w:p>
        </w:tc>
        <w:tc>
          <w:tcPr>
            <w:tcW w:w="1667" w:type="pct"/>
          </w:tcPr>
          <w:p w14:paraId="7980167A" w14:textId="7E620127" w:rsidR="00387C90" w:rsidRPr="00522A7F" w:rsidRDefault="00387C90" w:rsidP="00387C90">
            <w:r w:rsidRPr="00522A7F">
              <w:t>ErrorResponse</w:t>
            </w:r>
          </w:p>
        </w:tc>
      </w:tr>
      <w:tr w:rsidR="00387C90" w:rsidRPr="00522A7F" w14:paraId="4A75A168" w14:textId="77777777" w:rsidTr="00387C90">
        <w:tc>
          <w:tcPr>
            <w:tcW w:w="1666" w:type="pct"/>
          </w:tcPr>
          <w:p w14:paraId="780C0ADF" w14:textId="10D34136" w:rsidR="00387C90" w:rsidRPr="00522A7F" w:rsidRDefault="00387C90" w:rsidP="00387C90">
            <w:r w:rsidRPr="00522A7F">
              <w:t>401</w:t>
            </w:r>
          </w:p>
        </w:tc>
        <w:tc>
          <w:tcPr>
            <w:tcW w:w="1667" w:type="pct"/>
          </w:tcPr>
          <w:p w14:paraId="010A0ABF" w14:textId="13797AD4" w:rsidR="00387C90" w:rsidRPr="00522A7F" w:rsidRDefault="00387C90" w:rsidP="00387C90">
            <w:r w:rsidRPr="00522A7F">
              <w:rPr>
                <w:rFonts w:hint="eastAsia"/>
              </w:rPr>
              <w:t>未認証</w:t>
            </w:r>
          </w:p>
        </w:tc>
        <w:tc>
          <w:tcPr>
            <w:tcW w:w="1667" w:type="pct"/>
          </w:tcPr>
          <w:p w14:paraId="794AED11" w14:textId="3669D20F" w:rsidR="00387C90" w:rsidRPr="00522A7F" w:rsidRDefault="00387C90" w:rsidP="00387C90">
            <w:r w:rsidRPr="00522A7F">
              <w:t>ErrorResponse</w:t>
            </w:r>
          </w:p>
        </w:tc>
      </w:tr>
      <w:tr w:rsidR="00387C90" w:rsidRPr="00522A7F" w14:paraId="5126028F" w14:textId="77777777" w:rsidTr="00387C90">
        <w:tc>
          <w:tcPr>
            <w:tcW w:w="1666" w:type="pct"/>
          </w:tcPr>
          <w:p w14:paraId="1DBDFE4E" w14:textId="14AC6863" w:rsidR="00387C90" w:rsidRPr="00522A7F" w:rsidRDefault="00387C90" w:rsidP="00387C90">
            <w:r w:rsidRPr="00522A7F">
              <w:t>403</w:t>
            </w:r>
          </w:p>
        </w:tc>
        <w:tc>
          <w:tcPr>
            <w:tcW w:w="1667" w:type="pct"/>
          </w:tcPr>
          <w:p w14:paraId="1CD1C2EA" w14:textId="352D56C3" w:rsidR="00387C90" w:rsidRPr="00522A7F" w:rsidRDefault="00387C90" w:rsidP="00387C90">
            <w:r w:rsidRPr="00522A7F">
              <w:rPr>
                <w:rFonts w:hint="eastAsia"/>
              </w:rPr>
              <w:t>作業対象施設に対する実効 `inventory_field` なし</w:t>
            </w:r>
          </w:p>
        </w:tc>
        <w:tc>
          <w:tcPr>
            <w:tcW w:w="1667" w:type="pct"/>
          </w:tcPr>
          <w:p w14:paraId="362F56E9" w14:textId="2766448B" w:rsidR="00387C90" w:rsidRPr="00522A7F" w:rsidRDefault="00387C90" w:rsidP="00387C90">
            <w:r w:rsidRPr="00522A7F">
              <w:t>ErrorResponse</w:t>
            </w:r>
          </w:p>
        </w:tc>
      </w:tr>
      <w:tr w:rsidR="00387C90" w:rsidRPr="00522A7F" w14:paraId="5F7D114D" w14:textId="77777777" w:rsidTr="00387C90">
        <w:tc>
          <w:tcPr>
            <w:tcW w:w="1666" w:type="pct"/>
          </w:tcPr>
          <w:p w14:paraId="3A3D0097" w14:textId="196049D6" w:rsidR="00387C90" w:rsidRPr="00522A7F" w:rsidRDefault="00387C90" w:rsidP="00387C90">
            <w:r w:rsidRPr="00522A7F">
              <w:t>500</w:t>
            </w:r>
          </w:p>
        </w:tc>
        <w:tc>
          <w:tcPr>
            <w:tcW w:w="1667" w:type="pct"/>
          </w:tcPr>
          <w:p w14:paraId="514C7620" w14:textId="1DFD5935" w:rsidR="00387C90" w:rsidRPr="00522A7F" w:rsidRDefault="00387C90" w:rsidP="00387C90">
            <w:r w:rsidRPr="00522A7F">
              <w:rPr>
                <w:rFonts w:hint="eastAsia"/>
              </w:rPr>
              <w:t>サーバー内部エラー</w:t>
            </w:r>
          </w:p>
        </w:tc>
        <w:tc>
          <w:tcPr>
            <w:tcW w:w="1667" w:type="pct"/>
          </w:tcPr>
          <w:p w14:paraId="7D5C7839" w14:textId="1B53FE27" w:rsidR="00387C90" w:rsidRPr="00522A7F" w:rsidRDefault="00387C90" w:rsidP="00387C90">
            <w:r w:rsidRPr="00522A7F">
              <w:t>ErrorResponse</w:t>
            </w:r>
          </w:p>
        </w:tc>
      </w:tr>
    </w:tbl>
    <w:p w14:paraId="5C200ECD" w14:textId="77777777" w:rsidR="00387C90" w:rsidRPr="00522A7F" w:rsidRDefault="00387C90" w:rsidP="00387C90"/>
    <w:p w14:paraId="2DE21740" w14:textId="55A2B037" w:rsidR="00387C90" w:rsidRPr="00522A7F" w:rsidRDefault="00387C90" w:rsidP="00387C90">
      <w:pPr>
        <w:pStyle w:val="2"/>
        <w:rPr>
          <w:rFonts w:hint="eastAsia"/>
        </w:rPr>
      </w:pPr>
      <w:bookmarkStart w:id="27" w:name="_Toc229434249"/>
      <w:r w:rsidRPr="00522A7F">
        <w:rPr>
          <w:rFonts w:hint="eastAsia"/>
        </w:rPr>
        <w:lastRenderedPageBreak/>
        <w:t>棚卸し開始（/inventory/sessions）</w:t>
      </w:r>
      <w:bookmarkEnd w:id="27"/>
    </w:p>
    <w:p w14:paraId="3F52CDC7" w14:textId="66AD0FA0" w:rsidR="00387C90" w:rsidRPr="00522A7F" w:rsidRDefault="00387C90" w:rsidP="00387C90">
      <w:pPr>
        <w:rPr>
          <w:rFonts w:hint="eastAsia"/>
        </w:rPr>
      </w:pPr>
      <w:r w:rsidRPr="00522A7F">
        <w:rPr>
          <w:rFonts w:hint="eastAsia"/>
        </w:rPr>
        <w:t>作業対象施設の棚卸しセッションを開始し、棚卸し対象資産を `inventory_items` に UNCHECKED 明細として生成する。</w:t>
      </w:r>
    </w:p>
    <w:p w14:paraId="059E17F4" w14:textId="1D099B13" w:rsidR="00387C90" w:rsidRPr="00522A7F" w:rsidRDefault="00387C90" w:rsidP="00387C90">
      <w:pPr>
        <w:pStyle w:val="4"/>
        <w:rPr>
          <w:rFonts w:hint="eastAsia"/>
        </w:rPr>
      </w:pPr>
      <w:r w:rsidRPr="00522A7F">
        <w:rPr>
          <w:rFonts w:hint="eastAsia"/>
        </w:rPr>
        <w:t>エンドポイント</w:t>
      </w:r>
    </w:p>
    <w:p w14:paraId="47634B55" w14:textId="474DDC3D" w:rsidR="00387C90" w:rsidRPr="00522A7F" w:rsidRDefault="00387C90" w:rsidP="00387C90">
      <w:r w:rsidRPr="00522A7F">
        <w:t>Method: POST</w:t>
      </w:r>
    </w:p>
    <w:p w14:paraId="4EF02ED4" w14:textId="6F4169D5" w:rsidR="00387C90" w:rsidRPr="00522A7F" w:rsidRDefault="00387C90" w:rsidP="00387C90">
      <w:r w:rsidRPr="00522A7F">
        <w:t>Path: /inventory/sessions</w:t>
      </w:r>
    </w:p>
    <w:p w14:paraId="1F2EAD5C" w14:textId="5CBD7464" w:rsidR="00387C90" w:rsidRPr="00522A7F" w:rsidRDefault="00387C90" w:rsidP="00387C90">
      <w:pPr>
        <w:rPr>
          <w:rFonts w:hint="eastAsia"/>
        </w:rPr>
      </w:pPr>
      <w:r w:rsidRPr="00522A7F">
        <w:rPr>
          <w:rFonts w:hint="eastAsia"/>
        </w:rPr>
        <w:t>認証: 要（Bearer）</w:t>
      </w:r>
    </w:p>
    <w:p w14:paraId="557425F5" w14:textId="63E11B9E" w:rsidR="00387C90" w:rsidRPr="00522A7F" w:rsidRDefault="00387C90" w:rsidP="00387C90">
      <w:pPr>
        <w:pStyle w:val="3"/>
        <w:rPr>
          <w:rFonts w:hint="eastAsia"/>
        </w:rPr>
      </w:pPr>
      <w:bookmarkStart w:id="28" w:name="_Toc229434250"/>
      <w:r w:rsidRPr="00522A7F">
        <w:rPr>
          <w:rFonts w:hint="eastAsia"/>
        </w:rPr>
        <w:t>リクエストヘッダー</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41F7D345" w14:textId="77777777" w:rsidTr="00387C90">
        <w:trPr>
          <w:tblHeader/>
        </w:trPr>
        <w:tc>
          <w:tcPr>
            <w:tcW w:w="1000" w:type="pct"/>
            <w:shd w:val="clear" w:color="auto" w:fill="DBE5F1" w:themeFill="accent1" w:themeFillTint="33"/>
          </w:tcPr>
          <w:p w14:paraId="247A7005" w14:textId="6D125114"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08283B20" w14:textId="72BD6AD1" w:rsidR="00387C90" w:rsidRPr="00522A7F" w:rsidRDefault="00387C90" w:rsidP="00387C90">
            <w:pPr>
              <w:rPr>
                <w:b/>
              </w:rPr>
            </w:pPr>
            <w:r w:rsidRPr="00522A7F">
              <w:rPr>
                <w:b/>
              </w:rPr>
              <w:t>In</w:t>
            </w:r>
          </w:p>
        </w:tc>
        <w:tc>
          <w:tcPr>
            <w:tcW w:w="1000" w:type="pct"/>
            <w:shd w:val="clear" w:color="auto" w:fill="DBE5F1" w:themeFill="accent1" w:themeFillTint="33"/>
          </w:tcPr>
          <w:p w14:paraId="0A70DCCC" w14:textId="67B7CC2F"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26D32AFE" w14:textId="11211572"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0E25248C" w14:textId="3D407F3F" w:rsidR="00387C90" w:rsidRPr="00522A7F" w:rsidRDefault="00387C90" w:rsidP="00387C90">
            <w:pPr>
              <w:rPr>
                <w:b/>
              </w:rPr>
            </w:pPr>
            <w:r w:rsidRPr="00522A7F">
              <w:rPr>
                <w:rFonts w:hint="eastAsia"/>
                <w:b/>
              </w:rPr>
              <w:t>説明</w:t>
            </w:r>
          </w:p>
        </w:tc>
      </w:tr>
      <w:tr w:rsidR="00387C90" w:rsidRPr="00522A7F" w14:paraId="11EA858E" w14:textId="77777777" w:rsidTr="00387C90">
        <w:tc>
          <w:tcPr>
            <w:tcW w:w="1000" w:type="pct"/>
          </w:tcPr>
          <w:p w14:paraId="5B70D1AF" w14:textId="6E5E5CA4" w:rsidR="00387C90" w:rsidRPr="00522A7F" w:rsidRDefault="00387C90" w:rsidP="00387C90">
            <w:r w:rsidRPr="00522A7F">
              <w:t>Idempotency-Key</w:t>
            </w:r>
          </w:p>
        </w:tc>
        <w:tc>
          <w:tcPr>
            <w:tcW w:w="1000" w:type="pct"/>
          </w:tcPr>
          <w:p w14:paraId="12291BB1" w14:textId="3514E7BB" w:rsidR="00387C90" w:rsidRPr="00522A7F" w:rsidRDefault="00387C90" w:rsidP="00387C90">
            <w:r w:rsidRPr="00522A7F">
              <w:t>header</w:t>
            </w:r>
          </w:p>
        </w:tc>
        <w:tc>
          <w:tcPr>
            <w:tcW w:w="1000" w:type="pct"/>
          </w:tcPr>
          <w:p w14:paraId="4E18051B" w14:textId="7E0AB6FD" w:rsidR="00387C90" w:rsidRPr="00522A7F" w:rsidRDefault="00387C90" w:rsidP="00387C90">
            <w:r w:rsidRPr="00522A7F">
              <w:t>string</w:t>
            </w:r>
          </w:p>
        </w:tc>
        <w:tc>
          <w:tcPr>
            <w:tcW w:w="1000" w:type="pct"/>
          </w:tcPr>
          <w:p w14:paraId="0A88B24E" w14:textId="7C1B01BD" w:rsidR="00387C90" w:rsidRPr="00522A7F" w:rsidRDefault="00387C90" w:rsidP="00387C90">
            <w:r w:rsidRPr="00522A7F">
              <w:t>✓</w:t>
            </w:r>
          </w:p>
        </w:tc>
        <w:tc>
          <w:tcPr>
            <w:tcW w:w="1000" w:type="pct"/>
          </w:tcPr>
          <w:p w14:paraId="392D177A" w14:textId="331EBD5A" w:rsidR="00387C90" w:rsidRPr="00522A7F" w:rsidRDefault="00387C90" w:rsidP="00387C90">
            <w:r w:rsidRPr="00522A7F">
              <w:rPr>
                <w:rFonts w:hint="eastAsia"/>
              </w:rPr>
              <w:t>同一開始操作を識別する冪等キー</w:t>
            </w:r>
          </w:p>
        </w:tc>
      </w:tr>
    </w:tbl>
    <w:p w14:paraId="26A1C1DC" w14:textId="77777777" w:rsidR="00387C90" w:rsidRPr="00522A7F" w:rsidRDefault="00387C90" w:rsidP="00387C90"/>
    <w:p w14:paraId="312B1E96" w14:textId="5E41214E" w:rsidR="00387C90" w:rsidRPr="00522A7F" w:rsidRDefault="00387C90" w:rsidP="00387C90">
      <w:pPr>
        <w:pStyle w:val="3"/>
        <w:rPr>
          <w:rFonts w:hint="eastAsia"/>
        </w:rPr>
      </w:pPr>
      <w:bookmarkStart w:id="29" w:name="_Toc229434251"/>
      <w:r w:rsidRPr="00522A7F">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269DA8AC" w14:textId="77777777" w:rsidTr="00387C90">
        <w:trPr>
          <w:tblHeader/>
        </w:trPr>
        <w:tc>
          <w:tcPr>
            <w:tcW w:w="1250" w:type="pct"/>
            <w:shd w:val="clear" w:color="auto" w:fill="DBE5F1" w:themeFill="accent1" w:themeFillTint="33"/>
          </w:tcPr>
          <w:p w14:paraId="0F569511" w14:textId="6BA71EED"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07A15B69" w14:textId="055A6DC0"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543C8164" w14:textId="793117C4"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303CC6A6" w14:textId="6B69C32B" w:rsidR="00387C90" w:rsidRPr="00522A7F" w:rsidRDefault="00387C90" w:rsidP="00387C90">
            <w:pPr>
              <w:rPr>
                <w:b/>
              </w:rPr>
            </w:pPr>
            <w:r w:rsidRPr="00522A7F">
              <w:rPr>
                <w:rFonts w:hint="eastAsia"/>
                <w:b/>
              </w:rPr>
              <w:t>説明</w:t>
            </w:r>
          </w:p>
        </w:tc>
      </w:tr>
      <w:tr w:rsidR="00387C90" w:rsidRPr="00522A7F" w14:paraId="0DBD9F9B" w14:textId="77777777" w:rsidTr="00387C90">
        <w:tc>
          <w:tcPr>
            <w:tcW w:w="1250" w:type="pct"/>
          </w:tcPr>
          <w:p w14:paraId="095C8436" w14:textId="53714A52" w:rsidR="00387C90" w:rsidRPr="00522A7F" w:rsidRDefault="00387C90" w:rsidP="00387C90">
            <w:r w:rsidRPr="00522A7F">
              <w:t>targetFacilityId</w:t>
            </w:r>
          </w:p>
        </w:tc>
        <w:tc>
          <w:tcPr>
            <w:tcW w:w="1250" w:type="pct"/>
          </w:tcPr>
          <w:p w14:paraId="3D48C829" w14:textId="3C3D15D0" w:rsidR="00387C90" w:rsidRPr="00522A7F" w:rsidRDefault="00387C90" w:rsidP="00387C90">
            <w:r w:rsidRPr="00522A7F">
              <w:t>int64</w:t>
            </w:r>
          </w:p>
        </w:tc>
        <w:tc>
          <w:tcPr>
            <w:tcW w:w="1250" w:type="pct"/>
          </w:tcPr>
          <w:p w14:paraId="2C339DBE" w14:textId="0E7AA73B" w:rsidR="00387C90" w:rsidRPr="00522A7F" w:rsidRDefault="00387C90" w:rsidP="00387C90">
            <w:r w:rsidRPr="00522A7F">
              <w:t>-</w:t>
            </w:r>
          </w:p>
        </w:tc>
        <w:tc>
          <w:tcPr>
            <w:tcW w:w="1250" w:type="pct"/>
          </w:tcPr>
          <w:p w14:paraId="53375B7D" w14:textId="126E2DAC" w:rsidR="00387C90" w:rsidRPr="00522A7F" w:rsidRDefault="00387C90" w:rsidP="00387C90">
            <w:r w:rsidRPr="00522A7F">
              <w:rPr>
                <w:rFonts w:hint="eastAsia"/>
              </w:rPr>
              <w:t>対象施設ID。Bearer トークン上の作業対象施設と一致必須</w:t>
            </w:r>
          </w:p>
        </w:tc>
      </w:tr>
      <w:tr w:rsidR="00387C90" w:rsidRPr="00522A7F" w14:paraId="3547D00E" w14:textId="77777777" w:rsidTr="00387C90">
        <w:tc>
          <w:tcPr>
            <w:tcW w:w="1250" w:type="pct"/>
          </w:tcPr>
          <w:p w14:paraId="3EA0C4F1" w14:textId="27DACB8B" w:rsidR="00387C90" w:rsidRPr="00522A7F" w:rsidRDefault="00387C90" w:rsidP="00387C90">
            <w:r w:rsidRPr="00522A7F">
              <w:t>inventoryBaseDate</w:t>
            </w:r>
          </w:p>
        </w:tc>
        <w:tc>
          <w:tcPr>
            <w:tcW w:w="1250" w:type="pct"/>
          </w:tcPr>
          <w:p w14:paraId="38B01DE7" w14:textId="0FBF65D8" w:rsidR="00387C90" w:rsidRPr="00522A7F" w:rsidRDefault="00387C90" w:rsidP="00387C90">
            <w:r w:rsidRPr="00522A7F">
              <w:t>date</w:t>
            </w:r>
          </w:p>
        </w:tc>
        <w:tc>
          <w:tcPr>
            <w:tcW w:w="1250" w:type="pct"/>
          </w:tcPr>
          <w:p w14:paraId="57780447" w14:textId="3CB2DAD9" w:rsidR="00387C90" w:rsidRPr="00522A7F" w:rsidRDefault="00387C90" w:rsidP="00387C90">
            <w:r w:rsidRPr="00522A7F">
              <w:t>-</w:t>
            </w:r>
          </w:p>
        </w:tc>
        <w:tc>
          <w:tcPr>
            <w:tcW w:w="1250" w:type="pct"/>
          </w:tcPr>
          <w:p w14:paraId="3248FE12" w14:textId="34828655" w:rsidR="00387C90" w:rsidRPr="00522A7F" w:rsidRDefault="00387C90" w:rsidP="00387C90">
            <w:r w:rsidRPr="00522A7F">
              <w:rPr>
                <w:rFonts w:hint="eastAsia"/>
              </w:rPr>
              <w:t>棚卸し基準日。未指定時はサーバー日付</w:t>
            </w:r>
          </w:p>
        </w:tc>
      </w:tr>
      <w:tr w:rsidR="00387C90" w:rsidRPr="00522A7F" w14:paraId="49E4DAB5" w14:textId="77777777" w:rsidTr="00387C90">
        <w:tc>
          <w:tcPr>
            <w:tcW w:w="1250" w:type="pct"/>
          </w:tcPr>
          <w:p w14:paraId="1F0588EC" w14:textId="0E683A02" w:rsidR="00387C90" w:rsidRPr="00522A7F" w:rsidRDefault="00387C90" w:rsidP="00387C90">
            <w:r w:rsidRPr="00522A7F">
              <w:t>filters</w:t>
            </w:r>
          </w:p>
        </w:tc>
        <w:tc>
          <w:tcPr>
            <w:tcW w:w="1250" w:type="pct"/>
          </w:tcPr>
          <w:p w14:paraId="3262856D" w14:textId="4F860B02" w:rsidR="00387C90" w:rsidRPr="00522A7F" w:rsidRDefault="00387C90" w:rsidP="00387C90">
            <w:r w:rsidRPr="00522A7F">
              <w:t>InventoryStartFilter</w:t>
            </w:r>
          </w:p>
        </w:tc>
        <w:tc>
          <w:tcPr>
            <w:tcW w:w="1250" w:type="pct"/>
          </w:tcPr>
          <w:p w14:paraId="08A56936" w14:textId="646132FA" w:rsidR="00387C90" w:rsidRPr="00522A7F" w:rsidRDefault="00387C90" w:rsidP="00387C90">
            <w:r w:rsidRPr="00522A7F">
              <w:t>-</w:t>
            </w:r>
          </w:p>
        </w:tc>
        <w:tc>
          <w:tcPr>
            <w:tcW w:w="1250" w:type="pct"/>
          </w:tcPr>
          <w:p w14:paraId="4CC20273" w14:textId="7FED8632" w:rsidR="00387C90" w:rsidRPr="00522A7F" w:rsidRDefault="00387C90" w:rsidP="00387C90">
            <w:r w:rsidRPr="00522A7F">
              <w:rPr>
                <w:rFonts w:hint="eastAsia"/>
              </w:rPr>
              <w:t>対象抽出条件。未指定時は作業対象施設の棚卸し対象資産全件</w:t>
            </w:r>
          </w:p>
        </w:tc>
      </w:tr>
    </w:tbl>
    <w:p w14:paraId="4DA8F321" w14:textId="77777777" w:rsidR="00387C90" w:rsidRPr="00522A7F" w:rsidRDefault="00387C90" w:rsidP="00387C90"/>
    <w:p w14:paraId="424B53BA" w14:textId="5ED7E820" w:rsidR="00387C90" w:rsidRPr="00522A7F" w:rsidRDefault="00387C90" w:rsidP="00387C90">
      <w:pPr>
        <w:pStyle w:val="4"/>
        <w:rPr>
          <w:rFonts w:hint="eastAsia"/>
        </w:rPr>
      </w:pPr>
      <w:r w:rsidRPr="00522A7F">
        <w:rPr>
          <w:rFonts w:hint="eastAsia"/>
        </w:rPr>
        <w:t>権限チェック</w:t>
      </w:r>
    </w:p>
    <w:p w14:paraId="07ACDF0F" w14:textId="0DF5EA8A" w:rsidR="00387C90" w:rsidRPr="00522A7F" w:rsidRDefault="00387C90" w:rsidP="00387C90">
      <w:pPr>
        <w:rPr>
          <w:rFonts w:hint="eastAsia"/>
        </w:rPr>
      </w:pPr>
      <w:r w:rsidRPr="00522A7F">
        <w:rPr>
          <w:rFonts w:hint="eastAsia"/>
        </w:rPr>
        <w:t>Bearer トークン上の作業対象施設について `inventory_field` の実効権限を再判定する</w:t>
      </w:r>
    </w:p>
    <w:p w14:paraId="0586BD94" w14:textId="1D239269" w:rsidR="00387C90" w:rsidRPr="00522A7F" w:rsidRDefault="00387C90" w:rsidP="00387C90">
      <w:pPr>
        <w:pStyle w:val="4"/>
        <w:rPr>
          <w:rFonts w:hint="eastAsia"/>
        </w:rPr>
      </w:pPr>
      <w:r w:rsidRPr="00522A7F">
        <w:rPr>
          <w:rFonts w:hint="eastAsia"/>
        </w:rPr>
        <w:t>処理仕様</w:t>
      </w:r>
    </w:p>
    <w:p w14:paraId="4208F3A3" w14:textId="6C77850F" w:rsidR="00387C90" w:rsidRPr="00522A7F" w:rsidRDefault="00387C90" w:rsidP="00387C90">
      <w:pPr>
        <w:rPr>
          <w:rFonts w:hint="eastAsia"/>
        </w:rPr>
      </w:pPr>
      <w:r w:rsidRPr="00522A7F">
        <w:rPr>
          <w:rFonts w:hint="eastAsia"/>
        </w:rPr>
        <w:t>`Idempotency-Key` と正規化 payload の組み合わせを検証する</w:t>
      </w:r>
    </w:p>
    <w:p w14:paraId="5503C923" w14:textId="0D481949" w:rsidR="00387C90" w:rsidRPr="00522A7F" w:rsidRDefault="00387C90" w:rsidP="00387C90">
      <w:pPr>
        <w:rPr>
          <w:rFonts w:hint="eastAsia"/>
        </w:rPr>
      </w:pPr>
      <w:r w:rsidRPr="00522A7F">
        <w:rPr>
          <w:rFonts w:hint="eastAsia"/>
        </w:rPr>
        <w:t>作業対象施設に `IN_PROGRESS` セッションが存在しないことを確認する。存在する場合は 409 (`INVENTORY_SESSION_ALREADY_ACTIVE`) を返す</w:t>
      </w:r>
    </w:p>
    <w:p w14:paraId="468A0399" w14:textId="37B8E3D1" w:rsidR="00387C90" w:rsidRPr="00522A7F" w:rsidRDefault="00387C90" w:rsidP="00387C90">
      <w:pPr>
        <w:rPr>
          <w:rFonts w:hint="eastAsia"/>
        </w:rPr>
      </w:pPr>
      <w:r w:rsidRPr="00522A7F">
        <w:rPr>
          <w:rFonts w:hint="eastAsia"/>
        </w:rPr>
        <w:t>`asset_ledgers` から作業対象施設の棚卸し対象資産を抽出し、RETIRED / LOST など棚卸し対象外状態を除外する</w:t>
      </w:r>
    </w:p>
    <w:p w14:paraId="2492B3CD" w14:textId="2B08824F" w:rsidR="00387C90" w:rsidRPr="00522A7F" w:rsidRDefault="00387C90" w:rsidP="00387C90">
      <w:pPr>
        <w:rPr>
          <w:rFonts w:hint="eastAsia"/>
        </w:rPr>
      </w:pPr>
      <w:r w:rsidRPr="00522A7F">
        <w:rPr>
          <w:rFonts w:hint="eastAsia"/>
        </w:rPr>
        <w:lastRenderedPageBreak/>
        <w:t>`inventory_sessions` を `session_status='IN_PROGRESS'`、`lock_version=0` で作成する</w:t>
      </w:r>
    </w:p>
    <w:p w14:paraId="2D040041" w14:textId="0D8A8BEB" w:rsidR="00387C90" w:rsidRPr="00522A7F" w:rsidRDefault="00387C90" w:rsidP="00387C90">
      <w:pPr>
        <w:rPr>
          <w:rFonts w:hint="eastAsia"/>
        </w:rPr>
      </w:pPr>
      <w:r w:rsidRPr="00522A7F">
        <w:rPr>
          <w:rFonts w:hint="eastAsia"/>
        </w:rPr>
        <w:t>抽出した資産ごとに `inventory_items` を `inventory_status='UNCHECKED'`、`lock_version=0` で作成し、開始時点の設置場所スナップショットを保存する</w:t>
      </w:r>
    </w:p>
    <w:p w14:paraId="385FA3F0" w14:textId="48210FDB" w:rsidR="00387C90" w:rsidRPr="00522A7F" w:rsidRDefault="00387C90" w:rsidP="00387C90">
      <w:pPr>
        <w:rPr>
          <w:rFonts w:hint="eastAsia"/>
        </w:rPr>
      </w:pPr>
      <w:r w:rsidRPr="00522A7F">
        <w:rPr>
          <w:rFonts w:hint="eastAsia"/>
        </w:rPr>
        <w:t>対象件数を `inventory_sessions.total_item_count` に保存する</w:t>
      </w:r>
    </w:p>
    <w:p w14:paraId="7EA6CF01" w14:textId="606063FB" w:rsidR="00387C90" w:rsidRPr="00522A7F" w:rsidRDefault="00387C90" w:rsidP="00387C90">
      <w:pPr>
        <w:rPr>
          <w:rFonts w:hint="eastAsia"/>
        </w:rPr>
      </w:pPr>
      <w:r w:rsidRPr="00522A7F">
        <w:rPr>
          <w:rFonts w:hint="eastAsia"/>
        </w:rPr>
        <w:t>セッション作成と明細生成は同一トランザクションとする</w:t>
      </w:r>
    </w:p>
    <w:p w14:paraId="2C0B2B44" w14:textId="4387A38C" w:rsidR="00387C90" w:rsidRPr="00522A7F" w:rsidRDefault="00387C90" w:rsidP="00387C90">
      <w:pPr>
        <w:pStyle w:val="3"/>
        <w:rPr>
          <w:rFonts w:hint="eastAsia"/>
        </w:rPr>
      </w:pPr>
      <w:bookmarkStart w:id="30" w:name="_Toc229434252"/>
      <w:r w:rsidRPr="00522A7F">
        <w:rPr>
          <w:rFonts w:hint="eastAsia"/>
        </w:rPr>
        <w:t>レスポンス（201：InventorySessionCreateResponse）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187B8C10" w14:textId="77777777" w:rsidTr="00387C90">
        <w:trPr>
          <w:tblHeader/>
        </w:trPr>
        <w:tc>
          <w:tcPr>
            <w:tcW w:w="1250" w:type="pct"/>
            <w:shd w:val="clear" w:color="auto" w:fill="DBE5F1" w:themeFill="accent1" w:themeFillTint="33"/>
          </w:tcPr>
          <w:p w14:paraId="54FCF0F5" w14:textId="3D2D5D05"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06B4DD05" w14:textId="105652B3"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638FBF83" w14:textId="5AAF5440"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1CB2F55C" w14:textId="133FF012" w:rsidR="00387C90" w:rsidRPr="00522A7F" w:rsidRDefault="00387C90" w:rsidP="00387C90">
            <w:pPr>
              <w:rPr>
                <w:b/>
              </w:rPr>
            </w:pPr>
            <w:r w:rsidRPr="00522A7F">
              <w:rPr>
                <w:rFonts w:hint="eastAsia"/>
                <w:b/>
              </w:rPr>
              <w:t>説明</w:t>
            </w:r>
          </w:p>
        </w:tc>
      </w:tr>
      <w:tr w:rsidR="00387C90" w:rsidRPr="00522A7F" w14:paraId="23F7D041" w14:textId="77777777" w:rsidTr="00387C90">
        <w:tc>
          <w:tcPr>
            <w:tcW w:w="1250" w:type="pct"/>
          </w:tcPr>
          <w:p w14:paraId="56B8F9C8" w14:textId="16E9ADB2" w:rsidR="00387C90" w:rsidRPr="00522A7F" w:rsidRDefault="00387C90" w:rsidP="00387C90">
            <w:r w:rsidRPr="00522A7F">
              <w:t>inventorySessionId</w:t>
            </w:r>
          </w:p>
        </w:tc>
        <w:tc>
          <w:tcPr>
            <w:tcW w:w="1250" w:type="pct"/>
          </w:tcPr>
          <w:p w14:paraId="115361CC" w14:textId="1DB94043" w:rsidR="00387C90" w:rsidRPr="00522A7F" w:rsidRDefault="00387C90" w:rsidP="00387C90">
            <w:r w:rsidRPr="00522A7F">
              <w:t>int64</w:t>
            </w:r>
          </w:p>
        </w:tc>
        <w:tc>
          <w:tcPr>
            <w:tcW w:w="1250" w:type="pct"/>
          </w:tcPr>
          <w:p w14:paraId="46DB976A" w14:textId="66E2FF76" w:rsidR="00387C90" w:rsidRPr="00522A7F" w:rsidRDefault="00387C90" w:rsidP="00387C90">
            <w:r w:rsidRPr="00522A7F">
              <w:t>✓</w:t>
            </w:r>
          </w:p>
        </w:tc>
        <w:tc>
          <w:tcPr>
            <w:tcW w:w="1250" w:type="pct"/>
          </w:tcPr>
          <w:p w14:paraId="714CA235" w14:textId="2D6F49C1" w:rsidR="00387C90" w:rsidRPr="00522A7F" w:rsidRDefault="00387C90" w:rsidP="00387C90">
            <w:r w:rsidRPr="00522A7F">
              <w:rPr>
                <w:rFonts w:hint="eastAsia"/>
              </w:rPr>
              <w:t>作成した棚卸しセッションID</w:t>
            </w:r>
          </w:p>
        </w:tc>
      </w:tr>
      <w:tr w:rsidR="00387C90" w:rsidRPr="00522A7F" w14:paraId="1E71A17C" w14:textId="77777777" w:rsidTr="00387C90">
        <w:tc>
          <w:tcPr>
            <w:tcW w:w="1250" w:type="pct"/>
          </w:tcPr>
          <w:p w14:paraId="74FD10F9" w14:textId="216D3C91" w:rsidR="00387C90" w:rsidRPr="00522A7F" w:rsidRDefault="00387C90" w:rsidP="00387C90">
            <w:r w:rsidRPr="00522A7F">
              <w:t>sessionStatus</w:t>
            </w:r>
          </w:p>
        </w:tc>
        <w:tc>
          <w:tcPr>
            <w:tcW w:w="1250" w:type="pct"/>
          </w:tcPr>
          <w:p w14:paraId="2B81059D" w14:textId="76B95D24" w:rsidR="00387C90" w:rsidRPr="00522A7F" w:rsidRDefault="00387C90" w:rsidP="00387C90">
            <w:r w:rsidRPr="00522A7F">
              <w:t>string</w:t>
            </w:r>
          </w:p>
        </w:tc>
        <w:tc>
          <w:tcPr>
            <w:tcW w:w="1250" w:type="pct"/>
          </w:tcPr>
          <w:p w14:paraId="0FC113E8" w14:textId="40371F72" w:rsidR="00387C90" w:rsidRPr="00522A7F" w:rsidRDefault="00387C90" w:rsidP="00387C90">
            <w:r w:rsidRPr="00522A7F">
              <w:t>✓</w:t>
            </w:r>
          </w:p>
        </w:tc>
        <w:tc>
          <w:tcPr>
            <w:tcW w:w="1250" w:type="pct"/>
          </w:tcPr>
          <w:p w14:paraId="7D2563C6" w14:textId="1DBE2B83" w:rsidR="00387C90" w:rsidRPr="00522A7F" w:rsidRDefault="00387C90" w:rsidP="00387C90">
            <w:r w:rsidRPr="00522A7F">
              <w:t>IN_PROGRESS</w:t>
            </w:r>
          </w:p>
        </w:tc>
      </w:tr>
      <w:tr w:rsidR="00387C90" w:rsidRPr="00522A7F" w14:paraId="51500AE8" w14:textId="77777777" w:rsidTr="00387C90">
        <w:tc>
          <w:tcPr>
            <w:tcW w:w="1250" w:type="pct"/>
          </w:tcPr>
          <w:p w14:paraId="084CE3F2" w14:textId="239804ED" w:rsidR="00387C90" w:rsidRPr="00522A7F" w:rsidRDefault="00387C90" w:rsidP="00387C90">
            <w:r w:rsidRPr="00522A7F">
              <w:t>createdItemCount</w:t>
            </w:r>
          </w:p>
        </w:tc>
        <w:tc>
          <w:tcPr>
            <w:tcW w:w="1250" w:type="pct"/>
          </w:tcPr>
          <w:p w14:paraId="08D182D9" w14:textId="1A01C4C0" w:rsidR="00387C90" w:rsidRPr="00522A7F" w:rsidRDefault="00387C90" w:rsidP="00387C90">
            <w:r w:rsidRPr="00522A7F">
              <w:t>int32</w:t>
            </w:r>
          </w:p>
        </w:tc>
        <w:tc>
          <w:tcPr>
            <w:tcW w:w="1250" w:type="pct"/>
          </w:tcPr>
          <w:p w14:paraId="689580B1" w14:textId="50E5CC9F" w:rsidR="00387C90" w:rsidRPr="00522A7F" w:rsidRDefault="00387C90" w:rsidP="00387C90">
            <w:r w:rsidRPr="00522A7F">
              <w:t>✓</w:t>
            </w:r>
          </w:p>
        </w:tc>
        <w:tc>
          <w:tcPr>
            <w:tcW w:w="1250" w:type="pct"/>
          </w:tcPr>
          <w:p w14:paraId="4A76F98A" w14:textId="1AE7C58F" w:rsidR="00387C90" w:rsidRPr="00522A7F" w:rsidRDefault="00387C90" w:rsidP="00387C90">
            <w:r w:rsidRPr="00522A7F">
              <w:rPr>
                <w:rFonts w:hint="eastAsia"/>
              </w:rPr>
              <w:t>生成した棚卸し明細件数</w:t>
            </w:r>
          </w:p>
        </w:tc>
      </w:tr>
      <w:tr w:rsidR="00387C90" w:rsidRPr="00522A7F" w14:paraId="26C05FF1" w14:textId="77777777" w:rsidTr="00387C90">
        <w:tc>
          <w:tcPr>
            <w:tcW w:w="1250" w:type="pct"/>
          </w:tcPr>
          <w:p w14:paraId="06BF5614" w14:textId="4892B19A" w:rsidR="00387C90" w:rsidRPr="00522A7F" w:rsidRDefault="00387C90" w:rsidP="00387C90">
            <w:r w:rsidRPr="00522A7F">
              <w:t>lockVersion</w:t>
            </w:r>
          </w:p>
        </w:tc>
        <w:tc>
          <w:tcPr>
            <w:tcW w:w="1250" w:type="pct"/>
          </w:tcPr>
          <w:p w14:paraId="7555F10A" w14:textId="3EB432B1" w:rsidR="00387C90" w:rsidRPr="00522A7F" w:rsidRDefault="00387C90" w:rsidP="00387C90">
            <w:r w:rsidRPr="00522A7F">
              <w:t>int64</w:t>
            </w:r>
          </w:p>
        </w:tc>
        <w:tc>
          <w:tcPr>
            <w:tcW w:w="1250" w:type="pct"/>
          </w:tcPr>
          <w:p w14:paraId="7D0CFA2D" w14:textId="220990A9" w:rsidR="00387C90" w:rsidRPr="00522A7F" w:rsidRDefault="00387C90" w:rsidP="00387C90">
            <w:r w:rsidRPr="00522A7F">
              <w:t>✓</w:t>
            </w:r>
          </w:p>
        </w:tc>
        <w:tc>
          <w:tcPr>
            <w:tcW w:w="1250" w:type="pct"/>
          </w:tcPr>
          <w:p w14:paraId="75E67FC3" w14:textId="63FF6D7F" w:rsidR="00387C90" w:rsidRPr="00522A7F" w:rsidRDefault="00387C90" w:rsidP="00387C90">
            <w:r w:rsidRPr="00522A7F">
              <w:rPr>
                <w:rFonts w:hint="eastAsia"/>
              </w:rPr>
              <w:t>セッション排他制御版</w:t>
            </w:r>
          </w:p>
        </w:tc>
      </w:tr>
    </w:tbl>
    <w:p w14:paraId="433832C2" w14:textId="77777777" w:rsidR="00387C90" w:rsidRPr="00522A7F" w:rsidRDefault="00387C90" w:rsidP="00387C90"/>
    <w:p w14:paraId="1EE44FF2" w14:textId="37DBC331" w:rsidR="00387C90" w:rsidRPr="00522A7F" w:rsidRDefault="00387C90" w:rsidP="00387C90">
      <w:pPr>
        <w:pStyle w:val="3"/>
        <w:rPr>
          <w:rFonts w:hint="eastAsia"/>
        </w:rPr>
      </w:pPr>
      <w:bookmarkStart w:id="31" w:name="_Toc229434253"/>
      <w:r w:rsidRPr="00522A7F">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2D4DD77A" w14:textId="77777777" w:rsidTr="00387C90">
        <w:trPr>
          <w:tblHeader/>
        </w:trPr>
        <w:tc>
          <w:tcPr>
            <w:tcW w:w="1666" w:type="pct"/>
            <w:shd w:val="clear" w:color="auto" w:fill="DBE5F1" w:themeFill="accent1" w:themeFillTint="33"/>
          </w:tcPr>
          <w:p w14:paraId="74861EE0" w14:textId="275363A2" w:rsidR="00387C90" w:rsidRPr="00522A7F" w:rsidRDefault="00387C90" w:rsidP="00387C90">
            <w:pPr>
              <w:rPr>
                <w:b/>
              </w:rPr>
            </w:pPr>
            <w:r w:rsidRPr="00522A7F">
              <w:rPr>
                <w:b/>
              </w:rPr>
              <w:t>HTTP</w:t>
            </w:r>
          </w:p>
        </w:tc>
        <w:tc>
          <w:tcPr>
            <w:tcW w:w="1667" w:type="pct"/>
            <w:shd w:val="clear" w:color="auto" w:fill="DBE5F1" w:themeFill="accent1" w:themeFillTint="33"/>
          </w:tcPr>
          <w:p w14:paraId="585B6CF0" w14:textId="452214B2"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466F0CE0" w14:textId="4780B825" w:rsidR="00387C90" w:rsidRPr="00522A7F" w:rsidRDefault="00387C90" w:rsidP="00387C90">
            <w:pPr>
              <w:rPr>
                <w:b/>
              </w:rPr>
            </w:pPr>
            <w:r w:rsidRPr="00522A7F">
              <w:rPr>
                <w:rFonts w:hint="eastAsia"/>
                <w:b/>
              </w:rPr>
              <w:t>レスポンス</w:t>
            </w:r>
          </w:p>
        </w:tc>
      </w:tr>
      <w:tr w:rsidR="00387C90" w:rsidRPr="00522A7F" w14:paraId="30B1A2AD" w14:textId="77777777" w:rsidTr="00387C90">
        <w:tc>
          <w:tcPr>
            <w:tcW w:w="1666" w:type="pct"/>
          </w:tcPr>
          <w:p w14:paraId="1E501E97" w14:textId="30254839" w:rsidR="00387C90" w:rsidRPr="00522A7F" w:rsidRDefault="00387C90" w:rsidP="00387C90">
            <w:r w:rsidRPr="00522A7F">
              <w:t>201</w:t>
            </w:r>
          </w:p>
        </w:tc>
        <w:tc>
          <w:tcPr>
            <w:tcW w:w="1667" w:type="pct"/>
          </w:tcPr>
          <w:p w14:paraId="02B25456" w14:textId="215071F3" w:rsidR="00387C90" w:rsidRPr="00522A7F" w:rsidRDefault="00387C90" w:rsidP="00387C90">
            <w:r w:rsidRPr="00522A7F">
              <w:rPr>
                <w:rFonts w:hint="eastAsia"/>
              </w:rPr>
              <w:t>開始成功</w:t>
            </w:r>
          </w:p>
        </w:tc>
        <w:tc>
          <w:tcPr>
            <w:tcW w:w="1667" w:type="pct"/>
          </w:tcPr>
          <w:p w14:paraId="0E5A13AE" w14:textId="26303672" w:rsidR="00387C90" w:rsidRPr="00522A7F" w:rsidRDefault="00387C90" w:rsidP="00387C90">
            <w:r w:rsidRPr="00522A7F">
              <w:t>InventorySessionCreateResponse</w:t>
            </w:r>
          </w:p>
        </w:tc>
      </w:tr>
      <w:tr w:rsidR="00387C90" w:rsidRPr="00522A7F" w14:paraId="126D6E65" w14:textId="77777777" w:rsidTr="00387C90">
        <w:tc>
          <w:tcPr>
            <w:tcW w:w="1666" w:type="pct"/>
          </w:tcPr>
          <w:p w14:paraId="29BA94A0" w14:textId="22A56B9D" w:rsidR="00387C90" w:rsidRPr="00522A7F" w:rsidRDefault="00387C90" w:rsidP="00387C90">
            <w:r w:rsidRPr="00522A7F">
              <w:t>200</w:t>
            </w:r>
          </w:p>
        </w:tc>
        <w:tc>
          <w:tcPr>
            <w:tcW w:w="1667" w:type="pct"/>
          </w:tcPr>
          <w:p w14:paraId="75E4866E" w14:textId="3F1E225A" w:rsidR="00387C90" w:rsidRPr="00522A7F" w:rsidRDefault="00387C90" w:rsidP="00387C90">
            <w:r w:rsidRPr="00522A7F">
              <w:rPr>
                <w:rFonts w:hint="eastAsia"/>
              </w:rPr>
              <w:t>同一 `Idempotency-Key` の再送を既存結果で受理</w:t>
            </w:r>
          </w:p>
        </w:tc>
        <w:tc>
          <w:tcPr>
            <w:tcW w:w="1667" w:type="pct"/>
          </w:tcPr>
          <w:p w14:paraId="5B060EAA" w14:textId="0218B901" w:rsidR="00387C90" w:rsidRPr="00522A7F" w:rsidRDefault="00387C90" w:rsidP="00387C90">
            <w:r w:rsidRPr="00522A7F">
              <w:t>InventorySessionCreateResponse</w:t>
            </w:r>
          </w:p>
        </w:tc>
      </w:tr>
      <w:tr w:rsidR="00387C90" w:rsidRPr="00522A7F" w14:paraId="30F9EB3A" w14:textId="77777777" w:rsidTr="00387C90">
        <w:tc>
          <w:tcPr>
            <w:tcW w:w="1666" w:type="pct"/>
          </w:tcPr>
          <w:p w14:paraId="0B30DBFB" w14:textId="097E1AD5" w:rsidR="00387C90" w:rsidRPr="00522A7F" w:rsidRDefault="00387C90" w:rsidP="00387C90">
            <w:r w:rsidRPr="00522A7F">
              <w:t>400</w:t>
            </w:r>
          </w:p>
        </w:tc>
        <w:tc>
          <w:tcPr>
            <w:tcW w:w="1667" w:type="pct"/>
          </w:tcPr>
          <w:p w14:paraId="6C73E401" w14:textId="45D80B16" w:rsidR="00387C90" w:rsidRPr="00522A7F" w:rsidRDefault="00387C90" w:rsidP="00387C90">
            <w:r w:rsidRPr="00522A7F">
              <w:rPr>
                <w:rFonts w:hint="eastAsia"/>
              </w:rPr>
              <w:t>入力不正</w:t>
            </w:r>
          </w:p>
        </w:tc>
        <w:tc>
          <w:tcPr>
            <w:tcW w:w="1667" w:type="pct"/>
          </w:tcPr>
          <w:p w14:paraId="34FEE091" w14:textId="0C2E3430" w:rsidR="00387C90" w:rsidRPr="00522A7F" w:rsidRDefault="00387C90" w:rsidP="00387C90">
            <w:r w:rsidRPr="00522A7F">
              <w:t>ErrorResponse</w:t>
            </w:r>
          </w:p>
        </w:tc>
      </w:tr>
      <w:tr w:rsidR="00387C90" w:rsidRPr="00522A7F" w14:paraId="2A6098A8" w14:textId="77777777" w:rsidTr="00387C90">
        <w:tc>
          <w:tcPr>
            <w:tcW w:w="1666" w:type="pct"/>
          </w:tcPr>
          <w:p w14:paraId="7EC1CDA8" w14:textId="6394BA86" w:rsidR="00387C90" w:rsidRPr="00522A7F" w:rsidRDefault="00387C90" w:rsidP="00387C90">
            <w:r w:rsidRPr="00522A7F">
              <w:t>401</w:t>
            </w:r>
          </w:p>
        </w:tc>
        <w:tc>
          <w:tcPr>
            <w:tcW w:w="1667" w:type="pct"/>
          </w:tcPr>
          <w:p w14:paraId="6BFBB212" w14:textId="5BC4A382" w:rsidR="00387C90" w:rsidRPr="00522A7F" w:rsidRDefault="00387C90" w:rsidP="00387C90">
            <w:r w:rsidRPr="00522A7F">
              <w:rPr>
                <w:rFonts w:hint="eastAsia"/>
              </w:rPr>
              <w:t>未認証</w:t>
            </w:r>
          </w:p>
        </w:tc>
        <w:tc>
          <w:tcPr>
            <w:tcW w:w="1667" w:type="pct"/>
          </w:tcPr>
          <w:p w14:paraId="31EB491D" w14:textId="21C1A398" w:rsidR="00387C90" w:rsidRPr="00522A7F" w:rsidRDefault="00387C90" w:rsidP="00387C90">
            <w:r w:rsidRPr="00522A7F">
              <w:t>ErrorResponse</w:t>
            </w:r>
          </w:p>
        </w:tc>
      </w:tr>
      <w:tr w:rsidR="00387C90" w:rsidRPr="00522A7F" w14:paraId="2178B6C9" w14:textId="77777777" w:rsidTr="00387C90">
        <w:tc>
          <w:tcPr>
            <w:tcW w:w="1666" w:type="pct"/>
          </w:tcPr>
          <w:p w14:paraId="56CD2492" w14:textId="1CADD13E" w:rsidR="00387C90" w:rsidRPr="00522A7F" w:rsidRDefault="00387C90" w:rsidP="00387C90">
            <w:r w:rsidRPr="00522A7F">
              <w:t>403</w:t>
            </w:r>
          </w:p>
        </w:tc>
        <w:tc>
          <w:tcPr>
            <w:tcW w:w="1667" w:type="pct"/>
          </w:tcPr>
          <w:p w14:paraId="1700D014" w14:textId="5340F4E4" w:rsidR="00387C90" w:rsidRPr="00522A7F" w:rsidRDefault="00387C90" w:rsidP="00387C90">
            <w:r w:rsidRPr="00522A7F">
              <w:rPr>
                <w:rFonts w:hint="eastAsia"/>
              </w:rPr>
              <w:t>作業対象施設に対する実効 `inventory_field` なし</w:t>
            </w:r>
          </w:p>
        </w:tc>
        <w:tc>
          <w:tcPr>
            <w:tcW w:w="1667" w:type="pct"/>
          </w:tcPr>
          <w:p w14:paraId="153B5D58" w14:textId="7DFF9F99" w:rsidR="00387C90" w:rsidRPr="00522A7F" w:rsidRDefault="00387C90" w:rsidP="00387C90">
            <w:r w:rsidRPr="00522A7F">
              <w:t>ErrorResponse</w:t>
            </w:r>
          </w:p>
        </w:tc>
      </w:tr>
      <w:tr w:rsidR="00387C90" w:rsidRPr="00522A7F" w14:paraId="0B2F0EB1" w14:textId="77777777" w:rsidTr="00387C90">
        <w:tc>
          <w:tcPr>
            <w:tcW w:w="1666" w:type="pct"/>
          </w:tcPr>
          <w:p w14:paraId="2F09113E" w14:textId="529AA971" w:rsidR="00387C90" w:rsidRPr="00522A7F" w:rsidRDefault="00387C90" w:rsidP="00387C90">
            <w:r w:rsidRPr="00522A7F">
              <w:t>409</w:t>
            </w:r>
          </w:p>
        </w:tc>
        <w:tc>
          <w:tcPr>
            <w:tcW w:w="1667" w:type="pct"/>
          </w:tcPr>
          <w:p w14:paraId="09E7314C" w14:textId="12632D71" w:rsidR="00387C90" w:rsidRPr="00522A7F" w:rsidRDefault="00387C90" w:rsidP="00387C90">
            <w:r w:rsidRPr="00522A7F">
              <w:rPr>
                <w:rFonts w:hint="eastAsia"/>
              </w:rPr>
              <w:t>進行中棚卸しが既に存在、または冪等キー再利用不正</w:t>
            </w:r>
          </w:p>
        </w:tc>
        <w:tc>
          <w:tcPr>
            <w:tcW w:w="1667" w:type="pct"/>
          </w:tcPr>
          <w:p w14:paraId="055AE5D0" w14:textId="01D31648" w:rsidR="00387C90" w:rsidRPr="00522A7F" w:rsidRDefault="00387C90" w:rsidP="00387C90">
            <w:r w:rsidRPr="00522A7F">
              <w:t>ErrorResponse</w:t>
            </w:r>
          </w:p>
        </w:tc>
      </w:tr>
    </w:tbl>
    <w:p w14:paraId="07C01334" w14:textId="77777777" w:rsidR="00387C90" w:rsidRPr="00522A7F" w:rsidRDefault="00387C90" w:rsidP="00387C90"/>
    <w:p w14:paraId="1D195FD7" w14:textId="717E8CA0" w:rsidR="00387C90" w:rsidRPr="00522A7F" w:rsidRDefault="00387C90" w:rsidP="00387C90">
      <w:pPr>
        <w:pStyle w:val="2"/>
        <w:rPr>
          <w:rFonts w:hint="eastAsia"/>
        </w:rPr>
      </w:pPr>
      <w:bookmarkStart w:id="32" w:name="_Toc229434254"/>
      <w:r w:rsidRPr="00522A7F">
        <w:rPr>
          <w:rFonts w:hint="eastAsia"/>
        </w:rPr>
        <w:t>棚卸しセッション詳細取得（/inventory/sessions/{inventorySessionId}）</w:t>
      </w:r>
      <w:bookmarkEnd w:id="32"/>
    </w:p>
    <w:p w14:paraId="70343F17" w14:textId="1F654DB1" w:rsidR="00387C90" w:rsidRPr="00522A7F" w:rsidRDefault="00387C90" w:rsidP="00387C90">
      <w:pPr>
        <w:rPr>
          <w:rFonts w:hint="eastAsia"/>
        </w:rPr>
      </w:pPr>
      <w:r w:rsidRPr="00522A7F">
        <w:rPr>
          <w:rFonts w:hint="eastAsia"/>
        </w:rPr>
        <w:t>指定した棚卸しセッションの明細、進捗、フィルター候補、場所変更候補を取得する。画面再読込や他ユーザー更新後の最新化で利用する。</w:t>
      </w:r>
    </w:p>
    <w:p w14:paraId="32649E60" w14:textId="591C8DE2" w:rsidR="00387C90" w:rsidRPr="00522A7F" w:rsidRDefault="00387C90" w:rsidP="00387C90">
      <w:pPr>
        <w:pStyle w:val="4"/>
        <w:rPr>
          <w:rFonts w:hint="eastAsia"/>
        </w:rPr>
      </w:pPr>
      <w:r w:rsidRPr="00522A7F">
        <w:rPr>
          <w:rFonts w:hint="eastAsia"/>
        </w:rPr>
        <w:lastRenderedPageBreak/>
        <w:t>エンドポイント</w:t>
      </w:r>
    </w:p>
    <w:p w14:paraId="2A836BF4" w14:textId="0ED148CF" w:rsidR="00387C90" w:rsidRPr="00522A7F" w:rsidRDefault="00387C90" w:rsidP="00387C90">
      <w:r w:rsidRPr="00522A7F">
        <w:t>Method: GET</w:t>
      </w:r>
    </w:p>
    <w:p w14:paraId="54B2546E" w14:textId="585DF12D" w:rsidR="00387C90" w:rsidRPr="00522A7F" w:rsidRDefault="00387C90" w:rsidP="00387C90">
      <w:r w:rsidRPr="00522A7F">
        <w:t>Path: /inventory/sessions/{inventorySessionId}</w:t>
      </w:r>
    </w:p>
    <w:p w14:paraId="6814F5B7" w14:textId="072363DF" w:rsidR="00387C90" w:rsidRPr="00522A7F" w:rsidRDefault="00387C90" w:rsidP="00387C90">
      <w:pPr>
        <w:rPr>
          <w:rFonts w:hint="eastAsia"/>
        </w:rPr>
      </w:pPr>
      <w:r w:rsidRPr="00522A7F">
        <w:rPr>
          <w:rFonts w:hint="eastAsia"/>
        </w:rPr>
        <w:t>認証: 要（Bearer）</w:t>
      </w:r>
    </w:p>
    <w:p w14:paraId="6B28AE99" w14:textId="12BF0D9C" w:rsidR="00387C90" w:rsidRPr="00522A7F" w:rsidRDefault="00387C90" w:rsidP="00387C90">
      <w:pPr>
        <w:pStyle w:val="3"/>
        <w:rPr>
          <w:rFonts w:hint="eastAsia"/>
        </w:rPr>
      </w:pPr>
      <w:bookmarkStart w:id="33" w:name="_Toc229434255"/>
      <w:r w:rsidRPr="00522A7F">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576AB954" w14:textId="77777777" w:rsidTr="00387C90">
        <w:trPr>
          <w:tblHeader/>
        </w:trPr>
        <w:tc>
          <w:tcPr>
            <w:tcW w:w="1000" w:type="pct"/>
            <w:shd w:val="clear" w:color="auto" w:fill="DBE5F1" w:themeFill="accent1" w:themeFillTint="33"/>
          </w:tcPr>
          <w:p w14:paraId="65F8D699" w14:textId="693A1584"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164D9EE6" w14:textId="74585CF0" w:rsidR="00387C90" w:rsidRPr="00522A7F" w:rsidRDefault="00387C90" w:rsidP="00387C90">
            <w:pPr>
              <w:rPr>
                <w:b/>
              </w:rPr>
            </w:pPr>
            <w:r w:rsidRPr="00522A7F">
              <w:rPr>
                <w:b/>
              </w:rPr>
              <w:t>In</w:t>
            </w:r>
          </w:p>
        </w:tc>
        <w:tc>
          <w:tcPr>
            <w:tcW w:w="1000" w:type="pct"/>
            <w:shd w:val="clear" w:color="auto" w:fill="DBE5F1" w:themeFill="accent1" w:themeFillTint="33"/>
          </w:tcPr>
          <w:p w14:paraId="3AD5A5F0" w14:textId="7CF26A48"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314BAD7F" w14:textId="7AE4392C"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3F4BBBA7" w14:textId="20725847" w:rsidR="00387C90" w:rsidRPr="00522A7F" w:rsidRDefault="00387C90" w:rsidP="00387C90">
            <w:pPr>
              <w:rPr>
                <w:b/>
              </w:rPr>
            </w:pPr>
            <w:r w:rsidRPr="00522A7F">
              <w:rPr>
                <w:rFonts w:hint="eastAsia"/>
                <w:b/>
              </w:rPr>
              <w:t>説明</w:t>
            </w:r>
          </w:p>
        </w:tc>
      </w:tr>
      <w:tr w:rsidR="00387C90" w:rsidRPr="00522A7F" w14:paraId="1466BE39" w14:textId="77777777" w:rsidTr="00387C90">
        <w:tc>
          <w:tcPr>
            <w:tcW w:w="1000" w:type="pct"/>
          </w:tcPr>
          <w:p w14:paraId="3454A62E" w14:textId="5DB1690B" w:rsidR="00387C90" w:rsidRPr="00522A7F" w:rsidRDefault="00387C90" w:rsidP="00387C90">
            <w:r w:rsidRPr="00522A7F">
              <w:t>inventorySessionId</w:t>
            </w:r>
          </w:p>
        </w:tc>
        <w:tc>
          <w:tcPr>
            <w:tcW w:w="1000" w:type="pct"/>
          </w:tcPr>
          <w:p w14:paraId="2E78044F" w14:textId="7A17AF3F" w:rsidR="00387C90" w:rsidRPr="00522A7F" w:rsidRDefault="00387C90" w:rsidP="00387C90">
            <w:r w:rsidRPr="00522A7F">
              <w:t>path</w:t>
            </w:r>
          </w:p>
        </w:tc>
        <w:tc>
          <w:tcPr>
            <w:tcW w:w="1000" w:type="pct"/>
          </w:tcPr>
          <w:p w14:paraId="4D4A1D1F" w14:textId="79AB056F" w:rsidR="00387C90" w:rsidRPr="00522A7F" w:rsidRDefault="00387C90" w:rsidP="00387C90">
            <w:r w:rsidRPr="00522A7F">
              <w:t>int64</w:t>
            </w:r>
          </w:p>
        </w:tc>
        <w:tc>
          <w:tcPr>
            <w:tcW w:w="1000" w:type="pct"/>
          </w:tcPr>
          <w:p w14:paraId="2F4C009C" w14:textId="30FC75C7" w:rsidR="00387C90" w:rsidRPr="00522A7F" w:rsidRDefault="00387C90" w:rsidP="00387C90">
            <w:r w:rsidRPr="00522A7F">
              <w:t>✓</w:t>
            </w:r>
          </w:p>
        </w:tc>
        <w:tc>
          <w:tcPr>
            <w:tcW w:w="1000" w:type="pct"/>
          </w:tcPr>
          <w:p w14:paraId="11C02C0E" w14:textId="603F0FE9" w:rsidR="00387C90" w:rsidRPr="00522A7F" w:rsidRDefault="00387C90" w:rsidP="00387C90">
            <w:r w:rsidRPr="00522A7F">
              <w:rPr>
                <w:rFonts w:hint="eastAsia"/>
              </w:rPr>
              <w:t>棚卸しセッションID</w:t>
            </w:r>
          </w:p>
        </w:tc>
      </w:tr>
      <w:tr w:rsidR="00387C90" w:rsidRPr="00522A7F" w14:paraId="467208FE" w14:textId="77777777" w:rsidTr="00387C90">
        <w:tc>
          <w:tcPr>
            <w:tcW w:w="1000" w:type="pct"/>
          </w:tcPr>
          <w:p w14:paraId="449C5FD5" w14:textId="6E523575" w:rsidR="00387C90" w:rsidRPr="00522A7F" w:rsidRDefault="00387C90" w:rsidP="00387C90">
            <w:r w:rsidRPr="00522A7F">
              <w:t>status</w:t>
            </w:r>
          </w:p>
        </w:tc>
        <w:tc>
          <w:tcPr>
            <w:tcW w:w="1000" w:type="pct"/>
          </w:tcPr>
          <w:p w14:paraId="3E154106" w14:textId="62D9C535" w:rsidR="00387C90" w:rsidRPr="00522A7F" w:rsidRDefault="00387C90" w:rsidP="00387C90">
            <w:r w:rsidRPr="00522A7F">
              <w:t>query</w:t>
            </w:r>
          </w:p>
        </w:tc>
        <w:tc>
          <w:tcPr>
            <w:tcW w:w="1000" w:type="pct"/>
          </w:tcPr>
          <w:p w14:paraId="506C6A6E" w14:textId="576F7E42" w:rsidR="00387C90" w:rsidRPr="00522A7F" w:rsidRDefault="00387C90" w:rsidP="00387C90">
            <w:r w:rsidRPr="00522A7F">
              <w:t>string</w:t>
            </w:r>
          </w:p>
        </w:tc>
        <w:tc>
          <w:tcPr>
            <w:tcW w:w="1000" w:type="pct"/>
          </w:tcPr>
          <w:p w14:paraId="6A3BE356" w14:textId="6B4B9B6A" w:rsidR="00387C90" w:rsidRPr="00522A7F" w:rsidRDefault="00387C90" w:rsidP="00387C90">
            <w:r w:rsidRPr="00522A7F">
              <w:t>-</w:t>
            </w:r>
          </w:p>
        </w:tc>
        <w:tc>
          <w:tcPr>
            <w:tcW w:w="1000" w:type="pct"/>
          </w:tcPr>
          <w:p w14:paraId="168D513B" w14:textId="4E9631DC" w:rsidR="00387C90" w:rsidRPr="00522A7F" w:rsidRDefault="00387C90" w:rsidP="00387C90">
            <w:r w:rsidRPr="00522A7F">
              <w:t>UNCHECKED / CONFIRMED / ACTION_REQUIRED</w:t>
            </w:r>
          </w:p>
        </w:tc>
      </w:tr>
      <w:tr w:rsidR="00387C90" w:rsidRPr="00522A7F" w14:paraId="3CEC9116" w14:textId="77777777" w:rsidTr="00387C90">
        <w:tc>
          <w:tcPr>
            <w:tcW w:w="1000" w:type="pct"/>
          </w:tcPr>
          <w:p w14:paraId="1FCFD9D5" w14:textId="7303A49A" w:rsidR="00387C90" w:rsidRPr="00522A7F" w:rsidRDefault="00387C90" w:rsidP="00387C90">
            <w:r w:rsidRPr="00522A7F">
              <w:t>resultType</w:t>
            </w:r>
          </w:p>
        </w:tc>
        <w:tc>
          <w:tcPr>
            <w:tcW w:w="1000" w:type="pct"/>
          </w:tcPr>
          <w:p w14:paraId="03E486E4" w14:textId="6DCEA66C" w:rsidR="00387C90" w:rsidRPr="00522A7F" w:rsidRDefault="00387C90" w:rsidP="00387C90">
            <w:r w:rsidRPr="00522A7F">
              <w:t>query</w:t>
            </w:r>
          </w:p>
        </w:tc>
        <w:tc>
          <w:tcPr>
            <w:tcW w:w="1000" w:type="pct"/>
          </w:tcPr>
          <w:p w14:paraId="71178961" w14:textId="2BD36E74" w:rsidR="00387C90" w:rsidRPr="00522A7F" w:rsidRDefault="00387C90" w:rsidP="00387C90">
            <w:r w:rsidRPr="00522A7F">
              <w:t>string</w:t>
            </w:r>
          </w:p>
        </w:tc>
        <w:tc>
          <w:tcPr>
            <w:tcW w:w="1000" w:type="pct"/>
          </w:tcPr>
          <w:p w14:paraId="2EFE430E" w14:textId="69411D4C" w:rsidR="00387C90" w:rsidRPr="00522A7F" w:rsidRDefault="00387C90" w:rsidP="00387C90">
            <w:r w:rsidRPr="00522A7F">
              <w:t>-</w:t>
            </w:r>
          </w:p>
        </w:tc>
        <w:tc>
          <w:tcPr>
            <w:tcW w:w="1000" w:type="pct"/>
          </w:tcPr>
          <w:p w14:paraId="6B5F2A74" w14:textId="020DDF8E" w:rsidR="00387C90" w:rsidRPr="00522A7F" w:rsidRDefault="00387C90" w:rsidP="00387C90">
            <w:r w:rsidRPr="00522A7F">
              <w:t>STOCK_OK / LOCATION_CHANGE / DISPOSAL</w:t>
            </w:r>
          </w:p>
        </w:tc>
      </w:tr>
      <w:tr w:rsidR="00387C90" w:rsidRPr="00522A7F" w14:paraId="6A984F3D" w14:textId="77777777" w:rsidTr="00387C90">
        <w:tc>
          <w:tcPr>
            <w:tcW w:w="1000" w:type="pct"/>
          </w:tcPr>
          <w:p w14:paraId="5A86D707" w14:textId="6945F01F" w:rsidR="00387C90" w:rsidRPr="00522A7F" w:rsidRDefault="00387C90" w:rsidP="00387C90">
            <w:r w:rsidRPr="00522A7F">
              <w:t>building</w:t>
            </w:r>
          </w:p>
        </w:tc>
        <w:tc>
          <w:tcPr>
            <w:tcW w:w="1000" w:type="pct"/>
          </w:tcPr>
          <w:p w14:paraId="01F3FFD0" w14:textId="3B19D58B" w:rsidR="00387C90" w:rsidRPr="00522A7F" w:rsidRDefault="00387C90" w:rsidP="00387C90">
            <w:r w:rsidRPr="00522A7F">
              <w:t>query</w:t>
            </w:r>
          </w:p>
        </w:tc>
        <w:tc>
          <w:tcPr>
            <w:tcW w:w="1000" w:type="pct"/>
          </w:tcPr>
          <w:p w14:paraId="08A980FE" w14:textId="6921FEC6" w:rsidR="00387C90" w:rsidRPr="00522A7F" w:rsidRDefault="00387C90" w:rsidP="00387C90">
            <w:r w:rsidRPr="00522A7F">
              <w:t>string</w:t>
            </w:r>
          </w:p>
        </w:tc>
        <w:tc>
          <w:tcPr>
            <w:tcW w:w="1000" w:type="pct"/>
          </w:tcPr>
          <w:p w14:paraId="69C64D1E" w14:textId="5837E47E" w:rsidR="00387C90" w:rsidRPr="00522A7F" w:rsidRDefault="00387C90" w:rsidP="00387C90">
            <w:r w:rsidRPr="00522A7F">
              <w:t>-</w:t>
            </w:r>
          </w:p>
        </w:tc>
        <w:tc>
          <w:tcPr>
            <w:tcW w:w="1000" w:type="pct"/>
          </w:tcPr>
          <w:p w14:paraId="7789553F" w14:textId="7345AB8F" w:rsidR="00387C90" w:rsidRPr="00522A7F" w:rsidRDefault="00387C90" w:rsidP="00387C90">
            <w:r w:rsidRPr="00522A7F">
              <w:rPr>
                <w:rFonts w:hint="eastAsia"/>
              </w:rPr>
              <w:t>棟</w:t>
            </w:r>
          </w:p>
        </w:tc>
      </w:tr>
      <w:tr w:rsidR="00387C90" w:rsidRPr="00522A7F" w14:paraId="54AA799A" w14:textId="77777777" w:rsidTr="00387C90">
        <w:tc>
          <w:tcPr>
            <w:tcW w:w="1000" w:type="pct"/>
          </w:tcPr>
          <w:p w14:paraId="7024D304" w14:textId="52D37B78" w:rsidR="00387C90" w:rsidRPr="00522A7F" w:rsidRDefault="00387C90" w:rsidP="00387C90">
            <w:r w:rsidRPr="00522A7F">
              <w:t>floor</w:t>
            </w:r>
          </w:p>
        </w:tc>
        <w:tc>
          <w:tcPr>
            <w:tcW w:w="1000" w:type="pct"/>
          </w:tcPr>
          <w:p w14:paraId="4FC023F5" w14:textId="16348170" w:rsidR="00387C90" w:rsidRPr="00522A7F" w:rsidRDefault="00387C90" w:rsidP="00387C90">
            <w:r w:rsidRPr="00522A7F">
              <w:t>query</w:t>
            </w:r>
          </w:p>
        </w:tc>
        <w:tc>
          <w:tcPr>
            <w:tcW w:w="1000" w:type="pct"/>
          </w:tcPr>
          <w:p w14:paraId="1930503D" w14:textId="77566D2B" w:rsidR="00387C90" w:rsidRPr="00522A7F" w:rsidRDefault="00387C90" w:rsidP="00387C90">
            <w:r w:rsidRPr="00522A7F">
              <w:t>string</w:t>
            </w:r>
          </w:p>
        </w:tc>
        <w:tc>
          <w:tcPr>
            <w:tcW w:w="1000" w:type="pct"/>
          </w:tcPr>
          <w:p w14:paraId="6D82ECA7" w14:textId="49A6EF66" w:rsidR="00387C90" w:rsidRPr="00522A7F" w:rsidRDefault="00387C90" w:rsidP="00387C90">
            <w:r w:rsidRPr="00522A7F">
              <w:t>-</w:t>
            </w:r>
          </w:p>
        </w:tc>
        <w:tc>
          <w:tcPr>
            <w:tcW w:w="1000" w:type="pct"/>
          </w:tcPr>
          <w:p w14:paraId="52BDC139" w14:textId="243B01BC" w:rsidR="00387C90" w:rsidRPr="00522A7F" w:rsidRDefault="00387C90" w:rsidP="00387C90">
            <w:r w:rsidRPr="00522A7F">
              <w:rPr>
                <w:rFonts w:hint="eastAsia"/>
              </w:rPr>
              <w:t>階</w:t>
            </w:r>
          </w:p>
        </w:tc>
      </w:tr>
      <w:tr w:rsidR="00387C90" w:rsidRPr="00522A7F" w14:paraId="3D6CB254" w14:textId="77777777" w:rsidTr="00387C90">
        <w:tc>
          <w:tcPr>
            <w:tcW w:w="1000" w:type="pct"/>
          </w:tcPr>
          <w:p w14:paraId="2B07F73E" w14:textId="06BE4F6F" w:rsidR="00387C90" w:rsidRPr="00522A7F" w:rsidRDefault="00387C90" w:rsidP="00387C90">
            <w:r w:rsidRPr="00522A7F">
              <w:t>departmentName</w:t>
            </w:r>
          </w:p>
        </w:tc>
        <w:tc>
          <w:tcPr>
            <w:tcW w:w="1000" w:type="pct"/>
          </w:tcPr>
          <w:p w14:paraId="6BA4C762" w14:textId="4DFA0966" w:rsidR="00387C90" w:rsidRPr="00522A7F" w:rsidRDefault="00387C90" w:rsidP="00387C90">
            <w:r w:rsidRPr="00522A7F">
              <w:t>query</w:t>
            </w:r>
          </w:p>
        </w:tc>
        <w:tc>
          <w:tcPr>
            <w:tcW w:w="1000" w:type="pct"/>
          </w:tcPr>
          <w:p w14:paraId="2B81EDD8" w14:textId="0C47711D" w:rsidR="00387C90" w:rsidRPr="00522A7F" w:rsidRDefault="00387C90" w:rsidP="00387C90">
            <w:r w:rsidRPr="00522A7F">
              <w:t>string</w:t>
            </w:r>
          </w:p>
        </w:tc>
        <w:tc>
          <w:tcPr>
            <w:tcW w:w="1000" w:type="pct"/>
          </w:tcPr>
          <w:p w14:paraId="328E3908" w14:textId="2BCB1DF5" w:rsidR="00387C90" w:rsidRPr="00522A7F" w:rsidRDefault="00387C90" w:rsidP="00387C90">
            <w:r w:rsidRPr="00522A7F">
              <w:t>-</w:t>
            </w:r>
          </w:p>
        </w:tc>
        <w:tc>
          <w:tcPr>
            <w:tcW w:w="1000" w:type="pct"/>
          </w:tcPr>
          <w:p w14:paraId="152EBF47" w14:textId="2A49113A" w:rsidR="00387C90" w:rsidRPr="00522A7F" w:rsidRDefault="00387C90" w:rsidP="00387C90">
            <w:r w:rsidRPr="00522A7F">
              <w:rPr>
                <w:rFonts w:hint="eastAsia"/>
              </w:rPr>
              <w:t>部門名</w:t>
            </w:r>
          </w:p>
        </w:tc>
      </w:tr>
      <w:tr w:rsidR="00387C90" w:rsidRPr="00522A7F" w14:paraId="2A978C65" w14:textId="77777777" w:rsidTr="00387C90">
        <w:tc>
          <w:tcPr>
            <w:tcW w:w="1000" w:type="pct"/>
          </w:tcPr>
          <w:p w14:paraId="0E020873" w14:textId="5026B403" w:rsidR="00387C90" w:rsidRPr="00522A7F" w:rsidRDefault="00387C90" w:rsidP="00387C90">
            <w:r w:rsidRPr="00522A7F">
              <w:t>sectionName</w:t>
            </w:r>
          </w:p>
        </w:tc>
        <w:tc>
          <w:tcPr>
            <w:tcW w:w="1000" w:type="pct"/>
          </w:tcPr>
          <w:p w14:paraId="7F0AE5A3" w14:textId="77D4BE0A" w:rsidR="00387C90" w:rsidRPr="00522A7F" w:rsidRDefault="00387C90" w:rsidP="00387C90">
            <w:r w:rsidRPr="00522A7F">
              <w:t>query</w:t>
            </w:r>
          </w:p>
        </w:tc>
        <w:tc>
          <w:tcPr>
            <w:tcW w:w="1000" w:type="pct"/>
          </w:tcPr>
          <w:p w14:paraId="60189174" w14:textId="378B7580" w:rsidR="00387C90" w:rsidRPr="00522A7F" w:rsidRDefault="00387C90" w:rsidP="00387C90">
            <w:r w:rsidRPr="00522A7F">
              <w:t>string</w:t>
            </w:r>
          </w:p>
        </w:tc>
        <w:tc>
          <w:tcPr>
            <w:tcW w:w="1000" w:type="pct"/>
          </w:tcPr>
          <w:p w14:paraId="2990F711" w14:textId="7C2790AE" w:rsidR="00387C90" w:rsidRPr="00522A7F" w:rsidRDefault="00387C90" w:rsidP="00387C90">
            <w:r w:rsidRPr="00522A7F">
              <w:t>-</w:t>
            </w:r>
          </w:p>
        </w:tc>
        <w:tc>
          <w:tcPr>
            <w:tcW w:w="1000" w:type="pct"/>
          </w:tcPr>
          <w:p w14:paraId="39631E8B" w14:textId="14E6539B" w:rsidR="00387C90" w:rsidRPr="00522A7F" w:rsidRDefault="00387C90" w:rsidP="00387C90">
            <w:r w:rsidRPr="00522A7F">
              <w:rPr>
                <w:rFonts w:hint="eastAsia"/>
              </w:rPr>
              <w:t>部署名</w:t>
            </w:r>
          </w:p>
        </w:tc>
      </w:tr>
      <w:tr w:rsidR="00387C90" w:rsidRPr="00522A7F" w14:paraId="1F3CD446" w14:textId="77777777" w:rsidTr="00387C90">
        <w:tc>
          <w:tcPr>
            <w:tcW w:w="1000" w:type="pct"/>
          </w:tcPr>
          <w:p w14:paraId="12F1C6A0" w14:textId="63222677" w:rsidR="00387C90" w:rsidRPr="00522A7F" w:rsidRDefault="00387C90" w:rsidP="00387C90">
            <w:r w:rsidRPr="00522A7F">
              <w:t>categoryId</w:t>
            </w:r>
          </w:p>
        </w:tc>
        <w:tc>
          <w:tcPr>
            <w:tcW w:w="1000" w:type="pct"/>
          </w:tcPr>
          <w:p w14:paraId="605DA9FC" w14:textId="302A962C" w:rsidR="00387C90" w:rsidRPr="00522A7F" w:rsidRDefault="00387C90" w:rsidP="00387C90">
            <w:r w:rsidRPr="00522A7F">
              <w:t>query</w:t>
            </w:r>
          </w:p>
        </w:tc>
        <w:tc>
          <w:tcPr>
            <w:tcW w:w="1000" w:type="pct"/>
          </w:tcPr>
          <w:p w14:paraId="044F1BCA" w14:textId="6CCFE1E2" w:rsidR="00387C90" w:rsidRPr="00522A7F" w:rsidRDefault="00387C90" w:rsidP="00387C90">
            <w:r w:rsidRPr="00522A7F">
              <w:t>int64</w:t>
            </w:r>
          </w:p>
        </w:tc>
        <w:tc>
          <w:tcPr>
            <w:tcW w:w="1000" w:type="pct"/>
          </w:tcPr>
          <w:p w14:paraId="69E9D5CB" w14:textId="7E199B60" w:rsidR="00387C90" w:rsidRPr="00522A7F" w:rsidRDefault="00387C90" w:rsidP="00387C90">
            <w:r w:rsidRPr="00522A7F">
              <w:t>-</w:t>
            </w:r>
          </w:p>
        </w:tc>
        <w:tc>
          <w:tcPr>
            <w:tcW w:w="1000" w:type="pct"/>
          </w:tcPr>
          <w:p w14:paraId="4ABBBC8A" w14:textId="376AB0E1" w:rsidR="00387C90" w:rsidRPr="00522A7F" w:rsidRDefault="00387C90" w:rsidP="00387C90">
            <w:r w:rsidRPr="00522A7F">
              <w:t>Category ID</w:t>
            </w:r>
          </w:p>
        </w:tc>
      </w:tr>
      <w:tr w:rsidR="00387C90" w:rsidRPr="00522A7F" w14:paraId="246CD4AE" w14:textId="77777777" w:rsidTr="00387C90">
        <w:tc>
          <w:tcPr>
            <w:tcW w:w="1000" w:type="pct"/>
          </w:tcPr>
          <w:p w14:paraId="7BA8489C" w14:textId="13107D16" w:rsidR="00387C90" w:rsidRPr="00522A7F" w:rsidRDefault="00387C90" w:rsidP="00387C90">
            <w:r w:rsidRPr="00522A7F">
              <w:t>largeClassName</w:t>
            </w:r>
          </w:p>
        </w:tc>
        <w:tc>
          <w:tcPr>
            <w:tcW w:w="1000" w:type="pct"/>
          </w:tcPr>
          <w:p w14:paraId="01F677F2" w14:textId="7A9B6432" w:rsidR="00387C90" w:rsidRPr="00522A7F" w:rsidRDefault="00387C90" w:rsidP="00387C90">
            <w:r w:rsidRPr="00522A7F">
              <w:t>query</w:t>
            </w:r>
          </w:p>
        </w:tc>
        <w:tc>
          <w:tcPr>
            <w:tcW w:w="1000" w:type="pct"/>
          </w:tcPr>
          <w:p w14:paraId="67642859" w14:textId="365FBCA3" w:rsidR="00387C90" w:rsidRPr="00522A7F" w:rsidRDefault="00387C90" w:rsidP="00387C90">
            <w:r w:rsidRPr="00522A7F">
              <w:t>string</w:t>
            </w:r>
          </w:p>
        </w:tc>
        <w:tc>
          <w:tcPr>
            <w:tcW w:w="1000" w:type="pct"/>
          </w:tcPr>
          <w:p w14:paraId="086CC956" w14:textId="11D49767" w:rsidR="00387C90" w:rsidRPr="00522A7F" w:rsidRDefault="00387C90" w:rsidP="00387C90">
            <w:r w:rsidRPr="00522A7F">
              <w:t>-</w:t>
            </w:r>
          </w:p>
        </w:tc>
        <w:tc>
          <w:tcPr>
            <w:tcW w:w="1000" w:type="pct"/>
          </w:tcPr>
          <w:p w14:paraId="50749B0B" w14:textId="23C10A42" w:rsidR="00387C90" w:rsidRPr="00522A7F" w:rsidRDefault="00387C90" w:rsidP="00387C90">
            <w:r w:rsidRPr="00522A7F">
              <w:rPr>
                <w:rFonts w:hint="eastAsia"/>
              </w:rPr>
              <w:t>大分類名</w:t>
            </w:r>
          </w:p>
        </w:tc>
      </w:tr>
      <w:tr w:rsidR="00387C90" w:rsidRPr="00522A7F" w14:paraId="234DF779" w14:textId="77777777" w:rsidTr="00387C90">
        <w:tc>
          <w:tcPr>
            <w:tcW w:w="1000" w:type="pct"/>
          </w:tcPr>
          <w:p w14:paraId="7E27EF53" w14:textId="3FB35686" w:rsidR="00387C90" w:rsidRPr="00522A7F" w:rsidRDefault="00387C90" w:rsidP="00387C90">
            <w:r w:rsidRPr="00522A7F">
              <w:t>mediumClassName</w:t>
            </w:r>
          </w:p>
        </w:tc>
        <w:tc>
          <w:tcPr>
            <w:tcW w:w="1000" w:type="pct"/>
          </w:tcPr>
          <w:p w14:paraId="5D15345E" w14:textId="5E0B36A2" w:rsidR="00387C90" w:rsidRPr="00522A7F" w:rsidRDefault="00387C90" w:rsidP="00387C90">
            <w:r w:rsidRPr="00522A7F">
              <w:t>query</w:t>
            </w:r>
          </w:p>
        </w:tc>
        <w:tc>
          <w:tcPr>
            <w:tcW w:w="1000" w:type="pct"/>
          </w:tcPr>
          <w:p w14:paraId="1186E5AC" w14:textId="6F3BCA87" w:rsidR="00387C90" w:rsidRPr="00522A7F" w:rsidRDefault="00387C90" w:rsidP="00387C90">
            <w:r w:rsidRPr="00522A7F">
              <w:t>string</w:t>
            </w:r>
          </w:p>
        </w:tc>
        <w:tc>
          <w:tcPr>
            <w:tcW w:w="1000" w:type="pct"/>
          </w:tcPr>
          <w:p w14:paraId="7F25C40F" w14:textId="63D5898A" w:rsidR="00387C90" w:rsidRPr="00522A7F" w:rsidRDefault="00387C90" w:rsidP="00387C90">
            <w:r w:rsidRPr="00522A7F">
              <w:t>-</w:t>
            </w:r>
          </w:p>
        </w:tc>
        <w:tc>
          <w:tcPr>
            <w:tcW w:w="1000" w:type="pct"/>
          </w:tcPr>
          <w:p w14:paraId="66DF65B6" w14:textId="120A4D93" w:rsidR="00387C90" w:rsidRPr="00522A7F" w:rsidRDefault="00387C90" w:rsidP="00387C90">
            <w:r w:rsidRPr="00522A7F">
              <w:rPr>
                <w:rFonts w:hint="eastAsia"/>
              </w:rPr>
              <w:t>中分類名</w:t>
            </w:r>
          </w:p>
        </w:tc>
      </w:tr>
      <w:tr w:rsidR="00387C90" w:rsidRPr="00522A7F" w14:paraId="625ECDC7" w14:textId="77777777" w:rsidTr="00387C90">
        <w:tc>
          <w:tcPr>
            <w:tcW w:w="1000" w:type="pct"/>
          </w:tcPr>
          <w:p w14:paraId="011B9635" w14:textId="304EBD18" w:rsidR="00387C90" w:rsidRPr="00522A7F" w:rsidRDefault="00387C90" w:rsidP="00387C90">
            <w:r w:rsidRPr="00522A7F">
              <w:t>limit</w:t>
            </w:r>
          </w:p>
        </w:tc>
        <w:tc>
          <w:tcPr>
            <w:tcW w:w="1000" w:type="pct"/>
          </w:tcPr>
          <w:p w14:paraId="1A5E1A0A" w14:textId="57B92080" w:rsidR="00387C90" w:rsidRPr="00522A7F" w:rsidRDefault="00387C90" w:rsidP="00387C90">
            <w:r w:rsidRPr="00522A7F">
              <w:t>query</w:t>
            </w:r>
          </w:p>
        </w:tc>
        <w:tc>
          <w:tcPr>
            <w:tcW w:w="1000" w:type="pct"/>
          </w:tcPr>
          <w:p w14:paraId="2719C09C" w14:textId="7420C615" w:rsidR="00387C90" w:rsidRPr="00522A7F" w:rsidRDefault="00387C90" w:rsidP="00387C90">
            <w:r w:rsidRPr="00522A7F">
              <w:t>int32</w:t>
            </w:r>
          </w:p>
        </w:tc>
        <w:tc>
          <w:tcPr>
            <w:tcW w:w="1000" w:type="pct"/>
          </w:tcPr>
          <w:p w14:paraId="21FEF0E3" w14:textId="285C0FF0" w:rsidR="00387C90" w:rsidRPr="00522A7F" w:rsidRDefault="00387C90" w:rsidP="00387C90">
            <w:r w:rsidRPr="00522A7F">
              <w:t>-</w:t>
            </w:r>
          </w:p>
        </w:tc>
        <w:tc>
          <w:tcPr>
            <w:tcW w:w="1000" w:type="pct"/>
          </w:tcPr>
          <w:p w14:paraId="4C6BE5E1" w14:textId="6EDC2AD9" w:rsidR="00387C90" w:rsidRPr="00522A7F" w:rsidRDefault="00387C90" w:rsidP="00387C90">
            <w:r w:rsidRPr="00522A7F">
              <w:rPr>
                <w:rFonts w:hint="eastAsia"/>
              </w:rPr>
              <w:t>取得件数。未指定時100、最大500</w:t>
            </w:r>
          </w:p>
        </w:tc>
      </w:tr>
      <w:tr w:rsidR="00387C90" w:rsidRPr="00522A7F" w14:paraId="50E4811D" w14:textId="77777777" w:rsidTr="00387C90">
        <w:tc>
          <w:tcPr>
            <w:tcW w:w="1000" w:type="pct"/>
          </w:tcPr>
          <w:p w14:paraId="6A093623" w14:textId="0F64BDAC" w:rsidR="00387C90" w:rsidRPr="00522A7F" w:rsidRDefault="00387C90" w:rsidP="00387C90">
            <w:r w:rsidRPr="00522A7F">
              <w:t>cursor</w:t>
            </w:r>
          </w:p>
        </w:tc>
        <w:tc>
          <w:tcPr>
            <w:tcW w:w="1000" w:type="pct"/>
          </w:tcPr>
          <w:p w14:paraId="7E6EDDAA" w14:textId="26CD2642" w:rsidR="00387C90" w:rsidRPr="00522A7F" w:rsidRDefault="00387C90" w:rsidP="00387C90">
            <w:r w:rsidRPr="00522A7F">
              <w:t>query</w:t>
            </w:r>
          </w:p>
        </w:tc>
        <w:tc>
          <w:tcPr>
            <w:tcW w:w="1000" w:type="pct"/>
          </w:tcPr>
          <w:p w14:paraId="7E3AB3BF" w14:textId="2741835A" w:rsidR="00387C90" w:rsidRPr="00522A7F" w:rsidRDefault="00387C90" w:rsidP="00387C90">
            <w:r w:rsidRPr="00522A7F">
              <w:t>string</w:t>
            </w:r>
          </w:p>
        </w:tc>
        <w:tc>
          <w:tcPr>
            <w:tcW w:w="1000" w:type="pct"/>
          </w:tcPr>
          <w:p w14:paraId="2D0EA34B" w14:textId="1758D137" w:rsidR="00387C90" w:rsidRPr="00522A7F" w:rsidRDefault="00387C90" w:rsidP="00387C90">
            <w:r w:rsidRPr="00522A7F">
              <w:t>-</w:t>
            </w:r>
          </w:p>
        </w:tc>
        <w:tc>
          <w:tcPr>
            <w:tcW w:w="1000" w:type="pct"/>
          </w:tcPr>
          <w:p w14:paraId="259B464B" w14:textId="455EE354" w:rsidR="00387C90" w:rsidRPr="00522A7F" w:rsidRDefault="00387C90" w:rsidP="00387C90">
            <w:r w:rsidRPr="00522A7F">
              <w:rPr>
                <w:rFonts w:hint="eastAsia"/>
              </w:rPr>
              <w:t>次ページ取得用カーソル</w:t>
            </w:r>
          </w:p>
        </w:tc>
      </w:tr>
    </w:tbl>
    <w:p w14:paraId="49E27AED" w14:textId="77777777" w:rsidR="00387C90" w:rsidRPr="00522A7F" w:rsidRDefault="00387C90" w:rsidP="00387C90"/>
    <w:p w14:paraId="19B97AA2" w14:textId="7BA25910" w:rsidR="00387C90" w:rsidRPr="00522A7F" w:rsidRDefault="00387C90" w:rsidP="00387C90">
      <w:pPr>
        <w:pStyle w:val="4"/>
        <w:rPr>
          <w:rFonts w:hint="eastAsia"/>
        </w:rPr>
      </w:pPr>
      <w:r w:rsidRPr="00522A7F">
        <w:rPr>
          <w:rFonts w:hint="eastAsia"/>
        </w:rPr>
        <w:t>権限チェック</w:t>
      </w:r>
    </w:p>
    <w:p w14:paraId="0C0AD03E" w14:textId="15E39BB7" w:rsidR="00387C90" w:rsidRPr="00522A7F" w:rsidRDefault="00387C90" w:rsidP="00387C90">
      <w:pPr>
        <w:rPr>
          <w:rFonts w:hint="eastAsia"/>
        </w:rPr>
      </w:pPr>
      <w:r w:rsidRPr="00522A7F">
        <w:rPr>
          <w:rFonts w:hint="eastAsia"/>
        </w:rPr>
        <w:t>セッションの `facility_id` が Bearer トークン上の作業対象施設と一致すること</w:t>
      </w:r>
    </w:p>
    <w:p w14:paraId="4BAABCDD" w14:textId="701C56B4" w:rsidR="00387C90" w:rsidRPr="00522A7F" w:rsidRDefault="00387C90" w:rsidP="00387C90">
      <w:pPr>
        <w:rPr>
          <w:rFonts w:hint="eastAsia"/>
        </w:rPr>
      </w:pPr>
      <w:r w:rsidRPr="00522A7F">
        <w:rPr>
          <w:rFonts w:hint="eastAsia"/>
        </w:rPr>
        <w:t>Bearer トークン上の作業対象施設について `inventory_field` の実効権限を再判定する</w:t>
      </w:r>
    </w:p>
    <w:p w14:paraId="02683F0A" w14:textId="74470240" w:rsidR="00387C90" w:rsidRPr="00522A7F" w:rsidRDefault="00387C90" w:rsidP="00387C90">
      <w:pPr>
        <w:pStyle w:val="4"/>
        <w:rPr>
          <w:rFonts w:hint="eastAsia"/>
        </w:rPr>
      </w:pPr>
      <w:r w:rsidRPr="00522A7F">
        <w:rPr>
          <w:rFonts w:hint="eastAsia"/>
        </w:rPr>
        <w:lastRenderedPageBreak/>
        <w:t>処理仕様</w:t>
      </w:r>
    </w:p>
    <w:p w14:paraId="00F80ED7" w14:textId="475DFCB6" w:rsidR="00387C90" w:rsidRPr="00522A7F" w:rsidRDefault="00387C90" w:rsidP="00387C90">
      <w:pPr>
        <w:rPr>
          <w:rFonts w:hint="eastAsia"/>
        </w:rPr>
      </w:pPr>
      <w:r w:rsidRPr="00522A7F">
        <w:rPr>
          <w:rFonts w:hint="eastAsia"/>
        </w:rPr>
        <w:t>`inventory_sessions` を取得し、作業対象施設との一致を確認する</w:t>
      </w:r>
    </w:p>
    <w:p w14:paraId="5D18F46E" w14:textId="21661A9F" w:rsidR="00387C90" w:rsidRPr="00522A7F" w:rsidRDefault="00387C90" w:rsidP="00387C90">
      <w:pPr>
        <w:rPr>
          <w:rFonts w:hint="eastAsia"/>
        </w:rPr>
      </w:pPr>
      <w:r w:rsidRPr="00522A7F">
        <w:rPr>
          <w:rFonts w:hint="eastAsia"/>
        </w:rPr>
        <w:t>`inventory_items` を条件で絞り込み、`line_no ASC, inventory_item_id ASC` で返す</w:t>
      </w:r>
    </w:p>
    <w:p w14:paraId="65BE33F0" w14:textId="4CDB7D6A" w:rsidR="00387C90" w:rsidRPr="00522A7F" w:rsidRDefault="00387C90" w:rsidP="00387C90">
      <w:pPr>
        <w:rPr>
          <w:rFonts w:hint="eastAsia"/>
        </w:rPr>
      </w:pPr>
      <w:r w:rsidRPr="00522A7F">
        <w:rPr>
          <w:rFonts w:hint="eastAsia"/>
        </w:rPr>
        <w:t>`facility_locations.deleted_at IS NULL` から場所変更候補を返す</w:t>
      </w:r>
    </w:p>
    <w:p w14:paraId="61833CCF" w14:textId="02C0C0EC" w:rsidR="00387C90" w:rsidRPr="00522A7F" w:rsidRDefault="00387C90" w:rsidP="00387C90">
      <w:pPr>
        <w:rPr>
          <w:rFonts w:hint="eastAsia"/>
        </w:rPr>
      </w:pPr>
      <w:r w:rsidRPr="00522A7F">
        <w:rPr>
          <w:rFonts w:hint="eastAsia"/>
        </w:rPr>
        <w:t>フィルター候補は `inventory_items` と開始時点スナップショットから生成する</w:t>
      </w:r>
    </w:p>
    <w:p w14:paraId="542801CD" w14:textId="1DD9F502" w:rsidR="00387C90" w:rsidRPr="00522A7F" w:rsidRDefault="00387C90" w:rsidP="00387C90">
      <w:pPr>
        <w:rPr>
          <w:rFonts w:hint="eastAsia"/>
        </w:rPr>
      </w:pPr>
      <w:r w:rsidRPr="00522A7F">
        <w:rPr>
          <w:rFonts w:hint="eastAsia"/>
        </w:rPr>
        <w:t>各明細には `lockVersion`、`updatedByUserId`、`updatedAt` を含め、画面が競合検知に利用できるようにする</w:t>
      </w:r>
    </w:p>
    <w:p w14:paraId="0536F261" w14:textId="27FD3793" w:rsidR="00387C90" w:rsidRPr="00522A7F" w:rsidRDefault="00387C90" w:rsidP="00387C90">
      <w:pPr>
        <w:pStyle w:val="3"/>
        <w:rPr>
          <w:rFonts w:hint="eastAsia"/>
        </w:rPr>
      </w:pPr>
      <w:bookmarkStart w:id="34" w:name="_Toc229434256"/>
      <w:r w:rsidRPr="00522A7F">
        <w:rPr>
          <w:rFonts w:hint="eastAsia"/>
        </w:rPr>
        <w:t>レスポンス（200：InventorySessionDetailResponse）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4C62B8AE" w14:textId="77777777" w:rsidTr="00387C90">
        <w:trPr>
          <w:tblHeader/>
        </w:trPr>
        <w:tc>
          <w:tcPr>
            <w:tcW w:w="1250" w:type="pct"/>
            <w:shd w:val="clear" w:color="auto" w:fill="DBE5F1" w:themeFill="accent1" w:themeFillTint="33"/>
          </w:tcPr>
          <w:p w14:paraId="225ECB8D" w14:textId="16135BD7"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29B3AC47" w14:textId="7FB70AB0"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6CE4E147" w14:textId="2C21FBFF"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23A3578E" w14:textId="2ECD3B6E" w:rsidR="00387C90" w:rsidRPr="00522A7F" w:rsidRDefault="00387C90" w:rsidP="00387C90">
            <w:pPr>
              <w:rPr>
                <w:b/>
              </w:rPr>
            </w:pPr>
            <w:r w:rsidRPr="00522A7F">
              <w:rPr>
                <w:rFonts w:hint="eastAsia"/>
                <w:b/>
              </w:rPr>
              <w:t>説明</w:t>
            </w:r>
          </w:p>
        </w:tc>
      </w:tr>
      <w:tr w:rsidR="00387C90" w:rsidRPr="00522A7F" w14:paraId="35B3D8E4" w14:textId="77777777" w:rsidTr="00387C90">
        <w:tc>
          <w:tcPr>
            <w:tcW w:w="1250" w:type="pct"/>
          </w:tcPr>
          <w:p w14:paraId="0253B9BD" w14:textId="126DC3FB" w:rsidR="00387C90" w:rsidRPr="00522A7F" w:rsidRDefault="00387C90" w:rsidP="00387C90">
            <w:r w:rsidRPr="00522A7F">
              <w:t>session</w:t>
            </w:r>
          </w:p>
        </w:tc>
        <w:tc>
          <w:tcPr>
            <w:tcW w:w="1250" w:type="pct"/>
          </w:tcPr>
          <w:p w14:paraId="610948EC" w14:textId="18041F92" w:rsidR="00387C90" w:rsidRPr="00522A7F" w:rsidRDefault="00387C90" w:rsidP="00387C90">
            <w:r w:rsidRPr="00522A7F">
              <w:t>InventorySessionSummary</w:t>
            </w:r>
          </w:p>
        </w:tc>
        <w:tc>
          <w:tcPr>
            <w:tcW w:w="1250" w:type="pct"/>
          </w:tcPr>
          <w:p w14:paraId="3C3F6798" w14:textId="713BDE08" w:rsidR="00387C90" w:rsidRPr="00522A7F" w:rsidRDefault="00387C90" w:rsidP="00387C90">
            <w:r w:rsidRPr="00522A7F">
              <w:t>✓</w:t>
            </w:r>
          </w:p>
        </w:tc>
        <w:tc>
          <w:tcPr>
            <w:tcW w:w="1250" w:type="pct"/>
          </w:tcPr>
          <w:p w14:paraId="6776053D" w14:textId="20C1C960" w:rsidR="00387C90" w:rsidRPr="00522A7F" w:rsidRDefault="00387C90" w:rsidP="00387C90">
            <w:r w:rsidRPr="00522A7F">
              <w:rPr>
                <w:rFonts w:hint="eastAsia"/>
              </w:rPr>
              <w:t>棚卸しセッション</w:t>
            </w:r>
          </w:p>
        </w:tc>
      </w:tr>
      <w:tr w:rsidR="00387C90" w:rsidRPr="00522A7F" w14:paraId="279117A8" w14:textId="77777777" w:rsidTr="00387C90">
        <w:tc>
          <w:tcPr>
            <w:tcW w:w="1250" w:type="pct"/>
          </w:tcPr>
          <w:p w14:paraId="4F94739A" w14:textId="45573414" w:rsidR="00387C90" w:rsidRPr="00522A7F" w:rsidRDefault="00387C90" w:rsidP="00387C90">
            <w:r w:rsidRPr="00522A7F">
              <w:t>progress</w:t>
            </w:r>
          </w:p>
        </w:tc>
        <w:tc>
          <w:tcPr>
            <w:tcW w:w="1250" w:type="pct"/>
          </w:tcPr>
          <w:p w14:paraId="0D23AD72" w14:textId="3D75B2B1" w:rsidR="00387C90" w:rsidRPr="00522A7F" w:rsidRDefault="00387C90" w:rsidP="00387C90">
            <w:r w:rsidRPr="00522A7F">
              <w:t>InventoryProgress</w:t>
            </w:r>
          </w:p>
        </w:tc>
        <w:tc>
          <w:tcPr>
            <w:tcW w:w="1250" w:type="pct"/>
          </w:tcPr>
          <w:p w14:paraId="2CC1A15E" w14:textId="6754F874" w:rsidR="00387C90" w:rsidRPr="00522A7F" w:rsidRDefault="00387C90" w:rsidP="00387C90">
            <w:r w:rsidRPr="00522A7F">
              <w:t>✓</w:t>
            </w:r>
          </w:p>
        </w:tc>
        <w:tc>
          <w:tcPr>
            <w:tcW w:w="1250" w:type="pct"/>
          </w:tcPr>
          <w:p w14:paraId="1B585A68" w14:textId="41CC7745" w:rsidR="00387C90" w:rsidRPr="00522A7F" w:rsidRDefault="00387C90" w:rsidP="00387C90">
            <w:r w:rsidRPr="00522A7F">
              <w:rPr>
                <w:rFonts w:hint="eastAsia"/>
              </w:rPr>
              <w:t>進捗サマリ</w:t>
            </w:r>
          </w:p>
        </w:tc>
      </w:tr>
      <w:tr w:rsidR="00387C90" w:rsidRPr="00522A7F" w14:paraId="2F5CF698" w14:textId="77777777" w:rsidTr="00387C90">
        <w:tc>
          <w:tcPr>
            <w:tcW w:w="1250" w:type="pct"/>
          </w:tcPr>
          <w:p w14:paraId="044553A3" w14:textId="5C0878F1" w:rsidR="00387C90" w:rsidRPr="00522A7F" w:rsidRDefault="00387C90" w:rsidP="00387C90">
            <w:r w:rsidRPr="00522A7F">
              <w:t>items</w:t>
            </w:r>
          </w:p>
        </w:tc>
        <w:tc>
          <w:tcPr>
            <w:tcW w:w="1250" w:type="pct"/>
          </w:tcPr>
          <w:p w14:paraId="72A65241" w14:textId="4C149E73" w:rsidR="00387C90" w:rsidRPr="00522A7F" w:rsidRDefault="00387C90" w:rsidP="00387C90">
            <w:r w:rsidRPr="00522A7F">
              <w:t>InventoryItemDetail[]</w:t>
            </w:r>
          </w:p>
        </w:tc>
        <w:tc>
          <w:tcPr>
            <w:tcW w:w="1250" w:type="pct"/>
          </w:tcPr>
          <w:p w14:paraId="71AE70BC" w14:textId="4E0F8701" w:rsidR="00387C90" w:rsidRPr="00522A7F" w:rsidRDefault="00387C90" w:rsidP="00387C90">
            <w:r w:rsidRPr="00522A7F">
              <w:t>✓</w:t>
            </w:r>
          </w:p>
        </w:tc>
        <w:tc>
          <w:tcPr>
            <w:tcW w:w="1250" w:type="pct"/>
          </w:tcPr>
          <w:p w14:paraId="4C27D681" w14:textId="44BB1A6A" w:rsidR="00387C90" w:rsidRPr="00522A7F" w:rsidRDefault="00387C90" w:rsidP="00387C90">
            <w:r w:rsidRPr="00522A7F">
              <w:rPr>
                <w:rFonts w:hint="eastAsia"/>
              </w:rPr>
              <w:t>棚卸し明細一覧</w:t>
            </w:r>
          </w:p>
        </w:tc>
      </w:tr>
      <w:tr w:rsidR="00387C90" w:rsidRPr="00522A7F" w14:paraId="5F49C74B" w14:textId="77777777" w:rsidTr="00387C90">
        <w:tc>
          <w:tcPr>
            <w:tcW w:w="1250" w:type="pct"/>
          </w:tcPr>
          <w:p w14:paraId="1C6CF5FE" w14:textId="58F1214F" w:rsidR="00387C90" w:rsidRPr="00522A7F" w:rsidRDefault="00387C90" w:rsidP="00387C90">
            <w:r w:rsidRPr="00522A7F">
              <w:t>filterOptions</w:t>
            </w:r>
          </w:p>
        </w:tc>
        <w:tc>
          <w:tcPr>
            <w:tcW w:w="1250" w:type="pct"/>
          </w:tcPr>
          <w:p w14:paraId="1B25E3C6" w14:textId="3597B482" w:rsidR="00387C90" w:rsidRPr="00522A7F" w:rsidRDefault="00387C90" w:rsidP="00387C90">
            <w:r w:rsidRPr="00522A7F">
              <w:t>InventoryFilterOptions</w:t>
            </w:r>
          </w:p>
        </w:tc>
        <w:tc>
          <w:tcPr>
            <w:tcW w:w="1250" w:type="pct"/>
          </w:tcPr>
          <w:p w14:paraId="179FD5E2" w14:textId="17F4ACC8" w:rsidR="00387C90" w:rsidRPr="00522A7F" w:rsidRDefault="00387C90" w:rsidP="00387C90">
            <w:r w:rsidRPr="00522A7F">
              <w:t>✓</w:t>
            </w:r>
          </w:p>
        </w:tc>
        <w:tc>
          <w:tcPr>
            <w:tcW w:w="1250" w:type="pct"/>
          </w:tcPr>
          <w:p w14:paraId="69DD065B" w14:textId="2095280F" w:rsidR="00387C90" w:rsidRPr="00522A7F" w:rsidRDefault="00387C90" w:rsidP="00387C90">
            <w:r w:rsidRPr="00522A7F">
              <w:rPr>
                <w:rFonts w:hint="eastAsia"/>
              </w:rPr>
              <w:t>フィルター候補</w:t>
            </w:r>
          </w:p>
        </w:tc>
      </w:tr>
      <w:tr w:rsidR="00387C90" w:rsidRPr="00522A7F" w14:paraId="6BC92179" w14:textId="77777777" w:rsidTr="00387C90">
        <w:tc>
          <w:tcPr>
            <w:tcW w:w="1250" w:type="pct"/>
          </w:tcPr>
          <w:p w14:paraId="2C6F7A37" w14:textId="152E9228" w:rsidR="00387C90" w:rsidRPr="00522A7F" w:rsidRDefault="00387C90" w:rsidP="00387C90">
            <w:r w:rsidRPr="00522A7F">
              <w:t>locationOptions</w:t>
            </w:r>
          </w:p>
        </w:tc>
        <w:tc>
          <w:tcPr>
            <w:tcW w:w="1250" w:type="pct"/>
          </w:tcPr>
          <w:p w14:paraId="4BB04E05" w14:textId="36A9BFAE" w:rsidR="00387C90" w:rsidRPr="00522A7F" w:rsidRDefault="00387C90" w:rsidP="00387C90">
            <w:r w:rsidRPr="00522A7F">
              <w:t>FacilityLocationOption[]</w:t>
            </w:r>
          </w:p>
        </w:tc>
        <w:tc>
          <w:tcPr>
            <w:tcW w:w="1250" w:type="pct"/>
          </w:tcPr>
          <w:p w14:paraId="45ADFEF1" w14:textId="292B4410" w:rsidR="00387C90" w:rsidRPr="00522A7F" w:rsidRDefault="00387C90" w:rsidP="00387C90">
            <w:r w:rsidRPr="00522A7F">
              <w:t>✓</w:t>
            </w:r>
          </w:p>
        </w:tc>
        <w:tc>
          <w:tcPr>
            <w:tcW w:w="1250" w:type="pct"/>
          </w:tcPr>
          <w:p w14:paraId="3F1A3752" w14:textId="7BDEE915" w:rsidR="00387C90" w:rsidRPr="00522A7F" w:rsidRDefault="00387C90" w:rsidP="00387C90">
            <w:r w:rsidRPr="00522A7F">
              <w:rPr>
                <w:rFonts w:hint="eastAsia"/>
              </w:rPr>
              <w:t>場所変更候補</w:t>
            </w:r>
          </w:p>
        </w:tc>
      </w:tr>
      <w:tr w:rsidR="00387C90" w:rsidRPr="00522A7F" w14:paraId="4AA77A80" w14:textId="77777777" w:rsidTr="00387C90">
        <w:tc>
          <w:tcPr>
            <w:tcW w:w="1250" w:type="pct"/>
          </w:tcPr>
          <w:p w14:paraId="1E161340" w14:textId="31A0D193" w:rsidR="00387C90" w:rsidRPr="00522A7F" w:rsidRDefault="00387C90" w:rsidP="00387C90">
            <w:r w:rsidRPr="00522A7F">
              <w:t>nextCursor</w:t>
            </w:r>
          </w:p>
        </w:tc>
        <w:tc>
          <w:tcPr>
            <w:tcW w:w="1250" w:type="pct"/>
          </w:tcPr>
          <w:p w14:paraId="4FED2E21" w14:textId="0194D37E" w:rsidR="00387C90" w:rsidRPr="00522A7F" w:rsidRDefault="00387C90" w:rsidP="00387C90">
            <w:r w:rsidRPr="00522A7F">
              <w:t>string</w:t>
            </w:r>
          </w:p>
        </w:tc>
        <w:tc>
          <w:tcPr>
            <w:tcW w:w="1250" w:type="pct"/>
          </w:tcPr>
          <w:p w14:paraId="590F8473" w14:textId="45822924" w:rsidR="00387C90" w:rsidRPr="00522A7F" w:rsidRDefault="00387C90" w:rsidP="00387C90">
            <w:r w:rsidRPr="00522A7F">
              <w:t>-</w:t>
            </w:r>
          </w:p>
        </w:tc>
        <w:tc>
          <w:tcPr>
            <w:tcW w:w="1250" w:type="pct"/>
          </w:tcPr>
          <w:p w14:paraId="43590F29" w14:textId="2D7135E7" w:rsidR="00387C90" w:rsidRPr="00522A7F" w:rsidRDefault="00387C90" w:rsidP="00387C90">
            <w:r w:rsidRPr="00522A7F">
              <w:rPr>
                <w:rFonts w:hint="eastAsia"/>
              </w:rPr>
              <w:t>次ページ取得用カーソル</w:t>
            </w:r>
          </w:p>
        </w:tc>
      </w:tr>
    </w:tbl>
    <w:p w14:paraId="02991EF6" w14:textId="77777777" w:rsidR="00387C90" w:rsidRPr="00522A7F" w:rsidRDefault="00387C90" w:rsidP="00387C90"/>
    <w:p w14:paraId="523E515B" w14:textId="3BC40147" w:rsidR="00387C90" w:rsidRPr="00522A7F" w:rsidRDefault="00387C90" w:rsidP="00387C90">
      <w:pPr>
        <w:pStyle w:val="4"/>
        <w:rPr>
          <w:rFonts w:hint="eastAsia"/>
        </w:rPr>
      </w:pPr>
      <w:r w:rsidRPr="00522A7F">
        <w:rPr>
          <w:rFonts w:hint="eastAsia"/>
        </w:rPr>
        <w:t>progress要素（InventoryProgress）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50C4D878" w14:textId="77777777" w:rsidTr="00387C90">
        <w:trPr>
          <w:tblHeader/>
        </w:trPr>
        <w:tc>
          <w:tcPr>
            <w:tcW w:w="1250" w:type="pct"/>
            <w:shd w:val="clear" w:color="auto" w:fill="DBE5F1" w:themeFill="accent1" w:themeFillTint="33"/>
          </w:tcPr>
          <w:p w14:paraId="7A4B1747" w14:textId="7196C049"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2DC8FEFF" w14:textId="3F5B9347"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12EB4E63" w14:textId="372DCDDB"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682AE5F5" w14:textId="733F13D6" w:rsidR="00387C90" w:rsidRPr="00522A7F" w:rsidRDefault="00387C90" w:rsidP="00387C90">
            <w:pPr>
              <w:rPr>
                <w:b/>
              </w:rPr>
            </w:pPr>
            <w:r w:rsidRPr="00522A7F">
              <w:rPr>
                <w:rFonts w:hint="eastAsia"/>
                <w:b/>
              </w:rPr>
              <w:t>説明</w:t>
            </w:r>
          </w:p>
        </w:tc>
      </w:tr>
      <w:tr w:rsidR="00387C90" w:rsidRPr="00522A7F" w14:paraId="2356B776" w14:textId="77777777" w:rsidTr="00387C90">
        <w:tc>
          <w:tcPr>
            <w:tcW w:w="1250" w:type="pct"/>
          </w:tcPr>
          <w:p w14:paraId="2AB16616" w14:textId="55E8EB4E" w:rsidR="00387C90" w:rsidRPr="00522A7F" w:rsidRDefault="00387C90" w:rsidP="00387C90">
            <w:r w:rsidRPr="00522A7F">
              <w:t>totalCount</w:t>
            </w:r>
          </w:p>
        </w:tc>
        <w:tc>
          <w:tcPr>
            <w:tcW w:w="1250" w:type="pct"/>
          </w:tcPr>
          <w:p w14:paraId="72A62272" w14:textId="63980532" w:rsidR="00387C90" w:rsidRPr="00522A7F" w:rsidRDefault="00387C90" w:rsidP="00387C90">
            <w:r w:rsidRPr="00522A7F">
              <w:t>int32</w:t>
            </w:r>
          </w:p>
        </w:tc>
        <w:tc>
          <w:tcPr>
            <w:tcW w:w="1250" w:type="pct"/>
          </w:tcPr>
          <w:p w14:paraId="6A84620D" w14:textId="5A0C44A6" w:rsidR="00387C90" w:rsidRPr="00522A7F" w:rsidRDefault="00387C90" w:rsidP="00387C90">
            <w:r w:rsidRPr="00522A7F">
              <w:t>✓</w:t>
            </w:r>
          </w:p>
        </w:tc>
        <w:tc>
          <w:tcPr>
            <w:tcW w:w="1250" w:type="pct"/>
          </w:tcPr>
          <w:p w14:paraId="73B289A0" w14:textId="23B28D51" w:rsidR="00387C90" w:rsidRPr="00522A7F" w:rsidRDefault="00387C90" w:rsidP="00387C90">
            <w:r w:rsidRPr="00522A7F">
              <w:rPr>
                <w:rFonts w:hint="eastAsia"/>
              </w:rPr>
              <w:t>対象件数</w:t>
            </w:r>
          </w:p>
        </w:tc>
      </w:tr>
      <w:tr w:rsidR="00387C90" w:rsidRPr="00522A7F" w14:paraId="03950356" w14:textId="77777777" w:rsidTr="00387C90">
        <w:tc>
          <w:tcPr>
            <w:tcW w:w="1250" w:type="pct"/>
          </w:tcPr>
          <w:p w14:paraId="50C8F8EA" w14:textId="13E41D51" w:rsidR="00387C90" w:rsidRPr="00522A7F" w:rsidRDefault="00387C90" w:rsidP="00387C90">
            <w:r w:rsidRPr="00522A7F">
              <w:t>uncheckedCount</w:t>
            </w:r>
          </w:p>
        </w:tc>
        <w:tc>
          <w:tcPr>
            <w:tcW w:w="1250" w:type="pct"/>
          </w:tcPr>
          <w:p w14:paraId="49021B0C" w14:textId="31456B71" w:rsidR="00387C90" w:rsidRPr="00522A7F" w:rsidRDefault="00387C90" w:rsidP="00387C90">
            <w:r w:rsidRPr="00522A7F">
              <w:t>int32</w:t>
            </w:r>
          </w:p>
        </w:tc>
        <w:tc>
          <w:tcPr>
            <w:tcW w:w="1250" w:type="pct"/>
          </w:tcPr>
          <w:p w14:paraId="70D486BB" w14:textId="4F379EAC" w:rsidR="00387C90" w:rsidRPr="00522A7F" w:rsidRDefault="00387C90" w:rsidP="00387C90">
            <w:r w:rsidRPr="00522A7F">
              <w:t>✓</w:t>
            </w:r>
          </w:p>
        </w:tc>
        <w:tc>
          <w:tcPr>
            <w:tcW w:w="1250" w:type="pct"/>
          </w:tcPr>
          <w:p w14:paraId="244198F0" w14:textId="23CF1769" w:rsidR="00387C90" w:rsidRPr="00522A7F" w:rsidRDefault="00387C90" w:rsidP="00387C90">
            <w:r w:rsidRPr="00522A7F">
              <w:rPr>
                <w:rFonts w:hint="eastAsia"/>
              </w:rPr>
              <w:t>未確認件数</w:t>
            </w:r>
          </w:p>
        </w:tc>
      </w:tr>
      <w:tr w:rsidR="00387C90" w:rsidRPr="00522A7F" w14:paraId="0C5C9799" w14:textId="77777777" w:rsidTr="00387C90">
        <w:tc>
          <w:tcPr>
            <w:tcW w:w="1250" w:type="pct"/>
          </w:tcPr>
          <w:p w14:paraId="06ADAD0C" w14:textId="5AC1D256" w:rsidR="00387C90" w:rsidRPr="00522A7F" w:rsidRDefault="00387C90" w:rsidP="00387C90">
            <w:r w:rsidRPr="00522A7F">
              <w:t>confirmedCount</w:t>
            </w:r>
          </w:p>
        </w:tc>
        <w:tc>
          <w:tcPr>
            <w:tcW w:w="1250" w:type="pct"/>
          </w:tcPr>
          <w:p w14:paraId="4FD45EAE" w14:textId="58AF1A1D" w:rsidR="00387C90" w:rsidRPr="00522A7F" w:rsidRDefault="00387C90" w:rsidP="00387C90">
            <w:r w:rsidRPr="00522A7F">
              <w:t>int32</w:t>
            </w:r>
          </w:p>
        </w:tc>
        <w:tc>
          <w:tcPr>
            <w:tcW w:w="1250" w:type="pct"/>
          </w:tcPr>
          <w:p w14:paraId="21411154" w14:textId="5089A174" w:rsidR="00387C90" w:rsidRPr="00522A7F" w:rsidRDefault="00387C90" w:rsidP="00387C90">
            <w:r w:rsidRPr="00522A7F">
              <w:t>✓</w:t>
            </w:r>
          </w:p>
        </w:tc>
        <w:tc>
          <w:tcPr>
            <w:tcW w:w="1250" w:type="pct"/>
          </w:tcPr>
          <w:p w14:paraId="58428E5E" w14:textId="4B03AD97" w:rsidR="00387C90" w:rsidRPr="00522A7F" w:rsidRDefault="00387C90" w:rsidP="00387C90">
            <w:r w:rsidRPr="00522A7F">
              <w:rPr>
                <w:rFonts w:hint="eastAsia"/>
              </w:rPr>
              <w:t>確認済件数</w:t>
            </w:r>
          </w:p>
        </w:tc>
      </w:tr>
      <w:tr w:rsidR="00387C90" w:rsidRPr="00522A7F" w14:paraId="0642171E" w14:textId="77777777" w:rsidTr="00387C90">
        <w:tc>
          <w:tcPr>
            <w:tcW w:w="1250" w:type="pct"/>
          </w:tcPr>
          <w:p w14:paraId="57308E30" w14:textId="67275A83" w:rsidR="00387C90" w:rsidRPr="00522A7F" w:rsidRDefault="00387C90" w:rsidP="00387C90">
            <w:r w:rsidRPr="00522A7F">
              <w:t>actionRequiredCount</w:t>
            </w:r>
          </w:p>
        </w:tc>
        <w:tc>
          <w:tcPr>
            <w:tcW w:w="1250" w:type="pct"/>
          </w:tcPr>
          <w:p w14:paraId="7CCBBDD2" w14:textId="6BC83991" w:rsidR="00387C90" w:rsidRPr="00522A7F" w:rsidRDefault="00387C90" w:rsidP="00387C90">
            <w:r w:rsidRPr="00522A7F">
              <w:t>int32</w:t>
            </w:r>
          </w:p>
        </w:tc>
        <w:tc>
          <w:tcPr>
            <w:tcW w:w="1250" w:type="pct"/>
          </w:tcPr>
          <w:p w14:paraId="2F3E2131" w14:textId="7B5551AE" w:rsidR="00387C90" w:rsidRPr="00522A7F" w:rsidRDefault="00387C90" w:rsidP="00387C90">
            <w:r w:rsidRPr="00522A7F">
              <w:t>✓</w:t>
            </w:r>
          </w:p>
        </w:tc>
        <w:tc>
          <w:tcPr>
            <w:tcW w:w="1250" w:type="pct"/>
          </w:tcPr>
          <w:p w14:paraId="7D8C3109" w14:textId="132B7088" w:rsidR="00387C90" w:rsidRPr="00522A7F" w:rsidRDefault="00387C90" w:rsidP="00387C90">
            <w:r w:rsidRPr="00522A7F">
              <w:rPr>
                <w:rFonts w:hint="eastAsia"/>
              </w:rPr>
              <w:t>要対応件数</w:t>
            </w:r>
          </w:p>
        </w:tc>
      </w:tr>
      <w:tr w:rsidR="00387C90" w:rsidRPr="00522A7F" w14:paraId="2F7689F1" w14:textId="77777777" w:rsidTr="00387C90">
        <w:tc>
          <w:tcPr>
            <w:tcW w:w="1250" w:type="pct"/>
          </w:tcPr>
          <w:p w14:paraId="307D7C4B" w14:textId="0488CFAD" w:rsidR="00387C90" w:rsidRPr="00522A7F" w:rsidRDefault="00387C90" w:rsidP="00387C90">
            <w:r w:rsidRPr="00522A7F">
              <w:t>progressRate</w:t>
            </w:r>
          </w:p>
        </w:tc>
        <w:tc>
          <w:tcPr>
            <w:tcW w:w="1250" w:type="pct"/>
          </w:tcPr>
          <w:p w14:paraId="59160B08" w14:textId="0F93D127" w:rsidR="00387C90" w:rsidRPr="00522A7F" w:rsidRDefault="00387C90" w:rsidP="00387C90">
            <w:r w:rsidRPr="00522A7F">
              <w:t>decimal</w:t>
            </w:r>
          </w:p>
        </w:tc>
        <w:tc>
          <w:tcPr>
            <w:tcW w:w="1250" w:type="pct"/>
          </w:tcPr>
          <w:p w14:paraId="3DB21E2E" w14:textId="34CB8C93" w:rsidR="00387C90" w:rsidRPr="00522A7F" w:rsidRDefault="00387C90" w:rsidP="00387C90">
            <w:r w:rsidRPr="00522A7F">
              <w:t>✓</w:t>
            </w:r>
          </w:p>
        </w:tc>
        <w:tc>
          <w:tcPr>
            <w:tcW w:w="1250" w:type="pct"/>
          </w:tcPr>
          <w:p w14:paraId="753C903E" w14:textId="7FDCC136" w:rsidR="00387C90" w:rsidRPr="00522A7F" w:rsidRDefault="00387C90" w:rsidP="00387C90">
            <w:r w:rsidRPr="00522A7F">
              <w:rPr>
                <w:rFonts w:hint="eastAsia"/>
              </w:rPr>
              <w:t>確認済 + 要対応 / 対象件数</w:t>
            </w:r>
          </w:p>
        </w:tc>
      </w:tr>
    </w:tbl>
    <w:p w14:paraId="4CC10E59" w14:textId="77777777" w:rsidR="00387C90" w:rsidRPr="00522A7F" w:rsidRDefault="00387C90" w:rsidP="00387C90"/>
    <w:p w14:paraId="6DB1D4D5" w14:textId="5A3ED86D" w:rsidR="00387C90" w:rsidRPr="00522A7F" w:rsidRDefault="00387C90" w:rsidP="00387C90">
      <w:pPr>
        <w:pStyle w:val="4"/>
        <w:rPr>
          <w:rFonts w:hint="eastAsia"/>
        </w:rPr>
      </w:pPr>
      <w:r w:rsidRPr="00522A7F">
        <w:rPr>
          <w:rFonts w:hint="eastAsia"/>
        </w:rPr>
        <w:t>items要素（InventoryItemDetail）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7F342C99" w14:textId="77777777" w:rsidTr="00387C90">
        <w:trPr>
          <w:tblHeader/>
        </w:trPr>
        <w:tc>
          <w:tcPr>
            <w:tcW w:w="1250" w:type="pct"/>
            <w:shd w:val="clear" w:color="auto" w:fill="DBE5F1" w:themeFill="accent1" w:themeFillTint="33"/>
          </w:tcPr>
          <w:p w14:paraId="30C696D9" w14:textId="7AC2236C"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4D95E330" w14:textId="04D5E16A"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0A3998E9" w14:textId="1C3557A2"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5EABC868" w14:textId="456F9733" w:rsidR="00387C90" w:rsidRPr="00522A7F" w:rsidRDefault="00387C90" w:rsidP="00387C90">
            <w:pPr>
              <w:rPr>
                <w:b/>
              </w:rPr>
            </w:pPr>
            <w:r w:rsidRPr="00522A7F">
              <w:rPr>
                <w:rFonts w:hint="eastAsia"/>
                <w:b/>
              </w:rPr>
              <w:t>説明</w:t>
            </w:r>
          </w:p>
        </w:tc>
      </w:tr>
      <w:tr w:rsidR="00387C90" w:rsidRPr="00522A7F" w14:paraId="05727C69" w14:textId="77777777" w:rsidTr="00387C90">
        <w:tc>
          <w:tcPr>
            <w:tcW w:w="1250" w:type="pct"/>
          </w:tcPr>
          <w:p w14:paraId="0F9FDC3A" w14:textId="650865F4" w:rsidR="00387C90" w:rsidRPr="00522A7F" w:rsidRDefault="00387C90" w:rsidP="00387C90">
            <w:r w:rsidRPr="00522A7F">
              <w:t>inventoryItemId</w:t>
            </w:r>
          </w:p>
        </w:tc>
        <w:tc>
          <w:tcPr>
            <w:tcW w:w="1250" w:type="pct"/>
          </w:tcPr>
          <w:p w14:paraId="02D04D41" w14:textId="0E3C2719" w:rsidR="00387C90" w:rsidRPr="00522A7F" w:rsidRDefault="00387C90" w:rsidP="00387C90">
            <w:r w:rsidRPr="00522A7F">
              <w:t>int64</w:t>
            </w:r>
          </w:p>
        </w:tc>
        <w:tc>
          <w:tcPr>
            <w:tcW w:w="1250" w:type="pct"/>
          </w:tcPr>
          <w:p w14:paraId="0C30623A" w14:textId="34B49B50" w:rsidR="00387C90" w:rsidRPr="00522A7F" w:rsidRDefault="00387C90" w:rsidP="00387C90">
            <w:r w:rsidRPr="00522A7F">
              <w:t>✓</w:t>
            </w:r>
          </w:p>
        </w:tc>
        <w:tc>
          <w:tcPr>
            <w:tcW w:w="1250" w:type="pct"/>
          </w:tcPr>
          <w:p w14:paraId="3734F39C" w14:textId="0FB70C81" w:rsidR="00387C90" w:rsidRPr="00522A7F" w:rsidRDefault="00387C90" w:rsidP="00387C90">
            <w:r w:rsidRPr="00522A7F">
              <w:rPr>
                <w:rFonts w:hint="eastAsia"/>
              </w:rPr>
              <w:t>棚卸し明細ID</w:t>
            </w:r>
          </w:p>
        </w:tc>
      </w:tr>
      <w:tr w:rsidR="00387C90" w:rsidRPr="00522A7F" w14:paraId="42D13098" w14:textId="77777777" w:rsidTr="00387C90">
        <w:tc>
          <w:tcPr>
            <w:tcW w:w="1250" w:type="pct"/>
          </w:tcPr>
          <w:p w14:paraId="141B7D0C" w14:textId="7C676C6E" w:rsidR="00387C90" w:rsidRPr="00522A7F" w:rsidRDefault="00387C90" w:rsidP="00387C90">
            <w:r w:rsidRPr="00522A7F">
              <w:t>assetLedgerId</w:t>
            </w:r>
          </w:p>
        </w:tc>
        <w:tc>
          <w:tcPr>
            <w:tcW w:w="1250" w:type="pct"/>
          </w:tcPr>
          <w:p w14:paraId="7D98F1F9" w14:textId="26B7A150" w:rsidR="00387C90" w:rsidRPr="00522A7F" w:rsidRDefault="00387C90" w:rsidP="00387C90">
            <w:r w:rsidRPr="00522A7F">
              <w:t>int64</w:t>
            </w:r>
          </w:p>
        </w:tc>
        <w:tc>
          <w:tcPr>
            <w:tcW w:w="1250" w:type="pct"/>
          </w:tcPr>
          <w:p w14:paraId="6F87DBA2" w14:textId="6DB43C85" w:rsidR="00387C90" w:rsidRPr="00522A7F" w:rsidRDefault="00387C90" w:rsidP="00387C90">
            <w:r w:rsidRPr="00522A7F">
              <w:t>✓</w:t>
            </w:r>
          </w:p>
        </w:tc>
        <w:tc>
          <w:tcPr>
            <w:tcW w:w="1250" w:type="pct"/>
          </w:tcPr>
          <w:p w14:paraId="4A01D18F" w14:textId="3682BEF1" w:rsidR="00387C90" w:rsidRPr="00522A7F" w:rsidRDefault="00387C90" w:rsidP="00387C90">
            <w:r w:rsidRPr="00522A7F">
              <w:rPr>
                <w:rFonts w:hint="eastAsia"/>
              </w:rPr>
              <w:t>資産台帳ID</w:t>
            </w:r>
          </w:p>
        </w:tc>
      </w:tr>
      <w:tr w:rsidR="00387C90" w:rsidRPr="00522A7F" w14:paraId="1F04D304" w14:textId="77777777" w:rsidTr="00387C90">
        <w:tc>
          <w:tcPr>
            <w:tcW w:w="1250" w:type="pct"/>
          </w:tcPr>
          <w:p w14:paraId="6E42024B" w14:textId="50E3EA82" w:rsidR="00387C90" w:rsidRPr="00522A7F" w:rsidRDefault="00387C90" w:rsidP="00387C90">
            <w:r w:rsidRPr="00522A7F">
              <w:lastRenderedPageBreak/>
              <w:t>assetNo</w:t>
            </w:r>
          </w:p>
        </w:tc>
        <w:tc>
          <w:tcPr>
            <w:tcW w:w="1250" w:type="pct"/>
          </w:tcPr>
          <w:p w14:paraId="755EF798" w14:textId="52A85797" w:rsidR="00387C90" w:rsidRPr="00522A7F" w:rsidRDefault="00387C90" w:rsidP="00387C90">
            <w:r w:rsidRPr="00522A7F">
              <w:t>string</w:t>
            </w:r>
          </w:p>
        </w:tc>
        <w:tc>
          <w:tcPr>
            <w:tcW w:w="1250" w:type="pct"/>
          </w:tcPr>
          <w:p w14:paraId="574D8844" w14:textId="1F3517F2" w:rsidR="00387C90" w:rsidRPr="00522A7F" w:rsidRDefault="00387C90" w:rsidP="00387C90">
            <w:r w:rsidRPr="00522A7F">
              <w:t>-</w:t>
            </w:r>
          </w:p>
        </w:tc>
        <w:tc>
          <w:tcPr>
            <w:tcW w:w="1250" w:type="pct"/>
          </w:tcPr>
          <w:p w14:paraId="547170E5" w14:textId="52E45B75" w:rsidR="00387C90" w:rsidRPr="00522A7F" w:rsidRDefault="00387C90" w:rsidP="00387C90">
            <w:r w:rsidRPr="00522A7F">
              <w:rPr>
                <w:rFonts w:hint="eastAsia"/>
              </w:rPr>
              <w:t>資産番号</w:t>
            </w:r>
          </w:p>
        </w:tc>
      </w:tr>
      <w:tr w:rsidR="00387C90" w:rsidRPr="00522A7F" w14:paraId="4A66A46C" w14:textId="77777777" w:rsidTr="00387C90">
        <w:tc>
          <w:tcPr>
            <w:tcW w:w="1250" w:type="pct"/>
          </w:tcPr>
          <w:p w14:paraId="1720016B" w14:textId="1D95685B" w:rsidR="00387C90" w:rsidRPr="00522A7F" w:rsidRDefault="00387C90" w:rsidP="00387C90">
            <w:r w:rsidRPr="00522A7F">
              <w:t>managementNo</w:t>
            </w:r>
          </w:p>
        </w:tc>
        <w:tc>
          <w:tcPr>
            <w:tcW w:w="1250" w:type="pct"/>
          </w:tcPr>
          <w:p w14:paraId="41E32BDB" w14:textId="07D11E2A" w:rsidR="00387C90" w:rsidRPr="00522A7F" w:rsidRDefault="00387C90" w:rsidP="00387C90">
            <w:r w:rsidRPr="00522A7F">
              <w:t>string</w:t>
            </w:r>
          </w:p>
        </w:tc>
        <w:tc>
          <w:tcPr>
            <w:tcW w:w="1250" w:type="pct"/>
          </w:tcPr>
          <w:p w14:paraId="43163D0F" w14:textId="7C7EE016" w:rsidR="00387C90" w:rsidRPr="00522A7F" w:rsidRDefault="00387C90" w:rsidP="00387C90">
            <w:r w:rsidRPr="00522A7F">
              <w:t>-</w:t>
            </w:r>
          </w:p>
        </w:tc>
        <w:tc>
          <w:tcPr>
            <w:tcW w:w="1250" w:type="pct"/>
          </w:tcPr>
          <w:p w14:paraId="473153BF" w14:textId="2A6799FD" w:rsidR="00387C90" w:rsidRPr="00522A7F" w:rsidRDefault="00387C90" w:rsidP="00387C90">
            <w:r w:rsidRPr="00522A7F">
              <w:rPr>
                <w:rFonts w:hint="eastAsia"/>
              </w:rPr>
              <w:t>管理機器番号</w:t>
            </w:r>
          </w:p>
        </w:tc>
      </w:tr>
      <w:tr w:rsidR="00387C90" w:rsidRPr="00522A7F" w14:paraId="13D3858A" w14:textId="77777777" w:rsidTr="00387C90">
        <w:tc>
          <w:tcPr>
            <w:tcW w:w="1250" w:type="pct"/>
          </w:tcPr>
          <w:p w14:paraId="5EBE9B80" w14:textId="638B4B43" w:rsidR="00387C90" w:rsidRPr="00522A7F" w:rsidRDefault="00387C90" w:rsidP="00387C90">
            <w:r w:rsidRPr="00522A7F">
              <w:t>assetName</w:t>
            </w:r>
          </w:p>
        </w:tc>
        <w:tc>
          <w:tcPr>
            <w:tcW w:w="1250" w:type="pct"/>
          </w:tcPr>
          <w:p w14:paraId="5160564A" w14:textId="71D326B3" w:rsidR="00387C90" w:rsidRPr="00522A7F" w:rsidRDefault="00387C90" w:rsidP="00387C90">
            <w:r w:rsidRPr="00522A7F">
              <w:t>string</w:t>
            </w:r>
          </w:p>
        </w:tc>
        <w:tc>
          <w:tcPr>
            <w:tcW w:w="1250" w:type="pct"/>
          </w:tcPr>
          <w:p w14:paraId="77DB3816" w14:textId="4C80874E" w:rsidR="00387C90" w:rsidRPr="00522A7F" w:rsidRDefault="00387C90" w:rsidP="00387C90">
            <w:r w:rsidRPr="00522A7F">
              <w:t>✓</w:t>
            </w:r>
          </w:p>
        </w:tc>
        <w:tc>
          <w:tcPr>
            <w:tcW w:w="1250" w:type="pct"/>
          </w:tcPr>
          <w:p w14:paraId="300390B7" w14:textId="79D392ED" w:rsidR="00387C90" w:rsidRPr="00522A7F" w:rsidRDefault="00387C90" w:rsidP="00387C90">
            <w:r w:rsidRPr="00522A7F">
              <w:rPr>
                <w:rFonts w:hint="eastAsia"/>
              </w:rPr>
              <w:t>資産名</w:t>
            </w:r>
          </w:p>
        </w:tc>
      </w:tr>
      <w:tr w:rsidR="00387C90" w:rsidRPr="00522A7F" w14:paraId="3EE3CBE0" w14:textId="77777777" w:rsidTr="00387C90">
        <w:tc>
          <w:tcPr>
            <w:tcW w:w="1250" w:type="pct"/>
          </w:tcPr>
          <w:p w14:paraId="34B6B66E" w14:textId="44B874E6" w:rsidR="00387C90" w:rsidRPr="00522A7F" w:rsidRDefault="00387C90" w:rsidP="00387C90">
            <w:r w:rsidRPr="00522A7F">
              <w:t>inventoryStatus</w:t>
            </w:r>
          </w:p>
        </w:tc>
        <w:tc>
          <w:tcPr>
            <w:tcW w:w="1250" w:type="pct"/>
          </w:tcPr>
          <w:p w14:paraId="608175BF" w14:textId="73697D7C" w:rsidR="00387C90" w:rsidRPr="00522A7F" w:rsidRDefault="00387C90" w:rsidP="00387C90">
            <w:r w:rsidRPr="00522A7F">
              <w:t>string</w:t>
            </w:r>
          </w:p>
        </w:tc>
        <w:tc>
          <w:tcPr>
            <w:tcW w:w="1250" w:type="pct"/>
          </w:tcPr>
          <w:p w14:paraId="618F0DC8" w14:textId="30FFE766" w:rsidR="00387C90" w:rsidRPr="00522A7F" w:rsidRDefault="00387C90" w:rsidP="00387C90">
            <w:r w:rsidRPr="00522A7F">
              <w:t>✓</w:t>
            </w:r>
          </w:p>
        </w:tc>
        <w:tc>
          <w:tcPr>
            <w:tcW w:w="1250" w:type="pct"/>
          </w:tcPr>
          <w:p w14:paraId="481092FD" w14:textId="645CF684" w:rsidR="00387C90" w:rsidRPr="00522A7F" w:rsidRDefault="00387C90" w:rsidP="00387C90">
            <w:r w:rsidRPr="00522A7F">
              <w:t>UNCHECKED / CONFIRMED / ACTION_REQUIRED</w:t>
            </w:r>
          </w:p>
        </w:tc>
      </w:tr>
      <w:tr w:rsidR="00387C90" w:rsidRPr="00522A7F" w14:paraId="67DDE717" w14:textId="77777777" w:rsidTr="00387C90">
        <w:tc>
          <w:tcPr>
            <w:tcW w:w="1250" w:type="pct"/>
          </w:tcPr>
          <w:p w14:paraId="441133A8" w14:textId="5D6A0436" w:rsidR="00387C90" w:rsidRPr="00522A7F" w:rsidRDefault="00387C90" w:rsidP="00387C90">
            <w:r w:rsidRPr="00522A7F">
              <w:t>resultType</w:t>
            </w:r>
          </w:p>
        </w:tc>
        <w:tc>
          <w:tcPr>
            <w:tcW w:w="1250" w:type="pct"/>
          </w:tcPr>
          <w:p w14:paraId="62F7815B" w14:textId="473078CA" w:rsidR="00387C90" w:rsidRPr="00522A7F" w:rsidRDefault="00387C90" w:rsidP="00387C90">
            <w:r w:rsidRPr="00522A7F">
              <w:t>string</w:t>
            </w:r>
          </w:p>
        </w:tc>
        <w:tc>
          <w:tcPr>
            <w:tcW w:w="1250" w:type="pct"/>
          </w:tcPr>
          <w:p w14:paraId="4C2A6B48" w14:textId="2996A9D0" w:rsidR="00387C90" w:rsidRPr="00522A7F" w:rsidRDefault="00387C90" w:rsidP="00387C90">
            <w:r w:rsidRPr="00522A7F">
              <w:t>-</w:t>
            </w:r>
          </w:p>
        </w:tc>
        <w:tc>
          <w:tcPr>
            <w:tcW w:w="1250" w:type="pct"/>
          </w:tcPr>
          <w:p w14:paraId="1262803A" w14:textId="13FD4E88" w:rsidR="00387C90" w:rsidRPr="00522A7F" w:rsidRDefault="00387C90" w:rsidP="00387C90">
            <w:r w:rsidRPr="00522A7F">
              <w:t>STOCK_OK / LOCATION_CHANGE / DISPOSAL</w:t>
            </w:r>
          </w:p>
        </w:tc>
      </w:tr>
      <w:tr w:rsidR="00387C90" w:rsidRPr="00522A7F" w14:paraId="7A5C3D6E" w14:textId="77777777" w:rsidTr="00387C90">
        <w:tc>
          <w:tcPr>
            <w:tcW w:w="1250" w:type="pct"/>
          </w:tcPr>
          <w:p w14:paraId="46F75C22" w14:textId="77BA7332" w:rsidR="00387C90" w:rsidRPr="00522A7F" w:rsidRDefault="00387C90" w:rsidP="00387C90">
            <w:r w:rsidRPr="00522A7F">
              <w:t>sourceLocation</w:t>
            </w:r>
          </w:p>
        </w:tc>
        <w:tc>
          <w:tcPr>
            <w:tcW w:w="1250" w:type="pct"/>
          </w:tcPr>
          <w:p w14:paraId="1A966B15" w14:textId="46E2436B" w:rsidR="00387C90" w:rsidRPr="00522A7F" w:rsidRDefault="00387C90" w:rsidP="00387C90">
            <w:r w:rsidRPr="00522A7F">
              <w:t>InventoryLocationSnapshot</w:t>
            </w:r>
          </w:p>
        </w:tc>
        <w:tc>
          <w:tcPr>
            <w:tcW w:w="1250" w:type="pct"/>
          </w:tcPr>
          <w:p w14:paraId="1796B93B" w14:textId="71413C41" w:rsidR="00387C90" w:rsidRPr="00522A7F" w:rsidRDefault="00387C90" w:rsidP="00387C90">
            <w:r w:rsidRPr="00522A7F">
              <w:t>✓</w:t>
            </w:r>
          </w:p>
        </w:tc>
        <w:tc>
          <w:tcPr>
            <w:tcW w:w="1250" w:type="pct"/>
          </w:tcPr>
          <w:p w14:paraId="0C4CD38B" w14:textId="6EB18864" w:rsidR="00387C90" w:rsidRPr="00522A7F" w:rsidRDefault="00387C90" w:rsidP="00387C90">
            <w:r w:rsidRPr="00522A7F">
              <w:rPr>
                <w:rFonts w:hint="eastAsia"/>
              </w:rPr>
              <w:t>開始時点の現設置場所</w:t>
            </w:r>
          </w:p>
        </w:tc>
      </w:tr>
      <w:tr w:rsidR="00387C90" w:rsidRPr="00522A7F" w14:paraId="15D525AD" w14:textId="77777777" w:rsidTr="00387C90">
        <w:tc>
          <w:tcPr>
            <w:tcW w:w="1250" w:type="pct"/>
          </w:tcPr>
          <w:p w14:paraId="3FAD9F2B" w14:textId="2BCA4B0E" w:rsidR="00387C90" w:rsidRPr="00522A7F" w:rsidRDefault="00387C90" w:rsidP="00387C90">
            <w:r w:rsidRPr="00522A7F">
              <w:t>destinationFacilityLocationId</w:t>
            </w:r>
          </w:p>
        </w:tc>
        <w:tc>
          <w:tcPr>
            <w:tcW w:w="1250" w:type="pct"/>
          </w:tcPr>
          <w:p w14:paraId="02C0185B" w14:textId="0AAE3321" w:rsidR="00387C90" w:rsidRPr="00522A7F" w:rsidRDefault="00387C90" w:rsidP="00387C90">
            <w:r w:rsidRPr="00522A7F">
              <w:t>int64</w:t>
            </w:r>
          </w:p>
        </w:tc>
        <w:tc>
          <w:tcPr>
            <w:tcW w:w="1250" w:type="pct"/>
          </w:tcPr>
          <w:p w14:paraId="1E730578" w14:textId="57EC20B3" w:rsidR="00387C90" w:rsidRPr="00522A7F" w:rsidRDefault="00387C90" w:rsidP="00387C90">
            <w:r w:rsidRPr="00522A7F">
              <w:t>-</w:t>
            </w:r>
          </w:p>
        </w:tc>
        <w:tc>
          <w:tcPr>
            <w:tcW w:w="1250" w:type="pct"/>
          </w:tcPr>
          <w:p w14:paraId="3DA59F18" w14:textId="18AF5736" w:rsidR="00387C90" w:rsidRPr="00522A7F" w:rsidRDefault="00387C90" w:rsidP="00387C90">
            <w:r w:rsidRPr="00522A7F">
              <w:rPr>
                <w:rFonts w:hint="eastAsia"/>
              </w:rPr>
              <w:t>移動先施設ロケーションID</w:t>
            </w:r>
          </w:p>
        </w:tc>
      </w:tr>
      <w:tr w:rsidR="00387C90" w:rsidRPr="00522A7F" w14:paraId="6896264C" w14:textId="77777777" w:rsidTr="00387C90">
        <w:tc>
          <w:tcPr>
            <w:tcW w:w="1250" w:type="pct"/>
          </w:tcPr>
          <w:p w14:paraId="2D131C0A" w14:textId="19B1607A" w:rsidR="00387C90" w:rsidRPr="00522A7F" w:rsidRDefault="00387C90" w:rsidP="00387C90">
            <w:r w:rsidRPr="00522A7F">
              <w:t>disposalReasonCode</w:t>
            </w:r>
          </w:p>
        </w:tc>
        <w:tc>
          <w:tcPr>
            <w:tcW w:w="1250" w:type="pct"/>
          </w:tcPr>
          <w:p w14:paraId="51277C54" w14:textId="44CEE217" w:rsidR="00387C90" w:rsidRPr="00522A7F" w:rsidRDefault="00387C90" w:rsidP="00387C90">
            <w:r w:rsidRPr="00522A7F">
              <w:t>string</w:t>
            </w:r>
          </w:p>
        </w:tc>
        <w:tc>
          <w:tcPr>
            <w:tcW w:w="1250" w:type="pct"/>
          </w:tcPr>
          <w:p w14:paraId="72D99467" w14:textId="4FC467EB" w:rsidR="00387C90" w:rsidRPr="00522A7F" w:rsidRDefault="00387C90" w:rsidP="00387C90">
            <w:r w:rsidRPr="00522A7F">
              <w:t>-</w:t>
            </w:r>
          </w:p>
        </w:tc>
        <w:tc>
          <w:tcPr>
            <w:tcW w:w="1250" w:type="pct"/>
          </w:tcPr>
          <w:p w14:paraId="201F3738" w14:textId="3CD37ADD" w:rsidR="00387C90" w:rsidRPr="00522A7F" w:rsidRDefault="00387C90" w:rsidP="00387C90">
            <w:r w:rsidRPr="00522A7F">
              <w:rPr>
                <w:rFonts w:hint="eastAsia"/>
              </w:rPr>
              <w:t>廃棄理由コード</w:t>
            </w:r>
          </w:p>
        </w:tc>
      </w:tr>
      <w:tr w:rsidR="00387C90" w:rsidRPr="00522A7F" w14:paraId="0AB58D19" w14:textId="77777777" w:rsidTr="00387C90">
        <w:tc>
          <w:tcPr>
            <w:tcW w:w="1250" w:type="pct"/>
          </w:tcPr>
          <w:p w14:paraId="63483256" w14:textId="181D379F" w:rsidR="00387C90" w:rsidRPr="00522A7F" w:rsidRDefault="00387C90" w:rsidP="00387C90">
            <w:r w:rsidRPr="00522A7F">
              <w:t>disposalReasonText</w:t>
            </w:r>
          </w:p>
        </w:tc>
        <w:tc>
          <w:tcPr>
            <w:tcW w:w="1250" w:type="pct"/>
          </w:tcPr>
          <w:p w14:paraId="63BFE954" w14:textId="33EB7F3E" w:rsidR="00387C90" w:rsidRPr="00522A7F" w:rsidRDefault="00387C90" w:rsidP="00387C90">
            <w:r w:rsidRPr="00522A7F">
              <w:t>string</w:t>
            </w:r>
          </w:p>
        </w:tc>
        <w:tc>
          <w:tcPr>
            <w:tcW w:w="1250" w:type="pct"/>
          </w:tcPr>
          <w:p w14:paraId="54671E6C" w14:textId="6C7D3501" w:rsidR="00387C90" w:rsidRPr="00522A7F" w:rsidRDefault="00387C90" w:rsidP="00387C90">
            <w:r w:rsidRPr="00522A7F">
              <w:t>-</w:t>
            </w:r>
          </w:p>
        </w:tc>
        <w:tc>
          <w:tcPr>
            <w:tcW w:w="1250" w:type="pct"/>
          </w:tcPr>
          <w:p w14:paraId="1306E616" w14:textId="1A674C25" w:rsidR="00387C90" w:rsidRPr="00522A7F" w:rsidRDefault="00387C90" w:rsidP="00387C90">
            <w:r w:rsidRPr="00522A7F">
              <w:rPr>
                <w:rFonts w:hint="eastAsia"/>
              </w:rPr>
              <w:t>廃棄理由詳細</w:t>
            </w:r>
          </w:p>
        </w:tc>
      </w:tr>
      <w:tr w:rsidR="00387C90" w:rsidRPr="00522A7F" w14:paraId="50E4BE91" w14:textId="77777777" w:rsidTr="00387C90">
        <w:tc>
          <w:tcPr>
            <w:tcW w:w="1250" w:type="pct"/>
          </w:tcPr>
          <w:p w14:paraId="71F2A6E9" w14:textId="07E0E6C2" w:rsidR="00387C90" w:rsidRPr="00522A7F" w:rsidRDefault="00387C90" w:rsidP="00387C90">
            <w:r w:rsidRPr="00522A7F">
              <w:t>actionRequiredComment</w:t>
            </w:r>
          </w:p>
        </w:tc>
        <w:tc>
          <w:tcPr>
            <w:tcW w:w="1250" w:type="pct"/>
          </w:tcPr>
          <w:p w14:paraId="04FA26A5" w14:textId="5A01669C" w:rsidR="00387C90" w:rsidRPr="00522A7F" w:rsidRDefault="00387C90" w:rsidP="00387C90">
            <w:r w:rsidRPr="00522A7F">
              <w:t>string</w:t>
            </w:r>
          </w:p>
        </w:tc>
        <w:tc>
          <w:tcPr>
            <w:tcW w:w="1250" w:type="pct"/>
          </w:tcPr>
          <w:p w14:paraId="0BA92DEF" w14:textId="02CA491D" w:rsidR="00387C90" w:rsidRPr="00522A7F" w:rsidRDefault="00387C90" w:rsidP="00387C90">
            <w:r w:rsidRPr="00522A7F">
              <w:t>-</w:t>
            </w:r>
          </w:p>
        </w:tc>
        <w:tc>
          <w:tcPr>
            <w:tcW w:w="1250" w:type="pct"/>
          </w:tcPr>
          <w:p w14:paraId="7453E0D2" w14:textId="25639A3B" w:rsidR="00387C90" w:rsidRPr="00522A7F" w:rsidRDefault="00387C90" w:rsidP="00387C90">
            <w:r w:rsidRPr="00522A7F">
              <w:rPr>
                <w:rFonts w:hint="eastAsia"/>
              </w:rPr>
              <w:t>要対応コメント</w:t>
            </w:r>
          </w:p>
        </w:tc>
      </w:tr>
      <w:tr w:rsidR="00387C90" w:rsidRPr="00522A7F" w14:paraId="20435365" w14:textId="77777777" w:rsidTr="00387C90">
        <w:tc>
          <w:tcPr>
            <w:tcW w:w="1250" w:type="pct"/>
          </w:tcPr>
          <w:p w14:paraId="726F9844" w14:textId="792081DB" w:rsidR="00387C90" w:rsidRPr="00522A7F" w:rsidRDefault="00387C90" w:rsidP="00387C90">
            <w:r w:rsidRPr="00522A7F">
              <w:t>generatedApplicationId</w:t>
            </w:r>
          </w:p>
        </w:tc>
        <w:tc>
          <w:tcPr>
            <w:tcW w:w="1250" w:type="pct"/>
          </w:tcPr>
          <w:p w14:paraId="3E314F81" w14:textId="6F2296C8" w:rsidR="00387C90" w:rsidRPr="00522A7F" w:rsidRDefault="00387C90" w:rsidP="00387C90">
            <w:r w:rsidRPr="00522A7F">
              <w:t>int64</w:t>
            </w:r>
          </w:p>
        </w:tc>
        <w:tc>
          <w:tcPr>
            <w:tcW w:w="1250" w:type="pct"/>
          </w:tcPr>
          <w:p w14:paraId="04C3E9CC" w14:textId="1CFF69F9" w:rsidR="00387C90" w:rsidRPr="00522A7F" w:rsidRDefault="00387C90" w:rsidP="00387C90">
            <w:r w:rsidRPr="00522A7F">
              <w:t>-</w:t>
            </w:r>
          </w:p>
        </w:tc>
        <w:tc>
          <w:tcPr>
            <w:tcW w:w="1250" w:type="pct"/>
          </w:tcPr>
          <w:p w14:paraId="6AECFA18" w14:textId="0D913DEB" w:rsidR="00387C90" w:rsidRPr="00522A7F" w:rsidRDefault="00387C90" w:rsidP="00387C90">
            <w:r w:rsidRPr="00522A7F">
              <w:rPr>
                <w:rFonts w:hint="eastAsia"/>
              </w:rPr>
              <w:t>完了時に自動起票した申請ID</w:t>
            </w:r>
          </w:p>
        </w:tc>
      </w:tr>
      <w:tr w:rsidR="00387C90" w:rsidRPr="00522A7F" w14:paraId="0FE6083D" w14:textId="77777777" w:rsidTr="00387C90">
        <w:tc>
          <w:tcPr>
            <w:tcW w:w="1250" w:type="pct"/>
          </w:tcPr>
          <w:p w14:paraId="51E31A17" w14:textId="1801064A" w:rsidR="00387C90" w:rsidRPr="00522A7F" w:rsidRDefault="00387C90" w:rsidP="00387C90">
            <w:r w:rsidRPr="00522A7F">
              <w:t>lockVersion</w:t>
            </w:r>
          </w:p>
        </w:tc>
        <w:tc>
          <w:tcPr>
            <w:tcW w:w="1250" w:type="pct"/>
          </w:tcPr>
          <w:p w14:paraId="106CBA60" w14:textId="7A5AF4E9" w:rsidR="00387C90" w:rsidRPr="00522A7F" w:rsidRDefault="00387C90" w:rsidP="00387C90">
            <w:r w:rsidRPr="00522A7F">
              <w:t>int64</w:t>
            </w:r>
          </w:p>
        </w:tc>
        <w:tc>
          <w:tcPr>
            <w:tcW w:w="1250" w:type="pct"/>
          </w:tcPr>
          <w:p w14:paraId="3636BC6F" w14:textId="0E72790C" w:rsidR="00387C90" w:rsidRPr="00522A7F" w:rsidRDefault="00387C90" w:rsidP="00387C90">
            <w:r w:rsidRPr="00522A7F">
              <w:t>✓</w:t>
            </w:r>
          </w:p>
        </w:tc>
        <w:tc>
          <w:tcPr>
            <w:tcW w:w="1250" w:type="pct"/>
          </w:tcPr>
          <w:p w14:paraId="6CE7B3B5" w14:textId="589A7223" w:rsidR="00387C90" w:rsidRPr="00522A7F" w:rsidRDefault="00387C90" w:rsidP="00387C90">
            <w:r w:rsidRPr="00522A7F">
              <w:rPr>
                <w:rFonts w:hint="eastAsia"/>
              </w:rPr>
              <w:t>明細排他制御版</w:t>
            </w:r>
          </w:p>
        </w:tc>
      </w:tr>
      <w:tr w:rsidR="00387C90" w:rsidRPr="00522A7F" w14:paraId="5C6C816B" w14:textId="77777777" w:rsidTr="00387C90">
        <w:tc>
          <w:tcPr>
            <w:tcW w:w="1250" w:type="pct"/>
          </w:tcPr>
          <w:p w14:paraId="06D6CBC7" w14:textId="38198C12" w:rsidR="00387C90" w:rsidRPr="00522A7F" w:rsidRDefault="00387C90" w:rsidP="00387C90">
            <w:r w:rsidRPr="00522A7F">
              <w:t>updatedByUserId</w:t>
            </w:r>
          </w:p>
        </w:tc>
        <w:tc>
          <w:tcPr>
            <w:tcW w:w="1250" w:type="pct"/>
          </w:tcPr>
          <w:p w14:paraId="79544CEF" w14:textId="471F62D5" w:rsidR="00387C90" w:rsidRPr="00522A7F" w:rsidRDefault="00387C90" w:rsidP="00387C90">
            <w:r w:rsidRPr="00522A7F">
              <w:t>int64</w:t>
            </w:r>
          </w:p>
        </w:tc>
        <w:tc>
          <w:tcPr>
            <w:tcW w:w="1250" w:type="pct"/>
          </w:tcPr>
          <w:p w14:paraId="32185D25" w14:textId="1A1F6C7C" w:rsidR="00387C90" w:rsidRPr="00522A7F" w:rsidRDefault="00387C90" w:rsidP="00387C90">
            <w:r w:rsidRPr="00522A7F">
              <w:t>-</w:t>
            </w:r>
          </w:p>
        </w:tc>
        <w:tc>
          <w:tcPr>
            <w:tcW w:w="1250" w:type="pct"/>
          </w:tcPr>
          <w:p w14:paraId="6BBA12B4" w14:textId="42918220" w:rsidR="00387C90" w:rsidRPr="00522A7F" w:rsidRDefault="00387C90" w:rsidP="00387C90">
            <w:r w:rsidRPr="00522A7F">
              <w:rPr>
                <w:rFonts w:hint="eastAsia"/>
              </w:rPr>
              <w:t>最終更新者ユーザーID</w:t>
            </w:r>
          </w:p>
        </w:tc>
      </w:tr>
      <w:tr w:rsidR="00387C90" w:rsidRPr="00522A7F" w14:paraId="0171832E" w14:textId="77777777" w:rsidTr="00387C90">
        <w:tc>
          <w:tcPr>
            <w:tcW w:w="1250" w:type="pct"/>
          </w:tcPr>
          <w:p w14:paraId="49ADD3CA" w14:textId="6339DE7D" w:rsidR="00387C90" w:rsidRPr="00522A7F" w:rsidRDefault="00387C90" w:rsidP="00387C90">
            <w:r w:rsidRPr="00522A7F">
              <w:t>updatedAt</w:t>
            </w:r>
          </w:p>
        </w:tc>
        <w:tc>
          <w:tcPr>
            <w:tcW w:w="1250" w:type="pct"/>
          </w:tcPr>
          <w:p w14:paraId="2CA2D822" w14:textId="3E194B96" w:rsidR="00387C90" w:rsidRPr="00522A7F" w:rsidRDefault="00387C90" w:rsidP="00387C90">
            <w:r w:rsidRPr="00522A7F">
              <w:t>datetime</w:t>
            </w:r>
          </w:p>
        </w:tc>
        <w:tc>
          <w:tcPr>
            <w:tcW w:w="1250" w:type="pct"/>
          </w:tcPr>
          <w:p w14:paraId="7E4A4B77" w14:textId="6B757BBA" w:rsidR="00387C90" w:rsidRPr="00522A7F" w:rsidRDefault="00387C90" w:rsidP="00387C90">
            <w:r w:rsidRPr="00522A7F">
              <w:t>✓</w:t>
            </w:r>
          </w:p>
        </w:tc>
        <w:tc>
          <w:tcPr>
            <w:tcW w:w="1250" w:type="pct"/>
          </w:tcPr>
          <w:p w14:paraId="033E2080" w14:textId="15187E4B" w:rsidR="00387C90" w:rsidRPr="00522A7F" w:rsidRDefault="00387C90" w:rsidP="00387C90">
            <w:r w:rsidRPr="00522A7F">
              <w:rPr>
                <w:rFonts w:hint="eastAsia"/>
              </w:rPr>
              <w:t>最終更新日時</w:t>
            </w:r>
          </w:p>
        </w:tc>
      </w:tr>
    </w:tbl>
    <w:p w14:paraId="36529964" w14:textId="77777777" w:rsidR="00387C90" w:rsidRPr="00522A7F" w:rsidRDefault="00387C90" w:rsidP="00387C90"/>
    <w:p w14:paraId="26BEB443" w14:textId="7D1632BF" w:rsidR="00387C90" w:rsidRPr="00522A7F" w:rsidRDefault="00387C90" w:rsidP="00387C90">
      <w:pPr>
        <w:pStyle w:val="3"/>
        <w:rPr>
          <w:rFonts w:hint="eastAsia"/>
        </w:rPr>
      </w:pPr>
      <w:bookmarkStart w:id="35" w:name="_Toc229434257"/>
      <w:r w:rsidRPr="00522A7F">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67C6732B" w14:textId="77777777" w:rsidTr="00387C90">
        <w:trPr>
          <w:tblHeader/>
        </w:trPr>
        <w:tc>
          <w:tcPr>
            <w:tcW w:w="1666" w:type="pct"/>
            <w:shd w:val="clear" w:color="auto" w:fill="DBE5F1" w:themeFill="accent1" w:themeFillTint="33"/>
          </w:tcPr>
          <w:p w14:paraId="245CC891" w14:textId="012EA434" w:rsidR="00387C90" w:rsidRPr="00522A7F" w:rsidRDefault="00387C90" w:rsidP="00387C90">
            <w:pPr>
              <w:rPr>
                <w:b/>
              </w:rPr>
            </w:pPr>
            <w:r w:rsidRPr="00522A7F">
              <w:rPr>
                <w:b/>
              </w:rPr>
              <w:t>HTTP</w:t>
            </w:r>
          </w:p>
        </w:tc>
        <w:tc>
          <w:tcPr>
            <w:tcW w:w="1667" w:type="pct"/>
            <w:shd w:val="clear" w:color="auto" w:fill="DBE5F1" w:themeFill="accent1" w:themeFillTint="33"/>
          </w:tcPr>
          <w:p w14:paraId="16871B2D" w14:textId="755E0314"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582A3F2C" w14:textId="32A90C34" w:rsidR="00387C90" w:rsidRPr="00522A7F" w:rsidRDefault="00387C90" w:rsidP="00387C90">
            <w:pPr>
              <w:rPr>
                <w:b/>
              </w:rPr>
            </w:pPr>
            <w:r w:rsidRPr="00522A7F">
              <w:rPr>
                <w:rFonts w:hint="eastAsia"/>
                <w:b/>
              </w:rPr>
              <w:t>レスポンス</w:t>
            </w:r>
          </w:p>
        </w:tc>
      </w:tr>
      <w:tr w:rsidR="00387C90" w:rsidRPr="00522A7F" w14:paraId="6DB52C66" w14:textId="77777777" w:rsidTr="00387C90">
        <w:tc>
          <w:tcPr>
            <w:tcW w:w="1666" w:type="pct"/>
          </w:tcPr>
          <w:p w14:paraId="433D1FF3" w14:textId="1A460886" w:rsidR="00387C90" w:rsidRPr="00522A7F" w:rsidRDefault="00387C90" w:rsidP="00387C90">
            <w:r w:rsidRPr="00522A7F">
              <w:t>200</w:t>
            </w:r>
          </w:p>
        </w:tc>
        <w:tc>
          <w:tcPr>
            <w:tcW w:w="1667" w:type="pct"/>
          </w:tcPr>
          <w:p w14:paraId="1AFF7343" w14:textId="0BC1CA29" w:rsidR="00387C90" w:rsidRPr="00522A7F" w:rsidRDefault="00387C90" w:rsidP="00387C90">
            <w:r w:rsidRPr="00522A7F">
              <w:rPr>
                <w:rFonts w:hint="eastAsia"/>
              </w:rPr>
              <w:t>取得成功</w:t>
            </w:r>
          </w:p>
        </w:tc>
        <w:tc>
          <w:tcPr>
            <w:tcW w:w="1667" w:type="pct"/>
          </w:tcPr>
          <w:p w14:paraId="54F59DD7" w14:textId="24753354" w:rsidR="00387C90" w:rsidRPr="00522A7F" w:rsidRDefault="00387C90" w:rsidP="00387C90">
            <w:r w:rsidRPr="00522A7F">
              <w:t>InventorySessionDetailResponse</w:t>
            </w:r>
          </w:p>
        </w:tc>
      </w:tr>
      <w:tr w:rsidR="00387C90" w:rsidRPr="00522A7F" w14:paraId="0CF11B23" w14:textId="77777777" w:rsidTr="00387C90">
        <w:tc>
          <w:tcPr>
            <w:tcW w:w="1666" w:type="pct"/>
          </w:tcPr>
          <w:p w14:paraId="5A754974" w14:textId="3F3EEC57" w:rsidR="00387C90" w:rsidRPr="00522A7F" w:rsidRDefault="00387C90" w:rsidP="00387C90">
            <w:r w:rsidRPr="00522A7F">
              <w:t>400</w:t>
            </w:r>
          </w:p>
        </w:tc>
        <w:tc>
          <w:tcPr>
            <w:tcW w:w="1667" w:type="pct"/>
          </w:tcPr>
          <w:p w14:paraId="608FBF7B" w14:textId="6BFDA2BD" w:rsidR="00387C90" w:rsidRPr="00522A7F" w:rsidRDefault="00387C90" w:rsidP="00387C90">
            <w:r w:rsidRPr="00522A7F">
              <w:rPr>
                <w:rFonts w:hint="eastAsia"/>
              </w:rPr>
              <w:t>検索条件不正</w:t>
            </w:r>
          </w:p>
        </w:tc>
        <w:tc>
          <w:tcPr>
            <w:tcW w:w="1667" w:type="pct"/>
          </w:tcPr>
          <w:p w14:paraId="05B1B172" w14:textId="7C592464" w:rsidR="00387C90" w:rsidRPr="00522A7F" w:rsidRDefault="00387C90" w:rsidP="00387C90">
            <w:r w:rsidRPr="00522A7F">
              <w:t>ErrorResponse</w:t>
            </w:r>
          </w:p>
        </w:tc>
      </w:tr>
      <w:tr w:rsidR="00387C90" w:rsidRPr="00522A7F" w14:paraId="0F70CDD2" w14:textId="77777777" w:rsidTr="00387C90">
        <w:tc>
          <w:tcPr>
            <w:tcW w:w="1666" w:type="pct"/>
          </w:tcPr>
          <w:p w14:paraId="18AAD473" w14:textId="02D61ABA" w:rsidR="00387C90" w:rsidRPr="00522A7F" w:rsidRDefault="00387C90" w:rsidP="00387C90">
            <w:r w:rsidRPr="00522A7F">
              <w:t>401</w:t>
            </w:r>
          </w:p>
        </w:tc>
        <w:tc>
          <w:tcPr>
            <w:tcW w:w="1667" w:type="pct"/>
          </w:tcPr>
          <w:p w14:paraId="6CA5053C" w14:textId="6ACBF190" w:rsidR="00387C90" w:rsidRPr="00522A7F" w:rsidRDefault="00387C90" w:rsidP="00387C90">
            <w:r w:rsidRPr="00522A7F">
              <w:rPr>
                <w:rFonts w:hint="eastAsia"/>
              </w:rPr>
              <w:t>未認証</w:t>
            </w:r>
          </w:p>
        </w:tc>
        <w:tc>
          <w:tcPr>
            <w:tcW w:w="1667" w:type="pct"/>
          </w:tcPr>
          <w:p w14:paraId="11C6B740" w14:textId="2CFF10A9" w:rsidR="00387C90" w:rsidRPr="00522A7F" w:rsidRDefault="00387C90" w:rsidP="00387C90">
            <w:r w:rsidRPr="00522A7F">
              <w:t>ErrorResponse</w:t>
            </w:r>
          </w:p>
        </w:tc>
      </w:tr>
      <w:tr w:rsidR="00387C90" w:rsidRPr="00522A7F" w14:paraId="6B114D45" w14:textId="77777777" w:rsidTr="00387C90">
        <w:tc>
          <w:tcPr>
            <w:tcW w:w="1666" w:type="pct"/>
          </w:tcPr>
          <w:p w14:paraId="7594B446" w14:textId="502EEACD" w:rsidR="00387C90" w:rsidRPr="00522A7F" w:rsidRDefault="00387C90" w:rsidP="00387C90">
            <w:r w:rsidRPr="00522A7F">
              <w:t>403</w:t>
            </w:r>
          </w:p>
        </w:tc>
        <w:tc>
          <w:tcPr>
            <w:tcW w:w="1667" w:type="pct"/>
          </w:tcPr>
          <w:p w14:paraId="64D4CA1A" w14:textId="32F29849" w:rsidR="00387C90" w:rsidRPr="00522A7F" w:rsidRDefault="00387C90" w:rsidP="00387C90">
            <w:r w:rsidRPr="00522A7F">
              <w:rPr>
                <w:rFonts w:hint="eastAsia"/>
              </w:rPr>
              <w:t>対象施設不一致または実効 `inventory_field` なし</w:t>
            </w:r>
          </w:p>
        </w:tc>
        <w:tc>
          <w:tcPr>
            <w:tcW w:w="1667" w:type="pct"/>
          </w:tcPr>
          <w:p w14:paraId="525A3E35" w14:textId="1FC8EBE2" w:rsidR="00387C90" w:rsidRPr="00522A7F" w:rsidRDefault="00387C90" w:rsidP="00387C90">
            <w:r w:rsidRPr="00522A7F">
              <w:t>ErrorResponse</w:t>
            </w:r>
          </w:p>
        </w:tc>
      </w:tr>
      <w:tr w:rsidR="00387C90" w:rsidRPr="00522A7F" w14:paraId="0C53AD5E" w14:textId="77777777" w:rsidTr="00387C90">
        <w:tc>
          <w:tcPr>
            <w:tcW w:w="1666" w:type="pct"/>
          </w:tcPr>
          <w:p w14:paraId="11CE3DFD" w14:textId="7A0DFBE3" w:rsidR="00387C90" w:rsidRPr="00522A7F" w:rsidRDefault="00387C90" w:rsidP="00387C90">
            <w:r w:rsidRPr="00522A7F">
              <w:t>404</w:t>
            </w:r>
          </w:p>
        </w:tc>
        <w:tc>
          <w:tcPr>
            <w:tcW w:w="1667" w:type="pct"/>
          </w:tcPr>
          <w:p w14:paraId="302CD85F" w14:textId="05853BEA" w:rsidR="00387C90" w:rsidRPr="00522A7F" w:rsidRDefault="00387C90" w:rsidP="00387C90">
            <w:r w:rsidRPr="00522A7F">
              <w:rPr>
                <w:rFonts w:hint="eastAsia"/>
              </w:rPr>
              <w:t>セッションが存在しない</w:t>
            </w:r>
          </w:p>
        </w:tc>
        <w:tc>
          <w:tcPr>
            <w:tcW w:w="1667" w:type="pct"/>
          </w:tcPr>
          <w:p w14:paraId="43757699" w14:textId="63582AA4" w:rsidR="00387C90" w:rsidRPr="00522A7F" w:rsidRDefault="00387C90" w:rsidP="00387C90">
            <w:r w:rsidRPr="00522A7F">
              <w:t>ErrorResponse</w:t>
            </w:r>
          </w:p>
        </w:tc>
      </w:tr>
    </w:tbl>
    <w:p w14:paraId="0D44E244" w14:textId="77777777" w:rsidR="00387C90" w:rsidRPr="00522A7F" w:rsidRDefault="00387C90" w:rsidP="00387C90"/>
    <w:p w14:paraId="7526B622" w14:textId="69262518" w:rsidR="00387C90" w:rsidRPr="00522A7F" w:rsidRDefault="00387C90" w:rsidP="00387C90">
      <w:pPr>
        <w:pStyle w:val="2"/>
        <w:rPr>
          <w:rFonts w:hint="eastAsia"/>
        </w:rPr>
      </w:pPr>
      <w:bookmarkStart w:id="36" w:name="_Toc229434258"/>
      <w:r w:rsidRPr="00522A7F">
        <w:rPr>
          <w:rFonts w:hint="eastAsia"/>
        </w:rPr>
        <w:t>棚卸し明細更新（/inventory/items/{inventoryItemId}）</w:t>
      </w:r>
      <w:bookmarkEnd w:id="36"/>
    </w:p>
    <w:p w14:paraId="36FD9795" w14:textId="39AD1110" w:rsidR="00387C90" w:rsidRPr="00522A7F" w:rsidRDefault="00387C90" w:rsidP="00387C90">
      <w:pPr>
        <w:rPr>
          <w:rFonts w:hint="eastAsia"/>
        </w:rPr>
      </w:pPr>
      <w:r w:rsidRPr="00522A7F">
        <w:rPr>
          <w:rFonts w:hint="eastAsia"/>
        </w:rPr>
        <w:t>棚卸し明細1行の作業状態を即時保存する。在庫あり、場所変更、廃棄、要対応の各操作で呼び出す。</w:t>
      </w:r>
    </w:p>
    <w:p w14:paraId="6D0C5BC8" w14:textId="0E29FE59" w:rsidR="00387C90" w:rsidRPr="00522A7F" w:rsidRDefault="00387C90" w:rsidP="00387C90">
      <w:pPr>
        <w:pStyle w:val="4"/>
        <w:rPr>
          <w:rFonts w:hint="eastAsia"/>
        </w:rPr>
      </w:pPr>
      <w:r w:rsidRPr="00522A7F">
        <w:rPr>
          <w:rFonts w:hint="eastAsia"/>
        </w:rPr>
        <w:t>エンドポイント</w:t>
      </w:r>
    </w:p>
    <w:p w14:paraId="70D79C7E" w14:textId="1A9B794C" w:rsidR="00387C90" w:rsidRPr="00522A7F" w:rsidRDefault="00387C90" w:rsidP="00387C90">
      <w:r w:rsidRPr="00522A7F">
        <w:t>Method: PATCH</w:t>
      </w:r>
    </w:p>
    <w:p w14:paraId="7D674E35" w14:textId="7F304368" w:rsidR="00387C90" w:rsidRPr="00522A7F" w:rsidRDefault="00387C90" w:rsidP="00387C90">
      <w:r w:rsidRPr="00522A7F">
        <w:t>Path: /inventory/items/{inventoryItemId}</w:t>
      </w:r>
    </w:p>
    <w:p w14:paraId="2DF19297" w14:textId="279167C6" w:rsidR="00387C90" w:rsidRPr="00522A7F" w:rsidRDefault="00387C90" w:rsidP="00387C90">
      <w:pPr>
        <w:rPr>
          <w:rFonts w:hint="eastAsia"/>
        </w:rPr>
      </w:pPr>
      <w:r w:rsidRPr="00522A7F">
        <w:rPr>
          <w:rFonts w:hint="eastAsia"/>
        </w:rPr>
        <w:t>認証: 要（Bearer）</w:t>
      </w:r>
    </w:p>
    <w:p w14:paraId="0AAF7CD7" w14:textId="0954F4D0" w:rsidR="00387C90" w:rsidRPr="00522A7F" w:rsidRDefault="00387C90" w:rsidP="00387C90">
      <w:pPr>
        <w:pStyle w:val="3"/>
        <w:rPr>
          <w:rFonts w:hint="eastAsia"/>
        </w:rPr>
      </w:pPr>
      <w:bookmarkStart w:id="37" w:name="_Toc229434259"/>
      <w:r w:rsidRPr="00522A7F">
        <w:rPr>
          <w:rFonts w:hint="eastAsia"/>
        </w:rPr>
        <w:t>リクエストヘッダー / パス</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62DD4143" w14:textId="77777777" w:rsidTr="00387C90">
        <w:trPr>
          <w:tblHeader/>
        </w:trPr>
        <w:tc>
          <w:tcPr>
            <w:tcW w:w="1000" w:type="pct"/>
            <w:shd w:val="clear" w:color="auto" w:fill="DBE5F1" w:themeFill="accent1" w:themeFillTint="33"/>
          </w:tcPr>
          <w:p w14:paraId="1C589B05" w14:textId="73B7D5A7"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0E3FD195" w14:textId="6E8C66D2" w:rsidR="00387C90" w:rsidRPr="00522A7F" w:rsidRDefault="00387C90" w:rsidP="00387C90">
            <w:pPr>
              <w:rPr>
                <w:b/>
              </w:rPr>
            </w:pPr>
            <w:r w:rsidRPr="00522A7F">
              <w:rPr>
                <w:b/>
              </w:rPr>
              <w:t>In</w:t>
            </w:r>
          </w:p>
        </w:tc>
        <w:tc>
          <w:tcPr>
            <w:tcW w:w="1000" w:type="pct"/>
            <w:shd w:val="clear" w:color="auto" w:fill="DBE5F1" w:themeFill="accent1" w:themeFillTint="33"/>
          </w:tcPr>
          <w:p w14:paraId="4157FA0A" w14:textId="1B516992"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6720169A" w14:textId="1D4BD371"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551006AF" w14:textId="00FB61E2" w:rsidR="00387C90" w:rsidRPr="00522A7F" w:rsidRDefault="00387C90" w:rsidP="00387C90">
            <w:pPr>
              <w:rPr>
                <w:b/>
              </w:rPr>
            </w:pPr>
            <w:r w:rsidRPr="00522A7F">
              <w:rPr>
                <w:rFonts w:hint="eastAsia"/>
                <w:b/>
              </w:rPr>
              <w:t>説明</w:t>
            </w:r>
          </w:p>
        </w:tc>
      </w:tr>
      <w:tr w:rsidR="00387C90" w:rsidRPr="00522A7F" w14:paraId="167FEB29" w14:textId="77777777" w:rsidTr="00387C90">
        <w:tc>
          <w:tcPr>
            <w:tcW w:w="1000" w:type="pct"/>
          </w:tcPr>
          <w:p w14:paraId="5D1D9170" w14:textId="46E6C7AF" w:rsidR="00387C90" w:rsidRPr="00522A7F" w:rsidRDefault="00387C90" w:rsidP="00387C90">
            <w:r w:rsidRPr="00522A7F">
              <w:t>Idempotency-Key</w:t>
            </w:r>
          </w:p>
        </w:tc>
        <w:tc>
          <w:tcPr>
            <w:tcW w:w="1000" w:type="pct"/>
          </w:tcPr>
          <w:p w14:paraId="52615751" w14:textId="1E876157" w:rsidR="00387C90" w:rsidRPr="00522A7F" w:rsidRDefault="00387C90" w:rsidP="00387C90">
            <w:r w:rsidRPr="00522A7F">
              <w:t>header</w:t>
            </w:r>
          </w:p>
        </w:tc>
        <w:tc>
          <w:tcPr>
            <w:tcW w:w="1000" w:type="pct"/>
          </w:tcPr>
          <w:p w14:paraId="7B5FB243" w14:textId="4AAE009A" w:rsidR="00387C90" w:rsidRPr="00522A7F" w:rsidRDefault="00387C90" w:rsidP="00387C90">
            <w:r w:rsidRPr="00522A7F">
              <w:t>string</w:t>
            </w:r>
          </w:p>
        </w:tc>
        <w:tc>
          <w:tcPr>
            <w:tcW w:w="1000" w:type="pct"/>
          </w:tcPr>
          <w:p w14:paraId="2146AD80" w14:textId="1059DE0D" w:rsidR="00387C90" w:rsidRPr="00522A7F" w:rsidRDefault="00387C90" w:rsidP="00387C90">
            <w:r w:rsidRPr="00522A7F">
              <w:t>✓</w:t>
            </w:r>
          </w:p>
        </w:tc>
        <w:tc>
          <w:tcPr>
            <w:tcW w:w="1000" w:type="pct"/>
          </w:tcPr>
          <w:p w14:paraId="2F7AD667" w14:textId="62A864D9" w:rsidR="00387C90" w:rsidRPr="00522A7F" w:rsidRDefault="00387C90" w:rsidP="00387C90">
            <w:r w:rsidRPr="00522A7F">
              <w:rPr>
                <w:rFonts w:hint="eastAsia"/>
              </w:rPr>
              <w:t>同一明細更新操作を識別する冪等キー</w:t>
            </w:r>
          </w:p>
        </w:tc>
      </w:tr>
      <w:tr w:rsidR="00387C90" w:rsidRPr="00522A7F" w14:paraId="761DE3C4" w14:textId="77777777" w:rsidTr="00387C90">
        <w:tc>
          <w:tcPr>
            <w:tcW w:w="1000" w:type="pct"/>
          </w:tcPr>
          <w:p w14:paraId="446D5125" w14:textId="7131C7A6" w:rsidR="00387C90" w:rsidRPr="00522A7F" w:rsidRDefault="00387C90" w:rsidP="00387C90">
            <w:r w:rsidRPr="00522A7F">
              <w:t>inventoryItemId</w:t>
            </w:r>
          </w:p>
        </w:tc>
        <w:tc>
          <w:tcPr>
            <w:tcW w:w="1000" w:type="pct"/>
          </w:tcPr>
          <w:p w14:paraId="30CEDCB2" w14:textId="1DC51DF3" w:rsidR="00387C90" w:rsidRPr="00522A7F" w:rsidRDefault="00387C90" w:rsidP="00387C90">
            <w:r w:rsidRPr="00522A7F">
              <w:t>path</w:t>
            </w:r>
          </w:p>
        </w:tc>
        <w:tc>
          <w:tcPr>
            <w:tcW w:w="1000" w:type="pct"/>
          </w:tcPr>
          <w:p w14:paraId="0AF573DB" w14:textId="2E1AA375" w:rsidR="00387C90" w:rsidRPr="00522A7F" w:rsidRDefault="00387C90" w:rsidP="00387C90">
            <w:r w:rsidRPr="00522A7F">
              <w:t>int64</w:t>
            </w:r>
          </w:p>
        </w:tc>
        <w:tc>
          <w:tcPr>
            <w:tcW w:w="1000" w:type="pct"/>
          </w:tcPr>
          <w:p w14:paraId="056A4E36" w14:textId="4EFD917A" w:rsidR="00387C90" w:rsidRPr="00522A7F" w:rsidRDefault="00387C90" w:rsidP="00387C90">
            <w:r w:rsidRPr="00522A7F">
              <w:t>✓</w:t>
            </w:r>
          </w:p>
        </w:tc>
        <w:tc>
          <w:tcPr>
            <w:tcW w:w="1000" w:type="pct"/>
          </w:tcPr>
          <w:p w14:paraId="5A472331" w14:textId="70C2C438" w:rsidR="00387C90" w:rsidRPr="00522A7F" w:rsidRDefault="00387C90" w:rsidP="00387C90">
            <w:r w:rsidRPr="00522A7F">
              <w:rPr>
                <w:rFonts w:hint="eastAsia"/>
              </w:rPr>
              <w:t>棚卸し明細ID</w:t>
            </w:r>
          </w:p>
        </w:tc>
      </w:tr>
    </w:tbl>
    <w:p w14:paraId="1551A3E9" w14:textId="77777777" w:rsidR="00387C90" w:rsidRPr="00522A7F" w:rsidRDefault="00387C90" w:rsidP="00387C90"/>
    <w:p w14:paraId="2A291508" w14:textId="051891E0" w:rsidR="00387C90" w:rsidRPr="00522A7F" w:rsidRDefault="00387C90" w:rsidP="00387C90">
      <w:pPr>
        <w:pStyle w:val="3"/>
        <w:rPr>
          <w:rFonts w:hint="eastAsia"/>
        </w:rPr>
      </w:pPr>
      <w:bookmarkStart w:id="38" w:name="_Toc229434260"/>
      <w:r w:rsidRPr="00522A7F">
        <w:rPr>
          <w:rFonts w:hint="eastAsia"/>
        </w:rPr>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7CEC02EE" w14:textId="77777777" w:rsidTr="00387C90">
        <w:trPr>
          <w:tblHeader/>
        </w:trPr>
        <w:tc>
          <w:tcPr>
            <w:tcW w:w="1250" w:type="pct"/>
            <w:shd w:val="clear" w:color="auto" w:fill="DBE5F1" w:themeFill="accent1" w:themeFillTint="33"/>
          </w:tcPr>
          <w:p w14:paraId="464D17AE" w14:textId="33099323"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169244C2" w14:textId="115E7298"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04647217" w14:textId="6F5EF2A1"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1C7984E5" w14:textId="288EFA48" w:rsidR="00387C90" w:rsidRPr="00522A7F" w:rsidRDefault="00387C90" w:rsidP="00387C90">
            <w:pPr>
              <w:rPr>
                <w:b/>
              </w:rPr>
            </w:pPr>
            <w:r w:rsidRPr="00522A7F">
              <w:rPr>
                <w:rFonts w:hint="eastAsia"/>
                <w:b/>
              </w:rPr>
              <w:t>説明</w:t>
            </w:r>
          </w:p>
        </w:tc>
      </w:tr>
      <w:tr w:rsidR="00387C90" w:rsidRPr="00522A7F" w14:paraId="7FAEDDB2" w14:textId="77777777" w:rsidTr="00387C90">
        <w:tc>
          <w:tcPr>
            <w:tcW w:w="1250" w:type="pct"/>
          </w:tcPr>
          <w:p w14:paraId="05395814" w14:textId="1024764C" w:rsidR="00387C90" w:rsidRPr="00522A7F" w:rsidRDefault="00387C90" w:rsidP="00387C90">
            <w:r w:rsidRPr="00522A7F">
              <w:t>expectedLockVersion</w:t>
            </w:r>
          </w:p>
        </w:tc>
        <w:tc>
          <w:tcPr>
            <w:tcW w:w="1250" w:type="pct"/>
          </w:tcPr>
          <w:p w14:paraId="03F4B53C" w14:textId="61DB08CA" w:rsidR="00387C90" w:rsidRPr="00522A7F" w:rsidRDefault="00387C90" w:rsidP="00387C90">
            <w:r w:rsidRPr="00522A7F">
              <w:t>int64</w:t>
            </w:r>
          </w:p>
        </w:tc>
        <w:tc>
          <w:tcPr>
            <w:tcW w:w="1250" w:type="pct"/>
          </w:tcPr>
          <w:p w14:paraId="5DD97A97" w14:textId="2AED1CA7" w:rsidR="00387C90" w:rsidRPr="00522A7F" w:rsidRDefault="00387C90" w:rsidP="00387C90">
            <w:r w:rsidRPr="00522A7F">
              <w:t>✓</w:t>
            </w:r>
          </w:p>
        </w:tc>
        <w:tc>
          <w:tcPr>
            <w:tcW w:w="1250" w:type="pct"/>
          </w:tcPr>
          <w:p w14:paraId="7B40CABE" w14:textId="65710264" w:rsidR="00387C90" w:rsidRPr="00522A7F" w:rsidRDefault="00387C90" w:rsidP="00387C90">
            <w:r w:rsidRPr="00522A7F">
              <w:rPr>
                <w:rFonts w:hint="eastAsia"/>
              </w:rPr>
              <w:t>画面取得時点の明細 lockVersion</w:t>
            </w:r>
          </w:p>
        </w:tc>
      </w:tr>
      <w:tr w:rsidR="00387C90" w:rsidRPr="00522A7F" w14:paraId="7D68DBB4" w14:textId="77777777" w:rsidTr="00387C90">
        <w:tc>
          <w:tcPr>
            <w:tcW w:w="1250" w:type="pct"/>
          </w:tcPr>
          <w:p w14:paraId="727BED79" w14:textId="3B759A5C" w:rsidR="00387C90" w:rsidRPr="00522A7F" w:rsidRDefault="00387C90" w:rsidP="00387C90">
            <w:r w:rsidRPr="00522A7F">
              <w:t>inventoryStatus</w:t>
            </w:r>
          </w:p>
        </w:tc>
        <w:tc>
          <w:tcPr>
            <w:tcW w:w="1250" w:type="pct"/>
          </w:tcPr>
          <w:p w14:paraId="175225E2" w14:textId="29AF81B5" w:rsidR="00387C90" w:rsidRPr="00522A7F" w:rsidRDefault="00387C90" w:rsidP="00387C90">
            <w:r w:rsidRPr="00522A7F">
              <w:t>string</w:t>
            </w:r>
          </w:p>
        </w:tc>
        <w:tc>
          <w:tcPr>
            <w:tcW w:w="1250" w:type="pct"/>
          </w:tcPr>
          <w:p w14:paraId="45840A5F" w14:textId="4D0FBEC4" w:rsidR="00387C90" w:rsidRPr="00522A7F" w:rsidRDefault="00387C90" w:rsidP="00387C90">
            <w:r w:rsidRPr="00522A7F">
              <w:t>✓</w:t>
            </w:r>
          </w:p>
        </w:tc>
        <w:tc>
          <w:tcPr>
            <w:tcW w:w="1250" w:type="pct"/>
          </w:tcPr>
          <w:p w14:paraId="758EABFC" w14:textId="70164003" w:rsidR="00387C90" w:rsidRPr="00522A7F" w:rsidRDefault="00387C90" w:rsidP="00387C90">
            <w:r w:rsidRPr="00522A7F">
              <w:rPr>
                <w:rFonts w:hint="eastAsia"/>
              </w:rPr>
              <w:t>CONFIRMED / ACTION_REQUIRED。未確認へ戻す場合は UNCHECKED</w:t>
            </w:r>
          </w:p>
        </w:tc>
      </w:tr>
      <w:tr w:rsidR="00387C90" w:rsidRPr="00522A7F" w14:paraId="50DB771F" w14:textId="77777777" w:rsidTr="00387C90">
        <w:tc>
          <w:tcPr>
            <w:tcW w:w="1250" w:type="pct"/>
          </w:tcPr>
          <w:p w14:paraId="3AC17DA7" w14:textId="20A2B8FD" w:rsidR="00387C90" w:rsidRPr="00522A7F" w:rsidRDefault="00387C90" w:rsidP="00387C90">
            <w:r w:rsidRPr="00522A7F">
              <w:t>resultType</w:t>
            </w:r>
          </w:p>
        </w:tc>
        <w:tc>
          <w:tcPr>
            <w:tcW w:w="1250" w:type="pct"/>
          </w:tcPr>
          <w:p w14:paraId="2BFE53D9" w14:textId="1D9F8C2B" w:rsidR="00387C90" w:rsidRPr="00522A7F" w:rsidRDefault="00387C90" w:rsidP="00387C90">
            <w:r w:rsidRPr="00522A7F">
              <w:t>string</w:t>
            </w:r>
          </w:p>
        </w:tc>
        <w:tc>
          <w:tcPr>
            <w:tcW w:w="1250" w:type="pct"/>
          </w:tcPr>
          <w:p w14:paraId="56E3800D" w14:textId="0CD10153" w:rsidR="00387C90" w:rsidRPr="00522A7F" w:rsidRDefault="00387C90" w:rsidP="00387C90">
            <w:r w:rsidRPr="00522A7F">
              <w:t>-</w:t>
            </w:r>
          </w:p>
        </w:tc>
        <w:tc>
          <w:tcPr>
            <w:tcW w:w="1250" w:type="pct"/>
          </w:tcPr>
          <w:p w14:paraId="70B452DA" w14:textId="492C8D5E" w:rsidR="00387C90" w:rsidRPr="00522A7F" w:rsidRDefault="00387C90" w:rsidP="00387C90">
            <w:r w:rsidRPr="00522A7F">
              <w:rPr>
                <w:rFonts w:hint="eastAsia"/>
              </w:rPr>
              <w:t>CONFIRMED の場合必須。STOCK_OK / LOCATION_CHANGE / DISPOSAL</w:t>
            </w:r>
          </w:p>
        </w:tc>
      </w:tr>
      <w:tr w:rsidR="00387C90" w:rsidRPr="00522A7F" w14:paraId="22843E06" w14:textId="77777777" w:rsidTr="00387C90">
        <w:tc>
          <w:tcPr>
            <w:tcW w:w="1250" w:type="pct"/>
          </w:tcPr>
          <w:p w14:paraId="0E75B8E8" w14:textId="4D381C2D" w:rsidR="00387C90" w:rsidRPr="00522A7F" w:rsidRDefault="00387C90" w:rsidP="00387C90">
            <w:r w:rsidRPr="00522A7F">
              <w:t>destinationFacilityLocationId</w:t>
            </w:r>
          </w:p>
        </w:tc>
        <w:tc>
          <w:tcPr>
            <w:tcW w:w="1250" w:type="pct"/>
          </w:tcPr>
          <w:p w14:paraId="55434B2F" w14:textId="7C9DB9B1" w:rsidR="00387C90" w:rsidRPr="00522A7F" w:rsidRDefault="00387C90" w:rsidP="00387C90">
            <w:r w:rsidRPr="00522A7F">
              <w:t>int64</w:t>
            </w:r>
          </w:p>
        </w:tc>
        <w:tc>
          <w:tcPr>
            <w:tcW w:w="1250" w:type="pct"/>
          </w:tcPr>
          <w:p w14:paraId="11A83F0A" w14:textId="49E9C937" w:rsidR="00387C90" w:rsidRPr="00522A7F" w:rsidRDefault="00387C90" w:rsidP="00387C90">
            <w:r w:rsidRPr="00522A7F">
              <w:t>-</w:t>
            </w:r>
          </w:p>
        </w:tc>
        <w:tc>
          <w:tcPr>
            <w:tcW w:w="1250" w:type="pct"/>
          </w:tcPr>
          <w:p w14:paraId="7E872ADC" w14:textId="28D91E05" w:rsidR="00387C90" w:rsidRPr="00522A7F" w:rsidRDefault="00387C90" w:rsidP="00387C90">
            <w:r w:rsidRPr="00522A7F">
              <w:rPr>
                <w:rFonts w:hint="eastAsia"/>
              </w:rPr>
              <w:t>LOCATION_CHANGE の場合必須</w:t>
            </w:r>
          </w:p>
        </w:tc>
      </w:tr>
      <w:tr w:rsidR="00387C90" w:rsidRPr="00522A7F" w14:paraId="499E9301" w14:textId="77777777" w:rsidTr="00387C90">
        <w:tc>
          <w:tcPr>
            <w:tcW w:w="1250" w:type="pct"/>
          </w:tcPr>
          <w:p w14:paraId="464C28A6" w14:textId="2C6173E5" w:rsidR="00387C90" w:rsidRPr="00522A7F" w:rsidRDefault="00387C90" w:rsidP="00387C90">
            <w:r w:rsidRPr="00522A7F">
              <w:t>destinationRoomName</w:t>
            </w:r>
          </w:p>
        </w:tc>
        <w:tc>
          <w:tcPr>
            <w:tcW w:w="1250" w:type="pct"/>
          </w:tcPr>
          <w:p w14:paraId="72C0322E" w14:textId="31A7D602" w:rsidR="00387C90" w:rsidRPr="00522A7F" w:rsidRDefault="00387C90" w:rsidP="00387C90">
            <w:r w:rsidRPr="00522A7F">
              <w:t>string</w:t>
            </w:r>
          </w:p>
        </w:tc>
        <w:tc>
          <w:tcPr>
            <w:tcW w:w="1250" w:type="pct"/>
          </w:tcPr>
          <w:p w14:paraId="525212A9" w14:textId="0EC9DEF3" w:rsidR="00387C90" w:rsidRPr="00522A7F" w:rsidRDefault="00387C90" w:rsidP="00387C90">
            <w:r w:rsidRPr="00522A7F">
              <w:t>-</w:t>
            </w:r>
          </w:p>
        </w:tc>
        <w:tc>
          <w:tcPr>
            <w:tcW w:w="1250" w:type="pct"/>
          </w:tcPr>
          <w:p w14:paraId="31A2B24A" w14:textId="717ACA0B" w:rsidR="00387C90" w:rsidRPr="00522A7F" w:rsidRDefault="00387C90" w:rsidP="00387C90">
            <w:r w:rsidRPr="00522A7F">
              <w:rPr>
                <w:rFonts w:hint="eastAsia"/>
              </w:rPr>
              <w:t>移動先室名の表示スナップショット</w:t>
            </w:r>
          </w:p>
        </w:tc>
      </w:tr>
      <w:tr w:rsidR="00387C90" w:rsidRPr="00522A7F" w14:paraId="006A22EA" w14:textId="77777777" w:rsidTr="00387C90">
        <w:tc>
          <w:tcPr>
            <w:tcW w:w="1250" w:type="pct"/>
          </w:tcPr>
          <w:p w14:paraId="637A6A33" w14:textId="0EA609ED" w:rsidR="00387C90" w:rsidRPr="00522A7F" w:rsidRDefault="00387C90" w:rsidP="00387C90">
            <w:r w:rsidRPr="00522A7F">
              <w:lastRenderedPageBreak/>
              <w:t>disposalReasonCode</w:t>
            </w:r>
          </w:p>
        </w:tc>
        <w:tc>
          <w:tcPr>
            <w:tcW w:w="1250" w:type="pct"/>
          </w:tcPr>
          <w:p w14:paraId="6A490263" w14:textId="12D77B61" w:rsidR="00387C90" w:rsidRPr="00522A7F" w:rsidRDefault="00387C90" w:rsidP="00387C90">
            <w:r w:rsidRPr="00522A7F">
              <w:t>string</w:t>
            </w:r>
          </w:p>
        </w:tc>
        <w:tc>
          <w:tcPr>
            <w:tcW w:w="1250" w:type="pct"/>
          </w:tcPr>
          <w:p w14:paraId="0DED8455" w14:textId="6FA4E724" w:rsidR="00387C90" w:rsidRPr="00522A7F" w:rsidRDefault="00387C90" w:rsidP="00387C90">
            <w:r w:rsidRPr="00522A7F">
              <w:rPr>
                <w:rFonts w:hint="eastAsia"/>
              </w:rPr>
              <w:t>条件付き</w:t>
            </w:r>
          </w:p>
        </w:tc>
        <w:tc>
          <w:tcPr>
            <w:tcW w:w="1250" w:type="pct"/>
          </w:tcPr>
          <w:p w14:paraId="6BFA67B9" w14:textId="2444450B" w:rsidR="00387C90" w:rsidRPr="00522A7F" w:rsidRDefault="00387C90" w:rsidP="00387C90">
            <w:r w:rsidRPr="00522A7F">
              <w:rPr>
                <w:rFonts w:hint="eastAsia"/>
              </w:rPr>
              <w:t>DISPOSAL の場合必須。OTHER の場合は disposalReasonText も必須</w:t>
            </w:r>
          </w:p>
        </w:tc>
      </w:tr>
      <w:tr w:rsidR="00387C90" w:rsidRPr="00522A7F" w14:paraId="15246969" w14:textId="77777777" w:rsidTr="00387C90">
        <w:tc>
          <w:tcPr>
            <w:tcW w:w="1250" w:type="pct"/>
          </w:tcPr>
          <w:p w14:paraId="02CA247B" w14:textId="6A197F4D" w:rsidR="00387C90" w:rsidRPr="00522A7F" w:rsidRDefault="00387C90" w:rsidP="00387C90">
            <w:r w:rsidRPr="00522A7F">
              <w:t>disposalReasonText</w:t>
            </w:r>
          </w:p>
        </w:tc>
        <w:tc>
          <w:tcPr>
            <w:tcW w:w="1250" w:type="pct"/>
          </w:tcPr>
          <w:p w14:paraId="1FE64260" w14:textId="6F3591AC" w:rsidR="00387C90" w:rsidRPr="00522A7F" w:rsidRDefault="00387C90" w:rsidP="00387C90">
            <w:r w:rsidRPr="00522A7F">
              <w:t>string</w:t>
            </w:r>
          </w:p>
        </w:tc>
        <w:tc>
          <w:tcPr>
            <w:tcW w:w="1250" w:type="pct"/>
          </w:tcPr>
          <w:p w14:paraId="5F8D2AFC" w14:textId="7522787B" w:rsidR="00387C90" w:rsidRPr="00522A7F" w:rsidRDefault="00387C90" w:rsidP="00387C90">
            <w:r w:rsidRPr="00522A7F">
              <w:rPr>
                <w:rFonts w:hint="eastAsia"/>
              </w:rPr>
              <w:t>条件付き</w:t>
            </w:r>
          </w:p>
        </w:tc>
        <w:tc>
          <w:tcPr>
            <w:tcW w:w="1250" w:type="pct"/>
          </w:tcPr>
          <w:p w14:paraId="45B6E964" w14:textId="4674F068" w:rsidR="00387C90" w:rsidRPr="00522A7F" w:rsidRDefault="00387C90" w:rsidP="00387C90">
            <w:r w:rsidRPr="00522A7F">
              <w:rPr>
                <w:rFonts w:hint="eastAsia"/>
              </w:rPr>
              <w:t>DISPOSAL の廃棄理由詳細。disposalReasonCode=OTHER の場合必須</w:t>
            </w:r>
          </w:p>
        </w:tc>
      </w:tr>
      <w:tr w:rsidR="00387C90" w:rsidRPr="00522A7F" w14:paraId="5623B5FD" w14:textId="77777777" w:rsidTr="00387C90">
        <w:tc>
          <w:tcPr>
            <w:tcW w:w="1250" w:type="pct"/>
          </w:tcPr>
          <w:p w14:paraId="30ECB0F2" w14:textId="0F37AB03" w:rsidR="00387C90" w:rsidRPr="00522A7F" w:rsidRDefault="00387C90" w:rsidP="00387C90">
            <w:r w:rsidRPr="00522A7F">
              <w:t>actionRequiredComment</w:t>
            </w:r>
          </w:p>
        </w:tc>
        <w:tc>
          <w:tcPr>
            <w:tcW w:w="1250" w:type="pct"/>
          </w:tcPr>
          <w:p w14:paraId="034CF88D" w14:textId="65A854C6" w:rsidR="00387C90" w:rsidRPr="00522A7F" w:rsidRDefault="00387C90" w:rsidP="00387C90">
            <w:r w:rsidRPr="00522A7F">
              <w:t>string</w:t>
            </w:r>
          </w:p>
        </w:tc>
        <w:tc>
          <w:tcPr>
            <w:tcW w:w="1250" w:type="pct"/>
          </w:tcPr>
          <w:p w14:paraId="3AE7FB63" w14:textId="05C92319" w:rsidR="00387C90" w:rsidRPr="00522A7F" w:rsidRDefault="00387C90" w:rsidP="00387C90">
            <w:r w:rsidRPr="00522A7F">
              <w:t>-</w:t>
            </w:r>
          </w:p>
        </w:tc>
        <w:tc>
          <w:tcPr>
            <w:tcW w:w="1250" w:type="pct"/>
          </w:tcPr>
          <w:p w14:paraId="70A3C75A" w14:textId="10543088" w:rsidR="00387C90" w:rsidRPr="00522A7F" w:rsidRDefault="00387C90" w:rsidP="00387C90">
            <w:r w:rsidRPr="00522A7F">
              <w:rPr>
                <w:rFonts w:hint="eastAsia"/>
              </w:rPr>
              <w:t>ACTION_REQUIRED の理由</w:t>
            </w:r>
          </w:p>
        </w:tc>
      </w:tr>
    </w:tbl>
    <w:p w14:paraId="2CAA1B83" w14:textId="77777777" w:rsidR="00387C90" w:rsidRPr="00522A7F" w:rsidRDefault="00387C90" w:rsidP="00387C90"/>
    <w:p w14:paraId="26DD38FC" w14:textId="0FDFE641" w:rsidR="00387C90" w:rsidRPr="00522A7F" w:rsidRDefault="00387C90" w:rsidP="00387C90">
      <w:pPr>
        <w:pStyle w:val="4"/>
        <w:rPr>
          <w:rFonts w:hint="eastAsia"/>
        </w:rPr>
      </w:pPr>
      <w:r w:rsidRPr="00522A7F">
        <w:rPr>
          <w:rFonts w:hint="eastAsia"/>
        </w:rPr>
        <w:t>権限チェック</w:t>
      </w:r>
    </w:p>
    <w:p w14:paraId="2523C0B1" w14:textId="67A41593" w:rsidR="00387C90" w:rsidRPr="00522A7F" w:rsidRDefault="00387C90" w:rsidP="00387C90">
      <w:pPr>
        <w:rPr>
          <w:rFonts w:hint="eastAsia"/>
        </w:rPr>
      </w:pPr>
      <w:r w:rsidRPr="00522A7F">
        <w:rPr>
          <w:rFonts w:hint="eastAsia"/>
        </w:rPr>
        <w:t>親セッションの `facility_id` が Bearer トークン上の作業対象施設と一致すること</w:t>
      </w:r>
    </w:p>
    <w:p w14:paraId="53800A8E" w14:textId="7221CFB6" w:rsidR="00387C90" w:rsidRPr="00522A7F" w:rsidRDefault="00387C90" w:rsidP="00387C90">
      <w:pPr>
        <w:rPr>
          <w:rFonts w:hint="eastAsia"/>
        </w:rPr>
      </w:pPr>
      <w:r w:rsidRPr="00522A7F">
        <w:rPr>
          <w:rFonts w:hint="eastAsia"/>
        </w:rPr>
        <w:t>Bearer トークン上の作業対象施設について `inventory_field` の実効権限を再判定する</w:t>
      </w:r>
    </w:p>
    <w:p w14:paraId="740D4CAC" w14:textId="3D4355B9" w:rsidR="00387C90" w:rsidRPr="00522A7F" w:rsidRDefault="00387C90" w:rsidP="00387C90">
      <w:pPr>
        <w:pStyle w:val="4"/>
        <w:rPr>
          <w:rFonts w:hint="eastAsia"/>
        </w:rPr>
      </w:pPr>
      <w:r w:rsidRPr="00522A7F">
        <w:rPr>
          <w:rFonts w:hint="eastAsia"/>
        </w:rPr>
        <w:t>処理仕様</w:t>
      </w:r>
    </w:p>
    <w:p w14:paraId="3B5929B8" w14:textId="66A249BD" w:rsidR="00387C90" w:rsidRPr="00522A7F" w:rsidRDefault="00387C90" w:rsidP="00387C90">
      <w:pPr>
        <w:rPr>
          <w:rFonts w:hint="eastAsia"/>
        </w:rPr>
      </w:pPr>
      <w:r w:rsidRPr="00522A7F">
        <w:rPr>
          <w:rFonts w:hint="eastAsia"/>
        </w:rPr>
        <w:t>対象 `inventory_items` と親 `inventory_sessions` を同一トランザクションで取得し、親セッションが `IN_PROGRESS` であることを確認する</w:t>
      </w:r>
    </w:p>
    <w:p w14:paraId="74FE09DD" w14:textId="50CD5699" w:rsidR="00387C90" w:rsidRPr="00522A7F" w:rsidRDefault="00387C90" w:rsidP="00387C90">
      <w:pPr>
        <w:rPr>
          <w:rFonts w:hint="eastAsia"/>
        </w:rPr>
      </w:pPr>
      <w:r w:rsidRPr="00522A7F">
        <w:rPr>
          <w:rFonts w:hint="eastAsia"/>
        </w:rPr>
        <w:t>親 `inventory_sessions` は排他取得または `session_status='IN_PROGRESS'` 条件付き更新で検証し、完了/取消処理と交差した場合は 409 (`INVENTORY_SESSION_CONFLICT`) を返す</w:t>
      </w:r>
    </w:p>
    <w:p w14:paraId="7D81ADB1" w14:textId="72F15C34" w:rsidR="00387C90" w:rsidRPr="00522A7F" w:rsidRDefault="00387C90" w:rsidP="00387C90">
      <w:pPr>
        <w:rPr>
          <w:rFonts w:hint="eastAsia"/>
        </w:rPr>
      </w:pPr>
      <w:r w:rsidRPr="00522A7F">
        <w:rPr>
          <w:rFonts w:hint="eastAsia"/>
        </w:rPr>
        <w:t>`expectedLockVersion` と現行 `inventory_items.lock_version` を比較し、不一致なら 409 (`INVENTORY_ITEM_CONFLICT`) を返す</w:t>
      </w:r>
    </w:p>
    <w:p w14:paraId="1B0272EB" w14:textId="47FF61F6" w:rsidR="00387C90" w:rsidRPr="00522A7F" w:rsidRDefault="00387C90" w:rsidP="00387C90">
      <w:pPr>
        <w:rPr>
          <w:rFonts w:hint="eastAsia"/>
        </w:rPr>
      </w:pPr>
      <w:r w:rsidRPr="00522A7F">
        <w:rPr>
          <w:rFonts w:hint="eastAsia"/>
        </w:rPr>
        <w:t>`inventoryStatus='CONFIRMED'` の場合は `resultType` を必須とする。`LOCATION_CHANGE` では移動先、`DISPOSAL` では廃棄理由コードを必須とし、OTHER の場合は廃棄理由詳細も必須とする</w:t>
      </w:r>
    </w:p>
    <w:p w14:paraId="4BFBC31E" w14:textId="14793F53" w:rsidR="00387C90" w:rsidRPr="00522A7F" w:rsidRDefault="00387C90" w:rsidP="00387C90">
      <w:pPr>
        <w:rPr>
          <w:rFonts w:hint="eastAsia"/>
        </w:rPr>
      </w:pPr>
      <w:r w:rsidRPr="00522A7F">
        <w:rPr>
          <w:rFonts w:hint="eastAsia"/>
        </w:rPr>
        <w:t>移動先は作業対象施設の `facility_locations.deleted_at IS NULL` に限定する</w:t>
      </w:r>
    </w:p>
    <w:p w14:paraId="49729A87" w14:textId="4C9EFC77" w:rsidR="00387C90" w:rsidRPr="00522A7F" w:rsidRDefault="00387C90" w:rsidP="00387C90">
      <w:pPr>
        <w:rPr>
          <w:rFonts w:hint="eastAsia"/>
        </w:rPr>
      </w:pPr>
      <w:r w:rsidRPr="00522A7F">
        <w:rPr>
          <w:rFonts w:hint="eastAsia"/>
        </w:rPr>
        <w:t>`inventory_items` を更新し、`updated_by_user_id`、`confirmed_at`、`lock_version+1` を保存する</w:t>
      </w:r>
    </w:p>
    <w:p w14:paraId="13284F85" w14:textId="0C7F61D5" w:rsidR="00387C90" w:rsidRPr="00522A7F" w:rsidRDefault="00387C90" w:rsidP="00387C90">
      <w:pPr>
        <w:rPr>
          <w:rFonts w:hint="eastAsia"/>
        </w:rPr>
      </w:pPr>
      <w:r w:rsidRPr="00522A7F">
        <w:rPr>
          <w:rFonts w:hint="eastAsia"/>
        </w:rPr>
        <w:t>`inventory_item_status_histories` に変更前後の状態、結果区分、変更者、変更理由を保存する</w:t>
      </w:r>
    </w:p>
    <w:p w14:paraId="55B8F83C" w14:textId="3417FED9" w:rsidR="00387C90" w:rsidRPr="00522A7F" w:rsidRDefault="00387C90" w:rsidP="00387C90">
      <w:pPr>
        <w:rPr>
          <w:rFonts w:hint="eastAsia"/>
        </w:rPr>
      </w:pPr>
      <w:r w:rsidRPr="00522A7F">
        <w:rPr>
          <w:rFonts w:hint="eastAsia"/>
        </w:rPr>
        <w:t>親 `inventory_sessions` の進捗キャッシュを同一トランザクションで再計算する</w:t>
      </w:r>
    </w:p>
    <w:p w14:paraId="53FE02A8" w14:textId="52B8DAF2" w:rsidR="00387C90" w:rsidRPr="00522A7F" w:rsidRDefault="00387C90" w:rsidP="00387C90">
      <w:pPr>
        <w:pStyle w:val="3"/>
        <w:rPr>
          <w:rFonts w:hint="eastAsia"/>
        </w:rPr>
      </w:pPr>
      <w:bookmarkStart w:id="39" w:name="_Toc229434261"/>
      <w:r w:rsidRPr="00522A7F">
        <w:rPr>
          <w:rFonts w:hint="eastAsia"/>
        </w:rPr>
        <w:t>レスポンス（200：InventoryItemUpdateResponse）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617D60CD" w14:textId="77777777" w:rsidTr="00387C90">
        <w:trPr>
          <w:tblHeader/>
        </w:trPr>
        <w:tc>
          <w:tcPr>
            <w:tcW w:w="1250" w:type="pct"/>
            <w:shd w:val="clear" w:color="auto" w:fill="DBE5F1" w:themeFill="accent1" w:themeFillTint="33"/>
          </w:tcPr>
          <w:p w14:paraId="5671A1AE" w14:textId="7782E161"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60546E18" w14:textId="730D3714"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22107F6A" w14:textId="5D06E962"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6DF4C02D" w14:textId="6D343CD3" w:rsidR="00387C90" w:rsidRPr="00522A7F" w:rsidRDefault="00387C90" w:rsidP="00387C90">
            <w:pPr>
              <w:rPr>
                <w:b/>
              </w:rPr>
            </w:pPr>
            <w:r w:rsidRPr="00522A7F">
              <w:rPr>
                <w:rFonts w:hint="eastAsia"/>
                <w:b/>
              </w:rPr>
              <w:t>説明</w:t>
            </w:r>
          </w:p>
        </w:tc>
      </w:tr>
      <w:tr w:rsidR="00387C90" w:rsidRPr="00522A7F" w14:paraId="5EFB966B" w14:textId="77777777" w:rsidTr="00387C90">
        <w:tc>
          <w:tcPr>
            <w:tcW w:w="1250" w:type="pct"/>
          </w:tcPr>
          <w:p w14:paraId="21F78C64" w14:textId="080E5DE5" w:rsidR="00387C90" w:rsidRPr="00522A7F" w:rsidRDefault="00387C90" w:rsidP="00387C90">
            <w:r w:rsidRPr="00522A7F">
              <w:t>item</w:t>
            </w:r>
          </w:p>
        </w:tc>
        <w:tc>
          <w:tcPr>
            <w:tcW w:w="1250" w:type="pct"/>
          </w:tcPr>
          <w:p w14:paraId="30D18BBB" w14:textId="2A34DBC1" w:rsidR="00387C90" w:rsidRPr="00522A7F" w:rsidRDefault="00387C90" w:rsidP="00387C90">
            <w:r w:rsidRPr="00522A7F">
              <w:t>InventoryItemDetail</w:t>
            </w:r>
          </w:p>
        </w:tc>
        <w:tc>
          <w:tcPr>
            <w:tcW w:w="1250" w:type="pct"/>
          </w:tcPr>
          <w:p w14:paraId="71EA4FA2" w14:textId="48DF527B" w:rsidR="00387C90" w:rsidRPr="00522A7F" w:rsidRDefault="00387C90" w:rsidP="00387C90">
            <w:r w:rsidRPr="00522A7F">
              <w:t>✓</w:t>
            </w:r>
          </w:p>
        </w:tc>
        <w:tc>
          <w:tcPr>
            <w:tcW w:w="1250" w:type="pct"/>
          </w:tcPr>
          <w:p w14:paraId="44FDFDBA" w14:textId="3A6C0A95" w:rsidR="00387C90" w:rsidRPr="00522A7F" w:rsidRDefault="00387C90" w:rsidP="00387C90">
            <w:r w:rsidRPr="00522A7F">
              <w:rPr>
                <w:rFonts w:hint="eastAsia"/>
              </w:rPr>
              <w:t>更新後の棚卸し明細</w:t>
            </w:r>
          </w:p>
        </w:tc>
      </w:tr>
      <w:tr w:rsidR="00387C90" w:rsidRPr="00522A7F" w14:paraId="5253E4F1" w14:textId="77777777" w:rsidTr="00387C90">
        <w:tc>
          <w:tcPr>
            <w:tcW w:w="1250" w:type="pct"/>
          </w:tcPr>
          <w:p w14:paraId="74C67C81" w14:textId="5DDEBE0F" w:rsidR="00387C90" w:rsidRPr="00522A7F" w:rsidRDefault="00387C90" w:rsidP="00387C90">
            <w:r w:rsidRPr="00522A7F">
              <w:lastRenderedPageBreak/>
              <w:t>progress</w:t>
            </w:r>
          </w:p>
        </w:tc>
        <w:tc>
          <w:tcPr>
            <w:tcW w:w="1250" w:type="pct"/>
          </w:tcPr>
          <w:p w14:paraId="7DA367CE" w14:textId="452E2DAD" w:rsidR="00387C90" w:rsidRPr="00522A7F" w:rsidRDefault="00387C90" w:rsidP="00387C90">
            <w:r w:rsidRPr="00522A7F">
              <w:t>InventoryProgress</w:t>
            </w:r>
          </w:p>
        </w:tc>
        <w:tc>
          <w:tcPr>
            <w:tcW w:w="1250" w:type="pct"/>
          </w:tcPr>
          <w:p w14:paraId="00D24F4A" w14:textId="179B12BA" w:rsidR="00387C90" w:rsidRPr="00522A7F" w:rsidRDefault="00387C90" w:rsidP="00387C90">
            <w:r w:rsidRPr="00522A7F">
              <w:t>✓</w:t>
            </w:r>
          </w:p>
        </w:tc>
        <w:tc>
          <w:tcPr>
            <w:tcW w:w="1250" w:type="pct"/>
          </w:tcPr>
          <w:p w14:paraId="1F386A54" w14:textId="332A2AFC" w:rsidR="00387C90" w:rsidRPr="00522A7F" w:rsidRDefault="00387C90" w:rsidP="00387C90">
            <w:r w:rsidRPr="00522A7F">
              <w:rPr>
                <w:rFonts w:hint="eastAsia"/>
              </w:rPr>
              <w:t>更新後の進捗サマリ</w:t>
            </w:r>
          </w:p>
        </w:tc>
      </w:tr>
    </w:tbl>
    <w:p w14:paraId="586190EA" w14:textId="77777777" w:rsidR="00387C90" w:rsidRPr="00522A7F" w:rsidRDefault="00387C90" w:rsidP="00387C90"/>
    <w:p w14:paraId="207426F6" w14:textId="230772A0" w:rsidR="00387C90" w:rsidRPr="00522A7F" w:rsidRDefault="00387C90" w:rsidP="00387C90">
      <w:pPr>
        <w:pStyle w:val="3"/>
        <w:rPr>
          <w:rFonts w:hint="eastAsia"/>
        </w:rPr>
      </w:pPr>
      <w:bookmarkStart w:id="40" w:name="_Toc229434262"/>
      <w:r w:rsidRPr="00522A7F">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3B169C15" w14:textId="77777777" w:rsidTr="00387C90">
        <w:trPr>
          <w:tblHeader/>
        </w:trPr>
        <w:tc>
          <w:tcPr>
            <w:tcW w:w="1666" w:type="pct"/>
            <w:shd w:val="clear" w:color="auto" w:fill="DBE5F1" w:themeFill="accent1" w:themeFillTint="33"/>
          </w:tcPr>
          <w:p w14:paraId="59CE8E14" w14:textId="194099B7" w:rsidR="00387C90" w:rsidRPr="00522A7F" w:rsidRDefault="00387C90" w:rsidP="00387C90">
            <w:pPr>
              <w:rPr>
                <w:b/>
              </w:rPr>
            </w:pPr>
            <w:r w:rsidRPr="00522A7F">
              <w:rPr>
                <w:b/>
              </w:rPr>
              <w:t>HTTP</w:t>
            </w:r>
          </w:p>
        </w:tc>
        <w:tc>
          <w:tcPr>
            <w:tcW w:w="1667" w:type="pct"/>
            <w:shd w:val="clear" w:color="auto" w:fill="DBE5F1" w:themeFill="accent1" w:themeFillTint="33"/>
          </w:tcPr>
          <w:p w14:paraId="642D8249" w14:textId="5E55D2B4"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40EC0F60" w14:textId="1D811956" w:rsidR="00387C90" w:rsidRPr="00522A7F" w:rsidRDefault="00387C90" w:rsidP="00387C90">
            <w:pPr>
              <w:rPr>
                <w:b/>
              </w:rPr>
            </w:pPr>
            <w:r w:rsidRPr="00522A7F">
              <w:rPr>
                <w:rFonts w:hint="eastAsia"/>
                <w:b/>
              </w:rPr>
              <w:t>レスポンス</w:t>
            </w:r>
          </w:p>
        </w:tc>
      </w:tr>
      <w:tr w:rsidR="00387C90" w:rsidRPr="00522A7F" w14:paraId="3052D94C" w14:textId="77777777" w:rsidTr="00387C90">
        <w:tc>
          <w:tcPr>
            <w:tcW w:w="1666" w:type="pct"/>
          </w:tcPr>
          <w:p w14:paraId="6D6EB309" w14:textId="7CB5B8D4" w:rsidR="00387C90" w:rsidRPr="00522A7F" w:rsidRDefault="00387C90" w:rsidP="00387C90">
            <w:r w:rsidRPr="00522A7F">
              <w:t>200</w:t>
            </w:r>
          </w:p>
        </w:tc>
        <w:tc>
          <w:tcPr>
            <w:tcW w:w="1667" w:type="pct"/>
          </w:tcPr>
          <w:p w14:paraId="4AD73F34" w14:textId="62808CE2" w:rsidR="00387C90" w:rsidRPr="00522A7F" w:rsidRDefault="00387C90" w:rsidP="00387C90">
            <w:r w:rsidRPr="00522A7F">
              <w:rPr>
                <w:rFonts w:hint="eastAsia"/>
              </w:rPr>
              <w:t>更新成功、または同一 `Idempotency-Key` の再送を既存結果で受理</w:t>
            </w:r>
          </w:p>
        </w:tc>
        <w:tc>
          <w:tcPr>
            <w:tcW w:w="1667" w:type="pct"/>
          </w:tcPr>
          <w:p w14:paraId="3EA08D20" w14:textId="78A99B48" w:rsidR="00387C90" w:rsidRPr="00522A7F" w:rsidRDefault="00387C90" w:rsidP="00387C90">
            <w:r w:rsidRPr="00522A7F">
              <w:t>InventoryItemUpdateResponse</w:t>
            </w:r>
          </w:p>
        </w:tc>
      </w:tr>
      <w:tr w:rsidR="00387C90" w:rsidRPr="00522A7F" w14:paraId="5483C263" w14:textId="77777777" w:rsidTr="00387C90">
        <w:tc>
          <w:tcPr>
            <w:tcW w:w="1666" w:type="pct"/>
          </w:tcPr>
          <w:p w14:paraId="7566F5D3" w14:textId="1DB7098D" w:rsidR="00387C90" w:rsidRPr="00522A7F" w:rsidRDefault="00387C90" w:rsidP="00387C90">
            <w:r w:rsidRPr="00522A7F">
              <w:t>400</w:t>
            </w:r>
          </w:p>
        </w:tc>
        <w:tc>
          <w:tcPr>
            <w:tcW w:w="1667" w:type="pct"/>
          </w:tcPr>
          <w:p w14:paraId="09F188DB" w14:textId="11F62B62" w:rsidR="00387C90" w:rsidRPr="00522A7F" w:rsidRDefault="00387C90" w:rsidP="00387C90">
            <w:r w:rsidRPr="00522A7F">
              <w:rPr>
                <w:rFonts w:hint="eastAsia"/>
              </w:rPr>
              <w:t>入力不正</w:t>
            </w:r>
          </w:p>
        </w:tc>
        <w:tc>
          <w:tcPr>
            <w:tcW w:w="1667" w:type="pct"/>
          </w:tcPr>
          <w:p w14:paraId="121BEDF0" w14:textId="2BEB1B2E" w:rsidR="00387C90" w:rsidRPr="00522A7F" w:rsidRDefault="00387C90" w:rsidP="00387C90">
            <w:r w:rsidRPr="00522A7F">
              <w:t>ErrorResponse</w:t>
            </w:r>
          </w:p>
        </w:tc>
      </w:tr>
      <w:tr w:rsidR="00387C90" w:rsidRPr="00522A7F" w14:paraId="6D322549" w14:textId="77777777" w:rsidTr="00387C90">
        <w:tc>
          <w:tcPr>
            <w:tcW w:w="1666" w:type="pct"/>
          </w:tcPr>
          <w:p w14:paraId="5DC544A0" w14:textId="757E7F9C" w:rsidR="00387C90" w:rsidRPr="00522A7F" w:rsidRDefault="00387C90" w:rsidP="00387C90">
            <w:r w:rsidRPr="00522A7F">
              <w:t>401</w:t>
            </w:r>
          </w:p>
        </w:tc>
        <w:tc>
          <w:tcPr>
            <w:tcW w:w="1667" w:type="pct"/>
          </w:tcPr>
          <w:p w14:paraId="73E6A735" w14:textId="10F283F4" w:rsidR="00387C90" w:rsidRPr="00522A7F" w:rsidRDefault="00387C90" w:rsidP="00387C90">
            <w:r w:rsidRPr="00522A7F">
              <w:rPr>
                <w:rFonts w:hint="eastAsia"/>
              </w:rPr>
              <w:t>未認証</w:t>
            </w:r>
          </w:p>
        </w:tc>
        <w:tc>
          <w:tcPr>
            <w:tcW w:w="1667" w:type="pct"/>
          </w:tcPr>
          <w:p w14:paraId="72A98A78" w14:textId="42BCD9EB" w:rsidR="00387C90" w:rsidRPr="00522A7F" w:rsidRDefault="00387C90" w:rsidP="00387C90">
            <w:r w:rsidRPr="00522A7F">
              <w:t>ErrorResponse</w:t>
            </w:r>
          </w:p>
        </w:tc>
      </w:tr>
      <w:tr w:rsidR="00387C90" w:rsidRPr="00522A7F" w14:paraId="3822913D" w14:textId="77777777" w:rsidTr="00387C90">
        <w:tc>
          <w:tcPr>
            <w:tcW w:w="1666" w:type="pct"/>
          </w:tcPr>
          <w:p w14:paraId="37CD5FED" w14:textId="6200E1A3" w:rsidR="00387C90" w:rsidRPr="00522A7F" w:rsidRDefault="00387C90" w:rsidP="00387C90">
            <w:r w:rsidRPr="00522A7F">
              <w:t>403</w:t>
            </w:r>
          </w:p>
        </w:tc>
        <w:tc>
          <w:tcPr>
            <w:tcW w:w="1667" w:type="pct"/>
          </w:tcPr>
          <w:p w14:paraId="5CE5CB0E" w14:textId="56DD1F2D" w:rsidR="00387C90" w:rsidRPr="00522A7F" w:rsidRDefault="00387C90" w:rsidP="00387C90">
            <w:r w:rsidRPr="00522A7F">
              <w:rPr>
                <w:rFonts w:hint="eastAsia"/>
              </w:rPr>
              <w:t>対象施設不一致または実効 `inventory_field` なし</w:t>
            </w:r>
          </w:p>
        </w:tc>
        <w:tc>
          <w:tcPr>
            <w:tcW w:w="1667" w:type="pct"/>
          </w:tcPr>
          <w:p w14:paraId="76ABCE9F" w14:textId="7C01EFF0" w:rsidR="00387C90" w:rsidRPr="00522A7F" w:rsidRDefault="00387C90" w:rsidP="00387C90">
            <w:r w:rsidRPr="00522A7F">
              <w:t>ErrorResponse</w:t>
            </w:r>
          </w:p>
        </w:tc>
      </w:tr>
      <w:tr w:rsidR="00387C90" w:rsidRPr="00522A7F" w14:paraId="415A22DC" w14:textId="77777777" w:rsidTr="00387C90">
        <w:tc>
          <w:tcPr>
            <w:tcW w:w="1666" w:type="pct"/>
          </w:tcPr>
          <w:p w14:paraId="212AA528" w14:textId="715ECE49" w:rsidR="00387C90" w:rsidRPr="00522A7F" w:rsidRDefault="00387C90" w:rsidP="00387C90">
            <w:r w:rsidRPr="00522A7F">
              <w:t>404</w:t>
            </w:r>
          </w:p>
        </w:tc>
        <w:tc>
          <w:tcPr>
            <w:tcW w:w="1667" w:type="pct"/>
          </w:tcPr>
          <w:p w14:paraId="7C0EBAC2" w14:textId="5D1CA959" w:rsidR="00387C90" w:rsidRPr="00522A7F" w:rsidRDefault="00387C90" w:rsidP="00387C90">
            <w:r w:rsidRPr="00522A7F">
              <w:rPr>
                <w:rFonts w:hint="eastAsia"/>
              </w:rPr>
              <w:t>明細または移動先が存在しない</w:t>
            </w:r>
          </w:p>
        </w:tc>
        <w:tc>
          <w:tcPr>
            <w:tcW w:w="1667" w:type="pct"/>
          </w:tcPr>
          <w:p w14:paraId="5C1F8C67" w14:textId="2F99ABA7" w:rsidR="00387C90" w:rsidRPr="00522A7F" w:rsidRDefault="00387C90" w:rsidP="00387C90">
            <w:r w:rsidRPr="00522A7F">
              <w:t>ErrorResponse</w:t>
            </w:r>
          </w:p>
        </w:tc>
      </w:tr>
      <w:tr w:rsidR="00387C90" w:rsidRPr="00522A7F" w14:paraId="650F5BC6" w14:textId="77777777" w:rsidTr="00387C90">
        <w:tc>
          <w:tcPr>
            <w:tcW w:w="1666" w:type="pct"/>
          </w:tcPr>
          <w:p w14:paraId="39F82ACA" w14:textId="355AE3DC" w:rsidR="00387C90" w:rsidRPr="00522A7F" w:rsidRDefault="00387C90" w:rsidP="00387C90">
            <w:r w:rsidRPr="00522A7F">
              <w:t>409</w:t>
            </w:r>
          </w:p>
        </w:tc>
        <w:tc>
          <w:tcPr>
            <w:tcW w:w="1667" w:type="pct"/>
          </w:tcPr>
          <w:p w14:paraId="008E4B32" w14:textId="7AE43F9E" w:rsidR="00387C90" w:rsidRPr="00522A7F" w:rsidRDefault="00387C90" w:rsidP="00387C90">
            <w:r w:rsidRPr="00522A7F">
              <w:rPr>
                <w:rFonts w:hint="eastAsia"/>
              </w:rPr>
              <w:t>明細更新競合、セッション完了済み/取消済み、冪等キー再利用不正</w:t>
            </w:r>
          </w:p>
        </w:tc>
        <w:tc>
          <w:tcPr>
            <w:tcW w:w="1667" w:type="pct"/>
          </w:tcPr>
          <w:p w14:paraId="6DE77F66" w14:textId="2169824B" w:rsidR="00387C90" w:rsidRPr="00522A7F" w:rsidRDefault="00387C90" w:rsidP="00387C90">
            <w:r w:rsidRPr="00522A7F">
              <w:t>ErrorResponse</w:t>
            </w:r>
          </w:p>
        </w:tc>
      </w:tr>
    </w:tbl>
    <w:p w14:paraId="7B68AF99" w14:textId="77777777" w:rsidR="00387C90" w:rsidRPr="00522A7F" w:rsidRDefault="00387C90" w:rsidP="00387C90"/>
    <w:p w14:paraId="1FD5C6AC" w14:textId="673387E1" w:rsidR="00387C90" w:rsidRPr="00522A7F" w:rsidRDefault="00387C90" w:rsidP="00387C90">
      <w:pPr>
        <w:pStyle w:val="2"/>
        <w:rPr>
          <w:rFonts w:hint="eastAsia"/>
        </w:rPr>
      </w:pPr>
      <w:bookmarkStart w:id="41" w:name="_Toc229434263"/>
      <w:r w:rsidRPr="00522A7F">
        <w:rPr>
          <w:rFonts w:hint="eastAsia"/>
        </w:rPr>
        <w:t>棚卸し明細一括更新（/inventory/sessions/{inventorySessionId}/items/bulk-update）</w:t>
      </w:r>
      <w:bookmarkEnd w:id="41"/>
    </w:p>
    <w:p w14:paraId="30A80072" w14:textId="3825E9C9" w:rsidR="00387C90" w:rsidRPr="00522A7F" w:rsidRDefault="00387C90" w:rsidP="00387C90">
      <w:pPr>
        <w:rPr>
          <w:rFonts w:hint="eastAsia"/>
        </w:rPr>
      </w:pPr>
      <w:r w:rsidRPr="00522A7F">
        <w:rPr>
          <w:rFonts w:hint="eastAsia"/>
        </w:rPr>
        <w:t>選択した棚卸し明細を一括で確認済または要対応に更新する。一括在庫あり確定、一括要対応登録で利用する。</w:t>
      </w:r>
    </w:p>
    <w:p w14:paraId="41AB31E4" w14:textId="5FA5D111" w:rsidR="00387C90" w:rsidRPr="00522A7F" w:rsidRDefault="00387C90" w:rsidP="00387C90">
      <w:pPr>
        <w:pStyle w:val="4"/>
        <w:rPr>
          <w:rFonts w:hint="eastAsia"/>
        </w:rPr>
      </w:pPr>
      <w:r w:rsidRPr="00522A7F">
        <w:rPr>
          <w:rFonts w:hint="eastAsia"/>
        </w:rPr>
        <w:t>エンドポイント</w:t>
      </w:r>
    </w:p>
    <w:p w14:paraId="2E331C03" w14:textId="79C66A64" w:rsidR="00387C90" w:rsidRPr="00522A7F" w:rsidRDefault="00387C90" w:rsidP="00387C90">
      <w:r w:rsidRPr="00522A7F">
        <w:t>Method: POST</w:t>
      </w:r>
    </w:p>
    <w:p w14:paraId="4826F6F4" w14:textId="19DCC0EA" w:rsidR="00387C90" w:rsidRPr="00522A7F" w:rsidRDefault="00387C90" w:rsidP="00387C90">
      <w:r w:rsidRPr="00522A7F">
        <w:t>Path: /inventory/sessions/{inventorySessionId}/items/bulk-update</w:t>
      </w:r>
    </w:p>
    <w:p w14:paraId="1D2DFD7E" w14:textId="08629987" w:rsidR="00387C90" w:rsidRPr="00522A7F" w:rsidRDefault="00387C90" w:rsidP="00387C90">
      <w:pPr>
        <w:rPr>
          <w:rFonts w:hint="eastAsia"/>
        </w:rPr>
      </w:pPr>
      <w:r w:rsidRPr="00522A7F">
        <w:rPr>
          <w:rFonts w:hint="eastAsia"/>
        </w:rPr>
        <w:t>認証: 要（Bearer）</w:t>
      </w:r>
    </w:p>
    <w:p w14:paraId="603D7D53" w14:textId="31FDBCA9" w:rsidR="00387C90" w:rsidRPr="00522A7F" w:rsidRDefault="00387C90" w:rsidP="00387C90">
      <w:pPr>
        <w:pStyle w:val="3"/>
        <w:rPr>
          <w:rFonts w:hint="eastAsia"/>
        </w:rPr>
      </w:pPr>
      <w:bookmarkStart w:id="42" w:name="_Toc229434264"/>
      <w:r w:rsidRPr="00522A7F">
        <w:rPr>
          <w:rFonts w:hint="eastAsia"/>
        </w:rPr>
        <w:t>リクエストヘッダー / パス</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101C9DAF" w14:textId="77777777" w:rsidTr="00387C90">
        <w:trPr>
          <w:tblHeader/>
        </w:trPr>
        <w:tc>
          <w:tcPr>
            <w:tcW w:w="1000" w:type="pct"/>
            <w:shd w:val="clear" w:color="auto" w:fill="DBE5F1" w:themeFill="accent1" w:themeFillTint="33"/>
          </w:tcPr>
          <w:p w14:paraId="482CAF24" w14:textId="33C11531"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7547C121" w14:textId="1156CC5A" w:rsidR="00387C90" w:rsidRPr="00522A7F" w:rsidRDefault="00387C90" w:rsidP="00387C90">
            <w:pPr>
              <w:rPr>
                <w:b/>
              </w:rPr>
            </w:pPr>
            <w:r w:rsidRPr="00522A7F">
              <w:rPr>
                <w:b/>
              </w:rPr>
              <w:t>In</w:t>
            </w:r>
          </w:p>
        </w:tc>
        <w:tc>
          <w:tcPr>
            <w:tcW w:w="1000" w:type="pct"/>
            <w:shd w:val="clear" w:color="auto" w:fill="DBE5F1" w:themeFill="accent1" w:themeFillTint="33"/>
          </w:tcPr>
          <w:p w14:paraId="5CC91303" w14:textId="49EA511E"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28EB3607" w14:textId="3D36BD1F"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62847F83" w14:textId="78022434" w:rsidR="00387C90" w:rsidRPr="00522A7F" w:rsidRDefault="00387C90" w:rsidP="00387C90">
            <w:pPr>
              <w:rPr>
                <w:b/>
              </w:rPr>
            </w:pPr>
            <w:r w:rsidRPr="00522A7F">
              <w:rPr>
                <w:rFonts w:hint="eastAsia"/>
                <w:b/>
              </w:rPr>
              <w:t>説明</w:t>
            </w:r>
          </w:p>
        </w:tc>
      </w:tr>
      <w:tr w:rsidR="00387C90" w:rsidRPr="00522A7F" w14:paraId="27AE5F72" w14:textId="77777777" w:rsidTr="00387C90">
        <w:tc>
          <w:tcPr>
            <w:tcW w:w="1000" w:type="pct"/>
          </w:tcPr>
          <w:p w14:paraId="34D9F4ED" w14:textId="0533C5D9" w:rsidR="00387C90" w:rsidRPr="00522A7F" w:rsidRDefault="00387C90" w:rsidP="00387C90">
            <w:r w:rsidRPr="00522A7F">
              <w:t>Idempotency-Key</w:t>
            </w:r>
          </w:p>
        </w:tc>
        <w:tc>
          <w:tcPr>
            <w:tcW w:w="1000" w:type="pct"/>
          </w:tcPr>
          <w:p w14:paraId="28960456" w14:textId="2E39B920" w:rsidR="00387C90" w:rsidRPr="00522A7F" w:rsidRDefault="00387C90" w:rsidP="00387C90">
            <w:r w:rsidRPr="00522A7F">
              <w:t>header</w:t>
            </w:r>
          </w:p>
        </w:tc>
        <w:tc>
          <w:tcPr>
            <w:tcW w:w="1000" w:type="pct"/>
          </w:tcPr>
          <w:p w14:paraId="1E3121B9" w14:textId="777FC94D" w:rsidR="00387C90" w:rsidRPr="00522A7F" w:rsidRDefault="00387C90" w:rsidP="00387C90">
            <w:r w:rsidRPr="00522A7F">
              <w:t>string</w:t>
            </w:r>
          </w:p>
        </w:tc>
        <w:tc>
          <w:tcPr>
            <w:tcW w:w="1000" w:type="pct"/>
          </w:tcPr>
          <w:p w14:paraId="5DE77ED0" w14:textId="7C5A9684" w:rsidR="00387C90" w:rsidRPr="00522A7F" w:rsidRDefault="00387C90" w:rsidP="00387C90">
            <w:r w:rsidRPr="00522A7F">
              <w:t>✓</w:t>
            </w:r>
          </w:p>
        </w:tc>
        <w:tc>
          <w:tcPr>
            <w:tcW w:w="1000" w:type="pct"/>
          </w:tcPr>
          <w:p w14:paraId="14F8CBC7" w14:textId="3A4D366C" w:rsidR="00387C90" w:rsidRPr="00522A7F" w:rsidRDefault="00387C90" w:rsidP="00387C90">
            <w:r w:rsidRPr="00522A7F">
              <w:rPr>
                <w:rFonts w:hint="eastAsia"/>
              </w:rPr>
              <w:t>同一一括更新操作を識別する冪等キー</w:t>
            </w:r>
          </w:p>
        </w:tc>
      </w:tr>
      <w:tr w:rsidR="00387C90" w:rsidRPr="00522A7F" w14:paraId="02EC067A" w14:textId="77777777" w:rsidTr="00387C90">
        <w:tc>
          <w:tcPr>
            <w:tcW w:w="1000" w:type="pct"/>
          </w:tcPr>
          <w:p w14:paraId="67905D32" w14:textId="3F2D9970" w:rsidR="00387C90" w:rsidRPr="00522A7F" w:rsidRDefault="00387C90" w:rsidP="00387C90">
            <w:r w:rsidRPr="00522A7F">
              <w:t>inventorySessionId</w:t>
            </w:r>
          </w:p>
        </w:tc>
        <w:tc>
          <w:tcPr>
            <w:tcW w:w="1000" w:type="pct"/>
          </w:tcPr>
          <w:p w14:paraId="28543DA1" w14:textId="53642D1C" w:rsidR="00387C90" w:rsidRPr="00522A7F" w:rsidRDefault="00387C90" w:rsidP="00387C90">
            <w:r w:rsidRPr="00522A7F">
              <w:t>path</w:t>
            </w:r>
          </w:p>
        </w:tc>
        <w:tc>
          <w:tcPr>
            <w:tcW w:w="1000" w:type="pct"/>
          </w:tcPr>
          <w:p w14:paraId="42CD03A2" w14:textId="452379B1" w:rsidR="00387C90" w:rsidRPr="00522A7F" w:rsidRDefault="00387C90" w:rsidP="00387C90">
            <w:r w:rsidRPr="00522A7F">
              <w:t>int64</w:t>
            </w:r>
          </w:p>
        </w:tc>
        <w:tc>
          <w:tcPr>
            <w:tcW w:w="1000" w:type="pct"/>
          </w:tcPr>
          <w:p w14:paraId="4E1135E4" w14:textId="7D005210" w:rsidR="00387C90" w:rsidRPr="00522A7F" w:rsidRDefault="00387C90" w:rsidP="00387C90">
            <w:r w:rsidRPr="00522A7F">
              <w:t>✓</w:t>
            </w:r>
          </w:p>
        </w:tc>
        <w:tc>
          <w:tcPr>
            <w:tcW w:w="1000" w:type="pct"/>
          </w:tcPr>
          <w:p w14:paraId="054D5615" w14:textId="10593D0E" w:rsidR="00387C90" w:rsidRPr="00522A7F" w:rsidRDefault="00387C90" w:rsidP="00387C90">
            <w:r w:rsidRPr="00522A7F">
              <w:rPr>
                <w:rFonts w:hint="eastAsia"/>
              </w:rPr>
              <w:t>棚卸しセッションID</w:t>
            </w:r>
          </w:p>
        </w:tc>
      </w:tr>
    </w:tbl>
    <w:p w14:paraId="7628F832" w14:textId="77777777" w:rsidR="00387C90" w:rsidRPr="00522A7F" w:rsidRDefault="00387C90" w:rsidP="00387C90"/>
    <w:p w14:paraId="5F290CDC" w14:textId="44DF38DA" w:rsidR="00387C90" w:rsidRPr="00522A7F" w:rsidRDefault="00387C90" w:rsidP="00387C90">
      <w:pPr>
        <w:pStyle w:val="3"/>
        <w:rPr>
          <w:rFonts w:hint="eastAsia"/>
        </w:rPr>
      </w:pPr>
      <w:bookmarkStart w:id="43" w:name="_Toc229434265"/>
      <w:r w:rsidRPr="00522A7F">
        <w:rPr>
          <w:rFonts w:hint="eastAsia"/>
        </w:rPr>
        <w:lastRenderedPageBreak/>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4B9493DC" w14:textId="77777777" w:rsidTr="00387C90">
        <w:trPr>
          <w:tblHeader/>
        </w:trPr>
        <w:tc>
          <w:tcPr>
            <w:tcW w:w="1250" w:type="pct"/>
            <w:shd w:val="clear" w:color="auto" w:fill="DBE5F1" w:themeFill="accent1" w:themeFillTint="33"/>
          </w:tcPr>
          <w:p w14:paraId="60EE1418" w14:textId="3875BCEF"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2885CE03" w14:textId="17DDE249"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303D1525" w14:textId="363ECC9B"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3260EDEE" w14:textId="223C3818" w:rsidR="00387C90" w:rsidRPr="00522A7F" w:rsidRDefault="00387C90" w:rsidP="00387C90">
            <w:pPr>
              <w:rPr>
                <w:b/>
              </w:rPr>
            </w:pPr>
            <w:r w:rsidRPr="00522A7F">
              <w:rPr>
                <w:rFonts w:hint="eastAsia"/>
                <w:b/>
              </w:rPr>
              <w:t>説明</w:t>
            </w:r>
          </w:p>
        </w:tc>
      </w:tr>
      <w:tr w:rsidR="00387C90" w:rsidRPr="00522A7F" w14:paraId="4E7CF2D2" w14:textId="77777777" w:rsidTr="00387C90">
        <w:tc>
          <w:tcPr>
            <w:tcW w:w="1250" w:type="pct"/>
          </w:tcPr>
          <w:p w14:paraId="1DF934F1" w14:textId="7B40A5C4" w:rsidR="00387C90" w:rsidRPr="00522A7F" w:rsidRDefault="00387C90" w:rsidP="00387C90">
            <w:r w:rsidRPr="00522A7F">
              <w:t>items</w:t>
            </w:r>
          </w:p>
        </w:tc>
        <w:tc>
          <w:tcPr>
            <w:tcW w:w="1250" w:type="pct"/>
          </w:tcPr>
          <w:p w14:paraId="7C70C91B" w14:textId="7A24411E" w:rsidR="00387C90" w:rsidRPr="00522A7F" w:rsidRDefault="00387C90" w:rsidP="00387C90">
            <w:r w:rsidRPr="00522A7F">
              <w:t>BulkInventoryItemInput[]</w:t>
            </w:r>
          </w:p>
        </w:tc>
        <w:tc>
          <w:tcPr>
            <w:tcW w:w="1250" w:type="pct"/>
          </w:tcPr>
          <w:p w14:paraId="0DDFFC8F" w14:textId="5BE311E9" w:rsidR="00387C90" w:rsidRPr="00522A7F" w:rsidRDefault="00387C90" w:rsidP="00387C90">
            <w:r w:rsidRPr="00522A7F">
              <w:t>✓</w:t>
            </w:r>
          </w:p>
        </w:tc>
        <w:tc>
          <w:tcPr>
            <w:tcW w:w="1250" w:type="pct"/>
          </w:tcPr>
          <w:p w14:paraId="64E8B537" w14:textId="3132F4C8" w:rsidR="00387C90" w:rsidRPr="00522A7F" w:rsidRDefault="00387C90" w:rsidP="00387C90">
            <w:r w:rsidRPr="00522A7F">
              <w:rPr>
                <w:rFonts w:hint="eastAsia"/>
              </w:rPr>
              <w:t>対象明細と expectedLockVersion。1件以上</w:t>
            </w:r>
          </w:p>
        </w:tc>
      </w:tr>
      <w:tr w:rsidR="00387C90" w:rsidRPr="00522A7F" w14:paraId="098677E7" w14:textId="77777777" w:rsidTr="00387C90">
        <w:tc>
          <w:tcPr>
            <w:tcW w:w="1250" w:type="pct"/>
          </w:tcPr>
          <w:p w14:paraId="2A7C3516" w14:textId="0AE56E08" w:rsidR="00387C90" w:rsidRPr="00522A7F" w:rsidRDefault="00387C90" w:rsidP="00387C90">
            <w:r w:rsidRPr="00522A7F">
              <w:t>inventoryStatus</w:t>
            </w:r>
          </w:p>
        </w:tc>
        <w:tc>
          <w:tcPr>
            <w:tcW w:w="1250" w:type="pct"/>
          </w:tcPr>
          <w:p w14:paraId="7A0D5BD0" w14:textId="1EBAE66D" w:rsidR="00387C90" w:rsidRPr="00522A7F" w:rsidRDefault="00387C90" w:rsidP="00387C90">
            <w:r w:rsidRPr="00522A7F">
              <w:t>string</w:t>
            </w:r>
          </w:p>
        </w:tc>
        <w:tc>
          <w:tcPr>
            <w:tcW w:w="1250" w:type="pct"/>
          </w:tcPr>
          <w:p w14:paraId="6D883E0F" w14:textId="03269BF3" w:rsidR="00387C90" w:rsidRPr="00522A7F" w:rsidRDefault="00387C90" w:rsidP="00387C90">
            <w:r w:rsidRPr="00522A7F">
              <w:t>✓</w:t>
            </w:r>
          </w:p>
        </w:tc>
        <w:tc>
          <w:tcPr>
            <w:tcW w:w="1250" w:type="pct"/>
          </w:tcPr>
          <w:p w14:paraId="1EC1BD43" w14:textId="7B395D2A" w:rsidR="00387C90" w:rsidRPr="00522A7F" w:rsidRDefault="00387C90" w:rsidP="00387C90">
            <w:r w:rsidRPr="00522A7F">
              <w:t>CONFIRMED / ACTION_REQUIRED</w:t>
            </w:r>
          </w:p>
        </w:tc>
      </w:tr>
      <w:tr w:rsidR="00387C90" w:rsidRPr="00522A7F" w14:paraId="506C372A" w14:textId="77777777" w:rsidTr="00387C90">
        <w:tc>
          <w:tcPr>
            <w:tcW w:w="1250" w:type="pct"/>
          </w:tcPr>
          <w:p w14:paraId="06B2941D" w14:textId="62B814AF" w:rsidR="00387C90" w:rsidRPr="00522A7F" w:rsidRDefault="00387C90" w:rsidP="00387C90">
            <w:r w:rsidRPr="00522A7F">
              <w:t>resultType</w:t>
            </w:r>
          </w:p>
        </w:tc>
        <w:tc>
          <w:tcPr>
            <w:tcW w:w="1250" w:type="pct"/>
          </w:tcPr>
          <w:p w14:paraId="0BE8E30C" w14:textId="4AFE7B3B" w:rsidR="00387C90" w:rsidRPr="00522A7F" w:rsidRDefault="00387C90" w:rsidP="00387C90">
            <w:r w:rsidRPr="00522A7F">
              <w:t>string</w:t>
            </w:r>
          </w:p>
        </w:tc>
        <w:tc>
          <w:tcPr>
            <w:tcW w:w="1250" w:type="pct"/>
          </w:tcPr>
          <w:p w14:paraId="005AF3EB" w14:textId="1FCA515D" w:rsidR="00387C90" w:rsidRPr="00522A7F" w:rsidRDefault="00387C90" w:rsidP="00387C90">
            <w:r w:rsidRPr="00522A7F">
              <w:t>-</w:t>
            </w:r>
          </w:p>
        </w:tc>
        <w:tc>
          <w:tcPr>
            <w:tcW w:w="1250" w:type="pct"/>
          </w:tcPr>
          <w:p w14:paraId="3C4C2675" w14:textId="2FA028D7" w:rsidR="00387C90" w:rsidRPr="00522A7F" w:rsidRDefault="00387C90" w:rsidP="00387C90">
            <w:r w:rsidRPr="00522A7F">
              <w:rPr>
                <w:rFonts w:hint="eastAsia"/>
              </w:rPr>
              <w:t>CONFIRMED の場合必須。通常は STOCK_OK</w:t>
            </w:r>
          </w:p>
        </w:tc>
      </w:tr>
      <w:tr w:rsidR="00387C90" w:rsidRPr="00522A7F" w14:paraId="2DD0A5CF" w14:textId="77777777" w:rsidTr="00387C90">
        <w:tc>
          <w:tcPr>
            <w:tcW w:w="1250" w:type="pct"/>
          </w:tcPr>
          <w:p w14:paraId="628D1442" w14:textId="2E4B8198" w:rsidR="00387C90" w:rsidRPr="00522A7F" w:rsidRDefault="00387C90" w:rsidP="00387C90">
            <w:r w:rsidRPr="00522A7F">
              <w:t>actionRequiredComment</w:t>
            </w:r>
          </w:p>
        </w:tc>
        <w:tc>
          <w:tcPr>
            <w:tcW w:w="1250" w:type="pct"/>
          </w:tcPr>
          <w:p w14:paraId="594F0530" w14:textId="21B7749E" w:rsidR="00387C90" w:rsidRPr="00522A7F" w:rsidRDefault="00387C90" w:rsidP="00387C90">
            <w:r w:rsidRPr="00522A7F">
              <w:t>string</w:t>
            </w:r>
          </w:p>
        </w:tc>
        <w:tc>
          <w:tcPr>
            <w:tcW w:w="1250" w:type="pct"/>
          </w:tcPr>
          <w:p w14:paraId="4786DAC7" w14:textId="1601A76B" w:rsidR="00387C90" w:rsidRPr="00522A7F" w:rsidRDefault="00387C90" w:rsidP="00387C90">
            <w:r w:rsidRPr="00522A7F">
              <w:t>-</w:t>
            </w:r>
          </w:p>
        </w:tc>
        <w:tc>
          <w:tcPr>
            <w:tcW w:w="1250" w:type="pct"/>
          </w:tcPr>
          <w:p w14:paraId="1B83E40E" w14:textId="58807B6D" w:rsidR="00387C90" w:rsidRPr="00522A7F" w:rsidRDefault="00387C90" w:rsidP="00387C90">
            <w:r w:rsidRPr="00522A7F">
              <w:rPr>
                <w:rFonts w:hint="eastAsia"/>
              </w:rPr>
              <w:t>ACTION_REQUIRED の共通理由</w:t>
            </w:r>
          </w:p>
        </w:tc>
      </w:tr>
    </w:tbl>
    <w:p w14:paraId="620AA9CC" w14:textId="77777777" w:rsidR="00387C90" w:rsidRPr="00522A7F" w:rsidRDefault="00387C90" w:rsidP="00387C90"/>
    <w:p w14:paraId="69104173" w14:textId="2FABBEAE" w:rsidR="00387C90" w:rsidRPr="00522A7F" w:rsidRDefault="00387C90" w:rsidP="00387C90">
      <w:pPr>
        <w:pStyle w:val="4"/>
        <w:rPr>
          <w:rFonts w:hint="eastAsia"/>
        </w:rPr>
      </w:pPr>
      <w:r w:rsidRPr="00522A7F">
        <w:rPr>
          <w:rFonts w:hint="eastAsia"/>
        </w:rPr>
        <w:t>items要素（BulkInventoryItemInput）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76E43277" w14:textId="77777777" w:rsidTr="00387C90">
        <w:trPr>
          <w:tblHeader/>
        </w:trPr>
        <w:tc>
          <w:tcPr>
            <w:tcW w:w="1250" w:type="pct"/>
            <w:shd w:val="clear" w:color="auto" w:fill="DBE5F1" w:themeFill="accent1" w:themeFillTint="33"/>
          </w:tcPr>
          <w:p w14:paraId="110056FD" w14:textId="3DAD2987"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5515EF51" w14:textId="371EF7EF"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458AD43C" w14:textId="3A1A6823"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79FCEB84" w14:textId="2219D82A" w:rsidR="00387C90" w:rsidRPr="00522A7F" w:rsidRDefault="00387C90" w:rsidP="00387C90">
            <w:pPr>
              <w:rPr>
                <w:b/>
              </w:rPr>
            </w:pPr>
            <w:r w:rsidRPr="00522A7F">
              <w:rPr>
                <w:rFonts w:hint="eastAsia"/>
                <w:b/>
              </w:rPr>
              <w:t>説明</w:t>
            </w:r>
          </w:p>
        </w:tc>
      </w:tr>
      <w:tr w:rsidR="00387C90" w:rsidRPr="00522A7F" w14:paraId="05650ADA" w14:textId="77777777" w:rsidTr="00387C90">
        <w:tc>
          <w:tcPr>
            <w:tcW w:w="1250" w:type="pct"/>
          </w:tcPr>
          <w:p w14:paraId="2B7107D4" w14:textId="548687BE" w:rsidR="00387C90" w:rsidRPr="00522A7F" w:rsidRDefault="00387C90" w:rsidP="00387C90">
            <w:r w:rsidRPr="00522A7F">
              <w:t>inventoryItemId</w:t>
            </w:r>
          </w:p>
        </w:tc>
        <w:tc>
          <w:tcPr>
            <w:tcW w:w="1250" w:type="pct"/>
          </w:tcPr>
          <w:p w14:paraId="2A460897" w14:textId="48125E9D" w:rsidR="00387C90" w:rsidRPr="00522A7F" w:rsidRDefault="00387C90" w:rsidP="00387C90">
            <w:r w:rsidRPr="00522A7F">
              <w:t>int64</w:t>
            </w:r>
          </w:p>
        </w:tc>
        <w:tc>
          <w:tcPr>
            <w:tcW w:w="1250" w:type="pct"/>
          </w:tcPr>
          <w:p w14:paraId="5BC441A6" w14:textId="03C477AB" w:rsidR="00387C90" w:rsidRPr="00522A7F" w:rsidRDefault="00387C90" w:rsidP="00387C90">
            <w:r w:rsidRPr="00522A7F">
              <w:t>✓</w:t>
            </w:r>
          </w:p>
        </w:tc>
        <w:tc>
          <w:tcPr>
            <w:tcW w:w="1250" w:type="pct"/>
          </w:tcPr>
          <w:p w14:paraId="1317715F" w14:textId="232F8B4D" w:rsidR="00387C90" w:rsidRPr="00522A7F" w:rsidRDefault="00387C90" w:rsidP="00387C90">
            <w:r w:rsidRPr="00522A7F">
              <w:rPr>
                <w:rFonts w:hint="eastAsia"/>
              </w:rPr>
              <w:t>棚卸し明細ID</w:t>
            </w:r>
          </w:p>
        </w:tc>
      </w:tr>
      <w:tr w:rsidR="00387C90" w:rsidRPr="00522A7F" w14:paraId="088050EC" w14:textId="77777777" w:rsidTr="00387C90">
        <w:tc>
          <w:tcPr>
            <w:tcW w:w="1250" w:type="pct"/>
          </w:tcPr>
          <w:p w14:paraId="105E0FA9" w14:textId="71FFDAF1" w:rsidR="00387C90" w:rsidRPr="00522A7F" w:rsidRDefault="00387C90" w:rsidP="00387C90">
            <w:r w:rsidRPr="00522A7F">
              <w:t>expectedLockVersion</w:t>
            </w:r>
          </w:p>
        </w:tc>
        <w:tc>
          <w:tcPr>
            <w:tcW w:w="1250" w:type="pct"/>
          </w:tcPr>
          <w:p w14:paraId="038B7E4C" w14:textId="7F7F44CF" w:rsidR="00387C90" w:rsidRPr="00522A7F" w:rsidRDefault="00387C90" w:rsidP="00387C90">
            <w:r w:rsidRPr="00522A7F">
              <w:t>int64</w:t>
            </w:r>
          </w:p>
        </w:tc>
        <w:tc>
          <w:tcPr>
            <w:tcW w:w="1250" w:type="pct"/>
          </w:tcPr>
          <w:p w14:paraId="1978CA0E" w14:textId="507FC3BE" w:rsidR="00387C90" w:rsidRPr="00522A7F" w:rsidRDefault="00387C90" w:rsidP="00387C90">
            <w:r w:rsidRPr="00522A7F">
              <w:t>✓</w:t>
            </w:r>
          </w:p>
        </w:tc>
        <w:tc>
          <w:tcPr>
            <w:tcW w:w="1250" w:type="pct"/>
          </w:tcPr>
          <w:p w14:paraId="49EC4783" w14:textId="50852451" w:rsidR="00387C90" w:rsidRPr="00522A7F" w:rsidRDefault="00387C90" w:rsidP="00387C90">
            <w:r w:rsidRPr="00522A7F">
              <w:rPr>
                <w:rFonts w:hint="eastAsia"/>
              </w:rPr>
              <w:t>画面取得時点の明細 lockVersion</w:t>
            </w:r>
          </w:p>
        </w:tc>
      </w:tr>
    </w:tbl>
    <w:p w14:paraId="3AAD0953" w14:textId="77777777" w:rsidR="00387C90" w:rsidRPr="00522A7F" w:rsidRDefault="00387C90" w:rsidP="00387C90"/>
    <w:p w14:paraId="0AD2F87D" w14:textId="5A9385E9" w:rsidR="00387C90" w:rsidRPr="00522A7F" w:rsidRDefault="00387C90" w:rsidP="00387C90">
      <w:pPr>
        <w:pStyle w:val="4"/>
        <w:rPr>
          <w:rFonts w:hint="eastAsia"/>
        </w:rPr>
      </w:pPr>
      <w:r w:rsidRPr="00522A7F">
        <w:rPr>
          <w:rFonts w:hint="eastAsia"/>
        </w:rPr>
        <w:t>権限チェック</w:t>
      </w:r>
    </w:p>
    <w:p w14:paraId="5708AB86" w14:textId="02A92367" w:rsidR="00387C90" w:rsidRPr="00522A7F" w:rsidRDefault="00387C90" w:rsidP="00387C90">
      <w:pPr>
        <w:rPr>
          <w:rFonts w:hint="eastAsia"/>
        </w:rPr>
      </w:pPr>
      <w:r w:rsidRPr="00522A7F">
        <w:rPr>
          <w:rFonts w:hint="eastAsia"/>
        </w:rPr>
        <w:t>セッションの `facility_id` が Bearer トークン上の作業対象施設と一致すること</w:t>
      </w:r>
    </w:p>
    <w:p w14:paraId="33172360" w14:textId="19B4F969" w:rsidR="00387C90" w:rsidRPr="00522A7F" w:rsidRDefault="00387C90" w:rsidP="00387C90">
      <w:pPr>
        <w:rPr>
          <w:rFonts w:hint="eastAsia"/>
        </w:rPr>
      </w:pPr>
      <w:r w:rsidRPr="00522A7F">
        <w:rPr>
          <w:rFonts w:hint="eastAsia"/>
        </w:rPr>
        <w:t>Bearer トークン上の作業対象施設について `inventory_field` の実効権限を再判定する</w:t>
      </w:r>
    </w:p>
    <w:p w14:paraId="4246723F" w14:textId="2399C596" w:rsidR="00387C90" w:rsidRPr="00522A7F" w:rsidRDefault="00387C90" w:rsidP="00387C90">
      <w:pPr>
        <w:pStyle w:val="4"/>
        <w:rPr>
          <w:rFonts w:hint="eastAsia"/>
        </w:rPr>
      </w:pPr>
      <w:r w:rsidRPr="00522A7F">
        <w:rPr>
          <w:rFonts w:hint="eastAsia"/>
        </w:rPr>
        <w:t>処理仕様</w:t>
      </w:r>
    </w:p>
    <w:p w14:paraId="2899D650" w14:textId="30BF90DB" w:rsidR="00387C90" w:rsidRPr="00522A7F" w:rsidRDefault="00387C90" w:rsidP="00387C90">
      <w:pPr>
        <w:rPr>
          <w:rFonts w:hint="eastAsia"/>
        </w:rPr>
      </w:pPr>
      <w:r w:rsidRPr="00522A7F">
        <w:rPr>
          <w:rFonts w:hint="eastAsia"/>
        </w:rPr>
        <w:t>親 `inventory_sessions` を同一トランザクションで取得し、`IN_PROGRESS` であることを確認する</w:t>
      </w:r>
    </w:p>
    <w:p w14:paraId="65ADAB26" w14:textId="528BB129" w:rsidR="00387C90" w:rsidRPr="00522A7F" w:rsidRDefault="00387C90" w:rsidP="00387C90">
      <w:pPr>
        <w:rPr>
          <w:rFonts w:hint="eastAsia"/>
        </w:rPr>
      </w:pPr>
      <w:r w:rsidRPr="00522A7F">
        <w:rPr>
          <w:rFonts w:hint="eastAsia"/>
        </w:rPr>
        <w:t>親 `inventory_sessions` は排他取得または `session_status='IN_PROGRESS'` 条件付き更新で検証し、完了/取消処理と交差した場合は 409 (`INVENTORY_SESSION_CONFLICT`) を返す</w:t>
      </w:r>
    </w:p>
    <w:p w14:paraId="468255EA" w14:textId="1126BA77" w:rsidR="00387C90" w:rsidRPr="00522A7F" w:rsidRDefault="00387C90" w:rsidP="00387C90">
      <w:pPr>
        <w:rPr>
          <w:rFonts w:hint="eastAsia"/>
        </w:rPr>
      </w:pPr>
      <w:r w:rsidRPr="00522A7F">
        <w:rPr>
          <w:rFonts w:hint="eastAsia"/>
        </w:rPr>
        <w:t>対象明細がすべて親セッションに属すること、重複がないことを確認する</w:t>
      </w:r>
    </w:p>
    <w:p w14:paraId="55E0D89E" w14:textId="2DE30FCC" w:rsidR="00387C90" w:rsidRPr="00522A7F" w:rsidRDefault="00387C90" w:rsidP="00387C90">
      <w:pPr>
        <w:rPr>
          <w:rFonts w:hint="eastAsia"/>
        </w:rPr>
      </w:pPr>
      <w:r w:rsidRPr="00522A7F">
        <w:rPr>
          <w:rFonts w:hint="eastAsia"/>
        </w:rPr>
        <w:t>対象全明細の `lock_version` を `expectedLockVersion` と比較し、1件でも不一致なら 409 と競合明細一覧を返す</w:t>
      </w:r>
    </w:p>
    <w:p w14:paraId="45CB669B" w14:textId="272C1CC1" w:rsidR="00387C90" w:rsidRPr="00522A7F" w:rsidRDefault="00387C90" w:rsidP="00387C90">
      <w:pPr>
        <w:rPr>
          <w:rFonts w:hint="eastAsia"/>
        </w:rPr>
      </w:pPr>
      <w:r w:rsidRPr="00522A7F">
        <w:rPr>
          <w:rFonts w:hint="eastAsia"/>
        </w:rPr>
        <w:t>一括更新は確認済 STOCK_OK または ACTION_REQUIRED を主対象とする。場所変更/廃棄の一括更新は同一移動先/同一理由が定義された専用操作でない限り使用しない</w:t>
      </w:r>
    </w:p>
    <w:p w14:paraId="613DA295" w14:textId="149307BF" w:rsidR="00387C90" w:rsidRPr="00522A7F" w:rsidRDefault="00387C90" w:rsidP="00387C90">
      <w:pPr>
        <w:rPr>
          <w:rFonts w:hint="eastAsia"/>
        </w:rPr>
      </w:pPr>
      <w:r w:rsidRPr="00522A7F">
        <w:rPr>
          <w:rFonts w:hint="eastAsia"/>
        </w:rPr>
        <w:t>全明細更新、履歴作成、親進捗キャッシュ更新を同一トランザクションで行う</w:t>
      </w:r>
    </w:p>
    <w:p w14:paraId="095CA8ED" w14:textId="42C932D6" w:rsidR="00387C90" w:rsidRPr="00522A7F" w:rsidRDefault="00387C90" w:rsidP="00387C90">
      <w:pPr>
        <w:pStyle w:val="3"/>
        <w:rPr>
          <w:rFonts w:hint="eastAsia"/>
        </w:rPr>
      </w:pPr>
      <w:bookmarkStart w:id="44" w:name="_Toc229434266"/>
      <w:r w:rsidRPr="00522A7F">
        <w:rPr>
          <w:rFonts w:hint="eastAsia"/>
        </w:rPr>
        <w:lastRenderedPageBreak/>
        <w:t>レスポンス（200：InventoryBulkUpdateResponse）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23EE4EAC" w14:textId="77777777" w:rsidTr="00387C90">
        <w:trPr>
          <w:tblHeader/>
        </w:trPr>
        <w:tc>
          <w:tcPr>
            <w:tcW w:w="1250" w:type="pct"/>
            <w:shd w:val="clear" w:color="auto" w:fill="DBE5F1" w:themeFill="accent1" w:themeFillTint="33"/>
          </w:tcPr>
          <w:p w14:paraId="6006F6FB" w14:textId="0289C09B"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063DECEE" w14:textId="79AEA012"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10B71B10" w14:textId="3B3FC15C"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5B95FBEB" w14:textId="17E9C9B4" w:rsidR="00387C90" w:rsidRPr="00522A7F" w:rsidRDefault="00387C90" w:rsidP="00387C90">
            <w:pPr>
              <w:rPr>
                <w:b/>
              </w:rPr>
            </w:pPr>
            <w:r w:rsidRPr="00522A7F">
              <w:rPr>
                <w:rFonts w:hint="eastAsia"/>
                <w:b/>
              </w:rPr>
              <w:t>説明</w:t>
            </w:r>
          </w:p>
        </w:tc>
      </w:tr>
      <w:tr w:rsidR="00387C90" w:rsidRPr="00522A7F" w14:paraId="07E17FF2" w14:textId="77777777" w:rsidTr="00387C90">
        <w:tc>
          <w:tcPr>
            <w:tcW w:w="1250" w:type="pct"/>
          </w:tcPr>
          <w:p w14:paraId="084CF055" w14:textId="7EEBCBB7" w:rsidR="00387C90" w:rsidRPr="00522A7F" w:rsidRDefault="00387C90" w:rsidP="00387C90">
            <w:r w:rsidRPr="00522A7F">
              <w:t>updatedCount</w:t>
            </w:r>
          </w:p>
        </w:tc>
        <w:tc>
          <w:tcPr>
            <w:tcW w:w="1250" w:type="pct"/>
          </w:tcPr>
          <w:p w14:paraId="0AACAA2D" w14:textId="36F316B4" w:rsidR="00387C90" w:rsidRPr="00522A7F" w:rsidRDefault="00387C90" w:rsidP="00387C90">
            <w:r w:rsidRPr="00522A7F">
              <w:t>int32</w:t>
            </w:r>
          </w:p>
        </w:tc>
        <w:tc>
          <w:tcPr>
            <w:tcW w:w="1250" w:type="pct"/>
          </w:tcPr>
          <w:p w14:paraId="1D0923CB" w14:textId="26BACE89" w:rsidR="00387C90" w:rsidRPr="00522A7F" w:rsidRDefault="00387C90" w:rsidP="00387C90">
            <w:r w:rsidRPr="00522A7F">
              <w:t>✓</w:t>
            </w:r>
          </w:p>
        </w:tc>
        <w:tc>
          <w:tcPr>
            <w:tcW w:w="1250" w:type="pct"/>
          </w:tcPr>
          <w:p w14:paraId="02AED301" w14:textId="67921AC2" w:rsidR="00387C90" w:rsidRPr="00522A7F" w:rsidRDefault="00387C90" w:rsidP="00387C90">
            <w:r w:rsidRPr="00522A7F">
              <w:rPr>
                <w:rFonts w:hint="eastAsia"/>
              </w:rPr>
              <w:t>更新した明細件数</w:t>
            </w:r>
          </w:p>
        </w:tc>
      </w:tr>
      <w:tr w:rsidR="00387C90" w:rsidRPr="00522A7F" w14:paraId="5F620D77" w14:textId="77777777" w:rsidTr="00387C90">
        <w:tc>
          <w:tcPr>
            <w:tcW w:w="1250" w:type="pct"/>
          </w:tcPr>
          <w:p w14:paraId="70F60B54" w14:textId="6B197F22" w:rsidR="00387C90" w:rsidRPr="00522A7F" w:rsidRDefault="00387C90" w:rsidP="00387C90">
            <w:r w:rsidRPr="00522A7F">
              <w:t>items</w:t>
            </w:r>
          </w:p>
        </w:tc>
        <w:tc>
          <w:tcPr>
            <w:tcW w:w="1250" w:type="pct"/>
          </w:tcPr>
          <w:p w14:paraId="2A1D90FD" w14:textId="4C2F2274" w:rsidR="00387C90" w:rsidRPr="00522A7F" w:rsidRDefault="00387C90" w:rsidP="00387C90">
            <w:r w:rsidRPr="00522A7F">
              <w:t>InventoryItemDetail[]</w:t>
            </w:r>
          </w:p>
        </w:tc>
        <w:tc>
          <w:tcPr>
            <w:tcW w:w="1250" w:type="pct"/>
          </w:tcPr>
          <w:p w14:paraId="4B5011CD" w14:textId="47499395" w:rsidR="00387C90" w:rsidRPr="00522A7F" w:rsidRDefault="00387C90" w:rsidP="00387C90">
            <w:r w:rsidRPr="00522A7F">
              <w:t>✓</w:t>
            </w:r>
          </w:p>
        </w:tc>
        <w:tc>
          <w:tcPr>
            <w:tcW w:w="1250" w:type="pct"/>
          </w:tcPr>
          <w:p w14:paraId="59C7C1C8" w14:textId="6CAF93FE" w:rsidR="00387C90" w:rsidRPr="00522A7F" w:rsidRDefault="00387C90" w:rsidP="00387C90">
            <w:r w:rsidRPr="00522A7F">
              <w:rPr>
                <w:rFonts w:hint="eastAsia"/>
              </w:rPr>
              <w:t>更新後明細</w:t>
            </w:r>
          </w:p>
        </w:tc>
      </w:tr>
      <w:tr w:rsidR="00387C90" w:rsidRPr="00522A7F" w14:paraId="3E028A8B" w14:textId="77777777" w:rsidTr="00387C90">
        <w:tc>
          <w:tcPr>
            <w:tcW w:w="1250" w:type="pct"/>
          </w:tcPr>
          <w:p w14:paraId="4FAB7914" w14:textId="26CD6173" w:rsidR="00387C90" w:rsidRPr="00522A7F" w:rsidRDefault="00387C90" w:rsidP="00387C90">
            <w:r w:rsidRPr="00522A7F">
              <w:t>progress</w:t>
            </w:r>
          </w:p>
        </w:tc>
        <w:tc>
          <w:tcPr>
            <w:tcW w:w="1250" w:type="pct"/>
          </w:tcPr>
          <w:p w14:paraId="0050CEDC" w14:textId="30203B17" w:rsidR="00387C90" w:rsidRPr="00522A7F" w:rsidRDefault="00387C90" w:rsidP="00387C90">
            <w:r w:rsidRPr="00522A7F">
              <w:t>InventoryProgress</w:t>
            </w:r>
          </w:p>
        </w:tc>
        <w:tc>
          <w:tcPr>
            <w:tcW w:w="1250" w:type="pct"/>
          </w:tcPr>
          <w:p w14:paraId="371C7230" w14:textId="5F87B1AD" w:rsidR="00387C90" w:rsidRPr="00522A7F" w:rsidRDefault="00387C90" w:rsidP="00387C90">
            <w:r w:rsidRPr="00522A7F">
              <w:t>✓</w:t>
            </w:r>
          </w:p>
        </w:tc>
        <w:tc>
          <w:tcPr>
            <w:tcW w:w="1250" w:type="pct"/>
          </w:tcPr>
          <w:p w14:paraId="595571FB" w14:textId="73B82F42" w:rsidR="00387C90" w:rsidRPr="00522A7F" w:rsidRDefault="00387C90" w:rsidP="00387C90">
            <w:r w:rsidRPr="00522A7F">
              <w:rPr>
                <w:rFonts w:hint="eastAsia"/>
              </w:rPr>
              <w:t>更新後の進捗サマリ</w:t>
            </w:r>
          </w:p>
        </w:tc>
      </w:tr>
    </w:tbl>
    <w:p w14:paraId="6CB1ACE0" w14:textId="77777777" w:rsidR="00387C90" w:rsidRPr="00522A7F" w:rsidRDefault="00387C90" w:rsidP="00387C90"/>
    <w:p w14:paraId="3D6D29FA" w14:textId="1FF02879" w:rsidR="00387C90" w:rsidRPr="00522A7F" w:rsidRDefault="00387C90" w:rsidP="00387C90">
      <w:pPr>
        <w:pStyle w:val="3"/>
        <w:rPr>
          <w:rFonts w:hint="eastAsia"/>
        </w:rPr>
      </w:pPr>
      <w:bookmarkStart w:id="45" w:name="_Toc229434267"/>
      <w:r w:rsidRPr="00522A7F">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4CD7027C" w14:textId="77777777" w:rsidTr="00387C90">
        <w:trPr>
          <w:tblHeader/>
        </w:trPr>
        <w:tc>
          <w:tcPr>
            <w:tcW w:w="1666" w:type="pct"/>
            <w:shd w:val="clear" w:color="auto" w:fill="DBE5F1" w:themeFill="accent1" w:themeFillTint="33"/>
          </w:tcPr>
          <w:p w14:paraId="646A8611" w14:textId="5B21BCCC" w:rsidR="00387C90" w:rsidRPr="00522A7F" w:rsidRDefault="00387C90" w:rsidP="00387C90">
            <w:pPr>
              <w:rPr>
                <w:b/>
              </w:rPr>
            </w:pPr>
            <w:r w:rsidRPr="00522A7F">
              <w:rPr>
                <w:b/>
              </w:rPr>
              <w:t>HTTP</w:t>
            </w:r>
          </w:p>
        </w:tc>
        <w:tc>
          <w:tcPr>
            <w:tcW w:w="1667" w:type="pct"/>
            <w:shd w:val="clear" w:color="auto" w:fill="DBE5F1" w:themeFill="accent1" w:themeFillTint="33"/>
          </w:tcPr>
          <w:p w14:paraId="65A61510" w14:textId="3854BFD1"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2F82ED51" w14:textId="264F895F" w:rsidR="00387C90" w:rsidRPr="00522A7F" w:rsidRDefault="00387C90" w:rsidP="00387C90">
            <w:pPr>
              <w:rPr>
                <w:b/>
              </w:rPr>
            </w:pPr>
            <w:r w:rsidRPr="00522A7F">
              <w:rPr>
                <w:rFonts w:hint="eastAsia"/>
                <w:b/>
              </w:rPr>
              <w:t>レスポンス</w:t>
            </w:r>
          </w:p>
        </w:tc>
      </w:tr>
      <w:tr w:rsidR="00387C90" w:rsidRPr="00522A7F" w14:paraId="5A879EAB" w14:textId="77777777" w:rsidTr="00387C90">
        <w:tc>
          <w:tcPr>
            <w:tcW w:w="1666" w:type="pct"/>
          </w:tcPr>
          <w:p w14:paraId="6F872284" w14:textId="5455D02F" w:rsidR="00387C90" w:rsidRPr="00522A7F" w:rsidRDefault="00387C90" w:rsidP="00387C90">
            <w:r w:rsidRPr="00522A7F">
              <w:t>200</w:t>
            </w:r>
          </w:p>
        </w:tc>
        <w:tc>
          <w:tcPr>
            <w:tcW w:w="1667" w:type="pct"/>
          </w:tcPr>
          <w:p w14:paraId="2E440921" w14:textId="7B2090A2" w:rsidR="00387C90" w:rsidRPr="00522A7F" w:rsidRDefault="00387C90" w:rsidP="00387C90">
            <w:r w:rsidRPr="00522A7F">
              <w:rPr>
                <w:rFonts w:hint="eastAsia"/>
              </w:rPr>
              <w:t>一括更新成功、または同一 `Idempotency-Key` の再送を既存結果で受理</w:t>
            </w:r>
          </w:p>
        </w:tc>
        <w:tc>
          <w:tcPr>
            <w:tcW w:w="1667" w:type="pct"/>
          </w:tcPr>
          <w:p w14:paraId="031F157A" w14:textId="2B5996D5" w:rsidR="00387C90" w:rsidRPr="00522A7F" w:rsidRDefault="00387C90" w:rsidP="00387C90">
            <w:r w:rsidRPr="00522A7F">
              <w:t>InventoryBulkUpdateResponse</w:t>
            </w:r>
          </w:p>
        </w:tc>
      </w:tr>
      <w:tr w:rsidR="00387C90" w:rsidRPr="00522A7F" w14:paraId="1CC769E8" w14:textId="77777777" w:rsidTr="00387C90">
        <w:tc>
          <w:tcPr>
            <w:tcW w:w="1666" w:type="pct"/>
          </w:tcPr>
          <w:p w14:paraId="1FDEEC8D" w14:textId="26FC2626" w:rsidR="00387C90" w:rsidRPr="00522A7F" w:rsidRDefault="00387C90" w:rsidP="00387C90">
            <w:r w:rsidRPr="00522A7F">
              <w:t>400</w:t>
            </w:r>
          </w:p>
        </w:tc>
        <w:tc>
          <w:tcPr>
            <w:tcW w:w="1667" w:type="pct"/>
          </w:tcPr>
          <w:p w14:paraId="4625B351" w14:textId="32503F32" w:rsidR="00387C90" w:rsidRPr="00522A7F" w:rsidRDefault="00387C90" w:rsidP="00387C90">
            <w:r w:rsidRPr="00522A7F">
              <w:rPr>
                <w:rFonts w:hint="eastAsia"/>
              </w:rPr>
              <w:t>入力不正</w:t>
            </w:r>
          </w:p>
        </w:tc>
        <w:tc>
          <w:tcPr>
            <w:tcW w:w="1667" w:type="pct"/>
          </w:tcPr>
          <w:p w14:paraId="2F5CF8F4" w14:textId="4B952E44" w:rsidR="00387C90" w:rsidRPr="00522A7F" w:rsidRDefault="00387C90" w:rsidP="00387C90">
            <w:r w:rsidRPr="00522A7F">
              <w:t>ErrorResponse</w:t>
            </w:r>
          </w:p>
        </w:tc>
      </w:tr>
      <w:tr w:rsidR="00387C90" w:rsidRPr="00522A7F" w14:paraId="7B816115" w14:textId="77777777" w:rsidTr="00387C90">
        <w:tc>
          <w:tcPr>
            <w:tcW w:w="1666" w:type="pct"/>
          </w:tcPr>
          <w:p w14:paraId="2936A4C7" w14:textId="351CBD06" w:rsidR="00387C90" w:rsidRPr="00522A7F" w:rsidRDefault="00387C90" w:rsidP="00387C90">
            <w:r w:rsidRPr="00522A7F">
              <w:t>401</w:t>
            </w:r>
          </w:p>
        </w:tc>
        <w:tc>
          <w:tcPr>
            <w:tcW w:w="1667" w:type="pct"/>
          </w:tcPr>
          <w:p w14:paraId="305C2250" w14:textId="2A8C4C3F" w:rsidR="00387C90" w:rsidRPr="00522A7F" w:rsidRDefault="00387C90" w:rsidP="00387C90">
            <w:r w:rsidRPr="00522A7F">
              <w:rPr>
                <w:rFonts w:hint="eastAsia"/>
              </w:rPr>
              <w:t>未認証</w:t>
            </w:r>
          </w:p>
        </w:tc>
        <w:tc>
          <w:tcPr>
            <w:tcW w:w="1667" w:type="pct"/>
          </w:tcPr>
          <w:p w14:paraId="599D1D7E" w14:textId="6355E826" w:rsidR="00387C90" w:rsidRPr="00522A7F" w:rsidRDefault="00387C90" w:rsidP="00387C90">
            <w:r w:rsidRPr="00522A7F">
              <w:t>ErrorResponse</w:t>
            </w:r>
          </w:p>
        </w:tc>
      </w:tr>
      <w:tr w:rsidR="00387C90" w:rsidRPr="00522A7F" w14:paraId="44E501E0" w14:textId="77777777" w:rsidTr="00387C90">
        <w:tc>
          <w:tcPr>
            <w:tcW w:w="1666" w:type="pct"/>
          </w:tcPr>
          <w:p w14:paraId="2D765B91" w14:textId="71B7DCC8" w:rsidR="00387C90" w:rsidRPr="00522A7F" w:rsidRDefault="00387C90" w:rsidP="00387C90">
            <w:r w:rsidRPr="00522A7F">
              <w:t>403</w:t>
            </w:r>
          </w:p>
        </w:tc>
        <w:tc>
          <w:tcPr>
            <w:tcW w:w="1667" w:type="pct"/>
          </w:tcPr>
          <w:p w14:paraId="30A383BF" w14:textId="359DE2D6" w:rsidR="00387C90" w:rsidRPr="00522A7F" w:rsidRDefault="00387C90" w:rsidP="00387C90">
            <w:r w:rsidRPr="00522A7F">
              <w:rPr>
                <w:rFonts w:hint="eastAsia"/>
              </w:rPr>
              <w:t>対象施設不一致または実効 `inventory_field` なし</w:t>
            </w:r>
          </w:p>
        </w:tc>
        <w:tc>
          <w:tcPr>
            <w:tcW w:w="1667" w:type="pct"/>
          </w:tcPr>
          <w:p w14:paraId="0C020776" w14:textId="05140117" w:rsidR="00387C90" w:rsidRPr="00522A7F" w:rsidRDefault="00387C90" w:rsidP="00387C90">
            <w:r w:rsidRPr="00522A7F">
              <w:t>ErrorResponse</w:t>
            </w:r>
          </w:p>
        </w:tc>
      </w:tr>
      <w:tr w:rsidR="00387C90" w:rsidRPr="00522A7F" w14:paraId="29DEFEA6" w14:textId="77777777" w:rsidTr="00387C90">
        <w:tc>
          <w:tcPr>
            <w:tcW w:w="1666" w:type="pct"/>
          </w:tcPr>
          <w:p w14:paraId="2085B735" w14:textId="6B7A7E8F" w:rsidR="00387C90" w:rsidRPr="00522A7F" w:rsidRDefault="00387C90" w:rsidP="00387C90">
            <w:r w:rsidRPr="00522A7F">
              <w:t>404</w:t>
            </w:r>
          </w:p>
        </w:tc>
        <w:tc>
          <w:tcPr>
            <w:tcW w:w="1667" w:type="pct"/>
          </w:tcPr>
          <w:p w14:paraId="44D23502" w14:textId="55561E6C" w:rsidR="00387C90" w:rsidRPr="00522A7F" w:rsidRDefault="00387C90" w:rsidP="00387C90">
            <w:r w:rsidRPr="00522A7F">
              <w:rPr>
                <w:rFonts w:hint="eastAsia"/>
              </w:rPr>
              <w:t>セッションまたは明細が存在しない</w:t>
            </w:r>
          </w:p>
        </w:tc>
        <w:tc>
          <w:tcPr>
            <w:tcW w:w="1667" w:type="pct"/>
          </w:tcPr>
          <w:p w14:paraId="4F4875E0" w14:textId="63D9F36B" w:rsidR="00387C90" w:rsidRPr="00522A7F" w:rsidRDefault="00387C90" w:rsidP="00387C90">
            <w:r w:rsidRPr="00522A7F">
              <w:t>ErrorResponse</w:t>
            </w:r>
          </w:p>
        </w:tc>
      </w:tr>
      <w:tr w:rsidR="00387C90" w:rsidRPr="00522A7F" w14:paraId="294F1D3F" w14:textId="77777777" w:rsidTr="00387C90">
        <w:tc>
          <w:tcPr>
            <w:tcW w:w="1666" w:type="pct"/>
          </w:tcPr>
          <w:p w14:paraId="6ADBEBD6" w14:textId="3B5C3613" w:rsidR="00387C90" w:rsidRPr="00522A7F" w:rsidRDefault="00387C90" w:rsidP="00387C90">
            <w:r w:rsidRPr="00522A7F">
              <w:t>409</w:t>
            </w:r>
          </w:p>
        </w:tc>
        <w:tc>
          <w:tcPr>
            <w:tcW w:w="1667" w:type="pct"/>
          </w:tcPr>
          <w:p w14:paraId="11F3602A" w14:textId="5B934773" w:rsidR="00387C90" w:rsidRPr="00522A7F" w:rsidRDefault="00387C90" w:rsidP="00387C90">
            <w:r w:rsidRPr="00522A7F">
              <w:rPr>
                <w:rFonts w:hint="eastAsia"/>
              </w:rPr>
              <w:t>1件以上の明細更新競合、セッション完了済み/取消済み、冪等キー再利用不正</w:t>
            </w:r>
          </w:p>
        </w:tc>
        <w:tc>
          <w:tcPr>
            <w:tcW w:w="1667" w:type="pct"/>
          </w:tcPr>
          <w:p w14:paraId="40BCE2A1" w14:textId="3C28EABB" w:rsidR="00387C90" w:rsidRPr="00522A7F" w:rsidRDefault="00387C90" w:rsidP="00387C90">
            <w:r w:rsidRPr="00522A7F">
              <w:t>ErrorResponse</w:t>
            </w:r>
          </w:p>
        </w:tc>
      </w:tr>
    </w:tbl>
    <w:p w14:paraId="46BAA6CF" w14:textId="77777777" w:rsidR="00387C90" w:rsidRPr="00522A7F" w:rsidRDefault="00387C90" w:rsidP="00387C90"/>
    <w:p w14:paraId="12C5662C" w14:textId="39ED5A0F" w:rsidR="00387C90" w:rsidRPr="00522A7F" w:rsidRDefault="00387C90" w:rsidP="00387C90">
      <w:pPr>
        <w:pStyle w:val="2"/>
        <w:rPr>
          <w:rFonts w:hint="eastAsia"/>
        </w:rPr>
      </w:pPr>
      <w:bookmarkStart w:id="46" w:name="_Toc229434268"/>
      <w:r w:rsidRPr="00522A7F">
        <w:rPr>
          <w:rFonts w:hint="eastAsia"/>
        </w:rPr>
        <w:t>棚卸し完了（/inventory/sessions/{inventorySessionId}/complete）</w:t>
      </w:r>
      <w:bookmarkEnd w:id="46"/>
    </w:p>
    <w:p w14:paraId="0B7937A7" w14:textId="4458AC87" w:rsidR="00387C90" w:rsidRPr="00522A7F" w:rsidRDefault="00387C90" w:rsidP="00387C90">
      <w:pPr>
        <w:rPr>
          <w:rFonts w:hint="eastAsia"/>
        </w:rPr>
      </w:pPr>
      <w:r w:rsidRPr="00522A7F">
        <w:rPr>
          <w:rFonts w:hint="eastAsia"/>
        </w:rPr>
        <w:t>棚卸しセッションを完了する。未確認明細がないことを検証し、資産台帳の最終棚卸情報更新、場所変更の移動申請、廃棄申請の自動起票を同一トランザクションで行う。</w:t>
      </w:r>
    </w:p>
    <w:p w14:paraId="5330867F" w14:textId="07A4A602" w:rsidR="00387C90" w:rsidRPr="00522A7F" w:rsidRDefault="00387C90" w:rsidP="00387C90">
      <w:pPr>
        <w:pStyle w:val="4"/>
        <w:rPr>
          <w:rFonts w:hint="eastAsia"/>
        </w:rPr>
      </w:pPr>
      <w:r w:rsidRPr="00522A7F">
        <w:rPr>
          <w:rFonts w:hint="eastAsia"/>
        </w:rPr>
        <w:t>エンドポイント</w:t>
      </w:r>
    </w:p>
    <w:p w14:paraId="46B8C605" w14:textId="39917719" w:rsidR="00387C90" w:rsidRPr="00522A7F" w:rsidRDefault="00387C90" w:rsidP="00387C90">
      <w:r w:rsidRPr="00522A7F">
        <w:t>Method: POST</w:t>
      </w:r>
    </w:p>
    <w:p w14:paraId="45CDADF2" w14:textId="7E96E511" w:rsidR="00387C90" w:rsidRPr="00522A7F" w:rsidRDefault="00387C90" w:rsidP="00387C90">
      <w:r w:rsidRPr="00522A7F">
        <w:t>Path: /inventory/sessions/{inventorySessionId}/complete</w:t>
      </w:r>
    </w:p>
    <w:p w14:paraId="649E295C" w14:textId="22A5A556" w:rsidR="00387C90" w:rsidRPr="00522A7F" w:rsidRDefault="00387C90" w:rsidP="00387C90">
      <w:pPr>
        <w:rPr>
          <w:rFonts w:hint="eastAsia"/>
        </w:rPr>
      </w:pPr>
      <w:r w:rsidRPr="00522A7F">
        <w:rPr>
          <w:rFonts w:hint="eastAsia"/>
        </w:rPr>
        <w:t>認証: 要（Bearer）</w:t>
      </w:r>
    </w:p>
    <w:p w14:paraId="5B1B7E0E" w14:textId="48BFCB95" w:rsidR="00387C90" w:rsidRPr="00522A7F" w:rsidRDefault="00387C90" w:rsidP="00387C90">
      <w:pPr>
        <w:pStyle w:val="3"/>
        <w:rPr>
          <w:rFonts w:hint="eastAsia"/>
        </w:rPr>
      </w:pPr>
      <w:bookmarkStart w:id="47" w:name="_Toc229434269"/>
      <w:r w:rsidRPr="00522A7F">
        <w:rPr>
          <w:rFonts w:hint="eastAsia"/>
        </w:rPr>
        <w:lastRenderedPageBreak/>
        <w:t>リクエストヘッダー / パス</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38957A44" w14:textId="77777777" w:rsidTr="00387C90">
        <w:trPr>
          <w:tblHeader/>
        </w:trPr>
        <w:tc>
          <w:tcPr>
            <w:tcW w:w="1000" w:type="pct"/>
            <w:shd w:val="clear" w:color="auto" w:fill="DBE5F1" w:themeFill="accent1" w:themeFillTint="33"/>
          </w:tcPr>
          <w:p w14:paraId="18874498" w14:textId="0F4D8A91"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185F3777" w14:textId="2CC98523" w:rsidR="00387C90" w:rsidRPr="00522A7F" w:rsidRDefault="00387C90" w:rsidP="00387C90">
            <w:pPr>
              <w:rPr>
                <w:b/>
              </w:rPr>
            </w:pPr>
            <w:r w:rsidRPr="00522A7F">
              <w:rPr>
                <w:b/>
              </w:rPr>
              <w:t>In</w:t>
            </w:r>
          </w:p>
        </w:tc>
        <w:tc>
          <w:tcPr>
            <w:tcW w:w="1000" w:type="pct"/>
            <w:shd w:val="clear" w:color="auto" w:fill="DBE5F1" w:themeFill="accent1" w:themeFillTint="33"/>
          </w:tcPr>
          <w:p w14:paraId="17DF8535" w14:textId="4A056CDA"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750605D6" w14:textId="4D2DB891"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031ADCCE" w14:textId="6E0E768D" w:rsidR="00387C90" w:rsidRPr="00522A7F" w:rsidRDefault="00387C90" w:rsidP="00387C90">
            <w:pPr>
              <w:rPr>
                <w:b/>
              </w:rPr>
            </w:pPr>
            <w:r w:rsidRPr="00522A7F">
              <w:rPr>
                <w:rFonts w:hint="eastAsia"/>
                <w:b/>
              </w:rPr>
              <w:t>説明</w:t>
            </w:r>
          </w:p>
        </w:tc>
      </w:tr>
      <w:tr w:rsidR="00387C90" w:rsidRPr="00522A7F" w14:paraId="051F1C01" w14:textId="77777777" w:rsidTr="00387C90">
        <w:tc>
          <w:tcPr>
            <w:tcW w:w="1000" w:type="pct"/>
          </w:tcPr>
          <w:p w14:paraId="59805BB8" w14:textId="3BE7044C" w:rsidR="00387C90" w:rsidRPr="00522A7F" w:rsidRDefault="00387C90" w:rsidP="00387C90">
            <w:r w:rsidRPr="00522A7F">
              <w:t>Idempotency-Key</w:t>
            </w:r>
          </w:p>
        </w:tc>
        <w:tc>
          <w:tcPr>
            <w:tcW w:w="1000" w:type="pct"/>
          </w:tcPr>
          <w:p w14:paraId="2C4B8A98" w14:textId="289CA1DD" w:rsidR="00387C90" w:rsidRPr="00522A7F" w:rsidRDefault="00387C90" w:rsidP="00387C90">
            <w:r w:rsidRPr="00522A7F">
              <w:t>header</w:t>
            </w:r>
          </w:p>
        </w:tc>
        <w:tc>
          <w:tcPr>
            <w:tcW w:w="1000" w:type="pct"/>
          </w:tcPr>
          <w:p w14:paraId="6910C082" w14:textId="1BFA755A" w:rsidR="00387C90" w:rsidRPr="00522A7F" w:rsidRDefault="00387C90" w:rsidP="00387C90">
            <w:r w:rsidRPr="00522A7F">
              <w:t>string</w:t>
            </w:r>
          </w:p>
        </w:tc>
        <w:tc>
          <w:tcPr>
            <w:tcW w:w="1000" w:type="pct"/>
          </w:tcPr>
          <w:p w14:paraId="42B62C85" w14:textId="7274BDE8" w:rsidR="00387C90" w:rsidRPr="00522A7F" w:rsidRDefault="00387C90" w:rsidP="00387C90">
            <w:r w:rsidRPr="00522A7F">
              <w:t>✓</w:t>
            </w:r>
          </w:p>
        </w:tc>
        <w:tc>
          <w:tcPr>
            <w:tcW w:w="1000" w:type="pct"/>
          </w:tcPr>
          <w:p w14:paraId="61D6B65E" w14:textId="03A660AD" w:rsidR="00387C90" w:rsidRPr="00522A7F" w:rsidRDefault="00387C90" w:rsidP="00387C90">
            <w:r w:rsidRPr="00522A7F">
              <w:rPr>
                <w:rFonts w:hint="eastAsia"/>
              </w:rPr>
              <w:t>同一完了操作を識別する冪等キー</w:t>
            </w:r>
          </w:p>
        </w:tc>
      </w:tr>
      <w:tr w:rsidR="00387C90" w:rsidRPr="00522A7F" w14:paraId="2FD81294" w14:textId="77777777" w:rsidTr="00387C90">
        <w:tc>
          <w:tcPr>
            <w:tcW w:w="1000" w:type="pct"/>
          </w:tcPr>
          <w:p w14:paraId="1581FC67" w14:textId="20D775D6" w:rsidR="00387C90" w:rsidRPr="00522A7F" w:rsidRDefault="00387C90" w:rsidP="00387C90">
            <w:r w:rsidRPr="00522A7F">
              <w:t>inventorySessionId</w:t>
            </w:r>
          </w:p>
        </w:tc>
        <w:tc>
          <w:tcPr>
            <w:tcW w:w="1000" w:type="pct"/>
          </w:tcPr>
          <w:p w14:paraId="36BCAB13" w14:textId="04D053EF" w:rsidR="00387C90" w:rsidRPr="00522A7F" w:rsidRDefault="00387C90" w:rsidP="00387C90">
            <w:r w:rsidRPr="00522A7F">
              <w:t>path</w:t>
            </w:r>
          </w:p>
        </w:tc>
        <w:tc>
          <w:tcPr>
            <w:tcW w:w="1000" w:type="pct"/>
          </w:tcPr>
          <w:p w14:paraId="7EFBBF75" w14:textId="4730AC59" w:rsidR="00387C90" w:rsidRPr="00522A7F" w:rsidRDefault="00387C90" w:rsidP="00387C90">
            <w:r w:rsidRPr="00522A7F">
              <w:t>int64</w:t>
            </w:r>
          </w:p>
        </w:tc>
        <w:tc>
          <w:tcPr>
            <w:tcW w:w="1000" w:type="pct"/>
          </w:tcPr>
          <w:p w14:paraId="1AECD741" w14:textId="3150B8D6" w:rsidR="00387C90" w:rsidRPr="00522A7F" w:rsidRDefault="00387C90" w:rsidP="00387C90">
            <w:r w:rsidRPr="00522A7F">
              <w:t>✓</w:t>
            </w:r>
          </w:p>
        </w:tc>
        <w:tc>
          <w:tcPr>
            <w:tcW w:w="1000" w:type="pct"/>
          </w:tcPr>
          <w:p w14:paraId="0B0A93E3" w14:textId="00CFAFCE" w:rsidR="00387C90" w:rsidRPr="00522A7F" w:rsidRDefault="00387C90" w:rsidP="00387C90">
            <w:r w:rsidRPr="00522A7F">
              <w:rPr>
                <w:rFonts w:hint="eastAsia"/>
              </w:rPr>
              <w:t>棚卸しセッションID</w:t>
            </w:r>
          </w:p>
        </w:tc>
      </w:tr>
    </w:tbl>
    <w:p w14:paraId="5C33B6BB" w14:textId="77777777" w:rsidR="00387C90" w:rsidRPr="00522A7F" w:rsidRDefault="00387C90" w:rsidP="00387C90"/>
    <w:p w14:paraId="78E7EABA" w14:textId="7424CB71" w:rsidR="00387C90" w:rsidRPr="00522A7F" w:rsidRDefault="00387C90" w:rsidP="00387C90">
      <w:pPr>
        <w:pStyle w:val="3"/>
        <w:rPr>
          <w:rFonts w:hint="eastAsia"/>
        </w:rPr>
      </w:pPr>
      <w:bookmarkStart w:id="48" w:name="_Toc229434270"/>
      <w:r w:rsidRPr="00522A7F">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4EE87B38" w14:textId="77777777" w:rsidTr="00387C90">
        <w:trPr>
          <w:tblHeader/>
        </w:trPr>
        <w:tc>
          <w:tcPr>
            <w:tcW w:w="1250" w:type="pct"/>
            <w:shd w:val="clear" w:color="auto" w:fill="DBE5F1" w:themeFill="accent1" w:themeFillTint="33"/>
          </w:tcPr>
          <w:p w14:paraId="3EDE84B3" w14:textId="10ABDA9F"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79959F24" w14:textId="2BEEBD83"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7C07194B" w14:textId="00E90377"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37623DC5" w14:textId="06369A8A" w:rsidR="00387C90" w:rsidRPr="00522A7F" w:rsidRDefault="00387C90" w:rsidP="00387C90">
            <w:pPr>
              <w:rPr>
                <w:b/>
              </w:rPr>
            </w:pPr>
            <w:r w:rsidRPr="00522A7F">
              <w:rPr>
                <w:rFonts w:hint="eastAsia"/>
                <w:b/>
              </w:rPr>
              <w:t>説明</w:t>
            </w:r>
          </w:p>
        </w:tc>
      </w:tr>
      <w:tr w:rsidR="00387C90" w:rsidRPr="00522A7F" w14:paraId="07309DC2" w14:textId="77777777" w:rsidTr="00387C90">
        <w:tc>
          <w:tcPr>
            <w:tcW w:w="1250" w:type="pct"/>
          </w:tcPr>
          <w:p w14:paraId="47CBE637" w14:textId="77D35D59" w:rsidR="00387C90" w:rsidRPr="00522A7F" w:rsidRDefault="00387C90" w:rsidP="00387C90">
            <w:r w:rsidRPr="00522A7F">
              <w:t>expectedSessionLockVersion</w:t>
            </w:r>
          </w:p>
        </w:tc>
        <w:tc>
          <w:tcPr>
            <w:tcW w:w="1250" w:type="pct"/>
          </w:tcPr>
          <w:p w14:paraId="744BA1C5" w14:textId="02B11408" w:rsidR="00387C90" w:rsidRPr="00522A7F" w:rsidRDefault="00387C90" w:rsidP="00387C90">
            <w:r w:rsidRPr="00522A7F">
              <w:t>int64</w:t>
            </w:r>
          </w:p>
        </w:tc>
        <w:tc>
          <w:tcPr>
            <w:tcW w:w="1250" w:type="pct"/>
          </w:tcPr>
          <w:p w14:paraId="148A01F3" w14:textId="5E5A3253" w:rsidR="00387C90" w:rsidRPr="00522A7F" w:rsidRDefault="00387C90" w:rsidP="00387C90">
            <w:r w:rsidRPr="00522A7F">
              <w:t>✓</w:t>
            </w:r>
          </w:p>
        </w:tc>
        <w:tc>
          <w:tcPr>
            <w:tcW w:w="1250" w:type="pct"/>
          </w:tcPr>
          <w:p w14:paraId="0D7972AA" w14:textId="45497591" w:rsidR="00387C90" w:rsidRPr="00522A7F" w:rsidRDefault="00387C90" w:rsidP="00387C90">
            <w:r w:rsidRPr="00522A7F">
              <w:rPr>
                <w:rFonts w:hint="eastAsia"/>
              </w:rPr>
              <w:t>画面取得時点のセッション lockVersion</w:t>
            </w:r>
          </w:p>
        </w:tc>
      </w:tr>
      <w:tr w:rsidR="00387C90" w:rsidRPr="00522A7F" w14:paraId="55F0C469" w14:textId="77777777" w:rsidTr="00387C90">
        <w:tc>
          <w:tcPr>
            <w:tcW w:w="1250" w:type="pct"/>
          </w:tcPr>
          <w:p w14:paraId="6F20BF37" w14:textId="2E301D3C" w:rsidR="00387C90" w:rsidRPr="00522A7F" w:rsidRDefault="00387C90" w:rsidP="00387C90">
            <w:r w:rsidRPr="00522A7F">
              <w:t>completedOn</w:t>
            </w:r>
          </w:p>
        </w:tc>
        <w:tc>
          <w:tcPr>
            <w:tcW w:w="1250" w:type="pct"/>
          </w:tcPr>
          <w:p w14:paraId="56549378" w14:textId="06DE4D4F" w:rsidR="00387C90" w:rsidRPr="00522A7F" w:rsidRDefault="00387C90" w:rsidP="00387C90">
            <w:r w:rsidRPr="00522A7F">
              <w:t>date</w:t>
            </w:r>
          </w:p>
        </w:tc>
        <w:tc>
          <w:tcPr>
            <w:tcW w:w="1250" w:type="pct"/>
          </w:tcPr>
          <w:p w14:paraId="05AA516B" w14:textId="19488041" w:rsidR="00387C90" w:rsidRPr="00522A7F" w:rsidRDefault="00387C90" w:rsidP="00387C90">
            <w:r w:rsidRPr="00522A7F">
              <w:t>-</w:t>
            </w:r>
          </w:p>
        </w:tc>
        <w:tc>
          <w:tcPr>
            <w:tcW w:w="1250" w:type="pct"/>
          </w:tcPr>
          <w:p w14:paraId="72021BC8" w14:textId="0D6D0C11" w:rsidR="00387C90" w:rsidRPr="00522A7F" w:rsidRDefault="00387C90" w:rsidP="00387C90">
            <w:r w:rsidRPr="00522A7F">
              <w:rPr>
                <w:rFonts w:hint="eastAsia"/>
              </w:rPr>
              <w:t>棚卸実施日。未指定時はサーバー日付</w:t>
            </w:r>
          </w:p>
        </w:tc>
      </w:tr>
    </w:tbl>
    <w:p w14:paraId="343E9BDD" w14:textId="77777777" w:rsidR="00387C90" w:rsidRPr="00522A7F" w:rsidRDefault="00387C90" w:rsidP="00387C90"/>
    <w:p w14:paraId="3489BB92" w14:textId="22EDB20C" w:rsidR="00387C90" w:rsidRPr="00522A7F" w:rsidRDefault="00387C90" w:rsidP="00387C90">
      <w:pPr>
        <w:pStyle w:val="4"/>
        <w:rPr>
          <w:rFonts w:hint="eastAsia"/>
        </w:rPr>
      </w:pPr>
      <w:r w:rsidRPr="00522A7F">
        <w:rPr>
          <w:rFonts w:hint="eastAsia"/>
        </w:rPr>
        <w:t>権限チェック</w:t>
      </w:r>
    </w:p>
    <w:p w14:paraId="50B4219E" w14:textId="297A7B19" w:rsidR="00387C90" w:rsidRPr="00522A7F" w:rsidRDefault="00387C90" w:rsidP="00387C90">
      <w:pPr>
        <w:rPr>
          <w:rFonts w:hint="eastAsia"/>
        </w:rPr>
      </w:pPr>
      <w:r w:rsidRPr="00522A7F">
        <w:rPr>
          <w:rFonts w:hint="eastAsia"/>
        </w:rPr>
        <w:t>セッションの `facility_id` が Bearer トークン上の作業対象施設と一致すること</w:t>
      </w:r>
    </w:p>
    <w:p w14:paraId="279BF31C" w14:textId="24CA400E" w:rsidR="00387C90" w:rsidRPr="00522A7F" w:rsidRDefault="00387C90" w:rsidP="00387C90">
      <w:pPr>
        <w:rPr>
          <w:rFonts w:hint="eastAsia"/>
        </w:rPr>
      </w:pPr>
      <w:r w:rsidRPr="00522A7F">
        <w:rPr>
          <w:rFonts w:hint="eastAsia"/>
        </w:rPr>
        <w:t>Bearer トークン上の作業対象施設について `inventory_office` の実効権限を再判定する</w:t>
      </w:r>
    </w:p>
    <w:p w14:paraId="1A9F4AE5" w14:textId="6C08EF5B" w:rsidR="00387C90" w:rsidRPr="00522A7F" w:rsidRDefault="00387C90" w:rsidP="00387C90">
      <w:pPr>
        <w:pStyle w:val="4"/>
        <w:rPr>
          <w:rFonts w:hint="eastAsia"/>
        </w:rPr>
      </w:pPr>
      <w:r w:rsidRPr="00522A7F">
        <w:rPr>
          <w:rFonts w:hint="eastAsia"/>
        </w:rPr>
        <w:t>処理仕様</w:t>
      </w:r>
    </w:p>
    <w:p w14:paraId="239AE39B" w14:textId="081A6C35" w:rsidR="00387C90" w:rsidRPr="00522A7F" w:rsidRDefault="00387C90" w:rsidP="00387C90">
      <w:pPr>
        <w:rPr>
          <w:rFonts w:hint="eastAsia"/>
        </w:rPr>
      </w:pPr>
      <w:r w:rsidRPr="00522A7F">
        <w:rPr>
          <w:rFonts w:hint="eastAsia"/>
        </w:rPr>
        <w:t>`Idempotency-Key` と正規化 payload の組み合わせを検証する</w:t>
      </w:r>
    </w:p>
    <w:p w14:paraId="732806DD" w14:textId="619C3F99" w:rsidR="00387C90" w:rsidRPr="00522A7F" w:rsidRDefault="00387C90" w:rsidP="00387C90">
      <w:pPr>
        <w:rPr>
          <w:rFonts w:hint="eastAsia"/>
        </w:rPr>
      </w:pPr>
      <w:r w:rsidRPr="00522A7F">
        <w:rPr>
          <w:rFonts w:hint="eastAsia"/>
        </w:rPr>
        <w:t>対象 `inventory_sessions` を排他取得し、`IN_PROGRESS` かつ `expectedSessionLockVersion` 一致を確認する</w:t>
      </w:r>
    </w:p>
    <w:p w14:paraId="48FB9EB2" w14:textId="7803E90E" w:rsidR="00387C90" w:rsidRPr="00522A7F" w:rsidRDefault="00387C90" w:rsidP="00387C90">
      <w:pPr>
        <w:rPr>
          <w:rFonts w:hint="eastAsia"/>
        </w:rPr>
      </w:pPr>
      <w:r w:rsidRPr="00522A7F">
        <w:rPr>
          <w:rFonts w:hint="eastAsia"/>
        </w:rPr>
        <w:t>対象 `inventory_items` を排他取得し、`UNCHECKED` が0件であることを確認する。未確認が残る場合は 409 (`INVENTORY_UNCHECKED_ITEMS_REMAIN`) を返す</w:t>
      </w:r>
    </w:p>
    <w:p w14:paraId="1F1C7431" w14:textId="21A238CB" w:rsidR="00387C90" w:rsidRPr="00522A7F" w:rsidRDefault="00387C90" w:rsidP="00387C90">
      <w:pPr>
        <w:rPr>
          <w:rFonts w:hint="eastAsia"/>
        </w:rPr>
      </w:pPr>
      <w:r w:rsidRPr="00522A7F">
        <w:rPr>
          <w:rFonts w:hint="eastAsia"/>
        </w:rPr>
        <w:t>`asset_ledgers.last_inventory_date` と `last_inventory_user_id` を対象明細の資産へ更新する</w:t>
      </w:r>
    </w:p>
    <w:p w14:paraId="58FA9EBC" w14:textId="21A869BE" w:rsidR="00387C90" w:rsidRPr="00522A7F" w:rsidRDefault="00387C90" w:rsidP="00387C90">
      <w:pPr>
        <w:rPr>
          <w:rFonts w:hint="eastAsia"/>
        </w:rPr>
      </w:pPr>
      <w:r w:rsidRPr="00522A7F">
        <w:rPr>
          <w:rFonts w:hint="eastAsia"/>
        </w:rPr>
        <w:t>`result_type='LOCATION_CHANGE'` の明細は移動先単位で TRANSFER 申請を作成し、`application_assets` と `transfer_application_details` を保存する</w:t>
      </w:r>
    </w:p>
    <w:p w14:paraId="2F370EDB" w14:textId="6E41A9CB" w:rsidR="00387C90" w:rsidRPr="00522A7F" w:rsidRDefault="00387C90" w:rsidP="00387C90">
      <w:pPr>
        <w:rPr>
          <w:rFonts w:hint="eastAsia"/>
        </w:rPr>
      </w:pPr>
      <w:r w:rsidRPr="00522A7F">
        <w:rPr>
          <w:rFonts w:hint="eastAsia"/>
        </w:rPr>
        <w:t>`result_type='DISPOSAL'` の明細は廃棄理由単位で DISPOSAL 申請を作成し、`application_assets` と `disposal_application_details` を保存する</w:t>
      </w:r>
    </w:p>
    <w:p w14:paraId="0BB3687B" w14:textId="7CBBE297" w:rsidR="00387C90" w:rsidRPr="00522A7F" w:rsidRDefault="00387C90" w:rsidP="00387C90">
      <w:pPr>
        <w:rPr>
          <w:rFonts w:hint="eastAsia"/>
        </w:rPr>
      </w:pPr>
      <w:r w:rsidRPr="00522A7F">
        <w:rPr>
          <w:rFonts w:hint="eastAsia"/>
        </w:rPr>
        <w:t>自動起票した申請ID/申請明細IDを `inventory_items.generated_application_id` / `generated_application_asset_id` に保存する</w:t>
      </w:r>
    </w:p>
    <w:p w14:paraId="010EE530" w14:textId="337B11CB" w:rsidR="00387C90" w:rsidRPr="00522A7F" w:rsidRDefault="00387C90" w:rsidP="00387C90">
      <w:pPr>
        <w:rPr>
          <w:rFonts w:hint="eastAsia"/>
        </w:rPr>
      </w:pPr>
      <w:r w:rsidRPr="00522A7F">
        <w:rPr>
          <w:rFonts w:hint="eastAsia"/>
        </w:rPr>
        <w:t>自動起票した各申請について `application_status_histories` と `inventory_item_status_histories` を作成する</w:t>
      </w:r>
    </w:p>
    <w:p w14:paraId="5B1BCF1D" w14:textId="54E57A2A" w:rsidR="00387C90" w:rsidRPr="00522A7F" w:rsidRDefault="00387C90" w:rsidP="00387C90">
      <w:pPr>
        <w:rPr>
          <w:rFonts w:hint="eastAsia"/>
        </w:rPr>
      </w:pPr>
      <w:r w:rsidRPr="00522A7F">
        <w:rPr>
          <w:rFonts w:hint="eastAsia"/>
        </w:rPr>
        <w:t>`inventory_sessions` を `COMPLETED`、完了者、完了日時、`lock_version+1` で更新する</w:t>
      </w:r>
    </w:p>
    <w:p w14:paraId="65BE3DD7" w14:textId="4E575BB1" w:rsidR="00387C90" w:rsidRPr="00522A7F" w:rsidRDefault="00387C90" w:rsidP="00387C90">
      <w:pPr>
        <w:rPr>
          <w:rFonts w:hint="eastAsia"/>
        </w:rPr>
      </w:pPr>
      <w:r w:rsidRPr="00522A7F">
        <w:rPr>
          <w:rFonts w:hint="eastAsia"/>
        </w:rPr>
        <w:lastRenderedPageBreak/>
        <w:t>最終棚卸情報更新、申請作成、履歴作成、セッション完了は同一トランザクションとし、一部だけが残る状態を禁止する</w:t>
      </w:r>
    </w:p>
    <w:p w14:paraId="3509B966" w14:textId="511A575E" w:rsidR="00387C90" w:rsidRPr="00522A7F" w:rsidRDefault="00387C90" w:rsidP="00387C90">
      <w:pPr>
        <w:pStyle w:val="3"/>
        <w:rPr>
          <w:rFonts w:hint="eastAsia"/>
        </w:rPr>
      </w:pPr>
      <w:bookmarkStart w:id="49" w:name="_Toc229434271"/>
      <w:r w:rsidRPr="00522A7F">
        <w:rPr>
          <w:rFonts w:hint="eastAsia"/>
        </w:rPr>
        <w:t>レスポンス（200：InventoryCompleteResponse）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5445B5BF" w14:textId="77777777" w:rsidTr="00387C90">
        <w:trPr>
          <w:tblHeader/>
        </w:trPr>
        <w:tc>
          <w:tcPr>
            <w:tcW w:w="1250" w:type="pct"/>
            <w:shd w:val="clear" w:color="auto" w:fill="DBE5F1" w:themeFill="accent1" w:themeFillTint="33"/>
          </w:tcPr>
          <w:p w14:paraId="44D952AC" w14:textId="69BD6CB7"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6045580A" w14:textId="23009282"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5F4F6361" w14:textId="68013986"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03A461B9" w14:textId="1208C1A5" w:rsidR="00387C90" w:rsidRPr="00522A7F" w:rsidRDefault="00387C90" w:rsidP="00387C90">
            <w:pPr>
              <w:rPr>
                <w:b/>
              </w:rPr>
            </w:pPr>
            <w:r w:rsidRPr="00522A7F">
              <w:rPr>
                <w:rFonts w:hint="eastAsia"/>
                <w:b/>
              </w:rPr>
              <w:t>説明</w:t>
            </w:r>
          </w:p>
        </w:tc>
      </w:tr>
      <w:tr w:rsidR="00387C90" w:rsidRPr="00522A7F" w14:paraId="56B8A3F4" w14:textId="77777777" w:rsidTr="00387C90">
        <w:tc>
          <w:tcPr>
            <w:tcW w:w="1250" w:type="pct"/>
          </w:tcPr>
          <w:p w14:paraId="115A3B6E" w14:textId="74F982FF" w:rsidR="00387C90" w:rsidRPr="00522A7F" w:rsidRDefault="00387C90" w:rsidP="00387C90">
            <w:r w:rsidRPr="00522A7F">
              <w:t>inventorySessionId</w:t>
            </w:r>
          </w:p>
        </w:tc>
        <w:tc>
          <w:tcPr>
            <w:tcW w:w="1250" w:type="pct"/>
          </w:tcPr>
          <w:p w14:paraId="4DA692AC" w14:textId="23236959" w:rsidR="00387C90" w:rsidRPr="00522A7F" w:rsidRDefault="00387C90" w:rsidP="00387C90">
            <w:r w:rsidRPr="00522A7F">
              <w:t>int64</w:t>
            </w:r>
          </w:p>
        </w:tc>
        <w:tc>
          <w:tcPr>
            <w:tcW w:w="1250" w:type="pct"/>
          </w:tcPr>
          <w:p w14:paraId="0A55B4AB" w14:textId="208D46C9" w:rsidR="00387C90" w:rsidRPr="00522A7F" w:rsidRDefault="00387C90" w:rsidP="00387C90">
            <w:r w:rsidRPr="00522A7F">
              <w:t>✓</w:t>
            </w:r>
          </w:p>
        </w:tc>
        <w:tc>
          <w:tcPr>
            <w:tcW w:w="1250" w:type="pct"/>
          </w:tcPr>
          <w:p w14:paraId="1500B1FB" w14:textId="66E1637C" w:rsidR="00387C90" w:rsidRPr="00522A7F" w:rsidRDefault="00387C90" w:rsidP="00387C90">
            <w:r w:rsidRPr="00522A7F">
              <w:rPr>
                <w:rFonts w:hint="eastAsia"/>
              </w:rPr>
              <w:t>棚卸しセッションID</w:t>
            </w:r>
          </w:p>
        </w:tc>
      </w:tr>
      <w:tr w:rsidR="00387C90" w:rsidRPr="00522A7F" w14:paraId="0D79FA9B" w14:textId="77777777" w:rsidTr="00387C90">
        <w:tc>
          <w:tcPr>
            <w:tcW w:w="1250" w:type="pct"/>
          </w:tcPr>
          <w:p w14:paraId="0476A335" w14:textId="6FB27D69" w:rsidR="00387C90" w:rsidRPr="00522A7F" w:rsidRDefault="00387C90" w:rsidP="00387C90">
            <w:r w:rsidRPr="00522A7F">
              <w:t>sessionStatus</w:t>
            </w:r>
          </w:p>
        </w:tc>
        <w:tc>
          <w:tcPr>
            <w:tcW w:w="1250" w:type="pct"/>
          </w:tcPr>
          <w:p w14:paraId="565FDA61" w14:textId="2D821E88" w:rsidR="00387C90" w:rsidRPr="00522A7F" w:rsidRDefault="00387C90" w:rsidP="00387C90">
            <w:r w:rsidRPr="00522A7F">
              <w:t>string</w:t>
            </w:r>
          </w:p>
        </w:tc>
        <w:tc>
          <w:tcPr>
            <w:tcW w:w="1250" w:type="pct"/>
          </w:tcPr>
          <w:p w14:paraId="3649A8EF" w14:textId="73DA04C5" w:rsidR="00387C90" w:rsidRPr="00522A7F" w:rsidRDefault="00387C90" w:rsidP="00387C90">
            <w:r w:rsidRPr="00522A7F">
              <w:t>✓</w:t>
            </w:r>
          </w:p>
        </w:tc>
        <w:tc>
          <w:tcPr>
            <w:tcW w:w="1250" w:type="pct"/>
          </w:tcPr>
          <w:p w14:paraId="42E2AFAB" w14:textId="0DF5F0B5" w:rsidR="00387C90" w:rsidRPr="00522A7F" w:rsidRDefault="00387C90" w:rsidP="00387C90">
            <w:r w:rsidRPr="00522A7F">
              <w:t>COMPLETED</w:t>
            </w:r>
          </w:p>
        </w:tc>
      </w:tr>
      <w:tr w:rsidR="00387C90" w:rsidRPr="00522A7F" w14:paraId="7437748A" w14:textId="77777777" w:rsidTr="00387C90">
        <w:tc>
          <w:tcPr>
            <w:tcW w:w="1250" w:type="pct"/>
          </w:tcPr>
          <w:p w14:paraId="1B8FCABA" w14:textId="2F1FFC0A" w:rsidR="00387C90" w:rsidRPr="00522A7F" w:rsidRDefault="00387C90" w:rsidP="00387C90">
            <w:r w:rsidRPr="00522A7F">
              <w:t>completedOn</w:t>
            </w:r>
          </w:p>
        </w:tc>
        <w:tc>
          <w:tcPr>
            <w:tcW w:w="1250" w:type="pct"/>
          </w:tcPr>
          <w:p w14:paraId="766100CF" w14:textId="7914CC84" w:rsidR="00387C90" w:rsidRPr="00522A7F" w:rsidRDefault="00387C90" w:rsidP="00387C90">
            <w:r w:rsidRPr="00522A7F">
              <w:t>date</w:t>
            </w:r>
          </w:p>
        </w:tc>
        <w:tc>
          <w:tcPr>
            <w:tcW w:w="1250" w:type="pct"/>
          </w:tcPr>
          <w:p w14:paraId="0268EABB" w14:textId="2DF6EFB2" w:rsidR="00387C90" w:rsidRPr="00522A7F" w:rsidRDefault="00387C90" w:rsidP="00387C90">
            <w:r w:rsidRPr="00522A7F">
              <w:t>✓</w:t>
            </w:r>
          </w:p>
        </w:tc>
        <w:tc>
          <w:tcPr>
            <w:tcW w:w="1250" w:type="pct"/>
          </w:tcPr>
          <w:p w14:paraId="0E01C035" w14:textId="7556505C" w:rsidR="00387C90" w:rsidRPr="00522A7F" w:rsidRDefault="00387C90" w:rsidP="00387C90">
            <w:r w:rsidRPr="00522A7F">
              <w:rPr>
                <w:rFonts w:hint="eastAsia"/>
              </w:rPr>
              <w:t>棚卸実施日</w:t>
            </w:r>
          </w:p>
        </w:tc>
      </w:tr>
      <w:tr w:rsidR="00387C90" w:rsidRPr="00522A7F" w14:paraId="33E2F5AB" w14:textId="77777777" w:rsidTr="00387C90">
        <w:tc>
          <w:tcPr>
            <w:tcW w:w="1250" w:type="pct"/>
          </w:tcPr>
          <w:p w14:paraId="0E7EC753" w14:textId="0B55CB51" w:rsidR="00387C90" w:rsidRPr="00522A7F" w:rsidRDefault="00387C90" w:rsidP="00387C90">
            <w:r w:rsidRPr="00522A7F">
              <w:t>updatedAssetCount</w:t>
            </w:r>
          </w:p>
        </w:tc>
        <w:tc>
          <w:tcPr>
            <w:tcW w:w="1250" w:type="pct"/>
          </w:tcPr>
          <w:p w14:paraId="30B171ED" w14:textId="7565997F" w:rsidR="00387C90" w:rsidRPr="00522A7F" w:rsidRDefault="00387C90" w:rsidP="00387C90">
            <w:r w:rsidRPr="00522A7F">
              <w:t>int32</w:t>
            </w:r>
          </w:p>
        </w:tc>
        <w:tc>
          <w:tcPr>
            <w:tcW w:w="1250" w:type="pct"/>
          </w:tcPr>
          <w:p w14:paraId="226C6279" w14:textId="55BE8A62" w:rsidR="00387C90" w:rsidRPr="00522A7F" w:rsidRDefault="00387C90" w:rsidP="00387C90">
            <w:r w:rsidRPr="00522A7F">
              <w:t>✓</w:t>
            </w:r>
          </w:p>
        </w:tc>
        <w:tc>
          <w:tcPr>
            <w:tcW w:w="1250" w:type="pct"/>
          </w:tcPr>
          <w:p w14:paraId="330A7979" w14:textId="09CFA526" w:rsidR="00387C90" w:rsidRPr="00522A7F" w:rsidRDefault="00387C90" w:rsidP="00387C90">
            <w:r w:rsidRPr="00522A7F">
              <w:rPr>
                <w:rFonts w:hint="eastAsia"/>
              </w:rPr>
              <w:t>最終棚卸情報を更新した資産件数</w:t>
            </w:r>
          </w:p>
        </w:tc>
      </w:tr>
      <w:tr w:rsidR="00387C90" w:rsidRPr="00522A7F" w14:paraId="67E9AEC8" w14:textId="77777777" w:rsidTr="00387C90">
        <w:tc>
          <w:tcPr>
            <w:tcW w:w="1250" w:type="pct"/>
          </w:tcPr>
          <w:p w14:paraId="24F76B61" w14:textId="7DFF6A95" w:rsidR="00387C90" w:rsidRPr="00522A7F" w:rsidRDefault="00387C90" w:rsidP="00387C90">
            <w:r w:rsidRPr="00522A7F">
              <w:t>stockOkCount</w:t>
            </w:r>
          </w:p>
        </w:tc>
        <w:tc>
          <w:tcPr>
            <w:tcW w:w="1250" w:type="pct"/>
          </w:tcPr>
          <w:p w14:paraId="42DF1BF0" w14:textId="4AA8D6C8" w:rsidR="00387C90" w:rsidRPr="00522A7F" w:rsidRDefault="00387C90" w:rsidP="00387C90">
            <w:r w:rsidRPr="00522A7F">
              <w:t>int32</w:t>
            </w:r>
          </w:p>
        </w:tc>
        <w:tc>
          <w:tcPr>
            <w:tcW w:w="1250" w:type="pct"/>
          </w:tcPr>
          <w:p w14:paraId="043FACC5" w14:textId="4A448BD9" w:rsidR="00387C90" w:rsidRPr="00522A7F" w:rsidRDefault="00387C90" w:rsidP="00387C90">
            <w:r w:rsidRPr="00522A7F">
              <w:t>✓</w:t>
            </w:r>
          </w:p>
        </w:tc>
        <w:tc>
          <w:tcPr>
            <w:tcW w:w="1250" w:type="pct"/>
          </w:tcPr>
          <w:p w14:paraId="19D3A83B" w14:textId="42B5F1D4" w:rsidR="00387C90" w:rsidRPr="00522A7F" w:rsidRDefault="00387C90" w:rsidP="00387C90">
            <w:r w:rsidRPr="00522A7F">
              <w:rPr>
                <w:rFonts w:hint="eastAsia"/>
              </w:rPr>
              <w:t>在庫あり件数</w:t>
            </w:r>
          </w:p>
        </w:tc>
      </w:tr>
      <w:tr w:rsidR="00387C90" w:rsidRPr="00522A7F" w14:paraId="50734BE8" w14:textId="77777777" w:rsidTr="00387C90">
        <w:tc>
          <w:tcPr>
            <w:tcW w:w="1250" w:type="pct"/>
          </w:tcPr>
          <w:p w14:paraId="0AE31636" w14:textId="590B1E5E" w:rsidR="00387C90" w:rsidRPr="00522A7F" w:rsidRDefault="00387C90" w:rsidP="00387C90">
            <w:r w:rsidRPr="00522A7F">
              <w:t>locationChangeCount</w:t>
            </w:r>
          </w:p>
        </w:tc>
        <w:tc>
          <w:tcPr>
            <w:tcW w:w="1250" w:type="pct"/>
          </w:tcPr>
          <w:p w14:paraId="44D7CA24" w14:textId="1A98D983" w:rsidR="00387C90" w:rsidRPr="00522A7F" w:rsidRDefault="00387C90" w:rsidP="00387C90">
            <w:r w:rsidRPr="00522A7F">
              <w:t>int32</w:t>
            </w:r>
          </w:p>
        </w:tc>
        <w:tc>
          <w:tcPr>
            <w:tcW w:w="1250" w:type="pct"/>
          </w:tcPr>
          <w:p w14:paraId="2572AD95" w14:textId="74DD3680" w:rsidR="00387C90" w:rsidRPr="00522A7F" w:rsidRDefault="00387C90" w:rsidP="00387C90">
            <w:r w:rsidRPr="00522A7F">
              <w:t>✓</w:t>
            </w:r>
          </w:p>
        </w:tc>
        <w:tc>
          <w:tcPr>
            <w:tcW w:w="1250" w:type="pct"/>
          </w:tcPr>
          <w:p w14:paraId="3B79F330" w14:textId="6580CA61" w:rsidR="00387C90" w:rsidRPr="00522A7F" w:rsidRDefault="00387C90" w:rsidP="00387C90">
            <w:r w:rsidRPr="00522A7F">
              <w:rPr>
                <w:rFonts w:hint="eastAsia"/>
              </w:rPr>
              <w:t>場所変更件数</w:t>
            </w:r>
          </w:p>
        </w:tc>
      </w:tr>
      <w:tr w:rsidR="00387C90" w:rsidRPr="00522A7F" w14:paraId="71D90DAF" w14:textId="77777777" w:rsidTr="00387C90">
        <w:tc>
          <w:tcPr>
            <w:tcW w:w="1250" w:type="pct"/>
          </w:tcPr>
          <w:p w14:paraId="7233EA74" w14:textId="18E0CB13" w:rsidR="00387C90" w:rsidRPr="00522A7F" w:rsidRDefault="00387C90" w:rsidP="00387C90">
            <w:r w:rsidRPr="00522A7F">
              <w:t>disposalCount</w:t>
            </w:r>
          </w:p>
        </w:tc>
        <w:tc>
          <w:tcPr>
            <w:tcW w:w="1250" w:type="pct"/>
          </w:tcPr>
          <w:p w14:paraId="4CB668EA" w14:textId="02DB5798" w:rsidR="00387C90" w:rsidRPr="00522A7F" w:rsidRDefault="00387C90" w:rsidP="00387C90">
            <w:r w:rsidRPr="00522A7F">
              <w:t>int32</w:t>
            </w:r>
          </w:p>
        </w:tc>
        <w:tc>
          <w:tcPr>
            <w:tcW w:w="1250" w:type="pct"/>
          </w:tcPr>
          <w:p w14:paraId="0CE3ADC1" w14:textId="33BC24D5" w:rsidR="00387C90" w:rsidRPr="00522A7F" w:rsidRDefault="00387C90" w:rsidP="00387C90">
            <w:r w:rsidRPr="00522A7F">
              <w:t>✓</w:t>
            </w:r>
          </w:p>
        </w:tc>
        <w:tc>
          <w:tcPr>
            <w:tcW w:w="1250" w:type="pct"/>
          </w:tcPr>
          <w:p w14:paraId="158D894D" w14:textId="53DDC537" w:rsidR="00387C90" w:rsidRPr="00522A7F" w:rsidRDefault="00387C90" w:rsidP="00387C90">
            <w:r w:rsidRPr="00522A7F">
              <w:rPr>
                <w:rFonts w:hint="eastAsia"/>
              </w:rPr>
              <w:t>廃棄件数</w:t>
            </w:r>
          </w:p>
        </w:tc>
      </w:tr>
      <w:tr w:rsidR="00387C90" w:rsidRPr="00522A7F" w14:paraId="6A24E182" w14:textId="77777777" w:rsidTr="00387C90">
        <w:tc>
          <w:tcPr>
            <w:tcW w:w="1250" w:type="pct"/>
          </w:tcPr>
          <w:p w14:paraId="2EEEF40D" w14:textId="7DE3A48C" w:rsidR="00387C90" w:rsidRPr="00522A7F" w:rsidRDefault="00387C90" w:rsidP="00387C90">
            <w:r w:rsidRPr="00522A7F">
              <w:t>actionRequiredCount</w:t>
            </w:r>
          </w:p>
        </w:tc>
        <w:tc>
          <w:tcPr>
            <w:tcW w:w="1250" w:type="pct"/>
          </w:tcPr>
          <w:p w14:paraId="20156BC5" w14:textId="212C7956" w:rsidR="00387C90" w:rsidRPr="00522A7F" w:rsidRDefault="00387C90" w:rsidP="00387C90">
            <w:r w:rsidRPr="00522A7F">
              <w:t>int32</w:t>
            </w:r>
          </w:p>
        </w:tc>
        <w:tc>
          <w:tcPr>
            <w:tcW w:w="1250" w:type="pct"/>
          </w:tcPr>
          <w:p w14:paraId="70D41E42" w14:textId="42379010" w:rsidR="00387C90" w:rsidRPr="00522A7F" w:rsidRDefault="00387C90" w:rsidP="00387C90">
            <w:r w:rsidRPr="00522A7F">
              <w:t>✓</w:t>
            </w:r>
          </w:p>
        </w:tc>
        <w:tc>
          <w:tcPr>
            <w:tcW w:w="1250" w:type="pct"/>
          </w:tcPr>
          <w:p w14:paraId="1499C4F0" w14:textId="689E9C03" w:rsidR="00387C90" w:rsidRPr="00522A7F" w:rsidRDefault="00387C90" w:rsidP="00387C90">
            <w:r w:rsidRPr="00522A7F">
              <w:rPr>
                <w:rFonts w:hint="eastAsia"/>
              </w:rPr>
              <w:t>要対応件数。申請起票なし</w:t>
            </w:r>
          </w:p>
        </w:tc>
      </w:tr>
      <w:tr w:rsidR="00387C90" w:rsidRPr="00522A7F" w14:paraId="75BCDED4" w14:textId="77777777" w:rsidTr="00387C90">
        <w:tc>
          <w:tcPr>
            <w:tcW w:w="1250" w:type="pct"/>
          </w:tcPr>
          <w:p w14:paraId="23EC2C84" w14:textId="27D41601" w:rsidR="00387C90" w:rsidRPr="00522A7F" w:rsidRDefault="00387C90" w:rsidP="00387C90">
            <w:r w:rsidRPr="00522A7F">
              <w:t>createdApplications</w:t>
            </w:r>
          </w:p>
        </w:tc>
        <w:tc>
          <w:tcPr>
            <w:tcW w:w="1250" w:type="pct"/>
          </w:tcPr>
          <w:p w14:paraId="36749A32" w14:textId="0E5CE1F5" w:rsidR="00387C90" w:rsidRPr="00522A7F" w:rsidRDefault="00387C90" w:rsidP="00387C90">
            <w:r w:rsidRPr="00522A7F">
              <w:t>InventoryCreatedApplication[]</w:t>
            </w:r>
          </w:p>
        </w:tc>
        <w:tc>
          <w:tcPr>
            <w:tcW w:w="1250" w:type="pct"/>
          </w:tcPr>
          <w:p w14:paraId="324C4CA0" w14:textId="1C553352" w:rsidR="00387C90" w:rsidRPr="00522A7F" w:rsidRDefault="00387C90" w:rsidP="00387C90">
            <w:r w:rsidRPr="00522A7F">
              <w:t>✓</w:t>
            </w:r>
          </w:p>
        </w:tc>
        <w:tc>
          <w:tcPr>
            <w:tcW w:w="1250" w:type="pct"/>
          </w:tcPr>
          <w:p w14:paraId="34247582" w14:textId="0B9E96ED" w:rsidR="00387C90" w:rsidRPr="00522A7F" w:rsidRDefault="00387C90" w:rsidP="00387C90">
            <w:r w:rsidRPr="00522A7F">
              <w:rPr>
                <w:rFonts w:hint="eastAsia"/>
              </w:rPr>
              <w:t>自動起票した移動/廃棄申請</w:t>
            </w:r>
          </w:p>
        </w:tc>
      </w:tr>
    </w:tbl>
    <w:p w14:paraId="7F55BB70" w14:textId="77777777" w:rsidR="00387C90" w:rsidRPr="00522A7F" w:rsidRDefault="00387C90" w:rsidP="00387C90"/>
    <w:p w14:paraId="4229990A" w14:textId="50E0F36B" w:rsidR="00387C90" w:rsidRPr="00522A7F" w:rsidRDefault="00387C90" w:rsidP="00387C90">
      <w:pPr>
        <w:pStyle w:val="4"/>
        <w:rPr>
          <w:rFonts w:hint="eastAsia"/>
        </w:rPr>
      </w:pPr>
      <w:r w:rsidRPr="00522A7F">
        <w:rPr>
          <w:rFonts w:hint="eastAsia"/>
        </w:rPr>
        <w:t>createdApplications要素（InventoryCreatedApplication）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4A0A2CC8" w14:textId="77777777" w:rsidTr="00387C90">
        <w:trPr>
          <w:tblHeader/>
        </w:trPr>
        <w:tc>
          <w:tcPr>
            <w:tcW w:w="1250" w:type="pct"/>
            <w:shd w:val="clear" w:color="auto" w:fill="DBE5F1" w:themeFill="accent1" w:themeFillTint="33"/>
          </w:tcPr>
          <w:p w14:paraId="5D85A941" w14:textId="7FA55941"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6BBB152D" w14:textId="055E1C1C"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03285524" w14:textId="06691DA4"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3D56E7DF" w14:textId="09A2CA4A" w:rsidR="00387C90" w:rsidRPr="00522A7F" w:rsidRDefault="00387C90" w:rsidP="00387C90">
            <w:pPr>
              <w:rPr>
                <w:b/>
              </w:rPr>
            </w:pPr>
            <w:r w:rsidRPr="00522A7F">
              <w:rPr>
                <w:rFonts w:hint="eastAsia"/>
                <w:b/>
              </w:rPr>
              <w:t>説明</w:t>
            </w:r>
          </w:p>
        </w:tc>
      </w:tr>
      <w:tr w:rsidR="00387C90" w:rsidRPr="00522A7F" w14:paraId="1E9BE8F2" w14:textId="77777777" w:rsidTr="00387C90">
        <w:tc>
          <w:tcPr>
            <w:tcW w:w="1250" w:type="pct"/>
          </w:tcPr>
          <w:p w14:paraId="0364CC2D" w14:textId="453724B7" w:rsidR="00387C90" w:rsidRPr="00522A7F" w:rsidRDefault="00387C90" w:rsidP="00387C90">
            <w:r w:rsidRPr="00522A7F">
              <w:t>applicationId</w:t>
            </w:r>
          </w:p>
        </w:tc>
        <w:tc>
          <w:tcPr>
            <w:tcW w:w="1250" w:type="pct"/>
          </w:tcPr>
          <w:p w14:paraId="4CF993D1" w14:textId="6F886448" w:rsidR="00387C90" w:rsidRPr="00522A7F" w:rsidRDefault="00387C90" w:rsidP="00387C90">
            <w:r w:rsidRPr="00522A7F">
              <w:t>int64</w:t>
            </w:r>
          </w:p>
        </w:tc>
        <w:tc>
          <w:tcPr>
            <w:tcW w:w="1250" w:type="pct"/>
          </w:tcPr>
          <w:p w14:paraId="1DA89EFB" w14:textId="5E7C1C42" w:rsidR="00387C90" w:rsidRPr="00522A7F" w:rsidRDefault="00387C90" w:rsidP="00387C90">
            <w:r w:rsidRPr="00522A7F">
              <w:t>✓</w:t>
            </w:r>
          </w:p>
        </w:tc>
        <w:tc>
          <w:tcPr>
            <w:tcW w:w="1250" w:type="pct"/>
          </w:tcPr>
          <w:p w14:paraId="68E7C5CB" w14:textId="5A5504CA" w:rsidR="00387C90" w:rsidRPr="00522A7F" w:rsidRDefault="00387C90" w:rsidP="00387C90">
            <w:r w:rsidRPr="00522A7F">
              <w:rPr>
                <w:rFonts w:hint="eastAsia"/>
              </w:rPr>
              <w:t>作成した申請ID</w:t>
            </w:r>
          </w:p>
        </w:tc>
      </w:tr>
      <w:tr w:rsidR="00387C90" w:rsidRPr="00522A7F" w14:paraId="5F0CADD2" w14:textId="77777777" w:rsidTr="00387C90">
        <w:tc>
          <w:tcPr>
            <w:tcW w:w="1250" w:type="pct"/>
          </w:tcPr>
          <w:p w14:paraId="5E444A7A" w14:textId="0AA59A0B" w:rsidR="00387C90" w:rsidRPr="00522A7F" w:rsidRDefault="00387C90" w:rsidP="00387C90">
            <w:r w:rsidRPr="00522A7F">
              <w:t>applicationNo</w:t>
            </w:r>
          </w:p>
        </w:tc>
        <w:tc>
          <w:tcPr>
            <w:tcW w:w="1250" w:type="pct"/>
          </w:tcPr>
          <w:p w14:paraId="7CEA1DDB" w14:textId="0E13579D" w:rsidR="00387C90" w:rsidRPr="00522A7F" w:rsidRDefault="00387C90" w:rsidP="00387C90">
            <w:r w:rsidRPr="00522A7F">
              <w:t>string</w:t>
            </w:r>
          </w:p>
        </w:tc>
        <w:tc>
          <w:tcPr>
            <w:tcW w:w="1250" w:type="pct"/>
          </w:tcPr>
          <w:p w14:paraId="3C885E35" w14:textId="1714DDAE" w:rsidR="00387C90" w:rsidRPr="00522A7F" w:rsidRDefault="00387C90" w:rsidP="00387C90">
            <w:r w:rsidRPr="00522A7F">
              <w:t>✓</w:t>
            </w:r>
          </w:p>
        </w:tc>
        <w:tc>
          <w:tcPr>
            <w:tcW w:w="1250" w:type="pct"/>
          </w:tcPr>
          <w:p w14:paraId="5692F6A3" w14:textId="1689262B" w:rsidR="00387C90" w:rsidRPr="00522A7F" w:rsidRDefault="00387C90" w:rsidP="00387C90">
            <w:r w:rsidRPr="00522A7F">
              <w:rPr>
                <w:rFonts w:hint="eastAsia"/>
              </w:rPr>
              <w:t>作成した申請番号</w:t>
            </w:r>
          </w:p>
        </w:tc>
      </w:tr>
      <w:tr w:rsidR="00387C90" w:rsidRPr="00522A7F" w14:paraId="79879F04" w14:textId="77777777" w:rsidTr="00387C90">
        <w:tc>
          <w:tcPr>
            <w:tcW w:w="1250" w:type="pct"/>
          </w:tcPr>
          <w:p w14:paraId="04752CA1" w14:textId="2689FDD0" w:rsidR="00387C90" w:rsidRPr="00522A7F" w:rsidRDefault="00387C90" w:rsidP="00387C90">
            <w:r w:rsidRPr="00522A7F">
              <w:t>applicationType</w:t>
            </w:r>
          </w:p>
        </w:tc>
        <w:tc>
          <w:tcPr>
            <w:tcW w:w="1250" w:type="pct"/>
          </w:tcPr>
          <w:p w14:paraId="1E3DE013" w14:textId="16DAE543" w:rsidR="00387C90" w:rsidRPr="00522A7F" w:rsidRDefault="00387C90" w:rsidP="00387C90">
            <w:r w:rsidRPr="00522A7F">
              <w:t>string</w:t>
            </w:r>
          </w:p>
        </w:tc>
        <w:tc>
          <w:tcPr>
            <w:tcW w:w="1250" w:type="pct"/>
          </w:tcPr>
          <w:p w14:paraId="46CA0C99" w14:textId="669A06DE" w:rsidR="00387C90" w:rsidRPr="00522A7F" w:rsidRDefault="00387C90" w:rsidP="00387C90">
            <w:r w:rsidRPr="00522A7F">
              <w:t>✓</w:t>
            </w:r>
          </w:p>
        </w:tc>
        <w:tc>
          <w:tcPr>
            <w:tcW w:w="1250" w:type="pct"/>
          </w:tcPr>
          <w:p w14:paraId="50521F4D" w14:textId="3E065016" w:rsidR="00387C90" w:rsidRPr="00522A7F" w:rsidRDefault="00387C90" w:rsidP="00387C90">
            <w:r w:rsidRPr="00522A7F">
              <w:t>TRANSFER / DISPOSAL</w:t>
            </w:r>
          </w:p>
        </w:tc>
      </w:tr>
      <w:tr w:rsidR="00387C90" w:rsidRPr="00522A7F" w14:paraId="4CDF95B4" w14:textId="77777777" w:rsidTr="00387C90">
        <w:tc>
          <w:tcPr>
            <w:tcW w:w="1250" w:type="pct"/>
          </w:tcPr>
          <w:p w14:paraId="62EC58AF" w14:textId="133B22E1" w:rsidR="00387C90" w:rsidRPr="00522A7F" w:rsidRDefault="00387C90" w:rsidP="00387C90">
            <w:r w:rsidRPr="00522A7F">
              <w:t>status</w:t>
            </w:r>
          </w:p>
        </w:tc>
        <w:tc>
          <w:tcPr>
            <w:tcW w:w="1250" w:type="pct"/>
          </w:tcPr>
          <w:p w14:paraId="201311B6" w14:textId="5EB5BEC5" w:rsidR="00387C90" w:rsidRPr="00522A7F" w:rsidRDefault="00387C90" w:rsidP="00387C90">
            <w:r w:rsidRPr="00522A7F">
              <w:t>string</w:t>
            </w:r>
          </w:p>
        </w:tc>
        <w:tc>
          <w:tcPr>
            <w:tcW w:w="1250" w:type="pct"/>
          </w:tcPr>
          <w:p w14:paraId="169B2852" w14:textId="7D646BC5" w:rsidR="00387C90" w:rsidRPr="00522A7F" w:rsidRDefault="00387C90" w:rsidP="00387C90">
            <w:r w:rsidRPr="00522A7F">
              <w:t>✓</w:t>
            </w:r>
          </w:p>
        </w:tc>
        <w:tc>
          <w:tcPr>
            <w:tcW w:w="1250" w:type="pct"/>
          </w:tcPr>
          <w:p w14:paraId="596683EA" w14:textId="10876D77" w:rsidR="00387C90" w:rsidRPr="00522A7F" w:rsidRDefault="00387C90" w:rsidP="00387C90">
            <w:r w:rsidRPr="00522A7F">
              <w:rPr>
                <w:rFonts w:hint="eastAsia"/>
              </w:rPr>
              <w:t>初期ステータス</w:t>
            </w:r>
          </w:p>
        </w:tc>
      </w:tr>
      <w:tr w:rsidR="00387C90" w:rsidRPr="00522A7F" w14:paraId="77FEA8F9" w14:textId="77777777" w:rsidTr="00387C90">
        <w:tc>
          <w:tcPr>
            <w:tcW w:w="1250" w:type="pct"/>
          </w:tcPr>
          <w:p w14:paraId="387EF13C" w14:textId="367F1C50" w:rsidR="00387C90" w:rsidRPr="00522A7F" w:rsidRDefault="00387C90" w:rsidP="00387C90">
            <w:r w:rsidRPr="00522A7F">
              <w:t>createdAssetCount</w:t>
            </w:r>
          </w:p>
        </w:tc>
        <w:tc>
          <w:tcPr>
            <w:tcW w:w="1250" w:type="pct"/>
          </w:tcPr>
          <w:p w14:paraId="78F95246" w14:textId="456DF7BD" w:rsidR="00387C90" w:rsidRPr="00522A7F" w:rsidRDefault="00387C90" w:rsidP="00387C90">
            <w:r w:rsidRPr="00522A7F">
              <w:t>int32</w:t>
            </w:r>
          </w:p>
        </w:tc>
        <w:tc>
          <w:tcPr>
            <w:tcW w:w="1250" w:type="pct"/>
          </w:tcPr>
          <w:p w14:paraId="0FD65293" w14:textId="26C5DCDC" w:rsidR="00387C90" w:rsidRPr="00522A7F" w:rsidRDefault="00387C90" w:rsidP="00387C90">
            <w:r w:rsidRPr="00522A7F">
              <w:t>✓</w:t>
            </w:r>
          </w:p>
        </w:tc>
        <w:tc>
          <w:tcPr>
            <w:tcW w:w="1250" w:type="pct"/>
          </w:tcPr>
          <w:p w14:paraId="2C2A90B8" w14:textId="0FB6BD8A" w:rsidR="00387C90" w:rsidRPr="00522A7F" w:rsidRDefault="00387C90" w:rsidP="00387C90">
            <w:r w:rsidRPr="00522A7F">
              <w:rPr>
                <w:rFonts w:hint="eastAsia"/>
              </w:rPr>
              <w:t>申請明細件数</w:t>
            </w:r>
          </w:p>
        </w:tc>
      </w:tr>
    </w:tbl>
    <w:p w14:paraId="1DED6BAA" w14:textId="77777777" w:rsidR="00387C90" w:rsidRPr="00522A7F" w:rsidRDefault="00387C90" w:rsidP="00387C90"/>
    <w:p w14:paraId="2F12444F" w14:textId="6AD357F3" w:rsidR="00387C90" w:rsidRPr="00522A7F" w:rsidRDefault="00387C90" w:rsidP="00387C90">
      <w:pPr>
        <w:pStyle w:val="3"/>
        <w:rPr>
          <w:rFonts w:hint="eastAsia"/>
        </w:rPr>
      </w:pPr>
      <w:bookmarkStart w:id="50" w:name="_Toc229434272"/>
      <w:r w:rsidRPr="00522A7F">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5C578609" w14:textId="77777777" w:rsidTr="00387C90">
        <w:trPr>
          <w:tblHeader/>
        </w:trPr>
        <w:tc>
          <w:tcPr>
            <w:tcW w:w="1666" w:type="pct"/>
            <w:shd w:val="clear" w:color="auto" w:fill="DBE5F1" w:themeFill="accent1" w:themeFillTint="33"/>
          </w:tcPr>
          <w:p w14:paraId="577D8E83" w14:textId="5120D3FF" w:rsidR="00387C90" w:rsidRPr="00522A7F" w:rsidRDefault="00387C90" w:rsidP="00387C90">
            <w:pPr>
              <w:rPr>
                <w:b/>
              </w:rPr>
            </w:pPr>
            <w:r w:rsidRPr="00522A7F">
              <w:rPr>
                <w:b/>
              </w:rPr>
              <w:t>HTTP</w:t>
            </w:r>
          </w:p>
        </w:tc>
        <w:tc>
          <w:tcPr>
            <w:tcW w:w="1667" w:type="pct"/>
            <w:shd w:val="clear" w:color="auto" w:fill="DBE5F1" w:themeFill="accent1" w:themeFillTint="33"/>
          </w:tcPr>
          <w:p w14:paraId="06D10D76" w14:textId="7371C329"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1CFE217D" w14:textId="6E5900D1" w:rsidR="00387C90" w:rsidRPr="00522A7F" w:rsidRDefault="00387C90" w:rsidP="00387C90">
            <w:pPr>
              <w:rPr>
                <w:b/>
              </w:rPr>
            </w:pPr>
            <w:r w:rsidRPr="00522A7F">
              <w:rPr>
                <w:rFonts w:hint="eastAsia"/>
                <w:b/>
              </w:rPr>
              <w:t>レスポンス</w:t>
            </w:r>
          </w:p>
        </w:tc>
      </w:tr>
      <w:tr w:rsidR="00387C90" w:rsidRPr="00522A7F" w14:paraId="6F4153CD" w14:textId="77777777" w:rsidTr="00387C90">
        <w:tc>
          <w:tcPr>
            <w:tcW w:w="1666" w:type="pct"/>
          </w:tcPr>
          <w:p w14:paraId="24BDE801" w14:textId="678134C1" w:rsidR="00387C90" w:rsidRPr="00522A7F" w:rsidRDefault="00387C90" w:rsidP="00387C90">
            <w:r w:rsidRPr="00522A7F">
              <w:t>200</w:t>
            </w:r>
          </w:p>
        </w:tc>
        <w:tc>
          <w:tcPr>
            <w:tcW w:w="1667" w:type="pct"/>
          </w:tcPr>
          <w:p w14:paraId="247A34F3" w14:textId="62D1C06E" w:rsidR="00387C90" w:rsidRPr="00522A7F" w:rsidRDefault="00387C90" w:rsidP="00387C90">
            <w:r w:rsidRPr="00522A7F">
              <w:rPr>
                <w:rFonts w:hint="eastAsia"/>
              </w:rPr>
              <w:t>棚卸し完了成功、または同一 `Idempotency-Key` の再送を既存結果で受理</w:t>
            </w:r>
          </w:p>
        </w:tc>
        <w:tc>
          <w:tcPr>
            <w:tcW w:w="1667" w:type="pct"/>
          </w:tcPr>
          <w:p w14:paraId="7F4E05CC" w14:textId="23D02084" w:rsidR="00387C90" w:rsidRPr="00522A7F" w:rsidRDefault="00387C90" w:rsidP="00387C90">
            <w:r w:rsidRPr="00522A7F">
              <w:t>InventoryCompleteResponse</w:t>
            </w:r>
          </w:p>
        </w:tc>
      </w:tr>
      <w:tr w:rsidR="00387C90" w:rsidRPr="00522A7F" w14:paraId="67E3D7AB" w14:textId="77777777" w:rsidTr="00387C90">
        <w:tc>
          <w:tcPr>
            <w:tcW w:w="1666" w:type="pct"/>
          </w:tcPr>
          <w:p w14:paraId="3838C081" w14:textId="027C38A8" w:rsidR="00387C90" w:rsidRPr="00522A7F" w:rsidRDefault="00387C90" w:rsidP="00387C90">
            <w:r w:rsidRPr="00522A7F">
              <w:t>400</w:t>
            </w:r>
          </w:p>
        </w:tc>
        <w:tc>
          <w:tcPr>
            <w:tcW w:w="1667" w:type="pct"/>
          </w:tcPr>
          <w:p w14:paraId="743DF764" w14:textId="72962A31" w:rsidR="00387C90" w:rsidRPr="00522A7F" w:rsidRDefault="00387C90" w:rsidP="00387C90">
            <w:r w:rsidRPr="00522A7F">
              <w:rPr>
                <w:rFonts w:hint="eastAsia"/>
              </w:rPr>
              <w:t>入力不正</w:t>
            </w:r>
          </w:p>
        </w:tc>
        <w:tc>
          <w:tcPr>
            <w:tcW w:w="1667" w:type="pct"/>
          </w:tcPr>
          <w:p w14:paraId="0848B210" w14:textId="05DD9D9B" w:rsidR="00387C90" w:rsidRPr="00522A7F" w:rsidRDefault="00387C90" w:rsidP="00387C90">
            <w:r w:rsidRPr="00522A7F">
              <w:t>ErrorResponse</w:t>
            </w:r>
          </w:p>
        </w:tc>
      </w:tr>
      <w:tr w:rsidR="00387C90" w:rsidRPr="00522A7F" w14:paraId="1DFE587B" w14:textId="77777777" w:rsidTr="00387C90">
        <w:tc>
          <w:tcPr>
            <w:tcW w:w="1666" w:type="pct"/>
          </w:tcPr>
          <w:p w14:paraId="2AD59C61" w14:textId="21F3FAD5" w:rsidR="00387C90" w:rsidRPr="00522A7F" w:rsidRDefault="00387C90" w:rsidP="00387C90">
            <w:r w:rsidRPr="00522A7F">
              <w:lastRenderedPageBreak/>
              <w:t>401</w:t>
            </w:r>
          </w:p>
        </w:tc>
        <w:tc>
          <w:tcPr>
            <w:tcW w:w="1667" w:type="pct"/>
          </w:tcPr>
          <w:p w14:paraId="5FDD063C" w14:textId="27EA87B6" w:rsidR="00387C90" w:rsidRPr="00522A7F" w:rsidRDefault="00387C90" w:rsidP="00387C90">
            <w:r w:rsidRPr="00522A7F">
              <w:rPr>
                <w:rFonts w:hint="eastAsia"/>
              </w:rPr>
              <w:t>未認証</w:t>
            </w:r>
          </w:p>
        </w:tc>
        <w:tc>
          <w:tcPr>
            <w:tcW w:w="1667" w:type="pct"/>
          </w:tcPr>
          <w:p w14:paraId="3D451333" w14:textId="6B650BC9" w:rsidR="00387C90" w:rsidRPr="00522A7F" w:rsidRDefault="00387C90" w:rsidP="00387C90">
            <w:r w:rsidRPr="00522A7F">
              <w:t>ErrorResponse</w:t>
            </w:r>
          </w:p>
        </w:tc>
      </w:tr>
      <w:tr w:rsidR="00387C90" w:rsidRPr="00522A7F" w14:paraId="2E7D2EF9" w14:textId="77777777" w:rsidTr="00387C90">
        <w:tc>
          <w:tcPr>
            <w:tcW w:w="1666" w:type="pct"/>
          </w:tcPr>
          <w:p w14:paraId="41952F11" w14:textId="1E82007A" w:rsidR="00387C90" w:rsidRPr="00522A7F" w:rsidRDefault="00387C90" w:rsidP="00387C90">
            <w:r w:rsidRPr="00522A7F">
              <w:t>403</w:t>
            </w:r>
          </w:p>
        </w:tc>
        <w:tc>
          <w:tcPr>
            <w:tcW w:w="1667" w:type="pct"/>
          </w:tcPr>
          <w:p w14:paraId="133B647D" w14:textId="7C5915DE" w:rsidR="00387C90" w:rsidRPr="00522A7F" w:rsidRDefault="00387C90" w:rsidP="00387C90">
            <w:r w:rsidRPr="00522A7F">
              <w:rPr>
                <w:rFonts w:hint="eastAsia"/>
              </w:rPr>
              <w:t>対象施設不一致、または実効 `inventory_office` なし</w:t>
            </w:r>
          </w:p>
        </w:tc>
        <w:tc>
          <w:tcPr>
            <w:tcW w:w="1667" w:type="pct"/>
          </w:tcPr>
          <w:p w14:paraId="688AC38F" w14:textId="00A8E5C8" w:rsidR="00387C90" w:rsidRPr="00522A7F" w:rsidRDefault="00387C90" w:rsidP="00387C90">
            <w:r w:rsidRPr="00522A7F">
              <w:t>ErrorResponse</w:t>
            </w:r>
          </w:p>
        </w:tc>
      </w:tr>
      <w:tr w:rsidR="00387C90" w:rsidRPr="00522A7F" w14:paraId="31D36F51" w14:textId="77777777" w:rsidTr="00387C90">
        <w:tc>
          <w:tcPr>
            <w:tcW w:w="1666" w:type="pct"/>
          </w:tcPr>
          <w:p w14:paraId="137FE120" w14:textId="6A83CE25" w:rsidR="00387C90" w:rsidRPr="00522A7F" w:rsidRDefault="00387C90" w:rsidP="00387C90">
            <w:r w:rsidRPr="00522A7F">
              <w:t>404</w:t>
            </w:r>
          </w:p>
        </w:tc>
        <w:tc>
          <w:tcPr>
            <w:tcW w:w="1667" w:type="pct"/>
          </w:tcPr>
          <w:p w14:paraId="2BEC33DC" w14:textId="5D884CE3" w:rsidR="00387C90" w:rsidRPr="00522A7F" w:rsidRDefault="00387C90" w:rsidP="00387C90">
            <w:r w:rsidRPr="00522A7F">
              <w:rPr>
                <w:rFonts w:hint="eastAsia"/>
              </w:rPr>
              <w:t>セッションが存在しない</w:t>
            </w:r>
          </w:p>
        </w:tc>
        <w:tc>
          <w:tcPr>
            <w:tcW w:w="1667" w:type="pct"/>
          </w:tcPr>
          <w:p w14:paraId="1F8E5158" w14:textId="50FA97E6" w:rsidR="00387C90" w:rsidRPr="00522A7F" w:rsidRDefault="00387C90" w:rsidP="00387C90">
            <w:r w:rsidRPr="00522A7F">
              <w:t>ErrorResponse</w:t>
            </w:r>
          </w:p>
        </w:tc>
      </w:tr>
      <w:tr w:rsidR="00387C90" w:rsidRPr="00522A7F" w14:paraId="755175CB" w14:textId="77777777" w:rsidTr="00387C90">
        <w:tc>
          <w:tcPr>
            <w:tcW w:w="1666" w:type="pct"/>
          </w:tcPr>
          <w:p w14:paraId="176241CE" w14:textId="38A240ED" w:rsidR="00387C90" w:rsidRPr="00522A7F" w:rsidRDefault="00387C90" w:rsidP="00387C90">
            <w:r w:rsidRPr="00522A7F">
              <w:t>409</w:t>
            </w:r>
          </w:p>
        </w:tc>
        <w:tc>
          <w:tcPr>
            <w:tcW w:w="1667" w:type="pct"/>
          </w:tcPr>
          <w:p w14:paraId="2F834B56" w14:textId="43A18CEE" w:rsidR="00387C90" w:rsidRPr="00522A7F" w:rsidRDefault="00387C90" w:rsidP="00387C90">
            <w:r w:rsidRPr="00522A7F">
              <w:rPr>
                <w:rFonts w:hint="eastAsia"/>
              </w:rPr>
              <w:t>セッション競合、未確認明細あり、初期ステータス不備、冪等キー再利用不正</w:t>
            </w:r>
          </w:p>
        </w:tc>
        <w:tc>
          <w:tcPr>
            <w:tcW w:w="1667" w:type="pct"/>
          </w:tcPr>
          <w:p w14:paraId="5AEDF15D" w14:textId="27A84F38" w:rsidR="00387C90" w:rsidRPr="00522A7F" w:rsidRDefault="00387C90" w:rsidP="00387C90">
            <w:r w:rsidRPr="00522A7F">
              <w:t>ErrorResponse</w:t>
            </w:r>
          </w:p>
        </w:tc>
      </w:tr>
    </w:tbl>
    <w:p w14:paraId="1DC8E1BF" w14:textId="77777777" w:rsidR="00387C90" w:rsidRPr="00522A7F" w:rsidRDefault="00387C90" w:rsidP="00387C90"/>
    <w:p w14:paraId="6BDDB342" w14:textId="3332D6F3" w:rsidR="00387C90" w:rsidRPr="00522A7F" w:rsidRDefault="00387C90" w:rsidP="00387C90">
      <w:pPr>
        <w:pStyle w:val="2"/>
        <w:rPr>
          <w:rFonts w:hint="eastAsia"/>
        </w:rPr>
      </w:pPr>
      <w:bookmarkStart w:id="51" w:name="_Toc229434273"/>
      <w:r w:rsidRPr="00522A7F">
        <w:rPr>
          <w:rFonts w:hint="eastAsia"/>
        </w:rPr>
        <w:t>棚卸し取消（/inventory/sessions/{inventorySessionId}/cancel）</w:t>
      </w:r>
      <w:bookmarkEnd w:id="51"/>
    </w:p>
    <w:p w14:paraId="2F815B62" w14:textId="109B96A5" w:rsidR="00387C90" w:rsidRPr="00522A7F" w:rsidRDefault="00387C90" w:rsidP="00387C90">
      <w:pPr>
        <w:rPr>
          <w:rFonts w:hint="eastAsia"/>
        </w:rPr>
      </w:pPr>
      <w:r w:rsidRPr="00522A7F">
        <w:rPr>
          <w:rFonts w:hint="eastAsia"/>
        </w:rPr>
        <w:t>進行中の棚卸しセッションを取消する。明細は削除せず、監査用に CANCELLED 状態として保持する。</w:t>
      </w:r>
    </w:p>
    <w:p w14:paraId="5A3FBD38" w14:textId="5A4AF8F1" w:rsidR="00387C90" w:rsidRPr="00522A7F" w:rsidRDefault="00387C90" w:rsidP="00387C90">
      <w:pPr>
        <w:pStyle w:val="4"/>
        <w:rPr>
          <w:rFonts w:hint="eastAsia"/>
        </w:rPr>
      </w:pPr>
      <w:r w:rsidRPr="00522A7F">
        <w:rPr>
          <w:rFonts w:hint="eastAsia"/>
        </w:rPr>
        <w:t>エンドポイント</w:t>
      </w:r>
    </w:p>
    <w:p w14:paraId="0592CBDE" w14:textId="6BA3B792" w:rsidR="00387C90" w:rsidRPr="00522A7F" w:rsidRDefault="00387C90" w:rsidP="00387C90">
      <w:r w:rsidRPr="00522A7F">
        <w:t>Method: POST</w:t>
      </w:r>
    </w:p>
    <w:p w14:paraId="0E187059" w14:textId="5A9AB071" w:rsidR="00387C90" w:rsidRPr="00522A7F" w:rsidRDefault="00387C90" w:rsidP="00387C90">
      <w:r w:rsidRPr="00522A7F">
        <w:t>Path: /inventory/sessions/{inventorySessionId}/cancel</w:t>
      </w:r>
    </w:p>
    <w:p w14:paraId="0C00075E" w14:textId="782767CD" w:rsidR="00387C90" w:rsidRPr="00522A7F" w:rsidRDefault="00387C90" w:rsidP="00387C90">
      <w:pPr>
        <w:rPr>
          <w:rFonts w:hint="eastAsia"/>
        </w:rPr>
      </w:pPr>
      <w:r w:rsidRPr="00522A7F">
        <w:rPr>
          <w:rFonts w:hint="eastAsia"/>
        </w:rPr>
        <w:t>認証: 要（Bearer）</w:t>
      </w:r>
    </w:p>
    <w:p w14:paraId="3FFA02A9" w14:textId="7544D65F" w:rsidR="00387C90" w:rsidRPr="00522A7F" w:rsidRDefault="00387C90" w:rsidP="00387C90">
      <w:pPr>
        <w:pStyle w:val="3"/>
        <w:rPr>
          <w:rFonts w:hint="eastAsia"/>
        </w:rPr>
      </w:pPr>
      <w:bookmarkStart w:id="52" w:name="_Toc229434274"/>
      <w:r w:rsidRPr="00522A7F">
        <w:rPr>
          <w:rFonts w:hint="eastAsia"/>
        </w:rPr>
        <w:t>リクエストヘッダー / パス</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87C90" w:rsidRPr="00522A7F" w14:paraId="4EC9A252" w14:textId="77777777" w:rsidTr="00387C90">
        <w:trPr>
          <w:tblHeader/>
        </w:trPr>
        <w:tc>
          <w:tcPr>
            <w:tcW w:w="1000" w:type="pct"/>
            <w:shd w:val="clear" w:color="auto" w:fill="DBE5F1" w:themeFill="accent1" w:themeFillTint="33"/>
          </w:tcPr>
          <w:p w14:paraId="532BDBB5" w14:textId="38296452" w:rsidR="00387C90" w:rsidRPr="00522A7F" w:rsidRDefault="00387C90" w:rsidP="00387C90">
            <w:pPr>
              <w:rPr>
                <w:b/>
              </w:rPr>
            </w:pPr>
            <w:r w:rsidRPr="00522A7F">
              <w:rPr>
                <w:rFonts w:hint="eastAsia"/>
                <w:b/>
              </w:rPr>
              <w:t>パラメータ</w:t>
            </w:r>
          </w:p>
        </w:tc>
        <w:tc>
          <w:tcPr>
            <w:tcW w:w="1000" w:type="pct"/>
            <w:shd w:val="clear" w:color="auto" w:fill="DBE5F1" w:themeFill="accent1" w:themeFillTint="33"/>
          </w:tcPr>
          <w:p w14:paraId="54989315" w14:textId="26FA76BB" w:rsidR="00387C90" w:rsidRPr="00522A7F" w:rsidRDefault="00387C90" w:rsidP="00387C90">
            <w:pPr>
              <w:rPr>
                <w:b/>
              </w:rPr>
            </w:pPr>
            <w:r w:rsidRPr="00522A7F">
              <w:rPr>
                <w:b/>
              </w:rPr>
              <w:t>In</w:t>
            </w:r>
          </w:p>
        </w:tc>
        <w:tc>
          <w:tcPr>
            <w:tcW w:w="1000" w:type="pct"/>
            <w:shd w:val="clear" w:color="auto" w:fill="DBE5F1" w:themeFill="accent1" w:themeFillTint="33"/>
          </w:tcPr>
          <w:p w14:paraId="7C4F6EC8" w14:textId="71A9AEB6" w:rsidR="00387C90" w:rsidRPr="00522A7F" w:rsidRDefault="00387C90" w:rsidP="00387C90">
            <w:pPr>
              <w:rPr>
                <w:b/>
              </w:rPr>
            </w:pPr>
            <w:r w:rsidRPr="00522A7F">
              <w:rPr>
                <w:rFonts w:hint="eastAsia"/>
                <w:b/>
              </w:rPr>
              <w:t>型</w:t>
            </w:r>
          </w:p>
        </w:tc>
        <w:tc>
          <w:tcPr>
            <w:tcW w:w="1000" w:type="pct"/>
            <w:shd w:val="clear" w:color="auto" w:fill="DBE5F1" w:themeFill="accent1" w:themeFillTint="33"/>
          </w:tcPr>
          <w:p w14:paraId="0E59ECEA" w14:textId="15A06099" w:rsidR="00387C90" w:rsidRPr="00522A7F" w:rsidRDefault="00387C90" w:rsidP="00387C90">
            <w:pPr>
              <w:rPr>
                <w:b/>
              </w:rPr>
            </w:pPr>
            <w:r w:rsidRPr="00522A7F">
              <w:rPr>
                <w:rFonts w:hint="eastAsia"/>
                <w:b/>
              </w:rPr>
              <w:t>必須</w:t>
            </w:r>
          </w:p>
        </w:tc>
        <w:tc>
          <w:tcPr>
            <w:tcW w:w="1000" w:type="pct"/>
            <w:shd w:val="clear" w:color="auto" w:fill="DBE5F1" w:themeFill="accent1" w:themeFillTint="33"/>
          </w:tcPr>
          <w:p w14:paraId="2AE28308" w14:textId="44A69763" w:rsidR="00387C90" w:rsidRPr="00522A7F" w:rsidRDefault="00387C90" w:rsidP="00387C90">
            <w:pPr>
              <w:rPr>
                <w:b/>
              </w:rPr>
            </w:pPr>
            <w:r w:rsidRPr="00522A7F">
              <w:rPr>
                <w:rFonts w:hint="eastAsia"/>
                <w:b/>
              </w:rPr>
              <w:t>説明</w:t>
            </w:r>
          </w:p>
        </w:tc>
      </w:tr>
      <w:tr w:rsidR="00387C90" w:rsidRPr="00522A7F" w14:paraId="563FF2F6" w14:textId="77777777" w:rsidTr="00387C90">
        <w:tc>
          <w:tcPr>
            <w:tcW w:w="1000" w:type="pct"/>
          </w:tcPr>
          <w:p w14:paraId="28650A84" w14:textId="460A8795" w:rsidR="00387C90" w:rsidRPr="00522A7F" w:rsidRDefault="00387C90" w:rsidP="00387C90">
            <w:r w:rsidRPr="00522A7F">
              <w:t>Idempotency-Key</w:t>
            </w:r>
          </w:p>
        </w:tc>
        <w:tc>
          <w:tcPr>
            <w:tcW w:w="1000" w:type="pct"/>
          </w:tcPr>
          <w:p w14:paraId="475144EA" w14:textId="1D003812" w:rsidR="00387C90" w:rsidRPr="00522A7F" w:rsidRDefault="00387C90" w:rsidP="00387C90">
            <w:r w:rsidRPr="00522A7F">
              <w:t>header</w:t>
            </w:r>
          </w:p>
        </w:tc>
        <w:tc>
          <w:tcPr>
            <w:tcW w:w="1000" w:type="pct"/>
          </w:tcPr>
          <w:p w14:paraId="13CDB27B" w14:textId="2C73D552" w:rsidR="00387C90" w:rsidRPr="00522A7F" w:rsidRDefault="00387C90" w:rsidP="00387C90">
            <w:r w:rsidRPr="00522A7F">
              <w:t>string</w:t>
            </w:r>
          </w:p>
        </w:tc>
        <w:tc>
          <w:tcPr>
            <w:tcW w:w="1000" w:type="pct"/>
          </w:tcPr>
          <w:p w14:paraId="5544DA9F" w14:textId="72CB68E7" w:rsidR="00387C90" w:rsidRPr="00522A7F" w:rsidRDefault="00387C90" w:rsidP="00387C90">
            <w:r w:rsidRPr="00522A7F">
              <w:t>✓</w:t>
            </w:r>
          </w:p>
        </w:tc>
        <w:tc>
          <w:tcPr>
            <w:tcW w:w="1000" w:type="pct"/>
          </w:tcPr>
          <w:p w14:paraId="4D83D99B" w14:textId="00845604" w:rsidR="00387C90" w:rsidRPr="00522A7F" w:rsidRDefault="00387C90" w:rsidP="00387C90">
            <w:r w:rsidRPr="00522A7F">
              <w:rPr>
                <w:rFonts w:hint="eastAsia"/>
              </w:rPr>
              <w:t>同一取消操作を識別する冪等キー</w:t>
            </w:r>
          </w:p>
        </w:tc>
      </w:tr>
      <w:tr w:rsidR="00387C90" w:rsidRPr="00522A7F" w14:paraId="69DC0143" w14:textId="77777777" w:rsidTr="00387C90">
        <w:tc>
          <w:tcPr>
            <w:tcW w:w="1000" w:type="pct"/>
          </w:tcPr>
          <w:p w14:paraId="6E58B788" w14:textId="6FE480BC" w:rsidR="00387C90" w:rsidRPr="00522A7F" w:rsidRDefault="00387C90" w:rsidP="00387C90">
            <w:r w:rsidRPr="00522A7F">
              <w:t>inventorySessionId</w:t>
            </w:r>
          </w:p>
        </w:tc>
        <w:tc>
          <w:tcPr>
            <w:tcW w:w="1000" w:type="pct"/>
          </w:tcPr>
          <w:p w14:paraId="5C85D963" w14:textId="2C2BAFB9" w:rsidR="00387C90" w:rsidRPr="00522A7F" w:rsidRDefault="00387C90" w:rsidP="00387C90">
            <w:r w:rsidRPr="00522A7F">
              <w:t>path</w:t>
            </w:r>
          </w:p>
        </w:tc>
        <w:tc>
          <w:tcPr>
            <w:tcW w:w="1000" w:type="pct"/>
          </w:tcPr>
          <w:p w14:paraId="15F183E8" w14:textId="23012227" w:rsidR="00387C90" w:rsidRPr="00522A7F" w:rsidRDefault="00387C90" w:rsidP="00387C90">
            <w:r w:rsidRPr="00522A7F">
              <w:t>int64</w:t>
            </w:r>
          </w:p>
        </w:tc>
        <w:tc>
          <w:tcPr>
            <w:tcW w:w="1000" w:type="pct"/>
          </w:tcPr>
          <w:p w14:paraId="6D5E260F" w14:textId="7D87F2C1" w:rsidR="00387C90" w:rsidRPr="00522A7F" w:rsidRDefault="00387C90" w:rsidP="00387C90">
            <w:r w:rsidRPr="00522A7F">
              <w:t>✓</w:t>
            </w:r>
          </w:p>
        </w:tc>
        <w:tc>
          <w:tcPr>
            <w:tcW w:w="1000" w:type="pct"/>
          </w:tcPr>
          <w:p w14:paraId="4FE6F1ED" w14:textId="6378C5FB" w:rsidR="00387C90" w:rsidRPr="00522A7F" w:rsidRDefault="00387C90" w:rsidP="00387C90">
            <w:r w:rsidRPr="00522A7F">
              <w:rPr>
                <w:rFonts w:hint="eastAsia"/>
              </w:rPr>
              <w:t>棚卸しセッションID</w:t>
            </w:r>
          </w:p>
        </w:tc>
      </w:tr>
    </w:tbl>
    <w:p w14:paraId="0D8655AA" w14:textId="77777777" w:rsidR="00387C90" w:rsidRPr="00522A7F" w:rsidRDefault="00387C90" w:rsidP="00387C90"/>
    <w:p w14:paraId="396A532E" w14:textId="3F05D0DF" w:rsidR="00387C90" w:rsidRPr="00522A7F" w:rsidRDefault="00387C90" w:rsidP="00387C90">
      <w:pPr>
        <w:pStyle w:val="3"/>
        <w:rPr>
          <w:rFonts w:hint="eastAsia"/>
        </w:rPr>
      </w:pPr>
      <w:bookmarkStart w:id="53" w:name="_Toc229434275"/>
      <w:r w:rsidRPr="00522A7F">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1BA9FF3A" w14:textId="77777777" w:rsidTr="00387C90">
        <w:trPr>
          <w:tblHeader/>
        </w:trPr>
        <w:tc>
          <w:tcPr>
            <w:tcW w:w="1250" w:type="pct"/>
            <w:shd w:val="clear" w:color="auto" w:fill="DBE5F1" w:themeFill="accent1" w:themeFillTint="33"/>
          </w:tcPr>
          <w:p w14:paraId="34255FF5" w14:textId="635E40E2"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18DF13FF" w14:textId="31EC1790"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410ED6E2" w14:textId="4950B3A6"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71566D3F" w14:textId="3808B3F5" w:rsidR="00387C90" w:rsidRPr="00522A7F" w:rsidRDefault="00387C90" w:rsidP="00387C90">
            <w:pPr>
              <w:rPr>
                <w:b/>
              </w:rPr>
            </w:pPr>
            <w:r w:rsidRPr="00522A7F">
              <w:rPr>
                <w:rFonts w:hint="eastAsia"/>
                <w:b/>
              </w:rPr>
              <w:t>説明</w:t>
            </w:r>
          </w:p>
        </w:tc>
      </w:tr>
      <w:tr w:rsidR="00387C90" w:rsidRPr="00522A7F" w14:paraId="1727F99B" w14:textId="77777777" w:rsidTr="00387C90">
        <w:tc>
          <w:tcPr>
            <w:tcW w:w="1250" w:type="pct"/>
          </w:tcPr>
          <w:p w14:paraId="63B118ED" w14:textId="40EC90E0" w:rsidR="00387C90" w:rsidRPr="00522A7F" w:rsidRDefault="00387C90" w:rsidP="00387C90">
            <w:r w:rsidRPr="00522A7F">
              <w:t>expectedSessionLockVersion</w:t>
            </w:r>
          </w:p>
        </w:tc>
        <w:tc>
          <w:tcPr>
            <w:tcW w:w="1250" w:type="pct"/>
          </w:tcPr>
          <w:p w14:paraId="1C163988" w14:textId="4E7EB72B" w:rsidR="00387C90" w:rsidRPr="00522A7F" w:rsidRDefault="00387C90" w:rsidP="00387C90">
            <w:r w:rsidRPr="00522A7F">
              <w:t>int64</w:t>
            </w:r>
          </w:p>
        </w:tc>
        <w:tc>
          <w:tcPr>
            <w:tcW w:w="1250" w:type="pct"/>
          </w:tcPr>
          <w:p w14:paraId="1BA9CC6F" w14:textId="6E45C5A2" w:rsidR="00387C90" w:rsidRPr="00522A7F" w:rsidRDefault="00387C90" w:rsidP="00387C90">
            <w:r w:rsidRPr="00522A7F">
              <w:t>✓</w:t>
            </w:r>
          </w:p>
        </w:tc>
        <w:tc>
          <w:tcPr>
            <w:tcW w:w="1250" w:type="pct"/>
          </w:tcPr>
          <w:p w14:paraId="5C147060" w14:textId="05BBCFF7" w:rsidR="00387C90" w:rsidRPr="00522A7F" w:rsidRDefault="00387C90" w:rsidP="00387C90">
            <w:r w:rsidRPr="00522A7F">
              <w:rPr>
                <w:rFonts w:hint="eastAsia"/>
              </w:rPr>
              <w:t>画面取得時点のセッション lockVersion</w:t>
            </w:r>
          </w:p>
        </w:tc>
      </w:tr>
      <w:tr w:rsidR="00387C90" w:rsidRPr="00522A7F" w14:paraId="0D85DC39" w14:textId="77777777" w:rsidTr="00387C90">
        <w:tc>
          <w:tcPr>
            <w:tcW w:w="1250" w:type="pct"/>
          </w:tcPr>
          <w:p w14:paraId="739F63E8" w14:textId="1125F0CE" w:rsidR="00387C90" w:rsidRPr="00522A7F" w:rsidRDefault="00387C90" w:rsidP="00387C90">
            <w:r w:rsidRPr="00522A7F">
              <w:t>cancelReason</w:t>
            </w:r>
          </w:p>
        </w:tc>
        <w:tc>
          <w:tcPr>
            <w:tcW w:w="1250" w:type="pct"/>
          </w:tcPr>
          <w:p w14:paraId="44C8A8C0" w14:textId="7793B98B" w:rsidR="00387C90" w:rsidRPr="00522A7F" w:rsidRDefault="00387C90" w:rsidP="00387C90">
            <w:r w:rsidRPr="00522A7F">
              <w:t>string</w:t>
            </w:r>
          </w:p>
        </w:tc>
        <w:tc>
          <w:tcPr>
            <w:tcW w:w="1250" w:type="pct"/>
          </w:tcPr>
          <w:p w14:paraId="60FEB620" w14:textId="7941F7DD" w:rsidR="00387C90" w:rsidRPr="00522A7F" w:rsidRDefault="00387C90" w:rsidP="00387C90">
            <w:r w:rsidRPr="00522A7F">
              <w:t>✓</w:t>
            </w:r>
          </w:p>
        </w:tc>
        <w:tc>
          <w:tcPr>
            <w:tcW w:w="1250" w:type="pct"/>
          </w:tcPr>
          <w:p w14:paraId="269DC471" w14:textId="72CEC88D" w:rsidR="00387C90" w:rsidRPr="00522A7F" w:rsidRDefault="00387C90" w:rsidP="00387C90">
            <w:r w:rsidRPr="00522A7F">
              <w:rPr>
                <w:rFonts w:hint="eastAsia"/>
              </w:rPr>
              <w:t>取消理由</w:t>
            </w:r>
          </w:p>
        </w:tc>
      </w:tr>
    </w:tbl>
    <w:p w14:paraId="4D37B7C2" w14:textId="77777777" w:rsidR="00387C90" w:rsidRPr="00522A7F" w:rsidRDefault="00387C90" w:rsidP="00387C90"/>
    <w:p w14:paraId="0BEAFDAD" w14:textId="51129EFB" w:rsidR="00387C90" w:rsidRPr="00522A7F" w:rsidRDefault="00387C90" w:rsidP="00387C90">
      <w:pPr>
        <w:pStyle w:val="4"/>
        <w:rPr>
          <w:rFonts w:hint="eastAsia"/>
        </w:rPr>
      </w:pPr>
      <w:r w:rsidRPr="00522A7F">
        <w:rPr>
          <w:rFonts w:hint="eastAsia"/>
        </w:rPr>
        <w:lastRenderedPageBreak/>
        <w:t>権限チェック</w:t>
      </w:r>
    </w:p>
    <w:p w14:paraId="41A14CBB" w14:textId="64096811" w:rsidR="00387C90" w:rsidRPr="00522A7F" w:rsidRDefault="00387C90" w:rsidP="00387C90">
      <w:pPr>
        <w:rPr>
          <w:rFonts w:hint="eastAsia"/>
        </w:rPr>
      </w:pPr>
      <w:r w:rsidRPr="00522A7F">
        <w:rPr>
          <w:rFonts w:hint="eastAsia"/>
        </w:rPr>
        <w:t>セッションの `facility_id` が Bearer トークン上の作業対象施設と一致すること</w:t>
      </w:r>
    </w:p>
    <w:p w14:paraId="4E0B2017" w14:textId="1BDAF124" w:rsidR="00387C90" w:rsidRPr="00522A7F" w:rsidRDefault="00387C90" w:rsidP="00387C90">
      <w:pPr>
        <w:rPr>
          <w:rFonts w:hint="eastAsia"/>
        </w:rPr>
      </w:pPr>
      <w:r w:rsidRPr="00522A7F">
        <w:rPr>
          <w:rFonts w:hint="eastAsia"/>
        </w:rPr>
        <w:t>Bearer トークン上の作業対象施設について `inventory_office` の実効権限を再判定する</w:t>
      </w:r>
    </w:p>
    <w:p w14:paraId="768E36EA" w14:textId="48DD95F6" w:rsidR="00387C90" w:rsidRPr="00522A7F" w:rsidRDefault="00387C90" w:rsidP="00387C90">
      <w:pPr>
        <w:pStyle w:val="4"/>
        <w:rPr>
          <w:rFonts w:hint="eastAsia"/>
        </w:rPr>
      </w:pPr>
      <w:r w:rsidRPr="00522A7F">
        <w:rPr>
          <w:rFonts w:hint="eastAsia"/>
        </w:rPr>
        <w:t>処理仕様</w:t>
      </w:r>
    </w:p>
    <w:p w14:paraId="52DC56DC" w14:textId="69FD1740" w:rsidR="00387C90" w:rsidRPr="00522A7F" w:rsidRDefault="00387C90" w:rsidP="00387C90">
      <w:pPr>
        <w:rPr>
          <w:rFonts w:hint="eastAsia"/>
        </w:rPr>
      </w:pPr>
      <w:r w:rsidRPr="00522A7F">
        <w:rPr>
          <w:rFonts w:hint="eastAsia"/>
        </w:rPr>
        <w:t>対象 `inventory_sessions` を排他取得し、`IN_PROGRESS` かつ `expectedSessionLockVersion` 一致を確認する</w:t>
      </w:r>
    </w:p>
    <w:p w14:paraId="0727410D" w14:textId="07F736B0" w:rsidR="00387C90" w:rsidRPr="00522A7F" w:rsidRDefault="00387C90" w:rsidP="00387C90">
      <w:pPr>
        <w:rPr>
          <w:rFonts w:hint="eastAsia"/>
        </w:rPr>
      </w:pPr>
      <w:r w:rsidRPr="00522A7F">
        <w:rPr>
          <w:rFonts w:hint="eastAsia"/>
        </w:rPr>
        <w:t>`inventory_sessions` を `CANCELLED`、取消者、取消日時、取消理由、`lock_version+1` で更新する</w:t>
      </w:r>
    </w:p>
    <w:p w14:paraId="55B2E32D" w14:textId="4AC211BC" w:rsidR="00387C90" w:rsidRPr="00522A7F" w:rsidRDefault="00387C90" w:rsidP="00387C90">
      <w:pPr>
        <w:rPr>
          <w:rFonts w:hint="eastAsia"/>
        </w:rPr>
      </w:pPr>
      <w:r w:rsidRPr="00522A7F">
        <w:rPr>
          <w:rFonts w:hint="eastAsia"/>
        </w:rPr>
        <w:t>`inventory_items` は物理削除せず、取消時点の状態を保持する</w:t>
      </w:r>
    </w:p>
    <w:p w14:paraId="3792F9D8" w14:textId="1C87AE6F" w:rsidR="00387C90" w:rsidRPr="00522A7F" w:rsidRDefault="00387C90" w:rsidP="00387C90">
      <w:pPr>
        <w:rPr>
          <w:rFonts w:hint="eastAsia"/>
        </w:rPr>
      </w:pPr>
      <w:r w:rsidRPr="00522A7F">
        <w:rPr>
          <w:rFonts w:hint="eastAsia"/>
        </w:rPr>
        <w:t>取消済みセッションに対する明細更新/完了は 409 を返す</w:t>
      </w:r>
    </w:p>
    <w:p w14:paraId="36602743" w14:textId="21CF0930" w:rsidR="00387C90" w:rsidRPr="00522A7F" w:rsidRDefault="00387C90" w:rsidP="00387C90">
      <w:pPr>
        <w:pStyle w:val="3"/>
        <w:rPr>
          <w:rFonts w:hint="eastAsia"/>
        </w:rPr>
      </w:pPr>
      <w:bookmarkStart w:id="54" w:name="_Toc229434276"/>
      <w:r w:rsidRPr="00522A7F">
        <w:rPr>
          <w:rFonts w:hint="eastAsia"/>
        </w:rPr>
        <w:t>レスポンス（200：InventoryCancelResponse）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46369509" w14:textId="77777777" w:rsidTr="00387C90">
        <w:trPr>
          <w:tblHeader/>
        </w:trPr>
        <w:tc>
          <w:tcPr>
            <w:tcW w:w="1250" w:type="pct"/>
            <w:shd w:val="clear" w:color="auto" w:fill="DBE5F1" w:themeFill="accent1" w:themeFillTint="33"/>
          </w:tcPr>
          <w:p w14:paraId="442690C4" w14:textId="23C01561" w:rsidR="00387C90" w:rsidRPr="00522A7F" w:rsidRDefault="00387C90" w:rsidP="00387C90">
            <w:pPr>
              <w:rPr>
                <w:b/>
              </w:rPr>
            </w:pPr>
            <w:r w:rsidRPr="00522A7F">
              <w:rPr>
                <w:rFonts w:hint="eastAsia"/>
                <w:b/>
              </w:rPr>
              <w:t>フィールド</w:t>
            </w:r>
          </w:p>
        </w:tc>
        <w:tc>
          <w:tcPr>
            <w:tcW w:w="1250" w:type="pct"/>
            <w:shd w:val="clear" w:color="auto" w:fill="DBE5F1" w:themeFill="accent1" w:themeFillTint="33"/>
          </w:tcPr>
          <w:p w14:paraId="168C7EC8" w14:textId="1B00E55C" w:rsidR="00387C90" w:rsidRPr="00522A7F" w:rsidRDefault="00387C90" w:rsidP="00387C90">
            <w:pPr>
              <w:rPr>
                <w:b/>
              </w:rPr>
            </w:pPr>
            <w:r w:rsidRPr="00522A7F">
              <w:rPr>
                <w:rFonts w:hint="eastAsia"/>
                <w:b/>
              </w:rPr>
              <w:t>型</w:t>
            </w:r>
          </w:p>
        </w:tc>
        <w:tc>
          <w:tcPr>
            <w:tcW w:w="1250" w:type="pct"/>
            <w:shd w:val="clear" w:color="auto" w:fill="DBE5F1" w:themeFill="accent1" w:themeFillTint="33"/>
          </w:tcPr>
          <w:p w14:paraId="26E86E63" w14:textId="0C6BB9F7" w:rsidR="00387C90" w:rsidRPr="00522A7F" w:rsidRDefault="00387C90" w:rsidP="00387C90">
            <w:pPr>
              <w:rPr>
                <w:b/>
              </w:rPr>
            </w:pPr>
            <w:r w:rsidRPr="00522A7F">
              <w:rPr>
                <w:rFonts w:hint="eastAsia"/>
                <w:b/>
              </w:rPr>
              <w:t>必須</w:t>
            </w:r>
          </w:p>
        </w:tc>
        <w:tc>
          <w:tcPr>
            <w:tcW w:w="1250" w:type="pct"/>
            <w:shd w:val="clear" w:color="auto" w:fill="DBE5F1" w:themeFill="accent1" w:themeFillTint="33"/>
          </w:tcPr>
          <w:p w14:paraId="3DDF9A7D" w14:textId="1BC9ED68" w:rsidR="00387C90" w:rsidRPr="00522A7F" w:rsidRDefault="00387C90" w:rsidP="00387C90">
            <w:pPr>
              <w:rPr>
                <w:b/>
              </w:rPr>
            </w:pPr>
            <w:r w:rsidRPr="00522A7F">
              <w:rPr>
                <w:rFonts w:hint="eastAsia"/>
                <w:b/>
              </w:rPr>
              <w:t>説明</w:t>
            </w:r>
          </w:p>
        </w:tc>
      </w:tr>
      <w:tr w:rsidR="00387C90" w:rsidRPr="00522A7F" w14:paraId="202A420B" w14:textId="77777777" w:rsidTr="00387C90">
        <w:tc>
          <w:tcPr>
            <w:tcW w:w="1250" w:type="pct"/>
          </w:tcPr>
          <w:p w14:paraId="37005C20" w14:textId="2CA57CDC" w:rsidR="00387C90" w:rsidRPr="00522A7F" w:rsidRDefault="00387C90" w:rsidP="00387C90">
            <w:r w:rsidRPr="00522A7F">
              <w:t>inventorySessionId</w:t>
            </w:r>
          </w:p>
        </w:tc>
        <w:tc>
          <w:tcPr>
            <w:tcW w:w="1250" w:type="pct"/>
          </w:tcPr>
          <w:p w14:paraId="23DB1A02" w14:textId="63B3C1BC" w:rsidR="00387C90" w:rsidRPr="00522A7F" w:rsidRDefault="00387C90" w:rsidP="00387C90">
            <w:r w:rsidRPr="00522A7F">
              <w:t>int64</w:t>
            </w:r>
          </w:p>
        </w:tc>
        <w:tc>
          <w:tcPr>
            <w:tcW w:w="1250" w:type="pct"/>
          </w:tcPr>
          <w:p w14:paraId="27818529" w14:textId="021C43E2" w:rsidR="00387C90" w:rsidRPr="00522A7F" w:rsidRDefault="00387C90" w:rsidP="00387C90">
            <w:r w:rsidRPr="00522A7F">
              <w:t>✓</w:t>
            </w:r>
          </w:p>
        </w:tc>
        <w:tc>
          <w:tcPr>
            <w:tcW w:w="1250" w:type="pct"/>
          </w:tcPr>
          <w:p w14:paraId="2EDE45D8" w14:textId="1164EEE0" w:rsidR="00387C90" w:rsidRPr="00522A7F" w:rsidRDefault="00387C90" w:rsidP="00387C90">
            <w:r w:rsidRPr="00522A7F">
              <w:rPr>
                <w:rFonts w:hint="eastAsia"/>
              </w:rPr>
              <w:t>棚卸しセッションID</w:t>
            </w:r>
          </w:p>
        </w:tc>
      </w:tr>
      <w:tr w:rsidR="00387C90" w:rsidRPr="00522A7F" w14:paraId="264A7D38" w14:textId="77777777" w:rsidTr="00387C90">
        <w:tc>
          <w:tcPr>
            <w:tcW w:w="1250" w:type="pct"/>
          </w:tcPr>
          <w:p w14:paraId="103459EB" w14:textId="682CBC93" w:rsidR="00387C90" w:rsidRPr="00522A7F" w:rsidRDefault="00387C90" w:rsidP="00387C90">
            <w:r w:rsidRPr="00522A7F">
              <w:t>sessionStatus</w:t>
            </w:r>
          </w:p>
        </w:tc>
        <w:tc>
          <w:tcPr>
            <w:tcW w:w="1250" w:type="pct"/>
          </w:tcPr>
          <w:p w14:paraId="436A4F82" w14:textId="174B42E6" w:rsidR="00387C90" w:rsidRPr="00522A7F" w:rsidRDefault="00387C90" w:rsidP="00387C90">
            <w:r w:rsidRPr="00522A7F">
              <w:t>string</w:t>
            </w:r>
          </w:p>
        </w:tc>
        <w:tc>
          <w:tcPr>
            <w:tcW w:w="1250" w:type="pct"/>
          </w:tcPr>
          <w:p w14:paraId="6078FE79" w14:textId="3D522FD2" w:rsidR="00387C90" w:rsidRPr="00522A7F" w:rsidRDefault="00387C90" w:rsidP="00387C90">
            <w:r w:rsidRPr="00522A7F">
              <w:t>✓</w:t>
            </w:r>
          </w:p>
        </w:tc>
        <w:tc>
          <w:tcPr>
            <w:tcW w:w="1250" w:type="pct"/>
          </w:tcPr>
          <w:p w14:paraId="1CC75667" w14:textId="150162F5" w:rsidR="00387C90" w:rsidRPr="00522A7F" w:rsidRDefault="00387C90" w:rsidP="00387C90">
            <w:r w:rsidRPr="00522A7F">
              <w:t>CANCELLED</w:t>
            </w:r>
          </w:p>
        </w:tc>
      </w:tr>
      <w:tr w:rsidR="00387C90" w:rsidRPr="00522A7F" w14:paraId="57049FA4" w14:textId="77777777" w:rsidTr="00387C90">
        <w:tc>
          <w:tcPr>
            <w:tcW w:w="1250" w:type="pct"/>
          </w:tcPr>
          <w:p w14:paraId="12B291FB" w14:textId="713E1868" w:rsidR="00387C90" w:rsidRPr="00522A7F" w:rsidRDefault="00387C90" w:rsidP="00387C90">
            <w:r w:rsidRPr="00522A7F">
              <w:t>lockVersion</w:t>
            </w:r>
          </w:p>
        </w:tc>
        <w:tc>
          <w:tcPr>
            <w:tcW w:w="1250" w:type="pct"/>
          </w:tcPr>
          <w:p w14:paraId="67970C58" w14:textId="763B51F4" w:rsidR="00387C90" w:rsidRPr="00522A7F" w:rsidRDefault="00387C90" w:rsidP="00387C90">
            <w:r w:rsidRPr="00522A7F">
              <w:t>int64</w:t>
            </w:r>
          </w:p>
        </w:tc>
        <w:tc>
          <w:tcPr>
            <w:tcW w:w="1250" w:type="pct"/>
          </w:tcPr>
          <w:p w14:paraId="28C174B8" w14:textId="5CC3E75D" w:rsidR="00387C90" w:rsidRPr="00522A7F" w:rsidRDefault="00387C90" w:rsidP="00387C90">
            <w:r w:rsidRPr="00522A7F">
              <w:t>✓</w:t>
            </w:r>
          </w:p>
        </w:tc>
        <w:tc>
          <w:tcPr>
            <w:tcW w:w="1250" w:type="pct"/>
          </w:tcPr>
          <w:p w14:paraId="20A78E23" w14:textId="628FC003" w:rsidR="00387C90" w:rsidRPr="00522A7F" w:rsidRDefault="00387C90" w:rsidP="00387C90">
            <w:r w:rsidRPr="00522A7F">
              <w:rPr>
                <w:rFonts w:hint="eastAsia"/>
              </w:rPr>
              <w:t>更新後セッション排他制御版</w:t>
            </w:r>
          </w:p>
        </w:tc>
      </w:tr>
      <w:tr w:rsidR="00387C90" w:rsidRPr="00522A7F" w14:paraId="47E7D415" w14:textId="77777777" w:rsidTr="00387C90">
        <w:tc>
          <w:tcPr>
            <w:tcW w:w="1250" w:type="pct"/>
          </w:tcPr>
          <w:p w14:paraId="676D48FE" w14:textId="3FC61C24" w:rsidR="00387C90" w:rsidRPr="00522A7F" w:rsidRDefault="00387C90" w:rsidP="00387C90">
            <w:r w:rsidRPr="00522A7F">
              <w:t>canceledAt</w:t>
            </w:r>
          </w:p>
        </w:tc>
        <w:tc>
          <w:tcPr>
            <w:tcW w:w="1250" w:type="pct"/>
          </w:tcPr>
          <w:p w14:paraId="6696201F" w14:textId="2E325DE2" w:rsidR="00387C90" w:rsidRPr="00522A7F" w:rsidRDefault="00387C90" w:rsidP="00387C90">
            <w:r w:rsidRPr="00522A7F">
              <w:t>datetime</w:t>
            </w:r>
          </w:p>
        </w:tc>
        <w:tc>
          <w:tcPr>
            <w:tcW w:w="1250" w:type="pct"/>
          </w:tcPr>
          <w:p w14:paraId="285B3C06" w14:textId="5D48618B" w:rsidR="00387C90" w:rsidRPr="00522A7F" w:rsidRDefault="00387C90" w:rsidP="00387C90">
            <w:r w:rsidRPr="00522A7F">
              <w:t>✓</w:t>
            </w:r>
          </w:p>
        </w:tc>
        <w:tc>
          <w:tcPr>
            <w:tcW w:w="1250" w:type="pct"/>
          </w:tcPr>
          <w:p w14:paraId="4F1A8832" w14:textId="3CD30569" w:rsidR="00387C90" w:rsidRPr="00522A7F" w:rsidRDefault="00387C90" w:rsidP="00387C90">
            <w:r w:rsidRPr="00522A7F">
              <w:rPr>
                <w:rFonts w:hint="eastAsia"/>
              </w:rPr>
              <w:t>取消日時</w:t>
            </w:r>
          </w:p>
        </w:tc>
      </w:tr>
    </w:tbl>
    <w:p w14:paraId="02ED56BE" w14:textId="77777777" w:rsidR="00387C90" w:rsidRPr="00522A7F" w:rsidRDefault="00387C90" w:rsidP="00387C90"/>
    <w:p w14:paraId="7A0FC358" w14:textId="49C60AD8" w:rsidR="00387C90" w:rsidRPr="00522A7F" w:rsidRDefault="00387C90" w:rsidP="00387C90">
      <w:pPr>
        <w:pStyle w:val="3"/>
        <w:rPr>
          <w:rFonts w:hint="eastAsia"/>
        </w:rPr>
      </w:pPr>
      <w:bookmarkStart w:id="55" w:name="_Toc229434277"/>
      <w:r w:rsidRPr="00522A7F">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7D94EC3C" w14:textId="77777777" w:rsidTr="00387C90">
        <w:trPr>
          <w:tblHeader/>
        </w:trPr>
        <w:tc>
          <w:tcPr>
            <w:tcW w:w="1666" w:type="pct"/>
            <w:shd w:val="clear" w:color="auto" w:fill="DBE5F1" w:themeFill="accent1" w:themeFillTint="33"/>
          </w:tcPr>
          <w:p w14:paraId="1ED2431D" w14:textId="1E11F054" w:rsidR="00387C90" w:rsidRPr="00522A7F" w:rsidRDefault="00387C90" w:rsidP="00387C90">
            <w:pPr>
              <w:rPr>
                <w:b/>
              </w:rPr>
            </w:pPr>
            <w:r w:rsidRPr="00522A7F">
              <w:rPr>
                <w:b/>
              </w:rPr>
              <w:t>HTTP</w:t>
            </w:r>
          </w:p>
        </w:tc>
        <w:tc>
          <w:tcPr>
            <w:tcW w:w="1667" w:type="pct"/>
            <w:shd w:val="clear" w:color="auto" w:fill="DBE5F1" w:themeFill="accent1" w:themeFillTint="33"/>
          </w:tcPr>
          <w:p w14:paraId="03657167" w14:textId="313D96D7" w:rsidR="00387C90" w:rsidRPr="00522A7F" w:rsidRDefault="00387C90" w:rsidP="00387C90">
            <w:pPr>
              <w:rPr>
                <w:b/>
              </w:rPr>
            </w:pPr>
            <w:r w:rsidRPr="00522A7F">
              <w:rPr>
                <w:rFonts w:hint="eastAsia"/>
                <w:b/>
              </w:rPr>
              <w:t>説明</w:t>
            </w:r>
          </w:p>
        </w:tc>
        <w:tc>
          <w:tcPr>
            <w:tcW w:w="1667" w:type="pct"/>
            <w:shd w:val="clear" w:color="auto" w:fill="DBE5F1" w:themeFill="accent1" w:themeFillTint="33"/>
          </w:tcPr>
          <w:p w14:paraId="65BC22EE" w14:textId="22D08528" w:rsidR="00387C90" w:rsidRPr="00522A7F" w:rsidRDefault="00387C90" w:rsidP="00387C90">
            <w:pPr>
              <w:rPr>
                <w:b/>
              </w:rPr>
            </w:pPr>
            <w:r w:rsidRPr="00522A7F">
              <w:rPr>
                <w:rFonts w:hint="eastAsia"/>
                <w:b/>
              </w:rPr>
              <w:t>レスポンス</w:t>
            </w:r>
          </w:p>
        </w:tc>
      </w:tr>
      <w:tr w:rsidR="00387C90" w:rsidRPr="00522A7F" w14:paraId="054B4133" w14:textId="77777777" w:rsidTr="00387C90">
        <w:tc>
          <w:tcPr>
            <w:tcW w:w="1666" w:type="pct"/>
          </w:tcPr>
          <w:p w14:paraId="5537A997" w14:textId="34911B36" w:rsidR="00387C90" w:rsidRPr="00522A7F" w:rsidRDefault="00387C90" w:rsidP="00387C90">
            <w:r w:rsidRPr="00522A7F">
              <w:t>200</w:t>
            </w:r>
          </w:p>
        </w:tc>
        <w:tc>
          <w:tcPr>
            <w:tcW w:w="1667" w:type="pct"/>
          </w:tcPr>
          <w:p w14:paraId="5371DFFE" w14:textId="3DCDABA0" w:rsidR="00387C90" w:rsidRPr="00522A7F" w:rsidRDefault="00387C90" w:rsidP="00387C90">
            <w:r w:rsidRPr="00522A7F">
              <w:rPr>
                <w:rFonts w:hint="eastAsia"/>
              </w:rPr>
              <w:t>取消成功、または同一 `Idempotency-Key` の再送を既存結果で受理</w:t>
            </w:r>
          </w:p>
        </w:tc>
        <w:tc>
          <w:tcPr>
            <w:tcW w:w="1667" w:type="pct"/>
          </w:tcPr>
          <w:p w14:paraId="52AB00D1" w14:textId="163DFE22" w:rsidR="00387C90" w:rsidRPr="00522A7F" w:rsidRDefault="00387C90" w:rsidP="00387C90">
            <w:r w:rsidRPr="00522A7F">
              <w:t>InventoryCancelResponse</w:t>
            </w:r>
          </w:p>
        </w:tc>
      </w:tr>
      <w:tr w:rsidR="00387C90" w:rsidRPr="00522A7F" w14:paraId="537F813F" w14:textId="77777777" w:rsidTr="00387C90">
        <w:tc>
          <w:tcPr>
            <w:tcW w:w="1666" w:type="pct"/>
          </w:tcPr>
          <w:p w14:paraId="3310EAE4" w14:textId="634B0C22" w:rsidR="00387C90" w:rsidRPr="00522A7F" w:rsidRDefault="00387C90" w:rsidP="00387C90">
            <w:r w:rsidRPr="00522A7F">
              <w:t>400</w:t>
            </w:r>
          </w:p>
        </w:tc>
        <w:tc>
          <w:tcPr>
            <w:tcW w:w="1667" w:type="pct"/>
          </w:tcPr>
          <w:p w14:paraId="2B0FEA7F" w14:textId="511D4D84" w:rsidR="00387C90" w:rsidRPr="00522A7F" w:rsidRDefault="00387C90" w:rsidP="00387C90">
            <w:r w:rsidRPr="00522A7F">
              <w:rPr>
                <w:rFonts w:hint="eastAsia"/>
              </w:rPr>
              <w:t>入力不正</w:t>
            </w:r>
          </w:p>
        </w:tc>
        <w:tc>
          <w:tcPr>
            <w:tcW w:w="1667" w:type="pct"/>
          </w:tcPr>
          <w:p w14:paraId="1CA3D06C" w14:textId="6C33A0A2" w:rsidR="00387C90" w:rsidRPr="00522A7F" w:rsidRDefault="00387C90" w:rsidP="00387C90">
            <w:r w:rsidRPr="00522A7F">
              <w:t>ErrorResponse</w:t>
            </w:r>
          </w:p>
        </w:tc>
      </w:tr>
      <w:tr w:rsidR="00387C90" w:rsidRPr="00522A7F" w14:paraId="5A2B64DE" w14:textId="77777777" w:rsidTr="00387C90">
        <w:tc>
          <w:tcPr>
            <w:tcW w:w="1666" w:type="pct"/>
          </w:tcPr>
          <w:p w14:paraId="5D8E28B3" w14:textId="13A66555" w:rsidR="00387C90" w:rsidRPr="00522A7F" w:rsidRDefault="00387C90" w:rsidP="00387C90">
            <w:r w:rsidRPr="00522A7F">
              <w:t>401</w:t>
            </w:r>
          </w:p>
        </w:tc>
        <w:tc>
          <w:tcPr>
            <w:tcW w:w="1667" w:type="pct"/>
          </w:tcPr>
          <w:p w14:paraId="31BC3A90" w14:textId="718A38BB" w:rsidR="00387C90" w:rsidRPr="00522A7F" w:rsidRDefault="00387C90" w:rsidP="00387C90">
            <w:r w:rsidRPr="00522A7F">
              <w:rPr>
                <w:rFonts w:hint="eastAsia"/>
              </w:rPr>
              <w:t>未認証</w:t>
            </w:r>
          </w:p>
        </w:tc>
        <w:tc>
          <w:tcPr>
            <w:tcW w:w="1667" w:type="pct"/>
          </w:tcPr>
          <w:p w14:paraId="1D1F707E" w14:textId="5EAF4961" w:rsidR="00387C90" w:rsidRPr="00522A7F" w:rsidRDefault="00387C90" w:rsidP="00387C90">
            <w:r w:rsidRPr="00522A7F">
              <w:t>ErrorResponse</w:t>
            </w:r>
          </w:p>
        </w:tc>
      </w:tr>
      <w:tr w:rsidR="00387C90" w:rsidRPr="00522A7F" w14:paraId="5BA79DAA" w14:textId="77777777" w:rsidTr="00387C90">
        <w:tc>
          <w:tcPr>
            <w:tcW w:w="1666" w:type="pct"/>
          </w:tcPr>
          <w:p w14:paraId="4DC98359" w14:textId="059EFA5D" w:rsidR="00387C90" w:rsidRPr="00522A7F" w:rsidRDefault="00387C90" w:rsidP="00387C90">
            <w:r w:rsidRPr="00522A7F">
              <w:t>403</w:t>
            </w:r>
          </w:p>
        </w:tc>
        <w:tc>
          <w:tcPr>
            <w:tcW w:w="1667" w:type="pct"/>
          </w:tcPr>
          <w:p w14:paraId="46C0B9FC" w14:textId="3EF77962" w:rsidR="00387C90" w:rsidRPr="00522A7F" w:rsidRDefault="00387C90" w:rsidP="00387C90">
            <w:r w:rsidRPr="00522A7F">
              <w:rPr>
                <w:rFonts w:hint="eastAsia"/>
              </w:rPr>
              <w:t>対象施設不一致または実効 `inventory_office` なし</w:t>
            </w:r>
          </w:p>
        </w:tc>
        <w:tc>
          <w:tcPr>
            <w:tcW w:w="1667" w:type="pct"/>
          </w:tcPr>
          <w:p w14:paraId="6AABCB6A" w14:textId="36F875E6" w:rsidR="00387C90" w:rsidRPr="00522A7F" w:rsidRDefault="00387C90" w:rsidP="00387C90">
            <w:r w:rsidRPr="00522A7F">
              <w:t>ErrorResponse</w:t>
            </w:r>
          </w:p>
        </w:tc>
      </w:tr>
      <w:tr w:rsidR="00387C90" w:rsidRPr="00522A7F" w14:paraId="2212205C" w14:textId="77777777" w:rsidTr="00387C90">
        <w:tc>
          <w:tcPr>
            <w:tcW w:w="1666" w:type="pct"/>
          </w:tcPr>
          <w:p w14:paraId="48585BC6" w14:textId="74CFD576" w:rsidR="00387C90" w:rsidRPr="00522A7F" w:rsidRDefault="00387C90" w:rsidP="00387C90">
            <w:r w:rsidRPr="00522A7F">
              <w:t>404</w:t>
            </w:r>
          </w:p>
        </w:tc>
        <w:tc>
          <w:tcPr>
            <w:tcW w:w="1667" w:type="pct"/>
          </w:tcPr>
          <w:p w14:paraId="00C58CAE" w14:textId="643D190F" w:rsidR="00387C90" w:rsidRPr="00522A7F" w:rsidRDefault="00387C90" w:rsidP="00387C90">
            <w:r w:rsidRPr="00522A7F">
              <w:rPr>
                <w:rFonts w:hint="eastAsia"/>
              </w:rPr>
              <w:t>セッションが存在しない</w:t>
            </w:r>
          </w:p>
        </w:tc>
        <w:tc>
          <w:tcPr>
            <w:tcW w:w="1667" w:type="pct"/>
          </w:tcPr>
          <w:p w14:paraId="35B2A935" w14:textId="16F744C5" w:rsidR="00387C90" w:rsidRPr="00522A7F" w:rsidRDefault="00387C90" w:rsidP="00387C90">
            <w:r w:rsidRPr="00522A7F">
              <w:t>ErrorResponse</w:t>
            </w:r>
          </w:p>
        </w:tc>
      </w:tr>
      <w:tr w:rsidR="00387C90" w:rsidRPr="00522A7F" w14:paraId="1A327DD4" w14:textId="77777777" w:rsidTr="00387C90">
        <w:tc>
          <w:tcPr>
            <w:tcW w:w="1666" w:type="pct"/>
          </w:tcPr>
          <w:p w14:paraId="2C704104" w14:textId="2715F7C2" w:rsidR="00387C90" w:rsidRPr="00522A7F" w:rsidRDefault="00387C90" w:rsidP="00387C90">
            <w:r w:rsidRPr="00522A7F">
              <w:t>409</w:t>
            </w:r>
          </w:p>
        </w:tc>
        <w:tc>
          <w:tcPr>
            <w:tcW w:w="1667" w:type="pct"/>
          </w:tcPr>
          <w:p w14:paraId="697AF6E4" w14:textId="10CE9E2D" w:rsidR="00387C90" w:rsidRPr="00522A7F" w:rsidRDefault="00387C90" w:rsidP="00387C90">
            <w:r w:rsidRPr="00522A7F">
              <w:rPr>
                <w:rFonts w:hint="eastAsia"/>
              </w:rPr>
              <w:t>セッション競合、完了済み/取消済み、冪等キー再利用不正</w:t>
            </w:r>
          </w:p>
        </w:tc>
        <w:tc>
          <w:tcPr>
            <w:tcW w:w="1667" w:type="pct"/>
          </w:tcPr>
          <w:p w14:paraId="2D5E6AC3" w14:textId="6196EFE0" w:rsidR="00387C90" w:rsidRPr="00522A7F" w:rsidRDefault="00387C90" w:rsidP="00387C90">
            <w:r w:rsidRPr="00522A7F">
              <w:t>ErrorResponse</w:t>
            </w:r>
          </w:p>
        </w:tc>
      </w:tr>
    </w:tbl>
    <w:p w14:paraId="46E9EF10" w14:textId="77777777" w:rsidR="00387C90" w:rsidRPr="00522A7F" w:rsidRDefault="00387C90" w:rsidP="00387C90"/>
    <w:p w14:paraId="3E528F72" w14:textId="0055DBF7" w:rsidR="00387C90" w:rsidRPr="00522A7F" w:rsidRDefault="00387C90" w:rsidP="00387C90">
      <w:pPr>
        <w:pStyle w:val="10"/>
        <w:rPr>
          <w:rFonts w:hint="eastAsia"/>
        </w:rPr>
      </w:pPr>
      <w:bookmarkStart w:id="56" w:name="_Toc229434278"/>
      <w:r w:rsidRPr="00522A7F">
        <w:rPr>
          <w:rFonts w:hint="eastAsia"/>
        </w:rPr>
        <w:lastRenderedPageBreak/>
        <w:t>第6章 権限・業務ルール</w:t>
      </w:r>
      <w:bookmarkEnd w:id="56"/>
    </w:p>
    <w:p w14:paraId="65B17018" w14:textId="63262C4C" w:rsidR="00387C90" w:rsidRPr="00522A7F" w:rsidRDefault="00387C90" w:rsidP="00387C90">
      <w:pPr>
        <w:pStyle w:val="2"/>
        <w:rPr>
          <w:rFonts w:hint="eastAsia"/>
        </w:rPr>
      </w:pPr>
      <w:bookmarkStart w:id="57" w:name="_Toc229434279"/>
      <w:r w:rsidRPr="00522A7F">
        <w:rPr>
          <w:rFonts w:hint="eastAsia"/>
        </w:rPr>
        <w:t>権限対応表</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36E5C9D3" w14:textId="77777777" w:rsidTr="00387C90">
        <w:trPr>
          <w:tblHeader/>
        </w:trPr>
        <w:tc>
          <w:tcPr>
            <w:tcW w:w="1666" w:type="pct"/>
            <w:shd w:val="clear" w:color="auto" w:fill="DBE5F1" w:themeFill="accent1" w:themeFillTint="33"/>
          </w:tcPr>
          <w:p w14:paraId="3F780C29" w14:textId="45DAFEC4" w:rsidR="00387C90" w:rsidRPr="00522A7F" w:rsidRDefault="00387C90" w:rsidP="00387C90">
            <w:pPr>
              <w:rPr>
                <w:b/>
              </w:rPr>
            </w:pPr>
            <w:r w:rsidRPr="00522A7F">
              <w:rPr>
                <w:rFonts w:hint="eastAsia"/>
                <w:b/>
              </w:rPr>
              <w:t>API/処理</w:t>
            </w:r>
          </w:p>
        </w:tc>
        <w:tc>
          <w:tcPr>
            <w:tcW w:w="1667" w:type="pct"/>
            <w:shd w:val="clear" w:color="auto" w:fill="DBE5F1" w:themeFill="accent1" w:themeFillTint="33"/>
          </w:tcPr>
          <w:p w14:paraId="7B775E07" w14:textId="7D6C8F13" w:rsidR="00387C90" w:rsidRPr="00522A7F" w:rsidRDefault="00387C90" w:rsidP="00387C90">
            <w:pPr>
              <w:rPr>
                <w:b/>
              </w:rPr>
            </w:pPr>
            <w:r w:rsidRPr="00522A7F">
              <w:rPr>
                <w:rFonts w:hint="eastAsia"/>
                <w:b/>
              </w:rPr>
              <w:t>必要 feature_code</w:t>
            </w:r>
          </w:p>
        </w:tc>
        <w:tc>
          <w:tcPr>
            <w:tcW w:w="1667" w:type="pct"/>
            <w:shd w:val="clear" w:color="auto" w:fill="DBE5F1" w:themeFill="accent1" w:themeFillTint="33"/>
          </w:tcPr>
          <w:p w14:paraId="2D5F2A48" w14:textId="48B9BEFE" w:rsidR="00387C90" w:rsidRPr="00522A7F" w:rsidRDefault="00387C90" w:rsidP="00387C90">
            <w:pPr>
              <w:rPr>
                <w:b/>
              </w:rPr>
            </w:pPr>
            <w:r w:rsidRPr="00522A7F">
              <w:rPr>
                <w:rFonts w:hint="eastAsia"/>
                <w:b/>
              </w:rPr>
              <w:t>判定内容</w:t>
            </w:r>
          </w:p>
        </w:tc>
      </w:tr>
      <w:tr w:rsidR="00387C90" w:rsidRPr="00522A7F" w14:paraId="5CB25A23" w14:textId="77777777" w:rsidTr="00387C90">
        <w:tc>
          <w:tcPr>
            <w:tcW w:w="1666" w:type="pct"/>
          </w:tcPr>
          <w:p w14:paraId="287C69F0" w14:textId="18E0F01D" w:rsidR="00387C90" w:rsidRPr="00522A7F" w:rsidRDefault="00387C90" w:rsidP="00387C90">
            <w:r w:rsidRPr="00522A7F">
              <w:rPr>
                <w:rFonts w:hint="eastAsia"/>
              </w:rPr>
              <w:t>セッション取得 / 詳細取得</w:t>
            </w:r>
          </w:p>
        </w:tc>
        <w:tc>
          <w:tcPr>
            <w:tcW w:w="1667" w:type="pct"/>
          </w:tcPr>
          <w:p w14:paraId="47F8DE33" w14:textId="08685A36" w:rsidR="00387C90" w:rsidRPr="00522A7F" w:rsidRDefault="00387C90" w:rsidP="00387C90">
            <w:r w:rsidRPr="00522A7F">
              <w:t>`inventory_field`</w:t>
            </w:r>
          </w:p>
        </w:tc>
        <w:tc>
          <w:tcPr>
            <w:tcW w:w="1667" w:type="pct"/>
          </w:tcPr>
          <w:p w14:paraId="31712557" w14:textId="26597CA5" w:rsidR="00387C90" w:rsidRPr="00522A7F" w:rsidRDefault="00387C90" w:rsidP="00387C90">
            <w:r w:rsidRPr="00522A7F">
              <w:rPr>
                <w:rFonts w:hint="eastAsia"/>
              </w:rPr>
              <w:t>作業対象施設で棚卸し状態を参照できること</w:t>
            </w:r>
          </w:p>
        </w:tc>
      </w:tr>
      <w:tr w:rsidR="00387C90" w:rsidRPr="00522A7F" w14:paraId="7CE50DCF" w14:textId="77777777" w:rsidTr="00387C90">
        <w:tc>
          <w:tcPr>
            <w:tcW w:w="1666" w:type="pct"/>
          </w:tcPr>
          <w:p w14:paraId="4138E142" w14:textId="520F942A" w:rsidR="00387C90" w:rsidRPr="00522A7F" w:rsidRDefault="00387C90" w:rsidP="00387C90">
            <w:r w:rsidRPr="00522A7F">
              <w:rPr>
                <w:rFonts w:hint="eastAsia"/>
              </w:rPr>
              <w:t>棚卸し開始 / 明細更新 / 一括更新</w:t>
            </w:r>
          </w:p>
        </w:tc>
        <w:tc>
          <w:tcPr>
            <w:tcW w:w="1667" w:type="pct"/>
          </w:tcPr>
          <w:p w14:paraId="3E267413" w14:textId="3AB40160" w:rsidR="00387C90" w:rsidRPr="00522A7F" w:rsidRDefault="00387C90" w:rsidP="00387C90">
            <w:r w:rsidRPr="00522A7F">
              <w:t>`inventory_field`</w:t>
            </w:r>
          </w:p>
        </w:tc>
        <w:tc>
          <w:tcPr>
            <w:tcW w:w="1667" w:type="pct"/>
          </w:tcPr>
          <w:p w14:paraId="643FC13C" w14:textId="26A58BDB" w:rsidR="00387C90" w:rsidRPr="00522A7F" w:rsidRDefault="00387C90" w:rsidP="00387C90">
            <w:r w:rsidRPr="00522A7F">
              <w:rPr>
                <w:rFonts w:hint="eastAsia"/>
              </w:rPr>
              <w:t>作業対象施設で棚卸し作業を行えること</w:t>
            </w:r>
          </w:p>
        </w:tc>
      </w:tr>
      <w:tr w:rsidR="00387C90" w:rsidRPr="00522A7F" w14:paraId="7337FC67" w14:textId="77777777" w:rsidTr="00387C90">
        <w:tc>
          <w:tcPr>
            <w:tcW w:w="1666" w:type="pct"/>
          </w:tcPr>
          <w:p w14:paraId="7A4FB76E" w14:textId="37F30B14" w:rsidR="00387C90" w:rsidRPr="00522A7F" w:rsidRDefault="00387C90" w:rsidP="00387C90">
            <w:r w:rsidRPr="00522A7F">
              <w:rPr>
                <w:rFonts w:hint="eastAsia"/>
              </w:rPr>
              <w:t>棚卸し完了 / 取消</w:t>
            </w:r>
          </w:p>
        </w:tc>
        <w:tc>
          <w:tcPr>
            <w:tcW w:w="1667" w:type="pct"/>
          </w:tcPr>
          <w:p w14:paraId="5F3CF344" w14:textId="01FCD2CA" w:rsidR="00387C90" w:rsidRPr="00522A7F" w:rsidRDefault="00387C90" w:rsidP="00387C90">
            <w:r w:rsidRPr="00522A7F">
              <w:t>`inventory_office`</w:t>
            </w:r>
          </w:p>
        </w:tc>
        <w:tc>
          <w:tcPr>
            <w:tcW w:w="1667" w:type="pct"/>
          </w:tcPr>
          <w:p w14:paraId="404D5EBB" w14:textId="5B2F3EA9" w:rsidR="00387C90" w:rsidRPr="00522A7F" w:rsidRDefault="00387C90" w:rsidP="00387C90">
            <w:r w:rsidRPr="00522A7F">
              <w:rPr>
                <w:rFonts w:hint="eastAsia"/>
              </w:rPr>
              <w:t>棚卸し結果確定、移動/廃棄申請起票、棚卸し取消ができること</w:t>
            </w:r>
          </w:p>
        </w:tc>
      </w:tr>
    </w:tbl>
    <w:p w14:paraId="69BC07EF" w14:textId="77777777" w:rsidR="00387C90" w:rsidRPr="00522A7F" w:rsidRDefault="00387C90" w:rsidP="00387C90"/>
    <w:p w14:paraId="610964BB" w14:textId="406A56D7" w:rsidR="00387C90" w:rsidRPr="00522A7F" w:rsidRDefault="00387C90" w:rsidP="00387C90">
      <w:pPr>
        <w:pStyle w:val="2"/>
        <w:rPr>
          <w:rFonts w:hint="eastAsia"/>
        </w:rPr>
      </w:pPr>
      <w:bookmarkStart w:id="58" w:name="_Toc229434280"/>
      <w:r w:rsidRPr="00522A7F">
        <w:rPr>
          <w:rFonts w:hint="eastAsia"/>
        </w:rPr>
        <w:t>業務ルール</w:t>
      </w:r>
      <w:bookmarkEnd w:id="58"/>
    </w:p>
    <w:p w14:paraId="68E3F62A" w14:textId="0C678D5E" w:rsidR="00387C90" w:rsidRPr="00522A7F" w:rsidRDefault="00387C90" w:rsidP="000F2DCE">
      <w:pPr>
        <w:pStyle w:val="afffffff8"/>
        <w:numPr>
          <w:ilvl w:val="0"/>
          <w:numId w:val="7"/>
        </w:numPr>
        <w:ind w:leftChars="0"/>
        <w:rPr>
          <w:rFonts w:hint="eastAsia"/>
        </w:rPr>
      </w:pPr>
      <w:r w:rsidRPr="00522A7F">
        <w:rPr>
          <w:rFonts w:hint="eastAsia"/>
        </w:rPr>
        <w:t>同一施設で進行中棚卸しセッションは1件のみ許可する</w:t>
      </w:r>
    </w:p>
    <w:p w14:paraId="4F399B86" w14:textId="70103F04" w:rsidR="00387C90" w:rsidRPr="00522A7F" w:rsidRDefault="00387C90" w:rsidP="000F2DCE">
      <w:pPr>
        <w:pStyle w:val="afffffff8"/>
        <w:numPr>
          <w:ilvl w:val="0"/>
          <w:numId w:val="7"/>
        </w:numPr>
        <w:ind w:leftChars="0"/>
        <w:rPr>
          <w:rFonts w:hint="eastAsia"/>
        </w:rPr>
      </w:pPr>
      <w:r w:rsidRPr="00522A7F">
        <w:rPr>
          <w:rFonts w:hint="eastAsia"/>
        </w:rPr>
        <w:t>同施設の権限ユーザーは進行中セッションを共有して作業する。画面を開いているユーザー単位の排他ロックは採用しない</w:t>
      </w:r>
    </w:p>
    <w:p w14:paraId="6CBB5143" w14:textId="69295AFE" w:rsidR="00387C90" w:rsidRPr="00522A7F" w:rsidRDefault="00387C90" w:rsidP="000F2DCE">
      <w:pPr>
        <w:pStyle w:val="afffffff8"/>
        <w:numPr>
          <w:ilvl w:val="0"/>
          <w:numId w:val="7"/>
        </w:numPr>
        <w:ind w:leftChars="0"/>
        <w:rPr>
          <w:rFonts w:hint="eastAsia"/>
        </w:rPr>
      </w:pPr>
      <w:r w:rsidRPr="00522A7F">
        <w:rPr>
          <w:rFonts w:hint="eastAsia"/>
        </w:rPr>
        <w:t>作業状態は明細1行単位で即時保存する。最後に保存した人が黙って上書きすることを防ぐため、`lock_version` による楽観ロックを必須とする</w:t>
      </w:r>
    </w:p>
    <w:p w14:paraId="4D942F69" w14:textId="48EB9FFE" w:rsidR="00387C90" w:rsidRPr="00522A7F" w:rsidRDefault="00387C90" w:rsidP="000F2DCE">
      <w:pPr>
        <w:pStyle w:val="afffffff8"/>
        <w:numPr>
          <w:ilvl w:val="0"/>
          <w:numId w:val="7"/>
        </w:numPr>
        <w:ind w:leftChars="0"/>
        <w:rPr>
          <w:rFonts w:hint="eastAsia"/>
        </w:rPr>
      </w:pPr>
      <w:r w:rsidRPr="00522A7F">
        <w:rPr>
          <w:rFonts w:hint="eastAsia"/>
        </w:rPr>
        <w:t>一括更新は全件成功または全件失敗とし、競合明細が1件でもあればロールバックする</w:t>
      </w:r>
    </w:p>
    <w:p w14:paraId="61A0A3DA" w14:textId="6ABAD030" w:rsidR="00387C90" w:rsidRPr="00522A7F" w:rsidRDefault="00387C90" w:rsidP="000F2DCE">
      <w:pPr>
        <w:pStyle w:val="afffffff8"/>
        <w:numPr>
          <w:ilvl w:val="0"/>
          <w:numId w:val="7"/>
        </w:numPr>
        <w:ind w:leftChars="0"/>
        <w:rPr>
          <w:rFonts w:hint="eastAsia"/>
        </w:rPr>
      </w:pPr>
      <w:r w:rsidRPr="00522A7F">
        <w:rPr>
          <w:rFonts w:hint="eastAsia"/>
        </w:rPr>
        <w:t>棚卸し完了前に `UNCHECKED` が残っている場合は完了不可とする</w:t>
      </w:r>
    </w:p>
    <w:p w14:paraId="56F91987" w14:textId="2D553652" w:rsidR="00387C90" w:rsidRPr="00522A7F" w:rsidRDefault="00387C90" w:rsidP="000F2DCE">
      <w:pPr>
        <w:pStyle w:val="afffffff8"/>
        <w:numPr>
          <w:ilvl w:val="0"/>
          <w:numId w:val="7"/>
        </w:numPr>
        <w:ind w:leftChars="0"/>
        <w:rPr>
          <w:rFonts w:hint="eastAsia"/>
        </w:rPr>
      </w:pPr>
      <w:r w:rsidRPr="00522A7F">
        <w:rPr>
          <w:rFonts w:hint="eastAsia"/>
        </w:rPr>
        <w:t>`LOCATION_CHANGE` は移動申請を作成するだけで、`asset_ledgers.facility_location_id` は更新しない。原本反映は移動・廃棄管理 API の承認処理で扱う</w:t>
      </w:r>
    </w:p>
    <w:p w14:paraId="78E4F32B" w14:textId="02519EAD" w:rsidR="00387C90" w:rsidRPr="00522A7F" w:rsidRDefault="00387C90" w:rsidP="000F2DCE">
      <w:pPr>
        <w:pStyle w:val="afffffff8"/>
        <w:numPr>
          <w:ilvl w:val="0"/>
          <w:numId w:val="7"/>
        </w:numPr>
        <w:ind w:leftChars="0"/>
        <w:rPr>
          <w:rFonts w:hint="eastAsia"/>
        </w:rPr>
      </w:pPr>
      <w:r w:rsidRPr="00522A7F">
        <w:rPr>
          <w:rFonts w:hint="eastAsia"/>
        </w:rPr>
        <w:t>`DISPOSAL` は廃棄申請を作成するだけで、`asset_ledgers.status` は更新しない。廃棄完了や除却状態への変更は廃棄管理側で扱う</w:t>
      </w:r>
    </w:p>
    <w:p w14:paraId="2BE6D572" w14:textId="519743BD" w:rsidR="00387C90" w:rsidRPr="00522A7F" w:rsidRDefault="00387C90" w:rsidP="000F2DCE">
      <w:pPr>
        <w:pStyle w:val="afffffff8"/>
        <w:numPr>
          <w:ilvl w:val="0"/>
          <w:numId w:val="7"/>
        </w:numPr>
        <w:ind w:leftChars="0"/>
        <w:rPr>
          <w:rFonts w:hint="eastAsia"/>
        </w:rPr>
      </w:pPr>
      <w:r w:rsidRPr="00522A7F">
        <w:rPr>
          <w:rFonts w:hint="eastAsia"/>
        </w:rPr>
        <w:t>`ACTION_REQUIRED` は棚卸し明細にコメントを保存し、完了時の申請起票対象にはしない</w:t>
      </w:r>
    </w:p>
    <w:p w14:paraId="5172792B" w14:textId="2F9F4302" w:rsidR="00387C90" w:rsidRPr="00522A7F" w:rsidRDefault="00387C90" w:rsidP="000F2DCE">
      <w:pPr>
        <w:pStyle w:val="afffffff8"/>
        <w:numPr>
          <w:ilvl w:val="0"/>
          <w:numId w:val="7"/>
        </w:numPr>
        <w:ind w:leftChars="0"/>
        <w:rPr>
          <w:rFonts w:hint="eastAsia"/>
        </w:rPr>
      </w:pPr>
      <w:r w:rsidRPr="00522A7F">
        <w:rPr>
          <w:rFonts w:hint="eastAsia"/>
        </w:rPr>
        <w:t>取消は物理削除ではなく `CANCELLED` への状態更新とし、後続監査のため明細・履歴を保持する</w:t>
      </w:r>
    </w:p>
    <w:p w14:paraId="57D957CE" w14:textId="53C1D448" w:rsidR="00387C90" w:rsidRPr="00522A7F" w:rsidRDefault="00387C90" w:rsidP="00387C90">
      <w:pPr>
        <w:pStyle w:val="2"/>
        <w:rPr>
          <w:rFonts w:hint="eastAsia"/>
        </w:rPr>
      </w:pPr>
      <w:bookmarkStart w:id="59" w:name="_Toc229434281"/>
      <w:r w:rsidRPr="00522A7F">
        <w:rPr>
          <w:rFonts w:hint="eastAsia"/>
        </w:rPr>
        <w:t>設計判断・将来拡張事項</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87C90" w:rsidRPr="00522A7F" w14:paraId="59C54588" w14:textId="77777777" w:rsidTr="00387C90">
        <w:trPr>
          <w:tblHeader/>
        </w:trPr>
        <w:tc>
          <w:tcPr>
            <w:tcW w:w="1666" w:type="pct"/>
            <w:shd w:val="clear" w:color="auto" w:fill="DBE5F1" w:themeFill="accent1" w:themeFillTint="33"/>
          </w:tcPr>
          <w:p w14:paraId="4BDC8147" w14:textId="0B2DFC69" w:rsidR="00387C90" w:rsidRPr="00522A7F" w:rsidRDefault="00387C90" w:rsidP="00387C90">
            <w:pPr>
              <w:rPr>
                <w:b/>
              </w:rPr>
            </w:pPr>
            <w:r w:rsidRPr="00522A7F">
              <w:rPr>
                <w:rFonts w:hint="eastAsia"/>
                <w:b/>
              </w:rPr>
              <w:t>項目</w:t>
            </w:r>
          </w:p>
        </w:tc>
        <w:tc>
          <w:tcPr>
            <w:tcW w:w="1667" w:type="pct"/>
            <w:shd w:val="clear" w:color="auto" w:fill="DBE5F1" w:themeFill="accent1" w:themeFillTint="33"/>
          </w:tcPr>
          <w:p w14:paraId="65586E30" w14:textId="7E38ECDB" w:rsidR="00387C90" w:rsidRPr="00522A7F" w:rsidRDefault="00387C90" w:rsidP="00387C90">
            <w:pPr>
              <w:rPr>
                <w:b/>
              </w:rPr>
            </w:pPr>
            <w:r w:rsidRPr="00522A7F">
              <w:rPr>
                <w:rFonts w:hint="eastAsia"/>
                <w:b/>
              </w:rPr>
              <w:t>設計判断</w:t>
            </w:r>
          </w:p>
        </w:tc>
        <w:tc>
          <w:tcPr>
            <w:tcW w:w="1667" w:type="pct"/>
            <w:shd w:val="clear" w:color="auto" w:fill="DBE5F1" w:themeFill="accent1" w:themeFillTint="33"/>
          </w:tcPr>
          <w:p w14:paraId="0C8808C6" w14:textId="68E38DE9" w:rsidR="00387C90" w:rsidRPr="00522A7F" w:rsidRDefault="00387C90" w:rsidP="00387C90">
            <w:pPr>
              <w:rPr>
                <w:b/>
              </w:rPr>
            </w:pPr>
            <w:r w:rsidRPr="00522A7F">
              <w:rPr>
                <w:rFonts w:hint="eastAsia"/>
                <w:b/>
              </w:rPr>
              <w:t>補足</w:t>
            </w:r>
          </w:p>
        </w:tc>
      </w:tr>
      <w:tr w:rsidR="00387C90" w:rsidRPr="00522A7F" w14:paraId="0569780A" w14:textId="77777777" w:rsidTr="00387C90">
        <w:tc>
          <w:tcPr>
            <w:tcW w:w="1666" w:type="pct"/>
          </w:tcPr>
          <w:p w14:paraId="000955B1" w14:textId="7CC80353" w:rsidR="00387C90" w:rsidRPr="00522A7F" w:rsidRDefault="00387C90" w:rsidP="00387C90">
            <w:r w:rsidRPr="00522A7F">
              <w:rPr>
                <w:rFonts w:hint="eastAsia"/>
              </w:rPr>
              <w:t>棚卸し専用 feature_code</w:t>
            </w:r>
          </w:p>
        </w:tc>
        <w:tc>
          <w:tcPr>
            <w:tcW w:w="1667" w:type="pct"/>
          </w:tcPr>
          <w:p w14:paraId="01290E45" w14:textId="203485A2" w:rsidR="00387C90" w:rsidRPr="00522A7F" w:rsidRDefault="00387C90" w:rsidP="00387C90">
            <w:r w:rsidRPr="00522A7F">
              <w:rPr>
                <w:rFonts w:hint="eastAsia"/>
              </w:rPr>
              <w:t>`inventory_field` / `inventory_office` で制御する</w:t>
            </w:r>
          </w:p>
        </w:tc>
        <w:tc>
          <w:tcPr>
            <w:tcW w:w="1667" w:type="pct"/>
          </w:tcPr>
          <w:p w14:paraId="1F150B91" w14:textId="19F762B5" w:rsidR="00387C90" w:rsidRPr="00522A7F" w:rsidRDefault="00387C90" w:rsidP="00387C90">
            <w:r w:rsidRPr="00522A7F">
              <w:rPr>
                <w:rFonts w:hint="eastAsia"/>
              </w:rPr>
              <w:t>ロール整理.xlsx の棚卸し（現場）/棚卸し（事務）に合わせる</w:t>
            </w:r>
          </w:p>
        </w:tc>
      </w:tr>
      <w:tr w:rsidR="00387C90" w:rsidRPr="00522A7F" w14:paraId="40044BD0" w14:textId="77777777" w:rsidTr="00387C90">
        <w:tc>
          <w:tcPr>
            <w:tcW w:w="1666" w:type="pct"/>
          </w:tcPr>
          <w:p w14:paraId="3A2EBC93" w14:textId="42927ED7" w:rsidR="00387C90" w:rsidRPr="00522A7F" w:rsidRDefault="00387C90" w:rsidP="00387C90">
            <w:r w:rsidRPr="00522A7F">
              <w:rPr>
                <w:rFonts w:hint="eastAsia"/>
              </w:rPr>
              <w:t>年度/キャンペーン管理</w:t>
            </w:r>
          </w:p>
        </w:tc>
        <w:tc>
          <w:tcPr>
            <w:tcW w:w="1667" w:type="pct"/>
          </w:tcPr>
          <w:p w14:paraId="2E051BEF" w14:textId="0918C3B8" w:rsidR="00387C90" w:rsidRPr="00522A7F" w:rsidRDefault="00387C90" w:rsidP="00387C90">
            <w:r w:rsidRPr="00522A7F">
              <w:rPr>
                <w:rFonts w:hint="eastAsia"/>
              </w:rPr>
              <w:t>単一施設の進行中セッション1件を正本とする</w:t>
            </w:r>
          </w:p>
        </w:tc>
        <w:tc>
          <w:tcPr>
            <w:tcW w:w="1667" w:type="pct"/>
          </w:tcPr>
          <w:p w14:paraId="150D7313" w14:textId="16191382" w:rsidR="00387C90" w:rsidRPr="00522A7F" w:rsidRDefault="00387C90" w:rsidP="00387C90">
            <w:r w:rsidRPr="00522A7F">
              <w:rPr>
                <w:rFonts w:hint="eastAsia"/>
              </w:rPr>
              <w:t>年度棚卸し、部門別棚卸し、複数期間同時実行が必要にな</w:t>
            </w:r>
            <w:r w:rsidRPr="00522A7F">
              <w:rPr>
                <w:rFonts w:hint="eastAsia"/>
              </w:rPr>
              <w:lastRenderedPageBreak/>
              <w:t>った場合は進行中一意制約の粒度を見直す</w:t>
            </w:r>
          </w:p>
        </w:tc>
      </w:tr>
      <w:tr w:rsidR="00387C90" w:rsidRPr="00522A7F" w14:paraId="38936F9F" w14:textId="77777777" w:rsidTr="00387C90">
        <w:tc>
          <w:tcPr>
            <w:tcW w:w="1666" w:type="pct"/>
          </w:tcPr>
          <w:p w14:paraId="7FDD2EF8" w14:textId="5B0E1567" w:rsidR="00387C90" w:rsidRPr="00522A7F" w:rsidRDefault="00387C90" w:rsidP="00387C90">
            <w:r w:rsidRPr="00522A7F">
              <w:rPr>
                <w:rFonts w:hint="eastAsia"/>
              </w:rPr>
              <w:t>リアルタイム同期</w:t>
            </w:r>
          </w:p>
        </w:tc>
        <w:tc>
          <w:tcPr>
            <w:tcW w:w="1667" w:type="pct"/>
          </w:tcPr>
          <w:p w14:paraId="635FDA13" w14:textId="4657EC94" w:rsidR="00387C90" w:rsidRPr="00522A7F" w:rsidRDefault="00387C90" w:rsidP="00387C90">
            <w:r w:rsidRPr="00522A7F">
              <w:rPr>
                <w:rFonts w:hint="eastAsia"/>
              </w:rPr>
              <w:t>再取得または画面側ポーリングで最新化する</w:t>
            </w:r>
          </w:p>
        </w:tc>
        <w:tc>
          <w:tcPr>
            <w:tcW w:w="1667" w:type="pct"/>
          </w:tcPr>
          <w:p w14:paraId="6F3E0003" w14:textId="361BD3A4" w:rsidR="00387C90" w:rsidRPr="00522A7F" w:rsidRDefault="00387C90" w:rsidP="00387C90">
            <w:r w:rsidRPr="00522A7F">
              <w:rPr>
                <w:rFonts w:hint="eastAsia"/>
              </w:rPr>
              <w:t>WebSocket / SSE による presence 表示や即時反映は将来拡張とし、正本更新は明細単位の楽観ロックを維持する</w:t>
            </w:r>
          </w:p>
        </w:tc>
      </w:tr>
    </w:tbl>
    <w:p w14:paraId="7D86751E" w14:textId="77777777" w:rsidR="00387C90" w:rsidRPr="00522A7F" w:rsidRDefault="00387C90" w:rsidP="00387C90"/>
    <w:p w14:paraId="778C152C" w14:textId="54153105" w:rsidR="00387C90" w:rsidRPr="00522A7F" w:rsidRDefault="00387C90" w:rsidP="00387C90">
      <w:pPr>
        <w:pStyle w:val="10"/>
        <w:rPr>
          <w:rFonts w:hint="eastAsia"/>
        </w:rPr>
      </w:pPr>
      <w:bookmarkStart w:id="60" w:name="_Toc229434282"/>
      <w:r w:rsidRPr="00522A7F">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87C90" w:rsidRPr="00522A7F" w14:paraId="0DA779B9" w14:textId="77777777" w:rsidTr="00387C90">
        <w:trPr>
          <w:tblHeader/>
        </w:trPr>
        <w:tc>
          <w:tcPr>
            <w:tcW w:w="1250" w:type="pct"/>
            <w:shd w:val="clear" w:color="auto" w:fill="DBE5F1" w:themeFill="accent1" w:themeFillTint="33"/>
          </w:tcPr>
          <w:p w14:paraId="14D08E09" w14:textId="377A48EE" w:rsidR="00387C90" w:rsidRPr="00522A7F" w:rsidRDefault="00387C90" w:rsidP="00387C90">
            <w:pPr>
              <w:rPr>
                <w:b/>
              </w:rPr>
            </w:pPr>
            <w:r w:rsidRPr="00522A7F">
              <w:rPr>
                <w:rFonts w:hint="eastAsia"/>
                <w:b/>
              </w:rPr>
              <w:t>エラーコード</w:t>
            </w:r>
          </w:p>
        </w:tc>
        <w:tc>
          <w:tcPr>
            <w:tcW w:w="1250" w:type="pct"/>
            <w:shd w:val="clear" w:color="auto" w:fill="DBE5F1" w:themeFill="accent1" w:themeFillTint="33"/>
          </w:tcPr>
          <w:p w14:paraId="1FE5BD7F" w14:textId="694C9CF0" w:rsidR="00387C90" w:rsidRPr="00522A7F" w:rsidRDefault="00387C90" w:rsidP="00387C90">
            <w:pPr>
              <w:rPr>
                <w:b/>
              </w:rPr>
            </w:pPr>
            <w:r w:rsidRPr="00522A7F">
              <w:rPr>
                <w:rFonts w:hint="eastAsia"/>
                <w:b/>
              </w:rPr>
              <w:t>HTTPステータス</w:t>
            </w:r>
          </w:p>
        </w:tc>
        <w:tc>
          <w:tcPr>
            <w:tcW w:w="1250" w:type="pct"/>
            <w:shd w:val="clear" w:color="auto" w:fill="DBE5F1" w:themeFill="accent1" w:themeFillTint="33"/>
          </w:tcPr>
          <w:p w14:paraId="4BA37CE4" w14:textId="3B2D9228" w:rsidR="00387C90" w:rsidRPr="00522A7F" w:rsidRDefault="00387C90" w:rsidP="00387C90">
            <w:pPr>
              <w:rPr>
                <w:b/>
              </w:rPr>
            </w:pPr>
            <w:r w:rsidRPr="00522A7F">
              <w:rPr>
                <w:rFonts w:hint="eastAsia"/>
                <w:b/>
              </w:rPr>
              <w:t>内容</w:t>
            </w:r>
          </w:p>
        </w:tc>
        <w:tc>
          <w:tcPr>
            <w:tcW w:w="1250" w:type="pct"/>
            <w:shd w:val="clear" w:color="auto" w:fill="DBE5F1" w:themeFill="accent1" w:themeFillTint="33"/>
          </w:tcPr>
          <w:p w14:paraId="59FB02CE" w14:textId="5E4CE2BE" w:rsidR="00387C90" w:rsidRPr="00522A7F" w:rsidRDefault="00387C90" w:rsidP="00387C90">
            <w:pPr>
              <w:rPr>
                <w:b/>
              </w:rPr>
            </w:pPr>
            <w:r w:rsidRPr="00522A7F">
              <w:rPr>
                <w:rFonts w:hint="eastAsia"/>
                <w:b/>
              </w:rPr>
              <w:t>発生条件</w:t>
            </w:r>
          </w:p>
        </w:tc>
      </w:tr>
      <w:tr w:rsidR="00387C90" w:rsidRPr="00522A7F" w14:paraId="5C012642" w14:textId="77777777" w:rsidTr="00387C90">
        <w:tc>
          <w:tcPr>
            <w:tcW w:w="1250" w:type="pct"/>
          </w:tcPr>
          <w:p w14:paraId="6CF55C5C" w14:textId="46A38789" w:rsidR="00387C90" w:rsidRPr="00522A7F" w:rsidRDefault="00387C90" w:rsidP="00387C90">
            <w:r w:rsidRPr="00522A7F">
              <w:t>VALIDATION_ERROR</w:t>
            </w:r>
          </w:p>
        </w:tc>
        <w:tc>
          <w:tcPr>
            <w:tcW w:w="1250" w:type="pct"/>
          </w:tcPr>
          <w:p w14:paraId="1BE5316E" w14:textId="0A937DEC" w:rsidR="00387C90" w:rsidRPr="00522A7F" w:rsidRDefault="00387C90" w:rsidP="00387C90">
            <w:r w:rsidRPr="00522A7F">
              <w:t>400</w:t>
            </w:r>
          </w:p>
        </w:tc>
        <w:tc>
          <w:tcPr>
            <w:tcW w:w="1250" w:type="pct"/>
          </w:tcPr>
          <w:p w14:paraId="42A6141D" w14:textId="57527078" w:rsidR="00387C90" w:rsidRPr="00522A7F" w:rsidRDefault="00387C90" w:rsidP="00387C90">
            <w:r w:rsidRPr="00522A7F">
              <w:rPr>
                <w:rFonts w:hint="eastAsia"/>
              </w:rPr>
              <w:t>入力値不正</w:t>
            </w:r>
          </w:p>
        </w:tc>
        <w:tc>
          <w:tcPr>
            <w:tcW w:w="1250" w:type="pct"/>
          </w:tcPr>
          <w:p w14:paraId="785E7D7D" w14:textId="10B18C1B" w:rsidR="00387C90" w:rsidRPr="00522A7F" w:rsidRDefault="00387C90" w:rsidP="00387C90">
            <w:r w:rsidRPr="00522A7F">
              <w:rPr>
                <w:rFonts w:hint="eastAsia"/>
              </w:rPr>
              <w:t>必須項目不足、型不正、状態と詳細項目の組み合わせ不正</w:t>
            </w:r>
          </w:p>
        </w:tc>
      </w:tr>
      <w:tr w:rsidR="00387C90" w:rsidRPr="00522A7F" w14:paraId="606EBDA9" w14:textId="77777777" w:rsidTr="00387C90">
        <w:tc>
          <w:tcPr>
            <w:tcW w:w="1250" w:type="pct"/>
          </w:tcPr>
          <w:p w14:paraId="3325A9F0" w14:textId="0658997D" w:rsidR="00387C90" w:rsidRPr="00522A7F" w:rsidRDefault="00387C90" w:rsidP="00387C90">
            <w:r w:rsidRPr="00522A7F">
              <w:t>UNAUTHORIZED</w:t>
            </w:r>
          </w:p>
        </w:tc>
        <w:tc>
          <w:tcPr>
            <w:tcW w:w="1250" w:type="pct"/>
          </w:tcPr>
          <w:p w14:paraId="46F52E9C" w14:textId="1005144C" w:rsidR="00387C90" w:rsidRPr="00522A7F" w:rsidRDefault="00387C90" w:rsidP="00387C90">
            <w:r w:rsidRPr="00522A7F">
              <w:t>401</w:t>
            </w:r>
          </w:p>
        </w:tc>
        <w:tc>
          <w:tcPr>
            <w:tcW w:w="1250" w:type="pct"/>
          </w:tcPr>
          <w:p w14:paraId="4709E905" w14:textId="2DE870D1" w:rsidR="00387C90" w:rsidRPr="00522A7F" w:rsidRDefault="00387C90" w:rsidP="00387C90">
            <w:r w:rsidRPr="00522A7F">
              <w:rPr>
                <w:rFonts w:hint="eastAsia"/>
              </w:rPr>
              <w:t>未認証</w:t>
            </w:r>
          </w:p>
        </w:tc>
        <w:tc>
          <w:tcPr>
            <w:tcW w:w="1250" w:type="pct"/>
          </w:tcPr>
          <w:p w14:paraId="623D3031" w14:textId="493CC729" w:rsidR="00387C90" w:rsidRPr="00522A7F" w:rsidRDefault="00387C90" w:rsidP="00387C90">
            <w:r w:rsidRPr="00522A7F">
              <w:rPr>
                <w:rFonts w:hint="eastAsia"/>
              </w:rPr>
              <w:t>Bearer トークンがない、または無効</w:t>
            </w:r>
          </w:p>
        </w:tc>
      </w:tr>
      <w:tr w:rsidR="00387C90" w:rsidRPr="00522A7F" w14:paraId="2959C8D8" w14:textId="77777777" w:rsidTr="00387C90">
        <w:tc>
          <w:tcPr>
            <w:tcW w:w="1250" w:type="pct"/>
          </w:tcPr>
          <w:p w14:paraId="136EF1E3" w14:textId="3BB14371" w:rsidR="00387C90" w:rsidRPr="00522A7F" w:rsidRDefault="00387C90" w:rsidP="00387C90">
            <w:r w:rsidRPr="00522A7F">
              <w:t>FORBIDDEN</w:t>
            </w:r>
          </w:p>
        </w:tc>
        <w:tc>
          <w:tcPr>
            <w:tcW w:w="1250" w:type="pct"/>
          </w:tcPr>
          <w:p w14:paraId="22423DC0" w14:textId="1A750DD6" w:rsidR="00387C90" w:rsidRPr="00522A7F" w:rsidRDefault="00387C90" w:rsidP="00387C90">
            <w:r w:rsidRPr="00522A7F">
              <w:t>403</w:t>
            </w:r>
          </w:p>
        </w:tc>
        <w:tc>
          <w:tcPr>
            <w:tcW w:w="1250" w:type="pct"/>
          </w:tcPr>
          <w:p w14:paraId="6247AFA3" w14:textId="17A07EAC" w:rsidR="00387C90" w:rsidRPr="00522A7F" w:rsidRDefault="00387C90" w:rsidP="00387C90">
            <w:r w:rsidRPr="00522A7F">
              <w:rPr>
                <w:rFonts w:hint="eastAsia"/>
              </w:rPr>
              <w:t>権限不足</w:t>
            </w:r>
          </w:p>
        </w:tc>
        <w:tc>
          <w:tcPr>
            <w:tcW w:w="1250" w:type="pct"/>
          </w:tcPr>
          <w:p w14:paraId="7329E597" w14:textId="03283B3E" w:rsidR="00387C90" w:rsidRPr="00522A7F" w:rsidRDefault="00387C90" w:rsidP="00387C90">
            <w:r w:rsidRPr="00522A7F">
              <w:rPr>
                <w:rFonts w:hint="eastAsia"/>
              </w:rPr>
              <w:t>作業対象施設への割当または必要 feature_code が不足</w:t>
            </w:r>
          </w:p>
        </w:tc>
      </w:tr>
      <w:tr w:rsidR="00387C90" w:rsidRPr="00522A7F" w14:paraId="44631F2E" w14:textId="77777777" w:rsidTr="00387C90">
        <w:tc>
          <w:tcPr>
            <w:tcW w:w="1250" w:type="pct"/>
          </w:tcPr>
          <w:p w14:paraId="747ACB06" w14:textId="39757A30" w:rsidR="00387C90" w:rsidRPr="00522A7F" w:rsidRDefault="00387C90" w:rsidP="00387C90">
            <w:r w:rsidRPr="00522A7F">
              <w:t>INVENTORY_SESSION_NOT_FOUND</w:t>
            </w:r>
          </w:p>
        </w:tc>
        <w:tc>
          <w:tcPr>
            <w:tcW w:w="1250" w:type="pct"/>
          </w:tcPr>
          <w:p w14:paraId="25CBAD1A" w14:textId="6ADD53E9" w:rsidR="00387C90" w:rsidRPr="00522A7F" w:rsidRDefault="00387C90" w:rsidP="00387C90">
            <w:r w:rsidRPr="00522A7F">
              <w:t>404</w:t>
            </w:r>
          </w:p>
        </w:tc>
        <w:tc>
          <w:tcPr>
            <w:tcW w:w="1250" w:type="pct"/>
          </w:tcPr>
          <w:p w14:paraId="11BC851B" w14:textId="47E905A2" w:rsidR="00387C90" w:rsidRPr="00522A7F" w:rsidRDefault="00387C90" w:rsidP="00387C90">
            <w:r w:rsidRPr="00522A7F">
              <w:rPr>
                <w:rFonts w:hint="eastAsia"/>
              </w:rPr>
              <w:t>棚卸しセッションなし</w:t>
            </w:r>
          </w:p>
        </w:tc>
        <w:tc>
          <w:tcPr>
            <w:tcW w:w="1250" w:type="pct"/>
          </w:tcPr>
          <w:p w14:paraId="084B1B4D" w14:textId="5189F895" w:rsidR="00387C90" w:rsidRPr="00522A7F" w:rsidRDefault="00387C90" w:rsidP="00387C90">
            <w:r w:rsidRPr="00522A7F">
              <w:rPr>
                <w:rFonts w:hint="eastAsia"/>
              </w:rPr>
              <w:t>指定セッションが存在しない、または作業対象施設に属さない</w:t>
            </w:r>
          </w:p>
        </w:tc>
      </w:tr>
      <w:tr w:rsidR="00387C90" w:rsidRPr="00522A7F" w14:paraId="473A4628" w14:textId="77777777" w:rsidTr="00387C90">
        <w:tc>
          <w:tcPr>
            <w:tcW w:w="1250" w:type="pct"/>
          </w:tcPr>
          <w:p w14:paraId="29B0091F" w14:textId="35125913" w:rsidR="00387C90" w:rsidRPr="00522A7F" w:rsidRDefault="00387C90" w:rsidP="00387C90">
            <w:r w:rsidRPr="00522A7F">
              <w:t>INVENTORY_ITEM_NOT_FOUND</w:t>
            </w:r>
          </w:p>
        </w:tc>
        <w:tc>
          <w:tcPr>
            <w:tcW w:w="1250" w:type="pct"/>
          </w:tcPr>
          <w:p w14:paraId="615AA2D5" w14:textId="1BF00BCA" w:rsidR="00387C90" w:rsidRPr="00522A7F" w:rsidRDefault="00387C90" w:rsidP="00387C90">
            <w:r w:rsidRPr="00522A7F">
              <w:t>404</w:t>
            </w:r>
          </w:p>
        </w:tc>
        <w:tc>
          <w:tcPr>
            <w:tcW w:w="1250" w:type="pct"/>
          </w:tcPr>
          <w:p w14:paraId="6D25A489" w14:textId="63010EB6" w:rsidR="00387C90" w:rsidRPr="00522A7F" w:rsidRDefault="00387C90" w:rsidP="00387C90">
            <w:r w:rsidRPr="00522A7F">
              <w:rPr>
                <w:rFonts w:hint="eastAsia"/>
              </w:rPr>
              <w:t>棚卸し明細なし</w:t>
            </w:r>
          </w:p>
        </w:tc>
        <w:tc>
          <w:tcPr>
            <w:tcW w:w="1250" w:type="pct"/>
          </w:tcPr>
          <w:p w14:paraId="58260FD5" w14:textId="3A9E3D26" w:rsidR="00387C90" w:rsidRPr="00522A7F" w:rsidRDefault="00387C90" w:rsidP="00387C90">
            <w:r w:rsidRPr="00522A7F">
              <w:rPr>
                <w:rFonts w:hint="eastAsia"/>
              </w:rPr>
              <w:t>指定明細が存在しない、または対象セッションに属さない</w:t>
            </w:r>
          </w:p>
        </w:tc>
      </w:tr>
      <w:tr w:rsidR="00387C90" w:rsidRPr="00522A7F" w14:paraId="17E7BD73" w14:textId="77777777" w:rsidTr="00387C90">
        <w:tc>
          <w:tcPr>
            <w:tcW w:w="1250" w:type="pct"/>
          </w:tcPr>
          <w:p w14:paraId="21A235F7" w14:textId="639CBD42" w:rsidR="00387C90" w:rsidRPr="00522A7F" w:rsidRDefault="00387C90" w:rsidP="00387C90">
            <w:r w:rsidRPr="00522A7F">
              <w:t>LOCATION_NOT_FOUND</w:t>
            </w:r>
          </w:p>
        </w:tc>
        <w:tc>
          <w:tcPr>
            <w:tcW w:w="1250" w:type="pct"/>
          </w:tcPr>
          <w:p w14:paraId="66FCF881" w14:textId="0F1580BE" w:rsidR="00387C90" w:rsidRPr="00522A7F" w:rsidRDefault="00387C90" w:rsidP="00387C90">
            <w:r w:rsidRPr="00522A7F">
              <w:t>404</w:t>
            </w:r>
          </w:p>
        </w:tc>
        <w:tc>
          <w:tcPr>
            <w:tcW w:w="1250" w:type="pct"/>
          </w:tcPr>
          <w:p w14:paraId="11D65A69" w14:textId="46F8C4DA" w:rsidR="00387C90" w:rsidRPr="00522A7F" w:rsidRDefault="00387C90" w:rsidP="00387C90">
            <w:r w:rsidRPr="00522A7F">
              <w:rPr>
                <w:rFonts w:hint="eastAsia"/>
              </w:rPr>
              <w:t>移動先なし</w:t>
            </w:r>
          </w:p>
        </w:tc>
        <w:tc>
          <w:tcPr>
            <w:tcW w:w="1250" w:type="pct"/>
          </w:tcPr>
          <w:p w14:paraId="6757370C" w14:textId="50A4B224" w:rsidR="00387C90" w:rsidRPr="00522A7F" w:rsidRDefault="00387C90" w:rsidP="00387C90">
            <w:r w:rsidRPr="00522A7F">
              <w:rPr>
                <w:rFonts w:hint="eastAsia"/>
              </w:rPr>
              <w:t>指定移動先が作業対象施設の未削除ロケーションとして存在しない</w:t>
            </w:r>
          </w:p>
        </w:tc>
      </w:tr>
      <w:tr w:rsidR="00387C90" w:rsidRPr="00522A7F" w14:paraId="3B702CF3" w14:textId="77777777" w:rsidTr="00387C90">
        <w:tc>
          <w:tcPr>
            <w:tcW w:w="1250" w:type="pct"/>
          </w:tcPr>
          <w:p w14:paraId="305BA272" w14:textId="5952EBD7" w:rsidR="00387C90" w:rsidRPr="00522A7F" w:rsidRDefault="00387C90" w:rsidP="00387C90">
            <w:r w:rsidRPr="00522A7F">
              <w:t>INVENTORY_SESSION_ALREADY_ACTIVE</w:t>
            </w:r>
          </w:p>
        </w:tc>
        <w:tc>
          <w:tcPr>
            <w:tcW w:w="1250" w:type="pct"/>
          </w:tcPr>
          <w:p w14:paraId="4673B5B2" w14:textId="5D2E6BFF" w:rsidR="00387C90" w:rsidRPr="00522A7F" w:rsidRDefault="00387C90" w:rsidP="00387C90">
            <w:r w:rsidRPr="00522A7F">
              <w:t>409</w:t>
            </w:r>
          </w:p>
        </w:tc>
        <w:tc>
          <w:tcPr>
            <w:tcW w:w="1250" w:type="pct"/>
          </w:tcPr>
          <w:p w14:paraId="600E560A" w14:textId="58F20E1F" w:rsidR="00387C90" w:rsidRPr="00522A7F" w:rsidRDefault="00387C90" w:rsidP="00387C90">
            <w:r w:rsidRPr="00522A7F">
              <w:rPr>
                <w:rFonts w:hint="eastAsia"/>
              </w:rPr>
              <w:t>進行中棚卸しあり</w:t>
            </w:r>
          </w:p>
        </w:tc>
        <w:tc>
          <w:tcPr>
            <w:tcW w:w="1250" w:type="pct"/>
          </w:tcPr>
          <w:p w14:paraId="21079873" w14:textId="59149819" w:rsidR="00387C90" w:rsidRPr="00522A7F" w:rsidRDefault="00387C90" w:rsidP="00387C90">
            <w:r w:rsidRPr="00522A7F">
              <w:rPr>
                <w:rFonts w:hint="eastAsia"/>
              </w:rPr>
              <w:t>同一施設に IN_PROGRESS セッションが既に存在する</w:t>
            </w:r>
          </w:p>
        </w:tc>
      </w:tr>
      <w:tr w:rsidR="00387C90" w:rsidRPr="00522A7F" w14:paraId="6E8DE524" w14:textId="77777777" w:rsidTr="00387C90">
        <w:tc>
          <w:tcPr>
            <w:tcW w:w="1250" w:type="pct"/>
          </w:tcPr>
          <w:p w14:paraId="59793075" w14:textId="061BD2F3" w:rsidR="00387C90" w:rsidRPr="00522A7F" w:rsidRDefault="00387C90" w:rsidP="00387C90">
            <w:r w:rsidRPr="00522A7F">
              <w:t>INVENTORY_ITEM_CONFLICT</w:t>
            </w:r>
          </w:p>
        </w:tc>
        <w:tc>
          <w:tcPr>
            <w:tcW w:w="1250" w:type="pct"/>
          </w:tcPr>
          <w:p w14:paraId="1944CB9A" w14:textId="74785BE9" w:rsidR="00387C90" w:rsidRPr="00522A7F" w:rsidRDefault="00387C90" w:rsidP="00387C90">
            <w:r w:rsidRPr="00522A7F">
              <w:t>409</w:t>
            </w:r>
          </w:p>
        </w:tc>
        <w:tc>
          <w:tcPr>
            <w:tcW w:w="1250" w:type="pct"/>
          </w:tcPr>
          <w:p w14:paraId="7F439747" w14:textId="486AFD38" w:rsidR="00387C90" w:rsidRPr="00522A7F" w:rsidRDefault="00387C90" w:rsidP="00387C90">
            <w:r w:rsidRPr="00522A7F">
              <w:rPr>
                <w:rFonts w:hint="eastAsia"/>
              </w:rPr>
              <w:t>明細更新競合</w:t>
            </w:r>
          </w:p>
        </w:tc>
        <w:tc>
          <w:tcPr>
            <w:tcW w:w="1250" w:type="pct"/>
          </w:tcPr>
          <w:p w14:paraId="5F0F71CE" w14:textId="4B8125AF" w:rsidR="00387C90" w:rsidRPr="00522A7F" w:rsidRDefault="00387C90" w:rsidP="00387C90">
            <w:r w:rsidRPr="00522A7F">
              <w:rPr>
                <w:rFonts w:hint="eastAsia"/>
              </w:rPr>
              <w:t>expectedLockVersion と現行 inventory_items.lock_version が一致しない</w:t>
            </w:r>
          </w:p>
        </w:tc>
      </w:tr>
      <w:tr w:rsidR="00387C90" w:rsidRPr="00522A7F" w14:paraId="6ABB6746" w14:textId="77777777" w:rsidTr="00387C90">
        <w:tc>
          <w:tcPr>
            <w:tcW w:w="1250" w:type="pct"/>
          </w:tcPr>
          <w:p w14:paraId="549C9934" w14:textId="348F8A55" w:rsidR="00387C90" w:rsidRPr="00522A7F" w:rsidRDefault="00387C90" w:rsidP="00387C90">
            <w:r w:rsidRPr="00522A7F">
              <w:t>INVENTORY_SESSION_CONFLICT</w:t>
            </w:r>
          </w:p>
        </w:tc>
        <w:tc>
          <w:tcPr>
            <w:tcW w:w="1250" w:type="pct"/>
          </w:tcPr>
          <w:p w14:paraId="16AE34F0" w14:textId="01BABDF8" w:rsidR="00387C90" w:rsidRPr="00522A7F" w:rsidRDefault="00387C90" w:rsidP="00387C90">
            <w:r w:rsidRPr="00522A7F">
              <w:t>409</w:t>
            </w:r>
          </w:p>
        </w:tc>
        <w:tc>
          <w:tcPr>
            <w:tcW w:w="1250" w:type="pct"/>
          </w:tcPr>
          <w:p w14:paraId="343194E2" w14:textId="74167376" w:rsidR="00387C90" w:rsidRPr="00522A7F" w:rsidRDefault="00387C90" w:rsidP="00387C90">
            <w:r w:rsidRPr="00522A7F">
              <w:rPr>
                <w:rFonts w:hint="eastAsia"/>
              </w:rPr>
              <w:t>セッション更新競合</w:t>
            </w:r>
          </w:p>
        </w:tc>
        <w:tc>
          <w:tcPr>
            <w:tcW w:w="1250" w:type="pct"/>
          </w:tcPr>
          <w:p w14:paraId="6D2976B1" w14:textId="1C5861B2" w:rsidR="00387C90" w:rsidRPr="00522A7F" w:rsidRDefault="00387C90" w:rsidP="00387C90">
            <w:r w:rsidRPr="00522A7F">
              <w:rPr>
                <w:rFonts w:hint="eastAsia"/>
              </w:rPr>
              <w:t>expectedSessionLockVersion と現行 in</w:t>
            </w:r>
            <w:r w:rsidRPr="00522A7F">
              <w:rPr>
                <w:rFonts w:hint="eastAsia"/>
              </w:rPr>
              <w:lastRenderedPageBreak/>
              <w:t>ventory_sessions.lock_version が一致しない</w:t>
            </w:r>
          </w:p>
        </w:tc>
      </w:tr>
      <w:tr w:rsidR="00387C90" w:rsidRPr="00522A7F" w14:paraId="521F47D7" w14:textId="77777777" w:rsidTr="00387C90">
        <w:tc>
          <w:tcPr>
            <w:tcW w:w="1250" w:type="pct"/>
          </w:tcPr>
          <w:p w14:paraId="3275D5C0" w14:textId="05A89C65" w:rsidR="00387C90" w:rsidRPr="00522A7F" w:rsidRDefault="00387C90" w:rsidP="00387C90">
            <w:r w:rsidRPr="00522A7F">
              <w:t>INVENTORY_SESSION_NOT_IN_PROGRESS</w:t>
            </w:r>
          </w:p>
        </w:tc>
        <w:tc>
          <w:tcPr>
            <w:tcW w:w="1250" w:type="pct"/>
          </w:tcPr>
          <w:p w14:paraId="6D96011C" w14:textId="3084810B" w:rsidR="00387C90" w:rsidRPr="00522A7F" w:rsidRDefault="00387C90" w:rsidP="00387C90">
            <w:r w:rsidRPr="00522A7F">
              <w:t>409</w:t>
            </w:r>
          </w:p>
        </w:tc>
        <w:tc>
          <w:tcPr>
            <w:tcW w:w="1250" w:type="pct"/>
          </w:tcPr>
          <w:p w14:paraId="2EB591A0" w14:textId="66575F3B" w:rsidR="00387C90" w:rsidRPr="00522A7F" w:rsidRDefault="00387C90" w:rsidP="00387C90">
            <w:r w:rsidRPr="00522A7F">
              <w:rPr>
                <w:rFonts w:hint="eastAsia"/>
              </w:rPr>
              <w:t>進行中でない</w:t>
            </w:r>
          </w:p>
        </w:tc>
        <w:tc>
          <w:tcPr>
            <w:tcW w:w="1250" w:type="pct"/>
          </w:tcPr>
          <w:p w14:paraId="06A063BF" w14:textId="40ED4B47" w:rsidR="00387C90" w:rsidRPr="00522A7F" w:rsidRDefault="00387C90" w:rsidP="00387C90">
            <w:r w:rsidRPr="00522A7F">
              <w:rPr>
                <w:rFonts w:hint="eastAsia"/>
              </w:rPr>
              <w:t>完了済みまたは取消済みセッションを更新しようとした</w:t>
            </w:r>
          </w:p>
        </w:tc>
      </w:tr>
      <w:tr w:rsidR="00387C90" w:rsidRPr="00522A7F" w14:paraId="0CFE9422" w14:textId="77777777" w:rsidTr="00387C90">
        <w:tc>
          <w:tcPr>
            <w:tcW w:w="1250" w:type="pct"/>
          </w:tcPr>
          <w:p w14:paraId="1513D874" w14:textId="6A6DAB65" w:rsidR="00387C90" w:rsidRPr="00522A7F" w:rsidRDefault="00387C90" w:rsidP="00387C90">
            <w:r w:rsidRPr="00522A7F">
              <w:t>INVENTORY_UNCHECKED_ITEMS_REMAIN</w:t>
            </w:r>
          </w:p>
        </w:tc>
        <w:tc>
          <w:tcPr>
            <w:tcW w:w="1250" w:type="pct"/>
          </w:tcPr>
          <w:p w14:paraId="35638959" w14:textId="0C554246" w:rsidR="00387C90" w:rsidRPr="00522A7F" w:rsidRDefault="00387C90" w:rsidP="00387C90">
            <w:r w:rsidRPr="00522A7F">
              <w:t>409</w:t>
            </w:r>
          </w:p>
        </w:tc>
        <w:tc>
          <w:tcPr>
            <w:tcW w:w="1250" w:type="pct"/>
          </w:tcPr>
          <w:p w14:paraId="4698DF71" w14:textId="3DDC1F38" w:rsidR="00387C90" w:rsidRPr="00522A7F" w:rsidRDefault="00387C90" w:rsidP="00387C90">
            <w:r w:rsidRPr="00522A7F">
              <w:rPr>
                <w:rFonts w:hint="eastAsia"/>
              </w:rPr>
              <w:t>未確認明細あり</w:t>
            </w:r>
          </w:p>
        </w:tc>
        <w:tc>
          <w:tcPr>
            <w:tcW w:w="1250" w:type="pct"/>
          </w:tcPr>
          <w:p w14:paraId="71C0D028" w14:textId="40A66C21" w:rsidR="00387C90" w:rsidRPr="00522A7F" w:rsidRDefault="00387C90" w:rsidP="00387C90">
            <w:r w:rsidRPr="00522A7F">
              <w:rPr>
                <w:rFonts w:hint="eastAsia"/>
              </w:rPr>
              <w:t>棚卸し完了時に UNCHECKED 明細が残っている</w:t>
            </w:r>
          </w:p>
        </w:tc>
      </w:tr>
      <w:tr w:rsidR="00387C90" w:rsidRPr="00522A7F" w14:paraId="7903D1AE" w14:textId="77777777" w:rsidTr="00387C90">
        <w:tc>
          <w:tcPr>
            <w:tcW w:w="1250" w:type="pct"/>
          </w:tcPr>
          <w:p w14:paraId="1D858ABC" w14:textId="4B8EFE16" w:rsidR="00387C90" w:rsidRPr="00522A7F" w:rsidRDefault="00387C90" w:rsidP="00387C90">
            <w:r w:rsidRPr="00522A7F">
              <w:t>APPLICATION_INITIAL_STATUS_INVALID</w:t>
            </w:r>
          </w:p>
        </w:tc>
        <w:tc>
          <w:tcPr>
            <w:tcW w:w="1250" w:type="pct"/>
          </w:tcPr>
          <w:p w14:paraId="2728127C" w14:textId="47B67280" w:rsidR="00387C90" w:rsidRPr="00522A7F" w:rsidRDefault="00387C90" w:rsidP="00387C90">
            <w:r w:rsidRPr="00522A7F">
              <w:t>409</w:t>
            </w:r>
          </w:p>
        </w:tc>
        <w:tc>
          <w:tcPr>
            <w:tcW w:w="1250" w:type="pct"/>
          </w:tcPr>
          <w:p w14:paraId="4759DDC3" w14:textId="3D53708B" w:rsidR="00387C90" w:rsidRPr="00522A7F" w:rsidRDefault="00387C90" w:rsidP="00387C90">
            <w:r w:rsidRPr="00522A7F">
              <w:rPr>
                <w:rFonts w:hint="eastAsia"/>
              </w:rPr>
              <w:t>申請初期ステータス設定不備</w:t>
            </w:r>
          </w:p>
        </w:tc>
        <w:tc>
          <w:tcPr>
            <w:tcW w:w="1250" w:type="pct"/>
          </w:tcPr>
          <w:p w14:paraId="5D9D5CF3" w14:textId="45114862" w:rsidR="00387C90" w:rsidRPr="00522A7F" w:rsidRDefault="00387C90" w:rsidP="00387C90">
            <w:r w:rsidRPr="00522A7F">
              <w:rPr>
                <w:rFonts w:hint="eastAsia"/>
              </w:rPr>
              <w:t>TRANSFER / DISPOSAL の初期ステータスが未定義または複数定義</w:t>
            </w:r>
          </w:p>
        </w:tc>
      </w:tr>
      <w:tr w:rsidR="00387C90" w:rsidRPr="00522A7F" w14:paraId="270DBF59" w14:textId="77777777" w:rsidTr="00387C90">
        <w:tc>
          <w:tcPr>
            <w:tcW w:w="1250" w:type="pct"/>
          </w:tcPr>
          <w:p w14:paraId="229006A2" w14:textId="4312A0CF" w:rsidR="00387C90" w:rsidRPr="00522A7F" w:rsidRDefault="00387C90" w:rsidP="00387C90">
            <w:r w:rsidRPr="00522A7F">
              <w:t>IDEMPOTENCY_KEY_REUSED</w:t>
            </w:r>
          </w:p>
        </w:tc>
        <w:tc>
          <w:tcPr>
            <w:tcW w:w="1250" w:type="pct"/>
          </w:tcPr>
          <w:p w14:paraId="0A5B4999" w14:textId="3CAFEA6F" w:rsidR="00387C90" w:rsidRPr="00522A7F" w:rsidRDefault="00387C90" w:rsidP="00387C90">
            <w:r w:rsidRPr="00522A7F">
              <w:t>409</w:t>
            </w:r>
          </w:p>
        </w:tc>
        <w:tc>
          <w:tcPr>
            <w:tcW w:w="1250" w:type="pct"/>
          </w:tcPr>
          <w:p w14:paraId="6B2336C4" w14:textId="43C177DF" w:rsidR="00387C90" w:rsidRPr="00522A7F" w:rsidRDefault="00387C90" w:rsidP="00387C90">
            <w:r w:rsidRPr="00522A7F">
              <w:rPr>
                <w:rFonts w:hint="eastAsia"/>
              </w:rPr>
              <w:t>冪等キー再利用不正</w:t>
            </w:r>
          </w:p>
        </w:tc>
        <w:tc>
          <w:tcPr>
            <w:tcW w:w="1250" w:type="pct"/>
          </w:tcPr>
          <w:p w14:paraId="40F8E248" w14:textId="70206DCA" w:rsidR="00387C90" w:rsidRPr="00522A7F" w:rsidRDefault="00387C90" w:rsidP="00387C90">
            <w:r w:rsidRPr="00522A7F">
              <w:rPr>
                <w:rFonts w:hint="eastAsia"/>
              </w:rPr>
              <w:t>同一 Idempotency-Key が異なる payload で再利用された</w:t>
            </w:r>
          </w:p>
        </w:tc>
      </w:tr>
      <w:tr w:rsidR="00387C90" w:rsidRPr="00522A7F" w14:paraId="161ED266" w14:textId="77777777" w:rsidTr="00387C90">
        <w:tc>
          <w:tcPr>
            <w:tcW w:w="1250" w:type="pct"/>
          </w:tcPr>
          <w:p w14:paraId="55726EFB" w14:textId="2720DF09" w:rsidR="00387C90" w:rsidRPr="00522A7F" w:rsidRDefault="00387C90" w:rsidP="00387C90">
            <w:r w:rsidRPr="00522A7F">
              <w:t>INTERNAL_SERVER_ERROR</w:t>
            </w:r>
          </w:p>
        </w:tc>
        <w:tc>
          <w:tcPr>
            <w:tcW w:w="1250" w:type="pct"/>
          </w:tcPr>
          <w:p w14:paraId="22186F1F" w14:textId="33193177" w:rsidR="00387C90" w:rsidRPr="00522A7F" w:rsidRDefault="00387C90" w:rsidP="00387C90">
            <w:r w:rsidRPr="00522A7F">
              <w:t>500</w:t>
            </w:r>
          </w:p>
        </w:tc>
        <w:tc>
          <w:tcPr>
            <w:tcW w:w="1250" w:type="pct"/>
          </w:tcPr>
          <w:p w14:paraId="1E6BCD3C" w14:textId="688B69DC" w:rsidR="00387C90" w:rsidRPr="00522A7F" w:rsidRDefault="00387C90" w:rsidP="00387C90">
            <w:r w:rsidRPr="00522A7F">
              <w:rPr>
                <w:rFonts w:hint="eastAsia"/>
              </w:rPr>
              <w:t>サーバー内部エラー</w:t>
            </w:r>
          </w:p>
        </w:tc>
        <w:tc>
          <w:tcPr>
            <w:tcW w:w="1250" w:type="pct"/>
          </w:tcPr>
          <w:p w14:paraId="28AD2986" w14:textId="47690FA3" w:rsidR="00387C90" w:rsidRPr="00522A7F" w:rsidRDefault="00387C90" w:rsidP="00387C90">
            <w:r w:rsidRPr="00522A7F">
              <w:rPr>
                <w:rFonts w:hint="eastAsia"/>
              </w:rPr>
              <w:t>想定外エラー</w:t>
            </w:r>
          </w:p>
        </w:tc>
      </w:tr>
    </w:tbl>
    <w:p w14:paraId="2C918D39" w14:textId="77777777" w:rsidR="00387C90" w:rsidRPr="00522A7F" w:rsidRDefault="00387C90" w:rsidP="00387C90"/>
    <w:p w14:paraId="533A96AE" w14:textId="09B368BB" w:rsidR="00387C90" w:rsidRPr="00522A7F" w:rsidRDefault="00387C90" w:rsidP="00387C90">
      <w:pPr>
        <w:pStyle w:val="10"/>
        <w:rPr>
          <w:rFonts w:hint="eastAsia"/>
        </w:rPr>
      </w:pPr>
      <w:bookmarkStart w:id="61" w:name="_Toc229434283"/>
      <w:r w:rsidRPr="00522A7F">
        <w:rPr>
          <w:rFonts w:hint="eastAsia"/>
        </w:rPr>
        <w:t>第8章 運用・保守方針</w:t>
      </w:r>
      <w:bookmarkEnd w:id="61"/>
    </w:p>
    <w:p w14:paraId="2EE86079" w14:textId="23C9C492" w:rsidR="00387C90" w:rsidRPr="00522A7F" w:rsidRDefault="00387C90" w:rsidP="00387C90">
      <w:pPr>
        <w:pStyle w:val="2"/>
        <w:rPr>
          <w:rFonts w:hint="eastAsia"/>
        </w:rPr>
      </w:pPr>
      <w:bookmarkStart w:id="62" w:name="_Toc229434284"/>
      <w:r w:rsidRPr="00522A7F">
        <w:rPr>
          <w:rFonts w:hint="eastAsia"/>
        </w:rPr>
        <w:t>正本データ保守方針</w:t>
      </w:r>
      <w:bookmarkEnd w:id="62"/>
    </w:p>
    <w:p w14:paraId="668781F0" w14:textId="7790C7B9" w:rsidR="00387C90" w:rsidRPr="00522A7F" w:rsidRDefault="00387C90" w:rsidP="000F2DCE">
      <w:pPr>
        <w:pStyle w:val="afffffff8"/>
        <w:numPr>
          <w:ilvl w:val="0"/>
          <w:numId w:val="8"/>
        </w:numPr>
        <w:ind w:leftChars="0"/>
        <w:rPr>
          <w:rFonts w:hint="eastAsia"/>
        </w:rPr>
      </w:pPr>
      <w:r w:rsidRPr="00522A7F">
        <w:rPr>
          <w:rFonts w:hint="eastAsia"/>
        </w:rPr>
        <w:t>棚卸しプロセスの正本は `inventory_sessions`、明細作業状態の正本は `inventory_items` とする</w:t>
      </w:r>
    </w:p>
    <w:p w14:paraId="41793BF1" w14:textId="62FD6F28" w:rsidR="00387C90" w:rsidRPr="00522A7F" w:rsidRDefault="00387C90" w:rsidP="000F2DCE">
      <w:pPr>
        <w:pStyle w:val="afffffff8"/>
        <w:numPr>
          <w:ilvl w:val="0"/>
          <w:numId w:val="8"/>
        </w:numPr>
        <w:ind w:leftChars="0"/>
        <w:rPr>
          <w:rFonts w:hint="eastAsia"/>
        </w:rPr>
      </w:pPr>
      <w:r w:rsidRPr="00522A7F">
        <w:rPr>
          <w:rFonts w:hint="eastAsia"/>
        </w:rPr>
        <w:t>棚卸し対象資産の資産正本は `asset_ledgers` とし、棚卸し開始時点の表示値は `inventory_items` にスナップショットとして保持する</w:t>
      </w:r>
    </w:p>
    <w:p w14:paraId="622C2A98" w14:textId="536B0347" w:rsidR="00387C90" w:rsidRPr="00522A7F" w:rsidRDefault="00387C90" w:rsidP="000F2DCE">
      <w:pPr>
        <w:pStyle w:val="afffffff8"/>
        <w:numPr>
          <w:ilvl w:val="0"/>
          <w:numId w:val="8"/>
        </w:numPr>
        <w:ind w:leftChars="0"/>
        <w:rPr>
          <w:rFonts w:hint="eastAsia"/>
        </w:rPr>
      </w:pPr>
      <w:r w:rsidRPr="00522A7F">
        <w:rPr>
          <w:rFonts w:hint="eastAsia"/>
        </w:rPr>
        <w:t>設置場所候補の正本は `facility_locations` とし、場所変更先は作業対象施設の未削除行に限定する</w:t>
      </w:r>
    </w:p>
    <w:p w14:paraId="2BD9C3A3" w14:textId="5C331A15" w:rsidR="00387C90" w:rsidRPr="00522A7F" w:rsidRDefault="00387C90" w:rsidP="000F2DCE">
      <w:pPr>
        <w:pStyle w:val="afffffff8"/>
        <w:numPr>
          <w:ilvl w:val="0"/>
          <w:numId w:val="8"/>
        </w:numPr>
        <w:ind w:leftChars="0"/>
        <w:rPr>
          <w:rFonts w:hint="eastAsia"/>
        </w:rPr>
      </w:pPr>
      <w:r w:rsidRPr="00522A7F">
        <w:rPr>
          <w:rFonts w:hint="eastAsia"/>
        </w:rPr>
        <w:t>移動/廃棄申請の保存モデルは資産申請起票 API 設計書に合わせ、`applications` を親、`application_assets` と申請種別別詳細を子として扱う</w:t>
      </w:r>
    </w:p>
    <w:p w14:paraId="55058FA9" w14:textId="51652720" w:rsidR="00387C90" w:rsidRPr="00522A7F" w:rsidRDefault="00387C90" w:rsidP="000F2DCE">
      <w:pPr>
        <w:pStyle w:val="afffffff8"/>
        <w:numPr>
          <w:ilvl w:val="0"/>
          <w:numId w:val="8"/>
        </w:numPr>
        <w:ind w:leftChars="0"/>
        <w:rPr>
          <w:rFonts w:hint="eastAsia"/>
        </w:rPr>
      </w:pPr>
      <w:r w:rsidRPr="00522A7F">
        <w:rPr>
          <w:rFonts w:hint="eastAsia"/>
        </w:rPr>
        <w:t>棚卸し完了後の承認、原本反映、廃棄タスク進行は移動・廃棄管理側の運用で扱う</w:t>
      </w:r>
    </w:p>
    <w:p w14:paraId="411935ED" w14:textId="3B28EE0A" w:rsidR="00387C90" w:rsidRPr="00522A7F" w:rsidRDefault="00387C90" w:rsidP="00387C90">
      <w:pPr>
        <w:pStyle w:val="2"/>
        <w:rPr>
          <w:rFonts w:hint="eastAsia"/>
        </w:rPr>
      </w:pPr>
      <w:bookmarkStart w:id="63" w:name="_Toc229434285"/>
      <w:r w:rsidRPr="00522A7F">
        <w:rPr>
          <w:rFonts w:hint="eastAsia"/>
        </w:rPr>
        <w:t>今後拡張時の留意点</w:t>
      </w:r>
      <w:bookmarkEnd w:id="63"/>
    </w:p>
    <w:p w14:paraId="4F443108" w14:textId="0619DB9F" w:rsidR="00387C90" w:rsidRPr="00522A7F" w:rsidRDefault="00387C90" w:rsidP="000F2DCE">
      <w:pPr>
        <w:pStyle w:val="afffffff8"/>
        <w:numPr>
          <w:ilvl w:val="0"/>
          <w:numId w:val="9"/>
        </w:numPr>
        <w:ind w:leftChars="0"/>
        <w:rPr>
          <w:rFonts w:hint="eastAsia"/>
        </w:rPr>
      </w:pPr>
      <w:r w:rsidRPr="00522A7F">
        <w:rPr>
          <w:rFonts w:hint="eastAsia"/>
        </w:rPr>
        <w:t>年度棚卸し、部門別棚卸し、複数棚卸し同時進行が必要になった場合は、`inventory_sessions` に棚卸し種別、期間、対象範囲を追加し、進行中一意制約の粒度を見直す</w:t>
      </w:r>
    </w:p>
    <w:p w14:paraId="2B43DE1B" w14:textId="65AC8966" w:rsidR="00387C90" w:rsidRPr="00522A7F" w:rsidRDefault="00387C90" w:rsidP="000F2DCE">
      <w:pPr>
        <w:pStyle w:val="afffffff8"/>
        <w:numPr>
          <w:ilvl w:val="0"/>
          <w:numId w:val="9"/>
        </w:numPr>
        <w:ind w:leftChars="0"/>
        <w:rPr>
          <w:rFonts w:hint="eastAsia"/>
        </w:rPr>
      </w:pPr>
      <w:r w:rsidRPr="00522A7F">
        <w:rPr>
          <w:rFonts w:hint="eastAsia"/>
        </w:rPr>
        <w:lastRenderedPageBreak/>
        <w:t>リアルタイム共同作業の UX を強化する場合は、更新通知、presence、明細単位の一時担当者表示を追加する。ただし正本競合制御は `lock_version` を維持する</w:t>
      </w:r>
    </w:p>
    <w:p w14:paraId="1001577E" w14:textId="1E863FC3" w:rsidR="00387C90" w:rsidRPr="00522A7F" w:rsidRDefault="00387C90" w:rsidP="000F2DCE">
      <w:pPr>
        <w:pStyle w:val="afffffff8"/>
        <w:numPr>
          <w:ilvl w:val="0"/>
          <w:numId w:val="9"/>
        </w:numPr>
        <w:ind w:leftChars="0"/>
        <w:rPr>
          <w:rFonts w:hint="eastAsia"/>
        </w:rPr>
      </w:pPr>
      <w:r w:rsidRPr="00522A7F">
        <w:rPr>
          <w:rFonts w:hint="eastAsia"/>
        </w:rPr>
        <w:t>要対応を後続ワークフロー化する場合は、専用タスクまたは申請種別を追加し、`inventory_items.action_required_comment` を起点に連携する</w:t>
      </w:r>
    </w:p>
    <w:p w14:paraId="497F4E7E" w14:textId="33F306D3" w:rsidR="00387C90" w:rsidRPr="00522A7F" w:rsidRDefault="00387C90" w:rsidP="000F2DCE">
      <w:pPr>
        <w:pStyle w:val="afffffff8"/>
        <w:numPr>
          <w:ilvl w:val="0"/>
          <w:numId w:val="9"/>
        </w:numPr>
        <w:ind w:leftChars="0"/>
        <w:rPr>
          <w:rFonts w:hint="eastAsia"/>
        </w:rPr>
      </w:pPr>
      <w:r w:rsidRPr="00522A7F">
        <w:rPr>
          <w:rFonts w:hint="eastAsia"/>
        </w:rPr>
        <w:t>棚卸し結果の Excel 出力をサーバー帳票に移す場合は、出力条件、出力列、監査ログ、ファイル保存先を別 API として定義する</w:t>
      </w:r>
    </w:p>
    <w:p w14:paraId="4135B9E3" w14:textId="77777777" w:rsidR="00387C90" w:rsidRPr="00522A7F" w:rsidRDefault="00387C90" w:rsidP="00387C90"/>
    <w:sectPr w:rsidR="00387C90" w:rsidRPr="00522A7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FF592" w14:textId="77777777" w:rsidR="000F2DCE" w:rsidRDefault="000F2DCE" w:rsidP="0023110D">
      <w:pPr>
        <w:spacing w:line="240" w:lineRule="auto"/>
      </w:pPr>
      <w:r>
        <w:separator/>
      </w:r>
    </w:p>
  </w:endnote>
  <w:endnote w:type="continuationSeparator" w:id="0">
    <w:p w14:paraId="7B5D9889" w14:textId="77777777" w:rsidR="000F2DCE" w:rsidRDefault="000F2DCE"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B7E28" w14:textId="77777777" w:rsidR="000F2DCE" w:rsidRDefault="000F2DCE" w:rsidP="0023110D">
      <w:pPr>
        <w:spacing w:line="240" w:lineRule="auto"/>
      </w:pPr>
      <w:r>
        <w:separator/>
      </w:r>
    </w:p>
  </w:footnote>
  <w:footnote w:type="continuationSeparator" w:id="0">
    <w:p w14:paraId="78CBCB63" w14:textId="77777777" w:rsidR="000F2DCE" w:rsidRDefault="000F2DCE"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D350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232F6D84"/>
    <w:multiLevelType w:val="hybridMultilevel"/>
    <w:tmpl w:val="7E88A54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67F075A"/>
    <w:multiLevelType w:val="hybridMultilevel"/>
    <w:tmpl w:val="9006CD3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7692716"/>
    <w:multiLevelType w:val="hybridMultilevel"/>
    <w:tmpl w:val="6038BA8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B477D84"/>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33BA2092"/>
    <w:multiLevelType w:val="hybridMultilevel"/>
    <w:tmpl w:val="8E2A505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9677DDA"/>
    <w:multiLevelType w:val="hybridMultilevel"/>
    <w:tmpl w:val="E4E4987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7D2B3F66"/>
    <w:multiLevelType w:val="hybridMultilevel"/>
    <w:tmpl w:val="CADA9E7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7"/>
  </w:num>
  <w:num w:numId="2" w16cid:durableId="975725020">
    <w:abstractNumId w:val="0"/>
  </w:num>
  <w:num w:numId="3" w16cid:durableId="1244024883">
    <w:abstractNumId w:val="4"/>
  </w:num>
  <w:num w:numId="4" w16cid:durableId="975523895">
    <w:abstractNumId w:val="3"/>
  </w:num>
  <w:num w:numId="5" w16cid:durableId="1240212670">
    <w:abstractNumId w:val="6"/>
  </w:num>
  <w:num w:numId="6" w16cid:durableId="1699157157">
    <w:abstractNumId w:val="1"/>
  </w:num>
  <w:num w:numId="7" w16cid:durableId="647437339">
    <w:abstractNumId w:val="8"/>
  </w:num>
  <w:num w:numId="8" w16cid:durableId="1884361175">
    <w:abstractNumId w:val="2"/>
  </w:num>
  <w:num w:numId="9" w16cid:durableId="222564550">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0F2DCE"/>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87C90"/>
    <w:rsid w:val="003B66BB"/>
    <w:rsid w:val="00403538"/>
    <w:rsid w:val="00406186"/>
    <w:rsid w:val="00463172"/>
    <w:rsid w:val="00464FBC"/>
    <w:rsid w:val="004A276C"/>
    <w:rsid w:val="004B452D"/>
    <w:rsid w:val="00502C2B"/>
    <w:rsid w:val="00522A7F"/>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4760D"/>
    <w:rsid w:val="00973907"/>
    <w:rsid w:val="00996CE5"/>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31</Pages>
  <Words>3451</Words>
  <Characters>19672</Characters>
  <Application>Microsoft Office Word</Application>
  <DocSecurity>0</DocSecurity>
  <Lines>163</Lines>
  <Paragraphs>46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棚卸し</dc:title>
  <dc:subject>対象システム：医療機器管理システム</dc:subject>
  <cp:lastModifiedBy>緑 谷口</cp:lastModifiedBy>
  <cp:revision>55</cp:revision>
  <dcterms:created xsi:type="dcterms:W3CDTF">2026-03-01T00:24:00Z</dcterms:created>
  <dcterms:modified xsi:type="dcterms:W3CDTF">2026-05-11T14:21:00Z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