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714DD5" w:rsidRDefault="00BD4808"/>
        <w:p w14:paraId="28C2BA5E" w14:textId="164952CA" w:rsidR="00BD4808" w:rsidRPr="00714DD5" w:rsidRDefault="00BD4808">
          <w:pPr>
            <w:rPr>
              <w:lang w:val="en-US"/>
            </w:rPr>
          </w:pPr>
          <w:r w:rsidRPr="00714DD5">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01DAD0E4" w:rsidR="00BD4808" w:rsidRPr="00714DD5" w:rsidRDefault="00513CB5">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714DD5">
                                      <w:rPr>
                                        <w:rFonts w:ascii="Meiryo UI" w:hAnsi="Meiryo UI" w:cs="Meiryo UI" w:hint="eastAsia"/>
                                        <w:color w:val="4F81BD" w:themeColor="accent1"/>
                                        <w:sz w:val="72"/>
                                        <w:szCs w:val="72"/>
                                        <w:lang w:eastAsia="ja-JP"/>
                                      </w:rPr>
                                      <w:t>API設計書</w:t>
                                    </w:r>
                                    <w:r w:rsidR="00EE18FD" w:rsidRPr="00714DD5">
                                      <w:rPr>
                                        <w:rFonts w:ascii="Meiryo UI" w:hAnsi="Meiryo UI" w:cs="Meiryo UI" w:hint="eastAsia"/>
                                        <w:color w:val="4F81BD" w:themeColor="accent1"/>
                                        <w:sz w:val="72"/>
                                        <w:szCs w:val="72"/>
                                        <w:lang w:eastAsia="ja-JP"/>
                                      </w:rPr>
                                      <w:t xml:space="preserve">　　　　　　　</w:t>
                                    </w:r>
                                    <w:r w:rsidR="00E01A0F" w:rsidRPr="00714DD5">
                                      <w:rPr>
                                        <w:rFonts w:ascii="Meiryo UI" w:hAnsi="Meiryo UI" w:cs="Meiryo UI" w:hint="eastAsia"/>
                                        <w:color w:val="4F81BD" w:themeColor="accent1"/>
                                        <w:sz w:val="72"/>
                                        <w:szCs w:val="72"/>
                                        <w:lang w:eastAsia="ja-JP"/>
                                      </w:rPr>
                                      <w:t>資産台帳取込</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714DD5" w:rsidRDefault="00BD4808">
                                    <w:pPr>
                                      <w:pStyle w:val="afffffff2"/>
                                      <w:spacing w:before="360" w:after="40"/>
                                      <w:rPr>
                                        <w:rFonts w:ascii="Meiryo UI" w:hAnsi="Meiryo UI" w:cs="Meiryo UI"/>
                                        <w:caps/>
                                        <w:color w:val="215868" w:themeColor="accent5" w:themeShade="80"/>
                                        <w:sz w:val="28"/>
                                        <w:szCs w:val="28"/>
                                      </w:rPr>
                                    </w:pPr>
                                    <w:r w:rsidRPr="00714DD5">
                                      <w:rPr>
                                        <w:rFonts w:ascii="Meiryo UI" w:hAnsi="Meiryo UI" w:cs="Meiryo UI"/>
                                        <w:caps/>
                                        <w:color w:val="215868" w:themeColor="accent5" w:themeShade="80"/>
                                        <w:sz w:val="28"/>
                                        <w:szCs w:val="28"/>
                                      </w:rPr>
                                      <w:t>対象システム：医療機器管理システム</w:t>
                                    </w:r>
                                  </w:p>
                                </w:sdtContent>
                              </w:sdt>
                              <w:p w14:paraId="0B458D53" w14:textId="4279F124" w:rsidR="00BD4808" w:rsidRPr="00714DD5" w:rsidRDefault="005C550B">
                                <w:pPr>
                                  <w:pStyle w:val="afffffff2"/>
                                  <w:spacing w:before="360" w:after="40"/>
                                  <w:rPr>
                                    <w:rFonts w:ascii="Meiryo UI" w:hAnsi="Meiryo UI" w:cs="Meiryo UI"/>
                                    <w:caps/>
                                    <w:color w:val="215868" w:themeColor="accent5" w:themeShade="80"/>
                                    <w:sz w:val="28"/>
                                    <w:szCs w:val="28"/>
                                  </w:rPr>
                                </w:pPr>
                                <w:r w:rsidRPr="00714DD5">
                                  <w:rPr>
                                    <w:rFonts w:ascii="Meiryo UI" w:hAnsi="Meiryo UI" w:cs="Meiryo UI" w:hint="eastAsia"/>
                                    <w:caps/>
                                    <w:color w:val="215868" w:themeColor="accent5" w:themeShade="80"/>
                                    <w:sz w:val="28"/>
                                    <w:szCs w:val="28"/>
                                  </w:rPr>
                                  <w:t>作成日：</w:t>
                                </w:r>
                                <w:r w:rsidR="00E01A0F" w:rsidRPr="00714DD5">
                                  <w:rPr>
                                    <w:rFonts w:ascii="Meiryo UI" w:hAnsi="Meiryo UI" w:cs="Meiryo UI" w:hint="eastAsia"/>
                                    <w:caps/>
                                    <w:color w:val="215868" w:themeColor="accent5" w:themeShade="80"/>
                                    <w:sz w:val="28"/>
                                    <w:szCs w:val="28"/>
                                  </w:rPr>
                                  <w:t>2026年5月1日</w:t>
                                </w:r>
                              </w:p>
                              <w:p w14:paraId="279A1861" w14:textId="02D0884D" w:rsidR="00BD4808" w:rsidRPr="00714DD5" w:rsidRDefault="00BD4808" w:rsidP="00BD4808">
                                <w:pPr>
                                  <w:pStyle w:val="afffffff2"/>
                                  <w:spacing w:before="360" w:after="40"/>
                                  <w:rPr>
                                    <w:rFonts w:ascii="Meiryo UI" w:hAnsi="Meiryo UI" w:cs="Meiryo UI"/>
                                    <w:caps/>
                                    <w:color w:val="215868" w:themeColor="accent5" w:themeShade="80"/>
                                    <w:sz w:val="28"/>
                                    <w:szCs w:val="28"/>
                                  </w:rPr>
                                </w:pPr>
                                <w:r w:rsidRPr="00714DD5">
                                  <w:rPr>
                                    <w:rFonts w:ascii="Meiryo UI" w:hAnsi="Meiryo UI" w:cs="Meiryo UI" w:hint="eastAsia"/>
                                    <w:caps/>
                                    <w:color w:val="215868" w:themeColor="accent5" w:themeShade="80"/>
                                    <w:sz w:val="28"/>
                                    <w:szCs w:val="28"/>
                                  </w:rPr>
                                  <w:t>版数：</w:t>
                                </w:r>
                                <w:r w:rsidRPr="00714DD5">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01DAD0E4" w:rsidR="00BD4808" w:rsidRPr="00714DD5" w:rsidRDefault="00513CB5">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714DD5">
                                <w:rPr>
                                  <w:rFonts w:ascii="Meiryo UI" w:hAnsi="Meiryo UI" w:cs="Meiryo UI" w:hint="eastAsia"/>
                                  <w:color w:val="4F81BD" w:themeColor="accent1"/>
                                  <w:sz w:val="72"/>
                                  <w:szCs w:val="72"/>
                                  <w:lang w:eastAsia="ja-JP"/>
                                </w:rPr>
                                <w:t>API設計書</w:t>
                              </w:r>
                              <w:r w:rsidR="00EE18FD" w:rsidRPr="00714DD5">
                                <w:rPr>
                                  <w:rFonts w:ascii="Meiryo UI" w:hAnsi="Meiryo UI" w:cs="Meiryo UI" w:hint="eastAsia"/>
                                  <w:color w:val="4F81BD" w:themeColor="accent1"/>
                                  <w:sz w:val="72"/>
                                  <w:szCs w:val="72"/>
                                  <w:lang w:eastAsia="ja-JP"/>
                                </w:rPr>
                                <w:t xml:space="preserve">　　　　　　　</w:t>
                              </w:r>
                              <w:r w:rsidR="00E01A0F" w:rsidRPr="00714DD5">
                                <w:rPr>
                                  <w:rFonts w:ascii="Meiryo UI" w:hAnsi="Meiryo UI" w:cs="Meiryo UI" w:hint="eastAsia"/>
                                  <w:color w:val="4F81BD" w:themeColor="accent1"/>
                                  <w:sz w:val="72"/>
                                  <w:szCs w:val="72"/>
                                  <w:lang w:eastAsia="ja-JP"/>
                                </w:rPr>
                                <w:t>資産台帳取込</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714DD5" w:rsidRDefault="00BD4808">
                              <w:pPr>
                                <w:pStyle w:val="afffffff2"/>
                                <w:spacing w:before="360" w:after="40"/>
                                <w:rPr>
                                  <w:rFonts w:ascii="Meiryo UI" w:hAnsi="Meiryo UI" w:cs="Meiryo UI"/>
                                  <w:caps/>
                                  <w:color w:val="215868" w:themeColor="accent5" w:themeShade="80"/>
                                  <w:sz w:val="28"/>
                                  <w:szCs w:val="28"/>
                                </w:rPr>
                              </w:pPr>
                              <w:r w:rsidRPr="00714DD5">
                                <w:rPr>
                                  <w:rFonts w:ascii="Meiryo UI" w:hAnsi="Meiryo UI" w:cs="Meiryo UI"/>
                                  <w:caps/>
                                  <w:color w:val="215868" w:themeColor="accent5" w:themeShade="80"/>
                                  <w:sz w:val="28"/>
                                  <w:szCs w:val="28"/>
                                </w:rPr>
                                <w:t>対象システム：医療機器管理システム</w:t>
                              </w:r>
                            </w:p>
                          </w:sdtContent>
                        </w:sdt>
                        <w:p w14:paraId="0B458D53" w14:textId="4279F124" w:rsidR="00BD4808" w:rsidRPr="00714DD5" w:rsidRDefault="005C550B">
                          <w:pPr>
                            <w:pStyle w:val="afffffff2"/>
                            <w:spacing w:before="360" w:after="40"/>
                            <w:rPr>
                              <w:rFonts w:ascii="Meiryo UI" w:hAnsi="Meiryo UI" w:cs="Meiryo UI"/>
                              <w:caps/>
                              <w:color w:val="215868" w:themeColor="accent5" w:themeShade="80"/>
                              <w:sz w:val="28"/>
                              <w:szCs w:val="28"/>
                            </w:rPr>
                          </w:pPr>
                          <w:r w:rsidRPr="00714DD5">
                            <w:rPr>
                              <w:rFonts w:ascii="Meiryo UI" w:hAnsi="Meiryo UI" w:cs="Meiryo UI" w:hint="eastAsia"/>
                              <w:caps/>
                              <w:color w:val="215868" w:themeColor="accent5" w:themeShade="80"/>
                              <w:sz w:val="28"/>
                              <w:szCs w:val="28"/>
                            </w:rPr>
                            <w:t>作成日：</w:t>
                          </w:r>
                          <w:r w:rsidR="00E01A0F" w:rsidRPr="00714DD5">
                            <w:rPr>
                              <w:rFonts w:ascii="Meiryo UI" w:hAnsi="Meiryo UI" w:cs="Meiryo UI" w:hint="eastAsia"/>
                              <w:caps/>
                              <w:color w:val="215868" w:themeColor="accent5" w:themeShade="80"/>
                              <w:sz w:val="28"/>
                              <w:szCs w:val="28"/>
                            </w:rPr>
                            <w:t>2026年5月1日</w:t>
                          </w:r>
                        </w:p>
                        <w:p w14:paraId="279A1861" w14:textId="02D0884D" w:rsidR="00BD4808" w:rsidRPr="00714DD5" w:rsidRDefault="00BD4808" w:rsidP="00BD4808">
                          <w:pPr>
                            <w:pStyle w:val="afffffff2"/>
                            <w:spacing w:before="360" w:after="40"/>
                            <w:rPr>
                              <w:rFonts w:ascii="Meiryo UI" w:hAnsi="Meiryo UI" w:cs="Meiryo UI"/>
                              <w:caps/>
                              <w:color w:val="215868" w:themeColor="accent5" w:themeShade="80"/>
                              <w:sz w:val="28"/>
                              <w:szCs w:val="28"/>
                            </w:rPr>
                          </w:pPr>
                          <w:r w:rsidRPr="00714DD5">
                            <w:rPr>
                              <w:rFonts w:ascii="Meiryo UI" w:hAnsi="Meiryo UI" w:cs="Meiryo UI" w:hint="eastAsia"/>
                              <w:caps/>
                              <w:color w:val="215868" w:themeColor="accent5" w:themeShade="80"/>
                              <w:sz w:val="28"/>
                              <w:szCs w:val="28"/>
                            </w:rPr>
                            <w:t>版数：</w:t>
                          </w:r>
                          <w:r w:rsidRPr="00714DD5">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714DD5">
            <w:br w:type="page"/>
          </w:r>
        </w:p>
        <w:p w14:paraId="46359E02" w14:textId="679CDD92" w:rsidR="00BD4808" w:rsidRPr="00714DD5" w:rsidRDefault="00BD4808">
          <w:pPr>
            <w:rPr>
              <w:b/>
              <w:bCs/>
              <w:lang w:val="en-US"/>
            </w:rPr>
          </w:pPr>
          <w:r w:rsidRPr="00714DD5">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714DD5"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714DD5" w:rsidRDefault="00CF6B23" w:rsidP="000762A0">
                <w:pPr>
                  <w:widowControl w:val="0"/>
                  <w:pBdr>
                    <w:top w:val="nil"/>
                    <w:left w:val="nil"/>
                    <w:bottom w:val="nil"/>
                    <w:right w:val="nil"/>
                    <w:between w:val="nil"/>
                  </w:pBdr>
                  <w:spacing w:line="240" w:lineRule="auto"/>
                  <w:rPr>
                    <w:b/>
                    <w:bCs/>
                  </w:rPr>
                </w:pPr>
                <w:r w:rsidRPr="00714DD5">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714DD5" w:rsidRDefault="00CF6B23" w:rsidP="000762A0">
                <w:pPr>
                  <w:widowControl w:val="0"/>
                  <w:pBdr>
                    <w:top w:val="nil"/>
                    <w:left w:val="nil"/>
                    <w:bottom w:val="nil"/>
                    <w:right w:val="nil"/>
                    <w:between w:val="nil"/>
                  </w:pBdr>
                  <w:spacing w:line="240" w:lineRule="auto"/>
                  <w:rPr>
                    <w:b/>
                    <w:bCs/>
                  </w:rPr>
                </w:pPr>
                <w:r w:rsidRPr="00714DD5">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714DD5" w:rsidRDefault="00CF6B23" w:rsidP="000762A0">
                <w:pPr>
                  <w:widowControl w:val="0"/>
                  <w:pBdr>
                    <w:top w:val="nil"/>
                    <w:left w:val="nil"/>
                    <w:bottom w:val="nil"/>
                    <w:right w:val="nil"/>
                    <w:between w:val="nil"/>
                  </w:pBdr>
                  <w:spacing w:line="240" w:lineRule="auto"/>
                  <w:rPr>
                    <w:b/>
                    <w:bCs/>
                  </w:rPr>
                </w:pPr>
                <w:r w:rsidRPr="00714DD5">
                  <w:rPr>
                    <w:b/>
                    <w:bCs/>
                  </w:rPr>
                  <w:t>改訂内容</w:t>
                </w:r>
              </w:p>
            </w:tc>
          </w:tr>
          <w:tr w:rsidR="00CF6B23" w:rsidRPr="00714DD5" w14:paraId="71EA0765" w14:textId="77777777" w:rsidTr="000762A0">
            <w:tc>
              <w:tcPr>
                <w:tcW w:w="1665" w:type="dxa"/>
                <w:tcMar>
                  <w:top w:w="100" w:type="dxa"/>
                  <w:left w:w="100" w:type="dxa"/>
                  <w:bottom w:w="100" w:type="dxa"/>
                  <w:right w:w="100" w:type="dxa"/>
                </w:tcMar>
              </w:tcPr>
              <w:p w14:paraId="21BC5FDF" w14:textId="77777777" w:rsidR="00CF6B23" w:rsidRPr="00714DD5" w:rsidRDefault="00CF6B23" w:rsidP="000762A0">
                <w:pPr>
                  <w:widowControl w:val="0"/>
                  <w:pBdr>
                    <w:top w:val="nil"/>
                    <w:left w:val="nil"/>
                    <w:bottom w:val="nil"/>
                    <w:right w:val="nil"/>
                    <w:between w:val="nil"/>
                  </w:pBdr>
                  <w:spacing w:line="240" w:lineRule="auto"/>
                </w:pPr>
                <w:r w:rsidRPr="00714DD5">
                  <w:t>1.00</w:t>
                </w:r>
              </w:p>
            </w:tc>
            <w:tc>
              <w:tcPr>
                <w:tcW w:w="1935" w:type="dxa"/>
                <w:tcMar>
                  <w:top w:w="100" w:type="dxa"/>
                  <w:left w:w="100" w:type="dxa"/>
                  <w:bottom w:w="100" w:type="dxa"/>
                  <w:right w:w="100" w:type="dxa"/>
                </w:tcMar>
              </w:tcPr>
              <w:p w14:paraId="52B6A815" w14:textId="2DBB4787" w:rsidR="00CF6B23" w:rsidRPr="00714DD5" w:rsidRDefault="00E01A0F" w:rsidP="000762A0">
                <w:pPr>
                  <w:widowControl w:val="0"/>
                  <w:pBdr>
                    <w:top w:val="nil"/>
                    <w:left w:val="nil"/>
                    <w:bottom w:val="nil"/>
                    <w:right w:val="nil"/>
                    <w:between w:val="nil"/>
                  </w:pBdr>
                  <w:spacing w:line="240" w:lineRule="auto"/>
                </w:pPr>
                <w:r w:rsidRPr="00714DD5">
                  <w:t>2026/5/11</w:t>
                </w:r>
              </w:p>
            </w:tc>
            <w:tc>
              <w:tcPr>
                <w:tcW w:w="5400" w:type="dxa"/>
                <w:tcMar>
                  <w:top w:w="100" w:type="dxa"/>
                  <w:left w:w="100" w:type="dxa"/>
                  <w:bottom w:w="100" w:type="dxa"/>
                  <w:right w:w="100" w:type="dxa"/>
                </w:tcMar>
              </w:tcPr>
              <w:p w14:paraId="445AFEB4" w14:textId="77777777" w:rsidR="00CF6B23" w:rsidRPr="00714DD5" w:rsidRDefault="00CF6B23" w:rsidP="000762A0">
                <w:pPr>
                  <w:widowControl w:val="0"/>
                  <w:pBdr>
                    <w:top w:val="nil"/>
                    <w:left w:val="nil"/>
                    <w:bottom w:val="nil"/>
                    <w:right w:val="nil"/>
                    <w:between w:val="nil"/>
                  </w:pBdr>
                  <w:spacing w:line="240" w:lineRule="auto"/>
                </w:pPr>
                <w:r w:rsidRPr="00714DD5">
                  <w:rPr>
                    <w:rFonts w:hint="eastAsia"/>
                  </w:rPr>
                  <w:t>新規作成</w:t>
                </w:r>
              </w:p>
            </w:tc>
          </w:tr>
          <w:tr w:rsidR="00CF6B23" w:rsidRPr="00714DD5" w14:paraId="73F16B0B" w14:textId="77777777" w:rsidTr="000762A0">
            <w:tc>
              <w:tcPr>
                <w:tcW w:w="1665" w:type="dxa"/>
                <w:tcMar>
                  <w:top w:w="100" w:type="dxa"/>
                  <w:left w:w="100" w:type="dxa"/>
                  <w:bottom w:w="100" w:type="dxa"/>
                  <w:right w:w="100" w:type="dxa"/>
                </w:tcMar>
              </w:tcPr>
              <w:p w14:paraId="3A2A9CE3" w14:textId="77777777" w:rsidR="00CF6B23" w:rsidRPr="00714DD5"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714DD5"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714DD5" w:rsidRDefault="00CF6B23" w:rsidP="000762A0">
                <w:pPr>
                  <w:widowControl w:val="0"/>
                  <w:pBdr>
                    <w:top w:val="nil"/>
                    <w:left w:val="nil"/>
                    <w:bottom w:val="nil"/>
                    <w:right w:val="nil"/>
                    <w:between w:val="nil"/>
                  </w:pBdr>
                  <w:spacing w:line="240" w:lineRule="auto"/>
                </w:pPr>
              </w:p>
            </w:tc>
          </w:tr>
          <w:tr w:rsidR="00CF6B23" w:rsidRPr="00714DD5" w14:paraId="4D4680BD" w14:textId="77777777" w:rsidTr="000762A0">
            <w:tc>
              <w:tcPr>
                <w:tcW w:w="1665" w:type="dxa"/>
                <w:tcMar>
                  <w:top w:w="100" w:type="dxa"/>
                  <w:left w:w="100" w:type="dxa"/>
                  <w:bottom w:w="100" w:type="dxa"/>
                  <w:right w:w="100" w:type="dxa"/>
                </w:tcMar>
              </w:tcPr>
              <w:p w14:paraId="0FA470F9" w14:textId="77777777" w:rsidR="00CF6B23" w:rsidRPr="00714DD5"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714DD5"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714DD5" w:rsidRDefault="00CF6B23" w:rsidP="000762A0">
                <w:pPr>
                  <w:widowControl w:val="0"/>
                  <w:spacing w:line="240" w:lineRule="auto"/>
                </w:pPr>
              </w:p>
            </w:tc>
          </w:tr>
          <w:tr w:rsidR="00CF6B23" w:rsidRPr="00714DD5" w14:paraId="7C963681" w14:textId="77777777" w:rsidTr="000762A0">
            <w:tc>
              <w:tcPr>
                <w:tcW w:w="1665" w:type="dxa"/>
                <w:tcMar>
                  <w:top w:w="100" w:type="dxa"/>
                  <w:left w:w="100" w:type="dxa"/>
                  <w:bottom w:w="100" w:type="dxa"/>
                  <w:right w:w="100" w:type="dxa"/>
                </w:tcMar>
              </w:tcPr>
              <w:p w14:paraId="24C5BCE9" w14:textId="77777777" w:rsidR="00CF6B23" w:rsidRPr="00714DD5"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714DD5"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714DD5" w:rsidRDefault="00CF6B23" w:rsidP="000762A0">
                <w:pPr>
                  <w:widowControl w:val="0"/>
                  <w:spacing w:line="240" w:lineRule="auto"/>
                </w:pPr>
              </w:p>
            </w:tc>
          </w:tr>
          <w:tr w:rsidR="00CF6B23" w:rsidRPr="00714DD5" w14:paraId="315895D9" w14:textId="77777777" w:rsidTr="000762A0">
            <w:tc>
              <w:tcPr>
                <w:tcW w:w="1665" w:type="dxa"/>
                <w:tcMar>
                  <w:top w:w="100" w:type="dxa"/>
                  <w:left w:w="100" w:type="dxa"/>
                  <w:bottom w:w="100" w:type="dxa"/>
                  <w:right w:w="100" w:type="dxa"/>
                </w:tcMar>
              </w:tcPr>
              <w:p w14:paraId="29B5E102" w14:textId="77777777" w:rsidR="00CF6B23" w:rsidRPr="00714DD5"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714DD5"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714DD5" w:rsidRDefault="00CF6B23" w:rsidP="000762A0">
                <w:pPr>
                  <w:widowControl w:val="0"/>
                  <w:spacing w:line="240" w:lineRule="auto"/>
                </w:pPr>
              </w:p>
            </w:tc>
          </w:tr>
        </w:tbl>
        <w:p w14:paraId="74D68D7E" w14:textId="77777777" w:rsidR="00A37E0A" w:rsidRPr="00714DD5" w:rsidRDefault="00513CB5" w:rsidP="00A37E0A">
          <w:pPr>
            <w:rPr>
              <w:lang w:val="en-US"/>
            </w:rPr>
          </w:pPr>
        </w:p>
      </w:sdtContent>
    </w:sdt>
    <w:p w14:paraId="079250F2" w14:textId="77777777" w:rsidR="00A37E0A" w:rsidRPr="00714DD5" w:rsidRDefault="00A37E0A">
      <w:pPr>
        <w:rPr>
          <w:lang w:val="ja-JP"/>
        </w:rPr>
      </w:pPr>
      <w:r w:rsidRPr="00714DD5">
        <w:rPr>
          <w:lang w:val="ja-JP"/>
        </w:rPr>
        <w:br w:type="page"/>
      </w:r>
    </w:p>
    <w:p w14:paraId="2632E4A8" w14:textId="77777777" w:rsidR="00A37E0A" w:rsidRPr="00714DD5" w:rsidRDefault="00A37E0A" w:rsidP="00A37E0A">
      <w:pPr>
        <w:pStyle w:val="afffffff4"/>
      </w:pPr>
      <w:r w:rsidRPr="00714DD5">
        <w:rPr>
          <w:lang w:val="ja"/>
        </w:rPr>
        <w:lastRenderedPageBreak/>
        <w:t>目次</w:t>
      </w:r>
    </w:p>
    <w:p w14:paraId="17B3C853" w14:textId="145765A8" w:rsidR="00B17D6B" w:rsidRDefault="00B17D6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第1章 概要</w:t>
      </w:r>
      <w:r>
        <w:rPr>
          <w:noProof/>
        </w:rPr>
        <w:tab/>
        <w:t>5</w:t>
      </w:r>
    </w:p>
    <w:p w14:paraId="6718D777" w14:textId="248823BC"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本書の目的</w:t>
      </w:r>
      <w:r>
        <w:rPr>
          <w:noProof/>
        </w:rPr>
        <w:tab/>
        <w:t>5</w:t>
      </w:r>
    </w:p>
    <w:p w14:paraId="3F0EDCBA" w14:textId="4F227599"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対象画面</w:t>
      </w:r>
      <w:r>
        <w:rPr>
          <w:noProof/>
        </w:rPr>
        <w:tab/>
        <w:t>5</w:t>
      </w:r>
    </w:p>
    <w:p w14:paraId="3836A602" w14:textId="2DFC4C81" w:rsidR="00B17D6B" w:rsidRDefault="00B17D6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第2章 システム全体構成</w:t>
      </w:r>
      <w:r>
        <w:rPr>
          <w:noProof/>
        </w:rPr>
        <w:tab/>
        <w:t>5</w:t>
      </w:r>
    </w:p>
    <w:p w14:paraId="238B7DC9" w14:textId="4F049FBD"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利用データ</w:t>
      </w:r>
      <w:r>
        <w:rPr>
          <w:noProof/>
        </w:rPr>
        <w:tab/>
        <w:t>5</w:t>
      </w:r>
    </w:p>
    <w:p w14:paraId="39654071" w14:textId="0F1B8625"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ジョブ状態遷移</w:t>
      </w:r>
      <w:r>
        <w:rPr>
          <w:noProof/>
        </w:rPr>
        <w:tab/>
        <w:t>6</w:t>
      </w:r>
    </w:p>
    <w:p w14:paraId="7C660045" w14:textId="5976CFAA" w:rsidR="00B17D6B" w:rsidRDefault="00B17D6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第3章 共通仕様</w:t>
      </w:r>
      <w:r>
        <w:rPr>
          <w:noProof/>
        </w:rPr>
        <w:tab/>
        <w:t>7</w:t>
      </w:r>
    </w:p>
    <w:p w14:paraId="7025535F" w14:textId="7A47E388"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API共通仕様</w:t>
      </w:r>
      <w:r>
        <w:rPr>
          <w:noProof/>
        </w:rPr>
        <w:tab/>
        <w:t>7</w:t>
      </w:r>
    </w:p>
    <w:p w14:paraId="62FC4A89" w14:textId="0ED94374"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認証方式</w:t>
      </w:r>
      <w:r>
        <w:rPr>
          <w:noProof/>
        </w:rPr>
        <w:tab/>
        <w:t>7</w:t>
      </w:r>
    </w:p>
    <w:p w14:paraId="03C460AF" w14:textId="36850821"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権限モデル</w:t>
      </w:r>
      <w:r>
        <w:rPr>
          <w:noProof/>
        </w:rPr>
        <w:tab/>
        <w:t>7</w:t>
      </w:r>
    </w:p>
    <w:p w14:paraId="1FBDD72B" w14:textId="635D7972"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永続化と非同期処理境界</w:t>
      </w:r>
      <w:r>
        <w:rPr>
          <w:noProof/>
        </w:rPr>
        <w:tab/>
        <w:t>8</w:t>
      </w:r>
    </w:p>
    <w:p w14:paraId="50F44BEF" w14:textId="6A931A95"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作業対象施設ベースの認可</w:t>
      </w:r>
      <w:r>
        <w:rPr>
          <w:noProof/>
        </w:rPr>
        <w:tab/>
        <w:t>9</w:t>
      </w:r>
    </w:p>
    <w:p w14:paraId="4711FC52" w14:textId="4C691F3C"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ファイル入出力仕様</w:t>
      </w:r>
      <w:r>
        <w:rPr>
          <w:noProof/>
        </w:rPr>
        <w:tab/>
        <w:t>9</w:t>
      </w:r>
    </w:p>
    <w:p w14:paraId="1809B03B" w14:textId="039A3270"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エラーレスポンス仕様</w:t>
      </w:r>
      <w:r>
        <w:rPr>
          <w:noProof/>
        </w:rPr>
        <w:tab/>
        <w:t>9</w:t>
      </w:r>
    </w:p>
    <w:p w14:paraId="46BA8420" w14:textId="1FC9F9AB"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基本エラーレスポンス（ErrorResponse）</w:t>
      </w:r>
      <w:r>
        <w:rPr>
          <w:noProof/>
        </w:rPr>
        <w:tab/>
        <w:t>9</w:t>
      </w:r>
    </w:p>
    <w:p w14:paraId="7C6B9E68" w14:textId="62B1416C" w:rsidR="00B17D6B" w:rsidRDefault="00B17D6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第4章 API一覧</w:t>
      </w:r>
      <w:r>
        <w:rPr>
          <w:noProof/>
        </w:rPr>
        <w:tab/>
        <w:t>10</w:t>
      </w:r>
    </w:p>
    <w:p w14:paraId="47A8F35E" w14:textId="3E321E25"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資産台帳取込 / 資産台帳とマスタの突き合わせ</w:t>
      </w:r>
      <w:r>
        <w:rPr>
          <w:noProof/>
        </w:rPr>
        <w:tab/>
        <w:t>10</w:t>
      </w:r>
    </w:p>
    <w:p w14:paraId="378D3318" w14:textId="6298BDA5" w:rsidR="00B17D6B" w:rsidRDefault="00B17D6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第5章 資産台帳取込・突き合わせ機能設計</w:t>
      </w:r>
      <w:r>
        <w:rPr>
          <w:noProof/>
        </w:rPr>
        <w:tab/>
        <w:t>11</w:t>
      </w:r>
    </w:p>
    <w:p w14:paraId="3EEDE04F" w14:textId="6E87B422"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取込画面コンテキスト取得（/asset-import/context）</w:t>
      </w:r>
      <w:r>
        <w:rPr>
          <w:noProof/>
        </w:rPr>
        <w:tab/>
        <w:t>11</w:t>
      </w:r>
    </w:p>
    <w:p w14:paraId="46C30034" w14:textId="297488F7"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12</w:t>
      </w:r>
    </w:p>
    <w:p w14:paraId="41EBABFF" w14:textId="293CD3CE"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レスポンス（200：AssetImportContextResponse）</w:t>
      </w:r>
      <w:r>
        <w:rPr>
          <w:noProof/>
        </w:rPr>
        <w:tab/>
        <w:t>13</w:t>
      </w:r>
    </w:p>
    <w:p w14:paraId="09323F11" w14:textId="79840B36"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14</w:t>
      </w:r>
    </w:p>
    <w:p w14:paraId="67AA1217" w14:textId="71894D34"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取込ジョブ作成・ファイルアップロード（/asset-import/jobs）</w:t>
      </w:r>
      <w:r>
        <w:rPr>
          <w:noProof/>
        </w:rPr>
        <w:tab/>
        <w:t>15</w:t>
      </w:r>
    </w:p>
    <w:p w14:paraId="0284EEED" w14:textId="2318B8F6"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15</w:t>
      </w:r>
    </w:p>
    <w:p w14:paraId="40CEA329" w14:textId="10604DDB"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レスポンス（202：AssetImportJobAcceptedResponse）</w:t>
      </w:r>
      <w:r>
        <w:rPr>
          <w:noProof/>
        </w:rPr>
        <w:tab/>
        <w:t>20</w:t>
      </w:r>
    </w:p>
    <w:p w14:paraId="5256240D" w14:textId="4D83121E"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21</w:t>
      </w:r>
    </w:p>
    <w:p w14:paraId="4DB1F47E" w14:textId="043A7979"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取込ジョブ状態取得（/asset-import/jobs/{assetImportJobId}）</w:t>
      </w:r>
      <w:r>
        <w:rPr>
          <w:noProof/>
        </w:rPr>
        <w:tab/>
        <w:t>21</w:t>
      </w:r>
    </w:p>
    <w:p w14:paraId="3EFD6396" w14:textId="1B46A0D4"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21</w:t>
      </w:r>
    </w:p>
    <w:p w14:paraId="19E234DB" w14:textId="6B51E7A4"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レスポンス（200：AssetImportJobStatusResponse）</w:t>
      </w:r>
      <w:r>
        <w:rPr>
          <w:noProof/>
        </w:rPr>
        <w:tab/>
        <w:t>22</w:t>
      </w:r>
    </w:p>
    <w:p w14:paraId="1612745A" w14:textId="1D61F181"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22</w:t>
      </w:r>
    </w:p>
    <w:p w14:paraId="5D065C69" w14:textId="4D649D30"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取込ジョブ再取込（/asset-import/jobs/{assetImportJobId}/retry）</w:t>
      </w:r>
      <w:r>
        <w:rPr>
          <w:noProof/>
        </w:rPr>
        <w:tab/>
        <w:t>23</w:t>
      </w:r>
    </w:p>
    <w:p w14:paraId="58141F6E" w14:textId="5EB1DC1D"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23</w:t>
      </w:r>
    </w:p>
    <w:p w14:paraId="17069F65" w14:textId="1165C644"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レスポンス（202：AssetImportJobRetryAcceptedResponse）</w:t>
      </w:r>
      <w:r>
        <w:rPr>
          <w:noProof/>
        </w:rPr>
        <w:tab/>
        <w:t>26</w:t>
      </w:r>
    </w:p>
    <w:p w14:paraId="741DB6C3" w14:textId="3AB5469F"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26</w:t>
      </w:r>
    </w:p>
    <w:p w14:paraId="32F94536" w14:textId="074ADC23"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取込ジョブ削除（/asset-import/jobs/{assetImportJobId}）</w:t>
      </w:r>
      <w:r>
        <w:rPr>
          <w:noProof/>
        </w:rPr>
        <w:tab/>
        <w:t>27</w:t>
      </w:r>
    </w:p>
    <w:p w14:paraId="1FE0F186" w14:textId="035B0B1D"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27</w:t>
      </w:r>
    </w:p>
    <w:p w14:paraId="139E7168" w14:textId="5A413B32"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レスポンス（204：No Content）</w:t>
      </w:r>
      <w:r>
        <w:rPr>
          <w:noProof/>
        </w:rPr>
        <w:tab/>
        <w:t>28</w:t>
      </w:r>
    </w:p>
    <w:p w14:paraId="40716073" w14:textId="1E9DDDCB"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28</w:t>
      </w:r>
    </w:p>
    <w:p w14:paraId="588DE20F" w14:textId="2365D8FC"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突き合わせ画面コンテキスト取得（/asset-matching/context）</w:t>
      </w:r>
      <w:r>
        <w:rPr>
          <w:noProof/>
        </w:rPr>
        <w:tab/>
        <w:t>28</w:t>
      </w:r>
    </w:p>
    <w:p w14:paraId="562641D3" w14:textId="37215300"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29</w:t>
      </w:r>
    </w:p>
    <w:p w14:paraId="14B81678" w14:textId="0049015A"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レスポンス（200：AssetMatchingContextResponse）</w:t>
      </w:r>
      <w:r>
        <w:rPr>
          <w:noProof/>
        </w:rPr>
        <w:tab/>
        <w:t>30</w:t>
      </w:r>
    </w:p>
    <w:p w14:paraId="7542B2C3" w14:textId="15A54AC6"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30</w:t>
      </w:r>
    </w:p>
    <w:p w14:paraId="1AD0D362" w14:textId="5A333973"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突き合わせ一覧取得（/asset-matching/rows）</w:t>
      </w:r>
      <w:r>
        <w:rPr>
          <w:noProof/>
        </w:rPr>
        <w:tab/>
        <w:t>31</w:t>
      </w:r>
    </w:p>
    <w:p w14:paraId="584A29D9" w14:textId="42E14A6E"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31</w:t>
      </w:r>
    </w:p>
    <w:p w14:paraId="30343C1B" w14:textId="75158353"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レスポンス（200：AssetMatchingRowListResponse）</w:t>
      </w:r>
      <w:r>
        <w:rPr>
          <w:noProof/>
        </w:rPr>
        <w:tab/>
        <w:t>32</w:t>
      </w:r>
    </w:p>
    <w:p w14:paraId="5EF29C37" w14:textId="49054677"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35</w:t>
      </w:r>
    </w:p>
    <w:p w14:paraId="1C5FE3F7" w14:textId="113C14FC"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突き合わせ候補取得（/asset-matching/master-options）</w:t>
      </w:r>
      <w:r>
        <w:rPr>
          <w:noProof/>
        </w:rPr>
        <w:tab/>
        <w:t>35</w:t>
      </w:r>
    </w:p>
    <w:p w14:paraId="25B9497B" w14:textId="629787BC"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35</w:t>
      </w:r>
    </w:p>
    <w:p w14:paraId="5044C9DA" w14:textId="3B50F398"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レスポンス（200：AssetMatchingMasterOptionResponse）</w:t>
      </w:r>
      <w:r>
        <w:rPr>
          <w:noProof/>
        </w:rPr>
        <w:tab/>
        <w:t>36</w:t>
      </w:r>
    </w:p>
    <w:p w14:paraId="7A0085AF" w14:textId="7A59716E"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37</w:t>
      </w:r>
    </w:p>
    <w:p w14:paraId="01159472" w14:textId="0FD8072D"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突き合わせ行更新（/asset-matching/rows/{assetImportRowId}）</w:t>
      </w:r>
      <w:r>
        <w:rPr>
          <w:noProof/>
        </w:rPr>
        <w:tab/>
        <w:t>37</w:t>
      </w:r>
    </w:p>
    <w:p w14:paraId="33EC9548" w14:textId="0153DE60"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37</w:t>
      </w:r>
    </w:p>
    <w:p w14:paraId="1627CA05" w14:textId="43FB8AE4"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リクエストボディ</w:t>
      </w:r>
      <w:r>
        <w:rPr>
          <w:noProof/>
        </w:rPr>
        <w:tab/>
        <w:t>38</w:t>
      </w:r>
    </w:p>
    <w:p w14:paraId="0F7DDF26" w14:textId="753B98B0"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レスポンス（200：AssetMatchingRowResponse）</w:t>
      </w:r>
      <w:r>
        <w:rPr>
          <w:noProof/>
        </w:rPr>
        <w:tab/>
        <w:t>43</w:t>
      </w:r>
    </w:p>
    <w:p w14:paraId="6AE66EE9" w14:textId="72D427D2"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43</w:t>
      </w:r>
    </w:p>
    <w:p w14:paraId="2539C862" w14:textId="5B39AC19"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突き合わせ一括確定（/asset-matching/rows/confirm-bulk）</w:t>
      </w:r>
      <w:r>
        <w:rPr>
          <w:noProof/>
        </w:rPr>
        <w:tab/>
        <w:t>43</w:t>
      </w:r>
    </w:p>
    <w:p w14:paraId="34C930D8" w14:textId="1FB22D2E"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リクエストボディ</w:t>
      </w:r>
      <w:r>
        <w:rPr>
          <w:noProof/>
        </w:rPr>
        <w:tab/>
        <w:t>44</w:t>
      </w:r>
    </w:p>
    <w:p w14:paraId="25638EC2" w14:textId="14AE884E"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レスポンス（200：AssetMatchingBulkConfirmResponse）</w:t>
      </w:r>
      <w:r>
        <w:rPr>
          <w:noProof/>
        </w:rPr>
        <w:tab/>
        <w:t>46</w:t>
      </w:r>
    </w:p>
    <w:p w14:paraId="77687C78" w14:textId="3637959B"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46</w:t>
      </w:r>
    </w:p>
    <w:p w14:paraId="7E7BF92E" w14:textId="7B681A09"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突き合わせ結果Excel出力（/asset-matching/export）</w:t>
      </w:r>
      <w:r>
        <w:rPr>
          <w:noProof/>
        </w:rPr>
        <w:tab/>
        <w:t>46</w:t>
      </w:r>
    </w:p>
    <w:p w14:paraId="751367FF" w14:textId="587961D1"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47</w:t>
      </w:r>
    </w:p>
    <w:p w14:paraId="04899F72" w14:textId="14777F58"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レスポンス（200：Excel File）</w:t>
      </w:r>
      <w:r>
        <w:rPr>
          <w:noProof/>
        </w:rPr>
        <w:tab/>
        <w:t>49</w:t>
      </w:r>
    </w:p>
    <w:p w14:paraId="2EB68AFE" w14:textId="69D84AA6"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49</w:t>
      </w:r>
    </w:p>
    <w:p w14:paraId="2BFEFD0E" w14:textId="7F8B6C6B"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突き合わせ結果Excel取込（/asset-matching/import）</w:t>
      </w:r>
      <w:r>
        <w:rPr>
          <w:noProof/>
        </w:rPr>
        <w:tab/>
        <w:t>49</w:t>
      </w:r>
    </w:p>
    <w:p w14:paraId="703EC033" w14:textId="7483B8B8"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50</w:t>
      </w:r>
    </w:p>
    <w:p w14:paraId="3260549F" w14:textId="6B17B942"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レスポンス（200：AssetMatchingExcelImportResponse）</w:t>
      </w:r>
      <w:r>
        <w:rPr>
          <w:noProof/>
        </w:rPr>
        <w:tab/>
        <w:t>53</w:t>
      </w:r>
    </w:p>
    <w:p w14:paraId="349B2769" w14:textId="5CE47DBA"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54</w:t>
      </w:r>
    </w:p>
    <w:p w14:paraId="3F43C435" w14:textId="543448F9"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突き合わせ完了（/asset-matching/complete）</w:t>
      </w:r>
      <w:r>
        <w:rPr>
          <w:noProof/>
        </w:rPr>
        <w:tab/>
        <w:t>54</w:t>
      </w:r>
    </w:p>
    <w:p w14:paraId="25CAEFA9" w14:textId="56BEAE7C"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リクエストボディ</w:t>
      </w:r>
      <w:r>
        <w:rPr>
          <w:noProof/>
        </w:rPr>
        <w:tab/>
        <w:t>55</w:t>
      </w:r>
    </w:p>
    <w:p w14:paraId="7558E807" w14:textId="701A618B"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レスポンス（200：AssetMatchingCompleteResponse）</w:t>
      </w:r>
      <w:r>
        <w:rPr>
          <w:noProof/>
        </w:rPr>
        <w:tab/>
        <w:t>56</w:t>
      </w:r>
    </w:p>
    <w:p w14:paraId="6ECA593D" w14:textId="367A0F5A" w:rsidR="00B17D6B" w:rsidRDefault="00B17D6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56</w:t>
      </w:r>
    </w:p>
    <w:p w14:paraId="63CE6D5F" w14:textId="53D8872B" w:rsidR="00B17D6B" w:rsidRDefault="00B17D6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第6章 権限・業務ルール</w:t>
      </w:r>
      <w:r>
        <w:rPr>
          <w:noProof/>
        </w:rPr>
        <w:tab/>
        <w:t>57</w:t>
      </w:r>
    </w:p>
    <w:p w14:paraId="0146CB3A" w14:textId="54F541FE"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必要権限</w:t>
      </w:r>
      <w:r>
        <w:rPr>
          <w:noProof/>
        </w:rPr>
        <w:tab/>
        <w:t>57</w:t>
      </w:r>
    </w:p>
    <w:p w14:paraId="13EF3143" w14:textId="0ACD14BB"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施設単位運用ルール</w:t>
      </w:r>
      <w:r>
        <w:rPr>
          <w:noProof/>
        </w:rPr>
        <w:tab/>
        <w:t>5</w:t>
      </w:r>
      <w:r>
        <w:rPr>
          <w:noProof/>
        </w:rPr>
        <w:lastRenderedPageBreak/>
        <w:t>7</w:t>
      </w:r>
    </w:p>
    <w:p w14:paraId="5A418BDD" w14:textId="03BBCBFD"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突き合わせ保存ルール</w:t>
      </w:r>
      <w:r>
        <w:rPr>
          <w:noProof/>
        </w:rPr>
        <w:tab/>
        <w:t>58</w:t>
      </w:r>
    </w:p>
    <w:p w14:paraId="1F9F8F4A" w14:textId="168A5C36"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完了・削除ルール</w:t>
      </w:r>
      <w:r>
        <w:rPr>
          <w:noProof/>
        </w:rPr>
        <w:tab/>
        <w:t>59</w:t>
      </w:r>
    </w:p>
    <w:p w14:paraId="4748DE8D" w14:textId="68548D8E"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クライアント連携ルール</w:t>
      </w:r>
      <w:r>
        <w:rPr>
          <w:noProof/>
        </w:rPr>
        <w:tab/>
        <w:t>60</w:t>
      </w:r>
    </w:p>
    <w:p w14:paraId="518EAACD" w14:textId="034BAF5C" w:rsidR="00B17D6B" w:rsidRDefault="00B17D6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第7章 エラーコード一覧</w:t>
      </w:r>
      <w:r>
        <w:rPr>
          <w:noProof/>
        </w:rPr>
        <w:tab/>
        <w:t>60</w:t>
      </w:r>
    </w:p>
    <w:p w14:paraId="693B63AB" w14:textId="43755C3F" w:rsidR="00B17D6B" w:rsidRDefault="00B17D6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第8章 運用・保守方針</w:t>
      </w:r>
      <w:r>
        <w:rPr>
          <w:noProof/>
        </w:rPr>
        <w:tab/>
        <w:t>61</w:t>
      </w:r>
    </w:p>
    <w:p w14:paraId="266B9839" w14:textId="19EF0D3E"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取込運用方針</w:t>
      </w:r>
      <w:r>
        <w:rPr>
          <w:noProof/>
        </w:rPr>
        <w:tab/>
        <w:t>61</w:t>
      </w:r>
    </w:p>
    <w:p w14:paraId="08BB9B47" w14:textId="50F83C33" w:rsidR="00B17D6B" w:rsidRDefault="00B17D6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突き合わせ運用方針</w:t>
      </w:r>
      <w:r>
        <w:rPr>
          <w:noProof/>
        </w:rPr>
        <w:tab/>
        <w:t>62</w:t>
      </w:r>
    </w:p>
    <w:p w14:paraId="13573F31" w14:textId="6DC75D69" w:rsidR="00E42728" w:rsidRPr="00714DD5" w:rsidRDefault="00E01A0F" w:rsidP="00E01A0F">
      <w:pPr>
        <w:pStyle w:val="10"/>
        <w:rPr>
          <w:rFonts w:hint="eastAsia"/>
        </w:rPr>
      </w:pPr>
      <w:bookmarkStart w:id="1" w:name="_Toc229433465"/>
      <w:r w:rsidRPr="00714DD5">
        <w:rPr>
          <w:rFonts w:hint="eastAsia"/>
        </w:rPr>
        <w:t>第1章 概要</w:t>
      </w:r>
      <w:bookmarkEnd w:id="1"/>
    </w:p>
    <w:p w14:paraId="7B3A9BA8" w14:textId="12727E7C" w:rsidR="00E01A0F" w:rsidRPr="00714DD5" w:rsidRDefault="00E01A0F" w:rsidP="00E01A0F">
      <w:pPr>
        <w:pStyle w:val="2"/>
        <w:rPr>
          <w:rFonts w:hint="eastAsia"/>
        </w:rPr>
      </w:pPr>
      <w:bookmarkStart w:id="2" w:name="_Toc229433466"/>
      <w:r w:rsidRPr="00714DD5">
        <w:rPr>
          <w:rFonts w:hint="eastAsia"/>
        </w:rPr>
        <w:t>本書の目的</w:t>
      </w:r>
      <w:bookmarkEnd w:id="2"/>
    </w:p>
    <w:p w14:paraId="2077AC93" w14:textId="2A2458BF" w:rsidR="00E01A0F" w:rsidRPr="00714DD5" w:rsidRDefault="00E01A0F" w:rsidP="00E01A0F">
      <w:pPr>
        <w:rPr>
          <w:rFonts w:hint="eastAsia"/>
        </w:rPr>
      </w:pPr>
      <w:r w:rsidRPr="00714DD5">
        <w:rPr>
          <w:rFonts w:hint="eastAsia"/>
        </w:rPr>
        <w:t>本書は、12. 資産台帳取込画面（`/asset-import`）および 13. 資産台帳とマスタの突き合わせ画面（`/asset-matching`）で利用する API の設計を定義する。資産台帳ファイルのアップロード、取込ジョブ管理、失敗ジョブの再取込、PoC2 保存済み LUKE Model A によるAI分類、ABC行のみのAI推薦付きマスタ突き合わせ、Excel 出力・取込、突き合わせ完了までを対象とする。固定資産台帳取込では値引き文字列判定を行わない。</w:t>
      </w:r>
    </w:p>
    <w:p w14:paraId="33F9B71D" w14:textId="0DF2B1A6" w:rsidR="00E01A0F" w:rsidRPr="00714DD5" w:rsidRDefault="00E01A0F" w:rsidP="00E01A0F">
      <w:pPr>
        <w:pStyle w:val="2"/>
        <w:rPr>
          <w:rFonts w:hint="eastAsia"/>
        </w:rPr>
      </w:pPr>
      <w:bookmarkStart w:id="3" w:name="_Toc229433467"/>
      <w:r w:rsidRPr="00714DD5">
        <w:rPr>
          <w:rFonts w:hint="eastAsia"/>
        </w:rPr>
        <w:t>対象画面</w:t>
      </w:r>
      <w:bookmarkEnd w:id="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01A0F" w:rsidRPr="00714DD5" w14:paraId="6EEAD3D9" w14:textId="77777777" w:rsidTr="00E01A0F">
        <w:trPr>
          <w:tblHeader/>
        </w:trPr>
        <w:tc>
          <w:tcPr>
            <w:tcW w:w="1666" w:type="pct"/>
            <w:shd w:val="clear" w:color="auto" w:fill="DBE5F1" w:themeFill="accent1" w:themeFillTint="33"/>
          </w:tcPr>
          <w:p w14:paraId="2FE2BF80" w14:textId="1A93F3CA" w:rsidR="00E01A0F" w:rsidRPr="00714DD5" w:rsidRDefault="00E01A0F" w:rsidP="00E01A0F">
            <w:pPr>
              <w:rPr>
                <w:b/>
              </w:rPr>
            </w:pPr>
            <w:r w:rsidRPr="00714DD5">
              <w:rPr>
                <w:rFonts w:hint="eastAsia"/>
                <w:b/>
              </w:rPr>
              <w:t>画面</w:t>
            </w:r>
          </w:p>
        </w:tc>
        <w:tc>
          <w:tcPr>
            <w:tcW w:w="1667" w:type="pct"/>
            <w:shd w:val="clear" w:color="auto" w:fill="DBE5F1" w:themeFill="accent1" w:themeFillTint="33"/>
          </w:tcPr>
          <w:p w14:paraId="28D966C5" w14:textId="38FC5CDB" w:rsidR="00E01A0F" w:rsidRPr="00714DD5" w:rsidRDefault="00E01A0F" w:rsidP="00E01A0F">
            <w:pPr>
              <w:rPr>
                <w:b/>
              </w:rPr>
            </w:pPr>
            <w:r w:rsidRPr="00714DD5">
              <w:rPr>
                <w:b/>
              </w:rPr>
              <w:t>URL</w:t>
            </w:r>
          </w:p>
        </w:tc>
        <w:tc>
          <w:tcPr>
            <w:tcW w:w="1667" w:type="pct"/>
            <w:shd w:val="clear" w:color="auto" w:fill="DBE5F1" w:themeFill="accent1" w:themeFillTint="33"/>
          </w:tcPr>
          <w:p w14:paraId="3748622B" w14:textId="44831A8B" w:rsidR="00E01A0F" w:rsidRPr="00714DD5" w:rsidRDefault="00E01A0F" w:rsidP="00E01A0F">
            <w:pPr>
              <w:rPr>
                <w:b/>
              </w:rPr>
            </w:pPr>
            <w:r w:rsidRPr="00714DD5">
              <w:rPr>
                <w:rFonts w:hint="eastAsia"/>
                <w:b/>
              </w:rPr>
              <w:t>主機能</w:t>
            </w:r>
          </w:p>
        </w:tc>
      </w:tr>
      <w:tr w:rsidR="00E01A0F" w:rsidRPr="00714DD5" w14:paraId="02CCD437" w14:textId="77777777" w:rsidTr="00E01A0F">
        <w:tc>
          <w:tcPr>
            <w:tcW w:w="1666" w:type="pct"/>
          </w:tcPr>
          <w:p w14:paraId="41CE2FEE" w14:textId="749E304B" w:rsidR="00E01A0F" w:rsidRPr="00714DD5" w:rsidRDefault="00E01A0F" w:rsidP="00E01A0F">
            <w:r w:rsidRPr="00714DD5">
              <w:rPr>
                <w:rFonts w:hint="eastAsia"/>
              </w:rPr>
              <w:t>12. 資産台帳取込画面</w:t>
            </w:r>
          </w:p>
        </w:tc>
        <w:tc>
          <w:tcPr>
            <w:tcW w:w="1667" w:type="pct"/>
          </w:tcPr>
          <w:p w14:paraId="1E11A04B" w14:textId="73AF995D" w:rsidR="00E01A0F" w:rsidRPr="00714DD5" w:rsidRDefault="00E01A0F" w:rsidP="00E01A0F">
            <w:r w:rsidRPr="00714DD5">
              <w:t>/asset-import</w:t>
            </w:r>
          </w:p>
        </w:tc>
        <w:tc>
          <w:tcPr>
            <w:tcW w:w="1667" w:type="pct"/>
          </w:tcPr>
          <w:p w14:paraId="253F2721" w14:textId="329B892F" w:rsidR="00E01A0F" w:rsidRPr="00714DD5" w:rsidRDefault="00E01A0F" w:rsidP="00E01A0F">
            <w:r w:rsidRPr="00714DD5">
              <w:rPr>
                <w:rFonts w:hint="eastAsia"/>
              </w:rPr>
              <w:t>台帳ファイルのアップロード、未完了ジョブ確認、取込開始</w:t>
            </w:r>
          </w:p>
        </w:tc>
      </w:tr>
      <w:tr w:rsidR="00E01A0F" w:rsidRPr="00714DD5" w14:paraId="12A68DA0" w14:textId="77777777" w:rsidTr="00E01A0F">
        <w:tc>
          <w:tcPr>
            <w:tcW w:w="1666" w:type="pct"/>
          </w:tcPr>
          <w:p w14:paraId="06F5F071" w14:textId="13EAA86B" w:rsidR="00E01A0F" w:rsidRPr="00714DD5" w:rsidRDefault="00E01A0F" w:rsidP="00E01A0F">
            <w:r w:rsidRPr="00714DD5">
              <w:rPr>
                <w:rFonts w:hint="eastAsia"/>
              </w:rPr>
              <w:t>13. 資産台帳とマスタの突き合わせ画面</w:t>
            </w:r>
          </w:p>
        </w:tc>
        <w:tc>
          <w:tcPr>
            <w:tcW w:w="1667" w:type="pct"/>
          </w:tcPr>
          <w:p w14:paraId="2415C3D8" w14:textId="2C4BCA45" w:rsidR="00E01A0F" w:rsidRPr="00714DD5" w:rsidRDefault="00E01A0F" w:rsidP="00E01A0F">
            <w:r w:rsidRPr="00714DD5">
              <w:t>/asset-matching</w:t>
            </w:r>
          </w:p>
        </w:tc>
        <w:tc>
          <w:tcPr>
            <w:tcW w:w="1667" w:type="pct"/>
          </w:tcPr>
          <w:p w14:paraId="7207070E" w14:textId="729B71C9" w:rsidR="00E01A0F" w:rsidRPr="00714DD5" w:rsidRDefault="00E01A0F" w:rsidP="00E01A0F">
            <w:r w:rsidRPr="00714DD5">
              <w:rPr>
                <w:rFonts w:hint="eastAsia"/>
              </w:rPr>
              <w:t>取込行と SHIP 資産マスタの紐づけ、確定、Excel 出力・取込、完了</w:t>
            </w:r>
          </w:p>
        </w:tc>
      </w:tr>
    </w:tbl>
    <w:p w14:paraId="3BAC2104" w14:textId="77777777" w:rsidR="00E01A0F" w:rsidRPr="00714DD5" w:rsidRDefault="00E01A0F" w:rsidP="00E01A0F"/>
    <w:p w14:paraId="6AF5595B" w14:textId="6171E082" w:rsidR="00E01A0F" w:rsidRPr="00714DD5" w:rsidRDefault="00E01A0F" w:rsidP="00E01A0F">
      <w:pPr>
        <w:pStyle w:val="10"/>
        <w:rPr>
          <w:rFonts w:hint="eastAsia"/>
        </w:rPr>
      </w:pPr>
      <w:bookmarkStart w:id="4" w:name="_Toc229433468"/>
      <w:r w:rsidRPr="00714DD5">
        <w:rPr>
          <w:rFonts w:hint="eastAsia"/>
        </w:rPr>
        <w:t>第2章 システム全体構成</w:t>
      </w:r>
      <w:bookmarkEnd w:id="4"/>
    </w:p>
    <w:p w14:paraId="786B90E1" w14:textId="51A1F06A" w:rsidR="00E01A0F" w:rsidRPr="00714DD5" w:rsidRDefault="00E01A0F" w:rsidP="00E01A0F">
      <w:pPr>
        <w:pStyle w:val="2"/>
        <w:rPr>
          <w:rFonts w:hint="eastAsia"/>
        </w:rPr>
      </w:pPr>
      <w:bookmarkStart w:id="5" w:name="_Toc229433469"/>
      <w:r w:rsidRPr="00714DD5">
        <w:rPr>
          <w:rFonts w:hint="eastAsia"/>
        </w:rPr>
        <w:t>利用データ</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01A0F" w:rsidRPr="00714DD5" w14:paraId="1938A8C8" w14:textId="77777777" w:rsidTr="00E01A0F">
        <w:trPr>
          <w:tblHeader/>
        </w:trPr>
        <w:tc>
          <w:tcPr>
            <w:tcW w:w="1666" w:type="pct"/>
            <w:shd w:val="clear" w:color="auto" w:fill="DBE5F1" w:themeFill="accent1" w:themeFillTint="33"/>
          </w:tcPr>
          <w:p w14:paraId="36879B14" w14:textId="5FC89093" w:rsidR="00E01A0F" w:rsidRPr="00714DD5" w:rsidRDefault="00E01A0F" w:rsidP="00E01A0F">
            <w:pPr>
              <w:rPr>
                <w:b/>
              </w:rPr>
            </w:pPr>
            <w:r w:rsidRPr="00714DD5">
              <w:rPr>
                <w:rFonts w:hint="eastAsia"/>
                <w:b/>
              </w:rPr>
              <w:t>テーブル</w:t>
            </w:r>
          </w:p>
        </w:tc>
        <w:tc>
          <w:tcPr>
            <w:tcW w:w="1667" w:type="pct"/>
            <w:shd w:val="clear" w:color="auto" w:fill="DBE5F1" w:themeFill="accent1" w:themeFillTint="33"/>
          </w:tcPr>
          <w:p w14:paraId="0B5529AF" w14:textId="2C5F4732" w:rsidR="00E01A0F" w:rsidRPr="00714DD5" w:rsidRDefault="00E01A0F" w:rsidP="00E01A0F">
            <w:pPr>
              <w:rPr>
                <w:b/>
              </w:rPr>
            </w:pPr>
            <w:r w:rsidRPr="00714DD5">
              <w:rPr>
                <w:rFonts w:hint="eastAsia"/>
                <w:b/>
              </w:rPr>
              <w:t>利用内容</w:t>
            </w:r>
          </w:p>
        </w:tc>
        <w:tc>
          <w:tcPr>
            <w:tcW w:w="1667" w:type="pct"/>
            <w:shd w:val="clear" w:color="auto" w:fill="DBE5F1" w:themeFill="accent1" w:themeFillTint="33"/>
          </w:tcPr>
          <w:p w14:paraId="5D2CC2C3" w14:textId="5E3B234D" w:rsidR="00E01A0F" w:rsidRPr="00714DD5" w:rsidRDefault="00E01A0F" w:rsidP="00E01A0F">
            <w:pPr>
              <w:rPr>
                <w:b/>
              </w:rPr>
            </w:pPr>
            <w:r w:rsidRPr="00714DD5">
              <w:rPr>
                <w:rFonts w:hint="eastAsia"/>
                <w:b/>
              </w:rPr>
              <w:t>主な項目</w:t>
            </w:r>
          </w:p>
        </w:tc>
      </w:tr>
      <w:tr w:rsidR="00E01A0F" w:rsidRPr="00714DD5" w14:paraId="6A74A620" w14:textId="77777777" w:rsidTr="00E01A0F">
        <w:tc>
          <w:tcPr>
            <w:tcW w:w="1666" w:type="pct"/>
          </w:tcPr>
          <w:p w14:paraId="2DAFB063" w14:textId="1DC62E85" w:rsidR="00E01A0F" w:rsidRPr="00714DD5" w:rsidRDefault="00E01A0F" w:rsidP="00E01A0F">
            <w:r w:rsidRPr="00714DD5">
              <w:t>asset_import_jobs</w:t>
            </w:r>
          </w:p>
        </w:tc>
        <w:tc>
          <w:tcPr>
            <w:tcW w:w="1667" w:type="pct"/>
          </w:tcPr>
          <w:p w14:paraId="480E947D" w14:textId="56F36D38" w:rsidR="00E01A0F" w:rsidRPr="00714DD5" w:rsidRDefault="00E01A0F" w:rsidP="00E01A0F">
            <w:r w:rsidRPr="00714DD5">
              <w:rPr>
                <w:rFonts w:hint="eastAsia"/>
              </w:rPr>
              <w:t>取込ジョブの作成、状態管理、件数表示、再取込元ファイル参照、失敗理由保持</w:t>
            </w:r>
          </w:p>
        </w:tc>
        <w:tc>
          <w:tcPr>
            <w:tcW w:w="1667" w:type="pct"/>
          </w:tcPr>
          <w:p w14:paraId="72636709" w14:textId="53B1F36E" w:rsidR="00E01A0F" w:rsidRPr="00714DD5" w:rsidRDefault="00E01A0F" w:rsidP="00E01A0F">
            <w:r w:rsidRPr="00714DD5">
              <w:t>asset_import_job_id, facility_id, import_type, file_n</w:t>
            </w:r>
            <w:r w:rsidRPr="00714DD5">
              <w:lastRenderedPageBreak/>
              <w:t>ame, file_path, status, error_message</w:t>
            </w:r>
          </w:p>
        </w:tc>
      </w:tr>
      <w:tr w:rsidR="00E01A0F" w:rsidRPr="00714DD5" w14:paraId="32794C72" w14:textId="77777777" w:rsidTr="00E01A0F">
        <w:tc>
          <w:tcPr>
            <w:tcW w:w="1666" w:type="pct"/>
          </w:tcPr>
          <w:p w14:paraId="1815FC29" w14:textId="6CD4A6FD" w:rsidR="00E01A0F" w:rsidRPr="00714DD5" w:rsidRDefault="00E01A0F" w:rsidP="00E01A0F">
            <w:r w:rsidRPr="00714DD5">
              <w:lastRenderedPageBreak/>
              <w:t>asset_import_rows</w:t>
            </w:r>
          </w:p>
        </w:tc>
        <w:tc>
          <w:tcPr>
            <w:tcW w:w="1667" w:type="pct"/>
          </w:tcPr>
          <w:p w14:paraId="1E775EE7" w14:textId="3517248F" w:rsidR="00E01A0F" w:rsidRPr="00714DD5" w:rsidRDefault="00E01A0F" w:rsidP="00E01A0F">
            <w:r w:rsidRPr="00714DD5">
              <w:rPr>
                <w:rFonts w:hint="eastAsia"/>
              </w:rPr>
              <w:t>取込行の正本、内部AI分類、AI推薦、確定値、確定監査情報</w:t>
            </w:r>
          </w:p>
        </w:tc>
        <w:tc>
          <w:tcPr>
            <w:tcW w:w="1667" w:type="pct"/>
          </w:tcPr>
          <w:p w14:paraId="64808B9F" w14:textId="2A5BCEEC" w:rsidR="00E01A0F" w:rsidRPr="00714DD5" w:rsidRDefault="00E01A0F" w:rsidP="00E01A0F">
            <w:r w:rsidRPr="00714DD5">
              <w:t>parsed_*, ai_line_classification, ai_recommendation_required, suggested_ship_asset_master_id, suggested_*_name/_id, suggested_score, suggested_similarity_source, suggested_source_asset_ledger_id, selected_ship_asset_master_id, selected_*_name/_id, is_confirmed, confirmed_by_user_id, confirmed_at</w:t>
            </w:r>
          </w:p>
        </w:tc>
      </w:tr>
      <w:tr w:rsidR="00E01A0F" w:rsidRPr="00714DD5" w14:paraId="677EF9FD" w14:textId="77777777" w:rsidTr="00E01A0F">
        <w:tc>
          <w:tcPr>
            <w:tcW w:w="1666" w:type="pct"/>
          </w:tcPr>
          <w:p w14:paraId="72768AA7" w14:textId="1F1E0B07" w:rsidR="00E01A0F" w:rsidRPr="00714DD5" w:rsidRDefault="00E01A0F" w:rsidP="00E01A0F">
            <w:r w:rsidRPr="00714DD5">
              <w:t>facilities</w:t>
            </w:r>
          </w:p>
        </w:tc>
        <w:tc>
          <w:tcPr>
            <w:tcW w:w="1667" w:type="pct"/>
          </w:tcPr>
          <w:p w14:paraId="48B20F52" w14:textId="5E99D678" w:rsidR="00E01A0F" w:rsidRPr="00714DD5" w:rsidRDefault="00E01A0F" w:rsidP="00E01A0F">
            <w:r w:rsidRPr="00714DD5">
              <w:rPr>
                <w:rFonts w:hint="eastAsia"/>
              </w:rPr>
              <w:t>選択施設の解決</w:t>
            </w:r>
          </w:p>
        </w:tc>
        <w:tc>
          <w:tcPr>
            <w:tcW w:w="1667" w:type="pct"/>
          </w:tcPr>
          <w:p w14:paraId="720290EE" w14:textId="4EC5AC02" w:rsidR="00E01A0F" w:rsidRPr="00714DD5" w:rsidRDefault="00E01A0F" w:rsidP="00E01A0F">
            <w:r w:rsidRPr="00714DD5">
              <w:t>facility_id, facility_name</w:t>
            </w:r>
          </w:p>
        </w:tc>
      </w:tr>
      <w:tr w:rsidR="00E01A0F" w:rsidRPr="00714DD5" w14:paraId="1B0A6793" w14:textId="77777777" w:rsidTr="00E01A0F">
        <w:tc>
          <w:tcPr>
            <w:tcW w:w="1666" w:type="pct"/>
          </w:tcPr>
          <w:p w14:paraId="0D493EBF" w14:textId="1064B095" w:rsidR="00E01A0F" w:rsidRPr="00714DD5" w:rsidRDefault="00E01A0F" w:rsidP="00E01A0F">
            <w:r w:rsidRPr="00714DD5">
              <w:t>users</w:t>
            </w:r>
          </w:p>
        </w:tc>
        <w:tc>
          <w:tcPr>
            <w:tcW w:w="1667" w:type="pct"/>
          </w:tcPr>
          <w:p w14:paraId="4DF8E513" w14:textId="01D6EE2B" w:rsidR="00E01A0F" w:rsidRPr="00714DD5" w:rsidRDefault="00E01A0F" w:rsidP="00E01A0F">
            <w:r w:rsidRPr="00714DD5">
              <w:rPr>
                <w:rFonts w:hint="eastAsia"/>
              </w:rPr>
              <w:t>取込実行/確定ユーザーの記録</w:t>
            </w:r>
          </w:p>
        </w:tc>
        <w:tc>
          <w:tcPr>
            <w:tcW w:w="1667" w:type="pct"/>
          </w:tcPr>
          <w:p w14:paraId="6078F2E0" w14:textId="2D7B9747" w:rsidR="00E01A0F" w:rsidRPr="00714DD5" w:rsidRDefault="00E01A0F" w:rsidP="00E01A0F">
            <w:r w:rsidRPr="00714DD5">
              <w:t>user_id</w:t>
            </w:r>
          </w:p>
        </w:tc>
      </w:tr>
      <w:tr w:rsidR="00E01A0F" w:rsidRPr="00714DD5" w14:paraId="1E60DEBF" w14:textId="77777777" w:rsidTr="00E01A0F">
        <w:tc>
          <w:tcPr>
            <w:tcW w:w="1666" w:type="pct"/>
          </w:tcPr>
          <w:p w14:paraId="793430F7" w14:textId="79674659" w:rsidR="00E01A0F" w:rsidRPr="00714DD5" w:rsidRDefault="00E01A0F" w:rsidP="00E01A0F">
            <w:r w:rsidRPr="00714DD5">
              <w:t>asset_categories / asset_large_classes / asset_medium_classes / asset_items</w:t>
            </w:r>
          </w:p>
        </w:tc>
        <w:tc>
          <w:tcPr>
            <w:tcW w:w="1667" w:type="pct"/>
          </w:tcPr>
          <w:p w14:paraId="62476745" w14:textId="0A02C716" w:rsidR="00E01A0F" w:rsidRPr="00714DD5" w:rsidRDefault="00E01A0F" w:rsidP="00E01A0F">
            <w:r w:rsidRPr="00714DD5">
              <w:rPr>
                <w:rFonts w:hint="eastAsia"/>
              </w:rPr>
              <w:t>Category/分類/品目候補</w:t>
            </w:r>
          </w:p>
        </w:tc>
        <w:tc>
          <w:tcPr>
            <w:tcW w:w="1667" w:type="pct"/>
          </w:tcPr>
          <w:p w14:paraId="68519F80" w14:textId="279C491F" w:rsidR="00E01A0F" w:rsidRPr="00714DD5" w:rsidRDefault="00E01A0F" w:rsidP="00E01A0F">
            <w:r w:rsidRPr="00714DD5">
              <w:rPr>
                <w:rFonts w:hint="eastAsia"/>
              </w:rPr>
              <w:t>各マスタID, 名称</w:t>
            </w:r>
          </w:p>
        </w:tc>
      </w:tr>
      <w:tr w:rsidR="00E01A0F" w:rsidRPr="00714DD5" w14:paraId="5244364B" w14:textId="77777777" w:rsidTr="00E01A0F">
        <w:tc>
          <w:tcPr>
            <w:tcW w:w="1666" w:type="pct"/>
          </w:tcPr>
          <w:p w14:paraId="054E18C9" w14:textId="31ADF198" w:rsidR="00E01A0F" w:rsidRPr="00714DD5" w:rsidRDefault="00E01A0F" w:rsidP="00E01A0F">
            <w:r w:rsidRPr="00714DD5">
              <w:t>ship_asset_masters</w:t>
            </w:r>
          </w:p>
        </w:tc>
        <w:tc>
          <w:tcPr>
            <w:tcW w:w="1667" w:type="pct"/>
          </w:tcPr>
          <w:p w14:paraId="201990DE" w14:textId="791A2B0F" w:rsidR="00E01A0F" w:rsidRPr="00714DD5" w:rsidRDefault="00E01A0F" w:rsidP="00E01A0F">
            <w:r w:rsidRPr="00714DD5">
              <w:rPr>
                <w:rFonts w:hint="eastAsia"/>
              </w:rPr>
              <w:t>AI推薦候補、ユーザー選択候補</w:t>
            </w:r>
          </w:p>
        </w:tc>
        <w:tc>
          <w:tcPr>
            <w:tcW w:w="1667" w:type="pct"/>
          </w:tcPr>
          <w:p w14:paraId="0FD750D2" w14:textId="7BF2CC4A" w:rsidR="00E01A0F" w:rsidRPr="00714DD5" w:rsidRDefault="00E01A0F" w:rsidP="00E01A0F">
            <w:r w:rsidRPr="00714DD5">
              <w:t>ship_asset_master_id, category_id, large_class_id, medium_class_id, asset_item_id, manufacturer_id, model_id, jmdn_registered_item_id</w:t>
            </w:r>
          </w:p>
        </w:tc>
      </w:tr>
      <w:tr w:rsidR="00E01A0F" w:rsidRPr="00714DD5" w14:paraId="14B78BC8" w14:textId="77777777" w:rsidTr="00E01A0F">
        <w:tc>
          <w:tcPr>
            <w:tcW w:w="1666" w:type="pct"/>
          </w:tcPr>
          <w:p w14:paraId="1DE3C951" w14:textId="2C943E2D" w:rsidR="00E01A0F" w:rsidRPr="00714DD5" w:rsidRDefault="00E01A0F" w:rsidP="00E01A0F">
            <w:r w:rsidRPr="00714DD5">
              <w:t>jmdn_registered_items / jmdn_classifications</w:t>
            </w:r>
          </w:p>
        </w:tc>
        <w:tc>
          <w:tcPr>
            <w:tcW w:w="1667" w:type="pct"/>
          </w:tcPr>
          <w:p w14:paraId="46AEFBBF" w14:textId="4E221199" w:rsidR="00E01A0F" w:rsidRPr="00714DD5" w:rsidRDefault="00E01A0F" w:rsidP="00E01A0F">
            <w:r w:rsidRPr="00714DD5">
              <w:rPr>
                <w:rFonts w:hint="eastAsia"/>
              </w:rPr>
              <w:t>JMDN由来候補の類似度計算</w:t>
            </w:r>
          </w:p>
        </w:tc>
        <w:tc>
          <w:tcPr>
            <w:tcW w:w="1667" w:type="pct"/>
          </w:tcPr>
          <w:p w14:paraId="41FCA7A0" w14:textId="0C09FED7" w:rsidR="00E01A0F" w:rsidRPr="00714DD5" w:rsidRDefault="00E01A0F" w:rsidP="00E01A0F">
            <w:r w:rsidRPr="00714DD5">
              <w:t>product_name, manufacturer_name, general_name</w:t>
            </w:r>
          </w:p>
        </w:tc>
      </w:tr>
      <w:tr w:rsidR="00E01A0F" w:rsidRPr="00714DD5" w14:paraId="4E083373" w14:textId="77777777" w:rsidTr="00E01A0F">
        <w:tc>
          <w:tcPr>
            <w:tcW w:w="1666" w:type="pct"/>
          </w:tcPr>
          <w:p w14:paraId="607A2549" w14:textId="768232ED" w:rsidR="00E01A0F" w:rsidRPr="00714DD5" w:rsidRDefault="00E01A0F" w:rsidP="00E01A0F">
            <w:r w:rsidRPr="00714DD5">
              <w:t>asset_ledgers</w:t>
            </w:r>
          </w:p>
        </w:tc>
        <w:tc>
          <w:tcPr>
            <w:tcW w:w="1667" w:type="pct"/>
          </w:tcPr>
          <w:p w14:paraId="48F5531C" w14:textId="7BE8B078" w:rsidR="00E01A0F" w:rsidRPr="00714DD5" w:rsidRDefault="00E01A0F" w:rsidP="00E01A0F">
            <w:r w:rsidRPr="00714DD5">
              <w:rPr>
                <w:rFonts w:hint="eastAsia"/>
              </w:rPr>
              <w:t>全施設の原本資産台帳由来候補の類似度計算</w:t>
            </w:r>
          </w:p>
        </w:tc>
        <w:tc>
          <w:tcPr>
            <w:tcW w:w="1667" w:type="pct"/>
          </w:tcPr>
          <w:p w14:paraId="0682411A" w14:textId="28C6EDE5" w:rsidR="00E01A0F" w:rsidRPr="00714DD5" w:rsidRDefault="00E01A0F" w:rsidP="00E01A0F">
            <w:r w:rsidRPr="00714DD5">
              <w:t>asset_ledger_id, ship_asset_master_id, asset_name, manufacturer_name, model_name</w:t>
            </w:r>
          </w:p>
        </w:tc>
      </w:tr>
      <w:tr w:rsidR="00E01A0F" w:rsidRPr="00714DD5" w14:paraId="1B7E8532" w14:textId="77777777" w:rsidTr="00E01A0F">
        <w:tc>
          <w:tcPr>
            <w:tcW w:w="1666" w:type="pct"/>
          </w:tcPr>
          <w:p w14:paraId="2BAA94AD" w14:textId="72A13F3B" w:rsidR="00E01A0F" w:rsidRPr="00714DD5" w:rsidRDefault="00E01A0F" w:rsidP="00E01A0F">
            <w:r w:rsidRPr="00714DD5">
              <w:t>manufacturers / models</w:t>
            </w:r>
          </w:p>
        </w:tc>
        <w:tc>
          <w:tcPr>
            <w:tcW w:w="1667" w:type="pct"/>
          </w:tcPr>
          <w:p w14:paraId="4A1678C7" w14:textId="2F03C0DB" w:rsidR="00E01A0F" w:rsidRPr="00714DD5" w:rsidRDefault="00E01A0F" w:rsidP="00E01A0F">
            <w:r w:rsidRPr="00714DD5">
              <w:rPr>
                <w:rFonts w:hint="eastAsia"/>
              </w:rPr>
              <w:t>メーカー/型式候補</w:t>
            </w:r>
          </w:p>
        </w:tc>
        <w:tc>
          <w:tcPr>
            <w:tcW w:w="1667" w:type="pct"/>
          </w:tcPr>
          <w:p w14:paraId="5B245284" w14:textId="3E0A664E" w:rsidR="00E01A0F" w:rsidRPr="00714DD5" w:rsidRDefault="00E01A0F" w:rsidP="00E01A0F">
            <w:r w:rsidRPr="00714DD5">
              <w:t>manufacturer_id, model_id, name</w:t>
            </w:r>
          </w:p>
        </w:tc>
      </w:tr>
    </w:tbl>
    <w:p w14:paraId="6D5DB44C" w14:textId="77777777" w:rsidR="00E01A0F" w:rsidRPr="00714DD5" w:rsidRDefault="00E01A0F" w:rsidP="00E01A0F"/>
    <w:p w14:paraId="11B30D66" w14:textId="1D15B6CF" w:rsidR="00E01A0F" w:rsidRPr="00714DD5" w:rsidRDefault="00E01A0F" w:rsidP="00E01A0F">
      <w:pPr>
        <w:pStyle w:val="2"/>
        <w:rPr>
          <w:rFonts w:hint="eastAsia"/>
        </w:rPr>
      </w:pPr>
      <w:bookmarkStart w:id="6" w:name="_Toc229433470"/>
      <w:r w:rsidRPr="00714DD5">
        <w:rPr>
          <w:rFonts w:hint="eastAsia"/>
        </w:rPr>
        <w:lastRenderedPageBreak/>
        <w:t>ジョブ状態遷移</w:t>
      </w:r>
      <w:bookmarkEnd w:id="6"/>
    </w:p>
    <w:p w14:paraId="1E0A84CC" w14:textId="14955AB5" w:rsidR="00E01A0F" w:rsidRPr="00714DD5" w:rsidRDefault="00E01A0F" w:rsidP="00513CB5">
      <w:pPr>
        <w:pStyle w:val="afffffff8"/>
        <w:numPr>
          <w:ilvl w:val="0"/>
          <w:numId w:val="2"/>
        </w:numPr>
        <w:ind w:leftChars="0"/>
        <w:rPr>
          <w:rFonts w:hint="eastAsia"/>
        </w:rPr>
      </w:pPr>
      <w:r w:rsidRPr="00714DD5">
        <w:rPr>
          <w:rFonts w:hint="eastAsia"/>
        </w:rPr>
        <w:t>`PROCESSING`: 取込ジョブ作成直後。ファイル解析中</w:t>
      </w:r>
    </w:p>
    <w:p w14:paraId="74FF5551" w14:textId="02790528" w:rsidR="00E01A0F" w:rsidRPr="00714DD5" w:rsidRDefault="00E01A0F" w:rsidP="00513CB5">
      <w:pPr>
        <w:pStyle w:val="afffffff8"/>
        <w:numPr>
          <w:ilvl w:val="0"/>
          <w:numId w:val="2"/>
        </w:numPr>
        <w:ind w:leftChars="0"/>
        <w:rPr>
          <w:rFonts w:hint="eastAsia"/>
        </w:rPr>
      </w:pPr>
      <w:r w:rsidRPr="00714DD5">
        <w:rPr>
          <w:rFonts w:hint="eastAsia"/>
        </w:rPr>
        <w:t>`READY_FOR_MATCHING`: `asset_import_rows`、AI分類結果、ABC行の `suggested_*` の初期投入完了後。`D` / `OTHER` 行は推薦関連項目 null の状態で突き合わせ待ち</w:t>
      </w:r>
    </w:p>
    <w:p w14:paraId="3C55B143" w14:textId="3E7E3706" w:rsidR="00E01A0F" w:rsidRPr="00714DD5" w:rsidRDefault="00E01A0F" w:rsidP="00513CB5">
      <w:pPr>
        <w:pStyle w:val="afffffff8"/>
        <w:numPr>
          <w:ilvl w:val="0"/>
          <w:numId w:val="2"/>
        </w:numPr>
        <w:ind w:leftChars="0"/>
        <w:rPr>
          <w:rFonts w:hint="eastAsia"/>
        </w:rPr>
      </w:pPr>
      <w:r w:rsidRPr="00714DD5">
        <w:rPr>
          <w:rFonts w:hint="eastAsia"/>
        </w:rPr>
        <w:t>`MATCHING_COMPLETED`: `/asset-matching` 完了後</w:t>
      </w:r>
    </w:p>
    <w:p w14:paraId="41FE6377" w14:textId="573A9150" w:rsidR="00E01A0F" w:rsidRPr="00714DD5" w:rsidRDefault="00E01A0F" w:rsidP="00513CB5">
      <w:pPr>
        <w:pStyle w:val="afffffff8"/>
        <w:numPr>
          <w:ilvl w:val="0"/>
          <w:numId w:val="2"/>
        </w:numPr>
        <w:ind w:leftChars="0"/>
        <w:rPr>
          <w:rFonts w:hint="eastAsia"/>
        </w:rPr>
      </w:pPr>
      <w:r w:rsidRPr="00714DD5">
        <w:rPr>
          <w:rFonts w:hint="eastAsia"/>
        </w:rPr>
        <w:t>`FAILED`: 初期取込失敗。`/asset-matching` で失敗表示し、再取込またはアップロード画面復帰を行う</w:t>
      </w:r>
    </w:p>
    <w:p w14:paraId="0EB9A74C" w14:textId="77140993" w:rsidR="00E01A0F" w:rsidRPr="00714DD5" w:rsidRDefault="00E01A0F" w:rsidP="00E01A0F">
      <w:pPr>
        <w:pStyle w:val="10"/>
        <w:rPr>
          <w:rFonts w:hint="eastAsia"/>
        </w:rPr>
      </w:pPr>
      <w:bookmarkStart w:id="7" w:name="_Toc229433471"/>
      <w:r w:rsidRPr="00714DD5">
        <w:rPr>
          <w:rFonts w:hint="eastAsia"/>
        </w:rPr>
        <w:t>第3章 共通仕様</w:t>
      </w:r>
      <w:bookmarkEnd w:id="7"/>
    </w:p>
    <w:p w14:paraId="272E4BC0" w14:textId="361CD79F" w:rsidR="00E01A0F" w:rsidRPr="00714DD5" w:rsidRDefault="00E01A0F" w:rsidP="00E01A0F">
      <w:pPr>
        <w:pStyle w:val="2"/>
        <w:rPr>
          <w:rFonts w:hint="eastAsia"/>
        </w:rPr>
      </w:pPr>
      <w:bookmarkStart w:id="8" w:name="_Toc229433472"/>
      <w:r w:rsidRPr="00714DD5">
        <w:rPr>
          <w:rFonts w:hint="eastAsia"/>
        </w:rPr>
        <w:t>API共通仕様</w:t>
      </w:r>
      <w:bookmarkEnd w:id="8"/>
    </w:p>
    <w:p w14:paraId="18E9549A" w14:textId="4A5F69B1" w:rsidR="00E01A0F" w:rsidRPr="00714DD5" w:rsidRDefault="00E01A0F" w:rsidP="00513CB5">
      <w:pPr>
        <w:pStyle w:val="afffffff8"/>
        <w:numPr>
          <w:ilvl w:val="0"/>
          <w:numId w:val="3"/>
        </w:numPr>
        <w:ind w:leftChars="0"/>
        <w:rPr>
          <w:rFonts w:hint="eastAsia"/>
        </w:rPr>
      </w:pPr>
      <w:r w:rsidRPr="00714DD5">
        <w:rPr>
          <w:rFonts w:hint="eastAsia"/>
        </w:rPr>
        <w:t>通信方式: HTTPS</w:t>
      </w:r>
    </w:p>
    <w:p w14:paraId="7E089C7F" w14:textId="2B68A6A1" w:rsidR="00E01A0F" w:rsidRPr="00714DD5" w:rsidRDefault="00E01A0F" w:rsidP="00513CB5">
      <w:pPr>
        <w:pStyle w:val="afffffff8"/>
        <w:numPr>
          <w:ilvl w:val="0"/>
          <w:numId w:val="3"/>
        </w:numPr>
        <w:ind w:leftChars="0"/>
        <w:rPr>
          <w:rFonts w:hint="eastAsia"/>
        </w:rPr>
      </w:pPr>
      <w:r w:rsidRPr="00714DD5">
        <w:rPr>
          <w:rFonts w:hint="eastAsia"/>
        </w:rPr>
        <w:t>データ形式: JSON（アップロードAPI、Excel 出力API、Excel 取込APIを除く）</w:t>
      </w:r>
    </w:p>
    <w:p w14:paraId="23C1AE31" w14:textId="58446431" w:rsidR="00E01A0F" w:rsidRPr="00714DD5" w:rsidRDefault="00E01A0F" w:rsidP="00513CB5">
      <w:pPr>
        <w:pStyle w:val="afffffff8"/>
        <w:numPr>
          <w:ilvl w:val="0"/>
          <w:numId w:val="3"/>
        </w:numPr>
        <w:ind w:leftChars="0"/>
        <w:rPr>
          <w:rFonts w:hint="eastAsia"/>
        </w:rPr>
      </w:pPr>
      <w:r w:rsidRPr="00714DD5">
        <w:rPr>
          <w:rFonts w:hint="eastAsia"/>
        </w:rPr>
        <w:t>文字コード: UTF-8</w:t>
      </w:r>
    </w:p>
    <w:p w14:paraId="5AC2F9AB" w14:textId="04F0F87B" w:rsidR="00E01A0F" w:rsidRPr="00714DD5" w:rsidRDefault="00E01A0F" w:rsidP="00513CB5">
      <w:pPr>
        <w:pStyle w:val="afffffff8"/>
        <w:numPr>
          <w:ilvl w:val="0"/>
          <w:numId w:val="3"/>
        </w:numPr>
        <w:ind w:leftChars="0"/>
        <w:rPr>
          <w:rFonts w:hint="eastAsia"/>
        </w:rPr>
      </w:pPr>
      <w:r w:rsidRPr="00714DD5">
        <w:rPr>
          <w:rFonts w:hint="eastAsia"/>
        </w:rPr>
        <w:t>日時形式: ISO 8601（例: `2026-04-18T00:00:00Z`）</w:t>
      </w:r>
    </w:p>
    <w:p w14:paraId="63E45222" w14:textId="492FE028" w:rsidR="00E01A0F" w:rsidRPr="00714DD5" w:rsidRDefault="00E01A0F" w:rsidP="00513CB5">
      <w:pPr>
        <w:pStyle w:val="afffffff8"/>
        <w:numPr>
          <w:ilvl w:val="0"/>
          <w:numId w:val="3"/>
        </w:numPr>
        <w:ind w:leftChars="0"/>
        <w:rPr>
          <w:rFonts w:hint="eastAsia"/>
        </w:rPr>
      </w:pPr>
      <w:r w:rsidRPr="00714DD5">
        <w:rPr>
          <w:rFonts w:hint="eastAsia"/>
        </w:rPr>
        <w:t>論理削除済みの `asset_import_rows` は一覧・集計・出力対象外とする</w:t>
      </w:r>
    </w:p>
    <w:p w14:paraId="2BD507DE" w14:textId="22C76082" w:rsidR="00E01A0F" w:rsidRPr="00714DD5" w:rsidRDefault="00E01A0F" w:rsidP="00E01A0F">
      <w:pPr>
        <w:pStyle w:val="2"/>
        <w:rPr>
          <w:rFonts w:hint="eastAsia"/>
        </w:rPr>
      </w:pPr>
      <w:bookmarkStart w:id="9" w:name="_Toc229433473"/>
      <w:r w:rsidRPr="00714DD5">
        <w:rPr>
          <w:rFonts w:hint="eastAsia"/>
        </w:rPr>
        <w:t>認証方式</w:t>
      </w:r>
      <w:bookmarkEnd w:id="9"/>
    </w:p>
    <w:p w14:paraId="628BE235" w14:textId="2B720311" w:rsidR="00E01A0F" w:rsidRPr="00714DD5" w:rsidRDefault="00E01A0F" w:rsidP="00E01A0F">
      <w:pPr>
        <w:rPr>
          <w:rFonts w:hint="eastAsia"/>
        </w:rPr>
      </w:pPr>
      <w:r w:rsidRPr="00714DD5">
        <w:rPr>
          <w:rFonts w:hint="eastAsia"/>
        </w:rPr>
        <w:t>ログイン認証で取得した Bearer トークンを `Authorization` ヘッダーに付与して呼び出す。未認証時は 401 を返却する。</w:t>
      </w:r>
    </w:p>
    <w:p w14:paraId="3B5198FC" w14:textId="4466C62D" w:rsidR="00E01A0F" w:rsidRPr="00714DD5" w:rsidRDefault="00E01A0F" w:rsidP="00E01A0F">
      <w:pPr>
        <w:pStyle w:val="2"/>
        <w:rPr>
          <w:rFonts w:hint="eastAsia"/>
        </w:rPr>
      </w:pPr>
      <w:bookmarkStart w:id="10" w:name="_Toc229433474"/>
      <w:r w:rsidRPr="00714DD5">
        <w:rPr>
          <w:rFonts w:hint="eastAsia"/>
        </w:rPr>
        <w:t>権限モデル</w:t>
      </w:r>
      <w:bookmarkEnd w:id="10"/>
    </w:p>
    <w:p w14:paraId="282336CD" w14:textId="3C78919E" w:rsidR="00E01A0F" w:rsidRPr="00714DD5" w:rsidRDefault="00E01A0F" w:rsidP="00E01A0F">
      <w:pPr>
        <w:rPr>
          <w:rFonts w:hint="eastAsia"/>
        </w:rPr>
      </w:pPr>
      <w:r w:rsidRPr="00714DD5">
        <w:rPr>
          <w:rFonts w:hint="eastAsia"/>
        </w:rPr>
        <w:t xml:space="preserve">本API群で使用する `feature_code` は以下の通りとする。対象施設に対する </w:t>
      </w:r>
      <w:r w:rsidRPr="00714DD5">
        <w:rPr>
          <w:rFonts w:hint="eastAsia"/>
        </w:rPr>
        <w:lastRenderedPageBreak/>
        <w:t>`user_facility_assignments` の有効割当があり、`facility_feature_settings` と `user_facility_feature_settings` の両方で対象 `feature_code` が `is_enabled=true` の場合に API 実行を許可する。画面表示用の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01A0F" w:rsidRPr="00714DD5" w14:paraId="4A80A8EE" w14:textId="77777777" w:rsidTr="00E01A0F">
        <w:trPr>
          <w:tblHeader/>
        </w:trPr>
        <w:tc>
          <w:tcPr>
            <w:tcW w:w="1666" w:type="pct"/>
            <w:shd w:val="clear" w:color="auto" w:fill="DBE5F1" w:themeFill="accent1" w:themeFillTint="33"/>
          </w:tcPr>
          <w:p w14:paraId="7006D599" w14:textId="41EDADA0" w:rsidR="00E01A0F" w:rsidRPr="00714DD5" w:rsidRDefault="00E01A0F" w:rsidP="00E01A0F">
            <w:pPr>
              <w:rPr>
                <w:b/>
              </w:rPr>
            </w:pPr>
            <w:r w:rsidRPr="00714DD5">
              <w:rPr>
                <w:rFonts w:hint="eastAsia"/>
                <w:b/>
              </w:rPr>
              <w:t>管理単位名</w:t>
            </w:r>
          </w:p>
        </w:tc>
        <w:tc>
          <w:tcPr>
            <w:tcW w:w="1667" w:type="pct"/>
            <w:shd w:val="clear" w:color="auto" w:fill="DBE5F1" w:themeFill="accent1" w:themeFillTint="33"/>
          </w:tcPr>
          <w:p w14:paraId="513D46FE" w14:textId="562AB6D1" w:rsidR="00E01A0F" w:rsidRPr="00714DD5" w:rsidRDefault="00E01A0F" w:rsidP="00E01A0F">
            <w:pPr>
              <w:rPr>
                <w:b/>
              </w:rPr>
            </w:pPr>
            <w:r w:rsidRPr="00714DD5">
              <w:rPr>
                <w:b/>
              </w:rPr>
              <w:t>feature_code</w:t>
            </w:r>
          </w:p>
        </w:tc>
        <w:tc>
          <w:tcPr>
            <w:tcW w:w="1667" w:type="pct"/>
            <w:shd w:val="clear" w:color="auto" w:fill="DBE5F1" w:themeFill="accent1" w:themeFillTint="33"/>
          </w:tcPr>
          <w:p w14:paraId="36D95438" w14:textId="3FB4506F" w:rsidR="00E01A0F" w:rsidRPr="00714DD5" w:rsidRDefault="00E01A0F" w:rsidP="00E01A0F">
            <w:pPr>
              <w:rPr>
                <w:b/>
              </w:rPr>
            </w:pPr>
            <w:r w:rsidRPr="00714DD5">
              <w:rPr>
                <w:rFonts w:hint="eastAsia"/>
                <w:b/>
              </w:rPr>
              <w:t>対象処理</w:t>
            </w:r>
          </w:p>
        </w:tc>
      </w:tr>
      <w:tr w:rsidR="00E01A0F" w:rsidRPr="00714DD5" w14:paraId="4D383CB8" w14:textId="77777777" w:rsidTr="00E01A0F">
        <w:tc>
          <w:tcPr>
            <w:tcW w:w="1666" w:type="pct"/>
          </w:tcPr>
          <w:p w14:paraId="44DDA254" w14:textId="037E8A5E" w:rsidR="00E01A0F" w:rsidRPr="00714DD5" w:rsidRDefault="00E01A0F" w:rsidP="00E01A0F">
            <w:r w:rsidRPr="00714DD5">
              <w:rPr>
                <w:rFonts w:hint="eastAsia"/>
              </w:rPr>
              <w:t>資産台帳取込登録</w:t>
            </w:r>
          </w:p>
        </w:tc>
        <w:tc>
          <w:tcPr>
            <w:tcW w:w="1667" w:type="pct"/>
          </w:tcPr>
          <w:p w14:paraId="05A951A0" w14:textId="288EFC09" w:rsidR="00E01A0F" w:rsidRPr="00714DD5" w:rsidRDefault="00E01A0F" w:rsidP="00E01A0F">
            <w:r w:rsidRPr="00714DD5">
              <w:t>`asset_ledger_import`</w:t>
            </w:r>
          </w:p>
        </w:tc>
        <w:tc>
          <w:tcPr>
            <w:tcW w:w="1667" w:type="pct"/>
          </w:tcPr>
          <w:p w14:paraId="4BAD2A2F" w14:textId="1067AE7A" w:rsidR="00E01A0F" w:rsidRPr="00714DD5" w:rsidRDefault="00E01A0F" w:rsidP="00E01A0F">
            <w:r w:rsidRPr="00714DD5">
              <w:rPr>
                <w:rFonts w:hint="eastAsia"/>
              </w:rPr>
              <w:t>取込画面コンテキスト取得、ジョブ状態取得、ファイルアップロード、ジョブ再取込、ジョブ削除</w:t>
            </w:r>
          </w:p>
        </w:tc>
      </w:tr>
      <w:tr w:rsidR="00E01A0F" w:rsidRPr="00714DD5" w14:paraId="0DE91595" w14:textId="77777777" w:rsidTr="00E01A0F">
        <w:tc>
          <w:tcPr>
            <w:tcW w:w="1666" w:type="pct"/>
          </w:tcPr>
          <w:p w14:paraId="017E2B0D" w14:textId="749D438D" w:rsidR="00E01A0F" w:rsidRPr="00714DD5" w:rsidRDefault="00E01A0F" w:rsidP="00E01A0F">
            <w:r w:rsidRPr="00714DD5">
              <w:rPr>
                <w:rFonts w:hint="eastAsia"/>
              </w:rPr>
              <w:t>現調台帳突合せ</w:t>
            </w:r>
          </w:p>
        </w:tc>
        <w:tc>
          <w:tcPr>
            <w:tcW w:w="1667" w:type="pct"/>
          </w:tcPr>
          <w:p w14:paraId="60463AC8" w14:textId="50357221" w:rsidR="00E01A0F" w:rsidRPr="00714DD5" w:rsidRDefault="00E01A0F" w:rsidP="00E01A0F">
            <w:r w:rsidRPr="00714DD5">
              <w:t>`survey_ledger_matching`</w:t>
            </w:r>
          </w:p>
        </w:tc>
        <w:tc>
          <w:tcPr>
            <w:tcW w:w="1667" w:type="pct"/>
          </w:tcPr>
          <w:p w14:paraId="0149F92E" w14:textId="2D684A36" w:rsidR="00E01A0F" w:rsidRPr="00714DD5" w:rsidRDefault="00E01A0F" w:rsidP="00E01A0F">
            <w:r w:rsidRPr="00714DD5">
              <w:rPr>
                <w:rFonts w:hint="eastAsia"/>
              </w:rPr>
              <w:t>突き合わせ画面コンテキスト取得、一覧取得、候補取得、行更新、一括確定、Excel出力、Excel取込、突き合わせ完了</w:t>
            </w:r>
          </w:p>
        </w:tc>
      </w:tr>
    </w:tbl>
    <w:p w14:paraId="0E38EF90" w14:textId="77777777" w:rsidR="00E01A0F" w:rsidRPr="00714DD5" w:rsidRDefault="00E01A0F" w:rsidP="00E01A0F"/>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575F8DA5" w14:textId="77777777" w:rsidTr="00E01A0F">
        <w:trPr>
          <w:tblHeader/>
        </w:trPr>
        <w:tc>
          <w:tcPr>
            <w:tcW w:w="1250" w:type="pct"/>
            <w:shd w:val="clear" w:color="auto" w:fill="DBE5F1" w:themeFill="accent1" w:themeFillTint="33"/>
          </w:tcPr>
          <w:p w14:paraId="490728C5" w14:textId="7A3AA4DA" w:rsidR="00E01A0F" w:rsidRPr="00714DD5" w:rsidRDefault="00E01A0F" w:rsidP="00E01A0F">
            <w:pPr>
              <w:rPr>
                <w:b/>
              </w:rPr>
            </w:pPr>
            <w:r w:rsidRPr="00714DD5">
              <w:rPr>
                <w:rFonts w:hint="eastAsia"/>
                <w:b/>
              </w:rPr>
              <w:lastRenderedPageBreak/>
              <w:t>処理</w:t>
            </w:r>
          </w:p>
        </w:tc>
        <w:tc>
          <w:tcPr>
            <w:tcW w:w="1250" w:type="pct"/>
            <w:shd w:val="clear" w:color="auto" w:fill="DBE5F1" w:themeFill="accent1" w:themeFillTint="33"/>
          </w:tcPr>
          <w:p w14:paraId="32B3F80A" w14:textId="36D331E9" w:rsidR="00E01A0F" w:rsidRPr="00714DD5" w:rsidRDefault="00E01A0F" w:rsidP="00E01A0F">
            <w:pPr>
              <w:rPr>
                <w:b/>
              </w:rPr>
            </w:pPr>
            <w:r w:rsidRPr="00714DD5">
              <w:rPr>
                <w:rFonts w:hint="eastAsia"/>
                <w:b/>
              </w:rPr>
              <w:t>必要な実効 feature_code</w:t>
            </w:r>
          </w:p>
        </w:tc>
        <w:tc>
          <w:tcPr>
            <w:tcW w:w="1250" w:type="pct"/>
            <w:shd w:val="clear" w:color="auto" w:fill="DBE5F1" w:themeFill="accent1" w:themeFillTint="33"/>
          </w:tcPr>
          <w:p w14:paraId="3D3F75BE" w14:textId="5F2E9514" w:rsidR="00E01A0F" w:rsidRPr="00714DD5" w:rsidRDefault="00E01A0F" w:rsidP="00E01A0F">
            <w:pPr>
              <w:rPr>
                <w:b/>
              </w:rPr>
            </w:pPr>
            <w:r w:rsidRPr="00714DD5">
              <w:rPr>
                <w:rFonts w:hint="eastAsia"/>
                <w:b/>
              </w:rPr>
              <w:t>判定に使う主な情報</w:t>
            </w:r>
          </w:p>
        </w:tc>
        <w:tc>
          <w:tcPr>
            <w:tcW w:w="1250" w:type="pct"/>
            <w:shd w:val="clear" w:color="auto" w:fill="DBE5F1" w:themeFill="accent1" w:themeFillTint="33"/>
          </w:tcPr>
          <w:p w14:paraId="4694D942" w14:textId="191A0D84" w:rsidR="00E01A0F" w:rsidRPr="00714DD5" w:rsidRDefault="00E01A0F" w:rsidP="00E01A0F">
            <w:pPr>
              <w:rPr>
                <w:b/>
              </w:rPr>
            </w:pPr>
            <w:r w:rsidRPr="00714DD5">
              <w:rPr>
                <w:rFonts w:hint="eastAsia"/>
                <w:b/>
              </w:rPr>
              <w:t>説明</w:t>
            </w:r>
          </w:p>
        </w:tc>
      </w:tr>
      <w:tr w:rsidR="00E01A0F" w:rsidRPr="00714DD5" w14:paraId="482653F3" w14:textId="77777777" w:rsidTr="00E01A0F">
        <w:tc>
          <w:tcPr>
            <w:tcW w:w="1250" w:type="pct"/>
          </w:tcPr>
          <w:p w14:paraId="07C9D686" w14:textId="17852DFD" w:rsidR="00E01A0F" w:rsidRPr="00714DD5" w:rsidRDefault="00E01A0F" w:rsidP="00E01A0F">
            <w:r w:rsidRPr="00714DD5">
              <w:rPr>
                <w:rFonts w:hint="eastAsia"/>
              </w:rPr>
              <w:t>取込画面コンテキスト取得 / ジョブ状態取得 / ファイルアップロード / ジョブ再取込 / ジョブ削除</w:t>
            </w:r>
          </w:p>
        </w:tc>
        <w:tc>
          <w:tcPr>
            <w:tcW w:w="1250" w:type="pct"/>
          </w:tcPr>
          <w:p w14:paraId="65379584" w14:textId="6B41FCC1" w:rsidR="00E01A0F" w:rsidRPr="00714DD5" w:rsidRDefault="00E01A0F" w:rsidP="00E01A0F">
            <w:r w:rsidRPr="00714DD5">
              <w:t>`asset_ledger_import`</w:t>
            </w:r>
          </w:p>
        </w:tc>
        <w:tc>
          <w:tcPr>
            <w:tcW w:w="1250" w:type="pct"/>
          </w:tcPr>
          <w:p w14:paraId="206FC3B2" w14:textId="5D8A5AA4" w:rsidR="00E01A0F" w:rsidRPr="00714DD5" w:rsidRDefault="00E01A0F" w:rsidP="00E01A0F">
            <w:r w:rsidRPr="00714DD5">
              <w:t>`user_facility_assignments`, `facility_feature_settings`, `user_facility_feature_settings`</w:t>
            </w:r>
          </w:p>
        </w:tc>
        <w:tc>
          <w:tcPr>
            <w:tcW w:w="1250" w:type="pct"/>
          </w:tcPr>
          <w:p w14:paraId="7AB335DD" w14:textId="1FC44063" w:rsidR="00E01A0F" w:rsidRPr="00714DD5" w:rsidRDefault="00E01A0F" w:rsidP="00E01A0F">
            <w:r w:rsidRPr="00714DD5">
              <w:rPr>
                <w:rFonts w:hint="eastAsia"/>
              </w:rPr>
              <w:t>対象施設への有効割当と実効機能の両方が必要</w:t>
            </w:r>
          </w:p>
        </w:tc>
      </w:tr>
      <w:tr w:rsidR="00E01A0F" w:rsidRPr="00714DD5" w14:paraId="75CDFB9D" w14:textId="77777777" w:rsidTr="00E01A0F">
        <w:tc>
          <w:tcPr>
            <w:tcW w:w="1250" w:type="pct"/>
          </w:tcPr>
          <w:p w14:paraId="016F6414" w14:textId="46E6E4A4" w:rsidR="00E01A0F" w:rsidRPr="00714DD5" w:rsidRDefault="00E01A0F" w:rsidP="00E01A0F">
            <w:r w:rsidRPr="00714DD5">
              <w:rPr>
                <w:rFonts w:hint="eastAsia"/>
              </w:rPr>
              <w:t>突き合わせ画面コンテキスト取得 / 一覧取得 / 候補取得 / 行更新 / 一括確定 / Excel出力 / Excel取込 / 突き合わせ完了</w:t>
            </w:r>
          </w:p>
        </w:tc>
        <w:tc>
          <w:tcPr>
            <w:tcW w:w="1250" w:type="pct"/>
          </w:tcPr>
          <w:p w14:paraId="295EFBBB" w14:textId="22DE36C8" w:rsidR="00E01A0F" w:rsidRPr="00714DD5" w:rsidRDefault="00E01A0F" w:rsidP="00E01A0F">
            <w:r w:rsidRPr="00714DD5">
              <w:t>`survey_ledger_matching`</w:t>
            </w:r>
          </w:p>
        </w:tc>
        <w:tc>
          <w:tcPr>
            <w:tcW w:w="1250" w:type="pct"/>
          </w:tcPr>
          <w:p w14:paraId="3BEBEBB5" w14:textId="41E849E8" w:rsidR="00E01A0F" w:rsidRPr="00714DD5" w:rsidRDefault="00E01A0F" w:rsidP="00E01A0F">
            <w:r w:rsidRPr="00714DD5">
              <w:t>`user_facility_assignments`, `facility_feature_settings`, `user_facility_feature_settings`</w:t>
            </w:r>
          </w:p>
        </w:tc>
        <w:tc>
          <w:tcPr>
            <w:tcW w:w="1250" w:type="pct"/>
          </w:tcPr>
          <w:p w14:paraId="64BE5BA0" w14:textId="07682C6A" w:rsidR="00E01A0F" w:rsidRPr="00714DD5" w:rsidRDefault="00E01A0F" w:rsidP="00E01A0F">
            <w:r w:rsidRPr="00714DD5">
              <w:rPr>
                <w:rFonts w:hint="eastAsia"/>
              </w:rPr>
              <w:t>対象ジョブまたは Bearer トークン上の作業対象施設に対して再判定する</w:t>
            </w:r>
          </w:p>
        </w:tc>
      </w:tr>
    </w:tbl>
    <w:p w14:paraId="6460D696" w14:textId="77777777" w:rsidR="00E01A0F" w:rsidRPr="00714DD5" w:rsidRDefault="00E01A0F" w:rsidP="00E01A0F"/>
    <w:p w14:paraId="41C24DA8" w14:textId="5629FC59" w:rsidR="00E01A0F" w:rsidRPr="00714DD5" w:rsidRDefault="00E01A0F" w:rsidP="00E01A0F">
      <w:pPr>
        <w:pStyle w:val="2"/>
        <w:rPr>
          <w:rFonts w:hint="eastAsia"/>
        </w:rPr>
      </w:pPr>
      <w:bookmarkStart w:id="11" w:name="_Toc229433475"/>
      <w:r w:rsidRPr="00714DD5">
        <w:rPr>
          <w:rFonts w:hint="eastAsia"/>
        </w:rPr>
        <w:t>永続化と非同期処理境界</w:t>
      </w:r>
      <w:bookmarkEnd w:id="11"/>
    </w:p>
    <w:p w14:paraId="0229A51B" w14:textId="12AFB96E" w:rsidR="00E01A0F" w:rsidRPr="00714DD5" w:rsidRDefault="00E01A0F" w:rsidP="00513CB5">
      <w:pPr>
        <w:pStyle w:val="afffffff8"/>
        <w:numPr>
          <w:ilvl w:val="0"/>
          <w:numId w:val="4"/>
        </w:numPr>
        <w:ind w:leftChars="0"/>
        <w:rPr>
          <w:rFonts w:hint="eastAsia"/>
        </w:rPr>
      </w:pPr>
      <w:r w:rsidRPr="00714DD5">
        <w:rPr>
          <w:rFonts w:hint="eastAsia"/>
        </w:rPr>
        <w:t>`POST /asset-import/jobs` と `POST /asset-import/jobs/{assetImportJobId}/retry` は、受付時に `asset_import_jobs` を作成したうえで、初期取込処理が `asset_import_rows` 展開、PoC2 保存済み LUKE Model A によるAI分類、ABC行のみのAI推薦初期化を進める非同期ジョブ受付APIとして扱う</w:t>
      </w:r>
    </w:p>
    <w:p w14:paraId="37F168DB" w14:textId="43506636" w:rsidR="00E01A0F" w:rsidRPr="00714DD5" w:rsidRDefault="00E01A0F" w:rsidP="00513CB5">
      <w:pPr>
        <w:pStyle w:val="afffffff8"/>
        <w:numPr>
          <w:ilvl w:val="0"/>
          <w:numId w:val="4"/>
        </w:numPr>
        <w:ind w:leftChars="0"/>
        <w:rPr>
          <w:rFonts w:hint="eastAsia"/>
        </w:rPr>
      </w:pPr>
      <w:r w:rsidRPr="00714DD5">
        <w:rPr>
          <w:rFonts w:hint="eastAsia"/>
        </w:rPr>
        <w:t>アップロード元ファイルのバイナリ本体はオブジェクトストレージへ保存し、DB には `asset_import_jobs.file_name` と `file_path` をメタデータとして保持する</w:t>
      </w:r>
    </w:p>
    <w:p w14:paraId="5BE2A934" w14:textId="149F5DE7" w:rsidR="00E01A0F" w:rsidRPr="00714DD5" w:rsidRDefault="00E01A0F" w:rsidP="00513CB5">
      <w:pPr>
        <w:pStyle w:val="afffffff8"/>
        <w:numPr>
          <w:ilvl w:val="0"/>
          <w:numId w:val="4"/>
        </w:numPr>
        <w:ind w:leftChars="0"/>
        <w:rPr>
          <w:rFonts w:hint="eastAsia"/>
        </w:rPr>
      </w:pPr>
      <w:r w:rsidRPr="00714DD5">
        <w:rPr>
          <w:rFonts w:hint="eastAsia"/>
        </w:rPr>
        <w:t>`asset_import_rows` は元ファイルのデータ行を 1 行 = 1 レコードで保持する。初期取込時に `parsed_*`、`ai_line_classification`、`ai_classification_confidence`、`ai_recommendation_required`、`ai_model_version` を保存する。`ABC` 行のみ `suggested_*`、`suggested_ship_asset_master_id`、`suggested_score`、`suggested_similarity_source`、`suggested_source_asset_ledger_id` を保存し、`D` / `OTHER` 行は推薦関連項目を null とする。`selected_*` は未選択、`is_confirmed=false`、`confirmed_by_user_id` / `confirmed_at=NULL` で開始する</w:t>
      </w:r>
    </w:p>
    <w:p w14:paraId="3D77623A" w14:textId="25FFAE10" w:rsidR="00E01A0F" w:rsidRPr="00714DD5" w:rsidRDefault="00E01A0F" w:rsidP="00513CB5">
      <w:pPr>
        <w:pStyle w:val="afffffff8"/>
        <w:numPr>
          <w:ilvl w:val="0"/>
          <w:numId w:val="4"/>
        </w:numPr>
        <w:ind w:leftChars="0"/>
        <w:rPr>
          <w:rFonts w:hint="eastAsia"/>
        </w:rPr>
      </w:pPr>
      <w:r w:rsidRPr="00714DD5">
        <w:rPr>
          <w:rFonts w:hint="eastAsia"/>
        </w:rPr>
        <w:t>`PUT /asset-matching/rows/{assetImportRowId}`、`POST /asset-matching/import`、`POST /asset-matching/rows/confirm-bulk` は `asset_import_rows` のみを更新し、`POST /asset-matching/complete` は `asset_import_jobs` のみを更新する。`DELETE /asset-import/jobs/{assetImportJobId}` は `asset_import_jobs` / `asset_import_rows` と元ファイルを一括削除する</w:t>
      </w:r>
    </w:p>
    <w:p w14:paraId="1C7EED84" w14:textId="4C6AB10D" w:rsidR="00E01A0F" w:rsidRPr="00714DD5" w:rsidRDefault="00E01A0F" w:rsidP="00513CB5">
      <w:pPr>
        <w:pStyle w:val="afffffff8"/>
        <w:numPr>
          <w:ilvl w:val="0"/>
          <w:numId w:val="4"/>
        </w:numPr>
        <w:ind w:leftChars="0"/>
        <w:rPr>
          <w:rFonts w:hint="eastAsia"/>
        </w:rPr>
      </w:pPr>
      <w:r w:rsidRPr="00714DD5">
        <w:rPr>
          <w:rFonts w:hint="eastAsia"/>
        </w:rPr>
        <w:t>同期更新API（行更新、Excel取込、一括確定、完了、削除）は 1 回の呼び出しを 1 DB トランザクションで完結させる。非同期受付API（取込作成、再取込）は受付トランザクションと初期取込トランザクションを分離し、失敗時は展開途中の `asset_import_rows` を残さない</w:t>
      </w:r>
    </w:p>
    <w:p w14:paraId="763C4F79" w14:textId="0ADF7246" w:rsidR="00E01A0F" w:rsidRPr="00714DD5" w:rsidRDefault="00E01A0F" w:rsidP="00E01A0F">
      <w:pPr>
        <w:pStyle w:val="2"/>
        <w:rPr>
          <w:rFonts w:hint="eastAsia"/>
        </w:rPr>
      </w:pPr>
      <w:bookmarkStart w:id="12" w:name="_Toc229433476"/>
      <w:r w:rsidRPr="00714DD5">
        <w:rPr>
          <w:rFonts w:hint="eastAsia"/>
        </w:rPr>
        <w:lastRenderedPageBreak/>
        <w:t>作業対象施設ベースの認可</w:t>
      </w:r>
      <w:bookmarkEnd w:id="12"/>
    </w:p>
    <w:p w14:paraId="727066C9" w14:textId="5D242E0B" w:rsidR="00E01A0F" w:rsidRPr="00714DD5" w:rsidRDefault="00E01A0F" w:rsidP="00513CB5">
      <w:pPr>
        <w:pStyle w:val="afffffff8"/>
        <w:numPr>
          <w:ilvl w:val="0"/>
          <w:numId w:val="5"/>
        </w:numPr>
        <w:ind w:leftChars="0"/>
        <w:rPr>
          <w:rFonts w:hint="eastAsia"/>
        </w:rPr>
      </w:pPr>
      <w:r w:rsidRPr="00714DD5">
        <w:rPr>
          <w:rFonts w:hint="eastAsia"/>
        </w:rPr>
        <w:t>各 API は Bearer トークン上の作業対象施設に対する実効 `feature_code` を都度再判定する</w:t>
      </w:r>
    </w:p>
    <w:p w14:paraId="4432702B" w14:textId="5E05EBB9" w:rsidR="00E01A0F" w:rsidRPr="00714DD5" w:rsidRDefault="00E01A0F" w:rsidP="00513CB5">
      <w:pPr>
        <w:pStyle w:val="afffffff8"/>
        <w:numPr>
          <w:ilvl w:val="0"/>
          <w:numId w:val="5"/>
        </w:numPr>
        <w:ind w:leftChars="0"/>
        <w:rPr>
          <w:rFonts w:hint="eastAsia"/>
        </w:rPr>
      </w:pPr>
      <w:r w:rsidRPr="00714DD5">
        <w:rPr>
          <w:rFonts w:hint="eastAsia"/>
        </w:rPr>
        <w:t>`/asset-import` 系 API は、対象施設または対象ジョブの `facility_id` が Bearer トークン上の作業対象施設IDと一致し、かつ `facilities.deleted_at IS NULL` の未削除施設であることを前提とする</w:t>
      </w:r>
    </w:p>
    <w:p w14:paraId="08743D7D" w14:textId="6E678A52" w:rsidR="00E01A0F" w:rsidRPr="00714DD5" w:rsidRDefault="00E01A0F" w:rsidP="00513CB5">
      <w:pPr>
        <w:pStyle w:val="afffffff8"/>
        <w:numPr>
          <w:ilvl w:val="0"/>
          <w:numId w:val="5"/>
        </w:numPr>
        <w:ind w:leftChars="0"/>
        <w:rPr>
          <w:rFonts w:hint="eastAsia"/>
        </w:rPr>
      </w:pPr>
      <w:r w:rsidRPr="00714DD5">
        <w:rPr>
          <w:rFonts w:hint="eastAsia"/>
        </w:rPr>
        <w:t>`/asset-matching` 系 API は、対象ジョブまたは対象行が属する `facility_id` が Bearer トークン上の作業対象施設IDと一致し、かつ `facilities.deleted_at IS NULL` の未削除施設であることを前提とする</w:t>
      </w:r>
    </w:p>
    <w:p w14:paraId="49E186F8" w14:textId="6C03B634" w:rsidR="00E01A0F" w:rsidRPr="00714DD5" w:rsidRDefault="00E01A0F" w:rsidP="00513CB5">
      <w:pPr>
        <w:pStyle w:val="afffffff8"/>
        <w:numPr>
          <w:ilvl w:val="0"/>
          <w:numId w:val="5"/>
        </w:numPr>
        <w:ind w:leftChars="0"/>
        <w:rPr>
          <w:rFonts w:hint="eastAsia"/>
        </w:rPr>
      </w:pPr>
      <w:r w:rsidRPr="00714DD5">
        <w:rPr>
          <w:rFonts w:hint="eastAsia"/>
        </w:rPr>
        <w:t>資産台帳取込・マスタ突き合わせは自施設業務として扱い、協業グループや他施設公開設定は適用しない</w:t>
      </w:r>
    </w:p>
    <w:p w14:paraId="5917485E" w14:textId="69B6BE11" w:rsidR="00E01A0F" w:rsidRPr="00714DD5" w:rsidRDefault="00E01A0F" w:rsidP="00E01A0F">
      <w:pPr>
        <w:pStyle w:val="2"/>
        <w:rPr>
          <w:rFonts w:hint="eastAsia"/>
        </w:rPr>
      </w:pPr>
      <w:bookmarkStart w:id="13" w:name="_Toc229433477"/>
      <w:r w:rsidRPr="00714DD5">
        <w:rPr>
          <w:rFonts w:hint="eastAsia"/>
        </w:rPr>
        <w:t>ファイル入出力仕様</w:t>
      </w:r>
      <w:bookmarkEnd w:id="13"/>
    </w:p>
    <w:p w14:paraId="68A4036E" w14:textId="772479D6" w:rsidR="00E01A0F" w:rsidRPr="00714DD5" w:rsidRDefault="00E01A0F" w:rsidP="00513CB5">
      <w:pPr>
        <w:pStyle w:val="afffffff8"/>
        <w:numPr>
          <w:ilvl w:val="0"/>
          <w:numId w:val="6"/>
        </w:numPr>
        <w:ind w:leftChars="0"/>
        <w:rPr>
          <w:rFonts w:hint="eastAsia"/>
        </w:rPr>
      </w:pPr>
      <w:r w:rsidRPr="00714DD5">
        <w:rPr>
          <w:rFonts w:hint="eastAsia"/>
        </w:rPr>
        <w:t>アップロード対応拡張子は `.xlsx` / `.xls` / `.csv` とする</w:t>
      </w:r>
    </w:p>
    <w:p w14:paraId="67904BCE" w14:textId="25B906E3" w:rsidR="00E01A0F" w:rsidRPr="00714DD5" w:rsidRDefault="00E01A0F" w:rsidP="00513CB5">
      <w:pPr>
        <w:pStyle w:val="afffffff8"/>
        <w:numPr>
          <w:ilvl w:val="0"/>
          <w:numId w:val="6"/>
        </w:numPr>
        <w:ind w:leftChars="0"/>
        <w:rPr>
          <w:rFonts w:hint="eastAsia"/>
        </w:rPr>
      </w:pPr>
      <w:r w:rsidRPr="00714DD5">
        <w:rPr>
          <w:rFonts w:hint="eastAsia"/>
        </w:rPr>
        <w:t>最大ファイルサイズは 10MB とする</w:t>
      </w:r>
    </w:p>
    <w:p w14:paraId="1FD2B483" w14:textId="7163D323" w:rsidR="00E01A0F" w:rsidRPr="00714DD5" w:rsidRDefault="00E01A0F" w:rsidP="00513CB5">
      <w:pPr>
        <w:pStyle w:val="afffffff8"/>
        <w:numPr>
          <w:ilvl w:val="0"/>
          <w:numId w:val="6"/>
        </w:numPr>
        <w:ind w:leftChars="0"/>
        <w:rPr>
          <w:rFonts w:hint="eastAsia"/>
        </w:rPr>
      </w:pPr>
      <w:r w:rsidRPr="00714DD5">
        <w:rPr>
          <w:rFonts w:hint="eastAsia"/>
        </w:rPr>
        <w:t>1行目はヘッダー、データは2行目以降、空白行は自動スキップとする</w:t>
      </w:r>
    </w:p>
    <w:p w14:paraId="4D295A52" w14:textId="467AE73C" w:rsidR="00E01A0F" w:rsidRPr="00714DD5" w:rsidRDefault="00E01A0F" w:rsidP="00513CB5">
      <w:pPr>
        <w:pStyle w:val="afffffff8"/>
        <w:numPr>
          <w:ilvl w:val="0"/>
          <w:numId w:val="6"/>
        </w:numPr>
        <w:ind w:leftChars="0"/>
        <w:rPr>
          <w:rFonts w:hint="eastAsia"/>
        </w:rPr>
      </w:pPr>
      <w:r w:rsidRPr="00714DD5">
        <w:rPr>
          <w:rFonts w:hint="eastAsia"/>
        </w:rPr>
        <w:t>Excel出力は現在の絞り込み結果を `突き合わせ結果` シート、有効な SHIP 資産マスタを `SHIP資産マスタ` シート、再取込検証用メタデータを `取込管理情報` シートとして返却する</w:t>
      </w:r>
    </w:p>
    <w:p w14:paraId="1EC05998" w14:textId="5439CF65" w:rsidR="00E01A0F" w:rsidRPr="00714DD5" w:rsidRDefault="00E01A0F" w:rsidP="00513CB5">
      <w:pPr>
        <w:pStyle w:val="afffffff8"/>
        <w:numPr>
          <w:ilvl w:val="0"/>
          <w:numId w:val="6"/>
        </w:numPr>
        <w:ind w:leftChars="0"/>
        <w:rPr>
          <w:rFonts w:hint="eastAsia"/>
        </w:rPr>
      </w:pPr>
      <w:r w:rsidRPr="00714DD5">
        <w:rPr>
          <w:rFonts w:hint="eastAsia"/>
        </w:rPr>
        <w:t>Excel取込は `/asset-matching/export` で出力した `.xlsx` のみを対象とし、`突き合わせ結果` シートの `selectedShipAssetMasterId` を `asset_import_rows.selected_ship_asset_master_id` と `selected_*` に反映する</w:t>
      </w:r>
    </w:p>
    <w:p w14:paraId="5C436211" w14:textId="3D1352F6" w:rsidR="00E01A0F" w:rsidRPr="00714DD5" w:rsidRDefault="00E01A0F" w:rsidP="00E01A0F">
      <w:pPr>
        <w:pStyle w:val="2"/>
        <w:rPr>
          <w:rFonts w:hint="eastAsia"/>
        </w:rPr>
      </w:pPr>
      <w:bookmarkStart w:id="14" w:name="_Toc229433478"/>
      <w:r w:rsidRPr="00714DD5">
        <w:rPr>
          <w:rFonts w:hint="eastAsia"/>
        </w:rPr>
        <w:t>エラーレスポンス仕様</w:t>
      </w:r>
      <w:bookmarkEnd w:id="14"/>
    </w:p>
    <w:p w14:paraId="41CD2DE5" w14:textId="7766744B" w:rsidR="00E01A0F" w:rsidRPr="00714DD5" w:rsidRDefault="00E01A0F" w:rsidP="00E01A0F">
      <w:pPr>
        <w:pStyle w:val="3"/>
        <w:rPr>
          <w:rFonts w:hint="eastAsia"/>
        </w:rPr>
      </w:pPr>
      <w:bookmarkStart w:id="15" w:name="_Toc229433479"/>
      <w:r w:rsidRPr="00714DD5">
        <w:rPr>
          <w:rFonts w:hint="eastAsia"/>
        </w:rPr>
        <w:t>基本エラーレスポンス（ErrorResponse）</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5ACBE58B" w14:textId="77777777" w:rsidTr="00E01A0F">
        <w:trPr>
          <w:tblHeader/>
        </w:trPr>
        <w:tc>
          <w:tcPr>
            <w:tcW w:w="1250" w:type="pct"/>
            <w:shd w:val="clear" w:color="auto" w:fill="DBE5F1" w:themeFill="accent1" w:themeFillTint="33"/>
          </w:tcPr>
          <w:p w14:paraId="07D4409F" w14:textId="085532D5"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74BFBAA6" w14:textId="478BC017"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7A68568E" w14:textId="5754FA5C"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0FCD874A" w14:textId="72158A9D" w:rsidR="00E01A0F" w:rsidRPr="00714DD5" w:rsidRDefault="00E01A0F" w:rsidP="00E01A0F">
            <w:pPr>
              <w:rPr>
                <w:b/>
              </w:rPr>
            </w:pPr>
            <w:r w:rsidRPr="00714DD5">
              <w:rPr>
                <w:rFonts w:hint="eastAsia"/>
                <w:b/>
              </w:rPr>
              <w:t>説明</w:t>
            </w:r>
          </w:p>
        </w:tc>
      </w:tr>
      <w:tr w:rsidR="00E01A0F" w:rsidRPr="00714DD5" w14:paraId="13907EF9" w14:textId="77777777" w:rsidTr="00E01A0F">
        <w:tc>
          <w:tcPr>
            <w:tcW w:w="1250" w:type="pct"/>
          </w:tcPr>
          <w:p w14:paraId="5B31E028" w14:textId="3F739827" w:rsidR="00E01A0F" w:rsidRPr="00714DD5" w:rsidRDefault="00E01A0F" w:rsidP="00E01A0F">
            <w:r w:rsidRPr="00714DD5">
              <w:t>code</w:t>
            </w:r>
          </w:p>
        </w:tc>
        <w:tc>
          <w:tcPr>
            <w:tcW w:w="1250" w:type="pct"/>
          </w:tcPr>
          <w:p w14:paraId="2371567E" w14:textId="50A0F864" w:rsidR="00E01A0F" w:rsidRPr="00714DD5" w:rsidRDefault="00E01A0F" w:rsidP="00E01A0F">
            <w:r w:rsidRPr="00714DD5">
              <w:t>string</w:t>
            </w:r>
          </w:p>
        </w:tc>
        <w:tc>
          <w:tcPr>
            <w:tcW w:w="1250" w:type="pct"/>
          </w:tcPr>
          <w:p w14:paraId="4E0FF232" w14:textId="4A660791" w:rsidR="00E01A0F" w:rsidRPr="00714DD5" w:rsidRDefault="00E01A0F" w:rsidP="00E01A0F">
            <w:r w:rsidRPr="00714DD5">
              <w:t>✓</w:t>
            </w:r>
          </w:p>
        </w:tc>
        <w:tc>
          <w:tcPr>
            <w:tcW w:w="1250" w:type="pct"/>
          </w:tcPr>
          <w:p w14:paraId="54CB3A82" w14:textId="473D2D74" w:rsidR="00E01A0F" w:rsidRPr="00714DD5" w:rsidRDefault="00E01A0F" w:rsidP="00E01A0F">
            <w:r w:rsidRPr="00714DD5">
              <w:rPr>
                <w:rFonts w:hint="eastAsia"/>
              </w:rPr>
              <w:t>エラーコード</w:t>
            </w:r>
          </w:p>
        </w:tc>
      </w:tr>
      <w:tr w:rsidR="00E01A0F" w:rsidRPr="00714DD5" w14:paraId="1BBA1AC5" w14:textId="77777777" w:rsidTr="00E01A0F">
        <w:tc>
          <w:tcPr>
            <w:tcW w:w="1250" w:type="pct"/>
          </w:tcPr>
          <w:p w14:paraId="2963BF98" w14:textId="11058493" w:rsidR="00E01A0F" w:rsidRPr="00714DD5" w:rsidRDefault="00E01A0F" w:rsidP="00E01A0F">
            <w:r w:rsidRPr="00714DD5">
              <w:t>message</w:t>
            </w:r>
          </w:p>
        </w:tc>
        <w:tc>
          <w:tcPr>
            <w:tcW w:w="1250" w:type="pct"/>
          </w:tcPr>
          <w:p w14:paraId="72B9F957" w14:textId="1BBBAF2E" w:rsidR="00E01A0F" w:rsidRPr="00714DD5" w:rsidRDefault="00E01A0F" w:rsidP="00E01A0F">
            <w:r w:rsidRPr="00714DD5">
              <w:t>string</w:t>
            </w:r>
          </w:p>
        </w:tc>
        <w:tc>
          <w:tcPr>
            <w:tcW w:w="1250" w:type="pct"/>
          </w:tcPr>
          <w:p w14:paraId="639F779D" w14:textId="0A3C3EE5" w:rsidR="00E01A0F" w:rsidRPr="00714DD5" w:rsidRDefault="00E01A0F" w:rsidP="00E01A0F">
            <w:r w:rsidRPr="00714DD5">
              <w:t>✓</w:t>
            </w:r>
          </w:p>
        </w:tc>
        <w:tc>
          <w:tcPr>
            <w:tcW w:w="1250" w:type="pct"/>
          </w:tcPr>
          <w:p w14:paraId="77BCA95C" w14:textId="4445A019" w:rsidR="00E01A0F" w:rsidRPr="00714DD5" w:rsidRDefault="00E01A0F" w:rsidP="00E01A0F">
            <w:r w:rsidRPr="00714DD5">
              <w:rPr>
                <w:rFonts w:hint="eastAsia"/>
              </w:rPr>
              <w:t>利用者向けエラーメッセージ</w:t>
            </w:r>
          </w:p>
        </w:tc>
      </w:tr>
      <w:tr w:rsidR="00E01A0F" w:rsidRPr="00714DD5" w14:paraId="2F1D0BAA" w14:textId="77777777" w:rsidTr="00E01A0F">
        <w:tc>
          <w:tcPr>
            <w:tcW w:w="1250" w:type="pct"/>
          </w:tcPr>
          <w:p w14:paraId="4DA1C438" w14:textId="3E1BAECE" w:rsidR="00E01A0F" w:rsidRPr="00714DD5" w:rsidRDefault="00E01A0F" w:rsidP="00E01A0F">
            <w:r w:rsidRPr="00714DD5">
              <w:t>details</w:t>
            </w:r>
          </w:p>
        </w:tc>
        <w:tc>
          <w:tcPr>
            <w:tcW w:w="1250" w:type="pct"/>
          </w:tcPr>
          <w:p w14:paraId="51F16B37" w14:textId="470DF8DD" w:rsidR="00E01A0F" w:rsidRPr="00714DD5" w:rsidRDefault="00E01A0F" w:rsidP="00E01A0F">
            <w:r w:rsidRPr="00714DD5">
              <w:t>string[]</w:t>
            </w:r>
          </w:p>
        </w:tc>
        <w:tc>
          <w:tcPr>
            <w:tcW w:w="1250" w:type="pct"/>
          </w:tcPr>
          <w:p w14:paraId="35AAF2C6" w14:textId="7E1122ED" w:rsidR="00E01A0F" w:rsidRPr="00714DD5" w:rsidRDefault="00E01A0F" w:rsidP="00E01A0F">
            <w:r w:rsidRPr="00714DD5">
              <w:t>-</w:t>
            </w:r>
          </w:p>
        </w:tc>
        <w:tc>
          <w:tcPr>
            <w:tcW w:w="1250" w:type="pct"/>
          </w:tcPr>
          <w:p w14:paraId="7A306EF1" w14:textId="7275ECD5" w:rsidR="00E01A0F" w:rsidRPr="00714DD5" w:rsidRDefault="00E01A0F" w:rsidP="00E01A0F">
            <w:r w:rsidRPr="00714DD5">
              <w:rPr>
                <w:rFonts w:hint="eastAsia"/>
              </w:rPr>
              <w:t>入力エラーや補足情報</w:t>
            </w:r>
          </w:p>
        </w:tc>
      </w:tr>
    </w:tbl>
    <w:p w14:paraId="7901421D" w14:textId="77777777" w:rsidR="00E01A0F" w:rsidRPr="00714DD5" w:rsidRDefault="00E01A0F" w:rsidP="00E01A0F"/>
    <w:p w14:paraId="27510F11" w14:textId="6BBBCC33" w:rsidR="00E01A0F" w:rsidRPr="00714DD5" w:rsidRDefault="00E01A0F" w:rsidP="00E01A0F">
      <w:pPr>
        <w:pStyle w:val="10"/>
        <w:rPr>
          <w:rFonts w:hint="eastAsia"/>
        </w:rPr>
      </w:pPr>
      <w:bookmarkStart w:id="16" w:name="_Toc229433480"/>
      <w:r w:rsidRPr="00714DD5">
        <w:rPr>
          <w:rFonts w:hint="eastAsia"/>
        </w:rPr>
        <w:lastRenderedPageBreak/>
        <w:t>第4章 API一覧</w:t>
      </w:r>
      <w:bookmarkEnd w:id="16"/>
    </w:p>
    <w:p w14:paraId="707D29C9" w14:textId="0CB8E5E1" w:rsidR="00E01A0F" w:rsidRPr="00714DD5" w:rsidRDefault="00E01A0F" w:rsidP="00E01A0F">
      <w:pPr>
        <w:pStyle w:val="2"/>
        <w:rPr>
          <w:rFonts w:hint="eastAsia"/>
        </w:rPr>
      </w:pPr>
      <w:bookmarkStart w:id="17" w:name="_Toc229433481"/>
      <w:r w:rsidRPr="00714DD5">
        <w:rPr>
          <w:rFonts w:hint="eastAsia"/>
        </w:rPr>
        <w:t>資産台帳取込 / 資産台帳とマスタの突き合わせ</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01A0F" w:rsidRPr="00714DD5" w14:paraId="6EBE82F6" w14:textId="77777777" w:rsidTr="00E01A0F">
        <w:trPr>
          <w:tblHeader/>
        </w:trPr>
        <w:tc>
          <w:tcPr>
            <w:tcW w:w="1000" w:type="pct"/>
            <w:shd w:val="clear" w:color="auto" w:fill="DBE5F1" w:themeFill="accent1" w:themeFillTint="33"/>
          </w:tcPr>
          <w:p w14:paraId="6235BBE3" w14:textId="0D9AC0E2" w:rsidR="00E01A0F" w:rsidRPr="00714DD5" w:rsidRDefault="00E01A0F" w:rsidP="00E01A0F">
            <w:pPr>
              <w:rPr>
                <w:b/>
              </w:rPr>
            </w:pPr>
            <w:r w:rsidRPr="00714DD5">
              <w:rPr>
                <w:rFonts w:hint="eastAsia"/>
                <w:b/>
              </w:rPr>
              <w:t>機能名</w:t>
            </w:r>
          </w:p>
        </w:tc>
        <w:tc>
          <w:tcPr>
            <w:tcW w:w="1000" w:type="pct"/>
            <w:shd w:val="clear" w:color="auto" w:fill="DBE5F1" w:themeFill="accent1" w:themeFillTint="33"/>
          </w:tcPr>
          <w:p w14:paraId="4275DBD7" w14:textId="04E6692F" w:rsidR="00E01A0F" w:rsidRPr="00714DD5" w:rsidRDefault="00E01A0F" w:rsidP="00E01A0F">
            <w:pPr>
              <w:rPr>
                <w:b/>
              </w:rPr>
            </w:pPr>
            <w:r w:rsidRPr="00714DD5">
              <w:rPr>
                <w:b/>
              </w:rPr>
              <w:t>Method</w:t>
            </w:r>
          </w:p>
        </w:tc>
        <w:tc>
          <w:tcPr>
            <w:tcW w:w="1000" w:type="pct"/>
            <w:shd w:val="clear" w:color="auto" w:fill="DBE5F1" w:themeFill="accent1" w:themeFillTint="33"/>
          </w:tcPr>
          <w:p w14:paraId="3E7FA1EB" w14:textId="165DE3B4" w:rsidR="00E01A0F" w:rsidRPr="00714DD5" w:rsidRDefault="00E01A0F" w:rsidP="00E01A0F">
            <w:pPr>
              <w:rPr>
                <w:b/>
              </w:rPr>
            </w:pPr>
            <w:r w:rsidRPr="00714DD5">
              <w:rPr>
                <w:b/>
              </w:rPr>
              <w:t>Path</w:t>
            </w:r>
          </w:p>
        </w:tc>
        <w:tc>
          <w:tcPr>
            <w:tcW w:w="1000" w:type="pct"/>
            <w:shd w:val="clear" w:color="auto" w:fill="DBE5F1" w:themeFill="accent1" w:themeFillTint="33"/>
          </w:tcPr>
          <w:p w14:paraId="417393E8" w14:textId="2AF529A3" w:rsidR="00E01A0F" w:rsidRPr="00714DD5" w:rsidRDefault="00E01A0F" w:rsidP="00E01A0F">
            <w:pPr>
              <w:rPr>
                <w:b/>
              </w:rPr>
            </w:pPr>
            <w:r w:rsidRPr="00714DD5">
              <w:rPr>
                <w:rFonts w:hint="eastAsia"/>
                <w:b/>
              </w:rPr>
              <w:t>概要</w:t>
            </w:r>
          </w:p>
        </w:tc>
        <w:tc>
          <w:tcPr>
            <w:tcW w:w="1000" w:type="pct"/>
            <w:shd w:val="clear" w:color="auto" w:fill="DBE5F1" w:themeFill="accent1" w:themeFillTint="33"/>
          </w:tcPr>
          <w:p w14:paraId="09FDF577" w14:textId="1A4B235D" w:rsidR="00E01A0F" w:rsidRPr="00714DD5" w:rsidRDefault="00E01A0F" w:rsidP="00E01A0F">
            <w:pPr>
              <w:rPr>
                <w:b/>
              </w:rPr>
            </w:pPr>
            <w:r w:rsidRPr="00714DD5">
              <w:rPr>
                <w:rFonts w:hint="eastAsia"/>
                <w:b/>
              </w:rPr>
              <w:t>認証</w:t>
            </w:r>
          </w:p>
        </w:tc>
      </w:tr>
      <w:tr w:rsidR="00E01A0F" w:rsidRPr="00714DD5" w14:paraId="2A9BD0CE" w14:textId="77777777" w:rsidTr="00E01A0F">
        <w:tc>
          <w:tcPr>
            <w:tcW w:w="1000" w:type="pct"/>
          </w:tcPr>
          <w:p w14:paraId="1DB30211" w14:textId="4F9875C2" w:rsidR="00E01A0F" w:rsidRPr="00714DD5" w:rsidRDefault="00E01A0F" w:rsidP="00E01A0F">
            <w:r w:rsidRPr="00714DD5">
              <w:rPr>
                <w:rFonts w:hint="eastAsia"/>
              </w:rPr>
              <w:t>取込画面コンテキスト取得</w:t>
            </w:r>
          </w:p>
        </w:tc>
        <w:tc>
          <w:tcPr>
            <w:tcW w:w="1000" w:type="pct"/>
          </w:tcPr>
          <w:p w14:paraId="776312D3" w14:textId="26EA7E8D" w:rsidR="00E01A0F" w:rsidRPr="00714DD5" w:rsidRDefault="00E01A0F" w:rsidP="00E01A0F">
            <w:r w:rsidRPr="00714DD5">
              <w:t>GET</w:t>
            </w:r>
          </w:p>
        </w:tc>
        <w:tc>
          <w:tcPr>
            <w:tcW w:w="1000" w:type="pct"/>
          </w:tcPr>
          <w:p w14:paraId="2ED621E3" w14:textId="0D05B05B" w:rsidR="00E01A0F" w:rsidRPr="00714DD5" w:rsidRDefault="00E01A0F" w:rsidP="00E01A0F">
            <w:r w:rsidRPr="00714DD5">
              <w:t>/asset-import/context</w:t>
            </w:r>
          </w:p>
        </w:tc>
        <w:tc>
          <w:tcPr>
            <w:tcW w:w="1000" w:type="pct"/>
          </w:tcPr>
          <w:p w14:paraId="67DED768" w14:textId="2E4B5153" w:rsidR="00E01A0F" w:rsidRPr="00714DD5" w:rsidRDefault="00E01A0F" w:rsidP="00E01A0F">
            <w:r w:rsidRPr="00714DD5">
              <w:rPr>
                <w:rFonts w:hint="eastAsia"/>
              </w:rPr>
              <w:t>選択施設の前回ジョブとアップロード済み一覧を取得する</w:t>
            </w:r>
          </w:p>
        </w:tc>
        <w:tc>
          <w:tcPr>
            <w:tcW w:w="1000" w:type="pct"/>
          </w:tcPr>
          <w:p w14:paraId="6AFA97BB" w14:textId="1A7BB4D2" w:rsidR="00E01A0F" w:rsidRPr="00714DD5" w:rsidRDefault="00E01A0F" w:rsidP="00E01A0F">
            <w:r w:rsidRPr="00714DD5">
              <w:rPr>
                <w:rFonts w:hint="eastAsia"/>
              </w:rPr>
              <w:t>要</w:t>
            </w:r>
          </w:p>
        </w:tc>
      </w:tr>
      <w:tr w:rsidR="00E01A0F" w:rsidRPr="00714DD5" w14:paraId="4FE215F9" w14:textId="77777777" w:rsidTr="00E01A0F">
        <w:tc>
          <w:tcPr>
            <w:tcW w:w="1000" w:type="pct"/>
          </w:tcPr>
          <w:p w14:paraId="36A629A8" w14:textId="16D4A3B3" w:rsidR="00E01A0F" w:rsidRPr="00714DD5" w:rsidRDefault="00E01A0F" w:rsidP="00E01A0F">
            <w:r w:rsidRPr="00714DD5">
              <w:rPr>
                <w:rFonts w:hint="eastAsia"/>
              </w:rPr>
              <w:t>取込ジョブ作成・ファイルアップロード</w:t>
            </w:r>
          </w:p>
        </w:tc>
        <w:tc>
          <w:tcPr>
            <w:tcW w:w="1000" w:type="pct"/>
          </w:tcPr>
          <w:p w14:paraId="1F98DC10" w14:textId="7698C179" w:rsidR="00E01A0F" w:rsidRPr="00714DD5" w:rsidRDefault="00E01A0F" w:rsidP="00E01A0F">
            <w:r w:rsidRPr="00714DD5">
              <w:t>POST</w:t>
            </w:r>
          </w:p>
        </w:tc>
        <w:tc>
          <w:tcPr>
            <w:tcW w:w="1000" w:type="pct"/>
          </w:tcPr>
          <w:p w14:paraId="463F16F9" w14:textId="5D4328AE" w:rsidR="00E01A0F" w:rsidRPr="00714DD5" w:rsidRDefault="00E01A0F" w:rsidP="00E01A0F">
            <w:r w:rsidRPr="00714DD5">
              <w:t>/asset-import/jobs</w:t>
            </w:r>
          </w:p>
        </w:tc>
        <w:tc>
          <w:tcPr>
            <w:tcW w:w="1000" w:type="pct"/>
          </w:tcPr>
          <w:p w14:paraId="7D611B08" w14:textId="747C8070" w:rsidR="00E01A0F" w:rsidRPr="00714DD5" w:rsidRDefault="00E01A0F" w:rsidP="00E01A0F">
            <w:r w:rsidRPr="00714DD5">
              <w:rPr>
                <w:rFonts w:hint="eastAsia"/>
              </w:rPr>
              <w:t>台帳ファイルをアップロードし取込ジョブを開始する</w:t>
            </w:r>
          </w:p>
        </w:tc>
        <w:tc>
          <w:tcPr>
            <w:tcW w:w="1000" w:type="pct"/>
          </w:tcPr>
          <w:p w14:paraId="1156F42D" w14:textId="675831BC" w:rsidR="00E01A0F" w:rsidRPr="00714DD5" w:rsidRDefault="00E01A0F" w:rsidP="00E01A0F">
            <w:r w:rsidRPr="00714DD5">
              <w:rPr>
                <w:rFonts w:hint="eastAsia"/>
              </w:rPr>
              <w:t>要</w:t>
            </w:r>
          </w:p>
        </w:tc>
      </w:tr>
      <w:tr w:rsidR="00E01A0F" w:rsidRPr="00714DD5" w14:paraId="1B6DFA08" w14:textId="77777777" w:rsidTr="00E01A0F">
        <w:tc>
          <w:tcPr>
            <w:tcW w:w="1000" w:type="pct"/>
          </w:tcPr>
          <w:p w14:paraId="2F71D111" w14:textId="3D78EC9D" w:rsidR="00E01A0F" w:rsidRPr="00714DD5" w:rsidRDefault="00E01A0F" w:rsidP="00E01A0F">
            <w:r w:rsidRPr="00714DD5">
              <w:rPr>
                <w:rFonts w:hint="eastAsia"/>
              </w:rPr>
              <w:t>取込ジョブ状態取得</w:t>
            </w:r>
          </w:p>
        </w:tc>
        <w:tc>
          <w:tcPr>
            <w:tcW w:w="1000" w:type="pct"/>
          </w:tcPr>
          <w:p w14:paraId="3C6E4A53" w14:textId="631A0B6A" w:rsidR="00E01A0F" w:rsidRPr="00714DD5" w:rsidRDefault="00E01A0F" w:rsidP="00E01A0F">
            <w:r w:rsidRPr="00714DD5">
              <w:t>GET</w:t>
            </w:r>
          </w:p>
        </w:tc>
        <w:tc>
          <w:tcPr>
            <w:tcW w:w="1000" w:type="pct"/>
          </w:tcPr>
          <w:p w14:paraId="6E262120" w14:textId="7934CD2D" w:rsidR="00E01A0F" w:rsidRPr="00714DD5" w:rsidRDefault="00E01A0F" w:rsidP="00E01A0F">
            <w:r w:rsidRPr="00714DD5">
              <w:t>/asset-import/jobs/{assetImportJobId}</w:t>
            </w:r>
          </w:p>
        </w:tc>
        <w:tc>
          <w:tcPr>
            <w:tcW w:w="1000" w:type="pct"/>
          </w:tcPr>
          <w:p w14:paraId="47D1B3B3" w14:textId="79B03839" w:rsidR="00E01A0F" w:rsidRPr="00714DD5" w:rsidRDefault="00E01A0F" w:rsidP="00E01A0F">
            <w:r w:rsidRPr="00714DD5">
              <w:rPr>
                <w:rFonts w:hint="eastAsia"/>
              </w:rPr>
              <w:t>取込ジョブの処理状態と件数を取得する</w:t>
            </w:r>
          </w:p>
        </w:tc>
        <w:tc>
          <w:tcPr>
            <w:tcW w:w="1000" w:type="pct"/>
          </w:tcPr>
          <w:p w14:paraId="52E7A33B" w14:textId="7869CCBA" w:rsidR="00E01A0F" w:rsidRPr="00714DD5" w:rsidRDefault="00E01A0F" w:rsidP="00E01A0F">
            <w:r w:rsidRPr="00714DD5">
              <w:rPr>
                <w:rFonts w:hint="eastAsia"/>
              </w:rPr>
              <w:t>要</w:t>
            </w:r>
          </w:p>
        </w:tc>
      </w:tr>
      <w:tr w:rsidR="00E01A0F" w:rsidRPr="00714DD5" w14:paraId="0CDB7BB1" w14:textId="77777777" w:rsidTr="00E01A0F">
        <w:tc>
          <w:tcPr>
            <w:tcW w:w="1000" w:type="pct"/>
          </w:tcPr>
          <w:p w14:paraId="651DD873" w14:textId="0DDFFCAD" w:rsidR="00E01A0F" w:rsidRPr="00714DD5" w:rsidRDefault="00E01A0F" w:rsidP="00E01A0F">
            <w:r w:rsidRPr="00714DD5">
              <w:rPr>
                <w:rFonts w:hint="eastAsia"/>
              </w:rPr>
              <w:t>取込ジョブ再取込</w:t>
            </w:r>
          </w:p>
        </w:tc>
        <w:tc>
          <w:tcPr>
            <w:tcW w:w="1000" w:type="pct"/>
          </w:tcPr>
          <w:p w14:paraId="4505A1EC" w14:textId="64ED2B1F" w:rsidR="00E01A0F" w:rsidRPr="00714DD5" w:rsidRDefault="00E01A0F" w:rsidP="00E01A0F">
            <w:r w:rsidRPr="00714DD5">
              <w:t>POST</w:t>
            </w:r>
          </w:p>
        </w:tc>
        <w:tc>
          <w:tcPr>
            <w:tcW w:w="1000" w:type="pct"/>
          </w:tcPr>
          <w:p w14:paraId="0421B507" w14:textId="799C3FE4" w:rsidR="00E01A0F" w:rsidRPr="00714DD5" w:rsidRDefault="00E01A0F" w:rsidP="00E01A0F">
            <w:r w:rsidRPr="00714DD5">
              <w:t>/asset-import/jobs/{assetImportJobId}/retry</w:t>
            </w:r>
          </w:p>
        </w:tc>
        <w:tc>
          <w:tcPr>
            <w:tcW w:w="1000" w:type="pct"/>
          </w:tcPr>
          <w:p w14:paraId="1C2A7C4D" w14:textId="7A4C02CA" w:rsidR="00E01A0F" w:rsidRPr="00714DD5" w:rsidRDefault="00E01A0F" w:rsidP="00E01A0F">
            <w:r w:rsidRPr="00714DD5">
              <w:rPr>
                <w:rFonts w:hint="eastAsia"/>
              </w:rPr>
              <w:t>FAILED ジョブを参照して新しい取込ジョブを作成する</w:t>
            </w:r>
          </w:p>
        </w:tc>
        <w:tc>
          <w:tcPr>
            <w:tcW w:w="1000" w:type="pct"/>
          </w:tcPr>
          <w:p w14:paraId="24EF56A3" w14:textId="5113EE0D" w:rsidR="00E01A0F" w:rsidRPr="00714DD5" w:rsidRDefault="00E01A0F" w:rsidP="00E01A0F">
            <w:r w:rsidRPr="00714DD5">
              <w:rPr>
                <w:rFonts w:hint="eastAsia"/>
              </w:rPr>
              <w:t>要</w:t>
            </w:r>
          </w:p>
        </w:tc>
      </w:tr>
      <w:tr w:rsidR="00E01A0F" w:rsidRPr="00714DD5" w14:paraId="7882934D" w14:textId="77777777" w:rsidTr="00E01A0F">
        <w:tc>
          <w:tcPr>
            <w:tcW w:w="1000" w:type="pct"/>
          </w:tcPr>
          <w:p w14:paraId="5B24EBEC" w14:textId="04A04D81" w:rsidR="00E01A0F" w:rsidRPr="00714DD5" w:rsidRDefault="00E01A0F" w:rsidP="00E01A0F">
            <w:r w:rsidRPr="00714DD5">
              <w:rPr>
                <w:rFonts w:hint="eastAsia"/>
              </w:rPr>
              <w:t>取込ジョブ削除</w:t>
            </w:r>
          </w:p>
        </w:tc>
        <w:tc>
          <w:tcPr>
            <w:tcW w:w="1000" w:type="pct"/>
          </w:tcPr>
          <w:p w14:paraId="327BA689" w14:textId="14CA0D1B" w:rsidR="00E01A0F" w:rsidRPr="00714DD5" w:rsidRDefault="00E01A0F" w:rsidP="00E01A0F">
            <w:r w:rsidRPr="00714DD5">
              <w:t>DELETE</w:t>
            </w:r>
          </w:p>
        </w:tc>
        <w:tc>
          <w:tcPr>
            <w:tcW w:w="1000" w:type="pct"/>
          </w:tcPr>
          <w:p w14:paraId="4CB09B87" w14:textId="266583FA" w:rsidR="00E01A0F" w:rsidRPr="00714DD5" w:rsidRDefault="00E01A0F" w:rsidP="00E01A0F">
            <w:r w:rsidRPr="00714DD5">
              <w:t>/asset-import/jobs/{assetImportJobId}</w:t>
            </w:r>
          </w:p>
        </w:tc>
        <w:tc>
          <w:tcPr>
            <w:tcW w:w="1000" w:type="pct"/>
          </w:tcPr>
          <w:p w14:paraId="2E4B6801" w14:textId="1F84C605" w:rsidR="00E01A0F" w:rsidRPr="00714DD5" w:rsidRDefault="00E01A0F" w:rsidP="00E01A0F">
            <w:r w:rsidRPr="00714DD5">
              <w:rPr>
                <w:rFonts w:hint="eastAsia"/>
              </w:rPr>
              <w:t>READY_FOR_MATCHING / FAILED ジョブと関連行を削除する</w:t>
            </w:r>
          </w:p>
        </w:tc>
        <w:tc>
          <w:tcPr>
            <w:tcW w:w="1000" w:type="pct"/>
          </w:tcPr>
          <w:p w14:paraId="1DE1BFAA" w14:textId="43AD6A22" w:rsidR="00E01A0F" w:rsidRPr="00714DD5" w:rsidRDefault="00E01A0F" w:rsidP="00E01A0F">
            <w:r w:rsidRPr="00714DD5">
              <w:rPr>
                <w:rFonts w:hint="eastAsia"/>
              </w:rPr>
              <w:t>要</w:t>
            </w:r>
          </w:p>
        </w:tc>
      </w:tr>
      <w:tr w:rsidR="00E01A0F" w:rsidRPr="00714DD5" w14:paraId="01E37BD0" w14:textId="77777777" w:rsidTr="00E01A0F">
        <w:tc>
          <w:tcPr>
            <w:tcW w:w="1000" w:type="pct"/>
          </w:tcPr>
          <w:p w14:paraId="4459FA2B" w14:textId="6ECD7CA8" w:rsidR="00E01A0F" w:rsidRPr="00714DD5" w:rsidRDefault="00E01A0F" w:rsidP="00E01A0F">
            <w:r w:rsidRPr="00714DD5">
              <w:rPr>
                <w:rFonts w:hint="eastAsia"/>
              </w:rPr>
              <w:t>突き合わせ画面コンテキスト取得</w:t>
            </w:r>
          </w:p>
        </w:tc>
        <w:tc>
          <w:tcPr>
            <w:tcW w:w="1000" w:type="pct"/>
          </w:tcPr>
          <w:p w14:paraId="4ADF0D93" w14:textId="5C341EDB" w:rsidR="00E01A0F" w:rsidRPr="00714DD5" w:rsidRDefault="00E01A0F" w:rsidP="00E01A0F">
            <w:r w:rsidRPr="00714DD5">
              <w:t>GET</w:t>
            </w:r>
          </w:p>
        </w:tc>
        <w:tc>
          <w:tcPr>
            <w:tcW w:w="1000" w:type="pct"/>
          </w:tcPr>
          <w:p w14:paraId="6A18A4F4" w14:textId="5690B211" w:rsidR="00E01A0F" w:rsidRPr="00714DD5" w:rsidRDefault="00E01A0F" w:rsidP="00E01A0F">
            <w:r w:rsidRPr="00714DD5">
              <w:t>/asset-matching/context</w:t>
            </w:r>
          </w:p>
        </w:tc>
        <w:tc>
          <w:tcPr>
            <w:tcW w:w="1000" w:type="pct"/>
          </w:tcPr>
          <w:p w14:paraId="4E7D1BB3" w14:textId="080C0F58" w:rsidR="00E01A0F" w:rsidRPr="00714DD5" w:rsidRDefault="00E01A0F" w:rsidP="00E01A0F">
            <w:r w:rsidRPr="00714DD5">
              <w:rPr>
                <w:rFonts w:hint="eastAsia"/>
              </w:rPr>
              <w:t>突き合わせ対象ジョブの件数サマリとフィルタ候補を取得する</w:t>
            </w:r>
          </w:p>
        </w:tc>
        <w:tc>
          <w:tcPr>
            <w:tcW w:w="1000" w:type="pct"/>
          </w:tcPr>
          <w:p w14:paraId="309C93EB" w14:textId="51B55C4A" w:rsidR="00E01A0F" w:rsidRPr="00714DD5" w:rsidRDefault="00E01A0F" w:rsidP="00E01A0F">
            <w:r w:rsidRPr="00714DD5">
              <w:rPr>
                <w:rFonts w:hint="eastAsia"/>
              </w:rPr>
              <w:t>要</w:t>
            </w:r>
          </w:p>
        </w:tc>
      </w:tr>
      <w:tr w:rsidR="00E01A0F" w:rsidRPr="00714DD5" w14:paraId="312BDB2F" w14:textId="77777777" w:rsidTr="00E01A0F">
        <w:tc>
          <w:tcPr>
            <w:tcW w:w="1000" w:type="pct"/>
          </w:tcPr>
          <w:p w14:paraId="0F117B16" w14:textId="35A25B00" w:rsidR="00E01A0F" w:rsidRPr="00714DD5" w:rsidRDefault="00E01A0F" w:rsidP="00E01A0F">
            <w:r w:rsidRPr="00714DD5">
              <w:rPr>
                <w:rFonts w:hint="eastAsia"/>
              </w:rPr>
              <w:t>突き合わせ一覧取得</w:t>
            </w:r>
          </w:p>
        </w:tc>
        <w:tc>
          <w:tcPr>
            <w:tcW w:w="1000" w:type="pct"/>
          </w:tcPr>
          <w:p w14:paraId="2CABA807" w14:textId="3089D9DB" w:rsidR="00E01A0F" w:rsidRPr="00714DD5" w:rsidRDefault="00E01A0F" w:rsidP="00E01A0F">
            <w:r w:rsidRPr="00714DD5">
              <w:t>GET</w:t>
            </w:r>
          </w:p>
        </w:tc>
        <w:tc>
          <w:tcPr>
            <w:tcW w:w="1000" w:type="pct"/>
          </w:tcPr>
          <w:p w14:paraId="5059E564" w14:textId="33776BA5" w:rsidR="00E01A0F" w:rsidRPr="00714DD5" w:rsidRDefault="00E01A0F" w:rsidP="00E01A0F">
            <w:r w:rsidRPr="00714DD5">
              <w:t>/asset-matching/rows</w:t>
            </w:r>
          </w:p>
        </w:tc>
        <w:tc>
          <w:tcPr>
            <w:tcW w:w="1000" w:type="pct"/>
          </w:tcPr>
          <w:p w14:paraId="23C206CB" w14:textId="07695E8E" w:rsidR="00E01A0F" w:rsidRPr="00714DD5" w:rsidRDefault="00E01A0F" w:rsidP="00E01A0F">
            <w:r w:rsidRPr="00714DD5">
              <w:rPr>
                <w:rFonts w:hint="eastAsia"/>
              </w:rPr>
              <w:t>取込結果一覧、AI推薦、保存済み選択値を取得する</w:t>
            </w:r>
          </w:p>
        </w:tc>
        <w:tc>
          <w:tcPr>
            <w:tcW w:w="1000" w:type="pct"/>
          </w:tcPr>
          <w:p w14:paraId="658B6EF0" w14:textId="705D173E" w:rsidR="00E01A0F" w:rsidRPr="00714DD5" w:rsidRDefault="00E01A0F" w:rsidP="00E01A0F">
            <w:r w:rsidRPr="00714DD5">
              <w:rPr>
                <w:rFonts w:hint="eastAsia"/>
              </w:rPr>
              <w:t>要</w:t>
            </w:r>
          </w:p>
        </w:tc>
      </w:tr>
      <w:tr w:rsidR="00E01A0F" w:rsidRPr="00714DD5" w14:paraId="60D8B1E2" w14:textId="77777777" w:rsidTr="00E01A0F">
        <w:tc>
          <w:tcPr>
            <w:tcW w:w="1000" w:type="pct"/>
          </w:tcPr>
          <w:p w14:paraId="7A84666C" w14:textId="3E51A56D" w:rsidR="00E01A0F" w:rsidRPr="00714DD5" w:rsidRDefault="00E01A0F" w:rsidP="00E01A0F">
            <w:r w:rsidRPr="00714DD5">
              <w:rPr>
                <w:rFonts w:hint="eastAsia"/>
              </w:rPr>
              <w:t>突き合わせ候補取得</w:t>
            </w:r>
          </w:p>
        </w:tc>
        <w:tc>
          <w:tcPr>
            <w:tcW w:w="1000" w:type="pct"/>
          </w:tcPr>
          <w:p w14:paraId="445A40F5" w14:textId="5D4422D5" w:rsidR="00E01A0F" w:rsidRPr="00714DD5" w:rsidRDefault="00E01A0F" w:rsidP="00E01A0F">
            <w:r w:rsidRPr="00714DD5">
              <w:t>GET</w:t>
            </w:r>
          </w:p>
        </w:tc>
        <w:tc>
          <w:tcPr>
            <w:tcW w:w="1000" w:type="pct"/>
          </w:tcPr>
          <w:p w14:paraId="557ADD6E" w14:textId="19F93639" w:rsidR="00E01A0F" w:rsidRPr="00714DD5" w:rsidRDefault="00E01A0F" w:rsidP="00E01A0F">
            <w:r w:rsidRPr="00714DD5">
              <w:t>/asset-matching/master-options</w:t>
            </w:r>
          </w:p>
        </w:tc>
        <w:tc>
          <w:tcPr>
            <w:tcW w:w="1000" w:type="pct"/>
          </w:tcPr>
          <w:p w14:paraId="658DAA69" w14:textId="08A1F151" w:rsidR="00E01A0F" w:rsidRPr="00714DD5" w:rsidRDefault="00E01A0F" w:rsidP="00E01A0F">
            <w:r w:rsidRPr="00714DD5">
              <w:rPr>
                <w:rFonts w:hint="eastAsia"/>
              </w:rPr>
              <w:t>Category/分類/品目/メーカー/型式の検索候補を取得する</w:t>
            </w:r>
          </w:p>
        </w:tc>
        <w:tc>
          <w:tcPr>
            <w:tcW w:w="1000" w:type="pct"/>
          </w:tcPr>
          <w:p w14:paraId="06CF7C1A" w14:textId="47B36447" w:rsidR="00E01A0F" w:rsidRPr="00714DD5" w:rsidRDefault="00E01A0F" w:rsidP="00E01A0F">
            <w:r w:rsidRPr="00714DD5">
              <w:rPr>
                <w:rFonts w:hint="eastAsia"/>
              </w:rPr>
              <w:t>要</w:t>
            </w:r>
          </w:p>
        </w:tc>
      </w:tr>
      <w:tr w:rsidR="00E01A0F" w:rsidRPr="00714DD5" w14:paraId="077BC850" w14:textId="77777777" w:rsidTr="00E01A0F">
        <w:tc>
          <w:tcPr>
            <w:tcW w:w="1000" w:type="pct"/>
          </w:tcPr>
          <w:p w14:paraId="742D0D08" w14:textId="481AC5F1" w:rsidR="00E01A0F" w:rsidRPr="00714DD5" w:rsidRDefault="00E01A0F" w:rsidP="00E01A0F">
            <w:r w:rsidRPr="00714DD5">
              <w:rPr>
                <w:rFonts w:hint="eastAsia"/>
              </w:rPr>
              <w:lastRenderedPageBreak/>
              <w:t>突き合わせ行更新</w:t>
            </w:r>
          </w:p>
        </w:tc>
        <w:tc>
          <w:tcPr>
            <w:tcW w:w="1000" w:type="pct"/>
          </w:tcPr>
          <w:p w14:paraId="7F59D540" w14:textId="462899B3" w:rsidR="00E01A0F" w:rsidRPr="00714DD5" w:rsidRDefault="00E01A0F" w:rsidP="00E01A0F">
            <w:r w:rsidRPr="00714DD5">
              <w:t>PUT</w:t>
            </w:r>
          </w:p>
        </w:tc>
        <w:tc>
          <w:tcPr>
            <w:tcW w:w="1000" w:type="pct"/>
          </w:tcPr>
          <w:p w14:paraId="34570770" w14:textId="1E9D3821" w:rsidR="00E01A0F" w:rsidRPr="00714DD5" w:rsidRDefault="00E01A0F" w:rsidP="00E01A0F">
            <w:r w:rsidRPr="00714DD5">
              <w:t>/asset-matching/rows/{assetImportRowId}</w:t>
            </w:r>
          </w:p>
        </w:tc>
        <w:tc>
          <w:tcPr>
            <w:tcW w:w="1000" w:type="pct"/>
          </w:tcPr>
          <w:p w14:paraId="09C53207" w14:textId="107F0423" w:rsidR="00E01A0F" w:rsidRPr="00714DD5" w:rsidRDefault="00E01A0F" w:rsidP="00E01A0F">
            <w:r w:rsidRPr="00714DD5">
              <w:rPr>
                <w:rFonts w:hint="eastAsia"/>
              </w:rPr>
              <w:t>行単位で選択値や確定フラグを更新する</w:t>
            </w:r>
          </w:p>
        </w:tc>
        <w:tc>
          <w:tcPr>
            <w:tcW w:w="1000" w:type="pct"/>
          </w:tcPr>
          <w:p w14:paraId="6D1CDDF4" w14:textId="73CE6464" w:rsidR="00E01A0F" w:rsidRPr="00714DD5" w:rsidRDefault="00E01A0F" w:rsidP="00E01A0F">
            <w:r w:rsidRPr="00714DD5">
              <w:rPr>
                <w:rFonts w:hint="eastAsia"/>
              </w:rPr>
              <w:t>要</w:t>
            </w:r>
          </w:p>
        </w:tc>
      </w:tr>
      <w:tr w:rsidR="00E01A0F" w:rsidRPr="00714DD5" w14:paraId="1C916D2E" w14:textId="77777777" w:rsidTr="00E01A0F">
        <w:tc>
          <w:tcPr>
            <w:tcW w:w="1000" w:type="pct"/>
          </w:tcPr>
          <w:p w14:paraId="32C0637B" w14:textId="4FEE3A93" w:rsidR="00E01A0F" w:rsidRPr="00714DD5" w:rsidRDefault="00E01A0F" w:rsidP="00E01A0F">
            <w:r w:rsidRPr="00714DD5">
              <w:rPr>
                <w:rFonts w:hint="eastAsia"/>
              </w:rPr>
              <w:t>突き合わせ一括確定</w:t>
            </w:r>
          </w:p>
        </w:tc>
        <w:tc>
          <w:tcPr>
            <w:tcW w:w="1000" w:type="pct"/>
          </w:tcPr>
          <w:p w14:paraId="19B524ED" w14:textId="014A0920" w:rsidR="00E01A0F" w:rsidRPr="00714DD5" w:rsidRDefault="00E01A0F" w:rsidP="00E01A0F">
            <w:r w:rsidRPr="00714DD5">
              <w:t>POST</w:t>
            </w:r>
          </w:p>
        </w:tc>
        <w:tc>
          <w:tcPr>
            <w:tcW w:w="1000" w:type="pct"/>
          </w:tcPr>
          <w:p w14:paraId="55565743" w14:textId="104CBD6F" w:rsidR="00E01A0F" w:rsidRPr="00714DD5" w:rsidRDefault="00E01A0F" w:rsidP="00E01A0F">
            <w:r w:rsidRPr="00714DD5">
              <w:t>/asset-matching/rows/confirm-bulk</w:t>
            </w:r>
          </w:p>
        </w:tc>
        <w:tc>
          <w:tcPr>
            <w:tcW w:w="1000" w:type="pct"/>
          </w:tcPr>
          <w:p w14:paraId="6C5E83E6" w14:textId="6B0C16A0" w:rsidR="00E01A0F" w:rsidRPr="00714DD5" w:rsidRDefault="00E01A0F" w:rsidP="00E01A0F">
            <w:r w:rsidRPr="00714DD5">
              <w:rPr>
                <w:rFonts w:hint="eastAsia"/>
              </w:rPr>
              <w:t>選択行をまとめて確定する</w:t>
            </w:r>
          </w:p>
        </w:tc>
        <w:tc>
          <w:tcPr>
            <w:tcW w:w="1000" w:type="pct"/>
          </w:tcPr>
          <w:p w14:paraId="00F6F13D" w14:textId="49CCF285" w:rsidR="00E01A0F" w:rsidRPr="00714DD5" w:rsidRDefault="00E01A0F" w:rsidP="00E01A0F">
            <w:r w:rsidRPr="00714DD5">
              <w:rPr>
                <w:rFonts w:hint="eastAsia"/>
              </w:rPr>
              <w:t>要</w:t>
            </w:r>
          </w:p>
        </w:tc>
      </w:tr>
      <w:tr w:rsidR="00E01A0F" w:rsidRPr="00714DD5" w14:paraId="444B35DC" w14:textId="77777777" w:rsidTr="00E01A0F">
        <w:tc>
          <w:tcPr>
            <w:tcW w:w="1000" w:type="pct"/>
          </w:tcPr>
          <w:p w14:paraId="12164426" w14:textId="5680BA3F" w:rsidR="00E01A0F" w:rsidRPr="00714DD5" w:rsidRDefault="00E01A0F" w:rsidP="00E01A0F">
            <w:r w:rsidRPr="00714DD5">
              <w:rPr>
                <w:rFonts w:hint="eastAsia"/>
              </w:rPr>
              <w:t>突き合わせ結果Excel出力</w:t>
            </w:r>
          </w:p>
        </w:tc>
        <w:tc>
          <w:tcPr>
            <w:tcW w:w="1000" w:type="pct"/>
          </w:tcPr>
          <w:p w14:paraId="7B411AE3" w14:textId="2375EC3D" w:rsidR="00E01A0F" w:rsidRPr="00714DD5" w:rsidRDefault="00E01A0F" w:rsidP="00E01A0F">
            <w:r w:rsidRPr="00714DD5">
              <w:t>GET</w:t>
            </w:r>
          </w:p>
        </w:tc>
        <w:tc>
          <w:tcPr>
            <w:tcW w:w="1000" w:type="pct"/>
          </w:tcPr>
          <w:p w14:paraId="0BB17E0D" w14:textId="7DF4A278" w:rsidR="00E01A0F" w:rsidRPr="00714DD5" w:rsidRDefault="00E01A0F" w:rsidP="00E01A0F">
            <w:r w:rsidRPr="00714DD5">
              <w:t>/asset-matching/export</w:t>
            </w:r>
          </w:p>
        </w:tc>
        <w:tc>
          <w:tcPr>
            <w:tcW w:w="1000" w:type="pct"/>
          </w:tcPr>
          <w:p w14:paraId="333D7318" w14:textId="2D09CC48" w:rsidR="00E01A0F" w:rsidRPr="00714DD5" w:rsidRDefault="00E01A0F" w:rsidP="00E01A0F">
            <w:r w:rsidRPr="00714DD5">
              <w:rPr>
                <w:rFonts w:hint="eastAsia"/>
              </w:rPr>
              <w:t>現在の絞り込み結果とSHIP資産マスタを Excel で出力する</w:t>
            </w:r>
          </w:p>
        </w:tc>
        <w:tc>
          <w:tcPr>
            <w:tcW w:w="1000" w:type="pct"/>
          </w:tcPr>
          <w:p w14:paraId="5775264D" w14:textId="6BEEB534" w:rsidR="00E01A0F" w:rsidRPr="00714DD5" w:rsidRDefault="00E01A0F" w:rsidP="00E01A0F">
            <w:r w:rsidRPr="00714DD5">
              <w:rPr>
                <w:rFonts w:hint="eastAsia"/>
              </w:rPr>
              <w:t>要</w:t>
            </w:r>
          </w:p>
        </w:tc>
      </w:tr>
      <w:tr w:rsidR="00E01A0F" w:rsidRPr="00714DD5" w14:paraId="63A4218D" w14:textId="77777777" w:rsidTr="00E01A0F">
        <w:tc>
          <w:tcPr>
            <w:tcW w:w="1000" w:type="pct"/>
          </w:tcPr>
          <w:p w14:paraId="145E0341" w14:textId="3FAA7DEF" w:rsidR="00E01A0F" w:rsidRPr="00714DD5" w:rsidRDefault="00E01A0F" w:rsidP="00E01A0F">
            <w:r w:rsidRPr="00714DD5">
              <w:rPr>
                <w:rFonts w:hint="eastAsia"/>
              </w:rPr>
              <w:t>突き合わせ結果Excel取込</w:t>
            </w:r>
          </w:p>
        </w:tc>
        <w:tc>
          <w:tcPr>
            <w:tcW w:w="1000" w:type="pct"/>
          </w:tcPr>
          <w:p w14:paraId="75AF8F47" w14:textId="0AADFEFD" w:rsidR="00E01A0F" w:rsidRPr="00714DD5" w:rsidRDefault="00E01A0F" w:rsidP="00E01A0F">
            <w:r w:rsidRPr="00714DD5">
              <w:t>POST</w:t>
            </w:r>
          </w:p>
        </w:tc>
        <w:tc>
          <w:tcPr>
            <w:tcW w:w="1000" w:type="pct"/>
          </w:tcPr>
          <w:p w14:paraId="6B189F9C" w14:textId="501BD61F" w:rsidR="00E01A0F" w:rsidRPr="00714DD5" w:rsidRDefault="00E01A0F" w:rsidP="00E01A0F">
            <w:r w:rsidRPr="00714DD5">
              <w:t>/asset-matching/import</w:t>
            </w:r>
          </w:p>
        </w:tc>
        <w:tc>
          <w:tcPr>
            <w:tcW w:w="1000" w:type="pct"/>
          </w:tcPr>
          <w:p w14:paraId="2AB01796" w14:textId="56F25587" w:rsidR="00E01A0F" w:rsidRPr="00714DD5" w:rsidRDefault="00E01A0F" w:rsidP="00E01A0F">
            <w:r w:rsidRPr="00714DD5">
              <w:rPr>
                <w:rFonts w:hint="eastAsia"/>
              </w:rPr>
              <w:t>Excelで編集したSHIP資産マスタ紐づけを取込行へ反映する</w:t>
            </w:r>
          </w:p>
        </w:tc>
        <w:tc>
          <w:tcPr>
            <w:tcW w:w="1000" w:type="pct"/>
          </w:tcPr>
          <w:p w14:paraId="4085AF55" w14:textId="29C7F5F5" w:rsidR="00E01A0F" w:rsidRPr="00714DD5" w:rsidRDefault="00E01A0F" w:rsidP="00E01A0F">
            <w:r w:rsidRPr="00714DD5">
              <w:rPr>
                <w:rFonts w:hint="eastAsia"/>
              </w:rPr>
              <w:t>要</w:t>
            </w:r>
          </w:p>
        </w:tc>
      </w:tr>
      <w:tr w:rsidR="00E01A0F" w:rsidRPr="00714DD5" w14:paraId="2D82CA61" w14:textId="77777777" w:rsidTr="00E01A0F">
        <w:tc>
          <w:tcPr>
            <w:tcW w:w="1000" w:type="pct"/>
          </w:tcPr>
          <w:p w14:paraId="2AA7F79D" w14:textId="773390A4" w:rsidR="00E01A0F" w:rsidRPr="00714DD5" w:rsidRDefault="00E01A0F" w:rsidP="00E01A0F">
            <w:r w:rsidRPr="00714DD5">
              <w:rPr>
                <w:rFonts w:hint="eastAsia"/>
              </w:rPr>
              <w:t>突き合わせ完了</w:t>
            </w:r>
          </w:p>
        </w:tc>
        <w:tc>
          <w:tcPr>
            <w:tcW w:w="1000" w:type="pct"/>
          </w:tcPr>
          <w:p w14:paraId="08D31044" w14:textId="1040DF37" w:rsidR="00E01A0F" w:rsidRPr="00714DD5" w:rsidRDefault="00E01A0F" w:rsidP="00E01A0F">
            <w:r w:rsidRPr="00714DD5">
              <w:t>POST</w:t>
            </w:r>
          </w:p>
        </w:tc>
        <w:tc>
          <w:tcPr>
            <w:tcW w:w="1000" w:type="pct"/>
          </w:tcPr>
          <w:p w14:paraId="2423A618" w14:textId="23BFE95E" w:rsidR="00E01A0F" w:rsidRPr="00714DD5" w:rsidRDefault="00E01A0F" w:rsidP="00E01A0F">
            <w:r w:rsidRPr="00714DD5">
              <w:t>/asset-matching/complete</w:t>
            </w:r>
          </w:p>
        </w:tc>
        <w:tc>
          <w:tcPr>
            <w:tcW w:w="1000" w:type="pct"/>
          </w:tcPr>
          <w:p w14:paraId="06A7B2B3" w14:textId="14689152" w:rsidR="00E01A0F" w:rsidRPr="00714DD5" w:rsidRDefault="00E01A0F" w:rsidP="00E01A0F">
            <w:r w:rsidRPr="00714DD5">
              <w:rPr>
                <w:rFonts w:hint="eastAsia"/>
              </w:rPr>
              <w:t>対象ジョブを突き合わせ完了へ更新する</w:t>
            </w:r>
          </w:p>
        </w:tc>
        <w:tc>
          <w:tcPr>
            <w:tcW w:w="1000" w:type="pct"/>
          </w:tcPr>
          <w:p w14:paraId="6A7F378B" w14:textId="0A9BA5EC" w:rsidR="00E01A0F" w:rsidRPr="00714DD5" w:rsidRDefault="00E01A0F" w:rsidP="00E01A0F">
            <w:r w:rsidRPr="00714DD5">
              <w:rPr>
                <w:rFonts w:hint="eastAsia"/>
              </w:rPr>
              <w:t>要</w:t>
            </w:r>
          </w:p>
        </w:tc>
      </w:tr>
    </w:tbl>
    <w:p w14:paraId="395E2CA7" w14:textId="77777777" w:rsidR="00E01A0F" w:rsidRPr="00714DD5" w:rsidRDefault="00E01A0F" w:rsidP="00E01A0F"/>
    <w:p w14:paraId="7789729A" w14:textId="6EFE832A" w:rsidR="00E01A0F" w:rsidRPr="00714DD5" w:rsidRDefault="00E01A0F" w:rsidP="00E01A0F">
      <w:pPr>
        <w:pStyle w:val="10"/>
        <w:rPr>
          <w:rFonts w:hint="eastAsia"/>
        </w:rPr>
      </w:pPr>
      <w:bookmarkStart w:id="18" w:name="_Toc229433482"/>
      <w:r w:rsidRPr="00714DD5">
        <w:rPr>
          <w:rFonts w:hint="eastAsia"/>
        </w:rPr>
        <w:t>第5章 資産台帳取込・突き合わせ機能設計</w:t>
      </w:r>
      <w:bookmarkEnd w:id="18"/>
    </w:p>
    <w:p w14:paraId="17951D34" w14:textId="4E8E1394" w:rsidR="00E01A0F" w:rsidRPr="00714DD5" w:rsidRDefault="00E01A0F" w:rsidP="00E01A0F">
      <w:pPr>
        <w:pStyle w:val="2"/>
        <w:rPr>
          <w:rFonts w:hint="eastAsia"/>
        </w:rPr>
      </w:pPr>
      <w:bookmarkStart w:id="19" w:name="_Toc229433483"/>
      <w:r w:rsidRPr="00714DD5">
        <w:rPr>
          <w:rFonts w:hint="eastAsia"/>
        </w:rPr>
        <w:t>取込画面コンテキスト取得（/asset-import/context）</w:t>
      </w:r>
      <w:bookmarkEnd w:id="19"/>
    </w:p>
    <w:p w14:paraId="6AC027DB" w14:textId="68C5E17C" w:rsidR="00E01A0F" w:rsidRPr="00714DD5" w:rsidRDefault="00E01A0F" w:rsidP="00E01A0F">
      <w:pPr>
        <w:rPr>
          <w:rFonts w:hint="eastAsia"/>
        </w:rPr>
      </w:pPr>
      <w:r w:rsidRPr="00714DD5">
        <w:rPr>
          <w:rFonts w:hint="eastAsia"/>
        </w:rPr>
        <w:t>資産台帳取込画面の初期表示に必要な情報を取得する。選択施設が確定している場合は前回取込ジョブを確認し、再開対象ジョブやアップロード済み一覧を返却する。</w:t>
      </w:r>
    </w:p>
    <w:p w14:paraId="5D4268C7" w14:textId="57BA799A" w:rsidR="00E01A0F" w:rsidRPr="00714DD5" w:rsidRDefault="00E01A0F" w:rsidP="00E01A0F">
      <w:pPr>
        <w:pStyle w:val="4"/>
        <w:rPr>
          <w:rFonts w:hint="eastAsia"/>
        </w:rPr>
      </w:pPr>
      <w:r w:rsidRPr="00714DD5">
        <w:rPr>
          <w:rFonts w:hint="eastAsia"/>
        </w:rPr>
        <w:t>エンドポイント</w:t>
      </w:r>
    </w:p>
    <w:p w14:paraId="20690797" w14:textId="7854EF10" w:rsidR="00E01A0F" w:rsidRPr="00714DD5" w:rsidRDefault="00E01A0F" w:rsidP="00E01A0F">
      <w:r w:rsidRPr="00714DD5">
        <w:t>Method: GET</w:t>
      </w:r>
    </w:p>
    <w:p w14:paraId="388784A7" w14:textId="41F8CAEB" w:rsidR="00E01A0F" w:rsidRPr="00714DD5" w:rsidRDefault="00E01A0F" w:rsidP="00E01A0F">
      <w:r w:rsidRPr="00714DD5">
        <w:t>Path: /asset-import/context</w:t>
      </w:r>
    </w:p>
    <w:p w14:paraId="4AE06EF0" w14:textId="1F0CD830" w:rsidR="00E01A0F" w:rsidRPr="00714DD5" w:rsidRDefault="00E01A0F" w:rsidP="00E01A0F">
      <w:pPr>
        <w:rPr>
          <w:rFonts w:hint="eastAsia"/>
        </w:rPr>
      </w:pPr>
      <w:r w:rsidRPr="00714DD5">
        <w:rPr>
          <w:rFonts w:hint="eastAsia"/>
        </w:rPr>
        <w:t>認証: 要（Bearer）</w:t>
      </w:r>
    </w:p>
    <w:p w14:paraId="6DBA818B" w14:textId="27089E72" w:rsidR="00E01A0F" w:rsidRPr="00714DD5" w:rsidRDefault="00E01A0F" w:rsidP="00E01A0F">
      <w:pPr>
        <w:pStyle w:val="3"/>
        <w:rPr>
          <w:rFonts w:hint="eastAsia"/>
        </w:rPr>
      </w:pPr>
      <w:bookmarkStart w:id="20" w:name="_Toc229433484"/>
      <w:r w:rsidRPr="00714DD5">
        <w:rPr>
          <w:rFonts w:hint="eastAsia"/>
        </w:rPr>
        <w:t>リクエストパラメータ</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01A0F" w:rsidRPr="00714DD5" w14:paraId="1B9A2824" w14:textId="77777777" w:rsidTr="00E01A0F">
        <w:trPr>
          <w:tblHeader/>
        </w:trPr>
        <w:tc>
          <w:tcPr>
            <w:tcW w:w="1000" w:type="pct"/>
            <w:shd w:val="clear" w:color="auto" w:fill="DBE5F1" w:themeFill="accent1" w:themeFillTint="33"/>
          </w:tcPr>
          <w:p w14:paraId="658EF58B" w14:textId="19896977" w:rsidR="00E01A0F" w:rsidRPr="00714DD5" w:rsidRDefault="00E01A0F" w:rsidP="00E01A0F">
            <w:pPr>
              <w:rPr>
                <w:b/>
              </w:rPr>
            </w:pPr>
            <w:r w:rsidRPr="00714DD5">
              <w:rPr>
                <w:rFonts w:hint="eastAsia"/>
                <w:b/>
              </w:rPr>
              <w:t>パラメータ</w:t>
            </w:r>
          </w:p>
        </w:tc>
        <w:tc>
          <w:tcPr>
            <w:tcW w:w="1000" w:type="pct"/>
            <w:shd w:val="clear" w:color="auto" w:fill="DBE5F1" w:themeFill="accent1" w:themeFillTint="33"/>
          </w:tcPr>
          <w:p w14:paraId="386ED147" w14:textId="479FB772" w:rsidR="00E01A0F" w:rsidRPr="00714DD5" w:rsidRDefault="00E01A0F" w:rsidP="00E01A0F">
            <w:pPr>
              <w:rPr>
                <w:b/>
              </w:rPr>
            </w:pPr>
            <w:r w:rsidRPr="00714DD5">
              <w:rPr>
                <w:b/>
              </w:rPr>
              <w:t>In</w:t>
            </w:r>
          </w:p>
        </w:tc>
        <w:tc>
          <w:tcPr>
            <w:tcW w:w="1000" w:type="pct"/>
            <w:shd w:val="clear" w:color="auto" w:fill="DBE5F1" w:themeFill="accent1" w:themeFillTint="33"/>
          </w:tcPr>
          <w:p w14:paraId="0E5F6D55" w14:textId="554D799D" w:rsidR="00E01A0F" w:rsidRPr="00714DD5" w:rsidRDefault="00E01A0F" w:rsidP="00E01A0F">
            <w:pPr>
              <w:rPr>
                <w:b/>
              </w:rPr>
            </w:pPr>
            <w:r w:rsidRPr="00714DD5">
              <w:rPr>
                <w:rFonts w:hint="eastAsia"/>
                <w:b/>
              </w:rPr>
              <w:t>型</w:t>
            </w:r>
          </w:p>
        </w:tc>
        <w:tc>
          <w:tcPr>
            <w:tcW w:w="1000" w:type="pct"/>
            <w:shd w:val="clear" w:color="auto" w:fill="DBE5F1" w:themeFill="accent1" w:themeFillTint="33"/>
          </w:tcPr>
          <w:p w14:paraId="7DF215DD" w14:textId="183F56C7" w:rsidR="00E01A0F" w:rsidRPr="00714DD5" w:rsidRDefault="00E01A0F" w:rsidP="00E01A0F">
            <w:pPr>
              <w:rPr>
                <w:b/>
              </w:rPr>
            </w:pPr>
            <w:r w:rsidRPr="00714DD5">
              <w:rPr>
                <w:rFonts w:hint="eastAsia"/>
                <w:b/>
              </w:rPr>
              <w:t>必須</w:t>
            </w:r>
          </w:p>
        </w:tc>
        <w:tc>
          <w:tcPr>
            <w:tcW w:w="1000" w:type="pct"/>
            <w:shd w:val="clear" w:color="auto" w:fill="DBE5F1" w:themeFill="accent1" w:themeFillTint="33"/>
          </w:tcPr>
          <w:p w14:paraId="4B3DC422" w14:textId="50F0C27F" w:rsidR="00E01A0F" w:rsidRPr="00714DD5" w:rsidRDefault="00E01A0F" w:rsidP="00E01A0F">
            <w:pPr>
              <w:rPr>
                <w:b/>
              </w:rPr>
            </w:pPr>
            <w:r w:rsidRPr="00714DD5">
              <w:rPr>
                <w:rFonts w:hint="eastAsia"/>
                <w:b/>
              </w:rPr>
              <w:t>説明</w:t>
            </w:r>
          </w:p>
        </w:tc>
      </w:tr>
      <w:tr w:rsidR="00E01A0F" w:rsidRPr="00714DD5" w14:paraId="5D05EAD4" w14:textId="77777777" w:rsidTr="00E01A0F">
        <w:tc>
          <w:tcPr>
            <w:tcW w:w="1000" w:type="pct"/>
          </w:tcPr>
          <w:p w14:paraId="0402B41D" w14:textId="3F625070" w:rsidR="00E01A0F" w:rsidRPr="00714DD5" w:rsidRDefault="00E01A0F" w:rsidP="00E01A0F">
            <w:r w:rsidRPr="00714DD5">
              <w:t>facilityId</w:t>
            </w:r>
          </w:p>
        </w:tc>
        <w:tc>
          <w:tcPr>
            <w:tcW w:w="1000" w:type="pct"/>
          </w:tcPr>
          <w:p w14:paraId="76C47780" w14:textId="39B4AB69" w:rsidR="00E01A0F" w:rsidRPr="00714DD5" w:rsidRDefault="00E01A0F" w:rsidP="00E01A0F">
            <w:r w:rsidRPr="00714DD5">
              <w:t>query</w:t>
            </w:r>
          </w:p>
        </w:tc>
        <w:tc>
          <w:tcPr>
            <w:tcW w:w="1000" w:type="pct"/>
          </w:tcPr>
          <w:p w14:paraId="6A2967D4" w14:textId="6320A300" w:rsidR="00E01A0F" w:rsidRPr="00714DD5" w:rsidRDefault="00E01A0F" w:rsidP="00E01A0F">
            <w:r w:rsidRPr="00714DD5">
              <w:t>int64</w:t>
            </w:r>
          </w:p>
        </w:tc>
        <w:tc>
          <w:tcPr>
            <w:tcW w:w="1000" w:type="pct"/>
          </w:tcPr>
          <w:p w14:paraId="51811372" w14:textId="761A1841" w:rsidR="00E01A0F" w:rsidRPr="00714DD5" w:rsidRDefault="00E01A0F" w:rsidP="00E01A0F">
            <w:r w:rsidRPr="00714DD5">
              <w:rPr>
                <w:rFonts w:hint="eastAsia"/>
              </w:rPr>
              <w:t>条件付き</w:t>
            </w:r>
          </w:p>
        </w:tc>
        <w:tc>
          <w:tcPr>
            <w:tcW w:w="1000" w:type="pct"/>
          </w:tcPr>
          <w:p w14:paraId="5FD3D7AD" w14:textId="62216CF9" w:rsidR="00E01A0F" w:rsidRPr="00714DD5" w:rsidRDefault="00E01A0F" w:rsidP="00E01A0F">
            <w:r w:rsidRPr="00714DD5">
              <w:rPr>
                <w:rFonts w:hint="eastAsia"/>
              </w:rPr>
              <w:t>選択施設ID。トークンから施設を</w:t>
            </w:r>
            <w:r w:rsidRPr="00714DD5">
              <w:rPr>
                <w:rFonts w:hint="eastAsia"/>
              </w:rPr>
              <w:lastRenderedPageBreak/>
              <w:t>導出できる場合は省略可能</w:t>
            </w:r>
          </w:p>
        </w:tc>
      </w:tr>
      <w:tr w:rsidR="00E01A0F" w:rsidRPr="00714DD5" w14:paraId="3118A547" w14:textId="77777777" w:rsidTr="00E01A0F">
        <w:tc>
          <w:tcPr>
            <w:tcW w:w="1000" w:type="pct"/>
          </w:tcPr>
          <w:p w14:paraId="470E9ED5" w14:textId="375E73EF" w:rsidR="00E01A0F" w:rsidRPr="00714DD5" w:rsidRDefault="00E01A0F" w:rsidP="00E01A0F">
            <w:r w:rsidRPr="00714DD5">
              <w:lastRenderedPageBreak/>
              <w:t>ignoreFailedJobId</w:t>
            </w:r>
          </w:p>
        </w:tc>
        <w:tc>
          <w:tcPr>
            <w:tcW w:w="1000" w:type="pct"/>
          </w:tcPr>
          <w:p w14:paraId="16F026BA" w14:textId="3D926BBF" w:rsidR="00E01A0F" w:rsidRPr="00714DD5" w:rsidRDefault="00E01A0F" w:rsidP="00E01A0F">
            <w:r w:rsidRPr="00714DD5">
              <w:t>query</w:t>
            </w:r>
          </w:p>
        </w:tc>
        <w:tc>
          <w:tcPr>
            <w:tcW w:w="1000" w:type="pct"/>
          </w:tcPr>
          <w:p w14:paraId="160A5CC7" w14:textId="353C42A6" w:rsidR="00E01A0F" w:rsidRPr="00714DD5" w:rsidRDefault="00E01A0F" w:rsidP="00E01A0F">
            <w:r w:rsidRPr="00714DD5">
              <w:t>int64</w:t>
            </w:r>
          </w:p>
        </w:tc>
        <w:tc>
          <w:tcPr>
            <w:tcW w:w="1000" w:type="pct"/>
          </w:tcPr>
          <w:p w14:paraId="26960268" w14:textId="63D59FFC" w:rsidR="00E01A0F" w:rsidRPr="00714DD5" w:rsidRDefault="00E01A0F" w:rsidP="00E01A0F">
            <w:r w:rsidRPr="00714DD5">
              <w:t>-</w:t>
            </w:r>
          </w:p>
        </w:tc>
        <w:tc>
          <w:tcPr>
            <w:tcW w:w="1000" w:type="pct"/>
          </w:tcPr>
          <w:p w14:paraId="63E70787" w14:textId="156783E8" w:rsidR="00E01A0F" w:rsidRPr="00714DD5" w:rsidRDefault="00E01A0F" w:rsidP="00E01A0F">
            <w:r w:rsidRPr="00714DD5">
              <w:rPr>
                <w:rFonts w:hint="eastAsia"/>
              </w:rPr>
              <w:t>FAILED 画面からアップロード画面へ戻る際に、今回の自動再開判定から除外するジョブID</w:t>
            </w:r>
          </w:p>
        </w:tc>
      </w:tr>
    </w:tbl>
    <w:p w14:paraId="45BBAB42" w14:textId="77777777" w:rsidR="00E01A0F" w:rsidRPr="00714DD5" w:rsidRDefault="00E01A0F" w:rsidP="00E01A0F"/>
    <w:p w14:paraId="7D6561C6" w14:textId="3564F5A5" w:rsidR="00E01A0F" w:rsidRPr="00714DD5" w:rsidRDefault="00E01A0F" w:rsidP="00E01A0F">
      <w:pPr>
        <w:pStyle w:val="4"/>
        <w:rPr>
          <w:rFonts w:hint="eastAsia"/>
        </w:rPr>
      </w:pPr>
      <w:r w:rsidRPr="00714DD5">
        <w:rPr>
          <w:rFonts w:hint="eastAsia"/>
        </w:rPr>
        <w:t>権限チェック</w:t>
      </w:r>
    </w:p>
    <w:p w14:paraId="4C80860D" w14:textId="79A37F0E" w:rsidR="00E01A0F" w:rsidRPr="00714DD5" w:rsidRDefault="00E01A0F" w:rsidP="00E01A0F">
      <w:pPr>
        <w:rPr>
          <w:rFonts w:hint="eastAsia"/>
        </w:rPr>
      </w:pPr>
      <w:r w:rsidRPr="00714DD5">
        <w:rPr>
          <w:rFonts w:hint="eastAsia"/>
        </w:rPr>
        <w:t>認可条件: 選択施設が確定している場合は、Bearer トークン上の作業対象施設について `user_facility_assignments` に有効割当があること</w:t>
      </w:r>
    </w:p>
    <w:p w14:paraId="229CE987" w14:textId="78B7AC51" w:rsidR="00E01A0F" w:rsidRPr="00714DD5" w:rsidRDefault="00E01A0F" w:rsidP="00E01A0F">
      <w:pPr>
        <w:rPr>
          <w:rFonts w:hint="eastAsia"/>
        </w:rPr>
      </w:pPr>
      <w:r w:rsidRPr="00714DD5">
        <w:rPr>
          <w:rFonts w:hint="eastAsia"/>
        </w:rPr>
        <w:t>認可条件: 選択施設が確定している場合は、Bearer トークン上の作業対象施設について `facility_feature_settings` と `user_facility_feature_settings` の両方で `asset_ledger_import` が有効であること</w:t>
      </w:r>
    </w:p>
    <w:p w14:paraId="64267B2F" w14:textId="3350982F" w:rsidR="00E01A0F" w:rsidRPr="00714DD5" w:rsidRDefault="00E01A0F" w:rsidP="00E01A0F">
      <w:pPr>
        <w:pStyle w:val="4"/>
        <w:rPr>
          <w:rFonts w:hint="eastAsia"/>
        </w:rPr>
      </w:pPr>
      <w:r w:rsidRPr="00714DD5">
        <w:rPr>
          <w:rFonts w:hint="eastAsia"/>
        </w:rPr>
        <w:t>処理仕様</w:t>
      </w:r>
    </w:p>
    <w:p w14:paraId="1890055F" w14:textId="682ACABA" w:rsidR="00E01A0F" w:rsidRPr="00714DD5" w:rsidRDefault="00E01A0F" w:rsidP="00E01A0F">
      <w:pPr>
        <w:rPr>
          <w:rFonts w:hint="eastAsia"/>
        </w:rPr>
      </w:pPr>
      <w:r w:rsidRPr="00714DD5">
        <w:rPr>
          <w:rFonts w:hint="eastAsia"/>
        </w:rPr>
        <w:t>選択施設が確定している場合は、`facilityId` 省略時に Bearer トークン上の作業対象施設IDを採用し、指定時はそれと一致することを検証する</w:t>
      </w:r>
    </w:p>
    <w:p w14:paraId="1D65A24F" w14:textId="5F1062E6" w:rsidR="00E01A0F" w:rsidRPr="00714DD5" w:rsidRDefault="00E01A0F" w:rsidP="00E01A0F">
      <w:pPr>
        <w:rPr>
          <w:rFonts w:hint="eastAsia"/>
        </w:rPr>
      </w:pPr>
      <w:r w:rsidRPr="00714DD5">
        <w:rPr>
          <w:rFonts w:hint="eastAsia"/>
        </w:rPr>
        <w:t>選択施設が確定している場合は、対象施設が `facilities.deleted_at IS NULL` の未削除施設であることを検証する</w:t>
      </w:r>
    </w:p>
    <w:p w14:paraId="5F8E6510" w14:textId="74C80507" w:rsidR="00E01A0F" w:rsidRPr="00714DD5" w:rsidRDefault="00E01A0F" w:rsidP="00E01A0F">
      <w:pPr>
        <w:rPr>
          <w:rFonts w:hint="eastAsia"/>
        </w:rPr>
      </w:pPr>
      <w:r w:rsidRPr="00714DD5">
        <w:rPr>
          <w:rFonts w:hint="eastAsia"/>
        </w:rPr>
        <w:t>選択施設が未確定の場合は施設判定を行わず、施設選択が必要であることを返す</w:t>
      </w:r>
    </w:p>
    <w:p w14:paraId="1DE54D68" w14:textId="00D75DC3" w:rsidR="00E01A0F" w:rsidRPr="00714DD5" w:rsidRDefault="00E01A0F" w:rsidP="00E01A0F">
      <w:pPr>
        <w:rPr>
          <w:rFonts w:hint="eastAsia"/>
        </w:rPr>
      </w:pPr>
      <w:r w:rsidRPr="00714DD5">
        <w:rPr>
          <w:rFonts w:hint="eastAsia"/>
        </w:rPr>
        <w:t>選択施設が確定している場合は施設単位で前回ジョブ（`PROCESSING` / `READY_FOR_MATCHING` / `FAILED`）の有無を判定する</w:t>
      </w:r>
    </w:p>
    <w:p w14:paraId="3AF21A92" w14:textId="74F21CC4" w:rsidR="00E01A0F" w:rsidRPr="00714DD5" w:rsidRDefault="00E01A0F" w:rsidP="00E01A0F">
      <w:pPr>
        <w:rPr>
          <w:rFonts w:hint="eastAsia"/>
        </w:rPr>
      </w:pPr>
      <w:r w:rsidRPr="00714DD5">
        <w:rPr>
          <w:rFonts w:hint="eastAsia"/>
        </w:rPr>
        <w:t>`ignoreFailedJobId` が指定された場合は、同一 `FAILED` ジョブに対する今回の自動再開判定を抑止する</w:t>
      </w:r>
    </w:p>
    <w:p w14:paraId="36D7F81E" w14:textId="16566846" w:rsidR="00E01A0F" w:rsidRPr="00714DD5" w:rsidRDefault="00E01A0F" w:rsidP="00E01A0F">
      <w:pPr>
        <w:rPr>
          <w:rFonts w:hint="eastAsia"/>
        </w:rPr>
      </w:pPr>
      <w:r w:rsidRPr="00714DD5">
        <w:rPr>
          <w:rFonts w:hint="eastAsia"/>
        </w:rPr>
        <w:t>前回ジョブがある場合は `/asset-import` を経由せず `/asset-matching` へ遷移できる情報を返す</w:t>
      </w:r>
    </w:p>
    <w:p w14:paraId="51DCDC9F" w14:textId="2108B062" w:rsidR="00E01A0F" w:rsidRPr="00714DD5" w:rsidRDefault="00E01A0F" w:rsidP="00E01A0F">
      <w:pPr>
        <w:rPr>
          <w:rFonts w:hint="eastAsia"/>
        </w:rPr>
      </w:pPr>
      <w:r w:rsidRPr="00714DD5">
        <w:rPr>
          <w:rFonts w:hint="eastAsia"/>
        </w:rPr>
        <w:t>アップロード済みファイル一覧は選択施設に紐づく単一ファイルジョブの一覧として返却する。複数件が存在する場合は複数ジョブの履歴を表す</w:t>
      </w:r>
    </w:p>
    <w:p w14:paraId="2E7F978D" w14:textId="6FE5C93F" w:rsidR="00E01A0F" w:rsidRPr="00714DD5" w:rsidRDefault="00E01A0F" w:rsidP="00E01A0F">
      <w:pPr>
        <w:pStyle w:val="3"/>
        <w:rPr>
          <w:rFonts w:hint="eastAsia"/>
        </w:rPr>
      </w:pPr>
      <w:bookmarkStart w:id="21" w:name="_Toc229433485"/>
      <w:r w:rsidRPr="00714DD5">
        <w:rPr>
          <w:rFonts w:hint="eastAsia"/>
        </w:rPr>
        <w:t>レスポンス（200：AssetImportContextResponse）</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36D18641" w14:textId="77777777" w:rsidTr="00E01A0F">
        <w:trPr>
          <w:tblHeader/>
        </w:trPr>
        <w:tc>
          <w:tcPr>
            <w:tcW w:w="1250" w:type="pct"/>
            <w:shd w:val="clear" w:color="auto" w:fill="DBE5F1" w:themeFill="accent1" w:themeFillTint="33"/>
          </w:tcPr>
          <w:p w14:paraId="31C76DDA" w14:textId="17F3B065"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4ACE0515" w14:textId="7AC2C02B"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5CA5DC01" w14:textId="1C533BA4"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61F60959" w14:textId="4023CC88" w:rsidR="00E01A0F" w:rsidRPr="00714DD5" w:rsidRDefault="00E01A0F" w:rsidP="00E01A0F">
            <w:pPr>
              <w:rPr>
                <w:b/>
              </w:rPr>
            </w:pPr>
            <w:r w:rsidRPr="00714DD5">
              <w:rPr>
                <w:rFonts w:hint="eastAsia"/>
                <w:b/>
              </w:rPr>
              <w:t>説明</w:t>
            </w:r>
          </w:p>
        </w:tc>
      </w:tr>
      <w:tr w:rsidR="00E01A0F" w:rsidRPr="00714DD5" w14:paraId="3A4D6C69" w14:textId="77777777" w:rsidTr="00E01A0F">
        <w:tc>
          <w:tcPr>
            <w:tcW w:w="1250" w:type="pct"/>
          </w:tcPr>
          <w:p w14:paraId="1F184D2C" w14:textId="386A61F6" w:rsidR="00E01A0F" w:rsidRPr="00714DD5" w:rsidRDefault="00E01A0F" w:rsidP="00E01A0F">
            <w:r w:rsidRPr="00714DD5">
              <w:t>selectedFacility</w:t>
            </w:r>
          </w:p>
        </w:tc>
        <w:tc>
          <w:tcPr>
            <w:tcW w:w="1250" w:type="pct"/>
          </w:tcPr>
          <w:p w14:paraId="0255577F" w14:textId="643CEB10" w:rsidR="00E01A0F" w:rsidRPr="00714DD5" w:rsidRDefault="00E01A0F" w:rsidP="00E01A0F">
            <w:r w:rsidRPr="00714DD5">
              <w:t>FacilitySummary|null</w:t>
            </w:r>
          </w:p>
        </w:tc>
        <w:tc>
          <w:tcPr>
            <w:tcW w:w="1250" w:type="pct"/>
          </w:tcPr>
          <w:p w14:paraId="1F0A53B1" w14:textId="1012B6B5" w:rsidR="00E01A0F" w:rsidRPr="00714DD5" w:rsidRDefault="00E01A0F" w:rsidP="00E01A0F">
            <w:r w:rsidRPr="00714DD5">
              <w:t>✓</w:t>
            </w:r>
          </w:p>
        </w:tc>
        <w:tc>
          <w:tcPr>
            <w:tcW w:w="1250" w:type="pct"/>
          </w:tcPr>
          <w:p w14:paraId="6A397BC0" w14:textId="38F7F4D4" w:rsidR="00E01A0F" w:rsidRPr="00714DD5" w:rsidRDefault="00E01A0F" w:rsidP="00E01A0F">
            <w:r w:rsidRPr="00714DD5">
              <w:rPr>
                <w:rFonts w:hint="eastAsia"/>
              </w:rPr>
              <w:t>対象施設。未確定時は null</w:t>
            </w:r>
          </w:p>
        </w:tc>
      </w:tr>
      <w:tr w:rsidR="00E01A0F" w:rsidRPr="00714DD5" w14:paraId="6D429F8F" w14:textId="77777777" w:rsidTr="00E01A0F">
        <w:tc>
          <w:tcPr>
            <w:tcW w:w="1250" w:type="pct"/>
          </w:tcPr>
          <w:p w14:paraId="4744D50E" w14:textId="1B782FE6" w:rsidR="00E01A0F" w:rsidRPr="00714DD5" w:rsidRDefault="00E01A0F" w:rsidP="00E01A0F">
            <w:r w:rsidRPr="00714DD5">
              <w:lastRenderedPageBreak/>
              <w:t>facilitySelectionRequired</w:t>
            </w:r>
          </w:p>
        </w:tc>
        <w:tc>
          <w:tcPr>
            <w:tcW w:w="1250" w:type="pct"/>
          </w:tcPr>
          <w:p w14:paraId="36AE5CEB" w14:textId="6CD25DF3" w:rsidR="00E01A0F" w:rsidRPr="00714DD5" w:rsidRDefault="00E01A0F" w:rsidP="00E01A0F">
            <w:r w:rsidRPr="00714DD5">
              <w:t>boolean</w:t>
            </w:r>
          </w:p>
        </w:tc>
        <w:tc>
          <w:tcPr>
            <w:tcW w:w="1250" w:type="pct"/>
          </w:tcPr>
          <w:p w14:paraId="5A2F6D40" w14:textId="5D6B137C" w:rsidR="00E01A0F" w:rsidRPr="00714DD5" w:rsidRDefault="00E01A0F" w:rsidP="00E01A0F">
            <w:r w:rsidRPr="00714DD5">
              <w:t>✓</w:t>
            </w:r>
          </w:p>
        </w:tc>
        <w:tc>
          <w:tcPr>
            <w:tcW w:w="1250" w:type="pct"/>
          </w:tcPr>
          <w:p w14:paraId="687F0DD5" w14:textId="6FD75E93" w:rsidR="00E01A0F" w:rsidRPr="00714DD5" w:rsidRDefault="00E01A0F" w:rsidP="00E01A0F">
            <w:r w:rsidRPr="00714DD5">
              <w:rPr>
                <w:rFonts w:hint="eastAsia"/>
              </w:rPr>
              <w:t>選択施設が未確定で施設選択が必要な場合は true</w:t>
            </w:r>
          </w:p>
        </w:tc>
      </w:tr>
      <w:tr w:rsidR="00E01A0F" w:rsidRPr="00714DD5" w14:paraId="37BA8C6B" w14:textId="77777777" w:rsidTr="00E01A0F">
        <w:tc>
          <w:tcPr>
            <w:tcW w:w="1250" w:type="pct"/>
          </w:tcPr>
          <w:p w14:paraId="2FF02278" w14:textId="34542823" w:rsidR="00E01A0F" w:rsidRPr="00714DD5" w:rsidRDefault="00E01A0F" w:rsidP="00E01A0F">
            <w:r w:rsidRPr="00714DD5">
              <w:t>activeJob</w:t>
            </w:r>
          </w:p>
        </w:tc>
        <w:tc>
          <w:tcPr>
            <w:tcW w:w="1250" w:type="pct"/>
          </w:tcPr>
          <w:p w14:paraId="2A671044" w14:textId="1B948E93" w:rsidR="00E01A0F" w:rsidRPr="00714DD5" w:rsidRDefault="00E01A0F" w:rsidP="00E01A0F">
            <w:r w:rsidRPr="00714DD5">
              <w:t>AssetImportJobSummary|null</w:t>
            </w:r>
          </w:p>
        </w:tc>
        <w:tc>
          <w:tcPr>
            <w:tcW w:w="1250" w:type="pct"/>
          </w:tcPr>
          <w:p w14:paraId="4EE7BCCC" w14:textId="2D2E584C" w:rsidR="00E01A0F" w:rsidRPr="00714DD5" w:rsidRDefault="00E01A0F" w:rsidP="00E01A0F">
            <w:r w:rsidRPr="00714DD5">
              <w:t>✓</w:t>
            </w:r>
          </w:p>
        </w:tc>
        <w:tc>
          <w:tcPr>
            <w:tcW w:w="1250" w:type="pct"/>
          </w:tcPr>
          <w:p w14:paraId="2B42AB83" w14:textId="65FE2C9B" w:rsidR="00E01A0F" w:rsidRPr="00714DD5" w:rsidRDefault="00E01A0F" w:rsidP="00E01A0F">
            <w:r w:rsidRPr="00714DD5">
              <w:rPr>
                <w:rFonts w:hint="eastAsia"/>
              </w:rPr>
              <w:t>再開/失敗表示対象ジョブ。存在しない場合は null</w:t>
            </w:r>
          </w:p>
        </w:tc>
      </w:tr>
      <w:tr w:rsidR="00E01A0F" w:rsidRPr="00714DD5" w14:paraId="0096D557" w14:textId="77777777" w:rsidTr="00E01A0F">
        <w:tc>
          <w:tcPr>
            <w:tcW w:w="1250" w:type="pct"/>
          </w:tcPr>
          <w:p w14:paraId="0AA9B7D2" w14:textId="63021DB5" w:rsidR="00E01A0F" w:rsidRPr="00714DD5" w:rsidRDefault="00E01A0F" w:rsidP="00E01A0F">
            <w:r w:rsidRPr="00714DD5">
              <w:t>uploadedFiles</w:t>
            </w:r>
          </w:p>
        </w:tc>
        <w:tc>
          <w:tcPr>
            <w:tcW w:w="1250" w:type="pct"/>
          </w:tcPr>
          <w:p w14:paraId="2BFDA9B0" w14:textId="633A9C11" w:rsidR="00E01A0F" w:rsidRPr="00714DD5" w:rsidRDefault="00E01A0F" w:rsidP="00E01A0F">
            <w:r w:rsidRPr="00714DD5">
              <w:t>AssetImportUploadedFile[]</w:t>
            </w:r>
          </w:p>
        </w:tc>
        <w:tc>
          <w:tcPr>
            <w:tcW w:w="1250" w:type="pct"/>
          </w:tcPr>
          <w:p w14:paraId="3D6399D5" w14:textId="5A8226EB" w:rsidR="00E01A0F" w:rsidRPr="00714DD5" w:rsidRDefault="00E01A0F" w:rsidP="00E01A0F">
            <w:r w:rsidRPr="00714DD5">
              <w:t>✓</w:t>
            </w:r>
          </w:p>
        </w:tc>
        <w:tc>
          <w:tcPr>
            <w:tcW w:w="1250" w:type="pct"/>
          </w:tcPr>
          <w:p w14:paraId="31115280" w14:textId="4E1BF10B" w:rsidR="00E01A0F" w:rsidRPr="00714DD5" w:rsidRDefault="00E01A0F" w:rsidP="00E01A0F">
            <w:r w:rsidRPr="00714DD5">
              <w:rPr>
                <w:rFonts w:hint="eastAsia"/>
              </w:rPr>
              <w:t>アップロード済みファイル一覧</w:t>
            </w:r>
          </w:p>
        </w:tc>
      </w:tr>
      <w:tr w:rsidR="00E01A0F" w:rsidRPr="00714DD5" w14:paraId="71A66814" w14:textId="77777777" w:rsidTr="00E01A0F">
        <w:tc>
          <w:tcPr>
            <w:tcW w:w="1250" w:type="pct"/>
          </w:tcPr>
          <w:p w14:paraId="3583201B" w14:textId="20FB0D83" w:rsidR="00E01A0F" w:rsidRPr="00714DD5" w:rsidRDefault="00E01A0F" w:rsidP="00E01A0F">
            <w:r w:rsidRPr="00714DD5">
              <w:t>redirectToMatching</w:t>
            </w:r>
          </w:p>
        </w:tc>
        <w:tc>
          <w:tcPr>
            <w:tcW w:w="1250" w:type="pct"/>
          </w:tcPr>
          <w:p w14:paraId="027379D0" w14:textId="5A421E40" w:rsidR="00E01A0F" w:rsidRPr="00714DD5" w:rsidRDefault="00E01A0F" w:rsidP="00E01A0F">
            <w:r w:rsidRPr="00714DD5">
              <w:t>boolean</w:t>
            </w:r>
          </w:p>
        </w:tc>
        <w:tc>
          <w:tcPr>
            <w:tcW w:w="1250" w:type="pct"/>
          </w:tcPr>
          <w:p w14:paraId="2314E2E0" w14:textId="358F57EA" w:rsidR="00E01A0F" w:rsidRPr="00714DD5" w:rsidRDefault="00E01A0F" w:rsidP="00E01A0F">
            <w:r w:rsidRPr="00714DD5">
              <w:t>✓</w:t>
            </w:r>
          </w:p>
        </w:tc>
        <w:tc>
          <w:tcPr>
            <w:tcW w:w="1250" w:type="pct"/>
          </w:tcPr>
          <w:p w14:paraId="73507BB3" w14:textId="572C7D9B" w:rsidR="00E01A0F" w:rsidRPr="00714DD5" w:rsidRDefault="00E01A0F" w:rsidP="00E01A0F">
            <w:r w:rsidRPr="00714DD5">
              <w:rPr>
                <w:rFonts w:hint="eastAsia"/>
              </w:rPr>
              <w:t>前回ジョブがあり `/asset-matching` へ直接遷移すべき場合は true</w:t>
            </w:r>
          </w:p>
        </w:tc>
      </w:tr>
    </w:tbl>
    <w:p w14:paraId="3D3AB435" w14:textId="77777777" w:rsidR="00E01A0F" w:rsidRPr="00714DD5" w:rsidRDefault="00E01A0F" w:rsidP="00E01A0F"/>
    <w:p w14:paraId="5E405947" w14:textId="65ADEA88" w:rsidR="00E01A0F" w:rsidRPr="00714DD5" w:rsidRDefault="00E01A0F" w:rsidP="00E01A0F">
      <w:pPr>
        <w:pStyle w:val="4"/>
        <w:rPr>
          <w:rFonts w:hint="eastAsia"/>
        </w:rPr>
      </w:pPr>
      <w:r w:rsidRPr="00714DD5">
        <w:rPr>
          <w:rFonts w:hint="eastAsia"/>
        </w:rPr>
        <w:t>selectedFacility（FacilitySummary）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69F7BF48" w14:textId="77777777" w:rsidTr="00E01A0F">
        <w:trPr>
          <w:tblHeader/>
        </w:trPr>
        <w:tc>
          <w:tcPr>
            <w:tcW w:w="1250" w:type="pct"/>
            <w:shd w:val="clear" w:color="auto" w:fill="DBE5F1" w:themeFill="accent1" w:themeFillTint="33"/>
          </w:tcPr>
          <w:p w14:paraId="7D47C0F1" w14:textId="1517492C"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44C1E638" w14:textId="395EE896"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5DA9D82B" w14:textId="090DA6E6"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57D6E40E" w14:textId="6BC88850" w:rsidR="00E01A0F" w:rsidRPr="00714DD5" w:rsidRDefault="00E01A0F" w:rsidP="00E01A0F">
            <w:pPr>
              <w:rPr>
                <w:b/>
              </w:rPr>
            </w:pPr>
            <w:r w:rsidRPr="00714DD5">
              <w:rPr>
                <w:rFonts w:hint="eastAsia"/>
                <w:b/>
              </w:rPr>
              <w:t>説明</w:t>
            </w:r>
          </w:p>
        </w:tc>
      </w:tr>
      <w:tr w:rsidR="00E01A0F" w:rsidRPr="00714DD5" w14:paraId="772C81F4" w14:textId="77777777" w:rsidTr="00E01A0F">
        <w:tc>
          <w:tcPr>
            <w:tcW w:w="1250" w:type="pct"/>
          </w:tcPr>
          <w:p w14:paraId="607210F6" w14:textId="07225F33" w:rsidR="00E01A0F" w:rsidRPr="00714DD5" w:rsidRDefault="00E01A0F" w:rsidP="00E01A0F">
            <w:r w:rsidRPr="00714DD5">
              <w:t>facilityId</w:t>
            </w:r>
          </w:p>
        </w:tc>
        <w:tc>
          <w:tcPr>
            <w:tcW w:w="1250" w:type="pct"/>
          </w:tcPr>
          <w:p w14:paraId="1301851C" w14:textId="4CAADE00" w:rsidR="00E01A0F" w:rsidRPr="00714DD5" w:rsidRDefault="00E01A0F" w:rsidP="00E01A0F">
            <w:r w:rsidRPr="00714DD5">
              <w:t>int64</w:t>
            </w:r>
          </w:p>
        </w:tc>
        <w:tc>
          <w:tcPr>
            <w:tcW w:w="1250" w:type="pct"/>
          </w:tcPr>
          <w:p w14:paraId="3C5C518C" w14:textId="521381DC" w:rsidR="00E01A0F" w:rsidRPr="00714DD5" w:rsidRDefault="00E01A0F" w:rsidP="00E01A0F">
            <w:r w:rsidRPr="00714DD5">
              <w:t>✓</w:t>
            </w:r>
          </w:p>
        </w:tc>
        <w:tc>
          <w:tcPr>
            <w:tcW w:w="1250" w:type="pct"/>
          </w:tcPr>
          <w:p w14:paraId="3CB1418D" w14:textId="5169C949" w:rsidR="00E01A0F" w:rsidRPr="00714DD5" w:rsidRDefault="00E01A0F" w:rsidP="00E01A0F">
            <w:r w:rsidRPr="00714DD5">
              <w:rPr>
                <w:rFonts w:hint="eastAsia"/>
              </w:rPr>
              <w:t>施設ID</w:t>
            </w:r>
          </w:p>
        </w:tc>
      </w:tr>
      <w:tr w:rsidR="00E01A0F" w:rsidRPr="00714DD5" w14:paraId="735EC0CC" w14:textId="77777777" w:rsidTr="00E01A0F">
        <w:tc>
          <w:tcPr>
            <w:tcW w:w="1250" w:type="pct"/>
          </w:tcPr>
          <w:p w14:paraId="018275A4" w14:textId="625BD2BB" w:rsidR="00E01A0F" w:rsidRPr="00714DD5" w:rsidRDefault="00E01A0F" w:rsidP="00E01A0F">
            <w:r w:rsidRPr="00714DD5">
              <w:t>facilityName</w:t>
            </w:r>
          </w:p>
        </w:tc>
        <w:tc>
          <w:tcPr>
            <w:tcW w:w="1250" w:type="pct"/>
          </w:tcPr>
          <w:p w14:paraId="04E7BBC5" w14:textId="77B02845" w:rsidR="00E01A0F" w:rsidRPr="00714DD5" w:rsidRDefault="00E01A0F" w:rsidP="00E01A0F">
            <w:r w:rsidRPr="00714DD5">
              <w:t>string</w:t>
            </w:r>
          </w:p>
        </w:tc>
        <w:tc>
          <w:tcPr>
            <w:tcW w:w="1250" w:type="pct"/>
          </w:tcPr>
          <w:p w14:paraId="491B27F8" w14:textId="3C05E530" w:rsidR="00E01A0F" w:rsidRPr="00714DD5" w:rsidRDefault="00E01A0F" w:rsidP="00E01A0F">
            <w:r w:rsidRPr="00714DD5">
              <w:t>✓</w:t>
            </w:r>
          </w:p>
        </w:tc>
        <w:tc>
          <w:tcPr>
            <w:tcW w:w="1250" w:type="pct"/>
          </w:tcPr>
          <w:p w14:paraId="31D92B4C" w14:textId="493641AC" w:rsidR="00E01A0F" w:rsidRPr="00714DD5" w:rsidRDefault="00E01A0F" w:rsidP="00E01A0F">
            <w:r w:rsidRPr="00714DD5">
              <w:rPr>
                <w:rFonts w:hint="eastAsia"/>
              </w:rPr>
              <w:t>施設名</w:t>
            </w:r>
          </w:p>
        </w:tc>
      </w:tr>
    </w:tbl>
    <w:p w14:paraId="3A6C7B31" w14:textId="77777777" w:rsidR="00E01A0F" w:rsidRPr="00714DD5" w:rsidRDefault="00E01A0F" w:rsidP="00E01A0F"/>
    <w:p w14:paraId="3BB113C0" w14:textId="134F6F97" w:rsidR="00E01A0F" w:rsidRPr="00714DD5" w:rsidRDefault="00E01A0F" w:rsidP="00E01A0F">
      <w:pPr>
        <w:pStyle w:val="4"/>
        <w:rPr>
          <w:rFonts w:hint="eastAsia"/>
        </w:rPr>
      </w:pPr>
      <w:r w:rsidRPr="00714DD5">
        <w:rPr>
          <w:rFonts w:hint="eastAsia"/>
        </w:rPr>
        <w:t>activeJob（AssetImportJobSummary）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19D5C7C7" w14:textId="77777777" w:rsidTr="00E01A0F">
        <w:trPr>
          <w:tblHeader/>
        </w:trPr>
        <w:tc>
          <w:tcPr>
            <w:tcW w:w="1250" w:type="pct"/>
            <w:shd w:val="clear" w:color="auto" w:fill="DBE5F1" w:themeFill="accent1" w:themeFillTint="33"/>
          </w:tcPr>
          <w:p w14:paraId="70B27166" w14:textId="5537F044"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08B53D76" w14:textId="5E0936DF"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2C037E75" w14:textId="228ADE82"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1D1716E3" w14:textId="4486DE5E" w:rsidR="00E01A0F" w:rsidRPr="00714DD5" w:rsidRDefault="00E01A0F" w:rsidP="00E01A0F">
            <w:pPr>
              <w:rPr>
                <w:b/>
              </w:rPr>
            </w:pPr>
            <w:r w:rsidRPr="00714DD5">
              <w:rPr>
                <w:rFonts w:hint="eastAsia"/>
                <w:b/>
              </w:rPr>
              <w:t>説明</w:t>
            </w:r>
          </w:p>
        </w:tc>
      </w:tr>
      <w:tr w:rsidR="00E01A0F" w:rsidRPr="00714DD5" w14:paraId="63B294D9" w14:textId="77777777" w:rsidTr="00E01A0F">
        <w:tc>
          <w:tcPr>
            <w:tcW w:w="1250" w:type="pct"/>
          </w:tcPr>
          <w:p w14:paraId="395DD172" w14:textId="050D9E62" w:rsidR="00E01A0F" w:rsidRPr="00714DD5" w:rsidRDefault="00E01A0F" w:rsidP="00E01A0F">
            <w:r w:rsidRPr="00714DD5">
              <w:t>assetImportJobId</w:t>
            </w:r>
          </w:p>
        </w:tc>
        <w:tc>
          <w:tcPr>
            <w:tcW w:w="1250" w:type="pct"/>
          </w:tcPr>
          <w:p w14:paraId="5F38C613" w14:textId="7681CE18" w:rsidR="00E01A0F" w:rsidRPr="00714DD5" w:rsidRDefault="00E01A0F" w:rsidP="00E01A0F">
            <w:r w:rsidRPr="00714DD5">
              <w:t>int64</w:t>
            </w:r>
          </w:p>
        </w:tc>
        <w:tc>
          <w:tcPr>
            <w:tcW w:w="1250" w:type="pct"/>
          </w:tcPr>
          <w:p w14:paraId="2013A191" w14:textId="6CCC6D45" w:rsidR="00E01A0F" w:rsidRPr="00714DD5" w:rsidRDefault="00E01A0F" w:rsidP="00E01A0F">
            <w:r w:rsidRPr="00714DD5">
              <w:t>✓</w:t>
            </w:r>
          </w:p>
        </w:tc>
        <w:tc>
          <w:tcPr>
            <w:tcW w:w="1250" w:type="pct"/>
          </w:tcPr>
          <w:p w14:paraId="2C2A0946" w14:textId="7988E853" w:rsidR="00E01A0F" w:rsidRPr="00714DD5" w:rsidRDefault="00E01A0F" w:rsidP="00E01A0F">
            <w:r w:rsidRPr="00714DD5">
              <w:rPr>
                <w:rFonts w:hint="eastAsia"/>
              </w:rPr>
              <w:t>資産インポートジョブID</w:t>
            </w:r>
          </w:p>
        </w:tc>
      </w:tr>
      <w:tr w:rsidR="00E01A0F" w:rsidRPr="00714DD5" w14:paraId="10D36D26" w14:textId="77777777" w:rsidTr="00E01A0F">
        <w:tc>
          <w:tcPr>
            <w:tcW w:w="1250" w:type="pct"/>
          </w:tcPr>
          <w:p w14:paraId="5505418A" w14:textId="1445A686" w:rsidR="00E01A0F" w:rsidRPr="00714DD5" w:rsidRDefault="00E01A0F" w:rsidP="00E01A0F">
            <w:r w:rsidRPr="00714DD5">
              <w:t>importType</w:t>
            </w:r>
          </w:p>
        </w:tc>
        <w:tc>
          <w:tcPr>
            <w:tcW w:w="1250" w:type="pct"/>
          </w:tcPr>
          <w:p w14:paraId="45B03CE0" w14:textId="4F122B96" w:rsidR="00E01A0F" w:rsidRPr="00714DD5" w:rsidRDefault="00E01A0F" w:rsidP="00E01A0F">
            <w:r w:rsidRPr="00714DD5">
              <w:t>string</w:t>
            </w:r>
          </w:p>
        </w:tc>
        <w:tc>
          <w:tcPr>
            <w:tcW w:w="1250" w:type="pct"/>
          </w:tcPr>
          <w:p w14:paraId="151C2CE0" w14:textId="071EE938" w:rsidR="00E01A0F" w:rsidRPr="00714DD5" w:rsidRDefault="00E01A0F" w:rsidP="00E01A0F">
            <w:r w:rsidRPr="00714DD5">
              <w:t>✓</w:t>
            </w:r>
          </w:p>
        </w:tc>
        <w:tc>
          <w:tcPr>
            <w:tcW w:w="1250" w:type="pct"/>
          </w:tcPr>
          <w:p w14:paraId="74F25C7F" w14:textId="47E5C702" w:rsidR="00E01A0F" w:rsidRPr="00714DD5" w:rsidRDefault="00E01A0F" w:rsidP="00E01A0F">
            <w:r w:rsidRPr="00714DD5">
              <w:rPr>
                <w:rFonts w:hint="eastAsia"/>
              </w:rPr>
              <w:t>取込種別。`FIXED_ASSET` / `OTHER_LEDGER`</w:t>
            </w:r>
          </w:p>
        </w:tc>
      </w:tr>
      <w:tr w:rsidR="00E01A0F" w:rsidRPr="00714DD5" w14:paraId="44F84DE6" w14:textId="77777777" w:rsidTr="00E01A0F">
        <w:tc>
          <w:tcPr>
            <w:tcW w:w="1250" w:type="pct"/>
          </w:tcPr>
          <w:p w14:paraId="1A0F0BC5" w14:textId="5510845F" w:rsidR="00E01A0F" w:rsidRPr="00714DD5" w:rsidRDefault="00E01A0F" w:rsidP="00E01A0F">
            <w:r w:rsidRPr="00714DD5">
              <w:t>fileName</w:t>
            </w:r>
          </w:p>
        </w:tc>
        <w:tc>
          <w:tcPr>
            <w:tcW w:w="1250" w:type="pct"/>
          </w:tcPr>
          <w:p w14:paraId="4E434A8D" w14:textId="75B318E2" w:rsidR="00E01A0F" w:rsidRPr="00714DD5" w:rsidRDefault="00E01A0F" w:rsidP="00E01A0F">
            <w:r w:rsidRPr="00714DD5">
              <w:t>string</w:t>
            </w:r>
          </w:p>
        </w:tc>
        <w:tc>
          <w:tcPr>
            <w:tcW w:w="1250" w:type="pct"/>
          </w:tcPr>
          <w:p w14:paraId="068FCFBA" w14:textId="72CE9746" w:rsidR="00E01A0F" w:rsidRPr="00714DD5" w:rsidRDefault="00E01A0F" w:rsidP="00E01A0F">
            <w:r w:rsidRPr="00714DD5">
              <w:t>✓</w:t>
            </w:r>
          </w:p>
        </w:tc>
        <w:tc>
          <w:tcPr>
            <w:tcW w:w="1250" w:type="pct"/>
          </w:tcPr>
          <w:p w14:paraId="5620D781" w14:textId="7A8E5E53" w:rsidR="00E01A0F" w:rsidRPr="00714DD5" w:rsidRDefault="00E01A0F" w:rsidP="00E01A0F">
            <w:r w:rsidRPr="00714DD5">
              <w:rPr>
                <w:rFonts w:hint="eastAsia"/>
              </w:rPr>
              <w:t>ファイル名</w:t>
            </w:r>
          </w:p>
        </w:tc>
      </w:tr>
      <w:tr w:rsidR="00E01A0F" w:rsidRPr="00714DD5" w14:paraId="300F0368" w14:textId="77777777" w:rsidTr="00E01A0F">
        <w:tc>
          <w:tcPr>
            <w:tcW w:w="1250" w:type="pct"/>
          </w:tcPr>
          <w:p w14:paraId="04D148D3" w14:textId="42C586C5" w:rsidR="00E01A0F" w:rsidRPr="00714DD5" w:rsidRDefault="00E01A0F" w:rsidP="00E01A0F">
            <w:r w:rsidRPr="00714DD5">
              <w:t>status</w:t>
            </w:r>
          </w:p>
        </w:tc>
        <w:tc>
          <w:tcPr>
            <w:tcW w:w="1250" w:type="pct"/>
          </w:tcPr>
          <w:p w14:paraId="6BE37914" w14:textId="2ED00DB5" w:rsidR="00E01A0F" w:rsidRPr="00714DD5" w:rsidRDefault="00E01A0F" w:rsidP="00E01A0F">
            <w:r w:rsidRPr="00714DD5">
              <w:t>string</w:t>
            </w:r>
          </w:p>
        </w:tc>
        <w:tc>
          <w:tcPr>
            <w:tcW w:w="1250" w:type="pct"/>
          </w:tcPr>
          <w:p w14:paraId="10A8D779" w14:textId="7EAA9FEF" w:rsidR="00E01A0F" w:rsidRPr="00714DD5" w:rsidRDefault="00E01A0F" w:rsidP="00E01A0F">
            <w:r w:rsidRPr="00714DD5">
              <w:t>✓</w:t>
            </w:r>
          </w:p>
        </w:tc>
        <w:tc>
          <w:tcPr>
            <w:tcW w:w="1250" w:type="pct"/>
          </w:tcPr>
          <w:p w14:paraId="385F0351" w14:textId="72C68317" w:rsidR="00E01A0F" w:rsidRPr="00714DD5" w:rsidRDefault="00E01A0F" w:rsidP="00E01A0F">
            <w:r w:rsidRPr="00714DD5">
              <w:rPr>
                <w:rFonts w:hint="eastAsia"/>
              </w:rPr>
              <w:t>ジョブ状態。`PROCESSING` / `READY_FOR_MATCHING` / `MATCHING_COMPLETED` / `FAILED`</w:t>
            </w:r>
          </w:p>
        </w:tc>
      </w:tr>
      <w:tr w:rsidR="00E01A0F" w:rsidRPr="00714DD5" w14:paraId="568ADA02" w14:textId="77777777" w:rsidTr="00E01A0F">
        <w:tc>
          <w:tcPr>
            <w:tcW w:w="1250" w:type="pct"/>
          </w:tcPr>
          <w:p w14:paraId="4B028379" w14:textId="449FFF84" w:rsidR="00E01A0F" w:rsidRPr="00714DD5" w:rsidRDefault="00E01A0F" w:rsidP="00E01A0F">
            <w:r w:rsidRPr="00714DD5">
              <w:t>totalRows</w:t>
            </w:r>
          </w:p>
        </w:tc>
        <w:tc>
          <w:tcPr>
            <w:tcW w:w="1250" w:type="pct"/>
          </w:tcPr>
          <w:p w14:paraId="3A7A98DE" w14:textId="491A5607" w:rsidR="00E01A0F" w:rsidRPr="00714DD5" w:rsidRDefault="00E01A0F" w:rsidP="00E01A0F">
            <w:r w:rsidRPr="00714DD5">
              <w:t>int32</w:t>
            </w:r>
          </w:p>
        </w:tc>
        <w:tc>
          <w:tcPr>
            <w:tcW w:w="1250" w:type="pct"/>
          </w:tcPr>
          <w:p w14:paraId="0C47434F" w14:textId="126313AD" w:rsidR="00E01A0F" w:rsidRPr="00714DD5" w:rsidRDefault="00E01A0F" w:rsidP="00E01A0F">
            <w:r w:rsidRPr="00714DD5">
              <w:t>✓</w:t>
            </w:r>
          </w:p>
        </w:tc>
        <w:tc>
          <w:tcPr>
            <w:tcW w:w="1250" w:type="pct"/>
          </w:tcPr>
          <w:p w14:paraId="24EDEC31" w14:textId="7DF6921C" w:rsidR="00E01A0F" w:rsidRPr="00714DD5" w:rsidRDefault="00E01A0F" w:rsidP="00E01A0F">
            <w:r w:rsidRPr="00714DD5">
              <w:rPr>
                <w:rFonts w:hint="eastAsia"/>
              </w:rPr>
              <w:t>取込行総数</w:t>
            </w:r>
          </w:p>
        </w:tc>
      </w:tr>
      <w:tr w:rsidR="00E01A0F" w:rsidRPr="00714DD5" w14:paraId="1353AC17" w14:textId="77777777" w:rsidTr="00E01A0F">
        <w:tc>
          <w:tcPr>
            <w:tcW w:w="1250" w:type="pct"/>
          </w:tcPr>
          <w:p w14:paraId="27DA6023" w14:textId="77503A33" w:rsidR="00E01A0F" w:rsidRPr="00714DD5" w:rsidRDefault="00E01A0F" w:rsidP="00E01A0F">
            <w:r w:rsidRPr="00714DD5">
              <w:t>confirmedRows</w:t>
            </w:r>
          </w:p>
        </w:tc>
        <w:tc>
          <w:tcPr>
            <w:tcW w:w="1250" w:type="pct"/>
          </w:tcPr>
          <w:p w14:paraId="7FA6D748" w14:textId="5BD5A472" w:rsidR="00E01A0F" w:rsidRPr="00714DD5" w:rsidRDefault="00E01A0F" w:rsidP="00E01A0F">
            <w:r w:rsidRPr="00714DD5">
              <w:t>int32</w:t>
            </w:r>
          </w:p>
        </w:tc>
        <w:tc>
          <w:tcPr>
            <w:tcW w:w="1250" w:type="pct"/>
          </w:tcPr>
          <w:p w14:paraId="3E9DEAAE" w14:textId="2E12953D" w:rsidR="00E01A0F" w:rsidRPr="00714DD5" w:rsidRDefault="00E01A0F" w:rsidP="00E01A0F">
            <w:r w:rsidRPr="00714DD5">
              <w:t>✓</w:t>
            </w:r>
          </w:p>
        </w:tc>
        <w:tc>
          <w:tcPr>
            <w:tcW w:w="1250" w:type="pct"/>
          </w:tcPr>
          <w:p w14:paraId="4B40E310" w14:textId="19F40740" w:rsidR="00E01A0F" w:rsidRPr="00714DD5" w:rsidRDefault="00E01A0F" w:rsidP="00E01A0F">
            <w:r w:rsidRPr="00714DD5">
              <w:rPr>
                <w:rFonts w:hint="eastAsia"/>
              </w:rPr>
              <w:t>確定済み件数</w:t>
            </w:r>
          </w:p>
        </w:tc>
      </w:tr>
      <w:tr w:rsidR="00E01A0F" w:rsidRPr="00714DD5" w14:paraId="682DD7CD" w14:textId="77777777" w:rsidTr="00E01A0F">
        <w:tc>
          <w:tcPr>
            <w:tcW w:w="1250" w:type="pct"/>
          </w:tcPr>
          <w:p w14:paraId="0BFDA894" w14:textId="41C6DDAB" w:rsidR="00E01A0F" w:rsidRPr="00714DD5" w:rsidRDefault="00E01A0F" w:rsidP="00E01A0F">
            <w:r w:rsidRPr="00714DD5">
              <w:t>remainingRows</w:t>
            </w:r>
          </w:p>
        </w:tc>
        <w:tc>
          <w:tcPr>
            <w:tcW w:w="1250" w:type="pct"/>
          </w:tcPr>
          <w:p w14:paraId="1D38EE6A" w14:textId="0532C48A" w:rsidR="00E01A0F" w:rsidRPr="00714DD5" w:rsidRDefault="00E01A0F" w:rsidP="00E01A0F">
            <w:r w:rsidRPr="00714DD5">
              <w:t>int32</w:t>
            </w:r>
          </w:p>
        </w:tc>
        <w:tc>
          <w:tcPr>
            <w:tcW w:w="1250" w:type="pct"/>
          </w:tcPr>
          <w:p w14:paraId="2C1F1846" w14:textId="07AA8654" w:rsidR="00E01A0F" w:rsidRPr="00714DD5" w:rsidRDefault="00E01A0F" w:rsidP="00E01A0F">
            <w:r w:rsidRPr="00714DD5">
              <w:t>✓</w:t>
            </w:r>
          </w:p>
        </w:tc>
        <w:tc>
          <w:tcPr>
            <w:tcW w:w="1250" w:type="pct"/>
          </w:tcPr>
          <w:p w14:paraId="3FF2FF02" w14:textId="33EFEDBA" w:rsidR="00E01A0F" w:rsidRPr="00714DD5" w:rsidRDefault="00E01A0F" w:rsidP="00E01A0F">
            <w:r w:rsidRPr="00714DD5">
              <w:rPr>
                <w:rFonts w:hint="eastAsia"/>
              </w:rPr>
              <w:t>未確定件数</w:t>
            </w:r>
          </w:p>
        </w:tc>
      </w:tr>
      <w:tr w:rsidR="00E01A0F" w:rsidRPr="00714DD5" w14:paraId="7D39C21E" w14:textId="77777777" w:rsidTr="00E01A0F">
        <w:tc>
          <w:tcPr>
            <w:tcW w:w="1250" w:type="pct"/>
          </w:tcPr>
          <w:p w14:paraId="41BCB8C7" w14:textId="167FCEAA" w:rsidR="00E01A0F" w:rsidRPr="00714DD5" w:rsidRDefault="00E01A0F" w:rsidP="00E01A0F">
            <w:r w:rsidRPr="00714DD5">
              <w:t>uploadedAt</w:t>
            </w:r>
          </w:p>
        </w:tc>
        <w:tc>
          <w:tcPr>
            <w:tcW w:w="1250" w:type="pct"/>
          </w:tcPr>
          <w:p w14:paraId="000973F4" w14:textId="40281E48" w:rsidR="00E01A0F" w:rsidRPr="00714DD5" w:rsidRDefault="00E01A0F" w:rsidP="00E01A0F">
            <w:r w:rsidRPr="00714DD5">
              <w:t>datetime</w:t>
            </w:r>
          </w:p>
        </w:tc>
        <w:tc>
          <w:tcPr>
            <w:tcW w:w="1250" w:type="pct"/>
          </w:tcPr>
          <w:p w14:paraId="05B1F9F6" w14:textId="5E1E97C8" w:rsidR="00E01A0F" w:rsidRPr="00714DD5" w:rsidRDefault="00E01A0F" w:rsidP="00E01A0F">
            <w:r w:rsidRPr="00714DD5">
              <w:t>✓</w:t>
            </w:r>
          </w:p>
        </w:tc>
        <w:tc>
          <w:tcPr>
            <w:tcW w:w="1250" w:type="pct"/>
          </w:tcPr>
          <w:p w14:paraId="17CF0D31" w14:textId="56B1B583" w:rsidR="00E01A0F" w:rsidRPr="00714DD5" w:rsidRDefault="00E01A0F" w:rsidP="00E01A0F">
            <w:r w:rsidRPr="00714DD5">
              <w:rPr>
                <w:rFonts w:hint="eastAsia"/>
              </w:rPr>
              <w:t>アップロード日時</w:t>
            </w:r>
          </w:p>
        </w:tc>
      </w:tr>
      <w:tr w:rsidR="00E01A0F" w:rsidRPr="00714DD5" w14:paraId="283A0754" w14:textId="77777777" w:rsidTr="00E01A0F">
        <w:tc>
          <w:tcPr>
            <w:tcW w:w="1250" w:type="pct"/>
          </w:tcPr>
          <w:p w14:paraId="2BD9052F" w14:textId="7A8D44F8" w:rsidR="00E01A0F" w:rsidRPr="00714DD5" w:rsidRDefault="00E01A0F" w:rsidP="00E01A0F">
            <w:r w:rsidRPr="00714DD5">
              <w:lastRenderedPageBreak/>
              <w:t>failureReason</w:t>
            </w:r>
          </w:p>
        </w:tc>
        <w:tc>
          <w:tcPr>
            <w:tcW w:w="1250" w:type="pct"/>
          </w:tcPr>
          <w:p w14:paraId="3FA8AF52" w14:textId="189BCAE4" w:rsidR="00E01A0F" w:rsidRPr="00714DD5" w:rsidRDefault="00E01A0F" w:rsidP="00E01A0F">
            <w:r w:rsidRPr="00714DD5">
              <w:t>string</w:t>
            </w:r>
          </w:p>
        </w:tc>
        <w:tc>
          <w:tcPr>
            <w:tcW w:w="1250" w:type="pct"/>
          </w:tcPr>
          <w:p w14:paraId="455AAF0F" w14:textId="2BC35CC7" w:rsidR="00E01A0F" w:rsidRPr="00714DD5" w:rsidRDefault="00E01A0F" w:rsidP="00E01A0F">
            <w:r w:rsidRPr="00714DD5">
              <w:t>-</w:t>
            </w:r>
          </w:p>
        </w:tc>
        <w:tc>
          <w:tcPr>
            <w:tcW w:w="1250" w:type="pct"/>
          </w:tcPr>
          <w:p w14:paraId="42FABD39" w14:textId="00CB10DE" w:rsidR="00E01A0F" w:rsidRPr="00714DD5" w:rsidRDefault="00E01A0F" w:rsidP="00E01A0F">
            <w:r w:rsidRPr="00714DD5">
              <w:rPr>
                <w:rFonts w:hint="eastAsia"/>
              </w:rPr>
              <w:t>失敗理由。`FAILED` 時のみ返却し、`asset_import_jobs.error_message` を返す</w:t>
            </w:r>
          </w:p>
        </w:tc>
      </w:tr>
    </w:tbl>
    <w:p w14:paraId="54DAB7FF" w14:textId="77777777" w:rsidR="00E01A0F" w:rsidRPr="00714DD5" w:rsidRDefault="00E01A0F" w:rsidP="00E01A0F"/>
    <w:p w14:paraId="48CB7A2D" w14:textId="411AEC19" w:rsidR="00E01A0F" w:rsidRPr="00714DD5" w:rsidRDefault="00E01A0F" w:rsidP="00E01A0F">
      <w:pPr>
        <w:pStyle w:val="4"/>
        <w:rPr>
          <w:rFonts w:hint="eastAsia"/>
        </w:rPr>
      </w:pPr>
      <w:r w:rsidRPr="00714DD5">
        <w:rPr>
          <w:rFonts w:hint="eastAsia"/>
        </w:rPr>
        <w:t>uploadedFiles要素（AssetImportUploadedFile）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48C9B9C0" w14:textId="77777777" w:rsidTr="00E01A0F">
        <w:trPr>
          <w:tblHeader/>
        </w:trPr>
        <w:tc>
          <w:tcPr>
            <w:tcW w:w="1250" w:type="pct"/>
            <w:shd w:val="clear" w:color="auto" w:fill="DBE5F1" w:themeFill="accent1" w:themeFillTint="33"/>
          </w:tcPr>
          <w:p w14:paraId="3F044D09" w14:textId="286DF1B9"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230C26CA" w14:textId="1CDF03CD"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2438E907" w14:textId="32A18ECA"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36507C9F" w14:textId="7AEFA183" w:rsidR="00E01A0F" w:rsidRPr="00714DD5" w:rsidRDefault="00E01A0F" w:rsidP="00E01A0F">
            <w:pPr>
              <w:rPr>
                <w:b/>
              </w:rPr>
            </w:pPr>
            <w:r w:rsidRPr="00714DD5">
              <w:rPr>
                <w:rFonts w:hint="eastAsia"/>
                <w:b/>
              </w:rPr>
              <w:t>説明</w:t>
            </w:r>
          </w:p>
        </w:tc>
      </w:tr>
      <w:tr w:rsidR="00E01A0F" w:rsidRPr="00714DD5" w14:paraId="2428D048" w14:textId="77777777" w:rsidTr="00E01A0F">
        <w:tc>
          <w:tcPr>
            <w:tcW w:w="1250" w:type="pct"/>
          </w:tcPr>
          <w:p w14:paraId="7DE7DA5B" w14:textId="56141F64" w:rsidR="00E01A0F" w:rsidRPr="00714DD5" w:rsidRDefault="00E01A0F" w:rsidP="00E01A0F">
            <w:r w:rsidRPr="00714DD5">
              <w:t>assetImportJobId</w:t>
            </w:r>
          </w:p>
        </w:tc>
        <w:tc>
          <w:tcPr>
            <w:tcW w:w="1250" w:type="pct"/>
          </w:tcPr>
          <w:p w14:paraId="42B0CC92" w14:textId="5D052275" w:rsidR="00E01A0F" w:rsidRPr="00714DD5" w:rsidRDefault="00E01A0F" w:rsidP="00E01A0F">
            <w:r w:rsidRPr="00714DD5">
              <w:t>int64</w:t>
            </w:r>
          </w:p>
        </w:tc>
        <w:tc>
          <w:tcPr>
            <w:tcW w:w="1250" w:type="pct"/>
          </w:tcPr>
          <w:p w14:paraId="13A4CC17" w14:textId="2907C842" w:rsidR="00E01A0F" w:rsidRPr="00714DD5" w:rsidRDefault="00E01A0F" w:rsidP="00E01A0F">
            <w:r w:rsidRPr="00714DD5">
              <w:t>✓</w:t>
            </w:r>
          </w:p>
        </w:tc>
        <w:tc>
          <w:tcPr>
            <w:tcW w:w="1250" w:type="pct"/>
          </w:tcPr>
          <w:p w14:paraId="34365A09" w14:textId="2A9A5914" w:rsidR="00E01A0F" w:rsidRPr="00714DD5" w:rsidRDefault="00E01A0F" w:rsidP="00E01A0F">
            <w:r w:rsidRPr="00714DD5">
              <w:rPr>
                <w:rFonts w:hint="eastAsia"/>
              </w:rPr>
              <w:t>資産インポートジョブID</w:t>
            </w:r>
          </w:p>
        </w:tc>
      </w:tr>
      <w:tr w:rsidR="00E01A0F" w:rsidRPr="00714DD5" w14:paraId="1573F7F0" w14:textId="77777777" w:rsidTr="00E01A0F">
        <w:tc>
          <w:tcPr>
            <w:tcW w:w="1250" w:type="pct"/>
          </w:tcPr>
          <w:p w14:paraId="4CCB18CC" w14:textId="7E582A94" w:rsidR="00E01A0F" w:rsidRPr="00714DD5" w:rsidRDefault="00E01A0F" w:rsidP="00E01A0F">
            <w:r w:rsidRPr="00714DD5">
              <w:t>importType</w:t>
            </w:r>
          </w:p>
        </w:tc>
        <w:tc>
          <w:tcPr>
            <w:tcW w:w="1250" w:type="pct"/>
          </w:tcPr>
          <w:p w14:paraId="26831E41" w14:textId="17667990" w:rsidR="00E01A0F" w:rsidRPr="00714DD5" w:rsidRDefault="00E01A0F" w:rsidP="00E01A0F">
            <w:r w:rsidRPr="00714DD5">
              <w:t>string</w:t>
            </w:r>
          </w:p>
        </w:tc>
        <w:tc>
          <w:tcPr>
            <w:tcW w:w="1250" w:type="pct"/>
          </w:tcPr>
          <w:p w14:paraId="0F2C7CC8" w14:textId="51523E49" w:rsidR="00E01A0F" w:rsidRPr="00714DD5" w:rsidRDefault="00E01A0F" w:rsidP="00E01A0F">
            <w:r w:rsidRPr="00714DD5">
              <w:t>✓</w:t>
            </w:r>
          </w:p>
        </w:tc>
        <w:tc>
          <w:tcPr>
            <w:tcW w:w="1250" w:type="pct"/>
          </w:tcPr>
          <w:p w14:paraId="38BBBDFA" w14:textId="5B2C6078" w:rsidR="00E01A0F" w:rsidRPr="00714DD5" w:rsidRDefault="00E01A0F" w:rsidP="00E01A0F">
            <w:r w:rsidRPr="00714DD5">
              <w:rPr>
                <w:rFonts w:hint="eastAsia"/>
              </w:rPr>
              <w:t>取込種別</w:t>
            </w:r>
          </w:p>
        </w:tc>
      </w:tr>
      <w:tr w:rsidR="00E01A0F" w:rsidRPr="00714DD5" w14:paraId="7DC30F7B" w14:textId="77777777" w:rsidTr="00E01A0F">
        <w:tc>
          <w:tcPr>
            <w:tcW w:w="1250" w:type="pct"/>
          </w:tcPr>
          <w:p w14:paraId="1CFB7D0B" w14:textId="507DAF4A" w:rsidR="00E01A0F" w:rsidRPr="00714DD5" w:rsidRDefault="00E01A0F" w:rsidP="00E01A0F">
            <w:r w:rsidRPr="00714DD5">
              <w:t>fileName</w:t>
            </w:r>
          </w:p>
        </w:tc>
        <w:tc>
          <w:tcPr>
            <w:tcW w:w="1250" w:type="pct"/>
          </w:tcPr>
          <w:p w14:paraId="76F8D414" w14:textId="00BA7F9B" w:rsidR="00E01A0F" w:rsidRPr="00714DD5" w:rsidRDefault="00E01A0F" w:rsidP="00E01A0F">
            <w:r w:rsidRPr="00714DD5">
              <w:t>string</w:t>
            </w:r>
          </w:p>
        </w:tc>
        <w:tc>
          <w:tcPr>
            <w:tcW w:w="1250" w:type="pct"/>
          </w:tcPr>
          <w:p w14:paraId="42ECEF3D" w14:textId="0DBE08FF" w:rsidR="00E01A0F" w:rsidRPr="00714DD5" w:rsidRDefault="00E01A0F" w:rsidP="00E01A0F">
            <w:r w:rsidRPr="00714DD5">
              <w:t>✓</w:t>
            </w:r>
          </w:p>
        </w:tc>
        <w:tc>
          <w:tcPr>
            <w:tcW w:w="1250" w:type="pct"/>
          </w:tcPr>
          <w:p w14:paraId="16A2C743" w14:textId="4E6BCE24" w:rsidR="00E01A0F" w:rsidRPr="00714DD5" w:rsidRDefault="00E01A0F" w:rsidP="00E01A0F">
            <w:r w:rsidRPr="00714DD5">
              <w:rPr>
                <w:rFonts w:hint="eastAsia"/>
              </w:rPr>
              <w:t>ファイル名</w:t>
            </w:r>
          </w:p>
        </w:tc>
      </w:tr>
      <w:tr w:rsidR="00E01A0F" w:rsidRPr="00714DD5" w14:paraId="434C2D5E" w14:textId="77777777" w:rsidTr="00E01A0F">
        <w:tc>
          <w:tcPr>
            <w:tcW w:w="1250" w:type="pct"/>
          </w:tcPr>
          <w:p w14:paraId="3F35E017" w14:textId="18D02691" w:rsidR="00E01A0F" w:rsidRPr="00714DD5" w:rsidRDefault="00E01A0F" w:rsidP="00E01A0F">
            <w:r w:rsidRPr="00714DD5">
              <w:t>rowCount</w:t>
            </w:r>
          </w:p>
        </w:tc>
        <w:tc>
          <w:tcPr>
            <w:tcW w:w="1250" w:type="pct"/>
          </w:tcPr>
          <w:p w14:paraId="10E29652" w14:textId="04643EA1" w:rsidR="00E01A0F" w:rsidRPr="00714DD5" w:rsidRDefault="00E01A0F" w:rsidP="00E01A0F">
            <w:r w:rsidRPr="00714DD5">
              <w:t>int32</w:t>
            </w:r>
          </w:p>
        </w:tc>
        <w:tc>
          <w:tcPr>
            <w:tcW w:w="1250" w:type="pct"/>
          </w:tcPr>
          <w:p w14:paraId="5FAD7199" w14:textId="14C35193" w:rsidR="00E01A0F" w:rsidRPr="00714DD5" w:rsidRDefault="00E01A0F" w:rsidP="00E01A0F">
            <w:r w:rsidRPr="00714DD5">
              <w:t>✓</w:t>
            </w:r>
          </w:p>
        </w:tc>
        <w:tc>
          <w:tcPr>
            <w:tcW w:w="1250" w:type="pct"/>
          </w:tcPr>
          <w:p w14:paraId="1BEBE20F" w14:textId="241D38E4" w:rsidR="00E01A0F" w:rsidRPr="00714DD5" w:rsidRDefault="00E01A0F" w:rsidP="00E01A0F">
            <w:r w:rsidRPr="00714DD5">
              <w:rPr>
                <w:rFonts w:hint="eastAsia"/>
              </w:rPr>
              <w:t>取込件数</w:t>
            </w:r>
          </w:p>
        </w:tc>
      </w:tr>
      <w:tr w:rsidR="00E01A0F" w:rsidRPr="00714DD5" w14:paraId="6F4F22E7" w14:textId="77777777" w:rsidTr="00E01A0F">
        <w:tc>
          <w:tcPr>
            <w:tcW w:w="1250" w:type="pct"/>
          </w:tcPr>
          <w:p w14:paraId="5C7559C5" w14:textId="101C370E" w:rsidR="00E01A0F" w:rsidRPr="00714DD5" w:rsidRDefault="00E01A0F" w:rsidP="00E01A0F">
            <w:r w:rsidRPr="00714DD5">
              <w:t>status</w:t>
            </w:r>
          </w:p>
        </w:tc>
        <w:tc>
          <w:tcPr>
            <w:tcW w:w="1250" w:type="pct"/>
          </w:tcPr>
          <w:p w14:paraId="1D01C69E" w14:textId="2578DEB7" w:rsidR="00E01A0F" w:rsidRPr="00714DD5" w:rsidRDefault="00E01A0F" w:rsidP="00E01A0F">
            <w:r w:rsidRPr="00714DD5">
              <w:t>string</w:t>
            </w:r>
          </w:p>
        </w:tc>
        <w:tc>
          <w:tcPr>
            <w:tcW w:w="1250" w:type="pct"/>
          </w:tcPr>
          <w:p w14:paraId="682D4C06" w14:textId="2904E906" w:rsidR="00E01A0F" w:rsidRPr="00714DD5" w:rsidRDefault="00E01A0F" w:rsidP="00E01A0F">
            <w:r w:rsidRPr="00714DD5">
              <w:t>✓</w:t>
            </w:r>
          </w:p>
        </w:tc>
        <w:tc>
          <w:tcPr>
            <w:tcW w:w="1250" w:type="pct"/>
          </w:tcPr>
          <w:p w14:paraId="2CCA7DF6" w14:textId="3C6C5D27" w:rsidR="00E01A0F" w:rsidRPr="00714DD5" w:rsidRDefault="00E01A0F" w:rsidP="00E01A0F">
            <w:r w:rsidRPr="00714DD5">
              <w:rPr>
                <w:rFonts w:hint="eastAsia"/>
              </w:rPr>
              <w:t>ジョブ状態</w:t>
            </w:r>
          </w:p>
        </w:tc>
      </w:tr>
      <w:tr w:rsidR="00E01A0F" w:rsidRPr="00714DD5" w14:paraId="1343BB1D" w14:textId="77777777" w:rsidTr="00E01A0F">
        <w:tc>
          <w:tcPr>
            <w:tcW w:w="1250" w:type="pct"/>
          </w:tcPr>
          <w:p w14:paraId="49FADE45" w14:textId="243E7012" w:rsidR="00E01A0F" w:rsidRPr="00714DD5" w:rsidRDefault="00E01A0F" w:rsidP="00E01A0F">
            <w:r w:rsidRPr="00714DD5">
              <w:t>uploadedAt</w:t>
            </w:r>
          </w:p>
        </w:tc>
        <w:tc>
          <w:tcPr>
            <w:tcW w:w="1250" w:type="pct"/>
          </w:tcPr>
          <w:p w14:paraId="382DDBB4" w14:textId="0A5E2049" w:rsidR="00E01A0F" w:rsidRPr="00714DD5" w:rsidRDefault="00E01A0F" w:rsidP="00E01A0F">
            <w:r w:rsidRPr="00714DD5">
              <w:t>datetime</w:t>
            </w:r>
          </w:p>
        </w:tc>
        <w:tc>
          <w:tcPr>
            <w:tcW w:w="1250" w:type="pct"/>
          </w:tcPr>
          <w:p w14:paraId="52524BAD" w14:textId="58093768" w:rsidR="00E01A0F" w:rsidRPr="00714DD5" w:rsidRDefault="00E01A0F" w:rsidP="00E01A0F">
            <w:r w:rsidRPr="00714DD5">
              <w:t>✓</w:t>
            </w:r>
          </w:p>
        </w:tc>
        <w:tc>
          <w:tcPr>
            <w:tcW w:w="1250" w:type="pct"/>
          </w:tcPr>
          <w:p w14:paraId="3A2E0A08" w14:textId="749F7508" w:rsidR="00E01A0F" w:rsidRPr="00714DD5" w:rsidRDefault="00E01A0F" w:rsidP="00E01A0F">
            <w:r w:rsidRPr="00714DD5">
              <w:rPr>
                <w:rFonts w:hint="eastAsia"/>
              </w:rPr>
              <w:t>アップロード日時</w:t>
            </w:r>
          </w:p>
        </w:tc>
      </w:tr>
    </w:tbl>
    <w:p w14:paraId="78B0D8B5" w14:textId="77777777" w:rsidR="00E01A0F" w:rsidRPr="00714DD5" w:rsidRDefault="00E01A0F" w:rsidP="00E01A0F"/>
    <w:p w14:paraId="20932598" w14:textId="4815F4C3" w:rsidR="00E01A0F" w:rsidRPr="00714DD5" w:rsidRDefault="00E01A0F" w:rsidP="00E01A0F">
      <w:pPr>
        <w:pStyle w:val="3"/>
        <w:rPr>
          <w:rFonts w:hint="eastAsia"/>
        </w:rPr>
      </w:pPr>
      <w:bookmarkStart w:id="22" w:name="_Toc229433486"/>
      <w:r w:rsidRPr="00714DD5">
        <w:rPr>
          <w:rFonts w:hint="eastAsia"/>
        </w:rPr>
        <w:t>ステータスコード</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01A0F" w:rsidRPr="00714DD5" w14:paraId="631FD00F" w14:textId="77777777" w:rsidTr="00E01A0F">
        <w:trPr>
          <w:tblHeader/>
        </w:trPr>
        <w:tc>
          <w:tcPr>
            <w:tcW w:w="1666" w:type="pct"/>
            <w:shd w:val="clear" w:color="auto" w:fill="DBE5F1" w:themeFill="accent1" w:themeFillTint="33"/>
          </w:tcPr>
          <w:p w14:paraId="7DC07F64" w14:textId="18CF5D4F" w:rsidR="00E01A0F" w:rsidRPr="00714DD5" w:rsidRDefault="00E01A0F" w:rsidP="00E01A0F">
            <w:pPr>
              <w:rPr>
                <w:b/>
              </w:rPr>
            </w:pPr>
            <w:r w:rsidRPr="00714DD5">
              <w:rPr>
                <w:b/>
              </w:rPr>
              <w:t>HTTP</w:t>
            </w:r>
          </w:p>
        </w:tc>
        <w:tc>
          <w:tcPr>
            <w:tcW w:w="1667" w:type="pct"/>
            <w:shd w:val="clear" w:color="auto" w:fill="DBE5F1" w:themeFill="accent1" w:themeFillTint="33"/>
          </w:tcPr>
          <w:p w14:paraId="5CE40C92" w14:textId="663B654E" w:rsidR="00E01A0F" w:rsidRPr="00714DD5" w:rsidRDefault="00E01A0F" w:rsidP="00E01A0F">
            <w:pPr>
              <w:rPr>
                <w:b/>
              </w:rPr>
            </w:pPr>
            <w:r w:rsidRPr="00714DD5">
              <w:rPr>
                <w:rFonts w:hint="eastAsia"/>
                <w:b/>
              </w:rPr>
              <w:t>説明</w:t>
            </w:r>
          </w:p>
        </w:tc>
        <w:tc>
          <w:tcPr>
            <w:tcW w:w="1667" w:type="pct"/>
            <w:shd w:val="clear" w:color="auto" w:fill="DBE5F1" w:themeFill="accent1" w:themeFillTint="33"/>
          </w:tcPr>
          <w:p w14:paraId="33C336F3" w14:textId="0FAA57BA" w:rsidR="00E01A0F" w:rsidRPr="00714DD5" w:rsidRDefault="00E01A0F" w:rsidP="00E01A0F">
            <w:pPr>
              <w:rPr>
                <w:b/>
              </w:rPr>
            </w:pPr>
            <w:r w:rsidRPr="00714DD5">
              <w:rPr>
                <w:rFonts w:hint="eastAsia"/>
                <w:b/>
              </w:rPr>
              <w:t>レスポンス</w:t>
            </w:r>
          </w:p>
        </w:tc>
      </w:tr>
      <w:tr w:rsidR="00E01A0F" w:rsidRPr="00714DD5" w14:paraId="46AB3B43" w14:textId="77777777" w:rsidTr="00E01A0F">
        <w:tc>
          <w:tcPr>
            <w:tcW w:w="1666" w:type="pct"/>
          </w:tcPr>
          <w:p w14:paraId="567DA9BD" w14:textId="14F42DC0" w:rsidR="00E01A0F" w:rsidRPr="00714DD5" w:rsidRDefault="00E01A0F" w:rsidP="00E01A0F">
            <w:r w:rsidRPr="00714DD5">
              <w:t>200</w:t>
            </w:r>
          </w:p>
        </w:tc>
        <w:tc>
          <w:tcPr>
            <w:tcW w:w="1667" w:type="pct"/>
          </w:tcPr>
          <w:p w14:paraId="2DE58CC8" w14:textId="768BD48C" w:rsidR="00E01A0F" w:rsidRPr="00714DD5" w:rsidRDefault="00E01A0F" w:rsidP="00E01A0F">
            <w:r w:rsidRPr="00714DD5">
              <w:rPr>
                <w:rFonts w:hint="eastAsia"/>
              </w:rPr>
              <w:t>取得成功</w:t>
            </w:r>
          </w:p>
        </w:tc>
        <w:tc>
          <w:tcPr>
            <w:tcW w:w="1667" w:type="pct"/>
          </w:tcPr>
          <w:p w14:paraId="5A569551" w14:textId="6D65E8BB" w:rsidR="00E01A0F" w:rsidRPr="00714DD5" w:rsidRDefault="00E01A0F" w:rsidP="00E01A0F">
            <w:r w:rsidRPr="00714DD5">
              <w:t>AssetImportContextResponse</w:t>
            </w:r>
          </w:p>
        </w:tc>
      </w:tr>
      <w:tr w:rsidR="00E01A0F" w:rsidRPr="00714DD5" w14:paraId="7ADAF403" w14:textId="77777777" w:rsidTr="00E01A0F">
        <w:tc>
          <w:tcPr>
            <w:tcW w:w="1666" w:type="pct"/>
          </w:tcPr>
          <w:p w14:paraId="320D5654" w14:textId="799E4118" w:rsidR="00E01A0F" w:rsidRPr="00714DD5" w:rsidRDefault="00E01A0F" w:rsidP="00E01A0F">
            <w:r w:rsidRPr="00714DD5">
              <w:t>400</w:t>
            </w:r>
          </w:p>
        </w:tc>
        <w:tc>
          <w:tcPr>
            <w:tcW w:w="1667" w:type="pct"/>
          </w:tcPr>
          <w:p w14:paraId="44B597F3" w14:textId="47343CF7" w:rsidR="00E01A0F" w:rsidRPr="00714DD5" w:rsidRDefault="00E01A0F" w:rsidP="00E01A0F">
            <w:r w:rsidRPr="00714DD5">
              <w:rPr>
                <w:rFonts w:hint="eastAsia"/>
              </w:rPr>
              <w:t>facilityId 不正など入力不正</w:t>
            </w:r>
          </w:p>
        </w:tc>
        <w:tc>
          <w:tcPr>
            <w:tcW w:w="1667" w:type="pct"/>
          </w:tcPr>
          <w:p w14:paraId="05933167" w14:textId="3A13A453" w:rsidR="00E01A0F" w:rsidRPr="00714DD5" w:rsidRDefault="00E01A0F" w:rsidP="00E01A0F">
            <w:r w:rsidRPr="00714DD5">
              <w:t>ErrorResponse</w:t>
            </w:r>
          </w:p>
        </w:tc>
      </w:tr>
      <w:tr w:rsidR="00E01A0F" w:rsidRPr="00714DD5" w14:paraId="458BFAD7" w14:textId="77777777" w:rsidTr="00E01A0F">
        <w:tc>
          <w:tcPr>
            <w:tcW w:w="1666" w:type="pct"/>
          </w:tcPr>
          <w:p w14:paraId="3CD00EC0" w14:textId="1E93E0C4" w:rsidR="00E01A0F" w:rsidRPr="00714DD5" w:rsidRDefault="00E01A0F" w:rsidP="00E01A0F">
            <w:r w:rsidRPr="00714DD5">
              <w:t>401</w:t>
            </w:r>
          </w:p>
        </w:tc>
        <w:tc>
          <w:tcPr>
            <w:tcW w:w="1667" w:type="pct"/>
          </w:tcPr>
          <w:p w14:paraId="14D2B8BD" w14:textId="2A228629" w:rsidR="00E01A0F" w:rsidRPr="00714DD5" w:rsidRDefault="00E01A0F" w:rsidP="00E01A0F">
            <w:r w:rsidRPr="00714DD5">
              <w:rPr>
                <w:rFonts w:hint="eastAsia"/>
              </w:rPr>
              <w:t>未認証</w:t>
            </w:r>
          </w:p>
        </w:tc>
        <w:tc>
          <w:tcPr>
            <w:tcW w:w="1667" w:type="pct"/>
          </w:tcPr>
          <w:p w14:paraId="7305EE18" w14:textId="0981AD43" w:rsidR="00E01A0F" w:rsidRPr="00714DD5" w:rsidRDefault="00E01A0F" w:rsidP="00E01A0F">
            <w:r w:rsidRPr="00714DD5">
              <w:t>ErrorResponse</w:t>
            </w:r>
          </w:p>
        </w:tc>
      </w:tr>
      <w:tr w:rsidR="00E01A0F" w:rsidRPr="00714DD5" w14:paraId="48184AAE" w14:textId="77777777" w:rsidTr="00E01A0F">
        <w:tc>
          <w:tcPr>
            <w:tcW w:w="1666" w:type="pct"/>
          </w:tcPr>
          <w:p w14:paraId="2622E824" w14:textId="4EE09910" w:rsidR="00E01A0F" w:rsidRPr="00714DD5" w:rsidRDefault="00E01A0F" w:rsidP="00E01A0F">
            <w:r w:rsidRPr="00714DD5">
              <w:t>403</w:t>
            </w:r>
          </w:p>
        </w:tc>
        <w:tc>
          <w:tcPr>
            <w:tcW w:w="1667" w:type="pct"/>
          </w:tcPr>
          <w:p w14:paraId="24308558" w14:textId="195CDDB8" w:rsidR="00E01A0F" w:rsidRPr="00714DD5" w:rsidRDefault="00E01A0F" w:rsidP="00E01A0F">
            <w:r w:rsidRPr="00714DD5">
              <w:rPr>
                <w:rFonts w:hint="eastAsia"/>
              </w:rPr>
              <w:t>作業対象施設に対する実効 `asset_ledger_import` なし、または対象施設不一致</w:t>
            </w:r>
          </w:p>
        </w:tc>
        <w:tc>
          <w:tcPr>
            <w:tcW w:w="1667" w:type="pct"/>
          </w:tcPr>
          <w:p w14:paraId="747859C2" w14:textId="1AB2ACB2" w:rsidR="00E01A0F" w:rsidRPr="00714DD5" w:rsidRDefault="00E01A0F" w:rsidP="00E01A0F">
            <w:r w:rsidRPr="00714DD5">
              <w:t>ErrorResponse</w:t>
            </w:r>
          </w:p>
        </w:tc>
      </w:tr>
      <w:tr w:rsidR="00E01A0F" w:rsidRPr="00714DD5" w14:paraId="659261F4" w14:textId="77777777" w:rsidTr="00E01A0F">
        <w:tc>
          <w:tcPr>
            <w:tcW w:w="1666" w:type="pct"/>
          </w:tcPr>
          <w:p w14:paraId="66F5E1EE" w14:textId="5397DBC4" w:rsidR="00E01A0F" w:rsidRPr="00714DD5" w:rsidRDefault="00E01A0F" w:rsidP="00E01A0F">
            <w:r w:rsidRPr="00714DD5">
              <w:t>404</w:t>
            </w:r>
          </w:p>
        </w:tc>
        <w:tc>
          <w:tcPr>
            <w:tcW w:w="1667" w:type="pct"/>
          </w:tcPr>
          <w:p w14:paraId="01E956CF" w14:textId="03D6C367" w:rsidR="00E01A0F" w:rsidRPr="00714DD5" w:rsidRDefault="00E01A0F" w:rsidP="00E01A0F">
            <w:r w:rsidRPr="00714DD5">
              <w:rPr>
                <w:rFonts w:hint="eastAsia"/>
              </w:rPr>
              <w:t>対象施設が存在しない、または削除済み</w:t>
            </w:r>
          </w:p>
        </w:tc>
        <w:tc>
          <w:tcPr>
            <w:tcW w:w="1667" w:type="pct"/>
          </w:tcPr>
          <w:p w14:paraId="6FB3F386" w14:textId="6112E7AF" w:rsidR="00E01A0F" w:rsidRPr="00714DD5" w:rsidRDefault="00E01A0F" w:rsidP="00E01A0F">
            <w:r w:rsidRPr="00714DD5">
              <w:t>ErrorResponse</w:t>
            </w:r>
          </w:p>
        </w:tc>
      </w:tr>
      <w:tr w:rsidR="00E01A0F" w:rsidRPr="00714DD5" w14:paraId="1DBDE38D" w14:textId="77777777" w:rsidTr="00E01A0F">
        <w:tc>
          <w:tcPr>
            <w:tcW w:w="1666" w:type="pct"/>
          </w:tcPr>
          <w:p w14:paraId="3BC4AB60" w14:textId="2D4F174A" w:rsidR="00E01A0F" w:rsidRPr="00714DD5" w:rsidRDefault="00E01A0F" w:rsidP="00E01A0F">
            <w:r w:rsidRPr="00714DD5">
              <w:t>500</w:t>
            </w:r>
          </w:p>
        </w:tc>
        <w:tc>
          <w:tcPr>
            <w:tcW w:w="1667" w:type="pct"/>
          </w:tcPr>
          <w:p w14:paraId="02EF64A2" w14:textId="4E3D4F3E" w:rsidR="00E01A0F" w:rsidRPr="00714DD5" w:rsidRDefault="00E01A0F" w:rsidP="00E01A0F">
            <w:r w:rsidRPr="00714DD5">
              <w:rPr>
                <w:rFonts w:hint="eastAsia"/>
              </w:rPr>
              <w:t>サーバー内部エラー</w:t>
            </w:r>
          </w:p>
        </w:tc>
        <w:tc>
          <w:tcPr>
            <w:tcW w:w="1667" w:type="pct"/>
          </w:tcPr>
          <w:p w14:paraId="34F45DC3" w14:textId="2115E3CE" w:rsidR="00E01A0F" w:rsidRPr="00714DD5" w:rsidRDefault="00E01A0F" w:rsidP="00E01A0F">
            <w:r w:rsidRPr="00714DD5">
              <w:t>ErrorResponse</w:t>
            </w:r>
          </w:p>
        </w:tc>
      </w:tr>
    </w:tbl>
    <w:p w14:paraId="11231268" w14:textId="77777777" w:rsidR="00E01A0F" w:rsidRPr="00714DD5" w:rsidRDefault="00E01A0F" w:rsidP="00E01A0F"/>
    <w:p w14:paraId="7105F7BE" w14:textId="0CFE1A14" w:rsidR="00E01A0F" w:rsidRPr="00714DD5" w:rsidRDefault="00E01A0F" w:rsidP="00E01A0F">
      <w:pPr>
        <w:pStyle w:val="2"/>
        <w:rPr>
          <w:rFonts w:hint="eastAsia"/>
        </w:rPr>
      </w:pPr>
      <w:bookmarkStart w:id="23" w:name="_Toc229433487"/>
      <w:r w:rsidRPr="00714DD5">
        <w:rPr>
          <w:rFonts w:hint="eastAsia"/>
        </w:rPr>
        <w:t>取込ジョブ作成・ファイルアップロード（/asset-import/jobs）</w:t>
      </w:r>
      <w:bookmarkEnd w:id="23"/>
    </w:p>
    <w:p w14:paraId="7947C44F" w14:textId="51430DC0" w:rsidR="00E01A0F" w:rsidRPr="00714DD5" w:rsidRDefault="00E01A0F" w:rsidP="00E01A0F">
      <w:pPr>
        <w:rPr>
          <w:rFonts w:hint="eastAsia"/>
        </w:rPr>
      </w:pPr>
      <w:r w:rsidRPr="00714DD5">
        <w:rPr>
          <w:rFonts w:hint="eastAsia"/>
        </w:rPr>
        <w:t>台帳ファイルを受け取り、資産インポートジョブを作成する。ジョブ作成後に各行を `asset_import_rows` へ展開し、PoC2 保存済み LUKE Model A で `ABC` / `D` / `OTHER` を分</w:t>
      </w:r>
      <w:r w:rsidRPr="00714DD5">
        <w:rPr>
          <w:rFonts w:hint="eastAsia"/>
        </w:rPr>
        <w:lastRenderedPageBreak/>
        <w:t>類する。固定資産台帳取込では値引き文字列判定を行わず、`ABC` 判定行のみ AI 推薦候補を初期計算し、`D` / `OTHER` 判定行は推薦対象外として扱う。</w:t>
      </w:r>
    </w:p>
    <w:p w14:paraId="26543EF6" w14:textId="09003BB6" w:rsidR="00E01A0F" w:rsidRPr="00714DD5" w:rsidRDefault="00E01A0F" w:rsidP="00E01A0F">
      <w:pPr>
        <w:pStyle w:val="4"/>
        <w:rPr>
          <w:rFonts w:hint="eastAsia"/>
        </w:rPr>
      </w:pPr>
      <w:r w:rsidRPr="00714DD5">
        <w:rPr>
          <w:rFonts w:hint="eastAsia"/>
        </w:rPr>
        <w:t>エンドポイント</w:t>
      </w:r>
    </w:p>
    <w:p w14:paraId="2A3F76AD" w14:textId="5FB89194" w:rsidR="00E01A0F" w:rsidRPr="00714DD5" w:rsidRDefault="00E01A0F" w:rsidP="00E01A0F">
      <w:r w:rsidRPr="00714DD5">
        <w:t>Method: POST</w:t>
      </w:r>
    </w:p>
    <w:p w14:paraId="469050F1" w14:textId="297E0F55" w:rsidR="00E01A0F" w:rsidRPr="00714DD5" w:rsidRDefault="00E01A0F" w:rsidP="00E01A0F">
      <w:r w:rsidRPr="00714DD5">
        <w:t>Path: /asset-import/jobs</w:t>
      </w:r>
    </w:p>
    <w:p w14:paraId="160106CD" w14:textId="406EB60C" w:rsidR="00E01A0F" w:rsidRPr="00714DD5" w:rsidRDefault="00E01A0F" w:rsidP="00E01A0F">
      <w:pPr>
        <w:rPr>
          <w:rFonts w:hint="eastAsia"/>
        </w:rPr>
      </w:pPr>
      <w:r w:rsidRPr="00714DD5">
        <w:rPr>
          <w:rFonts w:hint="eastAsia"/>
        </w:rPr>
        <w:t>認証: 要（Bearer）</w:t>
      </w:r>
    </w:p>
    <w:p w14:paraId="38C5F0AB" w14:textId="1CAE9163" w:rsidR="00E01A0F" w:rsidRPr="00714DD5" w:rsidRDefault="00E01A0F" w:rsidP="00E01A0F">
      <w:pPr>
        <w:pStyle w:val="3"/>
        <w:rPr>
          <w:rFonts w:hint="eastAsia"/>
        </w:rPr>
      </w:pPr>
      <w:bookmarkStart w:id="24" w:name="_Toc229433488"/>
      <w:r w:rsidRPr="00714DD5">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01A0F" w:rsidRPr="00714DD5" w14:paraId="0644532E" w14:textId="77777777" w:rsidTr="00E01A0F">
        <w:trPr>
          <w:tblHeader/>
        </w:trPr>
        <w:tc>
          <w:tcPr>
            <w:tcW w:w="1000" w:type="pct"/>
            <w:shd w:val="clear" w:color="auto" w:fill="DBE5F1" w:themeFill="accent1" w:themeFillTint="33"/>
          </w:tcPr>
          <w:p w14:paraId="49310D5B" w14:textId="5DA12A3A" w:rsidR="00E01A0F" w:rsidRPr="00714DD5" w:rsidRDefault="00E01A0F" w:rsidP="00E01A0F">
            <w:pPr>
              <w:rPr>
                <w:b/>
              </w:rPr>
            </w:pPr>
            <w:r w:rsidRPr="00714DD5">
              <w:rPr>
                <w:rFonts w:hint="eastAsia"/>
                <w:b/>
              </w:rPr>
              <w:t>パラメータ</w:t>
            </w:r>
          </w:p>
        </w:tc>
        <w:tc>
          <w:tcPr>
            <w:tcW w:w="1000" w:type="pct"/>
            <w:shd w:val="clear" w:color="auto" w:fill="DBE5F1" w:themeFill="accent1" w:themeFillTint="33"/>
          </w:tcPr>
          <w:p w14:paraId="79DA2602" w14:textId="0ADDDF1F" w:rsidR="00E01A0F" w:rsidRPr="00714DD5" w:rsidRDefault="00E01A0F" w:rsidP="00E01A0F">
            <w:pPr>
              <w:rPr>
                <w:b/>
              </w:rPr>
            </w:pPr>
            <w:r w:rsidRPr="00714DD5">
              <w:rPr>
                <w:b/>
              </w:rPr>
              <w:t>In</w:t>
            </w:r>
          </w:p>
        </w:tc>
        <w:tc>
          <w:tcPr>
            <w:tcW w:w="1000" w:type="pct"/>
            <w:shd w:val="clear" w:color="auto" w:fill="DBE5F1" w:themeFill="accent1" w:themeFillTint="33"/>
          </w:tcPr>
          <w:p w14:paraId="40F125A5" w14:textId="7CC558E3" w:rsidR="00E01A0F" w:rsidRPr="00714DD5" w:rsidRDefault="00E01A0F" w:rsidP="00E01A0F">
            <w:pPr>
              <w:rPr>
                <w:b/>
              </w:rPr>
            </w:pPr>
            <w:r w:rsidRPr="00714DD5">
              <w:rPr>
                <w:rFonts w:hint="eastAsia"/>
                <w:b/>
              </w:rPr>
              <w:t>型</w:t>
            </w:r>
          </w:p>
        </w:tc>
        <w:tc>
          <w:tcPr>
            <w:tcW w:w="1000" w:type="pct"/>
            <w:shd w:val="clear" w:color="auto" w:fill="DBE5F1" w:themeFill="accent1" w:themeFillTint="33"/>
          </w:tcPr>
          <w:p w14:paraId="7E3DFBC9" w14:textId="39EFF83F" w:rsidR="00E01A0F" w:rsidRPr="00714DD5" w:rsidRDefault="00E01A0F" w:rsidP="00E01A0F">
            <w:pPr>
              <w:rPr>
                <w:b/>
              </w:rPr>
            </w:pPr>
            <w:r w:rsidRPr="00714DD5">
              <w:rPr>
                <w:rFonts w:hint="eastAsia"/>
                <w:b/>
              </w:rPr>
              <w:t>必須</w:t>
            </w:r>
          </w:p>
        </w:tc>
        <w:tc>
          <w:tcPr>
            <w:tcW w:w="1000" w:type="pct"/>
            <w:shd w:val="clear" w:color="auto" w:fill="DBE5F1" w:themeFill="accent1" w:themeFillTint="33"/>
          </w:tcPr>
          <w:p w14:paraId="2AF14DD9" w14:textId="4613656C" w:rsidR="00E01A0F" w:rsidRPr="00714DD5" w:rsidRDefault="00E01A0F" w:rsidP="00E01A0F">
            <w:pPr>
              <w:rPr>
                <w:b/>
              </w:rPr>
            </w:pPr>
            <w:r w:rsidRPr="00714DD5">
              <w:rPr>
                <w:rFonts w:hint="eastAsia"/>
                <w:b/>
              </w:rPr>
              <w:t>説明</w:t>
            </w:r>
          </w:p>
        </w:tc>
      </w:tr>
      <w:tr w:rsidR="00E01A0F" w:rsidRPr="00714DD5" w14:paraId="133A4EC7" w14:textId="77777777" w:rsidTr="00E01A0F">
        <w:tc>
          <w:tcPr>
            <w:tcW w:w="1000" w:type="pct"/>
          </w:tcPr>
          <w:p w14:paraId="0637BAEB" w14:textId="7126C695" w:rsidR="00E01A0F" w:rsidRPr="00714DD5" w:rsidRDefault="00E01A0F" w:rsidP="00E01A0F">
            <w:r w:rsidRPr="00714DD5">
              <w:t>facilityId</w:t>
            </w:r>
          </w:p>
        </w:tc>
        <w:tc>
          <w:tcPr>
            <w:tcW w:w="1000" w:type="pct"/>
          </w:tcPr>
          <w:p w14:paraId="230A8D7C" w14:textId="779D46F9" w:rsidR="00E01A0F" w:rsidRPr="00714DD5" w:rsidRDefault="00E01A0F" w:rsidP="00E01A0F">
            <w:r w:rsidRPr="00714DD5">
              <w:t>formData</w:t>
            </w:r>
          </w:p>
        </w:tc>
        <w:tc>
          <w:tcPr>
            <w:tcW w:w="1000" w:type="pct"/>
          </w:tcPr>
          <w:p w14:paraId="66E285CB" w14:textId="67B8C09B" w:rsidR="00E01A0F" w:rsidRPr="00714DD5" w:rsidRDefault="00E01A0F" w:rsidP="00E01A0F">
            <w:r w:rsidRPr="00714DD5">
              <w:t>int64</w:t>
            </w:r>
          </w:p>
        </w:tc>
        <w:tc>
          <w:tcPr>
            <w:tcW w:w="1000" w:type="pct"/>
          </w:tcPr>
          <w:p w14:paraId="1B339BFC" w14:textId="35C1E7C8" w:rsidR="00E01A0F" w:rsidRPr="00714DD5" w:rsidRDefault="00E01A0F" w:rsidP="00E01A0F">
            <w:r w:rsidRPr="00714DD5">
              <w:rPr>
                <w:rFonts w:hint="eastAsia"/>
              </w:rPr>
              <w:t>条件付き</w:t>
            </w:r>
          </w:p>
        </w:tc>
        <w:tc>
          <w:tcPr>
            <w:tcW w:w="1000" w:type="pct"/>
          </w:tcPr>
          <w:p w14:paraId="25F3C0DB" w14:textId="6AE5A597" w:rsidR="00E01A0F" w:rsidRPr="00714DD5" w:rsidRDefault="00E01A0F" w:rsidP="00E01A0F">
            <w:r w:rsidRPr="00714DD5">
              <w:rPr>
                <w:rFonts w:hint="eastAsia"/>
              </w:rPr>
              <w:t>対象施設ID。トークンから施設を導出できる場合は省略可能</w:t>
            </w:r>
          </w:p>
        </w:tc>
      </w:tr>
      <w:tr w:rsidR="00E01A0F" w:rsidRPr="00714DD5" w14:paraId="6ED1AA34" w14:textId="77777777" w:rsidTr="00E01A0F">
        <w:tc>
          <w:tcPr>
            <w:tcW w:w="1000" w:type="pct"/>
          </w:tcPr>
          <w:p w14:paraId="3EECEB21" w14:textId="070E8C11" w:rsidR="00E01A0F" w:rsidRPr="00714DD5" w:rsidRDefault="00E01A0F" w:rsidP="00E01A0F">
            <w:r w:rsidRPr="00714DD5">
              <w:t>importType</w:t>
            </w:r>
          </w:p>
        </w:tc>
        <w:tc>
          <w:tcPr>
            <w:tcW w:w="1000" w:type="pct"/>
          </w:tcPr>
          <w:p w14:paraId="22052BBB" w14:textId="5420258B" w:rsidR="00E01A0F" w:rsidRPr="00714DD5" w:rsidRDefault="00E01A0F" w:rsidP="00E01A0F">
            <w:r w:rsidRPr="00714DD5">
              <w:t>formData</w:t>
            </w:r>
          </w:p>
        </w:tc>
        <w:tc>
          <w:tcPr>
            <w:tcW w:w="1000" w:type="pct"/>
          </w:tcPr>
          <w:p w14:paraId="3B6B5723" w14:textId="704D1644" w:rsidR="00E01A0F" w:rsidRPr="00714DD5" w:rsidRDefault="00E01A0F" w:rsidP="00E01A0F">
            <w:r w:rsidRPr="00714DD5">
              <w:t>string</w:t>
            </w:r>
          </w:p>
        </w:tc>
        <w:tc>
          <w:tcPr>
            <w:tcW w:w="1000" w:type="pct"/>
          </w:tcPr>
          <w:p w14:paraId="1FFAA804" w14:textId="585C2790" w:rsidR="00E01A0F" w:rsidRPr="00714DD5" w:rsidRDefault="00E01A0F" w:rsidP="00E01A0F">
            <w:r w:rsidRPr="00714DD5">
              <w:t>✓</w:t>
            </w:r>
          </w:p>
        </w:tc>
        <w:tc>
          <w:tcPr>
            <w:tcW w:w="1000" w:type="pct"/>
          </w:tcPr>
          <w:p w14:paraId="6E0C742C" w14:textId="626698B3" w:rsidR="00E01A0F" w:rsidRPr="00714DD5" w:rsidRDefault="00E01A0F" w:rsidP="00E01A0F">
            <w:r w:rsidRPr="00714DD5">
              <w:rPr>
                <w:rFonts w:hint="eastAsia"/>
              </w:rPr>
              <w:t>取込種別。`FIXED_ASSET` / `OTHER_LEDGER`</w:t>
            </w:r>
          </w:p>
        </w:tc>
      </w:tr>
      <w:tr w:rsidR="00E01A0F" w:rsidRPr="00714DD5" w14:paraId="5B04AE57" w14:textId="77777777" w:rsidTr="00E01A0F">
        <w:tc>
          <w:tcPr>
            <w:tcW w:w="1000" w:type="pct"/>
          </w:tcPr>
          <w:p w14:paraId="7C7B6E38" w14:textId="14FCFF9E" w:rsidR="00E01A0F" w:rsidRPr="00714DD5" w:rsidRDefault="00E01A0F" w:rsidP="00E01A0F">
            <w:r w:rsidRPr="00714DD5">
              <w:t>file</w:t>
            </w:r>
          </w:p>
        </w:tc>
        <w:tc>
          <w:tcPr>
            <w:tcW w:w="1000" w:type="pct"/>
          </w:tcPr>
          <w:p w14:paraId="264058C0" w14:textId="48E71C27" w:rsidR="00E01A0F" w:rsidRPr="00714DD5" w:rsidRDefault="00E01A0F" w:rsidP="00E01A0F">
            <w:r w:rsidRPr="00714DD5">
              <w:t>formData</w:t>
            </w:r>
          </w:p>
        </w:tc>
        <w:tc>
          <w:tcPr>
            <w:tcW w:w="1000" w:type="pct"/>
          </w:tcPr>
          <w:p w14:paraId="0D9981B7" w14:textId="652FD025" w:rsidR="00E01A0F" w:rsidRPr="00714DD5" w:rsidRDefault="00E01A0F" w:rsidP="00E01A0F">
            <w:r w:rsidRPr="00714DD5">
              <w:t>binary</w:t>
            </w:r>
          </w:p>
        </w:tc>
        <w:tc>
          <w:tcPr>
            <w:tcW w:w="1000" w:type="pct"/>
          </w:tcPr>
          <w:p w14:paraId="5511F34A" w14:textId="7650FC52" w:rsidR="00E01A0F" w:rsidRPr="00714DD5" w:rsidRDefault="00E01A0F" w:rsidP="00E01A0F">
            <w:r w:rsidRPr="00714DD5">
              <w:t>✓</w:t>
            </w:r>
          </w:p>
        </w:tc>
        <w:tc>
          <w:tcPr>
            <w:tcW w:w="1000" w:type="pct"/>
          </w:tcPr>
          <w:p w14:paraId="2CAF455C" w14:textId="1BECD0AD" w:rsidR="00E01A0F" w:rsidRPr="00714DD5" w:rsidRDefault="00E01A0F" w:rsidP="00E01A0F">
            <w:r w:rsidRPr="00714DD5">
              <w:rPr>
                <w:rFonts w:hint="eastAsia"/>
              </w:rPr>
              <w:t>アップロードファイル（`.xlsx` / `.xls` / `.csv`、10MB 以下）</w:t>
            </w:r>
          </w:p>
        </w:tc>
      </w:tr>
    </w:tbl>
    <w:p w14:paraId="20C4F0E3" w14:textId="77777777" w:rsidR="00E01A0F" w:rsidRPr="00714DD5" w:rsidRDefault="00E01A0F" w:rsidP="00E01A0F"/>
    <w:p w14:paraId="25BFB912" w14:textId="472B9B2A" w:rsidR="00E01A0F" w:rsidRPr="00714DD5" w:rsidRDefault="00E01A0F" w:rsidP="00E01A0F">
      <w:pPr>
        <w:pStyle w:val="4"/>
        <w:rPr>
          <w:rFonts w:hint="eastAsia"/>
        </w:rPr>
      </w:pPr>
      <w:r w:rsidRPr="00714DD5">
        <w:rPr>
          <w:rFonts w:hint="eastAsia"/>
        </w:rPr>
        <w:t>権限チェック</w:t>
      </w:r>
    </w:p>
    <w:p w14:paraId="010C0ACD" w14:textId="46070329" w:rsidR="00E01A0F" w:rsidRPr="00714DD5" w:rsidRDefault="00E01A0F" w:rsidP="00E01A0F">
      <w:pPr>
        <w:rPr>
          <w:rFonts w:hint="eastAsia"/>
        </w:rPr>
      </w:pPr>
      <w:r w:rsidRPr="00714DD5">
        <w:rPr>
          <w:rFonts w:hint="eastAsia"/>
        </w:rPr>
        <w:t>認可条件: Bearer トークン上の作業対象施設について `user_facility_assignments` に有効割当があること</w:t>
      </w:r>
    </w:p>
    <w:p w14:paraId="265C62E1" w14:textId="414A085C" w:rsidR="00E01A0F" w:rsidRPr="00714DD5" w:rsidRDefault="00E01A0F" w:rsidP="00E01A0F">
      <w:pPr>
        <w:rPr>
          <w:rFonts w:hint="eastAsia"/>
        </w:rPr>
      </w:pPr>
      <w:r w:rsidRPr="00714DD5">
        <w:rPr>
          <w:rFonts w:hint="eastAsia"/>
        </w:rPr>
        <w:t>認可条件: Bearer トークン上の作業対象施設について `facility_feature_settings` と `user_facility_feature_settings` の両方で `asset_ledger_import` が有効であること</w:t>
      </w:r>
    </w:p>
    <w:p w14:paraId="4D629F77" w14:textId="5B8C7630" w:rsidR="00E01A0F" w:rsidRPr="00714DD5" w:rsidRDefault="00E01A0F" w:rsidP="00E01A0F">
      <w:pPr>
        <w:pStyle w:val="4"/>
        <w:rPr>
          <w:rFonts w:hint="eastAsia"/>
        </w:rPr>
      </w:pPr>
      <w:r w:rsidRPr="00714DD5">
        <w:rPr>
          <w:rFonts w:hint="eastAsia"/>
        </w:rPr>
        <w:t>処理仕様</w:t>
      </w:r>
    </w:p>
    <w:p w14:paraId="0DE026FF" w14:textId="6B44C11A" w:rsidR="00E01A0F" w:rsidRPr="00714DD5" w:rsidRDefault="00E01A0F" w:rsidP="00E01A0F">
      <w:pPr>
        <w:rPr>
          <w:rFonts w:hint="eastAsia"/>
        </w:rPr>
      </w:pPr>
      <w:r w:rsidRPr="00714DD5">
        <w:rPr>
          <w:rFonts w:hint="eastAsia"/>
        </w:rPr>
        <w:t>`facilityId` 省略時に Bearer トークン上の作業対象施設IDを採用し、指定時はそれと一致することを検証する</w:t>
      </w:r>
    </w:p>
    <w:p w14:paraId="6A5B27AC" w14:textId="460DD43D" w:rsidR="00E01A0F" w:rsidRPr="00714DD5" w:rsidRDefault="00E01A0F" w:rsidP="00E01A0F">
      <w:pPr>
        <w:rPr>
          <w:rFonts w:hint="eastAsia"/>
        </w:rPr>
      </w:pPr>
      <w:r w:rsidRPr="00714DD5">
        <w:rPr>
          <w:rFonts w:hint="eastAsia"/>
        </w:rPr>
        <w:t>対象施設が `facilities.deleted_at IS NULL` の未削除施設であることを検証する</w:t>
      </w:r>
    </w:p>
    <w:p w14:paraId="1A6DB109" w14:textId="7D2D5459" w:rsidR="00E01A0F" w:rsidRPr="00714DD5" w:rsidRDefault="00E01A0F" w:rsidP="00E01A0F">
      <w:pPr>
        <w:rPr>
          <w:rFonts w:hint="eastAsia"/>
        </w:rPr>
      </w:pPr>
      <w:r w:rsidRPr="00714DD5">
        <w:rPr>
          <w:rFonts w:hint="eastAsia"/>
        </w:rPr>
        <w:t>拡張子とファイルサイズを検証し、不正時は 400 を返却する</w:t>
      </w:r>
    </w:p>
    <w:p w14:paraId="46653EDC" w14:textId="35296579" w:rsidR="00E01A0F" w:rsidRPr="00714DD5" w:rsidRDefault="00E01A0F" w:rsidP="00E01A0F">
      <w:pPr>
        <w:rPr>
          <w:rFonts w:hint="eastAsia"/>
        </w:rPr>
      </w:pPr>
      <w:r w:rsidRPr="00714DD5">
        <w:rPr>
          <w:rFonts w:hint="eastAsia"/>
        </w:rPr>
        <w:t>未完了ジョブが同一施設に存在する場合は新規作成不可とする</w:t>
      </w:r>
    </w:p>
    <w:p w14:paraId="36E81DF9" w14:textId="01D29F85" w:rsidR="00E01A0F" w:rsidRPr="00714DD5" w:rsidRDefault="00E01A0F" w:rsidP="00E01A0F">
      <w:pPr>
        <w:rPr>
          <w:rFonts w:hint="eastAsia"/>
        </w:rPr>
      </w:pPr>
      <w:r w:rsidRPr="00714DD5">
        <w:rPr>
          <w:rFonts w:hint="eastAsia"/>
        </w:rPr>
        <w:t>`asset_import_jobs` を `PROCESSING` で作成し、ファイルを行単位に分解して `asset_import_rows` を作成する</w:t>
      </w:r>
    </w:p>
    <w:p w14:paraId="5BB93C69" w14:textId="6C4F7D8C" w:rsidR="00E01A0F" w:rsidRPr="00714DD5" w:rsidRDefault="00E01A0F" w:rsidP="00E01A0F">
      <w:pPr>
        <w:rPr>
          <w:rFonts w:hint="eastAsia"/>
        </w:rPr>
      </w:pPr>
      <w:r w:rsidRPr="00714DD5">
        <w:rPr>
          <w:rFonts w:hint="eastAsia"/>
        </w:rPr>
        <w:lastRenderedPageBreak/>
        <w:t>固定資産管理台帳の各行から商品名列、メーカー名列、規格列を取得し、商品名列を `parsed_asset_name`、メーカー名列を `parsed_manufacturer_name`、規格列を `parsed_model_name` へ保存する</w:t>
      </w:r>
    </w:p>
    <w:p w14:paraId="79F1DE75" w14:textId="4EF01E26" w:rsidR="00E01A0F" w:rsidRPr="00714DD5" w:rsidRDefault="00E01A0F" w:rsidP="00E01A0F">
      <w:pPr>
        <w:rPr>
          <w:rFonts w:hint="eastAsia"/>
        </w:rPr>
      </w:pPr>
      <w:r w:rsidRPr="00714DD5">
        <w:rPr>
          <w:rFonts w:hint="eastAsia"/>
        </w:rPr>
        <w:t>AI 分類モデルへの入力は PoC2 最終報告書の方針に従い、`product_name:{parsed_asset_name}, spec:{parsed_model_name}` とする。`parsed_manufacturer_name` は表示・検索・確定値には利用するが、分類モデル入力には含めない</w:t>
      </w:r>
    </w:p>
    <w:p w14:paraId="522C2FE4" w14:textId="04362442" w:rsidR="00E01A0F" w:rsidRPr="00714DD5" w:rsidRDefault="00E01A0F" w:rsidP="00E01A0F">
      <w:pPr>
        <w:rPr>
          <w:rFonts w:hint="eastAsia"/>
        </w:rPr>
      </w:pPr>
      <w:r w:rsidRPr="00714DD5">
        <w:rPr>
          <w:rFonts w:hint="eastAsia"/>
        </w:rPr>
        <w:t>PoC2 保存済み LUKE Model A で全行を `ABC` / `D` / `OTHER` に分類し、`ai_line_classification`、`ai_classification_confidence`、`ai_recommendation_required`、`ai_model_version` を保存する。本システムでは Model B は利用しない。固定資産台帳取込では値引き文字列判定を行わず、分類結果は内部制御値として資産台帳取込画面・突き合わせ画面には表示しない</w:t>
      </w:r>
    </w:p>
    <w:p w14:paraId="7190DEC4" w14:textId="5DBEEC01" w:rsidR="00E01A0F" w:rsidRPr="00714DD5" w:rsidRDefault="00E01A0F" w:rsidP="00E01A0F">
      <w:pPr>
        <w:rPr>
          <w:rFonts w:hint="eastAsia"/>
        </w:rPr>
      </w:pPr>
      <w:r w:rsidRPr="00714DD5">
        <w:rPr>
          <w:rFonts w:hint="eastAsia"/>
        </w:rPr>
        <w:t>`selected_*_id` / `suggested_*_id` / `selected_ship_asset_master_id` / `suggested_ship_asset_master_id` に使う参照マスタは、存在し、かつ削除済みでないことを前提に保存する</w:t>
      </w:r>
    </w:p>
    <w:p w14:paraId="01275A99" w14:textId="5DCB61E5" w:rsidR="00E01A0F" w:rsidRPr="00714DD5" w:rsidRDefault="00E01A0F" w:rsidP="00E01A0F">
      <w:pPr>
        <w:rPr>
          <w:rFonts w:hint="eastAsia"/>
        </w:rPr>
      </w:pPr>
      <w:r w:rsidRPr="00714DD5">
        <w:rPr>
          <w:rFonts w:hint="eastAsia"/>
        </w:rPr>
        <w:t>`ABC` 判定行のみ PoC1 方針の 3-gram コサイン類似度で AI 推薦候補を算出する。固定資産台帳側は `parsed_asset_name` / `parsed_manufacturer_name` / `parsed_model_name` を比較入力とし、3項目の全順列と括弧除去有無の2パターンで最大スコアを採用する</w:t>
      </w:r>
    </w:p>
    <w:p w14:paraId="262AE230" w14:textId="563410E5" w:rsidR="00E01A0F" w:rsidRPr="00714DD5" w:rsidRDefault="00E01A0F" w:rsidP="00E01A0F">
      <w:pPr>
        <w:rPr>
          <w:rFonts w:hint="eastAsia"/>
        </w:rPr>
      </w:pPr>
      <w:r w:rsidRPr="00714DD5">
        <w:rPr>
          <w:rFonts w:hint="eastAsia"/>
        </w:rPr>
        <w:t>JMDN由来候補は有効な `ship_asset_masters` に紐づく `jmdn_registered_items.product_name`（販売名）、`jmdn_registered_items.manufacturer_name`（製造販売業者等）、`jmdn_classifications.general_name`（一般的名称）を比較文字列に利用する</w:t>
      </w:r>
    </w:p>
    <w:p w14:paraId="0C73BA5D" w14:textId="4EC136D5" w:rsidR="00E01A0F" w:rsidRPr="00714DD5" w:rsidRDefault="00E01A0F" w:rsidP="00E01A0F">
      <w:pPr>
        <w:rPr>
          <w:rFonts w:hint="eastAsia"/>
        </w:rPr>
      </w:pPr>
      <w:r w:rsidRPr="00714DD5">
        <w:rPr>
          <w:rFonts w:hint="eastAsia"/>
        </w:rPr>
        <w:t>原本資産台帳由来候補は、全施設の `asset_ledgers` のうち `ship_asset_master_id` が設定され、紐づく SHIP資産マスタが有効な行を対象に、`asset_ledgers.asset_name`（原本の商品名）、`asset_ledgers.manufacturer_name`（原本のメーカー名）、`asset_ledgers.model_name`（原本の規格）を比較文字列に利用する</w:t>
      </w:r>
    </w:p>
    <w:p w14:paraId="679D852E" w14:textId="210B322B" w:rsidR="00E01A0F" w:rsidRPr="00714DD5" w:rsidRDefault="00E01A0F" w:rsidP="00E01A0F">
      <w:pPr>
        <w:rPr>
          <w:rFonts w:hint="eastAsia"/>
        </w:rPr>
      </w:pPr>
      <w:r w:rsidRPr="00714DD5">
        <w:rPr>
          <w:rFonts w:hint="eastAsia"/>
        </w:rPr>
        <w:t>JMDN由来候補と原本資産台帳由来候補を同じ候補集合として比較し、最もスコアが高いレコードに紐づく SHIP 資産マスタを `suggested_ship_asset_master_id`、`suggested_*_name` / `suggested_*_id`、`suggested_score`、`suggested_similarity_source` として保存する。原本資産台帳由来候補が採用された場合は `suggested_source_asset_ledger_id` も保存する</w:t>
      </w:r>
    </w:p>
    <w:p w14:paraId="5044F511" w14:textId="007A6F09" w:rsidR="00E01A0F" w:rsidRPr="00714DD5" w:rsidRDefault="00E01A0F" w:rsidP="00E01A0F">
      <w:pPr>
        <w:rPr>
          <w:rFonts w:hint="eastAsia"/>
        </w:rPr>
      </w:pPr>
      <w:r w:rsidRPr="00714DD5">
        <w:rPr>
          <w:rFonts w:hint="eastAsia"/>
        </w:rPr>
        <w:t>同点時は `ship_asset_master_id` 昇順、採用元は `JMDN_MASTER` → `ASSET_LEDGER` の順で決定し、原本資産台帳由来の同一マスタ内では `asset_ledger_id` 昇順で決定する</w:t>
      </w:r>
    </w:p>
    <w:p w14:paraId="1B67A552" w14:textId="723DEFE9" w:rsidR="00E01A0F" w:rsidRPr="00714DD5" w:rsidRDefault="00E01A0F" w:rsidP="00E01A0F">
      <w:pPr>
        <w:rPr>
          <w:rFonts w:hint="eastAsia"/>
        </w:rPr>
      </w:pPr>
      <w:r w:rsidRPr="00714DD5">
        <w:rPr>
          <w:rFonts w:hint="eastAsia"/>
        </w:rPr>
        <w:t>`D` / `OTHER` 判定行は AI 推薦対象外とし、`suggested_ship_asset_master_id`、`suggested_*_name` / `suggested_*_id`、`suggested_score`、`suggested_similarity_source`、`suggested_source_asset_ledger_id` は null のまま保存する</w:t>
      </w:r>
    </w:p>
    <w:p w14:paraId="5425EDDC" w14:textId="4E22E763" w:rsidR="00E01A0F" w:rsidRPr="00714DD5" w:rsidRDefault="00E01A0F" w:rsidP="00E01A0F">
      <w:pPr>
        <w:rPr>
          <w:rFonts w:hint="eastAsia"/>
        </w:rPr>
      </w:pPr>
      <w:r w:rsidRPr="00714DD5">
        <w:rPr>
          <w:rFonts w:hint="eastAsia"/>
        </w:rPr>
        <w:t>初期取込完了後に `asset_import_jobs.status` を `READY_FOR_MATCHING` へ更新する</w:t>
      </w:r>
    </w:p>
    <w:p w14:paraId="0AAD39E7" w14:textId="32931049" w:rsidR="00E01A0F" w:rsidRPr="00714DD5" w:rsidRDefault="00E01A0F" w:rsidP="00E01A0F">
      <w:pPr>
        <w:rPr>
          <w:rFonts w:hint="eastAsia"/>
        </w:rPr>
      </w:pPr>
      <w:r w:rsidRPr="00714DD5">
        <w:rPr>
          <w:rFonts w:hint="eastAsia"/>
        </w:rPr>
        <w:t>初期取込処理が失敗した場合は、展開中の `asset_import_rows` をロールバックしたうえで、別トランザクションで `asset_import_jobs.status=FAILED`、`error_message`、`finished_at` を更新する</w:t>
      </w:r>
    </w:p>
    <w:p w14:paraId="31A6BCBE" w14:textId="64A39E56" w:rsidR="00E01A0F" w:rsidRPr="00714DD5" w:rsidRDefault="00E01A0F" w:rsidP="00E01A0F">
      <w:pPr>
        <w:rPr>
          <w:rFonts w:hint="eastAsia"/>
        </w:rPr>
      </w:pPr>
      <w:r w:rsidRPr="00714DD5">
        <w:rPr>
          <w:rFonts w:hint="eastAsia"/>
        </w:rPr>
        <w:t>処理時間が長い場合に備え、本APIは 202 Accepted でジョブを返却し、完了判定は状態照会APIで行う前提とする</w:t>
      </w:r>
    </w:p>
    <w:p w14:paraId="7A8B8C28" w14:textId="568CCCA5" w:rsidR="00E01A0F" w:rsidRPr="00714DD5" w:rsidRDefault="00E01A0F" w:rsidP="00E01A0F">
      <w:pPr>
        <w:pStyle w:val="4"/>
        <w:rPr>
          <w:rFonts w:hint="eastAsia"/>
        </w:rPr>
      </w:pPr>
      <w:r w:rsidRPr="00714DD5">
        <w:rPr>
          <w:rFonts w:hint="eastAsia"/>
        </w:rPr>
        <w:lastRenderedPageBreak/>
        <w:t>永続化マッピング（受付時）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14BB5463" w14:textId="77777777" w:rsidTr="00E01A0F">
        <w:trPr>
          <w:tblHeader/>
        </w:trPr>
        <w:tc>
          <w:tcPr>
            <w:tcW w:w="1250" w:type="pct"/>
            <w:shd w:val="clear" w:color="auto" w:fill="DBE5F1" w:themeFill="accent1" w:themeFillTint="33"/>
          </w:tcPr>
          <w:p w14:paraId="4DD4740C" w14:textId="428AF420" w:rsidR="00E01A0F" w:rsidRPr="00714DD5" w:rsidRDefault="00E01A0F" w:rsidP="00E01A0F">
            <w:pPr>
              <w:rPr>
                <w:b/>
              </w:rPr>
            </w:pPr>
            <w:r w:rsidRPr="00714DD5">
              <w:rPr>
                <w:rFonts w:hint="eastAsia"/>
                <w:b/>
              </w:rPr>
              <w:t>テーブル</w:t>
            </w:r>
          </w:p>
        </w:tc>
        <w:tc>
          <w:tcPr>
            <w:tcW w:w="1250" w:type="pct"/>
            <w:shd w:val="clear" w:color="auto" w:fill="DBE5F1" w:themeFill="accent1" w:themeFillTint="33"/>
          </w:tcPr>
          <w:p w14:paraId="6A74CF4B" w14:textId="67C44C62" w:rsidR="00E01A0F" w:rsidRPr="00714DD5" w:rsidRDefault="00E01A0F" w:rsidP="00E01A0F">
            <w:pPr>
              <w:rPr>
                <w:b/>
              </w:rPr>
            </w:pPr>
            <w:r w:rsidRPr="00714DD5">
              <w:rPr>
                <w:rFonts w:hint="eastAsia"/>
                <w:b/>
              </w:rPr>
              <w:t>対象カラム / 操作</w:t>
            </w:r>
          </w:p>
        </w:tc>
        <w:tc>
          <w:tcPr>
            <w:tcW w:w="1250" w:type="pct"/>
            <w:shd w:val="clear" w:color="auto" w:fill="DBE5F1" w:themeFill="accent1" w:themeFillTint="33"/>
          </w:tcPr>
          <w:p w14:paraId="1E414F68" w14:textId="70B346DB" w:rsidR="00E01A0F" w:rsidRPr="00714DD5" w:rsidRDefault="00E01A0F" w:rsidP="00E01A0F">
            <w:pPr>
              <w:rPr>
                <w:b/>
              </w:rPr>
            </w:pPr>
            <w:r w:rsidRPr="00714DD5">
              <w:rPr>
                <w:rFonts w:hint="eastAsia"/>
                <w:b/>
              </w:rPr>
              <w:t>設定値 / 反映内容</w:t>
            </w:r>
          </w:p>
        </w:tc>
        <w:tc>
          <w:tcPr>
            <w:tcW w:w="1250" w:type="pct"/>
            <w:shd w:val="clear" w:color="auto" w:fill="DBE5F1" w:themeFill="accent1" w:themeFillTint="33"/>
          </w:tcPr>
          <w:p w14:paraId="4A90167B" w14:textId="28B2380C" w:rsidR="00E01A0F" w:rsidRPr="00714DD5" w:rsidRDefault="00E01A0F" w:rsidP="00E01A0F">
            <w:pPr>
              <w:rPr>
                <w:b/>
              </w:rPr>
            </w:pPr>
            <w:r w:rsidRPr="00714DD5">
              <w:rPr>
                <w:rFonts w:hint="eastAsia"/>
                <w:b/>
              </w:rPr>
              <w:t>備考</w:t>
            </w:r>
          </w:p>
        </w:tc>
      </w:tr>
      <w:tr w:rsidR="00E01A0F" w:rsidRPr="00714DD5" w14:paraId="3A0DD488" w14:textId="77777777" w:rsidTr="00E01A0F">
        <w:tc>
          <w:tcPr>
            <w:tcW w:w="1250" w:type="pct"/>
          </w:tcPr>
          <w:p w14:paraId="71A11C6C" w14:textId="581CDAD5" w:rsidR="00E01A0F" w:rsidRPr="00714DD5" w:rsidRDefault="00E01A0F" w:rsidP="00E01A0F">
            <w:r w:rsidRPr="00714DD5">
              <w:t>`asset_import_jobs`</w:t>
            </w:r>
          </w:p>
        </w:tc>
        <w:tc>
          <w:tcPr>
            <w:tcW w:w="1250" w:type="pct"/>
          </w:tcPr>
          <w:p w14:paraId="4CCC5FDB" w14:textId="6603F93D" w:rsidR="00E01A0F" w:rsidRPr="00714DD5" w:rsidRDefault="00E01A0F" w:rsidP="00E01A0F">
            <w:r w:rsidRPr="00714DD5">
              <w:t>`asset_import_job_id`</w:t>
            </w:r>
          </w:p>
        </w:tc>
        <w:tc>
          <w:tcPr>
            <w:tcW w:w="1250" w:type="pct"/>
          </w:tcPr>
          <w:p w14:paraId="578641E1" w14:textId="417D8D86" w:rsidR="00E01A0F" w:rsidRPr="00714DD5" w:rsidRDefault="00E01A0F" w:rsidP="00E01A0F">
            <w:r w:rsidRPr="00714DD5">
              <w:rPr>
                <w:rFonts w:hint="eastAsia"/>
              </w:rPr>
              <w:t>新規採番する</w:t>
            </w:r>
          </w:p>
        </w:tc>
        <w:tc>
          <w:tcPr>
            <w:tcW w:w="1250" w:type="pct"/>
          </w:tcPr>
          <w:p w14:paraId="549A2F1A" w14:textId="08AB2AE5" w:rsidR="00E01A0F" w:rsidRPr="00714DD5" w:rsidRDefault="00E01A0F" w:rsidP="00E01A0F">
            <w:r w:rsidRPr="00714DD5">
              <w:rPr>
                <w:rFonts w:hint="eastAsia"/>
              </w:rPr>
              <w:t>レスポンス `assetImportJobId` として返却する</w:t>
            </w:r>
          </w:p>
        </w:tc>
      </w:tr>
      <w:tr w:rsidR="00E01A0F" w:rsidRPr="00714DD5" w14:paraId="352F15C8" w14:textId="77777777" w:rsidTr="00E01A0F">
        <w:tc>
          <w:tcPr>
            <w:tcW w:w="1250" w:type="pct"/>
          </w:tcPr>
          <w:p w14:paraId="3F9F4850" w14:textId="2999452C" w:rsidR="00E01A0F" w:rsidRPr="00714DD5" w:rsidRDefault="00E01A0F" w:rsidP="00E01A0F">
            <w:r w:rsidRPr="00714DD5">
              <w:t>`asset_import_jobs`</w:t>
            </w:r>
          </w:p>
        </w:tc>
        <w:tc>
          <w:tcPr>
            <w:tcW w:w="1250" w:type="pct"/>
          </w:tcPr>
          <w:p w14:paraId="5CA5F5E9" w14:textId="77FF6260" w:rsidR="00E01A0F" w:rsidRPr="00714DD5" w:rsidRDefault="00E01A0F" w:rsidP="00E01A0F">
            <w:r w:rsidRPr="00714DD5">
              <w:t>`facility_id`</w:t>
            </w:r>
          </w:p>
        </w:tc>
        <w:tc>
          <w:tcPr>
            <w:tcW w:w="1250" w:type="pct"/>
          </w:tcPr>
          <w:p w14:paraId="65D7C51B" w14:textId="1B6E0253" w:rsidR="00E01A0F" w:rsidRPr="00714DD5" w:rsidRDefault="00E01A0F" w:rsidP="00E01A0F">
            <w:r w:rsidRPr="00714DD5">
              <w:rPr>
                <w:rFonts w:hint="eastAsia"/>
              </w:rPr>
              <w:t>リクエスト `facilityId` を保存する。省略時は Bearer トークン上の作業対象施設IDを保存する</w:t>
            </w:r>
          </w:p>
        </w:tc>
        <w:tc>
          <w:tcPr>
            <w:tcW w:w="1250" w:type="pct"/>
          </w:tcPr>
          <w:p w14:paraId="21B1985E" w14:textId="665BF0F5" w:rsidR="00E01A0F" w:rsidRPr="00714DD5" w:rsidRDefault="00E01A0F" w:rsidP="00E01A0F">
            <w:r w:rsidRPr="00714DD5">
              <w:rPr>
                <w:rFonts w:hint="eastAsia"/>
              </w:rPr>
              <w:t>対象施設は Bearer トークン上の作業対象施設と一致している前提</w:t>
            </w:r>
          </w:p>
        </w:tc>
      </w:tr>
      <w:tr w:rsidR="00E01A0F" w:rsidRPr="00714DD5" w14:paraId="6D465AF6" w14:textId="77777777" w:rsidTr="00E01A0F">
        <w:tc>
          <w:tcPr>
            <w:tcW w:w="1250" w:type="pct"/>
          </w:tcPr>
          <w:p w14:paraId="6A636602" w14:textId="7037D9CB" w:rsidR="00E01A0F" w:rsidRPr="00714DD5" w:rsidRDefault="00E01A0F" w:rsidP="00E01A0F">
            <w:r w:rsidRPr="00714DD5">
              <w:t>`asset_import_jobs`</w:t>
            </w:r>
          </w:p>
        </w:tc>
        <w:tc>
          <w:tcPr>
            <w:tcW w:w="1250" w:type="pct"/>
          </w:tcPr>
          <w:p w14:paraId="024D3817" w14:textId="29AB2514" w:rsidR="00E01A0F" w:rsidRPr="00714DD5" w:rsidRDefault="00E01A0F" w:rsidP="00E01A0F">
            <w:r w:rsidRPr="00714DD5">
              <w:t>`import_type`</w:t>
            </w:r>
          </w:p>
        </w:tc>
        <w:tc>
          <w:tcPr>
            <w:tcW w:w="1250" w:type="pct"/>
          </w:tcPr>
          <w:p w14:paraId="676D8A44" w14:textId="25BA2C23" w:rsidR="00E01A0F" w:rsidRPr="00714DD5" w:rsidRDefault="00E01A0F" w:rsidP="00E01A0F">
            <w:r w:rsidRPr="00714DD5">
              <w:rPr>
                <w:rFonts w:hint="eastAsia"/>
              </w:rPr>
              <w:t>リクエスト `importType` を保存する</w:t>
            </w:r>
          </w:p>
        </w:tc>
        <w:tc>
          <w:tcPr>
            <w:tcW w:w="1250" w:type="pct"/>
          </w:tcPr>
          <w:p w14:paraId="705E5095" w14:textId="723BF335" w:rsidR="00E01A0F" w:rsidRPr="00714DD5" w:rsidRDefault="00E01A0F" w:rsidP="00E01A0F">
            <w:r w:rsidRPr="00714DD5">
              <w:t>`FIXED_ASSET` / `OTHER_LEDGER`</w:t>
            </w:r>
          </w:p>
        </w:tc>
      </w:tr>
      <w:tr w:rsidR="00E01A0F" w:rsidRPr="00714DD5" w14:paraId="369A9755" w14:textId="77777777" w:rsidTr="00E01A0F">
        <w:tc>
          <w:tcPr>
            <w:tcW w:w="1250" w:type="pct"/>
          </w:tcPr>
          <w:p w14:paraId="3F1C92DE" w14:textId="00EE36D0" w:rsidR="00E01A0F" w:rsidRPr="00714DD5" w:rsidRDefault="00E01A0F" w:rsidP="00E01A0F">
            <w:r w:rsidRPr="00714DD5">
              <w:t>`asset_import_jobs`</w:t>
            </w:r>
          </w:p>
        </w:tc>
        <w:tc>
          <w:tcPr>
            <w:tcW w:w="1250" w:type="pct"/>
          </w:tcPr>
          <w:p w14:paraId="463B2018" w14:textId="4DB97518" w:rsidR="00E01A0F" w:rsidRPr="00714DD5" w:rsidRDefault="00E01A0F" w:rsidP="00E01A0F">
            <w:r w:rsidRPr="00714DD5">
              <w:t>`file_name`</w:t>
            </w:r>
          </w:p>
        </w:tc>
        <w:tc>
          <w:tcPr>
            <w:tcW w:w="1250" w:type="pct"/>
          </w:tcPr>
          <w:p w14:paraId="654B2391" w14:textId="5ECE0803" w:rsidR="00E01A0F" w:rsidRPr="00714DD5" w:rsidRDefault="00E01A0F" w:rsidP="00E01A0F">
            <w:r w:rsidRPr="00714DD5">
              <w:rPr>
                <w:rFonts w:hint="eastAsia"/>
              </w:rPr>
              <w:t>リクエスト `file` の元ファイル名を保存する</w:t>
            </w:r>
          </w:p>
        </w:tc>
        <w:tc>
          <w:tcPr>
            <w:tcW w:w="1250" w:type="pct"/>
          </w:tcPr>
          <w:p w14:paraId="0EA04C44" w14:textId="21164EC8" w:rsidR="00E01A0F" w:rsidRPr="00714DD5" w:rsidRDefault="00E01A0F" w:rsidP="00E01A0F">
            <w:r w:rsidRPr="00714DD5">
              <w:rPr>
                <w:rFonts w:hint="eastAsia"/>
              </w:rPr>
              <w:t>画面表示と再取込参照に利用する</w:t>
            </w:r>
          </w:p>
        </w:tc>
      </w:tr>
      <w:tr w:rsidR="00E01A0F" w:rsidRPr="00714DD5" w14:paraId="113929AF" w14:textId="77777777" w:rsidTr="00E01A0F">
        <w:tc>
          <w:tcPr>
            <w:tcW w:w="1250" w:type="pct"/>
          </w:tcPr>
          <w:p w14:paraId="63AC6E6B" w14:textId="6FD91383" w:rsidR="00E01A0F" w:rsidRPr="00714DD5" w:rsidRDefault="00E01A0F" w:rsidP="00E01A0F">
            <w:r w:rsidRPr="00714DD5">
              <w:t>`asset_import_jobs`</w:t>
            </w:r>
          </w:p>
        </w:tc>
        <w:tc>
          <w:tcPr>
            <w:tcW w:w="1250" w:type="pct"/>
          </w:tcPr>
          <w:p w14:paraId="6914F734" w14:textId="75CE8604" w:rsidR="00E01A0F" w:rsidRPr="00714DD5" w:rsidRDefault="00E01A0F" w:rsidP="00E01A0F">
            <w:r w:rsidRPr="00714DD5">
              <w:t>`file_path`</w:t>
            </w:r>
          </w:p>
        </w:tc>
        <w:tc>
          <w:tcPr>
            <w:tcW w:w="1250" w:type="pct"/>
          </w:tcPr>
          <w:p w14:paraId="645C7B27" w14:textId="0EF84A5B" w:rsidR="00E01A0F" w:rsidRPr="00714DD5" w:rsidRDefault="00E01A0F" w:rsidP="00E01A0F">
            <w:r w:rsidRPr="00714DD5">
              <w:rPr>
                <w:rFonts w:hint="eastAsia"/>
              </w:rPr>
              <w:t>サーバー側で保存した元ファイルのストレージキー / URL を保存する</w:t>
            </w:r>
          </w:p>
        </w:tc>
        <w:tc>
          <w:tcPr>
            <w:tcW w:w="1250" w:type="pct"/>
          </w:tcPr>
          <w:p w14:paraId="4AED6B46" w14:textId="6649451F" w:rsidR="00E01A0F" w:rsidRPr="00714DD5" w:rsidRDefault="00E01A0F" w:rsidP="00E01A0F">
            <w:r w:rsidRPr="00714DD5">
              <w:rPr>
                <w:rFonts w:hint="eastAsia"/>
              </w:rPr>
              <w:t>DB には参照先のみ保持する</w:t>
            </w:r>
          </w:p>
        </w:tc>
      </w:tr>
      <w:tr w:rsidR="00E01A0F" w:rsidRPr="00714DD5" w14:paraId="37F7F69A" w14:textId="77777777" w:rsidTr="00E01A0F">
        <w:tc>
          <w:tcPr>
            <w:tcW w:w="1250" w:type="pct"/>
          </w:tcPr>
          <w:p w14:paraId="5900DC77" w14:textId="23ED9BB7" w:rsidR="00E01A0F" w:rsidRPr="00714DD5" w:rsidRDefault="00E01A0F" w:rsidP="00E01A0F">
            <w:r w:rsidRPr="00714DD5">
              <w:t>`asset_import_jobs`</w:t>
            </w:r>
          </w:p>
        </w:tc>
        <w:tc>
          <w:tcPr>
            <w:tcW w:w="1250" w:type="pct"/>
          </w:tcPr>
          <w:p w14:paraId="11169C6C" w14:textId="6D7B9312" w:rsidR="00E01A0F" w:rsidRPr="00714DD5" w:rsidRDefault="00E01A0F" w:rsidP="00E01A0F">
            <w:r w:rsidRPr="00714DD5">
              <w:t>`status` / `error_message` / `started_at` / `finished_at`</w:t>
            </w:r>
          </w:p>
        </w:tc>
        <w:tc>
          <w:tcPr>
            <w:tcW w:w="1250" w:type="pct"/>
          </w:tcPr>
          <w:p w14:paraId="2B7B90E2" w14:textId="38C60057" w:rsidR="00E01A0F" w:rsidRPr="00714DD5" w:rsidRDefault="00E01A0F" w:rsidP="00E01A0F">
            <w:r w:rsidRPr="00714DD5">
              <w:rPr>
                <w:rFonts w:hint="eastAsia"/>
              </w:rPr>
              <w:t>`PROCESSING` / `NULL` / 受付時点の日時 / `NULL` で作成する</w:t>
            </w:r>
          </w:p>
        </w:tc>
        <w:tc>
          <w:tcPr>
            <w:tcW w:w="1250" w:type="pct"/>
          </w:tcPr>
          <w:p w14:paraId="3E720A0A" w14:textId="1F07EB8A" w:rsidR="00E01A0F" w:rsidRPr="00714DD5" w:rsidRDefault="00E01A0F" w:rsidP="00E01A0F">
            <w:r w:rsidRPr="00714DD5">
              <w:rPr>
                <w:rFonts w:hint="eastAsia"/>
              </w:rPr>
              <w:t>受付直後は初期取込処理中</w:t>
            </w:r>
          </w:p>
        </w:tc>
      </w:tr>
      <w:tr w:rsidR="00E01A0F" w:rsidRPr="00714DD5" w14:paraId="0DE3A31C" w14:textId="77777777" w:rsidTr="00E01A0F">
        <w:tc>
          <w:tcPr>
            <w:tcW w:w="1250" w:type="pct"/>
          </w:tcPr>
          <w:p w14:paraId="3EBC4B09" w14:textId="0DE3D01F" w:rsidR="00E01A0F" w:rsidRPr="00714DD5" w:rsidRDefault="00E01A0F" w:rsidP="00E01A0F">
            <w:r w:rsidRPr="00714DD5">
              <w:t>`asset_import_jobs`</w:t>
            </w:r>
          </w:p>
        </w:tc>
        <w:tc>
          <w:tcPr>
            <w:tcW w:w="1250" w:type="pct"/>
          </w:tcPr>
          <w:p w14:paraId="589770FC" w14:textId="77B3F792" w:rsidR="00E01A0F" w:rsidRPr="00714DD5" w:rsidRDefault="00E01A0F" w:rsidP="00E01A0F">
            <w:r w:rsidRPr="00714DD5">
              <w:t>`created_by_user_id` / `created_at` / `updated_at`</w:t>
            </w:r>
          </w:p>
        </w:tc>
        <w:tc>
          <w:tcPr>
            <w:tcW w:w="1250" w:type="pct"/>
          </w:tcPr>
          <w:p w14:paraId="44D64FC9" w14:textId="4E2D92BA" w:rsidR="00E01A0F" w:rsidRPr="00714DD5" w:rsidRDefault="00E01A0F" w:rsidP="00E01A0F">
            <w:r w:rsidRPr="00714DD5">
              <w:rPr>
                <w:rFonts w:hint="eastAsia"/>
              </w:rPr>
              <w:t>実行ユーザーIDと受付時点の日時を設定する</w:t>
            </w:r>
          </w:p>
        </w:tc>
        <w:tc>
          <w:tcPr>
            <w:tcW w:w="1250" w:type="pct"/>
          </w:tcPr>
          <w:p w14:paraId="6CBF9C7F" w14:textId="4562B89F" w:rsidR="00E01A0F" w:rsidRPr="00714DD5" w:rsidRDefault="00E01A0F" w:rsidP="00E01A0F">
            <w:r w:rsidRPr="00714DD5">
              <w:rPr>
                <w:rFonts w:hint="eastAsia"/>
              </w:rPr>
              <w:t>監査・状態遷移管理用</w:t>
            </w:r>
          </w:p>
        </w:tc>
      </w:tr>
      <w:tr w:rsidR="00E01A0F" w:rsidRPr="00714DD5" w14:paraId="167C8870" w14:textId="77777777" w:rsidTr="00E01A0F">
        <w:tc>
          <w:tcPr>
            <w:tcW w:w="1250" w:type="pct"/>
          </w:tcPr>
          <w:p w14:paraId="70F51D18" w14:textId="77517770" w:rsidR="00E01A0F" w:rsidRPr="00714DD5" w:rsidRDefault="00E01A0F" w:rsidP="00E01A0F">
            <w:r w:rsidRPr="00714DD5">
              <w:rPr>
                <w:rFonts w:hint="eastAsia"/>
              </w:rPr>
              <w:t>`オブジェクトストレージ（DB外）`</w:t>
            </w:r>
          </w:p>
        </w:tc>
        <w:tc>
          <w:tcPr>
            <w:tcW w:w="1250" w:type="pct"/>
          </w:tcPr>
          <w:p w14:paraId="066A1D34" w14:textId="0B5FEF10" w:rsidR="00E01A0F" w:rsidRPr="00714DD5" w:rsidRDefault="00E01A0F" w:rsidP="00E01A0F">
            <w:r w:rsidRPr="00714DD5">
              <w:rPr>
                <w:rFonts w:hint="eastAsia"/>
              </w:rPr>
              <w:t>元ファイル本体</w:t>
            </w:r>
          </w:p>
        </w:tc>
        <w:tc>
          <w:tcPr>
            <w:tcW w:w="1250" w:type="pct"/>
          </w:tcPr>
          <w:p w14:paraId="2FEF148E" w14:textId="7A62F786" w:rsidR="00E01A0F" w:rsidRPr="00714DD5" w:rsidRDefault="00E01A0F" w:rsidP="00E01A0F">
            <w:r w:rsidRPr="00714DD5">
              <w:rPr>
                <w:rFonts w:hint="eastAsia"/>
              </w:rPr>
              <w:t>リクエスト `file` のバイナリを保存する</w:t>
            </w:r>
          </w:p>
        </w:tc>
        <w:tc>
          <w:tcPr>
            <w:tcW w:w="1250" w:type="pct"/>
          </w:tcPr>
          <w:p w14:paraId="01F45C10" w14:textId="41BED128" w:rsidR="00E01A0F" w:rsidRPr="00714DD5" w:rsidRDefault="00E01A0F" w:rsidP="00E01A0F">
            <w:r w:rsidRPr="00714DD5">
              <w:rPr>
                <w:rFonts w:hint="eastAsia"/>
              </w:rPr>
              <w:t>DB には `asset_import_jobs.file_path` だけを保持する</w:t>
            </w:r>
          </w:p>
        </w:tc>
      </w:tr>
    </w:tbl>
    <w:p w14:paraId="2A7A32E9" w14:textId="77777777" w:rsidR="00E01A0F" w:rsidRPr="00714DD5" w:rsidRDefault="00E01A0F" w:rsidP="00E01A0F"/>
    <w:p w14:paraId="2A6AA776" w14:textId="58A72E76" w:rsidR="00E01A0F" w:rsidRPr="00714DD5" w:rsidRDefault="00E01A0F" w:rsidP="00E01A0F">
      <w:pPr>
        <w:pStyle w:val="4"/>
        <w:rPr>
          <w:rFonts w:hint="eastAsia"/>
        </w:rPr>
      </w:pPr>
      <w:r w:rsidRPr="00714DD5">
        <w:rPr>
          <w:rFonts w:hint="eastAsia"/>
        </w:rPr>
        <w:t>永続化マッピング（初期取込成功時）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7284AF4D" w14:textId="77777777" w:rsidTr="00E01A0F">
        <w:trPr>
          <w:tblHeader/>
        </w:trPr>
        <w:tc>
          <w:tcPr>
            <w:tcW w:w="1250" w:type="pct"/>
            <w:shd w:val="clear" w:color="auto" w:fill="DBE5F1" w:themeFill="accent1" w:themeFillTint="33"/>
          </w:tcPr>
          <w:p w14:paraId="09D2FDA4" w14:textId="1D6AD773" w:rsidR="00E01A0F" w:rsidRPr="00714DD5" w:rsidRDefault="00E01A0F" w:rsidP="00E01A0F">
            <w:pPr>
              <w:rPr>
                <w:b/>
              </w:rPr>
            </w:pPr>
            <w:r w:rsidRPr="00714DD5">
              <w:rPr>
                <w:rFonts w:hint="eastAsia"/>
                <w:b/>
              </w:rPr>
              <w:t>テーブル</w:t>
            </w:r>
          </w:p>
        </w:tc>
        <w:tc>
          <w:tcPr>
            <w:tcW w:w="1250" w:type="pct"/>
            <w:shd w:val="clear" w:color="auto" w:fill="DBE5F1" w:themeFill="accent1" w:themeFillTint="33"/>
          </w:tcPr>
          <w:p w14:paraId="7E592B68" w14:textId="26D816B1" w:rsidR="00E01A0F" w:rsidRPr="00714DD5" w:rsidRDefault="00E01A0F" w:rsidP="00E01A0F">
            <w:pPr>
              <w:rPr>
                <w:b/>
              </w:rPr>
            </w:pPr>
            <w:r w:rsidRPr="00714DD5">
              <w:rPr>
                <w:rFonts w:hint="eastAsia"/>
                <w:b/>
              </w:rPr>
              <w:t>対象カラム / 操作</w:t>
            </w:r>
          </w:p>
        </w:tc>
        <w:tc>
          <w:tcPr>
            <w:tcW w:w="1250" w:type="pct"/>
            <w:shd w:val="clear" w:color="auto" w:fill="DBE5F1" w:themeFill="accent1" w:themeFillTint="33"/>
          </w:tcPr>
          <w:p w14:paraId="3DE322C7" w14:textId="4AEB5BD1" w:rsidR="00E01A0F" w:rsidRPr="00714DD5" w:rsidRDefault="00E01A0F" w:rsidP="00E01A0F">
            <w:pPr>
              <w:rPr>
                <w:b/>
              </w:rPr>
            </w:pPr>
            <w:r w:rsidRPr="00714DD5">
              <w:rPr>
                <w:rFonts w:hint="eastAsia"/>
                <w:b/>
              </w:rPr>
              <w:t>設定値 / 反映内容</w:t>
            </w:r>
          </w:p>
        </w:tc>
        <w:tc>
          <w:tcPr>
            <w:tcW w:w="1250" w:type="pct"/>
            <w:shd w:val="clear" w:color="auto" w:fill="DBE5F1" w:themeFill="accent1" w:themeFillTint="33"/>
          </w:tcPr>
          <w:p w14:paraId="4DB9F8A5" w14:textId="422E40C2" w:rsidR="00E01A0F" w:rsidRPr="00714DD5" w:rsidRDefault="00E01A0F" w:rsidP="00E01A0F">
            <w:pPr>
              <w:rPr>
                <w:b/>
              </w:rPr>
            </w:pPr>
            <w:r w:rsidRPr="00714DD5">
              <w:rPr>
                <w:rFonts w:hint="eastAsia"/>
                <w:b/>
              </w:rPr>
              <w:t>備考</w:t>
            </w:r>
          </w:p>
        </w:tc>
      </w:tr>
      <w:tr w:rsidR="00E01A0F" w:rsidRPr="00714DD5" w14:paraId="285875F8" w14:textId="77777777" w:rsidTr="00E01A0F">
        <w:tc>
          <w:tcPr>
            <w:tcW w:w="1250" w:type="pct"/>
          </w:tcPr>
          <w:p w14:paraId="6746033F" w14:textId="03773888" w:rsidR="00E01A0F" w:rsidRPr="00714DD5" w:rsidRDefault="00E01A0F" w:rsidP="00E01A0F">
            <w:r w:rsidRPr="00714DD5">
              <w:t>`asset_import_rows`</w:t>
            </w:r>
          </w:p>
        </w:tc>
        <w:tc>
          <w:tcPr>
            <w:tcW w:w="1250" w:type="pct"/>
          </w:tcPr>
          <w:p w14:paraId="03F785D8" w14:textId="0FC07C05" w:rsidR="00E01A0F" w:rsidRPr="00714DD5" w:rsidRDefault="00E01A0F" w:rsidP="00E01A0F">
            <w:r w:rsidRPr="00714DD5">
              <w:t>`asset_import_row_id` / `asset_import_job_id` / `row_no`</w:t>
            </w:r>
          </w:p>
        </w:tc>
        <w:tc>
          <w:tcPr>
            <w:tcW w:w="1250" w:type="pct"/>
          </w:tcPr>
          <w:p w14:paraId="49D66FE8" w14:textId="666291A6" w:rsidR="00E01A0F" w:rsidRPr="00714DD5" w:rsidRDefault="00E01A0F" w:rsidP="00E01A0F">
            <w:r w:rsidRPr="00714DD5">
              <w:rPr>
                <w:rFonts w:hint="eastAsia"/>
              </w:rPr>
              <w:t>データ行ごとに新規採番し、親ジョブIDとヘッダー / 空白行を除いた行順を保存する</w:t>
            </w:r>
          </w:p>
        </w:tc>
        <w:tc>
          <w:tcPr>
            <w:tcW w:w="1250" w:type="pct"/>
          </w:tcPr>
          <w:p w14:paraId="428FF936" w14:textId="6E7A723B" w:rsidR="00E01A0F" w:rsidRPr="00714DD5" w:rsidRDefault="00E01A0F" w:rsidP="00E01A0F">
            <w:r w:rsidRPr="00714DD5">
              <w:rPr>
                <w:rFonts w:hint="eastAsia"/>
              </w:rPr>
              <w:t>1 取込行 = 1 レコード</w:t>
            </w:r>
          </w:p>
        </w:tc>
      </w:tr>
      <w:tr w:rsidR="00E01A0F" w:rsidRPr="00714DD5" w14:paraId="05A6D4F5" w14:textId="77777777" w:rsidTr="00E01A0F">
        <w:tc>
          <w:tcPr>
            <w:tcW w:w="1250" w:type="pct"/>
          </w:tcPr>
          <w:p w14:paraId="64B26D67" w14:textId="6A7D34F9" w:rsidR="00E01A0F" w:rsidRPr="00714DD5" w:rsidRDefault="00E01A0F" w:rsidP="00E01A0F">
            <w:r w:rsidRPr="00714DD5">
              <w:lastRenderedPageBreak/>
              <w:t>`asset_import_rows`</w:t>
            </w:r>
          </w:p>
        </w:tc>
        <w:tc>
          <w:tcPr>
            <w:tcW w:w="1250" w:type="pct"/>
          </w:tcPr>
          <w:p w14:paraId="2C1BFF1B" w14:textId="606611E4" w:rsidR="00E01A0F" w:rsidRPr="00714DD5" w:rsidRDefault="00E01A0F" w:rsidP="00E01A0F">
            <w:r w:rsidRPr="00714DD5">
              <w:t>`raw_data_json`</w:t>
            </w:r>
          </w:p>
        </w:tc>
        <w:tc>
          <w:tcPr>
            <w:tcW w:w="1250" w:type="pct"/>
          </w:tcPr>
          <w:p w14:paraId="49167DDC" w14:textId="46C94513" w:rsidR="00E01A0F" w:rsidRPr="00714DD5" w:rsidRDefault="00E01A0F" w:rsidP="00E01A0F">
            <w:r w:rsidRPr="00714DD5">
              <w:rPr>
                <w:rFonts w:hint="eastAsia"/>
              </w:rPr>
              <w:t>元ファイル 1 行分の原文を JSON 化して保存する</w:t>
            </w:r>
          </w:p>
        </w:tc>
        <w:tc>
          <w:tcPr>
            <w:tcW w:w="1250" w:type="pct"/>
          </w:tcPr>
          <w:p w14:paraId="7EE72C99" w14:textId="326BBD4C" w:rsidR="00E01A0F" w:rsidRPr="00714DD5" w:rsidRDefault="00E01A0F" w:rsidP="00E01A0F">
            <w:r w:rsidRPr="00714DD5">
              <w:rPr>
                <w:rFonts w:hint="eastAsia"/>
              </w:rPr>
              <w:t>監査・再解析用</w:t>
            </w:r>
          </w:p>
        </w:tc>
      </w:tr>
      <w:tr w:rsidR="00E01A0F" w:rsidRPr="00714DD5" w14:paraId="03C42F78" w14:textId="77777777" w:rsidTr="00E01A0F">
        <w:tc>
          <w:tcPr>
            <w:tcW w:w="1250" w:type="pct"/>
          </w:tcPr>
          <w:p w14:paraId="6C4479B7" w14:textId="6A49ECD1" w:rsidR="00E01A0F" w:rsidRPr="00714DD5" w:rsidRDefault="00E01A0F" w:rsidP="00E01A0F">
            <w:r w:rsidRPr="00714DD5">
              <w:t>`asset_import_rows`</w:t>
            </w:r>
          </w:p>
        </w:tc>
        <w:tc>
          <w:tcPr>
            <w:tcW w:w="1250" w:type="pct"/>
          </w:tcPr>
          <w:p w14:paraId="19FE62F6" w14:textId="252B8CE0" w:rsidR="00E01A0F" w:rsidRPr="00714DD5" w:rsidRDefault="00E01A0F" w:rsidP="00E01A0F">
            <w:r w:rsidRPr="00714DD5">
              <w:t>`parsed_ledger_no` / `parsed_management_device_no` / `parsed_asset_name` / `parsed_manufacturer_name` / `parsed_model_name` / `parsed_department_name` / `parsed_section_name` / `parsed_room_name` / `parsed_category_name` / `parsed_quantity` / `parsed_unit` / `parsed_inspection_date`</w:t>
            </w:r>
          </w:p>
        </w:tc>
        <w:tc>
          <w:tcPr>
            <w:tcW w:w="1250" w:type="pct"/>
          </w:tcPr>
          <w:p w14:paraId="4F27260C" w14:textId="12C83516" w:rsidR="00E01A0F" w:rsidRPr="00714DD5" w:rsidRDefault="00E01A0F" w:rsidP="00E01A0F">
            <w:r w:rsidRPr="00714DD5">
              <w:rPr>
                <w:rFonts w:hint="eastAsia"/>
              </w:rPr>
              <w:t>元ファイル各列の値を対応カラムへ保存する。固定資産管理台帳では商品名列を `parsed_asset_name`、メーカー名列を `parsed_manufacturer_name`、規格列を `parsed_model_name` へ保存する</w:t>
            </w:r>
          </w:p>
        </w:tc>
        <w:tc>
          <w:tcPr>
            <w:tcW w:w="1250" w:type="pct"/>
          </w:tcPr>
          <w:p w14:paraId="2BEB7A6B" w14:textId="25A939F3" w:rsidR="00E01A0F" w:rsidRPr="00714DD5" w:rsidRDefault="00E01A0F" w:rsidP="00E01A0F">
            <w:r w:rsidRPr="00714DD5">
              <w:rPr>
                <w:rFonts w:hint="eastAsia"/>
              </w:rPr>
              <w:t>取込元表示値と監査用スナップショット</w:t>
            </w:r>
          </w:p>
        </w:tc>
      </w:tr>
      <w:tr w:rsidR="00E01A0F" w:rsidRPr="00714DD5" w14:paraId="2E741E0C" w14:textId="77777777" w:rsidTr="00E01A0F">
        <w:tc>
          <w:tcPr>
            <w:tcW w:w="1250" w:type="pct"/>
          </w:tcPr>
          <w:p w14:paraId="185DC4D8" w14:textId="6820F884" w:rsidR="00E01A0F" w:rsidRPr="00714DD5" w:rsidRDefault="00E01A0F" w:rsidP="00E01A0F">
            <w:r w:rsidRPr="00714DD5">
              <w:t>`asset_import_rows`</w:t>
            </w:r>
          </w:p>
        </w:tc>
        <w:tc>
          <w:tcPr>
            <w:tcW w:w="1250" w:type="pct"/>
          </w:tcPr>
          <w:p w14:paraId="6055596D" w14:textId="53EAC69B" w:rsidR="00E01A0F" w:rsidRPr="00714DD5" w:rsidRDefault="00E01A0F" w:rsidP="00E01A0F">
            <w:r w:rsidRPr="00714DD5">
              <w:t>`ai_line_classification` / `ai_classification_confidence` / `ai_recommendation_required` / `ai_model_version`</w:t>
            </w:r>
          </w:p>
        </w:tc>
        <w:tc>
          <w:tcPr>
            <w:tcW w:w="1250" w:type="pct"/>
          </w:tcPr>
          <w:p w14:paraId="455484F6" w14:textId="70D1FC4D" w:rsidR="00E01A0F" w:rsidRPr="00714DD5" w:rsidRDefault="00E01A0F" w:rsidP="00E01A0F">
            <w:r w:rsidRPr="00714DD5">
              <w:rPr>
                <w:rFonts w:hint="eastAsia"/>
              </w:rPr>
              <w:t>PoC2 保存済み LUKE Model A による分類結果、信頼度、ABC 判定時の推薦要否、利用モデルバージョンを保存する</w:t>
            </w:r>
          </w:p>
        </w:tc>
        <w:tc>
          <w:tcPr>
            <w:tcW w:w="1250" w:type="pct"/>
          </w:tcPr>
          <w:p w14:paraId="567DAD74" w14:textId="42C90790" w:rsidR="00E01A0F" w:rsidRPr="00714DD5" w:rsidRDefault="00E01A0F" w:rsidP="00E01A0F">
            <w:r w:rsidRPr="00714DD5">
              <w:rPr>
                <w:rFonts w:hint="eastAsia"/>
              </w:rPr>
              <w:t>`ABC` / `D` / `OTHER`。固定資産台帳取込ではABCか否かの内部制御値。画面表示用レスポンスDTOおよびExcel出力列には含めない</w:t>
            </w:r>
          </w:p>
        </w:tc>
      </w:tr>
      <w:tr w:rsidR="00E01A0F" w:rsidRPr="00714DD5" w14:paraId="542B550E" w14:textId="77777777" w:rsidTr="00E01A0F">
        <w:tc>
          <w:tcPr>
            <w:tcW w:w="1250" w:type="pct"/>
          </w:tcPr>
          <w:p w14:paraId="37B18335" w14:textId="3534073D" w:rsidR="00E01A0F" w:rsidRPr="00714DD5" w:rsidRDefault="00E01A0F" w:rsidP="00E01A0F">
            <w:r w:rsidRPr="00714DD5">
              <w:t>`asset_import_rows`</w:t>
            </w:r>
          </w:p>
        </w:tc>
        <w:tc>
          <w:tcPr>
            <w:tcW w:w="1250" w:type="pct"/>
          </w:tcPr>
          <w:p w14:paraId="300361B8" w14:textId="28068687" w:rsidR="00E01A0F" w:rsidRPr="00714DD5" w:rsidRDefault="00E01A0F" w:rsidP="00E01A0F">
            <w:r w:rsidRPr="00714DD5">
              <w:t>`suggested_ship_asset_master_id` / `suggested_*_name` / `suggested_*_id` / `suggested_score` / `suggested_similarity_source` / `sugges</w:t>
            </w:r>
            <w:r w:rsidRPr="00714DD5">
              <w:lastRenderedPageBreak/>
              <w:t>ted_source_asset_ledger_id`</w:t>
            </w:r>
          </w:p>
        </w:tc>
        <w:tc>
          <w:tcPr>
            <w:tcW w:w="1250" w:type="pct"/>
          </w:tcPr>
          <w:p w14:paraId="0CC8A50A" w14:textId="1D63BAF1" w:rsidR="00E01A0F" w:rsidRPr="00714DD5" w:rsidRDefault="00E01A0F" w:rsidP="00E01A0F">
            <w:r w:rsidRPr="00714DD5">
              <w:rPr>
                <w:rFonts w:hint="eastAsia"/>
              </w:rPr>
              <w:lastRenderedPageBreak/>
              <w:t xml:space="preserve">`ABC` 判定行のみ AI 推薦ロジックで算出した最良候補の SHIP 資産マスタID、表示値、対応ID、類似度、採用元、原本資産台帳由来候補の元台帳IDを保存する。`D` / </w:t>
            </w:r>
            <w:r w:rsidRPr="00714DD5">
              <w:rPr>
                <w:rFonts w:hint="eastAsia"/>
              </w:rPr>
              <w:lastRenderedPageBreak/>
              <w:t>`OTHER` 判定行はすべて null とする</w:t>
            </w:r>
          </w:p>
        </w:tc>
        <w:tc>
          <w:tcPr>
            <w:tcW w:w="1250" w:type="pct"/>
          </w:tcPr>
          <w:p w14:paraId="08703845" w14:textId="1607777C" w:rsidR="00E01A0F" w:rsidRPr="00714DD5" w:rsidRDefault="00E01A0F" w:rsidP="00E01A0F">
            <w:r w:rsidRPr="00714DD5">
              <w:rPr>
                <w:rFonts w:hint="eastAsia"/>
              </w:rPr>
              <w:lastRenderedPageBreak/>
              <w:t>推薦時点のスナップショットを保持する</w:t>
            </w:r>
          </w:p>
        </w:tc>
      </w:tr>
    </w:tbl>
    <w:p w14:paraId="5812D2A4" w14:textId="77777777" w:rsidR="00E01A0F" w:rsidRPr="00714DD5" w:rsidRDefault="00E01A0F" w:rsidP="00E01A0F"/>
    <w:p w14:paraId="340D6486" w14:textId="00D62A19" w:rsidR="00E01A0F" w:rsidRPr="00714DD5" w:rsidRDefault="00E01A0F" w:rsidP="00E01A0F">
      <w:pPr>
        <w:pStyle w:val="4"/>
        <w:rPr>
          <w:rFonts w:hint="eastAsia"/>
        </w:rPr>
      </w:pPr>
      <w:r w:rsidRPr="00714DD5">
        <w:rPr>
          <w:rFonts w:hint="eastAsia"/>
        </w:rPr>
        <w:t>永続化マッピング（初期取込成功時・選択初期値/ジョブ完了）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1EC892A6" w14:textId="77777777" w:rsidTr="00E01A0F">
        <w:trPr>
          <w:tblHeader/>
        </w:trPr>
        <w:tc>
          <w:tcPr>
            <w:tcW w:w="1250" w:type="pct"/>
            <w:shd w:val="clear" w:color="auto" w:fill="DBE5F1" w:themeFill="accent1" w:themeFillTint="33"/>
          </w:tcPr>
          <w:p w14:paraId="3EABC3A0" w14:textId="2B26DEBD" w:rsidR="00E01A0F" w:rsidRPr="00714DD5" w:rsidRDefault="00E01A0F" w:rsidP="00E01A0F">
            <w:pPr>
              <w:rPr>
                <w:b/>
              </w:rPr>
            </w:pPr>
            <w:r w:rsidRPr="00714DD5">
              <w:rPr>
                <w:rFonts w:hint="eastAsia"/>
                <w:b/>
              </w:rPr>
              <w:t>テーブル</w:t>
            </w:r>
          </w:p>
        </w:tc>
        <w:tc>
          <w:tcPr>
            <w:tcW w:w="1250" w:type="pct"/>
            <w:shd w:val="clear" w:color="auto" w:fill="DBE5F1" w:themeFill="accent1" w:themeFillTint="33"/>
          </w:tcPr>
          <w:p w14:paraId="5E7CB9CC" w14:textId="0D3BB774" w:rsidR="00E01A0F" w:rsidRPr="00714DD5" w:rsidRDefault="00E01A0F" w:rsidP="00E01A0F">
            <w:pPr>
              <w:rPr>
                <w:b/>
              </w:rPr>
            </w:pPr>
            <w:r w:rsidRPr="00714DD5">
              <w:rPr>
                <w:rFonts w:hint="eastAsia"/>
                <w:b/>
              </w:rPr>
              <w:t>対象カラム / 操作</w:t>
            </w:r>
          </w:p>
        </w:tc>
        <w:tc>
          <w:tcPr>
            <w:tcW w:w="1250" w:type="pct"/>
            <w:shd w:val="clear" w:color="auto" w:fill="DBE5F1" w:themeFill="accent1" w:themeFillTint="33"/>
          </w:tcPr>
          <w:p w14:paraId="71F0BDCB" w14:textId="46F998DC" w:rsidR="00E01A0F" w:rsidRPr="00714DD5" w:rsidRDefault="00E01A0F" w:rsidP="00E01A0F">
            <w:pPr>
              <w:rPr>
                <w:b/>
              </w:rPr>
            </w:pPr>
            <w:r w:rsidRPr="00714DD5">
              <w:rPr>
                <w:rFonts w:hint="eastAsia"/>
                <w:b/>
              </w:rPr>
              <w:t>設定値 / 反映内容</w:t>
            </w:r>
          </w:p>
        </w:tc>
        <w:tc>
          <w:tcPr>
            <w:tcW w:w="1250" w:type="pct"/>
            <w:shd w:val="clear" w:color="auto" w:fill="DBE5F1" w:themeFill="accent1" w:themeFillTint="33"/>
          </w:tcPr>
          <w:p w14:paraId="3BAE0A29" w14:textId="706A00D8" w:rsidR="00E01A0F" w:rsidRPr="00714DD5" w:rsidRDefault="00E01A0F" w:rsidP="00E01A0F">
            <w:pPr>
              <w:rPr>
                <w:b/>
              </w:rPr>
            </w:pPr>
            <w:r w:rsidRPr="00714DD5">
              <w:rPr>
                <w:rFonts w:hint="eastAsia"/>
                <w:b/>
              </w:rPr>
              <w:t>備考</w:t>
            </w:r>
          </w:p>
        </w:tc>
      </w:tr>
      <w:tr w:rsidR="00E01A0F" w:rsidRPr="00714DD5" w14:paraId="03D1B0A5" w14:textId="77777777" w:rsidTr="00E01A0F">
        <w:tc>
          <w:tcPr>
            <w:tcW w:w="1250" w:type="pct"/>
          </w:tcPr>
          <w:p w14:paraId="0FAEB649" w14:textId="2DAF3EE7" w:rsidR="00E01A0F" w:rsidRPr="00714DD5" w:rsidRDefault="00E01A0F" w:rsidP="00E01A0F">
            <w:r w:rsidRPr="00714DD5">
              <w:t>`asset_import_rows`</w:t>
            </w:r>
          </w:p>
        </w:tc>
        <w:tc>
          <w:tcPr>
            <w:tcW w:w="1250" w:type="pct"/>
          </w:tcPr>
          <w:p w14:paraId="3C93C90A" w14:textId="370CF511" w:rsidR="00E01A0F" w:rsidRPr="00714DD5" w:rsidRDefault="00E01A0F" w:rsidP="00E01A0F">
            <w:r w:rsidRPr="00714DD5">
              <w:rPr>
                <w:rFonts w:hint="eastAsia"/>
              </w:rPr>
              <w:t>`selected_*` / `selected_ship_asset_master_id` / `is_confirmed` / 確定監査列 / `deleted_at`</w:t>
            </w:r>
          </w:p>
        </w:tc>
        <w:tc>
          <w:tcPr>
            <w:tcW w:w="1250" w:type="pct"/>
          </w:tcPr>
          <w:p w14:paraId="0C945928" w14:textId="07225C27" w:rsidR="00E01A0F" w:rsidRPr="00714DD5" w:rsidRDefault="00E01A0F" w:rsidP="00E01A0F">
            <w:r w:rsidRPr="00714DD5">
              <w:rPr>
                <w:rFonts w:hint="eastAsia"/>
              </w:rPr>
              <w:t>未選択・未確定・未削除として作成する</w:t>
            </w:r>
          </w:p>
        </w:tc>
        <w:tc>
          <w:tcPr>
            <w:tcW w:w="1250" w:type="pct"/>
          </w:tcPr>
          <w:p w14:paraId="322D02D0" w14:textId="4C3608E0" w:rsidR="00E01A0F" w:rsidRPr="00714DD5" w:rsidRDefault="00E01A0F" w:rsidP="00E01A0F">
            <w:r w:rsidRPr="00714DD5">
              <w:rPr>
                <w:rFonts w:hint="eastAsia"/>
              </w:rPr>
              <w:t>初期取込時点では未選択・未確定・未削除</w:t>
            </w:r>
          </w:p>
        </w:tc>
      </w:tr>
      <w:tr w:rsidR="00E01A0F" w:rsidRPr="00714DD5" w14:paraId="776A4ECA" w14:textId="77777777" w:rsidTr="00E01A0F">
        <w:tc>
          <w:tcPr>
            <w:tcW w:w="1250" w:type="pct"/>
          </w:tcPr>
          <w:p w14:paraId="1E725D92" w14:textId="4FFF68DE" w:rsidR="00E01A0F" w:rsidRPr="00714DD5" w:rsidRDefault="00E01A0F" w:rsidP="00E01A0F">
            <w:r w:rsidRPr="00714DD5">
              <w:t>`asset_import_rows`</w:t>
            </w:r>
          </w:p>
        </w:tc>
        <w:tc>
          <w:tcPr>
            <w:tcW w:w="1250" w:type="pct"/>
          </w:tcPr>
          <w:p w14:paraId="247C6349" w14:textId="1466F148" w:rsidR="00E01A0F" w:rsidRPr="00714DD5" w:rsidRDefault="00E01A0F" w:rsidP="00E01A0F">
            <w:r w:rsidRPr="00714DD5">
              <w:t>`created_at` / `updated_at`</w:t>
            </w:r>
          </w:p>
        </w:tc>
        <w:tc>
          <w:tcPr>
            <w:tcW w:w="1250" w:type="pct"/>
          </w:tcPr>
          <w:p w14:paraId="52F9B8AB" w14:textId="4C430875" w:rsidR="00E01A0F" w:rsidRPr="00714DD5" w:rsidRDefault="00E01A0F" w:rsidP="00E01A0F">
            <w:r w:rsidRPr="00714DD5">
              <w:rPr>
                <w:rFonts w:hint="eastAsia"/>
              </w:rPr>
              <w:t>初期取込完了時点の日時を設定する</w:t>
            </w:r>
          </w:p>
        </w:tc>
        <w:tc>
          <w:tcPr>
            <w:tcW w:w="1250" w:type="pct"/>
          </w:tcPr>
          <w:p w14:paraId="512E4718" w14:textId="42A85E46" w:rsidR="00E01A0F" w:rsidRPr="00714DD5" w:rsidRDefault="00E01A0F" w:rsidP="00E01A0F">
            <w:r w:rsidRPr="00714DD5">
              <w:rPr>
                <w:rFonts w:hint="eastAsia"/>
              </w:rPr>
              <w:t>行監査用</w:t>
            </w:r>
          </w:p>
        </w:tc>
      </w:tr>
      <w:tr w:rsidR="00E01A0F" w:rsidRPr="00714DD5" w14:paraId="21FE12E0" w14:textId="77777777" w:rsidTr="00E01A0F">
        <w:tc>
          <w:tcPr>
            <w:tcW w:w="1250" w:type="pct"/>
          </w:tcPr>
          <w:p w14:paraId="445D8AE0" w14:textId="5035813D" w:rsidR="00E01A0F" w:rsidRPr="00714DD5" w:rsidRDefault="00E01A0F" w:rsidP="00E01A0F">
            <w:r w:rsidRPr="00714DD5">
              <w:t>`asset_import_jobs`</w:t>
            </w:r>
          </w:p>
        </w:tc>
        <w:tc>
          <w:tcPr>
            <w:tcW w:w="1250" w:type="pct"/>
          </w:tcPr>
          <w:p w14:paraId="53A59801" w14:textId="2FABEAE3" w:rsidR="00E01A0F" w:rsidRPr="00714DD5" w:rsidRDefault="00E01A0F" w:rsidP="00E01A0F">
            <w:r w:rsidRPr="00714DD5">
              <w:t>`status` / `error_message` / `finished_at` / `updated_at`</w:t>
            </w:r>
          </w:p>
        </w:tc>
        <w:tc>
          <w:tcPr>
            <w:tcW w:w="1250" w:type="pct"/>
          </w:tcPr>
          <w:p w14:paraId="12C53608" w14:textId="715EC541" w:rsidR="00E01A0F" w:rsidRPr="00714DD5" w:rsidRDefault="00E01A0F" w:rsidP="00E01A0F">
            <w:r w:rsidRPr="00714DD5">
              <w:rPr>
                <w:rFonts w:hint="eastAsia"/>
              </w:rPr>
              <w:t>`READY_FOR_MATCHING` / `NULL` / 初期取込完了時点の日時 / 同日時へ更新する</w:t>
            </w:r>
          </w:p>
        </w:tc>
        <w:tc>
          <w:tcPr>
            <w:tcW w:w="1250" w:type="pct"/>
          </w:tcPr>
          <w:p w14:paraId="32B69850" w14:textId="5BC230B1" w:rsidR="00E01A0F" w:rsidRPr="00714DD5" w:rsidRDefault="00E01A0F" w:rsidP="00E01A0F">
            <w:r w:rsidRPr="00714DD5">
              <w:rPr>
                <w:rFonts w:hint="eastAsia"/>
              </w:rPr>
              <w:t>ポーリング結果の正本</w:t>
            </w:r>
          </w:p>
        </w:tc>
      </w:tr>
    </w:tbl>
    <w:p w14:paraId="79BB1FF1" w14:textId="77777777" w:rsidR="00E01A0F" w:rsidRPr="00714DD5" w:rsidRDefault="00E01A0F" w:rsidP="00E01A0F"/>
    <w:p w14:paraId="0DF453CD" w14:textId="713F860F" w:rsidR="00E01A0F" w:rsidRPr="00714DD5" w:rsidRDefault="00E01A0F" w:rsidP="00E01A0F">
      <w:pPr>
        <w:pStyle w:val="4"/>
        <w:rPr>
          <w:rFonts w:hint="eastAsia"/>
        </w:rPr>
      </w:pPr>
      <w:r w:rsidRPr="00714DD5">
        <w:rPr>
          <w:rFonts w:hint="eastAsia"/>
        </w:rPr>
        <w:t>永続化マッピング（初期取込失敗時）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66F575F9" w14:textId="77777777" w:rsidTr="00E01A0F">
        <w:trPr>
          <w:tblHeader/>
        </w:trPr>
        <w:tc>
          <w:tcPr>
            <w:tcW w:w="1250" w:type="pct"/>
            <w:shd w:val="clear" w:color="auto" w:fill="DBE5F1" w:themeFill="accent1" w:themeFillTint="33"/>
          </w:tcPr>
          <w:p w14:paraId="534FA815" w14:textId="0F8BC1BB" w:rsidR="00E01A0F" w:rsidRPr="00714DD5" w:rsidRDefault="00E01A0F" w:rsidP="00E01A0F">
            <w:pPr>
              <w:rPr>
                <w:b/>
              </w:rPr>
            </w:pPr>
            <w:r w:rsidRPr="00714DD5">
              <w:rPr>
                <w:rFonts w:hint="eastAsia"/>
                <w:b/>
              </w:rPr>
              <w:t>テーブル</w:t>
            </w:r>
          </w:p>
        </w:tc>
        <w:tc>
          <w:tcPr>
            <w:tcW w:w="1250" w:type="pct"/>
            <w:shd w:val="clear" w:color="auto" w:fill="DBE5F1" w:themeFill="accent1" w:themeFillTint="33"/>
          </w:tcPr>
          <w:p w14:paraId="31EFFD81" w14:textId="7F93DCE8" w:rsidR="00E01A0F" w:rsidRPr="00714DD5" w:rsidRDefault="00E01A0F" w:rsidP="00E01A0F">
            <w:pPr>
              <w:rPr>
                <w:b/>
              </w:rPr>
            </w:pPr>
            <w:r w:rsidRPr="00714DD5">
              <w:rPr>
                <w:rFonts w:hint="eastAsia"/>
                <w:b/>
              </w:rPr>
              <w:t>対象カラム / 操作</w:t>
            </w:r>
          </w:p>
        </w:tc>
        <w:tc>
          <w:tcPr>
            <w:tcW w:w="1250" w:type="pct"/>
            <w:shd w:val="clear" w:color="auto" w:fill="DBE5F1" w:themeFill="accent1" w:themeFillTint="33"/>
          </w:tcPr>
          <w:p w14:paraId="5EDD0977" w14:textId="668EA898" w:rsidR="00E01A0F" w:rsidRPr="00714DD5" w:rsidRDefault="00E01A0F" w:rsidP="00E01A0F">
            <w:pPr>
              <w:rPr>
                <w:b/>
              </w:rPr>
            </w:pPr>
            <w:r w:rsidRPr="00714DD5">
              <w:rPr>
                <w:rFonts w:hint="eastAsia"/>
                <w:b/>
              </w:rPr>
              <w:t>設定値 / 反映内容</w:t>
            </w:r>
          </w:p>
        </w:tc>
        <w:tc>
          <w:tcPr>
            <w:tcW w:w="1250" w:type="pct"/>
            <w:shd w:val="clear" w:color="auto" w:fill="DBE5F1" w:themeFill="accent1" w:themeFillTint="33"/>
          </w:tcPr>
          <w:p w14:paraId="60C0FEA2" w14:textId="09E6CC6D" w:rsidR="00E01A0F" w:rsidRPr="00714DD5" w:rsidRDefault="00E01A0F" w:rsidP="00E01A0F">
            <w:pPr>
              <w:rPr>
                <w:b/>
              </w:rPr>
            </w:pPr>
            <w:r w:rsidRPr="00714DD5">
              <w:rPr>
                <w:rFonts w:hint="eastAsia"/>
                <w:b/>
              </w:rPr>
              <w:t>備考</w:t>
            </w:r>
          </w:p>
        </w:tc>
      </w:tr>
      <w:tr w:rsidR="00E01A0F" w:rsidRPr="00714DD5" w14:paraId="4307BDAC" w14:textId="77777777" w:rsidTr="00E01A0F">
        <w:tc>
          <w:tcPr>
            <w:tcW w:w="1250" w:type="pct"/>
          </w:tcPr>
          <w:p w14:paraId="71BBCB96" w14:textId="763D3914" w:rsidR="00E01A0F" w:rsidRPr="00714DD5" w:rsidRDefault="00E01A0F" w:rsidP="00E01A0F">
            <w:r w:rsidRPr="00714DD5">
              <w:t>`asset_import_rows`</w:t>
            </w:r>
          </w:p>
        </w:tc>
        <w:tc>
          <w:tcPr>
            <w:tcW w:w="1250" w:type="pct"/>
          </w:tcPr>
          <w:p w14:paraId="4C7E3C8B" w14:textId="25C3990C" w:rsidR="00E01A0F" w:rsidRPr="00714DD5" w:rsidRDefault="00E01A0F" w:rsidP="00E01A0F">
            <w:r w:rsidRPr="00714DD5">
              <w:rPr>
                <w:rFonts w:hint="eastAsia"/>
              </w:rPr>
              <w:t>対象ジョブ分の展開途中行</w:t>
            </w:r>
          </w:p>
        </w:tc>
        <w:tc>
          <w:tcPr>
            <w:tcW w:w="1250" w:type="pct"/>
          </w:tcPr>
          <w:p w14:paraId="21E56E80" w14:textId="5BD320AC" w:rsidR="00E01A0F" w:rsidRPr="00714DD5" w:rsidRDefault="00E01A0F" w:rsidP="00E01A0F">
            <w:r w:rsidRPr="00714DD5">
              <w:rPr>
                <w:rFonts w:hint="eastAsia"/>
              </w:rPr>
              <w:t>ロールバックして残さない</w:t>
            </w:r>
          </w:p>
        </w:tc>
        <w:tc>
          <w:tcPr>
            <w:tcW w:w="1250" w:type="pct"/>
          </w:tcPr>
          <w:p w14:paraId="79CCDB58" w14:textId="4D9952FB" w:rsidR="00E01A0F" w:rsidRPr="00714DD5" w:rsidRDefault="00E01A0F" w:rsidP="00E01A0F">
            <w:r w:rsidRPr="00714DD5">
              <w:rPr>
                <w:rFonts w:hint="eastAsia"/>
              </w:rPr>
              <w:t>部分展開を許可しない</w:t>
            </w:r>
          </w:p>
        </w:tc>
      </w:tr>
      <w:tr w:rsidR="00E01A0F" w:rsidRPr="00714DD5" w14:paraId="1677DDFC" w14:textId="77777777" w:rsidTr="00E01A0F">
        <w:tc>
          <w:tcPr>
            <w:tcW w:w="1250" w:type="pct"/>
          </w:tcPr>
          <w:p w14:paraId="1B044F52" w14:textId="0E1141A0" w:rsidR="00E01A0F" w:rsidRPr="00714DD5" w:rsidRDefault="00E01A0F" w:rsidP="00E01A0F">
            <w:r w:rsidRPr="00714DD5">
              <w:t>`asset_import_jobs`</w:t>
            </w:r>
          </w:p>
        </w:tc>
        <w:tc>
          <w:tcPr>
            <w:tcW w:w="1250" w:type="pct"/>
          </w:tcPr>
          <w:p w14:paraId="0F63BC7B" w14:textId="470F53D1" w:rsidR="00E01A0F" w:rsidRPr="00714DD5" w:rsidRDefault="00E01A0F" w:rsidP="00E01A0F">
            <w:r w:rsidRPr="00714DD5">
              <w:t>`status` / `error_message` / `finished_at` / `updated_at`</w:t>
            </w:r>
          </w:p>
        </w:tc>
        <w:tc>
          <w:tcPr>
            <w:tcW w:w="1250" w:type="pct"/>
          </w:tcPr>
          <w:p w14:paraId="00427D4D" w14:textId="320F57B6" w:rsidR="00E01A0F" w:rsidRPr="00714DD5" w:rsidRDefault="00E01A0F" w:rsidP="00E01A0F">
            <w:r w:rsidRPr="00714DD5">
              <w:rPr>
                <w:rFonts w:hint="eastAsia"/>
              </w:rPr>
              <w:t>`FAILED` / 利用者向け失敗理由 / 失敗時点の日時 / 同日時へ更新する</w:t>
            </w:r>
          </w:p>
        </w:tc>
        <w:tc>
          <w:tcPr>
            <w:tcW w:w="1250" w:type="pct"/>
          </w:tcPr>
          <w:p w14:paraId="11CD9272" w14:textId="11A4B258" w:rsidR="00E01A0F" w:rsidRPr="00714DD5" w:rsidRDefault="00E01A0F" w:rsidP="00E01A0F">
            <w:r w:rsidRPr="00714DD5">
              <w:rPr>
                <w:rFonts w:hint="eastAsia"/>
              </w:rPr>
              <w:t>元ファイルとジョブ履歴は保持する</w:t>
            </w:r>
          </w:p>
        </w:tc>
      </w:tr>
    </w:tbl>
    <w:p w14:paraId="7B3A2F9F" w14:textId="77777777" w:rsidR="00E01A0F" w:rsidRPr="00714DD5" w:rsidRDefault="00E01A0F" w:rsidP="00E01A0F"/>
    <w:p w14:paraId="0A5BA6D1" w14:textId="791B4337" w:rsidR="00E01A0F" w:rsidRPr="00714DD5" w:rsidRDefault="00E01A0F" w:rsidP="00E01A0F">
      <w:pPr>
        <w:pStyle w:val="3"/>
        <w:rPr>
          <w:rFonts w:hint="eastAsia"/>
        </w:rPr>
      </w:pPr>
      <w:bookmarkStart w:id="25" w:name="_Toc229433489"/>
      <w:r w:rsidRPr="00714DD5">
        <w:rPr>
          <w:rFonts w:hint="eastAsia"/>
        </w:rPr>
        <w:t>レスポンス（202：AssetImportJobAcceptedResponse）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46CB12BC" w14:textId="77777777" w:rsidTr="00E01A0F">
        <w:trPr>
          <w:tblHeader/>
        </w:trPr>
        <w:tc>
          <w:tcPr>
            <w:tcW w:w="1250" w:type="pct"/>
            <w:shd w:val="clear" w:color="auto" w:fill="DBE5F1" w:themeFill="accent1" w:themeFillTint="33"/>
          </w:tcPr>
          <w:p w14:paraId="25FD6C48" w14:textId="0C88B7BE"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062FBC2F" w14:textId="73FDB116"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70530920" w14:textId="667F9A9E"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3C91F75A" w14:textId="485B8287" w:rsidR="00E01A0F" w:rsidRPr="00714DD5" w:rsidRDefault="00E01A0F" w:rsidP="00E01A0F">
            <w:pPr>
              <w:rPr>
                <w:b/>
              </w:rPr>
            </w:pPr>
            <w:r w:rsidRPr="00714DD5">
              <w:rPr>
                <w:rFonts w:hint="eastAsia"/>
                <w:b/>
              </w:rPr>
              <w:t>説明</w:t>
            </w:r>
          </w:p>
        </w:tc>
      </w:tr>
      <w:tr w:rsidR="00E01A0F" w:rsidRPr="00714DD5" w14:paraId="3107452D" w14:textId="77777777" w:rsidTr="00E01A0F">
        <w:tc>
          <w:tcPr>
            <w:tcW w:w="1250" w:type="pct"/>
          </w:tcPr>
          <w:p w14:paraId="779A845E" w14:textId="79AB5ACB" w:rsidR="00E01A0F" w:rsidRPr="00714DD5" w:rsidRDefault="00E01A0F" w:rsidP="00E01A0F">
            <w:r w:rsidRPr="00714DD5">
              <w:t>assetImportJobId</w:t>
            </w:r>
          </w:p>
        </w:tc>
        <w:tc>
          <w:tcPr>
            <w:tcW w:w="1250" w:type="pct"/>
          </w:tcPr>
          <w:p w14:paraId="7DD514B0" w14:textId="3DC71136" w:rsidR="00E01A0F" w:rsidRPr="00714DD5" w:rsidRDefault="00E01A0F" w:rsidP="00E01A0F">
            <w:r w:rsidRPr="00714DD5">
              <w:t>int64</w:t>
            </w:r>
          </w:p>
        </w:tc>
        <w:tc>
          <w:tcPr>
            <w:tcW w:w="1250" w:type="pct"/>
          </w:tcPr>
          <w:p w14:paraId="72879E98" w14:textId="18EC1B03" w:rsidR="00E01A0F" w:rsidRPr="00714DD5" w:rsidRDefault="00E01A0F" w:rsidP="00E01A0F">
            <w:r w:rsidRPr="00714DD5">
              <w:t>✓</w:t>
            </w:r>
          </w:p>
        </w:tc>
        <w:tc>
          <w:tcPr>
            <w:tcW w:w="1250" w:type="pct"/>
          </w:tcPr>
          <w:p w14:paraId="57DC1465" w14:textId="34D50620" w:rsidR="00E01A0F" w:rsidRPr="00714DD5" w:rsidRDefault="00E01A0F" w:rsidP="00E01A0F">
            <w:r w:rsidRPr="00714DD5">
              <w:rPr>
                <w:rFonts w:hint="eastAsia"/>
              </w:rPr>
              <w:t>作成した資産インポートジョブID</w:t>
            </w:r>
          </w:p>
        </w:tc>
      </w:tr>
      <w:tr w:rsidR="00E01A0F" w:rsidRPr="00714DD5" w14:paraId="6FF13100" w14:textId="77777777" w:rsidTr="00E01A0F">
        <w:tc>
          <w:tcPr>
            <w:tcW w:w="1250" w:type="pct"/>
          </w:tcPr>
          <w:p w14:paraId="7EF5AB0E" w14:textId="6B58D0C4" w:rsidR="00E01A0F" w:rsidRPr="00714DD5" w:rsidRDefault="00E01A0F" w:rsidP="00E01A0F">
            <w:r w:rsidRPr="00714DD5">
              <w:t>status</w:t>
            </w:r>
          </w:p>
        </w:tc>
        <w:tc>
          <w:tcPr>
            <w:tcW w:w="1250" w:type="pct"/>
          </w:tcPr>
          <w:p w14:paraId="31B044E1" w14:textId="494DD28F" w:rsidR="00E01A0F" w:rsidRPr="00714DD5" w:rsidRDefault="00E01A0F" w:rsidP="00E01A0F">
            <w:r w:rsidRPr="00714DD5">
              <w:t>string</w:t>
            </w:r>
          </w:p>
        </w:tc>
        <w:tc>
          <w:tcPr>
            <w:tcW w:w="1250" w:type="pct"/>
          </w:tcPr>
          <w:p w14:paraId="524F2AE7" w14:textId="49938C65" w:rsidR="00E01A0F" w:rsidRPr="00714DD5" w:rsidRDefault="00E01A0F" w:rsidP="00E01A0F">
            <w:r w:rsidRPr="00714DD5">
              <w:t>✓</w:t>
            </w:r>
          </w:p>
        </w:tc>
        <w:tc>
          <w:tcPr>
            <w:tcW w:w="1250" w:type="pct"/>
          </w:tcPr>
          <w:p w14:paraId="422DBE7A" w14:textId="3C7DCD5E" w:rsidR="00E01A0F" w:rsidRPr="00714DD5" w:rsidRDefault="00E01A0F" w:rsidP="00E01A0F">
            <w:r w:rsidRPr="00714DD5">
              <w:rPr>
                <w:rFonts w:hint="eastAsia"/>
              </w:rPr>
              <w:t>受付直後状態。通常は `PROCESSING`</w:t>
            </w:r>
          </w:p>
        </w:tc>
      </w:tr>
      <w:tr w:rsidR="00E01A0F" w:rsidRPr="00714DD5" w14:paraId="2D1D1600" w14:textId="77777777" w:rsidTr="00E01A0F">
        <w:tc>
          <w:tcPr>
            <w:tcW w:w="1250" w:type="pct"/>
          </w:tcPr>
          <w:p w14:paraId="12F1AF4F" w14:textId="413C5E59" w:rsidR="00E01A0F" w:rsidRPr="00714DD5" w:rsidRDefault="00E01A0F" w:rsidP="00E01A0F">
            <w:r w:rsidRPr="00714DD5">
              <w:lastRenderedPageBreak/>
              <w:t>nextPollUrl</w:t>
            </w:r>
          </w:p>
        </w:tc>
        <w:tc>
          <w:tcPr>
            <w:tcW w:w="1250" w:type="pct"/>
          </w:tcPr>
          <w:p w14:paraId="5CDF2929" w14:textId="43FC55F2" w:rsidR="00E01A0F" w:rsidRPr="00714DD5" w:rsidRDefault="00E01A0F" w:rsidP="00E01A0F">
            <w:r w:rsidRPr="00714DD5">
              <w:t>string</w:t>
            </w:r>
          </w:p>
        </w:tc>
        <w:tc>
          <w:tcPr>
            <w:tcW w:w="1250" w:type="pct"/>
          </w:tcPr>
          <w:p w14:paraId="783B0453" w14:textId="427A080B" w:rsidR="00E01A0F" w:rsidRPr="00714DD5" w:rsidRDefault="00E01A0F" w:rsidP="00E01A0F">
            <w:r w:rsidRPr="00714DD5">
              <w:t>✓</w:t>
            </w:r>
          </w:p>
        </w:tc>
        <w:tc>
          <w:tcPr>
            <w:tcW w:w="1250" w:type="pct"/>
          </w:tcPr>
          <w:p w14:paraId="0B21DCB7" w14:textId="5E9373BF" w:rsidR="00E01A0F" w:rsidRPr="00714DD5" w:rsidRDefault="00E01A0F" w:rsidP="00E01A0F">
            <w:r w:rsidRPr="00714DD5">
              <w:rPr>
                <w:rFonts w:hint="eastAsia"/>
              </w:rPr>
              <w:t>状態照会APIのURL</w:t>
            </w:r>
          </w:p>
        </w:tc>
      </w:tr>
      <w:tr w:rsidR="00E01A0F" w:rsidRPr="00714DD5" w14:paraId="3114F85C" w14:textId="77777777" w:rsidTr="00E01A0F">
        <w:tc>
          <w:tcPr>
            <w:tcW w:w="1250" w:type="pct"/>
          </w:tcPr>
          <w:p w14:paraId="4FE1B658" w14:textId="59CC59DA" w:rsidR="00E01A0F" w:rsidRPr="00714DD5" w:rsidRDefault="00E01A0F" w:rsidP="00E01A0F">
            <w:r w:rsidRPr="00714DD5">
              <w:t>message</w:t>
            </w:r>
          </w:p>
        </w:tc>
        <w:tc>
          <w:tcPr>
            <w:tcW w:w="1250" w:type="pct"/>
          </w:tcPr>
          <w:p w14:paraId="211D3E97" w14:textId="0F9FD684" w:rsidR="00E01A0F" w:rsidRPr="00714DD5" w:rsidRDefault="00E01A0F" w:rsidP="00E01A0F">
            <w:r w:rsidRPr="00714DD5">
              <w:t>string</w:t>
            </w:r>
          </w:p>
        </w:tc>
        <w:tc>
          <w:tcPr>
            <w:tcW w:w="1250" w:type="pct"/>
          </w:tcPr>
          <w:p w14:paraId="79F6DA8E" w14:textId="01F54306" w:rsidR="00E01A0F" w:rsidRPr="00714DD5" w:rsidRDefault="00E01A0F" w:rsidP="00E01A0F">
            <w:r w:rsidRPr="00714DD5">
              <w:t>✓</w:t>
            </w:r>
          </w:p>
        </w:tc>
        <w:tc>
          <w:tcPr>
            <w:tcW w:w="1250" w:type="pct"/>
          </w:tcPr>
          <w:p w14:paraId="0E2B602B" w14:textId="3918F214" w:rsidR="00E01A0F" w:rsidRPr="00714DD5" w:rsidRDefault="00E01A0F" w:rsidP="00E01A0F">
            <w:r w:rsidRPr="00714DD5">
              <w:rPr>
                <w:rFonts w:hint="eastAsia"/>
              </w:rPr>
              <w:t>利用者向けメッセージ</w:t>
            </w:r>
          </w:p>
        </w:tc>
      </w:tr>
    </w:tbl>
    <w:p w14:paraId="4A4BBB83" w14:textId="77777777" w:rsidR="00E01A0F" w:rsidRPr="00714DD5" w:rsidRDefault="00E01A0F" w:rsidP="00E01A0F"/>
    <w:p w14:paraId="18A77BB5" w14:textId="6C419B07" w:rsidR="00E01A0F" w:rsidRPr="00714DD5" w:rsidRDefault="00E01A0F" w:rsidP="00E01A0F">
      <w:pPr>
        <w:pStyle w:val="3"/>
        <w:rPr>
          <w:rFonts w:hint="eastAsia"/>
        </w:rPr>
      </w:pPr>
      <w:bookmarkStart w:id="26" w:name="_Toc229433490"/>
      <w:r w:rsidRPr="00714DD5">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01A0F" w:rsidRPr="00714DD5" w14:paraId="0618D924" w14:textId="77777777" w:rsidTr="00E01A0F">
        <w:trPr>
          <w:tblHeader/>
        </w:trPr>
        <w:tc>
          <w:tcPr>
            <w:tcW w:w="1666" w:type="pct"/>
            <w:shd w:val="clear" w:color="auto" w:fill="DBE5F1" w:themeFill="accent1" w:themeFillTint="33"/>
          </w:tcPr>
          <w:p w14:paraId="4F27DA5F" w14:textId="55D55B6B" w:rsidR="00E01A0F" w:rsidRPr="00714DD5" w:rsidRDefault="00E01A0F" w:rsidP="00E01A0F">
            <w:pPr>
              <w:rPr>
                <w:b/>
              </w:rPr>
            </w:pPr>
            <w:r w:rsidRPr="00714DD5">
              <w:rPr>
                <w:b/>
              </w:rPr>
              <w:t>HTTP</w:t>
            </w:r>
          </w:p>
        </w:tc>
        <w:tc>
          <w:tcPr>
            <w:tcW w:w="1667" w:type="pct"/>
            <w:shd w:val="clear" w:color="auto" w:fill="DBE5F1" w:themeFill="accent1" w:themeFillTint="33"/>
          </w:tcPr>
          <w:p w14:paraId="46F15397" w14:textId="75210DBB" w:rsidR="00E01A0F" w:rsidRPr="00714DD5" w:rsidRDefault="00E01A0F" w:rsidP="00E01A0F">
            <w:pPr>
              <w:rPr>
                <w:b/>
              </w:rPr>
            </w:pPr>
            <w:r w:rsidRPr="00714DD5">
              <w:rPr>
                <w:rFonts w:hint="eastAsia"/>
                <w:b/>
              </w:rPr>
              <w:t>説明</w:t>
            </w:r>
          </w:p>
        </w:tc>
        <w:tc>
          <w:tcPr>
            <w:tcW w:w="1667" w:type="pct"/>
            <w:shd w:val="clear" w:color="auto" w:fill="DBE5F1" w:themeFill="accent1" w:themeFillTint="33"/>
          </w:tcPr>
          <w:p w14:paraId="3320A2F8" w14:textId="1018B46D" w:rsidR="00E01A0F" w:rsidRPr="00714DD5" w:rsidRDefault="00E01A0F" w:rsidP="00E01A0F">
            <w:pPr>
              <w:rPr>
                <w:b/>
              </w:rPr>
            </w:pPr>
            <w:r w:rsidRPr="00714DD5">
              <w:rPr>
                <w:rFonts w:hint="eastAsia"/>
                <w:b/>
              </w:rPr>
              <w:t>レスポンス</w:t>
            </w:r>
          </w:p>
        </w:tc>
      </w:tr>
      <w:tr w:rsidR="00E01A0F" w:rsidRPr="00714DD5" w14:paraId="1116E736" w14:textId="77777777" w:rsidTr="00E01A0F">
        <w:tc>
          <w:tcPr>
            <w:tcW w:w="1666" w:type="pct"/>
          </w:tcPr>
          <w:p w14:paraId="024EF3C7" w14:textId="1ECE65E2" w:rsidR="00E01A0F" w:rsidRPr="00714DD5" w:rsidRDefault="00E01A0F" w:rsidP="00E01A0F">
            <w:r w:rsidRPr="00714DD5">
              <w:t>202</w:t>
            </w:r>
          </w:p>
        </w:tc>
        <w:tc>
          <w:tcPr>
            <w:tcW w:w="1667" w:type="pct"/>
          </w:tcPr>
          <w:p w14:paraId="29EAC787" w14:textId="6F274FFD" w:rsidR="00E01A0F" w:rsidRPr="00714DD5" w:rsidRDefault="00E01A0F" w:rsidP="00E01A0F">
            <w:r w:rsidRPr="00714DD5">
              <w:rPr>
                <w:rFonts w:hint="eastAsia"/>
              </w:rPr>
              <w:t>受付成功（処理中）</w:t>
            </w:r>
          </w:p>
        </w:tc>
        <w:tc>
          <w:tcPr>
            <w:tcW w:w="1667" w:type="pct"/>
          </w:tcPr>
          <w:p w14:paraId="2EF53C4B" w14:textId="5234824A" w:rsidR="00E01A0F" w:rsidRPr="00714DD5" w:rsidRDefault="00E01A0F" w:rsidP="00E01A0F">
            <w:r w:rsidRPr="00714DD5">
              <w:t>AssetImportJobAcceptedResponse</w:t>
            </w:r>
          </w:p>
        </w:tc>
      </w:tr>
      <w:tr w:rsidR="00E01A0F" w:rsidRPr="00714DD5" w14:paraId="33AFD2F4" w14:textId="77777777" w:rsidTr="00E01A0F">
        <w:tc>
          <w:tcPr>
            <w:tcW w:w="1666" w:type="pct"/>
          </w:tcPr>
          <w:p w14:paraId="36B0AD8D" w14:textId="43772195" w:rsidR="00E01A0F" w:rsidRPr="00714DD5" w:rsidRDefault="00E01A0F" w:rsidP="00E01A0F">
            <w:r w:rsidRPr="00714DD5">
              <w:t>400</w:t>
            </w:r>
          </w:p>
        </w:tc>
        <w:tc>
          <w:tcPr>
            <w:tcW w:w="1667" w:type="pct"/>
          </w:tcPr>
          <w:p w14:paraId="32FED723" w14:textId="4C501CA8" w:rsidR="00E01A0F" w:rsidRPr="00714DD5" w:rsidRDefault="00E01A0F" w:rsidP="00E01A0F">
            <w:r w:rsidRPr="00714DD5">
              <w:rPr>
                <w:rFonts w:hint="eastAsia"/>
              </w:rPr>
              <w:t>形式不正、サイズ超過、必須不足</w:t>
            </w:r>
          </w:p>
        </w:tc>
        <w:tc>
          <w:tcPr>
            <w:tcW w:w="1667" w:type="pct"/>
          </w:tcPr>
          <w:p w14:paraId="7590162E" w14:textId="38683678" w:rsidR="00E01A0F" w:rsidRPr="00714DD5" w:rsidRDefault="00E01A0F" w:rsidP="00E01A0F">
            <w:r w:rsidRPr="00714DD5">
              <w:t>ErrorResponse</w:t>
            </w:r>
          </w:p>
        </w:tc>
      </w:tr>
      <w:tr w:rsidR="00E01A0F" w:rsidRPr="00714DD5" w14:paraId="5C43E449" w14:textId="77777777" w:rsidTr="00E01A0F">
        <w:tc>
          <w:tcPr>
            <w:tcW w:w="1666" w:type="pct"/>
          </w:tcPr>
          <w:p w14:paraId="7B3CB85F" w14:textId="10FE607B" w:rsidR="00E01A0F" w:rsidRPr="00714DD5" w:rsidRDefault="00E01A0F" w:rsidP="00E01A0F">
            <w:r w:rsidRPr="00714DD5">
              <w:t>401</w:t>
            </w:r>
          </w:p>
        </w:tc>
        <w:tc>
          <w:tcPr>
            <w:tcW w:w="1667" w:type="pct"/>
          </w:tcPr>
          <w:p w14:paraId="637A1DA1" w14:textId="09C7FBB8" w:rsidR="00E01A0F" w:rsidRPr="00714DD5" w:rsidRDefault="00E01A0F" w:rsidP="00E01A0F">
            <w:r w:rsidRPr="00714DD5">
              <w:rPr>
                <w:rFonts w:hint="eastAsia"/>
              </w:rPr>
              <w:t>未認証</w:t>
            </w:r>
          </w:p>
        </w:tc>
        <w:tc>
          <w:tcPr>
            <w:tcW w:w="1667" w:type="pct"/>
          </w:tcPr>
          <w:p w14:paraId="5ECF92E9" w14:textId="58107BB0" w:rsidR="00E01A0F" w:rsidRPr="00714DD5" w:rsidRDefault="00E01A0F" w:rsidP="00E01A0F">
            <w:r w:rsidRPr="00714DD5">
              <w:t>ErrorResponse</w:t>
            </w:r>
          </w:p>
        </w:tc>
      </w:tr>
      <w:tr w:rsidR="00E01A0F" w:rsidRPr="00714DD5" w14:paraId="7218964F" w14:textId="77777777" w:rsidTr="00E01A0F">
        <w:tc>
          <w:tcPr>
            <w:tcW w:w="1666" w:type="pct"/>
          </w:tcPr>
          <w:p w14:paraId="3399B716" w14:textId="0B65F179" w:rsidR="00E01A0F" w:rsidRPr="00714DD5" w:rsidRDefault="00E01A0F" w:rsidP="00E01A0F">
            <w:r w:rsidRPr="00714DD5">
              <w:t>403</w:t>
            </w:r>
          </w:p>
        </w:tc>
        <w:tc>
          <w:tcPr>
            <w:tcW w:w="1667" w:type="pct"/>
          </w:tcPr>
          <w:p w14:paraId="2B11966B" w14:textId="60ED5CF6" w:rsidR="00E01A0F" w:rsidRPr="00714DD5" w:rsidRDefault="00E01A0F" w:rsidP="00E01A0F">
            <w:r w:rsidRPr="00714DD5">
              <w:rPr>
                <w:rFonts w:hint="eastAsia"/>
              </w:rPr>
              <w:t>作業対象施設に対する実効 `asset_ledger_import` なし、または対象施設不一致</w:t>
            </w:r>
          </w:p>
        </w:tc>
        <w:tc>
          <w:tcPr>
            <w:tcW w:w="1667" w:type="pct"/>
          </w:tcPr>
          <w:p w14:paraId="5CC44F07" w14:textId="0D143771" w:rsidR="00E01A0F" w:rsidRPr="00714DD5" w:rsidRDefault="00E01A0F" w:rsidP="00E01A0F">
            <w:r w:rsidRPr="00714DD5">
              <w:t>ErrorResponse</w:t>
            </w:r>
          </w:p>
        </w:tc>
      </w:tr>
      <w:tr w:rsidR="00E01A0F" w:rsidRPr="00714DD5" w14:paraId="17E3E178" w14:textId="77777777" w:rsidTr="00E01A0F">
        <w:tc>
          <w:tcPr>
            <w:tcW w:w="1666" w:type="pct"/>
          </w:tcPr>
          <w:p w14:paraId="344B3B94" w14:textId="5B9F9702" w:rsidR="00E01A0F" w:rsidRPr="00714DD5" w:rsidRDefault="00E01A0F" w:rsidP="00E01A0F">
            <w:r w:rsidRPr="00714DD5">
              <w:t>404</w:t>
            </w:r>
          </w:p>
        </w:tc>
        <w:tc>
          <w:tcPr>
            <w:tcW w:w="1667" w:type="pct"/>
          </w:tcPr>
          <w:p w14:paraId="45395F60" w14:textId="147100F8" w:rsidR="00E01A0F" w:rsidRPr="00714DD5" w:rsidRDefault="00E01A0F" w:rsidP="00E01A0F">
            <w:r w:rsidRPr="00714DD5">
              <w:rPr>
                <w:rFonts w:hint="eastAsia"/>
              </w:rPr>
              <w:t>対象施設が存在しない、または削除済み</w:t>
            </w:r>
          </w:p>
        </w:tc>
        <w:tc>
          <w:tcPr>
            <w:tcW w:w="1667" w:type="pct"/>
          </w:tcPr>
          <w:p w14:paraId="450CD212" w14:textId="4E3EEA62" w:rsidR="00E01A0F" w:rsidRPr="00714DD5" w:rsidRDefault="00E01A0F" w:rsidP="00E01A0F">
            <w:r w:rsidRPr="00714DD5">
              <w:t>ErrorResponse</w:t>
            </w:r>
          </w:p>
        </w:tc>
      </w:tr>
      <w:tr w:rsidR="00E01A0F" w:rsidRPr="00714DD5" w14:paraId="3633DD80" w14:textId="77777777" w:rsidTr="00E01A0F">
        <w:tc>
          <w:tcPr>
            <w:tcW w:w="1666" w:type="pct"/>
          </w:tcPr>
          <w:p w14:paraId="1C4D85C6" w14:textId="5EB28598" w:rsidR="00E01A0F" w:rsidRPr="00714DD5" w:rsidRDefault="00E01A0F" w:rsidP="00E01A0F">
            <w:r w:rsidRPr="00714DD5">
              <w:t>409</w:t>
            </w:r>
          </w:p>
        </w:tc>
        <w:tc>
          <w:tcPr>
            <w:tcW w:w="1667" w:type="pct"/>
          </w:tcPr>
          <w:p w14:paraId="6511B3DA" w14:textId="01BC09D0" w:rsidR="00E01A0F" w:rsidRPr="00714DD5" w:rsidRDefault="00E01A0F" w:rsidP="00E01A0F">
            <w:r w:rsidRPr="00714DD5">
              <w:rPr>
                <w:rFonts w:hint="eastAsia"/>
              </w:rPr>
              <w:t>同一施設に未完了ジョブが存在する</w:t>
            </w:r>
          </w:p>
        </w:tc>
        <w:tc>
          <w:tcPr>
            <w:tcW w:w="1667" w:type="pct"/>
          </w:tcPr>
          <w:p w14:paraId="732D9180" w14:textId="25D13220" w:rsidR="00E01A0F" w:rsidRPr="00714DD5" w:rsidRDefault="00E01A0F" w:rsidP="00E01A0F">
            <w:r w:rsidRPr="00714DD5">
              <w:t>ErrorResponse</w:t>
            </w:r>
          </w:p>
        </w:tc>
      </w:tr>
      <w:tr w:rsidR="00E01A0F" w:rsidRPr="00714DD5" w14:paraId="10F65987" w14:textId="77777777" w:rsidTr="00E01A0F">
        <w:tc>
          <w:tcPr>
            <w:tcW w:w="1666" w:type="pct"/>
          </w:tcPr>
          <w:p w14:paraId="7EC55708" w14:textId="657CCCFE" w:rsidR="00E01A0F" w:rsidRPr="00714DD5" w:rsidRDefault="00E01A0F" w:rsidP="00E01A0F">
            <w:r w:rsidRPr="00714DD5">
              <w:t>500</w:t>
            </w:r>
          </w:p>
        </w:tc>
        <w:tc>
          <w:tcPr>
            <w:tcW w:w="1667" w:type="pct"/>
          </w:tcPr>
          <w:p w14:paraId="73A8BE72" w14:textId="7FD1152B" w:rsidR="00E01A0F" w:rsidRPr="00714DD5" w:rsidRDefault="00E01A0F" w:rsidP="00E01A0F">
            <w:r w:rsidRPr="00714DD5">
              <w:rPr>
                <w:rFonts w:hint="eastAsia"/>
              </w:rPr>
              <w:t>サーバー内部エラー</w:t>
            </w:r>
          </w:p>
        </w:tc>
        <w:tc>
          <w:tcPr>
            <w:tcW w:w="1667" w:type="pct"/>
          </w:tcPr>
          <w:p w14:paraId="2B9F1506" w14:textId="13261E37" w:rsidR="00E01A0F" w:rsidRPr="00714DD5" w:rsidRDefault="00E01A0F" w:rsidP="00E01A0F">
            <w:r w:rsidRPr="00714DD5">
              <w:t>ErrorResponse</w:t>
            </w:r>
          </w:p>
        </w:tc>
      </w:tr>
    </w:tbl>
    <w:p w14:paraId="18794616" w14:textId="77777777" w:rsidR="00E01A0F" w:rsidRPr="00714DD5" w:rsidRDefault="00E01A0F" w:rsidP="00E01A0F"/>
    <w:p w14:paraId="1EDDDACC" w14:textId="401F7A6F" w:rsidR="00E01A0F" w:rsidRPr="00714DD5" w:rsidRDefault="00E01A0F" w:rsidP="00E01A0F">
      <w:pPr>
        <w:pStyle w:val="2"/>
        <w:rPr>
          <w:rFonts w:hint="eastAsia"/>
        </w:rPr>
      </w:pPr>
      <w:bookmarkStart w:id="27" w:name="_Toc229433491"/>
      <w:r w:rsidRPr="00714DD5">
        <w:rPr>
          <w:rFonts w:hint="eastAsia"/>
        </w:rPr>
        <w:t>取込ジョブ状態取得（/asset-import/jobs/{assetImportJobId}）</w:t>
      </w:r>
      <w:bookmarkEnd w:id="27"/>
    </w:p>
    <w:p w14:paraId="6F30E77D" w14:textId="422DA93C" w:rsidR="00E01A0F" w:rsidRPr="00714DD5" w:rsidRDefault="00E01A0F" w:rsidP="00E01A0F">
      <w:pPr>
        <w:rPr>
          <w:rFonts w:hint="eastAsia"/>
        </w:rPr>
      </w:pPr>
      <w:r w:rsidRPr="00714DD5">
        <w:rPr>
          <w:rFonts w:hint="eastAsia"/>
        </w:rPr>
        <w:t>指定した資産インポートジョブの処理状態と件数を取得する。アップロード直後のポーリング、および取込済みファイル詳細の表示に利用する。</w:t>
      </w:r>
    </w:p>
    <w:p w14:paraId="7377810E" w14:textId="4A9EEFB2" w:rsidR="00E01A0F" w:rsidRPr="00714DD5" w:rsidRDefault="00E01A0F" w:rsidP="00E01A0F">
      <w:pPr>
        <w:pStyle w:val="4"/>
        <w:rPr>
          <w:rFonts w:hint="eastAsia"/>
        </w:rPr>
      </w:pPr>
      <w:r w:rsidRPr="00714DD5">
        <w:rPr>
          <w:rFonts w:hint="eastAsia"/>
        </w:rPr>
        <w:t>エンドポイント</w:t>
      </w:r>
    </w:p>
    <w:p w14:paraId="137D0879" w14:textId="3EBAB318" w:rsidR="00E01A0F" w:rsidRPr="00714DD5" w:rsidRDefault="00E01A0F" w:rsidP="00E01A0F">
      <w:r w:rsidRPr="00714DD5">
        <w:t>Method: GET</w:t>
      </w:r>
    </w:p>
    <w:p w14:paraId="032A271E" w14:textId="032B6ACA" w:rsidR="00E01A0F" w:rsidRPr="00714DD5" w:rsidRDefault="00E01A0F" w:rsidP="00E01A0F">
      <w:r w:rsidRPr="00714DD5">
        <w:t>Path: /asset-import/jobs/{assetImportJobId}</w:t>
      </w:r>
    </w:p>
    <w:p w14:paraId="7CACDEAC" w14:textId="0EE76D11" w:rsidR="00E01A0F" w:rsidRPr="00714DD5" w:rsidRDefault="00E01A0F" w:rsidP="00E01A0F">
      <w:pPr>
        <w:rPr>
          <w:rFonts w:hint="eastAsia"/>
        </w:rPr>
      </w:pPr>
      <w:r w:rsidRPr="00714DD5">
        <w:rPr>
          <w:rFonts w:hint="eastAsia"/>
        </w:rPr>
        <w:t>認証: 要（Bearer）</w:t>
      </w:r>
    </w:p>
    <w:p w14:paraId="1376E485" w14:textId="53296C0D" w:rsidR="00E01A0F" w:rsidRPr="00714DD5" w:rsidRDefault="00E01A0F" w:rsidP="00E01A0F">
      <w:pPr>
        <w:pStyle w:val="3"/>
        <w:rPr>
          <w:rFonts w:hint="eastAsia"/>
        </w:rPr>
      </w:pPr>
      <w:bookmarkStart w:id="28" w:name="_Toc229433492"/>
      <w:r w:rsidRPr="00714DD5">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01A0F" w:rsidRPr="00714DD5" w14:paraId="52D249C9" w14:textId="77777777" w:rsidTr="00E01A0F">
        <w:trPr>
          <w:tblHeader/>
        </w:trPr>
        <w:tc>
          <w:tcPr>
            <w:tcW w:w="1000" w:type="pct"/>
            <w:shd w:val="clear" w:color="auto" w:fill="DBE5F1" w:themeFill="accent1" w:themeFillTint="33"/>
          </w:tcPr>
          <w:p w14:paraId="16941C2D" w14:textId="64C0CFDE" w:rsidR="00E01A0F" w:rsidRPr="00714DD5" w:rsidRDefault="00E01A0F" w:rsidP="00E01A0F">
            <w:pPr>
              <w:rPr>
                <w:b/>
              </w:rPr>
            </w:pPr>
            <w:r w:rsidRPr="00714DD5">
              <w:rPr>
                <w:rFonts w:hint="eastAsia"/>
                <w:b/>
              </w:rPr>
              <w:t>パラメータ</w:t>
            </w:r>
          </w:p>
        </w:tc>
        <w:tc>
          <w:tcPr>
            <w:tcW w:w="1000" w:type="pct"/>
            <w:shd w:val="clear" w:color="auto" w:fill="DBE5F1" w:themeFill="accent1" w:themeFillTint="33"/>
          </w:tcPr>
          <w:p w14:paraId="4B099B5A" w14:textId="53F36EC9" w:rsidR="00E01A0F" w:rsidRPr="00714DD5" w:rsidRDefault="00E01A0F" w:rsidP="00E01A0F">
            <w:pPr>
              <w:rPr>
                <w:b/>
              </w:rPr>
            </w:pPr>
            <w:r w:rsidRPr="00714DD5">
              <w:rPr>
                <w:b/>
              </w:rPr>
              <w:t>In</w:t>
            </w:r>
          </w:p>
        </w:tc>
        <w:tc>
          <w:tcPr>
            <w:tcW w:w="1000" w:type="pct"/>
            <w:shd w:val="clear" w:color="auto" w:fill="DBE5F1" w:themeFill="accent1" w:themeFillTint="33"/>
          </w:tcPr>
          <w:p w14:paraId="4A999D97" w14:textId="3CEDE784" w:rsidR="00E01A0F" w:rsidRPr="00714DD5" w:rsidRDefault="00E01A0F" w:rsidP="00E01A0F">
            <w:pPr>
              <w:rPr>
                <w:b/>
              </w:rPr>
            </w:pPr>
            <w:r w:rsidRPr="00714DD5">
              <w:rPr>
                <w:rFonts w:hint="eastAsia"/>
                <w:b/>
              </w:rPr>
              <w:t>型</w:t>
            </w:r>
          </w:p>
        </w:tc>
        <w:tc>
          <w:tcPr>
            <w:tcW w:w="1000" w:type="pct"/>
            <w:shd w:val="clear" w:color="auto" w:fill="DBE5F1" w:themeFill="accent1" w:themeFillTint="33"/>
          </w:tcPr>
          <w:p w14:paraId="023F9827" w14:textId="0DD78C45" w:rsidR="00E01A0F" w:rsidRPr="00714DD5" w:rsidRDefault="00E01A0F" w:rsidP="00E01A0F">
            <w:pPr>
              <w:rPr>
                <w:b/>
              </w:rPr>
            </w:pPr>
            <w:r w:rsidRPr="00714DD5">
              <w:rPr>
                <w:rFonts w:hint="eastAsia"/>
                <w:b/>
              </w:rPr>
              <w:t>必須</w:t>
            </w:r>
          </w:p>
        </w:tc>
        <w:tc>
          <w:tcPr>
            <w:tcW w:w="1000" w:type="pct"/>
            <w:shd w:val="clear" w:color="auto" w:fill="DBE5F1" w:themeFill="accent1" w:themeFillTint="33"/>
          </w:tcPr>
          <w:p w14:paraId="5CBCD207" w14:textId="212CFA53" w:rsidR="00E01A0F" w:rsidRPr="00714DD5" w:rsidRDefault="00E01A0F" w:rsidP="00E01A0F">
            <w:pPr>
              <w:rPr>
                <w:b/>
              </w:rPr>
            </w:pPr>
            <w:r w:rsidRPr="00714DD5">
              <w:rPr>
                <w:rFonts w:hint="eastAsia"/>
                <w:b/>
              </w:rPr>
              <w:t>説明</w:t>
            </w:r>
          </w:p>
        </w:tc>
      </w:tr>
      <w:tr w:rsidR="00E01A0F" w:rsidRPr="00714DD5" w14:paraId="13B01275" w14:textId="77777777" w:rsidTr="00E01A0F">
        <w:tc>
          <w:tcPr>
            <w:tcW w:w="1000" w:type="pct"/>
          </w:tcPr>
          <w:p w14:paraId="68657C6F" w14:textId="558C1206" w:rsidR="00E01A0F" w:rsidRPr="00714DD5" w:rsidRDefault="00E01A0F" w:rsidP="00E01A0F">
            <w:r w:rsidRPr="00714DD5">
              <w:t>assetImportJobId</w:t>
            </w:r>
          </w:p>
        </w:tc>
        <w:tc>
          <w:tcPr>
            <w:tcW w:w="1000" w:type="pct"/>
          </w:tcPr>
          <w:p w14:paraId="1863950E" w14:textId="799C6224" w:rsidR="00E01A0F" w:rsidRPr="00714DD5" w:rsidRDefault="00E01A0F" w:rsidP="00E01A0F">
            <w:r w:rsidRPr="00714DD5">
              <w:t>path</w:t>
            </w:r>
          </w:p>
        </w:tc>
        <w:tc>
          <w:tcPr>
            <w:tcW w:w="1000" w:type="pct"/>
          </w:tcPr>
          <w:p w14:paraId="3F59EEB0" w14:textId="7F6E09D7" w:rsidR="00E01A0F" w:rsidRPr="00714DD5" w:rsidRDefault="00E01A0F" w:rsidP="00E01A0F">
            <w:r w:rsidRPr="00714DD5">
              <w:t>int64</w:t>
            </w:r>
          </w:p>
        </w:tc>
        <w:tc>
          <w:tcPr>
            <w:tcW w:w="1000" w:type="pct"/>
          </w:tcPr>
          <w:p w14:paraId="78269D0B" w14:textId="3B7C8C98" w:rsidR="00E01A0F" w:rsidRPr="00714DD5" w:rsidRDefault="00E01A0F" w:rsidP="00E01A0F">
            <w:r w:rsidRPr="00714DD5">
              <w:t>✓</w:t>
            </w:r>
          </w:p>
        </w:tc>
        <w:tc>
          <w:tcPr>
            <w:tcW w:w="1000" w:type="pct"/>
          </w:tcPr>
          <w:p w14:paraId="7C63974B" w14:textId="342A7711" w:rsidR="00E01A0F" w:rsidRPr="00714DD5" w:rsidRDefault="00E01A0F" w:rsidP="00E01A0F">
            <w:r w:rsidRPr="00714DD5">
              <w:rPr>
                <w:rFonts w:hint="eastAsia"/>
              </w:rPr>
              <w:t>資産インポートジョブID</w:t>
            </w:r>
          </w:p>
        </w:tc>
      </w:tr>
    </w:tbl>
    <w:p w14:paraId="170C227A" w14:textId="77777777" w:rsidR="00E01A0F" w:rsidRPr="00714DD5" w:rsidRDefault="00E01A0F" w:rsidP="00E01A0F"/>
    <w:p w14:paraId="4CB4B966" w14:textId="4C3954AC" w:rsidR="00E01A0F" w:rsidRPr="00714DD5" w:rsidRDefault="00E01A0F" w:rsidP="00E01A0F">
      <w:pPr>
        <w:pStyle w:val="4"/>
        <w:rPr>
          <w:rFonts w:hint="eastAsia"/>
        </w:rPr>
      </w:pPr>
      <w:r w:rsidRPr="00714DD5">
        <w:rPr>
          <w:rFonts w:hint="eastAsia"/>
        </w:rPr>
        <w:lastRenderedPageBreak/>
        <w:t>権限チェック</w:t>
      </w:r>
    </w:p>
    <w:p w14:paraId="0BC5D761" w14:textId="3FE4625B" w:rsidR="00E01A0F" w:rsidRPr="00714DD5" w:rsidRDefault="00E01A0F" w:rsidP="00E01A0F">
      <w:pPr>
        <w:rPr>
          <w:rFonts w:hint="eastAsia"/>
        </w:rPr>
      </w:pPr>
      <w:r w:rsidRPr="00714DD5">
        <w:rPr>
          <w:rFonts w:hint="eastAsia"/>
        </w:rPr>
        <w:t>認可条件: Bearer トークン上の作業対象施設について `user_facility_assignments` に有効割当があること</w:t>
      </w:r>
    </w:p>
    <w:p w14:paraId="44774308" w14:textId="2E5366F8" w:rsidR="00E01A0F" w:rsidRPr="00714DD5" w:rsidRDefault="00E01A0F" w:rsidP="00E01A0F">
      <w:pPr>
        <w:rPr>
          <w:rFonts w:hint="eastAsia"/>
        </w:rPr>
      </w:pPr>
      <w:r w:rsidRPr="00714DD5">
        <w:rPr>
          <w:rFonts w:hint="eastAsia"/>
        </w:rPr>
        <w:t>認可条件: Bearer トークン上の作業対象施設について `facility_feature_settings` と `user_facility_feature_settings` の両方で `asset_ledger_import` が有効であること</w:t>
      </w:r>
    </w:p>
    <w:p w14:paraId="7246AA22" w14:textId="1BF9DF0D" w:rsidR="00E01A0F" w:rsidRPr="00714DD5" w:rsidRDefault="00E01A0F" w:rsidP="00E01A0F">
      <w:pPr>
        <w:pStyle w:val="4"/>
        <w:rPr>
          <w:rFonts w:hint="eastAsia"/>
        </w:rPr>
      </w:pPr>
      <w:r w:rsidRPr="00714DD5">
        <w:rPr>
          <w:rFonts w:hint="eastAsia"/>
        </w:rPr>
        <w:t>処理仕様</w:t>
      </w:r>
    </w:p>
    <w:p w14:paraId="71D1ADAC" w14:textId="1400A66F" w:rsidR="00E01A0F" w:rsidRPr="00714DD5" w:rsidRDefault="00E01A0F" w:rsidP="00E01A0F">
      <w:pPr>
        <w:rPr>
          <w:rFonts w:hint="eastAsia"/>
        </w:rPr>
      </w:pPr>
      <w:r w:rsidRPr="00714DD5">
        <w:rPr>
          <w:rFonts w:hint="eastAsia"/>
        </w:rPr>
        <w:t>対象ジョブの `facility_id` が Bearer トークン上の作業対象施設IDと一致し、`facilities.deleted_at IS NULL` の未削除施設であることを検証する</w:t>
      </w:r>
    </w:p>
    <w:p w14:paraId="594AF817" w14:textId="2C1C762E" w:rsidR="00E01A0F" w:rsidRPr="00714DD5" w:rsidRDefault="00E01A0F" w:rsidP="00E01A0F">
      <w:pPr>
        <w:pStyle w:val="3"/>
        <w:rPr>
          <w:rFonts w:hint="eastAsia"/>
        </w:rPr>
      </w:pPr>
      <w:bookmarkStart w:id="29" w:name="_Toc229433493"/>
      <w:r w:rsidRPr="00714DD5">
        <w:rPr>
          <w:rFonts w:hint="eastAsia"/>
        </w:rPr>
        <w:t>レスポンス（200：AssetImportJobStatusResponse）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5B3E20B8" w14:textId="77777777" w:rsidTr="00E01A0F">
        <w:trPr>
          <w:tblHeader/>
        </w:trPr>
        <w:tc>
          <w:tcPr>
            <w:tcW w:w="1250" w:type="pct"/>
            <w:shd w:val="clear" w:color="auto" w:fill="DBE5F1" w:themeFill="accent1" w:themeFillTint="33"/>
          </w:tcPr>
          <w:p w14:paraId="34E1F10E" w14:textId="13F335D7"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5AE96759" w14:textId="7465460E"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472EA330" w14:textId="6C3D75D4"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63374AD1" w14:textId="0CDE31D7" w:rsidR="00E01A0F" w:rsidRPr="00714DD5" w:rsidRDefault="00E01A0F" w:rsidP="00E01A0F">
            <w:pPr>
              <w:rPr>
                <w:b/>
              </w:rPr>
            </w:pPr>
            <w:r w:rsidRPr="00714DD5">
              <w:rPr>
                <w:rFonts w:hint="eastAsia"/>
                <w:b/>
              </w:rPr>
              <w:t>説明</w:t>
            </w:r>
          </w:p>
        </w:tc>
      </w:tr>
      <w:tr w:rsidR="00E01A0F" w:rsidRPr="00714DD5" w14:paraId="70BF9691" w14:textId="77777777" w:rsidTr="00E01A0F">
        <w:tc>
          <w:tcPr>
            <w:tcW w:w="1250" w:type="pct"/>
          </w:tcPr>
          <w:p w14:paraId="797A2927" w14:textId="432AC744" w:rsidR="00E01A0F" w:rsidRPr="00714DD5" w:rsidRDefault="00E01A0F" w:rsidP="00E01A0F">
            <w:r w:rsidRPr="00714DD5">
              <w:t>assetImportJobId</w:t>
            </w:r>
          </w:p>
        </w:tc>
        <w:tc>
          <w:tcPr>
            <w:tcW w:w="1250" w:type="pct"/>
          </w:tcPr>
          <w:p w14:paraId="5E89B61A" w14:textId="5B2B6474" w:rsidR="00E01A0F" w:rsidRPr="00714DD5" w:rsidRDefault="00E01A0F" w:rsidP="00E01A0F">
            <w:r w:rsidRPr="00714DD5">
              <w:t>int64</w:t>
            </w:r>
          </w:p>
        </w:tc>
        <w:tc>
          <w:tcPr>
            <w:tcW w:w="1250" w:type="pct"/>
          </w:tcPr>
          <w:p w14:paraId="641BE3E0" w14:textId="2AB98D6F" w:rsidR="00E01A0F" w:rsidRPr="00714DD5" w:rsidRDefault="00E01A0F" w:rsidP="00E01A0F">
            <w:r w:rsidRPr="00714DD5">
              <w:t>✓</w:t>
            </w:r>
          </w:p>
        </w:tc>
        <w:tc>
          <w:tcPr>
            <w:tcW w:w="1250" w:type="pct"/>
          </w:tcPr>
          <w:p w14:paraId="1D01FFD0" w14:textId="2B73A641" w:rsidR="00E01A0F" w:rsidRPr="00714DD5" w:rsidRDefault="00E01A0F" w:rsidP="00E01A0F">
            <w:r w:rsidRPr="00714DD5">
              <w:rPr>
                <w:rFonts w:hint="eastAsia"/>
              </w:rPr>
              <w:t>資産インポートジョブID</w:t>
            </w:r>
          </w:p>
        </w:tc>
      </w:tr>
      <w:tr w:rsidR="00E01A0F" w:rsidRPr="00714DD5" w14:paraId="4E20F8B6" w14:textId="77777777" w:rsidTr="00E01A0F">
        <w:tc>
          <w:tcPr>
            <w:tcW w:w="1250" w:type="pct"/>
          </w:tcPr>
          <w:p w14:paraId="010027E0" w14:textId="0EBDD7AB" w:rsidR="00E01A0F" w:rsidRPr="00714DD5" w:rsidRDefault="00E01A0F" w:rsidP="00E01A0F">
            <w:r w:rsidRPr="00714DD5">
              <w:t>facilityId</w:t>
            </w:r>
          </w:p>
        </w:tc>
        <w:tc>
          <w:tcPr>
            <w:tcW w:w="1250" w:type="pct"/>
          </w:tcPr>
          <w:p w14:paraId="7E065EC3" w14:textId="24077C9C" w:rsidR="00E01A0F" w:rsidRPr="00714DD5" w:rsidRDefault="00E01A0F" w:rsidP="00E01A0F">
            <w:r w:rsidRPr="00714DD5">
              <w:t>int64</w:t>
            </w:r>
          </w:p>
        </w:tc>
        <w:tc>
          <w:tcPr>
            <w:tcW w:w="1250" w:type="pct"/>
          </w:tcPr>
          <w:p w14:paraId="556E6D5B" w14:textId="4E443D12" w:rsidR="00E01A0F" w:rsidRPr="00714DD5" w:rsidRDefault="00E01A0F" w:rsidP="00E01A0F">
            <w:r w:rsidRPr="00714DD5">
              <w:t>✓</w:t>
            </w:r>
          </w:p>
        </w:tc>
        <w:tc>
          <w:tcPr>
            <w:tcW w:w="1250" w:type="pct"/>
          </w:tcPr>
          <w:p w14:paraId="08660D82" w14:textId="2AE7B18F" w:rsidR="00E01A0F" w:rsidRPr="00714DD5" w:rsidRDefault="00E01A0F" w:rsidP="00E01A0F">
            <w:r w:rsidRPr="00714DD5">
              <w:rPr>
                <w:rFonts w:hint="eastAsia"/>
              </w:rPr>
              <w:t>施設ID</w:t>
            </w:r>
          </w:p>
        </w:tc>
      </w:tr>
      <w:tr w:rsidR="00E01A0F" w:rsidRPr="00714DD5" w14:paraId="3EFFFA68" w14:textId="77777777" w:rsidTr="00E01A0F">
        <w:tc>
          <w:tcPr>
            <w:tcW w:w="1250" w:type="pct"/>
          </w:tcPr>
          <w:p w14:paraId="61F238B4" w14:textId="15938282" w:rsidR="00E01A0F" w:rsidRPr="00714DD5" w:rsidRDefault="00E01A0F" w:rsidP="00E01A0F">
            <w:r w:rsidRPr="00714DD5">
              <w:t>facilityName</w:t>
            </w:r>
          </w:p>
        </w:tc>
        <w:tc>
          <w:tcPr>
            <w:tcW w:w="1250" w:type="pct"/>
          </w:tcPr>
          <w:p w14:paraId="24764262" w14:textId="57027A9C" w:rsidR="00E01A0F" w:rsidRPr="00714DD5" w:rsidRDefault="00E01A0F" w:rsidP="00E01A0F">
            <w:r w:rsidRPr="00714DD5">
              <w:t>string</w:t>
            </w:r>
          </w:p>
        </w:tc>
        <w:tc>
          <w:tcPr>
            <w:tcW w:w="1250" w:type="pct"/>
          </w:tcPr>
          <w:p w14:paraId="67DD8024" w14:textId="15269428" w:rsidR="00E01A0F" w:rsidRPr="00714DD5" w:rsidRDefault="00E01A0F" w:rsidP="00E01A0F">
            <w:r w:rsidRPr="00714DD5">
              <w:t>✓</w:t>
            </w:r>
          </w:p>
        </w:tc>
        <w:tc>
          <w:tcPr>
            <w:tcW w:w="1250" w:type="pct"/>
          </w:tcPr>
          <w:p w14:paraId="3789DD6A" w14:textId="040E8213" w:rsidR="00E01A0F" w:rsidRPr="00714DD5" w:rsidRDefault="00E01A0F" w:rsidP="00E01A0F">
            <w:r w:rsidRPr="00714DD5">
              <w:rPr>
                <w:rFonts w:hint="eastAsia"/>
              </w:rPr>
              <w:t>施設名</w:t>
            </w:r>
          </w:p>
        </w:tc>
      </w:tr>
      <w:tr w:rsidR="00E01A0F" w:rsidRPr="00714DD5" w14:paraId="13C085F4" w14:textId="77777777" w:rsidTr="00E01A0F">
        <w:tc>
          <w:tcPr>
            <w:tcW w:w="1250" w:type="pct"/>
          </w:tcPr>
          <w:p w14:paraId="7D364BE2" w14:textId="3BA0C794" w:rsidR="00E01A0F" w:rsidRPr="00714DD5" w:rsidRDefault="00E01A0F" w:rsidP="00E01A0F">
            <w:r w:rsidRPr="00714DD5">
              <w:t>importType</w:t>
            </w:r>
          </w:p>
        </w:tc>
        <w:tc>
          <w:tcPr>
            <w:tcW w:w="1250" w:type="pct"/>
          </w:tcPr>
          <w:p w14:paraId="270A10B8" w14:textId="221546D8" w:rsidR="00E01A0F" w:rsidRPr="00714DD5" w:rsidRDefault="00E01A0F" w:rsidP="00E01A0F">
            <w:r w:rsidRPr="00714DD5">
              <w:t>string</w:t>
            </w:r>
          </w:p>
        </w:tc>
        <w:tc>
          <w:tcPr>
            <w:tcW w:w="1250" w:type="pct"/>
          </w:tcPr>
          <w:p w14:paraId="483020CF" w14:textId="254B8A49" w:rsidR="00E01A0F" w:rsidRPr="00714DD5" w:rsidRDefault="00E01A0F" w:rsidP="00E01A0F">
            <w:r w:rsidRPr="00714DD5">
              <w:t>✓</w:t>
            </w:r>
          </w:p>
        </w:tc>
        <w:tc>
          <w:tcPr>
            <w:tcW w:w="1250" w:type="pct"/>
          </w:tcPr>
          <w:p w14:paraId="7967875A" w14:textId="5E04E6BD" w:rsidR="00E01A0F" w:rsidRPr="00714DD5" w:rsidRDefault="00E01A0F" w:rsidP="00E01A0F">
            <w:r w:rsidRPr="00714DD5">
              <w:rPr>
                <w:rFonts w:hint="eastAsia"/>
              </w:rPr>
              <w:t>取込種別</w:t>
            </w:r>
          </w:p>
        </w:tc>
      </w:tr>
      <w:tr w:rsidR="00E01A0F" w:rsidRPr="00714DD5" w14:paraId="7AF8B8BC" w14:textId="77777777" w:rsidTr="00E01A0F">
        <w:tc>
          <w:tcPr>
            <w:tcW w:w="1250" w:type="pct"/>
          </w:tcPr>
          <w:p w14:paraId="5BDF97AA" w14:textId="7D14C0CA" w:rsidR="00E01A0F" w:rsidRPr="00714DD5" w:rsidRDefault="00E01A0F" w:rsidP="00E01A0F">
            <w:r w:rsidRPr="00714DD5">
              <w:t>fileName</w:t>
            </w:r>
          </w:p>
        </w:tc>
        <w:tc>
          <w:tcPr>
            <w:tcW w:w="1250" w:type="pct"/>
          </w:tcPr>
          <w:p w14:paraId="2BCA2D2D" w14:textId="20350750" w:rsidR="00E01A0F" w:rsidRPr="00714DD5" w:rsidRDefault="00E01A0F" w:rsidP="00E01A0F">
            <w:r w:rsidRPr="00714DD5">
              <w:t>string</w:t>
            </w:r>
          </w:p>
        </w:tc>
        <w:tc>
          <w:tcPr>
            <w:tcW w:w="1250" w:type="pct"/>
          </w:tcPr>
          <w:p w14:paraId="0633D7B7" w14:textId="2D663A57" w:rsidR="00E01A0F" w:rsidRPr="00714DD5" w:rsidRDefault="00E01A0F" w:rsidP="00E01A0F">
            <w:r w:rsidRPr="00714DD5">
              <w:t>✓</w:t>
            </w:r>
          </w:p>
        </w:tc>
        <w:tc>
          <w:tcPr>
            <w:tcW w:w="1250" w:type="pct"/>
          </w:tcPr>
          <w:p w14:paraId="0DE73C15" w14:textId="45D8F0E0" w:rsidR="00E01A0F" w:rsidRPr="00714DD5" w:rsidRDefault="00E01A0F" w:rsidP="00E01A0F">
            <w:r w:rsidRPr="00714DD5">
              <w:rPr>
                <w:rFonts w:hint="eastAsia"/>
              </w:rPr>
              <w:t>ファイル名</w:t>
            </w:r>
          </w:p>
        </w:tc>
      </w:tr>
      <w:tr w:rsidR="00E01A0F" w:rsidRPr="00714DD5" w14:paraId="7ACF1C7C" w14:textId="77777777" w:rsidTr="00E01A0F">
        <w:tc>
          <w:tcPr>
            <w:tcW w:w="1250" w:type="pct"/>
          </w:tcPr>
          <w:p w14:paraId="32D3EC99" w14:textId="2E9D8FFA" w:rsidR="00E01A0F" w:rsidRPr="00714DD5" w:rsidRDefault="00E01A0F" w:rsidP="00E01A0F">
            <w:r w:rsidRPr="00714DD5">
              <w:t>status</w:t>
            </w:r>
          </w:p>
        </w:tc>
        <w:tc>
          <w:tcPr>
            <w:tcW w:w="1250" w:type="pct"/>
          </w:tcPr>
          <w:p w14:paraId="07287D6E" w14:textId="6DA9320C" w:rsidR="00E01A0F" w:rsidRPr="00714DD5" w:rsidRDefault="00E01A0F" w:rsidP="00E01A0F">
            <w:r w:rsidRPr="00714DD5">
              <w:t>string</w:t>
            </w:r>
          </w:p>
        </w:tc>
        <w:tc>
          <w:tcPr>
            <w:tcW w:w="1250" w:type="pct"/>
          </w:tcPr>
          <w:p w14:paraId="3760A241" w14:textId="0EF1FA76" w:rsidR="00E01A0F" w:rsidRPr="00714DD5" w:rsidRDefault="00E01A0F" w:rsidP="00E01A0F">
            <w:r w:rsidRPr="00714DD5">
              <w:t>✓</w:t>
            </w:r>
          </w:p>
        </w:tc>
        <w:tc>
          <w:tcPr>
            <w:tcW w:w="1250" w:type="pct"/>
          </w:tcPr>
          <w:p w14:paraId="113D616C" w14:textId="74223D55" w:rsidR="00E01A0F" w:rsidRPr="00714DD5" w:rsidRDefault="00E01A0F" w:rsidP="00E01A0F">
            <w:r w:rsidRPr="00714DD5">
              <w:rPr>
                <w:rFonts w:hint="eastAsia"/>
              </w:rPr>
              <w:t>ジョブ状態</w:t>
            </w:r>
          </w:p>
        </w:tc>
      </w:tr>
      <w:tr w:rsidR="00E01A0F" w:rsidRPr="00714DD5" w14:paraId="367F759D" w14:textId="77777777" w:rsidTr="00E01A0F">
        <w:tc>
          <w:tcPr>
            <w:tcW w:w="1250" w:type="pct"/>
          </w:tcPr>
          <w:p w14:paraId="7684C059" w14:textId="6097D61F" w:rsidR="00E01A0F" w:rsidRPr="00714DD5" w:rsidRDefault="00E01A0F" w:rsidP="00E01A0F">
            <w:r w:rsidRPr="00714DD5">
              <w:t>totalRows</w:t>
            </w:r>
          </w:p>
        </w:tc>
        <w:tc>
          <w:tcPr>
            <w:tcW w:w="1250" w:type="pct"/>
          </w:tcPr>
          <w:p w14:paraId="5DD4078C" w14:textId="3BFE40FF" w:rsidR="00E01A0F" w:rsidRPr="00714DD5" w:rsidRDefault="00E01A0F" w:rsidP="00E01A0F">
            <w:r w:rsidRPr="00714DD5">
              <w:t>int32</w:t>
            </w:r>
          </w:p>
        </w:tc>
        <w:tc>
          <w:tcPr>
            <w:tcW w:w="1250" w:type="pct"/>
          </w:tcPr>
          <w:p w14:paraId="2A327162" w14:textId="24105965" w:rsidR="00E01A0F" w:rsidRPr="00714DD5" w:rsidRDefault="00E01A0F" w:rsidP="00E01A0F">
            <w:r w:rsidRPr="00714DD5">
              <w:t>✓</w:t>
            </w:r>
          </w:p>
        </w:tc>
        <w:tc>
          <w:tcPr>
            <w:tcW w:w="1250" w:type="pct"/>
          </w:tcPr>
          <w:p w14:paraId="6C34892D" w14:textId="22423A9B" w:rsidR="00E01A0F" w:rsidRPr="00714DD5" w:rsidRDefault="00E01A0F" w:rsidP="00E01A0F">
            <w:r w:rsidRPr="00714DD5">
              <w:rPr>
                <w:rFonts w:hint="eastAsia"/>
              </w:rPr>
              <w:t>総行数</w:t>
            </w:r>
          </w:p>
        </w:tc>
      </w:tr>
      <w:tr w:rsidR="00E01A0F" w:rsidRPr="00714DD5" w14:paraId="192E8550" w14:textId="77777777" w:rsidTr="00E01A0F">
        <w:tc>
          <w:tcPr>
            <w:tcW w:w="1250" w:type="pct"/>
          </w:tcPr>
          <w:p w14:paraId="52CFE206" w14:textId="61CF07A6" w:rsidR="00E01A0F" w:rsidRPr="00714DD5" w:rsidRDefault="00E01A0F" w:rsidP="00E01A0F">
            <w:r w:rsidRPr="00714DD5">
              <w:t>confirmedRows</w:t>
            </w:r>
          </w:p>
        </w:tc>
        <w:tc>
          <w:tcPr>
            <w:tcW w:w="1250" w:type="pct"/>
          </w:tcPr>
          <w:p w14:paraId="0C1EDFCB" w14:textId="5E65661C" w:rsidR="00E01A0F" w:rsidRPr="00714DD5" w:rsidRDefault="00E01A0F" w:rsidP="00E01A0F">
            <w:r w:rsidRPr="00714DD5">
              <w:t>int32</w:t>
            </w:r>
          </w:p>
        </w:tc>
        <w:tc>
          <w:tcPr>
            <w:tcW w:w="1250" w:type="pct"/>
          </w:tcPr>
          <w:p w14:paraId="177C1988" w14:textId="730B3535" w:rsidR="00E01A0F" w:rsidRPr="00714DD5" w:rsidRDefault="00E01A0F" w:rsidP="00E01A0F">
            <w:r w:rsidRPr="00714DD5">
              <w:t>✓</w:t>
            </w:r>
          </w:p>
        </w:tc>
        <w:tc>
          <w:tcPr>
            <w:tcW w:w="1250" w:type="pct"/>
          </w:tcPr>
          <w:p w14:paraId="0EEC4562" w14:textId="100527D2" w:rsidR="00E01A0F" w:rsidRPr="00714DD5" w:rsidRDefault="00E01A0F" w:rsidP="00E01A0F">
            <w:r w:rsidRPr="00714DD5">
              <w:rPr>
                <w:rFonts w:hint="eastAsia"/>
              </w:rPr>
              <w:t>確定済み件数</w:t>
            </w:r>
          </w:p>
        </w:tc>
      </w:tr>
      <w:tr w:rsidR="00E01A0F" w:rsidRPr="00714DD5" w14:paraId="5019F7BE" w14:textId="77777777" w:rsidTr="00E01A0F">
        <w:tc>
          <w:tcPr>
            <w:tcW w:w="1250" w:type="pct"/>
          </w:tcPr>
          <w:p w14:paraId="28BD1732" w14:textId="30D5569E" w:rsidR="00E01A0F" w:rsidRPr="00714DD5" w:rsidRDefault="00E01A0F" w:rsidP="00E01A0F">
            <w:r w:rsidRPr="00714DD5">
              <w:t>remainingRows</w:t>
            </w:r>
          </w:p>
        </w:tc>
        <w:tc>
          <w:tcPr>
            <w:tcW w:w="1250" w:type="pct"/>
          </w:tcPr>
          <w:p w14:paraId="792F976D" w14:textId="0368AF23" w:rsidR="00E01A0F" w:rsidRPr="00714DD5" w:rsidRDefault="00E01A0F" w:rsidP="00E01A0F">
            <w:r w:rsidRPr="00714DD5">
              <w:t>int32</w:t>
            </w:r>
          </w:p>
        </w:tc>
        <w:tc>
          <w:tcPr>
            <w:tcW w:w="1250" w:type="pct"/>
          </w:tcPr>
          <w:p w14:paraId="31D12EA1" w14:textId="62138CFB" w:rsidR="00E01A0F" w:rsidRPr="00714DD5" w:rsidRDefault="00E01A0F" w:rsidP="00E01A0F">
            <w:r w:rsidRPr="00714DD5">
              <w:t>✓</w:t>
            </w:r>
          </w:p>
        </w:tc>
        <w:tc>
          <w:tcPr>
            <w:tcW w:w="1250" w:type="pct"/>
          </w:tcPr>
          <w:p w14:paraId="40F69E0C" w14:textId="23146D06" w:rsidR="00E01A0F" w:rsidRPr="00714DD5" w:rsidRDefault="00E01A0F" w:rsidP="00E01A0F">
            <w:r w:rsidRPr="00714DD5">
              <w:rPr>
                <w:rFonts w:hint="eastAsia"/>
              </w:rPr>
              <w:t>未確定件数</w:t>
            </w:r>
          </w:p>
        </w:tc>
      </w:tr>
      <w:tr w:rsidR="00E01A0F" w:rsidRPr="00714DD5" w14:paraId="2F0E3AA2" w14:textId="77777777" w:rsidTr="00E01A0F">
        <w:tc>
          <w:tcPr>
            <w:tcW w:w="1250" w:type="pct"/>
          </w:tcPr>
          <w:p w14:paraId="0F421582" w14:textId="61A751F9" w:rsidR="00E01A0F" w:rsidRPr="00714DD5" w:rsidRDefault="00E01A0F" w:rsidP="00E01A0F">
            <w:r w:rsidRPr="00714DD5">
              <w:t>startedAt</w:t>
            </w:r>
          </w:p>
        </w:tc>
        <w:tc>
          <w:tcPr>
            <w:tcW w:w="1250" w:type="pct"/>
          </w:tcPr>
          <w:p w14:paraId="753FDBC3" w14:textId="6B00B2A4" w:rsidR="00E01A0F" w:rsidRPr="00714DD5" w:rsidRDefault="00E01A0F" w:rsidP="00E01A0F">
            <w:r w:rsidRPr="00714DD5">
              <w:t>datetime</w:t>
            </w:r>
          </w:p>
        </w:tc>
        <w:tc>
          <w:tcPr>
            <w:tcW w:w="1250" w:type="pct"/>
          </w:tcPr>
          <w:p w14:paraId="2DDEC93E" w14:textId="14D24115" w:rsidR="00E01A0F" w:rsidRPr="00714DD5" w:rsidRDefault="00E01A0F" w:rsidP="00E01A0F">
            <w:r w:rsidRPr="00714DD5">
              <w:t>-</w:t>
            </w:r>
          </w:p>
        </w:tc>
        <w:tc>
          <w:tcPr>
            <w:tcW w:w="1250" w:type="pct"/>
          </w:tcPr>
          <w:p w14:paraId="56DB1DAC" w14:textId="61176DB6" w:rsidR="00E01A0F" w:rsidRPr="00714DD5" w:rsidRDefault="00E01A0F" w:rsidP="00E01A0F">
            <w:r w:rsidRPr="00714DD5">
              <w:rPr>
                <w:rFonts w:hint="eastAsia"/>
              </w:rPr>
              <w:t>開始日時</w:t>
            </w:r>
          </w:p>
        </w:tc>
      </w:tr>
      <w:tr w:rsidR="00E01A0F" w:rsidRPr="00714DD5" w14:paraId="51818A3B" w14:textId="77777777" w:rsidTr="00E01A0F">
        <w:tc>
          <w:tcPr>
            <w:tcW w:w="1250" w:type="pct"/>
          </w:tcPr>
          <w:p w14:paraId="4FEC28F3" w14:textId="5AD8C9F7" w:rsidR="00E01A0F" w:rsidRPr="00714DD5" w:rsidRDefault="00E01A0F" w:rsidP="00E01A0F">
            <w:r w:rsidRPr="00714DD5">
              <w:t>finishedAt</w:t>
            </w:r>
          </w:p>
        </w:tc>
        <w:tc>
          <w:tcPr>
            <w:tcW w:w="1250" w:type="pct"/>
          </w:tcPr>
          <w:p w14:paraId="31EBD2C9" w14:textId="49C8E352" w:rsidR="00E01A0F" w:rsidRPr="00714DD5" w:rsidRDefault="00E01A0F" w:rsidP="00E01A0F">
            <w:r w:rsidRPr="00714DD5">
              <w:t>datetime</w:t>
            </w:r>
          </w:p>
        </w:tc>
        <w:tc>
          <w:tcPr>
            <w:tcW w:w="1250" w:type="pct"/>
          </w:tcPr>
          <w:p w14:paraId="3F024110" w14:textId="3AC58B6B" w:rsidR="00E01A0F" w:rsidRPr="00714DD5" w:rsidRDefault="00E01A0F" w:rsidP="00E01A0F">
            <w:r w:rsidRPr="00714DD5">
              <w:t>-</w:t>
            </w:r>
          </w:p>
        </w:tc>
        <w:tc>
          <w:tcPr>
            <w:tcW w:w="1250" w:type="pct"/>
          </w:tcPr>
          <w:p w14:paraId="5486C6B2" w14:textId="47825E6A" w:rsidR="00E01A0F" w:rsidRPr="00714DD5" w:rsidRDefault="00E01A0F" w:rsidP="00E01A0F">
            <w:r w:rsidRPr="00714DD5">
              <w:rPr>
                <w:rFonts w:hint="eastAsia"/>
              </w:rPr>
              <w:t>終了日時</w:t>
            </w:r>
          </w:p>
        </w:tc>
      </w:tr>
      <w:tr w:rsidR="00E01A0F" w:rsidRPr="00714DD5" w14:paraId="468FC130" w14:textId="77777777" w:rsidTr="00E01A0F">
        <w:tc>
          <w:tcPr>
            <w:tcW w:w="1250" w:type="pct"/>
          </w:tcPr>
          <w:p w14:paraId="71A0E507" w14:textId="6F6CDA7A" w:rsidR="00E01A0F" w:rsidRPr="00714DD5" w:rsidRDefault="00E01A0F" w:rsidP="00E01A0F">
            <w:r w:rsidRPr="00714DD5">
              <w:t>failureReason</w:t>
            </w:r>
          </w:p>
        </w:tc>
        <w:tc>
          <w:tcPr>
            <w:tcW w:w="1250" w:type="pct"/>
          </w:tcPr>
          <w:p w14:paraId="447F3774" w14:textId="3E066F95" w:rsidR="00E01A0F" w:rsidRPr="00714DD5" w:rsidRDefault="00E01A0F" w:rsidP="00E01A0F">
            <w:r w:rsidRPr="00714DD5">
              <w:t>string</w:t>
            </w:r>
          </w:p>
        </w:tc>
        <w:tc>
          <w:tcPr>
            <w:tcW w:w="1250" w:type="pct"/>
          </w:tcPr>
          <w:p w14:paraId="5F7F24FF" w14:textId="17F38B50" w:rsidR="00E01A0F" w:rsidRPr="00714DD5" w:rsidRDefault="00E01A0F" w:rsidP="00E01A0F">
            <w:r w:rsidRPr="00714DD5">
              <w:t>-</w:t>
            </w:r>
          </w:p>
        </w:tc>
        <w:tc>
          <w:tcPr>
            <w:tcW w:w="1250" w:type="pct"/>
          </w:tcPr>
          <w:p w14:paraId="2BBB2BE5" w14:textId="753429EA" w:rsidR="00E01A0F" w:rsidRPr="00714DD5" w:rsidRDefault="00E01A0F" w:rsidP="00E01A0F">
            <w:r w:rsidRPr="00714DD5">
              <w:rPr>
                <w:rFonts w:hint="eastAsia"/>
              </w:rPr>
              <w:t>失敗理由。`FAILED` 時のみ返却し、`asset_import_jobs.error_message` を返す</w:t>
            </w:r>
          </w:p>
        </w:tc>
      </w:tr>
    </w:tbl>
    <w:p w14:paraId="0B6967E5" w14:textId="77777777" w:rsidR="00E01A0F" w:rsidRPr="00714DD5" w:rsidRDefault="00E01A0F" w:rsidP="00E01A0F"/>
    <w:p w14:paraId="3E3BBC80" w14:textId="14BB5A09" w:rsidR="00E01A0F" w:rsidRPr="00714DD5" w:rsidRDefault="00E01A0F" w:rsidP="00E01A0F">
      <w:pPr>
        <w:pStyle w:val="3"/>
        <w:rPr>
          <w:rFonts w:hint="eastAsia"/>
        </w:rPr>
      </w:pPr>
      <w:bookmarkStart w:id="30" w:name="_Toc229433494"/>
      <w:r w:rsidRPr="00714DD5">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01A0F" w:rsidRPr="00714DD5" w14:paraId="44897339" w14:textId="77777777" w:rsidTr="00E01A0F">
        <w:trPr>
          <w:tblHeader/>
        </w:trPr>
        <w:tc>
          <w:tcPr>
            <w:tcW w:w="1666" w:type="pct"/>
            <w:shd w:val="clear" w:color="auto" w:fill="DBE5F1" w:themeFill="accent1" w:themeFillTint="33"/>
          </w:tcPr>
          <w:p w14:paraId="194D50B0" w14:textId="4D09BA52" w:rsidR="00E01A0F" w:rsidRPr="00714DD5" w:rsidRDefault="00E01A0F" w:rsidP="00E01A0F">
            <w:pPr>
              <w:rPr>
                <w:b/>
              </w:rPr>
            </w:pPr>
            <w:r w:rsidRPr="00714DD5">
              <w:rPr>
                <w:b/>
              </w:rPr>
              <w:t>HTTP</w:t>
            </w:r>
          </w:p>
        </w:tc>
        <w:tc>
          <w:tcPr>
            <w:tcW w:w="1667" w:type="pct"/>
            <w:shd w:val="clear" w:color="auto" w:fill="DBE5F1" w:themeFill="accent1" w:themeFillTint="33"/>
          </w:tcPr>
          <w:p w14:paraId="461D1F38" w14:textId="093DABAB" w:rsidR="00E01A0F" w:rsidRPr="00714DD5" w:rsidRDefault="00E01A0F" w:rsidP="00E01A0F">
            <w:pPr>
              <w:rPr>
                <w:b/>
              </w:rPr>
            </w:pPr>
            <w:r w:rsidRPr="00714DD5">
              <w:rPr>
                <w:rFonts w:hint="eastAsia"/>
                <w:b/>
              </w:rPr>
              <w:t>説明</w:t>
            </w:r>
          </w:p>
        </w:tc>
        <w:tc>
          <w:tcPr>
            <w:tcW w:w="1667" w:type="pct"/>
            <w:shd w:val="clear" w:color="auto" w:fill="DBE5F1" w:themeFill="accent1" w:themeFillTint="33"/>
          </w:tcPr>
          <w:p w14:paraId="6643726B" w14:textId="1DEF645D" w:rsidR="00E01A0F" w:rsidRPr="00714DD5" w:rsidRDefault="00E01A0F" w:rsidP="00E01A0F">
            <w:pPr>
              <w:rPr>
                <w:b/>
              </w:rPr>
            </w:pPr>
            <w:r w:rsidRPr="00714DD5">
              <w:rPr>
                <w:rFonts w:hint="eastAsia"/>
                <w:b/>
              </w:rPr>
              <w:t>レスポンス</w:t>
            </w:r>
          </w:p>
        </w:tc>
      </w:tr>
      <w:tr w:rsidR="00E01A0F" w:rsidRPr="00714DD5" w14:paraId="22F994F3" w14:textId="77777777" w:rsidTr="00E01A0F">
        <w:tc>
          <w:tcPr>
            <w:tcW w:w="1666" w:type="pct"/>
          </w:tcPr>
          <w:p w14:paraId="68163150" w14:textId="03EA01D4" w:rsidR="00E01A0F" w:rsidRPr="00714DD5" w:rsidRDefault="00E01A0F" w:rsidP="00E01A0F">
            <w:r w:rsidRPr="00714DD5">
              <w:t>200</w:t>
            </w:r>
          </w:p>
        </w:tc>
        <w:tc>
          <w:tcPr>
            <w:tcW w:w="1667" w:type="pct"/>
          </w:tcPr>
          <w:p w14:paraId="366EC193" w14:textId="4354E4C7" w:rsidR="00E01A0F" w:rsidRPr="00714DD5" w:rsidRDefault="00E01A0F" w:rsidP="00E01A0F">
            <w:r w:rsidRPr="00714DD5">
              <w:rPr>
                <w:rFonts w:hint="eastAsia"/>
              </w:rPr>
              <w:t>取得成功</w:t>
            </w:r>
          </w:p>
        </w:tc>
        <w:tc>
          <w:tcPr>
            <w:tcW w:w="1667" w:type="pct"/>
          </w:tcPr>
          <w:p w14:paraId="5204F360" w14:textId="2AD97A10" w:rsidR="00E01A0F" w:rsidRPr="00714DD5" w:rsidRDefault="00E01A0F" w:rsidP="00E01A0F">
            <w:r w:rsidRPr="00714DD5">
              <w:t>AssetImportJobStatusResponse</w:t>
            </w:r>
          </w:p>
        </w:tc>
      </w:tr>
      <w:tr w:rsidR="00E01A0F" w:rsidRPr="00714DD5" w14:paraId="00E8F720" w14:textId="77777777" w:rsidTr="00E01A0F">
        <w:tc>
          <w:tcPr>
            <w:tcW w:w="1666" w:type="pct"/>
          </w:tcPr>
          <w:p w14:paraId="5BD3F768" w14:textId="742C947F" w:rsidR="00E01A0F" w:rsidRPr="00714DD5" w:rsidRDefault="00E01A0F" w:rsidP="00E01A0F">
            <w:r w:rsidRPr="00714DD5">
              <w:t>401</w:t>
            </w:r>
          </w:p>
        </w:tc>
        <w:tc>
          <w:tcPr>
            <w:tcW w:w="1667" w:type="pct"/>
          </w:tcPr>
          <w:p w14:paraId="6DC73568" w14:textId="6D49C06C" w:rsidR="00E01A0F" w:rsidRPr="00714DD5" w:rsidRDefault="00E01A0F" w:rsidP="00E01A0F">
            <w:r w:rsidRPr="00714DD5">
              <w:rPr>
                <w:rFonts w:hint="eastAsia"/>
              </w:rPr>
              <w:t>未認証</w:t>
            </w:r>
          </w:p>
        </w:tc>
        <w:tc>
          <w:tcPr>
            <w:tcW w:w="1667" w:type="pct"/>
          </w:tcPr>
          <w:p w14:paraId="0E58D4D0" w14:textId="4167EBD7" w:rsidR="00E01A0F" w:rsidRPr="00714DD5" w:rsidRDefault="00E01A0F" w:rsidP="00E01A0F">
            <w:r w:rsidRPr="00714DD5">
              <w:t>ErrorResponse</w:t>
            </w:r>
          </w:p>
        </w:tc>
      </w:tr>
      <w:tr w:rsidR="00E01A0F" w:rsidRPr="00714DD5" w14:paraId="5A2934E8" w14:textId="77777777" w:rsidTr="00E01A0F">
        <w:tc>
          <w:tcPr>
            <w:tcW w:w="1666" w:type="pct"/>
          </w:tcPr>
          <w:p w14:paraId="045D25A6" w14:textId="4ACF73A4" w:rsidR="00E01A0F" w:rsidRPr="00714DD5" w:rsidRDefault="00E01A0F" w:rsidP="00E01A0F">
            <w:r w:rsidRPr="00714DD5">
              <w:lastRenderedPageBreak/>
              <w:t>403</w:t>
            </w:r>
          </w:p>
        </w:tc>
        <w:tc>
          <w:tcPr>
            <w:tcW w:w="1667" w:type="pct"/>
          </w:tcPr>
          <w:p w14:paraId="047A0C6E" w14:textId="139440EF" w:rsidR="00E01A0F" w:rsidRPr="00714DD5" w:rsidRDefault="00E01A0F" w:rsidP="00E01A0F">
            <w:r w:rsidRPr="00714DD5">
              <w:rPr>
                <w:rFonts w:hint="eastAsia"/>
              </w:rPr>
              <w:t>作業対象施設に対する実効 `asset_ledger_import` なし、または対象施設不一致</w:t>
            </w:r>
          </w:p>
        </w:tc>
        <w:tc>
          <w:tcPr>
            <w:tcW w:w="1667" w:type="pct"/>
          </w:tcPr>
          <w:p w14:paraId="593B7CA2" w14:textId="398BC8F2" w:rsidR="00E01A0F" w:rsidRPr="00714DD5" w:rsidRDefault="00E01A0F" w:rsidP="00E01A0F">
            <w:r w:rsidRPr="00714DD5">
              <w:t>ErrorResponse</w:t>
            </w:r>
          </w:p>
        </w:tc>
      </w:tr>
      <w:tr w:rsidR="00E01A0F" w:rsidRPr="00714DD5" w14:paraId="22D1CE3F" w14:textId="77777777" w:rsidTr="00E01A0F">
        <w:tc>
          <w:tcPr>
            <w:tcW w:w="1666" w:type="pct"/>
          </w:tcPr>
          <w:p w14:paraId="79DF9FCA" w14:textId="42A8C7A0" w:rsidR="00E01A0F" w:rsidRPr="00714DD5" w:rsidRDefault="00E01A0F" w:rsidP="00E01A0F">
            <w:r w:rsidRPr="00714DD5">
              <w:t>404</w:t>
            </w:r>
          </w:p>
        </w:tc>
        <w:tc>
          <w:tcPr>
            <w:tcW w:w="1667" w:type="pct"/>
          </w:tcPr>
          <w:p w14:paraId="1301FDB9" w14:textId="5FFF2B8D" w:rsidR="00E01A0F" w:rsidRPr="00714DD5" w:rsidRDefault="00E01A0F" w:rsidP="00E01A0F">
            <w:r w:rsidRPr="00714DD5">
              <w:rPr>
                <w:rFonts w:hint="eastAsia"/>
              </w:rPr>
              <w:t>対象ジョブが存在しない</w:t>
            </w:r>
          </w:p>
        </w:tc>
        <w:tc>
          <w:tcPr>
            <w:tcW w:w="1667" w:type="pct"/>
          </w:tcPr>
          <w:p w14:paraId="4E6F6711" w14:textId="5B36A5AD" w:rsidR="00E01A0F" w:rsidRPr="00714DD5" w:rsidRDefault="00E01A0F" w:rsidP="00E01A0F">
            <w:r w:rsidRPr="00714DD5">
              <w:t>ErrorResponse</w:t>
            </w:r>
          </w:p>
        </w:tc>
      </w:tr>
      <w:tr w:rsidR="00E01A0F" w:rsidRPr="00714DD5" w14:paraId="05F96E51" w14:textId="77777777" w:rsidTr="00E01A0F">
        <w:tc>
          <w:tcPr>
            <w:tcW w:w="1666" w:type="pct"/>
          </w:tcPr>
          <w:p w14:paraId="65E1FCE8" w14:textId="5A7EB570" w:rsidR="00E01A0F" w:rsidRPr="00714DD5" w:rsidRDefault="00E01A0F" w:rsidP="00E01A0F">
            <w:r w:rsidRPr="00714DD5">
              <w:t>500</w:t>
            </w:r>
          </w:p>
        </w:tc>
        <w:tc>
          <w:tcPr>
            <w:tcW w:w="1667" w:type="pct"/>
          </w:tcPr>
          <w:p w14:paraId="29B04F10" w14:textId="4A03707D" w:rsidR="00E01A0F" w:rsidRPr="00714DD5" w:rsidRDefault="00E01A0F" w:rsidP="00E01A0F">
            <w:r w:rsidRPr="00714DD5">
              <w:rPr>
                <w:rFonts w:hint="eastAsia"/>
              </w:rPr>
              <w:t>サーバー内部エラー</w:t>
            </w:r>
          </w:p>
        </w:tc>
        <w:tc>
          <w:tcPr>
            <w:tcW w:w="1667" w:type="pct"/>
          </w:tcPr>
          <w:p w14:paraId="6BD5D92C" w14:textId="00FF4D58" w:rsidR="00E01A0F" w:rsidRPr="00714DD5" w:rsidRDefault="00E01A0F" w:rsidP="00E01A0F">
            <w:r w:rsidRPr="00714DD5">
              <w:t>ErrorResponse</w:t>
            </w:r>
          </w:p>
        </w:tc>
      </w:tr>
    </w:tbl>
    <w:p w14:paraId="46FE6FDF" w14:textId="77777777" w:rsidR="00E01A0F" w:rsidRPr="00714DD5" w:rsidRDefault="00E01A0F" w:rsidP="00E01A0F"/>
    <w:p w14:paraId="04D6D852" w14:textId="41357737" w:rsidR="00E01A0F" w:rsidRPr="00714DD5" w:rsidRDefault="00E01A0F" w:rsidP="00E01A0F">
      <w:pPr>
        <w:pStyle w:val="2"/>
        <w:rPr>
          <w:rFonts w:hint="eastAsia"/>
        </w:rPr>
      </w:pPr>
      <w:bookmarkStart w:id="31" w:name="_Toc229433495"/>
      <w:r w:rsidRPr="00714DD5">
        <w:rPr>
          <w:rFonts w:hint="eastAsia"/>
        </w:rPr>
        <w:t>取込ジョブ再取込（/asset-import/jobs/{assetImportJobId}/retry）</w:t>
      </w:r>
      <w:bookmarkEnd w:id="31"/>
    </w:p>
    <w:p w14:paraId="0543946D" w14:textId="0CA1CB34" w:rsidR="00E01A0F" w:rsidRPr="00714DD5" w:rsidRDefault="00E01A0F" w:rsidP="00E01A0F">
      <w:pPr>
        <w:rPr>
          <w:rFonts w:hint="eastAsia"/>
        </w:rPr>
      </w:pPr>
      <w:r w:rsidRPr="00714DD5">
        <w:rPr>
          <w:rFonts w:hint="eastAsia"/>
        </w:rPr>
        <w:t>FAILED となった取込ジョブを参照し、`asset_import_jobs.file_path` に保持した元ファイルを使って新しい資産インポートジョブを作成する。元の FAILED ジョブは履歴として保持する。</w:t>
      </w:r>
    </w:p>
    <w:p w14:paraId="50924086" w14:textId="15C23FE8" w:rsidR="00E01A0F" w:rsidRPr="00714DD5" w:rsidRDefault="00E01A0F" w:rsidP="00E01A0F">
      <w:pPr>
        <w:pStyle w:val="4"/>
        <w:rPr>
          <w:rFonts w:hint="eastAsia"/>
        </w:rPr>
      </w:pPr>
      <w:r w:rsidRPr="00714DD5">
        <w:rPr>
          <w:rFonts w:hint="eastAsia"/>
        </w:rPr>
        <w:t>エンドポイント</w:t>
      </w:r>
    </w:p>
    <w:p w14:paraId="05AE3AF0" w14:textId="0817BB3E" w:rsidR="00E01A0F" w:rsidRPr="00714DD5" w:rsidRDefault="00E01A0F" w:rsidP="00E01A0F">
      <w:r w:rsidRPr="00714DD5">
        <w:t>Method: POST</w:t>
      </w:r>
    </w:p>
    <w:p w14:paraId="1C5D546E" w14:textId="437CC711" w:rsidR="00E01A0F" w:rsidRPr="00714DD5" w:rsidRDefault="00E01A0F" w:rsidP="00E01A0F">
      <w:r w:rsidRPr="00714DD5">
        <w:t>Path: /asset-import/jobs/{assetImportJobId}/retry</w:t>
      </w:r>
    </w:p>
    <w:p w14:paraId="4FD77F2A" w14:textId="193651EA" w:rsidR="00E01A0F" w:rsidRPr="00714DD5" w:rsidRDefault="00E01A0F" w:rsidP="00E01A0F">
      <w:pPr>
        <w:rPr>
          <w:rFonts w:hint="eastAsia"/>
        </w:rPr>
      </w:pPr>
      <w:r w:rsidRPr="00714DD5">
        <w:rPr>
          <w:rFonts w:hint="eastAsia"/>
        </w:rPr>
        <w:t>認証: 要（Bearer）</w:t>
      </w:r>
    </w:p>
    <w:p w14:paraId="6A5CCD2D" w14:textId="053836A8" w:rsidR="00E01A0F" w:rsidRPr="00714DD5" w:rsidRDefault="00E01A0F" w:rsidP="00E01A0F">
      <w:pPr>
        <w:pStyle w:val="3"/>
        <w:rPr>
          <w:rFonts w:hint="eastAsia"/>
        </w:rPr>
      </w:pPr>
      <w:bookmarkStart w:id="32" w:name="_Toc229433496"/>
      <w:r w:rsidRPr="00714DD5">
        <w:rPr>
          <w:rFonts w:hint="eastAsia"/>
        </w:rPr>
        <w:t>リクエストパラメータ</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01A0F" w:rsidRPr="00714DD5" w14:paraId="77899C2A" w14:textId="77777777" w:rsidTr="00E01A0F">
        <w:trPr>
          <w:tblHeader/>
        </w:trPr>
        <w:tc>
          <w:tcPr>
            <w:tcW w:w="1000" w:type="pct"/>
            <w:shd w:val="clear" w:color="auto" w:fill="DBE5F1" w:themeFill="accent1" w:themeFillTint="33"/>
          </w:tcPr>
          <w:p w14:paraId="63EEE686" w14:textId="42978E6F" w:rsidR="00E01A0F" w:rsidRPr="00714DD5" w:rsidRDefault="00E01A0F" w:rsidP="00E01A0F">
            <w:pPr>
              <w:rPr>
                <w:b/>
              </w:rPr>
            </w:pPr>
            <w:r w:rsidRPr="00714DD5">
              <w:rPr>
                <w:rFonts w:hint="eastAsia"/>
                <w:b/>
              </w:rPr>
              <w:t>パラメータ</w:t>
            </w:r>
          </w:p>
        </w:tc>
        <w:tc>
          <w:tcPr>
            <w:tcW w:w="1000" w:type="pct"/>
            <w:shd w:val="clear" w:color="auto" w:fill="DBE5F1" w:themeFill="accent1" w:themeFillTint="33"/>
          </w:tcPr>
          <w:p w14:paraId="5F0E96E4" w14:textId="4B4012FD" w:rsidR="00E01A0F" w:rsidRPr="00714DD5" w:rsidRDefault="00E01A0F" w:rsidP="00E01A0F">
            <w:pPr>
              <w:rPr>
                <w:b/>
              </w:rPr>
            </w:pPr>
            <w:r w:rsidRPr="00714DD5">
              <w:rPr>
                <w:b/>
              </w:rPr>
              <w:t>In</w:t>
            </w:r>
          </w:p>
        </w:tc>
        <w:tc>
          <w:tcPr>
            <w:tcW w:w="1000" w:type="pct"/>
            <w:shd w:val="clear" w:color="auto" w:fill="DBE5F1" w:themeFill="accent1" w:themeFillTint="33"/>
          </w:tcPr>
          <w:p w14:paraId="4DBF9E77" w14:textId="74254581" w:rsidR="00E01A0F" w:rsidRPr="00714DD5" w:rsidRDefault="00E01A0F" w:rsidP="00E01A0F">
            <w:pPr>
              <w:rPr>
                <w:b/>
              </w:rPr>
            </w:pPr>
            <w:r w:rsidRPr="00714DD5">
              <w:rPr>
                <w:rFonts w:hint="eastAsia"/>
                <w:b/>
              </w:rPr>
              <w:t>型</w:t>
            </w:r>
          </w:p>
        </w:tc>
        <w:tc>
          <w:tcPr>
            <w:tcW w:w="1000" w:type="pct"/>
            <w:shd w:val="clear" w:color="auto" w:fill="DBE5F1" w:themeFill="accent1" w:themeFillTint="33"/>
          </w:tcPr>
          <w:p w14:paraId="4B2F1BD0" w14:textId="54E85EA6" w:rsidR="00E01A0F" w:rsidRPr="00714DD5" w:rsidRDefault="00E01A0F" w:rsidP="00E01A0F">
            <w:pPr>
              <w:rPr>
                <w:b/>
              </w:rPr>
            </w:pPr>
            <w:r w:rsidRPr="00714DD5">
              <w:rPr>
                <w:rFonts w:hint="eastAsia"/>
                <w:b/>
              </w:rPr>
              <w:t>必須</w:t>
            </w:r>
          </w:p>
        </w:tc>
        <w:tc>
          <w:tcPr>
            <w:tcW w:w="1000" w:type="pct"/>
            <w:shd w:val="clear" w:color="auto" w:fill="DBE5F1" w:themeFill="accent1" w:themeFillTint="33"/>
          </w:tcPr>
          <w:p w14:paraId="694AD992" w14:textId="7183D8A6" w:rsidR="00E01A0F" w:rsidRPr="00714DD5" w:rsidRDefault="00E01A0F" w:rsidP="00E01A0F">
            <w:pPr>
              <w:rPr>
                <w:b/>
              </w:rPr>
            </w:pPr>
            <w:r w:rsidRPr="00714DD5">
              <w:rPr>
                <w:rFonts w:hint="eastAsia"/>
                <w:b/>
              </w:rPr>
              <w:t>説明</w:t>
            </w:r>
          </w:p>
        </w:tc>
      </w:tr>
      <w:tr w:rsidR="00E01A0F" w:rsidRPr="00714DD5" w14:paraId="12E6FD7E" w14:textId="77777777" w:rsidTr="00E01A0F">
        <w:tc>
          <w:tcPr>
            <w:tcW w:w="1000" w:type="pct"/>
          </w:tcPr>
          <w:p w14:paraId="7538E733" w14:textId="6A1B4A0B" w:rsidR="00E01A0F" w:rsidRPr="00714DD5" w:rsidRDefault="00E01A0F" w:rsidP="00E01A0F">
            <w:r w:rsidRPr="00714DD5">
              <w:t>assetImportJobId</w:t>
            </w:r>
          </w:p>
        </w:tc>
        <w:tc>
          <w:tcPr>
            <w:tcW w:w="1000" w:type="pct"/>
          </w:tcPr>
          <w:p w14:paraId="230A77C1" w14:textId="33F47E02" w:rsidR="00E01A0F" w:rsidRPr="00714DD5" w:rsidRDefault="00E01A0F" w:rsidP="00E01A0F">
            <w:r w:rsidRPr="00714DD5">
              <w:t>path</w:t>
            </w:r>
          </w:p>
        </w:tc>
        <w:tc>
          <w:tcPr>
            <w:tcW w:w="1000" w:type="pct"/>
          </w:tcPr>
          <w:p w14:paraId="63A0F410" w14:textId="4592EFCA" w:rsidR="00E01A0F" w:rsidRPr="00714DD5" w:rsidRDefault="00E01A0F" w:rsidP="00E01A0F">
            <w:r w:rsidRPr="00714DD5">
              <w:t>int64</w:t>
            </w:r>
          </w:p>
        </w:tc>
        <w:tc>
          <w:tcPr>
            <w:tcW w:w="1000" w:type="pct"/>
          </w:tcPr>
          <w:p w14:paraId="30BFF88F" w14:textId="3105E2CA" w:rsidR="00E01A0F" w:rsidRPr="00714DD5" w:rsidRDefault="00E01A0F" w:rsidP="00E01A0F">
            <w:r w:rsidRPr="00714DD5">
              <w:t>✓</w:t>
            </w:r>
          </w:p>
        </w:tc>
        <w:tc>
          <w:tcPr>
            <w:tcW w:w="1000" w:type="pct"/>
          </w:tcPr>
          <w:p w14:paraId="4FAF4B42" w14:textId="49DA2105" w:rsidR="00E01A0F" w:rsidRPr="00714DD5" w:rsidRDefault="00E01A0F" w:rsidP="00E01A0F">
            <w:r w:rsidRPr="00714DD5">
              <w:rPr>
                <w:rFonts w:hint="eastAsia"/>
              </w:rPr>
              <w:t>再取込元の FAILED ジョブID</w:t>
            </w:r>
          </w:p>
        </w:tc>
      </w:tr>
    </w:tbl>
    <w:p w14:paraId="77E14CE4" w14:textId="77777777" w:rsidR="00E01A0F" w:rsidRPr="00714DD5" w:rsidRDefault="00E01A0F" w:rsidP="00E01A0F"/>
    <w:p w14:paraId="1A19F4F2" w14:textId="70D6B038" w:rsidR="00E01A0F" w:rsidRPr="00714DD5" w:rsidRDefault="00E01A0F" w:rsidP="00E01A0F">
      <w:pPr>
        <w:pStyle w:val="4"/>
        <w:rPr>
          <w:rFonts w:hint="eastAsia"/>
        </w:rPr>
      </w:pPr>
      <w:r w:rsidRPr="00714DD5">
        <w:rPr>
          <w:rFonts w:hint="eastAsia"/>
        </w:rPr>
        <w:t>権限チェック</w:t>
      </w:r>
    </w:p>
    <w:p w14:paraId="03205FFF" w14:textId="0C0F7D00" w:rsidR="00E01A0F" w:rsidRPr="00714DD5" w:rsidRDefault="00E01A0F" w:rsidP="00E01A0F">
      <w:pPr>
        <w:rPr>
          <w:rFonts w:hint="eastAsia"/>
        </w:rPr>
      </w:pPr>
      <w:r w:rsidRPr="00714DD5">
        <w:rPr>
          <w:rFonts w:hint="eastAsia"/>
        </w:rPr>
        <w:t>認可条件: Bearer トークン上の作業対象施設について `user_facility_assignments` に有効割当があること</w:t>
      </w:r>
    </w:p>
    <w:p w14:paraId="7D726974" w14:textId="29448C71" w:rsidR="00E01A0F" w:rsidRPr="00714DD5" w:rsidRDefault="00E01A0F" w:rsidP="00E01A0F">
      <w:pPr>
        <w:rPr>
          <w:rFonts w:hint="eastAsia"/>
        </w:rPr>
      </w:pPr>
      <w:r w:rsidRPr="00714DD5">
        <w:rPr>
          <w:rFonts w:hint="eastAsia"/>
        </w:rPr>
        <w:t>認可条件: Bearer トークン上の作業対象施設について `facility_feature_settings` と `user_facility_feature_settings` の両方で `asset_ledger_import` が有効であること</w:t>
      </w:r>
    </w:p>
    <w:p w14:paraId="51EDC967" w14:textId="2A545800" w:rsidR="00E01A0F" w:rsidRPr="00714DD5" w:rsidRDefault="00E01A0F" w:rsidP="00E01A0F">
      <w:pPr>
        <w:pStyle w:val="4"/>
        <w:rPr>
          <w:rFonts w:hint="eastAsia"/>
        </w:rPr>
      </w:pPr>
      <w:r w:rsidRPr="00714DD5">
        <w:rPr>
          <w:rFonts w:hint="eastAsia"/>
        </w:rPr>
        <w:t>処理仕様</w:t>
      </w:r>
    </w:p>
    <w:p w14:paraId="7CCC7E7A" w14:textId="4C1D0D40" w:rsidR="00E01A0F" w:rsidRPr="00714DD5" w:rsidRDefault="00E01A0F" w:rsidP="00E01A0F">
      <w:pPr>
        <w:rPr>
          <w:rFonts w:hint="eastAsia"/>
        </w:rPr>
      </w:pPr>
      <w:r w:rsidRPr="00714DD5">
        <w:rPr>
          <w:rFonts w:hint="eastAsia"/>
        </w:rPr>
        <w:t>対象ジョブの `facility_id` が Bearer トークン上の作業対象施設IDと一致し、`facilities.deleted_at IS NULL` の未削除施設であることを検証する</w:t>
      </w:r>
    </w:p>
    <w:p w14:paraId="2F658607" w14:textId="64D393EE" w:rsidR="00E01A0F" w:rsidRPr="00714DD5" w:rsidRDefault="00E01A0F" w:rsidP="00E01A0F">
      <w:pPr>
        <w:rPr>
          <w:rFonts w:hint="eastAsia"/>
        </w:rPr>
      </w:pPr>
      <w:r w:rsidRPr="00714DD5">
        <w:rPr>
          <w:rFonts w:hint="eastAsia"/>
        </w:rPr>
        <w:t>対象ジョブが `FAILED` であることを検証する</w:t>
      </w:r>
    </w:p>
    <w:p w14:paraId="3DF7EC7A" w14:textId="6B37D04C" w:rsidR="00E01A0F" w:rsidRPr="00714DD5" w:rsidRDefault="00E01A0F" w:rsidP="00E01A0F">
      <w:pPr>
        <w:rPr>
          <w:rFonts w:hint="eastAsia"/>
        </w:rPr>
      </w:pPr>
      <w:r w:rsidRPr="00714DD5">
        <w:rPr>
          <w:rFonts w:hint="eastAsia"/>
        </w:rPr>
        <w:t>`asset_import_jobs.file_path` に保持した元ファイルを再利用し、新しい `asset_import_jobs` を `PROCESSING` で作成する</w:t>
      </w:r>
    </w:p>
    <w:p w14:paraId="206ABA5F" w14:textId="397C84C3" w:rsidR="00E01A0F" w:rsidRPr="00714DD5" w:rsidRDefault="00E01A0F" w:rsidP="00E01A0F">
      <w:pPr>
        <w:rPr>
          <w:rFonts w:hint="eastAsia"/>
        </w:rPr>
      </w:pPr>
      <w:r w:rsidRPr="00714DD5">
        <w:rPr>
          <w:rFonts w:hint="eastAsia"/>
        </w:rPr>
        <w:t>元の FAILED ジョブとその失敗情報は監査用に保持する</w:t>
      </w:r>
    </w:p>
    <w:p w14:paraId="417EB379" w14:textId="12AC19A5" w:rsidR="00E01A0F" w:rsidRPr="00714DD5" w:rsidRDefault="00E01A0F" w:rsidP="00E01A0F">
      <w:pPr>
        <w:rPr>
          <w:rFonts w:hint="eastAsia"/>
        </w:rPr>
      </w:pPr>
      <w:r w:rsidRPr="00714DD5">
        <w:rPr>
          <w:rFonts w:hint="eastAsia"/>
        </w:rPr>
        <w:lastRenderedPageBreak/>
        <w:t>再取込時も `POST /asset-import/jobs` と同じ AI 分類・AI 推薦ルールを適用する。分類入力を `product_name:{parsed_asset_name}, spec:{parsed_model_name}` として PoC2 保存済み LUKE Model A で `ABC` / `D` / `OTHER` を判定する。メーカー名は分類入力に含めない。本システムでは Model B は利用しない。固定資産台帳取込では値引き文字列判定を行わず、AI推薦は `ABC` 行のみ JMDN由来候補と全施設の原本資産台帳由来候補を同じ候補集合として比較する</w:t>
      </w:r>
    </w:p>
    <w:p w14:paraId="67A2B012" w14:textId="6749970D" w:rsidR="00E01A0F" w:rsidRPr="00714DD5" w:rsidRDefault="00E01A0F" w:rsidP="00E01A0F">
      <w:pPr>
        <w:rPr>
          <w:rFonts w:hint="eastAsia"/>
        </w:rPr>
      </w:pPr>
      <w:r w:rsidRPr="00714DD5">
        <w:rPr>
          <w:rFonts w:hint="eastAsia"/>
        </w:rPr>
        <w:t>再取込の初期取込処理が失敗した場合は、展開中の `asset_import_rows` をロールバックしたうえで、新規ジョブ側だけ `status=FAILED`、`error_message`、`finished_at` を更新する</w:t>
      </w:r>
    </w:p>
    <w:p w14:paraId="3AA5131C" w14:textId="69DAF9AD" w:rsidR="00E01A0F" w:rsidRPr="00714DD5" w:rsidRDefault="00E01A0F" w:rsidP="00E01A0F">
      <w:pPr>
        <w:rPr>
          <w:rFonts w:hint="eastAsia"/>
        </w:rPr>
      </w:pPr>
      <w:r w:rsidRPr="00714DD5">
        <w:rPr>
          <w:rFonts w:hint="eastAsia"/>
        </w:rPr>
        <w:t>新規ジョブ作成後の処理内容は通常の `/asset-import/jobs` と同じとする</w:t>
      </w:r>
    </w:p>
    <w:p w14:paraId="4CDE617F" w14:textId="0A4F34B5" w:rsidR="00E01A0F" w:rsidRPr="00714DD5" w:rsidRDefault="00E01A0F" w:rsidP="00E01A0F">
      <w:pPr>
        <w:pStyle w:val="4"/>
        <w:rPr>
          <w:rFonts w:hint="eastAsia"/>
        </w:rPr>
      </w:pPr>
      <w:r w:rsidRPr="00714DD5">
        <w:rPr>
          <w:rFonts w:hint="eastAsia"/>
        </w:rPr>
        <w:t>永続化マッピング（受付時）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4319D97E" w14:textId="77777777" w:rsidTr="00E01A0F">
        <w:trPr>
          <w:tblHeader/>
        </w:trPr>
        <w:tc>
          <w:tcPr>
            <w:tcW w:w="1250" w:type="pct"/>
            <w:shd w:val="clear" w:color="auto" w:fill="DBE5F1" w:themeFill="accent1" w:themeFillTint="33"/>
          </w:tcPr>
          <w:p w14:paraId="2BBEC19D" w14:textId="4265795C" w:rsidR="00E01A0F" w:rsidRPr="00714DD5" w:rsidRDefault="00E01A0F" w:rsidP="00E01A0F">
            <w:pPr>
              <w:rPr>
                <w:b/>
              </w:rPr>
            </w:pPr>
            <w:r w:rsidRPr="00714DD5">
              <w:rPr>
                <w:rFonts w:hint="eastAsia"/>
                <w:b/>
              </w:rPr>
              <w:t>テーブル</w:t>
            </w:r>
          </w:p>
        </w:tc>
        <w:tc>
          <w:tcPr>
            <w:tcW w:w="1250" w:type="pct"/>
            <w:shd w:val="clear" w:color="auto" w:fill="DBE5F1" w:themeFill="accent1" w:themeFillTint="33"/>
          </w:tcPr>
          <w:p w14:paraId="50168105" w14:textId="49EDA047" w:rsidR="00E01A0F" w:rsidRPr="00714DD5" w:rsidRDefault="00E01A0F" w:rsidP="00E01A0F">
            <w:pPr>
              <w:rPr>
                <w:b/>
              </w:rPr>
            </w:pPr>
            <w:r w:rsidRPr="00714DD5">
              <w:rPr>
                <w:rFonts w:hint="eastAsia"/>
                <w:b/>
              </w:rPr>
              <w:t>対象カラム / 操作</w:t>
            </w:r>
          </w:p>
        </w:tc>
        <w:tc>
          <w:tcPr>
            <w:tcW w:w="1250" w:type="pct"/>
            <w:shd w:val="clear" w:color="auto" w:fill="DBE5F1" w:themeFill="accent1" w:themeFillTint="33"/>
          </w:tcPr>
          <w:p w14:paraId="0A60869E" w14:textId="3C2AA62D" w:rsidR="00E01A0F" w:rsidRPr="00714DD5" w:rsidRDefault="00E01A0F" w:rsidP="00E01A0F">
            <w:pPr>
              <w:rPr>
                <w:b/>
              </w:rPr>
            </w:pPr>
            <w:r w:rsidRPr="00714DD5">
              <w:rPr>
                <w:rFonts w:hint="eastAsia"/>
                <w:b/>
              </w:rPr>
              <w:t>設定値 / 反映内容</w:t>
            </w:r>
          </w:p>
        </w:tc>
        <w:tc>
          <w:tcPr>
            <w:tcW w:w="1250" w:type="pct"/>
            <w:shd w:val="clear" w:color="auto" w:fill="DBE5F1" w:themeFill="accent1" w:themeFillTint="33"/>
          </w:tcPr>
          <w:p w14:paraId="34192128" w14:textId="4B35D2C8" w:rsidR="00E01A0F" w:rsidRPr="00714DD5" w:rsidRDefault="00E01A0F" w:rsidP="00E01A0F">
            <w:pPr>
              <w:rPr>
                <w:b/>
              </w:rPr>
            </w:pPr>
            <w:r w:rsidRPr="00714DD5">
              <w:rPr>
                <w:rFonts w:hint="eastAsia"/>
                <w:b/>
              </w:rPr>
              <w:t>備考</w:t>
            </w:r>
          </w:p>
        </w:tc>
      </w:tr>
      <w:tr w:rsidR="00E01A0F" w:rsidRPr="00714DD5" w14:paraId="2882A1CF" w14:textId="77777777" w:rsidTr="00E01A0F">
        <w:tc>
          <w:tcPr>
            <w:tcW w:w="1250" w:type="pct"/>
          </w:tcPr>
          <w:p w14:paraId="51B98812" w14:textId="6AE4129A" w:rsidR="00E01A0F" w:rsidRPr="00714DD5" w:rsidRDefault="00E01A0F" w:rsidP="00E01A0F">
            <w:r w:rsidRPr="00714DD5">
              <w:rPr>
                <w:rFonts w:hint="eastAsia"/>
              </w:rPr>
              <w:t>`asset_import_jobs`（再取込元 FAILED ジョブ）</w:t>
            </w:r>
          </w:p>
        </w:tc>
        <w:tc>
          <w:tcPr>
            <w:tcW w:w="1250" w:type="pct"/>
          </w:tcPr>
          <w:p w14:paraId="55A5F773" w14:textId="4AAA96E1" w:rsidR="00E01A0F" w:rsidRPr="00714DD5" w:rsidRDefault="00E01A0F" w:rsidP="00E01A0F">
            <w:r w:rsidRPr="00714DD5">
              <w:rPr>
                <w:rFonts w:hint="eastAsia"/>
              </w:rPr>
              <w:t>既存行</w:t>
            </w:r>
          </w:p>
        </w:tc>
        <w:tc>
          <w:tcPr>
            <w:tcW w:w="1250" w:type="pct"/>
          </w:tcPr>
          <w:p w14:paraId="5B12D99B" w14:textId="0D6B162D" w:rsidR="00E01A0F" w:rsidRPr="00714DD5" w:rsidRDefault="00E01A0F" w:rsidP="00E01A0F">
            <w:r w:rsidRPr="00714DD5">
              <w:rPr>
                <w:rFonts w:hint="eastAsia"/>
              </w:rPr>
              <w:t>変更しない</w:t>
            </w:r>
          </w:p>
        </w:tc>
        <w:tc>
          <w:tcPr>
            <w:tcW w:w="1250" w:type="pct"/>
          </w:tcPr>
          <w:p w14:paraId="7D32FF8C" w14:textId="603E670E" w:rsidR="00E01A0F" w:rsidRPr="00714DD5" w:rsidRDefault="00E01A0F" w:rsidP="00E01A0F">
            <w:r w:rsidRPr="00714DD5">
              <w:rPr>
                <w:rFonts w:hint="eastAsia"/>
              </w:rPr>
              <w:t>失敗履歴として保持する</w:t>
            </w:r>
          </w:p>
        </w:tc>
      </w:tr>
      <w:tr w:rsidR="00E01A0F" w:rsidRPr="00714DD5" w14:paraId="73D5F281" w14:textId="77777777" w:rsidTr="00E01A0F">
        <w:tc>
          <w:tcPr>
            <w:tcW w:w="1250" w:type="pct"/>
          </w:tcPr>
          <w:p w14:paraId="36865718" w14:textId="55047274" w:rsidR="00E01A0F" w:rsidRPr="00714DD5" w:rsidRDefault="00E01A0F" w:rsidP="00E01A0F">
            <w:r w:rsidRPr="00714DD5">
              <w:rPr>
                <w:rFonts w:hint="eastAsia"/>
              </w:rPr>
              <w:t>`asset_import_jobs`（新規ジョブ）</w:t>
            </w:r>
          </w:p>
        </w:tc>
        <w:tc>
          <w:tcPr>
            <w:tcW w:w="1250" w:type="pct"/>
          </w:tcPr>
          <w:p w14:paraId="5AC805D7" w14:textId="26A7BB56" w:rsidR="00E01A0F" w:rsidRPr="00714DD5" w:rsidRDefault="00E01A0F" w:rsidP="00E01A0F">
            <w:r w:rsidRPr="00714DD5">
              <w:t>`asset_import_job_id`</w:t>
            </w:r>
          </w:p>
        </w:tc>
        <w:tc>
          <w:tcPr>
            <w:tcW w:w="1250" w:type="pct"/>
          </w:tcPr>
          <w:p w14:paraId="4694E5F1" w14:textId="0BCA9B00" w:rsidR="00E01A0F" w:rsidRPr="00714DD5" w:rsidRDefault="00E01A0F" w:rsidP="00E01A0F">
            <w:r w:rsidRPr="00714DD5">
              <w:rPr>
                <w:rFonts w:hint="eastAsia"/>
              </w:rPr>
              <w:t>新規採番する</w:t>
            </w:r>
          </w:p>
        </w:tc>
        <w:tc>
          <w:tcPr>
            <w:tcW w:w="1250" w:type="pct"/>
          </w:tcPr>
          <w:p w14:paraId="59462A69" w14:textId="76A910C9" w:rsidR="00E01A0F" w:rsidRPr="00714DD5" w:rsidRDefault="00E01A0F" w:rsidP="00E01A0F">
            <w:r w:rsidRPr="00714DD5">
              <w:rPr>
                <w:rFonts w:hint="eastAsia"/>
              </w:rPr>
              <w:t>レスポンス `assetImportJobId` として返却する</w:t>
            </w:r>
          </w:p>
        </w:tc>
      </w:tr>
      <w:tr w:rsidR="00E01A0F" w:rsidRPr="00714DD5" w14:paraId="79E8E812" w14:textId="77777777" w:rsidTr="00E01A0F">
        <w:tc>
          <w:tcPr>
            <w:tcW w:w="1250" w:type="pct"/>
          </w:tcPr>
          <w:p w14:paraId="71C5426F" w14:textId="4EF5DB4A" w:rsidR="00E01A0F" w:rsidRPr="00714DD5" w:rsidRDefault="00E01A0F" w:rsidP="00E01A0F">
            <w:r w:rsidRPr="00714DD5">
              <w:rPr>
                <w:rFonts w:hint="eastAsia"/>
              </w:rPr>
              <w:t>`asset_import_jobs`（新規ジョブ）</w:t>
            </w:r>
          </w:p>
        </w:tc>
        <w:tc>
          <w:tcPr>
            <w:tcW w:w="1250" w:type="pct"/>
          </w:tcPr>
          <w:p w14:paraId="37929B07" w14:textId="48EA91DB" w:rsidR="00E01A0F" w:rsidRPr="00714DD5" w:rsidRDefault="00E01A0F" w:rsidP="00E01A0F">
            <w:r w:rsidRPr="00714DD5">
              <w:t>`facility_id` / `import_type` / `file_name` / `file_path`</w:t>
            </w:r>
          </w:p>
        </w:tc>
        <w:tc>
          <w:tcPr>
            <w:tcW w:w="1250" w:type="pct"/>
          </w:tcPr>
          <w:p w14:paraId="0E523B61" w14:textId="69EA4E94" w:rsidR="00E01A0F" w:rsidRPr="00714DD5" w:rsidRDefault="00E01A0F" w:rsidP="00E01A0F">
            <w:r w:rsidRPr="00714DD5">
              <w:rPr>
                <w:rFonts w:hint="eastAsia"/>
              </w:rPr>
              <w:t>再取込元 FAILED ジョブの値を引き継いで保存する</w:t>
            </w:r>
          </w:p>
        </w:tc>
        <w:tc>
          <w:tcPr>
            <w:tcW w:w="1250" w:type="pct"/>
          </w:tcPr>
          <w:p w14:paraId="03BCB7EE" w14:textId="5CD583AB" w:rsidR="00E01A0F" w:rsidRPr="00714DD5" w:rsidRDefault="00E01A0F" w:rsidP="00E01A0F">
            <w:r w:rsidRPr="00714DD5">
              <w:rPr>
                <w:rFonts w:hint="eastAsia"/>
              </w:rPr>
              <w:t>リクエスト `assetImportJobId` は再取込元ジョブ特定にのみ使う</w:t>
            </w:r>
          </w:p>
        </w:tc>
      </w:tr>
      <w:tr w:rsidR="00E01A0F" w:rsidRPr="00714DD5" w14:paraId="2B54402F" w14:textId="77777777" w:rsidTr="00E01A0F">
        <w:tc>
          <w:tcPr>
            <w:tcW w:w="1250" w:type="pct"/>
          </w:tcPr>
          <w:p w14:paraId="771BE6BC" w14:textId="06291349" w:rsidR="00E01A0F" w:rsidRPr="00714DD5" w:rsidRDefault="00E01A0F" w:rsidP="00E01A0F">
            <w:r w:rsidRPr="00714DD5">
              <w:rPr>
                <w:rFonts w:hint="eastAsia"/>
              </w:rPr>
              <w:t>`asset_import_jobs`（新規ジョブ）</w:t>
            </w:r>
          </w:p>
        </w:tc>
        <w:tc>
          <w:tcPr>
            <w:tcW w:w="1250" w:type="pct"/>
          </w:tcPr>
          <w:p w14:paraId="046F9F3B" w14:textId="70D59B07" w:rsidR="00E01A0F" w:rsidRPr="00714DD5" w:rsidRDefault="00E01A0F" w:rsidP="00E01A0F">
            <w:r w:rsidRPr="00714DD5">
              <w:t>`status` / `error_message` / `started_at` / `finished_at`</w:t>
            </w:r>
          </w:p>
        </w:tc>
        <w:tc>
          <w:tcPr>
            <w:tcW w:w="1250" w:type="pct"/>
          </w:tcPr>
          <w:p w14:paraId="493C4152" w14:textId="4DA94EA2" w:rsidR="00E01A0F" w:rsidRPr="00714DD5" w:rsidRDefault="00E01A0F" w:rsidP="00E01A0F">
            <w:r w:rsidRPr="00714DD5">
              <w:rPr>
                <w:rFonts w:hint="eastAsia"/>
              </w:rPr>
              <w:t>`PROCESSING` / `NULL` / 再取込受付時点の日時 / `NULL` で作成する</w:t>
            </w:r>
          </w:p>
        </w:tc>
        <w:tc>
          <w:tcPr>
            <w:tcW w:w="1250" w:type="pct"/>
          </w:tcPr>
          <w:p w14:paraId="27A2CB0C" w14:textId="733A76B0" w:rsidR="00E01A0F" w:rsidRPr="00714DD5" w:rsidRDefault="00E01A0F" w:rsidP="00E01A0F">
            <w:r w:rsidRPr="00714DD5">
              <w:rPr>
                <w:rFonts w:hint="eastAsia"/>
              </w:rPr>
              <w:t>再取込元の失敗情報は引き継がない</w:t>
            </w:r>
          </w:p>
        </w:tc>
      </w:tr>
      <w:tr w:rsidR="00E01A0F" w:rsidRPr="00714DD5" w14:paraId="7B23FD6F" w14:textId="77777777" w:rsidTr="00E01A0F">
        <w:tc>
          <w:tcPr>
            <w:tcW w:w="1250" w:type="pct"/>
          </w:tcPr>
          <w:p w14:paraId="5A2F2716" w14:textId="24E835FA" w:rsidR="00E01A0F" w:rsidRPr="00714DD5" w:rsidRDefault="00E01A0F" w:rsidP="00E01A0F">
            <w:r w:rsidRPr="00714DD5">
              <w:rPr>
                <w:rFonts w:hint="eastAsia"/>
              </w:rPr>
              <w:t>`asset_import_jobs`（新規ジョブ）</w:t>
            </w:r>
          </w:p>
        </w:tc>
        <w:tc>
          <w:tcPr>
            <w:tcW w:w="1250" w:type="pct"/>
          </w:tcPr>
          <w:p w14:paraId="5DFB52ED" w14:textId="7B6B6AFE" w:rsidR="00E01A0F" w:rsidRPr="00714DD5" w:rsidRDefault="00E01A0F" w:rsidP="00E01A0F">
            <w:r w:rsidRPr="00714DD5">
              <w:t>`created_by_user_id` / `created_at` / `updated_at`</w:t>
            </w:r>
          </w:p>
        </w:tc>
        <w:tc>
          <w:tcPr>
            <w:tcW w:w="1250" w:type="pct"/>
          </w:tcPr>
          <w:p w14:paraId="0DA9496F" w14:textId="62F494CC" w:rsidR="00E01A0F" w:rsidRPr="00714DD5" w:rsidRDefault="00E01A0F" w:rsidP="00E01A0F">
            <w:r w:rsidRPr="00714DD5">
              <w:rPr>
                <w:rFonts w:hint="eastAsia"/>
              </w:rPr>
              <w:t>実行ユーザーIDと再取込受付時点の日時を設定する</w:t>
            </w:r>
          </w:p>
        </w:tc>
        <w:tc>
          <w:tcPr>
            <w:tcW w:w="1250" w:type="pct"/>
          </w:tcPr>
          <w:p w14:paraId="3272DA0D" w14:textId="5BFD4022" w:rsidR="00E01A0F" w:rsidRPr="00714DD5" w:rsidRDefault="00E01A0F" w:rsidP="00E01A0F">
            <w:r w:rsidRPr="00714DD5">
              <w:rPr>
                <w:rFonts w:hint="eastAsia"/>
              </w:rPr>
              <w:t>監査・状態遷移管理用</w:t>
            </w:r>
          </w:p>
        </w:tc>
      </w:tr>
      <w:tr w:rsidR="00E01A0F" w:rsidRPr="00714DD5" w14:paraId="27CEC4ED" w14:textId="77777777" w:rsidTr="00E01A0F">
        <w:tc>
          <w:tcPr>
            <w:tcW w:w="1250" w:type="pct"/>
          </w:tcPr>
          <w:p w14:paraId="2EBE8DED" w14:textId="1D923304" w:rsidR="00E01A0F" w:rsidRPr="00714DD5" w:rsidRDefault="00E01A0F" w:rsidP="00E01A0F">
            <w:r w:rsidRPr="00714DD5">
              <w:rPr>
                <w:rFonts w:hint="eastAsia"/>
              </w:rPr>
              <w:t>`オブジェクトストレージ（DB外）`</w:t>
            </w:r>
          </w:p>
        </w:tc>
        <w:tc>
          <w:tcPr>
            <w:tcW w:w="1250" w:type="pct"/>
          </w:tcPr>
          <w:p w14:paraId="5F5787A6" w14:textId="0CBBF20E" w:rsidR="00E01A0F" w:rsidRPr="00714DD5" w:rsidRDefault="00E01A0F" w:rsidP="00E01A0F">
            <w:r w:rsidRPr="00714DD5">
              <w:rPr>
                <w:rFonts w:hint="eastAsia"/>
              </w:rPr>
              <w:t>再取込元ファイル本体</w:t>
            </w:r>
          </w:p>
        </w:tc>
        <w:tc>
          <w:tcPr>
            <w:tcW w:w="1250" w:type="pct"/>
          </w:tcPr>
          <w:p w14:paraId="3BFBE13E" w14:textId="2141AF25" w:rsidR="00E01A0F" w:rsidRPr="00714DD5" w:rsidRDefault="00E01A0F" w:rsidP="00E01A0F">
            <w:r w:rsidRPr="00714DD5">
              <w:rPr>
                <w:rFonts w:hint="eastAsia"/>
              </w:rPr>
              <w:t>再取込元 FAILED ジョブの `file_path` が指す既存ファイルを再利用する</w:t>
            </w:r>
          </w:p>
        </w:tc>
        <w:tc>
          <w:tcPr>
            <w:tcW w:w="1250" w:type="pct"/>
          </w:tcPr>
          <w:p w14:paraId="48FCDD9E" w14:textId="6FE8F0C9" w:rsidR="00E01A0F" w:rsidRPr="00714DD5" w:rsidRDefault="00E01A0F" w:rsidP="00E01A0F">
            <w:r w:rsidRPr="00714DD5">
              <w:rPr>
                <w:rFonts w:hint="eastAsia"/>
              </w:rPr>
              <w:t>再アップロードは行わない</w:t>
            </w:r>
          </w:p>
        </w:tc>
      </w:tr>
    </w:tbl>
    <w:p w14:paraId="421C6575" w14:textId="77777777" w:rsidR="00E01A0F" w:rsidRPr="00714DD5" w:rsidRDefault="00E01A0F" w:rsidP="00E01A0F"/>
    <w:p w14:paraId="4543487D" w14:textId="4140C079" w:rsidR="00E01A0F" w:rsidRPr="00714DD5" w:rsidRDefault="00E01A0F" w:rsidP="00E01A0F">
      <w:pPr>
        <w:pStyle w:val="4"/>
        <w:rPr>
          <w:rFonts w:hint="eastAsia"/>
        </w:rPr>
      </w:pPr>
      <w:r w:rsidRPr="00714DD5">
        <w:rPr>
          <w:rFonts w:hint="eastAsia"/>
        </w:rPr>
        <w:lastRenderedPageBreak/>
        <w:t>永続化マッピング（初期取込処理）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5FC5563E" w14:textId="77777777" w:rsidTr="00E01A0F">
        <w:trPr>
          <w:tblHeader/>
        </w:trPr>
        <w:tc>
          <w:tcPr>
            <w:tcW w:w="1250" w:type="pct"/>
            <w:shd w:val="clear" w:color="auto" w:fill="DBE5F1" w:themeFill="accent1" w:themeFillTint="33"/>
          </w:tcPr>
          <w:p w14:paraId="2A487F5A" w14:textId="2A2499F7" w:rsidR="00E01A0F" w:rsidRPr="00714DD5" w:rsidRDefault="00E01A0F" w:rsidP="00E01A0F">
            <w:pPr>
              <w:rPr>
                <w:b/>
              </w:rPr>
            </w:pPr>
            <w:r w:rsidRPr="00714DD5">
              <w:rPr>
                <w:rFonts w:hint="eastAsia"/>
                <w:b/>
              </w:rPr>
              <w:t>テーブル</w:t>
            </w:r>
          </w:p>
        </w:tc>
        <w:tc>
          <w:tcPr>
            <w:tcW w:w="1250" w:type="pct"/>
            <w:shd w:val="clear" w:color="auto" w:fill="DBE5F1" w:themeFill="accent1" w:themeFillTint="33"/>
          </w:tcPr>
          <w:p w14:paraId="3A4A62FB" w14:textId="5933709F" w:rsidR="00E01A0F" w:rsidRPr="00714DD5" w:rsidRDefault="00E01A0F" w:rsidP="00E01A0F">
            <w:pPr>
              <w:rPr>
                <w:b/>
              </w:rPr>
            </w:pPr>
            <w:r w:rsidRPr="00714DD5">
              <w:rPr>
                <w:rFonts w:hint="eastAsia"/>
                <w:b/>
              </w:rPr>
              <w:t>対象カラム / 操作</w:t>
            </w:r>
          </w:p>
        </w:tc>
        <w:tc>
          <w:tcPr>
            <w:tcW w:w="1250" w:type="pct"/>
            <w:shd w:val="clear" w:color="auto" w:fill="DBE5F1" w:themeFill="accent1" w:themeFillTint="33"/>
          </w:tcPr>
          <w:p w14:paraId="52C4155E" w14:textId="25746013" w:rsidR="00E01A0F" w:rsidRPr="00714DD5" w:rsidRDefault="00E01A0F" w:rsidP="00E01A0F">
            <w:pPr>
              <w:rPr>
                <w:b/>
              </w:rPr>
            </w:pPr>
            <w:r w:rsidRPr="00714DD5">
              <w:rPr>
                <w:rFonts w:hint="eastAsia"/>
                <w:b/>
              </w:rPr>
              <w:t>設定値 / 反映内容</w:t>
            </w:r>
          </w:p>
        </w:tc>
        <w:tc>
          <w:tcPr>
            <w:tcW w:w="1250" w:type="pct"/>
            <w:shd w:val="clear" w:color="auto" w:fill="DBE5F1" w:themeFill="accent1" w:themeFillTint="33"/>
          </w:tcPr>
          <w:p w14:paraId="47749D5A" w14:textId="7C968A59" w:rsidR="00E01A0F" w:rsidRPr="00714DD5" w:rsidRDefault="00E01A0F" w:rsidP="00E01A0F">
            <w:pPr>
              <w:rPr>
                <w:b/>
              </w:rPr>
            </w:pPr>
            <w:r w:rsidRPr="00714DD5">
              <w:rPr>
                <w:rFonts w:hint="eastAsia"/>
                <w:b/>
              </w:rPr>
              <w:t>備考</w:t>
            </w:r>
          </w:p>
        </w:tc>
      </w:tr>
      <w:tr w:rsidR="00E01A0F" w:rsidRPr="00714DD5" w14:paraId="1FD39A84" w14:textId="77777777" w:rsidTr="00E01A0F">
        <w:tc>
          <w:tcPr>
            <w:tcW w:w="1250" w:type="pct"/>
          </w:tcPr>
          <w:p w14:paraId="308A6C7B" w14:textId="3646632E" w:rsidR="00E01A0F" w:rsidRPr="00714DD5" w:rsidRDefault="00E01A0F" w:rsidP="00E01A0F">
            <w:r w:rsidRPr="00714DD5">
              <w:t>`asset_import_rows`</w:t>
            </w:r>
          </w:p>
        </w:tc>
        <w:tc>
          <w:tcPr>
            <w:tcW w:w="1250" w:type="pct"/>
          </w:tcPr>
          <w:p w14:paraId="497069FF" w14:textId="50FF3258" w:rsidR="00E01A0F" w:rsidRPr="00714DD5" w:rsidRDefault="00E01A0F" w:rsidP="00E01A0F">
            <w:r w:rsidRPr="00714DD5">
              <w:rPr>
                <w:rFonts w:hint="eastAsia"/>
              </w:rPr>
              <w:t>新規ジョブ配下の `asset_import_row_id` / `asset_import_job_id` / `row_no` / `raw_data_json` / `parsed_*` / `ai_*` / `suggested_*` / `suggested_ship_asset_master_id` / `suggested_score` / `suggested_similarity_source` / `suggested_source_asset_ledger_id` / `select</w:t>
            </w:r>
            <w:r w:rsidRPr="00714DD5">
              <w:t>ed_*` / `selected_ship_asset_master_id` / `is_confirmed` / `confirmed_by_user_id` / `confirmed_at` / `created_at` / `updated_at` / `deleted_at`</w:t>
            </w:r>
          </w:p>
        </w:tc>
        <w:tc>
          <w:tcPr>
            <w:tcW w:w="1250" w:type="pct"/>
          </w:tcPr>
          <w:p w14:paraId="789F4821" w14:textId="693B2844" w:rsidR="00E01A0F" w:rsidRPr="00714DD5" w:rsidRDefault="00E01A0F" w:rsidP="00E01A0F">
            <w:r w:rsidRPr="00714DD5">
              <w:rPr>
                <w:rFonts w:hint="eastAsia"/>
              </w:rPr>
              <w:t>元ファイルを再解析し、`POST /asset-import/jobs` の初期取込成功時と同じルールで新規作成する</w:t>
            </w:r>
          </w:p>
        </w:tc>
        <w:tc>
          <w:tcPr>
            <w:tcW w:w="1250" w:type="pct"/>
          </w:tcPr>
          <w:p w14:paraId="119F1ACB" w14:textId="1D84B1CA" w:rsidR="00E01A0F" w:rsidRPr="00714DD5" w:rsidRDefault="00E01A0F" w:rsidP="00E01A0F">
            <w:r w:rsidRPr="00714DD5">
              <w:rPr>
                <w:rFonts w:hint="eastAsia"/>
              </w:rPr>
              <w:t>再取込元ジョブの `asset_import_rows` は再利用しない</w:t>
            </w:r>
          </w:p>
        </w:tc>
      </w:tr>
      <w:tr w:rsidR="00E01A0F" w:rsidRPr="00714DD5" w14:paraId="7225AB2C" w14:textId="77777777" w:rsidTr="00E01A0F">
        <w:tc>
          <w:tcPr>
            <w:tcW w:w="1250" w:type="pct"/>
          </w:tcPr>
          <w:p w14:paraId="13DB7958" w14:textId="06A55A3E" w:rsidR="00E01A0F" w:rsidRPr="00714DD5" w:rsidRDefault="00E01A0F" w:rsidP="00E01A0F">
            <w:r w:rsidRPr="00714DD5">
              <w:rPr>
                <w:rFonts w:hint="eastAsia"/>
              </w:rPr>
              <w:t>`asset_import_jobs`（新規ジョブ）</w:t>
            </w:r>
          </w:p>
        </w:tc>
        <w:tc>
          <w:tcPr>
            <w:tcW w:w="1250" w:type="pct"/>
          </w:tcPr>
          <w:p w14:paraId="65CAF211" w14:textId="1083B76C" w:rsidR="00E01A0F" w:rsidRPr="00714DD5" w:rsidRDefault="00E01A0F" w:rsidP="00E01A0F">
            <w:r w:rsidRPr="00714DD5">
              <w:t>`status` / `error_message` / `finished_at` / `updated_at`</w:t>
            </w:r>
          </w:p>
        </w:tc>
        <w:tc>
          <w:tcPr>
            <w:tcW w:w="1250" w:type="pct"/>
          </w:tcPr>
          <w:p w14:paraId="35B572DB" w14:textId="282054DF" w:rsidR="00E01A0F" w:rsidRPr="00714DD5" w:rsidRDefault="00E01A0F" w:rsidP="00E01A0F">
            <w:r w:rsidRPr="00714DD5">
              <w:rPr>
                <w:rFonts w:hint="eastAsia"/>
              </w:rPr>
              <w:t>成功時は `READY_FOR_MATCHING` / `NULL` / 完了時点の日時 / 同日時、失敗時は `FAILED` / 利用者向け失敗理由 / 失敗時点の日時 / 同日時へ更新する</w:t>
            </w:r>
          </w:p>
        </w:tc>
        <w:tc>
          <w:tcPr>
            <w:tcW w:w="1250" w:type="pct"/>
          </w:tcPr>
          <w:p w14:paraId="0D041EFE" w14:textId="7B64B00C" w:rsidR="00E01A0F" w:rsidRPr="00714DD5" w:rsidRDefault="00E01A0F" w:rsidP="00E01A0F">
            <w:r w:rsidRPr="00714DD5">
              <w:rPr>
                <w:rFonts w:hint="eastAsia"/>
              </w:rPr>
              <w:t>結果は新規ジョブ側だけに反映する</w:t>
            </w:r>
          </w:p>
        </w:tc>
      </w:tr>
    </w:tbl>
    <w:p w14:paraId="55F52D6C" w14:textId="77777777" w:rsidR="00E01A0F" w:rsidRPr="00714DD5" w:rsidRDefault="00E01A0F" w:rsidP="00E01A0F"/>
    <w:p w14:paraId="27DA484E" w14:textId="7C14A49C" w:rsidR="00E01A0F" w:rsidRPr="00714DD5" w:rsidRDefault="00E01A0F" w:rsidP="00E01A0F">
      <w:pPr>
        <w:pStyle w:val="3"/>
        <w:rPr>
          <w:rFonts w:hint="eastAsia"/>
        </w:rPr>
      </w:pPr>
      <w:bookmarkStart w:id="33" w:name="_Toc229433497"/>
      <w:r w:rsidRPr="00714DD5">
        <w:rPr>
          <w:rFonts w:hint="eastAsia"/>
        </w:rPr>
        <w:lastRenderedPageBreak/>
        <w:t>レスポンス（202：AssetImportJobRetryAcceptedResponse）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675392CB" w14:textId="77777777" w:rsidTr="00E01A0F">
        <w:trPr>
          <w:tblHeader/>
        </w:trPr>
        <w:tc>
          <w:tcPr>
            <w:tcW w:w="1250" w:type="pct"/>
            <w:shd w:val="clear" w:color="auto" w:fill="DBE5F1" w:themeFill="accent1" w:themeFillTint="33"/>
          </w:tcPr>
          <w:p w14:paraId="6C6FADEB" w14:textId="49D518C5"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1370117A" w14:textId="0F240FEA"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4D5B2799" w14:textId="75834F62"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3D0AEDDA" w14:textId="49895877" w:rsidR="00E01A0F" w:rsidRPr="00714DD5" w:rsidRDefault="00E01A0F" w:rsidP="00E01A0F">
            <w:pPr>
              <w:rPr>
                <w:b/>
              </w:rPr>
            </w:pPr>
            <w:r w:rsidRPr="00714DD5">
              <w:rPr>
                <w:rFonts w:hint="eastAsia"/>
                <w:b/>
              </w:rPr>
              <w:t>説明</w:t>
            </w:r>
          </w:p>
        </w:tc>
      </w:tr>
      <w:tr w:rsidR="00E01A0F" w:rsidRPr="00714DD5" w14:paraId="3506AB72" w14:textId="77777777" w:rsidTr="00E01A0F">
        <w:tc>
          <w:tcPr>
            <w:tcW w:w="1250" w:type="pct"/>
          </w:tcPr>
          <w:p w14:paraId="0C336458" w14:textId="35139C6E" w:rsidR="00E01A0F" w:rsidRPr="00714DD5" w:rsidRDefault="00E01A0F" w:rsidP="00E01A0F">
            <w:r w:rsidRPr="00714DD5">
              <w:t>assetImportJobId</w:t>
            </w:r>
          </w:p>
        </w:tc>
        <w:tc>
          <w:tcPr>
            <w:tcW w:w="1250" w:type="pct"/>
          </w:tcPr>
          <w:p w14:paraId="2A9D3B58" w14:textId="4C650193" w:rsidR="00E01A0F" w:rsidRPr="00714DD5" w:rsidRDefault="00E01A0F" w:rsidP="00E01A0F">
            <w:r w:rsidRPr="00714DD5">
              <w:t>int64</w:t>
            </w:r>
          </w:p>
        </w:tc>
        <w:tc>
          <w:tcPr>
            <w:tcW w:w="1250" w:type="pct"/>
          </w:tcPr>
          <w:p w14:paraId="6CFA5B5C" w14:textId="59FA4788" w:rsidR="00E01A0F" w:rsidRPr="00714DD5" w:rsidRDefault="00E01A0F" w:rsidP="00E01A0F">
            <w:r w:rsidRPr="00714DD5">
              <w:t>✓</w:t>
            </w:r>
          </w:p>
        </w:tc>
        <w:tc>
          <w:tcPr>
            <w:tcW w:w="1250" w:type="pct"/>
          </w:tcPr>
          <w:p w14:paraId="5B8FC1B2" w14:textId="71971228" w:rsidR="00E01A0F" w:rsidRPr="00714DD5" w:rsidRDefault="00E01A0F" w:rsidP="00E01A0F">
            <w:r w:rsidRPr="00714DD5">
              <w:rPr>
                <w:rFonts w:hint="eastAsia"/>
              </w:rPr>
              <w:t>新しく作成した資産インポートジョブID</w:t>
            </w:r>
          </w:p>
        </w:tc>
      </w:tr>
      <w:tr w:rsidR="00E01A0F" w:rsidRPr="00714DD5" w14:paraId="3199C384" w14:textId="77777777" w:rsidTr="00E01A0F">
        <w:tc>
          <w:tcPr>
            <w:tcW w:w="1250" w:type="pct"/>
          </w:tcPr>
          <w:p w14:paraId="5BEC0FD3" w14:textId="4BA07BFF" w:rsidR="00E01A0F" w:rsidRPr="00714DD5" w:rsidRDefault="00E01A0F" w:rsidP="00E01A0F">
            <w:r w:rsidRPr="00714DD5">
              <w:t>retriedFromAssetImportJobId</w:t>
            </w:r>
          </w:p>
        </w:tc>
        <w:tc>
          <w:tcPr>
            <w:tcW w:w="1250" w:type="pct"/>
          </w:tcPr>
          <w:p w14:paraId="0A280293" w14:textId="66C1BC07" w:rsidR="00E01A0F" w:rsidRPr="00714DD5" w:rsidRDefault="00E01A0F" w:rsidP="00E01A0F">
            <w:r w:rsidRPr="00714DD5">
              <w:t>int64</w:t>
            </w:r>
          </w:p>
        </w:tc>
        <w:tc>
          <w:tcPr>
            <w:tcW w:w="1250" w:type="pct"/>
          </w:tcPr>
          <w:p w14:paraId="3BF76A9D" w14:textId="315742F1" w:rsidR="00E01A0F" w:rsidRPr="00714DD5" w:rsidRDefault="00E01A0F" w:rsidP="00E01A0F">
            <w:r w:rsidRPr="00714DD5">
              <w:t>✓</w:t>
            </w:r>
          </w:p>
        </w:tc>
        <w:tc>
          <w:tcPr>
            <w:tcW w:w="1250" w:type="pct"/>
          </w:tcPr>
          <w:p w14:paraId="1DC1DF21" w14:textId="7BAFEEB0" w:rsidR="00E01A0F" w:rsidRPr="00714DD5" w:rsidRDefault="00E01A0F" w:rsidP="00E01A0F">
            <w:r w:rsidRPr="00714DD5">
              <w:rPr>
                <w:rFonts w:hint="eastAsia"/>
              </w:rPr>
              <w:t>再取込元の FAILED ジョブID</w:t>
            </w:r>
          </w:p>
        </w:tc>
      </w:tr>
      <w:tr w:rsidR="00E01A0F" w:rsidRPr="00714DD5" w14:paraId="4CF77C54" w14:textId="77777777" w:rsidTr="00E01A0F">
        <w:tc>
          <w:tcPr>
            <w:tcW w:w="1250" w:type="pct"/>
          </w:tcPr>
          <w:p w14:paraId="72EE6036" w14:textId="2764DFA8" w:rsidR="00E01A0F" w:rsidRPr="00714DD5" w:rsidRDefault="00E01A0F" w:rsidP="00E01A0F">
            <w:r w:rsidRPr="00714DD5">
              <w:t>status</w:t>
            </w:r>
          </w:p>
        </w:tc>
        <w:tc>
          <w:tcPr>
            <w:tcW w:w="1250" w:type="pct"/>
          </w:tcPr>
          <w:p w14:paraId="3DEDFFD6" w14:textId="63E50479" w:rsidR="00E01A0F" w:rsidRPr="00714DD5" w:rsidRDefault="00E01A0F" w:rsidP="00E01A0F">
            <w:r w:rsidRPr="00714DD5">
              <w:t>string</w:t>
            </w:r>
          </w:p>
        </w:tc>
        <w:tc>
          <w:tcPr>
            <w:tcW w:w="1250" w:type="pct"/>
          </w:tcPr>
          <w:p w14:paraId="6E7C9745" w14:textId="63E98AFE" w:rsidR="00E01A0F" w:rsidRPr="00714DD5" w:rsidRDefault="00E01A0F" w:rsidP="00E01A0F">
            <w:r w:rsidRPr="00714DD5">
              <w:t>✓</w:t>
            </w:r>
          </w:p>
        </w:tc>
        <w:tc>
          <w:tcPr>
            <w:tcW w:w="1250" w:type="pct"/>
          </w:tcPr>
          <w:p w14:paraId="3CC42CCD" w14:textId="118627D7" w:rsidR="00E01A0F" w:rsidRPr="00714DD5" w:rsidRDefault="00E01A0F" w:rsidP="00E01A0F">
            <w:r w:rsidRPr="00714DD5">
              <w:rPr>
                <w:rFonts w:hint="eastAsia"/>
              </w:rPr>
              <w:t>受付直後状態。通常は `PROCESSING`</w:t>
            </w:r>
          </w:p>
        </w:tc>
      </w:tr>
      <w:tr w:rsidR="00E01A0F" w:rsidRPr="00714DD5" w14:paraId="158EBB86" w14:textId="77777777" w:rsidTr="00E01A0F">
        <w:tc>
          <w:tcPr>
            <w:tcW w:w="1250" w:type="pct"/>
          </w:tcPr>
          <w:p w14:paraId="4D6983C6" w14:textId="62B3165B" w:rsidR="00E01A0F" w:rsidRPr="00714DD5" w:rsidRDefault="00E01A0F" w:rsidP="00E01A0F">
            <w:r w:rsidRPr="00714DD5">
              <w:t>nextPollUrl</w:t>
            </w:r>
          </w:p>
        </w:tc>
        <w:tc>
          <w:tcPr>
            <w:tcW w:w="1250" w:type="pct"/>
          </w:tcPr>
          <w:p w14:paraId="63F113ED" w14:textId="0B6D8431" w:rsidR="00E01A0F" w:rsidRPr="00714DD5" w:rsidRDefault="00E01A0F" w:rsidP="00E01A0F">
            <w:r w:rsidRPr="00714DD5">
              <w:t>string</w:t>
            </w:r>
          </w:p>
        </w:tc>
        <w:tc>
          <w:tcPr>
            <w:tcW w:w="1250" w:type="pct"/>
          </w:tcPr>
          <w:p w14:paraId="32965280" w14:textId="03750B32" w:rsidR="00E01A0F" w:rsidRPr="00714DD5" w:rsidRDefault="00E01A0F" w:rsidP="00E01A0F">
            <w:r w:rsidRPr="00714DD5">
              <w:t>✓</w:t>
            </w:r>
          </w:p>
        </w:tc>
        <w:tc>
          <w:tcPr>
            <w:tcW w:w="1250" w:type="pct"/>
          </w:tcPr>
          <w:p w14:paraId="4BE7C573" w14:textId="3C3B23E7" w:rsidR="00E01A0F" w:rsidRPr="00714DD5" w:rsidRDefault="00E01A0F" w:rsidP="00E01A0F">
            <w:r w:rsidRPr="00714DD5">
              <w:rPr>
                <w:rFonts w:hint="eastAsia"/>
              </w:rPr>
              <w:t>新規ジョブの状態照会APIのURL</w:t>
            </w:r>
          </w:p>
        </w:tc>
      </w:tr>
      <w:tr w:rsidR="00E01A0F" w:rsidRPr="00714DD5" w14:paraId="599F282C" w14:textId="77777777" w:rsidTr="00E01A0F">
        <w:tc>
          <w:tcPr>
            <w:tcW w:w="1250" w:type="pct"/>
          </w:tcPr>
          <w:p w14:paraId="1FBCC8FE" w14:textId="43DD2B3C" w:rsidR="00E01A0F" w:rsidRPr="00714DD5" w:rsidRDefault="00E01A0F" w:rsidP="00E01A0F">
            <w:r w:rsidRPr="00714DD5">
              <w:t>message</w:t>
            </w:r>
          </w:p>
        </w:tc>
        <w:tc>
          <w:tcPr>
            <w:tcW w:w="1250" w:type="pct"/>
          </w:tcPr>
          <w:p w14:paraId="28776C6D" w14:textId="16D0803B" w:rsidR="00E01A0F" w:rsidRPr="00714DD5" w:rsidRDefault="00E01A0F" w:rsidP="00E01A0F">
            <w:r w:rsidRPr="00714DD5">
              <w:t>string</w:t>
            </w:r>
          </w:p>
        </w:tc>
        <w:tc>
          <w:tcPr>
            <w:tcW w:w="1250" w:type="pct"/>
          </w:tcPr>
          <w:p w14:paraId="08875543" w14:textId="57D40C55" w:rsidR="00E01A0F" w:rsidRPr="00714DD5" w:rsidRDefault="00E01A0F" w:rsidP="00E01A0F">
            <w:r w:rsidRPr="00714DD5">
              <w:t>✓</w:t>
            </w:r>
          </w:p>
        </w:tc>
        <w:tc>
          <w:tcPr>
            <w:tcW w:w="1250" w:type="pct"/>
          </w:tcPr>
          <w:p w14:paraId="4ADE9FA4" w14:textId="7CE9FBDB" w:rsidR="00E01A0F" w:rsidRPr="00714DD5" w:rsidRDefault="00E01A0F" w:rsidP="00E01A0F">
            <w:r w:rsidRPr="00714DD5">
              <w:rPr>
                <w:rFonts w:hint="eastAsia"/>
              </w:rPr>
              <w:t>利用者向けメッセージ</w:t>
            </w:r>
          </w:p>
        </w:tc>
      </w:tr>
    </w:tbl>
    <w:p w14:paraId="6269CD12" w14:textId="77777777" w:rsidR="00E01A0F" w:rsidRPr="00714DD5" w:rsidRDefault="00E01A0F" w:rsidP="00E01A0F"/>
    <w:p w14:paraId="5E8C6E00" w14:textId="4C64F1EE" w:rsidR="00E01A0F" w:rsidRPr="00714DD5" w:rsidRDefault="00E01A0F" w:rsidP="00E01A0F">
      <w:pPr>
        <w:pStyle w:val="3"/>
        <w:rPr>
          <w:rFonts w:hint="eastAsia"/>
        </w:rPr>
      </w:pPr>
      <w:bookmarkStart w:id="34" w:name="_Toc229433498"/>
      <w:r w:rsidRPr="00714DD5">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01A0F" w:rsidRPr="00714DD5" w14:paraId="33C72B40" w14:textId="77777777" w:rsidTr="00E01A0F">
        <w:trPr>
          <w:tblHeader/>
        </w:trPr>
        <w:tc>
          <w:tcPr>
            <w:tcW w:w="1666" w:type="pct"/>
            <w:shd w:val="clear" w:color="auto" w:fill="DBE5F1" w:themeFill="accent1" w:themeFillTint="33"/>
          </w:tcPr>
          <w:p w14:paraId="1E9102D2" w14:textId="484FAE81" w:rsidR="00E01A0F" w:rsidRPr="00714DD5" w:rsidRDefault="00E01A0F" w:rsidP="00E01A0F">
            <w:pPr>
              <w:rPr>
                <w:b/>
              </w:rPr>
            </w:pPr>
            <w:r w:rsidRPr="00714DD5">
              <w:rPr>
                <w:b/>
              </w:rPr>
              <w:t>HTTP</w:t>
            </w:r>
          </w:p>
        </w:tc>
        <w:tc>
          <w:tcPr>
            <w:tcW w:w="1667" w:type="pct"/>
            <w:shd w:val="clear" w:color="auto" w:fill="DBE5F1" w:themeFill="accent1" w:themeFillTint="33"/>
          </w:tcPr>
          <w:p w14:paraId="3C25E77D" w14:textId="33E67975" w:rsidR="00E01A0F" w:rsidRPr="00714DD5" w:rsidRDefault="00E01A0F" w:rsidP="00E01A0F">
            <w:pPr>
              <w:rPr>
                <w:b/>
              </w:rPr>
            </w:pPr>
            <w:r w:rsidRPr="00714DD5">
              <w:rPr>
                <w:rFonts w:hint="eastAsia"/>
                <w:b/>
              </w:rPr>
              <w:t>説明</w:t>
            </w:r>
          </w:p>
        </w:tc>
        <w:tc>
          <w:tcPr>
            <w:tcW w:w="1667" w:type="pct"/>
            <w:shd w:val="clear" w:color="auto" w:fill="DBE5F1" w:themeFill="accent1" w:themeFillTint="33"/>
          </w:tcPr>
          <w:p w14:paraId="152E7EE7" w14:textId="2BCE5B3E" w:rsidR="00E01A0F" w:rsidRPr="00714DD5" w:rsidRDefault="00E01A0F" w:rsidP="00E01A0F">
            <w:pPr>
              <w:rPr>
                <w:b/>
              </w:rPr>
            </w:pPr>
            <w:r w:rsidRPr="00714DD5">
              <w:rPr>
                <w:rFonts w:hint="eastAsia"/>
                <w:b/>
              </w:rPr>
              <w:t>レスポンス</w:t>
            </w:r>
          </w:p>
        </w:tc>
      </w:tr>
      <w:tr w:rsidR="00E01A0F" w:rsidRPr="00714DD5" w14:paraId="73ECBBAD" w14:textId="77777777" w:rsidTr="00E01A0F">
        <w:tc>
          <w:tcPr>
            <w:tcW w:w="1666" w:type="pct"/>
          </w:tcPr>
          <w:p w14:paraId="7AD30D17" w14:textId="268F15EB" w:rsidR="00E01A0F" w:rsidRPr="00714DD5" w:rsidRDefault="00E01A0F" w:rsidP="00E01A0F">
            <w:r w:rsidRPr="00714DD5">
              <w:t>202</w:t>
            </w:r>
          </w:p>
        </w:tc>
        <w:tc>
          <w:tcPr>
            <w:tcW w:w="1667" w:type="pct"/>
          </w:tcPr>
          <w:p w14:paraId="0DAA1934" w14:textId="5A489B48" w:rsidR="00E01A0F" w:rsidRPr="00714DD5" w:rsidRDefault="00E01A0F" w:rsidP="00E01A0F">
            <w:r w:rsidRPr="00714DD5">
              <w:rPr>
                <w:rFonts w:hint="eastAsia"/>
              </w:rPr>
              <w:t>受付成功（処理中）</w:t>
            </w:r>
          </w:p>
        </w:tc>
        <w:tc>
          <w:tcPr>
            <w:tcW w:w="1667" w:type="pct"/>
          </w:tcPr>
          <w:p w14:paraId="51959E74" w14:textId="2E79FADD" w:rsidR="00E01A0F" w:rsidRPr="00714DD5" w:rsidRDefault="00E01A0F" w:rsidP="00E01A0F">
            <w:r w:rsidRPr="00714DD5">
              <w:t>AssetImportJobRetryAcceptedResponse</w:t>
            </w:r>
          </w:p>
        </w:tc>
      </w:tr>
      <w:tr w:rsidR="00E01A0F" w:rsidRPr="00714DD5" w14:paraId="0E578313" w14:textId="77777777" w:rsidTr="00E01A0F">
        <w:tc>
          <w:tcPr>
            <w:tcW w:w="1666" w:type="pct"/>
          </w:tcPr>
          <w:p w14:paraId="5BE8DF7F" w14:textId="1899C4BB" w:rsidR="00E01A0F" w:rsidRPr="00714DD5" w:rsidRDefault="00E01A0F" w:rsidP="00E01A0F">
            <w:r w:rsidRPr="00714DD5">
              <w:t>401</w:t>
            </w:r>
          </w:p>
        </w:tc>
        <w:tc>
          <w:tcPr>
            <w:tcW w:w="1667" w:type="pct"/>
          </w:tcPr>
          <w:p w14:paraId="0FD2EA86" w14:textId="5E1D089B" w:rsidR="00E01A0F" w:rsidRPr="00714DD5" w:rsidRDefault="00E01A0F" w:rsidP="00E01A0F">
            <w:r w:rsidRPr="00714DD5">
              <w:rPr>
                <w:rFonts w:hint="eastAsia"/>
              </w:rPr>
              <w:t>未認証</w:t>
            </w:r>
          </w:p>
        </w:tc>
        <w:tc>
          <w:tcPr>
            <w:tcW w:w="1667" w:type="pct"/>
          </w:tcPr>
          <w:p w14:paraId="297BD2EC" w14:textId="1AE017E0" w:rsidR="00E01A0F" w:rsidRPr="00714DD5" w:rsidRDefault="00E01A0F" w:rsidP="00E01A0F">
            <w:r w:rsidRPr="00714DD5">
              <w:t>ErrorResponse</w:t>
            </w:r>
          </w:p>
        </w:tc>
      </w:tr>
      <w:tr w:rsidR="00E01A0F" w:rsidRPr="00714DD5" w14:paraId="53581017" w14:textId="77777777" w:rsidTr="00E01A0F">
        <w:tc>
          <w:tcPr>
            <w:tcW w:w="1666" w:type="pct"/>
          </w:tcPr>
          <w:p w14:paraId="4E4C337D" w14:textId="22009FA1" w:rsidR="00E01A0F" w:rsidRPr="00714DD5" w:rsidRDefault="00E01A0F" w:rsidP="00E01A0F">
            <w:r w:rsidRPr="00714DD5">
              <w:t>403</w:t>
            </w:r>
          </w:p>
        </w:tc>
        <w:tc>
          <w:tcPr>
            <w:tcW w:w="1667" w:type="pct"/>
          </w:tcPr>
          <w:p w14:paraId="5C60161B" w14:textId="0CF8A042" w:rsidR="00E01A0F" w:rsidRPr="00714DD5" w:rsidRDefault="00E01A0F" w:rsidP="00E01A0F">
            <w:r w:rsidRPr="00714DD5">
              <w:rPr>
                <w:rFonts w:hint="eastAsia"/>
              </w:rPr>
              <w:t>作業対象施設に対する実効 `asset_ledger_import` なし、または対象施設不一致</w:t>
            </w:r>
          </w:p>
        </w:tc>
        <w:tc>
          <w:tcPr>
            <w:tcW w:w="1667" w:type="pct"/>
          </w:tcPr>
          <w:p w14:paraId="6D3CDF86" w14:textId="3928C35E" w:rsidR="00E01A0F" w:rsidRPr="00714DD5" w:rsidRDefault="00E01A0F" w:rsidP="00E01A0F">
            <w:r w:rsidRPr="00714DD5">
              <w:t>ErrorResponse</w:t>
            </w:r>
          </w:p>
        </w:tc>
      </w:tr>
      <w:tr w:rsidR="00E01A0F" w:rsidRPr="00714DD5" w14:paraId="0C164DC7" w14:textId="77777777" w:rsidTr="00E01A0F">
        <w:tc>
          <w:tcPr>
            <w:tcW w:w="1666" w:type="pct"/>
          </w:tcPr>
          <w:p w14:paraId="746E184C" w14:textId="6BDBBA3F" w:rsidR="00E01A0F" w:rsidRPr="00714DD5" w:rsidRDefault="00E01A0F" w:rsidP="00E01A0F">
            <w:r w:rsidRPr="00714DD5">
              <w:t>404</w:t>
            </w:r>
          </w:p>
        </w:tc>
        <w:tc>
          <w:tcPr>
            <w:tcW w:w="1667" w:type="pct"/>
          </w:tcPr>
          <w:p w14:paraId="3EA70290" w14:textId="6784FF91" w:rsidR="00E01A0F" w:rsidRPr="00714DD5" w:rsidRDefault="00E01A0F" w:rsidP="00E01A0F">
            <w:r w:rsidRPr="00714DD5">
              <w:rPr>
                <w:rFonts w:hint="eastAsia"/>
              </w:rPr>
              <w:t>対象ジョブが存在しない</w:t>
            </w:r>
          </w:p>
        </w:tc>
        <w:tc>
          <w:tcPr>
            <w:tcW w:w="1667" w:type="pct"/>
          </w:tcPr>
          <w:p w14:paraId="281A17F8" w14:textId="744D411A" w:rsidR="00E01A0F" w:rsidRPr="00714DD5" w:rsidRDefault="00E01A0F" w:rsidP="00E01A0F">
            <w:r w:rsidRPr="00714DD5">
              <w:t>ErrorResponse</w:t>
            </w:r>
          </w:p>
        </w:tc>
      </w:tr>
      <w:tr w:rsidR="00E01A0F" w:rsidRPr="00714DD5" w14:paraId="4E495151" w14:textId="77777777" w:rsidTr="00E01A0F">
        <w:tc>
          <w:tcPr>
            <w:tcW w:w="1666" w:type="pct"/>
          </w:tcPr>
          <w:p w14:paraId="4EB2861C" w14:textId="52C78412" w:rsidR="00E01A0F" w:rsidRPr="00714DD5" w:rsidRDefault="00E01A0F" w:rsidP="00E01A0F">
            <w:r w:rsidRPr="00714DD5">
              <w:t>409</w:t>
            </w:r>
          </w:p>
        </w:tc>
        <w:tc>
          <w:tcPr>
            <w:tcW w:w="1667" w:type="pct"/>
          </w:tcPr>
          <w:p w14:paraId="31CFD091" w14:textId="4B2289AB" w:rsidR="00E01A0F" w:rsidRPr="00714DD5" w:rsidRDefault="00E01A0F" w:rsidP="00E01A0F">
            <w:r w:rsidRPr="00714DD5">
              <w:rPr>
                <w:rFonts w:hint="eastAsia"/>
              </w:rPr>
              <w:t>FAILED 以外の状態、または再取込不可状態</w:t>
            </w:r>
          </w:p>
        </w:tc>
        <w:tc>
          <w:tcPr>
            <w:tcW w:w="1667" w:type="pct"/>
          </w:tcPr>
          <w:p w14:paraId="0C810FD7" w14:textId="07084AE1" w:rsidR="00E01A0F" w:rsidRPr="00714DD5" w:rsidRDefault="00E01A0F" w:rsidP="00E01A0F">
            <w:r w:rsidRPr="00714DD5">
              <w:t>ErrorResponse</w:t>
            </w:r>
          </w:p>
        </w:tc>
      </w:tr>
      <w:tr w:rsidR="00E01A0F" w:rsidRPr="00714DD5" w14:paraId="0F339109" w14:textId="77777777" w:rsidTr="00E01A0F">
        <w:tc>
          <w:tcPr>
            <w:tcW w:w="1666" w:type="pct"/>
          </w:tcPr>
          <w:p w14:paraId="6DC182B0" w14:textId="642D4079" w:rsidR="00E01A0F" w:rsidRPr="00714DD5" w:rsidRDefault="00E01A0F" w:rsidP="00E01A0F">
            <w:r w:rsidRPr="00714DD5">
              <w:t>500</w:t>
            </w:r>
          </w:p>
        </w:tc>
        <w:tc>
          <w:tcPr>
            <w:tcW w:w="1667" w:type="pct"/>
          </w:tcPr>
          <w:p w14:paraId="33BF9A37" w14:textId="370F5EA3" w:rsidR="00E01A0F" w:rsidRPr="00714DD5" w:rsidRDefault="00E01A0F" w:rsidP="00E01A0F">
            <w:r w:rsidRPr="00714DD5">
              <w:rPr>
                <w:rFonts w:hint="eastAsia"/>
              </w:rPr>
              <w:t>サーバー内部エラー</w:t>
            </w:r>
          </w:p>
        </w:tc>
        <w:tc>
          <w:tcPr>
            <w:tcW w:w="1667" w:type="pct"/>
          </w:tcPr>
          <w:p w14:paraId="588C089F" w14:textId="63AE76A5" w:rsidR="00E01A0F" w:rsidRPr="00714DD5" w:rsidRDefault="00E01A0F" w:rsidP="00E01A0F">
            <w:r w:rsidRPr="00714DD5">
              <w:t>ErrorResponse</w:t>
            </w:r>
          </w:p>
        </w:tc>
      </w:tr>
    </w:tbl>
    <w:p w14:paraId="01FCABF0" w14:textId="77777777" w:rsidR="00E01A0F" w:rsidRPr="00714DD5" w:rsidRDefault="00E01A0F" w:rsidP="00E01A0F"/>
    <w:p w14:paraId="26F274DF" w14:textId="3E7A66D4" w:rsidR="00E01A0F" w:rsidRPr="00714DD5" w:rsidRDefault="00E01A0F" w:rsidP="00E01A0F">
      <w:pPr>
        <w:pStyle w:val="2"/>
        <w:rPr>
          <w:rFonts w:hint="eastAsia"/>
        </w:rPr>
      </w:pPr>
      <w:bookmarkStart w:id="35" w:name="_Toc229433499"/>
      <w:r w:rsidRPr="00714DD5">
        <w:rPr>
          <w:rFonts w:hint="eastAsia"/>
        </w:rPr>
        <w:t>取込ジョブ削除（/asset-import/jobs/{assetImportJobId}）</w:t>
      </w:r>
      <w:bookmarkEnd w:id="35"/>
    </w:p>
    <w:p w14:paraId="1E92A6FE" w14:textId="7B1D2288" w:rsidR="00E01A0F" w:rsidRPr="00714DD5" w:rsidRDefault="00E01A0F" w:rsidP="00E01A0F">
      <w:pPr>
        <w:rPr>
          <w:rFonts w:hint="eastAsia"/>
        </w:rPr>
      </w:pPr>
      <w:r w:rsidRPr="00714DD5">
        <w:rPr>
          <w:rFonts w:hint="eastAsia"/>
        </w:rPr>
        <w:t>READY_FOR_MATCHING または FAILED の取込ジョブを削除する。関連する `asset_import_rows` と `asset_import_jobs.file_path` で管理する保存元ファイルもあわせて削除対象とする。</w:t>
      </w:r>
    </w:p>
    <w:p w14:paraId="719EE448" w14:textId="77A88182" w:rsidR="00E01A0F" w:rsidRPr="00714DD5" w:rsidRDefault="00E01A0F" w:rsidP="00E01A0F">
      <w:pPr>
        <w:pStyle w:val="4"/>
        <w:rPr>
          <w:rFonts w:hint="eastAsia"/>
        </w:rPr>
      </w:pPr>
      <w:r w:rsidRPr="00714DD5">
        <w:rPr>
          <w:rFonts w:hint="eastAsia"/>
        </w:rPr>
        <w:t>エンドポイント</w:t>
      </w:r>
    </w:p>
    <w:p w14:paraId="60E74F04" w14:textId="24CF48FC" w:rsidR="00E01A0F" w:rsidRPr="00714DD5" w:rsidRDefault="00E01A0F" w:rsidP="00E01A0F">
      <w:r w:rsidRPr="00714DD5">
        <w:t>Method: DELETE</w:t>
      </w:r>
    </w:p>
    <w:p w14:paraId="260D8024" w14:textId="6EF9A0F1" w:rsidR="00E01A0F" w:rsidRPr="00714DD5" w:rsidRDefault="00E01A0F" w:rsidP="00E01A0F">
      <w:r w:rsidRPr="00714DD5">
        <w:t>Path: /asset-import/jobs/{assetImportJobId}</w:t>
      </w:r>
    </w:p>
    <w:p w14:paraId="142E7E46" w14:textId="56AEFCE6" w:rsidR="00E01A0F" w:rsidRPr="00714DD5" w:rsidRDefault="00E01A0F" w:rsidP="00E01A0F">
      <w:pPr>
        <w:rPr>
          <w:rFonts w:hint="eastAsia"/>
        </w:rPr>
      </w:pPr>
      <w:r w:rsidRPr="00714DD5">
        <w:rPr>
          <w:rFonts w:hint="eastAsia"/>
        </w:rPr>
        <w:t>認証: 要（Bearer）</w:t>
      </w:r>
    </w:p>
    <w:p w14:paraId="4696C848" w14:textId="218E5E5B" w:rsidR="00E01A0F" w:rsidRPr="00714DD5" w:rsidRDefault="00E01A0F" w:rsidP="00E01A0F">
      <w:pPr>
        <w:pStyle w:val="3"/>
        <w:rPr>
          <w:rFonts w:hint="eastAsia"/>
        </w:rPr>
      </w:pPr>
      <w:bookmarkStart w:id="36" w:name="_Toc229433500"/>
      <w:r w:rsidRPr="00714DD5">
        <w:rPr>
          <w:rFonts w:hint="eastAsia"/>
        </w:rPr>
        <w:lastRenderedPageBreak/>
        <w:t>リクエストパラメータ</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01A0F" w:rsidRPr="00714DD5" w14:paraId="118F84FC" w14:textId="77777777" w:rsidTr="00E01A0F">
        <w:trPr>
          <w:tblHeader/>
        </w:trPr>
        <w:tc>
          <w:tcPr>
            <w:tcW w:w="1000" w:type="pct"/>
            <w:shd w:val="clear" w:color="auto" w:fill="DBE5F1" w:themeFill="accent1" w:themeFillTint="33"/>
          </w:tcPr>
          <w:p w14:paraId="4DA6E164" w14:textId="0584550A" w:rsidR="00E01A0F" w:rsidRPr="00714DD5" w:rsidRDefault="00E01A0F" w:rsidP="00E01A0F">
            <w:pPr>
              <w:rPr>
                <w:b/>
              </w:rPr>
            </w:pPr>
            <w:r w:rsidRPr="00714DD5">
              <w:rPr>
                <w:rFonts w:hint="eastAsia"/>
                <w:b/>
              </w:rPr>
              <w:t>パラメータ</w:t>
            </w:r>
          </w:p>
        </w:tc>
        <w:tc>
          <w:tcPr>
            <w:tcW w:w="1000" w:type="pct"/>
            <w:shd w:val="clear" w:color="auto" w:fill="DBE5F1" w:themeFill="accent1" w:themeFillTint="33"/>
          </w:tcPr>
          <w:p w14:paraId="162195A5" w14:textId="40BF165B" w:rsidR="00E01A0F" w:rsidRPr="00714DD5" w:rsidRDefault="00E01A0F" w:rsidP="00E01A0F">
            <w:pPr>
              <w:rPr>
                <w:b/>
              </w:rPr>
            </w:pPr>
            <w:r w:rsidRPr="00714DD5">
              <w:rPr>
                <w:b/>
              </w:rPr>
              <w:t>In</w:t>
            </w:r>
          </w:p>
        </w:tc>
        <w:tc>
          <w:tcPr>
            <w:tcW w:w="1000" w:type="pct"/>
            <w:shd w:val="clear" w:color="auto" w:fill="DBE5F1" w:themeFill="accent1" w:themeFillTint="33"/>
          </w:tcPr>
          <w:p w14:paraId="21768607" w14:textId="7DC983F6" w:rsidR="00E01A0F" w:rsidRPr="00714DD5" w:rsidRDefault="00E01A0F" w:rsidP="00E01A0F">
            <w:pPr>
              <w:rPr>
                <w:b/>
              </w:rPr>
            </w:pPr>
            <w:r w:rsidRPr="00714DD5">
              <w:rPr>
                <w:rFonts w:hint="eastAsia"/>
                <w:b/>
              </w:rPr>
              <w:t>型</w:t>
            </w:r>
          </w:p>
        </w:tc>
        <w:tc>
          <w:tcPr>
            <w:tcW w:w="1000" w:type="pct"/>
            <w:shd w:val="clear" w:color="auto" w:fill="DBE5F1" w:themeFill="accent1" w:themeFillTint="33"/>
          </w:tcPr>
          <w:p w14:paraId="5B007F07" w14:textId="36D86B94" w:rsidR="00E01A0F" w:rsidRPr="00714DD5" w:rsidRDefault="00E01A0F" w:rsidP="00E01A0F">
            <w:pPr>
              <w:rPr>
                <w:b/>
              </w:rPr>
            </w:pPr>
            <w:r w:rsidRPr="00714DD5">
              <w:rPr>
                <w:rFonts w:hint="eastAsia"/>
                <w:b/>
              </w:rPr>
              <w:t>必須</w:t>
            </w:r>
          </w:p>
        </w:tc>
        <w:tc>
          <w:tcPr>
            <w:tcW w:w="1000" w:type="pct"/>
            <w:shd w:val="clear" w:color="auto" w:fill="DBE5F1" w:themeFill="accent1" w:themeFillTint="33"/>
          </w:tcPr>
          <w:p w14:paraId="3D160A22" w14:textId="27A3E64F" w:rsidR="00E01A0F" w:rsidRPr="00714DD5" w:rsidRDefault="00E01A0F" w:rsidP="00E01A0F">
            <w:pPr>
              <w:rPr>
                <w:b/>
              </w:rPr>
            </w:pPr>
            <w:r w:rsidRPr="00714DD5">
              <w:rPr>
                <w:rFonts w:hint="eastAsia"/>
                <w:b/>
              </w:rPr>
              <w:t>説明</w:t>
            </w:r>
          </w:p>
        </w:tc>
      </w:tr>
      <w:tr w:rsidR="00E01A0F" w:rsidRPr="00714DD5" w14:paraId="7B40F1AC" w14:textId="77777777" w:rsidTr="00E01A0F">
        <w:tc>
          <w:tcPr>
            <w:tcW w:w="1000" w:type="pct"/>
          </w:tcPr>
          <w:p w14:paraId="49ED67BA" w14:textId="55C71A7F" w:rsidR="00E01A0F" w:rsidRPr="00714DD5" w:rsidRDefault="00E01A0F" w:rsidP="00E01A0F">
            <w:r w:rsidRPr="00714DD5">
              <w:t>assetImportJobId</w:t>
            </w:r>
          </w:p>
        </w:tc>
        <w:tc>
          <w:tcPr>
            <w:tcW w:w="1000" w:type="pct"/>
          </w:tcPr>
          <w:p w14:paraId="33B11C8B" w14:textId="52506402" w:rsidR="00E01A0F" w:rsidRPr="00714DD5" w:rsidRDefault="00E01A0F" w:rsidP="00E01A0F">
            <w:r w:rsidRPr="00714DD5">
              <w:t>path</w:t>
            </w:r>
          </w:p>
        </w:tc>
        <w:tc>
          <w:tcPr>
            <w:tcW w:w="1000" w:type="pct"/>
          </w:tcPr>
          <w:p w14:paraId="2CA0CF66" w14:textId="711993D0" w:rsidR="00E01A0F" w:rsidRPr="00714DD5" w:rsidRDefault="00E01A0F" w:rsidP="00E01A0F">
            <w:r w:rsidRPr="00714DD5">
              <w:t>int64</w:t>
            </w:r>
          </w:p>
        </w:tc>
        <w:tc>
          <w:tcPr>
            <w:tcW w:w="1000" w:type="pct"/>
          </w:tcPr>
          <w:p w14:paraId="304139CC" w14:textId="7D4892C3" w:rsidR="00E01A0F" w:rsidRPr="00714DD5" w:rsidRDefault="00E01A0F" w:rsidP="00E01A0F">
            <w:r w:rsidRPr="00714DD5">
              <w:t>✓</w:t>
            </w:r>
          </w:p>
        </w:tc>
        <w:tc>
          <w:tcPr>
            <w:tcW w:w="1000" w:type="pct"/>
          </w:tcPr>
          <w:p w14:paraId="5153145C" w14:textId="64333AF3" w:rsidR="00E01A0F" w:rsidRPr="00714DD5" w:rsidRDefault="00E01A0F" w:rsidP="00E01A0F">
            <w:r w:rsidRPr="00714DD5">
              <w:rPr>
                <w:rFonts w:hint="eastAsia"/>
              </w:rPr>
              <w:t>削除対象ジョブID</w:t>
            </w:r>
          </w:p>
        </w:tc>
      </w:tr>
    </w:tbl>
    <w:p w14:paraId="744DD24C" w14:textId="77777777" w:rsidR="00E01A0F" w:rsidRPr="00714DD5" w:rsidRDefault="00E01A0F" w:rsidP="00E01A0F"/>
    <w:p w14:paraId="11168331" w14:textId="27B3B6CF" w:rsidR="00E01A0F" w:rsidRPr="00714DD5" w:rsidRDefault="00E01A0F" w:rsidP="00E01A0F">
      <w:pPr>
        <w:pStyle w:val="4"/>
        <w:rPr>
          <w:rFonts w:hint="eastAsia"/>
        </w:rPr>
      </w:pPr>
      <w:r w:rsidRPr="00714DD5">
        <w:rPr>
          <w:rFonts w:hint="eastAsia"/>
        </w:rPr>
        <w:t>権限チェック</w:t>
      </w:r>
    </w:p>
    <w:p w14:paraId="1E03B7AA" w14:textId="0FA9B68C" w:rsidR="00E01A0F" w:rsidRPr="00714DD5" w:rsidRDefault="00E01A0F" w:rsidP="00E01A0F">
      <w:pPr>
        <w:rPr>
          <w:rFonts w:hint="eastAsia"/>
        </w:rPr>
      </w:pPr>
      <w:r w:rsidRPr="00714DD5">
        <w:rPr>
          <w:rFonts w:hint="eastAsia"/>
        </w:rPr>
        <w:t>認可条件: Bearer トークン上の作業対象施設について `user_facility_assignments` に有効割当があること</w:t>
      </w:r>
    </w:p>
    <w:p w14:paraId="5A8AF119" w14:textId="1F503B81" w:rsidR="00E01A0F" w:rsidRPr="00714DD5" w:rsidRDefault="00E01A0F" w:rsidP="00E01A0F">
      <w:pPr>
        <w:rPr>
          <w:rFonts w:hint="eastAsia"/>
        </w:rPr>
      </w:pPr>
      <w:r w:rsidRPr="00714DD5">
        <w:rPr>
          <w:rFonts w:hint="eastAsia"/>
        </w:rPr>
        <w:t>認可条件: Bearer トークン上の作業対象施設について `facility_feature_settings` と `user_facility_feature_settings` の両方で `asset_ledger_import` が有効であること</w:t>
      </w:r>
    </w:p>
    <w:p w14:paraId="0E0CAFAF" w14:textId="17BC939C" w:rsidR="00E01A0F" w:rsidRPr="00714DD5" w:rsidRDefault="00E01A0F" w:rsidP="00E01A0F">
      <w:pPr>
        <w:pStyle w:val="4"/>
        <w:rPr>
          <w:rFonts w:hint="eastAsia"/>
        </w:rPr>
      </w:pPr>
      <w:r w:rsidRPr="00714DD5">
        <w:rPr>
          <w:rFonts w:hint="eastAsia"/>
        </w:rPr>
        <w:t>処理仕様</w:t>
      </w:r>
    </w:p>
    <w:p w14:paraId="5BDBA58B" w14:textId="146AA8C7" w:rsidR="00E01A0F" w:rsidRPr="00714DD5" w:rsidRDefault="00E01A0F" w:rsidP="00E01A0F">
      <w:pPr>
        <w:rPr>
          <w:rFonts w:hint="eastAsia"/>
        </w:rPr>
      </w:pPr>
      <w:r w:rsidRPr="00714DD5">
        <w:rPr>
          <w:rFonts w:hint="eastAsia"/>
        </w:rPr>
        <w:t>対象ジョブの `facility_id` が Bearer トークン上の作業対象施設IDと一致し、`facilities.deleted_at IS NULL` の未削除施設であることを検証する</w:t>
      </w:r>
    </w:p>
    <w:p w14:paraId="6B00439E" w14:textId="042F01D5" w:rsidR="00E01A0F" w:rsidRPr="00714DD5" w:rsidRDefault="00E01A0F" w:rsidP="00E01A0F">
      <w:pPr>
        <w:rPr>
          <w:rFonts w:hint="eastAsia"/>
        </w:rPr>
      </w:pPr>
      <w:r w:rsidRPr="00714DD5">
        <w:rPr>
          <w:rFonts w:hint="eastAsia"/>
        </w:rPr>
        <w:t>削除対象は `READY_FOR_MATCHING` / `FAILED` のジョブに限定し、`PROCESSING` / `MATCHING_COMPLETED` は 409 とする</w:t>
      </w:r>
    </w:p>
    <w:p w14:paraId="55E34D93" w14:textId="0C23DEE4" w:rsidR="00E01A0F" w:rsidRPr="00714DD5" w:rsidRDefault="00E01A0F" w:rsidP="00E01A0F">
      <w:pPr>
        <w:rPr>
          <w:rFonts w:hint="eastAsia"/>
        </w:rPr>
      </w:pPr>
      <w:r w:rsidRPr="00714DD5">
        <w:rPr>
          <w:rFonts w:hint="eastAsia"/>
        </w:rPr>
        <w:t>ジョブ本体、取込行、保持している元ファイルを一括削除する</w:t>
      </w:r>
    </w:p>
    <w:p w14:paraId="156A52C7" w14:textId="2AF65B62" w:rsidR="00E01A0F" w:rsidRPr="00714DD5" w:rsidRDefault="00E01A0F" w:rsidP="00E01A0F">
      <w:pPr>
        <w:rPr>
          <w:rFonts w:hint="eastAsia"/>
        </w:rPr>
      </w:pPr>
      <w:r w:rsidRPr="00714DD5">
        <w:rPr>
          <w:rFonts w:hint="eastAsia"/>
        </w:rPr>
        <w:t>突き合わせ途中のデータも削除されるため、確認ダイアログの後に実行する</w:t>
      </w:r>
    </w:p>
    <w:p w14:paraId="0BBABC9B" w14:textId="15E241E1" w:rsidR="00E01A0F" w:rsidRPr="00714DD5" w:rsidRDefault="00E01A0F" w:rsidP="00E01A0F">
      <w:pPr>
        <w:pStyle w:val="4"/>
        <w:rPr>
          <w:rFonts w:hint="eastAsia"/>
        </w:rPr>
      </w:pPr>
      <w:r w:rsidRPr="00714DD5">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3C2A96D2" w14:textId="77777777" w:rsidTr="00E01A0F">
        <w:trPr>
          <w:tblHeader/>
        </w:trPr>
        <w:tc>
          <w:tcPr>
            <w:tcW w:w="1250" w:type="pct"/>
            <w:shd w:val="clear" w:color="auto" w:fill="DBE5F1" w:themeFill="accent1" w:themeFillTint="33"/>
          </w:tcPr>
          <w:p w14:paraId="23B74F7B" w14:textId="43930D0F" w:rsidR="00E01A0F" w:rsidRPr="00714DD5" w:rsidRDefault="00E01A0F" w:rsidP="00E01A0F">
            <w:pPr>
              <w:rPr>
                <w:b/>
              </w:rPr>
            </w:pPr>
            <w:r w:rsidRPr="00714DD5">
              <w:rPr>
                <w:rFonts w:hint="eastAsia"/>
                <w:b/>
              </w:rPr>
              <w:t>テーブル</w:t>
            </w:r>
          </w:p>
        </w:tc>
        <w:tc>
          <w:tcPr>
            <w:tcW w:w="1250" w:type="pct"/>
            <w:shd w:val="clear" w:color="auto" w:fill="DBE5F1" w:themeFill="accent1" w:themeFillTint="33"/>
          </w:tcPr>
          <w:p w14:paraId="4A70F634" w14:textId="7B68BF54" w:rsidR="00E01A0F" w:rsidRPr="00714DD5" w:rsidRDefault="00E01A0F" w:rsidP="00E01A0F">
            <w:pPr>
              <w:rPr>
                <w:b/>
              </w:rPr>
            </w:pPr>
            <w:r w:rsidRPr="00714DD5">
              <w:rPr>
                <w:rFonts w:hint="eastAsia"/>
                <w:b/>
              </w:rPr>
              <w:t>対象カラム / 操作</w:t>
            </w:r>
          </w:p>
        </w:tc>
        <w:tc>
          <w:tcPr>
            <w:tcW w:w="1250" w:type="pct"/>
            <w:shd w:val="clear" w:color="auto" w:fill="DBE5F1" w:themeFill="accent1" w:themeFillTint="33"/>
          </w:tcPr>
          <w:p w14:paraId="6AA1FE88" w14:textId="7C80F345" w:rsidR="00E01A0F" w:rsidRPr="00714DD5" w:rsidRDefault="00E01A0F" w:rsidP="00E01A0F">
            <w:pPr>
              <w:rPr>
                <w:b/>
              </w:rPr>
            </w:pPr>
            <w:r w:rsidRPr="00714DD5">
              <w:rPr>
                <w:rFonts w:hint="eastAsia"/>
                <w:b/>
              </w:rPr>
              <w:t>設定値 / 反映内容</w:t>
            </w:r>
          </w:p>
        </w:tc>
        <w:tc>
          <w:tcPr>
            <w:tcW w:w="1250" w:type="pct"/>
            <w:shd w:val="clear" w:color="auto" w:fill="DBE5F1" w:themeFill="accent1" w:themeFillTint="33"/>
          </w:tcPr>
          <w:p w14:paraId="63AE98D9" w14:textId="7A01A4B6" w:rsidR="00E01A0F" w:rsidRPr="00714DD5" w:rsidRDefault="00E01A0F" w:rsidP="00E01A0F">
            <w:pPr>
              <w:rPr>
                <w:b/>
              </w:rPr>
            </w:pPr>
            <w:r w:rsidRPr="00714DD5">
              <w:rPr>
                <w:rFonts w:hint="eastAsia"/>
                <w:b/>
              </w:rPr>
              <w:t>備考</w:t>
            </w:r>
          </w:p>
        </w:tc>
      </w:tr>
      <w:tr w:rsidR="00E01A0F" w:rsidRPr="00714DD5" w14:paraId="7D24480C" w14:textId="77777777" w:rsidTr="00E01A0F">
        <w:tc>
          <w:tcPr>
            <w:tcW w:w="1250" w:type="pct"/>
          </w:tcPr>
          <w:p w14:paraId="48E8D5E6" w14:textId="2C18C3B1" w:rsidR="00E01A0F" w:rsidRPr="00714DD5" w:rsidRDefault="00E01A0F" w:rsidP="00E01A0F">
            <w:r w:rsidRPr="00714DD5">
              <w:t>`asset_import_rows`</w:t>
            </w:r>
          </w:p>
        </w:tc>
        <w:tc>
          <w:tcPr>
            <w:tcW w:w="1250" w:type="pct"/>
          </w:tcPr>
          <w:p w14:paraId="2762A9B4" w14:textId="4D183497" w:rsidR="00E01A0F" w:rsidRPr="00714DD5" w:rsidRDefault="00E01A0F" w:rsidP="00E01A0F">
            <w:r w:rsidRPr="00714DD5">
              <w:rPr>
                <w:rFonts w:hint="eastAsia"/>
              </w:rPr>
              <w:t>対象 `assetImportJobId` に紐づく全行</w:t>
            </w:r>
          </w:p>
        </w:tc>
        <w:tc>
          <w:tcPr>
            <w:tcW w:w="1250" w:type="pct"/>
          </w:tcPr>
          <w:p w14:paraId="0F152D5E" w14:textId="34A67626" w:rsidR="00E01A0F" w:rsidRPr="00714DD5" w:rsidRDefault="00E01A0F" w:rsidP="00E01A0F">
            <w:r w:rsidRPr="00714DD5">
              <w:rPr>
                <w:rFonts w:hint="eastAsia"/>
              </w:rPr>
              <w:t>物理削除する</w:t>
            </w:r>
          </w:p>
        </w:tc>
        <w:tc>
          <w:tcPr>
            <w:tcW w:w="1250" w:type="pct"/>
          </w:tcPr>
          <w:p w14:paraId="3A7A33DC" w14:textId="710F5BDB" w:rsidR="00E01A0F" w:rsidRPr="00714DD5" w:rsidRDefault="00E01A0F" w:rsidP="00E01A0F">
            <w:r w:rsidRPr="00714DD5">
              <w:rPr>
                <w:rFonts w:hint="eastAsia"/>
              </w:rPr>
              <w:t>子テーブルを先に削除する</w:t>
            </w:r>
          </w:p>
        </w:tc>
      </w:tr>
      <w:tr w:rsidR="00E01A0F" w:rsidRPr="00714DD5" w14:paraId="2139C77E" w14:textId="77777777" w:rsidTr="00E01A0F">
        <w:tc>
          <w:tcPr>
            <w:tcW w:w="1250" w:type="pct"/>
          </w:tcPr>
          <w:p w14:paraId="73ECFF59" w14:textId="7543C868" w:rsidR="00E01A0F" w:rsidRPr="00714DD5" w:rsidRDefault="00E01A0F" w:rsidP="00E01A0F">
            <w:r w:rsidRPr="00714DD5">
              <w:t>`asset_import_jobs`</w:t>
            </w:r>
          </w:p>
        </w:tc>
        <w:tc>
          <w:tcPr>
            <w:tcW w:w="1250" w:type="pct"/>
          </w:tcPr>
          <w:p w14:paraId="660CF76F" w14:textId="446C34B1" w:rsidR="00E01A0F" w:rsidRPr="00714DD5" w:rsidRDefault="00E01A0F" w:rsidP="00E01A0F">
            <w:r w:rsidRPr="00714DD5">
              <w:rPr>
                <w:rFonts w:hint="eastAsia"/>
              </w:rPr>
              <w:t>対象 `assetImportJobId` の行</w:t>
            </w:r>
          </w:p>
        </w:tc>
        <w:tc>
          <w:tcPr>
            <w:tcW w:w="1250" w:type="pct"/>
          </w:tcPr>
          <w:p w14:paraId="1A7D5224" w14:textId="062E4E55" w:rsidR="00E01A0F" w:rsidRPr="00714DD5" w:rsidRDefault="00E01A0F" w:rsidP="00E01A0F">
            <w:r w:rsidRPr="00714DD5">
              <w:rPr>
                <w:rFonts w:hint="eastAsia"/>
              </w:rPr>
              <w:t>物理削除する</w:t>
            </w:r>
          </w:p>
        </w:tc>
        <w:tc>
          <w:tcPr>
            <w:tcW w:w="1250" w:type="pct"/>
          </w:tcPr>
          <w:p w14:paraId="54C4E95F" w14:textId="397FD92A" w:rsidR="00E01A0F" w:rsidRPr="00714DD5" w:rsidRDefault="00E01A0F" w:rsidP="00E01A0F">
            <w:r w:rsidRPr="00714DD5">
              <w:rPr>
                <w:rFonts w:hint="eastAsia"/>
              </w:rPr>
              <w:t>`READY_FOR_MATCHING` / `FAILED` の場合のみ実行する</w:t>
            </w:r>
          </w:p>
        </w:tc>
      </w:tr>
      <w:tr w:rsidR="00E01A0F" w:rsidRPr="00714DD5" w14:paraId="0746D62C" w14:textId="77777777" w:rsidTr="00E01A0F">
        <w:tc>
          <w:tcPr>
            <w:tcW w:w="1250" w:type="pct"/>
          </w:tcPr>
          <w:p w14:paraId="40A6E86B" w14:textId="78BAE244" w:rsidR="00E01A0F" w:rsidRPr="00714DD5" w:rsidRDefault="00E01A0F" w:rsidP="00E01A0F">
            <w:r w:rsidRPr="00714DD5">
              <w:rPr>
                <w:rFonts w:hint="eastAsia"/>
              </w:rPr>
              <w:t>`オブジェクトストレージ（DB外）`</w:t>
            </w:r>
          </w:p>
        </w:tc>
        <w:tc>
          <w:tcPr>
            <w:tcW w:w="1250" w:type="pct"/>
          </w:tcPr>
          <w:p w14:paraId="5E2F1AD3" w14:textId="34874BE1" w:rsidR="00E01A0F" w:rsidRPr="00714DD5" w:rsidRDefault="00E01A0F" w:rsidP="00E01A0F">
            <w:r w:rsidRPr="00714DD5">
              <w:rPr>
                <w:rFonts w:hint="eastAsia"/>
              </w:rPr>
              <w:t>`asset_import_jobs.file_path` が指す元ファイル</w:t>
            </w:r>
          </w:p>
        </w:tc>
        <w:tc>
          <w:tcPr>
            <w:tcW w:w="1250" w:type="pct"/>
          </w:tcPr>
          <w:p w14:paraId="5024F535" w14:textId="4576D646" w:rsidR="00E01A0F" w:rsidRPr="00714DD5" w:rsidRDefault="00E01A0F" w:rsidP="00E01A0F">
            <w:r w:rsidRPr="00714DD5">
              <w:rPr>
                <w:rFonts w:hint="eastAsia"/>
              </w:rPr>
              <w:t>物理削除する</w:t>
            </w:r>
          </w:p>
        </w:tc>
        <w:tc>
          <w:tcPr>
            <w:tcW w:w="1250" w:type="pct"/>
          </w:tcPr>
          <w:p w14:paraId="34DFC2F4" w14:textId="7B07059B" w:rsidR="00E01A0F" w:rsidRPr="00714DD5" w:rsidRDefault="00E01A0F" w:rsidP="00E01A0F">
            <w:r w:rsidRPr="00714DD5">
              <w:rPr>
                <w:rFonts w:hint="eastAsia"/>
              </w:rPr>
              <w:t>ジョブ削除と同一要求内で後始末する</w:t>
            </w:r>
          </w:p>
        </w:tc>
      </w:tr>
    </w:tbl>
    <w:p w14:paraId="18C8FCE2" w14:textId="77777777" w:rsidR="00E01A0F" w:rsidRPr="00714DD5" w:rsidRDefault="00E01A0F" w:rsidP="00E01A0F"/>
    <w:p w14:paraId="5916BDFA" w14:textId="5882F370" w:rsidR="00E01A0F" w:rsidRPr="00714DD5" w:rsidRDefault="00E01A0F" w:rsidP="00E01A0F">
      <w:pPr>
        <w:pStyle w:val="3"/>
        <w:rPr>
          <w:rFonts w:hint="eastAsia"/>
        </w:rPr>
      </w:pPr>
      <w:bookmarkStart w:id="37" w:name="_Toc229433501"/>
      <w:r w:rsidRPr="00714DD5">
        <w:rPr>
          <w:rFonts w:hint="eastAsia"/>
        </w:rPr>
        <w:t>レスポンス（204：No Content）</w:t>
      </w:r>
      <w:bookmarkEnd w:id="37"/>
    </w:p>
    <w:p w14:paraId="583F02A4" w14:textId="04552313" w:rsidR="00E01A0F" w:rsidRPr="00714DD5" w:rsidRDefault="00E01A0F" w:rsidP="00E01A0F">
      <w:pPr>
        <w:rPr>
          <w:rFonts w:hint="eastAsia"/>
        </w:rPr>
      </w:pPr>
      <w:r w:rsidRPr="00714DD5">
        <w:rPr>
          <w:rFonts w:hint="eastAsia"/>
        </w:rPr>
        <w:t>Body は返却しない。</w:t>
      </w:r>
    </w:p>
    <w:p w14:paraId="1EAB813B" w14:textId="34896CEE" w:rsidR="00E01A0F" w:rsidRPr="00714DD5" w:rsidRDefault="00E01A0F" w:rsidP="00E01A0F">
      <w:pPr>
        <w:pStyle w:val="3"/>
        <w:rPr>
          <w:rFonts w:hint="eastAsia"/>
        </w:rPr>
      </w:pPr>
      <w:bookmarkStart w:id="38" w:name="_Toc229433502"/>
      <w:r w:rsidRPr="00714DD5">
        <w:rPr>
          <w:rFonts w:hint="eastAsia"/>
        </w:rPr>
        <w:lastRenderedPageBreak/>
        <w:t>ステータスコード</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01A0F" w:rsidRPr="00714DD5" w14:paraId="5C983047" w14:textId="77777777" w:rsidTr="00E01A0F">
        <w:trPr>
          <w:tblHeader/>
        </w:trPr>
        <w:tc>
          <w:tcPr>
            <w:tcW w:w="1666" w:type="pct"/>
            <w:shd w:val="clear" w:color="auto" w:fill="DBE5F1" w:themeFill="accent1" w:themeFillTint="33"/>
          </w:tcPr>
          <w:p w14:paraId="3E6D323D" w14:textId="138C0512" w:rsidR="00E01A0F" w:rsidRPr="00714DD5" w:rsidRDefault="00E01A0F" w:rsidP="00E01A0F">
            <w:pPr>
              <w:rPr>
                <w:b/>
              </w:rPr>
            </w:pPr>
            <w:r w:rsidRPr="00714DD5">
              <w:rPr>
                <w:b/>
              </w:rPr>
              <w:t>HTTP</w:t>
            </w:r>
          </w:p>
        </w:tc>
        <w:tc>
          <w:tcPr>
            <w:tcW w:w="1667" w:type="pct"/>
            <w:shd w:val="clear" w:color="auto" w:fill="DBE5F1" w:themeFill="accent1" w:themeFillTint="33"/>
          </w:tcPr>
          <w:p w14:paraId="7E2D2C91" w14:textId="7DAB51FC" w:rsidR="00E01A0F" w:rsidRPr="00714DD5" w:rsidRDefault="00E01A0F" w:rsidP="00E01A0F">
            <w:pPr>
              <w:rPr>
                <w:b/>
              </w:rPr>
            </w:pPr>
            <w:r w:rsidRPr="00714DD5">
              <w:rPr>
                <w:rFonts w:hint="eastAsia"/>
                <w:b/>
              </w:rPr>
              <w:t>説明</w:t>
            </w:r>
          </w:p>
        </w:tc>
        <w:tc>
          <w:tcPr>
            <w:tcW w:w="1667" w:type="pct"/>
            <w:shd w:val="clear" w:color="auto" w:fill="DBE5F1" w:themeFill="accent1" w:themeFillTint="33"/>
          </w:tcPr>
          <w:p w14:paraId="2613B1C9" w14:textId="30753792" w:rsidR="00E01A0F" w:rsidRPr="00714DD5" w:rsidRDefault="00E01A0F" w:rsidP="00E01A0F">
            <w:pPr>
              <w:rPr>
                <w:b/>
              </w:rPr>
            </w:pPr>
            <w:r w:rsidRPr="00714DD5">
              <w:rPr>
                <w:rFonts w:hint="eastAsia"/>
                <w:b/>
              </w:rPr>
              <w:t>レスポンス</w:t>
            </w:r>
          </w:p>
        </w:tc>
      </w:tr>
      <w:tr w:rsidR="00E01A0F" w:rsidRPr="00714DD5" w14:paraId="514E9109" w14:textId="77777777" w:rsidTr="00E01A0F">
        <w:tc>
          <w:tcPr>
            <w:tcW w:w="1666" w:type="pct"/>
          </w:tcPr>
          <w:p w14:paraId="5580FFD7" w14:textId="1BE19BCE" w:rsidR="00E01A0F" w:rsidRPr="00714DD5" w:rsidRDefault="00E01A0F" w:rsidP="00E01A0F">
            <w:r w:rsidRPr="00714DD5">
              <w:t>204</w:t>
            </w:r>
          </w:p>
        </w:tc>
        <w:tc>
          <w:tcPr>
            <w:tcW w:w="1667" w:type="pct"/>
          </w:tcPr>
          <w:p w14:paraId="50E3B219" w14:textId="3922F76B" w:rsidR="00E01A0F" w:rsidRPr="00714DD5" w:rsidRDefault="00E01A0F" w:rsidP="00E01A0F">
            <w:r w:rsidRPr="00714DD5">
              <w:rPr>
                <w:rFonts w:hint="eastAsia"/>
              </w:rPr>
              <w:t>削除成功</w:t>
            </w:r>
          </w:p>
        </w:tc>
        <w:tc>
          <w:tcPr>
            <w:tcW w:w="1667" w:type="pct"/>
          </w:tcPr>
          <w:p w14:paraId="4A343E80" w14:textId="0D7A8596" w:rsidR="00E01A0F" w:rsidRPr="00714DD5" w:rsidRDefault="00E01A0F" w:rsidP="00E01A0F">
            <w:r w:rsidRPr="00714DD5">
              <w:t>-</w:t>
            </w:r>
          </w:p>
        </w:tc>
      </w:tr>
      <w:tr w:rsidR="00E01A0F" w:rsidRPr="00714DD5" w14:paraId="29B9CE03" w14:textId="77777777" w:rsidTr="00E01A0F">
        <w:tc>
          <w:tcPr>
            <w:tcW w:w="1666" w:type="pct"/>
          </w:tcPr>
          <w:p w14:paraId="4E1EEC9F" w14:textId="30638A6F" w:rsidR="00E01A0F" w:rsidRPr="00714DD5" w:rsidRDefault="00E01A0F" w:rsidP="00E01A0F">
            <w:r w:rsidRPr="00714DD5">
              <w:t>401</w:t>
            </w:r>
          </w:p>
        </w:tc>
        <w:tc>
          <w:tcPr>
            <w:tcW w:w="1667" w:type="pct"/>
          </w:tcPr>
          <w:p w14:paraId="13686E40" w14:textId="75C28DFA" w:rsidR="00E01A0F" w:rsidRPr="00714DD5" w:rsidRDefault="00E01A0F" w:rsidP="00E01A0F">
            <w:r w:rsidRPr="00714DD5">
              <w:rPr>
                <w:rFonts w:hint="eastAsia"/>
              </w:rPr>
              <w:t>未認証</w:t>
            </w:r>
          </w:p>
        </w:tc>
        <w:tc>
          <w:tcPr>
            <w:tcW w:w="1667" w:type="pct"/>
          </w:tcPr>
          <w:p w14:paraId="285A429A" w14:textId="43CD9EDD" w:rsidR="00E01A0F" w:rsidRPr="00714DD5" w:rsidRDefault="00E01A0F" w:rsidP="00E01A0F">
            <w:r w:rsidRPr="00714DD5">
              <w:t>ErrorResponse</w:t>
            </w:r>
          </w:p>
        </w:tc>
      </w:tr>
      <w:tr w:rsidR="00E01A0F" w:rsidRPr="00714DD5" w14:paraId="4ADB01DC" w14:textId="77777777" w:rsidTr="00E01A0F">
        <w:tc>
          <w:tcPr>
            <w:tcW w:w="1666" w:type="pct"/>
          </w:tcPr>
          <w:p w14:paraId="5821082E" w14:textId="4254659E" w:rsidR="00E01A0F" w:rsidRPr="00714DD5" w:rsidRDefault="00E01A0F" w:rsidP="00E01A0F">
            <w:r w:rsidRPr="00714DD5">
              <w:t>403</w:t>
            </w:r>
          </w:p>
        </w:tc>
        <w:tc>
          <w:tcPr>
            <w:tcW w:w="1667" w:type="pct"/>
          </w:tcPr>
          <w:p w14:paraId="0643A44E" w14:textId="3ACB365D" w:rsidR="00E01A0F" w:rsidRPr="00714DD5" w:rsidRDefault="00E01A0F" w:rsidP="00E01A0F">
            <w:r w:rsidRPr="00714DD5">
              <w:rPr>
                <w:rFonts w:hint="eastAsia"/>
              </w:rPr>
              <w:t>作業対象施設に対する実効 `asset_ledger_import` なし、または対象施設不一致</w:t>
            </w:r>
          </w:p>
        </w:tc>
        <w:tc>
          <w:tcPr>
            <w:tcW w:w="1667" w:type="pct"/>
          </w:tcPr>
          <w:p w14:paraId="6C0304C6" w14:textId="20F17111" w:rsidR="00E01A0F" w:rsidRPr="00714DD5" w:rsidRDefault="00E01A0F" w:rsidP="00E01A0F">
            <w:r w:rsidRPr="00714DD5">
              <w:t>ErrorResponse</w:t>
            </w:r>
          </w:p>
        </w:tc>
      </w:tr>
      <w:tr w:rsidR="00E01A0F" w:rsidRPr="00714DD5" w14:paraId="39DFA7A9" w14:textId="77777777" w:rsidTr="00E01A0F">
        <w:tc>
          <w:tcPr>
            <w:tcW w:w="1666" w:type="pct"/>
          </w:tcPr>
          <w:p w14:paraId="4EE33E58" w14:textId="698B6680" w:rsidR="00E01A0F" w:rsidRPr="00714DD5" w:rsidRDefault="00E01A0F" w:rsidP="00E01A0F">
            <w:r w:rsidRPr="00714DD5">
              <w:t>404</w:t>
            </w:r>
          </w:p>
        </w:tc>
        <w:tc>
          <w:tcPr>
            <w:tcW w:w="1667" w:type="pct"/>
          </w:tcPr>
          <w:p w14:paraId="7EDBA59C" w14:textId="23E827B9" w:rsidR="00E01A0F" w:rsidRPr="00714DD5" w:rsidRDefault="00E01A0F" w:rsidP="00E01A0F">
            <w:r w:rsidRPr="00714DD5">
              <w:rPr>
                <w:rFonts w:hint="eastAsia"/>
              </w:rPr>
              <w:t>対象ジョブが存在しない</w:t>
            </w:r>
          </w:p>
        </w:tc>
        <w:tc>
          <w:tcPr>
            <w:tcW w:w="1667" w:type="pct"/>
          </w:tcPr>
          <w:p w14:paraId="4B6D443D" w14:textId="1C48BB47" w:rsidR="00E01A0F" w:rsidRPr="00714DD5" w:rsidRDefault="00E01A0F" w:rsidP="00E01A0F">
            <w:r w:rsidRPr="00714DD5">
              <w:t>ErrorResponse</w:t>
            </w:r>
          </w:p>
        </w:tc>
      </w:tr>
      <w:tr w:rsidR="00E01A0F" w:rsidRPr="00714DD5" w14:paraId="0DDE87C8" w14:textId="77777777" w:rsidTr="00E01A0F">
        <w:tc>
          <w:tcPr>
            <w:tcW w:w="1666" w:type="pct"/>
          </w:tcPr>
          <w:p w14:paraId="542FCD85" w14:textId="2D4548D1" w:rsidR="00E01A0F" w:rsidRPr="00714DD5" w:rsidRDefault="00E01A0F" w:rsidP="00E01A0F">
            <w:r w:rsidRPr="00714DD5">
              <w:t>409</w:t>
            </w:r>
          </w:p>
        </w:tc>
        <w:tc>
          <w:tcPr>
            <w:tcW w:w="1667" w:type="pct"/>
          </w:tcPr>
          <w:p w14:paraId="48EC39F6" w14:textId="56075257" w:rsidR="00E01A0F" w:rsidRPr="00714DD5" w:rsidRDefault="00E01A0F" w:rsidP="00E01A0F">
            <w:r w:rsidRPr="00714DD5">
              <w:rPr>
                <w:rFonts w:hint="eastAsia"/>
              </w:rPr>
              <w:t>削除不可状態である</w:t>
            </w:r>
          </w:p>
        </w:tc>
        <w:tc>
          <w:tcPr>
            <w:tcW w:w="1667" w:type="pct"/>
          </w:tcPr>
          <w:p w14:paraId="2978799F" w14:textId="71EEBA54" w:rsidR="00E01A0F" w:rsidRPr="00714DD5" w:rsidRDefault="00E01A0F" w:rsidP="00E01A0F">
            <w:r w:rsidRPr="00714DD5">
              <w:t>ErrorResponse</w:t>
            </w:r>
          </w:p>
        </w:tc>
      </w:tr>
      <w:tr w:rsidR="00E01A0F" w:rsidRPr="00714DD5" w14:paraId="51D5D653" w14:textId="77777777" w:rsidTr="00E01A0F">
        <w:tc>
          <w:tcPr>
            <w:tcW w:w="1666" w:type="pct"/>
          </w:tcPr>
          <w:p w14:paraId="2D0BADEB" w14:textId="6E6F29D7" w:rsidR="00E01A0F" w:rsidRPr="00714DD5" w:rsidRDefault="00E01A0F" w:rsidP="00E01A0F">
            <w:r w:rsidRPr="00714DD5">
              <w:t>500</w:t>
            </w:r>
          </w:p>
        </w:tc>
        <w:tc>
          <w:tcPr>
            <w:tcW w:w="1667" w:type="pct"/>
          </w:tcPr>
          <w:p w14:paraId="341BD4EE" w14:textId="39A50ABA" w:rsidR="00E01A0F" w:rsidRPr="00714DD5" w:rsidRDefault="00E01A0F" w:rsidP="00E01A0F">
            <w:r w:rsidRPr="00714DD5">
              <w:rPr>
                <w:rFonts w:hint="eastAsia"/>
              </w:rPr>
              <w:t>サーバー内部エラー</w:t>
            </w:r>
          </w:p>
        </w:tc>
        <w:tc>
          <w:tcPr>
            <w:tcW w:w="1667" w:type="pct"/>
          </w:tcPr>
          <w:p w14:paraId="2AC49005" w14:textId="0B995186" w:rsidR="00E01A0F" w:rsidRPr="00714DD5" w:rsidRDefault="00E01A0F" w:rsidP="00E01A0F">
            <w:r w:rsidRPr="00714DD5">
              <w:t>ErrorResponse</w:t>
            </w:r>
          </w:p>
        </w:tc>
      </w:tr>
    </w:tbl>
    <w:p w14:paraId="77B2DE7D" w14:textId="77777777" w:rsidR="00E01A0F" w:rsidRPr="00714DD5" w:rsidRDefault="00E01A0F" w:rsidP="00E01A0F"/>
    <w:p w14:paraId="0DC23DC0" w14:textId="6FC7B1E2" w:rsidR="00E01A0F" w:rsidRPr="00714DD5" w:rsidRDefault="00E01A0F" w:rsidP="00E01A0F">
      <w:pPr>
        <w:pStyle w:val="2"/>
        <w:rPr>
          <w:rFonts w:hint="eastAsia"/>
        </w:rPr>
      </w:pPr>
      <w:bookmarkStart w:id="39" w:name="_Toc229433503"/>
      <w:r w:rsidRPr="00714DD5">
        <w:rPr>
          <w:rFonts w:hint="eastAsia"/>
        </w:rPr>
        <w:t>突き合わせ画面コンテキスト取得（/asset-matching/context）</w:t>
      </w:r>
      <w:bookmarkEnd w:id="39"/>
    </w:p>
    <w:p w14:paraId="2F1A31A3" w14:textId="1AEF10FC" w:rsidR="00E01A0F" w:rsidRPr="00714DD5" w:rsidRDefault="00E01A0F" w:rsidP="00E01A0F">
      <w:pPr>
        <w:rPr>
          <w:rFonts w:hint="eastAsia"/>
        </w:rPr>
      </w:pPr>
      <w:r w:rsidRPr="00714DD5">
        <w:rPr>
          <w:rFonts w:hint="eastAsia"/>
        </w:rPr>
        <w:t>突き合わせ画面の初期表示に必要なジョブサマリ、件数、行由来のフィルタ候補を取得する。ジョブ状態に応じて待機表示、失敗表示、通常の突き合わせ表示を切り替えるために利用する。</w:t>
      </w:r>
    </w:p>
    <w:p w14:paraId="1084AC5A" w14:textId="4CD4B78F" w:rsidR="00E01A0F" w:rsidRPr="00714DD5" w:rsidRDefault="00E01A0F" w:rsidP="00E01A0F">
      <w:pPr>
        <w:pStyle w:val="4"/>
        <w:rPr>
          <w:rFonts w:hint="eastAsia"/>
        </w:rPr>
      </w:pPr>
      <w:r w:rsidRPr="00714DD5">
        <w:rPr>
          <w:rFonts w:hint="eastAsia"/>
        </w:rPr>
        <w:t>エンドポイント</w:t>
      </w:r>
    </w:p>
    <w:p w14:paraId="768F16CC" w14:textId="6A6A9747" w:rsidR="00E01A0F" w:rsidRPr="00714DD5" w:rsidRDefault="00E01A0F" w:rsidP="00E01A0F">
      <w:r w:rsidRPr="00714DD5">
        <w:t>Method: GET</w:t>
      </w:r>
    </w:p>
    <w:p w14:paraId="5B4F6384" w14:textId="0FA9B006" w:rsidR="00E01A0F" w:rsidRPr="00714DD5" w:rsidRDefault="00E01A0F" w:rsidP="00E01A0F">
      <w:r w:rsidRPr="00714DD5">
        <w:t>Path: /asset-matching/context</w:t>
      </w:r>
    </w:p>
    <w:p w14:paraId="57849D5D" w14:textId="1595EE80" w:rsidR="00E01A0F" w:rsidRPr="00714DD5" w:rsidRDefault="00E01A0F" w:rsidP="00E01A0F">
      <w:pPr>
        <w:rPr>
          <w:rFonts w:hint="eastAsia"/>
        </w:rPr>
      </w:pPr>
      <w:r w:rsidRPr="00714DD5">
        <w:rPr>
          <w:rFonts w:hint="eastAsia"/>
        </w:rPr>
        <w:t>認証: 要（Bearer）</w:t>
      </w:r>
    </w:p>
    <w:p w14:paraId="68A8EBD3" w14:textId="336BE428" w:rsidR="00E01A0F" w:rsidRPr="00714DD5" w:rsidRDefault="00E01A0F" w:rsidP="00E01A0F">
      <w:pPr>
        <w:pStyle w:val="3"/>
        <w:rPr>
          <w:rFonts w:hint="eastAsia"/>
        </w:rPr>
      </w:pPr>
      <w:bookmarkStart w:id="40" w:name="_Toc229433504"/>
      <w:r w:rsidRPr="00714DD5">
        <w:rPr>
          <w:rFonts w:hint="eastAsia"/>
        </w:rPr>
        <w:t>リクエストパラメータ</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01A0F" w:rsidRPr="00714DD5" w14:paraId="4C9D4053" w14:textId="77777777" w:rsidTr="00E01A0F">
        <w:trPr>
          <w:tblHeader/>
        </w:trPr>
        <w:tc>
          <w:tcPr>
            <w:tcW w:w="1000" w:type="pct"/>
            <w:shd w:val="clear" w:color="auto" w:fill="DBE5F1" w:themeFill="accent1" w:themeFillTint="33"/>
          </w:tcPr>
          <w:p w14:paraId="04D70E52" w14:textId="76A95B8F" w:rsidR="00E01A0F" w:rsidRPr="00714DD5" w:rsidRDefault="00E01A0F" w:rsidP="00E01A0F">
            <w:pPr>
              <w:rPr>
                <w:b/>
              </w:rPr>
            </w:pPr>
            <w:r w:rsidRPr="00714DD5">
              <w:rPr>
                <w:rFonts w:hint="eastAsia"/>
                <w:b/>
              </w:rPr>
              <w:t>パラメータ</w:t>
            </w:r>
          </w:p>
        </w:tc>
        <w:tc>
          <w:tcPr>
            <w:tcW w:w="1000" w:type="pct"/>
            <w:shd w:val="clear" w:color="auto" w:fill="DBE5F1" w:themeFill="accent1" w:themeFillTint="33"/>
          </w:tcPr>
          <w:p w14:paraId="494D0D32" w14:textId="5A2A6A91" w:rsidR="00E01A0F" w:rsidRPr="00714DD5" w:rsidRDefault="00E01A0F" w:rsidP="00E01A0F">
            <w:pPr>
              <w:rPr>
                <w:b/>
              </w:rPr>
            </w:pPr>
            <w:r w:rsidRPr="00714DD5">
              <w:rPr>
                <w:b/>
              </w:rPr>
              <w:t>In</w:t>
            </w:r>
          </w:p>
        </w:tc>
        <w:tc>
          <w:tcPr>
            <w:tcW w:w="1000" w:type="pct"/>
            <w:shd w:val="clear" w:color="auto" w:fill="DBE5F1" w:themeFill="accent1" w:themeFillTint="33"/>
          </w:tcPr>
          <w:p w14:paraId="2C0013DA" w14:textId="284732FD" w:rsidR="00E01A0F" w:rsidRPr="00714DD5" w:rsidRDefault="00E01A0F" w:rsidP="00E01A0F">
            <w:pPr>
              <w:rPr>
                <w:b/>
              </w:rPr>
            </w:pPr>
            <w:r w:rsidRPr="00714DD5">
              <w:rPr>
                <w:rFonts w:hint="eastAsia"/>
                <w:b/>
              </w:rPr>
              <w:t>型</w:t>
            </w:r>
          </w:p>
        </w:tc>
        <w:tc>
          <w:tcPr>
            <w:tcW w:w="1000" w:type="pct"/>
            <w:shd w:val="clear" w:color="auto" w:fill="DBE5F1" w:themeFill="accent1" w:themeFillTint="33"/>
          </w:tcPr>
          <w:p w14:paraId="1A066020" w14:textId="4E7BE67B" w:rsidR="00E01A0F" w:rsidRPr="00714DD5" w:rsidRDefault="00E01A0F" w:rsidP="00E01A0F">
            <w:pPr>
              <w:rPr>
                <w:b/>
              </w:rPr>
            </w:pPr>
            <w:r w:rsidRPr="00714DD5">
              <w:rPr>
                <w:rFonts w:hint="eastAsia"/>
                <w:b/>
              </w:rPr>
              <w:t>必須</w:t>
            </w:r>
          </w:p>
        </w:tc>
        <w:tc>
          <w:tcPr>
            <w:tcW w:w="1000" w:type="pct"/>
            <w:shd w:val="clear" w:color="auto" w:fill="DBE5F1" w:themeFill="accent1" w:themeFillTint="33"/>
          </w:tcPr>
          <w:p w14:paraId="01A25B82" w14:textId="0245DCF8" w:rsidR="00E01A0F" w:rsidRPr="00714DD5" w:rsidRDefault="00E01A0F" w:rsidP="00E01A0F">
            <w:pPr>
              <w:rPr>
                <w:b/>
              </w:rPr>
            </w:pPr>
            <w:r w:rsidRPr="00714DD5">
              <w:rPr>
                <w:rFonts w:hint="eastAsia"/>
                <w:b/>
              </w:rPr>
              <w:t>説明</w:t>
            </w:r>
          </w:p>
        </w:tc>
      </w:tr>
      <w:tr w:rsidR="00E01A0F" w:rsidRPr="00714DD5" w14:paraId="31CE2B8F" w14:textId="77777777" w:rsidTr="00E01A0F">
        <w:tc>
          <w:tcPr>
            <w:tcW w:w="1000" w:type="pct"/>
          </w:tcPr>
          <w:p w14:paraId="47B98F89" w14:textId="4D3AD93B" w:rsidR="00E01A0F" w:rsidRPr="00714DD5" w:rsidRDefault="00E01A0F" w:rsidP="00E01A0F">
            <w:r w:rsidRPr="00714DD5">
              <w:t>assetImportJobId</w:t>
            </w:r>
          </w:p>
        </w:tc>
        <w:tc>
          <w:tcPr>
            <w:tcW w:w="1000" w:type="pct"/>
          </w:tcPr>
          <w:p w14:paraId="34C468D7" w14:textId="65AC7CAF" w:rsidR="00E01A0F" w:rsidRPr="00714DD5" w:rsidRDefault="00E01A0F" w:rsidP="00E01A0F">
            <w:r w:rsidRPr="00714DD5">
              <w:t>query</w:t>
            </w:r>
          </w:p>
        </w:tc>
        <w:tc>
          <w:tcPr>
            <w:tcW w:w="1000" w:type="pct"/>
          </w:tcPr>
          <w:p w14:paraId="6DF6D36C" w14:textId="253824A9" w:rsidR="00E01A0F" w:rsidRPr="00714DD5" w:rsidRDefault="00E01A0F" w:rsidP="00E01A0F">
            <w:r w:rsidRPr="00714DD5">
              <w:t>int64</w:t>
            </w:r>
          </w:p>
        </w:tc>
        <w:tc>
          <w:tcPr>
            <w:tcW w:w="1000" w:type="pct"/>
          </w:tcPr>
          <w:p w14:paraId="3119D5D7" w14:textId="75E32E20" w:rsidR="00E01A0F" w:rsidRPr="00714DD5" w:rsidRDefault="00E01A0F" w:rsidP="00E01A0F">
            <w:r w:rsidRPr="00714DD5">
              <w:t>-</w:t>
            </w:r>
          </w:p>
        </w:tc>
        <w:tc>
          <w:tcPr>
            <w:tcW w:w="1000" w:type="pct"/>
          </w:tcPr>
          <w:p w14:paraId="472D5978" w14:textId="276D6D73" w:rsidR="00E01A0F" w:rsidRPr="00714DD5" w:rsidRDefault="00E01A0F" w:rsidP="00E01A0F">
            <w:r w:rsidRPr="00714DD5">
              <w:rPr>
                <w:rFonts w:hint="eastAsia"/>
              </w:rPr>
              <w:t>対象ジョブID。指定時は当該ジョブを取得する</w:t>
            </w:r>
          </w:p>
        </w:tc>
      </w:tr>
      <w:tr w:rsidR="00E01A0F" w:rsidRPr="00714DD5" w14:paraId="2F98094B" w14:textId="77777777" w:rsidTr="00E01A0F">
        <w:tc>
          <w:tcPr>
            <w:tcW w:w="1000" w:type="pct"/>
          </w:tcPr>
          <w:p w14:paraId="4D69D40E" w14:textId="2C0C96F1" w:rsidR="00E01A0F" w:rsidRPr="00714DD5" w:rsidRDefault="00E01A0F" w:rsidP="00E01A0F">
            <w:r w:rsidRPr="00714DD5">
              <w:t>facilityId</w:t>
            </w:r>
          </w:p>
        </w:tc>
        <w:tc>
          <w:tcPr>
            <w:tcW w:w="1000" w:type="pct"/>
          </w:tcPr>
          <w:p w14:paraId="6FF90562" w14:textId="7A075DEF" w:rsidR="00E01A0F" w:rsidRPr="00714DD5" w:rsidRDefault="00E01A0F" w:rsidP="00E01A0F">
            <w:r w:rsidRPr="00714DD5">
              <w:t>query</w:t>
            </w:r>
          </w:p>
        </w:tc>
        <w:tc>
          <w:tcPr>
            <w:tcW w:w="1000" w:type="pct"/>
          </w:tcPr>
          <w:p w14:paraId="3F507ACF" w14:textId="07AB977C" w:rsidR="00E01A0F" w:rsidRPr="00714DD5" w:rsidRDefault="00E01A0F" w:rsidP="00E01A0F">
            <w:r w:rsidRPr="00714DD5">
              <w:t>int64</w:t>
            </w:r>
          </w:p>
        </w:tc>
        <w:tc>
          <w:tcPr>
            <w:tcW w:w="1000" w:type="pct"/>
          </w:tcPr>
          <w:p w14:paraId="0D843AEF" w14:textId="5CDF14AF" w:rsidR="00E01A0F" w:rsidRPr="00714DD5" w:rsidRDefault="00E01A0F" w:rsidP="00E01A0F">
            <w:r w:rsidRPr="00714DD5">
              <w:rPr>
                <w:rFonts w:hint="eastAsia"/>
              </w:rPr>
              <w:t>条件付き</w:t>
            </w:r>
          </w:p>
        </w:tc>
        <w:tc>
          <w:tcPr>
            <w:tcW w:w="1000" w:type="pct"/>
          </w:tcPr>
          <w:p w14:paraId="24D58D3C" w14:textId="752976F5" w:rsidR="00E01A0F" w:rsidRPr="00714DD5" w:rsidRDefault="00E01A0F" w:rsidP="00E01A0F">
            <w:r w:rsidRPr="00714DD5">
              <w:rPr>
                <w:rFonts w:hint="eastAsia"/>
              </w:rPr>
              <w:t>前回ジョブを施設単位で解決する場合の施設ID</w:t>
            </w:r>
          </w:p>
        </w:tc>
      </w:tr>
    </w:tbl>
    <w:p w14:paraId="5D16AC53" w14:textId="77777777" w:rsidR="00E01A0F" w:rsidRPr="00714DD5" w:rsidRDefault="00E01A0F" w:rsidP="00E01A0F"/>
    <w:p w14:paraId="7CB59524" w14:textId="5D2785E8" w:rsidR="00E01A0F" w:rsidRPr="00714DD5" w:rsidRDefault="00E01A0F" w:rsidP="00E01A0F">
      <w:pPr>
        <w:pStyle w:val="4"/>
        <w:rPr>
          <w:rFonts w:hint="eastAsia"/>
        </w:rPr>
      </w:pPr>
      <w:r w:rsidRPr="00714DD5">
        <w:rPr>
          <w:rFonts w:hint="eastAsia"/>
        </w:rPr>
        <w:t>権限チェック</w:t>
      </w:r>
    </w:p>
    <w:p w14:paraId="185DD1B2" w14:textId="62425DC6" w:rsidR="00E01A0F" w:rsidRPr="00714DD5" w:rsidRDefault="00E01A0F" w:rsidP="00E01A0F">
      <w:pPr>
        <w:rPr>
          <w:rFonts w:hint="eastAsia"/>
        </w:rPr>
      </w:pPr>
      <w:r w:rsidRPr="00714DD5">
        <w:rPr>
          <w:rFonts w:hint="eastAsia"/>
        </w:rPr>
        <w:t>認可条件: Bearer トークン上の作業対象施設について `user_facility_assignments` に有効割当があること</w:t>
      </w:r>
    </w:p>
    <w:p w14:paraId="51C285DE" w14:textId="2E966A52" w:rsidR="00E01A0F" w:rsidRPr="00714DD5" w:rsidRDefault="00E01A0F" w:rsidP="00E01A0F">
      <w:pPr>
        <w:rPr>
          <w:rFonts w:hint="eastAsia"/>
        </w:rPr>
      </w:pPr>
      <w:r w:rsidRPr="00714DD5">
        <w:rPr>
          <w:rFonts w:hint="eastAsia"/>
        </w:rPr>
        <w:lastRenderedPageBreak/>
        <w:t>認可条件: Bearer トークン上の作業対象施設について `facility_feature_settings` と `user_facility_feature_settings` の両方で `survey_ledger_matching` が有効であること</w:t>
      </w:r>
    </w:p>
    <w:p w14:paraId="6089D490" w14:textId="22AC730E" w:rsidR="00E01A0F" w:rsidRPr="00714DD5" w:rsidRDefault="00E01A0F" w:rsidP="00E01A0F">
      <w:pPr>
        <w:pStyle w:val="4"/>
        <w:rPr>
          <w:rFonts w:hint="eastAsia"/>
        </w:rPr>
      </w:pPr>
      <w:r w:rsidRPr="00714DD5">
        <w:rPr>
          <w:rFonts w:hint="eastAsia"/>
        </w:rPr>
        <w:t>処理仕様</w:t>
      </w:r>
    </w:p>
    <w:p w14:paraId="78E6EF2E" w14:textId="4E72B0CB" w:rsidR="00E01A0F" w:rsidRPr="00714DD5" w:rsidRDefault="00E01A0F" w:rsidP="00E01A0F">
      <w:pPr>
        <w:rPr>
          <w:rFonts w:hint="eastAsia"/>
        </w:rPr>
      </w:pPr>
      <w:r w:rsidRPr="00714DD5">
        <w:rPr>
          <w:rFonts w:hint="eastAsia"/>
        </w:rPr>
        <w:t>対象ジョブ解決後、その `facility_id` が Bearer トークン上の作業対象施設IDと一致し、`facilities.deleted_at IS NULL` の未削除施設であることを検証する</w:t>
      </w:r>
    </w:p>
    <w:p w14:paraId="7D2369FC" w14:textId="52A5DFE8" w:rsidR="00E01A0F" w:rsidRPr="00714DD5" w:rsidRDefault="00E01A0F" w:rsidP="00E01A0F">
      <w:pPr>
        <w:rPr>
          <w:rFonts w:hint="eastAsia"/>
        </w:rPr>
      </w:pPr>
      <w:r w:rsidRPr="00714DD5">
        <w:rPr>
          <w:rFonts w:hint="eastAsia"/>
        </w:rPr>
        <w:t>再開対象ジョブが施設単位で 1 件である前提で、`assetImportJobId` 未指定時は施設から `PROCESSING` / `READY_FOR_MATCHING` / `FAILED` の前回ジョブを解決する</w:t>
      </w:r>
    </w:p>
    <w:p w14:paraId="49BC1C65" w14:textId="509A3950" w:rsidR="00E01A0F" w:rsidRPr="00714DD5" w:rsidRDefault="00E01A0F" w:rsidP="00E01A0F">
      <w:pPr>
        <w:rPr>
          <w:rFonts w:hint="eastAsia"/>
        </w:rPr>
      </w:pPr>
      <w:r w:rsidRPr="00714DD5">
        <w:rPr>
          <w:rFonts w:hint="eastAsia"/>
        </w:rPr>
        <w:t>全体/残り/完了件数を `asset_import_rows` から集計する</w:t>
      </w:r>
    </w:p>
    <w:p w14:paraId="51DF6F2A" w14:textId="03B873AE" w:rsidR="00E01A0F" w:rsidRPr="00714DD5" w:rsidRDefault="00E01A0F" w:rsidP="00E01A0F">
      <w:pPr>
        <w:rPr>
          <w:rFonts w:hint="eastAsia"/>
        </w:rPr>
      </w:pPr>
      <w:r w:rsidRPr="00714DD5">
        <w:rPr>
          <w:rFonts w:hint="eastAsia"/>
        </w:rPr>
        <w:t>`PROCESSING` / `FAILED` の場合でも `job.status` と `failureReason` を返し、画面状態切替の正本とする</w:t>
      </w:r>
    </w:p>
    <w:p w14:paraId="1FC1E5F5" w14:textId="6C9FA01F" w:rsidR="00E01A0F" w:rsidRPr="00714DD5" w:rsidRDefault="00E01A0F" w:rsidP="00E01A0F">
      <w:pPr>
        <w:rPr>
          <w:rFonts w:hint="eastAsia"/>
        </w:rPr>
      </w:pPr>
      <w:r w:rsidRPr="00714DD5">
        <w:rPr>
          <w:rFonts w:hint="eastAsia"/>
        </w:rPr>
        <w:t>部門/部署のフィルタ候補は `READY_FOR_MATCHING` の場合のみ対象ジョブの `parsed_department_name` / `parsed_section_name` から一意抽出し、それ以外は空配列とする</w:t>
      </w:r>
    </w:p>
    <w:p w14:paraId="11C214AC" w14:textId="5D9FC993" w:rsidR="00E01A0F" w:rsidRPr="00714DD5" w:rsidRDefault="00E01A0F" w:rsidP="00E01A0F">
      <w:pPr>
        <w:pStyle w:val="3"/>
        <w:rPr>
          <w:rFonts w:hint="eastAsia"/>
        </w:rPr>
      </w:pPr>
      <w:bookmarkStart w:id="41" w:name="_Toc229433505"/>
      <w:r w:rsidRPr="00714DD5">
        <w:rPr>
          <w:rFonts w:hint="eastAsia"/>
        </w:rPr>
        <w:t>レスポンス（200：AssetMatchingContextResponse）</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39FE2615" w14:textId="77777777" w:rsidTr="00E01A0F">
        <w:trPr>
          <w:tblHeader/>
        </w:trPr>
        <w:tc>
          <w:tcPr>
            <w:tcW w:w="1250" w:type="pct"/>
            <w:shd w:val="clear" w:color="auto" w:fill="DBE5F1" w:themeFill="accent1" w:themeFillTint="33"/>
          </w:tcPr>
          <w:p w14:paraId="27275FAB" w14:textId="718F647E"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2C8DEECD" w14:textId="250F2079"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5C0EF37B" w14:textId="505D8E9C"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449F9AB0" w14:textId="3034C98B" w:rsidR="00E01A0F" w:rsidRPr="00714DD5" w:rsidRDefault="00E01A0F" w:rsidP="00E01A0F">
            <w:pPr>
              <w:rPr>
                <w:b/>
              </w:rPr>
            </w:pPr>
            <w:r w:rsidRPr="00714DD5">
              <w:rPr>
                <w:rFonts w:hint="eastAsia"/>
                <w:b/>
              </w:rPr>
              <w:t>説明</w:t>
            </w:r>
          </w:p>
        </w:tc>
      </w:tr>
      <w:tr w:rsidR="00E01A0F" w:rsidRPr="00714DD5" w14:paraId="7FB6C36B" w14:textId="77777777" w:rsidTr="00E01A0F">
        <w:tc>
          <w:tcPr>
            <w:tcW w:w="1250" w:type="pct"/>
          </w:tcPr>
          <w:p w14:paraId="6607CCCB" w14:textId="7424AF49" w:rsidR="00E01A0F" w:rsidRPr="00714DD5" w:rsidRDefault="00E01A0F" w:rsidP="00E01A0F">
            <w:r w:rsidRPr="00714DD5">
              <w:t>job</w:t>
            </w:r>
          </w:p>
        </w:tc>
        <w:tc>
          <w:tcPr>
            <w:tcW w:w="1250" w:type="pct"/>
          </w:tcPr>
          <w:p w14:paraId="5448676E" w14:textId="3E6582E6" w:rsidR="00E01A0F" w:rsidRPr="00714DD5" w:rsidRDefault="00E01A0F" w:rsidP="00E01A0F">
            <w:r w:rsidRPr="00714DD5">
              <w:t>AssetImportJobStatusResponse</w:t>
            </w:r>
          </w:p>
        </w:tc>
        <w:tc>
          <w:tcPr>
            <w:tcW w:w="1250" w:type="pct"/>
          </w:tcPr>
          <w:p w14:paraId="78B4BF13" w14:textId="575B834D" w:rsidR="00E01A0F" w:rsidRPr="00714DD5" w:rsidRDefault="00E01A0F" w:rsidP="00E01A0F">
            <w:r w:rsidRPr="00714DD5">
              <w:t>✓</w:t>
            </w:r>
          </w:p>
        </w:tc>
        <w:tc>
          <w:tcPr>
            <w:tcW w:w="1250" w:type="pct"/>
          </w:tcPr>
          <w:p w14:paraId="49132D1E" w14:textId="6CC90154" w:rsidR="00E01A0F" w:rsidRPr="00714DD5" w:rsidRDefault="00E01A0F" w:rsidP="00E01A0F">
            <w:r w:rsidRPr="00714DD5">
              <w:rPr>
                <w:rFonts w:hint="eastAsia"/>
              </w:rPr>
              <w:t>対象ジョブ概要</w:t>
            </w:r>
          </w:p>
        </w:tc>
      </w:tr>
      <w:tr w:rsidR="00E01A0F" w:rsidRPr="00714DD5" w14:paraId="545F5B1E" w14:textId="77777777" w:rsidTr="00E01A0F">
        <w:tc>
          <w:tcPr>
            <w:tcW w:w="1250" w:type="pct"/>
          </w:tcPr>
          <w:p w14:paraId="2173D2D0" w14:textId="7644E3FB" w:rsidR="00E01A0F" w:rsidRPr="00714DD5" w:rsidRDefault="00E01A0F" w:rsidP="00E01A0F">
            <w:r w:rsidRPr="00714DD5">
              <w:t>counts</w:t>
            </w:r>
          </w:p>
        </w:tc>
        <w:tc>
          <w:tcPr>
            <w:tcW w:w="1250" w:type="pct"/>
          </w:tcPr>
          <w:p w14:paraId="736B419D" w14:textId="4BEB06C0" w:rsidR="00E01A0F" w:rsidRPr="00714DD5" w:rsidRDefault="00E01A0F" w:rsidP="00E01A0F">
            <w:r w:rsidRPr="00714DD5">
              <w:t>AssetMatchingCountSummary</w:t>
            </w:r>
          </w:p>
        </w:tc>
        <w:tc>
          <w:tcPr>
            <w:tcW w:w="1250" w:type="pct"/>
          </w:tcPr>
          <w:p w14:paraId="74C10BE2" w14:textId="126EC341" w:rsidR="00E01A0F" w:rsidRPr="00714DD5" w:rsidRDefault="00E01A0F" w:rsidP="00E01A0F">
            <w:r w:rsidRPr="00714DD5">
              <w:t>✓</w:t>
            </w:r>
          </w:p>
        </w:tc>
        <w:tc>
          <w:tcPr>
            <w:tcW w:w="1250" w:type="pct"/>
          </w:tcPr>
          <w:p w14:paraId="2CF1D404" w14:textId="3E453D60" w:rsidR="00E01A0F" w:rsidRPr="00714DD5" w:rsidRDefault="00E01A0F" w:rsidP="00E01A0F">
            <w:r w:rsidRPr="00714DD5">
              <w:rPr>
                <w:rFonts w:hint="eastAsia"/>
              </w:rPr>
              <w:t>件数サマリ</w:t>
            </w:r>
          </w:p>
        </w:tc>
      </w:tr>
      <w:tr w:rsidR="00E01A0F" w:rsidRPr="00714DD5" w14:paraId="5F20349D" w14:textId="77777777" w:rsidTr="00E01A0F">
        <w:tc>
          <w:tcPr>
            <w:tcW w:w="1250" w:type="pct"/>
          </w:tcPr>
          <w:p w14:paraId="69377A8B" w14:textId="01505E86" w:rsidR="00E01A0F" w:rsidRPr="00714DD5" w:rsidRDefault="00E01A0F" w:rsidP="00E01A0F">
            <w:r w:rsidRPr="00714DD5">
              <w:t>filterOptions</w:t>
            </w:r>
          </w:p>
        </w:tc>
        <w:tc>
          <w:tcPr>
            <w:tcW w:w="1250" w:type="pct"/>
          </w:tcPr>
          <w:p w14:paraId="10650EE0" w14:textId="0346FB92" w:rsidR="00E01A0F" w:rsidRPr="00714DD5" w:rsidRDefault="00E01A0F" w:rsidP="00E01A0F">
            <w:r w:rsidRPr="00714DD5">
              <w:t>AssetMatchingFilterOptions</w:t>
            </w:r>
          </w:p>
        </w:tc>
        <w:tc>
          <w:tcPr>
            <w:tcW w:w="1250" w:type="pct"/>
          </w:tcPr>
          <w:p w14:paraId="0FF85BD4" w14:textId="552DCF0E" w:rsidR="00E01A0F" w:rsidRPr="00714DD5" w:rsidRDefault="00E01A0F" w:rsidP="00E01A0F">
            <w:r w:rsidRPr="00714DD5">
              <w:t>✓</w:t>
            </w:r>
          </w:p>
        </w:tc>
        <w:tc>
          <w:tcPr>
            <w:tcW w:w="1250" w:type="pct"/>
          </w:tcPr>
          <w:p w14:paraId="45E78D30" w14:textId="596D2835" w:rsidR="00E01A0F" w:rsidRPr="00714DD5" w:rsidRDefault="00E01A0F" w:rsidP="00E01A0F">
            <w:r w:rsidRPr="00714DD5">
              <w:rPr>
                <w:rFonts w:hint="eastAsia"/>
              </w:rPr>
              <w:t>フィルタ候補</w:t>
            </w:r>
          </w:p>
        </w:tc>
      </w:tr>
    </w:tbl>
    <w:p w14:paraId="14AB6E14" w14:textId="77777777" w:rsidR="00E01A0F" w:rsidRPr="00714DD5" w:rsidRDefault="00E01A0F" w:rsidP="00E01A0F"/>
    <w:p w14:paraId="2E4CE243" w14:textId="5690E7ED" w:rsidR="00E01A0F" w:rsidRPr="00714DD5" w:rsidRDefault="00E01A0F" w:rsidP="00E01A0F">
      <w:pPr>
        <w:pStyle w:val="4"/>
        <w:rPr>
          <w:rFonts w:hint="eastAsia"/>
        </w:rPr>
      </w:pPr>
      <w:r w:rsidRPr="00714DD5">
        <w:rPr>
          <w:rFonts w:hint="eastAsia"/>
        </w:rPr>
        <w:t>counts（AssetMatchingCountSummary）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5A090736" w14:textId="77777777" w:rsidTr="00E01A0F">
        <w:trPr>
          <w:tblHeader/>
        </w:trPr>
        <w:tc>
          <w:tcPr>
            <w:tcW w:w="1250" w:type="pct"/>
            <w:shd w:val="clear" w:color="auto" w:fill="DBE5F1" w:themeFill="accent1" w:themeFillTint="33"/>
          </w:tcPr>
          <w:p w14:paraId="1561EB4C" w14:textId="3261276D"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688C8CA3" w14:textId="543240A9"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72FC34BC" w14:textId="26E778D9"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5080033C" w14:textId="1913F46D" w:rsidR="00E01A0F" w:rsidRPr="00714DD5" w:rsidRDefault="00E01A0F" w:rsidP="00E01A0F">
            <w:pPr>
              <w:rPr>
                <w:b/>
              </w:rPr>
            </w:pPr>
            <w:r w:rsidRPr="00714DD5">
              <w:rPr>
                <w:rFonts w:hint="eastAsia"/>
                <w:b/>
              </w:rPr>
              <w:t>説明</w:t>
            </w:r>
          </w:p>
        </w:tc>
      </w:tr>
      <w:tr w:rsidR="00E01A0F" w:rsidRPr="00714DD5" w14:paraId="1FB04F39" w14:textId="77777777" w:rsidTr="00E01A0F">
        <w:tc>
          <w:tcPr>
            <w:tcW w:w="1250" w:type="pct"/>
          </w:tcPr>
          <w:p w14:paraId="27668A78" w14:textId="2D94BA0A" w:rsidR="00E01A0F" w:rsidRPr="00714DD5" w:rsidRDefault="00E01A0F" w:rsidP="00E01A0F">
            <w:r w:rsidRPr="00714DD5">
              <w:t>totalRows</w:t>
            </w:r>
          </w:p>
        </w:tc>
        <w:tc>
          <w:tcPr>
            <w:tcW w:w="1250" w:type="pct"/>
          </w:tcPr>
          <w:p w14:paraId="23DAEDFE" w14:textId="3DB1CD34" w:rsidR="00E01A0F" w:rsidRPr="00714DD5" w:rsidRDefault="00E01A0F" w:rsidP="00E01A0F">
            <w:r w:rsidRPr="00714DD5">
              <w:t>int32</w:t>
            </w:r>
          </w:p>
        </w:tc>
        <w:tc>
          <w:tcPr>
            <w:tcW w:w="1250" w:type="pct"/>
          </w:tcPr>
          <w:p w14:paraId="20E8FF4B" w14:textId="691A06E0" w:rsidR="00E01A0F" w:rsidRPr="00714DD5" w:rsidRDefault="00E01A0F" w:rsidP="00E01A0F">
            <w:r w:rsidRPr="00714DD5">
              <w:t>✓</w:t>
            </w:r>
          </w:p>
        </w:tc>
        <w:tc>
          <w:tcPr>
            <w:tcW w:w="1250" w:type="pct"/>
          </w:tcPr>
          <w:p w14:paraId="2596A7CE" w14:textId="2686A80D" w:rsidR="00E01A0F" w:rsidRPr="00714DD5" w:rsidRDefault="00E01A0F" w:rsidP="00E01A0F">
            <w:r w:rsidRPr="00714DD5">
              <w:rPr>
                <w:rFonts w:hint="eastAsia"/>
              </w:rPr>
              <w:t>総件数</w:t>
            </w:r>
          </w:p>
        </w:tc>
      </w:tr>
      <w:tr w:rsidR="00E01A0F" w:rsidRPr="00714DD5" w14:paraId="3463EEB6" w14:textId="77777777" w:rsidTr="00E01A0F">
        <w:tc>
          <w:tcPr>
            <w:tcW w:w="1250" w:type="pct"/>
          </w:tcPr>
          <w:p w14:paraId="49DBF8D3" w14:textId="16E9CB0C" w:rsidR="00E01A0F" w:rsidRPr="00714DD5" w:rsidRDefault="00E01A0F" w:rsidP="00E01A0F">
            <w:r w:rsidRPr="00714DD5">
              <w:t>remainingRows</w:t>
            </w:r>
          </w:p>
        </w:tc>
        <w:tc>
          <w:tcPr>
            <w:tcW w:w="1250" w:type="pct"/>
          </w:tcPr>
          <w:p w14:paraId="16E59C8F" w14:textId="221F5A69" w:rsidR="00E01A0F" w:rsidRPr="00714DD5" w:rsidRDefault="00E01A0F" w:rsidP="00E01A0F">
            <w:r w:rsidRPr="00714DD5">
              <w:t>int32</w:t>
            </w:r>
          </w:p>
        </w:tc>
        <w:tc>
          <w:tcPr>
            <w:tcW w:w="1250" w:type="pct"/>
          </w:tcPr>
          <w:p w14:paraId="01B3CEA1" w14:textId="27DC39D3" w:rsidR="00E01A0F" w:rsidRPr="00714DD5" w:rsidRDefault="00E01A0F" w:rsidP="00E01A0F">
            <w:r w:rsidRPr="00714DD5">
              <w:t>✓</w:t>
            </w:r>
          </w:p>
        </w:tc>
        <w:tc>
          <w:tcPr>
            <w:tcW w:w="1250" w:type="pct"/>
          </w:tcPr>
          <w:p w14:paraId="6A0A9E33" w14:textId="46A318A9" w:rsidR="00E01A0F" w:rsidRPr="00714DD5" w:rsidRDefault="00E01A0F" w:rsidP="00E01A0F">
            <w:r w:rsidRPr="00714DD5">
              <w:rPr>
                <w:rFonts w:hint="eastAsia"/>
              </w:rPr>
              <w:t>未確定件数</w:t>
            </w:r>
          </w:p>
        </w:tc>
      </w:tr>
      <w:tr w:rsidR="00E01A0F" w:rsidRPr="00714DD5" w14:paraId="25FE932F" w14:textId="77777777" w:rsidTr="00E01A0F">
        <w:tc>
          <w:tcPr>
            <w:tcW w:w="1250" w:type="pct"/>
          </w:tcPr>
          <w:p w14:paraId="78C980F9" w14:textId="79F5F065" w:rsidR="00E01A0F" w:rsidRPr="00714DD5" w:rsidRDefault="00E01A0F" w:rsidP="00E01A0F">
            <w:r w:rsidRPr="00714DD5">
              <w:t>completedRows</w:t>
            </w:r>
          </w:p>
        </w:tc>
        <w:tc>
          <w:tcPr>
            <w:tcW w:w="1250" w:type="pct"/>
          </w:tcPr>
          <w:p w14:paraId="6565CDE3" w14:textId="6B144D32" w:rsidR="00E01A0F" w:rsidRPr="00714DD5" w:rsidRDefault="00E01A0F" w:rsidP="00E01A0F">
            <w:r w:rsidRPr="00714DD5">
              <w:t>int32</w:t>
            </w:r>
          </w:p>
        </w:tc>
        <w:tc>
          <w:tcPr>
            <w:tcW w:w="1250" w:type="pct"/>
          </w:tcPr>
          <w:p w14:paraId="0D985A01" w14:textId="04E276C5" w:rsidR="00E01A0F" w:rsidRPr="00714DD5" w:rsidRDefault="00E01A0F" w:rsidP="00E01A0F">
            <w:r w:rsidRPr="00714DD5">
              <w:t>✓</w:t>
            </w:r>
          </w:p>
        </w:tc>
        <w:tc>
          <w:tcPr>
            <w:tcW w:w="1250" w:type="pct"/>
          </w:tcPr>
          <w:p w14:paraId="28C1985B" w14:textId="7EF323ED" w:rsidR="00E01A0F" w:rsidRPr="00714DD5" w:rsidRDefault="00E01A0F" w:rsidP="00E01A0F">
            <w:r w:rsidRPr="00714DD5">
              <w:rPr>
                <w:rFonts w:hint="eastAsia"/>
              </w:rPr>
              <w:t>確定済み件数</w:t>
            </w:r>
          </w:p>
        </w:tc>
      </w:tr>
    </w:tbl>
    <w:p w14:paraId="73F53B76" w14:textId="77777777" w:rsidR="00E01A0F" w:rsidRPr="00714DD5" w:rsidRDefault="00E01A0F" w:rsidP="00E01A0F"/>
    <w:p w14:paraId="7A38E8DA" w14:textId="7449E96E" w:rsidR="00E01A0F" w:rsidRPr="00714DD5" w:rsidRDefault="00E01A0F" w:rsidP="00E01A0F">
      <w:pPr>
        <w:pStyle w:val="4"/>
        <w:rPr>
          <w:rFonts w:hint="eastAsia"/>
        </w:rPr>
      </w:pPr>
      <w:r w:rsidRPr="00714DD5">
        <w:rPr>
          <w:rFonts w:hint="eastAsia"/>
        </w:rPr>
        <w:t>filterOptions（AssetMatchingFilterOptions）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2CBEACC8" w14:textId="77777777" w:rsidTr="00E01A0F">
        <w:trPr>
          <w:tblHeader/>
        </w:trPr>
        <w:tc>
          <w:tcPr>
            <w:tcW w:w="1250" w:type="pct"/>
            <w:shd w:val="clear" w:color="auto" w:fill="DBE5F1" w:themeFill="accent1" w:themeFillTint="33"/>
          </w:tcPr>
          <w:p w14:paraId="6CCEF51B" w14:textId="697020F4"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5A9DEEBD" w14:textId="0DAD2A67"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77DCB215" w14:textId="47406B43"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68A8BF45" w14:textId="0D5FCBE0" w:rsidR="00E01A0F" w:rsidRPr="00714DD5" w:rsidRDefault="00E01A0F" w:rsidP="00E01A0F">
            <w:pPr>
              <w:rPr>
                <w:b/>
              </w:rPr>
            </w:pPr>
            <w:r w:rsidRPr="00714DD5">
              <w:rPr>
                <w:rFonts w:hint="eastAsia"/>
                <w:b/>
              </w:rPr>
              <w:t>説明</w:t>
            </w:r>
          </w:p>
        </w:tc>
      </w:tr>
      <w:tr w:rsidR="00E01A0F" w:rsidRPr="00714DD5" w14:paraId="12B807BA" w14:textId="77777777" w:rsidTr="00E01A0F">
        <w:tc>
          <w:tcPr>
            <w:tcW w:w="1250" w:type="pct"/>
          </w:tcPr>
          <w:p w14:paraId="29F75205" w14:textId="2F1CFE62" w:rsidR="00E01A0F" w:rsidRPr="00714DD5" w:rsidRDefault="00E01A0F" w:rsidP="00E01A0F">
            <w:r w:rsidRPr="00714DD5">
              <w:t>departmentOptions</w:t>
            </w:r>
          </w:p>
        </w:tc>
        <w:tc>
          <w:tcPr>
            <w:tcW w:w="1250" w:type="pct"/>
          </w:tcPr>
          <w:p w14:paraId="101249BC" w14:textId="0657BD50" w:rsidR="00E01A0F" w:rsidRPr="00714DD5" w:rsidRDefault="00E01A0F" w:rsidP="00E01A0F">
            <w:r w:rsidRPr="00714DD5">
              <w:t>string[]</w:t>
            </w:r>
          </w:p>
        </w:tc>
        <w:tc>
          <w:tcPr>
            <w:tcW w:w="1250" w:type="pct"/>
          </w:tcPr>
          <w:p w14:paraId="28A36274" w14:textId="6F065304" w:rsidR="00E01A0F" w:rsidRPr="00714DD5" w:rsidRDefault="00E01A0F" w:rsidP="00E01A0F">
            <w:r w:rsidRPr="00714DD5">
              <w:t>✓</w:t>
            </w:r>
          </w:p>
        </w:tc>
        <w:tc>
          <w:tcPr>
            <w:tcW w:w="1250" w:type="pct"/>
          </w:tcPr>
          <w:p w14:paraId="1F04B59D" w14:textId="60ABC00E" w:rsidR="00E01A0F" w:rsidRPr="00714DD5" w:rsidRDefault="00E01A0F" w:rsidP="00E01A0F">
            <w:r w:rsidRPr="00714DD5">
              <w:rPr>
                <w:rFonts w:hint="eastAsia"/>
              </w:rPr>
              <w:t>部門候補</w:t>
            </w:r>
          </w:p>
        </w:tc>
      </w:tr>
      <w:tr w:rsidR="00E01A0F" w:rsidRPr="00714DD5" w14:paraId="1D8A9B2F" w14:textId="77777777" w:rsidTr="00E01A0F">
        <w:tc>
          <w:tcPr>
            <w:tcW w:w="1250" w:type="pct"/>
          </w:tcPr>
          <w:p w14:paraId="390D2D2F" w14:textId="37F3BFD0" w:rsidR="00E01A0F" w:rsidRPr="00714DD5" w:rsidRDefault="00E01A0F" w:rsidP="00E01A0F">
            <w:r w:rsidRPr="00714DD5">
              <w:t>sectionOptions</w:t>
            </w:r>
          </w:p>
        </w:tc>
        <w:tc>
          <w:tcPr>
            <w:tcW w:w="1250" w:type="pct"/>
          </w:tcPr>
          <w:p w14:paraId="498B29E8" w14:textId="1D126987" w:rsidR="00E01A0F" w:rsidRPr="00714DD5" w:rsidRDefault="00E01A0F" w:rsidP="00E01A0F">
            <w:r w:rsidRPr="00714DD5">
              <w:t>string[]</w:t>
            </w:r>
          </w:p>
        </w:tc>
        <w:tc>
          <w:tcPr>
            <w:tcW w:w="1250" w:type="pct"/>
          </w:tcPr>
          <w:p w14:paraId="7AD38E35" w14:textId="66672726" w:rsidR="00E01A0F" w:rsidRPr="00714DD5" w:rsidRDefault="00E01A0F" w:rsidP="00E01A0F">
            <w:r w:rsidRPr="00714DD5">
              <w:t>✓</w:t>
            </w:r>
          </w:p>
        </w:tc>
        <w:tc>
          <w:tcPr>
            <w:tcW w:w="1250" w:type="pct"/>
          </w:tcPr>
          <w:p w14:paraId="21037ACC" w14:textId="1E55C51B" w:rsidR="00E01A0F" w:rsidRPr="00714DD5" w:rsidRDefault="00E01A0F" w:rsidP="00E01A0F">
            <w:r w:rsidRPr="00714DD5">
              <w:rPr>
                <w:rFonts w:hint="eastAsia"/>
              </w:rPr>
              <w:t>部署候補</w:t>
            </w:r>
          </w:p>
        </w:tc>
      </w:tr>
    </w:tbl>
    <w:p w14:paraId="0921B252" w14:textId="77777777" w:rsidR="00E01A0F" w:rsidRPr="00714DD5" w:rsidRDefault="00E01A0F" w:rsidP="00E01A0F"/>
    <w:p w14:paraId="10299A53" w14:textId="27122BF5" w:rsidR="00E01A0F" w:rsidRPr="00714DD5" w:rsidRDefault="00E01A0F" w:rsidP="00E01A0F">
      <w:pPr>
        <w:pStyle w:val="3"/>
        <w:rPr>
          <w:rFonts w:hint="eastAsia"/>
        </w:rPr>
      </w:pPr>
      <w:bookmarkStart w:id="42" w:name="_Toc229433506"/>
      <w:r w:rsidRPr="00714DD5">
        <w:rPr>
          <w:rFonts w:hint="eastAsia"/>
        </w:rPr>
        <w:lastRenderedPageBreak/>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01A0F" w:rsidRPr="00714DD5" w14:paraId="30E95FC5" w14:textId="77777777" w:rsidTr="00E01A0F">
        <w:trPr>
          <w:tblHeader/>
        </w:trPr>
        <w:tc>
          <w:tcPr>
            <w:tcW w:w="1666" w:type="pct"/>
            <w:shd w:val="clear" w:color="auto" w:fill="DBE5F1" w:themeFill="accent1" w:themeFillTint="33"/>
          </w:tcPr>
          <w:p w14:paraId="03B84B5F" w14:textId="1C6E01C0" w:rsidR="00E01A0F" w:rsidRPr="00714DD5" w:rsidRDefault="00E01A0F" w:rsidP="00E01A0F">
            <w:pPr>
              <w:rPr>
                <w:b/>
              </w:rPr>
            </w:pPr>
            <w:r w:rsidRPr="00714DD5">
              <w:rPr>
                <w:b/>
              </w:rPr>
              <w:t>HTTP</w:t>
            </w:r>
          </w:p>
        </w:tc>
        <w:tc>
          <w:tcPr>
            <w:tcW w:w="1667" w:type="pct"/>
            <w:shd w:val="clear" w:color="auto" w:fill="DBE5F1" w:themeFill="accent1" w:themeFillTint="33"/>
          </w:tcPr>
          <w:p w14:paraId="50302B64" w14:textId="4345D6E6" w:rsidR="00E01A0F" w:rsidRPr="00714DD5" w:rsidRDefault="00E01A0F" w:rsidP="00E01A0F">
            <w:pPr>
              <w:rPr>
                <w:b/>
              </w:rPr>
            </w:pPr>
            <w:r w:rsidRPr="00714DD5">
              <w:rPr>
                <w:rFonts w:hint="eastAsia"/>
                <w:b/>
              </w:rPr>
              <w:t>説明</w:t>
            </w:r>
          </w:p>
        </w:tc>
        <w:tc>
          <w:tcPr>
            <w:tcW w:w="1667" w:type="pct"/>
            <w:shd w:val="clear" w:color="auto" w:fill="DBE5F1" w:themeFill="accent1" w:themeFillTint="33"/>
          </w:tcPr>
          <w:p w14:paraId="62FD77CA" w14:textId="69521F93" w:rsidR="00E01A0F" w:rsidRPr="00714DD5" w:rsidRDefault="00E01A0F" w:rsidP="00E01A0F">
            <w:pPr>
              <w:rPr>
                <w:b/>
              </w:rPr>
            </w:pPr>
            <w:r w:rsidRPr="00714DD5">
              <w:rPr>
                <w:rFonts w:hint="eastAsia"/>
                <w:b/>
              </w:rPr>
              <w:t>レスポンス</w:t>
            </w:r>
          </w:p>
        </w:tc>
      </w:tr>
      <w:tr w:rsidR="00E01A0F" w:rsidRPr="00714DD5" w14:paraId="1842278B" w14:textId="77777777" w:rsidTr="00E01A0F">
        <w:tc>
          <w:tcPr>
            <w:tcW w:w="1666" w:type="pct"/>
          </w:tcPr>
          <w:p w14:paraId="040BC4D0" w14:textId="0E924B6F" w:rsidR="00E01A0F" w:rsidRPr="00714DD5" w:rsidRDefault="00E01A0F" w:rsidP="00E01A0F">
            <w:r w:rsidRPr="00714DD5">
              <w:t>200</w:t>
            </w:r>
          </w:p>
        </w:tc>
        <w:tc>
          <w:tcPr>
            <w:tcW w:w="1667" w:type="pct"/>
          </w:tcPr>
          <w:p w14:paraId="528A1489" w14:textId="1D648C8F" w:rsidR="00E01A0F" w:rsidRPr="00714DD5" w:rsidRDefault="00E01A0F" w:rsidP="00E01A0F">
            <w:r w:rsidRPr="00714DD5">
              <w:rPr>
                <w:rFonts w:hint="eastAsia"/>
              </w:rPr>
              <w:t>取得成功</w:t>
            </w:r>
          </w:p>
        </w:tc>
        <w:tc>
          <w:tcPr>
            <w:tcW w:w="1667" w:type="pct"/>
          </w:tcPr>
          <w:p w14:paraId="1642B5B9" w14:textId="35711C5F" w:rsidR="00E01A0F" w:rsidRPr="00714DD5" w:rsidRDefault="00E01A0F" w:rsidP="00E01A0F">
            <w:r w:rsidRPr="00714DD5">
              <w:t>AssetMatchingContextResponse</w:t>
            </w:r>
          </w:p>
        </w:tc>
      </w:tr>
      <w:tr w:rsidR="00E01A0F" w:rsidRPr="00714DD5" w14:paraId="64980776" w14:textId="77777777" w:rsidTr="00E01A0F">
        <w:tc>
          <w:tcPr>
            <w:tcW w:w="1666" w:type="pct"/>
          </w:tcPr>
          <w:p w14:paraId="3CF3AEDA" w14:textId="4F5A3ADB" w:rsidR="00E01A0F" w:rsidRPr="00714DD5" w:rsidRDefault="00E01A0F" w:rsidP="00E01A0F">
            <w:r w:rsidRPr="00714DD5">
              <w:t>400</w:t>
            </w:r>
          </w:p>
        </w:tc>
        <w:tc>
          <w:tcPr>
            <w:tcW w:w="1667" w:type="pct"/>
          </w:tcPr>
          <w:p w14:paraId="6B87B33D" w14:textId="5390D54D" w:rsidR="00E01A0F" w:rsidRPr="00714DD5" w:rsidRDefault="00E01A0F" w:rsidP="00E01A0F">
            <w:r w:rsidRPr="00714DD5">
              <w:rPr>
                <w:rFonts w:hint="eastAsia"/>
              </w:rPr>
              <w:t>ジョブ指定不正</w:t>
            </w:r>
          </w:p>
        </w:tc>
        <w:tc>
          <w:tcPr>
            <w:tcW w:w="1667" w:type="pct"/>
          </w:tcPr>
          <w:p w14:paraId="4FF42764" w14:textId="7653BA78" w:rsidR="00E01A0F" w:rsidRPr="00714DD5" w:rsidRDefault="00E01A0F" w:rsidP="00E01A0F">
            <w:r w:rsidRPr="00714DD5">
              <w:t>ErrorResponse</w:t>
            </w:r>
          </w:p>
        </w:tc>
      </w:tr>
      <w:tr w:rsidR="00E01A0F" w:rsidRPr="00714DD5" w14:paraId="588C3ACC" w14:textId="77777777" w:rsidTr="00E01A0F">
        <w:tc>
          <w:tcPr>
            <w:tcW w:w="1666" w:type="pct"/>
          </w:tcPr>
          <w:p w14:paraId="3763156E" w14:textId="05258316" w:rsidR="00E01A0F" w:rsidRPr="00714DD5" w:rsidRDefault="00E01A0F" w:rsidP="00E01A0F">
            <w:r w:rsidRPr="00714DD5">
              <w:t>401</w:t>
            </w:r>
          </w:p>
        </w:tc>
        <w:tc>
          <w:tcPr>
            <w:tcW w:w="1667" w:type="pct"/>
          </w:tcPr>
          <w:p w14:paraId="6F39F573" w14:textId="0B228F47" w:rsidR="00E01A0F" w:rsidRPr="00714DD5" w:rsidRDefault="00E01A0F" w:rsidP="00E01A0F">
            <w:r w:rsidRPr="00714DD5">
              <w:rPr>
                <w:rFonts w:hint="eastAsia"/>
              </w:rPr>
              <w:t>未認証</w:t>
            </w:r>
          </w:p>
        </w:tc>
        <w:tc>
          <w:tcPr>
            <w:tcW w:w="1667" w:type="pct"/>
          </w:tcPr>
          <w:p w14:paraId="1D8A2A7A" w14:textId="47DF57AE" w:rsidR="00E01A0F" w:rsidRPr="00714DD5" w:rsidRDefault="00E01A0F" w:rsidP="00E01A0F">
            <w:r w:rsidRPr="00714DD5">
              <w:t>ErrorResponse</w:t>
            </w:r>
          </w:p>
        </w:tc>
      </w:tr>
      <w:tr w:rsidR="00E01A0F" w:rsidRPr="00714DD5" w14:paraId="0E0E2F7D" w14:textId="77777777" w:rsidTr="00E01A0F">
        <w:tc>
          <w:tcPr>
            <w:tcW w:w="1666" w:type="pct"/>
          </w:tcPr>
          <w:p w14:paraId="16B891F5" w14:textId="5E339396" w:rsidR="00E01A0F" w:rsidRPr="00714DD5" w:rsidRDefault="00E01A0F" w:rsidP="00E01A0F">
            <w:r w:rsidRPr="00714DD5">
              <w:t>403</w:t>
            </w:r>
          </w:p>
        </w:tc>
        <w:tc>
          <w:tcPr>
            <w:tcW w:w="1667" w:type="pct"/>
          </w:tcPr>
          <w:p w14:paraId="41C4226B" w14:textId="7BB1D87A" w:rsidR="00E01A0F" w:rsidRPr="00714DD5" w:rsidRDefault="00E01A0F" w:rsidP="00E01A0F">
            <w:r w:rsidRPr="00714DD5">
              <w:rPr>
                <w:rFonts w:hint="eastAsia"/>
              </w:rPr>
              <w:t>作業対象施設に対する実効 `survey_ledger_matching` なし、または対象施設不一致</w:t>
            </w:r>
          </w:p>
        </w:tc>
        <w:tc>
          <w:tcPr>
            <w:tcW w:w="1667" w:type="pct"/>
          </w:tcPr>
          <w:p w14:paraId="1C69487A" w14:textId="70CAAB3E" w:rsidR="00E01A0F" w:rsidRPr="00714DD5" w:rsidRDefault="00E01A0F" w:rsidP="00E01A0F">
            <w:r w:rsidRPr="00714DD5">
              <w:t>ErrorResponse</w:t>
            </w:r>
          </w:p>
        </w:tc>
      </w:tr>
      <w:tr w:rsidR="00E01A0F" w:rsidRPr="00714DD5" w14:paraId="53C9D9CF" w14:textId="77777777" w:rsidTr="00E01A0F">
        <w:tc>
          <w:tcPr>
            <w:tcW w:w="1666" w:type="pct"/>
          </w:tcPr>
          <w:p w14:paraId="5140869B" w14:textId="2A184B28" w:rsidR="00E01A0F" w:rsidRPr="00714DD5" w:rsidRDefault="00E01A0F" w:rsidP="00E01A0F">
            <w:r w:rsidRPr="00714DD5">
              <w:t>404</w:t>
            </w:r>
          </w:p>
        </w:tc>
        <w:tc>
          <w:tcPr>
            <w:tcW w:w="1667" w:type="pct"/>
          </w:tcPr>
          <w:p w14:paraId="3378CAFE" w14:textId="01080B16" w:rsidR="00E01A0F" w:rsidRPr="00714DD5" w:rsidRDefault="00E01A0F" w:rsidP="00E01A0F">
            <w:r w:rsidRPr="00714DD5">
              <w:rPr>
                <w:rFonts w:hint="eastAsia"/>
              </w:rPr>
              <w:t>対象ジョブが存在しない</w:t>
            </w:r>
          </w:p>
        </w:tc>
        <w:tc>
          <w:tcPr>
            <w:tcW w:w="1667" w:type="pct"/>
          </w:tcPr>
          <w:p w14:paraId="3C102E37" w14:textId="2C9DFE65" w:rsidR="00E01A0F" w:rsidRPr="00714DD5" w:rsidRDefault="00E01A0F" w:rsidP="00E01A0F">
            <w:r w:rsidRPr="00714DD5">
              <w:t>ErrorResponse</w:t>
            </w:r>
          </w:p>
        </w:tc>
      </w:tr>
      <w:tr w:rsidR="00E01A0F" w:rsidRPr="00714DD5" w14:paraId="31AB8730" w14:textId="77777777" w:rsidTr="00E01A0F">
        <w:tc>
          <w:tcPr>
            <w:tcW w:w="1666" w:type="pct"/>
          </w:tcPr>
          <w:p w14:paraId="01B5AE46" w14:textId="44353365" w:rsidR="00E01A0F" w:rsidRPr="00714DD5" w:rsidRDefault="00E01A0F" w:rsidP="00E01A0F">
            <w:r w:rsidRPr="00714DD5">
              <w:t>500</w:t>
            </w:r>
          </w:p>
        </w:tc>
        <w:tc>
          <w:tcPr>
            <w:tcW w:w="1667" w:type="pct"/>
          </w:tcPr>
          <w:p w14:paraId="31EB5F44" w14:textId="480192B4" w:rsidR="00E01A0F" w:rsidRPr="00714DD5" w:rsidRDefault="00E01A0F" w:rsidP="00E01A0F">
            <w:r w:rsidRPr="00714DD5">
              <w:rPr>
                <w:rFonts w:hint="eastAsia"/>
              </w:rPr>
              <w:t>サーバー内部エラー</w:t>
            </w:r>
          </w:p>
        </w:tc>
        <w:tc>
          <w:tcPr>
            <w:tcW w:w="1667" w:type="pct"/>
          </w:tcPr>
          <w:p w14:paraId="2DB27126" w14:textId="7F65DFD9" w:rsidR="00E01A0F" w:rsidRPr="00714DD5" w:rsidRDefault="00E01A0F" w:rsidP="00E01A0F">
            <w:r w:rsidRPr="00714DD5">
              <w:t>ErrorResponse</w:t>
            </w:r>
          </w:p>
        </w:tc>
      </w:tr>
    </w:tbl>
    <w:p w14:paraId="0315A8B5" w14:textId="77777777" w:rsidR="00E01A0F" w:rsidRPr="00714DD5" w:rsidRDefault="00E01A0F" w:rsidP="00E01A0F"/>
    <w:p w14:paraId="5AC94972" w14:textId="77137CB8" w:rsidR="00E01A0F" w:rsidRPr="00714DD5" w:rsidRDefault="00E01A0F" w:rsidP="00E01A0F">
      <w:pPr>
        <w:pStyle w:val="2"/>
        <w:rPr>
          <w:rFonts w:hint="eastAsia"/>
        </w:rPr>
      </w:pPr>
      <w:bookmarkStart w:id="43" w:name="_Toc229433507"/>
      <w:r w:rsidRPr="00714DD5">
        <w:rPr>
          <w:rFonts w:hint="eastAsia"/>
        </w:rPr>
        <w:t>突き合わせ一覧取得（/asset-matching/rows）</w:t>
      </w:r>
      <w:bookmarkEnd w:id="43"/>
    </w:p>
    <w:p w14:paraId="62F50700" w14:textId="6D1A6BF4" w:rsidR="00E01A0F" w:rsidRPr="00714DD5" w:rsidRDefault="00E01A0F" w:rsidP="00E01A0F">
      <w:pPr>
        <w:rPr>
          <w:rFonts w:hint="eastAsia"/>
        </w:rPr>
      </w:pPr>
      <w:r w:rsidRPr="00714DD5">
        <w:rPr>
          <w:rFonts w:hint="eastAsia"/>
        </w:rPr>
        <w:t>取込結果一覧、AI推薦、保存済み選択値を取得する。部門/部署/Category/大分類/中分類/品目で絞り込み可能とし、既定では未確定行のみ返却する。AI分類結果はサーバー内部の推薦制御値であり、画面表示用レスポンスには含めない。</w:t>
      </w:r>
    </w:p>
    <w:p w14:paraId="578AC05F" w14:textId="0102CEF0" w:rsidR="00E01A0F" w:rsidRPr="00714DD5" w:rsidRDefault="00E01A0F" w:rsidP="00E01A0F">
      <w:pPr>
        <w:pStyle w:val="4"/>
        <w:rPr>
          <w:rFonts w:hint="eastAsia"/>
        </w:rPr>
      </w:pPr>
      <w:r w:rsidRPr="00714DD5">
        <w:rPr>
          <w:rFonts w:hint="eastAsia"/>
        </w:rPr>
        <w:t>エンドポイント</w:t>
      </w:r>
    </w:p>
    <w:p w14:paraId="433A585D" w14:textId="305CC2C0" w:rsidR="00E01A0F" w:rsidRPr="00714DD5" w:rsidRDefault="00E01A0F" w:rsidP="00E01A0F">
      <w:r w:rsidRPr="00714DD5">
        <w:t>Method: GET</w:t>
      </w:r>
    </w:p>
    <w:p w14:paraId="561BE7DC" w14:textId="079AB6C5" w:rsidR="00E01A0F" w:rsidRPr="00714DD5" w:rsidRDefault="00E01A0F" w:rsidP="00E01A0F">
      <w:r w:rsidRPr="00714DD5">
        <w:t>Path: /asset-matching/rows</w:t>
      </w:r>
    </w:p>
    <w:p w14:paraId="3A2AA1BA" w14:textId="108B3331" w:rsidR="00E01A0F" w:rsidRPr="00714DD5" w:rsidRDefault="00E01A0F" w:rsidP="00E01A0F">
      <w:pPr>
        <w:rPr>
          <w:rFonts w:hint="eastAsia"/>
        </w:rPr>
      </w:pPr>
      <w:r w:rsidRPr="00714DD5">
        <w:rPr>
          <w:rFonts w:hint="eastAsia"/>
        </w:rPr>
        <w:t>認証: 要（Bearer）</w:t>
      </w:r>
    </w:p>
    <w:p w14:paraId="39D10104" w14:textId="2220DAEF" w:rsidR="00E01A0F" w:rsidRPr="00714DD5" w:rsidRDefault="00E01A0F" w:rsidP="00E01A0F">
      <w:pPr>
        <w:pStyle w:val="3"/>
        <w:rPr>
          <w:rFonts w:hint="eastAsia"/>
        </w:rPr>
      </w:pPr>
      <w:bookmarkStart w:id="44" w:name="_Toc229433508"/>
      <w:r w:rsidRPr="00714DD5">
        <w:rPr>
          <w:rFonts w:hint="eastAsia"/>
        </w:rPr>
        <w:t>リクエストパラメータ</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01A0F" w:rsidRPr="00714DD5" w14:paraId="1E9FC7F5" w14:textId="77777777" w:rsidTr="00E01A0F">
        <w:trPr>
          <w:tblHeader/>
        </w:trPr>
        <w:tc>
          <w:tcPr>
            <w:tcW w:w="1000" w:type="pct"/>
            <w:shd w:val="clear" w:color="auto" w:fill="DBE5F1" w:themeFill="accent1" w:themeFillTint="33"/>
          </w:tcPr>
          <w:p w14:paraId="170782E3" w14:textId="466B3FB7" w:rsidR="00E01A0F" w:rsidRPr="00714DD5" w:rsidRDefault="00E01A0F" w:rsidP="00E01A0F">
            <w:pPr>
              <w:rPr>
                <w:b/>
              </w:rPr>
            </w:pPr>
            <w:r w:rsidRPr="00714DD5">
              <w:rPr>
                <w:rFonts w:hint="eastAsia"/>
                <w:b/>
              </w:rPr>
              <w:t>パラメータ</w:t>
            </w:r>
          </w:p>
        </w:tc>
        <w:tc>
          <w:tcPr>
            <w:tcW w:w="1000" w:type="pct"/>
            <w:shd w:val="clear" w:color="auto" w:fill="DBE5F1" w:themeFill="accent1" w:themeFillTint="33"/>
          </w:tcPr>
          <w:p w14:paraId="1634FCCF" w14:textId="1B781936" w:rsidR="00E01A0F" w:rsidRPr="00714DD5" w:rsidRDefault="00E01A0F" w:rsidP="00E01A0F">
            <w:pPr>
              <w:rPr>
                <w:b/>
              </w:rPr>
            </w:pPr>
            <w:r w:rsidRPr="00714DD5">
              <w:rPr>
                <w:b/>
              </w:rPr>
              <w:t>In</w:t>
            </w:r>
          </w:p>
        </w:tc>
        <w:tc>
          <w:tcPr>
            <w:tcW w:w="1000" w:type="pct"/>
            <w:shd w:val="clear" w:color="auto" w:fill="DBE5F1" w:themeFill="accent1" w:themeFillTint="33"/>
          </w:tcPr>
          <w:p w14:paraId="09D34979" w14:textId="696BFC44" w:rsidR="00E01A0F" w:rsidRPr="00714DD5" w:rsidRDefault="00E01A0F" w:rsidP="00E01A0F">
            <w:pPr>
              <w:rPr>
                <w:b/>
              </w:rPr>
            </w:pPr>
            <w:r w:rsidRPr="00714DD5">
              <w:rPr>
                <w:rFonts w:hint="eastAsia"/>
                <w:b/>
              </w:rPr>
              <w:t>型</w:t>
            </w:r>
          </w:p>
        </w:tc>
        <w:tc>
          <w:tcPr>
            <w:tcW w:w="1000" w:type="pct"/>
            <w:shd w:val="clear" w:color="auto" w:fill="DBE5F1" w:themeFill="accent1" w:themeFillTint="33"/>
          </w:tcPr>
          <w:p w14:paraId="09B66A3F" w14:textId="6EB999C3" w:rsidR="00E01A0F" w:rsidRPr="00714DD5" w:rsidRDefault="00E01A0F" w:rsidP="00E01A0F">
            <w:pPr>
              <w:rPr>
                <w:b/>
              </w:rPr>
            </w:pPr>
            <w:r w:rsidRPr="00714DD5">
              <w:rPr>
                <w:rFonts w:hint="eastAsia"/>
                <w:b/>
              </w:rPr>
              <w:t>必須</w:t>
            </w:r>
          </w:p>
        </w:tc>
        <w:tc>
          <w:tcPr>
            <w:tcW w:w="1000" w:type="pct"/>
            <w:shd w:val="clear" w:color="auto" w:fill="DBE5F1" w:themeFill="accent1" w:themeFillTint="33"/>
          </w:tcPr>
          <w:p w14:paraId="3616AAB6" w14:textId="614CBE9B" w:rsidR="00E01A0F" w:rsidRPr="00714DD5" w:rsidRDefault="00E01A0F" w:rsidP="00E01A0F">
            <w:pPr>
              <w:rPr>
                <w:b/>
              </w:rPr>
            </w:pPr>
            <w:r w:rsidRPr="00714DD5">
              <w:rPr>
                <w:rFonts w:hint="eastAsia"/>
                <w:b/>
              </w:rPr>
              <w:t>説明</w:t>
            </w:r>
          </w:p>
        </w:tc>
      </w:tr>
      <w:tr w:rsidR="00E01A0F" w:rsidRPr="00714DD5" w14:paraId="62C853FA" w14:textId="77777777" w:rsidTr="00E01A0F">
        <w:tc>
          <w:tcPr>
            <w:tcW w:w="1000" w:type="pct"/>
          </w:tcPr>
          <w:p w14:paraId="72C6D28D" w14:textId="58392862" w:rsidR="00E01A0F" w:rsidRPr="00714DD5" w:rsidRDefault="00E01A0F" w:rsidP="00E01A0F">
            <w:r w:rsidRPr="00714DD5">
              <w:t>assetImportJobId</w:t>
            </w:r>
          </w:p>
        </w:tc>
        <w:tc>
          <w:tcPr>
            <w:tcW w:w="1000" w:type="pct"/>
          </w:tcPr>
          <w:p w14:paraId="50884F2D" w14:textId="23CF1CE8" w:rsidR="00E01A0F" w:rsidRPr="00714DD5" w:rsidRDefault="00E01A0F" w:rsidP="00E01A0F">
            <w:r w:rsidRPr="00714DD5">
              <w:t>query</w:t>
            </w:r>
          </w:p>
        </w:tc>
        <w:tc>
          <w:tcPr>
            <w:tcW w:w="1000" w:type="pct"/>
          </w:tcPr>
          <w:p w14:paraId="1852572E" w14:textId="5B94B9EF" w:rsidR="00E01A0F" w:rsidRPr="00714DD5" w:rsidRDefault="00E01A0F" w:rsidP="00E01A0F">
            <w:r w:rsidRPr="00714DD5">
              <w:t>int64</w:t>
            </w:r>
          </w:p>
        </w:tc>
        <w:tc>
          <w:tcPr>
            <w:tcW w:w="1000" w:type="pct"/>
          </w:tcPr>
          <w:p w14:paraId="29E72D6B" w14:textId="73ADF4DD" w:rsidR="00E01A0F" w:rsidRPr="00714DD5" w:rsidRDefault="00E01A0F" w:rsidP="00E01A0F">
            <w:r w:rsidRPr="00714DD5">
              <w:t>✓</w:t>
            </w:r>
          </w:p>
        </w:tc>
        <w:tc>
          <w:tcPr>
            <w:tcW w:w="1000" w:type="pct"/>
          </w:tcPr>
          <w:p w14:paraId="24C63412" w14:textId="7397C9D4" w:rsidR="00E01A0F" w:rsidRPr="00714DD5" w:rsidRDefault="00E01A0F" w:rsidP="00E01A0F">
            <w:r w:rsidRPr="00714DD5">
              <w:rPr>
                <w:rFonts w:hint="eastAsia"/>
              </w:rPr>
              <w:t>対象ジョブID</w:t>
            </w:r>
          </w:p>
        </w:tc>
      </w:tr>
      <w:tr w:rsidR="00E01A0F" w:rsidRPr="00714DD5" w14:paraId="23615742" w14:textId="77777777" w:rsidTr="00E01A0F">
        <w:tc>
          <w:tcPr>
            <w:tcW w:w="1000" w:type="pct"/>
          </w:tcPr>
          <w:p w14:paraId="3A4A9BED" w14:textId="2126BA7C" w:rsidR="00E01A0F" w:rsidRPr="00714DD5" w:rsidRDefault="00E01A0F" w:rsidP="00E01A0F">
            <w:r w:rsidRPr="00714DD5">
              <w:t>departmentName</w:t>
            </w:r>
          </w:p>
        </w:tc>
        <w:tc>
          <w:tcPr>
            <w:tcW w:w="1000" w:type="pct"/>
          </w:tcPr>
          <w:p w14:paraId="5B4CA179" w14:textId="65CCF33F" w:rsidR="00E01A0F" w:rsidRPr="00714DD5" w:rsidRDefault="00E01A0F" w:rsidP="00E01A0F">
            <w:r w:rsidRPr="00714DD5">
              <w:t>query</w:t>
            </w:r>
          </w:p>
        </w:tc>
        <w:tc>
          <w:tcPr>
            <w:tcW w:w="1000" w:type="pct"/>
          </w:tcPr>
          <w:p w14:paraId="25DB78A6" w14:textId="029CADAE" w:rsidR="00E01A0F" w:rsidRPr="00714DD5" w:rsidRDefault="00E01A0F" w:rsidP="00E01A0F">
            <w:r w:rsidRPr="00714DD5">
              <w:t>string</w:t>
            </w:r>
          </w:p>
        </w:tc>
        <w:tc>
          <w:tcPr>
            <w:tcW w:w="1000" w:type="pct"/>
          </w:tcPr>
          <w:p w14:paraId="6FB03C0A" w14:textId="4FBF8E01" w:rsidR="00E01A0F" w:rsidRPr="00714DD5" w:rsidRDefault="00E01A0F" w:rsidP="00E01A0F">
            <w:r w:rsidRPr="00714DD5">
              <w:t>-</w:t>
            </w:r>
          </w:p>
        </w:tc>
        <w:tc>
          <w:tcPr>
            <w:tcW w:w="1000" w:type="pct"/>
          </w:tcPr>
          <w:p w14:paraId="56FC2D43" w14:textId="02B79323" w:rsidR="00E01A0F" w:rsidRPr="00714DD5" w:rsidRDefault="00E01A0F" w:rsidP="00E01A0F">
            <w:r w:rsidRPr="00714DD5">
              <w:rPr>
                <w:rFonts w:hint="eastAsia"/>
              </w:rPr>
              <w:t>取込元部門名の一致条件</w:t>
            </w:r>
          </w:p>
        </w:tc>
      </w:tr>
      <w:tr w:rsidR="00E01A0F" w:rsidRPr="00714DD5" w14:paraId="6322977D" w14:textId="77777777" w:rsidTr="00E01A0F">
        <w:tc>
          <w:tcPr>
            <w:tcW w:w="1000" w:type="pct"/>
          </w:tcPr>
          <w:p w14:paraId="685D3260" w14:textId="579456DE" w:rsidR="00E01A0F" w:rsidRPr="00714DD5" w:rsidRDefault="00E01A0F" w:rsidP="00E01A0F">
            <w:r w:rsidRPr="00714DD5">
              <w:t>sectionName</w:t>
            </w:r>
          </w:p>
        </w:tc>
        <w:tc>
          <w:tcPr>
            <w:tcW w:w="1000" w:type="pct"/>
          </w:tcPr>
          <w:p w14:paraId="5A627DF1" w14:textId="70D5627B" w:rsidR="00E01A0F" w:rsidRPr="00714DD5" w:rsidRDefault="00E01A0F" w:rsidP="00E01A0F">
            <w:r w:rsidRPr="00714DD5">
              <w:t>query</w:t>
            </w:r>
          </w:p>
        </w:tc>
        <w:tc>
          <w:tcPr>
            <w:tcW w:w="1000" w:type="pct"/>
          </w:tcPr>
          <w:p w14:paraId="0F866411" w14:textId="453005BD" w:rsidR="00E01A0F" w:rsidRPr="00714DD5" w:rsidRDefault="00E01A0F" w:rsidP="00E01A0F">
            <w:r w:rsidRPr="00714DD5">
              <w:t>string</w:t>
            </w:r>
          </w:p>
        </w:tc>
        <w:tc>
          <w:tcPr>
            <w:tcW w:w="1000" w:type="pct"/>
          </w:tcPr>
          <w:p w14:paraId="31B987AA" w14:textId="5E5903A4" w:rsidR="00E01A0F" w:rsidRPr="00714DD5" w:rsidRDefault="00E01A0F" w:rsidP="00E01A0F">
            <w:r w:rsidRPr="00714DD5">
              <w:t>-</w:t>
            </w:r>
          </w:p>
        </w:tc>
        <w:tc>
          <w:tcPr>
            <w:tcW w:w="1000" w:type="pct"/>
          </w:tcPr>
          <w:p w14:paraId="35965408" w14:textId="17ED9E92" w:rsidR="00E01A0F" w:rsidRPr="00714DD5" w:rsidRDefault="00E01A0F" w:rsidP="00E01A0F">
            <w:r w:rsidRPr="00714DD5">
              <w:rPr>
                <w:rFonts w:hint="eastAsia"/>
              </w:rPr>
              <w:t>取込元部署名の一致条件</w:t>
            </w:r>
          </w:p>
        </w:tc>
      </w:tr>
      <w:tr w:rsidR="00E01A0F" w:rsidRPr="00714DD5" w14:paraId="1C54E8CD" w14:textId="77777777" w:rsidTr="00E01A0F">
        <w:tc>
          <w:tcPr>
            <w:tcW w:w="1000" w:type="pct"/>
          </w:tcPr>
          <w:p w14:paraId="411A756B" w14:textId="11E90169" w:rsidR="00E01A0F" w:rsidRPr="00714DD5" w:rsidRDefault="00E01A0F" w:rsidP="00E01A0F">
            <w:r w:rsidRPr="00714DD5">
              <w:t>selectedCategoryId</w:t>
            </w:r>
          </w:p>
        </w:tc>
        <w:tc>
          <w:tcPr>
            <w:tcW w:w="1000" w:type="pct"/>
          </w:tcPr>
          <w:p w14:paraId="2F177000" w14:textId="32E7DFBA" w:rsidR="00E01A0F" w:rsidRPr="00714DD5" w:rsidRDefault="00E01A0F" w:rsidP="00E01A0F">
            <w:r w:rsidRPr="00714DD5">
              <w:t>query</w:t>
            </w:r>
          </w:p>
        </w:tc>
        <w:tc>
          <w:tcPr>
            <w:tcW w:w="1000" w:type="pct"/>
          </w:tcPr>
          <w:p w14:paraId="31307995" w14:textId="047EC076" w:rsidR="00E01A0F" w:rsidRPr="00714DD5" w:rsidRDefault="00E01A0F" w:rsidP="00E01A0F">
            <w:r w:rsidRPr="00714DD5">
              <w:t>int64</w:t>
            </w:r>
          </w:p>
        </w:tc>
        <w:tc>
          <w:tcPr>
            <w:tcW w:w="1000" w:type="pct"/>
          </w:tcPr>
          <w:p w14:paraId="2BB50AD8" w14:textId="0DAA12D6" w:rsidR="00E01A0F" w:rsidRPr="00714DD5" w:rsidRDefault="00E01A0F" w:rsidP="00E01A0F">
            <w:r w:rsidRPr="00714DD5">
              <w:t>-</w:t>
            </w:r>
          </w:p>
        </w:tc>
        <w:tc>
          <w:tcPr>
            <w:tcW w:w="1000" w:type="pct"/>
          </w:tcPr>
          <w:p w14:paraId="5B6DBF68" w14:textId="50A15669" w:rsidR="00E01A0F" w:rsidRPr="00714DD5" w:rsidRDefault="00E01A0F" w:rsidP="00E01A0F">
            <w:r w:rsidRPr="00714DD5">
              <w:rPr>
                <w:rFonts w:hint="eastAsia"/>
              </w:rPr>
              <w:t>選択済みCategoryIDの条件</w:t>
            </w:r>
          </w:p>
        </w:tc>
      </w:tr>
      <w:tr w:rsidR="00E01A0F" w:rsidRPr="00714DD5" w14:paraId="2231AAA8" w14:textId="77777777" w:rsidTr="00E01A0F">
        <w:tc>
          <w:tcPr>
            <w:tcW w:w="1000" w:type="pct"/>
          </w:tcPr>
          <w:p w14:paraId="0073C928" w14:textId="587CDC99" w:rsidR="00E01A0F" w:rsidRPr="00714DD5" w:rsidRDefault="00E01A0F" w:rsidP="00E01A0F">
            <w:r w:rsidRPr="00714DD5">
              <w:t>selectedLargeClassId</w:t>
            </w:r>
          </w:p>
        </w:tc>
        <w:tc>
          <w:tcPr>
            <w:tcW w:w="1000" w:type="pct"/>
          </w:tcPr>
          <w:p w14:paraId="74F8BE59" w14:textId="4927CD59" w:rsidR="00E01A0F" w:rsidRPr="00714DD5" w:rsidRDefault="00E01A0F" w:rsidP="00E01A0F">
            <w:r w:rsidRPr="00714DD5">
              <w:t>query</w:t>
            </w:r>
          </w:p>
        </w:tc>
        <w:tc>
          <w:tcPr>
            <w:tcW w:w="1000" w:type="pct"/>
          </w:tcPr>
          <w:p w14:paraId="05AB4CBB" w14:textId="16FD9B2A" w:rsidR="00E01A0F" w:rsidRPr="00714DD5" w:rsidRDefault="00E01A0F" w:rsidP="00E01A0F">
            <w:r w:rsidRPr="00714DD5">
              <w:t>int64</w:t>
            </w:r>
          </w:p>
        </w:tc>
        <w:tc>
          <w:tcPr>
            <w:tcW w:w="1000" w:type="pct"/>
          </w:tcPr>
          <w:p w14:paraId="17AB4C45" w14:textId="1A3646D8" w:rsidR="00E01A0F" w:rsidRPr="00714DD5" w:rsidRDefault="00E01A0F" w:rsidP="00E01A0F">
            <w:r w:rsidRPr="00714DD5">
              <w:t>-</w:t>
            </w:r>
          </w:p>
        </w:tc>
        <w:tc>
          <w:tcPr>
            <w:tcW w:w="1000" w:type="pct"/>
          </w:tcPr>
          <w:p w14:paraId="2199BE99" w14:textId="2F4882DE" w:rsidR="00E01A0F" w:rsidRPr="00714DD5" w:rsidRDefault="00E01A0F" w:rsidP="00E01A0F">
            <w:r w:rsidRPr="00714DD5">
              <w:rPr>
                <w:rFonts w:hint="eastAsia"/>
              </w:rPr>
              <w:t>選択済み大分類IDの条件</w:t>
            </w:r>
          </w:p>
        </w:tc>
      </w:tr>
      <w:tr w:rsidR="00E01A0F" w:rsidRPr="00714DD5" w14:paraId="2D179020" w14:textId="77777777" w:rsidTr="00E01A0F">
        <w:tc>
          <w:tcPr>
            <w:tcW w:w="1000" w:type="pct"/>
          </w:tcPr>
          <w:p w14:paraId="666CB5E9" w14:textId="0BD1538C" w:rsidR="00E01A0F" w:rsidRPr="00714DD5" w:rsidRDefault="00E01A0F" w:rsidP="00E01A0F">
            <w:r w:rsidRPr="00714DD5">
              <w:t>selectedMediumClassId</w:t>
            </w:r>
          </w:p>
        </w:tc>
        <w:tc>
          <w:tcPr>
            <w:tcW w:w="1000" w:type="pct"/>
          </w:tcPr>
          <w:p w14:paraId="738BA566" w14:textId="787ECD9D" w:rsidR="00E01A0F" w:rsidRPr="00714DD5" w:rsidRDefault="00E01A0F" w:rsidP="00E01A0F">
            <w:r w:rsidRPr="00714DD5">
              <w:t>query</w:t>
            </w:r>
          </w:p>
        </w:tc>
        <w:tc>
          <w:tcPr>
            <w:tcW w:w="1000" w:type="pct"/>
          </w:tcPr>
          <w:p w14:paraId="4F5540A0" w14:textId="33A3033C" w:rsidR="00E01A0F" w:rsidRPr="00714DD5" w:rsidRDefault="00E01A0F" w:rsidP="00E01A0F">
            <w:r w:rsidRPr="00714DD5">
              <w:t>int64</w:t>
            </w:r>
          </w:p>
        </w:tc>
        <w:tc>
          <w:tcPr>
            <w:tcW w:w="1000" w:type="pct"/>
          </w:tcPr>
          <w:p w14:paraId="149D1CA9" w14:textId="0FBFF0BD" w:rsidR="00E01A0F" w:rsidRPr="00714DD5" w:rsidRDefault="00E01A0F" w:rsidP="00E01A0F">
            <w:r w:rsidRPr="00714DD5">
              <w:t>-</w:t>
            </w:r>
          </w:p>
        </w:tc>
        <w:tc>
          <w:tcPr>
            <w:tcW w:w="1000" w:type="pct"/>
          </w:tcPr>
          <w:p w14:paraId="6A612D66" w14:textId="51833144" w:rsidR="00E01A0F" w:rsidRPr="00714DD5" w:rsidRDefault="00E01A0F" w:rsidP="00E01A0F">
            <w:r w:rsidRPr="00714DD5">
              <w:rPr>
                <w:rFonts w:hint="eastAsia"/>
              </w:rPr>
              <w:t>選択済み中分類IDの条件</w:t>
            </w:r>
          </w:p>
        </w:tc>
      </w:tr>
      <w:tr w:rsidR="00E01A0F" w:rsidRPr="00714DD5" w14:paraId="54F02B84" w14:textId="77777777" w:rsidTr="00E01A0F">
        <w:tc>
          <w:tcPr>
            <w:tcW w:w="1000" w:type="pct"/>
          </w:tcPr>
          <w:p w14:paraId="7C00EEF1" w14:textId="3105D6CB" w:rsidR="00E01A0F" w:rsidRPr="00714DD5" w:rsidRDefault="00E01A0F" w:rsidP="00E01A0F">
            <w:r w:rsidRPr="00714DD5">
              <w:lastRenderedPageBreak/>
              <w:t>selectedAssetItemId</w:t>
            </w:r>
          </w:p>
        </w:tc>
        <w:tc>
          <w:tcPr>
            <w:tcW w:w="1000" w:type="pct"/>
          </w:tcPr>
          <w:p w14:paraId="4ADB9327" w14:textId="480E0276" w:rsidR="00E01A0F" w:rsidRPr="00714DD5" w:rsidRDefault="00E01A0F" w:rsidP="00E01A0F">
            <w:r w:rsidRPr="00714DD5">
              <w:t>query</w:t>
            </w:r>
          </w:p>
        </w:tc>
        <w:tc>
          <w:tcPr>
            <w:tcW w:w="1000" w:type="pct"/>
          </w:tcPr>
          <w:p w14:paraId="64A925E5" w14:textId="5C81451A" w:rsidR="00E01A0F" w:rsidRPr="00714DD5" w:rsidRDefault="00E01A0F" w:rsidP="00E01A0F">
            <w:r w:rsidRPr="00714DD5">
              <w:t>int64</w:t>
            </w:r>
          </w:p>
        </w:tc>
        <w:tc>
          <w:tcPr>
            <w:tcW w:w="1000" w:type="pct"/>
          </w:tcPr>
          <w:p w14:paraId="481F9D27" w14:textId="6644E749" w:rsidR="00E01A0F" w:rsidRPr="00714DD5" w:rsidRDefault="00E01A0F" w:rsidP="00E01A0F">
            <w:r w:rsidRPr="00714DD5">
              <w:t>-</w:t>
            </w:r>
          </w:p>
        </w:tc>
        <w:tc>
          <w:tcPr>
            <w:tcW w:w="1000" w:type="pct"/>
          </w:tcPr>
          <w:p w14:paraId="7FDCCEA2" w14:textId="7C69CA7C" w:rsidR="00E01A0F" w:rsidRPr="00714DD5" w:rsidRDefault="00E01A0F" w:rsidP="00E01A0F">
            <w:r w:rsidRPr="00714DD5">
              <w:rPr>
                <w:rFonts w:hint="eastAsia"/>
              </w:rPr>
              <w:t>選択済み品目IDの条件</w:t>
            </w:r>
          </w:p>
        </w:tc>
      </w:tr>
      <w:tr w:rsidR="00E01A0F" w:rsidRPr="00714DD5" w14:paraId="19CC1C6D" w14:textId="77777777" w:rsidTr="00E01A0F">
        <w:tc>
          <w:tcPr>
            <w:tcW w:w="1000" w:type="pct"/>
          </w:tcPr>
          <w:p w14:paraId="1CC23ACD" w14:textId="0189F7A1" w:rsidR="00E01A0F" w:rsidRPr="00714DD5" w:rsidRDefault="00E01A0F" w:rsidP="00E01A0F">
            <w:r w:rsidRPr="00714DD5">
              <w:t>includeConfirmed</w:t>
            </w:r>
          </w:p>
        </w:tc>
        <w:tc>
          <w:tcPr>
            <w:tcW w:w="1000" w:type="pct"/>
          </w:tcPr>
          <w:p w14:paraId="625687C3" w14:textId="24ED8347" w:rsidR="00E01A0F" w:rsidRPr="00714DD5" w:rsidRDefault="00E01A0F" w:rsidP="00E01A0F">
            <w:r w:rsidRPr="00714DD5">
              <w:t>query</w:t>
            </w:r>
          </w:p>
        </w:tc>
        <w:tc>
          <w:tcPr>
            <w:tcW w:w="1000" w:type="pct"/>
          </w:tcPr>
          <w:p w14:paraId="2CA33402" w14:textId="46D1FF94" w:rsidR="00E01A0F" w:rsidRPr="00714DD5" w:rsidRDefault="00E01A0F" w:rsidP="00E01A0F">
            <w:r w:rsidRPr="00714DD5">
              <w:t>boolean</w:t>
            </w:r>
          </w:p>
        </w:tc>
        <w:tc>
          <w:tcPr>
            <w:tcW w:w="1000" w:type="pct"/>
          </w:tcPr>
          <w:p w14:paraId="0C0F0759" w14:textId="0146AC5F" w:rsidR="00E01A0F" w:rsidRPr="00714DD5" w:rsidRDefault="00E01A0F" w:rsidP="00E01A0F">
            <w:r w:rsidRPr="00714DD5">
              <w:t>-</w:t>
            </w:r>
          </w:p>
        </w:tc>
        <w:tc>
          <w:tcPr>
            <w:tcW w:w="1000" w:type="pct"/>
          </w:tcPr>
          <w:p w14:paraId="379993E9" w14:textId="0F4F5AFB" w:rsidR="00E01A0F" w:rsidRPr="00714DD5" w:rsidRDefault="00E01A0F" w:rsidP="00E01A0F">
            <w:r w:rsidRPr="00714DD5">
              <w:rPr>
                <w:rFonts w:hint="eastAsia"/>
              </w:rPr>
              <w:t>true の場合は確定済み行も返却する。省略時は false</w:t>
            </w:r>
          </w:p>
        </w:tc>
      </w:tr>
    </w:tbl>
    <w:p w14:paraId="6563333C" w14:textId="77777777" w:rsidR="00E01A0F" w:rsidRPr="00714DD5" w:rsidRDefault="00E01A0F" w:rsidP="00E01A0F"/>
    <w:p w14:paraId="383D45D7" w14:textId="21AD1DB4" w:rsidR="00E01A0F" w:rsidRPr="00714DD5" w:rsidRDefault="00E01A0F" w:rsidP="00E01A0F">
      <w:pPr>
        <w:pStyle w:val="4"/>
        <w:rPr>
          <w:rFonts w:hint="eastAsia"/>
        </w:rPr>
      </w:pPr>
      <w:r w:rsidRPr="00714DD5">
        <w:rPr>
          <w:rFonts w:hint="eastAsia"/>
        </w:rPr>
        <w:t>権限チェック</w:t>
      </w:r>
    </w:p>
    <w:p w14:paraId="3EDEB289" w14:textId="00740C23" w:rsidR="00E01A0F" w:rsidRPr="00714DD5" w:rsidRDefault="00E01A0F" w:rsidP="00E01A0F">
      <w:pPr>
        <w:rPr>
          <w:rFonts w:hint="eastAsia"/>
        </w:rPr>
      </w:pPr>
      <w:r w:rsidRPr="00714DD5">
        <w:rPr>
          <w:rFonts w:hint="eastAsia"/>
        </w:rPr>
        <w:t>認可条件: Bearer トークン上の作業対象施設について `user_facility_assignments` に有効割当があること</w:t>
      </w:r>
    </w:p>
    <w:p w14:paraId="16D4BB99" w14:textId="7A2D929A" w:rsidR="00E01A0F" w:rsidRPr="00714DD5" w:rsidRDefault="00E01A0F" w:rsidP="00E01A0F">
      <w:pPr>
        <w:rPr>
          <w:rFonts w:hint="eastAsia"/>
        </w:rPr>
      </w:pPr>
      <w:r w:rsidRPr="00714DD5">
        <w:rPr>
          <w:rFonts w:hint="eastAsia"/>
        </w:rPr>
        <w:t>認可条件: Bearer トークン上の作業対象施設について `facility_feature_settings` と `user_facility_feature_settings` の両方で `survey_ledger_matching` が有効であること</w:t>
      </w:r>
    </w:p>
    <w:p w14:paraId="5280CBEF" w14:textId="321C6ACA" w:rsidR="00E01A0F" w:rsidRPr="00714DD5" w:rsidRDefault="00E01A0F" w:rsidP="00E01A0F">
      <w:pPr>
        <w:pStyle w:val="4"/>
        <w:rPr>
          <w:rFonts w:hint="eastAsia"/>
        </w:rPr>
      </w:pPr>
      <w:r w:rsidRPr="00714DD5">
        <w:rPr>
          <w:rFonts w:hint="eastAsia"/>
        </w:rPr>
        <w:t>処理仕様</w:t>
      </w:r>
    </w:p>
    <w:p w14:paraId="461C39B6" w14:textId="43DECEF6" w:rsidR="00E01A0F" w:rsidRPr="00714DD5" w:rsidRDefault="00E01A0F" w:rsidP="00E01A0F">
      <w:pPr>
        <w:rPr>
          <w:rFonts w:hint="eastAsia"/>
        </w:rPr>
      </w:pPr>
      <w:r w:rsidRPr="00714DD5">
        <w:rPr>
          <w:rFonts w:hint="eastAsia"/>
        </w:rPr>
        <w:t>対象ジョブの `facility_id` が Bearer トークン上の作業対象施設IDと一致し、`facilities.deleted_at IS NULL` の未削除施設であることを検証する</w:t>
      </w:r>
    </w:p>
    <w:p w14:paraId="58CC8AFC" w14:textId="39FCBC2A" w:rsidR="00E01A0F" w:rsidRPr="00714DD5" w:rsidRDefault="00E01A0F" w:rsidP="00E01A0F">
      <w:pPr>
        <w:rPr>
          <w:rFonts w:hint="eastAsia"/>
        </w:rPr>
      </w:pPr>
      <w:r w:rsidRPr="00714DD5">
        <w:rPr>
          <w:rFonts w:hint="eastAsia"/>
        </w:rPr>
        <w:t>対象ジョブが `READY_FOR_MATCHING` であることを前提とし、それ以外の状態では 409 を返却する</w:t>
      </w:r>
    </w:p>
    <w:p w14:paraId="2A9C1F4F" w14:textId="4269D7D1" w:rsidR="00E01A0F" w:rsidRPr="00714DD5" w:rsidRDefault="00E01A0F" w:rsidP="00E01A0F">
      <w:pPr>
        <w:rPr>
          <w:rFonts w:hint="eastAsia"/>
        </w:rPr>
      </w:pPr>
      <w:r w:rsidRPr="00714DD5">
        <w:rPr>
          <w:rFonts w:hint="eastAsia"/>
        </w:rPr>
        <w:t>部門/部署/Category/大分類/中分類/品目は AND 条件で絞り込む</w:t>
      </w:r>
    </w:p>
    <w:p w14:paraId="38029AAE" w14:textId="56F4E259" w:rsidR="00E01A0F" w:rsidRPr="00714DD5" w:rsidRDefault="00E01A0F" w:rsidP="00E01A0F">
      <w:pPr>
        <w:rPr>
          <w:rFonts w:hint="eastAsia"/>
        </w:rPr>
      </w:pPr>
      <w:r w:rsidRPr="00714DD5">
        <w:rPr>
          <w:rFonts w:hint="eastAsia"/>
        </w:rPr>
        <w:t>既定では未確定行のみ返却し、`includeConfirmed=true` の場合のみ確定済み行を含める</w:t>
      </w:r>
    </w:p>
    <w:p w14:paraId="04917A46" w14:textId="5C0C87C6" w:rsidR="00E01A0F" w:rsidRPr="00714DD5" w:rsidRDefault="00E01A0F" w:rsidP="00E01A0F">
      <w:pPr>
        <w:rPr>
          <w:rFonts w:hint="eastAsia"/>
        </w:rPr>
      </w:pPr>
      <w:r w:rsidRPr="00714DD5">
        <w:rPr>
          <w:rFonts w:hint="eastAsia"/>
        </w:rPr>
        <w:t>表示値は `asset_import_rows` に保存した `suggested_*_name` / `selected_*_name`、`suggested_score`、`suggested_similarity_source`、`suggested_source_asset_ledger_id` を返却し、マスタ選択済みの場合のみ対応する `*_id` を返却する</w:t>
      </w:r>
    </w:p>
    <w:p w14:paraId="0B457FED" w14:textId="04496751" w:rsidR="00E01A0F" w:rsidRPr="00714DD5" w:rsidRDefault="00E01A0F" w:rsidP="00E01A0F">
      <w:pPr>
        <w:rPr>
          <w:rFonts w:hint="eastAsia"/>
        </w:rPr>
      </w:pPr>
      <w:r w:rsidRPr="00714DD5">
        <w:rPr>
          <w:rFonts w:hint="eastAsia"/>
        </w:rPr>
        <w:t>サーバー内部では `ai_line_classification=ABC` の行のみ `suggestedMatch` に AI 推薦候補を返却する。`D` / `OTHER` 行は AI 推薦対象外のため `suggestedMatch=null` とする。`ai_line_classification`、`ai_recommendation_required`、`ai_classification_confidence`、`ai_model_version` はレスポンスDTOに含めない</w:t>
      </w:r>
    </w:p>
    <w:p w14:paraId="08BA82B5" w14:textId="76351AF0" w:rsidR="00E01A0F" w:rsidRPr="00714DD5" w:rsidRDefault="00E01A0F" w:rsidP="00E01A0F">
      <w:pPr>
        <w:rPr>
          <w:rFonts w:hint="eastAsia"/>
        </w:rPr>
      </w:pPr>
      <w:r w:rsidRPr="00714DD5">
        <w:rPr>
          <w:rFonts w:hint="eastAsia"/>
        </w:rPr>
        <w:t>現在の画面 DTO では共通部門/共通部署/品目名(原)/メーカー名(原)/型式(原)/数量の表示に必要な項目のみ返却し、固定資産番号/管理機器番号/諸室名称/Category/検収日は監査・後続利用向けに `asset_import_rows` / `raw_data_json` へ保持する</w:t>
      </w:r>
    </w:p>
    <w:p w14:paraId="2A9B3144" w14:textId="1EBDCACF" w:rsidR="00E01A0F" w:rsidRPr="00714DD5" w:rsidRDefault="00E01A0F" w:rsidP="00E01A0F">
      <w:pPr>
        <w:rPr>
          <w:rFonts w:hint="eastAsia"/>
        </w:rPr>
      </w:pPr>
      <w:r w:rsidRPr="00714DD5">
        <w:rPr>
          <w:rFonts w:hint="eastAsia"/>
        </w:rPr>
        <w:t>画面要件上ページングは定義しない</w:t>
      </w:r>
    </w:p>
    <w:p w14:paraId="6DF71698" w14:textId="3B2AC6EC" w:rsidR="00E01A0F" w:rsidRPr="00714DD5" w:rsidRDefault="00E01A0F" w:rsidP="00E01A0F">
      <w:pPr>
        <w:pStyle w:val="3"/>
        <w:rPr>
          <w:rFonts w:hint="eastAsia"/>
        </w:rPr>
      </w:pPr>
      <w:bookmarkStart w:id="45" w:name="_Toc229433509"/>
      <w:r w:rsidRPr="00714DD5">
        <w:rPr>
          <w:rFonts w:hint="eastAsia"/>
        </w:rPr>
        <w:t>レスポンス（200：AssetMatchingRowListResponse）</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734E1EE8" w14:textId="77777777" w:rsidTr="00E01A0F">
        <w:trPr>
          <w:tblHeader/>
        </w:trPr>
        <w:tc>
          <w:tcPr>
            <w:tcW w:w="1250" w:type="pct"/>
            <w:shd w:val="clear" w:color="auto" w:fill="DBE5F1" w:themeFill="accent1" w:themeFillTint="33"/>
          </w:tcPr>
          <w:p w14:paraId="4EEEA49E" w14:textId="6FD735CF"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342E340A" w14:textId="2E384A73"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6B8F3A06" w14:textId="408CE82E"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70B1E293" w14:textId="78B414B5" w:rsidR="00E01A0F" w:rsidRPr="00714DD5" w:rsidRDefault="00E01A0F" w:rsidP="00E01A0F">
            <w:pPr>
              <w:rPr>
                <w:b/>
              </w:rPr>
            </w:pPr>
            <w:r w:rsidRPr="00714DD5">
              <w:rPr>
                <w:rFonts w:hint="eastAsia"/>
                <w:b/>
              </w:rPr>
              <w:t>説明</w:t>
            </w:r>
          </w:p>
        </w:tc>
      </w:tr>
      <w:tr w:rsidR="00E01A0F" w:rsidRPr="00714DD5" w14:paraId="0B44A472" w14:textId="77777777" w:rsidTr="00E01A0F">
        <w:tc>
          <w:tcPr>
            <w:tcW w:w="1250" w:type="pct"/>
          </w:tcPr>
          <w:p w14:paraId="17048DB7" w14:textId="2F8B6874" w:rsidR="00E01A0F" w:rsidRPr="00714DD5" w:rsidRDefault="00E01A0F" w:rsidP="00E01A0F">
            <w:r w:rsidRPr="00714DD5">
              <w:t>totalCount</w:t>
            </w:r>
          </w:p>
        </w:tc>
        <w:tc>
          <w:tcPr>
            <w:tcW w:w="1250" w:type="pct"/>
          </w:tcPr>
          <w:p w14:paraId="24BD5A75" w14:textId="1232F7FF" w:rsidR="00E01A0F" w:rsidRPr="00714DD5" w:rsidRDefault="00E01A0F" w:rsidP="00E01A0F">
            <w:r w:rsidRPr="00714DD5">
              <w:t>int32</w:t>
            </w:r>
          </w:p>
        </w:tc>
        <w:tc>
          <w:tcPr>
            <w:tcW w:w="1250" w:type="pct"/>
          </w:tcPr>
          <w:p w14:paraId="0F43FE18" w14:textId="48609A8C" w:rsidR="00E01A0F" w:rsidRPr="00714DD5" w:rsidRDefault="00E01A0F" w:rsidP="00E01A0F">
            <w:r w:rsidRPr="00714DD5">
              <w:t>✓</w:t>
            </w:r>
          </w:p>
        </w:tc>
        <w:tc>
          <w:tcPr>
            <w:tcW w:w="1250" w:type="pct"/>
          </w:tcPr>
          <w:p w14:paraId="3E778C0D" w14:textId="3D15CD71" w:rsidR="00E01A0F" w:rsidRPr="00714DD5" w:rsidRDefault="00E01A0F" w:rsidP="00E01A0F">
            <w:r w:rsidRPr="00714DD5">
              <w:rPr>
                <w:rFonts w:hint="eastAsia"/>
              </w:rPr>
              <w:t>返却件数</w:t>
            </w:r>
          </w:p>
        </w:tc>
      </w:tr>
      <w:tr w:rsidR="00E01A0F" w:rsidRPr="00714DD5" w14:paraId="4B9D6276" w14:textId="77777777" w:rsidTr="00E01A0F">
        <w:tc>
          <w:tcPr>
            <w:tcW w:w="1250" w:type="pct"/>
          </w:tcPr>
          <w:p w14:paraId="63655518" w14:textId="08774710" w:rsidR="00E01A0F" w:rsidRPr="00714DD5" w:rsidRDefault="00E01A0F" w:rsidP="00E01A0F">
            <w:r w:rsidRPr="00714DD5">
              <w:t>items</w:t>
            </w:r>
          </w:p>
        </w:tc>
        <w:tc>
          <w:tcPr>
            <w:tcW w:w="1250" w:type="pct"/>
          </w:tcPr>
          <w:p w14:paraId="417E75F3" w14:textId="62EDF093" w:rsidR="00E01A0F" w:rsidRPr="00714DD5" w:rsidRDefault="00E01A0F" w:rsidP="00E01A0F">
            <w:r w:rsidRPr="00714DD5">
              <w:t>AssetMatchingRowSummary[]</w:t>
            </w:r>
          </w:p>
        </w:tc>
        <w:tc>
          <w:tcPr>
            <w:tcW w:w="1250" w:type="pct"/>
          </w:tcPr>
          <w:p w14:paraId="2B7FCB43" w14:textId="5D332758" w:rsidR="00E01A0F" w:rsidRPr="00714DD5" w:rsidRDefault="00E01A0F" w:rsidP="00E01A0F">
            <w:r w:rsidRPr="00714DD5">
              <w:t>✓</w:t>
            </w:r>
          </w:p>
        </w:tc>
        <w:tc>
          <w:tcPr>
            <w:tcW w:w="1250" w:type="pct"/>
          </w:tcPr>
          <w:p w14:paraId="60A596F7" w14:textId="0E79430C" w:rsidR="00E01A0F" w:rsidRPr="00714DD5" w:rsidRDefault="00E01A0F" w:rsidP="00E01A0F">
            <w:r w:rsidRPr="00714DD5">
              <w:rPr>
                <w:rFonts w:hint="eastAsia"/>
              </w:rPr>
              <w:t>突き合わせ行一覧</w:t>
            </w:r>
          </w:p>
        </w:tc>
      </w:tr>
    </w:tbl>
    <w:p w14:paraId="6341705A" w14:textId="77777777" w:rsidR="00E01A0F" w:rsidRPr="00714DD5" w:rsidRDefault="00E01A0F" w:rsidP="00E01A0F"/>
    <w:p w14:paraId="78AF6DA0" w14:textId="7D0D822A" w:rsidR="00E01A0F" w:rsidRPr="00714DD5" w:rsidRDefault="00E01A0F" w:rsidP="00E01A0F">
      <w:pPr>
        <w:pStyle w:val="4"/>
        <w:rPr>
          <w:rFonts w:hint="eastAsia"/>
        </w:rPr>
      </w:pPr>
      <w:r w:rsidRPr="00714DD5">
        <w:rPr>
          <w:rFonts w:hint="eastAsia"/>
        </w:rPr>
        <w:lastRenderedPageBreak/>
        <w:t>items要素（AssetMatchingRowSummary）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19C1F52C" w14:textId="77777777" w:rsidTr="00E01A0F">
        <w:trPr>
          <w:tblHeader/>
        </w:trPr>
        <w:tc>
          <w:tcPr>
            <w:tcW w:w="1250" w:type="pct"/>
            <w:shd w:val="clear" w:color="auto" w:fill="DBE5F1" w:themeFill="accent1" w:themeFillTint="33"/>
          </w:tcPr>
          <w:p w14:paraId="0AA6E388" w14:textId="5850466A"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3F73854A" w14:textId="1AAA2BEC"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4DCD3A27" w14:textId="0D63C74B"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553CD4F1" w14:textId="47E13175" w:rsidR="00E01A0F" w:rsidRPr="00714DD5" w:rsidRDefault="00E01A0F" w:rsidP="00E01A0F">
            <w:pPr>
              <w:rPr>
                <w:b/>
              </w:rPr>
            </w:pPr>
            <w:r w:rsidRPr="00714DD5">
              <w:rPr>
                <w:rFonts w:hint="eastAsia"/>
                <w:b/>
              </w:rPr>
              <w:t>説明</w:t>
            </w:r>
          </w:p>
        </w:tc>
      </w:tr>
      <w:tr w:rsidR="00E01A0F" w:rsidRPr="00714DD5" w14:paraId="735F6F58" w14:textId="77777777" w:rsidTr="00E01A0F">
        <w:tc>
          <w:tcPr>
            <w:tcW w:w="1250" w:type="pct"/>
          </w:tcPr>
          <w:p w14:paraId="40E767BC" w14:textId="25332B99" w:rsidR="00E01A0F" w:rsidRPr="00714DD5" w:rsidRDefault="00E01A0F" w:rsidP="00E01A0F">
            <w:r w:rsidRPr="00714DD5">
              <w:t>assetImportRowId</w:t>
            </w:r>
          </w:p>
        </w:tc>
        <w:tc>
          <w:tcPr>
            <w:tcW w:w="1250" w:type="pct"/>
          </w:tcPr>
          <w:p w14:paraId="08836D78" w14:textId="371C5B1C" w:rsidR="00E01A0F" w:rsidRPr="00714DD5" w:rsidRDefault="00E01A0F" w:rsidP="00E01A0F">
            <w:r w:rsidRPr="00714DD5">
              <w:t>int64</w:t>
            </w:r>
          </w:p>
        </w:tc>
        <w:tc>
          <w:tcPr>
            <w:tcW w:w="1250" w:type="pct"/>
          </w:tcPr>
          <w:p w14:paraId="350B43BA" w14:textId="55E0026F" w:rsidR="00E01A0F" w:rsidRPr="00714DD5" w:rsidRDefault="00E01A0F" w:rsidP="00E01A0F">
            <w:r w:rsidRPr="00714DD5">
              <w:t>✓</w:t>
            </w:r>
          </w:p>
        </w:tc>
        <w:tc>
          <w:tcPr>
            <w:tcW w:w="1250" w:type="pct"/>
          </w:tcPr>
          <w:p w14:paraId="0C31F3B7" w14:textId="0DCA3E2F" w:rsidR="00E01A0F" w:rsidRPr="00714DD5" w:rsidRDefault="00E01A0F" w:rsidP="00E01A0F">
            <w:r w:rsidRPr="00714DD5">
              <w:rPr>
                <w:rFonts w:hint="eastAsia"/>
              </w:rPr>
              <w:t>資産インポート行ID</w:t>
            </w:r>
          </w:p>
        </w:tc>
      </w:tr>
      <w:tr w:rsidR="00E01A0F" w:rsidRPr="00714DD5" w14:paraId="1F2617C0" w14:textId="77777777" w:rsidTr="00E01A0F">
        <w:tc>
          <w:tcPr>
            <w:tcW w:w="1250" w:type="pct"/>
          </w:tcPr>
          <w:p w14:paraId="2F3F8831" w14:textId="22C04D18" w:rsidR="00E01A0F" w:rsidRPr="00714DD5" w:rsidRDefault="00E01A0F" w:rsidP="00E01A0F">
            <w:r w:rsidRPr="00714DD5">
              <w:t>rowNo</w:t>
            </w:r>
          </w:p>
        </w:tc>
        <w:tc>
          <w:tcPr>
            <w:tcW w:w="1250" w:type="pct"/>
          </w:tcPr>
          <w:p w14:paraId="33589824" w14:textId="465A5827" w:rsidR="00E01A0F" w:rsidRPr="00714DD5" w:rsidRDefault="00E01A0F" w:rsidP="00E01A0F">
            <w:r w:rsidRPr="00714DD5">
              <w:t>int32</w:t>
            </w:r>
          </w:p>
        </w:tc>
        <w:tc>
          <w:tcPr>
            <w:tcW w:w="1250" w:type="pct"/>
          </w:tcPr>
          <w:p w14:paraId="68D17CD6" w14:textId="12F4A01F" w:rsidR="00E01A0F" w:rsidRPr="00714DD5" w:rsidRDefault="00E01A0F" w:rsidP="00E01A0F">
            <w:r w:rsidRPr="00714DD5">
              <w:t>✓</w:t>
            </w:r>
          </w:p>
        </w:tc>
        <w:tc>
          <w:tcPr>
            <w:tcW w:w="1250" w:type="pct"/>
          </w:tcPr>
          <w:p w14:paraId="47AEFCD3" w14:textId="4DAF7178" w:rsidR="00E01A0F" w:rsidRPr="00714DD5" w:rsidRDefault="00E01A0F" w:rsidP="00E01A0F">
            <w:r w:rsidRPr="00714DD5">
              <w:rPr>
                <w:rFonts w:hint="eastAsia"/>
              </w:rPr>
              <w:t>行番号</w:t>
            </w:r>
          </w:p>
        </w:tc>
      </w:tr>
      <w:tr w:rsidR="00E01A0F" w:rsidRPr="00714DD5" w14:paraId="5927D09B" w14:textId="77777777" w:rsidTr="00E01A0F">
        <w:tc>
          <w:tcPr>
            <w:tcW w:w="1250" w:type="pct"/>
          </w:tcPr>
          <w:p w14:paraId="1369E636" w14:textId="5EA0E8E0" w:rsidR="00E01A0F" w:rsidRPr="00714DD5" w:rsidRDefault="00E01A0F" w:rsidP="00E01A0F">
            <w:r w:rsidRPr="00714DD5">
              <w:t>parsedDepartmentName</w:t>
            </w:r>
          </w:p>
        </w:tc>
        <w:tc>
          <w:tcPr>
            <w:tcW w:w="1250" w:type="pct"/>
          </w:tcPr>
          <w:p w14:paraId="60B167B4" w14:textId="5E12C2DF" w:rsidR="00E01A0F" w:rsidRPr="00714DD5" w:rsidRDefault="00E01A0F" w:rsidP="00E01A0F">
            <w:r w:rsidRPr="00714DD5">
              <w:t>string</w:t>
            </w:r>
          </w:p>
        </w:tc>
        <w:tc>
          <w:tcPr>
            <w:tcW w:w="1250" w:type="pct"/>
          </w:tcPr>
          <w:p w14:paraId="10E4462D" w14:textId="10CADBA0" w:rsidR="00E01A0F" w:rsidRPr="00714DD5" w:rsidRDefault="00E01A0F" w:rsidP="00E01A0F">
            <w:r w:rsidRPr="00714DD5">
              <w:t>-</w:t>
            </w:r>
          </w:p>
        </w:tc>
        <w:tc>
          <w:tcPr>
            <w:tcW w:w="1250" w:type="pct"/>
          </w:tcPr>
          <w:p w14:paraId="2064E166" w14:textId="51585135" w:rsidR="00E01A0F" w:rsidRPr="00714DD5" w:rsidRDefault="00E01A0F" w:rsidP="00E01A0F">
            <w:r w:rsidRPr="00714DD5">
              <w:rPr>
                <w:rFonts w:hint="eastAsia"/>
              </w:rPr>
              <w:t>部門名（取込）</w:t>
            </w:r>
          </w:p>
        </w:tc>
      </w:tr>
      <w:tr w:rsidR="00E01A0F" w:rsidRPr="00714DD5" w14:paraId="50DB1718" w14:textId="77777777" w:rsidTr="00E01A0F">
        <w:tc>
          <w:tcPr>
            <w:tcW w:w="1250" w:type="pct"/>
          </w:tcPr>
          <w:p w14:paraId="677AC03E" w14:textId="44302E0D" w:rsidR="00E01A0F" w:rsidRPr="00714DD5" w:rsidRDefault="00E01A0F" w:rsidP="00E01A0F">
            <w:r w:rsidRPr="00714DD5">
              <w:t>parsedSectionName</w:t>
            </w:r>
          </w:p>
        </w:tc>
        <w:tc>
          <w:tcPr>
            <w:tcW w:w="1250" w:type="pct"/>
          </w:tcPr>
          <w:p w14:paraId="6B2E06FA" w14:textId="076393B9" w:rsidR="00E01A0F" w:rsidRPr="00714DD5" w:rsidRDefault="00E01A0F" w:rsidP="00E01A0F">
            <w:r w:rsidRPr="00714DD5">
              <w:t>string</w:t>
            </w:r>
          </w:p>
        </w:tc>
        <w:tc>
          <w:tcPr>
            <w:tcW w:w="1250" w:type="pct"/>
          </w:tcPr>
          <w:p w14:paraId="5FCE99B5" w14:textId="1226E25F" w:rsidR="00E01A0F" w:rsidRPr="00714DD5" w:rsidRDefault="00E01A0F" w:rsidP="00E01A0F">
            <w:r w:rsidRPr="00714DD5">
              <w:t>-</w:t>
            </w:r>
          </w:p>
        </w:tc>
        <w:tc>
          <w:tcPr>
            <w:tcW w:w="1250" w:type="pct"/>
          </w:tcPr>
          <w:p w14:paraId="13EB9C62" w14:textId="78C718E5" w:rsidR="00E01A0F" w:rsidRPr="00714DD5" w:rsidRDefault="00E01A0F" w:rsidP="00E01A0F">
            <w:r w:rsidRPr="00714DD5">
              <w:rPr>
                <w:rFonts w:hint="eastAsia"/>
              </w:rPr>
              <w:t>部署名（取込）</w:t>
            </w:r>
          </w:p>
        </w:tc>
      </w:tr>
      <w:tr w:rsidR="00E01A0F" w:rsidRPr="00714DD5" w14:paraId="2F9CB9F9" w14:textId="77777777" w:rsidTr="00E01A0F">
        <w:tc>
          <w:tcPr>
            <w:tcW w:w="1250" w:type="pct"/>
          </w:tcPr>
          <w:p w14:paraId="0011D61B" w14:textId="091306DA" w:rsidR="00E01A0F" w:rsidRPr="00714DD5" w:rsidRDefault="00E01A0F" w:rsidP="00E01A0F">
            <w:r w:rsidRPr="00714DD5">
              <w:t>parsedAssetName</w:t>
            </w:r>
          </w:p>
        </w:tc>
        <w:tc>
          <w:tcPr>
            <w:tcW w:w="1250" w:type="pct"/>
          </w:tcPr>
          <w:p w14:paraId="474F69E1" w14:textId="39FA7DD6" w:rsidR="00E01A0F" w:rsidRPr="00714DD5" w:rsidRDefault="00E01A0F" w:rsidP="00E01A0F">
            <w:r w:rsidRPr="00714DD5">
              <w:t>string</w:t>
            </w:r>
          </w:p>
        </w:tc>
        <w:tc>
          <w:tcPr>
            <w:tcW w:w="1250" w:type="pct"/>
          </w:tcPr>
          <w:p w14:paraId="4C9DACB0" w14:textId="59BA4DC3" w:rsidR="00E01A0F" w:rsidRPr="00714DD5" w:rsidRDefault="00E01A0F" w:rsidP="00E01A0F">
            <w:r w:rsidRPr="00714DD5">
              <w:t>-</w:t>
            </w:r>
          </w:p>
        </w:tc>
        <w:tc>
          <w:tcPr>
            <w:tcW w:w="1250" w:type="pct"/>
          </w:tcPr>
          <w:p w14:paraId="57F6BC25" w14:textId="5B461591" w:rsidR="00E01A0F" w:rsidRPr="00714DD5" w:rsidRDefault="00E01A0F" w:rsidP="00E01A0F">
            <w:r w:rsidRPr="00714DD5">
              <w:rPr>
                <w:rFonts w:hint="eastAsia"/>
              </w:rPr>
              <w:t>品目名（原）。`asset_import_rows.parsed_asset_name` を返す</w:t>
            </w:r>
          </w:p>
        </w:tc>
      </w:tr>
      <w:tr w:rsidR="00E01A0F" w:rsidRPr="00714DD5" w14:paraId="18E345D0" w14:textId="77777777" w:rsidTr="00E01A0F">
        <w:tc>
          <w:tcPr>
            <w:tcW w:w="1250" w:type="pct"/>
          </w:tcPr>
          <w:p w14:paraId="2A9759D4" w14:textId="2AB652D0" w:rsidR="00E01A0F" w:rsidRPr="00714DD5" w:rsidRDefault="00E01A0F" w:rsidP="00E01A0F">
            <w:r w:rsidRPr="00714DD5">
              <w:t>parsedManufacturerName</w:t>
            </w:r>
          </w:p>
        </w:tc>
        <w:tc>
          <w:tcPr>
            <w:tcW w:w="1250" w:type="pct"/>
          </w:tcPr>
          <w:p w14:paraId="0B5DE1BA" w14:textId="2F93C80F" w:rsidR="00E01A0F" w:rsidRPr="00714DD5" w:rsidRDefault="00E01A0F" w:rsidP="00E01A0F">
            <w:r w:rsidRPr="00714DD5">
              <w:t>string</w:t>
            </w:r>
          </w:p>
        </w:tc>
        <w:tc>
          <w:tcPr>
            <w:tcW w:w="1250" w:type="pct"/>
          </w:tcPr>
          <w:p w14:paraId="2BA94987" w14:textId="536EC0C3" w:rsidR="00E01A0F" w:rsidRPr="00714DD5" w:rsidRDefault="00E01A0F" w:rsidP="00E01A0F">
            <w:r w:rsidRPr="00714DD5">
              <w:t>-</w:t>
            </w:r>
          </w:p>
        </w:tc>
        <w:tc>
          <w:tcPr>
            <w:tcW w:w="1250" w:type="pct"/>
          </w:tcPr>
          <w:p w14:paraId="18769949" w14:textId="5AE5E675" w:rsidR="00E01A0F" w:rsidRPr="00714DD5" w:rsidRDefault="00E01A0F" w:rsidP="00E01A0F">
            <w:r w:rsidRPr="00714DD5">
              <w:rPr>
                <w:rFonts w:hint="eastAsia"/>
              </w:rPr>
              <w:t>メーカー名（原）。`asset_import_rows.parsed_manufacturer_name` を返す</w:t>
            </w:r>
          </w:p>
        </w:tc>
      </w:tr>
      <w:tr w:rsidR="00E01A0F" w:rsidRPr="00714DD5" w14:paraId="1E33AE3C" w14:textId="77777777" w:rsidTr="00E01A0F">
        <w:tc>
          <w:tcPr>
            <w:tcW w:w="1250" w:type="pct"/>
          </w:tcPr>
          <w:p w14:paraId="61F9EA31" w14:textId="40C70CBE" w:rsidR="00E01A0F" w:rsidRPr="00714DD5" w:rsidRDefault="00E01A0F" w:rsidP="00E01A0F">
            <w:r w:rsidRPr="00714DD5">
              <w:t>parsedModelName</w:t>
            </w:r>
          </w:p>
        </w:tc>
        <w:tc>
          <w:tcPr>
            <w:tcW w:w="1250" w:type="pct"/>
          </w:tcPr>
          <w:p w14:paraId="4B9A4B64" w14:textId="2F40A0A1" w:rsidR="00E01A0F" w:rsidRPr="00714DD5" w:rsidRDefault="00E01A0F" w:rsidP="00E01A0F">
            <w:r w:rsidRPr="00714DD5">
              <w:t>string</w:t>
            </w:r>
          </w:p>
        </w:tc>
        <w:tc>
          <w:tcPr>
            <w:tcW w:w="1250" w:type="pct"/>
          </w:tcPr>
          <w:p w14:paraId="794B2340" w14:textId="5D5EFE87" w:rsidR="00E01A0F" w:rsidRPr="00714DD5" w:rsidRDefault="00E01A0F" w:rsidP="00E01A0F">
            <w:r w:rsidRPr="00714DD5">
              <w:t>-</w:t>
            </w:r>
          </w:p>
        </w:tc>
        <w:tc>
          <w:tcPr>
            <w:tcW w:w="1250" w:type="pct"/>
          </w:tcPr>
          <w:p w14:paraId="52944BFB" w14:textId="20576A2B" w:rsidR="00E01A0F" w:rsidRPr="00714DD5" w:rsidRDefault="00E01A0F" w:rsidP="00E01A0F">
            <w:r w:rsidRPr="00714DD5">
              <w:rPr>
                <w:rFonts w:hint="eastAsia"/>
              </w:rPr>
              <w:t>型式名（原）。`asset_import_rows.parsed_model_name` を返す</w:t>
            </w:r>
          </w:p>
        </w:tc>
      </w:tr>
      <w:tr w:rsidR="00E01A0F" w:rsidRPr="00714DD5" w14:paraId="2170B24B" w14:textId="77777777" w:rsidTr="00E01A0F">
        <w:tc>
          <w:tcPr>
            <w:tcW w:w="1250" w:type="pct"/>
          </w:tcPr>
          <w:p w14:paraId="3FAFE34D" w14:textId="5490C764" w:rsidR="00E01A0F" w:rsidRPr="00714DD5" w:rsidRDefault="00E01A0F" w:rsidP="00E01A0F">
            <w:r w:rsidRPr="00714DD5">
              <w:t>parsedQuantity</w:t>
            </w:r>
          </w:p>
        </w:tc>
        <w:tc>
          <w:tcPr>
            <w:tcW w:w="1250" w:type="pct"/>
          </w:tcPr>
          <w:p w14:paraId="59AFE0F4" w14:textId="513E2404" w:rsidR="00E01A0F" w:rsidRPr="00714DD5" w:rsidRDefault="00E01A0F" w:rsidP="00E01A0F">
            <w:r w:rsidRPr="00714DD5">
              <w:t>int32</w:t>
            </w:r>
          </w:p>
        </w:tc>
        <w:tc>
          <w:tcPr>
            <w:tcW w:w="1250" w:type="pct"/>
          </w:tcPr>
          <w:p w14:paraId="4B55E4A1" w14:textId="57F87B61" w:rsidR="00E01A0F" w:rsidRPr="00714DD5" w:rsidRDefault="00E01A0F" w:rsidP="00E01A0F">
            <w:r w:rsidRPr="00714DD5">
              <w:t>-</w:t>
            </w:r>
          </w:p>
        </w:tc>
        <w:tc>
          <w:tcPr>
            <w:tcW w:w="1250" w:type="pct"/>
          </w:tcPr>
          <w:p w14:paraId="3930D539" w14:textId="72A20E7A" w:rsidR="00E01A0F" w:rsidRPr="00714DD5" w:rsidRDefault="00E01A0F" w:rsidP="00E01A0F">
            <w:r w:rsidRPr="00714DD5">
              <w:rPr>
                <w:rFonts w:hint="eastAsia"/>
              </w:rPr>
              <w:t>数量（取込）</w:t>
            </w:r>
          </w:p>
        </w:tc>
      </w:tr>
      <w:tr w:rsidR="00E01A0F" w:rsidRPr="00714DD5" w14:paraId="46547CA9" w14:textId="77777777" w:rsidTr="00E01A0F">
        <w:tc>
          <w:tcPr>
            <w:tcW w:w="1250" w:type="pct"/>
          </w:tcPr>
          <w:p w14:paraId="7B749EC4" w14:textId="4E126125" w:rsidR="00E01A0F" w:rsidRPr="00714DD5" w:rsidRDefault="00E01A0F" w:rsidP="00E01A0F">
            <w:r w:rsidRPr="00714DD5">
              <w:t>parsedUnit</w:t>
            </w:r>
          </w:p>
        </w:tc>
        <w:tc>
          <w:tcPr>
            <w:tcW w:w="1250" w:type="pct"/>
          </w:tcPr>
          <w:p w14:paraId="43FBB5E5" w14:textId="3225A7FA" w:rsidR="00E01A0F" w:rsidRPr="00714DD5" w:rsidRDefault="00E01A0F" w:rsidP="00E01A0F">
            <w:r w:rsidRPr="00714DD5">
              <w:t>string</w:t>
            </w:r>
          </w:p>
        </w:tc>
        <w:tc>
          <w:tcPr>
            <w:tcW w:w="1250" w:type="pct"/>
          </w:tcPr>
          <w:p w14:paraId="2A7DF33A" w14:textId="69A9EBFF" w:rsidR="00E01A0F" w:rsidRPr="00714DD5" w:rsidRDefault="00E01A0F" w:rsidP="00E01A0F">
            <w:r w:rsidRPr="00714DD5">
              <w:t>-</w:t>
            </w:r>
          </w:p>
        </w:tc>
        <w:tc>
          <w:tcPr>
            <w:tcW w:w="1250" w:type="pct"/>
          </w:tcPr>
          <w:p w14:paraId="3CE8B42A" w14:textId="36CF8F19" w:rsidR="00E01A0F" w:rsidRPr="00714DD5" w:rsidRDefault="00E01A0F" w:rsidP="00E01A0F">
            <w:r w:rsidRPr="00714DD5">
              <w:rPr>
                <w:rFonts w:hint="eastAsia"/>
              </w:rPr>
              <w:t>単位（取込）</w:t>
            </w:r>
          </w:p>
        </w:tc>
      </w:tr>
      <w:tr w:rsidR="00E01A0F" w:rsidRPr="00714DD5" w14:paraId="23FBDAAF" w14:textId="77777777" w:rsidTr="00E01A0F">
        <w:tc>
          <w:tcPr>
            <w:tcW w:w="1250" w:type="pct"/>
          </w:tcPr>
          <w:p w14:paraId="323F2B39" w14:textId="53B1766A" w:rsidR="00E01A0F" w:rsidRPr="00714DD5" w:rsidRDefault="00E01A0F" w:rsidP="00E01A0F">
            <w:r w:rsidRPr="00714DD5">
              <w:t>suggestedMatch</w:t>
            </w:r>
          </w:p>
        </w:tc>
        <w:tc>
          <w:tcPr>
            <w:tcW w:w="1250" w:type="pct"/>
          </w:tcPr>
          <w:p w14:paraId="3C69FCA7" w14:textId="5A18B385" w:rsidR="00E01A0F" w:rsidRPr="00714DD5" w:rsidRDefault="00E01A0F" w:rsidP="00E01A0F">
            <w:r w:rsidRPr="00714DD5">
              <w:t>AssetMatchSelection|null</w:t>
            </w:r>
          </w:p>
        </w:tc>
        <w:tc>
          <w:tcPr>
            <w:tcW w:w="1250" w:type="pct"/>
          </w:tcPr>
          <w:p w14:paraId="490E6F6E" w14:textId="00ABEE8E" w:rsidR="00E01A0F" w:rsidRPr="00714DD5" w:rsidRDefault="00E01A0F" w:rsidP="00E01A0F">
            <w:r w:rsidRPr="00714DD5">
              <w:t>✓</w:t>
            </w:r>
          </w:p>
        </w:tc>
        <w:tc>
          <w:tcPr>
            <w:tcW w:w="1250" w:type="pct"/>
          </w:tcPr>
          <w:p w14:paraId="49D5A3DB" w14:textId="5EEB6D04" w:rsidR="00E01A0F" w:rsidRPr="00714DD5" w:rsidRDefault="00E01A0F" w:rsidP="00E01A0F">
            <w:r w:rsidRPr="00714DD5">
              <w:rPr>
                <w:rFonts w:hint="eastAsia"/>
              </w:rPr>
              <w:t>AI推薦候補。`D` / `OTHER` 行は null</w:t>
            </w:r>
          </w:p>
        </w:tc>
      </w:tr>
      <w:tr w:rsidR="00E01A0F" w:rsidRPr="00714DD5" w14:paraId="4DFE8A12" w14:textId="77777777" w:rsidTr="00E01A0F">
        <w:tc>
          <w:tcPr>
            <w:tcW w:w="1250" w:type="pct"/>
          </w:tcPr>
          <w:p w14:paraId="1001220D" w14:textId="08C20B79" w:rsidR="00E01A0F" w:rsidRPr="00714DD5" w:rsidRDefault="00E01A0F" w:rsidP="00E01A0F">
            <w:r w:rsidRPr="00714DD5">
              <w:t>selectedMatch</w:t>
            </w:r>
          </w:p>
        </w:tc>
        <w:tc>
          <w:tcPr>
            <w:tcW w:w="1250" w:type="pct"/>
          </w:tcPr>
          <w:p w14:paraId="16840239" w14:textId="173ED7CF" w:rsidR="00E01A0F" w:rsidRPr="00714DD5" w:rsidRDefault="00E01A0F" w:rsidP="00E01A0F">
            <w:r w:rsidRPr="00714DD5">
              <w:t>AssetMatchSelection|null</w:t>
            </w:r>
          </w:p>
        </w:tc>
        <w:tc>
          <w:tcPr>
            <w:tcW w:w="1250" w:type="pct"/>
          </w:tcPr>
          <w:p w14:paraId="615612B5" w14:textId="60E9D22D" w:rsidR="00E01A0F" w:rsidRPr="00714DD5" w:rsidRDefault="00E01A0F" w:rsidP="00E01A0F">
            <w:r w:rsidRPr="00714DD5">
              <w:t>✓</w:t>
            </w:r>
          </w:p>
        </w:tc>
        <w:tc>
          <w:tcPr>
            <w:tcW w:w="1250" w:type="pct"/>
          </w:tcPr>
          <w:p w14:paraId="3E1886F7" w14:textId="0530E81C" w:rsidR="00E01A0F" w:rsidRPr="00714DD5" w:rsidRDefault="00E01A0F" w:rsidP="00E01A0F">
            <w:r w:rsidRPr="00714DD5">
              <w:rPr>
                <w:rFonts w:hint="eastAsia"/>
              </w:rPr>
              <w:t>ユーザー選択結果</w:t>
            </w:r>
          </w:p>
        </w:tc>
      </w:tr>
      <w:tr w:rsidR="00E01A0F" w:rsidRPr="00714DD5" w14:paraId="47C1290A" w14:textId="77777777" w:rsidTr="00E01A0F">
        <w:tc>
          <w:tcPr>
            <w:tcW w:w="1250" w:type="pct"/>
          </w:tcPr>
          <w:p w14:paraId="3903B44C" w14:textId="404532E5" w:rsidR="00E01A0F" w:rsidRPr="00714DD5" w:rsidRDefault="00E01A0F" w:rsidP="00E01A0F">
            <w:r w:rsidRPr="00714DD5">
              <w:t>isConfirmed</w:t>
            </w:r>
          </w:p>
        </w:tc>
        <w:tc>
          <w:tcPr>
            <w:tcW w:w="1250" w:type="pct"/>
          </w:tcPr>
          <w:p w14:paraId="5E28A6B1" w14:textId="39BE41ED" w:rsidR="00E01A0F" w:rsidRPr="00714DD5" w:rsidRDefault="00E01A0F" w:rsidP="00E01A0F">
            <w:r w:rsidRPr="00714DD5">
              <w:t>boolean</w:t>
            </w:r>
          </w:p>
        </w:tc>
        <w:tc>
          <w:tcPr>
            <w:tcW w:w="1250" w:type="pct"/>
          </w:tcPr>
          <w:p w14:paraId="588FC165" w14:textId="52F3E68E" w:rsidR="00E01A0F" w:rsidRPr="00714DD5" w:rsidRDefault="00E01A0F" w:rsidP="00E01A0F">
            <w:r w:rsidRPr="00714DD5">
              <w:t>✓</w:t>
            </w:r>
          </w:p>
        </w:tc>
        <w:tc>
          <w:tcPr>
            <w:tcW w:w="1250" w:type="pct"/>
          </w:tcPr>
          <w:p w14:paraId="1DFB2B84" w14:textId="71E0BE09" w:rsidR="00E01A0F" w:rsidRPr="00714DD5" w:rsidRDefault="00E01A0F" w:rsidP="00E01A0F">
            <w:r w:rsidRPr="00714DD5">
              <w:rPr>
                <w:rFonts w:hint="eastAsia"/>
              </w:rPr>
              <w:t>確定済みフラグ</w:t>
            </w:r>
          </w:p>
        </w:tc>
      </w:tr>
    </w:tbl>
    <w:p w14:paraId="75F744AE" w14:textId="77777777" w:rsidR="00E01A0F" w:rsidRPr="00714DD5" w:rsidRDefault="00E01A0F" w:rsidP="00E01A0F"/>
    <w:p w14:paraId="23B76B36" w14:textId="4E98C823" w:rsidR="00E01A0F" w:rsidRPr="00714DD5" w:rsidRDefault="00E01A0F" w:rsidP="00E01A0F">
      <w:pPr>
        <w:pStyle w:val="4"/>
      </w:pPr>
      <w:r w:rsidRPr="00714DD5">
        <w:t>AssetMatchSelection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714A510B" w14:textId="77777777" w:rsidTr="00E01A0F">
        <w:trPr>
          <w:tblHeader/>
        </w:trPr>
        <w:tc>
          <w:tcPr>
            <w:tcW w:w="1250" w:type="pct"/>
            <w:shd w:val="clear" w:color="auto" w:fill="DBE5F1" w:themeFill="accent1" w:themeFillTint="33"/>
          </w:tcPr>
          <w:p w14:paraId="6081678A" w14:textId="5988DEB2"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5F6DF272" w14:textId="72D4320C"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17FAED09" w14:textId="5190D8F7"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10644225" w14:textId="3CE05712" w:rsidR="00E01A0F" w:rsidRPr="00714DD5" w:rsidRDefault="00E01A0F" w:rsidP="00E01A0F">
            <w:pPr>
              <w:rPr>
                <w:b/>
              </w:rPr>
            </w:pPr>
            <w:r w:rsidRPr="00714DD5">
              <w:rPr>
                <w:rFonts w:hint="eastAsia"/>
                <w:b/>
              </w:rPr>
              <w:t>説明</w:t>
            </w:r>
          </w:p>
        </w:tc>
      </w:tr>
      <w:tr w:rsidR="00E01A0F" w:rsidRPr="00714DD5" w14:paraId="2C396270" w14:textId="77777777" w:rsidTr="00E01A0F">
        <w:tc>
          <w:tcPr>
            <w:tcW w:w="1250" w:type="pct"/>
          </w:tcPr>
          <w:p w14:paraId="4B13F766" w14:textId="05791121" w:rsidR="00E01A0F" w:rsidRPr="00714DD5" w:rsidRDefault="00E01A0F" w:rsidP="00E01A0F">
            <w:r w:rsidRPr="00714DD5">
              <w:t>shipAssetMasterId</w:t>
            </w:r>
          </w:p>
        </w:tc>
        <w:tc>
          <w:tcPr>
            <w:tcW w:w="1250" w:type="pct"/>
          </w:tcPr>
          <w:p w14:paraId="5806ED2E" w14:textId="1092CC53" w:rsidR="00E01A0F" w:rsidRPr="00714DD5" w:rsidRDefault="00E01A0F" w:rsidP="00E01A0F">
            <w:r w:rsidRPr="00714DD5">
              <w:t>int64</w:t>
            </w:r>
          </w:p>
        </w:tc>
        <w:tc>
          <w:tcPr>
            <w:tcW w:w="1250" w:type="pct"/>
          </w:tcPr>
          <w:p w14:paraId="1CC5D17C" w14:textId="6AB53B81" w:rsidR="00E01A0F" w:rsidRPr="00714DD5" w:rsidRDefault="00E01A0F" w:rsidP="00E01A0F">
            <w:r w:rsidRPr="00714DD5">
              <w:t>-</w:t>
            </w:r>
          </w:p>
        </w:tc>
        <w:tc>
          <w:tcPr>
            <w:tcW w:w="1250" w:type="pct"/>
          </w:tcPr>
          <w:p w14:paraId="6C02385E" w14:textId="45B8BC46" w:rsidR="00E01A0F" w:rsidRPr="00714DD5" w:rsidRDefault="00E01A0F" w:rsidP="00E01A0F">
            <w:r w:rsidRPr="00714DD5">
              <w:rPr>
                <w:rFonts w:hint="eastAsia"/>
              </w:rPr>
              <w:t>SHIP資産マスタID。AI推薦またはマスタ選択で特定できた場合に返す</w:t>
            </w:r>
          </w:p>
        </w:tc>
      </w:tr>
      <w:tr w:rsidR="00E01A0F" w:rsidRPr="00714DD5" w14:paraId="5F39A833" w14:textId="77777777" w:rsidTr="00E01A0F">
        <w:tc>
          <w:tcPr>
            <w:tcW w:w="1250" w:type="pct"/>
          </w:tcPr>
          <w:p w14:paraId="308238EE" w14:textId="5B1B9F4C" w:rsidR="00E01A0F" w:rsidRPr="00714DD5" w:rsidRDefault="00E01A0F" w:rsidP="00E01A0F">
            <w:r w:rsidRPr="00714DD5">
              <w:t>categoryId</w:t>
            </w:r>
          </w:p>
        </w:tc>
        <w:tc>
          <w:tcPr>
            <w:tcW w:w="1250" w:type="pct"/>
          </w:tcPr>
          <w:p w14:paraId="0ECEDEED" w14:textId="4DBB0698" w:rsidR="00E01A0F" w:rsidRPr="00714DD5" w:rsidRDefault="00E01A0F" w:rsidP="00E01A0F">
            <w:r w:rsidRPr="00714DD5">
              <w:t>int64</w:t>
            </w:r>
          </w:p>
        </w:tc>
        <w:tc>
          <w:tcPr>
            <w:tcW w:w="1250" w:type="pct"/>
          </w:tcPr>
          <w:p w14:paraId="314AE31F" w14:textId="1AF8C2D9" w:rsidR="00E01A0F" w:rsidRPr="00714DD5" w:rsidRDefault="00E01A0F" w:rsidP="00E01A0F">
            <w:r w:rsidRPr="00714DD5">
              <w:t>-</w:t>
            </w:r>
          </w:p>
        </w:tc>
        <w:tc>
          <w:tcPr>
            <w:tcW w:w="1250" w:type="pct"/>
          </w:tcPr>
          <w:p w14:paraId="20F7D882" w14:textId="5457B933" w:rsidR="00E01A0F" w:rsidRPr="00714DD5" w:rsidRDefault="00E01A0F" w:rsidP="00E01A0F">
            <w:r w:rsidRPr="00714DD5">
              <w:rPr>
                <w:rFonts w:hint="eastAsia"/>
              </w:rPr>
              <w:t>CategoryID。自由記述時は null</w:t>
            </w:r>
          </w:p>
        </w:tc>
      </w:tr>
      <w:tr w:rsidR="00E01A0F" w:rsidRPr="00714DD5" w14:paraId="067CB3C7" w14:textId="77777777" w:rsidTr="00E01A0F">
        <w:tc>
          <w:tcPr>
            <w:tcW w:w="1250" w:type="pct"/>
          </w:tcPr>
          <w:p w14:paraId="41F6967A" w14:textId="4468C679" w:rsidR="00E01A0F" w:rsidRPr="00714DD5" w:rsidRDefault="00E01A0F" w:rsidP="00E01A0F">
            <w:r w:rsidRPr="00714DD5">
              <w:lastRenderedPageBreak/>
              <w:t>categoryName</w:t>
            </w:r>
          </w:p>
        </w:tc>
        <w:tc>
          <w:tcPr>
            <w:tcW w:w="1250" w:type="pct"/>
          </w:tcPr>
          <w:p w14:paraId="2BF79A04" w14:textId="0292EDD9" w:rsidR="00E01A0F" w:rsidRPr="00714DD5" w:rsidRDefault="00E01A0F" w:rsidP="00E01A0F">
            <w:r w:rsidRPr="00714DD5">
              <w:t>string</w:t>
            </w:r>
          </w:p>
        </w:tc>
        <w:tc>
          <w:tcPr>
            <w:tcW w:w="1250" w:type="pct"/>
          </w:tcPr>
          <w:p w14:paraId="54DC612C" w14:textId="59BB41CC" w:rsidR="00E01A0F" w:rsidRPr="00714DD5" w:rsidRDefault="00E01A0F" w:rsidP="00E01A0F">
            <w:r w:rsidRPr="00714DD5">
              <w:t>-</w:t>
            </w:r>
          </w:p>
        </w:tc>
        <w:tc>
          <w:tcPr>
            <w:tcW w:w="1250" w:type="pct"/>
          </w:tcPr>
          <w:p w14:paraId="2588A708" w14:textId="7FD81024" w:rsidR="00E01A0F" w:rsidRPr="00714DD5" w:rsidRDefault="00E01A0F" w:rsidP="00E01A0F">
            <w:r w:rsidRPr="00714DD5">
              <w:rPr>
                <w:rFonts w:hint="eastAsia"/>
              </w:rPr>
              <w:t>Category表示名。表示値スナップショット</w:t>
            </w:r>
          </w:p>
        </w:tc>
      </w:tr>
      <w:tr w:rsidR="00E01A0F" w:rsidRPr="00714DD5" w14:paraId="5B6B5AA8" w14:textId="77777777" w:rsidTr="00E01A0F">
        <w:tc>
          <w:tcPr>
            <w:tcW w:w="1250" w:type="pct"/>
          </w:tcPr>
          <w:p w14:paraId="790992E9" w14:textId="1EF02E8A" w:rsidR="00E01A0F" w:rsidRPr="00714DD5" w:rsidRDefault="00E01A0F" w:rsidP="00E01A0F">
            <w:r w:rsidRPr="00714DD5">
              <w:t>largeClassId</w:t>
            </w:r>
          </w:p>
        </w:tc>
        <w:tc>
          <w:tcPr>
            <w:tcW w:w="1250" w:type="pct"/>
          </w:tcPr>
          <w:p w14:paraId="7F55E8A1" w14:textId="7F36288A" w:rsidR="00E01A0F" w:rsidRPr="00714DD5" w:rsidRDefault="00E01A0F" w:rsidP="00E01A0F">
            <w:r w:rsidRPr="00714DD5">
              <w:t>int64</w:t>
            </w:r>
          </w:p>
        </w:tc>
        <w:tc>
          <w:tcPr>
            <w:tcW w:w="1250" w:type="pct"/>
          </w:tcPr>
          <w:p w14:paraId="1DCA6F96" w14:textId="5BBE301D" w:rsidR="00E01A0F" w:rsidRPr="00714DD5" w:rsidRDefault="00E01A0F" w:rsidP="00E01A0F">
            <w:r w:rsidRPr="00714DD5">
              <w:t>-</w:t>
            </w:r>
          </w:p>
        </w:tc>
        <w:tc>
          <w:tcPr>
            <w:tcW w:w="1250" w:type="pct"/>
          </w:tcPr>
          <w:p w14:paraId="7A279425" w14:textId="2A48BDA6" w:rsidR="00E01A0F" w:rsidRPr="00714DD5" w:rsidRDefault="00E01A0F" w:rsidP="00E01A0F">
            <w:r w:rsidRPr="00714DD5">
              <w:rPr>
                <w:rFonts w:hint="eastAsia"/>
              </w:rPr>
              <w:t>大分類ID。自由記述時は null</w:t>
            </w:r>
          </w:p>
        </w:tc>
      </w:tr>
      <w:tr w:rsidR="00E01A0F" w:rsidRPr="00714DD5" w14:paraId="7551F6BE" w14:textId="77777777" w:rsidTr="00E01A0F">
        <w:tc>
          <w:tcPr>
            <w:tcW w:w="1250" w:type="pct"/>
          </w:tcPr>
          <w:p w14:paraId="4081CBC1" w14:textId="43A05F79" w:rsidR="00E01A0F" w:rsidRPr="00714DD5" w:rsidRDefault="00E01A0F" w:rsidP="00E01A0F">
            <w:r w:rsidRPr="00714DD5">
              <w:t>largeClassName</w:t>
            </w:r>
          </w:p>
        </w:tc>
        <w:tc>
          <w:tcPr>
            <w:tcW w:w="1250" w:type="pct"/>
          </w:tcPr>
          <w:p w14:paraId="4E727418" w14:textId="7A7B7A72" w:rsidR="00E01A0F" w:rsidRPr="00714DD5" w:rsidRDefault="00E01A0F" w:rsidP="00E01A0F">
            <w:r w:rsidRPr="00714DD5">
              <w:t>string</w:t>
            </w:r>
          </w:p>
        </w:tc>
        <w:tc>
          <w:tcPr>
            <w:tcW w:w="1250" w:type="pct"/>
          </w:tcPr>
          <w:p w14:paraId="17DC936A" w14:textId="6E157148" w:rsidR="00E01A0F" w:rsidRPr="00714DD5" w:rsidRDefault="00E01A0F" w:rsidP="00E01A0F">
            <w:r w:rsidRPr="00714DD5">
              <w:t>-</w:t>
            </w:r>
          </w:p>
        </w:tc>
        <w:tc>
          <w:tcPr>
            <w:tcW w:w="1250" w:type="pct"/>
          </w:tcPr>
          <w:p w14:paraId="0410030F" w14:textId="47A7B963" w:rsidR="00E01A0F" w:rsidRPr="00714DD5" w:rsidRDefault="00E01A0F" w:rsidP="00E01A0F">
            <w:r w:rsidRPr="00714DD5">
              <w:rPr>
                <w:rFonts w:hint="eastAsia"/>
              </w:rPr>
              <w:t>大分類表示名。表示値スナップショット</w:t>
            </w:r>
          </w:p>
        </w:tc>
      </w:tr>
      <w:tr w:rsidR="00E01A0F" w:rsidRPr="00714DD5" w14:paraId="4604E9C5" w14:textId="77777777" w:rsidTr="00E01A0F">
        <w:tc>
          <w:tcPr>
            <w:tcW w:w="1250" w:type="pct"/>
          </w:tcPr>
          <w:p w14:paraId="6473BBE0" w14:textId="087FE9E7" w:rsidR="00E01A0F" w:rsidRPr="00714DD5" w:rsidRDefault="00E01A0F" w:rsidP="00E01A0F">
            <w:r w:rsidRPr="00714DD5">
              <w:t>mediumClassId</w:t>
            </w:r>
          </w:p>
        </w:tc>
        <w:tc>
          <w:tcPr>
            <w:tcW w:w="1250" w:type="pct"/>
          </w:tcPr>
          <w:p w14:paraId="46FB6D19" w14:textId="2E3CFBB7" w:rsidR="00E01A0F" w:rsidRPr="00714DD5" w:rsidRDefault="00E01A0F" w:rsidP="00E01A0F">
            <w:r w:rsidRPr="00714DD5">
              <w:t>int64</w:t>
            </w:r>
          </w:p>
        </w:tc>
        <w:tc>
          <w:tcPr>
            <w:tcW w:w="1250" w:type="pct"/>
          </w:tcPr>
          <w:p w14:paraId="36952110" w14:textId="7491692E" w:rsidR="00E01A0F" w:rsidRPr="00714DD5" w:rsidRDefault="00E01A0F" w:rsidP="00E01A0F">
            <w:r w:rsidRPr="00714DD5">
              <w:t>-</w:t>
            </w:r>
          </w:p>
        </w:tc>
        <w:tc>
          <w:tcPr>
            <w:tcW w:w="1250" w:type="pct"/>
          </w:tcPr>
          <w:p w14:paraId="12223982" w14:textId="097CF16A" w:rsidR="00E01A0F" w:rsidRPr="00714DD5" w:rsidRDefault="00E01A0F" w:rsidP="00E01A0F">
            <w:r w:rsidRPr="00714DD5">
              <w:rPr>
                <w:rFonts w:hint="eastAsia"/>
              </w:rPr>
              <w:t>中分類ID。自由記述時は null</w:t>
            </w:r>
          </w:p>
        </w:tc>
      </w:tr>
      <w:tr w:rsidR="00E01A0F" w:rsidRPr="00714DD5" w14:paraId="27CE1E12" w14:textId="77777777" w:rsidTr="00E01A0F">
        <w:tc>
          <w:tcPr>
            <w:tcW w:w="1250" w:type="pct"/>
          </w:tcPr>
          <w:p w14:paraId="45891796" w14:textId="194631F9" w:rsidR="00E01A0F" w:rsidRPr="00714DD5" w:rsidRDefault="00E01A0F" w:rsidP="00E01A0F">
            <w:r w:rsidRPr="00714DD5">
              <w:t>mediumClassName</w:t>
            </w:r>
          </w:p>
        </w:tc>
        <w:tc>
          <w:tcPr>
            <w:tcW w:w="1250" w:type="pct"/>
          </w:tcPr>
          <w:p w14:paraId="375ABA59" w14:textId="34F7D55B" w:rsidR="00E01A0F" w:rsidRPr="00714DD5" w:rsidRDefault="00E01A0F" w:rsidP="00E01A0F">
            <w:r w:rsidRPr="00714DD5">
              <w:t>string</w:t>
            </w:r>
          </w:p>
        </w:tc>
        <w:tc>
          <w:tcPr>
            <w:tcW w:w="1250" w:type="pct"/>
          </w:tcPr>
          <w:p w14:paraId="2EABAE8B" w14:textId="22C0CADE" w:rsidR="00E01A0F" w:rsidRPr="00714DD5" w:rsidRDefault="00E01A0F" w:rsidP="00E01A0F">
            <w:r w:rsidRPr="00714DD5">
              <w:t>-</w:t>
            </w:r>
          </w:p>
        </w:tc>
        <w:tc>
          <w:tcPr>
            <w:tcW w:w="1250" w:type="pct"/>
          </w:tcPr>
          <w:p w14:paraId="0B53C58B" w14:textId="59337313" w:rsidR="00E01A0F" w:rsidRPr="00714DD5" w:rsidRDefault="00E01A0F" w:rsidP="00E01A0F">
            <w:r w:rsidRPr="00714DD5">
              <w:rPr>
                <w:rFonts w:hint="eastAsia"/>
              </w:rPr>
              <w:t>中分類表示名。表示値スナップショット</w:t>
            </w:r>
          </w:p>
        </w:tc>
      </w:tr>
      <w:tr w:rsidR="00E01A0F" w:rsidRPr="00714DD5" w14:paraId="7EE7B529" w14:textId="77777777" w:rsidTr="00E01A0F">
        <w:tc>
          <w:tcPr>
            <w:tcW w:w="1250" w:type="pct"/>
          </w:tcPr>
          <w:p w14:paraId="29645156" w14:textId="25D2843C" w:rsidR="00E01A0F" w:rsidRPr="00714DD5" w:rsidRDefault="00E01A0F" w:rsidP="00E01A0F">
            <w:r w:rsidRPr="00714DD5">
              <w:t>assetItemId</w:t>
            </w:r>
          </w:p>
        </w:tc>
        <w:tc>
          <w:tcPr>
            <w:tcW w:w="1250" w:type="pct"/>
          </w:tcPr>
          <w:p w14:paraId="08911DF2" w14:textId="1827AD98" w:rsidR="00E01A0F" w:rsidRPr="00714DD5" w:rsidRDefault="00E01A0F" w:rsidP="00E01A0F">
            <w:r w:rsidRPr="00714DD5">
              <w:t>int64</w:t>
            </w:r>
          </w:p>
        </w:tc>
        <w:tc>
          <w:tcPr>
            <w:tcW w:w="1250" w:type="pct"/>
          </w:tcPr>
          <w:p w14:paraId="42368E40" w14:textId="453B51BF" w:rsidR="00E01A0F" w:rsidRPr="00714DD5" w:rsidRDefault="00E01A0F" w:rsidP="00E01A0F">
            <w:r w:rsidRPr="00714DD5">
              <w:t>-</w:t>
            </w:r>
          </w:p>
        </w:tc>
        <w:tc>
          <w:tcPr>
            <w:tcW w:w="1250" w:type="pct"/>
          </w:tcPr>
          <w:p w14:paraId="41FC1613" w14:textId="0FBBE8B4" w:rsidR="00E01A0F" w:rsidRPr="00714DD5" w:rsidRDefault="00E01A0F" w:rsidP="00E01A0F">
            <w:r w:rsidRPr="00714DD5">
              <w:rPr>
                <w:rFonts w:hint="eastAsia"/>
              </w:rPr>
              <w:t>品目ID。自由記述時は null</w:t>
            </w:r>
          </w:p>
        </w:tc>
      </w:tr>
      <w:tr w:rsidR="00E01A0F" w:rsidRPr="00714DD5" w14:paraId="11A7D897" w14:textId="77777777" w:rsidTr="00E01A0F">
        <w:tc>
          <w:tcPr>
            <w:tcW w:w="1250" w:type="pct"/>
          </w:tcPr>
          <w:p w14:paraId="1A1DD311" w14:textId="36DAEC7A" w:rsidR="00E01A0F" w:rsidRPr="00714DD5" w:rsidRDefault="00E01A0F" w:rsidP="00E01A0F">
            <w:r w:rsidRPr="00714DD5">
              <w:t>assetItemName</w:t>
            </w:r>
          </w:p>
        </w:tc>
        <w:tc>
          <w:tcPr>
            <w:tcW w:w="1250" w:type="pct"/>
          </w:tcPr>
          <w:p w14:paraId="0536FFAE" w14:textId="07AEC8CF" w:rsidR="00E01A0F" w:rsidRPr="00714DD5" w:rsidRDefault="00E01A0F" w:rsidP="00E01A0F">
            <w:r w:rsidRPr="00714DD5">
              <w:t>string</w:t>
            </w:r>
          </w:p>
        </w:tc>
        <w:tc>
          <w:tcPr>
            <w:tcW w:w="1250" w:type="pct"/>
          </w:tcPr>
          <w:p w14:paraId="29FB7B26" w14:textId="575A616C" w:rsidR="00E01A0F" w:rsidRPr="00714DD5" w:rsidRDefault="00E01A0F" w:rsidP="00E01A0F">
            <w:r w:rsidRPr="00714DD5">
              <w:t>-</w:t>
            </w:r>
          </w:p>
        </w:tc>
        <w:tc>
          <w:tcPr>
            <w:tcW w:w="1250" w:type="pct"/>
          </w:tcPr>
          <w:p w14:paraId="2FB0187A" w14:textId="41585D3A" w:rsidR="00E01A0F" w:rsidRPr="00714DD5" w:rsidRDefault="00E01A0F" w:rsidP="00E01A0F">
            <w:r w:rsidRPr="00714DD5">
              <w:rPr>
                <w:rFonts w:hint="eastAsia"/>
              </w:rPr>
              <w:t>品目表示名。表示値スナップショット</w:t>
            </w:r>
          </w:p>
        </w:tc>
      </w:tr>
      <w:tr w:rsidR="00E01A0F" w:rsidRPr="00714DD5" w14:paraId="3A718BED" w14:textId="77777777" w:rsidTr="00E01A0F">
        <w:tc>
          <w:tcPr>
            <w:tcW w:w="1250" w:type="pct"/>
          </w:tcPr>
          <w:p w14:paraId="6F2CCB48" w14:textId="75FD509C" w:rsidR="00E01A0F" w:rsidRPr="00714DD5" w:rsidRDefault="00E01A0F" w:rsidP="00E01A0F">
            <w:r w:rsidRPr="00714DD5">
              <w:t>manufacturerId</w:t>
            </w:r>
          </w:p>
        </w:tc>
        <w:tc>
          <w:tcPr>
            <w:tcW w:w="1250" w:type="pct"/>
          </w:tcPr>
          <w:p w14:paraId="247F6C5D" w14:textId="120A6903" w:rsidR="00E01A0F" w:rsidRPr="00714DD5" w:rsidRDefault="00E01A0F" w:rsidP="00E01A0F">
            <w:r w:rsidRPr="00714DD5">
              <w:t>int64</w:t>
            </w:r>
          </w:p>
        </w:tc>
        <w:tc>
          <w:tcPr>
            <w:tcW w:w="1250" w:type="pct"/>
          </w:tcPr>
          <w:p w14:paraId="476CF225" w14:textId="346B40C7" w:rsidR="00E01A0F" w:rsidRPr="00714DD5" w:rsidRDefault="00E01A0F" w:rsidP="00E01A0F">
            <w:r w:rsidRPr="00714DD5">
              <w:t>-</w:t>
            </w:r>
          </w:p>
        </w:tc>
        <w:tc>
          <w:tcPr>
            <w:tcW w:w="1250" w:type="pct"/>
          </w:tcPr>
          <w:p w14:paraId="39923E6C" w14:textId="11A0DDF9" w:rsidR="00E01A0F" w:rsidRPr="00714DD5" w:rsidRDefault="00E01A0F" w:rsidP="00E01A0F">
            <w:r w:rsidRPr="00714DD5">
              <w:rPr>
                <w:rFonts w:hint="eastAsia"/>
              </w:rPr>
              <w:t>メーカーID。自由記述時は null</w:t>
            </w:r>
          </w:p>
        </w:tc>
      </w:tr>
      <w:tr w:rsidR="00E01A0F" w:rsidRPr="00714DD5" w14:paraId="0EB2639A" w14:textId="77777777" w:rsidTr="00E01A0F">
        <w:tc>
          <w:tcPr>
            <w:tcW w:w="1250" w:type="pct"/>
          </w:tcPr>
          <w:p w14:paraId="3111E302" w14:textId="63705E77" w:rsidR="00E01A0F" w:rsidRPr="00714DD5" w:rsidRDefault="00E01A0F" w:rsidP="00E01A0F">
            <w:r w:rsidRPr="00714DD5">
              <w:t>manufacturerName</w:t>
            </w:r>
          </w:p>
        </w:tc>
        <w:tc>
          <w:tcPr>
            <w:tcW w:w="1250" w:type="pct"/>
          </w:tcPr>
          <w:p w14:paraId="163E8A63" w14:textId="68E4E03B" w:rsidR="00E01A0F" w:rsidRPr="00714DD5" w:rsidRDefault="00E01A0F" w:rsidP="00E01A0F">
            <w:r w:rsidRPr="00714DD5">
              <w:t>string</w:t>
            </w:r>
          </w:p>
        </w:tc>
        <w:tc>
          <w:tcPr>
            <w:tcW w:w="1250" w:type="pct"/>
          </w:tcPr>
          <w:p w14:paraId="784FB674" w14:textId="2F7B31F1" w:rsidR="00E01A0F" w:rsidRPr="00714DD5" w:rsidRDefault="00E01A0F" w:rsidP="00E01A0F">
            <w:r w:rsidRPr="00714DD5">
              <w:t>-</w:t>
            </w:r>
          </w:p>
        </w:tc>
        <w:tc>
          <w:tcPr>
            <w:tcW w:w="1250" w:type="pct"/>
          </w:tcPr>
          <w:p w14:paraId="25176CB7" w14:textId="2437C3B8" w:rsidR="00E01A0F" w:rsidRPr="00714DD5" w:rsidRDefault="00E01A0F" w:rsidP="00E01A0F">
            <w:r w:rsidRPr="00714DD5">
              <w:rPr>
                <w:rFonts w:hint="eastAsia"/>
              </w:rPr>
              <w:t>メーカー表示名。表示値スナップショット</w:t>
            </w:r>
          </w:p>
        </w:tc>
      </w:tr>
      <w:tr w:rsidR="00E01A0F" w:rsidRPr="00714DD5" w14:paraId="708E152B" w14:textId="77777777" w:rsidTr="00E01A0F">
        <w:tc>
          <w:tcPr>
            <w:tcW w:w="1250" w:type="pct"/>
          </w:tcPr>
          <w:p w14:paraId="6CA3CA7B" w14:textId="0A5C232B" w:rsidR="00E01A0F" w:rsidRPr="00714DD5" w:rsidRDefault="00E01A0F" w:rsidP="00E01A0F">
            <w:r w:rsidRPr="00714DD5">
              <w:t>modelId</w:t>
            </w:r>
          </w:p>
        </w:tc>
        <w:tc>
          <w:tcPr>
            <w:tcW w:w="1250" w:type="pct"/>
          </w:tcPr>
          <w:p w14:paraId="629BD215" w14:textId="0BBDDA61" w:rsidR="00E01A0F" w:rsidRPr="00714DD5" w:rsidRDefault="00E01A0F" w:rsidP="00E01A0F">
            <w:r w:rsidRPr="00714DD5">
              <w:t>int64</w:t>
            </w:r>
          </w:p>
        </w:tc>
        <w:tc>
          <w:tcPr>
            <w:tcW w:w="1250" w:type="pct"/>
          </w:tcPr>
          <w:p w14:paraId="0ED76425" w14:textId="0D6F5FBB" w:rsidR="00E01A0F" w:rsidRPr="00714DD5" w:rsidRDefault="00E01A0F" w:rsidP="00E01A0F">
            <w:r w:rsidRPr="00714DD5">
              <w:t>-</w:t>
            </w:r>
          </w:p>
        </w:tc>
        <w:tc>
          <w:tcPr>
            <w:tcW w:w="1250" w:type="pct"/>
          </w:tcPr>
          <w:p w14:paraId="7829A439" w14:textId="04B84E05" w:rsidR="00E01A0F" w:rsidRPr="00714DD5" w:rsidRDefault="00E01A0F" w:rsidP="00E01A0F">
            <w:r w:rsidRPr="00714DD5">
              <w:rPr>
                <w:rFonts w:hint="eastAsia"/>
              </w:rPr>
              <w:t>型式ID。自由記述時は null</w:t>
            </w:r>
          </w:p>
        </w:tc>
      </w:tr>
      <w:tr w:rsidR="00E01A0F" w:rsidRPr="00714DD5" w14:paraId="60FEDC72" w14:textId="77777777" w:rsidTr="00E01A0F">
        <w:tc>
          <w:tcPr>
            <w:tcW w:w="1250" w:type="pct"/>
          </w:tcPr>
          <w:p w14:paraId="15CEF335" w14:textId="2D95DB6D" w:rsidR="00E01A0F" w:rsidRPr="00714DD5" w:rsidRDefault="00E01A0F" w:rsidP="00E01A0F">
            <w:r w:rsidRPr="00714DD5">
              <w:t>modelName</w:t>
            </w:r>
          </w:p>
        </w:tc>
        <w:tc>
          <w:tcPr>
            <w:tcW w:w="1250" w:type="pct"/>
          </w:tcPr>
          <w:p w14:paraId="3F54F0FA" w14:textId="690FB49E" w:rsidR="00E01A0F" w:rsidRPr="00714DD5" w:rsidRDefault="00E01A0F" w:rsidP="00E01A0F">
            <w:r w:rsidRPr="00714DD5">
              <w:t>string</w:t>
            </w:r>
          </w:p>
        </w:tc>
        <w:tc>
          <w:tcPr>
            <w:tcW w:w="1250" w:type="pct"/>
          </w:tcPr>
          <w:p w14:paraId="38AD6D8E" w14:textId="1A91114E" w:rsidR="00E01A0F" w:rsidRPr="00714DD5" w:rsidRDefault="00E01A0F" w:rsidP="00E01A0F">
            <w:r w:rsidRPr="00714DD5">
              <w:t>-</w:t>
            </w:r>
          </w:p>
        </w:tc>
        <w:tc>
          <w:tcPr>
            <w:tcW w:w="1250" w:type="pct"/>
          </w:tcPr>
          <w:p w14:paraId="7050A60B" w14:textId="4A519322" w:rsidR="00E01A0F" w:rsidRPr="00714DD5" w:rsidRDefault="00E01A0F" w:rsidP="00E01A0F">
            <w:r w:rsidRPr="00714DD5">
              <w:rPr>
                <w:rFonts w:hint="eastAsia"/>
              </w:rPr>
              <w:t>型式表示名。表示値スナップショット</w:t>
            </w:r>
          </w:p>
        </w:tc>
      </w:tr>
      <w:tr w:rsidR="00E01A0F" w:rsidRPr="00714DD5" w14:paraId="3904519E" w14:textId="77777777" w:rsidTr="00E01A0F">
        <w:tc>
          <w:tcPr>
            <w:tcW w:w="1250" w:type="pct"/>
          </w:tcPr>
          <w:p w14:paraId="2C5BE359" w14:textId="3686693A" w:rsidR="00E01A0F" w:rsidRPr="00714DD5" w:rsidRDefault="00E01A0F" w:rsidP="00E01A0F">
            <w:r w:rsidRPr="00714DD5">
              <w:t>score</w:t>
            </w:r>
          </w:p>
        </w:tc>
        <w:tc>
          <w:tcPr>
            <w:tcW w:w="1250" w:type="pct"/>
          </w:tcPr>
          <w:p w14:paraId="5C2D9051" w14:textId="5D7FA2CC" w:rsidR="00E01A0F" w:rsidRPr="00714DD5" w:rsidRDefault="00E01A0F" w:rsidP="00E01A0F">
            <w:r w:rsidRPr="00714DD5">
              <w:t>decimal(5,3)</w:t>
            </w:r>
          </w:p>
        </w:tc>
        <w:tc>
          <w:tcPr>
            <w:tcW w:w="1250" w:type="pct"/>
          </w:tcPr>
          <w:p w14:paraId="5B065C19" w14:textId="049545F4" w:rsidR="00E01A0F" w:rsidRPr="00714DD5" w:rsidRDefault="00E01A0F" w:rsidP="00E01A0F">
            <w:r w:rsidRPr="00714DD5">
              <w:t>-</w:t>
            </w:r>
          </w:p>
        </w:tc>
        <w:tc>
          <w:tcPr>
            <w:tcW w:w="1250" w:type="pct"/>
          </w:tcPr>
          <w:p w14:paraId="1E0821C5" w14:textId="6DA94CF2" w:rsidR="00E01A0F" w:rsidRPr="00714DD5" w:rsidRDefault="00E01A0F" w:rsidP="00E01A0F">
            <w:r w:rsidRPr="00714DD5">
              <w:rPr>
                <w:rFonts w:hint="eastAsia"/>
              </w:rPr>
              <w:t>AI推薦時のみ返却する類似度スコア</w:t>
            </w:r>
          </w:p>
        </w:tc>
      </w:tr>
      <w:tr w:rsidR="00E01A0F" w:rsidRPr="00714DD5" w14:paraId="45B2A8A6" w14:textId="77777777" w:rsidTr="00E01A0F">
        <w:tc>
          <w:tcPr>
            <w:tcW w:w="1250" w:type="pct"/>
          </w:tcPr>
          <w:p w14:paraId="75BBE613" w14:textId="12F9DFAB" w:rsidR="00E01A0F" w:rsidRPr="00714DD5" w:rsidRDefault="00E01A0F" w:rsidP="00E01A0F">
            <w:r w:rsidRPr="00714DD5">
              <w:t>scoreSource</w:t>
            </w:r>
          </w:p>
        </w:tc>
        <w:tc>
          <w:tcPr>
            <w:tcW w:w="1250" w:type="pct"/>
          </w:tcPr>
          <w:p w14:paraId="44765246" w14:textId="1706716D" w:rsidR="00E01A0F" w:rsidRPr="00714DD5" w:rsidRDefault="00E01A0F" w:rsidP="00E01A0F">
            <w:r w:rsidRPr="00714DD5">
              <w:t>string</w:t>
            </w:r>
          </w:p>
        </w:tc>
        <w:tc>
          <w:tcPr>
            <w:tcW w:w="1250" w:type="pct"/>
          </w:tcPr>
          <w:p w14:paraId="0A3F2C83" w14:textId="6D3A0EF4" w:rsidR="00E01A0F" w:rsidRPr="00714DD5" w:rsidRDefault="00E01A0F" w:rsidP="00E01A0F">
            <w:r w:rsidRPr="00714DD5">
              <w:t>-</w:t>
            </w:r>
          </w:p>
        </w:tc>
        <w:tc>
          <w:tcPr>
            <w:tcW w:w="1250" w:type="pct"/>
          </w:tcPr>
          <w:p w14:paraId="349B5257" w14:textId="675C94DC" w:rsidR="00E01A0F" w:rsidRPr="00714DD5" w:rsidRDefault="00E01A0F" w:rsidP="00E01A0F">
            <w:r w:rsidRPr="00714DD5">
              <w:rPr>
                <w:rFonts w:hint="eastAsia"/>
              </w:rPr>
              <w:t>AI推薦時のみ返却する類似度採用元。`JMDN_MASTER` / `ASSET_LEDGER`</w:t>
            </w:r>
          </w:p>
        </w:tc>
      </w:tr>
      <w:tr w:rsidR="00E01A0F" w:rsidRPr="00714DD5" w14:paraId="4557EF6C" w14:textId="77777777" w:rsidTr="00E01A0F">
        <w:tc>
          <w:tcPr>
            <w:tcW w:w="1250" w:type="pct"/>
          </w:tcPr>
          <w:p w14:paraId="71FCC85C" w14:textId="65C79D40" w:rsidR="00E01A0F" w:rsidRPr="00714DD5" w:rsidRDefault="00E01A0F" w:rsidP="00E01A0F">
            <w:r w:rsidRPr="00714DD5">
              <w:t>sourceAssetLedgerId</w:t>
            </w:r>
          </w:p>
        </w:tc>
        <w:tc>
          <w:tcPr>
            <w:tcW w:w="1250" w:type="pct"/>
          </w:tcPr>
          <w:p w14:paraId="099F6C62" w14:textId="35E89E94" w:rsidR="00E01A0F" w:rsidRPr="00714DD5" w:rsidRDefault="00E01A0F" w:rsidP="00E01A0F">
            <w:r w:rsidRPr="00714DD5">
              <w:t>int64</w:t>
            </w:r>
          </w:p>
        </w:tc>
        <w:tc>
          <w:tcPr>
            <w:tcW w:w="1250" w:type="pct"/>
          </w:tcPr>
          <w:p w14:paraId="440DA1ED" w14:textId="3818770C" w:rsidR="00E01A0F" w:rsidRPr="00714DD5" w:rsidRDefault="00E01A0F" w:rsidP="00E01A0F">
            <w:r w:rsidRPr="00714DD5">
              <w:t>-</w:t>
            </w:r>
          </w:p>
        </w:tc>
        <w:tc>
          <w:tcPr>
            <w:tcW w:w="1250" w:type="pct"/>
          </w:tcPr>
          <w:p w14:paraId="5A09CF06" w14:textId="1D9BD4B0" w:rsidR="00E01A0F" w:rsidRPr="00714DD5" w:rsidRDefault="00E01A0F" w:rsidP="00E01A0F">
            <w:r w:rsidRPr="00714DD5">
              <w:rPr>
                <w:rFonts w:hint="eastAsia"/>
              </w:rPr>
              <w:t>`scoreSource=ASSET_LEDGER` の場合に、比較元となった原本資産台帳IDを返す</w:t>
            </w:r>
          </w:p>
        </w:tc>
      </w:tr>
    </w:tbl>
    <w:p w14:paraId="5D79AFDF" w14:textId="77777777" w:rsidR="00E01A0F" w:rsidRPr="00714DD5" w:rsidRDefault="00E01A0F" w:rsidP="00E01A0F"/>
    <w:p w14:paraId="3E98F12D" w14:textId="0C6927E3" w:rsidR="00E01A0F" w:rsidRPr="00714DD5" w:rsidRDefault="00E01A0F" w:rsidP="00E01A0F">
      <w:pPr>
        <w:pStyle w:val="3"/>
        <w:rPr>
          <w:rFonts w:hint="eastAsia"/>
        </w:rPr>
      </w:pPr>
      <w:bookmarkStart w:id="46" w:name="_Toc229433510"/>
      <w:r w:rsidRPr="00714DD5">
        <w:rPr>
          <w:rFonts w:hint="eastAsia"/>
        </w:rPr>
        <w:lastRenderedPageBreak/>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01A0F" w:rsidRPr="00714DD5" w14:paraId="6382BE3A" w14:textId="77777777" w:rsidTr="00E01A0F">
        <w:trPr>
          <w:tblHeader/>
        </w:trPr>
        <w:tc>
          <w:tcPr>
            <w:tcW w:w="1666" w:type="pct"/>
            <w:shd w:val="clear" w:color="auto" w:fill="DBE5F1" w:themeFill="accent1" w:themeFillTint="33"/>
          </w:tcPr>
          <w:p w14:paraId="3129AF7F" w14:textId="1906DBF9" w:rsidR="00E01A0F" w:rsidRPr="00714DD5" w:rsidRDefault="00E01A0F" w:rsidP="00E01A0F">
            <w:pPr>
              <w:rPr>
                <w:b/>
              </w:rPr>
            </w:pPr>
            <w:r w:rsidRPr="00714DD5">
              <w:rPr>
                <w:b/>
              </w:rPr>
              <w:t>HTTP</w:t>
            </w:r>
          </w:p>
        </w:tc>
        <w:tc>
          <w:tcPr>
            <w:tcW w:w="1667" w:type="pct"/>
            <w:shd w:val="clear" w:color="auto" w:fill="DBE5F1" w:themeFill="accent1" w:themeFillTint="33"/>
          </w:tcPr>
          <w:p w14:paraId="273E5B94" w14:textId="37318EBD" w:rsidR="00E01A0F" w:rsidRPr="00714DD5" w:rsidRDefault="00E01A0F" w:rsidP="00E01A0F">
            <w:pPr>
              <w:rPr>
                <w:b/>
              </w:rPr>
            </w:pPr>
            <w:r w:rsidRPr="00714DD5">
              <w:rPr>
                <w:rFonts w:hint="eastAsia"/>
                <w:b/>
              </w:rPr>
              <w:t>説明</w:t>
            </w:r>
          </w:p>
        </w:tc>
        <w:tc>
          <w:tcPr>
            <w:tcW w:w="1667" w:type="pct"/>
            <w:shd w:val="clear" w:color="auto" w:fill="DBE5F1" w:themeFill="accent1" w:themeFillTint="33"/>
          </w:tcPr>
          <w:p w14:paraId="1E4BF856" w14:textId="033DB3BE" w:rsidR="00E01A0F" w:rsidRPr="00714DD5" w:rsidRDefault="00E01A0F" w:rsidP="00E01A0F">
            <w:pPr>
              <w:rPr>
                <w:b/>
              </w:rPr>
            </w:pPr>
            <w:r w:rsidRPr="00714DD5">
              <w:rPr>
                <w:rFonts w:hint="eastAsia"/>
                <w:b/>
              </w:rPr>
              <w:t>レスポンス</w:t>
            </w:r>
          </w:p>
        </w:tc>
      </w:tr>
      <w:tr w:rsidR="00E01A0F" w:rsidRPr="00714DD5" w14:paraId="415F204D" w14:textId="77777777" w:rsidTr="00E01A0F">
        <w:tc>
          <w:tcPr>
            <w:tcW w:w="1666" w:type="pct"/>
          </w:tcPr>
          <w:p w14:paraId="29C89FBF" w14:textId="712533A5" w:rsidR="00E01A0F" w:rsidRPr="00714DD5" w:rsidRDefault="00E01A0F" w:rsidP="00E01A0F">
            <w:r w:rsidRPr="00714DD5">
              <w:t>200</w:t>
            </w:r>
          </w:p>
        </w:tc>
        <w:tc>
          <w:tcPr>
            <w:tcW w:w="1667" w:type="pct"/>
          </w:tcPr>
          <w:p w14:paraId="10A532B7" w14:textId="3B3B46EB" w:rsidR="00E01A0F" w:rsidRPr="00714DD5" w:rsidRDefault="00E01A0F" w:rsidP="00E01A0F">
            <w:r w:rsidRPr="00714DD5">
              <w:rPr>
                <w:rFonts w:hint="eastAsia"/>
              </w:rPr>
              <w:t>取得成功</w:t>
            </w:r>
          </w:p>
        </w:tc>
        <w:tc>
          <w:tcPr>
            <w:tcW w:w="1667" w:type="pct"/>
          </w:tcPr>
          <w:p w14:paraId="2C973F2B" w14:textId="6C1C673B" w:rsidR="00E01A0F" w:rsidRPr="00714DD5" w:rsidRDefault="00E01A0F" w:rsidP="00E01A0F">
            <w:r w:rsidRPr="00714DD5">
              <w:t>AssetMatchingRowListResponse</w:t>
            </w:r>
          </w:p>
        </w:tc>
      </w:tr>
      <w:tr w:rsidR="00E01A0F" w:rsidRPr="00714DD5" w14:paraId="7FBBB65D" w14:textId="77777777" w:rsidTr="00E01A0F">
        <w:tc>
          <w:tcPr>
            <w:tcW w:w="1666" w:type="pct"/>
          </w:tcPr>
          <w:p w14:paraId="7966EEFA" w14:textId="18B135AD" w:rsidR="00E01A0F" w:rsidRPr="00714DD5" w:rsidRDefault="00E01A0F" w:rsidP="00E01A0F">
            <w:r w:rsidRPr="00714DD5">
              <w:t>400</w:t>
            </w:r>
          </w:p>
        </w:tc>
        <w:tc>
          <w:tcPr>
            <w:tcW w:w="1667" w:type="pct"/>
          </w:tcPr>
          <w:p w14:paraId="7CEAF82F" w14:textId="6164EF68" w:rsidR="00E01A0F" w:rsidRPr="00714DD5" w:rsidRDefault="00E01A0F" w:rsidP="00E01A0F">
            <w:r w:rsidRPr="00714DD5">
              <w:rPr>
                <w:rFonts w:hint="eastAsia"/>
              </w:rPr>
              <w:t>検索条件不正</w:t>
            </w:r>
          </w:p>
        </w:tc>
        <w:tc>
          <w:tcPr>
            <w:tcW w:w="1667" w:type="pct"/>
          </w:tcPr>
          <w:p w14:paraId="5D401D95" w14:textId="78416682" w:rsidR="00E01A0F" w:rsidRPr="00714DD5" w:rsidRDefault="00E01A0F" w:rsidP="00E01A0F">
            <w:r w:rsidRPr="00714DD5">
              <w:t>ErrorResponse</w:t>
            </w:r>
          </w:p>
        </w:tc>
      </w:tr>
      <w:tr w:rsidR="00E01A0F" w:rsidRPr="00714DD5" w14:paraId="31B88FFF" w14:textId="77777777" w:rsidTr="00E01A0F">
        <w:tc>
          <w:tcPr>
            <w:tcW w:w="1666" w:type="pct"/>
          </w:tcPr>
          <w:p w14:paraId="5F501ACC" w14:textId="0006817E" w:rsidR="00E01A0F" w:rsidRPr="00714DD5" w:rsidRDefault="00E01A0F" w:rsidP="00E01A0F">
            <w:r w:rsidRPr="00714DD5">
              <w:t>401</w:t>
            </w:r>
          </w:p>
        </w:tc>
        <w:tc>
          <w:tcPr>
            <w:tcW w:w="1667" w:type="pct"/>
          </w:tcPr>
          <w:p w14:paraId="1F20FE9F" w14:textId="14A2606B" w:rsidR="00E01A0F" w:rsidRPr="00714DD5" w:rsidRDefault="00E01A0F" w:rsidP="00E01A0F">
            <w:r w:rsidRPr="00714DD5">
              <w:rPr>
                <w:rFonts w:hint="eastAsia"/>
              </w:rPr>
              <w:t>未認証</w:t>
            </w:r>
          </w:p>
        </w:tc>
        <w:tc>
          <w:tcPr>
            <w:tcW w:w="1667" w:type="pct"/>
          </w:tcPr>
          <w:p w14:paraId="4FD4CC90" w14:textId="3459B1B4" w:rsidR="00E01A0F" w:rsidRPr="00714DD5" w:rsidRDefault="00E01A0F" w:rsidP="00E01A0F">
            <w:r w:rsidRPr="00714DD5">
              <w:t>ErrorResponse</w:t>
            </w:r>
          </w:p>
        </w:tc>
      </w:tr>
      <w:tr w:rsidR="00E01A0F" w:rsidRPr="00714DD5" w14:paraId="7CF46851" w14:textId="77777777" w:rsidTr="00E01A0F">
        <w:tc>
          <w:tcPr>
            <w:tcW w:w="1666" w:type="pct"/>
          </w:tcPr>
          <w:p w14:paraId="107901C1" w14:textId="70031CCD" w:rsidR="00E01A0F" w:rsidRPr="00714DD5" w:rsidRDefault="00E01A0F" w:rsidP="00E01A0F">
            <w:r w:rsidRPr="00714DD5">
              <w:t>403</w:t>
            </w:r>
          </w:p>
        </w:tc>
        <w:tc>
          <w:tcPr>
            <w:tcW w:w="1667" w:type="pct"/>
          </w:tcPr>
          <w:p w14:paraId="0D4513F8" w14:textId="4274C701" w:rsidR="00E01A0F" w:rsidRPr="00714DD5" w:rsidRDefault="00E01A0F" w:rsidP="00E01A0F">
            <w:r w:rsidRPr="00714DD5">
              <w:rPr>
                <w:rFonts w:hint="eastAsia"/>
              </w:rPr>
              <w:t>作業対象施設に対する実効 `survey_ledger_matching` なし、または対象施設不一致</w:t>
            </w:r>
          </w:p>
        </w:tc>
        <w:tc>
          <w:tcPr>
            <w:tcW w:w="1667" w:type="pct"/>
          </w:tcPr>
          <w:p w14:paraId="2E1BD62E" w14:textId="150345CF" w:rsidR="00E01A0F" w:rsidRPr="00714DD5" w:rsidRDefault="00E01A0F" w:rsidP="00E01A0F">
            <w:r w:rsidRPr="00714DD5">
              <w:t>ErrorResponse</w:t>
            </w:r>
          </w:p>
        </w:tc>
      </w:tr>
      <w:tr w:rsidR="00E01A0F" w:rsidRPr="00714DD5" w14:paraId="1487932F" w14:textId="77777777" w:rsidTr="00E01A0F">
        <w:tc>
          <w:tcPr>
            <w:tcW w:w="1666" w:type="pct"/>
          </w:tcPr>
          <w:p w14:paraId="4752E1D0" w14:textId="3999E4E0" w:rsidR="00E01A0F" w:rsidRPr="00714DD5" w:rsidRDefault="00E01A0F" w:rsidP="00E01A0F">
            <w:r w:rsidRPr="00714DD5">
              <w:t>404</w:t>
            </w:r>
          </w:p>
        </w:tc>
        <w:tc>
          <w:tcPr>
            <w:tcW w:w="1667" w:type="pct"/>
          </w:tcPr>
          <w:p w14:paraId="51ADC21A" w14:textId="5FEE3493" w:rsidR="00E01A0F" w:rsidRPr="00714DD5" w:rsidRDefault="00E01A0F" w:rsidP="00E01A0F">
            <w:r w:rsidRPr="00714DD5">
              <w:rPr>
                <w:rFonts w:hint="eastAsia"/>
              </w:rPr>
              <w:t>対象ジョブが存在しない</w:t>
            </w:r>
          </w:p>
        </w:tc>
        <w:tc>
          <w:tcPr>
            <w:tcW w:w="1667" w:type="pct"/>
          </w:tcPr>
          <w:p w14:paraId="11FC3B9C" w14:textId="5063C504" w:rsidR="00E01A0F" w:rsidRPr="00714DD5" w:rsidRDefault="00E01A0F" w:rsidP="00E01A0F">
            <w:r w:rsidRPr="00714DD5">
              <w:t>ErrorResponse</w:t>
            </w:r>
          </w:p>
        </w:tc>
      </w:tr>
      <w:tr w:rsidR="00E01A0F" w:rsidRPr="00714DD5" w14:paraId="7AEEB3AF" w14:textId="77777777" w:rsidTr="00E01A0F">
        <w:tc>
          <w:tcPr>
            <w:tcW w:w="1666" w:type="pct"/>
          </w:tcPr>
          <w:p w14:paraId="30263ECD" w14:textId="1E8A0D96" w:rsidR="00E01A0F" w:rsidRPr="00714DD5" w:rsidRDefault="00E01A0F" w:rsidP="00E01A0F">
            <w:r w:rsidRPr="00714DD5">
              <w:t>409</w:t>
            </w:r>
          </w:p>
        </w:tc>
        <w:tc>
          <w:tcPr>
            <w:tcW w:w="1667" w:type="pct"/>
          </w:tcPr>
          <w:p w14:paraId="46441850" w14:textId="3137F2E2" w:rsidR="00E01A0F" w:rsidRPr="00714DD5" w:rsidRDefault="00E01A0F" w:rsidP="00E01A0F">
            <w:r w:rsidRPr="00714DD5">
              <w:rPr>
                <w:rFonts w:hint="eastAsia"/>
              </w:rPr>
              <w:t>ジョブ状態上、一覧取得不可</w:t>
            </w:r>
          </w:p>
        </w:tc>
        <w:tc>
          <w:tcPr>
            <w:tcW w:w="1667" w:type="pct"/>
          </w:tcPr>
          <w:p w14:paraId="3D6586BC" w14:textId="4A6D9534" w:rsidR="00E01A0F" w:rsidRPr="00714DD5" w:rsidRDefault="00E01A0F" w:rsidP="00E01A0F">
            <w:r w:rsidRPr="00714DD5">
              <w:t>ErrorResponse</w:t>
            </w:r>
          </w:p>
        </w:tc>
      </w:tr>
      <w:tr w:rsidR="00E01A0F" w:rsidRPr="00714DD5" w14:paraId="3DCA680F" w14:textId="77777777" w:rsidTr="00E01A0F">
        <w:tc>
          <w:tcPr>
            <w:tcW w:w="1666" w:type="pct"/>
          </w:tcPr>
          <w:p w14:paraId="3270352A" w14:textId="6901C235" w:rsidR="00E01A0F" w:rsidRPr="00714DD5" w:rsidRDefault="00E01A0F" w:rsidP="00E01A0F">
            <w:r w:rsidRPr="00714DD5">
              <w:t>500</w:t>
            </w:r>
          </w:p>
        </w:tc>
        <w:tc>
          <w:tcPr>
            <w:tcW w:w="1667" w:type="pct"/>
          </w:tcPr>
          <w:p w14:paraId="15B45803" w14:textId="03844EB0" w:rsidR="00E01A0F" w:rsidRPr="00714DD5" w:rsidRDefault="00E01A0F" w:rsidP="00E01A0F">
            <w:r w:rsidRPr="00714DD5">
              <w:rPr>
                <w:rFonts w:hint="eastAsia"/>
              </w:rPr>
              <w:t>サーバー内部エラー</w:t>
            </w:r>
          </w:p>
        </w:tc>
        <w:tc>
          <w:tcPr>
            <w:tcW w:w="1667" w:type="pct"/>
          </w:tcPr>
          <w:p w14:paraId="42A13711" w14:textId="05CB6AD7" w:rsidR="00E01A0F" w:rsidRPr="00714DD5" w:rsidRDefault="00E01A0F" w:rsidP="00E01A0F">
            <w:r w:rsidRPr="00714DD5">
              <w:t>ErrorResponse</w:t>
            </w:r>
          </w:p>
        </w:tc>
      </w:tr>
    </w:tbl>
    <w:p w14:paraId="658E13A0" w14:textId="77777777" w:rsidR="00E01A0F" w:rsidRPr="00714DD5" w:rsidRDefault="00E01A0F" w:rsidP="00E01A0F"/>
    <w:p w14:paraId="76AD6F05" w14:textId="76890E85" w:rsidR="00E01A0F" w:rsidRPr="00714DD5" w:rsidRDefault="00E01A0F" w:rsidP="00E01A0F">
      <w:pPr>
        <w:pStyle w:val="2"/>
        <w:rPr>
          <w:rFonts w:hint="eastAsia"/>
        </w:rPr>
      </w:pPr>
      <w:bookmarkStart w:id="47" w:name="_Toc229433511"/>
      <w:r w:rsidRPr="00714DD5">
        <w:rPr>
          <w:rFonts w:hint="eastAsia"/>
        </w:rPr>
        <w:t>突き合わせ候補取得（/asset-matching/master-options）</w:t>
      </w:r>
      <w:bookmarkEnd w:id="47"/>
    </w:p>
    <w:p w14:paraId="0BBC3B4F" w14:textId="4F3C004B" w:rsidR="00E01A0F" w:rsidRPr="00714DD5" w:rsidRDefault="00E01A0F" w:rsidP="00E01A0F">
      <w:pPr>
        <w:rPr>
          <w:rFonts w:hint="eastAsia"/>
        </w:rPr>
      </w:pPr>
      <w:r w:rsidRPr="00714DD5">
        <w:rPr>
          <w:rFonts w:hint="eastAsia"/>
        </w:rPr>
        <w:t>Category / 大分類 / 中分類 / 品目 / メーカー / 型式の検索候補を取得する。親階層の選択値に応じて候補を絞り込む。</w:t>
      </w:r>
    </w:p>
    <w:p w14:paraId="0C07D21B" w14:textId="23141FFD" w:rsidR="00E01A0F" w:rsidRPr="00714DD5" w:rsidRDefault="00E01A0F" w:rsidP="00E01A0F">
      <w:pPr>
        <w:pStyle w:val="4"/>
        <w:rPr>
          <w:rFonts w:hint="eastAsia"/>
        </w:rPr>
      </w:pPr>
      <w:r w:rsidRPr="00714DD5">
        <w:rPr>
          <w:rFonts w:hint="eastAsia"/>
        </w:rPr>
        <w:t>エンドポイント</w:t>
      </w:r>
    </w:p>
    <w:p w14:paraId="0B391111" w14:textId="27505F77" w:rsidR="00E01A0F" w:rsidRPr="00714DD5" w:rsidRDefault="00E01A0F" w:rsidP="00E01A0F">
      <w:r w:rsidRPr="00714DD5">
        <w:t>Method: GET</w:t>
      </w:r>
    </w:p>
    <w:p w14:paraId="17615A3E" w14:textId="0CCFAF2E" w:rsidR="00E01A0F" w:rsidRPr="00714DD5" w:rsidRDefault="00E01A0F" w:rsidP="00E01A0F">
      <w:r w:rsidRPr="00714DD5">
        <w:t>Path: /asset-matching/master-options</w:t>
      </w:r>
    </w:p>
    <w:p w14:paraId="4CCF3013" w14:textId="4374395F" w:rsidR="00E01A0F" w:rsidRPr="00714DD5" w:rsidRDefault="00E01A0F" w:rsidP="00E01A0F">
      <w:pPr>
        <w:rPr>
          <w:rFonts w:hint="eastAsia"/>
        </w:rPr>
      </w:pPr>
      <w:r w:rsidRPr="00714DD5">
        <w:rPr>
          <w:rFonts w:hint="eastAsia"/>
        </w:rPr>
        <w:t>認証: 要（Bearer）</w:t>
      </w:r>
    </w:p>
    <w:p w14:paraId="427D0509" w14:textId="5136F68C" w:rsidR="00E01A0F" w:rsidRPr="00714DD5" w:rsidRDefault="00E01A0F" w:rsidP="00E01A0F">
      <w:pPr>
        <w:pStyle w:val="3"/>
        <w:rPr>
          <w:rFonts w:hint="eastAsia"/>
        </w:rPr>
      </w:pPr>
      <w:bookmarkStart w:id="48" w:name="_Toc229433512"/>
      <w:r w:rsidRPr="00714DD5">
        <w:rPr>
          <w:rFonts w:hint="eastAsia"/>
        </w:rPr>
        <w:t>リクエストパラメータ</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01A0F" w:rsidRPr="00714DD5" w14:paraId="30B25188" w14:textId="77777777" w:rsidTr="00E01A0F">
        <w:trPr>
          <w:tblHeader/>
        </w:trPr>
        <w:tc>
          <w:tcPr>
            <w:tcW w:w="1000" w:type="pct"/>
            <w:shd w:val="clear" w:color="auto" w:fill="DBE5F1" w:themeFill="accent1" w:themeFillTint="33"/>
          </w:tcPr>
          <w:p w14:paraId="052980A1" w14:textId="2558619C" w:rsidR="00E01A0F" w:rsidRPr="00714DD5" w:rsidRDefault="00E01A0F" w:rsidP="00E01A0F">
            <w:pPr>
              <w:rPr>
                <w:b/>
              </w:rPr>
            </w:pPr>
            <w:r w:rsidRPr="00714DD5">
              <w:rPr>
                <w:rFonts w:hint="eastAsia"/>
                <w:b/>
              </w:rPr>
              <w:t>パラメータ</w:t>
            </w:r>
          </w:p>
        </w:tc>
        <w:tc>
          <w:tcPr>
            <w:tcW w:w="1000" w:type="pct"/>
            <w:shd w:val="clear" w:color="auto" w:fill="DBE5F1" w:themeFill="accent1" w:themeFillTint="33"/>
          </w:tcPr>
          <w:p w14:paraId="24386473" w14:textId="4AA551D2" w:rsidR="00E01A0F" w:rsidRPr="00714DD5" w:rsidRDefault="00E01A0F" w:rsidP="00E01A0F">
            <w:pPr>
              <w:rPr>
                <w:b/>
              </w:rPr>
            </w:pPr>
            <w:r w:rsidRPr="00714DD5">
              <w:rPr>
                <w:b/>
              </w:rPr>
              <w:t>In</w:t>
            </w:r>
          </w:p>
        </w:tc>
        <w:tc>
          <w:tcPr>
            <w:tcW w:w="1000" w:type="pct"/>
            <w:shd w:val="clear" w:color="auto" w:fill="DBE5F1" w:themeFill="accent1" w:themeFillTint="33"/>
          </w:tcPr>
          <w:p w14:paraId="22725FF4" w14:textId="4340CF50" w:rsidR="00E01A0F" w:rsidRPr="00714DD5" w:rsidRDefault="00E01A0F" w:rsidP="00E01A0F">
            <w:pPr>
              <w:rPr>
                <w:b/>
              </w:rPr>
            </w:pPr>
            <w:r w:rsidRPr="00714DD5">
              <w:rPr>
                <w:rFonts w:hint="eastAsia"/>
                <w:b/>
              </w:rPr>
              <w:t>型</w:t>
            </w:r>
          </w:p>
        </w:tc>
        <w:tc>
          <w:tcPr>
            <w:tcW w:w="1000" w:type="pct"/>
            <w:shd w:val="clear" w:color="auto" w:fill="DBE5F1" w:themeFill="accent1" w:themeFillTint="33"/>
          </w:tcPr>
          <w:p w14:paraId="18D7D4C2" w14:textId="285E0ABA" w:rsidR="00E01A0F" w:rsidRPr="00714DD5" w:rsidRDefault="00E01A0F" w:rsidP="00E01A0F">
            <w:pPr>
              <w:rPr>
                <w:b/>
              </w:rPr>
            </w:pPr>
            <w:r w:rsidRPr="00714DD5">
              <w:rPr>
                <w:rFonts w:hint="eastAsia"/>
                <w:b/>
              </w:rPr>
              <w:t>必須</w:t>
            </w:r>
          </w:p>
        </w:tc>
        <w:tc>
          <w:tcPr>
            <w:tcW w:w="1000" w:type="pct"/>
            <w:shd w:val="clear" w:color="auto" w:fill="DBE5F1" w:themeFill="accent1" w:themeFillTint="33"/>
          </w:tcPr>
          <w:p w14:paraId="2B09C409" w14:textId="3ACE532B" w:rsidR="00E01A0F" w:rsidRPr="00714DD5" w:rsidRDefault="00E01A0F" w:rsidP="00E01A0F">
            <w:pPr>
              <w:rPr>
                <w:b/>
              </w:rPr>
            </w:pPr>
            <w:r w:rsidRPr="00714DD5">
              <w:rPr>
                <w:rFonts w:hint="eastAsia"/>
                <w:b/>
              </w:rPr>
              <w:t>説明</w:t>
            </w:r>
          </w:p>
        </w:tc>
      </w:tr>
      <w:tr w:rsidR="00E01A0F" w:rsidRPr="00714DD5" w14:paraId="4B39AD7F" w14:textId="77777777" w:rsidTr="00E01A0F">
        <w:tc>
          <w:tcPr>
            <w:tcW w:w="1000" w:type="pct"/>
          </w:tcPr>
          <w:p w14:paraId="43EE9417" w14:textId="18596B0C" w:rsidR="00E01A0F" w:rsidRPr="00714DD5" w:rsidRDefault="00E01A0F" w:rsidP="00E01A0F">
            <w:r w:rsidRPr="00714DD5">
              <w:t>field</w:t>
            </w:r>
          </w:p>
        </w:tc>
        <w:tc>
          <w:tcPr>
            <w:tcW w:w="1000" w:type="pct"/>
          </w:tcPr>
          <w:p w14:paraId="32B40D59" w14:textId="396C5758" w:rsidR="00E01A0F" w:rsidRPr="00714DD5" w:rsidRDefault="00E01A0F" w:rsidP="00E01A0F">
            <w:r w:rsidRPr="00714DD5">
              <w:t>query</w:t>
            </w:r>
          </w:p>
        </w:tc>
        <w:tc>
          <w:tcPr>
            <w:tcW w:w="1000" w:type="pct"/>
          </w:tcPr>
          <w:p w14:paraId="4070E4C0" w14:textId="0C5F965A" w:rsidR="00E01A0F" w:rsidRPr="00714DD5" w:rsidRDefault="00E01A0F" w:rsidP="00E01A0F">
            <w:r w:rsidRPr="00714DD5">
              <w:t>string</w:t>
            </w:r>
          </w:p>
        </w:tc>
        <w:tc>
          <w:tcPr>
            <w:tcW w:w="1000" w:type="pct"/>
          </w:tcPr>
          <w:p w14:paraId="46047649" w14:textId="4A17A3D5" w:rsidR="00E01A0F" w:rsidRPr="00714DD5" w:rsidRDefault="00E01A0F" w:rsidP="00E01A0F">
            <w:r w:rsidRPr="00714DD5">
              <w:t>✓</w:t>
            </w:r>
          </w:p>
        </w:tc>
        <w:tc>
          <w:tcPr>
            <w:tcW w:w="1000" w:type="pct"/>
          </w:tcPr>
          <w:p w14:paraId="343AB4DF" w14:textId="07F4F182" w:rsidR="00E01A0F" w:rsidRPr="00714DD5" w:rsidRDefault="00E01A0F" w:rsidP="00E01A0F">
            <w:r w:rsidRPr="00714DD5">
              <w:rPr>
                <w:rFonts w:hint="eastAsia"/>
              </w:rPr>
              <w:t>取得対象。`CATEGORY` / `LARGE_CLASS` / `MEDIUM_CLASS` / `ITEM` / `MANUFACTURER` / `MODEL`</w:t>
            </w:r>
          </w:p>
        </w:tc>
      </w:tr>
      <w:tr w:rsidR="00E01A0F" w:rsidRPr="00714DD5" w14:paraId="213A7F51" w14:textId="77777777" w:rsidTr="00E01A0F">
        <w:tc>
          <w:tcPr>
            <w:tcW w:w="1000" w:type="pct"/>
          </w:tcPr>
          <w:p w14:paraId="7EC1BCD8" w14:textId="5AE1B482" w:rsidR="00E01A0F" w:rsidRPr="00714DD5" w:rsidRDefault="00E01A0F" w:rsidP="00E01A0F">
            <w:r w:rsidRPr="00714DD5">
              <w:t>keyword</w:t>
            </w:r>
          </w:p>
        </w:tc>
        <w:tc>
          <w:tcPr>
            <w:tcW w:w="1000" w:type="pct"/>
          </w:tcPr>
          <w:p w14:paraId="6976B742" w14:textId="1FD6C67B" w:rsidR="00E01A0F" w:rsidRPr="00714DD5" w:rsidRDefault="00E01A0F" w:rsidP="00E01A0F">
            <w:r w:rsidRPr="00714DD5">
              <w:t>query</w:t>
            </w:r>
          </w:p>
        </w:tc>
        <w:tc>
          <w:tcPr>
            <w:tcW w:w="1000" w:type="pct"/>
          </w:tcPr>
          <w:p w14:paraId="0A614482" w14:textId="0D891BB4" w:rsidR="00E01A0F" w:rsidRPr="00714DD5" w:rsidRDefault="00E01A0F" w:rsidP="00E01A0F">
            <w:r w:rsidRPr="00714DD5">
              <w:t>string</w:t>
            </w:r>
          </w:p>
        </w:tc>
        <w:tc>
          <w:tcPr>
            <w:tcW w:w="1000" w:type="pct"/>
          </w:tcPr>
          <w:p w14:paraId="508DE76C" w14:textId="5FF872A6" w:rsidR="00E01A0F" w:rsidRPr="00714DD5" w:rsidRDefault="00E01A0F" w:rsidP="00E01A0F">
            <w:r w:rsidRPr="00714DD5">
              <w:t>-</w:t>
            </w:r>
          </w:p>
        </w:tc>
        <w:tc>
          <w:tcPr>
            <w:tcW w:w="1000" w:type="pct"/>
          </w:tcPr>
          <w:p w14:paraId="6EF3FCEA" w14:textId="5953353A" w:rsidR="00E01A0F" w:rsidRPr="00714DD5" w:rsidRDefault="00E01A0F" w:rsidP="00E01A0F">
            <w:r w:rsidRPr="00714DD5">
              <w:rPr>
                <w:rFonts w:hint="eastAsia"/>
              </w:rPr>
              <w:t>候補名称の部分一致検索</w:t>
            </w:r>
          </w:p>
        </w:tc>
      </w:tr>
      <w:tr w:rsidR="00E01A0F" w:rsidRPr="00714DD5" w14:paraId="69FEC4E3" w14:textId="77777777" w:rsidTr="00E01A0F">
        <w:tc>
          <w:tcPr>
            <w:tcW w:w="1000" w:type="pct"/>
          </w:tcPr>
          <w:p w14:paraId="5C3305E3" w14:textId="682DD3A0" w:rsidR="00E01A0F" w:rsidRPr="00714DD5" w:rsidRDefault="00E01A0F" w:rsidP="00E01A0F">
            <w:r w:rsidRPr="00714DD5">
              <w:t>categoryId</w:t>
            </w:r>
          </w:p>
        </w:tc>
        <w:tc>
          <w:tcPr>
            <w:tcW w:w="1000" w:type="pct"/>
          </w:tcPr>
          <w:p w14:paraId="2C75CFE6" w14:textId="411C8DFF" w:rsidR="00E01A0F" w:rsidRPr="00714DD5" w:rsidRDefault="00E01A0F" w:rsidP="00E01A0F">
            <w:r w:rsidRPr="00714DD5">
              <w:t>query</w:t>
            </w:r>
          </w:p>
        </w:tc>
        <w:tc>
          <w:tcPr>
            <w:tcW w:w="1000" w:type="pct"/>
          </w:tcPr>
          <w:p w14:paraId="3EB57CC0" w14:textId="7F80468D" w:rsidR="00E01A0F" w:rsidRPr="00714DD5" w:rsidRDefault="00E01A0F" w:rsidP="00E01A0F">
            <w:r w:rsidRPr="00714DD5">
              <w:t>int64</w:t>
            </w:r>
          </w:p>
        </w:tc>
        <w:tc>
          <w:tcPr>
            <w:tcW w:w="1000" w:type="pct"/>
          </w:tcPr>
          <w:p w14:paraId="537FB58E" w14:textId="771F8408" w:rsidR="00E01A0F" w:rsidRPr="00714DD5" w:rsidRDefault="00E01A0F" w:rsidP="00E01A0F">
            <w:r w:rsidRPr="00714DD5">
              <w:t>-</w:t>
            </w:r>
          </w:p>
        </w:tc>
        <w:tc>
          <w:tcPr>
            <w:tcW w:w="1000" w:type="pct"/>
          </w:tcPr>
          <w:p w14:paraId="6564E053" w14:textId="0F192E01" w:rsidR="00E01A0F" w:rsidRPr="00714DD5" w:rsidRDefault="00E01A0F" w:rsidP="00E01A0F">
            <w:r w:rsidRPr="00714DD5">
              <w:rPr>
                <w:rFonts w:hint="eastAsia"/>
              </w:rPr>
              <w:t>親CategoryID</w:t>
            </w:r>
          </w:p>
        </w:tc>
      </w:tr>
      <w:tr w:rsidR="00E01A0F" w:rsidRPr="00714DD5" w14:paraId="44989EAF" w14:textId="77777777" w:rsidTr="00E01A0F">
        <w:tc>
          <w:tcPr>
            <w:tcW w:w="1000" w:type="pct"/>
          </w:tcPr>
          <w:p w14:paraId="6DD43884" w14:textId="5406A305" w:rsidR="00E01A0F" w:rsidRPr="00714DD5" w:rsidRDefault="00E01A0F" w:rsidP="00E01A0F">
            <w:r w:rsidRPr="00714DD5">
              <w:t>largeClassId</w:t>
            </w:r>
          </w:p>
        </w:tc>
        <w:tc>
          <w:tcPr>
            <w:tcW w:w="1000" w:type="pct"/>
          </w:tcPr>
          <w:p w14:paraId="01890A0E" w14:textId="1DA8DBAC" w:rsidR="00E01A0F" w:rsidRPr="00714DD5" w:rsidRDefault="00E01A0F" w:rsidP="00E01A0F">
            <w:r w:rsidRPr="00714DD5">
              <w:t>query</w:t>
            </w:r>
          </w:p>
        </w:tc>
        <w:tc>
          <w:tcPr>
            <w:tcW w:w="1000" w:type="pct"/>
          </w:tcPr>
          <w:p w14:paraId="0153765C" w14:textId="72001BB1" w:rsidR="00E01A0F" w:rsidRPr="00714DD5" w:rsidRDefault="00E01A0F" w:rsidP="00E01A0F">
            <w:r w:rsidRPr="00714DD5">
              <w:t>int64</w:t>
            </w:r>
          </w:p>
        </w:tc>
        <w:tc>
          <w:tcPr>
            <w:tcW w:w="1000" w:type="pct"/>
          </w:tcPr>
          <w:p w14:paraId="79F04E88" w14:textId="093336B6" w:rsidR="00E01A0F" w:rsidRPr="00714DD5" w:rsidRDefault="00E01A0F" w:rsidP="00E01A0F">
            <w:r w:rsidRPr="00714DD5">
              <w:t>-</w:t>
            </w:r>
          </w:p>
        </w:tc>
        <w:tc>
          <w:tcPr>
            <w:tcW w:w="1000" w:type="pct"/>
          </w:tcPr>
          <w:p w14:paraId="1301BC11" w14:textId="0CC69CB1" w:rsidR="00E01A0F" w:rsidRPr="00714DD5" w:rsidRDefault="00E01A0F" w:rsidP="00E01A0F">
            <w:r w:rsidRPr="00714DD5">
              <w:rPr>
                <w:rFonts w:hint="eastAsia"/>
              </w:rPr>
              <w:t>親大分類ID</w:t>
            </w:r>
          </w:p>
        </w:tc>
      </w:tr>
      <w:tr w:rsidR="00E01A0F" w:rsidRPr="00714DD5" w14:paraId="108A02CA" w14:textId="77777777" w:rsidTr="00E01A0F">
        <w:tc>
          <w:tcPr>
            <w:tcW w:w="1000" w:type="pct"/>
          </w:tcPr>
          <w:p w14:paraId="2E0C767E" w14:textId="3A75EB19" w:rsidR="00E01A0F" w:rsidRPr="00714DD5" w:rsidRDefault="00E01A0F" w:rsidP="00E01A0F">
            <w:r w:rsidRPr="00714DD5">
              <w:lastRenderedPageBreak/>
              <w:t>mediumClassId</w:t>
            </w:r>
          </w:p>
        </w:tc>
        <w:tc>
          <w:tcPr>
            <w:tcW w:w="1000" w:type="pct"/>
          </w:tcPr>
          <w:p w14:paraId="2F2A8E3A" w14:textId="58C8EBC8" w:rsidR="00E01A0F" w:rsidRPr="00714DD5" w:rsidRDefault="00E01A0F" w:rsidP="00E01A0F">
            <w:r w:rsidRPr="00714DD5">
              <w:t>query</w:t>
            </w:r>
          </w:p>
        </w:tc>
        <w:tc>
          <w:tcPr>
            <w:tcW w:w="1000" w:type="pct"/>
          </w:tcPr>
          <w:p w14:paraId="0E9F015E" w14:textId="2F0A3F5C" w:rsidR="00E01A0F" w:rsidRPr="00714DD5" w:rsidRDefault="00E01A0F" w:rsidP="00E01A0F">
            <w:r w:rsidRPr="00714DD5">
              <w:t>int64</w:t>
            </w:r>
          </w:p>
        </w:tc>
        <w:tc>
          <w:tcPr>
            <w:tcW w:w="1000" w:type="pct"/>
          </w:tcPr>
          <w:p w14:paraId="050432C4" w14:textId="372D6EE2" w:rsidR="00E01A0F" w:rsidRPr="00714DD5" w:rsidRDefault="00E01A0F" w:rsidP="00E01A0F">
            <w:r w:rsidRPr="00714DD5">
              <w:t>-</w:t>
            </w:r>
          </w:p>
        </w:tc>
        <w:tc>
          <w:tcPr>
            <w:tcW w:w="1000" w:type="pct"/>
          </w:tcPr>
          <w:p w14:paraId="0D1C44D9" w14:textId="6503B25C" w:rsidR="00E01A0F" w:rsidRPr="00714DD5" w:rsidRDefault="00E01A0F" w:rsidP="00E01A0F">
            <w:r w:rsidRPr="00714DD5">
              <w:rPr>
                <w:rFonts w:hint="eastAsia"/>
              </w:rPr>
              <w:t>親中分類ID</w:t>
            </w:r>
          </w:p>
        </w:tc>
      </w:tr>
      <w:tr w:rsidR="00E01A0F" w:rsidRPr="00714DD5" w14:paraId="4EA77A72" w14:textId="77777777" w:rsidTr="00E01A0F">
        <w:tc>
          <w:tcPr>
            <w:tcW w:w="1000" w:type="pct"/>
          </w:tcPr>
          <w:p w14:paraId="1999BD93" w14:textId="59DE6097" w:rsidR="00E01A0F" w:rsidRPr="00714DD5" w:rsidRDefault="00E01A0F" w:rsidP="00E01A0F">
            <w:r w:rsidRPr="00714DD5">
              <w:t>assetItemId</w:t>
            </w:r>
          </w:p>
        </w:tc>
        <w:tc>
          <w:tcPr>
            <w:tcW w:w="1000" w:type="pct"/>
          </w:tcPr>
          <w:p w14:paraId="3A0A811A" w14:textId="432C73A5" w:rsidR="00E01A0F" w:rsidRPr="00714DD5" w:rsidRDefault="00E01A0F" w:rsidP="00E01A0F">
            <w:r w:rsidRPr="00714DD5">
              <w:t>query</w:t>
            </w:r>
          </w:p>
        </w:tc>
        <w:tc>
          <w:tcPr>
            <w:tcW w:w="1000" w:type="pct"/>
          </w:tcPr>
          <w:p w14:paraId="40078DF9" w14:textId="1B5D6546" w:rsidR="00E01A0F" w:rsidRPr="00714DD5" w:rsidRDefault="00E01A0F" w:rsidP="00E01A0F">
            <w:r w:rsidRPr="00714DD5">
              <w:t>int64</w:t>
            </w:r>
          </w:p>
        </w:tc>
        <w:tc>
          <w:tcPr>
            <w:tcW w:w="1000" w:type="pct"/>
          </w:tcPr>
          <w:p w14:paraId="7CDE66E4" w14:textId="6902EA38" w:rsidR="00E01A0F" w:rsidRPr="00714DD5" w:rsidRDefault="00E01A0F" w:rsidP="00E01A0F">
            <w:r w:rsidRPr="00714DD5">
              <w:t>-</w:t>
            </w:r>
          </w:p>
        </w:tc>
        <w:tc>
          <w:tcPr>
            <w:tcW w:w="1000" w:type="pct"/>
          </w:tcPr>
          <w:p w14:paraId="7B1E2612" w14:textId="2FE06499" w:rsidR="00E01A0F" w:rsidRPr="00714DD5" w:rsidRDefault="00E01A0F" w:rsidP="00E01A0F">
            <w:r w:rsidRPr="00714DD5">
              <w:rPr>
                <w:rFonts w:hint="eastAsia"/>
              </w:rPr>
              <w:t>親品目ID</w:t>
            </w:r>
          </w:p>
        </w:tc>
      </w:tr>
      <w:tr w:rsidR="00E01A0F" w:rsidRPr="00714DD5" w14:paraId="231630BC" w14:textId="77777777" w:rsidTr="00E01A0F">
        <w:tc>
          <w:tcPr>
            <w:tcW w:w="1000" w:type="pct"/>
          </w:tcPr>
          <w:p w14:paraId="0A1155A3" w14:textId="4E801DE5" w:rsidR="00E01A0F" w:rsidRPr="00714DD5" w:rsidRDefault="00E01A0F" w:rsidP="00E01A0F">
            <w:r w:rsidRPr="00714DD5">
              <w:t>manufacturerId</w:t>
            </w:r>
          </w:p>
        </w:tc>
        <w:tc>
          <w:tcPr>
            <w:tcW w:w="1000" w:type="pct"/>
          </w:tcPr>
          <w:p w14:paraId="560F091C" w14:textId="2407ABA4" w:rsidR="00E01A0F" w:rsidRPr="00714DD5" w:rsidRDefault="00E01A0F" w:rsidP="00E01A0F">
            <w:r w:rsidRPr="00714DD5">
              <w:t>query</w:t>
            </w:r>
          </w:p>
        </w:tc>
        <w:tc>
          <w:tcPr>
            <w:tcW w:w="1000" w:type="pct"/>
          </w:tcPr>
          <w:p w14:paraId="19DD482C" w14:textId="55507710" w:rsidR="00E01A0F" w:rsidRPr="00714DD5" w:rsidRDefault="00E01A0F" w:rsidP="00E01A0F">
            <w:r w:rsidRPr="00714DD5">
              <w:t>int64</w:t>
            </w:r>
          </w:p>
        </w:tc>
        <w:tc>
          <w:tcPr>
            <w:tcW w:w="1000" w:type="pct"/>
          </w:tcPr>
          <w:p w14:paraId="59268105" w14:textId="0AF47B68" w:rsidR="00E01A0F" w:rsidRPr="00714DD5" w:rsidRDefault="00E01A0F" w:rsidP="00E01A0F">
            <w:r w:rsidRPr="00714DD5">
              <w:t>-</w:t>
            </w:r>
          </w:p>
        </w:tc>
        <w:tc>
          <w:tcPr>
            <w:tcW w:w="1000" w:type="pct"/>
          </w:tcPr>
          <w:p w14:paraId="35309022" w14:textId="602EE90B" w:rsidR="00E01A0F" w:rsidRPr="00714DD5" w:rsidRDefault="00E01A0F" w:rsidP="00E01A0F">
            <w:r w:rsidRPr="00714DD5">
              <w:rPr>
                <w:rFonts w:hint="eastAsia"/>
              </w:rPr>
              <w:t>親メーカーID</w:t>
            </w:r>
          </w:p>
        </w:tc>
      </w:tr>
    </w:tbl>
    <w:p w14:paraId="5D2A94A6" w14:textId="77777777" w:rsidR="00E01A0F" w:rsidRPr="00714DD5" w:rsidRDefault="00E01A0F" w:rsidP="00E01A0F"/>
    <w:p w14:paraId="19663AE4" w14:textId="01EE0BBC" w:rsidR="00E01A0F" w:rsidRPr="00714DD5" w:rsidRDefault="00E01A0F" w:rsidP="00E01A0F">
      <w:pPr>
        <w:pStyle w:val="4"/>
        <w:rPr>
          <w:rFonts w:hint="eastAsia"/>
        </w:rPr>
      </w:pPr>
      <w:r w:rsidRPr="00714DD5">
        <w:rPr>
          <w:rFonts w:hint="eastAsia"/>
        </w:rPr>
        <w:t>権限チェック</w:t>
      </w:r>
    </w:p>
    <w:p w14:paraId="005FAC67" w14:textId="71659AC5" w:rsidR="00E01A0F" w:rsidRPr="00714DD5" w:rsidRDefault="00E01A0F" w:rsidP="00E01A0F">
      <w:pPr>
        <w:rPr>
          <w:rFonts w:hint="eastAsia"/>
        </w:rPr>
      </w:pPr>
      <w:r w:rsidRPr="00714DD5">
        <w:rPr>
          <w:rFonts w:hint="eastAsia"/>
        </w:rPr>
        <w:t>認可条件: Bearer トークン上の作業対象施設について `user_facility_assignments` に有効割当があること</w:t>
      </w:r>
    </w:p>
    <w:p w14:paraId="39A7AE26" w14:textId="70D0C9F5" w:rsidR="00E01A0F" w:rsidRPr="00714DD5" w:rsidRDefault="00E01A0F" w:rsidP="00E01A0F">
      <w:pPr>
        <w:rPr>
          <w:rFonts w:hint="eastAsia"/>
        </w:rPr>
      </w:pPr>
      <w:r w:rsidRPr="00714DD5">
        <w:rPr>
          <w:rFonts w:hint="eastAsia"/>
        </w:rPr>
        <w:t>認可条件: Bearer トークン上の作業対象施設について `facility_feature_settings` と `user_facility_feature_settings` の両方で `survey_ledger_matching` が有効であること</w:t>
      </w:r>
    </w:p>
    <w:p w14:paraId="0C56525E" w14:textId="66A29233" w:rsidR="00E01A0F" w:rsidRPr="00714DD5" w:rsidRDefault="00E01A0F" w:rsidP="00E01A0F">
      <w:pPr>
        <w:pStyle w:val="4"/>
        <w:rPr>
          <w:rFonts w:hint="eastAsia"/>
        </w:rPr>
      </w:pPr>
      <w:r w:rsidRPr="00714DD5">
        <w:rPr>
          <w:rFonts w:hint="eastAsia"/>
        </w:rPr>
        <w:t>処理仕様</w:t>
      </w:r>
    </w:p>
    <w:p w14:paraId="079DB994" w14:textId="48E529DF" w:rsidR="00E01A0F" w:rsidRPr="00714DD5" w:rsidRDefault="00E01A0F" w:rsidP="00E01A0F">
      <w:pPr>
        <w:rPr>
          <w:rFonts w:hint="eastAsia"/>
        </w:rPr>
      </w:pPr>
      <w:r w:rsidRPr="00714DD5">
        <w:rPr>
          <w:rFonts w:hint="eastAsia"/>
        </w:rPr>
        <w:t>Bearer トークン上の作業対象施設が `facilities.deleted_at IS NULL` の未削除施設であることを検証する</w:t>
      </w:r>
    </w:p>
    <w:p w14:paraId="5D7128E8" w14:textId="593B2FEF" w:rsidR="00E01A0F" w:rsidRPr="00714DD5" w:rsidRDefault="00E01A0F" w:rsidP="00E01A0F">
      <w:pPr>
        <w:rPr>
          <w:rFonts w:hint="eastAsia"/>
        </w:rPr>
      </w:pPr>
      <w:r w:rsidRPr="00714DD5">
        <w:rPr>
          <w:rFonts w:hint="eastAsia"/>
        </w:rPr>
        <w:t>候補は指定した階層に応じたマスタテーブルから取得する</w:t>
      </w:r>
    </w:p>
    <w:p w14:paraId="0A938DE5" w14:textId="59B73CC4" w:rsidR="00E01A0F" w:rsidRPr="00714DD5" w:rsidRDefault="00E01A0F" w:rsidP="00E01A0F">
      <w:pPr>
        <w:rPr>
          <w:rFonts w:hint="eastAsia"/>
        </w:rPr>
      </w:pPr>
      <w:r w:rsidRPr="00714DD5">
        <w:rPr>
          <w:rFonts w:hint="eastAsia"/>
        </w:rPr>
        <w:t>親階層が指定された場合は整合する子候補だけを返却する</w:t>
      </w:r>
    </w:p>
    <w:p w14:paraId="3D834073" w14:textId="6F4C4581" w:rsidR="00E01A0F" w:rsidRPr="00714DD5" w:rsidRDefault="00E01A0F" w:rsidP="00E01A0F">
      <w:pPr>
        <w:rPr>
          <w:rFonts w:hint="eastAsia"/>
        </w:rPr>
      </w:pPr>
      <w:r w:rsidRPr="00714DD5">
        <w:rPr>
          <w:rFonts w:hint="eastAsia"/>
        </w:rPr>
        <w:t>検索条件は部分一致を基本とする</w:t>
      </w:r>
    </w:p>
    <w:p w14:paraId="6DB87D82" w14:textId="59B3DBF6" w:rsidR="00E01A0F" w:rsidRPr="00714DD5" w:rsidRDefault="00E01A0F" w:rsidP="00E01A0F">
      <w:pPr>
        <w:pStyle w:val="3"/>
        <w:rPr>
          <w:rFonts w:hint="eastAsia"/>
        </w:rPr>
      </w:pPr>
      <w:bookmarkStart w:id="49" w:name="_Toc229433513"/>
      <w:r w:rsidRPr="00714DD5">
        <w:rPr>
          <w:rFonts w:hint="eastAsia"/>
        </w:rPr>
        <w:t>レスポンス（200：AssetMatchingMasterOptionResponse）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19C85E66" w14:textId="77777777" w:rsidTr="00E01A0F">
        <w:trPr>
          <w:tblHeader/>
        </w:trPr>
        <w:tc>
          <w:tcPr>
            <w:tcW w:w="1250" w:type="pct"/>
            <w:shd w:val="clear" w:color="auto" w:fill="DBE5F1" w:themeFill="accent1" w:themeFillTint="33"/>
          </w:tcPr>
          <w:p w14:paraId="5403A264" w14:textId="00DB5EFE"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2A79B9C2" w14:textId="7AD7DFC8"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1AD822BE" w14:textId="46B0EDA0"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70B98FA3" w14:textId="0C98DCC8" w:rsidR="00E01A0F" w:rsidRPr="00714DD5" w:rsidRDefault="00E01A0F" w:rsidP="00E01A0F">
            <w:pPr>
              <w:rPr>
                <w:b/>
              </w:rPr>
            </w:pPr>
            <w:r w:rsidRPr="00714DD5">
              <w:rPr>
                <w:rFonts w:hint="eastAsia"/>
                <w:b/>
              </w:rPr>
              <w:t>説明</w:t>
            </w:r>
          </w:p>
        </w:tc>
      </w:tr>
      <w:tr w:rsidR="00E01A0F" w:rsidRPr="00714DD5" w14:paraId="739CBD96" w14:textId="77777777" w:rsidTr="00E01A0F">
        <w:tc>
          <w:tcPr>
            <w:tcW w:w="1250" w:type="pct"/>
          </w:tcPr>
          <w:p w14:paraId="36DA1E09" w14:textId="5F5AAD56" w:rsidR="00E01A0F" w:rsidRPr="00714DD5" w:rsidRDefault="00E01A0F" w:rsidP="00E01A0F">
            <w:r w:rsidRPr="00714DD5">
              <w:t>field</w:t>
            </w:r>
          </w:p>
        </w:tc>
        <w:tc>
          <w:tcPr>
            <w:tcW w:w="1250" w:type="pct"/>
          </w:tcPr>
          <w:p w14:paraId="68BF14D6" w14:textId="34B89D6D" w:rsidR="00E01A0F" w:rsidRPr="00714DD5" w:rsidRDefault="00E01A0F" w:rsidP="00E01A0F">
            <w:r w:rsidRPr="00714DD5">
              <w:t>string</w:t>
            </w:r>
          </w:p>
        </w:tc>
        <w:tc>
          <w:tcPr>
            <w:tcW w:w="1250" w:type="pct"/>
          </w:tcPr>
          <w:p w14:paraId="058F4038" w14:textId="297C28A1" w:rsidR="00E01A0F" w:rsidRPr="00714DD5" w:rsidRDefault="00E01A0F" w:rsidP="00E01A0F">
            <w:r w:rsidRPr="00714DD5">
              <w:t>✓</w:t>
            </w:r>
          </w:p>
        </w:tc>
        <w:tc>
          <w:tcPr>
            <w:tcW w:w="1250" w:type="pct"/>
          </w:tcPr>
          <w:p w14:paraId="639F5C17" w14:textId="1B2F6DA6" w:rsidR="00E01A0F" w:rsidRPr="00714DD5" w:rsidRDefault="00E01A0F" w:rsidP="00E01A0F">
            <w:r w:rsidRPr="00714DD5">
              <w:rPr>
                <w:rFonts w:hint="eastAsia"/>
              </w:rPr>
              <w:t>取得対象フィールド</w:t>
            </w:r>
          </w:p>
        </w:tc>
      </w:tr>
      <w:tr w:rsidR="00E01A0F" w:rsidRPr="00714DD5" w14:paraId="440EA4F7" w14:textId="77777777" w:rsidTr="00E01A0F">
        <w:tc>
          <w:tcPr>
            <w:tcW w:w="1250" w:type="pct"/>
          </w:tcPr>
          <w:p w14:paraId="5F221E86" w14:textId="058E45E3" w:rsidR="00E01A0F" w:rsidRPr="00714DD5" w:rsidRDefault="00E01A0F" w:rsidP="00E01A0F">
            <w:r w:rsidRPr="00714DD5">
              <w:t>items</w:t>
            </w:r>
          </w:p>
        </w:tc>
        <w:tc>
          <w:tcPr>
            <w:tcW w:w="1250" w:type="pct"/>
          </w:tcPr>
          <w:p w14:paraId="3AF9DE69" w14:textId="3E1BBB01" w:rsidR="00E01A0F" w:rsidRPr="00714DD5" w:rsidRDefault="00E01A0F" w:rsidP="00E01A0F">
            <w:r w:rsidRPr="00714DD5">
              <w:t>MasterOption[]</w:t>
            </w:r>
          </w:p>
        </w:tc>
        <w:tc>
          <w:tcPr>
            <w:tcW w:w="1250" w:type="pct"/>
          </w:tcPr>
          <w:p w14:paraId="1ED632EB" w14:textId="48E1EF47" w:rsidR="00E01A0F" w:rsidRPr="00714DD5" w:rsidRDefault="00E01A0F" w:rsidP="00E01A0F">
            <w:r w:rsidRPr="00714DD5">
              <w:t>✓</w:t>
            </w:r>
          </w:p>
        </w:tc>
        <w:tc>
          <w:tcPr>
            <w:tcW w:w="1250" w:type="pct"/>
          </w:tcPr>
          <w:p w14:paraId="1A6C33DF" w14:textId="1EA54F6F" w:rsidR="00E01A0F" w:rsidRPr="00714DD5" w:rsidRDefault="00E01A0F" w:rsidP="00E01A0F">
            <w:r w:rsidRPr="00714DD5">
              <w:rPr>
                <w:rFonts w:hint="eastAsia"/>
              </w:rPr>
              <w:t>候補一覧</w:t>
            </w:r>
          </w:p>
        </w:tc>
      </w:tr>
    </w:tbl>
    <w:p w14:paraId="7ABB1F56" w14:textId="77777777" w:rsidR="00E01A0F" w:rsidRPr="00714DD5" w:rsidRDefault="00E01A0F" w:rsidP="00E01A0F"/>
    <w:p w14:paraId="609FD7D1" w14:textId="6F275B84" w:rsidR="00E01A0F" w:rsidRPr="00714DD5" w:rsidRDefault="00E01A0F" w:rsidP="00E01A0F">
      <w:pPr>
        <w:pStyle w:val="4"/>
        <w:rPr>
          <w:rFonts w:hint="eastAsia"/>
        </w:rPr>
      </w:pPr>
      <w:r w:rsidRPr="00714DD5">
        <w:rPr>
          <w:rFonts w:hint="eastAsia"/>
        </w:rPr>
        <w:t>items要素（MasterOption）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71DE6309" w14:textId="77777777" w:rsidTr="00E01A0F">
        <w:trPr>
          <w:tblHeader/>
        </w:trPr>
        <w:tc>
          <w:tcPr>
            <w:tcW w:w="1250" w:type="pct"/>
            <w:shd w:val="clear" w:color="auto" w:fill="DBE5F1" w:themeFill="accent1" w:themeFillTint="33"/>
          </w:tcPr>
          <w:p w14:paraId="5D5BD617" w14:textId="1E0331AF"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27310BD8" w14:textId="7B95D3AC"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1FA02EFE" w14:textId="3DE66A2A"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5F3791BA" w14:textId="4B83B0B0" w:rsidR="00E01A0F" w:rsidRPr="00714DD5" w:rsidRDefault="00E01A0F" w:rsidP="00E01A0F">
            <w:pPr>
              <w:rPr>
                <w:b/>
              </w:rPr>
            </w:pPr>
            <w:r w:rsidRPr="00714DD5">
              <w:rPr>
                <w:rFonts w:hint="eastAsia"/>
                <w:b/>
              </w:rPr>
              <w:t>説明</w:t>
            </w:r>
          </w:p>
        </w:tc>
      </w:tr>
      <w:tr w:rsidR="00E01A0F" w:rsidRPr="00714DD5" w14:paraId="176CEE85" w14:textId="77777777" w:rsidTr="00E01A0F">
        <w:tc>
          <w:tcPr>
            <w:tcW w:w="1250" w:type="pct"/>
          </w:tcPr>
          <w:p w14:paraId="7B8A41A2" w14:textId="161E2B34" w:rsidR="00E01A0F" w:rsidRPr="00714DD5" w:rsidRDefault="00E01A0F" w:rsidP="00E01A0F">
            <w:r w:rsidRPr="00714DD5">
              <w:t>id</w:t>
            </w:r>
          </w:p>
        </w:tc>
        <w:tc>
          <w:tcPr>
            <w:tcW w:w="1250" w:type="pct"/>
          </w:tcPr>
          <w:p w14:paraId="0204DD50" w14:textId="1E6C2683" w:rsidR="00E01A0F" w:rsidRPr="00714DD5" w:rsidRDefault="00E01A0F" w:rsidP="00E01A0F">
            <w:r w:rsidRPr="00714DD5">
              <w:t>int64</w:t>
            </w:r>
          </w:p>
        </w:tc>
        <w:tc>
          <w:tcPr>
            <w:tcW w:w="1250" w:type="pct"/>
          </w:tcPr>
          <w:p w14:paraId="0FAB0A7A" w14:textId="360E210B" w:rsidR="00E01A0F" w:rsidRPr="00714DD5" w:rsidRDefault="00E01A0F" w:rsidP="00E01A0F">
            <w:r w:rsidRPr="00714DD5">
              <w:t>✓</w:t>
            </w:r>
          </w:p>
        </w:tc>
        <w:tc>
          <w:tcPr>
            <w:tcW w:w="1250" w:type="pct"/>
          </w:tcPr>
          <w:p w14:paraId="2FBD9795" w14:textId="57167857" w:rsidR="00E01A0F" w:rsidRPr="00714DD5" w:rsidRDefault="00E01A0F" w:rsidP="00E01A0F">
            <w:r w:rsidRPr="00714DD5">
              <w:rPr>
                <w:rFonts w:hint="eastAsia"/>
              </w:rPr>
              <w:t>候補ID</w:t>
            </w:r>
          </w:p>
        </w:tc>
      </w:tr>
      <w:tr w:rsidR="00E01A0F" w:rsidRPr="00714DD5" w14:paraId="5B7120C6" w14:textId="77777777" w:rsidTr="00E01A0F">
        <w:tc>
          <w:tcPr>
            <w:tcW w:w="1250" w:type="pct"/>
          </w:tcPr>
          <w:p w14:paraId="4907316B" w14:textId="1413772D" w:rsidR="00E01A0F" w:rsidRPr="00714DD5" w:rsidRDefault="00E01A0F" w:rsidP="00E01A0F">
            <w:r w:rsidRPr="00714DD5">
              <w:t>name</w:t>
            </w:r>
          </w:p>
        </w:tc>
        <w:tc>
          <w:tcPr>
            <w:tcW w:w="1250" w:type="pct"/>
          </w:tcPr>
          <w:p w14:paraId="33FFAC31" w14:textId="49CFBD75" w:rsidR="00E01A0F" w:rsidRPr="00714DD5" w:rsidRDefault="00E01A0F" w:rsidP="00E01A0F">
            <w:r w:rsidRPr="00714DD5">
              <w:t>string</w:t>
            </w:r>
          </w:p>
        </w:tc>
        <w:tc>
          <w:tcPr>
            <w:tcW w:w="1250" w:type="pct"/>
          </w:tcPr>
          <w:p w14:paraId="727D90DD" w14:textId="41A40F9D" w:rsidR="00E01A0F" w:rsidRPr="00714DD5" w:rsidRDefault="00E01A0F" w:rsidP="00E01A0F">
            <w:r w:rsidRPr="00714DD5">
              <w:t>✓</w:t>
            </w:r>
          </w:p>
        </w:tc>
        <w:tc>
          <w:tcPr>
            <w:tcW w:w="1250" w:type="pct"/>
          </w:tcPr>
          <w:p w14:paraId="562B6FE9" w14:textId="4DF7D945" w:rsidR="00E01A0F" w:rsidRPr="00714DD5" w:rsidRDefault="00E01A0F" w:rsidP="00E01A0F">
            <w:r w:rsidRPr="00714DD5">
              <w:rPr>
                <w:rFonts w:hint="eastAsia"/>
              </w:rPr>
              <w:t>候補表示名</w:t>
            </w:r>
          </w:p>
        </w:tc>
      </w:tr>
    </w:tbl>
    <w:p w14:paraId="0D56648E" w14:textId="77777777" w:rsidR="00E01A0F" w:rsidRPr="00714DD5" w:rsidRDefault="00E01A0F" w:rsidP="00E01A0F"/>
    <w:p w14:paraId="7CC40FE0" w14:textId="08A1ED94" w:rsidR="00E01A0F" w:rsidRPr="00714DD5" w:rsidRDefault="00E01A0F" w:rsidP="00E01A0F">
      <w:pPr>
        <w:pStyle w:val="3"/>
        <w:rPr>
          <w:rFonts w:hint="eastAsia"/>
        </w:rPr>
      </w:pPr>
      <w:bookmarkStart w:id="50" w:name="_Toc229433514"/>
      <w:r w:rsidRPr="00714DD5">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01A0F" w:rsidRPr="00714DD5" w14:paraId="2CB83AFE" w14:textId="77777777" w:rsidTr="00E01A0F">
        <w:trPr>
          <w:tblHeader/>
        </w:trPr>
        <w:tc>
          <w:tcPr>
            <w:tcW w:w="1666" w:type="pct"/>
            <w:shd w:val="clear" w:color="auto" w:fill="DBE5F1" w:themeFill="accent1" w:themeFillTint="33"/>
          </w:tcPr>
          <w:p w14:paraId="5E5F4B47" w14:textId="1026CF23" w:rsidR="00E01A0F" w:rsidRPr="00714DD5" w:rsidRDefault="00E01A0F" w:rsidP="00E01A0F">
            <w:pPr>
              <w:rPr>
                <w:b/>
              </w:rPr>
            </w:pPr>
            <w:r w:rsidRPr="00714DD5">
              <w:rPr>
                <w:b/>
              </w:rPr>
              <w:t>HTTP</w:t>
            </w:r>
          </w:p>
        </w:tc>
        <w:tc>
          <w:tcPr>
            <w:tcW w:w="1667" w:type="pct"/>
            <w:shd w:val="clear" w:color="auto" w:fill="DBE5F1" w:themeFill="accent1" w:themeFillTint="33"/>
          </w:tcPr>
          <w:p w14:paraId="08D7DA28" w14:textId="3BE53873" w:rsidR="00E01A0F" w:rsidRPr="00714DD5" w:rsidRDefault="00E01A0F" w:rsidP="00E01A0F">
            <w:pPr>
              <w:rPr>
                <w:b/>
              </w:rPr>
            </w:pPr>
            <w:r w:rsidRPr="00714DD5">
              <w:rPr>
                <w:rFonts w:hint="eastAsia"/>
                <w:b/>
              </w:rPr>
              <w:t>説明</w:t>
            </w:r>
          </w:p>
        </w:tc>
        <w:tc>
          <w:tcPr>
            <w:tcW w:w="1667" w:type="pct"/>
            <w:shd w:val="clear" w:color="auto" w:fill="DBE5F1" w:themeFill="accent1" w:themeFillTint="33"/>
          </w:tcPr>
          <w:p w14:paraId="5BD8F191" w14:textId="63B3593C" w:rsidR="00E01A0F" w:rsidRPr="00714DD5" w:rsidRDefault="00E01A0F" w:rsidP="00E01A0F">
            <w:pPr>
              <w:rPr>
                <w:b/>
              </w:rPr>
            </w:pPr>
            <w:r w:rsidRPr="00714DD5">
              <w:rPr>
                <w:rFonts w:hint="eastAsia"/>
                <w:b/>
              </w:rPr>
              <w:t>レスポンス</w:t>
            </w:r>
          </w:p>
        </w:tc>
      </w:tr>
      <w:tr w:rsidR="00E01A0F" w:rsidRPr="00714DD5" w14:paraId="5841D0EC" w14:textId="77777777" w:rsidTr="00E01A0F">
        <w:tc>
          <w:tcPr>
            <w:tcW w:w="1666" w:type="pct"/>
          </w:tcPr>
          <w:p w14:paraId="32BBEAA8" w14:textId="72733B3F" w:rsidR="00E01A0F" w:rsidRPr="00714DD5" w:rsidRDefault="00E01A0F" w:rsidP="00E01A0F">
            <w:r w:rsidRPr="00714DD5">
              <w:t>200</w:t>
            </w:r>
          </w:p>
        </w:tc>
        <w:tc>
          <w:tcPr>
            <w:tcW w:w="1667" w:type="pct"/>
          </w:tcPr>
          <w:p w14:paraId="6E25F456" w14:textId="49B4C1AB" w:rsidR="00E01A0F" w:rsidRPr="00714DD5" w:rsidRDefault="00E01A0F" w:rsidP="00E01A0F">
            <w:r w:rsidRPr="00714DD5">
              <w:rPr>
                <w:rFonts w:hint="eastAsia"/>
              </w:rPr>
              <w:t>取得成功</w:t>
            </w:r>
          </w:p>
        </w:tc>
        <w:tc>
          <w:tcPr>
            <w:tcW w:w="1667" w:type="pct"/>
          </w:tcPr>
          <w:p w14:paraId="411B881E" w14:textId="3676989C" w:rsidR="00E01A0F" w:rsidRPr="00714DD5" w:rsidRDefault="00E01A0F" w:rsidP="00E01A0F">
            <w:r w:rsidRPr="00714DD5">
              <w:t>AssetMatchingMasterOptionResponse</w:t>
            </w:r>
          </w:p>
        </w:tc>
      </w:tr>
      <w:tr w:rsidR="00E01A0F" w:rsidRPr="00714DD5" w14:paraId="68674B92" w14:textId="77777777" w:rsidTr="00E01A0F">
        <w:tc>
          <w:tcPr>
            <w:tcW w:w="1666" w:type="pct"/>
          </w:tcPr>
          <w:p w14:paraId="6FF8C865" w14:textId="7EC96A31" w:rsidR="00E01A0F" w:rsidRPr="00714DD5" w:rsidRDefault="00E01A0F" w:rsidP="00E01A0F">
            <w:r w:rsidRPr="00714DD5">
              <w:t>400</w:t>
            </w:r>
          </w:p>
        </w:tc>
        <w:tc>
          <w:tcPr>
            <w:tcW w:w="1667" w:type="pct"/>
          </w:tcPr>
          <w:p w14:paraId="362CC2A7" w14:textId="0FFBCB9F" w:rsidR="00E01A0F" w:rsidRPr="00714DD5" w:rsidRDefault="00E01A0F" w:rsidP="00E01A0F">
            <w:r w:rsidRPr="00714DD5">
              <w:rPr>
                <w:rFonts w:hint="eastAsia"/>
              </w:rPr>
              <w:t>field 不正など入力不正</w:t>
            </w:r>
          </w:p>
        </w:tc>
        <w:tc>
          <w:tcPr>
            <w:tcW w:w="1667" w:type="pct"/>
          </w:tcPr>
          <w:p w14:paraId="6E345329" w14:textId="49BF42F1" w:rsidR="00E01A0F" w:rsidRPr="00714DD5" w:rsidRDefault="00E01A0F" w:rsidP="00E01A0F">
            <w:r w:rsidRPr="00714DD5">
              <w:t>ErrorResponse</w:t>
            </w:r>
          </w:p>
        </w:tc>
      </w:tr>
      <w:tr w:rsidR="00E01A0F" w:rsidRPr="00714DD5" w14:paraId="25819A87" w14:textId="77777777" w:rsidTr="00E01A0F">
        <w:tc>
          <w:tcPr>
            <w:tcW w:w="1666" w:type="pct"/>
          </w:tcPr>
          <w:p w14:paraId="5DCB0DA8" w14:textId="4977E986" w:rsidR="00E01A0F" w:rsidRPr="00714DD5" w:rsidRDefault="00E01A0F" w:rsidP="00E01A0F">
            <w:r w:rsidRPr="00714DD5">
              <w:lastRenderedPageBreak/>
              <w:t>401</w:t>
            </w:r>
          </w:p>
        </w:tc>
        <w:tc>
          <w:tcPr>
            <w:tcW w:w="1667" w:type="pct"/>
          </w:tcPr>
          <w:p w14:paraId="51D7DC44" w14:textId="18468895" w:rsidR="00E01A0F" w:rsidRPr="00714DD5" w:rsidRDefault="00E01A0F" w:rsidP="00E01A0F">
            <w:r w:rsidRPr="00714DD5">
              <w:rPr>
                <w:rFonts w:hint="eastAsia"/>
              </w:rPr>
              <w:t>未認証</w:t>
            </w:r>
          </w:p>
        </w:tc>
        <w:tc>
          <w:tcPr>
            <w:tcW w:w="1667" w:type="pct"/>
          </w:tcPr>
          <w:p w14:paraId="612A0EAB" w14:textId="64F279DE" w:rsidR="00E01A0F" w:rsidRPr="00714DD5" w:rsidRDefault="00E01A0F" w:rsidP="00E01A0F">
            <w:r w:rsidRPr="00714DD5">
              <w:t>ErrorResponse</w:t>
            </w:r>
          </w:p>
        </w:tc>
      </w:tr>
      <w:tr w:rsidR="00E01A0F" w:rsidRPr="00714DD5" w14:paraId="10632F4F" w14:textId="77777777" w:rsidTr="00E01A0F">
        <w:tc>
          <w:tcPr>
            <w:tcW w:w="1666" w:type="pct"/>
          </w:tcPr>
          <w:p w14:paraId="7811EFCD" w14:textId="453A2D43" w:rsidR="00E01A0F" w:rsidRPr="00714DD5" w:rsidRDefault="00E01A0F" w:rsidP="00E01A0F">
            <w:r w:rsidRPr="00714DD5">
              <w:t>403</w:t>
            </w:r>
          </w:p>
        </w:tc>
        <w:tc>
          <w:tcPr>
            <w:tcW w:w="1667" w:type="pct"/>
          </w:tcPr>
          <w:p w14:paraId="6329859B" w14:textId="63E74798" w:rsidR="00E01A0F" w:rsidRPr="00714DD5" w:rsidRDefault="00E01A0F" w:rsidP="00E01A0F">
            <w:r w:rsidRPr="00714DD5">
              <w:rPr>
                <w:rFonts w:hint="eastAsia"/>
              </w:rPr>
              <w:t>作業対象施設に対する実効 `survey_ledger_matching` なし</w:t>
            </w:r>
          </w:p>
        </w:tc>
        <w:tc>
          <w:tcPr>
            <w:tcW w:w="1667" w:type="pct"/>
          </w:tcPr>
          <w:p w14:paraId="4AF76825" w14:textId="3AB26D68" w:rsidR="00E01A0F" w:rsidRPr="00714DD5" w:rsidRDefault="00E01A0F" w:rsidP="00E01A0F">
            <w:r w:rsidRPr="00714DD5">
              <w:t>ErrorResponse</w:t>
            </w:r>
          </w:p>
        </w:tc>
      </w:tr>
      <w:tr w:rsidR="00E01A0F" w:rsidRPr="00714DD5" w14:paraId="287AF572" w14:textId="77777777" w:rsidTr="00E01A0F">
        <w:tc>
          <w:tcPr>
            <w:tcW w:w="1666" w:type="pct"/>
          </w:tcPr>
          <w:p w14:paraId="481A9156" w14:textId="6A1C0ACA" w:rsidR="00E01A0F" w:rsidRPr="00714DD5" w:rsidRDefault="00E01A0F" w:rsidP="00E01A0F">
            <w:r w:rsidRPr="00714DD5">
              <w:t>500</w:t>
            </w:r>
          </w:p>
        </w:tc>
        <w:tc>
          <w:tcPr>
            <w:tcW w:w="1667" w:type="pct"/>
          </w:tcPr>
          <w:p w14:paraId="3E466D74" w14:textId="50D6E9AF" w:rsidR="00E01A0F" w:rsidRPr="00714DD5" w:rsidRDefault="00E01A0F" w:rsidP="00E01A0F">
            <w:r w:rsidRPr="00714DD5">
              <w:rPr>
                <w:rFonts w:hint="eastAsia"/>
              </w:rPr>
              <w:t>サーバー内部エラー</w:t>
            </w:r>
          </w:p>
        </w:tc>
        <w:tc>
          <w:tcPr>
            <w:tcW w:w="1667" w:type="pct"/>
          </w:tcPr>
          <w:p w14:paraId="2EE1D37C" w14:textId="5FCFB38B" w:rsidR="00E01A0F" w:rsidRPr="00714DD5" w:rsidRDefault="00E01A0F" w:rsidP="00E01A0F">
            <w:r w:rsidRPr="00714DD5">
              <w:t>ErrorResponse</w:t>
            </w:r>
          </w:p>
        </w:tc>
      </w:tr>
    </w:tbl>
    <w:p w14:paraId="4A666CA5" w14:textId="77777777" w:rsidR="00E01A0F" w:rsidRPr="00714DD5" w:rsidRDefault="00E01A0F" w:rsidP="00E01A0F"/>
    <w:p w14:paraId="1447B736" w14:textId="1E4C487E" w:rsidR="00E01A0F" w:rsidRPr="00714DD5" w:rsidRDefault="00E01A0F" w:rsidP="00E01A0F">
      <w:pPr>
        <w:pStyle w:val="2"/>
        <w:rPr>
          <w:rFonts w:hint="eastAsia"/>
        </w:rPr>
      </w:pPr>
      <w:bookmarkStart w:id="51" w:name="_Toc229433515"/>
      <w:r w:rsidRPr="00714DD5">
        <w:rPr>
          <w:rFonts w:hint="eastAsia"/>
        </w:rPr>
        <w:t>突き合わせ行更新（/asset-matching/rows/{assetImportRowId}）</w:t>
      </w:r>
      <w:bookmarkEnd w:id="51"/>
    </w:p>
    <w:p w14:paraId="7C2C8A37" w14:textId="53BF60A2" w:rsidR="00E01A0F" w:rsidRPr="00714DD5" w:rsidRDefault="00E01A0F" w:rsidP="00E01A0F">
      <w:pPr>
        <w:rPr>
          <w:rFonts w:hint="eastAsia"/>
        </w:rPr>
      </w:pPr>
      <w:r w:rsidRPr="00714DD5">
        <w:rPr>
          <w:rFonts w:hint="eastAsia"/>
        </w:rPr>
        <w:t>行単位で確定値を保存する。未確定行の編集保存と単票確定の両方に利用する。</w:t>
      </w:r>
    </w:p>
    <w:p w14:paraId="24D41FFE" w14:textId="78DC1F9F" w:rsidR="00E01A0F" w:rsidRPr="00714DD5" w:rsidRDefault="00E01A0F" w:rsidP="00E01A0F">
      <w:pPr>
        <w:pStyle w:val="4"/>
        <w:rPr>
          <w:rFonts w:hint="eastAsia"/>
        </w:rPr>
      </w:pPr>
      <w:r w:rsidRPr="00714DD5">
        <w:rPr>
          <w:rFonts w:hint="eastAsia"/>
        </w:rPr>
        <w:t>エンドポイント</w:t>
      </w:r>
    </w:p>
    <w:p w14:paraId="7822ED79" w14:textId="6EFD2068" w:rsidR="00E01A0F" w:rsidRPr="00714DD5" w:rsidRDefault="00E01A0F" w:rsidP="00E01A0F">
      <w:r w:rsidRPr="00714DD5">
        <w:t>Method: PUT</w:t>
      </w:r>
    </w:p>
    <w:p w14:paraId="17C059EB" w14:textId="494646BD" w:rsidR="00E01A0F" w:rsidRPr="00714DD5" w:rsidRDefault="00E01A0F" w:rsidP="00E01A0F">
      <w:r w:rsidRPr="00714DD5">
        <w:t>Path: /asset-matching/rows/{assetImportRowId}</w:t>
      </w:r>
    </w:p>
    <w:p w14:paraId="3C54F132" w14:textId="21B5D57F" w:rsidR="00E01A0F" w:rsidRPr="00714DD5" w:rsidRDefault="00E01A0F" w:rsidP="00E01A0F">
      <w:pPr>
        <w:rPr>
          <w:rFonts w:hint="eastAsia"/>
        </w:rPr>
      </w:pPr>
      <w:r w:rsidRPr="00714DD5">
        <w:rPr>
          <w:rFonts w:hint="eastAsia"/>
        </w:rPr>
        <w:t>認証: 要（Bearer）</w:t>
      </w:r>
    </w:p>
    <w:p w14:paraId="4D86784B" w14:textId="3AC1A2A6" w:rsidR="00E01A0F" w:rsidRPr="00714DD5" w:rsidRDefault="00E01A0F" w:rsidP="00E01A0F">
      <w:pPr>
        <w:pStyle w:val="3"/>
        <w:rPr>
          <w:rFonts w:hint="eastAsia"/>
        </w:rPr>
      </w:pPr>
      <w:bookmarkStart w:id="52" w:name="_Toc229433516"/>
      <w:r w:rsidRPr="00714DD5">
        <w:rPr>
          <w:rFonts w:hint="eastAsia"/>
        </w:rPr>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01A0F" w:rsidRPr="00714DD5" w14:paraId="38698B4B" w14:textId="77777777" w:rsidTr="00E01A0F">
        <w:trPr>
          <w:tblHeader/>
        </w:trPr>
        <w:tc>
          <w:tcPr>
            <w:tcW w:w="1000" w:type="pct"/>
            <w:shd w:val="clear" w:color="auto" w:fill="DBE5F1" w:themeFill="accent1" w:themeFillTint="33"/>
          </w:tcPr>
          <w:p w14:paraId="3ECCD9FA" w14:textId="33C85BF7" w:rsidR="00E01A0F" w:rsidRPr="00714DD5" w:rsidRDefault="00E01A0F" w:rsidP="00E01A0F">
            <w:pPr>
              <w:rPr>
                <w:b/>
              </w:rPr>
            </w:pPr>
            <w:r w:rsidRPr="00714DD5">
              <w:rPr>
                <w:rFonts w:hint="eastAsia"/>
                <w:b/>
              </w:rPr>
              <w:t>パラメータ</w:t>
            </w:r>
          </w:p>
        </w:tc>
        <w:tc>
          <w:tcPr>
            <w:tcW w:w="1000" w:type="pct"/>
            <w:shd w:val="clear" w:color="auto" w:fill="DBE5F1" w:themeFill="accent1" w:themeFillTint="33"/>
          </w:tcPr>
          <w:p w14:paraId="53D3322C" w14:textId="287CDAE3" w:rsidR="00E01A0F" w:rsidRPr="00714DD5" w:rsidRDefault="00E01A0F" w:rsidP="00E01A0F">
            <w:pPr>
              <w:rPr>
                <w:b/>
              </w:rPr>
            </w:pPr>
            <w:r w:rsidRPr="00714DD5">
              <w:rPr>
                <w:b/>
              </w:rPr>
              <w:t>In</w:t>
            </w:r>
          </w:p>
        </w:tc>
        <w:tc>
          <w:tcPr>
            <w:tcW w:w="1000" w:type="pct"/>
            <w:shd w:val="clear" w:color="auto" w:fill="DBE5F1" w:themeFill="accent1" w:themeFillTint="33"/>
          </w:tcPr>
          <w:p w14:paraId="6838A078" w14:textId="58E60D3B" w:rsidR="00E01A0F" w:rsidRPr="00714DD5" w:rsidRDefault="00E01A0F" w:rsidP="00E01A0F">
            <w:pPr>
              <w:rPr>
                <w:b/>
              </w:rPr>
            </w:pPr>
            <w:r w:rsidRPr="00714DD5">
              <w:rPr>
                <w:rFonts w:hint="eastAsia"/>
                <w:b/>
              </w:rPr>
              <w:t>型</w:t>
            </w:r>
          </w:p>
        </w:tc>
        <w:tc>
          <w:tcPr>
            <w:tcW w:w="1000" w:type="pct"/>
            <w:shd w:val="clear" w:color="auto" w:fill="DBE5F1" w:themeFill="accent1" w:themeFillTint="33"/>
          </w:tcPr>
          <w:p w14:paraId="5F70F74E" w14:textId="0C967750" w:rsidR="00E01A0F" w:rsidRPr="00714DD5" w:rsidRDefault="00E01A0F" w:rsidP="00E01A0F">
            <w:pPr>
              <w:rPr>
                <w:b/>
              </w:rPr>
            </w:pPr>
            <w:r w:rsidRPr="00714DD5">
              <w:rPr>
                <w:rFonts w:hint="eastAsia"/>
                <w:b/>
              </w:rPr>
              <w:t>必須</w:t>
            </w:r>
          </w:p>
        </w:tc>
        <w:tc>
          <w:tcPr>
            <w:tcW w:w="1000" w:type="pct"/>
            <w:shd w:val="clear" w:color="auto" w:fill="DBE5F1" w:themeFill="accent1" w:themeFillTint="33"/>
          </w:tcPr>
          <w:p w14:paraId="0BCC51C4" w14:textId="036BFA9A" w:rsidR="00E01A0F" w:rsidRPr="00714DD5" w:rsidRDefault="00E01A0F" w:rsidP="00E01A0F">
            <w:pPr>
              <w:rPr>
                <w:b/>
              </w:rPr>
            </w:pPr>
            <w:r w:rsidRPr="00714DD5">
              <w:rPr>
                <w:rFonts w:hint="eastAsia"/>
                <w:b/>
              </w:rPr>
              <w:t>説明</w:t>
            </w:r>
          </w:p>
        </w:tc>
      </w:tr>
      <w:tr w:rsidR="00E01A0F" w:rsidRPr="00714DD5" w14:paraId="571AA211" w14:textId="77777777" w:rsidTr="00E01A0F">
        <w:tc>
          <w:tcPr>
            <w:tcW w:w="1000" w:type="pct"/>
          </w:tcPr>
          <w:p w14:paraId="441193D6" w14:textId="6079A4CF" w:rsidR="00E01A0F" w:rsidRPr="00714DD5" w:rsidRDefault="00E01A0F" w:rsidP="00E01A0F">
            <w:r w:rsidRPr="00714DD5">
              <w:t>assetImportRowId</w:t>
            </w:r>
          </w:p>
        </w:tc>
        <w:tc>
          <w:tcPr>
            <w:tcW w:w="1000" w:type="pct"/>
          </w:tcPr>
          <w:p w14:paraId="71615F8B" w14:textId="35B48240" w:rsidR="00E01A0F" w:rsidRPr="00714DD5" w:rsidRDefault="00E01A0F" w:rsidP="00E01A0F">
            <w:r w:rsidRPr="00714DD5">
              <w:t>path</w:t>
            </w:r>
          </w:p>
        </w:tc>
        <w:tc>
          <w:tcPr>
            <w:tcW w:w="1000" w:type="pct"/>
          </w:tcPr>
          <w:p w14:paraId="3F9B396D" w14:textId="68F59E0D" w:rsidR="00E01A0F" w:rsidRPr="00714DD5" w:rsidRDefault="00E01A0F" w:rsidP="00E01A0F">
            <w:r w:rsidRPr="00714DD5">
              <w:t>int64</w:t>
            </w:r>
          </w:p>
        </w:tc>
        <w:tc>
          <w:tcPr>
            <w:tcW w:w="1000" w:type="pct"/>
          </w:tcPr>
          <w:p w14:paraId="40F6F406" w14:textId="31BD3988" w:rsidR="00E01A0F" w:rsidRPr="00714DD5" w:rsidRDefault="00E01A0F" w:rsidP="00E01A0F">
            <w:r w:rsidRPr="00714DD5">
              <w:t>✓</w:t>
            </w:r>
          </w:p>
        </w:tc>
        <w:tc>
          <w:tcPr>
            <w:tcW w:w="1000" w:type="pct"/>
          </w:tcPr>
          <w:p w14:paraId="5CFC5375" w14:textId="4354E3F5" w:rsidR="00E01A0F" w:rsidRPr="00714DD5" w:rsidRDefault="00E01A0F" w:rsidP="00E01A0F">
            <w:r w:rsidRPr="00714DD5">
              <w:rPr>
                <w:rFonts w:hint="eastAsia"/>
              </w:rPr>
              <w:t>更新対象の資産インポート行ID</w:t>
            </w:r>
          </w:p>
        </w:tc>
      </w:tr>
    </w:tbl>
    <w:p w14:paraId="03EB994D" w14:textId="77777777" w:rsidR="00E01A0F" w:rsidRPr="00714DD5" w:rsidRDefault="00E01A0F" w:rsidP="00E01A0F"/>
    <w:p w14:paraId="3DC8DB45" w14:textId="5D90C393" w:rsidR="00E01A0F" w:rsidRPr="00714DD5" w:rsidRDefault="00E01A0F" w:rsidP="00E01A0F">
      <w:pPr>
        <w:pStyle w:val="3"/>
        <w:rPr>
          <w:rFonts w:hint="eastAsia"/>
        </w:rPr>
      </w:pPr>
      <w:bookmarkStart w:id="53" w:name="_Toc229433517"/>
      <w:r w:rsidRPr="00714DD5">
        <w:rPr>
          <w:rFonts w:hint="eastAsia"/>
        </w:rPr>
        <w:t>リクエストボディ</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26D59574" w14:textId="77777777" w:rsidTr="00E01A0F">
        <w:trPr>
          <w:tblHeader/>
        </w:trPr>
        <w:tc>
          <w:tcPr>
            <w:tcW w:w="1250" w:type="pct"/>
            <w:shd w:val="clear" w:color="auto" w:fill="DBE5F1" w:themeFill="accent1" w:themeFillTint="33"/>
          </w:tcPr>
          <w:p w14:paraId="1D9B56C4" w14:textId="6E41A7E2"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6B5C5912" w14:textId="67D28302"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50D1E666" w14:textId="11F8D1F3"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1F80AF66" w14:textId="119B122D" w:rsidR="00E01A0F" w:rsidRPr="00714DD5" w:rsidRDefault="00E01A0F" w:rsidP="00E01A0F">
            <w:pPr>
              <w:rPr>
                <w:b/>
              </w:rPr>
            </w:pPr>
            <w:r w:rsidRPr="00714DD5">
              <w:rPr>
                <w:rFonts w:hint="eastAsia"/>
                <w:b/>
              </w:rPr>
              <w:t>説明</w:t>
            </w:r>
          </w:p>
        </w:tc>
      </w:tr>
      <w:tr w:rsidR="00E01A0F" w:rsidRPr="00714DD5" w14:paraId="14785B86" w14:textId="77777777" w:rsidTr="00E01A0F">
        <w:tc>
          <w:tcPr>
            <w:tcW w:w="1250" w:type="pct"/>
          </w:tcPr>
          <w:p w14:paraId="6AD33BDC" w14:textId="0514F2FC" w:rsidR="00E01A0F" w:rsidRPr="00714DD5" w:rsidRDefault="00E01A0F" w:rsidP="00E01A0F">
            <w:r w:rsidRPr="00714DD5">
              <w:t>selectedCategoryName</w:t>
            </w:r>
          </w:p>
        </w:tc>
        <w:tc>
          <w:tcPr>
            <w:tcW w:w="1250" w:type="pct"/>
          </w:tcPr>
          <w:p w14:paraId="44AC5404" w14:textId="0FBA6E97" w:rsidR="00E01A0F" w:rsidRPr="00714DD5" w:rsidRDefault="00E01A0F" w:rsidP="00E01A0F">
            <w:r w:rsidRPr="00714DD5">
              <w:t>string</w:t>
            </w:r>
          </w:p>
        </w:tc>
        <w:tc>
          <w:tcPr>
            <w:tcW w:w="1250" w:type="pct"/>
          </w:tcPr>
          <w:p w14:paraId="22200947" w14:textId="7E313D71" w:rsidR="00E01A0F" w:rsidRPr="00714DD5" w:rsidRDefault="00E01A0F" w:rsidP="00E01A0F">
            <w:r w:rsidRPr="00714DD5">
              <w:t>-</w:t>
            </w:r>
          </w:p>
        </w:tc>
        <w:tc>
          <w:tcPr>
            <w:tcW w:w="1250" w:type="pct"/>
          </w:tcPr>
          <w:p w14:paraId="4210AAE1" w14:textId="420F06CC" w:rsidR="00E01A0F" w:rsidRPr="00714DD5" w:rsidRDefault="00E01A0F" w:rsidP="00E01A0F">
            <w:r w:rsidRPr="00714DD5">
              <w:rPr>
                <w:rFonts w:hint="eastAsia"/>
              </w:rPr>
              <w:t>選択Category表示名。自由記述時は入力値を保存する</w:t>
            </w:r>
          </w:p>
        </w:tc>
      </w:tr>
      <w:tr w:rsidR="00E01A0F" w:rsidRPr="00714DD5" w14:paraId="0B11B92E" w14:textId="77777777" w:rsidTr="00E01A0F">
        <w:tc>
          <w:tcPr>
            <w:tcW w:w="1250" w:type="pct"/>
          </w:tcPr>
          <w:p w14:paraId="685BD8BA" w14:textId="55848591" w:rsidR="00E01A0F" w:rsidRPr="00714DD5" w:rsidRDefault="00E01A0F" w:rsidP="00E01A0F">
            <w:r w:rsidRPr="00714DD5">
              <w:t>selectedCategoryId</w:t>
            </w:r>
          </w:p>
        </w:tc>
        <w:tc>
          <w:tcPr>
            <w:tcW w:w="1250" w:type="pct"/>
          </w:tcPr>
          <w:p w14:paraId="2696487D" w14:textId="5804F420" w:rsidR="00E01A0F" w:rsidRPr="00714DD5" w:rsidRDefault="00E01A0F" w:rsidP="00E01A0F">
            <w:r w:rsidRPr="00714DD5">
              <w:t>int64</w:t>
            </w:r>
          </w:p>
        </w:tc>
        <w:tc>
          <w:tcPr>
            <w:tcW w:w="1250" w:type="pct"/>
          </w:tcPr>
          <w:p w14:paraId="6E67B2FB" w14:textId="51165168" w:rsidR="00E01A0F" w:rsidRPr="00714DD5" w:rsidRDefault="00E01A0F" w:rsidP="00E01A0F">
            <w:r w:rsidRPr="00714DD5">
              <w:t>-</w:t>
            </w:r>
          </w:p>
        </w:tc>
        <w:tc>
          <w:tcPr>
            <w:tcW w:w="1250" w:type="pct"/>
          </w:tcPr>
          <w:p w14:paraId="1B4A43A4" w14:textId="603DDE31" w:rsidR="00E01A0F" w:rsidRPr="00714DD5" w:rsidRDefault="00E01A0F" w:rsidP="00E01A0F">
            <w:r w:rsidRPr="00714DD5">
              <w:rPr>
                <w:rFonts w:hint="eastAsia"/>
              </w:rPr>
              <w:t>選択CategoryID。自由記述時は null</w:t>
            </w:r>
          </w:p>
        </w:tc>
      </w:tr>
      <w:tr w:rsidR="00E01A0F" w:rsidRPr="00714DD5" w14:paraId="68DC2C18" w14:textId="77777777" w:rsidTr="00E01A0F">
        <w:tc>
          <w:tcPr>
            <w:tcW w:w="1250" w:type="pct"/>
          </w:tcPr>
          <w:p w14:paraId="41F9E1F1" w14:textId="4081EEB8" w:rsidR="00E01A0F" w:rsidRPr="00714DD5" w:rsidRDefault="00E01A0F" w:rsidP="00E01A0F">
            <w:r w:rsidRPr="00714DD5">
              <w:t>selectedLargeClassName</w:t>
            </w:r>
          </w:p>
        </w:tc>
        <w:tc>
          <w:tcPr>
            <w:tcW w:w="1250" w:type="pct"/>
          </w:tcPr>
          <w:p w14:paraId="2A5DB84A" w14:textId="53AFD86B" w:rsidR="00E01A0F" w:rsidRPr="00714DD5" w:rsidRDefault="00E01A0F" w:rsidP="00E01A0F">
            <w:r w:rsidRPr="00714DD5">
              <w:t>string</w:t>
            </w:r>
          </w:p>
        </w:tc>
        <w:tc>
          <w:tcPr>
            <w:tcW w:w="1250" w:type="pct"/>
          </w:tcPr>
          <w:p w14:paraId="6873AB46" w14:textId="1C0E56F7" w:rsidR="00E01A0F" w:rsidRPr="00714DD5" w:rsidRDefault="00E01A0F" w:rsidP="00E01A0F">
            <w:r w:rsidRPr="00714DD5">
              <w:t>-</w:t>
            </w:r>
          </w:p>
        </w:tc>
        <w:tc>
          <w:tcPr>
            <w:tcW w:w="1250" w:type="pct"/>
          </w:tcPr>
          <w:p w14:paraId="387E85B4" w14:textId="6D2B1041" w:rsidR="00E01A0F" w:rsidRPr="00714DD5" w:rsidRDefault="00E01A0F" w:rsidP="00E01A0F">
            <w:r w:rsidRPr="00714DD5">
              <w:rPr>
                <w:rFonts w:hint="eastAsia"/>
              </w:rPr>
              <w:t>選択大分類表示名。自由記述時は入力値を保存する</w:t>
            </w:r>
          </w:p>
        </w:tc>
      </w:tr>
      <w:tr w:rsidR="00E01A0F" w:rsidRPr="00714DD5" w14:paraId="68D044CD" w14:textId="77777777" w:rsidTr="00E01A0F">
        <w:tc>
          <w:tcPr>
            <w:tcW w:w="1250" w:type="pct"/>
          </w:tcPr>
          <w:p w14:paraId="61948F86" w14:textId="281B753E" w:rsidR="00E01A0F" w:rsidRPr="00714DD5" w:rsidRDefault="00E01A0F" w:rsidP="00E01A0F">
            <w:r w:rsidRPr="00714DD5">
              <w:t>selectedLargeClassId</w:t>
            </w:r>
          </w:p>
        </w:tc>
        <w:tc>
          <w:tcPr>
            <w:tcW w:w="1250" w:type="pct"/>
          </w:tcPr>
          <w:p w14:paraId="1B52FCB8" w14:textId="406D8717" w:rsidR="00E01A0F" w:rsidRPr="00714DD5" w:rsidRDefault="00E01A0F" w:rsidP="00E01A0F">
            <w:r w:rsidRPr="00714DD5">
              <w:t>int64</w:t>
            </w:r>
          </w:p>
        </w:tc>
        <w:tc>
          <w:tcPr>
            <w:tcW w:w="1250" w:type="pct"/>
          </w:tcPr>
          <w:p w14:paraId="59B5EE0B" w14:textId="44E466B4" w:rsidR="00E01A0F" w:rsidRPr="00714DD5" w:rsidRDefault="00E01A0F" w:rsidP="00E01A0F">
            <w:r w:rsidRPr="00714DD5">
              <w:t>-</w:t>
            </w:r>
          </w:p>
        </w:tc>
        <w:tc>
          <w:tcPr>
            <w:tcW w:w="1250" w:type="pct"/>
          </w:tcPr>
          <w:p w14:paraId="3379F59D" w14:textId="0944F012" w:rsidR="00E01A0F" w:rsidRPr="00714DD5" w:rsidRDefault="00E01A0F" w:rsidP="00E01A0F">
            <w:r w:rsidRPr="00714DD5">
              <w:rPr>
                <w:rFonts w:hint="eastAsia"/>
              </w:rPr>
              <w:t>選択大分類ID。自由記述時は null</w:t>
            </w:r>
          </w:p>
        </w:tc>
      </w:tr>
      <w:tr w:rsidR="00E01A0F" w:rsidRPr="00714DD5" w14:paraId="1969A9AF" w14:textId="77777777" w:rsidTr="00E01A0F">
        <w:tc>
          <w:tcPr>
            <w:tcW w:w="1250" w:type="pct"/>
          </w:tcPr>
          <w:p w14:paraId="18EC523A" w14:textId="34BA8C80" w:rsidR="00E01A0F" w:rsidRPr="00714DD5" w:rsidRDefault="00E01A0F" w:rsidP="00E01A0F">
            <w:r w:rsidRPr="00714DD5">
              <w:lastRenderedPageBreak/>
              <w:t>selectedMediumClassName</w:t>
            </w:r>
          </w:p>
        </w:tc>
        <w:tc>
          <w:tcPr>
            <w:tcW w:w="1250" w:type="pct"/>
          </w:tcPr>
          <w:p w14:paraId="3D1B482C" w14:textId="73ACD98C" w:rsidR="00E01A0F" w:rsidRPr="00714DD5" w:rsidRDefault="00E01A0F" w:rsidP="00E01A0F">
            <w:r w:rsidRPr="00714DD5">
              <w:t>string</w:t>
            </w:r>
          </w:p>
        </w:tc>
        <w:tc>
          <w:tcPr>
            <w:tcW w:w="1250" w:type="pct"/>
          </w:tcPr>
          <w:p w14:paraId="5AAC964D" w14:textId="4922C1E6" w:rsidR="00E01A0F" w:rsidRPr="00714DD5" w:rsidRDefault="00E01A0F" w:rsidP="00E01A0F">
            <w:r w:rsidRPr="00714DD5">
              <w:t>-</w:t>
            </w:r>
          </w:p>
        </w:tc>
        <w:tc>
          <w:tcPr>
            <w:tcW w:w="1250" w:type="pct"/>
          </w:tcPr>
          <w:p w14:paraId="2A0EEB67" w14:textId="55758013" w:rsidR="00E01A0F" w:rsidRPr="00714DD5" w:rsidRDefault="00E01A0F" w:rsidP="00E01A0F">
            <w:r w:rsidRPr="00714DD5">
              <w:rPr>
                <w:rFonts w:hint="eastAsia"/>
              </w:rPr>
              <w:t>選択中分類表示名。自由記述時は入力値を保存する</w:t>
            </w:r>
          </w:p>
        </w:tc>
      </w:tr>
      <w:tr w:rsidR="00E01A0F" w:rsidRPr="00714DD5" w14:paraId="7A302953" w14:textId="77777777" w:rsidTr="00E01A0F">
        <w:tc>
          <w:tcPr>
            <w:tcW w:w="1250" w:type="pct"/>
          </w:tcPr>
          <w:p w14:paraId="059F5B32" w14:textId="17BF4BD8" w:rsidR="00E01A0F" w:rsidRPr="00714DD5" w:rsidRDefault="00E01A0F" w:rsidP="00E01A0F">
            <w:r w:rsidRPr="00714DD5">
              <w:t>selectedMediumClassId</w:t>
            </w:r>
          </w:p>
        </w:tc>
        <w:tc>
          <w:tcPr>
            <w:tcW w:w="1250" w:type="pct"/>
          </w:tcPr>
          <w:p w14:paraId="4D7A3E9E" w14:textId="20CD6960" w:rsidR="00E01A0F" w:rsidRPr="00714DD5" w:rsidRDefault="00E01A0F" w:rsidP="00E01A0F">
            <w:r w:rsidRPr="00714DD5">
              <w:t>int64</w:t>
            </w:r>
          </w:p>
        </w:tc>
        <w:tc>
          <w:tcPr>
            <w:tcW w:w="1250" w:type="pct"/>
          </w:tcPr>
          <w:p w14:paraId="65C108BD" w14:textId="03503B6E" w:rsidR="00E01A0F" w:rsidRPr="00714DD5" w:rsidRDefault="00E01A0F" w:rsidP="00E01A0F">
            <w:r w:rsidRPr="00714DD5">
              <w:t>-</w:t>
            </w:r>
          </w:p>
        </w:tc>
        <w:tc>
          <w:tcPr>
            <w:tcW w:w="1250" w:type="pct"/>
          </w:tcPr>
          <w:p w14:paraId="39793698" w14:textId="38049D3D" w:rsidR="00E01A0F" w:rsidRPr="00714DD5" w:rsidRDefault="00E01A0F" w:rsidP="00E01A0F">
            <w:r w:rsidRPr="00714DD5">
              <w:rPr>
                <w:rFonts w:hint="eastAsia"/>
              </w:rPr>
              <w:t>選択中分類ID。自由記述時は null</w:t>
            </w:r>
          </w:p>
        </w:tc>
      </w:tr>
      <w:tr w:rsidR="00E01A0F" w:rsidRPr="00714DD5" w14:paraId="11AF8F07" w14:textId="77777777" w:rsidTr="00E01A0F">
        <w:tc>
          <w:tcPr>
            <w:tcW w:w="1250" w:type="pct"/>
          </w:tcPr>
          <w:p w14:paraId="24AE59A1" w14:textId="2411026F" w:rsidR="00E01A0F" w:rsidRPr="00714DD5" w:rsidRDefault="00E01A0F" w:rsidP="00E01A0F">
            <w:r w:rsidRPr="00714DD5">
              <w:t>selectedAssetItemName</w:t>
            </w:r>
          </w:p>
        </w:tc>
        <w:tc>
          <w:tcPr>
            <w:tcW w:w="1250" w:type="pct"/>
          </w:tcPr>
          <w:p w14:paraId="4FB12E5C" w14:textId="3B971B90" w:rsidR="00E01A0F" w:rsidRPr="00714DD5" w:rsidRDefault="00E01A0F" w:rsidP="00E01A0F">
            <w:r w:rsidRPr="00714DD5">
              <w:t>string</w:t>
            </w:r>
          </w:p>
        </w:tc>
        <w:tc>
          <w:tcPr>
            <w:tcW w:w="1250" w:type="pct"/>
          </w:tcPr>
          <w:p w14:paraId="5B4C5417" w14:textId="2F0948D7" w:rsidR="00E01A0F" w:rsidRPr="00714DD5" w:rsidRDefault="00E01A0F" w:rsidP="00E01A0F">
            <w:r w:rsidRPr="00714DD5">
              <w:t>-</w:t>
            </w:r>
          </w:p>
        </w:tc>
        <w:tc>
          <w:tcPr>
            <w:tcW w:w="1250" w:type="pct"/>
          </w:tcPr>
          <w:p w14:paraId="1A42D9F0" w14:textId="123C3EAB" w:rsidR="00E01A0F" w:rsidRPr="00714DD5" w:rsidRDefault="00E01A0F" w:rsidP="00E01A0F">
            <w:r w:rsidRPr="00714DD5">
              <w:rPr>
                <w:rFonts w:hint="eastAsia"/>
              </w:rPr>
              <w:t>選択品目表示名。自由記述時は入力値を保存する</w:t>
            </w:r>
          </w:p>
        </w:tc>
      </w:tr>
      <w:tr w:rsidR="00E01A0F" w:rsidRPr="00714DD5" w14:paraId="08059136" w14:textId="77777777" w:rsidTr="00E01A0F">
        <w:tc>
          <w:tcPr>
            <w:tcW w:w="1250" w:type="pct"/>
          </w:tcPr>
          <w:p w14:paraId="170EB3EC" w14:textId="2C3CE271" w:rsidR="00E01A0F" w:rsidRPr="00714DD5" w:rsidRDefault="00E01A0F" w:rsidP="00E01A0F">
            <w:r w:rsidRPr="00714DD5">
              <w:t>selectedAssetItemId</w:t>
            </w:r>
          </w:p>
        </w:tc>
        <w:tc>
          <w:tcPr>
            <w:tcW w:w="1250" w:type="pct"/>
          </w:tcPr>
          <w:p w14:paraId="2A1916F0" w14:textId="36C7C4FF" w:rsidR="00E01A0F" w:rsidRPr="00714DD5" w:rsidRDefault="00E01A0F" w:rsidP="00E01A0F">
            <w:r w:rsidRPr="00714DD5">
              <w:t>int64</w:t>
            </w:r>
          </w:p>
        </w:tc>
        <w:tc>
          <w:tcPr>
            <w:tcW w:w="1250" w:type="pct"/>
          </w:tcPr>
          <w:p w14:paraId="1F91C37D" w14:textId="28DD2A1A" w:rsidR="00E01A0F" w:rsidRPr="00714DD5" w:rsidRDefault="00E01A0F" w:rsidP="00E01A0F">
            <w:r w:rsidRPr="00714DD5">
              <w:t>-</w:t>
            </w:r>
          </w:p>
        </w:tc>
        <w:tc>
          <w:tcPr>
            <w:tcW w:w="1250" w:type="pct"/>
          </w:tcPr>
          <w:p w14:paraId="36056522" w14:textId="47A4FB84" w:rsidR="00E01A0F" w:rsidRPr="00714DD5" w:rsidRDefault="00E01A0F" w:rsidP="00E01A0F">
            <w:r w:rsidRPr="00714DD5">
              <w:rPr>
                <w:rFonts w:hint="eastAsia"/>
              </w:rPr>
              <w:t>選択品目ID。自由記述時は null</w:t>
            </w:r>
          </w:p>
        </w:tc>
      </w:tr>
      <w:tr w:rsidR="00E01A0F" w:rsidRPr="00714DD5" w14:paraId="6ADB4BD2" w14:textId="77777777" w:rsidTr="00E01A0F">
        <w:tc>
          <w:tcPr>
            <w:tcW w:w="1250" w:type="pct"/>
          </w:tcPr>
          <w:p w14:paraId="58A07F82" w14:textId="1F51C927" w:rsidR="00E01A0F" w:rsidRPr="00714DD5" w:rsidRDefault="00E01A0F" w:rsidP="00E01A0F">
            <w:r w:rsidRPr="00714DD5">
              <w:t>selectedManufacturerName</w:t>
            </w:r>
          </w:p>
        </w:tc>
        <w:tc>
          <w:tcPr>
            <w:tcW w:w="1250" w:type="pct"/>
          </w:tcPr>
          <w:p w14:paraId="20489597" w14:textId="1F9E9A9D" w:rsidR="00E01A0F" w:rsidRPr="00714DD5" w:rsidRDefault="00E01A0F" w:rsidP="00E01A0F">
            <w:r w:rsidRPr="00714DD5">
              <w:t>string</w:t>
            </w:r>
          </w:p>
        </w:tc>
        <w:tc>
          <w:tcPr>
            <w:tcW w:w="1250" w:type="pct"/>
          </w:tcPr>
          <w:p w14:paraId="1B9F82E5" w14:textId="229E2A6A" w:rsidR="00E01A0F" w:rsidRPr="00714DD5" w:rsidRDefault="00E01A0F" w:rsidP="00E01A0F">
            <w:r w:rsidRPr="00714DD5">
              <w:t>-</w:t>
            </w:r>
          </w:p>
        </w:tc>
        <w:tc>
          <w:tcPr>
            <w:tcW w:w="1250" w:type="pct"/>
          </w:tcPr>
          <w:p w14:paraId="516D5824" w14:textId="28CDF2E2" w:rsidR="00E01A0F" w:rsidRPr="00714DD5" w:rsidRDefault="00E01A0F" w:rsidP="00E01A0F">
            <w:r w:rsidRPr="00714DD5">
              <w:rPr>
                <w:rFonts w:hint="eastAsia"/>
              </w:rPr>
              <w:t>選択メーカー表示名。自由記述時は入力値を保存する</w:t>
            </w:r>
          </w:p>
        </w:tc>
      </w:tr>
      <w:tr w:rsidR="00E01A0F" w:rsidRPr="00714DD5" w14:paraId="1E62058E" w14:textId="77777777" w:rsidTr="00E01A0F">
        <w:tc>
          <w:tcPr>
            <w:tcW w:w="1250" w:type="pct"/>
          </w:tcPr>
          <w:p w14:paraId="79F8A2F5" w14:textId="7FEBA1CA" w:rsidR="00E01A0F" w:rsidRPr="00714DD5" w:rsidRDefault="00E01A0F" w:rsidP="00E01A0F">
            <w:r w:rsidRPr="00714DD5">
              <w:t>selectedManufacturerId</w:t>
            </w:r>
          </w:p>
        </w:tc>
        <w:tc>
          <w:tcPr>
            <w:tcW w:w="1250" w:type="pct"/>
          </w:tcPr>
          <w:p w14:paraId="529091F4" w14:textId="0DAAAC7C" w:rsidR="00E01A0F" w:rsidRPr="00714DD5" w:rsidRDefault="00E01A0F" w:rsidP="00E01A0F">
            <w:r w:rsidRPr="00714DD5">
              <w:t>int64</w:t>
            </w:r>
          </w:p>
        </w:tc>
        <w:tc>
          <w:tcPr>
            <w:tcW w:w="1250" w:type="pct"/>
          </w:tcPr>
          <w:p w14:paraId="0F3C2EB6" w14:textId="67A7CC50" w:rsidR="00E01A0F" w:rsidRPr="00714DD5" w:rsidRDefault="00E01A0F" w:rsidP="00E01A0F">
            <w:r w:rsidRPr="00714DD5">
              <w:t>-</w:t>
            </w:r>
          </w:p>
        </w:tc>
        <w:tc>
          <w:tcPr>
            <w:tcW w:w="1250" w:type="pct"/>
          </w:tcPr>
          <w:p w14:paraId="12D8B344" w14:textId="2B560CE7" w:rsidR="00E01A0F" w:rsidRPr="00714DD5" w:rsidRDefault="00E01A0F" w:rsidP="00E01A0F">
            <w:r w:rsidRPr="00714DD5">
              <w:rPr>
                <w:rFonts w:hint="eastAsia"/>
              </w:rPr>
              <w:t>選択メーカーID。自由記述時は null</w:t>
            </w:r>
          </w:p>
        </w:tc>
      </w:tr>
      <w:tr w:rsidR="00E01A0F" w:rsidRPr="00714DD5" w14:paraId="7A9875BB" w14:textId="77777777" w:rsidTr="00E01A0F">
        <w:tc>
          <w:tcPr>
            <w:tcW w:w="1250" w:type="pct"/>
          </w:tcPr>
          <w:p w14:paraId="317BE7DC" w14:textId="1F39CCB7" w:rsidR="00E01A0F" w:rsidRPr="00714DD5" w:rsidRDefault="00E01A0F" w:rsidP="00E01A0F">
            <w:r w:rsidRPr="00714DD5">
              <w:t>selectedModelName</w:t>
            </w:r>
          </w:p>
        </w:tc>
        <w:tc>
          <w:tcPr>
            <w:tcW w:w="1250" w:type="pct"/>
          </w:tcPr>
          <w:p w14:paraId="797AC380" w14:textId="076F574F" w:rsidR="00E01A0F" w:rsidRPr="00714DD5" w:rsidRDefault="00E01A0F" w:rsidP="00E01A0F">
            <w:r w:rsidRPr="00714DD5">
              <w:t>string</w:t>
            </w:r>
          </w:p>
        </w:tc>
        <w:tc>
          <w:tcPr>
            <w:tcW w:w="1250" w:type="pct"/>
          </w:tcPr>
          <w:p w14:paraId="75AB0ADF" w14:textId="55752879" w:rsidR="00E01A0F" w:rsidRPr="00714DD5" w:rsidRDefault="00E01A0F" w:rsidP="00E01A0F">
            <w:r w:rsidRPr="00714DD5">
              <w:t>-</w:t>
            </w:r>
          </w:p>
        </w:tc>
        <w:tc>
          <w:tcPr>
            <w:tcW w:w="1250" w:type="pct"/>
          </w:tcPr>
          <w:p w14:paraId="3DCCF324" w14:textId="0A9E7B55" w:rsidR="00E01A0F" w:rsidRPr="00714DD5" w:rsidRDefault="00E01A0F" w:rsidP="00E01A0F">
            <w:r w:rsidRPr="00714DD5">
              <w:rPr>
                <w:rFonts w:hint="eastAsia"/>
              </w:rPr>
              <w:t>選択型式表示名。自由記述時は入力値を保存する</w:t>
            </w:r>
          </w:p>
        </w:tc>
      </w:tr>
      <w:tr w:rsidR="00E01A0F" w:rsidRPr="00714DD5" w14:paraId="7FF2B02D" w14:textId="77777777" w:rsidTr="00E01A0F">
        <w:tc>
          <w:tcPr>
            <w:tcW w:w="1250" w:type="pct"/>
          </w:tcPr>
          <w:p w14:paraId="45E975FA" w14:textId="7CEE2964" w:rsidR="00E01A0F" w:rsidRPr="00714DD5" w:rsidRDefault="00E01A0F" w:rsidP="00E01A0F">
            <w:r w:rsidRPr="00714DD5">
              <w:t>selectedModelId</w:t>
            </w:r>
          </w:p>
        </w:tc>
        <w:tc>
          <w:tcPr>
            <w:tcW w:w="1250" w:type="pct"/>
          </w:tcPr>
          <w:p w14:paraId="285FD927" w14:textId="57B6E666" w:rsidR="00E01A0F" w:rsidRPr="00714DD5" w:rsidRDefault="00E01A0F" w:rsidP="00E01A0F">
            <w:r w:rsidRPr="00714DD5">
              <w:t>int64</w:t>
            </w:r>
          </w:p>
        </w:tc>
        <w:tc>
          <w:tcPr>
            <w:tcW w:w="1250" w:type="pct"/>
          </w:tcPr>
          <w:p w14:paraId="001A8523" w14:textId="1EB1C7AD" w:rsidR="00E01A0F" w:rsidRPr="00714DD5" w:rsidRDefault="00E01A0F" w:rsidP="00E01A0F">
            <w:r w:rsidRPr="00714DD5">
              <w:t>-</w:t>
            </w:r>
          </w:p>
        </w:tc>
        <w:tc>
          <w:tcPr>
            <w:tcW w:w="1250" w:type="pct"/>
          </w:tcPr>
          <w:p w14:paraId="14724CA2" w14:textId="2545EB8D" w:rsidR="00E01A0F" w:rsidRPr="00714DD5" w:rsidRDefault="00E01A0F" w:rsidP="00E01A0F">
            <w:r w:rsidRPr="00714DD5">
              <w:rPr>
                <w:rFonts w:hint="eastAsia"/>
              </w:rPr>
              <w:t>選択型式ID。自由記述時は null</w:t>
            </w:r>
          </w:p>
        </w:tc>
      </w:tr>
      <w:tr w:rsidR="00E01A0F" w:rsidRPr="00714DD5" w14:paraId="620B608C" w14:textId="77777777" w:rsidTr="00E01A0F">
        <w:tc>
          <w:tcPr>
            <w:tcW w:w="1250" w:type="pct"/>
          </w:tcPr>
          <w:p w14:paraId="1C5DA7F1" w14:textId="066A4071" w:rsidR="00E01A0F" w:rsidRPr="00714DD5" w:rsidRDefault="00E01A0F" w:rsidP="00E01A0F">
            <w:r w:rsidRPr="00714DD5">
              <w:t>selectedShipAssetMasterId</w:t>
            </w:r>
          </w:p>
        </w:tc>
        <w:tc>
          <w:tcPr>
            <w:tcW w:w="1250" w:type="pct"/>
          </w:tcPr>
          <w:p w14:paraId="50007C53" w14:textId="3536D5B7" w:rsidR="00E01A0F" w:rsidRPr="00714DD5" w:rsidRDefault="00E01A0F" w:rsidP="00E01A0F">
            <w:r w:rsidRPr="00714DD5">
              <w:t>int64</w:t>
            </w:r>
          </w:p>
        </w:tc>
        <w:tc>
          <w:tcPr>
            <w:tcW w:w="1250" w:type="pct"/>
          </w:tcPr>
          <w:p w14:paraId="3DAE69B3" w14:textId="13B19CD5" w:rsidR="00E01A0F" w:rsidRPr="00714DD5" w:rsidRDefault="00E01A0F" w:rsidP="00E01A0F">
            <w:r w:rsidRPr="00714DD5">
              <w:t>-</w:t>
            </w:r>
          </w:p>
        </w:tc>
        <w:tc>
          <w:tcPr>
            <w:tcW w:w="1250" w:type="pct"/>
          </w:tcPr>
          <w:p w14:paraId="6719C0EE" w14:textId="1FDA5892" w:rsidR="00E01A0F" w:rsidRPr="00714DD5" w:rsidRDefault="00E01A0F" w:rsidP="00E01A0F">
            <w:r w:rsidRPr="00714DD5">
              <w:rPr>
                <w:rFonts w:hint="eastAsia"/>
              </w:rPr>
              <w:t>選択SHIP資産マスタID。資産マスタ候補を採用した場合に指定する。自由記述時またはAI推薦対象外行をマスタ未選択で確定する場合は null</w:t>
            </w:r>
          </w:p>
        </w:tc>
      </w:tr>
      <w:tr w:rsidR="00E01A0F" w:rsidRPr="00714DD5" w14:paraId="7FE423E3" w14:textId="77777777" w:rsidTr="00E01A0F">
        <w:tc>
          <w:tcPr>
            <w:tcW w:w="1250" w:type="pct"/>
          </w:tcPr>
          <w:p w14:paraId="6983BEE3" w14:textId="16848D91" w:rsidR="00E01A0F" w:rsidRPr="00714DD5" w:rsidRDefault="00E01A0F" w:rsidP="00E01A0F">
            <w:r w:rsidRPr="00714DD5">
              <w:t>isConfirmed</w:t>
            </w:r>
          </w:p>
        </w:tc>
        <w:tc>
          <w:tcPr>
            <w:tcW w:w="1250" w:type="pct"/>
          </w:tcPr>
          <w:p w14:paraId="7E3EF71B" w14:textId="7637B3D0" w:rsidR="00E01A0F" w:rsidRPr="00714DD5" w:rsidRDefault="00E01A0F" w:rsidP="00E01A0F">
            <w:r w:rsidRPr="00714DD5">
              <w:t>boolean</w:t>
            </w:r>
          </w:p>
        </w:tc>
        <w:tc>
          <w:tcPr>
            <w:tcW w:w="1250" w:type="pct"/>
          </w:tcPr>
          <w:p w14:paraId="509AD58C" w14:textId="51FA1EFC" w:rsidR="00E01A0F" w:rsidRPr="00714DD5" w:rsidRDefault="00E01A0F" w:rsidP="00E01A0F">
            <w:r w:rsidRPr="00714DD5">
              <w:t>-</w:t>
            </w:r>
          </w:p>
        </w:tc>
        <w:tc>
          <w:tcPr>
            <w:tcW w:w="1250" w:type="pct"/>
          </w:tcPr>
          <w:p w14:paraId="5EFF36BF" w14:textId="03837D19" w:rsidR="00E01A0F" w:rsidRPr="00714DD5" w:rsidRDefault="00E01A0F" w:rsidP="00E01A0F">
            <w:r w:rsidRPr="00714DD5">
              <w:rPr>
                <w:rFonts w:hint="eastAsia"/>
              </w:rPr>
              <w:t>true の場合は当該行を確定済みに更新する</w:t>
            </w:r>
          </w:p>
        </w:tc>
      </w:tr>
    </w:tbl>
    <w:p w14:paraId="7BBBC6AB" w14:textId="77777777" w:rsidR="00E01A0F" w:rsidRPr="00714DD5" w:rsidRDefault="00E01A0F" w:rsidP="00E01A0F"/>
    <w:p w14:paraId="76D90DC9" w14:textId="7FF2D37F" w:rsidR="00E01A0F" w:rsidRPr="00714DD5" w:rsidRDefault="00E01A0F" w:rsidP="00E01A0F">
      <w:pPr>
        <w:pStyle w:val="4"/>
        <w:rPr>
          <w:rFonts w:hint="eastAsia"/>
        </w:rPr>
      </w:pPr>
      <w:r w:rsidRPr="00714DD5">
        <w:rPr>
          <w:rFonts w:hint="eastAsia"/>
        </w:rPr>
        <w:t>権限チェック</w:t>
      </w:r>
    </w:p>
    <w:p w14:paraId="61555797" w14:textId="220E1FD0" w:rsidR="00E01A0F" w:rsidRPr="00714DD5" w:rsidRDefault="00E01A0F" w:rsidP="00E01A0F">
      <w:pPr>
        <w:rPr>
          <w:rFonts w:hint="eastAsia"/>
        </w:rPr>
      </w:pPr>
      <w:r w:rsidRPr="00714DD5">
        <w:rPr>
          <w:rFonts w:hint="eastAsia"/>
        </w:rPr>
        <w:t>認可条件: Bearer トークン上の作業対象施設について `user_facility_assignments` に有効割当があること</w:t>
      </w:r>
    </w:p>
    <w:p w14:paraId="49D7D6DF" w14:textId="785B0372" w:rsidR="00E01A0F" w:rsidRPr="00714DD5" w:rsidRDefault="00E01A0F" w:rsidP="00E01A0F">
      <w:pPr>
        <w:rPr>
          <w:rFonts w:hint="eastAsia"/>
        </w:rPr>
      </w:pPr>
      <w:r w:rsidRPr="00714DD5">
        <w:rPr>
          <w:rFonts w:hint="eastAsia"/>
        </w:rPr>
        <w:t>認可条件: Bearer トークン上の作業対象施設について `facility_feature_settings` と `user_facility_feature_settings` の両方で `survey_ledger_matching` が有効であること</w:t>
      </w:r>
    </w:p>
    <w:p w14:paraId="5B3E0B50" w14:textId="7644DB38" w:rsidR="00E01A0F" w:rsidRPr="00714DD5" w:rsidRDefault="00E01A0F" w:rsidP="00E01A0F">
      <w:pPr>
        <w:pStyle w:val="4"/>
        <w:rPr>
          <w:rFonts w:hint="eastAsia"/>
        </w:rPr>
      </w:pPr>
      <w:r w:rsidRPr="00714DD5">
        <w:rPr>
          <w:rFonts w:hint="eastAsia"/>
        </w:rPr>
        <w:lastRenderedPageBreak/>
        <w:t>処理仕様</w:t>
      </w:r>
    </w:p>
    <w:p w14:paraId="33AC688F" w14:textId="7833FF60" w:rsidR="00E01A0F" w:rsidRPr="00714DD5" w:rsidRDefault="00E01A0F" w:rsidP="00E01A0F">
      <w:pPr>
        <w:rPr>
          <w:rFonts w:hint="eastAsia"/>
        </w:rPr>
      </w:pPr>
      <w:r w:rsidRPr="00714DD5">
        <w:rPr>
          <w:rFonts w:hint="eastAsia"/>
        </w:rPr>
        <w:t>対象行が属するジョブの `facility_id` が Bearer トークン上の作業対象施設IDと一致し、`facilities.deleted_at IS NULL` の未削除施設であることを検証する</w:t>
      </w:r>
    </w:p>
    <w:p w14:paraId="09D67E80" w14:textId="04BF9E17" w:rsidR="00E01A0F" w:rsidRPr="00714DD5" w:rsidRDefault="00E01A0F" w:rsidP="00E01A0F">
      <w:pPr>
        <w:rPr>
          <w:rFonts w:hint="eastAsia"/>
        </w:rPr>
      </w:pPr>
      <w:r w:rsidRPr="00714DD5">
        <w:rPr>
          <w:rFonts w:hint="eastAsia"/>
        </w:rPr>
        <w:t>対象行が属するジョブが `READY_FOR_MATCHING` であることを検証し、それ以外は 409 を返却する</w:t>
      </w:r>
    </w:p>
    <w:p w14:paraId="688A6898" w14:textId="20DB78B8" w:rsidR="00E01A0F" w:rsidRPr="00714DD5" w:rsidRDefault="00E01A0F" w:rsidP="00E01A0F">
      <w:pPr>
        <w:rPr>
          <w:rFonts w:hint="eastAsia"/>
        </w:rPr>
      </w:pPr>
      <w:r w:rsidRPr="00714DD5">
        <w:rPr>
          <w:rFonts w:hint="eastAsia"/>
        </w:rPr>
        <w:t>編集対象は未確定行のみとし、未確定行の保存競合は最終保存勝ちとする</w:t>
      </w:r>
    </w:p>
    <w:p w14:paraId="53578FCD" w14:textId="61347B45" w:rsidR="00E01A0F" w:rsidRPr="00714DD5" w:rsidRDefault="00E01A0F" w:rsidP="00E01A0F">
      <w:pPr>
        <w:rPr>
          <w:rFonts w:hint="eastAsia"/>
        </w:rPr>
      </w:pPr>
      <w:r w:rsidRPr="00714DD5">
        <w:rPr>
          <w:rFonts w:hint="eastAsia"/>
        </w:rPr>
        <w:t>`selected_*_name` は画面表示用文字列として保存し、マスタ選択時は対応する `selected_*_id` も保存する。自由記述時は `selected_*_id` を null とする</w:t>
      </w:r>
    </w:p>
    <w:p w14:paraId="3C51DB57" w14:textId="2B585AFE" w:rsidR="00E01A0F" w:rsidRPr="00714DD5" w:rsidRDefault="00E01A0F" w:rsidP="00E01A0F">
      <w:pPr>
        <w:rPr>
          <w:rFonts w:hint="eastAsia"/>
        </w:rPr>
      </w:pPr>
      <w:r w:rsidRPr="00714DD5">
        <w:rPr>
          <w:rFonts w:hint="eastAsia"/>
        </w:rPr>
        <w:t>`selectedShipAssetMasterId` が指定された場合は、`ship_asset_masters` の Category / 大分類 / 中分類 / 品目 / メーカー / 型式を再解決し、対応する `selected_*_id` / `selected_*_name` と `selected_ship_asset_master_id` を同時に保存する</w:t>
      </w:r>
    </w:p>
    <w:p w14:paraId="73BB1A9A" w14:textId="6BF8785C" w:rsidR="00E01A0F" w:rsidRPr="00714DD5" w:rsidRDefault="00E01A0F" w:rsidP="00E01A0F">
      <w:pPr>
        <w:rPr>
          <w:rFonts w:hint="eastAsia"/>
        </w:rPr>
      </w:pPr>
      <w:r w:rsidRPr="00714DD5">
        <w:rPr>
          <w:rFonts w:hint="eastAsia"/>
        </w:rPr>
        <w:t>マスタ選択時に `selected_*_id` が指定された場合は、当該マスタの正規名称を再解決して `selected_*_name` へ保存し、名称不一致は 400 を返却する</w:t>
      </w:r>
    </w:p>
    <w:p w14:paraId="28C0B2C6" w14:textId="03972ECC" w:rsidR="00E01A0F" w:rsidRPr="00714DD5" w:rsidRDefault="00E01A0F" w:rsidP="00E01A0F">
      <w:pPr>
        <w:rPr>
          <w:rFonts w:hint="eastAsia"/>
        </w:rPr>
      </w:pPr>
      <w:r w:rsidRPr="00714DD5">
        <w:rPr>
          <w:rFonts w:hint="eastAsia"/>
        </w:rPr>
        <w:t>親は子を兼ねる前提で、下位階層IDが指定された場合は必要な親階層IDを自動補完する</w:t>
      </w:r>
    </w:p>
    <w:p w14:paraId="29351EF9" w14:textId="75F1FFCF" w:rsidR="00E01A0F" w:rsidRPr="00714DD5" w:rsidRDefault="00E01A0F" w:rsidP="00E01A0F">
      <w:pPr>
        <w:rPr>
          <w:rFonts w:hint="eastAsia"/>
        </w:rPr>
      </w:pPr>
      <w:r w:rsidRPr="00714DD5">
        <w:rPr>
          <w:rFonts w:hint="eastAsia"/>
        </w:rPr>
        <w:t>上位階層変更時に整合しない下位階層IDはクリアする</w:t>
      </w:r>
    </w:p>
    <w:p w14:paraId="071C74C1" w14:textId="69B7C037" w:rsidR="00E01A0F" w:rsidRPr="00714DD5" w:rsidRDefault="00E01A0F" w:rsidP="00E01A0F">
      <w:pPr>
        <w:rPr>
          <w:rFonts w:hint="eastAsia"/>
        </w:rPr>
      </w:pPr>
      <w:r w:rsidRPr="00714DD5">
        <w:rPr>
          <w:rFonts w:hint="eastAsia"/>
        </w:rPr>
        <w:t>リクエストで未指定の `selected*` 項目は既存値を維持し、明示的に `null` を送った項目だけ対応する `selected_*_name` / `selected_*_id` をクリアする</w:t>
      </w:r>
    </w:p>
    <w:p w14:paraId="00CBFC5B" w14:textId="2C9CEC6D" w:rsidR="00E01A0F" w:rsidRPr="00714DD5" w:rsidRDefault="00E01A0F" w:rsidP="00E01A0F">
      <w:pPr>
        <w:rPr>
          <w:rFonts w:hint="eastAsia"/>
        </w:rPr>
      </w:pPr>
      <w:r w:rsidRPr="00714DD5">
        <w:rPr>
          <w:rFonts w:hint="eastAsia"/>
        </w:rPr>
        <w:t>`ai_recommendation_required=false` の行は `selectedShipAssetMasterId` / `selectedMatch` が null のままでも確定可能とする。`ai_recommendation_required=true` の行を確定する場合は、選択済みマスタまたは自由記述の選択値が業務必須を満たすことを検証する</w:t>
      </w:r>
    </w:p>
    <w:p w14:paraId="3DC73482" w14:textId="1E364731" w:rsidR="00E01A0F" w:rsidRPr="00714DD5" w:rsidRDefault="00E01A0F" w:rsidP="00E01A0F">
      <w:pPr>
        <w:rPr>
          <w:rFonts w:hint="eastAsia"/>
        </w:rPr>
      </w:pPr>
      <w:r w:rsidRPr="00714DD5">
        <w:rPr>
          <w:rFonts w:hint="eastAsia"/>
        </w:rPr>
        <w:t>`isConfirmed=true` の場合は保存後に `is_confirmed` と `confirmed_by_user_id` / `confirmed_at` を更新する</w:t>
      </w:r>
    </w:p>
    <w:p w14:paraId="320F70AD" w14:textId="15627A36" w:rsidR="00E01A0F" w:rsidRPr="00714DD5" w:rsidRDefault="00E01A0F" w:rsidP="00E01A0F">
      <w:pPr>
        <w:rPr>
          <w:rFonts w:hint="eastAsia"/>
        </w:rPr>
      </w:pPr>
      <w:r w:rsidRPr="00714DD5">
        <w:rPr>
          <w:rFonts w:hint="eastAsia"/>
        </w:rPr>
        <w:t>対象行がすでに他ユーザーにより確定済みの場合は競合エラーとする</w:t>
      </w:r>
    </w:p>
    <w:p w14:paraId="0E011DED" w14:textId="5BE5C691" w:rsidR="00E01A0F" w:rsidRPr="00714DD5" w:rsidRDefault="00E01A0F" w:rsidP="00E01A0F">
      <w:pPr>
        <w:pStyle w:val="4"/>
        <w:rPr>
          <w:rFonts w:hint="eastAsia"/>
        </w:rPr>
      </w:pPr>
      <w:r w:rsidRPr="00714DD5">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724D0A34" w14:textId="77777777" w:rsidTr="00E01A0F">
        <w:trPr>
          <w:tblHeader/>
        </w:trPr>
        <w:tc>
          <w:tcPr>
            <w:tcW w:w="1250" w:type="pct"/>
            <w:shd w:val="clear" w:color="auto" w:fill="DBE5F1" w:themeFill="accent1" w:themeFillTint="33"/>
          </w:tcPr>
          <w:p w14:paraId="139C6051" w14:textId="12726586" w:rsidR="00E01A0F" w:rsidRPr="00714DD5" w:rsidRDefault="00E01A0F" w:rsidP="00E01A0F">
            <w:pPr>
              <w:rPr>
                <w:b/>
              </w:rPr>
            </w:pPr>
            <w:r w:rsidRPr="00714DD5">
              <w:rPr>
                <w:rFonts w:hint="eastAsia"/>
                <w:b/>
              </w:rPr>
              <w:t>テーブル</w:t>
            </w:r>
          </w:p>
        </w:tc>
        <w:tc>
          <w:tcPr>
            <w:tcW w:w="1250" w:type="pct"/>
            <w:shd w:val="clear" w:color="auto" w:fill="DBE5F1" w:themeFill="accent1" w:themeFillTint="33"/>
          </w:tcPr>
          <w:p w14:paraId="7127C43C" w14:textId="49AD83CC" w:rsidR="00E01A0F" w:rsidRPr="00714DD5" w:rsidRDefault="00E01A0F" w:rsidP="00E01A0F">
            <w:pPr>
              <w:rPr>
                <w:b/>
              </w:rPr>
            </w:pPr>
            <w:r w:rsidRPr="00714DD5">
              <w:rPr>
                <w:rFonts w:hint="eastAsia"/>
                <w:b/>
              </w:rPr>
              <w:t>対象カラム / 操作</w:t>
            </w:r>
          </w:p>
        </w:tc>
        <w:tc>
          <w:tcPr>
            <w:tcW w:w="1250" w:type="pct"/>
            <w:shd w:val="clear" w:color="auto" w:fill="DBE5F1" w:themeFill="accent1" w:themeFillTint="33"/>
          </w:tcPr>
          <w:p w14:paraId="1DA03692" w14:textId="20A5F2D7" w:rsidR="00E01A0F" w:rsidRPr="00714DD5" w:rsidRDefault="00E01A0F" w:rsidP="00E01A0F">
            <w:pPr>
              <w:rPr>
                <w:b/>
              </w:rPr>
            </w:pPr>
            <w:r w:rsidRPr="00714DD5">
              <w:rPr>
                <w:rFonts w:hint="eastAsia"/>
                <w:b/>
              </w:rPr>
              <w:t>設定値 / 反映内容</w:t>
            </w:r>
          </w:p>
        </w:tc>
        <w:tc>
          <w:tcPr>
            <w:tcW w:w="1250" w:type="pct"/>
            <w:shd w:val="clear" w:color="auto" w:fill="DBE5F1" w:themeFill="accent1" w:themeFillTint="33"/>
          </w:tcPr>
          <w:p w14:paraId="265A53C9" w14:textId="1961F1C2" w:rsidR="00E01A0F" w:rsidRPr="00714DD5" w:rsidRDefault="00E01A0F" w:rsidP="00E01A0F">
            <w:pPr>
              <w:rPr>
                <w:b/>
              </w:rPr>
            </w:pPr>
            <w:r w:rsidRPr="00714DD5">
              <w:rPr>
                <w:rFonts w:hint="eastAsia"/>
                <w:b/>
              </w:rPr>
              <w:t>備考</w:t>
            </w:r>
          </w:p>
        </w:tc>
      </w:tr>
      <w:tr w:rsidR="00E01A0F" w:rsidRPr="00714DD5" w14:paraId="1D8ACBEC" w14:textId="77777777" w:rsidTr="00E01A0F">
        <w:tc>
          <w:tcPr>
            <w:tcW w:w="1250" w:type="pct"/>
          </w:tcPr>
          <w:p w14:paraId="108D51F9" w14:textId="5D84562C" w:rsidR="00E01A0F" w:rsidRPr="00714DD5" w:rsidRDefault="00E01A0F" w:rsidP="00E01A0F">
            <w:r w:rsidRPr="00714DD5">
              <w:t>`asset_import_rows`</w:t>
            </w:r>
          </w:p>
        </w:tc>
        <w:tc>
          <w:tcPr>
            <w:tcW w:w="1250" w:type="pct"/>
          </w:tcPr>
          <w:p w14:paraId="188E7249" w14:textId="38EAC6C1" w:rsidR="00E01A0F" w:rsidRPr="00714DD5" w:rsidRDefault="00E01A0F" w:rsidP="00E01A0F">
            <w:r w:rsidRPr="00714DD5">
              <w:t>`selected_category_name` / `selected_category_id`</w:t>
            </w:r>
          </w:p>
        </w:tc>
        <w:tc>
          <w:tcPr>
            <w:tcW w:w="1250" w:type="pct"/>
          </w:tcPr>
          <w:p w14:paraId="2BC3102B" w14:textId="21D79BC1" w:rsidR="00E01A0F" w:rsidRPr="00714DD5" w:rsidRDefault="00E01A0F" w:rsidP="00E01A0F">
            <w:r w:rsidRPr="00714DD5">
              <w:rPr>
                <w:rFonts w:hint="eastAsia"/>
              </w:rPr>
              <w:t>リクエスト `selectedCategoryId` がある場合は対応マスタの正規名称と ID で上書きし、`selectedCategoryId=null` の場合は `selectedCategoryName` を自由記述値として保存する。明示 `null` 時は両方クリアする</w:t>
            </w:r>
          </w:p>
        </w:tc>
        <w:tc>
          <w:tcPr>
            <w:tcW w:w="1250" w:type="pct"/>
          </w:tcPr>
          <w:p w14:paraId="75501D8E" w14:textId="677EF315" w:rsidR="00E01A0F" w:rsidRPr="00714DD5" w:rsidRDefault="00E01A0F" w:rsidP="00E01A0F">
            <w:r w:rsidRPr="00714DD5">
              <w:rPr>
                <w:rFonts w:hint="eastAsia"/>
              </w:rPr>
              <w:t>未指定時は既存値を維持する</w:t>
            </w:r>
          </w:p>
        </w:tc>
      </w:tr>
      <w:tr w:rsidR="00E01A0F" w:rsidRPr="00714DD5" w14:paraId="63571DC3" w14:textId="77777777" w:rsidTr="00E01A0F">
        <w:tc>
          <w:tcPr>
            <w:tcW w:w="1250" w:type="pct"/>
          </w:tcPr>
          <w:p w14:paraId="70BDCF9C" w14:textId="0C4060C5" w:rsidR="00E01A0F" w:rsidRPr="00714DD5" w:rsidRDefault="00E01A0F" w:rsidP="00E01A0F">
            <w:r w:rsidRPr="00714DD5">
              <w:t>`asset_import_rows`</w:t>
            </w:r>
          </w:p>
        </w:tc>
        <w:tc>
          <w:tcPr>
            <w:tcW w:w="1250" w:type="pct"/>
          </w:tcPr>
          <w:p w14:paraId="3CD27A53" w14:textId="1CCD2DE0" w:rsidR="00E01A0F" w:rsidRPr="00714DD5" w:rsidRDefault="00E01A0F" w:rsidP="00E01A0F">
            <w:r w:rsidRPr="00714DD5">
              <w:t>`selected_large_class_name` / `sele</w:t>
            </w:r>
            <w:r w:rsidRPr="00714DD5">
              <w:lastRenderedPageBreak/>
              <w:t>cted_large_class_id`</w:t>
            </w:r>
          </w:p>
        </w:tc>
        <w:tc>
          <w:tcPr>
            <w:tcW w:w="1250" w:type="pct"/>
          </w:tcPr>
          <w:p w14:paraId="71AB964B" w14:textId="0665A8B8" w:rsidR="00E01A0F" w:rsidRPr="00714DD5" w:rsidRDefault="00E01A0F" w:rsidP="00E01A0F">
            <w:r w:rsidRPr="00714DD5">
              <w:rPr>
                <w:rFonts w:hint="eastAsia"/>
              </w:rPr>
              <w:lastRenderedPageBreak/>
              <w:t>リクエスト `selectedLargeClassId` がある場合は対応マスタの正</w:t>
            </w:r>
            <w:r w:rsidRPr="00714DD5">
              <w:rPr>
                <w:rFonts w:hint="eastAsia"/>
              </w:rPr>
              <w:lastRenderedPageBreak/>
              <w:t>規名称と ID で上書きし、`selectedLargeClassId=null` の場合は `selectedLargeClassName` を自由記述値として保存する。明示 `null` 時は両方クリアする</w:t>
            </w:r>
          </w:p>
        </w:tc>
        <w:tc>
          <w:tcPr>
            <w:tcW w:w="1250" w:type="pct"/>
          </w:tcPr>
          <w:p w14:paraId="5EB1BAC6" w14:textId="0506531E" w:rsidR="00E01A0F" w:rsidRPr="00714DD5" w:rsidRDefault="00E01A0F" w:rsidP="00E01A0F">
            <w:r w:rsidRPr="00714DD5">
              <w:rPr>
                <w:rFonts w:hint="eastAsia"/>
              </w:rPr>
              <w:lastRenderedPageBreak/>
              <w:t>未指定時は既存値を維持する</w:t>
            </w:r>
          </w:p>
        </w:tc>
      </w:tr>
      <w:tr w:rsidR="00E01A0F" w:rsidRPr="00714DD5" w14:paraId="174C8AE7" w14:textId="77777777" w:rsidTr="00E01A0F">
        <w:tc>
          <w:tcPr>
            <w:tcW w:w="1250" w:type="pct"/>
          </w:tcPr>
          <w:p w14:paraId="201DA7E5" w14:textId="5EAF692F" w:rsidR="00E01A0F" w:rsidRPr="00714DD5" w:rsidRDefault="00E01A0F" w:rsidP="00E01A0F">
            <w:r w:rsidRPr="00714DD5">
              <w:t>`asset_import_rows`</w:t>
            </w:r>
          </w:p>
        </w:tc>
        <w:tc>
          <w:tcPr>
            <w:tcW w:w="1250" w:type="pct"/>
          </w:tcPr>
          <w:p w14:paraId="2CBEBECE" w14:textId="0A630E43" w:rsidR="00E01A0F" w:rsidRPr="00714DD5" w:rsidRDefault="00E01A0F" w:rsidP="00E01A0F">
            <w:r w:rsidRPr="00714DD5">
              <w:t>`selected_medium_class_name` / `selected_medium_class_id`</w:t>
            </w:r>
          </w:p>
        </w:tc>
        <w:tc>
          <w:tcPr>
            <w:tcW w:w="1250" w:type="pct"/>
          </w:tcPr>
          <w:p w14:paraId="2CAAAAAC" w14:textId="1526E02F" w:rsidR="00E01A0F" w:rsidRPr="00714DD5" w:rsidRDefault="00E01A0F" w:rsidP="00E01A0F">
            <w:r w:rsidRPr="00714DD5">
              <w:rPr>
                <w:rFonts w:hint="eastAsia"/>
              </w:rPr>
              <w:t>リクエスト `selectedMediumClassId` がある場合は対応マスタの正規名称と ID で上書きし、`selectedMediumClassId=null` の場合は `selectedMediumClassName` を自由記述値として保存する。明示 `null` 時は両方クリアする</w:t>
            </w:r>
          </w:p>
        </w:tc>
        <w:tc>
          <w:tcPr>
            <w:tcW w:w="1250" w:type="pct"/>
          </w:tcPr>
          <w:p w14:paraId="2A62470D" w14:textId="0F731543" w:rsidR="00E01A0F" w:rsidRPr="00714DD5" w:rsidRDefault="00E01A0F" w:rsidP="00E01A0F">
            <w:r w:rsidRPr="00714DD5">
              <w:rPr>
                <w:rFonts w:hint="eastAsia"/>
              </w:rPr>
              <w:t>未指定時は既存値を維持する</w:t>
            </w:r>
          </w:p>
        </w:tc>
      </w:tr>
      <w:tr w:rsidR="00E01A0F" w:rsidRPr="00714DD5" w14:paraId="76EFDA20" w14:textId="77777777" w:rsidTr="00E01A0F">
        <w:tc>
          <w:tcPr>
            <w:tcW w:w="1250" w:type="pct"/>
          </w:tcPr>
          <w:p w14:paraId="6E7976D7" w14:textId="4D0368EE" w:rsidR="00E01A0F" w:rsidRPr="00714DD5" w:rsidRDefault="00E01A0F" w:rsidP="00E01A0F">
            <w:r w:rsidRPr="00714DD5">
              <w:t>`asset_import_rows`</w:t>
            </w:r>
          </w:p>
        </w:tc>
        <w:tc>
          <w:tcPr>
            <w:tcW w:w="1250" w:type="pct"/>
          </w:tcPr>
          <w:p w14:paraId="44D0F56A" w14:textId="16DD5824" w:rsidR="00E01A0F" w:rsidRPr="00714DD5" w:rsidRDefault="00E01A0F" w:rsidP="00E01A0F">
            <w:r w:rsidRPr="00714DD5">
              <w:t>`selected_asset_item_name` / `selected_asset_item_id`</w:t>
            </w:r>
          </w:p>
        </w:tc>
        <w:tc>
          <w:tcPr>
            <w:tcW w:w="1250" w:type="pct"/>
          </w:tcPr>
          <w:p w14:paraId="1F63BF26" w14:textId="448B2336" w:rsidR="00E01A0F" w:rsidRPr="00714DD5" w:rsidRDefault="00E01A0F" w:rsidP="00E01A0F">
            <w:r w:rsidRPr="00714DD5">
              <w:rPr>
                <w:rFonts w:hint="eastAsia"/>
              </w:rPr>
              <w:t>リクエスト `selectedAssetItemId` がある場合は対応マスタの正規名称と ID で上書きし、`selectedAssetItemId=null` の場合は `selectedAssetItemName` を自由記述値として保存する。明示 `null` 時は両方クリアする</w:t>
            </w:r>
          </w:p>
        </w:tc>
        <w:tc>
          <w:tcPr>
            <w:tcW w:w="1250" w:type="pct"/>
          </w:tcPr>
          <w:p w14:paraId="50A8CDE6" w14:textId="28D2A90F" w:rsidR="00E01A0F" w:rsidRPr="00714DD5" w:rsidRDefault="00E01A0F" w:rsidP="00E01A0F">
            <w:r w:rsidRPr="00714DD5">
              <w:rPr>
                <w:rFonts w:hint="eastAsia"/>
              </w:rPr>
              <w:t>未指定時は既存値を維持する</w:t>
            </w:r>
          </w:p>
        </w:tc>
      </w:tr>
      <w:tr w:rsidR="00E01A0F" w:rsidRPr="00714DD5" w14:paraId="2B8562DD" w14:textId="77777777" w:rsidTr="00E01A0F">
        <w:tc>
          <w:tcPr>
            <w:tcW w:w="1250" w:type="pct"/>
          </w:tcPr>
          <w:p w14:paraId="6A8FFB34" w14:textId="34AC6124" w:rsidR="00E01A0F" w:rsidRPr="00714DD5" w:rsidRDefault="00E01A0F" w:rsidP="00E01A0F">
            <w:r w:rsidRPr="00714DD5">
              <w:t>`asset_import_rows`</w:t>
            </w:r>
          </w:p>
        </w:tc>
        <w:tc>
          <w:tcPr>
            <w:tcW w:w="1250" w:type="pct"/>
          </w:tcPr>
          <w:p w14:paraId="30A4E437" w14:textId="541780DD" w:rsidR="00E01A0F" w:rsidRPr="00714DD5" w:rsidRDefault="00E01A0F" w:rsidP="00E01A0F">
            <w:r w:rsidRPr="00714DD5">
              <w:t>`selected_manufacturer_name` / `selected_manufacturer_id`</w:t>
            </w:r>
          </w:p>
        </w:tc>
        <w:tc>
          <w:tcPr>
            <w:tcW w:w="1250" w:type="pct"/>
          </w:tcPr>
          <w:p w14:paraId="40D3E227" w14:textId="24B76F82" w:rsidR="00E01A0F" w:rsidRPr="00714DD5" w:rsidRDefault="00E01A0F" w:rsidP="00E01A0F">
            <w:r w:rsidRPr="00714DD5">
              <w:rPr>
                <w:rFonts w:hint="eastAsia"/>
              </w:rPr>
              <w:t>リクエスト `selectedManufacturerId` がある場合は対応マスタの正規名称と ID で上書きし、`selectedManufacturerId=null` の場合は `selected</w:t>
            </w:r>
            <w:r w:rsidRPr="00714DD5">
              <w:rPr>
                <w:rFonts w:hint="eastAsia"/>
              </w:rPr>
              <w:lastRenderedPageBreak/>
              <w:t>ManufacturerName` を自由記述値として保存する。明示 `null` 時は両方クリアする</w:t>
            </w:r>
          </w:p>
        </w:tc>
        <w:tc>
          <w:tcPr>
            <w:tcW w:w="1250" w:type="pct"/>
          </w:tcPr>
          <w:p w14:paraId="1B97D9A6" w14:textId="2C3DA42C" w:rsidR="00E01A0F" w:rsidRPr="00714DD5" w:rsidRDefault="00E01A0F" w:rsidP="00E01A0F">
            <w:r w:rsidRPr="00714DD5">
              <w:rPr>
                <w:rFonts w:hint="eastAsia"/>
              </w:rPr>
              <w:lastRenderedPageBreak/>
              <w:t>未指定時は既存値を維持する</w:t>
            </w:r>
          </w:p>
        </w:tc>
      </w:tr>
      <w:tr w:rsidR="00E01A0F" w:rsidRPr="00714DD5" w14:paraId="4932308D" w14:textId="77777777" w:rsidTr="00E01A0F">
        <w:tc>
          <w:tcPr>
            <w:tcW w:w="1250" w:type="pct"/>
          </w:tcPr>
          <w:p w14:paraId="372E7C8C" w14:textId="53CFEC92" w:rsidR="00E01A0F" w:rsidRPr="00714DD5" w:rsidRDefault="00E01A0F" w:rsidP="00E01A0F">
            <w:r w:rsidRPr="00714DD5">
              <w:t>`asset_import_rows`</w:t>
            </w:r>
          </w:p>
        </w:tc>
        <w:tc>
          <w:tcPr>
            <w:tcW w:w="1250" w:type="pct"/>
          </w:tcPr>
          <w:p w14:paraId="0D6CCC8C" w14:textId="6AB38CE8" w:rsidR="00E01A0F" w:rsidRPr="00714DD5" w:rsidRDefault="00E01A0F" w:rsidP="00E01A0F">
            <w:r w:rsidRPr="00714DD5">
              <w:t>`selected_model_name` / `selected_model_id`</w:t>
            </w:r>
          </w:p>
        </w:tc>
        <w:tc>
          <w:tcPr>
            <w:tcW w:w="1250" w:type="pct"/>
          </w:tcPr>
          <w:p w14:paraId="21EFC77D" w14:textId="05318164" w:rsidR="00E01A0F" w:rsidRPr="00714DD5" w:rsidRDefault="00E01A0F" w:rsidP="00E01A0F">
            <w:r w:rsidRPr="00714DD5">
              <w:rPr>
                <w:rFonts w:hint="eastAsia"/>
              </w:rPr>
              <w:t>リクエスト `selectedModelId` がある場合は対応マスタの正規名称と ID で上書きし、`selectedModelId=null` の場合は `selectedModelName` を自由記述値として保存する。明示 `null` 時は両方クリアする</w:t>
            </w:r>
          </w:p>
        </w:tc>
        <w:tc>
          <w:tcPr>
            <w:tcW w:w="1250" w:type="pct"/>
          </w:tcPr>
          <w:p w14:paraId="06C4DBD5" w14:textId="573D9C63" w:rsidR="00E01A0F" w:rsidRPr="00714DD5" w:rsidRDefault="00E01A0F" w:rsidP="00E01A0F">
            <w:r w:rsidRPr="00714DD5">
              <w:rPr>
                <w:rFonts w:hint="eastAsia"/>
              </w:rPr>
              <w:t>未指定時は既存値を維持する</w:t>
            </w:r>
          </w:p>
        </w:tc>
      </w:tr>
      <w:tr w:rsidR="00E01A0F" w:rsidRPr="00714DD5" w14:paraId="6EB8A574" w14:textId="77777777" w:rsidTr="00E01A0F">
        <w:tc>
          <w:tcPr>
            <w:tcW w:w="1250" w:type="pct"/>
          </w:tcPr>
          <w:p w14:paraId="257D7794" w14:textId="71A5719B" w:rsidR="00E01A0F" w:rsidRPr="00714DD5" w:rsidRDefault="00E01A0F" w:rsidP="00E01A0F">
            <w:r w:rsidRPr="00714DD5">
              <w:t>`asset_import_rows`</w:t>
            </w:r>
          </w:p>
        </w:tc>
        <w:tc>
          <w:tcPr>
            <w:tcW w:w="1250" w:type="pct"/>
          </w:tcPr>
          <w:p w14:paraId="596120E3" w14:textId="730439DF" w:rsidR="00E01A0F" w:rsidRPr="00714DD5" w:rsidRDefault="00E01A0F" w:rsidP="00E01A0F">
            <w:r w:rsidRPr="00714DD5">
              <w:t>`selected_ship_asset_master_id`</w:t>
            </w:r>
          </w:p>
        </w:tc>
        <w:tc>
          <w:tcPr>
            <w:tcW w:w="1250" w:type="pct"/>
          </w:tcPr>
          <w:p w14:paraId="7E37802C" w14:textId="042D15E1" w:rsidR="00E01A0F" w:rsidRPr="00714DD5" w:rsidRDefault="00E01A0F" w:rsidP="00E01A0F">
            <w:r w:rsidRPr="00714DD5">
              <w:rPr>
                <w:rFonts w:hint="eastAsia"/>
              </w:rPr>
              <w:t>リクエスト `selectedShipAssetMasterId` がある場合は対応する SHIP 資産マスタIDを保存し、明示 `null` 時はクリアする</w:t>
            </w:r>
          </w:p>
        </w:tc>
        <w:tc>
          <w:tcPr>
            <w:tcW w:w="1250" w:type="pct"/>
          </w:tcPr>
          <w:p w14:paraId="323D24C7" w14:textId="50AD0193" w:rsidR="00E01A0F" w:rsidRPr="00714DD5" w:rsidRDefault="00E01A0F" w:rsidP="00E01A0F">
            <w:r w:rsidRPr="00714DD5">
              <w:rPr>
                <w:rFonts w:hint="eastAsia"/>
              </w:rPr>
              <w:t>SHIP資産マスタ選択時は分類階層・メーカー・型式も同時に再解決する</w:t>
            </w:r>
          </w:p>
        </w:tc>
      </w:tr>
      <w:tr w:rsidR="00E01A0F" w:rsidRPr="00714DD5" w14:paraId="1CFE6232" w14:textId="77777777" w:rsidTr="00E01A0F">
        <w:tc>
          <w:tcPr>
            <w:tcW w:w="1250" w:type="pct"/>
          </w:tcPr>
          <w:p w14:paraId="3CB05810" w14:textId="18223E05" w:rsidR="00E01A0F" w:rsidRPr="00714DD5" w:rsidRDefault="00E01A0F" w:rsidP="00E01A0F">
            <w:r w:rsidRPr="00714DD5">
              <w:t>`asset_import_rows`</w:t>
            </w:r>
          </w:p>
        </w:tc>
        <w:tc>
          <w:tcPr>
            <w:tcW w:w="1250" w:type="pct"/>
          </w:tcPr>
          <w:p w14:paraId="542F40A4" w14:textId="74B20295" w:rsidR="00E01A0F" w:rsidRPr="00714DD5" w:rsidRDefault="00E01A0F" w:rsidP="00E01A0F">
            <w:r w:rsidRPr="00714DD5">
              <w:rPr>
                <w:rFonts w:hint="eastAsia"/>
              </w:rPr>
              <w:t>分類階層整合の補正</w:t>
            </w:r>
          </w:p>
        </w:tc>
        <w:tc>
          <w:tcPr>
            <w:tcW w:w="1250" w:type="pct"/>
          </w:tcPr>
          <w:p w14:paraId="33CFC3D2" w14:textId="6C19F3E1" w:rsidR="00E01A0F" w:rsidRPr="00714DD5" w:rsidRDefault="00E01A0F" w:rsidP="00E01A0F">
            <w:r w:rsidRPr="00714DD5">
              <w:rPr>
                <w:rFonts w:hint="eastAsia"/>
              </w:rPr>
              <w:t>下位階層IDが指定された場合は必要な親階層IDを自動補完し、上位階層変更で不整合になった下位階層IDはクリアする</w:t>
            </w:r>
          </w:p>
        </w:tc>
        <w:tc>
          <w:tcPr>
            <w:tcW w:w="1250" w:type="pct"/>
          </w:tcPr>
          <w:p w14:paraId="44982CE0" w14:textId="3AADF25A" w:rsidR="00E01A0F" w:rsidRPr="00714DD5" w:rsidRDefault="00E01A0F" w:rsidP="00E01A0F">
            <w:r w:rsidRPr="00714DD5">
              <w:rPr>
                <w:rFonts w:hint="eastAsia"/>
              </w:rPr>
              <w:t>Category / 大分類 / 中分類 / 品目の整合維持</w:t>
            </w:r>
          </w:p>
        </w:tc>
      </w:tr>
      <w:tr w:rsidR="00E01A0F" w:rsidRPr="00714DD5" w14:paraId="344C6431" w14:textId="77777777" w:rsidTr="00E01A0F">
        <w:tc>
          <w:tcPr>
            <w:tcW w:w="1250" w:type="pct"/>
          </w:tcPr>
          <w:p w14:paraId="6609E351" w14:textId="3E374B06" w:rsidR="00E01A0F" w:rsidRPr="00714DD5" w:rsidRDefault="00E01A0F" w:rsidP="00E01A0F">
            <w:r w:rsidRPr="00714DD5">
              <w:t>`asset_import_rows`</w:t>
            </w:r>
          </w:p>
        </w:tc>
        <w:tc>
          <w:tcPr>
            <w:tcW w:w="1250" w:type="pct"/>
          </w:tcPr>
          <w:p w14:paraId="24627B63" w14:textId="6A460755" w:rsidR="00E01A0F" w:rsidRPr="00714DD5" w:rsidRDefault="00E01A0F" w:rsidP="00E01A0F">
            <w:r w:rsidRPr="00714DD5">
              <w:t>`is_confirmed` / `confirmed_by_user_id` / `confirmed_at`</w:t>
            </w:r>
          </w:p>
        </w:tc>
        <w:tc>
          <w:tcPr>
            <w:tcW w:w="1250" w:type="pct"/>
          </w:tcPr>
          <w:p w14:paraId="71243A16" w14:textId="1B944623" w:rsidR="00E01A0F" w:rsidRPr="00714DD5" w:rsidRDefault="00E01A0F" w:rsidP="00E01A0F">
            <w:r w:rsidRPr="00714DD5">
              <w:rPr>
                <w:rFonts w:hint="eastAsia"/>
              </w:rPr>
              <w:t>リクエスト `isConfirmed=true` の場合だけ `true` / 実行ユーザーID / 更新時点の日時へ更新する</w:t>
            </w:r>
          </w:p>
        </w:tc>
        <w:tc>
          <w:tcPr>
            <w:tcW w:w="1250" w:type="pct"/>
          </w:tcPr>
          <w:p w14:paraId="15D555E1" w14:textId="225362AA" w:rsidR="00E01A0F" w:rsidRPr="00714DD5" w:rsidRDefault="00E01A0F" w:rsidP="00E01A0F">
            <w:r w:rsidRPr="00714DD5">
              <w:rPr>
                <w:rFonts w:hint="eastAsia"/>
              </w:rPr>
              <w:t>`isConfirmed` が `false` または未指定の場合は既存の未確定状態を維持する</w:t>
            </w:r>
          </w:p>
        </w:tc>
      </w:tr>
      <w:tr w:rsidR="00E01A0F" w:rsidRPr="00714DD5" w14:paraId="02730AF5" w14:textId="77777777" w:rsidTr="00E01A0F">
        <w:tc>
          <w:tcPr>
            <w:tcW w:w="1250" w:type="pct"/>
          </w:tcPr>
          <w:p w14:paraId="71AC8244" w14:textId="73FCE534" w:rsidR="00E01A0F" w:rsidRPr="00714DD5" w:rsidRDefault="00E01A0F" w:rsidP="00E01A0F">
            <w:r w:rsidRPr="00714DD5">
              <w:t>`asset_import_rows`</w:t>
            </w:r>
          </w:p>
        </w:tc>
        <w:tc>
          <w:tcPr>
            <w:tcW w:w="1250" w:type="pct"/>
          </w:tcPr>
          <w:p w14:paraId="020E5C13" w14:textId="47F1E6BD" w:rsidR="00E01A0F" w:rsidRPr="00714DD5" w:rsidRDefault="00E01A0F" w:rsidP="00E01A0F">
            <w:r w:rsidRPr="00714DD5">
              <w:t>`updated_at`</w:t>
            </w:r>
          </w:p>
        </w:tc>
        <w:tc>
          <w:tcPr>
            <w:tcW w:w="1250" w:type="pct"/>
          </w:tcPr>
          <w:p w14:paraId="7BEEF1A2" w14:textId="262DBB66" w:rsidR="00E01A0F" w:rsidRPr="00714DD5" w:rsidRDefault="00E01A0F" w:rsidP="00E01A0F">
            <w:r w:rsidRPr="00714DD5">
              <w:rPr>
                <w:rFonts w:hint="eastAsia"/>
              </w:rPr>
              <w:t>更新時点の日時へ更新する</w:t>
            </w:r>
          </w:p>
        </w:tc>
        <w:tc>
          <w:tcPr>
            <w:tcW w:w="1250" w:type="pct"/>
          </w:tcPr>
          <w:p w14:paraId="18B8BE8E" w14:textId="437B109F" w:rsidR="00E01A0F" w:rsidRPr="00714DD5" w:rsidRDefault="00E01A0F" w:rsidP="00E01A0F">
            <w:r w:rsidRPr="00714DD5">
              <w:rPr>
                <w:rFonts w:hint="eastAsia"/>
              </w:rPr>
              <w:t>最終保存勝ちの監査用</w:t>
            </w:r>
          </w:p>
        </w:tc>
      </w:tr>
      <w:tr w:rsidR="00E01A0F" w:rsidRPr="00714DD5" w14:paraId="72A72CE6" w14:textId="77777777" w:rsidTr="00E01A0F">
        <w:tc>
          <w:tcPr>
            <w:tcW w:w="1250" w:type="pct"/>
          </w:tcPr>
          <w:p w14:paraId="1278036B" w14:textId="6339720F" w:rsidR="00E01A0F" w:rsidRPr="00714DD5" w:rsidRDefault="00E01A0F" w:rsidP="00E01A0F">
            <w:r w:rsidRPr="00714DD5">
              <w:t>`asset_import_rows`</w:t>
            </w:r>
          </w:p>
        </w:tc>
        <w:tc>
          <w:tcPr>
            <w:tcW w:w="1250" w:type="pct"/>
          </w:tcPr>
          <w:p w14:paraId="2127CC02" w14:textId="2DD9A289" w:rsidR="00E01A0F" w:rsidRPr="00714DD5" w:rsidRDefault="00E01A0F" w:rsidP="00E01A0F">
            <w:r w:rsidRPr="00714DD5">
              <w:t>`asset_import_job_id` / `row_no` / `raw_data_json` / `parsed_*` / `ai</w:t>
            </w:r>
            <w:r w:rsidRPr="00714DD5">
              <w:lastRenderedPageBreak/>
              <w:t>_*` / `suggested_*` / `suggested_ship_asset_master_id` / `suggested_score` / `suggested_similarity_source` / `suggested_source_asset_ledger_id` / `created_at` / `deleted_at`</w:t>
            </w:r>
          </w:p>
        </w:tc>
        <w:tc>
          <w:tcPr>
            <w:tcW w:w="1250" w:type="pct"/>
          </w:tcPr>
          <w:p w14:paraId="0ECA32AF" w14:textId="113D29A1" w:rsidR="00E01A0F" w:rsidRPr="00714DD5" w:rsidRDefault="00E01A0F" w:rsidP="00E01A0F">
            <w:r w:rsidRPr="00714DD5">
              <w:rPr>
                <w:rFonts w:hint="eastAsia"/>
              </w:rPr>
              <w:lastRenderedPageBreak/>
              <w:t>変更しない</w:t>
            </w:r>
          </w:p>
        </w:tc>
        <w:tc>
          <w:tcPr>
            <w:tcW w:w="1250" w:type="pct"/>
          </w:tcPr>
          <w:p w14:paraId="7E0721C3" w14:textId="7272C061" w:rsidR="00E01A0F" w:rsidRPr="00714DD5" w:rsidRDefault="00E01A0F" w:rsidP="00E01A0F">
            <w:r w:rsidRPr="00714DD5">
              <w:rPr>
                <w:rFonts w:hint="eastAsia"/>
              </w:rPr>
              <w:t>取込元データと AI 分類・AI 推薦スナップショットは本 API の対象外</w:t>
            </w:r>
          </w:p>
        </w:tc>
      </w:tr>
    </w:tbl>
    <w:p w14:paraId="1F135E8C" w14:textId="77777777" w:rsidR="00E01A0F" w:rsidRPr="00714DD5" w:rsidRDefault="00E01A0F" w:rsidP="00E01A0F"/>
    <w:p w14:paraId="5CFA150E" w14:textId="0106B460" w:rsidR="00E01A0F" w:rsidRPr="00714DD5" w:rsidRDefault="00E01A0F" w:rsidP="00E01A0F">
      <w:pPr>
        <w:pStyle w:val="3"/>
        <w:rPr>
          <w:rFonts w:hint="eastAsia"/>
        </w:rPr>
      </w:pPr>
      <w:bookmarkStart w:id="54" w:name="_Toc229433518"/>
      <w:r w:rsidRPr="00714DD5">
        <w:rPr>
          <w:rFonts w:hint="eastAsia"/>
        </w:rPr>
        <w:t>レスポンス（200：AssetMatchingRowResponse）</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6E56E744" w14:textId="77777777" w:rsidTr="00E01A0F">
        <w:trPr>
          <w:tblHeader/>
        </w:trPr>
        <w:tc>
          <w:tcPr>
            <w:tcW w:w="1250" w:type="pct"/>
            <w:shd w:val="clear" w:color="auto" w:fill="DBE5F1" w:themeFill="accent1" w:themeFillTint="33"/>
          </w:tcPr>
          <w:p w14:paraId="13568833" w14:textId="1FA1D17A"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79B3C7F2" w14:textId="1DEDFF47"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010A75D5" w14:textId="4E6704FC"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09571F42" w14:textId="6137083E" w:rsidR="00E01A0F" w:rsidRPr="00714DD5" w:rsidRDefault="00E01A0F" w:rsidP="00E01A0F">
            <w:pPr>
              <w:rPr>
                <w:b/>
              </w:rPr>
            </w:pPr>
            <w:r w:rsidRPr="00714DD5">
              <w:rPr>
                <w:rFonts w:hint="eastAsia"/>
                <w:b/>
              </w:rPr>
              <w:t>説明</w:t>
            </w:r>
          </w:p>
        </w:tc>
      </w:tr>
      <w:tr w:rsidR="00E01A0F" w:rsidRPr="00714DD5" w14:paraId="55BBC5D8" w14:textId="77777777" w:rsidTr="00E01A0F">
        <w:tc>
          <w:tcPr>
            <w:tcW w:w="1250" w:type="pct"/>
          </w:tcPr>
          <w:p w14:paraId="16F2FB34" w14:textId="1744246B" w:rsidR="00E01A0F" w:rsidRPr="00714DD5" w:rsidRDefault="00E01A0F" w:rsidP="00E01A0F">
            <w:r w:rsidRPr="00714DD5">
              <w:t>item</w:t>
            </w:r>
          </w:p>
        </w:tc>
        <w:tc>
          <w:tcPr>
            <w:tcW w:w="1250" w:type="pct"/>
          </w:tcPr>
          <w:p w14:paraId="029BAD85" w14:textId="2C35D3F2" w:rsidR="00E01A0F" w:rsidRPr="00714DD5" w:rsidRDefault="00E01A0F" w:rsidP="00E01A0F">
            <w:r w:rsidRPr="00714DD5">
              <w:t>AssetMatchingRowSummary</w:t>
            </w:r>
          </w:p>
        </w:tc>
        <w:tc>
          <w:tcPr>
            <w:tcW w:w="1250" w:type="pct"/>
          </w:tcPr>
          <w:p w14:paraId="295C8090" w14:textId="2810B1CC" w:rsidR="00E01A0F" w:rsidRPr="00714DD5" w:rsidRDefault="00E01A0F" w:rsidP="00E01A0F">
            <w:r w:rsidRPr="00714DD5">
              <w:t>✓</w:t>
            </w:r>
          </w:p>
        </w:tc>
        <w:tc>
          <w:tcPr>
            <w:tcW w:w="1250" w:type="pct"/>
          </w:tcPr>
          <w:p w14:paraId="5CBCE576" w14:textId="2381B282" w:rsidR="00E01A0F" w:rsidRPr="00714DD5" w:rsidRDefault="00E01A0F" w:rsidP="00E01A0F">
            <w:r w:rsidRPr="00714DD5">
              <w:rPr>
                <w:rFonts w:hint="eastAsia"/>
              </w:rPr>
              <w:t>更新後の行データ</w:t>
            </w:r>
          </w:p>
        </w:tc>
      </w:tr>
    </w:tbl>
    <w:p w14:paraId="0320C59E" w14:textId="77777777" w:rsidR="00E01A0F" w:rsidRPr="00714DD5" w:rsidRDefault="00E01A0F" w:rsidP="00E01A0F"/>
    <w:p w14:paraId="2CDF9812" w14:textId="18D9BEE9" w:rsidR="00E01A0F" w:rsidRPr="00714DD5" w:rsidRDefault="00E01A0F" w:rsidP="00E01A0F">
      <w:pPr>
        <w:pStyle w:val="4"/>
        <w:rPr>
          <w:rFonts w:hint="eastAsia"/>
        </w:rPr>
      </w:pPr>
      <w:r w:rsidRPr="00714DD5">
        <w:rPr>
          <w:rFonts w:hint="eastAsia"/>
        </w:rPr>
        <w:t>item要素（AssetMatchingRowSummary）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1914AB6D" w14:textId="77777777" w:rsidTr="00E01A0F">
        <w:trPr>
          <w:tblHeader/>
        </w:trPr>
        <w:tc>
          <w:tcPr>
            <w:tcW w:w="1250" w:type="pct"/>
            <w:shd w:val="clear" w:color="auto" w:fill="DBE5F1" w:themeFill="accent1" w:themeFillTint="33"/>
          </w:tcPr>
          <w:p w14:paraId="45FE9CA1" w14:textId="630FCEF2"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53CBA07B" w14:textId="70830C54"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45D88046" w14:textId="6E7CDA5D"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1DBDE55C" w14:textId="46D218B2" w:rsidR="00E01A0F" w:rsidRPr="00714DD5" w:rsidRDefault="00E01A0F" w:rsidP="00E01A0F">
            <w:pPr>
              <w:rPr>
                <w:b/>
              </w:rPr>
            </w:pPr>
            <w:r w:rsidRPr="00714DD5">
              <w:rPr>
                <w:rFonts w:hint="eastAsia"/>
                <w:b/>
              </w:rPr>
              <w:t>説明</w:t>
            </w:r>
          </w:p>
        </w:tc>
      </w:tr>
      <w:tr w:rsidR="00E01A0F" w:rsidRPr="00714DD5" w14:paraId="085B3B07" w14:textId="77777777" w:rsidTr="00E01A0F">
        <w:tc>
          <w:tcPr>
            <w:tcW w:w="1250" w:type="pct"/>
          </w:tcPr>
          <w:p w14:paraId="4901467E" w14:textId="050A48B2" w:rsidR="00E01A0F" w:rsidRPr="00714DD5" w:rsidRDefault="00E01A0F" w:rsidP="00E01A0F">
            <w:r w:rsidRPr="00714DD5">
              <w:t>assetImportRowId</w:t>
            </w:r>
          </w:p>
        </w:tc>
        <w:tc>
          <w:tcPr>
            <w:tcW w:w="1250" w:type="pct"/>
          </w:tcPr>
          <w:p w14:paraId="50FA3E11" w14:textId="76939AF2" w:rsidR="00E01A0F" w:rsidRPr="00714DD5" w:rsidRDefault="00E01A0F" w:rsidP="00E01A0F">
            <w:r w:rsidRPr="00714DD5">
              <w:t>int64</w:t>
            </w:r>
          </w:p>
        </w:tc>
        <w:tc>
          <w:tcPr>
            <w:tcW w:w="1250" w:type="pct"/>
          </w:tcPr>
          <w:p w14:paraId="2B2BFA67" w14:textId="17AC1E4B" w:rsidR="00E01A0F" w:rsidRPr="00714DD5" w:rsidRDefault="00E01A0F" w:rsidP="00E01A0F">
            <w:r w:rsidRPr="00714DD5">
              <w:t>✓</w:t>
            </w:r>
          </w:p>
        </w:tc>
        <w:tc>
          <w:tcPr>
            <w:tcW w:w="1250" w:type="pct"/>
          </w:tcPr>
          <w:p w14:paraId="51320E4B" w14:textId="4112D7C5" w:rsidR="00E01A0F" w:rsidRPr="00714DD5" w:rsidRDefault="00E01A0F" w:rsidP="00E01A0F">
            <w:r w:rsidRPr="00714DD5">
              <w:rPr>
                <w:rFonts w:hint="eastAsia"/>
              </w:rPr>
              <w:t>資産インポート行ID</w:t>
            </w:r>
          </w:p>
        </w:tc>
      </w:tr>
      <w:tr w:rsidR="00E01A0F" w:rsidRPr="00714DD5" w14:paraId="642176F8" w14:textId="77777777" w:rsidTr="00E01A0F">
        <w:tc>
          <w:tcPr>
            <w:tcW w:w="1250" w:type="pct"/>
          </w:tcPr>
          <w:p w14:paraId="2EF41E9C" w14:textId="0AEC8712" w:rsidR="00E01A0F" w:rsidRPr="00714DD5" w:rsidRDefault="00E01A0F" w:rsidP="00E01A0F">
            <w:r w:rsidRPr="00714DD5">
              <w:t>selectedMatch</w:t>
            </w:r>
          </w:p>
        </w:tc>
        <w:tc>
          <w:tcPr>
            <w:tcW w:w="1250" w:type="pct"/>
          </w:tcPr>
          <w:p w14:paraId="664720CF" w14:textId="2F068399" w:rsidR="00E01A0F" w:rsidRPr="00714DD5" w:rsidRDefault="00E01A0F" w:rsidP="00E01A0F">
            <w:r w:rsidRPr="00714DD5">
              <w:t>AssetMatchSelection|null</w:t>
            </w:r>
          </w:p>
        </w:tc>
        <w:tc>
          <w:tcPr>
            <w:tcW w:w="1250" w:type="pct"/>
          </w:tcPr>
          <w:p w14:paraId="51C292BE" w14:textId="27F3580E" w:rsidR="00E01A0F" w:rsidRPr="00714DD5" w:rsidRDefault="00E01A0F" w:rsidP="00E01A0F">
            <w:r w:rsidRPr="00714DD5">
              <w:t>✓</w:t>
            </w:r>
          </w:p>
        </w:tc>
        <w:tc>
          <w:tcPr>
            <w:tcW w:w="1250" w:type="pct"/>
          </w:tcPr>
          <w:p w14:paraId="3084724B" w14:textId="3D85D1E6" w:rsidR="00E01A0F" w:rsidRPr="00714DD5" w:rsidRDefault="00E01A0F" w:rsidP="00E01A0F">
            <w:r w:rsidRPr="00714DD5">
              <w:rPr>
                <w:rFonts w:hint="eastAsia"/>
              </w:rPr>
              <w:t>更新後の選択結果</w:t>
            </w:r>
          </w:p>
        </w:tc>
      </w:tr>
      <w:tr w:rsidR="00E01A0F" w:rsidRPr="00714DD5" w14:paraId="2CC029C9" w14:textId="77777777" w:rsidTr="00E01A0F">
        <w:tc>
          <w:tcPr>
            <w:tcW w:w="1250" w:type="pct"/>
          </w:tcPr>
          <w:p w14:paraId="72DDEC1F" w14:textId="51D242F7" w:rsidR="00E01A0F" w:rsidRPr="00714DD5" w:rsidRDefault="00E01A0F" w:rsidP="00E01A0F">
            <w:r w:rsidRPr="00714DD5">
              <w:t>isConfirmed</w:t>
            </w:r>
          </w:p>
        </w:tc>
        <w:tc>
          <w:tcPr>
            <w:tcW w:w="1250" w:type="pct"/>
          </w:tcPr>
          <w:p w14:paraId="46B84DE8" w14:textId="0A5FD27A" w:rsidR="00E01A0F" w:rsidRPr="00714DD5" w:rsidRDefault="00E01A0F" w:rsidP="00E01A0F">
            <w:r w:rsidRPr="00714DD5">
              <w:t>boolean</w:t>
            </w:r>
          </w:p>
        </w:tc>
        <w:tc>
          <w:tcPr>
            <w:tcW w:w="1250" w:type="pct"/>
          </w:tcPr>
          <w:p w14:paraId="2791A5CF" w14:textId="191A5682" w:rsidR="00E01A0F" w:rsidRPr="00714DD5" w:rsidRDefault="00E01A0F" w:rsidP="00E01A0F">
            <w:r w:rsidRPr="00714DD5">
              <w:t>✓</w:t>
            </w:r>
          </w:p>
        </w:tc>
        <w:tc>
          <w:tcPr>
            <w:tcW w:w="1250" w:type="pct"/>
          </w:tcPr>
          <w:p w14:paraId="1992B897" w14:textId="227577F2" w:rsidR="00E01A0F" w:rsidRPr="00714DD5" w:rsidRDefault="00E01A0F" w:rsidP="00E01A0F">
            <w:r w:rsidRPr="00714DD5">
              <w:rPr>
                <w:rFonts w:hint="eastAsia"/>
              </w:rPr>
              <w:t>確定済みフラグ</w:t>
            </w:r>
          </w:p>
        </w:tc>
      </w:tr>
    </w:tbl>
    <w:p w14:paraId="16162805" w14:textId="77777777" w:rsidR="00E01A0F" w:rsidRPr="00714DD5" w:rsidRDefault="00E01A0F" w:rsidP="00E01A0F"/>
    <w:p w14:paraId="50D5D5CD" w14:textId="3677F988" w:rsidR="00E01A0F" w:rsidRPr="00714DD5" w:rsidRDefault="00E01A0F" w:rsidP="00E01A0F">
      <w:pPr>
        <w:pStyle w:val="3"/>
        <w:rPr>
          <w:rFonts w:hint="eastAsia"/>
        </w:rPr>
      </w:pPr>
      <w:bookmarkStart w:id="55" w:name="_Toc229433519"/>
      <w:r w:rsidRPr="00714DD5">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01A0F" w:rsidRPr="00714DD5" w14:paraId="595E0BD9" w14:textId="77777777" w:rsidTr="00E01A0F">
        <w:trPr>
          <w:tblHeader/>
        </w:trPr>
        <w:tc>
          <w:tcPr>
            <w:tcW w:w="1666" w:type="pct"/>
            <w:shd w:val="clear" w:color="auto" w:fill="DBE5F1" w:themeFill="accent1" w:themeFillTint="33"/>
          </w:tcPr>
          <w:p w14:paraId="06FA700D" w14:textId="5D7DD667" w:rsidR="00E01A0F" w:rsidRPr="00714DD5" w:rsidRDefault="00E01A0F" w:rsidP="00E01A0F">
            <w:pPr>
              <w:rPr>
                <w:b/>
              </w:rPr>
            </w:pPr>
            <w:r w:rsidRPr="00714DD5">
              <w:rPr>
                <w:b/>
              </w:rPr>
              <w:t>HTTP</w:t>
            </w:r>
          </w:p>
        </w:tc>
        <w:tc>
          <w:tcPr>
            <w:tcW w:w="1667" w:type="pct"/>
            <w:shd w:val="clear" w:color="auto" w:fill="DBE5F1" w:themeFill="accent1" w:themeFillTint="33"/>
          </w:tcPr>
          <w:p w14:paraId="50A949E9" w14:textId="3F9709F4" w:rsidR="00E01A0F" w:rsidRPr="00714DD5" w:rsidRDefault="00E01A0F" w:rsidP="00E01A0F">
            <w:pPr>
              <w:rPr>
                <w:b/>
              </w:rPr>
            </w:pPr>
            <w:r w:rsidRPr="00714DD5">
              <w:rPr>
                <w:rFonts w:hint="eastAsia"/>
                <w:b/>
              </w:rPr>
              <w:t>説明</w:t>
            </w:r>
          </w:p>
        </w:tc>
        <w:tc>
          <w:tcPr>
            <w:tcW w:w="1667" w:type="pct"/>
            <w:shd w:val="clear" w:color="auto" w:fill="DBE5F1" w:themeFill="accent1" w:themeFillTint="33"/>
          </w:tcPr>
          <w:p w14:paraId="0985496A" w14:textId="2065BBFF" w:rsidR="00E01A0F" w:rsidRPr="00714DD5" w:rsidRDefault="00E01A0F" w:rsidP="00E01A0F">
            <w:pPr>
              <w:rPr>
                <w:b/>
              </w:rPr>
            </w:pPr>
            <w:r w:rsidRPr="00714DD5">
              <w:rPr>
                <w:rFonts w:hint="eastAsia"/>
                <w:b/>
              </w:rPr>
              <w:t>レスポンス</w:t>
            </w:r>
          </w:p>
        </w:tc>
      </w:tr>
      <w:tr w:rsidR="00E01A0F" w:rsidRPr="00714DD5" w14:paraId="3599C9E5" w14:textId="77777777" w:rsidTr="00E01A0F">
        <w:tc>
          <w:tcPr>
            <w:tcW w:w="1666" w:type="pct"/>
          </w:tcPr>
          <w:p w14:paraId="07F96159" w14:textId="79E9DDC1" w:rsidR="00E01A0F" w:rsidRPr="00714DD5" w:rsidRDefault="00E01A0F" w:rsidP="00E01A0F">
            <w:r w:rsidRPr="00714DD5">
              <w:t>200</w:t>
            </w:r>
          </w:p>
        </w:tc>
        <w:tc>
          <w:tcPr>
            <w:tcW w:w="1667" w:type="pct"/>
          </w:tcPr>
          <w:p w14:paraId="05183AD3" w14:textId="1BED3731" w:rsidR="00E01A0F" w:rsidRPr="00714DD5" w:rsidRDefault="00E01A0F" w:rsidP="00E01A0F">
            <w:r w:rsidRPr="00714DD5">
              <w:rPr>
                <w:rFonts w:hint="eastAsia"/>
              </w:rPr>
              <w:t>更新成功</w:t>
            </w:r>
          </w:p>
        </w:tc>
        <w:tc>
          <w:tcPr>
            <w:tcW w:w="1667" w:type="pct"/>
          </w:tcPr>
          <w:p w14:paraId="0D955991" w14:textId="766B12DD" w:rsidR="00E01A0F" w:rsidRPr="00714DD5" w:rsidRDefault="00E01A0F" w:rsidP="00E01A0F">
            <w:r w:rsidRPr="00714DD5">
              <w:t>AssetMatchingRowResponse</w:t>
            </w:r>
          </w:p>
        </w:tc>
      </w:tr>
      <w:tr w:rsidR="00E01A0F" w:rsidRPr="00714DD5" w14:paraId="354D09C0" w14:textId="77777777" w:rsidTr="00E01A0F">
        <w:tc>
          <w:tcPr>
            <w:tcW w:w="1666" w:type="pct"/>
          </w:tcPr>
          <w:p w14:paraId="67E33533" w14:textId="04BF8DBE" w:rsidR="00E01A0F" w:rsidRPr="00714DD5" w:rsidRDefault="00E01A0F" w:rsidP="00E01A0F">
            <w:r w:rsidRPr="00714DD5">
              <w:t>400</w:t>
            </w:r>
          </w:p>
        </w:tc>
        <w:tc>
          <w:tcPr>
            <w:tcW w:w="1667" w:type="pct"/>
          </w:tcPr>
          <w:p w14:paraId="127CCBA8" w14:textId="43AD6367" w:rsidR="00E01A0F" w:rsidRPr="00714DD5" w:rsidRDefault="00E01A0F" w:rsidP="00E01A0F">
            <w:r w:rsidRPr="00714DD5">
              <w:rPr>
                <w:rFonts w:hint="eastAsia"/>
              </w:rPr>
              <w:t>入力不正、親子不整合</w:t>
            </w:r>
          </w:p>
        </w:tc>
        <w:tc>
          <w:tcPr>
            <w:tcW w:w="1667" w:type="pct"/>
          </w:tcPr>
          <w:p w14:paraId="589DB59C" w14:textId="6DCB34CA" w:rsidR="00E01A0F" w:rsidRPr="00714DD5" w:rsidRDefault="00E01A0F" w:rsidP="00E01A0F">
            <w:r w:rsidRPr="00714DD5">
              <w:t>ErrorResponse</w:t>
            </w:r>
          </w:p>
        </w:tc>
      </w:tr>
      <w:tr w:rsidR="00E01A0F" w:rsidRPr="00714DD5" w14:paraId="029F31C3" w14:textId="77777777" w:rsidTr="00E01A0F">
        <w:tc>
          <w:tcPr>
            <w:tcW w:w="1666" w:type="pct"/>
          </w:tcPr>
          <w:p w14:paraId="677BC9B0" w14:textId="27B52970" w:rsidR="00E01A0F" w:rsidRPr="00714DD5" w:rsidRDefault="00E01A0F" w:rsidP="00E01A0F">
            <w:r w:rsidRPr="00714DD5">
              <w:t>401</w:t>
            </w:r>
          </w:p>
        </w:tc>
        <w:tc>
          <w:tcPr>
            <w:tcW w:w="1667" w:type="pct"/>
          </w:tcPr>
          <w:p w14:paraId="12F554F5" w14:textId="6C03717F" w:rsidR="00E01A0F" w:rsidRPr="00714DD5" w:rsidRDefault="00E01A0F" w:rsidP="00E01A0F">
            <w:r w:rsidRPr="00714DD5">
              <w:rPr>
                <w:rFonts w:hint="eastAsia"/>
              </w:rPr>
              <w:t>未認証</w:t>
            </w:r>
          </w:p>
        </w:tc>
        <w:tc>
          <w:tcPr>
            <w:tcW w:w="1667" w:type="pct"/>
          </w:tcPr>
          <w:p w14:paraId="68C903AF" w14:textId="5B25FDBC" w:rsidR="00E01A0F" w:rsidRPr="00714DD5" w:rsidRDefault="00E01A0F" w:rsidP="00E01A0F">
            <w:r w:rsidRPr="00714DD5">
              <w:t>ErrorResponse</w:t>
            </w:r>
          </w:p>
        </w:tc>
      </w:tr>
      <w:tr w:rsidR="00E01A0F" w:rsidRPr="00714DD5" w14:paraId="4D9B7FB2" w14:textId="77777777" w:rsidTr="00E01A0F">
        <w:tc>
          <w:tcPr>
            <w:tcW w:w="1666" w:type="pct"/>
          </w:tcPr>
          <w:p w14:paraId="3044A982" w14:textId="5B840503" w:rsidR="00E01A0F" w:rsidRPr="00714DD5" w:rsidRDefault="00E01A0F" w:rsidP="00E01A0F">
            <w:r w:rsidRPr="00714DD5">
              <w:t>403</w:t>
            </w:r>
          </w:p>
        </w:tc>
        <w:tc>
          <w:tcPr>
            <w:tcW w:w="1667" w:type="pct"/>
          </w:tcPr>
          <w:p w14:paraId="5527A563" w14:textId="72C13D9F" w:rsidR="00E01A0F" w:rsidRPr="00714DD5" w:rsidRDefault="00E01A0F" w:rsidP="00E01A0F">
            <w:r w:rsidRPr="00714DD5">
              <w:rPr>
                <w:rFonts w:hint="eastAsia"/>
              </w:rPr>
              <w:t>作業対象施設に対する実効 `survey_ledger_matching` なし、または対象施設不一致</w:t>
            </w:r>
          </w:p>
        </w:tc>
        <w:tc>
          <w:tcPr>
            <w:tcW w:w="1667" w:type="pct"/>
          </w:tcPr>
          <w:p w14:paraId="6D00AA8B" w14:textId="7A65EE6D" w:rsidR="00E01A0F" w:rsidRPr="00714DD5" w:rsidRDefault="00E01A0F" w:rsidP="00E01A0F">
            <w:r w:rsidRPr="00714DD5">
              <w:t>ErrorResponse</w:t>
            </w:r>
          </w:p>
        </w:tc>
      </w:tr>
      <w:tr w:rsidR="00E01A0F" w:rsidRPr="00714DD5" w14:paraId="1AFA158E" w14:textId="77777777" w:rsidTr="00E01A0F">
        <w:tc>
          <w:tcPr>
            <w:tcW w:w="1666" w:type="pct"/>
          </w:tcPr>
          <w:p w14:paraId="617EAA67" w14:textId="3378BA91" w:rsidR="00E01A0F" w:rsidRPr="00714DD5" w:rsidRDefault="00E01A0F" w:rsidP="00E01A0F">
            <w:r w:rsidRPr="00714DD5">
              <w:lastRenderedPageBreak/>
              <w:t>404</w:t>
            </w:r>
          </w:p>
        </w:tc>
        <w:tc>
          <w:tcPr>
            <w:tcW w:w="1667" w:type="pct"/>
          </w:tcPr>
          <w:p w14:paraId="535C09FB" w14:textId="399A26F7" w:rsidR="00E01A0F" w:rsidRPr="00714DD5" w:rsidRDefault="00E01A0F" w:rsidP="00E01A0F">
            <w:r w:rsidRPr="00714DD5">
              <w:rPr>
                <w:rFonts w:hint="eastAsia"/>
              </w:rPr>
              <w:t>対象行が存在しない</w:t>
            </w:r>
          </w:p>
        </w:tc>
        <w:tc>
          <w:tcPr>
            <w:tcW w:w="1667" w:type="pct"/>
          </w:tcPr>
          <w:p w14:paraId="0CF7D6DA" w14:textId="69D5A6D9" w:rsidR="00E01A0F" w:rsidRPr="00714DD5" w:rsidRDefault="00E01A0F" w:rsidP="00E01A0F">
            <w:r w:rsidRPr="00714DD5">
              <w:t>ErrorResponse</w:t>
            </w:r>
          </w:p>
        </w:tc>
      </w:tr>
      <w:tr w:rsidR="00E01A0F" w:rsidRPr="00714DD5" w14:paraId="5DDEFF23" w14:textId="77777777" w:rsidTr="00E01A0F">
        <w:tc>
          <w:tcPr>
            <w:tcW w:w="1666" w:type="pct"/>
          </w:tcPr>
          <w:p w14:paraId="0719B072" w14:textId="446EB9DC" w:rsidR="00E01A0F" w:rsidRPr="00714DD5" w:rsidRDefault="00E01A0F" w:rsidP="00E01A0F">
            <w:r w:rsidRPr="00714DD5">
              <w:t>409</w:t>
            </w:r>
          </w:p>
        </w:tc>
        <w:tc>
          <w:tcPr>
            <w:tcW w:w="1667" w:type="pct"/>
          </w:tcPr>
          <w:p w14:paraId="7F92C04E" w14:textId="66DCFD65" w:rsidR="00E01A0F" w:rsidRPr="00714DD5" w:rsidRDefault="00E01A0F" w:rsidP="00E01A0F">
            <w:r w:rsidRPr="00714DD5">
              <w:rPr>
                <w:rFonts w:hint="eastAsia"/>
              </w:rPr>
              <w:t>対象行が確定済み、またはジョブ状態上更新不可</w:t>
            </w:r>
          </w:p>
        </w:tc>
        <w:tc>
          <w:tcPr>
            <w:tcW w:w="1667" w:type="pct"/>
          </w:tcPr>
          <w:p w14:paraId="3BE867B3" w14:textId="46F1E8AD" w:rsidR="00E01A0F" w:rsidRPr="00714DD5" w:rsidRDefault="00E01A0F" w:rsidP="00E01A0F">
            <w:r w:rsidRPr="00714DD5">
              <w:t>ErrorResponse</w:t>
            </w:r>
          </w:p>
        </w:tc>
      </w:tr>
      <w:tr w:rsidR="00E01A0F" w:rsidRPr="00714DD5" w14:paraId="357B7D2C" w14:textId="77777777" w:rsidTr="00E01A0F">
        <w:tc>
          <w:tcPr>
            <w:tcW w:w="1666" w:type="pct"/>
          </w:tcPr>
          <w:p w14:paraId="4EEEDBFF" w14:textId="49781EA5" w:rsidR="00E01A0F" w:rsidRPr="00714DD5" w:rsidRDefault="00E01A0F" w:rsidP="00E01A0F">
            <w:r w:rsidRPr="00714DD5">
              <w:t>500</w:t>
            </w:r>
          </w:p>
        </w:tc>
        <w:tc>
          <w:tcPr>
            <w:tcW w:w="1667" w:type="pct"/>
          </w:tcPr>
          <w:p w14:paraId="3C7AB043" w14:textId="203C8C11" w:rsidR="00E01A0F" w:rsidRPr="00714DD5" w:rsidRDefault="00E01A0F" w:rsidP="00E01A0F">
            <w:r w:rsidRPr="00714DD5">
              <w:rPr>
                <w:rFonts w:hint="eastAsia"/>
              </w:rPr>
              <w:t>サーバー内部エラー</w:t>
            </w:r>
          </w:p>
        </w:tc>
        <w:tc>
          <w:tcPr>
            <w:tcW w:w="1667" w:type="pct"/>
          </w:tcPr>
          <w:p w14:paraId="49C8C006" w14:textId="4DD61FC6" w:rsidR="00E01A0F" w:rsidRPr="00714DD5" w:rsidRDefault="00E01A0F" w:rsidP="00E01A0F">
            <w:r w:rsidRPr="00714DD5">
              <w:t>ErrorResponse</w:t>
            </w:r>
          </w:p>
        </w:tc>
      </w:tr>
    </w:tbl>
    <w:p w14:paraId="0228FB9E" w14:textId="77777777" w:rsidR="00E01A0F" w:rsidRPr="00714DD5" w:rsidRDefault="00E01A0F" w:rsidP="00E01A0F"/>
    <w:p w14:paraId="1B144DFC" w14:textId="75007903" w:rsidR="00E01A0F" w:rsidRPr="00714DD5" w:rsidRDefault="00E01A0F" w:rsidP="00E01A0F">
      <w:pPr>
        <w:pStyle w:val="2"/>
        <w:rPr>
          <w:rFonts w:hint="eastAsia"/>
        </w:rPr>
      </w:pPr>
      <w:bookmarkStart w:id="56" w:name="_Toc229433520"/>
      <w:r w:rsidRPr="00714DD5">
        <w:rPr>
          <w:rFonts w:hint="eastAsia"/>
        </w:rPr>
        <w:t>突き合わせ一括確定（/asset-matching/rows/confirm-bulk）</w:t>
      </w:r>
      <w:bookmarkEnd w:id="56"/>
    </w:p>
    <w:p w14:paraId="695C929D" w14:textId="1F7173CB" w:rsidR="00E01A0F" w:rsidRPr="00714DD5" w:rsidRDefault="00E01A0F" w:rsidP="00E01A0F">
      <w:pPr>
        <w:rPr>
          <w:rFonts w:hint="eastAsia"/>
        </w:rPr>
      </w:pPr>
      <w:r w:rsidRPr="00714DD5">
        <w:rPr>
          <w:rFonts w:hint="eastAsia"/>
        </w:rPr>
        <w:t>選択した複数行をまとめて確定する。</w:t>
      </w:r>
    </w:p>
    <w:p w14:paraId="21A40FBD" w14:textId="2DFC9A1B" w:rsidR="00E01A0F" w:rsidRPr="00714DD5" w:rsidRDefault="00E01A0F" w:rsidP="00E01A0F">
      <w:pPr>
        <w:pStyle w:val="4"/>
        <w:rPr>
          <w:rFonts w:hint="eastAsia"/>
        </w:rPr>
      </w:pPr>
      <w:r w:rsidRPr="00714DD5">
        <w:rPr>
          <w:rFonts w:hint="eastAsia"/>
        </w:rPr>
        <w:t>エンドポイント</w:t>
      </w:r>
    </w:p>
    <w:p w14:paraId="6FA1803E" w14:textId="21C1CA81" w:rsidR="00E01A0F" w:rsidRPr="00714DD5" w:rsidRDefault="00E01A0F" w:rsidP="00E01A0F">
      <w:r w:rsidRPr="00714DD5">
        <w:t>Method: POST</w:t>
      </w:r>
    </w:p>
    <w:p w14:paraId="019ACD3F" w14:textId="2AC090A0" w:rsidR="00E01A0F" w:rsidRPr="00714DD5" w:rsidRDefault="00E01A0F" w:rsidP="00E01A0F">
      <w:r w:rsidRPr="00714DD5">
        <w:t>Path: /asset-matching/rows/confirm-bulk</w:t>
      </w:r>
    </w:p>
    <w:p w14:paraId="19DE7DFC" w14:textId="0793F023" w:rsidR="00E01A0F" w:rsidRPr="00714DD5" w:rsidRDefault="00E01A0F" w:rsidP="00E01A0F">
      <w:pPr>
        <w:rPr>
          <w:rFonts w:hint="eastAsia"/>
        </w:rPr>
      </w:pPr>
      <w:r w:rsidRPr="00714DD5">
        <w:rPr>
          <w:rFonts w:hint="eastAsia"/>
        </w:rPr>
        <w:t>認証: 要（Bearer）</w:t>
      </w:r>
    </w:p>
    <w:p w14:paraId="54F0CE14" w14:textId="351EA750" w:rsidR="00E01A0F" w:rsidRPr="00714DD5" w:rsidRDefault="00E01A0F" w:rsidP="00E01A0F">
      <w:pPr>
        <w:pStyle w:val="3"/>
        <w:rPr>
          <w:rFonts w:hint="eastAsia"/>
        </w:rPr>
      </w:pPr>
      <w:bookmarkStart w:id="57" w:name="_Toc229433521"/>
      <w:r w:rsidRPr="00714DD5">
        <w:rPr>
          <w:rFonts w:hint="eastAsia"/>
        </w:rPr>
        <w:t>リクエストボディ</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7758FECA" w14:textId="77777777" w:rsidTr="00E01A0F">
        <w:trPr>
          <w:tblHeader/>
        </w:trPr>
        <w:tc>
          <w:tcPr>
            <w:tcW w:w="1250" w:type="pct"/>
            <w:shd w:val="clear" w:color="auto" w:fill="DBE5F1" w:themeFill="accent1" w:themeFillTint="33"/>
          </w:tcPr>
          <w:p w14:paraId="16407724" w14:textId="50E6189D"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42275414" w14:textId="264B16A1"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79D15F59" w14:textId="29AFDEEE"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7043E299" w14:textId="5B080C07" w:rsidR="00E01A0F" w:rsidRPr="00714DD5" w:rsidRDefault="00E01A0F" w:rsidP="00E01A0F">
            <w:pPr>
              <w:rPr>
                <w:b/>
              </w:rPr>
            </w:pPr>
            <w:r w:rsidRPr="00714DD5">
              <w:rPr>
                <w:rFonts w:hint="eastAsia"/>
                <w:b/>
              </w:rPr>
              <w:t>説明</w:t>
            </w:r>
          </w:p>
        </w:tc>
      </w:tr>
      <w:tr w:rsidR="00E01A0F" w:rsidRPr="00714DD5" w14:paraId="2A1B90F6" w14:textId="77777777" w:rsidTr="00E01A0F">
        <w:tc>
          <w:tcPr>
            <w:tcW w:w="1250" w:type="pct"/>
          </w:tcPr>
          <w:p w14:paraId="2C338B49" w14:textId="5EC251E4" w:rsidR="00E01A0F" w:rsidRPr="00714DD5" w:rsidRDefault="00E01A0F" w:rsidP="00E01A0F">
            <w:r w:rsidRPr="00714DD5">
              <w:t>assetImportJobId</w:t>
            </w:r>
          </w:p>
        </w:tc>
        <w:tc>
          <w:tcPr>
            <w:tcW w:w="1250" w:type="pct"/>
          </w:tcPr>
          <w:p w14:paraId="50734BC1" w14:textId="5FCC8080" w:rsidR="00E01A0F" w:rsidRPr="00714DD5" w:rsidRDefault="00E01A0F" w:rsidP="00E01A0F">
            <w:r w:rsidRPr="00714DD5">
              <w:t>int64</w:t>
            </w:r>
          </w:p>
        </w:tc>
        <w:tc>
          <w:tcPr>
            <w:tcW w:w="1250" w:type="pct"/>
          </w:tcPr>
          <w:p w14:paraId="722E1BF4" w14:textId="436AA530" w:rsidR="00E01A0F" w:rsidRPr="00714DD5" w:rsidRDefault="00E01A0F" w:rsidP="00E01A0F">
            <w:r w:rsidRPr="00714DD5">
              <w:t>✓</w:t>
            </w:r>
          </w:p>
        </w:tc>
        <w:tc>
          <w:tcPr>
            <w:tcW w:w="1250" w:type="pct"/>
          </w:tcPr>
          <w:p w14:paraId="6DF34E9B" w14:textId="6D4FF17C" w:rsidR="00E01A0F" w:rsidRPr="00714DD5" w:rsidRDefault="00E01A0F" w:rsidP="00E01A0F">
            <w:r w:rsidRPr="00714DD5">
              <w:rPr>
                <w:rFonts w:hint="eastAsia"/>
              </w:rPr>
              <w:t>対象ジョブID</w:t>
            </w:r>
          </w:p>
        </w:tc>
      </w:tr>
      <w:tr w:rsidR="00E01A0F" w:rsidRPr="00714DD5" w14:paraId="4C115B3D" w14:textId="77777777" w:rsidTr="00E01A0F">
        <w:tc>
          <w:tcPr>
            <w:tcW w:w="1250" w:type="pct"/>
          </w:tcPr>
          <w:p w14:paraId="7E95028F" w14:textId="2EF01417" w:rsidR="00E01A0F" w:rsidRPr="00714DD5" w:rsidRDefault="00E01A0F" w:rsidP="00E01A0F">
            <w:r w:rsidRPr="00714DD5">
              <w:t>assetImportRowIds</w:t>
            </w:r>
          </w:p>
        </w:tc>
        <w:tc>
          <w:tcPr>
            <w:tcW w:w="1250" w:type="pct"/>
          </w:tcPr>
          <w:p w14:paraId="359015F2" w14:textId="4B3F7B84" w:rsidR="00E01A0F" w:rsidRPr="00714DD5" w:rsidRDefault="00E01A0F" w:rsidP="00E01A0F">
            <w:r w:rsidRPr="00714DD5">
              <w:t>int64[]</w:t>
            </w:r>
          </w:p>
        </w:tc>
        <w:tc>
          <w:tcPr>
            <w:tcW w:w="1250" w:type="pct"/>
          </w:tcPr>
          <w:p w14:paraId="73A6B143" w14:textId="5D724387" w:rsidR="00E01A0F" w:rsidRPr="00714DD5" w:rsidRDefault="00E01A0F" w:rsidP="00E01A0F">
            <w:r w:rsidRPr="00714DD5">
              <w:t>✓</w:t>
            </w:r>
          </w:p>
        </w:tc>
        <w:tc>
          <w:tcPr>
            <w:tcW w:w="1250" w:type="pct"/>
          </w:tcPr>
          <w:p w14:paraId="5CEB5B10" w14:textId="03958450" w:rsidR="00E01A0F" w:rsidRPr="00714DD5" w:rsidRDefault="00E01A0F" w:rsidP="00E01A0F">
            <w:r w:rsidRPr="00714DD5">
              <w:rPr>
                <w:rFonts w:hint="eastAsia"/>
              </w:rPr>
              <w:t>確定対象の行ID一覧</w:t>
            </w:r>
          </w:p>
        </w:tc>
      </w:tr>
    </w:tbl>
    <w:p w14:paraId="11BCF372" w14:textId="77777777" w:rsidR="00E01A0F" w:rsidRPr="00714DD5" w:rsidRDefault="00E01A0F" w:rsidP="00E01A0F"/>
    <w:p w14:paraId="4C14F3AD" w14:textId="5AD5091D" w:rsidR="00E01A0F" w:rsidRPr="00714DD5" w:rsidRDefault="00E01A0F" w:rsidP="00E01A0F">
      <w:pPr>
        <w:pStyle w:val="4"/>
        <w:rPr>
          <w:rFonts w:hint="eastAsia"/>
        </w:rPr>
      </w:pPr>
      <w:r w:rsidRPr="00714DD5">
        <w:rPr>
          <w:rFonts w:hint="eastAsia"/>
        </w:rPr>
        <w:t>権限チェック</w:t>
      </w:r>
    </w:p>
    <w:p w14:paraId="51C000BB" w14:textId="4DE8E3AB" w:rsidR="00E01A0F" w:rsidRPr="00714DD5" w:rsidRDefault="00E01A0F" w:rsidP="00E01A0F">
      <w:pPr>
        <w:rPr>
          <w:rFonts w:hint="eastAsia"/>
        </w:rPr>
      </w:pPr>
      <w:r w:rsidRPr="00714DD5">
        <w:rPr>
          <w:rFonts w:hint="eastAsia"/>
        </w:rPr>
        <w:t>認可条件: Bearer トークン上の作業対象施設について `user_facility_assignments` に有効割当があること</w:t>
      </w:r>
    </w:p>
    <w:p w14:paraId="27E8EFA7" w14:textId="2E3E9516" w:rsidR="00E01A0F" w:rsidRPr="00714DD5" w:rsidRDefault="00E01A0F" w:rsidP="00E01A0F">
      <w:pPr>
        <w:rPr>
          <w:rFonts w:hint="eastAsia"/>
        </w:rPr>
      </w:pPr>
      <w:r w:rsidRPr="00714DD5">
        <w:rPr>
          <w:rFonts w:hint="eastAsia"/>
        </w:rPr>
        <w:t>認可条件: Bearer トークン上の作業対象施設について `facility_feature_settings` と `user_facility_feature_settings` の両方で `survey_ledger_matching` が有効であること</w:t>
      </w:r>
    </w:p>
    <w:p w14:paraId="03E88857" w14:textId="0AC31AD2" w:rsidR="00E01A0F" w:rsidRPr="00714DD5" w:rsidRDefault="00E01A0F" w:rsidP="00E01A0F">
      <w:pPr>
        <w:pStyle w:val="4"/>
        <w:rPr>
          <w:rFonts w:hint="eastAsia"/>
        </w:rPr>
      </w:pPr>
      <w:r w:rsidRPr="00714DD5">
        <w:rPr>
          <w:rFonts w:hint="eastAsia"/>
        </w:rPr>
        <w:t>処理仕様</w:t>
      </w:r>
    </w:p>
    <w:p w14:paraId="6B698057" w14:textId="496D713B" w:rsidR="00E01A0F" w:rsidRPr="00714DD5" w:rsidRDefault="00E01A0F" w:rsidP="00E01A0F">
      <w:pPr>
        <w:rPr>
          <w:rFonts w:hint="eastAsia"/>
        </w:rPr>
      </w:pPr>
      <w:r w:rsidRPr="00714DD5">
        <w:rPr>
          <w:rFonts w:hint="eastAsia"/>
        </w:rPr>
        <w:t>対象ジョブの `facility_id` が Bearer トークン上の作業対象施設IDと一致し、`facilities.deleted_at IS NULL` の未削除施設であることを検証する</w:t>
      </w:r>
    </w:p>
    <w:p w14:paraId="6DCFC722" w14:textId="57174C06" w:rsidR="00E01A0F" w:rsidRPr="00714DD5" w:rsidRDefault="00E01A0F" w:rsidP="00E01A0F">
      <w:pPr>
        <w:rPr>
          <w:rFonts w:hint="eastAsia"/>
        </w:rPr>
      </w:pPr>
      <w:r w:rsidRPr="00714DD5">
        <w:rPr>
          <w:rFonts w:hint="eastAsia"/>
        </w:rPr>
        <w:t>対象ジョブが `READY_FOR_MATCHING` であることを検証し、それ以外は 409 を返却する</w:t>
      </w:r>
    </w:p>
    <w:p w14:paraId="46488B92" w14:textId="681F2798" w:rsidR="00E01A0F" w:rsidRPr="00714DD5" w:rsidRDefault="00E01A0F" w:rsidP="00E01A0F">
      <w:pPr>
        <w:rPr>
          <w:rFonts w:hint="eastAsia"/>
        </w:rPr>
      </w:pPr>
      <w:r w:rsidRPr="00714DD5">
        <w:rPr>
          <w:rFonts w:hint="eastAsia"/>
        </w:rPr>
        <w:t>指定した `assetImportRowIds` の全件が対象 `assetImportJobId` に属する未削除行であることを検証し、対象外行を含む場合は 404 を返却する</w:t>
      </w:r>
    </w:p>
    <w:p w14:paraId="1CD62E37" w14:textId="5FB7B385" w:rsidR="00E01A0F" w:rsidRPr="00714DD5" w:rsidRDefault="00E01A0F" w:rsidP="00E01A0F">
      <w:pPr>
        <w:rPr>
          <w:rFonts w:hint="eastAsia"/>
        </w:rPr>
      </w:pPr>
      <w:r w:rsidRPr="00714DD5">
        <w:rPr>
          <w:rFonts w:hint="eastAsia"/>
        </w:rPr>
        <w:t>`ai_recommendation_required=false` の行は AI 推薦対象外として、`selectedMatch` が null のままでも確定可能とする</w:t>
      </w:r>
    </w:p>
    <w:p w14:paraId="273C0123" w14:textId="44045988" w:rsidR="00E01A0F" w:rsidRPr="00714DD5" w:rsidRDefault="00E01A0F" w:rsidP="00E01A0F">
      <w:pPr>
        <w:rPr>
          <w:rFonts w:hint="eastAsia"/>
        </w:rPr>
      </w:pPr>
      <w:r w:rsidRPr="00714DD5">
        <w:rPr>
          <w:rFonts w:hint="eastAsia"/>
        </w:rPr>
        <w:t>`ai_recommendation_required=true` の行は、確定前に保存済みの `selected_*` または `selected_ship_asset_master_id` が業務必須を満たすことを検証する</w:t>
      </w:r>
    </w:p>
    <w:p w14:paraId="6831FC42" w14:textId="60A74B9D" w:rsidR="00E01A0F" w:rsidRPr="00714DD5" w:rsidRDefault="00E01A0F" w:rsidP="00E01A0F">
      <w:pPr>
        <w:rPr>
          <w:rFonts w:hint="eastAsia"/>
        </w:rPr>
      </w:pPr>
      <w:r w:rsidRPr="00714DD5">
        <w:rPr>
          <w:rFonts w:hint="eastAsia"/>
        </w:rPr>
        <w:lastRenderedPageBreak/>
        <w:t>指定行の `is_confirmed` を true へ更新し、`confirmed_by_user_id` / `confirmed_at` を保存する</w:t>
      </w:r>
    </w:p>
    <w:p w14:paraId="3935BC59" w14:textId="5D87798C" w:rsidR="00E01A0F" w:rsidRPr="00714DD5" w:rsidRDefault="00E01A0F" w:rsidP="00E01A0F">
      <w:pPr>
        <w:rPr>
          <w:rFonts w:hint="eastAsia"/>
        </w:rPr>
      </w:pPr>
      <w:r w:rsidRPr="00714DD5">
        <w:rPr>
          <w:rFonts w:hint="eastAsia"/>
        </w:rPr>
        <w:t>対象は未確定行のみとし、他ユーザーが先に確定済みの行が含まれる場合は一括失敗として競合行IDを `details` で返却する</w:t>
      </w:r>
    </w:p>
    <w:p w14:paraId="39150D40" w14:textId="77AA115C" w:rsidR="00E01A0F" w:rsidRPr="00714DD5" w:rsidRDefault="00E01A0F" w:rsidP="00E01A0F">
      <w:pPr>
        <w:rPr>
          <w:rFonts w:hint="eastAsia"/>
        </w:rPr>
      </w:pPr>
      <w:r w:rsidRPr="00714DD5">
        <w:rPr>
          <w:rFonts w:hint="eastAsia"/>
        </w:rPr>
        <w:t>業務必須を満たさない行が含まれる場合も一括失敗とし、どの行が失敗したかを `details` で返却する</w:t>
      </w:r>
    </w:p>
    <w:p w14:paraId="1EE71404" w14:textId="21F7A323" w:rsidR="00E01A0F" w:rsidRPr="00714DD5" w:rsidRDefault="00E01A0F" w:rsidP="00E01A0F">
      <w:pPr>
        <w:pStyle w:val="4"/>
        <w:rPr>
          <w:rFonts w:hint="eastAsia"/>
        </w:rPr>
      </w:pPr>
      <w:r w:rsidRPr="00714DD5">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120EE70E" w14:textId="77777777" w:rsidTr="00E01A0F">
        <w:trPr>
          <w:tblHeader/>
        </w:trPr>
        <w:tc>
          <w:tcPr>
            <w:tcW w:w="1250" w:type="pct"/>
            <w:shd w:val="clear" w:color="auto" w:fill="DBE5F1" w:themeFill="accent1" w:themeFillTint="33"/>
          </w:tcPr>
          <w:p w14:paraId="5DD9A73E" w14:textId="6DD3E433" w:rsidR="00E01A0F" w:rsidRPr="00714DD5" w:rsidRDefault="00E01A0F" w:rsidP="00E01A0F">
            <w:pPr>
              <w:rPr>
                <w:b/>
              </w:rPr>
            </w:pPr>
            <w:r w:rsidRPr="00714DD5">
              <w:rPr>
                <w:rFonts w:hint="eastAsia"/>
                <w:b/>
              </w:rPr>
              <w:t>テーブル</w:t>
            </w:r>
          </w:p>
        </w:tc>
        <w:tc>
          <w:tcPr>
            <w:tcW w:w="1250" w:type="pct"/>
            <w:shd w:val="clear" w:color="auto" w:fill="DBE5F1" w:themeFill="accent1" w:themeFillTint="33"/>
          </w:tcPr>
          <w:p w14:paraId="01F1DB0E" w14:textId="74E66073" w:rsidR="00E01A0F" w:rsidRPr="00714DD5" w:rsidRDefault="00E01A0F" w:rsidP="00E01A0F">
            <w:pPr>
              <w:rPr>
                <w:b/>
              </w:rPr>
            </w:pPr>
            <w:r w:rsidRPr="00714DD5">
              <w:rPr>
                <w:rFonts w:hint="eastAsia"/>
                <w:b/>
              </w:rPr>
              <w:t>対象カラム / 操作</w:t>
            </w:r>
          </w:p>
        </w:tc>
        <w:tc>
          <w:tcPr>
            <w:tcW w:w="1250" w:type="pct"/>
            <w:shd w:val="clear" w:color="auto" w:fill="DBE5F1" w:themeFill="accent1" w:themeFillTint="33"/>
          </w:tcPr>
          <w:p w14:paraId="366D6048" w14:textId="450F1995" w:rsidR="00E01A0F" w:rsidRPr="00714DD5" w:rsidRDefault="00E01A0F" w:rsidP="00E01A0F">
            <w:pPr>
              <w:rPr>
                <w:b/>
              </w:rPr>
            </w:pPr>
            <w:r w:rsidRPr="00714DD5">
              <w:rPr>
                <w:rFonts w:hint="eastAsia"/>
                <w:b/>
              </w:rPr>
              <w:t>設定値 / 反映内容</w:t>
            </w:r>
          </w:p>
        </w:tc>
        <w:tc>
          <w:tcPr>
            <w:tcW w:w="1250" w:type="pct"/>
            <w:shd w:val="clear" w:color="auto" w:fill="DBE5F1" w:themeFill="accent1" w:themeFillTint="33"/>
          </w:tcPr>
          <w:p w14:paraId="1D138CD7" w14:textId="6F554211" w:rsidR="00E01A0F" w:rsidRPr="00714DD5" w:rsidRDefault="00E01A0F" w:rsidP="00E01A0F">
            <w:pPr>
              <w:rPr>
                <w:b/>
              </w:rPr>
            </w:pPr>
            <w:r w:rsidRPr="00714DD5">
              <w:rPr>
                <w:rFonts w:hint="eastAsia"/>
                <w:b/>
              </w:rPr>
              <w:t>備考</w:t>
            </w:r>
          </w:p>
        </w:tc>
      </w:tr>
      <w:tr w:rsidR="00E01A0F" w:rsidRPr="00714DD5" w14:paraId="33A7EAA7" w14:textId="77777777" w:rsidTr="00E01A0F">
        <w:tc>
          <w:tcPr>
            <w:tcW w:w="1250" w:type="pct"/>
          </w:tcPr>
          <w:p w14:paraId="60C2BA7B" w14:textId="34D47752" w:rsidR="00E01A0F" w:rsidRPr="00714DD5" w:rsidRDefault="00E01A0F" w:rsidP="00E01A0F">
            <w:r w:rsidRPr="00714DD5">
              <w:t>`asset_import_rows`</w:t>
            </w:r>
          </w:p>
        </w:tc>
        <w:tc>
          <w:tcPr>
            <w:tcW w:w="1250" w:type="pct"/>
          </w:tcPr>
          <w:p w14:paraId="2978FBF1" w14:textId="55F2430E" w:rsidR="00E01A0F" w:rsidRPr="00714DD5" w:rsidRDefault="00E01A0F" w:rsidP="00E01A0F">
            <w:r w:rsidRPr="00714DD5">
              <w:rPr>
                <w:rFonts w:hint="eastAsia"/>
              </w:rPr>
              <w:t>リクエスト `assetImportRowIds[*]` に一致する各行の `is_confirmed`</w:t>
            </w:r>
          </w:p>
        </w:tc>
        <w:tc>
          <w:tcPr>
            <w:tcW w:w="1250" w:type="pct"/>
          </w:tcPr>
          <w:p w14:paraId="21661EAD" w14:textId="4A0347C0" w:rsidR="00E01A0F" w:rsidRPr="00714DD5" w:rsidRDefault="00E01A0F" w:rsidP="00E01A0F">
            <w:r w:rsidRPr="00714DD5">
              <w:rPr>
                <w:rFonts w:hint="eastAsia"/>
              </w:rPr>
              <w:t>`true` へ更新する</w:t>
            </w:r>
          </w:p>
        </w:tc>
        <w:tc>
          <w:tcPr>
            <w:tcW w:w="1250" w:type="pct"/>
          </w:tcPr>
          <w:p w14:paraId="65B38952" w14:textId="7AE47E84" w:rsidR="00E01A0F" w:rsidRPr="00714DD5" w:rsidRDefault="00E01A0F" w:rsidP="00E01A0F">
            <w:r w:rsidRPr="00714DD5">
              <w:rPr>
                <w:rFonts w:hint="eastAsia"/>
              </w:rPr>
              <w:t>対象ジョブはリクエスト `assetImportJobId` で特定する</w:t>
            </w:r>
          </w:p>
        </w:tc>
      </w:tr>
      <w:tr w:rsidR="00E01A0F" w:rsidRPr="00714DD5" w14:paraId="1FDB9C88" w14:textId="77777777" w:rsidTr="00E01A0F">
        <w:tc>
          <w:tcPr>
            <w:tcW w:w="1250" w:type="pct"/>
          </w:tcPr>
          <w:p w14:paraId="4BE1D6AB" w14:textId="2AD69221" w:rsidR="00E01A0F" w:rsidRPr="00714DD5" w:rsidRDefault="00E01A0F" w:rsidP="00E01A0F">
            <w:r w:rsidRPr="00714DD5">
              <w:t>`asset_import_rows`</w:t>
            </w:r>
          </w:p>
        </w:tc>
        <w:tc>
          <w:tcPr>
            <w:tcW w:w="1250" w:type="pct"/>
          </w:tcPr>
          <w:p w14:paraId="31F53B55" w14:textId="04B0BF5A" w:rsidR="00E01A0F" w:rsidRPr="00714DD5" w:rsidRDefault="00E01A0F" w:rsidP="00E01A0F">
            <w:r w:rsidRPr="00714DD5">
              <w:rPr>
                <w:rFonts w:hint="eastAsia"/>
              </w:rPr>
              <w:t>リクエスト `assetImportRowIds[*]` に一致する各行の `confirmed_by_user_id` / `confirmed_at`</w:t>
            </w:r>
          </w:p>
        </w:tc>
        <w:tc>
          <w:tcPr>
            <w:tcW w:w="1250" w:type="pct"/>
          </w:tcPr>
          <w:p w14:paraId="27F20439" w14:textId="0BA99E7D" w:rsidR="00E01A0F" w:rsidRPr="00714DD5" w:rsidRDefault="00E01A0F" w:rsidP="00E01A0F">
            <w:r w:rsidRPr="00714DD5">
              <w:rPr>
                <w:rFonts w:hint="eastAsia"/>
              </w:rPr>
              <w:t>実行ユーザーID / 更新時点の日時を保存する</w:t>
            </w:r>
          </w:p>
        </w:tc>
        <w:tc>
          <w:tcPr>
            <w:tcW w:w="1250" w:type="pct"/>
          </w:tcPr>
          <w:p w14:paraId="0A98B81B" w14:textId="0531DD22" w:rsidR="00E01A0F" w:rsidRPr="00714DD5" w:rsidRDefault="00E01A0F" w:rsidP="00E01A0F">
            <w:r w:rsidRPr="00714DD5">
              <w:rPr>
                <w:rFonts w:hint="eastAsia"/>
              </w:rPr>
              <w:t>一括確定監査用</w:t>
            </w:r>
          </w:p>
        </w:tc>
      </w:tr>
      <w:tr w:rsidR="00E01A0F" w:rsidRPr="00714DD5" w14:paraId="475AAAC7" w14:textId="77777777" w:rsidTr="00E01A0F">
        <w:tc>
          <w:tcPr>
            <w:tcW w:w="1250" w:type="pct"/>
          </w:tcPr>
          <w:p w14:paraId="4710D423" w14:textId="64FD0BE9" w:rsidR="00E01A0F" w:rsidRPr="00714DD5" w:rsidRDefault="00E01A0F" w:rsidP="00E01A0F">
            <w:r w:rsidRPr="00714DD5">
              <w:t>`asset_import_rows`</w:t>
            </w:r>
          </w:p>
        </w:tc>
        <w:tc>
          <w:tcPr>
            <w:tcW w:w="1250" w:type="pct"/>
          </w:tcPr>
          <w:p w14:paraId="6BA72E89" w14:textId="5ABECA13" w:rsidR="00E01A0F" w:rsidRPr="00714DD5" w:rsidRDefault="00E01A0F" w:rsidP="00E01A0F">
            <w:r w:rsidRPr="00714DD5">
              <w:rPr>
                <w:rFonts w:hint="eastAsia"/>
              </w:rPr>
              <w:t>リクエスト `assetImportRowIds[*]` に一致する各行の `updated_at`</w:t>
            </w:r>
          </w:p>
        </w:tc>
        <w:tc>
          <w:tcPr>
            <w:tcW w:w="1250" w:type="pct"/>
          </w:tcPr>
          <w:p w14:paraId="07B12639" w14:textId="645B3256" w:rsidR="00E01A0F" w:rsidRPr="00714DD5" w:rsidRDefault="00E01A0F" w:rsidP="00E01A0F">
            <w:r w:rsidRPr="00714DD5">
              <w:rPr>
                <w:rFonts w:hint="eastAsia"/>
              </w:rPr>
              <w:t>更新時点の日時へ更新する</w:t>
            </w:r>
          </w:p>
        </w:tc>
        <w:tc>
          <w:tcPr>
            <w:tcW w:w="1250" w:type="pct"/>
          </w:tcPr>
          <w:p w14:paraId="32141447" w14:textId="19A6FB9D" w:rsidR="00E01A0F" w:rsidRPr="00714DD5" w:rsidRDefault="00E01A0F" w:rsidP="00E01A0F">
            <w:r w:rsidRPr="00714DD5">
              <w:rPr>
                <w:rFonts w:hint="eastAsia"/>
              </w:rPr>
              <w:t>確定監査用</w:t>
            </w:r>
          </w:p>
        </w:tc>
      </w:tr>
      <w:tr w:rsidR="00E01A0F" w:rsidRPr="00714DD5" w14:paraId="0EDA7985" w14:textId="77777777" w:rsidTr="00E01A0F">
        <w:tc>
          <w:tcPr>
            <w:tcW w:w="1250" w:type="pct"/>
          </w:tcPr>
          <w:p w14:paraId="7C567CF7" w14:textId="360F7EDE" w:rsidR="00E01A0F" w:rsidRPr="00714DD5" w:rsidRDefault="00E01A0F" w:rsidP="00E01A0F">
            <w:r w:rsidRPr="00714DD5">
              <w:t>`asset_import_rows`</w:t>
            </w:r>
          </w:p>
        </w:tc>
        <w:tc>
          <w:tcPr>
            <w:tcW w:w="1250" w:type="pct"/>
          </w:tcPr>
          <w:p w14:paraId="1D05066B" w14:textId="0B82D368" w:rsidR="00E01A0F" w:rsidRPr="00714DD5" w:rsidRDefault="00E01A0F" w:rsidP="00E01A0F">
            <w:r w:rsidRPr="00714DD5">
              <w:rPr>
                <w:rFonts w:hint="eastAsia"/>
              </w:rPr>
              <w:t>各行の `selected_*` / `selected_ship_asset_master_id` / `parsed_*` / `ai_*` / `suggested_*` / `suggested_ship_asset_master_id` / `suggested_score` / `suggested_similarity_source` / `suggested_source_asset_ledger_id` / `created_at` / `deleted_at`</w:t>
            </w:r>
          </w:p>
        </w:tc>
        <w:tc>
          <w:tcPr>
            <w:tcW w:w="1250" w:type="pct"/>
          </w:tcPr>
          <w:p w14:paraId="64D405EB" w14:textId="34F4FE92" w:rsidR="00E01A0F" w:rsidRPr="00714DD5" w:rsidRDefault="00E01A0F" w:rsidP="00E01A0F">
            <w:r w:rsidRPr="00714DD5">
              <w:rPr>
                <w:rFonts w:hint="eastAsia"/>
              </w:rPr>
              <w:t>変更しない</w:t>
            </w:r>
          </w:p>
        </w:tc>
        <w:tc>
          <w:tcPr>
            <w:tcW w:w="1250" w:type="pct"/>
          </w:tcPr>
          <w:p w14:paraId="34F3FA6A" w14:textId="35D6ECF3" w:rsidR="00E01A0F" w:rsidRPr="00714DD5" w:rsidRDefault="00E01A0F" w:rsidP="00E01A0F">
            <w:r w:rsidRPr="00714DD5">
              <w:rPr>
                <w:rFonts w:hint="eastAsia"/>
              </w:rPr>
              <w:t>確定前に保存済みの選択内容をそのまま確定する。AI推薦対象外行は選択値 null のまま確定できる</w:t>
            </w:r>
          </w:p>
        </w:tc>
      </w:tr>
      <w:tr w:rsidR="00E01A0F" w:rsidRPr="00714DD5" w14:paraId="46F2DB4D" w14:textId="77777777" w:rsidTr="00E01A0F">
        <w:tc>
          <w:tcPr>
            <w:tcW w:w="1250" w:type="pct"/>
          </w:tcPr>
          <w:p w14:paraId="6E74A1F4" w14:textId="114CEBD0" w:rsidR="00E01A0F" w:rsidRPr="00714DD5" w:rsidRDefault="00E01A0F" w:rsidP="00E01A0F">
            <w:r w:rsidRPr="00714DD5">
              <w:lastRenderedPageBreak/>
              <w:t>`asset_import_rows`</w:t>
            </w:r>
          </w:p>
        </w:tc>
        <w:tc>
          <w:tcPr>
            <w:tcW w:w="1250" w:type="pct"/>
          </w:tcPr>
          <w:p w14:paraId="0B760827" w14:textId="4EFF539E" w:rsidR="00E01A0F" w:rsidRPr="00714DD5" w:rsidRDefault="00E01A0F" w:rsidP="00E01A0F">
            <w:r w:rsidRPr="00714DD5">
              <w:rPr>
                <w:rFonts w:hint="eastAsia"/>
              </w:rPr>
              <w:t>対象外行</w:t>
            </w:r>
          </w:p>
        </w:tc>
        <w:tc>
          <w:tcPr>
            <w:tcW w:w="1250" w:type="pct"/>
          </w:tcPr>
          <w:p w14:paraId="4A23730B" w14:textId="3437B20F" w:rsidR="00E01A0F" w:rsidRPr="00714DD5" w:rsidRDefault="00E01A0F" w:rsidP="00E01A0F">
            <w:r w:rsidRPr="00714DD5">
              <w:rPr>
                <w:rFonts w:hint="eastAsia"/>
              </w:rPr>
              <w:t>変更しない</w:t>
            </w:r>
          </w:p>
        </w:tc>
        <w:tc>
          <w:tcPr>
            <w:tcW w:w="1250" w:type="pct"/>
          </w:tcPr>
          <w:p w14:paraId="4D0153A6" w14:textId="57B6C53C" w:rsidR="00E01A0F" w:rsidRPr="00714DD5" w:rsidRDefault="00E01A0F" w:rsidP="00E01A0F">
            <w:r w:rsidRPr="00714DD5">
              <w:rPr>
                <w:rFonts w:hint="eastAsia"/>
              </w:rPr>
              <w:t>競合行または業務必須不足行を含む場合は全件ロールバックする</w:t>
            </w:r>
          </w:p>
        </w:tc>
      </w:tr>
    </w:tbl>
    <w:p w14:paraId="3B9D912C" w14:textId="77777777" w:rsidR="00E01A0F" w:rsidRPr="00714DD5" w:rsidRDefault="00E01A0F" w:rsidP="00E01A0F"/>
    <w:p w14:paraId="7BDE4521" w14:textId="190F0152" w:rsidR="00E01A0F" w:rsidRPr="00714DD5" w:rsidRDefault="00E01A0F" w:rsidP="00E01A0F">
      <w:pPr>
        <w:pStyle w:val="3"/>
        <w:rPr>
          <w:rFonts w:hint="eastAsia"/>
        </w:rPr>
      </w:pPr>
      <w:bookmarkStart w:id="58" w:name="_Toc229433522"/>
      <w:r w:rsidRPr="00714DD5">
        <w:rPr>
          <w:rFonts w:hint="eastAsia"/>
        </w:rPr>
        <w:t>レスポンス（200：AssetMatchingBulkConfirmResponse）</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773F291B" w14:textId="77777777" w:rsidTr="00E01A0F">
        <w:trPr>
          <w:tblHeader/>
        </w:trPr>
        <w:tc>
          <w:tcPr>
            <w:tcW w:w="1250" w:type="pct"/>
            <w:shd w:val="clear" w:color="auto" w:fill="DBE5F1" w:themeFill="accent1" w:themeFillTint="33"/>
          </w:tcPr>
          <w:p w14:paraId="2A8ADB65" w14:textId="74B4C5AA"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2C0F8CF5" w14:textId="561008B6"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6B9F4F9E" w14:textId="402B14FE"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59BE5E94" w14:textId="4FD13D2C" w:rsidR="00E01A0F" w:rsidRPr="00714DD5" w:rsidRDefault="00E01A0F" w:rsidP="00E01A0F">
            <w:pPr>
              <w:rPr>
                <w:b/>
              </w:rPr>
            </w:pPr>
            <w:r w:rsidRPr="00714DD5">
              <w:rPr>
                <w:rFonts w:hint="eastAsia"/>
                <w:b/>
              </w:rPr>
              <w:t>説明</w:t>
            </w:r>
          </w:p>
        </w:tc>
      </w:tr>
      <w:tr w:rsidR="00E01A0F" w:rsidRPr="00714DD5" w14:paraId="1151F386" w14:textId="77777777" w:rsidTr="00E01A0F">
        <w:tc>
          <w:tcPr>
            <w:tcW w:w="1250" w:type="pct"/>
          </w:tcPr>
          <w:p w14:paraId="4D18ECBD" w14:textId="2924A637" w:rsidR="00E01A0F" w:rsidRPr="00714DD5" w:rsidRDefault="00E01A0F" w:rsidP="00E01A0F">
            <w:r w:rsidRPr="00714DD5">
              <w:t>confirmedCount</w:t>
            </w:r>
          </w:p>
        </w:tc>
        <w:tc>
          <w:tcPr>
            <w:tcW w:w="1250" w:type="pct"/>
          </w:tcPr>
          <w:p w14:paraId="503EF948" w14:textId="7E094EAA" w:rsidR="00E01A0F" w:rsidRPr="00714DD5" w:rsidRDefault="00E01A0F" w:rsidP="00E01A0F">
            <w:r w:rsidRPr="00714DD5">
              <w:t>int32</w:t>
            </w:r>
          </w:p>
        </w:tc>
        <w:tc>
          <w:tcPr>
            <w:tcW w:w="1250" w:type="pct"/>
          </w:tcPr>
          <w:p w14:paraId="1AEE2B35" w14:textId="461BC2EC" w:rsidR="00E01A0F" w:rsidRPr="00714DD5" w:rsidRDefault="00E01A0F" w:rsidP="00E01A0F">
            <w:r w:rsidRPr="00714DD5">
              <w:t>✓</w:t>
            </w:r>
          </w:p>
        </w:tc>
        <w:tc>
          <w:tcPr>
            <w:tcW w:w="1250" w:type="pct"/>
          </w:tcPr>
          <w:p w14:paraId="3DFC40E2" w14:textId="3211B89E" w:rsidR="00E01A0F" w:rsidRPr="00714DD5" w:rsidRDefault="00E01A0F" w:rsidP="00E01A0F">
            <w:r w:rsidRPr="00714DD5">
              <w:rPr>
                <w:rFonts w:hint="eastAsia"/>
              </w:rPr>
              <w:t>確定件数</w:t>
            </w:r>
          </w:p>
        </w:tc>
      </w:tr>
      <w:tr w:rsidR="00E01A0F" w:rsidRPr="00714DD5" w14:paraId="1F900FA4" w14:textId="77777777" w:rsidTr="00E01A0F">
        <w:tc>
          <w:tcPr>
            <w:tcW w:w="1250" w:type="pct"/>
          </w:tcPr>
          <w:p w14:paraId="0FF811DB" w14:textId="6CE459EA" w:rsidR="00E01A0F" w:rsidRPr="00714DD5" w:rsidRDefault="00E01A0F" w:rsidP="00E01A0F">
            <w:r w:rsidRPr="00714DD5">
              <w:t>remainingRows</w:t>
            </w:r>
          </w:p>
        </w:tc>
        <w:tc>
          <w:tcPr>
            <w:tcW w:w="1250" w:type="pct"/>
          </w:tcPr>
          <w:p w14:paraId="3AD1BE8C" w14:textId="0F5A6204" w:rsidR="00E01A0F" w:rsidRPr="00714DD5" w:rsidRDefault="00E01A0F" w:rsidP="00E01A0F">
            <w:r w:rsidRPr="00714DD5">
              <w:t>int32</w:t>
            </w:r>
          </w:p>
        </w:tc>
        <w:tc>
          <w:tcPr>
            <w:tcW w:w="1250" w:type="pct"/>
          </w:tcPr>
          <w:p w14:paraId="1B87DF59" w14:textId="196EFE9C" w:rsidR="00E01A0F" w:rsidRPr="00714DD5" w:rsidRDefault="00E01A0F" w:rsidP="00E01A0F">
            <w:r w:rsidRPr="00714DD5">
              <w:t>✓</w:t>
            </w:r>
          </w:p>
        </w:tc>
        <w:tc>
          <w:tcPr>
            <w:tcW w:w="1250" w:type="pct"/>
          </w:tcPr>
          <w:p w14:paraId="46900EAE" w14:textId="522A6144" w:rsidR="00E01A0F" w:rsidRPr="00714DD5" w:rsidRDefault="00E01A0F" w:rsidP="00E01A0F">
            <w:r w:rsidRPr="00714DD5">
              <w:rPr>
                <w:rFonts w:hint="eastAsia"/>
              </w:rPr>
              <w:t>確定後の未確定件数</w:t>
            </w:r>
          </w:p>
        </w:tc>
      </w:tr>
    </w:tbl>
    <w:p w14:paraId="29ADA3D3" w14:textId="77777777" w:rsidR="00E01A0F" w:rsidRPr="00714DD5" w:rsidRDefault="00E01A0F" w:rsidP="00E01A0F"/>
    <w:p w14:paraId="0A1EAE54" w14:textId="5612719B" w:rsidR="00E01A0F" w:rsidRPr="00714DD5" w:rsidRDefault="00E01A0F" w:rsidP="00E01A0F">
      <w:pPr>
        <w:pStyle w:val="3"/>
        <w:rPr>
          <w:rFonts w:hint="eastAsia"/>
        </w:rPr>
      </w:pPr>
      <w:bookmarkStart w:id="59" w:name="_Toc229433523"/>
      <w:r w:rsidRPr="00714DD5">
        <w:rPr>
          <w:rFonts w:hint="eastAsia"/>
        </w:rPr>
        <w:t>ステータスコード</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01A0F" w:rsidRPr="00714DD5" w14:paraId="58B6486C" w14:textId="77777777" w:rsidTr="00E01A0F">
        <w:trPr>
          <w:tblHeader/>
        </w:trPr>
        <w:tc>
          <w:tcPr>
            <w:tcW w:w="1666" w:type="pct"/>
            <w:shd w:val="clear" w:color="auto" w:fill="DBE5F1" w:themeFill="accent1" w:themeFillTint="33"/>
          </w:tcPr>
          <w:p w14:paraId="3305CA65" w14:textId="613E7804" w:rsidR="00E01A0F" w:rsidRPr="00714DD5" w:rsidRDefault="00E01A0F" w:rsidP="00E01A0F">
            <w:pPr>
              <w:rPr>
                <w:b/>
              </w:rPr>
            </w:pPr>
            <w:r w:rsidRPr="00714DD5">
              <w:rPr>
                <w:b/>
              </w:rPr>
              <w:t>HTTP</w:t>
            </w:r>
          </w:p>
        </w:tc>
        <w:tc>
          <w:tcPr>
            <w:tcW w:w="1667" w:type="pct"/>
            <w:shd w:val="clear" w:color="auto" w:fill="DBE5F1" w:themeFill="accent1" w:themeFillTint="33"/>
          </w:tcPr>
          <w:p w14:paraId="00325E03" w14:textId="348F27C4" w:rsidR="00E01A0F" w:rsidRPr="00714DD5" w:rsidRDefault="00E01A0F" w:rsidP="00E01A0F">
            <w:pPr>
              <w:rPr>
                <w:b/>
              </w:rPr>
            </w:pPr>
            <w:r w:rsidRPr="00714DD5">
              <w:rPr>
                <w:rFonts w:hint="eastAsia"/>
                <w:b/>
              </w:rPr>
              <w:t>説明</w:t>
            </w:r>
          </w:p>
        </w:tc>
        <w:tc>
          <w:tcPr>
            <w:tcW w:w="1667" w:type="pct"/>
            <w:shd w:val="clear" w:color="auto" w:fill="DBE5F1" w:themeFill="accent1" w:themeFillTint="33"/>
          </w:tcPr>
          <w:p w14:paraId="274D39FC" w14:textId="72F55CC5" w:rsidR="00E01A0F" w:rsidRPr="00714DD5" w:rsidRDefault="00E01A0F" w:rsidP="00E01A0F">
            <w:pPr>
              <w:rPr>
                <w:b/>
              </w:rPr>
            </w:pPr>
            <w:r w:rsidRPr="00714DD5">
              <w:rPr>
                <w:rFonts w:hint="eastAsia"/>
                <w:b/>
              </w:rPr>
              <w:t>レスポンス</w:t>
            </w:r>
          </w:p>
        </w:tc>
      </w:tr>
      <w:tr w:rsidR="00E01A0F" w:rsidRPr="00714DD5" w14:paraId="35DFA961" w14:textId="77777777" w:rsidTr="00E01A0F">
        <w:tc>
          <w:tcPr>
            <w:tcW w:w="1666" w:type="pct"/>
          </w:tcPr>
          <w:p w14:paraId="64053139" w14:textId="49F4F836" w:rsidR="00E01A0F" w:rsidRPr="00714DD5" w:rsidRDefault="00E01A0F" w:rsidP="00E01A0F">
            <w:r w:rsidRPr="00714DD5">
              <w:t>200</w:t>
            </w:r>
          </w:p>
        </w:tc>
        <w:tc>
          <w:tcPr>
            <w:tcW w:w="1667" w:type="pct"/>
          </w:tcPr>
          <w:p w14:paraId="363E3751" w14:textId="55E31931" w:rsidR="00E01A0F" w:rsidRPr="00714DD5" w:rsidRDefault="00E01A0F" w:rsidP="00E01A0F">
            <w:r w:rsidRPr="00714DD5">
              <w:rPr>
                <w:rFonts w:hint="eastAsia"/>
              </w:rPr>
              <w:t>確定成功</w:t>
            </w:r>
          </w:p>
        </w:tc>
        <w:tc>
          <w:tcPr>
            <w:tcW w:w="1667" w:type="pct"/>
          </w:tcPr>
          <w:p w14:paraId="0BDCEF94" w14:textId="044A4405" w:rsidR="00E01A0F" w:rsidRPr="00714DD5" w:rsidRDefault="00E01A0F" w:rsidP="00E01A0F">
            <w:r w:rsidRPr="00714DD5">
              <w:t>AssetMatchingBulkConfirmResponse</w:t>
            </w:r>
          </w:p>
        </w:tc>
      </w:tr>
      <w:tr w:rsidR="00E01A0F" w:rsidRPr="00714DD5" w14:paraId="53216ACF" w14:textId="77777777" w:rsidTr="00E01A0F">
        <w:tc>
          <w:tcPr>
            <w:tcW w:w="1666" w:type="pct"/>
          </w:tcPr>
          <w:p w14:paraId="6071B2F2" w14:textId="302037C7" w:rsidR="00E01A0F" w:rsidRPr="00714DD5" w:rsidRDefault="00E01A0F" w:rsidP="00E01A0F">
            <w:r w:rsidRPr="00714DD5">
              <w:t>400</w:t>
            </w:r>
          </w:p>
        </w:tc>
        <w:tc>
          <w:tcPr>
            <w:tcW w:w="1667" w:type="pct"/>
          </w:tcPr>
          <w:p w14:paraId="04EADD69" w14:textId="5F089D77" w:rsidR="00E01A0F" w:rsidRPr="00714DD5" w:rsidRDefault="00E01A0F" w:rsidP="00E01A0F">
            <w:r w:rsidRPr="00714DD5">
              <w:rPr>
                <w:rFonts w:hint="eastAsia"/>
              </w:rPr>
              <w:t>入力不正、確定不可行を含む</w:t>
            </w:r>
          </w:p>
        </w:tc>
        <w:tc>
          <w:tcPr>
            <w:tcW w:w="1667" w:type="pct"/>
          </w:tcPr>
          <w:p w14:paraId="413CC369" w14:textId="688DC5B4" w:rsidR="00E01A0F" w:rsidRPr="00714DD5" w:rsidRDefault="00E01A0F" w:rsidP="00E01A0F">
            <w:r w:rsidRPr="00714DD5">
              <w:t>ErrorResponse</w:t>
            </w:r>
          </w:p>
        </w:tc>
      </w:tr>
      <w:tr w:rsidR="00E01A0F" w:rsidRPr="00714DD5" w14:paraId="6EBF46BB" w14:textId="77777777" w:rsidTr="00E01A0F">
        <w:tc>
          <w:tcPr>
            <w:tcW w:w="1666" w:type="pct"/>
          </w:tcPr>
          <w:p w14:paraId="440B74F8" w14:textId="21E684AD" w:rsidR="00E01A0F" w:rsidRPr="00714DD5" w:rsidRDefault="00E01A0F" w:rsidP="00E01A0F">
            <w:r w:rsidRPr="00714DD5">
              <w:t>401</w:t>
            </w:r>
          </w:p>
        </w:tc>
        <w:tc>
          <w:tcPr>
            <w:tcW w:w="1667" w:type="pct"/>
          </w:tcPr>
          <w:p w14:paraId="06932BE8" w14:textId="237CA51C" w:rsidR="00E01A0F" w:rsidRPr="00714DD5" w:rsidRDefault="00E01A0F" w:rsidP="00E01A0F">
            <w:r w:rsidRPr="00714DD5">
              <w:rPr>
                <w:rFonts w:hint="eastAsia"/>
              </w:rPr>
              <w:t>未認証</w:t>
            </w:r>
          </w:p>
        </w:tc>
        <w:tc>
          <w:tcPr>
            <w:tcW w:w="1667" w:type="pct"/>
          </w:tcPr>
          <w:p w14:paraId="570826A4" w14:textId="7FD6E8DA" w:rsidR="00E01A0F" w:rsidRPr="00714DD5" w:rsidRDefault="00E01A0F" w:rsidP="00E01A0F">
            <w:r w:rsidRPr="00714DD5">
              <w:t>ErrorResponse</w:t>
            </w:r>
          </w:p>
        </w:tc>
      </w:tr>
      <w:tr w:rsidR="00E01A0F" w:rsidRPr="00714DD5" w14:paraId="7D6150A9" w14:textId="77777777" w:rsidTr="00E01A0F">
        <w:tc>
          <w:tcPr>
            <w:tcW w:w="1666" w:type="pct"/>
          </w:tcPr>
          <w:p w14:paraId="3B095604" w14:textId="72AFF08C" w:rsidR="00E01A0F" w:rsidRPr="00714DD5" w:rsidRDefault="00E01A0F" w:rsidP="00E01A0F">
            <w:r w:rsidRPr="00714DD5">
              <w:t>403</w:t>
            </w:r>
          </w:p>
        </w:tc>
        <w:tc>
          <w:tcPr>
            <w:tcW w:w="1667" w:type="pct"/>
          </w:tcPr>
          <w:p w14:paraId="7035A873" w14:textId="62AC26B7" w:rsidR="00E01A0F" w:rsidRPr="00714DD5" w:rsidRDefault="00E01A0F" w:rsidP="00E01A0F">
            <w:r w:rsidRPr="00714DD5">
              <w:rPr>
                <w:rFonts w:hint="eastAsia"/>
              </w:rPr>
              <w:t>作業対象施設に対する実効 `survey_ledger_matching` なし、または対象施設不一致</w:t>
            </w:r>
          </w:p>
        </w:tc>
        <w:tc>
          <w:tcPr>
            <w:tcW w:w="1667" w:type="pct"/>
          </w:tcPr>
          <w:p w14:paraId="558C2B2D" w14:textId="01561E10" w:rsidR="00E01A0F" w:rsidRPr="00714DD5" w:rsidRDefault="00E01A0F" w:rsidP="00E01A0F">
            <w:r w:rsidRPr="00714DD5">
              <w:t>ErrorResponse</w:t>
            </w:r>
          </w:p>
        </w:tc>
      </w:tr>
      <w:tr w:rsidR="00E01A0F" w:rsidRPr="00714DD5" w14:paraId="42118A20" w14:textId="77777777" w:rsidTr="00E01A0F">
        <w:tc>
          <w:tcPr>
            <w:tcW w:w="1666" w:type="pct"/>
          </w:tcPr>
          <w:p w14:paraId="19605224" w14:textId="5FCC0EA6" w:rsidR="00E01A0F" w:rsidRPr="00714DD5" w:rsidRDefault="00E01A0F" w:rsidP="00E01A0F">
            <w:r w:rsidRPr="00714DD5">
              <w:t>404</w:t>
            </w:r>
          </w:p>
        </w:tc>
        <w:tc>
          <w:tcPr>
            <w:tcW w:w="1667" w:type="pct"/>
          </w:tcPr>
          <w:p w14:paraId="1F3BF48A" w14:textId="325AD10C" w:rsidR="00E01A0F" w:rsidRPr="00714DD5" w:rsidRDefault="00E01A0F" w:rsidP="00E01A0F">
            <w:r w:rsidRPr="00714DD5">
              <w:rPr>
                <w:rFonts w:hint="eastAsia"/>
              </w:rPr>
              <w:t>対象ジョブまたは対象行が存在しない</w:t>
            </w:r>
          </w:p>
        </w:tc>
        <w:tc>
          <w:tcPr>
            <w:tcW w:w="1667" w:type="pct"/>
          </w:tcPr>
          <w:p w14:paraId="5A211438" w14:textId="61127706" w:rsidR="00E01A0F" w:rsidRPr="00714DD5" w:rsidRDefault="00E01A0F" w:rsidP="00E01A0F">
            <w:r w:rsidRPr="00714DD5">
              <w:t>ErrorResponse</w:t>
            </w:r>
          </w:p>
        </w:tc>
      </w:tr>
      <w:tr w:rsidR="00E01A0F" w:rsidRPr="00714DD5" w14:paraId="1FF9AD2F" w14:textId="77777777" w:rsidTr="00E01A0F">
        <w:tc>
          <w:tcPr>
            <w:tcW w:w="1666" w:type="pct"/>
          </w:tcPr>
          <w:p w14:paraId="35ECC90A" w14:textId="1C6D0DD4" w:rsidR="00E01A0F" w:rsidRPr="00714DD5" w:rsidRDefault="00E01A0F" w:rsidP="00E01A0F">
            <w:r w:rsidRPr="00714DD5">
              <w:t>409</w:t>
            </w:r>
          </w:p>
        </w:tc>
        <w:tc>
          <w:tcPr>
            <w:tcW w:w="1667" w:type="pct"/>
          </w:tcPr>
          <w:p w14:paraId="57E94F2F" w14:textId="1EB84008" w:rsidR="00E01A0F" w:rsidRPr="00714DD5" w:rsidRDefault="00E01A0F" w:rsidP="00E01A0F">
            <w:r w:rsidRPr="00714DD5">
              <w:rPr>
                <w:rFonts w:hint="eastAsia"/>
              </w:rPr>
              <w:t>対象行の一部または全部が確定済み、またはジョブ状態上更新不可</w:t>
            </w:r>
          </w:p>
        </w:tc>
        <w:tc>
          <w:tcPr>
            <w:tcW w:w="1667" w:type="pct"/>
          </w:tcPr>
          <w:p w14:paraId="2C8FB403" w14:textId="1D7D275C" w:rsidR="00E01A0F" w:rsidRPr="00714DD5" w:rsidRDefault="00E01A0F" w:rsidP="00E01A0F">
            <w:r w:rsidRPr="00714DD5">
              <w:t>ErrorResponse</w:t>
            </w:r>
          </w:p>
        </w:tc>
      </w:tr>
      <w:tr w:rsidR="00E01A0F" w:rsidRPr="00714DD5" w14:paraId="4AB3728D" w14:textId="77777777" w:rsidTr="00E01A0F">
        <w:tc>
          <w:tcPr>
            <w:tcW w:w="1666" w:type="pct"/>
          </w:tcPr>
          <w:p w14:paraId="4875B299" w14:textId="655BAD97" w:rsidR="00E01A0F" w:rsidRPr="00714DD5" w:rsidRDefault="00E01A0F" w:rsidP="00E01A0F">
            <w:r w:rsidRPr="00714DD5">
              <w:t>500</w:t>
            </w:r>
          </w:p>
        </w:tc>
        <w:tc>
          <w:tcPr>
            <w:tcW w:w="1667" w:type="pct"/>
          </w:tcPr>
          <w:p w14:paraId="66517F35" w14:textId="091F6A67" w:rsidR="00E01A0F" w:rsidRPr="00714DD5" w:rsidRDefault="00E01A0F" w:rsidP="00E01A0F">
            <w:r w:rsidRPr="00714DD5">
              <w:rPr>
                <w:rFonts w:hint="eastAsia"/>
              </w:rPr>
              <w:t>サーバー内部エラー</w:t>
            </w:r>
          </w:p>
        </w:tc>
        <w:tc>
          <w:tcPr>
            <w:tcW w:w="1667" w:type="pct"/>
          </w:tcPr>
          <w:p w14:paraId="5F89F61C" w14:textId="15419E27" w:rsidR="00E01A0F" w:rsidRPr="00714DD5" w:rsidRDefault="00E01A0F" w:rsidP="00E01A0F">
            <w:r w:rsidRPr="00714DD5">
              <w:t>ErrorResponse</w:t>
            </w:r>
          </w:p>
        </w:tc>
      </w:tr>
    </w:tbl>
    <w:p w14:paraId="528C264C" w14:textId="77777777" w:rsidR="00E01A0F" w:rsidRPr="00714DD5" w:rsidRDefault="00E01A0F" w:rsidP="00E01A0F"/>
    <w:p w14:paraId="3835DB84" w14:textId="053329D4" w:rsidR="00E01A0F" w:rsidRPr="00714DD5" w:rsidRDefault="00E01A0F" w:rsidP="00E01A0F">
      <w:pPr>
        <w:pStyle w:val="2"/>
        <w:rPr>
          <w:rFonts w:hint="eastAsia"/>
        </w:rPr>
      </w:pPr>
      <w:bookmarkStart w:id="60" w:name="_Toc229433524"/>
      <w:r w:rsidRPr="00714DD5">
        <w:rPr>
          <w:rFonts w:hint="eastAsia"/>
        </w:rPr>
        <w:t>突き合わせ結果Excel出力（/asset-matching/export）</w:t>
      </w:r>
      <w:bookmarkEnd w:id="60"/>
    </w:p>
    <w:p w14:paraId="04EC436F" w14:textId="76E3A4B4" w:rsidR="00E01A0F" w:rsidRPr="00714DD5" w:rsidRDefault="00E01A0F" w:rsidP="00E01A0F">
      <w:pPr>
        <w:rPr>
          <w:rFonts w:hint="eastAsia"/>
        </w:rPr>
      </w:pPr>
      <w:r w:rsidRPr="00714DD5">
        <w:rPr>
          <w:rFonts w:hint="eastAsia"/>
        </w:rPr>
        <w:t>現在の絞り込み条件に一致する突き合わせ結果と、有効な SHIP 資産マスタの参照用一覧を Excel ファイルで出力する。ユーザーは出力ファイルをローカルで編集し、`selectedShipAssetMasterId` に紐づけたい SHIP 資産マスタIDを指定してから `/asset-matching/import` で再取込する。</w:t>
      </w:r>
    </w:p>
    <w:p w14:paraId="2D68E6CA" w14:textId="2C6AAD73" w:rsidR="00E01A0F" w:rsidRPr="00714DD5" w:rsidRDefault="00E01A0F" w:rsidP="00E01A0F">
      <w:pPr>
        <w:pStyle w:val="4"/>
        <w:rPr>
          <w:rFonts w:hint="eastAsia"/>
        </w:rPr>
      </w:pPr>
      <w:r w:rsidRPr="00714DD5">
        <w:rPr>
          <w:rFonts w:hint="eastAsia"/>
        </w:rPr>
        <w:t>エンドポイント</w:t>
      </w:r>
    </w:p>
    <w:p w14:paraId="1CD3E14D" w14:textId="07771653" w:rsidR="00E01A0F" w:rsidRPr="00714DD5" w:rsidRDefault="00E01A0F" w:rsidP="00E01A0F">
      <w:r w:rsidRPr="00714DD5">
        <w:t>Method: GET</w:t>
      </w:r>
    </w:p>
    <w:p w14:paraId="6244F77E" w14:textId="0AD7835B" w:rsidR="00E01A0F" w:rsidRPr="00714DD5" w:rsidRDefault="00E01A0F" w:rsidP="00E01A0F">
      <w:r w:rsidRPr="00714DD5">
        <w:lastRenderedPageBreak/>
        <w:t>Path: /asset-matching/export</w:t>
      </w:r>
    </w:p>
    <w:p w14:paraId="3677E88F" w14:textId="31217723" w:rsidR="00E01A0F" w:rsidRPr="00714DD5" w:rsidRDefault="00E01A0F" w:rsidP="00E01A0F">
      <w:pPr>
        <w:rPr>
          <w:rFonts w:hint="eastAsia"/>
        </w:rPr>
      </w:pPr>
      <w:r w:rsidRPr="00714DD5">
        <w:rPr>
          <w:rFonts w:hint="eastAsia"/>
        </w:rPr>
        <w:t>認証: 要（Bearer）</w:t>
      </w:r>
    </w:p>
    <w:p w14:paraId="318E7E73" w14:textId="4295C7D6" w:rsidR="00E01A0F" w:rsidRPr="00714DD5" w:rsidRDefault="00E01A0F" w:rsidP="00E01A0F">
      <w:pPr>
        <w:pStyle w:val="3"/>
        <w:rPr>
          <w:rFonts w:hint="eastAsia"/>
        </w:rPr>
      </w:pPr>
      <w:bookmarkStart w:id="61" w:name="_Toc229433525"/>
      <w:r w:rsidRPr="00714DD5">
        <w:rPr>
          <w:rFonts w:hint="eastAsia"/>
        </w:rPr>
        <w:t>リクエストパラメータ</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01A0F" w:rsidRPr="00714DD5" w14:paraId="12369906" w14:textId="77777777" w:rsidTr="00E01A0F">
        <w:trPr>
          <w:tblHeader/>
        </w:trPr>
        <w:tc>
          <w:tcPr>
            <w:tcW w:w="1000" w:type="pct"/>
            <w:shd w:val="clear" w:color="auto" w:fill="DBE5F1" w:themeFill="accent1" w:themeFillTint="33"/>
          </w:tcPr>
          <w:p w14:paraId="1BB8382B" w14:textId="24869A0E" w:rsidR="00E01A0F" w:rsidRPr="00714DD5" w:rsidRDefault="00E01A0F" w:rsidP="00E01A0F">
            <w:pPr>
              <w:rPr>
                <w:b/>
              </w:rPr>
            </w:pPr>
            <w:r w:rsidRPr="00714DD5">
              <w:rPr>
                <w:rFonts w:hint="eastAsia"/>
                <w:b/>
              </w:rPr>
              <w:t>パラメータ</w:t>
            </w:r>
          </w:p>
        </w:tc>
        <w:tc>
          <w:tcPr>
            <w:tcW w:w="1000" w:type="pct"/>
            <w:shd w:val="clear" w:color="auto" w:fill="DBE5F1" w:themeFill="accent1" w:themeFillTint="33"/>
          </w:tcPr>
          <w:p w14:paraId="054F9A53" w14:textId="5AD0C681" w:rsidR="00E01A0F" w:rsidRPr="00714DD5" w:rsidRDefault="00E01A0F" w:rsidP="00E01A0F">
            <w:pPr>
              <w:rPr>
                <w:b/>
              </w:rPr>
            </w:pPr>
            <w:r w:rsidRPr="00714DD5">
              <w:rPr>
                <w:b/>
              </w:rPr>
              <w:t>In</w:t>
            </w:r>
          </w:p>
        </w:tc>
        <w:tc>
          <w:tcPr>
            <w:tcW w:w="1000" w:type="pct"/>
            <w:shd w:val="clear" w:color="auto" w:fill="DBE5F1" w:themeFill="accent1" w:themeFillTint="33"/>
          </w:tcPr>
          <w:p w14:paraId="59E00751" w14:textId="165C1E47" w:rsidR="00E01A0F" w:rsidRPr="00714DD5" w:rsidRDefault="00E01A0F" w:rsidP="00E01A0F">
            <w:pPr>
              <w:rPr>
                <w:b/>
              </w:rPr>
            </w:pPr>
            <w:r w:rsidRPr="00714DD5">
              <w:rPr>
                <w:rFonts w:hint="eastAsia"/>
                <w:b/>
              </w:rPr>
              <w:t>型</w:t>
            </w:r>
          </w:p>
        </w:tc>
        <w:tc>
          <w:tcPr>
            <w:tcW w:w="1000" w:type="pct"/>
            <w:shd w:val="clear" w:color="auto" w:fill="DBE5F1" w:themeFill="accent1" w:themeFillTint="33"/>
          </w:tcPr>
          <w:p w14:paraId="02858BDE" w14:textId="67025458" w:rsidR="00E01A0F" w:rsidRPr="00714DD5" w:rsidRDefault="00E01A0F" w:rsidP="00E01A0F">
            <w:pPr>
              <w:rPr>
                <w:b/>
              </w:rPr>
            </w:pPr>
            <w:r w:rsidRPr="00714DD5">
              <w:rPr>
                <w:rFonts w:hint="eastAsia"/>
                <w:b/>
              </w:rPr>
              <w:t>必須</w:t>
            </w:r>
          </w:p>
        </w:tc>
        <w:tc>
          <w:tcPr>
            <w:tcW w:w="1000" w:type="pct"/>
            <w:shd w:val="clear" w:color="auto" w:fill="DBE5F1" w:themeFill="accent1" w:themeFillTint="33"/>
          </w:tcPr>
          <w:p w14:paraId="5853642B" w14:textId="5F6AA9E7" w:rsidR="00E01A0F" w:rsidRPr="00714DD5" w:rsidRDefault="00E01A0F" w:rsidP="00E01A0F">
            <w:pPr>
              <w:rPr>
                <w:b/>
              </w:rPr>
            </w:pPr>
            <w:r w:rsidRPr="00714DD5">
              <w:rPr>
                <w:rFonts w:hint="eastAsia"/>
                <w:b/>
              </w:rPr>
              <w:t>説明</w:t>
            </w:r>
          </w:p>
        </w:tc>
      </w:tr>
      <w:tr w:rsidR="00E01A0F" w:rsidRPr="00714DD5" w14:paraId="2EB029D7" w14:textId="77777777" w:rsidTr="00E01A0F">
        <w:tc>
          <w:tcPr>
            <w:tcW w:w="1000" w:type="pct"/>
          </w:tcPr>
          <w:p w14:paraId="539925AA" w14:textId="1A04FF60" w:rsidR="00E01A0F" w:rsidRPr="00714DD5" w:rsidRDefault="00E01A0F" w:rsidP="00E01A0F">
            <w:r w:rsidRPr="00714DD5">
              <w:t>assetImportJobId</w:t>
            </w:r>
          </w:p>
        </w:tc>
        <w:tc>
          <w:tcPr>
            <w:tcW w:w="1000" w:type="pct"/>
          </w:tcPr>
          <w:p w14:paraId="3546C439" w14:textId="4CC5D466" w:rsidR="00E01A0F" w:rsidRPr="00714DD5" w:rsidRDefault="00E01A0F" w:rsidP="00E01A0F">
            <w:r w:rsidRPr="00714DD5">
              <w:t>query</w:t>
            </w:r>
          </w:p>
        </w:tc>
        <w:tc>
          <w:tcPr>
            <w:tcW w:w="1000" w:type="pct"/>
          </w:tcPr>
          <w:p w14:paraId="76E293E6" w14:textId="5C7234AE" w:rsidR="00E01A0F" w:rsidRPr="00714DD5" w:rsidRDefault="00E01A0F" w:rsidP="00E01A0F">
            <w:r w:rsidRPr="00714DD5">
              <w:t>int64</w:t>
            </w:r>
          </w:p>
        </w:tc>
        <w:tc>
          <w:tcPr>
            <w:tcW w:w="1000" w:type="pct"/>
          </w:tcPr>
          <w:p w14:paraId="6D50CC8C" w14:textId="245BD912" w:rsidR="00E01A0F" w:rsidRPr="00714DD5" w:rsidRDefault="00E01A0F" w:rsidP="00E01A0F">
            <w:r w:rsidRPr="00714DD5">
              <w:t>✓</w:t>
            </w:r>
          </w:p>
        </w:tc>
        <w:tc>
          <w:tcPr>
            <w:tcW w:w="1000" w:type="pct"/>
          </w:tcPr>
          <w:p w14:paraId="4FC40993" w14:textId="72A3438E" w:rsidR="00E01A0F" w:rsidRPr="00714DD5" w:rsidRDefault="00E01A0F" w:rsidP="00E01A0F">
            <w:r w:rsidRPr="00714DD5">
              <w:rPr>
                <w:rFonts w:hint="eastAsia"/>
              </w:rPr>
              <w:t>対象ジョブID</w:t>
            </w:r>
          </w:p>
        </w:tc>
      </w:tr>
      <w:tr w:rsidR="00E01A0F" w:rsidRPr="00714DD5" w14:paraId="34332BB7" w14:textId="77777777" w:rsidTr="00E01A0F">
        <w:tc>
          <w:tcPr>
            <w:tcW w:w="1000" w:type="pct"/>
          </w:tcPr>
          <w:p w14:paraId="3741E3FD" w14:textId="7C638B61" w:rsidR="00E01A0F" w:rsidRPr="00714DD5" w:rsidRDefault="00E01A0F" w:rsidP="00E01A0F">
            <w:r w:rsidRPr="00714DD5">
              <w:t>departmentName</w:t>
            </w:r>
          </w:p>
        </w:tc>
        <w:tc>
          <w:tcPr>
            <w:tcW w:w="1000" w:type="pct"/>
          </w:tcPr>
          <w:p w14:paraId="75D4344D" w14:textId="11E6FE8E" w:rsidR="00E01A0F" w:rsidRPr="00714DD5" w:rsidRDefault="00E01A0F" w:rsidP="00E01A0F">
            <w:r w:rsidRPr="00714DD5">
              <w:t>query</w:t>
            </w:r>
          </w:p>
        </w:tc>
        <w:tc>
          <w:tcPr>
            <w:tcW w:w="1000" w:type="pct"/>
          </w:tcPr>
          <w:p w14:paraId="68E7748B" w14:textId="65C039DE" w:rsidR="00E01A0F" w:rsidRPr="00714DD5" w:rsidRDefault="00E01A0F" w:rsidP="00E01A0F">
            <w:r w:rsidRPr="00714DD5">
              <w:t>string</w:t>
            </w:r>
          </w:p>
        </w:tc>
        <w:tc>
          <w:tcPr>
            <w:tcW w:w="1000" w:type="pct"/>
          </w:tcPr>
          <w:p w14:paraId="126EDB08" w14:textId="1A78E0E7" w:rsidR="00E01A0F" w:rsidRPr="00714DD5" w:rsidRDefault="00E01A0F" w:rsidP="00E01A0F">
            <w:r w:rsidRPr="00714DD5">
              <w:t>-</w:t>
            </w:r>
          </w:p>
        </w:tc>
        <w:tc>
          <w:tcPr>
            <w:tcW w:w="1000" w:type="pct"/>
          </w:tcPr>
          <w:p w14:paraId="41D56FEA" w14:textId="2A58BCEF" w:rsidR="00E01A0F" w:rsidRPr="00714DD5" w:rsidRDefault="00E01A0F" w:rsidP="00E01A0F">
            <w:r w:rsidRPr="00714DD5">
              <w:rPr>
                <w:rFonts w:hint="eastAsia"/>
              </w:rPr>
              <w:t>部門名条件</w:t>
            </w:r>
          </w:p>
        </w:tc>
      </w:tr>
      <w:tr w:rsidR="00E01A0F" w:rsidRPr="00714DD5" w14:paraId="1B369CEE" w14:textId="77777777" w:rsidTr="00E01A0F">
        <w:tc>
          <w:tcPr>
            <w:tcW w:w="1000" w:type="pct"/>
          </w:tcPr>
          <w:p w14:paraId="2A20DECD" w14:textId="2954ED73" w:rsidR="00E01A0F" w:rsidRPr="00714DD5" w:rsidRDefault="00E01A0F" w:rsidP="00E01A0F">
            <w:r w:rsidRPr="00714DD5">
              <w:t>sectionName</w:t>
            </w:r>
          </w:p>
        </w:tc>
        <w:tc>
          <w:tcPr>
            <w:tcW w:w="1000" w:type="pct"/>
          </w:tcPr>
          <w:p w14:paraId="4A1037B6" w14:textId="3A261956" w:rsidR="00E01A0F" w:rsidRPr="00714DD5" w:rsidRDefault="00E01A0F" w:rsidP="00E01A0F">
            <w:r w:rsidRPr="00714DD5">
              <w:t>query</w:t>
            </w:r>
          </w:p>
        </w:tc>
        <w:tc>
          <w:tcPr>
            <w:tcW w:w="1000" w:type="pct"/>
          </w:tcPr>
          <w:p w14:paraId="6B3627C4" w14:textId="62A6D9CC" w:rsidR="00E01A0F" w:rsidRPr="00714DD5" w:rsidRDefault="00E01A0F" w:rsidP="00E01A0F">
            <w:r w:rsidRPr="00714DD5">
              <w:t>string</w:t>
            </w:r>
          </w:p>
        </w:tc>
        <w:tc>
          <w:tcPr>
            <w:tcW w:w="1000" w:type="pct"/>
          </w:tcPr>
          <w:p w14:paraId="17A08490" w14:textId="35FE53FB" w:rsidR="00E01A0F" w:rsidRPr="00714DD5" w:rsidRDefault="00E01A0F" w:rsidP="00E01A0F">
            <w:r w:rsidRPr="00714DD5">
              <w:t>-</w:t>
            </w:r>
          </w:p>
        </w:tc>
        <w:tc>
          <w:tcPr>
            <w:tcW w:w="1000" w:type="pct"/>
          </w:tcPr>
          <w:p w14:paraId="040A539F" w14:textId="78E89B19" w:rsidR="00E01A0F" w:rsidRPr="00714DD5" w:rsidRDefault="00E01A0F" w:rsidP="00E01A0F">
            <w:r w:rsidRPr="00714DD5">
              <w:rPr>
                <w:rFonts w:hint="eastAsia"/>
              </w:rPr>
              <w:t>部署名条件</w:t>
            </w:r>
          </w:p>
        </w:tc>
      </w:tr>
      <w:tr w:rsidR="00E01A0F" w:rsidRPr="00714DD5" w14:paraId="53B33899" w14:textId="77777777" w:rsidTr="00E01A0F">
        <w:tc>
          <w:tcPr>
            <w:tcW w:w="1000" w:type="pct"/>
          </w:tcPr>
          <w:p w14:paraId="192F29B5" w14:textId="0E9302E6" w:rsidR="00E01A0F" w:rsidRPr="00714DD5" w:rsidRDefault="00E01A0F" w:rsidP="00E01A0F">
            <w:r w:rsidRPr="00714DD5">
              <w:t>selectedCategoryId</w:t>
            </w:r>
          </w:p>
        </w:tc>
        <w:tc>
          <w:tcPr>
            <w:tcW w:w="1000" w:type="pct"/>
          </w:tcPr>
          <w:p w14:paraId="415FD707" w14:textId="38E2EBED" w:rsidR="00E01A0F" w:rsidRPr="00714DD5" w:rsidRDefault="00E01A0F" w:rsidP="00E01A0F">
            <w:r w:rsidRPr="00714DD5">
              <w:t>query</w:t>
            </w:r>
          </w:p>
        </w:tc>
        <w:tc>
          <w:tcPr>
            <w:tcW w:w="1000" w:type="pct"/>
          </w:tcPr>
          <w:p w14:paraId="14C8EBF5" w14:textId="7481A9AD" w:rsidR="00E01A0F" w:rsidRPr="00714DD5" w:rsidRDefault="00E01A0F" w:rsidP="00E01A0F">
            <w:r w:rsidRPr="00714DD5">
              <w:t>int64</w:t>
            </w:r>
          </w:p>
        </w:tc>
        <w:tc>
          <w:tcPr>
            <w:tcW w:w="1000" w:type="pct"/>
          </w:tcPr>
          <w:p w14:paraId="7B10C342" w14:textId="2D575619" w:rsidR="00E01A0F" w:rsidRPr="00714DD5" w:rsidRDefault="00E01A0F" w:rsidP="00E01A0F">
            <w:r w:rsidRPr="00714DD5">
              <w:t>-</w:t>
            </w:r>
          </w:p>
        </w:tc>
        <w:tc>
          <w:tcPr>
            <w:tcW w:w="1000" w:type="pct"/>
          </w:tcPr>
          <w:p w14:paraId="4D1FB017" w14:textId="0A8EC77D" w:rsidR="00E01A0F" w:rsidRPr="00714DD5" w:rsidRDefault="00E01A0F" w:rsidP="00E01A0F">
            <w:r w:rsidRPr="00714DD5">
              <w:rPr>
                <w:rFonts w:hint="eastAsia"/>
              </w:rPr>
              <w:t>Category 条件</w:t>
            </w:r>
          </w:p>
        </w:tc>
      </w:tr>
      <w:tr w:rsidR="00E01A0F" w:rsidRPr="00714DD5" w14:paraId="035281B8" w14:textId="77777777" w:rsidTr="00E01A0F">
        <w:tc>
          <w:tcPr>
            <w:tcW w:w="1000" w:type="pct"/>
          </w:tcPr>
          <w:p w14:paraId="1D8F220C" w14:textId="2287C80D" w:rsidR="00E01A0F" w:rsidRPr="00714DD5" w:rsidRDefault="00E01A0F" w:rsidP="00E01A0F">
            <w:r w:rsidRPr="00714DD5">
              <w:t>selectedLargeClassId</w:t>
            </w:r>
          </w:p>
        </w:tc>
        <w:tc>
          <w:tcPr>
            <w:tcW w:w="1000" w:type="pct"/>
          </w:tcPr>
          <w:p w14:paraId="1719DF62" w14:textId="4E1252B2" w:rsidR="00E01A0F" w:rsidRPr="00714DD5" w:rsidRDefault="00E01A0F" w:rsidP="00E01A0F">
            <w:r w:rsidRPr="00714DD5">
              <w:t>query</w:t>
            </w:r>
          </w:p>
        </w:tc>
        <w:tc>
          <w:tcPr>
            <w:tcW w:w="1000" w:type="pct"/>
          </w:tcPr>
          <w:p w14:paraId="569B6ED8" w14:textId="2FFB4471" w:rsidR="00E01A0F" w:rsidRPr="00714DD5" w:rsidRDefault="00E01A0F" w:rsidP="00E01A0F">
            <w:r w:rsidRPr="00714DD5">
              <w:t>int64</w:t>
            </w:r>
          </w:p>
        </w:tc>
        <w:tc>
          <w:tcPr>
            <w:tcW w:w="1000" w:type="pct"/>
          </w:tcPr>
          <w:p w14:paraId="23F82FCF" w14:textId="557D6B5B" w:rsidR="00E01A0F" w:rsidRPr="00714DD5" w:rsidRDefault="00E01A0F" w:rsidP="00E01A0F">
            <w:r w:rsidRPr="00714DD5">
              <w:t>-</w:t>
            </w:r>
          </w:p>
        </w:tc>
        <w:tc>
          <w:tcPr>
            <w:tcW w:w="1000" w:type="pct"/>
          </w:tcPr>
          <w:p w14:paraId="034EDBCA" w14:textId="478C66C3" w:rsidR="00E01A0F" w:rsidRPr="00714DD5" w:rsidRDefault="00E01A0F" w:rsidP="00E01A0F">
            <w:r w:rsidRPr="00714DD5">
              <w:rPr>
                <w:rFonts w:hint="eastAsia"/>
              </w:rPr>
              <w:t>大分類条件</w:t>
            </w:r>
          </w:p>
        </w:tc>
      </w:tr>
      <w:tr w:rsidR="00E01A0F" w:rsidRPr="00714DD5" w14:paraId="1506E36E" w14:textId="77777777" w:rsidTr="00E01A0F">
        <w:tc>
          <w:tcPr>
            <w:tcW w:w="1000" w:type="pct"/>
          </w:tcPr>
          <w:p w14:paraId="0F471F34" w14:textId="704F2579" w:rsidR="00E01A0F" w:rsidRPr="00714DD5" w:rsidRDefault="00E01A0F" w:rsidP="00E01A0F">
            <w:r w:rsidRPr="00714DD5">
              <w:t>selectedMediumClassId</w:t>
            </w:r>
          </w:p>
        </w:tc>
        <w:tc>
          <w:tcPr>
            <w:tcW w:w="1000" w:type="pct"/>
          </w:tcPr>
          <w:p w14:paraId="3684D093" w14:textId="275D7C9C" w:rsidR="00E01A0F" w:rsidRPr="00714DD5" w:rsidRDefault="00E01A0F" w:rsidP="00E01A0F">
            <w:r w:rsidRPr="00714DD5">
              <w:t>query</w:t>
            </w:r>
          </w:p>
        </w:tc>
        <w:tc>
          <w:tcPr>
            <w:tcW w:w="1000" w:type="pct"/>
          </w:tcPr>
          <w:p w14:paraId="20425C95" w14:textId="488224A5" w:rsidR="00E01A0F" w:rsidRPr="00714DD5" w:rsidRDefault="00E01A0F" w:rsidP="00E01A0F">
            <w:r w:rsidRPr="00714DD5">
              <w:t>int64</w:t>
            </w:r>
          </w:p>
        </w:tc>
        <w:tc>
          <w:tcPr>
            <w:tcW w:w="1000" w:type="pct"/>
          </w:tcPr>
          <w:p w14:paraId="2CE684D7" w14:textId="43C49BB8" w:rsidR="00E01A0F" w:rsidRPr="00714DD5" w:rsidRDefault="00E01A0F" w:rsidP="00E01A0F">
            <w:r w:rsidRPr="00714DD5">
              <w:t>-</w:t>
            </w:r>
          </w:p>
        </w:tc>
        <w:tc>
          <w:tcPr>
            <w:tcW w:w="1000" w:type="pct"/>
          </w:tcPr>
          <w:p w14:paraId="2282F53D" w14:textId="6896AA26" w:rsidR="00E01A0F" w:rsidRPr="00714DD5" w:rsidRDefault="00E01A0F" w:rsidP="00E01A0F">
            <w:r w:rsidRPr="00714DD5">
              <w:rPr>
                <w:rFonts w:hint="eastAsia"/>
              </w:rPr>
              <w:t>中分類条件</w:t>
            </w:r>
          </w:p>
        </w:tc>
      </w:tr>
      <w:tr w:rsidR="00E01A0F" w:rsidRPr="00714DD5" w14:paraId="75DDB68D" w14:textId="77777777" w:rsidTr="00E01A0F">
        <w:tc>
          <w:tcPr>
            <w:tcW w:w="1000" w:type="pct"/>
          </w:tcPr>
          <w:p w14:paraId="444FA444" w14:textId="770A5881" w:rsidR="00E01A0F" w:rsidRPr="00714DD5" w:rsidRDefault="00E01A0F" w:rsidP="00E01A0F">
            <w:r w:rsidRPr="00714DD5">
              <w:t>selectedAssetItemId</w:t>
            </w:r>
          </w:p>
        </w:tc>
        <w:tc>
          <w:tcPr>
            <w:tcW w:w="1000" w:type="pct"/>
          </w:tcPr>
          <w:p w14:paraId="3E5D8C1C" w14:textId="62F251DC" w:rsidR="00E01A0F" w:rsidRPr="00714DD5" w:rsidRDefault="00E01A0F" w:rsidP="00E01A0F">
            <w:r w:rsidRPr="00714DD5">
              <w:t>query</w:t>
            </w:r>
          </w:p>
        </w:tc>
        <w:tc>
          <w:tcPr>
            <w:tcW w:w="1000" w:type="pct"/>
          </w:tcPr>
          <w:p w14:paraId="25D4EBFC" w14:textId="053B4EA6" w:rsidR="00E01A0F" w:rsidRPr="00714DD5" w:rsidRDefault="00E01A0F" w:rsidP="00E01A0F">
            <w:r w:rsidRPr="00714DD5">
              <w:t>int64</w:t>
            </w:r>
          </w:p>
        </w:tc>
        <w:tc>
          <w:tcPr>
            <w:tcW w:w="1000" w:type="pct"/>
          </w:tcPr>
          <w:p w14:paraId="746DE5E8" w14:textId="4F44F518" w:rsidR="00E01A0F" w:rsidRPr="00714DD5" w:rsidRDefault="00E01A0F" w:rsidP="00E01A0F">
            <w:r w:rsidRPr="00714DD5">
              <w:t>-</w:t>
            </w:r>
          </w:p>
        </w:tc>
        <w:tc>
          <w:tcPr>
            <w:tcW w:w="1000" w:type="pct"/>
          </w:tcPr>
          <w:p w14:paraId="3719DA6F" w14:textId="237B7BCD" w:rsidR="00E01A0F" w:rsidRPr="00714DD5" w:rsidRDefault="00E01A0F" w:rsidP="00E01A0F">
            <w:r w:rsidRPr="00714DD5">
              <w:rPr>
                <w:rFonts w:hint="eastAsia"/>
              </w:rPr>
              <w:t>品目条件</w:t>
            </w:r>
          </w:p>
        </w:tc>
      </w:tr>
      <w:tr w:rsidR="00E01A0F" w:rsidRPr="00714DD5" w14:paraId="2622EA63" w14:textId="77777777" w:rsidTr="00E01A0F">
        <w:tc>
          <w:tcPr>
            <w:tcW w:w="1000" w:type="pct"/>
          </w:tcPr>
          <w:p w14:paraId="55B14472" w14:textId="53493865" w:rsidR="00E01A0F" w:rsidRPr="00714DD5" w:rsidRDefault="00E01A0F" w:rsidP="00E01A0F">
            <w:r w:rsidRPr="00714DD5">
              <w:t>includeConfirmed</w:t>
            </w:r>
          </w:p>
        </w:tc>
        <w:tc>
          <w:tcPr>
            <w:tcW w:w="1000" w:type="pct"/>
          </w:tcPr>
          <w:p w14:paraId="0C9BA1C2" w14:textId="3B055B20" w:rsidR="00E01A0F" w:rsidRPr="00714DD5" w:rsidRDefault="00E01A0F" w:rsidP="00E01A0F">
            <w:r w:rsidRPr="00714DD5">
              <w:t>query</w:t>
            </w:r>
          </w:p>
        </w:tc>
        <w:tc>
          <w:tcPr>
            <w:tcW w:w="1000" w:type="pct"/>
          </w:tcPr>
          <w:p w14:paraId="499948DF" w14:textId="5785ABB2" w:rsidR="00E01A0F" w:rsidRPr="00714DD5" w:rsidRDefault="00E01A0F" w:rsidP="00E01A0F">
            <w:r w:rsidRPr="00714DD5">
              <w:t>boolean</w:t>
            </w:r>
          </w:p>
        </w:tc>
        <w:tc>
          <w:tcPr>
            <w:tcW w:w="1000" w:type="pct"/>
          </w:tcPr>
          <w:p w14:paraId="188D7219" w14:textId="3E18BA09" w:rsidR="00E01A0F" w:rsidRPr="00714DD5" w:rsidRDefault="00E01A0F" w:rsidP="00E01A0F">
            <w:r w:rsidRPr="00714DD5">
              <w:t>-</w:t>
            </w:r>
          </w:p>
        </w:tc>
        <w:tc>
          <w:tcPr>
            <w:tcW w:w="1000" w:type="pct"/>
          </w:tcPr>
          <w:p w14:paraId="055EEFD1" w14:textId="55A5B419" w:rsidR="00E01A0F" w:rsidRPr="00714DD5" w:rsidRDefault="00E01A0F" w:rsidP="00E01A0F">
            <w:r w:rsidRPr="00714DD5">
              <w:rPr>
                <w:rFonts w:hint="eastAsia"/>
              </w:rPr>
              <w:t>確定済み行を含めるか。Excel取込に利用する場合は false を前提とし、true は参照出力用途とする</w:t>
            </w:r>
          </w:p>
        </w:tc>
      </w:tr>
    </w:tbl>
    <w:p w14:paraId="78E66ECA" w14:textId="77777777" w:rsidR="00E01A0F" w:rsidRPr="00714DD5" w:rsidRDefault="00E01A0F" w:rsidP="00E01A0F"/>
    <w:p w14:paraId="4AF616AD" w14:textId="5DD0D71E" w:rsidR="00E01A0F" w:rsidRPr="00714DD5" w:rsidRDefault="00E01A0F" w:rsidP="00E01A0F">
      <w:pPr>
        <w:pStyle w:val="4"/>
        <w:rPr>
          <w:rFonts w:hint="eastAsia"/>
        </w:rPr>
      </w:pPr>
      <w:r w:rsidRPr="00714DD5">
        <w:rPr>
          <w:rFonts w:hint="eastAsia"/>
        </w:rPr>
        <w:t>権限チェック</w:t>
      </w:r>
    </w:p>
    <w:p w14:paraId="46EEAC2A" w14:textId="4D4FA4EB" w:rsidR="00E01A0F" w:rsidRPr="00714DD5" w:rsidRDefault="00E01A0F" w:rsidP="00E01A0F">
      <w:pPr>
        <w:rPr>
          <w:rFonts w:hint="eastAsia"/>
        </w:rPr>
      </w:pPr>
      <w:r w:rsidRPr="00714DD5">
        <w:rPr>
          <w:rFonts w:hint="eastAsia"/>
        </w:rPr>
        <w:t>認可条件: Bearer トークン上の作業対象施設について `user_facility_assignments` に有効割当があること</w:t>
      </w:r>
    </w:p>
    <w:p w14:paraId="79F796EC" w14:textId="2A65E36E" w:rsidR="00E01A0F" w:rsidRPr="00714DD5" w:rsidRDefault="00E01A0F" w:rsidP="00E01A0F">
      <w:pPr>
        <w:rPr>
          <w:rFonts w:hint="eastAsia"/>
        </w:rPr>
      </w:pPr>
      <w:r w:rsidRPr="00714DD5">
        <w:rPr>
          <w:rFonts w:hint="eastAsia"/>
        </w:rPr>
        <w:t>認可条件: Bearer トークン上の作業対象施設について `facility_feature_settings` と `user_facility_feature_settings` の両方で `survey_ledger_matching` が有効であること</w:t>
      </w:r>
    </w:p>
    <w:p w14:paraId="2EC2A940" w14:textId="7CE3C574" w:rsidR="00E01A0F" w:rsidRPr="00714DD5" w:rsidRDefault="00E01A0F" w:rsidP="00E01A0F">
      <w:pPr>
        <w:pStyle w:val="4"/>
        <w:rPr>
          <w:rFonts w:hint="eastAsia"/>
        </w:rPr>
      </w:pPr>
      <w:r w:rsidRPr="00714DD5">
        <w:rPr>
          <w:rFonts w:hint="eastAsia"/>
        </w:rPr>
        <w:t>処理仕様</w:t>
      </w:r>
    </w:p>
    <w:p w14:paraId="26DFCC35" w14:textId="72A9D508" w:rsidR="00E01A0F" w:rsidRPr="00714DD5" w:rsidRDefault="00E01A0F" w:rsidP="00E01A0F">
      <w:pPr>
        <w:rPr>
          <w:rFonts w:hint="eastAsia"/>
        </w:rPr>
      </w:pPr>
      <w:r w:rsidRPr="00714DD5">
        <w:rPr>
          <w:rFonts w:hint="eastAsia"/>
        </w:rPr>
        <w:t>対象ジョブの `facility_id` が Bearer トークン上の作業対象施設IDと一致し、`facilities.deleted_at IS NULL` の未削除施設であることを検証する</w:t>
      </w:r>
    </w:p>
    <w:p w14:paraId="5F760724" w14:textId="4DFCDE26" w:rsidR="00E01A0F" w:rsidRPr="00714DD5" w:rsidRDefault="00E01A0F" w:rsidP="00E01A0F">
      <w:pPr>
        <w:rPr>
          <w:rFonts w:hint="eastAsia"/>
        </w:rPr>
      </w:pPr>
      <w:r w:rsidRPr="00714DD5">
        <w:rPr>
          <w:rFonts w:hint="eastAsia"/>
        </w:rPr>
        <w:t>対象ジョブが `READY_FOR_MATCHING` であることを前提とし、それ以外の状態では 409 を返却する</w:t>
      </w:r>
    </w:p>
    <w:p w14:paraId="3DFA43DD" w14:textId="450A5C03" w:rsidR="00E01A0F" w:rsidRPr="00714DD5" w:rsidRDefault="00E01A0F" w:rsidP="00E01A0F">
      <w:pPr>
        <w:rPr>
          <w:rFonts w:hint="eastAsia"/>
        </w:rPr>
      </w:pPr>
      <w:r w:rsidRPr="00714DD5">
        <w:rPr>
          <w:rFonts w:hint="eastAsia"/>
        </w:rPr>
        <w:lastRenderedPageBreak/>
        <w:t>`includeConfirmed=true` は参照出力用途とし、Excel取込で再反映する作業用ファイルは既定の未確定行のみ出力を使用する</w:t>
      </w:r>
    </w:p>
    <w:p w14:paraId="67867231" w14:textId="2BD7AA1A" w:rsidR="00E01A0F" w:rsidRPr="00714DD5" w:rsidRDefault="00E01A0F" w:rsidP="00E01A0F">
      <w:pPr>
        <w:rPr>
          <w:rFonts w:hint="eastAsia"/>
        </w:rPr>
      </w:pPr>
      <w:r w:rsidRPr="00714DD5">
        <w:rPr>
          <w:rFonts w:hint="eastAsia"/>
        </w:rPr>
        <w:t>現在の絞り込み条件に一致する取込結果を `突き合わせ結果` シートとして出力する。画面表示列、AI推薦、現在の選択結果に加えて、再取込用の `assetImportJobId` / `assetImportRowId` / `rowNo` と、編集対象の `selectedShipAssetMasterId` を含める。AI分類結果は内部制御値のため出力列に含めない</w:t>
      </w:r>
    </w:p>
    <w:p w14:paraId="6677A989" w14:textId="17AFDCF1" w:rsidR="00E01A0F" w:rsidRPr="00714DD5" w:rsidRDefault="00E01A0F" w:rsidP="00E01A0F">
      <w:pPr>
        <w:rPr>
          <w:rFonts w:hint="eastAsia"/>
        </w:rPr>
      </w:pPr>
      <w:r w:rsidRPr="00714DD5">
        <w:rPr>
          <w:rFonts w:hint="eastAsia"/>
        </w:rPr>
        <w:t>有効な `ship_asset_masters` を `SHIP資産マスタ` シートとして出力し、`shipAssetMasterId`、Category、大分類、中分類、品目、メーカー、型式、JMDN販売名、製造販売業者等、一般的名称を参照できるようにする</w:t>
      </w:r>
    </w:p>
    <w:p w14:paraId="4CD3ECC6" w14:textId="792F5911" w:rsidR="00E01A0F" w:rsidRPr="00714DD5" w:rsidRDefault="00E01A0F" w:rsidP="00E01A0F">
      <w:pPr>
        <w:rPr>
          <w:rFonts w:hint="eastAsia"/>
        </w:rPr>
      </w:pPr>
      <w:r w:rsidRPr="00714DD5">
        <w:rPr>
          <w:rFonts w:hint="eastAsia"/>
        </w:rPr>
        <w:t>再取込検証用に `取込管理情報` シートを含め、`assetImportJobId`、`facilityId`、テンプレートバージョン、出力日時を保持する。`取込管理情報` は画面表示・編集対象外の管理シートとして扱う</w:t>
      </w:r>
    </w:p>
    <w:p w14:paraId="4203459F" w14:textId="1292BB62" w:rsidR="00E01A0F" w:rsidRPr="00714DD5" w:rsidRDefault="00E01A0F" w:rsidP="00E01A0F">
      <w:pPr>
        <w:rPr>
          <w:rFonts w:hint="eastAsia"/>
        </w:rPr>
      </w:pPr>
      <w:r w:rsidRPr="00714DD5">
        <w:rPr>
          <w:rFonts w:hint="eastAsia"/>
        </w:rPr>
        <w:t>本APIで出力したExcelだけを `/asset-matching/import` の取込対象とする。任意Excelやシート構成が異なるファイルは取込時に `EXCEL_TEMPLATE_INVALID` とする</w:t>
      </w:r>
    </w:p>
    <w:p w14:paraId="72D61C7D" w14:textId="1B0FCBE4" w:rsidR="00E01A0F" w:rsidRPr="00714DD5" w:rsidRDefault="00E01A0F" w:rsidP="00E01A0F">
      <w:pPr>
        <w:pStyle w:val="4"/>
        <w:rPr>
          <w:rFonts w:hint="eastAsia"/>
        </w:rPr>
      </w:pPr>
      <w:r w:rsidRPr="00714DD5">
        <w:rPr>
          <w:rFonts w:hint="eastAsia"/>
        </w:rPr>
        <w:t>出力シート定義</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7D2F294F" w14:textId="77777777" w:rsidTr="00E01A0F">
        <w:trPr>
          <w:tblHeader/>
        </w:trPr>
        <w:tc>
          <w:tcPr>
            <w:tcW w:w="1250" w:type="pct"/>
            <w:shd w:val="clear" w:color="auto" w:fill="DBE5F1" w:themeFill="accent1" w:themeFillTint="33"/>
          </w:tcPr>
          <w:p w14:paraId="6CA472E3" w14:textId="417CFB29" w:rsidR="00E01A0F" w:rsidRPr="00714DD5" w:rsidRDefault="00E01A0F" w:rsidP="00E01A0F">
            <w:pPr>
              <w:rPr>
                <w:b/>
              </w:rPr>
            </w:pPr>
            <w:r w:rsidRPr="00714DD5">
              <w:rPr>
                <w:rFonts w:hint="eastAsia"/>
                <w:b/>
              </w:rPr>
              <w:t>シート名</w:t>
            </w:r>
          </w:p>
        </w:tc>
        <w:tc>
          <w:tcPr>
            <w:tcW w:w="1250" w:type="pct"/>
            <w:shd w:val="clear" w:color="auto" w:fill="DBE5F1" w:themeFill="accent1" w:themeFillTint="33"/>
          </w:tcPr>
          <w:p w14:paraId="7BD871E3" w14:textId="72BC3885" w:rsidR="00E01A0F" w:rsidRPr="00714DD5" w:rsidRDefault="00E01A0F" w:rsidP="00E01A0F">
            <w:pPr>
              <w:rPr>
                <w:b/>
              </w:rPr>
            </w:pPr>
            <w:r w:rsidRPr="00714DD5">
              <w:rPr>
                <w:rFonts w:hint="eastAsia"/>
                <w:b/>
              </w:rPr>
              <w:t>用途</w:t>
            </w:r>
          </w:p>
        </w:tc>
        <w:tc>
          <w:tcPr>
            <w:tcW w:w="1250" w:type="pct"/>
            <w:shd w:val="clear" w:color="auto" w:fill="DBE5F1" w:themeFill="accent1" w:themeFillTint="33"/>
          </w:tcPr>
          <w:p w14:paraId="39960262" w14:textId="39D14459" w:rsidR="00E01A0F" w:rsidRPr="00714DD5" w:rsidRDefault="00E01A0F" w:rsidP="00E01A0F">
            <w:pPr>
              <w:rPr>
                <w:b/>
              </w:rPr>
            </w:pPr>
            <w:r w:rsidRPr="00714DD5">
              <w:rPr>
                <w:rFonts w:hint="eastAsia"/>
                <w:b/>
              </w:rPr>
              <w:t>主な列</w:t>
            </w:r>
          </w:p>
        </w:tc>
        <w:tc>
          <w:tcPr>
            <w:tcW w:w="1250" w:type="pct"/>
            <w:shd w:val="clear" w:color="auto" w:fill="DBE5F1" w:themeFill="accent1" w:themeFillTint="33"/>
          </w:tcPr>
          <w:p w14:paraId="4AE63940" w14:textId="2C37D1E4" w:rsidR="00E01A0F" w:rsidRPr="00714DD5" w:rsidRDefault="00E01A0F" w:rsidP="00E01A0F">
            <w:pPr>
              <w:rPr>
                <w:b/>
              </w:rPr>
            </w:pPr>
            <w:r w:rsidRPr="00714DD5">
              <w:rPr>
                <w:rFonts w:hint="eastAsia"/>
                <w:b/>
              </w:rPr>
              <w:t>編集可否</w:t>
            </w:r>
          </w:p>
        </w:tc>
      </w:tr>
      <w:tr w:rsidR="00E01A0F" w:rsidRPr="00714DD5" w14:paraId="4916A97A" w14:textId="77777777" w:rsidTr="00E01A0F">
        <w:tc>
          <w:tcPr>
            <w:tcW w:w="1250" w:type="pct"/>
          </w:tcPr>
          <w:p w14:paraId="1550AC78" w14:textId="747BDD35" w:rsidR="00E01A0F" w:rsidRPr="00714DD5" w:rsidRDefault="00E01A0F" w:rsidP="00E01A0F">
            <w:r w:rsidRPr="00714DD5">
              <w:rPr>
                <w:rFonts w:hint="eastAsia"/>
              </w:rPr>
              <w:t>`突き合わせ結果`</w:t>
            </w:r>
          </w:p>
        </w:tc>
        <w:tc>
          <w:tcPr>
            <w:tcW w:w="1250" w:type="pct"/>
          </w:tcPr>
          <w:p w14:paraId="52F5394E" w14:textId="4EE24219" w:rsidR="00E01A0F" w:rsidRPr="00714DD5" w:rsidRDefault="00E01A0F" w:rsidP="00E01A0F">
            <w:r w:rsidRPr="00714DD5">
              <w:rPr>
                <w:rFonts w:hint="eastAsia"/>
              </w:rPr>
              <w:t>画面に表示している取込行のローカル作業用シート</w:t>
            </w:r>
          </w:p>
        </w:tc>
        <w:tc>
          <w:tcPr>
            <w:tcW w:w="1250" w:type="pct"/>
          </w:tcPr>
          <w:p w14:paraId="24A44AA4" w14:textId="590E9F0F" w:rsidR="00E01A0F" w:rsidRPr="00714DD5" w:rsidRDefault="00E01A0F" w:rsidP="00E01A0F">
            <w:r w:rsidRPr="00714DD5">
              <w:rPr>
                <w:rFonts w:hint="eastAsia"/>
              </w:rPr>
              <w:t>`assetImportJobId`, `assetImportRowId`, `rowNo`, 画面表示列, AI推薦, 現在の選択結果, `selectedShipAssetMasterId`</w:t>
            </w:r>
          </w:p>
        </w:tc>
        <w:tc>
          <w:tcPr>
            <w:tcW w:w="1250" w:type="pct"/>
          </w:tcPr>
          <w:p w14:paraId="4DD03F3B" w14:textId="20F8E475" w:rsidR="00E01A0F" w:rsidRPr="00714DD5" w:rsidRDefault="00E01A0F" w:rsidP="00E01A0F">
            <w:r w:rsidRPr="00714DD5">
              <w:rPr>
                <w:rFonts w:hint="eastAsia"/>
              </w:rPr>
              <w:t>`selectedShipAssetMasterId` のみ編集対象。AI分類結果は出力しない</w:t>
            </w:r>
          </w:p>
        </w:tc>
      </w:tr>
      <w:tr w:rsidR="00E01A0F" w:rsidRPr="00714DD5" w14:paraId="32C69855" w14:textId="77777777" w:rsidTr="00E01A0F">
        <w:tc>
          <w:tcPr>
            <w:tcW w:w="1250" w:type="pct"/>
          </w:tcPr>
          <w:p w14:paraId="05708E82" w14:textId="07612676" w:rsidR="00E01A0F" w:rsidRPr="00714DD5" w:rsidRDefault="00E01A0F" w:rsidP="00E01A0F">
            <w:r w:rsidRPr="00714DD5">
              <w:rPr>
                <w:rFonts w:hint="eastAsia"/>
              </w:rPr>
              <w:t>`SHIP資産マスタ`</w:t>
            </w:r>
          </w:p>
        </w:tc>
        <w:tc>
          <w:tcPr>
            <w:tcW w:w="1250" w:type="pct"/>
          </w:tcPr>
          <w:p w14:paraId="4A17B4E4" w14:textId="350D3B0F" w:rsidR="00E01A0F" w:rsidRPr="00714DD5" w:rsidRDefault="00E01A0F" w:rsidP="00E01A0F">
            <w:r w:rsidRPr="00714DD5">
              <w:rPr>
                <w:rFonts w:hint="eastAsia"/>
              </w:rPr>
              <w:t>紐づけ候補の参照用シート</w:t>
            </w:r>
          </w:p>
        </w:tc>
        <w:tc>
          <w:tcPr>
            <w:tcW w:w="1250" w:type="pct"/>
          </w:tcPr>
          <w:p w14:paraId="0A837A5B" w14:textId="579F7F25" w:rsidR="00E01A0F" w:rsidRPr="00714DD5" w:rsidRDefault="00E01A0F" w:rsidP="00E01A0F">
            <w:r w:rsidRPr="00714DD5">
              <w:rPr>
                <w:rFonts w:hint="eastAsia"/>
              </w:rPr>
              <w:t>`shipAssetMasterId`, Category, 大分類, 中分類, 品目, メーカー, 型式, JMDN販売名, 製造販売業者等, 一般的名称</w:t>
            </w:r>
          </w:p>
        </w:tc>
        <w:tc>
          <w:tcPr>
            <w:tcW w:w="1250" w:type="pct"/>
          </w:tcPr>
          <w:p w14:paraId="70F99B45" w14:textId="1CDDA056" w:rsidR="00E01A0F" w:rsidRPr="00714DD5" w:rsidRDefault="00E01A0F" w:rsidP="00E01A0F">
            <w:r w:rsidRPr="00714DD5">
              <w:rPr>
                <w:rFonts w:hint="eastAsia"/>
              </w:rPr>
              <w:t>参照専用</w:t>
            </w:r>
          </w:p>
        </w:tc>
      </w:tr>
      <w:tr w:rsidR="00E01A0F" w:rsidRPr="00714DD5" w14:paraId="3598C9A8" w14:textId="77777777" w:rsidTr="00E01A0F">
        <w:tc>
          <w:tcPr>
            <w:tcW w:w="1250" w:type="pct"/>
          </w:tcPr>
          <w:p w14:paraId="07CECEDF" w14:textId="7D5CBA50" w:rsidR="00E01A0F" w:rsidRPr="00714DD5" w:rsidRDefault="00E01A0F" w:rsidP="00E01A0F">
            <w:r w:rsidRPr="00714DD5">
              <w:rPr>
                <w:rFonts w:hint="eastAsia"/>
              </w:rPr>
              <w:t>`取込管理情報`</w:t>
            </w:r>
          </w:p>
        </w:tc>
        <w:tc>
          <w:tcPr>
            <w:tcW w:w="1250" w:type="pct"/>
          </w:tcPr>
          <w:p w14:paraId="23E2FA42" w14:textId="69647C4E" w:rsidR="00E01A0F" w:rsidRPr="00714DD5" w:rsidRDefault="00E01A0F" w:rsidP="00E01A0F">
            <w:r w:rsidRPr="00714DD5">
              <w:rPr>
                <w:rFonts w:hint="eastAsia"/>
              </w:rPr>
              <w:t>再取込時の整合検証用シート</w:t>
            </w:r>
          </w:p>
        </w:tc>
        <w:tc>
          <w:tcPr>
            <w:tcW w:w="1250" w:type="pct"/>
          </w:tcPr>
          <w:p w14:paraId="55A7871F" w14:textId="4F01B63E" w:rsidR="00E01A0F" w:rsidRPr="00714DD5" w:rsidRDefault="00E01A0F" w:rsidP="00E01A0F">
            <w:r w:rsidRPr="00714DD5">
              <w:t>`assetImportJobId`, `facilityId`, `templateVersion`, `exportedAt`</w:t>
            </w:r>
          </w:p>
        </w:tc>
        <w:tc>
          <w:tcPr>
            <w:tcW w:w="1250" w:type="pct"/>
          </w:tcPr>
          <w:p w14:paraId="16F7A59A" w14:textId="0FB956AC" w:rsidR="00E01A0F" w:rsidRPr="00714DD5" w:rsidRDefault="00E01A0F" w:rsidP="00E01A0F">
            <w:r w:rsidRPr="00714DD5">
              <w:rPr>
                <w:rFonts w:hint="eastAsia"/>
              </w:rPr>
              <w:t>参照専用</w:t>
            </w:r>
          </w:p>
        </w:tc>
      </w:tr>
    </w:tbl>
    <w:p w14:paraId="50B12478" w14:textId="77777777" w:rsidR="00E01A0F" w:rsidRPr="00714DD5" w:rsidRDefault="00E01A0F" w:rsidP="00E01A0F"/>
    <w:p w14:paraId="05356944" w14:textId="6D14165D" w:rsidR="00E01A0F" w:rsidRPr="00714DD5" w:rsidRDefault="00E01A0F" w:rsidP="00E01A0F">
      <w:pPr>
        <w:pStyle w:val="3"/>
        <w:rPr>
          <w:rFonts w:hint="eastAsia"/>
        </w:rPr>
      </w:pPr>
      <w:bookmarkStart w:id="62" w:name="_Toc229433526"/>
      <w:r w:rsidRPr="00714DD5">
        <w:rPr>
          <w:rFonts w:hint="eastAsia"/>
        </w:rPr>
        <w:lastRenderedPageBreak/>
        <w:t>レスポンス（200：Excel File）</w:t>
      </w:r>
      <w:bookmarkEnd w:id="62"/>
    </w:p>
    <w:p w14:paraId="551184E6" w14:textId="1C243CEE" w:rsidR="00E01A0F" w:rsidRPr="00714DD5" w:rsidRDefault="00E01A0F" w:rsidP="00E01A0F">
      <w:pPr>
        <w:pStyle w:val="4"/>
      </w:pPr>
      <w:r w:rsidRPr="00714DD5">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7DF5E518" w14:textId="77777777" w:rsidTr="00E01A0F">
        <w:trPr>
          <w:tblHeader/>
        </w:trPr>
        <w:tc>
          <w:tcPr>
            <w:tcW w:w="1250" w:type="pct"/>
            <w:shd w:val="clear" w:color="auto" w:fill="DBE5F1" w:themeFill="accent1" w:themeFillTint="33"/>
          </w:tcPr>
          <w:p w14:paraId="17E8B562" w14:textId="3D3C227C" w:rsidR="00E01A0F" w:rsidRPr="00714DD5" w:rsidRDefault="00E01A0F" w:rsidP="00E01A0F">
            <w:pPr>
              <w:rPr>
                <w:b/>
              </w:rPr>
            </w:pPr>
            <w:r w:rsidRPr="00714DD5">
              <w:rPr>
                <w:rFonts w:hint="eastAsia"/>
                <w:b/>
              </w:rPr>
              <w:t>ヘッダー名</w:t>
            </w:r>
          </w:p>
        </w:tc>
        <w:tc>
          <w:tcPr>
            <w:tcW w:w="1250" w:type="pct"/>
            <w:shd w:val="clear" w:color="auto" w:fill="DBE5F1" w:themeFill="accent1" w:themeFillTint="33"/>
          </w:tcPr>
          <w:p w14:paraId="558331CA" w14:textId="4703C118"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2519ED46" w14:textId="76138B95" w:rsidR="00E01A0F" w:rsidRPr="00714DD5" w:rsidRDefault="00E01A0F" w:rsidP="00E01A0F">
            <w:pPr>
              <w:rPr>
                <w:b/>
              </w:rPr>
            </w:pPr>
            <w:r w:rsidRPr="00714DD5">
              <w:rPr>
                <w:rFonts w:hint="eastAsia"/>
                <w:b/>
              </w:rPr>
              <w:t>形式</w:t>
            </w:r>
          </w:p>
        </w:tc>
        <w:tc>
          <w:tcPr>
            <w:tcW w:w="1250" w:type="pct"/>
            <w:shd w:val="clear" w:color="auto" w:fill="DBE5F1" w:themeFill="accent1" w:themeFillTint="33"/>
          </w:tcPr>
          <w:p w14:paraId="6EB05691" w14:textId="66DED979" w:rsidR="00E01A0F" w:rsidRPr="00714DD5" w:rsidRDefault="00E01A0F" w:rsidP="00E01A0F">
            <w:pPr>
              <w:rPr>
                <w:b/>
              </w:rPr>
            </w:pPr>
            <w:r w:rsidRPr="00714DD5">
              <w:rPr>
                <w:rFonts w:hint="eastAsia"/>
                <w:b/>
              </w:rPr>
              <w:t>説明</w:t>
            </w:r>
          </w:p>
        </w:tc>
      </w:tr>
      <w:tr w:rsidR="00E01A0F" w:rsidRPr="00714DD5" w14:paraId="473EC194" w14:textId="77777777" w:rsidTr="00E01A0F">
        <w:tc>
          <w:tcPr>
            <w:tcW w:w="1250" w:type="pct"/>
          </w:tcPr>
          <w:p w14:paraId="5D62C3A0" w14:textId="0E49EB06" w:rsidR="00E01A0F" w:rsidRPr="00714DD5" w:rsidRDefault="00E01A0F" w:rsidP="00E01A0F">
            <w:r w:rsidRPr="00714DD5">
              <w:t>Content-Type</w:t>
            </w:r>
          </w:p>
        </w:tc>
        <w:tc>
          <w:tcPr>
            <w:tcW w:w="1250" w:type="pct"/>
          </w:tcPr>
          <w:p w14:paraId="30F7BF59" w14:textId="44CA0684" w:rsidR="00E01A0F" w:rsidRPr="00714DD5" w:rsidRDefault="00E01A0F" w:rsidP="00E01A0F">
            <w:r w:rsidRPr="00714DD5">
              <w:t>✓</w:t>
            </w:r>
          </w:p>
        </w:tc>
        <w:tc>
          <w:tcPr>
            <w:tcW w:w="1250" w:type="pct"/>
          </w:tcPr>
          <w:p w14:paraId="2B74743A" w14:textId="1568DEC8" w:rsidR="00E01A0F" w:rsidRPr="00714DD5" w:rsidRDefault="00E01A0F" w:rsidP="00E01A0F">
            <w:r w:rsidRPr="00714DD5">
              <w:t>application/vnd.openxmlformats-officedocument.spreadsheetml.sheet</w:t>
            </w:r>
          </w:p>
        </w:tc>
        <w:tc>
          <w:tcPr>
            <w:tcW w:w="1250" w:type="pct"/>
          </w:tcPr>
          <w:p w14:paraId="2D9BA612" w14:textId="7337568D" w:rsidR="00E01A0F" w:rsidRPr="00714DD5" w:rsidRDefault="00E01A0F" w:rsidP="00E01A0F">
            <w:r w:rsidRPr="00714DD5">
              <w:rPr>
                <w:rFonts w:hint="eastAsia"/>
              </w:rPr>
              <w:t>Excel 形式で返却する</w:t>
            </w:r>
          </w:p>
        </w:tc>
      </w:tr>
      <w:tr w:rsidR="00E01A0F" w:rsidRPr="00714DD5" w14:paraId="6DA3BAA4" w14:textId="77777777" w:rsidTr="00E01A0F">
        <w:tc>
          <w:tcPr>
            <w:tcW w:w="1250" w:type="pct"/>
          </w:tcPr>
          <w:p w14:paraId="4D9517B7" w14:textId="2D004C65" w:rsidR="00E01A0F" w:rsidRPr="00714DD5" w:rsidRDefault="00E01A0F" w:rsidP="00E01A0F">
            <w:r w:rsidRPr="00714DD5">
              <w:t>Content-Disposition</w:t>
            </w:r>
          </w:p>
        </w:tc>
        <w:tc>
          <w:tcPr>
            <w:tcW w:w="1250" w:type="pct"/>
          </w:tcPr>
          <w:p w14:paraId="6BBBB639" w14:textId="7F7F8B31" w:rsidR="00E01A0F" w:rsidRPr="00714DD5" w:rsidRDefault="00E01A0F" w:rsidP="00E01A0F">
            <w:r w:rsidRPr="00714DD5">
              <w:t>✓</w:t>
            </w:r>
          </w:p>
        </w:tc>
        <w:tc>
          <w:tcPr>
            <w:tcW w:w="1250" w:type="pct"/>
          </w:tcPr>
          <w:p w14:paraId="1B4A9462" w14:textId="5B0BC219" w:rsidR="00E01A0F" w:rsidRPr="00714DD5" w:rsidRDefault="00E01A0F" w:rsidP="00E01A0F">
            <w:r w:rsidRPr="00714DD5">
              <w:rPr>
                <w:rFonts w:hint="eastAsia"/>
              </w:rPr>
              <w:t>attachment; filename="資産台帳突き合わせ結果_YYYYMMDD.xlsx"</w:t>
            </w:r>
          </w:p>
        </w:tc>
        <w:tc>
          <w:tcPr>
            <w:tcW w:w="1250" w:type="pct"/>
          </w:tcPr>
          <w:p w14:paraId="172B27D4" w14:textId="6D22171D" w:rsidR="00E01A0F" w:rsidRPr="00714DD5" w:rsidRDefault="00E01A0F" w:rsidP="00E01A0F">
            <w:r w:rsidRPr="00714DD5">
              <w:rPr>
                <w:rFonts w:hint="eastAsia"/>
              </w:rPr>
              <w:t>ダウンロードファイル名</w:t>
            </w:r>
          </w:p>
        </w:tc>
      </w:tr>
    </w:tbl>
    <w:p w14:paraId="47D0DC88" w14:textId="77777777" w:rsidR="00E01A0F" w:rsidRPr="00714DD5" w:rsidRDefault="00E01A0F" w:rsidP="00E01A0F"/>
    <w:p w14:paraId="0708CE34" w14:textId="77DB454D" w:rsidR="00E01A0F" w:rsidRPr="00714DD5" w:rsidRDefault="00E01A0F" w:rsidP="00E01A0F">
      <w:pPr>
        <w:rPr>
          <w:rFonts w:hint="eastAsia"/>
        </w:rPr>
      </w:pPr>
      <w:r w:rsidRPr="00714DD5">
        <w:rPr>
          <w:rFonts w:hint="eastAsia"/>
        </w:rPr>
        <w:t>Body: 先頭シート `突き合わせ結果`、参照用シート `SHIP資産マスタ`、管理用シート `取込管理情報` を含む Excel ブックを返却する。</w:t>
      </w:r>
    </w:p>
    <w:p w14:paraId="112C0CBC" w14:textId="61F1388D" w:rsidR="00E01A0F" w:rsidRPr="00714DD5" w:rsidRDefault="00E01A0F" w:rsidP="00E01A0F">
      <w:pPr>
        <w:pStyle w:val="3"/>
        <w:rPr>
          <w:rFonts w:hint="eastAsia"/>
        </w:rPr>
      </w:pPr>
      <w:bookmarkStart w:id="63" w:name="_Toc229433527"/>
      <w:r w:rsidRPr="00714DD5">
        <w:rPr>
          <w:rFonts w:hint="eastAsia"/>
        </w:rPr>
        <w:t>ステータスコード</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01A0F" w:rsidRPr="00714DD5" w14:paraId="2BF28C6D" w14:textId="77777777" w:rsidTr="00E01A0F">
        <w:trPr>
          <w:tblHeader/>
        </w:trPr>
        <w:tc>
          <w:tcPr>
            <w:tcW w:w="1666" w:type="pct"/>
            <w:shd w:val="clear" w:color="auto" w:fill="DBE5F1" w:themeFill="accent1" w:themeFillTint="33"/>
          </w:tcPr>
          <w:p w14:paraId="6CED186B" w14:textId="42696480" w:rsidR="00E01A0F" w:rsidRPr="00714DD5" w:rsidRDefault="00E01A0F" w:rsidP="00E01A0F">
            <w:pPr>
              <w:rPr>
                <w:b/>
              </w:rPr>
            </w:pPr>
            <w:r w:rsidRPr="00714DD5">
              <w:rPr>
                <w:b/>
              </w:rPr>
              <w:t>HTTP</w:t>
            </w:r>
          </w:p>
        </w:tc>
        <w:tc>
          <w:tcPr>
            <w:tcW w:w="1667" w:type="pct"/>
            <w:shd w:val="clear" w:color="auto" w:fill="DBE5F1" w:themeFill="accent1" w:themeFillTint="33"/>
          </w:tcPr>
          <w:p w14:paraId="5ECEB190" w14:textId="60414FE6" w:rsidR="00E01A0F" w:rsidRPr="00714DD5" w:rsidRDefault="00E01A0F" w:rsidP="00E01A0F">
            <w:pPr>
              <w:rPr>
                <w:b/>
              </w:rPr>
            </w:pPr>
            <w:r w:rsidRPr="00714DD5">
              <w:rPr>
                <w:rFonts w:hint="eastAsia"/>
                <w:b/>
              </w:rPr>
              <w:t>説明</w:t>
            </w:r>
          </w:p>
        </w:tc>
        <w:tc>
          <w:tcPr>
            <w:tcW w:w="1667" w:type="pct"/>
            <w:shd w:val="clear" w:color="auto" w:fill="DBE5F1" w:themeFill="accent1" w:themeFillTint="33"/>
          </w:tcPr>
          <w:p w14:paraId="3A7EC258" w14:textId="44A31CBF" w:rsidR="00E01A0F" w:rsidRPr="00714DD5" w:rsidRDefault="00E01A0F" w:rsidP="00E01A0F">
            <w:pPr>
              <w:rPr>
                <w:b/>
              </w:rPr>
            </w:pPr>
            <w:r w:rsidRPr="00714DD5">
              <w:rPr>
                <w:rFonts w:hint="eastAsia"/>
                <w:b/>
              </w:rPr>
              <w:t>レスポンス</w:t>
            </w:r>
          </w:p>
        </w:tc>
      </w:tr>
      <w:tr w:rsidR="00E01A0F" w:rsidRPr="00714DD5" w14:paraId="57FAF321" w14:textId="77777777" w:rsidTr="00E01A0F">
        <w:tc>
          <w:tcPr>
            <w:tcW w:w="1666" w:type="pct"/>
          </w:tcPr>
          <w:p w14:paraId="1301FF00" w14:textId="40929E55" w:rsidR="00E01A0F" w:rsidRPr="00714DD5" w:rsidRDefault="00E01A0F" w:rsidP="00E01A0F">
            <w:r w:rsidRPr="00714DD5">
              <w:t>200</w:t>
            </w:r>
          </w:p>
        </w:tc>
        <w:tc>
          <w:tcPr>
            <w:tcW w:w="1667" w:type="pct"/>
          </w:tcPr>
          <w:p w14:paraId="4EA06ED4" w14:textId="53D0FFA4" w:rsidR="00E01A0F" w:rsidRPr="00714DD5" w:rsidRDefault="00E01A0F" w:rsidP="00E01A0F">
            <w:r w:rsidRPr="00714DD5">
              <w:rPr>
                <w:rFonts w:hint="eastAsia"/>
              </w:rPr>
              <w:t>出力成功</w:t>
            </w:r>
          </w:p>
        </w:tc>
        <w:tc>
          <w:tcPr>
            <w:tcW w:w="1667" w:type="pct"/>
          </w:tcPr>
          <w:p w14:paraId="7BC88DF5" w14:textId="13EC0B7A" w:rsidR="00E01A0F" w:rsidRPr="00714DD5" w:rsidRDefault="00E01A0F" w:rsidP="00E01A0F">
            <w:r w:rsidRPr="00714DD5">
              <w:t>binary</w:t>
            </w:r>
          </w:p>
        </w:tc>
      </w:tr>
      <w:tr w:rsidR="00E01A0F" w:rsidRPr="00714DD5" w14:paraId="0D112CC4" w14:textId="77777777" w:rsidTr="00E01A0F">
        <w:tc>
          <w:tcPr>
            <w:tcW w:w="1666" w:type="pct"/>
          </w:tcPr>
          <w:p w14:paraId="514E0E08" w14:textId="6180F314" w:rsidR="00E01A0F" w:rsidRPr="00714DD5" w:rsidRDefault="00E01A0F" w:rsidP="00E01A0F">
            <w:r w:rsidRPr="00714DD5">
              <w:t>400</w:t>
            </w:r>
          </w:p>
        </w:tc>
        <w:tc>
          <w:tcPr>
            <w:tcW w:w="1667" w:type="pct"/>
          </w:tcPr>
          <w:p w14:paraId="3A7D28F7" w14:textId="2AFA231A" w:rsidR="00E01A0F" w:rsidRPr="00714DD5" w:rsidRDefault="00E01A0F" w:rsidP="00E01A0F">
            <w:r w:rsidRPr="00714DD5">
              <w:rPr>
                <w:rFonts w:hint="eastAsia"/>
              </w:rPr>
              <w:t>検索条件不正</w:t>
            </w:r>
          </w:p>
        </w:tc>
        <w:tc>
          <w:tcPr>
            <w:tcW w:w="1667" w:type="pct"/>
          </w:tcPr>
          <w:p w14:paraId="6E996052" w14:textId="5921784E" w:rsidR="00E01A0F" w:rsidRPr="00714DD5" w:rsidRDefault="00E01A0F" w:rsidP="00E01A0F">
            <w:r w:rsidRPr="00714DD5">
              <w:t>ErrorResponse</w:t>
            </w:r>
          </w:p>
        </w:tc>
      </w:tr>
      <w:tr w:rsidR="00E01A0F" w:rsidRPr="00714DD5" w14:paraId="373BE9CB" w14:textId="77777777" w:rsidTr="00E01A0F">
        <w:tc>
          <w:tcPr>
            <w:tcW w:w="1666" w:type="pct"/>
          </w:tcPr>
          <w:p w14:paraId="66EF2228" w14:textId="74113CB2" w:rsidR="00E01A0F" w:rsidRPr="00714DD5" w:rsidRDefault="00E01A0F" w:rsidP="00E01A0F">
            <w:r w:rsidRPr="00714DD5">
              <w:t>401</w:t>
            </w:r>
          </w:p>
        </w:tc>
        <w:tc>
          <w:tcPr>
            <w:tcW w:w="1667" w:type="pct"/>
          </w:tcPr>
          <w:p w14:paraId="7EFE5941" w14:textId="54527C3D" w:rsidR="00E01A0F" w:rsidRPr="00714DD5" w:rsidRDefault="00E01A0F" w:rsidP="00E01A0F">
            <w:r w:rsidRPr="00714DD5">
              <w:rPr>
                <w:rFonts w:hint="eastAsia"/>
              </w:rPr>
              <w:t>未認証</w:t>
            </w:r>
          </w:p>
        </w:tc>
        <w:tc>
          <w:tcPr>
            <w:tcW w:w="1667" w:type="pct"/>
          </w:tcPr>
          <w:p w14:paraId="7EB3150F" w14:textId="7B75087F" w:rsidR="00E01A0F" w:rsidRPr="00714DD5" w:rsidRDefault="00E01A0F" w:rsidP="00E01A0F">
            <w:r w:rsidRPr="00714DD5">
              <w:t>ErrorResponse</w:t>
            </w:r>
          </w:p>
        </w:tc>
      </w:tr>
      <w:tr w:rsidR="00E01A0F" w:rsidRPr="00714DD5" w14:paraId="0BECDB43" w14:textId="77777777" w:rsidTr="00E01A0F">
        <w:tc>
          <w:tcPr>
            <w:tcW w:w="1666" w:type="pct"/>
          </w:tcPr>
          <w:p w14:paraId="1084E8A4" w14:textId="53D3F642" w:rsidR="00E01A0F" w:rsidRPr="00714DD5" w:rsidRDefault="00E01A0F" w:rsidP="00E01A0F">
            <w:r w:rsidRPr="00714DD5">
              <w:t>403</w:t>
            </w:r>
          </w:p>
        </w:tc>
        <w:tc>
          <w:tcPr>
            <w:tcW w:w="1667" w:type="pct"/>
          </w:tcPr>
          <w:p w14:paraId="55DD9187" w14:textId="059B2137" w:rsidR="00E01A0F" w:rsidRPr="00714DD5" w:rsidRDefault="00E01A0F" w:rsidP="00E01A0F">
            <w:r w:rsidRPr="00714DD5">
              <w:rPr>
                <w:rFonts w:hint="eastAsia"/>
              </w:rPr>
              <w:t>作業対象施設に対する実効 `survey_ledger_matching` なし、または対象施設不一致</w:t>
            </w:r>
          </w:p>
        </w:tc>
        <w:tc>
          <w:tcPr>
            <w:tcW w:w="1667" w:type="pct"/>
          </w:tcPr>
          <w:p w14:paraId="3024B97E" w14:textId="2B55E94A" w:rsidR="00E01A0F" w:rsidRPr="00714DD5" w:rsidRDefault="00E01A0F" w:rsidP="00E01A0F">
            <w:r w:rsidRPr="00714DD5">
              <w:t>ErrorResponse</w:t>
            </w:r>
          </w:p>
        </w:tc>
      </w:tr>
      <w:tr w:rsidR="00E01A0F" w:rsidRPr="00714DD5" w14:paraId="6AA425C8" w14:textId="77777777" w:rsidTr="00E01A0F">
        <w:tc>
          <w:tcPr>
            <w:tcW w:w="1666" w:type="pct"/>
          </w:tcPr>
          <w:p w14:paraId="18A44D91" w14:textId="19E3791A" w:rsidR="00E01A0F" w:rsidRPr="00714DD5" w:rsidRDefault="00E01A0F" w:rsidP="00E01A0F">
            <w:r w:rsidRPr="00714DD5">
              <w:t>404</w:t>
            </w:r>
          </w:p>
        </w:tc>
        <w:tc>
          <w:tcPr>
            <w:tcW w:w="1667" w:type="pct"/>
          </w:tcPr>
          <w:p w14:paraId="72407E4D" w14:textId="46A99D48" w:rsidR="00E01A0F" w:rsidRPr="00714DD5" w:rsidRDefault="00E01A0F" w:rsidP="00E01A0F">
            <w:r w:rsidRPr="00714DD5">
              <w:rPr>
                <w:rFonts w:hint="eastAsia"/>
              </w:rPr>
              <w:t>対象ジョブが存在しない</w:t>
            </w:r>
          </w:p>
        </w:tc>
        <w:tc>
          <w:tcPr>
            <w:tcW w:w="1667" w:type="pct"/>
          </w:tcPr>
          <w:p w14:paraId="2F3A4CE1" w14:textId="7403ADE4" w:rsidR="00E01A0F" w:rsidRPr="00714DD5" w:rsidRDefault="00E01A0F" w:rsidP="00E01A0F">
            <w:r w:rsidRPr="00714DD5">
              <w:t>ErrorResponse</w:t>
            </w:r>
          </w:p>
        </w:tc>
      </w:tr>
      <w:tr w:rsidR="00E01A0F" w:rsidRPr="00714DD5" w14:paraId="69DC9226" w14:textId="77777777" w:rsidTr="00E01A0F">
        <w:tc>
          <w:tcPr>
            <w:tcW w:w="1666" w:type="pct"/>
          </w:tcPr>
          <w:p w14:paraId="364A65E3" w14:textId="4C3302C2" w:rsidR="00E01A0F" w:rsidRPr="00714DD5" w:rsidRDefault="00E01A0F" w:rsidP="00E01A0F">
            <w:r w:rsidRPr="00714DD5">
              <w:t>409</w:t>
            </w:r>
          </w:p>
        </w:tc>
        <w:tc>
          <w:tcPr>
            <w:tcW w:w="1667" w:type="pct"/>
          </w:tcPr>
          <w:p w14:paraId="5F339572" w14:textId="5BFD9AED" w:rsidR="00E01A0F" w:rsidRPr="00714DD5" w:rsidRDefault="00E01A0F" w:rsidP="00E01A0F">
            <w:r w:rsidRPr="00714DD5">
              <w:rPr>
                <w:rFonts w:hint="eastAsia"/>
              </w:rPr>
              <w:t>ジョブ状態上、出力不可</w:t>
            </w:r>
          </w:p>
        </w:tc>
        <w:tc>
          <w:tcPr>
            <w:tcW w:w="1667" w:type="pct"/>
          </w:tcPr>
          <w:p w14:paraId="58F92A67" w14:textId="2B2D56C2" w:rsidR="00E01A0F" w:rsidRPr="00714DD5" w:rsidRDefault="00E01A0F" w:rsidP="00E01A0F">
            <w:r w:rsidRPr="00714DD5">
              <w:t>ErrorResponse</w:t>
            </w:r>
          </w:p>
        </w:tc>
      </w:tr>
      <w:tr w:rsidR="00E01A0F" w:rsidRPr="00714DD5" w14:paraId="6476F387" w14:textId="77777777" w:rsidTr="00E01A0F">
        <w:tc>
          <w:tcPr>
            <w:tcW w:w="1666" w:type="pct"/>
          </w:tcPr>
          <w:p w14:paraId="4DDFA8C0" w14:textId="05661018" w:rsidR="00E01A0F" w:rsidRPr="00714DD5" w:rsidRDefault="00E01A0F" w:rsidP="00E01A0F">
            <w:r w:rsidRPr="00714DD5">
              <w:t>500</w:t>
            </w:r>
          </w:p>
        </w:tc>
        <w:tc>
          <w:tcPr>
            <w:tcW w:w="1667" w:type="pct"/>
          </w:tcPr>
          <w:p w14:paraId="1859ABA3" w14:textId="3784245D" w:rsidR="00E01A0F" w:rsidRPr="00714DD5" w:rsidRDefault="00E01A0F" w:rsidP="00E01A0F">
            <w:r w:rsidRPr="00714DD5">
              <w:rPr>
                <w:rFonts w:hint="eastAsia"/>
              </w:rPr>
              <w:t>サーバー内部エラー</w:t>
            </w:r>
          </w:p>
        </w:tc>
        <w:tc>
          <w:tcPr>
            <w:tcW w:w="1667" w:type="pct"/>
          </w:tcPr>
          <w:p w14:paraId="431A568B" w14:textId="6373CDBD" w:rsidR="00E01A0F" w:rsidRPr="00714DD5" w:rsidRDefault="00E01A0F" w:rsidP="00E01A0F">
            <w:r w:rsidRPr="00714DD5">
              <w:t>ErrorResponse</w:t>
            </w:r>
          </w:p>
        </w:tc>
      </w:tr>
    </w:tbl>
    <w:p w14:paraId="4643E009" w14:textId="77777777" w:rsidR="00E01A0F" w:rsidRPr="00714DD5" w:rsidRDefault="00E01A0F" w:rsidP="00E01A0F"/>
    <w:p w14:paraId="1E7CFEAE" w14:textId="3C4324D0" w:rsidR="00E01A0F" w:rsidRPr="00714DD5" w:rsidRDefault="00E01A0F" w:rsidP="00E01A0F">
      <w:pPr>
        <w:pStyle w:val="2"/>
        <w:rPr>
          <w:rFonts w:hint="eastAsia"/>
        </w:rPr>
      </w:pPr>
      <w:bookmarkStart w:id="64" w:name="_Toc229433528"/>
      <w:r w:rsidRPr="00714DD5">
        <w:rPr>
          <w:rFonts w:hint="eastAsia"/>
        </w:rPr>
        <w:t>突き合わせ結果Excel取込（/asset-matching/import）</w:t>
      </w:r>
      <w:bookmarkEnd w:id="64"/>
    </w:p>
    <w:p w14:paraId="42B8A3DB" w14:textId="4072DC67" w:rsidR="00E01A0F" w:rsidRPr="00714DD5" w:rsidRDefault="00E01A0F" w:rsidP="00E01A0F">
      <w:pPr>
        <w:rPr>
          <w:rFonts w:hint="eastAsia"/>
        </w:rPr>
      </w:pPr>
      <w:r w:rsidRPr="00714DD5">
        <w:rPr>
          <w:rFonts w:hint="eastAsia"/>
        </w:rPr>
        <w:t>`/asset-matching/export` で出力した Excel を受け取り、ローカルExcelで編集された SHIP 資産マスタ紐づけを `asset_import_rows` の選択結果へ反映する。原本の取込値、AI分類、AI推薦、確定状態は更新しない。</w:t>
      </w:r>
    </w:p>
    <w:p w14:paraId="334685B5" w14:textId="3384475F" w:rsidR="00E01A0F" w:rsidRPr="00714DD5" w:rsidRDefault="00E01A0F" w:rsidP="00E01A0F">
      <w:pPr>
        <w:pStyle w:val="4"/>
        <w:rPr>
          <w:rFonts w:hint="eastAsia"/>
        </w:rPr>
      </w:pPr>
      <w:r w:rsidRPr="00714DD5">
        <w:rPr>
          <w:rFonts w:hint="eastAsia"/>
        </w:rPr>
        <w:t>エンドポイント</w:t>
      </w:r>
    </w:p>
    <w:p w14:paraId="0D598CEC" w14:textId="3F7FF800" w:rsidR="00E01A0F" w:rsidRPr="00714DD5" w:rsidRDefault="00E01A0F" w:rsidP="00E01A0F">
      <w:r w:rsidRPr="00714DD5">
        <w:t>Method: POST</w:t>
      </w:r>
    </w:p>
    <w:p w14:paraId="344C3A87" w14:textId="6B6E2ADA" w:rsidR="00E01A0F" w:rsidRPr="00714DD5" w:rsidRDefault="00E01A0F" w:rsidP="00E01A0F">
      <w:r w:rsidRPr="00714DD5">
        <w:t>Path: /asset-matching/import</w:t>
      </w:r>
    </w:p>
    <w:p w14:paraId="4337DA99" w14:textId="50CA08B5" w:rsidR="00E01A0F" w:rsidRPr="00714DD5" w:rsidRDefault="00E01A0F" w:rsidP="00E01A0F">
      <w:pPr>
        <w:rPr>
          <w:rFonts w:hint="eastAsia"/>
        </w:rPr>
      </w:pPr>
      <w:r w:rsidRPr="00714DD5">
        <w:rPr>
          <w:rFonts w:hint="eastAsia"/>
        </w:rPr>
        <w:t>認証: 要（Bearer）</w:t>
      </w:r>
    </w:p>
    <w:p w14:paraId="753E805D" w14:textId="79CF6425" w:rsidR="00E01A0F" w:rsidRPr="00714DD5" w:rsidRDefault="00E01A0F" w:rsidP="00E01A0F">
      <w:pPr>
        <w:pStyle w:val="3"/>
        <w:rPr>
          <w:rFonts w:hint="eastAsia"/>
        </w:rPr>
      </w:pPr>
      <w:bookmarkStart w:id="65" w:name="_Toc229433529"/>
      <w:r w:rsidRPr="00714DD5">
        <w:rPr>
          <w:rFonts w:hint="eastAsia"/>
        </w:rPr>
        <w:lastRenderedPageBreak/>
        <w:t>リクエストパラメータ</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01A0F" w:rsidRPr="00714DD5" w14:paraId="3145A10E" w14:textId="77777777" w:rsidTr="00E01A0F">
        <w:trPr>
          <w:tblHeader/>
        </w:trPr>
        <w:tc>
          <w:tcPr>
            <w:tcW w:w="1000" w:type="pct"/>
            <w:shd w:val="clear" w:color="auto" w:fill="DBE5F1" w:themeFill="accent1" w:themeFillTint="33"/>
          </w:tcPr>
          <w:p w14:paraId="5EC1438F" w14:textId="69782D79" w:rsidR="00E01A0F" w:rsidRPr="00714DD5" w:rsidRDefault="00E01A0F" w:rsidP="00E01A0F">
            <w:pPr>
              <w:rPr>
                <w:b/>
              </w:rPr>
            </w:pPr>
            <w:r w:rsidRPr="00714DD5">
              <w:rPr>
                <w:rFonts w:hint="eastAsia"/>
                <w:b/>
              </w:rPr>
              <w:t>パラメータ</w:t>
            </w:r>
          </w:p>
        </w:tc>
        <w:tc>
          <w:tcPr>
            <w:tcW w:w="1000" w:type="pct"/>
            <w:shd w:val="clear" w:color="auto" w:fill="DBE5F1" w:themeFill="accent1" w:themeFillTint="33"/>
          </w:tcPr>
          <w:p w14:paraId="37499AD1" w14:textId="4275649B" w:rsidR="00E01A0F" w:rsidRPr="00714DD5" w:rsidRDefault="00E01A0F" w:rsidP="00E01A0F">
            <w:pPr>
              <w:rPr>
                <w:b/>
              </w:rPr>
            </w:pPr>
            <w:r w:rsidRPr="00714DD5">
              <w:rPr>
                <w:b/>
              </w:rPr>
              <w:t>In</w:t>
            </w:r>
          </w:p>
        </w:tc>
        <w:tc>
          <w:tcPr>
            <w:tcW w:w="1000" w:type="pct"/>
            <w:shd w:val="clear" w:color="auto" w:fill="DBE5F1" w:themeFill="accent1" w:themeFillTint="33"/>
          </w:tcPr>
          <w:p w14:paraId="1DC523E9" w14:textId="2CA16C7F" w:rsidR="00E01A0F" w:rsidRPr="00714DD5" w:rsidRDefault="00E01A0F" w:rsidP="00E01A0F">
            <w:pPr>
              <w:rPr>
                <w:b/>
              </w:rPr>
            </w:pPr>
            <w:r w:rsidRPr="00714DD5">
              <w:rPr>
                <w:rFonts w:hint="eastAsia"/>
                <w:b/>
              </w:rPr>
              <w:t>型</w:t>
            </w:r>
          </w:p>
        </w:tc>
        <w:tc>
          <w:tcPr>
            <w:tcW w:w="1000" w:type="pct"/>
            <w:shd w:val="clear" w:color="auto" w:fill="DBE5F1" w:themeFill="accent1" w:themeFillTint="33"/>
          </w:tcPr>
          <w:p w14:paraId="2EFF6F46" w14:textId="47CC03FA" w:rsidR="00E01A0F" w:rsidRPr="00714DD5" w:rsidRDefault="00E01A0F" w:rsidP="00E01A0F">
            <w:pPr>
              <w:rPr>
                <w:b/>
              </w:rPr>
            </w:pPr>
            <w:r w:rsidRPr="00714DD5">
              <w:rPr>
                <w:rFonts w:hint="eastAsia"/>
                <w:b/>
              </w:rPr>
              <w:t>必須</w:t>
            </w:r>
          </w:p>
        </w:tc>
        <w:tc>
          <w:tcPr>
            <w:tcW w:w="1000" w:type="pct"/>
            <w:shd w:val="clear" w:color="auto" w:fill="DBE5F1" w:themeFill="accent1" w:themeFillTint="33"/>
          </w:tcPr>
          <w:p w14:paraId="185C8ACD" w14:textId="78C15E5D" w:rsidR="00E01A0F" w:rsidRPr="00714DD5" w:rsidRDefault="00E01A0F" w:rsidP="00E01A0F">
            <w:pPr>
              <w:rPr>
                <w:b/>
              </w:rPr>
            </w:pPr>
            <w:r w:rsidRPr="00714DD5">
              <w:rPr>
                <w:rFonts w:hint="eastAsia"/>
                <w:b/>
              </w:rPr>
              <w:t>説明</w:t>
            </w:r>
          </w:p>
        </w:tc>
      </w:tr>
      <w:tr w:rsidR="00E01A0F" w:rsidRPr="00714DD5" w14:paraId="7BDDBC6F" w14:textId="77777777" w:rsidTr="00E01A0F">
        <w:tc>
          <w:tcPr>
            <w:tcW w:w="1000" w:type="pct"/>
          </w:tcPr>
          <w:p w14:paraId="574073F8" w14:textId="2D4E201B" w:rsidR="00E01A0F" w:rsidRPr="00714DD5" w:rsidRDefault="00E01A0F" w:rsidP="00E01A0F">
            <w:r w:rsidRPr="00714DD5">
              <w:t>assetImportJobId</w:t>
            </w:r>
          </w:p>
        </w:tc>
        <w:tc>
          <w:tcPr>
            <w:tcW w:w="1000" w:type="pct"/>
          </w:tcPr>
          <w:p w14:paraId="5EADE1C9" w14:textId="29326B46" w:rsidR="00E01A0F" w:rsidRPr="00714DD5" w:rsidRDefault="00E01A0F" w:rsidP="00E01A0F">
            <w:r w:rsidRPr="00714DD5">
              <w:t>formData</w:t>
            </w:r>
          </w:p>
        </w:tc>
        <w:tc>
          <w:tcPr>
            <w:tcW w:w="1000" w:type="pct"/>
          </w:tcPr>
          <w:p w14:paraId="4FBBBD0D" w14:textId="0E4A3081" w:rsidR="00E01A0F" w:rsidRPr="00714DD5" w:rsidRDefault="00E01A0F" w:rsidP="00E01A0F">
            <w:r w:rsidRPr="00714DD5">
              <w:t>int64</w:t>
            </w:r>
          </w:p>
        </w:tc>
        <w:tc>
          <w:tcPr>
            <w:tcW w:w="1000" w:type="pct"/>
          </w:tcPr>
          <w:p w14:paraId="70507E2D" w14:textId="4F3370B2" w:rsidR="00E01A0F" w:rsidRPr="00714DD5" w:rsidRDefault="00E01A0F" w:rsidP="00E01A0F">
            <w:r w:rsidRPr="00714DD5">
              <w:t>✓</w:t>
            </w:r>
          </w:p>
        </w:tc>
        <w:tc>
          <w:tcPr>
            <w:tcW w:w="1000" w:type="pct"/>
          </w:tcPr>
          <w:p w14:paraId="5B05781C" w14:textId="03774079" w:rsidR="00E01A0F" w:rsidRPr="00714DD5" w:rsidRDefault="00E01A0F" w:rsidP="00E01A0F">
            <w:r w:rsidRPr="00714DD5">
              <w:rPr>
                <w:rFonts w:hint="eastAsia"/>
              </w:rPr>
              <w:t>対象ジョブID。Excel 内の `取込管理情報.assetImportJobId` と一致すること</w:t>
            </w:r>
          </w:p>
        </w:tc>
      </w:tr>
      <w:tr w:rsidR="00E01A0F" w:rsidRPr="00714DD5" w14:paraId="2FB90EC3" w14:textId="77777777" w:rsidTr="00E01A0F">
        <w:tc>
          <w:tcPr>
            <w:tcW w:w="1000" w:type="pct"/>
          </w:tcPr>
          <w:p w14:paraId="0492EE9B" w14:textId="10F11357" w:rsidR="00E01A0F" w:rsidRPr="00714DD5" w:rsidRDefault="00E01A0F" w:rsidP="00E01A0F">
            <w:r w:rsidRPr="00714DD5">
              <w:t>file</w:t>
            </w:r>
          </w:p>
        </w:tc>
        <w:tc>
          <w:tcPr>
            <w:tcW w:w="1000" w:type="pct"/>
          </w:tcPr>
          <w:p w14:paraId="13D86297" w14:textId="0B7F989F" w:rsidR="00E01A0F" w:rsidRPr="00714DD5" w:rsidRDefault="00E01A0F" w:rsidP="00E01A0F">
            <w:r w:rsidRPr="00714DD5">
              <w:t>formData</w:t>
            </w:r>
          </w:p>
        </w:tc>
        <w:tc>
          <w:tcPr>
            <w:tcW w:w="1000" w:type="pct"/>
          </w:tcPr>
          <w:p w14:paraId="6F4AE9C2" w14:textId="390EBF17" w:rsidR="00E01A0F" w:rsidRPr="00714DD5" w:rsidRDefault="00E01A0F" w:rsidP="00E01A0F">
            <w:r w:rsidRPr="00714DD5">
              <w:t>binary</w:t>
            </w:r>
          </w:p>
        </w:tc>
        <w:tc>
          <w:tcPr>
            <w:tcW w:w="1000" w:type="pct"/>
          </w:tcPr>
          <w:p w14:paraId="27F6AC71" w14:textId="05C59918" w:rsidR="00E01A0F" w:rsidRPr="00714DD5" w:rsidRDefault="00E01A0F" w:rsidP="00E01A0F">
            <w:r w:rsidRPr="00714DD5">
              <w:t>✓</w:t>
            </w:r>
          </w:p>
        </w:tc>
        <w:tc>
          <w:tcPr>
            <w:tcW w:w="1000" w:type="pct"/>
          </w:tcPr>
          <w:p w14:paraId="3D42335B" w14:textId="088EE8FE" w:rsidR="00E01A0F" w:rsidRPr="00714DD5" w:rsidRDefault="00E01A0F" w:rsidP="00E01A0F">
            <w:r w:rsidRPr="00714DD5">
              <w:rPr>
                <w:rFonts w:hint="eastAsia"/>
              </w:rPr>
              <w:t>`/asset-matching/export` で出力した Excel ファイル（`.xlsx`）</w:t>
            </w:r>
          </w:p>
        </w:tc>
      </w:tr>
    </w:tbl>
    <w:p w14:paraId="0EB1C8BE" w14:textId="77777777" w:rsidR="00E01A0F" w:rsidRPr="00714DD5" w:rsidRDefault="00E01A0F" w:rsidP="00E01A0F"/>
    <w:p w14:paraId="552E4BC2" w14:textId="6C1D46BD" w:rsidR="00E01A0F" w:rsidRPr="00714DD5" w:rsidRDefault="00E01A0F" w:rsidP="00E01A0F">
      <w:pPr>
        <w:pStyle w:val="4"/>
        <w:rPr>
          <w:rFonts w:hint="eastAsia"/>
        </w:rPr>
      </w:pPr>
      <w:r w:rsidRPr="00714DD5">
        <w:rPr>
          <w:rFonts w:hint="eastAsia"/>
        </w:rPr>
        <w:t>権限チェック</w:t>
      </w:r>
    </w:p>
    <w:p w14:paraId="50D0C074" w14:textId="73740664" w:rsidR="00E01A0F" w:rsidRPr="00714DD5" w:rsidRDefault="00E01A0F" w:rsidP="00E01A0F">
      <w:pPr>
        <w:rPr>
          <w:rFonts w:hint="eastAsia"/>
        </w:rPr>
      </w:pPr>
      <w:r w:rsidRPr="00714DD5">
        <w:rPr>
          <w:rFonts w:hint="eastAsia"/>
        </w:rPr>
        <w:t>認可条件: Bearer トークン上の作業対象施設について `user_facility_assignments` に有効割当があること</w:t>
      </w:r>
    </w:p>
    <w:p w14:paraId="646E32D3" w14:textId="72A0AB8E" w:rsidR="00E01A0F" w:rsidRPr="00714DD5" w:rsidRDefault="00E01A0F" w:rsidP="00E01A0F">
      <w:pPr>
        <w:rPr>
          <w:rFonts w:hint="eastAsia"/>
        </w:rPr>
      </w:pPr>
      <w:r w:rsidRPr="00714DD5">
        <w:rPr>
          <w:rFonts w:hint="eastAsia"/>
        </w:rPr>
        <w:t>認可条件: Bearer トークン上の作業対象施設について `facility_feature_settings` と `user_facility_feature_settings` の両方で `survey_ledger_matching` が有効であること</w:t>
      </w:r>
    </w:p>
    <w:p w14:paraId="3F3534A6" w14:textId="7731A077" w:rsidR="00E01A0F" w:rsidRPr="00714DD5" w:rsidRDefault="00E01A0F" w:rsidP="00E01A0F">
      <w:pPr>
        <w:pStyle w:val="4"/>
        <w:rPr>
          <w:rFonts w:hint="eastAsia"/>
        </w:rPr>
      </w:pPr>
      <w:r w:rsidRPr="00714DD5">
        <w:rPr>
          <w:rFonts w:hint="eastAsia"/>
        </w:rPr>
        <w:t>処理仕様</w:t>
      </w:r>
    </w:p>
    <w:p w14:paraId="1EACDB9D" w14:textId="6871D07A" w:rsidR="00E01A0F" w:rsidRPr="00714DD5" w:rsidRDefault="00E01A0F" w:rsidP="00E01A0F">
      <w:pPr>
        <w:rPr>
          <w:rFonts w:hint="eastAsia"/>
        </w:rPr>
      </w:pPr>
      <w:r w:rsidRPr="00714DD5">
        <w:rPr>
          <w:rFonts w:hint="eastAsia"/>
        </w:rPr>
        <w:t>アップロードファイルの拡張子、MIME、サイズを検証し、`.xlsx` 以外または上限超過は 400 を返却する</w:t>
      </w:r>
    </w:p>
    <w:p w14:paraId="5042F38F" w14:textId="3386A62B" w:rsidR="00E01A0F" w:rsidRPr="00714DD5" w:rsidRDefault="00E01A0F" w:rsidP="00E01A0F">
      <w:pPr>
        <w:rPr>
          <w:rFonts w:hint="eastAsia"/>
        </w:rPr>
      </w:pPr>
      <w:r w:rsidRPr="00714DD5">
        <w:rPr>
          <w:rFonts w:hint="eastAsia"/>
        </w:rPr>
        <w:t>`取込管理情報`、`突き合わせ結果`、`SHIP資産マスタ` シートが存在し、テンプレートバージョンがサポート対象であることを検証する。存在しない場合や列構成が異なる場合は `EXCEL_TEMPLATE_INVALID` を返却する</w:t>
      </w:r>
    </w:p>
    <w:p w14:paraId="026CD95E" w14:textId="24DB94D0" w:rsidR="00E01A0F" w:rsidRPr="00714DD5" w:rsidRDefault="00E01A0F" w:rsidP="00E01A0F">
      <w:pPr>
        <w:rPr>
          <w:rFonts w:hint="eastAsia"/>
        </w:rPr>
      </w:pPr>
      <w:r w:rsidRPr="00714DD5">
        <w:rPr>
          <w:rFonts w:hint="eastAsia"/>
        </w:rPr>
        <w:t>リクエスト `assetImportJobId`、`取込管理情報.assetImportJobId`、各行の `assetImportJobId` が一致することを検証する</w:t>
      </w:r>
    </w:p>
    <w:p w14:paraId="75B81FD2" w14:textId="33A9C276" w:rsidR="00E01A0F" w:rsidRPr="00714DD5" w:rsidRDefault="00E01A0F" w:rsidP="00E01A0F">
      <w:pPr>
        <w:rPr>
          <w:rFonts w:hint="eastAsia"/>
        </w:rPr>
      </w:pPr>
      <w:r w:rsidRPr="00714DD5">
        <w:rPr>
          <w:rFonts w:hint="eastAsia"/>
        </w:rPr>
        <w:t>対象ジョブの `facility_id` が `取込管理情報.facilityId` および Bearer トークン上の作業対象施設IDと一致し、`facilities.deleted_at IS NULL` の未削除施設であることを検証する</w:t>
      </w:r>
    </w:p>
    <w:p w14:paraId="1E1B40A3" w14:textId="168B77EC" w:rsidR="00E01A0F" w:rsidRPr="00714DD5" w:rsidRDefault="00E01A0F" w:rsidP="00E01A0F">
      <w:pPr>
        <w:rPr>
          <w:rFonts w:hint="eastAsia"/>
        </w:rPr>
      </w:pPr>
      <w:r w:rsidRPr="00714DD5">
        <w:rPr>
          <w:rFonts w:hint="eastAsia"/>
        </w:rPr>
        <w:t>対象ジョブが `READY_FOR_MATCHING` であることを検証し、それ以外は 409 を返却する</w:t>
      </w:r>
    </w:p>
    <w:p w14:paraId="11F95EF5" w14:textId="26BC85FE" w:rsidR="00E01A0F" w:rsidRPr="00714DD5" w:rsidRDefault="00E01A0F" w:rsidP="00E01A0F">
      <w:pPr>
        <w:rPr>
          <w:rFonts w:hint="eastAsia"/>
        </w:rPr>
      </w:pPr>
      <w:r w:rsidRPr="00714DD5">
        <w:rPr>
          <w:rFonts w:hint="eastAsia"/>
        </w:rPr>
        <w:t>`突き合わせ結果` シートの各データ行について、`assetImportRowId` が対象ジョブ配下の未削除行であり、`is_confirmed=false` であることを検証する。確定済み行または対象外行が含まれる場合は全件ロールバックする</w:t>
      </w:r>
    </w:p>
    <w:p w14:paraId="5ACFE3C1" w14:textId="7461499D" w:rsidR="00E01A0F" w:rsidRPr="00714DD5" w:rsidRDefault="00E01A0F" w:rsidP="00E01A0F">
      <w:pPr>
        <w:rPr>
          <w:rFonts w:hint="eastAsia"/>
        </w:rPr>
      </w:pPr>
      <w:r w:rsidRPr="00714DD5">
        <w:rPr>
          <w:rFonts w:hint="eastAsia"/>
        </w:rPr>
        <w:t>`selectedShipAssetMasterId` が指定されている場合は、有効な `ship_asset_masters` に存在することを検証する。存在しない、無効、または数値形式でない場合は `EXCEL_ROW_VALIDATION_ERROR` として行番号を `details` に返す</w:t>
      </w:r>
    </w:p>
    <w:p w14:paraId="0AB5740D" w14:textId="6E31DE80" w:rsidR="00E01A0F" w:rsidRPr="00714DD5" w:rsidRDefault="00E01A0F" w:rsidP="00E01A0F">
      <w:pPr>
        <w:rPr>
          <w:rFonts w:hint="eastAsia"/>
        </w:rPr>
      </w:pPr>
      <w:r w:rsidRPr="00714DD5">
        <w:rPr>
          <w:rFonts w:hint="eastAsia"/>
        </w:rPr>
        <w:lastRenderedPageBreak/>
        <w:t>`selectedShipAssetMasterId` が指定された行は、対応する SHIP 資産マスタから Category / 大分類 / 中分類 / 品目 / メーカー / 型式を再解決し、`selected_ship_asset_master_id` と `selected_*_id` / `selected_*_name` を更新する</w:t>
      </w:r>
    </w:p>
    <w:p w14:paraId="34CB0E5D" w14:textId="6CF2CD6A" w:rsidR="00E01A0F" w:rsidRPr="00714DD5" w:rsidRDefault="00E01A0F" w:rsidP="00E01A0F">
      <w:pPr>
        <w:rPr>
          <w:rFonts w:hint="eastAsia"/>
        </w:rPr>
      </w:pPr>
      <w:r w:rsidRPr="00714DD5">
        <w:rPr>
          <w:rFonts w:hint="eastAsia"/>
        </w:rPr>
        <w:t>`selectedShipAssetMasterId` が空欄の行は、選択解除として `selected_ship_asset_master_id` と `selected_*_id` / `selected_*_name` を null に更新する</w:t>
      </w:r>
    </w:p>
    <w:p w14:paraId="7B28BE24" w14:textId="65135852" w:rsidR="00E01A0F" w:rsidRPr="00714DD5" w:rsidRDefault="00E01A0F" w:rsidP="00E01A0F">
      <w:pPr>
        <w:rPr>
          <w:rFonts w:hint="eastAsia"/>
        </w:rPr>
      </w:pPr>
      <w:r w:rsidRPr="00714DD5">
        <w:rPr>
          <w:rFonts w:hint="eastAsia"/>
        </w:rPr>
        <w:t>`parsed_*`、`ai_*`、`suggested_*`、`suggested_ship_asset_master_id`、`suggested_score`、`suggested_similarity_source`、`suggested_source_asset_ledger_id`、`is_confirmed`、`confirmed_by_user_id`、`confirmed_at` は更新しない</w:t>
      </w:r>
    </w:p>
    <w:p w14:paraId="7F6F09CE" w14:textId="61D8247C" w:rsidR="00E01A0F" w:rsidRPr="00714DD5" w:rsidRDefault="00E01A0F" w:rsidP="00E01A0F">
      <w:pPr>
        <w:rPr>
          <w:rFonts w:hint="eastAsia"/>
        </w:rPr>
      </w:pPr>
      <w:r w:rsidRPr="00714DD5">
        <w:rPr>
          <w:rFonts w:hint="eastAsia"/>
        </w:rPr>
        <w:t>全行検証後、1 DB トランザクションで `asset_import_rows` を更新する。1行でも検証エラーがある場合は更新せず、エラー行を `details` に返却する</w:t>
      </w:r>
    </w:p>
    <w:p w14:paraId="664395F0" w14:textId="49DC0AE7" w:rsidR="00E01A0F" w:rsidRPr="00714DD5" w:rsidRDefault="00E01A0F" w:rsidP="00E01A0F">
      <w:pPr>
        <w:rPr>
          <w:rFonts w:hint="eastAsia"/>
        </w:rPr>
      </w:pPr>
      <w:r w:rsidRPr="00714DD5">
        <w:rPr>
          <w:rFonts w:hint="eastAsia"/>
        </w:rPr>
        <w:t>取込成功後、クライアントは `/asset-matching/rows` を再取得して画面へ反映する</w:t>
      </w:r>
    </w:p>
    <w:p w14:paraId="6EBF1311" w14:textId="334B710E" w:rsidR="00E01A0F" w:rsidRPr="00714DD5" w:rsidRDefault="00E01A0F" w:rsidP="00E01A0F">
      <w:pPr>
        <w:pStyle w:val="4"/>
        <w:rPr>
          <w:rFonts w:hint="eastAsia"/>
        </w:rPr>
      </w:pPr>
      <w:r w:rsidRPr="00714DD5">
        <w:rPr>
          <w:rFonts w:hint="eastAsia"/>
        </w:rPr>
        <w:t>取込Excel列定義（突き合わせ結果シート）</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6823830D" w14:textId="77777777" w:rsidTr="00E01A0F">
        <w:trPr>
          <w:tblHeader/>
        </w:trPr>
        <w:tc>
          <w:tcPr>
            <w:tcW w:w="1250" w:type="pct"/>
            <w:shd w:val="clear" w:color="auto" w:fill="DBE5F1" w:themeFill="accent1" w:themeFillTint="33"/>
          </w:tcPr>
          <w:p w14:paraId="0AE3A1B1" w14:textId="223944D0" w:rsidR="00E01A0F" w:rsidRPr="00714DD5" w:rsidRDefault="00E01A0F" w:rsidP="00E01A0F">
            <w:pPr>
              <w:rPr>
                <w:b/>
              </w:rPr>
            </w:pPr>
            <w:r w:rsidRPr="00714DD5">
              <w:rPr>
                <w:rFonts w:hint="eastAsia"/>
                <w:b/>
              </w:rPr>
              <w:t>列</w:t>
            </w:r>
          </w:p>
        </w:tc>
        <w:tc>
          <w:tcPr>
            <w:tcW w:w="1250" w:type="pct"/>
            <w:shd w:val="clear" w:color="auto" w:fill="DBE5F1" w:themeFill="accent1" w:themeFillTint="33"/>
          </w:tcPr>
          <w:p w14:paraId="59BEB5E0" w14:textId="0A119990"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04544385" w14:textId="603CCD0D" w:rsidR="00E01A0F" w:rsidRPr="00714DD5" w:rsidRDefault="00E01A0F" w:rsidP="00E01A0F">
            <w:pPr>
              <w:rPr>
                <w:b/>
              </w:rPr>
            </w:pPr>
            <w:r w:rsidRPr="00714DD5">
              <w:rPr>
                <w:rFonts w:hint="eastAsia"/>
                <w:b/>
              </w:rPr>
              <w:t>取込時の扱い</w:t>
            </w:r>
          </w:p>
        </w:tc>
        <w:tc>
          <w:tcPr>
            <w:tcW w:w="1250" w:type="pct"/>
            <w:shd w:val="clear" w:color="auto" w:fill="DBE5F1" w:themeFill="accent1" w:themeFillTint="33"/>
          </w:tcPr>
          <w:p w14:paraId="2FAF036F" w14:textId="17935E37" w:rsidR="00E01A0F" w:rsidRPr="00714DD5" w:rsidRDefault="00E01A0F" w:rsidP="00E01A0F">
            <w:pPr>
              <w:rPr>
                <w:b/>
              </w:rPr>
            </w:pPr>
            <w:r w:rsidRPr="00714DD5">
              <w:rPr>
                <w:rFonts w:hint="eastAsia"/>
                <w:b/>
              </w:rPr>
              <w:t>説明</w:t>
            </w:r>
          </w:p>
        </w:tc>
      </w:tr>
      <w:tr w:rsidR="00E01A0F" w:rsidRPr="00714DD5" w14:paraId="4907DA01" w14:textId="77777777" w:rsidTr="00E01A0F">
        <w:tc>
          <w:tcPr>
            <w:tcW w:w="1250" w:type="pct"/>
          </w:tcPr>
          <w:p w14:paraId="35677FBC" w14:textId="0B922C71" w:rsidR="00E01A0F" w:rsidRPr="00714DD5" w:rsidRDefault="00E01A0F" w:rsidP="00E01A0F">
            <w:r w:rsidRPr="00714DD5">
              <w:t>`assetImportJobId`</w:t>
            </w:r>
          </w:p>
        </w:tc>
        <w:tc>
          <w:tcPr>
            <w:tcW w:w="1250" w:type="pct"/>
          </w:tcPr>
          <w:p w14:paraId="5E9C2C5B" w14:textId="01BF90F8" w:rsidR="00E01A0F" w:rsidRPr="00714DD5" w:rsidRDefault="00E01A0F" w:rsidP="00E01A0F">
            <w:r w:rsidRPr="00714DD5">
              <w:t>✓</w:t>
            </w:r>
          </w:p>
        </w:tc>
        <w:tc>
          <w:tcPr>
            <w:tcW w:w="1250" w:type="pct"/>
          </w:tcPr>
          <w:p w14:paraId="285E8FD4" w14:textId="2D292A20" w:rsidR="00E01A0F" w:rsidRPr="00714DD5" w:rsidRDefault="00E01A0F" w:rsidP="00E01A0F">
            <w:r w:rsidRPr="00714DD5">
              <w:rPr>
                <w:rFonts w:hint="eastAsia"/>
              </w:rPr>
              <w:t>検証のみ</w:t>
            </w:r>
          </w:p>
        </w:tc>
        <w:tc>
          <w:tcPr>
            <w:tcW w:w="1250" w:type="pct"/>
          </w:tcPr>
          <w:p w14:paraId="4EC079A7" w14:textId="1F41D1AA" w:rsidR="00E01A0F" w:rsidRPr="00714DD5" w:rsidRDefault="00E01A0F" w:rsidP="00E01A0F">
            <w:r w:rsidRPr="00714DD5">
              <w:rPr>
                <w:rFonts w:hint="eastAsia"/>
              </w:rPr>
              <w:t>対象ジョブID。リクエストおよび管理情報と一致すること</w:t>
            </w:r>
          </w:p>
        </w:tc>
      </w:tr>
      <w:tr w:rsidR="00E01A0F" w:rsidRPr="00714DD5" w14:paraId="52BBC4BE" w14:textId="77777777" w:rsidTr="00E01A0F">
        <w:tc>
          <w:tcPr>
            <w:tcW w:w="1250" w:type="pct"/>
          </w:tcPr>
          <w:p w14:paraId="4D432623" w14:textId="3B152E8A" w:rsidR="00E01A0F" w:rsidRPr="00714DD5" w:rsidRDefault="00E01A0F" w:rsidP="00E01A0F">
            <w:r w:rsidRPr="00714DD5">
              <w:t>`assetImportRowId`</w:t>
            </w:r>
          </w:p>
        </w:tc>
        <w:tc>
          <w:tcPr>
            <w:tcW w:w="1250" w:type="pct"/>
          </w:tcPr>
          <w:p w14:paraId="241AFB63" w14:textId="36A73E6C" w:rsidR="00E01A0F" w:rsidRPr="00714DD5" w:rsidRDefault="00E01A0F" w:rsidP="00E01A0F">
            <w:r w:rsidRPr="00714DD5">
              <w:t>✓</w:t>
            </w:r>
          </w:p>
        </w:tc>
        <w:tc>
          <w:tcPr>
            <w:tcW w:w="1250" w:type="pct"/>
          </w:tcPr>
          <w:p w14:paraId="3A2AC34E" w14:textId="49128A5A" w:rsidR="00E01A0F" w:rsidRPr="00714DD5" w:rsidRDefault="00E01A0F" w:rsidP="00E01A0F">
            <w:r w:rsidRPr="00714DD5">
              <w:rPr>
                <w:rFonts w:hint="eastAsia"/>
              </w:rPr>
              <w:t>検証キー</w:t>
            </w:r>
          </w:p>
        </w:tc>
        <w:tc>
          <w:tcPr>
            <w:tcW w:w="1250" w:type="pct"/>
          </w:tcPr>
          <w:p w14:paraId="159365F9" w14:textId="675285B8" w:rsidR="00E01A0F" w:rsidRPr="00714DD5" w:rsidRDefault="00E01A0F" w:rsidP="00E01A0F">
            <w:r w:rsidRPr="00714DD5">
              <w:rPr>
                <w:rFonts w:hint="eastAsia"/>
              </w:rPr>
              <w:t>更新対象の `asset_import_rows.asset_import_row_id`</w:t>
            </w:r>
          </w:p>
        </w:tc>
      </w:tr>
      <w:tr w:rsidR="00E01A0F" w:rsidRPr="00714DD5" w14:paraId="23BFFF66" w14:textId="77777777" w:rsidTr="00E01A0F">
        <w:tc>
          <w:tcPr>
            <w:tcW w:w="1250" w:type="pct"/>
          </w:tcPr>
          <w:p w14:paraId="08778B36" w14:textId="63E0DAAE" w:rsidR="00E01A0F" w:rsidRPr="00714DD5" w:rsidRDefault="00E01A0F" w:rsidP="00E01A0F">
            <w:r w:rsidRPr="00714DD5">
              <w:t>`rowNo`</w:t>
            </w:r>
          </w:p>
        </w:tc>
        <w:tc>
          <w:tcPr>
            <w:tcW w:w="1250" w:type="pct"/>
          </w:tcPr>
          <w:p w14:paraId="6D245674" w14:textId="44322232" w:rsidR="00E01A0F" w:rsidRPr="00714DD5" w:rsidRDefault="00E01A0F" w:rsidP="00E01A0F">
            <w:r w:rsidRPr="00714DD5">
              <w:t>✓</w:t>
            </w:r>
          </w:p>
        </w:tc>
        <w:tc>
          <w:tcPr>
            <w:tcW w:w="1250" w:type="pct"/>
          </w:tcPr>
          <w:p w14:paraId="2615970E" w14:textId="5256C1F6" w:rsidR="00E01A0F" w:rsidRPr="00714DD5" w:rsidRDefault="00E01A0F" w:rsidP="00E01A0F">
            <w:r w:rsidRPr="00714DD5">
              <w:rPr>
                <w:rFonts w:hint="eastAsia"/>
              </w:rPr>
              <w:t>検証/エラー表示</w:t>
            </w:r>
          </w:p>
        </w:tc>
        <w:tc>
          <w:tcPr>
            <w:tcW w:w="1250" w:type="pct"/>
          </w:tcPr>
          <w:p w14:paraId="2550B1C1" w14:textId="655BE67D" w:rsidR="00E01A0F" w:rsidRPr="00714DD5" w:rsidRDefault="00E01A0F" w:rsidP="00E01A0F">
            <w:r w:rsidRPr="00714DD5">
              <w:rPr>
                <w:rFonts w:hint="eastAsia"/>
              </w:rPr>
              <w:t>元ファイル行番号。エラー時の利用者向け表示に利用</w:t>
            </w:r>
          </w:p>
        </w:tc>
      </w:tr>
      <w:tr w:rsidR="00E01A0F" w:rsidRPr="00714DD5" w14:paraId="09AE7A51" w14:textId="77777777" w:rsidTr="00E01A0F">
        <w:tc>
          <w:tcPr>
            <w:tcW w:w="1250" w:type="pct"/>
          </w:tcPr>
          <w:p w14:paraId="17B5AE12" w14:textId="11A62760" w:rsidR="00E01A0F" w:rsidRPr="00714DD5" w:rsidRDefault="00E01A0F" w:rsidP="00E01A0F">
            <w:r w:rsidRPr="00714DD5">
              <w:rPr>
                <w:rFonts w:hint="eastAsia"/>
              </w:rPr>
              <w:t>画面表示列 / AI推薦 / 現在の選択結果</w:t>
            </w:r>
          </w:p>
        </w:tc>
        <w:tc>
          <w:tcPr>
            <w:tcW w:w="1250" w:type="pct"/>
          </w:tcPr>
          <w:p w14:paraId="2FE39CFD" w14:textId="2E4138CF" w:rsidR="00E01A0F" w:rsidRPr="00714DD5" w:rsidRDefault="00E01A0F" w:rsidP="00E01A0F">
            <w:r w:rsidRPr="00714DD5">
              <w:t>-</w:t>
            </w:r>
          </w:p>
        </w:tc>
        <w:tc>
          <w:tcPr>
            <w:tcW w:w="1250" w:type="pct"/>
          </w:tcPr>
          <w:p w14:paraId="4A0A7572" w14:textId="172D3A1D" w:rsidR="00E01A0F" w:rsidRPr="00714DD5" w:rsidRDefault="00E01A0F" w:rsidP="00E01A0F">
            <w:r w:rsidRPr="00714DD5">
              <w:rPr>
                <w:rFonts w:hint="eastAsia"/>
              </w:rPr>
              <w:t>取込更新対象外</w:t>
            </w:r>
          </w:p>
        </w:tc>
        <w:tc>
          <w:tcPr>
            <w:tcW w:w="1250" w:type="pct"/>
          </w:tcPr>
          <w:p w14:paraId="0E486099" w14:textId="3D1B2701" w:rsidR="00E01A0F" w:rsidRPr="00714DD5" w:rsidRDefault="00E01A0F" w:rsidP="00E01A0F">
            <w:r w:rsidRPr="00714DD5">
              <w:rPr>
                <w:rFonts w:hint="eastAsia"/>
              </w:rPr>
              <w:t>利用者のローカル確認用。変更されていてもDBへ反映しない。AI分類結果は出力列に含めない</w:t>
            </w:r>
          </w:p>
        </w:tc>
      </w:tr>
      <w:tr w:rsidR="00E01A0F" w:rsidRPr="00714DD5" w14:paraId="0DEEEE51" w14:textId="77777777" w:rsidTr="00E01A0F">
        <w:tc>
          <w:tcPr>
            <w:tcW w:w="1250" w:type="pct"/>
          </w:tcPr>
          <w:p w14:paraId="059739C4" w14:textId="55B41B3E" w:rsidR="00E01A0F" w:rsidRPr="00714DD5" w:rsidRDefault="00E01A0F" w:rsidP="00E01A0F">
            <w:r w:rsidRPr="00714DD5">
              <w:t>`selectedShipAssetMasterId`</w:t>
            </w:r>
          </w:p>
        </w:tc>
        <w:tc>
          <w:tcPr>
            <w:tcW w:w="1250" w:type="pct"/>
          </w:tcPr>
          <w:p w14:paraId="158FBA7F" w14:textId="7985F71B" w:rsidR="00E01A0F" w:rsidRPr="00714DD5" w:rsidRDefault="00E01A0F" w:rsidP="00E01A0F">
            <w:r w:rsidRPr="00714DD5">
              <w:t>-</w:t>
            </w:r>
          </w:p>
        </w:tc>
        <w:tc>
          <w:tcPr>
            <w:tcW w:w="1250" w:type="pct"/>
          </w:tcPr>
          <w:p w14:paraId="45F246A5" w14:textId="2365C1FE" w:rsidR="00E01A0F" w:rsidRPr="00714DD5" w:rsidRDefault="00E01A0F" w:rsidP="00E01A0F">
            <w:r w:rsidRPr="00714DD5">
              <w:rPr>
                <w:rFonts w:hint="eastAsia"/>
              </w:rPr>
              <w:t>更新対象</w:t>
            </w:r>
          </w:p>
        </w:tc>
        <w:tc>
          <w:tcPr>
            <w:tcW w:w="1250" w:type="pct"/>
          </w:tcPr>
          <w:p w14:paraId="7A8CFDBB" w14:textId="11CFF86E" w:rsidR="00E01A0F" w:rsidRPr="00714DD5" w:rsidRDefault="00E01A0F" w:rsidP="00E01A0F">
            <w:r w:rsidRPr="00714DD5">
              <w:rPr>
                <w:rFonts w:hint="eastAsia"/>
              </w:rPr>
              <w:t>指定された SHIP 資産マスタIDを選択結果として反映する。空欄は選択解除</w:t>
            </w:r>
          </w:p>
        </w:tc>
      </w:tr>
    </w:tbl>
    <w:p w14:paraId="7018EE6C" w14:textId="77777777" w:rsidR="00E01A0F" w:rsidRPr="00714DD5" w:rsidRDefault="00E01A0F" w:rsidP="00E01A0F"/>
    <w:p w14:paraId="59247912" w14:textId="67459F7F" w:rsidR="00E01A0F" w:rsidRPr="00714DD5" w:rsidRDefault="00E01A0F" w:rsidP="00E01A0F">
      <w:pPr>
        <w:pStyle w:val="4"/>
        <w:rPr>
          <w:rFonts w:hint="eastAsia"/>
        </w:rPr>
      </w:pPr>
      <w:r w:rsidRPr="00714DD5">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44C7C0B6" w14:textId="77777777" w:rsidTr="00E01A0F">
        <w:trPr>
          <w:tblHeader/>
        </w:trPr>
        <w:tc>
          <w:tcPr>
            <w:tcW w:w="1250" w:type="pct"/>
            <w:shd w:val="clear" w:color="auto" w:fill="DBE5F1" w:themeFill="accent1" w:themeFillTint="33"/>
          </w:tcPr>
          <w:p w14:paraId="644F1BD1" w14:textId="01017E4C" w:rsidR="00E01A0F" w:rsidRPr="00714DD5" w:rsidRDefault="00E01A0F" w:rsidP="00E01A0F">
            <w:pPr>
              <w:rPr>
                <w:b/>
              </w:rPr>
            </w:pPr>
            <w:r w:rsidRPr="00714DD5">
              <w:rPr>
                <w:rFonts w:hint="eastAsia"/>
                <w:b/>
              </w:rPr>
              <w:t>テーブル</w:t>
            </w:r>
          </w:p>
        </w:tc>
        <w:tc>
          <w:tcPr>
            <w:tcW w:w="1250" w:type="pct"/>
            <w:shd w:val="clear" w:color="auto" w:fill="DBE5F1" w:themeFill="accent1" w:themeFillTint="33"/>
          </w:tcPr>
          <w:p w14:paraId="49EB1810" w14:textId="3156D332" w:rsidR="00E01A0F" w:rsidRPr="00714DD5" w:rsidRDefault="00E01A0F" w:rsidP="00E01A0F">
            <w:pPr>
              <w:rPr>
                <w:b/>
              </w:rPr>
            </w:pPr>
            <w:r w:rsidRPr="00714DD5">
              <w:rPr>
                <w:rFonts w:hint="eastAsia"/>
                <w:b/>
              </w:rPr>
              <w:t>対象カラム / 操作</w:t>
            </w:r>
          </w:p>
        </w:tc>
        <w:tc>
          <w:tcPr>
            <w:tcW w:w="1250" w:type="pct"/>
            <w:shd w:val="clear" w:color="auto" w:fill="DBE5F1" w:themeFill="accent1" w:themeFillTint="33"/>
          </w:tcPr>
          <w:p w14:paraId="5B06F04F" w14:textId="6AF0F7BC" w:rsidR="00E01A0F" w:rsidRPr="00714DD5" w:rsidRDefault="00E01A0F" w:rsidP="00E01A0F">
            <w:pPr>
              <w:rPr>
                <w:b/>
              </w:rPr>
            </w:pPr>
            <w:r w:rsidRPr="00714DD5">
              <w:rPr>
                <w:rFonts w:hint="eastAsia"/>
                <w:b/>
              </w:rPr>
              <w:t>設定値 / 反映内容</w:t>
            </w:r>
          </w:p>
        </w:tc>
        <w:tc>
          <w:tcPr>
            <w:tcW w:w="1250" w:type="pct"/>
            <w:shd w:val="clear" w:color="auto" w:fill="DBE5F1" w:themeFill="accent1" w:themeFillTint="33"/>
          </w:tcPr>
          <w:p w14:paraId="343DE004" w14:textId="395CD315" w:rsidR="00E01A0F" w:rsidRPr="00714DD5" w:rsidRDefault="00E01A0F" w:rsidP="00E01A0F">
            <w:pPr>
              <w:rPr>
                <w:b/>
              </w:rPr>
            </w:pPr>
            <w:r w:rsidRPr="00714DD5">
              <w:rPr>
                <w:rFonts w:hint="eastAsia"/>
                <w:b/>
              </w:rPr>
              <w:t>備考</w:t>
            </w:r>
          </w:p>
        </w:tc>
      </w:tr>
      <w:tr w:rsidR="00E01A0F" w:rsidRPr="00714DD5" w14:paraId="4E6ED4A4" w14:textId="77777777" w:rsidTr="00E01A0F">
        <w:tc>
          <w:tcPr>
            <w:tcW w:w="1250" w:type="pct"/>
          </w:tcPr>
          <w:p w14:paraId="3E38D5FE" w14:textId="391A9E87" w:rsidR="00E01A0F" w:rsidRPr="00714DD5" w:rsidRDefault="00E01A0F" w:rsidP="00E01A0F">
            <w:r w:rsidRPr="00714DD5">
              <w:t>`asset_import_rows`</w:t>
            </w:r>
          </w:p>
        </w:tc>
        <w:tc>
          <w:tcPr>
            <w:tcW w:w="1250" w:type="pct"/>
          </w:tcPr>
          <w:p w14:paraId="25763CE1" w14:textId="4D4068F9" w:rsidR="00E01A0F" w:rsidRPr="00714DD5" w:rsidRDefault="00E01A0F" w:rsidP="00E01A0F">
            <w:r w:rsidRPr="00714DD5">
              <w:t>`selected_ship_asset_master_id`</w:t>
            </w:r>
          </w:p>
        </w:tc>
        <w:tc>
          <w:tcPr>
            <w:tcW w:w="1250" w:type="pct"/>
          </w:tcPr>
          <w:p w14:paraId="440A41C7" w14:textId="3B0800AF" w:rsidR="00E01A0F" w:rsidRPr="00714DD5" w:rsidRDefault="00E01A0F" w:rsidP="00E01A0F">
            <w:r w:rsidRPr="00714DD5">
              <w:rPr>
                <w:rFonts w:hint="eastAsia"/>
              </w:rPr>
              <w:t>Excel `selectedShipAssetMasterId` を</w:t>
            </w:r>
            <w:r w:rsidRPr="00714DD5">
              <w:rPr>
                <w:rFonts w:hint="eastAsia"/>
              </w:rPr>
              <w:lastRenderedPageBreak/>
              <w:t>保存する。空欄の場合は null</w:t>
            </w:r>
          </w:p>
        </w:tc>
        <w:tc>
          <w:tcPr>
            <w:tcW w:w="1250" w:type="pct"/>
          </w:tcPr>
          <w:p w14:paraId="588A586B" w14:textId="3D0F0673" w:rsidR="00E01A0F" w:rsidRPr="00714DD5" w:rsidRDefault="00E01A0F" w:rsidP="00E01A0F">
            <w:r w:rsidRPr="00714DD5">
              <w:rPr>
                <w:rFonts w:hint="eastAsia"/>
              </w:rPr>
              <w:lastRenderedPageBreak/>
              <w:t>対象は未確定行のみ</w:t>
            </w:r>
          </w:p>
        </w:tc>
      </w:tr>
      <w:tr w:rsidR="00E01A0F" w:rsidRPr="00714DD5" w14:paraId="57F2EC13" w14:textId="77777777" w:rsidTr="00E01A0F">
        <w:tc>
          <w:tcPr>
            <w:tcW w:w="1250" w:type="pct"/>
          </w:tcPr>
          <w:p w14:paraId="0CE07445" w14:textId="0477518F" w:rsidR="00E01A0F" w:rsidRPr="00714DD5" w:rsidRDefault="00E01A0F" w:rsidP="00E01A0F">
            <w:r w:rsidRPr="00714DD5">
              <w:t>`asset_import_rows`</w:t>
            </w:r>
          </w:p>
        </w:tc>
        <w:tc>
          <w:tcPr>
            <w:tcW w:w="1250" w:type="pct"/>
          </w:tcPr>
          <w:p w14:paraId="19D922A2" w14:textId="70807E03" w:rsidR="00E01A0F" w:rsidRPr="00714DD5" w:rsidRDefault="00E01A0F" w:rsidP="00E01A0F">
            <w:r w:rsidRPr="00714DD5">
              <w:t>`selected_category_id` / `selected_large_class_id` / `selected_medium_class_id` / `selected_asset_item_id` / `selected_manufacturer_id` / `selected_model_id`</w:t>
            </w:r>
          </w:p>
        </w:tc>
        <w:tc>
          <w:tcPr>
            <w:tcW w:w="1250" w:type="pct"/>
          </w:tcPr>
          <w:p w14:paraId="3A1250BB" w14:textId="0C6F3998" w:rsidR="00E01A0F" w:rsidRPr="00714DD5" w:rsidRDefault="00E01A0F" w:rsidP="00E01A0F">
            <w:r w:rsidRPr="00714DD5">
              <w:rPr>
                <w:rFonts w:hint="eastAsia"/>
              </w:rPr>
              <w:t>`selectedShipAssetMasterId` に対応する `ship_asset_masters` から再解決した各IDを保存する。空欄の場合は null</w:t>
            </w:r>
          </w:p>
        </w:tc>
        <w:tc>
          <w:tcPr>
            <w:tcW w:w="1250" w:type="pct"/>
          </w:tcPr>
          <w:p w14:paraId="6BAFF265" w14:textId="2201437A" w:rsidR="00E01A0F" w:rsidRPr="00714DD5" w:rsidRDefault="00E01A0F" w:rsidP="00E01A0F">
            <w:r w:rsidRPr="00714DD5">
              <w:rPr>
                <w:rFonts w:hint="eastAsia"/>
              </w:rPr>
              <w:t>SHIP資産マスタ選択結果を正規化して保持する</w:t>
            </w:r>
          </w:p>
        </w:tc>
      </w:tr>
      <w:tr w:rsidR="00E01A0F" w:rsidRPr="00714DD5" w14:paraId="57276F5B" w14:textId="77777777" w:rsidTr="00E01A0F">
        <w:tc>
          <w:tcPr>
            <w:tcW w:w="1250" w:type="pct"/>
          </w:tcPr>
          <w:p w14:paraId="1D577796" w14:textId="25866F32" w:rsidR="00E01A0F" w:rsidRPr="00714DD5" w:rsidRDefault="00E01A0F" w:rsidP="00E01A0F">
            <w:r w:rsidRPr="00714DD5">
              <w:t>`asset_import_rows`</w:t>
            </w:r>
          </w:p>
        </w:tc>
        <w:tc>
          <w:tcPr>
            <w:tcW w:w="1250" w:type="pct"/>
          </w:tcPr>
          <w:p w14:paraId="3F93716F" w14:textId="31649CC5" w:rsidR="00E01A0F" w:rsidRPr="00714DD5" w:rsidRDefault="00E01A0F" w:rsidP="00E01A0F">
            <w:r w:rsidRPr="00714DD5">
              <w:t>`selected_category_name` / `selected_large_class_name` / `selected_medium_class_name` / `selected_asset_item_name` / `selected_manufacturer_name` / `selected_model_name`</w:t>
            </w:r>
          </w:p>
        </w:tc>
        <w:tc>
          <w:tcPr>
            <w:tcW w:w="1250" w:type="pct"/>
          </w:tcPr>
          <w:p w14:paraId="16739528" w14:textId="7BDEEF9B" w:rsidR="00E01A0F" w:rsidRPr="00714DD5" w:rsidRDefault="00E01A0F" w:rsidP="00E01A0F">
            <w:r w:rsidRPr="00714DD5">
              <w:rPr>
                <w:rFonts w:hint="eastAsia"/>
              </w:rPr>
              <w:t>再解決した各マスタの表示名を保存する。空欄の場合は null</w:t>
            </w:r>
          </w:p>
        </w:tc>
        <w:tc>
          <w:tcPr>
            <w:tcW w:w="1250" w:type="pct"/>
          </w:tcPr>
          <w:p w14:paraId="6B2DCD3C" w14:textId="329AF66F" w:rsidR="00E01A0F" w:rsidRPr="00714DD5" w:rsidRDefault="00E01A0F" w:rsidP="00E01A0F">
            <w:r w:rsidRPr="00714DD5">
              <w:rPr>
                <w:rFonts w:hint="eastAsia"/>
              </w:rPr>
              <w:t>画面表示用スナップショット</w:t>
            </w:r>
          </w:p>
        </w:tc>
      </w:tr>
      <w:tr w:rsidR="00E01A0F" w:rsidRPr="00714DD5" w14:paraId="182B4EEB" w14:textId="77777777" w:rsidTr="00E01A0F">
        <w:tc>
          <w:tcPr>
            <w:tcW w:w="1250" w:type="pct"/>
          </w:tcPr>
          <w:p w14:paraId="1EE7D9F1" w14:textId="7DECD42A" w:rsidR="00E01A0F" w:rsidRPr="00714DD5" w:rsidRDefault="00E01A0F" w:rsidP="00E01A0F">
            <w:r w:rsidRPr="00714DD5">
              <w:t>`asset_import_rows`</w:t>
            </w:r>
          </w:p>
        </w:tc>
        <w:tc>
          <w:tcPr>
            <w:tcW w:w="1250" w:type="pct"/>
          </w:tcPr>
          <w:p w14:paraId="3FA0AAE6" w14:textId="01945948" w:rsidR="00E01A0F" w:rsidRPr="00714DD5" w:rsidRDefault="00E01A0F" w:rsidP="00E01A0F">
            <w:r w:rsidRPr="00714DD5">
              <w:t>`updated_at`</w:t>
            </w:r>
          </w:p>
        </w:tc>
        <w:tc>
          <w:tcPr>
            <w:tcW w:w="1250" w:type="pct"/>
          </w:tcPr>
          <w:p w14:paraId="11C903D0" w14:textId="3331C2C0" w:rsidR="00E01A0F" w:rsidRPr="00714DD5" w:rsidRDefault="00E01A0F" w:rsidP="00E01A0F">
            <w:r w:rsidRPr="00714DD5">
              <w:rPr>
                <w:rFonts w:hint="eastAsia"/>
              </w:rPr>
              <w:t>取込反映時点の日時へ更新する</w:t>
            </w:r>
          </w:p>
        </w:tc>
        <w:tc>
          <w:tcPr>
            <w:tcW w:w="1250" w:type="pct"/>
          </w:tcPr>
          <w:p w14:paraId="67A3F643" w14:textId="1708FDF2" w:rsidR="00E01A0F" w:rsidRPr="00714DD5" w:rsidRDefault="00E01A0F" w:rsidP="00E01A0F">
            <w:r w:rsidRPr="00714DD5">
              <w:rPr>
                <w:rFonts w:hint="eastAsia"/>
              </w:rPr>
              <w:t>一括反映監査用</w:t>
            </w:r>
          </w:p>
        </w:tc>
      </w:tr>
      <w:tr w:rsidR="00E01A0F" w:rsidRPr="00714DD5" w14:paraId="3F2E6FC3" w14:textId="77777777" w:rsidTr="00E01A0F">
        <w:tc>
          <w:tcPr>
            <w:tcW w:w="1250" w:type="pct"/>
          </w:tcPr>
          <w:p w14:paraId="507F5A66" w14:textId="4F02E2C0" w:rsidR="00E01A0F" w:rsidRPr="00714DD5" w:rsidRDefault="00E01A0F" w:rsidP="00E01A0F">
            <w:r w:rsidRPr="00714DD5">
              <w:t>`asset_import_rows`</w:t>
            </w:r>
          </w:p>
        </w:tc>
        <w:tc>
          <w:tcPr>
            <w:tcW w:w="1250" w:type="pct"/>
          </w:tcPr>
          <w:p w14:paraId="40BBCA67" w14:textId="6F0696E8" w:rsidR="00E01A0F" w:rsidRPr="00714DD5" w:rsidRDefault="00E01A0F" w:rsidP="00E01A0F">
            <w:r w:rsidRPr="00714DD5">
              <w:t>`asset_import_job_id` / `row_no` / `raw_data_json` / `parsed_*` / `ai_*` / `suggested_*` / `suggested_ship_asset_master_id` / `suggested_score` / `suggested_similarity_source` / `suggested_source_asset_ledger_id` / `is_confi</w:t>
            </w:r>
            <w:r w:rsidRPr="00714DD5">
              <w:lastRenderedPageBreak/>
              <w:t>rmed` / `confirmed_by_user_id` / `confirmed_at` / `created_at` / `deleted_at`</w:t>
            </w:r>
          </w:p>
        </w:tc>
        <w:tc>
          <w:tcPr>
            <w:tcW w:w="1250" w:type="pct"/>
          </w:tcPr>
          <w:p w14:paraId="7F50B8F7" w14:textId="6AD82C01" w:rsidR="00E01A0F" w:rsidRPr="00714DD5" w:rsidRDefault="00E01A0F" w:rsidP="00E01A0F">
            <w:r w:rsidRPr="00714DD5">
              <w:rPr>
                <w:rFonts w:hint="eastAsia"/>
              </w:rPr>
              <w:lastRenderedPageBreak/>
              <w:t>変更しない</w:t>
            </w:r>
          </w:p>
        </w:tc>
        <w:tc>
          <w:tcPr>
            <w:tcW w:w="1250" w:type="pct"/>
          </w:tcPr>
          <w:p w14:paraId="56D4DCFB" w14:textId="021D0798" w:rsidR="00E01A0F" w:rsidRPr="00714DD5" w:rsidRDefault="00E01A0F" w:rsidP="00E01A0F">
            <w:r w:rsidRPr="00714DD5">
              <w:rPr>
                <w:rFonts w:hint="eastAsia"/>
              </w:rPr>
              <w:t>Excel取込は選択結果の一括反映に限定する</w:t>
            </w:r>
          </w:p>
        </w:tc>
      </w:tr>
      <w:tr w:rsidR="00E01A0F" w:rsidRPr="00714DD5" w14:paraId="4248E18C" w14:textId="77777777" w:rsidTr="00E01A0F">
        <w:tc>
          <w:tcPr>
            <w:tcW w:w="1250" w:type="pct"/>
          </w:tcPr>
          <w:p w14:paraId="738258DD" w14:textId="2EB914FB" w:rsidR="00E01A0F" w:rsidRPr="00714DD5" w:rsidRDefault="00E01A0F" w:rsidP="00E01A0F">
            <w:r w:rsidRPr="00714DD5">
              <w:t>`asset_import_jobs`</w:t>
            </w:r>
          </w:p>
        </w:tc>
        <w:tc>
          <w:tcPr>
            <w:tcW w:w="1250" w:type="pct"/>
          </w:tcPr>
          <w:p w14:paraId="6A980BFF" w14:textId="0D66B4F6" w:rsidR="00E01A0F" w:rsidRPr="00714DD5" w:rsidRDefault="00E01A0F" w:rsidP="00E01A0F">
            <w:r w:rsidRPr="00714DD5">
              <w:rPr>
                <w:rFonts w:hint="eastAsia"/>
              </w:rPr>
              <w:t>対象ジョブ</w:t>
            </w:r>
          </w:p>
        </w:tc>
        <w:tc>
          <w:tcPr>
            <w:tcW w:w="1250" w:type="pct"/>
          </w:tcPr>
          <w:p w14:paraId="66111D43" w14:textId="3838E855" w:rsidR="00E01A0F" w:rsidRPr="00714DD5" w:rsidRDefault="00E01A0F" w:rsidP="00E01A0F">
            <w:r w:rsidRPr="00714DD5">
              <w:rPr>
                <w:rFonts w:hint="eastAsia"/>
              </w:rPr>
              <w:t>変更しない</w:t>
            </w:r>
          </w:p>
        </w:tc>
        <w:tc>
          <w:tcPr>
            <w:tcW w:w="1250" w:type="pct"/>
          </w:tcPr>
          <w:p w14:paraId="399C7532" w14:textId="7A35C9BC" w:rsidR="00E01A0F" w:rsidRPr="00714DD5" w:rsidRDefault="00E01A0F" w:rsidP="00E01A0F">
            <w:r w:rsidRPr="00714DD5">
              <w:rPr>
                <w:rFonts w:hint="eastAsia"/>
              </w:rPr>
              <w:t>ジョブ状態や完了日時は更新しない</w:t>
            </w:r>
          </w:p>
        </w:tc>
      </w:tr>
    </w:tbl>
    <w:p w14:paraId="52DD0714" w14:textId="77777777" w:rsidR="00E01A0F" w:rsidRPr="00714DD5" w:rsidRDefault="00E01A0F" w:rsidP="00E01A0F"/>
    <w:p w14:paraId="35D2721C" w14:textId="65705C3C" w:rsidR="00E01A0F" w:rsidRPr="00714DD5" w:rsidRDefault="00E01A0F" w:rsidP="00E01A0F">
      <w:pPr>
        <w:pStyle w:val="3"/>
        <w:rPr>
          <w:rFonts w:hint="eastAsia"/>
        </w:rPr>
      </w:pPr>
      <w:bookmarkStart w:id="66" w:name="_Toc229433530"/>
      <w:r w:rsidRPr="00714DD5">
        <w:rPr>
          <w:rFonts w:hint="eastAsia"/>
        </w:rPr>
        <w:t>レスポンス（200：AssetMatchingExcelImportResponse）</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728C6DB7" w14:textId="77777777" w:rsidTr="00E01A0F">
        <w:trPr>
          <w:tblHeader/>
        </w:trPr>
        <w:tc>
          <w:tcPr>
            <w:tcW w:w="1250" w:type="pct"/>
            <w:shd w:val="clear" w:color="auto" w:fill="DBE5F1" w:themeFill="accent1" w:themeFillTint="33"/>
          </w:tcPr>
          <w:p w14:paraId="00046B1C" w14:textId="6E9D8E8F"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448DB9DC" w14:textId="2D72FF48"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0C1FF89B" w14:textId="2FB84666"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4190FED1" w14:textId="4B717758" w:rsidR="00E01A0F" w:rsidRPr="00714DD5" w:rsidRDefault="00E01A0F" w:rsidP="00E01A0F">
            <w:pPr>
              <w:rPr>
                <w:b/>
              </w:rPr>
            </w:pPr>
            <w:r w:rsidRPr="00714DD5">
              <w:rPr>
                <w:rFonts w:hint="eastAsia"/>
                <w:b/>
              </w:rPr>
              <w:t>説明</w:t>
            </w:r>
          </w:p>
        </w:tc>
      </w:tr>
      <w:tr w:rsidR="00E01A0F" w:rsidRPr="00714DD5" w14:paraId="5E931A82" w14:textId="77777777" w:rsidTr="00E01A0F">
        <w:tc>
          <w:tcPr>
            <w:tcW w:w="1250" w:type="pct"/>
          </w:tcPr>
          <w:p w14:paraId="105A04DD" w14:textId="5AFC3EF6" w:rsidR="00E01A0F" w:rsidRPr="00714DD5" w:rsidRDefault="00E01A0F" w:rsidP="00E01A0F">
            <w:r w:rsidRPr="00714DD5">
              <w:t>assetImportJobId</w:t>
            </w:r>
          </w:p>
        </w:tc>
        <w:tc>
          <w:tcPr>
            <w:tcW w:w="1250" w:type="pct"/>
          </w:tcPr>
          <w:p w14:paraId="68793DAB" w14:textId="1A0854F6" w:rsidR="00E01A0F" w:rsidRPr="00714DD5" w:rsidRDefault="00E01A0F" w:rsidP="00E01A0F">
            <w:r w:rsidRPr="00714DD5">
              <w:t>int64</w:t>
            </w:r>
          </w:p>
        </w:tc>
        <w:tc>
          <w:tcPr>
            <w:tcW w:w="1250" w:type="pct"/>
          </w:tcPr>
          <w:p w14:paraId="0E3FA97B" w14:textId="4CB022EE" w:rsidR="00E01A0F" w:rsidRPr="00714DD5" w:rsidRDefault="00E01A0F" w:rsidP="00E01A0F">
            <w:r w:rsidRPr="00714DD5">
              <w:t>✓</w:t>
            </w:r>
          </w:p>
        </w:tc>
        <w:tc>
          <w:tcPr>
            <w:tcW w:w="1250" w:type="pct"/>
          </w:tcPr>
          <w:p w14:paraId="3B559DCA" w14:textId="1C38DBD4" w:rsidR="00E01A0F" w:rsidRPr="00714DD5" w:rsidRDefault="00E01A0F" w:rsidP="00E01A0F">
            <w:r w:rsidRPr="00714DD5">
              <w:rPr>
                <w:rFonts w:hint="eastAsia"/>
              </w:rPr>
              <w:t>対象ジョブID</w:t>
            </w:r>
          </w:p>
        </w:tc>
      </w:tr>
      <w:tr w:rsidR="00E01A0F" w:rsidRPr="00714DD5" w14:paraId="0BC639E6" w14:textId="77777777" w:rsidTr="00E01A0F">
        <w:tc>
          <w:tcPr>
            <w:tcW w:w="1250" w:type="pct"/>
          </w:tcPr>
          <w:p w14:paraId="4C6CDC0C" w14:textId="4C5625E9" w:rsidR="00E01A0F" w:rsidRPr="00714DD5" w:rsidRDefault="00E01A0F" w:rsidP="00E01A0F">
            <w:r w:rsidRPr="00714DD5">
              <w:t>importedRowCount</w:t>
            </w:r>
          </w:p>
        </w:tc>
        <w:tc>
          <w:tcPr>
            <w:tcW w:w="1250" w:type="pct"/>
          </w:tcPr>
          <w:p w14:paraId="074284A4" w14:textId="1FF949F1" w:rsidR="00E01A0F" w:rsidRPr="00714DD5" w:rsidRDefault="00E01A0F" w:rsidP="00E01A0F">
            <w:r w:rsidRPr="00714DD5">
              <w:t>int32</w:t>
            </w:r>
          </w:p>
        </w:tc>
        <w:tc>
          <w:tcPr>
            <w:tcW w:w="1250" w:type="pct"/>
          </w:tcPr>
          <w:p w14:paraId="1DE7379C" w14:textId="3996646A" w:rsidR="00E01A0F" w:rsidRPr="00714DD5" w:rsidRDefault="00E01A0F" w:rsidP="00E01A0F">
            <w:r w:rsidRPr="00714DD5">
              <w:t>✓</w:t>
            </w:r>
          </w:p>
        </w:tc>
        <w:tc>
          <w:tcPr>
            <w:tcW w:w="1250" w:type="pct"/>
          </w:tcPr>
          <w:p w14:paraId="4A4D1FB5" w14:textId="59970362" w:rsidR="00E01A0F" w:rsidRPr="00714DD5" w:rsidRDefault="00E01A0F" w:rsidP="00E01A0F">
            <w:r w:rsidRPr="00714DD5">
              <w:rPr>
                <w:rFonts w:hint="eastAsia"/>
              </w:rPr>
              <w:t>取込対象として検証した行数</w:t>
            </w:r>
          </w:p>
        </w:tc>
      </w:tr>
      <w:tr w:rsidR="00E01A0F" w:rsidRPr="00714DD5" w14:paraId="71504517" w14:textId="77777777" w:rsidTr="00E01A0F">
        <w:tc>
          <w:tcPr>
            <w:tcW w:w="1250" w:type="pct"/>
          </w:tcPr>
          <w:p w14:paraId="4EA7E98C" w14:textId="1169AE61" w:rsidR="00E01A0F" w:rsidRPr="00714DD5" w:rsidRDefault="00E01A0F" w:rsidP="00E01A0F">
            <w:r w:rsidRPr="00714DD5">
              <w:t>updatedRowCount</w:t>
            </w:r>
          </w:p>
        </w:tc>
        <w:tc>
          <w:tcPr>
            <w:tcW w:w="1250" w:type="pct"/>
          </w:tcPr>
          <w:p w14:paraId="1AB77428" w14:textId="1E5388AC" w:rsidR="00E01A0F" w:rsidRPr="00714DD5" w:rsidRDefault="00E01A0F" w:rsidP="00E01A0F">
            <w:r w:rsidRPr="00714DD5">
              <w:t>int32</w:t>
            </w:r>
          </w:p>
        </w:tc>
        <w:tc>
          <w:tcPr>
            <w:tcW w:w="1250" w:type="pct"/>
          </w:tcPr>
          <w:p w14:paraId="0AEFE346" w14:textId="05AEE244" w:rsidR="00E01A0F" w:rsidRPr="00714DD5" w:rsidRDefault="00E01A0F" w:rsidP="00E01A0F">
            <w:r w:rsidRPr="00714DD5">
              <w:t>✓</w:t>
            </w:r>
          </w:p>
        </w:tc>
        <w:tc>
          <w:tcPr>
            <w:tcW w:w="1250" w:type="pct"/>
          </w:tcPr>
          <w:p w14:paraId="2FEEA582" w14:textId="212AEB86" w:rsidR="00E01A0F" w:rsidRPr="00714DD5" w:rsidRDefault="00E01A0F" w:rsidP="00E01A0F">
            <w:r w:rsidRPr="00714DD5">
              <w:rPr>
                <w:rFonts w:hint="eastAsia"/>
              </w:rPr>
              <w:t>SHIP資産マスタIDを反映した行数</w:t>
            </w:r>
          </w:p>
        </w:tc>
      </w:tr>
      <w:tr w:rsidR="00E01A0F" w:rsidRPr="00714DD5" w14:paraId="7ECA3929" w14:textId="77777777" w:rsidTr="00E01A0F">
        <w:tc>
          <w:tcPr>
            <w:tcW w:w="1250" w:type="pct"/>
          </w:tcPr>
          <w:p w14:paraId="2F776D88" w14:textId="069A3C97" w:rsidR="00E01A0F" w:rsidRPr="00714DD5" w:rsidRDefault="00E01A0F" w:rsidP="00E01A0F">
            <w:r w:rsidRPr="00714DD5">
              <w:t>clearedRowCount</w:t>
            </w:r>
          </w:p>
        </w:tc>
        <w:tc>
          <w:tcPr>
            <w:tcW w:w="1250" w:type="pct"/>
          </w:tcPr>
          <w:p w14:paraId="13B1BCB9" w14:textId="66131637" w:rsidR="00E01A0F" w:rsidRPr="00714DD5" w:rsidRDefault="00E01A0F" w:rsidP="00E01A0F">
            <w:r w:rsidRPr="00714DD5">
              <w:t>int32</w:t>
            </w:r>
          </w:p>
        </w:tc>
        <w:tc>
          <w:tcPr>
            <w:tcW w:w="1250" w:type="pct"/>
          </w:tcPr>
          <w:p w14:paraId="24A1AF2B" w14:textId="05482003" w:rsidR="00E01A0F" w:rsidRPr="00714DD5" w:rsidRDefault="00E01A0F" w:rsidP="00E01A0F">
            <w:r w:rsidRPr="00714DD5">
              <w:t>✓</w:t>
            </w:r>
          </w:p>
        </w:tc>
        <w:tc>
          <w:tcPr>
            <w:tcW w:w="1250" w:type="pct"/>
          </w:tcPr>
          <w:p w14:paraId="69C9D3AB" w14:textId="3B00D960" w:rsidR="00E01A0F" w:rsidRPr="00714DD5" w:rsidRDefault="00E01A0F" w:rsidP="00E01A0F">
            <w:r w:rsidRPr="00714DD5">
              <w:rPr>
                <w:rFonts w:hint="eastAsia"/>
              </w:rPr>
              <w:t>選択解除として反映した行数</w:t>
            </w:r>
          </w:p>
        </w:tc>
      </w:tr>
      <w:tr w:rsidR="00E01A0F" w:rsidRPr="00714DD5" w14:paraId="6837DBBA" w14:textId="77777777" w:rsidTr="00E01A0F">
        <w:tc>
          <w:tcPr>
            <w:tcW w:w="1250" w:type="pct"/>
          </w:tcPr>
          <w:p w14:paraId="2EFFC545" w14:textId="2A9FF9E3" w:rsidR="00E01A0F" w:rsidRPr="00714DD5" w:rsidRDefault="00E01A0F" w:rsidP="00E01A0F">
            <w:r w:rsidRPr="00714DD5">
              <w:t>remainingRows</w:t>
            </w:r>
          </w:p>
        </w:tc>
        <w:tc>
          <w:tcPr>
            <w:tcW w:w="1250" w:type="pct"/>
          </w:tcPr>
          <w:p w14:paraId="253FA6C9" w14:textId="56425447" w:rsidR="00E01A0F" w:rsidRPr="00714DD5" w:rsidRDefault="00E01A0F" w:rsidP="00E01A0F">
            <w:r w:rsidRPr="00714DD5">
              <w:t>int32</w:t>
            </w:r>
          </w:p>
        </w:tc>
        <w:tc>
          <w:tcPr>
            <w:tcW w:w="1250" w:type="pct"/>
          </w:tcPr>
          <w:p w14:paraId="15EE21C6" w14:textId="49A80754" w:rsidR="00E01A0F" w:rsidRPr="00714DD5" w:rsidRDefault="00E01A0F" w:rsidP="00E01A0F">
            <w:r w:rsidRPr="00714DD5">
              <w:t>✓</w:t>
            </w:r>
          </w:p>
        </w:tc>
        <w:tc>
          <w:tcPr>
            <w:tcW w:w="1250" w:type="pct"/>
          </w:tcPr>
          <w:p w14:paraId="6B92579C" w14:textId="4E2DEBB2" w:rsidR="00E01A0F" w:rsidRPr="00714DD5" w:rsidRDefault="00E01A0F" w:rsidP="00E01A0F">
            <w:r w:rsidRPr="00714DD5">
              <w:rPr>
                <w:rFonts w:hint="eastAsia"/>
              </w:rPr>
              <w:t>取込後の未確定件数</w:t>
            </w:r>
          </w:p>
        </w:tc>
      </w:tr>
      <w:tr w:rsidR="00E01A0F" w:rsidRPr="00714DD5" w14:paraId="424F1320" w14:textId="77777777" w:rsidTr="00E01A0F">
        <w:tc>
          <w:tcPr>
            <w:tcW w:w="1250" w:type="pct"/>
          </w:tcPr>
          <w:p w14:paraId="41F569AD" w14:textId="52B7DEC2" w:rsidR="00E01A0F" w:rsidRPr="00714DD5" w:rsidRDefault="00E01A0F" w:rsidP="00E01A0F">
            <w:r w:rsidRPr="00714DD5">
              <w:t>items</w:t>
            </w:r>
          </w:p>
        </w:tc>
        <w:tc>
          <w:tcPr>
            <w:tcW w:w="1250" w:type="pct"/>
          </w:tcPr>
          <w:p w14:paraId="7EE3FC64" w14:textId="72E9A32C" w:rsidR="00E01A0F" w:rsidRPr="00714DD5" w:rsidRDefault="00E01A0F" w:rsidP="00E01A0F">
            <w:r w:rsidRPr="00714DD5">
              <w:t>AssetMatchingExcelImportItem[]</w:t>
            </w:r>
          </w:p>
        </w:tc>
        <w:tc>
          <w:tcPr>
            <w:tcW w:w="1250" w:type="pct"/>
          </w:tcPr>
          <w:p w14:paraId="0B5693C6" w14:textId="0825C201" w:rsidR="00E01A0F" w:rsidRPr="00714DD5" w:rsidRDefault="00E01A0F" w:rsidP="00E01A0F">
            <w:r w:rsidRPr="00714DD5">
              <w:t>✓</w:t>
            </w:r>
          </w:p>
        </w:tc>
        <w:tc>
          <w:tcPr>
            <w:tcW w:w="1250" w:type="pct"/>
          </w:tcPr>
          <w:p w14:paraId="136FC7C2" w14:textId="2B904CF2" w:rsidR="00E01A0F" w:rsidRPr="00714DD5" w:rsidRDefault="00E01A0F" w:rsidP="00E01A0F">
            <w:r w:rsidRPr="00714DD5">
              <w:rPr>
                <w:rFonts w:hint="eastAsia"/>
              </w:rPr>
              <w:t>反映後の対象行概要</w:t>
            </w:r>
          </w:p>
        </w:tc>
      </w:tr>
    </w:tbl>
    <w:p w14:paraId="6EE021D7" w14:textId="77777777" w:rsidR="00E01A0F" w:rsidRPr="00714DD5" w:rsidRDefault="00E01A0F" w:rsidP="00E01A0F"/>
    <w:p w14:paraId="37270DBE" w14:textId="70470424" w:rsidR="00E01A0F" w:rsidRPr="00714DD5" w:rsidRDefault="00E01A0F" w:rsidP="00E01A0F">
      <w:pPr>
        <w:pStyle w:val="4"/>
        <w:rPr>
          <w:rFonts w:hint="eastAsia"/>
        </w:rPr>
      </w:pPr>
      <w:r w:rsidRPr="00714DD5">
        <w:rPr>
          <w:rFonts w:hint="eastAsia"/>
        </w:rPr>
        <w:t>items要素（AssetMatchingExcelImportItem）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182D2FAC" w14:textId="77777777" w:rsidTr="00E01A0F">
        <w:trPr>
          <w:tblHeader/>
        </w:trPr>
        <w:tc>
          <w:tcPr>
            <w:tcW w:w="1250" w:type="pct"/>
            <w:shd w:val="clear" w:color="auto" w:fill="DBE5F1" w:themeFill="accent1" w:themeFillTint="33"/>
          </w:tcPr>
          <w:p w14:paraId="6BA5E0BA" w14:textId="5EB23414"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55AB404C" w14:textId="7584D6A7"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25CE7FD9" w14:textId="042BBA62"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7E0B724F" w14:textId="1C9A02DE" w:rsidR="00E01A0F" w:rsidRPr="00714DD5" w:rsidRDefault="00E01A0F" w:rsidP="00E01A0F">
            <w:pPr>
              <w:rPr>
                <w:b/>
              </w:rPr>
            </w:pPr>
            <w:r w:rsidRPr="00714DD5">
              <w:rPr>
                <w:rFonts w:hint="eastAsia"/>
                <w:b/>
              </w:rPr>
              <w:t>説明</w:t>
            </w:r>
          </w:p>
        </w:tc>
      </w:tr>
      <w:tr w:rsidR="00E01A0F" w:rsidRPr="00714DD5" w14:paraId="39AD69E6" w14:textId="77777777" w:rsidTr="00E01A0F">
        <w:tc>
          <w:tcPr>
            <w:tcW w:w="1250" w:type="pct"/>
          </w:tcPr>
          <w:p w14:paraId="188A8D6A" w14:textId="5B6CBA24" w:rsidR="00E01A0F" w:rsidRPr="00714DD5" w:rsidRDefault="00E01A0F" w:rsidP="00E01A0F">
            <w:r w:rsidRPr="00714DD5">
              <w:t>assetImportRowId</w:t>
            </w:r>
          </w:p>
        </w:tc>
        <w:tc>
          <w:tcPr>
            <w:tcW w:w="1250" w:type="pct"/>
          </w:tcPr>
          <w:p w14:paraId="165FCA44" w14:textId="752DD975" w:rsidR="00E01A0F" w:rsidRPr="00714DD5" w:rsidRDefault="00E01A0F" w:rsidP="00E01A0F">
            <w:r w:rsidRPr="00714DD5">
              <w:t>int64</w:t>
            </w:r>
          </w:p>
        </w:tc>
        <w:tc>
          <w:tcPr>
            <w:tcW w:w="1250" w:type="pct"/>
          </w:tcPr>
          <w:p w14:paraId="73DF535D" w14:textId="7AFC4A4C" w:rsidR="00E01A0F" w:rsidRPr="00714DD5" w:rsidRDefault="00E01A0F" w:rsidP="00E01A0F">
            <w:r w:rsidRPr="00714DD5">
              <w:t>✓</w:t>
            </w:r>
          </w:p>
        </w:tc>
        <w:tc>
          <w:tcPr>
            <w:tcW w:w="1250" w:type="pct"/>
          </w:tcPr>
          <w:p w14:paraId="598E0D9F" w14:textId="3BBB3BEC" w:rsidR="00E01A0F" w:rsidRPr="00714DD5" w:rsidRDefault="00E01A0F" w:rsidP="00E01A0F">
            <w:r w:rsidRPr="00714DD5">
              <w:rPr>
                <w:rFonts w:hint="eastAsia"/>
              </w:rPr>
              <w:t>資産インポート行ID</w:t>
            </w:r>
          </w:p>
        </w:tc>
      </w:tr>
      <w:tr w:rsidR="00E01A0F" w:rsidRPr="00714DD5" w14:paraId="627C8975" w14:textId="77777777" w:rsidTr="00E01A0F">
        <w:tc>
          <w:tcPr>
            <w:tcW w:w="1250" w:type="pct"/>
          </w:tcPr>
          <w:p w14:paraId="4CC46DED" w14:textId="18F69F62" w:rsidR="00E01A0F" w:rsidRPr="00714DD5" w:rsidRDefault="00E01A0F" w:rsidP="00E01A0F">
            <w:r w:rsidRPr="00714DD5">
              <w:t>selectedMatch</w:t>
            </w:r>
          </w:p>
        </w:tc>
        <w:tc>
          <w:tcPr>
            <w:tcW w:w="1250" w:type="pct"/>
          </w:tcPr>
          <w:p w14:paraId="26BA00FB" w14:textId="484D337D" w:rsidR="00E01A0F" w:rsidRPr="00714DD5" w:rsidRDefault="00E01A0F" w:rsidP="00E01A0F">
            <w:r w:rsidRPr="00714DD5">
              <w:t>AssetMatchSelection|null</w:t>
            </w:r>
          </w:p>
        </w:tc>
        <w:tc>
          <w:tcPr>
            <w:tcW w:w="1250" w:type="pct"/>
          </w:tcPr>
          <w:p w14:paraId="48C45588" w14:textId="54BD27CA" w:rsidR="00E01A0F" w:rsidRPr="00714DD5" w:rsidRDefault="00E01A0F" w:rsidP="00E01A0F">
            <w:r w:rsidRPr="00714DD5">
              <w:t>✓</w:t>
            </w:r>
          </w:p>
        </w:tc>
        <w:tc>
          <w:tcPr>
            <w:tcW w:w="1250" w:type="pct"/>
          </w:tcPr>
          <w:p w14:paraId="2F120CA9" w14:textId="77AC4101" w:rsidR="00E01A0F" w:rsidRPr="00714DD5" w:rsidRDefault="00E01A0F" w:rsidP="00E01A0F">
            <w:r w:rsidRPr="00714DD5">
              <w:rPr>
                <w:rFonts w:hint="eastAsia"/>
              </w:rPr>
              <w:t>Excel取込反映後の選択結果。空欄反映行は null</w:t>
            </w:r>
          </w:p>
        </w:tc>
      </w:tr>
    </w:tbl>
    <w:p w14:paraId="3DED6BBB" w14:textId="77777777" w:rsidR="00E01A0F" w:rsidRPr="00714DD5" w:rsidRDefault="00E01A0F" w:rsidP="00E01A0F"/>
    <w:p w14:paraId="00990828" w14:textId="09DA8DA6" w:rsidR="00E01A0F" w:rsidRPr="00714DD5" w:rsidRDefault="00E01A0F" w:rsidP="00E01A0F">
      <w:pPr>
        <w:pStyle w:val="3"/>
        <w:rPr>
          <w:rFonts w:hint="eastAsia"/>
        </w:rPr>
      </w:pPr>
      <w:bookmarkStart w:id="67" w:name="_Toc229433531"/>
      <w:r w:rsidRPr="00714DD5">
        <w:rPr>
          <w:rFonts w:hint="eastAsia"/>
        </w:rPr>
        <w:t>ステータスコード</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01A0F" w:rsidRPr="00714DD5" w14:paraId="24513E5C" w14:textId="77777777" w:rsidTr="00E01A0F">
        <w:trPr>
          <w:tblHeader/>
        </w:trPr>
        <w:tc>
          <w:tcPr>
            <w:tcW w:w="1666" w:type="pct"/>
            <w:shd w:val="clear" w:color="auto" w:fill="DBE5F1" w:themeFill="accent1" w:themeFillTint="33"/>
          </w:tcPr>
          <w:p w14:paraId="368C310B" w14:textId="0FF90846" w:rsidR="00E01A0F" w:rsidRPr="00714DD5" w:rsidRDefault="00E01A0F" w:rsidP="00E01A0F">
            <w:pPr>
              <w:rPr>
                <w:b/>
              </w:rPr>
            </w:pPr>
            <w:r w:rsidRPr="00714DD5">
              <w:rPr>
                <w:b/>
              </w:rPr>
              <w:t>HTTP</w:t>
            </w:r>
          </w:p>
        </w:tc>
        <w:tc>
          <w:tcPr>
            <w:tcW w:w="1667" w:type="pct"/>
            <w:shd w:val="clear" w:color="auto" w:fill="DBE5F1" w:themeFill="accent1" w:themeFillTint="33"/>
          </w:tcPr>
          <w:p w14:paraId="3B423F80" w14:textId="5FBF26FE" w:rsidR="00E01A0F" w:rsidRPr="00714DD5" w:rsidRDefault="00E01A0F" w:rsidP="00E01A0F">
            <w:pPr>
              <w:rPr>
                <w:b/>
              </w:rPr>
            </w:pPr>
            <w:r w:rsidRPr="00714DD5">
              <w:rPr>
                <w:rFonts w:hint="eastAsia"/>
                <w:b/>
              </w:rPr>
              <w:t>説明</w:t>
            </w:r>
          </w:p>
        </w:tc>
        <w:tc>
          <w:tcPr>
            <w:tcW w:w="1667" w:type="pct"/>
            <w:shd w:val="clear" w:color="auto" w:fill="DBE5F1" w:themeFill="accent1" w:themeFillTint="33"/>
          </w:tcPr>
          <w:p w14:paraId="778AD66E" w14:textId="4347B5A4" w:rsidR="00E01A0F" w:rsidRPr="00714DD5" w:rsidRDefault="00E01A0F" w:rsidP="00E01A0F">
            <w:pPr>
              <w:rPr>
                <w:b/>
              </w:rPr>
            </w:pPr>
            <w:r w:rsidRPr="00714DD5">
              <w:rPr>
                <w:rFonts w:hint="eastAsia"/>
                <w:b/>
              </w:rPr>
              <w:t>レスポンス</w:t>
            </w:r>
          </w:p>
        </w:tc>
      </w:tr>
      <w:tr w:rsidR="00E01A0F" w:rsidRPr="00714DD5" w14:paraId="35C71DDB" w14:textId="77777777" w:rsidTr="00E01A0F">
        <w:tc>
          <w:tcPr>
            <w:tcW w:w="1666" w:type="pct"/>
          </w:tcPr>
          <w:p w14:paraId="5BD227C3" w14:textId="3110267A" w:rsidR="00E01A0F" w:rsidRPr="00714DD5" w:rsidRDefault="00E01A0F" w:rsidP="00E01A0F">
            <w:r w:rsidRPr="00714DD5">
              <w:t>200</w:t>
            </w:r>
          </w:p>
        </w:tc>
        <w:tc>
          <w:tcPr>
            <w:tcW w:w="1667" w:type="pct"/>
          </w:tcPr>
          <w:p w14:paraId="284C439A" w14:textId="53A0DE40" w:rsidR="00E01A0F" w:rsidRPr="00714DD5" w:rsidRDefault="00E01A0F" w:rsidP="00E01A0F">
            <w:r w:rsidRPr="00714DD5">
              <w:rPr>
                <w:rFonts w:hint="eastAsia"/>
              </w:rPr>
              <w:t>取込反映成功</w:t>
            </w:r>
          </w:p>
        </w:tc>
        <w:tc>
          <w:tcPr>
            <w:tcW w:w="1667" w:type="pct"/>
          </w:tcPr>
          <w:p w14:paraId="10CA23AB" w14:textId="5D7B2579" w:rsidR="00E01A0F" w:rsidRPr="00714DD5" w:rsidRDefault="00E01A0F" w:rsidP="00E01A0F">
            <w:r w:rsidRPr="00714DD5">
              <w:t>AssetMatchingExcelImportResponse</w:t>
            </w:r>
          </w:p>
        </w:tc>
      </w:tr>
      <w:tr w:rsidR="00E01A0F" w:rsidRPr="00714DD5" w14:paraId="3C2FBA71" w14:textId="77777777" w:rsidTr="00E01A0F">
        <w:tc>
          <w:tcPr>
            <w:tcW w:w="1666" w:type="pct"/>
          </w:tcPr>
          <w:p w14:paraId="32D12005" w14:textId="58598632" w:rsidR="00E01A0F" w:rsidRPr="00714DD5" w:rsidRDefault="00E01A0F" w:rsidP="00E01A0F">
            <w:r w:rsidRPr="00714DD5">
              <w:lastRenderedPageBreak/>
              <w:t>400</w:t>
            </w:r>
          </w:p>
        </w:tc>
        <w:tc>
          <w:tcPr>
            <w:tcW w:w="1667" w:type="pct"/>
          </w:tcPr>
          <w:p w14:paraId="1BC621E8" w14:textId="7D7E13F0" w:rsidR="00E01A0F" w:rsidRPr="00714DD5" w:rsidRDefault="00E01A0F" w:rsidP="00E01A0F">
            <w:r w:rsidRPr="00714DD5">
              <w:rPr>
                <w:rFonts w:hint="eastAsia"/>
              </w:rPr>
              <w:t>Excel形式不正、テンプレート不一致、行単位検証エラー</w:t>
            </w:r>
          </w:p>
        </w:tc>
        <w:tc>
          <w:tcPr>
            <w:tcW w:w="1667" w:type="pct"/>
          </w:tcPr>
          <w:p w14:paraId="1B0F7CB4" w14:textId="68CFCDFA" w:rsidR="00E01A0F" w:rsidRPr="00714DD5" w:rsidRDefault="00E01A0F" w:rsidP="00E01A0F">
            <w:r w:rsidRPr="00714DD5">
              <w:t>ErrorResponse</w:t>
            </w:r>
          </w:p>
        </w:tc>
      </w:tr>
      <w:tr w:rsidR="00E01A0F" w:rsidRPr="00714DD5" w14:paraId="5C9D38B0" w14:textId="77777777" w:rsidTr="00E01A0F">
        <w:tc>
          <w:tcPr>
            <w:tcW w:w="1666" w:type="pct"/>
          </w:tcPr>
          <w:p w14:paraId="0E104B9C" w14:textId="071DF053" w:rsidR="00E01A0F" w:rsidRPr="00714DD5" w:rsidRDefault="00E01A0F" w:rsidP="00E01A0F">
            <w:r w:rsidRPr="00714DD5">
              <w:t>401</w:t>
            </w:r>
          </w:p>
        </w:tc>
        <w:tc>
          <w:tcPr>
            <w:tcW w:w="1667" w:type="pct"/>
          </w:tcPr>
          <w:p w14:paraId="223148E2" w14:textId="22996756" w:rsidR="00E01A0F" w:rsidRPr="00714DD5" w:rsidRDefault="00E01A0F" w:rsidP="00E01A0F">
            <w:r w:rsidRPr="00714DD5">
              <w:rPr>
                <w:rFonts w:hint="eastAsia"/>
              </w:rPr>
              <w:t>未認証</w:t>
            </w:r>
          </w:p>
        </w:tc>
        <w:tc>
          <w:tcPr>
            <w:tcW w:w="1667" w:type="pct"/>
          </w:tcPr>
          <w:p w14:paraId="57C5DC31" w14:textId="721E1725" w:rsidR="00E01A0F" w:rsidRPr="00714DD5" w:rsidRDefault="00E01A0F" w:rsidP="00E01A0F">
            <w:r w:rsidRPr="00714DD5">
              <w:t>ErrorResponse</w:t>
            </w:r>
          </w:p>
        </w:tc>
      </w:tr>
      <w:tr w:rsidR="00E01A0F" w:rsidRPr="00714DD5" w14:paraId="32D631CC" w14:textId="77777777" w:rsidTr="00E01A0F">
        <w:tc>
          <w:tcPr>
            <w:tcW w:w="1666" w:type="pct"/>
          </w:tcPr>
          <w:p w14:paraId="16949F91" w14:textId="076ADC88" w:rsidR="00E01A0F" w:rsidRPr="00714DD5" w:rsidRDefault="00E01A0F" w:rsidP="00E01A0F">
            <w:r w:rsidRPr="00714DD5">
              <w:t>403</w:t>
            </w:r>
          </w:p>
        </w:tc>
        <w:tc>
          <w:tcPr>
            <w:tcW w:w="1667" w:type="pct"/>
          </w:tcPr>
          <w:p w14:paraId="5EBA392B" w14:textId="299B0B13" w:rsidR="00E01A0F" w:rsidRPr="00714DD5" w:rsidRDefault="00E01A0F" w:rsidP="00E01A0F">
            <w:r w:rsidRPr="00714DD5">
              <w:rPr>
                <w:rFonts w:hint="eastAsia"/>
              </w:rPr>
              <w:t>作業対象施設に対する実効 `survey_ledger_matching` なし、または対象施設不一致</w:t>
            </w:r>
          </w:p>
        </w:tc>
        <w:tc>
          <w:tcPr>
            <w:tcW w:w="1667" w:type="pct"/>
          </w:tcPr>
          <w:p w14:paraId="29300901" w14:textId="3C049E30" w:rsidR="00E01A0F" w:rsidRPr="00714DD5" w:rsidRDefault="00E01A0F" w:rsidP="00E01A0F">
            <w:r w:rsidRPr="00714DD5">
              <w:t>ErrorResponse</w:t>
            </w:r>
          </w:p>
        </w:tc>
      </w:tr>
      <w:tr w:rsidR="00E01A0F" w:rsidRPr="00714DD5" w14:paraId="42E0D595" w14:textId="77777777" w:rsidTr="00E01A0F">
        <w:tc>
          <w:tcPr>
            <w:tcW w:w="1666" w:type="pct"/>
          </w:tcPr>
          <w:p w14:paraId="5E412F0E" w14:textId="18355974" w:rsidR="00E01A0F" w:rsidRPr="00714DD5" w:rsidRDefault="00E01A0F" w:rsidP="00E01A0F">
            <w:r w:rsidRPr="00714DD5">
              <w:t>404</w:t>
            </w:r>
          </w:p>
        </w:tc>
        <w:tc>
          <w:tcPr>
            <w:tcW w:w="1667" w:type="pct"/>
          </w:tcPr>
          <w:p w14:paraId="05B72506" w14:textId="51B56B97" w:rsidR="00E01A0F" w:rsidRPr="00714DD5" w:rsidRDefault="00E01A0F" w:rsidP="00E01A0F">
            <w:r w:rsidRPr="00714DD5">
              <w:rPr>
                <w:rFonts w:hint="eastAsia"/>
              </w:rPr>
              <w:t>対象ジョブ、対象行、または指定された SHIP 資産マスタが存在しない</w:t>
            </w:r>
          </w:p>
        </w:tc>
        <w:tc>
          <w:tcPr>
            <w:tcW w:w="1667" w:type="pct"/>
          </w:tcPr>
          <w:p w14:paraId="5E141119" w14:textId="37ED5F64" w:rsidR="00E01A0F" w:rsidRPr="00714DD5" w:rsidRDefault="00E01A0F" w:rsidP="00E01A0F">
            <w:r w:rsidRPr="00714DD5">
              <w:t>ErrorResponse</w:t>
            </w:r>
          </w:p>
        </w:tc>
      </w:tr>
      <w:tr w:rsidR="00E01A0F" w:rsidRPr="00714DD5" w14:paraId="6647AC7D" w14:textId="77777777" w:rsidTr="00E01A0F">
        <w:tc>
          <w:tcPr>
            <w:tcW w:w="1666" w:type="pct"/>
          </w:tcPr>
          <w:p w14:paraId="466E8561" w14:textId="28714982" w:rsidR="00E01A0F" w:rsidRPr="00714DD5" w:rsidRDefault="00E01A0F" w:rsidP="00E01A0F">
            <w:r w:rsidRPr="00714DD5">
              <w:t>409</w:t>
            </w:r>
          </w:p>
        </w:tc>
        <w:tc>
          <w:tcPr>
            <w:tcW w:w="1667" w:type="pct"/>
          </w:tcPr>
          <w:p w14:paraId="18FFA252" w14:textId="1D1DD353" w:rsidR="00E01A0F" w:rsidRPr="00714DD5" w:rsidRDefault="00E01A0F" w:rsidP="00E01A0F">
            <w:r w:rsidRPr="00714DD5">
              <w:rPr>
                <w:rFonts w:hint="eastAsia"/>
              </w:rPr>
              <w:t>ジョブ状態上取込不可、または確定済み行を含む</w:t>
            </w:r>
          </w:p>
        </w:tc>
        <w:tc>
          <w:tcPr>
            <w:tcW w:w="1667" w:type="pct"/>
          </w:tcPr>
          <w:p w14:paraId="2202F397" w14:textId="1C40DB7D" w:rsidR="00E01A0F" w:rsidRPr="00714DD5" w:rsidRDefault="00E01A0F" w:rsidP="00E01A0F">
            <w:r w:rsidRPr="00714DD5">
              <w:t>ErrorResponse</w:t>
            </w:r>
          </w:p>
        </w:tc>
      </w:tr>
      <w:tr w:rsidR="00E01A0F" w:rsidRPr="00714DD5" w14:paraId="6B49F997" w14:textId="77777777" w:rsidTr="00E01A0F">
        <w:tc>
          <w:tcPr>
            <w:tcW w:w="1666" w:type="pct"/>
          </w:tcPr>
          <w:p w14:paraId="66B11FEF" w14:textId="7F31170F" w:rsidR="00E01A0F" w:rsidRPr="00714DD5" w:rsidRDefault="00E01A0F" w:rsidP="00E01A0F">
            <w:r w:rsidRPr="00714DD5">
              <w:t>500</w:t>
            </w:r>
          </w:p>
        </w:tc>
        <w:tc>
          <w:tcPr>
            <w:tcW w:w="1667" w:type="pct"/>
          </w:tcPr>
          <w:p w14:paraId="3422FC93" w14:textId="194E93B0" w:rsidR="00E01A0F" w:rsidRPr="00714DD5" w:rsidRDefault="00E01A0F" w:rsidP="00E01A0F">
            <w:r w:rsidRPr="00714DD5">
              <w:rPr>
                <w:rFonts w:hint="eastAsia"/>
              </w:rPr>
              <w:t>サーバー内部エラー</w:t>
            </w:r>
          </w:p>
        </w:tc>
        <w:tc>
          <w:tcPr>
            <w:tcW w:w="1667" w:type="pct"/>
          </w:tcPr>
          <w:p w14:paraId="3D406AB2" w14:textId="76847684" w:rsidR="00E01A0F" w:rsidRPr="00714DD5" w:rsidRDefault="00E01A0F" w:rsidP="00E01A0F">
            <w:r w:rsidRPr="00714DD5">
              <w:t>ErrorResponse</w:t>
            </w:r>
          </w:p>
        </w:tc>
      </w:tr>
    </w:tbl>
    <w:p w14:paraId="5446BDFC" w14:textId="77777777" w:rsidR="00E01A0F" w:rsidRPr="00714DD5" w:rsidRDefault="00E01A0F" w:rsidP="00E01A0F"/>
    <w:p w14:paraId="330169F0" w14:textId="5849E4DE" w:rsidR="00E01A0F" w:rsidRPr="00714DD5" w:rsidRDefault="00E01A0F" w:rsidP="00E01A0F">
      <w:pPr>
        <w:pStyle w:val="2"/>
        <w:rPr>
          <w:rFonts w:hint="eastAsia"/>
        </w:rPr>
      </w:pPr>
      <w:bookmarkStart w:id="68" w:name="_Toc229433532"/>
      <w:r w:rsidRPr="00714DD5">
        <w:rPr>
          <w:rFonts w:hint="eastAsia"/>
        </w:rPr>
        <w:t>突き合わせ完了（/asset-matching/complete）</w:t>
      </w:r>
      <w:bookmarkEnd w:id="68"/>
    </w:p>
    <w:p w14:paraId="4FC62A68" w14:textId="0055C34F" w:rsidR="00E01A0F" w:rsidRPr="00714DD5" w:rsidRDefault="00E01A0F" w:rsidP="00E01A0F">
      <w:pPr>
        <w:rPr>
          <w:rFonts w:hint="eastAsia"/>
        </w:rPr>
      </w:pPr>
      <w:r w:rsidRPr="00714DD5">
        <w:rPr>
          <w:rFonts w:hint="eastAsia"/>
        </w:rPr>
        <w:t>対象ジョブを突き合わせ完了として確定し、メイン画面へ戻るための最終処理を行う。</w:t>
      </w:r>
    </w:p>
    <w:p w14:paraId="26CA03EA" w14:textId="2F04EA05" w:rsidR="00E01A0F" w:rsidRPr="00714DD5" w:rsidRDefault="00E01A0F" w:rsidP="00E01A0F">
      <w:pPr>
        <w:pStyle w:val="4"/>
        <w:rPr>
          <w:rFonts w:hint="eastAsia"/>
        </w:rPr>
      </w:pPr>
      <w:r w:rsidRPr="00714DD5">
        <w:rPr>
          <w:rFonts w:hint="eastAsia"/>
        </w:rPr>
        <w:t>エンドポイント</w:t>
      </w:r>
    </w:p>
    <w:p w14:paraId="158FAC06" w14:textId="43C72C5C" w:rsidR="00E01A0F" w:rsidRPr="00714DD5" w:rsidRDefault="00E01A0F" w:rsidP="00E01A0F">
      <w:r w:rsidRPr="00714DD5">
        <w:t>Method: POST</w:t>
      </w:r>
    </w:p>
    <w:p w14:paraId="7DD0EAA6" w14:textId="52C6D552" w:rsidR="00E01A0F" w:rsidRPr="00714DD5" w:rsidRDefault="00E01A0F" w:rsidP="00E01A0F">
      <w:r w:rsidRPr="00714DD5">
        <w:t>Path: /asset-matching/complete</w:t>
      </w:r>
    </w:p>
    <w:p w14:paraId="61CE720E" w14:textId="47FA7E58" w:rsidR="00E01A0F" w:rsidRPr="00714DD5" w:rsidRDefault="00E01A0F" w:rsidP="00E01A0F">
      <w:pPr>
        <w:rPr>
          <w:rFonts w:hint="eastAsia"/>
        </w:rPr>
      </w:pPr>
      <w:r w:rsidRPr="00714DD5">
        <w:rPr>
          <w:rFonts w:hint="eastAsia"/>
        </w:rPr>
        <w:t>認証: 要（Bearer）</w:t>
      </w:r>
    </w:p>
    <w:p w14:paraId="4481F731" w14:textId="48F4EEBD" w:rsidR="00E01A0F" w:rsidRPr="00714DD5" w:rsidRDefault="00E01A0F" w:rsidP="00E01A0F">
      <w:pPr>
        <w:pStyle w:val="3"/>
        <w:rPr>
          <w:rFonts w:hint="eastAsia"/>
        </w:rPr>
      </w:pPr>
      <w:bookmarkStart w:id="69" w:name="_Toc229433533"/>
      <w:r w:rsidRPr="00714DD5">
        <w:rPr>
          <w:rFonts w:hint="eastAsia"/>
        </w:rPr>
        <w:t>リクエストボディ</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0C47BDBD" w14:textId="77777777" w:rsidTr="00E01A0F">
        <w:trPr>
          <w:tblHeader/>
        </w:trPr>
        <w:tc>
          <w:tcPr>
            <w:tcW w:w="1250" w:type="pct"/>
            <w:shd w:val="clear" w:color="auto" w:fill="DBE5F1" w:themeFill="accent1" w:themeFillTint="33"/>
          </w:tcPr>
          <w:p w14:paraId="3D65F413" w14:textId="6F8C31F4"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0B515CD0" w14:textId="70656243"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4B625E38" w14:textId="7C7791A8"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17C56F33" w14:textId="121BDAD6" w:rsidR="00E01A0F" w:rsidRPr="00714DD5" w:rsidRDefault="00E01A0F" w:rsidP="00E01A0F">
            <w:pPr>
              <w:rPr>
                <w:b/>
              </w:rPr>
            </w:pPr>
            <w:r w:rsidRPr="00714DD5">
              <w:rPr>
                <w:rFonts w:hint="eastAsia"/>
                <w:b/>
              </w:rPr>
              <w:t>説明</w:t>
            </w:r>
          </w:p>
        </w:tc>
      </w:tr>
      <w:tr w:rsidR="00E01A0F" w:rsidRPr="00714DD5" w14:paraId="0CD5578B" w14:textId="77777777" w:rsidTr="00E01A0F">
        <w:tc>
          <w:tcPr>
            <w:tcW w:w="1250" w:type="pct"/>
          </w:tcPr>
          <w:p w14:paraId="3746B6B4" w14:textId="51A70082" w:rsidR="00E01A0F" w:rsidRPr="00714DD5" w:rsidRDefault="00E01A0F" w:rsidP="00E01A0F">
            <w:r w:rsidRPr="00714DD5">
              <w:t>assetImportJobId</w:t>
            </w:r>
          </w:p>
        </w:tc>
        <w:tc>
          <w:tcPr>
            <w:tcW w:w="1250" w:type="pct"/>
          </w:tcPr>
          <w:p w14:paraId="2EDBF653" w14:textId="0ECB60FC" w:rsidR="00E01A0F" w:rsidRPr="00714DD5" w:rsidRDefault="00E01A0F" w:rsidP="00E01A0F">
            <w:r w:rsidRPr="00714DD5">
              <w:t>int64</w:t>
            </w:r>
          </w:p>
        </w:tc>
        <w:tc>
          <w:tcPr>
            <w:tcW w:w="1250" w:type="pct"/>
          </w:tcPr>
          <w:p w14:paraId="4785AD50" w14:textId="2B544A49" w:rsidR="00E01A0F" w:rsidRPr="00714DD5" w:rsidRDefault="00E01A0F" w:rsidP="00E01A0F">
            <w:r w:rsidRPr="00714DD5">
              <w:t>✓</w:t>
            </w:r>
          </w:p>
        </w:tc>
        <w:tc>
          <w:tcPr>
            <w:tcW w:w="1250" w:type="pct"/>
          </w:tcPr>
          <w:p w14:paraId="6E56A3C3" w14:textId="5BB2A8D6" w:rsidR="00E01A0F" w:rsidRPr="00714DD5" w:rsidRDefault="00E01A0F" w:rsidP="00E01A0F">
            <w:r w:rsidRPr="00714DD5">
              <w:rPr>
                <w:rFonts w:hint="eastAsia"/>
              </w:rPr>
              <w:t>対象ジョブID</w:t>
            </w:r>
          </w:p>
        </w:tc>
      </w:tr>
    </w:tbl>
    <w:p w14:paraId="42E70294" w14:textId="77777777" w:rsidR="00E01A0F" w:rsidRPr="00714DD5" w:rsidRDefault="00E01A0F" w:rsidP="00E01A0F"/>
    <w:p w14:paraId="64145C3F" w14:textId="7C23C003" w:rsidR="00E01A0F" w:rsidRPr="00714DD5" w:rsidRDefault="00E01A0F" w:rsidP="00E01A0F">
      <w:pPr>
        <w:pStyle w:val="4"/>
        <w:rPr>
          <w:rFonts w:hint="eastAsia"/>
        </w:rPr>
      </w:pPr>
      <w:r w:rsidRPr="00714DD5">
        <w:rPr>
          <w:rFonts w:hint="eastAsia"/>
        </w:rPr>
        <w:t>権限チェック</w:t>
      </w:r>
    </w:p>
    <w:p w14:paraId="0CA7A182" w14:textId="15EBB61F" w:rsidR="00E01A0F" w:rsidRPr="00714DD5" w:rsidRDefault="00E01A0F" w:rsidP="00E01A0F">
      <w:pPr>
        <w:rPr>
          <w:rFonts w:hint="eastAsia"/>
        </w:rPr>
      </w:pPr>
      <w:r w:rsidRPr="00714DD5">
        <w:rPr>
          <w:rFonts w:hint="eastAsia"/>
        </w:rPr>
        <w:t>認可条件: Bearer トークン上の作業対象施設について `user_facility_assignments` に有効割当があること</w:t>
      </w:r>
    </w:p>
    <w:p w14:paraId="0C9BDC55" w14:textId="52604D7B" w:rsidR="00E01A0F" w:rsidRPr="00714DD5" w:rsidRDefault="00E01A0F" w:rsidP="00E01A0F">
      <w:pPr>
        <w:rPr>
          <w:rFonts w:hint="eastAsia"/>
        </w:rPr>
      </w:pPr>
      <w:r w:rsidRPr="00714DD5">
        <w:rPr>
          <w:rFonts w:hint="eastAsia"/>
        </w:rPr>
        <w:t>認可条件: Bearer トークン上の作業対象施設について `facility_feature_settings` と `user_facility_feature_settings` の両方で `survey_ledger_matching` が有効であること</w:t>
      </w:r>
    </w:p>
    <w:p w14:paraId="54F823FD" w14:textId="4E898131" w:rsidR="00E01A0F" w:rsidRPr="00714DD5" w:rsidRDefault="00E01A0F" w:rsidP="00E01A0F">
      <w:pPr>
        <w:pStyle w:val="4"/>
        <w:rPr>
          <w:rFonts w:hint="eastAsia"/>
        </w:rPr>
      </w:pPr>
      <w:r w:rsidRPr="00714DD5">
        <w:rPr>
          <w:rFonts w:hint="eastAsia"/>
        </w:rPr>
        <w:t>処理仕様</w:t>
      </w:r>
    </w:p>
    <w:p w14:paraId="604D4038" w14:textId="0EA592CB" w:rsidR="00E01A0F" w:rsidRPr="00714DD5" w:rsidRDefault="00E01A0F" w:rsidP="00E01A0F">
      <w:pPr>
        <w:rPr>
          <w:rFonts w:hint="eastAsia"/>
        </w:rPr>
      </w:pPr>
      <w:r w:rsidRPr="00714DD5">
        <w:rPr>
          <w:rFonts w:hint="eastAsia"/>
        </w:rPr>
        <w:t>対象ジョブの `facility_id` が Bearer トークン上の作業対象施設IDと一致し、`facilities.deleted_at IS NULL` の未削除施設であることを検証する</w:t>
      </w:r>
    </w:p>
    <w:p w14:paraId="09A212B6" w14:textId="29B49248" w:rsidR="00E01A0F" w:rsidRPr="00714DD5" w:rsidRDefault="00E01A0F" w:rsidP="00E01A0F">
      <w:pPr>
        <w:rPr>
          <w:rFonts w:hint="eastAsia"/>
        </w:rPr>
      </w:pPr>
      <w:r w:rsidRPr="00714DD5">
        <w:rPr>
          <w:rFonts w:hint="eastAsia"/>
        </w:rPr>
        <w:lastRenderedPageBreak/>
        <w:t>対象ジョブが `READY_FOR_MATCHING` であり、未確定件数（`remainingRows`）が 0 件であることを検証する</w:t>
      </w:r>
    </w:p>
    <w:p w14:paraId="6FC165EF" w14:textId="69707387" w:rsidR="00E01A0F" w:rsidRPr="00714DD5" w:rsidRDefault="00E01A0F" w:rsidP="00E01A0F">
      <w:pPr>
        <w:rPr>
          <w:rFonts w:hint="eastAsia"/>
        </w:rPr>
      </w:pPr>
      <w:r w:rsidRPr="00714DD5">
        <w:rPr>
          <w:rFonts w:hint="eastAsia"/>
        </w:rPr>
        <w:t>未確定行が 1 件でも残っている場合は `JOB_STATUS_INVALID` を返し、完了させない</w:t>
      </w:r>
    </w:p>
    <w:p w14:paraId="7B2B3575" w14:textId="43AED372" w:rsidR="00E01A0F" w:rsidRPr="00714DD5" w:rsidRDefault="00E01A0F" w:rsidP="00E01A0F">
      <w:pPr>
        <w:rPr>
          <w:rFonts w:hint="eastAsia"/>
        </w:rPr>
      </w:pPr>
      <w:r w:rsidRPr="00714DD5">
        <w:rPr>
          <w:rFonts w:hint="eastAsia"/>
        </w:rPr>
        <w:t>条件を満たした場合のみ対象ジョブを `MATCHING_COMPLETED` へ更新する</w:t>
      </w:r>
    </w:p>
    <w:p w14:paraId="0BCB32A6" w14:textId="0D62B864" w:rsidR="00E01A0F" w:rsidRPr="00714DD5" w:rsidRDefault="00E01A0F" w:rsidP="00E01A0F">
      <w:pPr>
        <w:rPr>
          <w:rFonts w:hint="eastAsia"/>
        </w:rPr>
      </w:pPr>
      <w:r w:rsidRPr="00714DD5">
        <w:rPr>
          <w:rFonts w:hint="eastAsia"/>
        </w:rPr>
        <w:t>完了時に `asset_import_jobs.finished_at` を更新し、`remainingRows=0` を返却する</w:t>
      </w:r>
    </w:p>
    <w:p w14:paraId="3AE26EC7" w14:textId="1BC0A1E9" w:rsidR="00E01A0F" w:rsidRPr="00714DD5" w:rsidRDefault="00E01A0F" w:rsidP="00E01A0F">
      <w:pPr>
        <w:pStyle w:val="4"/>
        <w:rPr>
          <w:rFonts w:hint="eastAsia"/>
        </w:rPr>
      </w:pPr>
      <w:r w:rsidRPr="00714DD5">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69C8228F" w14:textId="77777777" w:rsidTr="00E01A0F">
        <w:trPr>
          <w:tblHeader/>
        </w:trPr>
        <w:tc>
          <w:tcPr>
            <w:tcW w:w="1250" w:type="pct"/>
            <w:shd w:val="clear" w:color="auto" w:fill="DBE5F1" w:themeFill="accent1" w:themeFillTint="33"/>
          </w:tcPr>
          <w:p w14:paraId="3496F16E" w14:textId="52CBB1F5" w:rsidR="00E01A0F" w:rsidRPr="00714DD5" w:rsidRDefault="00E01A0F" w:rsidP="00E01A0F">
            <w:pPr>
              <w:rPr>
                <w:b/>
              </w:rPr>
            </w:pPr>
            <w:r w:rsidRPr="00714DD5">
              <w:rPr>
                <w:rFonts w:hint="eastAsia"/>
                <w:b/>
              </w:rPr>
              <w:t>テーブル</w:t>
            </w:r>
          </w:p>
        </w:tc>
        <w:tc>
          <w:tcPr>
            <w:tcW w:w="1250" w:type="pct"/>
            <w:shd w:val="clear" w:color="auto" w:fill="DBE5F1" w:themeFill="accent1" w:themeFillTint="33"/>
          </w:tcPr>
          <w:p w14:paraId="1DB8D16B" w14:textId="6B76D54C" w:rsidR="00E01A0F" w:rsidRPr="00714DD5" w:rsidRDefault="00E01A0F" w:rsidP="00E01A0F">
            <w:pPr>
              <w:rPr>
                <w:b/>
              </w:rPr>
            </w:pPr>
            <w:r w:rsidRPr="00714DD5">
              <w:rPr>
                <w:rFonts w:hint="eastAsia"/>
                <w:b/>
              </w:rPr>
              <w:t>対象カラム / 操作</w:t>
            </w:r>
          </w:p>
        </w:tc>
        <w:tc>
          <w:tcPr>
            <w:tcW w:w="1250" w:type="pct"/>
            <w:shd w:val="clear" w:color="auto" w:fill="DBE5F1" w:themeFill="accent1" w:themeFillTint="33"/>
          </w:tcPr>
          <w:p w14:paraId="5646C226" w14:textId="48E1C7E2" w:rsidR="00E01A0F" w:rsidRPr="00714DD5" w:rsidRDefault="00E01A0F" w:rsidP="00E01A0F">
            <w:pPr>
              <w:rPr>
                <w:b/>
              </w:rPr>
            </w:pPr>
            <w:r w:rsidRPr="00714DD5">
              <w:rPr>
                <w:rFonts w:hint="eastAsia"/>
                <w:b/>
              </w:rPr>
              <w:t>設定値 / 反映内容</w:t>
            </w:r>
          </w:p>
        </w:tc>
        <w:tc>
          <w:tcPr>
            <w:tcW w:w="1250" w:type="pct"/>
            <w:shd w:val="clear" w:color="auto" w:fill="DBE5F1" w:themeFill="accent1" w:themeFillTint="33"/>
          </w:tcPr>
          <w:p w14:paraId="73930232" w14:textId="18BE0BEF" w:rsidR="00E01A0F" w:rsidRPr="00714DD5" w:rsidRDefault="00E01A0F" w:rsidP="00E01A0F">
            <w:pPr>
              <w:rPr>
                <w:b/>
              </w:rPr>
            </w:pPr>
            <w:r w:rsidRPr="00714DD5">
              <w:rPr>
                <w:rFonts w:hint="eastAsia"/>
                <w:b/>
              </w:rPr>
              <w:t>備考</w:t>
            </w:r>
          </w:p>
        </w:tc>
      </w:tr>
      <w:tr w:rsidR="00E01A0F" w:rsidRPr="00714DD5" w14:paraId="36C31E41" w14:textId="77777777" w:rsidTr="00E01A0F">
        <w:tc>
          <w:tcPr>
            <w:tcW w:w="1250" w:type="pct"/>
          </w:tcPr>
          <w:p w14:paraId="3DE2C574" w14:textId="4DDC99B4" w:rsidR="00E01A0F" w:rsidRPr="00714DD5" w:rsidRDefault="00E01A0F" w:rsidP="00E01A0F">
            <w:r w:rsidRPr="00714DD5">
              <w:t>`asset_import_jobs`</w:t>
            </w:r>
          </w:p>
        </w:tc>
        <w:tc>
          <w:tcPr>
            <w:tcW w:w="1250" w:type="pct"/>
          </w:tcPr>
          <w:p w14:paraId="3FBDD67F" w14:textId="23016BFA" w:rsidR="00E01A0F" w:rsidRPr="00714DD5" w:rsidRDefault="00E01A0F" w:rsidP="00E01A0F">
            <w:r w:rsidRPr="00714DD5">
              <w:rPr>
                <w:rFonts w:hint="eastAsia"/>
              </w:rPr>
              <w:t>リクエスト `assetImportJobId` に一致する行の `status`</w:t>
            </w:r>
          </w:p>
        </w:tc>
        <w:tc>
          <w:tcPr>
            <w:tcW w:w="1250" w:type="pct"/>
          </w:tcPr>
          <w:p w14:paraId="70DA9A6E" w14:textId="08982AA5" w:rsidR="00E01A0F" w:rsidRPr="00714DD5" w:rsidRDefault="00E01A0F" w:rsidP="00E01A0F">
            <w:r w:rsidRPr="00714DD5">
              <w:rPr>
                <w:rFonts w:hint="eastAsia"/>
              </w:rPr>
              <w:t>`MATCHING_COMPLETED` へ更新する</w:t>
            </w:r>
          </w:p>
        </w:tc>
        <w:tc>
          <w:tcPr>
            <w:tcW w:w="1250" w:type="pct"/>
          </w:tcPr>
          <w:p w14:paraId="0D635511" w14:textId="50A8A0BB" w:rsidR="00E01A0F" w:rsidRPr="00714DD5" w:rsidRDefault="00E01A0F" w:rsidP="00E01A0F">
            <w:r w:rsidRPr="00714DD5">
              <w:rPr>
                <w:rFonts w:hint="eastAsia"/>
              </w:rPr>
              <w:t>`READY_FOR_MATCHING` かつ未確定件数 0 件の場合のみ実行する</w:t>
            </w:r>
          </w:p>
        </w:tc>
      </w:tr>
      <w:tr w:rsidR="00E01A0F" w:rsidRPr="00714DD5" w14:paraId="55FBE07E" w14:textId="77777777" w:rsidTr="00E01A0F">
        <w:tc>
          <w:tcPr>
            <w:tcW w:w="1250" w:type="pct"/>
          </w:tcPr>
          <w:p w14:paraId="766C7C7A" w14:textId="702B06E3" w:rsidR="00E01A0F" w:rsidRPr="00714DD5" w:rsidRDefault="00E01A0F" w:rsidP="00E01A0F">
            <w:r w:rsidRPr="00714DD5">
              <w:t>`asset_import_jobs`</w:t>
            </w:r>
          </w:p>
        </w:tc>
        <w:tc>
          <w:tcPr>
            <w:tcW w:w="1250" w:type="pct"/>
          </w:tcPr>
          <w:p w14:paraId="3AF03E7F" w14:textId="3DB43451" w:rsidR="00E01A0F" w:rsidRPr="00714DD5" w:rsidRDefault="00E01A0F" w:rsidP="00E01A0F">
            <w:r w:rsidRPr="00714DD5">
              <w:rPr>
                <w:rFonts w:hint="eastAsia"/>
              </w:rPr>
              <w:t>リクエスト `assetImportJobId` に一致する行の `finished_at` / `updated_at`</w:t>
            </w:r>
          </w:p>
        </w:tc>
        <w:tc>
          <w:tcPr>
            <w:tcW w:w="1250" w:type="pct"/>
          </w:tcPr>
          <w:p w14:paraId="2D9A5073" w14:textId="4547D906" w:rsidR="00E01A0F" w:rsidRPr="00714DD5" w:rsidRDefault="00E01A0F" w:rsidP="00E01A0F">
            <w:r w:rsidRPr="00714DD5">
              <w:rPr>
                <w:rFonts w:hint="eastAsia"/>
              </w:rPr>
              <w:t>完了時点の日時へ更新する</w:t>
            </w:r>
          </w:p>
        </w:tc>
        <w:tc>
          <w:tcPr>
            <w:tcW w:w="1250" w:type="pct"/>
          </w:tcPr>
          <w:p w14:paraId="140D1C1A" w14:textId="705D8D99" w:rsidR="00E01A0F" w:rsidRPr="00714DD5" w:rsidRDefault="00E01A0F" w:rsidP="00E01A0F">
            <w:r w:rsidRPr="00714DD5">
              <w:rPr>
                <w:rFonts w:hint="eastAsia"/>
              </w:rPr>
              <w:t>完了監査と最終更新日時</w:t>
            </w:r>
          </w:p>
        </w:tc>
      </w:tr>
      <w:tr w:rsidR="00E01A0F" w:rsidRPr="00714DD5" w14:paraId="3376C10F" w14:textId="77777777" w:rsidTr="00E01A0F">
        <w:tc>
          <w:tcPr>
            <w:tcW w:w="1250" w:type="pct"/>
          </w:tcPr>
          <w:p w14:paraId="3AE033D1" w14:textId="500E1F4A" w:rsidR="00E01A0F" w:rsidRPr="00714DD5" w:rsidRDefault="00E01A0F" w:rsidP="00E01A0F">
            <w:r w:rsidRPr="00714DD5">
              <w:t>`asset_import_jobs`</w:t>
            </w:r>
          </w:p>
        </w:tc>
        <w:tc>
          <w:tcPr>
            <w:tcW w:w="1250" w:type="pct"/>
          </w:tcPr>
          <w:p w14:paraId="46309DEF" w14:textId="48D34BB3" w:rsidR="00E01A0F" w:rsidRPr="00714DD5" w:rsidRDefault="00E01A0F" w:rsidP="00E01A0F">
            <w:r w:rsidRPr="00714DD5">
              <w:t>`facility_id` / `import_type` / `file_name` / `file_path` / `error_message` / `started_at` / `created_by_user_id` / `created_at`</w:t>
            </w:r>
          </w:p>
        </w:tc>
        <w:tc>
          <w:tcPr>
            <w:tcW w:w="1250" w:type="pct"/>
          </w:tcPr>
          <w:p w14:paraId="5227BED4" w14:textId="6D0BE87E" w:rsidR="00E01A0F" w:rsidRPr="00714DD5" w:rsidRDefault="00E01A0F" w:rsidP="00E01A0F">
            <w:r w:rsidRPr="00714DD5">
              <w:rPr>
                <w:rFonts w:hint="eastAsia"/>
              </w:rPr>
              <w:t>変更しない</w:t>
            </w:r>
          </w:p>
        </w:tc>
        <w:tc>
          <w:tcPr>
            <w:tcW w:w="1250" w:type="pct"/>
          </w:tcPr>
          <w:p w14:paraId="59D09F29" w14:textId="7CE31B23" w:rsidR="00E01A0F" w:rsidRPr="00714DD5" w:rsidRDefault="00E01A0F" w:rsidP="00E01A0F">
            <w:r w:rsidRPr="00714DD5">
              <w:rPr>
                <w:rFonts w:hint="eastAsia"/>
              </w:rPr>
              <w:t>ジョブ文脈は維持する</w:t>
            </w:r>
          </w:p>
        </w:tc>
      </w:tr>
      <w:tr w:rsidR="00E01A0F" w:rsidRPr="00714DD5" w14:paraId="16C3060C" w14:textId="77777777" w:rsidTr="00E01A0F">
        <w:tc>
          <w:tcPr>
            <w:tcW w:w="1250" w:type="pct"/>
          </w:tcPr>
          <w:p w14:paraId="6DD93C21" w14:textId="2F95072D" w:rsidR="00E01A0F" w:rsidRPr="00714DD5" w:rsidRDefault="00E01A0F" w:rsidP="00E01A0F">
            <w:r w:rsidRPr="00714DD5">
              <w:t>`asset_import_rows`</w:t>
            </w:r>
          </w:p>
        </w:tc>
        <w:tc>
          <w:tcPr>
            <w:tcW w:w="1250" w:type="pct"/>
          </w:tcPr>
          <w:p w14:paraId="41E4BC78" w14:textId="03410DC3" w:rsidR="00E01A0F" w:rsidRPr="00714DD5" w:rsidRDefault="00E01A0F" w:rsidP="00E01A0F">
            <w:r w:rsidRPr="00714DD5">
              <w:rPr>
                <w:rFonts w:hint="eastAsia"/>
              </w:rPr>
              <w:t>対象ジョブ配下の全行</w:t>
            </w:r>
          </w:p>
        </w:tc>
        <w:tc>
          <w:tcPr>
            <w:tcW w:w="1250" w:type="pct"/>
          </w:tcPr>
          <w:p w14:paraId="7F1F1272" w14:textId="71B99F18" w:rsidR="00E01A0F" w:rsidRPr="00714DD5" w:rsidRDefault="00E01A0F" w:rsidP="00E01A0F">
            <w:r w:rsidRPr="00714DD5">
              <w:rPr>
                <w:rFonts w:hint="eastAsia"/>
              </w:rPr>
              <w:t>変更しない</w:t>
            </w:r>
          </w:p>
        </w:tc>
        <w:tc>
          <w:tcPr>
            <w:tcW w:w="1250" w:type="pct"/>
          </w:tcPr>
          <w:p w14:paraId="66138ADC" w14:textId="791950D5" w:rsidR="00E01A0F" w:rsidRPr="00714DD5" w:rsidRDefault="00E01A0F" w:rsidP="00E01A0F">
            <w:r w:rsidRPr="00714DD5">
              <w:rPr>
                <w:rFonts w:hint="eastAsia"/>
              </w:rPr>
              <w:t>全行確定済みであることを前提にジョブだけを完了状態へ更新する</w:t>
            </w:r>
          </w:p>
        </w:tc>
      </w:tr>
    </w:tbl>
    <w:p w14:paraId="2E51B5E6" w14:textId="77777777" w:rsidR="00E01A0F" w:rsidRPr="00714DD5" w:rsidRDefault="00E01A0F" w:rsidP="00E01A0F"/>
    <w:p w14:paraId="176C35BA" w14:textId="2D55E581" w:rsidR="00E01A0F" w:rsidRPr="00714DD5" w:rsidRDefault="00E01A0F" w:rsidP="00E01A0F">
      <w:pPr>
        <w:pStyle w:val="3"/>
        <w:rPr>
          <w:rFonts w:hint="eastAsia"/>
        </w:rPr>
      </w:pPr>
      <w:bookmarkStart w:id="70" w:name="_Toc229433534"/>
      <w:r w:rsidRPr="00714DD5">
        <w:rPr>
          <w:rFonts w:hint="eastAsia"/>
        </w:rPr>
        <w:t>レスポンス（200：AssetMatchingCompleteResponse）</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59A18EBF" w14:textId="77777777" w:rsidTr="00E01A0F">
        <w:trPr>
          <w:tblHeader/>
        </w:trPr>
        <w:tc>
          <w:tcPr>
            <w:tcW w:w="1250" w:type="pct"/>
            <w:shd w:val="clear" w:color="auto" w:fill="DBE5F1" w:themeFill="accent1" w:themeFillTint="33"/>
          </w:tcPr>
          <w:p w14:paraId="51AEA99F" w14:textId="1565FBC9" w:rsidR="00E01A0F" w:rsidRPr="00714DD5" w:rsidRDefault="00E01A0F" w:rsidP="00E01A0F">
            <w:pPr>
              <w:rPr>
                <w:b/>
              </w:rPr>
            </w:pPr>
            <w:r w:rsidRPr="00714DD5">
              <w:rPr>
                <w:rFonts w:hint="eastAsia"/>
                <w:b/>
              </w:rPr>
              <w:t>フィールド</w:t>
            </w:r>
          </w:p>
        </w:tc>
        <w:tc>
          <w:tcPr>
            <w:tcW w:w="1250" w:type="pct"/>
            <w:shd w:val="clear" w:color="auto" w:fill="DBE5F1" w:themeFill="accent1" w:themeFillTint="33"/>
          </w:tcPr>
          <w:p w14:paraId="34AE269C" w14:textId="047906D2" w:rsidR="00E01A0F" w:rsidRPr="00714DD5" w:rsidRDefault="00E01A0F" w:rsidP="00E01A0F">
            <w:pPr>
              <w:rPr>
                <w:b/>
              </w:rPr>
            </w:pPr>
            <w:r w:rsidRPr="00714DD5">
              <w:rPr>
                <w:rFonts w:hint="eastAsia"/>
                <w:b/>
              </w:rPr>
              <w:t>型</w:t>
            </w:r>
          </w:p>
        </w:tc>
        <w:tc>
          <w:tcPr>
            <w:tcW w:w="1250" w:type="pct"/>
            <w:shd w:val="clear" w:color="auto" w:fill="DBE5F1" w:themeFill="accent1" w:themeFillTint="33"/>
          </w:tcPr>
          <w:p w14:paraId="180BED17" w14:textId="32074DA1" w:rsidR="00E01A0F" w:rsidRPr="00714DD5" w:rsidRDefault="00E01A0F" w:rsidP="00E01A0F">
            <w:pPr>
              <w:rPr>
                <w:b/>
              </w:rPr>
            </w:pPr>
            <w:r w:rsidRPr="00714DD5">
              <w:rPr>
                <w:rFonts w:hint="eastAsia"/>
                <w:b/>
              </w:rPr>
              <w:t>必須</w:t>
            </w:r>
          </w:p>
        </w:tc>
        <w:tc>
          <w:tcPr>
            <w:tcW w:w="1250" w:type="pct"/>
            <w:shd w:val="clear" w:color="auto" w:fill="DBE5F1" w:themeFill="accent1" w:themeFillTint="33"/>
          </w:tcPr>
          <w:p w14:paraId="1C934A99" w14:textId="5D39DAD3" w:rsidR="00E01A0F" w:rsidRPr="00714DD5" w:rsidRDefault="00E01A0F" w:rsidP="00E01A0F">
            <w:pPr>
              <w:rPr>
                <w:b/>
              </w:rPr>
            </w:pPr>
            <w:r w:rsidRPr="00714DD5">
              <w:rPr>
                <w:rFonts w:hint="eastAsia"/>
                <w:b/>
              </w:rPr>
              <w:t>説明</w:t>
            </w:r>
          </w:p>
        </w:tc>
      </w:tr>
      <w:tr w:rsidR="00E01A0F" w:rsidRPr="00714DD5" w14:paraId="75A4134B" w14:textId="77777777" w:rsidTr="00E01A0F">
        <w:tc>
          <w:tcPr>
            <w:tcW w:w="1250" w:type="pct"/>
          </w:tcPr>
          <w:p w14:paraId="25EE13F3" w14:textId="0F8CB97B" w:rsidR="00E01A0F" w:rsidRPr="00714DD5" w:rsidRDefault="00E01A0F" w:rsidP="00E01A0F">
            <w:r w:rsidRPr="00714DD5">
              <w:t>assetImportJobId</w:t>
            </w:r>
          </w:p>
        </w:tc>
        <w:tc>
          <w:tcPr>
            <w:tcW w:w="1250" w:type="pct"/>
          </w:tcPr>
          <w:p w14:paraId="39800D98" w14:textId="24B45B95" w:rsidR="00E01A0F" w:rsidRPr="00714DD5" w:rsidRDefault="00E01A0F" w:rsidP="00E01A0F">
            <w:r w:rsidRPr="00714DD5">
              <w:t>int64</w:t>
            </w:r>
          </w:p>
        </w:tc>
        <w:tc>
          <w:tcPr>
            <w:tcW w:w="1250" w:type="pct"/>
          </w:tcPr>
          <w:p w14:paraId="00966287" w14:textId="362A29F0" w:rsidR="00E01A0F" w:rsidRPr="00714DD5" w:rsidRDefault="00E01A0F" w:rsidP="00E01A0F">
            <w:r w:rsidRPr="00714DD5">
              <w:t>✓</w:t>
            </w:r>
          </w:p>
        </w:tc>
        <w:tc>
          <w:tcPr>
            <w:tcW w:w="1250" w:type="pct"/>
          </w:tcPr>
          <w:p w14:paraId="244E9482" w14:textId="0A97A89E" w:rsidR="00E01A0F" w:rsidRPr="00714DD5" w:rsidRDefault="00E01A0F" w:rsidP="00E01A0F">
            <w:r w:rsidRPr="00714DD5">
              <w:rPr>
                <w:rFonts w:hint="eastAsia"/>
              </w:rPr>
              <w:t>対象ジョブID</w:t>
            </w:r>
          </w:p>
        </w:tc>
      </w:tr>
      <w:tr w:rsidR="00E01A0F" w:rsidRPr="00714DD5" w14:paraId="1ADF2178" w14:textId="77777777" w:rsidTr="00E01A0F">
        <w:tc>
          <w:tcPr>
            <w:tcW w:w="1250" w:type="pct"/>
          </w:tcPr>
          <w:p w14:paraId="3285284F" w14:textId="772C735C" w:rsidR="00E01A0F" w:rsidRPr="00714DD5" w:rsidRDefault="00E01A0F" w:rsidP="00E01A0F">
            <w:r w:rsidRPr="00714DD5">
              <w:t>status</w:t>
            </w:r>
          </w:p>
        </w:tc>
        <w:tc>
          <w:tcPr>
            <w:tcW w:w="1250" w:type="pct"/>
          </w:tcPr>
          <w:p w14:paraId="39682AE7" w14:textId="7F5298F0" w:rsidR="00E01A0F" w:rsidRPr="00714DD5" w:rsidRDefault="00E01A0F" w:rsidP="00E01A0F">
            <w:r w:rsidRPr="00714DD5">
              <w:t>string</w:t>
            </w:r>
          </w:p>
        </w:tc>
        <w:tc>
          <w:tcPr>
            <w:tcW w:w="1250" w:type="pct"/>
          </w:tcPr>
          <w:p w14:paraId="6C42AF57" w14:textId="1EC22D98" w:rsidR="00E01A0F" w:rsidRPr="00714DD5" w:rsidRDefault="00E01A0F" w:rsidP="00E01A0F">
            <w:r w:rsidRPr="00714DD5">
              <w:t>✓</w:t>
            </w:r>
          </w:p>
        </w:tc>
        <w:tc>
          <w:tcPr>
            <w:tcW w:w="1250" w:type="pct"/>
          </w:tcPr>
          <w:p w14:paraId="554D8B20" w14:textId="1A5BE42E" w:rsidR="00E01A0F" w:rsidRPr="00714DD5" w:rsidRDefault="00E01A0F" w:rsidP="00E01A0F">
            <w:r w:rsidRPr="00714DD5">
              <w:rPr>
                <w:rFonts w:hint="eastAsia"/>
              </w:rPr>
              <w:t>更新後状態。`MATCHING_COMPLETED`</w:t>
            </w:r>
          </w:p>
        </w:tc>
      </w:tr>
      <w:tr w:rsidR="00E01A0F" w:rsidRPr="00714DD5" w14:paraId="3AE8F0AD" w14:textId="77777777" w:rsidTr="00E01A0F">
        <w:tc>
          <w:tcPr>
            <w:tcW w:w="1250" w:type="pct"/>
          </w:tcPr>
          <w:p w14:paraId="7D13C012" w14:textId="524D88E2" w:rsidR="00E01A0F" w:rsidRPr="00714DD5" w:rsidRDefault="00E01A0F" w:rsidP="00E01A0F">
            <w:r w:rsidRPr="00714DD5">
              <w:t>remainingRows</w:t>
            </w:r>
          </w:p>
        </w:tc>
        <w:tc>
          <w:tcPr>
            <w:tcW w:w="1250" w:type="pct"/>
          </w:tcPr>
          <w:p w14:paraId="79BC7DAD" w14:textId="03892D95" w:rsidR="00E01A0F" w:rsidRPr="00714DD5" w:rsidRDefault="00E01A0F" w:rsidP="00E01A0F">
            <w:r w:rsidRPr="00714DD5">
              <w:t>int32</w:t>
            </w:r>
          </w:p>
        </w:tc>
        <w:tc>
          <w:tcPr>
            <w:tcW w:w="1250" w:type="pct"/>
          </w:tcPr>
          <w:p w14:paraId="4F2E61E3" w14:textId="40A65AB0" w:rsidR="00E01A0F" w:rsidRPr="00714DD5" w:rsidRDefault="00E01A0F" w:rsidP="00E01A0F">
            <w:r w:rsidRPr="00714DD5">
              <w:t>✓</w:t>
            </w:r>
          </w:p>
        </w:tc>
        <w:tc>
          <w:tcPr>
            <w:tcW w:w="1250" w:type="pct"/>
          </w:tcPr>
          <w:p w14:paraId="416E2E09" w14:textId="48F1D632" w:rsidR="00E01A0F" w:rsidRPr="00714DD5" w:rsidRDefault="00E01A0F" w:rsidP="00E01A0F">
            <w:r w:rsidRPr="00714DD5">
              <w:rPr>
                <w:rFonts w:hint="eastAsia"/>
              </w:rPr>
              <w:t>完了時点の未確定件数</w:t>
            </w:r>
          </w:p>
        </w:tc>
      </w:tr>
    </w:tbl>
    <w:p w14:paraId="1ACF46D3" w14:textId="77777777" w:rsidR="00E01A0F" w:rsidRPr="00714DD5" w:rsidRDefault="00E01A0F" w:rsidP="00E01A0F"/>
    <w:p w14:paraId="741A769B" w14:textId="36451418" w:rsidR="00E01A0F" w:rsidRPr="00714DD5" w:rsidRDefault="00E01A0F" w:rsidP="00E01A0F">
      <w:pPr>
        <w:pStyle w:val="3"/>
        <w:rPr>
          <w:rFonts w:hint="eastAsia"/>
        </w:rPr>
      </w:pPr>
      <w:bookmarkStart w:id="71" w:name="_Toc229433535"/>
      <w:r w:rsidRPr="00714DD5">
        <w:rPr>
          <w:rFonts w:hint="eastAsia"/>
        </w:rPr>
        <w:lastRenderedPageBreak/>
        <w:t>ステータスコード</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01A0F" w:rsidRPr="00714DD5" w14:paraId="33871154" w14:textId="77777777" w:rsidTr="00E01A0F">
        <w:trPr>
          <w:tblHeader/>
        </w:trPr>
        <w:tc>
          <w:tcPr>
            <w:tcW w:w="1666" w:type="pct"/>
            <w:shd w:val="clear" w:color="auto" w:fill="DBE5F1" w:themeFill="accent1" w:themeFillTint="33"/>
          </w:tcPr>
          <w:p w14:paraId="6C47D384" w14:textId="348171CF" w:rsidR="00E01A0F" w:rsidRPr="00714DD5" w:rsidRDefault="00E01A0F" w:rsidP="00E01A0F">
            <w:pPr>
              <w:rPr>
                <w:b/>
              </w:rPr>
            </w:pPr>
            <w:r w:rsidRPr="00714DD5">
              <w:rPr>
                <w:b/>
              </w:rPr>
              <w:t>HTTP</w:t>
            </w:r>
          </w:p>
        </w:tc>
        <w:tc>
          <w:tcPr>
            <w:tcW w:w="1667" w:type="pct"/>
            <w:shd w:val="clear" w:color="auto" w:fill="DBE5F1" w:themeFill="accent1" w:themeFillTint="33"/>
          </w:tcPr>
          <w:p w14:paraId="1A8A5A7A" w14:textId="64F7F148" w:rsidR="00E01A0F" w:rsidRPr="00714DD5" w:rsidRDefault="00E01A0F" w:rsidP="00E01A0F">
            <w:pPr>
              <w:rPr>
                <w:b/>
              </w:rPr>
            </w:pPr>
            <w:r w:rsidRPr="00714DD5">
              <w:rPr>
                <w:rFonts w:hint="eastAsia"/>
                <w:b/>
              </w:rPr>
              <w:t>説明</w:t>
            </w:r>
          </w:p>
        </w:tc>
        <w:tc>
          <w:tcPr>
            <w:tcW w:w="1667" w:type="pct"/>
            <w:shd w:val="clear" w:color="auto" w:fill="DBE5F1" w:themeFill="accent1" w:themeFillTint="33"/>
          </w:tcPr>
          <w:p w14:paraId="48BDC6F9" w14:textId="16F04441" w:rsidR="00E01A0F" w:rsidRPr="00714DD5" w:rsidRDefault="00E01A0F" w:rsidP="00E01A0F">
            <w:pPr>
              <w:rPr>
                <w:b/>
              </w:rPr>
            </w:pPr>
            <w:r w:rsidRPr="00714DD5">
              <w:rPr>
                <w:rFonts w:hint="eastAsia"/>
                <w:b/>
              </w:rPr>
              <w:t>レスポンス</w:t>
            </w:r>
          </w:p>
        </w:tc>
      </w:tr>
      <w:tr w:rsidR="00E01A0F" w:rsidRPr="00714DD5" w14:paraId="73777B6D" w14:textId="77777777" w:rsidTr="00E01A0F">
        <w:tc>
          <w:tcPr>
            <w:tcW w:w="1666" w:type="pct"/>
          </w:tcPr>
          <w:p w14:paraId="5FB0994F" w14:textId="1A773713" w:rsidR="00E01A0F" w:rsidRPr="00714DD5" w:rsidRDefault="00E01A0F" w:rsidP="00E01A0F">
            <w:r w:rsidRPr="00714DD5">
              <w:t>200</w:t>
            </w:r>
          </w:p>
        </w:tc>
        <w:tc>
          <w:tcPr>
            <w:tcW w:w="1667" w:type="pct"/>
          </w:tcPr>
          <w:p w14:paraId="14F644B8" w14:textId="6A8895FD" w:rsidR="00E01A0F" w:rsidRPr="00714DD5" w:rsidRDefault="00E01A0F" w:rsidP="00E01A0F">
            <w:r w:rsidRPr="00714DD5">
              <w:rPr>
                <w:rFonts w:hint="eastAsia"/>
              </w:rPr>
              <w:t>完了成功</w:t>
            </w:r>
          </w:p>
        </w:tc>
        <w:tc>
          <w:tcPr>
            <w:tcW w:w="1667" w:type="pct"/>
          </w:tcPr>
          <w:p w14:paraId="46B6F23A" w14:textId="14EEECB2" w:rsidR="00E01A0F" w:rsidRPr="00714DD5" w:rsidRDefault="00E01A0F" w:rsidP="00E01A0F">
            <w:r w:rsidRPr="00714DD5">
              <w:t>AssetMatchingCompleteResponse</w:t>
            </w:r>
          </w:p>
        </w:tc>
      </w:tr>
      <w:tr w:rsidR="00E01A0F" w:rsidRPr="00714DD5" w14:paraId="0D741AEB" w14:textId="77777777" w:rsidTr="00E01A0F">
        <w:tc>
          <w:tcPr>
            <w:tcW w:w="1666" w:type="pct"/>
          </w:tcPr>
          <w:p w14:paraId="49C6F511" w14:textId="2CFB1DB7" w:rsidR="00E01A0F" w:rsidRPr="00714DD5" w:rsidRDefault="00E01A0F" w:rsidP="00E01A0F">
            <w:r w:rsidRPr="00714DD5">
              <w:t>400</w:t>
            </w:r>
          </w:p>
        </w:tc>
        <w:tc>
          <w:tcPr>
            <w:tcW w:w="1667" w:type="pct"/>
          </w:tcPr>
          <w:p w14:paraId="70B45960" w14:textId="38AFC009" w:rsidR="00E01A0F" w:rsidRPr="00714DD5" w:rsidRDefault="00E01A0F" w:rsidP="00E01A0F">
            <w:r w:rsidRPr="00714DD5">
              <w:rPr>
                <w:rFonts w:hint="eastAsia"/>
              </w:rPr>
              <w:t>入力不正</w:t>
            </w:r>
          </w:p>
        </w:tc>
        <w:tc>
          <w:tcPr>
            <w:tcW w:w="1667" w:type="pct"/>
          </w:tcPr>
          <w:p w14:paraId="51D5ADA9" w14:textId="4966E8D8" w:rsidR="00E01A0F" w:rsidRPr="00714DD5" w:rsidRDefault="00E01A0F" w:rsidP="00E01A0F">
            <w:r w:rsidRPr="00714DD5">
              <w:t>ErrorResponse</w:t>
            </w:r>
          </w:p>
        </w:tc>
      </w:tr>
      <w:tr w:rsidR="00E01A0F" w:rsidRPr="00714DD5" w14:paraId="7577BB86" w14:textId="77777777" w:rsidTr="00E01A0F">
        <w:tc>
          <w:tcPr>
            <w:tcW w:w="1666" w:type="pct"/>
          </w:tcPr>
          <w:p w14:paraId="3A3959C7" w14:textId="0BFF7C91" w:rsidR="00E01A0F" w:rsidRPr="00714DD5" w:rsidRDefault="00E01A0F" w:rsidP="00E01A0F">
            <w:r w:rsidRPr="00714DD5">
              <w:t>401</w:t>
            </w:r>
          </w:p>
        </w:tc>
        <w:tc>
          <w:tcPr>
            <w:tcW w:w="1667" w:type="pct"/>
          </w:tcPr>
          <w:p w14:paraId="4535E7CE" w14:textId="635A6ED6" w:rsidR="00E01A0F" w:rsidRPr="00714DD5" w:rsidRDefault="00E01A0F" w:rsidP="00E01A0F">
            <w:r w:rsidRPr="00714DD5">
              <w:rPr>
                <w:rFonts w:hint="eastAsia"/>
              </w:rPr>
              <w:t>未認証</w:t>
            </w:r>
          </w:p>
        </w:tc>
        <w:tc>
          <w:tcPr>
            <w:tcW w:w="1667" w:type="pct"/>
          </w:tcPr>
          <w:p w14:paraId="400AB2BC" w14:textId="1F5AEF5F" w:rsidR="00E01A0F" w:rsidRPr="00714DD5" w:rsidRDefault="00E01A0F" w:rsidP="00E01A0F">
            <w:r w:rsidRPr="00714DD5">
              <w:t>ErrorResponse</w:t>
            </w:r>
          </w:p>
        </w:tc>
      </w:tr>
      <w:tr w:rsidR="00E01A0F" w:rsidRPr="00714DD5" w14:paraId="58D5E424" w14:textId="77777777" w:rsidTr="00E01A0F">
        <w:tc>
          <w:tcPr>
            <w:tcW w:w="1666" w:type="pct"/>
          </w:tcPr>
          <w:p w14:paraId="0D61ECBC" w14:textId="7E9DCB00" w:rsidR="00E01A0F" w:rsidRPr="00714DD5" w:rsidRDefault="00E01A0F" w:rsidP="00E01A0F">
            <w:r w:rsidRPr="00714DD5">
              <w:t>403</w:t>
            </w:r>
          </w:p>
        </w:tc>
        <w:tc>
          <w:tcPr>
            <w:tcW w:w="1667" w:type="pct"/>
          </w:tcPr>
          <w:p w14:paraId="00C38EE4" w14:textId="0681C7BF" w:rsidR="00E01A0F" w:rsidRPr="00714DD5" w:rsidRDefault="00E01A0F" w:rsidP="00E01A0F">
            <w:r w:rsidRPr="00714DD5">
              <w:rPr>
                <w:rFonts w:hint="eastAsia"/>
              </w:rPr>
              <w:t>作業対象施設に対する実効 `survey_ledger_matching` なし、または対象施設不一致</w:t>
            </w:r>
          </w:p>
        </w:tc>
        <w:tc>
          <w:tcPr>
            <w:tcW w:w="1667" w:type="pct"/>
          </w:tcPr>
          <w:p w14:paraId="694D62D8" w14:textId="3BD8B0E5" w:rsidR="00E01A0F" w:rsidRPr="00714DD5" w:rsidRDefault="00E01A0F" w:rsidP="00E01A0F">
            <w:r w:rsidRPr="00714DD5">
              <w:t>ErrorResponse</w:t>
            </w:r>
          </w:p>
        </w:tc>
      </w:tr>
      <w:tr w:rsidR="00E01A0F" w:rsidRPr="00714DD5" w14:paraId="2A06F31D" w14:textId="77777777" w:rsidTr="00E01A0F">
        <w:tc>
          <w:tcPr>
            <w:tcW w:w="1666" w:type="pct"/>
          </w:tcPr>
          <w:p w14:paraId="209E1F0F" w14:textId="0307181D" w:rsidR="00E01A0F" w:rsidRPr="00714DD5" w:rsidRDefault="00E01A0F" w:rsidP="00E01A0F">
            <w:r w:rsidRPr="00714DD5">
              <w:t>404</w:t>
            </w:r>
          </w:p>
        </w:tc>
        <w:tc>
          <w:tcPr>
            <w:tcW w:w="1667" w:type="pct"/>
          </w:tcPr>
          <w:p w14:paraId="6D1A3E17" w14:textId="4234B89F" w:rsidR="00E01A0F" w:rsidRPr="00714DD5" w:rsidRDefault="00E01A0F" w:rsidP="00E01A0F">
            <w:r w:rsidRPr="00714DD5">
              <w:rPr>
                <w:rFonts w:hint="eastAsia"/>
              </w:rPr>
              <w:t>対象ジョブが存在しない</w:t>
            </w:r>
          </w:p>
        </w:tc>
        <w:tc>
          <w:tcPr>
            <w:tcW w:w="1667" w:type="pct"/>
          </w:tcPr>
          <w:p w14:paraId="22CCE8AD" w14:textId="7B9B8C6B" w:rsidR="00E01A0F" w:rsidRPr="00714DD5" w:rsidRDefault="00E01A0F" w:rsidP="00E01A0F">
            <w:r w:rsidRPr="00714DD5">
              <w:t>ErrorResponse</w:t>
            </w:r>
          </w:p>
        </w:tc>
      </w:tr>
      <w:tr w:rsidR="00E01A0F" w:rsidRPr="00714DD5" w14:paraId="6DCA8498" w14:textId="77777777" w:rsidTr="00E01A0F">
        <w:tc>
          <w:tcPr>
            <w:tcW w:w="1666" w:type="pct"/>
          </w:tcPr>
          <w:p w14:paraId="67A97733" w14:textId="1966E1DB" w:rsidR="00E01A0F" w:rsidRPr="00714DD5" w:rsidRDefault="00E01A0F" w:rsidP="00E01A0F">
            <w:r w:rsidRPr="00714DD5">
              <w:t>409</w:t>
            </w:r>
          </w:p>
        </w:tc>
        <w:tc>
          <w:tcPr>
            <w:tcW w:w="1667" w:type="pct"/>
          </w:tcPr>
          <w:p w14:paraId="6B4ECD4C" w14:textId="1AF34123" w:rsidR="00E01A0F" w:rsidRPr="00714DD5" w:rsidRDefault="00E01A0F" w:rsidP="00E01A0F">
            <w:r w:rsidRPr="00714DD5">
              <w:rPr>
                <w:rFonts w:hint="eastAsia"/>
              </w:rPr>
              <w:t>ジョブ状態上完了不可</w:t>
            </w:r>
          </w:p>
        </w:tc>
        <w:tc>
          <w:tcPr>
            <w:tcW w:w="1667" w:type="pct"/>
          </w:tcPr>
          <w:p w14:paraId="4926BA6B" w14:textId="0116A67F" w:rsidR="00E01A0F" w:rsidRPr="00714DD5" w:rsidRDefault="00E01A0F" w:rsidP="00E01A0F">
            <w:r w:rsidRPr="00714DD5">
              <w:t>ErrorResponse</w:t>
            </w:r>
          </w:p>
        </w:tc>
      </w:tr>
      <w:tr w:rsidR="00E01A0F" w:rsidRPr="00714DD5" w14:paraId="1311FF72" w14:textId="77777777" w:rsidTr="00E01A0F">
        <w:tc>
          <w:tcPr>
            <w:tcW w:w="1666" w:type="pct"/>
          </w:tcPr>
          <w:p w14:paraId="0D4DA060" w14:textId="5CFE1440" w:rsidR="00E01A0F" w:rsidRPr="00714DD5" w:rsidRDefault="00E01A0F" w:rsidP="00E01A0F">
            <w:r w:rsidRPr="00714DD5">
              <w:t>500</w:t>
            </w:r>
          </w:p>
        </w:tc>
        <w:tc>
          <w:tcPr>
            <w:tcW w:w="1667" w:type="pct"/>
          </w:tcPr>
          <w:p w14:paraId="760E3EBD" w14:textId="1A5BCB59" w:rsidR="00E01A0F" w:rsidRPr="00714DD5" w:rsidRDefault="00E01A0F" w:rsidP="00E01A0F">
            <w:r w:rsidRPr="00714DD5">
              <w:rPr>
                <w:rFonts w:hint="eastAsia"/>
              </w:rPr>
              <w:t>サーバー内部エラー</w:t>
            </w:r>
          </w:p>
        </w:tc>
        <w:tc>
          <w:tcPr>
            <w:tcW w:w="1667" w:type="pct"/>
          </w:tcPr>
          <w:p w14:paraId="1B89DDE3" w14:textId="4E94CA15" w:rsidR="00E01A0F" w:rsidRPr="00714DD5" w:rsidRDefault="00E01A0F" w:rsidP="00E01A0F">
            <w:r w:rsidRPr="00714DD5">
              <w:t>ErrorResponse</w:t>
            </w:r>
          </w:p>
        </w:tc>
      </w:tr>
    </w:tbl>
    <w:p w14:paraId="656AC743" w14:textId="77777777" w:rsidR="00E01A0F" w:rsidRPr="00714DD5" w:rsidRDefault="00E01A0F" w:rsidP="00E01A0F"/>
    <w:p w14:paraId="1105128C" w14:textId="0AA53318" w:rsidR="00E01A0F" w:rsidRPr="00714DD5" w:rsidRDefault="00E01A0F" w:rsidP="00E01A0F">
      <w:pPr>
        <w:pStyle w:val="10"/>
        <w:rPr>
          <w:rFonts w:hint="eastAsia"/>
        </w:rPr>
      </w:pPr>
      <w:bookmarkStart w:id="72" w:name="_Toc229433536"/>
      <w:r w:rsidRPr="00714DD5">
        <w:rPr>
          <w:rFonts w:hint="eastAsia"/>
        </w:rPr>
        <w:t>第6章 権限・業務ルール</w:t>
      </w:r>
      <w:bookmarkEnd w:id="72"/>
    </w:p>
    <w:p w14:paraId="3B0E520D" w14:textId="2F6E972A" w:rsidR="00E01A0F" w:rsidRPr="00714DD5" w:rsidRDefault="00E01A0F" w:rsidP="00E01A0F">
      <w:pPr>
        <w:pStyle w:val="2"/>
        <w:rPr>
          <w:rFonts w:hint="eastAsia"/>
        </w:rPr>
      </w:pPr>
      <w:bookmarkStart w:id="73" w:name="_Toc229433537"/>
      <w:r w:rsidRPr="00714DD5">
        <w:rPr>
          <w:rFonts w:hint="eastAsia"/>
        </w:rPr>
        <w:t>必要権限</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01A0F" w:rsidRPr="00714DD5" w14:paraId="1D46D0B4" w14:textId="77777777" w:rsidTr="00E01A0F">
        <w:trPr>
          <w:tblHeader/>
        </w:trPr>
        <w:tc>
          <w:tcPr>
            <w:tcW w:w="1250" w:type="pct"/>
            <w:shd w:val="clear" w:color="auto" w:fill="DBE5F1" w:themeFill="accent1" w:themeFillTint="33"/>
          </w:tcPr>
          <w:p w14:paraId="0EF65E9B" w14:textId="71D7F196" w:rsidR="00E01A0F" w:rsidRPr="00714DD5" w:rsidRDefault="00E01A0F" w:rsidP="00E01A0F">
            <w:pPr>
              <w:rPr>
                <w:b/>
              </w:rPr>
            </w:pPr>
            <w:r w:rsidRPr="00714DD5">
              <w:rPr>
                <w:rFonts w:hint="eastAsia"/>
                <w:b/>
              </w:rPr>
              <w:t>処理</w:t>
            </w:r>
          </w:p>
        </w:tc>
        <w:tc>
          <w:tcPr>
            <w:tcW w:w="1250" w:type="pct"/>
            <w:shd w:val="clear" w:color="auto" w:fill="DBE5F1" w:themeFill="accent1" w:themeFillTint="33"/>
          </w:tcPr>
          <w:p w14:paraId="1C98235F" w14:textId="045BFC02" w:rsidR="00E01A0F" w:rsidRPr="00714DD5" w:rsidRDefault="00E01A0F" w:rsidP="00E01A0F">
            <w:pPr>
              <w:rPr>
                <w:b/>
              </w:rPr>
            </w:pPr>
            <w:r w:rsidRPr="00714DD5">
              <w:rPr>
                <w:rFonts w:hint="eastAsia"/>
                <w:b/>
              </w:rPr>
              <w:t>必要 feature_code</w:t>
            </w:r>
          </w:p>
        </w:tc>
        <w:tc>
          <w:tcPr>
            <w:tcW w:w="1250" w:type="pct"/>
            <w:shd w:val="clear" w:color="auto" w:fill="DBE5F1" w:themeFill="accent1" w:themeFillTint="33"/>
          </w:tcPr>
          <w:p w14:paraId="1391BCCB" w14:textId="57DF9D96" w:rsidR="00E01A0F" w:rsidRPr="00714DD5" w:rsidRDefault="00E01A0F" w:rsidP="00E01A0F">
            <w:pPr>
              <w:rPr>
                <w:b/>
              </w:rPr>
            </w:pPr>
            <w:r w:rsidRPr="00714DD5">
              <w:rPr>
                <w:rFonts w:hint="eastAsia"/>
                <w:b/>
              </w:rPr>
              <w:t>判定基準</w:t>
            </w:r>
          </w:p>
        </w:tc>
        <w:tc>
          <w:tcPr>
            <w:tcW w:w="1250" w:type="pct"/>
            <w:shd w:val="clear" w:color="auto" w:fill="DBE5F1" w:themeFill="accent1" w:themeFillTint="33"/>
          </w:tcPr>
          <w:p w14:paraId="590483F2" w14:textId="38AD5A8F" w:rsidR="00E01A0F" w:rsidRPr="00714DD5" w:rsidRDefault="00E01A0F" w:rsidP="00E01A0F">
            <w:pPr>
              <w:rPr>
                <w:b/>
              </w:rPr>
            </w:pPr>
            <w:r w:rsidRPr="00714DD5">
              <w:rPr>
                <w:rFonts w:hint="eastAsia"/>
                <w:b/>
              </w:rPr>
              <w:t>説明</w:t>
            </w:r>
          </w:p>
        </w:tc>
      </w:tr>
      <w:tr w:rsidR="00E01A0F" w:rsidRPr="00714DD5" w14:paraId="3DBC83C9" w14:textId="77777777" w:rsidTr="00E01A0F">
        <w:tc>
          <w:tcPr>
            <w:tcW w:w="1250" w:type="pct"/>
          </w:tcPr>
          <w:p w14:paraId="40C1518C" w14:textId="6D77FC55" w:rsidR="00E01A0F" w:rsidRPr="00714DD5" w:rsidRDefault="00E01A0F" w:rsidP="00E01A0F">
            <w:r w:rsidRPr="00714DD5">
              <w:rPr>
                <w:rFonts w:hint="eastAsia"/>
              </w:rPr>
              <w:t>取込画面コンテキスト取得 / ジョブ状態取得 / ファイルアップロード / ジョブ再取込 / ジョブ削除</w:t>
            </w:r>
          </w:p>
        </w:tc>
        <w:tc>
          <w:tcPr>
            <w:tcW w:w="1250" w:type="pct"/>
          </w:tcPr>
          <w:p w14:paraId="53623EA0" w14:textId="2F1847A9" w:rsidR="00E01A0F" w:rsidRPr="00714DD5" w:rsidRDefault="00E01A0F" w:rsidP="00E01A0F">
            <w:r w:rsidRPr="00714DD5">
              <w:t>`asset_ledger_import`</w:t>
            </w:r>
          </w:p>
        </w:tc>
        <w:tc>
          <w:tcPr>
            <w:tcW w:w="1250" w:type="pct"/>
          </w:tcPr>
          <w:p w14:paraId="7B096700" w14:textId="5181DEC2" w:rsidR="00E01A0F" w:rsidRPr="00714DD5" w:rsidRDefault="00E01A0F" w:rsidP="00E01A0F">
            <w:r w:rsidRPr="00714DD5">
              <w:rPr>
                <w:rFonts w:hint="eastAsia"/>
              </w:rPr>
              <w:t>Bearer トークン上の作業対象施設に対して実効 `asset_ledger_import` を持つこと</w:t>
            </w:r>
          </w:p>
        </w:tc>
        <w:tc>
          <w:tcPr>
            <w:tcW w:w="1250" w:type="pct"/>
          </w:tcPr>
          <w:p w14:paraId="32C153E7" w14:textId="7E4B9370" w:rsidR="00E01A0F" w:rsidRPr="00714DD5" w:rsidRDefault="00E01A0F" w:rsidP="00E01A0F">
            <w:r w:rsidRPr="00714DD5">
              <w:rPr>
                <w:rFonts w:hint="eastAsia"/>
              </w:rPr>
              <w:t>資産台帳取込を実行する</w:t>
            </w:r>
          </w:p>
        </w:tc>
      </w:tr>
      <w:tr w:rsidR="00E01A0F" w:rsidRPr="00714DD5" w14:paraId="639F5049" w14:textId="77777777" w:rsidTr="00E01A0F">
        <w:tc>
          <w:tcPr>
            <w:tcW w:w="1250" w:type="pct"/>
          </w:tcPr>
          <w:p w14:paraId="041878B6" w14:textId="34641D29" w:rsidR="00E01A0F" w:rsidRPr="00714DD5" w:rsidRDefault="00E01A0F" w:rsidP="00E01A0F">
            <w:r w:rsidRPr="00714DD5">
              <w:rPr>
                <w:rFonts w:hint="eastAsia"/>
              </w:rPr>
              <w:t>突き合わせ画面コンテキスト取得 / 一覧取得 / 候補取得 / 行更新 / 一括確定 / Excel出力 / Excel取込 / 突き合わせ完了</w:t>
            </w:r>
          </w:p>
        </w:tc>
        <w:tc>
          <w:tcPr>
            <w:tcW w:w="1250" w:type="pct"/>
          </w:tcPr>
          <w:p w14:paraId="39DB848E" w14:textId="7FBF6FE7" w:rsidR="00E01A0F" w:rsidRPr="00714DD5" w:rsidRDefault="00E01A0F" w:rsidP="00E01A0F">
            <w:r w:rsidRPr="00714DD5">
              <w:t>`survey_ledger_matching`</w:t>
            </w:r>
          </w:p>
        </w:tc>
        <w:tc>
          <w:tcPr>
            <w:tcW w:w="1250" w:type="pct"/>
          </w:tcPr>
          <w:p w14:paraId="35791C65" w14:textId="6E34F218" w:rsidR="00E01A0F" w:rsidRPr="00714DD5" w:rsidRDefault="00E01A0F" w:rsidP="00E01A0F">
            <w:r w:rsidRPr="00714DD5">
              <w:rPr>
                <w:rFonts w:hint="eastAsia"/>
              </w:rPr>
              <w:t>Bearer トークン上の作業対象施設に対して実効 `survey_ledger_matching` を持つこと</w:t>
            </w:r>
          </w:p>
        </w:tc>
        <w:tc>
          <w:tcPr>
            <w:tcW w:w="1250" w:type="pct"/>
          </w:tcPr>
          <w:p w14:paraId="02431C3F" w14:textId="00386242" w:rsidR="00E01A0F" w:rsidRPr="00714DD5" w:rsidRDefault="00E01A0F" w:rsidP="00E01A0F">
            <w:r w:rsidRPr="00714DD5">
              <w:rPr>
                <w:rFonts w:hint="eastAsia"/>
              </w:rPr>
              <w:t>資産台帳突き合わせを実行する</w:t>
            </w:r>
          </w:p>
        </w:tc>
      </w:tr>
    </w:tbl>
    <w:p w14:paraId="50746310" w14:textId="77777777" w:rsidR="00E01A0F" w:rsidRPr="00714DD5" w:rsidRDefault="00E01A0F" w:rsidP="00E01A0F"/>
    <w:p w14:paraId="35061BB7" w14:textId="46620A10" w:rsidR="00E01A0F" w:rsidRPr="00714DD5" w:rsidRDefault="00E01A0F" w:rsidP="00E01A0F">
      <w:pPr>
        <w:pStyle w:val="2"/>
        <w:rPr>
          <w:rFonts w:hint="eastAsia"/>
        </w:rPr>
      </w:pPr>
      <w:bookmarkStart w:id="74" w:name="_Toc229433538"/>
      <w:r w:rsidRPr="00714DD5">
        <w:rPr>
          <w:rFonts w:hint="eastAsia"/>
        </w:rPr>
        <w:t>施設単位運用ルール</w:t>
      </w:r>
      <w:bookmarkEnd w:id="74"/>
    </w:p>
    <w:p w14:paraId="4BEFE627" w14:textId="4D5D3E35" w:rsidR="00E01A0F" w:rsidRPr="00714DD5" w:rsidRDefault="00E01A0F" w:rsidP="00513CB5">
      <w:pPr>
        <w:pStyle w:val="afffffff8"/>
        <w:numPr>
          <w:ilvl w:val="0"/>
          <w:numId w:val="7"/>
        </w:numPr>
        <w:ind w:leftChars="0"/>
        <w:rPr>
          <w:rFonts w:hint="eastAsia"/>
        </w:rPr>
      </w:pPr>
      <w:r w:rsidRPr="00714DD5">
        <w:rPr>
          <w:rFonts w:hint="eastAsia"/>
        </w:rPr>
        <w:t>未完了ジョブ（`PROCESSING` / `READY_FOR_MATCHING`）は施設ごとに 1 件までとする</w:t>
      </w:r>
    </w:p>
    <w:p w14:paraId="61315B11" w14:textId="3D7F86C6" w:rsidR="00E01A0F" w:rsidRPr="00714DD5" w:rsidRDefault="00E01A0F" w:rsidP="00513CB5">
      <w:pPr>
        <w:pStyle w:val="afffffff8"/>
        <w:numPr>
          <w:ilvl w:val="0"/>
          <w:numId w:val="7"/>
        </w:numPr>
        <w:ind w:leftChars="0"/>
        <w:rPr>
          <w:rFonts w:hint="eastAsia"/>
        </w:rPr>
      </w:pPr>
      <w:r w:rsidRPr="00714DD5">
        <w:rPr>
          <w:rFonts w:hint="eastAsia"/>
        </w:rPr>
        <w:t>同一施設内では `created_by_user_id` に関係なく別ユーザーが続き作業を引き継げる前提とする</w:t>
      </w:r>
    </w:p>
    <w:p w14:paraId="3177691A" w14:textId="4D07E4BC" w:rsidR="00E01A0F" w:rsidRPr="00714DD5" w:rsidRDefault="00E01A0F" w:rsidP="00513CB5">
      <w:pPr>
        <w:pStyle w:val="afffffff8"/>
        <w:numPr>
          <w:ilvl w:val="0"/>
          <w:numId w:val="7"/>
        </w:numPr>
        <w:ind w:leftChars="0"/>
        <w:rPr>
          <w:rFonts w:hint="eastAsia"/>
        </w:rPr>
      </w:pPr>
      <w:r w:rsidRPr="00714DD5">
        <w:rPr>
          <w:rFonts w:hint="eastAsia"/>
        </w:rPr>
        <w:lastRenderedPageBreak/>
        <w:t>対象施設または対象ジョブの `facility_id` は Bearer トークン上の作業対象施設IDと一致し、`facilities.deleted_at IS NULL` の未削除施設でなければならない</w:t>
      </w:r>
    </w:p>
    <w:p w14:paraId="79AE2A88" w14:textId="29A29A3F" w:rsidR="00E01A0F" w:rsidRPr="00714DD5" w:rsidRDefault="00E01A0F" w:rsidP="00513CB5">
      <w:pPr>
        <w:pStyle w:val="afffffff8"/>
        <w:numPr>
          <w:ilvl w:val="0"/>
          <w:numId w:val="7"/>
        </w:numPr>
        <w:ind w:leftChars="0"/>
        <w:rPr>
          <w:rFonts w:hint="eastAsia"/>
        </w:rPr>
      </w:pPr>
      <w:r w:rsidRPr="00714DD5">
        <w:rPr>
          <w:rFonts w:hint="eastAsia"/>
        </w:rPr>
        <w:t>各 API は `/auth/context` の返却値だけを信用せず、対象施設に対する実効 `feature_code` を都度再判定する</w:t>
      </w:r>
    </w:p>
    <w:p w14:paraId="5E5939C4" w14:textId="2009F816" w:rsidR="00E01A0F" w:rsidRPr="00714DD5" w:rsidRDefault="00E01A0F" w:rsidP="00513CB5">
      <w:pPr>
        <w:pStyle w:val="afffffff8"/>
        <w:numPr>
          <w:ilvl w:val="0"/>
          <w:numId w:val="7"/>
        </w:numPr>
        <w:ind w:leftChars="0"/>
        <w:rPr>
          <w:rFonts w:hint="eastAsia"/>
        </w:rPr>
      </w:pPr>
      <w:r w:rsidRPr="00714DD5">
        <w:rPr>
          <w:rFonts w:hint="eastAsia"/>
        </w:rPr>
        <w:t>資産台帳取込・マスタ突き合わせは自施設業務として扱い、協業グループや他施設公開設定は適用しない</w:t>
      </w:r>
    </w:p>
    <w:p w14:paraId="5C6EFFDC" w14:textId="6BDA1B38" w:rsidR="00E01A0F" w:rsidRPr="00714DD5" w:rsidRDefault="00E01A0F" w:rsidP="00E01A0F">
      <w:pPr>
        <w:pStyle w:val="2"/>
        <w:rPr>
          <w:rFonts w:hint="eastAsia"/>
        </w:rPr>
      </w:pPr>
      <w:bookmarkStart w:id="75" w:name="_Toc229433539"/>
      <w:r w:rsidRPr="00714DD5">
        <w:rPr>
          <w:rFonts w:hint="eastAsia"/>
        </w:rPr>
        <w:t>突き合わせ保存ルール</w:t>
      </w:r>
      <w:bookmarkEnd w:id="75"/>
    </w:p>
    <w:p w14:paraId="772CBC31" w14:textId="0A3CAB20" w:rsidR="00E01A0F" w:rsidRPr="00714DD5" w:rsidRDefault="00E01A0F" w:rsidP="00513CB5">
      <w:pPr>
        <w:pStyle w:val="afffffff8"/>
        <w:numPr>
          <w:ilvl w:val="0"/>
          <w:numId w:val="8"/>
        </w:numPr>
        <w:ind w:leftChars="0"/>
        <w:rPr>
          <w:rFonts w:hint="eastAsia"/>
        </w:rPr>
      </w:pPr>
      <w:r w:rsidRPr="00714DD5">
        <w:rPr>
          <w:rFonts w:hint="eastAsia"/>
        </w:rPr>
        <w:t>AI分類は PoC2 保存済み LUKE Model A へ `product_name:{商品名}, spec:{規格}` の形式で商品名列と規格列を連結して入力する。メーカー名列は `parsed_manufacturer_name` として保持・表示するが、分類モデル入力には含めない。本システムでは Model B は利用しない。固定資産台帳取込では値引き文字列判定を行わない</w:t>
      </w:r>
    </w:p>
    <w:p w14:paraId="726C1A03" w14:textId="382ECEAA" w:rsidR="00E01A0F" w:rsidRPr="00714DD5" w:rsidRDefault="00E01A0F" w:rsidP="00513CB5">
      <w:pPr>
        <w:pStyle w:val="afffffff8"/>
        <w:numPr>
          <w:ilvl w:val="0"/>
          <w:numId w:val="8"/>
        </w:numPr>
        <w:ind w:leftChars="0"/>
        <w:rPr>
          <w:rFonts w:hint="eastAsia"/>
        </w:rPr>
      </w:pPr>
      <w:r w:rsidRPr="00714DD5">
        <w:rPr>
          <w:rFonts w:hint="eastAsia"/>
        </w:rPr>
        <w:t>`ai_line_classification=ABC` の行のみ `ai_recommendation_required=true` とし、JMDN由来候補と全施設の原本資産台帳由来候補を PoC1 方針の 3-gram コサイン類似度で比較して最良候補を `suggestedMatch` として提示する</w:t>
      </w:r>
    </w:p>
    <w:p w14:paraId="04D5E8A8" w14:textId="1D4B1AB9" w:rsidR="00E01A0F" w:rsidRPr="00714DD5" w:rsidRDefault="00E01A0F" w:rsidP="00513CB5">
      <w:pPr>
        <w:pStyle w:val="afffffff8"/>
        <w:numPr>
          <w:ilvl w:val="0"/>
          <w:numId w:val="8"/>
        </w:numPr>
        <w:ind w:leftChars="0"/>
        <w:rPr>
          <w:rFonts w:hint="eastAsia"/>
        </w:rPr>
      </w:pPr>
      <w:r w:rsidRPr="00714DD5">
        <w:rPr>
          <w:rFonts w:hint="eastAsia"/>
        </w:rPr>
        <w:t>`ai_line_classification`、`ai_recommendation_required`、`ai_classification_confidence`、`ai_model_version` は内部制御・監査用として `asset_import_rows` に保持し、画面表示用レスポンスDTOおよびExcel出力列には含めない</w:t>
      </w:r>
    </w:p>
    <w:p w14:paraId="53213910" w14:textId="05A1E2F0" w:rsidR="00E01A0F" w:rsidRPr="00714DD5" w:rsidRDefault="00E01A0F" w:rsidP="00513CB5">
      <w:pPr>
        <w:pStyle w:val="afffffff8"/>
        <w:numPr>
          <w:ilvl w:val="0"/>
          <w:numId w:val="8"/>
        </w:numPr>
        <w:ind w:leftChars="0"/>
        <w:rPr>
          <w:rFonts w:hint="eastAsia"/>
        </w:rPr>
      </w:pPr>
      <w:r w:rsidRPr="00714DD5">
        <w:rPr>
          <w:rFonts w:hint="eastAsia"/>
        </w:rPr>
        <w:t>類似度比較では、固定資産台帳側の `parsed_asset_name` / `parsed_manufacturer_name` / `parsed_model_name` を入力とし、JMDN由来候補は有効な `ship_asset_masters` に紐づく `jmdn_registered_items.product_name` / `jmdn_registered_items.manufacturer_name` / `jmdn_classifications.general_name`、原本資産台帳由来候補は全施設の `asset_ledgers.asset_name` / `asset_ledgers.manufacturer_name` / `asset_ledgers.model_name` を比較文字列とする。原本資産台帳由来候補は `asset_ledgers.ship_asset_master_id IS NOT NULL` かつ紐づく `ship_asset_masters.is_active=true` の行を対象とする</w:t>
      </w:r>
    </w:p>
    <w:p w14:paraId="45B38085" w14:textId="12565439" w:rsidR="00E01A0F" w:rsidRPr="00714DD5" w:rsidRDefault="00E01A0F" w:rsidP="00513CB5">
      <w:pPr>
        <w:pStyle w:val="afffffff8"/>
        <w:numPr>
          <w:ilvl w:val="0"/>
          <w:numId w:val="8"/>
        </w:numPr>
        <w:ind w:leftChars="0"/>
        <w:rPr>
          <w:rFonts w:hint="eastAsia"/>
        </w:rPr>
      </w:pPr>
      <w:r w:rsidRPr="00714DD5">
        <w:rPr>
          <w:rFonts w:hint="eastAsia"/>
        </w:rPr>
        <w:t>3項目の全順列と括弧除去有無の2パターンで最大スコアを採用し、同点時は `ship_asset_master_id` 昇順、採用元は `JMDN_MASTER` → `ASSET_LEDGER` の順、原本資産台帳由来の同一マスタ内では `asset_ledger_id` 昇順で決定する</w:t>
      </w:r>
    </w:p>
    <w:p w14:paraId="66F954AD" w14:textId="06325508" w:rsidR="00E01A0F" w:rsidRPr="00714DD5" w:rsidRDefault="00E01A0F" w:rsidP="00513CB5">
      <w:pPr>
        <w:pStyle w:val="afffffff8"/>
        <w:numPr>
          <w:ilvl w:val="0"/>
          <w:numId w:val="8"/>
        </w:numPr>
        <w:ind w:leftChars="0"/>
        <w:rPr>
          <w:rFonts w:hint="eastAsia"/>
        </w:rPr>
      </w:pPr>
      <w:r w:rsidRPr="00714DD5">
        <w:rPr>
          <w:rFonts w:hint="eastAsia"/>
        </w:rPr>
        <w:t>`ai_line_classification=D` / `OTHER` の行は `ai_recommendation_required=false` とし、`suggestedMatch` は null のまま表示する。これらの行はマスタ選択なしでも確定可能とする</w:t>
      </w:r>
    </w:p>
    <w:p w14:paraId="6FBA35F8" w14:textId="55B56D05" w:rsidR="00E01A0F" w:rsidRPr="00714DD5" w:rsidRDefault="00E01A0F" w:rsidP="00513CB5">
      <w:pPr>
        <w:pStyle w:val="afffffff8"/>
        <w:numPr>
          <w:ilvl w:val="0"/>
          <w:numId w:val="8"/>
        </w:numPr>
        <w:ind w:leftChars="0"/>
        <w:rPr>
          <w:rFonts w:hint="eastAsia"/>
        </w:rPr>
      </w:pPr>
      <w:r w:rsidRPr="00714DD5">
        <w:rPr>
          <w:rFonts w:hint="eastAsia"/>
        </w:rPr>
        <w:t>`selected_*_name` / `suggested_*_name` は表示値スナップショットとして保持し、マスタ選択時は対応する `selected_*_id` / `suggested_*_id` も保持する。SHIP資産マスタ単位で特定できた場合は `selected_ship_asset_master_id` / `suggested_ship_asset_master_id` も保持する</w:t>
      </w:r>
    </w:p>
    <w:p w14:paraId="038A2AC7" w14:textId="6697BC87" w:rsidR="00E01A0F" w:rsidRPr="00714DD5" w:rsidRDefault="00E01A0F" w:rsidP="00513CB5">
      <w:pPr>
        <w:pStyle w:val="afffffff8"/>
        <w:numPr>
          <w:ilvl w:val="0"/>
          <w:numId w:val="8"/>
        </w:numPr>
        <w:ind w:leftChars="0"/>
        <w:rPr>
          <w:rFonts w:hint="eastAsia"/>
        </w:rPr>
      </w:pPr>
      <w:r w:rsidRPr="00714DD5">
        <w:rPr>
          <w:rFonts w:hint="eastAsia"/>
        </w:rPr>
        <w:t>自由記述時は `selected_*_name` に入力値を保存し、対応する `selected_*_id` は null とする</w:t>
      </w:r>
    </w:p>
    <w:p w14:paraId="3935CBF3" w14:textId="5FDE0C08" w:rsidR="00E01A0F" w:rsidRPr="00714DD5" w:rsidRDefault="00E01A0F" w:rsidP="00513CB5">
      <w:pPr>
        <w:pStyle w:val="afffffff8"/>
        <w:numPr>
          <w:ilvl w:val="0"/>
          <w:numId w:val="8"/>
        </w:numPr>
        <w:ind w:leftChars="0"/>
        <w:rPr>
          <w:rFonts w:hint="eastAsia"/>
        </w:rPr>
      </w:pPr>
      <w:r w:rsidRPr="00714DD5">
        <w:rPr>
          <w:rFonts w:hint="eastAsia"/>
        </w:rPr>
        <w:t>Excel取込では `selectedShipAssetMasterId` の指定値を有効な `ship_asset_masters` で検証し、対応する Category / 大分類 / 中分類 / 品目 / メーカー / 型式を `se</w:t>
      </w:r>
      <w:r w:rsidRPr="00714DD5">
        <w:rPr>
          <w:rFonts w:hint="eastAsia"/>
        </w:rPr>
        <w:lastRenderedPageBreak/>
        <w:t>lected_ship_asset_master_id` と `selected_*_id` / `selected_*_name` に一括反映する。空欄は選択解除として扱う</w:t>
      </w:r>
    </w:p>
    <w:p w14:paraId="2F8F5E6B" w14:textId="2A260351" w:rsidR="00E01A0F" w:rsidRPr="00714DD5" w:rsidRDefault="00E01A0F" w:rsidP="00513CB5">
      <w:pPr>
        <w:pStyle w:val="afffffff8"/>
        <w:numPr>
          <w:ilvl w:val="0"/>
          <w:numId w:val="8"/>
        </w:numPr>
        <w:ind w:leftChars="0"/>
        <w:rPr>
          <w:rFonts w:hint="eastAsia"/>
        </w:rPr>
      </w:pPr>
      <w:r w:rsidRPr="00714DD5">
        <w:rPr>
          <w:rFonts w:hint="eastAsia"/>
        </w:rPr>
        <w:t>Excel取込はローカルでの SHIP 資産マスタ紐づけ作業の反映に限定し、`parsed_*`、`ai_*`、`suggested_*`、`is_confirmed`、`confirmed_by_user_id`、`confirmed_at` は更新しない</w:t>
      </w:r>
    </w:p>
    <w:p w14:paraId="0C1BF9A6" w14:textId="2845088F" w:rsidR="00E01A0F" w:rsidRPr="00714DD5" w:rsidRDefault="00E01A0F" w:rsidP="00513CB5">
      <w:pPr>
        <w:pStyle w:val="afffffff8"/>
        <w:numPr>
          <w:ilvl w:val="0"/>
          <w:numId w:val="8"/>
        </w:numPr>
        <w:ind w:leftChars="0"/>
        <w:rPr>
          <w:rFonts w:hint="eastAsia"/>
        </w:rPr>
      </w:pPr>
      <w:r w:rsidRPr="00714DD5">
        <w:rPr>
          <w:rFonts w:hint="eastAsia"/>
        </w:rPr>
        <w:t>下位階層IDが入る場合は必要な親階層IDも同時に保持する</w:t>
      </w:r>
    </w:p>
    <w:p w14:paraId="15E8DC3C" w14:textId="2155B70D" w:rsidR="00E01A0F" w:rsidRPr="00714DD5" w:rsidRDefault="00E01A0F" w:rsidP="00513CB5">
      <w:pPr>
        <w:pStyle w:val="afffffff8"/>
        <w:numPr>
          <w:ilvl w:val="0"/>
          <w:numId w:val="8"/>
        </w:numPr>
        <w:ind w:leftChars="0"/>
        <w:rPr>
          <w:rFonts w:hint="eastAsia"/>
        </w:rPr>
      </w:pPr>
      <w:r w:rsidRPr="00714DD5">
        <w:rPr>
          <w:rFonts w:hint="eastAsia"/>
        </w:rPr>
        <w:t>上位階層変更時は整合しない下位階層IDをクリアする</w:t>
      </w:r>
    </w:p>
    <w:p w14:paraId="1B02013A" w14:textId="36F5C3CB" w:rsidR="00E01A0F" w:rsidRPr="00714DD5" w:rsidRDefault="00E01A0F" w:rsidP="00513CB5">
      <w:pPr>
        <w:pStyle w:val="afffffff8"/>
        <w:numPr>
          <w:ilvl w:val="0"/>
          <w:numId w:val="8"/>
        </w:numPr>
        <w:ind w:leftChars="0"/>
        <w:rPr>
          <w:rFonts w:hint="eastAsia"/>
        </w:rPr>
      </w:pPr>
      <w:r w:rsidRPr="00714DD5">
        <w:rPr>
          <w:rFonts w:hint="eastAsia"/>
        </w:rPr>
        <w:t>編集対象は未確定行のみとし、編集保存は最終保存勝ちで `asset_import_rows` へ即時反映する</w:t>
      </w:r>
    </w:p>
    <w:p w14:paraId="7C624883" w14:textId="6184C96A" w:rsidR="00E01A0F" w:rsidRPr="00714DD5" w:rsidRDefault="00E01A0F" w:rsidP="00513CB5">
      <w:pPr>
        <w:pStyle w:val="afffffff8"/>
        <w:numPr>
          <w:ilvl w:val="0"/>
          <w:numId w:val="8"/>
        </w:numPr>
        <w:ind w:leftChars="0"/>
        <w:rPr>
          <w:rFonts w:hint="eastAsia"/>
        </w:rPr>
      </w:pPr>
      <w:r w:rsidRPr="00714DD5">
        <w:rPr>
          <w:rFonts w:hint="eastAsia"/>
        </w:rPr>
        <w:t>確定時は `is_confirmed=true` と `confirmed_by_user_id` / `confirmed_at` を保存し、他ユーザーが先に確定済みの行に対する後続の確定操作は競合エラーとする</w:t>
      </w:r>
    </w:p>
    <w:p w14:paraId="4E2C8A8C" w14:textId="1DCC0756" w:rsidR="00E01A0F" w:rsidRPr="00714DD5" w:rsidRDefault="00E01A0F" w:rsidP="00513CB5">
      <w:pPr>
        <w:pStyle w:val="afffffff8"/>
        <w:numPr>
          <w:ilvl w:val="0"/>
          <w:numId w:val="8"/>
        </w:numPr>
        <w:ind w:leftChars="0"/>
        <w:rPr>
          <w:rFonts w:hint="eastAsia"/>
        </w:rPr>
      </w:pPr>
      <w:r w:rsidRPr="00714DD5">
        <w:rPr>
          <w:rFonts w:hint="eastAsia"/>
        </w:rPr>
        <w:t>戻る操作では一時保存確認を行わず、各行の保存内容を保持したまま `/main` へ遷移する。専用一時保存APIは設けない</w:t>
      </w:r>
    </w:p>
    <w:p w14:paraId="7FB83A24" w14:textId="599B721C" w:rsidR="00E01A0F" w:rsidRPr="00714DD5" w:rsidRDefault="00E01A0F" w:rsidP="00513CB5">
      <w:pPr>
        <w:pStyle w:val="afffffff8"/>
        <w:numPr>
          <w:ilvl w:val="0"/>
          <w:numId w:val="8"/>
        </w:numPr>
        <w:ind w:leftChars="0"/>
        <w:rPr>
          <w:rFonts w:hint="eastAsia"/>
        </w:rPr>
      </w:pPr>
      <w:r w:rsidRPr="00714DD5">
        <w:rPr>
          <w:rFonts w:hint="eastAsia"/>
        </w:rPr>
        <w:t>別途一時保存専用テーブルは設けない前提とする</w:t>
      </w:r>
    </w:p>
    <w:p w14:paraId="25B891B1" w14:textId="51A794E3" w:rsidR="00E01A0F" w:rsidRPr="00714DD5" w:rsidRDefault="00E01A0F" w:rsidP="00E01A0F">
      <w:pPr>
        <w:pStyle w:val="2"/>
        <w:rPr>
          <w:rFonts w:hint="eastAsia"/>
        </w:rPr>
      </w:pPr>
      <w:bookmarkStart w:id="76" w:name="_Toc229433540"/>
      <w:r w:rsidRPr="00714DD5">
        <w:rPr>
          <w:rFonts w:hint="eastAsia"/>
        </w:rPr>
        <w:t>完了・削除ルール</w:t>
      </w:r>
      <w:bookmarkEnd w:id="76"/>
    </w:p>
    <w:p w14:paraId="32AAC7D6" w14:textId="5CC1190F" w:rsidR="00E01A0F" w:rsidRPr="00714DD5" w:rsidRDefault="00E01A0F" w:rsidP="00513CB5">
      <w:pPr>
        <w:pStyle w:val="afffffff8"/>
        <w:numPr>
          <w:ilvl w:val="0"/>
          <w:numId w:val="9"/>
        </w:numPr>
        <w:ind w:leftChars="0"/>
        <w:rPr>
          <w:rFonts w:hint="eastAsia"/>
        </w:rPr>
      </w:pPr>
      <w:r w:rsidRPr="00714DD5">
        <w:rPr>
          <w:rFonts w:hint="eastAsia"/>
        </w:rPr>
        <w:t>突き合わせ完了時は `asset_import_jobs.status` を `MATCHING_COMPLETED` へ更新し、`finished_at` を記録する</w:t>
      </w:r>
    </w:p>
    <w:p w14:paraId="38A06FF1" w14:textId="7DF344B1" w:rsidR="00E01A0F" w:rsidRPr="00714DD5" w:rsidRDefault="00E01A0F" w:rsidP="00513CB5">
      <w:pPr>
        <w:pStyle w:val="afffffff8"/>
        <w:numPr>
          <w:ilvl w:val="0"/>
          <w:numId w:val="9"/>
        </w:numPr>
        <w:ind w:leftChars="0"/>
        <w:rPr>
          <w:rFonts w:hint="eastAsia"/>
        </w:rPr>
      </w:pPr>
      <w:r w:rsidRPr="00714DD5">
        <w:rPr>
          <w:rFonts w:hint="eastAsia"/>
        </w:rPr>
        <w:t>突き合わせ完了は未確定件数が 0 件の場合のみ許可し、1件でも未確定行が残る場合は画面上で完了ボタンを非活性とし、API でも 409 を返す</w:t>
      </w:r>
    </w:p>
    <w:p w14:paraId="0F7A59DA" w14:textId="63D5BFF5" w:rsidR="00E01A0F" w:rsidRPr="00714DD5" w:rsidRDefault="00E01A0F" w:rsidP="00513CB5">
      <w:pPr>
        <w:pStyle w:val="afffffff8"/>
        <w:numPr>
          <w:ilvl w:val="0"/>
          <w:numId w:val="9"/>
        </w:numPr>
        <w:ind w:leftChars="0"/>
        <w:rPr>
          <w:rFonts w:hint="eastAsia"/>
        </w:rPr>
      </w:pPr>
      <w:r w:rsidRPr="00714DD5">
        <w:rPr>
          <w:rFonts w:hint="eastAsia"/>
        </w:rPr>
        <w:t>`MATCHING_COMPLETED` 後のジョブは read-only とし、行更新・一括確定・再完了は受け付けない</w:t>
      </w:r>
    </w:p>
    <w:p w14:paraId="0CB470FE" w14:textId="015F7F38" w:rsidR="00E01A0F" w:rsidRPr="00714DD5" w:rsidRDefault="00E01A0F" w:rsidP="00513CB5">
      <w:pPr>
        <w:pStyle w:val="afffffff8"/>
        <w:numPr>
          <w:ilvl w:val="0"/>
          <w:numId w:val="9"/>
        </w:numPr>
        <w:ind w:leftChars="0"/>
        <w:rPr>
          <w:rFonts w:hint="eastAsia"/>
        </w:rPr>
      </w:pPr>
      <w:r w:rsidRPr="00714DD5">
        <w:rPr>
          <w:rFonts w:hint="eastAsia"/>
        </w:rPr>
        <w:t>再取込に備え、アップロード元ファイルの保持先は `asset_import_jobs.file_path` に記録し、ジョブ削除までサーバー側に保持する</w:t>
      </w:r>
    </w:p>
    <w:p w14:paraId="669077E5" w14:textId="4F5478D6" w:rsidR="00E01A0F" w:rsidRPr="00714DD5" w:rsidRDefault="00E01A0F" w:rsidP="00513CB5">
      <w:pPr>
        <w:pStyle w:val="afffffff8"/>
        <w:numPr>
          <w:ilvl w:val="0"/>
          <w:numId w:val="9"/>
        </w:numPr>
        <w:ind w:leftChars="0"/>
        <w:rPr>
          <w:rFonts w:hint="eastAsia"/>
        </w:rPr>
      </w:pPr>
      <w:r w:rsidRPr="00714DD5">
        <w:rPr>
          <w:rFonts w:hint="eastAsia"/>
        </w:rPr>
        <w:t>`status='FAILED'` の場合は `asset_import_jobs.error_message` に利用者向け失敗理由を保存し、API の `failureReason` として返す</w:t>
      </w:r>
    </w:p>
    <w:p w14:paraId="556E63B6" w14:textId="06F41CA8" w:rsidR="00E01A0F" w:rsidRPr="00714DD5" w:rsidRDefault="00E01A0F" w:rsidP="00513CB5">
      <w:pPr>
        <w:pStyle w:val="afffffff8"/>
        <w:numPr>
          <w:ilvl w:val="0"/>
          <w:numId w:val="9"/>
        </w:numPr>
        <w:ind w:leftChars="0"/>
        <w:rPr>
          <w:rFonts w:hint="eastAsia"/>
        </w:rPr>
      </w:pPr>
      <w:r w:rsidRPr="00714DD5">
        <w:rPr>
          <w:rFonts w:hint="eastAsia"/>
        </w:rPr>
        <w:t>再取込時は元の `FAILED` ジョブを保持したまま、新しい `asset_import_jobs` を `PROCESSING` で作成する</w:t>
      </w:r>
    </w:p>
    <w:p w14:paraId="271FE3EE" w14:textId="0D77E5CD" w:rsidR="00E01A0F" w:rsidRPr="00714DD5" w:rsidRDefault="00E01A0F" w:rsidP="00513CB5">
      <w:pPr>
        <w:pStyle w:val="afffffff8"/>
        <w:numPr>
          <w:ilvl w:val="0"/>
          <w:numId w:val="9"/>
        </w:numPr>
        <w:ind w:leftChars="0"/>
        <w:rPr>
          <w:rFonts w:hint="eastAsia"/>
        </w:rPr>
      </w:pPr>
      <w:r w:rsidRPr="00714DD5">
        <w:rPr>
          <w:rFonts w:hint="eastAsia"/>
        </w:rPr>
        <w:t>ジョブ削除時は `READY_FOR_MATCHING` / `FAILED` のみ許可し、関連する `asset_import_rows` と `asset_import_jobs.file_path` で管理する保存ファイルを一括削除する</w:t>
      </w:r>
    </w:p>
    <w:p w14:paraId="5C12FEB6" w14:textId="4794745C" w:rsidR="00E01A0F" w:rsidRPr="00714DD5" w:rsidRDefault="00E01A0F" w:rsidP="00E01A0F">
      <w:pPr>
        <w:pStyle w:val="2"/>
        <w:rPr>
          <w:rFonts w:hint="eastAsia"/>
        </w:rPr>
      </w:pPr>
      <w:bookmarkStart w:id="77" w:name="_Toc229433541"/>
      <w:r w:rsidRPr="00714DD5">
        <w:rPr>
          <w:rFonts w:hint="eastAsia"/>
        </w:rPr>
        <w:t>クライアント連携ルール</w:t>
      </w:r>
      <w:bookmarkEnd w:id="77"/>
    </w:p>
    <w:p w14:paraId="42205BE4" w14:textId="6E720A13" w:rsidR="00E01A0F" w:rsidRPr="00714DD5" w:rsidRDefault="00E01A0F" w:rsidP="00513CB5">
      <w:pPr>
        <w:pStyle w:val="afffffff8"/>
        <w:numPr>
          <w:ilvl w:val="0"/>
          <w:numId w:val="10"/>
        </w:numPr>
        <w:ind w:leftChars="0"/>
        <w:rPr>
          <w:rFonts w:hint="eastAsia"/>
        </w:rPr>
      </w:pPr>
      <w:r w:rsidRPr="00714DD5">
        <w:rPr>
          <w:rFonts w:hint="eastAsia"/>
        </w:rPr>
        <w:t>画面表示制御は `/auth/context` の `asset_ledger_import` / `survey_ledger_matching` を参照して行い、取込画面導線・アップロード・削除は `asset_ledger_import`、突き合わせ画面導線・編集・確定・出力・取込・完了は `survey_ledger_matching` で出し分ける</w:t>
      </w:r>
    </w:p>
    <w:p w14:paraId="264B4B48" w14:textId="3193DBBA" w:rsidR="00E01A0F" w:rsidRPr="00714DD5" w:rsidRDefault="00E01A0F" w:rsidP="00513CB5">
      <w:pPr>
        <w:pStyle w:val="afffffff8"/>
        <w:numPr>
          <w:ilvl w:val="0"/>
          <w:numId w:val="10"/>
        </w:numPr>
        <w:ind w:leftChars="0"/>
        <w:rPr>
          <w:rFonts w:hint="eastAsia"/>
        </w:rPr>
      </w:pPr>
      <w:r w:rsidRPr="00714DD5">
        <w:rPr>
          <w:rFonts w:hint="eastAsia"/>
        </w:rPr>
        <w:t>`uploadedFiles` は施設単位のアップロード済みジョブ一覧を表す。複数エントリは複数ジョブの履歴であり、アップロードAPI自体は 1 リクエスト = 1 ファイルで扱う</w:t>
      </w:r>
    </w:p>
    <w:p w14:paraId="001AEAB3" w14:textId="23AA7EEA" w:rsidR="00E01A0F" w:rsidRPr="00714DD5" w:rsidRDefault="00E01A0F" w:rsidP="00513CB5">
      <w:pPr>
        <w:pStyle w:val="afffffff8"/>
        <w:numPr>
          <w:ilvl w:val="0"/>
          <w:numId w:val="10"/>
        </w:numPr>
        <w:ind w:leftChars="0"/>
        <w:rPr>
          <w:rFonts w:hint="eastAsia"/>
        </w:rPr>
      </w:pPr>
      <w:r w:rsidRPr="00714DD5">
        <w:rPr>
          <w:rFonts w:hint="eastAsia"/>
        </w:rPr>
        <w:lastRenderedPageBreak/>
        <w:t>クライアント内部の fileType は `fixed-asset -&gt; FIXED_ASSET`、`me-ledger -&gt; OTHER_LEDGER` へ変換して API へ送信し、応答受信時は逆変換する</w:t>
      </w:r>
    </w:p>
    <w:p w14:paraId="778B138A" w14:textId="2D797B56" w:rsidR="00E01A0F" w:rsidRPr="00714DD5" w:rsidRDefault="00E01A0F" w:rsidP="00513CB5">
      <w:pPr>
        <w:pStyle w:val="afffffff8"/>
        <w:numPr>
          <w:ilvl w:val="0"/>
          <w:numId w:val="10"/>
        </w:numPr>
        <w:ind w:leftChars="0"/>
        <w:rPr>
          <w:rFonts w:hint="eastAsia"/>
        </w:rPr>
      </w:pPr>
      <w:r w:rsidRPr="00714DD5">
        <w:rPr>
          <w:rFonts w:hint="eastAsia"/>
        </w:rPr>
        <w:t>`/asset-matching/rows` は現行画面で表示する列だけを返却する。固定資産番号/管理機器番号/諸室名称/Category/検収日、およびAI分類結果は `asset_import_rows` / `raw_data_json` に保持し、監査・後続利用時に参照する</w:t>
      </w:r>
    </w:p>
    <w:p w14:paraId="6D43C356" w14:textId="5BA99FEB" w:rsidR="00E01A0F" w:rsidRPr="00714DD5" w:rsidRDefault="00E01A0F" w:rsidP="00513CB5">
      <w:pPr>
        <w:pStyle w:val="afffffff8"/>
        <w:numPr>
          <w:ilvl w:val="0"/>
          <w:numId w:val="10"/>
        </w:numPr>
        <w:ind w:leftChars="0"/>
        <w:rPr>
          <w:rFonts w:hint="eastAsia"/>
        </w:rPr>
      </w:pPr>
      <w:r w:rsidRPr="00714DD5">
        <w:rPr>
          <w:rFonts w:hint="eastAsia"/>
        </w:rPr>
        <w:t>AI分類結果（`ABC` / `D` / `OTHER`）は画面に表示しない。`suggestedMatch=null` の行では適用ボタンを表示しない、または非活性とする</w:t>
      </w:r>
    </w:p>
    <w:p w14:paraId="74708CF4" w14:textId="642F359F" w:rsidR="00E01A0F" w:rsidRPr="00714DD5" w:rsidRDefault="00E01A0F" w:rsidP="00E01A0F">
      <w:pPr>
        <w:pStyle w:val="10"/>
        <w:rPr>
          <w:rFonts w:hint="eastAsia"/>
        </w:rPr>
      </w:pPr>
      <w:bookmarkStart w:id="78" w:name="_Toc229433542"/>
      <w:r w:rsidRPr="00714DD5">
        <w:rPr>
          <w:rFonts w:hint="eastAsia"/>
        </w:rPr>
        <w:t>第7章 エラーコード一覧</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01A0F" w:rsidRPr="00714DD5" w14:paraId="1E858F47" w14:textId="77777777" w:rsidTr="00E01A0F">
        <w:trPr>
          <w:tblHeader/>
        </w:trPr>
        <w:tc>
          <w:tcPr>
            <w:tcW w:w="1666" w:type="pct"/>
            <w:shd w:val="clear" w:color="auto" w:fill="DBE5F1" w:themeFill="accent1" w:themeFillTint="33"/>
          </w:tcPr>
          <w:p w14:paraId="69D18EF2" w14:textId="720C4E30" w:rsidR="00E01A0F" w:rsidRPr="00714DD5" w:rsidRDefault="00E01A0F" w:rsidP="00E01A0F">
            <w:pPr>
              <w:rPr>
                <w:b/>
              </w:rPr>
            </w:pPr>
            <w:r w:rsidRPr="00714DD5">
              <w:rPr>
                <w:rFonts w:hint="eastAsia"/>
                <w:b/>
              </w:rPr>
              <w:t>エラーコード</w:t>
            </w:r>
          </w:p>
        </w:tc>
        <w:tc>
          <w:tcPr>
            <w:tcW w:w="1667" w:type="pct"/>
            <w:shd w:val="clear" w:color="auto" w:fill="DBE5F1" w:themeFill="accent1" w:themeFillTint="33"/>
          </w:tcPr>
          <w:p w14:paraId="2765C0DE" w14:textId="5D207C40" w:rsidR="00E01A0F" w:rsidRPr="00714DD5" w:rsidRDefault="00E01A0F" w:rsidP="00E01A0F">
            <w:pPr>
              <w:rPr>
                <w:b/>
              </w:rPr>
            </w:pPr>
            <w:r w:rsidRPr="00714DD5">
              <w:rPr>
                <w:b/>
              </w:rPr>
              <w:t>HTTP</w:t>
            </w:r>
          </w:p>
        </w:tc>
        <w:tc>
          <w:tcPr>
            <w:tcW w:w="1667" w:type="pct"/>
            <w:shd w:val="clear" w:color="auto" w:fill="DBE5F1" w:themeFill="accent1" w:themeFillTint="33"/>
          </w:tcPr>
          <w:p w14:paraId="05A4CE28" w14:textId="424B83FC" w:rsidR="00E01A0F" w:rsidRPr="00714DD5" w:rsidRDefault="00E01A0F" w:rsidP="00E01A0F">
            <w:pPr>
              <w:rPr>
                <w:b/>
              </w:rPr>
            </w:pPr>
            <w:r w:rsidRPr="00714DD5">
              <w:rPr>
                <w:rFonts w:hint="eastAsia"/>
                <w:b/>
              </w:rPr>
              <w:t>説明</w:t>
            </w:r>
          </w:p>
        </w:tc>
      </w:tr>
      <w:tr w:rsidR="00E01A0F" w:rsidRPr="00714DD5" w14:paraId="7942C11F" w14:textId="77777777" w:rsidTr="00E01A0F">
        <w:tc>
          <w:tcPr>
            <w:tcW w:w="1666" w:type="pct"/>
          </w:tcPr>
          <w:p w14:paraId="04D659DC" w14:textId="66132121" w:rsidR="00E01A0F" w:rsidRPr="00714DD5" w:rsidRDefault="00E01A0F" w:rsidP="00E01A0F">
            <w:r w:rsidRPr="00714DD5">
              <w:t>VALIDATION_ERROR</w:t>
            </w:r>
          </w:p>
        </w:tc>
        <w:tc>
          <w:tcPr>
            <w:tcW w:w="1667" w:type="pct"/>
          </w:tcPr>
          <w:p w14:paraId="2E41EFD7" w14:textId="06EACCE1" w:rsidR="00E01A0F" w:rsidRPr="00714DD5" w:rsidRDefault="00E01A0F" w:rsidP="00E01A0F">
            <w:r w:rsidRPr="00714DD5">
              <w:t>400</w:t>
            </w:r>
          </w:p>
        </w:tc>
        <w:tc>
          <w:tcPr>
            <w:tcW w:w="1667" w:type="pct"/>
          </w:tcPr>
          <w:p w14:paraId="329AD74F" w14:textId="78C277B3" w:rsidR="00E01A0F" w:rsidRPr="00714DD5" w:rsidRDefault="00E01A0F" w:rsidP="00E01A0F">
            <w:r w:rsidRPr="00714DD5">
              <w:rPr>
                <w:rFonts w:hint="eastAsia"/>
              </w:rPr>
              <w:t>入力不正、必須不足、親子不整合</w:t>
            </w:r>
          </w:p>
        </w:tc>
      </w:tr>
      <w:tr w:rsidR="00E01A0F" w:rsidRPr="00714DD5" w14:paraId="7AF279F5" w14:textId="77777777" w:rsidTr="00E01A0F">
        <w:tc>
          <w:tcPr>
            <w:tcW w:w="1666" w:type="pct"/>
          </w:tcPr>
          <w:p w14:paraId="10F7B0C9" w14:textId="5777156C" w:rsidR="00E01A0F" w:rsidRPr="00714DD5" w:rsidRDefault="00E01A0F" w:rsidP="00E01A0F">
            <w:r w:rsidRPr="00714DD5">
              <w:t>FILE_TYPE_NOT_SUPPORTED</w:t>
            </w:r>
          </w:p>
        </w:tc>
        <w:tc>
          <w:tcPr>
            <w:tcW w:w="1667" w:type="pct"/>
          </w:tcPr>
          <w:p w14:paraId="0945BF80" w14:textId="0E7DB2C5" w:rsidR="00E01A0F" w:rsidRPr="00714DD5" w:rsidRDefault="00E01A0F" w:rsidP="00E01A0F">
            <w:r w:rsidRPr="00714DD5">
              <w:t>400</w:t>
            </w:r>
          </w:p>
        </w:tc>
        <w:tc>
          <w:tcPr>
            <w:tcW w:w="1667" w:type="pct"/>
          </w:tcPr>
          <w:p w14:paraId="53D058FB" w14:textId="073FDD94" w:rsidR="00E01A0F" w:rsidRPr="00714DD5" w:rsidRDefault="00E01A0F" w:rsidP="00E01A0F">
            <w:r w:rsidRPr="00714DD5">
              <w:rPr>
                <w:rFonts w:hint="eastAsia"/>
              </w:rPr>
              <w:t>対応拡張子以外のファイルを指定した</w:t>
            </w:r>
          </w:p>
        </w:tc>
      </w:tr>
      <w:tr w:rsidR="00E01A0F" w:rsidRPr="00714DD5" w14:paraId="46673078" w14:textId="77777777" w:rsidTr="00E01A0F">
        <w:tc>
          <w:tcPr>
            <w:tcW w:w="1666" w:type="pct"/>
          </w:tcPr>
          <w:p w14:paraId="433DB7F8" w14:textId="3824181C" w:rsidR="00E01A0F" w:rsidRPr="00714DD5" w:rsidRDefault="00E01A0F" w:rsidP="00E01A0F">
            <w:r w:rsidRPr="00714DD5">
              <w:t>FILE_SIZE_EXCEEDED</w:t>
            </w:r>
          </w:p>
        </w:tc>
        <w:tc>
          <w:tcPr>
            <w:tcW w:w="1667" w:type="pct"/>
          </w:tcPr>
          <w:p w14:paraId="31C78A9F" w14:textId="5BBDBD7E" w:rsidR="00E01A0F" w:rsidRPr="00714DD5" w:rsidRDefault="00E01A0F" w:rsidP="00E01A0F">
            <w:r w:rsidRPr="00714DD5">
              <w:t>400</w:t>
            </w:r>
          </w:p>
        </w:tc>
        <w:tc>
          <w:tcPr>
            <w:tcW w:w="1667" w:type="pct"/>
          </w:tcPr>
          <w:p w14:paraId="4F1DD452" w14:textId="191B6404" w:rsidR="00E01A0F" w:rsidRPr="00714DD5" w:rsidRDefault="00E01A0F" w:rsidP="00E01A0F">
            <w:r w:rsidRPr="00714DD5">
              <w:rPr>
                <w:rFonts w:hint="eastAsia"/>
              </w:rPr>
              <w:t>ファイルサイズが 10MB を超えている</w:t>
            </w:r>
          </w:p>
        </w:tc>
      </w:tr>
      <w:tr w:rsidR="00E01A0F" w:rsidRPr="00714DD5" w14:paraId="0643958E" w14:textId="77777777" w:rsidTr="00E01A0F">
        <w:tc>
          <w:tcPr>
            <w:tcW w:w="1666" w:type="pct"/>
          </w:tcPr>
          <w:p w14:paraId="7FBB4DE5" w14:textId="4AD8ADBE" w:rsidR="00E01A0F" w:rsidRPr="00714DD5" w:rsidRDefault="00E01A0F" w:rsidP="00E01A0F">
            <w:r w:rsidRPr="00714DD5">
              <w:t>EXCEL_TEMPLATE_INVALID</w:t>
            </w:r>
          </w:p>
        </w:tc>
        <w:tc>
          <w:tcPr>
            <w:tcW w:w="1667" w:type="pct"/>
          </w:tcPr>
          <w:p w14:paraId="4FA85662" w14:textId="758E2604" w:rsidR="00E01A0F" w:rsidRPr="00714DD5" w:rsidRDefault="00E01A0F" w:rsidP="00E01A0F">
            <w:r w:rsidRPr="00714DD5">
              <w:t>400</w:t>
            </w:r>
          </w:p>
        </w:tc>
        <w:tc>
          <w:tcPr>
            <w:tcW w:w="1667" w:type="pct"/>
          </w:tcPr>
          <w:p w14:paraId="0806C1C0" w14:textId="6955590B" w:rsidR="00E01A0F" w:rsidRPr="00714DD5" w:rsidRDefault="00E01A0F" w:rsidP="00E01A0F">
            <w:r w:rsidRPr="00714DD5">
              <w:rPr>
                <w:rFonts w:hint="eastAsia"/>
              </w:rPr>
              <w:t>Excel取込ファイルのシート構成、管理情報、またはテンプレートバージョンが不正</w:t>
            </w:r>
          </w:p>
        </w:tc>
      </w:tr>
      <w:tr w:rsidR="00E01A0F" w:rsidRPr="00714DD5" w14:paraId="078BB7CF" w14:textId="77777777" w:rsidTr="00E01A0F">
        <w:tc>
          <w:tcPr>
            <w:tcW w:w="1666" w:type="pct"/>
          </w:tcPr>
          <w:p w14:paraId="69CD21E7" w14:textId="0A45E2ED" w:rsidR="00E01A0F" w:rsidRPr="00714DD5" w:rsidRDefault="00E01A0F" w:rsidP="00E01A0F">
            <w:r w:rsidRPr="00714DD5">
              <w:t>EXCEL_ROW_VALIDATION_ERROR</w:t>
            </w:r>
          </w:p>
        </w:tc>
        <w:tc>
          <w:tcPr>
            <w:tcW w:w="1667" w:type="pct"/>
          </w:tcPr>
          <w:p w14:paraId="7D9A9965" w14:textId="361F4F1A" w:rsidR="00E01A0F" w:rsidRPr="00714DD5" w:rsidRDefault="00E01A0F" w:rsidP="00E01A0F">
            <w:r w:rsidRPr="00714DD5">
              <w:t>400</w:t>
            </w:r>
          </w:p>
        </w:tc>
        <w:tc>
          <w:tcPr>
            <w:tcW w:w="1667" w:type="pct"/>
          </w:tcPr>
          <w:p w14:paraId="2EFBA8E9" w14:textId="6A2A6A57" w:rsidR="00E01A0F" w:rsidRPr="00714DD5" w:rsidRDefault="00E01A0F" w:rsidP="00E01A0F">
            <w:r w:rsidRPr="00714DD5">
              <w:rPr>
                <w:rFonts w:hint="eastAsia"/>
              </w:rPr>
              <w:t>Excel取込行の `selectedShipAssetMasterId`、対象行ID、または行状態が不正</w:t>
            </w:r>
          </w:p>
        </w:tc>
      </w:tr>
      <w:tr w:rsidR="00E01A0F" w:rsidRPr="00714DD5" w14:paraId="50D3F217" w14:textId="77777777" w:rsidTr="00E01A0F">
        <w:tc>
          <w:tcPr>
            <w:tcW w:w="1666" w:type="pct"/>
          </w:tcPr>
          <w:p w14:paraId="1617266A" w14:textId="783E79E6" w:rsidR="00E01A0F" w:rsidRPr="00714DD5" w:rsidRDefault="00E01A0F" w:rsidP="00E01A0F">
            <w:r w:rsidRPr="00714DD5">
              <w:t>FACILITY_SELECTION_REQUIRED</w:t>
            </w:r>
          </w:p>
        </w:tc>
        <w:tc>
          <w:tcPr>
            <w:tcW w:w="1667" w:type="pct"/>
          </w:tcPr>
          <w:p w14:paraId="11297C6A" w14:textId="0FD754C9" w:rsidR="00E01A0F" w:rsidRPr="00714DD5" w:rsidRDefault="00E01A0F" w:rsidP="00E01A0F">
            <w:r w:rsidRPr="00714DD5">
              <w:t>400</w:t>
            </w:r>
          </w:p>
        </w:tc>
        <w:tc>
          <w:tcPr>
            <w:tcW w:w="1667" w:type="pct"/>
          </w:tcPr>
          <w:p w14:paraId="7F96A20E" w14:textId="52DC499B" w:rsidR="00E01A0F" w:rsidRPr="00714DD5" w:rsidRDefault="00E01A0F" w:rsidP="00E01A0F">
            <w:r w:rsidRPr="00714DD5">
              <w:rPr>
                <w:rFonts w:hint="eastAsia"/>
              </w:rPr>
              <w:t>施設未選択で実行した</w:t>
            </w:r>
          </w:p>
        </w:tc>
      </w:tr>
      <w:tr w:rsidR="00E01A0F" w:rsidRPr="00714DD5" w14:paraId="7BC54E26" w14:textId="77777777" w:rsidTr="00E01A0F">
        <w:tc>
          <w:tcPr>
            <w:tcW w:w="1666" w:type="pct"/>
          </w:tcPr>
          <w:p w14:paraId="6DFB31B2" w14:textId="6800AE0D" w:rsidR="00E01A0F" w:rsidRPr="00714DD5" w:rsidRDefault="00E01A0F" w:rsidP="00E01A0F">
            <w:r w:rsidRPr="00714DD5">
              <w:t>UNAUTHORIZED</w:t>
            </w:r>
          </w:p>
        </w:tc>
        <w:tc>
          <w:tcPr>
            <w:tcW w:w="1667" w:type="pct"/>
          </w:tcPr>
          <w:p w14:paraId="58AE7598" w14:textId="7D221464" w:rsidR="00E01A0F" w:rsidRPr="00714DD5" w:rsidRDefault="00E01A0F" w:rsidP="00E01A0F">
            <w:r w:rsidRPr="00714DD5">
              <w:t>401</w:t>
            </w:r>
          </w:p>
        </w:tc>
        <w:tc>
          <w:tcPr>
            <w:tcW w:w="1667" w:type="pct"/>
          </w:tcPr>
          <w:p w14:paraId="37E232D8" w14:textId="1F754135" w:rsidR="00E01A0F" w:rsidRPr="00714DD5" w:rsidRDefault="00E01A0F" w:rsidP="00E01A0F">
            <w:r w:rsidRPr="00714DD5">
              <w:rPr>
                <w:rFonts w:hint="eastAsia"/>
              </w:rPr>
              <w:t>認証トークン未付与または無効</w:t>
            </w:r>
          </w:p>
        </w:tc>
      </w:tr>
      <w:tr w:rsidR="00E01A0F" w:rsidRPr="00714DD5" w14:paraId="67AB75D3" w14:textId="77777777" w:rsidTr="00E01A0F">
        <w:tc>
          <w:tcPr>
            <w:tcW w:w="1666" w:type="pct"/>
          </w:tcPr>
          <w:p w14:paraId="5B540529" w14:textId="705351E9" w:rsidR="00E01A0F" w:rsidRPr="00714DD5" w:rsidRDefault="00E01A0F" w:rsidP="00E01A0F">
            <w:r w:rsidRPr="00714DD5">
              <w:t>AUTH_403_ASSET_LEDGER_IMPORT_DENIED</w:t>
            </w:r>
          </w:p>
        </w:tc>
        <w:tc>
          <w:tcPr>
            <w:tcW w:w="1667" w:type="pct"/>
          </w:tcPr>
          <w:p w14:paraId="4156CB63" w14:textId="477A58AC" w:rsidR="00E01A0F" w:rsidRPr="00714DD5" w:rsidRDefault="00E01A0F" w:rsidP="00E01A0F">
            <w:r w:rsidRPr="00714DD5">
              <w:t>403</w:t>
            </w:r>
          </w:p>
        </w:tc>
        <w:tc>
          <w:tcPr>
            <w:tcW w:w="1667" w:type="pct"/>
          </w:tcPr>
          <w:p w14:paraId="39C57878" w14:textId="3BA8903B" w:rsidR="00E01A0F" w:rsidRPr="00714DD5" w:rsidRDefault="00E01A0F" w:rsidP="00E01A0F">
            <w:r w:rsidRPr="00714DD5">
              <w:rPr>
                <w:rFonts w:hint="eastAsia"/>
              </w:rPr>
              <w:t>作業対象施設に対する実効 `asset_ledger_import` がない、または対象施設不一致</w:t>
            </w:r>
          </w:p>
        </w:tc>
      </w:tr>
      <w:tr w:rsidR="00E01A0F" w:rsidRPr="00714DD5" w14:paraId="700E88A5" w14:textId="77777777" w:rsidTr="00E01A0F">
        <w:tc>
          <w:tcPr>
            <w:tcW w:w="1666" w:type="pct"/>
          </w:tcPr>
          <w:p w14:paraId="37D3FE83" w14:textId="4CB207CA" w:rsidR="00E01A0F" w:rsidRPr="00714DD5" w:rsidRDefault="00E01A0F" w:rsidP="00E01A0F">
            <w:r w:rsidRPr="00714DD5">
              <w:t>AUTH_403_SURVEY_LEDGER_MATCHING_DENIED</w:t>
            </w:r>
          </w:p>
        </w:tc>
        <w:tc>
          <w:tcPr>
            <w:tcW w:w="1667" w:type="pct"/>
          </w:tcPr>
          <w:p w14:paraId="5AD7BFC7" w14:textId="64E1C0D9" w:rsidR="00E01A0F" w:rsidRPr="00714DD5" w:rsidRDefault="00E01A0F" w:rsidP="00E01A0F">
            <w:r w:rsidRPr="00714DD5">
              <w:t>403</w:t>
            </w:r>
          </w:p>
        </w:tc>
        <w:tc>
          <w:tcPr>
            <w:tcW w:w="1667" w:type="pct"/>
          </w:tcPr>
          <w:p w14:paraId="21E52D7B" w14:textId="43B03753" w:rsidR="00E01A0F" w:rsidRPr="00714DD5" w:rsidRDefault="00E01A0F" w:rsidP="00E01A0F">
            <w:r w:rsidRPr="00714DD5">
              <w:rPr>
                <w:rFonts w:hint="eastAsia"/>
              </w:rPr>
              <w:t>作業対象施設に対する実効 `survey_ledger_matching` がない、または対象施設不一致</w:t>
            </w:r>
          </w:p>
        </w:tc>
      </w:tr>
      <w:tr w:rsidR="00E01A0F" w:rsidRPr="00714DD5" w14:paraId="46FB7C3E" w14:textId="77777777" w:rsidTr="00E01A0F">
        <w:tc>
          <w:tcPr>
            <w:tcW w:w="1666" w:type="pct"/>
          </w:tcPr>
          <w:p w14:paraId="789D0E49" w14:textId="5A47339B" w:rsidR="00E01A0F" w:rsidRPr="00714DD5" w:rsidRDefault="00E01A0F" w:rsidP="00E01A0F">
            <w:r w:rsidRPr="00714DD5">
              <w:t>FACILITY_NOT_FOUND</w:t>
            </w:r>
          </w:p>
        </w:tc>
        <w:tc>
          <w:tcPr>
            <w:tcW w:w="1667" w:type="pct"/>
          </w:tcPr>
          <w:p w14:paraId="3C39F989" w14:textId="7893B3F2" w:rsidR="00E01A0F" w:rsidRPr="00714DD5" w:rsidRDefault="00E01A0F" w:rsidP="00E01A0F">
            <w:r w:rsidRPr="00714DD5">
              <w:t>404</w:t>
            </w:r>
          </w:p>
        </w:tc>
        <w:tc>
          <w:tcPr>
            <w:tcW w:w="1667" w:type="pct"/>
          </w:tcPr>
          <w:p w14:paraId="1726CFB8" w14:textId="556B47AB" w:rsidR="00E01A0F" w:rsidRPr="00714DD5" w:rsidRDefault="00E01A0F" w:rsidP="00E01A0F">
            <w:r w:rsidRPr="00714DD5">
              <w:rPr>
                <w:rFonts w:hint="eastAsia"/>
              </w:rPr>
              <w:t>対象施設が存在しない、または削除済み</w:t>
            </w:r>
          </w:p>
        </w:tc>
      </w:tr>
      <w:tr w:rsidR="00E01A0F" w:rsidRPr="00714DD5" w14:paraId="47332809" w14:textId="77777777" w:rsidTr="00E01A0F">
        <w:tc>
          <w:tcPr>
            <w:tcW w:w="1666" w:type="pct"/>
          </w:tcPr>
          <w:p w14:paraId="38DA2B6B" w14:textId="0FA95599" w:rsidR="00E01A0F" w:rsidRPr="00714DD5" w:rsidRDefault="00E01A0F" w:rsidP="00E01A0F">
            <w:r w:rsidRPr="00714DD5">
              <w:t>ASSET_IMPORT_JOB_NOT_FOUND</w:t>
            </w:r>
          </w:p>
        </w:tc>
        <w:tc>
          <w:tcPr>
            <w:tcW w:w="1667" w:type="pct"/>
          </w:tcPr>
          <w:p w14:paraId="24C079FF" w14:textId="6E458654" w:rsidR="00E01A0F" w:rsidRPr="00714DD5" w:rsidRDefault="00E01A0F" w:rsidP="00E01A0F">
            <w:r w:rsidRPr="00714DD5">
              <w:t>404</w:t>
            </w:r>
          </w:p>
        </w:tc>
        <w:tc>
          <w:tcPr>
            <w:tcW w:w="1667" w:type="pct"/>
          </w:tcPr>
          <w:p w14:paraId="0714E21D" w14:textId="7C3F23BF" w:rsidR="00E01A0F" w:rsidRPr="00714DD5" w:rsidRDefault="00E01A0F" w:rsidP="00E01A0F">
            <w:r w:rsidRPr="00714DD5">
              <w:rPr>
                <w:rFonts w:hint="eastAsia"/>
              </w:rPr>
              <w:t>対象ジョブが存在しない</w:t>
            </w:r>
          </w:p>
        </w:tc>
      </w:tr>
      <w:tr w:rsidR="00E01A0F" w:rsidRPr="00714DD5" w14:paraId="1238431D" w14:textId="77777777" w:rsidTr="00E01A0F">
        <w:tc>
          <w:tcPr>
            <w:tcW w:w="1666" w:type="pct"/>
          </w:tcPr>
          <w:p w14:paraId="1093AF46" w14:textId="1D4B517F" w:rsidR="00E01A0F" w:rsidRPr="00714DD5" w:rsidRDefault="00E01A0F" w:rsidP="00E01A0F">
            <w:r w:rsidRPr="00714DD5">
              <w:t>ASSET_IMPORT_ROW_NOT_FOUND</w:t>
            </w:r>
          </w:p>
        </w:tc>
        <w:tc>
          <w:tcPr>
            <w:tcW w:w="1667" w:type="pct"/>
          </w:tcPr>
          <w:p w14:paraId="0CB7C748" w14:textId="6D823965" w:rsidR="00E01A0F" w:rsidRPr="00714DD5" w:rsidRDefault="00E01A0F" w:rsidP="00E01A0F">
            <w:r w:rsidRPr="00714DD5">
              <w:t>404</w:t>
            </w:r>
          </w:p>
        </w:tc>
        <w:tc>
          <w:tcPr>
            <w:tcW w:w="1667" w:type="pct"/>
          </w:tcPr>
          <w:p w14:paraId="0164C723" w14:textId="37E0C3BD" w:rsidR="00E01A0F" w:rsidRPr="00714DD5" w:rsidRDefault="00E01A0F" w:rsidP="00E01A0F">
            <w:r w:rsidRPr="00714DD5">
              <w:rPr>
                <w:rFonts w:hint="eastAsia"/>
              </w:rPr>
              <w:t>対象行が存在しない</w:t>
            </w:r>
          </w:p>
        </w:tc>
      </w:tr>
      <w:tr w:rsidR="00E01A0F" w:rsidRPr="00714DD5" w14:paraId="2257EF1C" w14:textId="77777777" w:rsidTr="00E01A0F">
        <w:tc>
          <w:tcPr>
            <w:tcW w:w="1666" w:type="pct"/>
          </w:tcPr>
          <w:p w14:paraId="13736843" w14:textId="44C200CD" w:rsidR="00E01A0F" w:rsidRPr="00714DD5" w:rsidRDefault="00E01A0F" w:rsidP="00E01A0F">
            <w:r w:rsidRPr="00714DD5">
              <w:lastRenderedPageBreak/>
              <w:t>SHIP_ASSET_MASTER_NOT_FOUND</w:t>
            </w:r>
          </w:p>
        </w:tc>
        <w:tc>
          <w:tcPr>
            <w:tcW w:w="1667" w:type="pct"/>
          </w:tcPr>
          <w:p w14:paraId="4D737E36" w14:textId="61A59BD3" w:rsidR="00E01A0F" w:rsidRPr="00714DD5" w:rsidRDefault="00E01A0F" w:rsidP="00E01A0F">
            <w:r w:rsidRPr="00714DD5">
              <w:t>404</w:t>
            </w:r>
          </w:p>
        </w:tc>
        <w:tc>
          <w:tcPr>
            <w:tcW w:w="1667" w:type="pct"/>
          </w:tcPr>
          <w:p w14:paraId="62BDB1B9" w14:textId="2957E850" w:rsidR="00E01A0F" w:rsidRPr="00714DD5" w:rsidRDefault="00E01A0F" w:rsidP="00E01A0F">
            <w:r w:rsidRPr="00714DD5">
              <w:rPr>
                <w:rFonts w:hint="eastAsia"/>
              </w:rPr>
              <w:t>指定された SHIP 資産マスタが存在しない、または無効</w:t>
            </w:r>
          </w:p>
        </w:tc>
      </w:tr>
      <w:tr w:rsidR="00E01A0F" w:rsidRPr="00714DD5" w14:paraId="610025A9" w14:textId="77777777" w:rsidTr="00E01A0F">
        <w:tc>
          <w:tcPr>
            <w:tcW w:w="1666" w:type="pct"/>
          </w:tcPr>
          <w:p w14:paraId="227CC40A" w14:textId="2C7805CD" w:rsidR="00E01A0F" w:rsidRPr="00714DD5" w:rsidRDefault="00E01A0F" w:rsidP="00E01A0F">
            <w:r w:rsidRPr="00714DD5">
              <w:t>UNFINISHED_JOB_ALREADY_EXISTS</w:t>
            </w:r>
          </w:p>
        </w:tc>
        <w:tc>
          <w:tcPr>
            <w:tcW w:w="1667" w:type="pct"/>
          </w:tcPr>
          <w:p w14:paraId="27797652" w14:textId="138360EB" w:rsidR="00E01A0F" w:rsidRPr="00714DD5" w:rsidRDefault="00E01A0F" w:rsidP="00E01A0F">
            <w:r w:rsidRPr="00714DD5">
              <w:t>409</w:t>
            </w:r>
          </w:p>
        </w:tc>
        <w:tc>
          <w:tcPr>
            <w:tcW w:w="1667" w:type="pct"/>
          </w:tcPr>
          <w:p w14:paraId="79BCF496" w14:textId="3229C9E0" w:rsidR="00E01A0F" w:rsidRPr="00714DD5" w:rsidRDefault="00E01A0F" w:rsidP="00E01A0F">
            <w:r w:rsidRPr="00714DD5">
              <w:rPr>
                <w:rFonts w:hint="eastAsia"/>
              </w:rPr>
              <w:t>同一施設に未完了ジョブが存在する</w:t>
            </w:r>
          </w:p>
        </w:tc>
      </w:tr>
      <w:tr w:rsidR="00E01A0F" w:rsidRPr="00714DD5" w14:paraId="25753956" w14:textId="77777777" w:rsidTr="00E01A0F">
        <w:tc>
          <w:tcPr>
            <w:tcW w:w="1666" w:type="pct"/>
          </w:tcPr>
          <w:p w14:paraId="5DB1B84F" w14:textId="08325A30" w:rsidR="00E01A0F" w:rsidRPr="00714DD5" w:rsidRDefault="00E01A0F" w:rsidP="00E01A0F">
            <w:r w:rsidRPr="00714DD5">
              <w:t>JOB_STATUS_INVALID</w:t>
            </w:r>
          </w:p>
        </w:tc>
        <w:tc>
          <w:tcPr>
            <w:tcW w:w="1667" w:type="pct"/>
          </w:tcPr>
          <w:p w14:paraId="05F88878" w14:textId="0EBAA5AD" w:rsidR="00E01A0F" w:rsidRPr="00714DD5" w:rsidRDefault="00E01A0F" w:rsidP="00E01A0F">
            <w:r w:rsidRPr="00714DD5">
              <w:t>409</w:t>
            </w:r>
          </w:p>
        </w:tc>
        <w:tc>
          <w:tcPr>
            <w:tcW w:w="1667" w:type="pct"/>
          </w:tcPr>
          <w:p w14:paraId="2A9807F0" w14:textId="2972A734" w:rsidR="00E01A0F" w:rsidRPr="00714DD5" w:rsidRDefault="00E01A0F" w:rsidP="00E01A0F">
            <w:r w:rsidRPr="00714DD5">
              <w:rPr>
                <w:rFonts w:hint="eastAsia"/>
              </w:rPr>
              <w:t>ジョブ状態上、要求処理を実行できない</w:t>
            </w:r>
          </w:p>
        </w:tc>
      </w:tr>
      <w:tr w:rsidR="00E01A0F" w:rsidRPr="00714DD5" w14:paraId="1CA5BD92" w14:textId="77777777" w:rsidTr="00E01A0F">
        <w:tc>
          <w:tcPr>
            <w:tcW w:w="1666" w:type="pct"/>
          </w:tcPr>
          <w:p w14:paraId="1D256618" w14:textId="2E854910" w:rsidR="00E01A0F" w:rsidRPr="00714DD5" w:rsidRDefault="00E01A0F" w:rsidP="00E01A0F">
            <w:r w:rsidRPr="00714DD5">
              <w:t>AI_MODEL_NOT_AVAILABLE</w:t>
            </w:r>
          </w:p>
        </w:tc>
        <w:tc>
          <w:tcPr>
            <w:tcW w:w="1667" w:type="pct"/>
          </w:tcPr>
          <w:p w14:paraId="3ECA75FE" w14:textId="4A50B61D" w:rsidR="00E01A0F" w:rsidRPr="00714DD5" w:rsidRDefault="00E01A0F" w:rsidP="00E01A0F">
            <w:r w:rsidRPr="00714DD5">
              <w:t>500</w:t>
            </w:r>
          </w:p>
        </w:tc>
        <w:tc>
          <w:tcPr>
            <w:tcW w:w="1667" w:type="pct"/>
          </w:tcPr>
          <w:p w14:paraId="781D71DA" w14:textId="1567656F" w:rsidR="00E01A0F" w:rsidRPr="00714DD5" w:rsidRDefault="00E01A0F" w:rsidP="00E01A0F">
            <w:r w:rsidRPr="00714DD5">
              <w:rPr>
                <w:rFonts w:hint="eastAsia"/>
              </w:rPr>
              <w:t>AI分類モデルまたは tokenizer を読み込めない</w:t>
            </w:r>
          </w:p>
        </w:tc>
      </w:tr>
      <w:tr w:rsidR="00E01A0F" w:rsidRPr="00714DD5" w14:paraId="49EAF082" w14:textId="77777777" w:rsidTr="00E01A0F">
        <w:tc>
          <w:tcPr>
            <w:tcW w:w="1666" w:type="pct"/>
          </w:tcPr>
          <w:p w14:paraId="1D6649CE" w14:textId="3AAB0035" w:rsidR="00E01A0F" w:rsidRPr="00714DD5" w:rsidRDefault="00E01A0F" w:rsidP="00E01A0F">
            <w:r w:rsidRPr="00714DD5">
              <w:t>AI_INFERENCE_FAILED</w:t>
            </w:r>
          </w:p>
        </w:tc>
        <w:tc>
          <w:tcPr>
            <w:tcW w:w="1667" w:type="pct"/>
          </w:tcPr>
          <w:p w14:paraId="782A2D6A" w14:textId="4D33C386" w:rsidR="00E01A0F" w:rsidRPr="00714DD5" w:rsidRDefault="00E01A0F" w:rsidP="00E01A0F">
            <w:r w:rsidRPr="00714DD5">
              <w:t>500</w:t>
            </w:r>
          </w:p>
        </w:tc>
        <w:tc>
          <w:tcPr>
            <w:tcW w:w="1667" w:type="pct"/>
          </w:tcPr>
          <w:p w14:paraId="051D2396" w14:textId="55E0D674" w:rsidR="00E01A0F" w:rsidRPr="00714DD5" w:rsidRDefault="00E01A0F" w:rsidP="00E01A0F">
            <w:r w:rsidRPr="00714DD5">
              <w:rPr>
                <w:rFonts w:hint="eastAsia"/>
              </w:rPr>
              <w:t>AI分類またはAI推薦処理に失敗した</w:t>
            </w:r>
          </w:p>
        </w:tc>
      </w:tr>
      <w:tr w:rsidR="00E01A0F" w:rsidRPr="00714DD5" w14:paraId="52FA93FE" w14:textId="77777777" w:rsidTr="00E01A0F">
        <w:tc>
          <w:tcPr>
            <w:tcW w:w="1666" w:type="pct"/>
          </w:tcPr>
          <w:p w14:paraId="55197BD9" w14:textId="2D8FF3C3" w:rsidR="00E01A0F" w:rsidRPr="00714DD5" w:rsidRDefault="00E01A0F" w:rsidP="00E01A0F">
            <w:r w:rsidRPr="00714DD5">
              <w:t>INTERNAL_SERVER_ERROR</w:t>
            </w:r>
          </w:p>
        </w:tc>
        <w:tc>
          <w:tcPr>
            <w:tcW w:w="1667" w:type="pct"/>
          </w:tcPr>
          <w:p w14:paraId="4DB11EC1" w14:textId="06874E98" w:rsidR="00E01A0F" w:rsidRPr="00714DD5" w:rsidRDefault="00E01A0F" w:rsidP="00E01A0F">
            <w:r w:rsidRPr="00714DD5">
              <w:t>500</w:t>
            </w:r>
          </w:p>
        </w:tc>
        <w:tc>
          <w:tcPr>
            <w:tcW w:w="1667" w:type="pct"/>
          </w:tcPr>
          <w:p w14:paraId="1EF5B3AC" w14:textId="0FDECD07" w:rsidR="00E01A0F" w:rsidRPr="00714DD5" w:rsidRDefault="00E01A0F" w:rsidP="00E01A0F">
            <w:r w:rsidRPr="00714DD5">
              <w:rPr>
                <w:rFonts w:hint="eastAsia"/>
              </w:rPr>
              <w:t>サーバー内部エラー</w:t>
            </w:r>
          </w:p>
        </w:tc>
      </w:tr>
    </w:tbl>
    <w:p w14:paraId="784AB09F" w14:textId="77777777" w:rsidR="00E01A0F" w:rsidRPr="00714DD5" w:rsidRDefault="00E01A0F" w:rsidP="00E01A0F"/>
    <w:p w14:paraId="5F2D8DFD" w14:textId="71AD0523" w:rsidR="00E01A0F" w:rsidRPr="00714DD5" w:rsidRDefault="00E01A0F" w:rsidP="00E01A0F">
      <w:pPr>
        <w:pStyle w:val="10"/>
        <w:rPr>
          <w:rFonts w:hint="eastAsia"/>
        </w:rPr>
      </w:pPr>
      <w:bookmarkStart w:id="79" w:name="_Toc229433543"/>
      <w:r w:rsidRPr="00714DD5">
        <w:rPr>
          <w:rFonts w:hint="eastAsia"/>
        </w:rPr>
        <w:t>第8章 運用・保守方針</w:t>
      </w:r>
      <w:bookmarkEnd w:id="79"/>
    </w:p>
    <w:p w14:paraId="5F4F1387" w14:textId="77AD01CC" w:rsidR="00E01A0F" w:rsidRPr="00714DD5" w:rsidRDefault="00E01A0F" w:rsidP="00E01A0F">
      <w:pPr>
        <w:pStyle w:val="2"/>
        <w:rPr>
          <w:rFonts w:hint="eastAsia"/>
        </w:rPr>
      </w:pPr>
      <w:bookmarkStart w:id="80" w:name="_Toc229433544"/>
      <w:r w:rsidRPr="00714DD5">
        <w:rPr>
          <w:rFonts w:hint="eastAsia"/>
        </w:rPr>
        <w:t>取込運用方針</w:t>
      </w:r>
      <w:bookmarkEnd w:id="80"/>
    </w:p>
    <w:p w14:paraId="61F4D8C1" w14:textId="092C56E8" w:rsidR="00E01A0F" w:rsidRPr="00714DD5" w:rsidRDefault="00E01A0F" w:rsidP="00513CB5">
      <w:pPr>
        <w:pStyle w:val="afffffff8"/>
        <w:numPr>
          <w:ilvl w:val="0"/>
          <w:numId w:val="11"/>
        </w:numPr>
        <w:ind w:leftChars="0"/>
        <w:rPr>
          <w:rFonts w:hint="eastAsia"/>
        </w:rPr>
      </w:pPr>
      <w:r w:rsidRPr="00714DD5">
        <w:rPr>
          <w:rFonts w:hint="eastAsia"/>
        </w:rPr>
        <w:t>アップロード前の形式/サイズ検証はフロントとサーバーの両方で実施する</w:t>
      </w:r>
    </w:p>
    <w:p w14:paraId="21F2130C" w14:textId="5ED164E3" w:rsidR="00E01A0F" w:rsidRPr="00714DD5" w:rsidRDefault="00E01A0F" w:rsidP="00513CB5">
      <w:pPr>
        <w:pStyle w:val="afffffff8"/>
        <w:numPr>
          <w:ilvl w:val="0"/>
          <w:numId w:val="11"/>
        </w:numPr>
        <w:ind w:leftChars="0"/>
        <w:rPr>
          <w:rFonts w:hint="eastAsia"/>
        </w:rPr>
      </w:pPr>
      <w:r w:rsidRPr="00714DD5">
        <w:rPr>
          <w:rFonts w:hint="eastAsia"/>
        </w:rPr>
        <w:t>`/asset-import` 初期表示で前回ジョブが `PROCESSING` / `READY_FOR_MATCHING` / `FAILED` の場合は `/asset-matching` へ遷移し、`job.status` に応じて待機表示・失敗表示・通常表示を切り替える</w:t>
      </w:r>
    </w:p>
    <w:p w14:paraId="15AD87BE" w14:textId="3D3D4882" w:rsidR="00E01A0F" w:rsidRPr="00714DD5" w:rsidRDefault="00E01A0F" w:rsidP="00513CB5">
      <w:pPr>
        <w:pStyle w:val="afffffff8"/>
        <w:numPr>
          <w:ilvl w:val="0"/>
          <w:numId w:val="11"/>
        </w:numPr>
        <w:ind w:leftChars="0"/>
        <w:rPr>
          <w:rFonts w:hint="eastAsia"/>
        </w:rPr>
      </w:pPr>
      <w:r w:rsidRPr="00714DD5">
        <w:rPr>
          <w:rFonts w:hint="eastAsia"/>
        </w:rPr>
        <w:t>FAILED 表示から利用者が明示的にアップロード画面へ戻る操作を選んだ場合は、`/asset-import/context?ignoreFailedJobId={assetImportJobId}` を用いて同一 FAILED ジョブに対する自動再開をその画面遷移では抑止する</w:t>
      </w:r>
    </w:p>
    <w:p w14:paraId="4DCE858E" w14:textId="06E66F22" w:rsidR="00E01A0F" w:rsidRPr="00714DD5" w:rsidRDefault="00E01A0F" w:rsidP="00513CB5">
      <w:pPr>
        <w:pStyle w:val="afffffff8"/>
        <w:numPr>
          <w:ilvl w:val="0"/>
          <w:numId w:val="11"/>
        </w:numPr>
        <w:ind w:leftChars="0"/>
        <w:rPr>
          <w:rFonts w:hint="eastAsia"/>
        </w:rPr>
      </w:pPr>
      <w:r w:rsidRPr="00714DD5">
        <w:rPr>
          <w:rFonts w:hint="eastAsia"/>
        </w:rPr>
        <w:t>AI分類モデルは保存済みモデルの `metadata.json` を基準に、モデルディレクトリからの相対パスで PoC2 保存済み LUKE Model A、tokenizer、モデルバージョン、入力形式、ラベル定義（`ABC` / `D` / `OTHER`）を解決する。固定資産台帳取込では値引き文字列判定を行わず、Model B はロード・利用しない</w:t>
      </w:r>
    </w:p>
    <w:p w14:paraId="6F77AA44" w14:textId="5CCBD6CE" w:rsidR="00E01A0F" w:rsidRPr="00714DD5" w:rsidRDefault="00E01A0F" w:rsidP="00513CB5">
      <w:pPr>
        <w:pStyle w:val="afffffff8"/>
        <w:numPr>
          <w:ilvl w:val="0"/>
          <w:numId w:val="11"/>
        </w:numPr>
        <w:ind w:leftChars="0"/>
        <w:rPr>
          <w:rFonts w:hint="eastAsia"/>
        </w:rPr>
      </w:pPr>
      <w:r w:rsidRPr="00714DD5">
        <w:rPr>
          <w:rFonts w:hint="eastAsia"/>
        </w:rPr>
        <w:t>AI推薦ロジックの改善時は、PoC1 の類似度計算方針、PoC2 最終報告書の分類前処理方針、`ai_model_version`、`ai_line_classification`、`suggested_score`、`suggested_similarity_source` の整合確認を行う</w:t>
      </w:r>
    </w:p>
    <w:p w14:paraId="7E3E7007" w14:textId="38518304" w:rsidR="00E01A0F" w:rsidRPr="00714DD5" w:rsidRDefault="00E01A0F" w:rsidP="00E01A0F">
      <w:pPr>
        <w:pStyle w:val="2"/>
        <w:rPr>
          <w:rFonts w:hint="eastAsia"/>
        </w:rPr>
      </w:pPr>
      <w:bookmarkStart w:id="81" w:name="_Toc229433545"/>
      <w:r w:rsidRPr="00714DD5">
        <w:rPr>
          <w:rFonts w:hint="eastAsia"/>
        </w:rPr>
        <w:t>突き合わせ運用方針</w:t>
      </w:r>
      <w:bookmarkEnd w:id="81"/>
    </w:p>
    <w:p w14:paraId="0DAD347C" w14:textId="48C340D4" w:rsidR="00E01A0F" w:rsidRPr="00714DD5" w:rsidRDefault="00E01A0F" w:rsidP="00513CB5">
      <w:pPr>
        <w:pStyle w:val="afffffff8"/>
        <w:numPr>
          <w:ilvl w:val="0"/>
          <w:numId w:val="12"/>
        </w:numPr>
        <w:ind w:leftChars="0"/>
        <w:rPr>
          <w:rFonts w:hint="eastAsia"/>
        </w:rPr>
      </w:pPr>
      <w:r w:rsidRPr="00714DD5">
        <w:rPr>
          <w:rFonts w:hint="eastAsia"/>
        </w:rPr>
        <w:t>確定値は `selected_*_name` を表示値スナップショットとして保持し、マスタ選択時のみ対応する `selected_*_id` を保存する</w:t>
      </w:r>
    </w:p>
    <w:p w14:paraId="21758875" w14:textId="3500B12B" w:rsidR="00E01A0F" w:rsidRPr="00714DD5" w:rsidRDefault="00E01A0F" w:rsidP="00513CB5">
      <w:pPr>
        <w:pStyle w:val="afffffff8"/>
        <w:numPr>
          <w:ilvl w:val="0"/>
          <w:numId w:val="12"/>
        </w:numPr>
        <w:ind w:leftChars="0"/>
        <w:rPr>
          <w:rFonts w:hint="eastAsia"/>
        </w:rPr>
      </w:pPr>
      <w:r w:rsidRPr="00714DD5">
        <w:rPr>
          <w:rFonts w:hint="eastAsia"/>
        </w:rPr>
        <w:t>階層マスタの親子整合が崩れないよう、保存時に自動補完と下位クリアを徹底する</w:t>
      </w:r>
    </w:p>
    <w:p w14:paraId="7C1368B4" w14:textId="0FA4AB45" w:rsidR="00E01A0F" w:rsidRPr="00714DD5" w:rsidRDefault="00E01A0F" w:rsidP="00513CB5">
      <w:pPr>
        <w:pStyle w:val="afffffff8"/>
        <w:numPr>
          <w:ilvl w:val="0"/>
          <w:numId w:val="12"/>
        </w:numPr>
        <w:ind w:leftChars="0"/>
        <w:rPr>
          <w:rFonts w:hint="eastAsia"/>
        </w:rPr>
      </w:pPr>
      <w:r w:rsidRPr="00714DD5">
        <w:rPr>
          <w:rFonts w:hint="eastAsia"/>
        </w:rPr>
        <w:lastRenderedPageBreak/>
        <w:t>確定時は `confirmed_by_user_id` / `confirmed_at` を保存し、監査可能な状態を維持する</w:t>
      </w:r>
    </w:p>
    <w:p w14:paraId="4B9161AC" w14:textId="235CD10A" w:rsidR="00E01A0F" w:rsidRPr="00714DD5" w:rsidRDefault="00E01A0F" w:rsidP="00513CB5">
      <w:pPr>
        <w:pStyle w:val="afffffff8"/>
        <w:numPr>
          <w:ilvl w:val="0"/>
          <w:numId w:val="12"/>
        </w:numPr>
        <w:ind w:leftChars="0"/>
        <w:rPr>
          <w:rFonts w:hint="eastAsia"/>
        </w:rPr>
      </w:pPr>
      <w:r w:rsidRPr="00714DD5">
        <w:rPr>
          <w:rFonts w:hint="eastAsia"/>
        </w:rPr>
        <w:t>Excel出力列が画面表示列と乖離しないよう、列定義変更時は同時に見直す</w:t>
      </w:r>
    </w:p>
    <w:p w14:paraId="43F5C3F9" w14:textId="466C04F8" w:rsidR="00E01A0F" w:rsidRPr="00714DD5" w:rsidRDefault="00E01A0F" w:rsidP="00513CB5">
      <w:pPr>
        <w:pStyle w:val="afffffff8"/>
        <w:numPr>
          <w:ilvl w:val="0"/>
          <w:numId w:val="12"/>
        </w:numPr>
        <w:ind w:leftChars="0"/>
        <w:rPr>
          <w:rFonts w:hint="eastAsia"/>
        </w:rPr>
      </w:pPr>
      <w:r w:rsidRPr="00714DD5">
        <w:rPr>
          <w:rFonts w:hint="eastAsia"/>
        </w:rPr>
        <w:t>Excel取込はシステム出力ブックの `取込管理情報` と `assetImportRowId` を必ず検証し、任意Excelを直接受け付けない</w:t>
      </w:r>
    </w:p>
    <w:p w14:paraId="6CC4F230" w14:textId="5A8BFC05" w:rsidR="00E01A0F" w:rsidRPr="00714DD5" w:rsidRDefault="00E01A0F" w:rsidP="00513CB5">
      <w:pPr>
        <w:pStyle w:val="afffffff8"/>
        <w:numPr>
          <w:ilvl w:val="0"/>
          <w:numId w:val="12"/>
        </w:numPr>
        <w:ind w:leftChars="0"/>
        <w:rPr>
          <w:rFonts w:hint="eastAsia"/>
        </w:rPr>
      </w:pPr>
      <w:r w:rsidRPr="00714DD5">
        <w:rPr>
          <w:rFonts w:hint="eastAsia"/>
        </w:rPr>
        <w:t>SHIP資産マスタの表示列や `ship_asset_master_id` の採番・有効判定を変更する場合は、`SHIP資産マスタ` シートと Excel取込の検証ロジックを同時に見直す</w:t>
      </w:r>
    </w:p>
    <w:p w14:paraId="698AA6A6" w14:textId="77777777" w:rsidR="00E01A0F" w:rsidRPr="00714DD5" w:rsidRDefault="00E01A0F" w:rsidP="00E01A0F"/>
    <w:sectPr w:rsidR="00E01A0F" w:rsidRPr="00714DD5"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0EEDB" w14:textId="77777777" w:rsidR="00513CB5" w:rsidRDefault="00513CB5" w:rsidP="0023110D">
      <w:pPr>
        <w:spacing w:line="240" w:lineRule="auto"/>
      </w:pPr>
      <w:r>
        <w:separator/>
      </w:r>
    </w:p>
  </w:endnote>
  <w:endnote w:type="continuationSeparator" w:id="0">
    <w:p w14:paraId="00C9D567" w14:textId="77777777" w:rsidR="00513CB5" w:rsidRDefault="00513CB5"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77DCE" w14:textId="77777777" w:rsidR="00513CB5" w:rsidRDefault="00513CB5" w:rsidP="0023110D">
      <w:pPr>
        <w:spacing w:line="240" w:lineRule="auto"/>
      </w:pPr>
      <w:r>
        <w:separator/>
      </w:r>
    </w:p>
  </w:footnote>
  <w:footnote w:type="continuationSeparator" w:id="0">
    <w:p w14:paraId="7894CE24" w14:textId="77777777" w:rsidR="00513CB5" w:rsidRDefault="00513CB5"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80422"/>
    <w:multiLevelType w:val="hybridMultilevel"/>
    <w:tmpl w:val="8EE0A814"/>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CC75A01"/>
    <w:multiLevelType w:val="hybridMultilevel"/>
    <w:tmpl w:val="2FFE872A"/>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0CFF52DB"/>
    <w:multiLevelType w:val="hybridMultilevel"/>
    <w:tmpl w:val="E5FEC7F6"/>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0F2530F9"/>
    <w:multiLevelType w:val="hybridMultilevel"/>
    <w:tmpl w:val="15049A02"/>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188014F2"/>
    <w:multiLevelType w:val="hybridMultilevel"/>
    <w:tmpl w:val="9D86AFE2"/>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196861DD"/>
    <w:multiLevelType w:val="singleLevel"/>
    <w:tmpl w:val="0409000F"/>
    <w:name w:val="__API_DOC_SQUARE_BULLET__"/>
    <w:lvl w:ilvl="0">
      <w:start w:val="1"/>
      <w:numFmt w:val="decimal"/>
      <w:lvlText w:val="%1."/>
      <w:lvlJc w:val="left"/>
      <w:pPr>
        <w:ind w:left="440" w:hanging="440"/>
      </w:pPr>
    </w:lvl>
  </w:abstractNum>
  <w:abstractNum w:abstractNumId="6" w15:restartNumberingAfterBreak="0">
    <w:nsid w:val="245341E5"/>
    <w:multiLevelType w:val="hybridMultilevel"/>
    <w:tmpl w:val="3DE87F2E"/>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4FD97E4B"/>
    <w:multiLevelType w:val="hybridMultilevel"/>
    <w:tmpl w:val="BCD01692"/>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92C7BA7"/>
    <w:multiLevelType w:val="hybridMultilevel"/>
    <w:tmpl w:val="194E082E"/>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9BF0415"/>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0" w15:restartNumberingAfterBreak="0">
    <w:nsid w:val="74007FEF"/>
    <w:multiLevelType w:val="hybridMultilevel"/>
    <w:tmpl w:val="8A9C1930"/>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1"/>
  </w:num>
  <w:num w:numId="2" w16cid:durableId="1219366828">
    <w:abstractNumId w:val="9"/>
  </w:num>
  <w:num w:numId="3" w16cid:durableId="647706936">
    <w:abstractNumId w:val="5"/>
  </w:num>
  <w:num w:numId="4" w16cid:durableId="435058579">
    <w:abstractNumId w:val="0"/>
  </w:num>
  <w:num w:numId="5" w16cid:durableId="997269961">
    <w:abstractNumId w:val="7"/>
  </w:num>
  <w:num w:numId="6" w16cid:durableId="1826126966">
    <w:abstractNumId w:val="3"/>
  </w:num>
  <w:num w:numId="7" w16cid:durableId="91896952">
    <w:abstractNumId w:val="2"/>
  </w:num>
  <w:num w:numId="8" w16cid:durableId="1872451062">
    <w:abstractNumId w:val="4"/>
  </w:num>
  <w:num w:numId="9" w16cid:durableId="718238440">
    <w:abstractNumId w:val="1"/>
  </w:num>
  <w:num w:numId="10" w16cid:durableId="724912008">
    <w:abstractNumId w:val="10"/>
  </w:num>
  <w:num w:numId="11" w16cid:durableId="1841191609">
    <w:abstractNumId w:val="6"/>
  </w:num>
  <w:num w:numId="12" w16cid:durableId="763964394">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12F7"/>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13CB5"/>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14DD5"/>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17D6B"/>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1A0F"/>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58</Pages>
  <Words>7689</Words>
  <Characters>43830</Characters>
  <Application>Microsoft Office Word</Application>
  <DocSecurity>0</DocSecurity>
  <Lines>365</Lines>
  <Paragraphs>102</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51417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資産台帳取込</dc:title>
  <dc:subject>対象システム：医療機器管理システム</dc:subject>
  <cp:lastModifiedBy>緑 谷口</cp:lastModifiedBy>
  <cp:revision>55</cp:revision>
  <dcterms:created xsi:type="dcterms:W3CDTF">2026-03-01T00:24:00Z</dcterms:created>
  <dcterms:modified xsi:type="dcterms:W3CDTF">2026-05-11T14:08:00Z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