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E041A" w:rsidRDefault="00BD4808"/>
        <w:p w14:paraId="28C2BA5E" w14:textId="164952CA" w:rsidR="00BD4808" w:rsidRPr="00FE041A" w:rsidRDefault="00BD4808">
          <w:pPr>
            <w:rPr>
              <w:lang w:val="en-US"/>
            </w:rPr>
          </w:pPr>
          <w:r w:rsidRPr="00FE041A">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8E22027" w:rsidR="00BD4808" w:rsidRPr="00FE041A" w:rsidRDefault="00C020F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041A">
                                      <w:rPr>
                                        <w:rFonts w:ascii="Meiryo UI" w:hAnsi="Meiryo UI" w:cs="Meiryo UI" w:hint="eastAsia"/>
                                        <w:color w:val="4F81BD" w:themeColor="accent1"/>
                                        <w:sz w:val="72"/>
                                        <w:szCs w:val="72"/>
                                        <w:lang w:eastAsia="ja-JP"/>
                                      </w:rPr>
                                      <w:t>API設計書</w:t>
                                    </w:r>
                                    <w:r w:rsidR="00EE18FD" w:rsidRPr="00FE041A">
                                      <w:rPr>
                                        <w:rFonts w:ascii="Meiryo UI" w:hAnsi="Meiryo UI" w:cs="Meiryo UI" w:hint="eastAsia"/>
                                        <w:color w:val="4F81BD" w:themeColor="accent1"/>
                                        <w:sz w:val="72"/>
                                        <w:szCs w:val="72"/>
                                        <w:lang w:eastAsia="ja-JP"/>
                                      </w:rPr>
                                      <w:t xml:space="preserve">　　　　　　　</w:t>
                                    </w:r>
                                    <w:r w:rsidR="00214938" w:rsidRPr="00FE041A">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041A" w:rsidRDefault="00BD4808">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caps/>
                                        <w:color w:val="215868" w:themeColor="accent5" w:themeShade="80"/>
                                        <w:sz w:val="28"/>
                                        <w:szCs w:val="28"/>
                                      </w:rPr>
                                      <w:t>対象システム：医療機器管理システム</w:t>
                                    </w:r>
                                  </w:p>
                                </w:sdtContent>
                              </w:sdt>
                              <w:p w14:paraId="0B458D53" w14:textId="373699C9" w:rsidR="00BD4808" w:rsidRPr="00FE041A" w:rsidRDefault="005C550B">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hint="eastAsia"/>
                                    <w:caps/>
                                    <w:color w:val="215868" w:themeColor="accent5" w:themeShade="80"/>
                                    <w:sz w:val="28"/>
                                    <w:szCs w:val="28"/>
                                  </w:rPr>
                                  <w:t>作成日：</w:t>
                                </w:r>
                                <w:r w:rsidR="00214938" w:rsidRPr="00FE041A">
                                  <w:rPr>
                                    <w:rFonts w:ascii="Meiryo UI" w:hAnsi="Meiryo UI" w:cs="Meiryo UI" w:hint="eastAsia"/>
                                    <w:caps/>
                                    <w:color w:val="215868" w:themeColor="accent5" w:themeShade="80"/>
                                    <w:sz w:val="28"/>
                                    <w:szCs w:val="28"/>
                                  </w:rPr>
                                  <w:t>2026年5月12日</w:t>
                                </w:r>
                              </w:p>
                              <w:p w14:paraId="279A1861" w14:textId="02D0884D" w:rsidR="00BD4808" w:rsidRPr="00FE041A" w:rsidRDefault="00BD4808" w:rsidP="00BD4808">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hint="eastAsia"/>
                                    <w:caps/>
                                    <w:color w:val="215868" w:themeColor="accent5" w:themeShade="80"/>
                                    <w:sz w:val="28"/>
                                    <w:szCs w:val="28"/>
                                  </w:rPr>
                                  <w:t>版数：</w:t>
                                </w:r>
                                <w:r w:rsidRPr="00FE041A">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8E22027" w:rsidR="00BD4808" w:rsidRPr="00FE041A" w:rsidRDefault="00C020F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041A">
                                <w:rPr>
                                  <w:rFonts w:ascii="Meiryo UI" w:hAnsi="Meiryo UI" w:cs="Meiryo UI" w:hint="eastAsia"/>
                                  <w:color w:val="4F81BD" w:themeColor="accent1"/>
                                  <w:sz w:val="72"/>
                                  <w:szCs w:val="72"/>
                                  <w:lang w:eastAsia="ja-JP"/>
                                </w:rPr>
                                <w:t>API設計書</w:t>
                              </w:r>
                              <w:r w:rsidR="00EE18FD" w:rsidRPr="00FE041A">
                                <w:rPr>
                                  <w:rFonts w:ascii="Meiryo UI" w:hAnsi="Meiryo UI" w:cs="Meiryo UI" w:hint="eastAsia"/>
                                  <w:color w:val="4F81BD" w:themeColor="accent1"/>
                                  <w:sz w:val="72"/>
                                  <w:szCs w:val="72"/>
                                  <w:lang w:eastAsia="ja-JP"/>
                                </w:rPr>
                                <w:t xml:space="preserve">　　　　　　　</w:t>
                              </w:r>
                              <w:r w:rsidR="00214938" w:rsidRPr="00FE041A">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041A" w:rsidRDefault="00BD4808">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caps/>
                                  <w:color w:val="215868" w:themeColor="accent5" w:themeShade="80"/>
                                  <w:sz w:val="28"/>
                                  <w:szCs w:val="28"/>
                                </w:rPr>
                                <w:t>対象システム：医療機器管理システム</w:t>
                              </w:r>
                            </w:p>
                          </w:sdtContent>
                        </w:sdt>
                        <w:p w14:paraId="0B458D53" w14:textId="373699C9" w:rsidR="00BD4808" w:rsidRPr="00FE041A" w:rsidRDefault="005C550B">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hint="eastAsia"/>
                              <w:caps/>
                              <w:color w:val="215868" w:themeColor="accent5" w:themeShade="80"/>
                              <w:sz w:val="28"/>
                              <w:szCs w:val="28"/>
                            </w:rPr>
                            <w:t>作成日：</w:t>
                          </w:r>
                          <w:r w:rsidR="00214938" w:rsidRPr="00FE041A">
                            <w:rPr>
                              <w:rFonts w:ascii="Meiryo UI" w:hAnsi="Meiryo UI" w:cs="Meiryo UI" w:hint="eastAsia"/>
                              <w:caps/>
                              <w:color w:val="215868" w:themeColor="accent5" w:themeShade="80"/>
                              <w:sz w:val="28"/>
                              <w:szCs w:val="28"/>
                            </w:rPr>
                            <w:t>2026年5月12日</w:t>
                          </w:r>
                        </w:p>
                        <w:p w14:paraId="279A1861" w14:textId="02D0884D" w:rsidR="00BD4808" w:rsidRPr="00FE041A" w:rsidRDefault="00BD4808" w:rsidP="00BD4808">
                          <w:pPr>
                            <w:pStyle w:val="afffffff2"/>
                            <w:spacing w:before="360" w:after="40"/>
                            <w:rPr>
                              <w:rFonts w:ascii="Meiryo UI" w:hAnsi="Meiryo UI" w:cs="Meiryo UI"/>
                              <w:caps/>
                              <w:color w:val="215868" w:themeColor="accent5" w:themeShade="80"/>
                              <w:sz w:val="28"/>
                              <w:szCs w:val="28"/>
                            </w:rPr>
                          </w:pPr>
                          <w:r w:rsidRPr="00FE041A">
                            <w:rPr>
                              <w:rFonts w:ascii="Meiryo UI" w:hAnsi="Meiryo UI" w:cs="Meiryo UI" w:hint="eastAsia"/>
                              <w:caps/>
                              <w:color w:val="215868" w:themeColor="accent5" w:themeShade="80"/>
                              <w:sz w:val="28"/>
                              <w:szCs w:val="28"/>
                            </w:rPr>
                            <w:t>版数：</w:t>
                          </w:r>
                          <w:r w:rsidRPr="00FE041A">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E041A">
            <w:br w:type="page"/>
          </w:r>
        </w:p>
        <w:p w14:paraId="46359E02" w14:textId="679CDD92" w:rsidR="00BD4808" w:rsidRPr="00FE041A" w:rsidRDefault="00BD4808">
          <w:pPr>
            <w:rPr>
              <w:b/>
              <w:bCs/>
              <w:lang w:val="en-US"/>
            </w:rPr>
          </w:pPr>
          <w:r w:rsidRPr="00FE041A">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FE041A"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FE041A" w:rsidRDefault="00CF6B23" w:rsidP="000762A0">
                <w:pPr>
                  <w:widowControl w:val="0"/>
                  <w:pBdr>
                    <w:top w:val="nil"/>
                    <w:left w:val="nil"/>
                    <w:bottom w:val="nil"/>
                    <w:right w:val="nil"/>
                    <w:between w:val="nil"/>
                  </w:pBdr>
                  <w:spacing w:line="240" w:lineRule="auto"/>
                  <w:rPr>
                    <w:b/>
                    <w:bCs/>
                  </w:rPr>
                </w:pPr>
                <w:r w:rsidRPr="00FE041A">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FE041A" w:rsidRDefault="00CF6B23" w:rsidP="000762A0">
                <w:pPr>
                  <w:widowControl w:val="0"/>
                  <w:pBdr>
                    <w:top w:val="nil"/>
                    <w:left w:val="nil"/>
                    <w:bottom w:val="nil"/>
                    <w:right w:val="nil"/>
                    <w:between w:val="nil"/>
                  </w:pBdr>
                  <w:spacing w:line="240" w:lineRule="auto"/>
                  <w:rPr>
                    <w:b/>
                    <w:bCs/>
                  </w:rPr>
                </w:pPr>
                <w:r w:rsidRPr="00FE041A">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FE041A" w:rsidRDefault="00CF6B23" w:rsidP="000762A0">
                <w:pPr>
                  <w:widowControl w:val="0"/>
                  <w:pBdr>
                    <w:top w:val="nil"/>
                    <w:left w:val="nil"/>
                    <w:bottom w:val="nil"/>
                    <w:right w:val="nil"/>
                    <w:between w:val="nil"/>
                  </w:pBdr>
                  <w:spacing w:line="240" w:lineRule="auto"/>
                  <w:rPr>
                    <w:b/>
                    <w:bCs/>
                  </w:rPr>
                </w:pPr>
                <w:r w:rsidRPr="00FE041A">
                  <w:rPr>
                    <w:b/>
                    <w:bCs/>
                  </w:rPr>
                  <w:t>改訂内容</w:t>
                </w:r>
              </w:p>
            </w:tc>
          </w:tr>
          <w:tr w:rsidR="00CF6B23" w:rsidRPr="00FE041A" w14:paraId="71EA0765" w14:textId="77777777" w:rsidTr="000762A0">
            <w:tc>
              <w:tcPr>
                <w:tcW w:w="1665" w:type="dxa"/>
                <w:tcMar>
                  <w:top w:w="100" w:type="dxa"/>
                  <w:left w:w="100" w:type="dxa"/>
                  <w:bottom w:w="100" w:type="dxa"/>
                  <w:right w:w="100" w:type="dxa"/>
                </w:tcMar>
              </w:tcPr>
              <w:p w14:paraId="21BC5FDF" w14:textId="77777777" w:rsidR="00CF6B23" w:rsidRPr="00FE041A" w:rsidRDefault="00CF6B23" w:rsidP="000762A0">
                <w:pPr>
                  <w:widowControl w:val="0"/>
                  <w:pBdr>
                    <w:top w:val="nil"/>
                    <w:left w:val="nil"/>
                    <w:bottom w:val="nil"/>
                    <w:right w:val="nil"/>
                    <w:between w:val="nil"/>
                  </w:pBdr>
                  <w:spacing w:line="240" w:lineRule="auto"/>
                </w:pPr>
                <w:r w:rsidRPr="00FE041A">
                  <w:t>1.00</w:t>
                </w:r>
              </w:p>
            </w:tc>
            <w:tc>
              <w:tcPr>
                <w:tcW w:w="1935" w:type="dxa"/>
                <w:tcMar>
                  <w:top w:w="100" w:type="dxa"/>
                  <w:left w:w="100" w:type="dxa"/>
                  <w:bottom w:w="100" w:type="dxa"/>
                  <w:right w:w="100" w:type="dxa"/>
                </w:tcMar>
              </w:tcPr>
              <w:p w14:paraId="52B6A815" w14:textId="2989ECD0" w:rsidR="00CF6B23" w:rsidRPr="00FE041A" w:rsidRDefault="00214938" w:rsidP="000762A0">
                <w:pPr>
                  <w:widowControl w:val="0"/>
                  <w:pBdr>
                    <w:top w:val="nil"/>
                    <w:left w:val="nil"/>
                    <w:bottom w:val="nil"/>
                    <w:right w:val="nil"/>
                    <w:between w:val="nil"/>
                  </w:pBdr>
                  <w:spacing w:line="240" w:lineRule="auto"/>
                </w:pPr>
                <w:r w:rsidRPr="00FE041A">
                  <w:t>2026/5/12</w:t>
                </w:r>
              </w:p>
            </w:tc>
            <w:tc>
              <w:tcPr>
                <w:tcW w:w="5400" w:type="dxa"/>
                <w:tcMar>
                  <w:top w:w="100" w:type="dxa"/>
                  <w:left w:w="100" w:type="dxa"/>
                  <w:bottom w:w="100" w:type="dxa"/>
                  <w:right w:w="100" w:type="dxa"/>
                </w:tcMar>
              </w:tcPr>
              <w:p w14:paraId="445AFEB4" w14:textId="77777777" w:rsidR="00CF6B23" w:rsidRPr="00FE041A" w:rsidRDefault="00CF6B23" w:rsidP="000762A0">
                <w:pPr>
                  <w:widowControl w:val="0"/>
                  <w:pBdr>
                    <w:top w:val="nil"/>
                    <w:left w:val="nil"/>
                    <w:bottom w:val="nil"/>
                    <w:right w:val="nil"/>
                    <w:between w:val="nil"/>
                  </w:pBdr>
                  <w:spacing w:line="240" w:lineRule="auto"/>
                </w:pPr>
                <w:r w:rsidRPr="00FE041A">
                  <w:rPr>
                    <w:rFonts w:hint="eastAsia"/>
                  </w:rPr>
                  <w:t>新規作成</w:t>
                </w:r>
              </w:p>
            </w:tc>
          </w:tr>
          <w:tr w:rsidR="00CF6B23" w:rsidRPr="00FE041A" w14:paraId="73F16B0B" w14:textId="77777777" w:rsidTr="000762A0">
            <w:tc>
              <w:tcPr>
                <w:tcW w:w="1665" w:type="dxa"/>
                <w:tcMar>
                  <w:top w:w="100" w:type="dxa"/>
                  <w:left w:w="100" w:type="dxa"/>
                  <w:bottom w:w="100" w:type="dxa"/>
                  <w:right w:w="100" w:type="dxa"/>
                </w:tcMar>
              </w:tcPr>
              <w:p w14:paraId="3A2A9CE3" w14:textId="77777777" w:rsidR="00CF6B23" w:rsidRPr="00FE041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FE041A"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FE041A" w:rsidRDefault="00CF6B23" w:rsidP="000762A0">
                <w:pPr>
                  <w:widowControl w:val="0"/>
                  <w:pBdr>
                    <w:top w:val="nil"/>
                    <w:left w:val="nil"/>
                    <w:bottom w:val="nil"/>
                    <w:right w:val="nil"/>
                    <w:between w:val="nil"/>
                  </w:pBdr>
                  <w:spacing w:line="240" w:lineRule="auto"/>
                </w:pPr>
              </w:p>
            </w:tc>
          </w:tr>
          <w:tr w:rsidR="00CF6B23" w:rsidRPr="00FE041A" w14:paraId="4D4680BD" w14:textId="77777777" w:rsidTr="000762A0">
            <w:tc>
              <w:tcPr>
                <w:tcW w:w="1665" w:type="dxa"/>
                <w:tcMar>
                  <w:top w:w="100" w:type="dxa"/>
                  <w:left w:w="100" w:type="dxa"/>
                  <w:bottom w:w="100" w:type="dxa"/>
                  <w:right w:w="100" w:type="dxa"/>
                </w:tcMar>
              </w:tcPr>
              <w:p w14:paraId="0FA470F9" w14:textId="77777777" w:rsidR="00CF6B23" w:rsidRPr="00FE041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FE041A"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FE041A" w:rsidRDefault="00CF6B23" w:rsidP="000762A0">
                <w:pPr>
                  <w:widowControl w:val="0"/>
                  <w:spacing w:line="240" w:lineRule="auto"/>
                </w:pPr>
              </w:p>
            </w:tc>
          </w:tr>
          <w:tr w:rsidR="00CF6B23" w:rsidRPr="00FE041A" w14:paraId="7C963681" w14:textId="77777777" w:rsidTr="000762A0">
            <w:tc>
              <w:tcPr>
                <w:tcW w:w="1665" w:type="dxa"/>
                <w:tcMar>
                  <w:top w:w="100" w:type="dxa"/>
                  <w:left w:w="100" w:type="dxa"/>
                  <w:bottom w:w="100" w:type="dxa"/>
                  <w:right w:w="100" w:type="dxa"/>
                </w:tcMar>
              </w:tcPr>
              <w:p w14:paraId="24C5BCE9" w14:textId="77777777" w:rsidR="00CF6B23" w:rsidRPr="00FE041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FE041A"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FE041A" w:rsidRDefault="00CF6B23" w:rsidP="000762A0">
                <w:pPr>
                  <w:widowControl w:val="0"/>
                  <w:spacing w:line="240" w:lineRule="auto"/>
                </w:pPr>
              </w:p>
            </w:tc>
          </w:tr>
          <w:tr w:rsidR="00CF6B23" w:rsidRPr="00FE041A" w14:paraId="315895D9" w14:textId="77777777" w:rsidTr="000762A0">
            <w:tc>
              <w:tcPr>
                <w:tcW w:w="1665" w:type="dxa"/>
                <w:tcMar>
                  <w:top w:w="100" w:type="dxa"/>
                  <w:left w:w="100" w:type="dxa"/>
                  <w:bottom w:w="100" w:type="dxa"/>
                  <w:right w:w="100" w:type="dxa"/>
                </w:tcMar>
              </w:tcPr>
              <w:p w14:paraId="29B5E102" w14:textId="77777777" w:rsidR="00CF6B23" w:rsidRPr="00FE041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FE041A"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FE041A" w:rsidRDefault="00CF6B23" w:rsidP="000762A0">
                <w:pPr>
                  <w:widowControl w:val="0"/>
                  <w:spacing w:line="240" w:lineRule="auto"/>
                </w:pPr>
              </w:p>
            </w:tc>
          </w:tr>
        </w:tbl>
        <w:p w14:paraId="74D68D7E" w14:textId="77777777" w:rsidR="00A37E0A" w:rsidRPr="00FE041A" w:rsidRDefault="00C020FA" w:rsidP="00A37E0A">
          <w:pPr>
            <w:rPr>
              <w:lang w:val="en-US"/>
            </w:rPr>
          </w:pPr>
        </w:p>
      </w:sdtContent>
    </w:sdt>
    <w:p w14:paraId="079250F2" w14:textId="77777777" w:rsidR="00A37E0A" w:rsidRPr="00FE041A" w:rsidRDefault="00A37E0A">
      <w:pPr>
        <w:rPr>
          <w:lang w:val="ja-JP"/>
        </w:rPr>
      </w:pPr>
      <w:r w:rsidRPr="00FE041A">
        <w:rPr>
          <w:lang w:val="ja-JP"/>
        </w:rPr>
        <w:br w:type="page"/>
      </w:r>
    </w:p>
    <w:p w14:paraId="2632E4A8" w14:textId="77777777" w:rsidR="00A37E0A" w:rsidRPr="00FE041A" w:rsidRDefault="00A37E0A" w:rsidP="00A37E0A">
      <w:pPr>
        <w:pStyle w:val="afffffff4"/>
      </w:pPr>
      <w:r w:rsidRPr="00FE041A">
        <w:rPr>
          <w:lang w:val="ja"/>
        </w:rPr>
        <w:lastRenderedPageBreak/>
        <w:t>目次</w:t>
      </w:r>
    </w:p>
    <w:p w14:paraId="2E37827A" w14:textId="00E0E0A8"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第1章 概要</w:t>
      </w:r>
      <w:r>
        <w:rPr>
          <w:noProof/>
        </w:rPr>
        <w:tab/>
        <w:t>5</w:t>
      </w:r>
    </w:p>
    <w:p w14:paraId="22953C04" w14:textId="492CE419"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本書の目的</w:t>
      </w:r>
      <w:r>
        <w:rPr>
          <w:noProof/>
        </w:rPr>
        <w:tab/>
        <w:t>5</w:t>
      </w:r>
    </w:p>
    <w:p w14:paraId="522C3A0C" w14:textId="760FED33"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対象システム概要</w:t>
      </w:r>
      <w:r>
        <w:rPr>
          <w:noProof/>
        </w:rPr>
        <w:tab/>
        <w:t>6</w:t>
      </w:r>
    </w:p>
    <w:p w14:paraId="05BBBAFA" w14:textId="3F2CB2D2"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用語定義</w:t>
      </w:r>
      <w:r>
        <w:rPr>
          <w:noProof/>
        </w:rPr>
        <w:tab/>
        <w:t>6</w:t>
      </w:r>
    </w:p>
    <w:p w14:paraId="0E00A96B" w14:textId="19E32DC0"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対象画面</w:t>
      </w:r>
      <w:r>
        <w:rPr>
          <w:noProof/>
        </w:rPr>
        <w:tab/>
        <w:t>7</w:t>
      </w:r>
    </w:p>
    <w:p w14:paraId="4A7021DF" w14:textId="20DD4B49"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第2章 システム全体構成</w:t>
      </w:r>
      <w:r>
        <w:rPr>
          <w:noProof/>
        </w:rPr>
        <w:tab/>
        <w:t>7</w:t>
      </w:r>
    </w:p>
    <w:p w14:paraId="4AD04419" w14:textId="7C2B713E"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 の位置づけ</w:t>
      </w:r>
      <w:r>
        <w:rPr>
          <w:noProof/>
        </w:rPr>
        <w:tab/>
        <w:t>7</w:t>
      </w:r>
    </w:p>
    <w:p w14:paraId="32D155FD" w14:textId="1ADB7C44"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画面と API の関係</w:t>
      </w:r>
      <w:r>
        <w:rPr>
          <w:noProof/>
        </w:rPr>
        <w:tab/>
        <w:t>8</w:t>
      </w:r>
    </w:p>
    <w:p w14:paraId="23DC9BC3" w14:textId="0DA0A596"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使用テーブル</w:t>
      </w:r>
      <w:r>
        <w:rPr>
          <w:noProof/>
        </w:rPr>
        <w:tab/>
        <w:t>8</w:t>
      </w:r>
    </w:p>
    <w:p w14:paraId="61503AF0" w14:textId="20AD7015"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第3章 共通仕様</w:t>
      </w:r>
      <w:r>
        <w:rPr>
          <w:noProof/>
        </w:rPr>
        <w:tab/>
        <w:t>9</w:t>
      </w:r>
    </w:p>
    <w:p w14:paraId="5DF204BE" w14:textId="4C30B715"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 共通仕様</w:t>
      </w:r>
      <w:r>
        <w:rPr>
          <w:noProof/>
        </w:rPr>
        <w:tab/>
        <w:t>9</w:t>
      </w:r>
    </w:p>
    <w:p w14:paraId="28ACDB05" w14:textId="1B47B103"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認証方式</w:t>
      </w:r>
      <w:r>
        <w:rPr>
          <w:noProof/>
        </w:rPr>
        <w:tab/>
        <w:t>10</w:t>
      </w:r>
    </w:p>
    <w:p w14:paraId="0A5B1B2C" w14:textId="0867687B"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権限モデル</w:t>
      </w:r>
      <w:r>
        <w:rPr>
          <w:noProof/>
        </w:rPr>
        <w:tab/>
        <w:t>10</w:t>
      </w:r>
    </w:p>
    <w:p w14:paraId="642E1DFB" w14:textId="1046FA17"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権限設定データの保存方針</w:t>
      </w:r>
      <w:r>
        <w:rPr>
          <w:noProof/>
        </w:rPr>
        <w:tab/>
        <w:t>12</w:t>
      </w:r>
    </w:p>
    <w:p w14:paraId="58410C76" w14:textId="5922DF74"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施設グループ設定データの保存方針</w:t>
      </w:r>
      <w:r>
        <w:rPr>
          <w:noProof/>
        </w:rPr>
        <w:tab/>
        <w:t>13</w:t>
      </w:r>
    </w:p>
    <w:p w14:paraId="5287E262" w14:textId="2FF38126"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トランザクションと競合制御</w:t>
      </w:r>
      <w:r>
        <w:rPr>
          <w:noProof/>
        </w:rPr>
        <w:tab/>
        <w:t>14</w:t>
      </w:r>
    </w:p>
    <w:p w14:paraId="4204A96F" w14:textId="5360501A"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管理対象スコープ</w:t>
      </w:r>
      <w:r>
        <w:rPr>
          <w:noProof/>
        </w:rPr>
        <w:tab/>
        <w:t>15</w:t>
      </w:r>
    </w:p>
    <w:p w14:paraId="47E4ED60" w14:textId="217A0B98"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施設・担当施設・施設グループ整合ルール</w:t>
      </w:r>
      <w:r>
        <w:rPr>
          <w:noProof/>
        </w:rPr>
        <w:tab/>
        <w:t>15</w:t>
      </w:r>
    </w:p>
    <w:p w14:paraId="347364DA" w14:textId="74751EB2"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機能・カラム整合ルール</w:t>
      </w:r>
      <w:r>
        <w:rPr>
          <w:noProof/>
        </w:rPr>
        <w:tab/>
        <w:t>16</w:t>
      </w:r>
    </w:p>
    <w:p w14:paraId="49F0C507" w14:textId="4725870E"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初回設定案内の責務分担</w:t>
      </w:r>
      <w:r>
        <w:rPr>
          <w:noProof/>
        </w:rPr>
        <w:tab/>
        <w:t>17</w:t>
      </w:r>
    </w:p>
    <w:p w14:paraId="34C38279" w14:textId="454C58DF"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エラーレスポンス仕様</w:t>
      </w:r>
      <w:r>
        <w:rPr>
          <w:noProof/>
        </w:rPr>
        <w:tab/>
        <w:t>17</w:t>
      </w:r>
    </w:p>
    <w:p w14:paraId="4B712922" w14:textId="2A4CE295"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基本エラーレスポンス（ErrorResponse）</w:t>
      </w:r>
      <w:r>
        <w:rPr>
          <w:noProof/>
        </w:rPr>
        <w:tab/>
        <w:t>17</w:t>
      </w:r>
    </w:p>
    <w:p w14:paraId="4F43DAA3" w14:textId="311AA87B"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第4章 API 一覧</w:t>
      </w:r>
      <w:r>
        <w:rPr>
          <w:noProof/>
        </w:rPr>
        <w:tab/>
        <w:t>17</w:t>
      </w:r>
    </w:p>
    <w:p w14:paraId="79277E85" w14:textId="3F9B9AE5"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第5章 ユーザー・施設グループ管理機能設計</w:t>
      </w:r>
      <w:r>
        <w:rPr>
          <w:noProof/>
        </w:rPr>
        <w:tab/>
        <w:t>19</w:t>
      </w:r>
    </w:p>
    <w:p w14:paraId="7B2DB650" w14:textId="42E7F2E2"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画面コンテキスト取得（/user-management/context）</w:t>
      </w:r>
      <w:r>
        <w:rPr>
          <w:noProof/>
        </w:rPr>
        <w:tab/>
        <w:t>19</w:t>
      </w:r>
    </w:p>
    <w:p w14:paraId="23B820F6" w14:textId="62CBC16C"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レスポンス（200：UserManagementContextResponse）</w:t>
      </w:r>
      <w:r>
        <w:rPr>
          <w:noProof/>
        </w:rPr>
        <w:tab/>
        <w:t>20</w:t>
      </w:r>
    </w:p>
    <w:p w14:paraId="69D5479E" w14:textId="5C1960D9"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22</w:t>
      </w:r>
    </w:p>
    <w:p w14:paraId="362978D4" w14:textId="003BBCB2"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ユーザー一覧取得（/user-management/users）</w:t>
      </w:r>
      <w:r>
        <w:rPr>
          <w:noProof/>
        </w:rPr>
        <w:tab/>
        <w:t>23</w:t>
      </w:r>
    </w:p>
    <w:p w14:paraId="700D1D3A" w14:textId="5EF7B10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23</w:t>
      </w:r>
    </w:p>
    <w:p w14:paraId="42272D76" w14:textId="700FF8BB"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レスポンス（200：UserManagementUserListResponse）</w:t>
      </w:r>
      <w:r>
        <w:rPr>
          <w:noProof/>
        </w:rPr>
        <w:tab/>
        <w:t>24</w:t>
      </w:r>
    </w:p>
    <w:p w14:paraId="7407D737" w14:textId="6A78A6F8"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25</w:t>
      </w:r>
    </w:p>
    <w:p w14:paraId="6BD84087" w14:textId="2FFF424C"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ユーザー基本情報取得（/user-management/users/{userId}）</w:t>
      </w:r>
      <w:r>
        <w:rPr>
          <w:noProof/>
        </w:rPr>
        <w:tab/>
        <w:t>25</w:t>
      </w:r>
    </w:p>
    <w:p w14:paraId="62307C71" w14:textId="2F0F4CF1"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25</w:t>
      </w:r>
    </w:p>
    <w:p w14:paraId="7922EF90" w14:textId="0DE4093E"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レスポンス（200：UserManagementUserProfileResponse）</w:t>
      </w:r>
      <w:r>
        <w:rPr>
          <w:noProof/>
        </w:rPr>
        <w:tab/>
        <w:t>26</w:t>
      </w:r>
    </w:p>
    <w:p w14:paraId="4C4D5276" w14:textId="51DAEE4D"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27</w:t>
      </w:r>
    </w:p>
    <w:p w14:paraId="4D61491D" w14:textId="75496995"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ユーザー担当施設詳細取得（/user-management/users/{userId}/facility-assignments）</w:t>
      </w:r>
      <w:r>
        <w:rPr>
          <w:noProof/>
        </w:rPr>
        <w:tab/>
        <w:t>27</w:t>
      </w:r>
    </w:p>
    <w:p w14:paraId="283ECBFB" w14:textId="52226632"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27</w:t>
      </w:r>
    </w:p>
    <w:p w14:paraId="0C242BFC" w14:textId="0F4B87F5"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レスポンス（200：UserManagementFacilityAssignmentsResponse）</w:t>
      </w:r>
      <w:r>
        <w:rPr>
          <w:noProof/>
        </w:rPr>
        <w:tab/>
        <w:t>28</w:t>
      </w:r>
    </w:p>
    <w:p w14:paraId="62B8272E" w14:textId="2AABCE08"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29</w:t>
      </w:r>
    </w:p>
    <w:p w14:paraId="4DC3F83C" w14:textId="4D7A9594"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施設候補取得（/user-management/facilities）</w:t>
      </w:r>
      <w:r>
        <w:rPr>
          <w:noProof/>
        </w:rPr>
        <w:tab/>
        <w:t>29</w:t>
      </w:r>
    </w:p>
    <w:p w14:paraId="7216FE8B" w14:textId="11F21EEA"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30</w:t>
      </w:r>
    </w:p>
    <w:p w14:paraId="77301826" w14:textId="7FA151DD"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レスポンス（200：UserManagementFacilityListResponse）</w:t>
      </w:r>
      <w:r>
        <w:rPr>
          <w:noProof/>
        </w:rPr>
        <w:tab/>
        <w:t>31</w:t>
      </w:r>
    </w:p>
    <w:p w14:paraId="0B1B5B2D" w14:textId="0F83D538"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31</w:t>
      </w:r>
    </w:p>
    <w:p w14:paraId="33857A15" w14:textId="60D113E6"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ユーザー新規作成（/user-management/users）</w:t>
      </w:r>
      <w:r>
        <w:rPr>
          <w:noProof/>
        </w:rPr>
        <w:tab/>
        <w:t>32</w:t>
      </w:r>
    </w:p>
    <w:p w14:paraId="22A93BF7" w14:textId="3053EA19"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32</w:t>
      </w:r>
    </w:p>
    <w:p w14:paraId="516E3F62" w14:textId="1B983D7C"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レスポンス（201：UserManagementUserCreateResponse）</w:t>
      </w:r>
      <w:r>
        <w:rPr>
          <w:noProof/>
        </w:rPr>
        <w:tab/>
        <w:t>37</w:t>
      </w:r>
    </w:p>
    <w:p w14:paraId="0D82657A" w14:textId="755F4A2E"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38</w:t>
      </w:r>
    </w:p>
    <w:p w14:paraId="5E7BA8C0" w14:textId="47E54034"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ユーザー基本情報更新（/user-management/users/{userId}/profile）</w:t>
      </w:r>
      <w:r>
        <w:rPr>
          <w:noProof/>
        </w:rPr>
        <w:tab/>
        <w:t>38</w:t>
      </w:r>
    </w:p>
    <w:p w14:paraId="4905A6C4" w14:textId="7F21FC6F"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39</w:t>
      </w:r>
    </w:p>
    <w:p w14:paraId="78DB7EF2" w14:textId="285913F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39</w:t>
      </w:r>
    </w:p>
    <w:p w14:paraId="17A210A3" w14:textId="0974DEDF"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レスポンス（200：UserManagementUserProfileResponse）</w:t>
      </w:r>
      <w:r>
        <w:rPr>
          <w:noProof/>
        </w:rPr>
        <w:tab/>
        <w:t>41</w:t>
      </w:r>
    </w:p>
    <w:p w14:paraId="3F650778" w14:textId="53A8E236"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41</w:t>
      </w:r>
    </w:p>
    <w:p w14:paraId="21DC60A9" w14:textId="4FEDF3EA"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ユーザー担当施設更新（/user-management/users/{userId}/facility-assignments）</w:t>
      </w:r>
      <w:r>
        <w:rPr>
          <w:noProof/>
        </w:rPr>
        <w:tab/>
        <w:t>42</w:t>
      </w:r>
    </w:p>
    <w:p w14:paraId="1E74F39C" w14:textId="162D18F0"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42</w:t>
      </w:r>
    </w:p>
    <w:p w14:paraId="07B274B4" w14:textId="0636C9F4"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42</w:t>
      </w:r>
    </w:p>
    <w:p w14:paraId="6433C660" w14:textId="31D4AA90"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レスポンス（200：UserManagementFacilityAssignmentsResponse）</w:t>
      </w:r>
      <w:r>
        <w:rPr>
          <w:noProof/>
        </w:rPr>
        <w:tab/>
        <w:t>47</w:t>
      </w:r>
    </w:p>
    <w:p w14:paraId="314E386D" w14:textId="2685D181"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48</w:t>
      </w:r>
    </w:p>
    <w:p w14:paraId="20D7887D" w14:textId="38DA4A7D"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初回設定案内送信（/user-management/users/{userId}/setup-invitation）</w:t>
      </w:r>
      <w:r>
        <w:rPr>
          <w:noProof/>
        </w:rPr>
        <w:tab/>
        <w:t>49</w:t>
      </w:r>
    </w:p>
    <w:p w14:paraId="079BE38D" w14:textId="28E6FC4D"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49</w:t>
      </w:r>
    </w:p>
    <w:p w14:paraId="02755E49" w14:textId="3BD6A05A"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レスポンス（202：UserSetupInvitationResponse）</w:t>
      </w:r>
      <w:r>
        <w:rPr>
          <w:noProof/>
        </w:rPr>
        <w:tab/>
        <w:t>49</w:t>
      </w:r>
    </w:p>
    <w:p w14:paraId="6BAEC3A0" w14:textId="6B9BE5AF"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50</w:t>
      </w:r>
    </w:p>
    <w:p w14:paraId="2A93B84E" w14:textId="3B9BB139"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ユーザー削除（/user-mana</w:t>
      </w:r>
      <w:r>
        <w:rPr>
          <w:noProof/>
        </w:rPr>
        <w:lastRenderedPageBreak/>
        <w:t>gement/users/{userId}）</w:t>
      </w:r>
      <w:r>
        <w:rPr>
          <w:noProof/>
        </w:rPr>
        <w:tab/>
        <w:t>50</w:t>
      </w:r>
    </w:p>
    <w:p w14:paraId="00125764" w14:textId="480161C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50</w:t>
      </w:r>
    </w:p>
    <w:p w14:paraId="5AAF3CA4" w14:textId="2195D6EC"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レスポンス（204：No Content）</w:t>
      </w:r>
      <w:r>
        <w:rPr>
          <w:noProof/>
        </w:rPr>
        <w:tab/>
        <w:t>52</w:t>
      </w:r>
    </w:p>
    <w:p w14:paraId="0FB64AF4" w14:textId="5CBB1178"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52</w:t>
      </w:r>
    </w:p>
    <w:p w14:paraId="5F663EEB" w14:textId="72E860A0"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施設グループ画面コンテキスト取得（/facility-group-management/context）</w:t>
      </w:r>
      <w:r>
        <w:rPr>
          <w:noProof/>
        </w:rPr>
        <w:tab/>
        <w:t>53</w:t>
      </w:r>
    </w:p>
    <w:p w14:paraId="708893C3" w14:textId="4CE73C3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レスポンス（200：FacilityGroupContextResponse）</w:t>
      </w:r>
      <w:r>
        <w:rPr>
          <w:noProof/>
        </w:rPr>
        <w:tab/>
        <w:t>54</w:t>
      </w:r>
    </w:p>
    <w:p w14:paraId="42998A3D" w14:textId="06CDE02D"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54</w:t>
      </w:r>
    </w:p>
    <w:p w14:paraId="17591D4E" w14:textId="302E8BBF"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施設グループ一覧取得（/facility-group-management/groups）</w:t>
      </w:r>
      <w:r>
        <w:rPr>
          <w:noProof/>
        </w:rPr>
        <w:tab/>
        <w:t>55</w:t>
      </w:r>
    </w:p>
    <w:p w14:paraId="50C5F654" w14:textId="12B2EF22"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55</w:t>
      </w:r>
    </w:p>
    <w:p w14:paraId="5587C8CF" w14:textId="088266D1"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レスポンス（200：FacilityGroupListResponse）</w:t>
      </w:r>
      <w:r>
        <w:rPr>
          <w:noProof/>
        </w:rPr>
        <w:tab/>
        <w:t>56</w:t>
      </w:r>
    </w:p>
    <w:p w14:paraId="552F944D" w14:textId="6F9F9E3A"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56</w:t>
      </w:r>
    </w:p>
    <w:p w14:paraId="1D59256B" w14:textId="239C1C9C"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施設グループ詳細取得（/facility-group-management/groups/{groupId}）</w:t>
      </w:r>
      <w:r>
        <w:rPr>
          <w:noProof/>
        </w:rPr>
        <w:tab/>
        <w:t>56</w:t>
      </w:r>
    </w:p>
    <w:p w14:paraId="7FFD2C5F" w14:textId="4DB3918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57</w:t>
      </w:r>
    </w:p>
    <w:p w14:paraId="2E9C22B0" w14:textId="378BE041"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レスポンス（200：FacilityGroupDetailResponse）</w:t>
      </w:r>
      <w:r>
        <w:rPr>
          <w:noProof/>
        </w:rPr>
        <w:tab/>
        <w:t>57</w:t>
      </w:r>
    </w:p>
    <w:p w14:paraId="36EB7C40" w14:textId="5379E0BC"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58</w:t>
      </w:r>
    </w:p>
    <w:p w14:paraId="030A7394" w14:textId="4BADDA2F"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施設グループ新規作成（/facility-group-management/groups）</w:t>
      </w:r>
      <w:r>
        <w:rPr>
          <w:noProof/>
        </w:rPr>
        <w:tab/>
        <w:t>58</w:t>
      </w:r>
    </w:p>
    <w:p w14:paraId="43009D74" w14:textId="732A9112"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リクエスト（JSON）</w:t>
      </w:r>
      <w:r>
        <w:rPr>
          <w:noProof/>
        </w:rPr>
        <w:tab/>
        <w:t>58</w:t>
      </w:r>
    </w:p>
    <w:p w14:paraId="09A536D3" w14:textId="29DF7F6F"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レスポンス（201：FacilityGroupDetailResponse）</w:t>
      </w:r>
      <w:r>
        <w:rPr>
          <w:noProof/>
        </w:rPr>
        <w:tab/>
        <w:t>59</w:t>
      </w:r>
    </w:p>
    <w:p w14:paraId="2234F24E" w14:textId="146B9736"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59</w:t>
      </w:r>
    </w:p>
    <w:p w14:paraId="64404FE8" w14:textId="76B699F7"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施設グループ更新（/facility-group-management/groups/{groupId}）</w:t>
      </w:r>
      <w:r>
        <w:rPr>
          <w:noProof/>
        </w:rPr>
        <w:tab/>
        <w:t>60</w:t>
      </w:r>
    </w:p>
    <w:p w14:paraId="1246729E" w14:textId="29BD54F1"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60</w:t>
      </w:r>
    </w:p>
    <w:p w14:paraId="33A7CA20" w14:textId="0694003F"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リクエスト（JSON）</w:t>
      </w:r>
      <w:r>
        <w:rPr>
          <w:noProof/>
        </w:rPr>
        <w:tab/>
        <w:t>60</w:t>
      </w:r>
    </w:p>
    <w:p w14:paraId="47020657" w14:textId="4CED1D47"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レスポンス（200：FacilityGroupDetailResponse）</w:t>
      </w:r>
      <w:r>
        <w:rPr>
          <w:noProof/>
        </w:rPr>
        <w:tab/>
        <w:t>61</w:t>
      </w:r>
    </w:p>
    <w:p w14:paraId="33BA13D8" w14:textId="6F4D4092"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61</w:t>
      </w:r>
    </w:p>
    <w:p w14:paraId="04980FF4" w14:textId="64AB6E55"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施設グループ削除（/facility-group-management/groups/{groupId}）</w:t>
      </w:r>
      <w:r>
        <w:rPr>
          <w:noProof/>
        </w:rPr>
        <w:tab/>
        <w:t>62</w:t>
      </w:r>
    </w:p>
    <w:p w14:paraId="58A8A5E2" w14:textId="6129DCBB"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62</w:t>
      </w:r>
    </w:p>
    <w:p w14:paraId="58F0A950" w14:textId="4CD772B6"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レスポンス（204：No Content）</w:t>
      </w:r>
      <w:r>
        <w:rPr>
          <w:noProof/>
        </w:rPr>
        <w:tab/>
        <w:t>63</w:t>
      </w:r>
    </w:p>
    <w:p w14:paraId="239C5694" w14:textId="5D33F43D" w:rsidR="005A6ED3" w:rsidRDefault="005A6ED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63</w:t>
      </w:r>
    </w:p>
    <w:p w14:paraId="3FB2308D" w14:textId="6127E3AF"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第6章 権限・業務ルール</w:t>
      </w:r>
      <w:r>
        <w:rPr>
          <w:noProof/>
        </w:rPr>
        <w:tab/>
        <w:t>63</w:t>
      </w:r>
    </w:p>
    <w:p w14:paraId="31FD6152" w14:textId="7762DB6B"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必要権限</w:t>
      </w:r>
      <w:r>
        <w:rPr>
          <w:noProof/>
        </w:rPr>
        <w:tab/>
        <w:t>63</w:t>
      </w:r>
    </w:p>
    <w:p w14:paraId="608B674C" w14:textId="5C0E6B10"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一意性・整合性ルール</w:t>
      </w:r>
      <w:r>
        <w:rPr>
          <w:noProof/>
        </w:rPr>
        <w:tab/>
        <w:t>64</w:t>
      </w:r>
    </w:p>
    <w:p w14:paraId="5F06A6A6" w14:textId="28541DFB"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削除・招待ルール</w:t>
      </w:r>
      <w:r>
        <w:rPr>
          <w:noProof/>
        </w:rPr>
        <w:tab/>
        <w:t>65</w:t>
      </w:r>
    </w:p>
    <w:p w14:paraId="1D34188E" w14:textId="5C164D73"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実装前提・設計判断</w:t>
      </w:r>
      <w:r>
        <w:rPr>
          <w:noProof/>
        </w:rPr>
        <w:tab/>
        <w:t>65</w:t>
      </w:r>
    </w:p>
    <w:p w14:paraId="729EC8CA" w14:textId="2816095C"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第7章 エラーコード一覧</w:t>
      </w:r>
      <w:r>
        <w:rPr>
          <w:noProof/>
        </w:rPr>
        <w:tab/>
        <w:t>66</w:t>
      </w:r>
    </w:p>
    <w:p w14:paraId="5089D8FB" w14:textId="1831767C" w:rsidR="005A6ED3" w:rsidRDefault="005A6ED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第8章 運用・保守方針</w:t>
      </w:r>
      <w:r>
        <w:rPr>
          <w:noProof/>
        </w:rPr>
        <w:tab/>
        <w:t>67</w:t>
      </w:r>
    </w:p>
    <w:p w14:paraId="5355E8BA" w14:textId="762DFC2C"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ユーザーマスタ保守方針</w:t>
      </w:r>
      <w:r>
        <w:rPr>
          <w:noProof/>
        </w:rPr>
        <w:tab/>
        <w:t>67</w:t>
      </w:r>
    </w:p>
    <w:p w14:paraId="21CE15B8" w14:textId="0379F6C1"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施設グループ保守方針</w:t>
      </w:r>
      <w:r>
        <w:rPr>
          <w:noProof/>
        </w:rPr>
        <w:tab/>
        <w:t>68</w:t>
      </w:r>
    </w:p>
    <w:p w14:paraId="7A23E7C4" w14:textId="758A8C49" w:rsidR="005A6ED3" w:rsidRDefault="005A6ED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運用上の留意点</w:t>
      </w:r>
      <w:r>
        <w:rPr>
          <w:noProof/>
        </w:rPr>
        <w:tab/>
        <w:t>68</w:t>
      </w:r>
    </w:p>
    <w:p w14:paraId="13573F31" w14:textId="6929BA67" w:rsidR="00E42728" w:rsidRPr="00FE041A" w:rsidRDefault="00214938" w:rsidP="00214938">
      <w:pPr>
        <w:pStyle w:val="10"/>
        <w:rPr>
          <w:rFonts w:hint="eastAsia"/>
        </w:rPr>
      </w:pPr>
      <w:bookmarkStart w:id="1" w:name="_Toc229508753"/>
      <w:r w:rsidRPr="00FE041A">
        <w:rPr>
          <w:rFonts w:hint="eastAsia"/>
        </w:rPr>
        <w:t>第1章 概要</w:t>
      </w:r>
      <w:bookmarkEnd w:id="1"/>
    </w:p>
    <w:p w14:paraId="749F728A" w14:textId="23FA0F59" w:rsidR="00214938" w:rsidRPr="00FE041A" w:rsidRDefault="00214938" w:rsidP="00214938">
      <w:pPr>
        <w:pStyle w:val="2"/>
        <w:rPr>
          <w:rFonts w:hint="eastAsia"/>
        </w:rPr>
      </w:pPr>
      <w:bookmarkStart w:id="2" w:name="_Toc229508754"/>
      <w:r w:rsidRPr="00FE041A">
        <w:rPr>
          <w:rFonts w:hint="eastAsia"/>
        </w:rPr>
        <w:t>本書の目的</w:t>
      </w:r>
      <w:bookmarkEnd w:id="2"/>
    </w:p>
    <w:p w14:paraId="5E546363" w14:textId="6675B6D6" w:rsidR="00214938" w:rsidRPr="00FE041A" w:rsidRDefault="00214938" w:rsidP="00214938">
      <w:pPr>
        <w:rPr>
          <w:rFonts w:hint="eastAsia"/>
        </w:rPr>
      </w:pPr>
      <w:r w:rsidRPr="00FE041A">
        <w:rPr>
          <w:rFonts w:hint="eastAsia"/>
        </w:rPr>
        <w:t>本書は、ユーザー管理画面（`/user-management`）および施設グループ管理画面（`/facility-group-management`）で利用する API の設計内容を整理し、Bearer トークン上の作業対象施設に有効な担当施設割当を持つユーザーの基本情報、担当施設、施設別機能設定、施設別表示カラム設定、施設協業グループの構成を、権限制御の境界に合わせて安全に保守するための基準を定義する。</w:t>
      </w:r>
    </w:p>
    <w:p w14:paraId="4CE91F38" w14:textId="265F7904" w:rsidR="00214938" w:rsidRPr="00FE041A" w:rsidRDefault="00214938" w:rsidP="00214938">
      <w:pPr>
        <w:rPr>
          <w:rFonts w:hint="eastAsia"/>
        </w:rPr>
      </w:pPr>
      <w:r w:rsidRPr="00FE041A">
        <w:rPr>
          <w:rFonts w:hint="eastAsia"/>
        </w:rPr>
        <w:lastRenderedPageBreak/>
        <w:t>特に以下を明確にする。</w:t>
      </w:r>
    </w:p>
    <w:p w14:paraId="524697B1" w14:textId="7936536A" w:rsidR="00214938" w:rsidRPr="00FE041A" w:rsidRDefault="00214938" w:rsidP="00C020FA">
      <w:pPr>
        <w:pStyle w:val="afffffff8"/>
        <w:numPr>
          <w:ilvl w:val="0"/>
          <w:numId w:val="2"/>
        </w:numPr>
        <w:ind w:leftChars="0"/>
        <w:rPr>
          <w:rFonts w:hint="eastAsia"/>
        </w:rPr>
      </w:pPr>
      <w:r w:rsidRPr="00FE041A">
        <w:rPr>
          <w:rFonts w:hint="eastAsia"/>
        </w:rPr>
        <w:t>一覧 API と詳細 API の責務分担</w:t>
      </w:r>
    </w:p>
    <w:p w14:paraId="700C94DD" w14:textId="2DB7C4BE" w:rsidR="00214938" w:rsidRPr="00FE041A" w:rsidRDefault="00214938" w:rsidP="00C020FA">
      <w:pPr>
        <w:pStyle w:val="afffffff8"/>
        <w:numPr>
          <w:ilvl w:val="0"/>
          <w:numId w:val="2"/>
        </w:numPr>
        <w:ind w:leftChars="0"/>
        <w:rPr>
          <w:rFonts w:hint="eastAsia"/>
        </w:rPr>
      </w:pPr>
      <w:r w:rsidRPr="00FE041A">
        <w:rPr>
          <w:rFonts w:hint="eastAsia"/>
        </w:rPr>
        <w:t>ユーザー基本情報編集と担当施設編集の権限境界</w:t>
      </w:r>
    </w:p>
    <w:p w14:paraId="6682332A" w14:textId="2BF1C37A" w:rsidR="00214938" w:rsidRPr="00FE041A" w:rsidRDefault="00214938" w:rsidP="00C020FA">
      <w:pPr>
        <w:pStyle w:val="afffffff8"/>
        <w:numPr>
          <w:ilvl w:val="0"/>
          <w:numId w:val="2"/>
        </w:numPr>
        <w:ind w:leftChars="0"/>
        <w:rPr>
          <w:rFonts w:hint="eastAsia"/>
        </w:rPr>
      </w:pPr>
      <w:r w:rsidRPr="00FE041A">
        <w:rPr>
          <w:rFonts w:hint="eastAsia"/>
        </w:rPr>
        <w:t>施設グループ一覧参照と構成編集の権限境界</w:t>
      </w:r>
    </w:p>
    <w:p w14:paraId="0C1B2F65" w14:textId="09F5DF6E" w:rsidR="00214938" w:rsidRPr="00FE041A" w:rsidRDefault="00214938" w:rsidP="00C020FA">
      <w:pPr>
        <w:pStyle w:val="afffffff8"/>
        <w:numPr>
          <w:ilvl w:val="0"/>
          <w:numId w:val="2"/>
        </w:numPr>
        <w:ind w:leftChars="0"/>
        <w:rPr>
          <w:rFonts w:hint="eastAsia"/>
        </w:rPr>
      </w:pPr>
      <w:r w:rsidRPr="00FE041A">
        <w:rPr>
          <w:rFonts w:hint="eastAsia"/>
        </w:rPr>
        <w:t>複数テーブル更新時のトランザクション、競合検知、削除ガード</w:t>
      </w:r>
    </w:p>
    <w:p w14:paraId="036098DA" w14:textId="2BD4A715" w:rsidR="00214938" w:rsidRPr="00FE041A" w:rsidRDefault="00214938" w:rsidP="00C020FA">
      <w:pPr>
        <w:pStyle w:val="afffffff8"/>
        <w:numPr>
          <w:ilvl w:val="0"/>
          <w:numId w:val="2"/>
        </w:numPr>
        <w:ind w:leftChars="0"/>
        <w:rPr>
          <w:rFonts w:hint="eastAsia"/>
        </w:rPr>
      </w:pPr>
      <w:r w:rsidRPr="00FE041A">
        <w:rPr>
          <w:rFonts w:hint="eastAsia"/>
        </w:rPr>
        <w:t>初回パスワード設定案内を認証基盤へ委譲する連携方式</w:t>
      </w:r>
    </w:p>
    <w:p w14:paraId="4F8C6BFA" w14:textId="0D1D6BE4" w:rsidR="00214938" w:rsidRPr="00FE041A" w:rsidRDefault="00214938" w:rsidP="00214938">
      <w:pPr>
        <w:pStyle w:val="2"/>
        <w:rPr>
          <w:rFonts w:hint="eastAsia"/>
        </w:rPr>
      </w:pPr>
      <w:bookmarkStart w:id="3" w:name="_Toc229508755"/>
      <w:r w:rsidRPr="00FE041A">
        <w:rPr>
          <w:rFonts w:hint="eastAsia"/>
        </w:rPr>
        <w:t>対象システム概要</w:t>
      </w:r>
      <w:bookmarkEnd w:id="3"/>
    </w:p>
    <w:p w14:paraId="48761328" w14:textId="74C9B600" w:rsidR="00214938" w:rsidRPr="00FE041A" w:rsidRDefault="00214938" w:rsidP="00214938">
      <w:pPr>
        <w:rPr>
          <w:rFonts w:hint="eastAsia"/>
        </w:rPr>
      </w:pPr>
      <w:r w:rsidRPr="00FE041A">
        <w:rPr>
          <w:rFonts w:hint="eastAsia"/>
        </w:rPr>
        <w:t>ユーザー管理は、医療機器管理システムの共通管理機能として、作業対象施設に有効な担当施設割当を持つ SHIP ユーザー、病院ユーザー、SHRC ユーザーの基本情報と担当施設割当を保守し、あわせて当該施設を起点とする施設協業グループの一覧参照と構成編集を行う画面群である。</w:t>
      </w:r>
    </w:p>
    <w:p w14:paraId="45043D35" w14:textId="5A28E4E4" w:rsidR="00214938" w:rsidRPr="00FE041A" w:rsidRDefault="00214938" w:rsidP="00214938">
      <w:pPr>
        <w:rPr>
          <w:rFonts w:hint="eastAsia"/>
        </w:rPr>
      </w:pPr>
      <w:r w:rsidRPr="00FE041A">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に統一し、`normal_ship_request` / `ship_proxy_task` / `lending_in_use_used` もユーザー施設別設定の対象に含める。`ship_proxy_task` は対象ユーザーが `account_type='SHIP'` の場合のみ新規作成/変更時に表示・設定可能とし、非SHIPユーザーへの保存指定は拒否する。子機能など追加条件を持つコードは認証認可 API および業務 API 側の補足規定に従う。</w:t>
      </w:r>
    </w:p>
    <w:p w14:paraId="102A3CCA" w14:textId="3F6ADC3D" w:rsidR="00214938" w:rsidRPr="00FE041A" w:rsidRDefault="00214938" w:rsidP="00214938">
      <w:pPr>
        <w:pStyle w:val="2"/>
        <w:rPr>
          <w:rFonts w:hint="eastAsia"/>
        </w:rPr>
      </w:pPr>
      <w:bookmarkStart w:id="4" w:name="_Toc229508756"/>
      <w:r w:rsidRPr="00FE041A">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14938" w:rsidRPr="00FE041A" w14:paraId="7E7EB035" w14:textId="77777777" w:rsidTr="00214938">
        <w:trPr>
          <w:tblHeader/>
        </w:trPr>
        <w:tc>
          <w:tcPr>
            <w:tcW w:w="2500" w:type="pct"/>
            <w:shd w:val="clear" w:color="auto" w:fill="DBE5F1" w:themeFill="accent1" w:themeFillTint="33"/>
          </w:tcPr>
          <w:p w14:paraId="63A85DA5" w14:textId="65336317" w:rsidR="00214938" w:rsidRPr="00FE041A" w:rsidRDefault="00214938" w:rsidP="00214938">
            <w:pPr>
              <w:rPr>
                <w:b/>
              </w:rPr>
            </w:pPr>
            <w:r w:rsidRPr="00FE041A">
              <w:rPr>
                <w:rFonts w:hint="eastAsia"/>
                <w:b/>
              </w:rPr>
              <w:t>用語</w:t>
            </w:r>
          </w:p>
        </w:tc>
        <w:tc>
          <w:tcPr>
            <w:tcW w:w="2500" w:type="pct"/>
            <w:shd w:val="clear" w:color="auto" w:fill="DBE5F1" w:themeFill="accent1" w:themeFillTint="33"/>
          </w:tcPr>
          <w:p w14:paraId="4D1D7783" w14:textId="7F6D4D9B" w:rsidR="00214938" w:rsidRPr="00FE041A" w:rsidRDefault="00214938" w:rsidP="00214938">
            <w:pPr>
              <w:rPr>
                <w:b/>
              </w:rPr>
            </w:pPr>
            <w:r w:rsidRPr="00FE041A">
              <w:rPr>
                <w:rFonts w:hint="eastAsia"/>
                <w:b/>
              </w:rPr>
              <w:t>説明</w:t>
            </w:r>
          </w:p>
        </w:tc>
      </w:tr>
      <w:tr w:rsidR="00214938" w:rsidRPr="00FE041A" w14:paraId="401B9ACA" w14:textId="77777777" w:rsidTr="00214938">
        <w:tc>
          <w:tcPr>
            <w:tcW w:w="2500" w:type="pct"/>
          </w:tcPr>
          <w:p w14:paraId="5D3AD65E" w14:textId="1F4734DD" w:rsidR="00214938" w:rsidRPr="00FE041A" w:rsidRDefault="00214938" w:rsidP="00214938">
            <w:r w:rsidRPr="00FE041A">
              <w:rPr>
                <w:rFonts w:hint="eastAsia"/>
              </w:rPr>
              <w:t>ユーザー基本情報</w:t>
            </w:r>
          </w:p>
        </w:tc>
        <w:tc>
          <w:tcPr>
            <w:tcW w:w="2500" w:type="pct"/>
          </w:tcPr>
          <w:p w14:paraId="353EAA64" w14:textId="09C3B803" w:rsidR="00214938" w:rsidRPr="00FE041A" w:rsidRDefault="00214938" w:rsidP="00214938">
            <w:r w:rsidRPr="00FE041A">
              <w:rPr>
                <w:rFonts w:hint="eastAsia"/>
              </w:rPr>
              <w:t>氏名、メールアドレス、アカウント種別、所属部門、所属部署、役職、連絡先など `users` に保持する項目</w:t>
            </w:r>
          </w:p>
        </w:tc>
      </w:tr>
      <w:tr w:rsidR="00214938" w:rsidRPr="00FE041A" w14:paraId="0878C38A" w14:textId="77777777" w:rsidTr="00214938">
        <w:tc>
          <w:tcPr>
            <w:tcW w:w="2500" w:type="pct"/>
          </w:tcPr>
          <w:p w14:paraId="7E0E16C3" w14:textId="347707A2" w:rsidR="00214938" w:rsidRPr="00FE041A" w:rsidRDefault="00214938" w:rsidP="00214938">
            <w:r w:rsidRPr="00FE041A">
              <w:rPr>
                <w:rFonts w:hint="eastAsia"/>
              </w:rPr>
              <w:t>担当施設設定</w:t>
            </w:r>
          </w:p>
        </w:tc>
        <w:tc>
          <w:tcPr>
            <w:tcW w:w="2500" w:type="pct"/>
          </w:tcPr>
          <w:p w14:paraId="7D8C3FCE" w14:textId="556CA2B3" w:rsidR="00214938" w:rsidRPr="00FE041A" w:rsidRDefault="00214938" w:rsidP="00214938">
            <w:r w:rsidRPr="00FE041A">
              <w:rPr>
                <w:rFonts w:hint="eastAsia"/>
              </w:rPr>
              <w:t>既定施設、担当施設、施設別機能設定、施設別表示カラム設定をまとめた更新単位</w:t>
            </w:r>
          </w:p>
        </w:tc>
      </w:tr>
      <w:tr w:rsidR="00214938" w:rsidRPr="00FE041A" w14:paraId="6E9B83BD" w14:textId="77777777" w:rsidTr="00214938">
        <w:tc>
          <w:tcPr>
            <w:tcW w:w="2500" w:type="pct"/>
          </w:tcPr>
          <w:p w14:paraId="1BF248CC" w14:textId="43AA867E" w:rsidR="00214938" w:rsidRPr="00FE041A" w:rsidRDefault="00214938" w:rsidP="00214938">
            <w:r w:rsidRPr="00FE041A">
              <w:rPr>
                <w:rFonts w:hint="eastAsia"/>
              </w:rPr>
              <w:t>既定施設</w:t>
            </w:r>
          </w:p>
        </w:tc>
        <w:tc>
          <w:tcPr>
            <w:tcW w:w="2500" w:type="pct"/>
          </w:tcPr>
          <w:p w14:paraId="38DF6E69" w14:textId="7FF664F7" w:rsidR="00214938" w:rsidRPr="00FE041A" w:rsidRDefault="00214938" w:rsidP="00214938">
            <w:r w:rsidRPr="00FE041A">
              <w:rPr>
                <w:rFonts w:hint="eastAsia"/>
              </w:rPr>
              <w:t>ユーザーの主所属施設として扱う施設。`users.facility_id` と `user_facility_assignments.is_default=true` を同期する</w:t>
            </w:r>
          </w:p>
        </w:tc>
      </w:tr>
      <w:tr w:rsidR="00214938" w:rsidRPr="00FE041A" w14:paraId="4A7D6138" w14:textId="77777777" w:rsidTr="00214938">
        <w:tc>
          <w:tcPr>
            <w:tcW w:w="2500" w:type="pct"/>
          </w:tcPr>
          <w:p w14:paraId="5F19E271" w14:textId="2A8C45BA" w:rsidR="00214938" w:rsidRPr="00FE041A" w:rsidRDefault="00214938" w:rsidP="00214938">
            <w:r w:rsidRPr="00FE041A">
              <w:rPr>
                <w:rFonts w:hint="eastAsia"/>
              </w:rPr>
              <w:t>担当施設</w:t>
            </w:r>
          </w:p>
        </w:tc>
        <w:tc>
          <w:tcPr>
            <w:tcW w:w="2500" w:type="pct"/>
          </w:tcPr>
          <w:p w14:paraId="7F1101C2" w14:textId="625BBCEC" w:rsidR="00214938" w:rsidRPr="00FE041A" w:rsidRDefault="00214938" w:rsidP="00214938">
            <w:r w:rsidRPr="00FE041A">
              <w:rPr>
                <w:rFonts w:hint="eastAsia"/>
              </w:rPr>
              <w:t>ユーザーへ直接割り当てる作業対象施設。`user_facility_assignments` に保持する</w:t>
            </w:r>
          </w:p>
        </w:tc>
      </w:tr>
      <w:tr w:rsidR="00214938" w:rsidRPr="00FE041A" w14:paraId="5E4EB6A5" w14:textId="77777777" w:rsidTr="00214938">
        <w:tc>
          <w:tcPr>
            <w:tcW w:w="2500" w:type="pct"/>
          </w:tcPr>
          <w:p w14:paraId="470770FE" w14:textId="746B8718" w:rsidR="00214938" w:rsidRPr="00FE041A" w:rsidRDefault="00214938" w:rsidP="00214938">
            <w:r w:rsidRPr="00FE041A">
              <w:rPr>
                <w:rFonts w:hint="eastAsia"/>
              </w:rPr>
              <w:t>施設提供機能</w:t>
            </w:r>
          </w:p>
        </w:tc>
        <w:tc>
          <w:tcPr>
            <w:tcW w:w="2500" w:type="pct"/>
          </w:tcPr>
          <w:p w14:paraId="03869D57" w14:textId="5C2A89FF" w:rsidR="00214938" w:rsidRPr="00FE041A" w:rsidRDefault="00214938" w:rsidP="00214938">
            <w:r w:rsidRPr="00FE041A">
              <w:rPr>
                <w:rFonts w:hint="eastAsia"/>
              </w:rPr>
              <w:t>施設が所属・担当ユーザーへ提供する機能。`facility_feature_settings` で ON/OFF 管理する</w:t>
            </w:r>
          </w:p>
        </w:tc>
      </w:tr>
      <w:tr w:rsidR="00214938" w:rsidRPr="00FE041A" w14:paraId="505DF83D" w14:textId="77777777" w:rsidTr="00214938">
        <w:tc>
          <w:tcPr>
            <w:tcW w:w="2500" w:type="pct"/>
          </w:tcPr>
          <w:p w14:paraId="0CC1BFF2" w14:textId="66FCD33A" w:rsidR="00214938" w:rsidRPr="00FE041A" w:rsidRDefault="00214938" w:rsidP="00214938">
            <w:r w:rsidRPr="00FE041A">
              <w:rPr>
                <w:rFonts w:hint="eastAsia"/>
              </w:rPr>
              <w:t>ユーザー施設別機能</w:t>
            </w:r>
          </w:p>
        </w:tc>
        <w:tc>
          <w:tcPr>
            <w:tcW w:w="2500" w:type="pct"/>
          </w:tcPr>
          <w:p w14:paraId="7FED5EE2" w14:textId="0C403EE0" w:rsidR="00214938" w:rsidRPr="00FE041A" w:rsidRDefault="00214938" w:rsidP="00214938">
            <w:r w:rsidRPr="00FE041A">
              <w:rPr>
                <w:rFonts w:hint="eastAsia"/>
              </w:rPr>
              <w:t>担当施設ごとにユーザーへ許可する `config_scope='FACILITY_USER'` の機能。`user_f</w:t>
            </w:r>
            <w:r w:rsidRPr="00FE041A">
              <w:rPr>
                <w:rFonts w:hint="eastAsia"/>
              </w:rPr>
              <w:lastRenderedPageBreak/>
              <w:t>acility_feature_settings` で ON/OFF 管理する</w:t>
            </w:r>
          </w:p>
        </w:tc>
      </w:tr>
      <w:tr w:rsidR="00214938" w:rsidRPr="00FE041A" w14:paraId="5938A442" w14:textId="77777777" w:rsidTr="00214938">
        <w:tc>
          <w:tcPr>
            <w:tcW w:w="2500" w:type="pct"/>
          </w:tcPr>
          <w:p w14:paraId="40092AFB" w14:textId="17B8D2F2" w:rsidR="00214938" w:rsidRPr="00FE041A" w:rsidRDefault="00214938" w:rsidP="00214938">
            <w:r w:rsidRPr="00FE041A">
              <w:rPr>
                <w:rFonts w:hint="eastAsia"/>
              </w:rPr>
              <w:lastRenderedPageBreak/>
              <w:t>ユーザー施設別カラム</w:t>
            </w:r>
          </w:p>
        </w:tc>
        <w:tc>
          <w:tcPr>
            <w:tcW w:w="2500" w:type="pct"/>
          </w:tcPr>
          <w:p w14:paraId="3AC2AB76" w14:textId="288150E7" w:rsidR="00214938" w:rsidRPr="00FE041A" w:rsidRDefault="00214938" w:rsidP="00214938">
            <w:r w:rsidRPr="00FE041A">
              <w:rPr>
                <w:rFonts w:hint="eastAsia"/>
              </w:rPr>
              <w:t>担当施設ごとにユーザーへ表示許可するカラム。`user_facility_column_settings` で ON/OFF 管理する</w:t>
            </w:r>
          </w:p>
        </w:tc>
      </w:tr>
      <w:tr w:rsidR="00214938" w:rsidRPr="00FE041A" w14:paraId="75C680E1" w14:textId="77777777" w:rsidTr="00214938">
        <w:tc>
          <w:tcPr>
            <w:tcW w:w="2500" w:type="pct"/>
          </w:tcPr>
          <w:p w14:paraId="6D02625F" w14:textId="0409703C" w:rsidR="00214938" w:rsidRPr="00FE041A" w:rsidRDefault="00214938" w:rsidP="00214938">
            <w:r w:rsidRPr="00FE041A">
              <w:rPr>
                <w:rFonts w:hint="eastAsia"/>
              </w:rPr>
              <w:t>施設協業グループ</w:t>
            </w:r>
          </w:p>
        </w:tc>
        <w:tc>
          <w:tcPr>
            <w:tcW w:w="2500" w:type="pct"/>
          </w:tcPr>
          <w:p w14:paraId="0F84D405" w14:textId="792357C1" w:rsidR="00214938" w:rsidRPr="00FE041A" w:rsidRDefault="00214938" w:rsidP="00214938">
            <w:r w:rsidRPr="00FE041A">
              <w:rPr>
                <w:rFonts w:hint="eastAsia"/>
              </w:rPr>
              <w:t>複数施設間の閲覧連携候補をまとめる任意の施設グループ。`facility_collaboration_groups` と `facility_collaboration_group_facilities` に保持する</w:t>
            </w:r>
          </w:p>
        </w:tc>
      </w:tr>
      <w:tr w:rsidR="00214938" w:rsidRPr="00FE041A" w14:paraId="2D3F01C3" w14:textId="77777777" w:rsidTr="00214938">
        <w:tc>
          <w:tcPr>
            <w:tcW w:w="2500" w:type="pct"/>
          </w:tcPr>
          <w:p w14:paraId="5B4B395D" w14:textId="5BEA7C86" w:rsidR="00214938" w:rsidRPr="00FE041A" w:rsidRDefault="00214938" w:rsidP="00214938">
            <w:r w:rsidRPr="00FE041A">
              <w:rPr>
                <w:rFonts w:hint="eastAsia"/>
              </w:rPr>
              <w:t>集約更新トークン</w:t>
            </w:r>
          </w:p>
        </w:tc>
        <w:tc>
          <w:tcPr>
            <w:tcW w:w="2500" w:type="pct"/>
          </w:tcPr>
          <w:p w14:paraId="6FE487EA" w14:textId="4DB812CC" w:rsidR="00214938" w:rsidRPr="00FE041A" w:rsidRDefault="00214938" w:rsidP="00214938">
            <w:r w:rsidRPr="00FE041A">
              <w:rPr>
                <w:rFonts w:hint="eastAsia"/>
              </w:rPr>
              <w:t>ユーザー集約の競合検知に用いる `users.updated_at`。担当施設更新時も同値</w:t>
            </w:r>
            <w:r w:rsidRPr="00FE041A">
              <w:rPr>
                <w:rFonts w:hint="eastAsia"/>
              </w:rPr>
              <w:lastRenderedPageBreak/>
              <w:t>を更新する</w:t>
            </w:r>
          </w:p>
        </w:tc>
      </w:tr>
    </w:tbl>
    <w:p w14:paraId="05F49780" w14:textId="77777777" w:rsidR="00214938" w:rsidRPr="00FE041A" w:rsidRDefault="00214938" w:rsidP="00214938"/>
    <w:p w14:paraId="429574E0" w14:textId="7AB189E4" w:rsidR="00214938" w:rsidRPr="00FE041A" w:rsidRDefault="00214938" w:rsidP="00214938">
      <w:pPr>
        <w:pStyle w:val="2"/>
        <w:rPr>
          <w:rFonts w:hint="eastAsia"/>
        </w:rPr>
      </w:pPr>
      <w:bookmarkStart w:id="5" w:name="_Toc229508757"/>
      <w:r w:rsidRPr="00FE041A">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2C90E1B4" w14:textId="77777777" w:rsidTr="00214938">
        <w:trPr>
          <w:tblHeader/>
        </w:trPr>
        <w:tc>
          <w:tcPr>
            <w:tcW w:w="1666" w:type="pct"/>
            <w:shd w:val="clear" w:color="auto" w:fill="DBE5F1" w:themeFill="accent1" w:themeFillTint="33"/>
          </w:tcPr>
          <w:p w14:paraId="0AF94106" w14:textId="3A44265B" w:rsidR="00214938" w:rsidRPr="00FE041A" w:rsidRDefault="00214938" w:rsidP="00214938">
            <w:pPr>
              <w:rPr>
                <w:b/>
              </w:rPr>
            </w:pPr>
            <w:r w:rsidRPr="00FE041A">
              <w:rPr>
                <w:rFonts w:hint="eastAsia"/>
                <w:b/>
              </w:rPr>
              <w:t>画面名</w:t>
            </w:r>
          </w:p>
        </w:tc>
        <w:tc>
          <w:tcPr>
            <w:tcW w:w="1667" w:type="pct"/>
            <w:shd w:val="clear" w:color="auto" w:fill="DBE5F1" w:themeFill="accent1" w:themeFillTint="33"/>
          </w:tcPr>
          <w:p w14:paraId="17403349" w14:textId="638044D4" w:rsidR="00214938" w:rsidRPr="00FE041A" w:rsidRDefault="00214938" w:rsidP="00214938">
            <w:pPr>
              <w:rPr>
                <w:b/>
              </w:rPr>
            </w:pPr>
            <w:r w:rsidRPr="00FE041A">
              <w:rPr>
                <w:rFonts w:hint="eastAsia"/>
                <w:b/>
              </w:rPr>
              <w:t>画面パス</w:t>
            </w:r>
          </w:p>
        </w:tc>
        <w:tc>
          <w:tcPr>
            <w:tcW w:w="1667" w:type="pct"/>
            <w:shd w:val="clear" w:color="auto" w:fill="DBE5F1" w:themeFill="accent1" w:themeFillTint="33"/>
          </w:tcPr>
          <w:p w14:paraId="14FC4287" w14:textId="4ADD612A" w:rsidR="00214938" w:rsidRPr="00FE041A" w:rsidRDefault="00214938" w:rsidP="00214938">
            <w:pPr>
              <w:rPr>
                <w:b/>
              </w:rPr>
            </w:pPr>
            <w:r w:rsidRPr="00FE041A">
              <w:rPr>
                <w:rFonts w:hint="eastAsia"/>
                <w:b/>
              </w:rPr>
              <w:t>利用目的</w:t>
            </w:r>
          </w:p>
        </w:tc>
      </w:tr>
      <w:tr w:rsidR="00214938" w:rsidRPr="00FE041A" w14:paraId="402317B4" w14:textId="77777777" w:rsidTr="00214938">
        <w:tc>
          <w:tcPr>
            <w:tcW w:w="1666" w:type="pct"/>
          </w:tcPr>
          <w:p w14:paraId="4D2F73C2" w14:textId="29E57488" w:rsidR="00214938" w:rsidRPr="00FE041A" w:rsidRDefault="00214938" w:rsidP="00214938">
            <w:r w:rsidRPr="00FE041A">
              <w:rPr>
                <w:rFonts w:hint="eastAsia"/>
              </w:rPr>
              <w:t>21. ユーザー管理画面</w:t>
            </w:r>
          </w:p>
        </w:tc>
        <w:tc>
          <w:tcPr>
            <w:tcW w:w="1667" w:type="pct"/>
          </w:tcPr>
          <w:p w14:paraId="3078AA40" w14:textId="62B44AF0" w:rsidR="00214938" w:rsidRPr="00FE041A" w:rsidRDefault="00214938" w:rsidP="00214938">
            <w:r w:rsidRPr="00FE041A">
              <w:t>/user-management</w:t>
            </w:r>
          </w:p>
        </w:tc>
        <w:tc>
          <w:tcPr>
            <w:tcW w:w="1667" w:type="pct"/>
          </w:tcPr>
          <w:p w14:paraId="20282BC0" w14:textId="39ABC89B" w:rsidR="00214938" w:rsidRPr="00FE041A" w:rsidRDefault="00214938" w:rsidP="00214938">
            <w:r w:rsidRPr="00FE041A">
              <w:rPr>
                <w:rFonts w:hint="eastAsia"/>
              </w:rPr>
              <w:t>ユーザー一覧参照、ユーザー新規作成、基本情報編集、担当施設編集、初回設定案内再送、削除を行う</w:t>
            </w:r>
          </w:p>
        </w:tc>
      </w:tr>
      <w:tr w:rsidR="00214938" w:rsidRPr="00FE041A" w14:paraId="01948878" w14:textId="77777777" w:rsidTr="00214938">
        <w:tc>
          <w:tcPr>
            <w:tcW w:w="1666" w:type="pct"/>
          </w:tcPr>
          <w:p w14:paraId="1D511BA6" w14:textId="0E3BBFF9" w:rsidR="00214938" w:rsidRPr="00FE041A" w:rsidRDefault="00214938" w:rsidP="00214938">
            <w:r w:rsidRPr="00FE041A">
              <w:rPr>
                <w:rFonts w:hint="eastAsia"/>
              </w:rPr>
              <w:t>22. 施設グループ管理画面</w:t>
            </w:r>
          </w:p>
        </w:tc>
        <w:tc>
          <w:tcPr>
            <w:tcW w:w="1667" w:type="pct"/>
          </w:tcPr>
          <w:p w14:paraId="4B9E7F2E" w14:textId="254068E2" w:rsidR="00214938" w:rsidRPr="00FE041A" w:rsidRDefault="00214938" w:rsidP="00214938">
            <w:r w:rsidRPr="00FE041A">
              <w:t>/facility-group-management</w:t>
            </w:r>
          </w:p>
        </w:tc>
        <w:tc>
          <w:tcPr>
            <w:tcW w:w="1667" w:type="pct"/>
          </w:tcPr>
          <w:p w14:paraId="1A81D351" w14:textId="33046D22" w:rsidR="00214938" w:rsidRPr="00FE041A" w:rsidRDefault="00214938" w:rsidP="00214938">
            <w:r w:rsidRPr="00FE041A">
              <w:rPr>
                <w:rFonts w:hint="eastAsia"/>
              </w:rPr>
              <w:t>施設協業グループ一覧参照、グループ新規作成、グループ名編集、所属施設編集を行う</w:t>
            </w:r>
          </w:p>
        </w:tc>
      </w:tr>
    </w:tbl>
    <w:p w14:paraId="197B3BE6" w14:textId="77777777" w:rsidR="00214938" w:rsidRPr="00FE041A" w:rsidRDefault="00214938" w:rsidP="00214938"/>
    <w:p w14:paraId="41971B8A" w14:textId="5D086069" w:rsidR="00214938" w:rsidRPr="00FE041A" w:rsidRDefault="00214938" w:rsidP="00214938">
      <w:pPr>
        <w:pStyle w:val="10"/>
        <w:rPr>
          <w:rFonts w:hint="eastAsia"/>
        </w:rPr>
      </w:pPr>
      <w:bookmarkStart w:id="6" w:name="_Toc229508758"/>
      <w:r w:rsidRPr="00FE041A">
        <w:rPr>
          <w:rFonts w:hint="eastAsia"/>
        </w:rPr>
        <w:t>第2章 システム全体構成</w:t>
      </w:r>
      <w:bookmarkEnd w:id="6"/>
    </w:p>
    <w:p w14:paraId="1105C99B" w14:textId="2613F004" w:rsidR="00214938" w:rsidRPr="00FE041A" w:rsidRDefault="00214938" w:rsidP="00214938">
      <w:pPr>
        <w:pStyle w:val="2"/>
        <w:rPr>
          <w:rFonts w:hint="eastAsia"/>
        </w:rPr>
      </w:pPr>
      <w:bookmarkStart w:id="7" w:name="_Toc229508759"/>
      <w:r w:rsidRPr="00FE041A">
        <w:rPr>
          <w:rFonts w:hint="eastAsia"/>
        </w:rPr>
        <w:t>API の位置づけ</w:t>
      </w:r>
      <w:bookmarkEnd w:id="7"/>
    </w:p>
    <w:p w14:paraId="168643BD" w14:textId="37E16A06" w:rsidR="00214938" w:rsidRPr="00FE041A" w:rsidRDefault="00214938" w:rsidP="00214938">
      <w:pPr>
        <w:rPr>
          <w:rFonts w:hint="eastAsia"/>
        </w:rPr>
      </w:pPr>
      <w:r w:rsidRPr="00FE041A">
        <w:rPr>
          <w:rFonts w:hint="eastAsia"/>
        </w:rPr>
        <w:t>本 API 群は、ユーザー管理画面および施設グループ管理画面の初期表示に必要なコンテキスト取得、一覧取得、詳細取得、施設候補取得、ユーザー作成、ユーザー基本情報更新、担当施設更新、初回設定案内再送、削除、施設グループ作成、施設グループ更新、施設グループ削除を提供する。</w:t>
      </w:r>
    </w:p>
    <w:p w14:paraId="5AF5A98C" w14:textId="1D764829" w:rsidR="00214938" w:rsidRPr="00FE041A" w:rsidRDefault="00214938" w:rsidP="00214938">
      <w:pPr>
        <w:rPr>
          <w:rFonts w:hint="eastAsia"/>
        </w:rPr>
      </w:pPr>
      <w:r w:rsidRPr="00FE041A">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6EE3D650" w14:textId="35A1AB3B" w:rsidR="00214938" w:rsidRPr="00FE041A" w:rsidRDefault="00214938" w:rsidP="00214938">
      <w:pPr>
        <w:pStyle w:val="2"/>
        <w:rPr>
          <w:rFonts w:hint="eastAsia"/>
        </w:rPr>
      </w:pPr>
      <w:bookmarkStart w:id="8" w:name="_Toc229508760"/>
      <w:r w:rsidRPr="00FE041A">
        <w:rPr>
          <w:rFonts w:hint="eastAsia"/>
        </w:rPr>
        <w:lastRenderedPageBreak/>
        <w:t>画面と API の関係</w:t>
      </w:r>
      <w:bookmarkEnd w:id="8"/>
    </w:p>
    <w:p w14:paraId="35F42489" w14:textId="722A626D" w:rsidR="00214938" w:rsidRPr="00FE041A" w:rsidRDefault="00214938" w:rsidP="00214938">
      <w:pPr>
        <w:rPr>
          <w:rFonts w:hint="eastAsia"/>
        </w:rPr>
      </w:pPr>
      <w:r w:rsidRPr="00FE041A">
        <w:rPr>
          <w:rFonts w:hint="eastAsia"/>
        </w:rPr>
        <w:t>1. 画面初期表示時に `GET /user-management/context` と `GET /user-management/users` を呼び出す</w:t>
      </w:r>
    </w:p>
    <w:p w14:paraId="56F92C7F" w14:textId="302CF37B" w:rsidR="00214938" w:rsidRPr="00FE041A" w:rsidRDefault="00214938" w:rsidP="00214938">
      <w:pPr>
        <w:rPr>
          <w:rFonts w:hint="eastAsia"/>
        </w:rPr>
      </w:pPr>
      <w:r w:rsidRPr="00FE041A">
        <w:rPr>
          <w:rFonts w:hint="eastAsia"/>
        </w:rPr>
        <w:t>2. 一覧のページ切替、絞り込み、ソート変更時に `GET /user-management/users` を再呼び出す</w:t>
      </w:r>
    </w:p>
    <w:p w14:paraId="69671EC8" w14:textId="3414CBAE" w:rsidR="00214938" w:rsidRPr="00FE041A" w:rsidRDefault="00214938" w:rsidP="00214938">
      <w:pPr>
        <w:rPr>
          <w:rFonts w:hint="eastAsia"/>
        </w:rPr>
      </w:pPr>
      <w:r w:rsidRPr="00FE041A">
        <w:rPr>
          <w:rFonts w:hint="eastAsia"/>
        </w:rPr>
        <w:t>3. 編集モーダルで基本情報タブを開く時に `GET /user-management/users/{userId}` を呼び出す</w:t>
      </w:r>
    </w:p>
    <w:p w14:paraId="6E7A0F99" w14:textId="5BB541FD" w:rsidR="00214938" w:rsidRPr="00FE041A" w:rsidRDefault="00214938" w:rsidP="00214938">
      <w:pPr>
        <w:rPr>
          <w:rFonts w:hint="eastAsia"/>
        </w:rPr>
      </w:pPr>
      <w:r w:rsidRPr="00FE041A">
        <w:rPr>
          <w:rFonts w:hint="eastAsia"/>
        </w:rPr>
        <w:t>4. 担当施設タブを開く時に `GET /user-management/users/{userId}/facility-assignments` を呼び出し、候補検索時に `GET /user-management/facilities` を呼び出す</w:t>
      </w:r>
    </w:p>
    <w:p w14:paraId="579CEEA0" w14:textId="3A7B6431" w:rsidR="00214938" w:rsidRPr="00FE041A" w:rsidRDefault="00214938" w:rsidP="00214938">
      <w:pPr>
        <w:rPr>
          <w:rFonts w:hint="eastAsia"/>
        </w:rPr>
      </w:pPr>
      <w:r w:rsidRPr="00FE041A">
        <w:rPr>
          <w:rFonts w:hint="eastAsia"/>
        </w:rPr>
        <w:t>5. 新規作成モーダル保存時に `POST /user-management/users` を呼び出す。初回設定案内を送る場合は続けて `POST /user-management/users/{userId}/setup-invitation` を呼び出す</w:t>
      </w:r>
    </w:p>
    <w:p w14:paraId="0CCAC08B" w14:textId="59494C64" w:rsidR="00214938" w:rsidRPr="00FE041A" w:rsidRDefault="00214938" w:rsidP="00214938">
      <w:pPr>
        <w:rPr>
          <w:rFonts w:hint="eastAsia"/>
        </w:rPr>
      </w:pPr>
      <w:r w:rsidRPr="00FE041A">
        <w:rPr>
          <w:rFonts w:hint="eastAsia"/>
        </w:rPr>
        <w:t>6. 基本情報タブ保存時は `PUT /user-management/users/{userId}/profile`、担当施設タブ保存時は `PUT /user-management/users/{userId}/facility-assignments` を呼び出す</w:t>
      </w:r>
    </w:p>
    <w:p w14:paraId="04824BEE" w14:textId="15A7A76E" w:rsidR="00214938" w:rsidRPr="00FE041A" w:rsidRDefault="00214938" w:rsidP="00214938">
      <w:pPr>
        <w:rPr>
          <w:rFonts w:hint="eastAsia"/>
        </w:rPr>
      </w:pPr>
      <w:r w:rsidRPr="00FE041A">
        <w:rPr>
          <w:rFonts w:hint="eastAsia"/>
        </w:rPr>
        <w:t>7. 初回設定案内の再送時は `POST /user-management/users/{userId}/setup-invitation` を呼び出す</w:t>
      </w:r>
    </w:p>
    <w:p w14:paraId="2ADDDE01" w14:textId="1C9AA8AD" w:rsidR="00214938" w:rsidRPr="00FE041A" w:rsidRDefault="00214938" w:rsidP="00214938">
      <w:pPr>
        <w:rPr>
          <w:rFonts w:hint="eastAsia"/>
        </w:rPr>
      </w:pPr>
      <w:r w:rsidRPr="00FE041A">
        <w:rPr>
          <w:rFonts w:hint="eastAsia"/>
        </w:rPr>
        <w:t>8. 削除確認時は `DELETE /user-management/users/{userId}` を呼び出す</w:t>
      </w:r>
    </w:p>
    <w:p w14:paraId="33D51618" w14:textId="10BD7176" w:rsidR="00214938" w:rsidRPr="00FE041A" w:rsidRDefault="00214938" w:rsidP="00214938">
      <w:pPr>
        <w:rPr>
          <w:rFonts w:hint="eastAsia"/>
        </w:rPr>
      </w:pPr>
      <w:r w:rsidRPr="00FE041A">
        <w:rPr>
          <w:rFonts w:hint="eastAsia"/>
        </w:rPr>
        <w:t>9. 施設グループ管理画面の初期表示時に `GET /facility-group-management/context` と `GET /facility-group-management/groups` を呼び出す</w:t>
      </w:r>
    </w:p>
    <w:p w14:paraId="47A976D7" w14:textId="4B40E8D3" w:rsidR="00214938" w:rsidRPr="00FE041A" w:rsidRDefault="00214938" w:rsidP="00214938">
      <w:pPr>
        <w:rPr>
          <w:rFonts w:hint="eastAsia"/>
        </w:rPr>
      </w:pPr>
      <w:r w:rsidRPr="00FE041A">
        <w:rPr>
          <w:rFonts w:hint="eastAsia"/>
        </w:rPr>
        <w:t>10. 施設グループ詳細表示時に `GET /facility-group-management/groups/{groupId}` を呼び出す</w:t>
      </w:r>
    </w:p>
    <w:p w14:paraId="30635045" w14:textId="6D0B3810" w:rsidR="00214938" w:rsidRPr="00FE041A" w:rsidRDefault="00214938" w:rsidP="00214938">
      <w:pPr>
        <w:rPr>
          <w:rFonts w:hint="eastAsia"/>
        </w:rPr>
      </w:pPr>
      <w:r w:rsidRPr="00FE041A">
        <w:rPr>
          <w:rFonts w:hint="eastAsia"/>
        </w:rPr>
        <w:t>11. 施設グループ新規作成時に `POST /facility-group-management/groups` を呼び出し、所属施設編集時は `PUT /facility-group-management/groups/{groupId}` を呼び出す</w:t>
      </w:r>
    </w:p>
    <w:p w14:paraId="6338FBEE" w14:textId="1C25C835" w:rsidR="00214938" w:rsidRPr="00FE041A" w:rsidRDefault="00214938" w:rsidP="00214938">
      <w:pPr>
        <w:rPr>
          <w:rFonts w:hint="eastAsia"/>
        </w:rPr>
      </w:pPr>
      <w:r w:rsidRPr="00FE041A">
        <w:rPr>
          <w:rFonts w:hint="eastAsia"/>
        </w:rPr>
        <w:t>12. 施設グループ削除確認時は `DELETE /facility-group-management/groups/{groupId}` を呼び出す</w:t>
      </w:r>
    </w:p>
    <w:p w14:paraId="3AFE94D4" w14:textId="53A04CAD" w:rsidR="00214938" w:rsidRPr="00FE041A" w:rsidRDefault="00214938" w:rsidP="00214938">
      <w:pPr>
        <w:pStyle w:val="2"/>
        <w:rPr>
          <w:rFonts w:hint="eastAsia"/>
        </w:rPr>
      </w:pPr>
      <w:bookmarkStart w:id="9" w:name="_Toc229508761"/>
      <w:r w:rsidRPr="00FE041A">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6EA534F6" w14:textId="77777777" w:rsidTr="00214938">
        <w:trPr>
          <w:tblHeader/>
        </w:trPr>
        <w:tc>
          <w:tcPr>
            <w:tcW w:w="1666" w:type="pct"/>
            <w:shd w:val="clear" w:color="auto" w:fill="DBE5F1" w:themeFill="accent1" w:themeFillTint="33"/>
          </w:tcPr>
          <w:p w14:paraId="369771EA" w14:textId="21DE8922" w:rsidR="00214938" w:rsidRPr="00FE041A" w:rsidRDefault="00214938" w:rsidP="00214938">
            <w:pPr>
              <w:rPr>
                <w:b/>
              </w:rPr>
            </w:pPr>
            <w:r w:rsidRPr="00FE041A">
              <w:rPr>
                <w:rFonts w:hint="eastAsia"/>
                <w:b/>
              </w:rPr>
              <w:t>テーブル</w:t>
            </w:r>
          </w:p>
        </w:tc>
        <w:tc>
          <w:tcPr>
            <w:tcW w:w="1667" w:type="pct"/>
            <w:shd w:val="clear" w:color="auto" w:fill="DBE5F1" w:themeFill="accent1" w:themeFillTint="33"/>
          </w:tcPr>
          <w:p w14:paraId="6AF9ED21" w14:textId="713F952C" w:rsidR="00214938" w:rsidRPr="00FE041A" w:rsidRDefault="00214938" w:rsidP="00214938">
            <w:pPr>
              <w:rPr>
                <w:b/>
              </w:rPr>
            </w:pPr>
            <w:r w:rsidRPr="00FE041A">
              <w:rPr>
                <w:rFonts w:hint="eastAsia"/>
                <w:b/>
              </w:rPr>
              <w:t>利用種別</w:t>
            </w:r>
          </w:p>
        </w:tc>
        <w:tc>
          <w:tcPr>
            <w:tcW w:w="1667" w:type="pct"/>
            <w:shd w:val="clear" w:color="auto" w:fill="DBE5F1" w:themeFill="accent1" w:themeFillTint="33"/>
          </w:tcPr>
          <w:p w14:paraId="110B0400" w14:textId="2F4A9F30" w:rsidR="00214938" w:rsidRPr="00FE041A" w:rsidRDefault="00214938" w:rsidP="00214938">
            <w:pPr>
              <w:rPr>
                <w:b/>
              </w:rPr>
            </w:pPr>
            <w:r w:rsidRPr="00FE041A">
              <w:rPr>
                <w:rFonts w:hint="eastAsia"/>
                <w:b/>
              </w:rPr>
              <w:t>用途</w:t>
            </w:r>
          </w:p>
        </w:tc>
      </w:tr>
      <w:tr w:rsidR="00214938" w:rsidRPr="00FE041A" w14:paraId="09EFE182" w14:textId="77777777" w:rsidTr="00214938">
        <w:tc>
          <w:tcPr>
            <w:tcW w:w="1666" w:type="pct"/>
          </w:tcPr>
          <w:p w14:paraId="52EDADB6" w14:textId="5CC9C4FC" w:rsidR="00214938" w:rsidRPr="00FE041A" w:rsidRDefault="00214938" w:rsidP="00214938">
            <w:r w:rsidRPr="00FE041A">
              <w:t>users</w:t>
            </w:r>
          </w:p>
        </w:tc>
        <w:tc>
          <w:tcPr>
            <w:tcW w:w="1667" w:type="pct"/>
          </w:tcPr>
          <w:p w14:paraId="032E1223" w14:textId="4396DB80" w:rsidR="00214938" w:rsidRPr="00FE041A" w:rsidRDefault="00214938" w:rsidP="00214938">
            <w:r w:rsidRPr="00FE041A">
              <w:t>READ / CREATE / UPDATE / DELETE</w:t>
            </w:r>
          </w:p>
        </w:tc>
        <w:tc>
          <w:tcPr>
            <w:tcW w:w="1667" w:type="pct"/>
          </w:tcPr>
          <w:p w14:paraId="197A753A" w14:textId="0D6FA32E" w:rsidR="00214938" w:rsidRPr="00FE041A" w:rsidRDefault="00214938" w:rsidP="00214938">
            <w:r w:rsidRPr="00FE041A">
              <w:rPr>
                <w:rFonts w:hint="eastAsia"/>
              </w:rPr>
              <w:t>ユーザー基本情報の参照、登録、更新、論理削除、集約更新トークン管理</w:t>
            </w:r>
          </w:p>
        </w:tc>
      </w:tr>
      <w:tr w:rsidR="00214938" w:rsidRPr="00FE041A" w14:paraId="68A0CA64" w14:textId="77777777" w:rsidTr="00214938">
        <w:tc>
          <w:tcPr>
            <w:tcW w:w="1666" w:type="pct"/>
          </w:tcPr>
          <w:p w14:paraId="52AADB84" w14:textId="0ED3E1D9" w:rsidR="00214938" w:rsidRPr="00FE041A" w:rsidRDefault="00214938" w:rsidP="00214938">
            <w:r w:rsidRPr="00FE041A">
              <w:t>user_facility_assignments</w:t>
            </w:r>
          </w:p>
        </w:tc>
        <w:tc>
          <w:tcPr>
            <w:tcW w:w="1667" w:type="pct"/>
          </w:tcPr>
          <w:p w14:paraId="7FB445FE" w14:textId="718BF5E8" w:rsidR="00214938" w:rsidRPr="00FE041A" w:rsidRDefault="00214938" w:rsidP="00214938">
            <w:r w:rsidRPr="00FE041A">
              <w:t>READ / CREATE / UPDATE / DELETE</w:t>
            </w:r>
          </w:p>
        </w:tc>
        <w:tc>
          <w:tcPr>
            <w:tcW w:w="1667" w:type="pct"/>
          </w:tcPr>
          <w:p w14:paraId="41EE28D2" w14:textId="2165A857" w:rsidR="00214938" w:rsidRPr="00FE041A" w:rsidRDefault="00214938" w:rsidP="00214938">
            <w:r w:rsidRPr="00FE041A">
              <w:rPr>
                <w:rFonts w:hint="eastAsia"/>
              </w:rPr>
              <w:t>担当施設、既定施設、割当種別の参照と更新</w:t>
            </w:r>
          </w:p>
        </w:tc>
      </w:tr>
      <w:tr w:rsidR="00214938" w:rsidRPr="00FE041A" w14:paraId="401BDF05" w14:textId="77777777" w:rsidTr="00214938">
        <w:tc>
          <w:tcPr>
            <w:tcW w:w="1666" w:type="pct"/>
          </w:tcPr>
          <w:p w14:paraId="7B8150D1" w14:textId="53F7CA2D" w:rsidR="00214938" w:rsidRPr="00FE041A" w:rsidRDefault="00214938" w:rsidP="00214938">
            <w:r w:rsidRPr="00FE041A">
              <w:t>feature_catalogs</w:t>
            </w:r>
          </w:p>
        </w:tc>
        <w:tc>
          <w:tcPr>
            <w:tcW w:w="1667" w:type="pct"/>
          </w:tcPr>
          <w:p w14:paraId="2B0650BF" w14:textId="6413FF81" w:rsidR="00214938" w:rsidRPr="00FE041A" w:rsidRDefault="00214938" w:rsidP="00214938">
            <w:r w:rsidRPr="00FE041A">
              <w:t>READ</w:t>
            </w:r>
          </w:p>
        </w:tc>
        <w:tc>
          <w:tcPr>
            <w:tcW w:w="1667" w:type="pct"/>
          </w:tcPr>
          <w:p w14:paraId="2C547BBD" w14:textId="6E3DEBED" w:rsidR="00214938" w:rsidRPr="00FE041A" w:rsidRDefault="00214938" w:rsidP="00214938">
            <w:r w:rsidRPr="00FE041A">
              <w:rPr>
                <w:rFonts w:hint="eastAsia"/>
              </w:rPr>
              <w:t>担当施設ごとの利用機能設定に使う機能カタログの取得</w:t>
            </w:r>
          </w:p>
        </w:tc>
      </w:tr>
      <w:tr w:rsidR="00214938" w:rsidRPr="00FE041A" w14:paraId="13EA8C8B" w14:textId="77777777" w:rsidTr="00214938">
        <w:tc>
          <w:tcPr>
            <w:tcW w:w="1666" w:type="pct"/>
          </w:tcPr>
          <w:p w14:paraId="0847A919" w14:textId="5890CACC" w:rsidR="00214938" w:rsidRPr="00FE041A" w:rsidRDefault="00214938" w:rsidP="00214938">
            <w:r w:rsidRPr="00FE041A">
              <w:t>column_catalogs</w:t>
            </w:r>
          </w:p>
        </w:tc>
        <w:tc>
          <w:tcPr>
            <w:tcW w:w="1667" w:type="pct"/>
          </w:tcPr>
          <w:p w14:paraId="402ED53C" w14:textId="45C0DCEF" w:rsidR="00214938" w:rsidRPr="00FE041A" w:rsidRDefault="00214938" w:rsidP="00214938">
            <w:r w:rsidRPr="00FE041A">
              <w:t>READ</w:t>
            </w:r>
          </w:p>
        </w:tc>
        <w:tc>
          <w:tcPr>
            <w:tcW w:w="1667" w:type="pct"/>
          </w:tcPr>
          <w:p w14:paraId="5FB73EA1" w14:textId="12E89B16" w:rsidR="00214938" w:rsidRPr="00FE041A" w:rsidRDefault="00214938" w:rsidP="00214938">
            <w:r w:rsidRPr="00FE041A">
              <w:rPr>
                <w:rFonts w:hint="eastAsia"/>
              </w:rPr>
              <w:t>担当施設ごとの表示カラム設定に使うカラムカタログの取得</w:t>
            </w:r>
          </w:p>
        </w:tc>
      </w:tr>
      <w:tr w:rsidR="00214938" w:rsidRPr="00FE041A" w14:paraId="0952006D" w14:textId="77777777" w:rsidTr="00214938">
        <w:tc>
          <w:tcPr>
            <w:tcW w:w="1666" w:type="pct"/>
          </w:tcPr>
          <w:p w14:paraId="281E731C" w14:textId="009261CE" w:rsidR="00214938" w:rsidRPr="00FE041A" w:rsidRDefault="00214938" w:rsidP="00214938">
            <w:r w:rsidRPr="00FE041A">
              <w:lastRenderedPageBreak/>
              <w:t>facilities</w:t>
            </w:r>
          </w:p>
        </w:tc>
        <w:tc>
          <w:tcPr>
            <w:tcW w:w="1667" w:type="pct"/>
          </w:tcPr>
          <w:p w14:paraId="3332BF02" w14:textId="0ABEC1E7" w:rsidR="00214938" w:rsidRPr="00FE041A" w:rsidRDefault="00214938" w:rsidP="00214938">
            <w:r w:rsidRPr="00FE041A">
              <w:t>READ</w:t>
            </w:r>
          </w:p>
        </w:tc>
        <w:tc>
          <w:tcPr>
            <w:tcW w:w="1667" w:type="pct"/>
          </w:tcPr>
          <w:p w14:paraId="3CD66E4B" w14:textId="532178E2" w:rsidR="00214938" w:rsidRPr="00FE041A" w:rsidRDefault="00214938" w:rsidP="00214938">
            <w:r w:rsidRPr="00FE041A">
              <w:rPr>
                <w:rFonts w:hint="eastAsia"/>
              </w:rPr>
              <w:t>既定施設候補、担当施設候補、所属母体導出、論理削除判定</w:t>
            </w:r>
          </w:p>
        </w:tc>
      </w:tr>
      <w:tr w:rsidR="00214938" w:rsidRPr="00FE041A" w14:paraId="1D26AA4D" w14:textId="77777777" w:rsidTr="00214938">
        <w:tc>
          <w:tcPr>
            <w:tcW w:w="1666" w:type="pct"/>
          </w:tcPr>
          <w:p w14:paraId="29E70C86" w14:textId="462763C2" w:rsidR="00214938" w:rsidRPr="00FE041A" w:rsidRDefault="00214938" w:rsidP="00214938">
            <w:r w:rsidRPr="00FE041A">
              <w:t>facility_feature_settings</w:t>
            </w:r>
          </w:p>
        </w:tc>
        <w:tc>
          <w:tcPr>
            <w:tcW w:w="1667" w:type="pct"/>
          </w:tcPr>
          <w:p w14:paraId="1FD829A1" w14:textId="702AEFFA" w:rsidR="00214938" w:rsidRPr="00FE041A" w:rsidRDefault="00214938" w:rsidP="00214938">
            <w:r w:rsidRPr="00FE041A">
              <w:t>READ</w:t>
            </w:r>
          </w:p>
        </w:tc>
        <w:tc>
          <w:tcPr>
            <w:tcW w:w="1667" w:type="pct"/>
          </w:tcPr>
          <w:p w14:paraId="42C1BAC3" w14:textId="3A45363E" w:rsidR="00214938" w:rsidRPr="00FE041A" w:rsidRDefault="00214938" w:rsidP="00214938">
            <w:r w:rsidRPr="00FE041A">
              <w:rPr>
                <w:rFonts w:hint="eastAsia"/>
              </w:rPr>
              <w:t>施設単位で提供されている機能の取得</w:t>
            </w:r>
          </w:p>
        </w:tc>
      </w:tr>
      <w:tr w:rsidR="00214938" w:rsidRPr="00FE041A" w14:paraId="2701DB6E" w14:textId="77777777" w:rsidTr="00214938">
        <w:tc>
          <w:tcPr>
            <w:tcW w:w="1666" w:type="pct"/>
          </w:tcPr>
          <w:p w14:paraId="6F600F2E" w14:textId="0C3EBC12" w:rsidR="00214938" w:rsidRPr="00FE041A" w:rsidRDefault="00214938" w:rsidP="00214938">
            <w:r w:rsidRPr="00FE041A">
              <w:t>facility_column_settings</w:t>
            </w:r>
          </w:p>
        </w:tc>
        <w:tc>
          <w:tcPr>
            <w:tcW w:w="1667" w:type="pct"/>
          </w:tcPr>
          <w:p w14:paraId="5333554A" w14:textId="5DC1C652" w:rsidR="00214938" w:rsidRPr="00FE041A" w:rsidRDefault="00214938" w:rsidP="00214938">
            <w:r w:rsidRPr="00FE041A">
              <w:t>READ</w:t>
            </w:r>
          </w:p>
        </w:tc>
        <w:tc>
          <w:tcPr>
            <w:tcW w:w="1667" w:type="pct"/>
          </w:tcPr>
          <w:p w14:paraId="735BE234" w14:textId="6DE21213" w:rsidR="00214938" w:rsidRPr="00FE041A" w:rsidRDefault="00214938" w:rsidP="00214938">
            <w:r w:rsidRPr="00FE041A">
              <w:rPr>
                <w:rFonts w:hint="eastAsia"/>
              </w:rPr>
              <w:t>施設単位で提供されている表示カラムの取得</w:t>
            </w:r>
          </w:p>
        </w:tc>
      </w:tr>
      <w:tr w:rsidR="00214938" w:rsidRPr="00FE041A" w14:paraId="5A991918" w14:textId="77777777" w:rsidTr="00214938">
        <w:tc>
          <w:tcPr>
            <w:tcW w:w="1666" w:type="pct"/>
          </w:tcPr>
          <w:p w14:paraId="0D4BCC3A" w14:textId="14DC5E63" w:rsidR="00214938" w:rsidRPr="00FE041A" w:rsidRDefault="00214938" w:rsidP="00214938">
            <w:r w:rsidRPr="00FE041A">
              <w:t>user_facility_feature_settings</w:t>
            </w:r>
          </w:p>
        </w:tc>
        <w:tc>
          <w:tcPr>
            <w:tcW w:w="1667" w:type="pct"/>
          </w:tcPr>
          <w:p w14:paraId="2FE68891" w14:textId="651DBCA0" w:rsidR="00214938" w:rsidRPr="00FE041A" w:rsidRDefault="00214938" w:rsidP="00214938">
            <w:r w:rsidRPr="00FE041A">
              <w:t>READ / CREATE / UPDATE / DELETE</w:t>
            </w:r>
          </w:p>
        </w:tc>
        <w:tc>
          <w:tcPr>
            <w:tcW w:w="1667" w:type="pct"/>
          </w:tcPr>
          <w:p w14:paraId="3A11DEB2" w14:textId="40DA3CF6" w:rsidR="00214938" w:rsidRPr="00FE041A" w:rsidRDefault="00214938" w:rsidP="00214938">
            <w:r w:rsidRPr="00FE041A">
              <w:rPr>
                <w:rFonts w:hint="eastAsia"/>
              </w:rPr>
              <w:t>`config_scope='FACILITY_USER'` の担当施設ごとの利用機能設定の参照と保守</w:t>
            </w:r>
          </w:p>
        </w:tc>
      </w:tr>
      <w:tr w:rsidR="00214938" w:rsidRPr="00FE041A" w14:paraId="6C2FA671" w14:textId="77777777" w:rsidTr="00214938">
        <w:tc>
          <w:tcPr>
            <w:tcW w:w="1666" w:type="pct"/>
          </w:tcPr>
          <w:p w14:paraId="3E64A408" w14:textId="0F61865B" w:rsidR="00214938" w:rsidRPr="00FE041A" w:rsidRDefault="00214938" w:rsidP="00214938">
            <w:r w:rsidRPr="00FE041A">
              <w:t>user_facility_column_settings</w:t>
            </w:r>
          </w:p>
        </w:tc>
        <w:tc>
          <w:tcPr>
            <w:tcW w:w="1667" w:type="pct"/>
          </w:tcPr>
          <w:p w14:paraId="35F5997A" w14:textId="2B6C147F" w:rsidR="00214938" w:rsidRPr="00FE041A" w:rsidRDefault="00214938" w:rsidP="00214938">
            <w:r w:rsidRPr="00FE041A">
              <w:t>READ / CREATE / UPDATE / DELETE</w:t>
            </w:r>
          </w:p>
        </w:tc>
        <w:tc>
          <w:tcPr>
            <w:tcW w:w="1667" w:type="pct"/>
          </w:tcPr>
          <w:p w14:paraId="2A0DBD9B" w14:textId="6C5B11E5" w:rsidR="00214938" w:rsidRPr="00FE041A" w:rsidRDefault="00214938" w:rsidP="00214938">
            <w:r w:rsidRPr="00FE041A">
              <w:rPr>
                <w:rFonts w:hint="eastAsia"/>
              </w:rPr>
              <w:t>担当施設ごとの表示カラム設定の参照と保守</w:t>
            </w:r>
          </w:p>
        </w:tc>
      </w:tr>
      <w:tr w:rsidR="00214938" w:rsidRPr="00FE041A" w14:paraId="061265AE" w14:textId="77777777" w:rsidTr="00214938">
        <w:tc>
          <w:tcPr>
            <w:tcW w:w="1666" w:type="pct"/>
          </w:tcPr>
          <w:p w14:paraId="7B1133A9" w14:textId="7CCA5C26" w:rsidR="00214938" w:rsidRPr="00FE041A" w:rsidRDefault="00214938" w:rsidP="00214938">
            <w:r w:rsidRPr="00FE041A">
              <w:t>facility_collaboration_groups</w:t>
            </w:r>
          </w:p>
        </w:tc>
        <w:tc>
          <w:tcPr>
            <w:tcW w:w="1667" w:type="pct"/>
          </w:tcPr>
          <w:p w14:paraId="5DF7C8EA" w14:textId="7A3E159D" w:rsidR="00214938" w:rsidRPr="00FE041A" w:rsidRDefault="00214938" w:rsidP="00214938">
            <w:r w:rsidRPr="00FE041A">
              <w:t>READ / CREATE / UPDATE</w:t>
            </w:r>
          </w:p>
        </w:tc>
        <w:tc>
          <w:tcPr>
            <w:tcW w:w="1667" w:type="pct"/>
          </w:tcPr>
          <w:p w14:paraId="05E38FDB" w14:textId="3AD012F5" w:rsidR="00214938" w:rsidRPr="00FE041A" w:rsidRDefault="00214938" w:rsidP="00214938">
            <w:r w:rsidRPr="00FE041A">
              <w:rPr>
                <w:rFonts w:hint="eastAsia"/>
              </w:rPr>
              <w:t>施設協業グループ本体の参照、登録、更新、無効化</w:t>
            </w:r>
          </w:p>
        </w:tc>
      </w:tr>
      <w:tr w:rsidR="00214938" w:rsidRPr="00FE041A" w14:paraId="0965CFB8" w14:textId="77777777" w:rsidTr="00214938">
        <w:tc>
          <w:tcPr>
            <w:tcW w:w="1666" w:type="pct"/>
          </w:tcPr>
          <w:p w14:paraId="0AD382A1" w14:textId="5B7422A2" w:rsidR="00214938" w:rsidRPr="00FE041A" w:rsidRDefault="00214938" w:rsidP="00214938">
            <w:r w:rsidRPr="00FE041A">
              <w:t>facility_collaboration_group_facilities</w:t>
            </w:r>
          </w:p>
        </w:tc>
        <w:tc>
          <w:tcPr>
            <w:tcW w:w="1667" w:type="pct"/>
          </w:tcPr>
          <w:p w14:paraId="6F4719BA" w14:textId="116194B2" w:rsidR="00214938" w:rsidRPr="00FE041A" w:rsidRDefault="00214938" w:rsidP="00214938">
            <w:r w:rsidRPr="00FE041A">
              <w:t>READ / CREATE / UPDATE / DELETE</w:t>
            </w:r>
          </w:p>
        </w:tc>
        <w:tc>
          <w:tcPr>
            <w:tcW w:w="1667" w:type="pct"/>
          </w:tcPr>
          <w:p w14:paraId="15B2DA1A" w14:textId="67921D18" w:rsidR="00214938" w:rsidRPr="00FE041A" w:rsidRDefault="00214938" w:rsidP="00214938">
            <w:r w:rsidRPr="00FE041A">
              <w:rPr>
                <w:rFonts w:hint="eastAsia"/>
              </w:rPr>
              <w:t>施設協業グループ所属施設の参照と保守</w:t>
            </w:r>
          </w:p>
        </w:tc>
      </w:tr>
    </w:tbl>
    <w:p w14:paraId="6EB86A2F" w14:textId="77777777" w:rsidR="00214938" w:rsidRPr="00FE041A" w:rsidRDefault="00214938" w:rsidP="00214938"/>
    <w:p w14:paraId="39429F6B" w14:textId="4BEA9D51" w:rsidR="00214938" w:rsidRPr="00FE041A" w:rsidRDefault="00214938" w:rsidP="00214938">
      <w:pPr>
        <w:pStyle w:val="10"/>
        <w:rPr>
          <w:rFonts w:hint="eastAsia"/>
        </w:rPr>
      </w:pPr>
      <w:bookmarkStart w:id="10" w:name="_Toc229508762"/>
      <w:r w:rsidRPr="00FE041A">
        <w:rPr>
          <w:rFonts w:hint="eastAsia"/>
        </w:rPr>
        <w:t>第3章 共通仕様</w:t>
      </w:r>
      <w:bookmarkEnd w:id="10"/>
    </w:p>
    <w:p w14:paraId="1F63B305" w14:textId="4ED79172" w:rsidR="00214938" w:rsidRPr="00FE041A" w:rsidRDefault="00214938" w:rsidP="00214938">
      <w:pPr>
        <w:pStyle w:val="2"/>
        <w:rPr>
          <w:rFonts w:hint="eastAsia"/>
        </w:rPr>
      </w:pPr>
      <w:bookmarkStart w:id="11" w:name="_Toc229508763"/>
      <w:r w:rsidRPr="00FE041A">
        <w:rPr>
          <w:rFonts w:hint="eastAsia"/>
        </w:rPr>
        <w:t>API 共通仕様</w:t>
      </w:r>
      <w:bookmarkEnd w:id="11"/>
    </w:p>
    <w:p w14:paraId="25B23946" w14:textId="414C0227" w:rsidR="00214938" w:rsidRPr="00FE041A" w:rsidRDefault="00214938" w:rsidP="00C020FA">
      <w:pPr>
        <w:pStyle w:val="afffffff8"/>
        <w:numPr>
          <w:ilvl w:val="0"/>
          <w:numId w:val="3"/>
        </w:numPr>
        <w:ind w:leftChars="0"/>
        <w:rPr>
          <w:rFonts w:hint="eastAsia"/>
        </w:rPr>
      </w:pPr>
      <w:r w:rsidRPr="00FE041A">
        <w:rPr>
          <w:rFonts w:hint="eastAsia"/>
        </w:rPr>
        <w:t>通信方式: HTTPS</w:t>
      </w:r>
    </w:p>
    <w:p w14:paraId="18F248D0" w14:textId="21E01594" w:rsidR="00214938" w:rsidRPr="00FE041A" w:rsidRDefault="00214938" w:rsidP="00C020FA">
      <w:pPr>
        <w:pStyle w:val="afffffff8"/>
        <w:numPr>
          <w:ilvl w:val="0"/>
          <w:numId w:val="3"/>
        </w:numPr>
        <w:ind w:leftChars="0"/>
        <w:rPr>
          <w:rFonts w:hint="eastAsia"/>
        </w:rPr>
      </w:pPr>
      <w:r w:rsidRPr="00FE041A">
        <w:rPr>
          <w:rFonts w:hint="eastAsia"/>
        </w:rPr>
        <w:t>データ形式: JSON</w:t>
      </w:r>
    </w:p>
    <w:p w14:paraId="57BEB483" w14:textId="4A1FF622" w:rsidR="00214938" w:rsidRPr="00FE041A" w:rsidRDefault="00214938" w:rsidP="00C020FA">
      <w:pPr>
        <w:pStyle w:val="afffffff8"/>
        <w:numPr>
          <w:ilvl w:val="0"/>
          <w:numId w:val="3"/>
        </w:numPr>
        <w:ind w:leftChars="0"/>
        <w:rPr>
          <w:rFonts w:hint="eastAsia"/>
        </w:rPr>
      </w:pPr>
      <w:r w:rsidRPr="00FE041A">
        <w:rPr>
          <w:rFonts w:hint="eastAsia"/>
        </w:rPr>
        <w:t>文字コード: UTF-8</w:t>
      </w:r>
    </w:p>
    <w:p w14:paraId="6F38851C" w14:textId="6657762F" w:rsidR="00214938" w:rsidRPr="00FE041A" w:rsidRDefault="00214938" w:rsidP="00C020FA">
      <w:pPr>
        <w:pStyle w:val="afffffff8"/>
        <w:numPr>
          <w:ilvl w:val="0"/>
          <w:numId w:val="3"/>
        </w:numPr>
        <w:ind w:leftChars="0"/>
        <w:rPr>
          <w:rFonts w:hint="eastAsia"/>
        </w:rPr>
      </w:pPr>
      <w:r w:rsidRPr="00FE041A">
        <w:rPr>
          <w:rFonts w:hint="eastAsia"/>
        </w:rPr>
        <w:t>日時形式: ISO 8601（例: `2026-04-20T00:00:00Z`）</w:t>
      </w:r>
    </w:p>
    <w:p w14:paraId="60C2A65C" w14:textId="267512AE" w:rsidR="00214938" w:rsidRPr="00FE041A" w:rsidRDefault="00214938" w:rsidP="00C020FA">
      <w:pPr>
        <w:pStyle w:val="afffffff8"/>
        <w:numPr>
          <w:ilvl w:val="0"/>
          <w:numId w:val="3"/>
        </w:numPr>
        <w:ind w:leftChars="0"/>
        <w:rPr>
          <w:rFonts w:hint="eastAsia"/>
        </w:rPr>
      </w:pPr>
      <w:r w:rsidRPr="00FE041A">
        <w:rPr>
          <w:rFonts w:hint="eastAsia"/>
        </w:rPr>
        <w:t>一覧 API の既定並び順は `updatedAt DESC, userId ASC` とする</w:t>
      </w:r>
    </w:p>
    <w:p w14:paraId="4C6DECB7" w14:textId="301F046B" w:rsidR="00214938" w:rsidRPr="00FE041A" w:rsidRDefault="00214938" w:rsidP="00C020FA">
      <w:pPr>
        <w:pStyle w:val="afffffff8"/>
        <w:numPr>
          <w:ilvl w:val="0"/>
          <w:numId w:val="3"/>
        </w:numPr>
        <w:ind w:leftChars="0"/>
        <w:rPr>
          <w:rFonts w:hint="eastAsia"/>
        </w:rPr>
      </w:pPr>
      <w:r w:rsidRPr="00FE041A">
        <w:rPr>
          <w:rFonts w:hint="eastAsia"/>
        </w:rPr>
        <w:t>一覧 API の既定ページサイズは `50`、上限は `200` とする</w:t>
      </w:r>
    </w:p>
    <w:p w14:paraId="67C57E31" w14:textId="1E871CE2" w:rsidR="00214938" w:rsidRPr="00FE041A" w:rsidRDefault="00214938" w:rsidP="00C020FA">
      <w:pPr>
        <w:pStyle w:val="afffffff8"/>
        <w:numPr>
          <w:ilvl w:val="0"/>
          <w:numId w:val="3"/>
        </w:numPr>
        <w:ind w:leftChars="0"/>
        <w:rPr>
          <w:rFonts w:hint="eastAsia"/>
        </w:rPr>
      </w:pPr>
      <w:r w:rsidRPr="00FE041A">
        <w:rPr>
          <w:rFonts w:hint="eastAsia"/>
        </w:rPr>
        <w:t>施設候補検索 API の既定ページサイズは `20`、上限は `100` とする</w:t>
      </w:r>
    </w:p>
    <w:p w14:paraId="00B0A44E" w14:textId="139BE695" w:rsidR="00214938" w:rsidRPr="00FE041A" w:rsidRDefault="00214938" w:rsidP="00C020FA">
      <w:pPr>
        <w:pStyle w:val="afffffff8"/>
        <w:numPr>
          <w:ilvl w:val="0"/>
          <w:numId w:val="3"/>
        </w:numPr>
        <w:ind w:leftChars="0"/>
        <w:rPr>
          <w:rFonts w:hint="eastAsia"/>
        </w:rPr>
      </w:pPr>
      <w:r w:rsidRPr="00FE041A">
        <w:rPr>
          <w:rFonts w:hint="eastAsia"/>
        </w:rPr>
        <w:t>施設グループ一覧 API の既定ページサイズは `50`、上限は `200` とする</w:t>
      </w:r>
    </w:p>
    <w:p w14:paraId="422B97D6" w14:textId="67A5DC93" w:rsidR="00214938" w:rsidRPr="00FE041A" w:rsidRDefault="00214938" w:rsidP="00214938">
      <w:pPr>
        <w:pStyle w:val="2"/>
        <w:rPr>
          <w:rFonts w:hint="eastAsia"/>
        </w:rPr>
      </w:pPr>
      <w:bookmarkStart w:id="12" w:name="_Toc229508764"/>
      <w:r w:rsidRPr="00FE041A">
        <w:rPr>
          <w:rFonts w:hint="eastAsia"/>
        </w:rPr>
        <w:t>認証方式</w:t>
      </w:r>
      <w:bookmarkEnd w:id="12"/>
    </w:p>
    <w:p w14:paraId="20069015" w14:textId="36D22F2D" w:rsidR="00214938" w:rsidRPr="00FE041A" w:rsidRDefault="00214938" w:rsidP="00214938">
      <w:pPr>
        <w:rPr>
          <w:rFonts w:hint="eastAsia"/>
        </w:rPr>
      </w:pPr>
      <w:r w:rsidRPr="00FE041A">
        <w:rPr>
          <w:rFonts w:hint="eastAsia"/>
        </w:rPr>
        <w:t>ログイン認証で取得した Bearer トークンを `Authorization` ヘッダーに付与して呼び出す。未認証時は 401 を返却する。</w:t>
      </w:r>
    </w:p>
    <w:p w14:paraId="1F9C4338" w14:textId="48CB818D" w:rsidR="00214938" w:rsidRPr="00FE041A" w:rsidRDefault="00214938" w:rsidP="00214938">
      <w:pPr>
        <w:pStyle w:val="2"/>
        <w:rPr>
          <w:rFonts w:hint="eastAsia"/>
        </w:rPr>
      </w:pPr>
      <w:bookmarkStart w:id="13" w:name="_Toc229508765"/>
      <w:r w:rsidRPr="00FE041A">
        <w:rPr>
          <w:rFonts w:hint="eastAsia"/>
        </w:rPr>
        <w:lastRenderedPageBreak/>
        <w:t>権限モデル</w:t>
      </w:r>
      <w:bookmarkEnd w:id="13"/>
    </w:p>
    <w:p w14:paraId="27D1026D" w14:textId="7FAD1C06" w:rsidR="00214938" w:rsidRPr="00FE041A" w:rsidRDefault="00214938" w:rsidP="00214938">
      <w:pPr>
        <w:rPr>
          <w:rFonts w:hint="eastAsia"/>
        </w:rPr>
      </w:pPr>
      <w:r w:rsidRPr="00FE041A">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の機能を対象とし、`normal_ship_request` / `ship_proxy_task` / `lending_in_use_used` も候補に含める。ただし `ship_proxy_task` は対象ユーザーが `account_type='SHIP'` の場合のみ表示・保存対象とする。`availableColumnCodes` / `enabledColumnCodes` は施設提供カラムを対象とする。PII を含む基本情報詳細は `user_edit` を前提とし、施設グループ API は `facility_group_list` / `facility_group_edit` を前提とする。公開元施設側の `facility_external_view_settings` / `facility_external_column_settings` は施設グループ構成とは別の公開設定であり、本 API 群では更新しない。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5AD3BE5C" w14:textId="77777777" w:rsidTr="00214938">
        <w:trPr>
          <w:tblHeader/>
        </w:trPr>
        <w:tc>
          <w:tcPr>
            <w:tcW w:w="1666" w:type="pct"/>
            <w:shd w:val="clear" w:color="auto" w:fill="DBE5F1" w:themeFill="accent1" w:themeFillTint="33"/>
          </w:tcPr>
          <w:p w14:paraId="34BFE22C" w14:textId="06790DC1" w:rsidR="00214938" w:rsidRPr="00FE041A" w:rsidRDefault="00214938" w:rsidP="00214938">
            <w:pPr>
              <w:rPr>
                <w:b/>
              </w:rPr>
            </w:pPr>
            <w:r w:rsidRPr="00FE041A">
              <w:rPr>
                <w:rFonts w:hint="eastAsia"/>
                <w:b/>
              </w:rPr>
              <w:t>管理単位名</w:t>
            </w:r>
          </w:p>
        </w:tc>
        <w:tc>
          <w:tcPr>
            <w:tcW w:w="1667" w:type="pct"/>
            <w:shd w:val="clear" w:color="auto" w:fill="DBE5F1" w:themeFill="accent1" w:themeFillTint="33"/>
          </w:tcPr>
          <w:p w14:paraId="40547605" w14:textId="6D116B78" w:rsidR="00214938" w:rsidRPr="00FE041A" w:rsidRDefault="00214938" w:rsidP="00214938">
            <w:pPr>
              <w:rPr>
                <w:b/>
              </w:rPr>
            </w:pPr>
            <w:r w:rsidRPr="00FE041A">
              <w:rPr>
                <w:b/>
              </w:rPr>
              <w:t>feature_code</w:t>
            </w:r>
          </w:p>
        </w:tc>
        <w:tc>
          <w:tcPr>
            <w:tcW w:w="1667" w:type="pct"/>
            <w:shd w:val="clear" w:color="auto" w:fill="DBE5F1" w:themeFill="accent1" w:themeFillTint="33"/>
          </w:tcPr>
          <w:p w14:paraId="034074F6" w14:textId="5054C9F0" w:rsidR="00214938" w:rsidRPr="00FE041A" w:rsidRDefault="00214938" w:rsidP="00214938">
            <w:pPr>
              <w:rPr>
                <w:b/>
              </w:rPr>
            </w:pPr>
            <w:r w:rsidRPr="00FE041A">
              <w:rPr>
                <w:rFonts w:hint="eastAsia"/>
                <w:b/>
              </w:rPr>
              <w:t>対象処理</w:t>
            </w:r>
          </w:p>
        </w:tc>
      </w:tr>
      <w:tr w:rsidR="00214938" w:rsidRPr="00FE041A" w14:paraId="4429AF56" w14:textId="77777777" w:rsidTr="00214938">
        <w:tc>
          <w:tcPr>
            <w:tcW w:w="1666" w:type="pct"/>
          </w:tcPr>
          <w:p w14:paraId="083AA3B9" w14:textId="5FD3D307" w:rsidR="00214938" w:rsidRPr="00FE041A" w:rsidRDefault="00214938" w:rsidP="00214938">
            <w:r w:rsidRPr="00FE041A">
              <w:rPr>
                <w:rFonts w:hint="eastAsia"/>
              </w:rPr>
              <w:t>ユーザー / 一覧</w:t>
            </w:r>
          </w:p>
        </w:tc>
        <w:tc>
          <w:tcPr>
            <w:tcW w:w="1667" w:type="pct"/>
          </w:tcPr>
          <w:p w14:paraId="4CA7A196" w14:textId="5C53A163" w:rsidR="00214938" w:rsidRPr="00FE041A" w:rsidRDefault="00214938" w:rsidP="00214938">
            <w:r w:rsidRPr="00FE041A">
              <w:t>`user_list_view`</w:t>
            </w:r>
          </w:p>
        </w:tc>
        <w:tc>
          <w:tcPr>
            <w:tcW w:w="1667" w:type="pct"/>
          </w:tcPr>
          <w:p w14:paraId="55EEC5DE" w14:textId="0F6337BF" w:rsidR="00214938" w:rsidRPr="00FE041A" w:rsidRDefault="00214938" w:rsidP="00214938">
            <w:r w:rsidRPr="00FE041A">
              <w:rPr>
                <w:rFonts w:hint="eastAsia"/>
              </w:rPr>
              <w:t>画面コンテキスト取得、一覧取得</w:t>
            </w:r>
          </w:p>
        </w:tc>
      </w:tr>
      <w:tr w:rsidR="00214938" w:rsidRPr="00FE041A" w14:paraId="64D63002" w14:textId="77777777" w:rsidTr="00214938">
        <w:tc>
          <w:tcPr>
            <w:tcW w:w="1666" w:type="pct"/>
          </w:tcPr>
          <w:p w14:paraId="0E386058" w14:textId="6C5E59A0" w:rsidR="00214938" w:rsidRPr="00FE041A" w:rsidRDefault="00214938" w:rsidP="00214938">
            <w:r w:rsidRPr="00FE041A">
              <w:rPr>
                <w:rFonts w:hint="eastAsia"/>
              </w:rPr>
              <w:t>ユーザー / 新規作成・編集</w:t>
            </w:r>
          </w:p>
        </w:tc>
        <w:tc>
          <w:tcPr>
            <w:tcW w:w="1667" w:type="pct"/>
          </w:tcPr>
          <w:p w14:paraId="23D4CB3D" w14:textId="7AA134A6" w:rsidR="00214938" w:rsidRPr="00FE041A" w:rsidRDefault="00214938" w:rsidP="00214938">
            <w:r w:rsidRPr="00FE041A">
              <w:t>`user_edit`</w:t>
            </w:r>
          </w:p>
        </w:tc>
        <w:tc>
          <w:tcPr>
            <w:tcW w:w="1667" w:type="pct"/>
          </w:tcPr>
          <w:p w14:paraId="3585B0A3" w14:textId="156DC94E" w:rsidR="00214938" w:rsidRPr="00FE041A" w:rsidRDefault="00214938" w:rsidP="00214938">
            <w:r w:rsidRPr="00FE041A">
              <w:rPr>
                <w:rFonts w:hint="eastAsia"/>
              </w:rPr>
              <w:t>ユーザー基本情報取得、ユーザー基本情報更新、初回設定案内再送、削除、ユーザー新規作成の基本情報側</w:t>
            </w:r>
          </w:p>
        </w:tc>
      </w:tr>
      <w:tr w:rsidR="00214938" w:rsidRPr="00FE041A" w14:paraId="6D0ECE71" w14:textId="77777777" w:rsidTr="00214938">
        <w:tc>
          <w:tcPr>
            <w:tcW w:w="1666" w:type="pct"/>
          </w:tcPr>
          <w:p w14:paraId="07FCB1EB" w14:textId="2FD078B3" w:rsidR="00214938" w:rsidRPr="00FE041A" w:rsidRDefault="00214938" w:rsidP="00214938">
            <w:r w:rsidRPr="00FE041A">
              <w:rPr>
                <w:rFonts w:hint="eastAsia"/>
              </w:rPr>
              <w:t>担当施設 / 編集</w:t>
            </w:r>
          </w:p>
        </w:tc>
        <w:tc>
          <w:tcPr>
            <w:tcW w:w="1667" w:type="pct"/>
          </w:tcPr>
          <w:p w14:paraId="04423B26" w14:textId="6BB329D1" w:rsidR="00214938" w:rsidRPr="00FE041A" w:rsidRDefault="00214938" w:rsidP="00214938">
            <w:r w:rsidRPr="00FE041A">
              <w:t>`user_facility_assignment_edit`</w:t>
            </w:r>
          </w:p>
        </w:tc>
        <w:tc>
          <w:tcPr>
            <w:tcW w:w="1667" w:type="pct"/>
          </w:tcPr>
          <w:p w14:paraId="7BE3CBCF" w14:textId="53581902" w:rsidR="00214938" w:rsidRPr="00FE041A" w:rsidRDefault="00214938" w:rsidP="00214938">
            <w:r w:rsidRPr="00FE041A">
              <w:rPr>
                <w:rFonts w:hint="eastAsia"/>
              </w:rPr>
              <w:t>ユーザー担当施設詳細取得、施設候補取得、担当施設更新、ユーザー新規作成の担当施設設定側</w:t>
            </w:r>
          </w:p>
        </w:tc>
      </w:tr>
      <w:tr w:rsidR="00214938" w:rsidRPr="00FE041A" w14:paraId="6C8E6D32" w14:textId="77777777" w:rsidTr="00214938">
        <w:tc>
          <w:tcPr>
            <w:tcW w:w="1666" w:type="pct"/>
          </w:tcPr>
          <w:p w14:paraId="6C12A3D5" w14:textId="75C432B9" w:rsidR="00214938" w:rsidRPr="00FE041A" w:rsidRDefault="00214938" w:rsidP="00214938">
            <w:r w:rsidRPr="00FE041A">
              <w:rPr>
                <w:rFonts w:hint="eastAsia"/>
              </w:rPr>
              <w:t>施設グループ / 一覧</w:t>
            </w:r>
          </w:p>
        </w:tc>
        <w:tc>
          <w:tcPr>
            <w:tcW w:w="1667" w:type="pct"/>
          </w:tcPr>
          <w:p w14:paraId="22241A0B" w14:textId="02DACA9D" w:rsidR="00214938" w:rsidRPr="00FE041A" w:rsidRDefault="00214938" w:rsidP="00214938">
            <w:r w:rsidRPr="00FE041A">
              <w:t>`facility_group_list`</w:t>
            </w:r>
          </w:p>
        </w:tc>
        <w:tc>
          <w:tcPr>
            <w:tcW w:w="1667" w:type="pct"/>
          </w:tcPr>
          <w:p w14:paraId="5E07CE9E" w14:textId="1E9B8FA0" w:rsidR="00214938" w:rsidRPr="00FE041A" w:rsidRDefault="00214938" w:rsidP="00214938">
            <w:r w:rsidRPr="00FE041A">
              <w:rPr>
                <w:rFonts w:hint="eastAsia"/>
              </w:rPr>
              <w:t>施設グループ画面コンテキスト取得、施設グループ一覧取得、施設グループ詳細取得</w:t>
            </w:r>
          </w:p>
        </w:tc>
      </w:tr>
      <w:tr w:rsidR="00214938" w:rsidRPr="00FE041A" w14:paraId="784B93FB" w14:textId="77777777" w:rsidTr="00214938">
        <w:tc>
          <w:tcPr>
            <w:tcW w:w="1666" w:type="pct"/>
          </w:tcPr>
          <w:p w14:paraId="2F000349" w14:textId="50E1B582" w:rsidR="00214938" w:rsidRPr="00FE041A" w:rsidRDefault="00214938" w:rsidP="00214938">
            <w:r w:rsidRPr="00FE041A">
              <w:rPr>
                <w:rFonts w:hint="eastAsia"/>
              </w:rPr>
              <w:t>施設グループ / 新規作成・編集</w:t>
            </w:r>
          </w:p>
        </w:tc>
        <w:tc>
          <w:tcPr>
            <w:tcW w:w="1667" w:type="pct"/>
          </w:tcPr>
          <w:p w14:paraId="2E8AE58E" w14:textId="7DFD1889" w:rsidR="00214938" w:rsidRPr="00FE041A" w:rsidRDefault="00214938" w:rsidP="00214938">
            <w:r w:rsidRPr="00FE041A">
              <w:t>`facility_group_edit`</w:t>
            </w:r>
          </w:p>
        </w:tc>
        <w:tc>
          <w:tcPr>
            <w:tcW w:w="1667" w:type="pct"/>
          </w:tcPr>
          <w:p w14:paraId="219550DB" w14:textId="71A33794" w:rsidR="00214938" w:rsidRPr="00FE041A" w:rsidRDefault="00214938" w:rsidP="00214938">
            <w:r w:rsidRPr="00FE041A">
              <w:rPr>
                <w:rFonts w:hint="eastAsia"/>
              </w:rPr>
              <w:t>施設グループ作成、施設グループ更新、施設グループ削除</w:t>
            </w:r>
          </w:p>
        </w:tc>
      </w:tr>
    </w:tbl>
    <w:p w14:paraId="7221F17B" w14:textId="77777777" w:rsidR="00214938" w:rsidRPr="00FE041A" w:rsidRDefault="00214938" w:rsidP="0021493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AAEEC32" w14:textId="77777777" w:rsidTr="00214938">
        <w:trPr>
          <w:tblHeader/>
        </w:trPr>
        <w:tc>
          <w:tcPr>
            <w:tcW w:w="1250" w:type="pct"/>
            <w:shd w:val="clear" w:color="auto" w:fill="DBE5F1" w:themeFill="accent1" w:themeFillTint="33"/>
          </w:tcPr>
          <w:p w14:paraId="4C1389AC" w14:textId="2978A7D4" w:rsidR="00214938" w:rsidRPr="00FE041A" w:rsidRDefault="00214938" w:rsidP="00214938">
            <w:pPr>
              <w:rPr>
                <w:b/>
              </w:rPr>
            </w:pPr>
            <w:r w:rsidRPr="00FE041A">
              <w:rPr>
                <w:rFonts w:hint="eastAsia"/>
                <w:b/>
              </w:rPr>
              <w:t>処理</w:t>
            </w:r>
          </w:p>
        </w:tc>
        <w:tc>
          <w:tcPr>
            <w:tcW w:w="1250" w:type="pct"/>
            <w:shd w:val="clear" w:color="auto" w:fill="DBE5F1" w:themeFill="accent1" w:themeFillTint="33"/>
          </w:tcPr>
          <w:p w14:paraId="24956493" w14:textId="14CB3434" w:rsidR="00214938" w:rsidRPr="00FE041A" w:rsidRDefault="00214938" w:rsidP="00214938">
            <w:pPr>
              <w:rPr>
                <w:b/>
              </w:rPr>
            </w:pPr>
            <w:r w:rsidRPr="00FE041A">
              <w:rPr>
                <w:rFonts w:hint="eastAsia"/>
                <w:b/>
              </w:rPr>
              <w:t>必要 feature_code</w:t>
            </w:r>
          </w:p>
        </w:tc>
        <w:tc>
          <w:tcPr>
            <w:tcW w:w="1250" w:type="pct"/>
            <w:shd w:val="clear" w:color="auto" w:fill="DBE5F1" w:themeFill="accent1" w:themeFillTint="33"/>
          </w:tcPr>
          <w:p w14:paraId="1240341F" w14:textId="529E6D9B" w:rsidR="00214938" w:rsidRPr="00FE041A" w:rsidRDefault="00214938" w:rsidP="00214938">
            <w:pPr>
              <w:rPr>
                <w:b/>
              </w:rPr>
            </w:pPr>
            <w:r w:rsidRPr="00FE041A">
              <w:rPr>
                <w:rFonts w:hint="eastAsia"/>
                <w:b/>
              </w:rPr>
              <w:t>判定テーブル</w:t>
            </w:r>
          </w:p>
        </w:tc>
        <w:tc>
          <w:tcPr>
            <w:tcW w:w="1250" w:type="pct"/>
            <w:shd w:val="clear" w:color="auto" w:fill="DBE5F1" w:themeFill="accent1" w:themeFillTint="33"/>
          </w:tcPr>
          <w:p w14:paraId="441C3F23" w14:textId="22DFAE6C" w:rsidR="00214938" w:rsidRPr="00FE041A" w:rsidRDefault="00214938" w:rsidP="00214938">
            <w:pPr>
              <w:rPr>
                <w:b/>
              </w:rPr>
            </w:pPr>
            <w:r w:rsidRPr="00FE041A">
              <w:rPr>
                <w:rFonts w:hint="eastAsia"/>
                <w:b/>
              </w:rPr>
              <w:t>説明</w:t>
            </w:r>
          </w:p>
        </w:tc>
      </w:tr>
      <w:tr w:rsidR="00214938" w:rsidRPr="00FE041A" w14:paraId="50B78BA5" w14:textId="77777777" w:rsidTr="00214938">
        <w:tc>
          <w:tcPr>
            <w:tcW w:w="1250" w:type="pct"/>
          </w:tcPr>
          <w:p w14:paraId="73A802C4" w14:textId="7A333A46" w:rsidR="00214938" w:rsidRPr="00FE041A" w:rsidRDefault="00214938" w:rsidP="00214938">
            <w:r w:rsidRPr="00FE041A">
              <w:rPr>
                <w:rFonts w:hint="eastAsia"/>
              </w:rPr>
              <w:t>画面コンテキスト取得 / 一覧取得</w:t>
            </w:r>
          </w:p>
        </w:tc>
        <w:tc>
          <w:tcPr>
            <w:tcW w:w="1250" w:type="pct"/>
          </w:tcPr>
          <w:p w14:paraId="0F7F19C9" w14:textId="1A4F95DB" w:rsidR="00214938" w:rsidRPr="00FE041A" w:rsidRDefault="00214938" w:rsidP="00214938">
            <w:r w:rsidRPr="00FE041A">
              <w:t>`user_list_view`</w:t>
            </w:r>
          </w:p>
        </w:tc>
        <w:tc>
          <w:tcPr>
            <w:tcW w:w="1250" w:type="pct"/>
          </w:tcPr>
          <w:p w14:paraId="1A0CDBCF" w14:textId="7A34A0F0" w:rsidR="00214938" w:rsidRPr="00FE041A" w:rsidRDefault="00214938" w:rsidP="00214938">
            <w:r w:rsidRPr="00FE041A">
              <w:t>`user_facility_assignments`, `facility_feature_settings`, `user_facility_feature_settings`</w:t>
            </w:r>
          </w:p>
        </w:tc>
        <w:tc>
          <w:tcPr>
            <w:tcW w:w="1250" w:type="pct"/>
          </w:tcPr>
          <w:p w14:paraId="7A5958FB" w14:textId="500F01BC" w:rsidR="00214938" w:rsidRPr="00FE041A" w:rsidRDefault="00214938" w:rsidP="00214938">
            <w:r w:rsidRPr="00FE041A">
              <w:rPr>
                <w:rFonts w:hint="eastAsia"/>
              </w:rPr>
              <w:t>一覧参照と新規作成導線表示の前提</w:t>
            </w:r>
          </w:p>
        </w:tc>
      </w:tr>
      <w:tr w:rsidR="00214938" w:rsidRPr="00FE041A" w14:paraId="5802D330" w14:textId="77777777" w:rsidTr="00214938">
        <w:tc>
          <w:tcPr>
            <w:tcW w:w="1250" w:type="pct"/>
          </w:tcPr>
          <w:p w14:paraId="2C751987" w14:textId="6AC26E86" w:rsidR="00214938" w:rsidRPr="00FE041A" w:rsidRDefault="00214938" w:rsidP="00214938">
            <w:r w:rsidRPr="00FE041A">
              <w:rPr>
                <w:rFonts w:hint="eastAsia"/>
              </w:rPr>
              <w:lastRenderedPageBreak/>
              <w:t>ユーザー基本情報取得 / ユーザー基本情報更新 / 初回設定案内再送 / 削除</w:t>
            </w:r>
          </w:p>
        </w:tc>
        <w:tc>
          <w:tcPr>
            <w:tcW w:w="1250" w:type="pct"/>
          </w:tcPr>
          <w:p w14:paraId="236108B1" w14:textId="4016F3BB" w:rsidR="00214938" w:rsidRPr="00FE041A" w:rsidRDefault="00214938" w:rsidP="00214938">
            <w:r w:rsidRPr="00FE041A">
              <w:t>`user_edit`</w:t>
            </w:r>
          </w:p>
        </w:tc>
        <w:tc>
          <w:tcPr>
            <w:tcW w:w="1250" w:type="pct"/>
          </w:tcPr>
          <w:p w14:paraId="5C972E10" w14:textId="4B9119BC" w:rsidR="00214938" w:rsidRPr="00FE041A" w:rsidRDefault="00214938" w:rsidP="00214938">
            <w:r w:rsidRPr="00FE041A">
              <w:t>`user_facility_assignments`, `facility_feature_settings`, `user_facility_feature_settings`</w:t>
            </w:r>
          </w:p>
        </w:tc>
        <w:tc>
          <w:tcPr>
            <w:tcW w:w="1250" w:type="pct"/>
          </w:tcPr>
          <w:p w14:paraId="2ECF0BC2" w14:textId="1895221B" w:rsidR="00214938" w:rsidRPr="00FE041A" w:rsidRDefault="00214938" w:rsidP="00214938">
            <w:r w:rsidRPr="00FE041A">
              <w:rPr>
                <w:rFonts w:hint="eastAsia"/>
              </w:rPr>
              <w:t>PII を含む基本情報参照と基本情報変更系</w:t>
            </w:r>
          </w:p>
        </w:tc>
      </w:tr>
      <w:tr w:rsidR="00214938" w:rsidRPr="00FE041A" w14:paraId="5C938D28" w14:textId="77777777" w:rsidTr="00214938">
        <w:tc>
          <w:tcPr>
            <w:tcW w:w="1250" w:type="pct"/>
          </w:tcPr>
          <w:p w14:paraId="7F6CBDBD" w14:textId="2C4A335C" w:rsidR="00214938" w:rsidRPr="00FE041A" w:rsidRDefault="00214938" w:rsidP="00214938">
            <w:r w:rsidRPr="00FE041A">
              <w:rPr>
                <w:rFonts w:hint="eastAsia"/>
              </w:rPr>
              <w:t>ユーザー担当施設詳細取得 / 施設候補取得 / 担当施設更新</w:t>
            </w:r>
          </w:p>
        </w:tc>
        <w:tc>
          <w:tcPr>
            <w:tcW w:w="1250" w:type="pct"/>
          </w:tcPr>
          <w:p w14:paraId="09B7EBAE" w14:textId="35A12A30" w:rsidR="00214938" w:rsidRPr="00FE041A" w:rsidRDefault="00214938" w:rsidP="00214938">
            <w:r w:rsidRPr="00FE041A">
              <w:t>`user_facility_assignment_edit`</w:t>
            </w:r>
          </w:p>
        </w:tc>
        <w:tc>
          <w:tcPr>
            <w:tcW w:w="1250" w:type="pct"/>
          </w:tcPr>
          <w:p w14:paraId="6FD93AF7" w14:textId="02DC3E25" w:rsidR="00214938" w:rsidRPr="00FE041A" w:rsidRDefault="00214938" w:rsidP="00214938">
            <w:r w:rsidRPr="00FE041A">
              <w:t>`user_facility_assignments`, `facility_feature_settings`, `user_facility_feature_settings`</w:t>
            </w:r>
          </w:p>
        </w:tc>
        <w:tc>
          <w:tcPr>
            <w:tcW w:w="1250" w:type="pct"/>
          </w:tcPr>
          <w:p w14:paraId="7BB7FDE1" w14:textId="5648C896" w:rsidR="00214938" w:rsidRPr="00FE041A" w:rsidRDefault="00214938" w:rsidP="00214938">
            <w:r w:rsidRPr="00FE041A">
              <w:rPr>
                <w:rFonts w:hint="eastAsia"/>
              </w:rPr>
              <w:t>担当施設と施設別権限設定の参照・変更系</w:t>
            </w:r>
          </w:p>
        </w:tc>
      </w:tr>
      <w:tr w:rsidR="00214938" w:rsidRPr="00FE041A" w14:paraId="6E32C82F" w14:textId="77777777" w:rsidTr="00214938">
        <w:tc>
          <w:tcPr>
            <w:tcW w:w="1250" w:type="pct"/>
          </w:tcPr>
          <w:p w14:paraId="239B3171" w14:textId="414416B5" w:rsidR="00214938" w:rsidRPr="00FE041A" w:rsidRDefault="00214938" w:rsidP="00214938">
            <w:r w:rsidRPr="00FE041A">
              <w:rPr>
                <w:rFonts w:hint="eastAsia"/>
              </w:rPr>
              <w:t>ユーザー新規作成</w:t>
            </w:r>
          </w:p>
        </w:tc>
        <w:tc>
          <w:tcPr>
            <w:tcW w:w="1250" w:type="pct"/>
          </w:tcPr>
          <w:p w14:paraId="13C483D6" w14:textId="6C280407" w:rsidR="00214938" w:rsidRPr="00FE041A" w:rsidRDefault="00214938" w:rsidP="00214938">
            <w:r w:rsidRPr="00FE041A">
              <w:rPr>
                <w:rFonts w:hint="eastAsia"/>
              </w:rPr>
              <w:t>`user_edit` と `user_facility_assignment_edit`</w:t>
            </w:r>
          </w:p>
        </w:tc>
        <w:tc>
          <w:tcPr>
            <w:tcW w:w="1250" w:type="pct"/>
          </w:tcPr>
          <w:p w14:paraId="75025CAA" w14:textId="562F7E6C" w:rsidR="00214938" w:rsidRPr="00FE041A" w:rsidRDefault="00214938" w:rsidP="00214938">
            <w:r w:rsidRPr="00FE041A">
              <w:t>`user_facility_assignments`, `facility_feature_settings`, `user_facility_feature_settings`</w:t>
            </w:r>
          </w:p>
        </w:tc>
        <w:tc>
          <w:tcPr>
            <w:tcW w:w="1250" w:type="pct"/>
          </w:tcPr>
          <w:p w14:paraId="76A9E13D" w14:textId="7711D511" w:rsidR="00214938" w:rsidRPr="00FE041A" w:rsidRDefault="00214938" w:rsidP="00214938">
            <w:r w:rsidRPr="00FE041A">
              <w:rPr>
                <w:rFonts w:hint="eastAsia"/>
              </w:rPr>
              <w:t>新規ユーザーは基本情報と担当施設設定を同時に持つ前提で作成する</w:t>
            </w:r>
          </w:p>
        </w:tc>
      </w:tr>
      <w:tr w:rsidR="00214938" w:rsidRPr="00FE041A" w14:paraId="0DE23B30" w14:textId="77777777" w:rsidTr="00214938">
        <w:tc>
          <w:tcPr>
            <w:tcW w:w="1250" w:type="pct"/>
          </w:tcPr>
          <w:p w14:paraId="2D36A9FD" w14:textId="0227D33B" w:rsidR="00214938" w:rsidRPr="00FE041A" w:rsidRDefault="00214938" w:rsidP="00214938">
            <w:r w:rsidRPr="00FE041A">
              <w:rPr>
                <w:rFonts w:hint="eastAsia"/>
              </w:rPr>
              <w:t>施設グループ画面コンテキスト取得 / 一覧取得 / 詳細取得</w:t>
            </w:r>
          </w:p>
        </w:tc>
        <w:tc>
          <w:tcPr>
            <w:tcW w:w="1250" w:type="pct"/>
          </w:tcPr>
          <w:p w14:paraId="25240C94" w14:textId="4CDF4132" w:rsidR="00214938" w:rsidRPr="00FE041A" w:rsidRDefault="00214938" w:rsidP="00214938">
            <w:r w:rsidRPr="00FE041A">
              <w:t>`facility_group_list`</w:t>
            </w:r>
          </w:p>
        </w:tc>
        <w:tc>
          <w:tcPr>
            <w:tcW w:w="1250" w:type="pct"/>
          </w:tcPr>
          <w:p w14:paraId="7303500C" w14:textId="2BD4EEF0" w:rsidR="00214938" w:rsidRPr="00FE041A" w:rsidRDefault="00214938" w:rsidP="00214938">
            <w:r w:rsidRPr="00FE041A">
              <w:t>`user_facility_assignments`, `facility_feature_settings`, `user_facility_feature_settings`, `facility_collaboration_groups`, `facility_collaboration_group_facilities`</w:t>
            </w:r>
          </w:p>
        </w:tc>
        <w:tc>
          <w:tcPr>
            <w:tcW w:w="1250" w:type="pct"/>
          </w:tcPr>
          <w:p w14:paraId="6122C4BC" w14:textId="22DF3A84" w:rsidR="00214938" w:rsidRPr="00FE041A" w:rsidRDefault="00214938" w:rsidP="00214938">
            <w:r w:rsidRPr="00FE041A">
              <w:rPr>
                <w:rFonts w:hint="eastAsia"/>
              </w:rPr>
              <w:t>施設協業グループの参照系</w:t>
            </w:r>
          </w:p>
        </w:tc>
      </w:tr>
      <w:tr w:rsidR="00214938" w:rsidRPr="00FE041A" w14:paraId="36DF2419" w14:textId="77777777" w:rsidTr="00214938">
        <w:tc>
          <w:tcPr>
            <w:tcW w:w="1250" w:type="pct"/>
          </w:tcPr>
          <w:p w14:paraId="3B056094" w14:textId="68D49ECF" w:rsidR="00214938" w:rsidRPr="00FE041A" w:rsidRDefault="00214938" w:rsidP="00214938">
            <w:r w:rsidRPr="00FE041A">
              <w:rPr>
                <w:rFonts w:hint="eastAsia"/>
              </w:rPr>
              <w:t>施設グループ作成 / 更新 / 削除</w:t>
            </w:r>
          </w:p>
        </w:tc>
        <w:tc>
          <w:tcPr>
            <w:tcW w:w="1250" w:type="pct"/>
          </w:tcPr>
          <w:p w14:paraId="5856D3D3" w14:textId="3FDD68A1" w:rsidR="00214938" w:rsidRPr="00FE041A" w:rsidRDefault="00214938" w:rsidP="00214938">
            <w:r w:rsidRPr="00FE041A">
              <w:t>`facility_group_edit`</w:t>
            </w:r>
          </w:p>
        </w:tc>
        <w:tc>
          <w:tcPr>
            <w:tcW w:w="1250" w:type="pct"/>
          </w:tcPr>
          <w:p w14:paraId="16091920" w14:textId="2C03C4E0" w:rsidR="00214938" w:rsidRPr="00FE041A" w:rsidRDefault="00214938" w:rsidP="00214938">
            <w:r w:rsidRPr="00FE041A">
              <w:t>`user_facility_assignments`, `facility_feature_settings`, `user_facility_feature_settings`, `facility_collaboration_groups`, `facility_collaboration_group_facilities`</w:t>
            </w:r>
          </w:p>
        </w:tc>
        <w:tc>
          <w:tcPr>
            <w:tcW w:w="1250" w:type="pct"/>
          </w:tcPr>
          <w:p w14:paraId="7615A16F" w14:textId="27A49DCB" w:rsidR="00214938" w:rsidRPr="00FE041A" w:rsidRDefault="00214938" w:rsidP="00214938">
            <w:r w:rsidRPr="00FE041A">
              <w:rPr>
                <w:rFonts w:hint="eastAsia"/>
              </w:rPr>
              <w:t>施設協業グループの変更系</w:t>
            </w:r>
          </w:p>
        </w:tc>
      </w:tr>
    </w:tbl>
    <w:p w14:paraId="6E382891" w14:textId="77777777" w:rsidR="00214938" w:rsidRPr="00FE041A" w:rsidRDefault="00214938" w:rsidP="00214938"/>
    <w:p w14:paraId="2D704E23" w14:textId="48725BF9" w:rsidR="00214938" w:rsidRPr="00FE041A" w:rsidRDefault="00214938" w:rsidP="00214938">
      <w:pPr>
        <w:pStyle w:val="2"/>
        <w:rPr>
          <w:rFonts w:hint="eastAsia"/>
        </w:rPr>
      </w:pPr>
      <w:bookmarkStart w:id="14" w:name="_Toc229508766"/>
      <w:r w:rsidRPr="00FE041A">
        <w:rPr>
          <w:rFonts w:hint="eastAsia"/>
        </w:rPr>
        <w:lastRenderedPageBreak/>
        <w:t>権限設定データの保存方針</w:t>
      </w:r>
      <w:bookmarkEnd w:id="14"/>
    </w:p>
    <w:p w14:paraId="21079B7C" w14:textId="07EFC5AC" w:rsidR="00214938" w:rsidRPr="00FE041A" w:rsidRDefault="00214938" w:rsidP="00214938">
      <w:pPr>
        <w:rPr>
          <w:rFonts w:hint="eastAsia"/>
        </w:rPr>
      </w:pPr>
      <w:r w:rsidRPr="00FE041A">
        <w:rPr>
          <w:rFonts w:hint="eastAsia"/>
        </w:rPr>
        <w:t>`user_list_view`、`user_edit`、`user_facility_assignment_edit` は本 API 群を実行するための権限である。一方、ユーザー新規作成・担当施設更新で受け取る `facilityAssignments[*].enabledFeatureCodes` / `enabledColumnCodes` は、対象ユーザーに付与する業務権限の現在値を表す。画面は担当施設詳細取得や施設候補取得で返す `availableFeatureCodes` / `availableColumnCodes` を候補集合として保持し、保存時はその候補集合に対する ON/OFF を書き戻す。`normal_ship_request` / `ship_proxy_task` / `lending_in_use_used` は `config_scope='FACILITY_USER'` として `availableFeatureCodes` / `enabledFeatureCodes` に含める。ただし `ship_proxy_task` は対象ユーザーが `account_type='SHIP'` の場合のみ表示・設定可能とし、`account_type!='SHIP'` のユーザーに対してリクエストで指定された場合は保存不可とする。なお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9D581F9" w14:textId="77777777" w:rsidTr="00214938">
        <w:trPr>
          <w:tblHeader/>
        </w:trPr>
        <w:tc>
          <w:tcPr>
            <w:tcW w:w="1250" w:type="pct"/>
            <w:shd w:val="clear" w:color="auto" w:fill="DBE5F1" w:themeFill="accent1" w:themeFillTint="33"/>
          </w:tcPr>
          <w:p w14:paraId="64058023" w14:textId="2E4898A7" w:rsidR="00214938" w:rsidRPr="00FE041A" w:rsidRDefault="00214938" w:rsidP="00214938">
            <w:pPr>
              <w:rPr>
                <w:b/>
              </w:rPr>
            </w:pPr>
            <w:r w:rsidRPr="00FE041A">
              <w:rPr>
                <w:rFonts w:hint="eastAsia"/>
                <w:b/>
              </w:rPr>
              <w:t>入力項目</w:t>
            </w:r>
          </w:p>
        </w:tc>
        <w:tc>
          <w:tcPr>
            <w:tcW w:w="1250" w:type="pct"/>
            <w:shd w:val="clear" w:color="auto" w:fill="DBE5F1" w:themeFill="accent1" w:themeFillTint="33"/>
          </w:tcPr>
          <w:p w14:paraId="4211A8AA" w14:textId="3214FD16" w:rsidR="00214938" w:rsidRPr="00FE041A" w:rsidRDefault="00214938" w:rsidP="00214938">
            <w:pPr>
              <w:rPr>
                <w:b/>
              </w:rPr>
            </w:pPr>
            <w:r w:rsidRPr="00FE041A">
              <w:rPr>
                <w:rFonts w:hint="eastAsia"/>
                <w:b/>
              </w:rPr>
              <w:t>候補集合</w:t>
            </w:r>
          </w:p>
        </w:tc>
        <w:tc>
          <w:tcPr>
            <w:tcW w:w="1250" w:type="pct"/>
            <w:shd w:val="clear" w:color="auto" w:fill="DBE5F1" w:themeFill="accent1" w:themeFillTint="33"/>
          </w:tcPr>
          <w:p w14:paraId="3A805574" w14:textId="6A3DF43B" w:rsidR="00214938" w:rsidRPr="00FE041A" w:rsidRDefault="00214938" w:rsidP="00214938">
            <w:pPr>
              <w:rPr>
                <w:b/>
              </w:rPr>
            </w:pPr>
            <w:r w:rsidRPr="00FE041A">
              <w:rPr>
                <w:rFonts w:hint="eastAsia"/>
                <w:b/>
              </w:rPr>
              <w:t>保存先</w:t>
            </w:r>
          </w:p>
        </w:tc>
        <w:tc>
          <w:tcPr>
            <w:tcW w:w="1250" w:type="pct"/>
            <w:shd w:val="clear" w:color="auto" w:fill="DBE5F1" w:themeFill="accent1" w:themeFillTint="33"/>
          </w:tcPr>
          <w:p w14:paraId="685B18DB" w14:textId="65CF60F6" w:rsidR="00214938" w:rsidRPr="00FE041A" w:rsidRDefault="00214938" w:rsidP="00214938">
            <w:pPr>
              <w:rPr>
                <w:b/>
              </w:rPr>
            </w:pPr>
            <w:r w:rsidRPr="00FE041A">
              <w:rPr>
                <w:rFonts w:hint="eastAsia"/>
                <w:b/>
              </w:rPr>
              <w:t>保存ルール</w:t>
            </w:r>
          </w:p>
        </w:tc>
      </w:tr>
      <w:tr w:rsidR="00214938" w:rsidRPr="00FE041A" w14:paraId="053691E7" w14:textId="77777777" w:rsidTr="00214938">
        <w:tc>
          <w:tcPr>
            <w:tcW w:w="1250" w:type="pct"/>
          </w:tcPr>
          <w:p w14:paraId="5EE7DCF6" w14:textId="5FC79BED" w:rsidR="00214938" w:rsidRPr="00FE041A" w:rsidRDefault="00214938" w:rsidP="00214938">
            <w:r w:rsidRPr="00FE041A">
              <w:t>`facilityAssignments[*].enabledFeatureCodes`</w:t>
            </w:r>
          </w:p>
        </w:tc>
        <w:tc>
          <w:tcPr>
            <w:tcW w:w="1250" w:type="pct"/>
          </w:tcPr>
          <w:p w14:paraId="0014A95B" w14:textId="610B7599" w:rsidR="00214938" w:rsidRPr="00FE041A" w:rsidRDefault="00214938" w:rsidP="00214938">
            <w:r w:rsidRPr="00FE041A">
              <w:rPr>
                <w:rFonts w:hint="eastAsia"/>
              </w:rPr>
              <w:t>`feature_catalogs.config_scope='FACILITY_USER'` かつ対象施設の `facility_feature_settings.is_enabled=true` の `feature_code`。`auth_login` / `facility_select` は候補に含めない。`normal_ship_request` / `ship_proxy_task` / `lending_in_use_used` は候補に含める。ただし `ship_proxy_task` は対象ユーザーが `account_type='SHIP'` の場合のみ表示・設定可能</w:t>
            </w:r>
          </w:p>
        </w:tc>
        <w:tc>
          <w:tcPr>
            <w:tcW w:w="1250" w:type="pct"/>
          </w:tcPr>
          <w:p w14:paraId="33B1AF52" w14:textId="0FAB546A" w:rsidR="00214938" w:rsidRPr="00FE041A" w:rsidRDefault="00214938" w:rsidP="00214938">
            <w:r w:rsidRPr="00FE041A">
              <w:t>`user_facility_feature_settings`</w:t>
            </w:r>
          </w:p>
        </w:tc>
        <w:tc>
          <w:tcPr>
            <w:tcW w:w="1250" w:type="pct"/>
          </w:tcPr>
          <w:p w14:paraId="429FBD86" w14:textId="3AD21437" w:rsidR="00214938" w:rsidRPr="00FE041A" w:rsidRDefault="00214938" w:rsidP="00214938">
            <w:r w:rsidRPr="00FE041A">
              <w:rPr>
                <w:rFonts w:hint="eastAsia"/>
              </w:rPr>
              <w:t>候補集合の各 `feature_code` を現在値として管理し、リクエストに含むコードを `is_enabled=true`、含まないコードを `false` として作成・更新する。非SHIPユーザーへの `ship_proxy_task` 指定は拒否する。`lending_in_use_used` を ON にする場合は同じ担当施設の `lending_checkout` も ON にする</w:t>
            </w:r>
          </w:p>
        </w:tc>
      </w:tr>
      <w:tr w:rsidR="00214938" w:rsidRPr="00FE041A" w14:paraId="539C4D26" w14:textId="77777777" w:rsidTr="00214938">
        <w:tc>
          <w:tcPr>
            <w:tcW w:w="1250" w:type="pct"/>
          </w:tcPr>
          <w:p w14:paraId="198804B1" w14:textId="285E542E" w:rsidR="00214938" w:rsidRPr="00FE041A" w:rsidRDefault="00214938" w:rsidP="00214938">
            <w:r w:rsidRPr="00FE041A">
              <w:t>`facilityAssignments[*].enabledColumnCodes`</w:t>
            </w:r>
          </w:p>
        </w:tc>
        <w:tc>
          <w:tcPr>
            <w:tcW w:w="1250" w:type="pct"/>
          </w:tcPr>
          <w:p w14:paraId="1228AF81" w14:textId="45D02627" w:rsidR="00214938" w:rsidRPr="00FE041A" w:rsidRDefault="00214938" w:rsidP="00214938">
            <w:r w:rsidRPr="00FE041A">
              <w:rPr>
                <w:rFonts w:hint="eastAsia"/>
              </w:rPr>
              <w:t xml:space="preserve">対象施設の `facility_column_settings.is_enabled=true` </w:t>
            </w:r>
            <w:r w:rsidRPr="00FE041A">
              <w:rPr>
                <w:rFonts w:hint="eastAsia"/>
              </w:rPr>
              <w:lastRenderedPageBreak/>
              <w:t>かつ `column_catalogs.related_feature_code` が施設提供されている `column_code`</w:t>
            </w:r>
          </w:p>
        </w:tc>
        <w:tc>
          <w:tcPr>
            <w:tcW w:w="1250" w:type="pct"/>
          </w:tcPr>
          <w:p w14:paraId="3DE199FE" w14:textId="5D547DE8" w:rsidR="00214938" w:rsidRPr="00FE041A" w:rsidRDefault="00214938" w:rsidP="00214938">
            <w:r w:rsidRPr="00FE041A">
              <w:lastRenderedPageBreak/>
              <w:t>`user_facility_column_settings`</w:t>
            </w:r>
          </w:p>
        </w:tc>
        <w:tc>
          <w:tcPr>
            <w:tcW w:w="1250" w:type="pct"/>
          </w:tcPr>
          <w:p w14:paraId="12DD6C9C" w14:textId="0D6F2206" w:rsidR="00214938" w:rsidRPr="00FE041A" w:rsidRDefault="00214938" w:rsidP="00214938">
            <w:r w:rsidRPr="00FE041A">
              <w:rPr>
                <w:rFonts w:hint="eastAsia"/>
              </w:rPr>
              <w:t>候補集合の各 `column_code` を現在値として管理し、リクエスト</w:t>
            </w:r>
            <w:r w:rsidRPr="00FE041A">
              <w:rPr>
                <w:rFonts w:hint="eastAsia"/>
              </w:rPr>
              <w:lastRenderedPageBreak/>
              <w:t>に含み、かつ対応機能が `enabledFeatureCodes` に含まれるコードを `is_enabled=true`、それ以外を `false` として作成・更新する</w:t>
            </w:r>
          </w:p>
        </w:tc>
      </w:tr>
    </w:tbl>
    <w:p w14:paraId="69418C1F" w14:textId="77777777" w:rsidR="00214938" w:rsidRPr="00FE041A" w:rsidRDefault="00214938" w:rsidP="00214938"/>
    <w:p w14:paraId="6A2285F6" w14:textId="497A1000" w:rsidR="00214938" w:rsidRPr="00FE041A" w:rsidRDefault="00214938" w:rsidP="00214938">
      <w:pPr>
        <w:pStyle w:val="2"/>
        <w:rPr>
          <w:rFonts w:hint="eastAsia"/>
        </w:rPr>
      </w:pPr>
      <w:bookmarkStart w:id="15" w:name="_Toc229508767"/>
      <w:r w:rsidRPr="00FE041A">
        <w:rPr>
          <w:rFonts w:hint="eastAsia"/>
        </w:rPr>
        <w:t>施設グループ設定データの保存方針</w:t>
      </w:r>
      <w:bookmarkEnd w:id="15"/>
    </w:p>
    <w:p w14:paraId="13DA241E" w14:textId="00BCB338" w:rsidR="00214938" w:rsidRPr="00FE041A" w:rsidRDefault="00214938" w:rsidP="00214938">
      <w:pPr>
        <w:rPr>
          <w:rFonts w:hint="eastAsia"/>
        </w:rPr>
      </w:pPr>
      <w:r w:rsidRPr="00FE041A">
        <w:rPr>
          <w:rFonts w:hint="eastAsia"/>
        </w:rPr>
        <w:t>`facility_group_list` と `facility_group_edit` は施設グループ管理 API 群を実行するための権限である。本書で扱う施設グループ更新は `facility_collaboration_groups` と `facility_collaboration_group_facilities` の保守を対象とする。公開元施設側の `facility_external_view_settings` / `facility_external_column_settings` は施設グループ構成とは別の公開設定であり、本 API 群では参照・更新しない。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77AAB00F" w14:textId="77777777" w:rsidTr="00214938">
        <w:trPr>
          <w:tblHeader/>
        </w:trPr>
        <w:tc>
          <w:tcPr>
            <w:tcW w:w="1250" w:type="pct"/>
            <w:shd w:val="clear" w:color="auto" w:fill="DBE5F1" w:themeFill="accent1" w:themeFillTint="33"/>
          </w:tcPr>
          <w:p w14:paraId="660244B1" w14:textId="369F5831" w:rsidR="00214938" w:rsidRPr="00FE041A" w:rsidRDefault="00214938" w:rsidP="00214938">
            <w:pPr>
              <w:rPr>
                <w:b/>
              </w:rPr>
            </w:pPr>
            <w:r w:rsidRPr="00FE041A">
              <w:rPr>
                <w:rFonts w:hint="eastAsia"/>
                <w:b/>
              </w:rPr>
              <w:t>入力項目</w:t>
            </w:r>
          </w:p>
        </w:tc>
        <w:tc>
          <w:tcPr>
            <w:tcW w:w="1250" w:type="pct"/>
            <w:shd w:val="clear" w:color="auto" w:fill="DBE5F1" w:themeFill="accent1" w:themeFillTint="33"/>
          </w:tcPr>
          <w:p w14:paraId="0012327D" w14:textId="1A07194F" w:rsidR="00214938" w:rsidRPr="00FE041A" w:rsidRDefault="00214938" w:rsidP="00214938">
            <w:pPr>
              <w:rPr>
                <w:b/>
              </w:rPr>
            </w:pPr>
            <w:r w:rsidRPr="00FE041A">
              <w:rPr>
                <w:rFonts w:hint="eastAsia"/>
                <w:b/>
              </w:rPr>
              <w:t>候補集合</w:t>
            </w:r>
          </w:p>
        </w:tc>
        <w:tc>
          <w:tcPr>
            <w:tcW w:w="1250" w:type="pct"/>
            <w:shd w:val="clear" w:color="auto" w:fill="DBE5F1" w:themeFill="accent1" w:themeFillTint="33"/>
          </w:tcPr>
          <w:p w14:paraId="5527A65F" w14:textId="1D62A672" w:rsidR="00214938" w:rsidRPr="00FE041A" w:rsidRDefault="00214938" w:rsidP="00214938">
            <w:pPr>
              <w:rPr>
                <w:b/>
              </w:rPr>
            </w:pPr>
            <w:r w:rsidRPr="00FE041A">
              <w:rPr>
                <w:rFonts w:hint="eastAsia"/>
                <w:b/>
              </w:rPr>
              <w:t>保存先</w:t>
            </w:r>
          </w:p>
        </w:tc>
        <w:tc>
          <w:tcPr>
            <w:tcW w:w="1250" w:type="pct"/>
            <w:shd w:val="clear" w:color="auto" w:fill="DBE5F1" w:themeFill="accent1" w:themeFillTint="33"/>
          </w:tcPr>
          <w:p w14:paraId="6D2676DB" w14:textId="6C982679" w:rsidR="00214938" w:rsidRPr="00FE041A" w:rsidRDefault="00214938" w:rsidP="00214938">
            <w:pPr>
              <w:rPr>
                <w:b/>
              </w:rPr>
            </w:pPr>
            <w:r w:rsidRPr="00FE041A">
              <w:rPr>
                <w:rFonts w:hint="eastAsia"/>
                <w:b/>
              </w:rPr>
              <w:t>保存ルール</w:t>
            </w:r>
          </w:p>
        </w:tc>
      </w:tr>
      <w:tr w:rsidR="00214938" w:rsidRPr="00FE041A" w14:paraId="2489D37A" w14:textId="77777777" w:rsidTr="00214938">
        <w:tc>
          <w:tcPr>
            <w:tcW w:w="1250" w:type="pct"/>
          </w:tcPr>
          <w:p w14:paraId="6A311D11" w14:textId="2408DF9A" w:rsidR="00214938" w:rsidRPr="00FE041A" w:rsidRDefault="00214938" w:rsidP="00214938">
            <w:r w:rsidRPr="00FE041A">
              <w:t>`groupName`</w:t>
            </w:r>
          </w:p>
        </w:tc>
        <w:tc>
          <w:tcPr>
            <w:tcW w:w="1250" w:type="pct"/>
          </w:tcPr>
          <w:p w14:paraId="79350B7C" w14:textId="639F9307" w:rsidR="00214938" w:rsidRPr="00FE041A" w:rsidRDefault="00214938" w:rsidP="00214938">
            <w:r w:rsidRPr="00FE041A">
              <w:t>1</w:t>
            </w:r>
            <w:r w:rsidRPr="00FE041A">
              <w:rPr>
                <w:rFonts w:hint="eastAsia"/>
              </w:rPr>
              <w:t>〜</w:t>
            </w:r>
            <w:r w:rsidRPr="00FE041A">
              <w:t>100</w:t>
            </w:r>
            <w:r w:rsidRPr="00FE041A">
              <w:rPr>
                <w:rFonts w:hint="eastAsia"/>
              </w:rPr>
              <w:t>文字のグループ名</w:t>
            </w:r>
          </w:p>
        </w:tc>
        <w:tc>
          <w:tcPr>
            <w:tcW w:w="1250" w:type="pct"/>
          </w:tcPr>
          <w:p w14:paraId="03068CFC" w14:textId="7BD86A60" w:rsidR="00214938" w:rsidRPr="00FE041A" w:rsidRDefault="00214938" w:rsidP="00214938">
            <w:r w:rsidRPr="00FE041A">
              <w:t>`facility_collaboration_groups.group_name`</w:t>
            </w:r>
          </w:p>
        </w:tc>
        <w:tc>
          <w:tcPr>
            <w:tcW w:w="1250" w:type="pct"/>
          </w:tcPr>
          <w:p w14:paraId="2D5B599E" w14:textId="3875E83A" w:rsidR="00214938" w:rsidRPr="00FE041A" w:rsidRDefault="00214938" w:rsidP="00214938">
            <w:r w:rsidRPr="00FE041A">
              <w:rPr>
                <w:rFonts w:hint="eastAsia"/>
              </w:rPr>
              <w:t>作成時に新規登録し、更新時は対象グループへ上書きする。更新成功時は `updated_at` を更新する</w:t>
            </w:r>
          </w:p>
        </w:tc>
      </w:tr>
      <w:tr w:rsidR="00214938" w:rsidRPr="00FE041A" w14:paraId="795B1772" w14:textId="77777777" w:rsidTr="00214938">
        <w:tc>
          <w:tcPr>
            <w:tcW w:w="1250" w:type="pct"/>
          </w:tcPr>
          <w:p w14:paraId="5682A7F7" w14:textId="1E5ABC95" w:rsidR="00214938" w:rsidRPr="00FE041A" w:rsidRDefault="00214938" w:rsidP="00214938">
            <w:r w:rsidRPr="00FE041A">
              <w:t>`facilityIds`</w:t>
            </w:r>
          </w:p>
        </w:tc>
        <w:tc>
          <w:tcPr>
            <w:tcW w:w="1250" w:type="pct"/>
          </w:tcPr>
          <w:p w14:paraId="6D7294DB" w14:textId="1A016CDC" w:rsidR="00214938" w:rsidRPr="00FE041A" w:rsidRDefault="00214938" w:rsidP="00214938">
            <w:r w:rsidRPr="00FE041A">
              <w:rPr>
                <w:rFonts w:hint="eastAsia"/>
              </w:rPr>
              <w:t>`facilities.deleted_at IS NULL` かつ `system_contract_status='ACTIVE'` の施設ID。設立母体は問わない</w:t>
            </w:r>
          </w:p>
        </w:tc>
        <w:tc>
          <w:tcPr>
            <w:tcW w:w="1250" w:type="pct"/>
          </w:tcPr>
          <w:p w14:paraId="5FC58580" w14:textId="43B9E766" w:rsidR="00214938" w:rsidRPr="00FE041A" w:rsidRDefault="00214938" w:rsidP="00214938">
            <w:r w:rsidRPr="00FE041A">
              <w:t>`facility_collaboration_group_facilities`</w:t>
            </w:r>
          </w:p>
        </w:tc>
        <w:tc>
          <w:tcPr>
            <w:tcW w:w="1250" w:type="pct"/>
          </w:tcPr>
          <w:p w14:paraId="379F67BA" w14:textId="4DEF05BA" w:rsidR="00214938" w:rsidRPr="00FE041A" w:rsidRDefault="00214938" w:rsidP="00214938">
            <w:r w:rsidRPr="00FE041A">
              <w:rPr>
                <w:rFonts w:hint="eastAsia"/>
              </w:rPr>
              <w:t>重複を除外した現在値として総入れ替えする。作成時・更新時とも `actingFacilityId` を必ず含める</w:t>
            </w:r>
          </w:p>
        </w:tc>
      </w:tr>
    </w:tbl>
    <w:p w14:paraId="02AC45B1" w14:textId="77777777" w:rsidR="00214938" w:rsidRPr="00FE041A" w:rsidRDefault="00214938" w:rsidP="00214938"/>
    <w:p w14:paraId="66A87097" w14:textId="66F442F8" w:rsidR="00214938" w:rsidRPr="00FE041A" w:rsidRDefault="00214938" w:rsidP="00214938">
      <w:pPr>
        <w:pStyle w:val="2"/>
        <w:rPr>
          <w:rFonts w:hint="eastAsia"/>
        </w:rPr>
      </w:pPr>
      <w:bookmarkStart w:id="16" w:name="_Toc229508768"/>
      <w:r w:rsidRPr="00FE041A">
        <w:rPr>
          <w:rFonts w:hint="eastAsia"/>
        </w:rPr>
        <w:t>トランザクションと競合制御</w:t>
      </w:r>
      <w:bookmarkEnd w:id="16"/>
    </w:p>
    <w:p w14:paraId="54FB8135" w14:textId="2DA95B93" w:rsidR="00214938" w:rsidRPr="00FE041A" w:rsidRDefault="00214938" w:rsidP="00C020FA">
      <w:pPr>
        <w:pStyle w:val="afffffff8"/>
        <w:numPr>
          <w:ilvl w:val="0"/>
          <w:numId w:val="4"/>
        </w:numPr>
        <w:ind w:leftChars="0"/>
        <w:rPr>
          <w:rFonts w:hint="eastAsia"/>
        </w:rPr>
      </w:pPr>
      <w:r w:rsidRPr="00FE041A">
        <w:rPr>
          <w:rFonts w:hint="eastAsia"/>
        </w:rPr>
        <w:t>`POST /user-management/users`、`PUT /user-management/users/{userId}/profile`、`PUT /user-management/users/{userId}/facility-assignments`、`DELETE /user-management/users/{userId}`、`POST /facility-group-management/groups`、`PUT /facility-group-management/groups/{groupId}`、`DELETE /facility-group-management/groups/{groupId}` は、それぞれ 1 回の API 呼び出しを 1 DB トランザクションで完結させる</w:t>
      </w:r>
    </w:p>
    <w:p w14:paraId="691905AC" w14:textId="7FFB7717" w:rsidR="00214938" w:rsidRPr="00FE041A" w:rsidRDefault="00214938" w:rsidP="00C020FA">
      <w:pPr>
        <w:pStyle w:val="afffffff8"/>
        <w:numPr>
          <w:ilvl w:val="0"/>
          <w:numId w:val="4"/>
        </w:numPr>
        <w:ind w:leftChars="0"/>
        <w:rPr>
          <w:rFonts w:hint="eastAsia"/>
        </w:rPr>
      </w:pPr>
      <w:r w:rsidRPr="00FE041A">
        <w:rPr>
          <w:rFonts w:hint="eastAsia"/>
        </w:rPr>
        <w:lastRenderedPageBreak/>
        <w:t>競合検知のトークンは `users.updated_at` を用いる。担当施設更新 API は関連テーブル更新と同時に `users.updated_at` も更新し、ユーザー集約全体の版として扱う</w:t>
      </w:r>
    </w:p>
    <w:p w14:paraId="4C05A7B3" w14:textId="0FFF49C8" w:rsidR="00214938" w:rsidRPr="00FE041A" w:rsidRDefault="00214938" w:rsidP="00C020FA">
      <w:pPr>
        <w:pStyle w:val="afffffff8"/>
        <w:numPr>
          <w:ilvl w:val="0"/>
          <w:numId w:val="4"/>
        </w:numPr>
        <w:ind w:leftChars="0"/>
        <w:rPr>
          <w:rFonts w:hint="eastAsia"/>
        </w:rPr>
      </w:pPr>
      <w:r w:rsidRPr="00FE041A">
        <w:rPr>
          <w:rFonts w:hint="eastAsia"/>
        </w:rPr>
        <w:t>施設グループ更新系 API の競合検知トークンは `facility_collaboration_groups.updated_at` を用いる</w:t>
      </w:r>
    </w:p>
    <w:p w14:paraId="521BACBC" w14:textId="0ABE7CD2" w:rsidR="00214938" w:rsidRPr="00FE041A" w:rsidRDefault="00214938" w:rsidP="00C020FA">
      <w:pPr>
        <w:pStyle w:val="afffffff8"/>
        <w:numPr>
          <w:ilvl w:val="0"/>
          <w:numId w:val="4"/>
        </w:numPr>
        <w:ind w:leftChars="0"/>
        <w:rPr>
          <w:rFonts w:hint="eastAsia"/>
        </w:rPr>
      </w:pPr>
      <w:r w:rsidRPr="00FE041A">
        <w:rPr>
          <w:rFonts w:hint="eastAsia"/>
        </w:rPr>
        <w:t>更新系・削除系 API は `lastKnownUpdatedAt` を受け取り、取得時点の `users.updated_at` と一致しない場合は 409 (`USER_CONFLICT`) を返却する</w:t>
      </w:r>
    </w:p>
    <w:p w14:paraId="1D12331F" w14:textId="5E3FDFE3" w:rsidR="00214938" w:rsidRPr="00FE041A" w:rsidRDefault="00214938" w:rsidP="00C020FA">
      <w:pPr>
        <w:pStyle w:val="afffffff8"/>
        <w:numPr>
          <w:ilvl w:val="0"/>
          <w:numId w:val="4"/>
        </w:numPr>
        <w:ind w:leftChars="0"/>
        <w:rPr>
          <w:rFonts w:hint="eastAsia"/>
        </w:rPr>
      </w:pPr>
      <w:r w:rsidRPr="00FE041A">
        <w:rPr>
          <w:rFonts w:hint="eastAsia"/>
        </w:rPr>
        <w:t>施設グループ更新系・削除系 API は `lastKnownUpdatedAt` を受け取り、取得時点の `facility_collaboration_groups.updated_at` と一致しない場合は 409 (`FACILITY_GROUP_CONFLICT`) を返却する</w:t>
      </w:r>
    </w:p>
    <w:p w14:paraId="79B9950C" w14:textId="5F97E2B2" w:rsidR="00214938" w:rsidRPr="00FE041A" w:rsidRDefault="00214938" w:rsidP="00C020FA">
      <w:pPr>
        <w:pStyle w:val="afffffff8"/>
        <w:numPr>
          <w:ilvl w:val="0"/>
          <w:numId w:val="4"/>
        </w:numPr>
        <w:ind w:leftChars="0"/>
        <w:rPr>
          <w:rFonts w:hint="eastAsia"/>
        </w:rPr>
      </w:pPr>
      <w:r w:rsidRPr="00FE041A">
        <w:rPr>
          <w:rFonts w:hint="eastAsia"/>
        </w:rPr>
        <w:t>担当施設更新では `user_facility_assignments` は差分更新し、`user_facility_feature_settings` と `user_facility_column_settings` は候補集合に対する現在値として再計算・総入れ替えする。失敗時は部分反映しない</w:t>
      </w:r>
    </w:p>
    <w:p w14:paraId="27152889" w14:textId="71C0C5CA" w:rsidR="00214938" w:rsidRPr="00FE041A" w:rsidRDefault="00214938" w:rsidP="00C020FA">
      <w:pPr>
        <w:pStyle w:val="afffffff8"/>
        <w:numPr>
          <w:ilvl w:val="0"/>
          <w:numId w:val="4"/>
        </w:numPr>
        <w:ind w:leftChars="0"/>
        <w:rPr>
          <w:rFonts w:hint="eastAsia"/>
        </w:rPr>
      </w:pPr>
      <w:r w:rsidRPr="00FE041A">
        <w:rPr>
          <w:rFonts w:hint="eastAsia"/>
        </w:rPr>
        <w:t>施設グループ更新では `facility_collaboration_group_facilities` を候補集合に対する現在値として再計算・総入れ替えする。失敗時は部分反映しない</w:t>
      </w:r>
    </w:p>
    <w:p w14:paraId="02AE6CA0" w14:textId="7889EAB9" w:rsidR="00214938" w:rsidRPr="00FE041A" w:rsidRDefault="00214938" w:rsidP="00C020FA">
      <w:pPr>
        <w:pStyle w:val="afffffff8"/>
        <w:numPr>
          <w:ilvl w:val="0"/>
          <w:numId w:val="4"/>
        </w:numPr>
        <w:ind w:leftChars="0"/>
        <w:rPr>
          <w:rFonts w:hint="eastAsia"/>
        </w:rPr>
      </w:pPr>
      <w:r w:rsidRPr="00FE041A">
        <w:rPr>
          <w:rFonts w:hint="eastAsia"/>
        </w:rPr>
        <w:t>設定系テーブルの `created_by` / `updated_by` には実行ユーザー ID を記録する。`users` テーブルは現行スキーマ上 `updated_by` を持たないため `updated_at` のみ更新する</w:t>
      </w:r>
    </w:p>
    <w:p w14:paraId="0D99F427" w14:textId="4B3D69A0" w:rsidR="00214938" w:rsidRPr="00FE041A" w:rsidRDefault="00214938" w:rsidP="00214938">
      <w:pPr>
        <w:pStyle w:val="2"/>
        <w:rPr>
          <w:rFonts w:hint="eastAsia"/>
        </w:rPr>
      </w:pPr>
      <w:bookmarkStart w:id="17" w:name="_Toc229508769"/>
      <w:r w:rsidRPr="00FE041A">
        <w:rPr>
          <w:rFonts w:hint="eastAsia"/>
        </w:rPr>
        <w:t>管理対象スコープ</w:t>
      </w:r>
      <w:bookmarkEnd w:id="17"/>
    </w:p>
    <w:p w14:paraId="32896BE8" w14:textId="5CFD837D" w:rsidR="00214938" w:rsidRPr="00FE041A" w:rsidRDefault="00214938" w:rsidP="00C020FA">
      <w:pPr>
        <w:pStyle w:val="afffffff8"/>
        <w:numPr>
          <w:ilvl w:val="0"/>
          <w:numId w:val="5"/>
        </w:numPr>
        <w:ind w:leftChars="0"/>
        <w:rPr>
          <w:rFonts w:hint="eastAsia"/>
        </w:rPr>
      </w:pPr>
      <w:r w:rsidRPr="00FE041A">
        <w:rPr>
          <w:rFonts w:hint="eastAsia"/>
        </w:rPr>
        <w:t>管理対象ユーザーは、Bearer トークン上の作業対象施設に対して `user_facility_assignments.is_active=true` の有効割当を持ち、かつ当該施設が `facilities.deleted_at IS NULL` のユーザーに限る</w:t>
      </w:r>
    </w:p>
    <w:p w14:paraId="10BDD5EC" w14:textId="5DC48670" w:rsidR="00214938" w:rsidRPr="00FE041A" w:rsidRDefault="00214938" w:rsidP="00C020FA">
      <w:pPr>
        <w:pStyle w:val="afffffff8"/>
        <w:numPr>
          <w:ilvl w:val="0"/>
          <w:numId w:val="5"/>
        </w:numPr>
        <w:ind w:leftChars="0"/>
        <w:rPr>
          <w:rFonts w:hint="eastAsia"/>
        </w:rPr>
      </w:pPr>
      <w:r w:rsidRPr="00FE041A">
        <w:rPr>
          <w:rFonts w:hint="eastAsia"/>
        </w:rPr>
        <w:t>一覧 API は上記条件を満たすユーザーだけを返却する</w:t>
      </w:r>
    </w:p>
    <w:p w14:paraId="0FF1C5C1" w14:textId="493C3D67" w:rsidR="00214938" w:rsidRPr="00FE041A" w:rsidRDefault="00214938" w:rsidP="00C020FA">
      <w:pPr>
        <w:pStyle w:val="afffffff8"/>
        <w:numPr>
          <w:ilvl w:val="0"/>
          <w:numId w:val="5"/>
        </w:numPr>
        <w:ind w:leftChars="0"/>
        <w:rPr>
          <w:rFonts w:hint="eastAsia"/>
        </w:rPr>
      </w:pPr>
      <w:r w:rsidRPr="00FE041A">
        <w:rPr>
          <w:rFonts w:hint="eastAsia"/>
        </w:rPr>
        <w:t>新規作成および担当施設更新では、更新後の `facilityAssignments` に作業対象施設を必ず含める</w:t>
      </w:r>
    </w:p>
    <w:p w14:paraId="22A7E9BD" w14:textId="1EBEB93A" w:rsidR="00214938" w:rsidRPr="00FE041A" w:rsidRDefault="00214938" w:rsidP="00C020FA">
      <w:pPr>
        <w:pStyle w:val="afffffff8"/>
        <w:numPr>
          <w:ilvl w:val="0"/>
          <w:numId w:val="5"/>
        </w:numPr>
        <w:ind w:leftChars="0"/>
        <w:rPr>
          <w:rFonts w:hint="eastAsia"/>
        </w:rPr>
      </w:pPr>
      <w:r w:rsidRPr="00FE041A">
        <w:rPr>
          <w:rFonts w:hint="eastAsia"/>
        </w:rPr>
        <w:t>詳細取得、更新、初回設定案内送信、削除で管理対象外ユーザーが指定された場合は、存在隠蔽のため 404 (`USER_NOT_FOUND`) を返却する</w:t>
      </w:r>
    </w:p>
    <w:p w14:paraId="17B485CD" w14:textId="037DD168" w:rsidR="00214938" w:rsidRPr="00FE041A" w:rsidRDefault="00214938" w:rsidP="00C020FA">
      <w:pPr>
        <w:pStyle w:val="afffffff8"/>
        <w:numPr>
          <w:ilvl w:val="0"/>
          <w:numId w:val="5"/>
        </w:numPr>
        <w:ind w:leftChars="0"/>
        <w:rPr>
          <w:rFonts w:hint="eastAsia"/>
        </w:rPr>
      </w:pPr>
      <w:r w:rsidRPr="00FE041A">
        <w:rPr>
          <w:rFonts w:hint="eastAsia"/>
        </w:rPr>
        <w:t>管理対象施設グループは、`facility_collaboration_groups.is_active=true` で、かつ Bearer トークン上の `actingFacilityId` を `facility_collaboration_group_facilities` に含むグループに限る</w:t>
      </w:r>
    </w:p>
    <w:p w14:paraId="39713AD2" w14:textId="47EA4BB4" w:rsidR="00214938" w:rsidRPr="00FE041A" w:rsidRDefault="00214938" w:rsidP="00C020FA">
      <w:pPr>
        <w:pStyle w:val="afffffff8"/>
        <w:numPr>
          <w:ilvl w:val="0"/>
          <w:numId w:val="5"/>
        </w:numPr>
        <w:ind w:leftChars="0"/>
        <w:rPr>
          <w:rFonts w:hint="eastAsia"/>
        </w:rPr>
      </w:pPr>
      <w:r w:rsidRPr="00FE041A">
        <w:rPr>
          <w:rFonts w:hint="eastAsia"/>
        </w:rPr>
        <w:t>施設グループ詳細取得、更新、削除で管理対象外グループが指定された場合は、存在隠蔽のため 404 (`FACILITY_GROUP_NOT_FOUND`) を返却する</w:t>
      </w:r>
    </w:p>
    <w:p w14:paraId="44BDAF6E" w14:textId="18B41221" w:rsidR="00214938" w:rsidRPr="00FE041A" w:rsidRDefault="00214938" w:rsidP="00214938">
      <w:pPr>
        <w:pStyle w:val="2"/>
        <w:rPr>
          <w:rFonts w:hint="eastAsia"/>
        </w:rPr>
      </w:pPr>
      <w:bookmarkStart w:id="18" w:name="_Toc229508770"/>
      <w:r w:rsidRPr="00FE041A">
        <w:rPr>
          <w:rFonts w:hint="eastAsia"/>
        </w:rPr>
        <w:t>施設・担当施設・施設グループ整合ルール</w:t>
      </w:r>
      <w:bookmarkEnd w:id="18"/>
    </w:p>
    <w:p w14:paraId="582CA64D" w14:textId="43F4B6AF" w:rsidR="00214938" w:rsidRPr="00FE041A" w:rsidRDefault="00214938" w:rsidP="00C020FA">
      <w:pPr>
        <w:pStyle w:val="afffffff8"/>
        <w:numPr>
          <w:ilvl w:val="0"/>
          <w:numId w:val="6"/>
        </w:numPr>
        <w:ind w:leftChars="0"/>
        <w:rPr>
          <w:rFonts w:hint="eastAsia"/>
        </w:rPr>
      </w:pPr>
      <w:r w:rsidRPr="00FE041A">
        <w:rPr>
          <w:rFonts w:hint="eastAsia"/>
        </w:rPr>
        <w:t>担当施設候補は、実行ユーザー自身が `user_facility_assignments.is_active=true` の直接割当を持ち、Bearer トークン上の作業対象施設と同一 `establishment_id` に属する未削除施設に限る</w:t>
      </w:r>
    </w:p>
    <w:p w14:paraId="124B9C15" w14:textId="79AF91D7" w:rsidR="00214938" w:rsidRPr="00FE041A" w:rsidRDefault="00214938" w:rsidP="00C020FA">
      <w:pPr>
        <w:pStyle w:val="afffffff8"/>
        <w:numPr>
          <w:ilvl w:val="0"/>
          <w:numId w:val="6"/>
        </w:numPr>
        <w:ind w:leftChars="0"/>
        <w:rPr>
          <w:rFonts w:hint="eastAsia"/>
        </w:rPr>
      </w:pPr>
      <w:r w:rsidRPr="00FE041A">
        <w:rPr>
          <w:rFonts w:hint="eastAsia"/>
        </w:rPr>
        <w:t>上記候補のうち、実行ユーザーが当該施設に対して実効 `user_facility_assignment_edit` を持つ施設だけを `/user-management/context` と `/user-management/facilities` で返却する</w:t>
      </w:r>
    </w:p>
    <w:p w14:paraId="06D04F7D" w14:textId="00862F9A" w:rsidR="00214938" w:rsidRPr="00FE041A" w:rsidRDefault="00214938" w:rsidP="00C020FA">
      <w:pPr>
        <w:pStyle w:val="afffffff8"/>
        <w:numPr>
          <w:ilvl w:val="0"/>
          <w:numId w:val="6"/>
        </w:numPr>
        <w:ind w:leftChars="0"/>
        <w:rPr>
          <w:rFonts w:hint="eastAsia"/>
        </w:rPr>
      </w:pPr>
      <w:r w:rsidRPr="00FE041A">
        <w:rPr>
          <w:rFonts w:hint="eastAsia"/>
        </w:rPr>
        <w:lastRenderedPageBreak/>
        <w:t>`facility_collaboration_groups` / `facility_external_view_settings` / `facility_external_column_settings` による他施設閲覧候補は担当施設候補へ含めない</w:t>
      </w:r>
    </w:p>
    <w:p w14:paraId="51DC7119" w14:textId="10EB9D9B" w:rsidR="00214938" w:rsidRPr="00FE041A" w:rsidRDefault="00214938" w:rsidP="00C020FA">
      <w:pPr>
        <w:pStyle w:val="afffffff8"/>
        <w:numPr>
          <w:ilvl w:val="0"/>
          <w:numId w:val="6"/>
        </w:numPr>
        <w:ind w:leftChars="0"/>
        <w:rPr>
          <w:rFonts w:hint="eastAsia"/>
        </w:rPr>
      </w:pPr>
      <w:r w:rsidRPr="00FE041A">
        <w:rPr>
          <w:rFonts w:hint="eastAsia"/>
        </w:rPr>
        <w:t>新規割当・更新対象とする施設は、管理可能な担当施設候補に含まれる施設のみとする</w:t>
      </w:r>
    </w:p>
    <w:p w14:paraId="2EE5254F" w14:textId="27D512B4" w:rsidR="00214938" w:rsidRPr="00FE041A" w:rsidRDefault="00214938" w:rsidP="00C020FA">
      <w:pPr>
        <w:pStyle w:val="afffffff8"/>
        <w:numPr>
          <w:ilvl w:val="0"/>
          <w:numId w:val="6"/>
        </w:numPr>
        <w:ind w:leftChars="0"/>
        <w:rPr>
          <w:rFonts w:hint="eastAsia"/>
        </w:rPr>
      </w:pPr>
      <w:r w:rsidRPr="00FE041A">
        <w:rPr>
          <w:rFonts w:hint="eastAsia"/>
        </w:rPr>
        <w:t>既定施設は担当施設配列に必ず含め、登録時・担当施設更新時に `users.facility_id` と `user_facility_assignments.is_default=true` を同期する</w:t>
      </w:r>
    </w:p>
    <w:p w14:paraId="636EDDDF" w14:textId="2F42AB26" w:rsidR="00214938" w:rsidRPr="00FE041A" w:rsidRDefault="00214938" w:rsidP="00C020FA">
      <w:pPr>
        <w:pStyle w:val="afffffff8"/>
        <w:numPr>
          <w:ilvl w:val="0"/>
          <w:numId w:val="6"/>
        </w:numPr>
        <w:ind w:leftChars="0"/>
        <w:rPr>
          <w:rFonts w:hint="eastAsia"/>
        </w:rPr>
      </w:pPr>
      <w:r w:rsidRPr="00FE041A">
        <w:rPr>
          <w:rFonts w:hint="eastAsia"/>
        </w:rPr>
        <w:t>`users.establishment_id` は既定施設の `establishment_id` から導出する</w:t>
      </w:r>
    </w:p>
    <w:p w14:paraId="19019A4A" w14:textId="6D88D023" w:rsidR="00214938" w:rsidRPr="00FE041A" w:rsidRDefault="00214938" w:rsidP="00C020FA">
      <w:pPr>
        <w:pStyle w:val="afffffff8"/>
        <w:numPr>
          <w:ilvl w:val="0"/>
          <w:numId w:val="6"/>
        </w:numPr>
        <w:ind w:leftChars="0"/>
        <w:rPr>
          <w:rFonts w:hint="eastAsia"/>
        </w:rPr>
      </w:pPr>
      <w:r w:rsidRPr="00FE041A">
        <w:rPr>
          <w:rFonts w:hint="eastAsia"/>
        </w:rPr>
        <w:t>`user_facility_assignments.assignment_type` は公開 API から受け取らず、既定施設を `PRIMARY`、それ以外を `SECONDARY` として内部導出する</w:t>
      </w:r>
    </w:p>
    <w:p w14:paraId="56819064" w14:textId="438D3EAB" w:rsidR="00214938" w:rsidRPr="00FE041A" w:rsidRDefault="00214938" w:rsidP="00C020FA">
      <w:pPr>
        <w:pStyle w:val="afffffff8"/>
        <w:numPr>
          <w:ilvl w:val="0"/>
          <w:numId w:val="6"/>
        </w:numPr>
        <w:ind w:leftChars="0"/>
        <w:rPr>
          <w:rFonts w:hint="eastAsia"/>
        </w:rPr>
      </w:pPr>
      <w:r w:rsidRPr="00FE041A">
        <w:rPr>
          <w:rFonts w:hint="eastAsia"/>
        </w:rPr>
        <w:t>論理削除済み施設に紐づく既存割当行は履歴として残り得るが、本 API の新規設定候補や返却候補には含めない</w:t>
      </w:r>
    </w:p>
    <w:p w14:paraId="41DB85E2" w14:textId="1DAC04BF" w:rsidR="00214938" w:rsidRPr="00FE041A" w:rsidRDefault="00214938" w:rsidP="00C020FA">
      <w:pPr>
        <w:pStyle w:val="afffffff8"/>
        <w:numPr>
          <w:ilvl w:val="0"/>
          <w:numId w:val="6"/>
        </w:numPr>
        <w:ind w:leftChars="0"/>
        <w:rPr>
          <w:rFonts w:hint="eastAsia"/>
        </w:rPr>
      </w:pPr>
      <w:r w:rsidRPr="00FE041A">
        <w:rPr>
          <w:rFonts w:hint="eastAsia"/>
        </w:rPr>
        <w:t>施設グループ構成施設候補は、`facilities.deleted_at IS NULL` かつ `system_contract_status='ACTIVE'` の施設に限り、設立母体による制約は設けない</w:t>
      </w:r>
    </w:p>
    <w:p w14:paraId="65E95538" w14:textId="43772507" w:rsidR="00214938" w:rsidRPr="00FE041A" w:rsidRDefault="00214938" w:rsidP="00C020FA">
      <w:pPr>
        <w:pStyle w:val="afffffff8"/>
        <w:numPr>
          <w:ilvl w:val="0"/>
          <w:numId w:val="6"/>
        </w:numPr>
        <w:ind w:leftChars="0"/>
        <w:rPr>
          <w:rFonts w:hint="eastAsia"/>
        </w:rPr>
      </w:pPr>
      <w:r w:rsidRPr="00FE041A">
        <w:rPr>
          <w:rFonts w:hint="eastAsia"/>
        </w:rPr>
        <w:t>施設グループ新規作成・更新では、更新後の `facilityIds` に `actingFacilityId` を必ず含める</w:t>
      </w:r>
    </w:p>
    <w:p w14:paraId="08E6FF40" w14:textId="20DAFF56" w:rsidR="00214938" w:rsidRPr="00FE041A" w:rsidRDefault="00214938" w:rsidP="00C020FA">
      <w:pPr>
        <w:pStyle w:val="afffffff8"/>
        <w:numPr>
          <w:ilvl w:val="0"/>
          <w:numId w:val="6"/>
        </w:numPr>
        <w:ind w:leftChars="0"/>
        <w:rPr>
          <w:rFonts w:hint="eastAsia"/>
        </w:rPr>
      </w:pPr>
      <w:r w:rsidRPr="00FE041A">
        <w:rPr>
          <w:rFonts w:hint="eastAsia"/>
        </w:rPr>
        <w:t>施設グループ内の `facilityId` 重複は認めない</w:t>
      </w:r>
    </w:p>
    <w:p w14:paraId="7DA4BA37" w14:textId="78029B5E" w:rsidR="00214938" w:rsidRPr="00FE041A" w:rsidRDefault="00214938" w:rsidP="00214938">
      <w:pPr>
        <w:pStyle w:val="2"/>
        <w:rPr>
          <w:rFonts w:hint="eastAsia"/>
        </w:rPr>
      </w:pPr>
      <w:bookmarkStart w:id="19" w:name="_Toc229508771"/>
      <w:r w:rsidRPr="00FE041A">
        <w:rPr>
          <w:rFonts w:hint="eastAsia"/>
        </w:rPr>
        <w:t>機能・カラム整合ルール</w:t>
      </w:r>
      <w:bookmarkEnd w:id="19"/>
    </w:p>
    <w:p w14:paraId="41AAC24E" w14:textId="4EED0DB1" w:rsidR="00214938" w:rsidRPr="00FE041A" w:rsidRDefault="00214938" w:rsidP="00C020FA">
      <w:pPr>
        <w:pStyle w:val="afffffff8"/>
        <w:numPr>
          <w:ilvl w:val="0"/>
          <w:numId w:val="7"/>
        </w:numPr>
        <w:ind w:leftChars="0"/>
        <w:rPr>
          <w:rFonts w:hint="eastAsia"/>
        </w:rPr>
      </w:pPr>
      <w:r w:rsidRPr="00FE041A">
        <w:rPr>
          <w:rFonts w:hint="eastAsia"/>
        </w:rPr>
        <w:t>`feature_catalogs` は `config_scope=FACILITY_USER` かつ `is_active=true` のものをユーザー別設定対象とする</w:t>
      </w:r>
    </w:p>
    <w:p w14:paraId="7D839551" w14:textId="3C04423B" w:rsidR="00214938" w:rsidRPr="00FE041A" w:rsidRDefault="00214938" w:rsidP="00C020FA">
      <w:pPr>
        <w:pStyle w:val="afffffff8"/>
        <w:numPr>
          <w:ilvl w:val="0"/>
          <w:numId w:val="7"/>
        </w:numPr>
        <w:ind w:leftChars="0"/>
        <w:rPr>
          <w:rFonts w:hint="eastAsia"/>
        </w:rPr>
      </w:pPr>
      <w:r w:rsidRPr="00FE041A">
        <w:rPr>
          <w:rFonts w:hint="eastAsia"/>
        </w:rPr>
        <w:t>`user_facility_feature_settings` は、`config_scope=FACILITY_USER` かつ対象施設の `facility_feature_settings.is_enabled=true` の機能のみ有効化できる。`normal_ship_request` / `ship_proxy_task` / `lending_in_use_used` も対象に含める</w:t>
      </w:r>
    </w:p>
    <w:p w14:paraId="2C2DEFA8" w14:textId="794FBE25" w:rsidR="00214938" w:rsidRPr="00FE041A" w:rsidRDefault="00214938" w:rsidP="00C020FA">
      <w:pPr>
        <w:pStyle w:val="afffffff8"/>
        <w:numPr>
          <w:ilvl w:val="0"/>
          <w:numId w:val="7"/>
        </w:numPr>
        <w:ind w:leftChars="0"/>
        <w:rPr>
          <w:rFonts w:hint="eastAsia"/>
        </w:rPr>
      </w:pPr>
      <w:r w:rsidRPr="00FE041A">
        <w:rPr>
          <w:rFonts w:hint="eastAsia"/>
        </w:rPr>
        <w:t>`ship_proxy_task` は対象ユーザーが `account_type='SHIP'` の場合のみ新規作成/変更時に表示・設定可能とする。非SHIPユーザーに対して `enabledFeatureCodes` で指定された場合は保存を拒否し、既存設定が残っている場合も実効権限判定では無効として扱う</w:t>
      </w:r>
    </w:p>
    <w:p w14:paraId="0FFC346C" w14:textId="5973C9EF" w:rsidR="00214938" w:rsidRPr="00FE041A" w:rsidRDefault="00214938" w:rsidP="00C020FA">
      <w:pPr>
        <w:pStyle w:val="afffffff8"/>
        <w:numPr>
          <w:ilvl w:val="0"/>
          <w:numId w:val="7"/>
        </w:numPr>
        <w:ind w:leftChars="0"/>
        <w:rPr>
          <w:rFonts w:hint="eastAsia"/>
        </w:rPr>
      </w:pPr>
      <w:r w:rsidRPr="00FE041A">
        <w:rPr>
          <w:rFonts w:hint="eastAsia"/>
        </w:rPr>
        <w:t>`lending_in_use_used` は `lending_checkout` の子機能として扱い、同じ担当施設で `lending_checkout` が ON でない場合はユーザー施設別設定でも ON にできない</w:t>
      </w:r>
    </w:p>
    <w:p w14:paraId="6480315E" w14:textId="24F2C24F" w:rsidR="00214938" w:rsidRPr="00FE041A" w:rsidRDefault="00214938" w:rsidP="00C020FA">
      <w:pPr>
        <w:pStyle w:val="afffffff8"/>
        <w:numPr>
          <w:ilvl w:val="0"/>
          <w:numId w:val="7"/>
        </w:numPr>
        <w:ind w:leftChars="0"/>
        <w:rPr>
          <w:rFonts w:hint="eastAsia"/>
        </w:rPr>
      </w:pPr>
      <w:r w:rsidRPr="00FE041A">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153C16C2" w14:textId="3D41D2F0" w:rsidR="00214938" w:rsidRPr="00FE041A" w:rsidRDefault="00214938" w:rsidP="00C020FA">
      <w:pPr>
        <w:pStyle w:val="afffffff8"/>
        <w:numPr>
          <w:ilvl w:val="0"/>
          <w:numId w:val="7"/>
        </w:numPr>
        <w:ind w:leftChars="0"/>
        <w:rPr>
          <w:rFonts w:hint="eastAsia"/>
        </w:rPr>
      </w:pPr>
      <w:r w:rsidRPr="00FE041A">
        <w:rPr>
          <w:rFonts w:hint="eastAsia"/>
        </w:rPr>
        <w:t>`facility_group_list` と `facility_group_edit` は `feature_catalogs` 上の `COMMON / FACILITY_USER` コードとして扱い、施設グループ API では施設グループ管理権限だけを要求する</w:t>
      </w:r>
    </w:p>
    <w:p w14:paraId="1A314596" w14:textId="6F4757EB" w:rsidR="00214938" w:rsidRPr="00FE041A" w:rsidRDefault="00214938" w:rsidP="00C020FA">
      <w:pPr>
        <w:pStyle w:val="afffffff8"/>
        <w:numPr>
          <w:ilvl w:val="0"/>
          <w:numId w:val="7"/>
        </w:numPr>
        <w:ind w:leftChars="0"/>
        <w:rPr>
          <w:rFonts w:hint="eastAsia"/>
        </w:rPr>
      </w:pPr>
      <w:r w:rsidRPr="00FE041A">
        <w:rPr>
          <w:rFonts w:hint="eastAsia"/>
        </w:rPr>
        <w:t>`users.account_type` は原則として表示分類・入力制御用途で扱う。ただし `ship_proxy_task` は `account_type='SHIP'` を表示・保存・実効利用の追加条件とする</w:t>
      </w:r>
    </w:p>
    <w:p w14:paraId="12E1D343" w14:textId="1B297C48" w:rsidR="00214938" w:rsidRPr="00FE041A" w:rsidRDefault="00214938" w:rsidP="00214938">
      <w:pPr>
        <w:pStyle w:val="2"/>
        <w:rPr>
          <w:rFonts w:hint="eastAsia"/>
        </w:rPr>
      </w:pPr>
      <w:bookmarkStart w:id="20" w:name="_Toc229508772"/>
      <w:r w:rsidRPr="00FE041A">
        <w:rPr>
          <w:rFonts w:hint="eastAsia"/>
        </w:rPr>
        <w:t>初回設定案内の責務分担</w:t>
      </w:r>
      <w:bookmarkEnd w:id="20"/>
    </w:p>
    <w:p w14:paraId="68EC4B6A" w14:textId="4C161FC3" w:rsidR="00214938" w:rsidRPr="00FE041A" w:rsidRDefault="00214938" w:rsidP="00C020FA">
      <w:pPr>
        <w:pStyle w:val="afffffff8"/>
        <w:numPr>
          <w:ilvl w:val="0"/>
          <w:numId w:val="8"/>
        </w:numPr>
        <w:ind w:leftChars="0"/>
        <w:rPr>
          <w:rFonts w:hint="eastAsia"/>
        </w:rPr>
      </w:pPr>
      <w:r w:rsidRPr="00FE041A">
        <w:rPr>
          <w:rFonts w:hint="eastAsia"/>
        </w:rPr>
        <w:t>ユーザー作成 API は平文パスワードや再設定トークンを返却しない</w:t>
      </w:r>
    </w:p>
    <w:p w14:paraId="6BBBA19D" w14:textId="1833EEE3" w:rsidR="00214938" w:rsidRPr="00FE041A" w:rsidRDefault="00214938" w:rsidP="00C020FA">
      <w:pPr>
        <w:pStyle w:val="afffffff8"/>
        <w:numPr>
          <w:ilvl w:val="0"/>
          <w:numId w:val="8"/>
        </w:numPr>
        <w:ind w:leftChars="0"/>
        <w:rPr>
          <w:rFonts w:hint="eastAsia"/>
        </w:rPr>
      </w:pPr>
      <w:r w:rsidRPr="00FE041A">
        <w:rPr>
          <w:rFonts w:hint="eastAsia"/>
        </w:rPr>
        <w:lastRenderedPageBreak/>
        <w:t>ユーザー管理 API は送信依頼結果だけを公開し、`password_reset_tokens` など認証内部テーブルの直接 CRUD 契約は持たない</w:t>
      </w:r>
    </w:p>
    <w:p w14:paraId="53F1C6AB" w14:textId="7D5F82C8" w:rsidR="00214938" w:rsidRPr="00FE041A" w:rsidRDefault="00214938" w:rsidP="00C020FA">
      <w:pPr>
        <w:pStyle w:val="afffffff8"/>
        <w:numPr>
          <w:ilvl w:val="0"/>
          <w:numId w:val="8"/>
        </w:numPr>
        <w:ind w:leftChars="0"/>
        <w:rPr>
          <w:rFonts w:hint="eastAsia"/>
        </w:rPr>
      </w:pPr>
      <w:r w:rsidRPr="00FE041A">
        <w:rPr>
          <w:rFonts w:hint="eastAsia"/>
        </w:rPr>
        <w:t>初回パスワード設定案内は `POST /user-management/users/{userId}/setup-invitation` で明示的に依頼する</w:t>
      </w:r>
    </w:p>
    <w:p w14:paraId="4A7FDFE1" w14:textId="26BC9BFF" w:rsidR="00214938" w:rsidRPr="00FE041A" w:rsidRDefault="00214938" w:rsidP="00C020FA">
      <w:pPr>
        <w:pStyle w:val="afffffff8"/>
        <w:numPr>
          <w:ilvl w:val="0"/>
          <w:numId w:val="8"/>
        </w:numPr>
        <w:ind w:leftChars="0"/>
        <w:rPr>
          <w:rFonts w:hint="eastAsia"/>
        </w:rPr>
      </w:pPr>
      <w:r w:rsidRPr="00FE041A">
        <w:rPr>
          <w:rFonts w:hint="eastAsia"/>
        </w:rPr>
        <w:t>招待メール本文、トークン生成、期限管理、トークン消費は認証基盤の責務とし、ユーザー管理 API からは内部サービス連携で実行する</w:t>
      </w:r>
    </w:p>
    <w:p w14:paraId="5D3D6C40" w14:textId="186EC691" w:rsidR="00214938" w:rsidRPr="00FE041A" w:rsidRDefault="00214938" w:rsidP="00C020FA">
      <w:pPr>
        <w:pStyle w:val="afffffff8"/>
        <w:numPr>
          <w:ilvl w:val="0"/>
          <w:numId w:val="8"/>
        </w:numPr>
        <w:ind w:leftChars="0"/>
        <w:rPr>
          <w:rFonts w:hint="eastAsia"/>
        </w:rPr>
      </w:pPr>
      <w:r w:rsidRPr="00FE041A">
        <w:rPr>
          <w:rFonts w:hint="eastAsia"/>
        </w:rPr>
        <w:t>初回設定案内再送の対象は `last_login_at IS NULL` の未利用ユーザーに限定する</w:t>
      </w:r>
    </w:p>
    <w:p w14:paraId="473211C2" w14:textId="72F6B455" w:rsidR="00214938" w:rsidRPr="00FE041A" w:rsidRDefault="00214938" w:rsidP="00214938">
      <w:pPr>
        <w:pStyle w:val="2"/>
        <w:rPr>
          <w:rFonts w:hint="eastAsia"/>
        </w:rPr>
      </w:pPr>
      <w:bookmarkStart w:id="21" w:name="_Toc229508773"/>
      <w:r w:rsidRPr="00FE041A">
        <w:rPr>
          <w:rFonts w:hint="eastAsia"/>
        </w:rPr>
        <w:t>エラーレスポンス仕様</w:t>
      </w:r>
      <w:bookmarkEnd w:id="21"/>
    </w:p>
    <w:p w14:paraId="7903494E" w14:textId="0E203026" w:rsidR="00214938" w:rsidRPr="00FE041A" w:rsidRDefault="00214938" w:rsidP="00214938">
      <w:pPr>
        <w:pStyle w:val="3"/>
        <w:rPr>
          <w:rFonts w:hint="eastAsia"/>
        </w:rPr>
      </w:pPr>
      <w:bookmarkStart w:id="22" w:name="_Toc229508774"/>
      <w:r w:rsidRPr="00FE041A">
        <w:rPr>
          <w:rFonts w:hint="eastAsia"/>
        </w:rPr>
        <w:t>基本エラーレスポンス（ErrorResponse）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999A876" w14:textId="77777777" w:rsidTr="00214938">
        <w:trPr>
          <w:tblHeader/>
        </w:trPr>
        <w:tc>
          <w:tcPr>
            <w:tcW w:w="1250" w:type="pct"/>
            <w:shd w:val="clear" w:color="auto" w:fill="DBE5F1" w:themeFill="accent1" w:themeFillTint="33"/>
          </w:tcPr>
          <w:p w14:paraId="30C6456B" w14:textId="548C0B14"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4161EBB1" w14:textId="1B91E18C"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649BCCA0" w14:textId="4686852F"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8060279" w14:textId="31B0474C" w:rsidR="00214938" w:rsidRPr="00FE041A" w:rsidRDefault="00214938" w:rsidP="00214938">
            <w:pPr>
              <w:rPr>
                <w:b/>
              </w:rPr>
            </w:pPr>
            <w:r w:rsidRPr="00FE041A">
              <w:rPr>
                <w:rFonts w:hint="eastAsia"/>
                <w:b/>
              </w:rPr>
              <w:t>説明</w:t>
            </w:r>
          </w:p>
        </w:tc>
      </w:tr>
      <w:tr w:rsidR="00214938" w:rsidRPr="00FE041A" w14:paraId="47BE4D42" w14:textId="77777777" w:rsidTr="00214938">
        <w:tc>
          <w:tcPr>
            <w:tcW w:w="1250" w:type="pct"/>
          </w:tcPr>
          <w:p w14:paraId="06E07BCE" w14:textId="52AC05AD" w:rsidR="00214938" w:rsidRPr="00FE041A" w:rsidRDefault="00214938" w:rsidP="00214938">
            <w:r w:rsidRPr="00FE041A">
              <w:t>code</w:t>
            </w:r>
          </w:p>
        </w:tc>
        <w:tc>
          <w:tcPr>
            <w:tcW w:w="1250" w:type="pct"/>
          </w:tcPr>
          <w:p w14:paraId="6CFA4581" w14:textId="2C629A3C" w:rsidR="00214938" w:rsidRPr="00FE041A" w:rsidRDefault="00214938" w:rsidP="00214938">
            <w:r w:rsidRPr="00FE041A">
              <w:t>string</w:t>
            </w:r>
          </w:p>
        </w:tc>
        <w:tc>
          <w:tcPr>
            <w:tcW w:w="1250" w:type="pct"/>
          </w:tcPr>
          <w:p w14:paraId="5849647E" w14:textId="5DC3C836" w:rsidR="00214938" w:rsidRPr="00FE041A" w:rsidRDefault="00214938" w:rsidP="00214938">
            <w:r w:rsidRPr="00FE041A">
              <w:t>✓</w:t>
            </w:r>
          </w:p>
        </w:tc>
        <w:tc>
          <w:tcPr>
            <w:tcW w:w="1250" w:type="pct"/>
          </w:tcPr>
          <w:p w14:paraId="12A10EB7" w14:textId="3AE4A658" w:rsidR="00214938" w:rsidRPr="00FE041A" w:rsidRDefault="00214938" w:rsidP="00214938">
            <w:r w:rsidRPr="00FE041A">
              <w:rPr>
                <w:rFonts w:hint="eastAsia"/>
              </w:rPr>
              <w:t>エラーコード</w:t>
            </w:r>
          </w:p>
        </w:tc>
      </w:tr>
      <w:tr w:rsidR="00214938" w:rsidRPr="00FE041A" w14:paraId="4DD51CB9" w14:textId="77777777" w:rsidTr="00214938">
        <w:tc>
          <w:tcPr>
            <w:tcW w:w="1250" w:type="pct"/>
          </w:tcPr>
          <w:p w14:paraId="6AA6C174" w14:textId="70CE58EE" w:rsidR="00214938" w:rsidRPr="00FE041A" w:rsidRDefault="00214938" w:rsidP="00214938">
            <w:r w:rsidRPr="00FE041A">
              <w:t>message</w:t>
            </w:r>
          </w:p>
        </w:tc>
        <w:tc>
          <w:tcPr>
            <w:tcW w:w="1250" w:type="pct"/>
          </w:tcPr>
          <w:p w14:paraId="1A586F3C" w14:textId="37368FEF" w:rsidR="00214938" w:rsidRPr="00FE041A" w:rsidRDefault="00214938" w:rsidP="00214938">
            <w:r w:rsidRPr="00FE041A">
              <w:t>string</w:t>
            </w:r>
          </w:p>
        </w:tc>
        <w:tc>
          <w:tcPr>
            <w:tcW w:w="1250" w:type="pct"/>
          </w:tcPr>
          <w:p w14:paraId="4DB02072" w14:textId="433C85D6" w:rsidR="00214938" w:rsidRPr="00FE041A" w:rsidRDefault="00214938" w:rsidP="00214938">
            <w:r w:rsidRPr="00FE041A">
              <w:t>✓</w:t>
            </w:r>
          </w:p>
        </w:tc>
        <w:tc>
          <w:tcPr>
            <w:tcW w:w="1250" w:type="pct"/>
          </w:tcPr>
          <w:p w14:paraId="78D99279" w14:textId="03E73D8F" w:rsidR="00214938" w:rsidRPr="00FE041A" w:rsidRDefault="00214938" w:rsidP="00214938">
            <w:r w:rsidRPr="00FE041A">
              <w:rPr>
                <w:rFonts w:hint="eastAsia"/>
              </w:rPr>
              <w:t>利用者向けメッセージ</w:t>
            </w:r>
          </w:p>
        </w:tc>
      </w:tr>
      <w:tr w:rsidR="00214938" w:rsidRPr="00FE041A" w14:paraId="2958F3C1" w14:textId="77777777" w:rsidTr="00214938">
        <w:tc>
          <w:tcPr>
            <w:tcW w:w="1250" w:type="pct"/>
          </w:tcPr>
          <w:p w14:paraId="03BBCD49" w14:textId="5931501E" w:rsidR="00214938" w:rsidRPr="00FE041A" w:rsidRDefault="00214938" w:rsidP="00214938">
            <w:r w:rsidRPr="00FE041A">
              <w:t>details</w:t>
            </w:r>
          </w:p>
        </w:tc>
        <w:tc>
          <w:tcPr>
            <w:tcW w:w="1250" w:type="pct"/>
          </w:tcPr>
          <w:p w14:paraId="56BF2875" w14:textId="53DB7F71" w:rsidR="00214938" w:rsidRPr="00FE041A" w:rsidRDefault="00214938" w:rsidP="00214938">
            <w:r w:rsidRPr="00FE041A">
              <w:t>string[]</w:t>
            </w:r>
          </w:p>
        </w:tc>
        <w:tc>
          <w:tcPr>
            <w:tcW w:w="1250" w:type="pct"/>
          </w:tcPr>
          <w:p w14:paraId="7E800085" w14:textId="26B4E526" w:rsidR="00214938" w:rsidRPr="00FE041A" w:rsidRDefault="00214938" w:rsidP="00214938">
            <w:r w:rsidRPr="00FE041A">
              <w:t>-</w:t>
            </w:r>
          </w:p>
        </w:tc>
        <w:tc>
          <w:tcPr>
            <w:tcW w:w="1250" w:type="pct"/>
          </w:tcPr>
          <w:p w14:paraId="0FA0DD5D" w14:textId="04C7A725" w:rsidR="00214938" w:rsidRPr="00FE041A" w:rsidRDefault="00214938" w:rsidP="00214938">
            <w:r w:rsidRPr="00FE041A">
              <w:rPr>
                <w:rFonts w:hint="eastAsia"/>
              </w:rPr>
              <w:t>入力エラーや整合性エラーの詳細</w:t>
            </w:r>
          </w:p>
        </w:tc>
      </w:tr>
    </w:tbl>
    <w:p w14:paraId="54D08FF8" w14:textId="77777777" w:rsidR="00214938" w:rsidRPr="00FE041A" w:rsidRDefault="00214938" w:rsidP="00214938"/>
    <w:p w14:paraId="6417C4CD" w14:textId="7EE5E8C6" w:rsidR="00214938" w:rsidRPr="00FE041A" w:rsidRDefault="00214938" w:rsidP="00214938">
      <w:pPr>
        <w:pStyle w:val="10"/>
        <w:rPr>
          <w:rFonts w:hint="eastAsia"/>
        </w:rPr>
      </w:pPr>
      <w:bookmarkStart w:id="23" w:name="_Toc229508775"/>
      <w:r w:rsidRPr="00FE041A">
        <w:rPr>
          <w:rFonts w:hint="eastAsia"/>
        </w:rPr>
        <w:t>第4章 API 一覧</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14938" w:rsidRPr="00FE041A" w14:paraId="6358FA8E" w14:textId="77777777" w:rsidTr="00214938">
        <w:trPr>
          <w:tblHeader/>
        </w:trPr>
        <w:tc>
          <w:tcPr>
            <w:tcW w:w="833" w:type="pct"/>
            <w:shd w:val="clear" w:color="auto" w:fill="DBE5F1" w:themeFill="accent1" w:themeFillTint="33"/>
          </w:tcPr>
          <w:p w14:paraId="2F3345A5" w14:textId="30210CA8" w:rsidR="00214938" w:rsidRPr="00FE041A" w:rsidRDefault="00214938" w:rsidP="00214938">
            <w:pPr>
              <w:rPr>
                <w:b/>
              </w:rPr>
            </w:pPr>
            <w:r w:rsidRPr="00FE041A">
              <w:rPr>
                <w:b/>
              </w:rPr>
              <w:t>No</w:t>
            </w:r>
          </w:p>
        </w:tc>
        <w:tc>
          <w:tcPr>
            <w:tcW w:w="833" w:type="pct"/>
            <w:shd w:val="clear" w:color="auto" w:fill="DBE5F1" w:themeFill="accent1" w:themeFillTint="33"/>
          </w:tcPr>
          <w:p w14:paraId="5D03A5FA" w14:textId="7EEF55E7" w:rsidR="00214938" w:rsidRPr="00FE041A" w:rsidRDefault="00214938" w:rsidP="00214938">
            <w:pPr>
              <w:rPr>
                <w:b/>
              </w:rPr>
            </w:pPr>
            <w:r w:rsidRPr="00FE041A">
              <w:rPr>
                <w:rFonts w:hint="eastAsia"/>
                <w:b/>
              </w:rPr>
              <w:t>API 名</w:t>
            </w:r>
          </w:p>
        </w:tc>
        <w:tc>
          <w:tcPr>
            <w:tcW w:w="833" w:type="pct"/>
            <w:shd w:val="clear" w:color="auto" w:fill="DBE5F1" w:themeFill="accent1" w:themeFillTint="33"/>
          </w:tcPr>
          <w:p w14:paraId="70035C42" w14:textId="3EBF8D0F" w:rsidR="00214938" w:rsidRPr="00FE041A" w:rsidRDefault="00214938" w:rsidP="00214938">
            <w:pPr>
              <w:rPr>
                <w:b/>
              </w:rPr>
            </w:pPr>
            <w:r w:rsidRPr="00FE041A">
              <w:rPr>
                <w:b/>
              </w:rPr>
              <w:t>Method</w:t>
            </w:r>
          </w:p>
        </w:tc>
        <w:tc>
          <w:tcPr>
            <w:tcW w:w="833" w:type="pct"/>
            <w:shd w:val="clear" w:color="auto" w:fill="DBE5F1" w:themeFill="accent1" w:themeFillTint="33"/>
          </w:tcPr>
          <w:p w14:paraId="4BF73428" w14:textId="559341F4" w:rsidR="00214938" w:rsidRPr="00FE041A" w:rsidRDefault="00214938" w:rsidP="00214938">
            <w:pPr>
              <w:rPr>
                <w:b/>
              </w:rPr>
            </w:pPr>
            <w:r w:rsidRPr="00FE041A">
              <w:rPr>
                <w:b/>
              </w:rPr>
              <w:t>Path</w:t>
            </w:r>
          </w:p>
        </w:tc>
        <w:tc>
          <w:tcPr>
            <w:tcW w:w="833" w:type="pct"/>
            <w:shd w:val="clear" w:color="auto" w:fill="DBE5F1" w:themeFill="accent1" w:themeFillTint="33"/>
          </w:tcPr>
          <w:p w14:paraId="6598B6D3" w14:textId="0D560EC0" w:rsidR="00214938" w:rsidRPr="00FE041A" w:rsidRDefault="00214938" w:rsidP="00214938">
            <w:pPr>
              <w:rPr>
                <w:b/>
              </w:rPr>
            </w:pPr>
            <w:r w:rsidRPr="00FE041A">
              <w:rPr>
                <w:rFonts w:hint="eastAsia"/>
                <w:b/>
              </w:rPr>
              <w:t>用途</w:t>
            </w:r>
          </w:p>
        </w:tc>
        <w:tc>
          <w:tcPr>
            <w:tcW w:w="833" w:type="pct"/>
            <w:shd w:val="clear" w:color="auto" w:fill="DBE5F1" w:themeFill="accent1" w:themeFillTint="33"/>
          </w:tcPr>
          <w:p w14:paraId="2EAAA3C1" w14:textId="39809ED0" w:rsidR="00214938" w:rsidRPr="00FE041A" w:rsidRDefault="00214938" w:rsidP="00214938">
            <w:pPr>
              <w:rPr>
                <w:b/>
              </w:rPr>
            </w:pPr>
            <w:r w:rsidRPr="00FE041A">
              <w:rPr>
                <w:rFonts w:hint="eastAsia"/>
                <w:b/>
              </w:rPr>
              <w:t>権限</w:t>
            </w:r>
          </w:p>
        </w:tc>
      </w:tr>
      <w:tr w:rsidR="00214938" w:rsidRPr="00FE041A" w14:paraId="22569BE2" w14:textId="77777777" w:rsidTr="00214938">
        <w:tc>
          <w:tcPr>
            <w:tcW w:w="833" w:type="pct"/>
          </w:tcPr>
          <w:p w14:paraId="6790F273" w14:textId="16595AD8" w:rsidR="00214938" w:rsidRPr="00FE041A" w:rsidRDefault="00214938" w:rsidP="00214938">
            <w:r w:rsidRPr="00FE041A">
              <w:t>1</w:t>
            </w:r>
          </w:p>
        </w:tc>
        <w:tc>
          <w:tcPr>
            <w:tcW w:w="833" w:type="pct"/>
          </w:tcPr>
          <w:p w14:paraId="3EB20FF3" w14:textId="7CFEDCAB" w:rsidR="00214938" w:rsidRPr="00FE041A" w:rsidRDefault="00214938" w:rsidP="00214938">
            <w:r w:rsidRPr="00FE041A">
              <w:rPr>
                <w:rFonts w:hint="eastAsia"/>
              </w:rPr>
              <w:t>画面コンテキスト取得</w:t>
            </w:r>
          </w:p>
        </w:tc>
        <w:tc>
          <w:tcPr>
            <w:tcW w:w="833" w:type="pct"/>
          </w:tcPr>
          <w:p w14:paraId="501AC5E0" w14:textId="586481E8" w:rsidR="00214938" w:rsidRPr="00FE041A" w:rsidRDefault="00214938" w:rsidP="00214938">
            <w:r w:rsidRPr="00FE041A">
              <w:t>GET</w:t>
            </w:r>
          </w:p>
        </w:tc>
        <w:tc>
          <w:tcPr>
            <w:tcW w:w="833" w:type="pct"/>
          </w:tcPr>
          <w:p w14:paraId="2E261218" w14:textId="22D88FCD" w:rsidR="00214938" w:rsidRPr="00FE041A" w:rsidRDefault="00214938" w:rsidP="00214938">
            <w:r w:rsidRPr="00FE041A">
              <w:t>/user-management/context</w:t>
            </w:r>
          </w:p>
        </w:tc>
        <w:tc>
          <w:tcPr>
            <w:tcW w:w="833" w:type="pct"/>
          </w:tcPr>
          <w:p w14:paraId="0590F5E5" w14:textId="6911823D" w:rsidR="00214938" w:rsidRPr="00FE041A" w:rsidRDefault="00214938" w:rsidP="00214938">
            <w:r w:rsidRPr="00FE041A">
              <w:rPr>
                <w:rFonts w:hint="eastAsia"/>
              </w:rPr>
              <w:t>画面初期表示に必要なカタログと操作制約を取得する</w:t>
            </w:r>
          </w:p>
        </w:tc>
        <w:tc>
          <w:tcPr>
            <w:tcW w:w="833" w:type="pct"/>
          </w:tcPr>
          <w:p w14:paraId="2535F722" w14:textId="5FBE4509" w:rsidR="00214938" w:rsidRPr="00FE041A" w:rsidRDefault="00214938" w:rsidP="00214938">
            <w:r w:rsidRPr="00FE041A">
              <w:t>`user_list_view`</w:t>
            </w:r>
          </w:p>
        </w:tc>
      </w:tr>
      <w:tr w:rsidR="00214938" w:rsidRPr="00FE041A" w14:paraId="31677735" w14:textId="77777777" w:rsidTr="00214938">
        <w:tc>
          <w:tcPr>
            <w:tcW w:w="833" w:type="pct"/>
          </w:tcPr>
          <w:p w14:paraId="6FA70058" w14:textId="216B532C" w:rsidR="00214938" w:rsidRPr="00FE041A" w:rsidRDefault="00214938" w:rsidP="00214938">
            <w:r w:rsidRPr="00FE041A">
              <w:t>2</w:t>
            </w:r>
          </w:p>
        </w:tc>
        <w:tc>
          <w:tcPr>
            <w:tcW w:w="833" w:type="pct"/>
          </w:tcPr>
          <w:p w14:paraId="74C5289A" w14:textId="2D627DDA" w:rsidR="00214938" w:rsidRPr="00FE041A" w:rsidRDefault="00214938" w:rsidP="00214938">
            <w:r w:rsidRPr="00FE041A">
              <w:rPr>
                <w:rFonts w:hint="eastAsia"/>
              </w:rPr>
              <w:t>ユーザー一覧取得</w:t>
            </w:r>
          </w:p>
        </w:tc>
        <w:tc>
          <w:tcPr>
            <w:tcW w:w="833" w:type="pct"/>
          </w:tcPr>
          <w:p w14:paraId="4AB386DE" w14:textId="3682D6E2" w:rsidR="00214938" w:rsidRPr="00FE041A" w:rsidRDefault="00214938" w:rsidP="00214938">
            <w:r w:rsidRPr="00FE041A">
              <w:t>GET</w:t>
            </w:r>
          </w:p>
        </w:tc>
        <w:tc>
          <w:tcPr>
            <w:tcW w:w="833" w:type="pct"/>
          </w:tcPr>
          <w:p w14:paraId="6449D447" w14:textId="547A68E7" w:rsidR="00214938" w:rsidRPr="00FE041A" w:rsidRDefault="00214938" w:rsidP="00214938">
            <w:r w:rsidRPr="00FE041A">
              <w:t>/user-management/users</w:t>
            </w:r>
          </w:p>
        </w:tc>
        <w:tc>
          <w:tcPr>
            <w:tcW w:w="833" w:type="pct"/>
          </w:tcPr>
          <w:p w14:paraId="7F619BA1" w14:textId="771746B9" w:rsidR="00214938" w:rsidRPr="00FE041A" w:rsidRDefault="00214938" w:rsidP="00214938">
            <w:r w:rsidRPr="00FE041A">
              <w:rPr>
                <w:rFonts w:hint="eastAsia"/>
              </w:rPr>
              <w:t>ユーザー一覧をページング取得する</w:t>
            </w:r>
          </w:p>
        </w:tc>
        <w:tc>
          <w:tcPr>
            <w:tcW w:w="833" w:type="pct"/>
          </w:tcPr>
          <w:p w14:paraId="5E9C68A5" w14:textId="53011B1F" w:rsidR="00214938" w:rsidRPr="00FE041A" w:rsidRDefault="00214938" w:rsidP="00214938">
            <w:r w:rsidRPr="00FE041A">
              <w:t>`user_list_view`</w:t>
            </w:r>
          </w:p>
        </w:tc>
      </w:tr>
      <w:tr w:rsidR="00214938" w:rsidRPr="00FE041A" w14:paraId="0FBF4714" w14:textId="77777777" w:rsidTr="00214938">
        <w:tc>
          <w:tcPr>
            <w:tcW w:w="833" w:type="pct"/>
          </w:tcPr>
          <w:p w14:paraId="6954E9FE" w14:textId="6C7A4E19" w:rsidR="00214938" w:rsidRPr="00FE041A" w:rsidRDefault="00214938" w:rsidP="00214938">
            <w:r w:rsidRPr="00FE041A">
              <w:t>3</w:t>
            </w:r>
          </w:p>
        </w:tc>
        <w:tc>
          <w:tcPr>
            <w:tcW w:w="833" w:type="pct"/>
          </w:tcPr>
          <w:p w14:paraId="79A1A8E2" w14:textId="2B130D1E" w:rsidR="00214938" w:rsidRPr="00FE041A" w:rsidRDefault="00214938" w:rsidP="00214938">
            <w:r w:rsidRPr="00FE041A">
              <w:rPr>
                <w:rFonts w:hint="eastAsia"/>
              </w:rPr>
              <w:t>ユーザー基本情報取得</w:t>
            </w:r>
          </w:p>
        </w:tc>
        <w:tc>
          <w:tcPr>
            <w:tcW w:w="833" w:type="pct"/>
          </w:tcPr>
          <w:p w14:paraId="49D8F0B8" w14:textId="14EB1171" w:rsidR="00214938" w:rsidRPr="00FE041A" w:rsidRDefault="00214938" w:rsidP="00214938">
            <w:r w:rsidRPr="00FE041A">
              <w:t>GET</w:t>
            </w:r>
          </w:p>
        </w:tc>
        <w:tc>
          <w:tcPr>
            <w:tcW w:w="833" w:type="pct"/>
          </w:tcPr>
          <w:p w14:paraId="22979E2F" w14:textId="1908D1DA" w:rsidR="00214938" w:rsidRPr="00FE041A" w:rsidRDefault="00214938" w:rsidP="00214938">
            <w:r w:rsidRPr="00FE041A">
              <w:t>/user-management/users/{userId}</w:t>
            </w:r>
          </w:p>
        </w:tc>
        <w:tc>
          <w:tcPr>
            <w:tcW w:w="833" w:type="pct"/>
          </w:tcPr>
          <w:p w14:paraId="2D9C34A9" w14:textId="02675BB6" w:rsidR="00214938" w:rsidRPr="00FE041A" w:rsidRDefault="00214938" w:rsidP="00214938">
            <w:r w:rsidRPr="00FE041A">
              <w:rPr>
                <w:rFonts w:hint="eastAsia"/>
              </w:rPr>
              <w:t>ユーザー基本情報の詳細を取得する</w:t>
            </w:r>
          </w:p>
        </w:tc>
        <w:tc>
          <w:tcPr>
            <w:tcW w:w="833" w:type="pct"/>
          </w:tcPr>
          <w:p w14:paraId="5C9D0B17" w14:textId="5235FB7B" w:rsidR="00214938" w:rsidRPr="00FE041A" w:rsidRDefault="00214938" w:rsidP="00214938">
            <w:r w:rsidRPr="00FE041A">
              <w:t>`user_edit`</w:t>
            </w:r>
          </w:p>
        </w:tc>
      </w:tr>
      <w:tr w:rsidR="00214938" w:rsidRPr="00FE041A" w14:paraId="27779FBD" w14:textId="77777777" w:rsidTr="00214938">
        <w:tc>
          <w:tcPr>
            <w:tcW w:w="833" w:type="pct"/>
          </w:tcPr>
          <w:p w14:paraId="381675F3" w14:textId="7BFD7786" w:rsidR="00214938" w:rsidRPr="00FE041A" w:rsidRDefault="00214938" w:rsidP="00214938">
            <w:r w:rsidRPr="00FE041A">
              <w:t>4</w:t>
            </w:r>
          </w:p>
        </w:tc>
        <w:tc>
          <w:tcPr>
            <w:tcW w:w="833" w:type="pct"/>
          </w:tcPr>
          <w:p w14:paraId="50B7C125" w14:textId="45DF385B" w:rsidR="00214938" w:rsidRPr="00FE041A" w:rsidRDefault="00214938" w:rsidP="00214938">
            <w:r w:rsidRPr="00FE041A">
              <w:rPr>
                <w:rFonts w:hint="eastAsia"/>
              </w:rPr>
              <w:t>ユーザー担当施設詳細取得</w:t>
            </w:r>
          </w:p>
        </w:tc>
        <w:tc>
          <w:tcPr>
            <w:tcW w:w="833" w:type="pct"/>
          </w:tcPr>
          <w:p w14:paraId="3479886D" w14:textId="1F81CB75" w:rsidR="00214938" w:rsidRPr="00FE041A" w:rsidRDefault="00214938" w:rsidP="00214938">
            <w:r w:rsidRPr="00FE041A">
              <w:t>GET</w:t>
            </w:r>
          </w:p>
        </w:tc>
        <w:tc>
          <w:tcPr>
            <w:tcW w:w="833" w:type="pct"/>
          </w:tcPr>
          <w:p w14:paraId="35738B39" w14:textId="51671D85" w:rsidR="00214938" w:rsidRPr="00FE041A" w:rsidRDefault="00214938" w:rsidP="00214938">
            <w:r w:rsidRPr="00FE041A">
              <w:t>/user-management/users/{userId}/facility-assignments</w:t>
            </w:r>
          </w:p>
        </w:tc>
        <w:tc>
          <w:tcPr>
            <w:tcW w:w="833" w:type="pct"/>
          </w:tcPr>
          <w:p w14:paraId="2CB0EA71" w14:textId="7BE4653C" w:rsidR="00214938" w:rsidRPr="00FE041A" w:rsidRDefault="00214938" w:rsidP="00214938">
            <w:r w:rsidRPr="00FE041A">
              <w:rPr>
                <w:rFonts w:hint="eastAsia"/>
              </w:rPr>
              <w:t>担当施設と施設別権限設定の詳細を取得する</w:t>
            </w:r>
          </w:p>
        </w:tc>
        <w:tc>
          <w:tcPr>
            <w:tcW w:w="833" w:type="pct"/>
          </w:tcPr>
          <w:p w14:paraId="1A1EB7A3" w14:textId="040C9A8C" w:rsidR="00214938" w:rsidRPr="00FE041A" w:rsidRDefault="00214938" w:rsidP="00214938">
            <w:r w:rsidRPr="00FE041A">
              <w:t>`user_facility_assignment_edit`</w:t>
            </w:r>
          </w:p>
        </w:tc>
      </w:tr>
      <w:tr w:rsidR="00214938" w:rsidRPr="00FE041A" w14:paraId="6EAF550B" w14:textId="77777777" w:rsidTr="00214938">
        <w:tc>
          <w:tcPr>
            <w:tcW w:w="833" w:type="pct"/>
          </w:tcPr>
          <w:p w14:paraId="3337DFFD" w14:textId="7291A820" w:rsidR="00214938" w:rsidRPr="00FE041A" w:rsidRDefault="00214938" w:rsidP="00214938">
            <w:r w:rsidRPr="00FE041A">
              <w:lastRenderedPageBreak/>
              <w:t>5</w:t>
            </w:r>
          </w:p>
        </w:tc>
        <w:tc>
          <w:tcPr>
            <w:tcW w:w="833" w:type="pct"/>
          </w:tcPr>
          <w:p w14:paraId="0198CDF2" w14:textId="58EBC777" w:rsidR="00214938" w:rsidRPr="00FE041A" w:rsidRDefault="00214938" w:rsidP="00214938">
            <w:r w:rsidRPr="00FE041A">
              <w:rPr>
                <w:rFonts w:hint="eastAsia"/>
              </w:rPr>
              <w:t>施設候補取得</w:t>
            </w:r>
          </w:p>
        </w:tc>
        <w:tc>
          <w:tcPr>
            <w:tcW w:w="833" w:type="pct"/>
          </w:tcPr>
          <w:p w14:paraId="5E217901" w14:textId="684FF32D" w:rsidR="00214938" w:rsidRPr="00FE041A" w:rsidRDefault="00214938" w:rsidP="00214938">
            <w:r w:rsidRPr="00FE041A">
              <w:t>GET</w:t>
            </w:r>
          </w:p>
        </w:tc>
        <w:tc>
          <w:tcPr>
            <w:tcW w:w="833" w:type="pct"/>
          </w:tcPr>
          <w:p w14:paraId="452C0F21" w14:textId="5E30E21B" w:rsidR="00214938" w:rsidRPr="00FE041A" w:rsidRDefault="00214938" w:rsidP="00214938">
            <w:r w:rsidRPr="00FE041A">
              <w:t>/user-management/facilities</w:t>
            </w:r>
          </w:p>
        </w:tc>
        <w:tc>
          <w:tcPr>
            <w:tcW w:w="833" w:type="pct"/>
          </w:tcPr>
          <w:p w14:paraId="464D3C48" w14:textId="145F2112" w:rsidR="00214938" w:rsidRPr="00FE041A" w:rsidRDefault="00214938" w:rsidP="00214938">
            <w:r w:rsidRPr="00FE041A">
              <w:rPr>
                <w:rFonts w:hint="eastAsia"/>
              </w:rPr>
              <w:t>担当施設候補と施設提供機能・カラムを取得する</w:t>
            </w:r>
          </w:p>
        </w:tc>
        <w:tc>
          <w:tcPr>
            <w:tcW w:w="833" w:type="pct"/>
          </w:tcPr>
          <w:p w14:paraId="1C0E6116" w14:textId="20845B4D" w:rsidR="00214938" w:rsidRPr="00FE041A" w:rsidRDefault="00214938" w:rsidP="00214938">
            <w:r w:rsidRPr="00FE041A">
              <w:t>`user_facility_assignment_edit`</w:t>
            </w:r>
          </w:p>
        </w:tc>
      </w:tr>
      <w:tr w:rsidR="00214938" w:rsidRPr="00FE041A" w14:paraId="32DB3FD7" w14:textId="77777777" w:rsidTr="00214938">
        <w:tc>
          <w:tcPr>
            <w:tcW w:w="833" w:type="pct"/>
          </w:tcPr>
          <w:p w14:paraId="575E6ED8" w14:textId="10AF4F73" w:rsidR="00214938" w:rsidRPr="00FE041A" w:rsidRDefault="00214938" w:rsidP="00214938">
            <w:r w:rsidRPr="00FE041A">
              <w:t>6</w:t>
            </w:r>
          </w:p>
        </w:tc>
        <w:tc>
          <w:tcPr>
            <w:tcW w:w="833" w:type="pct"/>
          </w:tcPr>
          <w:p w14:paraId="5CCF4B61" w14:textId="3087A447" w:rsidR="00214938" w:rsidRPr="00FE041A" w:rsidRDefault="00214938" w:rsidP="00214938">
            <w:r w:rsidRPr="00FE041A">
              <w:rPr>
                <w:rFonts w:hint="eastAsia"/>
              </w:rPr>
              <w:t>ユーザー新規作成</w:t>
            </w:r>
          </w:p>
        </w:tc>
        <w:tc>
          <w:tcPr>
            <w:tcW w:w="833" w:type="pct"/>
          </w:tcPr>
          <w:p w14:paraId="178BAC32" w14:textId="5EB605CB" w:rsidR="00214938" w:rsidRPr="00FE041A" w:rsidRDefault="00214938" w:rsidP="00214938">
            <w:r w:rsidRPr="00FE041A">
              <w:t>POST</w:t>
            </w:r>
          </w:p>
        </w:tc>
        <w:tc>
          <w:tcPr>
            <w:tcW w:w="833" w:type="pct"/>
          </w:tcPr>
          <w:p w14:paraId="6459B97A" w14:textId="080919F6" w:rsidR="00214938" w:rsidRPr="00FE041A" w:rsidRDefault="00214938" w:rsidP="00214938">
            <w:r w:rsidRPr="00FE041A">
              <w:t>/user-management/users</w:t>
            </w:r>
          </w:p>
        </w:tc>
        <w:tc>
          <w:tcPr>
            <w:tcW w:w="833" w:type="pct"/>
          </w:tcPr>
          <w:p w14:paraId="612D69D1" w14:textId="6035A458" w:rsidR="00214938" w:rsidRPr="00FE041A" w:rsidRDefault="00214938" w:rsidP="00214938">
            <w:r w:rsidRPr="00FE041A">
              <w:rPr>
                <w:rFonts w:hint="eastAsia"/>
              </w:rPr>
              <w:t>ユーザー基本情報と担当施設設定を登録する</w:t>
            </w:r>
          </w:p>
        </w:tc>
        <w:tc>
          <w:tcPr>
            <w:tcW w:w="833" w:type="pct"/>
          </w:tcPr>
          <w:p w14:paraId="2641515E" w14:textId="04EEA3BB" w:rsidR="00214938" w:rsidRPr="00FE041A" w:rsidRDefault="00214938" w:rsidP="00214938">
            <w:r w:rsidRPr="00FE041A">
              <w:t>`user_edit` + `user_facility_assignment_edit`</w:t>
            </w:r>
          </w:p>
        </w:tc>
      </w:tr>
      <w:tr w:rsidR="00214938" w:rsidRPr="00FE041A" w14:paraId="2F9B6E5A" w14:textId="77777777" w:rsidTr="00214938">
        <w:tc>
          <w:tcPr>
            <w:tcW w:w="833" w:type="pct"/>
          </w:tcPr>
          <w:p w14:paraId="202CF9E4" w14:textId="520BF5A7" w:rsidR="00214938" w:rsidRPr="00FE041A" w:rsidRDefault="00214938" w:rsidP="00214938">
            <w:r w:rsidRPr="00FE041A">
              <w:t>7</w:t>
            </w:r>
          </w:p>
        </w:tc>
        <w:tc>
          <w:tcPr>
            <w:tcW w:w="833" w:type="pct"/>
          </w:tcPr>
          <w:p w14:paraId="787B710C" w14:textId="2FDBF4C4" w:rsidR="00214938" w:rsidRPr="00FE041A" w:rsidRDefault="00214938" w:rsidP="00214938">
            <w:r w:rsidRPr="00FE041A">
              <w:rPr>
                <w:rFonts w:hint="eastAsia"/>
              </w:rPr>
              <w:t>ユーザー基本情報更新</w:t>
            </w:r>
          </w:p>
        </w:tc>
        <w:tc>
          <w:tcPr>
            <w:tcW w:w="833" w:type="pct"/>
          </w:tcPr>
          <w:p w14:paraId="32ACD5AB" w14:textId="2449C8AA" w:rsidR="00214938" w:rsidRPr="00FE041A" w:rsidRDefault="00214938" w:rsidP="00214938">
            <w:r w:rsidRPr="00FE041A">
              <w:t>PUT</w:t>
            </w:r>
          </w:p>
        </w:tc>
        <w:tc>
          <w:tcPr>
            <w:tcW w:w="833" w:type="pct"/>
          </w:tcPr>
          <w:p w14:paraId="2B8DC1C9" w14:textId="3DA3E3D8" w:rsidR="00214938" w:rsidRPr="00FE041A" w:rsidRDefault="00214938" w:rsidP="00214938">
            <w:r w:rsidRPr="00FE041A">
              <w:t>/user-management/users/{userId}/profile</w:t>
            </w:r>
          </w:p>
        </w:tc>
        <w:tc>
          <w:tcPr>
            <w:tcW w:w="833" w:type="pct"/>
          </w:tcPr>
          <w:p w14:paraId="78500C7D" w14:textId="5368B740" w:rsidR="00214938" w:rsidRPr="00FE041A" w:rsidRDefault="00214938" w:rsidP="00214938">
            <w:r w:rsidRPr="00FE041A">
              <w:rPr>
                <w:rFonts w:hint="eastAsia"/>
              </w:rPr>
              <w:t>ユーザー基本情報を更新する</w:t>
            </w:r>
          </w:p>
        </w:tc>
        <w:tc>
          <w:tcPr>
            <w:tcW w:w="833" w:type="pct"/>
          </w:tcPr>
          <w:p w14:paraId="31FC1AC3" w14:textId="734AEDA9" w:rsidR="00214938" w:rsidRPr="00FE041A" w:rsidRDefault="00214938" w:rsidP="00214938">
            <w:r w:rsidRPr="00FE041A">
              <w:t>`user_edit`</w:t>
            </w:r>
          </w:p>
        </w:tc>
      </w:tr>
      <w:tr w:rsidR="00214938" w:rsidRPr="00FE041A" w14:paraId="779221BE" w14:textId="77777777" w:rsidTr="00214938">
        <w:tc>
          <w:tcPr>
            <w:tcW w:w="833" w:type="pct"/>
          </w:tcPr>
          <w:p w14:paraId="78E53F6B" w14:textId="1C8C5D50" w:rsidR="00214938" w:rsidRPr="00FE041A" w:rsidRDefault="00214938" w:rsidP="00214938">
            <w:r w:rsidRPr="00FE041A">
              <w:t>8</w:t>
            </w:r>
          </w:p>
        </w:tc>
        <w:tc>
          <w:tcPr>
            <w:tcW w:w="833" w:type="pct"/>
          </w:tcPr>
          <w:p w14:paraId="0DBEEC14" w14:textId="4FE495B6" w:rsidR="00214938" w:rsidRPr="00FE041A" w:rsidRDefault="00214938" w:rsidP="00214938">
            <w:r w:rsidRPr="00FE041A">
              <w:rPr>
                <w:rFonts w:hint="eastAsia"/>
              </w:rPr>
              <w:t>ユーザー担当施設更新</w:t>
            </w:r>
          </w:p>
        </w:tc>
        <w:tc>
          <w:tcPr>
            <w:tcW w:w="833" w:type="pct"/>
          </w:tcPr>
          <w:p w14:paraId="707366A5" w14:textId="0F50442E" w:rsidR="00214938" w:rsidRPr="00FE041A" w:rsidRDefault="00214938" w:rsidP="00214938">
            <w:r w:rsidRPr="00FE041A">
              <w:t>PUT</w:t>
            </w:r>
          </w:p>
        </w:tc>
        <w:tc>
          <w:tcPr>
            <w:tcW w:w="833" w:type="pct"/>
          </w:tcPr>
          <w:p w14:paraId="1635CEAA" w14:textId="1554631E" w:rsidR="00214938" w:rsidRPr="00FE041A" w:rsidRDefault="00214938" w:rsidP="00214938">
            <w:r w:rsidRPr="00FE041A">
              <w:t>/user-management/users/{userId}/facility-assignments</w:t>
            </w:r>
          </w:p>
        </w:tc>
        <w:tc>
          <w:tcPr>
            <w:tcW w:w="833" w:type="pct"/>
          </w:tcPr>
          <w:p w14:paraId="29461A03" w14:textId="616B3789" w:rsidR="00214938" w:rsidRPr="00FE041A" w:rsidRDefault="00214938" w:rsidP="00214938">
            <w:r w:rsidRPr="00FE041A">
              <w:rPr>
                <w:rFonts w:hint="eastAsia"/>
              </w:rPr>
              <w:t>既定施設、担当施設、施設別機能、施設別カラムを更新する</w:t>
            </w:r>
          </w:p>
        </w:tc>
        <w:tc>
          <w:tcPr>
            <w:tcW w:w="833" w:type="pct"/>
          </w:tcPr>
          <w:p w14:paraId="0160BF28" w14:textId="693E611A" w:rsidR="00214938" w:rsidRPr="00FE041A" w:rsidRDefault="00214938" w:rsidP="00214938">
            <w:r w:rsidRPr="00FE041A">
              <w:t>`user_facility_assignment_edit`</w:t>
            </w:r>
          </w:p>
        </w:tc>
      </w:tr>
      <w:tr w:rsidR="00214938" w:rsidRPr="00FE041A" w14:paraId="34C59586" w14:textId="77777777" w:rsidTr="00214938">
        <w:tc>
          <w:tcPr>
            <w:tcW w:w="833" w:type="pct"/>
          </w:tcPr>
          <w:p w14:paraId="3C25696A" w14:textId="19201696" w:rsidR="00214938" w:rsidRPr="00FE041A" w:rsidRDefault="00214938" w:rsidP="00214938">
            <w:r w:rsidRPr="00FE041A">
              <w:t>9</w:t>
            </w:r>
          </w:p>
        </w:tc>
        <w:tc>
          <w:tcPr>
            <w:tcW w:w="833" w:type="pct"/>
          </w:tcPr>
          <w:p w14:paraId="0249E266" w14:textId="7F0F40CB" w:rsidR="00214938" w:rsidRPr="00FE041A" w:rsidRDefault="00214938" w:rsidP="00214938">
            <w:r w:rsidRPr="00FE041A">
              <w:rPr>
                <w:rFonts w:hint="eastAsia"/>
              </w:rPr>
              <w:t>初回設定案内送信</w:t>
            </w:r>
          </w:p>
        </w:tc>
        <w:tc>
          <w:tcPr>
            <w:tcW w:w="833" w:type="pct"/>
          </w:tcPr>
          <w:p w14:paraId="677F2331" w14:textId="0735B6D1" w:rsidR="00214938" w:rsidRPr="00FE041A" w:rsidRDefault="00214938" w:rsidP="00214938">
            <w:r w:rsidRPr="00FE041A">
              <w:t>POST</w:t>
            </w:r>
          </w:p>
        </w:tc>
        <w:tc>
          <w:tcPr>
            <w:tcW w:w="833" w:type="pct"/>
          </w:tcPr>
          <w:p w14:paraId="1375FB3A" w14:textId="32B32833" w:rsidR="00214938" w:rsidRPr="00FE041A" w:rsidRDefault="00214938" w:rsidP="00214938">
            <w:r w:rsidRPr="00FE041A">
              <w:t>/user-management/users/{userId}/setup-invitation</w:t>
            </w:r>
          </w:p>
        </w:tc>
        <w:tc>
          <w:tcPr>
            <w:tcW w:w="833" w:type="pct"/>
          </w:tcPr>
          <w:p w14:paraId="3033A42E" w14:textId="1E19EFD1" w:rsidR="00214938" w:rsidRPr="00FE041A" w:rsidRDefault="00214938" w:rsidP="00214938">
            <w:r w:rsidRPr="00FE041A">
              <w:rPr>
                <w:rFonts w:hint="eastAsia"/>
              </w:rPr>
              <w:t>未利用ユーザーへ初回パスワード設定案内を送信する</w:t>
            </w:r>
          </w:p>
        </w:tc>
        <w:tc>
          <w:tcPr>
            <w:tcW w:w="833" w:type="pct"/>
          </w:tcPr>
          <w:p w14:paraId="482E56D2" w14:textId="6411DCBF" w:rsidR="00214938" w:rsidRPr="00FE041A" w:rsidRDefault="00214938" w:rsidP="00214938">
            <w:r w:rsidRPr="00FE041A">
              <w:t>`user_edit`</w:t>
            </w:r>
          </w:p>
        </w:tc>
      </w:tr>
      <w:tr w:rsidR="00214938" w:rsidRPr="00FE041A" w14:paraId="09CE3B79" w14:textId="77777777" w:rsidTr="00214938">
        <w:tc>
          <w:tcPr>
            <w:tcW w:w="833" w:type="pct"/>
          </w:tcPr>
          <w:p w14:paraId="1B060A5A" w14:textId="1C4E7197" w:rsidR="00214938" w:rsidRPr="00FE041A" w:rsidRDefault="00214938" w:rsidP="00214938">
            <w:r w:rsidRPr="00FE041A">
              <w:t>10</w:t>
            </w:r>
          </w:p>
        </w:tc>
        <w:tc>
          <w:tcPr>
            <w:tcW w:w="833" w:type="pct"/>
          </w:tcPr>
          <w:p w14:paraId="51C7DBE9" w14:textId="08687E68" w:rsidR="00214938" w:rsidRPr="00FE041A" w:rsidRDefault="00214938" w:rsidP="00214938">
            <w:r w:rsidRPr="00FE041A">
              <w:rPr>
                <w:rFonts w:hint="eastAsia"/>
              </w:rPr>
              <w:t>ユーザー削除</w:t>
            </w:r>
          </w:p>
        </w:tc>
        <w:tc>
          <w:tcPr>
            <w:tcW w:w="833" w:type="pct"/>
          </w:tcPr>
          <w:p w14:paraId="7B4C62D7" w14:textId="2BC61960" w:rsidR="00214938" w:rsidRPr="00FE041A" w:rsidRDefault="00214938" w:rsidP="00214938">
            <w:r w:rsidRPr="00FE041A">
              <w:t>DELETE</w:t>
            </w:r>
          </w:p>
        </w:tc>
        <w:tc>
          <w:tcPr>
            <w:tcW w:w="833" w:type="pct"/>
          </w:tcPr>
          <w:p w14:paraId="3C78D335" w14:textId="69C83730" w:rsidR="00214938" w:rsidRPr="00FE041A" w:rsidRDefault="00214938" w:rsidP="00214938">
            <w:r w:rsidRPr="00FE041A">
              <w:t>/user-management/users/{userId}</w:t>
            </w:r>
          </w:p>
        </w:tc>
        <w:tc>
          <w:tcPr>
            <w:tcW w:w="833" w:type="pct"/>
          </w:tcPr>
          <w:p w14:paraId="024B70E6" w14:textId="40FA18EF" w:rsidR="00214938" w:rsidRPr="00FE041A" w:rsidRDefault="00214938" w:rsidP="00214938">
            <w:r w:rsidRPr="00FE041A">
              <w:rPr>
                <w:rFonts w:hint="eastAsia"/>
              </w:rPr>
              <w:t>ユーザーを論理削除する</w:t>
            </w:r>
          </w:p>
        </w:tc>
        <w:tc>
          <w:tcPr>
            <w:tcW w:w="833" w:type="pct"/>
          </w:tcPr>
          <w:p w14:paraId="2336D676" w14:textId="559B6343" w:rsidR="00214938" w:rsidRPr="00FE041A" w:rsidRDefault="00214938" w:rsidP="00214938">
            <w:r w:rsidRPr="00FE041A">
              <w:t>`user_edit`</w:t>
            </w:r>
          </w:p>
        </w:tc>
      </w:tr>
      <w:tr w:rsidR="00214938" w:rsidRPr="00FE041A" w14:paraId="0451EEB8" w14:textId="77777777" w:rsidTr="00214938">
        <w:tc>
          <w:tcPr>
            <w:tcW w:w="833" w:type="pct"/>
          </w:tcPr>
          <w:p w14:paraId="47CC49D4" w14:textId="453BE465" w:rsidR="00214938" w:rsidRPr="00FE041A" w:rsidRDefault="00214938" w:rsidP="00214938">
            <w:r w:rsidRPr="00FE041A">
              <w:t>11</w:t>
            </w:r>
          </w:p>
        </w:tc>
        <w:tc>
          <w:tcPr>
            <w:tcW w:w="833" w:type="pct"/>
          </w:tcPr>
          <w:p w14:paraId="03391EB0" w14:textId="25B5D57A" w:rsidR="00214938" w:rsidRPr="00FE041A" w:rsidRDefault="00214938" w:rsidP="00214938">
            <w:r w:rsidRPr="00FE041A">
              <w:rPr>
                <w:rFonts w:hint="eastAsia"/>
              </w:rPr>
              <w:t>施設グループ画面コンテキスト取得</w:t>
            </w:r>
          </w:p>
        </w:tc>
        <w:tc>
          <w:tcPr>
            <w:tcW w:w="833" w:type="pct"/>
          </w:tcPr>
          <w:p w14:paraId="415B0327" w14:textId="4BCB7A8B" w:rsidR="00214938" w:rsidRPr="00FE041A" w:rsidRDefault="00214938" w:rsidP="00214938">
            <w:r w:rsidRPr="00FE041A">
              <w:t>GET</w:t>
            </w:r>
          </w:p>
        </w:tc>
        <w:tc>
          <w:tcPr>
            <w:tcW w:w="833" w:type="pct"/>
          </w:tcPr>
          <w:p w14:paraId="5B94D85E" w14:textId="5828FC70" w:rsidR="00214938" w:rsidRPr="00FE041A" w:rsidRDefault="00214938" w:rsidP="00214938">
            <w:r w:rsidRPr="00FE041A">
              <w:t>/facility-group-management/context</w:t>
            </w:r>
          </w:p>
        </w:tc>
        <w:tc>
          <w:tcPr>
            <w:tcW w:w="833" w:type="pct"/>
          </w:tcPr>
          <w:p w14:paraId="783D7FE3" w14:textId="37693BA4" w:rsidR="00214938" w:rsidRPr="00FE041A" w:rsidRDefault="00214938" w:rsidP="00214938">
            <w:r w:rsidRPr="00FE041A">
              <w:rPr>
                <w:rFonts w:hint="eastAsia"/>
              </w:rPr>
              <w:t>施設グループ管理画面の初期表示に必要な施設候補と操作制約を取得する</w:t>
            </w:r>
          </w:p>
        </w:tc>
        <w:tc>
          <w:tcPr>
            <w:tcW w:w="833" w:type="pct"/>
          </w:tcPr>
          <w:p w14:paraId="6A601D53" w14:textId="5B21CC15" w:rsidR="00214938" w:rsidRPr="00FE041A" w:rsidRDefault="00214938" w:rsidP="00214938">
            <w:r w:rsidRPr="00FE041A">
              <w:t>`facility_group_list`</w:t>
            </w:r>
          </w:p>
        </w:tc>
      </w:tr>
      <w:tr w:rsidR="00214938" w:rsidRPr="00FE041A" w14:paraId="0CB135AF" w14:textId="77777777" w:rsidTr="00214938">
        <w:tc>
          <w:tcPr>
            <w:tcW w:w="833" w:type="pct"/>
          </w:tcPr>
          <w:p w14:paraId="563FBC18" w14:textId="3A9F22BD" w:rsidR="00214938" w:rsidRPr="00FE041A" w:rsidRDefault="00214938" w:rsidP="00214938">
            <w:r w:rsidRPr="00FE041A">
              <w:t>12</w:t>
            </w:r>
          </w:p>
        </w:tc>
        <w:tc>
          <w:tcPr>
            <w:tcW w:w="833" w:type="pct"/>
          </w:tcPr>
          <w:p w14:paraId="661FC7D9" w14:textId="06046FBA" w:rsidR="00214938" w:rsidRPr="00FE041A" w:rsidRDefault="00214938" w:rsidP="00214938">
            <w:r w:rsidRPr="00FE041A">
              <w:rPr>
                <w:rFonts w:hint="eastAsia"/>
              </w:rPr>
              <w:t>施設グループ一覧取得</w:t>
            </w:r>
          </w:p>
        </w:tc>
        <w:tc>
          <w:tcPr>
            <w:tcW w:w="833" w:type="pct"/>
          </w:tcPr>
          <w:p w14:paraId="6C42B595" w14:textId="733ED57C" w:rsidR="00214938" w:rsidRPr="00FE041A" w:rsidRDefault="00214938" w:rsidP="00214938">
            <w:r w:rsidRPr="00FE041A">
              <w:t>GET</w:t>
            </w:r>
          </w:p>
        </w:tc>
        <w:tc>
          <w:tcPr>
            <w:tcW w:w="833" w:type="pct"/>
          </w:tcPr>
          <w:p w14:paraId="563D0898" w14:textId="4C90E89D" w:rsidR="00214938" w:rsidRPr="00FE041A" w:rsidRDefault="00214938" w:rsidP="00214938">
            <w:r w:rsidRPr="00FE041A">
              <w:t>/facility-group-management/groups</w:t>
            </w:r>
          </w:p>
        </w:tc>
        <w:tc>
          <w:tcPr>
            <w:tcW w:w="833" w:type="pct"/>
          </w:tcPr>
          <w:p w14:paraId="7E7F859C" w14:textId="6E389E88" w:rsidR="00214938" w:rsidRPr="00FE041A" w:rsidRDefault="00214938" w:rsidP="00214938">
            <w:r w:rsidRPr="00FE041A">
              <w:rPr>
                <w:rFonts w:hint="eastAsia"/>
              </w:rPr>
              <w:t>作業対象施設を含む施設グループ一覧</w:t>
            </w:r>
            <w:r w:rsidRPr="00FE041A">
              <w:rPr>
                <w:rFonts w:hint="eastAsia"/>
              </w:rPr>
              <w:lastRenderedPageBreak/>
              <w:t>をページング取得する</w:t>
            </w:r>
          </w:p>
        </w:tc>
        <w:tc>
          <w:tcPr>
            <w:tcW w:w="833" w:type="pct"/>
          </w:tcPr>
          <w:p w14:paraId="7D359C11" w14:textId="0D26BCE6" w:rsidR="00214938" w:rsidRPr="00FE041A" w:rsidRDefault="00214938" w:rsidP="00214938">
            <w:r w:rsidRPr="00FE041A">
              <w:lastRenderedPageBreak/>
              <w:t>`facility_group_list`</w:t>
            </w:r>
          </w:p>
        </w:tc>
      </w:tr>
      <w:tr w:rsidR="00214938" w:rsidRPr="00FE041A" w14:paraId="3B402B49" w14:textId="77777777" w:rsidTr="00214938">
        <w:tc>
          <w:tcPr>
            <w:tcW w:w="833" w:type="pct"/>
          </w:tcPr>
          <w:p w14:paraId="056537A5" w14:textId="22296FD7" w:rsidR="00214938" w:rsidRPr="00FE041A" w:rsidRDefault="00214938" w:rsidP="00214938">
            <w:r w:rsidRPr="00FE041A">
              <w:t>13</w:t>
            </w:r>
          </w:p>
        </w:tc>
        <w:tc>
          <w:tcPr>
            <w:tcW w:w="833" w:type="pct"/>
          </w:tcPr>
          <w:p w14:paraId="171469D8" w14:textId="2AB44BFF" w:rsidR="00214938" w:rsidRPr="00FE041A" w:rsidRDefault="00214938" w:rsidP="00214938">
            <w:r w:rsidRPr="00FE041A">
              <w:rPr>
                <w:rFonts w:hint="eastAsia"/>
              </w:rPr>
              <w:t>施設グループ詳細取得</w:t>
            </w:r>
          </w:p>
        </w:tc>
        <w:tc>
          <w:tcPr>
            <w:tcW w:w="833" w:type="pct"/>
          </w:tcPr>
          <w:p w14:paraId="052D4017" w14:textId="61D434A6" w:rsidR="00214938" w:rsidRPr="00FE041A" w:rsidRDefault="00214938" w:rsidP="00214938">
            <w:r w:rsidRPr="00FE041A">
              <w:t>GET</w:t>
            </w:r>
          </w:p>
        </w:tc>
        <w:tc>
          <w:tcPr>
            <w:tcW w:w="833" w:type="pct"/>
          </w:tcPr>
          <w:p w14:paraId="340063CF" w14:textId="24F4BB4B" w:rsidR="00214938" w:rsidRPr="00FE041A" w:rsidRDefault="00214938" w:rsidP="00214938">
            <w:r w:rsidRPr="00FE041A">
              <w:t>/facility-group-management/groups/{groupId}</w:t>
            </w:r>
          </w:p>
        </w:tc>
        <w:tc>
          <w:tcPr>
            <w:tcW w:w="833" w:type="pct"/>
          </w:tcPr>
          <w:p w14:paraId="0E01D18C" w14:textId="5BC1F0CE" w:rsidR="00214938" w:rsidRPr="00FE041A" w:rsidRDefault="00214938" w:rsidP="00214938">
            <w:r w:rsidRPr="00FE041A">
              <w:rPr>
                <w:rFonts w:hint="eastAsia"/>
              </w:rPr>
              <w:t>指定した施設グループの詳細を取得する</w:t>
            </w:r>
          </w:p>
        </w:tc>
        <w:tc>
          <w:tcPr>
            <w:tcW w:w="833" w:type="pct"/>
          </w:tcPr>
          <w:p w14:paraId="76D09710" w14:textId="3A3FF065" w:rsidR="00214938" w:rsidRPr="00FE041A" w:rsidRDefault="00214938" w:rsidP="00214938">
            <w:r w:rsidRPr="00FE041A">
              <w:t>`facility_group_list`</w:t>
            </w:r>
          </w:p>
        </w:tc>
      </w:tr>
      <w:tr w:rsidR="00214938" w:rsidRPr="00FE041A" w14:paraId="26E4EB65" w14:textId="77777777" w:rsidTr="00214938">
        <w:tc>
          <w:tcPr>
            <w:tcW w:w="833" w:type="pct"/>
          </w:tcPr>
          <w:p w14:paraId="27C96DB5" w14:textId="41F61933" w:rsidR="00214938" w:rsidRPr="00FE041A" w:rsidRDefault="00214938" w:rsidP="00214938">
            <w:r w:rsidRPr="00FE041A">
              <w:t>14</w:t>
            </w:r>
          </w:p>
        </w:tc>
        <w:tc>
          <w:tcPr>
            <w:tcW w:w="833" w:type="pct"/>
          </w:tcPr>
          <w:p w14:paraId="75827897" w14:textId="19319072" w:rsidR="00214938" w:rsidRPr="00FE041A" w:rsidRDefault="00214938" w:rsidP="00214938">
            <w:r w:rsidRPr="00FE041A">
              <w:rPr>
                <w:rFonts w:hint="eastAsia"/>
              </w:rPr>
              <w:t>施設グループ新規作成</w:t>
            </w:r>
          </w:p>
        </w:tc>
        <w:tc>
          <w:tcPr>
            <w:tcW w:w="833" w:type="pct"/>
          </w:tcPr>
          <w:p w14:paraId="29592FC5" w14:textId="1D7F33DE" w:rsidR="00214938" w:rsidRPr="00FE041A" w:rsidRDefault="00214938" w:rsidP="00214938">
            <w:r w:rsidRPr="00FE041A">
              <w:t>POST</w:t>
            </w:r>
          </w:p>
        </w:tc>
        <w:tc>
          <w:tcPr>
            <w:tcW w:w="833" w:type="pct"/>
          </w:tcPr>
          <w:p w14:paraId="5D8A563B" w14:textId="33F585F2" w:rsidR="00214938" w:rsidRPr="00FE041A" w:rsidRDefault="00214938" w:rsidP="00214938">
            <w:r w:rsidRPr="00FE041A">
              <w:t>/facility-group-management/groups</w:t>
            </w:r>
          </w:p>
        </w:tc>
        <w:tc>
          <w:tcPr>
            <w:tcW w:w="833" w:type="pct"/>
          </w:tcPr>
          <w:p w14:paraId="1F1B0215" w14:textId="6D205487" w:rsidR="00214938" w:rsidRPr="00FE041A" w:rsidRDefault="00214938" w:rsidP="00214938">
            <w:r w:rsidRPr="00FE041A">
              <w:rPr>
                <w:rFonts w:hint="eastAsia"/>
              </w:rPr>
              <w:t>施設グループを新規作成する</w:t>
            </w:r>
          </w:p>
        </w:tc>
        <w:tc>
          <w:tcPr>
            <w:tcW w:w="833" w:type="pct"/>
          </w:tcPr>
          <w:p w14:paraId="6A2BA1A3" w14:textId="0C57A10D" w:rsidR="00214938" w:rsidRPr="00FE041A" w:rsidRDefault="00214938" w:rsidP="00214938">
            <w:r w:rsidRPr="00FE041A">
              <w:t>`facility_group_edit`</w:t>
            </w:r>
          </w:p>
        </w:tc>
      </w:tr>
      <w:tr w:rsidR="00214938" w:rsidRPr="00FE041A" w14:paraId="5AA68563" w14:textId="77777777" w:rsidTr="00214938">
        <w:tc>
          <w:tcPr>
            <w:tcW w:w="833" w:type="pct"/>
          </w:tcPr>
          <w:p w14:paraId="37273ADD" w14:textId="18CA39AE" w:rsidR="00214938" w:rsidRPr="00FE041A" w:rsidRDefault="00214938" w:rsidP="00214938">
            <w:r w:rsidRPr="00FE041A">
              <w:t>15</w:t>
            </w:r>
          </w:p>
        </w:tc>
        <w:tc>
          <w:tcPr>
            <w:tcW w:w="833" w:type="pct"/>
          </w:tcPr>
          <w:p w14:paraId="7709FA76" w14:textId="21138667" w:rsidR="00214938" w:rsidRPr="00FE041A" w:rsidRDefault="00214938" w:rsidP="00214938">
            <w:r w:rsidRPr="00FE041A">
              <w:rPr>
                <w:rFonts w:hint="eastAsia"/>
              </w:rPr>
              <w:t>施設グループ更新</w:t>
            </w:r>
          </w:p>
        </w:tc>
        <w:tc>
          <w:tcPr>
            <w:tcW w:w="833" w:type="pct"/>
          </w:tcPr>
          <w:p w14:paraId="54DA7A53" w14:textId="0517EE1F" w:rsidR="00214938" w:rsidRPr="00FE041A" w:rsidRDefault="00214938" w:rsidP="00214938">
            <w:r w:rsidRPr="00FE041A">
              <w:t>PUT</w:t>
            </w:r>
          </w:p>
        </w:tc>
        <w:tc>
          <w:tcPr>
            <w:tcW w:w="833" w:type="pct"/>
          </w:tcPr>
          <w:p w14:paraId="5C93ACEC" w14:textId="0216C06E" w:rsidR="00214938" w:rsidRPr="00FE041A" w:rsidRDefault="00214938" w:rsidP="00214938">
            <w:r w:rsidRPr="00FE041A">
              <w:t>/facility-group-management/groups/{groupId}</w:t>
            </w:r>
          </w:p>
        </w:tc>
        <w:tc>
          <w:tcPr>
            <w:tcW w:w="833" w:type="pct"/>
          </w:tcPr>
          <w:p w14:paraId="285DD3B8" w14:textId="3DE0F309" w:rsidR="00214938" w:rsidRPr="00FE041A" w:rsidRDefault="00214938" w:rsidP="00214938">
            <w:r w:rsidRPr="00FE041A">
              <w:rPr>
                <w:rFonts w:hint="eastAsia"/>
              </w:rPr>
              <w:t>施設グループ名と所属施設を更新する</w:t>
            </w:r>
          </w:p>
        </w:tc>
        <w:tc>
          <w:tcPr>
            <w:tcW w:w="833" w:type="pct"/>
          </w:tcPr>
          <w:p w14:paraId="32900898" w14:textId="79D86727" w:rsidR="00214938" w:rsidRPr="00FE041A" w:rsidRDefault="00214938" w:rsidP="00214938">
            <w:r w:rsidRPr="00FE041A">
              <w:t>`facility_group_edit`</w:t>
            </w:r>
          </w:p>
        </w:tc>
      </w:tr>
      <w:tr w:rsidR="00214938" w:rsidRPr="00FE041A" w14:paraId="3E67D346" w14:textId="77777777" w:rsidTr="00214938">
        <w:tc>
          <w:tcPr>
            <w:tcW w:w="833" w:type="pct"/>
          </w:tcPr>
          <w:p w14:paraId="4157FC75" w14:textId="7DFA2D90" w:rsidR="00214938" w:rsidRPr="00FE041A" w:rsidRDefault="00214938" w:rsidP="00214938">
            <w:r w:rsidRPr="00FE041A">
              <w:t>16</w:t>
            </w:r>
          </w:p>
        </w:tc>
        <w:tc>
          <w:tcPr>
            <w:tcW w:w="833" w:type="pct"/>
          </w:tcPr>
          <w:p w14:paraId="677CF802" w14:textId="01B2EAD2" w:rsidR="00214938" w:rsidRPr="00FE041A" w:rsidRDefault="00214938" w:rsidP="00214938">
            <w:r w:rsidRPr="00FE041A">
              <w:rPr>
                <w:rFonts w:hint="eastAsia"/>
              </w:rPr>
              <w:t>施設グループ削除</w:t>
            </w:r>
          </w:p>
        </w:tc>
        <w:tc>
          <w:tcPr>
            <w:tcW w:w="833" w:type="pct"/>
          </w:tcPr>
          <w:p w14:paraId="404346F5" w14:textId="47E7375B" w:rsidR="00214938" w:rsidRPr="00FE041A" w:rsidRDefault="00214938" w:rsidP="00214938">
            <w:r w:rsidRPr="00FE041A">
              <w:t>DELETE</w:t>
            </w:r>
          </w:p>
        </w:tc>
        <w:tc>
          <w:tcPr>
            <w:tcW w:w="833" w:type="pct"/>
          </w:tcPr>
          <w:p w14:paraId="700603DC" w14:textId="0C437954" w:rsidR="00214938" w:rsidRPr="00FE041A" w:rsidRDefault="00214938" w:rsidP="00214938">
            <w:r w:rsidRPr="00FE041A">
              <w:t>/facility-group-management/groups/{groupId}</w:t>
            </w:r>
          </w:p>
        </w:tc>
        <w:tc>
          <w:tcPr>
            <w:tcW w:w="833" w:type="pct"/>
          </w:tcPr>
          <w:p w14:paraId="31CF0D7A" w14:textId="139238C6" w:rsidR="00214938" w:rsidRPr="00FE041A" w:rsidRDefault="00214938" w:rsidP="00214938">
            <w:r w:rsidRPr="00FE041A">
              <w:rPr>
                <w:rFonts w:hint="eastAsia"/>
              </w:rPr>
              <w:t>施設グループを無効化する</w:t>
            </w:r>
          </w:p>
        </w:tc>
        <w:tc>
          <w:tcPr>
            <w:tcW w:w="833" w:type="pct"/>
          </w:tcPr>
          <w:p w14:paraId="6F44D337" w14:textId="6B98D2AD" w:rsidR="00214938" w:rsidRPr="00FE041A" w:rsidRDefault="00214938" w:rsidP="00214938">
            <w:r w:rsidRPr="00FE041A">
              <w:t>`facility_group_edit`</w:t>
            </w:r>
          </w:p>
        </w:tc>
      </w:tr>
    </w:tbl>
    <w:p w14:paraId="47DC978B" w14:textId="77777777" w:rsidR="00214938" w:rsidRPr="00FE041A" w:rsidRDefault="00214938" w:rsidP="00214938"/>
    <w:p w14:paraId="3ADAE5E2" w14:textId="7AB1DA2D" w:rsidR="00214938" w:rsidRPr="00FE041A" w:rsidRDefault="00214938" w:rsidP="00214938">
      <w:pPr>
        <w:pStyle w:val="10"/>
        <w:rPr>
          <w:rFonts w:hint="eastAsia"/>
        </w:rPr>
      </w:pPr>
      <w:bookmarkStart w:id="24" w:name="_Toc229508776"/>
      <w:r w:rsidRPr="00FE041A">
        <w:rPr>
          <w:rFonts w:hint="eastAsia"/>
        </w:rPr>
        <w:t>第5章 ユーザー・施設グループ管理機能設計</w:t>
      </w:r>
      <w:bookmarkEnd w:id="24"/>
    </w:p>
    <w:p w14:paraId="291DE2B6" w14:textId="7A8F383B" w:rsidR="00214938" w:rsidRPr="00FE041A" w:rsidRDefault="00214938" w:rsidP="00214938">
      <w:pPr>
        <w:pStyle w:val="2"/>
        <w:rPr>
          <w:rFonts w:hint="eastAsia"/>
        </w:rPr>
      </w:pPr>
      <w:bookmarkStart w:id="25" w:name="_Toc229508777"/>
      <w:r w:rsidRPr="00FE041A">
        <w:rPr>
          <w:rFonts w:hint="eastAsia"/>
        </w:rPr>
        <w:t>画面コンテキスト取得（/user-management/context）</w:t>
      </w:r>
      <w:bookmarkEnd w:id="25"/>
    </w:p>
    <w:p w14:paraId="6C8A6BD3" w14:textId="15577098" w:rsidR="00214938" w:rsidRPr="00FE041A" w:rsidRDefault="00214938" w:rsidP="00214938">
      <w:pPr>
        <w:rPr>
          <w:rFonts w:hint="eastAsia"/>
        </w:rPr>
      </w:pPr>
      <w:r w:rsidRPr="00FE041A">
        <w:rPr>
          <w:rFonts w:hint="eastAsia"/>
        </w:rPr>
        <w:t>ユーザー管理画面の初期表示に必要なアカウント種別候補、管理可能な初期施設候補、機能カタログ、カラムカタログ、ログインユーザーの操作制約を取得する。</w:t>
      </w:r>
    </w:p>
    <w:p w14:paraId="1E2C95EB" w14:textId="2F8028C5" w:rsidR="00214938" w:rsidRPr="00FE041A" w:rsidRDefault="00214938" w:rsidP="00214938">
      <w:pPr>
        <w:pStyle w:val="4"/>
        <w:rPr>
          <w:rFonts w:hint="eastAsia"/>
        </w:rPr>
      </w:pPr>
      <w:r w:rsidRPr="00FE041A">
        <w:rPr>
          <w:rFonts w:hint="eastAsia"/>
        </w:rPr>
        <w:t>エンドポイント</w:t>
      </w:r>
    </w:p>
    <w:p w14:paraId="042FB90D" w14:textId="35DAED1B" w:rsidR="00214938" w:rsidRPr="00FE041A" w:rsidRDefault="00214938" w:rsidP="00214938">
      <w:r w:rsidRPr="00FE041A">
        <w:t>Method: GET</w:t>
      </w:r>
    </w:p>
    <w:p w14:paraId="30492AC9" w14:textId="01FB3C10" w:rsidR="00214938" w:rsidRPr="00FE041A" w:rsidRDefault="00214938" w:rsidP="00214938">
      <w:r w:rsidRPr="00FE041A">
        <w:t>Path: /user-management/context</w:t>
      </w:r>
    </w:p>
    <w:p w14:paraId="7914CDDC" w14:textId="2E2A5C25" w:rsidR="00214938" w:rsidRPr="00FE041A" w:rsidRDefault="00214938" w:rsidP="00214938">
      <w:pPr>
        <w:rPr>
          <w:rFonts w:hint="eastAsia"/>
        </w:rPr>
      </w:pPr>
      <w:r w:rsidRPr="00FE041A">
        <w:rPr>
          <w:rFonts w:hint="eastAsia"/>
        </w:rPr>
        <w:t>認証: 要（Bearer）</w:t>
      </w:r>
    </w:p>
    <w:p w14:paraId="548B0D7C" w14:textId="75912257" w:rsidR="00214938" w:rsidRPr="00FE041A" w:rsidRDefault="00214938" w:rsidP="00214938">
      <w:pPr>
        <w:pStyle w:val="4"/>
        <w:rPr>
          <w:rFonts w:hint="eastAsia"/>
        </w:rPr>
      </w:pPr>
      <w:r w:rsidRPr="00FE041A">
        <w:rPr>
          <w:rFonts w:hint="eastAsia"/>
        </w:rPr>
        <w:lastRenderedPageBreak/>
        <w:t>権限チェック</w:t>
      </w:r>
    </w:p>
    <w:p w14:paraId="2041D933" w14:textId="19362C08" w:rsidR="00214938" w:rsidRPr="00FE041A" w:rsidRDefault="00214938" w:rsidP="00214938">
      <w:pPr>
        <w:rPr>
          <w:rFonts w:hint="eastAsia"/>
        </w:rPr>
      </w:pPr>
      <w:r w:rsidRPr="00FE041A">
        <w:rPr>
          <w:rFonts w:hint="eastAsia"/>
        </w:rPr>
        <w:t>認可条件: Bearer トークン上の作業対象施設について `user_list_view` が有効であること</w:t>
      </w:r>
    </w:p>
    <w:p w14:paraId="1FC33F15" w14:textId="2057D1FC" w:rsidR="00214938" w:rsidRPr="00FE041A" w:rsidRDefault="00214938" w:rsidP="00214938">
      <w:pPr>
        <w:rPr>
          <w:rFonts w:hint="eastAsia"/>
        </w:rPr>
      </w:pPr>
      <w:r w:rsidRPr="00FE041A">
        <w:rPr>
          <w:rFonts w:hint="eastAsia"/>
        </w:rPr>
        <w:t>レスポンス内の操作可否は同一作業対象施設に対する `user_edit` と `user_facility_assignment_edit` の実効有無から導出する</w:t>
      </w:r>
    </w:p>
    <w:p w14:paraId="280CF526" w14:textId="14257B57" w:rsidR="00214938" w:rsidRPr="00FE041A" w:rsidRDefault="00214938" w:rsidP="00214938">
      <w:pPr>
        <w:pStyle w:val="4"/>
        <w:rPr>
          <w:rFonts w:hint="eastAsia"/>
        </w:rPr>
      </w:pPr>
      <w:r w:rsidRPr="00FE041A">
        <w:rPr>
          <w:rFonts w:hint="eastAsia"/>
        </w:rPr>
        <w:t>処理仕様</w:t>
      </w:r>
    </w:p>
    <w:p w14:paraId="06B73EAF" w14:textId="1295EDE9" w:rsidR="00214938" w:rsidRPr="00FE041A" w:rsidRDefault="00214938" w:rsidP="00214938">
      <w:pPr>
        <w:rPr>
          <w:rFonts w:hint="eastAsia"/>
        </w:rPr>
      </w:pPr>
      <w:r w:rsidRPr="00FE041A">
        <w:rPr>
          <w:rFonts w:hint="eastAsia"/>
        </w:rPr>
        <w:t>`feature_catalogs` から `config_scope=FACILITY_USER` かつ `is_active=true` の機能をユーザー別設定候補として表示順で取得する。`normal_ship_request` / `ship_proxy_task` / `lending_in_use_used` も `FACILITY_USER` として取得する。画面は新規作成/変更対象ユーザーの `accountType` が `SHIP` の場合のみ `ship_proxy_task` を表示・設定対象にする</w:t>
      </w:r>
    </w:p>
    <w:p w14:paraId="2A5C1116" w14:textId="29084772" w:rsidR="00214938" w:rsidRPr="00FE041A" w:rsidRDefault="00214938" w:rsidP="00214938">
      <w:pPr>
        <w:rPr>
          <w:rFonts w:hint="eastAsia"/>
        </w:rPr>
      </w:pPr>
      <w:r w:rsidRPr="00FE041A">
        <w:rPr>
          <w:rFonts w:hint="eastAsia"/>
        </w:rPr>
        <w:t>`column_catalogs` から `is_active=true` のカラムを表示順で取得する</w:t>
      </w:r>
    </w:p>
    <w:p w14:paraId="2EA0F7BC" w14:textId="704CA2F0" w:rsidR="00214938" w:rsidRPr="00FE041A" w:rsidRDefault="00214938" w:rsidP="00214938">
      <w:pPr>
        <w:rPr>
          <w:rFonts w:hint="eastAsia"/>
        </w:rPr>
      </w:pPr>
      <w:r w:rsidRPr="00FE041A">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5BF3567E" w14:textId="2149F771" w:rsidR="00214938" w:rsidRPr="00FE041A" w:rsidRDefault="00214938" w:rsidP="00214938">
      <w:pPr>
        <w:rPr>
          <w:rFonts w:hint="eastAsia"/>
        </w:rPr>
      </w:pPr>
      <w:r w:rsidRPr="00FE041A">
        <w:rPr>
          <w:rFonts w:hint="eastAsia"/>
        </w:rPr>
        <w:t>施設協業グループ経由の他施設閲覧候補は初期候補へ含めない</w:t>
      </w:r>
    </w:p>
    <w:p w14:paraId="655B7350" w14:textId="0063ADCA" w:rsidR="00214938" w:rsidRPr="00FE041A" w:rsidRDefault="00214938" w:rsidP="00214938">
      <w:pPr>
        <w:rPr>
          <w:rFonts w:hint="eastAsia"/>
        </w:rPr>
      </w:pPr>
      <w:r w:rsidRPr="00FE041A">
        <w:rPr>
          <w:rFonts w:hint="eastAsia"/>
        </w:rPr>
        <w:t>アカウント種別候補は `SHIP`、`SHRC`、`HOSPITAL` を固定値として返却する</w:t>
      </w:r>
    </w:p>
    <w:p w14:paraId="5447C311" w14:textId="60134279" w:rsidR="00214938" w:rsidRPr="00FE041A" w:rsidRDefault="00214938" w:rsidP="00214938">
      <w:pPr>
        <w:rPr>
          <w:rFonts w:hint="eastAsia"/>
        </w:rPr>
      </w:pPr>
      <w:r w:rsidRPr="00FE041A">
        <w:rPr>
          <w:rFonts w:hint="eastAsia"/>
        </w:rPr>
        <w:t>新規作成可否は `user_edit` と `user_facility_assignment_edit` の両方が有効な場合のみ `true` とする</w:t>
      </w:r>
    </w:p>
    <w:p w14:paraId="7741B9D8" w14:textId="2F8379BF" w:rsidR="00214938" w:rsidRPr="00FE041A" w:rsidRDefault="00214938" w:rsidP="00214938">
      <w:pPr>
        <w:pStyle w:val="3"/>
        <w:rPr>
          <w:rFonts w:hint="eastAsia"/>
        </w:rPr>
      </w:pPr>
      <w:bookmarkStart w:id="26" w:name="_Toc229508778"/>
      <w:r w:rsidRPr="00FE041A">
        <w:rPr>
          <w:rFonts w:hint="eastAsia"/>
        </w:rPr>
        <w:t>レスポンス（200：UserManagementContextResponse）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4DB70A5" w14:textId="77777777" w:rsidTr="00214938">
        <w:trPr>
          <w:tblHeader/>
        </w:trPr>
        <w:tc>
          <w:tcPr>
            <w:tcW w:w="1250" w:type="pct"/>
            <w:shd w:val="clear" w:color="auto" w:fill="DBE5F1" w:themeFill="accent1" w:themeFillTint="33"/>
          </w:tcPr>
          <w:p w14:paraId="44326747" w14:textId="506BCE50"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CB0DA8B" w14:textId="52D6A170"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07BCF8D7" w14:textId="0EFC1F61"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7A30A9F" w14:textId="794C8FF8" w:rsidR="00214938" w:rsidRPr="00FE041A" w:rsidRDefault="00214938" w:rsidP="00214938">
            <w:pPr>
              <w:rPr>
                <w:b/>
              </w:rPr>
            </w:pPr>
            <w:r w:rsidRPr="00FE041A">
              <w:rPr>
                <w:rFonts w:hint="eastAsia"/>
                <w:b/>
              </w:rPr>
              <w:t>説明</w:t>
            </w:r>
          </w:p>
        </w:tc>
      </w:tr>
      <w:tr w:rsidR="00214938" w:rsidRPr="00FE041A" w14:paraId="17AF0051" w14:textId="77777777" w:rsidTr="00214938">
        <w:tc>
          <w:tcPr>
            <w:tcW w:w="1250" w:type="pct"/>
          </w:tcPr>
          <w:p w14:paraId="317D3F96" w14:textId="093C2518" w:rsidR="00214938" w:rsidRPr="00FE041A" w:rsidRDefault="00214938" w:rsidP="00214938">
            <w:r w:rsidRPr="00FE041A">
              <w:t>initialFacilityCount</w:t>
            </w:r>
          </w:p>
        </w:tc>
        <w:tc>
          <w:tcPr>
            <w:tcW w:w="1250" w:type="pct"/>
          </w:tcPr>
          <w:p w14:paraId="2CFD2892" w14:textId="6367B0E8" w:rsidR="00214938" w:rsidRPr="00FE041A" w:rsidRDefault="00214938" w:rsidP="00214938">
            <w:r w:rsidRPr="00FE041A">
              <w:t>int32</w:t>
            </w:r>
          </w:p>
        </w:tc>
        <w:tc>
          <w:tcPr>
            <w:tcW w:w="1250" w:type="pct"/>
          </w:tcPr>
          <w:p w14:paraId="070A4308" w14:textId="1BFA8E0C" w:rsidR="00214938" w:rsidRPr="00FE041A" w:rsidRDefault="00214938" w:rsidP="00214938">
            <w:r w:rsidRPr="00FE041A">
              <w:t>✓</w:t>
            </w:r>
          </w:p>
        </w:tc>
        <w:tc>
          <w:tcPr>
            <w:tcW w:w="1250" w:type="pct"/>
          </w:tcPr>
          <w:p w14:paraId="2FBA4327" w14:textId="76282D0F" w:rsidR="00214938" w:rsidRPr="00FE041A" w:rsidRDefault="00214938" w:rsidP="00214938">
            <w:r w:rsidRPr="00FE041A">
              <w:rPr>
                <w:rFonts w:hint="eastAsia"/>
              </w:rPr>
              <w:t>初期施設候補件数</w:t>
            </w:r>
          </w:p>
        </w:tc>
      </w:tr>
      <w:tr w:rsidR="00214938" w:rsidRPr="00FE041A" w14:paraId="280A72B6" w14:textId="77777777" w:rsidTr="00214938">
        <w:tc>
          <w:tcPr>
            <w:tcW w:w="1250" w:type="pct"/>
          </w:tcPr>
          <w:p w14:paraId="2FABF267" w14:textId="7E559C52" w:rsidR="00214938" w:rsidRPr="00FE041A" w:rsidRDefault="00214938" w:rsidP="00214938">
            <w:r w:rsidRPr="00FE041A">
              <w:t>initialFacilities</w:t>
            </w:r>
          </w:p>
        </w:tc>
        <w:tc>
          <w:tcPr>
            <w:tcW w:w="1250" w:type="pct"/>
          </w:tcPr>
          <w:p w14:paraId="727F1E20" w14:textId="355AEA01" w:rsidR="00214938" w:rsidRPr="00FE041A" w:rsidRDefault="00214938" w:rsidP="00214938">
            <w:r w:rsidRPr="00FE041A">
              <w:t>FacilityCandidate[]</w:t>
            </w:r>
          </w:p>
        </w:tc>
        <w:tc>
          <w:tcPr>
            <w:tcW w:w="1250" w:type="pct"/>
          </w:tcPr>
          <w:p w14:paraId="11B3A11F" w14:textId="7BCFF7B6" w:rsidR="00214938" w:rsidRPr="00FE041A" w:rsidRDefault="00214938" w:rsidP="00214938">
            <w:r w:rsidRPr="00FE041A">
              <w:t>✓</w:t>
            </w:r>
          </w:p>
        </w:tc>
        <w:tc>
          <w:tcPr>
            <w:tcW w:w="1250" w:type="pct"/>
          </w:tcPr>
          <w:p w14:paraId="3338E087" w14:textId="745EE8AA" w:rsidR="00214938" w:rsidRPr="00FE041A" w:rsidRDefault="00214938" w:rsidP="00214938">
            <w:r w:rsidRPr="00FE041A">
              <w:rPr>
                <w:rFonts w:hint="eastAsia"/>
              </w:rPr>
              <w:t>初期表示用の管理可能施設候補</w:t>
            </w:r>
          </w:p>
        </w:tc>
      </w:tr>
      <w:tr w:rsidR="00214938" w:rsidRPr="00FE041A" w14:paraId="3CE68DF2" w14:textId="77777777" w:rsidTr="00214938">
        <w:tc>
          <w:tcPr>
            <w:tcW w:w="1250" w:type="pct"/>
          </w:tcPr>
          <w:p w14:paraId="33DF7786" w14:textId="7810C328" w:rsidR="00214938" w:rsidRPr="00FE041A" w:rsidRDefault="00214938" w:rsidP="00214938">
            <w:r w:rsidRPr="00FE041A">
              <w:t>accountTypes</w:t>
            </w:r>
          </w:p>
        </w:tc>
        <w:tc>
          <w:tcPr>
            <w:tcW w:w="1250" w:type="pct"/>
          </w:tcPr>
          <w:p w14:paraId="1EF92D7E" w14:textId="361BCA0C" w:rsidR="00214938" w:rsidRPr="00FE041A" w:rsidRDefault="00214938" w:rsidP="00214938">
            <w:r w:rsidRPr="00FE041A">
              <w:t>AccountTypeOption[]</w:t>
            </w:r>
          </w:p>
        </w:tc>
        <w:tc>
          <w:tcPr>
            <w:tcW w:w="1250" w:type="pct"/>
          </w:tcPr>
          <w:p w14:paraId="5852FE22" w14:textId="6322F337" w:rsidR="00214938" w:rsidRPr="00FE041A" w:rsidRDefault="00214938" w:rsidP="00214938">
            <w:r w:rsidRPr="00FE041A">
              <w:t>✓</w:t>
            </w:r>
          </w:p>
        </w:tc>
        <w:tc>
          <w:tcPr>
            <w:tcW w:w="1250" w:type="pct"/>
          </w:tcPr>
          <w:p w14:paraId="02EC4382" w14:textId="4ED98269" w:rsidR="00214938" w:rsidRPr="00FE041A" w:rsidRDefault="00214938" w:rsidP="00214938">
            <w:r w:rsidRPr="00FE041A">
              <w:rPr>
                <w:rFonts w:hint="eastAsia"/>
              </w:rPr>
              <w:t>アカウント種別候補</w:t>
            </w:r>
          </w:p>
        </w:tc>
      </w:tr>
      <w:tr w:rsidR="00214938" w:rsidRPr="00FE041A" w14:paraId="0A528E42" w14:textId="77777777" w:rsidTr="00214938">
        <w:tc>
          <w:tcPr>
            <w:tcW w:w="1250" w:type="pct"/>
          </w:tcPr>
          <w:p w14:paraId="73E04DD6" w14:textId="096CD289" w:rsidR="00214938" w:rsidRPr="00FE041A" w:rsidRDefault="00214938" w:rsidP="00214938">
            <w:r w:rsidRPr="00FE041A">
              <w:t>featureCatalogs</w:t>
            </w:r>
          </w:p>
        </w:tc>
        <w:tc>
          <w:tcPr>
            <w:tcW w:w="1250" w:type="pct"/>
          </w:tcPr>
          <w:p w14:paraId="7F17022D" w14:textId="2ED583D3" w:rsidR="00214938" w:rsidRPr="00FE041A" w:rsidRDefault="00214938" w:rsidP="00214938">
            <w:r w:rsidRPr="00FE041A">
              <w:t>FeatureCatalogItem[]</w:t>
            </w:r>
          </w:p>
        </w:tc>
        <w:tc>
          <w:tcPr>
            <w:tcW w:w="1250" w:type="pct"/>
          </w:tcPr>
          <w:p w14:paraId="30BB66DE" w14:textId="502EF604" w:rsidR="00214938" w:rsidRPr="00FE041A" w:rsidRDefault="00214938" w:rsidP="00214938">
            <w:r w:rsidRPr="00FE041A">
              <w:t>✓</w:t>
            </w:r>
          </w:p>
        </w:tc>
        <w:tc>
          <w:tcPr>
            <w:tcW w:w="1250" w:type="pct"/>
          </w:tcPr>
          <w:p w14:paraId="2066297E" w14:textId="34A0D26B" w:rsidR="00214938" w:rsidRPr="00FE041A" w:rsidRDefault="00214938" w:rsidP="00214938">
            <w:r w:rsidRPr="00FE041A">
              <w:rPr>
                <w:rFonts w:hint="eastAsia"/>
              </w:rPr>
              <w:t>担当施設設定で利用する機能カタログ</w:t>
            </w:r>
          </w:p>
        </w:tc>
      </w:tr>
      <w:tr w:rsidR="00214938" w:rsidRPr="00FE041A" w14:paraId="57A5EA46" w14:textId="77777777" w:rsidTr="00214938">
        <w:tc>
          <w:tcPr>
            <w:tcW w:w="1250" w:type="pct"/>
          </w:tcPr>
          <w:p w14:paraId="1C283865" w14:textId="18B519FB" w:rsidR="00214938" w:rsidRPr="00FE041A" w:rsidRDefault="00214938" w:rsidP="00214938">
            <w:r w:rsidRPr="00FE041A">
              <w:t>columnCatalogs</w:t>
            </w:r>
          </w:p>
        </w:tc>
        <w:tc>
          <w:tcPr>
            <w:tcW w:w="1250" w:type="pct"/>
          </w:tcPr>
          <w:p w14:paraId="4E0839EE" w14:textId="76B2741E" w:rsidR="00214938" w:rsidRPr="00FE041A" w:rsidRDefault="00214938" w:rsidP="00214938">
            <w:r w:rsidRPr="00FE041A">
              <w:t>ColumnCatalogItem[]</w:t>
            </w:r>
          </w:p>
        </w:tc>
        <w:tc>
          <w:tcPr>
            <w:tcW w:w="1250" w:type="pct"/>
          </w:tcPr>
          <w:p w14:paraId="2CA344FE" w14:textId="371D9D1B" w:rsidR="00214938" w:rsidRPr="00FE041A" w:rsidRDefault="00214938" w:rsidP="00214938">
            <w:r w:rsidRPr="00FE041A">
              <w:t>✓</w:t>
            </w:r>
          </w:p>
        </w:tc>
        <w:tc>
          <w:tcPr>
            <w:tcW w:w="1250" w:type="pct"/>
          </w:tcPr>
          <w:p w14:paraId="0E9A7C79" w14:textId="0620F88B" w:rsidR="00214938" w:rsidRPr="00FE041A" w:rsidRDefault="00214938" w:rsidP="00214938">
            <w:r w:rsidRPr="00FE041A">
              <w:rPr>
                <w:rFonts w:hint="eastAsia"/>
              </w:rPr>
              <w:t>担当施設設定で利用するカラムカタログ</w:t>
            </w:r>
          </w:p>
        </w:tc>
      </w:tr>
      <w:tr w:rsidR="00214938" w:rsidRPr="00FE041A" w14:paraId="1B1003BB" w14:textId="77777777" w:rsidTr="00214938">
        <w:tc>
          <w:tcPr>
            <w:tcW w:w="1250" w:type="pct"/>
          </w:tcPr>
          <w:p w14:paraId="131961BD" w14:textId="39EB96E8" w:rsidR="00214938" w:rsidRPr="00FE041A" w:rsidRDefault="00214938" w:rsidP="00214938">
            <w:r w:rsidRPr="00FE041A">
              <w:t>permissions</w:t>
            </w:r>
          </w:p>
        </w:tc>
        <w:tc>
          <w:tcPr>
            <w:tcW w:w="1250" w:type="pct"/>
          </w:tcPr>
          <w:p w14:paraId="4FC74F20" w14:textId="1E0914C8" w:rsidR="00214938" w:rsidRPr="00FE041A" w:rsidRDefault="00214938" w:rsidP="00214938">
            <w:r w:rsidRPr="00FE041A">
              <w:t>UserManagementPermissionContext</w:t>
            </w:r>
          </w:p>
        </w:tc>
        <w:tc>
          <w:tcPr>
            <w:tcW w:w="1250" w:type="pct"/>
          </w:tcPr>
          <w:p w14:paraId="2C3352B2" w14:textId="5D6EEF9B" w:rsidR="00214938" w:rsidRPr="00FE041A" w:rsidRDefault="00214938" w:rsidP="00214938">
            <w:r w:rsidRPr="00FE041A">
              <w:t>✓</w:t>
            </w:r>
          </w:p>
        </w:tc>
        <w:tc>
          <w:tcPr>
            <w:tcW w:w="1250" w:type="pct"/>
          </w:tcPr>
          <w:p w14:paraId="47F848DC" w14:textId="03EAFAEF" w:rsidR="00214938" w:rsidRPr="00FE041A" w:rsidRDefault="00214938" w:rsidP="00214938">
            <w:r w:rsidRPr="00FE041A">
              <w:rPr>
                <w:rFonts w:hint="eastAsia"/>
              </w:rPr>
              <w:t>ログインユーザーの操作制約</w:t>
            </w:r>
          </w:p>
        </w:tc>
      </w:tr>
    </w:tbl>
    <w:p w14:paraId="46553C9F" w14:textId="77777777" w:rsidR="00214938" w:rsidRPr="00FE041A" w:rsidRDefault="00214938" w:rsidP="00214938"/>
    <w:p w14:paraId="41E24AD8" w14:textId="215E24E0" w:rsidR="00214938" w:rsidRPr="00FE041A" w:rsidRDefault="00214938" w:rsidP="00214938">
      <w:pPr>
        <w:pStyle w:val="4"/>
        <w:rPr>
          <w:rFonts w:hint="eastAsia"/>
        </w:rPr>
      </w:pPr>
      <w:r w:rsidRPr="00FE041A">
        <w:rPr>
          <w:rFonts w:hint="eastAsia"/>
        </w:rPr>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26A446E" w14:textId="77777777" w:rsidTr="00214938">
        <w:trPr>
          <w:tblHeader/>
        </w:trPr>
        <w:tc>
          <w:tcPr>
            <w:tcW w:w="1250" w:type="pct"/>
            <w:shd w:val="clear" w:color="auto" w:fill="DBE5F1" w:themeFill="accent1" w:themeFillTint="33"/>
          </w:tcPr>
          <w:p w14:paraId="4A35453F" w14:textId="14451B0A"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8AE60F8" w14:textId="3A2AFC7D"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4CAF730" w14:textId="1E25278C"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979D843" w14:textId="126ADB10" w:rsidR="00214938" w:rsidRPr="00FE041A" w:rsidRDefault="00214938" w:rsidP="00214938">
            <w:pPr>
              <w:rPr>
                <w:b/>
              </w:rPr>
            </w:pPr>
            <w:r w:rsidRPr="00FE041A">
              <w:rPr>
                <w:rFonts w:hint="eastAsia"/>
                <w:b/>
              </w:rPr>
              <w:t>説明</w:t>
            </w:r>
          </w:p>
        </w:tc>
      </w:tr>
      <w:tr w:rsidR="00214938" w:rsidRPr="00FE041A" w14:paraId="042845C1" w14:textId="77777777" w:rsidTr="00214938">
        <w:tc>
          <w:tcPr>
            <w:tcW w:w="1250" w:type="pct"/>
          </w:tcPr>
          <w:p w14:paraId="61CFEB61" w14:textId="2862A6F1" w:rsidR="00214938" w:rsidRPr="00FE041A" w:rsidRDefault="00214938" w:rsidP="00214938">
            <w:r w:rsidRPr="00FE041A">
              <w:t>facilityId</w:t>
            </w:r>
          </w:p>
        </w:tc>
        <w:tc>
          <w:tcPr>
            <w:tcW w:w="1250" w:type="pct"/>
          </w:tcPr>
          <w:p w14:paraId="0085C3A8" w14:textId="6BAB32E1" w:rsidR="00214938" w:rsidRPr="00FE041A" w:rsidRDefault="00214938" w:rsidP="00214938">
            <w:r w:rsidRPr="00FE041A">
              <w:t>int64</w:t>
            </w:r>
          </w:p>
        </w:tc>
        <w:tc>
          <w:tcPr>
            <w:tcW w:w="1250" w:type="pct"/>
          </w:tcPr>
          <w:p w14:paraId="26AFA839" w14:textId="21CBDEF2" w:rsidR="00214938" w:rsidRPr="00FE041A" w:rsidRDefault="00214938" w:rsidP="00214938">
            <w:r w:rsidRPr="00FE041A">
              <w:t>✓</w:t>
            </w:r>
          </w:p>
        </w:tc>
        <w:tc>
          <w:tcPr>
            <w:tcW w:w="1250" w:type="pct"/>
          </w:tcPr>
          <w:p w14:paraId="3BD56248" w14:textId="2534B179" w:rsidR="00214938" w:rsidRPr="00FE041A" w:rsidRDefault="00214938" w:rsidP="00214938">
            <w:r w:rsidRPr="00FE041A">
              <w:rPr>
                <w:rFonts w:hint="eastAsia"/>
              </w:rPr>
              <w:t>施設ID</w:t>
            </w:r>
          </w:p>
        </w:tc>
      </w:tr>
      <w:tr w:rsidR="00214938" w:rsidRPr="00FE041A" w14:paraId="6F1F1694" w14:textId="77777777" w:rsidTr="00214938">
        <w:tc>
          <w:tcPr>
            <w:tcW w:w="1250" w:type="pct"/>
          </w:tcPr>
          <w:p w14:paraId="1808B3F7" w14:textId="71893457" w:rsidR="00214938" w:rsidRPr="00FE041A" w:rsidRDefault="00214938" w:rsidP="00214938">
            <w:r w:rsidRPr="00FE041A">
              <w:lastRenderedPageBreak/>
              <w:t>facilityCode</w:t>
            </w:r>
          </w:p>
        </w:tc>
        <w:tc>
          <w:tcPr>
            <w:tcW w:w="1250" w:type="pct"/>
          </w:tcPr>
          <w:p w14:paraId="20ECBCB6" w14:textId="37A9CF17" w:rsidR="00214938" w:rsidRPr="00FE041A" w:rsidRDefault="00214938" w:rsidP="00214938">
            <w:r w:rsidRPr="00FE041A">
              <w:t>string</w:t>
            </w:r>
          </w:p>
        </w:tc>
        <w:tc>
          <w:tcPr>
            <w:tcW w:w="1250" w:type="pct"/>
          </w:tcPr>
          <w:p w14:paraId="35104B83" w14:textId="087A64F9" w:rsidR="00214938" w:rsidRPr="00FE041A" w:rsidRDefault="00214938" w:rsidP="00214938">
            <w:r w:rsidRPr="00FE041A">
              <w:t>✓</w:t>
            </w:r>
          </w:p>
        </w:tc>
        <w:tc>
          <w:tcPr>
            <w:tcW w:w="1250" w:type="pct"/>
          </w:tcPr>
          <w:p w14:paraId="4D2DBFAC" w14:textId="5A806019" w:rsidR="00214938" w:rsidRPr="00FE041A" w:rsidRDefault="00214938" w:rsidP="00214938">
            <w:r w:rsidRPr="00FE041A">
              <w:rPr>
                <w:rFonts w:hint="eastAsia"/>
              </w:rPr>
              <w:t>施設コード</w:t>
            </w:r>
          </w:p>
        </w:tc>
      </w:tr>
      <w:tr w:rsidR="00214938" w:rsidRPr="00FE041A" w14:paraId="0AE27802" w14:textId="77777777" w:rsidTr="00214938">
        <w:tc>
          <w:tcPr>
            <w:tcW w:w="1250" w:type="pct"/>
          </w:tcPr>
          <w:p w14:paraId="16B21797" w14:textId="09F38F67" w:rsidR="00214938" w:rsidRPr="00FE041A" w:rsidRDefault="00214938" w:rsidP="00214938">
            <w:r w:rsidRPr="00FE041A">
              <w:t>facilityName</w:t>
            </w:r>
          </w:p>
        </w:tc>
        <w:tc>
          <w:tcPr>
            <w:tcW w:w="1250" w:type="pct"/>
          </w:tcPr>
          <w:p w14:paraId="493FBE04" w14:textId="5FD1209B" w:rsidR="00214938" w:rsidRPr="00FE041A" w:rsidRDefault="00214938" w:rsidP="00214938">
            <w:r w:rsidRPr="00FE041A">
              <w:t>string</w:t>
            </w:r>
          </w:p>
        </w:tc>
        <w:tc>
          <w:tcPr>
            <w:tcW w:w="1250" w:type="pct"/>
          </w:tcPr>
          <w:p w14:paraId="2D698834" w14:textId="74DCD15E" w:rsidR="00214938" w:rsidRPr="00FE041A" w:rsidRDefault="00214938" w:rsidP="00214938">
            <w:r w:rsidRPr="00FE041A">
              <w:t>✓</w:t>
            </w:r>
          </w:p>
        </w:tc>
        <w:tc>
          <w:tcPr>
            <w:tcW w:w="1250" w:type="pct"/>
          </w:tcPr>
          <w:p w14:paraId="449B0A2F" w14:textId="5658F50A" w:rsidR="00214938" w:rsidRPr="00FE041A" w:rsidRDefault="00214938" w:rsidP="00214938">
            <w:r w:rsidRPr="00FE041A">
              <w:rPr>
                <w:rFonts w:hint="eastAsia"/>
              </w:rPr>
              <w:t>施設名</w:t>
            </w:r>
          </w:p>
        </w:tc>
      </w:tr>
      <w:tr w:rsidR="00214938" w:rsidRPr="00FE041A" w14:paraId="21B4B142" w14:textId="77777777" w:rsidTr="00214938">
        <w:tc>
          <w:tcPr>
            <w:tcW w:w="1250" w:type="pct"/>
          </w:tcPr>
          <w:p w14:paraId="2D228A6B" w14:textId="2DBD5E12" w:rsidR="00214938" w:rsidRPr="00FE041A" w:rsidRDefault="00214938" w:rsidP="00214938">
            <w:r w:rsidRPr="00FE041A">
              <w:t>establishmentId</w:t>
            </w:r>
          </w:p>
        </w:tc>
        <w:tc>
          <w:tcPr>
            <w:tcW w:w="1250" w:type="pct"/>
          </w:tcPr>
          <w:p w14:paraId="2124EC5C" w14:textId="54CE9F6C" w:rsidR="00214938" w:rsidRPr="00FE041A" w:rsidRDefault="00214938" w:rsidP="00214938">
            <w:r w:rsidRPr="00FE041A">
              <w:t>int64</w:t>
            </w:r>
          </w:p>
        </w:tc>
        <w:tc>
          <w:tcPr>
            <w:tcW w:w="1250" w:type="pct"/>
          </w:tcPr>
          <w:p w14:paraId="208C55D2" w14:textId="15C6C5A2" w:rsidR="00214938" w:rsidRPr="00FE041A" w:rsidRDefault="00214938" w:rsidP="00214938">
            <w:r w:rsidRPr="00FE041A">
              <w:t>✓</w:t>
            </w:r>
          </w:p>
        </w:tc>
        <w:tc>
          <w:tcPr>
            <w:tcW w:w="1250" w:type="pct"/>
          </w:tcPr>
          <w:p w14:paraId="42C52F4F" w14:textId="059891B3" w:rsidR="00214938" w:rsidRPr="00FE041A" w:rsidRDefault="00214938" w:rsidP="00214938">
            <w:r w:rsidRPr="00FE041A">
              <w:rPr>
                <w:rFonts w:hint="eastAsia"/>
              </w:rPr>
              <w:t>設立母体ID</w:t>
            </w:r>
          </w:p>
        </w:tc>
      </w:tr>
      <w:tr w:rsidR="00214938" w:rsidRPr="00FE041A" w14:paraId="41A28E97" w14:textId="77777777" w:rsidTr="00214938">
        <w:tc>
          <w:tcPr>
            <w:tcW w:w="1250" w:type="pct"/>
          </w:tcPr>
          <w:p w14:paraId="2C00F65D" w14:textId="491A3C32" w:rsidR="00214938" w:rsidRPr="00FE041A" w:rsidRDefault="00214938" w:rsidP="00214938">
            <w:r w:rsidRPr="00FE041A">
              <w:t>systemContractStatus</w:t>
            </w:r>
          </w:p>
        </w:tc>
        <w:tc>
          <w:tcPr>
            <w:tcW w:w="1250" w:type="pct"/>
          </w:tcPr>
          <w:p w14:paraId="3BF808E7" w14:textId="0E841E89" w:rsidR="00214938" w:rsidRPr="00FE041A" w:rsidRDefault="00214938" w:rsidP="00214938">
            <w:r w:rsidRPr="00FE041A">
              <w:t>string</w:t>
            </w:r>
          </w:p>
        </w:tc>
        <w:tc>
          <w:tcPr>
            <w:tcW w:w="1250" w:type="pct"/>
          </w:tcPr>
          <w:p w14:paraId="357A6BD2" w14:textId="7D943579" w:rsidR="00214938" w:rsidRPr="00FE041A" w:rsidRDefault="00214938" w:rsidP="00214938">
            <w:r w:rsidRPr="00FE041A">
              <w:t>✓</w:t>
            </w:r>
          </w:p>
        </w:tc>
        <w:tc>
          <w:tcPr>
            <w:tcW w:w="1250" w:type="pct"/>
          </w:tcPr>
          <w:p w14:paraId="34873254" w14:textId="39D45CA4" w:rsidR="00214938" w:rsidRPr="00FE041A" w:rsidRDefault="00214938" w:rsidP="00214938">
            <w:r w:rsidRPr="00FE041A">
              <w:rPr>
                <w:rFonts w:hint="eastAsia"/>
              </w:rPr>
              <w:t>システム利用契約状態</w:t>
            </w:r>
          </w:p>
        </w:tc>
      </w:tr>
    </w:tbl>
    <w:p w14:paraId="6ADCDA7B" w14:textId="77777777" w:rsidR="00214938" w:rsidRPr="00FE041A" w:rsidRDefault="00214938" w:rsidP="00214938"/>
    <w:p w14:paraId="5974B094" w14:textId="6CA6F1C2" w:rsidR="00214938" w:rsidRPr="00FE041A" w:rsidRDefault="00214938" w:rsidP="00214938">
      <w:pPr>
        <w:pStyle w:val="4"/>
        <w:rPr>
          <w:rFonts w:hint="eastAsia"/>
        </w:rPr>
      </w:pPr>
      <w:r w:rsidRPr="00FE041A">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8C72702" w14:textId="77777777" w:rsidTr="00214938">
        <w:trPr>
          <w:tblHeader/>
        </w:trPr>
        <w:tc>
          <w:tcPr>
            <w:tcW w:w="1250" w:type="pct"/>
            <w:shd w:val="clear" w:color="auto" w:fill="DBE5F1" w:themeFill="accent1" w:themeFillTint="33"/>
          </w:tcPr>
          <w:p w14:paraId="0BC4A21F" w14:textId="5AA4CEEB"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118C40AD" w14:textId="7FA306AD"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C99F647" w14:textId="2C441DF9"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989DBEE" w14:textId="4C3EAE80" w:rsidR="00214938" w:rsidRPr="00FE041A" w:rsidRDefault="00214938" w:rsidP="00214938">
            <w:pPr>
              <w:rPr>
                <w:b/>
              </w:rPr>
            </w:pPr>
            <w:r w:rsidRPr="00FE041A">
              <w:rPr>
                <w:rFonts w:hint="eastAsia"/>
                <w:b/>
              </w:rPr>
              <w:t>説明</w:t>
            </w:r>
          </w:p>
        </w:tc>
      </w:tr>
      <w:tr w:rsidR="00214938" w:rsidRPr="00FE041A" w14:paraId="7C3A1BAE" w14:textId="77777777" w:rsidTr="00214938">
        <w:tc>
          <w:tcPr>
            <w:tcW w:w="1250" w:type="pct"/>
          </w:tcPr>
          <w:p w14:paraId="1B3040A2" w14:textId="1BB94490" w:rsidR="00214938" w:rsidRPr="00FE041A" w:rsidRDefault="00214938" w:rsidP="00214938">
            <w:r w:rsidRPr="00FE041A">
              <w:t>accountType</w:t>
            </w:r>
          </w:p>
        </w:tc>
        <w:tc>
          <w:tcPr>
            <w:tcW w:w="1250" w:type="pct"/>
          </w:tcPr>
          <w:p w14:paraId="252C5694" w14:textId="2D87F68B" w:rsidR="00214938" w:rsidRPr="00FE041A" w:rsidRDefault="00214938" w:rsidP="00214938">
            <w:r w:rsidRPr="00FE041A">
              <w:t>string</w:t>
            </w:r>
          </w:p>
        </w:tc>
        <w:tc>
          <w:tcPr>
            <w:tcW w:w="1250" w:type="pct"/>
          </w:tcPr>
          <w:p w14:paraId="3102296F" w14:textId="540A0F1B" w:rsidR="00214938" w:rsidRPr="00FE041A" w:rsidRDefault="00214938" w:rsidP="00214938">
            <w:r w:rsidRPr="00FE041A">
              <w:t>✓</w:t>
            </w:r>
          </w:p>
        </w:tc>
        <w:tc>
          <w:tcPr>
            <w:tcW w:w="1250" w:type="pct"/>
          </w:tcPr>
          <w:p w14:paraId="3AFC4D9C" w14:textId="20F26C22" w:rsidR="00214938" w:rsidRPr="00FE041A" w:rsidRDefault="00214938" w:rsidP="00214938">
            <w:r w:rsidRPr="00FE041A">
              <w:rPr>
                <w:rFonts w:hint="eastAsia"/>
              </w:rPr>
              <w:t>アカウント種別コード。`SHIP` / `SHRC` / `HOSPITAL`</w:t>
            </w:r>
          </w:p>
        </w:tc>
      </w:tr>
      <w:tr w:rsidR="00214938" w:rsidRPr="00FE041A" w14:paraId="7414BD08" w14:textId="77777777" w:rsidTr="00214938">
        <w:tc>
          <w:tcPr>
            <w:tcW w:w="1250" w:type="pct"/>
          </w:tcPr>
          <w:p w14:paraId="5C44E363" w14:textId="0F2B085B" w:rsidR="00214938" w:rsidRPr="00FE041A" w:rsidRDefault="00214938" w:rsidP="00214938">
            <w:r w:rsidRPr="00FE041A">
              <w:t>label</w:t>
            </w:r>
          </w:p>
        </w:tc>
        <w:tc>
          <w:tcPr>
            <w:tcW w:w="1250" w:type="pct"/>
          </w:tcPr>
          <w:p w14:paraId="59D42C7F" w14:textId="00EC40C9" w:rsidR="00214938" w:rsidRPr="00FE041A" w:rsidRDefault="00214938" w:rsidP="00214938">
            <w:r w:rsidRPr="00FE041A">
              <w:t>string</w:t>
            </w:r>
          </w:p>
        </w:tc>
        <w:tc>
          <w:tcPr>
            <w:tcW w:w="1250" w:type="pct"/>
          </w:tcPr>
          <w:p w14:paraId="3BBBF4AE" w14:textId="027E1B91" w:rsidR="00214938" w:rsidRPr="00FE041A" w:rsidRDefault="00214938" w:rsidP="00214938">
            <w:r w:rsidRPr="00FE041A">
              <w:t>✓</w:t>
            </w:r>
          </w:p>
        </w:tc>
        <w:tc>
          <w:tcPr>
            <w:tcW w:w="1250" w:type="pct"/>
          </w:tcPr>
          <w:p w14:paraId="34A68A4F" w14:textId="3AF43429" w:rsidR="00214938" w:rsidRPr="00FE041A" w:rsidRDefault="00214938" w:rsidP="00214938">
            <w:r w:rsidRPr="00FE041A">
              <w:rPr>
                <w:rFonts w:hint="eastAsia"/>
              </w:rPr>
              <w:t>画面表示用ラベル</w:t>
            </w:r>
          </w:p>
        </w:tc>
      </w:tr>
    </w:tbl>
    <w:p w14:paraId="13EB211B" w14:textId="77777777" w:rsidR="00214938" w:rsidRPr="00FE041A" w:rsidRDefault="00214938" w:rsidP="00214938"/>
    <w:p w14:paraId="248EDDCD" w14:textId="17DFC2E3" w:rsidR="00214938" w:rsidRPr="00FE041A" w:rsidRDefault="00214938" w:rsidP="00214938">
      <w:pPr>
        <w:pStyle w:val="4"/>
        <w:rPr>
          <w:rFonts w:hint="eastAsia"/>
        </w:rPr>
      </w:pPr>
      <w:r w:rsidRPr="00FE041A">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1FF0236" w14:textId="77777777" w:rsidTr="00214938">
        <w:trPr>
          <w:tblHeader/>
        </w:trPr>
        <w:tc>
          <w:tcPr>
            <w:tcW w:w="1250" w:type="pct"/>
            <w:shd w:val="clear" w:color="auto" w:fill="DBE5F1" w:themeFill="accent1" w:themeFillTint="33"/>
          </w:tcPr>
          <w:p w14:paraId="4E5D49B1" w14:textId="27228F68"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BE0FBB1" w14:textId="73E444DF"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124A0D3" w14:textId="173312C7"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53A8B4D" w14:textId="1D642833" w:rsidR="00214938" w:rsidRPr="00FE041A" w:rsidRDefault="00214938" w:rsidP="00214938">
            <w:pPr>
              <w:rPr>
                <w:b/>
              </w:rPr>
            </w:pPr>
            <w:r w:rsidRPr="00FE041A">
              <w:rPr>
                <w:rFonts w:hint="eastAsia"/>
                <w:b/>
              </w:rPr>
              <w:t>説明</w:t>
            </w:r>
          </w:p>
        </w:tc>
      </w:tr>
      <w:tr w:rsidR="00214938" w:rsidRPr="00FE041A" w14:paraId="2DA7113D" w14:textId="77777777" w:rsidTr="00214938">
        <w:tc>
          <w:tcPr>
            <w:tcW w:w="1250" w:type="pct"/>
          </w:tcPr>
          <w:p w14:paraId="7F04810B" w14:textId="2666E014" w:rsidR="00214938" w:rsidRPr="00FE041A" w:rsidRDefault="00214938" w:rsidP="00214938">
            <w:r w:rsidRPr="00FE041A">
              <w:t>featureCode</w:t>
            </w:r>
          </w:p>
        </w:tc>
        <w:tc>
          <w:tcPr>
            <w:tcW w:w="1250" w:type="pct"/>
          </w:tcPr>
          <w:p w14:paraId="6AD7825F" w14:textId="53AF37E8" w:rsidR="00214938" w:rsidRPr="00FE041A" w:rsidRDefault="00214938" w:rsidP="00214938">
            <w:r w:rsidRPr="00FE041A">
              <w:t>string</w:t>
            </w:r>
          </w:p>
        </w:tc>
        <w:tc>
          <w:tcPr>
            <w:tcW w:w="1250" w:type="pct"/>
          </w:tcPr>
          <w:p w14:paraId="68B16E9F" w14:textId="0400948E" w:rsidR="00214938" w:rsidRPr="00FE041A" w:rsidRDefault="00214938" w:rsidP="00214938">
            <w:r w:rsidRPr="00FE041A">
              <w:t>✓</w:t>
            </w:r>
          </w:p>
        </w:tc>
        <w:tc>
          <w:tcPr>
            <w:tcW w:w="1250" w:type="pct"/>
          </w:tcPr>
          <w:p w14:paraId="79EDAA31" w14:textId="254FB3D3" w:rsidR="00214938" w:rsidRPr="00FE041A" w:rsidRDefault="00214938" w:rsidP="00214938">
            <w:r w:rsidRPr="00FE041A">
              <w:rPr>
                <w:rFonts w:hint="eastAsia"/>
              </w:rPr>
              <w:t>機能コード</w:t>
            </w:r>
          </w:p>
        </w:tc>
      </w:tr>
      <w:tr w:rsidR="00214938" w:rsidRPr="00FE041A" w14:paraId="18E7B266" w14:textId="77777777" w:rsidTr="00214938">
        <w:tc>
          <w:tcPr>
            <w:tcW w:w="1250" w:type="pct"/>
          </w:tcPr>
          <w:p w14:paraId="7D4D1950" w14:textId="7DB26DE1" w:rsidR="00214938" w:rsidRPr="00FE041A" w:rsidRDefault="00214938" w:rsidP="00214938">
            <w:r w:rsidRPr="00FE041A">
              <w:t>featureName</w:t>
            </w:r>
          </w:p>
        </w:tc>
        <w:tc>
          <w:tcPr>
            <w:tcW w:w="1250" w:type="pct"/>
          </w:tcPr>
          <w:p w14:paraId="11D10F32" w14:textId="412E54D6" w:rsidR="00214938" w:rsidRPr="00FE041A" w:rsidRDefault="00214938" w:rsidP="00214938">
            <w:r w:rsidRPr="00FE041A">
              <w:t>string</w:t>
            </w:r>
          </w:p>
        </w:tc>
        <w:tc>
          <w:tcPr>
            <w:tcW w:w="1250" w:type="pct"/>
          </w:tcPr>
          <w:p w14:paraId="1C40B1D4" w14:textId="29797893" w:rsidR="00214938" w:rsidRPr="00FE041A" w:rsidRDefault="00214938" w:rsidP="00214938">
            <w:r w:rsidRPr="00FE041A">
              <w:t>✓</w:t>
            </w:r>
          </w:p>
        </w:tc>
        <w:tc>
          <w:tcPr>
            <w:tcW w:w="1250" w:type="pct"/>
          </w:tcPr>
          <w:p w14:paraId="78F2E27C" w14:textId="34136948" w:rsidR="00214938" w:rsidRPr="00FE041A" w:rsidRDefault="00214938" w:rsidP="00214938">
            <w:r w:rsidRPr="00FE041A">
              <w:rPr>
                <w:rFonts w:hint="eastAsia"/>
              </w:rPr>
              <w:t>機能名</w:t>
            </w:r>
          </w:p>
        </w:tc>
      </w:tr>
      <w:tr w:rsidR="00214938" w:rsidRPr="00FE041A" w14:paraId="557404B1" w14:textId="77777777" w:rsidTr="00214938">
        <w:tc>
          <w:tcPr>
            <w:tcW w:w="1250" w:type="pct"/>
          </w:tcPr>
          <w:p w14:paraId="0BB3B692" w14:textId="67BACCBD" w:rsidR="00214938" w:rsidRPr="00FE041A" w:rsidRDefault="00214938" w:rsidP="00214938">
            <w:r w:rsidRPr="00FE041A">
              <w:t>categoryCode</w:t>
            </w:r>
          </w:p>
        </w:tc>
        <w:tc>
          <w:tcPr>
            <w:tcW w:w="1250" w:type="pct"/>
          </w:tcPr>
          <w:p w14:paraId="086FA568" w14:textId="044D69D9" w:rsidR="00214938" w:rsidRPr="00FE041A" w:rsidRDefault="00214938" w:rsidP="00214938">
            <w:r w:rsidRPr="00FE041A">
              <w:t>string</w:t>
            </w:r>
          </w:p>
        </w:tc>
        <w:tc>
          <w:tcPr>
            <w:tcW w:w="1250" w:type="pct"/>
          </w:tcPr>
          <w:p w14:paraId="3E293A42" w14:textId="28E24EA0" w:rsidR="00214938" w:rsidRPr="00FE041A" w:rsidRDefault="00214938" w:rsidP="00214938">
            <w:r w:rsidRPr="00FE041A">
              <w:t>✓</w:t>
            </w:r>
          </w:p>
        </w:tc>
        <w:tc>
          <w:tcPr>
            <w:tcW w:w="1250" w:type="pct"/>
          </w:tcPr>
          <w:p w14:paraId="4EACC7A6" w14:textId="0CEF0AB9" w:rsidR="00214938" w:rsidRPr="00FE041A" w:rsidRDefault="00214938" w:rsidP="00214938">
            <w:r w:rsidRPr="00FE041A">
              <w:rPr>
                <w:rFonts w:hint="eastAsia"/>
              </w:rPr>
              <w:t>大分類コード</w:t>
            </w:r>
          </w:p>
        </w:tc>
      </w:tr>
      <w:tr w:rsidR="00214938" w:rsidRPr="00FE041A" w14:paraId="5F4C52D1" w14:textId="77777777" w:rsidTr="00214938">
        <w:tc>
          <w:tcPr>
            <w:tcW w:w="1250" w:type="pct"/>
          </w:tcPr>
          <w:p w14:paraId="5EE4EEE3" w14:textId="497B1055" w:rsidR="00214938" w:rsidRPr="00FE041A" w:rsidRDefault="00214938" w:rsidP="00214938">
            <w:r w:rsidRPr="00FE041A">
              <w:t>menuGroupCode</w:t>
            </w:r>
          </w:p>
        </w:tc>
        <w:tc>
          <w:tcPr>
            <w:tcW w:w="1250" w:type="pct"/>
          </w:tcPr>
          <w:p w14:paraId="0FAD6C95" w14:textId="112E5E67" w:rsidR="00214938" w:rsidRPr="00FE041A" w:rsidRDefault="00214938" w:rsidP="00214938">
            <w:r w:rsidRPr="00FE041A">
              <w:t>string</w:t>
            </w:r>
          </w:p>
        </w:tc>
        <w:tc>
          <w:tcPr>
            <w:tcW w:w="1250" w:type="pct"/>
          </w:tcPr>
          <w:p w14:paraId="0B2B5C1C" w14:textId="3AE860DF" w:rsidR="00214938" w:rsidRPr="00FE041A" w:rsidRDefault="00214938" w:rsidP="00214938">
            <w:r w:rsidRPr="00FE041A">
              <w:t>-</w:t>
            </w:r>
          </w:p>
        </w:tc>
        <w:tc>
          <w:tcPr>
            <w:tcW w:w="1250" w:type="pct"/>
          </w:tcPr>
          <w:p w14:paraId="197958B2" w14:textId="7FD9217A" w:rsidR="00214938" w:rsidRPr="00FE041A" w:rsidRDefault="00214938" w:rsidP="00214938">
            <w:r w:rsidRPr="00FE041A">
              <w:rPr>
                <w:rFonts w:hint="eastAsia"/>
              </w:rPr>
              <w:t>メニューグループコード</w:t>
            </w:r>
          </w:p>
        </w:tc>
      </w:tr>
      <w:tr w:rsidR="00214938" w:rsidRPr="00FE041A" w14:paraId="1FDF6FFA" w14:textId="77777777" w:rsidTr="00214938">
        <w:tc>
          <w:tcPr>
            <w:tcW w:w="1250" w:type="pct"/>
          </w:tcPr>
          <w:p w14:paraId="0E1217EF" w14:textId="47E636B0" w:rsidR="00214938" w:rsidRPr="00FE041A" w:rsidRDefault="00214938" w:rsidP="00214938">
            <w:r w:rsidRPr="00FE041A">
              <w:t>featureKind</w:t>
            </w:r>
          </w:p>
        </w:tc>
        <w:tc>
          <w:tcPr>
            <w:tcW w:w="1250" w:type="pct"/>
          </w:tcPr>
          <w:p w14:paraId="672CF6E6" w14:textId="65CCD108" w:rsidR="00214938" w:rsidRPr="00FE041A" w:rsidRDefault="00214938" w:rsidP="00214938">
            <w:r w:rsidRPr="00FE041A">
              <w:t>string</w:t>
            </w:r>
          </w:p>
        </w:tc>
        <w:tc>
          <w:tcPr>
            <w:tcW w:w="1250" w:type="pct"/>
          </w:tcPr>
          <w:p w14:paraId="4308D5E8" w14:textId="7D7C0A9A" w:rsidR="00214938" w:rsidRPr="00FE041A" w:rsidRDefault="00214938" w:rsidP="00214938">
            <w:r w:rsidRPr="00FE041A">
              <w:t>✓</w:t>
            </w:r>
          </w:p>
        </w:tc>
        <w:tc>
          <w:tcPr>
            <w:tcW w:w="1250" w:type="pct"/>
          </w:tcPr>
          <w:p w14:paraId="450304E4" w14:textId="1AAFA8F6" w:rsidR="00214938" w:rsidRPr="00FE041A" w:rsidRDefault="00214938" w:rsidP="00214938">
            <w:r w:rsidRPr="00FE041A">
              <w:rPr>
                <w:rFonts w:hint="eastAsia"/>
              </w:rPr>
              <w:t>機能種別</w:t>
            </w:r>
          </w:p>
        </w:tc>
      </w:tr>
      <w:tr w:rsidR="00214938" w:rsidRPr="00FE041A" w14:paraId="1CBFEE2B" w14:textId="77777777" w:rsidTr="00214938">
        <w:tc>
          <w:tcPr>
            <w:tcW w:w="1250" w:type="pct"/>
          </w:tcPr>
          <w:p w14:paraId="59D798CB" w14:textId="5FF1B850" w:rsidR="00214938" w:rsidRPr="00FE041A" w:rsidRDefault="00214938" w:rsidP="00214938">
            <w:r w:rsidRPr="00FE041A">
              <w:t>usageContext</w:t>
            </w:r>
          </w:p>
        </w:tc>
        <w:tc>
          <w:tcPr>
            <w:tcW w:w="1250" w:type="pct"/>
          </w:tcPr>
          <w:p w14:paraId="3F0D8ED2" w14:textId="5738B1D3" w:rsidR="00214938" w:rsidRPr="00FE041A" w:rsidRDefault="00214938" w:rsidP="00214938">
            <w:r w:rsidRPr="00FE041A">
              <w:t>string</w:t>
            </w:r>
          </w:p>
        </w:tc>
        <w:tc>
          <w:tcPr>
            <w:tcW w:w="1250" w:type="pct"/>
          </w:tcPr>
          <w:p w14:paraId="062CD76C" w14:textId="350AC08C" w:rsidR="00214938" w:rsidRPr="00FE041A" w:rsidRDefault="00214938" w:rsidP="00214938">
            <w:r w:rsidRPr="00FE041A">
              <w:t>✓</w:t>
            </w:r>
          </w:p>
        </w:tc>
        <w:tc>
          <w:tcPr>
            <w:tcW w:w="1250" w:type="pct"/>
          </w:tcPr>
          <w:p w14:paraId="01510881" w14:textId="78898CFA" w:rsidR="00214938" w:rsidRPr="00FE041A" w:rsidRDefault="00214938" w:rsidP="00214938">
            <w:r w:rsidRPr="00FE041A">
              <w:rPr>
                <w:rFonts w:hint="eastAsia"/>
              </w:rPr>
              <w:t>利用文脈</w:t>
            </w:r>
          </w:p>
        </w:tc>
      </w:tr>
      <w:tr w:rsidR="00214938" w:rsidRPr="00FE041A" w14:paraId="685BDC62" w14:textId="77777777" w:rsidTr="00214938">
        <w:tc>
          <w:tcPr>
            <w:tcW w:w="1250" w:type="pct"/>
          </w:tcPr>
          <w:p w14:paraId="0A20AF08" w14:textId="4FF25605" w:rsidR="00214938" w:rsidRPr="00FE041A" w:rsidRDefault="00214938" w:rsidP="00214938">
            <w:r w:rsidRPr="00FE041A">
              <w:t>sortOrder</w:t>
            </w:r>
          </w:p>
        </w:tc>
        <w:tc>
          <w:tcPr>
            <w:tcW w:w="1250" w:type="pct"/>
          </w:tcPr>
          <w:p w14:paraId="22E788DB" w14:textId="1EDAD9C1" w:rsidR="00214938" w:rsidRPr="00FE041A" w:rsidRDefault="00214938" w:rsidP="00214938">
            <w:r w:rsidRPr="00FE041A">
              <w:t>int32</w:t>
            </w:r>
          </w:p>
        </w:tc>
        <w:tc>
          <w:tcPr>
            <w:tcW w:w="1250" w:type="pct"/>
          </w:tcPr>
          <w:p w14:paraId="277A0B92" w14:textId="4CE09615" w:rsidR="00214938" w:rsidRPr="00FE041A" w:rsidRDefault="00214938" w:rsidP="00214938">
            <w:r w:rsidRPr="00FE041A">
              <w:t>✓</w:t>
            </w:r>
          </w:p>
        </w:tc>
        <w:tc>
          <w:tcPr>
            <w:tcW w:w="1250" w:type="pct"/>
          </w:tcPr>
          <w:p w14:paraId="101A9F3F" w14:textId="5EEA7CB8" w:rsidR="00214938" w:rsidRPr="00FE041A" w:rsidRDefault="00214938" w:rsidP="00214938">
            <w:r w:rsidRPr="00FE041A">
              <w:rPr>
                <w:rFonts w:hint="eastAsia"/>
              </w:rPr>
              <w:t>表示順</w:t>
            </w:r>
          </w:p>
        </w:tc>
      </w:tr>
    </w:tbl>
    <w:p w14:paraId="1C86F655" w14:textId="77777777" w:rsidR="00214938" w:rsidRPr="00FE041A" w:rsidRDefault="00214938" w:rsidP="00214938"/>
    <w:p w14:paraId="205A8530" w14:textId="4BB44CEA" w:rsidR="00214938" w:rsidRPr="00FE041A" w:rsidRDefault="00214938" w:rsidP="00214938">
      <w:pPr>
        <w:pStyle w:val="4"/>
        <w:rPr>
          <w:rFonts w:hint="eastAsia"/>
        </w:rPr>
      </w:pPr>
      <w:r w:rsidRPr="00FE041A">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9BB20E2" w14:textId="77777777" w:rsidTr="00214938">
        <w:trPr>
          <w:tblHeader/>
        </w:trPr>
        <w:tc>
          <w:tcPr>
            <w:tcW w:w="1250" w:type="pct"/>
            <w:shd w:val="clear" w:color="auto" w:fill="DBE5F1" w:themeFill="accent1" w:themeFillTint="33"/>
          </w:tcPr>
          <w:p w14:paraId="7BB502C6" w14:textId="676134A6"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A3850ED" w14:textId="172DA81D"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0D857CA0" w14:textId="4D9711EA"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550AC883" w14:textId="37970C62" w:rsidR="00214938" w:rsidRPr="00FE041A" w:rsidRDefault="00214938" w:rsidP="00214938">
            <w:pPr>
              <w:rPr>
                <w:b/>
              </w:rPr>
            </w:pPr>
            <w:r w:rsidRPr="00FE041A">
              <w:rPr>
                <w:rFonts w:hint="eastAsia"/>
                <w:b/>
              </w:rPr>
              <w:t>説明</w:t>
            </w:r>
          </w:p>
        </w:tc>
      </w:tr>
      <w:tr w:rsidR="00214938" w:rsidRPr="00FE041A" w14:paraId="02CFA71A" w14:textId="77777777" w:rsidTr="00214938">
        <w:tc>
          <w:tcPr>
            <w:tcW w:w="1250" w:type="pct"/>
          </w:tcPr>
          <w:p w14:paraId="3AE94908" w14:textId="38C2E54B" w:rsidR="00214938" w:rsidRPr="00FE041A" w:rsidRDefault="00214938" w:rsidP="00214938">
            <w:r w:rsidRPr="00FE041A">
              <w:t>columnCode</w:t>
            </w:r>
          </w:p>
        </w:tc>
        <w:tc>
          <w:tcPr>
            <w:tcW w:w="1250" w:type="pct"/>
          </w:tcPr>
          <w:p w14:paraId="22A383F6" w14:textId="27E331FC" w:rsidR="00214938" w:rsidRPr="00FE041A" w:rsidRDefault="00214938" w:rsidP="00214938">
            <w:r w:rsidRPr="00FE041A">
              <w:t>string</w:t>
            </w:r>
          </w:p>
        </w:tc>
        <w:tc>
          <w:tcPr>
            <w:tcW w:w="1250" w:type="pct"/>
          </w:tcPr>
          <w:p w14:paraId="760A35DA" w14:textId="52014BD0" w:rsidR="00214938" w:rsidRPr="00FE041A" w:rsidRDefault="00214938" w:rsidP="00214938">
            <w:r w:rsidRPr="00FE041A">
              <w:t>✓</w:t>
            </w:r>
          </w:p>
        </w:tc>
        <w:tc>
          <w:tcPr>
            <w:tcW w:w="1250" w:type="pct"/>
          </w:tcPr>
          <w:p w14:paraId="00C0E2F6" w14:textId="16C65E68" w:rsidR="00214938" w:rsidRPr="00FE041A" w:rsidRDefault="00214938" w:rsidP="00214938">
            <w:r w:rsidRPr="00FE041A">
              <w:rPr>
                <w:rFonts w:hint="eastAsia"/>
              </w:rPr>
              <w:t>カラムコード</w:t>
            </w:r>
          </w:p>
        </w:tc>
      </w:tr>
      <w:tr w:rsidR="00214938" w:rsidRPr="00FE041A" w14:paraId="7EDF08D3" w14:textId="77777777" w:rsidTr="00214938">
        <w:tc>
          <w:tcPr>
            <w:tcW w:w="1250" w:type="pct"/>
          </w:tcPr>
          <w:p w14:paraId="734A389B" w14:textId="53206836" w:rsidR="00214938" w:rsidRPr="00FE041A" w:rsidRDefault="00214938" w:rsidP="00214938">
            <w:r w:rsidRPr="00FE041A">
              <w:t>columnName</w:t>
            </w:r>
          </w:p>
        </w:tc>
        <w:tc>
          <w:tcPr>
            <w:tcW w:w="1250" w:type="pct"/>
          </w:tcPr>
          <w:p w14:paraId="016A8570" w14:textId="1D4AD4CF" w:rsidR="00214938" w:rsidRPr="00FE041A" w:rsidRDefault="00214938" w:rsidP="00214938">
            <w:r w:rsidRPr="00FE041A">
              <w:t>string</w:t>
            </w:r>
          </w:p>
        </w:tc>
        <w:tc>
          <w:tcPr>
            <w:tcW w:w="1250" w:type="pct"/>
          </w:tcPr>
          <w:p w14:paraId="6E8DCCDC" w14:textId="5AD2BFF8" w:rsidR="00214938" w:rsidRPr="00FE041A" w:rsidRDefault="00214938" w:rsidP="00214938">
            <w:r w:rsidRPr="00FE041A">
              <w:t>✓</w:t>
            </w:r>
          </w:p>
        </w:tc>
        <w:tc>
          <w:tcPr>
            <w:tcW w:w="1250" w:type="pct"/>
          </w:tcPr>
          <w:p w14:paraId="50F91673" w14:textId="621B84D4" w:rsidR="00214938" w:rsidRPr="00FE041A" w:rsidRDefault="00214938" w:rsidP="00214938">
            <w:r w:rsidRPr="00FE041A">
              <w:rPr>
                <w:rFonts w:hint="eastAsia"/>
              </w:rPr>
              <w:t>カラム名</w:t>
            </w:r>
          </w:p>
        </w:tc>
      </w:tr>
      <w:tr w:rsidR="00214938" w:rsidRPr="00FE041A" w14:paraId="64C02427" w14:textId="77777777" w:rsidTr="00214938">
        <w:tc>
          <w:tcPr>
            <w:tcW w:w="1250" w:type="pct"/>
          </w:tcPr>
          <w:p w14:paraId="4D6278B1" w14:textId="54C39CE5" w:rsidR="00214938" w:rsidRPr="00FE041A" w:rsidRDefault="00214938" w:rsidP="00214938">
            <w:r w:rsidRPr="00FE041A">
              <w:t>relatedFeatureCode</w:t>
            </w:r>
          </w:p>
        </w:tc>
        <w:tc>
          <w:tcPr>
            <w:tcW w:w="1250" w:type="pct"/>
          </w:tcPr>
          <w:p w14:paraId="55BD09D2" w14:textId="6F66DBE6" w:rsidR="00214938" w:rsidRPr="00FE041A" w:rsidRDefault="00214938" w:rsidP="00214938">
            <w:r w:rsidRPr="00FE041A">
              <w:t>string</w:t>
            </w:r>
          </w:p>
        </w:tc>
        <w:tc>
          <w:tcPr>
            <w:tcW w:w="1250" w:type="pct"/>
          </w:tcPr>
          <w:p w14:paraId="502EB03A" w14:textId="580EF72C" w:rsidR="00214938" w:rsidRPr="00FE041A" w:rsidRDefault="00214938" w:rsidP="00214938">
            <w:r w:rsidRPr="00FE041A">
              <w:t>✓</w:t>
            </w:r>
          </w:p>
        </w:tc>
        <w:tc>
          <w:tcPr>
            <w:tcW w:w="1250" w:type="pct"/>
          </w:tcPr>
          <w:p w14:paraId="2A2B9356" w14:textId="512D2D1F" w:rsidR="00214938" w:rsidRPr="00FE041A" w:rsidRDefault="00214938" w:rsidP="00214938">
            <w:r w:rsidRPr="00FE041A">
              <w:rPr>
                <w:rFonts w:hint="eastAsia"/>
              </w:rPr>
              <w:t>関連機能コード</w:t>
            </w:r>
          </w:p>
        </w:tc>
      </w:tr>
      <w:tr w:rsidR="00214938" w:rsidRPr="00FE041A" w14:paraId="61690B5A" w14:textId="77777777" w:rsidTr="00214938">
        <w:tc>
          <w:tcPr>
            <w:tcW w:w="1250" w:type="pct"/>
          </w:tcPr>
          <w:p w14:paraId="3A37EB2C" w14:textId="4D28EBCE" w:rsidR="00214938" w:rsidRPr="00FE041A" w:rsidRDefault="00214938" w:rsidP="00214938">
            <w:r w:rsidRPr="00FE041A">
              <w:t>columnGroupCode</w:t>
            </w:r>
          </w:p>
        </w:tc>
        <w:tc>
          <w:tcPr>
            <w:tcW w:w="1250" w:type="pct"/>
          </w:tcPr>
          <w:p w14:paraId="0E45CC42" w14:textId="35EB2D1B" w:rsidR="00214938" w:rsidRPr="00FE041A" w:rsidRDefault="00214938" w:rsidP="00214938">
            <w:r w:rsidRPr="00FE041A">
              <w:t>string</w:t>
            </w:r>
          </w:p>
        </w:tc>
        <w:tc>
          <w:tcPr>
            <w:tcW w:w="1250" w:type="pct"/>
          </w:tcPr>
          <w:p w14:paraId="26B9A837" w14:textId="1A2E3489" w:rsidR="00214938" w:rsidRPr="00FE041A" w:rsidRDefault="00214938" w:rsidP="00214938">
            <w:r w:rsidRPr="00FE041A">
              <w:t>✓</w:t>
            </w:r>
          </w:p>
        </w:tc>
        <w:tc>
          <w:tcPr>
            <w:tcW w:w="1250" w:type="pct"/>
          </w:tcPr>
          <w:p w14:paraId="3B770E36" w14:textId="79A2296F" w:rsidR="00214938" w:rsidRPr="00FE041A" w:rsidRDefault="00214938" w:rsidP="00214938">
            <w:r w:rsidRPr="00FE041A">
              <w:rPr>
                <w:rFonts w:hint="eastAsia"/>
              </w:rPr>
              <w:t>カラム分類コード</w:t>
            </w:r>
          </w:p>
        </w:tc>
      </w:tr>
      <w:tr w:rsidR="00214938" w:rsidRPr="00FE041A" w14:paraId="285D5F75" w14:textId="77777777" w:rsidTr="00214938">
        <w:tc>
          <w:tcPr>
            <w:tcW w:w="1250" w:type="pct"/>
          </w:tcPr>
          <w:p w14:paraId="15E55E74" w14:textId="5D1C73F8" w:rsidR="00214938" w:rsidRPr="00FE041A" w:rsidRDefault="00214938" w:rsidP="00214938">
            <w:r w:rsidRPr="00FE041A">
              <w:t>usageContext</w:t>
            </w:r>
          </w:p>
        </w:tc>
        <w:tc>
          <w:tcPr>
            <w:tcW w:w="1250" w:type="pct"/>
          </w:tcPr>
          <w:p w14:paraId="1B654B0E" w14:textId="2799D99F" w:rsidR="00214938" w:rsidRPr="00FE041A" w:rsidRDefault="00214938" w:rsidP="00214938">
            <w:r w:rsidRPr="00FE041A">
              <w:t>string</w:t>
            </w:r>
          </w:p>
        </w:tc>
        <w:tc>
          <w:tcPr>
            <w:tcW w:w="1250" w:type="pct"/>
          </w:tcPr>
          <w:p w14:paraId="17FD136F" w14:textId="543E6B26" w:rsidR="00214938" w:rsidRPr="00FE041A" w:rsidRDefault="00214938" w:rsidP="00214938">
            <w:r w:rsidRPr="00FE041A">
              <w:t>✓</w:t>
            </w:r>
          </w:p>
        </w:tc>
        <w:tc>
          <w:tcPr>
            <w:tcW w:w="1250" w:type="pct"/>
          </w:tcPr>
          <w:p w14:paraId="62DF3767" w14:textId="79A16818" w:rsidR="00214938" w:rsidRPr="00FE041A" w:rsidRDefault="00214938" w:rsidP="00214938">
            <w:r w:rsidRPr="00FE041A">
              <w:rPr>
                <w:rFonts w:hint="eastAsia"/>
              </w:rPr>
              <w:t>利用文脈</w:t>
            </w:r>
          </w:p>
        </w:tc>
      </w:tr>
      <w:tr w:rsidR="00214938" w:rsidRPr="00FE041A" w14:paraId="09B45D05" w14:textId="77777777" w:rsidTr="00214938">
        <w:tc>
          <w:tcPr>
            <w:tcW w:w="1250" w:type="pct"/>
          </w:tcPr>
          <w:p w14:paraId="2123DAB5" w14:textId="40235203" w:rsidR="00214938" w:rsidRPr="00FE041A" w:rsidRDefault="00214938" w:rsidP="00214938">
            <w:r w:rsidRPr="00FE041A">
              <w:t>sortOrder</w:t>
            </w:r>
          </w:p>
        </w:tc>
        <w:tc>
          <w:tcPr>
            <w:tcW w:w="1250" w:type="pct"/>
          </w:tcPr>
          <w:p w14:paraId="778A0500" w14:textId="260E0925" w:rsidR="00214938" w:rsidRPr="00FE041A" w:rsidRDefault="00214938" w:rsidP="00214938">
            <w:r w:rsidRPr="00FE041A">
              <w:t>int32</w:t>
            </w:r>
          </w:p>
        </w:tc>
        <w:tc>
          <w:tcPr>
            <w:tcW w:w="1250" w:type="pct"/>
          </w:tcPr>
          <w:p w14:paraId="04EEDA7F" w14:textId="038191EF" w:rsidR="00214938" w:rsidRPr="00FE041A" w:rsidRDefault="00214938" w:rsidP="00214938">
            <w:r w:rsidRPr="00FE041A">
              <w:t>✓</w:t>
            </w:r>
          </w:p>
        </w:tc>
        <w:tc>
          <w:tcPr>
            <w:tcW w:w="1250" w:type="pct"/>
          </w:tcPr>
          <w:p w14:paraId="5A40F99A" w14:textId="1CC827DD" w:rsidR="00214938" w:rsidRPr="00FE041A" w:rsidRDefault="00214938" w:rsidP="00214938">
            <w:r w:rsidRPr="00FE041A">
              <w:rPr>
                <w:rFonts w:hint="eastAsia"/>
              </w:rPr>
              <w:t>表示順</w:t>
            </w:r>
          </w:p>
        </w:tc>
      </w:tr>
    </w:tbl>
    <w:p w14:paraId="5C27A008" w14:textId="77777777" w:rsidR="00214938" w:rsidRPr="00FE041A" w:rsidRDefault="00214938" w:rsidP="00214938"/>
    <w:p w14:paraId="3E33FD1C" w14:textId="6B81E08E" w:rsidR="00214938" w:rsidRPr="00FE041A" w:rsidRDefault="00214938" w:rsidP="00214938">
      <w:pPr>
        <w:pStyle w:val="4"/>
        <w:rPr>
          <w:rFonts w:hint="eastAsia"/>
        </w:rPr>
      </w:pPr>
      <w:r w:rsidRPr="00FE041A">
        <w:rPr>
          <w:rFonts w:hint="eastAsia"/>
        </w:rPr>
        <w:lastRenderedPageBreak/>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C38AD5E" w14:textId="77777777" w:rsidTr="00214938">
        <w:trPr>
          <w:tblHeader/>
        </w:trPr>
        <w:tc>
          <w:tcPr>
            <w:tcW w:w="1250" w:type="pct"/>
            <w:shd w:val="clear" w:color="auto" w:fill="DBE5F1" w:themeFill="accent1" w:themeFillTint="33"/>
          </w:tcPr>
          <w:p w14:paraId="09513620" w14:textId="7518B1A4"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B962EF0" w14:textId="4F63C65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1B936157" w14:textId="41BC7821"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00A0A45" w14:textId="76596E3D" w:rsidR="00214938" w:rsidRPr="00FE041A" w:rsidRDefault="00214938" w:rsidP="00214938">
            <w:pPr>
              <w:rPr>
                <w:b/>
              </w:rPr>
            </w:pPr>
            <w:r w:rsidRPr="00FE041A">
              <w:rPr>
                <w:rFonts w:hint="eastAsia"/>
                <w:b/>
              </w:rPr>
              <w:t>説明</w:t>
            </w:r>
          </w:p>
        </w:tc>
      </w:tr>
      <w:tr w:rsidR="00214938" w:rsidRPr="00FE041A" w14:paraId="22A9AA91" w14:textId="77777777" w:rsidTr="00214938">
        <w:tc>
          <w:tcPr>
            <w:tcW w:w="1250" w:type="pct"/>
          </w:tcPr>
          <w:p w14:paraId="455FC0BF" w14:textId="5FE71BB6" w:rsidR="00214938" w:rsidRPr="00FE041A" w:rsidRDefault="00214938" w:rsidP="00214938">
            <w:r w:rsidRPr="00FE041A">
              <w:t>canViewList</w:t>
            </w:r>
          </w:p>
        </w:tc>
        <w:tc>
          <w:tcPr>
            <w:tcW w:w="1250" w:type="pct"/>
          </w:tcPr>
          <w:p w14:paraId="05723F73" w14:textId="401EF134" w:rsidR="00214938" w:rsidRPr="00FE041A" w:rsidRDefault="00214938" w:rsidP="00214938">
            <w:r w:rsidRPr="00FE041A">
              <w:t>boolean</w:t>
            </w:r>
          </w:p>
        </w:tc>
        <w:tc>
          <w:tcPr>
            <w:tcW w:w="1250" w:type="pct"/>
          </w:tcPr>
          <w:p w14:paraId="0AF8CD03" w14:textId="7E183ACB" w:rsidR="00214938" w:rsidRPr="00FE041A" w:rsidRDefault="00214938" w:rsidP="00214938">
            <w:r w:rsidRPr="00FE041A">
              <w:t>✓</w:t>
            </w:r>
          </w:p>
        </w:tc>
        <w:tc>
          <w:tcPr>
            <w:tcW w:w="1250" w:type="pct"/>
          </w:tcPr>
          <w:p w14:paraId="05DDA258" w14:textId="029474F6" w:rsidR="00214938" w:rsidRPr="00FE041A" w:rsidRDefault="00214938" w:rsidP="00214938">
            <w:r w:rsidRPr="00FE041A">
              <w:rPr>
                <w:rFonts w:hint="eastAsia"/>
              </w:rPr>
              <w:t>一覧表示可否</w:t>
            </w:r>
          </w:p>
        </w:tc>
      </w:tr>
      <w:tr w:rsidR="00214938" w:rsidRPr="00FE041A" w14:paraId="0C723320" w14:textId="77777777" w:rsidTr="00214938">
        <w:tc>
          <w:tcPr>
            <w:tcW w:w="1250" w:type="pct"/>
          </w:tcPr>
          <w:p w14:paraId="620130AD" w14:textId="1457B48C" w:rsidR="00214938" w:rsidRPr="00FE041A" w:rsidRDefault="00214938" w:rsidP="00214938">
            <w:r w:rsidRPr="00FE041A">
              <w:t>canCreateUser</w:t>
            </w:r>
          </w:p>
        </w:tc>
        <w:tc>
          <w:tcPr>
            <w:tcW w:w="1250" w:type="pct"/>
          </w:tcPr>
          <w:p w14:paraId="62B538EF" w14:textId="03B614AA" w:rsidR="00214938" w:rsidRPr="00FE041A" w:rsidRDefault="00214938" w:rsidP="00214938">
            <w:r w:rsidRPr="00FE041A">
              <w:t>boolean</w:t>
            </w:r>
          </w:p>
        </w:tc>
        <w:tc>
          <w:tcPr>
            <w:tcW w:w="1250" w:type="pct"/>
          </w:tcPr>
          <w:p w14:paraId="5D560BBA" w14:textId="7B4371E8" w:rsidR="00214938" w:rsidRPr="00FE041A" w:rsidRDefault="00214938" w:rsidP="00214938">
            <w:r w:rsidRPr="00FE041A">
              <w:t>✓</w:t>
            </w:r>
          </w:p>
        </w:tc>
        <w:tc>
          <w:tcPr>
            <w:tcW w:w="1250" w:type="pct"/>
          </w:tcPr>
          <w:p w14:paraId="490CD5C8" w14:textId="6575BB4E" w:rsidR="00214938" w:rsidRPr="00FE041A" w:rsidRDefault="00214938" w:rsidP="00214938">
            <w:r w:rsidRPr="00FE041A">
              <w:rPr>
                <w:rFonts w:hint="eastAsia"/>
              </w:rPr>
              <w:t>新規作成可否。`user_edit` と `user_facility_assignment_edit` の両方が必要</w:t>
            </w:r>
          </w:p>
        </w:tc>
      </w:tr>
      <w:tr w:rsidR="00214938" w:rsidRPr="00FE041A" w14:paraId="1639970D" w14:textId="77777777" w:rsidTr="00214938">
        <w:tc>
          <w:tcPr>
            <w:tcW w:w="1250" w:type="pct"/>
          </w:tcPr>
          <w:p w14:paraId="14200175" w14:textId="709F7A12" w:rsidR="00214938" w:rsidRPr="00FE041A" w:rsidRDefault="00214938" w:rsidP="00214938">
            <w:r w:rsidRPr="00FE041A">
              <w:t>canEditUserProfile</w:t>
            </w:r>
          </w:p>
        </w:tc>
        <w:tc>
          <w:tcPr>
            <w:tcW w:w="1250" w:type="pct"/>
          </w:tcPr>
          <w:p w14:paraId="2AE4AD23" w14:textId="311B0378" w:rsidR="00214938" w:rsidRPr="00FE041A" w:rsidRDefault="00214938" w:rsidP="00214938">
            <w:r w:rsidRPr="00FE041A">
              <w:t>boolean</w:t>
            </w:r>
          </w:p>
        </w:tc>
        <w:tc>
          <w:tcPr>
            <w:tcW w:w="1250" w:type="pct"/>
          </w:tcPr>
          <w:p w14:paraId="21D2E412" w14:textId="7460E10A" w:rsidR="00214938" w:rsidRPr="00FE041A" w:rsidRDefault="00214938" w:rsidP="00214938">
            <w:r w:rsidRPr="00FE041A">
              <w:t>✓</w:t>
            </w:r>
          </w:p>
        </w:tc>
        <w:tc>
          <w:tcPr>
            <w:tcW w:w="1250" w:type="pct"/>
          </w:tcPr>
          <w:p w14:paraId="32843D8A" w14:textId="43A643A7" w:rsidR="00214938" w:rsidRPr="00FE041A" w:rsidRDefault="00214938" w:rsidP="00214938">
            <w:r w:rsidRPr="00FE041A">
              <w:rPr>
                <w:rFonts w:hint="eastAsia"/>
              </w:rPr>
              <w:t>基本情報編集可否</w:t>
            </w:r>
          </w:p>
        </w:tc>
      </w:tr>
      <w:tr w:rsidR="00214938" w:rsidRPr="00FE041A" w14:paraId="76C339F8" w14:textId="77777777" w:rsidTr="00214938">
        <w:tc>
          <w:tcPr>
            <w:tcW w:w="1250" w:type="pct"/>
          </w:tcPr>
          <w:p w14:paraId="3A647EE0" w14:textId="5C7E43CB" w:rsidR="00214938" w:rsidRPr="00FE041A" w:rsidRDefault="00214938" w:rsidP="00214938">
            <w:r w:rsidRPr="00FE041A">
              <w:t>canEditFacilityAssignments</w:t>
            </w:r>
          </w:p>
        </w:tc>
        <w:tc>
          <w:tcPr>
            <w:tcW w:w="1250" w:type="pct"/>
          </w:tcPr>
          <w:p w14:paraId="3C643735" w14:textId="72FBB2B0" w:rsidR="00214938" w:rsidRPr="00FE041A" w:rsidRDefault="00214938" w:rsidP="00214938">
            <w:r w:rsidRPr="00FE041A">
              <w:t>boolean</w:t>
            </w:r>
          </w:p>
        </w:tc>
        <w:tc>
          <w:tcPr>
            <w:tcW w:w="1250" w:type="pct"/>
          </w:tcPr>
          <w:p w14:paraId="6BA6D24E" w14:textId="3D02F203" w:rsidR="00214938" w:rsidRPr="00FE041A" w:rsidRDefault="00214938" w:rsidP="00214938">
            <w:r w:rsidRPr="00FE041A">
              <w:t>✓</w:t>
            </w:r>
          </w:p>
        </w:tc>
        <w:tc>
          <w:tcPr>
            <w:tcW w:w="1250" w:type="pct"/>
          </w:tcPr>
          <w:p w14:paraId="79DEE34F" w14:textId="350B4278" w:rsidR="00214938" w:rsidRPr="00FE041A" w:rsidRDefault="00214938" w:rsidP="00214938">
            <w:r w:rsidRPr="00FE041A">
              <w:rPr>
                <w:rFonts w:hint="eastAsia"/>
              </w:rPr>
              <w:t>担当施設編集可否</w:t>
            </w:r>
          </w:p>
        </w:tc>
      </w:tr>
      <w:tr w:rsidR="00214938" w:rsidRPr="00FE041A" w14:paraId="270E5A52" w14:textId="77777777" w:rsidTr="00214938">
        <w:tc>
          <w:tcPr>
            <w:tcW w:w="1250" w:type="pct"/>
          </w:tcPr>
          <w:p w14:paraId="3A93CB11" w14:textId="0C01C638" w:rsidR="00214938" w:rsidRPr="00FE041A" w:rsidRDefault="00214938" w:rsidP="00214938">
            <w:r w:rsidRPr="00FE041A">
              <w:t>canSendSetupInvitation</w:t>
            </w:r>
          </w:p>
        </w:tc>
        <w:tc>
          <w:tcPr>
            <w:tcW w:w="1250" w:type="pct"/>
          </w:tcPr>
          <w:p w14:paraId="52E21B46" w14:textId="3B1E16E7" w:rsidR="00214938" w:rsidRPr="00FE041A" w:rsidRDefault="00214938" w:rsidP="00214938">
            <w:r w:rsidRPr="00FE041A">
              <w:t>boolean</w:t>
            </w:r>
          </w:p>
        </w:tc>
        <w:tc>
          <w:tcPr>
            <w:tcW w:w="1250" w:type="pct"/>
          </w:tcPr>
          <w:p w14:paraId="473D2CF0" w14:textId="0C617D7A" w:rsidR="00214938" w:rsidRPr="00FE041A" w:rsidRDefault="00214938" w:rsidP="00214938">
            <w:r w:rsidRPr="00FE041A">
              <w:t>✓</w:t>
            </w:r>
          </w:p>
        </w:tc>
        <w:tc>
          <w:tcPr>
            <w:tcW w:w="1250" w:type="pct"/>
          </w:tcPr>
          <w:p w14:paraId="10F1CB3B" w14:textId="131777D5" w:rsidR="00214938" w:rsidRPr="00FE041A" w:rsidRDefault="00214938" w:rsidP="00214938">
            <w:r w:rsidRPr="00FE041A">
              <w:rPr>
                <w:rFonts w:hint="eastAsia"/>
              </w:rPr>
              <w:t>初回設定案内送信可否</w:t>
            </w:r>
          </w:p>
        </w:tc>
      </w:tr>
      <w:tr w:rsidR="00214938" w:rsidRPr="00FE041A" w14:paraId="58B6BA5F" w14:textId="77777777" w:rsidTr="00214938">
        <w:tc>
          <w:tcPr>
            <w:tcW w:w="1250" w:type="pct"/>
          </w:tcPr>
          <w:p w14:paraId="6CABC4FE" w14:textId="065CD6F0" w:rsidR="00214938" w:rsidRPr="00FE041A" w:rsidRDefault="00214938" w:rsidP="00214938">
            <w:r w:rsidRPr="00FE041A">
              <w:t>canDeleteUser</w:t>
            </w:r>
          </w:p>
        </w:tc>
        <w:tc>
          <w:tcPr>
            <w:tcW w:w="1250" w:type="pct"/>
          </w:tcPr>
          <w:p w14:paraId="14B12FE0" w14:textId="32AE5D46" w:rsidR="00214938" w:rsidRPr="00FE041A" w:rsidRDefault="00214938" w:rsidP="00214938">
            <w:r w:rsidRPr="00FE041A">
              <w:t>boolean</w:t>
            </w:r>
          </w:p>
        </w:tc>
        <w:tc>
          <w:tcPr>
            <w:tcW w:w="1250" w:type="pct"/>
          </w:tcPr>
          <w:p w14:paraId="6C86518E" w14:textId="663D2716" w:rsidR="00214938" w:rsidRPr="00FE041A" w:rsidRDefault="00214938" w:rsidP="00214938">
            <w:r w:rsidRPr="00FE041A">
              <w:t>✓</w:t>
            </w:r>
          </w:p>
        </w:tc>
        <w:tc>
          <w:tcPr>
            <w:tcW w:w="1250" w:type="pct"/>
          </w:tcPr>
          <w:p w14:paraId="77F3A2BA" w14:textId="53115CF8" w:rsidR="00214938" w:rsidRPr="00FE041A" w:rsidRDefault="00214938" w:rsidP="00214938">
            <w:r w:rsidRPr="00FE041A">
              <w:rPr>
                <w:rFonts w:hint="eastAsia"/>
              </w:rPr>
              <w:t>削除可否</w:t>
            </w:r>
          </w:p>
        </w:tc>
      </w:tr>
    </w:tbl>
    <w:p w14:paraId="73E73726" w14:textId="77777777" w:rsidR="00214938" w:rsidRPr="00FE041A" w:rsidRDefault="00214938" w:rsidP="00214938"/>
    <w:p w14:paraId="17944767" w14:textId="2E83F89C" w:rsidR="00214938" w:rsidRPr="00FE041A" w:rsidRDefault="00214938" w:rsidP="00214938">
      <w:pPr>
        <w:pStyle w:val="3"/>
        <w:rPr>
          <w:rFonts w:hint="eastAsia"/>
        </w:rPr>
      </w:pPr>
      <w:bookmarkStart w:id="27" w:name="_Toc229508779"/>
      <w:r w:rsidRPr="00FE041A">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70695C36" w14:textId="77777777" w:rsidTr="00214938">
        <w:trPr>
          <w:tblHeader/>
        </w:trPr>
        <w:tc>
          <w:tcPr>
            <w:tcW w:w="1666" w:type="pct"/>
            <w:shd w:val="clear" w:color="auto" w:fill="DBE5F1" w:themeFill="accent1" w:themeFillTint="33"/>
          </w:tcPr>
          <w:p w14:paraId="3C956970" w14:textId="60AA345C" w:rsidR="00214938" w:rsidRPr="00FE041A" w:rsidRDefault="00214938" w:rsidP="00214938">
            <w:pPr>
              <w:rPr>
                <w:b/>
              </w:rPr>
            </w:pPr>
            <w:r w:rsidRPr="00FE041A">
              <w:rPr>
                <w:b/>
              </w:rPr>
              <w:t>HTTP</w:t>
            </w:r>
          </w:p>
        </w:tc>
        <w:tc>
          <w:tcPr>
            <w:tcW w:w="1667" w:type="pct"/>
            <w:shd w:val="clear" w:color="auto" w:fill="DBE5F1" w:themeFill="accent1" w:themeFillTint="33"/>
          </w:tcPr>
          <w:p w14:paraId="4AFAC7FA" w14:textId="7CA785E9"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11D696F1" w14:textId="41C92957" w:rsidR="00214938" w:rsidRPr="00FE041A" w:rsidRDefault="00214938" w:rsidP="00214938">
            <w:pPr>
              <w:rPr>
                <w:b/>
              </w:rPr>
            </w:pPr>
            <w:r w:rsidRPr="00FE041A">
              <w:rPr>
                <w:rFonts w:hint="eastAsia"/>
                <w:b/>
              </w:rPr>
              <w:t>レスポンス</w:t>
            </w:r>
          </w:p>
        </w:tc>
      </w:tr>
      <w:tr w:rsidR="00214938" w:rsidRPr="00FE041A" w14:paraId="3C9A8923" w14:textId="77777777" w:rsidTr="00214938">
        <w:tc>
          <w:tcPr>
            <w:tcW w:w="1666" w:type="pct"/>
          </w:tcPr>
          <w:p w14:paraId="15037A75" w14:textId="5D43C572" w:rsidR="00214938" w:rsidRPr="00FE041A" w:rsidRDefault="00214938" w:rsidP="00214938">
            <w:r w:rsidRPr="00FE041A">
              <w:t>200</w:t>
            </w:r>
          </w:p>
        </w:tc>
        <w:tc>
          <w:tcPr>
            <w:tcW w:w="1667" w:type="pct"/>
          </w:tcPr>
          <w:p w14:paraId="417D9147" w14:textId="0BFA9443" w:rsidR="00214938" w:rsidRPr="00FE041A" w:rsidRDefault="00214938" w:rsidP="00214938">
            <w:r w:rsidRPr="00FE041A">
              <w:rPr>
                <w:rFonts w:hint="eastAsia"/>
              </w:rPr>
              <w:t>取得成功</w:t>
            </w:r>
          </w:p>
        </w:tc>
        <w:tc>
          <w:tcPr>
            <w:tcW w:w="1667" w:type="pct"/>
          </w:tcPr>
          <w:p w14:paraId="093B222B" w14:textId="27168CC2" w:rsidR="00214938" w:rsidRPr="00FE041A" w:rsidRDefault="00214938" w:rsidP="00214938">
            <w:r w:rsidRPr="00FE041A">
              <w:t>UserManagementContextResponse</w:t>
            </w:r>
          </w:p>
        </w:tc>
      </w:tr>
      <w:tr w:rsidR="00214938" w:rsidRPr="00FE041A" w14:paraId="0369DC8F" w14:textId="77777777" w:rsidTr="00214938">
        <w:tc>
          <w:tcPr>
            <w:tcW w:w="1666" w:type="pct"/>
          </w:tcPr>
          <w:p w14:paraId="0F8BE26D" w14:textId="2722ADB8" w:rsidR="00214938" w:rsidRPr="00FE041A" w:rsidRDefault="00214938" w:rsidP="00214938">
            <w:r w:rsidRPr="00FE041A">
              <w:t>401</w:t>
            </w:r>
          </w:p>
        </w:tc>
        <w:tc>
          <w:tcPr>
            <w:tcW w:w="1667" w:type="pct"/>
          </w:tcPr>
          <w:p w14:paraId="047A39DB" w14:textId="786F2B01" w:rsidR="00214938" w:rsidRPr="00FE041A" w:rsidRDefault="00214938" w:rsidP="00214938">
            <w:r w:rsidRPr="00FE041A">
              <w:rPr>
                <w:rFonts w:hint="eastAsia"/>
              </w:rPr>
              <w:t>未認証</w:t>
            </w:r>
          </w:p>
        </w:tc>
        <w:tc>
          <w:tcPr>
            <w:tcW w:w="1667" w:type="pct"/>
          </w:tcPr>
          <w:p w14:paraId="600A3A42" w14:textId="5BD1CA49" w:rsidR="00214938" w:rsidRPr="00FE041A" w:rsidRDefault="00214938" w:rsidP="00214938">
            <w:r w:rsidRPr="00FE041A">
              <w:t>ErrorResponse</w:t>
            </w:r>
          </w:p>
        </w:tc>
      </w:tr>
      <w:tr w:rsidR="00214938" w:rsidRPr="00FE041A" w14:paraId="5DC31434" w14:textId="77777777" w:rsidTr="00214938">
        <w:tc>
          <w:tcPr>
            <w:tcW w:w="1666" w:type="pct"/>
          </w:tcPr>
          <w:p w14:paraId="0F3F009E" w14:textId="1A4A355A" w:rsidR="00214938" w:rsidRPr="00FE041A" w:rsidRDefault="00214938" w:rsidP="00214938">
            <w:r w:rsidRPr="00FE041A">
              <w:t>403</w:t>
            </w:r>
          </w:p>
        </w:tc>
        <w:tc>
          <w:tcPr>
            <w:tcW w:w="1667" w:type="pct"/>
          </w:tcPr>
          <w:p w14:paraId="7F075661" w14:textId="2BED8793" w:rsidR="00214938" w:rsidRPr="00FE041A" w:rsidRDefault="00214938" w:rsidP="00214938">
            <w:r w:rsidRPr="00FE041A">
              <w:rPr>
                <w:rFonts w:hint="eastAsia"/>
              </w:rPr>
              <w:t>作業対象施設に対する実効 `user_list_view` なし</w:t>
            </w:r>
          </w:p>
        </w:tc>
        <w:tc>
          <w:tcPr>
            <w:tcW w:w="1667" w:type="pct"/>
          </w:tcPr>
          <w:p w14:paraId="5789D527" w14:textId="5276EFFD" w:rsidR="00214938" w:rsidRPr="00FE041A" w:rsidRDefault="00214938" w:rsidP="00214938">
            <w:r w:rsidRPr="00FE041A">
              <w:t>ErrorResponse</w:t>
            </w:r>
          </w:p>
        </w:tc>
      </w:tr>
      <w:tr w:rsidR="00214938" w:rsidRPr="00FE041A" w14:paraId="248A173D" w14:textId="77777777" w:rsidTr="00214938">
        <w:tc>
          <w:tcPr>
            <w:tcW w:w="1666" w:type="pct"/>
          </w:tcPr>
          <w:p w14:paraId="1FEB0355" w14:textId="37E191BB" w:rsidR="00214938" w:rsidRPr="00FE041A" w:rsidRDefault="00214938" w:rsidP="00214938">
            <w:r w:rsidRPr="00FE041A">
              <w:t>500</w:t>
            </w:r>
          </w:p>
        </w:tc>
        <w:tc>
          <w:tcPr>
            <w:tcW w:w="1667" w:type="pct"/>
          </w:tcPr>
          <w:p w14:paraId="15EB91B3" w14:textId="63A07E16" w:rsidR="00214938" w:rsidRPr="00FE041A" w:rsidRDefault="00214938" w:rsidP="00214938">
            <w:r w:rsidRPr="00FE041A">
              <w:rPr>
                <w:rFonts w:hint="eastAsia"/>
              </w:rPr>
              <w:t>サーバー内部エラー</w:t>
            </w:r>
          </w:p>
        </w:tc>
        <w:tc>
          <w:tcPr>
            <w:tcW w:w="1667" w:type="pct"/>
          </w:tcPr>
          <w:p w14:paraId="09412DE3" w14:textId="1F11F2F4" w:rsidR="00214938" w:rsidRPr="00FE041A" w:rsidRDefault="00214938" w:rsidP="00214938">
            <w:r w:rsidRPr="00FE041A">
              <w:t>ErrorResponse</w:t>
            </w:r>
          </w:p>
        </w:tc>
      </w:tr>
    </w:tbl>
    <w:p w14:paraId="523C8D0A" w14:textId="77777777" w:rsidR="00214938" w:rsidRPr="00FE041A" w:rsidRDefault="00214938" w:rsidP="00214938"/>
    <w:p w14:paraId="7F0F43B9" w14:textId="07A60207" w:rsidR="00214938" w:rsidRPr="00FE041A" w:rsidRDefault="00214938" w:rsidP="00214938">
      <w:pPr>
        <w:pStyle w:val="2"/>
        <w:rPr>
          <w:rFonts w:hint="eastAsia"/>
        </w:rPr>
      </w:pPr>
      <w:bookmarkStart w:id="28" w:name="_Toc229508780"/>
      <w:r w:rsidRPr="00FE041A">
        <w:rPr>
          <w:rFonts w:hint="eastAsia"/>
        </w:rPr>
        <w:t>ユーザー一覧取得（/user-management/users）</w:t>
      </w:r>
      <w:bookmarkEnd w:id="28"/>
    </w:p>
    <w:p w14:paraId="07DF692F" w14:textId="20D2D89D" w:rsidR="00214938" w:rsidRPr="00FE041A" w:rsidRDefault="00214938" w:rsidP="00214938">
      <w:pPr>
        <w:rPr>
          <w:rFonts w:hint="eastAsia"/>
        </w:rPr>
      </w:pPr>
      <w:r w:rsidRPr="00FE041A">
        <w:rPr>
          <w:rFonts w:hint="eastAsia"/>
        </w:rPr>
        <w:t>検索条件に一致するユーザー一覧をページング取得する。一覧 API は要約情報のみを返し、編集に必要な詳細情報は別 API で取得する。</w:t>
      </w:r>
    </w:p>
    <w:p w14:paraId="7072EB8B" w14:textId="03C317C1" w:rsidR="00214938" w:rsidRPr="00FE041A" w:rsidRDefault="00214938" w:rsidP="00214938">
      <w:pPr>
        <w:pStyle w:val="4"/>
        <w:rPr>
          <w:rFonts w:hint="eastAsia"/>
        </w:rPr>
      </w:pPr>
      <w:r w:rsidRPr="00FE041A">
        <w:rPr>
          <w:rFonts w:hint="eastAsia"/>
        </w:rPr>
        <w:t>エンドポイント</w:t>
      </w:r>
    </w:p>
    <w:p w14:paraId="4C3DC1F1" w14:textId="78460E64" w:rsidR="00214938" w:rsidRPr="00FE041A" w:rsidRDefault="00214938" w:rsidP="00214938">
      <w:r w:rsidRPr="00FE041A">
        <w:t>Method: GET</w:t>
      </w:r>
    </w:p>
    <w:p w14:paraId="36834C4A" w14:textId="66127112" w:rsidR="00214938" w:rsidRPr="00FE041A" w:rsidRDefault="00214938" w:rsidP="00214938">
      <w:r w:rsidRPr="00FE041A">
        <w:t>Path: /user-management/users</w:t>
      </w:r>
    </w:p>
    <w:p w14:paraId="53D1FD79" w14:textId="39F5E865" w:rsidR="00214938" w:rsidRPr="00FE041A" w:rsidRDefault="00214938" w:rsidP="00214938">
      <w:pPr>
        <w:rPr>
          <w:rFonts w:hint="eastAsia"/>
        </w:rPr>
      </w:pPr>
      <w:r w:rsidRPr="00FE041A">
        <w:rPr>
          <w:rFonts w:hint="eastAsia"/>
        </w:rPr>
        <w:t>認証: 要（Bearer）</w:t>
      </w:r>
    </w:p>
    <w:p w14:paraId="3F37A7CC" w14:textId="552D1D51" w:rsidR="00214938" w:rsidRPr="00FE041A" w:rsidRDefault="00214938" w:rsidP="00214938">
      <w:pPr>
        <w:pStyle w:val="3"/>
        <w:rPr>
          <w:rFonts w:hint="eastAsia"/>
        </w:rPr>
      </w:pPr>
      <w:bookmarkStart w:id="29" w:name="_Toc229508781"/>
      <w:r w:rsidRPr="00FE041A">
        <w:rPr>
          <w:rFonts w:hint="eastAsia"/>
        </w:rPr>
        <w:lastRenderedPageBreak/>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4345DAB2" w14:textId="77777777" w:rsidTr="00214938">
        <w:trPr>
          <w:tblHeader/>
        </w:trPr>
        <w:tc>
          <w:tcPr>
            <w:tcW w:w="1000" w:type="pct"/>
            <w:shd w:val="clear" w:color="auto" w:fill="DBE5F1" w:themeFill="accent1" w:themeFillTint="33"/>
          </w:tcPr>
          <w:p w14:paraId="0FB75F96" w14:textId="728F78FD"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08DAB864" w14:textId="05216DD0" w:rsidR="00214938" w:rsidRPr="00FE041A" w:rsidRDefault="00214938" w:rsidP="00214938">
            <w:pPr>
              <w:rPr>
                <w:b/>
              </w:rPr>
            </w:pPr>
            <w:r w:rsidRPr="00FE041A">
              <w:rPr>
                <w:b/>
              </w:rPr>
              <w:t>In</w:t>
            </w:r>
          </w:p>
        </w:tc>
        <w:tc>
          <w:tcPr>
            <w:tcW w:w="1000" w:type="pct"/>
            <w:shd w:val="clear" w:color="auto" w:fill="DBE5F1" w:themeFill="accent1" w:themeFillTint="33"/>
          </w:tcPr>
          <w:p w14:paraId="49E07EF6" w14:textId="6E7E6740"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44738AC5" w14:textId="024C0647"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1F9F7485" w14:textId="3999875E" w:rsidR="00214938" w:rsidRPr="00FE041A" w:rsidRDefault="00214938" w:rsidP="00214938">
            <w:pPr>
              <w:rPr>
                <w:b/>
              </w:rPr>
            </w:pPr>
            <w:r w:rsidRPr="00FE041A">
              <w:rPr>
                <w:rFonts w:hint="eastAsia"/>
                <w:b/>
              </w:rPr>
              <w:t>説明</w:t>
            </w:r>
          </w:p>
        </w:tc>
      </w:tr>
      <w:tr w:rsidR="00214938" w:rsidRPr="00FE041A" w14:paraId="186CB43E" w14:textId="77777777" w:rsidTr="00214938">
        <w:tc>
          <w:tcPr>
            <w:tcW w:w="1000" w:type="pct"/>
          </w:tcPr>
          <w:p w14:paraId="69E3CA55" w14:textId="51EAF61E" w:rsidR="00214938" w:rsidRPr="00FE041A" w:rsidRDefault="00214938" w:rsidP="00214938">
            <w:r w:rsidRPr="00FE041A">
              <w:t>name</w:t>
            </w:r>
          </w:p>
        </w:tc>
        <w:tc>
          <w:tcPr>
            <w:tcW w:w="1000" w:type="pct"/>
          </w:tcPr>
          <w:p w14:paraId="62D61FC1" w14:textId="3DF0CCFE" w:rsidR="00214938" w:rsidRPr="00FE041A" w:rsidRDefault="00214938" w:rsidP="00214938">
            <w:r w:rsidRPr="00FE041A">
              <w:t>query</w:t>
            </w:r>
          </w:p>
        </w:tc>
        <w:tc>
          <w:tcPr>
            <w:tcW w:w="1000" w:type="pct"/>
          </w:tcPr>
          <w:p w14:paraId="4B8D1923" w14:textId="59F4FBEC" w:rsidR="00214938" w:rsidRPr="00FE041A" w:rsidRDefault="00214938" w:rsidP="00214938">
            <w:r w:rsidRPr="00FE041A">
              <w:t>string</w:t>
            </w:r>
          </w:p>
        </w:tc>
        <w:tc>
          <w:tcPr>
            <w:tcW w:w="1000" w:type="pct"/>
          </w:tcPr>
          <w:p w14:paraId="7F0A2E60" w14:textId="267169CC" w:rsidR="00214938" w:rsidRPr="00FE041A" w:rsidRDefault="00214938" w:rsidP="00214938">
            <w:r w:rsidRPr="00FE041A">
              <w:t>-</w:t>
            </w:r>
          </w:p>
        </w:tc>
        <w:tc>
          <w:tcPr>
            <w:tcW w:w="1000" w:type="pct"/>
          </w:tcPr>
          <w:p w14:paraId="44A210D6" w14:textId="67F48183" w:rsidR="00214938" w:rsidRPr="00FE041A" w:rsidRDefault="00214938" w:rsidP="00214938">
            <w:r w:rsidRPr="00FE041A">
              <w:rPr>
                <w:rFonts w:hint="eastAsia"/>
              </w:rPr>
              <w:t>ユーザー名の部分一致条件</w:t>
            </w:r>
          </w:p>
        </w:tc>
      </w:tr>
      <w:tr w:rsidR="00214938" w:rsidRPr="00FE041A" w14:paraId="55DEAE97" w14:textId="77777777" w:rsidTr="00214938">
        <w:tc>
          <w:tcPr>
            <w:tcW w:w="1000" w:type="pct"/>
          </w:tcPr>
          <w:p w14:paraId="1D4B617A" w14:textId="2A196698" w:rsidR="00214938" w:rsidRPr="00FE041A" w:rsidRDefault="00214938" w:rsidP="00214938">
            <w:r w:rsidRPr="00FE041A">
              <w:t>emailAddress</w:t>
            </w:r>
          </w:p>
        </w:tc>
        <w:tc>
          <w:tcPr>
            <w:tcW w:w="1000" w:type="pct"/>
          </w:tcPr>
          <w:p w14:paraId="6FE74C93" w14:textId="2B818D31" w:rsidR="00214938" w:rsidRPr="00FE041A" w:rsidRDefault="00214938" w:rsidP="00214938">
            <w:r w:rsidRPr="00FE041A">
              <w:t>query</w:t>
            </w:r>
          </w:p>
        </w:tc>
        <w:tc>
          <w:tcPr>
            <w:tcW w:w="1000" w:type="pct"/>
          </w:tcPr>
          <w:p w14:paraId="177199A4" w14:textId="24125E94" w:rsidR="00214938" w:rsidRPr="00FE041A" w:rsidRDefault="00214938" w:rsidP="00214938">
            <w:r w:rsidRPr="00FE041A">
              <w:t>string</w:t>
            </w:r>
          </w:p>
        </w:tc>
        <w:tc>
          <w:tcPr>
            <w:tcW w:w="1000" w:type="pct"/>
          </w:tcPr>
          <w:p w14:paraId="7C1FF454" w14:textId="6FC31C12" w:rsidR="00214938" w:rsidRPr="00FE041A" w:rsidRDefault="00214938" w:rsidP="00214938">
            <w:r w:rsidRPr="00FE041A">
              <w:t>-</w:t>
            </w:r>
          </w:p>
        </w:tc>
        <w:tc>
          <w:tcPr>
            <w:tcW w:w="1000" w:type="pct"/>
          </w:tcPr>
          <w:p w14:paraId="70ED2CDB" w14:textId="2B18C33F" w:rsidR="00214938" w:rsidRPr="00FE041A" w:rsidRDefault="00214938" w:rsidP="00214938">
            <w:r w:rsidRPr="00FE041A">
              <w:rPr>
                <w:rFonts w:hint="eastAsia"/>
              </w:rPr>
              <w:t>メールアドレスの部分一致条件</w:t>
            </w:r>
          </w:p>
        </w:tc>
      </w:tr>
      <w:tr w:rsidR="00214938" w:rsidRPr="00FE041A" w14:paraId="26C09305" w14:textId="77777777" w:rsidTr="00214938">
        <w:tc>
          <w:tcPr>
            <w:tcW w:w="1000" w:type="pct"/>
          </w:tcPr>
          <w:p w14:paraId="5ADCB963" w14:textId="70070028" w:rsidR="00214938" w:rsidRPr="00FE041A" w:rsidRDefault="00214938" w:rsidP="00214938">
            <w:r w:rsidRPr="00FE041A">
              <w:t>defaultFacilityId</w:t>
            </w:r>
          </w:p>
        </w:tc>
        <w:tc>
          <w:tcPr>
            <w:tcW w:w="1000" w:type="pct"/>
          </w:tcPr>
          <w:p w14:paraId="60C0DF55" w14:textId="579DE82E" w:rsidR="00214938" w:rsidRPr="00FE041A" w:rsidRDefault="00214938" w:rsidP="00214938">
            <w:r w:rsidRPr="00FE041A">
              <w:t>query</w:t>
            </w:r>
          </w:p>
        </w:tc>
        <w:tc>
          <w:tcPr>
            <w:tcW w:w="1000" w:type="pct"/>
          </w:tcPr>
          <w:p w14:paraId="6244ADF2" w14:textId="5FE10B0B" w:rsidR="00214938" w:rsidRPr="00FE041A" w:rsidRDefault="00214938" w:rsidP="00214938">
            <w:r w:rsidRPr="00FE041A">
              <w:t>int64</w:t>
            </w:r>
          </w:p>
        </w:tc>
        <w:tc>
          <w:tcPr>
            <w:tcW w:w="1000" w:type="pct"/>
          </w:tcPr>
          <w:p w14:paraId="7FD21698" w14:textId="57719922" w:rsidR="00214938" w:rsidRPr="00FE041A" w:rsidRDefault="00214938" w:rsidP="00214938">
            <w:r w:rsidRPr="00FE041A">
              <w:t>-</w:t>
            </w:r>
          </w:p>
        </w:tc>
        <w:tc>
          <w:tcPr>
            <w:tcW w:w="1000" w:type="pct"/>
          </w:tcPr>
          <w:p w14:paraId="39B9C4D3" w14:textId="3C0C9C05" w:rsidR="00214938" w:rsidRPr="00FE041A" w:rsidRDefault="00214938" w:rsidP="00214938">
            <w:r w:rsidRPr="00FE041A">
              <w:rPr>
                <w:rFonts w:hint="eastAsia"/>
              </w:rPr>
              <w:t>既定施設での絞り込み条件</w:t>
            </w:r>
          </w:p>
        </w:tc>
      </w:tr>
      <w:tr w:rsidR="00214938" w:rsidRPr="00FE041A" w14:paraId="0EB10C0A" w14:textId="77777777" w:rsidTr="00214938">
        <w:tc>
          <w:tcPr>
            <w:tcW w:w="1000" w:type="pct"/>
          </w:tcPr>
          <w:p w14:paraId="44D4DB6B" w14:textId="4ACA5085" w:rsidR="00214938" w:rsidRPr="00FE041A" w:rsidRDefault="00214938" w:rsidP="00214938">
            <w:r w:rsidRPr="00FE041A">
              <w:t>accountType</w:t>
            </w:r>
          </w:p>
        </w:tc>
        <w:tc>
          <w:tcPr>
            <w:tcW w:w="1000" w:type="pct"/>
          </w:tcPr>
          <w:p w14:paraId="34F25EFB" w14:textId="4E7FDCF3" w:rsidR="00214938" w:rsidRPr="00FE041A" w:rsidRDefault="00214938" w:rsidP="00214938">
            <w:r w:rsidRPr="00FE041A">
              <w:t>query</w:t>
            </w:r>
          </w:p>
        </w:tc>
        <w:tc>
          <w:tcPr>
            <w:tcW w:w="1000" w:type="pct"/>
          </w:tcPr>
          <w:p w14:paraId="5132851F" w14:textId="1A4C3FEE" w:rsidR="00214938" w:rsidRPr="00FE041A" w:rsidRDefault="00214938" w:rsidP="00214938">
            <w:r w:rsidRPr="00FE041A">
              <w:t>string</w:t>
            </w:r>
          </w:p>
        </w:tc>
        <w:tc>
          <w:tcPr>
            <w:tcW w:w="1000" w:type="pct"/>
          </w:tcPr>
          <w:p w14:paraId="1A29CA1C" w14:textId="7A3D4547" w:rsidR="00214938" w:rsidRPr="00FE041A" w:rsidRDefault="00214938" w:rsidP="00214938">
            <w:r w:rsidRPr="00FE041A">
              <w:t>-</w:t>
            </w:r>
          </w:p>
        </w:tc>
        <w:tc>
          <w:tcPr>
            <w:tcW w:w="1000" w:type="pct"/>
          </w:tcPr>
          <w:p w14:paraId="503B5176" w14:textId="1B97C15C" w:rsidR="00214938" w:rsidRPr="00FE041A" w:rsidRDefault="00214938" w:rsidP="00214938">
            <w:r w:rsidRPr="00FE041A">
              <w:rPr>
                <w:rFonts w:hint="eastAsia"/>
              </w:rPr>
              <w:t>アカウント種別での絞り込み条件</w:t>
            </w:r>
          </w:p>
        </w:tc>
      </w:tr>
      <w:tr w:rsidR="00214938" w:rsidRPr="00FE041A" w14:paraId="0BEEC4F4" w14:textId="77777777" w:rsidTr="00214938">
        <w:tc>
          <w:tcPr>
            <w:tcW w:w="1000" w:type="pct"/>
          </w:tcPr>
          <w:p w14:paraId="39278BE3" w14:textId="27E1B6F9" w:rsidR="00214938" w:rsidRPr="00FE041A" w:rsidRDefault="00214938" w:rsidP="00214938">
            <w:r w:rsidRPr="00FE041A">
              <w:t>page</w:t>
            </w:r>
          </w:p>
        </w:tc>
        <w:tc>
          <w:tcPr>
            <w:tcW w:w="1000" w:type="pct"/>
          </w:tcPr>
          <w:p w14:paraId="3D2E5C68" w14:textId="19352C0D" w:rsidR="00214938" w:rsidRPr="00FE041A" w:rsidRDefault="00214938" w:rsidP="00214938">
            <w:r w:rsidRPr="00FE041A">
              <w:t>query</w:t>
            </w:r>
          </w:p>
        </w:tc>
        <w:tc>
          <w:tcPr>
            <w:tcW w:w="1000" w:type="pct"/>
          </w:tcPr>
          <w:p w14:paraId="369BCC90" w14:textId="27E7AE0A" w:rsidR="00214938" w:rsidRPr="00FE041A" w:rsidRDefault="00214938" w:rsidP="00214938">
            <w:r w:rsidRPr="00FE041A">
              <w:t>int32</w:t>
            </w:r>
          </w:p>
        </w:tc>
        <w:tc>
          <w:tcPr>
            <w:tcW w:w="1000" w:type="pct"/>
          </w:tcPr>
          <w:p w14:paraId="12036E6E" w14:textId="7E0C7BC3" w:rsidR="00214938" w:rsidRPr="00FE041A" w:rsidRDefault="00214938" w:rsidP="00214938">
            <w:r w:rsidRPr="00FE041A">
              <w:t>-</w:t>
            </w:r>
          </w:p>
        </w:tc>
        <w:tc>
          <w:tcPr>
            <w:tcW w:w="1000" w:type="pct"/>
          </w:tcPr>
          <w:p w14:paraId="28B03BB1" w14:textId="3FF4E8A4" w:rsidR="00214938" w:rsidRPr="00FE041A" w:rsidRDefault="00214938" w:rsidP="00214938">
            <w:r w:rsidRPr="00FE041A">
              <w:rPr>
                <w:rFonts w:hint="eastAsia"/>
              </w:rPr>
              <w:t>ページ番号。既定値 `1`</w:t>
            </w:r>
          </w:p>
        </w:tc>
      </w:tr>
      <w:tr w:rsidR="00214938" w:rsidRPr="00FE041A" w14:paraId="49206DC1" w14:textId="77777777" w:rsidTr="00214938">
        <w:tc>
          <w:tcPr>
            <w:tcW w:w="1000" w:type="pct"/>
          </w:tcPr>
          <w:p w14:paraId="62067B56" w14:textId="318DBEB6" w:rsidR="00214938" w:rsidRPr="00FE041A" w:rsidRDefault="00214938" w:rsidP="00214938">
            <w:r w:rsidRPr="00FE041A">
              <w:t>pageSize</w:t>
            </w:r>
          </w:p>
        </w:tc>
        <w:tc>
          <w:tcPr>
            <w:tcW w:w="1000" w:type="pct"/>
          </w:tcPr>
          <w:p w14:paraId="2DB68303" w14:textId="25DA0B82" w:rsidR="00214938" w:rsidRPr="00FE041A" w:rsidRDefault="00214938" w:rsidP="00214938">
            <w:r w:rsidRPr="00FE041A">
              <w:t>query</w:t>
            </w:r>
          </w:p>
        </w:tc>
        <w:tc>
          <w:tcPr>
            <w:tcW w:w="1000" w:type="pct"/>
          </w:tcPr>
          <w:p w14:paraId="4DCCCBBA" w14:textId="38F84754" w:rsidR="00214938" w:rsidRPr="00FE041A" w:rsidRDefault="00214938" w:rsidP="00214938">
            <w:r w:rsidRPr="00FE041A">
              <w:t>int32</w:t>
            </w:r>
          </w:p>
        </w:tc>
        <w:tc>
          <w:tcPr>
            <w:tcW w:w="1000" w:type="pct"/>
          </w:tcPr>
          <w:p w14:paraId="44B07CE8" w14:textId="27D537D6" w:rsidR="00214938" w:rsidRPr="00FE041A" w:rsidRDefault="00214938" w:rsidP="00214938">
            <w:r w:rsidRPr="00FE041A">
              <w:t>-</w:t>
            </w:r>
          </w:p>
        </w:tc>
        <w:tc>
          <w:tcPr>
            <w:tcW w:w="1000" w:type="pct"/>
          </w:tcPr>
          <w:p w14:paraId="41B49E0F" w14:textId="39CBC9CF" w:rsidR="00214938" w:rsidRPr="00FE041A" w:rsidRDefault="00214938" w:rsidP="00214938">
            <w:r w:rsidRPr="00FE041A">
              <w:rPr>
                <w:rFonts w:hint="eastAsia"/>
              </w:rPr>
              <w:t>ページサイズ。既定値 `50`、上限 `200`</w:t>
            </w:r>
          </w:p>
        </w:tc>
      </w:tr>
      <w:tr w:rsidR="00214938" w:rsidRPr="00FE041A" w14:paraId="53324288" w14:textId="77777777" w:rsidTr="00214938">
        <w:tc>
          <w:tcPr>
            <w:tcW w:w="1000" w:type="pct"/>
          </w:tcPr>
          <w:p w14:paraId="7C1F69D0" w14:textId="5A09E576" w:rsidR="00214938" w:rsidRPr="00FE041A" w:rsidRDefault="00214938" w:rsidP="00214938">
            <w:r w:rsidRPr="00FE041A">
              <w:t>sortBy</w:t>
            </w:r>
          </w:p>
        </w:tc>
        <w:tc>
          <w:tcPr>
            <w:tcW w:w="1000" w:type="pct"/>
          </w:tcPr>
          <w:p w14:paraId="5C2B558F" w14:textId="48B4C2D9" w:rsidR="00214938" w:rsidRPr="00FE041A" w:rsidRDefault="00214938" w:rsidP="00214938">
            <w:r w:rsidRPr="00FE041A">
              <w:t>query</w:t>
            </w:r>
          </w:p>
        </w:tc>
        <w:tc>
          <w:tcPr>
            <w:tcW w:w="1000" w:type="pct"/>
          </w:tcPr>
          <w:p w14:paraId="057E38AD" w14:textId="59A3D6A6" w:rsidR="00214938" w:rsidRPr="00FE041A" w:rsidRDefault="00214938" w:rsidP="00214938">
            <w:r w:rsidRPr="00FE041A">
              <w:t>string</w:t>
            </w:r>
          </w:p>
        </w:tc>
        <w:tc>
          <w:tcPr>
            <w:tcW w:w="1000" w:type="pct"/>
          </w:tcPr>
          <w:p w14:paraId="565103A3" w14:textId="7D6E73A5" w:rsidR="00214938" w:rsidRPr="00FE041A" w:rsidRDefault="00214938" w:rsidP="00214938">
            <w:r w:rsidRPr="00FE041A">
              <w:t>-</w:t>
            </w:r>
          </w:p>
        </w:tc>
        <w:tc>
          <w:tcPr>
            <w:tcW w:w="1000" w:type="pct"/>
          </w:tcPr>
          <w:p w14:paraId="7D05664B" w14:textId="11577CE0" w:rsidR="00214938" w:rsidRPr="00FE041A" w:rsidRDefault="00214938" w:rsidP="00214938">
            <w:r w:rsidRPr="00FE041A">
              <w:rPr>
                <w:rFonts w:hint="eastAsia"/>
              </w:rPr>
              <w:t>並び替え項目。`updatedAt` / `name` / `emailAddress` / `defaultFacilityName` / `accountType`</w:t>
            </w:r>
          </w:p>
        </w:tc>
      </w:tr>
      <w:tr w:rsidR="00214938" w:rsidRPr="00FE041A" w14:paraId="49238418" w14:textId="77777777" w:rsidTr="00214938">
        <w:tc>
          <w:tcPr>
            <w:tcW w:w="1000" w:type="pct"/>
          </w:tcPr>
          <w:p w14:paraId="4A2F3BD7" w14:textId="645E61A2" w:rsidR="00214938" w:rsidRPr="00FE041A" w:rsidRDefault="00214938" w:rsidP="00214938">
            <w:r w:rsidRPr="00FE041A">
              <w:t>sortOrder</w:t>
            </w:r>
          </w:p>
        </w:tc>
        <w:tc>
          <w:tcPr>
            <w:tcW w:w="1000" w:type="pct"/>
          </w:tcPr>
          <w:p w14:paraId="1117782E" w14:textId="13D46FE7" w:rsidR="00214938" w:rsidRPr="00FE041A" w:rsidRDefault="00214938" w:rsidP="00214938">
            <w:r w:rsidRPr="00FE041A">
              <w:t>query</w:t>
            </w:r>
          </w:p>
        </w:tc>
        <w:tc>
          <w:tcPr>
            <w:tcW w:w="1000" w:type="pct"/>
          </w:tcPr>
          <w:p w14:paraId="4C6A44B7" w14:textId="57D5A18C" w:rsidR="00214938" w:rsidRPr="00FE041A" w:rsidRDefault="00214938" w:rsidP="00214938">
            <w:r w:rsidRPr="00FE041A">
              <w:t>string</w:t>
            </w:r>
          </w:p>
        </w:tc>
        <w:tc>
          <w:tcPr>
            <w:tcW w:w="1000" w:type="pct"/>
          </w:tcPr>
          <w:p w14:paraId="23DB0FAD" w14:textId="39A34D47" w:rsidR="00214938" w:rsidRPr="00FE041A" w:rsidRDefault="00214938" w:rsidP="00214938">
            <w:r w:rsidRPr="00FE041A">
              <w:t>-</w:t>
            </w:r>
          </w:p>
        </w:tc>
        <w:tc>
          <w:tcPr>
            <w:tcW w:w="1000" w:type="pct"/>
          </w:tcPr>
          <w:p w14:paraId="25F5289B" w14:textId="48D87954" w:rsidR="00214938" w:rsidRPr="00FE041A" w:rsidRDefault="00214938" w:rsidP="00214938">
            <w:r w:rsidRPr="00FE041A">
              <w:rPr>
                <w:rFonts w:hint="eastAsia"/>
              </w:rPr>
              <w:t>並び順。`asc` / `desc`</w:t>
            </w:r>
          </w:p>
        </w:tc>
      </w:tr>
    </w:tbl>
    <w:p w14:paraId="7BDB215F" w14:textId="77777777" w:rsidR="00214938" w:rsidRPr="00FE041A" w:rsidRDefault="00214938" w:rsidP="00214938"/>
    <w:p w14:paraId="06243023" w14:textId="35576411" w:rsidR="00214938" w:rsidRPr="00FE041A" w:rsidRDefault="00214938" w:rsidP="00214938">
      <w:pPr>
        <w:pStyle w:val="4"/>
        <w:rPr>
          <w:rFonts w:hint="eastAsia"/>
        </w:rPr>
      </w:pPr>
      <w:r w:rsidRPr="00FE041A">
        <w:rPr>
          <w:rFonts w:hint="eastAsia"/>
        </w:rPr>
        <w:t>権限チェック</w:t>
      </w:r>
    </w:p>
    <w:p w14:paraId="375E299D" w14:textId="326F43C7" w:rsidR="00214938" w:rsidRPr="00FE041A" w:rsidRDefault="00214938" w:rsidP="00214938">
      <w:pPr>
        <w:rPr>
          <w:rFonts w:hint="eastAsia"/>
        </w:rPr>
      </w:pPr>
      <w:r w:rsidRPr="00FE041A">
        <w:rPr>
          <w:rFonts w:hint="eastAsia"/>
        </w:rPr>
        <w:t>認可条件: Bearer トークン上の作業対象施設について `user_list_view` が有効であること</w:t>
      </w:r>
    </w:p>
    <w:p w14:paraId="083534D0" w14:textId="7C37D35F" w:rsidR="00214938" w:rsidRPr="00FE041A" w:rsidRDefault="00214938" w:rsidP="00214938">
      <w:pPr>
        <w:pStyle w:val="4"/>
        <w:rPr>
          <w:rFonts w:hint="eastAsia"/>
        </w:rPr>
      </w:pPr>
      <w:r w:rsidRPr="00FE041A">
        <w:rPr>
          <w:rFonts w:hint="eastAsia"/>
        </w:rPr>
        <w:t>処理仕様</w:t>
      </w:r>
    </w:p>
    <w:p w14:paraId="27073DE4" w14:textId="5BDE26FF" w:rsidR="00214938" w:rsidRPr="00FE041A" w:rsidRDefault="00214938" w:rsidP="00214938">
      <w:pPr>
        <w:rPr>
          <w:rFonts w:hint="eastAsia"/>
        </w:rPr>
      </w:pPr>
      <w:r w:rsidRPr="00FE041A">
        <w:rPr>
          <w:rFonts w:hint="eastAsia"/>
        </w:rPr>
        <w:t>`users.deleted_at IS NULL` かつ Bearer トークン上の作業対象施設に有効な担当施設割当を持つユーザーを対象とする</w:t>
      </w:r>
    </w:p>
    <w:p w14:paraId="1217D6DF" w14:textId="379AD5E5" w:rsidR="00214938" w:rsidRPr="00FE041A" w:rsidRDefault="00214938" w:rsidP="00214938">
      <w:pPr>
        <w:rPr>
          <w:rFonts w:hint="eastAsia"/>
        </w:rPr>
      </w:pPr>
      <w:r w:rsidRPr="00FE041A">
        <w:rPr>
          <w:rFonts w:hint="eastAsia"/>
        </w:rPr>
        <w:t>ユーザー名、メールアドレス、既定施設、アカウント種別で AND 条件検索する</w:t>
      </w:r>
    </w:p>
    <w:p w14:paraId="5D428DA3" w14:textId="5D40A032" w:rsidR="00214938" w:rsidRPr="00FE041A" w:rsidRDefault="00214938" w:rsidP="00214938">
      <w:pPr>
        <w:rPr>
          <w:rFonts w:hint="eastAsia"/>
        </w:rPr>
      </w:pPr>
      <w:r w:rsidRPr="00FE041A">
        <w:rPr>
          <w:rFonts w:hint="eastAsia"/>
        </w:rPr>
        <w:t>既定施設は `users.facility_id` を用い、施設名は `facilities.deleted_at IS NULL` の施設だけ解決する</w:t>
      </w:r>
    </w:p>
    <w:p w14:paraId="4874E0F6" w14:textId="46E712DC" w:rsidR="00214938" w:rsidRPr="00FE041A" w:rsidRDefault="00214938" w:rsidP="00214938">
      <w:pPr>
        <w:rPr>
          <w:rFonts w:hint="eastAsia"/>
        </w:rPr>
      </w:pPr>
      <w:r w:rsidRPr="00FE041A">
        <w:rPr>
          <w:rFonts w:hint="eastAsia"/>
        </w:rPr>
        <w:t>一覧 API では担当施設明細や施設別権限明細は返却しない</w:t>
      </w:r>
    </w:p>
    <w:p w14:paraId="7AFEE8D3" w14:textId="2036EBE1" w:rsidR="00214938" w:rsidRPr="00FE041A" w:rsidRDefault="00214938" w:rsidP="00214938">
      <w:pPr>
        <w:rPr>
          <w:rFonts w:hint="eastAsia"/>
        </w:rPr>
      </w:pPr>
      <w:r w:rsidRPr="00FE041A">
        <w:rPr>
          <w:rFonts w:hint="eastAsia"/>
        </w:rPr>
        <w:t>既定並び順は `updated_at DESC, user_id ASC` とする</w:t>
      </w:r>
    </w:p>
    <w:p w14:paraId="0A37F43E" w14:textId="1FA1A765" w:rsidR="00214938" w:rsidRPr="00FE041A" w:rsidRDefault="00214938" w:rsidP="00214938">
      <w:pPr>
        <w:pStyle w:val="3"/>
        <w:rPr>
          <w:rFonts w:hint="eastAsia"/>
        </w:rPr>
      </w:pPr>
      <w:bookmarkStart w:id="30" w:name="_Toc229508782"/>
      <w:r w:rsidRPr="00FE041A">
        <w:rPr>
          <w:rFonts w:hint="eastAsia"/>
        </w:rPr>
        <w:lastRenderedPageBreak/>
        <w:t>レスポンス（200：UserManagementUserListResponse）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7548616" w14:textId="77777777" w:rsidTr="00214938">
        <w:trPr>
          <w:tblHeader/>
        </w:trPr>
        <w:tc>
          <w:tcPr>
            <w:tcW w:w="1250" w:type="pct"/>
            <w:shd w:val="clear" w:color="auto" w:fill="DBE5F1" w:themeFill="accent1" w:themeFillTint="33"/>
          </w:tcPr>
          <w:p w14:paraId="6F9919DE" w14:textId="2EB1898C"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F8247DE" w14:textId="6BF69CFE"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240BF0FB" w14:textId="6EF1B402"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928A525" w14:textId="499394C1" w:rsidR="00214938" w:rsidRPr="00FE041A" w:rsidRDefault="00214938" w:rsidP="00214938">
            <w:pPr>
              <w:rPr>
                <w:b/>
              </w:rPr>
            </w:pPr>
            <w:r w:rsidRPr="00FE041A">
              <w:rPr>
                <w:rFonts w:hint="eastAsia"/>
                <w:b/>
              </w:rPr>
              <w:t>説明</w:t>
            </w:r>
          </w:p>
        </w:tc>
      </w:tr>
      <w:tr w:rsidR="00214938" w:rsidRPr="00FE041A" w14:paraId="18384B58" w14:textId="77777777" w:rsidTr="00214938">
        <w:tc>
          <w:tcPr>
            <w:tcW w:w="1250" w:type="pct"/>
          </w:tcPr>
          <w:p w14:paraId="70A8C764" w14:textId="3DBE9CD6" w:rsidR="00214938" w:rsidRPr="00FE041A" w:rsidRDefault="00214938" w:rsidP="00214938">
            <w:r w:rsidRPr="00FE041A">
              <w:t>page</w:t>
            </w:r>
          </w:p>
        </w:tc>
        <w:tc>
          <w:tcPr>
            <w:tcW w:w="1250" w:type="pct"/>
          </w:tcPr>
          <w:p w14:paraId="15F63986" w14:textId="549386B9" w:rsidR="00214938" w:rsidRPr="00FE041A" w:rsidRDefault="00214938" w:rsidP="00214938">
            <w:r w:rsidRPr="00FE041A">
              <w:t>int32</w:t>
            </w:r>
          </w:p>
        </w:tc>
        <w:tc>
          <w:tcPr>
            <w:tcW w:w="1250" w:type="pct"/>
          </w:tcPr>
          <w:p w14:paraId="22097644" w14:textId="3AA43DE6" w:rsidR="00214938" w:rsidRPr="00FE041A" w:rsidRDefault="00214938" w:rsidP="00214938">
            <w:r w:rsidRPr="00FE041A">
              <w:t>✓</w:t>
            </w:r>
          </w:p>
        </w:tc>
        <w:tc>
          <w:tcPr>
            <w:tcW w:w="1250" w:type="pct"/>
          </w:tcPr>
          <w:p w14:paraId="600AC519" w14:textId="49E78076" w:rsidR="00214938" w:rsidRPr="00FE041A" w:rsidRDefault="00214938" w:rsidP="00214938">
            <w:r w:rsidRPr="00FE041A">
              <w:rPr>
                <w:rFonts w:hint="eastAsia"/>
              </w:rPr>
              <w:t>現在ページ</w:t>
            </w:r>
          </w:p>
        </w:tc>
      </w:tr>
      <w:tr w:rsidR="00214938" w:rsidRPr="00FE041A" w14:paraId="14B4A4C4" w14:textId="77777777" w:rsidTr="00214938">
        <w:tc>
          <w:tcPr>
            <w:tcW w:w="1250" w:type="pct"/>
          </w:tcPr>
          <w:p w14:paraId="42AF1ABA" w14:textId="51381BE3" w:rsidR="00214938" w:rsidRPr="00FE041A" w:rsidRDefault="00214938" w:rsidP="00214938">
            <w:r w:rsidRPr="00FE041A">
              <w:t>pageSize</w:t>
            </w:r>
          </w:p>
        </w:tc>
        <w:tc>
          <w:tcPr>
            <w:tcW w:w="1250" w:type="pct"/>
          </w:tcPr>
          <w:p w14:paraId="52A12E68" w14:textId="7092B851" w:rsidR="00214938" w:rsidRPr="00FE041A" w:rsidRDefault="00214938" w:rsidP="00214938">
            <w:r w:rsidRPr="00FE041A">
              <w:t>int32</w:t>
            </w:r>
          </w:p>
        </w:tc>
        <w:tc>
          <w:tcPr>
            <w:tcW w:w="1250" w:type="pct"/>
          </w:tcPr>
          <w:p w14:paraId="0C7E27A6" w14:textId="47B5E7FF" w:rsidR="00214938" w:rsidRPr="00FE041A" w:rsidRDefault="00214938" w:rsidP="00214938">
            <w:r w:rsidRPr="00FE041A">
              <w:t>✓</w:t>
            </w:r>
          </w:p>
        </w:tc>
        <w:tc>
          <w:tcPr>
            <w:tcW w:w="1250" w:type="pct"/>
          </w:tcPr>
          <w:p w14:paraId="5EC3B2F1" w14:textId="2892031F" w:rsidR="00214938" w:rsidRPr="00FE041A" w:rsidRDefault="00214938" w:rsidP="00214938">
            <w:r w:rsidRPr="00FE041A">
              <w:rPr>
                <w:rFonts w:hint="eastAsia"/>
              </w:rPr>
              <w:t>ページサイズ</w:t>
            </w:r>
          </w:p>
        </w:tc>
      </w:tr>
      <w:tr w:rsidR="00214938" w:rsidRPr="00FE041A" w14:paraId="5B996527" w14:textId="77777777" w:rsidTr="00214938">
        <w:tc>
          <w:tcPr>
            <w:tcW w:w="1250" w:type="pct"/>
          </w:tcPr>
          <w:p w14:paraId="7121A52D" w14:textId="048E7BCE" w:rsidR="00214938" w:rsidRPr="00FE041A" w:rsidRDefault="00214938" w:rsidP="00214938">
            <w:r w:rsidRPr="00FE041A">
              <w:t>totalCount</w:t>
            </w:r>
          </w:p>
        </w:tc>
        <w:tc>
          <w:tcPr>
            <w:tcW w:w="1250" w:type="pct"/>
          </w:tcPr>
          <w:p w14:paraId="32CAB578" w14:textId="69304282" w:rsidR="00214938" w:rsidRPr="00FE041A" w:rsidRDefault="00214938" w:rsidP="00214938">
            <w:r w:rsidRPr="00FE041A">
              <w:t>int32</w:t>
            </w:r>
          </w:p>
        </w:tc>
        <w:tc>
          <w:tcPr>
            <w:tcW w:w="1250" w:type="pct"/>
          </w:tcPr>
          <w:p w14:paraId="25A09BD4" w14:textId="7B7469A9" w:rsidR="00214938" w:rsidRPr="00FE041A" w:rsidRDefault="00214938" w:rsidP="00214938">
            <w:r w:rsidRPr="00FE041A">
              <w:t>✓</w:t>
            </w:r>
          </w:p>
        </w:tc>
        <w:tc>
          <w:tcPr>
            <w:tcW w:w="1250" w:type="pct"/>
          </w:tcPr>
          <w:p w14:paraId="1D86E8B0" w14:textId="3C0682F0" w:rsidR="00214938" w:rsidRPr="00FE041A" w:rsidRDefault="00214938" w:rsidP="00214938">
            <w:r w:rsidRPr="00FE041A">
              <w:rPr>
                <w:rFonts w:hint="eastAsia"/>
              </w:rPr>
              <w:t>検索結果総件数</w:t>
            </w:r>
          </w:p>
        </w:tc>
      </w:tr>
      <w:tr w:rsidR="00214938" w:rsidRPr="00FE041A" w14:paraId="1971680D" w14:textId="77777777" w:rsidTr="00214938">
        <w:tc>
          <w:tcPr>
            <w:tcW w:w="1250" w:type="pct"/>
          </w:tcPr>
          <w:p w14:paraId="26CA725F" w14:textId="60DA057B" w:rsidR="00214938" w:rsidRPr="00FE041A" w:rsidRDefault="00214938" w:rsidP="00214938">
            <w:r w:rsidRPr="00FE041A">
              <w:t>items</w:t>
            </w:r>
          </w:p>
        </w:tc>
        <w:tc>
          <w:tcPr>
            <w:tcW w:w="1250" w:type="pct"/>
          </w:tcPr>
          <w:p w14:paraId="3F925AE3" w14:textId="271126C9" w:rsidR="00214938" w:rsidRPr="00FE041A" w:rsidRDefault="00214938" w:rsidP="00214938">
            <w:r w:rsidRPr="00FE041A">
              <w:t>UserManagementUserSummary[]</w:t>
            </w:r>
          </w:p>
        </w:tc>
        <w:tc>
          <w:tcPr>
            <w:tcW w:w="1250" w:type="pct"/>
          </w:tcPr>
          <w:p w14:paraId="6CB58F07" w14:textId="5809C476" w:rsidR="00214938" w:rsidRPr="00FE041A" w:rsidRDefault="00214938" w:rsidP="00214938">
            <w:r w:rsidRPr="00FE041A">
              <w:t>✓</w:t>
            </w:r>
          </w:p>
        </w:tc>
        <w:tc>
          <w:tcPr>
            <w:tcW w:w="1250" w:type="pct"/>
          </w:tcPr>
          <w:p w14:paraId="0C3CF436" w14:textId="09C2BBBC" w:rsidR="00214938" w:rsidRPr="00FE041A" w:rsidRDefault="00214938" w:rsidP="00214938">
            <w:r w:rsidRPr="00FE041A">
              <w:rPr>
                <w:rFonts w:hint="eastAsia"/>
              </w:rPr>
              <w:t>ユーザー一覧</w:t>
            </w:r>
          </w:p>
        </w:tc>
      </w:tr>
    </w:tbl>
    <w:p w14:paraId="62248700" w14:textId="77777777" w:rsidR="00214938" w:rsidRPr="00FE041A" w:rsidRDefault="00214938" w:rsidP="00214938"/>
    <w:p w14:paraId="7F83F768" w14:textId="04B74081" w:rsidR="00214938" w:rsidRPr="00FE041A" w:rsidRDefault="00214938" w:rsidP="00214938">
      <w:pPr>
        <w:pStyle w:val="4"/>
        <w:rPr>
          <w:rFonts w:hint="eastAsia"/>
        </w:rPr>
      </w:pPr>
      <w:r w:rsidRPr="00FE041A">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EFE9FE7" w14:textId="77777777" w:rsidTr="00214938">
        <w:trPr>
          <w:tblHeader/>
        </w:trPr>
        <w:tc>
          <w:tcPr>
            <w:tcW w:w="1250" w:type="pct"/>
            <w:shd w:val="clear" w:color="auto" w:fill="DBE5F1" w:themeFill="accent1" w:themeFillTint="33"/>
          </w:tcPr>
          <w:p w14:paraId="25E00B5B" w14:textId="18D45F0B"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1F205BAE" w14:textId="264ED7E7"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769EFD6" w14:textId="39BD8785"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622C579" w14:textId="3704C18C" w:rsidR="00214938" w:rsidRPr="00FE041A" w:rsidRDefault="00214938" w:rsidP="00214938">
            <w:pPr>
              <w:rPr>
                <w:b/>
              </w:rPr>
            </w:pPr>
            <w:r w:rsidRPr="00FE041A">
              <w:rPr>
                <w:rFonts w:hint="eastAsia"/>
                <w:b/>
              </w:rPr>
              <w:t>説明</w:t>
            </w:r>
          </w:p>
        </w:tc>
      </w:tr>
      <w:tr w:rsidR="00214938" w:rsidRPr="00FE041A" w14:paraId="54BD4586" w14:textId="77777777" w:rsidTr="00214938">
        <w:tc>
          <w:tcPr>
            <w:tcW w:w="1250" w:type="pct"/>
          </w:tcPr>
          <w:p w14:paraId="79493EF3" w14:textId="4C81F598" w:rsidR="00214938" w:rsidRPr="00FE041A" w:rsidRDefault="00214938" w:rsidP="00214938">
            <w:r w:rsidRPr="00FE041A">
              <w:t>userId</w:t>
            </w:r>
          </w:p>
        </w:tc>
        <w:tc>
          <w:tcPr>
            <w:tcW w:w="1250" w:type="pct"/>
          </w:tcPr>
          <w:p w14:paraId="0A00EEE9" w14:textId="30B7AAFA" w:rsidR="00214938" w:rsidRPr="00FE041A" w:rsidRDefault="00214938" w:rsidP="00214938">
            <w:r w:rsidRPr="00FE041A">
              <w:t>int64</w:t>
            </w:r>
          </w:p>
        </w:tc>
        <w:tc>
          <w:tcPr>
            <w:tcW w:w="1250" w:type="pct"/>
          </w:tcPr>
          <w:p w14:paraId="60DA1338" w14:textId="1126FBBC" w:rsidR="00214938" w:rsidRPr="00FE041A" w:rsidRDefault="00214938" w:rsidP="00214938">
            <w:r w:rsidRPr="00FE041A">
              <w:t>✓</w:t>
            </w:r>
          </w:p>
        </w:tc>
        <w:tc>
          <w:tcPr>
            <w:tcW w:w="1250" w:type="pct"/>
          </w:tcPr>
          <w:p w14:paraId="29203C7D" w14:textId="1F9416A4" w:rsidR="00214938" w:rsidRPr="00FE041A" w:rsidRDefault="00214938" w:rsidP="00214938">
            <w:r w:rsidRPr="00FE041A">
              <w:rPr>
                <w:rFonts w:hint="eastAsia"/>
              </w:rPr>
              <w:t>ユーザーID</w:t>
            </w:r>
          </w:p>
        </w:tc>
      </w:tr>
      <w:tr w:rsidR="00214938" w:rsidRPr="00FE041A" w14:paraId="0813B3C4" w14:textId="77777777" w:rsidTr="00214938">
        <w:tc>
          <w:tcPr>
            <w:tcW w:w="1250" w:type="pct"/>
          </w:tcPr>
          <w:p w14:paraId="7C2115C5" w14:textId="0F356607" w:rsidR="00214938" w:rsidRPr="00FE041A" w:rsidRDefault="00214938" w:rsidP="00214938">
            <w:r w:rsidRPr="00FE041A">
              <w:t>name</w:t>
            </w:r>
          </w:p>
        </w:tc>
        <w:tc>
          <w:tcPr>
            <w:tcW w:w="1250" w:type="pct"/>
          </w:tcPr>
          <w:p w14:paraId="1C4D1C95" w14:textId="0E97C2DC" w:rsidR="00214938" w:rsidRPr="00FE041A" w:rsidRDefault="00214938" w:rsidP="00214938">
            <w:r w:rsidRPr="00FE041A">
              <w:t>string</w:t>
            </w:r>
          </w:p>
        </w:tc>
        <w:tc>
          <w:tcPr>
            <w:tcW w:w="1250" w:type="pct"/>
          </w:tcPr>
          <w:p w14:paraId="554E36E7" w14:textId="6F1B1AC1" w:rsidR="00214938" w:rsidRPr="00FE041A" w:rsidRDefault="00214938" w:rsidP="00214938">
            <w:r w:rsidRPr="00FE041A">
              <w:t>✓</w:t>
            </w:r>
          </w:p>
        </w:tc>
        <w:tc>
          <w:tcPr>
            <w:tcW w:w="1250" w:type="pct"/>
          </w:tcPr>
          <w:p w14:paraId="349D0D4B" w14:textId="7DDE5E16" w:rsidR="00214938" w:rsidRPr="00FE041A" w:rsidRDefault="00214938" w:rsidP="00214938">
            <w:r w:rsidRPr="00FE041A">
              <w:rPr>
                <w:rFonts w:hint="eastAsia"/>
              </w:rPr>
              <w:t>ユーザー名</w:t>
            </w:r>
          </w:p>
        </w:tc>
      </w:tr>
      <w:tr w:rsidR="00214938" w:rsidRPr="00FE041A" w14:paraId="70BF60A0" w14:textId="77777777" w:rsidTr="00214938">
        <w:tc>
          <w:tcPr>
            <w:tcW w:w="1250" w:type="pct"/>
          </w:tcPr>
          <w:p w14:paraId="76E41E8C" w14:textId="56CC7B7C" w:rsidR="00214938" w:rsidRPr="00FE041A" w:rsidRDefault="00214938" w:rsidP="00214938">
            <w:r w:rsidRPr="00FE041A">
              <w:t>emailAddress</w:t>
            </w:r>
          </w:p>
        </w:tc>
        <w:tc>
          <w:tcPr>
            <w:tcW w:w="1250" w:type="pct"/>
          </w:tcPr>
          <w:p w14:paraId="2874D17A" w14:textId="7DAA29DF" w:rsidR="00214938" w:rsidRPr="00FE041A" w:rsidRDefault="00214938" w:rsidP="00214938">
            <w:r w:rsidRPr="00FE041A">
              <w:t>string</w:t>
            </w:r>
          </w:p>
        </w:tc>
        <w:tc>
          <w:tcPr>
            <w:tcW w:w="1250" w:type="pct"/>
          </w:tcPr>
          <w:p w14:paraId="24950F76" w14:textId="04154A73" w:rsidR="00214938" w:rsidRPr="00FE041A" w:rsidRDefault="00214938" w:rsidP="00214938">
            <w:r w:rsidRPr="00FE041A">
              <w:t>✓</w:t>
            </w:r>
          </w:p>
        </w:tc>
        <w:tc>
          <w:tcPr>
            <w:tcW w:w="1250" w:type="pct"/>
          </w:tcPr>
          <w:p w14:paraId="057EE90E" w14:textId="3FD5C9C3" w:rsidR="00214938" w:rsidRPr="00FE041A" w:rsidRDefault="00214938" w:rsidP="00214938">
            <w:r w:rsidRPr="00FE041A">
              <w:rPr>
                <w:rFonts w:hint="eastAsia"/>
              </w:rPr>
              <w:t>メールアドレス</w:t>
            </w:r>
          </w:p>
        </w:tc>
      </w:tr>
      <w:tr w:rsidR="00214938" w:rsidRPr="00FE041A" w14:paraId="19DD305B" w14:textId="77777777" w:rsidTr="00214938">
        <w:tc>
          <w:tcPr>
            <w:tcW w:w="1250" w:type="pct"/>
          </w:tcPr>
          <w:p w14:paraId="78EAD035" w14:textId="07AA0939" w:rsidR="00214938" w:rsidRPr="00FE041A" w:rsidRDefault="00214938" w:rsidP="00214938">
            <w:r w:rsidRPr="00FE041A">
              <w:t>defaultFacilityId</w:t>
            </w:r>
          </w:p>
        </w:tc>
        <w:tc>
          <w:tcPr>
            <w:tcW w:w="1250" w:type="pct"/>
          </w:tcPr>
          <w:p w14:paraId="63428BA5" w14:textId="213078D8" w:rsidR="00214938" w:rsidRPr="00FE041A" w:rsidRDefault="00214938" w:rsidP="00214938">
            <w:r w:rsidRPr="00FE041A">
              <w:t>int64</w:t>
            </w:r>
          </w:p>
        </w:tc>
        <w:tc>
          <w:tcPr>
            <w:tcW w:w="1250" w:type="pct"/>
          </w:tcPr>
          <w:p w14:paraId="0AF425AA" w14:textId="5B98C597" w:rsidR="00214938" w:rsidRPr="00FE041A" w:rsidRDefault="00214938" w:rsidP="00214938">
            <w:r w:rsidRPr="00FE041A">
              <w:t>-</w:t>
            </w:r>
          </w:p>
        </w:tc>
        <w:tc>
          <w:tcPr>
            <w:tcW w:w="1250" w:type="pct"/>
          </w:tcPr>
          <w:p w14:paraId="5355B3BD" w14:textId="0EE12ADE" w:rsidR="00214938" w:rsidRPr="00FE041A" w:rsidRDefault="00214938" w:rsidP="00214938">
            <w:r w:rsidRPr="00FE041A">
              <w:rPr>
                <w:rFonts w:hint="eastAsia"/>
              </w:rPr>
              <w:t>既定施設ID</w:t>
            </w:r>
          </w:p>
        </w:tc>
      </w:tr>
      <w:tr w:rsidR="00214938" w:rsidRPr="00FE041A" w14:paraId="612FA86F" w14:textId="77777777" w:rsidTr="00214938">
        <w:tc>
          <w:tcPr>
            <w:tcW w:w="1250" w:type="pct"/>
          </w:tcPr>
          <w:p w14:paraId="5594CC9A" w14:textId="6F364789" w:rsidR="00214938" w:rsidRPr="00FE041A" w:rsidRDefault="00214938" w:rsidP="00214938">
            <w:r w:rsidRPr="00FE041A">
              <w:t>defaultFacilityName</w:t>
            </w:r>
          </w:p>
        </w:tc>
        <w:tc>
          <w:tcPr>
            <w:tcW w:w="1250" w:type="pct"/>
          </w:tcPr>
          <w:p w14:paraId="487A1CF7" w14:textId="10633827" w:rsidR="00214938" w:rsidRPr="00FE041A" w:rsidRDefault="00214938" w:rsidP="00214938">
            <w:r w:rsidRPr="00FE041A">
              <w:t>string</w:t>
            </w:r>
          </w:p>
        </w:tc>
        <w:tc>
          <w:tcPr>
            <w:tcW w:w="1250" w:type="pct"/>
          </w:tcPr>
          <w:p w14:paraId="0FB61496" w14:textId="496DDA81" w:rsidR="00214938" w:rsidRPr="00FE041A" w:rsidRDefault="00214938" w:rsidP="00214938">
            <w:r w:rsidRPr="00FE041A">
              <w:t>-</w:t>
            </w:r>
          </w:p>
        </w:tc>
        <w:tc>
          <w:tcPr>
            <w:tcW w:w="1250" w:type="pct"/>
          </w:tcPr>
          <w:p w14:paraId="574084B3" w14:textId="16645265" w:rsidR="00214938" w:rsidRPr="00FE041A" w:rsidRDefault="00214938" w:rsidP="00214938">
            <w:r w:rsidRPr="00FE041A">
              <w:rPr>
                <w:rFonts w:hint="eastAsia"/>
              </w:rPr>
              <w:t>既定施設名</w:t>
            </w:r>
          </w:p>
        </w:tc>
      </w:tr>
      <w:tr w:rsidR="00214938" w:rsidRPr="00FE041A" w14:paraId="726023DB" w14:textId="77777777" w:rsidTr="00214938">
        <w:tc>
          <w:tcPr>
            <w:tcW w:w="1250" w:type="pct"/>
          </w:tcPr>
          <w:p w14:paraId="7C5D8941" w14:textId="21B9A3C4" w:rsidR="00214938" w:rsidRPr="00FE041A" w:rsidRDefault="00214938" w:rsidP="00214938">
            <w:r w:rsidRPr="00FE041A">
              <w:t>accountType</w:t>
            </w:r>
          </w:p>
        </w:tc>
        <w:tc>
          <w:tcPr>
            <w:tcW w:w="1250" w:type="pct"/>
          </w:tcPr>
          <w:p w14:paraId="2B678823" w14:textId="69CC5D15" w:rsidR="00214938" w:rsidRPr="00FE041A" w:rsidRDefault="00214938" w:rsidP="00214938">
            <w:r w:rsidRPr="00FE041A">
              <w:t>string</w:t>
            </w:r>
          </w:p>
        </w:tc>
        <w:tc>
          <w:tcPr>
            <w:tcW w:w="1250" w:type="pct"/>
          </w:tcPr>
          <w:p w14:paraId="3DDE7491" w14:textId="601BE863" w:rsidR="00214938" w:rsidRPr="00FE041A" w:rsidRDefault="00214938" w:rsidP="00214938">
            <w:r w:rsidRPr="00FE041A">
              <w:t>✓</w:t>
            </w:r>
          </w:p>
        </w:tc>
        <w:tc>
          <w:tcPr>
            <w:tcW w:w="1250" w:type="pct"/>
          </w:tcPr>
          <w:p w14:paraId="1A2AADF4" w14:textId="29AEFE2D" w:rsidR="00214938" w:rsidRPr="00FE041A" w:rsidRDefault="00214938" w:rsidP="00214938">
            <w:r w:rsidRPr="00FE041A">
              <w:rPr>
                <w:rFonts w:hint="eastAsia"/>
              </w:rPr>
              <w:t>アカウント種別</w:t>
            </w:r>
          </w:p>
        </w:tc>
      </w:tr>
      <w:tr w:rsidR="00214938" w:rsidRPr="00FE041A" w14:paraId="2056E140" w14:textId="77777777" w:rsidTr="00214938">
        <w:tc>
          <w:tcPr>
            <w:tcW w:w="1250" w:type="pct"/>
          </w:tcPr>
          <w:p w14:paraId="6D4C8DEE" w14:textId="3959C084" w:rsidR="00214938" w:rsidRPr="00FE041A" w:rsidRDefault="00214938" w:rsidP="00214938">
            <w:r w:rsidRPr="00FE041A">
              <w:t>assignedFacilityCount</w:t>
            </w:r>
          </w:p>
        </w:tc>
        <w:tc>
          <w:tcPr>
            <w:tcW w:w="1250" w:type="pct"/>
          </w:tcPr>
          <w:p w14:paraId="2CEDC997" w14:textId="433B5C53" w:rsidR="00214938" w:rsidRPr="00FE041A" w:rsidRDefault="00214938" w:rsidP="00214938">
            <w:r w:rsidRPr="00FE041A">
              <w:t>int32</w:t>
            </w:r>
          </w:p>
        </w:tc>
        <w:tc>
          <w:tcPr>
            <w:tcW w:w="1250" w:type="pct"/>
          </w:tcPr>
          <w:p w14:paraId="395B6F83" w14:textId="5751A3DC" w:rsidR="00214938" w:rsidRPr="00FE041A" w:rsidRDefault="00214938" w:rsidP="00214938">
            <w:r w:rsidRPr="00FE041A">
              <w:t>✓</w:t>
            </w:r>
          </w:p>
        </w:tc>
        <w:tc>
          <w:tcPr>
            <w:tcW w:w="1250" w:type="pct"/>
          </w:tcPr>
          <w:p w14:paraId="03D1BD46" w14:textId="7208023D" w:rsidR="00214938" w:rsidRPr="00FE041A" w:rsidRDefault="00214938" w:rsidP="00214938">
            <w:r w:rsidRPr="00FE041A">
              <w:rPr>
                <w:rFonts w:hint="eastAsia"/>
              </w:rPr>
              <w:t>未削除・有効な担当施設数</w:t>
            </w:r>
          </w:p>
        </w:tc>
      </w:tr>
      <w:tr w:rsidR="00214938" w:rsidRPr="00FE041A" w14:paraId="509FAD9E" w14:textId="77777777" w:rsidTr="00214938">
        <w:tc>
          <w:tcPr>
            <w:tcW w:w="1250" w:type="pct"/>
          </w:tcPr>
          <w:p w14:paraId="400C1E48" w14:textId="384ADDC4" w:rsidR="00214938" w:rsidRPr="00FE041A" w:rsidRDefault="00214938" w:rsidP="00214938">
            <w:r w:rsidRPr="00FE041A">
              <w:t>updatedAt</w:t>
            </w:r>
          </w:p>
        </w:tc>
        <w:tc>
          <w:tcPr>
            <w:tcW w:w="1250" w:type="pct"/>
          </w:tcPr>
          <w:p w14:paraId="2BF27551" w14:textId="2B2A6891" w:rsidR="00214938" w:rsidRPr="00FE041A" w:rsidRDefault="00214938" w:rsidP="00214938">
            <w:r w:rsidRPr="00FE041A">
              <w:t>string(datetime)</w:t>
            </w:r>
          </w:p>
        </w:tc>
        <w:tc>
          <w:tcPr>
            <w:tcW w:w="1250" w:type="pct"/>
          </w:tcPr>
          <w:p w14:paraId="0F8B7101" w14:textId="14FA5DA4" w:rsidR="00214938" w:rsidRPr="00FE041A" w:rsidRDefault="00214938" w:rsidP="00214938">
            <w:r w:rsidRPr="00FE041A">
              <w:t>✓</w:t>
            </w:r>
          </w:p>
        </w:tc>
        <w:tc>
          <w:tcPr>
            <w:tcW w:w="1250" w:type="pct"/>
          </w:tcPr>
          <w:p w14:paraId="737AFF43" w14:textId="63E723AF" w:rsidR="00214938" w:rsidRPr="00FE041A" w:rsidRDefault="00214938" w:rsidP="00214938">
            <w:r w:rsidRPr="00FE041A">
              <w:rPr>
                <w:rFonts w:hint="eastAsia"/>
              </w:rPr>
              <w:t>集約更新トークンとしても使う更新日時</w:t>
            </w:r>
          </w:p>
        </w:tc>
      </w:tr>
    </w:tbl>
    <w:p w14:paraId="74110EA8" w14:textId="77777777" w:rsidR="00214938" w:rsidRPr="00FE041A" w:rsidRDefault="00214938" w:rsidP="00214938"/>
    <w:p w14:paraId="799CDD37" w14:textId="11DF9100" w:rsidR="00214938" w:rsidRPr="00FE041A" w:rsidRDefault="00214938" w:rsidP="00214938">
      <w:pPr>
        <w:pStyle w:val="3"/>
        <w:rPr>
          <w:rFonts w:hint="eastAsia"/>
        </w:rPr>
      </w:pPr>
      <w:bookmarkStart w:id="31" w:name="_Toc229508783"/>
      <w:r w:rsidRPr="00FE041A">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45926698" w14:textId="77777777" w:rsidTr="00214938">
        <w:trPr>
          <w:tblHeader/>
        </w:trPr>
        <w:tc>
          <w:tcPr>
            <w:tcW w:w="1666" w:type="pct"/>
            <w:shd w:val="clear" w:color="auto" w:fill="DBE5F1" w:themeFill="accent1" w:themeFillTint="33"/>
          </w:tcPr>
          <w:p w14:paraId="445345F5" w14:textId="1E05577E" w:rsidR="00214938" w:rsidRPr="00FE041A" w:rsidRDefault="00214938" w:rsidP="00214938">
            <w:pPr>
              <w:rPr>
                <w:b/>
              </w:rPr>
            </w:pPr>
            <w:r w:rsidRPr="00FE041A">
              <w:rPr>
                <w:b/>
              </w:rPr>
              <w:t>HTTP</w:t>
            </w:r>
          </w:p>
        </w:tc>
        <w:tc>
          <w:tcPr>
            <w:tcW w:w="1667" w:type="pct"/>
            <w:shd w:val="clear" w:color="auto" w:fill="DBE5F1" w:themeFill="accent1" w:themeFillTint="33"/>
          </w:tcPr>
          <w:p w14:paraId="49AFA271" w14:textId="4DFA49A6"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71F7AC1A" w14:textId="15E84D15" w:rsidR="00214938" w:rsidRPr="00FE041A" w:rsidRDefault="00214938" w:rsidP="00214938">
            <w:pPr>
              <w:rPr>
                <w:b/>
              </w:rPr>
            </w:pPr>
            <w:r w:rsidRPr="00FE041A">
              <w:rPr>
                <w:rFonts w:hint="eastAsia"/>
                <w:b/>
              </w:rPr>
              <w:t>レスポンス</w:t>
            </w:r>
          </w:p>
        </w:tc>
      </w:tr>
      <w:tr w:rsidR="00214938" w:rsidRPr="00FE041A" w14:paraId="22A3A7C8" w14:textId="77777777" w:rsidTr="00214938">
        <w:tc>
          <w:tcPr>
            <w:tcW w:w="1666" w:type="pct"/>
          </w:tcPr>
          <w:p w14:paraId="1C76A685" w14:textId="0BE1E810" w:rsidR="00214938" w:rsidRPr="00FE041A" w:rsidRDefault="00214938" w:rsidP="00214938">
            <w:r w:rsidRPr="00FE041A">
              <w:t>200</w:t>
            </w:r>
          </w:p>
        </w:tc>
        <w:tc>
          <w:tcPr>
            <w:tcW w:w="1667" w:type="pct"/>
          </w:tcPr>
          <w:p w14:paraId="0EDEF2DE" w14:textId="74906196" w:rsidR="00214938" w:rsidRPr="00FE041A" w:rsidRDefault="00214938" w:rsidP="00214938">
            <w:r w:rsidRPr="00FE041A">
              <w:rPr>
                <w:rFonts w:hint="eastAsia"/>
              </w:rPr>
              <w:t>取得成功</w:t>
            </w:r>
          </w:p>
        </w:tc>
        <w:tc>
          <w:tcPr>
            <w:tcW w:w="1667" w:type="pct"/>
          </w:tcPr>
          <w:p w14:paraId="1A17EB1E" w14:textId="61FCA509" w:rsidR="00214938" w:rsidRPr="00FE041A" w:rsidRDefault="00214938" w:rsidP="00214938">
            <w:r w:rsidRPr="00FE041A">
              <w:t>UserManagementUserListResponse</w:t>
            </w:r>
          </w:p>
        </w:tc>
      </w:tr>
      <w:tr w:rsidR="00214938" w:rsidRPr="00FE041A" w14:paraId="5137297A" w14:textId="77777777" w:rsidTr="00214938">
        <w:tc>
          <w:tcPr>
            <w:tcW w:w="1666" w:type="pct"/>
          </w:tcPr>
          <w:p w14:paraId="7B685AE0" w14:textId="345439B0" w:rsidR="00214938" w:rsidRPr="00FE041A" w:rsidRDefault="00214938" w:rsidP="00214938">
            <w:r w:rsidRPr="00FE041A">
              <w:t>400</w:t>
            </w:r>
          </w:p>
        </w:tc>
        <w:tc>
          <w:tcPr>
            <w:tcW w:w="1667" w:type="pct"/>
          </w:tcPr>
          <w:p w14:paraId="6D733E8E" w14:textId="1E35F29A" w:rsidR="00214938" w:rsidRPr="00FE041A" w:rsidRDefault="00214938" w:rsidP="00214938">
            <w:r w:rsidRPr="00FE041A">
              <w:rPr>
                <w:rFonts w:hint="eastAsia"/>
              </w:rPr>
              <w:t>検索条件不正</w:t>
            </w:r>
          </w:p>
        </w:tc>
        <w:tc>
          <w:tcPr>
            <w:tcW w:w="1667" w:type="pct"/>
          </w:tcPr>
          <w:p w14:paraId="7933BF19" w14:textId="16A8B35F" w:rsidR="00214938" w:rsidRPr="00FE041A" w:rsidRDefault="00214938" w:rsidP="00214938">
            <w:r w:rsidRPr="00FE041A">
              <w:t>ErrorResponse</w:t>
            </w:r>
          </w:p>
        </w:tc>
      </w:tr>
      <w:tr w:rsidR="00214938" w:rsidRPr="00FE041A" w14:paraId="625FBEEC" w14:textId="77777777" w:rsidTr="00214938">
        <w:tc>
          <w:tcPr>
            <w:tcW w:w="1666" w:type="pct"/>
          </w:tcPr>
          <w:p w14:paraId="4C3F0FDA" w14:textId="60F60A8B" w:rsidR="00214938" w:rsidRPr="00FE041A" w:rsidRDefault="00214938" w:rsidP="00214938">
            <w:r w:rsidRPr="00FE041A">
              <w:t>401</w:t>
            </w:r>
          </w:p>
        </w:tc>
        <w:tc>
          <w:tcPr>
            <w:tcW w:w="1667" w:type="pct"/>
          </w:tcPr>
          <w:p w14:paraId="2A4FF291" w14:textId="59FF57D4" w:rsidR="00214938" w:rsidRPr="00FE041A" w:rsidRDefault="00214938" w:rsidP="00214938">
            <w:r w:rsidRPr="00FE041A">
              <w:rPr>
                <w:rFonts w:hint="eastAsia"/>
              </w:rPr>
              <w:t>未認証</w:t>
            </w:r>
          </w:p>
        </w:tc>
        <w:tc>
          <w:tcPr>
            <w:tcW w:w="1667" w:type="pct"/>
          </w:tcPr>
          <w:p w14:paraId="58196C62" w14:textId="33D937FC" w:rsidR="00214938" w:rsidRPr="00FE041A" w:rsidRDefault="00214938" w:rsidP="00214938">
            <w:r w:rsidRPr="00FE041A">
              <w:t>ErrorResponse</w:t>
            </w:r>
          </w:p>
        </w:tc>
      </w:tr>
      <w:tr w:rsidR="00214938" w:rsidRPr="00FE041A" w14:paraId="36EBC5DA" w14:textId="77777777" w:rsidTr="00214938">
        <w:tc>
          <w:tcPr>
            <w:tcW w:w="1666" w:type="pct"/>
          </w:tcPr>
          <w:p w14:paraId="0E2C3CFA" w14:textId="2F457B77" w:rsidR="00214938" w:rsidRPr="00FE041A" w:rsidRDefault="00214938" w:rsidP="00214938">
            <w:r w:rsidRPr="00FE041A">
              <w:t>403</w:t>
            </w:r>
          </w:p>
        </w:tc>
        <w:tc>
          <w:tcPr>
            <w:tcW w:w="1667" w:type="pct"/>
          </w:tcPr>
          <w:p w14:paraId="522C031C" w14:textId="179E518F" w:rsidR="00214938" w:rsidRPr="00FE041A" w:rsidRDefault="00214938" w:rsidP="00214938">
            <w:r w:rsidRPr="00FE041A">
              <w:rPr>
                <w:rFonts w:hint="eastAsia"/>
              </w:rPr>
              <w:t>作業対象施設に対する実効 `user_list_view` なし</w:t>
            </w:r>
          </w:p>
        </w:tc>
        <w:tc>
          <w:tcPr>
            <w:tcW w:w="1667" w:type="pct"/>
          </w:tcPr>
          <w:p w14:paraId="7D801D2A" w14:textId="2FAB9FCF" w:rsidR="00214938" w:rsidRPr="00FE041A" w:rsidRDefault="00214938" w:rsidP="00214938">
            <w:r w:rsidRPr="00FE041A">
              <w:t>ErrorResponse</w:t>
            </w:r>
          </w:p>
        </w:tc>
      </w:tr>
      <w:tr w:rsidR="00214938" w:rsidRPr="00FE041A" w14:paraId="26943015" w14:textId="77777777" w:rsidTr="00214938">
        <w:tc>
          <w:tcPr>
            <w:tcW w:w="1666" w:type="pct"/>
          </w:tcPr>
          <w:p w14:paraId="0E11FDC3" w14:textId="661E9F44" w:rsidR="00214938" w:rsidRPr="00FE041A" w:rsidRDefault="00214938" w:rsidP="00214938">
            <w:r w:rsidRPr="00FE041A">
              <w:t>500</w:t>
            </w:r>
          </w:p>
        </w:tc>
        <w:tc>
          <w:tcPr>
            <w:tcW w:w="1667" w:type="pct"/>
          </w:tcPr>
          <w:p w14:paraId="6340D2D7" w14:textId="3FD0D017" w:rsidR="00214938" w:rsidRPr="00FE041A" w:rsidRDefault="00214938" w:rsidP="00214938">
            <w:r w:rsidRPr="00FE041A">
              <w:rPr>
                <w:rFonts w:hint="eastAsia"/>
              </w:rPr>
              <w:t>サーバー内部エラー</w:t>
            </w:r>
          </w:p>
        </w:tc>
        <w:tc>
          <w:tcPr>
            <w:tcW w:w="1667" w:type="pct"/>
          </w:tcPr>
          <w:p w14:paraId="48E57A5D" w14:textId="48CBDAC5" w:rsidR="00214938" w:rsidRPr="00FE041A" w:rsidRDefault="00214938" w:rsidP="00214938">
            <w:r w:rsidRPr="00FE041A">
              <w:t>ErrorResponse</w:t>
            </w:r>
          </w:p>
        </w:tc>
      </w:tr>
    </w:tbl>
    <w:p w14:paraId="1A425332" w14:textId="77777777" w:rsidR="00214938" w:rsidRPr="00FE041A" w:rsidRDefault="00214938" w:rsidP="00214938"/>
    <w:p w14:paraId="13897E36" w14:textId="1CBBA4BA" w:rsidR="00214938" w:rsidRPr="00FE041A" w:rsidRDefault="00214938" w:rsidP="00214938">
      <w:pPr>
        <w:pStyle w:val="2"/>
        <w:rPr>
          <w:rFonts w:hint="eastAsia"/>
        </w:rPr>
      </w:pPr>
      <w:bookmarkStart w:id="32" w:name="_Toc229508784"/>
      <w:r w:rsidRPr="00FE041A">
        <w:rPr>
          <w:rFonts w:hint="eastAsia"/>
        </w:rPr>
        <w:lastRenderedPageBreak/>
        <w:t>ユーザー基本情報取得（/user-management/users/{userId}）</w:t>
      </w:r>
      <w:bookmarkEnd w:id="32"/>
    </w:p>
    <w:p w14:paraId="74309012" w14:textId="0613E633" w:rsidR="00214938" w:rsidRPr="00FE041A" w:rsidRDefault="00214938" w:rsidP="00214938">
      <w:pPr>
        <w:rPr>
          <w:rFonts w:hint="eastAsia"/>
        </w:rPr>
      </w:pPr>
      <w:r w:rsidRPr="00FE041A">
        <w:rPr>
          <w:rFonts w:hint="eastAsia"/>
        </w:rPr>
        <w:t>指定したユーザーの基本情報詳細を取得する。基本情報編集で必要な項目のみを返却し、担当施設設定は含めない。</w:t>
      </w:r>
    </w:p>
    <w:p w14:paraId="048D2175" w14:textId="35492FD7" w:rsidR="00214938" w:rsidRPr="00FE041A" w:rsidRDefault="00214938" w:rsidP="00214938">
      <w:pPr>
        <w:pStyle w:val="4"/>
        <w:rPr>
          <w:rFonts w:hint="eastAsia"/>
        </w:rPr>
      </w:pPr>
      <w:r w:rsidRPr="00FE041A">
        <w:rPr>
          <w:rFonts w:hint="eastAsia"/>
        </w:rPr>
        <w:t>エンドポイント</w:t>
      </w:r>
    </w:p>
    <w:p w14:paraId="181A224A" w14:textId="3DA237C4" w:rsidR="00214938" w:rsidRPr="00FE041A" w:rsidRDefault="00214938" w:rsidP="00214938">
      <w:r w:rsidRPr="00FE041A">
        <w:t>Method: GET</w:t>
      </w:r>
    </w:p>
    <w:p w14:paraId="6CDC26CA" w14:textId="54C8F5EA" w:rsidR="00214938" w:rsidRPr="00FE041A" w:rsidRDefault="00214938" w:rsidP="00214938">
      <w:r w:rsidRPr="00FE041A">
        <w:t>Path: /user-management/users/{userId}</w:t>
      </w:r>
    </w:p>
    <w:p w14:paraId="512BBED1" w14:textId="16442721" w:rsidR="00214938" w:rsidRPr="00FE041A" w:rsidRDefault="00214938" w:rsidP="00214938">
      <w:pPr>
        <w:rPr>
          <w:rFonts w:hint="eastAsia"/>
        </w:rPr>
      </w:pPr>
      <w:r w:rsidRPr="00FE041A">
        <w:rPr>
          <w:rFonts w:hint="eastAsia"/>
        </w:rPr>
        <w:t>認証: 要（Bearer）</w:t>
      </w:r>
    </w:p>
    <w:p w14:paraId="744A974A" w14:textId="6C9AD7A2" w:rsidR="00214938" w:rsidRPr="00FE041A" w:rsidRDefault="00214938" w:rsidP="00214938">
      <w:pPr>
        <w:pStyle w:val="3"/>
        <w:rPr>
          <w:rFonts w:hint="eastAsia"/>
        </w:rPr>
      </w:pPr>
      <w:bookmarkStart w:id="33" w:name="_Toc229508785"/>
      <w:r w:rsidRPr="00FE041A">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3A2CED52" w14:textId="77777777" w:rsidTr="00214938">
        <w:trPr>
          <w:tblHeader/>
        </w:trPr>
        <w:tc>
          <w:tcPr>
            <w:tcW w:w="1000" w:type="pct"/>
            <w:shd w:val="clear" w:color="auto" w:fill="DBE5F1" w:themeFill="accent1" w:themeFillTint="33"/>
          </w:tcPr>
          <w:p w14:paraId="51C27E5D" w14:textId="61194A74"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2D76A3EE" w14:textId="224A3463" w:rsidR="00214938" w:rsidRPr="00FE041A" w:rsidRDefault="00214938" w:rsidP="00214938">
            <w:pPr>
              <w:rPr>
                <w:b/>
              </w:rPr>
            </w:pPr>
            <w:r w:rsidRPr="00FE041A">
              <w:rPr>
                <w:b/>
              </w:rPr>
              <w:t>In</w:t>
            </w:r>
          </w:p>
        </w:tc>
        <w:tc>
          <w:tcPr>
            <w:tcW w:w="1000" w:type="pct"/>
            <w:shd w:val="clear" w:color="auto" w:fill="DBE5F1" w:themeFill="accent1" w:themeFillTint="33"/>
          </w:tcPr>
          <w:p w14:paraId="3B7BBBC0" w14:textId="13C87131"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14DE89DF" w14:textId="0BAB1343"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385BF0AD" w14:textId="3D0E9621" w:rsidR="00214938" w:rsidRPr="00FE041A" w:rsidRDefault="00214938" w:rsidP="00214938">
            <w:pPr>
              <w:rPr>
                <w:b/>
              </w:rPr>
            </w:pPr>
            <w:r w:rsidRPr="00FE041A">
              <w:rPr>
                <w:rFonts w:hint="eastAsia"/>
                <w:b/>
              </w:rPr>
              <w:t>説明</w:t>
            </w:r>
          </w:p>
        </w:tc>
      </w:tr>
      <w:tr w:rsidR="00214938" w:rsidRPr="00FE041A" w14:paraId="32F44C21" w14:textId="77777777" w:rsidTr="00214938">
        <w:tc>
          <w:tcPr>
            <w:tcW w:w="1000" w:type="pct"/>
          </w:tcPr>
          <w:p w14:paraId="68993FC6" w14:textId="73A250F1" w:rsidR="00214938" w:rsidRPr="00FE041A" w:rsidRDefault="00214938" w:rsidP="00214938">
            <w:r w:rsidRPr="00FE041A">
              <w:t>userId</w:t>
            </w:r>
          </w:p>
        </w:tc>
        <w:tc>
          <w:tcPr>
            <w:tcW w:w="1000" w:type="pct"/>
          </w:tcPr>
          <w:p w14:paraId="5A3078BA" w14:textId="35082F67" w:rsidR="00214938" w:rsidRPr="00FE041A" w:rsidRDefault="00214938" w:rsidP="00214938">
            <w:r w:rsidRPr="00FE041A">
              <w:t>path</w:t>
            </w:r>
          </w:p>
        </w:tc>
        <w:tc>
          <w:tcPr>
            <w:tcW w:w="1000" w:type="pct"/>
          </w:tcPr>
          <w:p w14:paraId="109463B2" w14:textId="160F5405" w:rsidR="00214938" w:rsidRPr="00FE041A" w:rsidRDefault="00214938" w:rsidP="00214938">
            <w:r w:rsidRPr="00FE041A">
              <w:t>int64</w:t>
            </w:r>
          </w:p>
        </w:tc>
        <w:tc>
          <w:tcPr>
            <w:tcW w:w="1000" w:type="pct"/>
          </w:tcPr>
          <w:p w14:paraId="27C15B43" w14:textId="6516EFDF" w:rsidR="00214938" w:rsidRPr="00FE041A" w:rsidRDefault="00214938" w:rsidP="00214938">
            <w:r w:rsidRPr="00FE041A">
              <w:t>✓</w:t>
            </w:r>
          </w:p>
        </w:tc>
        <w:tc>
          <w:tcPr>
            <w:tcW w:w="1000" w:type="pct"/>
          </w:tcPr>
          <w:p w14:paraId="3FD6EAA3" w14:textId="3BFD36B9" w:rsidR="00214938" w:rsidRPr="00FE041A" w:rsidRDefault="00214938" w:rsidP="00214938">
            <w:r w:rsidRPr="00FE041A">
              <w:rPr>
                <w:rFonts w:hint="eastAsia"/>
              </w:rPr>
              <w:t>対象ユーザーID</w:t>
            </w:r>
          </w:p>
        </w:tc>
      </w:tr>
    </w:tbl>
    <w:p w14:paraId="7D8E9A8E" w14:textId="77777777" w:rsidR="00214938" w:rsidRPr="00FE041A" w:rsidRDefault="00214938" w:rsidP="00214938"/>
    <w:p w14:paraId="5120A3FE" w14:textId="6C401678" w:rsidR="00214938" w:rsidRPr="00FE041A" w:rsidRDefault="00214938" w:rsidP="00214938">
      <w:pPr>
        <w:pStyle w:val="4"/>
        <w:rPr>
          <w:rFonts w:hint="eastAsia"/>
        </w:rPr>
      </w:pPr>
      <w:r w:rsidRPr="00FE041A">
        <w:rPr>
          <w:rFonts w:hint="eastAsia"/>
        </w:rPr>
        <w:t>権限チェック</w:t>
      </w:r>
    </w:p>
    <w:p w14:paraId="4735392B" w14:textId="5FDF0C72" w:rsidR="00214938" w:rsidRPr="00FE041A" w:rsidRDefault="00214938" w:rsidP="00214938">
      <w:pPr>
        <w:rPr>
          <w:rFonts w:hint="eastAsia"/>
        </w:rPr>
      </w:pPr>
      <w:r w:rsidRPr="00FE041A">
        <w:rPr>
          <w:rFonts w:hint="eastAsia"/>
        </w:rPr>
        <w:t>認可条件: Bearer トークン上の作業対象施設について `user_edit` が有効であること</w:t>
      </w:r>
    </w:p>
    <w:p w14:paraId="514F3607" w14:textId="66D88E58" w:rsidR="00214938" w:rsidRPr="00FE041A" w:rsidRDefault="00214938" w:rsidP="00214938">
      <w:pPr>
        <w:pStyle w:val="4"/>
        <w:rPr>
          <w:rFonts w:hint="eastAsia"/>
        </w:rPr>
      </w:pPr>
      <w:r w:rsidRPr="00FE041A">
        <w:rPr>
          <w:rFonts w:hint="eastAsia"/>
        </w:rPr>
        <w:t>処理仕様</w:t>
      </w:r>
    </w:p>
    <w:p w14:paraId="6943DB46" w14:textId="6B400C7B" w:rsidR="00214938" w:rsidRPr="00FE041A" w:rsidRDefault="00214938" w:rsidP="00214938">
      <w:pPr>
        <w:rPr>
          <w:rFonts w:hint="eastAsia"/>
        </w:rPr>
      </w:pPr>
      <w:r w:rsidRPr="00FE041A">
        <w:rPr>
          <w:rFonts w:hint="eastAsia"/>
        </w:rPr>
        <w:t>対象 `users` が `deleted_at IS NULL` で存在することを確認する</w:t>
      </w:r>
    </w:p>
    <w:p w14:paraId="0EC33E4B" w14:textId="73396A5B"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583E193E" w14:textId="615B43B3" w:rsidR="00214938" w:rsidRPr="00FE041A" w:rsidRDefault="00214938" w:rsidP="00214938">
      <w:pPr>
        <w:rPr>
          <w:rFonts w:hint="eastAsia"/>
        </w:rPr>
      </w:pPr>
      <w:r w:rsidRPr="00FE041A">
        <w:rPr>
          <w:rFonts w:hint="eastAsia"/>
        </w:rPr>
        <w:t>基本情報編集で扱う `users` の項目を返却する</w:t>
      </w:r>
    </w:p>
    <w:p w14:paraId="2F2654CE" w14:textId="6C903E65" w:rsidR="00214938" w:rsidRPr="00FE041A" w:rsidRDefault="00214938" w:rsidP="00214938">
      <w:pPr>
        <w:rPr>
          <w:rFonts w:hint="eastAsia"/>
        </w:rPr>
      </w:pPr>
      <w:r w:rsidRPr="00FE041A">
        <w:rPr>
          <w:rFonts w:hint="eastAsia"/>
        </w:rPr>
        <w:t>競合検知用に `updated_at` を返却する</w:t>
      </w:r>
    </w:p>
    <w:p w14:paraId="1E466D45" w14:textId="0EDAA797" w:rsidR="00214938" w:rsidRPr="00FE041A" w:rsidRDefault="00214938" w:rsidP="00214938">
      <w:pPr>
        <w:pStyle w:val="3"/>
        <w:rPr>
          <w:rFonts w:hint="eastAsia"/>
        </w:rPr>
      </w:pPr>
      <w:bookmarkStart w:id="34" w:name="_Toc229508786"/>
      <w:r w:rsidRPr="00FE041A">
        <w:rPr>
          <w:rFonts w:hint="eastAsia"/>
        </w:rPr>
        <w:t>レスポンス（200：UserManagementUserProfileResponse）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763474F4" w14:textId="77777777" w:rsidTr="00214938">
        <w:trPr>
          <w:tblHeader/>
        </w:trPr>
        <w:tc>
          <w:tcPr>
            <w:tcW w:w="1250" w:type="pct"/>
            <w:shd w:val="clear" w:color="auto" w:fill="DBE5F1" w:themeFill="accent1" w:themeFillTint="33"/>
          </w:tcPr>
          <w:p w14:paraId="4B53A1CE" w14:textId="2093E359"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273434F" w14:textId="6485A00D"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AEA27FB" w14:textId="755A00F0"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40CB2CF" w14:textId="18E2FECF" w:rsidR="00214938" w:rsidRPr="00FE041A" w:rsidRDefault="00214938" w:rsidP="00214938">
            <w:pPr>
              <w:rPr>
                <w:b/>
              </w:rPr>
            </w:pPr>
            <w:r w:rsidRPr="00FE041A">
              <w:rPr>
                <w:rFonts w:hint="eastAsia"/>
                <w:b/>
              </w:rPr>
              <w:t>説明</w:t>
            </w:r>
          </w:p>
        </w:tc>
      </w:tr>
      <w:tr w:rsidR="00214938" w:rsidRPr="00FE041A" w14:paraId="4AFE807C" w14:textId="77777777" w:rsidTr="00214938">
        <w:tc>
          <w:tcPr>
            <w:tcW w:w="1250" w:type="pct"/>
          </w:tcPr>
          <w:p w14:paraId="5577B8F7" w14:textId="57561C58" w:rsidR="00214938" w:rsidRPr="00FE041A" w:rsidRDefault="00214938" w:rsidP="00214938">
            <w:r w:rsidRPr="00FE041A">
              <w:t>item</w:t>
            </w:r>
          </w:p>
        </w:tc>
        <w:tc>
          <w:tcPr>
            <w:tcW w:w="1250" w:type="pct"/>
          </w:tcPr>
          <w:p w14:paraId="6CFFAD2D" w14:textId="1D8A514F" w:rsidR="00214938" w:rsidRPr="00FE041A" w:rsidRDefault="00214938" w:rsidP="00214938">
            <w:r w:rsidRPr="00FE041A">
              <w:t>UserManagementUserProfileDetail</w:t>
            </w:r>
          </w:p>
        </w:tc>
        <w:tc>
          <w:tcPr>
            <w:tcW w:w="1250" w:type="pct"/>
          </w:tcPr>
          <w:p w14:paraId="27A38232" w14:textId="5E5E0868" w:rsidR="00214938" w:rsidRPr="00FE041A" w:rsidRDefault="00214938" w:rsidP="00214938">
            <w:r w:rsidRPr="00FE041A">
              <w:t>✓</w:t>
            </w:r>
          </w:p>
        </w:tc>
        <w:tc>
          <w:tcPr>
            <w:tcW w:w="1250" w:type="pct"/>
          </w:tcPr>
          <w:p w14:paraId="46C692E7" w14:textId="58756D46" w:rsidR="00214938" w:rsidRPr="00FE041A" w:rsidRDefault="00214938" w:rsidP="00214938">
            <w:r w:rsidRPr="00FE041A">
              <w:rPr>
                <w:rFonts w:hint="eastAsia"/>
              </w:rPr>
              <w:t>ユーザー基本情報</w:t>
            </w:r>
          </w:p>
        </w:tc>
      </w:tr>
    </w:tbl>
    <w:p w14:paraId="68CBEA1B" w14:textId="77777777" w:rsidR="00214938" w:rsidRPr="00FE041A" w:rsidRDefault="00214938" w:rsidP="00214938"/>
    <w:p w14:paraId="63C5461D" w14:textId="221FB44F" w:rsidR="00214938" w:rsidRPr="00FE041A" w:rsidRDefault="00214938" w:rsidP="00214938">
      <w:pPr>
        <w:pStyle w:val="4"/>
        <w:rPr>
          <w:rFonts w:hint="eastAsia"/>
        </w:rPr>
      </w:pPr>
      <w:r w:rsidRPr="00FE041A">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7C2D8982" w14:textId="77777777" w:rsidTr="00214938">
        <w:trPr>
          <w:tblHeader/>
        </w:trPr>
        <w:tc>
          <w:tcPr>
            <w:tcW w:w="1250" w:type="pct"/>
            <w:shd w:val="clear" w:color="auto" w:fill="DBE5F1" w:themeFill="accent1" w:themeFillTint="33"/>
          </w:tcPr>
          <w:p w14:paraId="774FA2D3" w14:textId="02B61B39"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45266706" w14:textId="1F3EFD9A"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6D4B1A15" w14:textId="4E93B0A6"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5348DB7" w14:textId="12ECA786" w:rsidR="00214938" w:rsidRPr="00FE041A" w:rsidRDefault="00214938" w:rsidP="00214938">
            <w:pPr>
              <w:rPr>
                <w:b/>
              </w:rPr>
            </w:pPr>
            <w:r w:rsidRPr="00FE041A">
              <w:rPr>
                <w:rFonts w:hint="eastAsia"/>
                <w:b/>
              </w:rPr>
              <w:t>説明</w:t>
            </w:r>
          </w:p>
        </w:tc>
      </w:tr>
      <w:tr w:rsidR="00214938" w:rsidRPr="00FE041A" w14:paraId="073E28A9" w14:textId="77777777" w:rsidTr="00214938">
        <w:tc>
          <w:tcPr>
            <w:tcW w:w="1250" w:type="pct"/>
          </w:tcPr>
          <w:p w14:paraId="7A012CF2" w14:textId="1BE383A4" w:rsidR="00214938" w:rsidRPr="00FE041A" w:rsidRDefault="00214938" w:rsidP="00214938">
            <w:r w:rsidRPr="00FE041A">
              <w:t>userId</w:t>
            </w:r>
          </w:p>
        </w:tc>
        <w:tc>
          <w:tcPr>
            <w:tcW w:w="1250" w:type="pct"/>
          </w:tcPr>
          <w:p w14:paraId="1A262F56" w14:textId="023DFAC1" w:rsidR="00214938" w:rsidRPr="00FE041A" w:rsidRDefault="00214938" w:rsidP="00214938">
            <w:r w:rsidRPr="00FE041A">
              <w:t>int64</w:t>
            </w:r>
          </w:p>
        </w:tc>
        <w:tc>
          <w:tcPr>
            <w:tcW w:w="1250" w:type="pct"/>
          </w:tcPr>
          <w:p w14:paraId="45F2AD9D" w14:textId="1EC97F3A" w:rsidR="00214938" w:rsidRPr="00FE041A" w:rsidRDefault="00214938" w:rsidP="00214938">
            <w:r w:rsidRPr="00FE041A">
              <w:t>✓</w:t>
            </w:r>
          </w:p>
        </w:tc>
        <w:tc>
          <w:tcPr>
            <w:tcW w:w="1250" w:type="pct"/>
          </w:tcPr>
          <w:p w14:paraId="09FB42CB" w14:textId="3322A7FE" w:rsidR="00214938" w:rsidRPr="00FE041A" w:rsidRDefault="00214938" w:rsidP="00214938">
            <w:r w:rsidRPr="00FE041A">
              <w:rPr>
                <w:rFonts w:hint="eastAsia"/>
              </w:rPr>
              <w:t>ユーザーID</w:t>
            </w:r>
          </w:p>
        </w:tc>
      </w:tr>
      <w:tr w:rsidR="00214938" w:rsidRPr="00FE041A" w14:paraId="7AAD6B63" w14:textId="77777777" w:rsidTr="00214938">
        <w:tc>
          <w:tcPr>
            <w:tcW w:w="1250" w:type="pct"/>
          </w:tcPr>
          <w:p w14:paraId="76AA96BC" w14:textId="53939689" w:rsidR="00214938" w:rsidRPr="00FE041A" w:rsidRDefault="00214938" w:rsidP="00214938">
            <w:r w:rsidRPr="00FE041A">
              <w:t>name</w:t>
            </w:r>
          </w:p>
        </w:tc>
        <w:tc>
          <w:tcPr>
            <w:tcW w:w="1250" w:type="pct"/>
          </w:tcPr>
          <w:p w14:paraId="0965A51C" w14:textId="6002E8C0" w:rsidR="00214938" w:rsidRPr="00FE041A" w:rsidRDefault="00214938" w:rsidP="00214938">
            <w:r w:rsidRPr="00FE041A">
              <w:t>string</w:t>
            </w:r>
          </w:p>
        </w:tc>
        <w:tc>
          <w:tcPr>
            <w:tcW w:w="1250" w:type="pct"/>
          </w:tcPr>
          <w:p w14:paraId="1B7BCB90" w14:textId="6AA7E590" w:rsidR="00214938" w:rsidRPr="00FE041A" w:rsidRDefault="00214938" w:rsidP="00214938">
            <w:r w:rsidRPr="00FE041A">
              <w:t>✓</w:t>
            </w:r>
          </w:p>
        </w:tc>
        <w:tc>
          <w:tcPr>
            <w:tcW w:w="1250" w:type="pct"/>
          </w:tcPr>
          <w:p w14:paraId="773D031D" w14:textId="461EC105" w:rsidR="00214938" w:rsidRPr="00FE041A" w:rsidRDefault="00214938" w:rsidP="00214938">
            <w:r w:rsidRPr="00FE041A">
              <w:rPr>
                <w:rFonts w:hint="eastAsia"/>
              </w:rPr>
              <w:t>ユーザー名</w:t>
            </w:r>
          </w:p>
        </w:tc>
      </w:tr>
      <w:tr w:rsidR="00214938" w:rsidRPr="00FE041A" w14:paraId="603331F9" w14:textId="77777777" w:rsidTr="00214938">
        <w:tc>
          <w:tcPr>
            <w:tcW w:w="1250" w:type="pct"/>
          </w:tcPr>
          <w:p w14:paraId="69FDBEE8" w14:textId="24DFB263" w:rsidR="00214938" w:rsidRPr="00FE041A" w:rsidRDefault="00214938" w:rsidP="00214938">
            <w:r w:rsidRPr="00FE041A">
              <w:t>emailAddress</w:t>
            </w:r>
          </w:p>
        </w:tc>
        <w:tc>
          <w:tcPr>
            <w:tcW w:w="1250" w:type="pct"/>
          </w:tcPr>
          <w:p w14:paraId="4691B38E" w14:textId="34CB4413" w:rsidR="00214938" w:rsidRPr="00FE041A" w:rsidRDefault="00214938" w:rsidP="00214938">
            <w:r w:rsidRPr="00FE041A">
              <w:t>string</w:t>
            </w:r>
          </w:p>
        </w:tc>
        <w:tc>
          <w:tcPr>
            <w:tcW w:w="1250" w:type="pct"/>
          </w:tcPr>
          <w:p w14:paraId="5EA2304A" w14:textId="74FF6B02" w:rsidR="00214938" w:rsidRPr="00FE041A" w:rsidRDefault="00214938" w:rsidP="00214938">
            <w:r w:rsidRPr="00FE041A">
              <w:t>✓</w:t>
            </w:r>
          </w:p>
        </w:tc>
        <w:tc>
          <w:tcPr>
            <w:tcW w:w="1250" w:type="pct"/>
          </w:tcPr>
          <w:p w14:paraId="0F2381B2" w14:textId="05B93154" w:rsidR="00214938" w:rsidRPr="00FE041A" w:rsidRDefault="00214938" w:rsidP="00214938">
            <w:r w:rsidRPr="00FE041A">
              <w:rPr>
                <w:rFonts w:hint="eastAsia"/>
              </w:rPr>
              <w:t>メールアドレス</w:t>
            </w:r>
          </w:p>
        </w:tc>
      </w:tr>
      <w:tr w:rsidR="00214938" w:rsidRPr="00FE041A" w14:paraId="1CA50E47" w14:textId="77777777" w:rsidTr="00214938">
        <w:tc>
          <w:tcPr>
            <w:tcW w:w="1250" w:type="pct"/>
          </w:tcPr>
          <w:p w14:paraId="27111305" w14:textId="2CA611E6" w:rsidR="00214938" w:rsidRPr="00FE041A" w:rsidRDefault="00214938" w:rsidP="00214938">
            <w:r w:rsidRPr="00FE041A">
              <w:t>accountType</w:t>
            </w:r>
          </w:p>
        </w:tc>
        <w:tc>
          <w:tcPr>
            <w:tcW w:w="1250" w:type="pct"/>
          </w:tcPr>
          <w:p w14:paraId="5513806E" w14:textId="7A0968BC" w:rsidR="00214938" w:rsidRPr="00FE041A" w:rsidRDefault="00214938" w:rsidP="00214938">
            <w:r w:rsidRPr="00FE041A">
              <w:t>string</w:t>
            </w:r>
          </w:p>
        </w:tc>
        <w:tc>
          <w:tcPr>
            <w:tcW w:w="1250" w:type="pct"/>
          </w:tcPr>
          <w:p w14:paraId="6832DF17" w14:textId="5603FFBD" w:rsidR="00214938" w:rsidRPr="00FE041A" w:rsidRDefault="00214938" w:rsidP="00214938">
            <w:r w:rsidRPr="00FE041A">
              <w:t>✓</w:t>
            </w:r>
          </w:p>
        </w:tc>
        <w:tc>
          <w:tcPr>
            <w:tcW w:w="1250" w:type="pct"/>
          </w:tcPr>
          <w:p w14:paraId="02A55B1D" w14:textId="7276D0D8" w:rsidR="00214938" w:rsidRPr="00FE041A" w:rsidRDefault="00214938" w:rsidP="00214938">
            <w:r w:rsidRPr="00FE041A">
              <w:rPr>
                <w:rFonts w:hint="eastAsia"/>
              </w:rPr>
              <w:t>アカウント種別</w:t>
            </w:r>
          </w:p>
        </w:tc>
      </w:tr>
      <w:tr w:rsidR="00214938" w:rsidRPr="00FE041A" w14:paraId="2524633C" w14:textId="77777777" w:rsidTr="00214938">
        <w:tc>
          <w:tcPr>
            <w:tcW w:w="1250" w:type="pct"/>
          </w:tcPr>
          <w:p w14:paraId="032169C1" w14:textId="5336F0D8" w:rsidR="00214938" w:rsidRPr="00FE041A" w:rsidRDefault="00214938" w:rsidP="00214938">
            <w:r w:rsidRPr="00FE041A">
              <w:t>defaultFacilityId</w:t>
            </w:r>
          </w:p>
        </w:tc>
        <w:tc>
          <w:tcPr>
            <w:tcW w:w="1250" w:type="pct"/>
          </w:tcPr>
          <w:p w14:paraId="33E2BED2" w14:textId="7DC26A67" w:rsidR="00214938" w:rsidRPr="00FE041A" w:rsidRDefault="00214938" w:rsidP="00214938">
            <w:r w:rsidRPr="00FE041A">
              <w:t>int64</w:t>
            </w:r>
          </w:p>
        </w:tc>
        <w:tc>
          <w:tcPr>
            <w:tcW w:w="1250" w:type="pct"/>
          </w:tcPr>
          <w:p w14:paraId="1CBF507D" w14:textId="2678ECC0" w:rsidR="00214938" w:rsidRPr="00FE041A" w:rsidRDefault="00214938" w:rsidP="00214938">
            <w:r w:rsidRPr="00FE041A">
              <w:t>-</w:t>
            </w:r>
          </w:p>
        </w:tc>
        <w:tc>
          <w:tcPr>
            <w:tcW w:w="1250" w:type="pct"/>
          </w:tcPr>
          <w:p w14:paraId="727F9FDA" w14:textId="081F5AFE" w:rsidR="00214938" w:rsidRPr="00FE041A" w:rsidRDefault="00214938" w:rsidP="00214938">
            <w:r w:rsidRPr="00FE041A">
              <w:rPr>
                <w:rFonts w:hint="eastAsia"/>
              </w:rPr>
              <w:t>既定施設ID</w:t>
            </w:r>
          </w:p>
        </w:tc>
      </w:tr>
      <w:tr w:rsidR="00214938" w:rsidRPr="00FE041A" w14:paraId="36C6A2E5" w14:textId="77777777" w:rsidTr="00214938">
        <w:tc>
          <w:tcPr>
            <w:tcW w:w="1250" w:type="pct"/>
          </w:tcPr>
          <w:p w14:paraId="7FFFC424" w14:textId="35F28290" w:rsidR="00214938" w:rsidRPr="00FE041A" w:rsidRDefault="00214938" w:rsidP="00214938">
            <w:r w:rsidRPr="00FE041A">
              <w:lastRenderedPageBreak/>
              <w:t>defaultFacilityName</w:t>
            </w:r>
          </w:p>
        </w:tc>
        <w:tc>
          <w:tcPr>
            <w:tcW w:w="1250" w:type="pct"/>
          </w:tcPr>
          <w:p w14:paraId="1214A6FF" w14:textId="3387A24F" w:rsidR="00214938" w:rsidRPr="00FE041A" w:rsidRDefault="00214938" w:rsidP="00214938">
            <w:r w:rsidRPr="00FE041A">
              <w:t>string</w:t>
            </w:r>
          </w:p>
        </w:tc>
        <w:tc>
          <w:tcPr>
            <w:tcW w:w="1250" w:type="pct"/>
          </w:tcPr>
          <w:p w14:paraId="3D573950" w14:textId="756A7BED" w:rsidR="00214938" w:rsidRPr="00FE041A" w:rsidRDefault="00214938" w:rsidP="00214938">
            <w:r w:rsidRPr="00FE041A">
              <w:t>-</w:t>
            </w:r>
          </w:p>
        </w:tc>
        <w:tc>
          <w:tcPr>
            <w:tcW w:w="1250" w:type="pct"/>
          </w:tcPr>
          <w:p w14:paraId="563E8023" w14:textId="11211B07" w:rsidR="00214938" w:rsidRPr="00FE041A" w:rsidRDefault="00214938" w:rsidP="00214938">
            <w:r w:rsidRPr="00FE041A">
              <w:rPr>
                <w:rFonts w:hint="eastAsia"/>
              </w:rPr>
              <w:t>既定施設名</w:t>
            </w:r>
          </w:p>
        </w:tc>
      </w:tr>
      <w:tr w:rsidR="00214938" w:rsidRPr="00FE041A" w14:paraId="1F2A01D5" w14:textId="77777777" w:rsidTr="00214938">
        <w:tc>
          <w:tcPr>
            <w:tcW w:w="1250" w:type="pct"/>
          </w:tcPr>
          <w:p w14:paraId="7D63FF68" w14:textId="3E168C9F" w:rsidR="00214938" w:rsidRPr="00FE041A" w:rsidRDefault="00214938" w:rsidP="00214938">
            <w:r w:rsidRPr="00FE041A">
              <w:t>departmentName</w:t>
            </w:r>
          </w:p>
        </w:tc>
        <w:tc>
          <w:tcPr>
            <w:tcW w:w="1250" w:type="pct"/>
          </w:tcPr>
          <w:p w14:paraId="004A3F48" w14:textId="021D88A1" w:rsidR="00214938" w:rsidRPr="00FE041A" w:rsidRDefault="00214938" w:rsidP="00214938">
            <w:r w:rsidRPr="00FE041A">
              <w:t>string</w:t>
            </w:r>
          </w:p>
        </w:tc>
        <w:tc>
          <w:tcPr>
            <w:tcW w:w="1250" w:type="pct"/>
          </w:tcPr>
          <w:p w14:paraId="3B6A626E" w14:textId="420F4C4C" w:rsidR="00214938" w:rsidRPr="00FE041A" w:rsidRDefault="00214938" w:rsidP="00214938">
            <w:r w:rsidRPr="00FE041A">
              <w:t>-</w:t>
            </w:r>
          </w:p>
        </w:tc>
        <w:tc>
          <w:tcPr>
            <w:tcW w:w="1250" w:type="pct"/>
          </w:tcPr>
          <w:p w14:paraId="7B4EF56B" w14:textId="5FEEE836" w:rsidR="00214938" w:rsidRPr="00FE041A" w:rsidRDefault="00214938" w:rsidP="00214938">
            <w:r w:rsidRPr="00FE041A">
              <w:rPr>
                <w:rFonts w:hint="eastAsia"/>
              </w:rPr>
              <w:t>所属部門</w:t>
            </w:r>
          </w:p>
        </w:tc>
      </w:tr>
      <w:tr w:rsidR="00214938" w:rsidRPr="00FE041A" w14:paraId="2D475468" w14:textId="77777777" w:rsidTr="00214938">
        <w:tc>
          <w:tcPr>
            <w:tcW w:w="1250" w:type="pct"/>
          </w:tcPr>
          <w:p w14:paraId="29951AE0" w14:textId="6B4F3FF9" w:rsidR="00214938" w:rsidRPr="00FE041A" w:rsidRDefault="00214938" w:rsidP="00214938">
            <w:r w:rsidRPr="00FE041A">
              <w:t>sectionName</w:t>
            </w:r>
          </w:p>
        </w:tc>
        <w:tc>
          <w:tcPr>
            <w:tcW w:w="1250" w:type="pct"/>
          </w:tcPr>
          <w:p w14:paraId="5834DCB0" w14:textId="5A5623EC" w:rsidR="00214938" w:rsidRPr="00FE041A" w:rsidRDefault="00214938" w:rsidP="00214938">
            <w:r w:rsidRPr="00FE041A">
              <w:t>string</w:t>
            </w:r>
          </w:p>
        </w:tc>
        <w:tc>
          <w:tcPr>
            <w:tcW w:w="1250" w:type="pct"/>
          </w:tcPr>
          <w:p w14:paraId="7F03398E" w14:textId="35AD074D" w:rsidR="00214938" w:rsidRPr="00FE041A" w:rsidRDefault="00214938" w:rsidP="00214938">
            <w:r w:rsidRPr="00FE041A">
              <w:t>-</w:t>
            </w:r>
          </w:p>
        </w:tc>
        <w:tc>
          <w:tcPr>
            <w:tcW w:w="1250" w:type="pct"/>
          </w:tcPr>
          <w:p w14:paraId="39C3F2D3" w14:textId="49FDE465" w:rsidR="00214938" w:rsidRPr="00FE041A" w:rsidRDefault="00214938" w:rsidP="00214938">
            <w:r w:rsidRPr="00FE041A">
              <w:rPr>
                <w:rFonts w:hint="eastAsia"/>
              </w:rPr>
              <w:t>所属部署</w:t>
            </w:r>
          </w:p>
        </w:tc>
      </w:tr>
      <w:tr w:rsidR="00214938" w:rsidRPr="00FE041A" w14:paraId="7951893D" w14:textId="77777777" w:rsidTr="00214938">
        <w:tc>
          <w:tcPr>
            <w:tcW w:w="1250" w:type="pct"/>
          </w:tcPr>
          <w:p w14:paraId="247DE5C3" w14:textId="2C2FE536" w:rsidR="00214938" w:rsidRPr="00FE041A" w:rsidRDefault="00214938" w:rsidP="00214938">
            <w:r w:rsidRPr="00FE041A">
              <w:t>positionName</w:t>
            </w:r>
          </w:p>
        </w:tc>
        <w:tc>
          <w:tcPr>
            <w:tcW w:w="1250" w:type="pct"/>
          </w:tcPr>
          <w:p w14:paraId="0CE4245D" w14:textId="44791F62" w:rsidR="00214938" w:rsidRPr="00FE041A" w:rsidRDefault="00214938" w:rsidP="00214938">
            <w:r w:rsidRPr="00FE041A">
              <w:t>string</w:t>
            </w:r>
          </w:p>
        </w:tc>
        <w:tc>
          <w:tcPr>
            <w:tcW w:w="1250" w:type="pct"/>
          </w:tcPr>
          <w:p w14:paraId="2753B1F1" w14:textId="75B5D97A" w:rsidR="00214938" w:rsidRPr="00FE041A" w:rsidRDefault="00214938" w:rsidP="00214938">
            <w:r w:rsidRPr="00FE041A">
              <w:t>-</w:t>
            </w:r>
          </w:p>
        </w:tc>
        <w:tc>
          <w:tcPr>
            <w:tcW w:w="1250" w:type="pct"/>
          </w:tcPr>
          <w:p w14:paraId="50DE4031" w14:textId="5C650638" w:rsidR="00214938" w:rsidRPr="00FE041A" w:rsidRDefault="00214938" w:rsidP="00214938">
            <w:r w:rsidRPr="00FE041A">
              <w:rPr>
                <w:rFonts w:hint="eastAsia"/>
              </w:rPr>
              <w:t>役職</w:t>
            </w:r>
          </w:p>
        </w:tc>
      </w:tr>
      <w:tr w:rsidR="00214938" w:rsidRPr="00FE041A" w14:paraId="77CF3D90" w14:textId="77777777" w:rsidTr="00214938">
        <w:tc>
          <w:tcPr>
            <w:tcW w:w="1250" w:type="pct"/>
          </w:tcPr>
          <w:p w14:paraId="480AE983" w14:textId="2AAC7793" w:rsidR="00214938" w:rsidRPr="00FE041A" w:rsidRDefault="00214938" w:rsidP="00214938">
            <w:r w:rsidRPr="00FE041A">
              <w:t>contactPersonName</w:t>
            </w:r>
          </w:p>
        </w:tc>
        <w:tc>
          <w:tcPr>
            <w:tcW w:w="1250" w:type="pct"/>
          </w:tcPr>
          <w:p w14:paraId="65AD2645" w14:textId="35740517" w:rsidR="00214938" w:rsidRPr="00FE041A" w:rsidRDefault="00214938" w:rsidP="00214938">
            <w:r w:rsidRPr="00FE041A">
              <w:t>string</w:t>
            </w:r>
          </w:p>
        </w:tc>
        <w:tc>
          <w:tcPr>
            <w:tcW w:w="1250" w:type="pct"/>
          </w:tcPr>
          <w:p w14:paraId="3EA2238C" w14:textId="3EF41028" w:rsidR="00214938" w:rsidRPr="00FE041A" w:rsidRDefault="00214938" w:rsidP="00214938">
            <w:r w:rsidRPr="00FE041A">
              <w:t>-</w:t>
            </w:r>
          </w:p>
        </w:tc>
        <w:tc>
          <w:tcPr>
            <w:tcW w:w="1250" w:type="pct"/>
          </w:tcPr>
          <w:p w14:paraId="6D3A7CB6" w14:textId="341CAF57" w:rsidR="00214938" w:rsidRPr="00FE041A" w:rsidRDefault="00214938" w:rsidP="00214938">
            <w:r w:rsidRPr="00FE041A">
              <w:rPr>
                <w:rFonts w:hint="eastAsia"/>
              </w:rPr>
              <w:t>連絡担当者名</w:t>
            </w:r>
          </w:p>
        </w:tc>
      </w:tr>
      <w:tr w:rsidR="00214938" w:rsidRPr="00FE041A" w14:paraId="0862FCC7" w14:textId="77777777" w:rsidTr="00214938">
        <w:tc>
          <w:tcPr>
            <w:tcW w:w="1250" w:type="pct"/>
          </w:tcPr>
          <w:p w14:paraId="6479A96F" w14:textId="4B7F6A28" w:rsidR="00214938" w:rsidRPr="00FE041A" w:rsidRDefault="00214938" w:rsidP="00214938">
            <w:r w:rsidRPr="00FE041A">
              <w:t>phoneNumber</w:t>
            </w:r>
          </w:p>
        </w:tc>
        <w:tc>
          <w:tcPr>
            <w:tcW w:w="1250" w:type="pct"/>
          </w:tcPr>
          <w:p w14:paraId="2A65E55C" w14:textId="72185A4B" w:rsidR="00214938" w:rsidRPr="00FE041A" w:rsidRDefault="00214938" w:rsidP="00214938">
            <w:r w:rsidRPr="00FE041A">
              <w:t>string</w:t>
            </w:r>
          </w:p>
        </w:tc>
        <w:tc>
          <w:tcPr>
            <w:tcW w:w="1250" w:type="pct"/>
          </w:tcPr>
          <w:p w14:paraId="221CD2B1" w14:textId="2B4CE051" w:rsidR="00214938" w:rsidRPr="00FE041A" w:rsidRDefault="00214938" w:rsidP="00214938">
            <w:r w:rsidRPr="00FE041A">
              <w:t>-</w:t>
            </w:r>
          </w:p>
        </w:tc>
        <w:tc>
          <w:tcPr>
            <w:tcW w:w="1250" w:type="pct"/>
          </w:tcPr>
          <w:p w14:paraId="46CB82BA" w14:textId="3F463AA6" w:rsidR="00214938" w:rsidRPr="00FE041A" w:rsidRDefault="00214938" w:rsidP="00214938">
            <w:r w:rsidRPr="00FE041A">
              <w:rPr>
                <w:rFonts w:hint="eastAsia"/>
              </w:rPr>
              <w:t>電話番号</w:t>
            </w:r>
          </w:p>
        </w:tc>
      </w:tr>
      <w:tr w:rsidR="00214938" w:rsidRPr="00FE041A" w14:paraId="4007F476" w14:textId="77777777" w:rsidTr="00214938">
        <w:tc>
          <w:tcPr>
            <w:tcW w:w="1250" w:type="pct"/>
          </w:tcPr>
          <w:p w14:paraId="588824A6" w14:textId="0444C721" w:rsidR="00214938" w:rsidRPr="00FE041A" w:rsidRDefault="00214938" w:rsidP="00214938">
            <w:r w:rsidRPr="00FE041A">
              <w:t>lastLoginAt</w:t>
            </w:r>
          </w:p>
        </w:tc>
        <w:tc>
          <w:tcPr>
            <w:tcW w:w="1250" w:type="pct"/>
          </w:tcPr>
          <w:p w14:paraId="79F2E3A5" w14:textId="5D97E1C7" w:rsidR="00214938" w:rsidRPr="00FE041A" w:rsidRDefault="00214938" w:rsidP="00214938">
            <w:r w:rsidRPr="00FE041A">
              <w:t>string(datetime)</w:t>
            </w:r>
          </w:p>
        </w:tc>
        <w:tc>
          <w:tcPr>
            <w:tcW w:w="1250" w:type="pct"/>
          </w:tcPr>
          <w:p w14:paraId="76142DFE" w14:textId="26BD7041" w:rsidR="00214938" w:rsidRPr="00FE041A" w:rsidRDefault="00214938" w:rsidP="00214938">
            <w:r w:rsidRPr="00FE041A">
              <w:t>-</w:t>
            </w:r>
          </w:p>
        </w:tc>
        <w:tc>
          <w:tcPr>
            <w:tcW w:w="1250" w:type="pct"/>
          </w:tcPr>
          <w:p w14:paraId="7F356F9E" w14:textId="4C8822BD" w:rsidR="00214938" w:rsidRPr="00FE041A" w:rsidRDefault="00214938" w:rsidP="00214938">
            <w:r w:rsidRPr="00FE041A">
              <w:rPr>
                <w:rFonts w:hint="eastAsia"/>
              </w:rPr>
              <w:t>最終ログイン日時</w:t>
            </w:r>
          </w:p>
        </w:tc>
      </w:tr>
      <w:tr w:rsidR="00214938" w:rsidRPr="00FE041A" w14:paraId="3DCC1C1A" w14:textId="77777777" w:rsidTr="00214938">
        <w:tc>
          <w:tcPr>
            <w:tcW w:w="1250" w:type="pct"/>
          </w:tcPr>
          <w:p w14:paraId="0C3A3AA5" w14:textId="1DA97E2F" w:rsidR="00214938" w:rsidRPr="00FE041A" w:rsidRDefault="00214938" w:rsidP="00214938">
            <w:r w:rsidRPr="00FE041A">
              <w:t>createdAt</w:t>
            </w:r>
          </w:p>
        </w:tc>
        <w:tc>
          <w:tcPr>
            <w:tcW w:w="1250" w:type="pct"/>
          </w:tcPr>
          <w:p w14:paraId="30E8955F" w14:textId="0A5A9C88" w:rsidR="00214938" w:rsidRPr="00FE041A" w:rsidRDefault="00214938" w:rsidP="00214938">
            <w:r w:rsidRPr="00FE041A">
              <w:t>string(datetime)</w:t>
            </w:r>
          </w:p>
        </w:tc>
        <w:tc>
          <w:tcPr>
            <w:tcW w:w="1250" w:type="pct"/>
          </w:tcPr>
          <w:p w14:paraId="65B737A6" w14:textId="5133BD82" w:rsidR="00214938" w:rsidRPr="00FE041A" w:rsidRDefault="00214938" w:rsidP="00214938">
            <w:r w:rsidRPr="00FE041A">
              <w:t>✓</w:t>
            </w:r>
          </w:p>
        </w:tc>
        <w:tc>
          <w:tcPr>
            <w:tcW w:w="1250" w:type="pct"/>
          </w:tcPr>
          <w:p w14:paraId="40DEC8DA" w14:textId="48FA1598" w:rsidR="00214938" w:rsidRPr="00FE041A" w:rsidRDefault="00214938" w:rsidP="00214938">
            <w:r w:rsidRPr="00FE041A">
              <w:rPr>
                <w:rFonts w:hint="eastAsia"/>
              </w:rPr>
              <w:t>作成日時</w:t>
            </w:r>
          </w:p>
        </w:tc>
      </w:tr>
      <w:tr w:rsidR="00214938" w:rsidRPr="00FE041A" w14:paraId="7F4B317A" w14:textId="77777777" w:rsidTr="00214938">
        <w:tc>
          <w:tcPr>
            <w:tcW w:w="1250" w:type="pct"/>
          </w:tcPr>
          <w:p w14:paraId="5A5EE12B" w14:textId="3D1B3B3D" w:rsidR="00214938" w:rsidRPr="00FE041A" w:rsidRDefault="00214938" w:rsidP="00214938">
            <w:r w:rsidRPr="00FE041A">
              <w:t>updatedAt</w:t>
            </w:r>
          </w:p>
        </w:tc>
        <w:tc>
          <w:tcPr>
            <w:tcW w:w="1250" w:type="pct"/>
          </w:tcPr>
          <w:p w14:paraId="04F112A7" w14:textId="58BC76E3" w:rsidR="00214938" w:rsidRPr="00FE041A" w:rsidRDefault="00214938" w:rsidP="00214938">
            <w:r w:rsidRPr="00FE041A">
              <w:t>string(datetime)</w:t>
            </w:r>
          </w:p>
        </w:tc>
        <w:tc>
          <w:tcPr>
            <w:tcW w:w="1250" w:type="pct"/>
          </w:tcPr>
          <w:p w14:paraId="2F6556F4" w14:textId="5129D99A" w:rsidR="00214938" w:rsidRPr="00FE041A" w:rsidRDefault="00214938" w:rsidP="00214938">
            <w:r w:rsidRPr="00FE041A">
              <w:t>✓</w:t>
            </w:r>
          </w:p>
        </w:tc>
        <w:tc>
          <w:tcPr>
            <w:tcW w:w="1250" w:type="pct"/>
          </w:tcPr>
          <w:p w14:paraId="5DC590A7" w14:textId="4D8DBB71" w:rsidR="00214938" w:rsidRPr="00FE041A" w:rsidRDefault="00214938" w:rsidP="00214938">
            <w:r w:rsidRPr="00FE041A">
              <w:rPr>
                <w:rFonts w:hint="eastAsia"/>
              </w:rPr>
              <w:t>集約更新トークンとしても使う更新日時</w:t>
            </w:r>
          </w:p>
        </w:tc>
      </w:tr>
    </w:tbl>
    <w:p w14:paraId="16DA5F2B" w14:textId="77777777" w:rsidR="00214938" w:rsidRPr="00FE041A" w:rsidRDefault="00214938" w:rsidP="00214938"/>
    <w:p w14:paraId="6CF35867" w14:textId="4E935DA7" w:rsidR="00214938" w:rsidRPr="00FE041A" w:rsidRDefault="00214938" w:rsidP="00214938">
      <w:pPr>
        <w:pStyle w:val="3"/>
        <w:rPr>
          <w:rFonts w:hint="eastAsia"/>
        </w:rPr>
      </w:pPr>
      <w:bookmarkStart w:id="35" w:name="_Toc229508787"/>
      <w:r w:rsidRPr="00FE041A">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7BA22895" w14:textId="77777777" w:rsidTr="00214938">
        <w:trPr>
          <w:tblHeader/>
        </w:trPr>
        <w:tc>
          <w:tcPr>
            <w:tcW w:w="1666" w:type="pct"/>
            <w:shd w:val="clear" w:color="auto" w:fill="DBE5F1" w:themeFill="accent1" w:themeFillTint="33"/>
          </w:tcPr>
          <w:p w14:paraId="334F71EF" w14:textId="1B3DF907" w:rsidR="00214938" w:rsidRPr="00FE041A" w:rsidRDefault="00214938" w:rsidP="00214938">
            <w:pPr>
              <w:rPr>
                <w:b/>
              </w:rPr>
            </w:pPr>
            <w:r w:rsidRPr="00FE041A">
              <w:rPr>
                <w:b/>
              </w:rPr>
              <w:t>HTTP</w:t>
            </w:r>
          </w:p>
        </w:tc>
        <w:tc>
          <w:tcPr>
            <w:tcW w:w="1667" w:type="pct"/>
            <w:shd w:val="clear" w:color="auto" w:fill="DBE5F1" w:themeFill="accent1" w:themeFillTint="33"/>
          </w:tcPr>
          <w:p w14:paraId="09D2B831" w14:textId="33873791"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73F0E586" w14:textId="656B8E17" w:rsidR="00214938" w:rsidRPr="00FE041A" w:rsidRDefault="00214938" w:rsidP="00214938">
            <w:pPr>
              <w:rPr>
                <w:b/>
              </w:rPr>
            </w:pPr>
            <w:r w:rsidRPr="00FE041A">
              <w:rPr>
                <w:rFonts w:hint="eastAsia"/>
                <w:b/>
              </w:rPr>
              <w:t>レスポンス</w:t>
            </w:r>
          </w:p>
        </w:tc>
      </w:tr>
      <w:tr w:rsidR="00214938" w:rsidRPr="00FE041A" w14:paraId="05CAC2D3" w14:textId="77777777" w:rsidTr="00214938">
        <w:tc>
          <w:tcPr>
            <w:tcW w:w="1666" w:type="pct"/>
          </w:tcPr>
          <w:p w14:paraId="16FBD358" w14:textId="6A36EF14" w:rsidR="00214938" w:rsidRPr="00FE041A" w:rsidRDefault="00214938" w:rsidP="00214938">
            <w:r w:rsidRPr="00FE041A">
              <w:t>200</w:t>
            </w:r>
          </w:p>
        </w:tc>
        <w:tc>
          <w:tcPr>
            <w:tcW w:w="1667" w:type="pct"/>
          </w:tcPr>
          <w:p w14:paraId="55E78A25" w14:textId="587ED397" w:rsidR="00214938" w:rsidRPr="00FE041A" w:rsidRDefault="00214938" w:rsidP="00214938">
            <w:r w:rsidRPr="00FE041A">
              <w:rPr>
                <w:rFonts w:hint="eastAsia"/>
              </w:rPr>
              <w:t>取得成功</w:t>
            </w:r>
          </w:p>
        </w:tc>
        <w:tc>
          <w:tcPr>
            <w:tcW w:w="1667" w:type="pct"/>
          </w:tcPr>
          <w:p w14:paraId="2EAB899B" w14:textId="14883554" w:rsidR="00214938" w:rsidRPr="00FE041A" w:rsidRDefault="00214938" w:rsidP="00214938">
            <w:r w:rsidRPr="00FE041A">
              <w:t>UserManagementUserProfileResponse</w:t>
            </w:r>
          </w:p>
        </w:tc>
      </w:tr>
      <w:tr w:rsidR="00214938" w:rsidRPr="00FE041A" w14:paraId="08D32CC4" w14:textId="77777777" w:rsidTr="00214938">
        <w:tc>
          <w:tcPr>
            <w:tcW w:w="1666" w:type="pct"/>
          </w:tcPr>
          <w:p w14:paraId="4EA0BF04" w14:textId="48729974" w:rsidR="00214938" w:rsidRPr="00FE041A" w:rsidRDefault="00214938" w:rsidP="00214938">
            <w:r w:rsidRPr="00FE041A">
              <w:t>401</w:t>
            </w:r>
          </w:p>
        </w:tc>
        <w:tc>
          <w:tcPr>
            <w:tcW w:w="1667" w:type="pct"/>
          </w:tcPr>
          <w:p w14:paraId="07CCD64C" w14:textId="6F75CAFC" w:rsidR="00214938" w:rsidRPr="00FE041A" w:rsidRDefault="00214938" w:rsidP="00214938">
            <w:r w:rsidRPr="00FE041A">
              <w:rPr>
                <w:rFonts w:hint="eastAsia"/>
              </w:rPr>
              <w:t>未認証</w:t>
            </w:r>
          </w:p>
        </w:tc>
        <w:tc>
          <w:tcPr>
            <w:tcW w:w="1667" w:type="pct"/>
          </w:tcPr>
          <w:p w14:paraId="5845CCEB" w14:textId="14F90934" w:rsidR="00214938" w:rsidRPr="00FE041A" w:rsidRDefault="00214938" w:rsidP="00214938">
            <w:r w:rsidRPr="00FE041A">
              <w:t>ErrorResponse</w:t>
            </w:r>
          </w:p>
        </w:tc>
      </w:tr>
      <w:tr w:rsidR="00214938" w:rsidRPr="00FE041A" w14:paraId="75E7E591" w14:textId="77777777" w:rsidTr="00214938">
        <w:tc>
          <w:tcPr>
            <w:tcW w:w="1666" w:type="pct"/>
          </w:tcPr>
          <w:p w14:paraId="28690311" w14:textId="30E2D9D9" w:rsidR="00214938" w:rsidRPr="00FE041A" w:rsidRDefault="00214938" w:rsidP="00214938">
            <w:r w:rsidRPr="00FE041A">
              <w:t>403</w:t>
            </w:r>
          </w:p>
        </w:tc>
        <w:tc>
          <w:tcPr>
            <w:tcW w:w="1667" w:type="pct"/>
          </w:tcPr>
          <w:p w14:paraId="5FA76EED" w14:textId="09CC1807" w:rsidR="00214938" w:rsidRPr="00FE041A" w:rsidRDefault="00214938" w:rsidP="00214938">
            <w:r w:rsidRPr="00FE041A">
              <w:rPr>
                <w:rFonts w:hint="eastAsia"/>
              </w:rPr>
              <w:t>作業対象施設に対する実効 `user_edit` なし</w:t>
            </w:r>
          </w:p>
        </w:tc>
        <w:tc>
          <w:tcPr>
            <w:tcW w:w="1667" w:type="pct"/>
          </w:tcPr>
          <w:p w14:paraId="35576C70" w14:textId="75C26EE0" w:rsidR="00214938" w:rsidRPr="00FE041A" w:rsidRDefault="00214938" w:rsidP="00214938">
            <w:r w:rsidRPr="00FE041A">
              <w:t>ErrorResponse</w:t>
            </w:r>
          </w:p>
        </w:tc>
      </w:tr>
      <w:tr w:rsidR="00214938" w:rsidRPr="00FE041A" w14:paraId="58986099" w14:textId="77777777" w:rsidTr="00214938">
        <w:tc>
          <w:tcPr>
            <w:tcW w:w="1666" w:type="pct"/>
          </w:tcPr>
          <w:p w14:paraId="5C5EE68F" w14:textId="3F247944" w:rsidR="00214938" w:rsidRPr="00FE041A" w:rsidRDefault="00214938" w:rsidP="00214938">
            <w:r w:rsidRPr="00FE041A">
              <w:t>404</w:t>
            </w:r>
          </w:p>
        </w:tc>
        <w:tc>
          <w:tcPr>
            <w:tcW w:w="1667" w:type="pct"/>
          </w:tcPr>
          <w:p w14:paraId="3FBFD198" w14:textId="754D0323" w:rsidR="00214938" w:rsidRPr="00FE041A" w:rsidRDefault="00214938" w:rsidP="00214938">
            <w:r w:rsidRPr="00FE041A">
              <w:rPr>
                <w:rFonts w:hint="eastAsia"/>
              </w:rPr>
              <w:t>対象ユーザーが存在しない、または作業対象施設の管理対象外</w:t>
            </w:r>
          </w:p>
        </w:tc>
        <w:tc>
          <w:tcPr>
            <w:tcW w:w="1667" w:type="pct"/>
          </w:tcPr>
          <w:p w14:paraId="3CD87F4C" w14:textId="267E42F6" w:rsidR="00214938" w:rsidRPr="00FE041A" w:rsidRDefault="00214938" w:rsidP="00214938">
            <w:r w:rsidRPr="00FE041A">
              <w:t>ErrorResponse</w:t>
            </w:r>
          </w:p>
        </w:tc>
      </w:tr>
      <w:tr w:rsidR="00214938" w:rsidRPr="00FE041A" w14:paraId="60AB0079" w14:textId="77777777" w:rsidTr="00214938">
        <w:tc>
          <w:tcPr>
            <w:tcW w:w="1666" w:type="pct"/>
          </w:tcPr>
          <w:p w14:paraId="68BEAD30" w14:textId="54DBAAE9" w:rsidR="00214938" w:rsidRPr="00FE041A" w:rsidRDefault="00214938" w:rsidP="00214938">
            <w:r w:rsidRPr="00FE041A">
              <w:t>500</w:t>
            </w:r>
          </w:p>
        </w:tc>
        <w:tc>
          <w:tcPr>
            <w:tcW w:w="1667" w:type="pct"/>
          </w:tcPr>
          <w:p w14:paraId="760701F2" w14:textId="0A389ACB" w:rsidR="00214938" w:rsidRPr="00FE041A" w:rsidRDefault="00214938" w:rsidP="00214938">
            <w:r w:rsidRPr="00FE041A">
              <w:rPr>
                <w:rFonts w:hint="eastAsia"/>
              </w:rPr>
              <w:t>サーバー内部エラー</w:t>
            </w:r>
          </w:p>
        </w:tc>
        <w:tc>
          <w:tcPr>
            <w:tcW w:w="1667" w:type="pct"/>
          </w:tcPr>
          <w:p w14:paraId="05E29641" w14:textId="389711AC" w:rsidR="00214938" w:rsidRPr="00FE041A" w:rsidRDefault="00214938" w:rsidP="00214938">
            <w:r w:rsidRPr="00FE041A">
              <w:t>ErrorResponse</w:t>
            </w:r>
          </w:p>
        </w:tc>
      </w:tr>
    </w:tbl>
    <w:p w14:paraId="7B2307FE" w14:textId="77777777" w:rsidR="00214938" w:rsidRPr="00FE041A" w:rsidRDefault="00214938" w:rsidP="00214938"/>
    <w:p w14:paraId="5855A2F8" w14:textId="6859FAEE" w:rsidR="00214938" w:rsidRPr="00FE041A" w:rsidRDefault="00214938" w:rsidP="00214938">
      <w:pPr>
        <w:pStyle w:val="2"/>
        <w:rPr>
          <w:rFonts w:hint="eastAsia"/>
        </w:rPr>
      </w:pPr>
      <w:bookmarkStart w:id="36" w:name="_Toc229508788"/>
      <w:r w:rsidRPr="00FE041A">
        <w:rPr>
          <w:rFonts w:hint="eastAsia"/>
        </w:rPr>
        <w:t>ユーザー担当施設詳細取得（/user-management/users/{userId}/facility-assignments）</w:t>
      </w:r>
      <w:bookmarkEnd w:id="36"/>
    </w:p>
    <w:p w14:paraId="12005437" w14:textId="31AB87BD" w:rsidR="00214938" w:rsidRPr="00FE041A" w:rsidRDefault="00214938" w:rsidP="00214938">
      <w:pPr>
        <w:rPr>
          <w:rFonts w:hint="eastAsia"/>
        </w:rPr>
      </w:pPr>
      <w:r w:rsidRPr="00FE041A">
        <w:rPr>
          <w:rFonts w:hint="eastAsia"/>
        </w:rPr>
        <w:t>指定したユーザーの既定施設、担当施設、施設別機能設定、施設別表示カラム設定の詳細を取得する。</w:t>
      </w:r>
    </w:p>
    <w:p w14:paraId="7193140E" w14:textId="3275605D" w:rsidR="00214938" w:rsidRPr="00FE041A" w:rsidRDefault="00214938" w:rsidP="00214938">
      <w:pPr>
        <w:pStyle w:val="4"/>
        <w:rPr>
          <w:rFonts w:hint="eastAsia"/>
        </w:rPr>
      </w:pPr>
      <w:r w:rsidRPr="00FE041A">
        <w:rPr>
          <w:rFonts w:hint="eastAsia"/>
        </w:rPr>
        <w:t>エンドポイント</w:t>
      </w:r>
    </w:p>
    <w:p w14:paraId="4F57637E" w14:textId="6690B65B" w:rsidR="00214938" w:rsidRPr="00FE041A" w:rsidRDefault="00214938" w:rsidP="00214938">
      <w:r w:rsidRPr="00FE041A">
        <w:t>Method: GET</w:t>
      </w:r>
    </w:p>
    <w:p w14:paraId="0F3261AE" w14:textId="1ADA0ACF" w:rsidR="00214938" w:rsidRPr="00FE041A" w:rsidRDefault="00214938" w:rsidP="00214938">
      <w:r w:rsidRPr="00FE041A">
        <w:t>Path: /user-management/users/{userId}/facility-assignments</w:t>
      </w:r>
    </w:p>
    <w:p w14:paraId="7C2BADAC" w14:textId="32B2914D" w:rsidR="00214938" w:rsidRPr="00FE041A" w:rsidRDefault="00214938" w:rsidP="00214938">
      <w:pPr>
        <w:rPr>
          <w:rFonts w:hint="eastAsia"/>
        </w:rPr>
      </w:pPr>
      <w:r w:rsidRPr="00FE041A">
        <w:rPr>
          <w:rFonts w:hint="eastAsia"/>
        </w:rPr>
        <w:t>認証: 要（Bearer）</w:t>
      </w:r>
    </w:p>
    <w:p w14:paraId="637C52EC" w14:textId="33861D00" w:rsidR="00214938" w:rsidRPr="00FE041A" w:rsidRDefault="00214938" w:rsidP="00214938">
      <w:pPr>
        <w:pStyle w:val="3"/>
        <w:rPr>
          <w:rFonts w:hint="eastAsia"/>
        </w:rPr>
      </w:pPr>
      <w:bookmarkStart w:id="37" w:name="_Toc229508789"/>
      <w:r w:rsidRPr="00FE041A">
        <w:rPr>
          <w:rFonts w:hint="eastAsia"/>
        </w:rPr>
        <w:lastRenderedPageBreak/>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14917A1D" w14:textId="77777777" w:rsidTr="00214938">
        <w:trPr>
          <w:tblHeader/>
        </w:trPr>
        <w:tc>
          <w:tcPr>
            <w:tcW w:w="1000" w:type="pct"/>
            <w:shd w:val="clear" w:color="auto" w:fill="DBE5F1" w:themeFill="accent1" w:themeFillTint="33"/>
          </w:tcPr>
          <w:p w14:paraId="251F52D2" w14:textId="3BCFC354"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3DB914A3" w14:textId="2C853333" w:rsidR="00214938" w:rsidRPr="00FE041A" w:rsidRDefault="00214938" w:rsidP="00214938">
            <w:pPr>
              <w:rPr>
                <w:b/>
              </w:rPr>
            </w:pPr>
            <w:r w:rsidRPr="00FE041A">
              <w:rPr>
                <w:b/>
              </w:rPr>
              <w:t>In</w:t>
            </w:r>
          </w:p>
        </w:tc>
        <w:tc>
          <w:tcPr>
            <w:tcW w:w="1000" w:type="pct"/>
            <w:shd w:val="clear" w:color="auto" w:fill="DBE5F1" w:themeFill="accent1" w:themeFillTint="33"/>
          </w:tcPr>
          <w:p w14:paraId="00597C99" w14:textId="0D0A0286"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040DA2B9" w14:textId="540F7DBC"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1A283BF9" w14:textId="715771D5" w:rsidR="00214938" w:rsidRPr="00FE041A" w:rsidRDefault="00214938" w:rsidP="00214938">
            <w:pPr>
              <w:rPr>
                <w:b/>
              </w:rPr>
            </w:pPr>
            <w:r w:rsidRPr="00FE041A">
              <w:rPr>
                <w:rFonts w:hint="eastAsia"/>
                <w:b/>
              </w:rPr>
              <w:t>説明</w:t>
            </w:r>
          </w:p>
        </w:tc>
      </w:tr>
      <w:tr w:rsidR="00214938" w:rsidRPr="00FE041A" w14:paraId="61C0C844" w14:textId="77777777" w:rsidTr="00214938">
        <w:tc>
          <w:tcPr>
            <w:tcW w:w="1000" w:type="pct"/>
          </w:tcPr>
          <w:p w14:paraId="2C06761A" w14:textId="42B6DEBB" w:rsidR="00214938" w:rsidRPr="00FE041A" w:rsidRDefault="00214938" w:rsidP="00214938">
            <w:r w:rsidRPr="00FE041A">
              <w:t>userId</w:t>
            </w:r>
          </w:p>
        </w:tc>
        <w:tc>
          <w:tcPr>
            <w:tcW w:w="1000" w:type="pct"/>
          </w:tcPr>
          <w:p w14:paraId="0EED9130" w14:textId="7C8B8A91" w:rsidR="00214938" w:rsidRPr="00FE041A" w:rsidRDefault="00214938" w:rsidP="00214938">
            <w:r w:rsidRPr="00FE041A">
              <w:t>path</w:t>
            </w:r>
          </w:p>
        </w:tc>
        <w:tc>
          <w:tcPr>
            <w:tcW w:w="1000" w:type="pct"/>
          </w:tcPr>
          <w:p w14:paraId="4AE79014" w14:textId="104FC654" w:rsidR="00214938" w:rsidRPr="00FE041A" w:rsidRDefault="00214938" w:rsidP="00214938">
            <w:r w:rsidRPr="00FE041A">
              <w:t>int64</w:t>
            </w:r>
          </w:p>
        </w:tc>
        <w:tc>
          <w:tcPr>
            <w:tcW w:w="1000" w:type="pct"/>
          </w:tcPr>
          <w:p w14:paraId="308F22D9" w14:textId="5F783C7C" w:rsidR="00214938" w:rsidRPr="00FE041A" w:rsidRDefault="00214938" w:rsidP="00214938">
            <w:r w:rsidRPr="00FE041A">
              <w:t>✓</w:t>
            </w:r>
          </w:p>
        </w:tc>
        <w:tc>
          <w:tcPr>
            <w:tcW w:w="1000" w:type="pct"/>
          </w:tcPr>
          <w:p w14:paraId="7E38BD3D" w14:textId="22B55530" w:rsidR="00214938" w:rsidRPr="00FE041A" w:rsidRDefault="00214938" w:rsidP="00214938">
            <w:r w:rsidRPr="00FE041A">
              <w:rPr>
                <w:rFonts w:hint="eastAsia"/>
              </w:rPr>
              <w:t>対象ユーザーID</w:t>
            </w:r>
          </w:p>
        </w:tc>
      </w:tr>
    </w:tbl>
    <w:p w14:paraId="6D8DB446" w14:textId="77777777" w:rsidR="00214938" w:rsidRPr="00FE041A" w:rsidRDefault="00214938" w:rsidP="00214938"/>
    <w:p w14:paraId="73818FB9" w14:textId="4C73B134" w:rsidR="00214938" w:rsidRPr="00FE041A" w:rsidRDefault="00214938" w:rsidP="00214938">
      <w:pPr>
        <w:pStyle w:val="4"/>
        <w:rPr>
          <w:rFonts w:hint="eastAsia"/>
        </w:rPr>
      </w:pPr>
      <w:r w:rsidRPr="00FE041A">
        <w:rPr>
          <w:rFonts w:hint="eastAsia"/>
        </w:rPr>
        <w:t>権限チェック</w:t>
      </w:r>
    </w:p>
    <w:p w14:paraId="03E4C931" w14:textId="7B071884" w:rsidR="00214938" w:rsidRPr="00FE041A" w:rsidRDefault="00214938" w:rsidP="00214938">
      <w:pPr>
        <w:rPr>
          <w:rFonts w:hint="eastAsia"/>
        </w:rPr>
      </w:pPr>
      <w:r w:rsidRPr="00FE041A">
        <w:rPr>
          <w:rFonts w:hint="eastAsia"/>
        </w:rPr>
        <w:t>認可条件: Bearer トークン上の作業対象施設について `user_facility_assignment_edit` が有効であること</w:t>
      </w:r>
    </w:p>
    <w:p w14:paraId="0F9F3F99" w14:textId="6B577B4A" w:rsidR="00214938" w:rsidRPr="00FE041A" w:rsidRDefault="00214938" w:rsidP="00214938">
      <w:pPr>
        <w:pStyle w:val="4"/>
        <w:rPr>
          <w:rFonts w:hint="eastAsia"/>
        </w:rPr>
      </w:pPr>
      <w:r w:rsidRPr="00FE041A">
        <w:rPr>
          <w:rFonts w:hint="eastAsia"/>
        </w:rPr>
        <w:t>処理仕様</w:t>
      </w:r>
    </w:p>
    <w:p w14:paraId="260CEA85" w14:textId="588DC00A" w:rsidR="00214938" w:rsidRPr="00FE041A" w:rsidRDefault="00214938" w:rsidP="00214938">
      <w:pPr>
        <w:rPr>
          <w:rFonts w:hint="eastAsia"/>
        </w:rPr>
      </w:pPr>
      <w:r w:rsidRPr="00FE041A">
        <w:rPr>
          <w:rFonts w:hint="eastAsia"/>
        </w:rPr>
        <w:t>対象 `users` が `deleted_at IS NULL` で存在することを確認する</w:t>
      </w:r>
    </w:p>
    <w:p w14:paraId="001DF70B" w14:textId="189B2303"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5A584208" w14:textId="06EA2081" w:rsidR="00214938" w:rsidRPr="00FE041A" w:rsidRDefault="00214938" w:rsidP="00214938">
      <w:pPr>
        <w:rPr>
          <w:rFonts w:hint="eastAsia"/>
        </w:rPr>
      </w:pPr>
      <w:r w:rsidRPr="00FE041A">
        <w:rPr>
          <w:rFonts w:hint="eastAsia"/>
        </w:rPr>
        <w:t>`facilities.deleted_at IS NULL` かつ `user_facility_assignments.is_active=true` の担当施設のみ返却する</w:t>
      </w:r>
    </w:p>
    <w:p w14:paraId="611D43B8" w14:textId="54C6EEC6" w:rsidR="00214938" w:rsidRPr="00FE041A" w:rsidRDefault="00214938" w:rsidP="00214938">
      <w:pPr>
        <w:rPr>
          <w:rFonts w:hint="eastAsia"/>
        </w:rPr>
      </w:pPr>
      <w:r w:rsidRPr="00FE041A">
        <w:rPr>
          <w:rFonts w:hint="eastAsia"/>
        </w:rPr>
        <w:t>各担当施設について `feature_catalogs.config_scope='FACILITY_USER'` かつ `facility_feature_settings.is_enabled=true` の機能コードを `availableFeatureCodes` として返却する。`auth_login` / `facility_select` は含めない。`normal_ship_request` / `ship_proxy_task` / `lending_in_use_used` は候補に含める。ただし対象ユーザーの `users.account_type!='SHIP'` の場合は `ship_proxy_task` を `availableFeatureCodes` / `enabledFeatureCodes` から除外する</w:t>
      </w:r>
    </w:p>
    <w:p w14:paraId="4A9A76B8" w14:textId="22C94E95" w:rsidR="00214938" w:rsidRPr="00FE041A" w:rsidRDefault="00214938" w:rsidP="00214938">
      <w:pPr>
        <w:rPr>
          <w:rFonts w:hint="eastAsia"/>
        </w:rPr>
      </w:pPr>
      <w:r w:rsidRPr="00FE041A">
        <w:rPr>
          <w:rFonts w:hint="eastAsia"/>
        </w:rPr>
        <w:t>各担当施設について `facility_column_settings.is_enabled=true` かつ関連機能が施設提供されているカラムコードを `availableColumnCodes` として返却する</w:t>
      </w:r>
    </w:p>
    <w:p w14:paraId="4BE1E597" w14:textId="3431B390" w:rsidR="00214938" w:rsidRPr="00FE041A" w:rsidRDefault="00214938" w:rsidP="00214938">
      <w:pPr>
        <w:rPr>
          <w:rFonts w:hint="eastAsia"/>
        </w:rPr>
      </w:pPr>
      <w:r w:rsidRPr="00FE041A">
        <w:rPr>
          <w:rFonts w:hint="eastAsia"/>
        </w:rPr>
        <w:t>競合検知用に `users.updated_at` を返却する</w:t>
      </w:r>
    </w:p>
    <w:p w14:paraId="4B463427" w14:textId="5F4B8B84" w:rsidR="00214938" w:rsidRPr="00FE041A" w:rsidRDefault="00214938" w:rsidP="00214938">
      <w:pPr>
        <w:pStyle w:val="3"/>
        <w:rPr>
          <w:rFonts w:hint="eastAsia"/>
        </w:rPr>
      </w:pPr>
      <w:bookmarkStart w:id="38" w:name="_Toc229508790"/>
      <w:r w:rsidRPr="00FE041A">
        <w:rPr>
          <w:rFonts w:hint="eastAsia"/>
        </w:rPr>
        <w:t>レスポンス（200：UserManagementFacilityAssignmentsResponse）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0C1D4E5" w14:textId="77777777" w:rsidTr="00214938">
        <w:trPr>
          <w:tblHeader/>
        </w:trPr>
        <w:tc>
          <w:tcPr>
            <w:tcW w:w="1250" w:type="pct"/>
            <w:shd w:val="clear" w:color="auto" w:fill="DBE5F1" w:themeFill="accent1" w:themeFillTint="33"/>
          </w:tcPr>
          <w:p w14:paraId="4B7C5FB4" w14:textId="7183539F"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D7062E4" w14:textId="562BF42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B8EB13F" w14:textId="6F42132B"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C32B7CC" w14:textId="54E64FC2" w:rsidR="00214938" w:rsidRPr="00FE041A" w:rsidRDefault="00214938" w:rsidP="00214938">
            <w:pPr>
              <w:rPr>
                <w:b/>
              </w:rPr>
            </w:pPr>
            <w:r w:rsidRPr="00FE041A">
              <w:rPr>
                <w:rFonts w:hint="eastAsia"/>
                <w:b/>
              </w:rPr>
              <w:t>説明</w:t>
            </w:r>
          </w:p>
        </w:tc>
      </w:tr>
      <w:tr w:rsidR="00214938" w:rsidRPr="00FE041A" w14:paraId="4A5E3B84" w14:textId="77777777" w:rsidTr="00214938">
        <w:tc>
          <w:tcPr>
            <w:tcW w:w="1250" w:type="pct"/>
          </w:tcPr>
          <w:p w14:paraId="7711091D" w14:textId="228E9820" w:rsidR="00214938" w:rsidRPr="00FE041A" w:rsidRDefault="00214938" w:rsidP="00214938">
            <w:r w:rsidRPr="00FE041A">
              <w:t>userId</w:t>
            </w:r>
          </w:p>
        </w:tc>
        <w:tc>
          <w:tcPr>
            <w:tcW w:w="1250" w:type="pct"/>
          </w:tcPr>
          <w:p w14:paraId="63979904" w14:textId="536EC483" w:rsidR="00214938" w:rsidRPr="00FE041A" w:rsidRDefault="00214938" w:rsidP="00214938">
            <w:r w:rsidRPr="00FE041A">
              <w:t>int64</w:t>
            </w:r>
          </w:p>
        </w:tc>
        <w:tc>
          <w:tcPr>
            <w:tcW w:w="1250" w:type="pct"/>
          </w:tcPr>
          <w:p w14:paraId="49D6157B" w14:textId="5B75BAF7" w:rsidR="00214938" w:rsidRPr="00FE041A" w:rsidRDefault="00214938" w:rsidP="00214938">
            <w:r w:rsidRPr="00FE041A">
              <w:t>✓</w:t>
            </w:r>
          </w:p>
        </w:tc>
        <w:tc>
          <w:tcPr>
            <w:tcW w:w="1250" w:type="pct"/>
          </w:tcPr>
          <w:p w14:paraId="3502E028" w14:textId="4E928CB7" w:rsidR="00214938" w:rsidRPr="00FE041A" w:rsidRDefault="00214938" w:rsidP="00214938">
            <w:r w:rsidRPr="00FE041A">
              <w:rPr>
                <w:rFonts w:hint="eastAsia"/>
              </w:rPr>
              <w:t>ユーザーID</w:t>
            </w:r>
          </w:p>
        </w:tc>
      </w:tr>
      <w:tr w:rsidR="00214938" w:rsidRPr="00FE041A" w14:paraId="3854E306" w14:textId="77777777" w:rsidTr="00214938">
        <w:tc>
          <w:tcPr>
            <w:tcW w:w="1250" w:type="pct"/>
          </w:tcPr>
          <w:p w14:paraId="1C1E20C1" w14:textId="672D3367" w:rsidR="00214938" w:rsidRPr="00FE041A" w:rsidRDefault="00214938" w:rsidP="00214938">
            <w:r w:rsidRPr="00FE041A">
              <w:t>defaultFacilityId</w:t>
            </w:r>
          </w:p>
        </w:tc>
        <w:tc>
          <w:tcPr>
            <w:tcW w:w="1250" w:type="pct"/>
          </w:tcPr>
          <w:p w14:paraId="4ADB51DF" w14:textId="4C19D7F9" w:rsidR="00214938" w:rsidRPr="00FE041A" w:rsidRDefault="00214938" w:rsidP="00214938">
            <w:r w:rsidRPr="00FE041A">
              <w:t>int64</w:t>
            </w:r>
          </w:p>
        </w:tc>
        <w:tc>
          <w:tcPr>
            <w:tcW w:w="1250" w:type="pct"/>
          </w:tcPr>
          <w:p w14:paraId="5AE0B5F8" w14:textId="167F5855" w:rsidR="00214938" w:rsidRPr="00FE041A" w:rsidRDefault="00214938" w:rsidP="00214938">
            <w:r w:rsidRPr="00FE041A">
              <w:t>-</w:t>
            </w:r>
          </w:p>
        </w:tc>
        <w:tc>
          <w:tcPr>
            <w:tcW w:w="1250" w:type="pct"/>
          </w:tcPr>
          <w:p w14:paraId="79B1E2C0" w14:textId="2E6C656F" w:rsidR="00214938" w:rsidRPr="00FE041A" w:rsidRDefault="00214938" w:rsidP="00214938">
            <w:r w:rsidRPr="00FE041A">
              <w:rPr>
                <w:rFonts w:hint="eastAsia"/>
              </w:rPr>
              <w:t>既定施設ID</w:t>
            </w:r>
          </w:p>
        </w:tc>
      </w:tr>
      <w:tr w:rsidR="00214938" w:rsidRPr="00FE041A" w14:paraId="1C9F3110" w14:textId="77777777" w:rsidTr="00214938">
        <w:tc>
          <w:tcPr>
            <w:tcW w:w="1250" w:type="pct"/>
          </w:tcPr>
          <w:p w14:paraId="2B964003" w14:textId="0F7C21C7" w:rsidR="00214938" w:rsidRPr="00FE041A" w:rsidRDefault="00214938" w:rsidP="00214938">
            <w:r w:rsidRPr="00FE041A">
              <w:t>updatedAt</w:t>
            </w:r>
          </w:p>
        </w:tc>
        <w:tc>
          <w:tcPr>
            <w:tcW w:w="1250" w:type="pct"/>
          </w:tcPr>
          <w:p w14:paraId="3E227CF8" w14:textId="28288997" w:rsidR="00214938" w:rsidRPr="00FE041A" w:rsidRDefault="00214938" w:rsidP="00214938">
            <w:r w:rsidRPr="00FE041A">
              <w:t>string(datetime)</w:t>
            </w:r>
          </w:p>
        </w:tc>
        <w:tc>
          <w:tcPr>
            <w:tcW w:w="1250" w:type="pct"/>
          </w:tcPr>
          <w:p w14:paraId="4C2113AE" w14:textId="36332578" w:rsidR="00214938" w:rsidRPr="00FE041A" w:rsidRDefault="00214938" w:rsidP="00214938">
            <w:r w:rsidRPr="00FE041A">
              <w:t>✓</w:t>
            </w:r>
          </w:p>
        </w:tc>
        <w:tc>
          <w:tcPr>
            <w:tcW w:w="1250" w:type="pct"/>
          </w:tcPr>
          <w:p w14:paraId="2BFCCF08" w14:textId="63314E99" w:rsidR="00214938" w:rsidRPr="00FE041A" w:rsidRDefault="00214938" w:rsidP="00214938">
            <w:r w:rsidRPr="00FE041A">
              <w:rPr>
                <w:rFonts w:hint="eastAsia"/>
              </w:rPr>
              <w:t>集約更新トークンとしても使う更新日時</w:t>
            </w:r>
          </w:p>
        </w:tc>
      </w:tr>
      <w:tr w:rsidR="00214938" w:rsidRPr="00FE041A" w14:paraId="3421032B" w14:textId="77777777" w:rsidTr="00214938">
        <w:tc>
          <w:tcPr>
            <w:tcW w:w="1250" w:type="pct"/>
          </w:tcPr>
          <w:p w14:paraId="2229ED69" w14:textId="75A133E6" w:rsidR="00214938" w:rsidRPr="00FE041A" w:rsidRDefault="00214938" w:rsidP="00214938">
            <w:r w:rsidRPr="00FE041A">
              <w:t>items</w:t>
            </w:r>
          </w:p>
        </w:tc>
        <w:tc>
          <w:tcPr>
            <w:tcW w:w="1250" w:type="pct"/>
          </w:tcPr>
          <w:p w14:paraId="3D858A45" w14:textId="4450E31C" w:rsidR="00214938" w:rsidRPr="00FE041A" w:rsidRDefault="00214938" w:rsidP="00214938">
            <w:r w:rsidRPr="00FE041A">
              <w:t>UserFacilityAssignmentDetail[]</w:t>
            </w:r>
          </w:p>
        </w:tc>
        <w:tc>
          <w:tcPr>
            <w:tcW w:w="1250" w:type="pct"/>
          </w:tcPr>
          <w:p w14:paraId="47164A97" w14:textId="6E257A04" w:rsidR="00214938" w:rsidRPr="00FE041A" w:rsidRDefault="00214938" w:rsidP="00214938">
            <w:r w:rsidRPr="00FE041A">
              <w:t>✓</w:t>
            </w:r>
          </w:p>
        </w:tc>
        <w:tc>
          <w:tcPr>
            <w:tcW w:w="1250" w:type="pct"/>
          </w:tcPr>
          <w:p w14:paraId="3D384E4F" w14:textId="2EC6EB48" w:rsidR="00214938" w:rsidRPr="00FE041A" w:rsidRDefault="00214938" w:rsidP="00214938">
            <w:r w:rsidRPr="00FE041A">
              <w:rPr>
                <w:rFonts w:hint="eastAsia"/>
              </w:rPr>
              <w:t>担当施設一覧</w:t>
            </w:r>
          </w:p>
        </w:tc>
      </w:tr>
    </w:tbl>
    <w:p w14:paraId="1CE8E5C1" w14:textId="77777777" w:rsidR="00214938" w:rsidRPr="00FE041A" w:rsidRDefault="00214938" w:rsidP="00214938"/>
    <w:p w14:paraId="5EFC4A11" w14:textId="0FB258A7" w:rsidR="00214938" w:rsidRPr="00FE041A" w:rsidRDefault="00214938" w:rsidP="00214938">
      <w:pPr>
        <w:pStyle w:val="4"/>
        <w:rPr>
          <w:rFonts w:hint="eastAsia"/>
        </w:rPr>
      </w:pPr>
      <w:r w:rsidRPr="00FE041A">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E034C5E" w14:textId="77777777" w:rsidTr="00214938">
        <w:trPr>
          <w:tblHeader/>
        </w:trPr>
        <w:tc>
          <w:tcPr>
            <w:tcW w:w="1250" w:type="pct"/>
            <w:shd w:val="clear" w:color="auto" w:fill="DBE5F1" w:themeFill="accent1" w:themeFillTint="33"/>
          </w:tcPr>
          <w:p w14:paraId="656146A9" w14:textId="172B6235"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FE0B60E" w14:textId="766346E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AB5302B" w14:textId="59A3AF82"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2405CFD8" w14:textId="7790F2DA" w:rsidR="00214938" w:rsidRPr="00FE041A" w:rsidRDefault="00214938" w:rsidP="00214938">
            <w:pPr>
              <w:rPr>
                <w:b/>
              </w:rPr>
            </w:pPr>
            <w:r w:rsidRPr="00FE041A">
              <w:rPr>
                <w:rFonts w:hint="eastAsia"/>
                <w:b/>
              </w:rPr>
              <w:t>説明</w:t>
            </w:r>
          </w:p>
        </w:tc>
      </w:tr>
      <w:tr w:rsidR="00214938" w:rsidRPr="00FE041A" w14:paraId="0B0C60C9" w14:textId="77777777" w:rsidTr="00214938">
        <w:tc>
          <w:tcPr>
            <w:tcW w:w="1250" w:type="pct"/>
          </w:tcPr>
          <w:p w14:paraId="2F955CC9" w14:textId="0EC1933A" w:rsidR="00214938" w:rsidRPr="00FE041A" w:rsidRDefault="00214938" w:rsidP="00214938">
            <w:r w:rsidRPr="00FE041A">
              <w:t>userFacilityAssignmentId</w:t>
            </w:r>
          </w:p>
        </w:tc>
        <w:tc>
          <w:tcPr>
            <w:tcW w:w="1250" w:type="pct"/>
          </w:tcPr>
          <w:p w14:paraId="10154C0F" w14:textId="3339DFA1" w:rsidR="00214938" w:rsidRPr="00FE041A" w:rsidRDefault="00214938" w:rsidP="00214938">
            <w:r w:rsidRPr="00FE041A">
              <w:t>int64</w:t>
            </w:r>
          </w:p>
        </w:tc>
        <w:tc>
          <w:tcPr>
            <w:tcW w:w="1250" w:type="pct"/>
          </w:tcPr>
          <w:p w14:paraId="1C13A867" w14:textId="4E44E8DF" w:rsidR="00214938" w:rsidRPr="00FE041A" w:rsidRDefault="00214938" w:rsidP="00214938">
            <w:r w:rsidRPr="00FE041A">
              <w:t>✓</w:t>
            </w:r>
          </w:p>
        </w:tc>
        <w:tc>
          <w:tcPr>
            <w:tcW w:w="1250" w:type="pct"/>
          </w:tcPr>
          <w:p w14:paraId="39303FCD" w14:textId="44A6947E" w:rsidR="00214938" w:rsidRPr="00FE041A" w:rsidRDefault="00214938" w:rsidP="00214938">
            <w:r w:rsidRPr="00FE041A">
              <w:rPr>
                <w:rFonts w:hint="eastAsia"/>
              </w:rPr>
              <w:t>ユーザー施設割当ID</w:t>
            </w:r>
          </w:p>
        </w:tc>
      </w:tr>
      <w:tr w:rsidR="00214938" w:rsidRPr="00FE041A" w14:paraId="3B3E1D98" w14:textId="77777777" w:rsidTr="00214938">
        <w:tc>
          <w:tcPr>
            <w:tcW w:w="1250" w:type="pct"/>
          </w:tcPr>
          <w:p w14:paraId="74E9B32B" w14:textId="459B8BAD" w:rsidR="00214938" w:rsidRPr="00FE041A" w:rsidRDefault="00214938" w:rsidP="00214938">
            <w:r w:rsidRPr="00FE041A">
              <w:lastRenderedPageBreak/>
              <w:t>facilityId</w:t>
            </w:r>
          </w:p>
        </w:tc>
        <w:tc>
          <w:tcPr>
            <w:tcW w:w="1250" w:type="pct"/>
          </w:tcPr>
          <w:p w14:paraId="448B62A5" w14:textId="7B4A46E2" w:rsidR="00214938" w:rsidRPr="00FE041A" w:rsidRDefault="00214938" w:rsidP="00214938">
            <w:r w:rsidRPr="00FE041A">
              <w:t>int64</w:t>
            </w:r>
          </w:p>
        </w:tc>
        <w:tc>
          <w:tcPr>
            <w:tcW w:w="1250" w:type="pct"/>
          </w:tcPr>
          <w:p w14:paraId="32542EAE" w14:textId="6B8E408A" w:rsidR="00214938" w:rsidRPr="00FE041A" w:rsidRDefault="00214938" w:rsidP="00214938">
            <w:r w:rsidRPr="00FE041A">
              <w:t>✓</w:t>
            </w:r>
          </w:p>
        </w:tc>
        <w:tc>
          <w:tcPr>
            <w:tcW w:w="1250" w:type="pct"/>
          </w:tcPr>
          <w:p w14:paraId="628FA1C6" w14:textId="4B4ED276" w:rsidR="00214938" w:rsidRPr="00FE041A" w:rsidRDefault="00214938" w:rsidP="00214938">
            <w:r w:rsidRPr="00FE041A">
              <w:rPr>
                <w:rFonts w:hint="eastAsia"/>
              </w:rPr>
              <w:t>施設ID</w:t>
            </w:r>
          </w:p>
        </w:tc>
      </w:tr>
      <w:tr w:rsidR="00214938" w:rsidRPr="00FE041A" w14:paraId="65B4C1E3" w14:textId="77777777" w:rsidTr="00214938">
        <w:tc>
          <w:tcPr>
            <w:tcW w:w="1250" w:type="pct"/>
          </w:tcPr>
          <w:p w14:paraId="590222F0" w14:textId="29ECDB1A" w:rsidR="00214938" w:rsidRPr="00FE041A" w:rsidRDefault="00214938" w:rsidP="00214938">
            <w:r w:rsidRPr="00FE041A">
              <w:t>facilityCode</w:t>
            </w:r>
          </w:p>
        </w:tc>
        <w:tc>
          <w:tcPr>
            <w:tcW w:w="1250" w:type="pct"/>
          </w:tcPr>
          <w:p w14:paraId="42033F68" w14:textId="7E9E2CF0" w:rsidR="00214938" w:rsidRPr="00FE041A" w:rsidRDefault="00214938" w:rsidP="00214938">
            <w:r w:rsidRPr="00FE041A">
              <w:t>string</w:t>
            </w:r>
          </w:p>
        </w:tc>
        <w:tc>
          <w:tcPr>
            <w:tcW w:w="1250" w:type="pct"/>
          </w:tcPr>
          <w:p w14:paraId="11A45A0B" w14:textId="152EF1BF" w:rsidR="00214938" w:rsidRPr="00FE041A" w:rsidRDefault="00214938" w:rsidP="00214938">
            <w:r w:rsidRPr="00FE041A">
              <w:t>✓</w:t>
            </w:r>
          </w:p>
        </w:tc>
        <w:tc>
          <w:tcPr>
            <w:tcW w:w="1250" w:type="pct"/>
          </w:tcPr>
          <w:p w14:paraId="691F02A1" w14:textId="44FCD7EC" w:rsidR="00214938" w:rsidRPr="00FE041A" w:rsidRDefault="00214938" w:rsidP="00214938">
            <w:r w:rsidRPr="00FE041A">
              <w:rPr>
                <w:rFonts w:hint="eastAsia"/>
              </w:rPr>
              <w:t>施設コード</w:t>
            </w:r>
          </w:p>
        </w:tc>
      </w:tr>
      <w:tr w:rsidR="00214938" w:rsidRPr="00FE041A" w14:paraId="4F79E4D6" w14:textId="77777777" w:rsidTr="00214938">
        <w:tc>
          <w:tcPr>
            <w:tcW w:w="1250" w:type="pct"/>
          </w:tcPr>
          <w:p w14:paraId="627F14C7" w14:textId="32F440AB" w:rsidR="00214938" w:rsidRPr="00FE041A" w:rsidRDefault="00214938" w:rsidP="00214938">
            <w:r w:rsidRPr="00FE041A">
              <w:t>facilityName</w:t>
            </w:r>
          </w:p>
        </w:tc>
        <w:tc>
          <w:tcPr>
            <w:tcW w:w="1250" w:type="pct"/>
          </w:tcPr>
          <w:p w14:paraId="404D050A" w14:textId="5F61A1FB" w:rsidR="00214938" w:rsidRPr="00FE041A" w:rsidRDefault="00214938" w:rsidP="00214938">
            <w:r w:rsidRPr="00FE041A">
              <w:t>string</w:t>
            </w:r>
          </w:p>
        </w:tc>
        <w:tc>
          <w:tcPr>
            <w:tcW w:w="1250" w:type="pct"/>
          </w:tcPr>
          <w:p w14:paraId="65C715F1" w14:textId="3F900D6C" w:rsidR="00214938" w:rsidRPr="00FE041A" w:rsidRDefault="00214938" w:rsidP="00214938">
            <w:r w:rsidRPr="00FE041A">
              <w:t>✓</w:t>
            </w:r>
          </w:p>
        </w:tc>
        <w:tc>
          <w:tcPr>
            <w:tcW w:w="1250" w:type="pct"/>
          </w:tcPr>
          <w:p w14:paraId="21A19911" w14:textId="145FD003" w:rsidR="00214938" w:rsidRPr="00FE041A" w:rsidRDefault="00214938" w:rsidP="00214938">
            <w:r w:rsidRPr="00FE041A">
              <w:rPr>
                <w:rFonts w:hint="eastAsia"/>
              </w:rPr>
              <w:t>施設名</w:t>
            </w:r>
          </w:p>
        </w:tc>
      </w:tr>
      <w:tr w:rsidR="00214938" w:rsidRPr="00FE041A" w14:paraId="701AEB79" w14:textId="77777777" w:rsidTr="00214938">
        <w:tc>
          <w:tcPr>
            <w:tcW w:w="1250" w:type="pct"/>
          </w:tcPr>
          <w:p w14:paraId="124CC069" w14:textId="3ABBCC85" w:rsidR="00214938" w:rsidRPr="00FE041A" w:rsidRDefault="00214938" w:rsidP="00214938">
            <w:r w:rsidRPr="00FE041A">
              <w:t>isDefault</w:t>
            </w:r>
          </w:p>
        </w:tc>
        <w:tc>
          <w:tcPr>
            <w:tcW w:w="1250" w:type="pct"/>
          </w:tcPr>
          <w:p w14:paraId="257E2761" w14:textId="51A1E474" w:rsidR="00214938" w:rsidRPr="00FE041A" w:rsidRDefault="00214938" w:rsidP="00214938">
            <w:r w:rsidRPr="00FE041A">
              <w:t>boolean</w:t>
            </w:r>
          </w:p>
        </w:tc>
        <w:tc>
          <w:tcPr>
            <w:tcW w:w="1250" w:type="pct"/>
          </w:tcPr>
          <w:p w14:paraId="73B986A8" w14:textId="4AC623AF" w:rsidR="00214938" w:rsidRPr="00FE041A" w:rsidRDefault="00214938" w:rsidP="00214938">
            <w:r w:rsidRPr="00FE041A">
              <w:t>✓</w:t>
            </w:r>
          </w:p>
        </w:tc>
        <w:tc>
          <w:tcPr>
            <w:tcW w:w="1250" w:type="pct"/>
          </w:tcPr>
          <w:p w14:paraId="2F6FD3BE" w14:textId="2E53DFD8" w:rsidR="00214938" w:rsidRPr="00FE041A" w:rsidRDefault="00214938" w:rsidP="00214938">
            <w:r w:rsidRPr="00FE041A">
              <w:rPr>
                <w:rFonts w:hint="eastAsia"/>
              </w:rPr>
              <w:t>既定施設フラグ</w:t>
            </w:r>
          </w:p>
        </w:tc>
      </w:tr>
      <w:tr w:rsidR="00214938" w:rsidRPr="00FE041A" w14:paraId="20F0050C" w14:textId="77777777" w:rsidTr="00214938">
        <w:tc>
          <w:tcPr>
            <w:tcW w:w="1250" w:type="pct"/>
          </w:tcPr>
          <w:p w14:paraId="53C87DC9" w14:textId="62BF3131" w:rsidR="00214938" w:rsidRPr="00FE041A" w:rsidRDefault="00214938" w:rsidP="00214938">
            <w:r w:rsidRPr="00FE041A">
              <w:t>availableFeatureCodes</w:t>
            </w:r>
          </w:p>
        </w:tc>
        <w:tc>
          <w:tcPr>
            <w:tcW w:w="1250" w:type="pct"/>
          </w:tcPr>
          <w:p w14:paraId="4D8E7989" w14:textId="5BCF08D4" w:rsidR="00214938" w:rsidRPr="00FE041A" w:rsidRDefault="00214938" w:rsidP="00214938">
            <w:r w:rsidRPr="00FE041A">
              <w:t>string[]</w:t>
            </w:r>
          </w:p>
        </w:tc>
        <w:tc>
          <w:tcPr>
            <w:tcW w:w="1250" w:type="pct"/>
          </w:tcPr>
          <w:p w14:paraId="6DD95DB9" w14:textId="309299AA" w:rsidR="00214938" w:rsidRPr="00FE041A" w:rsidRDefault="00214938" w:rsidP="00214938">
            <w:r w:rsidRPr="00FE041A">
              <w:t>✓</w:t>
            </w:r>
          </w:p>
        </w:tc>
        <w:tc>
          <w:tcPr>
            <w:tcW w:w="1250" w:type="pct"/>
          </w:tcPr>
          <w:p w14:paraId="46ED840F" w14:textId="031DD0C6" w:rsidR="00214938" w:rsidRPr="00FE041A" w:rsidRDefault="00214938" w:rsidP="00214938">
            <w:r w:rsidRPr="00FE041A">
              <w:rPr>
                <w:rFonts w:hint="eastAsia"/>
              </w:rPr>
              <w:t>当該施設で提供されているユーザー別設定対象の機能コード一覧。`config_scope=FACILITY_USER` のみ</w:t>
            </w:r>
          </w:p>
        </w:tc>
      </w:tr>
      <w:tr w:rsidR="00214938" w:rsidRPr="00FE041A" w14:paraId="5BB5DACD" w14:textId="77777777" w:rsidTr="00214938">
        <w:tc>
          <w:tcPr>
            <w:tcW w:w="1250" w:type="pct"/>
          </w:tcPr>
          <w:p w14:paraId="32FE6FC8" w14:textId="29DEF062" w:rsidR="00214938" w:rsidRPr="00FE041A" w:rsidRDefault="00214938" w:rsidP="00214938">
            <w:r w:rsidRPr="00FE041A">
              <w:t>availableColumnCodes</w:t>
            </w:r>
          </w:p>
        </w:tc>
        <w:tc>
          <w:tcPr>
            <w:tcW w:w="1250" w:type="pct"/>
          </w:tcPr>
          <w:p w14:paraId="66131E00" w14:textId="68B898C6" w:rsidR="00214938" w:rsidRPr="00FE041A" w:rsidRDefault="00214938" w:rsidP="00214938">
            <w:r w:rsidRPr="00FE041A">
              <w:t>string[]</w:t>
            </w:r>
          </w:p>
        </w:tc>
        <w:tc>
          <w:tcPr>
            <w:tcW w:w="1250" w:type="pct"/>
          </w:tcPr>
          <w:p w14:paraId="0672D7BF" w14:textId="0CC9C51D" w:rsidR="00214938" w:rsidRPr="00FE041A" w:rsidRDefault="00214938" w:rsidP="00214938">
            <w:r w:rsidRPr="00FE041A">
              <w:t>✓</w:t>
            </w:r>
          </w:p>
        </w:tc>
        <w:tc>
          <w:tcPr>
            <w:tcW w:w="1250" w:type="pct"/>
          </w:tcPr>
          <w:p w14:paraId="7ECB6385" w14:textId="339BB391" w:rsidR="00214938" w:rsidRPr="00FE041A" w:rsidRDefault="00214938" w:rsidP="00214938">
            <w:r w:rsidRPr="00FE041A">
              <w:rPr>
                <w:rFonts w:hint="eastAsia"/>
              </w:rPr>
              <w:t>当該施設で提供されているカラムコード一覧</w:t>
            </w:r>
          </w:p>
        </w:tc>
      </w:tr>
      <w:tr w:rsidR="00214938" w:rsidRPr="00FE041A" w14:paraId="2D95BD84" w14:textId="77777777" w:rsidTr="00214938">
        <w:tc>
          <w:tcPr>
            <w:tcW w:w="1250" w:type="pct"/>
          </w:tcPr>
          <w:p w14:paraId="6A97E37B" w14:textId="774486D5" w:rsidR="00214938" w:rsidRPr="00FE041A" w:rsidRDefault="00214938" w:rsidP="00214938">
            <w:r w:rsidRPr="00FE041A">
              <w:t>enabledFeatureCodes</w:t>
            </w:r>
          </w:p>
        </w:tc>
        <w:tc>
          <w:tcPr>
            <w:tcW w:w="1250" w:type="pct"/>
          </w:tcPr>
          <w:p w14:paraId="5FFECCEF" w14:textId="1AF58C52" w:rsidR="00214938" w:rsidRPr="00FE041A" w:rsidRDefault="00214938" w:rsidP="00214938">
            <w:r w:rsidRPr="00FE041A">
              <w:t>string[]</w:t>
            </w:r>
          </w:p>
        </w:tc>
        <w:tc>
          <w:tcPr>
            <w:tcW w:w="1250" w:type="pct"/>
          </w:tcPr>
          <w:p w14:paraId="4D08D234" w14:textId="5914F1D7" w:rsidR="00214938" w:rsidRPr="00FE041A" w:rsidRDefault="00214938" w:rsidP="00214938">
            <w:r w:rsidRPr="00FE041A">
              <w:t>✓</w:t>
            </w:r>
          </w:p>
        </w:tc>
        <w:tc>
          <w:tcPr>
            <w:tcW w:w="1250" w:type="pct"/>
          </w:tcPr>
          <w:p w14:paraId="6674E583" w14:textId="138EACF6" w:rsidR="00214938" w:rsidRPr="00FE041A" w:rsidRDefault="00214938" w:rsidP="00214938">
            <w:r w:rsidRPr="00FE041A">
              <w:rPr>
                <w:rFonts w:hint="eastAsia"/>
              </w:rPr>
              <w:t>当該ユーザーへ有効化済みのユーザー別設定対象機能コード一覧。`config_scope=FACILITY_USER` のみ</w:t>
            </w:r>
          </w:p>
        </w:tc>
      </w:tr>
      <w:tr w:rsidR="00214938" w:rsidRPr="00FE041A" w14:paraId="1764F583" w14:textId="77777777" w:rsidTr="00214938">
        <w:tc>
          <w:tcPr>
            <w:tcW w:w="1250" w:type="pct"/>
          </w:tcPr>
          <w:p w14:paraId="64942C25" w14:textId="638E0366" w:rsidR="00214938" w:rsidRPr="00FE041A" w:rsidRDefault="00214938" w:rsidP="00214938">
            <w:r w:rsidRPr="00FE041A">
              <w:t>enabledColumnCodes</w:t>
            </w:r>
          </w:p>
        </w:tc>
        <w:tc>
          <w:tcPr>
            <w:tcW w:w="1250" w:type="pct"/>
          </w:tcPr>
          <w:p w14:paraId="236E7450" w14:textId="5A255C6F" w:rsidR="00214938" w:rsidRPr="00FE041A" w:rsidRDefault="00214938" w:rsidP="00214938">
            <w:r w:rsidRPr="00FE041A">
              <w:t>string[]</w:t>
            </w:r>
          </w:p>
        </w:tc>
        <w:tc>
          <w:tcPr>
            <w:tcW w:w="1250" w:type="pct"/>
          </w:tcPr>
          <w:p w14:paraId="5F70F7FA" w14:textId="6657FC3E" w:rsidR="00214938" w:rsidRPr="00FE041A" w:rsidRDefault="00214938" w:rsidP="00214938">
            <w:r w:rsidRPr="00FE041A">
              <w:t>✓</w:t>
            </w:r>
          </w:p>
        </w:tc>
        <w:tc>
          <w:tcPr>
            <w:tcW w:w="1250" w:type="pct"/>
          </w:tcPr>
          <w:p w14:paraId="0BE626A3" w14:textId="5874C245" w:rsidR="00214938" w:rsidRPr="00FE041A" w:rsidRDefault="00214938" w:rsidP="00214938">
            <w:r w:rsidRPr="00FE041A">
              <w:rPr>
                <w:rFonts w:hint="eastAsia"/>
              </w:rPr>
              <w:t>当該ユーザーへ有効化済みのカラムコード一覧</w:t>
            </w:r>
          </w:p>
        </w:tc>
      </w:tr>
    </w:tbl>
    <w:p w14:paraId="3805DFBE" w14:textId="77777777" w:rsidR="00214938" w:rsidRPr="00FE041A" w:rsidRDefault="00214938" w:rsidP="00214938"/>
    <w:p w14:paraId="49C78AC3" w14:textId="072335E2" w:rsidR="00214938" w:rsidRPr="00FE041A" w:rsidRDefault="00214938" w:rsidP="00214938">
      <w:pPr>
        <w:pStyle w:val="3"/>
        <w:rPr>
          <w:rFonts w:hint="eastAsia"/>
        </w:rPr>
      </w:pPr>
      <w:bookmarkStart w:id="39" w:name="_Toc229508791"/>
      <w:r w:rsidRPr="00FE041A">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4E61E566" w14:textId="77777777" w:rsidTr="00214938">
        <w:trPr>
          <w:tblHeader/>
        </w:trPr>
        <w:tc>
          <w:tcPr>
            <w:tcW w:w="1666" w:type="pct"/>
            <w:shd w:val="clear" w:color="auto" w:fill="DBE5F1" w:themeFill="accent1" w:themeFillTint="33"/>
          </w:tcPr>
          <w:p w14:paraId="340EDFEA" w14:textId="606C5B7D" w:rsidR="00214938" w:rsidRPr="00FE041A" w:rsidRDefault="00214938" w:rsidP="00214938">
            <w:pPr>
              <w:rPr>
                <w:b/>
              </w:rPr>
            </w:pPr>
            <w:r w:rsidRPr="00FE041A">
              <w:rPr>
                <w:b/>
              </w:rPr>
              <w:t>HTTP</w:t>
            </w:r>
          </w:p>
        </w:tc>
        <w:tc>
          <w:tcPr>
            <w:tcW w:w="1667" w:type="pct"/>
            <w:shd w:val="clear" w:color="auto" w:fill="DBE5F1" w:themeFill="accent1" w:themeFillTint="33"/>
          </w:tcPr>
          <w:p w14:paraId="39B0D7D2" w14:textId="37FEAA8B"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50545586" w14:textId="3FE1720F" w:rsidR="00214938" w:rsidRPr="00FE041A" w:rsidRDefault="00214938" w:rsidP="00214938">
            <w:pPr>
              <w:rPr>
                <w:b/>
              </w:rPr>
            </w:pPr>
            <w:r w:rsidRPr="00FE041A">
              <w:rPr>
                <w:rFonts w:hint="eastAsia"/>
                <w:b/>
              </w:rPr>
              <w:t>レスポンス</w:t>
            </w:r>
          </w:p>
        </w:tc>
      </w:tr>
      <w:tr w:rsidR="00214938" w:rsidRPr="00FE041A" w14:paraId="3342E507" w14:textId="77777777" w:rsidTr="00214938">
        <w:tc>
          <w:tcPr>
            <w:tcW w:w="1666" w:type="pct"/>
          </w:tcPr>
          <w:p w14:paraId="1CAA4D3A" w14:textId="46E181F0" w:rsidR="00214938" w:rsidRPr="00FE041A" w:rsidRDefault="00214938" w:rsidP="00214938">
            <w:r w:rsidRPr="00FE041A">
              <w:t>200</w:t>
            </w:r>
          </w:p>
        </w:tc>
        <w:tc>
          <w:tcPr>
            <w:tcW w:w="1667" w:type="pct"/>
          </w:tcPr>
          <w:p w14:paraId="4C61755F" w14:textId="5442C1E2" w:rsidR="00214938" w:rsidRPr="00FE041A" w:rsidRDefault="00214938" w:rsidP="00214938">
            <w:r w:rsidRPr="00FE041A">
              <w:rPr>
                <w:rFonts w:hint="eastAsia"/>
              </w:rPr>
              <w:t>取得成功</w:t>
            </w:r>
          </w:p>
        </w:tc>
        <w:tc>
          <w:tcPr>
            <w:tcW w:w="1667" w:type="pct"/>
          </w:tcPr>
          <w:p w14:paraId="51E0AC68" w14:textId="2014D1F2" w:rsidR="00214938" w:rsidRPr="00FE041A" w:rsidRDefault="00214938" w:rsidP="00214938">
            <w:r w:rsidRPr="00FE041A">
              <w:t>UserManagementFacilityAssignmentsResponse</w:t>
            </w:r>
          </w:p>
        </w:tc>
      </w:tr>
      <w:tr w:rsidR="00214938" w:rsidRPr="00FE041A" w14:paraId="4AD99C09" w14:textId="77777777" w:rsidTr="00214938">
        <w:tc>
          <w:tcPr>
            <w:tcW w:w="1666" w:type="pct"/>
          </w:tcPr>
          <w:p w14:paraId="28590FD1" w14:textId="59C6F865" w:rsidR="00214938" w:rsidRPr="00FE041A" w:rsidRDefault="00214938" w:rsidP="00214938">
            <w:r w:rsidRPr="00FE041A">
              <w:t>401</w:t>
            </w:r>
          </w:p>
        </w:tc>
        <w:tc>
          <w:tcPr>
            <w:tcW w:w="1667" w:type="pct"/>
          </w:tcPr>
          <w:p w14:paraId="7BC08955" w14:textId="41341F78" w:rsidR="00214938" w:rsidRPr="00FE041A" w:rsidRDefault="00214938" w:rsidP="00214938">
            <w:r w:rsidRPr="00FE041A">
              <w:rPr>
                <w:rFonts w:hint="eastAsia"/>
              </w:rPr>
              <w:t>未認証</w:t>
            </w:r>
          </w:p>
        </w:tc>
        <w:tc>
          <w:tcPr>
            <w:tcW w:w="1667" w:type="pct"/>
          </w:tcPr>
          <w:p w14:paraId="24617BDD" w14:textId="07A82433" w:rsidR="00214938" w:rsidRPr="00FE041A" w:rsidRDefault="00214938" w:rsidP="00214938">
            <w:r w:rsidRPr="00FE041A">
              <w:t>ErrorResponse</w:t>
            </w:r>
          </w:p>
        </w:tc>
      </w:tr>
      <w:tr w:rsidR="00214938" w:rsidRPr="00FE041A" w14:paraId="6D471D36" w14:textId="77777777" w:rsidTr="00214938">
        <w:tc>
          <w:tcPr>
            <w:tcW w:w="1666" w:type="pct"/>
          </w:tcPr>
          <w:p w14:paraId="1943DB71" w14:textId="588177B1" w:rsidR="00214938" w:rsidRPr="00FE041A" w:rsidRDefault="00214938" w:rsidP="00214938">
            <w:r w:rsidRPr="00FE041A">
              <w:t>403</w:t>
            </w:r>
          </w:p>
        </w:tc>
        <w:tc>
          <w:tcPr>
            <w:tcW w:w="1667" w:type="pct"/>
          </w:tcPr>
          <w:p w14:paraId="5B462D2E" w14:textId="79D99FDB" w:rsidR="00214938" w:rsidRPr="00FE041A" w:rsidRDefault="00214938" w:rsidP="00214938">
            <w:r w:rsidRPr="00FE041A">
              <w:rPr>
                <w:rFonts w:hint="eastAsia"/>
              </w:rPr>
              <w:t>作業対象施設に対する実効 `user_facility_assignment_edit` なし</w:t>
            </w:r>
          </w:p>
        </w:tc>
        <w:tc>
          <w:tcPr>
            <w:tcW w:w="1667" w:type="pct"/>
          </w:tcPr>
          <w:p w14:paraId="2E402138" w14:textId="2CD69D9B" w:rsidR="00214938" w:rsidRPr="00FE041A" w:rsidRDefault="00214938" w:rsidP="00214938">
            <w:r w:rsidRPr="00FE041A">
              <w:t>ErrorResponse</w:t>
            </w:r>
          </w:p>
        </w:tc>
      </w:tr>
      <w:tr w:rsidR="00214938" w:rsidRPr="00FE041A" w14:paraId="66E7D966" w14:textId="77777777" w:rsidTr="00214938">
        <w:tc>
          <w:tcPr>
            <w:tcW w:w="1666" w:type="pct"/>
          </w:tcPr>
          <w:p w14:paraId="5C387F7A" w14:textId="4068FF54" w:rsidR="00214938" w:rsidRPr="00FE041A" w:rsidRDefault="00214938" w:rsidP="00214938">
            <w:r w:rsidRPr="00FE041A">
              <w:t>404</w:t>
            </w:r>
          </w:p>
        </w:tc>
        <w:tc>
          <w:tcPr>
            <w:tcW w:w="1667" w:type="pct"/>
          </w:tcPr>
          <w:p w14:paraId="7E7F43A8" w14:textId="1717FFF3" w:rsidR="00214938" w:rsidRPr="00FE041A" w:rsidRDefault="00214938" w:rsidP="00214938">
            <w:r w:rsidRPr="00FE041A">
              <w:rPr>
                <w:rFonts w:hint="eastAsia"/>
              </w:rPr>
              <w:t>対象ユーザーが存在しない、または作業対象施設の管理対象外</w:t>
            </w:r>
          </w:p>
        </w:tc>
        <w:tc>
          <w:tcPr>
            <w:tcW w:w="1667" w:type="pct"/>
          </w:tcPr>
          <w:p w14:paraId="73538A26" w14:textId="0EC2DD3B" w:rsidR="00214938" w:rsidRPr="00FE041A" w:rsidRDefault="00214938" w:rsidP="00214938">
            <w:r w:rsidRPr="00FE041A">
              <w:t>ErrorResponse</w:t>
            </w:r>
          </w:p>
        </w:tc>
      </w:tr>
      <w:tr w:rsidR="00214938" w:rsidRPr="00FE041A" w14:paraId="7BAE1519" w14:textId="77777777" w:rsidTr="00214938">
        <w:tc>
          <w:tcPr>
            <w:tcW w:w="1666" w:type="pct"/>
          </w:tcPr>
          <w:p w14:paraId="678C1929" w14:textId="64ADCCA4" w:rsidR="00214938" w:rsidRPr="00FE041A" w:rsidRDefault="00214938" w:rsidP="00214938">
            <w:r w:rsidRPr="00FE041A">
              <w:t>500</w:t>
            </w:r>
          </w:p>
        </w:tc>
        <w:tc>
          <w:tcPr>
            <w:tcW w:w="1667" w:type="pct"/>
          </w:tcPr>
          <w:p w14:paraId="04AE2472" w14:textId="7A908FDC" w:rsidR="00214938" w:rsidRPr="00FE041A" w:rsidRDefault="00214938" w:rsidP="00214938">
            <w:r w:rsidRPr="00FE041A">
              <w:rPr>
                <w:rFonts w:hint="eastAsia"/>
              </w:rPr>
              <w:t>サーバー内部エラー</w:t>
            </w:r>
          </w:p>
        </w:tc>
        <w:tc>
          <w:tcPr>
            <w:tcW w:w="1667" w:type="pct"/>
          </w:tcPr>
          <w:p w14:paraId="27B8E821" w14:textId="16EBD46C" w:rsidR="00214938" w:rsidRPr="00FE041A" w:rsidRDefault="00214938" w:rsidP="00214938">
            <w:r w:rsidRPr="00FE041A">
              <w:t>ErrorResponse</w:t>
            </w:r>
          </w:p>
        </w:tc>
      </w:tr>
    </w:tbl>
    <w:p w14:paraId="0695FDBF" w14:textId="77777777" w:rsidR="00214938" w:rsidRPr="00FE041A" w:rsidRDefault="00214938" w:rsidP="00214938"/>
    <w:p w14:paraId="092F7422" w14:textId="7C86E5EF" w:rsidR="00214938" w:rsidRPr="00FE041A" w:rsidRDefault="00214938" w:rsidP="00214938">
      <w:pPr>
        <w:pStyle w:val="2"/>
        <w:rPr>
          <w:rFonts w:hint="eastAsia"/>
        </w:rPr>
      </w:pPr>
      <w:bookmarkStart w:id="40" w:name="_Toc229508792"/>
      <w:r w:rsidRPr="00FE041A">
        <w:rPr>
          <w:rFonts w:hint="eastAsia"/>
        </w:rPr>
        <w:lastRenderedPageBreak/>
        <w:t>施設候補取得（/user-management/facilities）</w:t>
      </w:r>
      <w:bookmarkEnd w:id="40"/>
    </w:p>
    <w:p w14:paraId="71B3C4E8" w14:textId="1895EFB8" w:rsidR="00214938" w:rsidRPr="00FE041A" w:rsidRDefault="00214938" w:rsidP="00214938">
      <w:pPr>
        <w:rPr>
          <w:rFonts w:hint="eastAsia"/>
        </w:rPr>
      </w:pPr>
      <w:r w:rsidRPr="00FE041A">
        <w:rPr>
          <w:rFonts w:hint="eastAsia"/>
        </w:rPr>
        <w:t>担当施設選択で利用する管理可能な担当施設候補と、各施設で提供されている機能・表示カラムをページング取得する。協業グループ経由の他施設閲覧候補は含めない。</w:t>
      </w:r>
    </w:p>
    <w:p w14:paraId="46638CC4" w14:textId="741C2214" w:rsidR="00214938" w:rsidRPr="00FE041A" w:rsidRDefault="00214938" w:rsidP="00214938">
      <w:pPr>
        <w:pStyle w:val="4"/>
        <w:rPr>
          <w:rFonts w:hint="eastAsia"/>
        </w:rPr>
      </w:pPr>
      <w:r w:rsidRPr="00FE041A">
        <w:rPr>
          <w:rFonts w:hint="eastAsia"/>
        </w:rPr>
        <w:t>エンドポイント</w:t>
      </w:r>
    </w:p>
    <w:p w14:paraId="197B2A7D" w14:textId="2519C02C" w:rsidR="00214938" w:rsidRPr="00FE041A" w:rsidRDefault="00214938" w:rsidP="00214938">
      <w:r w:rsidRPr="00FE041A">
        <w:t>Method: GET</w:t>
      </w:r>
    </w:p>
    <w:p w14:paraId="371167CD" w14:textId="31C7F166" w:rsidR="00214938" w:rsidRPr="00FE041A" w:rsidRDefault="00214938" w:rsidP="00214938">
      <w:r w:rsidRPr="00FE041A">
        <w:t>Path: /user-management/facilities</w:t>
      </w:r>
    </w:p>
    <w:p w14:paraId="22D2BC13" w14:textId="0985DDED" w:rsidR="00214938" w:rsidRPr="00FE041A" w:rsidRDefault="00214938" w:rsidP="00214938">
      <w:pPr>
        <w:rPr>
          <w:rFonts w:hint="eastAsia"/>
        </w:rPr>
      </w:pPr>
      <w:r w:rsidRPr="00FE041A">
        <w:rPr>
          <w:rFonts w:hint="eastAsia"/>
        </w:rPr>
        <w:t>認証: 要（Bearer）</w:t>
      </w:r>
    </w:p>
    <w:p w14:paraId="5664A9F1" w14:textId="6ED86C92" w:rsidR="00214938" w:rsidRPr="00FE041A" w:rsidRDefault="00214938" w:rsidP="00214938">
      <w:pPr>
        <w:pStyle w:val="3"/>
        <w:rPr>
          <w:rFonts w:hint="eastAsia"/>
        </w:rPr>
      </w:pPr>
      <w:bookmarkStart w:id="41" w:name="_Toc229508793"/>
      <w:r w:rsidRPr="00FE041A">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629BE6AB" w14:textId="77777777" w:rsidTr="00214938">
        <w:trPr>
          <w:tblHeader/>
        </w:trPr>
        <w:tc>
          <w:tcPr>
            <w:tcW w:w="1000" w:type="pct"/>
            <w:shd w:val="clear" w:color="auto" w:fill="DBE5F1" w:themeFill="accent1" w:themeFillTint="33"/>
          </w:tcPr>
          <w:p w14:paraId="39C6E6DD" w14:textId="50E10CD2"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1E937232" w14:textId="64B5A968" w:rsidR="00214938" w:rsidRPr="00FE041A" w:rsidRDefault="00214938" w:rsidP="00214938">
            <w:pPr>
              <w:rPr>
                <w:b/>
              </w:rPr>
            </w:pPr>
            <w:r w:rsidRPr="00FE041A">
              <w:rPr>
                <w:b/>
              </w:rPr>
              <w:t>In</w:t>
            </w:r>
          </w:p>
        </w:tc>
        <w:tc>
          <w:tcPr>
            <w:tcW w:w="1000" w:type="pct"/>
            <w:shd w:val="clear" w:color="auto" w:fill="DBE5F1" w:themeFill="accent1" w:themeFillTint="33"/>
          </w:tcPr>
          <w:p w14:paraId="1990ADB3" w14:textId="2830E1CF"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5E647515" w14:textId="765392AB"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4EEC844A" w14:textId="7F2EAD78" w:rsidR="00214938" w:rsidRPr="00FE041A" w:rsidRDefault="00214938" w:rsidP="00214938">
            <w:pPr>
              <w:rPr>
                <w:b/>
              </w:rPr>
            </w:pPr>
            <w:r w:rsidRPr="00FE041A">
              <w:rPr>
                <w:rFonts w:hint="eastAsia"/>
                <w:b/>
              </w:rPr>
              <w:t>説明</w:t>
            </w:r>
          </w:p>
        </w:tc>
      </w:tr>
      <w:tr w:rsidR="00214938" w:rsidRPr="00FE041A" w14:paraId="371B3254" w14:textId="77777777" w:rsidTr="00214938">
        <w:tc>
          <w:tcPr>
            <w:tcW w:w="1000" w:type="pct"/>
          </w:tcPr>
          <w:p w14:paraId="11ED1B85" w14:textId="3CC1BE78" w:rsidR="00214938" w:rsidRPr="00FE041A" w:rsidRDefault="00214938" w:rsidP="00214938">
            <w:r w:rsidRPr="00FE041A">
              <w:t>keyword</w:t>
            </w:r>
          </w:p>
        </w:tc>
        <w:tc>
          <w:tcPr>
            <w:tcW w:w="1000" w:type="pct"/>
          </w:tcPr>
          <w:p w14:paraId="50457849" w14:textId="6FB4CE65" w:rsidR="00214938" w:rsidRPr="00FE041A" w:rsidRDefault="00214938" w:rsidP="00214938">
            <w:r w:rsidRPr="00FE041A">
              <w:t>query</w:t>
            </w:r>
          </w:p>
        </w:tc>
        <w:tc>
          <w:tcPr>
            <w:tcW w:w="1000" w:type="pct"/>
          </w:tcPr>
          <w:p w14:paraId="1424607D" w14:textId="065ED981" w:rsidR="00214938" w:rsidRPr="00FE041A" w:rsidRDefault="00214938" w:rsidP="00214938">
            <w:r w:rsidRPr="00FE041A">
              <w:t>string</w:t>
            </w:r>
          </w:p>
        </w:tc>
        <w:tc>
          <w:tcPr>
            <w:tcW w:w="1000" w:type="pct"/>
          </w:tcPr>
          <w:p w14:paraId="52965853" w14:textId="7FCAD10C" w:rsidR="00214938" w:rsidRPr="00FE041A" w:rsidRDefault="00214938" w:rsidP="00214938">
            <w:r w:rsidRPr="00FE041A">
              <w:t>-</w:t>
            </w:r>
          </w:p>
        </w:tc>
        <w:tc>
          <w:tcPr>
            <w:tcW w:w="1000" w:type="pct"/>
          </w:tcPr>
          <w:p w14:paraId="6CC75BD7" w14:textId="22C2B97D" w:rsidR="00214938" w:rsidRPr="00FE041A" w:rsidRDefault="00214938" w:rsidP="00214938">
            <w:r w:rsidRPr="00FE041A">
              <w:rPr>
                <w:rFonts w:hint="eastAsia"/>
              </w:rPr>
              <w:t>施設コードまたは施設名の部分一致条件</w:t>
            </w:r>
          </w:p>
        </w:tc>
      </w:tr>
      <w:tr w:rsidR="00214938" w:rsidRPr="00FE041A" w14:paraId="612C469E" w14:textId="77777777" w:rsidTr="00214938">
        <w:tc>
          <w:tcPr>
            <w:tcW w:w="1000" w:type="pct"/>
          </w:tcPr>
          <w:p w14:paraId="296697A9" w14:textId="2352BB44" w:rsidR="00214938" w:rsidRPr="00FE041A" w:rsidRDefault="00214938" w:rsidP="00214938">
            <w:r w:rsidRPr="00FE041A">
              <w:t>page</w:t>
            </w:r>
          </w:p>
        </w:tc>
        <w:tc>
          <w:tcPr>
            <w:tcW w:w="1000" w:type="pct"/>
          </w:tcPr>
          <w:p w14:paraId="5FD4EB62" w14:textId="37E6E4CA" w:rsidR="00214938" w:rsidRPr="00FE041A" w:rsidRDefault="00214938" w:rsidP="00214938">
            <w:r w:rsidRPr="00FE041A">
              <w:t>query</w:t>
            </w:r>
          </w:p>
        </w:tc>
        <w:tc>
          <w:tcPr>
            <w:tcW w:w="1000" w:type="pct"/>
          </w:tcPr>
          <w:p w14:paraId="06570943" w14:textId="2FE3DEFE" w:rsidR="00214938" w:rsidRPr="00FE041A" w:rsidRDefault="00214938" w:rsidP="00214938">
            <w:r w:rsidRPr="00FE041A">
              <w:t>int32</w:t>
            </w:r>
          </w:p>
        </w:tc>
        <w:tc>
          <w:tcPr>
            <w:tcW w:w="1000" w:type="pct"/>
          </w:tcPr>
          <w:p w14:paraId="540B1014" w14:textId="53EE864C" w:rsidR="00214938" w:rsidRPr="00FE041A" w:rsidRDefault="00214938" w:rsidP="00214938">
            <w:r w:rsidRPr="00FE041A">
              <w:t>-</w:t>
            </w:r>
          </w:p>
        </w:tc>
        <w:tc>
          <w:tcPr>
            <w:tcW w:w="1000" w:type="pct"/>
          </w:tcPr>
          <w:p w14:paraId="4774A6B5" w14:textId="00A2EB27" w:rsidR="00214938" w:rsidRPr="00FE041A" w:rsidRDefault="00214938" w:rsidP="00214938">
            <w:r w:rsidRPr="00FE041A">
              <w:rPr>
                <w:rFonts w:hint="eastAsia"/>
              </w:rPr>
              <w:t>ページ番号。既定値 `1`</w:t>
            </w:r>
          </w:p>
        </w:tc>
      </w:tr>
      <w:tr w:rsidR="00214938" w:rsidRPr="00FE041A" w14:paraId="353BC428" w14:textId="77777777" w:rsidTr="00214938">
        <w:tc>
          <w:tcPr>
            <w:tcW w:w="1000" w:type="pct"/>
          </w:tcPr>
          <w:p w14:paraId="7A9E0592" w14:textId="0523ECF8" w:rsidR="00214938" w:rsidRPr="00FE041A" w:rsidRDefault="00214938" w:rsidP="00214938">
            <w:r w:rsidRPr="00FE041A">
              <w:t>pageSize</w:t>
            </w:r>
          </w:p>
        </w:tc>
        <w:tc>
          <w:tcPr>
            <w:tcW w:w="1000" w:type="pct"/>
          </w:tcPr>
          <w:p w14:paraId="1B489AA4" w14:textId="4E46A99B" w:rsidR="00214938" w:rsidRPr="00FE041A" w:rsidRDefault="00214938" w:rsidP="00214938">
            <w:r w:rsidRPr="00FE041A">
              <w:t>query</w:t>
            </w:r>
          </w:p>
        </w:tc>
        <w:tc>
          <w:tcPr>
            <w:tcW w:w="1000" w:type="pct"/>
          </w:tcPr>
          <w:p w14:paraId="4B614EEF" w14:textId="07E57789" w:rsidR="00214938" w:rsidRPr="00FE041A" w:rsidRDefault="00214938" w:rsidP="00214938">
            <w:r w:rsidRPr="00FE041A">
              <w:t>int32</w:t>
            </w:r>
          </w:p>
        </w:tc>
        <w:tc>
          <w:tcPr>
            <w:tcW w:w="1000" w:type="pct"/>
          </w:tcPr>
          <w:p w14:paraId="6F1DF9FE" w14:textId="09277D4B" w:rsidR="00214938" w:rsidRPr="00FE041A" w:rsidRDefault="00214938" w:rsidP="00214938">
            <w:r w:rsidRPr="00FE041A">
              <w:t>-</w:t>
            </w:r>
          </w:p>
        </w:tc>
        <w:tc>
          <w:tcPr>
            <w:tcW w:w="1000" w:type="pct"/>
          </w:tcPr>
          <w:p w14:paraId="6C0C76F0" w14:textId="4AFE5467" w:rsidR="00214938" w:rsidRPr="00FE041A" w:rsidRDefault="00214938" w:rsidP="00214938">
            <w:r w:rsidRPr="00FE041A">
              <w:rPr>
                <w:rFonts w:hint="eastAsia"/>
              </w:rPr>
              <w:t>ページサイズ。既定値 `20`、上限 `100`</w:t>
            </w:r>
          </w:p>
        </w:tc>
      </w:tr>
    </w:tbl>
    <w:p w14:paraId="07F043ED" w14:textId="77777777" w:rsidR="00214938" w:rsidRPr="00FE041A" w:rsidRDefault="00214938" w:rsidP="00214938"/>
    <w:p w14:paraId="784635E3" w14:textId="388E45D1" w:rsidR="00214938" w:rsidRPr="00FE041A" w:rsidRDefault="00214938" w:rsidP="00214938">
      <w:pPr>
        <w:pStyle w:val="4"/>
        <w:rPr>
          <w:rFonts w:hint="eastAsia"/>
        </w:rPr>
      </w:pPr>
      <w:r w:rsidRPr="00FE041A">
        <w:rPr>
          <w:rFonts w:hint="eastAsia"/>
        </w:rPr>
        <w:t>権限チェック</w:t>
      </w:r>
    </w:p>
    <w:p w14:paraId="751D32C9" w14:textId="7C323A3C" w:rsidR="00214938" w:rsidRPr="00FE041A" w:rsidRDefault="00214938" w:rsidP="00214938">
      <w:pPr>
        <w:rPr>
          <w:rFonts w:hint="eastAsia"/>
        </w:rPr>
      </w:pPr>
      <w:r w:rsidRPr="00FE041A">
        <w:rPr>
          <w:rFonts w:hint="eastAsia"/>
        </w:rPr>
        <w:t>認可条件: Bearer トークン上の作業対象施設について `user_facility_assignment_edit` が有効であること</w:t>
      </w:r>
    </w:p>
    <w:p w14:paraId="10E64572" w14:textId="6D02D2EB" w:rsidR="00214938" w:rsidRPr="00FE041A" w:rsidRDefault="00214938" w:rsidP="00214938">
      <w:pPr>
        <w:pStyle w:val="4"/>
        <w:rPr>
          <w:rFonts w:hint="eastAsia"/>
        </w:rPr>
      </w:pPr>
      <w:r w:rsidRPr="00FE041A">
        <w:rPr>
          <w:rFonts w:hint="eastAsia"/>
        </w:rPr>
        <w:t>処理仕様</w:t>
      </w:r>
    </w:p>
    <w:p w14:paraId="7D767D21" w14:textId="45AB5A11" w:rsidR="00214938" w:rsidRPr="00FE041A" w:rsidRDefault="00214938" w:rsidP="00214938">
      <w:pPr>
        <w:rPr>
          <w:rFonts w:hint="eastAsia"/>
        </w:rPr>
      </w:pPr>
      <w:r w:rsidRPr="00FE041A">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14211EFD" w14:textId="55AE9884" w:rsidR="00214938" w:rsidRPr="00FE041A" w:rsidRDefault="00214938" w:rsidP="00214938">
      <w:pPr>
        <w:rPr>
          <w:rFonts w:hint="eastAsia"/>
        </w:rPr>
      </w:pPr>
      <w:r w:rsidRPr="00FE041A">
        <w:rPr>
          <w:rFonts w:hint="eastAsia"/>
        </w:rPr>
        <w:t>施設コード、施設名を部分一致で検索し、施設名昇順で返却する</w:t>
      </w:r>
    </w:p>
    <w:p w14:paraId="624771C5" w14:textId="7DB7A593" w:rsidR="00214938" w:rsidRPr="00FE041A" w:rsidRDefault="00214938" w:rsidP="00214938">
      <w:pPr>
        <w:rPr>
          <w:rFonts w:hint="eastAsia"/>
        </w:rPr>
      </w:pPr>
      <w:r w:rsidRPr="00FE041A">
        <w:rPr>
          <w:rFonts w:hint="eastAsia"/>
        </w:rPr>
        <w:t>各施設について `feature_catalogs.config_scope='FACILITY_USER'` かつ `facility_feature_settings.is_enabled=true` の機能コード一覧を返却する。`auth_login` / `facility_select` は含めない。`normal_ship_request` / `ship_proxy_task` / `lending_in_use_used` は候補に含める。画面は新規作成・変更対象ユーザーの `accountType` が `SHIP` の場合のみ `ship_proxy_task` を表示・設定対象にする</w:t>
      </w:r>
    </w:p>
    <w:p w14:paraId="0FE8F879" w14:textId="7790FDD7" w:rsidR="00214938" w:rsidRPr="00FE041A" w:rsidRDefault="00214938" w:rsidP="00214938">
      <w:pPr>
        <w:rPr>
          <w:rFonts w:hint="eastAsia"/>
        </w:rPr>
      </w:pPr>
      <w:r w:rsidRPr="00FE041A">
        <w:rPr>
          <w:rFonts w:hint="eastAsia"/>
        </w:rPr>
        <w:t>各施設について `facility_column_settings.is_enabled=true` かつ関連機能が施設提供されているカラムコード一覧を返却する</w:t>
      </w:r>
    </w:p>
    <w:p w14:paraId="5CF78228" w14:textId="1E49130C" w:rsidR="00214938" w:rsidRPr="00FE041A" w:rsidRDefault="00214938" w:rsidP="00214938">
      <w:pPr>
        <w:pStyle w:val="3"/>
        <w:rPr>
          <w:rFonts w:hint="eastAsia"/>
        </w:rPr>
      </w:pPr>
      <w:bookmarkStart w:id="42" w:name="_Toc229508794"/>
      <w:r w:rsidRPr="00FE041A">
        <w:rPr>
          <w:rFonts w:hint="eastAsia"/>
        </w:rPr>
        <w:lastRenderedPageBreak/>
        <w:t>レスポンス（200：UserManagementFacilityListResponse）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F667D10" w14:textId="77777777" w:rsidTr="00214938">
        <w:trPr>
          <w:tblHeader/>
        </w:trPr>
        <w:tc>
          <w:tcPr>
            <w:tcW w:w="1250" w:type="pct"/>
            <w:shd w:val="clear" w:color="auto" w:fill="DBE5F1" w:themeFill="accent1" w:themeFillTint="33"/>
          </w:tcPr>
          <w:p w14:paraId="2EB82E41" w14:textId="0D33FD4F"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AD33B18" w14:textId="1E8980F7"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48EEC7F" w14:textId="1C253F3A"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3A13A9D1" w14:textId="5BF75016" w:rsidR="00214938" w:rsidRPr="00FE041A" w:rsidRDefault="00214938" w:rsidP="00214938">
            <w:pPr>
              <w:rPr>
                <w:b/>
              </w:rPr>
            </w:pPr>
            <w:r w:rsidRPr="00FE041A">
              <w:rPr>
                <w:rFonts w:hint="eastAsia"/>
                <w:b/>
              </w:rPr>
              <w:t>説明</w:t>
            </w:r>
          </w:p>
        </w:tc>
      </w:tr>
      <w:tr w:rsidR="00214938" w:rsidRPr="00FE041A" w14:paraId="09C92E11" w14:textId="77777777" w:rsidTr="00214938">
        <w:tc>
          <w:tcPr>
            <w:tcW w:w="1250" w:type="pct"/>
          </w:tcPr>
          <w:p w14:paraId="39D882E3" w14:textId="39C848CA" w:rsidR="00214938" w:rsidRPr="00FE041A" w:rsidRDefault="00214938" w:rsidP="00214938">
            <w:r w:rsidRPr="00FE041A">
              <w:t>page</w:t>
            </w:r>
          </w:p>
        </w:tc>
        <w:tc>
          <w:tcPr>
            <w:tcW w:w="1250" w:type="pct"/>
          </w:tcPr>
          <w:p w14:paraId="42222185" w14:textId="539D3D55" w:rsidR="00214938" w:rsidRPr="00FE041A" w:rsidRDefault="00214938" w:rsidP="00214938">
            <w:r w:rsidRPr="00FE041A">
              <w:t>int32</w:t>
            </w:r>
          </w:p>
        </w:tc>
        <w:tc>
          <w:tcPr>
            <w:tcW w:w="1250" w:type="pct"/>
          </w:tcPr>
          <w:p w14:paraId="326CCA1A" w14:textId="5246B873" w:rsidR="00214938" w:rsidRPr="00FE041A" w:rsidRDefault="00214938" w:rsidP="00214938">
            <w:r w:rsidRPr="00FE041A">
              <w:t>✓</w:t>
            </w:r>
          </w:p>
        </w:tc>
        <w:tc>
          <w:tcPr>
            <w:tcW w:w="1250" w:type="pct"/>
          </w:tcPr>
          <w:p w14:paraId="129218AC" w14:textId="7E1EF40F" w:rsidR="00214938" w:rsidRPr="00FE041A" w:rsidRDefault="00214938" w:rsidP="00214938">
            <w:r w:rsidRPr="00FE041A">
              <w:rPr>
                <w:rFonts w:hint="eastAsia"/>
              </w:rPr>
              <w:t>現在ページ</w:t>
            </w:r>
          </w:p>
        </w:tc>
      </w:tr>
      <w:tr w:rsidR="00214938" w:rsidRPr="00FE041A" w14:paraId="63BE469C" w14:textId="77777777" w:rsidTr="00214938">
        <w:tc>
          <w:tcPr>
            <w:tcW w:w="1250" w:type="pct"/>
          </w:tcPr>
          <w:p w14:paraId="05F902C5" w14:textId="0485CCF4" w:rsidR="00214938" w:rsidRPr="00FE041A" w:rsidRDefault="00214938" w:rsidP="00214938">
            <w:r w:rsidRPr="00FE041A">
              <w:t>pageSize</w:t>
            </w:r>
          </w:p>
        </w:tc>
        <w:tc>
          <w:tcPr>
            <w:tcW w:w="1250" w:type="pct"/>
          </w:tcPr>
          <w:p w14:paraId="3CEBE2B5" w14:textId="1C145687" w:rsidR="00214938" w:rsidRPr="00FE041A" w:rsidRDefault="00214938" w:rsidP="00214938">
            <w:r w:rsidRPr="00FE041A">
              <w:t>int32</w:t>
            </w:r>
          </w:p>
        </w:tc>
        <w:tc>
          <w:tcPr>
            <w:tcW w:w="1250" w:type="pct"/>
          </w:tcPr>
          <w:p w14:paraId="40651ADC" w14:textId="53484120" w:rsidR="00214938" w:rsidRPr="00FE041A" w:rsidRDefault="00214938" w:rsidP="00214938">
            <w:r w:rsidRPr="00FE041A">
              <w:t>✓</w:t>
            </w:r>
          </w:p>
        </w:tc>
        <w:tc>
          <w:tcPr>
            <w:tcW w:w="1250" w:type="pct"/>
          </w:tcPr>
          <w:p w14:paraId="01C4535A" w14:textId="15F7386D" w:rsidR="00214938" w:rsidRPr="00FE041A" w:rsidRDefault="00214938" w:rsidP="00214938">
            <w:r w:rsidRPr="00FE041A">
              <w:rPr>
                <w:rFonts w:hint="eastAsia"/>
              </w:rPr>
              <w:t>ページサイズ</w:t>
            </w:r>
          </w:p>
        </w:tc>
      </w:tr>
      <w:tr w:rsidR="00214938" w:rsidRPr="00FE041A" w14:paraId="5CBB64AA" w14:textId="77777777" w:rsidTr="00214938">
        <w:tc>
          <w:tcPr>
            <w:tcW w:w="1250" w:type="pct"/>
          </w:tcPr>
          <w:p w14:paraId="15A7C13E" w14:textId="483C723B" w:rsidR="00214938" w:rsidRPr="00FE041A" w:rsidRDefault="00214938" w:rsidP="00214938">
            <w:r w:rsidRPr="00FE041A">
              <w:t>totalCount</w:t>
            </w:r>
          </w:p>
        </w:tc>
        <w:tc>
          <w:tcPr>
            <w:tcW w:w="1250" w:type="pct"/>
          </w:tcPr>
          <w:p w14:paraId="5FAD2796" w14:textId="51F729F5" w:rsidR="00214938" w:rsidRPr="00FE041A" w:rsidRDefault="00214938" w:rsidP="00214938">
            <w:r w:rsidRPr="00FE041A">
              <w:t>int32</w:t>
            </w:r>
          </w:p>
        </w:tc>
        <w:tc>
          <w:tcPr>
            <w:tcW w:w="1250" w:type="pct"/>
          </w:tcPr>
          <w:p w14:paraId="10D48AF3" w14:textId="121184C2" w:rsidR="00214938" w:rsidRPr="00FE041A" w:rsidRDefault="00214938" w:rsidP="00214938">
            <w:r w:rsidRPr="00FE041A">
              <w:t>✓</w:t>
            </w:r>
          </w:p>
        </w:tc>
        <w:tc>
          <w:tcPr>
            <w:tcW w:w="1250" w:type="pct"/>
          </w:tcPr>
          <w:p w14:paraId="44E33D81" w14:textId="451EB768" w:rsidR="00214938" w:rsidRPr="00FE041A" w:rsidRDefault="00214938" w:rsidP="00214938">
            <w:r w:rsidRPr="00FE041A">
              <w:rPr>
                <w:rFonts w:hint="eastAsia"/>
              </w:rPr>
              <w:t>検索結果件数</w:t>
            </w:r>
          </w:p>
        </w:tc>
      </w:tr>
      <w:tr w:rsidR="00214938" w:rsidRPr="00FE041A" w14:paraId="08AA6D69" w14:textId="77777777" w:rsidTr="00214938">
        <w:tc>
          <w:tcPr>
            <w:tcW w:w="1250" w:type="pct"/>
          </w:tcPr>
          <w:p w14:paraId="1C11AFB1" w14:textId="466EDBB6" w:rsidR="00214938" w:rsidRPr="00FE041A" w:rsidRDefault="00214938" w:rsidP="00214938">
            <w:r w:rsidRPr="00FE041A">
              <w:t>items</w:t>
            </w:r>
          </w:p>
        </w:tc>
        <w:tc>
          <w:tcPr>
            <w:tcW w:w="1250" w:type="pct"/>
          </w:tcPr>
          <w:p w14:paraId="6D8DDC49" w14:textId="25EFA12C" w:rsidR="00214938" w:rsidRPr="00FE041A" w:rsidRDefault="00214938" w:rsidP="00214938">
            <w:r w:rsidRPr="00FE041A">
              <w:t>FacilityPermissionCandidate[]</w:t>
            </w:r>
          </w:p>
        </w:tc>
        <w:tc>
          <w:tcPr>
            <w:tcW w:w="1250" w:type="pct"/>
          </w:tcPr>
          <w:p w14:paraId="7648C531" w14:textId="7506D678" w:rsidR="00214938" w:rsidRPr="00FE041A" w:rsidRDefault="00214938" w:rsidP="00214938">
            <w:r w:rsidRPr="00FE041A">
              <w:t>✓</w:t>
            </w:r>
          </w:p>
        </w:tc>
        <w:tc>
          <w:tcPr>
            <w:tcW w:w="1250" w:type="pct"/>
          </w:tcPr>
          <w:p w14:paraId="60C1DF8F" w14:textId="225EB05B" w:rsidR="00214938" w:rsidRPr="00FE041A" w:rsidRDefault="00214938" w:rsidP="00214938">
            <w:r w:rsidRPr="00FE041A">
              <w:rPr>
                <w:rFonts w:hint="eastAsia"/>
              </w:rPr>
              <w:t>管理可能な施設候補一覧</w:t>
            </w:r>
          </w:p>
        </w:tc>
      </w:tr>
    </w:tbl>
    <w:p w14:paraId="001ED57C" w14:textId="77777777" w:rsidR="00214938" w:rsidRPr="00FE041A" w:rsidRDefault="00214938" w:rsidP="00214938"/>
    <w:p w14:paraId="15EECBB2" w14:textId="05092CEE" w:rsidR="00214938" w:rsidRPr="00FE041A" w:rsidRDefault="00214938" w:rsidP="00214938">
      <w:pPr>
        <w:pStyle w:val="4"/>
        <w:rPr>
          <w:rFonts w:hint="eastAsia"/>
        </w:rPr>
      </w:pPr>
      <w:r w:rsidRPr="00FE041A">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65483AE" w14:textId="77777777" w:rsidTr="00214938">
        <w:trPr>
          <w:tblHeader/>
        </w:trPr>
        <w:tc>
          <w:tcPr>
            <w:tcW w:w="1250" w:type="pct"/>
            <w:shd w:val="clear" w:color="auto" w:fill="DBE5F1" w:themeFill="accent1" w:themeFillTint="33"/>
          </w:tcPr>
          <w:p w14:paraId="5D903836" w14:textId="0DD73AF1"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0C95D2B" w14:textId="14FCD578"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807DD2A" w14:textId="42960C9F"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0BC63FB" w14:textId="116F1A2A" w:rsidR="00214938" w:rsidRPr="00FE041A" w:rsidRDefault="00214938" w:rsidP="00214938">
            <w:pPr>
              <w:rPr>
                <w:b/>
              </w:rPr>
            </w:pPr>
            <w:r w:rsidRPr="00FE041A">
              <w:rPr>
                <w:rFonts w:hint="eastAsia"/>
                <w:b/>
              </w:rPr>
              <w:t>説明</w:t>
            </w:r>
          </w:p>
        </w:tc>
      </w:tr>
      <w:tr w:rsidR="00214938" w:rsidRPr="00FE041A" w14:paraId="2064944E" w14:textId="77777777" w:rsidTr="00214938">
        <w:tc>
          <w:tcPr>
            <w:tcW w:w="1250" w:type="pct"/>
          </w:tcPr>
          <w:p w14:paraId="734C6879" w14:textId="6E4B6E09" w:rsidR="00214938" w:rsidRPr="00FE041A" w:rsidRDefault="00214938" w:rsidP="00214938">
            <w:r w:rsidRPr="00FE041A">
              <w:t>facilityId</w:t>
            </w:r>
          </w:p>
        </w:tc>
        <w:tc>
          <w:tcPr>
            <w:tcW w:w="1250" w:type="pct"/>
          </w:tcPr>
          <w:p w14:paraId="5550E7FC" w14:textId="5EC9329F" w:rsidR="00214938" w:rsidRPr="00FE041A" w:rsidRDefault="00214938" w:rsidP="00214938">
            <w:r w:rsidRPr="00FE041A">
              <w:t>int64</w:t>
            </w:r>
          </w:p>
        </w:tc>
        <w:tc>
          <w:tcPr>
            <w:tcW w:w="1250" w:type="pct"/>
          </w:tcPr>
          <w:p w14:paraId="1BE09C78" w14:textId="67A7F891" w:rsidR="00214938" w:rsidRPr="00FE041A" w:rsidRDefault="00214938" w:rsidP="00214938">
            <w:r w:rsidRPr="00FE041A">
              <w:t>✓</w:t>
            </w:r>
          </w:p>
        </w:tc>
        <w:tc>
          <w:tcPr>
            <w:tcW w:w="1250" w:type="pct"/>
          </w:tcPr>
          <w:p w14:paraId="12DF6CFB" w14:textId="31F7C7B7" w:rsidR="00214938" w:rsidRPr="00FE041A" w:rsidRDefault="00214938" w:rsidP="00214938">
            <w:r w:rsidRPr="00FE041A">
              <w:rPr>
                <w:rFonts w:hint="eastAsia"/>
              </w:rPr>
              <w:t>施設ID</w:t>
            </w:r>
          </w:p>
        </w:tc>
      </w:tr>
      <w:tr w:rsidR="00214938" w:rsidRPr="00FE041A" w14:paraId="0E5AF1EC" w14:textId="77777777" w:rsidTr="00214938">
        <w:tc>
          <w:tcPr>
            <w:tcW w:w="1250" w:type="pct"/>
          </w:tcPr>
          <w:p w14:paraId="4D9A33E0" w14:textId="09B586AF" w:rsidR="00214938" w:rsidRPr="00FE041A" w:rsidRDefault="00214938" w:rsidP="00214938">
            <w:r w:rsidRPr="00FE041A">
              <w:t>facilityCode</w:t>
            </w:r>
          </w:p>
        </w:tc>
        <w:tc>
          <w:tcPr>
            <w:tcW w:w="1250" w:type="pct"/>
          </w:tcPr>
          <w:p w14:paraId="2FC4F36A" w14:textId="13FC9AD4" w:rsidR="00214938" w:rsidRPr="00FE041A" w:rsidRDefault="00214938" w:rsidP="00214938">
            <w:r w:rsidRPr="00FE041A">
              <w:t>string</w:t>
            </w:r>
          </w:p>
        </w:tc>
        <w:tc>
          <w:tcPr>
            <w:tcW w:w="1250" w:type="pct"/>
          </w:tcPr>
          <w:p w14:paraId="31BAF796" w14:textId="5CCC73C8" w:rsidR="00214938" w:rsidRPr="00FE041A" w:rsidRDefault="00214938" w:rsidP="00214938">
            <w:r w:rsidRPr="00FE041A">
              <w:t>✓</w:t>
            </w:r>
          </w:p>
        </w:tc>
        <w:tc>
          <w:tcPr>
            <w:tcW w:w="1250" w:type="pct"/>
          </w:tcPr>
          <w:p w14:paraId="6CB8F34E" w14:textId="2A82A569" w:rsidR="00214938" w:rsidRPr="00FE041A" w:rsidRDefault="00214938" w:rsidP="00214938">
            <w:r w:rsidRPr="00FE041A">
              <w:rPr>
                <w:rFonts w:hint="eastAsia"/>
              </w:rPr>
              <w:t>施設コード</w:t>
            </w:r>
          </w:p>
        </w:tc>
      </w:tr>
      <w:tr w:rsidR="00214938" w:rsidRPr="00FE041A" w14:paraId="0932DDC8" w14:textId="77777777" w:rsidTr="00214938">
        <w:tc>
          <w:tcPr>
            <w:tcW w:w="1250" w:type="pct"/>
          </w:tcPr>
          <w:p w14:paraId="51FFA481" w14:textId="71107A3E" w:rsidR="00214938" w:rsidRPr="00FE041A" w:rsidRDefault="00214938" w:rsidP="00214938">
            <w:r w:rsidRPr="00FE041A">
              <w:t>facilityName</w:t>
            </w:r>
          </w:p>
        </w:tc>
        <w:tc>
          <w:tcPr>
            <w:tcW w:w="1250" w:type="pct"/>
          </w:tcPr>
          <w:p w14:paraId="5756C46D" w14:textId="202E9935" w:rsidR="00214938" w:rsidRPr="00FE041A" w:rsidRDefault="00214938" w:rsidP="00214938">
            <w:r w:rsidRPr="00FE041A">
              <w:t>string</w:t>
            </w:r>
          </w:p>
        </w:tc>
        <w:tc>
          <w:tcPr>
            <w:tcW w:w="1250" w:type="pct"/>
          </w:tcPr>
          <w:p w14:paraId="36BA6217" w14:textId="36B84352" w:rsidR="00214938" w:rsidRPr="00FE041A" w:rsidRDefault="00214938" w:rsidP="00214938">
            <w:r w:rsidRPr="00FE041A">
              <w:t>✓</w:t>
            </w:r>
          </w:p>
        </w:tc>
        <w:tc>
          <w:tcPr>
            <w:tcW w:w="1250" w:type="pct"/>
          </w:tcPr>
          <w:p w14:paraId="2751D3B0" w14:textId="55FB7C0D" w:rsidR="00214938" w:rsidRPr="00FE041A" w:rsidRDefault="00214938" w:rsidP="00214938">
            <w:r w:rsidRPr="00FE041A">
              <w:rPr>
                <w:rFonts w:hint="eastAsia"/>
              </w:rPr>
              <w:t>施設名</w:t>
            </w:r>
          </w:p>
        </w:tc>
      </w:tr>
      <w:tr w:rsidR="00214938" w:rsidRPr="00FE041A" w14:paraId="2B1906BE" w14:textId="77777777" w:rsidTr="00214938">
        <w:tc>
          <w:tcPr>
            <w:tcW w:w="1250" w:type="pct"/>
          </w:tcPr>
          <w:p w14:paraId="7F730922" w14:textId="2BD2E1B4" w:rsidR="00214938" w:rsidRPr="00FE041A" w:rsidRDefault="00214938" w:rsidP="00214938">
            <w:r w:rsidRPr="00FE041A">
              <w:t>establishmentId</w:t>
            </w:r>
          </w:p>
        </w:tc>
        <w:tc>
          <w:tcPr>
            <w:tcW w:w="1250" w:type="pct"/>
          </w:tcPr>
          <w:p w14:paraId="7B32687D" w14:textId="54298E35" w:rsidR="00214938" w:rsidRPr="00FE041A" w:rsidRDefault="00214938" w:rsidP="00214938">
            <w:r w:rsidRPr="00FE041A">
              <w:t>int64</w:t>
            </w:r>
          </w:p>
        </w:tc>
        <w:tc>
          <w:tcPr>
            <w:tcW w:w="1250" w:type="pct"/>
          </w:tcPr>
          <w:p w14:paraId="57DF8F73" w14:textId="59415C99" w:rsidR="00214938" w:rsidRPr="00FE041A" w:rsidRDefault="00214938" w:rsidP="00214938">
            <w:r w:rsidRPr="00FE041A">
              <w:t>✓</w:t>
            </w:r>
          </w:p>
        </w:tc>
        <w:tc>
          <w:tcPr>
            <w:tcW w:w="1250" w:type="pct"/>
          </w:tcPr>
          <w:p w14:paraId="368F1B59" w14:textId="3B8A2F27" w:rsidR="00214938" w:rsidRPr="00FE041A" w:rsidRDefault="00214938" w:rsidP="00214938">
            <w:r w:rsidRPr="00FE041A">
              <w:rPr>
                <w:rFonts w:hint="eastAsia"/>
              </w:rPr>
              <w:t>設立母体ID</w:t>
            </w:r>
          </w:p>
        </w:tc>
      </w:tr>
      <w:tr w:rsidR="00214938" w:rsidRPr="00FE041A" w14:paraId="27B1BA13" w14:textId="77777777" w:rsidTr="00214938">
        <w:tc>
          <w:tcPr>
            <w:tcW w:w="1250" w:type="pct"/>
          </w:tcPr>
          <w:p w14:paraId="7A245F97" w14:textId="3F3FAF47" w:rsidR="00214938" w:rsidRPr="00FE041A" w:rsidRDefault="00214938" w:rsidP="00214938">
            <w:r w:rsidRPr="00FE041A">
              <w:t>systemContractStatus</w:t>
            </w:r>
          </w:p>
        </w:tc>
        <w:tc>
          <w:tcPr>
            <w:tcW w:w="1250" w:type="pct"/>
          </w:tcPr>
          <w:p w14:paraId="60742960" w14:textId="093414E8" w:rsidR="00214938" w:rsidRPr="00FE041A" w:rsidRDefault="00214938" w:rsidP="00214938">
            <w:r w:rsidRPr="00FE041A">
              <w:t>string</w:t>
            </w:r>
          </w:p>
        </w:tc>
        <w:tc>
          <w:tcPr>
            <w:tcW w:w="1250" w:type="pct"/>
          </w:tcPr>
          <w:p w14:paraId="63643C16" w14:textId="2E12C127" w:rsidR="00214938" w:rsidRPr="00FE041A" w:rsidRDefault="00214938" w:rsidP="00214938">
            <w:r w:rsidRPr="00FE041A">
              <w:t>✓</w:t>
            </w:r>
          </w:p>
        </w:tc>
        <w:tc>
          <w:tcPr>
            <w:tcW w:w="1250" w:type="pct"/>
          </w:tcPr>
          <w:p w14:paraId="17620DA2" w14:textId="2088C9D7" w:rsidR="00214938" w:rsidRPr="00FE041A" w:rsidRDefault="00214938" w:rsidP="00214938">
            <w:r w:rsidRPr="00FE041A">
              <w:rPr>
                <w:rFonts w:hint="eastAsia"/>
              </w:rPr>
              <w:t>システム利用契約状態</w:t>
            </w:r>
          </w:p>
        </w:tc>
      </w:tr>
      <w:tr w:rsidR="00214938" w:rsidRPr="00FE041A" w14:paraId="479C2F5A" w14:textId="77777777" w:rsidTr="00214938">
        <w:tc>
          <w:tcPr>
            <w:tcW w:w="1250" w:type="pct"/>
          </w:tcPr>
          <w:p w14:paraId="683C238C" w14:textId="3AB3FA53" w:rsidR="00214938" w:rsidRPr="00FE041A" w:rsidRDefault="00214938" w:rsidP="00214938">
            <w:r w:rsidRPr="00FE041A">
              <w:t>availableFeatureCodes</w:t>
            </w:r>
          </w:p>
        </w:tc>
        <w:tc>
          <w:tcPr>
            <w:tcW w:w="1250" w:type="pct"/>
          </w:tcPr>
          <w:p w14:paraId="662C97FC" w14:textId="259704FE" w:rsidR="00214938" w:rsidRPr="00FE041A" w:rsidRDefault="00214938" w:rsidP="00214938">
            <w:r w:rsidRPr="00FE041A">
              <w:t>string[]</w:t>
            </w:r>
          </w:p>
        </w:tc>
        <w:tc>
          <w:tcPr>
            <w:tcW w:w="1250" w:type="pct"/>
          </w:tcPr>
          <w:p w14:paraId="57CF8E7D" w14:textId="2DA738A6" w:rsidR="00214938" w:rsidRPr="00FE041A" w:rsidRDefault="00214938" w:rsidP="00214938">
            <w:r w:rsidRPr="00FE041A">
              <w:t>✓</w:t>
            </w:r>
          </w:p>
        </w:tc>
        <w:tc>
          <w:tcPr>
            <w:tcW w:w="1250" w:type="pct"/>
          </w:tcPr>
          <w:p w14:paraId="509A397C" w14:textId="033510E0" w:rsidR="00214938" w:rsidRPr="00FE041A" w:rsidRDefault="00214938" w:rsidP="00214938">
            <w:r w:rsidRPr="00FE041A">
              <w:rPr>
                <w:rFonts w:hint="eastAsia"/>
              </w:rPr>
              <w:t>当該施設で提供されているユーザー別設定対象の機能コード一覧。`config_scope=FACILITY_USER` のみ</w:t>
            </w:r>
          </w:p>
        </w:tc>
      </w:tr>
      <w:tr w:rsidR="00214938" w:rsidRPr="00FE041A" w14:paraId="1FAEBEB7" w14:textId="77777777" w:rsidTr="00214938">
        <w:tc>
          <w:tcPr>
            <w:tcW w:w="1250" w:type="pct"/>
          </w:tcPr>
          <w:p w14:paraId="4DD15959" w14:textId="25D50950" w:rsidR="00214938" w:rsidRPr="00FE041A" w:rsidRDefault="00214938" w:rsidP="00214938">
            <w:r w:rsidRPr="00FE041A">
              <w:t>availableColumnCodes</w:t>
            </w:r>
          </w:p>
        </w:tc>
        <w:tc>
          <w:tcPr>
            <w:tcW w:w="1250" w:type="pct"/>
          </w:tcPr>
          <w:p w14:paraId="735D9A5F" w14:textId="78D314C8" w:rsidR="00214938" w:rsidRPr="00FE041A" w:rsidRDefault="00214938" w:rsidP="00214938">
            <w:r w:rsidRPr="00FE041A">
              <w:t>string[]</w:t>
            </w:r>
          </w:p>
        </w:tc>
        <w:tc>
          <w:tcPr>
            <w:tcW w:w="1250" w:type="pct"/>
          </w:tcPr>
          <w:p w14:paraId="68F8360E" w14:textId="54D141E1" w:rsidR="00214938" w:rsidRPr="00FE041A" w:rsidRDefault="00214938" w:rsidP="00214938">
            <w:r w:rsidRPr="00FE041A">
              <w:t>✓</w:t>
            </w:r>
          </w:p>
        </w:tc>
        <w:tc>
          <w:tcPr>
            <w:tcW w:w="1250" w:type="pct"/>
          </w:tcPr>
          <w:p w14:paraId="153EA78E" w14:textId="7AD92D13" w:rsidR="00214938" w:rsidRPr="00FE041A" w:rsidRDefault="00214938" w:rsidP="00214938">
            <w:r w:rsidRPr="00FE041A">
              <w:rPr>
                <w:rFonts w:hint="eastAsia"/>
              </w:rPr>
              <w:t>当該施設で提供されているカラムコード一覧</w:t>
            </w:r>
          </w:p>
        </w:tc>
      </w:tr>
    </w:tbl>
    <w:p w14:paraId="3873B006" w14:textId="77777777" w:rsidR="00214938" w:rsidRPr="00FE041A" w:rsidRDefault="00214938" w:rsidP="00214938"/>
    <w:p w14:paraId="28A91D6A" w14:textId="7ADA4040" w:rsidR="00214938" w:rsidRPr="00FE041A" w:rsidRDefault="00214938" w:rsidP="00214938">
      <w:pPr>
        <w:pStyle w:val="3"/>
        <w:rPr>
          <w:rFonts w:hint="eastAsia"/>
        </w:rPr>
      </w:pPr>
      <w:bookmarkStart w:id="43" w:name="_Toc229508795"/>
      <w:r w:rsidRPr="00FE041A">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0757C8C" w14:textId="77777777" w:rsidTr="00214938">
        <w:trPr>
          <w:tblHeader/>
        </w:trPr>
        <w:tc>
          <w:tcPr>
            <w:tcW w:w="1666" w:type="pct"/>
            <w:shd w:val="clear" w:color="auto" w:fill="DBE5F1" w:themeFill="accent1" w:themeFillTint="33"/>
          </w:tcPr>
          <w:p w14:paraId="5277C22C" w14:textId="4A1E7E18" w:rsidR="00214938" w:rsidRPr="00FE041A" w:rsidRDefault="00214938" w:rsidP="00214938">
            <w:pPr>
              <w:rPr>
                <w:b/>
              </w:rPr>
            </w:pPr>
            <w:r w:rsidRPr="00FE041A">
              <w:rPr>
                <w:b/>
              </w:rPr>
              <w:t>HTTP</w:t>
            </w:r>
          </w:p>
        </w:tc>
        <w:tc>
          <w:tcPr>
            <w:tcW w:w="1667" w:type="pct"/>
            <w:shd w:val="clear" w:color="auto" w:fill="DBE5F1" w:themeFill="accent1" w:themeFillTint="33"/>
          </w:tcPr>
          <w:p w14:paraId="5760EBD3" w14:textId="0ED8295A"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3C43CF53" w14:textId="15B711E1" w:rsidR="00214938" w:rsidRPr="00FE041A" w:rsidRDefault="00214938" w:rsidP="00214938">
            <w:pPr>
              <w:rPr>
                <w:b/>
              </w:rPr>
            </w:pPr>
            <w:r w:rsidRPr="00FE041A">
              <w:rPr>
                <w:rFonts w:hint="eastAsia"/>
                <w:b/>
              </w:rPr>
              <w:t>レスポンス</w:t>
            </w:r>
          </w:p>
        </w:tc>
      </w:tr>
      <w:tr w:rsidR="00214938" w:rsidRPr="00FE041A" w14:paraId="1C847FDB" w14:textId="77777777" w:rsidTr="00214938">
        <w:tc>
          <w:tcPr>
            <w:tcW w:w="1666" w:type="pct"/>
          </w:tcPr>
          <w:p w14:paraId="0637AEBA" w14:textId="2B359059" w:rsidR="00214938" w:rsidRPr="00FE041A" w:rsidRDefault="00214938" w:rsidP="00214938">
            <w:r w:rsidRPr="00FE041A">
              <w:t>200</w:t>
            </w:r>
          </w:p>
        </w:tc>
        <w:tc>
          <w:tcPr>
            <w:tcW w:w="1667" w:type="pct"/>
          </w:tcPr>
          <w:p w14:paraId="2136BAF6" w14:textId="40EF753B" w:rsidR="00214938" w:rsidRPr="00FE041A" w:rsidRDefault="00214938" w:rsidP="00214938">
            <w:r w:rsidRPr="00FE041A">
              <w:rPr>
                <w:rFonts w:hint="eastAsia"/>
              </w:rPr>
              <w:t>取得成功</w:t>
            </w:r>
          </w:p>
        </w:tc>
        <w:tc>
          <w:tcPr>
            <w:tcW w:w="1667" w:type="pct"/>
          </w:tcPr>
          <w:p w14:paraId="4BAF3B58" w14:textId="3D713C8A" w:rsidR="00214938" w:rsidRPr="00FE041A" w:rsidRDefault="00214938" w:rsidP="00214938">
            <w:r w:rsidRPr="00FE041A">
              <w:t>UserManagementFacilityListResponse</w:t>
            </w:r>
          </w:p>
        </w:tc>
      </w:tr>
      <w:tr w:rsidR="00214938" w:rsidRPr="00FE041A" w14:paraId="0D854D62" w14:textId="77777777" w:rsidTr="00214938">
        <w:tc>
          <w:tcPr>
            <w:tcW w:w="1666" w:type="pct"/>
          </w:tcPr>
          <w:p w14:paraId="2229A2B7" w14:textId="3C2C4762" w:rsidR="00214938" w:rsidRPr="00FE041A" w:rsidRDefault="00214938" w:rsidP="00214938">
            <w:r w:rsidRPr="00FE041A">
              <w:t>400</w:t>
            </w:r>
          </w:p>
        </w:tc>
        <w:tc>
          <w:tcPr>
            <w:tcW w:w="1667" w:type="pct"/>
          </w:tcPr>
          <w:p w14:paraId="32541C20" w14:textId="09BB5EDC" w:rsidR="00214938" w:rsidRPr="00FE041A" w:rsidRDefault="00214938" w:rsidP="00214938">
            <w:r w:rsidRPr="00FE041A">
              <w:rPr>
                <w:rFonts w:hint="eastAsia"/>
              </w:rPr>
              <w:t>検索条件不正</w:t>
            </w:r>
          </w:p>
        </w:tc>
        <w:tc>
          <w:tcPr>
            <w:tcW w:w="1667" w:type="pct"/>
          </w:tcPr>
          <w:p w14:paraId="5FC7C2B4" w14:textId="7432D2BE" w:rsidR="00214938" w:rsidRPr="00FE041A" w:rsidRDefault="00214938" w:rsidP="00214938">
            <w:r w:rsidRPr="00FE041A">
              <w:t>ErrorResponse</w:t>
            </w:r>
          </w:p>
        </w:tc>
      </w:tr>
      <w:tr w:rsidR="00214938" w:rsidRPr="00FE041A" w14:paraId="265CC79B" w14:textId="77777777" w:rsidTr="00214938">
        <w:tc>
          <w:tcPr>
            <w:tcW w:w="1666" w:type="pct"/>
          </w:tcPr>
          <w:p w14:paraId="4DF661D9" w14:textId="5CCBC566" w:rsidR="00214938" w:rsidRPr="00FE041A" w:rsidRDefault="00214938" w:rsidP="00214938">
            <w:r w:rsidRPr="00FE041A">
              <w:t>401</w:t>
            </w:r>
          </w:p>
        </w:tc>
        <w:tc>
          <w:tcPr>
            <w:tcW w:w="1667" w:type="pct"/>
          </w:tcPr>
          <w:p w14:paraId="001492FC" w14:textId="1060B5FF" w:rsidR="00214938" w:rsidRPr="00FE041A" w:rsidRDefault="00214938" w:rsidP="00214938">
            <w:r w:rsidRPr="00FE041A">
              <w:rPr>
                <w:rFonts w:hint="eastAsia"/>
              </w:rPr>
              <w:t>未認証</w:t>
            </w:r>
          </w:p>
        </w:tc>
        <w:tc>
          <w:tcPr>
            <w:tcW w:w="1667" w:type="pct"/>
          </w:tcPr>
          <w:p w14:paraId="30577629" w14:textId="6932A63D" w:rsidR="00214938" w:rsidRPr="00FE041A" w:rsidRDefault="00214938" w:rsidP="00214938">
            <w:r w:rsidRPr="00FE041A">
              <w:t>ErrorResponse</w:t>
            </w:r>
          </w:p>
        </w:tc>
      </w:tr>
      <w:tr w:rsidR="00214938" w:rsidRPr="00FE041A" w14:paraId="6F87EF07" w14:textId="77777777" w:rsidTr="00214938">
        <w:tc>
          <w:tcPr>
            <w:tcW w:w="1666" w:type="pct"/>
          </w:tcPr>
          <w:p w14:paraId="50625C13" w14:textId="5720719D" w:rsidR="00214938" w:rsidRPr="00FE041A" w:rsidRDefault="00214938" w:rsidP="00214938">
            <w:r w:rsidRPr="00FE041A">
              <w:t>403</w:t>
            </w:r>
          </w:p>
        </w:tc>
        <w:tc>
          <w:tcPr>
            <w:tcW w:w="1667" w:type="pct"/>
          </w:tcPr>
          <w:p w14:paraId="68732BC7" w14:textId="12B36CC1" w:rsidR="00214938" w:rsidRPr="00FE041A" w:rsidRDefault="00214938" w:rsidP="00214938">
            <w:r w:rsidRPr="00FE041A">
              <w:rPr>
                <w:rFonts w:hint="eastAsia"/>
              </w:rPr>
              <w:t>作業対象施設に対する実効 `user_facility_assignment_edit` なし</w:t>
            </w:r>
          </w:p>
        </w:tc>
        <w:tc>
          <w:tcPr>
            <w:tcW w:w="1667" w:type="pct"/>
          </w:tcPr>
          <w:p w14:paraId="25635A32" w14:textId="085FDDFE" w:rsidR="00214938" w:rsidRPr="00FE041A" w:rsidRDefault="00214938" w:rsidP="00214938">
            <w:r w:rsidRPr="00FE041A">
              <w:t>ErrorResponse</w:t>
            </w:r>
          </w:p>
        </w:tc>
      </w:tr>
      <w:tr w:rsidR="00214938" w:rsidRPr="00FE041A" w14:paraId="4D68D775" w14:textId="77777777" w:rsidTr="00214938">
        <w:tc>
          <w:tcPr>
            <w:tcW w:w="1666" w:type="pct"/>
          </w:tcPr>
          <w:p w14:paraId="4CE9C898" w14:textId="60D3FD63" w:rsidR="00214938" w:rsidRPr="00FE041A" w:rsidRDefault="00214938" w:rsidP="00214938">
            <w:r w:rsidRPr="00FE041A">
              <w:t>500</w:t>
            </w:r>
          </w:p>
        </w:tc>
        <w:tc>
          <w:tcPr>
            <w:tcW w:w="1667" w:type="pct"/>
          </w:tcPr>
          <w:p w14:paraId="3FC13C2C" w14:textId="3FACADEF" w:rsidR="00214938" w:rsidRPr="00FE041A" w:rsidRDefault="00214938" w:rsidP="00214938">
            <w:r w:rsidRPr="00FE041A">
              <w:rPr>
                <w:rFonts w:hint="eastAsia"/>
              </w:rPr>
              <w:t>サーバー内部エラー</w:t>
            </w:r>
          </w:p>
        </w:tc>
        <w:tc>
          <w:tcPr>
            <w:tcW w:w="1667" w:type="pct"/>
          </w:tcPr>
          <w:p w14:paraId="732E2C5D" w14:textId="5E998409" w:rsidR="00214938" w:rsidRPr="00FE041A" w:rsidRDefault="00214938" w:rsidP="00214938">
            <w:r w:rsidRPr="00FE041A">
              <w:t>ErrorResponse</w:t>
            </w:r>
          </w:p>
        </w:tc>
      </w:tr>
    </w:tbl>
    <w:p w14:paraId="201A9457" w14:textId="77777777" w:rsidR="00214938" w:rsidRPr="00FE041A" w:rsidRDefault="00214938" w:rsidP="00214938"/>
    <w:p w14:paraId="27C780CE" w14:textId="2BA52EF0" w:rsidR="00214938" w:rsidRPr="00FE041A" w:rsidRDefault="00214938" w:rsidP="00214938">
      <w:pPr>
        <w:pStyle w:val="2"/>
        <w:rPr>
          <w:rFonts w:hint="eastAsia"/>
        </w:rPr>
      </w:pPr>
      <w:bookmarkStart w:id="44" w:name="_Toc229508796"/>
      <w:r w:rsidRPr="00FE041A">
        <w:rPr>
          <w:rFonts w:hint="eastAsia"/>
        </w:rPr>
        <w:lastRenderedPageBreak/>
        <w:t>ユーザー新規作成（/user-management/users）</w:t>
      </w:r>
      <w:bookmarkEnd w:id="44"/>
    </w:p>
    <w:p w14:paraId="3FB6FFEC" w14:textId="6A84C4B1" w:rsidR="00214938" w:rsidRPr="00FE041A" w:rsidRDefault="00214938" w:rsidP="00214938">
      <w:pPr>
        <w:rPr>
          <w:rFonts w:hint="eastAsia"/>
        </w:rPr>
      </w:pPr>
      <w:r w:rsidRPr="00FE041A">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37DEE938" w14:textId="7DA5DD43" w:rsidR="00214938" w:rsidRPr="00FE041A" w:rsidRDefault="00214938" w:rsidP="00214938">
      <w:pPr>
        <w:pStyle w:val="4"/>
        <w:rPr>
          <w:rFonts w:hint="eastAsia"/>
        </w:rPr>
      </w:pPr>
      <w:r w:rsidRPr="00FE041A">
        <w:rPr>
          <w:rFonts w:hint="eastAsia"/>
        </w:rPr>
        <w:t>エンドポイント</w:t>
      </w:r>
    </w:p>
    <w:p w14:paraId="5C966ADC" w14:textId="118E5FAD" w:rsidR="00214938" w:rsidRPr="00FE041A" w:rsidRDefault="00214938" w:rsidP="00214938">
      <w:r w:rsidRPr="00FE041A">
        <w:t>Method: POST</w:t>
      </w:r>
    </w:p>
    <w:p w14:paraId="7DA40C97" w14:textId="198406A7" w:rsidR="00214938" w:rsidRPr="00FE041A" w:rsidRDefault="00214938" w:rsidP="00214938">
      <w:r w:rsidRPr="00FE041A">
        <w:t>Path: /user-management/users</w:t>
      </w:r>
    </w:p>
    <w:p w14:paraId="0CB32288" w14:textId="4F4068E3" w:rsidR="00214938" w:rsidRPr="00FE041A" w:rsidRDefault="00214938" w:rsidP="00214938">
      <w:pPr>
        <w:rPr>
          <w:rFonts w:hint="eastAsia"/>
        </w:rPr>
      </w:pPr>
      <w:r w:rsidRPr="00FE041A">
        <w:rPr>
          <w:rFonts w:hint="eastAsia"/>
        </w:rPr>
        <w:t>認証: 要（Bearer）</w:t>
      </w:r>
    </w:p>
    <w:p w14:paraId="4FE55F11" w14:textId="2D7CE5DF" w:rsidR="00214938" w:rsidRPr="00FE041A" w:rsidRDefault="00214938" w:rsidP="00214938">
      <w:pPr>
        <w:pStyle w:val="3"/>
        <w:rPr>
          <w:rFonts w:hint="eastAsia"/>
        </w:rPr>
      </w:pPr>
      <w:bookmarkStart w:id="45" w:name="_Toc229508797"/>
      <w:r w:rsidRPr="00FE041A">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57FAFF5D" w14:textId="77777777" w:rsidTr="00214938">
        <w:trPr>
          <w:tblHeader/>
        </w:trPr>
        <w:tc>
          <w:tcPr>
            <w:tcW w:w="1250" w:type="pct"/>
            <w:shd w:val="clear" w:color="auto" w:fill="DBE5F1" w:themeFill="accent1" w:themeFillTint="33"/>
          </w:tcPr>
          <w:p w14:paraId="768527F6" w14:textId="40E12C5F"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D5AFC6E" w14:textId="19701E6B"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692EFBC" w14:textId="7D4BA38B"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5E03EF2A" w14:textId="59CDFFEF" w:rsidR="00214938" w:rsidRPr="00FE041A" w:rsidRDefault="00214938" w:rsidP="00214938">
            <w:pPr>
              <w:rPr>
                <w:b/>
              </w:rPr>
            </w:pPr>
            <w:r w:rsidRPr="00FE041A">
              <w:rPr>
                <w:rFonts w:hint="eastAsia"/>
                <w:b/>
              </w:rPr>
              <w:t>説明</w:t>
            </w:r>
          </w:p>
        </w:tc>
      </w:tr>
      <w:tr w:rsidR="00214938" w:rsidRPr="00FE041A" w14:paraId="07A35A14" w14:textId="77777777" w:rsidTr="00214938">
        <w:tc>
          <w:tcPr>
            <w:tcW w:w="1250" w:type="pct"/>
          </w:tcPr>
          <w:p w14:paraId="53237C35" w14:textId="4EE05827" w:rsidR="00214938" w:rsidRPr="00FE041A" w:rsidRDefault="00214938" w:rsidP="00214938">
            <w:r w:rsidRPr="00FE041A">
              <w:t>name</w:t>
            </w:r>
          </w:p>
        </w:tc>
        <w:tc>
          <w:tcPr>
            <w:tcW w:w="1250" w:type="pct"/>
          </w:tcPr>
          <w:p w14:paraId="1360ECE6" w14:textId="0FA2B254" w:rsidR="00214938" w:rsidRPr="00FE041A" w:rsidRDefault="00214938" w:rsidP="00214938">
            <w:r w:rsidRPr="00FE041A">
              <w:t>string</w:t>
            </w:r>
          </w:p>
        </w:tc>
        <w:tc>
          <w:tcPr>
            <w:tcW w:w="1250" w:type="pct"/>
          </w:tcPr>
          <w:p w14:paraId="086CFFC3" w14:textId="6F9FF20A" w:rsidR="00214938" w:rsidRPr="00FE041A" w:rsidRDefault="00214938" w:rsidP="00214938">
            <w:r w:rsidRPr="00FE041A">
              <w:t>✓</w:t>
            </w:r>
          </w:p>
        </w:tc>
        <w:tc>
          <w:tcPr>
            <w:tcW w:w="1250" w:type="pct"/>
          </w:tcPr>
          <w:p w14:paraId="589C84E6" w14:textId="66156C4E" w:rsidR="00214938" w:rsidRPr="00FE041A" w:rsidRDefault="00214938" w:rsidP="00214938">
            <w:r w:rsidRPr="00FE041A">
              <w:rPr>
                <w:rFonts w:hint="eastAsia"/>
              </w:rPr>
              <w:t>ユーザー名</w:t>
            </w:r>
          </w:p>
        </w:tc>
      </w:tr>
      <w:tr w:rsidR="00214938" w:rsidRPr="00FE041A" w14:paraId="345F98AE" w14:textId="77777777" w:rsidTr="00214938">
        <w:tc>
          <w:tcPr>
            <w:tcW w:w="1250" w:type="pct"/>
          </w:tcPr>
          <w:p w14:paraId="20C361AC" w14:textId="5EE8E425" w:rsidR="00214938" w:rsidRPr="00FE041A" w:rsidRDefault="00214938" w:rsidP="00214938">
            <w:r w:rsidRPr="00FE041A">
              <w:t>emailAddress</w:t>
            </w:r>
          </w:p>
        </w:tc>
        <w:tc>
          <w:tcPr>
            <w:tcW w:w="1250" w:type="pct"/>
          </w:tcPr>
          <w:p w14:paraId="0286C400" w14:textId="27854A4A" w:rsidR="00214938" w:rsidRPr="00FE041A" w:rsidRDefault="00214938" w:rsidP="00214938">
            <w:r w:rsidRPr="00FE041A">
              <w:t>string</w:t>
            </w:r>
          </w:p>
        </w:tc>
        <w:tc>
          <w:tcPr>
            <w:tcW w:w="1250" w:type="pct"/>
          </w:tcPr>
          <w:p w14:paraId="0719F68A" w14:textId="3F7FD379" w:rsidR="00214938" w:rsidRPr="00FE041A" w:rsidRDefault="00214938" w:rsidP="00214938">
            <w:r w:rsidRPr="00FE041A">
              <w:t>✓</w:t>
            </w:r>
          </w:p>
        </w:tc>
        <w:tc>
          <w:tcPr>
            <w:tcW w:w="1250" w:type="pct"/>
          </w:tcPr>
          <w:p w14:paraId="0A13CB01" w14:textId="25E09396" w:rsidR="00214938" w:rsidRPr="00FE041A" w:rsidRDefault="00214938" w:rsidP="00214938">
            <w:r w:rsidRPr="00FE041A">
              <w:rPr>
                <w:rFonts w:hint="eastAsia"/>
              </w:rPr>
              <w:t>メールアドレス（ログイン ID）</w:t>
            </w:r>
          </w:p>
        </w:tc>
      </w:tr>
      <w:tr w:rsidR="00214938" w:rsidRPr="00FE041A" w14:paraId="1DCC93E6" w14:textId="77777777" w:rsidTr="00214938">
        <w:tc>
          <w:tcPr>
            <w:tcW w:w="1250" w:type="pct"/>
          </w:tcPr>
          <w:p w14:paraId="5271260D" w14:textId="338AB809" w:rsidR="00214938" w:rsidRPr="00FE041A" w:rsidRDefault="00214938" w:rsidP="00214938">
            <w:r w:rsidRPr="00FE041A">
              <w:t>accountType</w:t>
            </w:r>
          </w:p>
        </w:tc>
        <w:tc>
          <w:tcPr>
            <w:tcW w:w="1250" w:type="pct"/>
          </w:tcPr>
          <w:p w14:paraId="59CDA7AC" w14:textId="6BC3033D" w:rsidR="00214938" w:rsidRPr="00FE041A" w:rsidRDefault="00214938" w:rsidP="00214938">
            <w:r w:rsidRPr="00FE041A">
              <w:t>string</w:t>
            </w:r>
          </w:p>
        </w:tc>
        <w:tc>
          <w:tcPr>
            <w:tcW w:w="1250" w:type="pct"/>
          </w:tcPr>
          <w:p w14:paraId="41A6615A" w14:textId="3360306D" w:rsidR="00214938" w:rsidRPr="00FE041A" w:rsidRDefault="00214938" w:rsidP="00214938">
            <w:r w:rsidRPr="00FE041A">
              <w:t>✓</w:t>
            </w:r>
          </w:p>
        </w:tc>
        <w:tc>
          <w:tcPr>
            <w:tcW w:w="1250" w:type="pct"/>
          </w:tcPr>
          <w:p w14:paraId="26F19ACE" w14:textId="0C2E836B" w:rsidR="00214938" w:rsidRPr="00FE041A" w:rsidRDefault="00214938" w:rsidP="00214938">
            <w:r w:rsidRPr="00FE041A">
              <w:rPr>
                <w:rFonts w:hint="eastAsia"/>
              </w:rPr>
              <w:t>アカウント種別。`SHIP` / `SHRC` / `HOSPITAL`</w:t>
            </w:r>
          </w:p>
        </w:tc>
      </w:tr>
      <w:tr w:rsidR="00214938" w:rsidRPr="00FE041A" w14:paraId="36538F9C" w14:textId="77777777" w:rsidTr="00214938">
        <w:tc>
          <w:tcPr>
            <w:tcW w:w="1250" w:type="pct"/>
          </w:tcPr>
          <w:p w14:paraId="4C52A7D6" w14:textId="6F744DBA" w:rsidR="00214938" w:rsidRPr="00FE041A" w:rsidRDefault="00214938" w:rsidP="00214938">
            <w:r w:rsidRPr="00FE041A">
              <w:t>defaultFacilityId</w:t>
            </w:r>
          </w:p>
        </w:tc>
        <w:tc>
          <w:tcPr>
            <w:tcW w:w="1250" w:type="pct"/>
          </w:tcPr>
          <w:p w14:paraId="19FD88F2" w14:textId="5BD6B8B4" w:rsidR="00214938" w:rsidRPr="00FE041A" w:rsidRDefault="00214938" w:rsidP="00214938">
            <w:r w:rsidRPr="00FE041A">
              <w:t>int64</w:t>
            </w:r>
          </w:p>
        </w:tc>
        <w:tc>
          <w:tcPr>
            <w:tcW w:w="1250" w:type="pct"/>
          </w:tcPr>
          <w:p w14:paraId="2E7B7B57" w14:textId="5778AD07" w:rsidR="00214938" w:rsidRPr="00FE041A" w:rsidRDefault="00214938" w:rsidP="00214938">
            <w:r w:rsidRPr="00FE041A">
              <w:t>✓</w:t>
            </w:r>
          </w:p>
        </w:tc>
        <w:tc>
          <w:tcPr>
            <w:tcW w:w="1250" w:type="pct"/>
          </w:tcPr>
          <w:p w14:paraId="523780C3" w14:textId="4B92C500" w:rsidR="00214938" w:rsidRPr="00FE041A" w:rsidRDefault="00214938" w:rsidP="00214938">
            <w:r w:rsidRPr="00FE041A">
              <w:rPr>
                <w:rFonts w:hint="eastAsia"/>
              </w:rPr>
              <w:t>既定施設ID</w:t>
            </w:r>
          </w:p>
        </w:tc>
      </w:tr>
      <w:tr w:rsidR="00214938" w:rsidRPr="00FE041A" w14:paraId="5055D0ED" w14:textId="77777777" w:rsidTr="00214938">
        <w:tc>
          <w:tcPr>
            <w:tcW w:w="1250" w:type="pct"/>
          </w:tcPr>
          <w:p w14:paraId="3EB9142F" w14:textId="589C7A93" w:rsidR="00214938" w:rsidRPr="00FE041A" w:rsidRDefault="00214938" w:rsidP="00214938">
            <w:r w:rsidRPr="00FE041A">
              <w:t>departmentName</w:t>
            </w:r>
          </w:p>
        </w:tc>
        <w:tc>
          <w:tcPr>
            <w:tcW w:w="1250" w:type="pct"/>
          </w:tcPr>
          <w:p w14:paraId="5D4837F9" w14:textId="0617309F" w:rsidR="00214938" w:rsidRPr="00FE041A" w:rsidRDefault="00214938" w:rsidP="00214938">
            <w:r w:rsidRPr="00FE041A">
              <w:t>string</w:t>
            </w:r>
          </w:p>
        </w:tc>
        <w:tc>
          <w:tcPr>
            <w:tcW w:w="1250" w:type="pct"/>
          </w:tcPr>
          <w:p w14:paraId="369830B0" w14:textId="42B107B9" w:rsidR="00214938" w:rsidRPr="00FE041A" w:rsidRDefault="00214938" w:rsidP="00214938">
            <w:r w:rsidRPr="00FE041A">
              <w:t>-</w:t>
            </w:r>
          </w:p>
        </w:tc>
        <w:tc>
          <w:tcPr>
            <w:tcW w:w="1250" w:type="pct"/>
          </w:tcPr>
          <w:p w14:paraId="079092A1" w14:textId="1C821462" w:rsidR="00214938" w:rsidRPr="00FE041A" w:rsidRDefault="00214938" w:rsidP="00214938">
            <w:r w:rsidRPr="00FE041A">
              <w:rPr>
                <w:rFonts w:hint="eastAsia"/>
              </w:rPr>
              <w:t>所属部門</w:t>
            </w:r>
          </w:p>
        </w:tc>
      </w:tr>
      <w:tr w:rsidR="00214938" w:rsidRPr="00FE041A" w14:paraId="2B3C5CF4" w14:textId="77777777" w:rsidTr="00214938">
        <w:tc>
          <w:tcPr>
            <w:tcW w:w="1250" w:type="pct"/>
          </w:tcPr>
          <w:p w14:paraId="073CF4E9" w14:textId="4554B4B7" w:rsidR="00214938" w:rsidRPr="00FE041A" w:rsidRDefault="00214938" w:rsidP="00214938">
            <w:r w:rsidRPr="00FE041A">
              <w:t>sectionName</w:t>
            </w:r>
          </w:p>
        </w:tc>
        <w:tc>
          <w:tcPr>
            <w:tcW w:w="1250" w:type="pct"/>
          </w:tcPr>
          <w:p w14:paraId="488C35D5" w14:textId="5DA5A466" w:rsidR="00214938" w:rsidRPr="00FE041A" w:rsidRDefault="00214938" w:rsidP="00214938">
            <w:r w:rsidRPr="00FE041A">
              <w:t>string</w:t>
            </w:r>
          </w:p>
        </w:tc>
        <w:tc>
          <w:tcPr>
            <w:tcW w:w="1250" w:type="pct"/>
          </w:tcPr>
          <w:p w14:paraId="45FA0625" w14:textId="36A0C7AE" w:rsidR="00214938" w:rsidRPr="00FE041A" w:rsidRDefault="00214938" w:rsidP="00214938">
            <w:r w:rsidRPr="00FE041A">
              <w:t>-</w:t>
            </w:r>
          </w:p>
        </w:tc>
        <w:tc>
          <w:tcPr>
            <w:tcW w:w="1250" w:type="pct"/>
          </w:tcPr>
          <w:p w14:paraId="23CA8426" w14:textId="511923E5" w:rsidR="00214938" w:rsidRPr="00FE041A" w:rsidRDefault="00214938" w:rsidP="00214938">
            <w:r w:rsidRPr="00FE041A">
              <w:rPr>
                <w:rFonts w:hint="eastAsia"/>
              </w:rPr>
              <w:t>所属部署</w:t>
            </w:r>
          </w:p>
        </w:tc>
      </w:tr>
      <w:tr w:rsidR="00214938" w:rsidRPr="00FE041A" w14:paraId="08512B07" w14:textId="77777777" w:rsidTr="00214938">
        <w:tc>
          <w:tcPr>
            <w:tcW w:w="1250" w:type="pct"/>
          </w:tcPr>
          <w:p w14:paraId="45C6CA7E" w14:textId="4C82DF2F" w:rsidR="00214938" w:rsidRPr="00FE041A" w:rsidRDefault="00214938" w:rsidP="00214938">
            <w:r w:rsidRPr="00FE041A">
              <w:t>positionName</w:t>
            </w:r>
          </w:p>
        </w:tc>
        <w:tc>
          <w:tcPr>
            <w:tcW w:w="1250" w:type="pct"/>
          </w:tcPr>
          <w:p w14:paraId="7653130B" w14:textId="53B8E37E" w:rsidR="00214938" w:rsidRPr="00FE041A" w:rsidRDefault="00214938" w:rsidP="00214938">
            <w:r w:rsidRPr="00FE041A">
              <w:t>string</w:t>
            </w:r>
          </w:p>
        </w:tc>
        <w:tc>
          <w:tcPr>
            <w:tcW w:w="1250" w:type="pct"/>
          </w:tcPr>
          <w:p w14:paraId="6C0E93F1" w14:textId="76FC354F" w:rsidR="00214938" w:rsidRPr="00FE041A" w:rsidRDefault="00214938" w:rsidP="00214938">
            <w:r w:rsidRPr="00FE041A">
              <w:t>-</w:t>
            </w:r>
          </w:p>
        </w:tc>
        <w:tc>
          <w:tcPr>
            <w:tcW w:w="1250" w:type="pct"/>
          </w:tcPr>
          <w:p w14:paraId="064E63A3" w14:textId="4495FE0D" w:rsidR="00214938" w:rsidRPr="00FE041A" w:rsidRDefault="00214938" w:rsidP="00214938">
            <w:r w:rsidRPr="00FE041A">
              <w:rPr>
                <w:rFonts w:hint="eastAsia"/>
              </w:rPr>
              <w:t>役職</w:t>
            </w:r>
          </w:p>
        </w:tc>
      </w:tr>
      <w:tr w:rsidR="00214938" w:rsidRPr="00FE041A" w14:paraId="2032593B" w14:textId="77777777" w:rsidTr="00214938">
        <w:tc>
          <w:tcPr>
            <w:tcW w:w="1250" w:type="pct"/>
          </w:tcPr>
          <w:p w14:paraId="2CEC519C" w14:textId="4940175B" w:rsidR="00214938" w:rsidRPr="00FE041A" w:rsidRDefault="00214938" w:rsidP="00214938">
            <w:r w:rsidRPr="00FE041A">
              <w:t>contactPersonName</w:t>
            </w:r>
          </w:p>
        </w:tc>
        <w:tc>
          <w:tcPr>
            <w:tcW w:w="1250" w:type="pct"/>
          </w:tcPr>
          <w:p w14:paraId="01038BA4" w14:textId="3ACCE7B5" w:rsidR="00214938" w:rsidRPr="00FE041A" w:rsidRDefault="00214938" w:rsidP="00214938">
            <w:r w:rsidRPr="00FE041A">
              <w:t>string</w:t>
            </w:r>
          </w:p>
        </w:tc>
        <w:tc>
          <w:tcPr>
            <w:tcW w:w="1250" w:type="pct"/>
          </w:tcPr>
          <w:p w14:paraId="0010CE60" w14:textId="61E1E8F0" w:rsidR="00214938" w:rsidRPr="00FE041A" w:rsidRDefault="00214938" w:rsidP="00214938">
            <w:r w:rsidRPr="00FE041A">
              <w:t>-</w:t>
            </w:r>
          </w:p>
        </w:tc>
        <w:tc>
          <w:tcPr>
            <w:tcW w:w="1250" w:type="pct"/>
          </w:tcPr>
          <w:p w14:paraId="1FC9EA68" w14:textId="32B22564" w:rsidR="00214938" w:rsidRPr="00FE041A" w:rsidRDefault="00214938" w:rsidP="00214938">
            <w:r w:rsidRPr="00FE041A">
              <w:rPr>
                <w:rFonts w:hint="eastAsia"/>
              </w:rPr>
              <w:t>連絡担当者名</w:t>
            </w:r>
          </w:p>
        </w:tc>
      </w:tr>
      <w:tr w:rsidR="00214938" w:rsidRPr="00FE041A" w14:paraId="58BED8A2" w14:textId="77777777" w:rsidTr="00214938">
        <w:tc>
          <w:tcPr>
            <w:tcW w:w="1250" w:type="pct"/>
          </w:tcPr>
          <w:p w14:paraId="4695F7B3" w14:textId="77513DDF" w:rsidR="00214938" w:rsidRPr="00FE041A" w:rsidRDefault="00214938" w:rsidP="00214938">
            <w:r w:rsidRPr="00FE041A">
              <w:t>phoneNumber</w:t>
            </w:r>
          </w:p>
        </w:tc>
        <w:tc>
          <w:tcPr>
            <w:tcW w:w="1250" w:type="pct"/>
          </w:tcPr>
          <w:p w14:paraId="024C6642" w14:textId="02BF9E55" w:rsidR="00214938" w:rsidRPr="00FE041A" w:rsidRDefault="00214938" w:rsidP="00214938">
            <w:r w:rsidRPr="00FE041A">
              <w:t>string</w:t>
            </w:r>
          </w:p>
        </w:tc>
        <w:tc>
          <w:tcPr>
            <w:tcW w:w="1250" w:type="pct"/>
          </w:tcPr>
          <w:p w14:paraId="47FBB410" w14:textId="0C29E259" w:rsidR="00214938" w:rsidRPr="00FE041A" w:rsidRDefault="00214938" w:rsidP="00214938">
            <w:r w:rsidRPr="00FE041A">
              <w:t>-</w:t>
            </w:r>
          </w:p>
        </w:tc>
        <w:tc>
          <w:tcPr>
            <w:tcW w:w="1250" w:type="pct"/>
          </w:tcPr>
          <w:p w14:paraId="1E37AB99" w14:textId="3DDD1E0B" w:rsidR="00214938" w:rsidRPr="00FE041A" w:rsidRDefault="00214938" w:rsidP="00214938">
            <w:r w:rsidRPr="00FE041A">
              <w:rPr>
                <w:rFonts w:hint="eastAsia"/>
              </w:rPr>
              <w:t>電話番号</w:t>
            </w:r>
          </w:p>
        </w:tc>
      </w:tr>
      <w:tr w:rsidR="00214938" w:rsidRPr="00FE041A" w14:paraId="37368034" w14:textId="77777777" w:rsidTr="00214938">
        <w:tc>
          <w:tcPr>
            <w:tcW w:w="1250" w:type="pct"/>
          </w:tcPr>
          <w:p w14:paraId="2C89A6B4" w14:textId="66D64ED2" w:rsidR="00214938" w:rsidRPr="00FE041A" w:rsidRDefault="00214938" w:rsidP="00214938">
            <w:r w:rsidRPr="00FE041A">
              <w:t>facilityAssignments</w:t>
            </w:r>
          </w:p>
        </w:tc>
        <w:tc>
          <w:tcPr>
            <w:tcW w:w="1250" w:type="pct"/>
          </w:tcPr>
          <w:p w14:paraId="37CD17CA" w14:textId="469AC01B" w:rsidR="00214938" w:rsidRPr="00FE041A" w:rsidRDefault="00214938" w:rsidP="00214938">
            <w:r w:rsidRPr="00FE041A">
              <w:t>UserFacilityAssignmentWriteModel[]</w:t>
            </w:r>
          </w:p>
        </w:tc>
        <w:tc>
          <w:tcPr>
            <w:tcW w:w="1250" w:type="pct"/>
          </w:tcPr>
          <w:p w14:paraId="52167666" w14:textId="39C8A247" w:rsidR="00214938" w:rsidRPr="00FE041A" w:rsidRDefault="00214938" w:rsidP="00214938">
            <w:r w:rsidRPr="00FE041A">
              <w:t>✓</w:t>
            </w:r>
          </w:p>
        </w:tc>
        <w:tc>
          <w:tcPr>
            <w:tcW w:w="1250" w:type="pct"/>
          </w:tcPr>
          <w:p w14:paraId="42C914FA" w14:textId="610648CB" w:rsidR="00214938" w:rsidRPr="00FE041A" w:rsidRDefault="00214938" w:rsidP="00214938">
            <w:r w:rsidRPr="00FE041A">
              <w:rPr>
                <w:rFonts w:hint="eastAsia"/>
              </w:rPr>
              <w:t>担当施設ごとの割当・機能・表示カラム設定</w:t>
            </w:r>
          </w:p>
        </w:tc>
      </w:tr>
    </w:tbl>
    <w:p w14:paraId="1B5E159C" w14:textId="77777777" w:rsidR="00214938" w:rsidRPr="00FE041A" w:rsidRDefault="00214938" w:rsidP="00214938"/>
    <w:p w14:paraId="73EA0EB7" w14:textId="7543799D" w:rsidR="00214938" w:rsidRPr="00FE041A" w:rsidRDefault="00214938" w:rsidP="00214938">
      <w:pPr>
        <w:pStyle w:val="4"/>
        <w:rPr>
          <w:rFonts w:hint="eastAsia"/>
        </w:rPr>
      </w:pPr>
      <w:r w:rsidRPr="00FE041A">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5041FCA2" w14:textId="77777777" w:rsidTr="00214938">
        <w:trPr>
          <w:tblHeader/>
        </w:trPr>
        <w:tc>
          <w:tcPr>
            <w:tcW w:w="1250" w:type="pct"/>
            <w:shd w:val="clear" w:color="auto" w:fill="DBE5F1" w:themeFill="accent1" w:themeFillTint="33"/>
          </w:tcPr>
          <w:p w14:paraId="7074EE47" w14:textId="36498DDD"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0E618F2" w14:textId="3ED43459"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2657DF32" w14:textId="6DE904BC"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141A4E7E" w14:textId="1F67884D" w:rsidR="00214938" w:rsidRPr="00FE041A" w:rsidRDefault="00214938" w:rsidP="00214938">
            <w:pPr>
              <w:rPr>
                <w:b/>
              </w:rPr>
            </w:pPr>
            <w:r w:rsidRPr="00FE041A">
              <w:rPr>
                <w:rFonts w:hint="eastAsia"/>
                <w:b/>
              </w:rPr>
              <w:t>説明</w:t>
            </w:r>
          </w:p>
        </w:tc>
      </w:tr>
      <w:tr w:rsidR="00214938" w:rsidRPr="00FE041A" w14:paraId="5552618C" w14:textId="77777777" w:rsidTr="00214938">
        <w:tc>
          <w:tcPr>
            <w:tcW w:w="1250" w:type="pct"/>
          </w:tcPr>
          <w:p w14:paraId="0E85A9EC" w14:textId="61E4A9F1" w:rsidR="00214938" w:rsidRPr="00FE041A" w:rsidRDefault="00214938" w:rsidP="00214938">
            <w:r w:rsidRPr="00FE041A">
              <w:t>facilityId</w:t>
            </w:r>
          </w:p>
        </w:tc>
        <w:tc>
          <w:tcPr>
            <w:tcW w:w="1250" w:type="pct"/>
          </w:tcPr>
          <w:p w14:paraId="38D478C2" w14:textId="1C5876B1" w:rsidR="00214938" w:rsidRPr="00FE041A" w:rsidRDefault="00214938" w:rsidP="00214938">
            <w:r w:rsidRPr="00FE041A">
              <w:t>int64</w:t>
            </w:r>
          </w:p>
        </w:tc>
        <w:tc>
          <w:tcPr>
            <w:tcW w:w="1250" w:type="pct"/>
          </w:tcPr>
          <w:p w14:paraId="4A2982E4" w14:textId="08CE2C9C" w:rsidR="00214938" w:rsidRPr="00FE041A" w:rsidRDefault="00214938" w:rsidP="00214938">
            <w:r w:rsidRPr="00FE041A">
              <w:t>✓</w:t>
            </w:r>
          </w:p>
        </w:tc>
        <w:tc>
          <w:tcPr>
            <w:tcW w:w="1250" w:type="pct"/>
          </w:tcPr>
          <w:p w14:paraId="358F4B8E" w14:textId="68921B03" w:rsidR="00214938" w:rsidRPr="00FE041A" w:rsidRDefault="00214938" w:rsidP="00214938">
            <w:r w:rsidRPr="00FE041A">
              <w:rPr>
                <w:rFonts w:hint="eastAsia"/>
              </w:rPr>
              <w:t>担当施設ID</w:t>
            </w:r>
          </w:p>
        </w:tc>
      </w:tr>
      <w:tr w:rsidR="00214938" w:rsidRPr="00FE041A" w14:paraId="4E833183" w14:textId="77777777" w:rsidTr="00214938">
        <w:tc>
          <w:tcPr>
            <w:tcW w:w="1250" w:type="pct"/>
          </w:tcPr>
          <w:p w14:paraId="54752554" w14:textId="482320B9" w:rsidR="00214938" w:rsidRPr="00FE041A" w:rsidRDefault="00214938" w:rsidP="00214938">
            <w:r w:rsidRPr="00FE041A">
              <w:t>enabledFeatureCodes</w:t>
            </w:r>
          </w:p>
        </w:tc>
        <w:tc>
          <w:tcPr>
            <w:tcW w:w="1250" w:type="pct"/>
          </w:tcPr>
          <w:p w14:paraId="2D25EFD1" w14:textId="06AB42DC" w:rsidR="00214938" w:rsidRPr="00FE041A" w:rsidRDefault="00214938" w:rsidP="00214938">
            <w:r w:rsidRPr="00FE041A">
              <w:t>string[]</w:t>
            </w:r>
          </w:p>
        </w:tc>
        <w:tc>
          <w:tcPr>
            <w:tcW w:w="1250" w:type="pct"/>
          </w:tcPr>
          <w:p w14:paraId="236DF8C6" w14:textId="7330A9BE" w:rsidR="00214938" w:rsidRPr="00FE041A" w:rsidRDefault="00214938" w:rsidP="00214938">
            <w:r w:rsidRPr="00FE041A">
              <w:t>✓</w:t>
            </w:r>
          </w:p>
        </w:tc>
        <w:tc>
          <w:tcPr>
            <w:tcW w:w="1250" w:type="pct"/>
          </w:tcPr>
          <w:p w14:paraId="4CED8138" w14:textId="2CECC43A" w:rsidR="00214938" w:rsidRPr="00FE041A" w:rsidRDefault="00214938" w:rsidP="00214938">
            <w:r w:rsidRPr="00FE041A">
              <w:rPr>
                <w:rFonts w:hint="eastAsia"/>
              </w:rPr>
              <w:t>当該施設でユーザーへ許可するユーザー別設定対象機能コード一覧。`config_scope</w:t>
            </w:r>
            <w:r w:rsidRPr="00FE041A">
              <w:rPr>
                <w:rFonts w:hint="eastAsia"/>
              </w:rPr>
              <w:lastRenderedPageBreak/>
              <w:t>=FACILITY_USER` のみ</w:t>
            </w:r>
          </w:p>
        </w:tc>
      </w:tr>
      <w:tr w:rsidR="00214938" w:rsidRPr="00FE041A" w14:paraId="04AE85A4" w14:textId="77777777" w:rsidTr="00214938">
        <w:tc>
          <w:tcPr>
            <w:tcW w:w="1250" w:type="pct"/>
          </w:tcPr>
          <w:p w14:paraId="1A0F4536" w14:textId="1230B59F" w:rsidR="00214938" w:rsidRPr="00FE041A" w:rsidRDefault="00214938" w:rsidP="00214938">
            <w:r w:rsidRPr="00FE041A">
              <w:lastRenderedPageBreak/>
              <w:t>enabledColumnCodes</w:t>
            </w:r>
          </w:p>
        </w:tc>
        <w:tc>
          <w:tcPr>
            <w:tcW w:w="1250" w:type="pct"/>
          </w:tcPr>
          <w:p w14:paraId="56DEDB31" w14:textId="71B4525A" w:rsidR="00214938" w:rsidRPr="00FE041A" w:rsidRDefault="00214938" w:rsidP="00214938">
            <w:r w:rsidRPr="00FE041A">
              <w:t>string[]</w:t>
            </w:r>
          </w:p>
        </w:tc>
        <w:tc>
          <w:tcPr>
            <w:tcW w:w="1250" w:type="pct"/>
          </w:tcPr>
          <w:p w14:paraId="3E8BD7F1" w14:textId="2DC82C60" w:rsidR="00214938" w:rsidRPr="00FE041A" w:rsidRDefault="00214938" w:rsidP="00214938">
            <w:r w:rsidRPr="00FE041A">
              <w:t>✓</w:t>
            </w:r>
          </w:p>
        </w:tc>
        <w:tc>
          <w:tcPr>
            <w:tcW w:w="1250" w:type="pct"/>
          </w:tcPr>
          <w:p w14:paraId="15E81D08" w14:textId="735B2514" w:rsidR="00214938" w:rsidRPr="00FE041A" w:rsidRDefault="00214938" w:rsidP="00214938">
            <w:r w:rsidRPr="00FE041A">
              <w:rPr>
                <w:rFonts w:hint="eastAsia"/>
              </w:rPr>
              <w:t>当該施設でユーザーへ表示許可するカラムコード一覧</w:t>
            </w:r>
          </w:p>
        </w:tc>
      </w:tr>
    </w:tbl>
    <w:p w14:paraId="0BA00E53" w14:textId="77777777" w:rsidR="00214938" w:rsidRPr="00FE041A" w:rsidRDefault="00214938" w:rsidP="00214938"/>
    <w:p w14:paraId="48CBD034" w14:textId="4DFF3A0D" w:rsidR="00214938" w:rsidRPr="00FE041A" w:rsidRDefault="00214938" w:rsidP="00214938">
      <w:pPr>
        <w:pStyle w:val="4"/>
        <w:rPr>
          <w:rFonts w:hint="eastAsia"/>
        </w:rPr>
      </w:pPr>
      <w:r w:rsidRPr="00FE041A">
        <w:rPr>
          <w:rFonts w:hint="eastAsia"/>
        </w:rPr>
        <w:t>権限チェック</w:t>
      </w:r>
    </w:p>
    <w:p w14:paraId="112F60F0" w14:textId="61A699A6" w:rsidR="00214938" w:rsidRPr="00FE041A" w:rsidRDefault="00214938" w:rsidP="00214938">
      <w:pPr>
        <w:rPr>
          <w:rFonts w:hint="eastAsia"/>
        </w:rPr>
      </w:pPr>
      <w:r w:rsidRPr="00FE041A">
        <w:rPr>
          <w:rFonts w:hint="eastAsia"/>
        </w:rPr>
        <w:t>認可条件: Bearer トークン上の作業対象施設について `user_edit` が有効であること</w:t>
      </w:r>
    </w:p>
    <w:p w14:paraId="63CFA87B" w14:textId="307F697A" w:rsidR="00214938" w:rsidRPr="00FE041A" w:rsidRDefault="00214938" w:rsidP="00214938">
      <w:pPr>
        <w:rPr>
          <w:rFonts w:hint="eastAsia"/>
        </w:rPr>
      </w:pPr>
      <w:r w:rsidRPr="00FE041A">
        <w:rPr>
          <w:rFonts w:hint="eastAsia"/>
        </w:rPr>
        <w:t>認可条件: Bearer トークン上の作業対象施設について `user_facility_assignment_edit` が有効であること</w:t>
      </w:r>
    </w:p>
    <w:p w14:paraId="0BCF71AE" w14:textId="3048D1BD" w:rsidR="00214938" w:rsidRPr="00FE041A" w:rsidRDefault="00214938" w:rsidP="00214938">
      <w:pPr>
        <w:pStyle w:val="4"/>
        <w:rPr>
          <w:rFonts w:hint="eastAsia"/>
        </w:rPr>
      </w:pPr>
      <w:r w:rsidRPr="00FE041A">
        <w:rPr>
          <w:rFonts w:hint="eastAsia"/>
        </w:rPr>
        <w:t>処理仕様</w:t>
      </w:r>
    </w:p>
    <w:p w14:paraId="3074F0E8" w14:textId="114AB8D8" w:rsidR="00214938" w:rsidRPr="00FE041A" w:rsidRDefault="00214938" w:rsidP="00214938">
      <w:pPr>
        <w:rPr>
          <w:rFonts w:hint="eastAsia"/>
        </w:rPr>
      </w:pPr>
      <w:r w:rsidRPr="00FE041A">
        <w:rPr>
          <w:rFonts w:hint="eastAsia"/>
        </w:rPr>
        <w:t>未削除ユーザー間で `users.email_address` の重複を禁止する</w:t>
      </w:r>
    </w:p>
    <w:p w14:paraId="31C0CD44" w14:textId="4C8F80B2" w:rsidR="00214938" w:rsidRPr="00FE041A" w:rsidRDefault="00214938" w:rsidP="00214938">
      <w:pPr>
        <w:rPr>
          <w:rFonts w:hint="eastAsia"/>
        </w:rPr>
      </w:pPr>
      <w:r w:rsidRPr="00FE041A">
        <w:rPr>
          <w:rFonts w:hint="eastAsia"/>
        </w:rPr>
        <w:t>作業対象施設が `facilityAssignments.facilityId` に含まれていることを確認し、含まれない場合は 400 を返却する</w:t>
      </w:r>
    </w:p>
    <w:p w14:paraId="63E1BC2A" w14:textId="65FC7D9C" w:rsidR="00214938" w:rsidRPr="00FE041A" w:rsidRDefault="00214938" w:rsidP="00214938">
      <w:pPr>
        <w:rPr>
          <w:rFonts w:hint="eastAsia"/>
        </w:rPr>
      </w:pPr>
      <w:r w:rsidRPr="00FE041A">
        <w:rPr>
          <w:rFonts w:hint="eastAsia"/>
        </w:rPr>
        <w:t>`defaultFacilityId` は `facilityAssignments.facilityId` のいずれかと一致しなければならない</w:t>
      </w:r>
    </w:p>
    <w:p w14:paraId="171EE23F" w14:textId="16DA4AF4" w:rsidR="00214938" w:rsidRPr="00FE041A" w:rsidRDefault="00214938" w:rsidP="00214938">
      <w:pPr>
        <w:rPr>
          <w:rFonts w:hint="eastAsia"/>
        </w:rPr>
      </w:pPr>
      <w:r w:rsidRPr="00FE041A">
        <w:rPr>
          <w:rFonts w:hint="eastAsia"/>
        </w:rPr>
        <w:t>担当施設は重複不可とし、すべて実行ユーザーにとって管理可能な担当施設候補に含まれることを確認する。候補外施設が含まれる場合は 404 (`FACILITY_NOT_FOUND`) を返却する</w:t>
      </w:r>
    </w:p>
    <w:p w14:paraId="1DD2AA87" w14:textId="35E4BD7B" w:rsidR="00214938" w:rsidRPr="00FE041A" w:rsidRDefault="00214938" w:rsidP="00214938">
      <w:pPr>
        <w:rPr>
          <w:rFonts w:hint="eastAsia"/>
        </w:rPr>
      </w:pPr>
      <w:r w:rsidRPr="00FE041A">
        <w:rPr>
          <w:rFonts w:hint="eastAsia"/>
        </w:rPr>
        <w:t>すべての担当施設が `defaultFacilityId` と同一 `establishment_id` に属することを確認し、満たさない場合は 400 を返却する</w:t>
      </w:r>
    </w:p>
    <w:p w14:paraId="4E85E562" w14:textId="01BDC948" w:rsidR="00214938" w:rsidRPr="00FE041A" w:rsidRDefault="00214938" w:rsidP="00214938">
      <w:pPr>
        <w:rPr>
          <w:rFonts w:hint="eastAsia"/>
        </w:rPr>
      </w:pPr>
      <w:r w:rsidRPr="00FE041A">
        <w:rPr>
          <w:rFonts w:hint="eastAsia"/>
        </w:rPr>
        <w:t>`users.establishment_id` は `defaultFacilityId` に紐づく `facilities.establishment_id` から導出する</w:t>
      </w:r>
    </w:p>
    <w:p w14:paraId="603642F3" w14:textId="1CB346F6" w:rsidR="00214938" w:rsidRPr="00FE041A" w:rsidRDefault="00214938" w:rsidP="00214938">
      <w:pPr>
        <w:rPr>
          <w:rFonts w:hint="eastAsia"/>
        </w:rPr>
      </w:pPr>
      <w:r w:rsidRPr="00FE041A">
        <w:rPr>
          <w:rFonts w:hint="eastAsia"/>
        </w:rPr>
        <w:t>`users.facility_id` には `defaultFacilityId` を保存する</w:t>
      </w:r>
    </w:p>
    <w:p w14:paraId="76434786" w14:textId="0E1BDA1E" w:rsidR="00214938" w:rsidRPr="00FE041A" w:rsidRDefault="00214938" w:rsidP="00214938">
      <w:pPr>
        <w:rPr>
          <w:rFonts w:hint="eastAsia"/>
        </w:rPr>
      </w:pPr>
      <w:r w:rsidRPr="00FE041A">
        <w:rPr>
          <w:rFonts w:hint="eastAsia"/>
        </w:rPr>
        <w:t>`users.password_hash` は認証基盤内部のユーザー作成処理でランダム初期ハッシュを設定し、平文パスワードは発行しない</w:t>
      </w:r>
    </w:p>
    <w:p w14:paraId="4677157B" w14:textId="617FDF2E" w:rsidR="00214938" w:rsidRPr="00FE041A" w:rsidRDefault="00214938" w:rsidP="00214938">
      <w:pPr>
        <w:rPr>
          <w:rFonts w:hint="eastAsia"/>
        </w:rPr>
      </w:pPr>
      <w:r w:rsidRPr="00FE041A">
        <w:rPr>
          <w:rFonts w:hint="eastAsia"/>
        </w:rPr>
        <w:t>`user_facility_assignments` を作成し、`defaultFacilityId` のみ `is_default=true`、それ以外は `false` とする</w:t>
      </w:r>
    </w:p>
    <w:p w14:paraId="39AFC02D" w14:textId="266C3F3D" w:rsidR="00214938" w:rsidRPr="00FE041A" w:rsidRDefault="00214938" w:rsidP="00214938">
      <w:pPr>
        <w:rPr>
          <w:rFonts w:hint="eastAsia"/>
        </w:rPr>
      </w:pPr>
      <w:r w:rsidRPr="00FE041A">
        <w:rPr>
          <w:rFonts w:hint="eastAsia"/>
        </w:rPr>
        <w:t>`user_facility_assignments.assignment_type` は `defaultFacilityId` の施設を `PRIMARY`、それ以外を `SECONDARY` として内部導出する</w:t>
      </w:r>
    </w:p>
    <w:p w14:paraId="49F1492F" w14:textId="0DA76709" w:rsidR="00214938" w:rsidRPr="00FE041A" w:rsidRDefault="00214938" w:rsidP="00214938">
      <w:pPr>
        <w:rPr>
          <w:rFonts w:hint="eastAsia"/>
        </w:rPr>
      </w:pPr>
      <w:r w:rsidRPr="00FE041A">
        <w:rPr>
          <w:rFonts w:hint="eastAsia"/>
        </w:rPr>
        <w:t>`enabledFeatureCodes` は、対象施設の `availableFeatureCodes`（`feature_catalogs.config_scope='FACILITY_USER'` かつ `facility_feature_settings.is_enabled=true` の `feature_code`）の部分集合でなければならない。`auth_login` と `facility_select` を含む `config_scope='SYSTEM_FIXED'` の `feature_code` は受け付けない。`normal_ship_request` / `ship_proxy_task` / `lending_in_use_used` は `FACILITY_USER` として受け付ける</w:t>
      </w:r>
    </w:p>
    <w:p w14:paraId="301EAE30" w14:textId="240D2195" w:rsidR="00214938" w:rsidRPr="00FE041A" w:rsidRDefault="00214938" w:rsidP="00214938">
      <w:pPr>
        <w:rPr>
          <w:rFonts w:hint="eastAsia"/>
        </w:rPr>
      </w:pPr>
      <w:r w:rsidRPr="00FE041A">
        <w:rPr>
          <w:rFonts w:hint="eastAsia"/>
        </w:rPr>
        <w:t>リクエスト `accountType!='SHIP'` のユーザー作成で `enabledFeatureCodes` に `ship_proxy_task` を含めた場合は 400 (`SHIP_PROXY_TASK_ACCOUNT_TYPE_INVALID`) とする</w:t>
      </w:r>
    </w:p>
    <w:p w14:paraId="4E0E40DE" w14:textId="13DB7438" w:rsidR="00214938" w:rsidRPr="00FE041A" w:rsidRDefault="00214938" w:rsidP="00214938">
      <w:pPr>
        <w:rPr>
          <w:rFonts w:hint="eastAsia"/>
        </w:rPr>
      </w:pPr>
      <w:r w:rsidRPr="00FE041A">
        <w:rPr>
          <w:rFonts w:hint="eastAsia"/>
        </w:rPr>
        <w:lastRenderedPageBreak/>
        <w:t>`enabledFeatureCodes` に `lending_in_use_used` を含める場合は、同じ担当施設の `enabledFeatureCodes` に `lending_checkout` も含めなければならない。含まれない場合は 409 (`FACILITY_PERMISSION_SCOPE_CONFLICT`) とする</w:t>
      </w:r>
    </w:p>
    <w:p w14:paraId="3DDAFA50" w14:textId="14C196D9" w:rsidR="00214938" w:rsidRPr="00FE041A" w:rsidRDefault="00214938" w:rsidP="00214938">
      <w:pPr>
        <w:rPr>
          <w:rFonts w:hint="eastAsia"/>
        </w:rPr>
      </w:pPr>
      <w:r w:rsidRPr="00FE041A">
        <w:rPr>
          <w:rFonts w:hint="eastAsia"/>
        </w:rPr>
        <w:t>`user_facility_feature_settings` は、前述の候補集合の各 `feature_code` を現在値として管理し、`enabledFeatureCodes` に含むコードを `is_enabled=true`、含まないコードを `false` として作成する</w:t>
      </w:r>
    </w:p>
    <w:p w14:paraId="52A40598" w14:textId="79777F3E" w:rsidR="00214938" w:rsidRPr="00FE041A" w:rsidRDefault="00214938" w:rsidP="00214938">
      <w:pPr>
        <w:rPr>
          <w:rFonts w:hint="eastAsia"/>
        </w:rPr>
      </w:pPr>
      <w:r w:rsidRPr="00FE041A">
        <w:rPr>
          <w:rFonts w:hint="eastAsia"/>
        </w:rPr>
        <w:t>`enabledColumnCodes` は、対象施設の `availableColumnCodes`（`facility_column_settings.is_enabled=true` かつ関連機能が施設提供されている `column_code`）の部分集合でなければならない</w:t>
      </w:r>
    </w:p>
    <w:p w14:paraId="186BFA8F" w14:textId="01781167" w:rsidR="00214938" w:rsidRPr="00FE041A" w:rsidRDefault="00214938" w:rsidP="00214938">
      <w:pPr>
        <w:rPr>
          <w:rFonts w:hint="eastAsia"/>
        </w:rPr>
      </w:pPr>
      <w:r w:rsidRPr="00FE041A">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19129ABA" w14:textId="79C68172" w:rsidR="00214938" w:rsidRPr="00FE041A" w:rsidRDefault="00214938" w:rsidP="00214938">
      <w:pPr>
        <w:rPr>
          <w:rFonts w:hint="eastAsia"/>
        </w:rPr>
      </w:pPr>
      <w:r w:rsidRPr="00FE041A">
        <w:rPr>
          <w:rFonts w:hint="eastAsia"/>
        </w:rPr>
        <w:t>作成処理は 1 トランザクションで実行する</w:t>
      </w:r>
    </w:p>
    <w:p w14:paraId="55AD04B1" w14:textId="6999EAD7" w:rsidR="00214938" w:rsidRPr="00FE041A" w:rsidRDefault="00214938" w:rsidP="00214938">
      <w:pPr>
        <w:pStyle w:val="4"/>
        <w:rPr>
          <w:rFonts w:hint="eastAsia"/>
        </w:rPr>
      </w:pPr>
      <w:r w:rsidRPr="00FE041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5379E7AF" w14:textId="77777777" w:rsidTr="00214938">
        <w:trPr>
          <w:tblHeader/>
        </w:trPr>
        <w:tc>
          <w:tcPr>
            <w:tcW w:w="1250" w:type="pct"/>
            <w:shd w:val="clear" w:color="auto" w:fill="DBE5F1" w:themeFill="accent1" w:themeFillTint="33"/>
          </w:tcPr>
          <w:p w14:paraId="29935C10" w14:textId="390027C1" w:rsidR="00214938" w:rsidRPr="00FE041A" w:rsidRDefault="00214938" w:rsidP="00214938">
            <w:pPr>
              <w:rPr>
                <w:b/>
              </w:rPr>
            </w:pPr>
            <w:r w:rsidRPr="00FE041A">
              <w:rPr>
                <w:rFonts w:hint="eastAsia"/>
                <w:b/>
              </w:rPr>
              <w:t>テーブル</w:t>
            </w:r>
          </w:p>
        </w:tc>
        <w:tc>
          <w:tcPr>
            <w:tcW w:w="1250" w:type="pct"/>
            <w:shd w:val="clear" w:color="auto" w:fill="DBE5F1" w:themeFill="accent1" w:themeFillTint="33"/>
          </w:tcPr>
          <w:p w14:paraId="153F8BCF" w14:textId="5601DE25" w:rsidR="00214938" w:rsidRPr="00FE041A" w:rsidRDefault="00214938" w:rsidP="00214938">
            <w:pPr>
              <w:rPr>
                <w:b/>
              </w:rPr>
            </w:pPr>
            <w:r w:rsidRPr="00FE041A">
              <w:rPr>
                <w:rFonts w:hint="eastAsia"/>
                <w:b/>
              </w:rPr>
              <w:t>対象カラム / 操作</w:t>
            </w:r>
          </w:p>
        </w:tc>
        <w:tc>
          <w:tcPr>
            <w:tcW w:w="1250" w:type="pct"/>
            <w:shd w:val="clear" w:color="auto" w:fill="DBE5F1" w:themeFill="accent1" w:themeFillTint="33"/>
          </w:tcPr>
          <w:p w14:paraId="41E34E4E" w14:textId="20B412C7" w:rsidR="00214938" w:rsidRPr="00FE041A" w:rsidRDefault="00214938" w:rsidP="00214938">
            <w:pPr>
              <w:rPr>
                <w:b/>
              </w:rPr>
            </w:pPr>
            <w:r w:rsidRPr="00FE041A">
              <w:rPr>
                <w:rFonts w:hint="eastAsia"/>
                <w:b/>
              </w:rPr>
              <w:t>設定値 / 反映内容</w:t>
            </w:r>
          </w:p>
        </w:tc>
        <w:tc>
          <w:tcPr>
            <w:tcW w:w="1250" w:type="pct"/>
            <w:shd w:val="clear" w:color="auto" w:fill="DBE5F1" w:themeFill="accent1" w:themeFillTint="33"/>
          </w:tcPr>
          <w:p w14:paraId="483FD277" w14:textId="37410DE5" w:rsidR="00214938" w:rsidRPr="00FE041A" w:rsidRDefault="00214938" w:rsidP="00214938">
            <w:pPr>
              <w:rPr>
                <w:b/>
              </w:rPr>
            </w:pPr>
            <w:r w:rsidRPr="00FE041A">
              <w:rPr>
                <w:rFonts w:hint="eastAsia"/>
                <w:b/>
              </w:rPr>
              <w:t>備考</w:t>
            </w:r>
          </w:p>
        </w:tc>
      </w:tr>
      <w:tr w:rsidR="00214938" w:rsidRPr="00FE041A" w14:paraId="77C0205F" w14:textId="77777777" w:rsidTr="00214938">
        <w:tc>
          <w:tcPr>
            <w:tcW w:w="1250" w:type="pct"/>
          </w:tcPr>
          <w:p w14:paraId="06BA1738" w14:textId="55BEED78" w:rsidR="00214938" w:rsidRPr="00FE041A" w:rsidRDefault="00214938" w:rsidP="00214938">
            <w:r w:rsidRPr="00FE041A">
              <w:t>`users`</w:t>
            </w:r>
          </w:p>
        </w:tc>
        <w:tc>
          <w:tcPr>
            <w:tcW w:w="1250" w:type="pct"/>
          </w:tcPr>
          <w:p w14:paraId="2C196F60" w14:textId="18A90849" w:rsidR="00214938" w:rsidRPr="00FE041A" w:rsidRDefault="00214938" w:rsidP="00214938">
            <w:r w:rsidRPr="00FE041A">
              <w:t>`user_id`</w:t>
            </w:r>
          </w:p>
        </w:tc>
        <w:tc>
          <w:tcPr>
            <w:tcW w:w="1250" w:type="pct"/>
          </w:tcPr>
          <w:p w14:paraId="66D279E8" w14:textId="27AF9D61" w:rsidR="00214938" w:rsidRPr="00FE041A" w:rsidRDefault="00214938" w:rsidP="00214938">
            <w:r w:rsidRPr="00FE041A">
              <w:rPr>
                <w:rFonts w:hint="eastAsia"/>
              </w:rPr>
              <w:t>新規採番する</w:t>
            </w:r>
          </w:p>
        </w:tc>
        <w:tc>
          <w:tcPr>
            <w:tcW w:w="1250" w:type="pct"/>
          </w:tcPr>
          <w:p w14:paraId="339BB6CA" w14:textId="1735694F" w:rsidR="00214938" w:rsidRPr="00FE041A" w:rsidRDefault="00214938" w:rsidP="00214938">
            <w:r w:rsidRPr="00FE041A">
              <w:rPr>
                <w:rFonts w:hint="eastAsia"/>
              </w:rPr>
              <w:t>レスポンスの `userId` として返却する</w:t>
            </w:r>
          </w:p>
        </w:tc>
      </w:tr>
      <w:tr w:rsidR="00214938" w:rsidRPr="00FE041A" w14:paraId="1E8A3000" w14:textId="77777777" w:rsidTr="00214938">
        <w:tc>
          <w:tcPr>
            <w:tcW w:w="1250" w:type="pct"/>
          </w:tcPr>
          <w:p w14:paraId="20A6D72C" w14:textId="7715B1B8" w:rsidR="00214938" w:rsidRPr="00FE041A" w:rsidRDefault="00214938" w:rsidP="00214938">
            <w:r w:rsidRPr="00FE041A">
              <w:t>`users`</w:t>
            </w:r>
          </w:p>
        </w:tc>
        <w:tc>
          <w:tcPr>
            <w:tcW w:w="1250" w:type="pct"/>
          </w:tcPr>
          <w:p w14:paraId="3B9973CC" w14:textId="164FDEA0" w:rsidR="00214938" w:rsidRPr="00FE041A" w:rsidRDefault="00214938" w:rsidP="00214938">
            <w:r w:rsidRPr="00FE041A">
              <w:t>`name`</w:t>
            </w:r>
          </w:p>
        </w:tc>
        <w:tc>
          <w:tcPr>
            <w:tcW w:w="1250" w:type="pct"/>
          </w:tcPr>
          <w:p w14:paraId="08FC3786" w14:textId="111C607E" w:rsidR="00214938" w:rsidRPr="00FE041A" w:rsidRDefault="00214938" w:rsidP="00214938">
            <w:r w:rsidRPr="00FE041A">
              <w:rPr>
                <w:rFonts w:hint="eastAsia"/>
              </w:rPr>
              <w:t>リクエスト `name` を保存する</w:t>
            </w:r>
          </w:p>
        </w:tc>
        <w:tc>
          <w:tcPr>
            <w:tcW w:w="1250" w:type="pct"/>
          </w:tcPr>
          <w:p w14:paraId="4EEABE0F" w14:textId="08AE7660" w:rsidR="00214938" w:rsidRPr="00FE041A" w:rsidRDefault="00214938" w:rsidP="00214938">
            <w:r w:rsidRPr="00FE041A">
              <w:t>-</w:t>
            </w:r>
          </w:p>
        </w:tc>
      </w:tr>
      <w:tr w:rsidR="00214938" w:rsidRPr="00FE041A" w14:paraId="31958CCD" w14:textId="77777777" w:rsidTr="00214938">
        <w:tc>
          <w:tcPr>
            <w:tcW w:w="1250" w:type="pct"/>
          </w:tcPr>
          <w:p w14:paraId="36602EB7" w14:textId="280007FC" w:rsidR="00214938" w:rsidRPr="00FE041A" w:rsidRDefault="00214938" w:rsidP="00214938">
            <w:r w:rsidRPr="00FE041A">
              <w:t>`users`</w:t>
            </w:r>
          </w:p>
        </w:tc>
        <w:tc>
          <w:tcPr>
            <w:tcW w:w="1250" w:type="pct"/>
          </w:tcPr>
          <w:p w14:paraId="22ECFD98" w14:textId="243F107C" w:rsidR="00214938" w:rsidRPr="00FE041A" w:rsidRDefault="00214938" w:rsidP="00214938">
            <w:r w:rsidRPr="00FE041A">
              <w:t>`email_address`</w:t>
            </w:r>
          </w:p>
        </w:tc>
        <w:tc>
          <w:tcPr>
            <w:tcW w:w="1250" w:type="pct"/>
          </w:tcPr>
          <w:p w14:paraId="78C98542" w14:textId="226838E5" w:rsidR="00214938" w:rsidRPr="00FE041A" w:rsidRDefault="00214938" w:rsidP="00214938">
            <w:r w:rsidRPr="00FE041A">
              <w:rPr>
                <w:rFonts w:hint="eastAsia"/>
              </w:rPr>
              <w:t>リクエスト `emailAddress` を保存する</w:t>
            </w:r>
          </w:p>
        </w:tc>
        <w:tc>
          <w:tcPr>
            <w:tcW w:w="1250" w:type="pct"/>
          </w:tcPr>
          <w:p w14:paraId="660A3B65" w14:textId="135B667C" w:rsidR="00214938" w:rsidRPr="00FE041A" w:rsidRDefault="00214938" w:rsidP="00214938">
            <w:r w:rsidRPr="00FE041A">
              <w:rPr>
                <w:rFonts w:hint="eastAsia"/>
              </w:rPr>
              <w:t>未削除ユーザー間で一意に保つ</w:t>
            </w:r>
          </w:p>
        </w:tc>
      </w:tr>
      <w:tr w:rsidR="00214938" w:rsidRPr="00FE041A" w14:paraId="2F746C5F" w14:textId="77777777" w:rsidTr="00214938">
        <w:tc>
          <w:tcPr>
            <w:tcW w:w="1250" w:type="pct"/>
          </w:tcPr>
          <w:p w14:paraId="514758A8" w14:textId="34776CDA" w:rsidR="00214938" w:rsidRPr="00FE041A" w:rsidRDefault="00214938" w:rsidP="00214938">
            <w:r w:rsidRPr="00FE041A">
              <w:t>`users`</w:t>
            </w:r>
          </w:p>
        </w:tc>
        <w:tc>
          <w:tcPr>
            <w:tcW w:w="1250" w:type="pct"/>
          </w:tcPr>
          <w:p w14:paraId="39210A1C" w14:textId="6497BDCF" w:rsidR="00214938" w:rsidRPr="00FE041A" w:rsidRDefault="00214938" w:rsidP="00214938">
            <w:r w:rsidRPr="00FE041A">
              <w:t>`account_type`</w:t>
            </w:r>
          </w:p>
        </w:tc>
        <w:tc>
          <w:tcPr>
            <w:tcW w:w="1250" w:type="pct"/>
          </w:tcPr>
          <w:p w14:paraId="438DAF49" w14:textId="2C59AD81" w:rsidR="00214938" w:rsidRPr="00FE041A" w:rsidRDefault="00214938" w:rsidP="00214938">
            <w:r w:rsidRPr="00FE041A">
              <w:rPr>
                <w:rFonts w:hint="eastAsia"/>
              </w:rPr>
              <w:t>リクエスト `accountType` を保存する</w:t>
            </w:r>
          </w:p>
        </w:tc>
        <w:tc>
          <w:tcPr>
            <w:tcW w:w="1250" w:type="pct"/>
          </w:tcPr>
          <w:p w14:paraId="2D8A5891" w14:textId="0761F8A5" w:rsidR="00214938" w:rsidRPr="00FE041A" w:rsidRDefault="00214938" w:rsidP="00214938">
            <w:r w:rsidRPr="00FE041A">
              <w:t>`SHIP` / `SHRC` / `HOSPITAL`</w:t>
            </w:r>
          </w:p>
        </w:tc>
      </w:tr>
      <w:tr w:rsidR="00214938" w:rsidRPr="00FE041A" w14:paraId="15CCDC59" w14:textId="77777777" w:rsidTr="00214938">
        <w:tc>
          <w:tcPr>
            <w:tcW w:w="1250" w:type="pct"/>
          </w:tcPr>
          <w:p w14:paraId="206E4D1C" w14:textId="548C900E" w:rsidR="00214938" w:rsidRPr="00FE041A" w:rsidRDefault="00214938" w:rsidP="00214938">
            <w:r w:rsidRPr="00FE041A">
              <w:t>`users`</w:t>
            </w:r>
          </w:p>
        </w:tc>
        <w:tc>
          <w:tcPr>
            <w:tcW w:w="1250" w:type="pct"/>
          </w:tcPr>
          <w:p w14:paraId="4290E16C" w14:textId="2F7F592E" w:rsidR="00214938" w:rsidRPr="00FE041A" w:rsidRDefault="00214938" w:rsidP="00214938">
            <w:r w:rsidRPr="00FE041A">
              <w:t>`establishment_id`</w:t>
            </w:r>
          </w:p>
        </w:tc>
        <w:tc>
          <w:tcPr>
            <w:tcW w:w="1250" w:type="pct"/>
          </w:tcPr>
          <w:p w14:paraId="4B24B331" w14:textId="438D095C" w:rsidR="00214938" w:rsidRPr="00FE041A" w:rsidRDefault="00214938" w:rsidP="00214938">
            <w:r w:rsidRPr="00FE041A">
              <w:rPr>
                <w:rFonts w:hint="eastAsia"/>
              </w:rPr>
              <w:t>`defaultFacilityId` に紐づく `facilities.establishment_id` を保存する</w:t>
            </w:r>
          </w:p>
        </w:tc>
        <w:tc>
          <w:tcPr>
            <w:tcW w:w="1250" w:type="pct"/>
          </w:tcPr>
          <w:p w14:paraId="59FB392A" w14:textId="14ACEB7C" w:rsidR="00214938" w:rsidRPr="00FE041A" w:rsidRDefault="00214938" w:rsidP="00214938">
            <w:r w:rsidRPr="00FE041A">
              <w:rPr>
                <w:rFonts w:hint="eastAsia"/>
              </w:rPr>
              <w:t>既定施設と同一設立母体に統一する</w:t>
            </w:r>
          </w:p>
        </w:tc>
      </w:tr>
      <w:tr w:rsidR="00214938" w:rsidRPr="00FE041A" w14:paraId="7C6C7B3B" w14:textId="77777777" w:rsidTr="00214938">
        <w:tc>
          <w:tcPr>
            <w:tcW w:w="1250" w:type="pct"/>
          </w:tcPr>
          <w:p w14:paraId="6F2DFEDF" w14:textId="48D2BE73" w:rsidR="00214938" w:rsidRPr="00FE041A" w:rsidRDefault="00214938" w:rsidP="00214938">
            <w:r w:rsidRPr="00FE041A">
              <w:t>`users`</w:t>
            </w:r>
          </w:p>
        </w:tc>
        <w:tc>
          <w:tcPr>
            <w:tcW w:w="1250" w:type="pct"/>
          </w:tcPr>
          <w:p w14:paraId="5297A839" w14:textId="57E129C7" w:rsidR="00214938" w:rsidRPr="00FE041A" w:rsidRDefault="00214938" w:rsidP="00214938">
            <w:r w:rsidRPr="00FE041A">
              <w:t>`facility_id`</w:t>
            </w:r>
          </w:p>
        </w:tc>
        <w:tc>
          <w:tcPr>
            <w:tcW w:w="1250" w:type="pct"/>
          </w:tcPr>
          <w:p w14:paraId="1F1D6C40" w14:textId="740C95A0" w:rsidR="00214938" w:rsidRPr="00FE041A" w:rsidRDefault="00214938" w:rsidP="00214938">
            <w:r w:rsidRPr="00FE041A">
              <w:rPr>
                <w:rFonts w:hint="eastAsia"/>
              </w:rPr>
              <w:t>リクエスト `defaultFacilityId` を保存する</w:t>
            </w:r>
          </w:p>
        </w:tc>
        <w:tc>
          <w:tcPr>
            <w:tcW w:w="1250" w:type="pct"/>
          </w:tcPr>
          <w:p w14:paraId="46CE890C" w14:textId="21D50F44" w:rsidR="00214938" w:rsidRPr="00FE041A" w:rsidRDefault="00214938" w:rsidP="00214938">
            <w:r w:rsidRPr="00FE041A">
              <w:rPr>
                <w:rFonts w:hint="eastAsia"/>
              </w:rPr>
              <w:t>主所属施設。`user_facility_assignments.is_default=true` の施設と同期する</w:t>
            </w:r>
          </w:p>
        </w:tc>
      </w:tr>
      <w:tr w:rsidR="00214938" w:rsidRPr="00FE041A" w14:paraId="019A9547" w14:textId="77777777" w:rsidTr="00214938">
        <w:tc>
          <w:tcPr>
            <w:tcW w:w="1250" w:type="pct"/>
          </w:tcPr>
          <w:p w14:paraId="68C07985" w14:textId="05B76C2A" w:rsidR="00214938" w:rsidRPr="00FE041A" w:rsidRDefault="00214938" w:rsidP="00214938">
            <w:r w:rsidRPr="00FE041A">
              <w:t>`users`</w:t>
            </w:r>
          </w:p>
        </w:tc>
        <w:tc>
          <w:tcPr>
            <w:tcW w:w="1250" w:type="pct"/>
          </w:tcPr>
          <w:p w14:paraId="3B02E385" w14:textId="68BD2D2B" w:rsidR="00214938" w:rsidRPr="00FE041A" w:rsidRDefault="00214938" w:rsidP="00214938">
            <w:r w:rsidRPr="00FE041A">
              <w:t>`department_name` / `section_name` / `position_name` / `contact_person_name` / `phone_number`</w:t>
            </w:r>
          </w:p>
        </w:tc>
        <w:tc>
          <w:tcPr>
            <w:tcW w:w="1250" w:type="pct"/>
          </w:tcPr>
          <w:p w14:paraId="78DF36FC" w14:textId="3C7AC761" w:rsidR="00214938" w:rsidRPr="00FE041A" w:rsidRDefault="00214938" w:rsidP="00214938">
            <w:r w:rsidRPr="00FE041A">
              <w:rPr>
                <w:rFonts w:hint="eastAsia"/>
              </w:rPr>
              <w:t>リクエスト `departmentName` / `sectionName` / `positionName` / `contactPersonName` / `phoneNumber` を対応カラムへ保存する</w:t>
            </w:r>
          </w:p>
        </w:tc>
        <w:tc>
          <w:tcPr>
            <w:tcW w:w="1250" w:type="pct"/>
          </w:tcPr>
          <w:p w14:paraId="264D614D" w14:textId="4D3F9846" w:rsidR="00214938" w:rsidRPr="00FE041A" w:rsidRDefault="00214938" w:rsidP="00214938">
            <w:r w:rsidRPr="00FE041A">
              <w:rPr>
                <w:rFonts w:hint="eastAsia"/>
              </w:rPr>
              <w:t>未指定項目は `NULL` を許容する</w:t>
            </w:r>
          </w:p>
        </w:tc>
      </w:tr>
      <w:tr w:rsidR="00214938" w:rsidRPr="00FE041A" w14:paraId="16B14435" w14:textId="77777777" w:rsidTr="00214938">
        <w:tc>
          <w:tcPr>
            <w:tcW w:w="1250" w:type="pct"/>
          </w:tcPr>
          <w:p w14:paraId="225D7127" w14:textId="1BC18C93" w:rsidR="00214938" w:rsidRPr="00FE041A" w:rsidRDefault="00214938" w:rsidP="00214938">
            <w:r w:rsidRPr="00FE041A">
              <w:lastRenderedPageBreak/>
              <w:t>`users`</w:t>
            </w:r>
          </w:p>
        </w:tc>
        <w:tc>
          <w:tcPr>
            <w:tcW w:w="1250" w:type="pct"/>
          </w:tcPr>
          <w:p w14:paraId="75CAAD06" w14:textId="6B3AA064" w:rsidR="00214938" w:rsidRPr="00FE041A" w:rsidRDefault="00214938" w:rsidP="00214938">
            <w:r w:rsidRPr="00FE041A">
              <w:t>`password_hash`</w:t>
            </w:r>
          </w:p>
        </w:tc>
        <w:tc>
          <w:tcPr>
            <w:tcW w:w="1250" w:type="pct"/>
          </w:tcPr>
          <w:p w14:paraId="7B5CABEF" w14:textId="432816FC" w:rsidR="00214938" w:rsidRPr="00FE041A" w:rsidRDefault="00214938" w:rsidP="00214938">
            <w:r w:rsidRPr="00FE041A">
              <w:rPr>
                <w:rFonts w:hint="eastAsia"/>
              </w:rPr>
              <w:t>認証基盤内部で生成したランダム初期ハッシュを保存する</w:t>
            </w:r>
          </w:p>
        </w:tc>
        <w:tc>
          <w:tcPr>
            <w:tcW w:w="1250" w:type="pct"/>
          </w:tcPr>
          <w:p w14:paraId="2D3CF5DF" w14:textId="7406A8B8" w:rsidR="00214938" w:rsidRPr="00FE041A" w:rsidRDefault="00214938" w:rsidP="00214938">
            <w:r w:rsidRPr="00FE041A">
              <w:rPr>
                <w:rFonts w:hint="eastAsia"/>
              </w:rPr>
              <w:t>平文パスワードは発行しない</w:t>
            </w:r>
          </w:p>
        </w:tc>
      </w:tr>
      <w:tr w:rsidR="00214938" w:rsidRPr="00FE041A" w14:paraId="2A2DB7A0" w14:textId="77777777" w:rsidTr="00214938">
        <w:tc>
          <w:tcPr>
            <w:tcW w:w="1250" w:type="pct"/>
          </w:tcPr>
          <w:p w14:paraId="299250B7" w14:textId="3E839F9E" w:rsidR="00214938" w:rsidRPr="00FE041A" w:rsidRDefault="00214938" w:rsidP="00214938">
            <w:r w:rsidRPr="00FE041A">
              <w:t>`users`</w:t>
            </w:r>
          </w:p>
        </w:tc>
        <w:tc>
          <w:tcPr>
            <w:tcW w:w="1250" w:type="pct"/>
          </w:tcPr>
          <w:p w14:paraId="6D2F3D71" w14:textId="5A8F4524" w:rsidR="00214938" w:rsidRPr="00FE041A" w:rsidRDefault="00214938" w:rsidP="00214938">
            <w:r w:rsidRPr="00FE041A">
              <w:t>`is_active` / `locked_at` / `lock_reason` / `last_login_at` / `deleted_at`</w:t>
            </w:r>
          </w:p>
        </w:tc>
        <w:tc>
          <w:tcPr>
            <w:tcW w:w="1250" w:type="pct"/>
          </w:tcPr>
          <w:p w14:paraId="48550466" w14:textId="455C60A0" w:rsidR="00214938" w:rsidRPr="00FE041A" w:rsidRDefault="00214938" w:rsidP="00214938">
            <w:r w:rsidRPr="00FE041A">
              <w:rPr>
                <w:rFonts w:hint="eastAsia"/>
              </w:rPr>
              <w:t>`true` / `NULL` / `NULL` / `NULL` / `NULL` で作成する</w:t>
            </w:r>
          </w:p>
        </w:tc>
        <w:tc>
          <w:tcPr>
            <w:tcW w:w="1250" w:type="pct"/>
          </w:tcPr>
          <w:p w14:paraId="009689B6" w14:textId="03F3BF35" w:rsidR="00214938" w:rsidRPr="00FE041A" w:rsidRDefault="00214938" w:rsidP="00214938">
            <w:r w:rsidRPr="00FE041A">
              <w:rPr>
                <w:rFonts w:hint="eastAsia"/>
              </w:rPr>
              <w:t>初回ログイン前・未ロック・未削除状態で開始する</w:t>
            </w:r>
          </w:p>
        </w:tc>
      </w:tr>
      <w:tr w:rsidR="00214938" w:rsidRPr="00FE041A" w14:paraId="5AF59BAD" w14:textId="77777777" w:rsidTr="00214938">
        <w:tc>
          <w:tcPr>
            <w:tcW w:w="1250" w:type="pct"/>
          </w:tcPr>
          <w:p w14:paraId="36EA4AEC" w14:textId="38FB0901" w:rsidR="00214938" w:rsidRPr="00FE041A" w:rsidRDefault="00214938" w:rsidP="00214938">
            <w:r w:rsidRPr="00FE041A">
              <w:t>`users`</w:t>
            </w:r>
          </w:p>
        </w:tc>
        <w:tc>
          <w:tcPr>
            <w:tcW w:w="1250" w:type="pct"/>
          </w:tcPr>
          <w:p w14:paraId="5548FDE3" w14:textId="11954069" w:rsidR="00214938" w:rsidRPr="00FE041A" w:rsidRDefault="00214938" w:rsidP="00214938">
            <w:r w:rsidRPr="00FE041A">
              <w:t>`created_at` / `updated_at`</w:t>
            </w:r>
          </w:p>
        </w:tc>
        <w:tc>
          <w:tcPr>
            <w:tcW w:w="1250" w:type="pct"/>
          </w:tcPr>
          <w:p w14:paraId="6C40CDD2" w14:textId="25D4B5D7" w:rsidR="00214938" w:rsidRPr="00FE041A" w:rsidRDefault="00214938" w:rsidP="00214938">
            <w:r w:rsidRPr="00FE041A">
              <w:rPr>
                <w:rFonts w:hint="eastAsia"/>
              </w:rPr>
              <w:t>作成時点の日時を設定する</w:t>
            </w:r>
          </w:p>
        </w:tc>
        <w:tc>
          <w:tcPr>
            <w:tcW w:w="1250" w:type="pct"/>
          </w:tcPr>
          <w:p w14:paraId="0D24E1C3" w14:textId="6C50CDB2" w:rsidR="00214938" w:rsidRPr="00FE041A" w:rsidRDefault="00214938" w:rsidP="00214938">
            <w:r w:rsidRPr="00FE041A">
              <w:rPr>
                <w:rFonts w:hint="eastAsia"/>
              </w:rPr>
              <w:t>`updated_at` は集約更新トークンを兼ねる</w:t>
            </w:r>
          </w:p>
        </w:tc>
      </w:tr>
      <w:tr w:rsidR="00214938" w:rsidRPr="00FE041A" w14:paraId="287BA006" w14:textId="77777777" w:rsidTr="00214938">
        <w:tc>
          <w:tcPr>
            <w:tcW w:w="1250" w:type="pct"/>
          </w:tcPr>
          <w:p w14:paraId="1B6231A3" w14:textId="72F028A3" w:rsidR="00214938" w:rsidRPr="00FE041A" w:rsidRDefault="00214938" w:rsidP="00214938">
            <w:r w:rsidRPr="00FE041A">
              <w:t>`user_facility_assignments`</w:t>
            </w:r>
          </w:p>
        </w:tc>
        <w:tc>
          <w:tcPr>
            <w:tcW w:w="1250" w:type="pct"/>
          </w:tcPr>
          <w:p w14:paraId="2117025F" w14:textId="0253E28A" w:rsidR="00214938" w:rsidRPr="00FE041A" w:rsidRDefault="00214938" w:rsidP="00214938">
            <w:r w:rsidRPr="00FE041A">
              <w:t>`user_facility_assignment_id`</w:t>
            </w:r>
          </w:p>
        </w:tc>
        <w:tc>
          <w:tcPr>
            <w:tcW w:w="1250" w:type="pct"/>
          </w:tcPr>
          <w:p w14:paraId="0AC2CD48" w14:textId="67267C35" w:rsidR="00214938" w:rsidRPr="00FE041A" w:rsidRDefault="00214938" w:rsidP="00214938">
            <w:r w:rsidRPr="00FE041A">
              <w:rPr>
                <w:rFonts w:hint="eastAsia"/>
              </w:rPr>
              <w:t>担当施設ごとに新規採番する</w:t>
            </w:r>
          </w:p>
        </w:tc>
        <w:tc>
          <w:tcPr>
            <w:tcW w:w="1250" w:type="pct"/>
          </w:tcPr>
          <w:p w14:paraId="6E4A03AB" w14:textId="4A77E050" w:rsidR="00214938" w:rsidRPr="00FE041A" w:rsidRDefault="00214938" w:rsidP="00214938">
            <w:r w:rsidRPr="00FE041A">
              <w:rPr>
                <w:rFonts w:hint="eastAsia"/>
              </w:rPr>
              <w:t>1 施設につき 1 行作成する</w:t>
            </w:r>
          </w:p>
        </w:tc>
      </w:tr>
      <w:tr w:rsidR="00214938" w:rsidRPr="00FE041A" w14:paraId="6BB458F0" w14:textId="77777777" w:rsidTr="00214938">
        <w:tc>
          <w:tcPr>
            <w:tcW w:w="1250" w:type="pct"/>
          </w:tcPr>
          <w:p w14:paraId="29B6C50C" w14:textId="73E52C7C" w:rsidR="00214938" w:rsidRPr="00FE041A" w:rsidRDefault="00214938" w:rsidP="00214938">
            <w:r w:rsidRPr="00FE041A">
              <w:t>`user_facility_assignments`</w:t>
            </w:r>
          </w:p>
        </w:tc>
        <w:tc>
          <w:tcPr>
            <w:tcW w:w="1250" w:type="pct"/>
          </w:tcPr>
          <w:p w14:paraId="63B2200B" w14:textId="39E87F91" w:rsidR="00214938" w:rsidRPr="00FE041A" w:rsidRDefault="00214938" w:rsidP="00214938">
            <w:r w:rsidRPr="00FE041A">
              <w:t>`user_id` / `facility_id`</w:t>
            </w:r>
          </w:p>
        </w:tc>
        <w:tc>
          <w:tcPr>
            <w:tcW w:w="1250" w:type="pct"/>
          </w:tcPr>
          <w:p w14:paraId="43843929" w14:textId="2772B485" w:rsidR="00214938" w:rsidRPr="00FE041A" w:rsidRDefault="00214938" w:rsidP="00214938">
            <w:r w:rsidRPr="00FE041A">
              <w:rPr>
                <w:rFonts w:hint="eastAsia"/>
              </w:rPr>
              <w:t>新規作成した `users.user_id` と `facilityAssignments[*].facilityId` を保存する</w:t>
            </w:r>
          </w:p>
        </w:tc>
        <w:tc>
          <w:tcPr>
            <w:tcW w:w="1250" w:type="pct"/>
          </w:tcPr>
          <w:p w14:paraId="4291BAB4" w14:textId="768419CC" w:rsidR="00214938" w:rsidRPr="00FE041A" w:rsidRDefault="00214938" w:rsidP="00214938">
            <w:r w:rsidRPr="00FE041A">
              <w:rPr>
                <w:rFonts w:hint="eastAsia"/>
              </w:rPr>
              <w:t>`(user_id, facility_id)` は一意に保つ</w:t>
            </w:r>
          </w:p>
        </w:tc>
      </w:tr>
      <w:tr w:rsidR="00214938" w:rsidRPr="00FE041A" w14:paraId="7D9E00A2" w14:textId="77777777" w:rsidTr="00214938">
        <w:tc>
          <w:tcPr>
            <w:tcW w:w="1250" w:type="pct"/>
          </w:tcPr>
          <w:p w14:paraId="00C4EF52" w14:textId="44DE8BE3" w:rsidR="00214938" w:rsidRPr="00FE041A" w:rsidRDefault="00214938" w:rsidP="00214938">
            <w:r w:rsidRPr="00FE041A">
              <w:t>`user_facility_assignments`</w:t>
            </w:r>
          </w:p>
        </w:tc>
        <w:tc>
          <w:tcPr>
            <w:tcW w:w="1250" w:type="pct"/>
          </w:tcPr>
          <w:p w14:paraId="1E1DC148" w14:textId="28A96925" w:rsidR="00214938" w:rsidRPr="00FE041A" w:rsidRDefault="00214938" w:rsidP="00214938">
            <w:r w:rsidRPr="00FE041A">
              <w:t>`assignment_type` / `is_default`</w:t>
            </w:r>
          </w:p>
        </w:tc>
        <w:tc>
          <w:tcPr>
            <w:tcW w:w="1250" w:type="pct"/>
          </w:tcPr>
          <w:p w14:paraId="768CAC3D" w14:textId="06337694" w:rsidR="00214938" w:rsidRPr="00FE041A" w:rsidRDefault="00214938" w:rsidP="00214938">
            <w:r w:rsidRPr="00FE041A">
              <w:rPr>
                <w:rFonts w:hint="eastAsia"/>
              </w:rPr>
              <w:t>`defaultFacilityId` の施設を `PRIMARY` / `true`、それ以外を `SECONDARY` / `false` として保存する</w:t>
            </w:r>
          </w:p>
        </w:tc>
        <w:tc>
          <w:tcPr>
            <w:tcW w:w="1250" w:type="pct"/>
          </w:tcPr>
          <w:p w14:paraId="0DB897A3" w14:textId="7F58BFD6" w:rsidR="00214938" w:rsidRPr="00FE041A" w:rsidRDefault="00214938" w:rsidP="00214938">
            <w:r w:rsidRPr="00FE041A">
              <w:rPr>
                <w:rFonts w:hint="eastAsia"/>
              </w:rPr>
              <w:t>公開 API からは受け取らず内部導出する</w:t>
            </w:r>
          </w:p>
        </w:tc>
      </w:tr>
      <w:tr w:rsidR="00214938" w:rsidRPr="00FE041A" w14:paraId="5B1F33B1" w14:textId="77777777" w:rsidTr="00214938">
        <w:tc>
          <w:tcPr>
            <w:tcW w:w="1250" w:type="pct"/>
          </w:tcPr>
          <w:p w14:paraId="318B3E70" w14:textId="0AC47E2A" w:rsidR="00214938" w:rsidRPr="00FE041A" w:rsidRDefault="00214938" w:rsidP="00214938">
            <w:r w:rsidRPr="00FE041A">
              <w:t>`user_facility_assignments`</w:t>
            </w:r>
          </w:p>
        </w:tc>
        <w:tc>
          <w:tcPr>
            <w:tcW w:w="1250" w:type="pct"/>
          </w:tcPr>
          <w:p w14:paraId="45E724A1" w14:textId="2F28C9D4" w:rsidR="00214938" w:rsidRPr="00FE041A" w:rsidRDefault="00214938" w:rsidP="00214938">
            <w:r w:rsidRPr="00FE041A">
              <w:t>`is_active` / `valid_from` / `valid_to`</w:t>
            </w:r>
          </w:p>
        </w:tc>
        <w:tc>
          <w:tcPr>
            <w:tcW w:w="1250" w:type="pct"/>
          </w:tcPr>
          <w:p w14:paraId="4F751B70" w14:textId="4AD3A92D" w:rsidR="00214938" w:rsidRPr="00FE041A" w:rsidRDefault="00214938" w:rsidP="00214938">
            <w:r w:rsidRPr="00FE041A">
              <w:rPr>
                <w:rFonts w:hint="eastAsia"/>
              </w:rPr>
              <w:t>`true` / `NULL` / `NULL` で作成する</w:t>
            </w:r>
          </w:p>
        </w:tc>
        <w:tc>
          <w:tcPr>
            <w:tcW w:w="1250" w:type="pct"/>
          </w:tcPr>
          <w:p w14:paraId="5AAA878E" w14:textId="350DF10D" w:rsidR="00214938" w:rsidRPr="00FE041A" w:rsidRDefault="00214938" w:rsidP="00214938">
            <w:r w:rsidRPr="00FE041A">
              <w:rPr>
                <w:rFonts w:hint="eastAsia"/>
              </w:rPr>
              <w:t>失効期間指定は本 API では受け付けない</w:t>
            </w:r>
          </w:p>
        </w:tc>
      </w:tr>
      <w:tr w:rsidR="00214938" w:rsidRPr="00FE041A" w14:paraId="6BB05BC8" w14:textId="77777777" w:rsidTr="00214938">
        <w:tc>
          <w:tcPr>
            <w:tcW w:w="1250" w:type="pct"/>
          </w:tcPr>
          <w:p w14:paraId="570EF6B9" w14:textId="72E5410F" w:rsidR="00214938" w:rsidRPr="00FE041A" w:rsidRDefault="00214938" w:rsidP="00214938">
            <w:r w:rsidRPr="00FE041A">
              <w:t>`user_facility_assignments`</w:t>
            </w:r>
          </w:p>
        </w:tc>
        <w:tc>
          <w:tcPr>
            <w:tcW w:w="1250" w:type="pct"/>
          </w:tcPr>
          <w:p w14:paraId="741C06D9" w14:textId="5FFDC546" w:rsidR="00214938" w:rsidRPr="00FE041A" w:rsidRDefault="00214938" w:rsidP="00214938">
            <w:r w:rsidRPr="00FE041A">
              <w:t>`created_by` / `updated_by` / `created_at` / `updated_at`</w:t>
            </w:r>
          </w:p>
        </w:tc>
        <w:tc>
          <w:tcPr>
            <w:tcW w:w="1250" w:type="pct"/>
          </w:tcPr>
          <w:p w14:paraId="723FA565" w14:textId="2585ECC4" w:rsidR="00214938" w:rsidRPr="00FE041A" w:rsidRDefault="00214938" w:rsidP="00214938">
            <w:r w:rsidRPr="00FE041A">
              <w:rPr>
                <w:rFonts w:hint="eastAsia"/>
              </w:rPr>
              <w:t>実行ユーザー ID と作成時点の日時を設定する</w:t>
            </w:r>
          </w:p>
        </w:tc>
        <w:tc>
          <w:tcPr>
            <w:tcW w:w="1250" w:type="pct"/>
          </w:tcPr>
          <w:p w14:paraId="0EB9098F" w14:textId="1DD8E8FB" w:rsidR="00214938" w:rsidRPr="00FE041A" w:rsidRDefault="00214938" w:rsidP="00214938">
            <w:r w:rsidRPr="00FE041A">
              <w:rPr>
                <w:rFonts w:hint="eastAsia"/>
              </w:rPr>
              <w:t>監査用</w:t>
            </w:r>
          </w:p>
        </w:tc>
      </w:tr>
      <w:tr w:rsidR="00214938" w:rsidRPr="00FE041A" w14:paraId="3D3FC5A9" w14:textId="77777777" w:rsidTr="00214938">
        <w:tc>
          <w:tcPr>
            <w:tcW w:w="1250" w:type="pct"/>
          </w:tcPr>
          <w:p w14:paraId="67BE07A2" w14:textId="256EAD7E" w:rsidR="00214938" w:rsidRPr="00FE041A" w:rsidRDefault="00214938" w:rsidP="00214938">
            <w:r w:rsidRPr="00FE041A">
              <w:t>`user_facility_feature_settings`</w:t>
            </w:r>
          </w:p>
        </w:tc>
        <w:tc>
          <w:tcPr>
            <w:tcW w:w="1250" w:type="pct"/>
          </w:tcPr>
          <w:p w14:paraId="0037B4FC" w14:textId="2202791E" w:rsidR="00214938" w:rsidRPr="00FE041A" w:rsidRDefault="00214938" w:rsidP="00214938">
            <w:r w:rsidRPr="00FE041A">
              <w:t>`user_facility_feature_setting_id`</w:t>
            </w:r>
          </w:p>
        </w:tc>
        <w:tc>
          <w:tcPr>
            <w:tcW w:w="1250" w:type="pct"/>
          </w:tcPr>
          <w:p w14:paraId="7426E6EF" w14:textId="53ED2C2B" w:rsidR="00214938" w:rsidRPr="00FE041A" w:rsidRDefault="00214938" w:rsidP="00214938">
            <w:r w:rsidRPr="00FE041A">
              <w:rPr>
                <w:rFonts w:hint="eastAsia"/>
              </w:rPr>
              <w:t>候補 `feature_code` ごとの行に対して新規採番する</w:t>
            </w:r>
          </w:p>
        </w:tc>
        <w:tc>
          <w:tcPr>
            <w:tcW w:w="1250" w:type="pct"/>
          </w:tcPr>
          <w:p w14:paraId="1376524B" w14:textId="4CC45745" w:rsidR="00214938" w:rsidRPr="00FE041A" w:rsidRDefault="00214938" w:rsidP="00214938">
            <w:r w:rsidRPr="00FE041A">
              <w:rPr>
                <w:rFonts w:hint="eastAsia"/>
              </w:rPr>
              <w:t>1 施設内で候補機能ごとに 1 行作成する</w:t>
            </w:r>
          </w:p>
        </w:tc>
      </w:tr>
      <w:tr w:rsidR="00214938" w:rsidRPr="00FE041A" w14:paraId="0B8BD69E" w14:textId="77777777" w:rsidTr="00214938">
        <w:tc>
          <w:tcPr>
            <w:tcW w:w="1250" w:type="pct"/>
          </w:tcPr>
          <w:p w14:paraId="528EC9FF" w14:textId="2354D041" w:rsidR="00214938" w:rsidRPr="00FE041A" w:rsidRDefault="00214938" w:rsidP="00214938">
            <w:r w:rsidRPr="00FE041A">
              <w:t>`user_facility_feature_settings`</w:t>
            </w:r>
          </w:p>
        </w:tc>
        <w:tc>
          <w:tcPr>
            <w:tcW w:w="1250" w:type="pct"/>
          </w:tcPr>
          <w:p w14:paraId="4AE8212A" w14:textId="07C60D75" w:rsidR="00214938" w:rsidRPr="00FE041A" w:rsidRDefault="00214938" w:rsidP="00214938">
            <w:r w:rsidRPr="00FE041A">
              <w:t>`user_facility_assignment_id` / `fea</w:t>
            </w:r>
            <w:r w:rsidRPr="00FE041A">
              <w:lastRenderedPageBreak/>
              <w:t>ture_code` / `is_enabled`</w:t>
            </w:r>
          </w:p>
        </w:tc>
        <w:tc>
          <w:tcPr>
            <w:tcW w:w="1250" w:type="pct"/>
          </w:tcPr>
          <w:p w14:paraId="464D26D1" w14:textId="53FEEBB0" w:rsidR="00214938" w:rsidRPr="00FE041A" w:rsidRDefault="00214938" w:rsidP="00214938">
            <w:r w:rsidRPr="00FE041A">
              <w:rPr>
                <w:rFonts w:hint="eastAsia"/>
              </w:rPr>
              <w:lastRenderedPageBreak/>
              <w:t xml:space="preserve">各担当施設の候補集合 `availableFeatureCodes` ごとに 1 </w:t>
            </w:r>
            <w:r w:rsidRPr="00FE041A">
              <w:rPr>
                <w:rFonts w:hint="eastAsia"/>
              </w:rPr>
              <w:lastRenderedPageBreak/>
              <w:t>行作成し、`enabledFeatureCodes` に含むコードを `true`、含まないコードを `false` で保存する</w:t>
            </w:r>
          </w:p>
        </w:tc>
        <w:tc>
          <w:tcPr>
            <w:tcW w:w="1250" w:type="pct"/>
          </w:tcPr>
          <w:p w14:paraId="18D7029C" w14:textId="75A4A2E4" w:rsidR="00214938" w:rsidRPr="00FE041A" w:rsidRDefault="00214938" w:rsidP="00214938">
            <w:r w:rsidRPr="00FE041A">
              <w:rPr>
                <w:rFonts w:hint="eastAsia"/>
              </w:rPr>
              <w:lastRenderedPageBreak/>
              <w:t>`config_scope='FACILITY_USER'` か</w:t>
            </w:r>
            <w:r w:rsidRPr="00FE041A">
              <w:rPr>
                <w:rFonts w:hint="eastAsia"/>
              </w:rPr>
              <w:lastRenderedPageBreak/>
              <w:t>つ施設提供中の機能のみ対象</w:t>
            </w:r>
          </w:p>
        </w:tc>
      </w:tr>
      <w:tr w:rsidR="00214938" w:rsidRPr="00FE041A" w14:paraId="72253E9C" w14:textId="77777777" w:rsidTr="00214938">
        <w:tc>
          <w:tcPr>
            <w:tcW w:w="1250" w:type="pct"/>
          </w:tcPr>
          <w:p w14:paraId="0EB52ADE" w14:textId="4809EA81" w:rsidR="00214938" w:rsidRPr="00FE041A" w:rsidRDefault="00214938" w:rsidP="00214938">
            <w:r w:rsidRPr="00FE041A">
              <w:lastRenderedPageBreak/>
              <w:t>`user_facility_feature_settings`</w:t>
            </w:r>
          </w:p>
        </w:tc>
        <w:tc>
          <w:tcPr>
            <w:tcW w:w="1250" w:type="pct"/>
          </w:tcPr>
          <w:p w14:paraId="573A345B" w14:textId="3F76436F" w:rsidR="00214938" w:rsidRPr="00FE041A" w:rsidRDefault="00214938" w:rsidP="00214938">
            <w:r w:rsidRPr="00FE041A">
              <w:t>`created_by` / `updated_by` / `created_at` / `updated_at`</w:t>
            </w:r>
          </w:p>
        </w:tc>
        <w:tc>
          <w:tcPr>
            <w:tcW w:w="1250" w:type="pct"/>
          </w:tcPr>
          <w:p w14:paraId="6EF75941" w14:textId="3705DABB" w:rsidR="00214938" w:rsidRPr="00FE041A" w:rsidRDefault="00214938" w:rsidP="00214938">
            <w:r w:rsidRPr="00FE041A">
              <w:rPr>
                <w:rFonts w:hint="eastAsia"/>
              </w:rPr>
              <w:t>実行ユーザー ID と作成時点の日時を設定する</w:t>
            </w:r>
          </w:p>
        </w:tc>
        <w:tc>
          <w:tcPr>
            <w:tcW w:w="1250" w:type="pct"/>
          </w:tcPr>
          <w:p w14:paraId="2227F66B" w14:textId="76A516DD" w:rsidR="00214938" w:rsidRPr="00FE041A" w:rsidRDefault="00214938" w:rsidP="00214938">
            <w:r w:rsidRPr="00FE041A">
              <w:rPr>
                <w:rFonts w:hint="eastAsia"/>
              </w:rPr>
              <w:t>監査用</w:t>
            </w:r>
          </w:p>
        </w:tc>
      </w:tr>
      <w:tr w:rsidR="00214938" w:rsidRPr="00FE041A" w14:paraId="327BD486" w14:textId="77777777" w:rsidTr="00214938">
        <w:tc>
          <w:tcPr>
            <w:tcW w:w="1250" w:type="pct"/>
          </w:tcPr>
          <w:p w14:paraId="19DFDB6A" w14:textId="366B21CF" w:rsidR="00214938" w:rsidRPr="00FE041A" w:rsidRDefault="00214938" w:rsidP="00214938">
            <w:r w:rsidRPr="00FE041A">
              <w:t>`user_facility_column_settings`</w:t>
            </w:r>
          </w:p>
        </w:tc>
        <w:tc>
          <w:tcPr>
            <w:tcW w:w="1250" w:type="pct"/>
          </w:tcPr>
          <w:p w14:paraId="3BF124FC" w14:textId="46FCD00D" w:rsidR="00214938" w:rsidRPr="00FE041A" w:rsidRDefault="00214938" w:rsidP="00214938">
            <w:r w:rsidRPr="00FE041A">
              <w:t>`user_facility_column_setting_id`</w:t>
            </w:r>
          </w:p>
        </w:tc>
        <w:tc>
          <w:tcPr>
            <w:tcW w:w="1250" w:type="pct"/>
          </w:tcPr>
          <w:p w14:paraId="2D24A938" w14:textId="6BC651FF" w:rsidR="00214938" w:rsidRPr="00FE041A" w:rsidRDefault="00214938" w:rsidP="00214938">
            <w:r w:rsidRPr="00FE041A">
              <w:rPr>
                <w:rFonts w:hint="eastAsia"/>
              </w:rPr>
              <w:t>候補 `column_code` ごとの行に対して新規採番する</w:t>
            </w:r>
          </w:p>
        </w:tc>
        <w:tc>
          <w:tcPr>
            <w:tcW w:w="1250" w:type="pct"/>
          </w:tcPr>
          <w:p w14:paraId="727CA2BB" w14:textId="32448438" w:rsidR="00214938" w:rsidRPr="00FE041A" w:rsidRDefault="00214938" w:rsidP="00214938">
            <w:r w:rsidRPr="00FE041A">
              <w:rPr>
                <w:rFonts w:hint="eastAsia"/>
              </w:rPr>
              <w:t>1 施設内で候補カラムごとに 1 行作成する</w:t>
            </w:r>
          </w:p>
        </w:tc>
      </w:tr>
      <w:tr w:rsidR="00214938" w:rsidRPr="00FE041A" w14:paraId="7783A6E8" w14:textId="77777777" w:rsidTr="00214938">
        <w:tc>
          <w:tcPr>
            <w:tcW w:w="1250" w:type="pct"/>
          </w:tcPr>
          <w:p w14:paraId="5394E46E" w14:textId="0991376E" w:rsidR="00214938" w:rsidRPr="00FE041A" w:rsidRDefault="00214938" w:rsidP="00214938">
            <w:r w:rsidRPr="00FE041A">
              <w:t>`user_facility_column_settings`</w:t>
            </w:r>
          </w:p>
        </w:tc>
        <w:tc>
          <w:tcPr>
            <w:tcW w:w="1250" w:type="pct"/>
          </w:tcPr>
          <w:p w14:paraId="120C424E" w14:textId="23083DB2" w:rsidR="00214938" w:rsidRPr="00FE041A" w:rsidRDefault="00214938" w:rsidP="00214938">
            <w:r w:rsidRPr="00FE041A">
              <w:t>`user_facility_assignment_id` / `column_code` / `is_enabled`</w:t>
            </w:r>
          </w:p>
        </w:tc>
        <w:tc>
          <w:tcPr>
            <w:tcW w:w="1250" w:type="pct"/>
          </w:tcPr>
          <w:p w14:paraId="7B5864DA" w14:textId="0E339B20" w:rsidR="00214938" w:rsidRPr="00FE041A" w:rsidRDefault="00214938" w:rsidP="00214938">
            <w:r w:rsidRPr="00FE041A">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0921FA15" w14:textId="6CD2DCB6" w:rsidR="00214938" w:rsidRPr="00FE041A" w:rsidRDefault="00214938" w:rsidP="00214938">
            <w:r w:rsidRPr="00FE041A">
              <w:rPr>
                <w:rFonts w:hint="eastAsia"/>
              </w:rPr>
              <w:t>施設提供中かつ対応機能が有効なカラムのみ対象</w:t>
            </w:r>
          </w:p>
        </w:tc>
      </w:tr>
      <w:tr w:rsidR="00214938" w:rsidRPr="00FE041A" w14:paraId="0B82EE64" w14:textId="77777777" w:rsidTr="00214938">
        <w:tc>
          <w:tcPr>
            <w:tcW w:w="1250" w:type="pct"/>
          </w:tcPr>
          <w:p w14:paraId="10A703BA" w14:textId="706A13E5" w:rsidR="00214938" w:rsidRPr="00FE041A" w:rsidRDefault="00214938" w:rsidP="00214938">
            <w:r w:rsidRPr="00FE041A">
              <w:t>`user_facility_column_settings`</w:t>
            </w:r>
          </w:p>
        </w:tc>
        <w:tc>
          <w:tcPr>
            <w:tcW w:w="1250" w:type="pct"/>
          </w:tcPr>
          <w:p w14:paraId="7246AA58" w14:textId="308A3A0B" w:rsidR="00214938" w:rsidRPr="00FE041A" w:rsidRDefault="00214938" w:rsidP="00214938">
            <w:r w:rsidRPr="00FE041A">
              <w:t>`created_by` / `updated_by` / `created_at` / `updated_at`</w:t>
            </w:r>
          </w:p>
        </w:tc>
        <w:tc>
          <w:tcPr>
            <w:tcW w:w="1250" w:type="pct"/>
          </w:tcPr>
          <w:p w14:paraId="1C01DF84" w14:textId="41E18998" w:rsidR="00214938" w:rsidRPr="00FE041A" w:rsidRDefault="00214938" w:rsidP="00214938">
            <w:r w:rsidRPr="00FE041A">
              <w:rPr>
                <w:rFonts w:hint="eastAsia"/>
              </w:rPr>
              <w:t>実行ユーザー ID と作成時点の日時を設定する</w:t>
            </w:r>
          </w:p>
        </w:tc>
        <w:tc>
          <w:tcPr>
            <w:tcW w:w="1250" w:type="pct"/>
          </w:tcPr>
          <w:p w14:paraId="0EE89403" w14:textId="04685EA5" w:rsidR="00214938" w:rsidRPr="00FE041A" w:rsidRDefault="00214938" w:rsidP="00214938">
            <w:r w:rsidRPr="00FE041A">
              <w:rPr>
                <w:rFonts w:hint="eastAsia"/>
              </w:rPr>
              <w:t>監査用</w:t>
            </w:r>
          </w:p>
        </w:tc>
      </w:tr>
    </w:tbl>
    <w:p w14:paraId="516E0602" w14:textId="77777777" w:rsidR="00214938" w:rsidRPr="00FE041A" w:rsidRDefault="00214938" w:rsidP="00214938"/>
    <w:p w14:paraId="2A1BCE7A" w14:textId="07CCEDD3" w:rsidR="00214938" w:rsidRPr="00FE041A" w:rsidRDefault="00214938" w:rsidP="00214938">
      <w:pPr>
        <w:pStyle w:val="3"/>
        <w:rPr>
          <w:rFonts w:hint="eastAsia"/>
        </w:rPr>
      </w:pPr>
      <w:bookmarkStart w:id="46" w:name="_Toc229508798"/>
      <w:r w:rsidRPr="00FE041A">
        <w:rPr>
          <w:rFonts w:hint="eastAsia"/>
        </w:rPr>
        <w:t>レスポンス（201：UserManagementUserCreateResponse）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85B4062" w14:textId="77777777" w:rsidTr="00214938">
        <w:trPr>
          <w:tblHeader/>
        </w:trPr>
        <w:tc>
          <w:tcPr>
            <w:tcW w:w="1250" w:type="pct"/>
            <w:shd w:val="clear" w:color="auto" w:fill="DBE5F1" w:themeFill="accent1" w:themeFillTint="33"/>
          </w:tcPr>
          <w:p w14:paraId="6D61F861" w14:textId="6BC8CE16"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2828E1B" w14:textId="119705A6"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5929F2A" w14:textId="69C07B42"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24F0E3AE" w14:textId="18457788" w:rsidR="00214938" w:rsidRPr="00FE041A" w:rsidRDefault="00214938" w:rsidP="00214938">
            <w:pPr>
              <w:rPr>
                <w:b/>
              </w:rPr>
            </w:pPr>
            <w:r w:rsidRPr="00FE041A">
              <w:rPr>
                <w:rFonts w:hint="eastAsia"/>
                <w:b/>
              </w:rPr>
              <w:t>説明</w:t>
            </w:r>
          </w:p>
        </w:tc>
      </w:tr>
      <w:tr w:rsidR="00214938" w:rsidRPr="00FE041A" w14:paraId="156C0357" w14:textId="77777777" w:rsidTr="00214938">
        <w:tc>
          <w:tcPr>
            <w:tcW w:w="1250" w:type="pct"/>
          </w:tcPr>
          <w:p w14:paraId="6FC1D5F3" w14:textId="3C076D1B" w:rsidR="00214938" w:rsidRPr="00FE041A" w:rsidRDefault="00214938" w:rsidP="00214938">
            <w:r w:rsidRPr="00FE041A">
              <w:t>item</w:t>
            </w:r>
          </w:p>
        </w:tc>
        <w:tc>
          <w:tcPr>
            <w:tcW w:w="1250" w:type="pct"/>
          </w:tcPr>
          <w:p w14:paraId="7A39D01F" w14:textId="03F17057" w:rsidR="00214938" w:rsidRPr="00FE041A" w:rsidRDefault="00214938" w:rsidP="00214938">
            <w:r w:rsidRPr="00FE041A">
              <w:t>UserManagementUserProfileDetail</w:t>
            </w:r>
          </w:p>
        </w:tc>
        <w:tc>
          <w:tcPr>
            <w:tcW w:w="1250" w:type="pct"/>
          </w:tcPr>
          <w:p w14:paraId="16F2376A" w14:textId="606F70AD" w:rsidR="00214938" w:rsidRPr="00FE041A" w:rsidRDefault="00214938" w:rsidP="00214938">
            <w:r w:rsidRPr="00FE041A">
              <w:t>✓</w:t>
            </w:r>
          </w:p>
        </w:tc>
        <w:tc>
          <w:tcPr>
            <w:tcW w:w="1250" w:type="pct"/>
          </w:tcPr>
          <w:p w14:paraId="6544A49D" w14:textId="2E428A18" w:rsidR="00214938" w:rsidRPr="00FE041A" w:rsidRDefault="00214938" w:rsidP="00214938">
            <w:r w:rsidRPr="00FE041A">
              <w:rPr>
                <w:rFonts w:hint="eastAsia"/>
              </w:rPr>
              <w:t>登録後のユーザー基本情報</w:t>
            </w:r>
          </w:p>
        </w:tc>
      </w:tr>
    </w:tbl>
    <w:p w14:paraId="4A9B9527" w14:textId="77777777" w:rsidR="00214938" w:rsidRPr="00FE041A" w:rsidRDefault="00214938" w:rsidP="00214938"/>
    <w:p w14:paraId="4830CEBE" w14:textId="1378318F" w:rsidR="00214938" w:rsidRPr="00FE041A" w:rsidRDefault="00214938" w:rsidP="00214938">
      <w:pPr>
        <w:pStyle w:val="4"/>
        <w:rPr>
          <w:rFonts w:hint="eastAsia"/>
        </w:rPr>
      </w:pPr>
      <w:r w:rsidRPr="00FE041A">
        <w:rPr>
          <w:rFonts w:hint="eastAsia"/>
        </w:rPr>
        <w:lastRenderedPageBreak/>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4632B18" w14:textId="77777777" w:rsidTr="00214938">
        <w:trPr>
          <w:tblHeader/>
        </w:trPr>
        <w:tc>
          <w:tcPr>
            <w:tcW w:w="1250" w:type="pct"/>
            <w:shd w:val="clear" w:color="auto" w:fill="DBE5F1" w:themeFill="accent1" w:themeFillTint="33"/>
          </w:tcPr>
          <w:p w14:paraId="5E02159D" w14:textId="3063943B"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11040FF7" w14:textId="773A71AC"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63E527BB" w14:textId="1827D650"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9322931" w14:textId="4B55743C" w:rsidR="00214938" w:rsidRPr="00FE041A" w:rsidRDefault="00214938" w:rsidP="00214938">
            <w:pPr>
              <w:rPr>
                <w:b/>
              </w:rPr>
            </w:pPr>
            <w:r w:rsidRPr="00FE041A">
              <w:rPr>
                <w:rFonts w:hint="eastAsia"/>
                <w:b/>
              </w:rPr>
              <w:t>説明</w:t>
            </w:r>
          </w:p>
        </w:tc>
      </w:tr>
      <w:tr w:rsidR="00214938" w:rsidRPr="00FE041A" w14:paraId="2E3DB44B" w14:textId="77777777" w:rsidTr="00214938">
        <w:tc>
          <w:tcPr>
            <w:tcW w:w="1250" w:type="pct"/>
          </w:tcPr>
          <w:p w14:paraId="2B791FF2" w14:textId="2858EBFA" w:rsidR="00214938" w:rsidRPr="00FE041A" w:rsidRDefault="00214938" w:rsidP="00214938">
            <w:r w:rsidRPr="00FE041A">
              <w:t>userId</w:t>
            </w:r>
          </w:p>
        </w:tc>
        <w:tc>
          <w:tcPr>
            <w:tcW w:w="1250" w:type="pct"/>
          </w:tcPr>
          <w:p w14:paraId="60CB53CA" w14:textId="7661A8EA" w:rsidR="00214938" w:rsidRPr="00FE041A" w:rsidRDefault="00214938" w:rsidP="00214938">
            <w:r w:rsidRPr="00FE041A">
              <w:t>int64</w:t>
            </w:r>
          </w:p>
        </w:tc>
        <w:tc>
          <w:tcPr>
            <w:tcW w:w="1250" w:type="pct"/>
          </w:tcPr>
          <w:p w14:paraId="735A5428" w14:textId="1B9A03B5" w:rsidR="00214938" w:rsidRPr="00FE041A" w:rsidRDefault="00214938" w:rsidP="00214938">
            <w:r w:rsidRPr="00FE041A">
              <w:t>✓</w:t>
            </w:r>
          </w:p>
        </w:tc>
        <w:tc>
          <w:tcPr>
            <w:tcW w:w="1250" w:type="pct"/>
          </w:tcPr>
          <w:p w14:paraId="6B5B7252" w14:textId="7E8D0367" w:rsidR="00214938" w:rsidRPr="00FE041A" w:rsidRDefault="00214938" w:rsidP="00214938">
            <w:r w:rsidRPr="00FE041A">
              <w:rPr>
                <w:rFonts w:hint="eastAsia"/>
              </w:rPr>
              <w:t>ユーザーID</w:t>
            </w:r>
          </w:p>
        </w:tc>
      </w:tr>
      <w:tr w:rsidR="00214938" w:rsidRPr="00FE041A" w14:paraId="79880225" w14:textId="77777777" w:rsidTr="00214938">
        <w:tc>
          <w:tcPr>
            <w:tcW w:w="1250" w:type="pct"/>
          </w:tcPr>
          <w:p w14:paraId="103A6882" w14:textId="02C87FA8" w:rsidR="00214938" w:rsidRPr="00FE041A" w:rsidRDefault="00214938" w:rsidP="00214938">
            <w:r w:rsidRPr="00FE041A">
              <w:t>name</w:t>
            </w:r>
          </w:p>
        </w:tc>
        <w:tc>
          <w:tcPr>
            <w:tcW w:w="1250" w:type="pct"/>
          </w:tcPr>
          <w:p w14:paraId="2BC7ECBD" w14:textId="60D5FF9C" w:rsidR="00214938" w:rsidRPr="00FE041A" w:rsidRDefault="00214938" w:rsidP="00214938">
            <w:r w:rsidRPr="00FE041A">
              <w:t>string</w:t>
            </w:r>
          </w:p>
        </w:tc>
        <w:tc>
          <w:tcPr>
            <w:tcW w:w="1250" w:type="pct"/>
          </w:tcPr>
          <w:p w14:paraId="2FD1DA44" w14:textId="0CBBEAA1" w:rsidR="00214938" w:rsidRPr="00FE041A" w:rsidRDefault="00214938" w:rsidP="00214938">
            <w:r w:rsidRPr="00FE041A">
              <w:t>✓</w:t>
            </w:r>
          </w:p>
        </w:tc>
        <w:tc>
          <w:tcPr>
            <w:tcW w:w="1250" w:type="pct"/>
          </w:tcPr>
          <w:p w14:paraId="20AF20BF" w14:textId="2024DCA3" w:rsidR="00214938" w:rsidRPr="00FE041A" w:rsidRDefault="00214938" w:rsidP="00214938">
            <w:r w:rsidRPr="00FE041A">
              <w:rPr>
                <w:rFonts w:hint="eastAsia"/>
              </w:rPr>
              <w:t>ユーザー名</w:t>
            </w:r>
          </w:p>
        </w:tc>
      </w:tr>
      <w:tr w:rsidR="00214938" w:rsidRPr="00FE041A" w14:paraId="0C2472D1" w14:textId="77777777" w:rsidTr="00214938">
        <w:tc>
          <w:tcPr>
            <w:tcW w:w="1250" w:type="pct"/>
          </w:tcPr>
          <w:p w14:paraId="71C73F92" w14:textId="41310AE4" w:rsidR="00214938" w:rsidRPr="00FE041A" w:rsidRDefault="00214938" w:rsidP="00214938">
            <w:r w:rsidRPr="00FE041A">
              <w:t>emailAddress</w:t>
            </w:r>
          </w:p>
        </w:tc>
        <w:tc>
          <w:tcPr>
            <w:tcW w:w="1250" w:type="pct"/>
          </w:tcPr>
          <w:p w14:paraId="03DEC73E" w14:textId="117BB714" w:rsidR="00214938" w:rsidRPr="00FE041A" w:rsidRDefault="00214938" w:rsidP="00214938">
            <w:r w:rsidRPr="00FE041A">
              <w:t>string</w:t>
            </w:r>
          </w:p>
        </w:tc>
        <w:tc>
          <w:tcPr>
            <w:tcW w:w="1250" w:type="pct"/>
          </w:tcPr>
          <w:p w14:paraId="148E4B1A" w14:textId="522B4378" w:rsidR="00214938" w:rsidRPr="00FE041A" w:rsidRDefault="00214938" w:rsidP="00214938">
            <w:r w:rsidRPr="00FE041A">
              <w:t>✓</w:t>
            </w:r>
          </w:p>
        </w:tc>
        <w:tc>
          <w:tcPr>
            <w:tcW w:w="1250" w:type="pct"/>
          </w:tcPr>
          <w:p w14:paraId="31E3D30D" w14:textId="60C83E30" w:rsidR="00214938" w:rsidRPr="00FE041A" w:rsidRDefault="00214938" w:rsidP="00214938">
            <w:r w:rsidRPr="00FE041A">
              <w:rPr>
                <w:rFonts w:hint="eastAsia"/>
              </w:rPr>
              <w:t>メールアドレス</w:t>
            </w:r>
          </w:p>
        </w:tc>
      </w:tr>
      <w:tr w:rsidR="00214938" w:rsidRPr="00FE041A" w14:paraId="162089AF" w14:textId="77777777" w:rsidTr="00214938">
        <w:tc>
          <w:tcPr>
            <w:tcW w:w="1250" w:type="pct"/>
          </w:tcPr>
          <w:p w14:paraId="6D556E46" w14:textId="7D06B158" w:rsidR="00214938" w:rsidRPr="00FE041A" w:rsidRDefault="00214938" w:rsidP="00214938">
            <w:r w:rsidRPr="00FE041A">
              <w:t>accountType</w:t>
            </w:r>
          </w:p>
        </w:tc>
        <w:tc>
          <w:tcPr>
            <w:tcW w:w="1250" w:type="pct"/>
          </w:tcPr>
          <w:p w14:paraId="01747609" w14:textId="04CE6B1E" w:rsidR="00214938" w:rsidRPr="00FE041A" w:rsidRDefault="00214938" w:rsidP="00214938">
            <w:r w:rsidRPr="00FE041A">
              <w:t>string</w:t>
            </w:r>
          </w:p>
        </w:tc>
        <w:tc>
          <w:tcPr>
            <w:tcW w:w="1250" w:type="pct"/>
          </w:tcPr>
          <w:p w14:paraId="6BE0DB75" w14:textId="7DF011F8" w:rsidR="00214938" w:rsidRPr="00FE041A" w:rsidRDefault="00214938" w:rsidP="00214938">
            <w:r w:rsidRPr="00FE041A">
              <w:t>✓</w:t>
            </w:r>
          </w:p>
        </w:tc>
        <w:tc>
          <w:tcPr>
            <w:tcW w:w="1250" w:type="pct"/>
          </w:tcPr>
          <w:p w14:paraId="2C500D72" w14:textId="7DEE6082" w:rsidR="00214938" w:rsidRPr="00FE041A" w:rsidRDefault="00214938" w:rsidP="00214938">
            <w:r w:rsidRPr="00FE041A">
              <w:rPr>
                <w:rFonts w:hint="eastAsia"/>
              </w:rPr>
              <w:t>アカウント種別</w:t>
            </w:r>
          </w:p>
        </w:tc>
      </w:tr>
      <w:tr w:rsidR="00214938" w:rsidRPr="00FE041A" w14:paraId="3DA13D3E" w14:textId="77777777" w:rsidTr="00214938">
        <w:tc>
          <w:tcPr>
            <w:tcW w:w="1250" w:type="pct"/>
          </w:tcPr>
          <w:p w14:paraId="794ECC0C" w14:textId="3CF96086" w:rsidR="00214938" w:rsidRPr="00FE041A" w:rsidRDefault="00214938" w:rsidP="00214938">
            <w:r w:rsidRPr="00FE041A">
              <w:t>defaultFacilityId</w:t>
            </w:r>
          </w:p>
        </w:tc>
        <w:tc>
          <w:tcPr>
            <w:tcW w:w="1250" w:type="pct"/>
          </w:tcPr>
          <w:p w14:paraId="5EF6E184" w14:textId="45F8D3EA" w:rsidR="00214938" w:rsidRPr="00FE041A" w:rsidRDefault="00214938" w:rsidP="00214938">
            <w:r w:rsidRPr="00FE041A">
              <w:t>int64</w:t>
            </w:r>
          </w:p>
        </w:tc>
        <w:tc>
          <w:tcPr>
            <w:tcW w:w="1250" w:type="pct"/>
          </w:tcPr>
          <w:p w14:paraId="40367A37" w14:textId="75E68CAC" w:rsidR="00214938" w:rsidRPr="00FE041A" w:rsidRDefault="00214938" w:rsidP="00214938">
            <w:r w:rsidRPr="00FE041A">
              <w:t>-</w:t>
            </w:r>
          </w:p>
        </w:tc>
        <w:tc>
          <w:tcPr>
            <w:tcW w:w="1250" w:type="pct"/>
          </w:tcPr>
          <w:p w14:paraId="04FB7417" w14:textId="28AFAC6E" w:rsidR="00214938" w:rsidRPr="00FE041A" w:rsidRDefault="00214938" w:rsidP="00214938">
            <w:r w:rsidRPr="00FE041A">
              <w:rPr>
                <w:rFonts w:hint="eastAsia"/>
              </w:rPr>
              <w:t>既定施設ID</w:t>
            </w:r>
          </w:p>
        </w:tc>
      </w:tr>
      <w:tr w:rsidR="00214938" w:rsidRPr="00FE041A" w14:paraId="0CD63CCF" w14:textId="77777777" w:rsidTr="00214938">
        <w:tc>
          <w:tcPr>
            <w:tcW w:w="1250" w:type="pct"/>
          </w:tcPr>
          <w:p w14:paraId="6DB757C6" w14:textId="7676BADE" w:rsidR="00214938" w:rsidRPr="00FE041A" w:rsidRDefault="00214938" w:rsidP="00214938">
            <w:r w:rsidRPr="00FE041A">
              <w:t>defaultFacilityName</w:t>
            </w:r>
          </w:p>
        </w:tc>
        <w:tc>
          <w:tcPr>
            <w:tcW w:w="1250" w:type="pct"/>
          </w:tcPr>
          <w:p w14:paraId="2DAF487B" w14:textId="43EBDEB8" w:rsidR="00214938" w:rsidRPr="00FE041A" w:rsidRDefault="00214938" w:rsidP="00214938">
            <w:r w:rsidRPr="00FE041A">
              <w:t>string</w:t>
            </w:r>
          </w:p>
        </w:tc>
        <w:tc>
          <w:tcPr>
            <w:tcW w:w="1250" w:type="pct"/>
          </w:tcPr>
          <w:p w14:paraId="387C72C5" w14:textId="4ACC0D4A" w:rsidR="00214938" w:rsidRPr="00FE041A" w:rsidRDefault="00214938" w:rsidP="00214938">
            <w:r w:rsidRPr="00FE041A">
              <w:t>-</w:t>
            </w:r>
          </w:p>
        </w:tc>
        <w:tc>
          <w:tcPr>
            <w:tcW w:w="1250" w:type="pct"/>
          </w:tcPr>
          <w:p w14:paraId="194BD279" w14:textId="11269E90" w:rsidR="00214938" w:rsidRPr="00FE041A" w:rsidRDefault="00214938" w:rsidP="00214938">
            <w:r w:rsidRPr="00FE041A">
              <w:rPr>
                <w:rFonts w:hint="eastAsia"/>
              </w:rPr>
              <w:t>既定施設名</w:t>
            </w:r>
          </w:p>
        </w:tc>
      </w:tr>
      <w:tr w:rsidR="00214938" w:rsidRPr="00FE041A" w14:paraId="67B50617" w14:textId="77777777" w:rsidTr="00214938">
        <w:tc>
          <w:tcPr>
            <w:tcW w:w="1250" w:type="pct"/>
          </w:tcPr>
          <w:p w14:paraId="11E7844E" w14:textId="119DA327" w:rsidR="00214938" w:rsidRPr="00FE041A" w:rsidRDefault="00214938" w:rsidP="00214938">
            <w:r w:rsidRPr="00FE041A">
              <w:t>departmentName</w:t>
            </w:r>
          </w:p>
        </w:tc>
        <w:tc>
          <w:tcPr>
            <w:tcW w:w="1250" w:type="pct"/>
          </w:tcPr>
          <w:p w14:paraId="79CB532A" w14:textId="6788C26B" w:rsidR="00214938" w:rsidRPr="00FE041A" w:rsidRDefault="00214938" w:rsidP="00214938">
            <w:r w:rsidRPr="00FE041A">
              <w:t>string</w:t>
            </w:r>
          </w:p>
        </w:tc>
        <w:tc>
          <w:tcPr>
            <w:tcW w:w="1250" w:type="pct"/>
          </w:tcPr>
          <w:p w14:paraId="08426042" w14:textId="04976601" w:rsidR="00214938" w:rsidRPr="00FE041A" w:rsidRDefault="00214938" w:rsidP="00214938">
            <w:r w:rsidRPr="00FE041A">
              <w:t>-</w:t>
            </w:r>
          </w:p>
        </w:tc>
        <w:tc>
          <w:tcPr>
            <w:tcW w:w="1250" w:type="pct"/>
          </w:tcPr>
          <w:p w14:paraId="757369F6" w14:textId="3F30F3C1" w:rsidR="00214938" w:rsidRPr="00FE041A" w:rsidRDefault="00214938" w:rsidP="00214938">
            <w:r w:rsidRPr="00FE041A">
              <w:rPr>
                <w:rFonts w:hint="eastAsia"/>
              </w:rPr>
              <w:t>所属部門</w:t>
            </w:r>
          </w:p>
        </w:tc>
      </w:tr>
      <w:tr w:rsidR="00214938" w:rsidRPr="00FE041A" w14:paraId="77168582" w14:textId="77777777" w:rsidTr="00214938">
        <w:tc>
          <w:tcPr>
            <w:tcW w:w="1250" w:type="pct"/>
          </w:tcPr>
          <w:p w14:paraId="26B786C9" w14:textId="54040037" w:rsidR="00214938" w:rsidRPr="00FE041A" w:rsidRDefault="00214938" w:rsidP="00214938">
            <w:r w:rsidRPr="00FE041A">
              <w:t>sectionName</w:t>
            </w:r>
          </w:p>
        </w:tc>
        <w:tc>
          <w:tcPr>
            <w:tcW w:w="1250" w:type="pct"/>
          </w:tcPr>
          <w:p w14:paraId="69BA8C1B" w14:textId="3889144C" w:rsidR="00214938" w:rsidRPr="00FE041A" w:rsidRDefault="00214938" w:rsidP="00214938">
            <w:r w:rsidRPr="00FE041A">
              <w:t>string</w:t>
            </w:r>
          </w:p>
        </w:tc>
        <w:tc>
          <w:tcPr>
            <w:tcW w:w="1250" w:type="pct"/>
          </w:tcPr>
          <w:p w14:paraId="349DE5C4" w14:textId="7DDC8B09" w:rsidR="00214938" w:rsidRPr="00FE041A" w:rsidRDefault="00214938" w:rsidP="00214938">
            <w:r w:rsidRPr="00FE041A">
              <w:t>-</w:t>
            </w:r>
          </w:p>
        </w:tc>
        <w:tc>
          <w:tcPr>
            <w:tcW w:w="1250" w:type="pct"/>
          </w:tcPr>
          <w:p w14:paraId="288450A5" w14:textId="10CED9E6" w:rsidR="00214938" w:rsidRPr="00FE041A" w:rsidRDefault="00214938" w:rsidP="00214938">
            <w:r w:rsidRPr="00FE041A">
              <w:rPr>
                <w:rFonts w:hint="eastAsia"/>
              </w:rPr>
              <w:t>所属部署</w:t>
            </w:r>
          </w:p>
        </w:tc>
      </w:tr>
      <w:tr w:rsidR="00214938" w:rsidRPr="00FE041A" w14:paraId="1CBF7F5F" w14:textId="77777777" w:rsidTr="00214938">
        <w:tc>
          <w:tcPr>
            <w:tcW w:w="1250" w:type="pct"/>
          </w:tcPr>
          <w:p w14:paraId="360CB594" w14:textId="6A8A0952" w:rsidR="00214938" w:rsidRPr="00FE041A" w:rsidRDefault="00214938" w:rsidP="00214938">
            <w:r w:rsidRPr="00FE041A">
              <w:t>positionName</w:t>
            </w:r>
          </w:p>
        </w:tc>
        <w:tc>
          <w:tcPr>
            <w:tcW w:w="1250" w:type="pct"/>
          </w:tcPr>
          <w:p w14:paraId="209EB13B" w14:textId="4C94748B" w:rsidR="00214938" w:rsidRPr="00FE041A" w:rsidRDefault="00214938" w:rsidP="00214938">
            <w:r w:rsidRPr="00FE041A">
              <w:t>string</w:t>
            </w:r>
          </w:p>
        </w:tc>
        <w:tc>
          <w:tcPr>
            <w:tcW w:w="1250" w:type="pct"/>
          </w:tcPr>
          <w:p w14:paraId="0301DC56" w14:textId="7647C598" w:rsidR="00214938" w:rsidRPr="00FE041A" w:rsidRDefault="00214938" w:rsidP="00214938">
            <w:r w:rsidRPr="00FE041A">
              <w:t>-</w:t>
            </w:r>
          </w:p>
        </w:tc>
        <w:tc>
          <w:tcPr>
            <w:tcW w:w="1250" w:type="pct"/>
          </w:tcPr>
          <w:p w14:paraId="796E6FAF" w14:textId="3A7454E6" w:rsidR="00214938" w:rsidRPr="00FE041A" w:rsidRDefault="00214938" w:rsidP="00214938">
            <w:r w:rsidRPr="00FE041A">
              <w:rPr>
                <w:rFonts w:hint="eastAsia"/>
              </w:rPr>
              <w:t>役職</w:t>
            </w:r>
          </w:p>
        </w:tc>
      </w:tr>
      <w:tr w:rsidR="00214938" w:rsidRPr="00FE041A" w14:paraId="12E4966B" w14:textId="77777777" w:rsidTr="00214938">
        <w:tc>
          <w:tcPr>
            <w:tcW w:w="1250" w:type="pct"/>
          </w:tcPr>
          <w:p w14:paraId="79860E30" w14:textId="1BE9DEFD" w:rsidR="00214938" w:rsidRPr="00FE041A" w:rsidRDefault="00214938" w:rsidP="00214938">
            <w:r w:rsidRPr="00FE041A">
              <w:t>contactPersonName</w:t>
            </w:r>
          </w:p>
        </w:tc>
        <w:tc>
          <w:tcPr>
            <w:tcW w:w="1250" w:type="pct"/>
          </w:tcPr>
          <w:p w14:paraId="26DB4DDC" w14:textId="761C44CE" w:rsidR="00214938" w:rsidRPr="00FE041A" w:rsidRDefault="00214938" w:rsidP="00214938">
            <w:r w:rsidRPr="00FE041A">
              <w:t>string</w:t>
            </w:r>
          </w:p>
        </w:tc>
        <w:tc>
          <w:tcPr>
            <w:tcW w:w="1250" w:type="pct"/>
          </w:tcPr>
          <w:p w14:paraId="4646C5AA" w14:textId="35889C2E" w:rsidR="00214938" w:rsidRPr="00FE041A" w:rsidRDefault="00214938" w:rsidP="00214938">
            <w:r w:rsidRPr="00FE041A">
              <w:t>-</w:t>
            </w:r>
          </w:p>
        </w:tc>
        <w:tc>
          <w:tcPr>
            <w:tcW w:w="1250" w:type="pct"/>
          </w:tcPr>
          <w:p w14:paraId="2419F54F" w14:textId="54DC689A" w:rsidR="00214938" w:rsidRPr="00FE041A" w:rsidRDefault="00214938" w:rsidP="00214938">
            <w:r w:rsidRPr="00FE041A">
              <w:rPr>
                <w:rFonts w:hint="eastAsia"/>
              </w:rPr>
              <w:t>連絡担当者名</w:t>
            </w:r>
          </w:p>
        </w:tc>
      </w:tr>
      <w:tr w:rsidR="00214938" w:rsidRPr="00FE041A" w14:paraId="22A70DA3" w14:textId="77777777" w:rsidTr="00214938">
        <w:tc>
          <w:tcPr>
            <w:tcW w:w="1250" w:type="pct"/>
          </w:tcPr>
          <w:p w14:paraId="666B3B9E" w14:textId="26A5B842" w:rsidR="00214938" w:rsidRPr="00FE041A" w:rsidRDefault="00214938" w:rsidP="00214938">
            <w:r w:rsidRPr="00FE041A">
              <w:t>phoneNumber</w:t>
            </w:r>
          </w:p>
        </w:tc>
        <w:tc>
          <w:tcPr>
            <w:tcW w:w="1250" w:type="pct"/>
          </w:tcPr>
          <w:p w14:paraId="3ADB17CE" w14:textId="3E9A8D6D" w:rsidR="00214938" w:rsidRPr="00FE041A" w:rsidRDefault="00214938" w:rsidP="00214938">
            <w:r w:rsidRPr="00FE041A">
              <w:t>string</w:t>
            </w:r>
          </w:p>
        </w:tc>
        <w:tc>
          <w:tcPr>
            <w:tcW w:w="1250" w:type="pct"/>
          </w:tcPr>
          <w:p w14:paraId="022D19E6" w14:textId="4A305315" w:rsidR="00214938" w:rsidRPr="00FE041A" w:rsidRDefault="00214938" w:rsidP="00214938">
            <w:r w:rsidRPr="00FE041A">
              <w:t>-</w:t>
            </w:r>
          </w:p>
        </w:tc>
        <w:tc>
          <w:tcPr>
            <w:tcW w:w="1250" w:type="pct"/>
          </w:tcPr>
          <w:p w14:paraId="17473ACA" w14:textId="3AF02738" w:rsidR="00214938" w:rsidRPr="00FE041A" w:rsidRDefault="00214938" w:rsidP="00214938">
            <w:r w:rsidRPr="00FE041A">
              <w:rPr>
                <w:rFonts w:hint="eastAsia"/>
              </w:rPr>
              <w:t>電話番号</w:t>
            </w:r>
          </w:p>
        </w:tc>
      </w:tr>
      <w:tr w:rsidR="00214938" w:rsidRPr="00FE041A" w14:paraId="3372EE63" w14:textId="77777777" w:rsidTr="00214938">
        <w:tc>
          <w:tcPr>
            <w:tcW w:w="1250" w:type="pct"/>
          </w:tcPr>
          <w:p w14:paraId="7DC2DDCF" w14:textId="2A1D59F9" w:rsidR="00214938" w:rsidRPr="00FE041A" w:rsidRDefault="00214938" w:rsidP="00214938">
            <w:r w:rsidRPr="00FE041A">
              <w:t>lastLoginAt</w:t>
            </w:r>
          </w:p>
        </w:tc>
        <w:tc>
          <w:tcPr>
            <w:tcW w:w="1250" w:type="pct"/>
          </w:tcPr>
          <w:p w14:paraId="37C445DC" w14:textId="43117C00" w:rsidR="00214938" w:rsidRPr="00FE041A" w:rsidRDefault="00214938" w:rsidP="00214938">
            <w:r w:rsidRPr="00FE041A">
              <w:t>string(datetime)</w:t>
            </w:r>
          </w:p>
        </w:tc>
        <w:tc>
          <w:tcPr>
            <w:tcW w:w="1250" w:type="pct"/>
          </w:tcPr>
          <w:p w14:paraId="7FB8E5E8" w14:textId="10CEDDFA" w:rsidR="00214938" w:rsidRPr="00FE041A" w:rsidRDefault="00214938" w:rsidP="00214938">
            <w:r w:rsidRPr="00FE041A">
              <w:t>-</w:t>
            </w:r>
          </w:p>
        </w:tc>
        <w:tc>
          <w:tcPr>
            <w:tcW w:w="1250" w:type="pct"/>
          </w:tcPr>
          <w:p w14:paraId="7358DF14" w14:textId="6B26685B" w:rsidR="00214938" w:rsidRPr="00FE041A" w:rsidRDefault="00214938" w:rsidP="00214938">
            <w:r w:rsidRPr="00FE041A">
              <w:rPr>
                <w:rFonts w:hint="eastAsia"/>
              </w:rPr>
              <w:t>最終ログイン日時。新規作成直後は `null`</w:t>
            </w:r>
          </w:p>
        </w:tc>
      </w:tr>
      <w:tr w:rsidR="00214938" w:rsidRPr="00FE041A" w14:paraId="55C82A8A" w14:textId="77777777" w:rsidTr="00214938">
        <w:tc>
          <w:tcPr>
            <w:tcW w:w="1250" w:type="pct"/>
          </w:tcPr>
          <w:p w14:paraId="5B302A00" w14:textId="3B7E4F2A" w:rsidR="00214938" w:rsidRPr="00FE041A" w:rsidRDefault="00214938" w:rsidP="00214938">
            <w:r w:rsidRPr="00FE041A">
              <w:t>createdAt</w:t>
            </w:r>
          </w:p>
        </w:tc>
        <w:tc>
          <w:tcPr>
            <w:tcW w:w="1250" w:type="pct"/>
          </w:tcPr>
          <w:p w14:paraId="61C81A44" w14:textId="77AFCB81" w:rsidR="00214938" w:rsidRPr="00FE041A" w:rsidRDefault="00214938" w:rsidP="00214938">
            <w:r w:rsidRPr="00FE041A">
              <w:t>string(datetime)</w:t>
            </w:r>
          </w:p>
        </w:tc>
        <w:tc>
          <w:tcPr>
            <w:tcW w:w="1250" w:type="pct"/>
          </w:tcPr>
          <w:p w14:paraId="54A47B7E" w14:textId="2E1F1E7B" w:rsidR="00214938" w:rsidRPr="00FE041A" w:rsidRDefault="00214938" w:rsidP="00214938">
            <w:r w:rsidRPr="00FE041A">
              <w:t>✓</w:t>
            </w:r>
          </w:p>
        </w:tc>
        <w:tc>
          <w:tcPr>
            <w:tcW w:w="1250" w:type="pct"/>
          </w:tcPr>
          <w:p w14:paraId="452273FA" w14:textId="7AE13005" w:rsidR="00214938" w:rsidRPr="00FE041A" w:rsidRDefault="00214938" w:rsidP="00214938">
            <w:r w:rsidRPr="00FE041A">
              <w:rPr>
                <w:rFonts w:hint="eastAsia"/>
              </w:rPr>
              <w:t>作成日時</w:t>
            </w:r>
          </w:p>
        </w:tc>
      </w:tr>
      <w:tr w:rsidR="00214938" w:rsidRPr="00FE041A" w14:paraId="69CB1EA5" w14:textId="77777777" w:rsidTr="00214938">
        <w:tc>
          <w:tcPr>
            <w:tcW w:w="1250" w:type="pct"/>
          </w:tcPr>
          <w:p w14:paraId="7B14DF79" w14:textId="2BFC19C4" w:rsidR="00214938" w:rsidRPr="00FE041A" w:rsidRDefault="00214938" w:rsidP="00214938">
            <w:r w:rsidRPr="00FE041A">
              <w:t>updatedAt</w:t>
            </w:r>
          </w:p>
        </w:tc>
        <w:tc>
          <w:tcPr>
            <w:tcW w:w="1250" w:type="pct"/>
          </w:tcPr>
          <w:p w14:paraId="6ACE2203" w14:textId="0175480D" w:rsidR="00214938" w:rsidRPr="00FE041A" w:rsidRDefault="00214938" w:rsidP="00214938">
            <w:r w:rsidRPr="00FE041A">
              <w:t>string(datetime)</w:t>
            </w:r>
          </w:p>
        </w:tc>
        <w:tc>
          <w:tcPr>
            <w:tcW w:w="1250" w:type="pct"/>
          </w:tcPr>
          <w:p w14:paraId="00FBAD14" w14:textId="0B59D804" w:rsidR="00214938" w:rsidRPr="00FE041A" w:rsidRDefault="00214938" w:rsidP="00214938">
            <w:r w:rsidRPr="00FE041A">
              <w:t>✓</w:t>
            </w:r>
          </w:p>
        </w:tc>
        <w:tc>
          <w:tcPr>
            <w:tcW w:w="1250" w:type="pct"/>
          </w:tcPr>
          <w:p w14:paraId="522B7F9A" w14:textId="10C0DB43" w:rsidR="00214938" w:rsidRPr="00FE041A" w:rsidRDefault="00214938" w:rsidP="00214938">
            <w:r w:rsidRPr="00FE041A">
              <w:rPr>
                <w:rFonts w:hint="eastAsia"/>
              </w:rPr>
              <w:t>集約更新トークンとしても使う更新日時</w:t>
            </w:r>
          </w:p>
        </w:tc>
      </w:tr>
    </w:tbl>
    <w:p w14:paraId="1B22C6B6" w14:textId="77777777" w:rsidR="00214938" w:rsidRPr="00FE041A" w:rsidRDefault="00214938" w:rsidP="00214938"/>
    <w:p w14:paraId="41D5614F" w14:textId="3202DEEE" w:rsidR="00214938" w:rsidRPr="00FE041A" w:rsidRDefault="00214938" w:rsidP="00214938">
      <w:pPr>
        <w:pStyle w:val="3"/>
        <w:rPr>
          <w:rFonts w:hint="eastAsia"/>
        </w:rPr>
      </w:pPr>
      <w:bookmarkStart w:id="47" w:name="_Toc229508799"/>
      <w:r w:rsidRPr="00FE041A">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FE3D08F" w14:textId="77777777" w:rsidTr="00214938">
        <w:trPr>
          <w:tblHeader/>
        </w:trPr>
        <w:tc>
          <w:tcPr>
            <w:tcW w:w="1666" w:type="pct"/>
            <w:shd w:val="clear" w:color="auto" w:fill="DBE5F1" w:themeFill="accent1" w:themeFillTint="33"/>
          </w:tcPr>
          <w:p w14:paraId="0EFFFCAE" w14:textId="1155EF9C" w:rsidR="00214938" w:rsidRPr="00FE041A" w:rsidRDefault="00214938" w:rsidP="00214938">
            <w:pPr>
              <w:rPr>
                <w:b/>
              </w:rPr>
            </w:pPr>
            <w:r w:rsidRPr="00FE041A">
              <w:rPr>
                <w:b/>
              </w:rPr>
              <w:t>HTTP</w:t>
            </w:r>
          </w:p>
        </w:tc>
        <w:tc>
          <w:tcPr>
            <w:tcW w:w="1667" w:type="pct"/>
            <w:shd w:val="clear" w:color="auto" w:fill="DBE5F1" w:themeFill="accent1" w:themeFillTint="33"/>
          </w:tcPr>
          <w:p w14:paraId="0D8D6798" w14:textId="28D5E0B5"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04CBF788" w14:textId="301A399A" w:rsidR="00214938" w:rsidRPr="00FE041A" w:rsidRDefault="00214938" w:rsidP="00214938">
            <w:pPr>
              <w:rPr>
                <w:b/>
              </w:rPr>
            </w:pPr>
            <w:r w:rsidRPr="00FE041A">
              <w:rPr>
                <w:rFonts w:hint="eastAsia"/>
                <w:b/>
              </w:rPr>
              <w:t>レスポンス</w:t>
            </w:r>
          </w:p>
        </w:tc>
      </w:tr>
      <w:tr w:rsidR="00214938" w:rsidRPr="00FE041A" w14:paraId="2ADC9D88" w14:textId="77777777" w:rsidTr="00214938">
        <w:tc>
          <w:tcPr>
            <w:tcW w:w="1666" w:type="pct"/>
          </w:tcPr>
          <w:p w14:paraId="01C4C19D" w14:textId="7920851C" w:rsidR="00214938" w:rsidRPr="00FE041A" w:rsidRDefault="00214938" w:rsidP="00214938">
            <w:r w:rsidRPr="00FE041A">
              <w:t>201</w:t>
            </w:r>
          </w:p>
        </w:tc>
        <w:tc>
          <w:tcPr>
            <w:tcW w:w="1667" w:type="pct"/>
          </w:tcPr>
          <w:p w14:paraId="74445855" w14:textId="6F9F7DE7" w:rsidR="00214938" w:rsidRPr="00FE041A" w:rsidRDefault="00214938" w:rsidP="00214938">
            <w:r w:rsidRPr="00FE041A">
              <w:rPr>
                <w:rFonts w:hint="eastAsia"/>
              </w:rPr>
              <w:t>登録成功</w:t>
            </w:r>
          </w:p>
        </w:tc>
        <w:tc>
          <w:tcPr>
            <w:tcW w:w="1667" w:type="pct"/>
          </w:tcPr>
          <w:p w14:paraId="7CFDACD7" w14:textId="54ADF523" w:rsidR="00214938" w:rsidRPr="00FE041A" w:rsidRDefault="00214938" w:rsidP="00214938">
            <w:r w:rsidRPr="00FE041A">
              <w:t>UserManagementUserCreateResponse</w:t>
            </w:r>
          </w:p>
        </w:tc>
      </w:tr>
      <w:tr w:rsidR="00214938" w:rsidRPr="00FE041A" w14:paraId="28C19BF7" w14:textId="77777777" w:rsidTr="00214938">
        <w:tc>
          <w:tcPr>
            <w:tcW w:w="1666" w:type="pct"/>
          </w:tcPr>
          <w:p w14:paraId="6C9433C2" w14:textId="30A2210C" w:rsidR="00214938" w:rsidRPr="00FE041A" w:rsidRDefault="00214938" w:rsidP="00214938">
            <w:r w:rsidRPr="00FE041A">
              <w:t>400</w:t>
            </w:r>
          </w:p>
        </w:tc>
        <w:tc>
          <w:tcPr>
            <w:tcW w:w="1667" w:type="pct"/>
          </w:tcPr>
          <w:p w14:paraId="0C929304" w14:textId="56DAA153" w:rsidR="00214938" w:rsidRPr="00FE041A" w:rsidRDefault="00214938" w:rsidP="00214938">
            <w:r w:rsidRPr="00FE041A">
              <w:rPr>
                <w:rFonts w:hint="eastAsia"/>
              </w:rPr>
              <w:t>入力不正、作業対象施設または既定施設が担当施設に含まれない、担当施設重複、同一設立母体違反</w:t>
            </w:r>
          </w:p>
        </w:tc>
        <w:tc>
          <w:tcPr>
            <w:tcW w:w="1667" w:type="pct"/>
          </w:tcPr>
          <w:p w14:paraId="6E1EA58A" w14:textId="1C6BD06F" w:rsidR="00214938" w:rsidRPr="00FE041A" w:rsidRDefault="00214938" w:rsidP="00214938">
            <w:r w:rsidRPr="00FE041A">
              <w:t>ErrorResponse</w:t>
            </w:r>
          </w:p>
        </w:tc>
      </w:tr>
      <w:tr w:rsidR="00214938" w:rsidRPr="00FE041A" w14:paraId="4F95C2C9" w14:textId="77777777" w:rsidTr="00214938">
        <w:tc>
          <w:tcPr>
            <w:tcW w:w="1666" w:type="pct"/>
          </w:tcPr>
          <w:p w14:paraId="26891DE3" w14:textId="6F27FFA6" w:rsidR="00214938" w:rsidRPr="00FE041A" w:rsidRDefault="00214938" w:rsidP="00214938">
            <w:r w:rsidRPr="00FE041A">
              <w:t>401</w:t>
            </w:r>
          </w:p>
        </w:tc>
        <w:tc>
          <w:tcPr>
            <w:tcW w:w="1667" w:type="pct"/>
          </w:tcPr>
          <w:p w14:paraId="754C480E" w14:textId="6C876E86" w:rsidR="00214938" w:rsidRPr="00FE041A" w:rsidRDefault="00214938" w:rsidP="00214938">
            <w:r w:rsidRPr="00FE041A">
              <w:rPr>
                <w:rFonts w:hint="eastAsia"/>
              </w:rPr>
              <w:t>未認証</w:t>
            </w:r>
          </w:p>
        </w:tc>
        <w:tc>
          <w:tcPr>
            <w:tcW w:w="1667" w:type="pct"/>
          </w:tcPr>
          <w:p w14:paraId="0A7542F1" w14:textId="22A80830" w:rsidR="00214938" w:rsidRPr="00FE041A" w:rsidRDefault="00214938" w:rsidP="00214938">
            <w:r w:rsidRPr="00FE041A">
              <w:t>ErrorResponse</w:t>
            </w:r>
          </w:p>
        </w:tc>
      </w:tr>
      <w:tr w:rsidR="00214938" w:rsidRPr="00FE041A" w14:paraId="119255D4" w14:textId="77777777" w:rsidTr="00214938">
        <w:tc>
          <w:tcPr>
            <w:tcW w:w="1666" w:type="pct"/>
          </w:tcPr>
          <w:p w14:paraId="3F5E6B71" w14:textId="234ED682" w:rsidR="00214938" w:rsidRPr="00FE041A" w:rsidRDefault="00214938" w:rsidP="00214938">
            <w:r w:rsidRPr="00FE041A">
              <w:t>403</w:t>
            </w:r>
          </w:p>
        </w:tc>
        <w:tc>
          <w:tcPr>
            <w:tcW w:w="1667" w:type="pct"/>
          </w:tcPr>
          <w:p w14:paraId="244CA066" w14:textId="2287EE21" w:rsidR="00214938" w:rsidRPr="00FE041A" w:rsidRDefault="00214938" w:rsidP="00214938">
            <w:r w:rsidRPr="00FE041A">
              <w:rPr>
                <w:rFonts w:hint="eastAsia"/>
              </w:rPr>
              <w:t>作業対象施設に対する実効 `user_edit` または `user_facility_assignment_edit` なし</w:t>
            </w:r>
          </w:p>
        </w:tc>
        <w:tc>
          <w:tcPr>
            <w:tcW w:w="1667" w:type="pct"/>
          </w:tcPr>
          <w:p w14:paraId="2AB2346F" w14:textId="53C7249B" w:rsidR="00214938" w:rsidRPr="00FE041A" w:rsidRDefault="00214938" w:rsidP="00214938">
            <w:r w:rsidRPr="00FE041A">
              <w:t>ErrorResponse</w:t>
            </w:r>
          </w:p>
        </w:tc>
      </w:tr>
      <w:tr w:rsidR="00214938" w:rsidRPr="00FE041A" w14:paraId="55119E11" w14:textId="77777777" w:rsidTr="00214938">
        <w:tc>
          <w:tcPr>
            <w:tcW w:w="1666" w:type="pct"/>
          </w:tcPr>
          <w:p w14:paraId="35F34EC7" w14:textId="19D42621" w:rsidR="00214938" w:rsidRPr="00FE041A" w:rsidRDefault="00214938" w:rsidP="00214938">
            <w:r w:rsidRPr="00FE041A">
              <w:t>404</w:t>
            </w:r>
          </w:p>
        </w:tc>
        <w:tc>
          <w:tcPr>
            <w:tcW w:w="1667" w:type="pct"/>
          </w:tcPr>
          <w:p w14:paraId="5221FAF0" w14:textId="7AC76EF7" w:rsidR="00214938" w:rsidRPr="00FE041A" w:rsidRDefault="00214938" w:rsidP="00214938">
            <w:r w:rsidRPr="00FE041A">
              <w:rPr>
                <w:rFonts w:hint="eastAsia"/>
              </w:rPr>
              <w:t>指定施設が存在しない、論理削除済み、または管理可能な</w:t>
            </w:r>
            <w:r w:rsidRPr="00FE041A">
              <w:rPr>
                <w:rFonts w:hint="eastAsia"/>
              </w:rPr>
              <w:lastRenderedPageBreak/>
              <w:t>担当施設候補外である。機能コード、カラムコードが存在しない場合も含む</w:t>
            </w:r>
          </w:p>
        </w:tc>
        <w:tc>
          <w:tcPr>
            <w:tcW w:w="1667" w:type="pct"/>
          </w:tcPr>
          <w:p w14:paraId="7CA4B06F" w14:textId="4FF8F5A9" w:rsidR="00214938" w:rsidRPr="00FE041A" w:rsidRDefault="00214938" w:rsidP="00214938">
            <w:r w:rsidRPr="00FE041A">
              <w:lastRenderedPageBreak/>
              <w:t>ErrorResponse</w:t>
            </w:r>
          </w:p>
        </w:tc>
      </w:tr>
      <w:tr w:rsidR="00214938" w:rsidRPr="00FE041A" w14:paraId="620F1EF0" w14:textId="77777777" w:rsidTr="00214938">
        <w:tc>
          <w:tcPr>
            <w:tcW w:w="1666" w:type="pct"/>
          </w:tcPr>
          <w:p w14:paraId="1FE9C2E0" w14:textId="1CF53F05" w:rsidR="00214938" w:rsidRPr="00FE041A" w:rsidRDefault="00214938" w:rsidP="00214938">
            <w:r w:rsidRPr="00FE041A">
              <w:t>409</w:t>
            </w:r>
          </w:p>
        </w:tc>
        <w:tc>
          <w:tcPr>
            <w:tcW w:w="1667" w:type="pct"/>
          </w:tcPr>
          <w:p w14:paraId="65E5D6E7" w14:textId="077F6881" w:rsidR="00214938" w:rsidRPr="00FE041A" w:rsidRDefault="00214938" w:rsidP="00214938">
            <w:r w:rsidRPr="00FE041A">
              <w:rPr>
                <w:rFonts w:hint="eastAsia"/>
              </w:rPr>
              <w:t>メールアドレス重複、または施設提供設定と矛盾する機能・カラム指定</w:t>
            </w:r>
          </w:p>
        </w:tc>
        <w:tc>
          <w:tcPr>
            <w:tcW w:w="1667" w:type="pct"/>
          </w:tcPr>
          <w:p w14:paraId="3D72395B" w14:textId="3DD8CD7E" w:rsidR="00214938" w:rsidRPr="00FE041A" w:rsidRDefault="00214938" w:rsidP="00214938">
            <w:r w:rsidRPr="00FE041A">
              <w:t>ErrorResponse</w:t>
            </w:r>
          </w:p>
        </w:tc>
      </w:tr>
      <w:tr w:rsidR="00214938" w:rsidRPr="00FE041A" w14:paraId="7E9ABD1D" w14:textId="77777777" w:rsidTr="00214938">
        <w:tc>
          <w:tcPr>
            <w:tcW w:w="1666" w:type="pct"/>
          </w:tcPr>
          <w:p w14:paraId="7922D6F1" w14:textId="41503031" w:rsidR="00214938" w:rsidRPr="00FE041A" w:rsidRDefault="00214938" w:rsidP="00214938">
            <w:r w:rsidRPr="00FE041A">
              <w:t>500</w:t>
            </w:r>
          </w:p>
        </w:tc>
        <w:tc>
          <w:tcPr>
            <w:tcW w:w="1667" w:type="pct"/>
          </w:tcPr>
          <w:p w14:paraId="489CE21F" w14:textId="3C55A456" w:rsidR="00214938" w:rsidRPr="00FE041A" w:rsidRDefault="00214938" w:rsidP="00214938">
            <w:r w:rsidRPr="00FE041A">
              <w:rPr>
                <w:rFonts w:hint="eastAsia"/>
              </w:rPr>
              <w:t>サーバー内部エラー</w:t>
            </w:r>
          </w:p>
        </w:tc>
        <w:tc>
          <w:tcPr>
            <w:tcW w:w="1667" w:type="pct"/>
          </w:tcPr>
          <w:p w14:paraId="459BA1CB" w14:textId="3C8E5D98" w:rsidR="00214938" w:rsidRPr="00FE041A" w:rsidRDefault="00214938" w:rsidP="00214938">
            <w:r w:rsidRPr="00FE041A">
              <w:t>ErrorResponse</w:t>
            </w:r>
          </w:p>
        </w:tc>
      </w:tr>
    </w:tbl>
    <w:p w14:paraId="2FD3478C" w14:textId="77777777" w:rsidR="00214938" w:rsidRPr="00FE041A" w:rsidRDefault="00214938" w:rsidP="00214938"/>
    <w:p w14:paraId="4B08CB1A" w14:textId="2B648AE0" w:rsidR="00214938" w:rsidRPr="00FE041A" w:rsidRDefault="00214938" w:rsidP="00214938">
      <w:pPr>
        <w:pStyle w:val="2"/>
        <w:rPr>
          <w:rFonts w:hint="eastAsia"/>
        </w:rPr>
      </w:pPr>
      <w:bookmarkStart w:id="48" w:name="_Toc229508800"/>
      <w:r w:rsidRPr="00FE041A">
        <w:rPr>
          <w:rFonts w:hint="eastAsia"/>
        </w:rPr>
        <w:t>ユーザー基本情報更新（/user-management/users/{userId}/profile）</w:t>
      </w:r>
      <w:bookmarkEnd w:id="48"/>
    </w:p>
    <w:p w14:paraId="1CA416D3" w14:textId="5E0C5D17" w:rsidR="00214938" w:rsidRPr="00FE041A" w:rsidRDefault="00214938" w:rsidP="00214938">
      <w:pPr>
        <w:rPr>
          <w:rFonts w:hint="eastAsia"/>
        </w:rPr>
      </w:pPr>
      <w:r w:rsidRPr="00FE041A">
        <w:rPr>
          <w:rFonts w:hint="eastAsia"/>
        </w:rPr>
        <w:t>指定したユーザーの基本情報を更新する。担当施設や既定施設は変更せず、`user_edit` 権限の範囲に閉じる。</w:t>
      </w:r>
    </w:p>
    <w:p w14:paraId="37DC62DF" w14:textId="1CC9C753" w:rsidR="00214938" w:rsidRPr="00FE041A" w:rsidRDefault="00214938" w:rsidP="00214938">
      <w:pPr>
        <w:pStyle w:val="4"/>
        <w:rPr>
          <w:rFonts w:hint="eastAsia"/>
        </w:rPr>
      </w:pPr>
      <w:r w:rsidRPr="00FE041A">
        <w:rPr>
          <w:rFonts w:hint="eastAsia"/>
        </w:rPr>
        <w:t>エンドポイント</w:t>
      </w:r>
    </w:p>
    <w:p w14:paraId="3E23965F" w14:textId="764C8630" w:rsidR="00214938" w:rsidRPr="00FE041A" w:rsidRDefault="00214938" w:rsidP="00214938">
      <w:r w:rsidRPr="00FE041A">
        <w:t>Method: PUT</w:t>
      </w:r>
    </w:p>
    <w:p w14:paraId="48A54C47" w14:textId="086C1AFC" w:rsidR="00214938" w:rsidRPr="00FE041A" w:rsidRDefault="00214938" w:rsidP="00214938">
      <w:r w:rsidRPr="00FE041A">
        <w:t>Path: /user-management/users/{userId}/profile</w:t>
      </w:r>
    </w:p>
    <w:p w14:paraId="4C72B91A" w14:textId="6833EF69" w:rsidR="00214938" w:rsidRPr="00FE041A" w:rsidRDefault="00214938" w:rsidP="00214938">
      <w:pPr>
        <w:rPr>
          <w:rFonts w:hint="eastAsia"/>
        </w:rPr>
      </w:pPr>
      <w:r w:rsidRPr="00FE041A">
        <w:rPr>
          <w:rFonts w:hint="eastAsia"/>
        </w:rPr>
        <w:t>認証: 要（Bearer）</w:t>
      </w:r>
    </w:p>
    <w:p w14:paraId="318F5C4C" w14:textId="63D4ABD8" w:rsidR="00214938" w:rsidRPr="00FE041A" w:rsidRDefault="00214938" w:rsidP="00214938">
      <w:pPr>
        <w:pStyle w:val="3"/>
        <w:rPr>
          <w:rFonts w:hint="eastAsia"/>
        </w:rPr>
      </w:pPr>
      <w:bookmarkStart w:id="49" w:name="_Toc229508801"/>
      <w:r w:rsidRPr="00FE041A">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5364EFC5" w14:textId="77777777" w:rsidTr="00214938">
        <w:trPr>
          <w:tblHeader/>
        </w:trPr>
        <w:tc>
          <w:tcPr>
            <w:tcW w:w="1000" w:type="pct"/>
            <w:shd w:val="clear" w:color="auto" w:fill="DBE5F1" w:themeFill="accent1" w:themeFillTint="33"/>
          </w:tcPr>
          <w:p w14:paraId="4FC05A2F" w14:textId="6ADCA2BD"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2150A933" w14:textId="2D5C0CDF" w:rsidR="00214938" w:rsidRPr="00FE041A" w:rsidRDefault="00214938" w:rsidP="00214938">
            <w:pPr>
              <w:rPr>
                <w:b/>
              </w:rPr>
            </w:pPr>
            <w:r w:rsidRPr="00FE041A">
              <w:rPr>
                <w:b/>
              </w:rPr>
              <w:t>In</w:t>
            </w:r>
          </w:p>
        </w:tc>
        <w:tc>
          <w:tcPr>
            <w:tcW w:w="1000" w:type="pct"/>
            <w:shd w:val="clear" w:color="auto" w:fill="DBE5F1" w:themeFill="accent1" w:themeFillTint="33"/>
          </w:tcPr>
          <w:p w14:paraId="2E77C120" w14:textId="3F66832E"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4338B9EC" w14:textId="5AC35014"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72416FA5" w14:textId="11E3FD57" w:rsidR="00214938" w:rsidRPr="00FE041A" w:rsidRDefault="00214938" w:rsidP="00214938">
            <w:pPr>
              <w:rPr>
                <w:b/>
              </w:rPr>
            </w:pPr>
            <w:r w:rsidRPr="00FE041A">
              <w:rPr>
                <w:rFonts w:hint="eastAsia"/>
                <w:b/>
              </w:rPr>
              <w:t>説明</w:t>
            </w:r>
          </w:p>
        </w:tc>
      </w:tr>
      <w:tr w:rsidR="00214938" w:rsidRPr="00FE041A" w14:paraId="0C386739" w14:textId="77777777" w:rsidTr="00214938">
        <w:tc>
          <w:tcPr>
            <w:tcW w:w="1000" w:type="pct"/>
          </w:tcPr>
          <w:p w14:paraId="624F48E2" w14:textId="727A9F8F" w:rsidR="00214938" w:rsidRPr="00FE041A" w:rsidRDefault="00214938" w:rsidP="00214938">
            <w:r w:rsidRPr="00FE041A">
              <w:t>userId</w:t>
            </w:r>
          </w:p>
        </w:tc>
        <w:tc>
          <w:tcPr>
            <w:tcW w:w="1000" w:type="pct"/>
          </w:tcPr>
          <w:p w14:paraId="16ABEAA8" w14:textId="6548308D" w:rsidR="00214938" w:rsidRPr="00FE041A" w:rsidRDefault="00214938" w:rsidP="00214938">
            <w:r w:rsidRPr="00FE041A">
              <w:t>path</w:t>
            </w:r>
          </w:p>
        </w:tc>
        <w:tc>
          <w:tcPr>
            <w:tcW w:w="1000" w:type="pct"/>
          </w:tcPr>
          <w:p w14:paraId="5C55FFBA" w14:textId="1D7B77F4" w:rsidR="00214938" w:rsidRPr="00FE041A" w:rsidRDefault="00214938" w:rsidP="00214938">
            <w:r w:rsidRPr="00FE041A">
              <w:t>int64</w:t>
            </w:r>
          </w:p>
        </w:tc>
        <w:tc>
          <w:tcPr>
            <w:tcW w:w="1000" w:type="pct"/>
          </w:tcPr>
          <w:p w14:paraId="6A407476" w14:textId="24B5803E" w:rsidR="00214938" w:rsidRPr="00FE041A" w:rsidRDefault="00214938" w:rsidP="00214938">
            <w:r w:rsidRPr="00FE041A">
              <w:t>✓</w:t>
            </w:r>
          </w:p>
        </w:tc>
        <w:tc>
          <w:tcPr>
            <w:tcW w:w="1000" w:type="pct"/>
          </w:tcPr>
          <w:p w14:paraId="45C0B04E" w14:textId="620591A1" w:rsidR="00214938" w:rsidRPr="00FE041A" w:rsidRDefault="00214938" w:rsidP="00214938">
            <w:r w:rsidRPr="00FE041A">
              <w:rPr>
                <w:rFonts w:hint="eastAsia"/>
              </w:rPr>
              <w:t>更新対象ユーザーID</w:t>
            </w:r>
          </w:p>
        </w:tc>
      </w:tr>
    </w:tbl>
    <w:p w14:paraId="2D81BBAB" w14:textId="77777777" w:rsidR="00214938" w:rsidRPr="00FE041A" w:rsidRDefault="00214938" w:rsidP="00214938"/>
    <w:p w14:paraId="383ADA3A" w14:textId="44D2C6BA" w:rsidR="00214938" w:rsidRPr="00FE041A" w:rsidRDefault="00214938" w:rsidP="00214938">
      <w:pPr>
        <w:pStyle w:val="3"/>
        <w:rPr>
          <w:rFonts w:hint="eastAsia"/>
        </w:rPr>
      </w:pPr>
      <w:bookmarkStart w:id="50" w:name="_Toc229508802"/>
      <w:r w:rsidRPr="00FE041A">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F8A3897" w14:textId="77777777" w:rsidTr="00214938">
        <w:trPr>
          <w:tblHeader/>
        </w:trPr>
        <w:tc>
          <w:tcPr>
            <w:tcW w:w="1250" w:type="pct"/>
            <w:shd w:val="clear" w:color="auto" w:fill="DBE5F1" w:themeFill="accent1" w:themeFillTint="33"/>
          </w:tcPr>
          <w:p w14:paraId="360B1072" w14:textId="0E171A5A"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6182C279" w14:textId="275A9D3A"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06B8CB9" w14:textId="5A4E8C31"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9027D35" w14:textId="126510A4" w:rsidR="00214938" w:rsidRPr="00FE041A" w:rsidRDefault="00214938" w:rsidP="00214938">
            <w:pPr>
              <w:rPr>
                <w:b/>
              </w:rPr>
            </w:pPr>
            <w:r w:rsidRPr="00FE041A">
              <w:rPr>
                <w:rFonts w:hint="eastAsia"/>
                <w:b/>
              </w:rPr>
              <w:t>説明</w:t>
            </w:r>
          </w:p>
        </w:tc>
      </w:tr>
      <w:tr w:rsidR="00214938" w:rsidRPr="00FE041A" w14:paraId="06D77D9D" w14:textId="77777777" w:rsidTr="00214938">
        <w:tc>
          <w:tcPr>
            <w:tcW w:w="1250" w:type="pct"/>
          </w:tcPr>
          <w:p w14:paraId="14A9C6A2" w14:textId="4A3C1914" w:rsidR="00214938" w:rsidRPr="00FE041A" w:rsidRDefault="00214938" w:rsidP="00214938">
            <w:r w:rsidRPr="00FE041A">
              <w:t>lastKnownUpdatedAt</w:t>
            </w:r>
          </w:p>
        </w:tc>
        <w:tc>
          <w:tcPr>
            <w:tcW w:w="1250" w:type="pct"/>
          </w:tcPr>
          <w:p w14:paraId="5035FD28" w14:textId="7E9AE243" w:rsidR="00214938" w:rsidRPr="00FE041A" w:rsidRDefault="00214938" w:rsidP="00214938">
            <w:r w:rsidRPr="00FE041A">
              <w:t>string(datetime)</w:t>
            </w:r>
          </w:p>
        </w:tc>
        <w:tc>
          <w:tcPr>
            <w:tcW w:w="1250" w:type="pct"/>
          </w:tcPr>
          <w:p w14:paraId="423DCC3C" w14:textId="16E727EB" w:rsidR="00214938" w:rsidRPr="00FE041A" w:rsidRDefault="00214938" w:rsidP="00214938">
            <w:r w:rsidRPr="00FE041A">
              <w:t>✓</w:t>
            </w:r>
          </w:p>
        </w:tc>
        <w:tc>
          <w:tcPr>
            <w:tcW w:w="1250" w:type="pct"/>
          </w:tcPr>
          <w:p w14:paraId="57D0F86E" w14:textId="3CF31459" w:rsidR="00214938" w:rsidRPr="00FE041A" w:rsidRDefault="00214938" w:rsidP="00214938">
            <w:r w:rsidRPr="00FE041A">
              <w:rPr>
                <w:rFonts w:hint="eastAsia"/>
              </w:rPr>
              <w:t>取得時点の `updatedAt`。競合検知に用いる</w:t>
            </w:r>
          </w:p>
        </w:tc>
      </w:tr>
      <w:tr w:rsidR="00214938" w:rsidRPr="00FE041A" w14:paraId="420E4D0D" w14:textId="77777777" w:rsidTr="00214938">
        <w:tc>
          <w:tcPr>
            <w:tcW w:w="1250" w:type="pct"/>
          </w:tcPr>
          <w:p w14:paraId="13FAA7DC" w14:textId="54607A17" w:rsidR="00214938" w:rsidRPr="00FE041A" w:rsidRDefault="00214938" w:rsidP="00214938">
            <w:r w:rsidRPr="00FE041A">
              <w:t>name</w:t>
            </w:r>
          </w:p>
        </w:tc>
        <w:tc>
          <w:tcPr>
            <w:tcW w:w="1250" w:type="pct"/>
          </w:tcPr>
          <w:p w14:paraId="120662C4" w14:textId="1438A371" w:rsidR="00214938" w:rsidRPr="00FE041A" w:rsidRDefault="00214938" w:rsidP="00214938">
            <w:r w:rsidRPr="00FE041A">
              <w:t>string</w:t>
            </w:r>
          </w:p>
        </w:tc>
        <w:tc>
          <w:tcPr>
            <w:tcW w:w="1250" w:type="pct"/>
          </w:tcPr>
          <w:p w14:paraId="1A07A364" w14:textId="5BE2ECC8" w:rsidR="00214938" w:rsidRPr="00FE041A" w:rsidRDefault="00214938" w:rsidP="00214938">
            <w:r w:rsidRPr="00FE041A">
              <w:t>✓</w:t>
            </w:r>
          </w:p>
        </w:tc>
        <w:tc>
          <w:tcPr>
            <w:tcW w:w="1250" w:type="pct"/>
          </w:tcPr>
          <w:p w14:paraId="3213F0EC" w14:textId="2BA2A07B" w:rsidR="00214938" w:rsidRPr="00FE041A" w:rsidRDefault="00214938" w:rsidP="00214938">
            <w:r w:rsidRPr="00FE041A">
              <w:rPr>
                <w:rFonts w:hint="eastAsia"/>
              </w:rPr>
              <w:t>ユーザー名</w:t>
            </w:r>
          </w:p>
        </w:tc>
      </w:tr>
      <w:tr w:rsidR="00214938" w:rsidRPr="00FE041A" w14:paraId="344906F5" w14:textId="77777777" w:rsidTr="00214938">
        <w:tc>
          <w:tcPr>
            <w:tcW w:w="1250" w:type="pct"/>
          </w:tcPr>
          <w:p w14:paraId="39AEB1DB" w14:textId="18F350C6" w:rsidR="00214938" w:rsidRPr="00FE041A" w:rsidRDefault="00214938" w:rsidP="00214938">
            <w:r w:rsidRPr="00FE041A">
              <w:t>emailAddress</w:t>
            </w:r>
          </w:p>
        </w:tc>
        <w:tc>
          <w:tcPr>
            <w:tcW w:w="1250" w:type="pct"/>
          </w:tcPr>
          <w:p w14:paraId="7DE9F8FE" w14:textId="496E7759" w:rsidR="00214938" w:rsidRPr="00FE041A" w:rsidRDefault="00214938" w:rsidP="00214938">
            <w:r w:rsidRPr="00FE041A">
              <w:t>string</w:t>
            </w:r>
          </w:p>
        </w:tc>
        <w:tc>
          <w:tcPr>
            <w:tcW w:w="1250" w:type="pct"/>
          </w:tcPr>
          <w:p w14:paraId="140231B2" w14:textId="2DE56CBF" w:rsidR="00214938" w:rsidRPr="00FE041A" w:rsidRDefault="00214938" w:rsidP="00214938">
            <w:r w:rsidRPr="00FE041A">
              <w:t>✓</w:t>
            </w:r>
          </w:p>
        </w:tc>
        <w:tc>
          <w:tcPr>
            <w:tcW w:w="1250" w:type="pct"/>
          </w:tcPr>
          <w:p w14:paraId="3339323C" w14:textId="5589A5F0" w:rsidR="00214938" w:rsidRPr="00FE041A" w:rsidRDefault="00214938" w:rsidP="00214938">
            <w:r w:rsidRPr="00FE041A">
              <w:rPr>
                <w:rFonts w:hint="eastAsia"/>
              </w:rPr>
              <w:t>メールアドレス</w:t>
            </w:r>
          </w:p>
        </w:tc>
      </w:tr>
      <w:tr w:rsidR="00214938" w:rsidRPr="00FE041A" w14:paraId="764CBB43" w14:textId="77777777" w:rsidTr="00214938">
        <w:tc>
          <w:tcPr>
            <w:tcW w:w="1250" w:type="pct"/>
          </w:tcPr>
          <w:p w14:paraId="709CB2B4" w14:textId="1CAFDE21" w:rsidR="00214938" w:rsidRPr="00FE041A" w:rsidRDefault="00214938" w:rsidP="00214938">
            <w:r w:rsidRPr="00FE041A">
              <w:t>accountType</w:t>
            </w:r>
          </w:p>
        </w:tc>
        <w:tc>
          <w:tcPr>
            <w:tcW w:w="1250" w:type="pct"/>
          </w:tcPr>
          <w:p w14:paraId="46808B17" w14:textId="21E947B8" w:rsidR="00214938" w:rsidRPr="00FE041A" w:rsidRDefault="00214938" w:rsidP="00214938">
            <w:r w:rsidRPr="00FE041A">
              <w:t>string</w:t>
            </w:r>
          </w:p>
        </w:tc>
        <w:tc>
          <w:tcPr>
            <w:tcW w:w="1250" w:type="pct"/>
          </w:tcPr>
          <w:p w14:paraId="4C64DA2E" w14:textId="0D712C5F" w:rsidR="00214938" w:rsidRPr="00FE041A" w:rsidRDefault="00214938" w:rsidP="00214938">
            <w:r w:rsidRPr="00FE041A">
              <w:t>✓</w:t>
            </w:r>
          </w:p>
        </w:tc>
        <w:tc>
          <w:tcPr>
            <w:tcW w:w="1250" w:type="pct"/>
          </w:tcPr>
          <w:p w14:paraId="5412F4F8" w14:textId="49BFF9C6" w:rsidR="00214938" w:rsidRPr="00FE041A" w:rsidRDefault="00214938" w:rsidP="00214938">
            <w:r w:rsidRPr="00FE041A">
              <w:rPr>
                <w:rFonts w:hint="eastAsia"/>
              </w:rPr>
              <w:t>アカウント種別</w:t>
            </w:r>
          </w:p>
        </w:tc>
      </w:tr>
      <w:tr w:rsidR="00214938" w:rsidRPr="00FE041A" w14:paraId="666EC92B" w14:textId="77777777" w:rsidTr="00214938">
        <w:tc>
          <w:tcPr>
            <w:tcW w:w="1250" w:type="pct"/>
          </w:tcPr>
          <w:p w14:paraId="78B8EC20" w14:textId="64DE02C9" w:rsidR="00214938" w:rsidRPr="00FE041A" w:rsidRDefault="00214938" w:rsidP="00214938">
            <w:r w:rsidRPr="00FE041A">
              <w:t>departmentName</w:t>
            </w:r>
          </w:p>
        </w:tc>
        <w:tc>
          <w:tcPr>
            <w:tcW w:w="1250" w:type="pct"/>
          </w:tcPr>
          <w:p w14:paraId="69479251" w14:textId="341DBB67" w:rsidR="00214938" w:rsidRPr="00FE041A" w:rsidRDefault="00214938" w:rsidP="00214938">
            <w:r w:rsidRPr="00FE041A">
              <w:t>string</w:t>
            </w:r>
          </w:p>
        </w:tc>
        <w:tc>
          <w:tcPr>
            <w:tcW w:w="1250" w:type="pct"/>
          </w:tcPr>
          <w:p w14:paraId="79C50FA7" w14:textId="73AB24D9" w:rsidR="00214938" w:rsidRPr="00FE041A" w:rsidRDefault="00214938" w:rsidP="00214938">
            <w:r w:rsidRPr="00FE041A">
              <w:t>-</w:t>
            </w:r>
          </w:p>
        </w:tc>
        <w:tc>
          <w:tcPr>
            <w:tcW w:w="1250" w:type="pct"/>
          </w:tcPr>
          <w:p w14:paraId="17F67EE5" w14:textId="07B18F26" w:rsidR="00214938" w:rsidRPr="00FE041A" w:rsidRDefault="00214938" w:rsidP="00214938">
            <w:r w:rsidRPr="00FE041A">
              <w:rPr>
                <w:rFonts w:hint="eastAsia"/>
              </w:rPr>
              <w:t>所属部門</w:t>
            </w:r>
          </w:p>
        </w:tc>
      </w:tr>
      <w:tr w:rsidR="00214938" w:rsidRPr="00FE041A" w14:paraId="11FFEF30" w14:textId="77777777" w:rsidTr="00214938">
        <w:tc>
          <w:tcPr>
            <w:tcW w:w="1250" w:type="pct"/>
          </w:tcPr>
          <w:p w14:paraId="43285661" w14:textId="41CD5116" w:rsidR="00214938" w:rsidRPr="00FE041A" w:rsidRDefault="00214938" w:rsidP="00214938">
            <w:r w:rsidRPr="00FE041A">
              <w:t>sectionName</w:t>
            </w:r>
          </w:p>
        </w:tc>
        <w:tc>
          <w:tcPr>
            <w:tcW w:w="1250" w:type="pct"/>
          </w:tcPr>
          <w:p w14:paraId="7D86A652" w14:textId="7CACA03D" w:rsidR="00214938" w:rsidRPr="00FE041A" w:rsidRDefault="00214938" w:rsidP="00214938">
            <w:r w:rsidRPr="00FE041A">
              <w:t>string</w:t>
            </w:r>
          </w:p>
        </w:tc>
        <w:tc>
          <w:tcPr>
            <w:tcW w:w="1250" w:type="pct"/>
          </w:tcPr>
          <w:p w14:paraId="31A784E3" w14:textId="058C4FE8" w:rsidR="00214938" w:rsidRPr="00FE041A" w:rsidRDefault="00214938" w:rsidP="00214938">
            <w:r w:rsidRPr="00FE041A">
              <w:t>-</w:t>
            </w:r>
          </w:p>
        </w:tc>
        <w:tc>
          <w:tcPr>
            <w:tcW w:w="1250" w:type="pct"/>
          </w:tcPr>
          <w:p w14:paraId="02A1BDED" w14:textId="72E2219D" w:rsidR="00214938" w:rsidRPr="00FE041A" w:rsidRDefault="00214938" w:rsidP="00214938">
            <w:r w:rsidRPr="00FE041A">
              <w:rPr>
                <w:rFonts w:hint="eastAsia"/>
              </w:rPr>
              <w:t>所属部署</w:t>
            </w:r>
          </w:p>
        </w:tc>
      </w:tr>
      <w:tr w:rsidR="00214938" w:rsidRPr="00FE041A" w14:paraId="017DF61B" w14:textId="77777777" w:rsidTr="00214938">
        <w:tc>
          <w:tcPr>
            <w:tcW w:w="1250" w:type="pct"/>
          </w:tcPr>
          <w:p w14:paraId="2287BFDC" w14:textId="683075ED" w:rsidR="00214938" w:rsidRPr="00FE041A" w:rsidRDefault="00214938" w:rsidP="00214938">
            <w:r w:rsidRPr="00FE041A">
              <w:t>positionName</w:t>
            </w:r>
          </w:p>
        </w:tc>
        <w:tc>
          <w:tcPr>
            <w:tcW w:w="1250" w:type="pct"/>
          </w:tcPr>
          <w:p w14:paraId="4CD826F9" w14:textId="2628E289" w:rsidR="00214938" w:rsidRPr="00FE041A" w:rsidRDefault="00214938" w:rsidP="00214938">
            <w:r w:rsidRPr="00FE041A">
              <w:t>string</w:t>
            </w:r>
          </w:p>
        </w:tc>
        <w:tc>
          <w:tcPr>
            <w:tcW w:w="1250" w:type="pct"/>
          </w:tcPr>
          <w:p w14:paraId="1B5C064F" w14:textId="098768A8" w:rsidR="00214938" w:rsidRPr="00FE041A" w:rsidRDefault="00214938" w:rsidP="00214938">
            <w:r w:rsidRPr="00FE041A">
              <w:t>-</w:t>
            </w:r>
          </w:p>
        </w:tc>
        <w:tc>
          <w:tcPr>
            <w:tcW w:w="1250" w:type="pct"/>
          </w:tcPr>
          <w:p w14:paraId="346AD519" w14:textId="2AC6A211" w:rsidR="00214938" w:rsidRPr="00FE041A" w:rsidRDefault="00214938" w:rsidP="00214938">
            <w:r w:rsidRPr="00FE041A">
              <w:rPr>
                <w:rFonts w:hint="eastAsia"/>
              </w:rPr>
              <w:t>役職</w:t>
            </w:r>
          </w:p>
        </w:tc>
      </w:tr>
      <w:tr w:rsidR="00214938" w:rsidRPr="00FE041A" w14:paraId="08A39989" w14:textId="77777777" w:rsidTr="00214938">
        <w:tc>
          <w:tcPr>
            <w:tcW w:w="1250" w:type="pct"/>
          </w:tcPr>
          <w:p w14:paraId="58570B00" w14:textId="21442006" w:rsidR="00214938" w:rsidRPr="00FE041A" w:rsidRDefault="00214938" w:rsidP="00214938">
            <w:r w:rsidRPr="00FE041A">
              <w:lastRenderedPageBreak/>
              <w:t>contactPersonName</w:t>
            </w:r>
          </w:p>
        </w:tc>
        <w:tc>
          <w:tcPr>
            <w:tcW w:w="1250" w:type="pct"/>
          </w:tcPr>
          <w:p w14:paraId="1E4DEAC0" w14:textId="4D8D4259" w:rsidR="00214938" w:rsidRPr="00FE041A" w:rsidRDefault="00214938" w:rsidP="00214938">
            <w:r w:rsidRPr="00FE041A">
              <w:t>string</w:t>
            </w:r>
          </w:p>
        </w:tc>
        <w:tc>
          <w:tcPr>
            <w:tcW w:w="1250" w:type="pct"/>
          </w:tcPr>
          <w:p w14:paraId="2E338E55" w14:textId="3F3724B4" w:rsidR="00214938" w:rsidRPr="00FE041A" w:rsidRDefault="00214938" w:rsidP="00214938">
            <w:r w:rsidRPr="00FE041A">
              <w:t>-</w:t>
            </w:r>
          </w:p>
        </w:tc>
        <w:tc>
          <w:tcPr>
            <w:tcW w:w="1250" w:type="pct"/>
          </w:tcPr>
          <w:p w14:paraId="0AE830C5" w14:textId="4187D519" w:rsidR="00214938" w:rsidRPr="00FE041A" w:rsidRDefault="00214938" w:rsidP="00214938">
            <w:r w:rsidRPr="00FE041A">
              <w:rPr>
                <w:rFonts w:hint="eastAsia"/>
              </w:rPr>
              <w:t>連絡担当者名</w:t>
            </w:r>
          </w:p>
        </w:tc>
      </w:tr>
      <w:tr w:rsidR="00214938" w:rsidRPr="00FE041A" w14:paraId="32CD6E8E" w14:textId="77777777" w:rsidTr="00214938">
        <w:tc>
          <w:tcPr>
            <w:tcW w:w="1250" w:type="pct"/>
          </w:tcPr>
          <w:p w14:paraId="0745D771" w14:textId="1306F368" w:rsidR="00214938" w:rsidRPr="00FE041A" w:rsidRDefault="00214938" w:rsidP="00214938">
            <w:r w:rsidRPr="00FE041A">
              <w:t>phoneNumber</w:t>
            </w:r>
          </w:p>
        </w:tc>
        <w:tc>
          <w:tcPr>
            <w:tcW w:w="1250" w:type="pct"/>
          </w:tcPr>
          <w:p w14:paraId="1D66C625" w14:textId="0CB48FA9" w:rsidR="00214938" w:rsidRPr="00FE041A" w:rsidRDefault="00214938" w:rsidP="00214938">
            <w:r w:rsidRPr="00FE041A">
              <w:t>string</w:t>
            </w:r>
          </w:p>
        </w:tc>
        <w:tc>
          <w:tcPr>
            <w:tcW w:w="1250" w:type="pct"/>
          </w:tcPr>
          <w:p w14:paraId="0ACC46D9" w14:textId="05F806B0" w:rsidR="00214938" w:rsidRPr="00FE041A" w:rsidRDefault="00214938" w:rsidP="00214938">
            <w:r w:rsidRPr="00FE041A">
              <w:t>-</w:t>
            </w:r>
          </w:p>
        </w:tc>
        <w:tc>
          <w:tcPr>
            <w:tcW w:w="1250" w:type="pct"/>
          </w:tcPr>
          <w:p w14:paraId="59C6984C" w14:textId="17253B92" w:rsidR="00214938" w:rsidRPr="00FE041A" w:rsidRDefault="00214938" w:rsidP="00214938">
            <w:r w:rsidRPr="00FE041A">
              <w:rPr>
                <w:rFonts w:hint="eastAsia"/>
              </w:rPr>
              <w:t>電話番号</w:t>
            </w:r>
          </w:p>
        </w:tc>
      </w:tr>
    </w:tbl>
    <w:p w14:paraId="61A2147E" w14:textId="77777777" w:rsidR="00214938" w:rsidRPr="00FE041A" w:rsidRDefault="00214938" w:rsidP="00214938"/>
    <w:p w14:paraId="4A01E7A1" w14:textId="461FE2DB" w:rsidR="00214938" w:rsidRPr="00FE041A" w:rsidRDefault="00214938" w:rsidP="00214938">
      <w:pPr>
        <w:pStyle w:val="4"/>
        <w:rPr>
          <w:rFonts w:hint="eastAsia"/>
        </w:rPr>
      </w:pPr>
      <w:r w:rsidRPr="00FE041A">
        <w:rPr>
          <w:rFonts w:hint="eastAsia"/>
        </w:rPr>
        <w:t>権限チェック</w:t>
      </w:r>
    </w:p>
    <w:p w14:paraId="77C6F96F" w14:textId="275BFF8D" w:rsidR="00214938" w:rsidRPr="00FE041A" w:rsidRDefault="00214938" w:rsidP="00214938">
      <w:pPr>
        <w:rPr>
          <w:rFonts w:hint="eastAsia"/>
        </w:rPr>
      </w:pPr>
      <w:r w:rsidRPr="00FE041A">
        <w:rPr>
          <w:rFonts w:hint="eastAsia"/>
        </w:rPr>
        <w:t>認可条件: Bearer トークン上の作業対象施設について `user_edit` が有効であること</w:t>
      </w:r>
    </w:p>
    <w:p w14:paraId="133933BB" w14:textId="1482523F" w:rsidR="00214938" w:rsidRPr="00FE041A" w:rsidRDefault="00214938" w:rsidP="00214938">
      <w:pPr>
        <w:pStyle w:val="4"/>
        <w:rPr>
          <w:rFonts w:hint="eastAsia"/>
        </w:rPr>
      </w:pPr>
      <w:r w:rsidRPr="00FE041A">
        <w:rPr>
          <w:rFonts w:hint="eastAsia"/>
        </w:rPr>
        <w:t>処理仕様</w:t>
      </w:r>
    </w:p>
    <w:p w14:paraId="3A74164B" w14:textId="128815EA" w:rsidR="00214938" w:rsidRPr="00FE041A" w:rsidRDefault="00214938" w:rsidP="00214938">
      <w:pPr>
        <w:rPr>
          <w:rFonts w:hint="eastAsia"/>
        </w:rPr>
      </w:pPr>
      <w:r w:rsidRPr="00FE041A">
        <w:rPr>
          <w:rFonts w:hint="eastAsia"/>
        </w:rPr>
        <w:t>対象 `users` が `deleted_at IS NULL` で存在することを確認する</w:t>
      </w:r>
    </w:p>
    <w:p w14:paraId="40AEE5F2" w14:textId="10B84743"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7C2C8257" w14:textId="52913918" w:rsidR="00214938" w:rsidRPr="00FE041A" w:rsidRDefault="00214938" w:rsidP="00214938">
      <w:pPr>
        <w:rPr>
          <w:rFonts w:hint="eastAsia"/>
        </w:rPr>
      </w:pPr>
      <w:r w:rsidRPr="00FE041A">
        <w:rPr>
          <w:rFonts w:hint="eastAsia"/>
        </w:rPr>
        <w:t>`lastKnownUpdatedAt` と `users.updated_at` を比較し、不一致時は 409 (`USER_CONFLICT`) を返却する</w:t>
      </w:r>
    </w:p>
    <w:p w14:paraId="720E7709" w14:textId="2FF979A6" w:rsidR="00214938" w:rsidRPr="00FE041A" w:rsidRDefault="00214938" w:rsidP="00214938">
      <w:pPr>
        <w:rPr>
          <w:rFonts w:hint="eastAsia"/>
        </w:rPr>
      </w:pPr>
      <w:r w:rsidRPr="00FE041A">
        <w:rPr>
          <w:rFonts w:hint="eastAsia"/>
        </w:rPr>
        <w:t>自身以外に同一メールアドレスを持つ未削除ユーザーが存在しないことを確認する</w:t>
      </w:r>
    </w:p>
    <w:p w14:paraId="30393FE4" w14:textId="1F54EB44" w:rsidR="00214938" w:rsidRPr="00FE041A" w:rsidRDefault="00214938" w:rsidP="00214938">
      <w:pPr>
        <w:rPr>
          <w:rFonts w:hint="eastAsia"/>
        </w:rPr>
      </w:pPr>
      <w:r w:rsidRPr="00FE041A">
        <w:rPr>
          <w:rFonts w:hint="eastAsia"/>
        </w:rPr>
        <w:t>担当施設関連テーブルには変更を加えない。`accountType` を `SHIP` 以外へ変更した場合も既存の `ship_proxy_task` 設定行は削除しないが、以後の実効権限判定・担当施設詳細取得では無効として扱い、ユーザー管理画面にも表示しない</w:t>
      </w:r>
    </w:p>
    <w:p w14:paraId="7B508BE2" w14:textId="5C1363AC" w:rsidR="00214938" w:rsidRPr="00FE041A" w:rsidRDefault="00214938" w:rsidP="00214938">
      <w:pPr>
        <w:rPr>
          <w:rFonts w:hint="eastAsia"/>
        </w:rPr>
      </w:pPr>
      <w:r w:rsidRPr="00FE041A">
        <w:rPr>
          <w:rFonts w:hint="eastAsia"/>
        </w:rPr>
        <w:t>更新成功時は `users.updated_at` を現在時刻へ更新する</w:t>
      </w:r>
    </w:p>
    <w:p w14:paraId="2D7E8DD3" w14:textId="6B139F82" w:rsidR="00214938" w:rsidRPr="00FE041A" w:rsidRDefault="00214938" w:rsidP="00214938">
      <w:pPr>
        <w:rPr>
          <w:rFonts w:hint="eastAsia"/>
        </w:rPr>
      </w:pPr>
      <w:r w:rsidRPr="00FE041A">
        <w:rPr>
          <w:rFonts w:hint="eastAsia"/>
        </w:rPr>
        <w:t>更新処理は 1 トランザクションで実行する</w:t>
      </w:r>
    </w:p>
    <w:p w14:paraId="7353A931" w14:textId="6B8EB236" w:rsidR="00214938" w:rsidRPr="00FE041A" w:rsidRDefault="00214938" w:rsidP="00214938">
      <w:pPr>
        <w:pStyle w:val="4"/>
        <w:rPr>
          <w:rFonts w:hint="eastAsia"/>
        </w:rPr>
      </w:pPr>
      <w:r w:rsidRPr="00FE041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4B8F92F" w14:textId="77777777" w:rsidTr="00214938">
        <w:trPr>
          <w:tblHeader/>
        </w:trPr>
        <w:tc>
          <w:tcPr>
            <w:tcW w:w="1250" w:type="pct"/>
            <w:shd w:val="clear" w:color="auto" w:fill="DBE5F1" w:themeFill="accent1" w:themeFillTint="33"/>
          </w:tcPr>
          <w:p w14:paraId="6D22BB9F" w14:textId="1737581E" w:rsidR="00214938" w:rsidRPr="00FE041A" w:rsidRDefault="00214938" w:rsidP="00214938">
            <w:pPr>
              <w:rPr>
                <w:b/>
              </w:rPr>
            </w:pPr>
            <w:r w:rsidRPr="00FE041A">
              <w:rPr>
                <w:rFonts w:hint="eastAsia"/>
                <w:b/>
              </w:rPr>
              <w:t>テーブル</w:t>
            </w:r>
          </w:p>
        </w:tc>
        <w:tc>
          <w:tcPr>
            <w:tcW w:w="1250" w:type="pct"/>
            <w:shd w:val="clear" w:color="auto" w:fill="DBE5F1" w:themeFill="accent1" w:themeFillTint="33"/>
          </w:tcPr>
          <w:p w14:paraId="6884A43E" w14:textId="413C329E" w:rsidR="00214938" w:rsidRPr="00FE041A" w:rsidRDefault="00214938" w:rsidP="00214938">
            <w:pPr>
              <w:rPr>
                <w:b/>
              </w:rPr>
            </w:pPr>
            <w:r w:rsidRPr="00FE041A">
              <w:rPr>
                <w:rFonts w:hint="eastAsia"/>
                <w:b/>
              </w:rPr>
              <w:t>対象カラム / 操作</w:t>
            </w:r>
          </w:p>
        </w:tc>
        <w:tc>
          <w:tcPr>
            <w:tcW w:w="1250" w:type="pct"/>
            <w:shd w:val="clear" w:color="auto" w:fill="DBE5F1" w:themeFill="accent1" w:themeFillTint="33"/>
          </w:tcPr>
          <w:p w14:paraId="439DC480" w14:textId="3D6EA852" w:rsidR="00214938" w:rsidRPr="00FE041A" w:rsidRDefault="00214938" w:rsidP="00214938">
            <w:pPr>
              <w:rPr>
                <w:b/>
              </w:rPr>
            </w:pPr>
            <w:r w:rsidRPr="00FE041A">
              <w:rPr>
                <w:rFonts w:hint="eastAsia"/>
                <w:b/>
              </w:rPr>
              <w:t>設定値 / 反映内容</w:t>
            </w:r>
          </w:p>
        </w:tc>
        <w:tc>
          <w:tcPr>
            <w:tcW w:w="1250" w:type="pct"/>
            <w:shd w:val="clear" w:color="auto" w:fill="DBE5F1" w:themeFill="accent1" w:themeFillTint="33"/>
          </w:tcPr>
          <w:p w14:paraId="16884482" w14:textId="593C3238" w:rsidR="00214938" w:rsidRPr="00FE041A" w:rsidRDefault="00214938" w:rsidP="00214938">
            <w:pPr>
              <w:rPr>
                <w:b/>
              </w:rPr>
            </w:pPr>
            <w:r w:rsidRPr="00FE041A">
              <w:rPr>
                <w:rFonts w:hint="eastAsia"/>
                <w:b/>
              </w:rPr>
              <w:t>備考</w:t>
            </w:r>
          </w:p>
        </w:tc>
      </w:tr>
      <w:tr w:rsidR="00214938" w:rsidRPr="00FE041A" w14:paraId="25306D94" w14:textId="77777777" w:rsidTr="00214938">
        <w:tc>
          <w:tcPr>
            <w:tcW w:w="1250" w:type="pct"/>
          </w:tcPr>
          <w:p w14:paraId="473C3E44" w14:textId="755F85C7" w:rsidR="00214938" w:rsidRPr="00FE041A" w:rsidRDefault="00214938" w:rsidP="00214938">
            <w:r w:rsidRPr="00FE041A">
              <w:t>`users`</w:t>
            </w:r>
          </w:p>
        </w:tc>
        <w:tc>
          <w:tcPr>
            <w:tcW w:w="1250" w:type="pct"/>
          </w:tcPr>
          <w:p w14:paraId="6D2D8766" w14:textId="6C9C11A9" w:rsidR="00214938" w:rsidRPr="00FE041A" w:rsidRDefault="00214938" w:rsidP="00214938">
            <w:r w:rsidRPr="00FE041A">
              <w:t>`name` / `email_address` / `account_type` / `department_name` / `section_name` / `position_name` / `contact_person_name` / `phone_number`</w:t>
            </w:r>
          </w:p>
        </w:tc>
        <w:tc>
          <w:tcPr>
            <w:tcW w:w="1250" w:type="pct"/>
          </w:tcPr>
          <w:p w14:paraId="06B045F3" w14:textId="3A5E6FAA" w:rsidR="00214938" w:rsidRPr="00FE041A" w:rsidRDefault="00214938" w:rsidP="00214938">
            <w:r w:rsidRPr="00FE041A">
              <w:rPr>
                <w:rFonts w:hint="eastAsia"/>
              </w:rPr>
              <w:t>対応するリクエスト項目で上書き更新する</w:t>
            </w:r>
          </w:p>
        </w:tc>
        <w:tc>
          <w:tcPr>
            <w:tcW w:w="1250" w:type="pct"/>
          </w:tcPr>
          <w:p w14:paraId="3378325A" w14:textId="53EE9C8E" w:rsidR="00214938" w:rsidRPr="00FE041A" w:rsidRDefault="00214938" w:rsidP="00214938">
            <w:r w:rsidRPr="00FE041A">
              <w:rPr>
                <w:rFonts w:hint="eastAsia"/>
              </w:rPr>
              <w:t>未指定可の項目は `NULL` を許容する</w:t>
            </w:r>
          </w:p>
        </w:tc>
      </w:tr>
      <w:tr w:rsidR="00214938" w:rsidRPr="00FE041A" w14:paraId="02B85062" w14:textId="77777777" w:rsidTr="00214938">
        <w:tc>
          <w:tcPr>
            <w:tcW w:w="1250" w:type="pct"/>
          </w:tcPr>
          <w:p w14:paraId="4DE89A29" w14:textId="03F8DE96" w:rsidR="00214938" w:rsidRPr="00FE041A" w:rsidRDefault="00214938" w:rsidP="00214938">
            <w:r w:rsidRPr="00FE041A">
              <w:t>`users`</w:t>
            </w:r>
          </w:p>
        </w:tc>
        <w:tc>
          <w:tcPr>
            <w:tcW w:w="1250" w:type="pct"/>
          </w:tcPr>
          <w:p w14:paraId="6F6EF71A" w14:textId="7D7FE2A7" w:rsidR="00214938" w:rsidRPr="00FE041A" w:rsidRDefault="00214938" w:rsidP="00214938">
            <w:r w:rsidRPr="00FE041A">
              <w:t>`updated_at`</w:t>
            </w:r>
          </w:p>
        </w:tc>
        <w:tc>
          <w:tcPr>
            <w:tcW w:w="1250" w:type="pct"/>
          </w:tcPr>
          <w:p w14:paraId="0F0A82FB" w14:textId="2E27096B" w:rsidR="00214938" w:rsidRPr="00FE041A" w:rsidRDefault="00214938" w:rsidP="00214938">
            <w:r w:rsidRPr="00FE041A">
              <w:rPr>
                <w:rFonts w:hint="eastAsia"/>
              </w:rPr>
              <w:t>更新時点の日時へ更新する</w:t>
            </w:r>
          </w:p>
        </w:tc>
        <w:tc>
          <w:tcPr>
            <w:tcW w:w="1250" w:type="pct"/>
          </w:tcPr>
          <w:p w14:paraId="214F8544" w14:textId="2AA12550" w:rsidR="00214938" w:rsidRPr="00FE041A" w:rsidRDefault="00214938" w:rsidP="00214938">
            <w:r w:rsidRPr="00FE041A">
              <w:rPr>
                <w:rFonts w:hint="eastAsia"/>
              </w:rPr>
              <w:t>`lastKnownUpdatedAt` による競合チェック後に反映する</w:t>
            </w:r>
          </w:p>
        </w:tc>
      </w:tr>
      <w:tr w:rsidR="00214938" w:rsidRPr="00FE041A" w14:paraId="51EF3E1A" w14:textId="77777777" w:rsidTr="00214938">
        <w:tc>
          <w:tcPr>
            <w:tcW w:w="1250" w:type="pct"/>
          </w:tcPr>
          <w:p w14:paraId="73F0686F" w14:textId="032146EE" w:rsidR="00214938" w:rsidRPr="00FE041A" w:rsidRDefault="00214938" w:rsidP="00214938">
            <w:r w:rsidRPr="00FE041A">
              <w:t>`users`</w:t>
            </w:r>
          </w:p>
        </w:tc>
        <w:tc>
          <w:tcPr>
            <w:tcW w:w="1250" w:type="pct"/>
          </w:tcPr>
          <w:p w14:paraId="68E36A4D" w14:textId="2EAADC46" w:rsidR="00214938" w:rsidRPr="00FE041A" w:rsidRDefault="00214938" w:rsidP="00214938">
            <w:r w:rsidRPr="00FE041A">
              <w:t xml:space="preserve">`establishment_id` / `facility_id` / `password_hash` </w:t>
            </w:r>
            <w:r w:rsidRPr="00FE041A">
              <w:lastRenderedPageBreak/>
              <w:t>/ `is_active` / `locked_at` / `lock_reason` / `last_login_at` / `created_at` / `deleted_at`</w:t>
            </w:r>
          </w:p>
        </w:tc>
        <w:tc>
          <w:tcPr>
            <w:tcW w:w="1250" w:type="pct"/>
          </w:tcPr>
          <w:p w14:paraId="7772062D" w14:textId="6BD12BAB" w:rsidR="00214938" w:rsidRPr="00FE041A" w:rsidRDefault="00214938" w:rsidP="00214938">
            <w:r w:rsidRPr="00FE041A">
              <w:rPr>
                <w:rFonts w:hint="eastAsia"/>
              </w:rPr>
              <w:lastRenderedPageBreak/>
              <w:t>変更しない</w:t>
            </w:r>
          </w:p>
        </w:tc>
        <w:tc>
          <w:tcPr>
            <w:tcW w:w="1250" w:type="pct"/>
          </w:tcPr>
          <w:p w14:paraId="6C63F65D" w14:textId="52851F7A" w:rsidR="00214938" w:rsidRPr="00FE041A" w:rsidRDefault="00214938" w:rsidP="00214938">
            <w:r w:rsidRPr="00FE041A">
              <w:rPr>
                <w:rFonts w:hint="eastAsia"/>
              </w:rPr>
              <w:t>担当施設、認証状態、作成日時、論理</w:t>
            </w:r>
            <w:r w:rsidRPr="00FE041A">
              <w:rPr>
                <w:rFonts w:hint="eastAsia"/>
              </w:rPr>
              <w:lastRenderedPageBreak/>
              <w:t>削除状態は本 API の対象外</w:t>
            </w:r>
          </w:p>
        </w:tc>
      </w:tr>
      <w:tr w:rsidR="00214938" w:rsidRPr="00FE041A" w14:paraId="4614636E" w14:textId="77777777" w:rsidTr="00214938">
        <w:tc>
          <w:tcPr>
            <w:tcW w:w="1250" w:type="pct"/>
          </w:tcPr>
          <w:p w14:paraId="622E5012" w14:textId="58157BF0" w:rsidR="00214938" w:rsidRPr="00FE041A" w:rsidRDefault="00214938" w:rsidP="00214938">
            <w:r w:rsidRPr="00FE041A">
              <w:lastRenderedPageBreak/>
              <w:t>`user_facility_assignments` / `user_facility_feature_settings` / `user_facility_column_settings`</w:t>
            </w:r>
          </w:p>
        </w:tc>
        <w:tc>
          <w:tcPr>
            <w:tcW w:w="1250" w:type="pct"/>
          </w:tcPr>
          <w:p w14:paraId="25C2C092" w14:textId="4B408040" w:rsidR="00214938" w:rsidRPr="00FE041A" w:rsidRDefault="00214938" w:rsidP="00214938">
            <w:r w:rsidRPr="00FE041A">
              <w:rPr>
                <w:rFonts w:hint="eastAsia"/>
              </w:rPr>
              <w:t>行更新なし</w:t>
            </w:r>
          </w:p>
        </w:tc>
        <w:tc>
          <w:tcPr>
            <w:tcW w:w="1250" w:type="pct"/>
          </w:tcPr>
          <w:p w14:paraId="3B626872" w14:textId="0484FDD5" w:rsidR="00214938" w:rsidRPr="00FE041A" w:rsidRDefault="00214938" w:rsidP="00214938">
            <w:r w:rsidRPr="00FE041A">
              <w:rPr>
                <w:rFonts w:hint="eastAsia"/>
              </w:rPr>
              <w:t>変更しない</w:t>
            </w:r>
          </w:p>
        </w:tc>
        <w:tc>
          <w:tcPr>
            <w:tcW w:w="1250" w:type="pct"/>
          </w:tcPr>
          <w:p w14:paraId="494DBB39" w14:textId="7D0A7B0A" w:rsidR="00214938" w:rsidRPr="00FE041A" w:rsidRDefault="00214938" w:rsidP="00214938">
            <w:r w:rsidRPr="00FE041A">
              <w:rPr>
                <w:rFonts w:hint="eastAsia"/>
              </w:rPr>
              <w:t>担当施設設定は `PUT /user-management/users/{userId}/facility-assignments` でのみ更新する</w:t>
            </w:r>
          </w:p>
        </w:tc>
      </w:tr>
    </w:tbl>
    <w:p w14:paraId="2B96FF5A" w14:textId="77777777" w:rsidR="00214938" w:rsidRPr="00FE041A" w:rsidRDefault="00214938" w:rsidP="00214938"/>
    <w:p w14:paraId="43C22B98" w14:textId="0B0F4814" w:rsidR="00214938" w:rsidRPr="00FE041A" w:rsidRDefault="00214938" w:rsidP="00214938">
      <w:pPr>
        <w:pStyle w:val="3"/>
        <w:rPr>
          <w:rFonts w:hint="eastAsia"/>
        </w:rPr>
      </w:pPr>
      <w:bookmarkStart w:id="51" w:name="_Toc229508803"/>
      <w:r w:rsidRPr="00FE041A">
        <w:rPr>
          <w:rFonts w:hint="eastAsia"/>
        </w:rPr>
        <w:t>レスポンス（200：UserManagementUserProfileResponse）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5CA963FF" w14:textId="77777777" w:rsidTr="00214938">
        <w:trPr>
          <w:tblHeader/>
        </w:trPr>
        <w:tc>
          <w:tcPr>
            <w:tcW w:w="1250" w:type="pct"/>
            <w:shd w:val="clear" w:color="auto" w:fill="DBE5F1" w:themeFill="accent1" w:themeFillTint="33"/>
          </w:tcPr>
          <w:p w14:paraId="484EB213" w14:textId="7E43D630"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E1265D0" w14:textId="0B7CDA83"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2D8870B" w14:textId="4FD79CCB"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77C1B0D2" w14:textId="1DA70358" w:rsidR="00214938" w:rsidRPr="00FE041A" w:rsidRDefault="00214938" w:rsidP="00214938">
            <w:pPr>
              <w:rPr>
                <w:b/>
              </w:rPr>
            </w:pPr>
            <w:r w:rsidRPr="00FE041A">
              <w:rPr>
                <w:rFonts w:hint="eastAsia"/>
                <w:b/>
              </w:rPr>
              <w:t>説明</w:t>
            </w:r>
          </w:p>
        </w:tc>
      </w:tr>
      <w:tr w:rsidR="00214938" w:rsidRPr="00FE041A" w14:paraId="213B62A3" w14:textId="77777777" w:rsidTr="00214938">
        <w:tc>
          <w:tcPr>
            <w:tcW w:w="1250" w:type="pct"/>
          </w:tcPr>
          <w:p w14:paraId="696E0347" w14:textId="2B381A84" w:rsidR="00214938" w:rsidRPr="00FE041A" w:rsidRDefault="00214938" w:rsidP="00214938">
            <w:r w:rsidRPr="00FE041A">
              <w:t>item</w:t>
            </w:r>
          </w:p>
        </w:tc>
        <w:tc>
          <w:tcPr>
            <w:tcW w:w="1250" w:type="pct"/>
          </w:tcPr>
          <w:p w14:paraId="3C80AC3C" w14:textId="225E01BD" w:rsidR="00214938" w:rsidRPr="00FE041A" w:rsidRDefault="00214938" w:rsidP="00214938">
            <w:r w:rsidRPr="00FE041A">
              <w:t>UserManagementUserProfileDetail</w:t>
            </w:r>
          </w:p>
        </w:tc>
        <w:tc>
          <w:tcPr>
            <w:tcW w:w="1250" w:type="pct"/>
          </w:tcPr>
          <w:p w14:paraId="2F5C53C9" w14:textId="0B756397" w:rsidR="00214938" w:rsidRPr="00FE041A" w:rsidRDefault="00214938" w:rsidP="00214938">
            <w:r w:rsidRPr="00FE041A">
              <w:t>✓</w:t>
            </w:r>
          </w:p>
        </w:tc>
        <w:tc>
          <w:tcPr>
            <w:tcW w:w="1250" w:type="pct"/>
          </w:tcPr>
          <w:p w14:paraId="040725A2" w14:textId="317A469D" w:rsidR="00214938" w:rsidRPr="00FE041A" w:rsidRDefault="00214938" w:rsidP="00214938">
            <w:r w:rsidRPr="00FE041A">
              <w:rPr>
                <w:rFonts w:hint="eastAsia"/>
              </w:rPr>
              <w:t>更新後のユーザー基本情報</w:t>
            </w:r>
          </w:p>
        </w:tc>
      </w:tr>
    </w:tbl>
    <w:p w14:paraId="74B82DF3" w14:textId="77777777" w:rsidR="00214938" w:rsidRPr="00FE041A" w:rsidRDefault="00214938" w:rsidP="00214938"/>
    <w:p w14:paraId="328E6480" w14:textId="1BB25F7D" w:rsidR="00214938" w:rsidRPr="00FE041A" w:rsidRDefault="00214938" w:rsidP="00214938">
      <w:pPr>
        <w:pStyle w:val="4"/>
        <w:rPr>
          <w:rFonts w:hint="eastAsia"/>
        </w:rPr>
      </w:pPr>
      <w:r w:rsidRPr="00FE041A">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BC96529" w14:textId="77777777" w:rsidTr="00214938">
        <w:trPr>
          <w:tblHeader/>
        </w:trPr>
        <w:tc>
          <w:tcPr>
            <w:tcW w:w="1250" w:type="pct"/>
            <w:shd w:val="clear" w:color="auto" w:fill="DBE5F1" w:themeFill="accent1" w:themeFillTint="33"/>
          </w:tcPr>
          <w:p w14:paraId="0A04E27C" w14:textId="0F54332F"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8715B7A" w14:textId="2C3C415B"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2FCF4C82" w14:textId="1EA40B24"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3EB6F45D" w14:textId="164C17B5" w:rsidR="00214938" w:rsidRPr="00FE041A" w:rsidRDefault="00214938" w:rsidP="00214938">
            <w:pPr>
              <w:rPr>
                <w:b/>
              </w:rPr>
            </w:pPr>
            <w:r w:rsidRPr="00FE041A">
              <w:rPr>
                <w:rFonts w:hint="eastAsia"/>
                <w:b/>
              </w:rPr>
              <w:t>説明</w:t>
            </w:r>
          </w:p>
        </w:tc>
      </w:tr>
      <w:tr w:rsidR="00214938" w:rsidRPr="00FE041A" w14:paraId="60F469B3" w14:textId="77777777" w:rsidTr="00214938">
        <w:tc>
          <w:tcPr>
            <w:tcW w:w="1250" w:type="pct"/>
          </w:tcPr>
          <w:p w14:paraId="483A9369" w14:textId="00363401" w:rsidR="00214938" w:rsidRPr="00FE041A" w:rsidRDefault="00214938" w:rsidP="00214938">
            <w:r w:rsidRPr="00FE041A">
              <w:t>userId</w:t>
            </w:r>
          </w:p>
        </w:tc>
        <w:tc>
          <w:tcPr>
            <w:tcW w:w="1250" w:type="pct"/>
          </w:tcPr>
          <w:p w14:paraId="0A3601DC" w14:textId="3A75B526" w:rsidR="00214938" w:rsidRPr="00FE041A" w:rsidRDefault="00214938" w:rsidP="00214938">
            <w:r w:rsidRPr="00FE041A">
              <w:t>int64</w:t>
            </w:r>
          </w:p>
        </w:tc>
        <w:tc>
          <w:tcPr>
            <w:tcW w:w="1250" w:type="pct"/>
          </w:tcPr>
          <w:p w14:paraId="54F1F8D0" w14:textId="50B341C8" w:rsidR="00214938" w:rsidRPr="00FE041A" w:rsidRDefault="00214938" w:rsidP="00214938">
            <w:r w:rsidRPr="00FE041A">
              <w:t>✓</w:t>
            </w:r>
          </w:p>
        </w:tc>
        <w:tc>
          <w:tcPr>
            <w:tcW w:w="1250" w:type="pct"/>
          </w:tcPr>
          <w:p w14:paraId="61E31DA0" w14:textId="07EF68C1" w:rsidR="00214938" w:rsidRPr="00FE041A" w:rsidRDefault="00214938" w:rsidP="00214938">
            <w:r w:rsidRPr="00FE041A">
              <w:rPr>
                <w:rFonts w:hint="eastAsia"/>
              </w:rPr>
              <w:t>ユーザーID</w:t>
            </w:r>
          </w:p>
        </w:tc>
      </w:tr>
      <w:tr w:rsidR="00214938" w:rsidRPr="00FE041A" w14:paraId="0EA5D7C5" w14:textId="77777777" w:rsidTr="00214938">
        <w:tc>
          <w:tcPr>
            <w:tcW w:w="1250" w:type="pct"/>
          </w:tcPr>
          <w:p w14:paraId="1B87EB6B" w14:textId="06927874" w:rsidR="00214938" w:rsidRPr="00FE041A" w:rsidRDefault="00214938" w:rsidP="00214938">
            <w:r w:rsidRPr="00FE041A">
              <w:t>name</w:t>
            </w:r>
          </w:p>
        </w:tc>
        <w:tc>
          <w:tcPr>
            <w:tcW w:w="1250" w:type="pct"/>
          </w:tcPr>
          <w:p w14:paraId="485F3738" w14:textId="3C23A06E" w:rsidR="00214938" w:rsidRPr="00FE041A" w:rsidRDefault="00214938" w:rsidP="00214938">
            <w:r w:rsidRPr="00FE041A">
              <w:t>string</w:t>
            </w:r>
          </w:p>
        </w:tc>
        <w:tc>
          <w:tcPr>
            <w:tcW w:w="1250" w:type="pct"/>
          </w:tcPr>
          <w:p w14:paraId="07D646E6" w14:textId="3DCE6ED5" w:rsidR="00214938" w:rsidRPr="00FE041A" w:rsidRDefault="00214938" w:rsidP="00214938">
            <w:r w:rsidRPr="00FE041A">
              <w:t>✓</w:t>
            </w:r>
          </w:p>
        </w:tc>
        <w:tc>
          <w:tcPr>
            <w:tcW w:w="1250" w:type="pct"/>
          </w:tcPr>
          <w:p w14:paraId="426A9A14" w14:textId="337EB72C" w:rsidR="00214938" w:rsidRPr="00FE041A" w:rsidRDefault="00214938" w:rsidP="00214938">
            <w:r w:rsidRPr="00FE041A">
              <w:rPr>
                <w:rFonts w:hint="eastAsia"/>
              </w:rPr>
              <w:t>ユーザー名</w:t>
            </w:r>
          </w:p>
        </w:tc>
      </w:tr>
      <w:tr w:rsidR="00214938" w:rsidRPr="00FE041A" w14:paraId="60DCFC30" w14:textId="77777777" w:rsidTr="00214938">
        <w:tc>
          <w:tcPr>
            <w:tcW w:w="1250" w:type="pct"/>
          </w:tcPr>
          <w:p w14:paraId="0B5366A1" w14:textId="1F45EC00" w:rsidR="00214938" w:rsidRPr="00FE041A" w:rsidRDefault="00214938" w:rsidP="00214938">
            <w:r w:rsidRPr="00FE041A">
              <w:t>emailAddress</w:t>
            </w:r>
          </w:p>
        </w:tc>
        <w:tc>
          <w:tcPr>
            <w:tcW w:w="1250" w:type="pct"/>
          </w:tcPr>
          <w:p w14:paraId="1994DB99" w14:textId="587B8DBF" w:rsidR="00214938" w:rsidRPr="00FE041A" w:rsidRDefault="00214938" w:rsidP="00214938">
            <w:r w:rsidRPr="00FE041A">
              <w:t>string</w:t>
            </w:r>
          </w:p>
        </w:tc>
        <w:tc>
          <w:tcPr>
            <w:tcW w:w="1250" w:type="pct"/>
          </w:tcPr>
          <w:p w14:paraId="7EB93D64" w14:textId="16F9B8BF" w:rsidR="00214938" w:rsidRPr="00FE041A" w:rsidRDefault="00214938" w:rsidP="00214938">
            <w:r w:rsidRPr="00FE041A">
              <w:t>✓</w:t>
            </w:r>
          </w:p>
        </w:tc>
        <w:tc>
          <w:tcPr>
            <w:tcW w:w="1250" w:type="pct"/>
          </w:tcPr>
          <w:p w14:paraId="23752A1A" w14:textId="0531417F" w:rsidR="00214938" w:rsidRPr="00FE041A" w:rsidRDefault="00214938" w:rsidP="00214938">
            <w:r w:rsidRPr="00FE041A">
              <w:rPr>
                <w:rFonts w:hint="eastAsia"/>
              </w:rPr>
              <w:t>メールアドレス</w:t>
            </w:r>
          </w:p>
        </w:tc>
      </w:tr>
      <w:tr w:rsidR="00214938" w:rsidRPr="00FE041A" w14:paraId="045BFC07" w14:textId="77777777" w:rsidTr="00214938">
        <w:tc>
          <w:tcPr>
            <w:tcW w:w="1250" w:type="pct"/>
          </w:tcPr>
          <w:p w14:paraId="18C3A7FD" w14:textId="4DAA4AE6" w:rsidR="00214938" w:rsidRPr="00FE041A" w:rsidRDefault="00214938" w:rsidP="00214938">
            <w:r w:rsidRPr="00FE041A">
              <w:t>accountType</w:t>
            </w:r>
          </w:p>
        </w:tc>
        <w:tc>
          <w:tcPr>
            <w:tcW w:w="1250" w:type="pct"/>
          </w:tcPr>
          <w:p w14:paraId="251053A1" w14:textId="19084860" w:rsidR="00214938" w:rsidRPr="00FE041A" w:rsidRDefault="00214938" w:rsidP="00214938">
            <w:r w:rsidRPr="00FE041A">
              <w:t>string</w:t>
            </w:r>
          </w:p>
        </w:tc>
        <w:tc>
          <w:tcPr>
            <w:tcW w:w="1250" w:type="pct"/>
          </w:tcPr>
          <w:p w14:paraId="7E64FC3C" w14:textId="6DCD5726" w:rsidR="00214938" w:rsidRPr="00FE041A" w:rsidRDefault="00214938" w:rsidP="00214938">
            <w:r w:rsidRPr="00FE041A">
              <w:t>✓</w:t>
            </w:r>
          </w:p>
        </w:tc>
        <w:tc>
          <w:tcPr>
            <w:tcW w:w="1250" w:type="pct"/>
          </w:tcPr>
          <w:p w14:paraId="032D8535" w14:textId="7995498F" w:rsidR="00214938" w:rsidRPr="00FE041A" w:rsidRDefault="00214938" w:rsidP="00214938">
            <w:r w:rsidRPr="00FE041A">
              <w:rPr>
                <w:rFonts w:hint="eastAsia"/>
              </w:rPr>
              <w:t>アカウント種別</w:t>
            </w:r>
          </w:p>
        </w:tc>
      </w:tr>
      <w:tr w:rsidR="00214938" w:rsidRPr="00FE041A" w14:paraId="2B5BF7C9" w14:textId="77777777" w:rsidTr="00214938">
        <w:tc>
          <w:tcPr>
            <w:tcW w:w="1250" w:type="pct"/>
          </w:tcPr>
          <w:p w14:paraId="57E04DBE" w14:textId="6F33DD6B" w:rsidR="00214938" w:rsidRPr="00FE041A" w:rsidRDefault="00214938" w:rsidP="00214938">
            <w:r w:rsidRPr="00FE041A">
              <w:t>defaultFacilityId</w:t>
            </w:r>
          </w:p>
        </w:tc>
        <w:tc>
          <w:tcPr>
            <w:tcW w:w="1250" w:type="pct"/>
          </w:tcPr>
          <w:p w14:paraId="53136182" w14:textId="33C2566C" w:rsidR="00214938" w:rsidRPr="00FE041A" w:rsidRDefault="00214938" w:rsidP="00214938">
            <w:r w:rsidRPr="00FE041A">
              <w:t>int64</w:t>
            </w:r>
          </w:p>
        </w:tc>
        <w:tc>
          <w:tcPr>
            <w:tcW w:w="1250" w:type="pct"/>
          </w:tcPr>
          <w:p w14:paraId="29908D92" w14:textId="417A2D26" w:rsidR="00214938" w:rsidRPr="00FE041A" w:rsidRDefault="00214938" w:rsidP="00214938">
            <w:r w:rsidRPr="00FE041A">
              <w:t>-</w:t>
            </w:r>
          </w:p>
        </w:tc>
        <w:tc>
          <w:tcPr>
            <w:tcW w:w="1250" w:type="pct"/>
          </w:tcPr>
          <w:p w14:paraId="2993EF9C" w14:textId="0722E253" w:rsidR="00214938" w:rsidRPr="00FE041A" w:rsidRDefault="00214938" w:rsidP="00214938">
            <w:r w:rsidRPr="00FE041A">
              <w:rPr>
                <w:rFonts w:hint="eastAsia"/>
              </w:rPr>
              <w:t>既定施設ID</w:t>
            </w:r>
          </w:p>
        </w:tc>
      </w:tr>
      <w:tr w:rsidR="00214938" w:rsidRPr="00FE041A" w14:paraId="0D2558B7" w14:textId="77777777" w:rsidTr="00214938">
        <w:tc>
          <w:tcPr>
            <w:tcW w:w="1250" w:type="pct"/>
          </w:tcPr>
          <w:p w14:paraId="023D91C5" w14:textId="6051439F" w:rsidR="00214938" w:rsidRPr="00FE041A" w:rsidRDefault="00214938" w:rsidP="00214938">
            <w:r w:rsidRPr="00FE041A">
              <w:t>defaultFacilityName</w:t>
            </w:r>
          </w:p>
        </w:tc>
        <w:tc>
          <w:tcPr>
            <w:tcW w:w="1250" w:type="pct"/>
          </w:tcPr>
          <w:p w14:paraId="0F0DEB71" w14:textId="289C10D1" w:rsidR="00214938" w:rsidRPr="00FE041A" w:rsidRDefault="00214938" w:rsidP="00214938">
            <w:r w:rsidRPr="00FE041A">
              <w:t>string</w:t>
            </w:r>
          </w:p>
        </w:tc>
        <w:tc>
          <w:tcPr>
            <w:tcW w:w="1250" w:type="pct"/>
          </w:tcPr>
          <w:p w14:paraId="240DFC5C" w14:textId="063DE48A" w:rsidR="00214938" w:rsidRPr="00FE041A" w:rsidRDefault="00214938" w:rsidP="00214938">
            <w:r w:rsidRPr="00FE041A">
              <w:t>-</w:t>
            </w:r>
          </w:p>
        </w:tc>
        <w:tc>
          <w:tcPr>
            <w:tcW w:w="1250" w:type="pct"/>
          </w:tcPr>
          <w:p w14:paraId="479729A4" w14:textId="0F7547F8" w:rsidR="00214938" w:rsidRPr="00FE041A" w:rsidRDefault="00214938" w:rsidP="00214938">
            <w:r w:rsidRPr="00FE041A">
              <w:rPr>
                <w:rFonts w:hint="eastAsia"/>
              </w:rPr>
              <w:t>既定施設名</w:t>
            </w:r>
          </w:p>
        </w:tc>
      </w:tr>
      <w:tr w:rsidR="00214938" w:rsidRPr="00FE041A" w14:paraId="510113F7" w14:textId="77777777" w:rsidTr="00214938">
        <w:tc>
          <w:tcPr>
            <w:tcW w:w="1250" w:type="pct"/>
          </w:tcPr>
          <w:p w14:paraId="6CC919AD" w14:textId="2156B3A9" w:rsidR="00214938" w:rsidRPr="00FE041A" w:rsidRDefault="00214938" w:rsidP="00214938">
            <w:r w:rsidRPr="00FE041A">
              <w:t>departmentName</w:t>
            </w:r>
          </w:p>
        </w:tc>
        <w:tc>
          <w:tcPr>
            <w:tcW w:w="1250" w:type="pct"/>
          </w:tcPr>
          <w:p w14:paraId="79EB00B3" w14:textId="16372793" w:rsidR="00214938" w:rsidRPr="00FE041A" w:rsidRDefault="00214938" w:rsidP="00214938">
            <w:r w:rsidRPr="00FE041A">
              <w:t>string</w:t>
            </w:r>
          </w:p>
        </w:tc>
        <w:tc>
          <w:tcPr>
            <w:tcW w:w="1250" w:type="pct"/>
          </w:tcPr>
          <w:p w14:paraId="4786C0CC" w14:textId="5CF5E953" w:rsidR="00214938" w:rsidRPr="00FE041A" w:rsidRDefault="00214938" w:rsidP="00214938">
            <w:r w:rsidRPr="00FE041A">
              <w:t>-</w:t>
            </w:r>
          </w:p>
        </w:tc>
        <w:tc>
          <w:tcPr>
            <w:tcW w:w="1250" w:type="pct"/>
          </w:tcPr>
          <w:p w14:paraId="179F2FFF" w14:textId="6104F476" w:rsidR="00214938" w:rsidRPr="00FE041A" w:rsidRDefault="00214938" w:rsidP="00214938">
            <w:r w:rsidRPr="00FE041A">
              <w:rPr>
                <w:rFonts w:hint="eastAsia"/>
              </w:rPr>
              <w:t>所属部門</w:t>
            </w:r>
          </w:p>
        </w:tc>
      </w:tr>
      <w:tr w:rsidR="00214938" w:rsidRPr="00FE041A" w14:paraId="3DB62B30" w14:textId="77777777" w:rsidTr="00214938">
        <w:tc>
          <w:tcPr>
            <w:tcW w:w="1250" w:type="pct"/>
          </w:tcPr>
          <w:p w14:paraId="3167CBC4" w14:textId="16232E82" w:rsidR="00214938" w:rsidRPr="00FE041A" w:rsidRDefault="00214938" w:rsidP="00214938">
            <w:r w:rsidRPr="00FE041A">
              <w:t>sectionName</w:t>
            </w:r>
          </w:p>
        </w:tc>
        <w:tc>
          <w:tcPr>
            <w:tcW w:w="1250" w:type="pct"/>
          </w:tcPr>
          <w:p w14:paraId="7600DA4B" w14:textId="5EBBEA52" w:rsidR="00214938" w:rsidRPr="00FE041A" w:rsidRDefault="00214938" w:rsidP="00214938">
            <w:r w:rsidRPr="00FE041A">
              <w:t>string</w:t>
            </w:r>
          </w:p>
        </w:tc>
        <w:tc>
          <w:tcPr>
            <w:tcW w:w="1250" w:type="pct"/>
          </w:tcPr>
          <w:p w14:paraId="19C36303" w14:textId="6A19355C" w:rsidR="00214938" w:rsidRPr="00FE041A" w:rsidRDefault="00214938" w:rsidP="00214938">
            <w:r w:rsidRPr="00FE041A">
              <w:t>-</w:t>
            </w:r>
          </w:p>
        </w:tc>
        <w:tc>
          <w:tcPr>
            <w:tcW w:w="1250" w:type="pct"/>
          </w:tcPr>
          <w:p w14:paraId="77BA35FD" w14:textId="64210800" w:rsidR="00214938" w:rsidRPr="00FE041A" w:rsidRDefault="00214938" w:rsidP="00214938">
            <w:r w:rsidRPr="00FE041A">
              <w:rPr>
                <w:rFonts w:hint="eastAsia"/>
              </w:rPr>
              <w:t>所属部署</w:t>
            </w:r>
          </w:p>
        </w:tc>
      </w:tr>
      <w:tr w:rsidR="00214938" w:rsidRPr="00FE041A" w14:paraId="39CA4DA1" w14:textId="77777777" w:rsidTr="00214938">
        <w:tc>
          <w:tcPr>
            <w:tcW w:w="1250" w:type="pct"/>
          </w:tcPr>
          <w:p w14:paraId="10A3A915" w14:textId="623CD252" w:rsidR="00214938" w:rsidRPr="00FE041A" w:rsidRDefault="00214938" w:rsidP="00214938">
            <w:r w:rsidRPr="00FE041A">
              <w:t>positionName</w:t>
            </w:r>
          </w:p>
        </w:tc>
        <w:tc>
          <w:tcPr>
            <w:tcW w:w="1250" w:type="pct"/>
          </w:tcPr>
          <w:p w14:paraId="719A3988" w14:textId="525D8A53" w:rsidR="00214938" w:rsidRPr="00FE041A" w:rsidRDefault="00214938" w:rsidP="00214938">
            <w:r w:rsidRPr="00FE041A">
              <w:t>string</w:t>
            </w:r>
          </w:p>
        </w:tc>
        <w:tc>
          <w:tcPr>
            <w:tcW w:w="1250" w:type="pct"/>
          </w:tcPr>
          <w:p w14:paraId="449E0B5F" w14:textId="699079A0" w:rsidR="00214938" w:rsidRPr="00FE041A" w:rsidRDefault="00214938" w:rsidP="00214938">
            <w:r w:rsidRPr="00FE041A">
              <w:t>-</w:t>
            </w:r>
          </w:p>
        </w:tc>
        <w:tc>
          <w:tcPr>
            <w:tcW w:w="1250" w:type="pct"/>
          </w:tcPr>
          <w:p w14:paraId="7E2703D0" w14:textId="6696E968" w:rsidR="00214938" w:rsidRPr="00FE041A" w:rsidRDefault="00214938" w:rsidP="00214938">
            <w:r w:rsidRPr="00FE041A">
              <w:rPr>
                <w:rFonts w:hint="eastAsia"/>
              </w:rPr>
              <w:t>役職</w:t>
            </w:r>
          </w:p>
        </w:tc>
      </w:tr>
      <w:tr w:rsidR="00214938" w:rsidRPr="00FE041A" w14:paraId="0DC799E5" w14:textId="77777777" w:rsidTr="00214938">
        <w:tc>
          <w:tcPr>
            <w:tcW w:w="1250" w:type="pct"/>
          </w:tcPr>
          <w:p w14:paraId="2110F820" w14:textId="46852567" w:rsidR="00214938" w:rsidRPr="00FE041A" w:rsidRDefault="00214938" w:rsidP="00214938">
            <w:r w:rsidRPr="00FE041A">
              <w:t>contactPersonName</w:t>
            </w:r>
          </w:p>
        </w:tc>
        <w:tc>
          <w:tcPr>
            <w:tcW w:w="1250" w:type="pct"/>
          </w:tcPr>
          <w:p w14:paraId="230BA6EA" w14:textId="7CF8CC76" w:rsidR="00214938" w:rsidRPr="00FE041A" w:rsidRDefault="00214938" w:rsidP="00214938">
            <w:r w:rsidRPr="00FE041A">
              <w:t>string</w:t>
            </w:r>
          </w:p>
        </w:tc>
        <w:tc>
          <w:tcPr>
            <w:tcW w:w="1250" w:type="pct"/>
          </w:tcPr>
          <w:p w14:paraId="110F16D5" w14:textId="6FC8C838" w:rsidR="00214938" w:rsidRPr="00FE041A" w:rsidRDefault="00214938" w:rsidP="00214938">
            <w:r w:rsidRPr="00FE041A">
              <w:t>-</w:t>
            </w:r>
          </w:p>
        </w:tc>
        <w:tc>
          <w:tcPr>
            <w:tcW w:w="1250" w:type="pct"/>
          </w:tcPr>
          <w:p w14:paraId="0AEBA939" w14:textId="04B60834" w:rsidR="00214938" w:rsidRPr="00FE041A" w:rsidRDefault="00214938" w:rsidP="00214938">
            <w:r w:rsidRPr="00FE041A">
              <w:rPr>
                <w:rFonts w:hint="eastAsia"/>
              </w:rPr>
              <w:t>連絡担当者名</w:t>
            </w:r>
          </w:p>
        </w:tc>
      </w:tr>
      <w:tr w:rsidR="00214938" w:rsidRPr="00FE041A" w14:paraId="026E231F" w14:textId="77777777" w:rsidTr="00214938">
        <w:tc>
          <w:tcPr>
            <w:tcW w:w="1250" w:type="pct"/>
          </w:tcPr>
          <w:p w14:paraId="3D67A3C8" w14:textId="5665701B" w:rsidR="00214938" w:rsidRPr="00FE041A" w:rsidRDefault="00214938" w:rsidP="00214938">
            <w:r w:rsidRPr="00FE041A">
              <w:t>phoneNumber</w:t>
            </w:r>
          </w:p>
        </w:tc>
        <w:tc>
          <w:tcPr>
            <w:tcW w:w="1250" w:type="pct"/>
          </w:tcPr>
          <w:p w14:paraId="4C031555" w14:textId="0C8AA503" w:rsidR="00214938" w:rsidRPr="00FE041A" w:rsidRDefault="00214938" w:rsidP="00214938">
            <w:r w:rsidRPr="00FE041A">
              <w:t>string</w:t>
            </w:r>
          </w:p>
        </w:tc>
        <w:tc>
          <w:tcPr>
            <w:tcW w:w="1250" w:type="pct"/>
          </w:tcPr>
          <w:p w14:paraId="2D564A60" w14:textId="3DE91877" w:rsidR="00214938" w:rsidRPr="00FE041A" w:rsidRDefault="00214938" w:rsidP="00214938">
            <w:r w:rsidRPr="00FE041A">
              <w:t>-</w:t>
            </w:r>
          </w:p>
        </w:tc>
        <w:tc>
          <w:tcPr>
            <w:tcW w:w="1250" w:type="pct"/>
          </w:tcPr>
          <w:p w14:paraId="62701F50" w14:textId="325C65CC" w:rsidR="00214938" w:rsidRPr="00FE041A" w:rsidRDefault="00214938" w:rsidP="00214938">
            <w:r w:rsidRPr="00FE041A">
              <w:rPr>
                <w:rFonts w:hint="eastAsia"/>
              </w:rPr>
              <w:t>電話番号</w:t>
            </w:r>
          </w:p>
        </w:tc>
      </w:tr>
      <w:tr w:rsidR="00214938" w:rsidRPr="00FE041A" w14:paraId="41E4B5C9" w14:textId="77777777" w:rsidTr="00214938">
        <w:tc>
          <w:tcPr>
            <w:tcW w:w="1250" w:type="pct"/>
          </w:tcPr>
          <w:p w14:paraId="564614AF" w14:textId="1DBA1169" w:rsidR="00214938" w:rsidRPr="00FE041A" w:rsidRDefault="00214938" w:rsidP="00214938">
            <w:r w:rsidRPr="00FE041A">
              <w:t>lastLoginAt</w:t>
            </w:r>
          </w:p>
        </w:tc>
        <w:tc>
          <w:tcPr>
            <w:tcW w:w="1250" w:type="pct"/>
          </w:tcPr>
          <w:p w14:paraId="59944ECC" w14:textId="063ABBDF" w:rsidR="00214938" w:rsidRPr="00FE041A" w:rsidRDefault="00214938" w:rsidP="00214938">
            <w:r w:rsidRPr="00FE041A">
              <w:t>string(datetime)</w:t>
            </w:r>
          </w:p>
        </w:tc>
        <w:tc>
          <w:tcPr>
            <w:tcW w:w="1250" w:type="pct"/>
          </w:tcPr>
          <w:p w14:paraId="299FD50F" w14:textId="1645FB82" w:rsidR="00214938" w:rsidRPr="00FE041A" w:rsidRDefault="00214938" w:rsidP="00214938">
            <w:r w:rsidRPr="00FE041A">
              <w:t>-</w:t>
            </w:r>
          </w:p>
        </w:tc>
        <w:tc>
          <w:tcPr>
            <w:tcW w:w="1250" w:type="pct"/>
          </w:tcPr>
          <w:p w14:paraId="73BD57F8" w14:textId="15CE6520" w:rsidR="00214938" w:rsidRPr="00FE041A" w:rsidRDefault="00214938" w:rsidP="00214938">
            <w:r w:rsidRPr="00FE041A">
              <w:rPr>
                <w:rFonts w:hint="eastAsia"/>
              </w:rPr>
              <w:t>最終ログイン日時</w:t>
            </w:r>
          </w:p>
        </w:tc>
      </w:tr>
      <w:tr w:rsidR="00214938" w:rsidRPr="00FE041A" w14:paraId="16920663" w14:textId="77777777" w:rsidTr="00214938">
        <w:tc>
          <w:tcPr>
            <w:tcW w:w="1250" w:type="pct"/>
          </w:tcPr>
          <w:p w14:paraId="7E1EC10C" w14:textId="2A0A2743" w:rsidR="00214938" w:rsidRPr="00FE041A" w:rsidRDefault="00214938" w:rsidP="00214938">
            <w:r w:rsidRPr="00FE041A">
              <w:t>createdAt</w:t>
            </w:r>
          </w:p>
        </w:tc>
        <w:tc>
          <w:tcPr>
            <w:tcW w:w="1250" w:type="pct"/>
          </w:tcPr>
          <w:p w14:paraId="7CE0F22D" w14:textId="6290F660" w:rsidR="00214938" w:rsidRPr="00FE041A" w:rsidRDefault="00214938" w:rsidP="00214938">
            <w:r w:rsidRPr="00FE041A">
              <w:t>string(datetime)</w:t>
            </w:r>
          </w:p>
        </w:tc>
        <w:tc>
          <w:tcPr>
            <w:tcW w:w="1250" w:type="pct"/>
          </w:tcPr>
          <w:p w14:paraId="5CB79C43" w14:textId="6E48B430" w:rsidR="00214938" w:rsidRPr="00FE041A" w:rsidRDefault="00214938" w:rsidP="00214938">
            <w:r w:rsidRPr="00FE041A">
              <w:t>✓</w:t>
            </w:r>
          </w:p>
        </w:tc>
        <w:tc>
          <w:tcPr>
            <w:tcW w:w="1250" w:type="pct"/>
          </w:tcPr>
          <w:p w14:paraId="0AF2902F" w14:textId="7635842E" w:rsidR="00214938" w:rsidRPr="00FE041A" w:rsidRDefault="00214938" w:rsidP="00214938">
            <w:r w:rsidRPr="00FE041A">
              <w:rPr>
                <w:rFonts w:hint="eastAsia"/>
              </w:rPr>
              <w:t>作成日時</w:t>
            </w:r>
          </w:p>
        </w:tc>
      </w:tr>
      <w:tr w:rsidR="00214938" w:rsidRPr="00FE041A" w14:paraId="628E7CBC" w14:textId="77777777" w:rsidTr="00214938">
        <w:tc>
          <w:tcPr>
            <w:tcW w:w="1250" w:type="pct"/>
          </w:tcPr>
          <w:p w14:paraId="7B0BB6FD" w14:textId="7E1CC487" w:rsidR="00214938" w:rsidRPr="00FE041A" w:rsidRDefault="00214938" w:rsidP="00214938">
            <w:r w:rsidRPr="00FE041A">
              <w:lastRenderedPageBreak/>
              <w:t>updatedAt</w:t>
            </w:r>
          </w:p>
        </w:tc>
        <w:tc>
          <w:tcPr>
            <w:tcW w:w="1250" w:type="pct"/>
          </w:tcPr>
          <w:p w14:paraId="0B77FC81" w14:textId="30AC7DEF" w:rsidR="00214938" w:rsidRPr="00FE041A" w:rsidRDefault="00214938" w:rsidP="00214938">
            <w:r w:rsidRPr="00FE041A">
              <w:t>string(datetime)</w:t>
            </w:r>
          </w:p>
        </w:tc>
        <w:tc>
          <w:tcPr>
            <w:tcW w:w="1250" w:type="pct"/>
          </w:tcPr>
          <w:p w14:paraId="151E8641" w14:textId="6467FC49" w:rsidR="00214938" w:rsidRPr="00FE041A" w:rsidRDefault="00214938" w:rsidP="00214938">
            <w:r w:rsidRPr="00FE041A">
              <w:t>✓</w:t>
            </w:r>
          </w:p>
        </w:tc>
        <w:tc>
          <w:tcPr>
            <w:tcW w:w="1250" w:type="pct"/>
          </w:tcPr>
          <w:p w14:paraId="4F113797" w14:textId="04465AC9" w:rsidR="00214938" w:rsidRPr="00FE041A" w:rsidRDefault="00214938" w:rsidP="00214938">
            <w:r w:rsidRPr="00FE041A">
              <w:rPr>
                <w:rFonts w:hint="eastAsia"/>
              </w:rPr>
              <w:t>更新後の集約更新トークン</w:t>
            </w:r>
          </w:p>
        </w:tc>
      </w:tr>
    </w:tbl>
    <w:p w14:paraId="7281A796" w14:textId="77777777" w:rsidR="00214938" w:rsidRPr="00FE041A" w:rsidRDefault="00214938" w:rsidP="00214938"/>
    <w:p w14:paraId="43AEAEA8" w14:textId="1F6F475D" w:rsidR="00214938" w:rsidRPr="00FE041A" w:rsidRDefault="00214938" w:rsidP="00214938">
      <w:pPr>
        <w:pStyle w:val="3"/>
        <w:rPr>
          <w:rFonts w:hint="eastAsia"/>
        </w:rPr>
      </w:pPr>
      <w:bookmarkStart w:id="52" w:name="_Toc229508804"/>
      <w:r w:rsidRPr="00FE041A">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B9C4833" w14:textId="77777777" w:rsidTr="00214938">
        <w:trPr>
          <w:tblHeader/>
        </w:trPr>
        <w:tc>
          <w:tcPr>
            <w:tcW w:w="1666" w:type="pct"/>
            <w:shd w:val="clear" w:color="auto" w:fill="DBE5F1" w:themeFill="accent1" w:themeFillTint="33"/>
          </w:tcPr>
          <w:p w14:paraId="42593FA6" w14:textId="6390AB25" w:rsidR="00214938" w:rsidRPr="00FE041A" w:rsidRDefault="00214938" w:rsidP="00214938">
            <w:pPr>
              <w:rPr>
                <w:b/>
              </w:rPr>
            </w:pPr>
            <w:r w:rsidRPr="00FE041A">
              <w:rPr>
                <w:b/>
              </w:rPr>
              <w:t>HTTP</w:t>
            </w:r>
          </w:p>
        </w:tc>
        <w:tc>
          <w:tcPr>
            <w:tcW w:w="1667" w:type="pct"/>
            <w:shd w:val="clear" w:color="auto" w:fill="DBE5F1" w:themeFill="accent1" w:themeFillTint="33"/>
          </w:tcPr>
          <w:p w14:paraId="74EB8DEE" w14:textId="40029224"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0BB0E05F" w14:textId="3DAD57E7" w:rsidR="00214938" w:rsidRPr="00FE041A" w:rsidRDefault="00214938" w:rsidP="00214938">
            <w:pPr>
              <w:rPr>
                <w:b/>
              </w:rPr>
            </w:pPr>
            <w:r w:rsidRPr="00FE041A">
              <w:rPr>
                <w:rFonts w:hint="eastAsia"/>
                <w:b/>
              </w:rPr>
              <w:t>レスポンス</w:t>
            </w:r>
          </w:p>
        </w:tc>
      </w:tr>
      <w:tr w:rsidR="00214938" w:rsidRPr="00FE041A" w14:paraId="13E8E8E0" w14:textId="77777777" w:rsidTr="00214938">
        <w:tc>
          <w:tcPr>
            <w:tcW w:w="1666" w:type="pct"/>
          </w:tcPr>
          <w:p w14:paraId="558A7C08" w14:textId="3E12172E" w:rsidR="00214938" w:rsidRPr="00FE041A" w:rsidRDefault="00214938" w:rsidP="00214938">
            <w:r w:rsidRPr="00FE041A">
              <w:t>200</w:t>
            </w:r>
          </w:p>
        </w:tc>
        <w:tc>
          <w:tcPr>
            <w:tcW w:w="1667" w:type="pct"/>
          </w:tcPr>
          <w:p w14:paraId="3CC51EE4" w14:textId="57100684" w:rsidR="00214938" w:rsidRPr="00FE041A" w:rsidRDefault="00214938" w:rsidP="00214938">
            <w:r w:rsidRPr="00FE041A">
              <w:rPr>
                <w:rFonts w:hint="eastAsia"/>
              </w:rPr>
              <w:t>更新成功</w:t>
            </w:r>
          </w:p>
        </w:tc>
        <w:tc>
          <w:tcPr>
            <w:tcW w:w="1667" w:type="pct"/>
          </w:tcPr>
          <w:p w14:paraId="713EDE73" w14:textId="1CD6E8BF" w:rsidR="00214938" w:rsidRPr="00FE041A" w:rsidRDefault="00214938" w:rsidP="00214938">
            <w:r w:rsidRPr="00FE041A">
              <w:t>UserManagementUserProfileResponse</w:t>
            </w:r>
          </w:p>
        </w:tc>
      </w:tr>
      <w:tr w:rsidR="00214938" w:rsidRPr="00FE041A" w14:paraId="3E5A7FC4" w14:textId="77777777" w:rsidTr="00214938">
        <w:tc>
          <w:tcPr>
            <w:tcW w:w="1666" w:type="pct"/>
          </w:tcPr>
          <w:p w14:paraId="693AA008" w14:textId="7BABA559" w:rsidR="00214938" w:rsidRPr="00FE041A" w:rsidRDefault="00214938" w:rsidP="00214938">
            <w:r w:rsidRPr="00FE041A">
              <w:t>400</w:t>
            </w:r>
          </w:p>
        </w:tc>
        <w:tc>
          <w:tcPr>
            <w:tcW w:w="1667" w:type="pct"/>
          </w:tcPr>
          <w:p w14:paraId="091A37C3" w14:textId="02F34FDB" w:rsidR="00214938" w:rsidRPr="00FE041A" w:rsidRDefault="00214938" w:rsidP="00214938">
            <w:r w:rsidRPr="00FE041A">
              <w:rPr>
                <w:rFonts w:hint="eastAsia"/>
              </w:rPr>
              <w:t>入力不正</w:t>
            </w:r>
          </w:p>
        </w:tc>
        <w:tc>
          <w:tcPr>
            <w:tcW w:w="1667" w:type="pct"/>
          </w:tcPr>
          <w:p w14:paraId="4DD9FA0C" w14:textId="4B4B363C" w:rsidR="00214938" w:rsidRPr="00FE041A" w:rsidRDefault="00214938" w:rsidP="00214938">
            <w:r w:rsidRPr="00FE041A">
              <w:t>ErrorResponse</w:t>
            </w:r>
          </w:p>
        </w:tc>
      </w:tr>
      <w:tr w:rsidR="00214938" w:rsidRPr="00FE041A" w14:paraId="73E1ED9A" w14:textId="77777777" w:rsidTr="00214938">
        <w:tc>
          <w:tcPr>
            <w:tcW w:w="1666" w:type="pct"/>
          </w:tcPr>
          <w:p w14:paraId="30E46123" w14:textId="1F6C860D" w:rsidR="00214938" w:rsidRPr="00FE041A" w:rsidRDefault="00214938" w:rsidP="00214938">
            <w:r w:rsidRPr="00FE041A">
              <w:t>401</w:t>
            </w:r>
          </w:p>
        </w:tc>
        <w:tc>
          <w:tcPr>
            <w:tcW w:w="1667" w:type="pct"/>
          </w:tcPr>
          <w:p w14:paraId="446F5AE0" w14:textId="215F5A92" w:rsidR="00214938" w:rsidRPr="00FE041A" w:rsidRDefault="00214938" w:rsidP="00214938">
            <w:r w:rsidRPr="00FE041A">
              <w:rPr>
                <w:rFonts w:hint="eastAsia"/>
              </w:rPr>
              <w:t>未認証</w:t>
            </w:r>
          </w:p>
        </w:tc>
        <w:tc>
          <w:tcPr>
            <w:tcW w:w="1667" w:type="pct"/>
          </w:tcPr>
          <w:p w14:paraId="7EFE1112" w14:textId="62224F34" w:rsidR="00214938" w:rsidRPr="00FE041A" w:rsidRDefault="00214938" w:rsidP="00214938">
            <w:r w:rsidRPr="00FE041A">
              <w:t>ErrorResponse</w:t>
            </w:r>
          </w:p>
        </w:tc>
      </w:tr>
      <w:tr w:rsidR="00214938" w:rsidRPr="00FE041A" w14:paraId="7C0377F7" w14:textId="77777777" w:rsidTr="00214938">
        <w:tc>
          <w:tcPr>
            <w:tcW w:w="1666" w:type="pct"/>
          </w:tcPr>
          <w:p w14:paraId="3D6515C5" w14:textId="5945789F" w:rsidR="00214938" w:rsidRPr="00FE041A" w:rsidRDefault="00214938" w:rsidP="00214938">
            <w:r w:rsidRPr="00FE041A">
              <w:t>403</w:t>
            </w:r>
          </w:p>
        </w:tc>
        <w:tc>
          <w:tcPr>
            <w:tcW w:w="1667" w:type="pct"/>
          </w:tcPr>
          <w:p w14:paraId="6A0104E6" w14:textId="593159D5" w:rsidR="00214938" w:rsidRPr="00FE041A" w:rsidRDefault="00214938" w:rsidP="00214938">
            <w:r w:rsidRPr="00FE041A">
              <w:rPr>
                <w:rFonts w:hint="eastAsia"/>
              </w:rPr>
              <w:t>作業対象施設に対する実効 `user_edit` なし</w:t>
            </w:r>
          </w:p>
        </w:tc>
        <w:tc>
          <w:tcPr>
            <w:tcW w:w="1667" w:type="pct"/>
          </w:tcPr>
          <w:p w14:paraId="4425DFB2" w14:textId="555013B3" w:rsidR="00214938" w:rsidRPr="00FE041A" w:rsidRDefault="00214938" w:rsidP="00214938">
            <w:r w:rsidRPr="00FE041A">
              <w:t>ErrorResponse</w:t>
            </w:r>
          </w:p>
        </w:tc>
      </w:tr>
      <w:tr w:rsidR="00214938" w:rsidRPr="00FE041A" w14:paraId="45259BAB" w14:textId="77777777" w:rsidTr="00214938">
        <w:tc>
          <w:tcPr>
            <w:tcW w:w="1666" w:type="pct"/>
          </w:tcPr>
          <w:p w14:paraId="2C1E49CD" w14:textId="7C109343" w:rsidR="00214938" w:rsidRPr="00FE041A" w:rsidRDefault="00214938" w:rsidP="00214938">
            <w:r w:rsidRPr="00FE041A">
              <w:t>404</w:t>
            </w:r>
          </w:p>
        </w:tc>
        <w:tc>
          <w:tcPr>
            <w:tcW w:w="1667" w:type="pct"/>
          </w:tcPr>
          <w:p w14:paraId="2101F5BF" w14:textId="22EE7E5B" w:rsidR="00214938" w:rsidRPr="00FE041A" w:rsidRDefault="00214938" w:rsidP="00214938">
            <w:r w:rsidRPr="00FE041A">
              <w:rPr>
                <w:rFonts w:hint="eastAsia"/>
              </w:rPr>
              <w:t>対象ユーザーが存在しない、または作業対象施設の管理対象外</w:t>
            </w:r>
          </w:p>
        </w:tc>
        <w:tc>
          <w:tcPr>
            <w:tcW w:w="1667" w:type="pct"/>
          </w:tcPr>
          <w:p w14:paraId="633D63AC" w14:textId="32723D34" w:rsidR="00214938" w:rsidRPr="00FE041A" w:rsidRDefault="00214938" w:rsidP="00214938">
            <w:r w:rsidRPr="00FE041A">
              <w:t>ErrorResponse</w:t>
            </w:r>
          </w:p>
        </w:tc>
      </w:tr>
      <w:tr w:rsidR="00214938" w:rsidRPr="00FE041A" w14:paraId="103809DD" w14:textId="77777777" w:rsidTr="00214938">
        <w:tc>
          <w:tcPr>
            <w:tcW w:w="1666" w:type="pct"/>
          </w:tcPr>
          <w:p w14:paraId="4ED1D553" w14:textId="63A2CD0E" w:rsidR="00214938" w:rsidRPr="00FE041A" w:rsidRDefault="00214938" w:rsidP="00214938">
            <w:r w:rsidRPr="00FE041A">
              <w:t>409</w:t>
            </w:r>
          </w:p>
        </w:tc>
        <w:tc>
          <w:tcPr>
            <w:tcW w:w="1667" w:type="pct"/>
          </w:tcPr>
          <w:p w14:paraId="62F1A1B3" w14:textId="77A171C4" w:rsidR="00214938" w:rsidRPr="00FE041A" w:rsidRDefault="00214938" w:rsidP="00214938">
            <w:r w:rsidRPr="00FE041A">
              <w:rPr>
                <w:rFonts w:hint="eastAsia"/>
              </w:rPr>
              <w:t>メールアドレス重複または更新競合</w:t>
            </w:r>
          </w:p>
        </w:tc>
        <w:tc>
          <w:tcPr>
            <w:tcW w:w="1667" w:type="pct"/>
          </w:tcPr>
          <w:p w14:paraId="6AD533FB" w14:textId="07966AB0" w:rsidR="00214938" w:rsidRPr="00FE041A" w:rsidRDefault="00214938" w:rsidP="00214938">
            <w:r w:rsidRPr="00FE041A">
              <w:t>ErrorResponse</w:t>
            </w:r>
          </w:p>
        </w:tc>
      </w:tr>
      <w:tr w:rsidR="00214938" w:rsidRPr="00FE041A" w14:paraId="53905819" w14:textId="77777777" w:rsidTr="00214938">
        <w:tc>
          <w:tcPr>
            <w:tcW w:w="1666" w:type="pct"/>
          </w:tcPr>
          <w:p w14:paraId="50DF297E" w14:textId="3087866E" w:rsidR="00214938" w:rsidRPr="00FE041A" w:rsidRDefault="00214938" w:rsidP="00214938">
            <w:r w:rsidRPr="00FE041A">
              <w:t>500</w:t>
            </w:r>
          </w:p>
        </w:tc>
        <w:tc>
          <w:tcPr>
            <w:tcW w:w="1667" w:type="pct"/>
          </w:tcPr>
          <w:p w14:paraId="1C47A82F" w14:textId="5A3CEF0B" w:rsidR="00214938" w:rsidRPr="00FE041A" w:rsidRDefault="00214938" w:rsidP="00214938">
            <w:r w:rsidRPr="00FE041A">
              <w:rPr>
                <w:rFonts w:hint="eastAsia"/>
              </w:rPr>
              <w:t>サーバー内部エラー</w:t>
            </w:r>
          </w:p>
        </w:tc>
        <w:tc>
          <w:tcPr>
            <w:tcW w:w="1667" w:type="pct"/>
          </w:tcPr>
          <w:p w14:paraId="040BCBA6" w14:textId="6EAB64F7" w:rsidR="00214938" w:rsidRPr="00FE041A" w:rsidRDefault="00214938" w:rsidP="00214938">
            <w:r w:rsidRPr="00FE041A">
              <w:t>ErrorResponse</w:t>
            </w:r>
          </w:p>
        </w:tc>
      </w:tr>
    </w:tbl>
    <w:p w14:paraId="37FEE3A8" w14:textId="77777777" w:rsidR="00214938" w:rsidRPr="00FE041A" w:rsidRDefault="00214938" w:rsidP="00214938"/>
    <w:p w14:paraId="70BAAE6F" w14:textId="44C2DAD9" w:rsidR="00214938" w:rsidRPr="00FE041A" w:rsidRDefault="00214938" w:rsidP="00214938">
      <w:pPr>
        <w:pStyle w:val="2"/>
        <w:rPr>
          <w:rFonts w:hint="eastAsia"/>
        </w:rPr>
      </w:pPr>
      <w:bookmarkStart w:id="53" w:name="_Toc229508805"/>
      <w:r w:rsidRPr="00FE041A">
        <w:rPr>
          <w:rFonts w:hint="eastAsia"/>
        </w:rPr>
        <w:t>ユーザー担当施設更新（/user-management/users/{userId}/facility-assignments）</w:t>
      </w:r>
      <w:bookmarkEnd w:id="53"/>
    </w:p>
    <w:p w14:paraId="36F1CC39" w14:textId="7534784E" w:rsidR="00214938" w:rsidRPr="00FE041A" w:rsidRDefault="00214938" w:rsidP="00214938">
      <w:pPr>
        <w:rPr>
          <w:rFonts w:hint="eastAsia"/>
        </w:rPr>
      </w:pPr>
      <w:r w:rsidRPr="00FE041A">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6499CF31" w14:textId="7BAE8468" w:rsidR="00214938" w:rsidRPr="00FE041A" w:rsidRDefault="00214938" w:rsidP="00214938">
      <w:pPr>
        <w:pStyle w:val="4"/>
        <w:rPr>
          <w:rFonts w:hint="eastAsia"/>
        </w:rPr>
      </w:pPr>
      <w:r w:rsidRPr="00FE041A">
        <w:rPr>
          <w:rFonts w:hint="eastAsia"/>
        </w:rPr>
        <w:t>エンドポイント</w:t>
      </w:r>
    </w:p>
    <w:p w14:paraId="210A076F" w14:textId="18CBE898" w:rsidR="00214938" w:rsidRPr="00FE041A" w:rsidRDefault="00214938" w:rsidP="00214938">
      <w:r w:rsidRPr="00FE041A">
        <w:t>Method: PUT</w:t>
      </w:r>
    </w:p>
    <w:p w14:paraId="596D6B75" w14:textId="55C05CB1" w:rsidR="00214938" w:rsidRPr="00FE041A" w:rsidRDefault="00214938" w:rsidP="00214938">
      <w:r w:rsidRPr="00FE041A">
        <w:t>Path: /user-management/users/{userId}/facility-assignments</w:t>
      </w:r>
    </w:p>
    <w:p w14:paraId="4D12CD0F" w14:textId="65519C54" w:rsidR="00214938" w:rsidRPr="00FE041A" w:rsidRDefault="00214938" w:rsidP="00214938">
      <w:pPr>
        <w:rPr>
          <w:rFonts w:hint="eastAsia"/>
        </w:rPr>
      </w:pPr>
      <w:r w:rsidRPr="00FE041A">
        <w:rPr>
          <w:rFonts w:hint="eastAsia"/>
        </w:rPr>
        <w:t>認証: 要（Bearer）</w:t>
      </w:r>
    </w:p>
    <w:p w14:paraId="6BF27852" w14:textId="4FFEE237" w:rsidR="00214938" w:rsidRPr="00FE041A" w:rsidRDefault="00214938" w:rsidP="00214938">
      <w:pPr>
        <w:pStyle w:val="3"/>
        <w:rPr>
          <w:rFonts w:hint="eastAsia"/>
        </w:rPr>
      </w:pPr>
      <w:bookmarkStart w:id="54" w:name="_Toc229508806"/>
      <w:r w:rsidRPr="00FE041A">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67803B8F" w14:textId="77777777" w:rsidTr="00214938">
        <w:trPr>
          <w:tblHeader/>
        </w:trPr>
        <w:tc>
          <w:tcPr>
            <w:tcW w:w="1000" w:type="pct"/>
            <w:shd w:val="clear" w:color="auto" w:fill="DBE5F1" w:themeFill="accent1" w:themeFillTint="33"/>
          </w:tcPr>
          <w:p w14:paraId="772AC740" w14:textId="63691F02"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3F2ADCC2" w14:textId="52D77F85" w:rsidR="00214938" w:rsidRPr="00FE041A" w:rsidRDefault="00214938" w:rsidP="00214938">
            <w:pPr>
              <w:rPr>
                <w:b/>
              </w:rPr>
            </w:pPr>
            <w:r w:rsidRPr="00FE041A">
              <w:rPr>
                <w:b/>
              </w:rPr>
              <w:t>In</w:t>
            </w:r>
          </w:p>
        </w:tc>
        <w:tc>
          <w:tcPr>
            <w:tcW w:w="1000" w:type="pct"/>
            <w:shd w:val="clear" w:color="auto" w:fill="DBE5F1" w:themeFill="accent1" w:themeFillTint="33"/>
          </w:tcPr>
          <w:p w14:paraId="6A63D7B7" w14:textId="3043EB75"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13576E23" w14:textId="38ACAEB0"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1C28E259" w14:textId="53B65ED8" w:rsidR="00214938" w:rsidRPr="00FE041A" w:rsidRDefault="00214938" w:rsidP="00214938">
            <w:pPr>
              <w:rPr>
                <w:b/>
              </w:rPr>
            </w:pPr>
            <w:r w:rsidRPr="00FE041A">
              <w:rPr>
                <w:rFonts w:hint="eastAsia"/>
                <w:b/>
              </w:rPr>
              <w:t>説明</w:t>
            </w:r>
          </w:p>
        </w:tc>
      </w:tr>
      <w:tr w:rsidR="00214938" w:rsidRPr="00FE041A" w14:paraId="5BABA86C" w14:textId="77777777" w:rsidTr="00214938">
        <w:tc>
          <w:tcPr>
            <w:tcW w:w="1000" w:type="pct"/>
          </w:tcPr>
          <w:p w14:paraId="3D79C4E0" w14:textId="16615432" w:rsidR="00214938" w:rsidRPr="00FE041A" w:rsidRDefault="00214938" w:rsidP="00214938">
            <w:r w:rsidRPr="00FE041A">
              <w:t>userId</w:t>
            </w:r>
          </w:p>
        </w:tc>
        <w:tc>
          <w:tcPr>
            <w:tcW w:w="1000" w:type="pct"/>
          </w:tcPr>
          <w:p w14:paraId="03829CBF" w14:textId="2EE7BFD5" w:rsidR="00214938" w:rsidRPr="00FE041A" w:rsidRDefault="00214938" w:rsidP="00214938">
            <w:r w:rsidRPr="00FE041A">
              <w:t>path</w:t>
            </w:r>
          </w:p>
        </w:tc>
        <w:tc>
          <w:tcPr>
            <w:tcW w:w="1000" w:type="pct"/>
          </w:tcPr>
          <w:p w14:paraId="44C3F6EC" w14:textId="0BB714AA" w:rsidR="00214938" w:rsidRPr="00FE041A" w:rsidRDefault="00214938" w:rsidP="00214938">
            <w:r w:rsidRPr="00FE041A">
              <w:t>int64</w:t>
            </w:r>
          </w:p>
        </w:tc>
        <w:tc>
          <w:tcPr>
            <w:tcW w:w="1000" w:type="pct"/>
          </w:tcPr>
          <w:p w14:paraId="2CE483AB" w14:textId="09A07FC6" w:rsidR="00214938" w:rsidRPr="00FE041A" w:rsidRDefault="00214938" w:rsidP="00214938">
            <w:r w:rsidRPr="00FE041A">
              <w:t>✓</w:t>
            </w:r>
          </w:p>
        </w:tc>
        <w:tc>
          <w:tcPr>
            <w:tcW w:w="1000" w:type="pct"/>
          </w:tcPr>
          <w:p w14:paraId="559BF8FB" w14:textId="6D528361" w:rsidR="00214938" w:rsidRPr="00FE041A" w:rsidRDefault="00214938" w:rsidP="00214938">
            <w:r w:rsidRPr="00FE041A">
              <w:rPr>
                <w:rFonts w:hint="eastAsia"/>
              </w:rPr>
              <w:t>更新対象ユーザーID</w:t>
            </w:r>
          </w:p>
        </w:tc>
      </w:tr>
    </w:tbl>
    <w:p w14:paraId="2F2780B8" w14:textId="77777777" w:rsidR="00214938" w:rsidRPr="00FE041A" w:rsidRDefault="00214938" w:rsidP="00214938"/>
    <w:p w14:paraId="030F1930" w14:textId="7545FA23" w:rsidR="00214938" w:rsidRPr="00FE041A" w:rsidRDefault="00214938" w:rsidP="00214938">
      <w:pPr>
        <w:pStyle w:val="3"/>
        <w:rPr>
          <w:rFonts w:hint="eastAsia"/>
        </w:rPr>
      </w:pPr>
      <w:bookmarkStart w:id="55" w:name="_Toc229508807"/>
      <w:r w:rsidRPr="00FE041A">
        <w:rPr>
          <w:rFonts w:hint="eastAsia"/>
        </w:rPr>
        <w:lastRenderedPageBreak/>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5C689A13" w14:textId="77777777" w:rsidTr="00214938">
        <w:trPr>
          <w:tblHeader/>
        </w:trPr>
        <w:tc>
          <w:tcPr>
            <w:tcW w:w="1250" w:type="pct"/>
            <w:shd w:val="clear" w:color="auto" w:fill="DBE5F1" w:themeFill="accent1" w:themeFillTint="33"/>
          </w:tcPr>
          <w:p w14:paraId="339E26A6" w14:textId="06EFDE12"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53D8166" w14:textId="3B270233"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39A10C1" w14:textId="628C3811"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388188C4" w14:textId="384FC057" w:rsidR="00214938" w:rsidRPr="00FE041A" w:rsidRDefault="00214938" w:rsidP="00214938">
            <w:pPr>
              <w:rPr>
                <w:b/>
              </w:rPr>
            </w:pPr>
            <w:r w:rsidRPr="00FE041A">
              <w:rPr>
                <w:rFonts w:hint="eastAsia"/>
                <w:b/>
              </w:rPr>
              <w:t>説明</w:t>
            </w:r>
          </w:p>
        </w:tc>
      </w:tr>
      <w:tr w:rsidR="00214938" w:rsidRPr="00FE041A" w14:paraId="33D3B1D6" w14:textId="77777777" w:rsidTr="00214938">
        <w:tc>
          <w:tcPr>
            <w:tcW w:w="1250" w:type="pct"/>
          </w:tcPr>
          <w:p w14:paraId="33EBA0B2" w14:textId="66928D1D" w:rsidR="00214938" w:rsidRPr="00FE041A" w:rsidRDefault="00214938" w:rsidP="00214938">
            <w:r w:rsidRPr="00FE041A">
              <w:t>lastKnownUpdatedAt</w:t>
            </w:r>
          </w:p>
        </w:tc>
        <w:tc>
          <w:tcPr>
            <w:tcW w:w="1250" w:type="pct"/>
          </w:tcPr>
          <w:p w14:paraId="7180A5AD" w14:textId="1F3C84A1" w:rsidR="00214938" w:rsidRPr="00FE041A" w:rsidRDefault="00214938" w:rsidP="00214938">
            <w:r w:rsidRPr="00FE041A">
              <w:t>string(datetime)</w:t>
            </w:r>
          </w:p>
        </w:tc>
        <w:tc>
          <w:tcPr>
            <w:tcW w:w="1250" w:type="pct"/>
          </w:tcPr>
          <w:p w14:paraId="6F60D5F5" w14:textId="6FB8C7F6" w:rsidR="00214938" w:rsidRPr="00FE041A" w:rsidRDefault="00214938" w:rsidP="00214938">
            <w:r w:rsidRPr="00FE041A">
              <w:t>✓</w:t>
            </w:r>
          </w:p>
        </w:tc>
        <w:tc>
          <w:tcPr>
            <w:tcW w:w="1250" w:type="pct"/>
          </w:tcPr>
          <w:p w14:paraId="70FCF86F" w14:textId="1EDC2068" w:rsidR="00214938" w:rsidRPr="00FE041A" w:rsidRDefault="00214938" w:rsidP="00214938">
            <w:r w:rsidRPr="00FE041A">
              <w:rPr>
                <w:rFonts w:hint="eastAsia"/>
              </w:rPr>
              <w:t>取得時点の `updatedAt`。競合検知に用いる</w:t>
            </w:r>
          </w:p>
        </w:tc>
      </w:tr>
      <w:tr w:rsidR="00214938" w:rsidRPr="00FE041A" w14:paraId="1C674E36" w14:textId="77777777" w:rsidTr="00214938">
        <w:tc>
          <w:tcPr>
            <w:tcW w:w="1250" w:type="pct"/>
          </w:tcPr>
          <w:p w14:paraId="5B5A2DCA" w14:textId="7DD3E8F4" w:rsidR="00214938" w:rsidRPr="00FE041A" w:rsidRDefault="00214938" w:rsidP="00214938">
            <w:r w:rsidRPr="00FE041A">
              <w:t>defaultFacilityId</w:t>
            </w:r>
          </w:p>
        </w:tc>
        <w:tc>
          <w:tcPr>
            <w:tcW w:w="1250" w:type="pct"/>
          </w:tcPr>
          <w:p w14:paraId="2D9B906D" w14:textId="459CDB2A" w:rsidR="00214938" w:rsidRPr="00FE041A" w:rsidRDefault="00214938" w:rsidP="00214938">
            <w:r w:rsidRPr="00FE041A">
              <w:t>int64</w:t>
            </w:r>
          </w:p>
        </w:tc>
        <w:tc>
          <w:tcPr>
            <w:tcW w:w="1250" w:type="pct"/>
          </w:tcPr>
          <w:p w14:paraId="44006A9B" w14:textId="2D90C448" w:rsidR="00214938" w:rsidRPr="00FE041A" w:rsidRDefault="00214938" w:rsidP="00214938">
            <w:r w:rsidRPr="00FE041A">
              <w:t>✓</w:t>
            </w:r>
          </w:p>
        </w:tc>
        <w:tc>
          <w:tcPr>
            <w:tcW w:w="1250" w:type="pct"/>
          </w:tcPr>
          <w:p w14:paraId="5F06A14F" w14:textId="25C6D8D2" w:rsidR="00214938" w:rsidRPr="00FE041A" w:rsidRDefault="00214938" w:rsidP="00214938">
            <w:r w:rsidRPr="00FE041A">
              <w:rPr>
                <w:rFonts w:hint="eastAsia"/>
              </w:rPr>
              <w:t>既定施設ID</w:t>
            </w:r>
          </w:p>
        </w:tc>
      </w:tr>
      <w:tr w:rsidR="00214938" w:rsidRPr="00FE041A" w14:paraId="3A4868F9" w14:textId="77777777" w:rsidTr="00214938">
        <w:tc>
          <w:tcPr>
            <w:tcW w:w="1250" w:type="pct"/>
          </w:tcPr>
          <w:p w14:paraId="4230206B" w14:textId="5878C1E3" w:rsidR="00214938" w:rsidRPr="00FE041A" w:rsidRDefault="00214938" w:rsidP="00214938">
            <w:r w:rsidRPr="00FE041A">
              <w:t>facilityAssignments</w:t>
            </w:r>
          </w:p>
        </w:tc>
        <w:tc>
          <w:tcPr>
            <w:tcW w:w="1250" w:type="pct"/>
          </w:tcPr>
          <w:p w14:paraId="4B58888E" w14:textId="2BB2F3E3" w:rsidR="00214938" w:rsidRPr="00FE041A" w:rsidRDefault="00214938" w:rsidP="00214938">
            <w:r w:rsidRPr="00FE041A">
              <w:t>UserFacilityAssignmentWriteModel[]</w:t>
            </w:r>
          </w:p>
        </w:tc>
        <w:tc>
          <w:tcPr>
            <w:tcW w:w="1250" w:type="pct"/>
          </w:tcPr>
          <w:p w14:paraId="1E7B87B4" w14:textId="0B431DD1" w:rsidR="00214938" w:rsidRPr="00FE041A" w:rsidRDefault="00214938" w:rsidP="00214938">
            <w:r w:rsidRPr="00FE041A">
              <w:t>✓</w:t>
            </w:r>
          </w:p>
        </w:tc>
        <w:tc>
          <w:tcPr>
            <w:tcW w:w="1250" w:type="pct"/>
          </w:tcPr>
          <w:p w14:paraId="0411CF3F" w14:textId="28DB7FF1" w:rsidR="00214938" w:rsidRPr="00FE041A" w:rsidRDefault="00214938" w:rsidP="00214938">
            <w:r w:rsidRPr="00FE041A">
              <w:rPr>
                <w:rFonts w:hint="eastAsia"/>
              </w:rPr>
              <w:t>担当施設ごとの割当・機能・表示カラム設定</w:t>
            </w:r>
          </w:p>
        </w:tc>
      </w:tr>
    </w:tbl>
    <w:p w14:paraId="65B0DC46" w14:textId="77777777" w:rsidR="00214938" w:rsidRPr="00FE041A" w:rsidRDefault="00214938" w:rsidP="00214938"/>
    <w:p w14:paraId="211C91D9" w14:textId="6014047A" w:rsidR="00214938" w:rsidRPr="00FE041A" w:rsidRDefault="00214938" w:rsidP="00214938">
      <w:pPr>
        <w:pStyle w:val="4"/>
        <w:rPr>
          <w:rFonts w:hint="eastAsia"/>
        </w:rPr>
      </w:pPr>
      <w:r w:rsidRPr="00FE041A">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6A39D4A" w14:textId="77777777" w:rsidTr="00214938">
        <w:trPr>
          <w:tblHeader/>
        </w:trPr>
        <w:tc>
          <w:tcPr>
            <w:tcW w:w="1250" w:type="pct"/>
            <w:shd w:val="clear" w:color="auto" w:fill="DBE5F1" w:themeFill="accent1" w:themeFillTint="33"/>
          </w:tcPr>
          <w:p w14:paraId="2DEF356B" w14:textId="0EF17865"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4CE111A7" w14:textId="60A4692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16F0DF4" w14:textId="1E62A1F6"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C77451F" w14:textId="48EC14F6" w:rsidR="00214938" w:rsidRPr="00FE041A" w:rsidRDefault="00214938" w:rsidP="00214938">
            <w:pPr>
              <w:rPr>
                <w:b/>
              </w:rPr>
            </w:pPr>
            <w:r w:rsidRPr="00FE041A">
              <w:rPr>
                <w:rFonts w:hint="eastAsia"/>
                <w:b/>
              </w:rPr>
              <w:t>説明</w:t>
            </w:r>
          </w:p>
        </w:tc>
      </w:tr>
      <w:tr w:rsidR="00214938" w:rsidRPr="00FE041A" w14:paraId="4295749C" w14:textId="77777777" w:rsidTr="00214938">
        <w:tc>
          <w:tcPr>
            <w:tcW w:w="1250" w:type="pct"/>
          </w:tcPr>
          <w:p w14:paraId="1DD5F05C" w14:textId="23ECFCDB" w:rsidR="00214938" w:rsidRPr="00FE041A" w:rsidRDefault="00214938" w:rsidP="00214938">
            <w:r w:rsidRPr="00FE041A">
              <w:t>facilityId</w:t>
            </w:r>
          </w:p>
        </w:tc>
        <w:tc>
          <w:tcPr>
            <w:tcW w:w="1250" w:type="pct"/>
          </w:tcPr>
          <w:p w14:paraId="3372B00C" w14:textId="55AD2F14" w:rsidR="00214938" w:rsidRPr="00FE041A" w:rsidRDefault="00214938" w:rsidP="00214938">
            <w:r w:rsidRPr="00FE041A">
              <w:t>int64</w:t>
            </w:r>
          </w:p>
        </w:tc>
        <w:tc>
          <w:tcPr>
            <w:tcW w:w="1250" w:type="pct"/>
          </w:tcPr>
          <w:p w14:paraId="51D87FCB" w14:textId="6FF40414" w:rsidR="00214938" w:rsidRPr="00FE041A" w:rsidRDefault="00214938" w:rsidP="00214938">
            <w:r w:rsidRPr="00FE041A">
              <w:t>✓</w:t>
            </w:r>
          </w:p>
        </w:tc>
        <w:tc>
          <w:tcPr>
            <w:tcW w:w="1250" w:type="pct"/>
          </w:tcPr>
          <w:p w14:paraId="79AB7ADD" w14:textId="7F4D7018" w:rsidR="00214938" w:rsidRPr="00FE041A" w:rsidRDefault="00214938" w:rsidP="00214938">
            <w:r w:rsidRPr="00FE041A">
              <w:rPr>
                <w:rFonts w:hint="eastAsia"/>
              </w:rPr>
              <w:t>担当施設ID</w:t>
            </w:r>
          </w:p>
        </w:tc>
      </w:tr>
      <w:tr w:rsidR="00214938" w:rsidRPr="00FE041A" w14:paraId="6A0DD29A" w14:textId="77777777" w:rsidTr="00214938">
        <w:tc>
          <w:tcPr>
            <w:tcW w:w="1250" w:type="pct"/>
          </w:tcPr>
          <w:p w14:paraId="7AA7561E" w14:textId="58D23A3C" w:rsidR="00214938" w:rsidRPr="00FE041A" w:rsidRDefault="00214938" w:rsidP="00214938">
            <w:r w:rsidRPr="00FE041A">
              <w:t>enabledFeatureCodes</w:t>
            </w:r>
          </w:p>
        </w:tc>
        <w:tc>
          <w:tcPr>
            <w:tcW w:w="1250" w:type="pct"/>
          </w:tcPr>
          <w:p w14:paraId="009FA7C0" w14:textId="1410F0D5" w:rsidR="00214938" w:rsidRPr="00FE041A" w:rsidRDefault="00214938" w:rsidP="00214938">
            <w:r w:rsidRPr="00FE041A">
              <w:t>string[]</w:t>
            </w:r>
          </w:p>
        </w:tc>
        <w:tc>
          <w:tcPr>
            <w:tcW w:w="1250" w:type="pct"/>
          </w:tcPr>
          <w:p w14:paraId="07F32521" w14:textId="68F3D778" w:rsidR="00214938" w:rsidRPr="00FE041A" w:rsidRDefault="00214938" w:rsidP="00214938">
            <w:r w:rsidRPr="00FE041A">
              <w:t>✓</w:t>
            </w:r>
          </w:p>
        </w:tc>
        <w:tc>
          <w:tcPr>
            <w:tcW w:w="1250" w:type="pct"/>
          </w:tcPr>
          <w:p w14:paraId="15E41532" w14:textId="6D9E0A5B" w:rsidR="00214938" w:rsidRPr="00FE041A" w:rsidRDefault="00214938" w:rsidP="00214938">
            <w:r w:rsidRPr="00FE041A">
              <w:rPr>
                <w:rFonts w:hint="eastAsia"/>
              </w:rPr>
              <w:t>当該施設でユーザーへ許可する機能コード一覧</w:t>
            </w:r>
          </w:p>
        </w:tc>
      </w:tr>
      <w:tr w:rsidR="00214938" w:rsidRPr="00FE041A" w14:paraId="1C79FD27" w14:textId="77777777" w:rsidTr="00214938">
        <w:tc>
          <w:tcPr>
            <w:tcW w:w="1250" w:type="pct"/>
          </w:tcPr>
          <w:p w14:paraId="2F553F51" w14:textId="6300373F" w:rsidR="00214938" w:rsidRPr="00FE041A" w:rsidRDefault="00214938" w:rsidP="00214938">
            <w:r w:rsidRPr="00FE041A">
              <w:t>enabledColumnCodes</w:t>
            </w:r>
          </w:p>
        </w:tc>
        <w:tc>
          <w:tcPr>
            <w:tcW w:w="1250" w:type="pct"/>
          </w:tcPr>
          <w:p w14:paraId="746ACEA7" w14:textId="1A546533" w:rsidR="00214938" w:rsidRPr="00FE041A" w:rsidRDefault="00214938" w:rsidP="00214938">
            <w:r w:rsidRPr="00FE041A">
              <w:t>string[]</w:t>
            </w:r>
          </w:p>
        </w:tc>
        <w:tc>
          <w:tcPr>
            <w:tcW w:w="1250" w:type="pct"/>
          </w:tcPr>
          <w:p w14:paraId="4086E0C4" w14:textId="32BB0BED" w:rsidR="00214938" w:rsidRPr="00FE041A" w:rsidRDefault="00214938" w:rsidP="00214938">
            <w:r w:rsidRPr="00FE041A">
              <w:t>✓</w:t>
            </w:r>
          </w:p>
        </w:tc>
        <w:tc>
          <w:tcPr>
            <w:tcW w:w="1250" w:type="pct"/>
          </w:tcPr>
          <w:p w14:paraId="1169A209" w14:textId="4CC557FE" w:rsidR="00214938" w:rsidRPr="00FE041A" w:rsidRDefault="00214938" w:rsidP="00214938">
            <w:r w:rsidRPr="00FE041A">
              <w:rPr>
                <w:rFonts w:hint="eastAsia"/>
              </w:rPr>
              <w:t>当該施設でユーザーへ表示許可するカラムコード一覧</w:t>
            </w:r>
          </w:p>
        </w:tc>
      </w:tr>
    </w:tbl>
    <w:p w14:paraId="491BFD6B" w14:textId="77777777" w:rsidR="00214938" w:rsidRPr="00FE041A" w:rsidRDefault="00214938" w:rsidP="00214938"/>
    <w:p w14:paraId="6B506886" w14:textId="06C6DEE9" w:rsidR="00214938" w:rsidRPr="00FE041A" w:rsidRDefault="00214938" w:rsidP="00214938">
      <w:pPr>
        <w:pStyle w:val="4"/>
        <w:rPr>
          <w:rFonts w:hint="eastAsia"/>
        </w:rPr>
      </w:pPr>
      <w:r w:rsidRPr="00FE041A">
        <w:rPr>
          <w:rFonts w:hint="eastAsia"/>
        </w:rPr>
        <w:t>権限チェック</w:t>
      </w:r>
    </w:p>
    <w:p w14:paraId="511BBF1C" w14:textId="307F6546" w:rsidR="00214938" w:rsidRPr="00FE041A" w:rsidRDefault="00214938" w:rsidP="00214938">
      <w:pPr>
        <w:rPr>
          <w:rFonts w:hint="eastAsia"/>
        </w:rPr>
      </w:pPr>
      <w:r w:rsidRPr="00FE041A">
        <w:rPr>
          <w:rFonts w:hint="eastAsia"/>
        </w:rPr>
        <w:t>認可条件: Bearer トークン上の作業対象施設について `user_facility_assignment_edit` が有効であること</w:t>
      </w:r>
    </w:p>
    <w:p w14:paraId="61532771" w14:textId="4E1D044C" w:rsidR="00214938" w:rsidRPr="00FE041A" w:rsidRDefault="00214938" w:rsidP="00214938">
      <w:pPr>
        <w:pStyle w:val="4"/>
        <w:rPr>
          <w:rFonts w:hint="eastAsia"/>
        </w:rPr>
      </w:pPr>
      <w:r w:rsidRPr="00FE041A">
        <w:rPr>
          <w:rFonts w:hint="eastAsia"/>
        </w:rPr>
        <w:t>処理仕様</w:t>
      </w:r>
    </w:p>
    <w:p w14:paraId="4BF7F4F2" w14:textId="027CBB77" w:rsidR="00214938" w:rsidRPr="00FE041A" w:rsidRDefault="00214938" w:rsidP="00214938">
      <w:pPr>
        <w:rPr>
          <w:rFonts w:hint="eastAsia"/>
        </w:rPr>
      </w:pPr>
      <w:r w:rsidRPr="00FE041A">
        <w:rPr>
          <w:rFonts w:hint="eastAsia"/>
        </w:rPr>
        <w:t>対象 `users` が `deleted_at IS NULL` で存在することを確認する</w:t>
      </w:r>
    </w:p>
    <w:p w14:paraId="09B86B99" w14:textId="03049256"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6A6D4BBD" w14:textId="7DFF7250" w:rsidR="00214938" w:rsidRPr="00FE041A" w:rsidRDefault="00214938" w:rsidP="00214938">
      <w:pPr>
        <w:rPr>
          <w:rFonts w:hint="eastAsia"/>
        </w:rPr>
      </w:pPr>
      <w:r w:rsidRPr="00FE041A">
        <w:rPr>
          <w:rFonts w:hint="eastAsia"/>
        </w:rPr>
        <w:t>`lastKnownUpdatedAt` と `users.updated_at` を比較し、不一致時は 409 (`USER_CONFLICT`) を返却する</w:t>
      </w:r>
    </w:p>
    <w:p w14:paraId="3D451880" w14:textId="1EC9B76D" w:rsidR="00214938" w:rsidRPr="00FE041A" w:rsidRDefault="00214938" w:rsidP="00214938">
      <w:pPr>
        <w:rPr>
          <w:rFonts w:hint="eastAsia"/>
        </w:rPr>
      </w:pPr>
      <w:r w:rsidRPr="00FE041A">
        <w:rPr>
          <w:rFonts w:hint="eastAsia"/>
        </w:rPr>
        <w:t>更新後の `facilityAssignments` に作業対象施設が含まれていることを確認し、含まれない場合は 400 を返却する</w:t>
      </w:r>
    </w:p>
    <w:p w14:paraId="666A9331" w14:textId="219DAD2C" w:rsidR="00214938" w:rsidRPr="00FE041A" w:rsidRDefault="00214938" w:rsidP="00214938">
      <w:pPr>
        <w:rPr>
          <w:rFonts w:hint="eastAsia"/>
        </w:rPr>
      </w:pPr>
      <w:r w:rsidRPr="00FE041A">
        <w:rPr>
          <w:rFonts w:hint="eastAsia"/>
        </w:rPr>
        <w:t>`defaultFacilityId` は `facilityAssignments.facilityId` のいずれかと一致しなければならない</w:t>
      </w:r>
    </w:p>
    <w:p w14:paraId="31FBCFAF" w14:textId="245B2E5D" w:rsidR="00214938" w:rsidRPr="00FE041A" w:rsidRDefault="00214938" w:rsidP="00214938">
      <w:pPr>
        <w:rPr>
          <w:rFonts w:hint="eastAsia"/>
        </w:rPr>
      </w:pPr>
      <w:r w:rsidRPr="00FE041A">
        <w:rPr>
          <w:rFonts w:hint="eastAsia"/>
        </w:rPr>
        <w:t>担当施設は重複不可とし、すべて実行ユーザーにとって管理可能な担当施設候補に含まれることを確認する。候補外施設が含まれる場合は 404 (`FACILITY_NOT_FOUND`) を返却する</w:t>
      </w:r>
    </w:p>
    <w:p w14:paraId="19465133" w14:textId="39A5DA95" w:rsidR="00214938" w:rsidRPr="00FE041A" w:rsidRDefault="00214938" w:rsidP="00214938">
      <w:pPr>
        <w:rPr>
          <w:rFonts w:hint="eastAsia"/>
        </w:rPr>
      </w:pPr>
      <w:r w:rsidRPr="00FE041A">
        <w:rPr>
          <w:rFonts w:hint="eastAsia"/>
        </w:rPr>
        <w:t>すべての担当施設が `defaultFacilityId` と同一 `establishment_id` に属することを確認し、満たさない場合は 400 を返却する</w:t>
      </w:r>
    </w:p>
    <w:p w14:paraId="0B64182C" w14:textId="1A001705" w:rsidR="00214938" w:rsidRPr="00FE041A" w:rsidRDefault="00214938" w:rsidP="00214938">
      <w:pPr>
        <w:rPr>
          <w:rFonts w:hint="eastAsia"/>
        </w:rPr>
      </w:pPr>
      <w:r w:rsidRPr="00FE041A">
        <w:rPr>
          <w:rFonts w:hint="eastAsia"/>
        </w:rPr>
        <w:lastRenderedPageBreak/>
        <w:t>`users.establishment_id` は `defaultFacilityId` に紐づく `facilities.establishment_id` から導出する</w:t>
      </w:r>
    </w:p>
    <w:p w14:paraId="133957FD" w14:textId="19F141D4" w:rsidR="00214938" w:rsidRPr="00FE041A" w:rsidRDefault="00214938" w:rsidP="00214938">
      <w:pPr>
        <w:rPr>
          <w:rFonts w:hint="eastAsia"/>
        </w:rPr>
      </w:pPr>
      <w:r w:rsidRPr="00FE041A">
        <w:rPr>
          <w:rFonts w:hint="eastAsia"/>
        </w:rPr>
        <w:t>`users.facility_id` を `defaultFacilityId` へ更新する</w:t>
      </w:r>
    </w:p>
    <w:p w14:paraId="126007D5" w14:textId="09192716" w:rsidR="00214938" w:rsidRPr="00FE041A" w:rsidRDefault="00214938" w:rsidP="00214938">
      <w:pPr>
        <w:rPr>
          <w:rFonts w:hint="eastAsia"/>
        </w:rPr>
      </w:pPr>
      <w:r w:rsidRPr="00FE041A">
        <w:rPr>
          <w:rFonts w:hint="eastAsia"/>
        </w:rPr>
        <w:t>既存担当施設との差分を比較し、削除された施設の `user_facility_feature_settings`、`user_facility_column_settings`、`user_facility_assignments` を削除する</w:t>
      </w:r>
    </w:p>
    <w:p w14:paraId="1FB4CADF" w14:textId="75D78D5F" w:rsidR="00214938" w:rsidRPr="00FE041A" w:rsidRDefault="00214938" w:rsidP="00214938">
      <w:pPr>
        <w:rPr>
          <w:rFonts w:hint="eastAsia"/>
        </w:rPr>
      </w:pPr>
      <w:r w:rsidRPr="00FE041A">
        <w:rPr>
          <w:rFonts w:hint="eastAsia"/>
        </w:rPr>
        <w:t>残存・追加施設について `user_facility_assignments` を更新または追加し、`defaultFacilityId` のみ `is_default=true`、それ以外は `false` とする</w:t>
      </w:r>
    </w:p>
    <w:p w14:paraId="5B76DD5C" w14:textId="7A1708A8" w:rsidR="00214938" w:rsidRPr="00FE041A" w:rsidRDefault="00214938" w:rsidP="00214938">
      <w:pPr>
        <w:rPr>
          <w:rFonts w:hint="eastAsia"/>
        </w:rPr>
      </w:pPr>
      <w:r w:rsidRPr="00FE041A">
        <w:rPr>
          <w:rFonts w:hint="eastAsia"/>
        </w:rPr>
        <w:t>`user_facility_assignments.assignment_type` は `defaultFacilityId` の施設を `PRIMARY`、それ以外を `SECONDARY` として内部導出する</w:t>
      </w:r>
    </w:p>
    <w:p w14:paraId="757D491D" w14:textId="626ACDA0" w:rsidR="00214938" w:rsidRPr="00FE041A" w:rsidRDefault="00214938" w:rsidP="00214938">
      <w:pPr>
        <w:rPr>
          <w:rFonts w:hint="eastAsia"/>
        </w:rPr>
      </w:pPr>
      <w:r w:rsidRPr="00FE041A">
        <w:rPr>
          <w:rFonts w:hint="eastAsia"/>
        </w:rPr>
        <w:t>`enabledFeatureCodes` は、対象施設の `availableFeatureCodes` の部分集合でなければならず、`auth_login` と `facility_select` を含む `config_scope='SYSTEM_FIXED'` の `feature_code` は受け付けない。`normal_ship_request` / `ship_proxy_task` / `lending_in_use_used` は `FACILITY_USER` として受け付ける</w:t>
      </w:r>
    </w:p>
    <w:p w14:paraId="055140C8" w14:textId="192EDCB3" w:rsidR="00214938" w:rsidRPr="00FE041A" w:rsidRDefault="00214938" w:rsidP="00214938">
      <w:pPr>
        <w:rPr>
          <w:rFonts w:hint="eastAsia"/>
        </w:rPr>
      </w:pPr>
      <w:r w:rsidRPr="00FE041A">
        <w:rPr>
          <w:rFonts w:hint="eastAsia"/>
        </w:rPr>
        <w:t>対象ユーザーの `users.account_type!='SHIP'` の状態で `enabledFeatureCodes` に `ship_proxy_task` を含めた場合は 400 (`SHIP_PROXY_TASK_ACCOUNT_TYPE_INVALID`) とする</w:t>
      </w:r>
    </w:p>
    <w:p w14:paraId="5AB5D817" w14:textId="0D2FDE7F" w:rsidR="00214938" w:rsidRPr="00FE041A" w:rsidRDefault="00214938" w:rsidP="00214938">
      <w:pPr>
        <w:rPr>
          <w:rFonts w:hint="eastAsia"/>
        </w:rPr>
      </w:pPr>
      <w:r w:rsidRPr="00FE041A">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0207B1C2" w14:textId="7C3B17BF" w:rsidR="00214938" w:rsidRPr="00FE041A" w:rsidRDefault="00214938" w:rsidP="00214938">
      <w:pPr>
        <w:rPr>
          <w:rFonts w:hint="eastAsia"/>
        </w:rPr>
      </w:pPr>
      <w:r w:rsidRPr="00FE041A">
        <w:rPr>
          <w:rFonts w:hint="eastAsia"/>
        </w:rPr>
        <w:t>`enabledColumnCodes` は、対象施設の `availableColumnCodes` の部分集合でなければならない</w:t>
      </w:r>
    </w:p>
    <w:p w14:paraId="789430B6" w14:textId="681D9D12" w:rsidR="00214938" w:rsidRPr="00FE041A" w:rsidRDefault="00214938" w:rsidP="00214938">
      <w:pPr>
        <w:rPr>
          <w:rFonts w:hint="eastAsia"/>
        </w:rPr>
      </w:pPr>
      <w:r w:rsidRPr="00FE041A">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7EB53044" w14:textId="0809AD33" w:rsidR="00214938" w:rsidRPr="00FE041A" w:rsidRDefault="00214938" w:rsidP="00214938">
      <w:pPr>
        <w:rPr>
          <w:rFonts w:hint="eastAsia"/>
        </w:rPr>
      </w:pPr>
      <w:r w:rsidRPr="00FE041A">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7B65E0F7" w14:textId="0E746B6E" w:rsidR="00214938" w:rsidRPr="00FE041A" w:rsidRDefault="00214938" w:rsidP="00214938">
      <w:pPr>
        <w:rPr>
          <w:rFonts w:hint="eastAsia"/>
        </w:rPr>
      </w:pPr>
      <w:r w:rsidRPr="00FE041A">
        <w:rPr>
          <w:rFonts w:hint="eastAsia"/>
        </w:rPr>
        <w:t>関連テーブル更新と同時に `users.updated_at` も現在時刻へ更新する</w:t>
      </w:r>
    </w:p>
    <w:p w14:paraId="6AD3B376" w14:textId="5698A56F" w:rsidR="00214938" w:rsidRPr="00FE041A" w:rsidRDefault="00214938" w:rsidP="00214938">
      <w:pPr>
        <w:rPr>
          <w:rFonts w:hint="eastAsia"/>
        </w:rPr>
      </w:pPr>
      <w:r w:rsidRPr="00FE041A">
        <w:rPr>
          <w:rFonts w:hint="eastAsia"/>
        </w:rPr>
        <w:t>更新処理は 1 トランザクションで実行する</w:t>
      </w:r>
    </w:p>
    <w:p w14:paraId="2287D727" w14:textId="5055B6D4" w:rsidR="00214938" w:rsidRPr="00FE041A" w:rsidRDefault="00214938" w:rsidP="00214938">
      <w:pPr>
        <w:pStyle w:val="4"/>
        <w:rPr>
          <w:rFonts w:hint="eastAsia"/>
        </w:rPr>
      </w:pPr>
      <w:r w:rsidRPr="00FE041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848D420" w14:textId="77777777" w:rsidTr="00214938">
        <w:trPr>
          <w:tblHeader/>
        </w:trPr>
        <w:tc>
          <w:tcPr>
            <w:tcW w:w="1250" w:type="pct"/>
            <w:shd w:val="clear" w:color="auto" w:fill="DBE5F1" w:themeFill="accent1" w:themeFillTint="33"/>
          </w:tcPr>
          <w:p w14:paraId="68A1D994" w14:textId="515CCBD6" w:rsidR="00214938" w:rsidRPr="00FE041A" w:rsidRDefault="00214938" w:rsidP="00214938">
            <w:pPr>
              <w:rPr>
                <w:b/>
              </w:rPr>
            </w:pPr>
            <w:r w:rsidRPr="00FE041A">
              <w:rPr>
                <w:rFonts w:hint="eastAsia"/>
                <w:b/>
              </w:rPr>
              <w:t>テーブル</w:t>
            </w:r>
          </w:p>
        </w:tc>
        <w:tc>
          <w:tcPr>
            <w:tcW w:w="1250" w:type="pct"/>
            <w:shd w:val="clear" w:color="auto" w:fill="DBE5F1" w:themeFill="accent1" w:themeFillTint="33"/>
          </w:tcPr>
          <w:p w14:paraId="2424F4CF" w14:textId="7004BD9C" w:rsidR="00214938" w:rsidRPr="00FE041A" w:rsidRDefault="00214938" w:rsidP="00214938">
            <w:pPr>
              <w:rPr>
                <w:b/>
              </w:rPr>
            </w:pPr>
            <w:r w:rsidRPr="00FE041A">
              <w:rPr>
                <w:rFonts w:hint="eastAsia"/>
                <w:b/>
              </w:rPr>
              <w:t>対象カラム / 操作</w:t>
            </w:r>
          </w:p>
        </w:tc>
        <w:tc>
          <w:tcPr>
            <w:tcW w:w="1250" w:type="pct"/>
            <w:shd w:val="clear" w:color="auto" w:fill="DBE5F1" w:themeFill="accent1" w:themeFillTint="33"/>
          </w:tcPr>
          <w:p w14:paraId="38D06E35" w14:textId="00EB06F5" w:rsidR="00214938" w:rsidRPr="00FE041A" w:rsidRDefault="00214938" w:rsidP="00214938">
            <w:pPr>
              <w:rPr>
                <w:b/>
              </w:rPr>
            </w:pPr>
            <w:r w:rsidRPr="00FE041A">
              <w:rPr>
                <w:rFonts w:hint="eastAsia"/>
                <w:b/>
              </w:rPr>
              <w:t>設定値 / 反映内容</w:t>
            </w:r>
          </w:p>
        </w:tc>
        <w:tc>
          <w:tcPr>
            <w:tcW w:w="1250" w:type="pct"/>
            <w:shd w:val="clear" w:color="auto" w:fill="DBE5F1" w:themeFill="accent1" w:themeFillTint="33"/>
          </w:tcPr>
          <w:p w14:paraId="2F20CC42" w14:textId="53768D17" w:rsidR="00214938" w:rsidRPr="00FE041A" w:rsidRDefault="00214938" w:rsidP="00214938">
            <w:pPr>
              <w:rPr>
                <w:b/>
              </w:rPr>
            </w:pPr>
            <w:r w:rsidRPr="00FE041A">
              <w:rPr>
                <w:rFonts w:hint="eastAsia"/>
                <w:b/>
              </w:rPr>
              <w:t>備考</w:t>
            </w:r>
          </w:p>
        </w:tc>
      </w:tr>
      <w:tr w:rsidR="00214938" w:rsidRPr="00FE041A" w14:paraId="77753A9A" w14:textId="77777777" w:rsidTr="00214938">
        <w:tc>
          <w:tcPr>
            <w:tcW w:w="1250" w:type="pct"/>
          </w:tcPr>
          <w:p w14:paraId="3CFE826D" w14:textId="060F8C05" w:rsidR="00214938" w:rsidRPr="00FE041A" w:rsidRDefault="00214938" w:rsidP="00214938">
            <w:r w:rsidRPr="00FE041A">
              <w:t>`users`</w:t>
            </w:r>
          </w:p>
        </w:tc>
        <w:tc>
          <w:tcPr>
            <w:tcW w:w="1250" w:type="pct"/>
          </w:tcPr>
          <w:p w14:paraId="0ADE6F49" w14:textId="1D7B4089" w:rsidR="00214938" w:rsidRPr="00FE041A" w:rsidRDefault="00214938" w:rsidP="00214938">
            <w:r w:rsidRPr="00FE041A">
              <w:t>`establishment_id` / `facility_id`</w:t>
            </w:r>
          </w:p>
        </w:tc>
        <w:tc>
          <w:tcPr>
            <w:tcW w:w="1250" w:type="pct"/>
          </w:tcPr>
          <w:p w14:paraId="125FF546" w14:textId="1C677B66" w:rsidR="00214938" w:rsidRPr="00FE041A" w:rsidRDefault="00214938" w:rsidP="00214938">
            <w:r w:rsidRPr="00FE041A">
              <w:rPr>
                <w:rFonts w:hint="eastAsia"/>
              </w:rPr>
              <w:t>`defaultFacilityId` に紐づく `facilities.establishment_id` と `defaultFacilityId` へ更新する</w:t>
            </w:r>
          </w:p>
        </w:tc>
        <w:tc>
          <w:tcPr>
            <w:tcW w:w="1250" w:type="pct"/>
          </w:tcPr>
          <w:p w14:paraId="06514949" w14:textId="48F5B14D" w:rsidR="00214938" w:rsidRPr="00FE041A" w:rsidRDefault="00214938" w:rsidP="00214938">
            <w:r w:rsidRPr="00FE041A">
              <w:rPr>
                <w:rFonts w:hint="eastAsia"/>
              </w:rPr>
              <w:t>既定施設と設立母体を同期する</w:t>
            </w:r>
          </w:p>
        </w:tc>
      </w:tr>
      <w:tr w:rsidR="00214938" w:rsidRPr="00FE041A" w14:paraId="146BE860" w14:textId="77777777" w:rsidTr="00214938">
        <w:tc>
          <w:tcPr>
            <w:tcW w:w="1250" w:type="pct"/>
          </w:tcPr>
          <w:p w14:paraId="675611EA" w14:textId="149FA81F" w:rsidR="00214938" w:rsidRPr="00FE041A" w:rsidRDefault="00214938" w:rsidP="00214938">
            <w:r w:rsidRPr="00FE041A">
              <w:t>`users`</w:t>
            </w:r>
          </w:p>
        </w:tc>
        <w:tc>
          <w:tcPr>
            <w:tcW w:w="1250" w:type="pct"/>
          </w:tcPr>
          <w:p w14:paraId="6BFA3478" w14:textId="4C017C3C" w:rsidR="00214938" w:rsidRPr="00FE041A" w:rsidRDefault="00214938" w:rsidP="00214938">
            <w:r w:rsidRPr="00FE041A">
              <w:t>`updated_at`</w:t>
            </w:r>
          </w:p>
        </w:tc>
        <w:tc>
          <w:tcPr>
            <w:tcW w:w="1250" w:type="pct"/>
          </w:tcPr>
          <w:p w14:paraId="78BBC019" w14:textId="7007F4DE" w:rsidR="00214938" w:rsidRPr="00FE041A" w:rsidRDefault="00214938" w:rsidP="00214938">
            <w:r w:rsidRPr="00FE041A">
              <w:rPr>
                <w:rFonts w:hint="eastAsia"/>
              </w:rPr>
              <w:t>更新時点の日時へ更新する</w:t>
            </w:r>
          </w:p>
        </w:tc>
        <w:tc>
          <w:tcPr>
            <w:tcW w:w="1250" w:type="pct"/>
          </w:tcPr>
          <w:p w14:paraId="55C57D7C" w14:textId="7C49D823" w:rsidR="00214938" w:rsidRPr="00FE041A" w:rsidRDefault="00214938" w:rsidP="00214938">
            <w:r w:rsidRPr="00FE041A">
              <w:rPr>
                <w:rFonts w:hint="eastAsia"/>
              </w:rPr>
              <w:t>集約更新トークンを再採番する</w:t>
            </w:r>
          </w:p>
        </w:tc>
      </w:tr>
      <w:tr w:rsidR="00214938" w:rsidRPr="00FE041A" w14:paraId="0EE90594" w14:textId="77777777" w:rsidTr="00214938">
        <w:tc>
          <w:tcPr>
            <w:tcW w:w="1250" w:type="pct"/>
          </w:tcPr>
          <w:p w14:paraId="0ABE54B0" w14:textId="37F5C1B5" w:rsidR="00214938" w:rsidRPr="00FE041A" w:rsidRDefault="00214938" w:rsidP="00214938">
            <w:r w:rsidRPr="00FE041A">
              <w:t>`users`</w:t>
            </w:r>
          </w:p>
        </w:tc>
        <w:tc>
          <w:tcPr>
            <w:tcW w:w="1250" w:type="pct"/>
          </w:tcPr>
          <w:p w14:paraId="42C3A50D" w14:textId="6A15147E" w:rsidR="00214938" w:rsidRPr="00FE041A" w:rsidRDefault="00214938" w:rsidP="00214938">
            <w:r w:rsidRPr="00FE041A">
              <w:t>`name` / `email_address` / `account_type` / `depar</w:t>
            </w:r>
            <w:r w:rsidRPr="00FE041A">
              <w:lastRenderedPageBreak/>
              <w:t>tment_name` / `section_name` / `position_name` / `contact_person_name` / `phone_number` / `password_hash` / `is_active` / `locked_at` / `lock_reason` / `last_login_at` / `created_at` / `deleted_at`</w:t>
            </w:r>
          </w:p>
        </w:tc>
        <w:tc>
          <w:tcPr>
            <w:tcW w:w="1250" w:type="pct"/>
          </w:tcPr>
          <w:p w14:paraId="669FB7A4" w14:textId="45C01A83" w:rsidR="00214938" w:rsidRPr="00FE041A" w:rsidRDefault="00214938" w:rsidP="00214938">
            <w:r w:rsidRPr="00FE041A">
              <w:rPr>
                <w:rFonts w:hint="eastAsia"/>
              </w:rPr>
              <w:lastRenderedPageBreak/>
              <w:t>変更しない</w:t>
            </w:r>
          </w:p>
        </w:tc>
        <w:tc>
          <w:tcPr>
            <w:tcW w:w="1250" w:type="pct"/>
          </w:tcPr>
          <w:p w14:paraId="1854F934" w14:textId="75C5ED47" w:rsidR="00214938" w:rsidRPr="00FE041A" w:rsidRDefault="00214938" w:rsidP="00214938">
            <w:r w:rsidRPr="00FE041A">
              <w:rPr>
                <w:rFonts w:hint="eastAsia"/>
              </w:rPr>
              <w:t>基本情報更新、認証状態変更、作成日</w:t>
            </w:r>
            <w:r w:rsidRPr="00FE041A">
              <w:rPr>
                <w:rFonts w:hint="eastAsia"/>
              </w:rPr>
              <w:lastRenderedPageBreak/>
              <w:t>時、論理削除は本 API の対象外</w:t>
            </w:r>
          </w:p>
        </w:tc>
      </w:tr>
      <w:tr w:rsidR="00214938" w:rsidRPr="00FE041A" w14:paraId="3EB3CD4B" w14:textId="77777777" w:rsidTr="00214938">
        <w:tc>
          <w:tcPr>
            <w:tcW w:w="1250" w:type="pct"/>
          </w:tcPr>
          <w:p w14:paraId="1C87AF66" w14:textId="452CA6E4" w:rsidR="00214938" w:rsidRPr="00FE041A" w:rsidRDefault="00214938" w:rsidP="00214938">
            <w:r w:rsidRPr="00FE041A">
              <w:lastRenderedPageBreak/>
              <w:t>`user_facility_assignments`</w:t>
            </w:r>
          </w:p>
        </w:tc>
        <w:tc>
          <w:tcPr>
            <w:tcW w:w="1250" w:type="pct"/>
          </w:tcPr>
          <w:p w14:paraId="1C608B1D" w14:textId="5D0B5A75" w:rsidR="00214938" w:rsidRPr="00FE041A" w:rsidRDefault="00214938" w:rsidP="00214938">
            <w:r w:rsidRPr="00FE041A">
              <w:rPr>
                <w:rFonts w:hint="eastAsia"/>
              </w:rPr>
              <w:t>削除された施設の行</w:t>
            </w:r>
          </w:p>
        </w:tc>
        <w:tc>
          <w:tcPr>
            <w:tcW w:w="1250" w:type="pct"/>
          </w:tcPr>
          <w:p w14:paraId="3EC58DB5" w14:textId="179A2E59" w:rsidR="00214938" w:rsidRPr="00FE041A" w:rsidRDefault="00214938" w:rsidP="00214938">
            <w:r w:rsidRPr="00FE041A">
              <w:rPr>
                <w:rFonts w:hint="eastAsia"/>
              </w:rPr>
              <w:t>物理削除する</w:t>
            </w:r>
          </w:p>
        </w:tc>
        <w:tc>
          <w:tcPr>
            <w:tcW w:w="1250" w:type="pct"/>
          </w:tcPr>
          <w:p w14:paraId="3BDA3F1B" w14:textId="10F0B8C5" w:rsidR="00214938" w:rsidRPr="00FE041A" w:rsidRDefault="00214938" w:rsidP="00214938">
            <w:r w:rsidRPr="00FE041A">
              <w:rPr>
                <w:rFonts w:hint="eastAsia"/>
              </w:rPr>
              <w:t>対応する `user_facility_feature_settings` / `user_facility_column_settings` を先に削除する</w:t>
            </w:r>
          </w:p>
        </w:tc>
      </w:tr>
      <w:tr w:rsidR="00214938" w:rsidRPr="00FE041A" w14:paraId="00C492B4" w14:textId="77777777" w:rsidTr="00214938">
        <w:tc>
          <w:tcPr>
            <w:tcW w:w="1250" w:type="pct"/>
          </w:tcPr>
          <w:p w14:paraId="12D791F6" w14:textId="7DED0606" w:rsidR="00214938" w:rsidRPr="00FE041A" w:rsidRDefault="00214938" w:rsidP="00214938">
            <w:r w:rsidRPr="00FE041A">
              <w:t>`user_facility_assignments`</w:t>
            </w:r>
          </w:p>
        </w:tc>
        <w:tc>
          <w:tcPr>
            <w:tcW w:w="1250" w:type="pct"/>
          </w:tcPr>
          <w:p w14:paraId="73074A6E" w14:textId="090D17AF" w:rsidR="00214938" w:rsidRPr="00FE041A" w:rsidRDefault="00214938" w:rsidP="00214938">
            <w:r w:rsidRPr="00FE041A">
              <w:rPr>
                <w:rFonts w:hint="eastAsia"/>
              </w:rPr>
              <w:t>残存施設の `user_facility_assignment_id` / 追加施設の `user_facility_assignment_id`</w:t>
            </w:r>
          </w:p>
        </w:tc>
        <w:tc>
          <w:tcPr>
            <w:tcW w:w="1250" w:type="pct"/>
          </w:tcPr>
          <w:p w14:paraId="79BF4369" w14:textId="56523FA8" w:rsidR="00214938" w:rsidRPr="00FE041A" w:rsidRDefault="00214938" w:rsidP="00214938">
            <w:r w:rsidRPr="00FE041A">
              <w:rPr>
                <w:rFonts w:hint="eastAsia"/>
              </w:rPr>
              <w:t>残存施設は既存 ID を維持し、追加施設は新規採番する</w:t>
            </w:r>
          </w:p>
        </w:tc>
        <w:tc>
          <w:tcPr>
            <w:tcW w:w="1250" w:type="pct"/>
          </w:tcPr>
          <w:p w14:paraId="398A1140" w14:textId="2C60FAE1" w:rsidR="00214938" w:rsidRPr="00FE041A" w:rsidRDefault="00214938" w:rsidP="00214938">
            <w:r w:rsidRPr="00FE041A">
              <w:rPr>
                <w:rFonts w:hint="eastAsia"/>
              </w:rPr>
              <w:t>担当施設行の識別子を差分更新で管理する</w:t>
            </w:r>
          </w:p>
        </w:tc>
      </w:tr>
      <w:tr w:rsidR="00214938" w:rsidRPr="00FE041A" w14:paraId="649DF8C5" w14:textId="77777777" w:rsidTr="00214938">
        <w:tc>
          <w:tcPr>
            <w:tcW w:w="1250" w:type="pct"/>
          </w:tcPr>
          <w:p w14:paraId="103CBDB0" w14:textId="1F856454" w:rsidR="00214938" w:rsidRPr="00FE041A" w:rsidRDefault="00214938" w:rsidP="00214938">
            <w:r w:rsidRPr="00FE041A">
              <w:t>`user_facility_assignments`</w:t>
            </w:r>
          </w:p>
        </w:tc>
        <w:tc>
          <w:tcPr>
            <w:tcW w:w="1250" w:type="pct"/>
          </w:tcPr>
          <w:p w14:paraId="0545C88F" w14:textId="5B66B525" w:rsidR="00214938" w:rsidRPr="00FE041A" w:rsidRDefault="00214938" w:rsidP="00214938">
            <w:r w:rsidRPr="00FE041A">
              <w:rPr>
                <w:rFonts w:hint="eastAsia"/>
              </w:rPr>
              <w:t>残存・追加施設の `user_id` / `facility_id`</w:t>
            </w:r>
          </w:p>
        </w:tc>
        <w:tc>
          <w:tcPr>
            <w:tcW w:w="1250" w:type="pct"/>
          </w:tcPr>
          <w:p w14:paraId="612BB6BB" w14:textId="0E4022FD" w:rsidR="00214938" w:rsidRPr="00FE041A" w:rsidRDefault="00214938" w:rsidP="00214938">
            <w:r w:rsidRPr="00FE041A">
              <w:rPr>
                <w:rFonts w:hint="eastAsia"/>
              </w:rPr>
              <w:t>対象ユーザー ID と `facilityAssignments[*].facilityId` で更新または追加する</w:t>
            </w:r>
          </w:p>
        </w:tc>
        <w:tc>
          <w:tcPr>
            <w:tcW w:w="1250" w:type="pct"/>
          </w:tcPr>
          <w:p w14:paraId="650DFC89" w14:textId="4D8AEF85" w:rsidR="00214938" w:rsidRPr="00FE041A" w:rsidRDefault="00214938" w:rsidP="00214938">
            <w:r w:rsidRPr="00FE041A">
              <w:rPr>
                <w:rFonts w:hint="eastAsia"/>
              </w:rPr>
              <w:t>追加時は 1 行作成する</w:t>
            </w:r>
          </w:p>
        </w:tc>
      </w:tr>
      <w:tr w:rsidR="00214938" w:rsidRPr="00FE041A" w14:paraId="3D9F4F5B" w14:textId="77777777" w:rsidTr="00214938">
        <w:tc>
          <w:tcPr>
            <w:tcW w:w="1250" w:type="pct"/>
          </w:tcPr>
          <w:p w14:paraId="1B5D9814" w14:textId="66139037" w:rsidR="00214938" w:rsidRPr="00FE041A" w:rsidRDefault="00214938" w:rsidP="00214938">
            <w:r w:rsidRPr="00FE041A">
              <w:t>`user_facility_assignments`</w:t>
            </w:r>
          </w:p>
        </w:tc>
        <w:tc>
          <w:tcPr>
            <w:tcW w:w="1250" w:type="pct"/>
          </w:tcPr>
          <w:p w14:paraId="709FEA10" w14:textId="17907216" w:rsidR="00214938" w:rsidRPr="00FE041A" w:rsidRDefault="00214938" w:rsidP="00214938">
            <w:r w:rsidRPr="00FE041A">
              <w:rPr>
                <w:rFonts w:hint="eastAsia"/>
              </w:rPr>
              <w:t>残存・追加施設の `assignment_type` / `is_default`</w:t>
            </w:r>
          </w:p>
        </w:tc>
        <w:tc>
          <w:tcPr>
            <w:tcW w:w="1250" w:type="pct"/>
          </w:tcPr>
          <w:p w14:paraId="41E36DDC" w14:textId="1B75833F" w:rsidR="00214938" w:rsidRPr="00FE041A" w:rsidRDefault="00214938" w:rsidP="00214938">
            <w:r w:rsidRPr="00FE041A">
              <w:rPr>
                <w:rFonts w:hint="eastAsia"/>
              </w:rPr>
              <w:t>`defaultFacilityId` の施設を `PRIMARY` / `true`、それ以外を `SECONDARY` / `false` へ更新する</w:t>
            </w:r>
          </w:p>
        </w:tc>
        <w:tc>
          <w:tcPr>
            <w:tcW w:w="1250" w:type="pct"/>
          </w:tcPr>
          <w:p w14:paraId="4CFA691D" w14:textId="0638C5C8" w:rsidR="00214938" w:rsidRPr="00FE041A" w:rsidRDefault="00214938" w:rsidP="00214938">
            <w:r w:rsidRPr="00FE041A">
              <w:rPr>
                <w:rFonts w:hint="eastAsia"/>
              </w:rPr>
              <w:t>公開 API からは受け取らない</w:t>
            </w:r>
          </w:p>
        </w:tc>
      </w:tr>
      <w:tr w:rsidR="00214938" w:rsidRPr="00FE041A" w14:paraId="6E8C61E3" w14:textId="77777777" w:rsidTr="00214938">
        <w:tc>
          <w:tcPr>
            <w:tcW w:w="1250" w:type="pct"/>
          </w:tcPr>
          <w:p w14:paraId="23B43D63" w14:textId="4B083E7B" w:rsidR="00214938" w:rsidRPr="00FE041A" w:rsidRDefault="00214938" w:rsidP="00214938">
            <w:r w:rsidRPr="00FE041A">
              <w:t>`user_facility_assignments`</w:t>
            </w:r>
          </w:p>
        </w:tc>
        <w:tc>
          <w:tcPr>
            <w:tcW w:w="1250" w:type="pct"/>
          </w:tcPr>
          <w:p w14:paraId="54A3C4F2" w14:textId="1651D0B3" w:rsidR="00214938" w:rsidRPr="00FE041A" w:rsidRDefault="00214938" w:rsidP="00214938">
            <w:r w:rsidRPr="00FE041A">
              <w:rPr>
                <w:rFonts w:hint="eastAsia"/>
              </w:rPr>
              <w:t>残存・追加施設の `is_active` / `valid_from` / `valid_to`</w:t>
            </w:r>
          </w:p>
        </w:tc>
        <w:tc>
          <w:tcPr>
            <w:tcW w:w="1250" w:type="pct"/>
          </w:tcPr>
          <w:p w14:paraId="29C76AC8" w14:textId="5BC0189A" w:rsidR="00214938" w:rsidRPr="00FE041A" w:rsidRDefault="00214938" w:rsidP="00214938">
            <w:r w:rsidRPr="00FE041A">
              <w:rPr>
                <w:rFonts w:hint="eastAsia"/>
              </w:rPr>
              <w:t xml:space="preserve">`is_active=true` を維持し、期間項目は本 API では更新しない。追加行は `true` </w:t>
            </w:r>
            <w:r w:rsidRPr="00FE041A">
              <w:rPr>
                <w:rFonts w:hint="eastAsia"/>
              </w:rPr>
              <w:lastRenderedPageBreak/>
              <w:t>/ `NULL` / `NULL` で作成する</w:t>
            </w:r>
          </w:p>
        </w:tc>
        <w:tc>
          <w:tcPr>
            <w:tcW w:w="1250" w:type="pct"/>
          </w:tcPr>
          <w:p w14:paraId="62583F97" w14:textId="737CA0E9" w:rsidR="00214938" w:rsidRPr="00FE041A" w:rsidRDefault="00214938" w:rsidP="00214938">
            <w:r w:rsidRPr="00FE041A">
              <w:rPr>
                <w:rFonts w:hint="eastAsia"/>
              </w:rPr>
              <w:lastRenderedPageBreak/>
              <w:t>失効期間指定は本 API の対象外</w:t>
            </w:r>
          </w:p>
        </w:tc>
      </w:tr>
      <w:tr w:rsidR="00214938" w:rsidRPr="00FE041A" w14:paraId="0810AE0A" w14:textId="77777777" w:rsidTr="00214938">
        <w:tc>
          <w:tcPr>
            <w:tcW w:w="1250" w:type="pct"/>
          </w:tcPr>
          <w:p w14:paraId="1A944019" w14:textId="0F360A1A" w:rsidR="00214938" w:rsidRPr="00FE041A" w:rsidRDefault="00214938" w:rsidP="00214938">
            <w:r w:rsidRPr="00FE041A">
              <w:t>`user_facility_assignments`</w:t>
            </w:r>
          </w:p>
        </w:tc>
        <w:tc>
          <w:tcPr>
            <w:tcW w:w="1250" w:type="pct"/>
          </w:tcPr>
          <w:p w14:paraId="446BB1A9" w14:textId="272E39E0" w:rsidR="00214938" w:rsidRPr="00FE041A" w:rsidRDefault="00214938" w:rsidP="00214938">
            <w:r w:rsidRPr="00FE041A">
              <w:rPr>
                <w:rFonts w:hint="eastAsia"/>
              </w:rPr>
              <w:t>残存・追加施設の `updated_by` / `updated_at`、追加行の `created_by` / `created_at`</w:t>
            </w:r>
          </w:p>
        </w:tc>
        <w:tc>
          <w:tcPr>
            <w:tcW w:w="1250" w:type="pct"/>
          </w:tcPr>
          <w:p w14:paraId="728B6B2C" w14:textId="336F0338" w:rsidR="00214938" w:rsidRPr="00FE041A" w:rsidRDefault="00214938" w:rsidP="00214938">
            <w:r w:rsidRPr="00FE041A">
              <w:rPr>
                <w:rFonts w:hint="eastAsia"/>
              </w:rPr>
              <w:t>実行ユーザー ID と更新時点の日時を設定する</w:t>
            </w:r>
          </w:p>
        </w:tc>
        <w:tc>
          <w:tcPr>
            <w:tcW w:w="1250" w:type="pct"/>
          </w:tcPr>
          <w:p w14:paraId="699B5B76" w14:textId="44DB41B4" w:rsidR="00214938" w:rsidRPr="00FE041A" w:rsidRDefault="00214938" w:rsidP="00214938">
            <w:r w:rsidRPr="00FE041A">
              <w:rPr>
                <w:rFonts w:hint="eastAsia"/>
              </w:rPr>
              <w:t>監査用</w:t>
            </w:r>
          </w:p>
        </w:tc>
      </w:tr>
      <w:tr w:rsidR="00214938" w:rsidRPr="00FE041A" w14:paraId="60A37FFB" w14:textId="77777777" w:rsidTr="00214938">
        <w:tc>
          <w:tcPr>
            <w:tcW w:w="1250" w:type="pct"/>
          </w:tcPr>
          <w:p w14:paraId="02F165E4" w14:textId="2A745F5F" w:rsidR="00214938" w:rsidRPr="00FE041A" w:rsidRDefault="00214938" w:rsidP="00214938">
            <w:r w:rsidRPr="00FE041A">
              <w:t>`user_facility_feature_settings`</w:t>
            </w:r>
          </w:p>
        </w:tc>
        <w:tc>
          <w:tcPr>
            <w:tcW w:w="1250" w:type="pct"/>
          </w:tcPr>
          <w:p w14:paraId="01DE8E69" w14:textId="4D7B9634" w:rsidR="00214938" w:rsidRPr="00FE041A" w:rsidRDefault="00214938" w:rsidP="00214938">
            <w:r w:rsidRPr="00FE041A">
              <w:rPr>
                <w:rFonts w:hint="eastAsia"/>
              </w:rPr>
              <w:t>残存・追加施設の全候補 `feature_code` 行</w:t>
            </w:r>
          </w:p>
        </w:tc>
        <w:tc>
          <w:tcPr>
            <w:tcW w:w="1250" w:type="pct"/>
          </w:tcPr>
          <w:p w14:paraId="5209F690" w14:textId="193E28CD" w:rsidR="00214938" w:rsidRPr="00FE041A" w:rsidRDefault="00214938" w:rsidP="00214938">
            <w:r w:rsidRPr="00FE041A">
              <w:rPr>
                <w:rFonts w:hint="eastAsia"/>
              </w:rPr>
              <w:t>候補集合に対する現在値として総入れ替えし、`enabledFeatureCodes` に含むコードを `true`、含まないコードを `false` へ更新する</w:t>
            </w:r>
          </w:p>
        </w:tc>
        <w:tc>
          <w:tcPr>
            <w:tcW w:w="1250" w:type="pct"/>
          </w:tcPr>
          <w:p w14:paraId="6344C76D" w14:textId="00B00722" w:rsidR="00214938" w:rsidRPr="00FE041A" w:rsidRDefault="00214938" w:rsidP="00214938">
            <w:r w:rsidRPr="00FE041A">
              <w:rPr>
                <w:rFonts w:hint="eastAsia"/>
              </w:rPr>
              <w:t>削除施設分の行は物理削除する</w:t>
            </w:r>
          </w:p>
        </w:tc>
      </w:tr>
      <w:tr w:rsidR="00214938" w:rsidRPr="00FE041A" w14:paraId="66944FA8" w14:textId="77777777" w:rsidTr="00214938">
        <w:tc>
          <w:tcPr>
            <w:tcW w:w="1250" w:type="pct"/>
          </w:tcPr>
          <w:p w14:paraId="7B71A2C9" w14:textId="7C0E61D7" w:rsidR="00214938" w:rsidRPr="00FE041A" w:rsidRDefault="00214938" w:rsidP="00214938">
            <w:r w:rsidRPr="00FE041A">
              <w:t>`user_facility_feature_settings`</w:t>
            </w:r>
          </w:p>
        </w:tc>
        <w:tc>
          <w:tcPr>
            <w:tcW w:w="1250" w:type="pct"/>
          </w:tcPr>
          <w:p w14:paraId="517EFAB8" w14:textId="4ECC61AD" w:rsidR="00214938" w:rsidRPr="00FE041A" w:rsidRDefault="00214938" w:rsidP="00214938">
            <w:r w:rsidRPr="00FE041A">
              <w:rPr>
                <w:rFonts w:hint="eastAsia"/>
              </w:rPr>
              <w:t>`updated_by` / `updated_at`、追加行の `created_by` / `created_at`</w:t>
            </w:r>
          </w:p>
        </w:tc>
        <w:tc>
          <w:tcPr>
            <w:tcW w:w="1250" w:type="pct"/>
          </w:tcPr>
          <w:p w14:paraId="0F654EDF" w14:textId="11CC16DF" w:rsidR="00214938" w:rsidRPr="00FE041A" w:rsidRDefault="00214938" w:rsidP="00214938">
            <w:r w:rsidRPr="00FE041A">
              <w:rPr>
                <w:rFonts w:hint="eastAsia"/>
              </w:rPr>
              <w:t>実行ユーザー ID と更新時点の日時を設定する</w:t>
            </w:r>
          </w:p>
        </w:tc>
        <w:tc>
          <w:tcPr>
            <w:tcW w:w="1250" w:type="pct"/>
          </w:tcPr>
          <w:p w14:paraId="3C8F7550" w14:textId="5D962780" w:rsidR="00214938" w:rsidRPr="00FE041A" w:rsidRDefault="00214938" w:rsidP="00214938">
            <w:r w:rsidRPr="00FE041A">
              <w:rPr>
                <w:rFonts w:hint="eastAsia"/>
              </w:rPr>
              <w:t>監査用</w:t>
            </w:r>
          </w:p>
        </w:tc>
      </w:tr>
      <w:tr w:rsidR="00214938" w:rsidRPr="00FE041A" w14:paraId="0F503A28" w14:textId="77777777" w:rsidTr="00214938">
        <w:tc>
          <w:tcPr>
            <w:tcW w:w="1250" w:type="pct"/>
          </w:tcPr>
          <w:p w14:paraId="62C0D8D0" w14:textId="64764612" w:rsidR="00214938" w:rsidRPr="00FE041A" w:rsidRDefault="00214938" w:rsidP="00214938">
            <w:r w:rsidRPr="00FE041A">
              <w:t>`user_facility_column_settings`</w:t>
            </w:r>
          </w:p>
        </w:tc>
        <w:tc>
          <w:tcPr>
            <w:tcW w:w="1250" w:type="pct"/>
          </w:tcPr>
          <w:p w14:paraId="1B4A9C46" w14:textId="286B01F3" w:rsidR="00214938" w:rsidRPr="00FE041A" w:rsidRDefault="00214938" w:rsidP="00214938">
            <w:r w:rsidRPr="00FE041A">
              <w:rPr>
                <w:rFonts w:hint="eastAsia"/>
              </w:rPr>
              <w:t>残存・追加施設の全候補 `column_code` 行</w:t>
            </w:r>
          </w:p>
        </w:tc>
        <w:tc>
          <w:tcPr>
            <w:tcW w:w="1250" w:type="pct"/>
          </w:tcPr>
          <w:p w14:paraId="1859F4CF" w14:textId="2C367FDA" w:rsidR="00214938" w:rsidRPr="00FE041A" w:rsidRDefault="00214938" w:rsidP="00214938">
            <w:r w:rsidRPr="00FE041A">
              <w:rPr>
                <w:rFonts w:hint="eastAsia"/>
              </w:rPr>
              <w:t>候補集合に対する現在値として総入れ替えし、`enabledColumnCodes` に含み、かつ対応機能が有効なコードを `true`、それ以外を `false` へ更新する</w:t>
            </w:r>
          </w:p>
        </w:tc>
        <w:tc>
          <w:tcPr>
            <w:tcW w:w="1250" w:type="pct"/>
          </w:tcPr>
          <w:p w14:paraId="4E1178B3" w14:textId="41D386FE" w:rsidR="00214938" w:rsidRPr="00FE041A" w:rsidRDefault="00214938" w:rsidP="00214938">
            <w:r w:rsidRPr="00FE041A">
              <w:rPr>
                <w:rFonts w:hint="eastAsia"/>
              </w:rPr>
              <w:t>削除施設分の行は物理削除する</w:t>
            </w:r>
          </w:p>
        </w:tc>
      </w:tr>
      <w:tr w:rsidR="00214938" w:rsidRPr="00FE041A" w14:paraId="39035EE8" w14:textId="77777777" w:rsidTr="00214938">
        <w:tc>
          <w:tcPr>
            <w:tcW w:w="1250" w:type="pct"/>
          </w:tcPr>
          <w:p w14:paraId="13D3BCD1" w14:textId="6AEE8BF9" w:rsidR="00214938" w:rsidRPr="00FE041A" w:rsidRDefault="00214938" w:rsidP="00214938">
            <w:r w:rsidRPr="00FE041A">
              <w:t>`user_facility_column_settings`</w:t>
            </w:r>
          </w:p>
        </w:tc>
        <w:tc>
          <w:tcPr>
            <w:tcW w:w="1250" w:type="pct"/>
          </w:tcPr>
          <w:p w14:paraId="3CFF5ED0" w14:textId="5C7CB728" w:rsidR="00214938" w:rsidRPr="00FE041A" w:rsidRDefault="00214938" w:rsidP="00214938">
            <w:r w:rsidRPr="00FE041A">
              <w:rPr>
                <w:rFonts w:hint="eastAsia"/>
              </w:rPr>
              <w:t>`updated_by` / `updated_at`、追加行の `created_by` / `created_at`</w:t>
            </w:r>
          </w:p>
        </w:tc>
        <w:tc>
          <w:tcPr>
            <w:tcW w:w="1250" w:type="pct"/>
          </w:tcPr>
          <w:p w14:paraId="2BE536F1" w14:textId="378B625B" w:rsidR="00214938" w:rsidRPr="00FE041A" w:rsidRDefault="00214938" w:rsidP="00214938">
            <w:r w:rsidRPr="00FE041A">
              <w:rPr>
                <w:rFonts w:hint="eastAsia"/>
              </w:rPr>
              <w:t>実行ユーザー ID と更新時点の日時を設定する</w:t>
            </w:r>
          </w:p>
        </w:tc>
        <w:tc>
          <w:tcPr>
            <w:tcW w:w="1250" w:type="pct"/>
          </w:tcPr>
          <w:p w14:paraId="13798C2D" w14:textId="79491B51" w:rsidR="00214938" w:rsidRPr="00FE041A" w:rsidRDefault="00214938" w:rsidP="00214938">
            <w:r w:rsidRPr="00FE041A">
              <w:rPr>
                <w:rFonts w:hint="eastAsia"/>
              </w:rPr>
              <w:t>監査用</w:t>
            </w:r>
          </w:p>
        </w:tc>
      </w:tr>
    </w:tbl>
    <w:p w14:paraId="3EA08DCF" w14:textId="77777777" w:rsidR="00214938" w:rsidRPr="00FE041A" w:rsidRDefault="00214938" w:rsidP="00214938"/>
    <w:p w14:paraId="03F3BD16" w14:textId="38A9B9ED" w:rsidR="00214938" w:rsidRPr="00FE041A" w:rsidRDefault="00214938" w:rsidP="00214938">
      <w:pPr>
        <w:pStyle w:val="3"/>
        <w:rPr>
          <w:rFonts w:hint="eastAsia"/>
        </w:rPr>
      </w:pPr>
      <w:bookmarkStart w:id="56" w:name="_Toc229508808"/>
      <w:r w:rsidRPr="00FE041A">
        <w:rPr>
          <w:rFonts w:hint="eastAsia"/>
        </w:rPr>
        <w:t>レスポンス（200：UserManagementFacilityAssignmentsResponse）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6C3744B1" w14:textId="77777777" w:rsidTr="00214938">
        <w:trPr>
          <w:tblHeader/>
        </w:trPr>
        <w:tc>
          <w:tcPr>
            <w:tcW w:w="1250" w:type="pct"/>
            <w:shd w:val="clear" w:color="auto" w:fill="DBE5F1" w:themeFill="accent1" w:themeFillTint="33"/>
          </w:tcPr>
          <w:p w14:paraId="11AF246E" w14:textId="00B4E4A4"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715465D" w14:textId="36B40853"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6390C51" w14:textId="33B01A17"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59A518C" w14:textId="05E5C3AB" w:rsidR="00214938" w:rsidRPr="00FE041A" w:rsidRDefault="00214938" w:rsidP="00214938">
            <w:pPr>
              <w:rPr>
                <w:b/>
              </w:rPr>
            </w:pPr>
            <w:r w:rsidRPr="00FE041A">
              <w:rPr>
                <w:rFonts w:hint="eastAsia"/>
                <w:b/>
              </w:rPr>
              <w:t>説明</w:t>
            </w:r>
          </w:p>
        </w:tc>
      </w:tr>
      <w:tr w:rsidR="00214938" w:rsidRPr="00FE041A" w14:paraId="12005063" w14:textId="77777777" w:rsidTr="00214938">
        <w:tc>
          <w:tcPr>
            <w:tcW w:w="1250" w:type="pct"/>
          </w:tcPr>
          <w:p w14:paraId="1F533C87" w14:textId="5A902C65" w:rsidR="00214938" w:rsidRPr="00FE041A" w:rsidRDefault="00214938" w:rsidP="00214938">
            <w:r w:rsidRPr="00FE041A">
              <w:t>userId</w:t>
            </w:r>
          </w:p>
        </w:tc>
        <w:tc>
          <w:tcPr>
            <w:tcW w:w="1250" w:type="pct"/>
          </w:tcPr>
          <w:p w14:paraId="5745D531" w14:textId="6803FE26" w:rsidR="00214938" w:rsidRPr="00FE041A" w:rsidRDefault="00214938" w:rsidP="00214938">
            <w:r w:rsidRPr="00FE041A">
              <w:t>int64</w:t>
            </w:r>
          </w:p>
        </w:tc>
        <w:tc>
          <w:tcPr>
            <w:tcW w:w="1250" w:type="pct"/>
          </w:tcPr>
          <w:p w14:paraId="2D10A3F3" w14:textId="7C39E160" w:rsidR="00214938" w:rsidRPr="00FE041A" w:rsidRDefault="00214938" w:rsidP="00214938">
            <w:r w:rsidRPr="00FE041A">
              <w:t>✓</w:t>
            </w:r>
          </w:p>
        </w:tc>
        <w:tc>
          <w:tcPr>
            <w:tcW w:w="1250" w:type="pct"/>
          </w:tcPr>
          <w:p w14:paraId="726E715F" w14:textId="53881D74" w:rsidR="00214938" w:rsidRPr="00FE041A" w:rsidRDefault="00214938" w:rsidP="00214938">
            <w:r w:rsidRPr="00FE041A">
              <w:rPr>
                <w:rFonts w:hint="eastAsia"/>
              </w:rPr>
              <w:t>ユーザーID</w:t>
            </w:r>
          </w:p>
        </w:tc>
      </w:tr>
      <w:tr w:rsidR="00214938" w:rsidRPr="00FE041A" w14:paraId="7AB1DA18" w14:textId="77777777" w:rsidTr="00214938">
        <w:tc>
          <w:tcPr>
            <w:tcW w:w="1250" w:type="pct"/>
          </w:tcPr>
          <w:p w14:paraId="311897A5" w14:textId="27DED577" w:rsidR="00214938" w:rsidRPr="00FE041A" w:rsidRDefault="00214938" w:rsidP="00214938">
            <w:r w:rsidRPr="00FE041A">
              <w:t>defaultFacilityId</w:t>
            </w:r>
          </w:p>
        </w:tc>
        <w:tc>
          <w:tcPr>
            <w:tcW w:w="1250" w:type="pct"/>
          </w:tcPr>
          <w:p w14:paraId="177E58D4" w14:textId="2AB00668" w:rsidR="00214938" w:rsidRPr="00FE041A" w:rsidRDefault="00214938" w:rsidP="00214938">
            <w:r w:rsidRPr="00FE041A">
              <w:t>int64</w:t>
            </w:r>
          </w:p>
        </w:tc>
        <w:tc>
          <w:tcPr>
            <w:tcW w:w="1250" w:type="pct"/>
          </w:tcPr>
          <w:p w14:paraId="65228638" w14:textId="3DF284E5" w:rsidR="00214938" w:rsidRPr="00FE041A" w:rsidRDefault="00214938" w:rsidP="00214938">
            <w:r w:rsidRPr="00FE041A">
              <w:t>-</w:t>
            </w:r>
          </w:p>
        </w:tc>
        <w:tc>
          <w:tcPr>
            <w:tcW w:w="1250" w:type="pct"/>
          </w:tcPr>
          <w:p w14:paraId="7883FDF0" w14:textId="1BE1191D" w:rsidR="00214938" w:rsidRPr="00FE041A" w:rsidRDefault="00214938" w:rsidP="00214938">
            <w:r w:rsidRPr="00FE041A">
              <w:rPr>
                <w:rFonts w:hint="eastAsia"/>
              </w:rPr>
              <w:t>既定施設ID</w:t>
            </w:r>
          </w:p>
        </w:tc>
      </w:tr>
      <w:tr w:rsidR="00214938" w:rsidRPr="00FE041A" w14:paraId="45295503" w14:textId="77777777" w:rsidTr="00214938">
        <w:tc>
          <w:tcPr>
            <w:tcW w:w="1250" w:type="pct"/>
          </w:tcPr>
          <w:p w14:paraId="1408B8F1" w14:textId="258D31CC" w:rsidR="00214938" w:rsidRPr="00FE041A" w:rsidRDefault="00214938" w:rsidP="00214938">
            <w:r w:rsidRPr="00FE041A">
              <w:lastRenderedPageBreak/>
              <w:t>updatedAt</w:t>
            </w:r>
          </w:p>
        </w:tc>
        <w:tc>
          <w:tcPr>
            <w:tcW w:w="1250" w:type="pct"/>
          </w:tcPr>
          <w:p w14:paraId="2DABB085" w14:textId="34BC24CB" w:rsidR="00214938" w:rsidRPr="00FE041A" w:rsidRDefault="00214938" w:rsidP="00214938">
            <w:r w:rsidRPr="00FE041A">
              <w:t>string(datetime)</w:t>
            </w:r>
          </w:p>
        </w:tc>
        <w:tc>
          <w:tcPr>
            <w:tcW w:w="1250" w:type="pct"/>
          </w:tcPr>
          <w:p w14:paraId="2E9FB649" w14:textId="30DC56BD" w:rsidR="00214938" w:rsidRPr="00FE041A" w:rsidRDefault="00214938" w:rsidP="00214938">
            <w:r w:rsidRPr="00FE041A">
              <w:t>✓</w:t>
            </w:r>
          </w:p>
        </w:tc>
        <w:tc>
          <w:tcPr>
            <w:tcW w:w="1250" w:type="pct"/>
          </w:tcPr>
          <w:p w14:paraId="4020CB70" w14:textId="0FF86615" w:rsidR="00214938" w:rsidRPr="00FE041A" w:rsidRDefault="00214938" w:rsidP="00214938">
            <w:r w:rsidRPr="00FE041A">
              <w:rPr>
                <w:rFonts w:hint="eastAsia"/>
              </w:rPr>
              <w:t>更新後の集約更新トークン</w:t>
            </w:r>
          </w:p>
        </w:tc>
      </w:tr>
      <w:tr w:rsidR="00214938" w:rsidRPr="00FE041A" w14:paraId="1E56BD9D" w14:textId="77777777" w:rsidTr="00214938">
        <w:tc>
          <w:tcPr>
            <w:tcW w:w="1250" w:type="pct"/>
          </w:tcPr>
          <w:p w14:paraId="5DAF3F50" w14:textId="4770E9CD" w:rsidR="00214938" w:rsidRPr="00FE041A" w:rsidRDefault="00214938" w:rsidP="00214938">
            <w:r w:rsidRPr="00FE041A">
              <w:t>items</w:t>
            </w:r>
          </w:p>
        </w:tc>
        <w:tc>
          <w:tcPr>
            <w:tcW w:w="1250" w:type="pct"/>
          </w:tcPr>
          <w:p w14:paraId="271CB722" w14:textId="51C643D3" w:rsidR="00214938" w:rsidRPr="00FE041A" w:rsidRDefault="00214938" w:rsidP="00214938">
            <w:r w:rsidRPr="00FE041A">
              <w:t>UserFacilityAssignmentDetail[]</w:t>
            </w:r>
          </w:p>
        </w:tc>
        <w:tc>
          <w:tcPr>
            <w:tcW w:w="1250" w:type="pct"/>
          </w:tcPr>
          <w:p w14:paraId="13AA4961" w14:textId="3E24D423" w:rsidR="00214938" w:rsidRPr="00FE041A" w:rsidRDefault="00214938" w:rsidP="00214938">
            <w:r w:rsidRPr="00FE041A">
              <w:t>✓</w:t>
            </w:r>
          </w:p>
        </w:tc>
        <w:tc>
          <w:tcPr>
            <w:tcW w:w="1250" w:type="pct"/>
          </w:tcPr>
          <w:p w14:paraId="06CDC04B" w14:textId="25EB1E6E" w:rsidR="00214938" w:rsidRPr="00FE041A" w:rsidRDefault="00214938" w:rsidP="00214938">
            <w:r w:rsidRPr="00FE041A">
              <w:rPr>
                <w:rFonts w:hint="eastAsia"/>
              </w:rPr>
              <w:t>更新後の担当施設一覧</w:t>
            </w:r>
          </w:p>
        </w:tc>
      </w:tr>
    </w:tbl>
    <w:p w14:paraId="7C08CB9D" w14:textId="77777777" w:rsidR="00214938" w:rsidRPr="00FE041A" w:rsidRDefault="00214938" w:rsidP="00214938"/>
    <w:p w14:paraId="085525A3" w14:textId="45918F71" w:rsidR="00214938" w:rsidRPr="00FE041A" w:rsidRDefault="00214938" w:rsidP="00214938">
      <w:pPr>
        <w:pStyle w:val="4"/>
        <w:rPr>
          <w:rFonts w:hint="eastAsia"/>
        </w:rPr>
      </w:pPr>
      <w:r w:rsidRPr="00FE041A">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BB1D336" w14:textId="77777777" w:rsidTr="00214938">
        <w:trPr>
          <w:tblHeader/>
        </w:trPr>
        <w:tc>
          <w:tcPr>
            <w:tcW w:w="1250" w:type="pct"/>
            <w:shd w:val="clear" w:color="auto" w:fill="DBE5F1" w:themeFill="accent1" w:themeFillTint="33"/>
          </w:tcPr>
          <w:p w14:paraId="67215399" w14:textId="1D63BF00"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49111B7" w14:textId="16A3141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C6159FE" w14:textId="09461C22"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DC64E2C" w14:textId="61B20829" w:rsidR="00214938" w:rsidRPr="00FE041A" w:rsidRDefault="00214938" w:rsidP="00214938">
            <w:pPr>
              <w:rPr>
                <w:b/>
              </w:rPr>
            </w:pPr>
            <w:r w:rsidRPr="00FE041A">
              <w:rPr>
                <w:rFonts w:hint="eastAsia"/>
                <w:b/>
              </w:rPr>
              <w:t>説明</w:t>
            </w:r>
          </w:p>
        </w:tc>
      </w:tr>
      <w:tr w:rsidR="00214938" w:rsidRPr="00FE041A" w14:paraId="62E38953" w14:textId="77777777" w:rsidTr="00214938">
        <w:tc>
          <w:tcPr>
            <w:tcW w:w="1250" w:type="pct"/>
          </w:tcPr>
          <w:p w14:paraId="0000A7AC" w14:textId="05EFF580" w:rsidR="00214938" w:rsidRPr="00FE041A" w:rsidRDefault="00214938" w:rsidP="00214938">
            <w:r w:rsidRPr="00FE041A">
              <w:t>userFacilityAssignmentId</w:t>
            </w:r>
          </w:p>
        </w:tc>
        <w:tc>
          <w:tcPr>
            <w:tcW w:w="1250" w:type="pct"/>
          </w:tcPr>
          <w:p w14:paraId="342D17EC" w14:textId="61A9D27D" w:rsidR="00214938" w:rsidRPr="00FE041A" w:rsidRDefault="00214938" w:rsidP="00214938">
            <w:r w:rsidRPr="00FE041A">
              <w:t>int64</w:t>
            </w:r>
          </w:p>
        </w:tc>
        <w:tc>
          <w:tcPr>
            <w:tcW w:w="1250" w:type="pct"/>
          </w:tcPr>
          <w:p w14:paraId="40FB998B" w14:textId="4AFCFEF2" w:rsidR="00214938" w:rsidRPr="00FE041A" w:rsidRDefault="00214938" w:rsidP="00214938">
            <w:r w:rsidRPr="00FE041A">
              <w:t>✓</w:t>
            </w:r>
          </w:p>
        </w:tc>
        <w:tc>
          <w:tcPr>
            <w:tcW w:w="1250" w:type="pct"/>
          </w:tcPr>
          <w:p w14:paraId="0F3E44D6" w14:textId="66CD5537" w:rsidR="00214938" w:rsidRPr="00FE041A" w:rsidRDefault="00214938" w:rsidP="00214938">
            <w:r w:rsidRPr="00FE041A">
              <w:rPr>
                <w:rFonts w:hint="eastAsia"/>
              </w:rPr>
              <w:t>ユーザー施設割当ID</w:t>
            </w:r>
          </w:p>
        </w:tc>
      </w:tr>
      <w:tr w:rsidR="00214938" w:rsidRPr="00FE041A" w14:paraId="60EA7EBB" w14:textId="77777777" w:rsidTr="00214938">
        <w:tc>
          <w:tcPr>
            <w:tcW w:w="1250" w:type="pct"/>
          </w:tcPr>
          <w:p w14:paraId="4E182F36" w14:textId="6E4B0DDF" w:rsidR="00214938" w:rsidRPr="00FE041A" w:rsidRDefault="00214938" w:rsidP="00214938">
            <w:r w:rsidRPr="00FE041A">
              <w:t>facilityId</w:t>
            </w:r>
          </w:p>
        </w:tc>
        <w:tc>
          <w:tcPr>
            <w:tcW w:w="1250" w:type="pct"/>
          </w:tcPr>
          <w:p w14:paraId="10D80057" w14:textId="50601D9F" w:rsidR="00214938" w:rsidRPr="00FE041A" w:rsidRDefault="00214938" w:rsidP="00214938">
            <w:r w:rsidRPr="00FE041A">
              <w:t>int64</w:t>
            </w:r>
          </w:p>
        </w:tc>
        <w:tc>
          <w:tcPr>
            <w:tcW w:w="1250" w:type="pct"/>
          </w:tcPr>
          <w:p w14:paraId="4991B54A" w14:textId="125D2F1C" w:rsidR="00214938" w:rsidRPr="00FE041A" w:rsidRDefault="00214938" w:rsidP="00214938">
            <w:r w:rsidRPr="00FE041A">
              <w:t>✓</w:t>
            </w:r>
          </w:p>
        </w:tc>
        <w:tc>
          <w:tcPr>
            <w:tcW w:w="1250" w:type="pct"/>
          </w:tcPr>
          <w:p w14:paraId="75E4ADBF" w14:textId="1BE5108D" w:rsidR="00214938" w:rsidRPr="00FE041A" w:rsidRDefault="00214938" w:rsidP="00214938">
            <w:r w:rsidRPr="00FE041A">
              <w:rPr>
                <w:rFonts w:hint="eastAsia"/>
              </w:rPr>
              <w:t>施設ID</w:t>
            </w:r>
          </w:p>
        </w:tc>
      </w:tr>
      <w:tr w:rsidR="00214938" w:rsidRPr="00FE041A" w14:paraId="4C00C27F" w14:textId="77777777" w:rsidTr="00214938">
        <w:tc>
          <w:tcPr>
            <w:tcW w:w="1250" w:type="pct"/>
          </w:tcPr>
          <w:p w14:paraId="1F0CC000" w14:textId="3DB8C0B9" w:rsidR="00214938" w:rsidRPr="00FE041A" w:rsidRDefault="00214938" w:rsidP="00214938">
            <w:r w:rsidRPr="00FE041A">
              <w:t>facilityCode</w:t>
            </w:r>
          </w:p>
        </w:tc>
        <w:tc>
          <w:tcPr>
            <w:tcW w:w="1250" w:type="pct"/>
          </w:tcPr>
          <w:p w14:paraId="472E8156" w14:textId="73C64854" w:rsidR="00214938" w:rsidRPr="00FE041A" w:rsidRDefault="00214938" w:rsidP="00214938">
            <w:r w:rsidRPr="00FE041A">
              <w:t>string</w:t>
            </w:r>
          </w:p>
        </w:tc>
        <w:tc>
          <w:tcPr>
            <w:tcW w:w="1250" w:type="pct"/>
          </w:tcPr>
          <w:p w14:paraId="5E24A911" w14:textId="18D1B787" w:rsidR="00214938" w:rsidRPr="00FE041A" w:rsidRDefault="00214938" w:rsidP="00214938">
            <w:r w:rsidRPr="00FE041A">
              <w:t>✓</w:t>
            </w:r>
          </w:p>
        </w:tc>
        <w:tc>
          <w:tcPr>
            <w:tcW w:w="1250" w:type="pct"/>
          </w:tcPr>
          <w:p w14:paraId="3F76CF70" w14:textId="407A7702" w:rsidR="00214938" w:rsidRPr="00FE041A" w:rsidRDefault="00214938" w:rsidP="00214938">
            <w:r w:rsidRPr="00FE041A">
              <w:rPr>
                <w:rFonts w:hint="eastAsia"/>
              </w:rPr>
              <w:t>施設コード</w:t>
            </w:r>
          </w:p>
        </w:tc>
      </w:tr>
      <w:tr w:rsidR="00214938" w:rsidRPr="00FE041A" w14:paraId="6A3C64BF" w14:textId="77777777" w:rsidTr="00214938">
        <w:tc>
          <w:tcPr>
            <w:tcW w:w="1250" w:type="pct"/>
          </w:tcPr>
          <w:p w14:paraId="54324E90" w14:textId="35344DB6" w:rsidR="00214938" w:rsidRPr="00FE041A" w:rsidRDefault="00214938" w:rsidP="00214938">
            <w:r w:rsidRPr="00FE041A">
              <w:t>facilityName</w:t>
            </w:r>
          </w:p>
        </w:tc>
        <w:tc>
          <w:tcPr>
            <w:tcW w:w="1250" w:type="pct"/>
          </w:tcPr>
          <w:p w14:paraId="28FCCEA5" w14:textId="32960B9F" w:rsidR="00214938" w:rsidRPr="00FE041A" w:rsidRDefault="00214938" w:rsidP="00214938">
            <w:r w:rsidRPr="00FE041A">
              <w:t>string</w:t>
            </w:r>
          </w:p>
        </w:tc>
        <w:tc>
          <w:tcPr>
            <w:tcW w:w="1250" w:type="pct"/>
          </w:tcPr>
          <w:p w14:paraId="05904BBD" w14:textId="414897B2" w:rsidR="00214938" w:rsidRPr="00FE041A" w:rsidRDefault="00214938" w:rsidP="00214938">
            <w:r w:rsidRPr="00FE041A">
              <w:t>✓</w:t>
            </w:r>
          </w:p>
        </w:tc>
        <w:tc>
          <w:tcPr>
            <w:tcW w:w="1250" w:type="pct"/>
          </w:tcPr>
          <w:p w14:paraId="0BB64331" w14:textId="18F065B4" w:rsidR="00214938" w:rsidRPr="00FE041A" w:rsidRDefault="00214938" w:rsidP="00214938">
            <w:r w:rsidRPr="00FE041A">
              <w:rPr>
                <w:rFonts w:hint="eastAsia"/>
              </w:rPr>
              <w:t>施設名</w:t>
            </w:r>
          </w:p>
        </w:tc>
      </w:tr>
      <w:tr w:rsidR="00214938" w:rsidRPr="00FE041A" w14:paraId="37DFB4A6" w14:textId="77777777" w:rsidTr="00214938">
        <w:tc>
          <w:tcPr>
            <w:tcW w:w="1250" w:type="pct"/>
          </w:tcPr>
          <w:p w14:paraId="29F1EB33" w14:textId="597A5C4B" w:rsidR="00214938" w:rsidRPr="00FE041A" w:rsidRDefault="00214938" w:rsidP="00214938">
            <w:r w:rsidRPr="00FE041A">
              <w:t>isDefault</w:t>
            </w:r>
          </w:p>
        </w:tc>
        <w:tc>
          <w:tcPr>
            <w:tcW w:w="1250" w:type="pct"/>
          </w:tcPr>
          <w:p w14:paraId="40D8C803" w14:textId="46338209" w:rsidR="00214938" w:rsidRPr="00FE041A" w:rsidRDefault="00214938" w:rsidP="00214938">
            <w:r w:rsidRPr="00FE041A">
              <w:t>boolean</w:t>
            </w:r>
          </w:p>
        </w:tc>
        <w:tc>
          <w:tcPr>
            <w:tcW w:w="1250" w:type="pct"/>
          </w:tcPr>
          <w:p w14:paraId="577DF5AD" w14:textId="4110767A" w:rsidR="00214938" w:rsidRPr="00FE041A" w:rsidRDefault="00214938" w:rsidP="00214938">
            <w:r w:rsidRPr="00FE041A">
              <w:t>✓</w:t>
            </w:r>
          </w:p>
        </w:tc>
        <w:tc>
          <w:tcPr>
            <w:tcW w:w="1250" w:type="pct"/>
          </w:tcPr>
          <w:p w14:paraId="1646DED8" w14:textId="2F9DECAE" w:rsidR="00214938" w:rsidRPr="00FE041A" w:rsidRDefault="00214938" w:rsidP="00214938">
            <w:r w:rsidRPr="00FE041A">
              <w:rPr>
                <w:rFonts w:hint="eastAsia"/>
              </w:rPr>
              <w:t>既定施設フラグ</w:t>
            </w:r>
          </w:p>
        </w:tc>
      </w:tr>
      <w:tr w:rsidR="00214938" w:rsidRPr="00FE041A" w14:paraId="69777828" w14:textId="77777777" w:rsidTr="00214938">
        <w:tc>
          <w:tcPr>
            <w:tcW w:w="1250" w:type="pct"/>
          </w:tcPr>
          <w:p w14:paraId="1C221647" w14:textId="588D9831" w:rsidR="00214938" w:rsidRPr="00FE041A" w:rsidRDefault="00214938" w:rsidP="00214938">
            <w:r w:rsidRPr="00FE041A">
              <w:t>availableFeatureCodes</w:t>
            </w:r>
          </w:p>
        </w:tc>
        <w:tc>
          <w:tcPr>
            <w:tcW w:w="1250" w:type="pct"/>
          </w:tcPr>
          <w:p w14:paraId="62BD70B1" w14:textId="4B14667E" w:rsidR="00214938" w:rsidRPr="00FE041A" w:rsidRDefault="00214938" w:rsidP="00214938">
            <w:r w:rsidRPr="00FE041A">
              <w:t>string[]</w:t>
            </w:r>
          </w:p>
        </w:tc>
        <w:tc>
          <w:tcPr>
            <w:tcW w:w="1250" w:type="pct"/>
          </w:tcPr>
          <w:p w14:paraId="18991A68" w14:textId="68ACCFAE" w:rsidR="00214938" w:rsidRPr="00FE041A" w:rsidRDefault="00214938" w:rsidP="00214938">
            <w:r w:rsidRPr="00FE041A">
              <w:t>✓</w:t>
            </w:r>
          </w:p>
        </w:tc>
        <w:tc>
          <w:tcPr>
            <w:tcW w:w="1250" w:type="pct"/>
          </w:tcPr>
          <w:p w14:paraId="4496D508" w14:textId="48A8333B" w:rsidR="00214938" w:rsidRPr="00FE041A" w:rsidRDefault="00214938" w:rsidP="00214938">
            <w:r w:rsidRPr="00FE041A">
              <w:rPr>
                <w:rFonts w:hint="eastAsia"/>
              </w:rPr>
              <w:t>当該施設で提供されているユーザー別設定対象の機能コード一覧。`config_scope=FACILITY_USER` のみ</w:t>
            </w:r>
          </w:p>
        </w:tc>
      </w:tr>
      <w:tr w:rsidR="00214938" w:rsidRPr="00FE041A" w14:paraId="1BDD26D4" w14:textId="77777777" w:rsidTr="00214938">
        <w:tc>
          <w:tcPr>
            <w:tcW w:w="1250" w:type="pct"/>
          </w:tcPr>
          <w:p w14:paraId="27499816" w14:textId="77C24349" w:rsidR="00214938" w:rsidRPr="00FE041A" w:rsidRDefault="00214938" w:rsidP="00214938">
            <w:r w:rsidRPr="00FE041A">
              <w:t>availableColumnCodes</w:t>
            </w:r>
          </w:p>
        </w:tc>
        <w:tc>
          <w:tcPr>
            <w:tcW w:w="1250" w:type="pct"/>
          </w:tcPr>
          <w:p w14:paraId="4D5C39A4" w14:textId="729C3416" w:rsidR="00214938" w:rsidRPr="00FE041A" w:rsidRDefault="00214938" w:rsidP="00214938">
            <w:r w:rsidRPr="00FE041A">
              <w:t>string[]</w:t>
            </w:r>
          </w:p>
        </w:tc>
        <w:tc>
          <w:tcPr>
            <w:tcW w:w="1250" w:type="pct"/>
          </w:tcPr>
          <w:p w14:paraId="661C2483" w14:textId="6D8737D6" w:rsidR="00214938" w:rsidRPr="00FE041A" w:rsidRDefault="00214938" w:rsidP="00214938">
            <w:r w:rsidRPr="00FE041A">
              <w:t>✓</w:t>
            </w:r>
          </w:p>
        </w:tc>
        <w:tc>
          <w:tcPr>
            <w:tcW w:w="1250" w:type="pct"/>
          </w:tcPr>
          <w:p w14:paraId="60B1B0EC" w14:textId="7775F2B7" w:rsidR="00214938" w:rsidRPr="00FE041A" w:rsidRDefault="00214938" w:rsidP="00214938">
            <w:r w:rsidRPr="00FE041A">
              <w:rPr>
                <w:rFonts w:hint="eastAsia"/>
              </w:rPr>
              <w:t>当該施設で提供されているカラムコード一覧</w:t>
            </w:r>
          </w:p>
        </w:tc>
      </w:tr>
      <w:tr w:rsidR="00214938" w:rsidRPr="00FE041A" w14:paraId="7714EF07" w14:textId="77777777" w:rsidTr="00214938">
        <w:tc>
          <w:tcPr>
            <w:tcW w:w="1250" w:type="pct"/>
          </w:tcPr>
          <w:p w14:paraId="0E27455F" w14:textId="02ED5EEE" w:rsidR="00214938" w:rsidRPr="00FE041A" w:rsidRDefault="00214938" w:rsidP="00214938">
            <w:r w:rsidRPr="00FE041A">
              <w:t>enabledFeatureCodes</w:t>
            </w:r>
          </w:p>
        </w:tc>
        <w:tc>
          <w:tcPr>
            <w:tcW w:w="1250" w:type="pct"/>
          </w:tcPr>
          <w:p w14:paraId="139D0363" w14:textId="675F7B18" w:rsidR="00214938" w:rsidRPr="00FE041A" w:rsidRDefault="00214938" w:rsidP="00214938">
            <w:r w:rsidRPr="00FE041A">
              <w:t>string[]</w:t>
            </w:r>
          </w:p>
        </w:tc>
        <w:tc>
          <w:tcPr>
            <w:tcW w:w="1250" w:type="pct"/>
          </w:tcPr>
          <w:p w14:paraId="0997B772" w14:textId="55022F1F" w:rsidR="00214938" w:rsidRPr="00FE041A" w:rsidRDefault="00214938" w:rsidP="00214938">
            <w:r w:rsidRPr="00FE041A">
              <w:t>✓</w:t>
            </w:r>
          </w:p>
        </w:tc>
        <w:tc>
          <w:tcPr>
            <w:tcW w:w="1250" w:type="pct"/>
          </w:tcPr>
          <w:p w14:paraId="1C655906" w14:textId="4FD69C37" w:rsidR="00214938" w:rsidRPr="00FE041A" w:rsidRDefault="00214938" w:rsidP="00214938">
            <w:r w:rsidRPr="00FE041A">
              <w:rPr>
                <w:rFonts w:hint="eastAsia"/>
              </w:rPr>
              <w:t>当該ユーザーへ有効化済みのユーザー別設定対象機能コード一覧。`config_scope=FACILITY_USER` のみ</w:t>
            </w:r>
          </w:p>
        </w:tc>
      </w:tr>
      <w:tr w:rsidR="00214938" w:rsidRPr="00FE041A" w14:paraId="34C24F2A" w14:textId="77777777" w:rsidTr="00214938">
        <w:tc>
          <w:tcPr>
            <w:tcW w:w="1250" w:type="pct"/>
          </w:tcPr>
          <w:p w14:paraId="7922D40E" w14:textId="7733CFA8" w:rsidR="00214938" w:rsidRPr="00FE041A" w:rsidRDefault="00214938" w:rsidP="00214938">
            <w:r w:rsidRPr="00FE041A">
              <w:t>enabledColumnCodes</w:t>
            </w:r>
          </w:p>
        </w:tc>
        <w:tc>
          <w:tcPr>
            <w:tcW w:w="1250" w:type="pct"/>
          </w:tcPr>
          <w:p w14:paraId="482E084F" w14:textId="19B24C88" w:rsidR="00214938" w:rsidRPr="00FE041A" w:rsidRDefault="00214938" w:rsidP="00214938">
            <w:r w:rsidRPr="00FE041A">
              <w:t>string[]</w:t>
            </w:r>
          </w:p>
        </w:tc>
        <w:tc>
          <w:tcPr>
            <w:tcW w:w="1250" w:type="pct"/>
          </w:tcPr>
          <w:p w14:paraId="290195D8" w14:textId="682EB17B" w:rsidR="00214938" w:rsidRPr="00FE041A" w:rsidRDefault="00214938" w:rsidP="00214938">
            <w:r w:rsidRPr="00FE041A">
              <w:t>✓</w:t>
            </w:r>
          </w:p>
        </w:tc>
        <w:tc>
          <w:tcPr>
            <w:tcW w:w="1250" w:type="pct"/>
          </w:tcPr>
          <w:p w14:paraId="3CDE3C76" w14:textId="625B9EBD" w:rsidR="00214938" w:rsidRPr="00FE041A" w:rsidRDefault="00214938" w:rsidP="00214938">
            <w:r w:rsidRPr="00FE041A">
              <w:rPr>
                <w:rFonts w:hint="eastAsia"/>
              </w:rPr>
              <w:t>当該ユーザーへ有効化済みのカラムコード一覧</w:t>
            </w:r>
          </w:p>
        </w:tc>
      </w:tr>
    </w:tbl>
    <w:p w14:paraId="297E3521" w14:textId="77777777" w:rsidR="00214938" w:rsidRPr="00FE041A" w:rsidRDefault="00214938" w:rsidP="00214938"/>
    <w:p w14:paraId="55EFC1A3" w14:textId="69E46028" w:rsidR="00214938" w:rsidRPr="00FE041A" w:rsidRDefault="00214938" w:rsidP="00214938">
      <w:pPr>
        <w:pStyle w:val="3"/>
        <w:rPr>
          <w:rFonts w:hint="eastAsia"/>
        </w:rPr>
      </w:pPr>
      <w:bookmarkStart w:id="57" w:name="_Toc229508809"/>
      <w:r w:rsidRPr="00FE041A">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28E10726" w14:textId="77777777" w:rsidTr="00214938">
        <w:trPr>
          <w:tblHeader/>
        </w:trPr>
        <w:tc>
          <w:tcPr>
            <w:tcW w:w="1666" w:type="pct"/>
            <w:shd w:val="clear" w:color="auto" w:fill="DBE5F1" w:themeFill="accent1" w:themeFillTint="33"/>
          </w:tcPr>
          <w:p w14:paraId="3AC775DC" w14:textId="501371D2" w:rsidR="00214938" w:rsidRPr="00FE041A" w:rsidRDefault="00214938" w:rsidP="00214938">
            <w:pPr>
              <w:rPr>
                <w:b/>
              </w:rPr>
            </w:pPr>
            <w:r w:rsidRPr="00FE041A">
              <w:rPr>
                <w:b/>
              </w:rPr>
              <w:t>HTTP</w:t>
            </w:r>
          </w:p>
        </w:tc>
        <w:tc>
          <w:tcPr>
            <w:tcW w:w="1667" w:type="pct"/>
            <w:shd w:val="clear" w:color="auto" w:fill="DBE5F1" w:themeFill="accent1" w:themeFillTint="33"/>
          </w:tcPr>
          <w:p w14:paraId="11014BCC" w14:textId="15027323"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79C58089" w14:textId="1A07C422" w:rsidR="00214938" w:rsidRPr="00FE041A" w:rsidRDefault="00214938" w:rsidP="00214938">
            <w:pPr>
              <w:rPr>
                <w:b/>
              </w:rPr>
            </w:pPr>
            <w:r w:rsidRPr="00FE041A">
              <w:rPr>
                <w:rFonts w:hint="eastAsia"/>
                <w:b/>
              </w:rPr>
              <w:t>レスポンス</w:t>
            </w:r>
          </w:p>
        </w:tc>
      </w:tr>
      <w:tr w:rsidR="00214938" w:rsidRPr="00FE041A" w14:paraId="14F7BEED" w14:textId="77777777" w:rsidTr="00214938">
        <w:tc>
          <w:tcPr>
            <w:tcW w:w="1666" w:type="pct"/>
          </w:tcPr>
          <w:p w14:paraId="5BDC0E8D" w14:textId="36FC0B98" w:rsidR="00214938" w:rsidRPr="00FE041A" w:rsidRDefault="00214938" w:rsidP="00214938">
            <w:r w:rsidRPr="00FE041A">
              <w:t>200</w:t>
            </w:r>
          </w:p>
        </w:tc>
        <w:tc>
          <w:tcPr>
            <w:tcW w:w="1667" w:type="pct"/>
          </w:tcPr>
          <w:p w14:paraId="24271795" w14:textId="7E558561" w:rsidR="00214938" w:rsidRPr="00FE041A" w:rsidRDefault="00214938" w:rsidP="00214938">
            <w:r w:rsidRPr="00FE041A">
              <w:rPr>
                <w:rFonts w:hint="eastAsia"/>
              </w:rPr>
              <w:t>更新成功</w:t>
            </w:r>
          </w:p>
        </w:tc>
        <w:tc>
          <w:tcPr>
            <w:tcW w:w="1667" w:type="pct"/>
          </w:tcPr>
          <w:p w14:paraId="0AC0793D" w14:textId="31EADF2A" w:rsidR="00214938" w:rsidRPr="00FE041A" w:rsidRDefault="00214938" w:rsidP="00214938">
            <w:r w:rsidRPr="00FE041A">
              <w:t>UserManagementFacilityAssignmentsResponse</w:t>
            </w:r>
          </w:p>
        </w:tc>
      </w:tr>
      <w:tr w:rsidR="00214938" w:rsidRPr="00FE041A" w14:paraId="62E3BFFC" w14:textId="77777777" w:rsidTr="00214938">
        <w:tc>
          <w:tcPr>
            <w:tcW w:w="1666" w:type="pct"/>
          </w:tcPr>
          <w:p w14:paraId="7F64528D" w14:textId="1A800ABA" w:rsidR="00214938" w:rsidRPr="00FE041A" w:rsidRDefault="00214938" w:rsidP="00214938">
            <w:r w:rsidRPr="00FE041A">
              <w:t>400</w:t>
            </w:r>
          </w:p>
        </w:tc>
        <w:tc>
          <w:tcPr>
            <w:tcW w:w="1667" w:type="pct"/>
          </w:tcPr>
          <w:p w14:paraId="46BFDDDD" w14:textId="3D284B73" w:rsidR="00214938" w:rsidRPr="00FE041A" w:rsidRDefault="00214938" w:rsidP="00214938">
            <w:r w:rsidRPr="00FE041A">
              <w:rPr>
                <w:rFonts w:hint="eastAsia"/>
              </w:rPr>
              <w:t>入力不正、作業対象施設または既定施設が担当施設に含ま</w:t>
            </w:r>
            <w:r w:rsidRPr="00FE041A">
              <w:rPr>
                <w:rFonts w:hint="eastAsia"/>
              </w:rPr>
              <w:lastRenderedPageBreak/>
              <w:t>れない、担当施設重複、同一設立母体違反</w:t>
            </w:r>
          </w:p>
        </w:tc>
        <w:tc>
          <w:tcPr>
            <w:tcW w:w="1667" w:type="pct"/>
          </w:tcPr>
          <w:p w14:paraId="49AF3DD4" w14:textId="4DE3585D" w:rsidR="00214938" w:rsidRPr="00FE041A" w:rsidRDefault="00214938" w:rsidP="00214938">
            <w:r w:rsidRPr="00FE041A">
              <w:lastRenderedPageBreak/>
              <w:t>ErrorResponse</w:t>
            </w:r>
          </w:p>
        </w:tc>
      </w:tr>
      <w:tr w:rsidR="00214938" w:rsidRPr="00FE041A" w14:paraId="3A9B3FBF" w14:textId="77777777" w:rsidTr="00214938">
        <w:tc>
          <w:tcPr>
            <w:tcW w:w="1666" w:type="pct"/>
          </w:tcPr>
          <w:p w14:paraId="56491BCF" w14:textId="25C1BC9B" w:rsidR="00214938" w:rsidRPr="00FE041A" w:rsidRDefault="00214938" w:rsidP="00214938">
            <w:r w:rsidRPr="00FE041A">
              <w:t>401</w:t>
            </w:r>
          </w:p>
        </w:tc>
        <w:tc>
          <w:tcPr>
            <w:tcW w:w="1667" w:type="pct"/>
          </w:tcPr>
          <w:p w14:paraId="4DBCB84E" w14:textId="146D5177" w:rsidR="00214938" w:rsidRPr="00FE041A" w:rsidRDefault="00214938" w:rsidP="00214938">
            <w:r w:rsidRPr="00FE041A">
              <w:rPr>
                <w:rFonts w:hint="eastAsia"/>
              </w:rPr>
              <w:t>未認証</w:t>
            </w:r>
          </w:p>
        </w:tc>
        <w:tc>
          <w:tcPr>
            <w:tcW w:w="1667" w:type="pct"/>
          </w:tcPr>
          <w:p w14:paraId="5BF75596" w14:textId="40DAFCD3" w:rsidR="00214938" w:rsidRPr="00FE041A" w:rsidRDefault="00214938" w:rsidP="00214938">
            <w:r w:rsidRPr="00FE041A">
              <w:t>ErrorResponse</w:t>
            </w:r>
          </w:p>
        </w:tc>
      </w:tr>
      <w:tr w:rsidR="00214938" w:rsidRPr="00FE041A" w14:paraId="51F4FC62" w14:textId="77777777" w:rsidTr="00214938">
        <w:tc>
          <w:tcPr>
            <w:tcW w:w="1666" w:type="pct"/>
          </w:tcPr>
          <w:p w14:paraId="70E95D92" w14:textId="2C220624" w:rsidR="00214938" w:rsidRPr="00FE041A" w:rsidRDefault="00214938" w:rsidP="00214938">
            <w:r w:rsidRPr="00FE041A">
              <w:t>403</w:t>
            </w:r>
          </w:p>
        </w:tc>
        <w:tc>
          <w:tcPr>
            <w:tcW w:w="1667" w:type="pct"/>
          </w:tcPr>
          <w:p w14:paraId="43B7AC6A" w14:textId="3052649A" w:rsidR="00214938" w:rsidRPr="00FE041A" w:rsidRDefault="00214938" w:rsidP="00214938">
            <w:r w:rsidRPr="00FE041A">
              <w:rPr>
                <w:rFonts w:hint="eastAsia"/>
              </w:rPr>
              <w:t>作業対象施設に対する実効 `user_facility_assignment_edit` なし</w:t>
            </w:r>
          </w:p>
        </w:tc>
        <w:tc>
          <w:tcPr>
            <w:tcW w:w="1667" w:type="pct"/>
          </w:tcPr>
          <w:p w14:paraId="785E3A71" w14:textId="63EA3365" w:rsidR="00214938" w:rsidRPr="00FE041A" w:rsidRDefault="00214938" w:rsidP="00214938">
            <w:r w:rsidRPr="00FE041A">
              <w:t>ErrorResponse</w:t>
            </w:r>
          </w:p>
        </w:tc>
      </w:tr>
      <w:tr w:rsidR="00214938" w:rsidRPr="00FE041A" w14:paraId="553D6D2F" w14:textId="77777777" w:rsidTr="00214938">
        <w:tc>
          <w:tcPr>
            <w:tcW w:w="1666" w:type="pct"/>
          </w:tcPr>
          <w:p w14:paraId="3E8314D7" w14:textId="2AC2A686" w:rsidR="00214938" w:rsidRPr="00FE041A" w:rsidRDefault="00214938" w:rsidP="00214938">
            <w:r w:rsidRPr="00FE041A">
              <w:t>404</w:t>
            </w:r>
          </w:p>
        </w:tc>
        <w:tc>
          <w:tcPr>
            <w:tcW w:w="1667" w:type="pct"/>
          </w:tcPr>
          <w:p w14:paraId="45C362C2" w14:textId="087B2DB0" w:rsidR="00214938" w:rsidRPr="00FE041A" w:rsidRDefault="00214938" w:rsidP="00214938">
            <w:r w:rsidRPr="00FE041A">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73B08078" w14:textId="78946597" w:rsidR="00214938" w:rsidRPr="00FE041A" w:rsidRDefault="00214938" w:rsidP="00214938">
            <w:r w:rsidRPr="00FE041A">
              <w:t>ErrorResponse</w:t>
            </w:r>
          </w:p>
        </w:tc>
      </w:tr>
      <w:tr w:rsidR="00214938" w:rsidRPr="00FE041A" w14:paraId="6751674A" w14:textId="77777777" w:rsidTr="00214938">
        <w:tc>
          <w:tcPr>
            <w:tcW w:w="1666" w:type="pct"/>
          </w:tcPr>
          <w:p w14:paraId="30928C00" w14:textId="700A5BF2" w:rsidR="00214938" w:rsidRPr="00FE041A" w:rsidRDefault="00214938" w:rsidP="00214938">
            <w:r w:rsidRPr="00FE041A">
              <w:t>409</w:t>
            </w:r>
          </w:p>
        </w:tc>
        <w:tc>
          <w:tcPr>
            <w:tcW w:w="1667" w:type="pct"/>
          </w:tcPr>
          <w:p w14:paraId="0111B35F" w14:textId="58764A20" w:rsidR="00214938" w:rsidRPr="00FE041A" w:rsidRDefault="00214938" w:rsidP="00214938">
            <w:r w:rsidRPr="00FE041A">
              <w:rPr>
                <w:rFonts w:hint="eastAsia"/>
              </w:rPr>
              <w:t>施設提供設定と矛盾する機能・カラム指定、更新競合、または最後のユーザー管理者不在化</w:t>
            </w:r>
          </w:p>
        </w:tc>
        <w:tc>
          <w:tcPr>
            <w:tcW w:w="1667" w:type="pct"/>
          </w:tcPr>
          <w:p w14:paraId="1F1AEF0C" w14:textId="4D06872A" w:rsidR="00214938" w:rsidRPr="00FE041A" w:rsidRDefault="00214938" w:rsidP="00214938">
            <w:r w:rsidRPr="00FE041A">
              <w:t>ErrorResponse</w:t>
            </w:r>
          </w:p>
        </w:tc>
      </w:tr>
      <w:tr w:rsidR="00214938" w:rsidRPr="00FE041A" w14:paraId="0AB80138" w14:textId="77777777" w:rsidTr="00214938">
        <w:tc>
          <w:tcPr>
            <w:tcW w:w="1666" w:type="pct"/>
          </w:tcPr>
          <w:p w14:paraId="38F4759C" w14:textId="0E7C326C" w:rsidR="00214938" w:rsidRPr="00FE041A" w:rsidRDefault="00214938" w:rsidP="00214938">
            <w:r w:rsidRPr="00FE041A">
              <w:t>500</w:t>
            </w:r>
          </w:p>
        </w:tc>
        <w:tc>
          <w:tcPr>
            <w:tcW w:w="1667" w:type="pct"/>
          </w:tcPr>
          <w:p w14:paraId="1550BD3D" w14:textId="4DA71CBF" w:rsidR="00214938" w:rsidRPr="00FE041A" w:rsidRDefault="00214938" w:rsidP="00214938">
            <w:r w:rsidRPr="00FE041A">
              <w:rPr>
                <w:rFonts w:hint="eastAsia"/>
              </w:rPr>
              <w:t>サーバー内部エラー</w:t>
            </w:r>
          </w:p>
        </w:tc>
        <w:tc>
          <w:tcPr>
            <w:tcW w:w="1667" w:type="pct"/>
          </w:tcPr>
          <w:p w14:paraId="55787F49" w14:textId="1F06981E" w:rsidR="00214938" w:rsidRPr="00FE041A" w:rsidRDefault="00214938" w:rsidP="00214938">
            <w:r w:rsidRPr="00FE041A">
              <w:t>ErrorResponse</w:t>
            </w:r>
          </w:p>
        </w:tc>
      </w:tr>
    </w:tbl>
    <w:p w14:paraId="1E29EF8E" w14:textId="77777777" w:rsidR="00214938" w:rsidRPr="00FE041A" w:rsidRDefault="00214938" w:rsidP="00214938"/>
    <w:p w14:paraId="202BB68D" w14:textId="4806F240" w:rsidR="00214938" w:rsidRPr="00FE041A" w:rsidRDefault="00214938" w:rsidP="00214938">
      <w:pPr>
        <w:pStyle w:val="2"/>
        <w:rPr>
          <w:rFonts w:hint="eastAsia"/>
        </w:rPr>
      </w:pPr>
      <w:bookmarkStart w:id="58" w:name="_Toc229508810"/>
      <w:r w:rsidRPr="00FE041A">
        <w:rPr>
          <w:rFonts w:hint="eastAsia"/>
        </w:rPr>
        <w:t>初回設定案内送信（/user-management/users/{userId}/setup-invitation）</w:t>
      </w:r>
      <w:bookmarkEnd w:id="58"/>
    </w:p>
    <w:p w14:paraId="015DC714" w14:textId="05AAEFE2" w:rsidR="00214938" w:rsidRPr="00FE041A" w:rsidRDefault="00214938" w:rsidP="00214938">
      <w:pPr>
        <w:rPr>
          <w:rFonts w:hint="eastAsia"/>
        </w:rPr>
      </w:pPr>
      <w:r w:rsidRPr="00FE041A">
        <w:rPr>
          <w:rFonts w:hint="eastAsia"/>
        </w:rPr>
        <w:t>未利用ユーザーに対して初回パスワード設定案内を送信する。トークン生成とメール送信は認証基盤へ委譲し、ユーザー管理 API は依頼結果だけを返す。</w:t>
      </w:r>
    </w:p>
    <w:p w14:paraId="5C4A92C7" w14:textId="33EDB8F6" w:rsidR="00214938" w:rsidRPr="00FE041A" w:rsidRDefault="00214938" w:rsidP="00214938">
      <w:pPr>
        <w:pStyle w:val="4"/>
        <w:rPr>
          <w:rFonts w:hint="eastAsia"/>
        </w:rPr>
      </w:pPr>
      <w:r w:rsidRPr="00FE041A">
        <w:rPr>
          <w:rFonts w:hint="eastAsia"/>
        </w:rPr>
        <w:t>エンドポイント</w:t>
      </w:r>
    </w:p>
    <w:p w14:paraId="6B307CE8" w14:textId="3E34C864" w:rsidR="00214938" w:rsidRPr="00FE041A" w:rsidRDefault="00214938" w:rsidP="00214938">
      <w:r w:rsidRPr="00FE041A">
        <w:t>Method: POST</w:t>
      </w:r>
    </w:p>
    <w:p w14:paraId="1E09FDEA" w14:textId="005EC205" w:rsidR="00214938" w:rsidRPr="00FE041A" w:rsidRDefault="00214938" w:rsidP="00214938">
      <w:r w:rsidRPr="00FE041A">
        <w:t>Path: /user-management/users/{userId}/setup-invitation</w:t>
      </w:r>
    </w:p>
    <w:p w14:paraId="6920A546" w14:textId="247164F8" w:rsidR="00214938" w:rsidRPr="00FE041A" w:rsidRDefault="00214938" w:rsidP="00214938">
      <w:pPr>
        <w:rPr>
          <w:rFonts w:hint="eastAsia"/>
        </w:rPr>
      </w:pPr>
      <w:r w:rsidRPr="00FE041A">
        <w:rPr>
          <w:rFonts w:hint="eastAsia"/>
        </w:rPr>
        <w:t>認証: 要（Bearer）</w:t>
      </w:r>
    </w:p>
    <w:p w14:paraId="54F4A82C" w14:textId="48E48A9B" w:rsidR="00214938" w:rsidRPr="00FE041A" w:rsidRDefault="00214938" w:rsidP="00214938">
      <w:pPr>
        <w:pStyle w:val="3"/>
        <w:rPr>
          <w:rFonts w:hint="eastAsia"/>
        </w:rPr>
      </w:pPr>
      <w:bookmarkStart w:id="59" w:name="_Toc229508811"/>
      <w:r w:rsidRPr="00FE041A">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1313CA16" w14:textId="77777777" w:rsidTr="00214938">
        <w:trPr>
          <w:tblHeader/>
        </w:trPr>
        <w:tc>
          <w:tcPr>
            <w:tcW w:w="1000" w:type="pct"/>
            <w:shd w:val="clear" w:color="auto" w:fill="DBE5F1" w:themeFill="accent1" w:themeFillTint="33"/>
          </w:tcPr>
          <w:p w14:paraId="3EA46386" w14:textId="12BF3EE6"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438AEE36" w14:textId="4DDCB8BF" w:rsidR="00214938" w:rsidRPr="00FE041A" w:rsidRDefault="00214938" w:rsidP="00214938">
            <w:pPr>
              <w:rPr>
                <w:b/>
              </w:rPr>
            </w:pPr>
            <w:r w:rsidRPr="00FE041A">
              <w:rPr>
                <w:b/>
              </w:rPr>
              <w:t>In</w:t>
            </w:r>
          </w:p>
        </w:tc>
        <w:tc>
          <w:tcPr>
            <w:tcW w:w="1000" w:type="pct"/>
            <w:shd w:val="clear" w:color="auto" w:fill="DBE5F1" w:themeFill="accent1" w:themeFillTint="33"/>
          </w:tcPr>
          <w:p w14:paraId="43E161FD" w14:textId="27A86442"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3878EE9E" w14:textId="021B0EE6"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1266F6B9" w14:textId="631735A4" w:rsidR="00214938" w:rsidRPr="00FE041A" w:rsidRDefault="00214938" w:rsidP="00214938">
            <w:pPr>
              <w:rPr>
                <w:b/>
              </w:rPr>
            </w:pPr>
            <w:r w:rsidRPr="00FE041A">
              <w:rPr>
                <w:rFonts w:hint="eastAsia"/>
                <w:b/>
              </w:rPr>
              <w:t>説明</w:t>
            </w:r>
          </w:p>
        </w:tc>
      </w:tr>
      <w:tr w:rsidR="00214938" w:rsidRPr="00FE041A" w14:paraId="0901524E" w14:textId="77777777" w:rsidTr="00214938">
        <w:tc>
          <w:tcPr>
            <w:tcW w:w="1000" w:type="pct"/>
          </w:tcPr>
          <w:p w14:paraId="793C6E47" w14:textId="0C71B53E" w:rsidR="00214938" w:rsidRPr="00FE041A" w:rsidRDefault="00214938" w:rsidP="00214938">
            <w:r w:rsidRPr="00FE041A">
              <w:t>userId</w:t>
            </w:r>
          </w:p>
        </w:tc>
        <w:tc>
          <w:tcPr>
            <w:tcW w:w="1000" w:type="pct"/>
          </w:tcPr>
          <w:p w14:paraId="1E5F9427" w14:textId="0142BBC8" w:rsidR="00214938" w:rsidRPr="00FE041A" w:rsidRDefault="00214938" w:rsidP="00214938">
            <w:r w:rsidRPr="00FE041A">
              <w:t>path</w:t>
            </w:r>
          </w:p>
        </w:tc>
        <w:tc>
          <w:tcPr>
            <w:tcW w:w="1000" w:type="pct"/>
          </w:tcPr>
          <w:p w14:paraId="53C36778" w14:textId="782A9A3B" w:rsidR="00214938" w:rsidRPr="00FE041A" w:rsidRDefault="00214938" w:rsidP="00214938">
            <w:r w:rsidRPr="00FE041A">
              <w:t>int64</w:t>
            </w:r>
          </w:p>
        </w:tc>
        <w:tc>
          <w:tcPr>
            <w:tcW w:w="1000" w:type="pct"/>
          </w:tcPr>
          <w:p w14:paraId="0A65557E" w14:textId="156BBA94" w:rsidR="00214938" w:rsidRPr="00FE041A" w:rsidRDefault="00214938" w:rsidP="00214938">
            <w:r w:rsidRPr="00FE041A">
              <w:t>✓</w:t>
            </w:r>
          </w:p>
        </w:tc>
        <w:tc>
          <w:tcPr>
            <w:tcW w:w="1000" w:type="pct"/>
          </w:tcPr>
          <w:p w14:paraId="6C8D6FA7" w14:textId="60E1896B" w:rsidR="00214938" w:rsidRPr="00FE041A" w:rsidRDefault="00214938" w:rsidP="00214938">
            <w:r w:rsidRPr="00FE041A">
              <w:rPr>
                <w:rFonts w:hint="eastAsia"/>
              </w:rPr>
              <w:t>対象ユーザーID</w:t>
            </w:r>
          </w:p>
        </w:tc>
      </w:tr>
    </w:tbl>
    <w:p w14:paraId="4032A20D" w14:textId="77777777" w:rsidR="00214938" w:rsidRPr="00FE041A" w:rsidRDefault="00214938" w:rsidP="00214938"/>
    <w:p w14:paraId="0B993E31" w14:textId="10F3A7D5" w:rsidR="00214938" w:rsidRPr="00FE041A" w:rsidRDefault="00214938" w:rsidP="00214938">
      <w:pPr>
        <w:pStyle w:val="4"/>
        <w:rPr>
          <w:rFonts w:hint="eastAsia"/>
        </w:rPr>
      </w:pPr>
      <w:r w:rsidRPr="00FE041A">
        <w:rPr>
          <w:rFonts w:hint="eastAsia"/>
        </w:rPr>
        <w:lastRenderedPageBreak/>
        <w:t>権限チェック</w:t>
      </w:r>
    </w:p>
    <w:p w14:paraId="671689B5" w14:textId="66ADD72B" w:rsidR="00214938" w:rsidRPr="00FE041A" w:rsidRDefault="00214938" w:rsidP="00214938">
      <w:pPr>
        <w:rPr>
          <w:rFonts w:hint="eastAsia"/>
        </w:rPr>
      </w:pPr>
      <w:r w:rsidRPr="00FE041A">
        <w:rPr>
          <w:rFonts w:hint="eastAsia"/>
        </w:rPr>
        <w:t>認可条件: Bearer トークン上の作業対象施設について `user_edit` が有効であること</w:t>
      </w:r>
    </w:p>
    <w:p w14:paraId="2F95165B" w14:textId="05877715" w:rsidR="00214938" w:rsidRPr="00FE041A" w:rsidRDefault="00214938" w:rsidP="00214938">
      <w:pPr>
        <w:pStyle w:val="4"/>
        <w:rPr>
          <w:rFonts w:hint="eastAsia"/>
        </w:rPr>
      </w:pPr>
      <w:r w:rsidRPr="00FE041A">
        <w:rPr>
          <w:rFonts w:hint="eastAsia"/>
        </w:rPr>
        <w:t>処理仕様</w:t>
      </w:r>
    </w:p>
    <w:p w14:paraId="6A82C109" w14:textId="353457C1" w:rsidR="00214938" w:rsidRPr="00FE041A" w:rsidRDefault="00214938" w:rsidP="00214938">
      <w:pPr>
        <w:rPr>
          <w:rFonts w:hint="eastAsia"/>
        </w:rPr>
      </w:pPr>
      <w:r w:rsidRPr="00FE041A">
        <w:rPr>
          <w:rFonts w:hint="eastAsia"/>
        </w:rPr>
        <w:t>対象 `users` が `deleted_at IS NULL` で存在することを確認する</w:t>
      </w:r>
    </w:p>
    <w:p w14:paraId="7BFE4FB4" w14:textId="6644A0D4"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716B171F" w14:textId="3462FEAB" w:rsidR="00214938" w:rsidRPr="00FE041A" w:rsidRDefault="00214938" w:rsidP="00214938">
      <w:pPr>
        <w:rPr>
          <w:rFonts w:hint="eastAsia"/>
        </w:rPr>
      </w:pPr>
      <w:r w:rsidRPr="00FE041A">
        <w:rPr>
          <w:rFonts w:hint="eastAsia"/>
        </w:rPr>
        <w:t>`last_login_at IS NOT NULL` の既利用ユーザーには送信しない。既利用ユーザーの再設定は認証 API の `/auth/password/forgot` を利用する</w:t>
      </w:r>
    </w:p>
    <w:p w14:paraId="6419B7CD" w14:textId="49AD1AF3" w:rsidR="00214938" w:rsidRPr="00FE041A" w:rsidRDefault="00214938" w:rsidP="00214938">
      <w:pPr>
        <w:rPr>
          <w:rFonts w:hint="eastAsia"/>
        </w:rPr>
      </w:pPr>
      <w:r w:rsidRPr="00FE041A">
        <w:rPr>
          <w:rFonts w:hint="eastAsia"/>
        </w:rPr>
        <w:t>認証基盤内部サービスへ、旧未使用トークン無効化、新規招待トークン発行、メール送信を一括依頼し、成功時は 202 を返却する</w:t>
      </w:r>
    </w:p>
    <w:p w14:paraId="564758C9" w14:textId="0A260312" w:rsidR="00214938" w:rsidRPr="00FE041A" w:rsidRDefault="00214938" w:rsidP="00214938">
      <w:pPr>
        <w:rPr>
          <w:rFonts w:hint="eastAsia"/>
        </w:rPr>
      </w:pPr>
      <w:r w:rsidRPr="00FE041A">
        <w:rPr>
          <w:rFonts w:hint="eastAsia"/>
        </w:rPr>
        <w:t>平文パスワードや再設定トークン文字列は API レスポンスに含めない</w:t>
      </w:r>
    </w:p>
    <w:p w14:paraId="7D6B9909" w14:textId="23DAF12C" w:rsidR="00214938" w:rsidRPr="00FE041A" w:rsidRDefault="00214938" w:rsidP="00214938">
      <w:pPr>
        <w:pStyle w:val="3"/>
        <w:rPr>
          <w:rFonts w:hint="eastAsia"/>
        </w:rPr>
      </w:pPr>
      <w:bookmarkStart w:id="60" w:name="_Toc229508812"/>
      <w:r w:rsidRPr="00FE041A">
        <w:rPr>
          <w:rFonts w:hint="eastAsia"/>
        </w:rPr>
        <w:t>レスポンス（202：UserSetupInvitationResponse）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06F7A8F" w14:textId="77777777" w:rsidTr="00214938">
        <w:trPr>
          <w:tblHeader/>
        </w:trPr>
        <w:tc>
          <w:tcPr>
            <w:tcW w:w="1250" w:type="pct"/>
            <w:shd w:val="clear" w:color="auto" w:fill="DBE5F1" w:themeFill="accent1" w:themeFillTint="33"/>
          </w:tcPr>
          <w:p w14:paraId="014625B9" w14:textId="75D83F87"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B21D43D" w14:textId="040A1602"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BD8248A" w14:textId="11FAF6DD"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DFEBB98" w14:textId="63DD2F3C" w:rsidR="00214938" w:rsidRPr="00FE041A" w:rsidRDefault="00214938" w:rsidP="00214938">
            <w:pPr>
              <w:rPr>
                <w:b/>
              </w:rPr>
            </w:pPr>
            <w:r w:rsidRPr="00FE041A">
              <w:rPr>
                <w:rFonts w:hint="eastAsia"/>
                <w:b/>
              </w:rPr>
              <w:t>説明</w:t>
            </w:r>
          </w:p>
        </w:tc>
      </w:tr>
      <w:tr w:rsidR="00214938" w:rsidRPr="00FE041A" w14:paraId="29119E04" w14:textId="77777777" w:rsidTr="00214938">
        <w:tc>
          <w:tcPr>
            <w:tcW w:w="1250" w:type="pct"/>
          </w:tcPr>
          <w:p w14:paraId="4FBD663D" w14:textId="3769FE6B" w:rsidR="00214938" w:rsidRPr="00FE041A" w:rsidRDefault="00214938" w:rsidP="00214938">
            <w:r w:rsidRPr="00FE041A">
              <w:t>status</w:t>
            </w:r>
          </w:p>
        </w:tc>
        <w:tc>
          <w:tcPr>
            <w:tcW w:w="1250" w:type="pct"/>
          </w:tcPr>
          <w:p w14:paraId="30080509" w14:textId="78521EBE" w:rsidR="00214938" w:rsidRPr="00FE041A" w:rsidRDefault="00214938" w:rsidP="00214938">
            <w:r w:rsidRPr="00FE041A">
              <w:t>string</w:t>
            </w:r>
          </w:p>
        </w:tc>
        <w:tc>
          <w:tcPr>
            <w:tcW w:w="1250" w:type="pct"/>
          </w:tcPr>
          <w:p w14:paraId="3EB5E52A" w14:textId="017250FE" w:rsidR="00214938" w:rsidRPr="00FE041A" w:rsidRDefault="00214938" w:rsidP="00214938">
            <w:r w:rsidRPr="00FE041A">
              <w:t>✓</w:t>
            </w:r>
          </w:p>
        </w:tc>
        <w:tc>
          <w:tcPr>
            <w:tcW w:w="1250" w:type="pct"/>
          </w:tcPr>
          <w:p w14:paraId="63254D41" w14:textId="1999DE64" w:rsidR="00214938" w:rsidRPr="00FE041A" w:rsidRDefault="00214938" w:rsidP="00214938">
            <w:r w:rsidRPr="00FE041A">
              <w:rPr>
                <w:rFonts w:hint="eastAsia"/>
              </w:rPr>
              <w:t>受理状態。`ACCEPTED`</w:t>
            </w:r>
          </w:p>
        </w:tc>
      </w:tr>
      <w:tr w:rsidR="00214938" w:rsidRPr="00FE041A" w14:paraId="1BD92E77" w14:textId="77777777" w:rsidTr="00214938">
        <w:tc>
          <w:tcPr>
            <w:tcW w:w="1250" w:type="pct"/>
          </w:tcPr>
          <w:p w14:paraId="23E7CC68" w14:textId="3EF56C0F" w:rsidR="00214938" w:rsidRPr="00FE041A" w:rsidRDefault="00214938" w:rsidP="00214938">
            <w:r w:rsidRPr="00FE041A">
              <w:t>targetEmailAddress</w:t>
            </w:r>
          </w:p>
        </w:tc>
        <w:tc>
          <w:tcPr>
            <w:tcW w:w="1250" w:type="pct"/>
          </w:tcPr>
          <w:p w14:paraId="0E997A2A" w14:textId="683F5699" w:rsidR="00214938" w:rsidRPr="00FE041A" w:rsidRDefault="00214938" w:rsidP="00214938">
            <w:r w:rsidRPr="00FE041A">
              <w:t>string</w:t>
            </w:r>
          </w:p>
        </w:tc>
        <w:tc>
          <w:tcPr>
            <w:tcW w:w="1250" w:type="pct"/>
          </w:tcPr>
          <w:p w14:paraId="30F06291" w14:textId="60EA1754" w:rsidR="00214938" w:rsidRPr="00FE041A" w:rsidRDefault="00214938" w:rsidP="00214938">
            <w:r w:rsidRPr="00FE041A">
              <w:t>✓</w:t>
            </w:r>
          </w:p>
        </w:tc>
        <w:tc>
          <w:tcPr>
            <w:tcW w:w="1250" w:type="pct"/>
          </w:tcPr>
          <w:p w14:paraId="11022F31" w14:textId="0F8DD300" w:rsidR="00214938" w:rsidRPr="00FE041A" w:rsidRDefault="00214938" w:rsidP="00214938">
            <w:r w:rsidRPr="00FE041A">
              <w:rPr>
                <w:rFonts w:hint="eastAsia"/>
              </w:rPr>
              <w:t>送信対象メールアドレス</w:t>
            </w:r>
          </w:p>
        </w:tc>
      </w:tr>
    </w:tbl>
    <w:p w14:paraId="69F9E2CF" w14:textId="77777777" w:rsidR="00214938" w:rsidRPr="00FE041A" w:rsidRDefault="00214938" w:rsidP="00214938"/>
    <w:p w14:paraId="2B3E972C" w14:textId="1B3A4110" w:rsidR="00214938" w:rsidRPr="00FE041A" w:rsidRDefault="00214938" w:rsidP="00214938">
      <w:pPr>
        <w:pStyle w:val="3"/>
        <w:rPr>
          <w:rFonts w:hint="eastAsia"/>
        </w:rPr>
      </w:pPr>
      <w:bookmarkStart w:id="61" w:name="_Toc229508813"/>
      <w:r w:rsidRPr="00FE041A">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7FB7B90F" w14:textId="77777777" w:rsidTr="00214938">
        <w:trPr>
          <w:tblHeader/>
        </w:trPr>
        <w:tc>
          <w:tcPr>
            <w:tcW w:w="1666" w:type="pct"/>
            <w:shd w:val="clear" w:color="auto" w:fill="DBE5F1" w:themeFill="accent1" w:themeFillTint="33"/>
          </w:tcPr>
          <w:p w14:paraId="44D5209A" w14:textId="7540065A" w:rsidR="00214938" w:rsidRPr="00FE041A" w:rsidRDefault="00214938" w:rsidP="00214938">
            <w:pPr>
              <w:rPr>
                <w:b/>
              </w:rPr>
            </w:pPr>
            <w:r w:rsidRPr="00FE041A">
              <w:rPr>
                <w:b/>
              </w:rPr>
              <w:t>HTTP</w:t>
            </w:r>
          </w:p>
        </w:tc>
        <w:tc>
          <w:tcPr>
            <w:tcW w:w="1667" w:type="pct"/>
            <w:shd w:val="clear" w:color="auto" w:fill="DBE5F1" w:themeFill="accent1" w:themeFillTint="33"/>
          </w:tcPr>
          <w:p w14:paraId="3F508ACA" w14:textId="3440B3BD"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0FE92EDE" w14:textId="313C3C0B" w:rsidR="00214938" w:rsidRPr="00FE041A" w:rsidRDefault="00214938" w:rsidP="00214938">
            <w:pPr>
              <w:rPr>
                <w:b/>
              </w:rPr>
            </w:pPr>
            <w:r w:rsidRPr="00FE041A">
              <w:rPr>
                <w:rFonts w:hint="eastAsia"/>
                <w:b/>
              </w:rPr>
              <w:t>レスポンス</w:t>
            </w:r>
          </w:p>
        </w:tc>
      </w:tr>
      <w:tr w:rsidR="00214938" w:rsidRPr="00FE041A" w14:paraId="68132AB2" w14:textId="77777777" w:rsidTr="00214938">
        <w:tc>
          <w:tcPr>
            <w:tcW w:w="1666" w:type="pct"/>
          </w:tcPr>
          <w:p w14:paraId="4643806A" w14:textId="6ED8386D" w:rsidR="00214938" w:rsidRPr="00FE041A" w:rsidRDefault="00214938" w:rsidP="00214938">
            <w:r w:rsidRPr="00FE041A">
              <w:t>202</w:t>
            </w:r>
          </w:p>
        </w:tc>
        <w:tc>
          <w:tcPr>
            <w:tcW w:w="1667" w:type="pct"/>
          </w:tcPr>
          <w:p w14:paraId="26A2480A" w14:textId="77F9A3E8" w:rsidR="00214938" w:rsidRPr="00FE041A" w:rsidRDefault="00214938" w:rsidP="00214938">
            <w:r w:rsidRPr="00FE041A">
              <w:rPr>
                <w:rFonts w:hint="eastAsia"/>
              </w:rPr>
              <w:t>送信依頼受理</w:t>
            </w:r>
          </w:p>
        </w:tc>
        <w:tc>
          <w:tcPr>
            <w:tcW w:w="1667" w:type="pct"/>
          </w:tcPr>
          <w:p w14:paraId="3AB25FD4" w14:textId="3F11F44A" w:rsidR="00214938" w:rsidRPr="00FE041A" w:rsidRDefault="00214938" w:rsidP="00214938">
            <w:r w:rsidRPr="00FE041A">
              <w:t>UserSetupInvitationResponse</w:t>
            </w:r>
          </w:p>
        </w:tc>
      </w:tr>
      <w:tr w:rsidR="00214938" w:rsidRPr="00FE041A" w14:paraId="09955509" w14:textId="77777777" w:rsidTr="00214938">
        <w:tc>
          <w:tcPr>
            <w:tcW w:w="1666" w:type="pct"/>
          </w:tcPr>
          <w:p w14:paraId="4259D0F8" w14:textId="2ED5A236" w:rsidR="00214938" w:rsidRPr="00FE041A" w:rsidRDefault="00214938" w:rsidP="00214938">
            <w:r w:rsidRPr="00FE041A">
              <w:t>401</w:t>
            </w:r>
          </w:p>
        </w:tc>
        <w:tc>
          <w:tcPr>
            <w:tcW w:w="1667" w:type="pct"/>
          </w:tcPr>
          <w:p w14:paraId="0AB29FED" w14:textId="54BCB799" w:rsidR="00214938" w:rsidRPr="00FE041A" w:rsidRDefault="00214938" w:rsidP="00214938">
            <w:r w:rsidRPr="00FE041A">
              <w:rPr>
                <w:rFonts w:hint="eastAsia"/>
              </w:rPr>
              <w:t>未認証</w:t>
            </w:r>
          </w:p>
        </w:tc>
        <w:tc>
          <w:tcPr>
            <w:tcW w:w="1667" w:type="pct"/>
          </w:tcPr>
          <w:p w14:paraId="01ADF4CF" w14:textId="66DC5B72" w:rsidR="00214938" w:rsidRPr="00FE041A" w:rsidRDefault="00214938" w:rsidP="00214938">
            <w:r w:rsidRPr="00FE041A">
              <w:t>ErrorResponse</w:t>
            </w:r>
          </w:p>
        </w:tc>
      </w:tr>
      <w:tr w:rsidR="00214938" w:rsidRPr="00FE041A" w14:paraId="3C3FDE8B" w14:textId="77777777" w:rsidTr="00214938">
        <w:tc>
          <w:tcPr>
            <w:tcW w:w="1666" w:type="pct"/>
          </w:tcPr>
          <w:p w14:paraId="40EBF7B7" w14:textId="2EAD0FB6" w:rsidR="00214938" w:rsidRPr="00FE041A" w:rsidRDefault="00214938" w:rsidP="00214938">
            <w:r w:rsidRPr="00FE041A">
              <w:t>403</w:t>
            </w:r>
          </w:p>
        </w:tc>
        <w:tc>
          <w:tcPr>
            <w:tcW w:w="1667" w:type="pct"/>
          </w:tcPr>
          <w:p w14:paraId="378AEFDA" w14:textId="40409727" w:rsidR="00214938" w:rsidRPr="00FE041A" w:rsidRDefault="00214938" w:rsidP="00214938">
            <w:r w:rsidRPr="00FE041A">
              <w:rPr>
                <w:rFonts w:hint="eastAsia"/>
              </w:rPr>
              <w:t>作業対象施設に対する実効 `user_edit` なし</w:t>
            </w:r>
          </w:p>
        </w:tc>
        <w:tc>
          <w:tcPr>
            <w:tcW w:w="1667" w:type="pct"/>
          </w:tcPr>
          <w:p w14:paraId="68205A94" w14:textId="08F38B70" w:rsidR="00214938" w:rsidRPr="00FE041A" w:rsidRDefault="00214938" w:rsidP="00214938">
            <w:r w:rsidRPr="00FE041A">
              <w:t>ErrorResponse</w:t>
            </w:r>
          </w:p>
        </w:tc>
      </w:tr>
      <w:tr w:rsidR="00214938" w:rsidRPr="00FE041A" w14:paraId="40ACB3E6" w14:textId="77777777" w:rsidTr="00214938">
        <w:tc>
          <w:tcPr>
            <w:tcW w:w="1666" w:type="pct"/>
          </w:tcPr>
          <w:p w14:paraId="79496138" w14:textId="0238FA1E" w:rsidR="00214938" w:rsidRPr="00FE041A" w:rsidRDefault="00214938" w:rsidP="00214938">
            <w:r w:rsidRPr="00FE041A">
              <w:t>404</w:t>
            </w:r>
          </w:p>
        </w:tc>
        <w:tc>
          <w:tcPr>
            <w:tcW w:w="1667" w:type="pct"/>
          </w:tcPr>
          <w:p w14:paraId="0F23A2AC" w14:textId="5EE00DBD" w:rsidR="00214938" w:rsidRPr="00FE041A" w:rsidRDefault="00214938" w:rsidP="00214938">
            <w:r w:rsidRPr="00FE041A">
              <w:rPr>
                <w:rFonts w:hint="eastAsia"/>
              </w:rPr>
              <w:t>対象ユーザーが存在しない、または作業対象施設の管理対象外</w:t>
            </w:r>
          </w:p>
        </w:tc>
        <w:tc>
          <w:tcPr>
            <w:tcW w:w="1667" w:type="pct"/>
          </w:tcPr>
          <w:p w14:paraId="652467BD" w14:textId="547BF862" w:rsidR="00214938" w:rsidRPr="00FE041A" w:rsidRDefault="00214938" w:rsidP="00214938">
            <w:r w:rsidRPr="00FE041A">
              <w:t>ErrorResponse</w:t>
            </w:r>
          </w:p>
        </w:tc>
      </w:tr>
      <w:tr w:rsidR="00214938" w:rsidRPr="00FE041A" w14:paraId="5E4F570C" w14:textId="77777777" w:rsidTr="00214938">
        <w:tc>
          <w:tcPr>
            <w:tcW w:w="1666" w:type="pct"/>
          </w:tcPr>
          <w:p w14:paraId="3C7E4A28" w14:textId="32F4A796" w:rsidR="00214938" w:rsidRPr="00FE041A" w:rsidRDefault="00214938" w:rsidP="00214938">
            <w:r w:rsidRPr="00FE041A">
              <w:t>409</w:t>
            </w:r>
          </w:p>
        </w:tc>
        <w:tc>
          <w:tcPr>
            <w:tcW w:w="1667" w:type="pct"/>
          </w:tcPr>
          <w:p w14:paraId="53EFC4EF" w14:textId="6ECDF31E" w:rsidR="00214938" w:rsidRPr="00FE041A" w:rsidRDefault="00214938" w:rsidP="00214938">
            <w:r w:rsidRPr="00FE041A">
              <w:rPr>
                <w:rFonts w:hint="eastAsia"/>
              </w:rPr>
              <w:t>対象ユーザーがすでに初回利用済みである</w:t>
            </w:r>
          </w:p>
        </w:tc>
        <w:tc>
          <w:tcPr>
            <w:tcW w:w="1667" w:type="pct"/>
          </w:tcPr>
          <w:p w14:paraId="3062EDF3" w14:textId="6DF4A6A1" w:rsidR="00214938" w:rsidRPr="00FE041A" w:rsidRDefault="00214938" w:rsidP="00214938">
            <w:r w:rsidRPr="00FE041A">
              <w:t>ErrorResponse</w:t>
            </w:r>
          </w:p>
        </w:tc>
      </w:tr>
      <w:tr w:rsidR="00214938" w:rsidRPr="00FE041A" w14:paraId="7772414C" w14:textId="77777777" w:rsidTr="00214938">
        <w:tc>
          <w:tcPr>
            <w:tcW w:w="1666" w:type="pct"/>
          </w:tcPr>
          <w:p w14:paraId="24CB440C" w14:textId="5DA95B82" w:rsidR="00214938" w:rsidRPr="00FE041A" w:rsidRDefault="00214938" w:rsidP="00214938">
            <w:r w:rsidRPr="00FE041A">
              <w:t>500</w:t>
            </w:r>
          </w:p>
        </w:tc>
        <w:tc>
          <w:tcPr>
            <w:tcW w:w="1667" w:type="pct"/>
          </w:tcPr>
          <w:p w14:paraId="24FE4E49" w14:textId="45286F28" w:rsidR="00214938" w:rsidRPr="00FE041A" w:rsidRDefault="00214938" w:rsidP="00214938">
            <w:r w:rsidRPr="00FE041A">
              <w:rPr>
                <w:rFonts w:hint="eastAsia"/>
              </w:rPr>
              <w:t>トークン発行または送信依頼に失敗</w:t>
            </w:r>
          </w:p>
        </w:tc>
        <w:tc>
          <w:tcPr>
            <w:tcW w:w="1667" w:type="pct"/>
          </w:tcPr>
          <w:p w14:paraId="4B0E1CC3" w14:textId="3B3D1EB5" w:rsidR="00214938" w:rsidRPr="00FE041A" w:rsidRDefault="00214938" w:rsidP="00214938">
            <w:r w:rsidRPr="00FE041A">
              <w:t>ErrorResponse</w:t>
            </w:r>
          </w:p>
        </w:tc>
      </w:tr>
    </w:tbl>
    <w:p w14:paraId="1090B4B6" w14:textId="77777777" w:rsidR="00214938" w:rsidRPr="00FE041A" w:rsidRDefault="00214938" w:rsidP="00214938"/>
    <w:p w14:paraId="6C45D5F0" w14:textId="4E2D5A30" w:rsidR="00214938" w:rsidRPr="00FE041A" w:rsidRDefault="00214938" w:rsidP="00214938">
      <w:pPr>
        <w:pStyle w:val="2"/>
        <w:rPr>
          <w:rFonts w:hint="eastAsia"/>
        </w:rPr>
      </w:pPr>
      <w:bookmarkStart w:id="62" w:name="_Toc229508814"/>
      <w:r w:rsidRPr="00FE041A">
        <w:rPr>
          <w:rFonts w:hint="eastAsia"/>
        </w:rPr>
        <w:lastRenderedPageBreak/>
        <w:t>ユーザー削除（/user-management/users/{userId}）</w:t>
      </w:r>
      <w:bookmarkEnd w:id="62"/>
    </w:p>
    <w:p w14:paraId="6EE994A2" w14:textId="11F80450" w:rsidR="00214938" w:rsidRPr="00FE041A" w:rsidRDefault="00214938" w:rsidP="00214938">
      <w:pPr>
        <w:rPr>
          <w:rFonts w:hint="eastAsia"/>
        </w:rPr>
      </w:pPr>
      <w:r w:rsidRPr="00FE041A">
        <w:rPr>
          <w:rFonts w:hint="eastAsia"/>
        </w:rPr>
        <w:t>指定したユーザーを論理削除する。自身の削除や、対象ユーザーが担当するいずれかの施設で最後のユーザー管理者を失わせる削除は認めない。</w:t>
      </w:r>
    </w:p>
    <w:p w14:paraId="52723694" w14:textId="02A49A85" w:rsidR="00214938" w:rsidRPr="00FE041A" w:rsidRDefault="00214938" w:rsidP="00214938">
      <w:pPr>
        <w:pStyle w:val="4"/>
        <w:rPr>
          <w:rFonts w:hint="eastAsia"/>
        </w:rPr>
      </w:pPr>
      <w:r w:rsidRPr="00FE041A">
        <w:rPr>
          <w:rFonts w:hint="eastAsia"/>
        </w:rPr>
        <w:t>エンドポイント</w:t>
      </w:r>
    </w:p>
    <w:p w14:paraId="4C4DCAC2" w14:textId="5F68489F" w:rsidR="00214938" w:rsidRPr="00FE041A" w:rsidRDefault="00214938" w:rsidP="00214938">
      <w:r w:rsidRPr="00FE041A">
        <w:t>Method: DELETE</w:t>
      </w:r>
    </w:p>
    <w:p w14:paraId="071367C9" w14:textId="0E813BC6" w:rsidR="00214938" w:rsidRPr="00FE041A" w:rsidRDefault="00214938" w:rsidP="00214938">
      <w:r w:rsidRPr="00FE041A">
        <w:t>Path: /user-management/users/{userId}</w:t>
      </w:r>
    </w:p>
    <w:p w14:paraId="1822151B" w14:textId="6E90726A" w:rsidR="00214938" w:rsidRPr="00FE041A" w:rsidRDefault="00214938" w:rsidP="00214938">
      <w:pPr>
        <w:rPr>
          <w:rFonts w:hint="eastAsia"/>
        </w:rPr>
      </w:pPr>
      <w:r w:rsidRPr="00FE041A">
        <w:rPr>
          <w:rFonts w:hint="eastAsia"/>
        </w:rPr>
        <w:t>認証: 要（Bearer）</w:t>
      </w:r>
    </w:p>
    <w:p w14:paraId="3E4D24BB" w14:textId="3086F619" w:rsidR="00214938" w:rsidRPr="00FE041A" w:rsidRDefault="00214938" w:rsidP="00214938">
      <w:pPr>
        <w:pStyle w:val="3"/>
        <w:rPr>
          <w:rFonts w:hint="eastAsia"/>
        </w:rPr>
      </w:pPr>
      <w:bookmarkStart w:id="63" w:name="_Toc229508815"/>
      <w:r w:rsidRPr="00FE041A">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01562134" w14:textId="77777777" w:rsidTr="00214938">
        <w:trPr>
          <w:tblHeader/>
        </w:trPr>
        <w:tc>
          <w:tcPr>
            <w:tcW w:w="1000" w:type="pct"/>
            <w:shd w:val="clear" w:color="auto" w:fill="DBE5F1" w:themeFill="accent1" w:themeFillTint="33"/>
          </w:tcPr>
          <w:p w14:paraId="7DAEF7AD" w14:textId="24A4EBF3"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3C60AF18" w14:textId="65FC7E79" w:rsidR="00214938" w:rsidRPr="00FE041A" w:rsidRDefault="00214938" w:rsidP="00214938">
            <w:pPr>
              <w:rPr>
                <w:b/>
              </w:rPr>
            </w:pPr>
            <w:r w:rsidRPr="00FE041A">
              <w:rPr>
                <w:b/>
              </w:rPr>
              <w:t>In</w:t>
            </w:r>
          </w:p>
        </w:tc>
        <w:tc>
          <w:tcPr>
            <w:tcW w:w="1000" w:type="pct"/>
            <w:shd w:val="clear" w:color="auto" w:fill="DBE5F1" w:themeFill="accent1" w:themeFillTint="33"/>
          </w:tcPr>
          <w:p w14:paraId="642A0050" w14:textId="228CE6D0"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3A5AD9AD" w14:textId="127F80E6"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4A5D88CE" w14:textId="4080A809" w:rsidR="00214938" w:rsidRPr="00FE041A" w:rsidRDefault="00214938" w:rsidP="00214938">
            <w:pPr>
              <w:rPr>
                <w:b/>
              </w:rPr>
            </w:pPr>
            <w:r w:rsidRPr="00FE041A">
              <w:rPr>
                <w:rFonts w:hint="eastAsia"/>
                <w:b/>
              </w:rPr>
              <w:t>説明</w:t>
            </w:r>
          </w:p>
        </w:tc>
      </w:tr>
      <w:tr w:rsidR="00214938" w:rsidRPr="00FE041A" w14:paraId="73D6F93E" w14:textId="77777777" w:rsidTr="00214938">
        <w:tc>
          <w:tcPr>
            <w:tcW w:w="1000" w:type="pct"/>
          </w:tcPr>
          <w:p w14:paraId="60447D9D" w14:textId="22BB28C1" w:rsidR="00214938" w:rsidRPr="00FE041A" w:rsidRDefault="00214938" w:rsidP="00214938">
            <w:r w:rsidRPr="00FE041A">
              <w:t>userId</w:t>
            </w:r>
          </w:p>
        </w:tc>
        <w:tc>
          <w:tcPr>
            <w:tcW w:w="1000" w:type="pct"/>
          </w:tcPr>
          <w:p w14:paraId="3E93D2F1" w14:textId="01173288" w:rsidR="00214938" w:rsidRPr="00FE041A" w:rsidRDefault="00214938" w:rsidP="00214938">
            <w:r w:rsidRPr="00FE041A">
              <w:t>path</w:t>
            </w:r>
          </w:p>
        </w:tc>
        <w:tc>
          <w:tcPr>
            <w:tcW w:w="1000" w:type="pct"/>
          </w:tcPr>
          <w:p w14:paraId="481043DD" w14:textId="71FA4AA5" w:rsidR="00214938" w:rsidRPr="00FE041A" w:rsidRDefault="00214938" w:rsidP="00214938">
            <w:r w:rsidRPr="00FE041A">
              <w:t>int64</w:t>
            </w:r>
          </w:p>
        </w:tc>
        <w:tc>
          <w:tcPr>
            <w:tcW w:w="1000" w:type="pct"/>
          </w:tcPr>
          <w:p w14:paraId="330846BC" w14:textId="2A0E8179" w:rsidR="00214938" w:rsidRPr="00FE041A" w:rsidRDefault="00214938" w:rsidP="00214938">
            <w:r w:rsidRPr="00FE041A">
              <w:t>✓</w:t>
            </w:r>
          </w:p>
        </w:tc>
        <w:tc>
          <w:tcPr>
            <w:tcW w:w="1000" w:type="pct"/>
          </w:tcPr>
          <w:p w14:paraId="5F8E5EC8" w14:textId="0989C2C5" w:rsidR="00214938" w:rsidRPr="00FE041A" w:rsidRDefault="00214938" w:rsidP="00214938">
            <w:r w:rsidRPr="00FE041A">
              <w:rPr>
                <w:rFonts w:hint="eastAsia"/>
              </w:rPr>
              <w:t>削除対象ユーザーID</w:t>
            </w:r>
          </w:p>
        </w:tc>
      </w:tr>
      <w:tr w:rsidR="00214938" w:rsidRPr="00FE041A" w14:paraId="4285DE10" w14:textId="77777777" w:rsidTr="00214938">
        <w:tc>
          <w:tcPr>
            <w:tcW w:w="1000" w:type="pct"/>
          </w:tcPr>
          <w:p w14:paraId="1924B085" w14:textId="0501C1CF" w:rsidR="00214938" w:rsidRPr="00FE041A" w:rsidRDefault="00214938" w:rsidP="00214938">
            <w:r w:rsidRPr="00FE041A">
              <w:t>lastKnownUpdatedAt</w:t>
            </w:r>
          </w:p>
        </w:tc>
        <w:tc>
          <w:tcPr>
            <w:tcW w:w="1000" w:type="pct"/>
          </w:tcPr>
          <w:p w14:paraId="2F948E7F" w14:textId="2F74C531" w:rsidR="00214938" w:rsidRPr="00FE041A" w:rsidRDefault="00214938" w:rsidP="00214938">
            <w:r w:rsidRPr="00FE041A">
              <w:t>query</w:t>
            </w:r>
          </w:p>
        </w:tc>
        <w:tc>
          <w:tcPr>
            <w:tcW w:w="1000" w:type="pct"/>
          </w:tcPr>
          <w:p w14:paraId="712B701B" w14:textId="2DBDBBF9" w:rsidR="00214938" w:rsidRPr="00FE041A" w:rsidRDefault="00214938" w:rsidP="00214938">
            <w:r w:rsidRPr="00FE041A">
              <w:t>string(datetime)</w:t>
            </w:r>
          </w:p>
        </w:tc>
        <w:tc>
          <w:tcPr>
            <w:tcW w:w="1000" w:type="pct"/>
          </w:tcPr>
          <w:p w14:paraId="2A78B113" w14:textId="62E10AC2" w:rsidR="00214938" w:rsidRPr="00FE041A" w:rsidRDefault="00214938" w:rsidP="00214938">
            <w:r w:rsidRPr="00FE041A">
              <w:t>✓</w:t>
            </w:r>
          </w:p>
        </w:tc>
        <w:tc>
          <w:tcPr>
            <w:tcW w:w="1000" w:type="pct"/>
          </w:tcPr>
          <w:p w14:paraId="732DE3B7" w14:textId="6E66A35E" w:rsidR="00214938" w:rsidRPr="00FE041A" w:rsidRDefault="00214938" w:rsidP="00214938">
            <w:r w:rsidRPr="00FE041A">
              <w:rPr>
                <w:rFonts w:hint="eastAsia"/>
              </w:rPr>
              <w:t>取得時点の `updatedAt`。競合検知に用いる</w:t>
            </w:r>
          </w:p>
        </w:tc>
      </w:tr>
    </w:tbl>
    <w:p w14:paraId="2B03F3F2" w14:textId="77777777" w:rsidR="00214938" w:rsidRPr="00FE041A" w:rsidRDefault="00214938" w:rsidP="00214938"/>
    <w:p w14:paraId="0A2552D4" w14:textId="54E7341B" w:rsidR="00214938" w:rsidRPr="00FE041A" w:rsidRDefault="00214938" w:rsidP="00214938">
      <w:pPr>
        <w:pStyle w:val="4"/>
        <w:rPr>
          <w:rFonts w:hint="eastAsia"/>
        </w:rPr>
      </w:pPr>
      <w:r w:rsidRPr="00FE041A">
        <w:rPr>
          <w:rFonts w:hint="eastAsia"/>
        </w:rPr>
        <w:t>権限チェック</w:t>
      </w:r>
    </w:p>
    <w:p w14:paraId="18B15CCD" w14:textId="6741D121" w:rsidR="00214938" w:rsidRPr="00FE041A" w:rsidRDefault="00214938" w:rsidP="00214938">
      <w:pPr>
        <w:rPr>
          <w:rFonts w:hint="eastAsia"/>
        </w:rPr>
      </w:pPr>
      <w:r w:rsidRPr="00FE041A">
        <w:rPr>
          <w:rFonts w:hint="eastAsia"/>
        </w:rPr>
        <w:t>認可条件: Bearer トークン上の作業対象施設について `user_edit` が有効であること</w:t>
      </w:r>
    </w:p>
    <w:p w14:paraId="2F3ADD9E" w14:textId="0054C8E6" w:rsidR="00214938" w:rsidRPr="00FE041A" w:rsidRDefault="00214938" w:rsidP="00214938">
      <w:pPr>
        <w:pStyle w:val="4"/>
        <w:rPr>
          <w:rFonts w:hint="eastAsia"/>
        </w:rPr>
      </w:pPr>
      <w:r w:rsidRPr="00FE041A">
        <w:rPr>
          <w:rFonts w:hint="eastAsia"/>
        </w:rPr>
        <w:t>処理仕様</w:t>
      </w:r>
    </w:p>
    <w:p w14:paraId="0DB78C7D" w14:textId="55954F4E" w:rsidR="00214938" w:rsidRPr="00FE041A" w:rsidRDefault="00214938" w:rsidP="00214938">
      <w:pPr>
        <w:rPr>
          <w:rFonts w:hint="eastAsia"/>
        </w:rPr>
      </w:pPr>
      <w:r w:rsidRPr="00FE041A">
        <w:rPr>
          <w:rFonts w:hint="eastAsia"/>
        </w:rPr>
        <w:t>対象 `users` が `deleted_at IS NULL` で存在することを確認する</w:t>
      </w:r>
    </w:p>
    <w:p w14:paraId="78ED57A6" w14:textId="444885FF" w:rsidR="00214938" w:rsidRPr="00FE041A" w:rsidRDefault="00214938" w:rsidP="00214938">
      <w:pPr>
        <w:rPr>
          <w:rFonts w:hint="eastAsia"/>
        </w:rPr>
      </w:pPr>
      <w:r w:rsidRPr="00FE041A">
        <w:rPr>
          <w:rFonts w:hint="eastAsia"/>
        </w:rPr>
        <w:t>対象ユーザーが Bearer トークン上の作業対象施設に対する有効な担当施設割当を持つことを確認し、管理対象外なら 404 (`USER_NOT_FOUND`) を返却する</w:t>
      </w:r>
    </w:p>
    <w:p w14:paraId="746F4881" w14:textId="6C3D7B6A" w:rsidR="00214938" w:rsidRPr="00FE041A" w:rsidRDefault="00214938" w:rsidP="00214938">
      <w:pPr>
        <w:rPr>
          <w:rFonts w:hint="eastAsia"/>
        </w:rPr>
      </w:pPr>
      <w:r w:rsidRPr="00FE041A">
        <w:rPr>
          <w:rFonts w:hint="eastAsia"/>
        </w:rPr>
        <w:t>`lastKnownUpdatedAt` と `users.updated_at` を比較し、不一致時は 409 (`USER_CONFLICT`) を返却する</w:t>
      </w:r>
    </w:p>
    <w:p w14:paraId="62161292" w14:textId="03D35A3D" w:rsidR="00214938" w:rsidRPr="00FE041A" w:rsidRDefault="00214938" w:rsidP="00214938">
      <w:pPr>
        <w:rPr>
          <w:rFonts w:hint="eastAsia"/>
        </w:rPr>
      </w:pPr>
      <w:r w:rsidRPr="00FE041A">
        <w:rPr>
          <w:rFonts w:hint="eastAsia"/>
        </w:rPr>
        <w:t>実行ユーザー自身を削除対象にすることはできない</w:t>
      </w:r>
    </w:p>
    <w:p w14:paraId="5DD2A15F" w14:textId="7485A5C8" w:rsidR="00214938" w:rsidRPr="00FE041A" w:rsidRDefault="00214938" w:rsidP="00214938">
      <w:pPr>
        <w:rPr>
          <w:rFonts w:hint="eastAsia"/>
        </w:rPr>
      </w:pPr>
      <w:r w:rsidRPr="00FE041A">
        <w:rPr>
          <w:rFonts w:hint="eastAsia"/>
        </w:rPr>
        <w:t>対象ユーザーが有効割当を持つ各施設について、削除によりフル権限ユーザー管理者数が 1 件から 0 件になる場合は削除不可とする</w:t>
      </w:r>
    </w:p>
    <w:p w14:paraId="1A4E71A5" w14:textId="4E6A7E3D" w:rsidR="00214938" w:rsidRPr="00FE041A" w:rsidRDefault="00214938" w:rsidP="00214938">
      <w:pPr>
        <w:rPr>
          <w:rFonts w:hint="eastAsia"/>
        </w:rPr>
      </w:pPr>
      <w:r w:rsidRPr="00FE041A">
        <w:rPr>
          <w:rFonts w:hint="eastAsia"/>
        </w:rPr>
        <w:t>`users.deleted_at` と `users.updated_at` を現在日時へ更新し、`is_active=false` とする</w:t>
      </w:r>
    </w:p>
    <w:p w14:paraId="68ABC24F" w14:textId="204A3209" w:rsidR="00214938" w:rsidRPr="00FE041A" w:rsidRDefault="00214938" w:rsidP="00214938">
      <w:pPr>
        <w:rPr>
          <w:rFonts w:hint="eastAsia"/>
        </w:rPr>
      </w:pPr>
      <w:r w:rsidRPr="00FE041A">
        <w:rPr>
          <w:rFonts w:hint="eastAsia"/>
        </w:rPr>
        <w:t>対象ユーザーの `user_facility_column_settings`、`user_facility_feature_settings`、`user_facility_assignments` を削除する</w:t>
      </w:r>
    </w:p>
    <w:p w14:paraId="73EF324A" w14:textId="3A693493" w:rsidR="00214938" w:rsidRPr="00FE041A" w:rsidRDefault="00214938" w:rsidP="00214938">
      <w:pPr>
        <w:rPr>
          <w:rFonts w:hint="eastAsia"/>
        </w:rPr>
      </w:pPr>
      <w:r w:rsidRPr="00FE041A">
        <w:rPr>
          <w:rFonts w:hint="eastAsia"/>
        </w:rPr>
        <w:t>削除処理は 1 トランザクションで実行する</w:t>
      </w:r>
    </w:p>
    <w:p w14:paraId="7500D167" w14:textId="3B6E5F51" w:rsidR="00214938" w:rsidRPr="00FE041A" w:rsidRDefault="00214938" w:rsidP="00214938">
      <w:pPr>
        <w:pStyle w:val="4"/>
        <w:rPr>
          <w:rFonts w:hint="eastAsia"/>
        </w:rPr>
      </w:pPr>
      <w:r w:rsidRPr="00FE041A">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65AF8A7F" w14:textId="77777777" w:rsidTr="00214938">
        <w:trPr>
          <w:tblHeader/>
        </w:trPr>
        <w:tc>
          <w:tcPr>
            <w:tcW w:w="1250" w:type="pct"/>
            <w:shd w:val="clear" w:color="auto" w:fill="DBE5F1" w:themeFill="accent1" w:themeFillTint="33"/>
          </w:tcPr>
          <w:p w14:paraId="185BE8FD" w14:textId="40A6BA77" w:rsidR="00214938" w:rsidRPr="00FE041A" w:rsidRDefault="00214938" w:rsidP="00214938">
            <w:pPr>
              <w:rPr>
                <w:b/>
              </w:rPr>
            </w:pPr>
            <w:r w:rsidRPr="00FE041A">
              <w:rPr>
                <w:rFonts w:hint="eastAsia"/>
                <w:b/>
              </w:rPr>
              <w:t>テーブル</w:t>
            </w:r>
          </w:p>
        </w:tc>
        <w:tc>
          <w:tcPr>
            <w:tcW w:w="1250" w:type="pct"/>
            <w:shd w:val="clear" w:color="auto" w:fill="DBE5F1" w:themeFill="accent1" w:themeFillTint="33"/>
          </w:tcPr>
          <w:p w14:paraId="1905E9CF" w14:textId="574C2B0A" w:rsidR="00214938" w:rsidRPr="00FE041A" w:rsidRDefault="00214938" w:rsidP="00214938">
            <w:pPr>
              <w:rPr>
                <w:b/>
              </w:rPr>
            </w:pPr>
            <w:r w:rsidRPr="00FE041A">
              <w:rPr>
                <w:rFonts w:hint="eastAsia"/>
                <w:b/>
              </w:rPr>
              <w:t>対象カラム / 操作</w:t>
            </w:r>
          </w:p>
        </w:tc>
        <w:tc>
          <w:tcPr>
            <w:tcW w:w="1250" w:type="pct"/>
            <w:shd w:val="clear" w:color="auto" w:fill="DBE5F1" w:themeFill="accent1" w:themeFillTint="33"/>
          </w:tcPr>
          <w:p w14:paraId="12E77102" w14:textId="201C073C" w:rsidR="00214938" w:rsidRPr="00FE041A" w:rsidRDefault="00214938" w:rsidP="00214938">
            <w:pPr>
              <w:rPr>
                <w:b/>
              </w:rPr>
            </w:pPr>
            <w:r w:rsidRPr="00FE041A">
              <w:rPr>
                <w:rFonts w:hint="eastAsia"/>
                <w:b/>
              </w:rPr>
              <w:t>設定値 / 反映内容</w:t>
            </w:r>
          </w:p>
        </w:tc>
        <w:tc>
          <w:tcPr>
            <w:tcW w:w="1250" w:type="pct"/>
            <w:shd w:val="clear" w:color="auto" w:fill="DBE5F1" w:themeFill="accent1" w:themeFillTint="33"/>
          </w:tcPr>
          <w:p w14:paraId="53E72627" w14:textId="6E4E5226" w:rsidR="00214938" w:rsidRPr="00FE041A" w:rsidRDefault="00214938" w:rsidP="00214938">
            <w:pPr>
              <w:rPr>
                <w:b/>
              </w:rPr>
            </w:pPr>
            <w:r w:rsidRPr="00FE041A">
              <w:rPr>
                <w:rFonts w:hint="eastAsia"/>
                <w:b/>
              </w:rPr>
              <w:t>備考</w:t>
            </w:r>
          </w:p>
        </w:tc>
      </w:tr>
      <w:tr w:rsidR="00214938" w:rsidRPr="00FE041A" w14:paraId="7E1F85C1" w14:textId="77777777" w:rsidTr="00214938">
        <w:tc>
          <w:tcPr>
            <w:tcW w:w="1250" w:type="pct"/>
          </w:tcPr>
          <w:p w14:paraId="1A610C4C" w14:textId="4DB27556" w:rsidR="00214938" w:rsidRPr="00FE041A" w:rsidRDefault="00214938" w:rsidP="00214938">
            <w:r w:rsidRPr="00FE041A">
              <w:t>`users`</w:t>
            </w:r>
          </w:p>
        </w:tc>
        <w:tc>
          <w:tcPr>
            <w:tcW w:w="1250" w:type="pct"/>
          </w:tcPr>
          <w:p w14:paraId="18217124" w14:textId="524C560F" w:rsidR="00214938" w:rsidRPr="00FE041A" w:rsidRDefault="00214938" w:rsidP="00214938">
            <w:r w:rsidRPr="00FE041A">
              <w:t>`deleted_at` / `is_active`</w:t>
            </w:r>
          </w:p>
        </w:tc>
        <w:tc>
          <w:tcPr>
            <w:tcW w:w="1250" w:type="pct"/>
          </w:tcPr>
          <w:p w14:paraId="55FE2807" w14:textId="558E53EA" w:rsidR="00214938" w:rsidRPr="00FE041A" w:rsidRDefault="00214938" w:rsidP="00214938">
            <w:r w:rsidRPr="00FE041A">
              <w:rPr>
                <w:rFonts w:hint="eastAsia"/>
              </w:rPr>
              <w:t>現在日時 / `false` へ更新する</w:t>
            </w:r>
          </w:p>
        </w:tc>
        <w:tc>
          <w:tcPr>
            <w:tcW w:w="1250" w:type="pct"/>
          </w:tcPr>
          <w:p w14:paraId="125265FE" w14:textId="50362960" w:rsidR="00214938" w:rsidRPr="00FE041A" w:rsidRDefault="00214938" w:rsidP="00214938">
            <w:r w:rsidRPr="00FE041A">
              <w:rPr>
                <w:rFonts w:hint="eastAsia"/>
              </w:rPr>
              <w:t>ユーザー本体は論理削除する</w:t>
            </w:r>
          </w:p>
        </w:tc>
      </w:tr>
      <w:tr w:rsidR="00214938" w:rsidRPr="00FE041A" w14:paraId="0AB1AEB9" w14:textId="77777777" w:rsidTr="00214938">
        <w:tc>
          <w:tcPr>
            <w:tcW w:w="1250" w:type="pct"/>
          </w:tcPr>
          <w:p w14:paraId="1A5B3E11" w14:textId="48DE1AE5" w:rsidR="00214938" w:rsidRPr="00FE041A" w:rsidRDefault="00214938" w:rsidP="00214938">
            <w:r w:rsidRPr="00FE041A">
              <w:t>`users`</w:t>
            </w:r>
          </w:p>
        </w:tc>
        <w:tc>
          <w:tcPr>
            <w:tcW w:w="1250" w:type="pct"/>
          </w:tcPr>
          <w:p w14:paraId="3968DCE1" w14:textId="0BBAA6ED" w:rsidR="00214938" w:rsidRPr="00FE041A" w:rsidRDefault="00214938" w:rsidP="00214938">
            <w:r w:rsidRPr="00FE041A">
              <w:t>`updated_at`</w:t>
            </w:r>
          </w:p>
        </w:tc>
        <w:tc>
          <w:tcPr>
            <w:tcW w:w="1250" w:type="pct"/>
          </w:tcPr>
          <w:p w14:paraId="06EE8141" w14:textId="12A27C83" w:rsidR="00214938" w:rsidRPr="00FE041A" w:rsidRDefault="00214938" w:rsidP="00214938">
            <w:r w:rsidRPr="00FE041A">
              <w:rPr>
                <w:rFonts w:hint="eastAsia"/>
              </w:rPr>
              <w:t>更新時点の日時へ更新する</w:t>
            </w:r>
          </w:p>
        </w:tc>
        <w:tc>
          <w:tcPr>
            <w:tcW w:w="1250" w:type="pct"/>
          </w:tcPr>
          <w:p w14:paraId="06E1421B" w14:textId="7E8F59B8" w:rsidR="00214938" w:rsidRPr="00FE041A" w:rsidRDefault="00214938" w:rsidP="00214938">
            <w:r w:rsidRPr="00FE041A">
              <w:rPr>
                <w:rFonts w:hint="eastAsia"/>
              </w:rPr>
              <w:t>削除後の集約更新トークンも再採番する</w:t>
            </w:r>
          </w:p>
        </w:tc>
      </w:tr>
      <w:tr w:rsidR="00214938" w:rsidRPr="00FE041A" w14:paraId="60413FC7" w14:textId="77777777" w:rsidTr="00214938">
        <w:tc>
          <w:tcPr>
            <w:tcW w:w="1250" w:type="pct"/>
          </w:tcPr>
          <w:p w14:paraId="5D88A96D" w14:textId="5C71E785" w:rsidR="00214938" w:rsidRPr="00FE041A" w:rsidRDefault="00214938" w:rsidP="00214938">
            <w:r w:rsidRPr="00FE041A">
              <w:t>`users`</w:t>
            </w:r>
          </w:p>
        </w:tc>
        <w:tc>
          <w:tcPr>
            <w:tcW w:w="1250" w:type="pct"/>
          </w:tcPr>
          <w:p w14:paraId="5ED8999B" w14:textId="18CBC6F0" w:rsidR="00214938" w:rsidRPr="00FE041A" w:rsidRDefault="00214938" w:rsidP="00214938">
            <w:r w:rsidRPr="00FE041A">
              <w:t>`name` / `email_address` / `establishment_id` / `facility_id` / `account_type` / `department_name` / `section_name` / `position_name` / `contact_person_name` / `phone_number` / `password_hash` / `locked_at` / `lock_reason` / `last_login_at` / `created_at`</w:t>
            </w:r>
          </w:p>
        </w:tc>
        <w:tc>
          <w:tcPr>
            <w:tcW w:w="1250" w:type="pct"/>
          </w:tcPr>
          <w:p w14:paraId="3689B570" w14:textId="5C9BB50F" w:rsidR="00214938" w:rsidRPr="00FE041A" w:rsidRDefault="00214938" w:rsidP="00214938">
            <w:r w:rsidRPr="00FE041A">
              <w:rPr>
                <w:rFonts w:hint="eastAsia"/>
              </w:rPr>
              <w:t>変更しない</w:t>
            </w:r>
          </w:p>
        </w:tc>
        <w:tc>
          <w:tcPr>
            <w:tcW w:w="1250" w:type="pct"/>
          </w:tcPr>
          <w:p w14:paraId="5C025344" w14:textId="5C7DF26A" w:rsidR="00214938" w:rsidRPr="00FE041A" w:rsidRDefault="00214938" w:rsidP="00214938">
            <w:r w:rsidRPr="00FE041A">
              <w:rPr>
                <w:rFonts w:hint="eastAsia"/>
              </w:rPr>
              <w:t>監査・参照履歴のためユーザー本体行は残す</w:t>
            </w:r>
          </w:p>
        </w:tc>
      </w:tr>
      <w:tr w:rsidR="00214938" w:rsidRPr="00FE041A" w14:paraId="0D788EFE" w14:textId="77777777" w:rsidTr="00214938">
        <w:tc>
          <w:tcPr>
            <w:tcW w:w="1250" w:type="pct"/>
          </w:tcPr>
          <w:p w14:paraId="42389A99" w14:textId="66C9B0E9" w:rsidR="00214938" w:rsidRPr="00FE041A" w:rsidRDefault="00214938" w:rsidP="00214938">
            <w:r w:rsidRPr="00FE041A">
              <w:t>`user_facility_column_settings`</w:t>
            </w:r>
          </w:p>
        </w:tc>
        <w:tc>
          <w:tcPr>
            <w:tcW w:w="1250" w:type="pct"/>
          </w:tcPr>
          <w:p w14:paraId="108FA93D" w14:textId="6294C3C4" w:rsidR="00214938" w:rsidRPr="00FE041A" w:rsidRDefault="00214938" w:rsidP="00214938">
            <w:r w:rsidRPr="00FE041A">
              <w:rPr>
                <w:rFonts w:hint="eastAsia"/>
              </w:rPr>
              <w:t>対象ユーザーに紐づく全行</w:t>
            </w:r>
          </w:p>
        </w:tc>
        <w:tc>
          <w:tcPr>
            <w:tcW w:w="1250" w:type="pct"/>
          </w:tcPr>
          <w:p w14:paraId="725C51D6" w14:textId="00273057" w:rsidR="00214938" w:rsidRPr="00FE041A" w:rsidRDefault="00214938" w:rsidP="00214938">
            <w:r w:rsidRPr="00FE041A">
              <w:rPr>
                <w:rFonts w:hint="eastAsia"/>
              </w:rPr>
              <w:t>物理削除する</w:t>
            </w:r>
          </w:p>
        </w:tc>
        <w:tc>
          <w:tcPr>
            <w:tcW w:w="1250" w:type="pct"/>
          </w:tcPr>
          <w:p w14:paraId="5ABC8649" w14:textId="7A762FED" w:rsidR="00214938" w:rsidRPr="00FE041A" w:rsidRDefault="00214938" w:rsidP="00214938">
            <w:r w:rsidRPr="00FE041A">
              <w:rPr>
                <w:rFonts w:hint="eastAsia"/>
              </w:rPr>
              <w:t>対象 `user_facility_assignment_id` 配下の全設定を削除する</w:t>
            </w:r>
          </w:p>
        </w:tc>
      </w:tr>
      <w:tr w:rsidR="00214938" w:rsidRPr="00FE041A" w14:paraId="6171DFEB" w14:textId="77777777" w:rsidTr="00214938">
        <w:tc>
          <w:tcPr>
            <w:tcW w:w="1250" w:type="pct"/>
          </w:tcPr>
          <w:p w14:paraId="65124C09" w14:textId="23198B64" w:rsidR="00214938" w:rsidRPr="00FE041A" w:rsidRDefault="00214938" w:rsidP="00214938">
            <w:r w:rsidRPr="00FE041A">
              <w:t>`user_facility_feature_settings`</w:t>
            </w:r>
          </w:p>
        </w:tc>
        <w:tc>
          <w:tcPr>
            <w:tcW w:w="1250" w:type="pct"/>
          </w:tcPr>
          <w:p w14:paraId="09FBE418" w14:textId="26053998" w:rsidR="00214938" w:rsidRPr="00FE041A" w:rsidRDefault="00214938" w:rsidP="00214938">
            <w:r w:rsidRPr="00FE041A">
              <w:rPr>
                <w:rFonts w:hint="eastAsia"/>
              </w:rPr>
              <w:t>対象ユーザーに紐づく全行</w:t>
            </w:r>
          </w:p>
        </w:tc>
        <w:tc>
          <w:tcPr>
            <w:tcW w:w="1250" w:type="pct"/>
          </w:tcPr>
          <w:p w14:paraId="1F6A12A3" w14:textId="317F53E3" w:rsidR="00214938" w:rsidRPr="00FE041A" w:rsidRDefault="00214938" w:rsidP="00214938">
            <w:r w:rsidRPr="00FE041A">
              <w:rPr>
                <w:rFonts w:hint="eastAsia"/>
              </w:rPr>
              <w:t>物理削除する</w:t>
            </w:r>
          </w:p>
        </w:tc>
        <w:tc>
          <w:tcPr>
            <w:tcW w:w="1250" w:type="pct"/>
          </w:tcPr>
          <w:p w14:paraId="4359A73E" w14:textId="7CC1F2DE" w:rsidR="00214938" w:rsidRPr="00FE041A" w:rsidRDefault="00214938" w:rsidP="00214938">
            <w:r w:rsidRPr="00FE041A">
              <w:rPr>
                <w:rFonts w:hint="eastAsia"/>
              </w:rPr>
              <w:t>対象 `user_facility_assignment_id` 配下の全設定を削除する</w:t>
            </w:r>
          </w:p>
        </w:tc>
      </w:tr>
      <w:tr w:rsidR="00214938" w:rsidRPr="00FE041A" w14:paraId="367EFC6D" w14:textId="77777777" w:rsidTr="00214938">
        <w:tc>
          <w:tcPr>
            <w:tcW w:w="1250" w:type="pct"/>
          </w:tcPr>
          <w:p w14:paraId="68A837E0" w14:textId="378F32D3" w:rsidR="00214938" w:rsidRPr="00FE041A" w:rsidRDefault="00214938" w:rsidP="00214938">
            <w:r w:rsidRPr="00FE041A">
              <w:t>`user_facility_assignments`</w:t>
            </w:r>
          </w:p>
        </w:tc>
        <w:tc>
          <w:tcPr>
            <w:tcW w:w="1250" w:type="pct"/>
          </w:tcPr>
          <w:p w14:paraId="18746FBC" w14:textId="0B9D8C04" w:rsidR="00214938" w:rsidRPr="00FE041A" w:rsidRDefault="00214938" w:rsidP="00214938">
            <w:r w:rsidRPr="00FE041A">
              <w:rPr>
                <w:rFonts w:hint="eastAsia"/>
              </w:rPr>
              <w:t>対象ユーザーに紐づく全行</w:t>
            </w:r>
          </w:p>
        </w:tc>
        <w:tc>
          <w:tcPr>
            <w:tcW w:w="1250" w:type="pct"/>
          </w:tcPr>
          <w:p w14:paraId="45EF2D3A" w14:textId="3611343E" w:rsidR="00214938" w:rsidRPr="00FE041A" w:rsidRDefault="00214938" w:rsidP="00214938">
            <w:r w:rsidRPr="00FE041A">
              <w:rPr>
                <w:rFonts w:hint="eastAsia"/>
              </w:rPr>
              <w:t>物理削除する</w:t>
            </w:r>
          </w:p>
        </w:tc>
        <w:tc>
          <w:tcPr>
            <w:tcW w:w="1250" w:type="pct"/>
          </w:tcPr>
          <w:p w14:paraId="03A6F12D" w14:textId="4D0E109B" w:rsidR="00214938" w:rsidRPr="00FE041A" w:rsidRDefault="00214938" w:rsidP="00214938">
            <w:r w:rsidRPr="00FE041A">
              <w:rPr>
                <w:rFonts w:hint="eastAsia"/>
              </w:rPr>
              <w:t>作業対象施設割当を削除する</w:t>
            </w:r>
          </w:p>
        </w:tc>
      </w:tr>
    </w:tbl>
    <w:p w14:paraId="31676CA6" w14:textId="77777777" w:rsidR="00214938" w:rsidRPr="00FE041A" w:rsidRDefault="00214938" w:rsidP="00214938"/>
    <w:p w14:paraId="22AA46DE" w14:textId="796D83B8" w:rsidR="00214938" w:rsidRPr="00FE041A" w:rsidRDefault="00214938" w:rsidP="00214938">
      <w:pPr>
        <w:pStyle w:val="3"/>
        <w:rPr>
          <w:rFonts w:hint="eastAsia"/>
        </w:rPr>
      </w:pPr>
      <w:bookmarkStart w:id="64" w:name="_Toc229508816"/>
      <w:r w:rsidRPr="00FE041A">
        <w:rPr>
          <w:rFonts w:hint="eastAsia"/>
        </w:rPr>
        <w:t>レスポンス（204：No Content）</w:t>
      </w:r>
      <w:bookmarkEnd w:id="64"/>
    </w:p>
    <w:p w14:paraId="69A4BEE2" w14:textId="703BDA43" w:rsidR="00214938" w:rsidRPr="00FE041A" w:rsidRDefault="00214938" w:rsidP="00214938">
      <w:pPr>
        <w:rPr>
          <w:rFonts w:hint="eastAsia"/>
        </w:rPr>
      </w:pPr>
      <w:r w:rsidRPr="00FE041A">
        <w:rPr>
          <w:rFonts w:hint="eastAsia"/>
        </w:rPr>
        <w:t>Body は返却しない。</w:t>
      </w:r>
    </w:p>
    <w:p w14:paraId="4FBEF6C4" w14:textId="6C0DA5F3" w:rsidR="00214938" w:rsidRPr="00FE041A" w:rsidRDefault="00214938" w:rsidP="00214938">
      <w:pPr>
        <w:pStyle w:val="3"/>
        <w:rPr>
          <w:rFonts w:hint="eastAsia"/>
        </w:rPr>
      </w:pPr>
      <w:bookmarkStart w:id="65" w:name="_Toc229508817"/>
      <w:r w:rsidRPr="00FE041A">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66143C93" w14:textId="77777777" w:rsidTr="00214938">
        <w:trPr>
          <w:tblHeader/>
        </w:trPr>
        <w:tc>
          <w:tcPr>
            <w:tcW w:w="1666" w:type="pct"/>
            <w:shd w:val="clear" w:color="auto" w:fill="DBE5F1" w:themeFill="accent1" w:themeFillTint="33"/>
          </w:tcPr>
          <w:p w14:paraId="3458EE6D" w14:textId="25DE7D60" w:rsidR="00214938" w:rsidRPr="00FE041A" w:rsidRDefault="00214938" w:rsidP="00214938">
            <w:pPr>
              <w:rPr>
                <w:b/>
              </w:rPr>
            </w:pPr>
            <w:r w:rsidRPr="00FE041A">
              <w:rPr>
                <w:b/>
              </w:rPr>
              <w:t>HTTP</w:t>
            </w:r>
          </w:p>
        </w:tc>
        <w:tc>
          <w:tcPr>
            <w:tcW w:w="1667" w:type="pct"/>
            <w:shd w:val="clear" w:color="auto" w:fill="DBE5F1" w:themeFill="accent1" w:themeFillTint="33"/>
          </w:tcPr>
          <w:p w14:paraId="52BFA4E9" w14:textId="637C9DFF"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1D266C44" w14:textId="3EC61C79" w:rsidR="00214938" w:rsidRPr="00FE041A" w:rsidRDefault="00214938" w:rsidP="00214938">
            <w:pPr>
              <w:rPr>
                <w:b/>
              </w:rPr>
            </w:pPr>
            <w:r w:rsidRPr="00FE041A">
              <w:rPr>
                <w:rFonts w:hint="eastAsia"/>
                <w:b/>
              </w:rPr>
              <w:t>レスポンス</w:t>
            </w:r>
          </w:p>
        </w:tc>
      </w:tr>
      <w:tr w:rsidR="00214938" w:rsidRPr="00FE041A" w14:paraId="4C93EF1B" w14:textId="77777777" w:rsidTr="00214938">
        <w:tc>
          <w:tcPr>
            <w:tcW w:w="1666" w:type="pct"/>
          </w:tcPr>
          <w:p w14:paraId="3164C55F" w14:textId="513F29D2" w:rsidR="00214938" w:rsidRPr="00FE041A" w:rsidRDefault="00214938" w:rsidP="00214938">
            <w:r w:rsidRPr="00FE041A">
              <w:t>204</w:t>
            </w:r>
          </w:p>
        </w:tc>
        <w:tc>
          <w:tcPr>
            <w:tcW w:w="1667" w:type="pct"/>
          </w:tcPr>
          <w:p w14:paraId="01F48B8E" w14:textId="7F342B49" w:rsidR="00214938" w:rsidRPr="00FE041A" w:rsidRDefault="00214938" w:rsidP="00214938">
            <w:r w:rsidRPr="00FE041A">
              <w:rPr>
                <w:rFonts w:hint="eastAsia"/>
              </w:rPr>
              <w:t>削除成功</w:t>
            </w:r>
          </w:p>
        </w:tc>
        <w:tc>
          <w:tcPr>
            <w:tcW w:w="1667" w:type="pct"/>
          </w:tcPr>
          <w:p w14:paraId="1D9A8959" w14:textId="0F6D9319" w:rsidR="00214938" w:rsidRPr="00FE041A" w:rsidRDefault="00214938" w:rsidP="00214938">
            <w:r w:rsidRPr="00FE041A">
              <w:t>-</w:t>
            </w:r>
          </w:p>
        </w:tc>
      </w:tr>
      <w:tr w:rsidR="00214938" w:rsidRPr="00FE041A" w14:paraId="63E434FA" w14:textId="77777777" w:rsidTr="00214938">
        <w:tc>
          <w:tcPr>
            <w:tcW w:w="1666" w:type="pct"/>
          </w:tcPr>
          <w:p w14:paraId="6248AC22" w14:textId="79B0D80E" w:rsidR="00214938" w:rsidRPr="00FE041A" w:rsidRDefault="00214938" w:rsidP="00214938">
            <w:r w:rsidRPr="00FE041A">
              <w:t>401</w:t>
            </w:r>
          </w:p>
        </w:tc>
        <w:tc>
          <w:tcPr>
            <w:tcW w:w="1667" w:type="pct"/>
          </w:tcPr>
          <w:p w14:paraId="19007F94" w14:textId="105D9736" w:rsidR="00214938" w:rsidRPr="00FE041A" w:rsidRDefault="00214938" w:rsidP="00214938">
            <w:r w:rsidRPr="00FE041A">
              <w:rPr>
                <w:rFonts w:hint="eastAsia"/>
              </w:rPr>
              <w:t>未認証</w:t>
            </w:r>
          </w:p>
        </w:tc>
        <w:tc>
          <w:tcPr>
            <w:tcW w:w="1667" w:type="pct"/>
          </w:tcPr>
          <w:p w14:paraId="432B0178" w14:textId="717EAB7C" w:rsidR="00214938" w:rsidRPr="00FE041A" w:rsidRDefault="00214938" w:rsidP="00214938">
            <w:r w:rsidRPr="00FE041A">
              <w:t>ErrorResponse</w:t>
            </w:r>
          </w:p>
        </w:tc>
      </w:tr>
      <w:tr w:rsidR="00214938" w:rsidRPr="00FE041A" w14:paraId="4CA8BEDD" w14:textId="77777777" w:rsidTr="00214938">
        <w:tc>
          <w:tcPr>
            <w:tcW w:w="1666" w:type="pct"/>
          </w:tcPr>
          <w:p w14:paraId="44D15999" w14:textId="2385AF15" w:rsidR="00214938" w:rsidRPr="00FE041A" w:rsidRDefault="00214938" w:rsidP="00214938">
            <w:r w:rsidRPr="00FE041A">
              <w:t>403</w:t>
            </w:r>
          </w:p>
        </w:tc>
        <w:tc>
          <w:tcPr>
            <w:tcW w:w="1667" w:type="pct"/>
          </w:tcPr>
          <w:p w14:paraId="2E67294F" w14:textId="5A9A75FE" w:rsidR="00214938" w:rsidRPr="00FE041A" w:rsidRDefault="00214938" w:rsidP="00214938">
            <w:r w:rsidRPr="00FE041A">
              <w:rPr>
                <w:rFonts w:hint="eastAsia"/>
              </w:rPr>
              <w:t>作業対象施設に対する実効 `user_edit` なし</w:t>
            </w:r>
          </w:p>
        </w:tc>
        <w:tc>
          <w:tcPr>
            <w:tcW w:w="1667" w:type="pct"/>
          </w:tcPr>
          <w:p w14:paraId="46A896A9" w14:textId="72AD8868" w:rsidR="00214938" w:rsidRPr="00FE041A" w:rsidRDefault="00214938" w:rsidP="00214938">
            <w:r w:rsidRPr="00FE041A">
              <w:t>ErrorResponse</w:t>
            </w:r>
          </w:p>
        </w:tc>
      </w:tr>
      <w:tr w:rsidR="00214938" w:rsidRPr="00FE041A" w14:paraId="0109B4D4" w14:textId="77777777" w:rsidTr="00214938">
        <w:tc>
          <w:tcPr>
            <w:tcW w:w="1666" w:type="pct"/>
          </w:tcPr>
          <w:p w14:paraId="00AF0C97" w14:textId="0656F6A5" w:rsidR="00214938" w:rsidRPr="00FE041A" w:rsidRDefault="00214938" w:rsidP="00214938">
            <w:r w:rsidRPr="00FE041A">
              <w:t>404</w:t>
            </w:r>
          </w:p>
        </w:tc>
        <w:tc>
          <w:tcPr>
            <w:tcW w:w="1667" w:type="pct"/>
          </w:tcPr>
          <w:p w14:paraId="5682AA56" w14:textId="5140CAF8" w:rsidR="00214938" w:rsidRPr="00FE041A" w:rsidRDefault="00214938" w:rsidP="00214938">
            <w:r w:rsidRPr="00FE041A">
              <w:rPr>
                <w:rFonts w:hint="eastAsia"/>
              </w:rPr>
              <w:t>対象ユーザーが存在しない、または作業対象施設の管理対象外</w:t>
            </w:r>
          </w:p>
        </w:tc>
        <w:tc>
          <w:tcPr>
            <w:tcW w:w="1667" w:type="pct"/>
          </w:tcPr>
          <w:p w14:paraId="6DCD88E5" w14:textId="3DB75A52" w:rsidR="00214938" w:rsidRPr="00FE041A" w:rsidRDefault="00214938" w:rsidP="00214938">
            <w:r w:rsidRPr="00FE041A">
              <w:t>ErrorResponse</w:t>
            </w:r>
          </w:p>
        </w:tc>
      </w:tr>
      <w:tr w:rsidR="00214938" w:rsidRPr="00FE041A" w14:paraId="2DFC4823" w14:textId="77777777" w:rsidTr="00214938">
        <w:tc>
          <w:tcPr>
            <w:tcW w:w="1666" w:type="pct"/>
          </w:tcPr>
          <w:p w14:paraId="6C6AD166" w14:textId="3E10C78B" w:rsidR="00214938" w:rsidRPr="00FE041A" w:rsidRDefault="00214938" w:rsidP="00214938">
            <w:r w:rsidRPr="00FE041A">
              <w:t>409</w:t>
            </w:r>
          </w:p>
        </w:tc>
        <w:tc>
          <w:tcPr>
            <w:tcW w:w="1667" w:type="pct"/>
          </w:tcPr>
          <w:p w14:paraId="58F03296" w14:textId="24C3EB7A" w:rsidR="00214938" w:rsidRPr="00FE041A" w:rsidRDefault="00214938" w:rsidP="00214938">
            <w:r w:rsidRPr="00FE041A">
              <w:rPr>
                <w:rFonts w:hint="eastAsia"/>
              </w:rPr>
              <w:t>更新競合、自身削除禁止、または最後のユーザー管理者削除禁止</w:t>
            </w:r>
          </w:p>
        </w:tc>
        <w:tc>
          <w:tcPr>
            <w:tcW w:w="1667" w:type="pct"/>
          </w:tcPr>
          <w:p w14:paraId="11D18587" w14:textId="0B2D61D8" w:rsidR="00214938" w:rsidRPr="00FE041A" w:rsidRDefault="00214938" w:rsidP="00214938">
            <w:r w:rsidRPr="00FE041A">
              <w:t>ErrorResponse</w:t>
            </w:r>
          </w:p>
        </w:tc>
      </w:tr>
      <w:tr w:rsidR="00214938" w:rsidRPr="00FE041A" w14:paraId="4E336CB7" w14:textId="77777777" w:rsidTr="00214938">
        <w:tc>
          <w:tcPr>
            <w:tcW w:w="1666" w:type="pct"/>
          </w:tcPr>
          <w:p w14:paraId="4268341E" w14:textId="670F499F" w:rsidR="00214938" w:rsidRPr="00FE041A" w:rsidRDefault="00214938" w:rsidP="00214938">
            <w:r w:rsidRPr="00FE041A">
              <w:t>500</w:t>
            </w:r>
          </w:p>
        </w:tc>
        <w:tc>
          <w:tcPr>
            <w:tcW w:w="1667" w:type="pct"/>
          </w:tcPr>
          <w:p w14:paraId="32A42EBA" w14:textId="508854C4" w:rsidR="00214938" w:rsidRPr="00FE041A" w:rsidRDefault="00214938" w:rsidP="00214938">
            <w:r w:rsidRPr="00FE041A">
              <w:rPr>
                <w:rFonts w:hint="eastAsia"/>
              </w:rPr>
              <w:t>サーバー内部エラー</w:t>
            </w:r>
          </w:p>
        </w:tc>
        <w:tc>
          <w:tcPr>
            <w:tcW w:w="1667" w:type="pct"/>
          </w:tcPr>
          <w:p w14:paraId="5FA16884" w14:textId="1928D4A6" w:rsidR="00214938" w:rsidRPr="00FE041A" w:rsidRDefault="00214938" w:rsidP="00214938">
            <w:r w:rsidRPr="00FE041A">
              <w:t>ErrorResponse</w:t>
            </w:r>
          </w:p>
        </w:tc>
      </w:tr>
    </w:tbl>
    <w:p w14:paraId="55F493D4" w14:textId="77777777" w:rsidR="00214938" w:rsidRPr="00FE041A" w:rsidRDefault="00214938" w:rsidP="00214938"/>
    <w:p w14:paraId="1D3B6512" w14:textId="0AA134B1" w:rsidR="00214938" w:rsidRPr="00FE041A" w:rsidRDefault="00214938" w:rsidP="00214938">
      <w:pPr>
        <w:pStyle w:val="2"/>
        <w:rPr>
          <w:rFonts w:hint="eastAsia"/>
        </w:rPr>
      </w:pPr>
      <w:bookmarkStart w:id="66" w:name="_Toc229508818"/>
      <w:r w:rsidRPr="00FE041A">
        <w:rPr>
          <w:rFonts w:hint="eastAsia"/>
        </w:rPr>
        <w:t>施設グループ画面コンテキスト取得（/facility-group-management/context）</w:t>
      </w:r>
      <w:bookmarkEnd w:id="66"/>
    </w:p>
    <w:p w14:paraId="71355FB7" w14:textId="27A5DEFA" w:rsidR="00214938" w:rsidRPr="00FE041A" w:rsidRDefault="00214938" w:rsidP="00214938">
      <w:pPr>
        <w:rPr>
          <w:rFonts w:hint="eastAsia"/>
        </w:rPr>
      </w:pPr>
      <w:r w:rsidRPr="00FE041A">
        <w:rPr>
          <w:rFonts w:hint="eastAsia"/>
        </w:rPr>
        <w:t>施設グループ管理画面の初期表示に必要な施設候補と操作制約を取得する。</w:t>
      </w:r>
    </w:p>
    <w:p w14:paraId="284CB2A9" w14:textId="216EC4CE" w:rsidR="00214938" w:rsidRPr="00FE041A" w:rsidRDefault="00214938" w:rsidP="00214938">
      <w:pPr>
        <w:pStyle w:val="4"/>
        <w:rPr>
          <w:rFonts w:hint="eastAsia"/>
        </w:rPr>
      </w:pPr>
      <w:r w:rsidRPr="00FE041A">
        <w:rPr>
          <w:rFonts w:hint="eastAsia"/>
        </w:rPr>
        <w:t>エンドポイント</w:t>
      </w:r>
    </w:p>
    <w:p w14:paraId="34DD15E2" w14:textId="209D3DE5" w:rsidR="00214938" w:rsidRPr="00FE041A" w:rsidRDefault="00214938" w:rsidP="00214938">
      <w:r w:rsidRPr="00FE041A">
        <w:t>Method: GET</w:t>
      </w:r>
    </w:p>
    <w:p w14:paraId="2B8CFC92" w14:textId="5AC2271B" w:rsidR="00214938" w:rsidRPr="00FE041A" w:rsidRDefault="00214938" w:rsidP="00214938">
      <w:r w:rsidRPr="00FE041A">
        <w:t>Path: /facility-group-management/context</w:t>
      </w:r>
    </w:p>
    <w:p w14:paraId="28F1EEE5" w14:textId="64669005" w:rsidR="00214938" w:rsidRPr="00FE041A" w:rsidRDefault="00214938" w:rsidP="00214938">
      <w:pPr>
        <w:rPr>
          <w:rFonts w:hint="eastAsia"/>
        </w:rPr>
      </w:pPr>
      <w:r w:rsidRPr="00FE041A">
        <w:rPr>
          <w:rFonts w:hint="eastAsia"/>
        </w:rPr>
        <w:t>認証: 要（Bearer）</w:t>
      </w:r>
    </w:p>
    <w:p w14:paraId="73D3FEF9" w14:textId="26E982BB" w:rsidR="00214938" w:rsidRPr="00FE041A" w:rsidRDefault="00214938" w:rsidP="00214938">
      <w:pPr>
        <w:pStyle w:val="4"/>
        <w:rPr>
          <w:rFonts w:hint="eastAsia"/>
        </w:rPr>
      </w:pPr>
      <w:r w:rsidRPr="00FE041A">
        <w:rPr>
          <w:rFonts w:hint="eastAsia"/>
        </w:rPr>
        <w:t>権限チェック</w:t>
      </w:r>
    </w:p>
    <w:p w14:paraId="77667584" w14:textId="30B748DB" w:rsidR="00214938" w:rsidRPr="00FE041A" w:rsidRDefault="00214938" w:rsidP="00214938">
      <w:pPr>
        <w:rPr>
          <w:rFonts w:hint="eastAsia"/>
        </w:rPr>
      </w:pPr>
      <w:r w:rsidRPr="00FE041A">
        <w:rPr>
          <w:rFonts w:hint="eastAsia"/>
        </w:rPr>
        <w:t>認可条件: Bearer トークン上の作業対象施設について `facility_group_list` が有効であること</w:t>
      </w:r>
    </w:p>
    <w:p w14:paraId="0A80BD97" w14:textId="07F61278" w:rsidR="00214938" w:rsidRPr="00FE041A" w:rsidRDefault="00214938" w:rsidP="00214938">
      <w:pPr>
        <w:rPr>
          <w:rFonts w:hint="eastAsia"/>
        </w:rPr>
      </w:pPr>
      <w:r w:rsidRPr="00FE041A">
        <w:rPr>
          <w:rFonts w:hint="eastAsia"/>
        </w:rPr>
        <w:t>レスポンス内の更新可否は同一作業対象施設に対する `facility_group_edit` の実効有無から導出する</w:t>
      </w:r>
    </w:p>
    <w:p w14:paraId="5A6DF717" w14:textId="47AD1EA3" w:rsidR="00214938" w:rsidRPr="00FE041A" w:rsidRDefault="00214938" w:rsidP="00214938">
      <w:pPr>
        <w:pStyle w:val="4"/>
        <w:rPr>
          <w:rFonts w:hint="eastAsia"/>
        </w:rPr>
      </w:pPr>
      <w:r w:rsidRPr="00FE041A">
        <w:rPr>
          <w:rFonts w:hint="eastAsia"/>
        </w:rPr>
        <w:t>処理仕様</w:t>
      </w:r>
    </w:p>
    <w:p w14:paraId="799AB3B8" w14:textId="3EED8D4F" w:rsidR="00214938" w:rsidRPr="00FE041A" w:rsidRDefault="00214938" w:rsidP="00214938">
      <w:pPr>
        <w:rPr>
          <w:rFonts w:hint="eastAsia"/>
        </w:rPr>
      </w:pPr>
      <w:r w:rsidRPr="00FE041A">
        <w:rPr>
          <w:rFonts w:hint="eastAsia"/>
        </w:rPr>
        <w:t>`facilities` から `deleted_at IS NULL` かつ `system_contract_status='ACTIVE'` の施設を施設名昇順で取得し、施設グループ構成候補として返却する</w:t>
      </w:r>
    </w:p>
    <w:p w14:paraId="1951EAC2" w14:textId="76A7C540" w:rsidR="00214938" w:rsidRPr="00FE041A" w:rsidRDefault="00214938" w:rsidP="00214938">
      <w:pPr>
        <w:rPr>
          <w:rFonts w:hint="eastAsia"/>
        </w:rPr>
      </w:pPr>
      <w:r w:rsidRPr="00FE041A">
        <w:rPr>
          <w:rFonts w:hint="eastAsia"/>
        </w:rPr>
        <w:t>設立母体による候補制限は行わない</w:t>
      </w:r>
    </w:p>
    <w:p w14:paraId="4F54CB8A" w14:textId="03113BD0" w:rsidR="00214938" w:rsidRPr="00FE041A" w:rsidRDefault="00214938" w:rsidP="00214938">
      <w:pPr>
        <w:rPr>
          <w:rFonts w:hint="eastAsia"/>
        </w:rPr>
      </w:pPr>
      <w:r w:rsidRPr="00FE041A">
        <w:rPr>
          <w:rFonts w:hint="eastAsia"/>
        </w:rPr>
        <w:t>共有データ種別 UI に対応する公開元施設側の `facility_external_view_settings` / `facility_external_column_settings` は本 API の対象外のため、本レスポンスでは返却しない。公開対象コードは認証認可 API の既存コードカタログを正本とする</w:t>
      </w:r>
    </w:p>
    <w:p w14:paraId="219679AC" w14:textId="24C68F42" w:rsidR="00214938" w:rsidRPr="00FE041A" w:rsidRDefault="00214938" w:rsidP="00214938">
      <w:pPr>
        <w:rPr>
          <w:rFonts w:hint="eastAsia"/>
        </w:rPr>
      </w:pPr>
      <w:r w:rsidRPr="00FE041A">
        <w:rPr>
          <w:rFonts w:hint="eastAsia"/>
        </w:rPr>
        <w:t>新規作成可否と編集可否は `facility_group_edit` の実効有無から導出する</w:t>
      </w:r>
    </w:p>
    <w:p w14:paraId="75A390E5" w14:textId="1EFA9DCD" w:rsidR="00214938" w:rsidRPr="00FE041A" w:rsidRDefault="00214938" w:rsidP="00214938">
      <w:pPr>
        <w:pStyle w:val="3"/>
        <w:rPr>
          <w:rFonts w:hint="eastAsia"/>
        </w:rPr>
      </w:pPr>
      <w:bookmarkStart w:id="67" w:name="_Toc229508819"/>
      <w:r w:rsidRPr="00FE041A">
        <w:rPr>
          <w:rFonts w:hint="eastAsia"/>
        </w:rPr>
        <w:lastRenderedPageBreak/>
        <w:t>レスポンス（200：FacilityGroupContextResponse）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D7D4FAC" w14:textId="77777777" w:rsidTr="00214938">
        <w:trPr>
          <w:tblHeader/>
        </w:trPr>
        <w:tc>
          <w:tcPr>
            <w:tcW w:w="1250" w:type="pct"/>
            <w:shd w:val="clear" w:color="auto" w:fill="DBE5F1" w:themeFill="accent1" w:themeFillTint="33"/>
          </w:tcPr>
          <w:p w14:paraId="03F1E98A" w14:textId="2F2CA1E7"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2991392" w14:textId="5E4BDA61"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590A9F8" w14:textId="1F05B5AC"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9D57885" w14:textId="391759AE" w:rsidR="00214938" w:rsidRPr="00FE041A" w:rsidRDefault="00214938" w:rsidP="00214938">
            <w:pPr>
              <w:rPr>
                <w:b/>
              </w:rPr>
            </w:pPr>
            <w:r w:rsidRPr="00FE041A">
              <w:rPr>
                <w:rFonts w:hint="eastAsia"/>
                <w:b/>
              </w:rPr>
              <w:t>説明</w:t>
            </w:r>
          </w:p>
        </w:tc>
      </w:tr>
      <w:tr w:rsidR="00214938" w:rsidRPr="00FE041A" w14:paraId="76A04482" w14:textId="77777777" w:rsidTr="00214938">
        <w:tc>
          <w:tcPr>
            <w:tcW w:w="1250" w:type="pct"/>
          </w:tcPr>
          <w:p w14:paraId="6B664CA7" w14:textId="4FD84C04" w:rsidR="00214938" w:rsidRPr="00FE041A" w:rsidRDefault="00214938" w:rsidP="00214938">
            <w:r w:rsidRPr="00FE041A">
              <w:t>facilityCandidateCount</w:t>
            </w:r>
          </w:p>
        </w:tc>
        <w:tc>
          <w:tcPr>
            <w:tcW w:w="1250" w:type="pct"/>
          </w:tcPr>
          <w:p w14:paraId="4E979455" w14:textId="37E90D32" w:rsidR="00214938" w:rsidRPr="00FE041A" w:rsidRDefault="00214938" w:rsidP="00214938">
            <w:r w:rsidRPr="00FE041A">
              <w:t>int32</w:t>
            </w:r>
          </w:p>
        </w:tc>
        <w:tc>
          <w:tcPr>
            <w:tcW w:w="1250" w:type="pct"/>
          </w:tcPr>
          <w:p w14:paraId="28226FD9" w14:textId="02AC058B" w:rsidR="00214938" w:rsidRPr="00FE041A" w:rsidRDefault="00214938" w:rsidP="00214938">
            <w:r w:rsidRPr="00FE041A">
              <w:t>✓</w:t>
            </w:r>
          </w:p>
        </w:tc>
        <w:tc>
          <w:tcPr>
            <w:tcW w:w="1250" w:type="pct"/>
          </w:tcPr>
          <w:p w14:paraId="4C29B20C" w14:textId="1C5D58D3" w:rsidR="00214938" w:rsidRPr="00FE041A" w:rsidRDefault="00214938" w:rsidP="00214938">
            <w:r w:rsidRPr="00FE041A">
              <w:rPr>
                <w:rFonts w:hint="eastAsia"/>
              </w:rPr>
              <w:t>施設グループ構成候補件数</w:t>
            </w:r>
          </w:p>
        </w:tc>
      </w:tr>
      <w:tr w:rsidR="00214938" w:rsidRPr="00FE041A" w14:paraId="36E6CCFC" w14:textId="77777777" w:rsidTr="00214938">
        <w:tc>
          <w:tcPr>
            <w:tcW w:w="1250" w:type="pct"/>
          </w:tcPr>
          <w:p w14:paraId="7D711A5F" w14:textId="44255A64" w:rsidR="00214938" w:rsidRPr="00FE041A" w:rsidRDefault="00214938" w:rsidP="00214938">
            <w:r w:rsidRPr="00FE041A">
              <w:t>facilityCandidates</w:t>
            </w:r>
          </w:p>
        </w:tc>
        <w:tc>
          <w:tcPr>
            <w:tcW w:w="1250" w:type="pct"/>
          </w:tcPr>
          <w:p w14:paraId="770DA51F" w14:textId="68098099" w:rsidR="00214938" w:rsidRPr="00FE041A" w:rsidRDefault="00214938" w:rsidP="00214938">
            <w:r w:rsidRPr="00FE041A">
              <w:t>FacilityGroupFacilityCandidate[]</w:t>
            </w:r>
          </w:p>
        </w:tc>
        <w:tc>
          <w:tcPr>
            <w:tcW w:w="1250" w:type="pct"/>
          </w:tcPr>
          <w:p w14:paraId="618484C7" w14:textId="4F97585B" w:rsidR="00214938" w:rsidRPr="00FE041A" w:rsidRDefault="00214938" w:rsidP="00214938">
            <w:r w:rsidRPr="00FE041A">
              <w:t>✓</w:t>
            </w:r>
          </w:p>
        </w:tc>
        <w:tc>
          <w:tcPr>
            <w:tcW w:w="1250" w:type="pct"/>
          </w:tcPr>
          <w:p w14:paraId="33E6C380" w14:textId="7C256EAD" w:rsidR="00214938" w:rsidRPr="00FE041A" w:rsidRDefault="00214938" w:rsidP="00214938">
            <w:r w:rsidRPr="00FE041A">
              <w:rPr>
                <w:rFonts w:hint="eastAsia"/>
              </w:rPr>
              <w:t>施設グループ構成候補</w:t>
            </w:r>
          </w:p>
        </w:tc>
      </w:tr>
      <w:tr w:rsidR="00214938" w:rsidRPr="00FE041A" w14:paraId="57609478" w14:textId="77777777" w:rsidTr="00214938">
        <w:tc>
          <w:tcPr>
            <w:tcW w:w="1250" w:type="pct"/>
          </w:tcPr>
          <w:p w14:paraId="4F529DF6" w14:textId="4313D7F6" w:rsidR="00214938" w:rsidRPr="00FE041A" w:rsidRDefault="00214938" w:rsidP="00214938">
            <w:r w:rsidRPr="00FE041A">
              <w:t>permissions</w:t>
            </w:r>
          </w:p>
        </w:tc>
        <w:tc>
          <w:tcPr>
            <w:tcW w:w="1250" w:type="pct"/>
          </w:tcPr>
          <w:p w14:paraId="2F82CBF9" w14:textId="6B50CE9B" w:rsidR="00214938" w:rsidRPr="00FE041A" w:rsidRDefault="00214938" w:rsidP="00214938">
            <w:r w:rsidRPr="00FE041A">
              <w:t>FacilityGroupPermissionContext</w:t>
            </w:r>
          </w:p>
        </w:tc>
        <w:tc>
          <w:tcPr>
            <w:tcW w:w="1250" w:type="pct"/>
          </w:tcPr>
          <w:p w14:paraId="47D7CE9F" w14:textId="16131323" w:rsidR="00214938" w:rsidRPr="00FE041A" w:rsidRDefault="00214938" w:rsidP="00214938">
            <w:r w:rsidRPr="00FE041A">
              <w:t>✓</w:t>
            </w:r>
          </w:p>
        </w:tc>
        <w:tc>
          <w:tcPr>
            <w:tcW w:w="1250" w:type="pct"/>
          </w:tcPr>
          <w:p w14:paraId="3D1E8852" w14:textId="74D1DEE2" w:rsidR="00214938" w:rsidRPr="00FE041A" w:rsidRDefault="00214938" w:rsidP="00214938">
            <w:r w:rsidRPr="00FE041A">
              <w:rPr>
                <w:rFonts w:hint="eastAsia"/>
              </w:rPr>
              <w:t>ログインユーザーの操作制約</w:t>
            </w:r>
          </w:p>
        </w:tc>
      </w:tr>
    </w:tbl>
    <w:p w14:paraId="67EEDB4B" w14:textId="77777777" w:rsidR="00214938" w:rsidRPr="00FE041A" w:rsidRDefault="00214938" w:rsidP="00214938"/>
    <w:p w14:paraId="3967B130" w14:textId="5A0550B5" w:rsidR="00214938" w:rsidRPr="00FE041A" w:rsidRDefault="00214938" w:rsidP="00214938">
      <w:pPr>
        <w:pStyle w:val="4"/>
        <w:rPr>
          <w:rFonts w:hint="eastAsia"/>
        </w:rPr>
      </w:pPr>
      <w:r w:rsidRPr="00FE041A">
        <w:rPr>
          <w:rFonts w:hint="eastAsia"/>
        </w:rPr>
        <w:t>facilityCandidates要素（FacilityGroupFacilityCandidate）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62A3588C" w14:textId="77777777" w:rsidTr="00214938">
        <w:trPr>
          <w:tblHeader/>
        </w:trPr>
        <w:tc>
          <w:tcPr>
            <w:tcW w:w="1250" w:type="pct"/>
            <w:shd w:val="clear" w:color="auto" w:fill="DBE5F1" w:themeFill="accent1" w:themeFillTint="33"/>
          </w:tcPr>
          <w:p w14:paraId="47F1FADE" w14:textId="2C316EA8"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2931F163" w14:textId="7F6EE7F6"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7C063B87" w14:textId="5CC5CCC4"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16269EB6" w14:textId="2B4D538C" w:rsidR="00214938" w:rsidRPr="00FE041A" w:rsidRDefault="00214938" w:rsidP="00214938">
            <w:pPr>
              <w:rPr>
                <w:b/>
              </w:rPr>
            </w:pPr>
            <w:r w:rsidRPr="00FE041A">
              <w:rPr>
                <w:rFonts w:hint="eastAsia"/>
                <w:b/>
              </w:rPr>
              <w:t>説明</w:t>
            </w:r>
          </w:p>
        </w:tc>
      </w:tr>
      <w:tr w:rsidR="00214938" w:rsidRPr="00FE041A" w14:paraId="24928385" w14:textId="77777777" w:rsidTr="00214938">
        <w:tc>
          <w:tcPr>
            <w:tcW w:w="1250" w:type="pct"/>
          </w:tcPr>
          <w:p w14:paraId="2F88E80C" w14:textId="508ADB41" w:rsidR="00214938" w:rsidRPr="00FE041A" w:rsidRDefault="00214938" w:rsidP="00214938">
            <w:r w:rsidRPr="00FE041A">
              <w:t>facilityId</w:t>
            </w:r>
          </w:p>
        </w:tc>
        <w:tc>
          <w:tcPr>
            <w:tcW w:w="1250" w:type="pct"/>
          </w:tcPr>
          <w:p w14:paraId="323AF17F" w14:textId="7A0A2BB2" w:rsidR="00214938" w:rsidRPr="00FE041A" w:rsidRDefault="00214938" w:rsidP="00214938">
            <w:r w:rsidRPr="00FE041A">
              <w:t>int64</w:t>
            </w:r>
          </w:p>
        </w:tc>
        <w:tc>
          <w:tcPr>
            <w:tcW w:w="1250" w:type="pct"/>
          </w:tcPr>
          <w:p w14:paraId="1A4F6683" w14:textId="733B38C2" w:rsidR="00214938" w:rsidRPr="00FE041A" w:rsidRDefault="00214938" w:rsidP="00214938">
            <w:r w:rsidRPr="00FE041A">
              <w:t>✓</w:t>
            </w:r>
          </w:p>
        </w:tc>
        <w:tc>
          <w:tcPr>
            <w:tcW w:w="1250" w:type="pct"/>
          </w:tcPr>
          <w:p w14:paraId="731C6D1A" w14:textId="41FD564C" w:rsidR="00214938" w:rsidRPr="00FE041A" w:rsidRDefault="00214938" w:rsidP="00214938">
            <w:r w:rsidRPr="00FE041A">
              <w:rPr>
                <w:rFonts w:hint="eastAsia"/>
              </w:rPr>
              <w:t>施設ID</w:t>
            </w:r>
          </w:p>
        </w:tc>
      </w:tr>
      <w:tr w:rsidR="00214938" w:rsidRPr="00FE041A" w14:paraId="6ACAF979" w14:textId="77777777" w:rsidTr="00214938">
        <w:tc>
          <w:tcPr>
            <w:tcW w:w="1250" w:type="pct"/>
          </w:tcPr>
          <w:p w14:paraId="23CC4F93" w14:textId="2EE48A23" w:rsidR="00214938" w:rsidRPr="00FE041A" w:rsidRDefault="00214938" w:rsidP="00214938">
            <w:r w:rsidRPr="00FE041A">
              <w:t>facilityCode</w:t>
            </w:r>
          </w:p>
        </w:tc>
        <w:tc>
          <w:tcPr>
            <w:tcW w:w="1250" w:type="pct"/>
          </w:tcPr>
          <w:p w14:paraId="70156E1A" w14:textId="1094231B" w:rsidR="00214938" w:rsidRPr="00FE041A" w:rsidRDefault="00214938" w:rsidP="00214938">
            <w:r w:rsidRPr="00FE041A">
              <w:t>string</w:t>
            </w:r>
          </w:p>
        </w:tc>
        <w:tc>
          <w:tcPr>
            <w:tcW w:w="1250" w:type="pct"/>
          </w:tcPr>
          <w:p w14:paraId="012DC207" w14:textId="1E1373BD" w:rsidR="00214938" w:rsidRPr="00FE041A" w:rsidRDefault="00214938" w:rsidP="00214938">
            <w:r w:rsidRPr="00FE041A">
              <w:t>✓</w:t>
            </w:r>
          </w:p>
        </w:tc>
        <w:tc>
          <w:tcPr>
            <w:tcW w:w="1250" w:type="pct"/>
          </w:tcPr>
          <w:p w14:paraId="53792D48" w14:textId="6B4BE496" w:rsidR="00214938" w:rsidRPr="00FE041A" w:rsidRDefault="00214938" w:rsidP="00214938">
            <w:r w:rsidRPr="00FE041A">
              <w:rPr>
                <w:rFonts w:hint="eastAsia"/>
              </w:rPr>
              <w:t>施設コード</w:t>
            </w:r>
          </w:p>
        </w:tc>
      </w:tr>
      <w:tr w:rsidR="00214938" w:rsidRPr="00FE041A" w14:paraId="2CBFDFEF" w14:textId="77777777" w:rsidTr="00214938">
        <w:tc>
          <w:tcPr>
            <w:tcW w:w="1250" w:type="pct"/>
          </w:tcPr>
          <w:p w14:paraId="07D185DB" w14:textId="598D40E8" w:rsidR="00214938" w:rsidRPr="00FE041A" w:rsidRDefault="00214938" w:rsidP="00214938">
            <w:r w:rsidRPr="00FE041A">
              <w:t>facilityName</w:t>
            </w:r>
          </w:p>
        </w:tc>
        <w:tc>
          <w:tcPr>
            <w:tcW w:w="1250" w:type="pct"/>
          </w:tcPr>
          <w:p w14:paraId="0C08CF72" w14:textId="1AFFEC36" w:rsidR="00214938" w:rsidRPr="00FE041A" w:rsidRDefault="00214938" w:rsidP="00214938">
            <w:r w:rsidRPr="00FE041A">
              <w:t>string</w:t>
            </w:r>
          </w:p>
        </w:tc>
        <w:tc>
          <w:tcPr>
            <w:tcW w:w="1250" w:type="pct"/>
          </w:tcPr>
          <w:p w14:paraId="490AF452" w14:textId="6715849E" w:rsidR="00214938" w:rsidRPr="00FE041A" w:rsidRDefault="00214938" w:rsidP="00214938">
            <w:r w:rsidRPr="00FE041A">
              <w:t>✓</w:t>
            </w:r>
          </w:p>
        </w:tc>
        <w:tc>
          <w:tcPr>
            <w:tcW w:w="1250" w:type="pct"/>
          </w:tcPr>
          <w:p w14:paraId="444BD890" w14:textId="3F8D99A9" w:rsidR="00214938" w:rsidRPr="00FE041A" w:rsidRDefault="00214938" w:rsidP="00214938">
            <w:r w:rsidRPr="00FE041A">
              <w:rPr>
                <w:rFonts w:hint="eastAsia"/>
              </w:rPr>
              <w:t>施設名</w:t>
            </w:r>
          </w:p>
        </w:tc>
      </w:tr>
      <w:tr w:rsidR="00214938" w:rsidRPr="00FE041A" w14:paraId="1462F9E1" w14:textId="77777777" w:rsidTr="00214938">
        <w:tc>
          <w:tcPr>
            <w:tcW w:w="1250" w:type="pct"/>
          </w:tcPr>
          <w:p w14:paraId="57FEA293" w14:textId="364CB054" w:rsidR="00214938" w:rsidRPr="00FE041A" w:rsidRDefault="00214938" w:rsidP="00214938">
            <w:r w:rsidRPr="00FE041A">
              <w:t>establishmentId</w:t>
            </w:r>
          </w:p>
        </w:tc>
        <w:tc>
          <w:tcPr>
            <w:tcW w:w="1250" w:type="pct"/>
          </w:tcPr>
          <w:p w14:paraId="5EAFB791" w14:textId="37154861" w:rsidR="00214938" w:rsidRPr="00FE041A" w:rsidRDefault="00214938" w:rsidP="00214938">
            <w:r w:rsidRPr="00FE041A">
              <w:t>int64</w:t>
            </w:r>
          </w:p>
        </w:tc>
        <w:tc>
          <w:tcPr>
            <w:tcW w:w="1250" w:type="pct"/>
          </w:tcPr>
          <w:p w14:paraId="16223189" w14:textId="46867E1D" w:rsidR="00214938" w:rsidRPr="00FE041A" w:rsidRDefault="00214938" w:rsidP="00214938">
            <w:r w:rsidRPr="00FE041A">
              <w:t>✓</w:t>
            </w:r>
          </w:p>
        </w:tc>
        <w:tc>
          <w:tcPr>
            <w:tcW w:w="1250" w:type="pct"/>
          </w:tcPr>
          <w:p w14:paraId="38D311E9" w14:textId="30A10650" w:rsidR="00214938" w:rsidRPr="00FE041A" w:rsidRDefault="00214938" w:rsidP="00214938">
            <w:r w:rsidRPr="00FE041A">
              <w:rPr>
                <w:rFonts w:hint="eastAsia"/>
              </w:rPr>
              <w:t>設立母体ID</w:t>
            </w:r>
          </w:p>
        </w:tc>
      </w:tr>
      <w:tr w:rsidR="00214938" w:rsidRPr="00FE041A" w14:paraId="3151DA53" w14:textId="77777777" w:rsidTr="00214938">
        <w:tc>
          <w:tcPr>
            <w:tcW w:w="1250" w:type="pct"/>
          </w:tcPr>
          <w:p w14:paraId="3418E53C" w14:textId="2C7BF47E" w:rsidR="00214938" w:rsidRPr="00FE041A" w:rsidRDefault="00214938" w:rsidP="00214938">
            <w:r w:rsidRPr="00FE041A">
              <w:t>systemContractStatus</w:t>
            </w:r>
          </w:p>
        </w:tc>
        <w:tc>
          <w:tcPr>
            <w:tcW w:w="1250" w:type="pct"/>
          </w:tcPr>
          <w:p w14:paraId="3A1F06FD" w14:textId="2A5F5FEA" w:rsidR="00214938" w:rsidRPr="00FE041A" w:rsidRDefault="00214938" w:rsidP="00214938">
            <w:r w:rsidRPr="00FE041A">
              <w:t>string</w:t>
            </w:r>
          </w:p>
        </w:tc>
        <w:tc>
          <w:tcPr>
            <w:tcW w:w="1250" w:type="pct"/>
          </w:tcPr>
          <w:p w14:paraId="535BE9BB" w14:textId="27EF5B31" w:rsidR="00214938" w:rsidRPr="00FE041A" w:rsidRDefault="00214938" w:rsidP="00214938">
            <w:r w:rsidRPr="00FE041A">
              <w:t>✓</w:t>
            </w:r>
          </w:p>
        </w:tc>
        <w:tc>
          <w:tcPr>
            <w:tcW w:w="1250" w:type="pct"/>
          </w:tcPr>
          <w:p w14:paraId="08229243" w14:textId="248A2FB5" w:rsidR="00214938" w:rsidRPr="00FE041A" w:rsidRDefault="00214938" w:rsidP="00214938">
            <w:r w:rsidRPr="00FE041A">
              <w:rPr>
                <w:rFonts w:hint="eastAsia"/>
              </w:rPr>
              <w:t>システム利用契約状態</w:t>
            </w:r>
          </w:p>
        </w:tc>
      </w:tr>
    </w:tbl>
    <w:p w14:paraId="346480AA" w14:textId="77777777" w:rsidR="00214938" w:rsidRPr="00FE041A" w:rsidRDefault="00214938" w:rsidP="00214938"/>
    <w:p w14:paraId="2C4CE65A" w14:textId="1D2DD0FB" w:rsidR="00214938" w:rsidRPr="00FE041A" w:rsidRDefault="00214938" w:rsidP="00214938">
      <w:pPr>
        <w:pStyle w:val="4"/>
        <w:rPr>
          <w:rFonts w:hint="eastAsia"/>
        </w:rPr>
      </w:pPr>
      <w:r w:rsidRPr="00FE041A">
        <w:rPr>
          <w:rFonts w:hint="eastAsia"/>
        </w:rPr>
        <w:t>permissions要素（FacilityGroupPermissionContext）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A8C4E25" w14:textId="77777777" w:rsidTr="00214938">
        <w:trPr>
          <w:tblHeader/>
        </w:trPr>
        <w:tc>
          <w:tcPr>
            <w:tcW w:w="1250" w:type="pct"/>
            <w:shd w:val="clear" w:color="auto" w:fill="DBE5F1" w:themeFill="accent1" w:themeFillTint="33"/>
          </w:tcPr>
          <w:p w14:paraId="0B4314F8" w14:textId="477CBA54"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278813C9" w14:textId="17050F8B"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2A6BC782" w14:textId="383217F8"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3D196A1" w14:textId="74CE6214" w:rsidR="00214938" w:rsidRPr="00FE041A" w:rsidRDefault="00214938" w:rsidP="00214938">
            <w:pPr>
              <w:rPr>
                <w:b/>
              </w:rPr>
            </w:pPr>
            <w:r w:rsidRPr="00FE041A">
              <w:rPr>
                <w:rFonts w:hint="eastAsia"/>
                <w:b/>
              </w:rPr>
              <w:t>説明</w:t>
            </w:r>
          </w:p>
        </w:tc>
      </w:tr>
      <w:tr w:rsidR="00214938" w:rsidRPr="00FE041A" w14:paraId="7DF7E671" w14:textId="77777777" w:rsidTr="00214938">
        <w:tc>
          <w:tcPr>
            <w:tcW w:w="1250" w:type="pct"/>
          </w:tcPr>
          <w:p w14:paraId="139EA900" w14:textId="2C958311" w:rsidR="00214938" w:rsidRPr="00FE041A" w:rsidRDefault="00214938" w:rsidP="00214938">
            <w:r w:rsidRPr="00FE041A">
              <w:t>canViewGroupList</w:t>
            </w:r>
          </w:p>
        </w:tc>
        <w:tc>
          <w:tcPr>
            <w:tcW w:w="1250" w:type="pct"/>
          </w:tcPr>
          <w:p w14:paraId="48C62A62" w14:textId="7ED1E8EE" w:rsidR="00214938" w:rsidRPr="00FE041A" w:rsidRDefault="00214938" w:rsidP="00214938">
            <w:r w:rsidRPr="00FE041A">
              <w:t>boolean</w:t>
            </w:r>
          </w:p>
        </w:tc>
        <w:tc>
          <w:tcPr>
            <w:tcW w:w="1250" w:type="pct"/>
          </w:tcPr>
          <w:p w14:paraId="7554D315" w14:textId="55E1F6C9" w:rsidR="00214938" w:rsidRPr="00FE041A" w:rsidRDefault="00214938" w:rsidP="00214938">
            <w:r w:rsidRPr="00FE041A">
              <w:t>✓</w:t>
            </w:r>
          </w:p>
        </w:tc>
        <w:tc>
          <w:tcPr>
            <w:tcW w:w="1250" w:type="pct"/>
          </w:tcPr>
          <w:p w14:paraId="5232B288" w14:textId="58C54E77" w:rsidR="00214938" w:rsidRPr="00FE041A" w:rsidRDefault="00214938" w:rsidP="00214938">
            <w:r w:rsidRPr="00FE041A">
              <w:rPr>
                <w:rFonts w:hint="eastAsia"/>
              </w:rPr>
              <w:t>一覧表示可否</w:t>
            </w:r>
          </w:p>
        </w:tc>
      </w:tr>
      <w:tr w:rsidR="00214938" w:rsidRPr="00FE041A" w14:paraId="650A02FA" w14:textId="77777777" w:rsidTr="00214938">
        <w:tc>
          <w:tcPr>
            <w:tcW w:w="1250" w:type="pct"/>
          </w:tcPr>
          <w:p w14:paraId="2A50717E" w14:textId="24601615" w:rsidR="00214938" w:rsidRPr="00FE041A" w:rsidRDefault="00214938" w:rsidP="00214938">
            <w:r w:rsidRPr="00FE041A">
              <w:t>canCreateGroup</w:t>
            </w:r>
          </w:p>
        </w:tc>
        <w:tc>
          <w:tcPr>
            <w:tcW w:w="1250" w:type="pct"/>
          </w:tcPr>
          <w:p w14:paraId="6B1EACBD" w14:textId="153BD7DB" w:rsidR="00214938" w:rsidRPr="00FE041A" w:rsidRDefault="00214938" w:rsidP="00214938">
            <w:r w:rsidRPr="00FE041A">
              <w:t>boolean</w:t>
            </w:r>
          </w:p>
        </w:tc>
        <w:tc>
          <w:tcPr>
            <w:tcW w:w="1250" w:type="pct"/>
          </w:tcPr>
          <w:p w14:paraId="12D5B0D2" w14:textId="33D4B730" w:rsidR="00214938" w:rsidRPr="00FE041A" w:rsidRDefault="00214938" w:rsidP="00214938">
            <w:r w:rsidRPr="00FE041A">
              <w:t>✓</w:t>
            </w:r>
          </w:p>
        </w:tc>
        <w:tc>
          <w:tcPr>
            <w:tcW w:w="1250" w:type="pct"/>
          </w:tcPr>
          <w:p w14:paraId="2AED19F8" w14:textId="028482FC" w:rsidR="00214938" w:rsidRPr="00FE041A" w:rsidRDefault="00214938" w:rsidP="00214938">
            <w:r w:rsidRPr="00FE041A">
              <w:rPr>
                <w:rFonts w:hint="eastAsia"/>
              </w:rPr>
              <w:t>新規作成可否</w:t>
            </w:r>
          </w:p>
        </w:tc>
      </w:tr>
      <w:tr w:rsidR="00214938" w:rsidRPr="00FE041A" w14:paraId="166BFAAF" w14:textId="77777777" w:rsidTr="00214938">
        <w:tc>
          <w:tcPr>
            <w:tcW w:w="1250" w:type="pct"/>
          </w:tcPr>
          <w:p w14:paraId="4C212063" w14:textId="30A1A928" w:rsidR="00214938" w:rsidRPr="00FE041A" w:rsidRDefault="00214938" w:rsidP="00214938">
            <w:r w:rsidRPr="00FE041A">
              <w:t>canEditGroup</w:t>
            </w:r>
          </w:p>
        </w:tc>
        <w:tc>
          <w:tcPr>
            <w:tcW w:w="1250" w:type="pct"/>
          </w:tcPr>
          <w:p w14:paraId="2DE46190" w14:textId="44E3326F" w:rsidR="00214938" w:rsidRPr="00FE041A" w:rsidRDefault="00214938" w:rsidP="00214938">
            <w:r w:rsidRPr="00FE041A">
              <w:t>boolean</w:t>
            </w:r>
          </w:p>
        </w:tc>
        <w:tc>
          <w:tcPr>
            <w:tcW w:w="1250" w:type="pct"/>
          </w:tcPr>
          <w:p w14:paraId="2D7FA4DC" w14:textId="5B12A111" w:rsidR="00214938" w:rsidRPr="00FE041A" w:rsidRDefault="00214938" w:rsidP="00214938">
            <w:r w:rsidRPr="00FE041A">
              <w:t>✓</w:t>
            </w:r>
          </w:p>
        </w:tc>
        <w:tc>
          <w:tcPr>
            <w:tcW w:w="1250" w:type="pct"/>
          </w:tcPr>
          <w:p w14:paraId="14E453B5" w14:textId="74B9F3B9" w:rsidR="00214938" w:rsidRPr="00FE041A" w:rsidRDefault="00214938" w:rsidP="00214938">
            <w:r w:rsidRPr="00FE041A">
              <w:rPr>
                <w:rFonts w:hint="eastAsia"/>
              </w:rPr>
              <w:t>編集・削除可否</w:t>
            </w:r>
          </w:p>
        </w:tc>
      </w:tr>
    </w:tbl>
    <w:p w14:paraId="62032BFA" w14:textId="77777777" w:rsidR="00214938" w:rsidRPr="00FE041A" w:rsidRDefault="00214938" w:rsidP="00214938"/>
    <w:p w14:paraId="3BB3FCB5" w14:textId="02F287C5" w:rsidR="00214938" w:rsidRPr="00FE041A" w:rsidRDefault="00214938" w:rsidP="00214938">
      <w:pPr>
        <w:pStyle w:val="3"/>
        <w:rPr>
          <w:rFonts w:hint="eastAsia"/>
        </w:rPr>
      </w:pPr>
      <w:bookmarkStart w:id="68" w:name="_Toc229508820"/>
      <w:r w:rsidRPr="00FE041A">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5D0206B" w14:textId="77777777" w:rsidTr="00214938">
        <w:trPr>
          <w:tblHeader/>
        </w:trPr>
        <w:tc>
          <w:tcPr>
            <w:tcW w:w="1666" w:type="pct"/>
            <w:shd w:val="clear" w:color="auto" w:fill="DBE5F1" w:themeFill="accent1" w:themeFillTint="33"/>
          </w:tcPr>
          <w:p w14:paraId="6FE666B0" w14:textId="4A9E6E61" w:rsidR="00214938" w:rsidRPr="00FE041A" w:rsidRDefault="00214938" w:rsidP="00214938">
            <w:pPr>
              <w:rPr>
                <w:b/>
              </w:rPr>
            </w:pPr>
            <w:r w:rsidRPr="00FE041A">
              <w:rPr>
                <w:b/>
              </w:rPr>
              <w:t>HTTP</w:t>
            </w:r>
          </w:p>
        </w:tc>
        <w:tc>
          <w:tcPr>
            <w:tcW w:w="1667" w:type="pct"/>
            <w:shd w:val="clear" w:color="auto" w:fill="DBE5F1" w:themeFill="accent1" w:themeFillTint="33"/>
          </w:tcPr>
          <w:p w14:paraId="74FE51D0" w14:textId="3AFD6DFC"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5B959DB5" w14:textId="277121DB" w:rsidR="00214938" w:rsidRPr="00FE041A" w:rsidRDefault="00214938" w:rsidP="00214938">
            <w:pPr>
              <w:rPr>
                <w:b/>
              </w:rPr>
            </w:pPr>
            <w:r w:rsidRPr="00FE041A">
              <w:rPr>
                <w:rFonts w:hint="eastAsia"/>
                <w:b/>
              </w:rPr>
              <w:t>レスポンス</w:t>
            </w:r>
          </w:p>
        </w:tc>
      </w:tr>
      <w:tr w:rsidR="00214938" w:rsidRPr="00FE041A" w14:paraId="4D434986" w14:textId="77777777" w:rsidTr="00214938">
        <w:tc>
          <w:tcPr>
            <w:tcW w:w="1666" w:type="pct"/>
          </w:tcPr>
          <w:p w14:paraId="6C785F6B" w14:textId="3A2CA913" w:rsidR="00214938" w:rsidRPr="00FE041A" w:rsidRDefault="00214938" w:rsidP="00214938">
            <w:r w:rsidRPr="00FE041A">
              <w:t>200</w:t>
            </w:r>
          </w:p>
        </w:tc>
        <w:tc>
          <w:tcPr>
            <w:tcW w:w="1667" w:type="pct"/>
          </w:tcPr>
          <w:p w14:paraId="60F16EB3" w14:textId="5E5F0190" w:rsidR="00214938" w:rsidRPr="00FE041A" w:rsidRDefault="00214938" w:rsidP="00214938">
            <w:r w:rsidRPr="00FE041A">
              <w:rPr>
                <w:rFonts w:hint="eastAsia"/>
              </w:rPr>
              <w:t>取得成功</w:t>
            </w:r>
          </w:p>
        </w:tc>
        <w:tc>
          <w:tcPr>
            <w:tcW w:w="1667" w:type="pct"/>
          </w:tcPr>
          <w:p w14:paraId="2930B959" w14:textId="7DCBCBF9" w:rsidR="00214938" w:rsidRPr="00FE041A" w:rsidRDefault="00214938" w:rsidP="00214938">
            <w:r w:rsidRPr="00FE041A">
              <w:t>FacilityGroupContextResponse</w:t>
            </w:r>
          </w:p>
        </w:tc>
      </w:tr>
      <w:tr w:rsidR="00214938" w:rsidRPr="00FE041A" w14:paraId="1FB82C76" w14:textId="77777777" w:rsidTr="00214938">
        <w:tc>
          <w:tcPr>
            <w:tcW w:w="1666" w:type="pct"/>
          </w:tcPr>
          <w:p w14:paraId="29686A61" w14:textId="0E5D076C" w:rsidR="00214938" w:rsidRPr="00FE041A" w:rsidRDefault="00214938" w:rsidP="00214938">
            <w:r w:rsidRPr="00FE041A">
              <w:t>401</w:t>
            </w:r>
          </w:p>
        </w:tc>
        <w:tc>
          <w:tcPr>
            <w:tcW w:w="1667" w:type="pct"/>
          </w:tcPr>
          <w:p w14:paraId="25C5D6C5" w14:textId="21F2665F" w:rsidR="00214938" w:rsidRPr="00FE041A" w:rsidRDefault="00214938" w:rsidP="00214938">
            <w:r w:rsidRPr="00FE041A">
              <w:rPr>
                <w:rFonts w:hint="eastAsia"/>
              </w:rPr>
              <w:t>未認証</w:t>
            </w:r>
          </w:p>
        </w:tc>
        <w:tc>
          <w:tcPr>
            <w:tcW w:w="1667" w:type="pct"/>
          </w:tcPr>
          <w:p w14:paraId="31CCFAA4" w14:textId="6B4DFD76" w:rsidR="00214938" w:rsidRPr="00FE041A" w:rsidRDefault="00214938" w:rsidP="00214938">
            <w:r w:rsidRPr="00FE041A">
              <w:t>ErrorResponse</w:t>
            </w:r>
          </w:p>
        </w:tc>
      </w:tr>
      <w:tr w:rsidR="00214938" w:rsidRPr="00FE041A" w14:paraId="452F49B3" w14:textId="77777777" w:rsidTr="00214938">
        <w:tc>
          <w:tcPr>
            <w:tcW w:w="1666" w:type="pct"/>
          </w:tcPr>
          <w:p w14:paraId="778E7E42" w14:textId="2A01857D" w:rsidR="00214938" w:rsidRPr="00FE041A" w:rsidRDefault="00214938" w:rsidP="00214938">
            <w:r w:rsidRPr="00FE041A">
              <w:t>403</w:t>
            </w:r>
          </w:p>
        </w:tc>
        <w:tc>
          <w:tcPr>
            <w:tcW w:w="1667" w:type="pct"/>
          </w:tcPr>
          <w:p w14:paraId="308EB08D" w14:textId="176ADC5D" w:rsidR="00214938" w:rsidRPr="00FE041A" w:rsidRDefault="00214938" w:rsidP="00214938">
            <w:r w:rsidRPr="00FE041A">
              <w:rPr>
                <w:rFonts w:hint="eastAsia"/>
              </w:rPr>
              <w:t>作業対象施設に対する実効 `facility_group_list` なし</w:t>
            </w:r>
          </w:p>
        </w:tc>
        <w:tc>
          <w:tcPr>
            <w:tcW w:w="1667" w:type="pct"/>
          </w:tcPr>
          <w:p w14:paraId="6D17CD63" w14:textId="799487FD" w:rsidR="00214938" w:rsidRPr="00FE041A" w:rsidRDefault="00214938" w:rsidP="00214938">
            <w:r w:rsidRPr="00FE041A">
              <w:t>ErrorResponse</w:t>
            </w:r>
          </w:p>
        </w:tc>
      </w:tr>
      <w:tr w:rsidR="00214938" w:rsidRPr="00FE041A" w14:paraId="4A697446" w14:textId="77777777" w:rsidTr="00214938">
        <w:tc>
          <w:tcPr>
            <w:tcW w:w="1666" w:type="pct"/>
          </w:tcPr>
          <w:p w14:paraId="422B1FE2" w14:textId="5231FB8E" w:rsidR="00214938" w:rsidRPr="00FE041A" w:rsidRDefault="00214938" w:rsidP="00214938">
            <w:r w:rsidRPr="00FE041A">
              <w:t>500</w:t>
            </w:r>
          </w:p>
        </w:tc>
        <w:tc>
          <w:tcPr>
            <w:tcW w:w="1667" w:type="pct"/>
          </w:tcPr>
          <w:p w14:paraId="0B73025D" w14:textId="628C6028" w:rsidR="00214938" w:rsidRPr="00FE041A" w:rsidRDefault="00214938" w:rsidP="00214938">
            <w:r w:rsidRPr="00FE041A">
              <w:rPr>
                <w:rFonts w:hint="eastAsia"/>
              </w:rPr>
              <w:t>サーバー内部エラー</w:t>
            </w:r>
          </w:p>
        </w:tc>
        <w:tc>
          <w:tcPr>
            <w:tcW w:w="1667" w:type="pct"/>
          </w:tcPr>
          <w:p w14:paraId="562E546B" w14:textId="3E51DC1D" w:rsidR="00214938" w:rsidRPr="00FE041A" w:rsidRDefault="00214938" w:rsidP="00214938">
            <w:r w:rsidRPr="00FE041A">
              <w:t>ErrorResponse</w:t>
            </w:r>
          </w:p>
        </w:tc>
      </w:tr>
    </w:tbl>
    <w:p w14:paraId="5542A80C" w14:textId="77777777" w:rsidR="00214938" w:rsidRPr="00FE041A" w:rsidRDefault="00214938" w:rsidP="00214938"/>
    <w:p w14:paraId="7C30C04F" w14:textId="754E7E2C" w:rsidR="00214938" w:rsidRPr="00FE041A" w:rsidRDefault="00214938" w:rsidP="00214938">
      <w:pPr>
        <w:pStyle w:val="2"/>
        <w:rPr>
          <w:rFonts w:hint="eastAsia"/>
        </w:rPr>
      </w:pPr>
      <w:bookmarkStart w:id="69" w:name="_Toc229508821"/>
      <w:r w:rsidRPr="00FE041A">
        <w:rPr>
          <w:rFonts w:hint="eastAsia"/>
        </w:rPr>
        <w:lastRenderedPageBreak/>
        <w:t>施設グループ一覧取得（/facility-group-management/groups）</w:t>
      </w:r>
      <w:bookmarkEnd w:id="69"/>
    </w:p>
    <w:p w14:paraId="6888F345" w14:textId="68E98CF5" w:rsidR="00214938" w:rsidRPr="00FE041A" w:rsidRDefault="00214938" w:rsidP="00214938">
      <w:pPr>
        <w:rPr>
          <w:rFonts w:hint="eastAsia"/>
        </w:rPr>
      </w:pPr>
      <w:r w:rsidRPr="00FE041A">
        <w:rPr>
          <w:rFonts w:hint="eastAsia"/>
        </w:rPr>
        <w:t>作業対象施設を所属施設に含む有効な施設グループ一覧をページング取得する。</w:t>
      </w:r>
    </w:p>
    <w:p w14:paraId="1C0C354F" w14:textId="1B65DC1C" w:rsidR="00214938" w:rsidRPr="00FE041A" w:rsidRDefault="00214938" w:rsidP="00214938">
      <w:pPr>
        <w:pStyle w:val="4"/>
        <w:rPr>
          <w:rFonts w:hint="eastAsia"/>
        </w:rPr>
      </w:pPr>
      <w:r w:rsidRPr="00FE041A">
        <w:rPr>
          <w:rFonts w:hint="eastAsia"/>
        </w:rPr>
        <w:t>エンドポイント</w:t>
      </w:r>
    </w:p>
    <w:p w14:paraId="517DC77F" w14:textId="615B294D" w:rsidR="00214938" w:rsidRPr="00FE041A" w:rsidRDefault="00214938" w:rsidP="00214938">
      <w:r w:rsidRPr="00FE041A">
        <w:t>Method: GET</w:t>
      </w:r>
    </w:p>
    <w:p w14:paraId="6BAB2A85" w14:textId="208B128D" w:rsidR="00214938" w:rsidRPr="00FE041A" w:rsidRDefault="00214938" w:rsidP="00214938">
      <w:r w:rsidRPr="00FE041A">
        <w:t>Path: /facility-group-management/groups</w:t>
      </w:r>
    </w:p>
    <w:p w14:paraId="25E2EDFE" w14:textId="0DD0E226" w:rsidR="00214938" w:rsidRPr="00FE041A" w:rsidRDefault="00214938" w:rsidP="00214938">
      <w:pPr>
        <w:rPr>
          <w:rFonts w:hint="eastAsia"/>
        </w:rPr>
      </w:pPr>
      <w:r w:rsidRPr="00FE041A">
        <w:rPr>
          <w:rFonts w:hint="eastAsia"/>
        </w:rPr>
        <w:t>認証: 要（Bearer）</w:t>
      </w:r>
    </w:p>
    <w:p w14:paraId="58D967C0" w14:textId="276E19F3" w:rsidR="00214938" w:rsidRPr="00FE041A" w:rsidRDefault="00214938" w:rsidP="00214938">
      <w:pPr>
        <w:pStyle w:val="3"/>
        <w:rPr>
          <w:rFonts w:hint="eastAsia"/>
        </w:rPr>
      </w:pPr>
      <w:bookmarkStart w:id="70" w:name="_Toc229508822"/>
      <w:r w:rsidRPr="00FE041A">
        <w:rPr>
          <w:rFonts w:hint="eastAsia"/>
        </w:rPr>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0790ADE9" w14:textId="77777777" w:rsidTr="00214938">
        <w:trPr>
          <w:tblHeader/>
        </w:trPr>
        <w:tc>
          <w:tcPr>
            <w:tcW w:w="1000" w:type="pct"/>
            <w:shd w:val="clear" w:color="auto" w:fill="DBE5F1" w:themeFill="accent1" w:themeFillTint="33"/>
          </w:tcPr>
          <w:p w14:paraId="0D11D9F3" w14:textId="107B8B76"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00E2E5DF" w14:textId="6EA1EDC7" w:rsidR="00214938" w:rsidRPr="00FE041A" w:rsidRDefault="00214938" w:rsidP="00214938">
            <w:pPr>
              <w:rPr>
                <w:b/>
              </w:rPr>
            </w:pPr>
            <w:r w:rsidRPr="00FE041A">
              <w:rPr>
                <w:b/>
              </w:rPr>
              <w:t>In</w:t>
            </w:r>
          </w:p>
        </w:tc>
        <w:tc>
          <w:tcPr>
            <w:tcW w:w="1000" w:type="pct"/>
            <w:shd w:val="clear" w:color="auto" w:fill="DBE5F1" w:themeFill="accent1" w:themeFillTint="33"/>
          </w:tcPr>
          <w:p w14:paraId="1B993E08" w14:textId="552BE92C"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60ED7E37" w14:textId="109D1CD2"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120FEA00" w14:textId="766763FA" w:rsidR="00214938" w:rsidRPr="00FE041A" w:rsidRDefault="00214938" w:rsidP="00214938">
            <w:pPr>
              <w:rPr>
                <w:b/>
              </w:rPr>
            </w:pPr>
            <w:r w:rsidRPr="00FE041A">
              <w:rPr>
                <w:rFonts w:hint="eastAsia"/>
                <w:b/>
              </w:rPr>
              <w:t>説明</w:t>
            </w:r>
          </w:p>
        </w:tc>
      </w:tr>
      <w:tr w:rsidR="00214938" w:rsidRPr="00FE041A" w14:paraId="6D9A118F" w14:textId="77777777" w:rsidTr="00214938">
        <w:tc>
          <w:tcPr>
            <w:tcW w:w="1000" w:type="pct"/>
          </w:tcPr>
          <w:p w14:paraId="546C880E" w14:textId="777356CB" w:rsidR="00214938" w:rsidRPr="00FE041A" w:rsidRDefault="00214938" w:rsidP="00214938">
            <w:r w:rsidRPr="00FE041A">
              <w:t>groupName</w:t>
            </w:r>
          </w:p>
        </w:tc>
        <w:tc>
          <w:tcPr>
            <w:tcW w:w="1000" w:type="pct"/>
          </w:tcPr>
          <w:p w14:paraId="62AC54B4" w14:textId="1ED59605" w:rsidR="00214938" w:rsidRPr="00FE041A" w:rsidRDefault="00214938" w:rsidP="00214938">
            <w:r w:rsidRPr="00FE041A">
              <w:t>query</w:t>
            </w:r>
          </w:p>
        </w:tc>
        <w:tc>
          <w:tcPr>
            <w:tcW w:w="1000" w:type="pct"/>
          </w:tcPr>
          <w:p w14:paraId="083A7282" w14:textId="02E9036E" w:rsidR="00214938" w:rsidRPr="00FE041A" w:rsidRDefault="00214938" w:rsidP="00214938">
            <w:r w:rsidRPr="00FE041A">
              <w:t>string</w:t>
            </w:r>
          </w:p>
        </w:tc>
        <w:tc>
          <w:tcPr>
            <w:tcW w:w="1000" w:type="pct"/>
          </w:tcPr>
          <w:p w14:paraId="45479508" w14:textId="40353C9F" w:rsidR="00214938" w:rsidRPr="00FE041A" w:rsidRDefault="00214938" w:rsidP="00214938">
            <w:r w:rsidRPr="00FE041A">
              <w:t>-</w:t>
            </w:r>
          </w:p>
        </w:tc>
        <w:tc>
          <w:tcPr>
            <w:tcW w:w="1000" w:type="pct"/>
          </w:tcPr>
          <w:p w14:paraId="662D2966" w14:textId="5563794D" w:rsidR="00214938" w:rsidRPr="00FE041A" w:rsidRDefault="00214938" w:rsidP="00214938">
            <w:r w:rsidRPr="00FE041A">
              <w:rPr>
                <w:rFonts w:hint="eastAsia"/>
              </w:rPr>
              <w:t>グループ名の前方一致検索</w:t>
            </w:r>
          </w:p>
        </w:tc>
      </w:tr>
      <w:tr w:rsidR="00214938" w:rsidRPr="00FE041A" w14:paraId="285688E8" w14:textId="77777777" w:rsidTr="00214938">
        <w:tc>
          <w:tcPr>
            <w:tcW w:w="1000" w:type="pct"/>
          </w:tcPr>
          <w:p w14:paraId="4AA07D2E" w14:textId="64317223" w:rsidR="00214938" w:rsidRPr="00FE041A" w:rsidRDefault="00214938" w:rsidP="00214938">
            <w:r w:rsidRPr="00FE041A">
              <w:t>page</w:t>
            </w:r>
          </w:p>
        </w:tc>
        <w:tc>
          <w:tcPr>
            <w:tcW w:w="1000" w:type="pct"/>
          </w:tcPr>
          <w:p w14:paraId="09EF2CA6" w14:textId="57F48985" w:rsidR="00214938" w:rsidRPr="00FE041A" w:rsidRDefault="00214938" w:rsidP="00214938">
            <w:r w:rsidRPr="00FE041A">
              <w:t>query</w:t>
            </w:r>
          </w:p>
        </w:tc>
        <w:tc>
          <w:tcPr>
            <w:tcW w:w="1000" w:type="pct"/>
          </w:tcPr>
          <w:p w14:paraId="3790951A" w14:textId="5B4CA73B" w:rsidR="00214938" w:rsidRPr="00FE041A" w:rsidRDefault="00214938" w:rsidP="00214938">
            <w:r w:rsidRPr="00FE041A">
              <w:t>int32</w:t>
            </w:r>
          </w:p>
        </w:tc>
        <w:tc>
          <w:tcPr>
            <w:tcW w:w="1000" w:type="pct"/>
          </w:tcPr>
          <w:p w14:paraId="40B4D425" w14:textId="26B85C33" w:rsidR="00214938" w:rsidRPr="00FE041A" w:rsidRDefault="00214938" w:rsidP="00214938">
            <w:r w:rsidRPr="00FE041A">
              <w:t>-</w:t>
            </w:r>
          </w:p>
        </w:tc>
        <w:tc>
          <w:tcPr>
            <w:tcW w:w="1000" w:type="pct"/>
          </w:tcPr>
          <w:p w14:paraId="743B7724" w14:textId="09B5DB3C" w:rsidR="00214938" w:rsidRPr="00FE041A" w:rsidRDefault="00214938" w:rsidP="00214938">
            <w:r w:rsidRPr="00FE041A">
              <w:rPr>
                <w:rFonts w:hint="eastAsia"/>
              </w:rPr>
              <w:t>ページ番号。未指定時は `1`</w:t>
            </w:r>
          </w:p>
        </w:tc>
      </w:tr>
      <w:tr w:rsidR="00214938" w:rsidRPr="00FE041A" w14:paraId="6B0741FE" w14:textId="77777777" w:rsidTr="00214938">
        <w:tc>
          <w:tcPr>
            <w:tcW w:w="1000" w:type="pct"/>
          </w:tcPr>
          <w:p w14:paraId="1ACEE441" w14:textId="20A843F2" w:rsidR="00214938" w:rsidRPr="00FE041A" w:rsidRDefault="00214938" w:rsidP="00214938">
            <w:r w:rsidRPr="00FE041A">
              <w:t>pageSize</w:t>
            </w:r>
          </w:p>
        </w:tc>
        <w:tc>
          <w:tcPr>
            <w:tcW w:w="1000" w:type="pct"/>
          </w:tcPr>
          <w:p w14:paraId="0E175F64" w14:textId="724368C3" w:rsidR="00214938" w:rsidRPr="00FE041A" w:rsidRDefault="00214938" w:rsidP="00214938">
            <w:r w:rsidRPr="00FE041A">
              <w:t>query</w:t>
            </w:r>
          </w:p>
        </w:tc>
        <w:tc>
          <w:tcPr>
            <w:tcW w:w="1000" w:type="pct"/>
          </w:tcPr>
          <w:p w14:paraId="31B347A3" w14:textId="1F16F67B" w:rsidR="00214938" w:rsidRPr="00FE041A" w:rsidRDefault="00214938" w:rsidP="00214938">
            <w:r w:rsidRPr="00FE041A">
              <w:t>int32</w:t>
            </w:r>
          </w:p>
        </w:tc>
        <w:tc>
          <w:tcPr>
            <w:tcW w:w="1000" w:type="pct"/>
          </w:tcPr>
          <w:p w14:paraId="45CFF68E" w14:textId="4EFA870D" w:rsidR="00214938" w:rsidRPr="00FE041A" w:rsidRDefault="00214938" w:rsidP="00214938">
            <w:r w:rsidRPr="00FE041A">
              <w:t>-</w:t>
            </w:r>
          </w:p>
        </w:tc>
        <w:tc>
          <w:tcPr>
            <w:tcW w:w="1000" w:type="pct"/>
          </w:tcPr>
          <w:p w14:paraId="56328438" w14:textId="7C1BEAAA" w:rsidR="00214938" w:rsidRPr="00FE041A" w:rsidRDefault="00214938" w:rsidP="00214938">
            <w:r w:rsidRPr="00FE041A">
              <w:rPr>
                <w:rFonts w:hint="eastAsia"/>
              </w:rPr>
              <w:t>ページサイズ。未指定時は `50`、上限は `200`</w:t>
            </w:r>
          </w:p>
        </w:tc>
      </w:tr>
    </w:tbl>
    <w:p w14:paraId="31182405" w14:textId="77777777" w:rsidR="00214938" w:rsidRPr="00FE041A" w:rsidRDefault="00214938" w:rsidP="00214938"/>
    <w:p w14:paraId="52699721" w14:textId="37D7B4FD" w:rsidR="00214938" w:rsidRPr="00FE041A" w:rsidRDefault="00214938" w:rsidP="00214938">
      <w:pPr>
        <w:pStyle w:val="4"/>
        <w:rPr>
          <w:rFonts w:hint="eastAsia"/>
        </w:rPr>
      </w:pPr>
      <w:r w:rsidRPr="00FE041A">
        <w:rPr>
          <w:rFonts w:hint="eastAsia"/>
        </w:rPr>
        <w:t>権限チェック</w:t>
      </w:r>
    </w:p>
    <w:p w14:paraId="6A793AA9" w14:textId="47CC5410" w:rsidR="00214938" w:rsidRPr="00FE041A" w:rsidRDefault="00214938" w:rsidP="00214938">
      <w:pPr>
        <w:rPr>
          <w:rFonts w:hint="eastAsia"/>
        </w:rPr>
      </w:pPr>
      <w:r w:rsidRPr="00FE041A">
        <w:rPr>
          <w:rFonts w:hint="eastAsia"/>
        </w:rPr>
        <w:t>認可条件: Bearer トークン上の作業対象施設について `facility_group_list` が有効であること</w:t>
      </w:r>
    </w:p>
    <w:p w14:paraId="1A1C7C97" w14:textId="51E47024" w:rsidR="00214938" w:rsidRPr="00FE041A" w:rsidRDefault="00214938" w:rsidP="00214938">
      <w:pPr>
        <w:pStyle w:val="4"/>
        <w:rPr>
          <w:rFonts w:hint="eastAsia"/>
        </w:rPr>
      </w:pPr>
      <w:r w:rsidRPr="00FE041A">
        <w:rPr>
          <w:rFonts w:hint="eastAsia"/>
        </w:rPr>
        <w:t>処理仕様</w:t>
      </w:r>
    </w:p>
    <w:p w14:paraId="29B7378B" w14:textId="74DAA00B" w:rsidR="00214938" w:rsidRPr="00FE041A" w:rsidRDefault="00214938" w:rsidP="00214938">
      <w:pPr>
        <w:rPr>
          <w:rFonts w:hint="eastAsia"/>
        </w:rPr>
      </w:pPr>
      <w:r w:rsidRPr="00FE041A">
        <w:rPr>
          <w:rFonts w:hint="eastAsia"/>
        </w:rPr>
        <w:t>`facility_collaboration_groups.is_active=true` かつ `facility_collaboration_group_facilities` に `actingFacilityId` を含むグループだけを対象にする</w:t>
      </w:r>
    </w:p>
    <w:p w14:paraId="1F96B51B" w14:textId="73AEA0E1" w:rsidR="00214938" w:rsidRPr="00FE041A" w:rsidRDefault="00214938" w:rsidP="00214938">
      <w:pPr>
        <w:rPr>
          <w:rFonts w:hint="eastAsia"/>
        </w:rPr>
      </w:pPr>
      <w:r w:rsidRPr="00FE041A">
        <w:rPr>
          <w:rFonts w:hint="eastAsia"/>
        </w:rPr>
        <w:t>`groupName` 指定時はグループ名で前方一致検索する</w:t>
      </w:r>
    </w:p>
    <w:p w14:paraId="071C91EE" w14:textId="6E1709A9" w:rsidR="00214938" w:rsidRPr="00FE041A" w:rsidRDefault="00214938" w:rsidP="00214938">
      <w:pPr>
        <w:rPr>
          <w:rFonts w:hint="eastAsia"/>
        </w:rPr>
      </w:pPr>
      <w:r w:rsidRPr="00FE041A">
        <w:rPr>
          <w:rFonts w:hint="eastAsia"/>
        </w:rPr>
        <w:t>一覧は `updated_at DESC, facility_collaboration_group_id ASC` で返却する</w:t>
      </w:r>
    </w:p>
    <w:p w14:paraId="4F624B3F" w14:textId="08ED7EB7" w:rsidR="00214938" w:rsidRPr="00FE041A" w:rsidRDefault="00214938" w:rsidP="00214938">
      <w:pPr>
        <w:rPr>
          <w:rFonts w:hint="eastAsia"/>
        </w:rPr>
      </w:pPr>
      <w:r w:rsidRPr="00FE041A">
        <w:rPr>
          <w:rFonts w:hint="eastAsia"/>
        </w:rPr>
        <w:t>各グループについて所属施設件数を集計して返却する</w:t>
      </w:r>
    </w:p>
    <w:p w14:paraId="485B33FC" w14:textId="6DE62E6C" w:rsidR="00214938" w:rsidRPr="00FE041A" w:rsidRDefault="00214938" w:rsidP="00214938">
      <w:pPr>
        <w:pStyle w:val="3"/>
        <w:rPr>
          <w:rFonts w:hint="eastAsia"/>
        </w:rPr>
      </w:pPr>
      <w:bookmarkStart w:id="71" w:name="_Toc229508823"/>
      <w:r w:rsidRPr="00FE041A">
        <w:rPr>
          <w:rFonts w:hint="eastAsia"/>
        </w:rPr>
        <w:t>レスポンス（200：FacilityGroupListResponse）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6EFB4F2C" w14:textId="77777777" w:rsidTr="00214938">
        <w:trPr>
          <w:tblHeader/>
        </w:trPr>
        <w:tc>
          <w:tcPr>
            <w:tcW w:w="1250" w:type="pct"/>
            <w:shd w:val="clear" w:color="auto" w:fill="DBE5F1" w:themeFill="accent1" w:themeFillTint="33"/>
          </w:tcPr>
          <w:p w14:paraId="39C03A39" w14:textId="72689229"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1E867799" w14:textId="30BC1433"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27A6E8B9" w14:textId="3A5FB22F"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493AC744" w14:textId="04437DC2" w:rsidR="00214938" w:rsidRPr="00FE041A" w:rsidRDefault="00214938" w:rsidP="00214938">
            <w:pPr>
              <w:rPr>
                <w:b/>
              </w:rPr>
            </w:pPr>
            <w:r w:rsidRPr="00FE041A">
              <w:rPr>
                <w:rFonts w:hint="eastAsia"/>
                <w:b/>
              </w:rPr>
              <w:t>説明</w:t>
            </w:r>
          </w:p>
        </w:tc>
      </w:tr>
      <w:tr w:rsidR="00214938" w:rsidRPr="00FE041A" w14:paraId="17AE53D9" w14:textId="77777777" w:rsidTr="00214938">
        <w:tc>
          <w:tcPr>
            <w:tcW w:w="1250" w:type="pct"/>
          </w:tcPr>
          <w:p w14:paraId="3A193229" w14:textId="2C3C364C" w:rsidR="00214938" w:rsidRPr="00FE041A" w:rsidRDefault="00214938" w:rsidP="00214938">
            <w:r w:rsidRPr="00FE041A">
              <w:t>page</w:t>
            </w:r>
          </w:p>
        </w:tc>
        <w:tc>
          <w:tcPr>
            <w:tcW w:w="1250" w:type="pct"/>
          </w:tcPr>
          <w:p w14:paraId="73A62D60" w14:textId="1CFBCBA4" w:rsidR="00214938" w:rsidRPr="00FE041A" w:rsidRDefault="00214938" w:rsidP="00214938">
            <w:r w:rsidRPr="00FE041A">
              <w:t>int32</w:t>
            </w:r>
          </w:p>
        </w:tc>
        <w:tc>
          <w:tcPr>
            <w:tcW w:w="1250" w:type="pct"/>
          </w:tcPr>
          <w:p w14:paraId="4927BDF3" w14:textId="02C017BE" w:rsidR="00214938" w:rsidRPr="00FE041A" w:rsidRDefault="00214938" w:rsidP="00214938">
            <w:r w:rsidRPr="00FE041A">
              <w:t>✓</w:t>
            </w:r>
          </w:p>
        </w:tc>
        <w:tc>
          <w:tcPr>
            <w:tcW w:w="1250" w:type="pct"/>
          </w:tcPr>
          <w:p w14:paraId="14AEF9B5" w14:textId="1E5B7A3D" w:rsidR="00214938" w:rsidRPr="00FE041A" w:rsidRDefault="00214938" w:rsidP="00214938">
            <w:r w:rsidRPr="00FE041A">
              <w:rPr>
                <w:rFonts w:hint="eastAsia"/>
              </w:rPr>
              <w:t>現在ページ</w:t>
            </w:r>
          </w:p>
        </w:tc>
      </w:tr>
      <w:tr w:rsidR="00214938" w:rsidRPr="00FE041A" w14:paraId="2FC4AA20" w14:textId="77777777" w:rsidTr="00214938">
        <w:tc>
          <w:tcPr>
            <w:tcW w:w="1250" w:type="pct"/>
          </w:tcPr>
          <w:p w14:paraId="15D35D10" w14:textId="366D4211" w:rsidR="00214938" w:rsidRPr="00FE041A" w:rsidRDefault="00214938" w:rsidP="00214938">
            <w:r w:rsidRPr="00FE041A">
              <w:t>pageSize</w:t>
            </w:r>
          </w:p>
        </w:tc>
        <w:tc>
          <w:tcPr>
            <w:tcW w:w="1250" w:type="pct"/>
          </w:tcPr>
          <w:p w14:paraId="68A5EF40" w14:textId="188C50BB" w:rsidR="00214938" w:rsidRPr="00FE041A" w:rsidRDefault="00214938" w:rsidP="00214938">
            <w:r w:rsidRPr="00FE041A">
              <w:t>int32</w:t>
            </w:r>
          </w:p>
        </w:tc>
        <w:tc>
          <w:tcPr>
            <w:tcW w:w="1250" w:type="pct"/>
          </w:tcPr>
          <w:p w14:paraId="40D84C2E" w14:textId="5A01E582" w:rsidR="00214938" w:rsidRPr="00FE041A" w:rsidRDefault="00214938" w:rsidP="00214938">
            <w:r w:rsidRPr="00FE041A">
              <w:t>✓</w:t>
            </w:r>
          </w:p>
        </w:tc>
        <w:tc>
          <w:tcPr>
            <w:tcW w:w="1250" w:type="pct"/>
          </w:tcPr>
          <w:p w14:paraId="44EF6A0F" w14:textId="15CE8252" w:rsidR="00214938" w:rsidRPr="00FE041A" w:rsidRDefault="00214938" w:rsidP="00214938">
            <w:r w:rsidRPr="00FE041A">
              <w:rPr>
                <w:rFonts w:hint="eastAsia"/>
              </w:rPr>
              <w:t>ページサイズ</w:t>
            </w:r>
          </w:p>
        </w:tc>
      </w:tr>
      <w:tr w:rsidR="00214938" w:rsidRPr="00FE041A" w14:paraId="4DCDCFFD" w14:textId="77777777" w:rsidTr="00214938">
        <w:tc>
          <w:tcPr>
            <w:tcW w:w="1250" w:type="pct"/>
          </w:tcPr>
          <w:p w14:paraId="26BF5DF3" w14:textId="2E6A5251" w:rsidR="00214938" w:rsidRPr="00FE041A" w:rsidRDefault="00214938" w:rsidP="00214938">
            <w:r w:rsidRPr="00FE041A">
              <w:t>totalCount</w:t>
            </w:r>
          </w:p>
        </w:tc>
        <w:tc>
          <w:tcPr>
            <w:tcW w:w="1250" w:type="pct"/>
          </w:tcPr>
          <w:p w14:paraId="16840254" w14:textId="3FE4AEB0" w:rsidR="00214938" w:rsidRPr="00FE041A" w:rsidRDefault="00214938" w:rsidP="00214938">
            <w:r w:rsidRPr="00FE041A">
              <w:t>int32</w:t>
            </w:r>
          </w:p>
        </w:tc>
        <w:tc>
          <w:tcPr>
            <w:tcW w:w="1250" w:type="pct"/>
          </w:tcPr>
          <w:p w14:paraId="615A1C31" w14:textId="430E77CB" w:rsidR="00214938" w:rsidRPr="00FE041A" w:rsidRDefault="00214938" w:rsidP="00214938">
            <w:r w:rsidRPr="00FE041A">
              <w:t>✓</w:t>
            </w:r>
          </w:p>
        </w:tc>
        <w:tc>
          <w:tcPr>
            <w:tcW w:w="1250" w:type="pct"/>
          </w:tcPr>
          <w:p w14:paraId="58F86F2C" w14:textId="1D168921" w:rsidR="00214938" w:rsidRPr="00FE041A" w:rsidRDefault="00214938" w:rsidP="00214938">
            <w:r w:rsidRPr="00FE041A">
              <w:rPr>
                <w:rFonts w:hint="eastAsia"/>
              </w:rPr>
              <w:t>総件数</w:t>
            </w:r>
          </w:p>
        </w:tc>
      </w:tr>
      <w:tr w:rsidR="00214938" w:rsidRPr="00FE041A" w14:paraId="5BE4C50E" w14:textId="77777777" w:rsidTr="00214938">
        <w:tc>
          <w:tcPr>
            <w:tcW w:w="1250" w:type="pct"/>
          </w:tcPr>
          <w:p w14:paraId="6BB0F10D" w14:textId="04977D6D" w:rsidR="00214938" w:rsidRPr="00FE041A" w:rsidRDefault="00214938" w:rsidP="00214938">
            <w:r w:rsidRPr="00FE041A">
              <w:lastRenderedPageBreak/>
              <w:t>groups</w:t>
            </w:r>
          </w:p>
        </w:tc>
        <w:tc>
          <w:tcPr>
            <w:tcW w:w="1250" w:type="pct"/>
          </w:tcPr>
          <w:p w14:paraId="7E1C7F3F" w14:textId="42B3682F" w:rsidR="00214938" w:rsidRPr="00FE041A" w:rsidRDefault="00214938" w:rsidP="00214938">
            <w:r w:rsidRPr="00FE041A">
              <w:t>FacilityGroupSummary[]</w:t>
            </w:r>
          </w:p>
        </w:tc>
        <w:tc>
          <w:tcPr>
            <w:tcW w:w="1250" w:type="pct"/>
          </w:tcPr>
          <w:p w14:paraId="264A9A16" w14:textId="77B0A5A4" w:rsidR="00214938" w:rsidRPr="00FE041A" w:rsidRDefault="00214938" w:rsidP="00214938">
            <w:r w:rsidRPr="00FE041A">
              <w:t>✓</w:t>
            </w:r>
          </w:p>
        </w:tc>
        <w:tc>
          <w:tcPr>
            <w:tcW w:w="1250" w:type="pct"/>
          </w:tcPr>
          <w:p w14:paraId="1705FDC2" w14:textId="4ECF8B39" w:rsidR="00214938" w:rsidRPr="00FE041A" w:rsidRDefault="00214938" w:rsidP="00214938">
            <w:r w:rsidRPr="00FE041A">
              <w:rPr>
                <w:rFonts w:hint="eastAsia"/>
              </w:rPr>
              <w:t>施設グループ一覧</w:t>
            </w:r>
          </w:p>
        </w:tc>
      </w:tr>
    </w:tbl>
    <w:p w14:paraId="561CA2F4" w14:textId="77777777" w:rsidR="00214938" w:rsidRPr="00FE041A" w:rsidRDefault="00214938" w:rsidP="00214938"/>
    <w:p w14:paraId="70ADE85F" w14:textId="5AB86ED5" w:rsidR="00214938" w:rsidRPr="00FE041A" w:rsidRDefault="00214938" w:rsidP="00214938">
      <w:pPr>
        <w:pStyle w:val="4"/>
        <w:rPr>
          <w:rFonts w:hint="eastAsia"/>
        </w:rPr>
      </w:pPr>
      <w:r w:rsidRPr="00FE041A">
        <w:rPr>
          <w:rFonts w:hint="eastAsia"/>
        </w:rPr>
        <w:t>groups要素（FacilityGroupSummary）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A918D69" w14:textId="77777777" w:rsidTr="00214938">
        <w:trPr>
          <w:tblHeader/>
        </w:trPr>
        <w:tc>
          <w:tcPr>
            <w:tcW w:w="1250" w:type="pct"/>
            <w:shd w:val="clear" w:color="auto" w:fill="DBE5F1" w:themeFill="accent1" w:themeFillTint="33"/>
          </w:tcPr>
          <w:p w14:paraId="50FF9AA2" w14:textId="12C28A23"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8DC232C" w14:textId="4C3A0ECC"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03E4586" w14:textId="6A5676C8"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5FFDE6F1" w14:textId="1217CC39" w:rsidR="00214938" w:rsidRPr="00FE041A" w:rsidRDefault="00214938" w:rsidP="00214938">
            <w:pPr>
              <w:rPr>
                <w:b/>
              </w:rPr>
            </w:pPr>
            <w:r w:rsidRPr="00FE041A">
              <w:rPr>
                <w:rFonts w:hint="eastAsia"/>
                <w:b/>
              </w:rPr>
              <w:t>説明</w:t>
            </w:r>
          </w:p>
        </w:tc>
      </w:tr>
      <w:tr w:rsidR="00214938" w:rsidRPr="00FE041A" w14:paraId="74BFD992" w14:textId="77777777" w:rsidTr="00214938">
        <w:tc>
          <w:tcPr>
            <w:tcW w:w="1250" w:type="pct"/>
          </w:tcPr>
          <w:p w14:paraId="2CEAB12A" w14:textId="360259F5" w:rsidR="00214938" w:rsidRPr="00FE041A" w:rsidRDefault="00214938" w:rsidP="00214938">
            <w:r w:rsidRPr="00FE041A">
              <w:t>groupId</w:t>
            </w:r>
          </w:p>
        </w:tc>
        <w:tc>
          <w:tcPr>
            <w:tcW w:w="1250" w:type="pct"/>
          </w:tcPr>
          <w:p w14:paraId="429B5EB1" w14:textId="1341EF23" w:rsidR="00214938" w:rsidRPr="00FE041A" w:rsidRDefault="00214938" w:rsidP="00214938">
            <w:r w:rsidRPr="00FE041A">
              <w:t>int64</w:t>
            </w:r>
          </w:p>
        </w:tc>
        <w:tc>
          <w:tcPr>
            <w:tcW w:w="1250" w:type="pct"/>
          </w:tcPr>
          <w:p w14:paraId="5D8C7C3F" w14:textId="637FD11A" w:rsidR="00214938" w:rsidRPr="00FE041A" w:rsidRDefault="00214938" w:rsidP="00214938">
            <w:r w:rsidRPr="00FE041A">
              <w:t>✓</w:t>
            </w:r>
          </w:p>
        </w:tc>
        <w:tc>
          <w:tcPr>
            <w:tcW w:w="1250" w:type="pct"/>
          </w:tcPr>
          <w:p w14:paraId="718775D1" w14:textId="3985C5E9" w:rsidR="00214938" w:rsidRPr="00FE041A" w:rsidRDefault="00214938" w:rsidP="00214938">
            <w:r w:rsidRPr="00FE041A">
              <w:rPr>
                <w:rFonts w:hint="eastAsia"/>
              </w:rPr>
              <w:t>施設協業グループID</w:t>
            </w:r>
          </w:p>
        </w:tc>
      </w:tr>
      <w:tr w:rsidR="00214938" w:rsidRPr="00FE041A" w14:paraId="7DFAB1F8" w14:textId="77777777" w:rsidTr="00214938">
        <w:tc>
          <w:tcPr>
            <w:tcW w:w="1250" w:type="pct"/>
          </w:tcPr>
          <w:p w14:paraId="7F0A9F9C" w14:textId="5C0651F6" w:rsidR="00214938" w:rsidRPr="00FE041A" w:rsidRDefault="00214938" w:rsidP="00214938">
            <w:r w:rsidRPr="00FE041A">
              <w:t>groupName</w:t>
            </w:r>
          </w:p>
        </w:tc>
        <w:tc>
          <w:tcPr>
            <w:tcW w:w="1250" w:type="pct"/>
          </w:tcPr>
          <w:p w14:paraId="559A2153" w14:textId="79832DCB" w:rsidR="00214938" w:rsidRPr="00FE041A" w:rsidRDefault="00214938" w:rsidP="00214938">
            <w:r w:rsidRPr="00FE041A">
              <w:t>string</w:t>
            </w:r>
          </w:p>
        </w:tc>
        <w:tc>
          <w:tcPr>
            <w:tcW w:w="1250" w:type="pct"/>
          </w:tcPr>
          <w:p w14:paraId="14FD5E86" w14:textId="3880C65F" w:rsidR="00214938" w:rsidRPr="00FE041A" w:rsidRDefault="00214938" w:rsidP="00214938">
            <w:r w:rsidRPr="00FE041A">
              <w:t>✓</w:t>
            </w:r>
          </w:p>
        </w:tc>
        <w:tc>
          <w:tcPr>
            <w:tcW w:w="1250" w:type="pct"/>
          </w:tcPr>
          <w:p w14:paraId="571FE756" w14:textId="3F470DA4" w:rsidR="00214938" w:rsidRPr="00FE041A" w:rsidRDefault="00214938" w:rsidP="00214938">
            <w:r w:rsidRPr="00FE041A">
              <w:rPr>
                <w:rFonts w:hint="eastAsia"/>
              </w:rPr>
              <w:t>グループ名</w:t>
            </w:r>
          </w:p>
        </w:tc>
      </w:tr>
      <w:tr w:rsidR="00214938" w:rsidRPr="00FE041A" w14:paraId="0077DC3F" w14:textId="77777777" w:rsidTr="00214938">
        <w:tc>
          <w:tcPr>
            <w:tcW w:w="1250" w:type="pct"/>
          </w:tcPr>
          <w:p w14:paraId="158A6E3C" w14:textId="23E33255" w:rsidR="00214938" w:rsidRPr="00FE041A" w:rsidRDefault="00214938" w:rsidP="00214938">
            <w:r w:rsidRPr="00FE041A">
              <w:t>facilityCount</w:t>
            </w:r>
          </w:p>
        </w:tc>
        <w:tc>
          <w:tcPr>
            <w:tcW w:w="1250" w:type="pct"/>
          </w:tcPr>
          <w:p w14:paraId="7AB3A014" w14:textId="5E0EB3FB" w:rsidR="00214938" w:rsidRPr="00FE041A" w:rsidRDefault="00214938" w:rsidP="00214938">
            <w:r w:rsidRPr="00FE041A">
              <w:t>int32</w:t>
            </w:r>
          </w:p>
        </w:tc>
        <w:tc>
          <w:tcPr>
            <w:tcW w:w="1250" w:type="pct"/>
          </w:tcPr>
          <w:p w14:paraId="58110684" w14:textId="751B7A80" w:rsidR="00214938" w:rsidRPr="00FE041A" w:rsidRDefault="00214938" w:rsidP="00214938">
            <w:r w:rsidRPr="00FE041A">
              <w:t>✓</w:t>
            </w:r>
          </w:p>
        </w:tc>
        <w:tc>
          <w:tcPr>
            <w:tcW w:w="1250" w:type="pct"/>
          </w:tcPr>
          <w:p w14:paraId="2033DB7C" w14:textId="3A3763EE" w:rsidR="00214938" w:rsidRPr="00FE041A" w:rsidRDefault="00214938" w:rsidP="00214938">
            <w:r w:rsidRPr="00FE041A">
              <w:rPr>
                <w:rFonts w:hint="eastAsia"/>
              </w:rPr>
              <w:t>所属施設数</w:t>
            </w:r>
          </w:p>
        </w:tc>
      </w:tr>
      <w:tr w:rsidR="00214938" w:rsidRPr="00FE041A" w14:paraId="420D4951" w14:textId="77777777" w:rsidTr="00214938">
        <w:tc>
          <w:tcPr>
            <w:tcW w:w="1250" w:type="pct"/>
          </w:tcPr>
          <w:p w14:paraId="11491935" w14:textId="7A017CCC" w:rsidR="00214938" w:rsidRPr="00FE041A" w:rsidRDefault="00214938" w:rsidP="00214938">
            <w:r w:rsidRPr="00FE041A">
              <w:t>updatedAt</w:t>
            </w:r>
          </w:p>
        </w:tc>
        <w:tc>
          <w:tcPr>
            <w:tcW w:w="1250" w:type="pct"/>
          </w:tcPr>
          <w:p w14:paraId="3C58C233" w14:textId="261D880F" w:rsidR="00214938" w:rsidRPr="00FE041A" w:rsidRDefault="00214938" w:rsidP="00214938">
            <w:r w:rsidRPr="00FE041A">
              <w:t>string(datetime)</w:t>
            </w:r>
          </w:p>
        </w:tc>
        <w:tc>
          <w:tcPr>
            <w:tcW w:w="1250" w:type="pct"/>
          </w:tcPr>
          <w:p w14:paraId="341EE97F" w14:textId="55F97B4B" w:rsidR="00214938" w:rsidRPr="00FE041A" w:rsidRDefault="00214938" w:rsidP="00214938">
            <w:r w:rsidRPr="00FE041A">
              <w:t>✓</w:t>
            </w:r>
          </w:p>
        </w:tc>
        <w:tc>
          <w:tcPr>
            <w:tcW w:w="1250" w:type="pct"/>
          </w:tcPr>
          <w:p w14:paraId="20F06988" w14:textId="5EFBCFE6" w:rsidR="00214938" w:rsidRPr="00FE041A" w:rsidRDefault="00214938" w:rsidP="00214938">
            <w:r w:rsidRPr="00FE041A">
              <w:rPr>
                <w:rFonts w:hint="eastAsia"/>
              </w:rPr>
              <w:t>最終更新日時</w:t>
            </w:r>
          </w:p>
        </w:tc>
      </w:tr>
    </w:tbl>
    <w:p w14:paraId="19EAF35B" w14:textId="77777777" w:rsidR="00214938" w:rsidRPr="00FE041A" w:rsidRDefault="00214938" w:rsidP="00214938"/>
    <w:p w14:paraId="713381D2" w14:textId="60085497" w:rsidR="00214938" w:rsidRPr="00FE041A" w:rsidRDefault="00214938" w:rsidP="00214938">
      <w:pPr>
        <w:pStyle w:val="3"/>
        <w:rPr>
          <w:rFonts w:hint="eastAsia"/>
        </w:rPr>
      </w:pPr>
      <w:bookmarkStart w:id="72" w:name="_Toc229508824"/>
      <w:r w:rsidRPr="00FE041A">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0527634" w14:textId="77777777" w:rsidTr="00214938">
        <w:trPr>
          <w:tblHeader/>
        </w:trPr>
        <w:tc>
          <w:tcPr>
            <w:tcW w:w="1666" w:type="pct"/>
            <w:shd w:val="clear" w:color="auto" w:fill="DBE5F1" w:themeFill="accent1" w:themeFillTint="33"/>
          </w:tcPr>
          <w:p w14:paraId="16436C7F" w14:textId="7B9B74E8" w:rsidR="00214938" w:rsidRPr="00FE041A" w:rsidRDefault="00214938" w:rsidP="00214938">
            <w:pPr>
              <w:rPr>
                <w:b/>
              </w:rPr>
            </w:pPr>
            <w:r w:rsidRPr="00FE041A">
              <w:rPr>
                <w:b/>
              </w:rPr>
              <w:t>HTTP</w:t>
            </w:r>
          </w:p>
        </w:tc>
        <w:tc>
          <w:tcPr>
            <w:tcW w:w="1667" w:type="pct"/>
            <w:shd w:val="clear" w:color="auto" w:fill="DBE5F1" w:themeFill="accent1" w:themeFillTint="33"/>
          </w:tcPr>
          <w:p w14:paraId="33A60806" w14:textId="15E0E68A"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038E9763" w14:textId="6FF8F227" w:rsidR="00214938" w:rsidRPr="00FE041A" w:rsidRDefault="00214938" w:rsidP="00214938">
            <w:pPr>
              <w:rPr>
                <w:b/>
              </w:rPr>
            </w:pPr>
            <w:r w:rsidRPr="00FE041A">
              <w:rPr>
                <w:rFonts w:hint="eastAsia"/>
                <w:b/>
              </w:rPr>
              <w:t>レスポンス</w:t>
            </w:r>
          </w:p>
        </w:tc>
      </w:tr>
      <w:tr w:rsidR="00214938" w:rsidRPr="00FE041A" w14:paraId="1B892868" w14:textId="77777777" w:rsidTr="00214938">
        <w:tc>
          <w:tcPr>
            <w:tcW w:w="1666" w:type="pct"/>
          </w:tcPr>
          <w:p w14:paraId="468D5613" w14:textId="3C6EC0F2" w:rsidR="00214938" w:rsidRPr="00FE041A" w:rsidRDefault="00214938" w:rsidP="00214938">
            <w:r w:rsidRPr="00FE041A">
              <w:t>200</w:t>
            </w:r>
          </w:p>
        </w:tc>
        <w:tc>
          <w:tcPr>
            <w:tcW w:w="1667" w:type="pct"/>
          </w:tcPr>
          <w:p w14:paraId="372BDEAF" w14:textId="7FECEAA3" w:rsidR="00214938" w:rsidRPr="00FE041A" w:rsidRDefault="00214938" w:rsidP="00214938">
            <w:r w:rsidRPr="00FE041A">
              <w:rPr>
                <w:rFonts w:hint="eastAsia"/>
              </w:rPr>
              <w:t>取得成功</w:t>
            </w:r>
          </w:p>
        </w:tc>
        <w:tc>
          <w:tcPr>
            <w:tcW w:w="1667" w:type="pct"/>
          </w:tcPr>
          <w:p w14:paraId="290AB9DD" w14:textId="3EF2708B" w:rsidR="00214938" w:rsidRPr="00FE041A" w:rsidRDefault="00214938" w:rsidP="00214938">
            <w:r w:rsidRPr="00FE041A">
              <w:t>FacilityGroupListResponse</w:t>
            </w:r>
          </w:p>
        </w:tc>
      </w:tr>
      <w:tr w:rsidR="00214938" w:rsidRPr="00FE041A" w14:paraId="5EEAC551" w14:textId="77777777" w:rsidTr="00214938">
        <w:tc>
          <w:tcPr>
            <w:tcW w:w="1666" w:type="pct"/>
          </w:tcPr>
          <w:p w14:paraId="77DFDE71" w14:textId="75D44BC0" w:rsidR="00214938" w:rsidRPr="00FE041A" w:rsidRDefault="00214938" w:rsidP="00214938">
            <w:r w:rsidRPr="00FE041A">
              <w:t>401</w:t>
            </w:r>
          </w:p>
        </w:tc>
        <w:tc>
          <w:tcPr>
            <w:tcW w:w="1667" w:type="pct"/>
          </w:tcPr>
          <w:p w14:paraId="62658BE3" w14:textId="6C6AFAFC" w:rsidR="00214938" w:rsidRPr="00FE041A" w:rsidRDefault="00214938" w:rsidP="00214938">
            <w:r w:rsidRPr="00FE041A">
              <w:rPr>
                <w:rFonts w:hint="eastAsia"/>
              </w:rPr>
              <w:t>未認証</w:t>
            </w:r>
          </w:p>
        </w:tc>
        <w:tc>
          <w:tcPr>
            <w:tcW w:w="1667" w:type="pct"/>
          </w:tcPr>
          <w:p w14:paraId="6CB46099" w14:textId="5F2B87A9" w:rsidR="00214938" w:rsidRPr="00FE041A" w:rsidRDefault="00214938" w:rsidP="00214938">
            <w:r w:rsidRPr="00FE041A">
              <w:t>ErrorResponse</w:t>
            </w:r>
          </w:p>
        </w:tc>
      </w:tr>
      <w:tr w:rsidR="00214938" w:rsidRPr="00FE041A" w14:paraId="26117E53" w14:textId="77777777" w:rsidTr="00214938">
        <w:tc>
          <w:tcPr>
            <w:tcW w:w="1666" w:type="pct"/>
          </w:tcPr>
          <w:p w14:paraId="6FA09874" w14:textId="240050D0" w:rsidR="00214938" w:rsidRPr="00FE041A" w:rsidRDefault="00214938" w:rsidP="00214938">
            <w:r w:rsidRPr="00FE041A">
              <w:t>403</w:t>
            </w:r>
          </w:p>
        </w:tc>
        <w:tc>
          <w:tcPr>
            <w:tcW w:w="1667" w:type="pct"/>
          </w:tcPr>
          <w:p w14:paraId="7F0586C8" w14:textId="3B28FD0D" w:rsidR="00214938" w:rsidRPr="00FE041A" w:rsidRDefault="00214938" w:rsidP="00214938">
            <w:r w:rsidRPr="00FE041A">
              <w:rPr>
                <w:rFonts w:hint="eastAsia"/>
              </w:rPr>
              <w:t>作業対象施設に対する実効 `facility_group_list` なし</w:t>
            </w:r>
          </w:p>
        </w:tc>
        <w:tc>
          <w:tcPr>
            <w:tcW w:w="1667" w:type="pct"/>
          </w:tcPr>
          <w:p w14:paraId="1210B58C" w14:textId="2E80AC1F" w:rsidR="00214938" w:rsidRPr="00FE041A" w:rsidRDefault="00214938" w:rsidP="00214938">
            <w:r w:rsidRPr="00FE041A">
              <w:t>ErrorResponse</w:t>
            </w:r>
          </w:p>
        </w:tc>
      </w:tr>
      <w:tr w:rsidR="00214938" w:rsidRPr="00FE041A" w14:paraId="0BC40FB6" w14:textId="77777777" w:rsidTr="00214938">
        <w:tc>
          <w:tcPr>
            <w:tcW w:w="1666" w:type="pct"/>
          </w:tcPr>
          <w:p w14:paraId="0827EE0D" w14:textId="1957F748" w:rsidR="00214938" w:rsidRPr="00FE041A" w:rsidRDefault="00214938" w:rsidP="00214938">
            <w:r w:rsidRPr="00FE041A">
              <w:t>500</w:t>
            </w:r>
          </w:p>
        </w:tc>
        <w:tc>
          <w:tcPr>
            <w:tcW w:w="1667" w:type="pct"/>
          </w:tcPr>
          <w:p w14:paraId="7EE42F87" w14:textId="5EB64CB6" w:rsidR="00214938" w:rsidRPr="00FE041A" w:rsidRDefault="00214938" w:rsidP="00214938">
            <w:r w:rsidRPr="00FE041A">
              <w:rPr>
                <w:rFonts w:hint="eastAsia"/>
              </w:rPr>
              <w:t>サーバー内部エラー</w:t>
            </w:r>
          </w:p>
        </w:tc>
        <w:tc>
          <w:tcPr>
            <w:tcW w:w="1667" w:type="pct"/>
          </w:tcPr>
          <w:p w14:paraId="130040D6" w14:textId="12A9CDDE" w:rsidR="00214938" w:rsidRPr="00FE041A" w:rsidRDefault="00214938" w:rsidP="00214938">
            <w:r w:rsidRPr="00FE041A">
              <w:t>ErrorResponse</w:t>
            </w:r>
          </w:p>
        </w:tc>
      </w:tr>
    </w:tbl>
    <w:p w14:paraId="77359BFC" w14:textId="77777777" w:rsidR="00214938" w:rsidRPr="00FE041A" w:rsidRDefault="00214938" w:rsidP="00214938"/>
    <w:p w14:paraId="4564DD1B" w14:textId="49832FD9" w:rsidR="00214938" w:rsidRPr="00FE041A" w:rsidRDefault="00214938" w:rsidP="00214938">
      <w:pPr>
        <w:pStyle w:val="2"/>
        <w:rPr>
          <w:rFonts w:hint="eastAsia"/>
        </w:rPr>
      </w:pPr>
      <w:bookmarkStart w:id="73" w:name="_Toc229508825"/>
      <w:r w:rsidRPr="00FE041A">
        <w:rPr>
          <w:rFonts w:hint="eastAsia"/>
        </w:rPr>
        <w:t>施設グループ詳細取得（/facility-group-management/groups/{groupId}）</w:t>
      </w:r>
      <w:bookmarkEnd w:id="73"/>
    </w:p>
    <w:p w14:paraId="57855976" w14:textId="31C5D816" w:rsidR="00214938" w:rsidRPr="00FE041A" w:rsidRDefault="00214938" w:rsidP="00214938">
      <w:pPr>
        <w:rPr>
          <w:rFonts w:hint="eastAsia"/>
        </w:rPr>
      </w:pPr>
      <w:r w:rsidRPr="00FE041A">
        <w:rPr>
          <w:rFonts w:hint="eastAsia"/>
        </w:rPr>
        <w:t>指定した施設グループの名称と所属施設を取得する。</w:t>
      </w:r>
    </w:p>
    <w:p w14:paraId="23483B30" w14:textId="251378EE" w:rsidR="00214938" w:rsidRPr="00FE041A" w:rsidRDefault="00214938" w:rsidP="00214938">
      <w:pPr>
        <w:pStyle w:val="4"/>
        <w:rPr>
          <w:rFonts w:hint="eastAsia"/>
        </w:rPr>
      </w:pPr>
      <w:r w:rsidRPr="00FE041A">
        <w:rPr>
          <w:rFonts w:hint="eastAsia"/>
        </w:rPr>
        <w:t>エンドポイント</w:t>
      </w:r>
    </w:p>
    <w:p w14:paraId="306B8797" w14:textId="283D736A" w:rsidR="00214938" w:rsidRPr="00FE041A" w:rsidRDefault="00214938" w:rsidP="00214938">
      <w:r w:rsidRPr="00FE041A">
        <w:t>Method: GET</w:t>
      </w:r>
    </w:p>
    <w:p w14:paraId="7888024F" w14:textId="14CD769B" w:rsidR="00214938" w:rsidRPr="00FE041A" w:rsidRDefault="00214938" w:rsidP="00214938">
      <w:r w:rsidRPr="00FE041A">
        <w:t>Path: /facility-group-management/groups/{groupId}</w:t>
      </w:r>
    </w:p>
    <w:p w14:paraId="5C03AD9F" w14:textId="142890F2" w:rsidR="00214938" w:rsidRPr="00FE041A" w:rsidRDefault="00214938" w:rsidP="00214938">
      <w:pPr>
        <w:rPr>
          <w:rFonts w:hint="eastAsia"/>
        </w:rPr>
      </w:pPr>
      <w:r w:rsidRPr="00FE041A">
        <w:rPr>
          <w:rFonts w:hint="eastAsia"/>
        </w:rPr>
        <w:t>認証: 要（Bearer）</w:t>
      </w:r>
    </w:p>
    <w:p w14:paraId="75E102B2" w14:textId="543168AA" w:rsidR="00214938" w:rsidRPr="00FE041A" w:rsidRDefault="00214938" w:rsidP="00214938">
      <w:pPr>
        <w:pStyle w:val="3"/>
        <w:rPr>
          <w:rFonts w:hint="eastAsia"/>
        </w:rPr>
      </w:pPr>
      <w:bookmarkStart w:id="74" w:name="_Toc229508826"/>
      <w:r w:rsidRPr="00FE041A">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41D9B89D" w14:textId="77777777" w:rsidTr="00214938">
        <w:trPr>
          <w:tblHeader/>
        </w:trPr>
        <w:tc>
          <w:tcPr>
            <w:tcW w:w="1000" w:type="pct"/>
            <w:shd w:val="clear" w:color="auto" w:fill="DBE5F1" w:themeFill="accent1" w:themeFillTint="33"/>
          </w:tcPr>
          <w:p w14:paraId="074BFA8D" w14:textId="7DB924A3"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08D79E89" w14:textId="42BF76A1" w:rsidR="00214938" w:rsidRPr="00FE041A" w:rsidRDefault="00214938" w:rsidP="00214938">
            <w:pPr>
              <w:rPr>
                <w:b/>
              </w:rPr>
            </w:pPr>
            <w:r w:rsidRPr="00FE041A">
              <w:rPr>
                <w:b/>
              </w:rPr>
              <w:t>In</w:t>
            </w:r>
          </w:p>
        </w:tc>
        <w:tc>
          <w:tcPr>
            <w:tcW w:w="1000" w:type="pct"/>
            <w:shd w:val="clear" w:color="auto" w:fill="DBE5F1" w:themeFill="accent1" w:themeFillTint="33"/>
          </w:tcPr>
          <w:p w14:paraId="52E9A0CB" w14:textId="4636CA3E"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67CA8055" w14:textId="3EF97880"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5EAA2EFE" w14:textId="0390A763" w:rsidR="00214938" w:rsidRPr="00FE041A" w:rsidRDefault="00214938" w:rsidP="00214938">
            <w:pPr>
              <w:rPr>
                <w:b/>
              </w:rPr>
            </w:pPr>
            <w:r w:rsidRPr="00FE041A">
              <w:rPr>
                <w:rFonts w:hint="eastAsia"/>
                <w:b/>
              </w:rPr>
              <w:t>説明</w:t>
            </w:r>
          </w:p>
        </w:tc>
      </w:tr>
      <w:tr w:rsidR="00214938" w:rsidRPr="00FE041A" w14:paraId="6EBDAD95" w14:textId="77777777" w:rsidTr="00214938">
        <w:tc>
          <w:tcPr>
            <w:tcW w:w="1000" w:type="pct"/>
          </w:tcPr>
          <w:p w14:paraId="588C3FEB" w14:textId="5F722F1E" w:rsidR="00214938" w:rsidRPr="00FE041A" w:rsidRDefault="00214938" w:rsidP="00214938">
            <w:r w:rsidRPr="00FE041A">
              <w:t>groupId</w:t>
            </w:r>
          </w:p>
        </w:tc>
        <w:tc>
          <w:tcPr>
            <w:tcW w:w="1000" w:type="pct"/>
          </w:tcPr>
          <w:p w14:paraId="177CEEE5" w14:textId="3A868DE8" w:rsidR="00214938" w:rsidRPr="00FE041A" w:rsidRDefault="00214938" w:rsidP="00214938">
            <w:r w:rsidRPr="00FE041A">
              <w:t>path</w:t>
            </w:r>
          </w:p>
        </w:tc>
        <w:tc>
          <w:tcPr>
            <w:tcW w:w="1000" w:type="pct"/>
          </w:tcPr>
          <w:p w14:paraId="2EE57679" w14:textId="56FEC85C" w:rsidR="00214938" w:rsidRPr="00FE041A" w:rsidRDefault="00214938" w:rsidP="00214938">
            <w:r w:rsidRPr="00FE041A">
              <w:t>int64</w:t>
            </w:r>
          </w:p>
        </w:tc>
        <w:tc>
          <w:tcPr>
            <w:tcW w:w="1000" w:type="pct"/>
          </w:tcPr>
          <w:p w14:paraId="33FECB09" w14:textId="07594B6A" w:rsidR="00214938" w:rsidRPr="00FE041A" w:rsidRDefault="00214938" w:rsidP="00214938">
            <w:r w:rsidRPr="00FE041A">
              <w:t>✓</w:t>
            </w:r>
          </w:p>
        </w:tc>
        <w:tc>
          <w:tcPr>
            <w:tcW w:w="1000" w:type="pct"/>
          </w:tcPr>
          <w:p w14:paraId="50BFF242" w14:textId="07AEDAC2" w:rsidR="00214938" w:rsidRPr="00FE041A" w:rsidRDefault="00214938" w:rsidP="00214938">
            <w:r w:rsidRPr="00FE041A">
              <w:rPr>
                <w:rFonts w:hint="eastAsia"/>
              </w:rPr>
              <w:t>施設協業グループID</w:t>
            </w:r>
          </w:p>
        </w:tc>
      </w:tr>
    </w:tbl>
    <w:p w14:paraId="55CF046D" w14:textId="77777777" w:rsidR="00214938" w:rsidRPr="00FE041A" w:rsidRDefault="00214938" w:rsidP="00214938"/>
    <w:p w14:paraId="7089AC50" w14:textId="6CA46422" w:rsidR="00214938" w:rsidRPr="00FE041A" w:rsidRDefault="00214938" w:rsidP="00214938">
      <w:pPr>
        <w:pStyle w:val="4"/>
        <w:rPr>
          <w:rFonts w:hint="eastAsia"/>
        </w:rPr>
      </w:pPr>
      <w:r w:rsidRPr="00FE041A">
        <w:rPr>
          <w:rFonts w:hint="eastAsia"/>
        </w:rPr>
        <w:lastRenderedPageBreak/>
        <w:t>権限チェック</w:t>
      </w:r>
    </w:p>
    <w:p w14:paraId="64AD320B" w14:textId="6365AA95" w:rsidR="00214938" w:rsidRPr="00FE041A" w:rsidRDefault="00214938" w:rsidP="00214938">
      <w:pPr>
        <w:rPr>
          <w:rFonts w:hint="eastAsia"/>
        </w:rPr>
      </w:pPr>
      <w:r w:rsidRPr="00FE041A">
        <w:rPr>
          <w:rFonts w:hint="eastAsia"/>
        </w:rPr>
        <w:t>認可条件: Bearer トークン上の作業対象施設について `facility_group_list` が有効であること</w:t>
      </w:r>
    </w:p>
    <w:p w14:paraId="227406CE" w14:textId="5835DECE" w:rsidR="00214938" w:rsidRPr="00FE041A" w:rsidRDefault="00214938" w:rsidP="00214938">
      <w:pPr>
        <w:pStyle w:val="4"/>
        <w:rPr>
          <w:rFonts w:hint="eastAsia"/>
        </w:rPr>
      </w:pPr>
      <w:r w:rsidRPr="00FE041A">
        <w:rPr>
          <w:rFonts w:hint="eastAsia"/>
        </w:rPr>
        <w:t>処理仕様</w:t>
      </w:r>
    </w:p>
    <w:p w14:paraId="24A5F530" w14:textId="0DBBFFB1" w:rsidR="00214938" w:rsidRPr="00FE041A" w:rsidRDefault="00214938" w:rsidP="00214938">
      <w:pPr>
        <w:rPr>
          <w:rFonts w:hint="eastAsia"/>
        </w:rPr>
      </w:pPr>
      <w:r w:rsidRPr="00FE041A">
        <w:rPr>
          <w:rFonts w:hint="eastAsia"/>
        </w:rPr>
        <w:t>対象 `facility_collaboration_groups` が `is_active=true` で存在することを確認する</w:t>
      </w:r>
    </w:p>
    <w:p w14:paraId="214E1DFE" w14:textId="4CE14EEC" w:rsidR="00214938" w:rsidRPr="00FE041A" w:rsidRDefault="00214938" w:rsidP="00214938">
      <w:pPr>
        <w:rPr>
          <w:rFonts w:hint="eastAsia"/>
        </w:rPr>
      </w:pPr>
      <w:r w:rsidRPr="00FE041A">
        <w:rPr>
          <w:rFonts w:hint="eastAsia"/>
        </w:rPr>
        <w:t>対象グループが `facility_collaboration_group_facilities` 上で `actingFacilityId` を含むことを確認し、含まない場合は 404 (`FACILITY_GROUP_NOT_FOUND`) を返却する</w:t>
      </w:r>
    </w:p>
    <w:p w14:paraId="0BC575A0" w14:textId="313E3C64" w:rsidR="00214938" w:rsidRPr="00FE041A" w:rsidRDefault="00214938" w:rsidP="00214938">
      <w:pPr>
        <w:rPr>
          <w:rFonts w:hint="eastAsia"/>
        </w:rPr>
      </w:pPr>
      <w:r w:rsidRPr="00FE041A">
        <w:rPr>
          <w:rFonts w:hint="eastAsia"/>
        </w:rPr>
        <w:t>所属施設は `facilities.deleted_at IS NULL` の施設だけを名称昇順で返却する</w:t>
      </w:r>
    </w:p>
    <w:p w14:paraId="7190F1AB" w14:textId="609419EA" w:rsidR="00214938" w:rsidRPr="00FE041A" w:rsidRDefault="00214938" w:rsidP="00214938">
      <w:pPr>
        <w:rPr>
          <w:rFonts w:hint="eastAsia"/>
        </w:rPr>
      </w:pPr>
      <w:r w:rsidRPr="00FE041A">
        <w:rPr>
          <w:rFonts w:hint="eastAsia"/>
        </w:rPr>
        <w:t>共有データ種別 UI に対応する公開元施設側の `facility_external_view_settings` / `facility_external_column_settings` は本 API の対象外のため返却しない</w:t>
      </w:r>
    </w:p>
    <w:p w14:paraId="6E52485C" w14:textId="65AED1B4" w:rsidR="00214938" w:rsidRPr="00FE041A" w:rsidRDefault="00214938" w:rsidP="00214938">
      <w:pPr>
        <w:pStyle w:val="3"/>
        <w:rPr>
          <w:rFonts w:hint="eastAsia"/>
        </w:rPr>
      </w:pPr>
      <w:bookmarkStart w:id="75" w:name="_Toc229508827"/>
      <w:r w:rsidRPr="00FE041A">
        <w:rPr>
          <w:rFonts w:hint="eastAsia"/>
        </w:rPr>
        <w:t>レスポンス（200：FacilityGroupDetailResponse）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1E582754" w14:textId="77777777" w:rsidTr="00214938">
        <w:trPr>
          <w:tblHeader/>
        </w:trPr>
        <w:tc>
          <w:tcPr>
            <w:tcW w:w="1250" w:type="pct"/>
            <w:shd w:val="clear" w:color="auto" w:fill="DBE5F1" w:themeFill="accent1" w:themeFillTint="33"/>
          </w:tcPr>
          <w:p w14:paraId="30D95E72" w14:textId="4D3E3965"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1E09011A" w14:textId="672CA910"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5A7BF313" w14:textId="375EAEB1"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028F552" w14:textId="46609B03" w:rsidR="00214938" w:rsidRPr="00FE041A" w:rsidRDefault="00214938" w:rsidP="00214938">
            <w:pPr>
              <w:rPr>
                <w:b/>
              </w:rPr>
            </w:pPr>
            <w:r w:rsidRPr="00FE041A">
              <w:rPr>
                <w:rFonts w:hint="eastAsia"/>
                <w:b/>
              </w:rPr>
              <w:t>説明</w:t>
            </w:r>
          </w:p>
        </w:tc>
      </w:tr>
      <w:tr w:rsidR="00214938" w:rsidRPr="00FE041A" w14:paraId="24AB82C4" w14:textId="77777777" w:rsidTr="00214938">
        <w:tc>
          <w:tcPr>
            <w:tcW w:w="1250" w:type="pct"/>
          </w:tcPr>
          <w:p w14:paraId="36E98181" w14:textId="03278C59" w:rsidR="00214938" w:rsidRPr="00FE041A" w:rsidRDefault="00214938" w:rsidP="00214938">
            <w:r w:rsidRPr="00FE041A">
              <w:t>groupId</w:t>
            </w:r>
          </w:p>
        </w:tc>
        <w:tc>
          <w:tcPr>
            <w:tcW w:w="1250" w:type="pct"/>
          </w:tcPr>
          <w:p w14:paraId="371A1059" w14:textId="1F3FE609" w:rsidR="00214938" w:rsidRPr="00FE041A" w:rsidRDefault="00214938" w:rsidP="00214938">
            <w:r w:rsidRPr="00FE041A">
              <w:t>int64</w:t>
            </w:r>
          </w:p>
        </w:tc>
        <w:tc>
          <w:tcPr>
            <w:tcW w:w="1250" w:type="pct"/>
          </w:tcPr>
          <w:p w14:paraId="7DF2020A" w14:textId="7168A77C" w:rsidR="00214938" w:rsidRPr="00FE041A" w:rsidRDefault="00214938" w:rsidP="00214938">
            <w:r w:rsidRPr="00FE041A">
              <w:t>✓</w:t>
            </w:r>
          </w:p>
        </w:tc>
        <w:tc>
          <w:tcPr>
            <w:tcW w:w="1250" w:type="pct"/>
          </w:tcPr>
          <w:p w14:paraId="4845466C" w14:textId="56EE2413" w:rsidR="00214938" w:rsidRPr="00FE041A" w:rsidRDefault="00214938" w:rsidP="00214938">
            <w:r w:rsidRPr="00FE041A">
              <w:rPr>
                <w:rFonts w:hint="eastAsia"/>
              </w:rPr>
              <w:t>施設協業グループID</w:t>
            </w:r>
          </w:p>
        </w:tc>
      </w:tr>
      <w:tr w:rsidR="00214938" w:rsidRPr="00FE041A" w14:paraId="1BC5EB00" w14:textId="77777777" w:rsidTr="00214938">
        <w:tc>
          <w:tcPr>
            <w:tcW w:w="1250" w:type="pct"/>
          </w:tcPr>
          <w:p w14:paraId="62C45166" w14:textId="08EAD9A1" w:rsidR="00214938" w:rsidRPr="00FE041A" w:rsidRDefault="00214938" w:rsidP="00214938">
            <w:r w:rsidRPr="00FE041A">
              <w:t>groupName</w:t>
            </w:r>
          </w:p>
        </w:tc>
        <w:tc>
          <w:tcPr>
            <w:tcW w:w="1250" w:type="pct"/>
          </w:tcPr>
          <w:p w14:paraId="207398BD" w14:textId="34AB981B" w:rsidR="00214938" w:rsidRPr="00FE041A" w:rsidRDefault="00214938" w:rsidP="00214938">
            <w:r w:rsidRPr="00FE041A">
              <w:t>string</w:t>
            </w:r>
          </w:p>
        </w:tc>
        <w:tc>
          <w:tcPr>
            <w:tcW w:w="1250" w:type="pct"/>
          </w:tcPr>
          <w:p w14:paraId="0DB7469B" w14:textId="35F71A80" w:rsidR="00214938" w:rsidRPr="00FE041A" w:rsidRDefault="00214938" w:rsidP="00214938">
            <w:r w:rsidRPr="00FE041A">
              <w:t>✓</w:t>
            </w:r>
          </w:p>
        </w:tc>
        <w:tc>
          <w:tcPr>
            <w:tcW w:w="1250" w:type="pct"/>
          </w:tcPr>
          <w:p w14:paraId="4B1C67C6" w14:textId="63C08068" w:rsidR="00214938" w:rsidRPr="00FE041A" w:rsidRDefault="00214938" w:rsidP="00214938">
            <w:r w:rsidRPr="00FE041A">
              <w:rPr>
                <w:rFonts w:hint="eastAsia"/>
              </w:rPr>
              <w:t>グループ名</w:t>
            </w:r>
          </w:p>
        </w:tc>
      </w:tr>
      <w:tr w:rsidR="00214938" w:rsidRPr="00FE041A" w14:paraId="54906796" w14:textId="77777777" w:rsidTr="00214938">
        <w:tc>
          <w:tcPr>
            <w:tcW w:w="1250" w:type="pct"/>
          </w:tcPr>
          <w:p w14:paraId="12D53133" w14:textId="6B0B02CD" w:rsidR="00214938" w:rsidRPr="00FE041A" w:rsidRDefault="00214938" w:rsidP="00214938">
            <w:r w:rsidRPr="00FE041A">
              <w:t>memberFacilities</w:t>
            </w:r>
          </w:p>
        </w:tc>
        <w:tc>
          <w:tcPr>
            <w:tcW w:w="1250" w:type="pct"/>
          </w:tcPr>
          <w:p w14:paraId="17CD2EF9" w14:textId="20775754" w:rsidR="00214938" w:rsidRPr="00FE041A" w:rsidRDefault="00214938" w:rsidP="00214938">
            <w:r w:rsidRPr="00FE041A">
              <w:t>FacilityGroupFacilityCandidate[]</w:t>
            </w:r>
          </w:p>
        </w:tc>
        <w:tc>
          <w:tcPr>
            <w:tcW w:w="1250" w:type="pct"/>
          </w:tcPr>
          <w:p w14:paraId="358FB7D6" w14:textId="1D5DF7E0" w:rsidR="00214938" w:rsidRPr="00FE041A" w:rsidRDefault="00214938" w:rsidP="00214938">
            <w:r w:rsidRPr="00FE041A">
              <w:t>✓</w:t>
            </w:r>
          </w:p>
        </w:tc>
        <w:tc>
          <w:tcPr>
            <w:tcW w:w="1250" w:type="pct"/>
          </w:tcPr>
          <w:p w14:paraId="658C5B1D" w14:textId="38FB155B" w:rsidR="00214938" w:rsidRPr="00FE041A" w:rsidRDefault="00214938" w:rsidP="00214938">
            <w:r w:rsidRPr="00FE041A">
              <w:rPr>
                <w:rFonts w:hint="eastAsia"/>
              </w:rPr>
              <w:t>所属施設一覧</w:t>
            </w:r>
          </w:p>
        </w:tc>
      </w:tr>
      <w:tr w:rsidR="00214938" w:rsidRPr="00FE041A" w14:paraId="21E4452B" w14:textId="77777777" w:rsidTr="00214938">
        <w:tc>
          <w:tcPr>
            <w:tcW w:w="1250" w:type="pct"/>
          </w:tcPr>
          <w:p w14:paraId="42E2CF97" w14:textId="136F1AC1" w:rsidR="00214938" w:rsidRPr="00FE041A" w:rsidRDefault="00214938" w:rsidP="00214938">
            <w:r w:rsidRPr="00FE041A">
              <w:t>updatedAt</w:t>
            </w:r>
          </w:p>
        </w:tc>
        <w:tc>
          <w:tcPr>
            <w:tcW w:w="1250" w:type="pct"/>
          </w:tcPr>
          <w:p w14:paraId="1242B57D" w14:textId="286217A9" w:rsidR="00214938" w:rsidRPr="00FE041A" w:rsidRDefault="00214938" w:rsidP="00214938">
            <w:r w:rsidRPr="00FE041A">
              <w:t>string(datetime)</w:t>
            </w:r>
          </w:p>
        </w:tc>
        <w:tc>
          <w:tcPr>
            <w:tcW w:w="1250" w:type="pct"/>
          </w:tcPr>
          <w:p w14:paraId="243949E3" w14:textId="5632750D" w:rsidR="00214938" w:rsidRPr="00FE041A" w:rsidRDefault="00214938" w:rsidP="00214938">
            <w:r w:rsidRPr="00FE041A">
              <w:t>✓</w:t>
            </w:r>
          </w:p>
        </w:tc>
        <w:tc>
          <w:tcPr>
            <w:tcW w:w="1250" w:type="pct"/>
          </w:tcPr>
          <w:p w14:paraId="44D45C43" w14:textId="68C15893" w:rsidR="00214938" w:rsidRPr="00FE041A" w:rsidRDefault="00214938" w:rsidP="00214938">
            <w:r w:rsidRPr="00FE041A">
              <w:rPr>
                <w:rFonts w:hint="eastAsia"/>
              </w:rPr>
              <w:t>最終更新日時</w:t>
            </w:r>
          </w:p>
        </w:tc>
      </w:tr>
    </w:tbl>
    <w:p w14:paraId="39CA0DF3" w14:textId="77777777" w:rsidR="00214938" w:rsidRPr="00FE041A" w:rsidRDefault="00214938" w:rsidP="00214938"/>
    <w:p w14:paraId="4CBC90DD" w14:textId="790E4D37" w:rsidR="00214938" w:rsidRPr="00FE041A" w:rsidRDefault="00214938" w:rsidP="00214938">
      <w:pPr>
        <w:pStyle w:val="4"/>
        <w:rPr>
          <w:rFonts w:hint="eastAsia"/>
        </w:rPr>
      </w:pPr>
      <w:r w:rsidRPr="00FE041A">
        <w:rPr>
          <w:rFonts w:hint="eastAsia"/>
        </w:rPr>
        <w:t>memberFacilities要素（FacilityGroupFacilityCandidate）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0235D281" w14:textId="77777777" w:rsidTr="00214938">
        <w:trPr>
          <w:tblHeader/>
        </w:trPr>
        <w:tc>
          <w:tcPr>
            <w:tcW w:w="1250" w:type="pct"/>
            <w:shd w:val="clear" w:color="auto" w:fill="DBE5F1" w:themeFill="accent1" w:themeFillTint="33"/>
          </w:tcPr>
          <w:p w14:paraId="61546C9D" w14:textId="66E90995"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7ED7AB1B" w14:textId="15218ADF"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2CC367A" w14:textId="42D95C83"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5F52AFF9" w14:textId="27BEDCB7" w:rsidR="00214938" w:rsidRPr="00FE041A" w:rsidRDefault="00214938" w:rsidP="00214938">
            <w:pPr>
              <w:rPr>
                <w:b/>
              </w:rPr>
            </w:pPr>
            <w:r w:rsidRPr="00FE041A">
              <w:rPr>
                <w:rFonts w:hint="eastAsia"/>
                <w:b/>
              </w:rPr>
              <w:t>説明</w:t>
            </w:r>
          </w:p>
        </w:tc>
      </w:tr>
      <w:tr w:rsidR="00214938" w:rsidRPr="00FE041A" w14:paraId="1D44F753" w14:textId="77777777" w:rsidTr="00214938">
        <w:tc>
          <w:tcPr>
            <w:tcW w:w="1250" w:type="pct"/>
          </w:tcPr>
          <w:p w14:paraId="65D959AE" w14:textId="60262B20" w:rsidR="00214938" w:rsidRPr="00FE041A" w:rsidRDefault="00214938" w:rsidP="00214938">
            <w:r w:rsidRPr="00FE041A">
              <w:t>facilityId</w:t>
            </w:r>
          </w:p>
        </w:tc>
        <w:tc>
          <w:tcPr>
            <w:tcW w:w="1250" w:type="pct"/>
          </w:tcPr>
          <w:p w14:paraId="5E52589B" w14:textId="335151E1" w:rsidR="00214938" w:rsidRPr="00FE041A" w:rsidRDefault="00214938" w:rsidP="00214938">
            <w:r w:rsidRPr="00FE041A">
              <w:t>int64</w:t>
            </w:r>
          </w:p>
        </w:tc>
        <w:tc>
          <w:tcPr>
            <w:tcW w:w="1250" w:type="pct"/>
          </w:tcPr>
          <w:p w14:paraId="181E0E79" w14:textId="51BEE3C1" w:rsidR="00214938" w:rsidRPr="00FE041A" w:rsidRDefault="00214938" w:rsidP="00214938">
            <w:r w:rsidRPr="00FE041A">
              <w:t>✓</w:t>
            </w:r>
          </w:p>
        </w:tc>
        <w:tc>
          <w:tcPr>
            <w:tcW w:w="1250" w:type="pct"/>
          </w:tcPr>
          <w:p w14:paraId="541DFB77" w14:textId="233433BD" w:rsidR="00214938" w:rsidRPr="00FE041A" w:rsidRDefault="00214938" w:rsidP="00214938">
            <w:r w:rsidRPr="00FE041A">
              <w:rPr>
                <w:rFonts w:hint="eastAsia"/>
              </w:rPr>
              <w:t>施設ID</w:t>
            </w:r>
          </w:p>
        </w:tc>
      </w:tr>
      <w:tr w:rsidR="00214938" w:rsidRPr="00FE041A" w14:paraId="3699AB12" w14:textId="77777777" w:rsidTr="00214938">
        <w:tc>
          <w:tcPr>
            <w:tcW w:w="1250" w:type="pct"/>
          </w:tcPr>
          <w:p w14:paraId="79D0DEA0" w14:textId="24B19E39" w:rsidR="00214938" w:rsidRPr="00FE041A" w:rsidRDefault="00214938" w:rsidP="00214938">
            <w:r w:rsidRPr="00FE041A">
              <w:t>facilityCode</w:t>
            </w:r>
          </w:p>
        </w:tc>
        <w:tc>
          <w:tcPr>
            <w:tcW w:w="1250" w:type="pct"/>
          </w:tcPr>
          <w:p w14:paraId="5CF99829" w14:textId="4D0FABE6" w:rsidR="00214938" w:rsidRPr="00FE041A" w:rsidRDefault="00214938" w:rsidP="00214938">
            <w:r w:rsidRPr="00FE041A">
              <w:t>string</w:t>
            </w:r>
          </w:p>
        </w:tc>
        <w:tc>
          <w:tcPr>
            <w:tcW w:w="1250" w:type="pct"/>
          </w:tcPr>
          <w:p w14:paraId="6E4F366E" w14:textId="6D42836C" w:rsidR="00214938" w:rsidRPr="00FE041A" w:rsidRDefault="00214938" w:rsidP="00214938">
            <w:r w:rsidRPr="00FE041A">
              <w:t>✓</w:t>
            </w:r>
          </w:p>
        </w:tc>
        <w:tc>
          <w:tcPr>
            <w:tcW w:w="1250" w:type="pct"/>
          </w:tcPr>
          <w:p w14:paraId="6FE81C7C" w14:textId="2BB8C384" w:rsidR="00214938" w:rsidRPr="00FE041A" w:rsidRDefault="00214938" w:rsidP="00214938">
            <w:r w:rsidRPr="00FE041A">
              <w:rPr>
                <w:rFonts w:hint="eastAsia"/>
              </w:rPr>
              <w:t>施設コード</w:t>
            </w:r>
          </w:p>
        </w:tc>
      </w:tr>
      <w:tr w:rsidR="00214938" w:rsidRPr="00FE041A" w14:paraId="3D825851" w14:textId="77777777" w:rsidTr="00214938">
        <w:tc>
          <w:tcPr>
            <w:tcW w:w="1250" w:type="pct"/>
          </w:tcPr>
          <w:p w14:paraId="4044AC47" w14:textId="6A316D67" w:rsidR="00214938" w:rsidRPr="00FE041A" w:rsidRDefault="00214938" w:rsidP="00214938">
            <w:r w:rsidRPr="00FE041A">
              <w:t>facilityName</w:t>
            </w:r>
          </w:p>
        </w:tc>
        <w:tc>
          <w:tcPr>
            <w:tcW w:w="1250" w:type="pct"/>
          </w:tcPr>
          <w:p w14:paraId="2591F85C" w14:textId="053EE914" w:rsidR="00214938" w:rsidRPr="00FE041A" w:rsidRDefault="00214938" w:rsidP="00214938">
            <w:r w:rsidRPr="00FE041A">
              <w:t>string</w:t>
            </w:r>
          </w:p>
        </w:tc>
        <w:tc>
          <w:tcPr>
            <w:tcW w:w="1250" w:type="pct"/>
          </w:tcPr>
          <w:p w14:paraId="6BF1AFB8" w14:textId="598063E1" w:rsidR="00214938" w:rsidRPr="00FE041A" w:rsidRDefault="00214938" w:rsidP="00214938">
            <w:r w:rsidRPr="00FE041A">
              <w:t>✓</w:t>
            </w:r>
          </w:p>
        </w:tc>
        <w:tc>
          <w:tcPr>
            <w:tcW w:w="1250" w:type="pct"/>
          </w:tcPr>
          <w:p w14:paraId="31EF1EEE" w14:textId="2D8490BF" w:rsidR="00214938" w:rsidRPr="00FE041A" w:rsidRDefault="00214938" w:rsidP="00214938">
            <w:r w:rsidRPr="00FE041A">
              <w:rPr>
                <w:rFonts w:hint="eastAsia"/>
              </w:rPr>
              <w:t>施設名</w:t>
            </w:r>
          </w:p>
        </w:tc>
      </w:tr>
      <w:tr w:rsidR="00214938" w:rsidRPr="00FE041A" w14:paraId="02A030C0" w14:textId="77777777" w:rsidTr="00214938">
        <w:tc>
          <w:tcPr>
            <w:tcW w:w="1250" w:type="pct"/>
          </w:tcPr>
          <w:p w14:paraId="4C82FCAF" w14:textId="51B1B957" w:rsidR="00214938" w:rsidRPr="00FE041A" w:rsidRDefault="00214938" w:rsidP="00214938">
            <w:r w:rsidRPr="00FE041A">
              <w:t>establishmentId</w:t>
            </w:r>
          </w:p>
        </w:tc>
        <w:tc>
          <w:tcPr>
            <w:tcW w:w="1250" w:type="pct"/>
          </w:tcPr>
          <w:p w14:paraId="58249692" w14:textId="2A202329" w:rsidR="00214938" w:rsidRPr="00FE041A" w:rsidRDefault="00214938" w:rsidP="00214938">
            <w:r w:rsidRPr="00FE041A">
              <w:t>int64</w:t>
            </w:r>
          </w:p>
        </w:tc>
        <w:tc>
          <w:tcPr>
            <w:tcW w:w="1250" w:type="pct"/>
          </w:tcPr>
          <w:p w14:paraId="0EB14672" w14:textId="2DF1AC98" w:rsidR="00214938" w:rsidRPr="00FE041A" w:rsidRDefault="00214938" w:rsidP="00214938">
            <w:r w:rsidRPr="00FE041A">
              <w:t>✓</w:t>
            </w:r>
          </w:p>
        </w:tc>
        <w:tc>
          <w:tcPr>
            <w:tcW w:w="1250" w:type="pct"/>
          </w:tcPr>
          <w:p w14:paraId="41E82A01" w14:textId="2B770EC0" w:rsidR="00214938" w:rsidRPr="00FE041A" w:rsidRDefault="00214938" w:rsidP="00214938">
            <w:r w:rsidRPr="00FE041A">
              <w:rPr>
                <w:rFonts w:hint="eastAsia"/>
              </w:rPr>
              <w:t>設立母体ID</w:t>
            </w:r>
          </w:p>
        </w:tc>
      </w:tr>
      <w:tr w:rsidR="00214938" w:rsidRPr="00FE041A" w14:paraId="090D8662" w14:textId="77777777" w:rsidTr="00214938">
        <w:tc>
          <w:tcPr>
            <w:tcW w:w="1250" w:type="pct"/>
          </w:tcPr>
          <w:p w14:paraId="567AD4B2" w14:textId="117D92D3" w:rsidR="00214938" w:rsidRPr="00FE041A" w:rsidRDefault="00214938" w:rsidP="00214938">
            <w:r w:rsidRPr="00FE041A">
              <w:t>systemContractStatus</w:t>
            </w:r>
          </w:p>
        </w:tc>
        <w:tc>
          <w:tcPr>
            <w:tcW w:w="1250" w:type="pct"/>
          </w:tcPr>
          <w:p w14:paraId="413E8B2E" w14:textId="19766F8A" w:rsidR="00214938" w:rsidRPr="00FE041A" w:rsidRDefault="00214938" w:rsidP="00214938">
            <w:r w:rsidRPr="00FE041A">
              <w:t>string</w:t>
            </w:r>
          </w:p>
        </w:tc>
        <w:tc>
          <w:tcPr>
            <w:tcW w:w="1250" w:type="pct"/>
          </w:tcPr>
          <w:p w14:paraId="176E3E61" w14:textId="6FA1AE2A" w:rsidR="00214938" w:rsidRPr="00FE041A" w:rsidRDefault="00214938" w:rsidP="00214938">
            <w:r w:rsidRPr="00FE041A">
              <w:t>✓</w:t>
            </w:r>
          </w:p>
        </w:tc>
        <w:tc>
          <w:tcPr>
            <w:tcW w:w="1250" w:type="pct"/>
          </w:tcPr>
          <w:p w14:paraId="7B5BBA78" w14:textId="28A36178" w:rsidR="00214938" w:rsidRPr="00FE041A" w:rsidRDefault="00214938" w:rsidP="00214938">
            <w:r w:rsidRPr="00FE041A">
              <w:rPr>
                <w:rFonts w:hint="eastAsia"/>
              </w:rPr>
              <w:t>システム利用契約状態</w:t>
            </w:r>
          </w:p>
        </w:tc>
      </w:tr>
    </w:tbl>
    <w:p w14:paraId="27DEEEB7" w14:textId="77777777" w:rsidR="00214938" w:rsidRPr="00FE041A" w:rsidRDefault="00214938" w:rsidP="00214938"/>
    <w:p w14:paraId="6A60B135" w14:textId="1A7B2C54" w:rsidR="00214938" w:rsidRPr="00FE041A" w:rsidRDefault="00214938" w:rsidP="00214938">
      <w:pPr>
        <w:pStyle w:val="3"/>
        <w:rPr>
          <w:rFonts w:hint="eastAsia"/>
        </w:rPr>
      </w:pPr>
      <w:bookmarkStart w:id="76" w:name="_Toc229508828"/>
      <w:r w:rsidRPr="00FE041A">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4A061CE7" w14:textId="77777777" w:rsidTr="00214938">
        <w:trPr>
          <w:tblHeader/>
        </w:trPr>
        <w:tc>
          <w:tcPr>
            <w:tcW w:w="1666" w:type="pct"/>
            <w:shd w:val="clear" w:color="auto" w:fill="DBE5F1" w:themeFill="accent1" w:themeFillTint="33"/>
          </w:tcPr>
          <w:p w14:paraId="783788B9" w14:textId="0B2CD27E" w:rsidR="00214938" w:rsidRPr="00FE041A" w:rsidRDefault="00214938" w:rsidP="00214938">
            <w:pPr>
              <w:rPr>
                <w:b/>
              </w:rPr>
            </w:pPr>
            <w:r w:rsidRPr="00FE041A">
              <w:rPr>
                <w:b/>
              </w:rPr>
              <w:t>HTTP</w:t>
            </w:r>
          </w:p>
        </w:tc>
        <w:tc>
          <w:tcPr>
            <w:tcW w:w="1667" w:type="pct"/>
            <w:shd w:val="clear" w:color="auto" w:fill="DBE5F1" w:themeFill="accent1" w:themeFillTint="33"/>
          </w:tcPr>
          <w:p w14:paraId="05851EDE" w14:textId="5193E338"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5EFDCF49" w14:textId="3180C512" w:rsidR="00214938" w:rsidRPr="00FE041A" w:rsidRDefault="00214938" w:rsidP="00214938">
            <w:pPr>
              <w:rPr>
                <w:b/>
              </w:rPr>
            </w:pPr>
            <w:r w:rsidRPr="00FE041A">
              <w:rPr>
                <w:rFonts w:hint="eastAsia"/>
                <w:b/>
              </w:rPr>
              <w:t>レスポンス</w:t>
            </w:r>
          </w:p>
        </w:tc>
      </w:tr>
      <w:tr w:rsidR="00214938" w:rsidRPr="00FE041A" w14:paraId="582A5927" w14:textId="77777777" w:rsidTr="00214938">
        <w:tc>
          <w:tcPr>
            <w:tcW w:w="1666" w:type="pct"/>
          </w:tcPr>
          <w:p w14:paraId="678FADA5" w14:textId="34150254" w:rsidR="00214938" w:rsidRPr="00FE041A" w:rsidRDefault="00214938" w:rsidP="00214938">
            <w:r w:rsidRPr="00FE041A">
              <w:t>200</w:t>
            </w:r>
          </w:p>
        </w:tc>
        <w:tc>
          <w:tcPr>
            <w:tcW w:w="1667" w:type="pct"/>
          </w:tcPr>
          <w:p w14:paraId="0E058A15" w14:textId="25073299" w:rsidR="00214938" w:rsidRPr="00FE041A" w:rsidRDefault="00214938" w:rsidP="00214938">
            <w:r w:rsidRPr="00FE041A">
              <w:rPr>
                <w:rFonts w:hint="eastAsia"/>
              </w:rPr>
              <w:t>取得成功</w:t>
            </w:r>
          </w:p>
        </w:tc>
        <w:tc>
          <w:tcPr>
            <w:tcW w:w="1667" w:type="pct"/>
          </w:tcPr>
          <w:p w14:paraId="058EF3C4" w14:textId="202CE882" w:rsidR="00214938" w:rsidRPr="00FE041A" w:rsidRDefault="00214938" w:rsidP="00214938">
            <w:r w:rsidRPr="00FE041A">
              <w:t>FacilityGroupDetailResponse</w:t>
            </w:r>
          </w:p>
        </w:tc>
      </w:tr>
      <w:tr w:rsidR="00214938" w:rsidRPr="00FE041A" w14:paraId="535C63E9" w14:textId="77777777" w:rsidTr="00214938">
        <w:tc>
          <w:tcPr>
            <w:tcW w:w="1666" w:type="pct"/>
          </w:tcPr>
          <w:p w14:paraId="6BAB1AC9" w14:textId="75E07D4B" w:rsidR="00214938" w:rsidRPr="00FE041A" w:rsidRDefault="00214938" w:rsidP="00214938">
            <w:r w:rsidRPr="00FE041A">
              <w:t>401</w:t>
            </w:r>
          </w:p>
        </w:tc>
        <w:tc>
          <w:tcPr>
            <w:tcW w:w="1667" w:type="pct"/>
          </w:tcPr>
          <w:p w14:paraId="1E2F8742" w14:textId="40339DAF" w:rsidR="00214938" w:rsidRPr="00FE041A" w:rsidRDefault="00214938" w:rsidP="00214938">
            <w:r w:rsidRPr="00FE041A">
              <w:rPr>
                <w:rFonts w:hint="eastAsia"/>
              </w:rPr>
              <w:t>未認証</w:t>
            </w:r>
          </w:p>
        </w:tc>
        <w:tc>
          <w:tcPr>
            <w:tcW w:w="1667" w:type="pct"/>
          </w:tcPr>
          <w:p w14:paraId="2064BABB" w14:textId="17350ABC" w:rsidR="00214938" w:rsidRPr="00FE041A" w:rsidRDefault="00214938" w:rsidP="00214938">
            <w:r w:rsidRPr="00FE041A">
              <w:t>ErrorResponse</w:t>
            </w:r>
          </w:p>
        </w:tc>
      </w:tr>
      <w:tr w:rsidR="00214938" w:rsidRPr="00FE041A" w14:paraId="42183815" w14:textId="77777777" w:rsidTr="00214938">
        <w:tc>
          <w:tcPr>
            <w:tcW w:w="1666" w:type="pct"/>
          </w:tcPr>
          <w:p w14:paraId="1A71C288" w14:textId="68E97EB3" w:rsidR="00214938" w:rsidRPr="00FE041A" w:rsidRDefault="00214938" w:rsidP="00214938">
            <w:r w:rsidRPr="00FE041A">
              <w:t>403</w:t>
            </w:r>
          </w:p>
        </w:tc>
        <w:tc>
          <w:tcPr>
            <w:tcW w:w="1667" w:type="pct"/>
          </w:tcPr>
          <w:p w14:paraId="19408991" w14:textId="60AE7FE7" w:rsidR="00214938" w:rsidRPr="00FE041A" w:rsidRDefault="00214938" w:rsidP="00214938">
            <w:r w:rsidRPr="00FE041A">
              <w:rPr>
                <w:rFonts w:hint="eastAsia"/>
              </w:rPr>
              <w:t>作業対象施設に対する実効 `facility_group_list` なし</w:t>
            </w:r>
          </w:p>
        </w:tc>
        <w:tc>
          <w:tcPr>
            <w:tcW w:w="1667" w:type="pct"/>
          </w:tcPr>
          <w:p w14:paraId="5BEA2EF4" w14:textId="216DA9D2" w:rsidR="00214938" w:rsidRPr="00FE041A" w:rsidRDefault="00214938" w:rsidP="00214938">
            <w:r w:rsidRPr="00FE041A">
              <w:t>ErrorResponse</w:t>
            </w:r>
          </w:p>
        </w:tc>
      </w:tr>
      <w:tr w:rsidR="00214938" w:rsidRPr="00FE041A" w14:paraId="47E15159" w14:textId="77777777" w:rsidTr="00214938">
        <w:tc>
          <w:tcPr>
            <w:tcW w:w="1666" w:type="pct"/>
          </w:tcPr>
          <w:p w14:paraId="362C579E" w14:textId="07189C28" w:rsidR="00214938" w:rsidRPr="00FE041A" w:rsidRDefault="00214938" w:rsidP="00214938">
            <w:r w:rsidRPr="00FE041A">
              <w:lastRenderedPageBreak/>
              <w:t>404</w:t>
            </w:r>
          </w:p>
        </w:tc>
        <w:tc>
          <w:tcPr>
            <w:tcW w:w="1667" w:type="pct"/>
          </w:tcPr>
          <w:p w14:paraId="5E2A2801" w14:textId="562B6D37" w:rsidR="00214938" w:rsidRPr="00FE041A" w:rsidRDefault="00214938" w:rsidP="00214938">
            <w:r w:rsidRPr="00FE041A">
              <w:rPr>
                <w:rFonts w:hint="eastAsia"/>
              </w:rPr>
              <w:t>対象施設グループが存在しない、または作業対象施設の管理対象外</w:t>
            </w:r>
          </w:p>
        </w:tc>
        <w:tc>
          <w:tcPr>
            <w:tcW w:w="1667" w:type="pct"/>
          </w:tcPr>
          <w:p w14:paraId="124DA5E1" w14:textId="5B09CA25" w:rsidR="00214938" w:rsidRPr="00FE041A" w:rsidRDefault="00214938" w:rsidP="00214938">
            <w:r w:rsidRPr="00FE041A">
              <w:t>ErrorResponse</w:t>
            </w:r>
          </w:p>
        </w:tc>
      </w:tr>
      <w:tr w:rsidR="00214938" w:rsidRPr="00FE041A" w14:paraId="04B0BC1A" w14:textId="77777777" w:rsidTr="00214938">
        <w:tc>
          <w:tcPr>
            <w:tcW w:w="1666" w:type="pct"/>
          </w:tcPr>
          <w:p w14:paraId="29FAAE68" w14:textId="219CCE40" w:rsidR="00214938" w:rsidRPr="00FE041A" w:rsidRDefault="00214938" w:rsidP="00214938">
            <w:r w:rsidRPr="00FE041A">
              <w:t>500</w:t>
            </w:r>
          </w:p>
        </w:tc>
        <w:tc>
          <w:tcPr>
            <w:tcW w:w="1667" w:type="pct"/>
          </w:tcPr>
          <w:p w14:paraId="110194EA" w14:textId="17A13ACE" w:rsidR="00214938" w:rsidRPr="00FE041A" w:rsidRDefault="00214938" w:rsidP="00214938">
            <w:r w:rsidRPr="00FE041A">
              <w:rPr>
                <w:rFonts w:hint="eastAsia"/>
              </w:rPr>
              <w:t>サーバー内部エラー</w:t>
            </w:r>
          </w:p>
        </w:tc>
        <w:tc>
          <w:tcPr>
            <w:tcW w:w="1667" w:type="pct"/>
          </w:tcPr>
          <w:p w14:paraId="04BA9347" w14:textId="1F59A43D" w:rsidR="00214938" w:rsidRPr="00FE041A" w:rsidRDefault="00214938" w:rsidP="00214938">
            <w:r w:rsidRPr="00FE041A">
              <w:t>ErrorResponse</w:t>
            </w:r>
          </w:p>
        </w:tc>
      </w:tr>
    </w:tbl>
    <w:p w14:paraId="416FDE32" w14:textId="77777777" w:rsidR="00214938" w:rsidRPr="00FE041A" w:rsidRDefault="00214938" w:rsidP="00214938"/>
    <w:p w14:paraId="5AEF35CB" w14:textId="25EFA0F6" w:rsidR="00214938" w:rsidRPr="00FE041A" w:rsidRDefault="00214938" w:rsidP="00214938">
      <w:pPr>
        <w:pStyle w:val="2"/>
        <w:rPr>
          <w:rFonts w:hint="eastAsia"/>
        </w:rPr>
      </w:pPr>
      <w:bookmarkStart w:id="77" w:name="_Toc229508829"/>
      <w:r w:rsidRPr="00FE041A">
        <w:rPr>
          <w:rFonts w:hint="eastAsia"/>
        </w:rPr>
        <w:t>施設グループ新規作成（/facility-group-management/groups）</w:t>
      </w:r>
      <w:bookmarkEnd w:id="77"/>
    </w:p>
    <w:p w14:paraId="6DFD9029" w14:textId="339053FB" w:rsidR="00214938" w:rsidRPr="00FE041A" w:rsidRDefault="00214938" w:rsidP="00214938">
      <w:pPr>
        <w:rPr>
          <w:rFonts w:hint="eastAsia"/>
        </w:rPr>
      </w:pPr>
      <w:r w:rsidRPr="00FE041A">
        <w:rPr>
          <w:rFonts w:hint="eastAsia"/>
        </w:rPr>
        <w:t>施設グループを新規作成する。作成時点では作業対象施設を初期所属施設として登録する。</w:t>
      </w:r>
    </w:p>
    <w:p w14:paraId="6DCAFEB3" w14:textId="1F99FD5C" w:rsidR="00214938" w:rsidRPr="00FE041A" w:rsidRDefault="00214938" w:rsidP="00214938">
      <w:pPr>
        <w:pStyle w:val="4"/>
        <w:rPr>
          <w:rFonts w:hint="eastAsia"/>
        </w:rPr>
      </w:pPr>
      <w:r w:rsidRPr="00FE041A">
        <w:rPr>
          <w:rFonts w:hint="eastAsia"/>
        </w:rPr>
        <w:t>エンドポイント</w:t>
      </w:r>
    </w:p>
    <w:p w14:paraId="2628EBBE" w14:textId="0AE8B05E" w:rsidR="00214938" w:rsidRPr="00FE041A" w:rsidRDefault="00214938" w:rsidP="00214938">
      <w:r w:rsidRPr="00FE041A">
        <w:t>Method: POST</w:t>
      </w:r>
    </w:p>
    <w:p w14:paraId="193B1695" w14:textId="0ADE18DD" w:rsidR="00214938" w:rsidRPr="00FE041A" w:rsidRDefault="00214938" w:rsidP="00214938">
      <w:r w:rsidRPr="00FE041A">
        <w:t>Path: /facility-group-management/groups</w:t>
      </w:r>
    </w:p>
    <w:p w14:paraId="329FB07A" w14:textId="3341F3BD" w:rsidR="00214938" w:rsidRPr="00FE041A" w:rsidRDefault="00214938" w:rsidP="00214938">
      <w:pPr>
        <w:rPr>
          <w:rFonts w:hint="eastAsia"/>
        </w:rPr>
      </w:pPr>
      <w:r w:rsidRPr="00FE041A">
        <w:rPr>
          <w:rFonts w:hint="eastAsia"/>
        </w:rPr>
        <w:t>認証: 要（Bearer）</w:t>
      </w:r>
    </w:p>
    <w:p w14:paraId="52082475" w14:textId="1D6B6C15" w:rsidR="00214938" w:rsidRPr="00FE041A" w:rsidRDefault="00214938" w:rsidP="00214938">
      <w:pPr>
        <w:pStyle w:val="3"/>
        <w:rPr>
          <w:rFonts w:hint="eastAsia"/>
        </w:rPr>
      </w:pPr>
      <w:bookmarkStart w:id="78" w:name="_Toc229508830"/>
      <w:r w:rsidRPr="00FE041A">
        <w:rPr>
          <w:rFonts w:hint="eastAsia"/>
        </w:rPr>
        <w:t>リクエスト（JSON）</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2903319B" w14:textId="77777777" w:rsidTr="00214938">
        <w:trPr>
          <w:tblHeader/>
        </w:trPr>
        <w:tc>
          <w:tcPr>
            <w:tcW w:w="1250" w:type="pct"/>
            <w:shd w:val="clear" w:color="auto" w:fill="DBE5F1" w:themeFill="accent1" w:themeFillTint="33"/>
          </w:tcPr>
          <w:p w14:paraId="05E2802A" w14:textId="4D691673"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5D5B7777" w14:textId="538F27EC"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1902F084" w14:textId="35FB6306"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20D1BB17" w14:textId="0812B24D" w:rsidR="00214938" w:rsidRPr="00FE041A" w:rsidRDefault="00214938" w:rsidP="00214938">
            <w:pPr>
              <w:rPr>
                <w:b/>
              </w:rPr>
            </w:pPr>
            <w:r w:rsidRPr="00FE041A">
              <w:rPr>
                <w:rFonts w:hint="eastAsia"/>
                <w:b/>
              </w:rPr>
              <w:t>説明</w:t>
            </w:r>
          </w:p>
        </w:tc>
      </w:tr>
      <w:tr w:rsidR="00214938" w:rsidRPr="00FE041A" w14:paraId="5DF65007" w14:textId="77777777" w:rsidTr="00214938">
        <w:tc>
          <w:tcPr>
            <w:tcW w:w="1250" w:type="pct"/>
          </w:tcPr>
          <w:p w14:paraId="7A92CF63" w14:textId="504EF4A3" w:rsidR="00214938" w:rsidRPr="00FE041A" w:rsidRDefault="00214938" w:rsidP="00214938">
            <w:r w:rsidRPr="00FE041A">
              <w:t>groupName</w:t>
            </w:r>
          </w:p>
        </w:tc>
        <w:tc>
          <w:tcPr>
            <w:tcW w:w="1250" w:type="pct"/>
          </w:tcPr>
          <w:p w14:paraId="6D2AFF20" w14:textId="000BE1B1" w:rsidR="00214938" w:rsidRPr="00FE041A" w:rsidRDefault="00214938" w:rsidP="00214938">
            <w:r w:rsidRPr="00FE041A">
              <w:t>string</w:t>
            </w:r>
          </w:p>
        </w:tc>
        <w:tc>
          <w:tcPr>
            <w:tcW w:w="1250" w:type="pct"/>
          </w:tcPr>
          <w:p w14:paraId="258A59B3" w14:textId="62DDF9EC" w:rsidR="00214938" w:rsidRPr="00FE041A" w:rsidRDefault="00214938" w:rsidP="00214938">
            <w:r w:rsidRPr="00FE041A">
              <w:t>✓</w:t>
            </w:r>
          </w:p>
        </w:tc>
        <w:tc>
          <w:tcPr>
            <w:tcW w:w="1250" w:type="pct"/>
          </w:tcPr>
          <w:p w14:paraId="479FF13B" w14:textId="78C9BC88" w:rsidR="00214938" w:rsidRPr="00FE041A" w:rsidRDefault="00214938" w:rsidP="00214938">
            <w:r w:rsidRPr="00FE041A">
              <w:rPr>
                <w:rFonts w:hint="eastAsia"/>
              </w:rPr>
              <w:t>グループ名</w:t>
            </w:r>
          </w:p>
        </w:tc>
      </w:tr>
    </w:tbl>
    <w:p w14:paraId="458CC4F2" w14:textId="77777777" w:rsidR="00214938" w:rsidRPr="00FE041A" w:rsidRDefault="00214938" w:rsidP="00214938"/>
    <w:p w14:paraId="73E3D68A" w14:textId="06AA55B6" w:rsidR="00214938" w:rsidRPr="00FE041A" w:rsidRDefault="00214938" w:rsidP="00214938">
      <w:pPr>
        <w:pStyle w:val="4"/>
        <w:rPr>
          <w:rFonts w:hint="eastAsia"/>
        </w:rPr>
      </w:pPr>
      <w:r w:rsidRPr="00FE041A">
        <w:rPr>
          <w:rFonts w:hint="eastAsia"/>
        </w:rPr>
        <w:t>権限チェック</w:t>
      </w:r>
    </w:p>
    <w:p w14:paraId="4EBB0F49" w14:textId="794655EF" w:rsidR="00214938" w:rsidRPr="00FE041A" w:rsidRDefault="00214938" w:rsidP="00214938">
      <w:pPr>
        <w:rPr>
          <w:rFonts w:hint="eastAsia"/>
        </w:rPr>
      </w:pPr>
      <w:r w:rsidRPr="00FE041A">
        <w:rPr>
          <w:rFonts w:hint="eastAsia"/>
        </w:rPr>
        <w:t>認可条件: Bearer トークン上の作業対象施設について `facility_group_edit` が有効であること</w:t>
      </w:r>
    </w:p>
    <w:p w14:paraId="47235265" w14:textId="311CD0A6" w:rsidR="00214938" w:rsidRPr="00FE041A" w:rsidRDefault="00214938" w:rsidP="00214938">
      <w:pPr>
        <w:pStyle w:val="4"/>
        <w:rPr>
          <w:rFonts w:hint="eastAsia"/>
        </w:rPr>
      </w:pPr>
      <w:r w:rsidRPr="00FE041A">
        <w:rPr>
          <w:rFonts w:hint="eastAsia"/>
        </w:rPr>
        <w:t>処理仕様</w:t>
      </w:r>
    </w:p>
    <w:p w14:paraId="1298ACE6" w14:textId="062DA7A2" w:rsidR="00214938" w:rsidRPr="00FE041A" w:rsidRDefault="00214938" w:rsidP="00214938">
      <w:pPr>
        <w:rPr>
          <w:rFonts w:hint="eastAsia"/>
        </w:rPr>
      </w:pPr>
      <w:r w:rsidRPr="00FE041A">
        <w:rPr>
          <w:rFonts w:hint="eastAsia"/>
        </w:rPr>
        <w:t>`groupName` の必須・桁数を検証する</w:t>
      </w:r>
    </w:p>
    <w:p w14:paraId="1D28E948" w14:textId="458A4061" w:rsidR="00214938" w:rsidRPr="00FE041A" w:rsidRDefault="00214938" w:rsidP="00214938">
      <w:pPr>
        <w:rPr>
          <w:rFonts w:hint="eastAsia"/>
        </w:rPr>
      </w:pPr>
      <w:r w:rsidRPr="00FE041A">
        <w:rPr>
          <w:rFonts w:hint="eastAsia"/>
        </w:rPr>
        <w:t>`facility_collaboration_groups` へ `is_active=true` で新規行を作成する</w:t>
      </w:r>
    </w:p>
    <w:p w14:paraId="6EEB8EA9" w14:textId="5DCCD943" w:rsidR="00214938" w:rsidRPr="00FE041A" w:rsidRDefault="00214938" w:rsidP="00214938">
      <w:pPr>
        <w:rPr>
          <w:rFonts w:hint="eastAsia"/>
        </w:rPr>
      </w:pPr>
      <w:r w:rsidRPr="00FE041A">
        <w:rPr>
          <w:rFonts w:hint="eastAsia"/>
        </w:rPr>
        <w:t>`facility_collaboration_group_facilities` へ `actingFacilityId` を初期所属施設として 1 行作成する</w:t>
      </w:r>
    </w:p>
    <w:p w14:paraId="22619EB6" w14:textId="16127147" w:rsidR="00214938" w:rsidRPr="00FE041A" w:rsidRDefault="00214938" w:rsidP="00214938">
      <w:pPr>
        <w:rPr>
          <w:rFonts w:hint="eastAsia"/>
        </w:rPr>
      </w:pPr>
      <w:r w:rsidRPr="00FE041A">
        <w:rPr>
          <w:rFonts w:hint="eastAsia"/>
        </w:rPr>
        <w:t>共有データ種別 UI に対応する公開元施設側の `facility_external_view_settings` / `facility_external_column_settings` は本 API では初期化対象に含めない</w:t>
      </w:r>
    </w:p>
    <w:p w14:paraId="2E26716A" w14:textId="13D9C96D" w:rsidR="00214938" w:rsidRPr="00FE041A" w:rsidRDefault="00214938" w:rsidP="00214938">
      <w:pPr>
        <w:pStyle w:val="3"/>
        <w:rPr>
          <w:rFonts w:hint="eastAsia"/>
        </w:rPr>
      </w:pPr>
      <w:bookmarkStart w:id="79" w:name="_Toc229508831"/>
      <w:r w:rsidRPr="00FE041A">
        <w:rPr>
          <w:rFonts w:hint="eastAsia"/>
        </w:rPr>
        <w:t>レスポンス（201：FacilityGroupDetailResponse）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7EF92FB2" w14:textId="77777777" w:rsidTr="00214938">
        <w:trPr>
          <w:tblHeader/>
        </w:trPr>
        <w:tc>
          <w:tcPr>
            <w:tcW w:w="1250" w:type="pct"/>
            <w:shd w:val="clear" w:color="auto" w:fill="DBE5F1" w:themeFill="accent1" w:themeFillTint="33"/>
          </w:tcPr>
          <w:p w14:paraId="6BF24DED" w14:textId="1EA91F5A"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49A45FA1" w14:textId="592488C0"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41F577EF" w14:textId="699F0B68"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0106DA81" w14:textId="158596EF" w:rsidR="00214938" w:rsidRPr="00FE041A" w:rsidRDefault="00214938" w:rsidP="00214938">
            <w:pPr>
              <w:rPr>
                <w:b/>
              </w:rPr>
            </w:pPr>
            <w:r w:rsidRPr="00FE041A">
              <w:rPr>
                <w:rFonts w:hint="eastAsia"/>
                <w:b/>
              </w:rPr>
              <w:t>説明</w:t>
            </w:r>
          </w:p>
        </w:tc>
      </w:tr>
      <w:tr w:rsidR="00214938" w:rsidRPr="00FE041A" w14:paraId="023FFE10" w14:textId="77777777" w:rsidTr="00214938">
        <w:tc>
          <w:tcPr>
            <w:tcW w:w="1250" w:type="pct"/>
          </w:tcPr>
          <w:p w14:paraId="38A7BFA5" w14:textId="40FC15DB" w:rsidR="00214938" w:rsidRPr="00FE041A" w:rsidRDefault="00214938" w:rsidP="00214938">
            <w:r w:rsidRPr="00FE041A">
              <w:t>groupId</w:t>
            </w:r>
          </w:p>
        </w:tc>
        <w:tc>
          <w:tcPr>
            <w:tcW w:w="1250" w:type="pct"/>
          </w:tcPr>
          <w:p w14:paraId="166FE540" w14:textId="21DF53E5" w:rsidR="00214938" w:rsidRPr="00FE041A" w:rsidRDefault="00214938" w:rsidP="00214938">
            <w:r w:rsidRPr="00FE041A">
              <w:t>int64</w:t>
            </w:r>
          </w:p>
        </w:tc>
        <w:tc>
          <w:tcPr>
            <w:tcW w:w="1250" w:type="pct"/>
          </w:tcPr>
          <w:p w14:paraId="5DBA8697" w14:textId="0FA229CC" w:rsidR="00214938" w:rsidRPr="00FE041A" w:rsidRDefault="00214938" w:rsidP="00214938">
            <w:r w:rsidRPr="00FE041A">
              <w:t>✓</w:t>
            </w:r>
          </w:p>
        </w:tc>
        <w:tc>
          <w:tcPr>
            <w:tcW w:w="1250" w:type="pct"/>
          </w:tcPr>
          <w:p w14:paraId="57CA2D7D" w14:textId="5B2A3406" w:rsidR="00214938" w:rsidRPr="00FE041A" w:rsidRDefault="00214938" w:rsidP="00214938">
            <w:r w:rsidRPr="00FE041A">
              <w:rPr>
                <w:rFonts w:hint="eastAsia"/>
              </w:rPr>
              <w:t>施設協業グループID</w:t>
            </w:r>
          </w:p>
        </w:tc>
      </w:tr>
      <w:tr w:rsidR="00214938" w:rsidRPr="00FE041A" w14:paraId="6E0311D6" w14:textId="77777777" w:rsidTr="00214938">
        <w:tc>
          <w:tcPr>
            <w:tcW w:w="1250" w:type="pct"/>
          </w:tcPr>
          <w:p w14:paraId="6C0263A2" w14:textId="7D1ABDDE" w:rsidR="00214938" w:rsidRPr="00FE041A" w:rsidRDefault="00214938" w:rsidP="00214938">
            <w:r w:rsidRPr="00FE041A">
              <w:t>groupName</w:t>
            </w:r>
          </w:p>
        </w:tc>
        <w:tc>
          <w:tcPr>
            <w:tcW w:w="1250" w:type="pct"/>
          </w:tcPr>
          <w:p w14:paraId="32B5240F" w14:textId="05F2D8E0" w:rsidR="00214938" w:rsidRPr="00FE041A" w:rsidRDefault="00214938" w:rsidP="00214938">
            <w:r w:rsidRPr="00FE041A">
              <w:t>string</w:t>
            </w:r>
          </w:p>
        </w:tc>
        <w:tc>
          <w:tcPr>
            <w:tcW w:w="1250" w:type="pct"/>
          </w:tcPr>
          <w:p w14:paraId="6A3514B6" w14:textId="5076BA27" w:rsidR="00214938" w:rsidRPr="00FE041A" w:rsidRDefault="00214938" w:rsidP="00214938">
            <w:r w:rsidRPr="00FE041A">
              <w:t>✓</w:t>
            </w:r>
          </w:p>
        </w:tc>
        <w:tc>
          <w:tcPr>
            <w:tcW w:w="1250" w:type="pct"/>
          </w:tcPr>
          <w:p w14:paraId="11686BFA" w14:textId="75D04D85" w:rsidR="00214938" w:rsidRPr="00FE041A" w:rsidRDefault="00214938" w:rsidP="00214938">
            <w:r w:rsidRPr="00FE041A">
              <w:rPr>
                <w:rFonts w:hint="eastAsia"/>
              </w:rPr>
              <w:t>グループ名</w:t>
            </w:r>
          </w:p>
        </w:tc>
      </w:tr>
      <w:tr w:rsidR="00214938" w:rsidRPr="00FE041A" w14:paraId="4C36EB70" w14:textId="77777777" w:rsidTr="00214938">
        <w:tc>
          <w:tcPr>
            <w:tcW w:w="1250" w:type="pct"/>
          </w:tcPr>
          <w:p w14:paraId="06D02B8B" w14:textId="533AE1F9" w:rsidR="00214938" w:rsidRPr="00FE041A" w:rsidRDefault="00214938" w:rsidP="00214938">
            <w:r w:rsidRPr="00FE041A">
              <w:lastRenderedPageBreak/>
              <w:t>memberFacilities</w:t>
            </w:r>
          </w:p>
        </w:tc>
        <w:tc>
          <w:tcPr>
            <w:tcW w:w="1250" w:type="pct"/>
          </w:tcPr>
          <w:p w14:paraId="7B231D14" w14:textId="14FBF4A3" w:rsidR="00214938" w:rsidRPr="00FE041A" w:rsidRDefault="00214938" w:rsidP="00214938">
            <w:r w:rsidRPr="00FE041A">
              <w:t>FacilityGroupFacilityCandidate[]</w:t>
            </w:r>
          </w:p>
        </w:tc>
        <w:tc>
          <w:tcPr>
            <w:tcW w:w="1250" w:type="pct"/>
          </w:tcPr>
          <w:p w14:paraId="0D1F8134" w14:textId="20E4C943" w:rsidR="00214938" w:rsidRPr="00FE041A" w:rsidRDefault="00214938" w:rsidP="00214938">
            <w:r w:rsidRPr="00FE041A">
              <w:t>✓</w:t>
            </w:r>
          </w:p>
        </w:tc>
        <w:tc>
          <w:tcPr>
            <w:tcW w:w="1250" w:type="pct"/>
          </w:tcPr>
          <w:p w14:paraId="0CAC61F7" w14:textId="0409E416" w:rsidR="00214938" w:rsidRPr="00FE041A" w:rsidRDefault="00214938" w:rsidP="00214938">
            <w:r w:rsidRPr="00FE041A">
              <w:rPr>
                <w:rFonts w:hint="eastAsia"/>
              </w:rPr>
              <w:t>所属施設一覧</w:t>
            </w:r>
          </w:p>
        </w:tc>
      </w:tr>
      <w:tr w:rsidR="00214938" w:rsidRPr="00FE041A" w14:paraId="21DC6205" w14:textId="77777777" w:rsidTr="00214938">
        <w:tc>
          <w:tcPr>
            <w:tcW w:w="1250" w:type="pct"/>
          </w:tcPr>
          <w:p w14:paraId="71F3160E" w14:textId="0A7FE42E" w:rsidR="00214938" w:rsidRPr="00FE041A" w:rsidRDefault="00214938" w:rsidP="00214938">
            <w:r w:rsidRPr="00FE041A">
              <w:t>updatedAt</w:t>
            </w:r>
          </w:p>
        </w:tc>
        <w:tc>
          <w:tcPr>
            <w:tcW w:w="1250" w:type="pct"/>
          </w:tcPr>
          <w:p w14:paraId="15A20648" w14:textId="6761776D" w:rsidR="00214938" w:rsidRPr="00FE041A" w:rsidRDefault="00214938" w:rsidP="00214938">
            <w:r w:rsidRPr="00FE041A">
              <w:t>string(datetime)</w:t>
            </w:r>
          </w:p>
        </w:tc>
        <w:tc>
          <w:tcPr>
            <w:tcW w:w="1250" w:type="pct"/>
          </w:tcPr>
          <w:p w14:paraId="03D7C0EA" w14:textId="212F6BB6" w:rsidR="00214938" w:rsidRPr="00FE041A" w:rsidRDefault="00214938" w:rsidP="00214938">
            <w:r w:rsidRPr="00FE041A">
              <w:t>✓</w:t>
            </w:r>
          </w:p>
        </w:tc>
        <w:tc>
          <w:tcPr>
            <w:tcW w:w="1250" w:type="pct"/>
          </w:tcPr>
          <w:p w14:paraId="071092CC" w14:textId="3343FA29" w:rsidR="00214938" w:rsidRPr="00FE041A" w:rsidRDefault="00214938" w:rsidP="00214938">
            <w:r w:rsidRPr="00FE041A">
              <w:rPr>
                <w:rFonts w:hint="eastAsia"/>
              </w:rPr>
              <w:t>最終更新日時</w:t>
            </w:r>
          </w:p>
        </w:tc>
      </w:tr>
    </w:tbl>
    <w:p w14:paraId="1A27C2A5" w14:textId="77777777" w:rsidR="00214938" w:rsidRPr="00FE041A" w:rsidRDefault="00214938" w:rsidP="00214938"/>
    <w:p w14:paraId="39A3233C" w14:textId="428B9169" w:rsidR="00214938" w:rsidRPr="00FE041A" w:rsidRDefault="00214938" w:rsidP="00214938">
      <w:pPr>
        <w:pStyle w:val="3"/>
        <w:rPr>
          <w:rFonts w:hint="eastAsia"/>
        </w:rPr>
      </w:pPr>
      <w:bookmarkStart w:id="80" w:name="_Toc229508832"/>
      <w:r w:rsidRPr="00FE041A">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76F205F" w14:textId="77777777" w:rsidTr="00214938">
        <w:trPr>
          <w:tblHeader/>
        </w:trPr>
        <w:tc>
          <w:tcPr>
            <w:tcW w:w="1666" w:type="pct"/>
            <w:shd w:val="clear" w:color="auto" w:fill="DBE5F1" w:themeFill="accent1" w:themeFillTint="33"/>
          </w:tcPr>
          <w:p w14:paraId="5E9FCC5B" w14:textId="2E8D050B" w:rsidR="00214938" w:rsidRPr="00FE041A" w:rsidRDefault="00214938" w:rsidP="00214938">
            <w:pPr>
              <w:rPr>
                <w:b/>
              </w:rPr>
            </w:pPr>
            <w:r w:rsidRPr="00FE041A">
              <w:rPr>
                <w:b/>
              </w:rPr>
              <w:t>HTTP</w:t>
            </w:r>
          </w:p>
        </w:tc>
        <w:tc>
          <w:tcPr>
            <w:tcW w:w="1667" w:type="pct"/>
            <w:shd w:val="clear" w:color="auto" w:fill="DBE5F1" w:themeFill="accent1" w:themeFillTint="33"/>
          </w:tcPr>
          <w:p w14:paraId="336FBA8B" w14:textId="73074931"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60542728" w14:textId="798FC09A" w:rsidR="00214938" w:rsidRPr="00FE041A" w:rsidRDefault="00214938" w:rsidP="00214938">
            <w:pPr>
              <w:rPr>
                <w:b/>
              </w:rPr>
            </w:pPr>
            <w:r w:rsidRPr="00FE041A">
              <w:rPr>
                <w:rFonts w:hint="eastAsia"/>
                <w:b/>
              </w:rPr>
              <w:t>レスポンス</w:t>
            </w:r>
          </w:p>
        </w:tc>
      </w:tr>
      <w:tr w:rsidR="00214938" w:rsidRPr="00FE041A" w14:paraId="74D6DC0E" w14:textId="77777777" w:rsidTr="00214938">
        <w:tc>
          <w:tcPr>
            <w:tcW w:w="1666" w:type="pct"/>
          </w:tcPr>
          <w:p w14:paraId="1D399323" w14:textId="1ADCD20D" w:rsidR="00214938" w:rsidRPr="00FE041A" w:rsidRDefault="00214938" w:rsidP="00214938">
            <w:r w:rsidRPr="00FE041A">
              <w:t>201</w:t>
            </w:r>
          </w:p>
        </w:tc>
        <w:tc>
          <w:tcPr>
            <w:tcW w:w="1667" w:type="pct"/>
          </w:tcPr>
          <w:p w14:paraId="44CE6926" w14:textId="24730B2D" w:rsidR="00214938" w:rsidRPr="00FE041A" w:rsidRDefault="00214938" w:rsidP="00214938">
            <w:r w:rsidRPr="00FE041A">
              <w:rPr>
                <w:rFonts w:hint="eastAsia"/>
              </w:rPr>
              <w:t>作成成功</w:t>
            </w:r>
          </w:p>
        </w:tc>
        <w:tc>
          <w:tcPr>
            <w:tcW w:w="1667" w:type="pct"/>
          </w:tcPr>
          <w:p w14:paraId="3DA4C2ED" w14:textId="6C8077A4" w:rsidR="00214938" w:rsidRPr="00FE041A" w:rsidRDefault="00214938" w:rsidP="00214938">
            <w:r w:rsidRPr="00FE041A">
              <w:t>FacilityGroupDetailResponse</w:t>
            </w:r>
          </w:p>
        </w:tc>
      </w:tr>
      <w:tr w:rsidR="00214938" w:rsidRPr="00FE041A" w14:paraId="4573B8B1" w14:textId="77777777" w:rsidTr="00214938">
        <w:tc>
          <w:tcPr>
            <w:tcW w:w="1666" w:type="pct"/>
          </w:tcPr>
          <w:p w14:paraId="71C4FCBE" w14:textId="177AB48F" w:rsidR="00214938" w:rsidRPr="00FE041A" w:rsidRDefault="00214938" w:rsidP="00214938">
            <w:r w:rsidRPr="00FE041A">
              <w:t>400</w:t>
            </w:r>
          </w:p>
        </w:tc>
        <w:tc>
          <w:tcPr>
            <w:tcW w:w="1667" w:type="pct"/>
          </w:tcPr>
          <w:p w14:paraId="2D210860" w14:textId="596D8DAA" w:rsidR="00214938" w:rsidRPr="00FE041A" w:rsidRDefault="00214938" w:rsidP="00214938">
            <w:r w:rsidRPr="00FE041A">
              <w:rPr>
                <w:rFonts w:hint="eastAsia"/>
              </w:rPr>
              <w:t>入力不正</w:t>
            </w:r>
          </w:p>
        </w:tc>
        <w:tc>
          <w:tcPr>
            <w:tcW w:w="1667" w:type="pct"/>
          </w:tcPr>
          <w:p w14:paraId="674B0E62" w14:textId="5AE0AA0B" w:rsidR="00214938" w:rsidRPr="00FE041A" w:rsidRDefault="00214938" w:rsidP="00214938">
            <w:r w:rsidRPr="00FE041A">
              <w:t>ErrorResponse</w:t>
            </w:r>
          </w:p>
        </w:tc>
      </w:tr>
      <w:tr w:rsidR="00214938" w:rsidRPr="00FE041A" w14:paraId="513B744D" w14:textId="77777777" w:rsidTr="00214938">
        <w:tc>
          <w:tcPr>
            <w:tcW w:w="1666" w:type="pct"/>
          </w:tcPr>
          <w:p w14:paraId="03813825" w14:textId="77E8486D" w:rsidR="00214938" w:rsidRPr="00FE041A" w:rsidRDefault="00214938" w:rsidP="00214938">
            <w:r w:rsidRPr="00FE041A">
              <w:t>401</w:t>
            </w:r>
          </w:p>
        </w:tc>
        <w:tc>
          <w:tcPr>
            <w:tcW w:w="1667" w:type="pct"/>
          </w:tcPr>
          <w:p w14:paraId="0F538EC1" w14:textId="252F7509" w:rsidR="00214938" w:rsidRPr="00FE041A" w:rsidRDefault="00214938" w:rsidP="00214938">
            <w:r w:rsidRPr="00FE041A">
              <w:rPr>
                <w:rFonts w:hint="eastAsia"/>
              </w:rPr>
              <w:t>未認証</w:t>
            </w:r>
          </w:p>
        </w:tc>
        <w:tc>
          <w:tcPr>
            <w:tcW w:w="1667" w:type="pct"/>
          </w:tcPr>
          <w:p w14:paraId="13983524" w14:textId="28A9A26D" w:rsidR="00214938" w:rsidRPr="00FE041A" w:rsidRDefault="00214938" w:rsidP="00214938">
            <w:r w:rsidRPr="00FE041A">
              <w:t>ErrorResponse</w:t>
            </w:r>
          </w:p>
        </w:tc>
      </w:tr>
      <w:tr w:rsidR="00214938" w:rsidRPr="00FE041A" w14:paraId="59E2A419" w14:textId="77777777" w:rsidTr="00214938">
        <w:tc>
          <w:tcPr>
            <w:tcW w:w="1666" w:type="pct"/>
          </w:tcPr>
          <w:p w14:paraId="70E9A016" w14:textId="0EC9065E" w:rsidR="00214938" w:rsidRPr="00FE041A" w:rsidRDefault="00214938" w:rsidP="00214938">
            <w:r w:rsidRPr="00FE041A">
              <w:t>403</w:t>
            </w:r>
          </w:p>
        </w:tc>
        <w:tc>
          <w:tcPr>
            <w:tcW w:w="1667" w:type="pct"/>
          </w:tcPr>
          <w:p w14:paraId="4DAF5E55" w14:textId="510604A9" w:rsidR="00214938" w:rsidRPr="00FE041A" w:rsidRDefault="00214938" w:rsidP="00214938">
            <w:r w:rsidRPr="00FE041A">
              <w:rPr>
                <w:rFonts w:hint="eastAsia"/>
              </w:rPr>
              <w:t>作業対象施設に対する実効 `facility_group_edit` なし</w:t>
            </w:r>
          </w:p>
        </w:tc>
        <w:tc>
          <w:tcPr>
            <w:tcW w:w="1667" w:type="pct"/>
          </w:tcPr>
          <w:p w14:paraId="5BC2C3E9" w14:textId="6EEDB04B" w:rsidR="00214938" w:rsidRPr="00FE041A" w:rsidRDefault="00214938" w:rsidP="00214938">
            <w:r w:rsidRPr="00FE041A">
              <w:t>ErrorResponse</w:t>
            </w:r>
          </w:p>
        </w:tc>
      </w:tr>
      <w:tr w:rsidR="00214938" w:rsidRPr="00FE041A" w14:paraId="76A4E25D" w14:textId="77777777" w:rsidTr="00214938">
        <w:tc>
          <w:tcPr>
            <w:tcW w:w="1666" w:type="pct"/>
          </w:tcPr>
          <w:p w14:paraId="66BE46D8" w14:textId="2F91127A" w:rsidR="00214938" w:rsidRPr="00FE041A" w:rsidRDefault="00214938" w:rsidP="00214938">
            <w:r w:rsidRPr="00FE041A">
              <w:t>500</w:t>
            </w:r>
          </w:p>
        </w:tc>
        <w:tc>
          <w:tcPr>
            <w:tcW w:w="1667" w:type="pct"/>
          </w:tcPr>
          <w:p w14:paraId="2CB0BEA9" w14:textId="6B7E9514" w:rsidR="00214938" w:rsidRPr="00FE041A" w:rsidRDefault="00214938" w:rsidP="00214938">
            <w:r w:rsidRPr="00FE041A">
              <w:rPr>
                <w:rFonts w:hint="eastAsia"/>
              </w:rPr>
              <w:t>サーバー内部エラー</w:t>
            </w:r>
          </w:p>
        </w:tc>
        <w:tc>
          <w:tcPr>
            <w:tcW w:w="1667" w:type="pct"/>
          </w:tcPr>
          <w:p w14:paraId="138F2C58" w14:textId="722A1A65" w:rsidR="00214938" w:rsidRPr="00FE041A" w:rsidRDefault="00214938" w:rsidP="00214938">
            <w:r w:rsidRPr="00FE041A">
              <w:t>ErrorResponse</w:t>
            </w:r>
          </w:p>
        </w:tc>
      </w:tr>
    </w:tbl>
    <w:p w14:paraId="28802FD0" w14:textId="77777777" w:rsidR="00214938" w:rsidRPr="00FE041A" w:rsidRDefault="00214938" w:rsidP="00214938"/>
    <w:p w14:paraId="4026E1C4" w14:textId="2EAFF12C" w:rsidR="00214938" w:rsidRPr="00FE041A" w:rsidRDefault="00214938" w:rsidP="00214938">
      <w:pPr>
        <w:pStyle w:val="2"/>
        <w:rPr>
          <w:rFonts w:hint="eastAsia"/>
        </w:rPr>
      </w:pPr>
      <w:bookmarkStart w:id="81" w:name="_Toc229508833"/>
      <w:r w:rsidRPr="00FE041A">
        <w:rPr>
          <w:rFonts w:hint="eastAsia"/>
        </w:rPr>
        <w:t>施設グループ更新（/facility-group-management/groups/{groupId}）</w:t>
      </w:r>
      <w:bookmarkEnd w:id="81"/>
    </w:p>
    <w:p w14:paraId="2FF6F79E" w14:textId="308644A3" w:rsidR="00214938" w:rsidRPr="00FE041A" w:rsidRDefault="00214938" w:rsidP="00214938">
      <w:pPr>
        <w:rPr>
          <w:rFonts w:hint="eastAsia"/>
        </w:rPr>
      </w:pPr>
      <w:r w:rsidRPr="00FE041A">
        <w:rPr>
          <w:rFonts w:hint="eastAsia"/>
        </w:rPr>
        <w:t>施設グループ名と所属施設を更新する。更新後の所属施設には作業対象施設を必ず含める。</w:t>
      </w:r>
    </w:p>
    <w:p w14:paraId="7375D444" w14:textId="0A5D3549" w:rsidR="00214938" w:rsidRPr="00FE041A" w:rsidRDefault="00214938" w:rsidP="00214938">
      <w:pPr>
        <w:pStyle w:val="4"/>
        <w:rPr>
          <w:rFonts w:hint="eastAsia"/>
        </w:rPr>
      </w:pPr>
      <w:r w:rsidRPr="00FE041A">
        <w:rPr>
          <w:rFonts w:hint="eastAsia"/>
        </w:rPr>
        <w:t>エンドポイント</w:t>
      </w:r>
    </w:p>
    <w:p w14:paraId="718A707B" w14:textId="670A1525" w:rsidR="00214938" w:rsidRPr="00FE041A" w:rsidRDefault="00214938" w:rsidP="00214938">
      <w:r w:rsidRPr="00FE041A">
        <w:t>Method: PUT</w:t>
      </w:r>
    </w:p>
    <w:p w14:paraId="30327E31" w14:textId="1C1FDD91" w:rsidR="00214938" w:rsidRPr="00FE041A" w:rsidRDefault="00214938" w:rsidP="00214938">
      <w:r w:rsidRPr="00FE041A">
        <w:t>Path: /facility-group-management/groups/{groupId}</w:t>
      </w:r>
    </w:p>
    <w:p w14:paraId="14661EB1" w14:textId="2CB42B3E" w:rsidR="00214938" w:rsidRPr="00FE041A" w:rsidRDefault="00214938" w:rsidP="00214938">
      <w:pPr>
        <w:rPr>
          <w:rFonts w:hint="eastAsia"/>
        </w:rPr>
      </w:pPr>
      <w:r w:rsidRPr="00FE041A">
        <w:rPr>
          <w:rFonts w:hint="eastAsia"/>
        </w:rPr>
        <w:t>認証: 要（Bearer）</w:t>
      </w:r>
    </w:p>
    <w:p w14:paraId="6B45B464" w14:textId="6C264182" w:rsidR="00214938" w:rsidRPr="00FE041A" w:rsidRDefault="00214938" w:rsidP="00214938">
      <w:pPr>
        <w:pStyle w:val="3"/>
        <w:rPr>
          <w:rFonts w:hint="eastAsia"/>
        </w:rPr>
      </w:pPr>
      <w:bookmarkStart w:id="82" w:name="_Toc229508834"/>
      <w:r w:rsidRPr="00FE041A">
        <w:rPr>
          <w:rFonts w:hint="eastAsia"/>
        </w:rPr>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0C4DE50E" w14:textId="77777777" w:rsidTr="00214938">
        <w:trPr>
          <w:tblHeader/>
        </w:trPr>
        <w:tc>
          <w:tcPr>
            <w:tcW w:w="1000" w:type="pct"/>
            <w:shd w:val="clear" w:color="auto" w:fill="DBE5F1" w:themeFill="accent1" w:themeFillTint="33"/>
          </w:tcPr>
          <w:p w14:paraId="3E1D56EF" w14:textId="641AFF6A"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069CF45B" w14:textId="7AC56723" w:rsidR="00214938" w:rsidRPr="00FE041A" w:rsidRDefault="00214938" w:rsidP="00214938">
            <w:pPr>
              <w:rPr>
                <w:b/>
              </w:rPr>
            </w:pPr>
            <w:r w:rsidRPr="00FE041A">
              <w:rPr>
                <w:b/>
              </w:rPr>
              <w:t>In</w:t>
            </w:r>
          </w:p>
        </w:tc>
        <w:tc>
          <w:tcPr>
            <w:tcW w:w="1000" w:type="pct"/>
            <w:shd w:val="clear" w:color="auto" w:fill="DBE5F1" w:themeFill="accent1" w:themeFillTint="33"/>
          </w:tcPr>
          <w:p w14:paraId="4E56FF41" w14:textId="02129D8F"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7A8B434A" w14:textId="1F332389"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4BA1768D" w14:textId="07E6F52C" w:rsidR="00214938" w:rsidRPr="00FE041A" w:rsidRDefault="00214938" w:rsidP="00214938">
            <w:pPr>
              <w:rPr>
                <w:b/>
              </w:rPr>
            </w:pPr>
            <w:r w:rsidRPr="00FE041A">
              <w:rPr>
                <w:rFonts w:hint="eastAsia"/>
                <w:b/>
              </w:rPr>
              <w:t>説明</w:t>
            </w:r>
          </w:p>
        </w:tc>
      </w:tr>
      <w:tr w:rsidR="00214938" w:rsidRPr="00FE041A" w14:paraId="12125386" w14:textId="77777777" w:rsidTr="00214938">
        <w:tc>
          <w:tcPr>
            <w:tcW w:w="1000" w:type="pct"/>
          </w:tcPr>
          <w:p w14:paraId="2358F7CB" w14:textId="42585E85" w:rsidR="00214938" w:rsidRPr="00FE041A" w:rsidRDefault="00214938" w:rsidP="00214938">
            <w:r w:rsidRPr="00FE041A">
              <w:t>groupId</w:t>
            </w:r>
          </w:p>
        </w:tc>
        <w:tc>
          <w:tcPr>
            <w:tcW w:w="1000" w:type="pct"/>
          </w:tcPr>
          <w:p w14:paraId="2726F8F2" w14:textId="532EDD5F" w:rsidR="00214938" w:rsidRPr="00FE041A" w:rsidRDefault="00214938" w:rsidP="00214938">
            <w:r w:rsidRPr="00FE041A">
              <w:t>path</w:t>
            </w:r>
          </w:p>
        </w:tc>
        <w:tc>
          <w:tcPr>
            <w:tcW w:w="1000" w:type="pct"/>
          </w:tcPr>
          <w:p w14:paraId="1D29195C" w14:textId="47EF632C" w:rsidR="00214938" w:rsidRPr="00FE041A" w:rsidRDefault="00214938" w:rsidP="00214938">
            <w:r w:rsidRPr="00FE041A">
              <w:t>int64</w:t>
            </w:r>
          </w:p>
        </w:tc>
        <w:tc>
          <w:tcPr>
            <w:tcW w:w="1000" w:type="pct"/>
          </w:tcPr>
          <w:p w14:paraId="4CBE8FCD" w14:textId="45BC6AC6" w:rsidR="00214938" w:rsidRPr="00FE041A" w:rsidRDefault="00214938" w:rsidP="00214938">
            <w:r w:rsidRPr="00FE041A">
              <w:t>✓</w:t>
            </w:r>
          </w:p>
        </w:tc>
        <w:tc>
          <w:tcPr>
            <w:tcW w:w="1000" w:type="pct"/>
          </w:tcPr>
          <w:p w14:paraId="459F79D9" w14:textId="6858F4F6" w:rsidR="00214938" w:rsidRPr="00FE041A" w:rsidRDefault="00214938" w:rsidP="00214938">
            <w:r w:rsidRPr="00FE041A">
              <w:rPr>
                <w:rFonts w:hint="eastAsia"/>
              </w:rPr>
              <w:t>施設協業グループID</w:t>
            </w:r>
          </w:p>
        </w:tc>
      </w:tr>
    </w:tbl>
    <w:p w14:paraId="6CD660DD" w14:textId="77777777" w:rsidR="00214938" w:rsidRPr="00FE041A" w:rsidRDefault="00214938" w:rsidP="00214938"/>
    <w:p w14:paraId="046944FF" w14:textId="5588A78D" w:rsidR="00214938" w:rsidRPr="00FE041A" w:rsidRDefault="00214938" w:rsidP="00214938">
      <w:pPr>
        <w:pStyle w:val="3"/>
        <w:rPr>
          <w:rFonts w:hint="eastAsia"/>
        </w:rPr>
      </w:pPr>
      <w:bookmarkStart w:id="83" w:name="_Toc229508835"/>
      <w:r w:rsidRPr="00FE041A">
        <w:rPr>
          <w:rFonts w:hint="eastAsia"/>
        </w:rPr>
        <w:t>リクエスト（JSON）</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1A87051" w14:textId="77777777" w:rsidTr="00214938">
        <w:trPr>
          <w:tblHeader/>
        </w:trPr>
        <w:tc>
          <w:tcPr>
            <w:tcW w:w="1250" w:type="pct"/>
            <w:shd w:val="clear" w:color="auto" w:fill="DBE5F1" w:themeFill="accent1" w:themeFillTint="33"/>
          </w:tcPr>
          <w:p w14:paraId="32C80C77" w14:textId="3F0F5570"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3F930A19" w14:textId="4A4D8B05"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06F724E5" w14:textId="1BDB16C9"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524F276D" w14:textId="3F05D9F0" w:rsidR="00214938" w:rsidRPr="00FE041A" w:rsidRDefault="00214938" w:rsidP="00214938">
            <w:pPr>
              <w:rPr>
                <w:b/>
              </w:rPr>
            </w:pPr>
            <w:r w:rsidRPr="00FE041A">
              <w:rPr>
                <w:rFonts w:hint="eastAsia"/>
                <w:b/>
              </w:rPr>
              <w:t>説明</w:t>
            </w:r>
          </w:p>
        </w:tc>
      </w:tr>
      <w:tr w:rsidR="00214938" w:rsidRPr="00FE041A" w14:paraId="33ACA944" w14:textId="77777777" w:rsidTr="00214938">
        <w:tc>
          <w:tcPr>
            <w:tcW w:w="1250" w:type="pct"/>
          </w:tcPr>
          <w:p w14:paraId="75E9A698" w14:textId="5E869983" w:rsidR="00214938" w:rsidRPr="00FE041A" w:rsidRDefault="00214938" w:rsidP="00214938">
            <w:r w:rsidRPr="00FE041A">
              <w:t>groupName</w:t>
            </w:r>
          </w:p>
        </w:tc>
        <w:tc>
          <w:tcPr>
            <w:tcW w:w="1250" w:type="pct"/>
          </w:tcPr>
          <w:p w14:paraId="1FA906E3" w14:textId="6CBC21CF" w:rsidR="00214938" w:rsidRPr="00FE041A" w:rsidRDefault="00214938" w:rsidP="00214938">
            <w:r w:rsidRPr="00FE041A">
              <w:t>string</w:t>
            </w:r>
          </w:p>
        </w:tc>
        <w:tc>
          <w:tcPr>
            <w:tcW w:w="1250" w:type="pct"/>
          </w:tcPr>
          <w:p w14:paraId="3279FB12" w14:textId="0869FFA2" w:rsidR="00214938" w:rsidRPr="00FE041A" w:rsidRDefault="00214938" w:rsidP="00214938">
            <w:r w:rsidRPr="00FE041A">
              <w:t>✓</w:t>
            </w:r>
          </w:p>
        </w:tc>
        <w:tc>
          <w:tcPr>
            <w:tcW w:w="1250" w:type="pct"/>
          </w:tcPr>
          <w:p w14:paraId="0CA1BBC2" w14:textId="6580A006" w:rsidR="00214938" w:rsidRPr="00FE041A" w:rsidRDefault="00214938" w:rsidP="00214938">
            <w:r w:rsidRPr="00FE041A">
              <w:rPr>
                <w:rFonts w:hint="eastAsia"/>
              </w:rPr>
              <w:t>グループ名</w:t>
            </w:r>
          </w:p>
        </w:tc>
      </w:tr>
      <w:tr w:rsidR="00214938" w:rsidRPr="00FE041A" w14:paraId="601F3DA8" w14:textId="77777777" w:rsidTr="00214938">
        <w:tc>
          <w:tcPr>
            <w:tcW w:w="1250" w:type="pct"/>
          </w:tcPr>
          <w:p w14:paraId="01E65A7E" w14:textId="1287EC89" w:rsidR="00214938" w:rsidRPr="00FE041A" w:rsidRDefault="00214938" w:rsidP="00214938">
            <w:r w:rsidRPr="00FE041A">
              <w:lastRenderedPageBreak/>
              <w:t>facilityIds</w:t>
            </w:r>
          </w:p>
        </w:tc>
        <w:tc>
          <w:tcPr>
            <w:tcW w:w="1250" w:type="pct"/>
          </w:tcPr>
          <w:p w14:paraId="7D2A3D81" w14:textId="0389FBE5" w:rsidR="00214938" w:rsidRPr="00FE041A" w:rsidRDefault="00214938" w:rsidP="00214938">
            <w:r w:rsidRPr="00FE041A">
              <w:t>int64[]</w:t>
            </w:r>
          </w:p>
        </w:tc>
        <w:tc>
          <w:tcPr>
            <w:tcW w:w="1250" w:type="pct"/>
          </w:tcPr>
          <w:p w14:paraId="588684BC" w14:textId="5F91358A" w:rsidR="00214938" w:rsidRPr="00FE041A" w:rsidRDefault="00214938" w:rsidP="00214938">
            <w:r w:rsidRPr="00FE041A">
              <w:t>✓</w:t>
            </w:r>
          </w:p>
        </w:tc>
        <w:tc>
          <w:tcPr>
            <w:tcW w:w="1250" w:type="pct"/>
          </w:tcPr>
          <w:p w14:paraId="3B9F0F6B" w14:textId="60BFD58F" w:rsidR="00214938" w:rsidRPr="00FE041A" w:rsidRDefault="00214938" w:rsidP="00214938">
            <w:r w:rsidRPr="00FE041A">
              <w:rPr>
                <w:rFonts w:hint="eastAsia"/>
              </w:rPr>
              <w:t>更新後の所属施設ID一覧。`actingFacilityId` を必ず含める</w:t>
            </w:r>
          </w:p>
        </w:tc>
      </w:tr>
      <w:tr w:rsidR="00214938" w:rsidRPr="00FE041A" w14:paraId="0CCA1188" w14:textId="77777777" w:rsidTr="00214938">
        <w:tc>
          <w:tcPr>
            <w:tcW w:w="1250" w:type="pct"/>
          </w:tcPr>
          <w:p w14:paraId="298D424E" w14:textId="3A70B467" w:rsidR="00214938" w:rsidRPr="00FE041A" w:rsidRDefault="00214938" w:rsidP="00214938">
            <w:r w:rsidRPr="00FE041A">
              <w:t>lastKnownUpdatedAt</w:t>
            </w:r>
          </w:p>
        </w:tc>
        <w:tc>
          <w:tcPr>
            <w:tcW w:w="1250" w:type="pct"/>
          </w:tcPr>
          <w:p w14:paraId="2B356FDF" w14:textId="10C5AB03" w:rsidR="00214938" w:rsidRPr="00FE041A" w:rsidRDefault="00214938" w:rsidP="00214938">
            <w:r w:rsidRPr="00FE041A">
              <w:t>string(datetime)</w:t>
            </w:r>
          </w:p>
        </w:tc>
        <w:tc>
          <w:tcPr>
            <w:tcW w:w="1250" w:type="pct"/>
          </w:tcPr>
          <w:p w14:paraId="3C118711" w14:textId="0A3E5288" w:rsidR="00214938" w:rsidRPr="00FE041A" w:rsidRDefault="00214938" w:rsidP="00214938">
            <w:r w:rsidRPr="00FE041A">
              <w:t>✓</w:t>
            </w:r>
          </w:p>
        </w:tc>
        <w:tc>
          <w:tcPr>
            <w:tcW w:w="1250" w:type="pct"/>
          </w:tcPr>
          <w:p w14:paraId="077774D7" w14:textId="13F0E6FA" w:rsidR="00214938" w:rsidRPr="00FE041A" w:rsidRDefault="00214938" w:rsidP="00214938">
            <w:r w:rsidRPr="00FE041A">
              <w:rPr>
                <w:rFonts w:hint="eastAsia"/>
              </w:rPr>
              <w:t>取得時点の `updatedAt`。競合検知に用いる</w:t>
            </w:r>
          </w:p>
        </w:tc>
      </w:tr>
    </w:tbl>
    <w:p w14:paraId="2A1F38DE" w14:textId="77777777" w:rsidR="00214938" w:rsidRPr="00FE041A" w:rsidRDefault="00214938" w:rsidP="00214938"/>
    <w:p w14:paraId="0CD31284" w14:textId="1879FBEA" w:rsidR="00214938" w:rsidRPr="00FE041A" w:rsidRDefault="00214938" w:rsidP="00214938">
      <w:pPr>
        <w:pStyle w:val="4"/>
        <w:rPr>
          <w:rFonts w:hint="eastAsia"/>
        </w:rPr>
      </w:pPr>
      <w:r w:rsidRPr="00FE041A">
        <w:rPr>
          <w:rFonts w:hint="eastAsia"/>
        </w:rPr>
        <w:t>権限チェック</w:t>
      </w:r>
    </w:p>
    <w:p w14:paraId="21C87E21" w14:textId="239B7D00" w:rsidR="00214938" w:rsidRPr="00FE041A" w:rsidRDefault="00214938" w:rsidP="00214938">
      <w:pPr>
        <w:rPr>
          <w:rFonts w:hint="eastAsia"/>
        </w:rPr>
      </w:pPr>
      <w:r w:rsidRPr="00FE041A">
        <w:rPr>
          <w:rFonts w:hint="eastAsia"/>
        </w:rPr>
        <w:t>認可条件: Bearer トークン上の作業対象施設について `facility_group_edit` が有効であること</w:t>
      </w:r>
    </w:p>
    <w:p w14:paraId="565892B9" w14:textId="1F019C60" w:rsidR="00214938" w:rsidRPr="00FE041A" w:rsidRDefault="00214938" w:rsidP="00214938">
      <w:pPr>
        <w:pStyle w:val="4"/>
        <w:rPr>
          <w:rFonts w:hint="eastAsia"/>
        </w:rPr>
      </w:pPr>
      <w:r w:rsidRPr="00FE041A">
        <w:rPr>
          <w:rFonts w:hint="eastAsia"/>
        </w:rPr>
        <w:t>処理仕様</w:t>
      </w:r>
    </w:p>
    <w:p w14:paraId="6684FE47" w14:textId="171BDB03" w:rsidR="00214938" w:rsidRPr="00FE041A" w:rsidRDefault="00214938" w:rsidP="00214938">
      <w:pPr>
        <w:rPr>
          <w:rFonts w:hint="eastAsia"/>
        </w:rPr>
      </w:pPr>
      <w:r w:rsidRPr="00FE041A">
        <w:rPr>
          <w:rFonts w:hint="eastAsia"/>
        </w:rPr>
        <w:t>対象 `facility_collaboration_groups` が `is_active=true` で存在し、かつ `actingFacilityId` を所属施設に含むことを確認する</w:t>
      </w:r>
    </w:p>
    <w:p w14:paraId="7FBECEF4" w14:textId="56165D07" w:rsidR="00214938" w:rsidRPr="00FE041A" w:rsidRDefault="00214938" w:rsidP="00214938">
      <w:pPr>
        <w:rPr>
          <w:rFonts w:hint="eastAsia"/>
        </w:rPr>
      </w:pPr>
      <w:r w:rsidRPr="00FE041A">
        <w:rPr>
          <w:rFonts w:hint="eastAsia"/>
        </w:rPr>
        <w:t>`lastKnownUpdatedAt` と `facility_collaboration_groups.updated_at` を比較し、不一致時は 409 (`FACILITY_GROUP_CONFLICT`) を返却する</w:t>
      </w:r>
    </w:p>
    <w:p w14:paraId="7C7894CA" w14:textId="38F0F342" w:rsidR="00214938" w:rsidRPr="00FE041A" w:rsidRDefault="00214938" w:rsidP="00214938">
      <w:pPr>
        <w:rPr>
          <w:rFonts w:hint="eastAsia"/>
        </w:rPr>
      </w:pPr>
      <w:r w:rsidRPr="00FE041A">
        <w:rPr>
          <w:rFonts w:hint="eastAsia"/>
        </w:rPr>
        <w:t>`facilityIds` が空でないこと、重複しないこと、`actingFacilityId` を含むことを検証する</w:t>
      </w:r>
    </w:p>
    <w:p w14:paraId="361E6E1A" w14:textId="4872A8FF" w:rsidR="00214938" w:rsidRPr="00FE041A" w:rsidRDefault="00214938" w:rsidP="00214938">
      <w:pPr>
        <w:rPr>
          <w:rFonts w:hint="eastAsia"/>
        </w:rPr>
      </w:pPr>
      <w:r w:rsidRPr="00FE041A">
        <w:rPr>
          <w:rFonts w:hint="eastAsia"/>
        </w:rPr>
        <w:t>指定施設がすべて `facilities.deleted_at IS NULL` かつ `system_contract_status='ACTIVE'` であることを検証する</w:t>
      </w:r>
    </w:p>
    <w:p w14:paraId="7116F21E" w14:textId="18536CDA" w:rsidR="00214938" w:rsidRPr="00FE041A" w:rsidRDefault="00214938" w:rsidP="00214938">
      <w:pPr>
        <w:rPr>
          <w:rFonts w:hint="eastAsia"/>
        </w:rPr>
      </w:pPr>
      <w:r w:rsidRPr="00FE041A">
        <w:rPr>
          <w:rFonts w:hint="eastAsia"/>
        </w:rPr>
        <w:t>`facility_collaboration_group_facilities` を更新後の所属施設一覧で総入れ替えし、`facility_collaboration_groups.group_name` と `updated_at` を更新する</w:t>
      </w:r>
    </w:p>
    <w:p w14:paraId="7A13D2B0" w14:textId="6586AD23" w:rsidR="00214938" w:rsidRPr="00FE041A" w:rsidRDefault="00214938" w:rsidP="00214938">
      <w:pPr>
        <w:rPr>
          <w:rFonts w:hint="eastAsia"/>
        </w:rPr>
      </w:pPr>
      <w:r w:rsidRPr="00FE041A">
        <w:rPr>
          <w:rFonts w:hint="eastAsia"/>
        </w:rPr>
        <w:t>共有データ種別 UI に対応する公開元施設側の `facility_external_view_settings` / `facility_external_column_settings` は本 API の対象外とし、施設グループ名・所属施設の更新では変更しない</w:t>
      </w:r>
    </w:p>
    <w:p w14:paraId="580C22A3" w14:textId="6499A074" w:rsidR="00214938" w:rsidRPr="00FE041A" w:rsidRDefault="00214938" w:rsidP="00214938">
      <w:pPr>
        <w:pStyle w:val="3"/>
        <w:rPr>
          <w:rFonts w:hint="eastAsia"/>
        </w:rPr>
      </w:pPr>
      <w:bookmarkStart w:id="84" w:name="_Toc229508836"/>
      <w:r w:rsidRPr="00FE041A">
        <w:rPr>
          <w:rFonts w:hint="eastAsia"/>
        </w:rPr>
        <w:t>レスポンス（200：FacilityGroupDetailResponse）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7A8937C5" w14:textId="77777777" w:rsidTr="00214938">
        <w:trPr>
          <w:tblHeader/>
        </w:trPr>
        <w:tc>
          <w:tcPr>
            <w:tcW w:w="1250" w:type="pct"/>
            <w:shd w:val="clear" w:color="auto" w:fill="DBE5F1" w:themeFill="accent1" w:themeFillTint="33"/>
          </w:tcPr>
          <w:p w14:paraId="7661258A" w14:textId="3F0D01E8" w:rsidR="00214938" w:rsidRPr="00FE041A" w:rsidRDefault="00214938" w:rsidP="00214938">
            <w:pPr>
              <w:rPr>
                <w:b/>
              </w:rPr>
            </w:pPr>
            <w:r w:rsidRPr="00FE041A">
              <w:rPr>
                <w:rFonts w:hint="eastAsia"/>
                <w:b/>
              </w:rPr>
              <w:t>フィールド</w:t>
            </w:r>
          </w:p>
        </w:tc>
        <w:tc>
          <w:tcPr>
            <w:tcW w:w="1250" w:type="pct"/>
            <w:shd w:val="clear" w:color="auto" w:fill="DBE5F1" w:themeFill="accent1" w:themeFillTint="33"/>
          </w:tcPr>
          <w:p w14:paraId="07EA09C2" w14:textId="710EF400" w:rsidR="00214938" w:rsidRPr="00FE041A" w:rsidRDefault="00214938" w:rsidP="00214938">
            <w:pPr>
              <w:rPr>
                <w:b/>
              </w:rPr>
            </w:pPr>
            <w:r w:rsidRPr="00FE041A">
              <w:rPr>
                <w:rFonts w:hint="eastAsia"/>
                <w:b/>
              </w:rPr>
              <w:t>型</w:t>
            </w:r>
          </w:p>
        </w:tc>
        <w:tc>
          <w:tcPr>
            <w:tcW w:w="1250" w:type="pct"/>
            <w:shd w:val="clear" w:color="auto" w:fill="DBE5F1" w:themeFill="accent1" w:themeFillTint="33"/>
          </w:tcPr>
          <w:p w14:paraId="38851D3C" w14:textId="65B39238" w:rsidR="00214938" w:rsidRPr="00FE041A" w:rsidRDefault="00214938" w:rsidP="00214938">
            <w:pPr>
              <w:rPr>
                <w:b/>
              </w:rPr>
            </w:pPr>
            <w:r w:rsidRPr="00FE041A">
              <w:rPr>
                <w:rFonts w:hint="eastAsia"/>
                <w:b/>
              </w:rPr>
              <w:t>必須</w:t>
            </w:r>
          </w:p>
        </w:tc>
        <w:tc>
          <w:tcPr>
            <w:tcW w:w="1250" w:type="pct"/>
            <w:shd w:val="clear" w:color="auto" w:fill="DBE5F1" w:themeFill="accent1" w:themeFillTint="33"/>
          </w:tcPr>
          <w:p w14:paraId="65BF64C1" w14:textId="34FD4FAD" w:rsidR="00214938" w:rsidRPr="00FE041A" w:rsidRDefault="00214938" w:rsidP="00214938">
            <w:pPr>
              <w:rPr>
                <w:b/>
              </w:rPr>
            </w:pPr>
            <w:r w:rsidRPr="00FE041A">
              <w:rPr>
                <w:rFonts w:hint="eastAsia"/>
                <w:b/>
              </w:rPr>
              <w:t>説明</w:t>
            </w:r>
          </w:p>
        </w:tc>
      </w:tr>
      <w:tr w:rsidR="00214938" w:rsidRPr="00FE041A" w14:paraId="12729A8D" w14:textId="77777777" w:rsidTr="00214938">
        <w:tc>
          <w:tcPr>
            <w:tcW w:w="1250" w:type="pct"/>
          </w:tcPr>
          <w:p w14:paraId="7D2D83D6" w14:textId="74E677D0" w:rsidR="00214938" w:rsidRPr="00FE041A" w:rsidRDefault="00214938" w:rsidP="00214938">
            <w:r w:rsidRPr="00FE041A">
              <w:t>groupId</w:t>
            </w:r>
          </w:p>
        </w:tc>
        <w:tc>
          <w:tcPr>
            <w:tcW w:w="1250" w:type="pct"/>
          </w:tcPr>
          <w:p w14:paraId="5627B1EF" w14:textId="488F49D8" w:rsidR="00214938" w:rsidRPr="00FE041A" w:rsidRDefault="00214938" w:rsidP="00214938">
            <w:r w:rsidRPr="00FE041A">
              <w:t>int64</w:t>
            </w:r>
          </w:p>
        </w:tc>
        <w:tc>
          <w:tcPr>
            <w:tcW w:w="1250" w:type="pct"/>
          </w:tcPr>
          <w:p w14:paraId="4BE20E24" w14:textId="3C10B0DF" w:rsidR="00214938" w:rsidRPr="00FE041A" w:rsidRDefault="00214938" w:rsidP="00214938">
            <w:r w:rsidRPr="00FE041A">
              <w:t>✓</w:t>
            </w:r>
          </w:p>
        </w:tc>
        <w:tc>
          <w:tcPr>
            <w:tcW w:w="1250" w:type="pct"/>
          </w:tcPr>
          <w:p w14:paraId="3A455FA2" w14:textId="675E26D6" w:rsidR="00214938" w:rsidRPr="00FE041A" w:rsidRDefault="00214938" w:rsidP="00214938">
            <w:r w:rsidRPr="00FE041A">
              <w:rPr>
                <w:rFonts w:hint="eastAsia"/>
              </w:rPr>
              <w:t>施設協業グループID</w:t>
            </w:r>
          </w:p>
        </w:tc>
      </w:tr>
      <w:tr w:rsidR="00214938" w:rsidRPr="00FE041A" w14:paraId="544B5906" w14:textId="77777777" w:rsidTr="00214938">
        <w:tc>
          <w:tcPr>
            <w:tcW w:w="1250" w:type="pct"/>
          </w:tcPr>
          <w:p w14:paraId="519FDEC0" w14:textId="2204D90E" w:rsidR="00214938" w:rsidRPr="00FE041A" w:rsidRDefault="00214938" w:rsidP="00214938">
            <w:r w:rsidRPr="00FE041A">
              <w:t>groupName</w:t>
            </w:r>
          </w:p>
        </w:tc>
        <w:tc>
          <w:tcPr>
            <w:tcW w:w="1250" w:type="pct"/>
          </w:tcPr>
          <w:p w14:paraId="7D31492F" w14:textId="2F07A47C" w:rsidR="00214938" w:rsidRPr="00FE041A" w:rsidRDefault="00214938" w:rsidP="00214938">
            <w:r w:rsidRPr="00FE041A">
              <w:t>string</w:t>
            </w:r>
          </w:p>
        </w:tc>
        <w:tc>
          <w:tcPr>
            <w:tcW w:w="1250" w:type="pct"/>
          </w:tcPr>
          <w:p w14:paraId="66D17D51" w14:textId="533DFDF1" w:rsidR="00214938" w:rsidRPr="00FE041A" w:rsidRDefault="00214938" w:rsidP="00214938">
            <w:r w:rsidRPr="00FE041A">
              <w:t>✓</w:t>
            </w:r>
          </w:p>
        </w:tc>
        <w:tc>
          <w:tcPr>
            <w:tcW w:w="1250" w:type="pct"/>
          </w:tcPr>
          <w:p w14:paraId="0DC18656" w14:textId="0C43D8AD" w:rsidR="00214938" w:rsidRPr="00FE041A" w:rsidRDefault="00214938" w:rsidP="00214938">
            <w:r w:rsidRPr="00FE041A">
              <w:rPr>
                <w:rFonts w:hint="eastAsia"/>
              </w:rPr>
              <w:t>グループ名</w:t>
            </w:r>
          </w:p>
        </w:tc>
      </w:tr>
      <w:tr w:rsidR="00214938" w:rsidRPr="00FE041A" w14:paraId="3ED286FF" w14:textId="77777777" w:rsidTr="00214938">
        <w:tc>
          <w:tcPr>
            <w:tcW w:w="1250" w:type="pct"/>
          </w:tcPr>
          <w:p w14:paraId="69A31577" w14:textId="21DC1B53" w:rsidR="00214938" w:rsidRPr="00FE041A" w:rsidRDefault="00214938" w:rsidP="00214938">
            <w:r w:rsidRPr="00FE041A">
              <w:t>memberFacilities</w:t>
            </w:r>
          </w:p>
        </w:tc>
        <w:tc>
          <w:tcPr>
            <w:tcW w:w="1250" w:type="pct"/>
          </w:tcPr>
          <w:p w14:paraId="307B71B7" w14:textId="1410F4A7" w:rsidR="00214938" w:rsidRPr="00FE041A" w:rsidRDefault="00214938" w:rsidP="00214938">
            <w:r w:rsidRPr="00FE041A">
              <w:t>FacilityGroupFacilityCandidate[]</w:t>
            </w:r>
          </w:p>
        </w:tc>
        <w:tc>
          <w:tcPr>
            <w:tcW w:w="1250" w:type="pct"/>
          </w:tcPr>
          <w:p w14:paraId="0AC63A26" w14:textId="698678AB" w:rsidR="00214938" w:rsidRPr="00FE041A" w:rsidRDefault="00214938" w:rsidP="00214938">
            <w:r w:rsidRPr="00FE041A">
              <w:t>✓</w:t>
            </w:r>
          </w:p>
        </w:tc>
        <w:tc>
          <w:tcPr>
            <w:tcW w:w="1250" w:type="pct"/>
          </w:tcPr>
          <w:p w14:paraId="71B16DE9" w14:textId="66D01554" w:rsidR="00214938" w:rsidRPr="00FE041A" w:rsidRDefault="00214938" w:rsidP="00214938">
            <w:r w:rsidRPr="00FE041A">
              <w:rPr>
                <w:rFonts w:hint="eastAsia"/>
              </w:rPr>
              <w:t>所属施設一覧</w:t>
            </w:r>
          </w:p>
        </w:tc>
      </w:tr>
      <w:tr w:rsidR="00214938" w:rsidRPr="00FE041A" w14:paraId="3CF93257" w14:textId="77777777" w:rsidTr="00214938">
        <w:tc>
          <w:tcPr>
            <w:tcW w:w="1250" w:type="pct"/>
          </w:tcPr>
          <w:p w14:paraId="2D91A826" w14:textId="57CF3638" w:rsidR="00214938" w:rsidRPr="00FE041A" w:rsidRDefault="00214938" w:rsidP="00214938">
            <w:r w:rsidRPr="00FE041A">
              <w:t>updatedAt</w:t>
            </w:r>
          </w:p>
        </w:tc>
        <w:tc>
          <w:tcPr>
            <w:tcW w:w="1250" w:type="pct"/>
          </w:tcPr>
          <w:p w14:paraId="47EC8688" w14:textId="435FE21A" w:rsidR="00214938" w:rsidRPr="00FE041A" w:rsidRDefault="00214938" w:rsidP="00214938">
            <w:r w:rsidRPr="00FE041A">
              <w:t>string(datetime)</w:t>
            </w:r>
          </w:p>
        </w:tc>
        <w:tc>
          <w:tcPr>
            <w:tcW w:w="1250" w:type="pct"/>
          </w:tcPr>
          <w:p w14:paraId="57F1E93E" w14:textId="5071DE87" w:rsidR="00214938" w:rsidRPr="00FE041A" w:rsidRDefault="00214938" w:rsidP="00214938">
            <w:r w:rsidRPr="00FE041A">
              <w:t>✓</w:t>
            </w:r>
          </w:p>
        </w:tc>
        <w:tc>
          <w:tcPr>
            <w:tcW w:w="1250" w:type="pct"/>
          </w:tcPr>
          <w:p w14:paraId="768DE78E" w14:textId="3B72CE24" w:rsidR="00214938" w:rsidRPr="00FE041A" w:rsidRDefault="00214938" w:rsidP="00214938">
            <w:r w:rsidRPr="00FE041A">
              <w:rPr>
                <w:rFonts w:hint="eastAsia"/>
              </w:rPr>
              <w:t>最終更新日時</w:t>
            </w:r>
          </w:p>
        </w:tc>
      </w:tr>
    </w:tbl>
    <w:p w14:paraId="3B9A07BE" w14:textId="77777777" w:rsidR="00214938" w:rsidRPr="00FE041A" w:rsidRDefault="00214938" w:rsidP="00214938"/>
    <w:p w14:paraId="44307038" w14:textId="114DF621" w:rsidR="00214938" w:rsidRPr="00FE041A" w:rsidRDefault="00214938" w:rsidP="00214938">
      <w:pPr>
        <w:pStyle w:val="3"/>
        <w:rPr>
          <w:rFonts w:hint="eastAsia"/>
        </w:rPr>
      </w:pPr>
      <w:bookmarkStart w:id="85" w:name="_Toc229508837"/>
      <w:r w:rsidRPr="00FE041A">
        <w:rPr>
          <w:rFonts w:hint="eastAsia"/>
        </w:rPr>
        <w:lastRenderedPageBreak/>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E35A2EA" w14:textId="77777777" w:rsidTr="00214938">
        <w:trPr>
          <w:tblHeader/>
        </w:trPr>
        <w:tc>
          <w:tcPr>
            <w:tcW w:w="1666" w:type="pct"/>
            <w:shd w:val="clear" w:color="auto" w:fill="DBE5F1" w:themeFill="accent1" w:themeFillTint="33"/>
          </w:tcPr>
          <w:p w14:paraId="5A4A1B27" w14:textId="623C04B9" w:rsidR="00214938" w:rsidRPr="00FE041A" w:rsidRDefault="00214938" w:rsidP="00214938">
            <w:pPr>
              <w:rPr>
                <w:b/>
              </w:rPr>
            </w:pPr>
            <w:r w:rsidRPr="00FE041A">
              <w:rPr>
                <w:b/>
              </w:rPr>
              <w:t>HTTP</w:t>
            </w:r>
          </w:p>
        </w:tc>
        <w:tc>
          <w:tcPr>
            <w:tcW w:w="1667" w:type="pct"/>
            <w:shd w:val="clear" w:color="auto" w:fill="DBE5F1" w:themeFill="accent1" w:themeFillTint="33"/>
          </w:tcPr>
          <w:p w14:paraId="68007D42" w14:textId="338E197B"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75D241DD" w14:textId="6D744937" w:rsidR="00214938" w:rsidRPr="00FE041A" w:rsidRDefault="00214938" w:rsidP="00214938">
            <w:pPr>
              <w:rPr>
                <w:b/>
              </w:rPr>
            </w:pPr>
            <w:r w:rsidRPr="00FE041A">
              <w:rPr>
                <w:rFonts w:hint="eastAsia"/>
                <w:b/>
              </w:rPr>
              <w:t>レスポンス</w:t>
            </w:r>
          </w:p>
        </w:tc>
      </w:tr>
      <w:tr w:rsidR="00214938" w:rsidRPr="00FE041A" w14:paraId="53FA09EB" w14:textId="77777777" w:rsidTr="00214938">
        <w:tc>
          <w:tcPr>
            <w:tcW w:w="1666" w:type="pct"/>
          </w:tcPr>
          <w:p w14:paraId="0AB7A694" w14:textId="2129B267" w:rsidR="00214938" w:rsidRPr="00FE041A" w:rsidRDefault="00214938" w:rsidP="00214938">
            <w:r w:rsidRPr="00FE041A">
              <w:t>200</w:t>
            </w:r>
          </w:p>
        </w:tc>
        <w:tc>
          <w:tcPr>
            <w:tcW w:w="1667" w:type="pct"/>
          </w:tcPr>
          <w:p w14:paraId="427E3EC0" w14:textId="57ADD0CA" w:rsidR="00214938" w:rsidRPr="00FE041A" w:rsidRDefault="00214938" w:rsidP="00214938">
            <w:r w:rsidRPr="00FE041A">
              <w:rPr>
                <w:rFonts w:hint="eastAsia"/>
              </w:rPr>
              <w:t>更新成功</w:t>
            </w:r>
          </w:p>
        </w:tc>
        <w:tc>
          <w:tcPr>
            <w:tcW w:w="1667" w:type="pct"/>
          </w:tcPr>
          <w:p w14:paraId="003A346E" w14:textId="422FB823" w:rsidR="00214938" w:rsidRPr="00FE041A" w:rsidRDefault="00214938" w:rsidP="00214938">
            <w:r w:rsidRPr="00FE041A">
              <w:t>FacilityGroupDetailResponse</w:t>
            </w:r>
          </w:p>
        </w:tc>
      </w:tr>
      <w:tr w:rsidR="00214938" w:rsidRPr="00FE041A" w14:paraId="5E54D047" w14:textId="77777777" w:rsidTr="00214938">
        <w:tc>
          <w:tcPr>
            <w:tcW w:w="1666" w:type="pct"/>
          </w:tcPr>
          <w:p w14:paraId="3A5B71C9" w14:textId="3BB7FFFD" w:rsidR="00214938" w:rsidRPr="00FE041A" w:rsidRDefault="00214938" w:rsidP="00214938">
            <w:r w:rsidRPr="00FE041A">
              <w:t>400</w:t>
            </w:r>
          </w:p>
        </w:tc>
        <w:tc>
          <w:tcPr>
            <w:tcW w:w="1667" w:type="pct"/>
          </w:tcPr>
          <w:p w14:paraId="61290615" w14:textId="1CE46E9E" w:rsidR="00214938" w:rsidRPr="00FE041A" w:rsidRDefault="00214938" w:rsidP="00214938">
            <w:r w:rsidRPr="00FE041A">
              <w:rPr>
                <w:rFonts w:hint="eastAsia"/>
              </w:rPr>
              <w:t>入力不正、作業対象施設未所属、施設重複、契約無効施設指定</w:t>
            </w:r>
          </w:p>
        </w:tc>
        <w:tc>
          <w:tcPr>
            <w:tcW w:w="1667" w:type="pct"/>
          </w:tcPr>
          <w:p w14:paraId="7DDB3A34" w14:textId="027477D9" w:rsidR="00214938" w:rsidRPr="00FE041A" w:rsidRDefault="00214938" w:rsidP="00214938">
            <w:r w:rsidRPr="00FE041A">
              <w:t>ErrorResponse</w:t>
            </w:r>
          </w:p>
        </w:tc>
      </w:tr>
      <w:tr w:rsidR="00214938" w:rsidRPr="00FE041A" w14:paraId="4A275AEF" w14:textId="77777777" w:rsidTr="00214938">
        <w:tc>
          <w:tcPr>
            <w:tcW w:w="1666" w:type="pct"/>
          </w:tcPr>
          <w:p w14:paraId="76C72981" w14:textId="49266825" w:rsidR="00214938" w:rsidRPr="00FE041A" w:rsidRDefault="00214938" w:rsidP="00214938">
            <w:r w:rsidRPr="00FE041A">
              <w:t>401</w:t>
            </w:r>
          </w:p>
        </w:tc>
        <w:tc>
          <w:tcPr>
            <w:tcW w:w="1667" w:type="pct"/>
          </w:tcPr>
          <w:p w14:paraId="5190216A" w14:textId="617622A4" w:rsidR="00214938" w:rsidRPr="00FE041A" w:rsidRDefault="00214938" w:rsidP="00214938">
            <w:r w:rsidRPr="00FE041A">
              <w:rPr>
                <w:rFonts w:hint="eastAsia"/>
              </w:rPr>
              <w:t>未認証</w:t>
            </w:r>
          </w:p>
        </w:tc>
        <w:tc>
          <w:tcPr>
            <w:tcW w:w="1667" w:type="pct"/>
          </w:tcPr>
          <w:p w14:paraId="215EBA8C" w14:textId="0C1BDE33" w:rsidR="00214938" w:rsidRPr="00FE041A" w:rsidRDefault="00214938" w:rsidP="00214938">
            <w:r w:rsidRPr="00FE041A">
              <w:t>ErrorResponse</w:t>
            </w:r>
          </w:p>
        </w:tc>
      </w:tr>
      <w:tr w:rsidR="00214938" w:rsidRPr="00FE041A" w14:paraId="6C0D16E6" w14:textId="77777777" w:rsidTr="00214938">
        <w:tc>
          <w:tcPr>
            <w:tcW w:w="1666" w:type="pct"/>
          </w:tcPr>
          <w:p w14:paraId="62D86700" w14:textId="2427FE3B" w:rsidR="00214938" w:rsidRPr="00FE041A" w:rsidRDefault="00214938" w:rsidP="00214938">
            <w:r w:rsidRPr="00FE041A">
              <w:t>403</w:t>
            </w:r>
          </w:p>
        </w:tc>
        <w:tc>
          <w:tcPr>
            <w:tcW w:w="1667" w:type="pct"/>
          </w:tcPr>
          <w:p w14:paraId="22F46596" w14:textId="2D50DDA6" w:rsidR="00214938" w:rsidRPr="00FE041A" w:rsidRDefault="00214938" w:rsidP="00214938">
            <w:r w:rsidRPr="00FE041A">
              <w:rPr>
                <w:rFonts w:hint="eastAsia"/>
              </w:rPr>
              <w:t>作業対象施設に対する実効 `facility_group_edit` なし</w:t>
            </w:r>
          </w:p>
        </w:tc>
        <w:tc>
          <w:tcPr>
            <w:tcW w:w="1667" w:type="pct"/>
          </w:tcPr>
          <w:p w14:paraId="14E9E544" w14:textId="1253F656" w:rsidR="00214938" w:rsidRPr="00FE041A" w:rsidRDefault="00214938" w:rsidP="00214938">
            <w:r w:rsidRPr="00FE041A">
              <w:t>ErrorResponse</w:t>
            </w:r>
          </w:p>
        </w:tc>
      </w:tr>
      <w:tr w:rsidR="00214938" w:rsidRPr="00FE041A" w14:paraId="2E01DEA2" w14:textId="77777777" w:rsidTr="00214938">
        <w:tc>
          <w:tcPr>
            <w:tcW w:w="1666" w:type="pct"/>
          </w:tcPr>
          <w:p w14:paraId="4D347468" w14:textId="3A1DEA3B" w:rsidR="00214938" w:rsidRPr="00FE041A" w:rsidRDefault="00214938" w:rsidP="00214938">
            <w:r w:rsidRPr="00FE041A">
              <w:t>404</w:t>
            </w:r>
          </w:p>
        </w:tc>
        <w:tc>
          <w:tcPr>
            <w:tcW w:w="1667" w:type="pct"/>
          </w:tcPr>
          <w:p w14:paraId="7062A78C" w14:textId="28AF9A9F" w:rsidR="00214938" w:rsidRPr="00FE041A" w:rsidRDefault="00214938" w:rsidP="00214938">
            <w:r w:rsidRPr="00FE041A">
              <w:rPr>
                <w:rFonts w:hint="eastAsia"/>
              </w:rPr>
              <w:t>対象施設グループが存在しない、または作業対象施設の管理対象外。指定施設が存在しない、または削除済みである場合も含む</w:t>
            </w:r>
          </w:p>
        </w:tc>
        <w:tc>
          <w:tcPr>
            <w:tcW w:w="1667" w:type="pct"/>
          </w:tcPr>
          <w:p w14:paraId="13C2AA09" w14:textId="73CBA0A6" w:rsidR="00214938" w:rsidRPr="00FE041A" w:rsidRDefault="00214938" w:rsidP="00214938">
            <w:r w:rsidRPr="00FE041A">
              <w:t>ErrorResponse</w:t>
            </w:r>
          </w:p>
        </w:tc>
      </w:tr>
      <w:tr w:rsidR="00214938" w:rsidRPr="00FE041A" w14:paraId="068F4BDD" w14:textId="77777777" w:rsidTr="00214938">
        <w:tc>
          <w:tcPr>
            <w:tcW w:w="1666" w:type="pct"/>
          </w:tcPr>
          <w:p w14:paraId="18C6ABA5" w14:textId="65DEE6CE" w:rsidR="00214938" w:rsidRPr="00FE041A" w:rsidRDefault="00214938" w:rsidP="00214938">
            <w:r w:rsidRPr="00FE041A">
              <w:t>409</w:t>
            </w:r>
          </w:p>
        </w:tc>
        <w:tc>
          <w:tcPr>
            <w:tcW w:w="1667" w:type="pct"/>
          </w:tcPr>
          <w:p w14:paraId="18B394A9" w14:textId="33495942" w:rsidR="00214938" w:rsidRPr="00FE041A" w:rsidRDefault="00214938" w:rsidP="00214938">
            <w:r w:rsidRPr="00FE041A">
              <w:rPr>
                <w:rFonts w:hint="eastAsia"/>
              </w:rPr>
              <w:t>更新競合</w:t>
            </w:r>
          </w:p>
        </w:tc>
        <w:tc>
          <w:tcPr>
            <w:tcW w:w="1667" w:type="pct"/>
          </w:tcPr>
          <w:p w14:paraId="3C5AE851" w14:textId="1FF20C73" w:rsidR="00214938" w:rsidRPr="00FE041A" w:rsidRDefault="00214938" w:rsidP="00214938">
            <w:r w:rsidRPr="00FE041A">
              <w:t>ErrorResponse</w:t>
            </w:r>
          </w:p>
        </w:tc>
      </w:tr>
      <w:tr w:rsidR="00214938" w:rsidRPr="00FE041A" w14:paraId="11F43FB0" w14:textId="77777777" w:rsidTr="00214938">
        <w:tc>
          <w:tcPr>
            <w:tcW w:w="1666" w:type="pct"/>
          </w:tcPr>
          <w:p w14:paraId="425E07FF" w14:textId="23D45898" w:rsidR="00214938" w:rsidRPr="00FE041A" w:rsidRDefault="00214938" w:rsidP="00214938">
            <w:r w:rsidRPr="00FE041A">
              <w:t>500</w:t>
            </w:r>
          </w:p>
        </w:tc>
        <w:tc>
          <w:tcPr>
            <w:tcW w:w="1667" w:type="pct"/>
          </w:tcPr>
          <w:p w14:paraId="2C6589A5" w14:textId="24577744" w:rsidR="00214938" w:rsidRPr="00FE041A" w:rsidRDefault="00214938" w:rsidP="00214938">
            <w:r w:rsidRPr="00FE041A">
              <w:rPr>
                <w:rFonts w:hint="eastAsia"/>
              </w:rPr>
              <w:t>サーバー内部エラー</w:t>
            </w:r>
          </w:p>
        </w:tc>
        <w:tc>
          <w:tcPr>
            <w:tcW w:w="1667" w:type="pct"/>
          </w:tcPr>
          <w:p w14:paraId="4E5E47C5" w14:textId="4A874072" w:rsidR="00214938" w:rsidRPr="00FE041A" w:rsidRDefault="00214938" w:rsidP="00214938">
            <w:r w:rsidRPr="00FE041A">
              <w:t>ErrorResponse</w:t>
            </w:r>
          </w:p>
        </w:tc>
      </w:tr>
    </w:tbl>
    <w:p w14:paraId="3E161B30" w14:textId="77777777" w:rsidR="00214938" w:rsidRPr="00FE041A" w:rsidRDefault="00214938" w:rsidP="00214938"/>
    <w:p w14:paraId="0762A573" w14:textId="6E71E186" w:rsidR="00214938" w:rsidRPr="00FE041A" w:rsidRDefault="00214938" w:rsidP="00214938">
      <w:pPr>
        <w:pStyle w:val="2"/>
        <w:rPr>
          <w:rFonts w:hint="eastAsia"/>
        </w:rPr>
      </w:pPr>
      <w:bookmarkStart w:id="86" w:name="_Toc229508838"/>
      <w:r w:rsidRPr="00FE041A">
        <w:rPr>
          <w:rFonts w:hint="eastAsia"/>
        </w:rPr>
        <w:t>施設グループ削除（/facility-group-management/groups/{groupId}）</w:t>
      </w:r>
      <w:bookmarkEnd w:id="86"/>
    </w:p>
    <w:p w14:paraId="07F9A521" w14:textId="0F409831" w:rsidR="00214938" w:rsidRPr="00FE041A" w:rsidRDefault="00214938" w:rsidP="00214938">
      <w:pPr>
        <w:rPr>
          <w:rFonts w:hint="eastAsia"/>
        </w:rPr>
      </w:pPr>
      <w:r w:rsidRPr="00FE041A">
        <w:rPr>
          <w:rFonts w:hint="eastAsia"/>
        </w:rPr>
        <w:t>指定した施設グループを無効化する。</w:t>
      </w:r>
    </w:p>
    <w:p w14:paraId="7CBD0ECA" w14:textId="7BED5896" w:rsidR="00214938" w:rsidRPr="00FE041A" w:rsidRDefault="00214938" w:rsidP="00214938">
      <w:pPr>
        <w:pStyle w:val="4"/>
        <w:rPr>
          <w:rFonts w:hint="eastAsia"/>
        </w:rPr>
      </w:pPr>
      <w:r w:rsidRPr="00FE041A">
        <w:rPr>
          <w:rFonts w:hint="eastAsia"/>
        </w:rPr>
        <w:t>エンドポイント</w:t>
      </w:r>
    </w:p>
    <w:p w14:paraId="67BB87F7" w14:textId="205BF72F" w:rsidR="00214938" w:rsidRPr="00FE041A" w:rsidRDefault="00214938" w:rsidP="00214938">
      <w:r w:rsidRPr="00FE041A">
        <w:t>Method: DELETE</w:t>
      </w:r>
    </w:p>
    <w:p w14:paraId="77429A2F" w14:textId="5121EDFE" w:rsidR="00214938" w:rsidRPr="00FE041A" w:rsidRDefault="00214938" w:rsidP="00214938">
      <w:r w:rsidRPr="00FE041A">
        <w:t>Path: /facility-group-management/groups/{groupId}</w:t>
      </w:r>
    </w:p>
    <w:p w14:paraId="1FD0EB39" w14:textId="2CDCB90F" w:rsidR="00214938" w:rsidRPr="00FE041A" w:rsidRDefault="00214938" w:rsidP="00214938">
      <w:pPr>
        <w:rPr>
          <w:rFonts w:hint="eastAsia"/>
        </w:rPr>
      </w:pPr>
      <w:r w:rsidRPr="00FE041A">
        <w:rPr>
          <w:rFonts w:hint="eastAsia"/>
        </w:rPr>
        <w:t>認証: 要（Bearer）</w:t>
      </w:r>
    </w:p>
    <w:p w14:paraId="5E7A891A" w14:textId="1DEA90F3" w:rsidR="00214938" w:rsidRPr="00FE041A" w:rsidRDefault="00214938" w:rsidP="00214938">
      <w:pPr>
        <w:pStyle w:val="3"/>
        <w:rPr>
          <w:rFonts w:hint="eastAsia"/>
        </w:rPr>
      </w:pPr>
      <w:bookmarkStart w:id="87" w:name="_Toc229508839"/>
      <w:r w:rsidRPr="00FE041A">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14938" w:rsidRPr="00FE041A" w14:paraId="7982A66A" w14:textId="77777777" w:rsidTr="00214938">
        <w:trPr>
          <w:tblHeader/>
        </w:trPr>
        <w:tc>
          <w:tcPr>
            <w:tcW w:w="1000" w:type="pct"/>
            <w:shd w:val="clear" w:color="auto" w:fill="DBE5F1" w:themeFill="accent1" w:themeFillTint="33"/>
          </w:tcPr>
          <w:p w14:paraId="07DA422C" w14:textId="76F18103" w:rsidR="00214938" w:rsidRPr="00FE041A" w:rsidRDefault="00214938" w:rsidP="00214938">
            <w:pPr>
              <w:rPr>
                <w:b/>
              </w:rPr>
            </w:pPr>
            <w:r w:rsidRPr="00FE041A">
              <w:rPr>
                <w:rFonts w:hint="eastAsia"/>
                <w:b/>
              </w:rPr>
              <w:t>パラメータ</w:t>
            </w:r>
          </w:p>
        </w:tc>
        <w:tc>
          <w:tcPr>
            <w:tcW w:w="1000" w:type="pct"/>
            <w:shd w:val="clear" w:color="auto" w:fill="DBE5F1" w:themeFill="accent1" w:themeFillTint="33"/>
          </w:tcPr>
          <w:p w14:paraId="5B2940AA" w14:textId="29EF3937" w:rsidR="00214938" w:rsidRPr="00FE041A" w:rsidRDefault="00214938" w:rsidP="00214938">
            <w:pPr>
              <w:rPr>
                <w:b/>
              </w:rPr>
            </w:pPr>
            <w:r w:rsidRPr="00FE041A">
              <w:rPr>
                <w:b/>
              </w:rPr>
              <w:t>In</w:t>
            </w:r>
          </w:p>
        </w:tc>
        <w:tc>
          <w:tcPr>
            <w:tcW w:w="1000" w:type="pct"/>
            <w:shd w:val="clear" w:color="auto" w:fill="DBE5F1" w:themeFill="accent1" w:themeFillTint="33"/>
          </w:tcPr>
          <w:p w14:paraId="58A299D1" w14:textId="5972C6D3" w:rsidR="00214938" w:rsidRPr="00FE041A" w:rsidRDefault="00214938" w:rsidP="00214938">
            <w:pPr>
              <w:rPr>
                <w:b/>
              </w:rPr>
            </w:pPr>
            <w:r w:rsidRPr="00FE041A">
              <w:rPr>
                <w:rFonts w:hint="eastAsia"/>
                <w:b/>
              </w:rPr>
              <w:t>型</w:t>
            </w:r>
          </w:p>
        </w:tc>
        <w:tc>
          <w:tcPr>
            <w:tcW w:w="1000" w:type="pct"/>
            <w:shd w:val="clear" w:color="auto" w:fill="DBE5F1" w:themeFill="accent1" w:themeFillTint="33"/>
          </w:tcPr>
          <w:p w14:paraId="70F3BB84" w14:textId="2342704F" w:rsidR="00214938" w:rsidRPr="00FE041A" w:rsidRDefault="00214938" w:rsidP="00214938">
            <w:pPr>
              <w:rPr>
                <w:b/>
              </w:rPr>
            </w:pPr>
            <w:r w:rsidRPr="00FE041A">
              <w:rPr>
                <w:rFonts w:hint="eastAsia"/>
                <w:b/>
              </w:rPr>
              <w:t>必須</w:t>
            </w:r>
          </w:p>
        </w:tc>
        <w:tc>
          <w:tcPr>
            <w:tcW w:w="1000" w:type="pct"/>
            <w:shd w:val="clear" w:color="auto" w:fill="DBE5F1" w:themeFill="accent1" w:themeFillTint="33"/>
          </w:tcPr>
          <w:p w14:paraId="516DB9ED" w14:textId="46DB5081" w:rsidR="00214938" w:rsidRPr="00FE041A" w:rsidRDefault="00214938" w:rsidP="00214938">
            <w:pPr>
              <w:rPr>
                <w:b/>
              </w:rPr>
            </w:pPr>
            <w:r w:rsidRPr="00FE041A">
              <w:rPr>
                <w:rFonts w:hint="eastAsia"/>
                <w:b/>
              </w:rPr>
              <w:t>説明</w:t>
            </w:r>
          </w:p>
        </w:tc>
      </w:tr>
      <w:tr w:rsidR="00214938" w:rsidRPr="00FE041A" w14:paraId="228AEC3C" w14:textId="77777777" w:rsidTr="00214938">
        <w:tc>
          <w:tcPr>
            <w:tcW w:w="1000" w:type="pct"/>
          </w:tcPr>
          <w:p w14:paraId="2437313D" w14:textId="66AC3B7A" w:rsidR="00214938" w:rsidRPr="00FE041A" w:rsidRDefault="00214938" w:rsidP="00214938">
            <w:r w:rsidRPr="00FE041A">
              <w:t>groupId</w:t>
            </w:r>
          </w:p>
        </w:tc>
        <w:tc>
          <w:tcPr>
            <w:tcW w:w="1000" w:type="pct"/>
          </w:tcPr>
          <w:p w14:paraId="7468A708" w14:textId="7872B69F" w:rsidR="00214938" w:rsidRPr="00FE041A" w:rsidRDefault="00214938" w:rsidP="00214938">
            <w:r w:rsidRPr="00FE041A">
              <w:t>path</w:t>
            </w:r>
          </w:p>
        </w:tc>
        <w:tc>
          <w:tcPr>
            <w:tcW w:w="1000" w:type="pct"/>
          </w:tcPr>
          <w:p w14:paraId="6DDCCEBF" w14:textId="63D4E2E7" w:rsidR="00214938" w:rsidRPr="00FE041A" w:rsidRDefault="00214938" w:rsidP="00214938">
            <w:r w:rsidRPr="00FE041A">
              <w:t>int64</w:t>
            </w:r>
          </w:p>
        </w:tc>
        <w:tc>
          <w:tcPr>
            <w:tcW w:w="1000" w:type="pct"/>
          </w:tcPr>
          <w:p w14:paraId="4AF46481" w14:textId="79119C8B" w:rsidR="00214938" w:rsidRPr="00FE041A" w:rsidRDefault="00214938" w:rsidP="00214938">
            <w:r w:rsidRPr="00FE041A">
              <w:t>✓</w:t>
            </w:r>
          </w:p>
        </w:tc>
        <w:tc>
          <w:tcPr>
            <w:tcW w:w="1000" w:type="pct"/>
          </w:tcPr>
          <w:p w14:paraId="1CC09117" w14:textId="33AF7E87" w:rsidR="00214938" w:rsidRPr="00FE041A" w:rsidRDefault="00214938" w:rsidP="00214938">
            <w:r w:rsidRPr="00FE041A">
              <w:rPr>
                <w:rFonts w:hint="eastAsia"/>
              </w:rPr>
              <w:t>施設協業グループID</w:t>
            </w:r>
          </w:p>
        </w:tc>
      </w:tr>
      <w:tr w:rsidR="00214938" w:rsidRPr="00FE041A" w14:paraId="06188D4D" w14:textId="77777777" w:rsidTr="00214938">
        <w:tc>
          <w:tcPr>
            <w:tcW w:w="1000" w:type="pct"/>
          </w:tcPr>
          <w:p w14:paraId="46957B36" w14:textId="6E95C899" w:rsidR="00214938" w:rsidRPr="00FE041A" w:rsidRDefault="00214938" w:rsidP="00214938">
            <w:r w:rsidRPr="00FE041A">
              <w:t>lastKnownUpdatedAt</w:t>
            </w:r>
          </w:p>
        </w:tc>
        <w:tc>
          <w:tcPr>
            <w:tcW w:w="1000" w:type="pct"/>
          </w:tcPr>
          <w:p w14:paraId="6FA4900B" w14:textId="033D8155" w:rsidR="00214938" w:rsidRPr="00FE041A" w:rsidRDefault="00214938" w:rsidP="00214938">
            <w:r w:rsidRPr="00FE041A">
              <w:t>query</w:t>
            </w:r>
          </w:p>
        </w:tc>
        <w:tc>
          <w:tcPr>
            <w:tcW w:w="1000" w:type="pct"/>
          </w:tcPr>
          <w:p w14:paraId="1736F680" w14:textId="69975525" w:rsidR="00214938" w:rsidRPr="00FE041A" w:rsidRDefault="00214938" w:rsidP="00214938">
            <w:r w:rsidRPr="00FE041A">
              <w:t>string(datetime)</w:t>
            </w:r>
          </w:p>
        </w:tc>
        <w:tc>
          <w:tcPr>
            <w:tcW w:w="1000" w:type="pct"/>
          </w:tcPr>
          <w:p w14:paraId="329B53C2" w14:textId="6DAA6048" w:rsidR="00214938" w:rsidRPr="00FE041A" w:rsidRDefault="00214938" w:rsidP="00214938">
            <w:r w:rsidRPr="00FE041A">
              <w:t>✓</w:t>
            </w:r>
          </w:p>
        </w:tc>
        <w:tc>
          <w:tcPr>
            <w:tcW w:w="1000" w:type="pct"/>
          </w:tcPr>
          <w:p w14:paraId="0BE9095B" w14:textId="3C3C93F5" w:rsidR="00214938" w:rsidRPr="00FE041A" w:rsidRDefault="00214938" w:rsidP="00214938">
            <w:r w:rsidRPr="00FE041A">
              <w:rPr>
                <w:rFonts w:hint="eastAsia"/>
              </w:rPr>
              <w:t>取得時点の `updatedAt`。競合検知に用いる</w:t>
            </w:r>
          </w:p>
        </w:tc>
      </w:tr>
    </w:tbl>
    <w:p w14:paraId="629336B6" w14:textId="77777777" w:rsidR="00214938" w:rsidRPr="00FE041A" w:rsidRDefault="00214938" w:rsidP="00214938"/>
    <w:p w14:paraId="05A28DCE" w14:textId="4826C2EB" w:rsidR="00214938" w:rsidRPr="00FE041A" w:rsidRDefault="00214938" w:rsidP="00214938">
      <w:pPr>
        <w:pStyle w:val="4"/>
        <w:rPr>
          <w:rFonts w:hint="eastAsia"/>
        </w:rPr>
      </w:pPr>
      <w:r w:rsidRPr="00FE041A">
        <w:rPr>
          <w:rFonts w:hint="eastAsia"/>
        </w:rPr>
        <w:lastRenderedPageBreak/>
        <w:t>権限チェック</w:t>
      </w:r>
    </w:p>
    <w:p w14:paraId="2245EAEF" w14:textId="6F529D73" w:rsidR="00214938" w:rsidRPr="00FE041A" w:rsidRDefault="00214938" w:rsidP="00214938">
      <w:pPr>
        <w:rPr>
          <w:rFonts w:hint="eastAsia"/>
        </w:rPr>
      </w:pPr>
      <w:r w:rsidRPr="00FE041A">
        <w:rPr>
          <w:rFonts w:hint="eastAsia"/>
        </w:rPr>
        <w:t>認可条件: Bearer トークン上の作業対象施設について `facility_group_edit` が有効であること</w:t>
      </w:r>
    </w:p>
    <w:p w14:paraId="7A37A89E" w14:textId="444CB1A1" w:rsidR="00214938" w:rsidRPr="00FE041A" w:rsidRDefault="00214938" w:rsidP="00214938">
      <w:pPr>
        <w:pStyle w:val="4"/>
        <w:rPr>
          <w:rFonts w:hint="eastAsia"/>
        </w:rPr>
      </w:pPr>
      <w:r w:rsidRPr="00FE041A">
        <w:rPr>
          <w:rFonts w:hint="eastAsia"/>
        </w:rPr>
        <w:t>処理仕様</w:t>
      </w:r>
    </w:p>
    <w:p w14:paraId="4379A853" w14:textId="2D3B50A5" w:rsidR="00214938" w:rsidRPr="00FE041A" w:rsidRDefault="00214938" w:rsidP="00214938">
      <w:pPr>
        <w:rPr>
          <w:rFonts w:hint="eastAsia"/>
        </w:rPr>
      </w:pPr>
      <w:r w:rsidRPr="00FE041A">
        <w:rPr>
          <w:rFonts w:hint="eastAsia"/>
        </w:rPr>
        <w:t>対象 `facility_collaboration_groups` が `is_active=true` で存在し、かつ `actingFacilityId` を所属施設に含むことを確認する</w:t>
      </w:r>
    </w:p>
    <w:p w14:paraId="067F0147" w14:textId="5160A1E9" w:rsidR="00214938" w:rsidRPr="00FE041A" w:rsidRDefault="00214938" w:rsidP="00214938">
      <w:pPr>
        <w:rPr>
          <w:rFonts w:hint="eastAsia"/>
        </w:rPr>
      </w:pPr>
      <w:r w:rsidRPr="00FE041A">
        <w:rPr>
          <w:rFonts w:hint="eastAsia"/>
        </w:rPr>
        <w:t>`lastKnownUpdatedAt` と `facility_collaboration_groups.updated_at` を比較し、不一致時は 409 (`FACILITY_GROUP_CONFLICT`) を返却する</w:t>
      </w:r>
    </w:p>
    <w:p w14:paraId="6EF0B0D6" w14:textId="22BCE746" w:rsidR="00214938" w:rsidRPr="00FE041A" w:rsidRDefault="00214938" w:rsidP="00214938">
      <w:pPr>
        <w:rPr>
          <w:rFonts w:hint="eastAsia"/>
        </w:rPr>
      </w:pPr>
      <w:r w:rsidRPr="00FE041A">
        <w:rPr>
          <w:rFonts w:hint="eastAsia"/>
        </w:rPr>
        <w:t>`facility_collaboration_groups.is_active=false` とし、`updated_at` を現在日時へ更新する</w:t>
      </w:r>
    </w:p>
    <w:p w14:paraId="7DBFF519" w14:textId="482AC993" w:rsidR="00214938" w:rsidRPr="00FE041A" w:rsidRDefault="00214938" w:rsidP="00214938">
      <w:pPr>
        <w:rPr>
          <w:rFonts w:hint="eastAsia"/>
        </w:rPr>
      </w:pPr>
      <w:r w:rsidRPr="00FE041A">
        <w:rPr>
          <w:rFonts w:hint="eastAsia"/>
        </w:rPr>
        <w:t>対象グループの `facility_collaboration_group_facilities` を削除する</w:t>
      </w:r>
    </w:p>
    <w:p w14:paraId="5CF09580" w14:textId="14A44810" w:rsidR="00214938" w:rsidRPr="00FE041A" w:rsidRDefault="00214938" w:rsidP="00214938">
      <w:pPr>
        <w:rPr>
          <w:rFonts w:hint="eastAsia"/>
        </w:rPr>
      </w:pPr>
      <w:r w:rsidRPr="00FE041A">
        <w:rPr>
          <w:rFonts w:hint="eastAsia"/>
        </w:rPr>
        <w:t>削除処理は 1 トランザクションで実行する</w:t>
      </w:r>
    </w:p>
    <w:p w14:paraId="64ECD45A" w14:textId="6C9B7582" w:rsidR="00214938" w:rsidRPr="00FE041A" w:rsidRDefault="00214938" w:rsidP="00214938">
      <w:pPr>
        <w:pStyle w:val="3"/>
        <w:rPr>
          <w:rFonts w:hint="eastAsia"/>
        </w:rPr>
      </w:pPr>
      <w:bookmarkStart w:id="88" w:name="_Toc229508840"/>
      <w:r w:rsidRPr="00FE041A">
        <w:rPr>
          <w:rFonts w:hint="eastAsia"/>
        </w:rPr>
        <w:t>レスポンス（204：No Content）</w:t>
      </w:r>
      <w:bookmarkEnd w:id="88"/>
    </w:p>
    <w:p w14:paraId="19E1B03B" w14:textId="02329104" w:rsidR="00214938" w:rsidRPr="00FE041A" w:rsidRDefault="00214938" w:rsidP="00214938">
      <w:pPr>
        <w:rPr>
          <w:rFonts w:hint="eastAsia"/>
        </w:rPr>
      </w:pPr>
      <w:r w:rsidRPr="00FE041A">
        <w:rPr>
          <w:rFonts w:hint="eastAsia"/>
        </w:rPr>
        <w:t>Body は返却しない。</w:t>
      </w:r>
    </w:p>
    <w:p w14:paraId="28301891" w14:textId="582B2CF8" w:rsidR="00214938" w:rsidRPr="00FE041A" w:rsidRDefault="00214938" w:rsidP="00214938">
      <w:pPr>
        <w:pStyle w:val="3"/>
        <w:rPr>
          <w:rFonts w:hint="eastAsia"/>
        </w:rPr>
      </w:pPr>
      <w:bookmarkStart w:id="89" w:name="_Toc229508841"/>
      <w:r w:rsidRPr="00FE041A">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08E8ACDB" w14:textId="77777777" w:rsidTr="00214938">
        <w:trPr>
          <w:tblHeader/>
        </w:trPr>
        <w:tc>
          <w:tcPr>
            <w:tcW w:w="1666" w:type="pct"/>
            <w:shd w:val="clear" w:color="auto" w:fill="DBE5F1" w:themeFill="accent1" w:themeFillTint="33"/>
          </w:tcPr>
          <w:p w14:paraId="7DACC01B" w14:textId="2714B6A4" w:rsidR="00214938" w:rsidRPr="00FE041A" w:rsidRDefault="00214938" w:rsidP="00214938">
            <w:pPr>
              <w:rPr>
                <w:b/>
              </w:rPr>
            </w:pPr>
            <w:r w:rsidRPr="00FE041A">
              <w:rPr>
                <w:b/>
              </w:rPr>
              <w:t>HTTP</w:t>
            </w:r>
          </w:p>
        </w:tc>
        <w:tc>
          <w:tcPr>
            <w:tcW w:w="1667" w:type="pct"/>
            <w:shd w:val="clear" w:color="auto" w:fill="DBE5F1" w:themeFill="accent1" w:themeFillTint="33"/>
          </w:tcPr>
          <w:p w14:paraId="6752CF9B" w14:textId="60AF6880" w:rsidR="00214938" w:rsidRPr="00FE041A" w:rsidRDefault="00214938" w:rsidP="00214938">
            <w:pPr>
              <w:rPr>
                <w:b/>
              </w:rPr>
            </w:pPr>
            <w:r w:rsidRPr="00FE041A">
              <w:rPr>
                <w:rFonts w:hint="eastAsia"/>
                <w:b/>
              </w:rPr>
              <w:t>説明</w:t>
            </w:r>
          </w:p>
        </w:tc>
        <w:tc>
          <w:tcPr>
            <w:tcW w:w="1667" w:type="pct"/>
            <w:shd w:val="clear" w:color="auto" w:fill="DBE5F1" w:themeFill="accent1" w:themeFillTint="33"/>
          </w:tcPr>
          <w:p w14:paraId="6EF35AA0" w14:textId="4448D5CF" w:rsidR="00214938" w:rsidRPr="00FE041A" w:rsidRDefault="00214938" w:rsidP="00214938">
            <w:pPr>
              <w:rPr>
                <w:b/>
              </w:rPr>
            </w:pPr>
            <w:r w:rsidRPr="00FE041A">
              <w:rPr>
                <w:rFonts w:hint="eastAsia"/>
                <w:b/>
              </w:rPr>
              <w:t>レスポンス</w:t>
            </w:r>
          </w:p>
        </w:tc>
      </w:tr>
      <w:tr w:rsidR="00214938" w:rsidRPr="00FE041A" w14:paraId="4D1D4F44" w14:textId="77777777" w:rsidTr="00214938">
        <w:tc>
          <w:tcPr>
            <w:tcW w:w="1666" w:type="pct"/>
          </w:tcPr>
          <w:p w14:paraId="613C036E" w14:textId="393F41D6" w:rsidR="00214938" w:rsidRPr="00FE041A" w:rsidRDefault="00214938" w:rsidP="00214938">
            <w:r w:rsidRPr="00FE041A">
              <w:t>204</w:t>
            </w:r>
          </w:p>
        </w:tc>
        <w:tc>
          <w:tcPr>
            <w:tcW w:w="1667" w:type="pct"/>
          </w:tcPr>
          <w:p w14:paraId="565C83CD" w14:textId="4ACD8E33" w:rsidR="00214938" w:rsidRPr="00FE041A" w:rsidRDefault="00214938" w:rsidP="00214938">
            <w:r w:rsidRPr="00FE041A">
              <w:rPr>
                <w:rFonts w:hint="eastAsia"/>
              </w:rPr>
              <w:t>削除成功</w:t>
            </w:r>
          </w:p>
        </w:tc>
        <w:tc>
          <w:tcPr>
            <w:tcW w:w="1667" w:type="pct"/>
          </w:tcPr>
          <w:p w14:paraId="36393E71" w14:textId="4AD5241A" w:rsidR="00214938" w:rsidRPr="00FE041A" w:rsidRDefault="00214938" w:rsidP="00214938">
            <w:r w:rsidRPr="00FE041A">
              <w:t>-</w:t>
            </w:r>
          </w:p>
        </w:tc>
      </w:tr>
      <w:tr w:rsidR="00214938" w:rsidRPr="00FE041A" w14:paraId="2FA96780" w14:textId="77777777" w:rsidTr="00214938">
        <w:tc>
          <w:tcPr>
            <w:tcW w:w="1666" w:type="pct"/>
          </w:tcPr>
          <w:p w14:paraId="7876B1DA" w14:textId="6DD6D0A9" w:rsidR="00214938" w:rsidRPr="00FE041A" w:rsidRDefault="00214938" w:rsidP="00214938">
            <w:r w:rsidRPr="00FE041A">
              <w:t>401</w:t>
            </w:r>
          </w:p>
        </w:tc>
        <w:tc>
          <w:tcPr>
            <w:tcW w:w="1667" w:type="pct"/>
          </w:tcPr>
          <w:p w14:paraId="7C91E357" w14:textId="650FCDB7" w:rsidR="00214938" w:rsidRPr="00FE041A" w:rsidRDefault="00214938" w:rsidP="00214938">
            <w:r w:rsidRPr="00FE041A">
              <w:rPr>
                <w:rFonts w:hint="eastAsia"/>
              </w:rPr>
              <w:t>未認証</w:t>
            </w:r>
          </w:p>
        </w:tc>
        <w:tc>
          <w:tcPr>
            <w:tcW w:w="1667" w:type="pct"/>
          </w:tcPr>
          <w:p w14:paraId="03CB7739" w14:textId="2A53DC18" w:rsidR="00214938" w:rsidRPr="00FE041A" w:rsidRDefault="00214938" w:rsidP="00214938">
            <w:r w:rsidRPr="00FE041A">
              <w:t>ErrorResponse</w:t>
            </w:r>
          </w:p>
        </w:tc>
      </w:tr>
      <w:tr w:rsidR="00214938" w:rsidRPr="00FE041A" w14:paraId="428B9BFC" w14:textId="77777777" w:rsidTr="00214938">
        <w:tc>
          <w:tcPr>
            <w:tcW w:w="1666" w:type="pct"/>
          </w:tcPr>
          <w:p w14:paraId="10F47045" w14:textId="6E2F4CCC" w:rsidR="00214938" w:rsidRPr="00FE041A" w:rsidRDefault="00214938" w:rsidP="00214938">
            <w:r w:rsidRPr="00FE041A">
              <w:t>403</w:t>
            </w:r>
          </w:p>
        </w:tc>
        <w:tc>
          <w:tcPr>
            <w:tcW w:w="1667" w:type="pct"/>
          </w:tcPr>
          <w:p w14:paraId="0C83C795" w14:textId="27A22446" w:rsidR="00214938" w:rsidRPr="00FE041A" w:rsidRDefault="00214938" w:rsidP="00214938">
            <w:r w:rsidRPr="00FE041A">
              <w:rPr>
                <w:rFonts w:hint="eastAsia"/>
              </w:rPr>
              <w:t>作業対象施設に対する実効 `facility_group_edit` なし</w:t>
            </w:r>
          </w:p>
        </w:tc>
        <w:tc>
          <w:tcPr>
            <w:tcW w:w="1667" w:type="pct"/>
          </w:tcPr>
          <w:p w14:paraId="368C61AB" w14:textId="12565624" w:rsidR="00214938" w:rsidRPr="00FE041A" w:rsidRDefault="00214938" w:rsidP="00214938">
            <w:r w:rsidRPr="00FE041A">
              <w:t>ErrorResponse</w:t>
            </w:r>
          </w:p>
        </w:tc>
      </w:tr>
      <w:tr w:rsidR="00214938" w:rsidRPr="00FE041A" w14:paraId="4292D63C" w14:textId="77777777" w:rsidTr="00214938">
        <w:tc>
          <w:tcPr>
            <w:tcW w:w="1666" w:type="pct"/>
          </w:tcPr>
          <w:p w14:paraId="00EBFB9A" w14:textId="15336C36" w:rsidR="00214938" w:rsidRPr="00FE041A" w:rsidRDefault="00214938" w:rsidP="00214938">
            <w:r w:rsidRPr="00FE041A">
              <w:t>404</w:t>
            </w:r>
          </w:p>
        </w:tc>
        <w:tc>
          <w:tcPr>
            <w:tcW w:w="1667" w:type="pct"/>
          </w:tcPr>
          <w:p w14:paraId="781FE961" w14:textId="70CB11E1" w:rsidR="00214938" w:rsidRPr="00FE041A" w:rsidRDefault="00214938" w:rsidP="00214938">
            <w:r w:rsidRPr="00FE041A">
              <w:rPr>
                <w:rFonts w:hint="eastAsia"/>
              </w:rPr>
              <w:t>対象施設グループが存在しない、または作業対象施設の管理対象外</w:t>
            </w:r>
          </w:p>
        </w:tc>
        <w:tc>
          <w:tcPr>
            <w:tcW w:w="1667" w:type="pct"/>
          </w:tcPr>
          <w:p w14:paraId="7B493568" w14:textId="3979E2C5" w:rsidR="00214938" w:rsidRPr="00FE041A" w:rsidRDefault="00214938" w:rsidP="00214938">
            <w:r w:rsidRPr="00FE041A">
              <w:t>ErrorResponse</w:t>
            </w:r>
          </w:p>
        </w:tc>
      </w:tr>
      <w:tr w:rsidR="00214938" w:rsidRPr="00FE041A" w14:paraId="4D391CF2" w14:textId="77777777" w:rsidTr="00214938">
        <w:tc>
          <w:tcPr>
            <w:tcW w:w="1666" w:type="pct"/>
          </w:tcPr>
          <w:p w14:paraId="16319497" w14:textId="13FD6720" w:rsidR="00214938" w:rsidRPr="00FE041A" w:rsidRDefault="00214938" w:rsidP="00214938">
            <w:r w:rsidRPr="00FE041A">
              <w:t>409</w:t>
            </w:r>
          </w:p>
        </w:tc>
        <w:tc>
          <w:tcPr>
            <w:tcW w:w="1667" w:type="pct"/>
          </w:tcPr>
          <w:p w14:paraId="071E21B3" w14:textId="7B69FC01" w:rsidR="00214938" w:rsidRPr="00FE041A" w:rsidRDefault="00214938" w:rsidP="00214938">
            <w:r w:rsidRPr="00FE041A">
              <w:rPr>
                <w:rFonts w:hint="eastAsia"/>
              </w:rPr>
              <w:t>更新競合</w:t>
            </w:r>
          </w:p>
        </w:tc>
        <w:tc>
          <w:tcPr>
            <w:tcW w:w="1667" w:type="pct"/>
          </w:tcPr>
          <w:p w14:paraId="29FF9663" w14:textId="2BF5BA36" w:rsidR="00214938" w:rsidRPr="00FE041A" w:rsidRDefault="00214938" w:rsidP="00214938">
            <w:r w:rsidRPr="00FE041A">
              <w:t>ErrorResponse</w:t>
            </w:r>
          </w:p>
        </w:tc>
      </w:tr>
      <w:tr w:rsidR="00214938" w:rsidRPr="00FE041A" w14:paraId="4AD34BEE" w14:textId="77777777" w:rsidTr="00214938">
        <w:tc>
          <w:tcPr>
            <w:tcW w:w="1666" w:type="pct"/>
          </w:tcPr>
          <w:p w14:paraId="2318469C" w14:textId="0CF5693C" w:rsidR="00214938" w:rsidRPr="00FE041A" w:rsidRDefault="00214938" w:rsidP="00214938">
            <w:r w:rsidRPr="00FE041A">
              <w:t>500</w:t>
            </w:r>
          </w:p>
        </w:tc>
        <w:tc>
          <w:tcPr>
            <w:tcW w:w="1667" w:type="pct"/>
          </w:tcPr>
          <w:p w14:paraId="75598837" w14:textId="3DD2DE71" w:rsidR="00214938" w:rsidRPr="00FE041A" w:rsidRDefault="00214938" w:rsidP="00214938">
            <w:r w:rsidRPr="00FE041A">
              <w:rPr>
                <w:rFonts w:hint="eastAsia"/>
              </w:rPr>
              <w:t>サーバー内部エラー</w:t>
            </w:r>
          </w:p>
        </w:tc>
        <w:tc>
          <w:tcPr>
            <w:tcW w:w="1667" w:type="pct"/>
          </w:tcPr>
          <w:p w14:paraId="06CB9301" w14:textId="5DAC5F01" w:rsidR="00214938" w:rsidRPr="00FE041A" w:rsidRDefault="00214938" w:rsidP="00214938">
            <w:r w:rsidRPr="00FE041A">
              <w:t>ErrorResponse</w:t>
            </w:r>
          </w:p>
        </w:tc>
      </w:tr>
    </w:tbl>
    <w:p w14:paraId="5800F08B" w14:textId="77777777" w:rsidR="00214938" w:rsidRPr="00FE041A" w:rsidRDefault="00214938" w:rsidP="00214938"/>
    <w:p w14:paraId="0DE24112" w14:textId="3BE71B11" w:rsidR="00214938" w:rsidRPr="00FE041A" w:rsidRDefault="00214938" w:rsidP="00214938">
      <w:pPr>
        <w:pStyle w:val="10"/>
        <w:rPr>
          <w:rFonts w:hint="eastAsia"/>
        </w:rPr>
      </w:pPr>
      <w:bookmarkStart w:id="90" w:name="_Toc229508842"/>
      <w:r w:rsidRPr="00FE041A">
        <w:rPr>
          <w:rFonts w:hint="eastAsia"/>
        </w:rPr>
        <w:t>第6章 権限・業務ルール</w:t>
      </w:r>
      <w:bookmarkEnd w:id="90"/>
    </w:p>
    <w:p w14:paraId="05B6A5EC" w14:textId="4B07FBC4" w:rsidR="00214938" w:rsidRPr="00FE041A" w:rsidRDefault="00214938" w:rsidP="00214938">
      <w:pPr>
        <w:pStyle w:val="2"/>
        <w:rPr>
          <w:rFonts w:hint="eastAsia"/>
        </w:rPr>
      </w:pPr>
      <w:bookmarkStart w:id="91" w:name="_Toc229508843"/>
      <w:r w:rsidRPr="00FE041A">
        <w:rPr>
          <w:rFonts w:hint="eastAsia"/>
        </w:rPr>
        <w:t>必要権限</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14938" w:rsidRPr="00FE041A" w14:paraId="4AC6F5DF" w14:textId="77777777" w:rsidTr="00214938">
        <w:trPr>
          <w:tblHeader/>
        </w:trPr>
        <w:tc>
          <w:tcPr>
            <w:tcW w:w="1250" w:type="pct"/>
            <w:shd w:val="clear" w:color="auto" w:fill="DBE5F1" w:themeFill="accent1" w:themeFillTint="33"/>
          </w:tcPr>
          <w:p w14:paraId="0402EE74" w14:textId="40C1D7AA" w:rsidR="00214938" w:rsidRPr="00FE041A" w:rsidRDefault="00214938" w:rsidP="00214938">
            <w:pPr>
              <w:rPr>
                <w:b/>
              </w:rPr>
            </w:pPr>
            <w:r w:rsidRPr="00FE041A">
              <w:rPr>
                <w:rFonts w:hint="eastAsia"/>
                <w:b/>
              </w:rPr>
              <w:t>処理</w:t>
            </w:r>
          </w:p>
        </w:tc>
        <w:tc>
          <w:tcPr>
            <w:tcW w:w="1250" w:type="pct"/>
            <w:shd w:val="clear" w:color="auto" w:fill="DBE5F1" w:themeFill="accent1" w:themeFillTint="33"/>
          </w:tcPr>
          <w:p w14:paraId="7F8285C5" w14:textId="677B6CF2" w:rsidR="00214938" w:rsidRPr="00FE041A" w:rsidRDefault="00214938" w:rsidP="00214938">
            <w:pPr>
              <w:rPr>
                <w:b/>
              </w:rPr>
            </w:pPr>
            <w:r w:rsidRPr="00FE041A">
              <w:rPr>
                <w:rFonts w:hint="eastAsia"/>
                <w:b/>
              </w:rPr>
              <w:t>必要 feature_code</w:t>
            </w:r>
          </w:p>
        </w:tc>
        <w:tc>
          <w:tcPr>
            <w:tcW w:w="1250" w:type="pct"/>
            <w:shd w:val="clear" w:color="auto" w:fill="DBE5F1" w:themeFill="accent1" w:themeFillTint="33"/>
          </w:tcPr>
          <w:p w14:paraId="4D52C828" w14:textId="050F781A" w:rsidR="00214938" w:rsidRPr="00FE041A" w:rsidRDefault="00214938" w:rsidP="00214938">
            <w:pPr>
              <w:rPr>
                <w:b/>
              </w:rPr>
            </w:pPr>
            <w:r w:rsidRPr="00FE041A">
              <w:rPr>
                <w:rFonts w:hint="eastAsia"/>
                <w:b/>
              </w:rPr>
              <w:t>判定基準</w:t>
            </w:r>
          </w:p>
        </w:tc>
        <w:tc>
          <w:tcPr>
            <w:tcW w:w="1250" w:type="pct"/>
            <w:shd w:val="clear" w:color="auto" w:fill="DBE5F1" w:themeFill="accent1" w:themeFillTint="33"/>
          </w:tcPr>
          <w:p w14:paraId="7BD58E74" w14:textId="3D7F3E69" w:rsidR="00214938" w:rsidRPr="00FE041A" w:rsidRDefault="00214938" w:rsidP="00214938">
            <w:pPr>
              <w:rPr>
                <w:b/>
              </w:rPr>
            </w:pPr>
            <w:r w:rsidRPr="00FE041A">
              <w:rPr>
                <w:rFonts w:hint="eastAsia"/>
                <w:b/>
              </w:rPr>
              <w:t>説明</w:t>
            </w:r>
          </w:p>
        </w:tc>
      </w:tr>
      <w:tr w:rsidR="00214938" w:rsidRPr="00FE041A" w14:paraId="11D38D4D" w14:textId="77777777" w:rsidTr="00214938">
        <w:tc>
          <w:tcPr>
            <w:tcW w:w="1250" w:type="pct"/>
          </w:tcPr>
          <w:p w14:paraId="4DD33E0F" w14:textId="558A0820" w:rsidR="00214938" w:rsidRPr="00FE041A" w:rsidRDefault="00214938" w:rsidP="00214938">
            <w:r w:rsidRPr="00FE041A">
              <w:rPr>
                <w:rFonts w:hint="eastAsia"/>
              </w:rPr>
              <w:t>画面コンテキスト取得 / 一覧取得</w:t>
            </w:r>
          </w:p>
        </w:tc>
        <w:tc>
          <w:tcPr>
            <w:tcW w:w="1250" w:type="pct"/>
          </w:tcPr>
          <w:p w14:paraId="3C009B51" w14:textId="2B66A67E" w:rsidR="00214938" w:rsidRPr="00FE041A" w:rsidRDefault="00214938" w:rsidP="00214938">
            <w:r w:rsidRPr="00FE041A">
              <w:t>`user_list_view`</w:t>
            </w:r>
          </w:p>
        </w:tc>
        <w:tc>
          <w:tcPr>
            <w:tcW w:w="1250" w:type="pct"/>
          </w:tcPr>
          <w:p w14:paraId="7E535268" w14:textId="1C0DF4B6" w:rsidR="00214938" w:rsidRPr="00FE041A" w:rsidRDefault="00214938" w:rsidP="00214938">
            <w:r w:rsidRPr="00FE041A">
              <w:rPr>
                <w:rFonts w:hint="eastAsia"/>
              </w:rPr>
              <w:t>Bearer トークン上の作業対象施設に対し</w:t>
            </w:r>
            <w:r w:rsidRPr="00FE041A">
              <w:rPr>
                <w:rFonts w:hint="eastAsia"/>
              </w:rPr>
              <w:lastRenderedPageBreak/>
              <w:t>て実効 `user_list_view` を持つこと</w:t>
            </w:r>
          </w:p>
        </w:tc>
        <w:tc>
          <w:tcPr>
            <w:tcW w:w="1250" w:type="pct"/>
          </w:tcPr>
          <w:p w14:paraId="5D8D53C5" w14:textId="5E71A1CA" w:rsidR="00214938" w:rsidRPr="00FE041A" w:rsidRDefault="00214938" w:rsidP="00214938">
            <w:r w:rsidRPr="00FE041A">
              <w:rPr>
                <w:rFonts w:hint="eastAsia"/>
              </w:rPr>
              <w:lastRenderedPageBreak/>
              <w:t>一覧参照系</w:t>
            </w:r>
          </w:p>
        </w:tc>
      </w:tr>
      <w:tr w:rsidR="00214938" w:rsidRPr="00FE041A" w14:paraId="6A9D1870" w14:textId="77777777" w:rsidTr="00214938">
        <w:tc>
          <w:tcPr>
            <w:tcW w:w="1250" w:type="pct"/>
          </w:tcPr>
          <w:p w14:paraId="7BE0898D" w14:textId="48589AA6" w:rsidR="00214938" w:rsidRPr="00FE041A" w:rsidRDefault="00214938" w:rsidP="00214938">
            <w:r w:rsidRPr="00FE041A">
              <w:rPr>
                <w:rFonts w:hint="eastAsia"/>
              </w:rPr>
              <w:t>ユーザー基本情報取得 / ユーザー基本情報更新 / 初回設定案内送信 / 削除</w:t>
            </w:r>
          </w:p>
        </w:tc>
        <w:tc>
          <w:tcPr>
            <w:tcW w:w="1250" w:type="pct"/>
          </w:tcPr>
          <w:p w14:paraId="7009EA78" w14:textId="0A31AB19" w:rsidR="00214938" w:rsidRPr="00FE041A" w:rsidRDefault="00214938" w:rsidP="00214938">
            <w:r w:rsidRPr="00FE041A">
              <w:t>`user_edit`</w:t>
            </w:r>
          </w:p>
        </w:tc>
        <w:tc>
          <w:tcPr>
            <w:tcW w:w="1250" w:type="pct"/>
          </w:tcPr>
          <w:p w14:paraId="4774EE5C" w14:textId="2E7D9AED" w:rsidR="00214938" w:rsidRPr="00FE041A" w:rsidRDefault="00214938" w:rsidP="00214938">
            <w:r w:rsidRPr="00FE041A">
              <w:rPr>
                <w:rFonts w:hint="eastAsia"/>
              </w:rPr>
              <w:t>Bearer トークン上の作業対象施設に対して実効 `user_edit` を持つこと</w:t>
            </w:r>
          </w:p>
        </w:tc>
        <w:tc>
          <w:tcPr>
            <w:tcW w:w="1250" w:type="pct"/>
          </w:tcPr>
          <w:p w14:paraId="6BE9277F" w14:textId="23AD3C75" w:rsidR="00214938" w:rsidRPr="00FE041A" w:rsidRDefault="00214938" w:rsidP="00214938">
            <w:r w:rsidRPr="00FE041A">
              <w:rPr>
                <w:rFonts w:hint="eastAsia"/>
              </w:rPr>
              <w:t>PII を含む基本情報参照と基本情報変更系</w:t>
            </w:r>
          </w:p>
        </w:tc>
      </w:tr>
      <w:tr w:rsidR="00214938" w:rsidRPr="00FE041A" w14:paraId="77556D01" w14:textId="77777777" w:rsidTr="00214938">
        <w:tc>
          <w:tcPr>
            <w:tcW w:w="1250" w:type="pct"/>
          </w:tcPr>
          <w:p w14:paraId="27BF70B5" w14:textId="47F51D7C" w:rsidR="00214938" w:rsidRPr="00FE041A" w:rsidRDefault="00214938" w:rsidP="00214938">
            <w:r w:rsidRPr="00FE041A">
              <w:rPr>
                <w:rFonts w:hint="eastAsia"/>
              </w:rPr>
              <w:t>担当施設詳細取得 / 施設候補取得 / 担当施設更新</w:t>
            </w:r>
          </w:p>
        </w:tc>
        <w:tc>
          <w:tcPr>
            <w:tcW w:w="1250" w:type="pct"/>
          </w:tcPr>
          <w:p w14:paraId="7653986E" w14:textId="2178F4BE" w:rsidR="00214938" w:rsidRPr="00FE041A" w:rsidRDefault="00214938" w:rsidP="00214938">
            <w:r w:rsidRPr="00FE041A">
              <w:t>`user_facility_assignment_edit`</w:t>
            </w:r>
          </w:p>
        </w:tc>
        <w:tc>
          <w:tcPr>
            <w:tcW w:w="1250" w:type="pct"/>
          </w:tcPr>
          <w:p w14:paraId="000BBB83" w14:textId="3851D692" w:rsidR="00214938" w:rsidRPr="00FE041A" w:rsidRDefault="00214938" w:rsidP="00214938">
            <w:r w:rsidRPr="00FE041A">
              <w:rPr>
                <w:rFonts w:hint="eastAsia"/>
              </w:rPr>
              <w:t>Bearer トークン上の作業対象施設に対して実効 `user_facility_assignment_edit` を持つこと</w:t>
            </w:r>
          </w:p>
        </w:tc>
        <w:tc>
          <w:tcPr>
            <w:tcW w:w="1250" w:type="pct"/>
          </w:tcPr>
          <w:p w14:paraId="5D253454" w14:textId="36A165B3" w:rsidR="00214938" w:rsidRPr="00FE041A" w:rsidRDefault="00214938" w:rsidP="00214938">
            <w:r w:rsidRPr="00FE041A">
              <w:rPr>
                <w:rFonts w:hint="eastAsia"/>
              </w:rPr>
              <w:t>担当施設変更系</w:t>
            </w:r>
          </w:p>
        </w:tc>
      </w:tr>
      <w:tr w:rsidR="00214938" w:rsidRPr="00FE041A" w14:paraId="37394AD5" w14:textId="77777777" w:rsidTr="00214938">
        <w:tc>
          <w:tcPr>
            <w:tcW w:w="1250" w:type="pct"/>
          </w:tcPr>
          <w:p w14:paraId="2343BBD2" w14:textId="68C74284" w:rsidR="00214938" w:rsidRPr="00FE041A" w:rsidRDefault="00214938" w:rsidP="00214938">
            <w:r w:rsidRPr="00FE041A">
              <w:rPr>
                <w:rFonts w:hint="eastAsia"/>
              </w:rPr>
              <w:t>ユーザー新規作成</w:t>
            </w:r>
          </w:p>
        </w:tc>
        <w:tc>
          <w:tcPr>
            <w:tcW w:w="1250" w:type="pct"/>
          </w:tcPr>
          <w:p w14:paraId="788935E3" w14:textId="3F4FAE86" w:rsidR="00214938" w:rsidRPr="00FE041A" w:rsidRDefault="00214938" w:rsidP="00214938">
            <w:r w:rsidRPr="00FE041A">
              <w:rPr>
                <w:rFonts w:hint="eastAsia"/>
              </w:rPr>
              <w:t>`user_edit` と `user_facility_assignment_edit`</w:t>
            </w:r>
          </w:p>
        </w:tc>
        <w:tc>
          <w:tcPr>
            <w:tcW w:w="1250" w:type="pct"/>
          </w:tcPr>
          <w:p w14:paraId="42E5340F" w14:textId="6EE72C15" w:rsidR="00214938" w:rsidRPr="00FE041A" w:rsidRDefault="00214938" w:rsidP="00214938">
            <w:r w:rsidRPr="00FE041A">
              <w:rPr>
                <w:rFonts w:hint="eastAsia"/>
              </w:rPr>
              <w:t>同一作業対象施設に対して両 feature_code を持つこと</w:t>
            </w:r>
          </w:p>
        </w:tc>
        <w:tc>
          <w:tcPr>
            <w:tcW w:w="1250" w:type="pct"/>
          </w:tcPr>
          <w:p w14:paraId="6E0B012F" w14:textId="359326ED" w:rsidR="00214938" w:rsidRPr="00FE041A" w:rsidRDefault="00214938" w:rsidP="00214938">
            <w:r w:rsidRPr="00FE041A">
              <w:rPr>
                <w:rFonts w:hint="eastAsia"/>
              </w:rPr>
              <w:t>新規作成は基本情報と担当施設設定を同時に扱う</w:t>
            </w:r>
          </w:p>
        </w:tc>
      </w:tr>
      <w:tr w:rsidR="00214938" w:rsidRPr="00FE041A" w14:paraId="759F7B1C" w14:textId="77777777" w:rsidTr="00214938">
        <w:tc>
          <w:tcPr>
            <w:tcW w:w="1250" w:type="pct"/>
          </w:tcPr>
          <w:p w14:paraId="2BF89071" w14:textId="69493154" w:rsidR="00214938" w:rsidRPr="00FE041A" w:rsidRDefault="00214938" w:rsidP="00214938">
            <w:r w:rsidRPr="00FE041A">
              <w:rPr>
                <w:rFonts w:hint="eastAsia"/>
              </w:rPr>
              <w:t>施設グループ画面コンテキスト取得 / 一覧取得 / 詳細取得</w:t>
            </w:r>
          </w:p>
        </w:tc>
        <w:tc>
          <w:tcPr>
            <w:tcW w:w="1250" w:type="pct"/>
          </w:tcPr>
          <w:p w14:paraId="79CA0854" w14:textId="37F65E8C" w:rsidR="00214938" w:rsidRPr="00FE041A" w:rsidRDefault="00214938" w:rsidP="00214938">
            <w:r w:rsidRPr="00FE041A">
              <w:t>`facility_group_list`</w:t>
            </w:r>
          </w:p>
        </w:tc>
        <w:tc>
          <w:tcPr>
            <w:tcW w:w="1250" w:type="pct"/>
          </w:tcPr>
          <w:p w14:paraId="56AE7114" w14:textId="01960471" w:rsidR="00214938" w:rsidRPr="00FE041A" w:rsidRDefault="00214938" w:rsidP="00214938">
            <w:r w:rsidRPr="00FE041A">
              <w:rPr>
                <w:rFonts w:hint="eastAsia"/>
              </w:rPr>
              <w:t>Bearer トークン上の作業対象施設に対して実効 `facility_group_list` を持つこと</w:t>
            </w:r>
          </w:p>
        </w:tc>
        <w:tc>
          <w:tcPr>
            <w:tcW w:w="1250" w:type="pct"/>
          </w:tcPr>
          <w:p w14:paraId="7D350220" w14:textId="733525E2" w:rsidR="00214938" w:rsidRPr="00FE041A" w:rsidRDefault="00214938" w:rsidP="00214938">
            <w:r w:rsidRPr="00FE041A">
              <w:rPr>
                <w:rFonts w:hint="eastAsia"/>
              </w:rPr>
              <w:t>施設グループ参照系</w:t>
            </w:r>
          </w:p>
        </w:tc>
      </w:tr>
      <w:tr w:rsidR="00214938" w:rsidRPr="00FE041A" w14:paraId="4809F326" w14:textId="77777777" w:rsidTr="00214938">
        <w:tc>
          <w:tcPr>
            <w:tcW w:w="1250" w:type="pct"/>
          </w:tcPr>
          <w:p w14:paraId="0242DA2F" w14:textId="58FB5034" w:rsidR="00214938" w:rsidRPr="00FE041A" w:rsidRDefault="00214938" w:rsidP="00214938">
            <w:r w:rsidRPr="00FE041A">
              <w:rPr>
                <w:rFonts w:hint="eastAsia"/>
              </w:rPr>
              <w:t>施設グループ新規作成 / 更新 / 削除</w:t>
            </w:r>
          </w:p>
        </w:tc>
        <w:tc>
          <w:tcPr>
            <w:tcW w:w="1250" w:type="pct"/>
          </w:tcPr>
          <w:p w14:paraId="59B8FE09" w14:textId="3C40BF12" w:rsidR="00214938" w:rsidRPr="00FE041A" w:rsidRDefault="00214938" w:rsidP="00214938">
            <w:r w:rsidRPr="00FE041A">
              <w:t>`facility_group_edit`</w:t>
            </w:r>
          </w:p>
        </w:tc>
        <w:tc>
          <w:tcPr>
            <w:tcW w:w="1250" w:type="pct"/>
          </w:tcPr>
          <w:p w14:paraId="28F68B9F" w14:textId="1AEEE9C3" w:rsidR="00214938" w:rsidRPr="00FE041A" w:rsidRDefault="00214938" w:rsidP="00214938">
            <w:r w:rsidRPr="00FE041A">
              <w:rPr>
                <w:rFonts w:hint="eastAsia"/>
              </w:rPr>
              <w:t>Bearer トークン上の作業対象施設に対して実効 `facility_group_edit` を持つこと</w:t>
            </w:r>
          </w:p>
        </w:tc>
        <w:tc>
          <w:tcPr>
            <w:tcW w:w="1250" w:type="pct"/>
          </w:tcPr>
          <w:p w14:paraId="15570FE8" w14:textId="5A8A979C" w:rsidR="00214938" w:rsidRPr="00FE041A" w:rsidRDefault="00214938" w:rsidP="00214938">
            <w:r w:rsidRPr="00FE041A">
              <w:rPr>
                <w:rFonts w:hint="eastAsia"/>
              </w:rPr>
              <w:t>施設グループ変更系</w:t>
            </w:r>
          </w:p>
        </w:tc>
      </w:tr>
    </w:tbl>
    <w:p w14:paraId="516294AD" w14:textId="77777777" w:rsidR="00214938" w:rsidRPr="00FE041A" w:rsidRDefault="00214938" w:rsidP="00214938"/>
    <w:p w14:paraId="69733149" w14:textId="0336AB38" w:rsidR="00214938" w:rsidRPr="00FE041A" w:rsidRDefault="00214938" w:rsidP="00214938">
      <w:pPr>
        <w:pStyle w:val="2"/>
        <w:rPr>
          <w:rFonts w:hint="eastAsia"/>
        </w:rPr>
      </w:pPr>
      <w:bookmarkStart w:id="92" w:name="_Toc229508844"/>
      <w:r w:rsidRPr="00FE041A">
        <w:rPr>
          <w:rFonts w:hint="eastAsia"/>
        </w:rPr>
        <w:t>一意性・整合性ルール</w:t>
      </w:r>
      <w:bookmarkEnd w:id="92"/>
    </w:p>
    <w:p w14:paraId="09F7ED24" w14:textId="07512D23" w:rsidR="00214938" w:rsidRPr="00FE041A" w:rsidRDefault="00214938" w:rsidP="00C020FA">
      <w:pPr>
        <w:pStyle w:val="afffffff8"/>
        <w:numPr>
          <w:ilvl w:val="0"/>
          <w:numId w:val="9"/>
        </w:numPr>
        <w:ind w:leftChars="0"/>
        <w:rPr>
          <w:rFonts w:hint="eastAsia"/>
        </w:rPr>
      </w:pPr>
      <w:r w:rsidRPr="00FE041A">
        <w:rPr>
          <w:rFonts w:hint="eastAsia"/>
        </w:rPr>
        <w:t>管理対象ユーザーは作業対象施設に有効な担当施設割当を持つユーザーに限る</w:t>
      </w:r>
    </w:p>
    <w:p w14:paraId="5AE1E3D1" w14:textId="26EDA76A" w:rsidR="00214938" w:rsidRPr="00FE041A" w:rsidRDefault="00214938" w:rsidP="00C020FA">
      <w:pPr>
        <w:pStyle w:val="afffffff8"/>
        <w:numPr>
          <w:ilvl w:val="0"/>
          <w:numId w:val="9"/>
        </w:numPr>
        <w:ind w:leftChars="0"/>
        <w:rPr>
          <w:rFonts w:hint="eastAsia"/>
        </w:rPr>
      </w:pPr>
      <w:r w:rsidRPr="00FE041A">
        <w:rPr>
          <w:rFonts w:hint="eastAsia"/>
        </w:rPr>
        <w:t>`users.email_address` は未削除ユーザー間で一意に保つ</w:t>
      </w:r>
    </w:p>
    <w:p w14:paraId="50DDB1FC" w14:textId="6401F5FF" w:rsidR="00214938" w:rsidRPr="00FE041A" w:rsidRDefault="00214938" w:rsidP="00C020FA">
      <w:pPr>
        <w:pStyle w:val="afffffff8"/>
        <w:numPr>
          <w:ilvl w:val="0"/>
          <w:numId w:val="9"/>
        </w:numPr>
        <w:ind w:leftChars="0"/>
        <w:rPr>
          <w:rFonts w:hint="eastAsia"/>
        </w:rPr>
      </w:pPr>
      <w:r w:rsidRPr="00FE041A">
        <w:rPr>
          <w:rFonts w:hint="eastAsia"/>
        </w:rPr>
        <w:t>`user_facility_assignments` は `(user_id, facility_id)` を一意に保つ</w:t>
      </w:r>
    </w:p>
    <w:p w14:paraId="58DFC8A8" w14:textId="1C21B6F7" w:rsidR="00214938" w:rsidRPr="00FE041A" w:rsidRDefault="00214938" w:rsidP="00C020FA">
      <w:pPr>
        <w:pStyle w:val="afffffff8"/>
        <w:numPr>
          <w:ilvl w:val="0"/>
          <w:numId w:val="9"/>
        </w:numPr>
        <w:ind w:leftChars="0"/>
        <w:rPr>
          <w:rFonts w:hint="eastAsia"/>
        </w:rPr>
      </w:pPr>
      <w:r w:rsidRPr="00FE041A">
        <w:rPr>
          <w:rFonts w:hint="eastAsia"/>
        </w:rPr>
        <w:t>担当施設候補は、実行ユーザーが直接割当を持ち、作業対象施設と同一 `establishment_id` に属し、かつ当該施設で実効 `user_facility_assignment_edit` を持つ未削除施設に限る</w:t>
      </w:r>
    </w:p>
    <w:p w14:paraId="23772928" w14:textId="2D72B3DB" w:rsidR="00214938" w:rsidRPr="00FE041A" w:rsidRDefault="00214938" w:rsidP="00C020FA">
      <w:pPr>
        <w:pStyle w:val="afffffff8"/>
        <w:numPr>
          <w:ilvl w:val="0"/>
          <w:numId w:val="9"/>
        </w:numPr>
        <w:ind w:leftChars="0"/>
        <w:rPr>
          <w:rFonts w:hint="eastAsia"/>
        </w:rPr>
      </w:pPr>
      <w:r w:rsidRPr="00FE041A">
        <w:rPr>
          <w:rFonts w:hint="eastAsia"/>
        </w:rPr>
        <w:t>`facility_collaboration_groups` / `facility_external_*` による他施設閲覧候補は担当施設候補へ含めない</w:t>
      </w:r>
    </w:p>
    <w:p w14:paraId="2AACD75A" w14:textId="43CE5CB4" w:rsidR="00214938" w:rsidRPr="00FE041A" w:rsidRDefault="00214938" w:rsidP="00C020FA">
      <w:pPr>
        <w:pStyle w:val="afffffff8"/>
        <w:numPr>
          <w:ilvl w:val="0"/>
          <w:numId w:val="9"/>
        </w:numPr>
        <w:ind w:leftChars="0"/>
        <w:rPr>
          <w:rFonts w:hint="eastAsia"/>
        </w:rPr>
      </w:pPr>
      <w:r w:rsidRPr="00FE041A">
        <w:rPr>
          <w:rFonts w:hint="eastAsia"/>
        </w:rPr>
        <w:t>新規作成および担当施設更新では、更新後の担当施設に作業対象施設を必ず含める</w:t>
      </w:r>
    </w:p>
    <w:p w14:paraId="1E7DD8D7" w14:textId="5CF462E8" w:rsidR="00214938" w:rsidRPr="00FE041A" w:rsidRDefault="00214938" w:rsidP="00C020FA">
      <w:pPr>
        <w:pStyle w:val="afffffff8"/>
        <w:numPr>
          <w:ilvl w:val="0"/>
          <w:numId w:val="9"/>
        </w:numPr>
        <w:ind w:leftChars="0"/>
        <w:rPr>
          <w:rFonts w:hint="eastAsia"/>
        </w:rPr>
      </w:pPr>
      <w:r w:rsidRPr="00FE041A">
        <w:rPr>
          <w:rFonts w:hint="eastAsia"/>
        </w:rPr>
        <w:t>既定施設は担当施設に必ず含め、`users.facility_id` と `is_default=true` の担当施設を一致させる</w:t>
      </w:r>
    </w:p>
    <w:p w14:paraId="13ED04D9" w14:textId="06DFC3B0" w:rsidR="00214938" w:rsidRPr="00FE041A" w:rsidRDefault="00214938" w:rsidP="00C020FA">
      <w:pPr>
        <w:pStyle w:val="afffffff8"/>
        <w:numPr>
          <w:ilvl w:val="0"/>
          <w:numId w:val="9"/>
        </w:numPr>
        <w:ind w:leftChars="0"/>
        <w:rPr>
          <w:rFonts w:hint="eastAsia"/>
        </w:rPr>
      </w:pPr>
      <w:r w:rsidRPr="00FE041A">
        <w:rPr>
          <w:rFonts w:hint="eastAsia"/>
        </w:rPr>
        <w:lastRenderedPageBreak/>
        <w:t>公開 API では `assignmentType` を受け取らず、既定施設を `PRIMARY`、それ以外を `SECONDARY` として内部導出する</w:t>
      </w:r>
    </w:p>
    <w:p w14:paraId="5D6B37C9" w14:textId="75481067" w:rsidR="00214938" w:rsidRPr="00FE041A" w:rsidRDefault="00214938" w:rsidP="00C020FA">
      <w:pPr>
        <w:pStyle w:val="afffffff8"/>
        <w:numPr>
          <w:ilvl w:val="0"/>
          <w:numId w:val="9"/>
        </w:numPr>
        <w:ind w:leftChars="0"/>
        <w:rPr>
          <w:rFonts w:hint="eastAsia"/>
        </w:rPr>
      </w:pPr>
      <w:r w:rsidRPr="00FE041A">
        <w:rPr>
          <w:rFonts w:hint="eastAsia"/>
        </w:rPr>
        <w:t>担当施設ごとの機能設定は施設提供機能の有効範囲内だけ登録できる</w:t>
      </w:r>
    </w:p>
    <w:p w14:paraId="664C0906" w14:textId="0E031C06" w:rsidR="00214938" w:rsidRPr="00FE041A" w:rsidRDefault="00214938" w:rsidP="00C020FA">
      <w:pPr>
        <w:pStyle w:val="afffffff8"/>
        <w:numPr>
          <w:ilvl w:val="0"/>
          <w:numId w:val="9"/>
        </w:numPr>
        <w:ind w:leftChars="0"/>
        <w:rPr>
          <w:rFonts w:hint="eastAsia"/>
        </w:rPr>
      </w:pPr>
      <w:r w:rsidRPr="00FE041A">
        <w:rPr>
          <w:rFonts w:hint="eastAsia"/>
        </w:rPr>
        <w:t>担当施設ごとのカラム設定は施設提供カラムの有効範囲内、かつ対応機能がユーザー側でも有効な場合だけ登録できる</w:t>
      </w:r>
    </w:p>
    <w:p w14:paraId="27142B3C" w14:textId="4BCB6AF2" w:rsidR="00214938" w:rsidRPr="00FE041A" w:rsidRDefault="00214938" w:rsidP="00C020FA">
      <w:pPr>
        <w:pStyle w:val="afffffff8"/>
        <w:numPr>
          <w:ilvl w:val="0"/>
          <w:numId w:val="9"/>
        </w:numPr>
        <w:ind w:leftChars="0"/>
        <w:rPr>
          <w:rFonts w:hint="eastAsia"/>
        </w:rPr>
      </w:pPr>
      <w:r w:rsidRPr="00FE041A">
        <w:rPr>
          <w:rFonts w:hint="eastAsia"/>
        </w:rPr>
        <w:t>担当施設更新成功時は `users.updated_at` も更新し、プロフィール更新との競合検知に使う</w:t>
      </w:r>
    </w:p>
    <w:p w14:paraId="0EDF82EA" w14:textId="2FAE0527" w:rsidR="00214938" w:rsidRPr="00FE041A" w:rsidRDefault="00214938" w:rsidP="00C020FA">
      <w:pPr>
        <w:pStyle w:val="afffffff8"/>
        <w:numPr>
          <w:ilvl w:val="0"/>
          <w:numId w:val="9"/>
        </w:numPr>
        <w:ind w:leftChars="0"/>
        <w:rPr>
          <w:rFonts w:hint="eastAsia"/>
        </w:rPr>
      </w:pPr>
      <w:r w:rsidRPr="00FE041A">
        <w:rPr>
          <w:rFonts w:hint="eastAsia"/>
        </w:rPr>
        <w:t>施設グループは `facility_collaboration_groups.is_active=true` の行のみ管理対象とする</w:t>
      </w:r>
    </w:p>
    <w:p w14:paraId="5B51B880" w14:textId="691FF611" w:rsidR="00214938" w:rsidRPr="00FE041A" w:rsidRDefault="00214938" w:rsidP="00C020FA">
      <w:pPr>
        <w:pStyle w:val="afffffff8"/>
        <w:numPr>
          <w:ilvl w:val="0"/>
          <w:numId w:val="9"/>
        </w:numPr>
        <w:ind w:leftChars="0"/>
        <w:rPr>
          <w:rFonts w:hint="eastAsia"/>
        </w:rPr>
      </w:pPr>
      <w:r w:rsidRPr="00FE041A">
        <w:rPr>
          <w:rFonts w:hint="eastAsia"/>
        </w:rPr>
        <w:t>`facility_collaboration_group_facilities` は `(facility_collaboration_group_id, facility_id)` を一意に保つ</w:t>
      </w:r>
    </w:p>
    <w:p w14:paraId="6828E079" w14:textId="0338701B" w:rsidR="00214938" w:rsidRPr="00FE041A" w:rsidRDefault="00214938" w:rsidP="00C020FA">
      <w:pPr>
        <w:pStyle w:val="afffffff8"/>
        <w:numPr>
          <w:ilvl w:val="0"/>
          <w:numId w:val="9"/>
        </w:numPr>
        <w:ind w:leftChars="0"/>
        <w:rPr>
          <w:rFonts w:hint="eastAsia"/>
        </w:rPr>
      </w:pPr>
      <w:r w:rsidRPr="00FE041A">
        <w:rPr>
          <w:rFonts w:hint="eastAsia"/>
        </w:rPr>
        <w:t>施設グループ更新では、更新後の所属施設に `actingFacilityId` を必ず含める</w:t>
      </w:r>
    </w:p>
    <w:p w14:paraId="2E98546B" w14:textId="24EB648A" w:rsidR="00214938" w:rsidRPr="00FE041A" w:rsidRDefault="00214938" w:rsidP="00C020FA">
      <w:pPr>
        <w:pStyle w:val="afffffff8"/>
        <w:numPr>
          <w:ilvl w:val="0"/>
          <w:numId w:val="9"/>
        </w:numPr>
        <w:ind w:leftChars="0"/>
        <w:rPr>
          <w:rFonts w:hint="eastAsia"/>
        </w:rPr>
      </w:pPr>
      <w:r w:rsidRPr="00FE041A">
        <w:rPr>
          <w:rFonts w:hint="eastAsia"/>
        </w:rPr>
        <w:t>施設グループ所属施設は `facilities.deleted_at IS NULL` かつ `system_contract_status='ACTIVE'` の施設だけを受け付ける</w:t>
      </w:r>
    </w:p>
    <w:p w14:paraId="4F4C90F1" w14:textId="48F98756" w:rsidR="00214938" w:rsidRPr="00FE041A" w:rsidRDefault="00214938" w:rsidP="00214938">
      <w:pPr>
        <w:pStyle w:val="2"/>
        <w:rPr>
          <w:rFonts w:hint="eastAsia"/>
        </w:rPr>
      </w:pPr>
      <w:bookmarkStart w:id="93" w:name="_Toc229508845"/>
      <w:r w:rsidRPr="00FE041A">
        <w:rPr>
          <w:rFonts w:hint="eastAsia"/>
        </w:rPr>
        <w:t>削除・招待ルール</w:t>
      </w:r>
      <w:bookmarkEnd w:id="93"/>
    </w:p>
    <w:p w14:paraId="02896541" w14:textId="6BFE1F64" w:rsidR="00214938" w:rsidRPr="00FE041A" w:rsidRDefault="00214938" w:rsidP="00C020FA">
      <w:pPr>
        <w:pStyle w:val="afffffff8"/>
        <w:numPr>
          <w:ilvl w:val="0"/>
          <w:numId w:val="10"/>
        </w:numPr>
        <w:ind w:leftChars="0"/>
        <w:rPr>
          <w:rFonts w:hint="eastAsia"/>
        </w:rPr>
      </w:pPr>
      <w:r w:rsidRPr="00FE041A">
        <w:rPr>
          <w:rFonts w:hint="eastAsia"/>
        </w:rPr>
        <w:t>実行ユーザー自身の削除は認めない</w:t>
      </w:r>
    </w:p>
    <w:p w14:paraId="1FCA7EF3" w14:textId="3674EEEB" w:rsidR="00214938" w:rsidRPr="00FE041A" w:rsidRDefault="00214938" w:rsidP="00C020FA">
      <w:pPr>
        <w:pStyle w:val="afffffff8"/>
        <w:numPr>
          <w:ilvl w:val="0"/>
          <w:numId w:val="10"/>
        </w:numPr>
        <w:ind w:leftChars="0"/>
        <w:rPr>
          <w:rFonts w:hint="eastAsia"/>
        </w:rPr>
      </w:pPr>
      <w:r w:rsidRPr="00FE041A">
        <w:rPr>
          <w:rFonts w:hint="eastAsia"/>
        </w:rPr>
        <w:t>削除または担当施設/管理系 feature 更新により、いずれかの担当施設でフル権限ユーザー管理者数を 1 件から 0 件にしてはならない</w:t>
      </w:r>
    </w:p>
    <w:p w14:paraId="44BB7E1E" w14:textId="67E22494" w:rsidR="00214938" w:rsidRPr="00FE041A" w:rsidRDefault="00214938" w:rsidP="00C020FA">
      <w:pPr>
        <w:pStyle w:val="afffffff8"/>
        <w:numPr>
          <w:ilvl w:val="0"/>
          <w:numId w:val="10"/>
        </w:numPr>
        <w:ind w:leftChars="0"/>
        <w:rPr>
          <w:rFonts w:hint="eastAsia"/>
        </w:rPr>
      </w:pPr>
      <w:r w:rsidRPr="00FE041A">
        <w:rPr>
          <w:rFonts w:hint="eastAsia"/>
        </w:rPr>
        <w:t>初回設定案内送信は `last_login_at IS NULL` の未利用ユーザーだけを対象とする</w:t>
      </w:r>
    </w:p>
    <w:p w14:paraId="10877BBE" w14:textId="38A2ED1C" w:rsidR="00214938" w:rsidRPr="00FE041A" w:rsidRDefault="00214938" w:rsidP="00C020FA">
      <w:pPr>
        <w:pStyle w:val="afffffff8"/>
        <w:numPr>
          <w:ilvl w:val="0"/>
          <w:numId w:val="10"/>
        </w:numPr>
        <w:ind w:leftChars="0"/>
        <w:rPr>
          <w:rFonts w:hint="eastAsia"/>
        </w:rPr>
      </w:pPr>
      <w:r w:rsidRPr="00FE041A">
        <w:rPr>
          <w:rFonts w:hint="eastAsia"/>
        </w:rPr>
        <w:t>既利用ユーザーのパスワード再設定は `/auth/password/forgot` の責務とし、本 API では扱わない</w:t>
      </w:r>
    </w:p>
    <w:p w14:paraId="08E398AF" w14:textId="1E6524C1" w:rsidR="00214938" w:rsidRPr="00FE041A" w:rsidRDefault="00214938" w:rsidP="00C020FA">
      <w:pPr>
        <w:pStyle w:val="afffffff8"/>
        <w:numPr>
          <w:ilvl w:val="0"/>
          <w:numId w:val="10"/>
        </w:numPr>
        <w:ind w:leftChars="0"/>
        <w:rPr>
          <w:rFonts w:hint="eastAsia"/>
        </w:rPr>
      </w:pPr>
      <w:r w:rsidRPr="00FE041A">
        <w:rPr>
          <w:rFonts w:hint="eastAsia"/>
        </w:rPr>
        <w:t>施設グループ削除は物理削除ではなく `facility_collaboration_groups.is_active=false` による無効化で扱う</w:t>
      </w:r>
    </w:p>
    <w:p w14:paraId="0C329586" w14:textId="3B87DD63" w:rsidR="00214938" w:rsidRPr="00FE041A" w:rsidRDefault="00214938" w:rsidP="00214938">
      <w:pPr>
        <w:pStyle w:val="2"/>
        <w:rPr>
          <w:rFonts w:hint="eastAsia"/>
        </w:rPr>
      </w:pPr>
      <w:bookmarkStart w:id="94" w:name="_Toc229508846"/>
      <w:r w:rsidRPr="00FE041A">
        <w:rPr>
          <w:rFonts w:hint="eastAsia"/>
        </w:rPr>
        <w:t>実装前提・設計判断</w:t>
      </w:r>
      <w:bookmarkEnd w:id="94"/>
    </w:p>
    <w:p w14:paraId="7E0FB3C1" w14:textId="3B700021" w:rsidR="00214938" w:rsidRPr="00FE041A" w:rsidRDefault="00214938" w:rsidP="00C020FA">
      <w:pPr>
        <w:pStyle w:val="afffffff8"/>
        <w:numPr>
          <w:ilvl w:val="0"/>
          <w:numId w:val="11"/>
        </w:numPr>
        <w:ind w:leftChars="0"/>
        <w:rPr>
          <w:rFonts w:hint="eastAsia"/>
        </w:rPr>
      </w:pPr>
      <w:r w:rsidRPr="00FE041A">
        <w:rPr>
          <w:rFonts w:hint="eastAsia"/>
        </w:rPr>
        <w:t>一覧 API は要約情報のみ返し、詳細情報は `GET /user-management/users/{userId}` と `GET /user-management/users/{userId}/facility-assignments` に分離する</w:t>
      </w:r>
    </w:p>
    <w:p w14:paraId="6EDADF84" w14:textId="5DBDAAA3" w:rsidR="00214938" w:rsidRPr="00FE041A" w:rsidRDefault="00214938" w:rsidP="00C020FA">
      <w:pPr>
        <w:pStyle w:val="afffffff8"/>
        <w:numPr>
          <w:ilvl w:val="0"/>
          <w:numId w:val="11"/>
        </w:numPr>
        <w:ind w:leftChars="0"/>
        <w:rPr>
          <w:rFonts w:hint="eastAsia"/>
        </w:rPr>
      </w:pPr>
      <w:r w:rsidRPr="00FE041A">
        <w:rPr>
          <w:rFonts w:hint="eastAsia"/>
        </w:rPr>
        <w:t>基本情報更新と担当施設更新は API を分離し、`user_edit` と `user_facility_assignment_edit` の境界に一致させる</w:t>
      </w:r>
    </w:p>
    <w:p w14:paraId="7650F29A" w14:textId="1A77E546" w:rsidR="00214938" w:rsidRPr="00FE041A" w:rsidRDefault="00214938" w:rsidP="00C020FA">
      <w:pPr>
        <w:pStyle w:val="afffffff8"/>
        <w:numPr>
          <w:ilvl w:val="0"/>
          <w:numId w:val="11"/>
        </w:numPr>
        <w:ind w:leftChars="0"/>
        <w:rPr>
          <w:rFonts w:hint="eastAsia"/>
        </w:rPr>
      </w:pPr>
      <w:r w:rsidRPr="00FE041A">
        <w:rPr>
          <w:rFonts w:hint="eastAsia"/>
        </w:rPr>
        <w:t>管理対象スコープは作業対象施設への有効割当で定義し、新規作成/担当施設更新でもこのスコープを維持する</w:t>
      </w:r>
    </w:p>
    <w:p w14:paraId="0DB8B2E2" w14:textId="01B348EB" w:rsidR="00214938" w:rsidRPr="00FE041A" w:rsidRDefault="00214938" w:rsidP="00C020FA">
      <w:pPr>
        <w:pStyle w:val="afffffff8"/>
        <w:numPr>
          <w:ilvl w:val="0"/>
          <w:numId w:val="11"/>
        </w:numPr>
        <w:ind w:leftChars="0"/>
        <w:rPr>
          <w:rFonts w:hint="eastAsia"/>
        </w:rPr>
      </w:pPr>
      <w:r w:rsidRPr="00FE041A">
        <w:rPr>
          <w:rFonts w:hint="eastAsia"/>
        </w:rPr>
        <w:t>担当施設候補 API は、管理可能な直接担当施設だけを返し、協業グループ経由の他施設閲覧候補は返さない</w:t>
      </w:r>
    </w:p>
    <w:p w14:paraId="02EC389F" w14:textId="3B44E096" w:rsidR="00214938" w:rsidRPr="00FE041A" w:rsidRDefault="00214938" w:rsidP="00C020FA">
      <w:pPr>
        <w:pStyle w:val="afffffff8"/>
        <w:numPr>
          <w:ilvl w:val="0"/>
          <w:numId w:val="11"/>
        </w:numPr>
        <w:ind w:leftChars="0"/>
        <w:rPr>
          <w:rFonts w:hint="eastAsia"/>
        </w:rPr>
      </w:pPr>
      <w:r w:rsidRPr="00FE041A">
        <w:rPr>
          <w:rFonts w:hint="eastAsia"/>
        </w:rPr>
        <w:t>新規作成は利用可能な担当施設が存在しないと意味を持たないため、作成時だけは両権限を必須とする</w:t>
      </w:r>
    </w:p>
    <w:p w14:paraId="382E65CE" w14:textId="67045BBC" w:rsidR="00214938" w:rsidRPr="00FE041A" w:rsidRDefault="00214938" w:rsidP="00C020FA">
      <w:pPr>
        <w:pStyle w:val="afffffff8"/>
        <w:numPr>
          <w:ilvl w:val="0"/>
          <w:numId w:val="11"/>
        </w:numPr>
        <w:ind w:leftChars="0"/>
        <w:rPr>
          <w:rFonts w:hint="eastAsia"/>
        </w:rPr>
      </w:pPr>
      <w:r w:rsidRPr="00FE041A">
        <w:rPr>
          <w:rFonts w:hint="eastAsia"/>
        </w:rPr>
        <w:t>施設グループ API は作業対象施設を所属施設に含むグループだけを管理対象とし、設立母体を横断した施設構成を許可する</w:t>
      </w:r>
    </w:p>
    <w:p w14:paraId="143A4F0C" w14:textId="1BF72E44" w:rsidR="00214938" w:rsidRPr="00FE041A" w:rsidRDefault="00214938" w:rsidP="00C020FA">
      <w:pPr>
        <w:pStyle w:val="afffffff8"/>
        <w:numPr>
          <w:ilvl w:val="0"/>
          <w:numId w:val="11"/>
        </w:numPr>
        <w:ind w:leftChars="0"/>
        <w:rPr>
          <w:rFonts w:hint="eastAsia"/>
        </w:rPr>
      </w:pPr>
      <w:r w:rsidRPr="00FE041A">
        <w:rPr>
          <w:rFonts w:hint="eastAsia"/>
        </w:rPr>
        <w:lastRenderedPageBreak/>
        <w:t>共有データ種別 UI に対応する他施設公開データ・カラム設定は、公開元施設側の `facility_external_view_settings` / `facility_external_column_settings` として扱い、本 API では施設グループ構成だけを扱う</w:t>
      </w:r>
    </w:p>
    <w:p w14:paraId="20563992" w14:textId="26EB4D6A" w:rsidR="00214938" w:rsidRPr="00FE041A" w:rsidRDefault="00214938" w:rsidP="00C020FA">
      <w:pPr>
        <w:pStyle w:val="afffffff8"/>
        <w:numPr>
          <w:ilvl w:val="0"/>
          <w:numId w:val="11"/>
        </w:numPr>
        <w:ind w:leftChars="0"/>
        <w:rPr>
          <w:rFonts w:hint="eastAsia"/>
        </w:rPr>
      </w:pPr>
      <w:r w:rsidRPr="00FE041A">
        <w:rPr>
          <w:rFonts w:hint="eastAsia"/>
        </w:rPr>
        <w:t>平文パスワードやトークン文字列はユーザー管理 API の入出力へ含めず、認証基盤へ委譲する</w:t>
      </w:r>
    </w:p>
    <w:p w14:paraId="6DA13BD4" w14:textId="5D8115B8" w:rsidR="00214938" w:rsidRPr="00FE041A" w:rsidRDefault="00214938" w:rsidP="00C020FA">
      <w:pPr>
        <w:pStyle w:val="afffffff8"/>
        <w:numPr>
          <w:ilvl w:val="0"/>
          <w:numId w:val="11"/>
        </w:numPr>
        <w:ind w:leftChars="0"/>
        <w:rPr>
          <w:rFonts w:hint="eastAsia"/>
        </w:rPr>
      </w:pPr>
      <w:r w:rsidRPr="00FE041A">
        <w:rPr>
          <w:rFonts w:hint="eastAsia"/>
        </w:rPr>
        <w:t>競合検知は `users.updated_at` を集約更新トークンとして扱う方式を採用し、HTTP 条件付き更新ヘッダーは採用しない</w:t>
      </w:r>
    </w:p>
    <w:p w14:paraId="5FA98B57" w14:textId="7430F431" w:rsidR="00214938" w:rsidRPr="00FE041A" w:rsidRDefault="00214938" w:rsidP="00214938">
      <w:pPr>
        <w:pStyle w:val="10"/>
        <w:rPr>
          <w:rFonts w:hint="eastAsia"/>
        </w:rPr>
      </w:pPr>
      <w:bookmarkStart w:id="95" w:name="_Toc229508847"/>
      <w:r w:rsidRPr="00FE041A">
        <w:rPr>
          <w:rFonts w:hint="eastAsia"/>
        </w:rPr>
        <w:t>第7章 エラーコード一覧</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14938" w:rsidRPr="00FE041A" w14:paraId="17B6CDCB" w14:textId="77777777" w:rsidTr="00214938">
        <w:trPr>
          <w:tblHeader/>
        </w:trPr>
        <w:tc>
          <w:tcPr>
            <w:tcW w:w="1666" w:type="pct"/>
            <w:shd w:val="clear" w:color="auto" w:fill="DBE5F1" w:themeFill="accent1" w:themeFillTint="33"/>
          </w:tcPr>
          <w:p w14:paraId="24033878" w14:textId="0B0DB3F6" w:rsidR="00214938" w:rsidRPr="00FE041A" w:rsidRDefault="00214938" w:rsidP="00214938">
            <w:pPr>
              <w:rPr>
                <w:b/>
              </w:rPr>
            </w:pPr>
            <w:r w:rsidRPr="00FE041A">
              <w:rPr>
                <w:rFonts w:hint="eastAsia"/>
                <w:b/>
              </w:rPr>
              <w:t>エラーコード</w:t>
            </w:r>
          </w:p>
        </w:tc>
        <w:tc>
          <w:tcPr>
            <w:tcW w:w="1667" w:type="pct"/>
            <w:shd w:val="clear" w:color="auto" w:fill="DBE5F1" w:themeFill="accent1" w:themeFillTint="33"/>
          </w:tcPr>
          <w:p w14:paraId="2A9A281D" w14:textId="27BD9EAA" w:rsidR="00214938" w:rsidRPr="00FE041A" w:rsidRDefault="00214938" w:rsidP="00214938">
            <w:pPr>
              <w:rPr>
                <w:b/>
              </w:rPr>
            </w:pPr>
            <w:r w:rsidRPr="00FE041A">
              <w:rPr>
                <w:b/>
              </w:rPr>
              <w:t>HTTP</w:t>
            </w:r>
          </w:p>
        </w:tc>
        <w:tc>
          <w:tcPr>
            <w:tcW w:w="1667" w:type="pct"/>
            <w:shd w:val="clear" w:color="auto" w:fill="DBE5F1" w:themeFill="accent1" w:themeFillTint="33"/>
          </w:tcPr>
          <w:p w14:paraId="7701B62D" w14:textId="307C9F60" w:rsidR="00214938" w:rsidRPr="00FE041A" w:rsidRDefault="00214938" w:rsidP="00214938">
            <w:pPr>
              <w:rPr>
                <w:b/>
              </w:rPr>
            </w:pPr>
            <w:r w:rsidRPr="00FE041A">
              <w:rPr>
                <w:rFonts w:hint="eastAsia"/>
                <w:b/>
              </w:rPr>
              <w:t>説明</w:t>
            </w:r>
          </w:p>
        </w:tc>
      </w:tr>
      <w:tr w:rsidR="00214938" w:rsidRPr="00FE041A" w14:paraId="0C4DFD87" w14:textId="77777777" w:rsidTr="00214938">
        <w:tc>
          <w:tcPr>
            <w:tcW w:w="1666" w:type="pct"/>
          </w:tcPr>
          <w:p w14:paraId="5B019885" w14:textId="37FAE185" w:rsidR="00214938" w:rsidRPr="00FE041A" w:rsidRDefault="00214938" w:rsidP="00214938">
            <w:r w:rsidRPr="00FE041A">
              <w:t>VALIDATION_ERROR</w:t>
            </w:r>
          </w:p>
        </w:tc>
        <w:tc>
          <w:tcPr>
            <w:tcW w:w="1667" w:type="pct"/>
          </w:tcPr>
          <w:p w14:paraId="674513DC" w14:textId="2EAA7546" w:rsidR="00214938" w:rsidRPr="00FE041A" w:rsidRDefault="00214938" w:rsidP="00214938">
            <w:r w:rsidRPr="00FE041A">
              <w:t>400</w:t>
            </w:r>
          </w:p>
        </w:tc>
        <w:tc>
          <w:tcPr>
            <w:tcW w:w="1667" w:type="pct"/>
          </w:tcPr>
          <w:p w14:paraId="6017CE30" w14:textId="5C61BC9E" w:rsidR="00214938" w:rsidRPr="00FE041A" w:rsidRDefault="00214938" w:rsidP="00214938">
            <w:r w:rsidRPr="00FE041A">
              <w:rPr>
                <w:rFonts w:hint="eastAsia"/>
              </w:rPr>
              <w:t>必須不足、形式不正、作業対象施設未割当、担当施設重複、同一設立母体違反などの入力不正</w:t>
            </w:r>
          </w:p>
        </w:tc>
      </w:tr>
      <w:tr w:rsidR="00214938" w:rsidRPr="00FE041A" w14:paraId="38C9F4C6" w14:textId="77777777" w:rsidTr="00214938">
        <w:tc>
          <w:tcPr>
            <w:tcW w:w="1666" w:type="pct"/>
          </w:tcPr>
          <w:p w14:paraId="2703E1B6" w14:textId="2C8DF076" w:rsidR="00214938" w:rsidRPr="00FE041A" w:rsidRDefault="00214938" w:rsidP="00214938">
            <w:r w:rsidRPr="00FE041A">
              <w:t>DEFAULT_FACILITY_NOT_ASSIGNED</w:t>
            </w:r>
          </w:p>
        </w:tc>
        <w:tc>
          <w:tcPr>
            <w:tcW w:w="1667" w:type="pct"/>
          </w:tcPr>
          <w:p w14:paraId="5AF6C966" w14:textId="5C4EAA65" w:rsidR="00214938" w:rsidRPr="00FE041A" w:rsidRDefault="00214938" w:rsidP="00214938">
            <w:r w:rsidRPr="00FE041A">
              <w:t>400</w:t>
            </w:r>
          </w:p>
        </w:tc>
        <w:tc>
          <w:tcPr>
            <w:tcW w:w="1667" w:type="pct"/>
          </w:tcPr>
          <w:p w14:paraId="4899366E" w14:textId="50EBC220" w:rsidR="00214938" w:rsidRPr="00FE041A" w:rsidRDefault="00214938" w:rsidP="00214938">
            <w:r w:rsidRPr="00FE041A">
              <w:rPr>
                <w:rFonts w:hint="eastAsia"/>
              </w:rPr>
              <w:t>既定施設が担当施設に含まれていない</w:t>
            </w:r>
          </w:p>
        </w:tc>
      </w:tr>
      <w:tr w:rsidR="00214938" w:rsidRPr="00FE041A" w14:paraId="2C96C3DC" w14:textId="77777777" w:rsidTr="00214938">
        <w:tc>
          <w:tcPr>
            <w:tcW w:w="1666" w:type="pct"/>
          </w:tcPr>
          <w:p w14:paraId="36C02F77" w14:textId="7F8332DE" w:rsidR="00214938" w:rsidRPr="00FE041A" w:rsidRDefault="00214938" w:rsidP="00214938">
            <w:r w:rsidRPr="00FE041A">
              <w:t>UNAUTHORIZED</w:t>
            </w:r>
          </w:p>
        </w:tc>
        <w:tc>
          <w:tcPr>
            <w:tcW w:w="1667" w:type="pct"/>
          </w:tcPr>
          <w:p w14:paraId="05E9B26A" w14:textId="67436868" w:rsidR="00214938" w:rsidRPr="00FE041A" w:rsidRDefault="00214938" w:rsidP="00214938">
            <w:r w:rsidRPr="00FE041A">
              <w:t>401</w:t>
            </w:r>
          </w:p>
        </w:tc>
        <w:tc>
          <w:tcPr>
            <w:tcW w:w="1667" w:type="pct"/>
          </w:tcPr>
          <w:p w14:paraId="716E393D" w14:textId="20093E11" w:rsidR="00214938" w:rsidRPr="00FE041A" w:rsidRDefault="00214938" w:rsidP="00214938">
            <w:r w:rsidRPr="00FE041A">
              <w:rPr>
                <w:rFonts w:hint="eastAsia"/>
              </w:rPr>
              <w:t>認証トークン未付与または無効</w:t>
            </w:r>
          </w:p>
        </w:tc>
      </w:tr>
      <w:tr w:rsidR="00214938" w:rsidRPr="00FE041A" w14:paraId="5CBEBBB8" w14:textId="77777777" w:rsidTr="00214938">
        <w:tc>
          <w:tcPr>
            <w:tcW w:w="1666" w:type="pct"/>
          </w:tcPr>
          <w:p w14:paraId="2EE49B93" w14:textId="1D9ED550" w:rsidR="00214938" w:rsidRPr="00FE041A" w:rsidRDefault="00214938" w:rsidP="00214938">
            <w:r w:rsidRPr="00FE041A">
              <w:t>AUTH_403_USER_LIST_VIEW_DENIED</w:t>
            </w:r>
          </w:p>
        </w:tc>
        <w:tc>
          <w:tcPr>
            <w:tcW w:w="1667" w:type="pct"/>
          </w:tcPr>
          <w:p w14:paraId="13312947" w14:textId="716A2E4F" w:rsidR="00214938" w:rsidRPr="00FE041A" w:rsidRDefault="00214938" w:rsidP="00214938">
            <w:r w:rsidRPr="00FE041A">
              <w:t>403</w:t>
            </w:r>
          </w:p>
        </w:tc>
        <w:tc>
          <w:tcPr>
            <w:tcW w:w="1667" w:type="pct"/>
          </w:tcPr>
          <w:p w14:paraId="60093839" w14:textId="117F7B26" w:rsidR="00214938" w:rsidRPr="00FE041A" w:rsidRDefault="00214938" w:rsidP="00214938">
            <w:r w:rsidRPr="00FE041A">
              <w:rPr>
                <w:rFonts w:hint="eastAsia"/>
              </w:rPr>
              <w:t>作業対象施設に対する実効 `user_list_view` がない</w:t>
            </w:r>
          </w:p>
        </w:tc>
      </w:tr>
      <w:tr w:rsidR="00214938" w:rsidRPr="00FE041A" w14:paraId="447F4FF0" w14:textId="77777777" w:rsidTr="00214938">
        <w:tc>
          <w:tcPr>
            <w:tcW w:w="1666" w:type="pct"/>
          </w:tcPr>
          <w:p w14:paraId="1C3479F5" w14:textId="62A40A63" w:rsidR="00214938" w:rsidRPr="00FE041A" w:rsidRDefault="00214938" w:rsidP="00214938">
            <w:r w:rsidRPr="00FE041A">
              <w:t>AUTH_403_USER_EDIT_DENIED</w:t>
            </w:r>
          </w:p>
        </w:tc>
        <w:tc>
          <w:tcPr>
            <w:tcW w:w="1667" w:type="pct"/>
          </w:tcPr>
          <w:p w14:paraId="24376600" w14:textId="4A2F70E6" w:rsidR="00214938" w:rsidRPr="00FE041A" w:rsidRDefault="00214938" w:rsidP="00214938">
            <w:r w:rsidRPr="00FE041A">
              <w:t>403</w:t>
            </w:r>
          </w:p>
        </w:tc>
        <w:tc>
          <w:tcPr>
            <w:tcW w:w="1667" w:type="pct"/>
          </w:tcPr>
          <w:p w14:paraId="7C50D81A" w14:textId="190B07D7" w:rsidR="00214938" w:rsidRPr="00FE041A" w:rsidRDefault="00214938" w:rsidP="00214938">
            <w:r w:rsidRPr="00FE041A">
              <w:rPr>
                <w:rFonts w:hint="eastAsia"/>
              </w:rPr>
              <w:t>作業対象施設に対する実効 `user_edit` がない</w:t>
            </w:r>
          </w:p>
        </w:tc>
      </w:tr>
      <w:tr w:rsidR="00214938" w:rsidRPr="00FE041A" w14:paraId="25C398C6" w14:textId="77777777" w:rsidTr="00214938">
        <w:tc>
          <w:tcPr>
            <w:tcW w:w="1666" w:type="pct"/>
          </w:tcPr>
          <w:p w14:paraId="632A72A4" w14:textId="5738863D" w:rsidR="00214938" w:rsidRPr="00FE041A" w:rsidRDefault="00214938" w:rsidP="00214938">
            <w:r w:rsidRPr="00FE041A">
              <w:t>AUTH_403_USER_FACILITY_ASSIGNMENT_EDIT_DENIED</w:t>
            </w:r>
          </w:p>
        </w:tc>
        <w:tc>
          <w:tcPr>
            <w:tcW w:w="1667" w:type="pct"/>
          </w:tcPr>
          <w:p w14:paraId="6E7CF037" w14:textId="2E82C8C6" w:rsidR="00214938" w:rsidRPr="00FE041A" w:rsidRDefault="00214938" w:rsidP="00214938">
            <w:r w:rsidRPr="00FE041A">
              <w:t>403</w:t>
            </w:r>
          </w:p>
        </w:tc>
        <w:tc>
          <w:tcPr>
            <w:tcW w:w="1667" w:type="pct"/>
          </w:tcPr>
          <w:p w14:paraId="4A186ABC" w14:textId="6A5D1C02" w:rsidR="00214938" w:rsidRPr="00FE041A" w:rsidRDefault="00214938" w:rsidP="00214938">
            <w:r w:rsidRPr="00FE041A">
              <w:rPr>
                <w:rFonts w:hint="eastAsia"/>
              </w:rPr>
              <w:t>作業対象施設に対する実効 `user_facility_assignment_edit` がない</w:t>
            </w:r>
          </w:p>
        </w:tc>
      </w:tr>
      <w:tr w:rsidR="00214938" w:rsidRPr="00FE041A" w14:paraId="3E174C31" w14:textId="77777777" w:rsidTr="00214938">
        <w:tc>
          <w:tcPr>
            <w:tcW w:w="1666" w:type="pct"/>
          </w:tcPr>
          <w:p w14:paraId="5BC89BAD" w14:textId="11086EE4" w:rsidR="00214938" w:rsidRPr="00FE041A" w:rsidRDefault="00214938" w:rsidP="00214938">
            <w:r w:rsidRPr="00FE041A">
              <w:t>AUTH_403_FACILITY_GROUP_LIST_DENIED</w:t>
            </w:r>
          </w:p>
        </w:tc>
        <w:tc>
          <w:tcPr>
            <w:tcW w:w="1667" w:type="pct"/>
          </w:tcPr>
          <w:p w14:paraId="3A091B15" w14:textId="0B92E577" w:rsidR="00214938" w:rsidRPr="00FE041A" w:rsidRDefault="00214938" w:rsidP="00214938">
            <w:r w:rsidRPr="00FE041A">
              <w:t>403</w:t>
            </w:r>
          </w:p>
        </w:tc>
        <w:tc>
          <w:tcPr>
            <w:tcW w:w="1667" w:type="pct"/>
          </w:tcPr>
          <w:p w14:paraId="0A60C94D" w14:textId="1D79C865" w:rsidR="00214938" w:rsidRPr="00FE041A" w:rsidRDefault="00214938" w:rsidP="00214938">
            <w:r w:rsidRPr="00FE041A">
              <w:rPr>
                <w:rFonts w:hint="eastAsia"/>
              </w:rPr>
              <w:t>作業対象施設に対する実効 `facility_group_list` がない</w:t>
            </w:r>
          </w:p>
        </w:tc>
      </w:tr>
      <w:tr w:rsidR="00214938" w:rsidRPr="00FE041A" w14:paraId="5A9B318D" w14:textId="77777777" w:rsidTr="00214938">
        <w:tc>
          <w:tcPr>
            <w:tcW w:w="1666" w:type="pct"/>
          </w:tcPr>
          <w:p w14:paraId="1ED2B6A4" w14:textId="64098D13" w:rsidR="00214938" w:rsidRPr="00FE041A" w:rsidRDefault="00214938" w:rsidP="00214938">
            <w:r w:rsidRPr="00FE041A">
              <w:t>AUTH_403_FACILITY_GROUP_EDIT_DENIED</w:t>
            </w:r>
          </w:p>
        </w:tc>
        <w:tc>
          <w:tcPr>
            <w:tcW w:w="1667" w:type="pct"/>
          </w:tcPr>
          <w:p w14:paraId="14B565F5" w14:textId="5D760F8E" w:rsidR="00214938" w:rsidRPr="00FE041A" w:rsidRDefault="00214938" w:rsidP="00214938">
            <w:r w:rsidRPr="00FE041A">
              <w:t>403</w:t>
            </w:r>
          </w:p>
        </w:tc>
        <w:tc>
          <w:tcPr>
            <w:tcW w:w="1667" w:type="pct"/>
          </w:tcPr>
          <w:p w14:paraId="0E151A36" w14:textId="153FABE1" w:rsidR="00214938" w:rsidRPr="00FE041A" w:rsidRDefault="00214938" w:rsidP="00214938">
            <w:r w:rsidRPr="00FE041A">
              <w:rPr>
                <w:rFonts w:hint="eastAsia"/>
              </w:rPr>
              <w:t>作業対象施設に対する実効 `facility_group_edit` がない</w:t>
            </w:r>
          </w:p>
        </w:tc>
      </w:tr>
      <w:tr w:rsidR="00214938" w:rsidRPr="00FE041A" w14:paraId="00E44878" w14:textId="77777777" w:rsidTr="00214938">
        <w:tc>
          <w:tcPr>
            <w:tcW w:w="1666" w:type="pct"/>
          </w:tcPr>
          <w:p w14:paraId="0EC8E74F" w14:textId="46B1A2CA" w:rsidR="00214938" w:rsidRPr="00FE041A" w:rsidRDefault="00214938" w:rsidP="00214938">
            <w:r w:rsidRPr="00FE041A">
              <w:t>USER_NOT_FOUND</w:t>
            </w:r>
          </w:p>
        </w:tc>
        <w:tc>
          <w:tcPr>
            <w:tcW w:w="1667" w:type="pct"/>
          </w:tcPr>
          <w:p w14:paraId="4C5E898E" w14:textId="27BF073C" w:rsidR="00214938" w:rsidRPr="00FE041A" w:rsidRDefault="00214938" w:rsidP="00214938">
            <w:r w:rsidRPr="00FE041A">
              <w:t>404</w:t>
            </w:r>
          </w:p>
        </w:tc>
        <w:tc>
          <w:tcPr>
            <w:tcW w:w="1667" w:type="pct"/>
          </w:tcPr>
          <w:p w14:paraId="61CFEDD7" w14:textId="66855931" w:rsidR="00214938" w:rsidRPr="00FE041A" w:rsidRDefault="00214938" w:rsidP="00214938">
            <w:r w:rsidRPr="00FE041A">
              <w:rPr>
                <w:rFonts w:hint="eastAsia"/>
              </w:rPr>
              <w:t>対象ユーザーが存在しない、または作業対象施設の管理対象外である</w:t>
            </w:r>
          </w:p>
        </w:tc>
      </w:tr>
      <w:tr w:rsidR="00214938" w:rsidRPr="00FE041A" w14:paraId="6465FFF0" w14:textId="77777777" w:rsidTr="00214938">
        <w:tc>
          <w:tcPr>
            <w:tcW w:w="1666" w:type="pct"/>
          </w:tcPr>
          <w:p w14:paraId="50BCE4A1" w14:textId="24BBA92F" w:rsidR="00214938" w:rsidRPr="00FE041A" w:rsidRDefault="00214938" w:rsidP="00214938">
            <w:r w:rsidRPr="00FE041A">
              <w:t>FACILITY_GROUP_NOT_FOUND</w:t>
            </w:r>
          </w:p>
        </w:tc>
        <w:tc>
          <w:tcPr>
            <w:tcW w:w="1667" w:type="pct"/>
          </w:tcPr>
          <w:p w14:paraId="799BE7CD" w14:textId="4E5637A1" w:rsidR="00214938" w:rsidRPr="00FE041A" w:rsidRDefault="00214938" w:rsidP="00214938">
            <w:r w:rsidRPr="00FE041A">
              <w:t>404</w:t>
            </w:r>
          </w:p>
        </w:tc>
        <w:tc>
          <w:tcPr>
            <w:tcW w:w="1667" w:type="pct"/>
          </w:tcPr>
          <w:p w14:paraId="6D189DAE" w14:textId="5CA1073C" w:rsidR="00214938" w:rsidRPr="00FE041A" w:rsidRDefault="00214938" w:rsidP="00214938">
            <w:r w:rsidRPr="00FE041A">
              <w:rPr>
                <w:rFonts w:hint="eastAsia"/>
              </w:rPr>
              <w:t>対象施設グループが存在しない、または作業対象施設の管理対象外である</w:t>
            </w:r>
          </w:p>
        </w:tc>
      </w:tr>
      <w:tr w:rsidR="00214938" w:rsidRPr="00FE041A" w14:paraId="0BECC73A" w14:textId="77777777" w:rsidTr="00214938">
        <w:tc>
          <w:tcPr>
            <w:tcW w:w="1666" w:type="pct"/>
          </w:tcPr>
          <w:p w14:paraId="38189166" w14:textId="289F6A48" w:rsidR="00214938" w:rsidRPr="00FE041A" w:rsidRDefault="00214938" w:rsidP="00214938">
            <w:r w:rsidRPr="00FE041A">
              <w:t>FACILITY_NOT_FOUND</w:t>
            </w:r>
          </w:p>
        </w:tc>
        <w:tc>
          <w:tcPr>
            <w:tcW w:w="1667" w:type="pct"/>
          </w:tcPr>
          <w:p w14:paraId="218ECF85" w14:textId="06BD0BB3" w:rsidR="00214938" w:rsidRPr="00FE041A" w:rsidRDefault="00214938" w:rsidP="00214938">
            <w:r w:rsidRPr="00FE041A">
              <w:t>404</w:t>
            </w:r>
          </w:p>
        </w:tc>
        <w:tc>
          <w:tcPr>
            <w:tcW w:w="1667" w:type="pct"/>
          </w:tcPr>
          <w:p w14:paraId="7EBBF682" w14:textId="1D7686B4" w:rsidR="00214938" w:rsidRPr="00FE041A" w:rsidRDefault="00214938" w:rsidP="00214938">
            <w:r w:rsidRPr="00FE041A">
              <w:rPr>
                <w:rFonts w:hint="eastAsia"/>
              </w:rPr>
              <w:t>指定施設が存在しない、論理削除済みである、または実行ユ</w:t>
            </w:r>
            <w:r w:rsidRPr="00FE041A">
              <w:rPr>
                <w:rFonts w:hint="eastAsia"/>
              </w:rPr>
              <w:lastRenderedPageBreak/>
              <w:t>ーザーの管理可能な担当施設候補外である</w:t>
            </w:r>
          </w:p>
        </w:tc>
      </w:tr>
      <w:tr w:rsidR="00214938" w:rsidRPr="00FE041A" w14:paraId="1240A4D7" w14:textId="77777777" w:rsidTr="00214938">
        <w:tc>
          <w:tcPr>
            <w:tcW w:w="1666" w:type="pct"/>
          </w:tcPr>
          <w:p w14:paraId="15A3A210" w14:textId="671A7577" w:rsidR="00214938" w:rsidRPr="00FE041A" w:rsidRDefault="00214938" w:rsidP="00214938">
            <w:r w:rsidRPr="00FE041A">
              <w:lastRenderedPageBreak/>
              <w:t>FEATURE_OR_COLUMN_NOT_FOUND</w:t>
            </w:r>
          </w:p>
        </w:tc>
        <w:tc>
          <w:tcPr>
            <w:tcW w:w="1667" w:type="pct"/>
          </w:tcPr>
          <w:p w14:paraId="418CF6CF" w14:textId="7D193A68" w:rsidR="00214938" w:rsidRPr="00FE041A" w:rsidRDefault="00214938" w:rsidP="00214938">
            <w:r w:rsidRPr="00FE041A">
              <w:t>404</w:t>
            </w:r>
          </w:p>
        </w:tc>
        <w:tc>
          <w:tcPr>
            <w:tcW w:w="1667" w:type="pct"/>
          </w:tcPr>
          <w:p w14:paraId="57E5497A" w14:textId="4BE2A25D" w:rsidR="00214938" w:rsidRPr="00FE041A" w:rsidRDefault="00214938" w:rsidP="00214938">
            <w:r w:rsidRPr="00FE041A">
              <w:rPr>
                <w:rFonts w:hint="eastAsia"/>
              </w:rPr>
              <w:t>指定した機能コードまたはカラムコードが存在しない</w:t>
            </w:r>
          </w:p>
        </w:tc>
      </w:tr>
      <w:tr w:rsidR="00214938" w:rsidRPr="00FE041A" w14:paraId="0E8431BC" w14:textId="77777777" w:rsidTr="00214938">
        <w:tc>
          <w:tcPr>
            <w:tcW w:w="1666" w:type="pct"/>
          </w:tcPr>
          <w:p w14:paraId="55008593" w14:textId="507BA9EB" w:rsidR="00214938" w:rsidRPr="00FE041A" w:rsidRDefault="00214938" w:rsidP="00214938">
            <w:r w:rsidRPr="00FE041A">
              <w:t>USER_EMAIL_DUPLICATE</w:t>
            </w:r>
          </w:p>
        </w:tc>
        <w:tc>
          <w:tcPr>
            <w:tcW w:w="1667" w:type="pct"/>
          </w:tcPr>
          <w:p w14:paraId="10113E75" w14:textId="333277EF" w:rsidR="00214938" w:rsidRPr="00FE041A" w:rsidRDefault="00214938" w:rsidP="00214938">
            <w:r w:rsidRPr="00FE041A">
              <w:t>409</w:t>
            </w:r>
          </w:p>
        </w:tc>
        <w:tc>
          <w:tcPr>
            <w:tcW w:w="1667" w:type="pct"/>
          </w:tcPr>
          <w:p w14:paraId="0095D11F" w14:textId="322FE451" w:rsidR="00214938" w:rsidRPr="00FE041A" w:rsidRDefault="00214938" w:rsidP="00214938">
            <w:r w:rsidRPr="00FE041A">
              <w:rPr>
                <w:rFonts w:hint="eastAsia"/>
              </w:rPr>
              <w:t>メールアドレスが重複している</w:t>
            </w:r>
          </w:p>
        </w:tc>
      </w:tr>
      <w:tr w:rsidR="00214938" w:rsidRPr="00FE041A" w14:paraId="35F83332" w14:textId="77777777" w:rsidTr="00214938">
        <w:tc>
          <w:tcPr>
            <w:tcW w:w="1666" w:type="pct"/>
          </w:tcPr>
          <w:p w14:paraId="0074B7DE" w14:textId="7256BEC1" w:rsidR="00214938" w:rsidRPr="00FE041A" w:rsidRDefault="00214938" w:rsidP="00214938">
            <w:r w:rsidRPr="00FE041A">
              <w:t>USER_CONFLICT</w:t>
            </w:r>
          </w:p>
        </w:tc>
        <w:tc>
          <w:tcPr>
            <w:tcW w:w="1667" w:type="pct"/>
          </w:tcPr>
          <w:p w14:paraId="18BE71F7" w14:textId="04E0EF53" w:rsidR="00214938" w:rsidRPr="00FE041A" w:rsidRDefault="00214938" w:rsidP="00214938">
            <w:r w:rsidRPr="00FE041A">
              <w:t>409</w:t>
            </w:r>
          </w:p>
        </w:tc>
        <w:tc>
          <w:tcPr>
            <w:tcW w:w="1667" w:type="pct"/>
          </w:tcPr>
          <w:p w14:paraId="5D26D64D" w14:textId="4449E458" w:rsidR="00214938" w:rsidRPr="00FE041A" w:rsidRDefault="00214938" w:rsidP="00214938">
            <w:r w:rsidRPr="00FE041A">
              <w:rPr>
                <w:rFonts w:hint="eastAsia"/>
              </w:rPr>
              <w:t>他ユーザー更新により `lastKnownUpdatedAt` が不一致である</w:t>
            </w:r>
          </w:p>
        </w:tc>
      </w:tr>
      <w:tr w:rsidR="00214938" w:rsidRPr="00FE041A" w14:paraId="2945C71E" w14:textId="77777777" w:rsidTr="00214938">
        <w:tc>
          <w:tcPr>
            <w:tcW w:w="1666" w:type="pct"/>
          </w:tcPr>
          <w:p w14:paraId="0DD0DC3C" w14:textId="61C9EFB7" w:rsidR="00214938" w:rsidRPr="00FE041A" w:rsidRDefault="00214938" w:rsidP="00214938">
            <w:r w:rsidRPr="00FE041A">
              <w:t>FACILITY_GROUP_CONFLICT</w:t>
            </w:r>
          </w:p>
        </w:tc>
        <w:tc>
          <w:tcPr>
            <w:tcW w:w="1667" w:type="pct"/>
          </w:tcPr>
          <w:p w14:paraId="209D9FD3" w14:textId="1AFE20F7" w:rsidR="00214938" w:rsidRPr="00FE041A" w:rsidRDefault="00214938" w:rsidP="00214938">
            <w:r w:rsidRPr="00FE041A">
              <w:t>409</w:t>
            </w:r>
          </w:p>
        </w:tc>
        <w:tc>
          <w:tcPr>
            <w:tcW w:w="1667" w:type="pct"/>
          </w:tcPr>
          <w:p w14:paraId="5A0913B4" w14:textId="22436346" w:rsidR="00214938" w:rsidRPr="00FE041A" w:rsidRDefault="00214938" w:rsidP="00214938">
            <w:r w:rsidRPr="00FE041A">
              <w:rPr>
                <w:rFonts w:hint="eastAsia"/>
              </w:rPr>
              <w:t>他ユーザー更新により `lastKnownUpdatedAt` が不一致である</w:t>
            </w:r>
          </w:p>
        </w:tc>
      </w:tr>
      <w:tr w:rsidR="00214938" w:rsidRPr="00FE041A" w14:paraId="4122A934" w14:textId="77777777" w:rsidTr="00214938">
        <w:tc>
          <w:tcPr>
            <w:tcW w:w="1666" w:type="pct"/>
          </w:tcPr>
          <w:p w14:paraId="74F4A4DC" w14:textId="0E44291C" w:rsidR="00214938" w:rsidRPr="00FE041A" w:rsidRDefault="00214938" w:rsidP="00214938">
            <w:r w:rsidRPr="00FE041A">
              <w:t>FACILITY_PERMISSION_SCOPE_CONFLICT</w:t>
            </w:r>
          </w:p>
        </w:tc>
        <w:tc>
          <w:tcPr>
            <w:tcW w:w="1667" w:type="pct"/>
          </w:tcPr>
          <w:p w14:paraId="68657964" w14:textId="67E9BEE2" w:rsidR="00214938" w:rsidRPr="00FE041A" w:rsidRDefault="00214938" w:rsidP="00214938">
            <w:r w:rsidRPr="00FE041A">
              <w:t>409</w:t>
            </w:r>
          </w:p>
        </w:tc>
        <w:tc>
          <w:tcPr>
            <w:tcW w:w="1667" w:type="pct"/>
          </w:tcPr>
          <w:p w14:paraId="17EED9B5" w14:textId="0D4CC849" w:rsidR="00214938" w:rsidRPr="00FE041A" w:rsidRDefault="00214938" w:rsidP="00214938">
            <w:r w:rsidRPr="00FE041A">
              <w:rPr>
                <w:rFonts w:hint="eastAsia"/>
              </w:rPr>
              <w:t>施設提供設定または親子機能条件と矛盾する機能・カラム指定である</w:t>
            </w:r>
          </w:p>
        </w:tc>
      </w:tr>
      <w:tr w:rsidR="00214938" w:rsidRPr="00FE041A" w14:paraId="425A53AA" w14:textId="77777777" w:rsidTr="00214938">
        <w:tc>
          <w:tcPr>
            <w:tcW w:w="1666" w:type="pct"/>
          </w:tcPr>
          <w:p w14:paraId="69C20F6C" w14:textId="55AC4660" w:rsidR="00214938" w:rsidRPr="00FE041A" w:rsidRDefault="00214938" w:rsidP="00214938">
            <w:r w:rsidRPr="00FE041A">
              <w:t>USER_SELF_DELETE_FORBIDDEN</w:t>
            </w:r>
          </w:p>
        </w:tc>
        <w:tc>
          <w:tcPr>
            <w:tcW w:w="1667" w:type="pct"/>
          </w:tcPr>
          <w:p w14:paraId="54D692C7" w14:textId="4D14B102" w:rsidR="00214938" w:rsidRPr="00FE041A" w:rsidRDefault="00214938" w:rsidP="00214938">
            <w:r w:rsidRPr="00FE041A">
              <w:t>409</w:t>
            </w:r>
          </w:p>
        </w:tc>
        <w:tc>
          <w:tcPr>
            <w:tcW w:w="1667" w:type="pct"/>
          </w:tcPr>
          <w:p w14:paraId="46C9AF63" w14:textId="2DD7754A" w:rsidR="00214938" w:rsidRPr="00FE041A" w:rsidRDefault="00214938" w:rsidP="00214938">
            <w:r w:rsidRPr="00FE041A">
              <w:rPr>
                <w:rFonts w:hint="eastAsia"/>
              </w:rPr>
              <w:t>実行ユーザー自身は削除できない</w:t>
            </w:r>
          </w:p>
        </w:tc>
      </w:tr>
      <w:tr w:rsidR="00214938" w:rsidRPr="00FE041A" w14:paraId="010304E8" w14:textId="77777777" w:rsidTr="00214938">
        <w:tc>
          <w:tcPr>
            <w:tcW w:w="1666" w:type="pct"/>
          </w:tcPr>
          <w:p w14:paraId="1E486D69" w14:textId="3DBB7060" w:rsidR="00214938" w:rsidRPr="00FE041A" w:rsidRDefault="00214938" w:rsidP="00214938">
            <w:r w:rsidRPr="00FE041A">
              <w:t>LAST_USER_ADMIN_FORBIDDEN</w:t>
            </w:r>
          </w:p>
        </w:tc>
        <w:tc>
          <w:tcPr>
            <w:tcW w:w="1667" w:type="pct"/>
          </w:tcPr>
          <w:p w14:paraId="5B9A2804" w14:textId="5AD2DA35" w:rsidR="00214938" w:rsidRPr="00FE041A" w:rsidRDefault="00214938" w:rsidP="00214938">
            <w:r w:rsidRPr="00FE041A">
              <w:t>409</w:t>
            </w:r>
          </w:p>
        </w:tc>
        <w:tc>
          <w:tcPr>
            <w:tcW w:w="1667" w:type="pct"/>
          </w:tcPr>
          <w:p w14:paraId="43FDF73F" w14:textId="6609FA18" w:rsidR="00214938" w:rsidRPr="00FE041A" w:rsidRDefault="00214938" w:rsidP="00214938">
            <w:r w:rsidRPr="00FE041A">
              <w:rPr>
                <w:rFonts w:hint="eastAsia"/>
              </w:rPr>
              <w:t>いずれかの担当施設で最後のフル権限ユーザー管理者を失わせる更新/削除はできない</w:t>
            </w:r>
          </w:p>
        </w:tc>
      </w:tr>
      <w:tr w:rsidR="00214938" w:rsidRPr="00FE041A" w14:paraId="682B3C92" w14:textId="77777777" w:rsidTr="00214938">
        <w:tc>
          <w:tcPr>
            <w:tcW w:w="1666" w:type="pct"/>
          </w:tcPr>
          <w:p w14:paraId="6BDFE3AA" w14:textId="27CC5891" w:rsidR="00214938" w:rsidRPr="00FE041A" w:rsidRDefault="00214938" w:rsidP="00214938">
            <w:r w:rsidRPr="00FE041A">
              <w:t>USER_ALREADY_ACTIVATED</w:t>
            </w:r>
          </w:p>
        </w:tc>
        <w:tc>
          <w:tcPr>
            <w:tcW w:w="1667" w:type="pct"/>
          </w:tcPr>
          <w:p w14:paraId="072DD11F" w14:textId="656E7117" w:rsidR="00214938" w:rsidRPr="00FE041A" w:rsidRDefault="00214938" w:rsidP="00214938">
            <w:r w:rsidRPr="00FE041A">
              <w:t>409</w:t>
            </w:r>
          </w:p>
        </w:tc>
        <w:tc>
          <w:tcPr>
            <w:tcW w:w="1667" w:type="pct"/>
          </w:tcPr>
          <w:p w14:paraId="03BC418C" w14:textId="58F564F5" w:rsidR="00214938" w:rsidRPr="00FE041A" w:rsidRDefault="00214938" w:rsidP="00214938">
            <w:r w:rsidRPr="00FE041A">
              <w:rPr>
                <w:rFonts w:hint="eastAsia"/>
              </w:rPr>
              <w:t>対象ユーザーはすでに初回利用済みである</w:t>
            </w:r>
          </w:p>
        </w:tc>
      </w:tr>
      <w:tr w:rsidR="00214938" w:rsidRPr="00FE041A" w14:paraId="22F6AE38" w14:textId="77777777" w:rsidTr="00214938">
        <w:tc>
          <w:tcPr>
            <w:tcW w:w="1666" w:type="pct"/>
          </w:tcPr>
          <w:p w14:paraId="5DBFAD64" w14:textId="592EF088" w:rsidR="00214938" w:rsidRPr="00FE041A" w:rsidRDefault="00214938" w:rsidP="00214938">
            <w:r w:rsidRPr="00FE041A">
              <w:t>INVITATION_DISPATCH_FAILED</w:t>
            </w:r>
          </w:p>
        </w:tc>
        <w:tc>
          <w:tcPr>
            <w:tcW w:w="1667" w:type="pct"/>
          </w:tcPr>
          <w:p w14:paraId="1D6BB4F0" w14:textId="78CE6FF6" w:rsidR="00214938" w:rsidRPr="00FE041A" w:rsidRDefault="00214938" w:rsidP="00214938">
            <w:r w:rsidRPr="00FE041A">
              <w:t>500</w:t>
            </w:r>
          </w:p>
        </w:tc>
        <w:tc>
          <w:tcPr>
            <w:tcW w:w="1667" w:type="pct"/>
          </w:tcPr>
          <w:p w14:paraId="48092C56" w14:textId="22AA396A" w:rsidR="00214938" w:rsidRPr="00FE041A" w:rsidRDefault="00214938" w:rsidP="00214938">
            <w:r w:rsidRPr="00FE041A">
              <w:rPr>
                <w:rFonts w:hint="eastAsia"/>
              </w:rPr>
              <w:t>初回設定案内の送信依頼に失敗した</w:t>
            </w:r>
          </w:p>
        </w:tc>
      </w:tr>
      <w:tr w:rsidR="00214938" w:rsidRPr="00FE041A" w14:paraId="543EDF69" w14:textId="77777777" w:rsidTr="00214938">
        <w:tc>
          <w:tcPr>
            <w:tcW w:w="1666" w:type="pct"/>
          </w:tcPr>
          <w:p w14:paraId="6C865F0D" w14:textId="77695386" w:rsidR="00214938" w:rsidRPr="00FE041A" w:rsidRDefault="00214938" w:rsidP="00214938">
            <w:r w:rsidRPr="00FE041A">
              <w:t>INTERNAL_SERVER_ERROR</w:t>
            </w:r>
          </w:p>
        </w:tc>
        <w:tc>
          <w:tcPr>
            <w:tcW w:w="1667" w:type="pct"/>
          </w:tcPr>
          <w:p w14:paraId="79F96536" w14:textId="1EB6287A" w:rsidR="00214938" w:rsidRPr="00FE041A" w:rsidRDefault="00214938" w:rsidP="00214938">
            <w:r w:rsidRPr="00FE041A">
              <w:t>500</w:t>
            </w:r>
          </w:p>
        </w:tc>
        <w:tc>
          <w:tcPr>
            <w:tcW w:w="1667" w:type="pct"/>
          </w:tcPr>
          <w:p w14:paraId="6FACD39B" w14:textId="4D3BA045" w:rsidR="00214938" w:rsidRPr="00FE041A" w:rsidRDefault="00214938" w:rsidP="00214938">
            <w:r w:rsidRPr="00FE041A">
              <w:rPr>
                <w:rFonts w:hint="eastAsia"/>
              </w:rPr>
              <w:t>サーバー内部エラー</w:t>
            </w:r>
          </w:p>
        </w:tc>
      </w:tr>
    </w:tbl>
    <w:p w14:paraId="5FFAD0C8" w14:textId="77777777" w:rsidR="00214938" w:rsidRPr="00FE041A" w:rsidRDefault="00214938" w:rsidP="00214938"/>
    <w:p w14:paraId="6B95D27F" w14:textId="6DB93BA2" w:rsidR="00214938" w:rsidRPr="00FE041A" w:rsidRDefault="00214938" w:rsidP="00214938">
      <w:pPr>
        <w:pStyle w:val="10"/>
        <w:rPr>
          <w:rFonts w:hint="eastAsia"/>
        </w:rPr>
      </w:pPr>
      <w:bookmarkStart w:id="96" w:name="_Toc229508848"/>
      <w:r w:rsidRPr="00FE041A">
        <w:rPr>
          <w:rFonts w:hint="eastAsia"/>
        </w:rPr>
        <w:t>第8章 運用・保守方針</w:t>
      </w:r>
      <w:bookmarkEnd w:id="96"/>
    </w:p>
    <w:p w14:paraId="6AB21962" w14:textId="4D84C1CE" w:rsidR="00214938" w:rsidRPr="00FE041A" w:rsidRDefault="00214938" w:rsidP="00214938">
      <w:pPr>
        <w:pStyle w:val="2"/>
        <w:rPr>
          <w:rFonts w:hint="eastAsia"/>
        </w:rPr>
      </w:pPr>
      <w:bookmarkStart w:id="97" w:name="_Toc229508849"/>
      <w:r w:rsidRPr="00FE041A">
        <w:rPr>
          <w:rFonts w:hint="eastAsia"/>
        </w:rPr>
        <w:t>ユーザーマスタ保守方針</w:t>
      </w:r>
      <w:bookmarkEnd w:id="97"/>
    </w:p>
    <w:p w14:paraId="59109CFD" w14:textId="6D637B96" w:rsidR="00214938" w:rsidRPr="00FE041A" w:rsidRDefault="00214938" w:rsidP="00C020FA">
      <w:pPr>
        <w:pStyle w:val="afffffff8"/>
        <w:numPr>
          <w:ilvl w:val="0"/>
          <w:numId w:val="12"/>
        </w:numPr>
        <w:ind w:leftChars="0"/>
        <w:rPr>
          <w:rFonts w:hint="eastAsia"/>
        </w:rPr>
      </w:pPr>
      <w:r w:rsidRPr="00FE041A">
        <w:rPr>
          <w:rFonts w:hint="eastAsia"/>
        </w:rPr>
        <w:t>ユーザー削除は `users` の論理削除で管理し、監査上必要な基本情報は保持する</w:t>
      </w:r>
    </w:p>
    <w:p w14:paraId="521D6559" w14:textId="4CC5EA63" w:rsidR="00214938" w:rsidRPr="00FE041A" w:rsidRDefault="00214938" w:rsidP="00C020FA">
      <w:pPr>
        <w:pStyle w:val="afffffff8"/>
        <w:numPr>
          <w:ilvl w:val="0"/>
          <w:numId w:val="12"/>
        </w:numPr>
        <w:ind w:leftChars="0"/>
        <w:rPr>
          <w:rFonts w:hint="eastAsia"/>
        </w:rPr>
      </w:pPr>
      <w:r w:rsidRPr="00FE041A">
        <w:rPr>
          <w:rFonts w:hint="eastAsia"/>
        </w:rPr>
        <w:t>担当施設および施設別権限設定は削除ユーザーへ不要となるため、削除時に関連テーブルから除去する</w:t>
      </w:r>
    </w:p>
    <w:p w14:paraId="0C18B4FA" w14:textId="2AE38A67" w:rsidR="00214938" w:rsidRPr="00FE041A" w:rsidRDefault="00214938" w:rsidP="00C020FA">
      <w:pPr>
        <w:pStyle w:val="afffffff8"/>
        <w:numPr>
          <w:ilvl w:val="0"/>
          <w:numId w:val="12"/>
        </w:numPr>
        <w:ind w:leftChars="0"/>
        <w:rPr>
          <w:rFonts w:hint="eastAsia"/>
        </w:rPr>
      </w:pPr>
      <w:r w:rsidRPr="00FE041A">
        <w:rPr>
          <w:rFonts w:hint="eastAsia"/>
        </w:rPr>
        <w:t>施設が論理削除されても既存設定行は残り得るが、候補表示や認可判定では `facilities.deleted_at IS NULL` を前提に扱う</w:t>
      </w:r>
    </w:p>
    <w:p w14:paraId="42F3E03B" w14:textId="20EE189E" w:rsidR="00214938" w:rsidRPr="00FE041A" w:rsidRDefault="00214938" w:rsidP="00C020FA">
      <w:pPr>
        <w:pStyle w:val="afffffff8"/>
        <w:numPr>
          <w:ilvl w:val="0"/>
          <w:numId w:val="12"/>
        </w:numPr>
        <w:ind w:leftChars="0"/>
        <w:rPr>
          <w:rFonts w:hint="eastAsia"/>
        </w:rPr>
      </w:pPr>
      <w:r w:rsidRPr="00FE041A">
        <w:rPr>
          <w:rFonts w:hint="eastAsia"/>
        </w:rPr>
        <w:lastRenderedPageBreak/>
        <w:t>設定系テーブルの `created_by` / `updated_by` は問い合わせ調査の根拠になるため必ず保存する</w:t>
      </w:r>
    </w:p>
    <w:p w14:paraId="6BAF541E" w14:textId="70C5037D" w:rsidR="00214938" w:rsidRPr="00FE041A" w:rsidRDefault="00214938" w:rsidP="00214938">
      <w:pPr>
        <w:pStyle w:val="2"/>
        <w:rPr>
          <w:rFonts w:hint="eastAsia"/>
        </w:rPr>
      </w:pPr>
      <w:bookmarkStart w:id="98" w:name="_Toc229508850"/>
      <w:r w:rsidRPr="00FE041A">
        <w:rPr>
          <w:rFonts w:hint="eastAsia"/>
        </w:rPr>
        <w:t>施設グループ保守方針</w:t>
      </w:r>
      <w:bookmarkEnd w:id="98"/>
    </w:p>
    <w:p w14:paraId="63FADDE2" w14:textId="2A1F1FBD" w:rsidR="00214938" w:rsidRPr="00FE041A" w:rsidRDefault="00214938" w:rsidP="00C020FA">
      <w:pPr>
        <w:pStyle w:val="afffffff8"/>
        <w:numPr>
          <w:ilvl w:val="0"/>
          <w:numId w:val="13"/>
        </w:numPr>
        <w:ind w:leftChars="0"/>
        <w:rPr>
          <w:rFonts w:hint="eastAsia"/>
        </w:rPr>
      </w:pPr>
      <w:r w:rsidRPr="00FE041A">
        <w:rPr>
          <w:rFonts w:hint="eastAsia"/>
        </w:rPr>
        <w:t>施設グループ削除は `facility_collaboration_groups.is_active=false` で管理し、グループ本体行は監査のため保持する</w:t>
      </w:r>
    </w:p>
    <w:p w14:paraId="3FB93829" w14:textId="3FAC4BA5" w:rsidR="00214938" w:rsidRPr="00FE041A" w:rsidRDefault="00214938" w:rsidP="00C020FA">
      <w:pPr>
        <w:pStyle w:val="afffffff8"/>
        <w:numPr>
          <w:ilvl w:val="0"/>
          <w:numId w:val="13"/>
        </w:numPr>
        <w:ind w:leftChars="0"/>
        <w:rPr>
          <w:rFonts w:hint="eastAsia"/>
        </w:rPr>
      </w:pPr>
      <w:r w:rsidRPr="00FE041A">
        <w:rPr>
          <w:rFonts w:hint="eastAsia"/>
        </w:rPr>
        <w:t>所属施設構成は `facility_collaboration_group_facilities` を現在値として保守し、無効化時は関連所属行を除去する</w:t>
      </w:r>
    </w:p>
    <w:p w14:paraId="31BC3AAB" w14:textId="1D236F44" w:rsidR="00214938" w:rsidRPr="00FE041A" w:rsidRDefault="00214938" w:rsidP="00C020FA">
      <w:pPr>
        <w:pStyle w:val="afffffff8"/>
        <w:numPr>
          <w:ilvl w:val="0"/>
          <w:numId w:val="13"/>
        </w:numPr>
        <w:ind w:leftChars="0"/>
        <w:rPr>
          <w:rFonts w:hint="eastAsia"/>
        </w:rPr>
      </w:pPr>
      <w:r w:rsidRPr="00FE041A">
        <w:rPr>
          <w:rFonts w:hint="eastAsia"/>
        </w:rPr>
        <w:t>契約無効化または論理削除された施設は、新規のグループ構成候補へ含めない</w:t>
      </w:r>
    </w:p>
    <w:p w14:paraId="3443A2E6" w14:textId="083CA636" w:rsidR="00214938" w:rsidRPr="00FE041A" w:rsidRDefault="00214938" w:rsidP="00214938">
      <w:pPr>
        <w:pStyle w:val="2"/>
        <w:rPr>
          <w:rFonts w:hint="eastAsia"/>
        </w:rPr>
      </w:pPr>
      <w:bookmarkStart w:id="99" w:name="_Toc229508851"/>
      <w:r w:rsidRPr="00FE041A">
        <w:rPr>
          <w:rFonts w:hint="eastAsia"/>
        </w:rPr>
        <w:t>運用上の留意点</w:t>
      </w:r>
      <w:bookmarkEnd w:id="99"/>
    </w:p>
    <w:p w14:paraId="1F290830" w14:textId="042BD828" w:rsidR="00214938" w:rsidRPr="00FE041A" w:rsidRDefault="00214938" w:rsidP="00C020FA">
      <w:pPr>
        <w:pStyle w:val="afffffff8"/>
        <w:numPr>
          <w:ilvl w:val="0"/>
          <w:numId w:val="14"/>
        </w:numPr>
        <w:ind w:leftChars="0"/>
        <w:rPr>
          <w:rFonts w:hint="eastAsia"/>
        </w:rPr>
      </w:pPr>
      <w:r w:rsidRPr="00FE041A">
        <w:rPr>
          <w:rFonts w:hint="eastAsia"/>
        </w:rPr>
        <w:t>一覧件数増加時はページング上限、全文検索、非同期エクスポートを検討する</w:t>
      </w:r>
    </w:p>
    <w:p w14:paraId="04593E34" w14:textId="6EB40A95" w:rsidR="00214938" w:rsidRPr="00FE041A" w:rsidRDefault="00214938" w:rsidP="00C020FA">
      <w:pPr>
        <w:pStyle w:val="afffffff8"/>
        <w:numPr>
          <w:ilvl w:val="0"/>
          <w:numId w:val="14"/>
        </w:numPr>
        <w:ind w:leftChars="0"/>
        <w:rPr>
          <w:rFonts w:hint="eastAsia"/>
        </w:rPr>
      </w:pPr>
      <w:r w:rsidRPr="00FE041A">
        <w:rPr>
          <w:rFonts w:hint="eastAsia"/>
        </w:rPr>
        <w:t>基本情報タブと担当施設タブを同一モーダルに残す場合でも、バックエンド契約は分離したまま維持する</w:t>
      </w:r>
    </w:p>
    <w:p w14:paraId="015BB5AF" w14:textId="3655A223" w:rsidR="00214938" w:rsidRPr="00FE041A" w:rsidRDefault="00214938" w:rsidP="00C020FA">
      <w:pPr>
        <w:pStyle w:val="afffffff8"/>
        <w:numPr>
          <w:ilvl w:val="0"/>
          <w:numId w:val="14"/>
        </w:numPr>
        <w:ind w:leftChars="0"/>
        <w:rPr>
          <w:rFonts w:hint="eastAsia"/>
        </w:rPr>
      </w:pPr>
      <w:r w:rsidRPr="00FE041A">
        <w:rPr>
          <w:rFonts w:hint="eastAsia"/>
        </w:rPr>
        <w:t>初回設定案内の再送履歴や配信状態を可視化する場合は、認証基盤または通知基盤側に監査テーブルを追加する</w:t>
      </w:r>
    </w:p>
    <w:p w14:paraId="5F9114EE" w14:textId="77777777" w:rsidR="00214938" w:rsidRPr="00FE041A" w:rsidRDefault="00214938" w:rsidP="00214938"/>
    <w:sectPr w:rsidR="00214938" w:rsidRPr="00FE041A"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4414B" w14:textId="77777777" w:rsidR="00C020FA" w:rsidRDefault="00C020FA" w:rsidP="0023110D">
      <w:pPr>
        <w:spacing w:line="240" w:lineRule="auto"/>
      </w:pPr>
      <w:r>
        <w:separator/>
      </w:r>
    </w:p>
  </w:endnote>
  <w:endnote w:type="continuationSeparator" w:id="0">
    <w:p w14:paraId="2EA15722" w14:textId="77777777" w:rsidR="00C020FA" w:rsidRDefault="00C020F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1269B" w14:textId="77777777" w:rsidR="00C020FA" w:rsidRDefault="00C020FA" w:rsidP="0023110D">
      <w:pPr>
        <w:spacing w:line="240" w:lineRule="auto"/>
      </w:pPr>
      <w:r>
        <w:separator/>
      </w:r>
    </w:p>
  </w:footnote>
  <w:footnote w:type="continuationSeparator" w:id="0">
    <w:p w14:paraId="0F65D67F" w14:textId="77777777" w:rsidR="00C020FA" w:rsidRDefault="00C020F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852FA"/>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117D21B1"/>
    <w:multiLevelType w:val="hybridMultilevel"/>
    <w:tmpl w:val="7DC4557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4B641EE"/>
    <w:multiLevelType w:val="hybridMultilevel"/>
    <w:tmpl w:val="FBA8059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691663C"/>
    <w:multiLevelType w:val="hybridMultilevel"/>
    <w:tmpl w:val="8EE20A8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B55522D"/>
    <w:multiLevelType w:val="hybridMultilevel"/>
    <w:tmpl w:val="98B83C7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5F27C53"/>
    <w:multiLevelType w:val="hybridMultilevel"/>
    <w:tmpl w:val="B50E4E0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9915ED1"/>
    <w:multiLevelType w:val="hybridMultilevel"/>
    <w:tmpl w:val="90544C80"/>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79044CA"/>
    <w:multiLevelType w:val="hybridMultilevel"/>
    <w:tmpl w:val="70921EB6"/>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46D0677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 w15:restartNumberingAfterBreak="0">
    <w:nsid w:val="4FB22B27"/>
    <w:multiLevelType w:val="hybridMultilevel"/>
    <w:tmpl w:val="47B2F8C4"/>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B67281A"/>
    <w:multiLevelType w:val="hybridMultilevel"/>
    <w:tmpl w:val="62D614B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22E254D"/>
    <w:multiLevelType w:val="hybridMultilevel"/>
    <w:tmpl w:val="6554E39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270711A"/>
    <w:multiLevelType w:val="hybridMultilevel"/>
    <w:tmpl w:val="7D6E64F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3"/>
  </w:num>
  <w:num w:numId="2" w16cid:durableId="1913656005">
    <w:abstractNumId w:val="8"/>
  </w:num>
  <w:num w:numId="3" w16cid:durableId="493645845">
    <w:abstractNumId w:val="0"/>
  </w:num>
  <w:num w:numId="4" w16cid:durableId="1544780795">
    <w:abstractNumId w:val="4"/>
  </w:num>
  <w:num w:numId="5" w16cid:durableId="1344555256">
    <w:abstractNumId w:val="2"/>
  </w:num>
  <w:num w:numId="6" w16cid:durableId="1402947319">
    <w:abstractNumId w:val="5"/>
  </w:num>
  <w:num w:numId="7" w16cid:durableId="324631469">
    <w:abstractNumId w:val="10"/>
  </w:num>
  <w:num w:numId="8" w16cid:durableId="2093157480">
    <w:abstractNumId w:val="3"/>
  </w:num>
  <w:num w:numId="9" w16cid:durableId="1863324301">
    <w:abstractNumId w:val="11"/>
  </w:num>
  <w:num w:numId="10" w16cid:durableId="1883470340">
    <w:abstractNumId w:val="9"/>
  </w:num>
  <w:num w:numId="11" w16cid:durableId="1768845462">
    <w:abstractNumId w:val="12"/>
  </w:num>
  <w:num w:numId="12" w16cid:durableId="314376879">
    <w:abstractNumId w:val="1"/>
  </w:num>
  <w:num w:numId="13" w16cid:durableId="1661692492">
    <w:abstractNumId w:val="7"/>
  </w:num>
  <w:num w:numId="14" w16cid:durableId="21694182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14938"/>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A6ED3"/>
    <w:rsid w:val="005B69FE"/>
    <w:rsid w:val="005C1087"/>
    <w:rsid w:val="005C550B"/>
    <w:rsid w:val="005F1376"/>
    <w:rsid w:val="005F5167"/>
    <w:rsid w:val="00600FDC"/>
    <w:rsid w:val="0063617A"/>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020F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 w:val="00FE04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63</Pages>
  <Words>8472</Words>
  <Characters>48292</Characters>
  <Application>Microsoft Office Word</Application>
  <DocSecurity>0</DocSecurity>
  <Lines>402</Lines>
  <Paragraphs>113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55</cp:revision>
  <dcterms:created xsi:type="dcterms:W3CDTF">2026-03-01T00:24:00Z</dcterms:created>
  <dcterms:modified xsi:type="dcterms:W3CDTF">2026-05-12T11:03:00Z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