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1D7954" w:rsidRDefault="00BD4808"/>
        <w:p w14:paraId="28C2BA5E" w14:textId="164952CA" w:rsidR="00BD4808" w:rsidRPr="001D7954" w:rsidRDefault="00BD4808">
          <w:pPr>
            <w:rPr>
              <w:lang w:val="en-US"/>
            </w:rPr>
          </w:pPr>
          <w:r w:rsidRPr="001D7954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27B9E7CC" w:rsidR="00BD4808" w:rsidRPr="001D7954" w:rsidRDefault="001448A2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1D795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1D795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2220F4" w:rsidRPr="001D795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1D7954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1D7954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305FED56" w:rsidR="00BD4808" w:rsidRPr="001D7954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1D795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2220F4" w:rsidRPr="001D795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2026年5月12日</w:t>
                                </w:r>
                              </w:p>
                              <w:p w14:paraId="279A1861" w14:textId="02D0884D" w:rsidR="00BD4808" w:rsidRPr="001D7954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1D795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1D7954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27B9E7CC" w:rsidR="00BD4808" w:rsidRPr="001D7954" w:rsidRDefault="001448A2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1D795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1D795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2220F4" w:rsidRPr="001D795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1D7954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1D7954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305FED56" w:rsidR="00BD4808" w:rsidRPr="001D7954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1D795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2220F4" w:rsidRPr="001D795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2026年5月12日</w:t>
                          </w:r>
                        </w:p>
                        <w:p w14:paraId="279A1861" w14:textId="02D0884D" w:rsidR="00BD4808" w:rsidRPr="001D7954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1D795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1D7954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1D7954">
            <w:br w:type="page"/>
          </w:r>
        </w:p>
        <w:p w14:paraId="46359E02" w14:textId="679CDD92" w:rsidR="00BD4808" w:rsidRPr="001D7954" w:rsidRDefault="00BD4808">
          <w:pPr>
            <w:rPr>
              <w:b/>
              <w:bCs/>
              <w:lang w:val="en-US"/>
            </w:rPr>
          </w:pPr>
          <w:r w:rsidRPr="001D7954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1D7954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1D7954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1D7954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1D7954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1D7954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1D7954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62D936CB" w:rsidR="00CF6B23" w:rsidRPr="001D7954" w:rsidRDefault="002220F4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1D7954">
                  <w:t>2026/5/12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1D7954">
                  <w:rPr>
                    <w:rFonts w:hint="eastAsia"/>
                  </w:rPr>
                  <w:t>新規作成</w:t>
                </w:r>
              </w:p>
            </w:tc>
          </w:tr>
          <w:tr w:rsidR="00CF6B23" w:rsidRPr="001D7954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1D7954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1D7954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1D7954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1D795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1D7954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1D7954" w:rsidRDefault="001448A2" w:rsidP="00A37E0A">
          <w:pPr>
            <w:rPr>
              <w:lang w:val="en-US"/>
            </w:rPr>
          </w:pPr>
        </w:p>
      </w:sdtContent>
    </w:sdt>
    <w:p w14:paraId="079250F2" w14:textId="77777777" w:rsidR="00A37E0A" w:rsidRPr="001D7954" w:rsidRDefault="00A37E0A">
      <w:pPr>
        <w:rPr>
          <w:lang w:val="ja-JP"/>
        </w:rPr>
      </w:pPr>
      <w:r w:rsidRPr="001D7954">
        <w:rPr>
          <w:lang w:val="ja-JP"/>
        </w:rPr>
        <w:br w:type="page"/>
      </w:r>
    </w:p>
    <w:p w14:paraId="2632E4A8" w14:textId="77777777" w:rsidR="00A37E0A" w:rsidRPr="001D7954" w:rsidRDefault="00A37E0A" w:rsidP="00A37E0A">
      <w:pPr>
        <w:pStyle w:val="afffffff4"/>
      </w:pPr>
      <w:r w:rsidRPr="001D7954">
        <w:rPr>
          <w:lang w:val="ja"/>
        </w:rPr>
        <w:lastRenderedPageBreak/>
        <w:t>目次</w:t>
      </w:r>
    </w:p>
    <w:p w14:paraId="49891939" w14:textId="33406429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第1章 概要</w:t>
      </w:r>
      <w:r>
        <w:rPr>
          <w:noProof/>
        </w:rPr>
        <w:tab/>
        <w:t>4</w:t>
      </w:r>
    </w:p>
    <w:p w14:paraId="2B9986CF" w14:textId="7F0DA04D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本書の目的</w:t>
      </w:r>
      <w:r>
        <w:rPr>
          <w:noProof/>
        </w:rPr>
        <w:tab/>
        <w:t>4</w:t>
      </w:r>
    </w:p>
    <w:p w14:paraId="3BD58AA4" w14:textId="76F3023C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対象システム概要</w:t>
      </w:r>
      <w:r>
        <w:rPr>
          <w:noProof/>
        </w:rPr>
        <w:tab/>
        <w:t>4</w:t>
      </w:r>
    </w:p>
    <w:p w14:paraId="0A348E72" w14:textId="0A4227B9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用語定義</w:t>
      </w:r>
      <w:r>
        <w:rPr>
          <w:noProof/>
        </w:rPr>
        <w:tab/>
        <w:t>4</w:t>
      </w:r>
    </w:p>
    <w:p w14:paraId="1D496F3A" w14:textId="2CD21800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対象画面</w:t>
      </w:r>
      <w:r>
        <w:rPr>
          <w:noProof/>
        </w:rPr>
        <w:tab/>
        <w:t>5</w:t>
      </w:r>
    </w:p>
    <w:p w14:paraId="253CC64F" w14:textId="24AD8536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第2章 システム全体構成</w:t>
      </w:r>
      <w:r>
        <w:rPr>
          <w:noProof/>
        </w:rPr>
        <w:tab/>
        <w:t>6</w:t>
      </w:r>
    </w:p>
    <w:p w14:paraId="27908E0E" w14:textId="76735C6E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API の位置づけ</w:t>
      </w:r>
      <w:r>
        <w:rPr>
          <w:noProof/>
        </w:rPr>
        <w:tab/>
        <w:t>6</w:t>
      </w:r>
    </w:p>
    <w:p w14:paraId="6FA68241" w14:textId="757D25D8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画面と API の関係</w:t>
      </w:r>
      <w:r>
        <w:rPr>
          <w:noProof/>
        </w:rPr>
        <w:tab/>
        <w:t>6</w:t>
      </w:r>
    </w:p>
    <w:p w14:paraId="61DFE947" w14:textId="6EAB2A86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使用テーブル</w:t>
      </w:r>
      <w:r>
        <w:rPr>
          <w:noProof/>
        </w:rPr>
        <w:tab/>
        <w:t>6</w:t>
      </w:r>
    </w:p>
    <w:p w14:paraId="660537C3" w14:textId="6BE7F324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第3章 共通仕様</w:t>
      </w:r>
      <w:r>
        <w:rPr>
          <w:noProof/>
        </w:rPr>
        <w:tab/>
        <w:t>8</w:t>
      </w:r>
    </w:p>
    <w:p w14:paraId="71390E0D" w14:textId="63BC06B1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API 共通仕様</w:t>
      </w:r>
      <w:r>
        <w:rPr>
          <w:noProof/>
        </w:rPr>
        <w:tab/>
        <w:t>8</w:t>
      </w:r>
    </w:p>
    <w:p w14:paraId="34DCFD3D" w14:textId="55D1C25C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認証方式</w:t>
      </w:r>
      <w:r>
        <w:rPr>
          <w:noProof/>
        </w:rPr>
        <w:tab/>
        <w:t>9</w:t>
      </w:r>
    </w:p>
    <w:p w14:paraId="1CEBD206" w14:textId="45CD0F31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権限モデル</w:t>
      </w:r>
      <w:r>
        <w:rPr>
          <w:noProof/>
        </w:rPr>
        <w:tab/>
        <w:t>9</w:t>
      </w:r>
    </w:p>
    <w:p w14:paraId="1DE4E0E3" w14:textId="58EDB99F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feature_code 全量一覧</w:t>
      </w:r>
      <w:r>
        <w:rPr>
          <w:noProof/>
        </w:rPr>
        <w:tab/>
        <w:t>10</w:t>
      </w:r>
    </w:p>
    <w:p w14:paraId="70941A7C" w14:textId="0E360E86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column_code 全量一覧</w:t>
      </w:r>
      <w:r>
        <w:rPr>
          <w:noProof/>
        </w:rPr>
        <w:tab/>
        <w:t>13</w:t>
      </w:r>
    </w:p>
    <w:p w14:paraId="7CC905D2" w14:textId="499428A6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コードカタログの利用方針</w:t>
      </w:r>
      <w:r>
        <w:rPr>
          <w:noProof/>
        </w:rPr>
        <w:tab/>
        <w:t>14</w:t>
      </w:r>
    </w:p>
    <w:p w14:paraId="46F15661" w14:textId="7800D9A4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エラーレスポンス仕様</w:t>
      </w:r>
      <w:r>
        <w:rPr>
          <w:noProof/>
        </w:rPr>
        <w:tab/>
        <w:t>15</w:t>
      </w:r>
    </w:p>
    <w:p w14:paraId="338BA247" w14:textId="6F6410EE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基本エラーレスポンス（ErrorResponse）</w:t>
      </w:r>
      <w:r>
        <w:rPr>
          <w:noProof/>
        </w:rPr>
        <w:tab/>
        <w:t>15</w:t>
      </w:r>
    </w:p>
    <w:p w14:paraId="0EDD4BDF" w14:textId="0CFCFC75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第4章 API 一覧</w:t>
      </w:r>
      <w:r>
        <w:rPr>
          <w:noProof/>
        </w:rPr>
        <w:tab/>
        <w:t>15</w:t>
      </w:r>
    </w:p>
    <w:p w14:paraId="5AB467D4" w14:textId="6DF30379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第5章 認証／認可機能設計</w:t>
      </w:r>
      <w:r>
        <w:rPr>
          <w:noProof/>
        </w:rPr>
        <w:tab/>
        <w:t>16</w:t>
      </w:r>
    </w:p>
    <w:p w14:paraId="5600043C" w14:textId="1F18D756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ログイン（/auth/login）</w:t>
      </w:r>
      <w:r>
        <w:rPr>
          <w:noProof/>
        </w:rPr>
        <w:tab/>
        <w:t>16</w:t>
      </w:r>
    </w:p>
    <w:p w14:paraId="59AF51EE" w14:textId="47846C50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リクエストボディ（AuthLoginRequest）</w:t>
      </w:r>
      <w:r>
        <w:rPr>
          <w:noProof/>
        </w:rPr>
        <w:tab/>
        <w:t>16</w:t>
      </w:r>
    </w:p>
    <w:p w14:paraId="35E6F306" w14:textId="61EDDCD5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レスポンス（200：AuthLoginResponse）</w:t>
      </w:r>
      <w:r>
        <w:rPr>
          <w:noProof/>
        </w:rPr>
        <w:tab/>
        <w:t>17</w:t>
      </w:r>
    </w:p>
    <w:p w14:paraId="780605AB" w14:textId="30540BC2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18</w:t>
      </w:r>
    </w:p>
    <w:p w14:paraId="1A145ED2" w14:textId="7ECCF5FC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ログアウト（/auth/logout）</w:t>
      </w:r>
      <w:r>
        <w:rPr>
          <w:noProof/>
        </w:rPr>
        <w:tab/>
        <w:t>18</w:t>
      </w:r>
    </w:p>
    <w:p w14:paraId="1A864EC5" w14:textId="115E68EA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レスポンス（204：No Content）</w:t>
      </w:r>
      <w:r>
        <w:rPr>
          <w:noProof/>
        </w:rPr>
        <w:tab/>
        <w:t>18</w:t>
      </w:r>
    </w:p>
    <w:p w14:paraId="2D88A30D" w14:textId="25409D07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19</w:t>
      </w:r>
    </w:p>
    <w:p w14:paraId="6DE3E823" w14:textId="78C4651B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トークン再発行（/auth/refresh）</w:t>
      </w:r>
      <w:r>
        <w:rPr>
          <w:noProof/>
        </w:rPr>
        <w:tab/>
        <w:t>19</w:t>
      </w:r>
    </w:p>
    <w:p w14:paraId="5B4D6C51" w14:textId="5FA100FD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リクエストボディ（AuthRefreshRequest）</w:t>
      </w:r>
      <w:r>
        <w:rPr>
          <w:noProof/>
        </w:rPr>
        <w:tab/>
        <w:t>19</w:t>
      </w:r>
    </w:p>
    <w:p w14:paraId="444144F4" w14:textId="12E60D8D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レスポンス（200：AuthRefreshResponse）</w:t>
      </w:r>
      <w:r>
        <w:rPr>
          <w:noProof/>
        </w:rPr>
        <w:tab/>
        <w:t>19</w:t>
      </w:r>
    </w:p>
    <w:p w14:paraId="16FF2334" w14:textId="2FF7B46B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20</w:t>
      </w:r>
    </w:p>
    <w:p w14:paraId="54F63E35" w14:textId="21215394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ログインユーザー基本情報取得（/auth/me）</w:t>
      </w:r>
      <w:r>
        <w:rPr>
          <w:noProof/>
        </w:rPr>
        <w:tab/>
        <w:t>20</w:t>
      </w:r>
    </w:p>
    <w:p w14:paraId="05BD5990" w14:textId="155CFF8B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レスポンス（200：AuthMeResponse）</w:t>
      </w:r>
      <w:r>
        <w:rPr>
          <w:noProof/>
        </w:rPr>
        <w:tab/>
        <w:t>21</w:t>
      </w:r>
    </w:p>
    <w:p w14:paraId="4C21A8C7" w14:textId="12844C0F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22</w:t>
      </w:r>
    </w:p>
    <w:p w14:paraId="4254AE5D" w14:textId="20DDD9D4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認可コンテキスト取得（/auth/context）</w:t>
      </w:r>
      <w:r>
        <w:rPr>
          <w:noProof/>
        </w:rPr>
        <w:tab/>
        <w:t>22</w:t>
      </w:r>
    </w:p>
    <w:p w14:paraId="45B1F7FB" w14:textId="4D74B1D4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リクエストパラメータ</w:t>
      </w:r>
      <w:r>
        <w:rPr>
          <w:noProof/>
        </w:rPr>
        <w:tab/>
        <w:t>22</w:t>
      </w:r>
    </w:p>
    <w:p w14:paraId="57833BFD" w14:textId="0F17F8F1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レスポンス（200：AuthContextResponse）</w:t>
      </w:r>
      <w:r>
        <w:rPr>
          <w:noProof/>
        </w:rPr>
        <w:tab/>
        <w:t>23</w:t>
      </w:r>
    </w:p>
    <w:p w14:paraId="60A130A6" w14:textId="7B371932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24</w:t>
      </w:r>
    </w:p>
    <w:p w14:paraId="22D4450C" w14:textId="1AEC91E7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パスワード再設定申請（/auth/password/forgot）</w:t>
      </w:r>
      <w:r>
        <w:rPr>
          <w:noProof/>
        </w:rPr>
        <w:tab/>
        <w:t>24</w:t>
      </w:r>
    </w:p>
    <w:p w14:paraId="446990AF" w14:textId="722397D1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リクエストボディ（PasswordForgotRequest）</w:t>
      </w:r>
      <w:r>
        <w:rPr>
          <w:noProof/>
        </w:rPr>
        <w:tab/>
        <w:t>24</w:t>
      </w:r>
    </w:p>
    <w:p w14:paraId="20E073AD" w14:textId="75F98865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レスポンス（200：PasswordForgotResponse）</w:t>
      </w:r>
      <w:r>
        <w:rPr>
          <w:noProof/>
        </w:rPr>
        <w:tab/>
        <w:t>25</w:t>
      </w:r>
    </w:p>
    <w:p w14:paraId="5DC26F1D" w14:textId="5A76637E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25</w:t>
      </w:r>
    </w:p>
    <w:p w14:paraId="072D9F61" w14:textId="138E6EF3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パスワード更新（/auth/password/reset）</w:t>
      </w:r>
      <w:r>
        <w:rPr>
          <w:noProof/>
        </w:rPr>
        <w:tab/>
        <w:t>25</w:t>
      </w:r>
    </w:p>
    <w:p w14:paraId="7C47F8AB" w14:textId="35429FB7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リクエストボディ（PasswordResetRequest）</w:t>
      </w:r>
      <w:r>
        <w:rPr>
          <w:noProof/>
        </w:rPr>
        <w:tab/>
        <w:t>25</w:t>
      </w:r>
    </w:p>
    <w:p w14:paraId="701BAD4E" w14:textId="7C666015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レスポンス（204：No Content）</w:t>
      </w:r>
      <w:r>
        <w:rPr>
          <w:noProof/>
        </w:rPr>
        <w:tab/>
        <w:t>26</w:t>
      </w:r>
    </w:p>
    <w:p w14:paraId="70D48CD5" w14:textId="66821C4C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26</w:t>
      </w:r>
    </w:p>
    <w:p w14:paraId="252BBF31" w14:textId="32B77838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認可可否判定（/authorization/check）</w:t>
      </w:r>
      <w:r>
        <w:rPr>
          <w:noProof/>
        </w:rPr>
        <w:tab/>
        <w:t>26</w:t>
      </w:r>
    </w:p>
    <w:p w14:paraId="1A527F5D" w14:textId="06C261A5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リクエストボディ（AuthorizationCheckRequest）</w:t>
      </w:r>
      <w:r>
        <w:rPr>
          <w:noProof/>
        </w:rPr>
        <w:tab/>
        <w:t>26</w:t>
      </w:r>
    </w:p>
    <w:p w14:paraId="69ECCDFA" w14:textId="3984A664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レスポンス（200：AuthorizationCheckResponse）</w:t>
      </w:r>
      <w:r>
        <w:rPr>
          <w:noProof/>
        </w:rPr>
        <w:tab/>
        <w:t>28</w:t>
      </w:r>
    </w:p>
    <w:p w14:paraId="3CA6DCB1" w14:textId="4E543107" w:rsidR="0074707B" w:rsidRDefault="0074707B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ステータスコード</w:t>
      </w:r>
      <w:r>
        <w:rPr>
          <w:noProof/>
        </w:rPr>
        <w:tab/>
        <w:t>28</w:t>
      </w:r>
    </w:p>
    <w:p w14:paraId="686D4937" w14:textId="56C7F807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第6章 権限・業務ルール</w:t>
      </w:r>
      <w:r>
        <w:rPr>
          <w:noProof/>
        </w:rPr>
        <w:tab/>
        <w:t>28</w:t>
      </w:r>
    </w:p>
    <w:p w14:paraId="439EB7CB" w14:textId="33F54B76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認可ルール</w:t>
      </w:r>
      <w:r>
        <w:rPr>
          <w:noProof/>
        </w:rPr>
        <w:tab/>
        <w:t>28</w:t>
      </w:r>
    </w:p>
    <w:p w14:paraId="3AFDC767" w14:textId="23E7CD31" w:rsidR="0074707B" w:rsidRDefault="0074707B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r>
        <w:rPr>
          <w:noProof/>
        </w:rPr>
        <w:t>施設選択・ホーム導線ルール</w:t>
      </w:r>
      <w:r>
        <w:rPr>
          <w:noProof/>
        </w:rPr>
        <w:tab/>
        <w:t>29</w:t>
      </w:r>
    </w:p>
    <w:p w14:paraId="34D7A065" w14:textId="3D01FF8D" w:rsidR="0074707B" w:rsidRDefault="0074707B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rPr>
          <w:noProof/>
        </w:rPr>
        <w:t>第7章 運用方針</w:t>
      </w:r>
      <w:r>
        <w:rPr>
          <w:noProof/>
        </w:rPr>
        <w:tab/>
        <w:t>29</w:t>
      </w:r>
    </w:p>
    <w:p w14:paraId="13573F31" w14:textId="3EFE0CDE" w:rsidR="00E42728" w:rsidRPr="001D7954" w:rsidRDefault="002220F4" w:rsidP="002220F4">
      <w:pPr>
        <w:pStyle w:val="10"/>
        <w:rPr>
          <w:rFonts w:hint="eastAsia"/>
        </w:rPr>
      </w:pPr>
      <w:bookmarkStart w:id="1" w:name="_Toc229508503"/>
      <w:r w:rsidRPr="001D7954">
        <w:rPr>
          <w:rFonts w:hint="eastAsia"/>
        </w:rPr>
        <w:t>第1章 概要</w:t>
      </w:r>
      <w:bookmarkEnd w:id="1"/>
    </w:p>
    <w:p w14:paraId="7E0FDB52" w14:textId="415DC98E" w:rsidR="002220F4" w:rsidRPr="001D7954" w:rsidRDefault="002220F4" w:rsidP="002220F4">
      <w:pPr>
        <w:pStyle w:val="2"/>
        <w:rPr>
          <w:rFonts w:hint="eastAsia"/>
        </w:rPr>
      </w:pPr>
      <w:bookmarkStart w:id="2" w:name="_Toc229508504"/>
      <w:r w:rsidRPr="001D7954">
        <w:rPr>
          <w:rFonts w:hint="eastAsia"/>
        </w:rPr>
        <w:t>本書の目的</w:t>
      </w:r>
      <w:bookmarkEnd w:id="2"/>
    </w:p>
    <w:p w14:paraId="10931CB3" w14:textId="76C0C8AE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0B9360F3" w14:textId="2FFAFBE2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特に以下を明確にする。</w:t>
      </w:r>
    </w:p>
    <w:p w14:paraId="225BEF25" w14:textId="3BF2234D" w:rsidR="002220F4" w:rsidRPr="001D7954" w:rsidRDefault="002220F4" w:rsidP="001448A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1D7954">
        <w:rPr>
          <w:rFonts w:hint="eastAsia"/>
        </w:rPr>
        <w:t>ログイン、ログアウト、トークン再発行、パスワード再設定の I/F</w:t>
      </w:r>
    </w:p>
    <w:p w14:paraId="03441406" w14:textId="65C0DC3B" w:rsidR="002220F4" w:rsidRPr="001D7954" w:rsidRDefault="002220F4" w:rsidP="001448A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1D7954">
        <w:rPr>
          <w:rFonts w:hint="eastAsia"/>
        </w:rPr>
        <w:t>`/auth/me` と `/auth/context` を使った担当施設選択、SHIP依頼一覧入口、画面表示制御の成立条件</w:t>
      </w:r>
    </w:p>
    <w:p w14:paraId="1705D8DD" w14:textId="565D5453" w:rsidR="002220F4" w:rsidRPr="001D7954" w:rsidRDefault="002220F4" w:rsidP="001448A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1D7954">
        <w:rPr>
          <w:rFonts w:hint="eastAsia"/>
        </w:rPr>
        <w:t>`feature_code` / `column_code` を正本とした認可判定ルール</w:t>
      </w:r>
    </w:p>
    <w:p w14:paraId="18CDC091" w14:textId="28613100" w:rsidR="002220F4" w:rsidRPr="001D7954" w:rsidRDefault="002220F4" w:rsidP="001448A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1D7954">
        <w:rPr>
          <w:rFonts w:hint="eastAsia"/>
        </w:rPr>
        <w:t>他施設閲覧時に必要な協業グループと公開元施設設定の判定条件</w:t>
      </w:r>
    </w:p>
    <w:p w14:paraId="59C14C57" w14:textId="0E426471" w:rsidR="002220F4" w:rsidRPr="001D7954" w:rsidRDefault="002220F4" w:rsidP="002220F4">
      <w:pPr>
        <w:pStyle w:val="2"/>
        <w:rPr>
          <w:rFonts w:hint="eastAsia"/>
        </w:rPr>
      </w:pPr>
      <w:bookmarkStart w:id="3" w:name="_Toc229508505"/>
      <w:r w:rsidRPr="001D7954">
        <w:rPr>
          <w:rFonts w:hint="eastAsia"/>
        </w:rPr>
        <w:t>対象システム概要</w:t>
      </w:r>
      <w:bookmarkEnd w:id="3"/>
    </w:p>
    <w:p w14:paraId="2C66F068" w14:textId="042194A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 API 群は、認証基盤、施設選択導線、SHIP依頼一覧入口、ホーム/各業務画面の表示制御を支える横断 API である。ログイン後は `GET /auth/me` で担当施設一覧、既定施設、SHI</w:t>
      </w:r>
      <w:r w:rsidRPr="001D7954">
        <w:rPr>
          <w:rFonts w:hint="eastAsia"/>
        </w:rPr>
        <w:lastRenderedPageBreak/>
        <w:t>P依頼一覧入口の表示可否を取得し、施設決定後に `GET /auth/context?actingFacilityId=...` を呼び出して実効 `feat</w:t>
      </w:r>
      <w:r w:rsidRPr="001D7954">
        <w:rPr>
          <w:rFonts w:hint="eastAsia"/>
        </w:rPr>
        <w:lastRenderedPageBreak/>
        <w:t>ure_code` / `column_code` を取得する。</w:t>
      </w:r>
    </w:p>
    <w:p w14:paraId="358BDFAE" w14:textId="5210D41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認可正本はロールではなく、`feature_catalogs` / `column_catalogs` / `user_facility_assignments` / 施設別設定 / ユーザー施設別設定 / 他施設公開設定を参照して判断する。</w:t>
      </w:r>
    </w:p>
    <w:p w14:paraId="747556DC" w14:textId="5492383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権限管理で扱う `feature_code` / `column_code` は `feature_catalogs` / `column_catalogs` に登録したコードを正本とし、本API群で固定的に使用するコードと判定ルールは本設計書内で定義する。1つの管理単位に対して1つの `feature_code` または `column_code` を割り当てる。</w:t>
      </w:r>
    </w:p>
    <w:p w14:paraId="402D20CF" w14:textId="1E5079CC" w:rsidR="002220F4" w:rsidRPr="001D7954" w:rsidRDefault="002220F4" w:rsidP="002220F4">
      <w:pPr>
        <w:pStyle w:val="2"/>
        <w:rPr>
          <w:rFonts w:hint="eastAsia"/>
        </w:rPr>
      </w:pPr>
      <w:bookmarkStart w:id="4" w:name="_Toc229508506"/>
      <w:r w:rsidRPr="001D7954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2220F4" w:rsidRPr="001D7954" w14:paraId="4675669C" w14:textId="77777777" w:rsidTr="002220F4">
        <w:trPr>
          <w:tblHeader/>
        </w:trPr>
        <w:tc>
          <w:tcPr>
            <w:tcW w:w="2500" w:type="pct"/>
            <w:shd w:val="clear" w:color="auto" w:fill="DBE5F1" w:themeFill="accent1" w:themeFillTint="33"/>
          </w:tcPr>
          <w:p w14:paraId="22029DD0" w14:textId="07E3173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596D0569" w14:textId="2DFDB09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10238D83" w14:textId="77777777" w:rsidTr="002220F4">
        <w:tc>
          <w:tcPr>
            <w:tcW w:w="2500" w:type="pct"/>
          </w:tcPr>
          <w:p w14:paraId="20EE43DE" w14:textId="786D032C" w:rsidR="002220F4" w:rsidRPr="001D7954" w:rsidRDefault="002220F4" w:rsidP="002220F4">
            <w:r w:rsidRPr="001D7954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6FAE6347" w14:textId="091F9929" w:rsidR="002220F4" w:rsidRPr="001D7954" w:rsidRDefault="002220F4" w:rsidP="002220F4">
            <w:r w:rsidRPr="001D7954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2220F4" w:rsidRPr="001D7954" w14:paraId="48C17FF9" w14:textId="77777777" w:rsidTr="002220F4">
        <w:tc>
          <w:tcPr>
            <w:tcW w:w="2500" w:type="pct"/>
          </w:tcPr>
          <w:p w14:paraId="3EF891AA" w14:textId="1C437C35" w:rsidR="002220F4" w:rsidRPr="001D7954" w:rsidRDefault="002220F4" w:rsidP="002220F4">
            <w:r w:rsidRPr="001D7954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60F8EDA3" w14:textId="6400CD93" w:rsidR="002220F4" w:rsidRPr="001D7954" w:rsidRDefault="002220F4" w:rsidP="002220F4">
            <w:r w:rsidRPr="001D7954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2220F4" w:rsidRPr="001D7954" w14:paraId="25868241" w14:textId="77777777" w:rsidTr="002220F4">
        <w:tc>
          <w:tcPr>
            <w:tcW w:w="2500" w:type="pct"/>
          </w:tcPr>
          <w:p w14:paraId="425753AA" w14:textId="0DDB75D2" w:rsidR="002220F4" w:rsidRPr="001D7954" w:rsidRDefault="002220F4" w:rsidP="002220F4">
            <w:r w:rsidRPr="001D7954">
              <w:rPr>
                <w:rFonts w:hint="eastAsia"/>
              </w:rPr>
              <w:t>実効 feature_code</w:t>
            </w:r>
          </w:p>
        </w:tc>
        <w:tc>
          <w:tcPr>
            <w:tcW w:w="2500" w:type="pct"/>
          </w:tcPr>
          <w:p w14:paraId="2B31834A" w14:textId="37439E9B" w:rsidR="002220F4" w:rsidRPr="001D7954" w:rsidRDefault="002220F4" w:rsidP="002220F4">
            <w:r w:rsidRPr="001D7954">
              <w:rPr>
                <w:rFonts w:hint="eastAsia"/>
              </w:rPr>
              <w:t>`config_scope` に応じて判定済みの利用可能機能コード。`FACILITY_USER` は施設提供機能とユーザー施設別機能の両方を基本条件として判定する。`FACILITY` は施設単位のみで完結するスコープとし、現行採用コードでは固定導線を除く業務機能を `FACILITY_USER` に統一する</w:t>
            </w:r>
          </w:p>
        </w:tc>
      </w:tr>
      <w:tr w:rsidR="002220F4" w:rsidRPr="001D7954" w14:paraId="448E8B69" w14:textId="77777777" w:rsidTr="002220F4">
        <w:tc>
          <w:tcPr>
            <w:tcW w:w="2500" w:type="pct"/>
          </w:tcPr>
          <w:p w14:paraId="343FBF52" w14:textId="38286551" w:rsidR="002220F4" w:rsidRPr="001D7954" w:rsidRDefault="002220F4" w:rsidP="002220F4">
            <w:r w:rsidRPr="001D7954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0C9B801D" w14:textId="00C3B96F" w:rsidR="002220F4" w:rsidRPr="001D7954" w:rsidRDefault="002220F4" w:rsidP="002220F4">
            <w:r w:rsidRPr="001D7954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2220F4" w:rsidRPr="001D7954" w14:paraId="7A6ECE09" w14:textId="77777777" w:rsidTr="002220F4">
        <w:tc>
          <w:tcPr>
            <w:tcW w:w="2500" w:type="pct"/>
          </w:tcPr>
          <w:p w14:paraId="2B8721CC" w14:textId="6FAD851A" w:rsidR="002220F4" w:rsidRPr="001D7954" w:rsidRDefault="002220F4" w:rsidP="002220F4">
            <w:r w:rsidRPr="001D7954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7A28631A" w14:textId="6ED835F9" w:rsidR="002220F4" w:rsidRPr="001D7954" w:rsidRDefault="002220F4" w:rsidP="002220F4">
            <w:r w:rsidRPr="001D7954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6407B961" w14:textId="77777777" w:rsidR="002220F4" w:rsidRPr="001D7954" w:rsidRDefault="002220F4" w:rsidP="002220F4"/>
    <w:p w14:paraId="230AF65B" w14:textId="7699BE1F" w:rsidR="002220F4" w:rsidRPr="001D7954" w:rsidRDefault="002220F4" w:rsidP="002220F4">
      <w:pPr>
        <w:pStyle w:val="2"/>
        <w:rPr>
          <w:rFonts w:hint="eastAsia"/>
        </w:rPr>
      </w:pPr>
      <w:bookmarkStart w:id="5" w:name="_Toc229508507"/>
      <w:r w:rsidRPr="001D7954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230DE974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5F0B2275" w14:textId="01194D0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935BE11" w14:textId="42ABBB8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DC96AAB" w14:textId="51465C0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利用目的</w:t>
            </w:r>
          </w:p>
        </w:tc>
      </w:tr>
      <w:tr w:rsidR="002220F4" w:rsidRPr="001D7954" w14:paraId="03AF3065" w14:textId="77777777" w:rsidTr="002220F4">
        <w:tc>
          <w:tcPr>
            <w:tcW w:w="1666" w:type="pct"/>
          </w:tcPr>
          <w:p w14:paraId="67C1DDFB" w14:textId="13443A27" w:rsidR="002220F4" w:rsidRPr="001D7954" w:rsidRDefault="002220F4" w:rsidP="002220F4">
            <w:r w:rsidRPr="001D7954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136DD408" w14:textId="3B77AEF4" w:rsidR="002220F4" w:rsidRPr="001D7954" w:rsidRDefault="002220F4" w:rsidP="002220F4">
            <w:r w:rsidRPr="001D7954">
              <w:t>/login</w:t>
            </w:r>
          </w:p>
        </w:tc>
        <w:tc>
          <w:tcPr>
            <w:tcW w:w="1667" w:type="pct"/>
          </w:tcPr>
          <w:p w14:paraId="776BF552" w14:textId="797F96BC" w:rsidR="002220F4" w:rsidRPr="001D7954" w:rsidRDefault="002220F4" w:rsidP="002220F4">
            <w:r w:rsidRPr="001D7954">
              <w:rPr>
                <w:rFonts w:hint="eastAsia"/>
              </w:rPr>
              <w:t>利用者認証、担当施設決定導線の開始</w:t>
            </w:r>
          </w:p>
        </w:tc>
      </w:tr>
      <w:tr w:rsidR="002220F4" w:rsidRPr="001D7954" w14:paraId="2757D1D1" w14:textId="77777777" w:rsidTr="002220F4">
        <w:tc>
          <w:tcPr>
            <w:tcW w:w="1666" w:type="pct"/>
          </w:tcPr>
          <w:p w14:paraId="72E051DA" w14:textId="2EC6B12B" w:rsidR="002220F4" w:rsidRPr="001D7954" w:rsidRDefault="002220F4" w:rsidP="002220F4">
            <w:r w:rsidRPr="001D7954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22B11D1F" w14:textId="178796AA" w:rsidR="002220F4" w:rsidRPr="001D7954" w:rsidRDefault="002220F4" w:rsidP="002220F4">
            <w:r w:rsidRPr="001D7954">
              <w:t>/password-reset</w:t>
            </w:r>
          </w:p>
        </w:tc>
        <w:tc>
          <w:tcPr>
            <w:tcW w:w="1667" w:type="pct"/>
          </w:tcPr>
          <w:p w14:paraId="7FB6EABA" w14:textId="47ABBBA5" w:rsidR="002220F4" w:rsidRPr="001D7954" w:rsidRDefault="002220F4" w:rsidP="002220F4">
            <w:r w:rsidRPr="001D7954">
              <w:rPr>
                <w:rFonts w:hint="eastAsia"/>
              </w:rPr>
              <w:t>パスワード再設定申請</w:t>
            </w:r>
          </w:p>
        </w:tc>
      </w:tr>
      <w:tr w:rsidR="002220F4" w:rsidRPr="001D7954" w14:paraId="497579E6" w14:textId="77777777" w:rsidTr="002220F4">
        <w:tc>
          <w:tcPr>
            <w:tcW w:w="1666" w:type="pct"/>
          </w:tcPr>
          <w:p w14:paraId="6F18F64C" w14:textId="224A7226" w:rsidR="002220F4" w:rsidRPr="001D7954" w:rsidRDefault="002220F4" w:rsidP="002220F4">
            <w:r w:rsidRPr="001D7954">
              <w:rPr>
                <w:rFonts w:hint="eastAsia"/>
              </w:rPr>
              <w:lastRenderedPageBreak/>
              <w:t>作業対象施設選択画面</w:t>
            </w:r>
          </w:p>
        </w:tc>
        <w:tc>
          <w:tcPr>
            <w:tcW w:w="1667" w:type="pct"/>
          </w:tcPr>
          <w:p w14:paraId="2BADA45E" w14:textId="1D09E10A" w:rsidR="002220F4" w:rsidRPr="001D7954" w:rsidRDefault="002220F4" w:rsidP="002220F4">
            <w:r w:rsidRPr="001D7954">
              <w:t>/facility-select</w:t>
            </w:r>
          </w:p>
        </w:tc>
        <w:tc>
          <w:tcPr>
            <w:tcW w:w="1667" w:type="pct"/>
          </w:tcPr>
          <w:p w14:paraId="3F876D36" w14:textId="1F0B102E" w:rsidR="002220F4" w:rsidRPr="001D7954" w:rsidRDefault="002220F4" w:rsidP="002220F4">
            <w:r w:rsidRPr="001D7954">
              <w:rPr>
                <w:rFonts w:hint="eastAsia"/>
              </w:rPr>
              <w:t>担当施設からの作業対象施設選択、およびSHIP依頼一覧入口の表示</w:t>
            </w:r>
          </w:p>
        </w:tc>
      </w:tr>
      <w:tr w:rsidR="002220F4" w:rsidRPr="001D7954" w14:paraId="2C457EAC" w14:textId="77777777" w:rsidTr="002220F4">
        <w:tc>
          <w:tcPr>
            <w:tcW w:w="1666" w:type="pct"/>
          </w:tcPr>
          <w:p w14:paraId="3AD238C2" w14:textId="06787C7F" w:rsidR="002220F4" w:rsidRPr="001D7954" w:rsidRDefault="002220F4" w:rsidP="002220F4">
            <w:r w:rsidRPr="001D7954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2DD839E7" w14:textId="574CC810" w:rsidR="002220F4" w:rsidRPr="001D7954" w:rsidRDefault="002220F4" w:rsidP="002220F4">
            <w:r w:rsidRPr="001D7954">
              <w:t>/main</w:t>
            </w:r>
          </w:p>
        </w:tc>
        <w:tc>
          <w:tcPr>
            <w:tcW w:w="1667" w:type="pct"/>
          </w:tcPr>
          <w:p w14:paraId="5B321B13" w14:textId="37A3E2EF" w:rsidR="002220F4" w:rsidRPr="001D7954" w:rsidRDefault="002220F4" w:rsidP="002220F4">
            <w:r w:rsidRPr="001D7954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71386398" w14:textId="77777777" w:rsidR="002220F4" w:rsidRPr="001D7954" w:rsidRDefault="002220F4" w:rsidP="002220F4"/>
    <w:p w14:paraId="7CD0AAE1" w14:textId="6C387D16" w:rsidR="002220F4" w:rsidRPr="001D7954" w:rsidRDefault="002220F4" w:rsidP="002220F4">
      <w:pPr>
        <w:pStyle w:val="10"/>
        <w:rPr>
          <w:rFonts w:hint="eastAsia"/>
        </w:rPr>
      </w:pPr>
      <w:bookmarkStart w:id="6" w:name="_Toc229508508"/>
      <w:r w:rsidRPr="001D7954">
        <w:rPr>
          <w:rFonts w:hint="eastAsia"/>
        </w:rPr>
        <w:t>第2章 システム全体構成</w:t>
      </w:r>
      <w:bookmarkEnd w:id="6"/>
    </w:p>
    <w:p w14:paraId="47927773" w14:textId="58FD5795" w:rsidR="002220F4" w:rsidRPr="001D7954" w:rsidRDefault="002220F4" w:rsidP="002220F4">
      <w:pPr>
        <w:pStyle w:val="2"/>
        <w:rPr>
          <w:rFonts w:hint="eastAsia"/>
        </w:rPr>
      </w:pPr>
      <w:bookmarkStart w:id="7" w:name="_Toc229508509"/>
      <w:r w:rsidRPr="001D7954">
        <w:rPr>
          <w:rFonts w:hint="eastAsia"/>
        </w:rPr>
        <w:t>API の位置づけ</w:t>
      </w:r>
      <w:bookmarkEnd w:id="7"/>
    </w:p>
    <w:p w14:paraId="04B3F6C4" w14:textId="070E618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7D9DED93" w14:textId="2EB0160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`POST /authorization/check` は UI 側の補助判定に利用できるが、最終的な security boundary は各業務 API 側の再判定とする。</w:t>
      </w:r>
    </w:p>
    <w:p w14:paraId="241302BC" w14:textId="085C9DD3" w:rsidR="002220F4" w:rsidRPr="001D7954" w:rsidRDefault="002220F4" w:rsidP="002220F4">
      <w:pPr>
        <w:pStyle w:val="2"/>
        <w:rPr>
          <w:rFonts w:hint="eastAsia"/>
        </w:rPr>
      </w:pPr>
      <w:bookmarkStart w:id="8" w:name="_Toc229508510"/>
      <w:r w:rsidRPr="001D7954">
        <w:rPr>
          <w:rFonts w:hint="eastAsia"/>
        </w:rPr>
        <w:t>画面と API の関係</w:t>
      </w:r>
      <w:bookmarkEnd w:id="8"/>
    </w:p>
    <w:p w14:paraId="1FA4CD6F" w14:textId="1069D76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1. ログイン画面で `POST /auth/login` を呼び出し、認証成功後に `GET /auth/me` を呼んで `/facility-select` へ遷移する</w:t>
      </w:r>
    </w:p>
    <w:p w14:paraId="2C29D642" w14:textId="5C0D74E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2. `/facility-select` では `GET /auth/me` の `assignedFacilities` / `defaultFacilityId` を用いて施設候補を表示する。担当施設数が1件でも自動で `/main` へ遷移せず、利用者の決定操作後に `GET /auth/context` を呼ぶ</w:t>
      </w:r>
    </w:p>
    <w:p w14:paraId="65750307" w14:textId="55021C0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3. `/auth/me` の `shipProxyTaskAvailable=true` の場合は `/facility-select` に `SHIP依頼一覧へ` を表示する。押下時は施設選択欄の選択有無にかかわらずSHIP依頼一覧へ遷移し、選択欄の値をSHIP依頼一覧の表示スコープには使わない</w:t>
      </w:r>
    </w:p>
    <w:p w14:paraId="3113061A" w14:textId="41DDE172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4. ホーム画面および各業務画面は `GET /auth/context` の結果を使ってメニュー、画面、ボタン、カラムの表示制御を行う</w:t>
      </w:r>
    </w:p>
    <w:p w14:paraId="4C446577" w14:textId="76F5661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5. 必要に応じて `POST /authorization/check` を使い、対象施設・対象機能・対象カラムの可否を補助判定する</w:t>
      </w:r>
    </w:p>
    <w:p w14:paraId="61D95C68" w14:textId="6ABAFBE9" w:rsidR="002220F4" w:rsidRPr="001D7954" w:rsidRDefault="002220F4" w:rsidP="002220F4">
      <w:pPr>
        <w:pStyle w:val="2"/>
        <w:rPr>
          <w:rFonts w:hint="eastAsia"/>
        </w:rPr>
      </w:pPr>
      <w:bookmarkStart w:id="9" w:name="_Toc229508511"/>
      <w:r w:rsidRPr="001D7954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14B59C9B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7013ED15" w14:textId="3F30807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7B383D" w14:textId="42BD6578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D294E81" w14:textId="76EA795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主な項目</w:t>
            </w:r>
          </w:p>
        </w:tc>
      </w:tr>
      <w:tr w:rsidR="002220F4" w:rsidRPr="001D7954" w14:paraId="23D6705D" w14:textId="77777777" w:rsidTr="002220F4">
        <w:tc>
          <w:tcPr>
            <w:tcW w:w="1666" w:type="pct"/>
          </w:tcPr>
          <w:p w14:paraId="1645B5CF" w14:textId="1C3D18A1" w:rsidR="002220F4" w:rsidRPr="001D7954" w:rsidRDefault="002220F4" w:rsidP="002220F4">
            <w:r w:rsidRPr="001D7954">
              <w:t>users</w:t>
            </w:r>
          </w:p>
        </w:tc>
        <w:tc>
          <w:tcPr>
            <w:tcW w:w="1667" w:type="pct"/>
          </w:tcPr>
          <w:p w14:paraId="0B5C9554" w14:textId="6EE6AA3C" w:rsidR="002220F4" w:rsidRPr="001D7954" w:rsidRDefault="002220F4" w:rsidP="002220F4">
            <w:r w:rsidRPr="001D7954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79D963CC" w14:textId="221DA028" w:rsidR="002220F4" w:rsidRPr="001D7954" w:rsidRDefault="002220F4" w:rsidP="002220F4">
            <w:r w:rsidRPr="001D7954">
              <w:t>user_id, email_address, password_hash, name, account_type, is_active, locked_at, last_login_at</w:t>
            </w:r>
          </w:p>
        </w:tc>
      </w:tr>
      <w:tr w:rsidR="002220F4" w:rsidRPr="001D7954" w14:paraId="6D1FD35B" w14:textId="77777777" w:rsidTr="002220F4">
        <w:tc>
          <w:tcPr>
            <w:tcW w:w="1666" w:type="pct"/>
          </w:tcPr>
          <w:p w14:paraId="74A15EF2" w14:textId="6595E8C9" w:rsidR="002220F4" w:rsidRPr="001D7954" w:rsidRDefault="002220F4" w:rsidP="002220F4">
            <w:r w:rsidRPr="001D7954">
              <w:lastRenderedPageBreak/>
              <w:t>user_remember_tokens</w:t>
            </w:r>
          </w:p>
        </w:tc>
        <w:tc>
          <w:tcPr>
            <w:tcW w:w="1667" w:type="pct"/>
          </w:tcPr>
          <w:p w14:paraId="6DC46ED6" w14:textId="43104115" w:rsidR="002220F4" w:rsidRPr="001D7954" w:rsidRDefault="002220F4" w:rsidP="002220F4">
            <w:r w:rsidRPr="001D7954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23DCEA93" w14:textId="619DA934" w:rsidR="002220F4" w:rsidRPr="001D7954" w:rsidRDefault="002220F4" w:rsidP="002220F4">
            <w:r w:rsidRPr="001D7954">
              <w:t>token_id, user_id, token, expires_at, last_used_at</w:t>
            </w:r>
          </w:p>
        </w:tc>
      </w:tr>
      <w:tr w:rsidR="002220F4" w:rsidRPr="001D7954" w14:paraId="41E81FD1" w14:textId="77777777" w:rsidTr="002220F4">
        <w:tc>
          <w:tcPr>
            <w:tcW w:w="1666" w:type="pct"/>
          </w:tcPr>
          <w:p w14:paraId="78FC2E9C" w14:textId="78712347" w:rsidR="002220F4" w:rsidRPr="001D7954" w:rsidRDefault="002220F4" w:rsidP="002220F4">
            <w:r w:rsidRPr="001D7954">
              <w:t>password_reset_tokens</w:t>
            </w:r>
          </w:p>
        </w:tc>
        <w:tc>
          <w:tcPr>
            <w:tcW w:w="1667" w:type="pct"/>
          </w:tcPr>
          <w:p w14:paraId="7D950DE1" w14:textId="27635082" w:rsidR="002220F4" w:rsidRPr="001D7954" w:rsidRDefault="002220F4" w:rsidP="002220F4">
            <w:r w:rsidRPr="001D7954">
              <w:rPr>
                <w:rFonts w:hint="eastAsia"/>
              </w:rPr>
              <w:t>パスワード再設定トークンの発行・使用済み管理、管理者起点の初回設定案内送信時の内部利用</w:t>
            </w:r>
          </w:p>
        </w:tc>
        <w:tc>
          <w:tcPr>
            <w:tcW w:w="1667" w:type="pct"/>
          </w:tcPr>
          <w:p w14:paraId="5A4270A4" w14:textId="28144C7E" w:rsidR="002220F4" w:rsidRPr="001D7954" w:rsidRDefault="002220F4" w:rsidP="002220F4">
            <w:r w:rsidRPr="001D7954">
              <w:t>token_id, user_id, token, expires_at, used_at</w:t>
            </w:r>
          </w:p>
        </w:tc>
      </w:tr>
      <w:tr w:rsidR="002220F4" w:rsidRPr="001D7954" w14:paraId="11A55754" w14:textId="77777777" w:rsidTr="002220F4">
        <w:tc>
          <w:tcPr>
            <w:tcW w:w="1666" w:type="pct"/>
          </w:tcPr>
          <w:p w14:paraId="01195F69" w14:textId="2DC73945" w:rsidR="002220F4" w:rsidRPr="001D7954" w:rsidRDefault="002220F4" w:rsidP="002220F4">
            <w:r w:rsidRPr="001D7954">
              <w:t>user_facility_assignments</w:t>
            </w:r>
          </w:p>
        </w:tc>
        <w:tc>
          <w:tcPr>
            <w:tcW w:w="1667" w:type="pct"/>
          </w:tcPr>
          <w:p w14:paraId="456DE163" w14:textId="4EECC815" w:rsidR="002220F4" w:rsidRPr="001D7954" w:rsidRDefault="002220F4" w:rsidP="002220F4">
            <w:r w:rsidRPr="001D7954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236C6D2F" w14:textId="6CC4BA6C" w:rsidR="002220F4" w:rsidRPr="001D7954" w:rsidRDefault="002220F4" w:rsidP="002220F4">
            <w:r w:rsidRPr="001D7954">
              <w:t>user_facility_assignment_id, user_id, facility_id, is_default, is_active, valid_from, valid_to</w:t>
            </w:r>
          </w:p>
        </w:tc>
      </w:tr>
      <w:tr w:rsidR="002220F4" w:rsidRPr="001D7954" w14:paraId="6AC7FDB4" w14:textId="77777777" w:rsidTr="002220F4">
        <w:tc>
          <w:tcPr>
            <w:tcW w:w="1666" w:type="pct"/>
          </w:tcPr>
          <w:p w14:paraId="0F13EE49" w14:textId="5230B78C" w:rsidR="002220F4" w:rsidRPr="001D7954" w:rsidRDefault="002220F4" w:rsidP="002220F4">
            <w:r w:rsidRPr="001D7954">
              <w:t>facilities</w:t>
            </w:r>
          </w:p>
        </w:tc>
        <w:tc>
          <w:tcPr>
            <w:tcW w:w="1667" w:type="pct"/>
          </w:tcPr>
          <w:p w14:paraId="0AA925EA" w14:textId="31FE4882" w:rsidR="002220F4" w:rsidRPr="001D7954" w:rsidRDefault="002220F4" w:rsidP="002220F4">
            <w:r w:rsidRPr="001D7954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162028C0" w14:textId="0330641E" w:rsidR="002220F4" w:rsidRPr="001D7954" w:rsidRDefault="002220F4" w:rsidP="002220F4">
            <w:r w:rsidRPr="001D7954">
              <w:t>facility_id, facility_name, system_contract_status, deleted_at</w:t>
            </w:r>
          </w:p>
        </w:tc>
      </w:tr>
      <w:tr w:rsidR="002220F4" w:rsidRPr="001D7954" w14:paraId="311A8499" w14:textId="77777777" w:rsidTr="002220F4">
        <w:tc>
          <w:tcPr>
            <w:tcW w:w="1666" w:type="pct"/>
          </w:tcPr>
          <w:p w14:paraId="155CC5D3" w14:textId="727D91E9" w:rsidR="002220F4" w:rsidRPr="001D7954" w:rsidRDefault="002220F4" w:rsidP="002220F4">
            <w:r w:rsidRPr="001D7954">
              <w:t>feature_catalogs</w:t>
            </w:r>
          </w:p>
        </w:tc>
        <w:tc>
          <w:tcPr>
            <w:tcW w:w="1667" w:type="pct"/>
          </w:tcPr>
          <w:p w14:paraId="231DE4A1" w14:textId="56538EA2" w:rsidR="002220F4" w:rsidRPr="001D7954" w:rsidRDefault="002220F4" w:rsidP="002220F4">
            <w:r w:rsidRPr="001D7954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4CD8B813" w14:textId="5E93B87D" w:rsidR="002220F4" w:rsidRPr="001D7954" w:rsidRDefault="002220F4" w:rsidP="002220F4">
            <w:r w:rsidRPr="001D7954">
              <w:t>feature_code, feature_name, usage_context, config_scope</w:t>
            </w:r>
          </w:p>
        </w:tc>
      </w:tr>
      <w:tr w:rsidR="002220F4" w:rsidRPr="001D7954" w14:paraId="4C0D098F" w14:textId="77777777" w:rsidTr="002220F4">
        <w:tc>
          <w:tcPr>
            <w:tcW w:w="1666" w:type="pct"/>
          </w:tcPr>
          <w:p w14:paraId="615DB74C" w14:textId="641972DE" w:rsidR="002220F4" w:rsidRPr="001D7954" w:rsidRDefault="002220F4" w:rsidP="002220F4">
            <w:r w:rsidRPr="001D7954">
              <w:t>column_catalogs</w:t>
            </w:r>
          </w:p>
        </w:tc>
        <w:tc>
          <w:tcPr>
            <w:tcW w:w="1667" w:type="pct"/>
          </w:tcPr>
          <w:p w14:paraId="634DD704" w14:textId="3F589839" w:rsidR="002220F4" w:rsidRPr="001D7954" w:rsidRDefault="002220F4" w:rsidP="002220F4">
            <w:r w:rsidRPr="001D7954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3C3EB0AF" w14:textId="44D499EC" w:rsidR="002220F4" w:rsidRPr="001D7954" w:rsidRDefault="002220F4" w:rsidP="002220F4">
            <w:r w:rsidRPr="001D7954">
              <w:t>column_code, column_name, related_feature_code</w:t>
            </w:r>
          </w:p>
        </w:tc>
      </w:tr>
      <w:tr w:rsidR="002220F4" w:rsidRPr="001D7954" w14:paraId="2518BA7F" w14:textId="77777777" w:rsidTr="002220F4">
        <w:tc>
          <w:tcPr>
            <w:tcW w:w="1666" w:type="pct"/>
          </w:tcPr>
          <w:p w14:paraId="2B348094" w14:textId="2B21DD0F" w:rsidR="002220F4" w:rsidRPr="001D7954" w:rsidRDefault="002220F4" w:rsidP="002220F4">
            <w:r w:rsidRPr="001D7954">
              <w:t>facility_feature_settings</w:t>
            </w:r>
          </w:p>
        </w:tc>
        <w:tc>
          <w:tcPr>
            <w:tcW w:w="1667" w:type="pct"/>
          </w:tcPr>
          <w:p w14:paraId="18356823" w14:textId="4D2A589F" w:rsidR="002220F4" w:rsidRPr="001D7954" w:rsidRDefault="002220F4" w:rsidP="002220F4">
            <w:r w:rsidRPr="001D7954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53E8CD4C" w14:textId="6C96B33C" w:rsidR="002220F4" w:rsidRPr="001D7954" w:rsidRDefault="002220F4" w:rsidP="002220F4">
            <w:r w:rsidRPr="001D7954">
              <w:t>facility_id, feature_code, is_enabled</w:t>
            </w:r>
          </w:p>
        </w:tc>
      </w:tr>
      <w:tr w:rsidR="002220F4" w:rsidRPr="001D7954" w14:paraId="10B6F583" w14:textId="77777777" w:rsidTr="002220F4">
        <w:tc>
          <w:tcPr>
            <w:tcW w:w="1666" w:type="pct"/>
          </w:tcPr>
          <w:p w14:paraId="40B76477" w14:textId="6C66FF14" w:rsidR="002220F4" w:rsidRPr="001D7954" w:rsidRDefault="002220F4" w:rsidP="002220F4">
            <w:r w:rsidRPr="001D7954">
              <w:t>facility_column_settings</w:t>
            </w:r>
          </w:p>
        </w:tc>
        <w:tc>
          <w:tcPr>
            <w:tcW w:w="1667" w:type="pct"/>
          </w:tcPr>
          <w:p w14:paraId="56960A43" w14:textId="46548CE3" w:rsidR="002220F4" w:rsidRPr="001D7954" w:rsidRDefault="002220F4" w:rsidP="002220F4">
            <w:r w:rsidRPr="001D7954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55148ECB" w14:textId="34ADCC96" w:rsidR="002220F4" w:rsidRPr="001D7954" w:rsidRDefault="002220F4" w:rsidP="002220F4">
            <w:r w:rsidRPr="001D7954">
              <w:t>facility_id, column_code, is_enabled</w:t>
            </w:r>
          </w:p>
        </w:tc>
      </w:tr>
      <w:tr w:rsidR="002220F4" w:rsidRPr="001D7954" w14:paraId="1B1A03D5" w14:textId="77777777" w:rsidTr="002220F4">
        <w:tc>
          <w:tcPr>
            <w:tcW w:w="1666" w:type="pct"/>
          </w:tcPr>
          <w:p w14:paraId="55F56E6B" w14:textId="0A8E7475" w:rsidR="002220F4" w:rsidRPr="001D7954" w:rsidRDefault="002220F4" w:rsidP="002220F4">
            <w:r w:rsidRPr="001D7954">
              <w:t>user_facility_feature_settings</w:t>
            </w:r>
          </w:p>
        </w:tc>
        <w:tc>
          <w:tcPr>
            <w:tcW w:w="1667" w:type="pct"/>
          </w:tcPr>
          <w:p w14:paraId="4399D1D1" w14:textId="16165771" w:rsidR="002220F4" w:rsidRPr="001D7954" w:rsidRDefault="002220F4" w:rsidP="002220F4">
            <w:r w:rsidRPr="001D7954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7F131BAF" w14:textId="72254099" w:rsidR="002220F4" w:rsidRPr="001D7954" w:rsidRDefault="002220F4" w:rsidP="002220F4">
            <w:r w:rsidRPr="001D7954">
              <w:t>user_facility_assignment_id, feature_code, is_enabled</w:t>
            </w:r>
          </w:p>
        </w:tc>
      </w:tr>
      <w:tr w:rsidR="002220F4" w:rsidRPr="001D7954" w14:paraId="2C525403" w14:textId="77777777" w:rsidTr="002220F4">
        <w:tc>
          <w:tcPr>
            <w:tcW w:w="1666" w:type="pct"/>
          </w:tcPr>
          <w:p w14:paraId="5011D493" w14:textId="1A2C106A" w:rsidR="002220F4" w:rsidRPr="001D7954" w:rsidRDefault="002220F4" w:rsidP="002220F4">
            <w:r w:rsidRPr="001D7954">
              <w:t>user_facility_column_settings</w:t>
            </w:r>
          </w:p>
        </w:tc>
        <w:tc>
          <w:tcPr>
            <w:tcW w:w="1667" w:type="pct"/>
          </w:tcPr>
          <w:p w14:paraId="5714EF35" w14:textId="277E7C77" w:rsidR="002220F4" w:rsidRPr="001D7954" w:rsidRDefault="002220F4" w:rsidP="002220F4">
            <w:r w:rsidRPr="001D7954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59299BFE" w14:textId="3A799F6C" w:rsidR="002220F4" w:rsidRPr="001D7954" w:rsidRDefault="002220F4" w:rsidP="002220F4">
            <w:r w:rsidRPr="001D7954">
              <w:t>user_facility_assignment_id, column_code, is_enabled</w:t>
            </w:r>
          </w:p>
        </w:tc>
      </w:tr>
      <w:tr w:rsidR="002220F4" w:rsidRPr="001D7954" w14:paraId="1A1D9FD8" w14:textId="77777777" w:rsidTr="002220F4">
        <w:tc>
          <w:tcPr>
            <w:tcW w:w="1666" w:type="pct"/>
          </w:tcPr>
          <w:p w14:paraId="6D6DD0C7" w14:textId="66E5C2EE" w:rsidR="002220F4" w:rsidRPr="001D7954" w:rsidRDefault="002220F4" w:rsidP="002220F4">
            <w:r w:rsidRPr="001D7954">
              <w:t>facility_collaboration_groups</w:t>
            </w:r>
          </w:p>
        </w:tc>
        <w:tc>
          <w:tcPr>
            <w:tcW w:w="1667" w:type="pct"/>
          </w:tcPr>
          <w:p w14:paraId="28EF4C65" w14:textId="1774165B" w:rsidR="002220F4" w:rsidRPr="001D7954" w:rsidRDefault="002220F4" w:rsidP="002220F4">
            <w:r w:rsidRPr="001D7954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7F5279F5" w14:textId="5B8A5821" w:rsidR="002220F4" w:rsidRPr="001D7954" w:rsidRDefault="002220F4" w:rsidP="002220F4">
            <w:r w:rsidRPr="001D7954">
              <w:t>facility_collaboration_group_id, group_name, is_active</w:t>
            </w:r>
          </w:p>
        </w:tc>
      </w:tr>
      <w:tr w:rsidR="002220F4" w:rsidRPr="001D7954" w14:paraId="3CEAC93B" w14:textId="77777777" w:rsidTr="002220F4">
        <w:tc>
          <w:tcPr>
            <w:tcW w:w="1666" w:type="pct"/>
          </w:tcPr>
          <w:p w14:paraId="7D89F469" w14:textId="6563D73B" w:rsidR="002220F4" w:rsidRPr="001D7954" w:rsidRDefault="002220F4" w:rsidP="002220F4">
            <w:r w:rsidRPr="001D7954">
              <w:t>facility_collaboration_group_facilities</w:t>
            </w:r>
          </w:p>
        </w:tc>
        <w:tc>
          <w:tcPr>
            <w:tcW w:w="1667" w:type="pct"/>
          </w:tcPr>
          <w:p w14:paraId="30726345" w14:textId="4244EC31" w:rsidR="002220F4" w:rsidRPr="001D7954" w:rsidRDefault="002220F4" w:rsidP="002220F4">
            <w:r w:rsidRPr="001D7954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2F57231D" w14:textId="6925F402" w:rsidR="002220F4" w:rsidRPr="001D7954" w:rsidRDefault="002220F4" w:rsidP="002220F4">
            <w:r w:rsidRPr="001D7954">
              <w:t>facility_collaboration_group_id, facility_id</w:t>
            </w:r>
          </w:p>
        </w:tc>
      </w:tr>
      <w:tr w:rsidR="002220F4" w:rsidRPr="001D7954" w14:paraId="20798CC7" w14:textId="77777777" w:rsidTr="002220F4">
        <w:tc>
          <w:tcPr>
            <w:tcW w:w="1666" w:type="pct"/>
          </w:tcPr>
          <w:p w14:paraId="1636B108" w14:textId="700ED341" w:rsidR="002220F4" w:rsidRPr="001D7954" w:rsidRDefault="002220F4" w:rsidP="002220F4">
            <w:r w:rsidRPr="001D7954">
              <w:t>facility_external_view_settings</w:t>
            </w:r>
          </w:p>
        </w:tc>
        <w:tc>
          <w:tcPr>
            <w:tcW w:w="1667" w:type="pct"/>
          </w:tcPr>
          <w:p w14:paraId="4B323627" w14:textId="03CB5F5A" w:rsidR="002220F4" w:rsidRPr="001D7954" w:rsidRDefault="002220F4" w:rsidP="002220F4">
            <w:r w:rsidRPr="001D7954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6054637D" w14:textId="2C15A131" w:rsidR="002220F4" w:rsidRPr="001D7954" w:rsidRDefault="002220F4" w:rsidP="002220F4">
            <w:r w:rsidRPr="001D7954">
              <w:t>provider_facility_id, feature_code, is_enabled</w:t>
            </w:r>
          </w:p>
        </w:tc>
      </w:tr>
      <w:tr w:rsidR="002220F4" w:rsidRPr="001D7954" w14:paraId="6163729B" w14:textId="77777777" w:rsidTr="002220F4">
        <w:tc>
          <w:tcPr>
            <w:tcW w:w="1666" w:type="pct"/>
          </w:tcPr>
          <w:p w14:paraId="721A6404" w14:textId="54D58FB2" w:rsidR="002220F4" w:rsidRPr="001D7954" w:rsidRDefault="002220F4" w:rsidP="002220F4">
            <w:r w:rsidRPr="001D7954">
              <w:lastRenderedPageBreak/>
              <w:t>facility_external_column_settings</w:t>
            </w:r>
          </w:p>
        </w:tc>
        <w:tc>
          <w:tcPr>
            <w:tcW w:w="1667" w:type="pct"/>
          </w:tcPr>
          <w:p w14:paraId="797BD05B" w14:textId="1FF670AA" w:rsidR="002220F4" w:rsidRPr="001D7954" w:rsidRDefault="002220F4" w:rsidP="002220F4">
            <w:r w:rsidRPr="001D7954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1DF52A46" w14:textId="4C4CEACC" w:rsidR="002220F4" w:rsidRPr="001D7954" w:rsidRDefault="002220F4" w:rsidP="002220F4">
            <w:r w:rsidRPr="001D7954">
              <w:t>provider_facility_id, column_code, is_enabled</w:t>
            </w:r>
          </w:p>
        </w:tc>
      </w:tr>
    </w:tbl>
    <w:p w14:paraId="35DCA697" w14:textId="77777777" w:rsidR="002220F4" w:rsidRPr="001D7954" w:rsidRDefault="002220F4" w:rsidP="002220F4"/>
    <w:p w14:paraId="31106B32" w14:textId="5DED227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正本としては上記テーブルを参照する。remember token は平文保存せずハッシュ化して保持し、クライアント側は `HttpOnly` / `Secure` / `SameSite=Lax` cookie で保持する前提とする。</w:t>
      </w:r>
    </w:p>
    <w:p w14:paraId="3E12239E" w14:textId="58ED3F23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管理者がユーザー管理画面から初回設定案内を送信・再送する場合も、公開契約はユーザー管理 API 側に置き、旧トークン無効化・新規トークン発行・メール送信は認証基盤内部処理として本 API 群と同じ責務で扱う。</w:t>
      </w:r>
    </w:p>
    <w:p w14:paraId="1ADD6A75" w14:textId="3B49DD3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`facilities.deleted_at` が設定された施設は、担当施設一覧、施設選択、認可判定、業務 API の対象外とする。一方で `user_facility_assignments` や各種 `*_feature_settings` / `*_column_settings` は削除せず保持し、再契約等で `deleted_at` を解除した場合は既存設定を再利用する。</w:t>
      </w:r>
    </w:p>
    <w:p w14:paraId="19F4825B" w14:textId="5439AE0E" w:rsidR="002220F4" w:rsidRPr="001D7954" w:rsidRDefault="002220F4" w:rsidP="002220F4">
      <w:pPr>
        <w:pStyle w:val="10"/>
        <w:rPr>
          <w:rFonts w:hint="eastAsia"/>
        </w:rPr>
      </w:pPr>
      <w:bookmarkStart w:id="10" w:name="_Toc229508512"/>
      <w:r w:rsidRPr="001D7954">
        <w:rPr>
          <w:rFonts w:hint="eastAsia"/>
        </w:rPr>
        <w:t>第3章 共通仕様</w:t>
      </w:r>
      <w:bookmarkEnd w:id="10"/>
    </w:p>
    <w:p w14:paraId="3252265D" w14:textId="1496862B" w:rsidR="002220F4" w:rsidRPr="001D7954" w:rsidRDefault="002220F4" w:rsidP="002220F4">
      <w:pPr>
        <w:pStyle w:val="2"/>
        <w:rPr>
          <w:rFonts w:hint="eastAsia"/>
        </w:rPr>
      </w:pPr>
      <w:bookmarkStart w:id="11" w:name="_Toc229508513"/>
      <w:r w:rsidRPr="001D7954">
        <w:rPr>
          <w:rFonts w:hint="eastAsia"/>
        </w:rPr>
        <w:t>API 共通仕様</w:t>
      </w:r>
      <w:bookmarkEnd w:id="11"/>
    </w:p>
    <w:p w14:paraId="104C58FA" w14:textId="5BFE327B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通信方式: HTTPS</w:t>
      </w:r>
    </w:p>
    <w:p w14:paraId="4DCCEEEE" w14:textId="49F6F2E2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データ形式: JSON</w:t>
      </w:r>
    </w:p>
    <w:p w14:paraId="5AC1F927" w14:textId="5E804307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文字コード: UTF-8</w:t>
      </w:r>
    </w:p>
    <w:p w14:paraId="649C5A8D" w14:textId="5D4ABA8C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日時形式: ISO 8601（例: `2026-04-13T00:00:00Z`）</w:t>
      </w:r>
    </w:p>
    <w:p w14:paraId="2FADB2C2" w14:textId="35AF8169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認証済み API は Bearer トークンを `Authorization` ヘッダーに付与する</w:t>
      </w:r>
    </w:p>
    <w:p w14:paraId="2B5CF7FA" w14:textId="28A20A9D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`rememberMe=true` の場合は current device 用の remember token を `HttpOnly` / `Secure` / `SameSite=Lax` cookie で保持する</w:t>
      </w:r>
    </w:p>
    <w:p w14:paraId="57E8AF18" w14:textId="14921B24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4A7D9DA9" w14:textId="501649CA" w:rsidR="002220F4" w:rsidRPr="001D7954" w:rsidRDefault="002220F4" w:rsidP="001448A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1D7954">
        <w:rPr>
          <w:rFonts w:hint="eastAsia"/>
        </w:rPr>
        <w:t>画面表示制御用の `GET /auth/context` は UX 用キャッシュであり、業務 API の認可判定を代替しない</w:t>
      </w:r>
    </w:p>
    <w:p w14:paraId="2DDD6373" w14:textId="7D9F4142" w:rsidR="002220F4" w:rsidRPr="001D7954" w:rsidRDefault="002220F4" w:rsidP="002220F4">
      <w:pPr>
        <w:pStyle w:val="2"/>
        <w:rPr>
          <w:rFonts w:hint="eastAsia"/>
        </w:rPr>
      </w:pPr>
      <w:bookmarkStart w:id="12" w:name="_Toc229508514"/>
      <w:r w:rsidRPr="001D7954">
        <w:rPr>
          <w:rFonts w:hint="eastAsia"/>
        </w:rPr>
        <w:t>認証方式</w:t>
      </w:r>
      <w:bookmarkEnd w:id="12"/>
    </w:p>
    <w:p w14:paraId="0B077013" w14:textId="3763370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722A33CB" w14:textId="5811F33F" w:rsidR="002220F4" w:rsidRPr="001D7954" w:rsidRDefault="002220F4" w:rsidP="002220F4">
      <w:pPr>
        <w:pStyle w:val="2"/>
        <w:rPr>
          <w:rFonts w:hint="eastAsia"/>
        </w:rPr>
      </w:pPr>
      <w:bookmarkStart w:id="13" w:name="_Toc229508515"/>
      <w:r w:rsidRPr="001D7954">
        <w:rPr>
          <w:rFonts w:hint="eastAsia"/>
        </w:rPr>
        <w:lastRenderedPageBreak/>
        <w:t>権限モデル</w:t>
      </w:r>
      <w:bookmarkEnd w:id="13"/>
    </w:p>
    <w:p w14:paraId="77B33C19" w14:textId="10CB16D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認可判定は `feature_code` / `column_code` を正本とし、`config_scope='FACILITY_USER'` の機能は施設単位設定とユーザー施設別設定の両方が有効な場合に成立する。固定導線を除く現行採用機能は `FACILITY_USER` に統一し、`normal_ship_request` / `ship_proxy_task` / `lending_in_use_used` もユーザー施設別設定の対象に含める。ただし子機能など追加条件を持つコードは各コードの補足規定に従う。`ship_proxy_task` は対象ユーザーが `account_type='SHIP'` の場合のみ実効利用できる追加条件を持つ。`auth_login` と `facility_select` は `config_scope='SYSTEM_FIXED'` のため、施設・ユーザー単位の ON/OFF 対象に含めない。`棚卸し / 完了` や `DataLINK / SHIP表示列（リモデル）` / `DataLINK / SHIP表示列（通常）` / `資産マスタ / SHIP表示列` のように、管理単位がボタン群や列群を含む場合も、当該管理単位に対応する1つの `feature_code` / `column_code` で扱う。他施設閲覧専用の別コードは設けず、閲覧者側は既存の `original_list_view` / `original_price_column`、公開元施設側は `facility_external_view_settings` / `facility_external_column_settings` で制御する。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507B3F1D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C74D2CB" w14:textId="666DF71D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管理単位名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C77416" w14:textId="23AE03D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種別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BD4EA1" w14:textId="65D6A6BF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7E39C6" w14:textId="76C7E47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対象処理</w:t>
            </w:r>
          </w:p>
        </w:tc>
      </w:tr>
      <w:tr w:rsidR="002220F4" w:rsidRPr="001D7954" w14:paraId="3CAB31F5" w14:textId="77777777" w:rsidTr="002220F4">
        <w:tc>
          <w:tcPr>
            <w:tcW w:w="1250" w:type="pct"/>
          </w:tcPr>
          <w:p w14:paraId="233121BD" w14:textId="6D93DB4D" w:rsidR="002220F4" w:rsidRPr="001D7954" w:rsidRDefault="002220F4" w:rsidP="002220F4">
            <w:r w:rsidRPr="001D7954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250" w:type="pct"/>
          </w:tcPr>
          <w:p w14:paraId="2EE82036" w14:textId="5C511CC5" w:rsidR="002220F4" w:rsidRPr="001D7954" w:rsidRDefault="002220F4" w:rsidP="002220F4">
            <w:r w:rsidRPr="001D7954">
              <w:t>feature_code</w:t>
            </w:r>
          </w:p>
        </w:tc>
        <w:tc>
          <w:tcPr>
            <w:tcW w:w="1250" w:type="pct"/>
          </w:tcPr>
          <w:p w14:paraId="1A287536" w14:textId="2EC99EE3" w:rsidR="002220F4" w:rsidRPr="001D7954" w:rsidRDefault="002220F4" w:rsidP="002220F4">
            <w:r w:rsidRPr="001D7954">
              <w:t>`auth_login`</w:t>
            </w:r>
          </w:p>
        </w:tc>
        <w:tc>
          <w:tcPr>
            <w:tcW w:w="1250" w:type="pct"/>
          </w:tcPr>
          <w:p w14:paraId="1D2557EF" w14:textId="07E144D5" w:rsidR="002220F4" w:rsidRPr="001D7954" w:rsidRDefault="002220F4" w:rsidP="002220F4">
            <w:r w:rsidRPr="001D7954">
              <w:rPr>
                <w:rFonts w:hint="eastAsia"/>
              </w:rPr>
              <w:t>`POST /auth/login`、`POST /auth/password/forgot`、`POST /auth/password/reset` の固定導線を扱う。`config_scope='SYSTEM_FIXED'` として固定扱いにする</w:t>
            </w:r>
          </w:p>
        </w:tc>
      </w:tr>
      <w:tr w:rsidR="002220F4" w:rsidRPr="001D7954" w14:paraId="71946EDD" w14:textId="77777777" w:rsidTr="002220F4">
        <w:tc>
          <w:tcPr>
            <w:tcW w:w="1250" w:type="pct"/>
          </w:tcPr>
          <w:p w14:paraId="0EA85E72" w14:textId="681A551A" w:rsidR="002220F4" w:rsidRPr="001D7954" w:rsidRDefault="002220F4" w:rsidP="002220F4">
            <w:r w:rsidRPr="001D7954">
              <w:rPr>
                <w:rFonts w:hint="eastAsia"/>
              </w:rPr>
              <w:t>施設選択（固定導線）</w:t>
            </w:r>
          </w:p>
        </w:tc>
        <w:tc>
          <w:tcPr>
            <w:tcW w:w="1250" w:type="pct"/>
          </w:tcPr>
          <w:p w14:paraId="6C3BF81B" w14:textId="553FA95A" w:rsidR="002220F4" w:rsidRPr="001D7954" w:rsidRDefault="002220F4" w:rsidP="002220F4">
            <w:r w:rsidRPr="001D7954">
              <w:t>feature_code</w:t>
            </w:r>
          </w:p>
        </w:tc>
        <w:tc>
          <w:tcPr>
            <w:tcW w:w="1250" w:type="pct"/>
          </w:tcPr>
          <w:p w14:paraId="53AA0298" w14:textId="0650B28C" w:rsidR="002220F4" w:rsidRPr="001D7954" w:rsidRDefault="002220F4" w:rsidP="002220F4">
            <w:r w:rsidRPr="001D7954">
              <w:t>`facility_select`</w:t>
            </w:r>
          </w:p>
        </w:tc>
        <w:tc>
          <w:tcPr>
            <w:tcW w:w="1250" w:type="pct"/>
          </w:tcPr>
          <w:p w14:paraId="3C325284" w14:textId="60DE57F5" w:rsidR="002220F4" w:rsidRPr="001D7954" w:rsidRDefault="002220F4" w:rsidP="002220F4">
            <w:r w:rsidRPr="001D7954">
              <w:rPr>
                <w:rFonts w:hint="eastAsia"/>
              </w:rPr>
              <w:t>`GET /auth/me` の担当施設選択導線と `GET /auth/context` の `actingFacilityId` 確定に用いる。`config_scope='SYSTEM_FIXED'` として固定扱いにする</w:t>
            </w:r>
          </w:p>
        </w:tc>
      </w:tr>
    </w:tbl>
    <w:p w14:paraId="2C81DC64" w14:textId="77777777" w:rsidR="002220F4" w:rsidRPr="001D7954" w:rsidRDefault="002220F4" w:rsidP="002220F4"/>
    <w:p w14:paraId="7A6954F1" w14:textId="35EC9444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固定導線を含む本システム全体の `feature_code` / `column_code` カタログは以下の通りとする。2026-05-12 時点の採用件数は、シート外固定導線2件を含む `feature_code` 49件、`column_code` 4件である。各業務 API 設計書は当該 API 群で利用するコードだけを抜粋して記載するが、コード追加・名称変更・関連付けは本表を基準に扱う。</w:t>
      </w:r>
    </w:p>
    <w:p w14:paraId="4A8A75F6" w14:textId="3CDC31C3" w:rsidR="002220F4" w:rsidRPr="001D7954" w:rsidRDefault="002220F4" w:rsidP="002220F4">
      <w:pPr>
        <w:pStyle w:val="3"/>
        <w:rPr>
          <w:rFonts w:hint="eastAsia"/>
        </w:rPr>
      </w:pPr>
      <w:bookmarkStart w:id="14" w:name="_Toc229508516"/>
      <w:r w:rsidRPr="001D7954">
        <w:rPr>
          <w:rFonts w:hint="eastAsia"/>
        </w:rPr>
        <w:lastRenderedPageBreak/>
        <w:t>feature_code 全量一覧</w:t>
      </w:r>
      <w:bookmarkEnd w:id="1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220F4" w:rsidRPr="001D7954" w14:paraId="46BF1A49" w14:textId="77777777" w:rsidTr="002220F4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4A2EA325" w14:textId="5623423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管理単位名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A358DAB" w14:textId="21B00695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feature_code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388C10B" w14:textId="78F94A5B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category_code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062C0CD" w14:textId="0EA68929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usage_context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78B516A" w14:textId="25E8A65D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config_scope</w:t>
            </w:r>
          </w:p>
        </w:tc>
      </w:tr>
      <w:tr w:rsidR="002220F4" w:rsidRPr="001D7954" w14:paraId="2A0882E5" w14:textId="77777777" w:rsidTr="002220F4">
        <w:tc>
          <w:tcPr>
            <w:tcW w:w="1000" w:type="pct"/>
          </w:tcPr>
          <w:p w14:paraId="2C604700" w14:textId="694307AA" w:rsidR="002220F4" w:rsidRPr="001D7954" w:rsidRDefault="002220F4" w:rsidP="002220F4">
            <w:r w:rsidRPr="001D7954">
              <w:rPr>
                <w:rFonts w:hint="eastAsia"/>
              </w:rPr>
              <w:t>ユーザー 一覧</w:t>
            </w:r>
          </w:p>
        </w:tc>
        <w:tc>
          <w:tcPr>
            <w:tcW w:w="1000" w:type="pct"/>
          </w:tcPr>
          <w:p w14:paraId="049094BC" w14:textId="4B89E258" w:rsidR="002220F4" w:rsidRPr="001D7954" w:rsidRDefault="002220F4" w:rsidP="002220F4">
            <w:r w:rsidRPr="001D7954">
              <w:t>`user_list_view`</w:t>
            </w:r>
          </w:p>
        </w:tc>
        <w:tc>
          <w:tcPr>
            <w:tcW w:w="1000" w:type="pct"/>
          </w:tcPr>
          <w:p w14:paraId="39A69995" w14:textId="03BD1ECB" w:rsidR="002220F4" w:rsidRPr="001D7954" w:rsidRDefault="002220F4" w:rsidP="002220F4">
            <w:r w:rsidRPr="001D7954">
              <w:t>`USER_MGMT`</w:t>
            </w:r>
          </w:p>
        </w:tc>
        <w:tc>
          <w:tcPr>
            <w:tcW w:w="1000" w:type="pct"/>
          </w:tcPr>
          <w:p w14:paraId="475EC631" w14:textId="0952F68A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19E61035" w14:textId="4EC8C6BA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2CF73BB3" w14:textId="77777777" w:rsidTr="002220F4">
        <w:tc>
          <w:tcPr>
            <w:tcW w:w="1000" w:type="pct"/>
          </w:tcPr>
          <w:p w14:paraId="2392432A" w14:textId="077CA910" w:rsidR="002220F4" w:rsidRPr="001D7954" w:rsidRDefault="002220F4" w:rsidP="002220F4">
            <w:r w:rsidRPr="001D7954">
              <w:rPr>
                <w:rFonts w:hint="eastAsia"/>
              </w:rPr>
              <w:t>ユーザー 新規作成・編集</w:t>
            </w:r>
          </w:p>
        </w:tc>
        <w:tc>
          <w:tcPr>
            <w:tcW w:w="1000" w:type="pct"/>
          </w:tcPr>
          <w:p w14:paraId="3D277009" w14:textId="546E75F8" w:rsidR="002220F4" w:rsidRPr="001D7954" w:rsidRDefault="002220F4" w:rsidP="002220F4">
            <w:r w:rsidRPr="001D7954">
              <w:t>`user_edit`</w:t>
            </w:r>
          </w:p>
        </w:tc>
        <w:tc>
          <w:tcPr>
            <w:tcW w:w="1000" w:type="pct"/>
          </w:tcPr>
          <w:p w14:paraId="2D01D194" w14:textId="2CB09CE9" w:rsidR="002220F4" w:rsidRPr="001D7954" w:rsidRDefault="002220F4" w:rsidP="002220F4">
            <w:r w:rsidRPr="001D7954">
              <w:t>`USER_MGMT`</w:t>
            </w:r>
          </w:p>
        </w:tc>
        <w:tc>
          <w:tcPr>
            <w:tcW w:w="1000" w:type="pct"/>
          </w:tcPr>
          <w:p w14:paraId="39D1D91B" w14:textId="0E806D1D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4282BF71" w14:textId="6FE6BC89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32DF21A" w14:textId="77777777" w:rsidTr="002220F4">
        <w:tc>
          <w:tcPr>
            <w:tcW w:w="1000" w:type="pct"/>
          </w:tcPr>
          <w:p w14:paraId="23BA2037" w14:textId="01DBCD28" w:rsidR="002220F4" w:rsidRPr="001D7954" w:rsidRDefault="002220F4" w:rsidP="002220F4">
            <w:r w:rsidRPr="001D7954">
              <w:rPr>
                <w:rFonts w:hint="eastAsia"/>
              </w:rPr>
              <w:t>担当施設 編集</w:t>
            </w:r>
          </w:p>
        </w:tc>
        <w:tc>
          <w:tcPr>
            <w:tcW w:w="1000" w:type="pct"/>
          </w:tcPr>
          <w:p w14:paraId="36729DD2" w14:textId="685A34E5" w:rsidR="002220F4" w:rsidRPr="001D7954" w:rsidRDefault="002220F4" w:rsidP="002220F4">
            <w:r w:rsidRPr="001D7954">
              <w:t>`user_facility_assignment_edit`</w:t>
            </w:r>
          </w:p>
        </w:tc>
        <w:tc>
          <w:tcPr>
            <w:tcW w:w="1000" w:type="pct"/>
          </w:tcPr>
          <w:p w14:paraId="661D51D6" w14:textId="67AC2C54" w:rsidR="002220F4" w:rsidRPr="001D7954" w:rsidRDefault="002220F4" w:rsidP="002220F4">
            <w:r w:rsidRPr="001D7954">
              <w:t>`USER_MGMT`</w:t>
            </w:r>
          </w:p>
        </w:tc>
        <w:tc>
          <w:tcPr>
            <w:tcW w:w="1000" w:type="pct"/>
          </w:tcPr>
          <w:p w14:paraId="0DD962B3" w14:textId="532D7C04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67AC2C57" w14:textId="12FB75B4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64360D7" w14:textId="77777777" w:rsidTr="002220F4">
        <w:tc>
          <w:tcPr>
            <w:tcW w:w="1000" w:type="pct"/>
          </w:tcPr>
          <w:p w14:paraId="24ADA9E3" w14:textId="53DF4279" w:rsidR="002220F4" w:rsidRPr="001D7954" w:rsidRDefault="002220F4" w:rsidP="002220F4">
            <w:r w:rsidRPr="001D7954">
              <w:rPr>
                <w:rFonts w:hint="eastAsia"/>
              </w:rPr>
              <w:t>施設グループ 一覧</w:t>
            </w:r>
          </w:p>
        </w:tc>
        <w:tc>
          <w:tcPr>
            <w:tcW w:w="1000" w:type="pct"/>
          </w:tcPr>
          <w:p w14:paraId="355B2628" w14:textId="3705EBC2" w:rsidR="002220F4" w:rsidRPr="001D7954" w:rsidRDefault="002220F4" w:rsidP="002220F4">
            <w:r w:rsidRPr="001D7954">
              <w:t>`facility_group_list`</w:t>
            </w:r>
          </w:p>
        </w:tc>
        <w:tc>
          <w:tcPr>
            <w:tcW w:w="1000" w:type="pct"/>
          </w:tcPr>
          <w:p w14:paraId="04D3AB52" w14:textId="7932361C" w:rsidR="002220F4" w:rsidRPr="001D7954" w:rsidRDefault="002220F4" w:rsidP="002220F4">
            <w:r w:rsidRPr="001D7954">
              <w:t>`USER_MGMT`</w:t>
            </w:r>
          </w:p>
        </w:tc>
        <w:tc>
          <w:tcPr>
            <w:tcW w:w="1000" w:type="pct"/>
          </w:tcPr>
          <w:p w14:paraId="476013A6" w14:textId="1652B8B3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4BDE9D3F" w14:textId="7E846D7C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744702F" w14:textId="77777777" w:rsidTr="002220F4">
        <w:tc>
          <w:tcPr>
            <w:tcW w:w="1000" w:type="pct"/>
          </w:tcPr>
          <w:p w14:paraId="51E6E19C" w14:textId="396932AC" w:rsidR="002220F4" w:rsidRPr="001D7954" w:rsidRDefault="002220F4" w:rsidP="002220F4">
            <w:r w:rsidRPr="001D7954">
              <w:rPr>
                <w:rFonts w:hint="eastAsia"/>
              </w:rPr>
              <w:t>施設グループ 新規作成・編集</w:t>
            </w:r>
          </w:p>
        </w:tc>
        <w:tc>
          <w:tcPr>
            <w:tcW w:w="1000" w:type="pct"/>
          </w:tcPr>
          <w:p w14:paraId="2169FEC8" w14:textId="13C9B772" w:rsidR="002220F4" w:rsidRPr="001D7954" w:rsidRDefault="002220F4" w:rsidP="002220F4">
            <w:r w:rsidRPr="001D7954">
              <w:t>`facility_group_edit`</w:t>
            </w:r>
          </w:p>
        </w:tc>
        <w:tc>
          <w:tcPr>
            <w:tcW w:w="1000" w:type="pct"/>
          </w:tcPr>
          <w:p w14:paraId="7A6001B7" w14:textId="3C8F446A" w:rsidR="002220F4" w:rsidRPr="001D7954" w:rsidRDefault="002220F4" w:rsidP="002220F4">
            <w:r w:rsidRPr="001D7954">
              <w:t>`USER_MGMT`</w:t>
            </w:r>
          </w:p>
        </w:tc>
        <w:tc>
          <w:tcPr>
            <w:tcW w:w="1000" w:type="pct"/>
          </w:tcPr>
          <w:p w14:paraId="502EB91F" w14:textId="5F407298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2B80CCFA" w14:textId="46791420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2673C03" w14:textId="77777777" w:rsidTr="002220F4">
        <w:tc>
          <w:tcPr>
            <w:tcW w:w="1000" w:type="pct"/>
          </w:tcPr>
          <w:p w14:paraId="67907AFC" w14:textId="2E05E079" w:rsidR="002220F4" w:rsidRPr="001D7954" w:rsidRDefault="002220F4" w:rsidP="002220F4">
            <w:r w:rsidRPr="001D7954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000" w:type="pct"/>
          </w:tcPr>
          <w:p w14:paraId="2CCB136E" w14:textId="32815B6C" w:rsidR="002220F4" w:rsidRPr="001D7954" w:rsidRDefault="002220F4" w:rsidP="002220F4">
            <w:r w:rsidRPr="001D7954">
              <w:t>`auth_login`</w:t>
            </w:r>
          </w:p>
        </w:tc>
        <w:tc>
          <w:tcPr>
            <w:tcW w:w="1000" w:type="pct"/>
          </w:tcPr>
          <w:p w14:paraId="05B51C6F" w14:textId="279D136E" w:rsidR="002220F4" w:rsidRPr="001D7954" w:rsidRDefault="002220F4" w:rsidP="002220F4">
            <w:r w:rsidRPr="001D7954">
              <w:t>`AUTH`</w:t>
            </w:r>
          </w:p>
        </w:tc>
        <w:tc>
          <w:tcPr>
            <w:tcW w:w="1000" w:type="pct"/>
          </w:tcPr>
          <w:p w14:paraId="10108E04" w14:textId="4FFF2A97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6624F210" w14:textId="0B11D593" w:rsidR="002220F4" w:rsidRPr="001D7954" w:rsidRDefault="002220F4" w:rsidP="002220F4">
            <w:r w:rsidRPr="001D7954">
              <w:t>`SYSTEM_FIXED`</w:t>
            </w:r>
          </w:p>
        </w:tc>
      </w:tr>
      <w:tr w:rsidR="002220F4" w:rsidRPr="001D7954" w14:paraId="5AA31949" w14:textId="77777777" w:rsidTr="002220F4">
        <w:tc>
          <w:tcPr>
            <w:tcW w:w="1000" w:type="pct"/>
          </w:tcPr>
          <w:p w14:paraId="3D75FDA8" w14:textId="463B1F66" w:rsidR="002220F4" w:rsidRPr="001D7954" w:rsidRDefault="002220F4" w:rsidP="002220F4">
            <w:r w:rsidRPr="001D7954">
              <w:rPr>
                <w:rFonts w:hint="eastAsia"/>
              </w:rPr>
              <w:t>施設選択（固定導線）</w:t>
            </w:r>
          </w:p>
        </w:tc>
        <w:tc>
          <w:tcPr>
            <w:tcW w:w="1000" w:type="pct"/>
          </w:tcPr>
          <w:p w14:paraId="7290E334" w14:textId="65307254" w:rsidR="002220F4" w:rsidRPr="001D7954" w:rsidRDefault="002220F4" w:rsidP="002220F4">
            <w:r w:rsidRPr="001D7954">
              <w:t>`facility_select`</w:t>
            </w:r>
          </w:p>
        </w:tc>
        <w:tc>
          <w:tcPr>
            <w:tcW w:w="1000" w:type="pct"/>
          </w:tcPr>
          <w:p w14:paraId="3B69458A" w14:textId="0E9EFE66" w:rsidR="002220F4" w:rsidRPr="001D7954" w:rsidRDefault="002220F4" w:rsidP="002220F4">
            <w:r w:rsidRPr="001D7954">
              <w:t>`AUTH`</w:t>
            </w:r>
          </w:p>
        </w:tc>
        <w:tc>
          <w:tcPr>
            <w:tcW w:w="1000" w:type="pct"/>
          </w:tcPr>
          <w:p w14:paraId="509D9E84" w14:textId="04924887" w:rsidR="002220F4" w:rsidRPr="001D7954" w:rsidRDefault="002220F4" w:rsidP="002220F4">
            <w:r w:rsidRPr="001D7954">
              <w:t>`COMMON`</w:t>
            </w:r>
          </w:p>
        </w:tc>
        <w:tc>
          <w:tcPr>
            <w:tcW w:w="1000" w:type="pct"/>
          </w:tcPr>
          <w:p w14:paraId="49D7108F" w14:textId="7AF522BB" w:rsidR="002220F4" w:rsidRPr="001D7954" w:rsidRDefault="002220F4" w:rsidP="002220F4">
            <w:r w:rsidRPr="001D7954">
              <w:t>`SYSTEM_FIXED`</w:t>
            </w:r>
          </w:p>
        </w:tc>
      </w:tr>
      <w:tr w:rsidR="002220F4" w:rsidRPr="001D7954" w14:paraId="7AA57E0F" w14:textId="77777777" w:rsidTr="002220F4">
        <w:tc>
          <w:tcPr>
            <w:tcW w:w="1000" w:type="pct"/>
          </w:tcPr>
          <w:p w14:paraId="3E0DEF78" w14:textId="294248E9" w:rsidR="002220F4" w:rsidRPr="001D7954" w:rsidRDefault="002220F4" w:rsidP="002220F4">
            <w:r w:rsidRPr="001D7954">
              <w:rPr>
                <w:rFonts w:hint="eastAsia"/>
              </w:rPr>
              <w:t>資産一覧・カルテ閲覧</w:t>
            </w:r>
          </w:p>
        </w:tc>
        <w:tc>
          <w:tcPr>
            <w:tcW w:w="1000" w:type="pct"/>
          </w:tcPr>
          <w:p w14:paraId="37A8A24A" w14:textId="6EF3D88D" w:rsidR="002220F4" w:rsidRPr="001D7954" w:rsidRDefault="002220F4" w:rsidP="002220F4">
            <w:r w:rsidRPr="001D7954">
              <w:t>`original_list_view`</w:t>
            </w:r>
          </w:p>
        </w:tc>
        <w:tc>
          <w:tcPr>
            <w:tcW w:w="1000" w:type="pct"/>
          </w:tcPr>
          <w:p w14:paraId="5B66C699" w14:textId="1BC7851F" w:rsidR="002220F4" w:rsidRPr="001D7954" w:rsidRDefault="002220F4" w:rsidP="002220F4">
            <w:r w:rsidRPr="001D7954">
              <w:t>`ASSET_REQUEST`</w:t>
            </w:r>
          </w:p>
        </w:tc>
        <w:tc>
          <w:tcPr>
            <w:tcW w:w="1000" w:type="pct"/>
          </w:tcPr>
          <w:p w14:paraId="10DDD3FF" w14:textId="504ABF51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91A8D25" w14:textId="5E9A6416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5273ADD" w14:textId="77777777" w:rsidTr="002220F4">
        <w:tc>
          <w:tcPr>
            <w:tcW w:w="1000" w:type="pct"/>
          </w:tcPr>
          <w:p w14:paraId="39E1F970" w14:textId="63FE7BC7" w:rsidR="002220F4" w:rsidRPr="001D7954" w:rsidRDefault="002220F4" w:rsidP="002220F4">
            <w:r w:rsidRPr="001D7954">
              <w:rPr>
                <w:rFonts w:hint="eastAsia"/>
              </w:rPr>
              <w:t>資産一覧 / 新規・更新・増設・移動・廃棄</w:t>
            </w:r>
          </w:p>
        </w:tc>
        <w:tc>
          <w:tcPr>
            <w:tcW w:w="1000" w:type="pct"/>
          </w:tcPr>
          <w:p w14:paraId="2D2B1E6C" w14:textId="34DF6EB0" w:rsidR="002220F4" w:rsidRPr="001D7954" w:rsidRDefault="002220F4" w:rsidP="002220F4">
            <w:r w:rsidRPr="001D7954">
              <w:t>`original_application`</w:t>
            </w:r>
          </w:p>
        </w:tc>
        <w:tc>
          <w:tcPr>
            <w:tcW w:w="1000" w:type="pct"/>
          </w:tcPr>
          <w:p w14:paraId="6A3ADBD1" w14:textId="7AA63744" w:rsidR="002220F4" w:rsidRPr="001D7954" w:rsidRDefault="002220F4" w:rsidP="002220F4">
            <w:r w:rsidRPr="001D7954">
              <w:t>`ASSET_REQUEST`</w:t>
            </w:r>
          </w:p>
        </w:tc>
        <w:tc>
          <w:tcPr>
            <w:tcW w:w="1000" w:type="pct"/>
          </w:tcPr>
          <w:p w14:paraId="6F0FBECF" w14:textId="55A32A08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4A17FBE4" w14:textId="6F905855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A4112EC" w14:textId="77777777" w:rsidTr="002220F4">
        <w:tc>
          <w:tcPr>
            <w:tcW w:w="1000" w:type="pct"/>
          </w:tcPr>
          <w:p w14:paraId="1D09EC61" w14:textId="0F99B682" w:rsidR="002220F4" w:rsidRPr="001D7954" w:rsidRDefault="002220F4" w:rsidP="002220F4">
            <w:r w:rsidRPr="001D7954">
              <w:rPr>
                <w:rFonts w:hint="eastAsia"/>
              </w:rPr>
              <w:t>資産一覧 / 管理部署編集</w:t>
            </w:r>
          </w:p>
        </w:tc>
        <w:tc>
          <w:tcPr>
            <w:tcW w:w="1000" w:type="pct"/>
          </w:tcPr>
          <w:p w14:paraId="20BE12A4" w14:textId="16FB55FF" w:rsidR="002220F4" w:rsidRPr="001D7954" w:rsidRDefault="002220F4" w:rsidP="002220F4">
            <w:r w:rsidRPr="001D7954">
              <w:t>`management_department_edit`</w:t>
            </w:r>
          </w:p>
        </w:tc>
        <w:tc>
          <w:tcPr>
            <w:tcW w:w="1000" w:type="pct"/>
          </w:tcPr>
          <w:p w14:paraId="36DDE968" w14:textId="431ED707" w:rsidR="002220F4" w:rsidRPr="001D7954" w:rsidRDefault="002220F4" w:rsidP="002220F4">
            <w:r w:rsidRPr="001D7954">
              <w:t>`ASSET_REQUEST`</w:t>
            </w:r>
          </w:p>
        </w:tc>
        <w:tc>
          <w:tcPr>
            <w:tcW w:w="1000" w:type="pct"/>
          </w:tcPr>
          <w:p w14:paraId="7A500DB9" w14:textId="112BF4A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C2B7554" w14:textId="5E553442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43887C20" w14:textId="77777777" w:rsidTr="002220F4">
        <w:tc>
          <w:tcPr>
            <w:tcW w:w="1000" w:type="pct"/>
          </w:tcPr>
          <w:p w14:paraId="0D7FC7DF" w14:textId="05C2AB69" w:rsidR="002220F4" w:rsidRPr="001D7954" w:rsidRDefault="002220F4" w:rsidP="002220F4">
            <w:r w:rsidRPr="001D7954">
              <w:rPr>
                <w:rFonts w:hint="eastAsia"/>
              </w:rPr>
              <w:t>資産カルテ / 原本編集</w:t>
            </w:r>
          </w:p>
        </w:tc>
        <w:tc>
          <w:tcPr>
            <w:tcW w:w="1000" w:type="pct"/>
          </w:tcPr>
          <w:p w14:paraId="7A236B35" w14:textId="1836900C" w:rsidR="002220F4" w:rsidRPr="001D7954" w:rsidRDefault="002220F4" w:rsidP="002220F4">
            <w:r w:rsidRPr="001D7954">
              <w:t>`original_list_edit`</w:t>
            </w:r>
          </w:p>
        </w:tc>
        <w:tc>
          <w:tcPr>
            <w:tcW w:w="1000" w:type="pct"/>
          </w:tcPr>
          <w:p w14:paraId="3BD4CF1C" w14:textId="0040D8FB" w:rsidR="002220F4" w:rsidRPr="001D7954" w:rsidRDefault="002220F4" w:rsidP="002220F4">
            <w:r w:rsidRPr="001D7954">
              <w:t>`ASSET_REQUEST`</w:t>
            </w:r>
          </w:p>
        </w:tc>
        <w:tc>
          <w:tcPr>
            <w:tcW w:w="1000" w:type="pct"/>
          </w:tcPr>
          <w:p w14:paraId="6E1A2C93" w14:textId="52D0C6A3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7D2D0793" w14:textId="2E613090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75E35DF3" w14:textId="77777777" w:rsidTr="002220F4">
        <w:tc>
          <w:tcPr>
            <w:tcW w:w="1000" w:type="pct"/>
          </w:tcPr>
          <w:p w14:paraId="660EBCDA" w14:textId="6190C1E7" w:rsidR="002220F4" w:rsidRPr="001D7954" w:rsidRDefault="002220F4" w:rsidP="002220F4">
            <w:r w:rsidRPr="001D7954">
              <w:rPr>
                <w:rFonts w:hint="eastAsia"/>
              </w:rPr>
              <w:t>日常点検・オフライン準備</w:t>
            </w:r>
          </w:p>
        </w:tc>
        <w:tc>
          <w:tcPr>
            <w:tcW w:w="1000" w:type="pct"/>
          </w:tcPr>
          <w:p w14:paraId="5E6FE03E" w14:textId="096BA099" w:rsidR="002220F4" w:rsidRPr="001D7954" w:rsidRDefault="002220F4" w:rsidP="002220F4">
            <w:r w:rsidRPr="001D7954">
              <w:t>`daily_inspection`</w:t>
            </w:r>
          </w:p>
        </w:tc>
        <w:tc>
          <w:tcPr>
            <w:tcW w:w="1000" w:type="pct"/>
          </w:tcPr>
          <w:p w14:paraId="04FA9DB1" w14:textId="00FCD3B8" w:rsidR="002220F4" w:rsidRPr="001D7954" w:rsidRDefault="002220F4" w:rsidP="002220F4">
            <w:r w:rsidRPr="001D7954">
              <w:t>`MAINTENANCE`</w:t>
            </w:r>
          </w:p>
        </w:tc>
        <w:tc>
          <w:tcPr>
            <w:tcW w:w="1000" w:type="pct"/>
          </w:tcPr>
          <w:p w14:paraId="1D8049BF" w14:textId="7E52EDEA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D99F1F0" w14:textId="4E7E336D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49BFE24" w14:textId="77777777" w:rsidTr="002220F4">
        <w:tc>
          <w:tcPr>
            <w:tcW w:w="1000" w:type="pct"/>
          </w:tcPr>
          <w:p w14:paraId="2E982458" w14:textId="5A87C6EB" w:rsidR="002220F4" w:rsidRPr="001D7954" w:rsidRDefault="002220F4" w:rsidP="002220F4">
            <w:r w:rsidRPr="001D7954">
              <w:rPr>
                <w:rFonts w:hint="eastAsia"/>
              </w:rPr>
              <w:t>貸出・返却</w:t>
            </w:r>
          </w:p>
        </w:tc>
        <w:tc>
          <w:tcPr>
            <w:tcW w:w="1000" w:type="pct"/>
          </w:tcPr>
          <w:p w14:paraId="1DB7218E" w14:textId="25E71BE9" w:rsidR="002220F4" w:rsidRPr="001D7954" w:rsidRDefault="002220F4" w:rsidP="002220F4">
            <w:r w:rsidRPr="001D7954">
              <w:t>`lending_checkout`</w:t>
            </w:r>
          </w:p>
        </w:tc>
        <w:tc>
          <w:tcPr>
            <w:tcW w:w="1000" w:type="pct"/>
          </w:tcPr>
          <w:p w14:paraId="158F1968" w14:textId="2E267AC2" w:rsidR="002220F4" w:rsidRPr="001D7954" w:rsidRDefault="002220F4" w:rsidP="002220F4">
            <w:r w:rsidRPr="001D7954">
              <w:t>`MAINTENANCE`</w:t>
            </w:r>
          </w:p>
        </w:tc>
        <w:tc>
          <w:tcPr>
            <w:tcW w:w="1000" w:type="pct"/>
          </w:tcPr>
          <w:p w14:paraId="2DCE75F0" w14:textId="1540386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48F32C8" w14:textId="5BC06550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1F9640C" w14:textId="77777777" w:rsidTr="002220F4">
        <w:tc>
          <w:tcPr>
            <w:tcW w:w="1000" w:type="pct"/>
          </w:tcPr>
          <w:p w14:paraId="4F71A2F6" w14:textId="7EFB9A1B" w:rsidR="002220F4" w:rsidRPr="001D7954" w:rsidRDefault="002220F4" w:rsidP="002220F4">
            <w:r w:rsidRPr="001D7954">
              <w:rPr>
                <w:rFonts w:hint="eastAsia"/>
              </w:rPr>
              <w:t>貸出・返却 / 使用中 &amp; 使用済み</w:t>
            </w:r>
          </w:p>
        </w:tc>
        <w:tc>
          <w:tcPr>
            <w:tcW w:w="1000" w:type="pct"/>
          </w:tcPr>
          <w:p w14:paraId="5585A92F" w14:textId="1553FB2B" w:rsidR="002220F4" w:rsidRPr="001D7954" w:rsidRDefault="002220F4" w:rsidP="002220F4">
            <w:r w:rsidRPr="001D7954">
              <w:t>`lending_in_use_used`</w:t>
            </w:r>
          </w:p>
        </w:tc>
        <w:tc>
          <w:tcPr>
            <w:tcW w:w="1000" w:type="pct"/>
          </w:tcPr>
          <w:p w14:paraId="03B8468C" w14:textId="51D74FC0" w:rsidR="002220F4" w:rsidRPr="001D7954" w:rsidRDefault="002220F4" w:rsidP="002220F4">
            <w:r w:rsidRPr="001D7954">
              <w:t>`MAINTENANCE`</w:t>
            </w:r>
          </w:p>
        </w:tc>
        <w:tc>
          <w:tcPr>
            <w:tcW w:w="1000" w:type="pct"/>
          </w:tcPr>
          <w:p w14:paraId="4F770D80" w14:textId="4C1B5C41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54DBA86" w14:textId="50AF0BD8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3E87601" w14:textId="77777777" w:rsidTr="002220F4">
        <w:tc>
          <w:tcPr>
            <w:tcW w:w="1000" w:type="pct"/>
          </w:tcPr>
          <w:p w14:paraId="477FF122" w14:textId="66663C53" w:rsidR="002220F4" w:rsidRPr="001D7954" w:rsidRDefault="002220F4" w:rsidP="002220F4">
            <w:r w:rsidRPr="001D7954">
              <w:rPr>
                <w:rFonts w:hint="eastAsia"/>
              </w:rPr>
              <w:lastRenderedPageBreak/>
              <w:t>修理申請</w:t>
            </w:r>
          </w:p>
        </w:tc>
        <w:tc>
          <w:tcPr>
            <w:tcW w:w="1000" w:type="pct"/>
          </w:tcPr>
          <w:p w14:paraId="125277DA" w14:textId="7B253AB4" w:rsidR="002220F4" w:rsidRPr="001D7954" w:rsidRDefault="002220F4" w:rsidP="002220F4">
            <w:r w:rsidRPr="001D7954">
              <w:t>`repair_application`</w:t>
            </w:r>
          </w:p>
        </w:tc>
        <w:tc>
          <w:tcPr>
            <w:tcW w:w="1000" w:type="pct"/>
          </w:tcPr>
          <w:p w14:paraId="00CC9927" w14:textId="5E4A0393" w:rsidR="002220F4" w:rsidRPr="001D7954" w:rsidRDefault="002220F4" w:rsidP="002220F4">
            <w:r w:rsidRPr="001D7954">
              <w:t>`MAINTENANCE`</w:t>
            </w:r>
          </w:p>
        </w:tc>
        <w:tc>
          <w:tcPr>
            <w:tcW w:w="1000" w:type="pct"/>
          </w:tcPr>
          <w:p w14:paraId="441C0E10" w14:textId="587805BA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3544BB1" w14:textId="0F809CEB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BEE0FBF" w14:textId="77777777" w:rsidTr="002220F4">
        <w:tc>
          <w:tcPr>
            <w:tcW w:w="1000" w:type="pct"/>
          </w:tcPr>
          <w:p w14:paraId="1803E0C1" w14:textId="5410AFDF" w:rsidR="002220F4" w:rsidRPr="001D7954" w:rsidRDefault="002220F4" w:rsidP="002220F4">
            <w:r w:rsidRPr="001D7954">
              <w:rPr>
                <w:rFonts w:hint="eastAsia"/>
              </w:rPr>
              <w:t>棚卸し</w:t>
            </w:r>
          </w:p>
        </w:tc>
        <w:tc>
          <w:tcPr>
            <w:tcW w:w="1000" w:type="pct"/>
          </w:tcPr>
          <w:p w14:paraId="67D2152B" w14:textId="1F37E950" w:rsidR="002220F4" w:rsidRPr="001D7954" w:rsidRDefault="002220F4" w:rsidP="002220F4">
            <w:r w:rsidRPr="001D7954">
              <w:t>`inventory`</w:t>
            </w:r>
          </w:p>
        </w:tc>
        <w:tc>
          <w:tcPr>
            <w:tcW w:w="1000" w:type="pct"/>
          </w:tcPr>
          <w:p w14:paraId="0182F049" w14:textId="3EFE59BC" w:rsidR="002220F4" w:rsidRPr="001D7954" w:rsidRDefault="002220F4" w:rsidP="002220F4">
            <w:r w:rsidRPr="001D7954">
              <w:t>`INVENTORY`</w:t>
            </w:r>
          </w:p>
        </w:tc>
        <w:tc>
          <w:tcPr>
            <w:tcW w:w="1000" w:type="pct"/>
          </w:tcPr>
          <w:p w14:paraId="1748D5F2" w14:textId="3EC55990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0446BF2" w14:textId="3409C21B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4F1EFB5" w14:textId="77777777" w:rsidTr="002220F4">
        <w:tc>
          <w:tcPr>
            <w:tcW w:w="1000" w:type="pct"/>
          </w:tcPr>
          <w:p w14:paraId="36DEF90A" w14:textId="756842A6" w:rsidR="002220F4" w:rsidRPr="001D7954" w:rsidRDefault="002220F4" w:rsidP="002220F4">
            <w:r w:rsidRPr="001D7954">
              <w:rPr>
                <w:rFonts w:hint="eastAsia"/>
              </w:rPr>
              <w:t>棚卸し / 完了</w:t>
            </w:r>
          </w:p>
        </w:tc>
        <w:tc>
          <w:tcPr>
            <w:tcW w:w="1000" w:type="pct"/>
          </w:tcPr>
          <w:p w14:paraId="2304C8A1" w14:textId="3BD1C707" w:rsidR="002220F4" w:rsidRPr="001D7954" w:rsidRDefault="002220F4" w:rsidP="002220F4">
            <w:r w:rsidRPr="001D7954">
              <w:t>`inventory_complete`</w:t>
            </w:r>
          </w:p>
        </w:tc>
        <w:tc>
          <w:tcPr>
            <w:tcW w:w="1000" w:type="pct"/>
          </w:tcPr>
          <w:p w14:paraId="099193B8" w14:textId="79CD2098" w:rsidR="002220F4" w:rsidRPr="001D7954" w:rsidRDefault="002220F4" w:rsidP="002220F4">
            <w:r w:rsidRPr="001D7954">
              <w:t>`INVENTORY`</w:t>
            </w:r>
          </w:p>
        </w:tc>
        <w:tc>
          <w:tcPr>
            <w:tcW w:w="1000" w:type="pct"/>
          </w:tcPr>
          <w:p w14:paraId="30DCBB68" w14:textId="4D686B3E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1F0E5C26" w14:textId="39E70576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ECE96DB" w14:textId="77777777" w:rsidTr="002220F4">
        <w:tc>
          <w:tcPr>
            <w:tcW w:w="1000" w:type="pct"/>
          </w:tcPr>
          <w:p w14:paraId="50859452" w14:textId="6EC954D5" w:rsidR="002220F4" w:rsidRPr="001D7954" w:rsidRDefault="002220F4" w:rsidP="002220F4">
            <w:r w:rsidRPr="001D7954">
              <w:rPr>
                <w:rFonts w:hint="eastAsia"/>
              </w:rPr>
              <w:t>QRコード発行</w:t>
            </w:r>
          </w:p>
        </w:tc>
        <w:tc>
          <w:tcPr>
            <w:tcW w:w="1000" w:type="pct"/>
          </w:tcPr>
          <w:p w14:paraId="2F97F604" w14:textId="3CC86ED5" w:rsidR="002220F4" w:rsidRPr="001D7954" w:rsidRDefault="002220F4" w:rsidP="002220F4">
            <w:r w:rsidRPr="001D7954">
              <w:t>`qr_issue`</w:t>
            </w:r>
          </w:p>
        </w:tc>
        <w:tc>
          <w:tcPr>
            <w:tcW w:w="1000" w:type="pct"/>
          </w:tcPr>
          <w:p w14:paraId="73C5C454" w14:textId="7050BA2B" w:rsidR="002220F4" w:rsidRPr="001D7954" w:rsidRDefault="002220F4" w:rsidP="002220F4">
            <w:r w:rsidRPr="001D7954">
              <w:t>`QR`</w:t>
            </w:r>
          </w:p>
        </w:tc>
        <w:tc>
          <w:tcPr>
            <w:tcW w:w="1000" w:type="pct"/>
          </w:tcPr>
          <w:p w14:paraId="0509B24C" w14:textId="6402E6D3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009B0C0" w14:textId="5E5E195F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99A6457" w14:textId="77777777" w:rsidTr="002220F4">
        <w:tc>
          <w:tcPr>
            <w:tcW w:w="1000" w:type="pct"/>
          </w:tcPr>
          <w:p w14:paraId="067E38FD" w14:textId="5B0040DB" w:rsidR="002220F4" w:rsidRPr="001D7954" w:rsidRDefault="002220F4" w:rsidP="002220F4">
            <w:r w:rsidRPr="001D7954">
              <w:rPr>
                <w:rFonts w:hint="eastAsia"/>
              </w:rPr>
              <w:t>現有品調査</w:t>
            </w:r>
          </w:p>
        </w:tc>
        <w:tc>
          <w:tcPr>
            <w:tcW w:w="1000" w:type="pct"/>
          </w:tcPr>
          <w:p w14:paraId="335CE4E7" w14:textId="33C4E840" w:rsidR="002220F4" w:rsidRPr="001D7954" w:rsidRDefault="002220F4" w:rsidP="002220F4">
            <w:r w:rsidRPr="001D7954">
              <w:t>`existing_survey`</w:t>
            </w:r>
          </w:p>
        </w:tc>
        <w:tc>
          <w:tcPr>
            <w:tcW w:w="1000" w:type="pct"/>
          </w:tcPr>
          <w:p w14:paraId="0DC64517" w14:textId="240EBF29" w:rsidR="002220F4" w:rsidRPr="001D7954" w:rsidRDefault="002220F4" w:rsidP="002220F4">
            <w:r w:rsidRPr="001D7954">
              <w:t>`SURVEY`</w:t>
            </w:r>
          </w:p>
        </w:tc>
        <w:tc>
          <w:tcPr>
            <w:tcW w:w="1000" w:type="pct"/>
          </w:tcPr>
          <w:p w14:paraId="0A554EA9" w14:textId="64C84E8D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5B771EE" w14:textId="737A5C13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72586C17" w14:textId="77777777" w:rsidTr="002220F4">
        <w:tc>
          <w:tcPr>
            <w:tcW w:w="1000" w:type="pct"/>
          </w:tcPr>
          <w:p w14:paraId="6308563D" w14:textId="382B3179" w:rsidR="002220F4" w:rsidRPr="001D7954" w:rsidRDefault="002220F4" w:rsidP="002220F4">
            <w:r w:rsidRPr="001D7954">
              <w:rPr>
                <w:rFonts w:hint="eastAsia"/>
              </w:rPr>
              <w:t>現有品調査内容修正</w:t>
            </w:r>
          </w:p>
        </w:tc>
        <w:tc>
          <w:tcPr>
            <w:tcW w:w="1000" w:type="pct"/>
          </w:tcPr>
          <w:p w14:paraId="51E14CEF" w14:textId="6C15D070" w:rsidR="002220F4" w:rsidRPr="001D7954" w:rsidRDefault="002220F4" w:rsidP="002220F4">
            <w:r w:rsidRPr="001D7954">
              <w:t>`survey_data_edit`</w:t>
            </w:r>
          </w:p>
        </w:tc>
        <w:tc>
          <w:tcPr>
            <w:tcW w:w="1000" w:type="pct"/>
          </w:tcPr>
          <w:p w14:paraId="4B514072" w14:textId="1BEA3E98" w:rsidR="002220F4" w:rsidRPr="001D7954" w:rsidRDefault="002220F4" w:rsidP="002220F4">
            <w:r w:rsidRPr="001D7954">
              <w:t>`SURVEY`</w:t>
            </w:r>
          </w:p>
        </w:tc>
        <w:tc>
          <w:tcPr>
            <w:tcW w:w="1000" w:type="pct"/>
          </w:tcPr>
          <w:p w14:paraId="0722242B" w14:textId="047001E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43D2356D" w14:textId="58057C44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5DA4E01" w14:textId="77777777" w:rsidTr="002220F4">
        <w:tc>
          <w:tcPr>
            <w:tcW w:w="1000" w:type="pct"/>
          </w:tcPr>
          <w:p w14:paraId="453791DC" w14:textId="657D20E1" w:rsidR="002220F4" w:rsidRPr="001D7954" w:rsidRDefault="002220F4" w:rsidP="002220F4">
            <w:r w:rsidRPr="001D7954">
              <w:rPr>
                <w:rFonts w:hint="eastAsia"/>
              </w:rPr>
              <w:t>資産台帳取込登録</w:t>
            </w:r>
          </w:p>
        </w:tc>
        <w:tc>
          <w:tcPr>
            <w:tcW w:w="1000" w:type="pct"/>
          </w:tcPr>
          <w:p w14:paraId="7FE38726" w14:textId="0C635253" w:rsidR="002220F4" w:rsidRPr="001D7954" w:rsidRDefault="002220F4" w:rsidP="002220F4">
            <w:r w:rsidRPr="001D7954">
              <w:t>`asset_ledger_import`</w:t>
            </w:r>
          </w:p>
        </w:tc>
        <w:tc>
          <w:tcPr>
            <w:tcW w:w="1000" w:type="pct"/>
          </w:tcPr>
          <w:p w14:paraId="56C4C207" w14:textId="5959F3EC" w:rsidR="002220F4" w:rsidRPr="001D7954" w:rsidRDefault="002220F4" w:rsidP="002220F4">
            <w:r w:rsidRPr="001D7954">
              <w:t>`SURVEY`</w:t>
            </w:r>
          </w:p>
        </w:tc>
        <w:tc>
          <w:tcPr>
            <w:tcW w:w="1000" w:type="pct"/>
          </w:tcPr>
          <w:p w14:paraId="55545EE2" w14:textId="6AEF804B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0C8E3DD" w14:textId="0119BC1B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423E1E1A" w14:textId="77777777" w:rsidTr="002220F4">
        <w:tc>
          <w:tcPr>
            <w:tcW w:w="1000" w:type="pct"/>
          </w:tcPr>
          <w:p w14:paraId="32EF6976" w14:textId="5351F8DA" w:rsidR="002220F4" w:rsidRPr="001D7954" w:rsidRDefault="002220F4" w:rsidP="002220F4">
            <w:r w:rsidRPr="001D7954">
              <w:rPr>
                <w:rFonts w:hint="eastAsia"/>
              </w:rPr>
              <w:t>データ突合</w:t>
            </w:r>
          </w:p>
        </w:tc>
        <w:tc>
          <w:tcPr>
            <w:tcW w:w="1000" w:type="pct"/>
          </w:tcPr>
          <w:p w14:paraId="25AD9954" w14:textId="0AC4A103" w:rsidR="002220F4" w:rsidRPr="001D7954" w:rsidRDefault="002220F4" w:rsidP="002220F4">
            <w:r w:rsidRPr="001D7954">
              <w:t>`survey_ledger_matching`</w:t>
            </w:r>
          </w:p>
        </w:tc>
        <w:tc>
          <w:tcPr>
            <w:tcW w:w="1000" w:type="pct"/>
          </w:tcPr>
          <w:p w14:paraId="0FDFED9B" w14:textId="3461988D" w:rsidR="002220F4" w:rsidRPr="001D7954" w:rsidRDefault="002220F4" w:rsidP="002220F4">
            <w:r w:rsidRPr="001D7954">
              <w:t>`SURVEY`</w:t>
            </w:r>
          </w:p>
        </w:tc>
        <w:tc>
          <w:tcPr>
            <w:tcW w:w="1000" w:type="pct"/>
          </w:tcPr>
          <w:p w14:paraId="1CAB0EBB" w14:textId="1F26365C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960D0FB" w14:textId="180038CC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CABC768" w14:textId="77777777" w:rsidTr="002220F4">
        <w:tc>
          <w:tcPr>
            <w:tcW w:w="1000" w:type="pct"/>
          </w:tcPr>
          <w:p w14:paraId="64159B04" w14:textId="5B8FA7A0" w:rsidR="002220F4" w:rsidRPr="001D7954" w:rsidRDefault="002220F4" w:rsidP="002220F4">
            <w:r w:rsidRPr="001D7954">
              <w:rPr>
                <w:rFonts w:hint="eastAsia"/>
              </w:rPr>
              <w:t>編集リスト（リモデル）</w:t>
            </w:r>
          </w:p>
        </w:tc>
        <w:tc>
          <w:tcPr>
            <w:tcW w:w="1000" w:type="pct"/>
          </w:tcPr>
          <w:p w14:paraId="2BE8E4E9" w14:textId="311E83D6" w:rsidR="002220F4" w:rsidRPr="001D7954" w:rsidRDefault="002220F4" w:rsidP="002220F4">
            <w:r w:rsidRPr="001D7954">
              <w:t>`remodel_edit_list`</w:t>
            </w:r>
          </w:p>
        </w:tc>
        <w:tc>
          <w:tcPr>
            <w:tcW w:w="1000" w:type="pct"/>
          </w:tcPr>
          <w:p w14:paraId="20A28D2C" w14:textId="7AB472FE" w:rsidR="002220F4" w:rsidRPr="001D7954" w:rsidRDefault="002220F4" w:rsidP="002220F4">
            <w:r w:rsidRPr="001D7954">
              <w:t>`REMODEL`</w:t>
            </w:r>
          </w:p>
        </w:tc>
        <w:tc>
          <w:tcPr>
            <w:tcW w:w="1000" w:type="pct"/>
          </w:tcPr>
          <w:p w14:paraId="170E9240" w14:textId="77AC7AB3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50D5CBF" w14:textId="2EEC0BC1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7BACD71" w14:textId="77777777" w:rsidTr="002220F4">
        <w:tc>
          <w:tcPr>
            <w:tcW w:w="1000" w:type="pct"/>
          </w:tcPr>
          <w:p w14:paraId="350DA737" w14:textId="308BC627" w:rsidR="002220F4" w:rsidRPr="001D7954" w:rsidRDefault="002220F4" w:rsidP="002220F4">
            <w:r w:rsidRPr="001D7954">
              <w:rPr>
                <w:rFonts w:hint="eastAsia"/>
              </w:rPr>
              <w:t>リモデル購入管理 / 申請受付～見積登録</w:t>
            </w:r>
          </w:p>
        </w:tc>
        <w:tc>
          <w:tcPr>
            <w:tcW w:w="1000" w:type="pct"/>
          </w:tcPr>
          <w:p w14:paraId="67D4B8ED" w14:textId="7D3D943D" w:rsidR="002220F4" w:rsidRPr="001D7954" w:rsidRDefault="002220F4" w:rsidP="002220F4">
            <w:r w:rsidRPr="001D7954">
              <w:t>`remodel_purchase`</w:t>
            </w:r>
          </w:p>
        </w:tc>
        <w:tc>
          <w:tcPr>
            <w:tcW w:w="1000" w:type="pct"/>
          </w:tcPr>
          <w:p w14:paraId="66C75508" w14:textId="3E6CF2B4" w:rsidR="002220F4" w:rsidRPr="001D7954" w:rsidRDefault="002220F4" w:rsidP="002220F4">
            <w:r w:rsidRPr="001D7954">
              <w:t>`REMODEL`</w:t>
            </w:r>
          </w:p>
        </w:tc>
        <w:tc>
          <w:tcPr>
            <w:tcW w:w="1000" w:type="pct"/>
          </w:tcPr>
          <w:p w14:paraId="0815F431" w14:textId="74A7B7AF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4D45BEF0" w14:textId="613E9BAD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7C0AA428" w14:textId="77777777" w:rsidTr="002220F4">
        <w:tc>
          <w:tcPr>
            <w:tcW w:w="1000" w:type="pct"/>
          </w:tcPr>
          <w:p w14:paraId="246809C5" w14:textId="39E7134A" w:rsidR="002220F4" w:rsidRPr="001D7954" w:rsidRDefault="002220F4" w:rsidP="002220F4">
            <w:r w:rsidRPr="001D7954">
              <w:rPr>
                <w:rFonts w:hint="eastAsia"/>
              </w:rPr>
              <w:t>リモデル購入管理 / 発注登録～資産登録</w:t>
            </w:r>
          </w:p>
        </w:tc>
        <w:tc>
          <w:tcPr>
            <w:tcW w:w="1000" w:type="pct"/>
          </w:tcPr>
          <w:p w14:paraId="464B9A5D" w14:textId="70DBD6BF" w:rsidR="002220F4" w:rsidRPr="001D7954" w:rsidRDefault="002220F4" w:rsidP="002220F4">
            <w:r w:rsidRPr="001D7954">
              <w:t>`remodel_order`</w:t>
            </w:r>
          </w:p>
        </w:tc>
        <w:tc>
          <w:tcPr>
            <w:tcW w:w="1000" w:type="pct"/>
          </w:tcPr>
          <w:p w14:paraId="5D6DCCC8" w14:textId="3CCA4790" w:rsidR="002220F4" w:rsidRPr="001D7954" w:rsidRDefault="002220F4" w:rsidP="002220F4">
            <w:r w:rsidRPr="001D7954">
              <w:t>`REMODEL`</w:t>
            </w:r>
          </w:p>
        </w:tc>
        <w:tc>
          <w:tcPr>
            <w:tcW w:w="1000" w:type="pct"/>
          </w:tcPr>
          <w:p w14:paraId="5855FD2E" w14:textId="372821A0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75DEB675" w14:textId="199EC773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EA1D4D1" w14:textId="77777777" w:rsidTr="002220F4">
        <w:tc>
          <w:tcPr>
            <w:tcW w:w="1000" w:type="pct"/>
          </w:tcPr>
          <w:p w14:paraId="3F4883E6" w14:textId="7B5655D3" w:rsidR="002220F4" w:rsidRPr="001D7954" w:rsidRDefault="002220F4" w:rsidP="002220F4">
            <w:r w:rsidRPr="001D7954">
              <w:rPr>
                <w:rFonts w:hint="eastAsia"/>
              </w:rPr>
              <w:t>リモデル購入管理 / 検収登録</w:t>
            </w:r>
          </w:p>
        </w:tc>
        <w:tc>
          <w:tcPr>
            <w:tcW w:w="1000" w:type="pct"/>
          </w:tcPr>
          <w:p w14:paraId="5BF8E1A6" w14:textId="3A2771B2" w:rsidR="002220F4" w:rsidRPr="001D7954" w:rsidRDefault="002220F4" w:rsidP="002220F4">
            <w:r w:rsidRPr="001D7954">
              <w:t>`remodel_acceptance`</w:t>
            </w:r>
          </w:p>
        </w:tc>
        <w:tc>
          <w:tcPr>
            <w:tcW w:w="1000" w:type="pct"/>
          </w:tcPr>
          <w:p w14:paraId="75F58800" w14:textId="16417ED3" w:rsidR="002220F4" w:rsidRPr="001D7954" w:rsidRDefault="002220F4" w:rsidP="002220F4">
            <w:r w:rsidRPr="001D7954">
              <w:t>`REMODEL`</w:t>
            </w:r>
          </w:p>
        </w:tc>
        <w:tc>
          <w:tcPr>
            <w:tcW w:w="1000" w:type="pct"/>
          </w:tcPr>
          <w:p w14:paraId="676F5B03" w14:textId="69AB313A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36037B66" w14:textId="678C7055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C4CDDA3" w14:textId="77777777" w:rsidTr="002220F4">
        <w:tc>
          <w:tcPr>
            <w:tcW w:w="1000" w:type="pct"/>
          </w:tcPr>
          <w:p w14:paraId="616E2AD1" w14:textId="11BE6D29" w:rsidR="002220F4" w:rsidRPr="001D7954" w:rsidRDefault="002220F4" w:rsidP="002220F4">
            <w:r w:rsidRPr="001D7954">
              <w:rPr>
                <w:rFonts w:hint="eastAsia"/>
              </w:rPr>
              <w:t>編集リスト（通常）</w:t>
            </w:r>
          </w:p>
        </w:tc>
        <w:tc>
          <w:tcPr>
            <w:tcW w:w="1000" w:type="pct"/>
          </w:tcPr>
          <w:p w14:paraId="5A6D8C69" w14:textId="516E702C" w:rsidR="002220F4" w:rsidRPr="001D7954" w:rsidRDefault="002220F4" w:rsidP="002220F4">
            <w:r w:rsidRPr="001D7954">
              <w:t>`normal_edit_list`</w:t>
            </w:r>
          </w:p>
        </w:tc>
        <w:tc>
          <w:tcPr>
            <w:tcW w:w="1000" w:type="pct"/>
          </w:tcPr>
          <w:p w14:paraId="37B074FB" w14:textId="14D21D41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07849D0D" w14:textId="5BB9153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589A35D" w14:textId="666FA736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42B83038" w14:textId="77777777" w:rsidTr="002220F4">
        <w:tc>
          <w:tcPr>
            <w:tcW w:w="1000" w:type="pct"/>
          </w:tcPr>
          <w:p w14:paraId="7BDF6830" w14:textId="646EA05A" w:rsidR="002220F4" w:rsidRPr="001D7954" w:rsidRDefault="002220F4" w:rsidP="002220F4">
            <w:r w:rsidRPr="001D7954">
              <w:rPr>
                <w:rFonts w:hint="eastAsia"/>
              </w:rPr>
              <w:t>通常購入管理 / 申請受付～見積登録</w:t>
            </w:r>
          </w:p>
        </w:tc>
        <w:tc>
          <w:tcPr>
            <w:tcW w:w="1000" w:type="pct"/>
          </w:tcPr>
          <w:p w14:paraId="44ACFF8F" w14:textId="030A7F74" w:rsidR="002220F4" w:rsidRPr="001D7954" w:rsidRDefault="002220F4" w:rsidP="002220F4">
            <w:r w:rsidRPr="001D7954">
              <w:t>`normal_purchase`</w:t>
            </w:r>
          </w:p>
        </w:tc>
        <w:tc>
          <w:tcPr>
            <w:tcW w:w="1000" w:type="pct"/>
          </w:tcPr>
          <w:p w14:paraId="3BD4F02F" w14:textId="44C8480D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730F0FBE" w14:textId="5280FC6E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3DBCF9B" w14:textId="3960F369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9912BB2" w14:textId="77777777" w:rsidTr="002220F4">
        <w:tc>
          <w:tcPr>
            <w:tcW w:w="1000" w:type="pct"/>
          </w:tcPr>
          <w:p w14:paraId="2F1EB60D" w14:textId="5766C8C0" w:rsidR="002220F4" w:rsidRPr="001D7954" w:rsidRDefault="002220F4" w:rsidP="002220F4">
            <w:r w:rsidRPr="001D7954">
              <w:rPr>
                <w:rFonts w:hint="eastAsia"/>
              </w:rPr>
              <w:t>通常購入管理 / 発注登録～仮資産登録</w:t>
            </w:r>
          </w:p>
        </w:tc>
        <w:tc>
          <w:tcPr>
            <w:tcW w:w="1000" w:type="pct"/>
          </w:tcPr>
          <w:p w14:paraId="483AE52B" w14:textId="1D306424" w:rsidR="002220F4" w:rsidRPr="001D7954" w:rsidRDefault="002220F4" w:rsidP="002220F4">
            <w:r w:rsidRPr="001D7954">
              <w:t>`normal_order`</w:t>
            </w:r>
          </w:p>
        </w:tc>
        <w:tc>
          <w:tcPr>
            <w:tcW w:w="1000" w:type="pct"/>
          </w:tcPr>
          <w:p w14:paraId="1676714C" w14:textId="647E6C41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58E53FCF" w14:textId="610BD5C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DCDC1D0" w14:textId="1E14F6CE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0E96A5D" w14:textId="77777777" w:rsidTr="002220F4">
        <w:tc>
          <w:tcPr>
            <w:tcW w:w="1000" w:type="pct"/>
          </w:tcPr>
          <w:p w14:paraId="21460B21" w14:textId="254D0991" w:rsidR="002220F4" w:rsidRPr="001D7954" w:rsidRDefault="002220F4" w:rsidP="002220F4">
            <w:r w:rsidRPr="001D7954">
              <w:rPr>
                <w:rFonts w:hint="eastAsia"/>
              </w:rPr>
              <w:lastRenderedPageBreak/>
              <w:t>通常購入管理 / 検収登録</w:t>
            </w:r>
          </w:p>
        </w:tc>
        <w:tc>
          <w:tcPr>
            <w:tcW w:w="1000" w:type="pct"/>
          </w:tcPr>
          <w:p w14:paraId="1725C510" w14:textId="1774B328" w:rsidR="002220F4" w:rsidRPr="001D7954" w:rsidRDefault="002220F4" w:rsidP="002220F4">
            <w:r w:rsidRPr="001D7954">
              <w:t>`normal_acceptance`</w:t>
            </w:r>
          </w:p>
        </w:tc>
        <w:tc>
          <w:tcPr>
            <w:tcW w:w="1000" w:type="pct"/>
          </w:tcPr>
          <w:p w14:paraId="1F05A2A6" w14:textId="7309B0D6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363D77BF" w14:textId="55D2017E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F27B220" w14:textId="7490336F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FC4826C" w14:textId="77777777" w:rsidTr="002220F4">
        <w:tc>
          <w:tcPr>
            <w:tcW w:w="1000" w:type="pct"/>
          </w:tcPr>
          <w:p w14:paraId="75A24B9F" w14:textId="5B122268" w:rsidR="002220F4" w:rsidRPr="001D7954" w:rsidRDefault="002220F4" w:rsidP="002220F4">
            <w:r w:rsidRPr="001D7954">
              <w:rPr>
                <w:rFonts w:hint="eastAsia"/>
              </w:rPr>
              <w:t>通常購入管理 / 見積管理</w:t>
            </w:r>
          </w:p>
        </w:tc>
        <w:tc>
          <w:tcPr>
            <w:tcW w:w="1000" w:type="pct"/>
          </w:tcPr>
          <w:p w14:paraId="6E3C0ACB" w14:textId="61BEDE00" w:rsidR="002220F4" w:rsidRPr="001D7954" w:rsidRDefault="002220F4" w:rsidP="002220F4">
            <w:r w:rsidRPr="001D7954">
              <w:t>`normal_quotation`</w:t>
            </w:r>
          </w:p>
        </w:tc>
        <w:tc>
          <w:tcPr>
            <w:tcW w:w="1000" w:type="pct"/>
          </w:tcPr>
          <w:p w14:paraId="10770DA7" w14:textId="72578741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4253758B" w14:textId="22ECBFFA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16D11FFA" w14:textId="6F8D9AEE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C27203A" w14:textId="77777777" w:rsidTr="002220F4">
        <w:tc>
          <w:tcPr>
            <w:tcW w:w="1000" w:type="pct"/>
          </w:tcPr>
          <w:p w14:paraId="60CC69CF" w14:textId="267D96BF" w:rsidR="002220F4" w:rsidRPr="001D7954" w:rsidRDefault="002220F4" w:rsidP="002220F4">
            <w:r w:rsidRPr="001D7954">
              <w:rPr>
                <w:rFonts w:hint="eastAsia"/>
              </w:rPr>
              <w:t>通常購入管理 / SHIP依頼機能</w:t>
            </w:r>
          </w:p>
        </w:tc>
        <w:tc>
          <w:tcPr>
            <w:tcW w:w="1000" w:type="pct"/>
          </w:tcPr>
          <w:p w14:paraId="1D041EB7" w14:textId="3B0CE1A6" w:rsidR="002220F4" w:rsidRPr="001D7954" w:rsidRDefault="002220F4" w:rsidP="002220F4">
            <w:r w:rsidRPr="001D7954">
              <w:t>`normal_ship_request`</w:t>
            </w:r>
          </w:p>
        </w:tc>
        <w:tc>
          <w:tcPr>
            <w:tcW w:w="1000" w:type="pct"/>
          </w:tcPr>
          <w:p w14:paraId="421B1744" w14:textId="783962FC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24585BCE" w14:textId="4C975AE7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CC6A7FA" w14:textId="65872569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922E3EC" w14:textId="77777777" w:rsidTr="002220F4">
        <w:tc>
          <w:tcPr>
            <w:tcW w:w="1000" w:type="pct"/>
          </w:tcPr>
          <w:p w14:paraId="240C1508" w14:textId="0CB310A7" w:rsidR="002220F4" w:rsidRPr="001D7954" w:rsidRDefault="002220F4" w:rsidP="002220F4">
            <w:r w:rsidRPr="001D7954">
              <w:rPr>
                <w:rFonts w:hint="eastAsia"/>
              </w:rPr>
              <w:t>SHIP代理作業</w:t>
            </w:r>
          </w:p>
        </w:tc>
        <w:tc>
          <w:tcPr>
            <w:tcW w:w="1000" w:type="pct"/>
          </w:tcPr>
          <w:p w14:paraId="7E8FA413" w14:textId="4C929289" w:rsidR="002220F4" w:rsidRPr="001D7954" w:rsidRDefault="002220F4" w:rsidP="002220F4">
            <w:r w:rsidRPr="001D7954">
              <w:t>`ship_proxy_task`</w:t>
            </w:r>
          </w:p>
        </w:tc>
        <w:tc>
          <w:tcPr>
            <w:tcW w:w="1000" w:type="pct"/>
          </w:tcPr>
          <w:p w14:paraId="67967ABD" w14:textId="2E0C70A1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12EF9F05" w14:textId="2E49A8AE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DB44E0C" w14:textId="5AD8ED08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165C721" w14:textId="77777777" w:rsidTr="002220F4">
        <w:tc>
          <w:tcPr>
            <w:tcW w:w="1000" w:type="pct"/>
          </w:tcPr>
          <w:p w14:paraId="2A8EAC1A" w14:textId="4F0A333B" w:rsidR="002220F4" w:rsidRPr="001D7954" w:rsidRDefault="002220F4" w:rsidP="002220F4">
            <w:r w:rsidRPr="001D7954">
              <w:rPr>
                <w:rFonts w:hint="eastAsia"/>
              </w:rPr>
              <w:t>移動・廃棄管理</w:t>
            </w:r>
          </w:p>
        </w:tc>
        <w:tc>
          <w:tcPr>
            <w:tcW w:w="1000" w:type="pct"/>
          </w:tcPr>
          <w:p w14:paraId="3E6D3358" w14:textId="555C4AC7" w:rsidR="002220F4" w:rsidRPr="001D7954" w:rsidRDefault="002220F4" w:rsidP="002220F4">
            <w:r w:rsidRPr="001D7954">
              <w:t>`transfer_disposal`</w:t>
            </w:r>
          </w:p>
        </w:tc>
        <w:tc>
          <w:tcPr>
            <w:tcW w:w="1000" w:type="pct"/>
          </w:tcPr>
          <w:p w14:paraId="7E577EE5" w14:textId="50ADA728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7DAC25C7" w14:textId="30F294D4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032369B" w14:textId="6544670C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3F35914" w14:textId="77777777" w:rsidTr="002220F4">
        <w:tc>
          <w:tcPr>
            <w:tcW w:w="1000" w:type="pct"/>
          </w:tcPr>
          <w:p w14:paraId="28950944" w14:textId="0C3235FE" w:rsidR="002220F4" w:rsidRPr="001D7954" w:rsidRDefault="002220F4" w:rsidP="002220F4">
            <w:r w:rsidRPr="001D7954">
              <w:rPr>
                <w:rFonts w:hint="eastAsia"/>
              </w:rPr>
              <w:t>修理管理</w:t>
            </w:r>
          </w:p>
        </w:tc>
        <w:tc>
          <w:tcPr>
            <w:tcW w:w="1000" w:type="pct"/>
          </w:tcPr>
          <w:p w14:paraId="78914C18" w14:textId="7D4E03B2" w:rsidR="002220F4" w:rsidRPr="001D7954" w:rsidRDefault="002220F4" w:rsidP="002220F4">
            <w:r w:rsidRPr="001D7954">
              <w:t>`repair_management`</w:t>
            </w:r>
          </w:p>
        </w:tc>
        <w:tc>
          <w:tcPr>
            <w:tcW w:w="1000" w:type="pct"/>
          </w:tcPr>
          <w:p w14:paraId="79211F1D" w14:textId="34F0CD3C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06B3990B" w14:textId="14FE3D28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3302F810" w14:textId="787CF082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461F462" w14:textId="77777777" w:rsidTr="002220F4">
        <w:tc>
          <w:tcPr>
            <w:tcW w:w="1000" w:type="pct"/>
          </w:tcPr>
          <w:p w14:paraId="79AD10E1" w14:textId="6C23A848" w:rsidR="002220F4" w:rsidRPr="001D7954" w:rsidRDefault="002220F4" w:rsidP="002220F4">
            <w:r w:rsidRPr="001D7954">
              <w:rPr>
                <w:rFonts w:hint="eastAsia"/>
              </w:rPr>
              <w:t>保守契約管理</w:t>
            </w:r>
          </w:p>
        </w:tc>
        <w:tc>
          <w:tcPr>
            <w:tcW w:w="1000" w:type="pct"/>
          </w:tcPr>
          <w:p w14:paraId="7F6D85EA" w14:textId="2EFBB224" w:rsidR="002220F4" w:rsidRPr="001D7954" w:rsidRDefault="002220F4" w:rsidP="002220F4">
            <w:r w:rsidRPr="001D7954">
              <w:t>`maintenance_contract`</w:t>
            </w:r>
          </w:p>
        </w:tc>
        <w:tc>
          <w:tcPr>
            <w:tcW w:w="1000" w:type="pct"/>
          </w:tcPr>
          <w:p w14:paraId="27B75DB7" w14:textId="08EDDCC8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40930B20" w14:textId="283BA5FF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41E95B4" w14:textId="135BEA1A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CA45252" w14:textId="77777777" w:rsidTr="002220F4">
        <w:tc>
          <w:tcPr>
            <w:tcW w:w="1000" w:type="pct"/>
          </w:tcPr>
          <w:p w14:paraId="3CE90CD9" w14:textId="48309F57" w:rsidR="002220F4" w:rsidRPr="001D7954" w:rsidRDefault="002220F4" w:rsidP="002220F4">
            <w:r w:rsidRPr="001D7954">
              <w:rPr>
                <w:rFonts w:hint="eastAsia"/>
              </w:rPr>
              <w:t>点検管理</w:t>
            </w:r>
          </w:p>
        </w:tc>
        <w:tc>
          <w:tcPr>
            <w:tcW w:w="1000" w:type="pct"/>
          </w:tcPr>
          <w:p w14:paraId="539EB1FA" w14:textId="0C5DB9C8" w:rsidR="002220F4" w:rsidRPr="001D7954" w:rsidRDefault="002220F4" w:rsidP="002220F4">
            <w:r w:rsidRPr="001D7954">
              <w:t>`inspection_management`</w:t>
            </w:r>
          </w:p>
        </w:tc>
        <w:tc>
          <w:tcPr>
            <w:tcW w:w="1000" w:type="pct"/>
          </w:tcPr>
          <w:p w14:paraId="0A1EB929" w14:textId="02ACD3B9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57B21E9A" w14:textId="3B431E2C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74CE970" w14:textId="18E96025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ACACAAB" w14:textId="77777777" w:rsidTr="002220F4">
        <w:tc>
          <w:tcPr>
            <w:tcW w:w="1000" w:type="pct"/>
          </w:tcPr>
          <w:p w14:paraId="16F6C518" w14:textId="4C1A33F9" w:rsidR="002220F4" w:rsidRPr="001D7954" w:rsidRDefault="002220F4" w:rsidP="002220F4">
            <w:r w:rsidRPr="001D7954">
              <w:rPr>
                <w:rFonts w:hint="eastAsia"/>
              </w:rPr>
              <w:t>貸出管理（タスク管理）</w:t>
            </w:r>
          </w:p>
        </w:tc>
        <w:tc>
          <w:tcPr>
            <w:tcW w:w="1000" w:type="pct"/>
          </w:tcPr>
          <w:p w14:paraId="13F3F121" w14:textId="2448AAB4" w:rsidR="002220F4" w:rsidRPr="001D7954" w:rsidRDefault="002220F4" w:rsidP="002220F4">
            <w:r w:rsidRPr="001D7954">
              <w:t>`lending_management`</w:t>
            </w:r>
          </w:p>
        </w:tc>
        <w:tc>
          <w:tcPr>
            <w:tcW w:w="1000" w:type="pct"/>
          </w:tcPr>
          <w:p w14:paraId="10763670" w14:textId="12C98DAA" w:rsidR="002220F4" w:rsidRPr="001D7954" w:rsidRDefault="002220F4" w:rsidP="002220F4">
            <w:r w:rsidRPr="001D7954">
              <w:t>`TASK`</w:t>
            </w:r>
          </w:p>
        </w:tc>
        <w:tc>
          <w:tcPr>
            <w:tcW w:w="1000" w:type="pct"/>
          </w:tcPr>
          <w:p w14:paraId="22132A0D" w14:textId="594C772B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440F383" w14:textId="6584803D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55A9F5FB" w14:textId="77777777" w:rsidTr="002220F4">
        <w:tc>
          <w:tcPr>
            <w:tcW w:w="1000" w:type="pct"/>
          </w:tcPr>
          <w:p w14:paraId="30CDF968" w14:textId="27389946" w:rsidR="002220F4" w:rsidRPr="001D7954" w:rsidRDefault="002220F4" w:rsidP="002220F4">
            <w:r w:rsidRPr="001D7954">
              <w:rPr>
                <w:rFonts w:hint="eastAsia"/>
              </w:rPr>
              <w:t>資産マスタ / 一覧</w:t>
            </w:r>
          </w:p>
        </w:tc>
        <w:tc>
          <w:tcPr>
            <w:tcW w:w="1000" w:type="pct"/>
          </w:tcPr>
          <w:p w14:paraId="68E5EB36" w14:textId="415CE899" w:rsidR="002220F4" w:rsidRPr="001D7954" w:rsidRDefault="002220F4" w:rsidP="002220F4">
            <w:r w:rsidRPr="001D7954">
              <w:t>`asset_master_list`</w:t>
            </w:r>
          </w:p>
        </w:tc>
        <w:tc>
          <w:tcPr>
            <w:tcW w:w="1000" w:type="pct"/>
          </w:tcPr>
          <w:p w14:paraId="577D6E0D" w14:textId="24540B14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01F3D719" w14:textId="4739BB68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28F7C8E" w14:textId="0CD76704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712F21F8" w14:textId="77777777" w:rsidTr="002220F4">
        <w:tc>
          <w:tcPr>
            <w:tcW w:w="1000" w:type="pct"/>
          </w:tcPr>
          <w:p w14:paraId="744E76F7" w14:textId="3E97BCF3" w:rsidR="002220F4" w:rsidRPr="001D7954" w:rsidRDefault="002220F4" w:rsidP="002220F4">
            <w:r w:rsidRPr="001D7954">
              <w:rPr>
                <w:rFonts w:hint="eastAsia"/>
              </w:rPr>
              <w:t>資産マスタ / 新規作成・編集</w:t>
            </w:r>
          </w:p>
        </w:tc>
        <w:tc>
          <w:tcPr>
            <w:tcW w:w="1000" w:type="pct"/>
          </w:tcPr>
          <w:p w14:paraId="0136E3A9" w14:textId="5E388E77" w:rsidR="002220F4" w:rsidRPr="001D7954" w:rsidRDefault="002220F4" w:rsidP="002220F4">
            <w:r w:rsidRPr="001D7954">
              <w:t>`asset_master_edit`</w:t>
            </w:r>
          </w:p>
        </w:tc>
        <w:tc>
          <w:tcPr>
            <w:tcW w:w="1000" w:type="pct"/>
          </w:tcPr>
          <w:p w14:paraId="31C87CAC" w14:textId="3ABE636B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7363A7C0" w14:textId="34F8C0D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1277137" w14:textId="460A97BA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B5DBAE2" w14:textId="77777777" w:rsidTr="002220F4">
        <w:tc>
          <w:tcPr>
            <w:tcW w:w="1000" w:type="pct"/>
          </w:tcPr>
          <w:p w14:paraId="383722E0" w14:textId="1F6B8713" w:rsidR="002220F4" w:rsidRPr="001D7954" w:rsidRDefault="002220F4" w:rsidP="002220F4">
            <w:r w:rsidRPr="001D7954">
              <w:rPr>
                <w:rFonts w:hint="eastAsia"/>
              </w:rPr>
              <w:t>施設マスタ / 一覧</w:t>
            </w:r>
          </w:p>
        </w:tc>
        <w:tc>
          <w:tcPr>
            <w:tcW w:w="1000" w:type="pct"/>
          </w:tcPr>
          <w:p w14:paraId="3641C7EA" w14:textId="7B29A8D5" w:rsidR="002220F4" w:rsidRPr="001D7954" w:rsidRDefault="002220F4" w:rsidP="002220F4">
            <w:r w:rsidRPr="001D7954">
              <w:t>`facility_master_list`</w:t>
            </w:r>
          </w:p>
        </w:tc>
        <w:tc>
          <w:tcPr>
            <w:tcW w:w="1000" w:type="pct"/>
          </w:tcPr>
          <w:p w14:paraId="149F1C00" w14:textId="083EF7C8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3701E41F" w14:textId="72B465A1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E9954F9" w14:textId="0DABD79D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7A6A23C3" w14:textId="77777777" w:rsidTr="002220F4">
        <w:tc>
          <w:tcPr>
            <w:tcW w:w="1000" w:type="pct"/>
          </w:tcPr>
          <w:p w14:paraId="15D7558F" w14:textId="147B5AE9" w:rsidR="002220F4" w:rsidRPr="001D7954" w:rsidRDefault="002220F4" w:rsidP="002220F4">
            <w:r w:rsidRPr="001D7954">
              <w:rPr>
                <w:rFonts w:hint="eastAsia"/>
              </w:rPr>
              <w:t>施設マスタ / 新規作成・編集</w:t>
            </w:r>
          </w:p>
        </w:tc>
        <w:tc>
          <w:tcPr>
            <w:tcW w:w="1000" w:type="pct"/>
          </w:tcPr>
          <w:p w14:paraId="00FA002E" w14:textId="5B5B4AF3" w:rsidR="002220F4" w:rsidRPr="001D7954" w:rsidRDefault="002220F4" w:rsidP="002220F4">
            <w:r w:rsidRPr="001D7954">
              <w:t>`facility_master_edit`</w:t>
            </w:r>
          </w:p>
        </w:tc>
        <w:tc>
          <w:tcPr>
            <w:tcW w:w="1000" w:type="pct"/>
          </w:tcPr>
          <w:p w14:paraId="11E5A527" w14:textId="58572FDB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31FD84BD" w14:textId="23D3CDC3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5DA1525" w14:textId="0F896638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4A8A523F" w14:textId="77777777" w:rsidTr="002220F4">
        <w:tc>
          <w:tcPr>
            <w:tcW w:w="1000" w:type="pct"/>
          </w:tcPr>
          <w:p w14:paraId="54EAE6FA" w14:textId="2523248C" w:rsidR="002220F4" w:rsidRPr="001D7954" w:rsidRDefault="002220F4" w:rsidP="002220F4">
            <w:r w:rsidRPr="001D7954">
              <w:rPr>
                <w:rFonts w:hint="eastAsia"/>
              </w:rPr>
              <w:t>施設提供機能 / 編集</w:t>
            </w:r>
          </w:p>
        </w:tc>
        <w:tc>
          <w:tcPr>
            <w:tcW w:w="1000" w:type="pct"/>
          </w:tcPr>
          <w:p w14:paraId="52ABD777" w14:textId="503DDD29" w:rsidR="002220F4" w:rsidRPr="001D7954" w:rsidRDefault="002220F4" w:rsidP="002220F4">
            <w:r w:rsidRPr="001D7954">
              <w:t>`facility_feature_edit`</w:t>
            </w:r>
          </w:p>
        </w:tc>
        <w:tc>
          <w:tcPr>
            <w:tcW w:w="1000" w:type="pct"/>
          </w:tcPr>
          <w:p w14:paraId="2575D77C" w14:textId="705A409D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34D86F10" w14:textId="516DB541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E29896F" w14:textId="78CF5FF1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01F8EB79" w14:textId="77777777" w:rsidTr="002220F4">
        <w:tc>
          <w:tcPr>
            <w:tcW w:w="1000" w:type="pct"/>
          </w:tcPr>
          <w:p w14:paraId="37821C85" w14:textId="46A09EE1" w:rsidR="002220F4" w:rsidRPr="001D7954" w:rsidRDefault="002220F4" w:rsidP="002220F4">
            <w:r w:rsidRPr="001D7954">
              <w:rPr>
                <w:rFonts w:hint="eastAsia"/>
              </w:rPr>
              <w:t>SHIP部署マスタ / 一覧</w:t>
            </w:r>
          </w:p>
        </w:tc>
        <w:tc>
          <w:tcPr>
            <w:tcW w:w="1000" w:type="pct"/>
          </w:tcPr>
          <w:p w14:paraId="158CE7CC" w14:textId="1AFC012C" w:rsidR="002220F4" w:rsidRPr="001D7954" w:rsidRDefault="002220F4" w:rsidP="002220F4">
            <w:r w:rsidRPr="001D7954">
              <w:t>`ship_dept_master_list`</w:t>
            </w:r>
          </w:p>
        </w:tc>
        <w:tc>
          <w:tcPr>
            <w:tcW w:w="1000" w:type="pct"/>
          </w:tcPr>
          <w:p w14:paraId="59A5298A" w14:textId="50C5A9E2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30378852" w14:textId="4A132615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D758EEC" w14:textId="5BA8CB72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3F61377B" w14:textId="77777777" w:rsidTr="002220F4">
        <w:tc>
          <w:tcPr>
            <w:tcW w:w="1000" w:type="pct"/>
          </w:tcPr>
          <w:p w14:paraId="456E3E79" w14:textId="7591A9C1" w:rsidR="002220F4" w:rsidRPr="001D7954" w:rsidRDefault="002220F4" w:rsidP="002220F4">
            <w:r w:rsidRPr="001D7954">
              <w:rPr>
                <w:rFonts w:hint="eastAsia"/>
              </w:rPr>
              <w:t>SHIP部署マスタ / 新規作成・編集</w:t>
            </w:r>
          </w:p>
        </w:tc>
        <w:tc>
          <w:tcPr>
            <w:tcW w:w="1000" w:type="pct"/>
          </w:tcPr>
          <w:p w14:paraId="315F86AC" w14:textId="702A4D0B" w:rsidR="002220F4" w:rsidRPr="001D7954" w:rsidRDefault="002220F4" w:rsidP="002220F4">
            <w:r w:rsidRPr="001D7954">
              <w:t>`ship_dept_master_edit`</w:t>
            </w:r>
          </w:p>
        </w:tc>
        <w:tc>
          <w:tcPr>
            <w:tcW w:w="1000" w:type="pct"/>
          </w:tcPr>
          <w:p w14:paraId="38BE2F61" w14:textId="21DA899F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732C6D3C" w14:textId="57DE5E85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0A677E34" w14:textId="08DCF248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EC3FADC" w14:textId="77777777" w:rsidTr="002220F4">
        <w:tc>
          <w:tcPr>
            <w:tcW w:w="1000" w:type="pct"/>
          </w:tcPr>
          <w:p w14:paraId="0F9A3211" w14:textId="1F475F18" w:rsidR="002220F4" w:rsidRPr="001D7954" w:rsidRDefault="002220F4" w:rsidP="002220F4">
            <w:r w:rsidRPr="001D7954">
              <w:rPr>
                <w:rFonts w:hint="eastAsia"/>
              </w:rPr>
              <w:t>個別部署マスタ / 一覧</w:t>
            </w:r>
          </w:p>
        </w:tc>
        <w:tc>
          <w:tcPr>
            <w:tcW w:w="1000" w:type="pct"/>
          </w:tcPr>
          <w:p w14:paraId="297F7B7C" w14:textId="1017D245" w:rsidR="002220F4" w:rsidRPr="001D7954" w:rsidRDefault="002220F4" w:rsidP="002220F4">
            <w:r w:rsidRPr="001D7954">
              <w:t>`hospital_dept_master_list`</w:t>
            </w:r>
          </w:p>
        </w:tc>
        <w:tc>
          <w:tcPr>
            <w:tcW w:w="1000" w:type="pct"/>
          </w:tcPr>
          <w:p w14:paraId="1AB11E90" w14:textId="7CEA5D88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17EE3DFA" w14:textId="46131AA6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29CC541F" w14:textId="65F2300A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6116C4AA" w14:textId="77777777" w:rsidTr="002220F4">
        <w:tc>
          <w:tcPr>
            <w:tcW w:w="1000" w:type="pct"/>
          </w:tcPr>
          <w:p w14:paraId="5F7B9C57" w14:textId="1729D264" w:rsidR="002220F4" w:rsidRPr="001D7954" w:rsidRDefault="002220F4" w:rsidP="002220F4">
            <w:r w:rsidRPr="001D7954">
              <w:rPr>
                <w:rFonts w:hint="eastAsia"/>
              </w:rPr>
              <w:lastRenderedPageBreak/>
              <w:t>個別部署マスタ / 新規作成・編集</w:t>
            </w:r>
          </w:p>
        </w:tc>
        <w:tc>
          <w:tcPr>
            <w:tcW w:w="1000" w:type="pct"/>
          </w:tcPr>
          <w:p w14:paraId="2429AE51" w14:textId="3A79093D" w:rsidR="002220F4" w:rsidRPr="001D7954" w:rsidRDefault="002220F4" w:rsidP="002220F4">
            <w:r w:rsidRPr="001D7954">
              <w:t>`hospital_dept_master_edit`</w:t>
            </w:r>
          </w:p>
        </w:tc>
        <w:tc>
          <w:tcPr>
            <w:tcW w:w="1000" w:type="pct"/>
          </w:tcPr>
          <w:p w14:paraId="6E1124CD" w14:textId="50644ADE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22BDC256" w14:textId="3298FB18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64D52C71" w14:textId="31E59665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E848BD0" w14:textId="77777777" w:rsidTr="002220F4">
        <w:tc>
          <w:tcPr>
            <w:tcW w:w="1000" w:type="pct"/>
          </w:tcPr>
          <w:p w14:paraId="418390E3" w14:textId="4FC76FE4" w:rsidR="002220F4" w:rsidRPr="001D7954" w:rsidRDefault="002220F4" w:rsidP="002220F4">
            <w:r w:rsidRPr="001D7954">
              <w:rPr>
                <w:rFonts w:hint="eastAsia"/>
              </w:rPr>
              <w:t>業者マスタ / 一覧</w:t>
            </w:r>
          </w:p>
        </w:tc>
        <w:tc>
          <w:tcPr>
            <w:tcW w:w="1000" w:type="pct"/>
          </w:tcPr>
          <w:p w14:paraId="6F5A3A37" w14:textId="311C5772" w:rsidR="002220F4" w:rsidRPr="001D7954" w:rsidRDefault="002220F4" w:rsidP="002220F4">
            <w:r w:rsidRPr="001D7954">
              <w:t>`vendor_master_list`</w:t>
            </w:r>
          </w:p>
        </w:tc>
        <w:tc>
          <w:tcPr>
            <w:tcW w:w="1000" w:type="pct"/>
          </w:tcPr>
          <w:p w14:paraId="73784371" w14:textId="27536D2F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67C042CE" w14:textId="46906377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55CFC34F" w14:textId="2C449955" w:rsidR="002220F4" w:rsidRPr="001D7954" w:rsidRDefault="002220F4" w:rsidP="002220F4">
            <w:r w:rsidRPr="001D7954">
              <w:t>`FACILITY_USER`</w:t>
            </w:r>
          </w:p>
        </w:tc>
      </w:tr>
      <w:tr w:rsidR="002220F4" w:rsidRPr="001D7954" w14:paraId="1F352D9A" w14:textId="77777777" w:rsidTr="002220F4">
        <w:tc>
          <w:tcPr>
            <w:tcW w:w="1000" w:type="pct"/>
          </w:tcPr>
          <w:p w14:paraId="5DF4636E" w14:textId="5EBB2832" w:rsidR="002220F4" w:rsidRPr="001D7954" w:rsidRDefault="002220F4" w:rsidP="002220F4">
            <w:r w:rsidRPr="001D7954">
              <w:rPr>
                <w:rFonts w:hint="eastAsia"/>
              </w:rPr>
              <w:t>業者マスタ / 新規作成・編集</w:t>
            </w:r>
          </w:p>
        </w:tc>
        <w:tc>
          <w:tcPr>
            <w:tcW w:w="1000" w:type="pct"/>
          </w:tcPr>
          <w:p w14:paraId="03976DFF" w14:textId="4D01E998" w:rsidR="002220F4" w:rsidRPr="001D7954" w:rsidRDefault="002220F4" w:rsidP="002220F4">
            <w:r w:rsidRPr="001D7954">
              <w:t>`vendor_master_edit`</w:t>
            </w:r>
          </w:p>
        </w:tc>
        <w:tc>
          <w:tcPr>
            <w:tcW w:w="1000" w:type="pct"/>
          </w:tcPr>
          <w:p w14:paraId="63638CDA" w14:textId="5D6B477B" w:rsidR="002220F4" w:rsidRPr="001D7954" w:rsidRDefault="002220F4" w:rsidP="002220F4">
            <w:r w:rsidRPr="001D7954">
              <w:t>`MASTER`</w:t>
            </w:r>
          </w:p>
        </w:tc>
        <w:tc>
          <w:tcPr>
            <w:tcW w:w="1000" w:type="pct"/>
          </w:tcPr>
          <w:p w14:paraId="7D1F7064" w14:textId="77A21CA9" w:rsidR="002220F4" w:rsidRPr="001D7954" w:rsidRDefault="002220F4" w:rsidP="002220F4">
            <w:r w:rsidRPr="001D7954">
              <w:t>`OWN`</w:t>
            </w:r>
          </w:p>
        </w:tc>
        <w:tc>
          <w:tcPr>
            <w:tcW w:w="1000" w:type="pct"/>
          </w:tcPr>
          <w:p w14:paraId="3A27AD6E" w14:textId="21327D93" w:rsidR="002220F4" w:rsidRPr="001D7954" w:rsidRDefault="002220F4" w:rsidP="002220F4">
            <w:r w:rsidRPr="001D7954">
              <w:t>`FACILITY_USER`</w:t>
            </w:r>
          </w:p>
        </w:tc>
      </w:tr>
    </w:tbl>
    <w:p w14:paraId="211F3CE4" w14:textId="77777777" w:rsidR="002220F4" w:rsidRPr="001D7954" w:rsidRDefault="002220F4" w:rsidP="002220F4"/>
    <w:p w14:paraId="3D6885F5" w14:textId="6DE7CC1C" w:rsidR="002220F4" w:rsidRPr="001D7954" w:rsidRDefault="002220F4" w:rsidP="002220F4">
      <w:pPr>
        <w:pStyle w:val="3"/>
        <w:rPr>
          <w:rFonts w:hint="eastAsia"/>
        </w:rPr>
      </w:pPr>
      <w:bookmarkStart w:id="15" w:name="_Toc229508517"/>
      <w:r w:rsidRPr="001D7954">
        <w:rPr>
          <w:rFonts w:hint="eastAsia"/>
        </w:rPr>
        <w:t>column_code 全量一覧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3BF1B23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6F864FCB" w14:textId="29645289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column_code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AFFECF" w14:textId="08BF283E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column_name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CEF995" w14:textId="2877772A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related_feature_code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498D50" w14:textId="0A235948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usage_context</w:t>
            </w:r>
          </w:p>
        </w:tc>
      </w:tr>
      <w:tr w:rsidR="002220F4" w:rsidRPr="001D7954" w14:paraId="40C5AD66" w14:textId="77777777" w:rsidTr="002220F4">
        <w:tc>
          <w:tcPr>
            <w:tcW w:w="1250" w:type="pct"/>
          </w:tcPr>
          <w:p w14:paraId="05810F45" w14:textId="0924DC87" w:rsidR="002220F4" w:rsidRPr="001D7954" w:rsidRDefault="002220F4" w:rsidP="002220F4">
            <w:r w:rsidRPr="001D7954">
              <w:t>`original_price_column`</w:t>
            </w:r>
          </w:p>
        </w:tc>
        <w:tc>
          <w:tcPr>
            <w:tcW w:w="1250" w:type="pct"/>
          </w:tcPr>
          <w:p w14:paraId="43337FCA" w14:textId="662CD173" w:rsidR="002220F4" w:rsidRPr="001D7954" w:rsidRDefault="002220F4" w:rsidP="002220F4">
            <w:r w:rsidRPr="001D7954">
              <w:rPr>
                <w:rFonts w:hint="eastAsia"/>
              </w:rPr>
              <w:t>資産一覧・カルテ / 原本価格情報</w:t>
            </w:r>
          </w:p>
        </w:tc>
        <w:tc>
          <w:tcPr>
            <w:tcW w:w="1250" w:type="pct"/>
          </w:tcPr>
          <w:p w14:paraId="29BA4B4A" w14:textId="606C21A3" w:rsidR="002220F4" w:rsidRPr="001D7954" w:rsidRDefault="002220F4" w:rsidP="002220F4">
            <w:r w:rsidRPr="001D7954">
              <w:t>`original_list_view`</w:t>
            </w:r>
          </w:p>
        </w:tc>
        <w:tc>
          <w:tcPr>
            <w:tcW w:w="1250" w:type="pct"/>
          </w:tcPr>
          <w:p w14:paraId="6AE726BA" w14:textId="2F534388" w:rsidR="002220F4" w:rsidRPr="001D7954" w:rsidRDefault="002220F4" w:rsidP="002220F4">
            <w:r w:rsidRPr="001D7954">
              <w:t>`OWN`</w:t>
            </w:r>
          </w:p>
        </w:tc>
      </w:tr>
      <w:tr w:rsidR="002220F4" w:rsidRPr="001D7954" w14:paraId="6261512A" w14:textId="77777777" w:rsidTr="002220F4">
        <w:tc>
          <w:tcPr>
            <w:tcW w:w="1250" w:type="pct"/>
          </w:tcPr>
          <w:p w14:paraId="7A99F765" w14:textId="28527FAA" w:rsidR="002220F4" w:rsidRPr="001D7954" w:rsidRDefault="002220F4" w:rsidP="002220F4">
            <w:r w:rsidRPr="001D7954">
              <w:t>`remodel_ship_column`</w:t>
            </w:r>
          </w:p>
        </w:tc>
        <w:tc>
          <w:tcPr>
            <w:tcW w:w="1250" w:type="pct"/>
          </w:tcPr>
          <w:p w14:paraId="7FB4D99F" w14:textId="7FF86CA1" w:rsidR="002220F4" w:rsidRPr="001D7954" w:rsidRDefault="002220F4" w:rsidP="002220F4">
            <w:r w:rsidRPr="001D7954">
              <w:rPr>
                <w:rFonts w:hint="eastAsia"/>
              </w:rPr>
              <w:t>DataLINK / SHIP表示列（リモデル）</w:t>
            </w:r>
          </w:p>
        </w:tc>
        <w:tc>
          <w:tcPr>
            <w:tcW w:w="1250" w:type="pct"/>
          </w:tcPr>
          <w:p w14:paraId="580D9362" w14:textId="786C4E73" w:rsidR="002220F4" w:rsidRPr="001D7954" w:rsidRDefault="002220F4" w:rsidP="002220F4">
            <w:r w:rsidRPr="001D7954">
              <w:t>`remodel_edit_list`</w:t>
            </w:r>
          </w:p>
        </w:tc>
        <w:tc>
          <w:tcPr>
            <w:tcW w:w="1250" w:type="pct"/>
          </w:tcPr>
          <w:p w14:paraId="1BDC02BA" w14:textId="6E0A9C9E" w:rsidR="002220F4" w:rsidRPr="001D7954" w:rsidRDefault="002220F4" w:rsidP="002220F4">
            <w:r w:rsidRPr="001D7954">
              <w:t>`OWN`</w:t>
            </w:r>
          </w:p>
        </w:tc>
      </w:tr>
      <w:tr w:rsidR="002220F4" w:rsidRPr="001D7954" w14:paraId="5E2578F7" w14:textId="77777777" w:rsidTr="002220F4">
        <w:tc>
          <w:tcPr>
            <w:tcW w:w="1250" w:type="pct"/>
          </w:tcPr>
          <w:p w14:paraId="4A73AFEB" w14:textId="28274991" w:rsidR="002220F4" w:rsidRPr="001D7954" w:rsidRDefault="002220F4" w:rsidP="002220F4">
            <w:r w:rsidRPr="001D7954">
              <w:t>`normal_ship_column`</w:t>
            </w:r>
          </w:p>
        </w:tc>
        <w:tc>
          <w:tcPr>
            <w:tcW w:w="1250" w:type="pct"/>
          </w:tcPr>
          <w:p w14:paraId="5330A748" w14:textId="063E165F" w:rsidR="002220F4" w:rsidRPr="001D7954" w:rsidRDefault="002220F4" w:rsidP="002220F4">
            <w:r w:rsidRPr="001D7954">
              <w:rPr>
                <w:rFonts w:hint="eastAsia"/>
              </w:rPr>
              <w:t>DataLINK / SHIP表示列（通常）</w:t>
            </w:r>
          </w:p>
        </w:tc>
        <w:tc>
          <w:tcPr>
            <w:tcW w:w="1250" w:type="pct"/>
          </w:tcPr>
          <w:p w14:paraId="0C8E57FD" w14:textId="16ECF40F" w:rsidR="002220F4" w:rsidRPr="001D7954" w:rsidRDefault="002220F4" w:rsidP="002220F4">
            <w:r w:rsidRPr="001D7954">
              <w:t>`normal_edit_list`</w:t>
            </w:r>
          </w:p>
        </w:tc>
        <w:tc>
          <w:tcPr>
            <w:tcW w:w="1250" w:type="pct"/>
          </w:tcPr>
          <w:p w14:paraId="4BD24ECA" w14:textId="1B5BAA1C" w:rsidR="002220F4" w:rsidRPr="001D7954" w:rsidRDefault="002220F4" w:rsidP="002220F4">
            <w:r w:rsidRPr="001D7954">
              <w:t>`OWN`</w:t>
            </w:r>
          </w:p>
        </w:tc>
      </w:tr>
      <w:tr w:rsidR="002220F4" w:rsidRPr="001D7954" w14:paraId="51D66818" w14:textId="77777777" w:rsidTr="002220F4">
        <w:tc>
          <w:tcPr>
            <w:tcW w:w="1250" w:type="pct"/>
          </w:tcPr>
          <w:p w14:paraId="5E9E96E9" w14:textId="2699B2AA" w:rsidR="002220F4" w:rsidRPr="001D7954" w:rsidRDefault="002220F4" w:rsidP="002220F4">
            <w:r w:rsidRPr="001D7954">
              <w:t>`asset_master_ship_column`</w:t>
            </w:r>
          </w:p>
        </w:tc>
        <w:tc>
          <w:tcPr>
            <w:tcW w:w="1250" w:type="pct"/>
          </w:tcPr>
          <w:p w14:paraId="05105A2A" w14:textId="7167E9F7" w:rsidR="002220F4" w:rsidRPr="001D7954" w:rsidRDefault="002220F4" w:rsidP="002220F4">
            <w:r w:rsidRPr="001D7954">
              <w:rPr>
                <w:rFonts w:hint="eastAsia"/>
              </w:rPr>
              <w:t>資産マスタ / SHIP表示列</w:t>
            </w:r>
          </w:p>
        </w:tc>
        <w:tc>
          <w:tcPr>
            <w:tcW w:w="1250" w:type="pct"/>
          </w:tcPr>
          <w:p w14:paraId="5F5FB7DA" w14:textId="3A878A23" w:rsidR="002220F4" w:rsidRPr="001D7954" w:rsidRDefault="002220F4" w:rsidP="002220F4">
            <w:r w:rsidRPr="001D7954">
              <w:t>`asset_master_list`</w:t>
            </w:r>
          </w:p>
        </w:tc>
        <w:tc>
          <w:tcPr>
            <w:tcW w:w="1250" w:type="pct"/>
          </w:tcPr>
          <w:p w14:paraId="761D01AE" w14:textId="7CCB3FA5" w:rsidR="002220F4" w:rsidRPr="001D7954" w:rsidRDefault="002220F4" w:rsidP="002220F4">
            <w:r w:rsidRPr="001D7954">
              <w:t>`OWN`</w:t>
            </w:r>
          </w:p>
        </w:tc>
      </w:tr>
    </w:tbl>
    <w:p w14:paraId="1F05632D" w14:textId="77777777" w:rsidR="002220F4" w:rsidRPr="001D7954" w:rsidRDefault="002220F4" w:rsidP="002220F4"/>
    <w:p w14:paraId="1C467D15" w14:textId="57395DE7" w:rsidR="002220F4" w:rsidRPr="001D7954" w:rsidRDefault="002220F4" w:rsidP="002220F4">
      <w:pPr>
        <w:pStyle w:val="3"/>
        <w:rPr>
          <w:rFonts w:hint="eastAsia"/>
        </w:rPr>
      </w:pPr>
      <w:bookmarkStart w:id="16" w:name="_Toc229508518"/>
      <w:r w:rsidRPr="001D7954">
        <w:rPr>
          <w:rFonts w:hint="eastAsia"/>
        </w:rPr>
        <w:t>コードカタログの利用方針</w:t>
      </w:r>
      <w:bookmarkEnd w:id="16"/>
    </w:p>
    <w:p w14:paraId="40C7D882" w14:textId="5F76F24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 API 群の `/auth/context` と `/authorization/check` は、上記 `feature_code` / `column_code` カタログに登録されたコードを汎用的に評価する。各業務 API 設計書は、そのうち当該 API 群で必要なコードだけを抜粋して記載するが、コード値、管理単位名、関連付けの正本は本設計書のカタログとする。資産一覧起点の管理部署編集は `management_department_edit`、点検管理登録は `inspection_management`、保守契約登録は `maintenance_contract` を利用し、通常購入管理のSHIP依頼作成は `config_scope='FACILITY_USER'` の `normal_ship_request`、SHIP依頼一覧と代理作業は `config_scope='FACILITY_USER'` の `ship_proxy_task`、貸出・返却の使用中/使用済みフローは `config_scope='FACILITY_USER'` の `lending_in_use_used` を利用する。`ship_proxy_task` は対象ユーザーが `account_type='SHIP'` の場合のみ実効利用できる。ただし `lending_in_use_used` の実効利用には、貸出可能機器閲覧・貸出返却画面の入口を表す `lending_checkout` も有効であることを必須とする。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6FE481FE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7B39B2A" w14:textId="6CB2CF9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lastRenderedPageBreak/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0546350" w14:textId="22D22254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072D1BA" w14:textId="727BC7F4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3D3B8C17" w14:textId="77777777" w:rsidTr="002220F4">
        <w:tc>
          <w:tcPr>
            <w:tcW w:w="1666" w:type="pct"/>
          </w:tcPr>
          <w:p w14:paraId="2C5BDAAC" w14:textId="11B2DADF" w:rsidR="002220F4" w:rsidRPr="001D7954" w:rsidRDefault="002220F4" w:rsidP="002220F4">
            <w:r w:rsidRPr="001D7954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5AE0B374" w14:textId="158360F9" w:rsidR="002220F4" w:rsidRPr="001D7954" w:rsidRDefault="002220F4" w:rsidP="002220F4">
            <w:r w:rsidRPr="001D7954">
              <w:t>`users`, `user_remember_tokens`, `password_reset_tokens`</w:t>
            </w:r>
          </w:p>
        </w:tc>
        <w:tc>
          <w:tcPr>
            <w:tcW w:w="1667" w:type="pct"/>
          </w:tcPr>
          <w:p w14:paraId="7951411A" w14:textId="6C2C00A1" w:rsidR="002220F4" w:rsidRPr="001D7954" w:rsidRDefault="002220F4" w:rsidP="002220F4">
            <w:r w:rsidRPr="001D7954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2220F4" w:rsidRPr="001D7954" w14:paraId="0DB112EC" w14:textId="77777777" w:rsidTr="002220F4">
        <w:tc>
          <w:tcPr>
            <w:tcW w:w="1666" w:type="pct"/>
          </w:tcPr>
          <w:p w14:paraId="307A1BC2" w14:textId="6F2107F6" w:rsidR="002220F4" w:rsidRPr="001D7954" w:rsidRDefault="002220F4" w:rsidP="002220F4">
            <w:r w:rsidRPr="001D7954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5787AD4E" w14:textId="613B62B9" w:rsidR="002220F4" w:rsidRPr="001D7954" w:rsidRDefault="002220F4" w:rsidP="002220F4">
            <w:r w:rsidRPr="001D7954">
              <w:t>`user_facility_assignments`, `facilities`</w:t>
            </w:r>
          </w:p>
        </w:tc>
        <w:tc>
          <w:tcPr>
            <w:tcW w:w="1667" w:type="pct"/>
          </w:tcPr>
          <w:p w14:paraId="0B105C49" w14:textId="3E4744E0" w:rsidR="002220F4" w:rsidRPr="001D7954" w:rsidRDefault="002220F4" w:rsidP="002220F4">
            <w:r w:rsidRPr="001D7954">
              <w:rPr>
                <w:rFonts w:hint="eastAsia"/>
              </w:rPr>
              <w:t>担当施設一覧と既定施設を決定する</w:t>
            </w:r>
          </w:p>
        </w:tc>
      </w:tr>
      <w:tr w:rsidR="002220F4" w:rsidRPr="001D7954" w14:paraId="7532C645" w14:textId="77777777" w:rsidTr="002220F4">
        <w:tc>
          <w:tcPr>
            <w:tcW w:w="1666" w:type="pct"/>
          </w:tcPr>
          <w:p w14:paraId="5D2F9643" w14:textId="4F2A0DE8" w:rsidR="002220F4" w:rsidRPr="001D7954" w:rsidRDefault="002220F4" w:rsidP="002220F4">
            <w:r w:rsidRPr="001D7954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05A480D4" w14:textId="1B645087" w:rsidR="002220F4" w:rsidRPr="001D7954" w:rsidRDefault="002220F4" w:rsidP="002220F4">
            <w:r w:rsidRPr="001D7954">
              <w:t>`feature_catalogs.config_scope`, `facility_feature_settings`, `user_facility_feature_settings`, `users.account_type`</w:t>
            </w:r>
          </w:p>
        </w:tc>
        <w:tc>
          <w:tcPr>
            <w:tcW w:w="1667" w:type="pct"/>
          </w:tcPr>
          <w:p w14:paraId="12EEFB7E" w14:textId="72721D50" w:rsidR="002220F4" w:rsidRPr="001D7954" w:rsidRDefault="002220F4" w:rsidP="002220F4">
            <w:r w:rsidRPr="001D7954">
              <w:rPr>
                <w:rFonts w:hint="eastAsia"/>
              </w:rPr>
              <w:t>`FACILITY_USER` は施設提供とユーザー許可の両方を基本条件とする。`normal_ship_request` / `ship_proxy_task` / `lending_in_use_used` も `FACILITY_USER` として判定し、`ship_proxy_task` は `account_type='SHIP'`、`lending_in_use_used` は親 `lending_checkout` も必要</w:t>
            </w:r>
          </w:p>
        </w:tc>
      </w:tr>
      <w:tr w:rsidR="002220F4" w:rsidRPr="001D7954" w14:paraId="04F967CE" w14:textId="77777777" w:rsidTr="002220F4">
        <w:tc>
          <w:tcPr>
            <w:tcW w:w="1666" w:type="pct"/>
          </w:tcPr>
          <w:p w14:paraId="37ED396E" w14:textId="1EDB70D6" w:rsidR="002220F4" w:rsidRPr="001D7954" w:rsidRDefault="002220F4" w:rsidP="002220F4">
            <w:r w:rsidRPr="001D7954">
              <w:rPr>
                <w:rFonts w:hint="eastAsia"/>
              </w:rPr>
              <w:t>自施設カラム判定</w:t>
            </w:r>
          </w:p>
        </w:tc>
        <w:tc>
          <w:tcPr>
            <w:tcW w:w="1667" w:type="pct"/>
          </w:tcPr>
          <w:p w14:paraId="22C10E40" w14:textId="6384956F" w:rsidR="002220F4" w:rsidRPr="001D7954" w:rsidRDefault="002220F4" w:rsidP="002220F4">
            <w:r w:rsidRPr="001D7954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634C6632" w14:textId="7065BF67" w:rsidR="002220F4" w:rsidRPr="001D7954" w:rsidRDefault="002220F4" w:rsidP="002220F4">
            <w:r w:rsidRPr="001D7954">
              <w:rPr>
                <w:rFonts w:hint="eastAsia"/>
              </w:rPr>
              <w:t>関連 feature が有効な場合のみ成立する</w:t>
            </w:r>
          </w:p>
        </w:tc>
      </w:tr>
      <w:tr w:rsidR="002220F4" w:rsidRPr="001D7954" w14:paraId="7FB20D3D" w14:textId="77777777" w:rsidTr="002220F4">
        <w:tc>
          <w:tcPr>
            <w:tcW w:w="1666" w:type="pct"/>
          </w:tcPr>
          <w:p w14:paraId="6F1002EE" w14:textId="0A6CCAD5" w:rsidR="002220F4" w:rsidRPr="001D7954" w:rsidRDefault="002220F4" w:rsidP="002220F4">
            <w:r w:rsidRPr="001D7954">
              <w:rPr>
                <w:rFonts w:hint="eastAsia"/>
              </w:rPr>
              <w:t>他施設閲覧判定</w:t>
            </w:r>
          </w:p>
        </w:tc>
        <w:tc>
          <w:tcPr>
            <w:tcW w:w="1667" w:type="pct"/>
          </w:tcPr>
          <w:p w14:paraId="544D4E09" w14:textId="0AADFCF6" w:rsidR="002220F4" w:rsidRPr="001D7954" w:rsidRDefault="002220F4" w:rsidP="002220F4">
            <w:r w:rsidRPr="001D7954">
              <w:t>`original_list_view`, `original_price_column`, `facility_collaboration_groups`, `facility_collaboration_group_facilities`,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34B78690" w14:textId="4FCE29F4" w:rsidR="002220F4" w:rsidRPr="001D7954" w:rsidRDefault="002220F4" w:rsidP="002220F4">
            <w:r w:rsidRPr="001D7954">
              <w:rPr>
                <w:rFonts w:hint="eastAsia"/>
              </w:rPr>
              <w:t>閲覧者側の既存実効権限と公開元施設設定の両方が必要</w:t>
            </w:r>
          </w:p>
        </w:tc>
      </w:tr>
    </w:tbl>
    <w:p w14:paraId="55408917" w14:textId="77777777" w:rsidR="002220F4" w:rsidRPr="001D7954" w:rsidRDefault="002220F4" w:rsidP="002220F4"/>
    <w:p w14:paraId="493F0D55" w14:textId="12EF5F4E" w:rsidR="002220F4" w:rsidRPr="001D7954" w:rsidRDefault="002220F4" w:rsidP="002220F4">
      <w:pPr>
        <w:pStyle w:val="2"/>
        <w:rPr>
          <w:rFonts w:hint="eastAsia"/>
        </w:rPr>
      </w:pPr>
      <w:bookmarkStart w:id="17" w:name="_Toc229508519"/>
      <w:r w:rsidRPr="001D7954">
        <w:rPr>
          <w:rFonts w:hint="eastAsia"/>
        </w:rPr>
        <w:t>エラーレスポンス仕様</w:t>
      </w:r>
      <w:bookmarkEnd w:id="17"/>
    </w:p>
    <w:p w14:paraId="0D13059B" w14:textId="2DCAB45F" w:rsidR="002220F4" w:rsidRPr="001D7954" w:rsidRDefault="002220F4" w:rsidP="002220F4">
      <w:pPr>
        <w:pStyle w:val="3"/>
        <w:rPr>
          <w:rFonts w:hint="eastAsia"/>
        </w:rPr>
      </w:pPr>
      <w:bookmarkStart w:id="18" w:name="_Toc229508520"/>
      <w:r w:rsidRPr="001D7954">
        <w:rPr>
          <w:rFonts w:hint="eastAsia"/>
        </w:rPr>
        <w:t>基本エラーレスポンス（ErrorResponse）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DE298D6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22832BC" w14:textId="276EA5F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2F1130" w14:textId="5AE0B3DD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B355CD" w14:textId="796110A7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EF7183" w14:textId="1BC8E20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5B58B02E" w14:textId="77777777" w:rsidTr="002220F4">
        <w:tc>
          <w:tcPr>
            <w:tcW w:w="1250" w:type="pct"/>
          </w:tcPr>
          <w:p w14:paraId="790E3975" w14:textId="0494476B" w:rsidR="002220F4" w:rsidRPr="001D7954" w:rsidRDefault="002220F4" w:rsidP="002220F4">
            <w:r w:rsidRPr="001D7954">
              <w:t>code</w:t>
            </w:r>
          </w:p>
        </w:tc>
        <w:tc>
          <w:tcPr>
            <w:tcW w:w="1250" w:type="pct"/>
          </w:tcPr>
          <w:p w14:paraId="31BF371D" w14:textId="478486AC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FB225E2" w14:textId="422F542B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40641A7B" w14:textId="2CBCCDBD" w:rsidR="002220F4" w:rsidRPr="001D7954" w:rsidRDefault="002220F4" w:rsidP="002220F4">
            <w:r w:rsidRPr="001D7954">
              <w:rPr>
                <w:rFonts w:hint="eastAsia"/>
              </w:rPr>
              <w:t>エラーコード</w:t>
            </w:r>
          </w:p>
        </w:tc>
      </w:tr>
      <w:tr w:rsidR="002220F4" w:rsidRPr="001D7954" w14:paraId="4BB563DC" w14:textId="77777777" w:rsidTr="002220F4">
        <w:tc>
          <w:tcPr>
            <w:tcW w:w="1250" w:type="pct"/>
          </w:tcPr>
          <w:p w14:paraId="746BCA32" w14:textId="622D9683" w:rsidR="002220F4" w:rsidRPr="001D7954" w:rsidRDefault="002220F4" w:rsidP="002220F4">
            <w:r w:rsidRPr="001D7954">
              <w:lastRenderedPageBreak/>
              <w:t>message</w:t>
            </w:r>
          </w:p>
        </w:tc>
        <w:tc>
          <w:tcPr>
            <w:tcW w:w="1250" w:type="pct"/>
          </w:tcPr>
          <w:p w14:paraId="6638D92C" w14:textId="09F40B0A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2DF05450" w14:textId="7258443D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77DF470B" w14:textId="3F3ECE8C" w:rsidR="002220F4" w:rsidRPr="001D7954" w:rsidRDefault="002220F4" w:rsidP="002220F4">
            <w:r w:rsidRPr="001D7954">
              <w:rPr>
                <w:rFonts w:hint="eastAsia"/>
              </w:rPr>
              <w:t>利用者向けエラーメッセージ</w:t>
            </w:r>
          </w:p>
        </w:tc>
      </w:tr>
      <w:tr w:rsidR="002220F4" w:rsidRPr="001D7954" w14:paraId="46A79E3F" w14:textId="77777777" w:rsidTr="002220F4">
        <w:tc>
          <w:tcPr>
            <w:tcW w:w="1250" w:type="pct"/>
          </w:tcPr>
          <w:p w14:paraId="08C4DA4C" w14:textId="6786AA66" w:rsidR="002220F4" w:rsidRPr="001D7954" w:rsidRDefault="002220F4" w:rsidP="002220F4">
            <w:r w:rsidRPr="001D7954">
              <w:t>details</w:t>
            </w:r>
          </w:p>
        </w:tc>
        <w:tc>
          <w:tcPr>
            <w:tcW w:w="1250" w:type="pct"/>
          </w:tcPr>
          <w:p w14:paraId="02F75441" w14:textId="3443E738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6567EF64" w14:textId="2C0A12DB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5F57CEDB" w14:textId="1982284A" w:rsidR="002220F4" w:rsidRPr="001D7954" w:rsidRDefault="002220F4" w:rsidP="002220F4">
            <w:r w:rsidRPr="001D7954">
              <w:rPr>
                <w:rFonts w:hint="eastAsia"/>
              </w:rPr>
              <w:t>入力エラーや補足情報</w:t>
            </w:r>
          </w:p>
        </w:tc>
      </w:tr>
    </w:tbl>
    <w:p w14:paraId="5D9A3EE3" w14:textId="77777777" w:rsidR="002220F4" w:rsidRPr="001D7954" w:rsidRDefault="002220F4" w:rsidP="002220F4"/>
    <w:p w14:paraId="71746517" w14:textId="1957231C" w:rsidR="002220F4" w:rsidRPr="001D7954" w:rsidRDefault="002220F4" w:rsidP="002220F4">
      <w:pPr>
        <w:pStyle w:val="10"/>
        <w:rPr>
          <w:rFonts w:hint="eastAsia"/>
        </w:rPr>
      </w:pPr>
      <w:bookmarkStart w:id="19" w:name="_Toc229508521"/>
      <w:r w:rsidRPr="001D7954">
        <w:rPr>
          <w:rFonts w:hint="eastAsia"/>
        </w:rPr>
        <w:t>第4章 API 一覧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220F4" w:rsidRPr="001D7954" w14:paraId="48F075B2" w14:textId="77777777" w:rsidTr="002220F4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4A72137E" w14:textId="1798D45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562B473" w14:textId="5D1630EB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6B153EE" w14:textId="375F8D20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BED951F" w14:textId="67B5D1B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7EA0ED" w14:textId="453BA2E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認証</w:t>
            </w:r>
          </w:p>
        </w:tc>
      </w:tr>
      <w:tr w:rsidR="002220F4" w:rsidRPr="001D7954" w14:paraId="58F49779" w14:textId="77777777" w:rsidTr="002220F4">
        <w:tc>
          <w:tcPr>
            <w:tcW w:w="1000" w:type="pct"/>
          </w:tcPr>
          <w:p w14:paraId="4BE00016" w14:textId="1BE4C1E6" w:rsidR="002220F4" w:rsidRPr="001D7954" w:rsidRDefault="002220F4" w:rsidP="002220F4">
            <w:r w:rsidRPr="001D7954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6B701E56" w14:textId="31EF4975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4748BAFC" w14:textId="43E1CA1F" w:rsidR="002220F4" w:rsidRPr="001D7954" w:rsidRDefault="002220F4" w:rsidP="002220F4">
            <w:r w:rsidRPr="001D7954">
              <w:t>/auth/login</w:t>
            </w:r>
          </w:p>
        </w:tc>
        <w:tc>
          <w:tcPr>
            <w:tcW w:w="1000" w:type="pct"/>
          </w:tcPr>
          <w:p w14:paraId="4C3A2532" w14:textId="4813DF14" w:rsidR="002220F4" w:rsidRPr="001D7954" w:rsidRDefault="002220F4" w:rsidP="002220F4">
            <w:r w:rsidRPr="001D7954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6DB1CC39" w14:textId="3D61D79C" w:rsidR="002220F4" w:rsidRPr="001D7954" w:rsidRDefault="002220F4" w:rsidP="002220F4">
            <w:r w:rsidRPr="001D7954">
              <w:rPr>
                <w:rFonts w:hint="eastAsia"/>
              </w:rPr>
              <w:t>不要</w:t>
            </w:r>
          </w:p>
        </w:tc>
      </w:tr>
      <w:tr w:rsidR="002220F4" w:rsidRPr="001D7954" w14:paraId="441B07D4" w14:textId="77777777" w:rsidTr="002220F4">
        <w:tc>
          <w:tcPr>
            <w:tcW w:w="1000" w:type="pct"/>
          </w:tcPr>
          <w:p w14:paraId="3A63E508" w14:textId="6D99513D" w:rsidR="002220F4" w:rsidRPr="001D7954" w:rsidRDefault="002220F4" w:rsidP="002220F4">
            <w:r w:rsidRPr="001D7954">
              <w:rPr>
                <w:rFonts w:hint="eastAsia"/>
              </w:rPr>
              <w:t>ログアウト</w:t>
            </w:r>
          </w:p>
        </w:tc>
        <w:tc>
          <w:tcPr>
            <w:tcW w:w="1000" w:type="pct"/>
          </w:tcPr>
          <w:p w14:paraId="25564936" w14:textId="2DCE7BA2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7A436645" w14:textId="6569D409" w:rsidR="002220F4" w:rsidRPr="001D7954" w:rsidRDefault="002220F4" w:rsidP="002220F4">
            <w:r w:rsidRPr="001D7954">
              <w:t>/auth/logout</w:t>
            </w:r>
          </w:p>
        </w:tc>
        <w:tc>
          <w:tcPr>
            <w:tcW w:w="1000" w:type="pct"/>
          </w:tcPr>
          <w:p w14:paraId="06B7541D" w14:textId="27F84379" w:rsidR="002220F4" w:rsidRPr="001D7954" w:rsidRDefault="002220F4" w:rsidP="002220F4">
            <w:r w:rsidRPr="001D7954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42229781" w14:textId="7A414980" w:rsidR="002220F4" w:rsidRPr="001D7954" w:rsidRDefault="002220F4" w:rsidP="002220F4">
            <w:r w:rsidRPr="001D7954">
              <w:rPr>
                <w:rFonts w:hint="eastAsia"/>
              </w:rPr>
              <w:t>要</w:t>
            </w:r>
          </w:p>
        </w:tc>
      </w:tr>
      <w:tr w:rsidR="002220F4" w:rsidRPr="001D7954" w14:paraId="3FD676F6" w14:textId="77777777" w:rsidTr="002220F4">
        <w:tc>
          <w:tcPr>
            <w:tcW w:w="1000" w:type="pct"/>
          </w:tcPr>
          <w:p w14:paraId="5C08334B" w14:textId="35ADBDD2" w:rsidR="002220F4" w:rsidRPr="001D7954" w:rsidRDefault="002220F4" w:rsidP="002220F4">
            <w:r w:rsidRPr="001D7954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41A4B7F0" w14:textId="6557E0C0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6731370B" w14:textId="7756202E" w:rsidR="002220F4" w:rsidRPr="001D7954" w:rsidRDefault="002220F4" w:rsidP="002220F4">
            <w:r w:rsidRPr="001D7954">
              <w:t>/auth/refresh</w:t>
            </w:r>
          </w:p>
        </w:tc>
        <w:tc>
          <w:tcPr>
            <w:tcW w:w="1000" w:type="pct"/>
          </w:tcPr>
          <w:p w14:paraId="66199E6D" w14:textId="3E1D7D45" w:rsidR="002220F4" w:rsidRPr="001D7954" w:rsidRDefault="002220F4" w:rsidP="002220F4">
            <w:r w:rsidRPr="001D7954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7FDF97FB" w14:textId="0C5BA3F3" w:rsidR="002220F4" w:rsidRPr="001D7954" w:rsidRDefault="002220F4" w:rsidP="002220F4">
            <w:r w:rsidRPr="001D7954">
              <w:rPr>
                <w:rFonts w:hint="eastAsia"/>
              </w:rPr>
              <w:t>不要</w:t>
            </w:r>
          </w:p>
        </w:tc>
      </w:tr>
      <w:tr w:rsidR="002220F4" w:rsidRPr="001D7954" w14:paraId="7679F6FA" w14:textId="77777777" w:rsidTr="002220F4">
        <w:tc>
          <w:tcPr>
            <w:tcW w:w="1000" w:type="pct"/>
          </w:tcPr>
          <w:p w14:paraId="219EA219" w14:textId="32AD59A0" w:rsidR="002220F4" w:rsidRPr="001D7954" w:rsidRDefault="002220F4" w:rsidP="002220F4">
            <w:r w:rsidRPr="001D7954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5DBD4DAE" w14:textId="3F541961" w:rsidR="002220F4" w:rsidRPr="001D7954" w:rsidRDefault="002220F4" w:rsidP="002220F4">
            <w:r w:rsidRPr="001D7954">
              <w:t>GET</w:t>
            </w:r>
          </w:p>
        </w:tc>
        <w:tc>
          <w:tcPr>
            <w:tcW w:w="1000" w:type="pct"/>
          </w:tcPr>
          <w:p w14:paraId="4259F9AE" w14:textId="185E784E" w:rsidR="002220F4" w:rsidRPr="001D7954" w:rsidRDefault="002220F4" w:rsidP="002220F4">
            <w:r w:rsidRPr="001D7954">
              <w:t>/auth/me</w:t>
            </w:r>
          </w:p>
        </w:tc>
        <w:tc>
          <w:tcPr>
            <w:tcW w:w="1000" w:type="pct"/>
          </w:tcPr>
          <w:p w14:paraId="10CC7084" w14:textId="7B3A088C" w:rsidR="002220F4" w:rsidRPr="001D7954" w:rsidRDefault="002220F4" w:rsidP="002220F4">
            <w:r w:rsidRPr="001D7954">
              <w:rPr>
                <w:rFonts w:hint="eastAsia"/>
              </w:rPr>
              <w:t>ログインユーザー、担当施設一覧、既定施設、SHIP依頼一覧入口の表示可否を取得する</w:t>
            </w:r>
          </w:p>
        </w:tc>
        <w:tc>
          <w:tcPr>
            <w:tcW w:w="1000" w:type="pct"/>
          </w:tcPr>
          <w:p w14:paraId="0E052570" w14:textId="7C66D63F" w:rsidR="002220F4" w:rsidRPr="001D7954" w:rsidRDefault="002220F4" w:rsidP="002220F4">
            <w:r w:rsidRPr="001D7954">
              <w:rPr>
                <w:rFonts w:hint="eastAsia"/>
              </w:rPr>
              <w:t>要</w:t>
            </w:r>
          </w:p>
        </w:tc>
      </w:tr>
      <w:tr w:rsidR="002220F4" w:rsidRPr="001D7954" w14:paraId="7F7E7CF2" w14:textId="77777777" w:rsidTr="002220F4">
        <w:tc>
          <w:tcPr>
            <w:tcW w:w="1000" w:type="pct"/>
          </w:tcPr>
          <w:p w14:paraId="4004C4FD" w14:textId="1036249A" w:rsidR="002220F4" w:rsidRPr="001D7954" w:rsidRDefault="002220F4" w:rsidP="002220F4">
            <w:r w:rsidRPr="001D7954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1205F49B" w14:textId="0826E936" w:rsidR="002220F4" w:rsidRPr="001D7954" w:rsidRDefault="002220F4" w:rsidP="002220F4">
            <w:r w:rsidRPr="001D7954">
              <w:t>GET</w:t>
            </w:r>
          </w:p>
        </w:tc>
        <w:tc>
          <w:tcPr>
            <w:tcW w:w="1000" w:type="pct"/>
          </w:tcPr>
          <w:p w14:paraId="098597DB" w14:textId="57CD781C" w:rsidR="002220F4" w:rsidRPr="001D7954" w:rsidRDefault="002220F4" w:rsidP="002220F4">
            <w:r w:rsidRPr="001D7954">
              <w:t>/auth/context</w:t>
            </w:r>
          </w:p>
        </w:tc>
        <w:tc>
          <w:tcPr>
            <w:tcW w:w="1000" w:type="pct"/>
          </w:tcPr>
          <w:p w14:paraId="651F7337" w14:textId="0085AC8F" w:rsidR="002220F4" w:rsidRPr="001D7954" w:rsidRDefault="002220F4" w:rsidP="002220F4">
            <w:r w:rsidRPr="001D7954">
              <w:rPr>
                <w:rFonts w:hint="eastAsia"/>
              </w:rPr>
              <w:t>選択施設に対する実効 feature / column を取得する</w:t>
            </w:r>
          </w:p>
        </w:tc>
        <w:tc>
          <w:tcPr>
            <w:tcW w:w="1000" w:type="pct"/>
          </w:tcPr>
          <w:p w14:paraId="0293E9D7" w14:textId="23398A05" w:rsidR="002220F4" w:rsidRPr="001D7954" w:rsidRDefault="002220F4" w:rsidP="002220F4">
            <w:r w:rsidRPr="001D7954">
              <w:rPr>
                <w:rFonts w:hint="eastAsia"/>
              </w:rPr>
              <w:t>要</w:t>
            </w:r>
          </w:p>
        </w:tc>
      </w:tr>
      <w:tr w:rsidR="002220F4" w:rsidRPr="001D7954" w14:paraId="505A8BD9" w14:textId="77777777" w:rsidTr="002220F4">
        <w:tc>
          <w:tcPr>
            <w:tcW w:w="1000" w:type="pct"/>
          </w:tcPr>
          <w:p w14:paraId="328C57B0" w14:textId="7170B1C3" w:rsidR="002220F4" w:rsidRPr="001D7954" w:rsidRDefault="002220F4" w:rsidP="002220F4">
            <w:r w:rsidRPr="001D7954">
              <w:rPr>
                <w:rFonts w:hint="eastAsia"/>
              </w:rPr>
              <w:t>パスワード再設定申請</w:t>
            </w:r>
          </w:p>
        </w:tc>
        <w:tc>
          <w:tcPr>
            <w:tcW w:w="1000" w:type="pct"/>
          </w:tcPr>
          <w:p w14:paraId="4D0CCA96" w14:textId="0B608A47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7EC4B98D" w14:textId="11A58E67" w:rsidR="002220F4" w:rsidRPr="001D7954" w:rsidRDefault="002220F4" w:rsidP="002220F4">
            <w:r w:rsidRPr="001D7954">
              <w:t>/auth/password/forgot</w:t>
            </w:r>
          </w:p>
        </w:tc>
        <w:tc>
          <w:tcPr>
            <w:tcW w:w="1000" w:type="pct"/>
          </w:tcPr>
          <w:p w14:paraId="5C0F46FD" w14:textId="1754B945" w:rsidR="002220F4" w:rsidRPr="001D7954" w:rsidRDefault="002220F4" w:rsidP="002220F4">
            <w:r w:rsidRPr="001D7954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51233FFC" w14:textId="28545A38" w:rsidR="002220F4" w:rsidRPr="001D7954" w:rsidRDefault="002220F4" w:rsidP="002220F4">
            <w:r w:rsidRPr="001D7954">
              <w:rPr>
                <w:rFonts w:hint="eastAsia"/>
              </w:rPr>
              <w:t>不要</w:t>
            </w:r>
          </w:p>
        </w:tc>
      </w:tr>
      <w:tr w:rsidR="002220F4" w:rsidRPr="001D7954" w14:paraId="33CFD98C" w14:textId="77777777" w:rsidTr="002220F4">
        <w:tc>
          <w:tcPr>
            <w:tcW w:w="1000" w:type="pct"/>
          </w:tcPr>
          <w:p w14:paraId="3CB3F3DA" w14:textId="4715DB21" w:rsidR="002220F4" w:rsidRPr="001D7954" w:rsidRDefault="002220F4" w:rsidP="002220F4">
            <w:r w:rsidRPr="001D7954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5E9EBAE0" w14:textId="2C845117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0A740490" w14:textId="6B27997F" w:rsidR="002220F4" w:rsidRPr="001D7954" w:rsidRDefault="002220F4" w:rsidP="002220F4">
            <w:r w:rsidRPr="001D7954">
              <w:t>/auth/password/reset</w:t>
            </w:r>
          </w:p>
        </w:tc>
        <w:tc>
          <w:tcPr>
            <w:tcW w:w="1000" w:type="pct"/>
          </w:tcPr>
          <w:p w14:paraId="1FDFABFB" w14:textId="69389B8A" w:rsidR="002220F4" w:rsidRPr="001D7954" w:rsidRDefault="002220F4" w:rsidP="002220F4">
            <w:r w:rsidRPr="001D7954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62D58157" w14:textId="3BB3E775" w:rsidR="002220F4" w:rsidRPr="001D7954" w:rsidRDefault="002220F4" w:rsidP="002220F4">
            <w:r w:rsidRPr="001D7954">
              <w:rPr>
                <w:rFonts w:hint="eastAsia"/>
              </w:rPr>
              <w:t>不要</w:t>
            </w:r>
          </w:p>
        </w:tc>
      </w:tr>
      <w:tr w:rsidR="002220F4" w:rsidRPr="001D7954" w14:paraId="6E503F49" w14:textId="77777777" w:rsidTr="002220F4">
        <w:tc>
          <w:tcPr>
            <w:tcW w:w="1000" w:type="pct"/>
          </w:tcPr>
          <w:p w14:paraId="47D99BC3" w14:textId="7FC343AC" w:rsidR="002220F4" w:rsidRPr="001D7954" w:rsidRDefault="002220F4" w:rsidP="002220F4">
            <w:r w:rsidRPr="001D7954">
              <w:rPr>
                <w:rFonts w:hint="eastAsia"/>
              </w:rPr>
              <w:t>認可可否判定</w:t>
            </w:r>
          </w:p>
        </w:tc>
        <w:tc>
          <w:tcPr>
            <w:tcW w:w="1000" w:type="pct"/>
          </w:tcPr>
          <w:p w14:paraId="023961C2" w14:textId="01082B54" w:rsidR="002220F4" w:rsidRPr="001D7954" w:rsidRDefault="002220F4" w:rsidP="002220F4">
            <w:r w:rsidRPr="001D7954">
              <w:t>POST</w:t>
            </w:r>
          </w:p>
        </w:tc>
        <w:tc>
          <w:tcPr>
            <w:tcW w:w="1000" w:type="pct"/>
          </w:tcPr>
          <w:p w14:paraId="6E6801C0" w14:textId="3172E326" w:rsidR="002220F4" w:rsidRPr="001D7954" w:rsidRDefault="002220F4" w:rsidP="002220F4">
            <w:r w:rsidRPr="001D7954">
              <w:t>/authorization/check</w:t>
            </w:r>
          </w:p>
        </w:tc>
        <w:tc>
          <w:tcPr>
            <w:tcW w:w="1000" w:type="pct"/>
          </w:tcPr>
          <w:p w14:paraId="27181E63" w14:textId="1F80F409" w:rsidR="002220F4" w:rsidRPr="001D7954" w:rsidRDefault="002220F4" w:rsidP="002220F4">
            <w:r w:rsidRPr="001D7954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63527B47" w14:textId="311ECA56" w:rsidR="002220F4" w:rsidRPr="001D7954" w:rsidRDefault="002220F4" w:rsidP="002220F4">
            <w:r w:rsidRPr="001D7954">
              <w:rPr>
                <w:rFonts w:hint="eastAsia"/>
              </w:rPr>
              <w:t>要</w:t>
            </w:r>
          </w:p>
        </w:tc>
      </w:tr>
    </w:tbl>
    <w:p w14:paraId="4D8D6FAD" w14:textId="77777777" w:rsidR="002220F4" w:rsidRPr="001D7954" w:rsidRDefault="002220F4" w:rsidP="002220F4"/>
    <w:p w14:paraId="43D99780" w14:textId="0D95E494" w:rsidR="002220F4" w:rsidRPr="001D7954" w:rsidRDefault="002220F4" w:rsidP="002220F4">
      <w:pPr>
        <w:pStyle w:val="10"/>
        <w:rPr>
          <w:rFonts w:hint="eastAsia"/>
        </w:rPr>
      </w:pPr>
      <w:bookmarkStart w:id="20" w:name="_Toc229508522"/>
      <w:r w:rsidRPr="001D7954">
        <w:rPr>
          <w:rFonts w:hint="eastAsia"/>
        </w:rPr>
        <w:lastRenderedPageBreak/>
        <w:t>第5章 認証／認可機能設計</w:t>
      </w:r>
      <w:bookmarkEnd w:id="20"/>
    </w:p>
    <w:p w14:paraId="15CCAA72" w14:textId="67B39AB3" w:rsidR="002220F4" w:rsidRPr="001D7954" w:rsidRDefault="002220F4" w:rsidP="002220F4">
      <w:pPr>
        <w:pStyle w:val="2"/>
        <w:rPr>
          <w:rFonts w:hint="eastAsia"/>
        </w:rPr>
      </w:pPr>
      <w:bookmarkStart w:id="21" w:name="_Toc229508523"/>
      <w:r w:rsidRPr="001D7954">
        <w:rPr>
          <w:rFonts w:hint="eastAsia"/>
        </w:rPr>
        <w:t>ログイン（/auth/login）</w:t>
      </w:r>
      <w:bookmarkEnd w:id="21"/>
    </w:p>
    <w:p w14:paraId="477C34D2" w14:textId="03032CD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2FD41F58" w14:textId="77C3501A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5B6BE1BD" w14:textId="54BFFC4E" w:rsidR="002220F4" w:rsidRPr="001D7954" w:rsidRDefault="002220F4" w:rsidP="002220F4">
      <w:r w:rsidRPr="001D7954">
        <w:t>Method: POST</w:t>
      </w:r>
    </w:p>
    <w:p w14:paraId="657034EE" w14:textId="1CAB6DFF" w:rsidR="002220F4" w:rsidRPr="001D7954" w:rsidRDefault="002220F4" w:rsidP="002220F4">
      <w:r w:rsidRPr="001D7954">
        <w:t>Path: /auth/login</w:t>
      </w:r>
    </w:p>
    <w:p w14:paraId="73C4BA05" w14:textId="5D213C96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不要</w:t>
      </w:r>
    </w:p>
    <w:p w14:paraId="269F36F1" w14:textId="450B8D99" w:rsidR="002220F4" w:rsidRPr="001D7954" w:rsidRDefault="002220F4" w:rsidP="002220F4">
      <w:pPr>
        <w:pStyle w:val="3"/>
        <w:rPr>
          <w:rFonts w:hint="eastAsia"/>
        </w:rPr>
      </w:pPr>
      <w:bookmarkStart w:id="22" w:name="_Toc229508524"/>
      <w:r w:rsidRPr="001D7954">
        <w:rPr>
          <w:rFonts w:hint="eastAsia"/>
        </w:rPr>
        <w:t>リクエストボディ（AuthLoginRequest）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1A6C8DE3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E9F0A9B" w14:textId="08C12BC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66BD57" w14:textId="75B82C87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7A950F" w14:textId="359137B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B55436" w14:textId="1F127CDC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3D66B4B0" w14:textId="77777777" w:rsidTr="002220F4">
        <w:tc>
          <w:tcPr>
            <w:tcW w:w="1250" w:type="pct"/>
          </w:tcPr>
          <w:p w14:paraId="518BF117" w14:textId="234CCB8E" w:rsidR="002220F4" w:rsidRPr="001D7954" w:rsidRDefault="002220F4" w:rsidP="002220F4">
            <w:r w:rsidRPr="001D7954">
              <w:t>emailAddress</w:t>
            </w:r>
          </w:p>
        </w:tc>
        <w:tc>
          <w:tcPr>
            <w:tcW w:w="1250" w:type="pct"/>
          </w:tcPr>
          <w:p w14:paraId="00ACDEF8" w14:textId="5429D2F0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2F27AE2" w14:textId="638E1E8C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2B60D8B7" w14:textId="5E36C723" w:rsidR="002220F4" w:rsidRPr="001D7954" w:rsidRDefault="002220F4" w:rsidP="002220F4">
            <w:r w:rsidRPr="001D7954">
              <w:rPr>
                <w:rFonts w:hint="eastAsia"/>
              </w:rPr>
              <w:t>ログインIDとして利用するメールアドレス</w:t>
            </w:r>
          </w:p>
        </w:tc>
      </w:tr>
      <w:tr w:rsidR="002220F4" w:rsidRPr="001D7954" w14:paraId="4E69AB43" w14:textId="77777777" w:rsidTr="002220F4">
        <w:tc>
          <w:tcPr>
            <w:tcW w:w="1250" w:type="pct"/>
          </w:tcPr>
          <w:p w14:paraId="282EAB14" w14:textId="7682613A" w:rsidR="002220F4" w:rsidRPr="001D7954" w:rsidRDefault="002220F4" w:rsidP="002220F4">
            <w:r w:rsidRPr="001D7954">
              <w:t>password</w:t>
            </w:r>
          </w:p>
        </w:tc>
        <w:tc>
          <w:tcPr>
            <w:tcW w:w="1250" w:type="pct"/>
          </w:tcPr>
          <w:p w14:paraId="2165E60D" w14:textId="02D8F445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5D3734A6" w14:textId="581FBAD4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29EB996D" w14:textId="544F46F6" w:rsidR="002220F4" w:rsidRPr="001D7954" w:rsidRDefault="002220F4" w:rsidP="002220F4">
            <w:r w:rsidRPr="001D7954">
              <w:rPr>
                <w:rFonts w:hint="eastAsia"/>
              </w:rPr>
              <w:t>平文パスワード</w:t>
            </w:r>
          </w:p>
        </w:tc>
      </w:tr>
      <w:tr w:rsidR="002220F4" w:rsidRPr="001D7954" w14:paraId="0F714DC5" w14:textId="77777777" w:rsidTr="002220F4">
        <w:tc>
          <w:tcPr>
            <w:tcW w:w="1250" w:type="pct"/>
          </w:tcPr>
          <w:p w14:paraId="46DBF9D0" w14:textId="00622416" w:rsidR="002220F4" w:rsidRPr="001D7954" w:rsidRDefault="002220F4" w:rsidP="002220F4">
            <w:r w:rsidRPr="001D7954">
              <w:t>rememberMe</w:t>
            </w:r>
          </w:p>
        </w:tc>
        <w:tc>
          <w:tcPr>
            <w:tcW w:w="1250" w:type="pct"/>
          </w:tcPr>
          <w:p w14:paraId="000B7D8E" w14:textId="500F15DD" w:rsidR="002220F4" w:rsidRPr="001D7954" w:rsidRDefault="002220F4" w:rsidP="002220F4">
            <w:r w:rsidRPr="001D7954">
              <w:t>boolean</w:t>
            </w:r>
          </w:p>
        </w:tc>
        <w:tc>
          <w:tcPr>
            <w:tcW w:w="1250" w:type="pct"/>
          </w:tcPr>
          <w:p w14:paraId="53DC4DA8" w14:textId="6DC6B020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459C1227" w14:textId="7A5FB8FA" w:rsidR="002220F4" w:rsidRPr="001D7954" w:rsidRDefault="002220F4" w:rsidP="002220F4">
            <w:r w:rsidRPr="001D7954">
              <w:rPr>
                <w:rFonts w:hint="eastAsia"/>
              </w:rPr>
              <w:t>ログイン情報記憶を希望する場合は true</w:t>
            </w:r>
          </w:p>
        </w:tc>
      </w:tr>
    </w:tbl>
    <w:p w14:paraId="3638A7C3" w14:textId="77777777" w:rsidR="002220F4" w:rsidRPr="001D7954" w:rsidRDefault="002220F4" w:rsidP="002220F4"/>
    <w:p w14:paraId="0165B26E" w14:textId="357AE8CC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権限チェック</w:t>
      </w:r>
    </w:p>
    <w:p w14:paraId="3EC3CCDD" w14:textId="78970091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`auth_login` は `SYSTEM_FIXED` の認証前提機能であり、施設・ユーザー権限設定では制御しない</w:t>
      </w:r>
    </w:p>
    <w:p w14:paraId="4465049C" w14:textId="726EBB2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`users.is_active=true` かつ `locked_at IS NULL` のアカウントのみ認証成功とする</w:t>
      </w:r>
    </w:p>
    <w:p w14:paraId="74CB3053" w14:textId="3209CE4C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44D9F36A" w14:textId="785C084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`users.email_address` で対象ユーザーを特定し、`password_hash` と入力パスワードを照合する</w:t>
      </w:r>
    </w:p>
    <w:p w14:paraId="6F1A2F89" w14:textId="5A9E81C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認証成功時はアクセストークン／リフレッシュトークンを発行し、`users.last_login_at` を更新する</w:t>
      </w:r>
    </w:p>
    <w:p w14:paraId="5524F3FC" w14:textId="05B0F03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4AA75054" w14:textId="0FC189A6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remember token は平文を保持せず、ハッシュ化した値を `user_remember_tokens` へ保存する</w:t>
      </w:r>
    </w:p>
    <w:p w14:paraId="0585CDC5" w14:textId="7933AE84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クライアント側には remember token を `HttpOnly` / `Secure` / `SameSite=Lax` cookie として設定する</w:t>
      </w:r>
    </w:p>
    <w:p w14:paraId="782505B9" w14:textId="3F59742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`rememberMe=false` の場合は記憶トークンを新規発行しない</w:t>
      </w:r>
    </w:p>
    <w:p w14:paraId="0FFDA488" w14:textId="109DBF3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0FE243BD" w14:textId="764D747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lastRenderedPageBreak/>
        <w:t>作業対象施設の確定や `feature_code` / `column_code` の返却は本 API では行わず、後続の `/auth/me` と `/auth/context` で解決する</w:t>
      </w:r>
    </w:p>
    <w:p w14:paraId="79FD286C" w14:textId="0004B438" w:rsidR="002220F4" w:rsidRPr="001D7954" w:rsidRDefault="002220F4" w:rsidP="002220F4">
      <w:pPr>
        <w:pStyle w:val="3"/>
        <w:rPr>
          <w:rFonts w:hint="eastAsia"/>
        </w:rPr>
      </w:pPr>
      <w:bookmarkStart w:id="23" w:name="_Toc229508525"/>
      <w:r w:rsidRPr="001D7954">
        <w:rPr>
          <w:rFonts w:hint="eastAsia"/>
        </w:rPr>
        <w:t>レスポンス（200：AuthLoginResponse）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42BE05BC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2588613E" w14:textId="7CE0F3A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C07421D" w14:textId="5CEF398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805463" w14:textId="607F12B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322B8F" w14:textId="05FDB71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10EFC640" w14:textId="77777777" w:rsidTr="002220F4">
        <w:tc>
          <w:tcPr>
            <w:tcW w:w="1250" w:type="pct"/>
          </w:tcPr>
          <w:p w14:paraId="0EEECFA5" w14:textId="7164F70B" w:rsidR="002220F4" w:rsidRPr="001D7954" w:rsidRDefault="002220F4" w:rsidP="002220F4">
            <w:r w:rsidRPr="001D7954">
              <w:t>accessToken</w:t>
            </w:r>
          </w:p>
        </w:tc>
        <w:tc>
          <w:tcPr>
            <w:tcW w:w="1250" w:type="pct"/>
          </w:tcPr>
          <w:p w14:paraId="7AA0B851" w14:textId="4966421A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2CBF14B" w14:textId="7302C8DE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4F47315" w14:textId="4CE0DC4B" w:rsidR="002220F4" w:rsidRPr="001D7954" w:rsidRDefault="002220F4" w:rsidP="002220F4">
            <w:r w:rsidRPr="001D7954">
              <w:rPr>
                <w:rFonts w:hint="eastAsia"/>
              </w:rPr>
              <w:t>アクセストークン</w:t>
            </w:r>
          </w:p>
        </w:tc>
      </w:tr>
      <w:tr w:rsidR="002220F4" w:rsidRPr="001D7954" w14:paraId="18564FAA" w14:textId="77777777" w:rsidTr="002220F4">
        <w:tc>
          <w:tcPr>
            <w:tcW w:w="1250" w:type="pct"/>
          </w:tcPr>
          <w:p w14:paraId="599532A8" w14:textId="696FF599" w:rsidR="002220F4" w:rsidRPr="001D7954" w:rsidRDefault="002220F4" w:rsidP="002220F4">
            <w:r w:rsidRPr="001D7954">
              <w:t>refreshToken</w:t>
            </w:r>
          </w:p>
        </w:tc>
        <w:tc>
          <w:tcPr>
            <w:tcW w:w="1250" w:type="pct"/>
          </w:tcPr>
          <w:p w14:paraId="4BC533B8" w14:textId="072DCBF2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75DE7C4" w14:textId="02F5C2D5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189146D0" w14:textId="29401689" w:rsidR="002220F4" w:rsidRPr="001D7954" w:rsidRDefault="002220F4" w:rsidP="002220F4">
            <w:r w:rsidRPr="001D7954">
              <w:rPr>
                <w:rFonts w:hint="eastAsia"/>
              </w:rPr>
              <w:t>リフレッシュトークン</w:t>
            </w:r>
          </w:p>
        </w:tc>
      </w:tr>
      <w:tr w:rsidR="002220F4" w:rsidRPr="001D7954" w14:paraId="129BC4FE" w14:textId="77777777" w:rsidTr="002220F4">
        <w:tc>
          <w:tcPr>
            <w:tcW w:w="1250" w:type="pct"/>
          </w:tcPr>
          <w:p w14:paraId="423AE5C7" w14:textId="1AAD3F3F" w:rsidR="002220F4" w:rsidRPr="001D7954" w:rsidRDefault="002220F4" w:rsidP="002220F4">
            <w:r w:rsidRPr="001D7954">
              <w:t>tokenType</w:t>
            </w:r>
          </w:p>
        </w:tc>
        <w:tc>
          <w:tcPr>
            <w:tcW w:w="1250" w:type="pct"/>
          </w:tcPr>
          <w:p w14:paraId="688DE5E5" w14:textId="03600438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26B983E5" w14:textId="158E91E4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3605ABC7" w14:textId="197F9E7D" w:rsidR="002220F4" w:rsidRPr="001D7954" w:rsidRDefault="002220F4" w:rsidP="002220F4">
            <w:r w:rsidRPr="001D7954">
              <w:rPr>
                <w:rFonts w:hint="eastAsia"/>
              </w:rPr>
              <w:t>通常は `Bearer`</w:t>
            </w:r>
          </w:p>
        </w:tc>
      </w:tr>
    </w:tbl>
    <w:p w14:paraId="5BB27A83" w14:textId="77777777" w:rsidR="002220F4" w:rsidRPr="001D7954" w:rsidRDefault="002220F4" w:rsidP="002220F4"/>
    <w:p w14:paraId="406D6720" w14:textId="401A1808" w:rsidR="002220F4" w:rsidRPr="001D7954" w:rsidRDefault="002220F4" w:rsidP="002220F4">
      <w:pPr>
        <w:pStyle w:val="3"/>
        <w:rPr>
          <w:rFonts w:hint="eastAsia"/>
        </w:rPr>
      </w:pPr>
      <w:bookmarkStart w:id="24" w:name="_Toc229508526"/>
      <w:r w:rsidRPr="001D7954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6624AF3B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0CC22379" w14:textId="6E0D3262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ED79068" w14:textId="0B52C49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CBA923" w14:textId="014D0A1C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2C8957AE" w14:textId="77777777" w:rsidTr="002220F4">
        <w:tc>
          <w:tcPr>
            <w:tcW w:w="1666" w:type="pct"/>
          </w:tcPr>
          <w:p w14:paraId="28634CAB" w14:textId="03899690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0480F49F" w14:textId="5061C33E" w:rsidR="002220F4" w:rsidRPr="001D7954" w:rsidRDefault="002220F4" w:rsidP="002220F4">
            <w:r w:rsidRPr="001D7954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62352996" w14:textId="518BF7F3" w:rsidR="002220F4" w:rsidRPr="001D7954" w:rsidRDefault="002220F4" w:rsidP="002220F4">
            <w:r w:rsidRPr="001D7954">
              <w:t>AuthLoginResponse</w:t>
            </w:r>
          </w:p>
        </w:tc>
      </w:tr>
      <w:tr w:rsidR="002220F4" w:rsidRPr="001D7954" w14:paraId="7C020889" w14:textId="77777777" w:rsidTr="002220F4">
        <w:tc>
          <w:tcPr>
            <w:tcW w:w="1666" w:type="pct"/>
          </w:tcPr>
          <w:p w14:paraId="2BF56F2D" w14:textId="01B3F860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01B6D756" w14:textId="704C3F35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E6FA461" w14:textId="3821C746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4E4FF8E7" w14:textId="77777777" w:rsidTr="002220F4">
        <w:tc>
          <w:tcPr>
            <w:tcW w:w="1666" w:type="pct"/>
          </w:tcPr>
          <w:p w14:paraId="750E64CE" w14:textId="02E68BF2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443E288C" w14:textId="61936947" w:rsidR="002220F4" w:rsidRPr="001D7954" w:rsidRDefault="002220F4" w:rsidP="002220F4">
            <w:r w:rsidRPr="001D7954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1FA66A7D" w14:textId="6F3AA2A2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549D5181" w14:textId="77777777" w:rsidTr="002220F4">
        <w:tc>
          <w:tcPr>
            <w:tcW w:w="1666" w:type="pct"/>
          </w:tcPr>
          <w:p w14:paraId="6D0C984C" w14:textId="377E0987" w:rsidR="002220F4" w:rsidRPr="001D7954" w:rsidRDefault="002220F4" w:rsidP="002220F4">
            <w:r w:rsidRPr="001D7954">
              <w:t>403</w:t>
            </w:r>
          </w:p>
        </w:tc>
        <w:tc>
          <w:tcPr>
            <w:tcW w:w="1667" w:type="pct"/>
          </w:tcPr>
          <w:p w14:paraId="173B8868" w14:textId="79405070" w:rsidR="002220F4" w:rsidRPr="001D7954" w:rsidRDefault="002220F4" w:rsidP="002220F4">
            <w:r w:rsidRPr="001D7954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61ECCDBA" w14:textId="335AD512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0C4FD78F" w14:textId="77777777" w:rsidTr="002220F4">
        <w:tc>
          <w:tcPr>
            <w:tcW w:w="1666" w:type="pct"/>
          </w:tcPr>
          <w:p w14:paraId="324CA226" w14:textId="3EACDB19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40F54EF1" w14:textId="085E1378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DE243CD" w14:textId="1C1D9DB7" w:rsidR="002220F4" w:rsidRPr="001D7954" w:rsidRDefault="002220F4" w:rsidP="002220F4">
            <w:r w:rsidRPr="001D7954">
              <w:t>ErrorResponse</w:t>
            </w:r>
          </w:p>
        </w:tc>
      </w:tr>
    </w:tbl>
    <w:p w14:paraId="06041C45" w14:textId="77777777" w:rsidR="002220F4" w:rsidRPr="001D7954" w:rsidRDefault="002220F4" w:rsidP="002220F4"/>
    <w:p w14:paraId="0256DBDC" w14:textId="593D2EA2" w:rsidR="002220F4" w:rsidRPr="001D7954" w:rsidRDefault="002220F4" w:rsidP="002220F4">
      <w:pPr>
        <w:pStyle w:val="2"/>
        <w:rPr>
          <w:rFonts w:hint="eastAsia"/>
        </w:rPr>
      </w:pPr>
      <w:bookmarkStart w:id="25" w:name="_Toc229508527"/>
      <w:r w:rsidRPr="001D7954">
        <w:rPr>
          <w:rFonts w:hint="eastAsia"/>
        </w:rPr>
        <w:t>ログアウト（/auth/logout）</w:t>
      </w:r>
      <w:bookmarkEnd w:id="25"/>
    </w:p>
    <w:p w14:paraId="09EFDB22" w14:textId="51B6580E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現在のセッションとトークンを失効する。</w:t>
      </w:r>
    </w:p>
    <w:p w14:paraId="170F1360" w14:textId="38670A3D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07320FBC" w14:textId="2692613C" w:rsidR="002220F4" w:rsidRPr="001D7954" w:rsidRDefault="002220F4" w:rsidP="002220F4">
      <w:r w:rsidRPr="001D7954">
        <w:t>Method: POST</w:t>
      </w:r>
    </w:p>
    <w:p w14:paraId="68A38D3B" w14:textId="656E0099" w:rsidR="002220F4" w:rsidRPr="001D7954" w:rsidRDefault="002220F4" w:rsidP="002220F4">
      <w:r w:rsidRPr="001D7954">
        <w:t>Path: /auth/logout</w:t>
      </w:r>
    </w:p>
    <w:p w14:paraId="25486F41" w14:textId="66E0DB64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要（Bearer）</w:t>
      </w:r>
    </w:p>
    <w:p w14:paraId="44C721EE" w14:textId="266D771D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権限チェック</w:t>
      </w:r>
    </w:p>
    <w:p w14:paraId="3E4FAA33" w14:textId="11414E8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認証済みセッションであること</w:t>
      </w:r>
    </w:p>
    <w:p w14:paraId="54B3AA03" w14:textId="0B8E23C3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536CF958" w14:textId="16A68E9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Authorization ヘッダーで識別される current device の現在セッションを失効対象とする</w:t>
      </w:r>
    </w:p>
    <w:p w14:paraId="15A73756" w14:textId="4B02886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同一 device に紐づくリフレッシュトークンも同時に失効させる</w:t>
      </w:r>
    </w:p>
    <w:p w14:paraId="069A83E7" w14:textId="70C2FB0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同一 device に紐づくログイン状態保持トークンが存在する場合は同時に無効化する</w:t>
      </w:r>
    </w:p>
    <w:p w14:paraId="63479406" w14:textId="4C068FE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他 device のセッションやトークンは本 API の失効対象に含めない</w:t>
      </w:r>
    </w:p>
    <w:p w14:paraId="705322B6" w14:textId="4067845F" w:rsidR="002220F4" w:rsidRPr="001D7954" w:rsidRDefault="002220F4" w:rsidP="002220F4">
      <w:pPr>
        <w:pStyle w:val="3"/>
        <w:rPr>
          <w:rFonts w:hint="eastAsia"/>
        </w:rPr>
      </w:pPr>
      <w:bookmarkStart w:id="26" w:name="_Toc229508528"/>
      <w:r w:rsidRPr="001D7954">
        <w:rPr>
          <w:rFonts w:hint="eastAsia"/>
        </w:rPr>
        <w:lastRenderedPageBreak/>
        <w:t>レスポンス（204：No Content）</w:t>
      </w:r>
      <w:bookmarkEnd w:id="26"/>
    </w:p>
    <w:p w14:paraId="73296DC7" w14:textId="1765655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本文は返却しない。</w:t>
      </w:r>
    </w:p>
    <w:p w14:paraId="7108AB6C" w14:textId="74A54657" w:rsidR="002220F4" w:rsidRPr="001D7954" w:rsidRDefault="002220F4" w:rsidP="002220F4">
      <w:pPr>
        <w:pStyle w:val="3"/>
        <w:rPr>
          <w:rFonts w:hint="eastAsia"/>
        </w:rPr>
      </w:pPr>
      <w:bookmarkStart w:id="27" w:name="_Toc229508529"/>
      <w:r w:rsidRPr="001D7954">
        <w:rPr>
          <w:rFonts w:hint="eastAsia"/>
        </w:rPr>
        <w:t>ステータスコード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1D30DAA2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4228BAC7" w14:textId="0835E0CB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F923C09" w14:textId="15FD725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15F3A6" w14:textId="371815A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0CFE951D" w14:textId="77777777" w:rsidTr="002220F4">
        <w:tc>
          <w:tcPr>
            <w:tcW w:w="1666" w:type="pct"/>
          </w:tcPr>
          <w:p w14:paraId="76403C95" w14:textId="3202606F" w:rsidR="002220F4" w:rsidRPr="001D7954" w:rsidRDefault="002220F4" w:rsidP="002220F4">
            <w:r w:rsidRPr="001D7954">
              <w:t>204</w:t>
            </w:r>
          </w:p>
        </w:tc>
        <w:tc>
          <w:tcPr>
            <w:tcW w:w="1667" w:type="pct"/>
          </w:tcPr>
          <w:p w14:paraId="19612820" w14:textId="203A5CD7" w:rsidR="002220F4" w:rsidRPr="001D7954" w:rsidRDefault="002220F4" w:rsidP="002220F4">
            <w:r w:rsidRPr="001D7954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3F4D212D" w14:textId="7A0867C3" w:rsidR="002220F4" w:rsidRPr="001D7954" w:rsidRDefault="002220F4" w:rsidP="002220F4">
            <w:r w:rsidRPr="001D7954">
              <w:t>-</w:t>
            </w:r>
          </w:p>
        </w:tc>
      </w:tr>
      <w:tr w:rsidR="002220F4" w:rsidRPr="001D7954" w14:paraId="61919384" w14:textId="77777777" w:rsidTr="002220F4">
        <w:tc>
          <w:tcPr>
            <w:tcW w:w="1666" w:type="pct"/>
          </w:tcPr>
          <w:p w14:paraId="1DAB443E" w14:textId="2F81A4DE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4E65B5AC" w14:textId="1B9EAA66" w:rsidR="002220F4" w:rsidRPr="001D7954" w:rsidRDefault="002220F4" w:rsidP="002220F4">
            <w:r w:rsidRPr="001D795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EF75556" w14:textId="30FBC50D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D5A31D0" w14:textId="77777777" w:rsidTr="002220F4">
        <w:tc>
          <w:tcPr>
            <w:tcW w:w="1666" w:type="pct"/>
          </w:tcPr>
          <w:p w14:paraId="28D50F8A" w14:textId="45C34DD4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10C1D9C8" w14:textId="708D8A24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7CC8D6B" w14:textId="00F975E7" w:rsidR="002220F4" w:rsidRPr="001D7954" w:rsidRDefault="002220F4" w:rsidP="002220F4">
            <w:r w:rsidRPr="001D7954">
              <w:t>ErrorResponse</w:t>
            </w:r>
          </w:p>
        </w:tc>
      </w:tr>
    </w:tbl>
    <w:p w14:paraId="26660691" w14:textId="77777777" w:rsidR="002220F4" w:rsidRPr="001D7954" w:rsidRDefault="002220F4" w:rsidP="002220F4"/>
    <w:p w14:paraId="398AD5A5" w14:textId="1E32E666" w:rsidR="002220F4" w:rsidRPr="001D7954" w:rsidRDefault="002220F4" w:rsidP="002220F4">
      <w:pPr>
        <w:pStyle w:val="2"/>
        <w:rPr>
          <w:rFonts w:hint="eastAsia"/>
        </w:rPr>
      </w:pPr>
      <w:bookmarkStart w:id="28" w:name="_Toc229508530"/>
      <w:r w:rsidRPr="001D7954">
        <w:rPr>
          <w:rFonts w:hint="eastAsia"/>
        </w:rPr>
        <w:t>トークン再発行（/auth/refresh）</w:t>
      </w:r>
      <w:bookmarkEnd w:id="28"/>
    </w:p>
    <w:p w14:paraId="7EF6FAE5" w14:textId="64041C93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リフレッシュトークンを用いてアクセストークンを再発行する。</w:t>
      </w:r>
    </w:p>
    <w:p w14:paraId="19894420" w14:textId="4207521F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767B1D05" w14:textId="6C153F0D" w:rsidR="002220F4" w:rsidRPr="001D7954" w:rsidRDefault="002220F4" w:rsidP="002220F4">
      <w:r w:rsidRPr="001D7954">
        <w:t>Method: POST</w:t>
      </w:r>
    </w:p>
    <w:p w14:paraId="329F4F29" w14:textId="24AC9962" w:rsidR="002220F4" w:rsidRPr="001D7954" w:rsidRDefault="002220F4" w:rsidP="002220F4">
      <w:r w:rsidRPr="001D7954">
        <w:t>Path: /auth/refresh</w:t>
      </w:r>
    </w:p>
    <w:p w14:paraId="68837704" w14:textId="1679C26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不要</w:t>
      </w:r>
    </w:p>
    <w:p w14:paraId="43B79F75" w14:textId="766D3167" w:rsidR="002220F4" w:rsidRPr="001D7954" w:rsidRDefault="002220F4" w:rsidP="002220F4">
      <w:pPr>
        <w:pStyle w:val="3"/>
        <w:rPr>
          <w:rFonts w:hint="eastAsia"/>
        </w:rPr>
      </w:pPr>
      <w:bookmarkStart w:id="29" w:name="_Toc229508531"/>
      <w:r w:rsidRPr="001D7954">
        <w:rPr>
          <w:rFonts w:hint="eastAsia"/>
        </w:rPr>
        <w:t>リクエストボディ（AuthRefreshRequest）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F73D4F2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0AC693B" w14:textId="679F129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4DA63E" w14:textId="5C98282E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EF8000" w14:textId="544A4EF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10E5F88" w14:textId="41C3526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5D60DA2F" w14:textId="77777777" w:rsidTr="002220F4">
        <w:tc>
          <w:tcPr>
            <w:tcW w:w="1250" w:type="pct"/>
          </w:tcPr>
          <w:p w14:paraId="19BD4160" w14:textId="7D3D5E55" w:rsidR="002220F4" w:rsidRPr="001D7954" w:rsidRDefault="002220F4" w:rsidP="002220F4">
            <w:r w:rsidRPr="001D7954">
              <w:t>refreshToken</w:t>
            </w:r>
          </w:p>
        </w:tc>
        <w:tc>
          <w:tcPr>
            <w:tcW w:w="1250" w:type="pct"/>
          </w:tcPr>
          <w:p w14:paraId="0C81C44A" w14:textId="3658DB11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953F823" w14:textId="09D8DC24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55634BD4" w14:textId="5F82170F" w:rsidR="002220F4" w:rsidRPr="001D7954" w:rsidRDefault="002220F4" w:rsidP="002220F4">
            <w:r w:rsidRPr="001D7954">
              <w:rPr>
                <w:rFonts w:hint="eastAsia"/>
              </w:rPr>
              <w:t>再発行対象のリフレッシュトークン</w:t>
            </w:r>
          </w:p>
        </w:tc>
      </w:tr>
    </w:tbl>
    <w:p w14:paraId="55096F70" w14:textId="77777777" w:rsidR="002220F4" w:rsidRPr="001D7954" w:rsidRDefault="002220F4" w:rsidP="002220F4"/>
    <w:p w14:paraId="6229215C" w14:textId="5EF1A475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4541025B" w14:textId="6A044056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リフレッシュトークンの有効性を検証する</w:t>
      </w:r>
    </w:p>
    <w:p w14:paraId="69ED93AE" w14:textId="5A4777A4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トークンに紐づくユーザーについて `users.is_active=true` かつ `locked_at IS NULL` を再確認する</w:t>
      </w:r>
    </w:p>
    <w:p w14:paraId="743C9E25" w14:textId="548BD82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有効であれば新しいアクセストークンを発行する</w:t>
      </w:r>
    </w:p>
    <w:p w14:paraId="1A24EDE6" w14:textId="15C75352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リフレッシュトークンのローテーション方式を採る場合は、更新後トークンを返却する</w:t>
      </w:r>
    </w:p>
    <w:p w14:paraId="569740D9" w14:textId="039FB920" w:rsidR="002220F4" w:rsidRPr="001D7954" w:rsidRDefault="002220F4" w:rsidP="002220F4">
      <w:pPr>
        <w:pStyle w:val="3"/>
        <w:rPr>
          <w:rFonts w:hint="eastAsia"/>
        </w:rPr>
      </w:pPr>
      <w:bookmarkStart w:id="30" w:name="_Toc229508532"/>
      <w:r w:rsidRPr="001D7954">
        <w:rPr>
          <w:rFonts w:hint="eastAsia"/>
        </w:rPr>
        <w:t>レスポンス（200：AuthRefreshResponse）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1D84A573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CC49E8A" w14:textId="46299308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02F850" w14:textId="43FA726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FCE948" w14:textId="7A037A6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B8E4F49" w14:textId="727AFECE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689314DC" w14:textId="77777777" w:rsidTr="002220F4">
        <w:tc>
          <w:tcPr>
            <w:tcW w:w="1250" w:type="pct"/>
          </w:tcPr>
          <w:p w14:paraId="04CBDF0F" w14:textId="738E12C1" w:rsidR="002220F4" w:rsidRPr="001D7954" w:rsidRDefault="002220F4" w:rsidP="002220F4">
            <w:r w:rsidRPr="001D7954">
              <w:t>accessToken</w:t>
            </w:r>
          </w:p>
        </w:tc>
        <w:tc>
          <w:tcPr>
            <w:tcW w:w="1250" w:type="pct"/>
          </w:tcPr>
          <w:p w14:paraId="1C38F15B" w14:textId="2C7261F0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4F8FFEA8" w14:textId="3B23F65A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22961A0" w14:textId="6DAE9D14" w:rsidR="002220F4" w:rsidRPr="001D7954" w:rsidRDefault="002220F4" w:rsidP="002220F4">
            <w:r w:rsidRPr="001D7954">
              <w:rPr>
                <w:rFonts w:hint="eastAsia"/>
              </w:rPr>
              <w:t>再発行したアクセストークン</w:t>
            </w:r>
          </w:p>
        </w:tc>
      </w:tr>
      <w:tr w:rsidR="002220F4" w:rsidRPr="001D7954" w14:paraId="0FE60EB4" w14:textId="77777777" w:rsidTr="002220F4">
        <w:tc>
          <w:tcPr>
            <w:tcW w:w="1250" w:type="pct"/>
          </w:tcPr>
          <w:p w14:paraId="6D941EAD" w14:textId="5ECD05EB" w:rsidR="002220F4" w:rsidRPr="001D7954" w:rsidRDefault="002220F4" w:rsidP="002220F4">
            <w:r w:rsidRPr="001D7954">
              <w:t>refreshToken</w:t>
            </w:r>
          </w:p>
        </w:tc>
        <w:tc>
          <w:tcPr>
            <w:tcW w:w="1250" w:type="pct"/>
          </w:tcPr>
          <w:p w14:paraId="6669BC1F" w14:textId="7A68F9BC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162D30C" w14:textId="28419AAF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47472869" w14:textId="77D7E8F0" w:rsidR="002220F4" w:rsidRPr="001D7954" w:rsidRDefault="002220F4" w:rsidP="002220F4">
            <w:r w:rsidRPr="001D7954">
              <w:rPr>
                <w:rFonts w:hint="eastAsia"/>
              </w:rPr>
              <w:t>ローテーション時の新しいリフレッシュトークン</w:t>
            </w:r>
          </w:p>
        </w:tc>
      </w:tr>
      <w:tr w:rsidR="002220F4" w:rsidRPr="001D7954" w14:paraId="35562DD8" w14:textId="77777777" w:rsidTr="002220F4">
        <w:tc>
          <w:tcPr>
            <w:tcW w:w="1250" w:type="pct"/>
          </w:tcPr>
          <w:p w14:paraId="07CEC412" w14:textId="31103653" w:rsidR="002220F4" w:rsidRPr="001D7954" w:rsidRDefault="002220F4" w:rsidP="002220F4">
            <w:r w:rsidRPr="001D7954">
              <w:lastRenderedPageBreak/>
              <w:t>tokenType</w:t>
            </w:r>
          </w:p>
        </w:tc>
        <w:tc>
          <w:tcPr>
            <w:tcW w:w="1250" w:type="pct"/>
          </w:tcPr>
          <w:p w14:paraId="22448E41" w14:textId="5600E0CC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3B12116E" w14:textId="7ABCD95B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3F337D2E" w14:textId="39EB83CD" w:rsidR="002220F4" w:rsidRPr="001D7954" w:rsidRDefault="002220F4" w:rsidP="002220F4">
            <w:r w:rsidRPr="001D7954">
              <w:rPr>
                <w:rFonts w:hint="eastAsia"/>
              </w:rPr>
              <w:t>通常は `Bearer`</w:t>
            </w:r>
          </w:p>
        </w:tc>
      </w:tr>
    </w:tbl>
    <w:p w14:paraId="53B92153" w14:textId="77777777" w:rsidR="002220F4" w:rsidRPr="001D7954" w:rsidRDefault="002220F4" w:rsidP="002220F4"/>
    <w:p w14:paraId="06DB0384" w14:textId="1B229607" w:rsidR="002220F4" w:rsidRPr="001D7954" w:rsidRDefault="002220F4" w:rsidP="002220F4">
      <w:pPr>
        <w:pStyle w:val="3"/>
        <w:rPr>
          <w:rFonts w:hint="eastAsia"/>
        </w:rPr>
      </w:pPr>
      <w:bookmarkStart w:id="31" w:name="_Toc229508533"/>
      <w:r w:rsidRPr="001D7954">
        <w:rPr>
          <w:rFonts w:hint="eastAsia"/>
        </w:rPr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49617B35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3836BC67" w14:textId="02D159CF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6E68EBD" w14:textId="346F055C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5FEC1E6" w14:textId="222D65E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27728EA9" w14:textId="77777777" w:rsidTr="002220F4">
        <w:tc>
          <w:tcPr>
            <w:tcW w:w="1666" w:type="pct"/>
          </w:tcPr>
          <w:p w14:paraId="3BC07466" w14:textId="42AA2FD8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613E4638" w14:textId="15FA59C6" w:rsidR="002220F4" w:rsidRPr="001D7954" w:rsidRDefault="002220F4" w:rsidP="002220F4">
            <w:r w:rsidRPr="001D7954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2D18B207" w14:textId="4052AE69" w:rsidR="002220F4" w:rsidRPr="001D7954" w:rsidRDefault="002220F4" w:rsidP="002220F4">
            <w:r w:rsidRPr="001D7954">
              <w:t>AuthRefreshResponse</w:t>
            </w:r>
          </w:p>
        </w:tc>
      </w:tr>
      <w:tr w:rsidR="002220F4" w:rsidRPr="001D7954" w14:paraId="41C602F6" w14:textId="77777777" w:rsidTr="002220F4">
        <w:tc>
          <w:tcPr>
            <w:tcW w:w="1666" w:type="pct"/>
          </w:tcPr>
          <w:p w14:paraId="70D7B43F" w14:textId="3EF9D5CD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1E2AC056" w14:textId="118BE348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9216900" w14:textId="3E9AF169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57702285" w14:textId="77777777" w:rsidTr="002220F4">
        <w:tc>
          <w:tcPr>
            <w:tcW w:w="1666" w:type="pct"/>
          </w:tcPr>
          <w:p w14:paraId="646C68AA" w14:textId="592C2215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2DF81EAC" w14:textId="0D2470C6" w:rsidR="002220F4" w:rsidRPr="001D7954" w:rsidRDefault="002220F4" w:rsidP="002220F4">
            <w:r w:rsidRPr="001D7954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22BD68F4" w14:textId="4A071A0C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3849D085" w14:textId="77777777" w:rsidTr="002220F4">
        <w:tc>
          <w:tcPr>
            <w:tcW w:w="1666" w:type="pct"/>
          </w:tcPr>
          <w:p w14:paraId="03E925E8" w14:textId="0D7F0818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225FE3BD" w14:textId="5D662A01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3B094D0" w14:textId="3366456D" w:rsidR="002220F4" w:rsidRPr="001D7954" w:rsidRDefault="002220F4" w:rsidP="002220F4">
            <w:r w:rsidRPr="001D7954">
              <w:t>ErrorResponse</w:t>
            </w:r>
          </w:p>
        </w:tc>
      </w:tr>
    </w:tbl>
    <w:p w14:paraId="3D5A95FE" w14:textId="77777777" w:rsidR="002220F4" w:rsidRPr="001D7954" w:rsidRDefault="002220F4" w:rsidP="002220F4"/>
    <w:p w14:paraId="1E9EB501" w14:textId="49929F56" w:rsidR="002220F4" w:rsidRPr="001D7954" w:rsidRDefault="002220F4" w:rsidP="002220F4">
      <w:pPr>
        <w:pStyle w:val="2"/>
        <w:rPr>
          <w:rFonts w:hint="eastAsia"/>
        </w:rPr>
      </w:pPr>
      <w:bookmarkStart w:id="32" w:name="_Toc229508534"/>
      <w:r w:rsidRPr="001D7954">
        <w:rPr>
          <w:rFonts w:hint="eastAsia"/>
        </w:rPr>
        <w:t>ログインユーザー基本情報取得（/auth/me）</w:t>
      </w:r>
      <w:bookmarkEnd w:id="32"/>
    </w:p>
    <w:p w14:paraId="682AAC1F" w14:textId="481A05F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ログイン中ユーザーの基本情報、担当施設一覧、既定施設、SHIP依頼一覧入口の表示可否を取得する。</w:t>
      </w:r>
    </w:p>
    <w:p w14:paraId="70E4E06E" w14:textId="1782E083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796B4960" w14:textId="23EAEE13" w:rsidR="002220F4" w:rsidRPr="001D7954" w:rsidRDefault="002220F4" w:rsidP="002220F4">
      <w:r w:rsidRPr="001D7954">
        <w:t>Method: GET</w:t>
      </w:r>
    </w:p>
    <w:p w14:paraId="778B7FB3" w14:textId="3DAEDE1A" w:rsidR="002220F4" w:rsidRPr="001D7954" w:rsidRDefault="002220F4" w:rsidP="002220F4">
      <w:r w:rsidRPr="001D7954">
        <w:t>Path: /auth/me</w:t>
      </w:r>
    </w:p>
    <w:p w14:paraId="18741F47" w14:textId="39E0AB5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要（Bearer）</w:t>
      </w:r>
    </w:p>
    <w:p w14:paraId="4243ED1F" w14:textId="42EC9541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権限チェック</w:t>
      </w:r>
    </w:p>
    <w:p w14:paraId="2CD57372" w14:textId="13BA9C6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認証済みセッションであること</w:t>
      </w:r>
    </w:p>
    <w:p w14:paraId="4E95EEA1" w14:textId="68F07CE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認証済みユーザーが `users.is_active=true` かつ `locked_at IS NULL` であること</w:t>
      </w:r>
    </w:p>
    <w:p w14:paraId="0E6C4076" w14:textId="69F1AF61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34EBF4F2" w14:textId="5B20AAA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認証済みユーザーの `users` を取得する</w:t>
      </w:r>
    </w:p>
    <w:p w14:paraId="38DFC416" w14:textId="7B724DE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`user_facility_assignments` から有効な担当施設一覧を取得する</w:t>
      </w:r>
    </w:p>
    <w:p w14:paraId="601E9192" w14:textId="0FC3747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`facilities` を JOIN し、`deleted_at IS NULL` の施設だけを `assignedFacilities` へ含める</w:t>
      </w:r>
    </w:p>
    <w:p w14:paraId="3E06B72A" w14:textId="22ADAD1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施設名称、契約状態を付与し、削除済み施設を既定担当に持つ場合は `defaultFacilityId` へ返さない</w:t>
      </w:r>
    </w:p>
    <w:p w14:paraId="34964497" w14:textId="03D21752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協業グループ経由で見える施設は `assignedFacilities` へ含めない</w:t>
      </w:r>
    </w:p>
    <w:p w14:paraId="6D5192BE" w14:textId="6D7775D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`shipProxyTaskAvailable` は、ログインユーザーの `users.account_type='SHIP'` かつ有効な担当施設のいずれかで `ship_proxy_task` の施設提供設定とユーザー施設別設定がともに有効な場合に `true` とする。施設選択欄の現在値は判定に使わない</w:t>
      </w:r>
    </w:p>
    <w:p w14:paraId="73965D0E" w14:textId="6A7CE74E" w:rsidR="002220F4" w:rsidRPr="001D7954" w:rsidRDefault="002220F4" w:rsidP="002220F4">
      <w:pPr>
        <w:pStyle w:val="3"/>
        <w:rPr>
          <w:rFonts w:hint="eastAsia"/>
        </w:rPr>
      </w:pPr>
      <w:bookmarkStart w:id="33" w:name="_Toc229508535"/>
      <w:r w:rsidRPr="001D7954">
        <w:rPr>
          <w:rFonts w:hint="eastAsia"/>
        </w:rPr>
        <w:lastRenderedPageBreak/>
        <w:t>レスポンス（200：AuthMeResponse）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126C633A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3A4A3581" w14:textId="6ACAF00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F36D28" w14:textId="06679B4F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4AF6275" w14:textId="4FBDD9EC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76114EB" w14:textId="415E23B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7DA43F5F" w14:textId="77777777" w:rsidTr="002220F4">
        <w:tc>
          <w:tcPr>
            <w:tcW w:w="1250" w:type="pct"/>
          </w:tcPr>
          <w:p w14:paraId="6327521A" w14:textId="538D6D1D" w:rsidR="002220F4" w:rsidRPr="001D7954" w:rsidRDefault="002220F4" w:rsidP="002220F4">
            <w:r w:rsidRPr="001D7954">
              <w:t>userId</w:t>
            </w:r>
          </w:p>
        </w:tc>
        <w:tc>
          <w:tcPr>
            <w:tcW w:w="1250" w:type="pct"/>
          </w:tcPr>
          <w:p w14:paraId="7685ABD3" w14:textId="739FC381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011DAB94" w14:textId="531C2120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A4BEBDC" w14:textId="792FACCD" w:rsidR="002220F4" w:rsidRPr="001D7954" w:rsidRDefault="002220F4" w:rsidP="002220F4">
            <w:r w:rsidRPr="001D7954">
              <w:rPr>
                <w:rFonts w:hint="eastAsia"/>
              </w:rPr>
              <w:t>ログインユーザーID</w:t>
            </w:r>
          </w:p>
        </w:tc>
      </w:tr>
      <w:tr w:rsidR="002220F4" w:rsidRPr="001D7954" w14:paraId="0C549C27" w14:textId="77777777" w:rsidTr="002220F4">
        <w:tc>
          <w:tcPr>
            <w:tcW w:w="1250" w:type="pct"/>
          </w:tcPr>
          <w:p w14:paraId="21200CC2" w14:textId="35052F0E" w:rsidR="002220F4" w:rsidRPr="001D7954" w:rsidRDefault="002220F4" w:rsidP="002220F4">
            <w:r w:rsidRPr="001D7954">
              <w:t>name</w:t>
            </w:r>
          </w:p>
        </w:tc>
        <w:tc>
          <w:tcPr>
            <w:tcW w:w="1250" w:type="pct"/>
          </w:tcPr>
          <w:p w14:paraId="65964205" w14:textId="22EB0C39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506FA7F6" w14:textId="2E409BE8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68B62A7" w14:textId="7FA9EBC5" w:rsidR="002220F4" w:rsidRPr="001D7954" w:rsidRDefault="002220F4" w:rsidP="002220F4">
            <w:r w:rsidRPr="001D7954">
              <w:rPr>
                <w:rFonts w:hint="eastAsia"/>
              </w:rPr>
              <w:t>ユーザー氏名</w:t>
            </w:r>
          </w:p>
        </w:tc>
      </w:tr>
      <w:tr w:rsidR="002220F4" w:rsidRPr="001D7954" w14:paraId="1340305A" w14:textId="77777777" w:rsidTr="002220F4">
        <w:tc>
          <w:tcPr>
            <w:tcW w:w="1250" w:type="pct"/>
          </w:tcPr>
          <w:p w14:paraId="24F744D5" w14:textId="34C6D243" w:rsidR="002220F4" w:rsidRPr="001D7954" w:rsidRDefault="002220F4" w:rsidP="002220F4">
            <w:r w:rsidRPr="001D7954">
              <w:t>emailAddress</w:t>
            </w:r>
          </w:p>
        </w:tc>
        <w:tc>
          <w:tcPr>
            <w:tcW w:w="1250" w:type="pct"/>
          </w:tcPr>
          <w:p w14:paraId="3D186FDA" w14:textId="4A7D2B2E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D87DB2E" w14:textId="3EEE718E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0FF05D83" w14:textId="5C87395D" w:rsidR="002220F4" w:rsidRPr="001D7954" w:rsidRDefault="002220F4" w:rsidP="002220F4">
            <w:r w:rsidRPr="001D7954">
              <w:rPr>
                <w:rFonts w:hint="eastAsia"/>
              </w:rPr>
              <w:t>メールアドレス</w:t>
            </w:r>
          </w:p>
        </w:tc>
      </w:tr>
      <w:tr w:rsidR="002220F4" w:rsidRPr="001D7954" w14:paraId="07D20BEB" w14:textId="77777777" w:rsidTr="002220F4">
        <w:tc>
          <w:tcPr>
            <w:tcW w:w="1250" w:type="pct"/>
          </w:tcPr>
          <w:p w14:paraId="208BA44B" w14:textId="4AB08A63" w:rsidR="002220F4" w:rsidRPr="001D7954" w:rsidRDefault="002220F4" w:rsidP="002220F4">
            <w:r w:rsidRPr="001D7954">
              <w:t>accountType</w:t>
            </w:r>
          </w:p>
        </w:tc>
        <w:tc>
          <w:tcPr>
            <w:tcW w:w="1250" w:type="pct"/>
          </w:tcPr>
          <w:p w14:paraId="282AA28C" w14:textId="71B9DD7D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6AA8B69" w14:textId="02730956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57B2F79C" w14:textId="1239E4B6" w:rsidR="002220F4" w:rsidRPr="001D7954" w:rsidRDefault="002220F4" w:rsidP="002220F4">
            <w:r w:rsidRPr="001D7954">
              <w:rPr>
                <w:rFonts w:hint="eastAsia"/>
              </w:rPr>
              <w:t>アカウント種別</w:t>
            </w:r>
          </w:p>
        </w:tc>
      </w:tr>
      <w:tr w:rsidR="002220F4" w:rsidRPr="001D7954" w14:paraId="7C82984E" w14:textId="77777777" w:rsidTr="002220F4">
        <w:tc>
          <w:tcPr>
            <w:tcW w:w="1250" w:type="pct"/>
          </w:tcPr>
          <w:p w14:paraId="201FED98" w14:textId="5207E400" w:rsidR="002220F4" w:rsidRPr="001D7954" w:rsidRDefault="002220F4" w:rsidP="002220F4">
            <w:r w:rsidRPr="001D7954">
              <w:t>establishmentId</w:t>
            </w:r>
          </w:p>
        </w:tc>
        <w:tc>
          <w:tcPr>
            <w:tcW w:w="1250" w:type="pct"/>
          </w:tcPr>
          <w:p w14:paraId="03EAB50B" w14:textId="13C2A23A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5E300BC9" w14:textId="2CD656D3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7440FEF9" w14:textId="35CDA8A1" w:rsidR="002220F4" w:rsidRPr="001D7954" w:rsidRDefault="002220F4" w:rsidP="002220F4">
            <w:r w:rsidRPr="001D7954">
              <w:rPr>
                <w:rFonts w:hint="eastAsia"/>
              </w:rPr>
              <w:t>設立母体ID</w:t>
            </w:r>
          </w:p>
        </w:tc>
      </w:tr>
      <w:tr w:rsidR="002220F4" w:rsidRPr="001D7954" w14:paraId="1B7A72FA" w14:textId="77777777" w:rsidTr="002220F4">
        <w:tc>
          <w:tcPr>
            <w:tcW w:w="1250" w:type="pct"/>
          </w:tcPr>
          <w:p w14:paraId="3919E04C" w14:textId="2DCB095F" w:rsidR="002220F4" w:rsidRPr="001D7954" w:rsidRDefault="002220F4" w:rsidP="002220F4">
            <w:r w:rsidRPr="001D7954">
              <w:t>facilityId</w:t>
            </w:r>
          </w:p>
        </w:tc>
        <w:tc>
          <w:tcPr>
            <w:tcW w:w="1250" w:type="pct"/>
          </w:tcPr>
          <w:p w14:paraId="30BE961B" w14:textId="61335607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1A916320" w14:textId="0978468E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569489E1" w14:textId="66375A4C" w:rsidR="002220F4" w:rsidRPr="001D7954" w:rsidRDefault="002220F4" w:rsidP="002220F4">
            <w:r w:rsidRPr="001D7954">
              <w:rPr>
                <w:rFonts w:hint="eastAsia"/>
              </w:rPr>
              <w:t>主所属施設ID</w:t>
            </w:r>
          </w:p>
        </w:tc>
      </w:tr>
      <w:tr w:rsidR="002220F4" w:rsidRPr="001D7954" w14:paraId="4132B96F" w14:textId="77777777" w:rsidTr="002220F4">
        <w:tc>
          <w:tcPr>
            <w:tcW w:w="1250" w:type="pct"/>
          </w:tcPr>
          <w:p w14:paraId="4399AC6C" w14:textId="749015F5" w:rsidR="002220F4" w:rsidRPr="001D7954" w:rsidRDefault="002220F4" w:rsidP="002220F4">
            <w:r w:rsidRPr="001D7954">
              <w:t>defaultFacilityId</w:t>
            </w:r>
          </w:p>
        </w:tc>
        <w:tc>
          <w:tcPr>
            <w:tcW w:w="1250" w:type="pct"/>
          </w:tcPr>
          <w:p w14:paraId="79788FA3" w14:textId="56A75DFA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212B4957" w14:textId="6DCD10F7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14A96274" w14:textId="6F10C911" w:rsidR="002220F4" w:rsidRPr="001D7954" w:rsidRDefault="002220F4" w:rsidP="002220F4">
            <w:r w:rsidRPr="001D7954">
              <w:rPr>
                <w:rFonts w:hint="eastAsia"/>
              </w:rPr>
              <w:t>既定担当施設ID</w:t>
            </w:r>
          </w:p>
        </w:tc>
      </w:tr>
      <w:tr w:rsidR="002220F4" w:rsidRPr="001D7954" w14:paraId="79FBAEE4" w14:textId="77777777" w:rsidTr="002220F4">
        <w:tc>
          <w:tcPr>
            <w:tcW w:w="1250" w:type="pct"/>
          </w:tcPr>
          <w:p w14:paraId="5200A121" w14:textId="71FE7C65" w:rsidR="002220F4" w:rsidRPr="001D7954" w:rsidRDefault="002220F4" w:rsidP="002220F4">
            <w:r w:rsidRPr="001D7954">
              <w:t>assignedFacilities</w:t>
            </w:r>
          </w:p>
        </w:tc>
        <w:tc>
          <w:tcPr>
            <w:tcW w:w="1250" w:type="pct"/>
          </w:tcPr>
          <w:p w14:paraId="7D32459A" w14:textId="4AF72C32" w:rsidR="002220F4" w:rsidRPr="001D7954" w:rsidRDefault="002220F4" w:rsidP="002220F4">
            <w:r w:rsidRPr="001D7954">
              <w:t>AssignedFacility[]</w:t>
            </w:r>
          </w:p>
        </w:tc>
        <w:tc>
          <w:tcPr>
            <w:tcW w:w="1250" w:type="pct"/>
          </w:tcPr>
          <w:p w14:paraId="0CA52440" w14:textId="07675D99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366C761B" w14:textId="237E6B7C" w:rsidR="002220F4" w:rsidRPr="001D7954" w:rsidRDefault="002220F4" w:rsidP="002220F4">
            <w:r w:rsidRPr="001D7954">
              <w:rPr>
                <w:rFonts w:hint="eastAsia"/>
              </w:rPr>
              <w:t>担当施設一覧</w:t>
            </w:r>
          </w:p>
        </w:tc>
      </w:tr>
      <w:tr w:rsidR="002220F4" w:rsidRPr="001D7954" w14:paraId="7C97E8CD" w14:textId="77777777" w:rsidTr="002220F4">
        <w:tc>
          <w:tcPr>
            <w:tcW w:w="1250" w:type="pct"/>
          </w:tcPr>
          <w:p w14:paraId="47714CCD" w14:textId="43EE30AA" w:rsidR="002220F4" w:rsidRPr="001D7954" w:rsidRDefault="002220F4" w:rsidP="002220F4">
            <w:r w:rsidRPr="001D7954">
              <w:t>shipProxyTaskAvailable</w:t>
            </w:r>
          </w:p>
        </w:tc>
        <w:tc>
          <w:tcPr>
            <w:tcW w:w="1250" w:type="pct"/>
          </w:tcPr>
          <w:p w14:paraId="609C2492" w14:textId="23CDC193" w:rsidR="002220F4" w:rsidRPr="001D7954" w:rsidRDefault="002220F4" w:rsidP="002220F4">
            <w:r w:rsidRPr="001D7954">
              <w:t>boolean</w:t>
            </w:r>
          </w:p>
        </w:tc>
        <w:tc>
          <w:tcPr>
            <w:tcW w:w="1250" w:type="pct"/>
          </w:tcPr>
          <w:p w14:paraId="6133D58C" w14:textId="2787F9BF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1C9433E7" w14:textId="2684E9F5" w:rsidR="002220F4" w:rsidRPr="001D7954" w:rsidRDefault="002220F4" w:rsidP="002220F4">
            <w:r w:rsidRPr="001D7954">
              <w:rPr>
                <w:rFonts w:hint="eastAsia"/>
              </w:rPr>
              <w:t>`SHIP依頼一覧へ` ボタンの表示可否。`accountType='SHIP'` かついずれかの有効担当施設で `ship_proxy_task` が実効有効な場合のみ true</w:t>
            </w:r>
          </w:p>
        </w:tc>
      </w:tr>
    </w:tbl>
    <w:p w14:paraId="489C5164" w14:textId="77777777" w:rsidR="002220F4" w:rsidRPr="001D7954" w:rsidRDefault="002220F4" w:rsidP="002220F4"/>
    <w:p w14:paraId="09ACD6A6" w14:textId="46B3572D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CBBDC19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54B3D48" w14:textId="1BC9E09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7A94A6" w14:textId="2AB8F4F7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A58590" w14:textId="149A7CD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001B650" w14:textId="05B477DD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624D2107" w14:textId="77777777" w:rsidTr="002220F4">
        <w:tc>
          <w:tcPr>
            <w:tcW w:w="1250" w:type="pct"/>
          </w:tcPr>
          <w:p w14:paraId="4DF79E65" w14:textId="77670364" w:rsidR="002220F4" w:rsidRPr="001D7954" w:rsidRDefault="002220F4" w:rsidP="002220F4">
            <w:r w:rsidRPr="001D7954">
              <w:t>facilityId</w:t>
            </w:r>
          </w:p>
        </w:tc>
        <w:tc>
          <w:tcPr>
            <w:tcW w:w="1250" w:type="pct"/>
          </w:tcPr>
          <w:p w14:paraId="2F847783" w14:textId="45FA16AD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07E9A8DF" w14:textId="2644D4B9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2A00230B" w14:textId="39A189EF" w:rsidR="002220F4" w:rsidRPr="001D7954" w:rsidRDefault="002220F4" w:rsidP="002220F4">
            <w:r w:rsidRPr="001D7954">
              <w:rPr>
                <w:rFonts w:hint="eastAsia"/>
              </w:rPr>
              <w:t>担当施設ID</w:t>
            </w:r>
          </w:p>
        </w:tc>
      </w:tr>
      <w:tr w:rsidR="002220F4" w:rsidRPr="001D7954" w14:paraId="6252D359" w14:textId="77777777" w:rsidTr="002220F4">
        <w:tc>
          <w:tcPr>
            <w:tcW w:w="1250" w:type="pct"/>
          </w:tcPr>
          <w:p w14:paraId="43F9070C" w14:textId="05356FAB" w:rsidR="002220F4" w:rsidRPr="001D7954" w:rsidRDefault="002220F4" w:rsidP="002220F4">
            <w:r w:rsidRPr="001D7954">
              <w:t>facilityName</w:t>
            </w:r>
          </w:p>
        </w:tc>
        <w:tc>
          <w:tcPr>
            <w:tcW w:w="1250" w:type="pct"/>
          </w:tcPr>
          <w:p w14:paraId="43903AB7" w14:textId="6E099E6D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0F2952C7" w14:textId="020FBB5B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3F595D08" w14:textId="309339FF" w:rsidR="002220F4" w:rsidRPr="001D7954" w:rsidRDefault="002220F4" w:rsidP="002220F4">
            <w:r w:rsidRPr="001D7954">
              <w:rPr>
                <w:rFonts w:hint="eastAsia"/>
              </w:rPr>
              <w:t>施設名</w:t>
            </w:r>
          </w:p>
        </w:tc>
      </w:tr>
      <w:tr w:rsidR="002220F4" w:rsidRPr="001D7954" w14:paraId="730DBDD2" w14:textId="77777777" w:rsidTr="002220F4">
        <w:tc>
          <w:tcPr>
            <w:tcW w:w="1250" w:type="pct"/>
          </w:tcPr>
          <w:p w14:paraId="1E82D633" w14:textId="1B24BE5D" w:rsidR="002220F4" w:rsidRPr="001D7954" w:rsidRDefault="002220F4" w:rsidP="002220F4">
            <w:r w:rsidRPr="001D7954">
              <w:t>assignmentType</w:t>
            </w:r>
          </w:p>
        </w:tc>
        <w:tc>
          <w:tcPr>
            <w:tcW w:w="1250" w:type="pct"/>
          </w:tcPr>
          <w:p w14:paraId="1C602657" w14:textId="6BA7AE47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2FAB99D8" w14:textId="1AD5D859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539BCD2" w14:textId="18D9A03B" w:rsidR="002220F4" w:rsidRPr="001D7954" w:rsidRDefault="002220F4" w:rsidP="002220F4">
            <w:r w:rsidRPr="001D7954">
              <w:t>PRIMARY / SECONDARY</w:t>
            </w:r>
          </w:p>
        </w:tc>
      </w:tr>
      <w:tr w:rsidR="002220F4" w:rsidRPr="001D7954" w14:paraId="4F10DD13" w14:textId="77777777" w:rsidTr="002220F4">
        <w:tc>
          <w:tcPr>
            <w:tcW w:w="1250" w:type="pct"/>
          </w:tcPr>
          <w:p w14:paraId="713812F4" w14:textId="6FE4BF5D" w:rsidR="002220F4" w:rsidRPr="001D7954" w:rsidRDefault="002220F4" w:rsidP="002220F4">
            <w:r w:rsidRPr="001D7954">
              <w:t>isDefault</w:t>
            </w:r>
          </w:p>
        </w:tc>
        <w:tc>
          <w:tcPr>
            <w:tcW w:w="1250" w:type="pct"/>
          </w:tcPr>
          <w:p w14:paraId="0F3C099D" w14:textId="358E3B03" w:rsidR="002220F4" w:rsidRPr="001D7954" w:rsidRDefault="002220F4" w:rsidP="002220F4">
            <w:r w:rsidRPr="001D7954">
              <w:t>boolean</w:t>
            </w:r>
          </w:p>
        </w:tc>
        <w:tc>
          <w:tcPr>
            <w:tcW w:w="1250" w:type="pct"/>
          </w:tcPr>
          <w:p w14:paraId="0D497FF7" w14:textId="2C7AAF0B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57BED57C" w14:textId="799A0160" w:rsidR="002220F4" w:rsidRPr="001D7954" w:rsidRDefault="002220F4" w:rsidP="002220F4">
            <w:r w:rsidRPr="001D7954">
              <w:rPr>
                <w:rFonts w:hint="eastAsia"/>
              </w:rPr>
              <w:t>既定担当施設フラグ</w:t>
            </w:r>
          </w:p>
        </w:tc>
      </w:tr>
      <w:tr w:rsidR="002220F4" w:rsidRPr="001D7954" w14:paraId="1E2F1DB1" w14:textId="77777777" w:rsidTr="002220F4">
        <w:tc>
          <w:tcPr>
            <w:tcW w:w="1250" w:type="pct"/>
          </w:tcPr>
          <w:p w14:paraId="54FDF260" w14:textId="2433AB8D" w:rsidR="002220F4" w:rsidRPr="001D7954" w:rsidRDefault="002220F4" w:rsidP="002220F4">
            <w:r w:rsidRPr="001D7954">
              <w:t>systemContractStatus</w:t>
            </w:r>
          </w:p>
        </w:tc>
        <w:tc>
          <w:tcPr>
            <w:tcW w:w="1250" w:type="pct"/>
          </w:tcPr>
          <w:p w14:paraId="2D4829DD" w14:textId="6D48F472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447AC6B8" w14:textId="22D6AA68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35266CF7" w14:textId="20542E53" w:rsidR="002220F4" w:rsidRPr="001D7954" w:rsidRDefault="002220F4" w:rsidP="002220F4">
            <w:r w:rsidRPr="001D7954">
              <w:rPr>
                <w:rFonts w:hint="eastAsia"/>
              </w:rPr>
              <w:t>施設契約状態</w:t>
            </w:r>
          </w:p>
        </w:tc>
      </w:tr>
      <w:tr w:rsidR="002220F4" w:rsidRPr="001D7954" w14:paraId="66F518E4" w14:textId="77777777" w:rsidTr="002220F4">
        <w:tc>
          <w:tcPr>
            <w:tcW w:w="1250" w:type="pct"/>
          </w:tcPr>
          <w:p w14:paraId="1092E09A" w14:textId="5881F81F" w:rsidR="002220F4" w:rsidRPr="001D7954" w:rsidRDefault="002220F4" w:rsidP="002220F4">
            <w:r w:rsidRPr="001D7954">
              <w:t>validFrom</w:t>
            </w:r>
          </w:p>
        </w:tc>
        <w:tc>
          <w:tcPr>
            <w:tcW w:w="1250" w:type="pct"/>
          </w:tcPr>
          <w:p w14:paraId="6DBF2A7E" w14:textId="0D18B287" w:rsidR="002220F4" w:rsidRPr="001D7954" w:rsidRDefault="002220F4" w:rsidP="002220F4">
            <w:r w:rsidRPr="001D7954">
              <w:t>string(date)</w:t>
            </w:r>
          </w:p>
        </w:tc>
        <w:tc>
          <w:tcPr>
            <w:tcW w:w="1250" w:type="pct"/>
          </w:tcPr>
          <w:p w14:paraId="59CE069A" w14:textId="0785A2CA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4FE03243" w14:textId="2CC2C646" w:rsidR="002220F4" w:rsidRPr="001D7954" w:rsidRDefault="002220F4" w:rsidP="002220F4">
            <w:r w:rsidRPr="001D7954">
              <w:rPr>
                <w:rFonts w:hint="eastAsia"/>
              </w:rPr>
              <w:t>適用開始日</w:t>
            </w:r>
          </w:p>
        </w:tc>
      </w:tr>
      <w:tr w:rsidR="002220F4" w:rsidRPr="001D7954" w14:paraId="67073D5C" w14:textId="77777777" w:rsidTr="002220F4">
        <w:tc>
          <w:tcPr>
            <w:tcW w:w="1250" w:type="pct"/>
          </w:tcPr>
          <w:p w14:paraId="63C8D9E3" w14:textId="473D2952" w:rsidR="002220F4" w:rsidRPr="001D7954" w:rsidRDefault="002220F4" w:rsidP="002220F4">
            <w:r w:rsidRPr="001D7954">
              <w:t>validTo</w:t>
            </w:r>
          </w:p>
        </w:tc>
        <w:tc>
          <w:tcPr>
            <w:tcW w:w="1250" w:type="pct"/>
          </w:tcPr>
          <w:p w14:paraId="2B5BCB5C" w14:textId="106709FB" w:rsidR="002220F4" w:rsidRPr="001D7954" w:rsidRDefault="002220F4" w:rsidP="002220F4">
            <w:r w:rsidRPr="001D7954">
              <w:t>string(date)</w:t>
            </w:r>
          </w:p>
        </w:tc>
        <w:tc>
          <w:tcPr>
            <w:tcW w:w="1250" w:type="pct"/>
          </w:tcPr>
          <w:p w14:paraId="7B953F7E" w14:textId="5BF697D5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27B1B205" w14:textId="1E2BA251" w:rsidR="002220F4" w:rsidRPr="001D7954" w:rsidRDefault="002220F4" w:rsidP="002220F4">
            <w:r w:rsidRPr="001D7954">
              <w:rPr>
                <w:rFonts w:hint="eastAsia"/>
              </w:rPr>
              <w:t>適用終了日</w:t>
            </w:r>
          </w:p>
        </w:tc>
      </w:tr>
    </w:tbl>
    <w:p w14:paraId="2C063309" w14:textId="77777777" w:rsidR="002220F4" w:rsidRPr="001D7954" w:rsidRDefault="002220F4" w:rsidP="002220F4"/>
    <w:p w14:paraId="6CDA45C7" w14:textId="0CB3E260" w:rsidR="002220F4" w:rsidRPr="001D7954" w:rsidRDefault="002220F4" w:rsidP="002220F4">
      <w:pPr>
        <w:pStyle w:val="3"/>
        <w:rPr>
          <w:rFonts w:hint="eastAsia"/>
        </w:rPr>
      </w:pPr>
      <w:bookmarkStart w:id="34" w:name="_Toc229508536"/>
      <w:r w:rsidRPr="001D7954">
        <w:rPr>
          <w:rFonts w:hint="eastAsia"/>
        </w:rPr>
        <w:t>ステータスコード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3A0556DE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4797CDBD" w14:textId="1F764F58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5BC94B8" w14:textId="18CE9FA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A20E24" w14:textId="49CFF52E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6B11EF17" w14:textId="77777777" w:rsidTr="002220F4">
        <w:tc>
          <w:tcPr>
            <w:tcW w:w="1666" w:type="pct"/>
          </w:tcPr>
          <w:p w14:paraId="79E249AD" w14:textId="49FDB6EF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7931798A" w14:textId="255FC4C5" w:rsidR="002220F4" w:rsidRPr="001D7954" w:rsidRDefault="002220F4" w:rsidP="002220F4">
            <w:r w:rsidRPr="001D795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7A10A189" w14:textId="660C7A27" w:rsidR="002220F4" w:rsidRPr="001D7954" w:rsidRDefault="002220F4" w:rsidP="002220F4">
            <w:r w:rsidRPr="001D7954">
              <w:t>AuthMeResponse</w:t>
            </w:r>
          </w:p>
        </w:tc>
      </w:tr>
      <w:tr w:rsidR="002220F4" w:rsidRPr="001D7954" w14:paraId="1FC79F7B" w14:textId="77777777" w:rsidTr="002220F4">
        <w:tc>
          <w:tcPr>
            <w:tcW w:w="1666" w:type="pct"/>
          </w:tcPr>
          <w:p w14:paraId="2A0E3BF8" w14:textId="07B71A0A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7F1F613F" w14:textId="166EAC61" w:rsidR="002220F4" w:rsidRPr="001D7954" w:rsidRDefault="002220F4" w:rsidP="002220F4">
            <w:r w:rsidRPr="001D795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1E2AB04" w14:textId="2ED7C84D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66DF4C12" w14:textId="77777777" w:rsidTr="002220F4">
        <w:tc>
          <w:tcPr>
            <w:tcW w:w="1666" w:type="pct"/>
          </w:tcPr>
          <w:p w14:paraId="483E023B" w14:textId="272BFB41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0DE87564" w14:textId="5D52B8D0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9EC3CA5" w14:textId="4988F959" w:rsidR="002220F4" w:rsidRPr="001D7954" w:rsidRDefault="002220F4" w:rsidP="002220F4">
            <w:r w:rsidRPr="001D7954">
              <w:t>ErrorResponse</w:t>
            </w:r>
          </w:p>
        </w:tc>
      </w:tr>
    </w:tbl>
    <w:p w14:paraId="5EA7BA3A" w14:textId="77777777" w:rsidR="002220F4" w:rsidRPr="001D7954" w:rsidRDefault="002220F4" w:rsidP="002220F4"/>
    <w:p w14:paraId="7D30B6F5" w14:textId="50E7E23E" w:rsidR="002220F4" w:rsidRPr="001D7954" w:rsidRDefault="002220F4" w:rsidP="002220F4">
      <w:pPr>
        <w:pStyle w:val="2"/>
        <w:rPr>
          <w:rFonts w:hint="eastAsia"/>
        </w:rPr>
      </w:pPr>
      <w:bookmarkStart w:id="35" w:name="_Toc229508537"/>
      <w:r w:rsidRPr="001D7954">
        <w:rPr>
          <w:rFonts w:hint="eastAsia"/>
        </w:rPr>
        <w:t>認可コンテキスト取得（/auth/context）</w:t>
      </w:r>
      <w:bookmarkEnd w:id="35"/>
    </w:p>
    <w:p w14:paraId="13ACED56" w14:textId="6C19BACE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選択した作業対象施設に対する実効 `feature_code` / `column_code` を返却する。</w:t>
      </w:r>
    </w:p>
    <w:p w14:paraId="1FB79450" w14:textId="60C187F1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56F610E8" w14:textId="38F376D0" w:rsidR="002220F4" w:rsidRPr="001D7954" w:rsidRDefault="002220F4" w:rsidP="002220F4">
      <w:r w:rsidRPr="001D7954">
        <w:t>Method: GET</w:t>
      </w:r>
    </w:p>
    <w:p w14:paraId="014BE189" w14:textId="5717F1CD" w:rsidR="002220F4" w:rsidRPr="001D7954" w:rsidRDefault="002220F4" w:rsidP="002220F4">
      <w:r w:rsidRPr="001D7954">
        <w:t>Path: /auth/context</w:t>
      </w:r>
    </w:p>
    <w:p w14:paraId="50467234" w14:textId="3998279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要（Bearer）</w:t>
      </w:r>
    </w:p>
    <w:p w14:paraId="78EE8065" w14:textId="70C0A091" w:rsidR="002220F4" w:rsidRPr="001D7954" w:rsidRDefault="002220F4" w:rsidP="002220F4">
      <w:pPr>
        <w:pStyle w:val="3"/>
        <w:rPr>
          <w:rFonts w:hint="eastAsia"/>
        </w:rPr>
      </w:pPr>
      <w:bookmarkStart w:id="36" w:name="_Toc229508538"/>
      <w:r w:rsidRPr="001D7954">
        <w:rPr>
          <w:rFonts w:hint="eastAsia"/>
        </w:rPr>
        <w:t>リクエストパラメータ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2220F4" w:rsidRPr="001D7954" w14:paraId="5189D2C7" w14:textId="77777777" w:rsidTr="002220F4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45145B04" w14:textId="4BEB054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8F4806B" w14:textId="12358561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6EF6C27" w14:textId="2A4A89E5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A14E17E" w14:textId="0898DDC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E1B8A00" w14:textId="6B7FD42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7132FB99" w14:textId="77777777" w:rsidTr="002220F4">
        <w:tc>
          <w:tcPr>
            <w:tcW w:w="1000" w:type="pct"/>
          </w:tcPr>
          <w:p w14:paraId="2F67FFA6" w14:textId="21F9FDD6" w:rsidR="002220F4" w:rsidRPr="001D7954" w:rsidRDefault="002220F4" w:rsidP="002220F4">
            <w:r w:rsidRPr="001D7954">
              <w:t>actingFacilityId</w:t>
            </w:r>
          </w:p>
        </w:tc>
        <w:tc>
          <w:tcPr>
            <w:tcW w:w="1000" w:type="pct"/>
          </w:tcPr>
          <w:p w14:paraId="43C75799" w14:textId="0E8BBA5C" w:rsidR="002220F4" w:rsidRPr="001D7954" w:rsidRDefault="002220F4" w:rsidP="002220F4">
            <w:r w:rsidRPr="001D7954">
              <w:t>query</w:t>
            </w:r>
          </w:p>
        </w:tc>
        <w:tc>
          <w:tcPr>
            <w:tcW w:w="1000" w:type="pct"/>
          </w:tcPr>
          <w:p w14:paraId="51786FAF" w14:textId="21791711" w:rsidR="002220F4" w:rsidRPr="001D7954" w:rsidRDefault="002220F4" w:rsidP="002220F4">
            <w:r w:rsidRPr="001D7954">
              <w:t>int64</w:t>
            </w:r>
          </w:p>
        </w:tc>
        <w:tc>
          <w:tcPr>
            <w:tcW w:w="1000" w:type="pct"/>
          </w:tcPr>
          <w:p w14:paraId="14616405" w14:textId="3D76B121" w:rsidR="002220F4" w:rsidRPr="001D7954" w:rsidRDefault="002220F4" w:rsidP="002220F4">
            <w:r w:rsidRPr="001D7954">
              <w:t>✓</w:t>
            </w:r>
          </w:p>
        </w:tc>
        <w:tc>
          <w:tcPr>
            <w:tcW w:w="1000" w:type="pct"/>
          </w:tcPr>
          <w:p w14:paraId="7746C651" w14:textId="0D76238C" w:rsidR="002220F4" w:rsidRPr="001D7954" w:rsidRDefault="002220F4" w:rsidP="002220F4">
            <w:r w:rsidRPr="001D7954">
              <w:rPr>
                <w:rFonts w:hint="eastAsia"/>
              </w:rPr>
              <w:t>作業対象施設ID</w:t>
            </w:r>
          </w:p>
        </w:tc>
      </w:tr>
    </w:tbl>
    <w:p w14:paraId="3CABB124" w14:textId="77777777" w:rsidR="002220F4" w:rsidRPr="001D7954" w:rsidRDefault="002220F4" w:rsidP="002220F4"/>
    <w:p w14:paraId="5B63B5B1" w14:textId="1B3E24BD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権限チェック</w:t>
      </w:r>
    </w:p>
    <w:p w14:paraId="332400E4" w14:textId="07430B0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認証済みセッションであること</w:t>
      </w:r>
    </w:p>
    <w:p w14:paraId="73DB9ED7" w14:textId="4B698C2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認証済みユーザーが `users.is_active=true` かつ `locked_at IS NULL` であること</w:t>
      </w:r>
    </w:p>
    <w:p w14:paraId="6F05F23B" w14:textId="522AA3F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指定 `actingFacilityId` が `user_facility_assignments` 上の有効な担当施設であること</w:t>
      </w:r>
    </w:p>
    <w:p w14:paraId="7D100005" w14:textId="69DDB56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指定 `actingFacilityId` に対応する `facilities.deleted_at IS NULL` であること</w:t>
      </w:r>
    </w:p>
    <w:p w14:paraId="5D632532" w14:textId="3F96D0CC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5EF82049" w14:textId="6FFB85B4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`user_facility_assignments` で対象施設への割当を確認する</w:t>
      </w:r>
    </w:p>
    <w:p w14:paraId="40C9F547" w14:textId="1ED3694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`facilities.deleted_at IS NULL` の未削除施設であることを確認し、削除済みなら 404 とする</w:t>
      </w:r>
    </w:p>
    <w:p w14:paraId="0EDAB13C" w14:textId="76CDFAF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`facilities.system_contract_status` を確認し、契約有効施設だけを認可判定対象にする</w:t>
      </w:r>
    </w:p>
    <w:p w14:paraId="526AACCB" w14:textId="6173D9C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`config_scope='FACILITY_USER'` の `feature_code` は `facility_feature_settings` と `user_facility_feature_settings` の両方が `is_enabled=true` の場合に実効機能として返す</w:t>
      </w:r>
    </w:p>
    <w:p w14:paraId="4F64E455" w14:textId="6C986505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`normal_ship_request` / `ship_proxy_task` / `lending_in_use_used` は `config_scope='FACILITY_USER'` として `facility_feature_settings.is_enabled=true` かつ `user_facility_feature_settings.is_enabled=true` の場合だけ返却候補に含める</w:t>
      </w:r>
    </w:p>
    <w:p w14:paraId="1AAABFCE" w14:textId="238D018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`ship_proxy_task` はログインユーザーの `users.account_type='SHIP'` の場合のみ `featureCodes` に含める。非SHIPユーザーに既存設定が残っていても返却しない</w:t>
      </w:r>
    </w:p>
    <w:p w14:paraId="1E22A4DE" w14:textId="321B973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`lending_in_use_used` は施設提供設定とユーザー施設別設定が有効であっても、同一担当施設で `lending_checkout` の実効権限が成立しない場合は `featureCodes` から除外する</w:t>
      </w:r>
    </w:p>
    <w:p w14:paraId="707E69D0" w14:textId="3CAE563C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lastRenderedPageBreak/>
        <w:t>`facility_column_settings` と `user_facility_column_settings` の両方が `is_enabled=true` で、かつ `related_feature_code` が有効な `column_code` を実効カラムとして返す</w:t>
      </w:r>
    </w:p>
    <w:p w14:paraId="34A2DCC9" w14:textId="66FCCE3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最新の `権限管理単位一覧` シートで採用した `feature_code` / `column_code` だけを返却候補に含める</w:t>
      </w:r>
    </w:p>
    <w:p w14:paraId="5C6DBEA0" w14:textId="7936F6A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他施設閲覧の具体的な対象施設可否は本 API では解決せず、協業グループ、対象施設契約状態、公開元施設設定を `/authorization/check` または業務 API 側で再判定する。QRコードや他施設閲覧専用の別コードは返却せず、既存の `original_list_view` / `original_price_column` の実効有無を返す</w:t>
      </w:r>
    </w:p>
    <w:p w14:paraId="6E727701" w14:textId="384C52F5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`config_scope='SYSTEM_FIXED'` の `auth_login` / `facility_select` は返却対象に含めない</w:t>
      </w:r>
    </w:p>
    <w:p w14:paraId="0E618C0C" w14:textId="4F4653E4" w:rsidR="002220F4" w:rsidRPr="001D7954" w:rsidRDefault="002220F4" w:rsidP="002220F4">
      <w:pPr>
        <w:pStyle w:val="3"/>
        <w:rPr>
          <w:rFonts w:hint="eastAsia"/>
        </w:rPr>
      </w:pPr>
      <w:bookmarkStart w:id="37" w:name="_Toc229508539"/>
      <w:r w:rsidRPr="001D7954">
        <w:rPr>
          <w:rFonts w:hint="eastAsia"/>
        </w:rPr>
        <w:t>レスポンス（200：AuthContextResponse）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2C76FA6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2D8F261D" w14:textId="63B3941F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7B5EF70" w14:textId="7B465947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AF91C6" w14:textId="54DBE7D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783CF5" w14:textId="1359DE14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07BD216F" w14:textId="77777777" w:rsidTr="002220F4">
        <w:tc>
          <w:tcPr>
            <w:tcW w:w="1250" w:type="pct"/>
          </w:tcPr>
          <w:p w14:paraId="68131BD4" w14:textId="79A956DD" w:rsidR="002220F4" w:rsidRPr="001D7954" w:rsidRDefault="002220F4" w:rsidP="002220F4">
            <w:r w:rsidRPr="001D7954">
              <w:t>actingFacilityId</w:t>
            </w:r>
          </w:p>
        </w:tc>
        <w:tc>
          <w:tcPr>
            <w:tcW w:w="1250" w:type="pct"/>
          </w:tcPr>
          <w:p w14:paraId="401F7CD7" w14:textId="707665ED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1305225E" w14:textId="093128DE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470436F5" w14:textId="3DF97230" w:rsidR="002220F4" w:rsidRPr="001D7954" w:rsidRDefault="002220F4" w:rsidP="002220F4">
            <w:r w:rsidRPr="001D7954">
              <w:rPr>
                <w:rFonts w:hint="eastAsia"/>
              </w:rPr>
              <w:t>作業対象施設ID</w:t>
            </w:r>
          </w:p>
        </w:tc>
      </w:tr>
      <w:tr w:rsidR="002220F4" w:rsidRPr="001D7954" w14:paraId="61C2FE80" w14:textId="77777777" w:rsidTr="002220F4">
        <w:tc>
          <w:tcPr>
            <w:tcW w:w="1250" w:type="pct"/>
          </w:tcPr>
          <w:p w14:paraId="7DB85D49" w14:textId="259E755A" w:rsidR="002220F4" w:rsidRPr="001D7954" w:rsidRDefault="002220F4" w:rsidP="002220F4">
            <w:r w:rsidRPr="001D7954">
              <w:t>actingFacilityName</w:t>
            </w:r>
          </w:p>
        </w:tc>
        <w:tc>
          <w:tcPr>
            <w:tcW w:w="1250" w:type="pct"/>
          </w:tcPr>
          <w:p w14:paraId="24DFC20A" w14:textId="4B08D656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3723D1AD" w14:textId="2D137683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742F9DBB" w14:textId="5EB64E30" w:rsidR="002220F4" w:rsidRPr="001D7954" w:rsidRDefault="002220F4" w:rsidP="002220F4">
            <w:r w:rsidRPr="001D7954">
              <w:rPr>
                <w:rFonts w:hint="eastAsia"/>
              </w:rPr>
              <w:t>作業対象施設名</w:t>
            </w:r>
          </w:p>
        </w:tc>
      </w:tr>
      <w:tr w:rsidR="002220F4" w:rsidRPr="001D7954" w14:paraId="08CE5E6C" w14:textId="77777777" w:rsidTr="002220F4">
        <w:tc>
          <w:tcPr>
            <w:tcW w:w="1250" w:type="pct"/>
          </w:tcPr>
          <w:p w14:paraId="10AA602D" w14:textId="12E27609" w:rsidR="002220F4" w:rsidRPr="001D7954" w:rsidRDefault="002220F4" w:rsidP="002220F4">
            <w:r w:rsidRPr="001D7954">
              <w:t>featureCodes</w:t>
            </w:r>
          </w:p>
        </w:tc>
        <w:tc>
          <w:tcPr>
            <w:tcW w:w="1250" w:type="pct"/>
          </w:tcPr>
          <w:p w14:paraId="7338527F" w14:textId="14D6EEA5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52C1BC29" w14:textId="148DEC56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D5C4BA1" w14:textId="23B06228" w:rsidR="002220F4" w:rsidRPr="001D7954" w:rsidRDefault="002220F4" w:rsidP="002220F4">
            <w:r w:rsidRPr="001D7954">
              <w:rPr>
                <w:rFonts w:hint="eastAsia"/>
              </w:rPr>
              <w:t>実効 `feature_code` 一覧</w:t>
            </w:r>
          </w:p>
        </w:tc>
      </w:tr>
      <w:tr w:rsidR="002220F4" w:rsidRPr="001D7954" w14:paraId="290298FB" w14:textId="77777777" w:rsidTr="002220F4">
        <w:tc>
          <w:tcPr>
            <w:tcW w:w="1250" w:type="pct"/>
          </w:tcPr>
          <w:p w14:paraId="7008FD52" w14:textId="40B253E0" w:rsidR="002220F4" w:rsidRPr="001D7954" w:rsidRDefault="002220F4" w:rsidP="002220F4">
            <w:r w:rsidRPr="001D7954">
              <w:t>columnCodes</w:t>
            </w:r>
          </w:p>
        </w:tc>
        <w:tc>
          <w:tcPr>
            <w:tcW w:w="1250" w:type="pct"/>
          </w:tcPr>
          <w:p w14:paraId="23EB1373" w14:textId="14488CD2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0C55E28B" w14:textId="3E4F22F7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55E0B813" w14:textId="7CFD2CED" w:rsidR="002220F4" w:rsidRPr="001D7954" w:rsidRDefault="002220F4" w:rsidP="002220F4">
            <w:r w:rsidRPr="001D7954">
              <w:rPr>
                <w:rFonts w:hint="eastAsia"/>
              </w:rPr>
              <w:t>実効 `column_code` 一覧</w:t>
            </w:r>
          </w:p>
        </w:tc>
      </w:tr>
    </w:tbl>
    <w:p w14:paraId="0F61CD7E" w14:textId="77777777" w:rsidR="002220F4" w:rsidRPr="001D7954" w:rsidRDefault="002220F4" w:rsidP="002220F4"/>
    <w:p w14:paraId="0F8B3C09" w14:textId="6B8AE4A8" w:rsidR="002220F4" w:rsidRPr="001D7954" w:rsidRDefault="002220F4" w:rsidP="002220F4">
      <w:pPr>
        <w:pStyle w:val="3"/>
        <w:rPr>
          <w:rFonts w:hint="eastAsia"/>
        </w:rPr>
      </w:pPr>
      <w:bookmarkStart w:id="38" w:name="_Toc229508540"/>
      <w:r w:rsidRPr="001D7954">
        <w:rPr>
          <w:rFonts w:hint="eastAsia"/>
        </w:rPr>
        <w:t>ステータスコード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18A43E74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443C92D3" w14:textId="617DBFDB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2D98FC0" w14:textId="30361D16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F6CB68E" w14:textId="2706976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59E601E3" w14:textId="77777777" w:rsidTr="002220F4">
        <w:tc>
          <w:tcPr>
            <w:tcW w:w="1666" w:type="pct"/>
          </w:tcPr>
          <w:p w14:paraId="6FFCABF3" w14:textId="42EA3B88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4B5D71E0" w14:textId="2EFA9B56" w:rsidR="002220F4" w:rsidRPr="001D7954" w:rsidRDefault="002220F4" w:rsidP="002220F4">
            <w:r w:rsidRPr="001D795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AE68E17" w14:textId="5F25FE4B" w:rsidR="002220F4" w:rsidRPr="001D7954" w:rsidRDefault="002220F4" w:rsidP="002220F4">
            <w:r w:rsidRPr="001D7954">
              <w:t>AuthContextResponse</w:t>
            </w:r>
          </w:p>
        </w:tc>
      </w:tr>
      <w:tr w:rsidR="002220F4" w:rsidRPr="001D7954" w14:paraId="0607F49B" w14:textId="77777777" w:rsidTr="002220F4">
        <w:tc>
          <w:tcPr>
            <w:tcW w:w="1666" w:type="pct"/>
          </w:tcPr>
          <w:p w14:paraId="67E35321" w14:textId="4F996B19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16F907E3" w14:textId="4BAE6E7B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AB03C58" w14:textId="7DD13AB3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6159EA6D" w14:textId="77777777" w:rsidTr="002220F4">
        <w:tc>
          <w:tcPr>
            <w:tcW w:w="1666" w:type="pct"/>
          </w:tcPr>
          <w:p w14:paraId="7A3FA2B7" w14:textId="5EC5D2F2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76524076" w14:textId="663A79BC" w:rsidR="002220F4" w:rsidRPr="001D7954" w:rsidRDefault="002220F4" w:rsidP="002220F4">
            <w:r w:rsidRPr="001D795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C7FE3FB" w14:textId="6C5D09BF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5F1BA9E2" w14:textId="77777777" w:rsidTr="002220F4">
        <w:tc>
          <w:tcPr>
            <w:tcW w:w="1666" w:type="pct"/>
          </w:tcPr>
          <w:p w14:paraId="5183340F" w14:textId="484BC62B" w:rsidR="002220F4" w:rsidRPr="001D7954" w:rsidRDefault="002220F4" w:rsidP="002220F4">
            <w:r w:rsidRPr="001D7954">
              <w:t>403</w:t>
            </w:r>
          </w:p>
        </w:tc>
        <w:tc>
          <w:tcPr>
            <w:tcW w:w="1667" w:type="pct"/>
          </w:tcPr>
          <w:p w14:paraId="317102D6" w14:textId="1DFE3B1C" w:rsidR="002220F4" w:rsidRPr="001D7954" w:rsidRDefault="002220F4" w:rsidP="002220F4">
            <w:r w:rsidRPr="001D7954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578687FC" w14:textId="3D2E72B2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1196FE6" w14:textId="77777777" w:rsidTr="002220F4">
        <w:tc>
          <w:tcPr>
            <w:tcW w:w="1666" w:type="pct"/>
          </w:tcPr>
          <w:p w14:paraId="43512D0D" w14:textId="39F2E21E" w:rsidR="002220F4" w:rsidRPr="001D7954" w:rsidRDefault="002220F4" w:rsidP="002220F4">
            <w:r w:rsidRPr="001D7954">
              <w:t>404</w:t>
            </w:r>
          </w:p>
        </w:tc>
        <w:tc>
          <w:tcPr>
            <w:tcW w:w="1667" w:type="pct"/>
          </w:tcPr>
          <w:p w14:paraId="1C3A1F6C" w14:textId="35D96F5E" w:rsidR="002220F4" w:rsidRPr="001D7954" w:rsidRDefault="002220F4" w:rsidP="002220F4">
            <w:r w:rsidRPr="001D7954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7CD42196" w14:textId="71923426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4C5C0AE" w14:textId="77777777" w:rsidTr="002220F4">
        <w:tc>
          <w:tcPr>
            <w:tcW w:w="1666" w:type="pct"/>
          </w:tcPr>
          <w:p w14:paraId="77E6C6DC" w14:textId="10E78F31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6B67CCF2" w14:textId="1E6D082B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82E56D4" w14:textId="57DF2A65" w:rsidR="002220F4" w:rsidRPr="001D7954" w:rsidRDefault="002220F4" w:rsidP="002220F4">
            <w:r w:rsidRPr="001D7954">
              <w:t>ErrorResponse</w:t>
            </w:r>
          </w:p>
        </w:tc>
      </w:tr>
    </w:tbl>
    <w:p w14:paraId="371A8288" w14:textId="77777777" w:rsidR="002220F4" w:rsidRPr="001D7954" w:rsidRDefault="002220F4" w:rsidP="002220F4"/>
    <w:p w14:paraId="30D405C1" w14:textId="50ED845F" w:rsidR="002220F4" w:rsidRPr="001D7954" w:rsidRDefault="002220F4" w:rsidP="002220F4">
      <w:pPr>
        <w:pStyle w:val="2"/>
        <w:rPr>
          <w:rFonts w:hint="eastAsia"/>
        </w:rPr>
      </w:pPr>
      <w:bookmarkStart w:id="39" w:name="_Toc229508541"/>
      <w:r w:rsidRPr="001D7954">
        <w:rPr>
          <w:rFonts w:hint="eastAsia"/>
        </w:rPr>
        <w:t>パスワード再設定申請（/auth/password/forgot）</w:t>
      </w:r>
      <w:bookmarkEnd w:id="39"/>
    </w:p>
    <w:p w14:paraId="58A7A191" w14:textId="31EE1C15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パスワード再設定用 URL 送信を受け付ける。</w:t>
      </w:r>
    </w:p>
    <w:p w14:paraId="2EF31419" w14:textId="3E56DFC5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37A9F604" w14:textId="0E4FD3EB" w:rsidR="002220F4" w:rsidRPr="001D7954" w:rsidRDefault="002220F4" w:rsidP="002220F4">
      <w:r w:rsidRPr="001D7954">
        <w:t>Method: POST</w:t>
      </w:r>
    </w:p>
    <w:p w14:paraId="3199B9EF" w14:textId="717EE129" w:rsidR="002220F4" w:rsidRPr="001D7954" w:rsidRDefault="002220F4" w:rsidP="002220F4">
      <w:r w:rsidRPr="001D7954">
        <w:lastRenderedPageBreak/>
        <w:t>Path: /auth/password/forgot</w:t>
      </w:r>
    </w:p>
    <w:p w14:paraId="6CE8F150" w14:textId="3F7E6DB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不要</w:t>
      </w:r>
    </w:p>
    <w:p w14:paraId="7A3977A9" w14:textId="09B0859C" w:rsidR="002220F4" w:rsidRPr="001D7954" w:rsidRDefault="002220F4" w:rsidP="002220F4">
      <w:pPr>
        <w:pStyle w:val="3"/>
        <w:rPr>
          <w:rFonts w:hint="eastAsia"/>
        </w:rPr>
      </w:pPr>
      <w:bookmarkStart w:id="40" w:name="_Toc229508542"/>
      <w:r w:rsidRPr="001D7954">
        <w:rPr>
          <w:rFonts w:hint="eastAsia"/>
        </w:rPr>
        <w:t>リクエストボディ（PasswordForgotRequest）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E742264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3DF5188B" w14:textId="60EDEBD3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EBB5732" w14:textId="227CDA0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40D1D09" w14:textId="2AC58A0D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1FD67C" w14:textId="774DD515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53D657AA" w14:textId="77777777" w:rsidTr="002220F4">
        <w:tc>
          <w:tcPr>
            <w:tcW w:w="1250" w:type="pct"/>
          </w:tcPr>
          <w:p w14:paraId="4858643E" w14:textId="7FF487F4" w:rsidR="002220F4" w:rsidRPr="001D7954" w:rsidRDefault="002220F4" w:rsidP="002220F4">
            <w:r w:rsidRPr="001D7954">
              <w:t>emailAddress</w:t>
            </w:r>
          </w:p>
        </w:tc>
        <w:tc>
          <w:tcPr>
            <w:tcW w:w="1250" w:type="pct"/>
          </w:tcPr>
          <w:p w14:paraId="020A7991" w14:textId="63108942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6E65763" w14:textId="0C6E9F4B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2DB35526" w14:textId="0AE1AC75" w:rsidR="002220F4" w:rsidRPr="001D7954" w:rsidRDefault="002220F4" w:rsidP="002220F4">
            <w:r w:rsidRPr="001D7954">
              <w:rPr>
                <w:rFonts w:hint="eastAsia"/>
              </w:rPr>
              <w:t>対象ユーザーのメールアドレス</w:t>
            </w:r>
          </w:p>
        </w:tc>
      </w:tr>
    </w:tbl>
    <w:p w14:paraId="7AE3B4FE" w14:textId="77777777" w:rsidR="002220F4" w:rsidRPr="001D7954" w:rsidRDefault="002220F4" w:rsidP="002220F4"/>
    <w:p w14:paraId="6E131EBB" w14:textId="6E8EE28B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624CB94B" w14:textId="346D602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メールアドレス形式を検証する</w:t>
      </w:r>
    </w:p>
    <w:p w14:paraId="54F262D8" w14:textId="71C6DE5E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`users` に該当ユーザーが存在し、再設定対象として扱える場合は `password_reset_tokens` を発行する</w:t>
      </w:r>
    </w:p>
    <w:p w14:paraId="426D9860" w14:textId="017B5FB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再設定トークンは平文のまま保持せず、ハッシュ化した値を保存する</w:t>
      </w:r>
    </w:p>
    <w:p w14:paraId="2F737A2D" w14:textId="7C22CE03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468855D2" w14:textId="7751420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管理者起点の初回設定案内再送でも、同一のトークン発行・旧トークン無効化ロジックを内部利用してよい</w:t>
      </w:r>
    </w:p>
    <w:p w14:paraId="7AB05F19" w14:textId="5B3D3B77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存在有無や有効性にかかわらず、画面上では共通応答を返す</w:t>
      </w:r>
    </w:p>
    <w:p w14:paraId="614CD923" w14:textId="5C330C93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メール送信は非同期ジョブまたはメール基盤側責務としてよい</w:t>
      </w:r>
    </w:p>
    <w:p w14:paraId="2C04261A" w14:textId="36368352" w:rsidR="002220F4" w:rsidRPr="001D7954" w:rsidRDefault="002220F4" w:rsidP="002220F4">
      <w:pPr>
        <w:pStyle w:val="3"/>
        <w:rPr>
          <w:rFonts w:hint="eastAsia"/>
        </w:rPr>
      </w:pPr>
      <w:bookmarkStart w:id="41" w:name="_Toc229508543"/>
      <w:r w:rsidRPr="001D7954">
        <w:rPr>
          <w:rFonts w:hint="eastAsia"/>
        </w:rPr>
        <w:t>レスポンス（200：PasswordForgotResponse）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7E3D54CB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785E749E" w14:textId="6D64EC88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ACD44C" w14:textId="53D30A2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3594E0A" w14:textId="62385D0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41394BA" w14:textId="27564CA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024443AB" w14:textId="77777777" w:rsidTr="002220F4">
        <w:tc>
          <w:tcPr>
            <w:tcW w:w="1250" w:type="pct"/>
          </w:tcPr>
          <w:p w14:paraId="11EAFCEA" w14:textId="34C7A4D2" w:rsidR="002220F4" w:rsidRPr="001D7954" w:rsidRDefault="002220F4" w:rsidP="002220F4">
            <w:r w:rsidRPr="001D7954">
              <w:t>accepted</w:t>
            </w:r>
          </w:p>
        </w:tc>
        <w:tc>
          <w:tcPr>
            <w:tcW w:w="1250" w:type="pct"/>
          </w:tcPr>
          <w:p w14:paraId="7EF55893" w14:textId="6A0AD352" w:rsidR="002220F4" w:rsidRPr="001D7954" w:rsidRDefault="002220F4" w:rsidP="002220F4">
            <w:r w:rsidRPr="001D7954">
              <w:t>boolean</w:t>
            </w:r>
          </w:p>
        </w:tc>
        <w:tc>
          <w:tcPr>
            <w:tcW w:w="1250" w:type="pct"/>
          </w:tcPr>
          <w:p w14:paraId="2553E8C1" w14:textId="3C59D21F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1F14F694" w14:textId="5CDEC73A" w:rsidR="002220F4" w:rsidRPr="001D7954" w:rsidRDefault="002220F4" w:rsidP="002220F4">
            <w:r w:rsidRPr="001D7954">
              <w:rPr>
                <w:rFonts w:hint="eastAsia"/>
              </w:rPr>
              <w:t>受け付け結果。常に true を返す</w:t>
            </w:r>
          </w:p>
        </w:tc>
      </w:tr>
      <w:tr w:rsidR="002220F4" w:rsidRPr="001D7954" w14:paraId="3D227164" w14:textId="77777777" w:rsidTr="002220F4">
        <w:tc>
          <w:tcPr>
            <w:tcW w:w="1250" w:type="pct"/>
          </w:tcPr>
          <w:p w14:paraId="0FE49791" w14:textId="698DDF59" w:rsidR="002220F4" w:rsidRPr="001D7954" w:rsidRDefault="002220F4" w:rsidP="002220F4">
            <w:r w:rsidRPr="001D7954">
              <w:t>message</w:t>
            </w:r>
          </w:p>
        </w:tc>
        <w:tc>
          <w:tcPr>
            <w:tcW w:w="1250" w:type="pct"/>
          </w:tcPr>
          <w:p w14:paraId="4F97621B" w14:textId="02BE4D06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7D9B7AC6" w14:textId="599DA40A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50C1FD62" w14:textId="0FAAEAB5" w:rsidR="002220F4" w:rsidRPr="001D7954" w:rsidRDefault="002220F4" w:rsidP="002220F4">
            <w:r w:rsidRPr="001D7954">
              <w:rPr>
                <w:rFonts w:hint="eastAsia"/>
              </w:rPr>
              <w:t>共通案内メッセージ</w:t>
            </w:r>
          </w:p>
        </w:tc>
      </w:tr>
    </w:tbl>
    <w:p w14:paraId="38DA5CBC" w14:textId="77777777" w:rsidR="002220F4" w:rsidRPr="001D7954" w:rsidRDefault="002220F4" w:rsidP="002220F4"/>
    <w:p w14:paraId="71E78038" w14:textId="592ECBE5" w:rsidR="002220F4" w:rsidRPr="001D7954" w:rsidRDefault="002220F4" w:rsidP="002220F4">
      <w:pPr>
        <w:pStyle w:val="3"/>
        <w:rPr>
          <w:rFonts w:hint="eastAsia"/>
        </w:rPr>
      </w:pPr>
      <w:bookmarkStart w:id="42" w:name="_Toc229508544"/>
      <w:r w:rsidRPr="001D7954">
        <w:rPr>
          <w:rFonts w:hint="eastAsia"/>
        </w:rPr>
        <w:t>ステータスコード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7D06D6CF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3501C59E" w14:textId="5A88EA42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00710AC" w14:textId="518FD758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A175AE5" w14:textId="16451DFE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22FD907F" w14:textId="77777777" w:rsidTr="002220F4">
        <w:tc>
          <w:tcPr>
            <w:tcW w:w="1666" w:type="pct"/>
          </w:tcPr>
          <w:p w14:paraId="0A6BB851" w14:textId="749C56A3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618AAB4E" w14:textId="2CB4A25A" w:rsidR="002220F4" w:rsidRPr="001D7954" w:rsidRDefault="002220F4" w:rsidP="002220F4">
            <w:r w:rsidRPr="001D7954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1FDAABCD" w14:textId="28C52958" w:rsidR="002220F4" w:rsidRPr="001D7954" w:rsidRDefault="002220F4" w:rsidP="002220F4">
            <w:r w:rsidRPr="001D7954">
              <w:t>PasswordForgotResponse</w:t>
            </w:r>
          </w:p>
        </w:tc>
      </w:tr>
      <w:tr w:rsidR="002220F4" w:rsidRPr="001D7954" w14:paraId="3E9BA543" w14:textId="77777777" w:rsidTr="002220F4">
        <w:tc>
          <w:tcPr>
            <w:tcW w:w="1666" w:type="pct"/>
          </w:tcPr>
          <w:p w14:paraId="749D1460" w14:textId="2ECFD5DC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4923A893" w14:textId="764C17EF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806F96C" w14:textId="603F22CF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2163F57" w14:textId="77777777" w:rsidTr="002220F4">
        <w:tc>
          <w:tcPr>
            <w:tcW w:w="1666" w:type="pct"/>
          </w:tcPr>
          <w:p w14:paraId="741FCD15" w14:textId="71274A1F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030BA55B" w14:textId="0B5368D2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0D337F2" w14:textId="19E906F3" w:rsidR="002220F4" w:rsidRPr="001D7954" w:rsidRDefault="002220F4" w:rsidP="002220F4">
            <w:r w:rsidRPr="001D7954">
              <w:t>ErrorResponse</w:t>
            </w:r>
          </w:p>
        </w:tc>
      </w:tr>
    </w:tbl>
    <w:p w14:paraId="025D0483" w14:textId="77777777" w:rsidR="002220F4" w:rsidRPr="001D7954" w:rsidRDefault="002220F4" w:rsidP="002220F4"/>
    <w:p w14:paraId="235989C7" w14:textId="3D075256" w:rsidR="002220F4" w:rsidRPr="001D7954" w:rsidRDefault="002220F4" w:rsidP="002220F4">
      <w:pPr>
        <w:pStyle w:val="2"/>
        <w:rPr>
          <w:rFonts w:hint="eastAsia"/>
        </w:rPr>
      </w:pPr>
      <w:bookmarkStart w:id="43" w:name="_Toc229508545"/>
      <w:r w:rsidRPr="001D7954">
        <w:rPr>
          <w:rFonts w:hint="eastAsia"/>
        </w:rPr>
        <w:t>パスワード更新（/auth/password/reset）</w:t>
      </w:r>
      <w:bookmarkEnd w:id="43"/>
    </w:p>
    <w:p w14:paraId="46847982" w14:textId="63363DE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再設定トークンを用いてパスワードを更新し、既存セッション/トークンを無効化する。</w:t>
      </w:r>
    </w:p>
    <w:p w14:paraId="1F433EF0" w14:textId="71D23515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lastRenderedPageBreak/>
        <w:t>エンドポイント</w:t>
      </w:r>
    </w:p>
    <w:p w14:paraId="6CDAABF9" w14:textId="1C045AC2" w:rsidR="002220F4" w:rsidRPr="001D7954" w:rsidRDefault="002220F4" w:rsidP="002220F4">
      <w:r w:rsidRPr="001D7954">
        <w:t>Method: POST</w:t>
      </w:r>
    </w:p>
    <w:p w14:paraId="09199613" w14:textId="359F097B" w:rsidR="002220F4" w:rsidRPr="001D7954" w:rsidRDefault="002220F4" w:rsidP="002220F4">
      <w:r w:rsidRPr="001D7954">
        <w:t>Path: /auth/password/reset</w:t>
      </w:r>
    </w:p>
    <w:p w14:paraId="526F5958" w14:textId="14C3751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認証: 不要</w:t>
      </w:r>
    </w:p>
    <w:p w14:paraId="175AA9EE" w14:textId="0C35D9DE" w:rsidR="002220F4" w:rsidRPr="001D7954" w:rsidRDefault="002220F4" w:rsidP="002220F4">
      <w:pPr>
        <w:pStyle w:val="3"/>
        <w:rPr>
          <w:rFonts w:hint="eastAsia"/>
        </w:rPr>
      </w:pPr>
      <w:bookmarkStart w:id="44" w:name="_Toc229508546"/>
      <w:r w:rsidRPr="001D7954">
        <w:rPr>
          <w:rFonts w:hint="eastAsia"/>
        </w:rPr>
        <w:t>リクエストボディ（PasswordResetRequest）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5573528C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0873754" w14:textId="707E197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624597" w14:textId="30A32AC4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B1494E9" w14:textId="7EAC80E2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FA198E4" w14:textId="3AD95C95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557703FE" w14:textId="77777777" w:rsidTr="002220F4">
        <w:tc>
          <w:tcPr>
            <w:tcW w:w="1250" w:type="pct"/>
          </w:tcPr>
          <w:p w14:paraId="44329808" w14:textId="3FC18AFC" w:rsidR="002220F4" w:rsidRPr="001D7954" w:rsidRDefault="002220F4" w:rsidP="002220F4">
            <w:r w:rsidRPr="001D7954">
              <w:t>token</w:t>
            </w:r>
          </w:p>
        </w:tc>
        <w:tc>
          <w:tcPr>
            <w:tcW w:w="1250" w:type="pct"/>
          </w:tcPr>
          <w:p w14:paraId="63FF3635" w14:textId="7EFDAAA1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50CF7E26" w14:textId="6487CE75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43274B0D" w14:textId="490854F7" w:rsidR="002220F4" w:rsidRPr="001D7954" w:rsidRDefault="002220F4" w:rsidP="002220F4">
            <w:r w:rsidRPr="001D7954">
              <w:rPr>
                <w:rFonts w:hint="eastAsia"/>
              </w:rPr>
              <w:t>パスワード再設定トークン</w:t>
            </w:r>
          </w:p>
        </w:tc>
      </w:tr>
      <w:tr w:rsidR="002220F4" w:rsidRPr="001D7954" w14:paraId="449703EB" w14:textId="77777777" w:rsidTr="002220F4">
        <w:tc>
          <w:tcPr>
            <w:tcW w:w="1250" w:type="pct"/>
          </w:tcPr>
          <w:p w14:paraId="51E1120C" w14:textId="5FB0683D" w:rsidR="002220F4" w:rsidRPr="001D7954" w:rsidRDefault="002220F4" w:rsidP="002220F4">
            <w:r w:rsidRPr="001D7954">
              <w:t>newPassword</w:t>
            </w:r>
          </w:p>
        </w:tc>
        <w:tc>
          <w:tcPr>
            <w:tcW w:w="1250" w:type="pct"/>
          </w:tcPr>
          <w:p w14:paraId="427E29FB" w14:textId="0D9BC434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7D1D50EE" w14:textId="2BC2C2C7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8B6B6FD" w14:textId="69B7157F" w:rsidR="002220F4" w:rsidRPr="001D7954" w:rsidRDefault="002220F4" w:rsidP="002220F4">
            <w:r w:rsidRPr="001D7954">
              <w:rPr>
                <w:rFonts w:hint="eastAsia"/>
              </w:rPr>
              <w:t>新しいパスワード</w:t>
            </w:r>
          </w:p>
        </w:tc>
      </w:tr>
    </w:tbl>
    <w:p w14:paraId="0E305DDC" w14:textId="77777777" w:rsidR="002220F4" w:rsidRPr="001D7954" w:rsidRDefault="002220F4" w:rsidP="002220F4"/>
    <w:p w14:paraId="0A16C3D8" w14:textId="2663FD40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00593541" w14:textId="795CBF46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受信した再設定トークンをハッシュ化し、`password_reset_tokens` の保存値と照合する</w:t>
      </w:r>
    </w:p>
    <w:p w14:paraId="31A93714" w14:textId="43B2B8FB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`password_reset_tokens` の存在、有効期限、未使用状態を確認する</w:t>
      </w:r>
    </w:p>
    <w:p w14:paraId="5B6848A7" w14:textId="4AB80EB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有効なトークンであれば `users.password_hash` を更新する</w:t>
      </w:r>
    </w:p>
    <w:p w14:paraId="026D89E0" w14:textId="3F4EF6F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`password_reset_tokens.used_at` を更新して再利用不可にする</w:t>
      </w:r>
    </w:p>
    <w:p w14:paraId="737F1597" w14:textId="6D6C420E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既存の認証セッション、リフレッシュトークン、ログイン情報記憶トークンを失効対象とする</w:t>
      </w:r>
    </w:p>
    <w:p w14:paraId="40CD5D99" w14:textId="218C87BB" w:rsidR="002220F4" w:rsidRPr="001D7954" w:rsidRDefault="002220F4" w:rsidP="002220F4">
      <w:pPr>
        <w:pStyle w:val="3"/>
        <w:rPr>
          <w:rFonts w:hint="eastAsia"/>
        </w:rPr>
      </w:pPr>
      <w:bookmarkStart w:id="45" w:name="_Toc229508547"/>
      <w:r w:rsidRPr="001D7954">
        <w:rPr>
          <w:rFonts w:hint="eastAsia"/>
        </w:rPr>
        <w:t>レスポンス（204：No Content）</w:t>
      </w:r>
      <w:bookmarkEnd w:id="45"/>
    </w:p>
    <w:p w14:paraId="587DB25A" w14:textId="6930163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本文は返却しない。</w:t>
      </w:r>
    </w:p>
    <w:p w14:paraId="6D9EA7D7" w14:textId="7A99D106" w:rsidR="002220F4" w:rsidRPr="001D7954" w:rsidRDefault="002220F4" w:rsidP="002220F4">
      <w:pPr>
        <w:pStyle w:val="3"/>
        <w:rPr>
          <w:rFonts w:hint="eastAsia"/>
        </w:rPr>
      </w:pPr>
      <w:bookmarkStart w:id="46" w:name="_Toc229508548"/>
      <w:r w:rsidRPr="001D7954">
        <w:rPr>
          <w:rFonts w:hint="eastAsia"/>
        </w:rPr>
        <w:t>ステータスコード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71E0A946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3C21AFC0" w14:textId="54C8ABAF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603D13" w14:textId="316F3244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140A6C" w14:textId="11E81E7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6EED4122" w14:textId="77777777" w:rsidTr="002220F4">
        <w:tc>
          <w:tcPr>
            <w:tcW w:w="1666" w:type="pct"/>
          </w:tcPr>
          <w:p w14:paraId="52CACCAD" w14:textId="10E49052" w:rsidR="002220F4" w:rsidRPr="001D7954" w:rsidRDefault="002220F4" w:rsidP="002220F4">
            <w:r w:rsidRPr="001D7954">
              <w:t>204</w:t>
            </w:r>
          </w:p>
        </w:tc>
        <w:tc>
          <w:tcPr>
            <w:tcW w:w="1667" w:type="pct"/>
          </w:tcPr>
          <w:p w14:paraId="491AF891" w14:textId="2B816744" w:rsidR="002220F4" w:rsidRPr="001D7954" w:rsidRDefault="002220F4" w:rsidP="002220F4">
            <w:r w:rsidRPr="001D7954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2ABEA5D9" w14:textId="1E636E80" w:rsidR="002220F4" w:rsidRPr="001D7954" w:rsidRDefault="002220F4" w:rsidP="002220F4">
            <w:r w:rsidRPr="001D7954">
              <w:t>-</w:t>
            </w:r>
          </w:p>
        </w:tc>
      </w:tr>
      <w:tr w:rsidR="002220F4" w:rsidRPr="001D7954" w14:paraId="10BD588A" w14:textId="77777777" w:rsidTr="002220F4">
        <w:tc>
          <w:tcPr>
            <w:tcW w:w="1666" w:type="pct"/>
          </w:tcPr>
          <w:p w14:paraId="1EE8A43F" w14:textId="6792F353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5DF1D821" w14:textId="0B8D944B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1FD62A0" w14:textId="517EAC41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CE8DAD1" w14:textId="77777777" w:rsidTr="002220F4">
        <w:tc>
          <w:tcPr>
            <w:tcW w:w="1666" w:type="pct"/>
          </w:tcPr>
          <w:p w14:paraId="4AFA5364" w14:textId="03A31D7F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005DF215" w14:textId="23AF497C" w:rsidR="002220F4" w:rsidRPr="001D7954" w:rsidRDefault="002220F4" w:rsidP="002220F4">
            <w:r w:rsidRPr="001D7954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2F1CBF6F" w14:textId="16A2E44E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2F47C185" w14:textId="77777777" w:rsidTr="002220F4">
        <w:tc>
          <w:tcPr>
            <w:tcW w:w="1666" w:type="pct"/>
          </w:tcPr>
          <w:p w14:paraId="0C1F75D2" w14:textId="021D380A" w:rsidR="002220F4" w:rsidRPr="001D7954" w:rsidRDefault="002220F4" w:rsidP="002220F4">
            <w:r w:rsidRPr="001D7954">
              <w:t>409</w:t>
            </w:r>
          </w:p>
        </w:tc>
        <w:tc>
          <w:tcPr>
            <w:tcW w:w="1667" w:type="pct"/>
          </w:tcPr>
          <w:p w14:paraId="2DF7B05D" w14:textId="35FB97D9" w:rsidR="002220F4" w:rsidRPr="001D7954" w:rsidRDefault="002220F4" w:rsidP="002220F4">
            <w:r w:rsidRPr="001D7954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1235A6AC" w14:textId="0FFD2CDD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6B1D0EAB" w14:textId="77777777" w:rsidTr="002220F4">
        <w:tc>
          <w:tcPr>
            <w:tcW w:w="1666" w:type="pct"/>
          </w:tcPr>
          <w:p w14:paraId="6ED7C529" w14:textId="7EAEDA45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66B3986C" w14:textId="14F88DEB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2EB620B" w14:textId="1E6925CC" w:rsidR="002220F4" w:rsidRPr="001D7954" w:rsidRDefault="002220F4" w:rsidP="002220F4">
            <w:r w:rsidRPr="001D7954">
              <w:t>ErrorResponse</w:t>
            </w:r>
          </w:p>
        </w:tc>
      </w:tr>
    </w:tbl>
    <w:p w14:paraId="3D504B87" w14:textId="77777777" w:rsidR="002220F4" w:rsidRPr="001D7954" w:rsidRDefault="002220F4" w:rsidP="002220F4"/>
    <w:p w14:paraId="04E6A86A" w14:textId="1FD79C1D" w:rsidR="002220F4" w:rsidRPr="001D7954" w:rsidRDefault="002220F4" w:rsidP="002220F4">
      <w:pPr>
        <w:pStyle w:val="2"/>
        <w:rPr>
          <w:rFonts w:hint="eastAsia"/>
        </w:rPr>
      </w:pPr>
      <w:bookmarkStart w:id="47" w:name="_Toc229508549"/>
      <w:r w:rsidRPr="001D7954">
        <w:rPr>
          <w:rFonts w:hint="eastAsia"/>
        </w:rPr>
        <w:t>認可可否判定（/authorization/check）</w:t>
      </w:r>
      <w:bookmarkEnd w:id="47"/>
    </w:p>
    <w:p w14:paraId="0BE64C78" w14:textId="1D105C75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認証済みユーザーに対して、指定した施設文脈・機能・カラムの実行可否を補助判定する。</w:t>
      </w:r>
    </w:p>
    <w:p w14:paraId="7B49BEA3" w14:textId="572371FE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エンドポイント</w:t>
      </w:r>
    </w:p>
    <w:p w14:paraId="717B4EF6" w14:textId="229120D7" w:rsidR="002220F4" w:rsidRPr="001D7954" w:rsidRDefault="002220F4" w:rsidP="002220F4">
      <w:r w:rsidRPr="001D7954">
        <w:t>Method: POST</w:t>
      </w:r>
    </w:p>
    <w:p w14:paraId="50164BB6" w14:textId="026364A8" w:rsidR="002220F4" w:rsidRPr="001D7954" w:rsidRDefault="002220F4" w:rsidP="002220F4">
      <w:r w:rsidRPr="001D7954">
        <w:t>Path: /authorization/check</w:t>
      </w:r>
    </w:p>
    <w:p w14:paraId="71A76BED" w14:textId="3EE464CD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lastRenderedPageBreak/>
        <w:t>認証: 要（Bearer）</w:t>
      </w:r>
    </w:p>
    <w:p w14:paraId="096C8305" w14:textId="22EB020D" w:rsidR="002220F4" w:rsidRPr="001D7954" w:rsidRDefault="002220F4" w:rsidP="002220F4">
      <w:pPr>
        <w:pStyle w:val="3"/>
        <w:rPr>
          <w:rFonts w:hint="eastAsia"/>
        </w:rPr>
      </w:pPr>
      <w:bookmarkStart w:id="48" w:name="_Toc229508550"/>
      <w:r w:rsidRPr="001D7954">
        <w:rPr>
          <w:rFonts w:hint="eastAsia"/>
        </w:rPr>
        <w:t>リクエストボディ（AuthorizationCheckRequest）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6F83C04A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2728DD05" w14:textId="1D354D5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B3C7D4" w14:textId="20E5486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060701" w14:textId="1717F8BB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4775ED" w14:textId="0DADD8D5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413504A9" w14:textId="77777777" w:rsidTr="002220F4">
        <w:tc>
          <w:tcPr>
            <w:tcW w:w="1250" w:type="pct"/>
          </w:tcPr>
          <w:p w14:paraId="2C74C3C1" w14:textId="61640E03" w:rsidR="002220F4" w:rsidRPr="001D7954" w:rsidRDefault="002220F4" w:rsidP="002220F4">
            <w:r w:rsidRPr="001D7954">
              <w:t>actingFacilityId</w:t>
            </w:r>
          </w:p>
        </w:tc>
        <w:tc>
          <w:tcPr>
            <w:tcW w:w="1250" w:type="pct"/>
          </w:tcPr>
          <w:p w14:paraId="16869A1C" w14:textId="567A707D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44D2D33A" w14:textId="323A5EBA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6FE349B" w14:textId="0450CDF4" w:rsidR="002220F4" w:rsidRPr="001D7954" w:rsidRDefault="002220F4" w:rsidP="002220F4">
            <w:r w:rsidRPr="001D7954">
              <w:rPr>
                <w:rFonts w:hint="eastAsia"/>
              </w:rPr>
              <w:t>作業対象施設ID</w:t>
            </w:r>
          </w:p>
        </w:tc>
      </w:tr>
      <w:tr w:rsidR="002220F4" w:rsidRPr="001D7954" w14:paraId="2C2E1D82" w14:textId="77777777" w:rsidTr="002220F4">
        <w:tc>
          <w:tcPr>
            <w:tcW w:w="1250" w:type="pct"/>
          </w:tcPr>
          <w:p w14:paraId="2A00A5E1" w14:textId="2AF9CEF3" w:rsidR="002220F4" w:rsidRPr="001D7954" w:rsidRDefault="002220F4" w:rsidP="002220F4">
            <w:r w:rsidRPr="001D7954">
              <w:t>targetFacilityId</w:t>
            </w:r>
          </w:p>
        </w:tc>
        <w:tc>
          <w:tcPr>
            <w:tcW w:w="1250" w:type="pct"/>
          </w:tcPr>
          <w:p w14:paraId="75E88473" w14:textId="4C851ACA" w:rsidR="002220F4" w:rsidRPr="001D7954" w:rsidRDefault="002220F4" w:rsidP="002220F4">
            <w:r w:rsidRPr="001D7954">
              <w:t>int64</w:t>
            </w:r>
          </w:p>
        </w:tc>
        <w:tc>
          <w:tcPr>
            <w:tcW w:w="1250" w:type="pct"/>
          </w:tcPr>
          <w:p w14:paraId="742E1634" w14:textId="2961A168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2716AE6C" w14:textId="2179ED72" w:rsidR="002220F4" w:rsidRPr="001D7954" w:rsidRDefault="002220F4" w:rsidP="002220F4">
            <w:r w:rsidRPr="001D7954">
              <w:rPr>
                <w:rFonts w:hint="eastAsia"/>
              </w:rPr>
              <w:t>閲覧対象施設ID。`actingFacilityId` と異なる場合は既存の閲覧権限と公開元施設設定で判定する</w:t>
            </w:r>
          </w:p>
        </w:tc>
      </w:tr>
      <w:tr w:rsidR="002220F4" w:rsidRPr="001D7954" w14:paraId="3B9B1EC1" w14:textId="77777777" w:rsidTr="002220F4">
        <w:tc>
          <w:tcPr>
            <w:tcW w:w="1250" w:type="pct"/>
          </w:tcPr>
          <w:p w14:paraId="002EC784" w14:textId="5D970002" w:rsidR="002220F4" w:rsidRPr="001D7954" w:rsidRDefault="002220F4" w:rsidP="002220F4">
            <w:r w:rsidRPr="001D7954">
              <w:t>featureCode</w:t>
            </w:r>
          </w:p>
        </w:tc>
        <w:tc>
          <w:tcPr>
            <w:tcW w:w="1250" w:type="pct"/>
          </w:tcPr>
          <w:p w14:paraId="1DA8CAC7" w14:textId="04E84584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F77F421" w14:textId="5DBF84EF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67DD9B49" w14:textId="175BB691" w:rsidR="002220F4" w:rsidRPr="001D7954" w:rsidRDefault="002220F4" w:rsidP="002220F4">
            <w:r w:rsidRPr="001D7954">
              <w:rPr>
                <w:rFonts w:hint="eastAsia"/>
              </w:rPr>
              <w:t>判定対象 `feature_code`</w:t>
            </w:r>
          </w:p>
        </w:tc>
      </w:tr>
      <w:tr w:rsidR="002220F4" w:rsidRPr="001D7954" w14:paraId="67DCD070" w14:textId="77777777" w:rsidTr="002220F4">
        <w:tc>
          <w:tcPr>
            <w:tcW w:w="1250" w:type="pct"/>
          </w:tcPr>
          <w:p w14:paraId="48F7A6C8" w14:textId="3477A82D" w:rsidR="002220F4" w:rsidRPr="001D7954" w:rsidRDefault="002220F4" w:rsidP="002220F4">
            <w:r w:rsidRPr="001D7954">
              <w:t>columnCodes</w:t>
            </w:r>
          </w:p>
        </w:tc>
        <w:tc>
          <w:tcPr>
            <w:tcW w:w="1250" w:type="pct"/>
          </w:tcPr>
          <w:p w14:paraId="5FC62A3C" w14:textId="6D7B9578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504F28FF" w14:textId="3922159B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07E49961" w14:textId="6BA39C45" w:rsidR="002220F4" w:rsidRPr="001D7954" w:rsidRDefault="002220F4" w:rsidP="002220F4">
            <w:r w:rsidRPr="001D7954">
              <w:rPr>
                <w:rFonts w:hint="eastAsia"/>
              </w:rPr>
              <w:t>同時判定する `column_code` 一覧</w:t>
            </w:r>
          </w:p>
        </w:tc>
      </w:tr>
    </w:tbl>
    <w:p w14:paraId="09AC80CB" w14:textId="77777777" w:rsidR="002220F4" w:rsidRPr="001D7954" w:rsidRDefault="002220F4" w:rsidP="002220F4"/>
    <w:p w14:paraId="1823822A" w14:textId="254531D8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権限チェック</w:t>
      </w:r>
    </w:p>
    <w:p w14:paraId="1306D68C" w14:textId="0861649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認証済みセッションであること</w:t>
      </w:r>
    </w:p>
    <w:p w14:paraId="7B237FA8" w14:textId="1BE54466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認証済みユーザーが `users.is_active=true` かつ `locked_at IS NULL` であること</w:t>
      </w:r>
    </w:p>
    <w:p w14:paraId="026E5D22" w14:textId="5EF796A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指定 `actingFacilityId` が担当施設であること</w:t>
      </w:r>
    </w:p>
    <w:p w14:paraId="33DEEFB5" w14:textId="0A9EC0E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指定 `actingFacilityId` に対応する施設が未削除であること</w:t>
      </w:r>
    </w:p>
    <w:p w14:paraId="540EE146" w14:textId="59E51AF0" w:rsidR="002220F4" w:rsidRPr="001D7954" w:rsidRDefault="002220F4" w:rsidP="002220F4">
      <w:pPr>
        <w:pStyle w:val="4"/>
        <w:rPr>
          <w:rFonts w:hint="eastAsia"/>
        </w:rPr>
      </w:pPr>
      <w:r w:rsidRPr="001D7954">
        <w:rPr>
          <w:rFonts w:hint="eastAsia"/>
        </w:rPr>
        <w:t>処理仕様</w:t>
      </w:r>
    </w:p>
    <w:p w14:paraId="599E3851" w14:textId="25E36AFF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判定対象ユーザーは Bearer トークンから解決し、リクエストボディで `userId` は受け取らない</w:t>
      </w:r>
    </w:p>
    <w:p w14:paraId="48C5A78E" w14:textId="32EF4039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自施設判定では `user_facility_assignments`、`feature_catalogs.config_scope`、`facility_feature_settings`、`user_facility_feature_settings` を用いて `featureCode` の可否を評価する。`normal_ship_request` / `ship_proxy_task` / `lending_in_use_used` は `config_scope='FACILITY_USER'` として施設提供設定とユーザー施設別設定の両方を必須とする。`ship_proxy_task` は `users.account_type='SHIP'` の場合のみ許可し、`lending_in_use_used` は `lending_checkout` の実効権限も成立する場合のみ許可する</w:t>
      </w:r>
    </w:p>
    <w:p w14:paraId="7E2348AD" w14:textId="2AA80BB0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カラム判定では `facility_column_settings`、`user_facility_column_settings`、`column_catalogs.related_feature_code` を用いて可否を評価する。`original_price_column` は `related_feature_code='original_list_view'` が実効有効な場合のみ許可候補とする</w:t>
      </w:r>
    </w:p>
    <w:p w14:paraId="08AEB87E" w14:textId="1996017A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`targetFacilityId` が指定され、`actingFacilityId` と異なる場合は、`featureCode='original_list_view'` を必須とし、閲覧者側施設と公開元施設の両方が `deleted_at IS NULL` かつ `system_contract_status='ACTIVE'` であること、双方が active な同一 `facility_collaboration_groups` に所属すること、公開元施設の `facility_external_view_settings(provider_facility_id=targetFacilityId, feature_code='original_list_view', is_enabled=true)` が存在することを追加で評価する。`columnCodes` に `original_price_co</w:t>
      </w:r>
      <w:r w:rsidRPr="001D7954">
        <w:rPr>
          <w:rFonts w:hint="eastAsia"/>
        </w:rPr>
        <w:lastRenderedPageBreak/>
        <w:t>lumn` が含まれる場合は、閲覧者側の実効カラム権限に加え、公開元施設の `facility_external_column_settings(provider_facility_id=targetFacilityId, column_code='original_price_column', is_enabled=true)` が存在する場合だけ `allowedColumnCodes` へ含める</w:t>
      </w:r>
    </w:p>
    <w:p w14:paraId="233AFB65" w14:textId="28CB1EB8" w:rsidR="002220F4" w:rsidRPr="001D7954" w:rsidRDefault="002220F4" w:rsidP="002220F4">
      <w:pPr>
        <w:rPr>
          <w:rFonts w:hint="eastAsia"/>
        </w:rPr>
      </w:pPr>
      <w:r w:rsidRPr="001D7954">
        <w:rPr>
          <w:rFonts w:hint="eastAsia"/>
        </w:rPr>
        <w:t>本 API は補助判定用であり、各業務 API 側でも同条件を再判定する</w:t>
      </w:r>
    </w:p>
    <w:p w14:paraId="55EC675A" w14:textId="6945C295" w:rsidR="002220F4" w:rsidRPr="001D7954" w:rsidRDefault="002220F4" w:rsidP="002220F4">
      <w:pPr>
        <w:pStyle w:val="3"/>
        <w:rPr>
          <w:rFonts w:hint="eastAsia"/>
        </w:rPr>
      </w:pPr>
      <w:bookmarkStart w:id="49" w:name="_Toc229508551"/>
      <w:r w:rsidRPr="001D7954">
        <w:rPr>
          <w:rFonts w:hint="eastAsia"/>
        </w:rPr>
        <w:t>レスポンス（200：AuthorizationCheckResponse）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2220F4" w:rsidRPr="001D7954" w14:paraId="15D975BE" w14:textId="77777777" w:rsidTr="002220F4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573041DD" w14:textId="0FD8B7D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5BA12F" w14:textId="0810910A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438979" w14:textId="7E98E460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FDDB79" w14:textId="4A7E3C7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</w:tr>
      <w:tr w:rsidR="002220F4" w:rsidRPr="001D7954" w14:paraId="0417D328" w14:textId="77777777" w:rsidTr="002220F4">
        <w:tc>
          <w:tcPr>
            <w:tcW w:w="1250" w:type="pct"/>
          </w:tcPr>
          <w:p w14:paraId="5286CA1F" w14:textId="67E2C2B3" w:rsidR="002220F4" w:rsidRPr="001D7954" w:rsidRDefault="002220F4" w:rsidP="002220F4">
            <w:r w:rsidRPr="001D7954">
              <w:t>isAllowed</w:t>
            </w:r>
          </w:p>
        </w:tc>
        <w:tc>
          <w:tcPr>
            <w:tcW w:w="1250" w:type="pct"/>
          </w:tcPr>
          <w:p w14:paraId="1804E7C6" w14:textId="01543794" w:rsidR="002220F4" w:rsidRPr="001D7954" w:rsidRDefault="002220F4" w:rsidP="002220F4">
            <w:r w:rsidRPr="001D7954">
              <w:t>boolean</w:t>
            </w:r>
          </w:p>
        </w:tc>
        <w:tc>
          <w:tcPr>
            <w:tcW w:w="1250" w:type="pct"/>
          </w:tcPr>
          <w:p w14:paraId="0F3C489C" w14:textId="16E4E77C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16BA4C8F" w14:textId="669134CC" w:rsidR="002220F4" w:rsidRPr="001D7954" w:rsidRDefault="002220F4" w:rsidP="002220F4">
            <w:r w:rsidRPr="001D7954">
              <w:rPr>
                <w:rFonts w:hint="eastAsia"/>
              </w:rPr>
              <w:t>総合判定結果</w:t>
            </w:r>
          </w:p>
        </w:tc>
      </w:tr>
      <w:tr w:rsidR="002220F4" w:rsidRPr="001D7954" w14:paraId="0765E99A" w14:textId="77777777" w:rsidTr="002220F4">
        <w:tc>
          <w:tcPr>
            <w:tcW w:w="1250" w:type="pct"/>
          </w:tcPr>
          <w:p w14:paraId="210C6AC4" w14:textId="6BA356A7" w:rsidR="002220F4" w:rsidRPr="001D7954" w:rsidRDefault="002220F4" w:rsidP="002220F4">
            <w:r w:rsidRPr="001D7954">
              <w:t>evaluatedFeatureCode</w:t>
            </w:r>
          </w:p>
        </w:tc>
        <w:tc>
          <w:tcPr>
            <w:tcW w:w="1250" w:type="pct"/>
          </w:tcPr>
          <w:p w14:paraId="7468B4BF" w14:textId="74403369" w:rsidR="002220F4" w:rsidRPr="001D7954" w:rsidRDefault="002220F4" w:rsidP="002220F4">
            <w:r w:rsidRPr="001D7954">
              <w:t>string</w:t>
            </w:r>
          </w:p>
        </w:tc>
        <w:tc>
          <w:tcPr>
            <w:tcW w:w="1250" w:type="pct"/>
          </w:tcPr>
          <w:p w14:paraId="6FEAF187" w14:textId="5E012EF7" w:rsidR="002220F4" w:rsidRPr="001D7954" w:rsidRDefault="002220F4" w:rsidP="002220F4">
            <w:r w:rsidRPr="001D7954">
              <w:t>✓</w:t>
            </w:r>
          </w:p>
        </w:tc>
        <w:tc>
          <w:tcPr>
            <w:tcW w:w="1250" w:type="pct"/>
          </w:tcPr>
          <w:p w14:paraId="2340C8D9" w14:textId="6E73A241" w:rsidR="002220F4" w:rsidRPr="001D7954" w:rsidRDefault="002220F4" w:rsidP="002220F4">
            <w:r w:rsidRPr="001D7954">
              <w:rPr>
                <w:rFonts w:hint="eastAsia"/>
              </w:rPr>
              <w:t>評価した `feature_code`</w:t>
            </w:r>
          </w:p>
        </w:tc>
      </w:tr>
      <w:tr w:rsidR="002220F4" w:rsidRPr="001D7954" w14:paraId="0BE7746F" w14:textId="77777777" w:rsidTr="002220F4">
        <w:tc>
          <w:tcPr>
            <w:tcW w:w="1250" w:type="pct"/>
          </w:tcPr>
          <w:p w14:paraId="6BBF7855" w14:textId="6524805C" w:rsidR="002220F4" w:rsidRPr="001D7954" w:rsidRDefault="002220F4" w:rsidP="002220F4">
            <w:r w:rsidRPr="001D7954">
              <w:t>allowedColumnCodes</w:t>
            </w:r>
          </w:p>
        </w:tc>
        <w:tc>
          <w:tcPr>
            <w:tcW w:w="1250" w:type="pct"/>
          </w:tcPr>
          <w:p w14:paraId="2B784858" w14:textId="445D473A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407C2E5D" w14:textId="498254EF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770B69D1" w14:textId="28013F00" w:rsidR="002220F4" w:rsidRPr="001D7954" w:rsidRDefault="002220F4" w:rsidP="002220F4">
            <w:r w:rsidRPr="001D7954">
              <w:rPr>
                <w:rFonts w:hint="eastAsia"/>
              </w:rPr>
              <w:t>許可された `column_code` 一覧</w:t>
            </w:r>
          </w:p>
        </w:tc>
      </w:tr>
      <w:tr w:rsidR="002220F4" w:rsidRPr="001D7954" w14:paraId="0FCEE94C" w14:textId="77777777" w:rsidTr="002220F4">
        <w:tc>
          <w:tcPr>
            <w:tcW w:w="1250" w:type="pct"/>
          </w:tcPr>
          <w:p w14:paraId="496A8364" w14:textId="52DAA53C" w:rsidR="002220F4" w:rsidRPr="001D7954" w:rsidRDefault="002220F4" w:rsidP="002220F4">
            <w:r w:rsidRPr="001D7954">
              <w:t>deniedReasons</w:t>
            </w:r>
          </w:p>
        </w:tc>
        <w:tc>
          <w:tcPr>
            <w:tcW w:w="1250" w:type="pct"/>
          </w:tcPr>
          <w:p w14:paraId="163F6E98" w14:textId="2901DE84" w:rsidR="002220F4" w:rsidRPr="001D7954" w:rsidRDefault="002220F4" w:rsidP="002220F4">
            <w:r w:rsidRPr="001D7954">
              <w:t>string[]</w:t>
            </w:r>
          </w:p>
        </w:tc>
        <w:tc>
          <w:tcPr>
            <w:tcW w:w="1250" w:type="pct"/>
          </w:tcPr>
          <w:p w14:paraId="1A8279D7" w14:textId="47C24120" w:rsidR="002220F4" w:rsidRPr="001D7954" w:rsidRDefault="002220F4" w:rsidP="002220F4">
            <w:r w:rsidRPr="001D7954">
              <w:t>-</w:t>
            </w:r>
          </w:p>
        </w:tc>
        <w:tc>
          <w:tcPr>
            <w:tcW w:w="1250" w:type="pct"/>
          </w:tcPr>
          <w:p w14:paraId="1A88DE90" w14:textId="024933EF" w:rsidR="002220F4" w:rsidRPr="001D7954" w:rsidRDefault="002220F4" w:rsidP="002220F4">
            <w:r w:rsidRPr="001D7954">
              <w:rPr>
                <w:rFonts w:hint="eastAsia"/>
              </w:rPr>
              <w:t>拒否理由コード一覧</w:t>
            </w:r>
          </w:p>
        </w:tc>
      </w:tr>
    </w:tbl>
    <w:p w14:paraId="178C70EA" w14:textId="77777777" w:rsidR="002220F4" w:rsidRPr="001D7954" w:rsidRDefault="002220F4" w:rsidP="002220F4"/>
    <w:p w14:paraId="0FD85886" w14:textId="79C8CF96" w:rsidR="002220F4" w:rsidRPr="001D7954" w:rsidRDefault="002220F4" w:rsidP="002220F4">
      <w:pPr>
        <w:pStyle w:val="3"/>
        <w:rPr>
          <w:rFonts w:hint="eastAsia"/>
        </w:rPr>
      </w:pPr>
      <w:bookmarkStart w:id="50" w:name="_Toc229508552"/>
      <w:r w:rsidRPr="001D7954">
        <w:rPr>
          <w:rFonts w:hint="eastAsia"/>
        </w:rPr>
        <w:t>ステータスコード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2220F4" w:rsidRPr="001D7954" w14:paraId="1FB01789" w14:textId="77777777" w:rsidTr="002220F4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C0BCBD7" w14:textId="4C36727E" w:rsidR="002220F4" w:rsidRPr="001D7954" w:rsidRDefault="002220F4" w:rsidP="002220F4">
            <w:pPr>
              <w:rPr>
                <w:b/>
              </w:rPr>
            </w:pPr>
            <w:r w:rsidRPr="001D795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B97E43E" w14:textId="5FD32E01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D1BD466" w14:textId="4398BB39" w:rsidR="002220F4" w:rsidRPr="001D7954" w:rsidRDefault="002220F4" w:rsidP="002220F4">
            <w:pPr>
              <w:rPr>
                <w:b/>
              </w:rPr>
            </w:pPr>
            <w:r w:rsidRPr="001D7954">
              <w:rPr>
                <w:rFonts w:hint="eastAsia"/>
                <w:b/>
              </w:rPr>
              <w:t>レスポンス</w:t>
            </w:r>
          </w:p>
        </w:tc>
      </w:tr>
      <w:tr w:rsidR="002220F4" w:rsidRPr="001D7954" w14:paraId="571DBC16" w14:textId="77777777" w:rsidTr="002220F4">
        <w:tc>
          <w:tcPr>
            <w:tcW w:w="1666" w:type="pct"/>
          </w:tcPr>
          <w:p w14:paraId="4183AB60" w14:textId="555351E6" w:rsidR="002220F4" w:rsidRPr="001D7954" w:rsidRDefault="002220F4" w:rsidP="002220F4">
            <w:r w:rsidRPr="001D7954">
              <w:t>200</w:t>
            </w:r>
          </w:p>
        </w:tc>
        <w:tc>
          <w:tcPr>
            <w:tcW w:w="1667" w:type="pct"/>
          </w:tcPr>
          <w:p w14:paraId="73525C16" w14:textId="7879B660" w:rsidR="002220F4" w:rsidRPr="001D7954" w:rsidRDefault="002220F4" w:rsidP="002220F4">
            <w:r w:rsidRPr="001D7954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39A3AC82" w14:textId="70566833" w:rsidR="002220F4" w:rsidRPr="001D7954" w:rsidRDefault="002220F4" w:rsidP="002220F4">
            <w:r w:rsidRPr="001D7954">
              <w:t>AuthorizationCheckResponse</w:t>
            </w:r>
          </w:p>
        </w:tc>
      </w:tr>
      <w:tr w:rsidR="002220F4" w:rsidRPr="001D7954" w14:paraId="417E4542" w14:textId="77777777" w:rsidTr="002220F4">
        <w:tc>
          <w:tcPr>
            <w:tcW w:w="1666" w:type="pct"/>
          </w:tcPr>
          <w:p w14:paraId="2AC56F0F" w14:textId="3DE858F3" w:rsidR="002220F4" w:rsidRPr="001D7954" w:rsidRDefault="002220F4" w:rsidP="002220F4">
            <w:r w:rsidRPr="001D7954">
              <w:t>400</w:t>
            </w:r>
          </w:p>
        </w:tc>
        <w:tc>
          <w:tcPr>
            <w:tcW w:w="1667" w:type="pct"/>
          </w:tcPr>
          <w:p w14:paraId="73426ED5" w14:textId="15A935D3" w:rsidR="002220F4" w:rsidRPr="001D7954" w:rsidRDefault="002220F4" w:rsidP="002220F4">
            <w:r w:rsidRPr="001D795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6A2E028" w14:textId="1782A770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87F40B8" w14:textId="77777777" w:rsidTr="002220F4">
        <w:tc>
          <w:tcPr>
            <w:tcW w:w="1666" w:type="pct"/>
          </w:tcPr>
          <w:p w14:paraId="2433CFF1" w14:textId="0A5E279E" w:rsidR="002220F4" w:rsidRPr="001D7954" w:rsidRDefault="002220F4" w:rsidP="002220F4">
            <w:r w:rsidRPr="001D7954">
              <w:t>401</w:t>
            </w:r>
          </w:p>
        </w:tc>
        <w:tc>
          <w:tcPr>
            <w:tcW w:w="1667" w:type="pct"/>
          </w:tcPr>
          <w:p w14:paraId="72BD17A8" w14:textId="59228727" w:rsidR="002220F4" w:rsidRPr="001D7954" w:rsidRDefault="002220F4" w:rsidP="002220F4">
            <w:r w:rsidRPr="001D795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B417055" w14:textId="1CA7CA32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2FA992D" w14:textId="77777777" w:rsidTr="002220F4">
        <w:tc>
          <w:tcPr>
            <w:tcW w:w="1666" w:type="pct"/>
          </w:tcPr>
          <w:p w14:paraId="44E2DCDD" w14:textId="6C04B0A2" w:rsidR="002220F4" w:rsidRPr="001D7954" w:rsidRDefault="002220F4" w:rsidP="002220F4">
            <w:r w:rsidRPr="001D7954">
              <w:t>403</w:t>
            </w:r>
          </w:p>
        </w:tc>
        <w:tc>
          <w:tcPr>
            <w:tcW w:w="1667" w:type="pct"/>
          </w:tcPr>
          <w:p w14:paraId="4E3FD43D" w14:textId="0AF93A34" w:rsidR="002220F4" w:rsidRPr="001D7954" w:rsidRDefault="002220F4" w:rsidP="002220F4">
            <w:r w:rsidRPr="001D7954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01BE0CB8" w14:textId="163AA067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D9294F2" w14:textId="77777777" w:rsidTr="002220F4">
        <w:tc>
          <w:tcPr>
            <w:tcW w:w="1666" w:type="pct"/>
          </w:tcPr>
          <w:p w14:paraId="12D3453E" w14:textId="62285C25" w:rsidR="002220F4" w:rsidRPr="001D7954" w:rsidRDefault="002220F4" w:rsidP="002220F4">
            <w:r w:rsidRPr="001D7954">
              <w:t>404</w:t>
            </w:r>
          </w:p>
        </w:tc>
        <w:tc>
          <w:tcPr>
            <w:tcW w:w="1667" w:type="pct"/>
          </w:tcPr>
          <w:p w14:paraId="4E1429AC" w14:textId="4163D148" w:rsidR="002220F4" w:rsidRPr="001D7954" w:rsidRDefault="002220F4" w:rsidP="002220F4">
            <w:r w:rsidRPr="001D7954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768F96A1" w14:textId="2D6088D4" w:rsidR="002220F4" w:rsidRPr="001D7954" w:rsidRDefault="002220F4" w:rsidP="002220F4">
            <w:r w:rsidRPr="001D7954">
              <w:t>ErrorResponse</w:t>
            </w:r>
          </w:p>
        </w:tc>
      </w:tr>
      <w:tr w:rsidR="002220F4" w:rsidRPr="001D7954" w14:paraId="7D695031" w14:textId="77777777" w:rsidTr="002220F4">
        <w:tc>
          <w:tcPr>
            <w:tcW w:w="1666" w:type="pct"/>
          </w:tcPr>
          <w:p w14:paraId="7B690EDB" w14:textId="6B6E0667" w:rsidR="002220F4" w:rsidRPr="001D7954" w:rsidRDefault="002220F4" w:rsidP="002220F4">
            <w:r w:rsidRPr="001D7954">
              <w:t>500</w:t>
            </w:r>
          </w:p>
        </w:tc>
        <w:tc>
          <w:tcPr>
            <w:tcW w:w="1667" w:type="pct"/>
          </w:tcPr>
          <w:p w14:paraId="086BED02" w14:textId="76F89201" w:rsidR="002220F4" w:rsidRPr="001D7954" w:rsidRDefault="002220F4" w:rsidP="002220F4">
            <w:r w:rsidRPr="001D795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F702C89" w14:textId="3906227B" w:rsidR="002220F4" w:rsidRPr="001D7954" w:rsidRDefault="002220F4" w:rsidP="002220F4">
            <w:r w:rsidRPr="001D7954">
              <w:t>ErrorResponse</w:t>
            </w:r>
          </w:p>
        </w:tc>
      </w:tr>
    </w:tbl>
    <w:p w14:paraId="0CD229C3" w14:textId="77777777" w:rsidR="002220F4" w:rsidRPr="001D7954" w:rsidRDefault="002220F4" w:rsidP="002220F4"/>
    <w:p w14:paraId="4307D826" w14:textId="1EFBFA35" w:rsidR="002220F4" w:rsidRPr="001D7954" w:rsidRDefault="002220F4" w:rsidP="002220F4">
      <w:pPr>
        <w:pStyle w:val="10"/>
        <w:rPr>
          <w:rFonts w:hint="eastAsia"/>
        </w:rPr>
      </w:pPr>
      <w:bookmarkStart w:id="51" w:name="_Toc229508553"/>
      <w:r w:rsidRPr="001D7954">
        <w:rPr>
          <w:rFonts w:hint="eastAsia"/>
        </w:rPr>
        <w:t>第6章 権限・業務ルール</w:t>
      </w:r>
      <w:bookmarkEnd w:id="51"/>
    </w:p>
    <w:p w14:paraId="62D71C33" w14:textId="7161BC46" w:rsidR="002220F4" w:rsidRPr="001D7954" w:rsidRDefault="002220F4" w:rsidP="002220F4">
      <w:pPr>
        <w:pStyle w:val="2"/>
        <w:rPr>
          <w:rFonts w:hint="eastAsia"/>
        </w:rPr>
      </w:pPr>
      <w:bookmarkStart w:id="52" w:name="_Toc229508554"/>
      <w:r w:rsidRPr="001D7954">
        <w:rPr>
          <w:rFonts w:hint="eastAsia"/>
        </w:rPr>
        <w:t>認可ルール</w:t>
      </w:r>
      <w:bookmarkEnd w:id="52"/>
    </w:p>
    <w:p w14:paraId="5C29929F" w14:textId="41EABFC5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t>`auth_login` と `facility_select` は `SYSTEM_FIXED` のため、施設・ユーザー設定で ON/OFF しない</w:t>
      </w:r>
    </w:p>
    <w:p w14:paraId="528C7CDF" w14:textId="729F47B5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t>`/auth/me` は担当施設一覧とSHIP依頼一覧入口の表示可否を返し、協業グループ経由で見える施設は返さない</w:t>
      </w:r>
    </w:p>
    <w:p w14:paraId="7AB38360" w14:textId="53C3E71F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t>`/auth/me` と `/auth/context` は `facilities.deleted_at IS NULL` の未削除施設だけを対象にする</w:t>
      </w:r>
    </w:p>
    <w:p w14:paraId="47AFC3FB" w14:textId="3CFE4E79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lastRenderedPageBreak/>
        <w:t>`/auth/context` は選択施設に対する実効 `feature_code` / `column_code` を返す</w:t>
      </w:r>
    </w:p>
    <w:p w14:paraId="633AB8ED" w14:textId="5ED552EF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t>QRコードや他施設閲覧専用の別 `feature_code` / `column_code` は採用しない。他施設閲覧は既存の `original_list_view` / `original_price_column` と公開元施設設定で判定し、施設切替候補へは展開しない</w:t>
      </w:r>
    </w:p>
    <w:p w14:paraId="5A02A24B" w14:textId="32190431" w:rsidR="002220F4" w:rsidRPr="001D7954" w:rsidRDefault="002220F4" w:rsidP="001448A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1D7954">
        <w:rPr>
          <w:rFonts w:hint="eastAsia"/>
        </w:rPr>
        <w:t>`column_code` は、関連 `feature_code` が有効な場合のみ成立する</w:t>
      </w:r>
    </w:p>
    <w:p w14:paraId="3AF48F44" w14:textId="3114014F" w:rsidR="002220F4" w:rsidRPr="001D7954" w:rsidRDefault="002220F4" w:rsidP="002220F4">
      <w:pPr>
        <w:pStyle w:val="2"/>
        <w:rPr>
          <w:rFonts w:hint="eastAsia"/>
        </w:rPr>
      </w:pPr>
      <w:bookmarkStart w:id="53" w:name="_Toc229508555"/>
      <w:r w:rsidRPr="001D7954">
        <w:rPr>
          <w:rFonts w:hint="eastAsia"/>
        </w:rPr>
        <w:t>施設選択・ホーム導線ルール</w:t>
      </w:r>
      <w:bookmarkEnd w:id="53"/>
    </w:p>
    <w:p w14:paraId="2929DEA0" w14:textId="464E7325" w:rsidR="002220F4" w:rsidRPr="001D7954" w:rsidRDefault="002220F4" w:rsidP="001448A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1D7954">
        <w:rPr>
          <w:rFonts w:hint="eastAsia"/>
        </w:rPr>
        <w:t>ログイン後は病院ユーザー、SHRCユーザー、SHIPユーザーを問わず `/facility-select` へ遷移する</w:t>
      </w:r>
    </w:p>
    <w:p w14:paraId="18BF06C3" w14:textId="737312F8" w:rsidR="002220F4" w:rsidRPr="001D7954" w:rsidRDefault="002220F4" w:rsidP="001448A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1D7954">
        <w:rPr>
          <w:rFonts w:hint="eastAsia"/>
        </w:rPr>
        <w:t>`/facility-select` では担当施設一覧、決定ボタン、条件を満たす場合の `SHIP依頼一覧へ` ボタンを同一画面上に表示する</w:t>
      </w:r>
    </w:p>
    <w:p w14:paraId="761C7A2F" w14:textId="3D885350" w:rsidR="002220F4" w:rsidRPr="001D7954" w:rsidRDefault="002220F4" w:rsidP="001448A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1D7954">
        <w:rPr>
          <w:rFonts w:hint="eastAsia"/>
        </w:rPr>
        <w:t>`SHIP依頼一覧へ` は `account_type='SHIP'` かつ有効な担当施設のいずれかで `ship_proxy_task` が実効有効な場合のみ表示する。押下時は施設選択欄で施設が選択済みか未選択かにかかわらずSHIP依頼一覧へ遷移し、選択欄の値をSHIP依頼一覧の表示スコープには使わない</w:t>
      </w:r>
    </w:p>
    <w:p w14:paraId="032CF0E8" w14:textId="6E22AECC" w:rsidR="002220F4" w:rsidRPr="001D7954" w:rsidRDefault="002220F4" w:rsidP="001448A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1D7954">
        <w:rPr>
          <w:rFonts w:hint="eastAsia"/>
        </w:rPr>
        <w:t>通常業務へ進む場合は利用者が施設を選択して決定し、`/auth/context` 取得後に `/main` へ遷移する</w:t>
      </w:r>
    </w:p>
    <w:p w14:paraId="567D76FE" w14:textId="264ADD9E" w:rsidR="002220F4" w:rsidRPr="001D7954" w:rsidRDefault="002220F4" w:rsidP="001448A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1D7954">
        <w:rPr>
          <w:rFonts w:hint="eastAsia"/>
        </w:rPr>
        <w:t>ホーム画面の表示可否は、`/auth/context` の実効 `feature_code` / `column_code` を正本として判断する</w:t>
      </w:r>
    </w:p>
    <w:p w14:paraId="1BDCCB44" w14:textId="5EB6BCA8" w:rsidR="002220F4" w:rsidRPr="001D7954" w:rsidRDefault="002220F4" w:rsidP="002220F4">
      <w:pPr>
        <w:pStyle w:val="10"/>
        <w:rPr>
          <w:rFonts w:hint="eastAsia"/>
        </w:rPr>
      </w:pPr>
      <w:bookmarkStart w:id="54" w:name="_Toc229508556"/>
      <w:r w:rsidRPr="001D7954">
        <w:rPr>
          <w:rFonts w:hint="eastAsia"/>
        </w:rPr>
        <w:t>第7章 運用方針</w:t>
      </w:r>
      <w:bookmarkEnd w:id="54"/>
    </w:p>
    <w:p w14:paraId="27EB7DE4" w14:textId="10496188" w:rsidR="002220F4" w:rsidRPr="001D7954" w:rsidRDefault="002220F4" w:rsidP="001448A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1D7954">
        <w:rPr>
          <w:rFonts w:hint="eastAsia"/>
        </w:rPr>
        <w:t>`GET /auth/context` は画面表示制御のための一括取得 API とし、個別権限確認 API の多重呼び出しを避ける</w:t>
      </w:r>
    </w:p>
    <w:p w14:paraId="3678E4D9" w14:textId="56F03717" w:rsidR="002220F4" w:rsidRPr="001D7954" w:rsidRDefault="002220F4" w:rsidP="001448A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1D7954">
        <w:rPr>
          <w:rFonts w:hint="eastAsia"/>
        </w:rPr>
        <w:t>一方で、業務 API は `GET /auth/context` の結果を信頼して認可判定を省略しない</w:t>
      </w:r>
    </w:p>
    <w:p w14:paraId="0263B979" w14:textId="46CF14EC" w:rsidR="002220F4" w:rsidRPr="001D7954" w:rsidRDefault="002220F4" w:rsidP="001448A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1D7954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0B6AB0BA" w14:textId="170A7C75" w:rsidR="002220F4" w:rsidRPr="001D7954" w:rsidRDefault="002220F4" w:rsidP="001448A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1D7954">
        <w:rPr>
          <w:rFonts w:hint="eastAsia"/>
        </w:rPr>
        <w:t>認証・認可仕様の正本は `機能要件.md` と `db-schema.puml` を優先し、本設計書はそれに追従して改訂する</w:t>
      </w:r>
    </w:p>
    <w:p w14:paraId="4994E6EB" w14:textId="77777777" w:rsidR="002220F4" w:rsidRPr="001D7954" w:rsidRDefault="002220F4" w:rsidP="002220F4"/>
    <w:sectPr w:rsidR="002220F4" w:rsidRPr="001D7954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17AA9" w14:textId="77777777" w:rsidR="001448A2" w:rsidRDefault="001448A2" w:rsidP="0023110D">
      <w:pPr>
        <w:spacing w:line="240" w:lineRule="auto"/>
      </w:pPr>
      <w:r>
        <w:separator/>
      </w:r>
    </w:p>
  </w:endnote>
  <w:endnote w:type="continuationSeparator" w:id="0">
    <w:p w14:paraId="3AE31E09" w14:textId="77777777" w:rsidR="001448A2" w:rsidRDefault="001448A2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DF8FA" w14:textId="77777777" w:rsidR="001448A2" w:rsidRDefault="001448A2" w:rsidP="0023110D">
      <w:pPr>
        <w:spacing w:line="240" w:lineRule="auto"/>
      </w:pPr>
      <w:r>
        <w:separator/>
      </w:r>
    </w:p>
  </w:footnote>
  <w:footnote w:type="continuationSeparator" w:id="0">
    <w:p w14:paraId="55D3A591" w14:textId="77777777" w:rsidR="001448A2" w:rsidRDefault="001448A2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B7323"/>
    <w:multiLevelType w:val="hybridMultilevel"/>
    <w:tmpl w:val="9A6EDFC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4C6C2011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2" w15:restartNumberingAfterBreak="0">
    <w:nsid w:val="56653727"/>
    <w:multiLevelType w:val="hybridMultilevel"/>
    <w:tmpl w:val="2F58A5F2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6A00ABD"/>
    <w:multiLevelType w:val="hybridMultilevel"/>
    <w:tmpl w:val="51E2C7CC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756D1B34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5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96302402">
    <w:abstractNumId w:val="5"/>
  </w:num>
  <w:num w:numId="2" w16cid:durableId="1782990608">
    <w:abstractNumId w:val="4"/>
  </w:num>
  <w:num w:numId="3" w16cid:durableId="557595075">
    <w:abstractNumId w:val="1"/>
  </w:num>
  <w:num w:numId="4" w16cid:durableId="1647080980">
    <w:abstractNumId w:val="0"/>
  </w:num>
  <w:num w:numId="5" w16cid:durableId="812678654">
    <w:abstractNumId w:val="2"/>
  </w:num>
  <w:num w:numId="6" w16cid:durableId="137943389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448A2"/>
    <w:rsid w:val="00157A27"/>
    <w:rsid w:val="00171E27"/>
    <w:rsid w:val="00190937"/>
    <w:rsid w:val="00195209"/>
    <w:rsid w:val="001C14F2"/>
    <w:rsid w:val="001D7954"/>
    <w:rsid w:val="002220F4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4707B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9410D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1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27</Pages>
  <Words>3581</Words>
  <Characters>20414</Characters>
  <Application>Microsoft Office Word</Application>
  <DocSecurity>0</DocSecurity>
  <Lines>170</Lines>
  <Paragraphs>47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55</cp:revision>
  <dcterms:created xsi:type="dcterms:W3CDTF">2026-03-01T00:24:00Z</dcterms:created>
  <dcterms:modified xsi:type="dcterms:W3CDTF">2026-05-12T10:59:00Z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