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4B4DCB" w:rsidRDefault="00BD4808"/>
        <w:p w14:paraId="28C2BA5E" w14:textId="164952CA" w:rsidR="00BD4808" w:rsidRPr="004B4DCB" w:rsidRDefault="00BD4808">
          <w:pPr>
            <w:rPr>
              <w:lang w:val="en-US"/>
            </w:rPr>
          </w:pPr>
          <w:r w:rsidRPr="004B4DCB">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27A1E634" w:rsidR="00BD4808" w:rsidRPr="004B4DCB" w:rsidRDefault="004C2D5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4B4DCB">
                                      <w:rPr>
                                        <w:rFonts w:ascii="Meiryo UI" w:hAnsi="Meiryo UI" w:cs="Meiryo UI" w:hint="eastAsia"/>
                                        <w:color w:val="4F81BD" w:themeColor="accent1"/>
                                        <w:sz w:val="72"/>
                                        <w:szCs w:val="72"/>
                                        <w:lang w:eastAsia="ja-JP"/>
                                      </w:rPr>
                                      <w:t>API設計書</w:t>
                                    </w:r>
                                    <w:r w:rsidR="00EE18FD" w:rsidRPr="004B4DCB">
                                      <w:rPr>
                                        <w:rFonts w:ascii="Meiryo UI" w:hAnsi="Meiryo UI" w:cs="Meiryo UI" w:hint="eastAsia"/>
                                        <w:color w:val="4F81BD" w:themeColor="accent1"/>
                                        <w:sz w:val="72"/>
                                        <w:szCs w:val="72"/>
                                        <w:lang w:eastAsia="ja-JP"/>
                                      </w:rPr>
                                      <w:t xml:space="preserve">　　　　　　　</w:t>
                                    </w:r>
                                    <w:r w:rsidR="006061B4" w:rsidRPr="004B4DCB">
                                      <w:rPr>
                                        <w:rFonts w:ascii="Meiryo UI" w:hAnsi="Meiryo UI" w:cs="Meiryo UI" w:hint="eastAsia"/>
                                        <w:color w:val="4F81BD" w:themeColor="accent1"/>
                                        <w:sz w:val="72"/>
                                        <w:szCs w:val="72"/>
                                        <w:lang w:eastAsia="ja-JP"/>
                                      </w:rPr>
                                      <w:t>SHIP代理作業依頼</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4B4DCB" w:rsidRDefault="00BD4808">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caps/>
                                        <w:color w:val="215868" w:themeColor="accent5" w:themeShade="80"/>
                                        <w:sz w:val="28"/>
                                        <w:szCs w:val="28"/>
                                      </w:rPr>
                                      <w:t>対象システム：医療機器管理システム</w:t>
                                    </w:r>
                                  </w:p>
                                </w:sdtContent>
                              </w:sdt>
                              <w:p w14:paraId="0B458D53" w14:textId="5B0678FD" w:rsidR="00BD4808" w:rsidRPr="004B4DCB" w:rsidRDefault="005C550B">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hint="eastAsia"/>
                                    <w:caps/>
                                    <w:color w:val="215868" w:themeColor="accent5" w:themeShade="80"/>
                                    <w:sz w:val="28"/>
                                    <w:szCs w:val="28"/>
                                  </w:rPr>
                                  <w:t>作成日：</w:t>
                                </w:r>
                                <w:r w:rsidR="006061B4" w:rsidRPr="004B4DCB">
                                  <w:rPr>
                                    <w:rFonts w:ascii="Meiryo UI" w:hAnsi="Meiryo UI" w:cs="Meiryo UI" w:hint="eastAsia"/>
                                    <w:caps/>
                                    <w:color w:val="215868" w:themeColor="accent5" w:themeShade="80"/>
                                    <w:sz w:val="28"/>
                                    <w:szCs w:val="28"/>
                                  </w:rPr>
                                  <w:t>2026年5月12日</w:t>
                                </w:r>
                              </w:p>
                              <w:p w14:paraId="279A1861" w14:textId="02D0884D" w:rsidR="00BD4808" w:rsidRPr="004B4DCB" w:rsidRDefault="00BD4808" w:rsidP="00BD4808">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hint="eastAsia"/>
                                    <w:caps/>
                                    <w:color w:val="215868" w:themeColor="accent5" w:themeShade="80"/>
                                    <w:sz w:val="28"/>
                                    <w:szCs w:val="28"/>
                                  </w:rPr>
                                  <w:t>版数：</w:t>
                                </w:r>
                                <w:r w:rsidRPr="004B4DCB">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27A1E634" w:rsidR="00BD4808" w:rsidRPr="004B4DCB" w:rsidRDefault="004C2D5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4B4DCB">
                                <w:rPr>
                                  <w:rFonts w:ascii="Meiryo UI" w:hAnsi="Meiryo UI" w:cs="Meiryo UI" w:hint="eastAsia"/>
                                  <w:color w:val="4F81BD" w:themeColor="accent1"/>
                                  <w:sz w:val="72"/>
                                  <w:szCs w:val="72"/>
                                  <w:lang w:eastAsia="ja-JP"/>
                                </w:rPr>
                                <w:t>API設計書</w:t>
                              </w:r>
                              <w:r w:rsidR="00EE18FD" w:rsidRPr="004B4DCB">
                                <w:rPr>
                                  <w:rFonts w:ascii="Meiryo UI" w:hAnsi="Meiryo UI" w:cs="Meiryo UI" w:hint="eastAsia"/>
                                  <w:color w:val="4F81BD" w:themeColor="accent1"/>
                                  <w:sz w:val="72"/>
                                  <w:szCs w:val="72"/>
                                  <w:lang w:eastAsia="ja-JP"/>
                                </w:rPr>
                                <w:t xml:space="preserve">　　　　　　　</w:t>
                              </w:r>
                              <w:r w:rsidR="006061B4" w:rsidRPr="004B4DCB">
                                <w:rPr>
                                  <w:rFonts w:ascii="Meiryo UI" w:hAnsi="Meiryo UI" w:cs="Meiryo UI" w:hint="eastAsia"/>
                                  <w:color w:val="4F81BD" w:themeColor="accent1"/>
                                  <w:sz w:val="72"/>
                                  <w:szCs w:val="72"/>
                                  <w:lang w:eastAsia="ja-JP"/>
                                </w:rPr>
                                <w:t>SHIP代理作業依頼</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4B4DCB" w:rsidRDefault="00BD4808">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caps/>
                                  <w:color w:val="215868" w:themeColor="accent5" w:themeShade="80"/>
                                  <w:sz w:val="28"/>
                                  <w:szCs w:val="28"/>
                                </w:rPr>
                                <w:t>対象システム：医療機器管理システム</w:t>
                              </w:r>
                            </w:p>
                          </w:sdtContent>
                        </w:sdt>
                        <w:p w14:paraId="0B458D53" w14:textId="5B0678FD" w:rsidR="00BD4808" w:rsidRPr="004B4DCB" w:rsidRDefault="005C550B">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hint="eastAsia"/>
                              <w:caps/>
                              <w:color w:val="215868" w:themeColor="accent5" w:themeShade="80"/>
                              <w:sz w:val="28"/>
                              <w:szCs w:val="28"/>
                            </w:rPr>
                            <w:t>作成日：</w:t>
                          </w:r>
                          <w:r w:rsidR="006061B4" w:rsidRPr="004B4DCB">
                            <w:rPr>
                              <w:rFonts w:ascii="Meiryo UI" w:hAnsi="Meiryo UI" w:cs="Meiryo UI" w:hint="eastAsia"/>
                              <w:caps/>
                              <w:color w:val="215868" w:themeColor="accent5" w:themeShade="80"/>
                              <w:sz w:val="28"/>
                              <w:szCs w:val="28"/>
                            </w:rPr>
                            <w:t>2026年5月12日</w:t>
                          </w:r>
                        </w:p>
                        <w:p w14:paraId="279A1861" w14:textId="02D0884D" w:rsidR="00BD4808" w:rsidRPr="004B4DCB" w:rsidRDefault="00BD4808" w:rsidP="00BD4808">
                          <w:pPr>
                            <w:pStyle w:val="afffffff2"/>
                            <w:spacing w:before="360" w:after="40"/>
                            <w:rPr>
                              <w:rFonts w:ascii="Meiryo UI" w:hAnsi="Meiryo UI" w:cs="Meiryo UI"/>
                              <w:caps/>
                              <w:color w:val="215868" w:themeColor="accent5" w:themeShade="80"/>
                              <w:sz w:val="28"/>
                              <w:szCs w:val="28"/>
                            </w:rPr>
                          </w:pPr>
                          <w:r w:rsidRPr="004B4DCB">
                            <w:rPr>
                              <w:rFonts w:ascii="Meiryo UI" w:hAnsi="Meiryo UI" w:cs="Meiryo UI" w:hint="eastAsia"/>
                              <w:caps/>
                              <w:color w:val="215868" w:themeColor="accent5" w:themeShade="80"/>
                              <w:sz w:val="28"/>
                              <w:szCs w:val="28"/>
                            </w:rPr>
                            <w:t>版数：</w:t>
                          </w:r>
                          <w:r w:rsidRPr="004B4DCB">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4B4DCB">
            <w:br w:type="page"/>
          </w:r>
        </w:p>
        <w:p w14:paraId="46359E02" w14:textId="679CDD92" w:rsidR="00BD4808" w:rsidRPr="004B4DCB" w:rsidRDefault="00BD4808">
          <w:pPr>
            <w:rPr>
              <w:b/>
              <w:bCs/>
              <w:lang w:val="en-US"/>
            </w:rPr>
          </w:pPr>
          <w:r w:rsidRPr="004B4DCB">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4B4DCB"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4B4DCB" w:rsidRDefault="00CF6B23" w:rsidP="000762A0">
                <w:pPr>
                  <w:widowControl w:val="0"/>
                  <w:pBdr>
                    <w:top w:val="nil"/>
                    <w:left w:val="nil"/>
                    <w:bottom w:val="nil"/>
                    <w:right w:val="nil"/>
                    <w:between w:val="nil"/>
                  </w:pBdr>
                  <w:spacing w:line="240" w:lineRule="auto"/>
                  <w:rPr>
                    <w:b/>
                    <w:bCs/>
                  </w:rPr>
                </w:pPr>
                <w:r w:rsidRPr="004B4DCB">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4B4DCB" w:rsidRDefault="00CF6B23" w:rsidP="000762A0">
                <w:pPr>
                  <w:widowControl w:val="0"/>
                  <w:pBdr>
                    <w:top w:val="nil"/>
                    <w:left w:val="nil"/>
                    <w:bottom w:val="nil"/>
                    <w:right w:val="nil"/>
                    <w:between w:val="nil"/>
                  </w:pBdr>
                  <w:spacing w:line="240" w:lineRule="auto"/>
                  <w:rPr>
                    <w:b/>
                    <w:bCs/>
                  </w:rPr>
                </w:pPr>
                <w:r w:rsidRPr="004B4DCB">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4B4DCB" w:rsidRDefault="00CF6B23" w:rsidP="000762A0">
                <w:pPr>
                  <w:widowControl w:val="0"/>
                  <w:pBdr>
                    <w:top w:val="nil"/>
                    <w:left w:val="nil"/>
                    <w:bottom w:val="nil"/>
                    <w:right w:val="nil"/>
                    <w:between w:val="nil"/>
                  </w:pBdr>
                  <w:spacing w:line="240" w:lineRule="auto"/>
                  <w:rPr>
                    <w:b/>
                    <w:bCs/>
                  </w:rPr>
                </w:pPr>
                <w:r w:rsidRPr="004B4DCB">
                  <w:rPr>
                    <w:b/>
                    <w:bCs/>
                  </w:rPr>
                  <w:t>改訂内容</w:t>
                </w:r>
              </w:p>
            </w:tc>
          </w:tr>
          <w:tr w:rsidR="00CF6B23" w:rsidRPr="004B4DCB" w14:paraId="71EA0765" w14:textId="77777777" w:rsidTr="000762A0">
            <w:tc>
              <w:tcPr>
                <w:tcW w:w="1665" w:type="dxa"/>
                <w:tcMar>
                  <w:top w:w="100" w:type="dxa"/>
                  <w:left w:w="100" w:type="dxa"/>
                  <w:bottom w:w="100" w:type="dxa"/>
                  <w:right w:w="100" w:type="dxa"/>
                </w:tcMar>
              </w:tcPr>
              <w:p w14:paraId="21BC5FDF" w14:textId="77777777" w:rsidR="00CF6B23" w:rsidRPr="004B4DCB" w:rsidRDefault="00CF6B23" w:rsidP="000762A0">
                <w:pPr>
                  <w:widowControl w:val="0"/>
                  <w:pBdr>
                    <w:top w:val="nil"/>
                    <w:left w:val="nil"/>
                    <w:bottom w:val="nil"/>
                    <w:right w:val="nil"/>
                    <w:between w:val="nil"/>
                  </w:pBdr>
                  <w:spacing w:line="240" w:lineRule="auto"/>
                </w:pPr>
                <w:r w:rsidRPr="004B4DCB">
                  <w:t>1.00</w:t>
                </w:r>
              </w:p>
            </w:tc>
            <w:tc>
              <w:tcPr>
                <w:tcW w:w="1935" w:type="dxa"/>
                <w:tcMar>
                  <w:top w:w="100" w:type="dxa"/>
                  <w:left w:w="100" w:type="dxa"/>
                  <w:bottom w:w="100" w:type="dxa"/>
                  <w:right w:w="100" w:type="dxa"/>
                </w:tcMar>
              </w:tcPr>
              <w:p w14:paraId="52B6A815" w14:textId="4D46DA44" w:rsidR="00CF6B23" w:rsidRPr="004B4DCB" w:rsidRDefault="006061B4" w:rsidP="000762A0">
                <w:pPr>
                  <w:widowControl w:val="0"/>
                  <w:pBdr>
                    <w:top w:val="nil"/>
                    <w:left w:val="nil"/>
                    <w:bottom w:val="nil"/>
                    <w:right w:val="nil"/>
                    <w:between w:val="nil"/>
                  </w:pBdr>
                  <w:spacing w:line="240" w:lineRule="auto"/>
                </w:pPr>
                <w:r w:rsidRPr="004B4DCB">
                  <w:t>2026/5/12</w:t>
                </w:r>
              </w:p>
            </w:tc>
            <w:tc>
              <w:tcPr>
                <w:tcW w:w="5400" w:type="dxa"/>
                <w:tcMar>
                  <w:top w:w="100" w:type="dxa"/>
                  <w:left w:w="100" w:type="dxa"/>
                  <w:bottom w:w="100" w:type="dxa"/>
                  <w:right w:w="100" w:type="dxa"/>
                </w:tcMar>
              </w:tcPr>
              <w:p w14:paraId="445AFEB4" w14:textId="77777777" w:rsidR="00CF6B23" w:rsidRPr="004B4DCB" w:rsidRDefault="00CF6B23" w:rsidP="000762A0">
                <w:pPr>
                  <w:widowControl w:val="0"/>
                  <w:pBdr>
                    <w:top w:val="nil"/>
                    <w:left w:val="nil"/>
                    <w:bottom w:val="nil"/>
                    <w:right w:val="nil"/>
                    <w:between w:val="nil"/>
                  </w:pBdr>
                  <w:spacing w:line="240" w:lineRule="auto"/>
                </w:pPr>
                <w:r w:rsidRPr="004B4DCB">
                  <w:rPr>
                    <w:rFonts w:hint="eastAsia"/>
                  </w:rPr>
                  <w:t>新規作成</w:t>
                </w:r>
              </w:p>
            </w:tc>
          </w:tr>
          <w:tr w:rsidR="00CF6B23" w:rsidRPr="004B4DCB" w14:paraId="73F16B0B" w14:textId="77777777" w:rsidTr="000762A0">
            <w:tc>
              <w:tcPr>
                <w:tcW w:w="1665" w:type="dxa"/>
                <w:tcMar>
                  <w:top w:w="100" w:type="dxa"/>
                  <w:left w:w="100" w:type="dxa"/>
                  <w:bottom w:w="100" w:type="dxa"/>
                  <w:right w:w="100" w:type="dxa"/>
                </w:tcMar>
              </w:tcPr>
              <w:p w14:paraId="3A2A9CE3" w14:textId="77777777" w:rsidR="00CF6B23" w:rsidRPr="004B4DC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4B4DCB"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4B4DCB" w:rsidRDefault="00CF6B23" w:rsidP="000762A0">
                <w:pPr>
                  <w:widowControl w:val="0"/>
                  <w:pBdr>
                    <w:top w:val="nil"/>
                    <w:left w:val="nil"/>
                    <w:bottom w:val="nil"/>
                    <w:right w:val="nil"/>
                    <w:between w:val="nil"/>
                  </w:pBdr>
                  <w:spacing w:line="240" w:lineRule="auto"/>
                </w:pPr>
              </w:p>
            </w:tc>
          </w:tr>
          <w:tr w:rsidR="00CF6B23" w:rsidRPr="004B4DCB" w14:paraId="4D4680BD" w14:textId="77777777" w:rsidTr="000762A0">
            <w:tc>
              <w:tcPr>
                <w:tcW w:w="1665" w:type="dxa"/>
                <w:tcMar>
                  <w:top w:w="100" w:type="dxa"/>
                  <w:left w:w="100" w:type="dxa"/>
                  <w:bottom w:w="100" w:type="dxa"/>
                  <w:right w:w="100" w:type="dxa"/>
                </w:tcMar>
              </w:tcPr>
              <w:p w14:paraId="0FA470F9" w14:textId="77777777" w:rsidR="00CF6B23" w:rsidRPr="004B4DC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4B4DCB"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4B4DCB" w:rsidRDefault="00CF6B23" w:rsidP="000762A0">
                <w:pPr>
                  <w:widowControl w:val="0"/>
                  <w:spacing w:line="240" w:lineRule="auto"/>
                </w:pPr>
              </w:p>
            </w:tc>
          </w:tr>
          <w:tr w:rsidR="00CF6B23" w:rsidRPr="004B4DCB" w14:paraId="7C963681" w14:textId="77777777" w:rsidTr="000762A0">
            <w:tc>
              <w:tcPr>
                <w:tcW w:w="1665" w:type="dxa"/>
                <w:tcMar>
                  <w:top w:w="100" w:type="dxa"/>
                  <w:left w:w="100" w:type="dxa"/>
                  <w:bottom w:w="100" w:type="dxa"/>
                  <w:right w:w="100" w:type="dxa"/>
                </w:tcMar>
              </w:tcPr>
              <w:p w14:paraId="24C5BCE9" w14:textId="77777777" w:rsidR="00CF6B23" w:rsidRPr="004B4DC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4B4DCB"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4B4DCB" w:rsidRDefault="00CF6B23" w:rsidP="000762A0">
                <w:pPr>
                  <w:widowControl w:val="0"/>
                  <w:spacing w:line="240" w:lineRule="auto"/>
                </w:pPr>
              </w:p>
            </w:tc>
          </w:tr>
          <w:tr w:rsidR="00CF6B23" w:rsidRPr="004B4DCB" w14:paraId="315895D9" w14:textId="77777777" w:rsidTr="000762A0">
            <w:tc>
              <w:tcPr>
                <w:tcW w:w="1665" w:type="dxa"/>
                <w:tcMar>
                  <w:top w:w="100" w:type="dxa"/>
                  <w:left w:w="100" w:type="dxa"/>
                  <w:bottom w:w="100" w:type="dxa"/>
                  <w:right w:w="100" w:type="dxa"/>
                </w:tcMar>
              </w:tcPr>
              <w:p w14:paraId="29B5E102" w14:textId="77777777" w:rsidR="00CF6B23" w:rsidRPr="004B4DCB"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4B4DCB"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4B4DCB" w:rsidRDefault="00CF6B23" w:rsidP="000762A0">
                <w:pPr>
                  <w:widowControl w:val="0"/>
                  <w:spacing w:line="240" w:lineRule="auto"/>
                </w:pPr>
              </w:p>
            </w:tc>
          </w:tr>
        </w:tbl>
        <w:p w14:paraId="74D68D7E" w14:textId="77777777" w:rsidR="00A37E0A" w:rsidRPr="004B4DCB" w:rsidRDefault="004C2D5D" w:rsidP="00A37E0A">
          <w:pPr>
            <w:rPr>
              <w:lang w:val="en-US"/>
            </w:rPr>
          </w:pPr>
        </w:p>
      </w:sdtContent>
    </w:sdt>
    <w:p w14:paraId="079250F2" w14:textId="77777777" w:rsidR="00A37E0A" w:rsidRPr="004B4DCB" w:rsidRDefault="00A37E0A">
      <w:pPr>
        <w:rPr>
          <w:lang w:val="ja-JP"/>
        </w:rPr>
      </w:pPr>
      <w:r w:rsidRPr="004B4DCB">
        <w:rPr>
          <w:lang w:val="ja-JP"/>
        </w:rPr>
        <w:br w:type="page"/>
      </w:r>
    </w:p>
    <w:p w14:paraId="2632E4A8" w14:textId="77777777" w:rsidR="00A37E0A" w:rsidRPr="004B4DCB" w:rsidRDefault="00A37E0A" w:rsidP="00A37E0A">
      <w:pPr>
        <w:pStyle w:val="afffffff4"/>
      </w:pPr>
      <w:r w:rsidRPr="004B4DCB">
        <w:rPr>
          <w:lang w:val="ja"/>
        </w:rPr>
        <w:lastRenderedPageBreak/>
        <w:t>目次</w:t>
      </w:r>
    </w:p>
    <w:p w14:paraId="292EE670" w14:textId="289F694B"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第1章 概要</w:t>
      </w:r>
      <w:r>
        <w:rPr>
          <w:noProof/>
        </w:rPr>
        <w:tab/>
        <w:t>4</w:t>
      </w:r>
    </w:p>
    <w:p w14:paraId="074B2571" w14:textId="5CCE8A1F"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1.1 目的</w:t>
      </w:r>
      <w:r>
        <w:rPr>
          <w:noProof/>
        </w:rPr>
        <w:tab/>
        <w:t>4</w:t>
      </w:r>
    </w:p>
    <w:p w14:paraId="68E80FDA" w14:textId="1F3D154E"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1.2 対象範囲</w:t>
      </w:r>
      <w:r>
        <w:rPr>
          <w:noProof/>
        </w:rPr>
        <w:tab/>
        <w:t>4</w:t>
      </w:r>
    </w:p>
    <w:p w14:paraId="29B51A0E" w14:textId="27E90283"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1.3 関連画面・関連設計</w:t>
      </w:r>
      <w:r>
        <w:rPr>
          <w:noProof/>
        </w:rPr>
        <w:tab/>
        <w:t>5</w:t>
      </w:r>
    </w:p>
    <w:p w14:paraId="23B5483B" w14:textId="17AC4B89"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1.4 用語</w:t>
      </w:r>
      <w:r>
        <w:rPr>
          <w:noProof/>
        </w:rPr>
        <w:tab/>
        <w:t>5</w:t>
      </w:r>
    </w:p>
    <w:p w14:paraId="7CA0BB4C" w14:textId="77678CCC"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第2章 システム全体構成</w:t>
      </w:r>
      <w:r>
        <w:rPr>
          <w:noProof/>
        </w:rPr>
        <w:tab/>
        <w:t>6</w:t>
      </w:r>
    </w:p>
    <w:p w14:paraId="3D3E57D5" w14:textId="5325D021"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2.1 API構成</w:t>
      </w:r>
      <w:r>
        <w:rPr>
          <w:noProof/>
        </w:rPr>
        <w:tab/>
        <w:t>6</w:t>
      </w:r>
    </w:p>
    <w:p w14:paraId="1BBC5EB9" w14:textId="07E5F7E9"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2.2 主要テーブル</w:t>
      </w:r>
      <w:r>
        <w:rPr>
          <w:noProof/>
        </w:rPr>
        <w:tab/>
        <w:t>7</w:t>
      </w:r>
    </w:p>
    <w:p w14:paraId="248A989B" w14:textId="0F996BAC"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2.3 同期・非同期方針</w:t>
      </w:r>
      <w:r>
        <w:rPr>
          <w:noProof/>
        </w:rPr>
        <w:tab/>
        <w:t>8</w:t>
      </w:r>
    </w:p>
    <w:p w14:paraId="740D2B07" w14:textId="22D4BF94"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第3章 共通仕様</w:t>
      </w:r>
      <w:r>
        <w:rPr>
          <w:noProof/>
        </w:rPr>
        <w:tab/>
        <w:t>8</w:t>
      </w:r>
    </w:p>
    <w:p w14:paraId="383898A4" w14:textId="78E5F85B"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3.1 通信仕様</w:t>
      </w:r>
      <w:r>
        <w:rPr>
          <w:noProof/>
        </w:rPr>
        <w:tab/>
        <w:t>8</w:t>
      </w:r>
    </w:p>
    <w:p w14:paraId="6E449109" w14:textId="0F5BE7C4"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3.2 認可仕様</w:t>
      </w:r>
      <w:r>
        <w:rPr>
          <w:noProof/>
        </w:rPr>
        <w:tab/>
        <w:t>8</w:t>
      </w:r>
    </w:p>
    <w:p w14:paraId="577CEEB8" w14:textId="35981D79"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3.3 状態遷移</w:t>
      </w:r>
      <w:r>
        <w:rPr>
          <w:noProof/>
        </w:rPr>
        <w:tab/>
        <w:t>9</w:t>
      </w:r>
    </w:p>
    <w:p w14:paraId="6EDEEAC6" w14:textId="741D179E"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3.4 共通レスポンス</w:t>
      </w:r>
      <w:r>
        <w:rPr>
          <w:noProof/>
        </w:rPr>
        <w:tab/>
        <w:t>10</w:t>
      </w:r>
    </w:p>
    <w:p w14:paraId="78E19747" w14:textId="4D09570E"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第4章 API一覧</w:t>
      </w:r>
      <w:r>
        <w:rPr>
          <w:noProof/>
        </w:rPr>
        <w:tab/>
        <w:t>11</w:t>
      </w:r>
    </w:p>
    <w:p w14:paraId="0175679F" w14:textId="7BBA9711"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SHIP代理作業依頼API</w:t>
      </w:r>
      <w:r>
        <w:rPr>
          <w:noProof/>
        </w:rPr>
        <w:tab/>
        <w:t>11</w:t>
      </w:r>
    </w:p>
    <w:p w14:paraId="1014F6BD" w14:textId="13269F42"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第5章 SHIP代理作業依頼機能設計</w:t>
      </w:r>
      <w:r>
        <w:rPr>
          <w:noProof/>
        </w:rPr>
        <w:tab/>
        <w:t>12</w:t>
      </w:r>
    </w:p>
    <w:p w14:paraId="0F4A5814" w14:textId="0A31C117"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5.1 SHIP代理作業依頼作成</w:t>
      </w:r>
      <w:r>
        <w:rPr>
          <w:noProof/>
        </w:rPr>
        <w:tab/>
        <w:t>12</w:t>
      </w:r>
    </w:p>
    <w:p w14:paraId="3221A4B6" w14:textId="3F7FC918"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12</w:t>
      </w:r>
    </w:p>
    <w:p w14:paraId="4FB8A71B" w14:textId="5B948E80"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リクエスト</w:t>
      </w:r>
      <w:r>
        <w:rPr>
          <w:noProof/>
        </w:rPr>
        <w:tab/>
        <w:t>12</w:t>
      </w:r>
    </w:p>
    <w:p w14:paraId="79EF95DA" w14:textId="587F4094"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レスポンス（201 Created）</w:t>
      </w:r>
      <w:r>
        <w:rPr>
          <w:noProof/>
        </w:rPr>
        <w:tab/>
        <w:t>13</w:t>
      </w:r>
    </w:p>
    <w:p w14:paraId="7754C906" w14:textId="629F7C3A"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14</w:t>
      </w:r>
    </w:p>
    <w:p w14:paraId="0AB0DCB3" w14:textId="7C35C61A"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5.2 SHIP代理作業依頼一覧取得</w:t>
      </w:r>
      <w:r>
        <w:rPr>
          <w:noProof/>
        </w:rPr>
        <w:tab/>
        <w:t>14</w:t>
      </w:r>
    </w:p>
    <w:p w14:paraId="3E0F79B2" w14:textId="6D7D5A84"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クエリパラメータ</w:t>
      </w:r>
      <w:r>
        <w:rPr>
          <w:noProof/>
        </w:rPr>
        <w:tab/>
        <w:t>14</w:t>
      </w:r>
    </w:p>
    <w:p w14:paraId="72BC841E" w14:textId="731EEF2E"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16</w:t>
      </w:r>
    </w:p>
    <w:p w14:paraId="452566AA" w14:textId="555DB7EE"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17</w:t>
      </w:r>
    </w:p>
    <w:p w14:paraId="46E053A9" w14:textId="37F0B4B5"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5.3 SHIP代理作業依頼詳細取得</w:t>
      </w:r>
      <w:r>
        <w:rPr>
          <w:noProof/>
        </w:rPr>
        <w:tab/>
        <w:t>17</w:t>
      </w:r>
    </w:p>
    <w:p w14:paraId="26F6544F" w14:textId="0CE162D4"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17</w:t>
      </w:r>
    </w:p>
    <w:p w14:paraId="530D3357" w14:textId="40C0DAEE"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18</w:t>
      </w:r>
    </w:p>
    <w:p w14:paraId="3C7765E0" w14:textId="31BC376A"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21</w:t>
      </w:r>
    </w:p>
    <w:p w14:paraId="4B8C10F9" w14:textId="77BC5D80"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5.4 SHIP代理作業依頼担当取得</w:t>
      </w:r>
      <w:r>
        <w:rPr>
          <w:noProof/>
        </w:rPr>
        <w:tab/>
        <w:t>22</w:t>
      </w:r>
    </w:p>
    <w:p w14:paraId="57740F0D" w14:textId="2ACE3042"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22</w:t>
      </w:r>
    </w:p>
    <w:p w14:paraId="1A724376" w14:textId="2C1E59AD"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リクエスト</w:t>
      </w:r>
      <w:r>
        <w:rPr>
          <w:noProof/>
        </w:rPr>
        <w:tab/>
        <w:t>22</w:t>
      </w:r>
    </w:p>
    <w:p w14:paraId="2C92C243" w14:textId="36B99299"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23</w:t>
      </w:r>
    </w:p>
    <w:p w14:paraId="15334741" w14:textId="6A339DFF"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23</w:t>
      </w:r>
    </w:p>
    <w:p w14:paraId="6B4143F4" w14:textId="5CBF60ED"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5.5 SHIP代理作業依頼差戻し</w:t>
      </w:r>
      <w:r>
        <w:rPr>
          <w:noProof/>
        </w:rPr>
        <w:tab/>
        <w:t>23</w:t>
      </w:r>
    </w:p>
    <w:p w14:paraId="41D8E273" w14:textId="5D0372F0"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24</w:t>
      </w:r>
    </w:p>
    <w:p w14:paraId="38742487" w14:textId="4019A307"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リクエスト</w:t>
      </w:r>
      <w:r>
        <w:rPr>
          <w:noProof/>
        </w:rPr>
        <w:tab/>
        <w:t>24</w:t>
      </w:r>
    </w:p>
    <w:p w14:paraId="5AAA2536" w14:textId="5E420D13"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25</w:t>
      </w:r>
    </w:p>
    <w:p w14:paraId="4C625E1C" w14:textId="58AB7BCA"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25</w:t>
      </w:r>
    </w:p>
    <w:p w14:paraId="74C13BAC" w14:textId="51D2F320"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5.6 SHIP代理作業依頼完了</w:t>
      </w:r>
      <w:r>
        <w:rPr>
          <w:noProof/>
        </w:rPr>
        <w:tab/>
        <w:t>25</w:t>
      </w:r>
    </w:p>
    <w:p w14:paraId="341B3E14" w14:textId="45AB5F3D"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26</w:t>
      </w:r>
    </w:p>
    <w:p w14:paraId="14296434" w14:textId="7ADA92FC"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リクエスト</w:t>
      </w:r>
      <w:r>
        <w:rPr>
          <w:noProof/>
        </w:rPr>
        <w:tab/>
        <w:t>26</w:t>
      </w:r>
    </w:p>
    <w:p w14:paraId="12F5D7B0" w14:textId="1F5F47A5"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27</w:t>
      </w:r>
    </w:p>
    <w:p w14:paraId="7C6048A3" w14:textId="4D0956FF"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27</w:t>
      </w:r>
    </w:p>
    <w:p w14:paraId="14CF7CEB" w14:textId="20092B58"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5.7 SHIP代理作業依頼取消</w:t>
      </w:r>
      <w:r>
        <w:rPr>
          <w:noProof/>
        </w:rPr>
        <w:tab/>
        <w:t>27</w:t>
      </w:r>
    </w:p>
    <w:p w14:paraId="76F805D4" w14:textId="60A65ADB"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パスパラメータ</w:t>
      </w:r>
      <w:r>
        <w:rPr>
          <w:noProof/>
        </w:rPr>
        <w:tab/>
        <w:t>28</w:t>
      </w:r>
    </w:p>
    <w:p w14:paraId="24049AA4" w14:textId="5D5F5398"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リクエスト</w:t>
      </w:r>
      <w:r>
        <w:rPr>
          <w:noProof/>
        </w:rPr>
        <w:tab/>
        <w:t>28</w:t>
      </w:r>
    </w:p>
    <w:p w14:paraId="5FAD4C89" w14:textId="45BF81A2"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レスポンス（200 OK）</w:t>
      </w:r>
      <w:r>
        <w:rPr>
          <w:noProof/>
        </w:rPr>
        <w:tab/>
        <w:t>29</w:t>
      </w:r>
    </w:p>
    <w:p w14:paraId="165DFE23" w14:textId="1D480E51" w:rsidR="00C77934" w:rsidRDefault="00C77934">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r>
        <w:rPr>
          <w:noProof/>
        </w:rPr>
        <w:t>ステータスコード</w:t>
      </w:r>
      <w:r>
        <w:rPr>
          <w:noProof/>
        </w:rPr>
        <w:tab/>
        <w:t>29</w:t>
      </w:r>
    </w:p>
    <w:p w14:paraId="2EEB3A71" w14:textId="1083A117"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第6章 業務ルール</w:t>
      </w:r>
      <w:r>
        <w:rPr>
          <w:noProof/>
        </w:rPr>
        <w:tab/>
        <w:t>29</w:t>
      </w:r>
    </w:p>
    <w:p w14:paraId="112DBD99" w14:textId="71A40C98"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5.1 依頼対象業者の決定</w:t>
      </w:r>
      <w:r>
        <w:rPr>
          <w:noProof/>
        </w:rPr>
        <w:tab/>
        <w:t>29</w:t>
      </w:r>
    </w:p>
    <w:p w14:paraId="22CF4112" w14:textId="3746553D"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5.2 再送・重複実行</w:t>
      </w:r>
      <w:r>
        <w:rPr>
          <w:noProof/>
        </w:rPr>
        <w:tab/>
        <w:t>30</w:t>
      </w:r>
    </w:p>
    <w:p w14:paraId="040002A5" w14:textId="75F0FA3B"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5.3 一覧スコープ</w:t>
      </w:r>
      <w:r>
        <w:rPr>
          <w:noProof/>
        </w:rPr>
        <w:tab/>
        <w:t>30</w:t>
      </w:r>
    </w:p>
    <w:p w14:paraId="0F7222C6" w14:textId="76FCB7B5" w:rsidR="00C77934" w:rsidRDefault="00C77934">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r>
        <w:rPr>
          <w:noProof/>
        </w:rPr>
        <w:t>5.4 完了判定</w:t>
      </w:r>
      <w:r>
        <w:rPr>
          <w:noProof/>
        </w:rPr>
        <w:tab/>
        <w:t>30</w:t>
      </w:r>
    </w:p>
    <w:p w14:paraId="28ACCD90" w14:textId="0D0A6396"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第7章 エラーコード</w:t>
      </w:r>
      <w:r>
        <w:rPr>
          <w:noProof/>
        </w:rPr>
        <w:tab/>
        <w:t>31</w:t>
      </w:r>
    </w:p>
    <w:p w14:paraId="0856D9AB" w14:textId="385EC60C"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第8章 監査・ログ</w:t>
      </w:r>
      <w:r>
        <w:rPr>
          <w:noProof/>
        </w:rPr>
        <w:tab/>
        <w:t>32</w:t>
      </w:r>
    </w:p>
    <w:p w14:paraId="06E92C1F" w14:textId="31F3DB21" w:rsidR="00C77934" w:rsidRDefault="00C77934">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rPr>
          <w:noProof/>
        </w:rPr>
        <w:t>第9章 補足</w:t>
      </w:r>
      <w:r>
        <w:rPr>
          <w:noProof/>
        </w:rPr>
        <w:tab/>
        <w:t>32</w:t>
      </w:r>
    </w:p>
    <w:p w14:paraId="13573F31" w14:textId="6AED31E1" w:rsidR="00E42728" w:rsidRPr="004B4DCB" w:rsidRDefault="006061B4" w:rsidP="006061B4">
      <w:pPr>
        <w:pStyle w:val="10"/>
        <w:rPr>
          <w:rFonts w:hint="eastAsia"/>
        </w:rPr>
      </w:pPr>
      <w:bookmarkStart w:id="1" w:name="_Toc229565299"/>
      <w:r w:rsidRPr="004B4DCB">
        <w:rPr>
          <w:rFonts w:hint="eastAsia"/>
        </w:rPr>
        <w:t>第1章 概要</w:t>
      </w:r>
      <w:bookmarkEnd w:id="1"/>
    </w:p>
    <w:p w14:paraId="253930BD" w14:textId="1E0F82BA" w:rsidR="006061B4" w:rsidRPr="004B4DCB" w:rsidRDefault="006061B4" w:rsidP="006061B4">
      <w:pPr>
        <w:pStyle w:val="2"/>
        <w:rPr>
          <w:rFonts w:hint="eastAsia"/>
        </w:rPr>
      </w:pPr>
      <w:bookmarkStart w:id="2" w:name="_Toc229565300"/>
      <w:r w:rsidRPr="004B4DCB">
        <w:rPr>
          <w:rFonts w:hint="eastAsia"/>
        </w:rPr>
        <w:t>1.1 目的</w:t>
      </w:r>
      <w:bookmarkEnd w:id="2"/>
    </w:p>
    <w:p w14:paraId="0B82A2FD" w14:textId="2DB3845A" w:rsidR="006061B4" w:rsidRPr="004B4DCB" w:rsidRDefault="006061B4" w:rsidP="006061B4">
      <w:pPr>
        <w:rPr>
          <w:rFonts w:hint="eastAsia"/>
        </w:rPr>
      </w:pPr>
      <w:r w:rsidRPr="004B4DCB">
        <w:rPr>
          <w:rFonts w:hint="eastAsia"/>
        </w:rPr>
        <w:t>本書は、購入管理の見積登録・マスタ紐づけ等の作業をSHIPユーザーへ内部的に代理依頼する「SHIP代理作業依頼」機能のAPI仕様を定義する。対象は、病院ユーザーによる依頼作成、SHIPユーザーによる依頼一覧参照・詳細参照・担当取得・差戻し・完了、および病院ユーザーによる依頼取消である。</w:t>
      </w:r>
    </w:p>
    <w:p w14:paraId="3E53EFB0" w14:textId="351F1B9D" w:rsidR="006061B4" w:rsidRPr="004B4DCB" w:rsidRDefault="006061B4" w:rsidP="006061B4">
      <w:pPr>
        <w:rPr>
          <w:rFonts w:hint="eastAsia"/>
        </w:rPr>
      </w:pPr>
      <w:r w:rsidRPr="004B4DCB">
        <w:rPr>
          <w:rFonts w:hint="eastAsia"/>
        </w:rPr>
        <w:t>本機能は外部SHIPシステムへの見積依頼送信ではなく、医療機器管理システム内でSHIPユーザーが代理作業対象を把握し、通常のタスク管理画面と同等の操作感で作業できるようにするための内部依頼管理である。</w:t>
      </w:r>
    </w:p>
    <w:p w14:paraId="2D936679" w14:textId="0ACEFBA3" w:rsidR="006061B4" w:rsidRPr="004B4DCB" w:rsidRDefault="006061B4" w:rsidP="006061B4">
      <w:pPr>
        <w:pStyle w:val="2"/>
        <w:rPr>
          <w:rFonts w:hint="eastAsia"/>
        </w:rPr>
      </w:pPr>
      <w:bookmarkStart w:id="3" w:name="_Toc229565301"/>
      <w:r w:rsidRPr="004B4DCB">
        <w:rPr>
          <w:rFonts w:hint="eastAsia"/>
        </w:rPr>
        <w:lastRenderedPageBreak/>
        <w:t>1.2 対象範囲</w:t>
      </w:r>
      <w:bookmarkEnd w:id="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0453C9F5" w14:textId="77777777" w:rsidTr="006061B4">
        <w:trPr>
          <w:tblHeader/>
        </w:trPr>
        <w:tc>
          <w:tcPr>
            <w:tcW w:w="1666" w:type="pct"/>
            <w:shd w:val="clear" w:color="auto" w:fill="DBE5F1" w:themeFill="accent1" w:themeFillTint="33"/>
          </w:tcPr>
          <w:p w14:paraId="3AB09FB8" w14:textId="277703E7" w:rsidR="006061B4" w:rsidRPr="004B4DCB" w:rsidRDefault="006061B4" w:rsidP="006061B4">
            <w:pPr>
              <w:rPr>
                <w:b/>
              </w:rPr>
            </w:pPr>
            <w:r w:rsidRPr="004B4DCB">
              <w:rPr>
                <w:rFonts w:hint="eastAsia"/>
                <w:b/>
              </w:rPr>
              <w:t>分類</w:t>
            </w:r>
          </w:p>
        </w:tc>
        <w:tc>
          <w:tcPr>
            <w:tcW w:w="1667" w:type="pct"/>
            <w:shd w:val="clear" w:color="auto" w:fill="DBE5F1" w:themeFill="accent1" w:themeFillTint="33"/>
          </w:tcPr>
          <w:p w14:paraId="24EC189B" w14:textId="1BDD889E" w:rsidR="006061B4" w:rsidRPr="004B4DCB" w:rsidRDefault="006061B4" w:rsidP="006061B4">
            <w:pPr>
              <w:rPr>
                <w:b/>
              </w:rPr>
            </w:pPr>
            <w:r w:rsidRPr="004B4DCB">
              <w:rPr>
                <w:rFonts w:hint="eastAsia"/>
                <w:b/>
              </w:rPr>
              <w:t>対象</w:t>
            </w:r>
          </w:p>
        </w:tc>
        <w:tc>
          <w:tcPr>
            <w:tcW w:w="1667" w:type="pct"/>
            <w:shd w:val="clear" w:color="auto" w:fill="DBE5F1" w:themeFill="accent1" w:themeFillTint="33"/>
          </w:tcPr>
          <w:p w14:paraId="1078C615" w14:textId="1CCEC4C1" w:rsidR="006061B4" w:rsidRPr="004B4DCB" w:rsidRDefault="006061B4" w:rsidP="006061B4">
            <w:pPr>
              <w:rPr>
                <w:b/>
              </w:rPr>
            </w:pPr>
            <w:r w:rsidRPr="004B4DCB">
              <w:rPr>
                <w:rFonts w:hint="eastAsia"/>
                <w:b/>
              </w:rPr>
              <w:t>本書での扱い</w:t>
            </w:r>
          </w:p>
        </w:tc>
      </w:tr>
      <w:tr w:rsidR="006061B4" w:rsidRPr="004B4DCB" w14:paraId="5295B0C3" w14:textId="77777777" w:rsidTr="006061B4">
        <w:tc>
          <w:tcPr>
            <w:tcW w:w="1666" w:type="pct"/>
          </w:tcPr>
          <w:p w14:paraId="1D776392" w14:textId="435EF229" w:rsidR="006061B4" w:rsidRPr="004B4DCB" w:rsidRDefault="006061B4" w:rsidP="006061B4">
            <w:r w:rsidRPr="004B4DCB">
              <w:rPr>
                <w:rFonts w:hint="eastAsia"/>
              </w:rPr>
              <w:t>依頼作成</w:t>
            </w:r>
          </w:p>
        </w:tc>
        <w:tc>
          <w:tcPr>
            <w:tcW w:w="1667" w:type="pct"/>
          </w:tcPr>
          <w:p w14:paraId="083387EC" w14:textId="2C7CE4C4" w:rsidR="006061B4" w:rsidRPr="004B4DCB" w:rsidRDefault="006061B4" w:rsidP="006061B4">
            <w:r w:rsidRPr="004B4DCB">
              <w:rPr>
                <w:rFonts w:hint="eastAsia"/>
              </w:rPr>
              <w:t>病院ユーザーがRFQグループからSHIP代理作業依頼を作成する</w:t>
            </w:r>
          </w:p>
        </w:tc>
        <w:tc>
          <w:tcPr>
            <w:tcW w:w="1667" w:type="pct"/>
          </w:tcPr>
          <w:p w14:paraId="3BF21ED5" w14:textId="4E60ECD3" w:rsidR="006061B4" w:rsidRPr="004B4DCB" w:rsidRDefault="006061B4" w:rsidP="006061B4">
            <w:r w:rsidRPr="004B4DCB">
              <w:rPr>
                <w:rFonts w:hint="eastAsia"/>
              </w:rPr>
              <w:t>対象</w:t>
            </w:r>
          </w:p>
        </w:tc>
      </w:tr>
      <w:tr w:rsidR="006061B4" w:rsidRPr="004B4DCB" w14:paraId="71E6E0B8" w14:textId="77777777" w:rsidTr="006061B4">
        <w:tc>
          <w:tcPr>
            <w:tcW w:w="1666" w:type="pct"/>
          </w:tcPr>
          <w:p w14:paraId="53AB0B72" w14:textId="776A2846" w:rsidR="006061B4" w:rsidRPr="004B4DCB" w:rsidRDefault="006061B4" w:rsidP="006061B4">
            <w:r w:rsidRPr="004B4DCB">
              <w:rPr>
                <w:rFonts w:hint="eastAsia"/>
              </w:rPr>
              <w:t>依頼一覧</w:t>
            </w:r>
          </w:p>
        </w:tc>
        <w:tc>
          <w:tcPr>
            <w:tcW w:w="1667" w:type="pct"/>
          </w:tcPr>
          <w:p w14:paraId="63E2EFC0" w14:textId="3E980C87" w:rsidR="006061B4" w:rsidRPr="004B4DCB" w:rsidRDefault="006061B4" w:rsidP="006061B4">
            <w:r w:rsidRPr="004B4DCB">
              <w:rPr>
                <w:rFonts w:hint="eastAsia"/>
              </w:rPr>
              <w:t>SHIPユーザーが複数施設から届いた依頼を一覧で確認する</w:t>
            </w:r>
          </w:p>
        </w:tc>
        <w:tc>
          <w:tcPr>
            <w:tcW w:w="1667" w:type="pct"/>
          </w:tcPr>
          <w:p w14:paraId="141482B4" w14:textId="6A255DB3" w:rsidR="006061B4" w:rsidRPr="004B4DCB" w:rsidRDefault="006061B4" w:rsidP="006061B4">
            <w:r w:rsidRPr="004B4DCB">
              <w:rPr>
                <w:rFonts w:hint="eastAsia"/>
              </w:rPr>
              <w:t>対象</w:t>
            </w:r>
          </w:p>
        </w:tc>
      </w:tr>
      <w:tr w:rsidR="006061B4" w:rsidRPr="004B4DCB" w14:paraId="7FF51FD4" w14:textId="77777777" w:rsidTr="006061B4">
        <w:tc>
          <w:tcPr>
            <w:tcW w:w="1666" w:type="pct"/>
          </w:tcPr>
          <w:p w14:paraId="4147EEED" w14:textId="368880E2" w:rsidR="006061B4" w:rsidRPr="004B4DCB" w:rsidRDefault="006061B4" w:rsidP="006061B4">
            <w:r w:rsidRPr="004B4DCB">
              <w:rPr>
                <w:rFonts w:hint="eastAsia"/>
              </w:rPr>
              <w:t>依頼詳細</w:t>
            </w:r>
          </w:p>
        </w:tc>
        <w:tc>
          <w:tcPr>
            <w:tcW w:w="1667" w:type="pct"/>
          </w:tcPr>
          <w:p w14:paraId="7FA5CC24" w14:textId="2DC52450" w:rsidR="006061B4" w:rsidRPr="004B4DCB" w:rsidRDefault="006061B4" w:rsidP="006061B4">
            <w:r w:rsidRPr="004B4DCB">
              <w:rPr>
                <w:rFonts w:hint="eastAsia"/>
              </w:rPr>
              <w:t>SHIPユーザーが対象RFQ・対象業者・履歴を確認する</w:t>
            </w:r>
          </w:p>
        </w:tc>
        <w:tc>
          <w:tcPr>
            <w:tcW w:w="1667" w:type="pct"/>
          </w:tcPr>
          <w:p w14:paraId="16957D50" w14:textId="7F0ECC1A" w:rsidR="006061B4" w:rsidRPr="004B4DCB" w:rsidRDefault="006061B4" w:rsidP="006061B4">
            <w:r w:rsidRPr="004B4DCB">
              <w:rPr>
                <w:rFonts w:hint="eastAsia"/>
              </w:rPr>
              <w:t>対象</w:t>
            </w:r>
          </w:p>
        </w:tc>
      </w:tr>
      <w:tr w:rsidR="006061B4" w:rsidRPr="004B4DCB" w14:paraId="244B0D03" w14:textId="77777777" w:rsidTr="006061B4">
        <w:tc>
          <w:tcPr>
            <w:tcW w:w="1666" w:type="pct"/>
          </w:tcPr>
          <w:p w14:paraId="79D309F0" w14:textId="75B906BD" w:rsidR="006061B4" w:rsidRPr="004B4DCB" w:rsidRDefault="006061B4" w:rsidP="006061B4">
            <w:r w:rsidRPr="004B4DCB">
              <w:rPr>
                <w:rFonts w:hint="eastAsia"/>
              </w:rPr>
              <w:t>担当取得</w:t>
            </w:r>
          </w:p>
        </w:tc>
        <w:tc>
          <w:tcPr>
            <w:tcW w:w="1667" w:type="pct"/>
          </w:tcPr>
          <w:p w14:paraId="30313B31" w14:textId="56448642" w:rsidR="006061B4" w:rsidRPr="004B4DCB" w:rsidRDefault="006061B4" w:rsidP="006061B4">
            <w:r w:rsidRPr="004B4DCB">
              <w:rPr>
                <w:rFonts w:hint="eastAsia"/>
              </w:rPr>
              <w:t>SHIPユーザーが依頼を自分の担当として開始する</w:t>
            </w:r>
          </w:p>
        </w:tc>
        <w:tc>
          <w:tcPr>
            <w:tcW w:w="1667" w:type="pct"/>
          </w:tcPr>
          <w:p w14:paraId="6BB89C24" w14:textId="1DDF66B9" w:rsidR="006061B4" w:rsidRPr="004B4DCB" w:rsidRDefault="006061B4" w:rsidP="006061B4">
            <w:r w:rsidRPr="004B4DCB">
              <w:rPr>
                <w:rFonts w:hint="eastAsia"/>
              </w:rPr>
              <w:t>対象</w:t>
            </w:r>
          </w:p>
        </w:tc>
      </w:tr>
      <w:tr w:rsidR="006061B4" w:rsidRPr="004B4DCB" w14:paraId="0F5FCEAC" w14:textId="77777777" w:rsidTr="006061B4">
        <w:tc>
          <w:tcPr>
            <w:tcW w:w="1666" w:type="pct"/>
          </w:tcPr>
          <w:p w14:paraId="6E3EF059" w14:textId="1E748B65" w:rsidR="006061B4" w:rsidRPr="004B4DCB" w:rsidRDefault="006061B4" w:rsidP="006061B4">
            <w:r w:rsidRPr="004B4DCB">
              <w:rPr>
                <w:rFonts w:hint="eastAsia"/>
              </w:rPr>
              <w:t>差戻し</w:t>
            </w:r>
          </w:p>
        </w:tc>
        <w:tc>
          <w:tcPr>
            <w:tcW w:w="1667" w:type="pct"/>
          </w:tcPr>
          <w:p w14:paraId="7F977260" w14:textId="78146067" w:rsidR="006061B4" w:rsidRPr="004B4DCB" w:rsidRDefault="006061B4" w:rsidP="006061B4">
            <w:r w:rsidRPr="004B4DCB">
              <w:rPr>
                <w:rFonts w:hint="eastAsia"/>
              </w:rPr>
              <w:t>SHIPユーザーが作業継続不可の理由を病院側へ戻す</w:t>
            </w:r>
          </w:p>
        </w:tc>
        <w:tc>
          <w:tcPr>
            <w:tcW w:w="1667" w:type="pct"/>
          </w:tcPr>
          <w:p w14:paraId="700BCA61" w14:textId="40C350E5" w:rsidR="006061B4" w:rsidRPr="004B4DCB" w:rsidRDefault="006061B4" w:rsidP="006061B4">
            <w:r w:rsidRPr="004B4DCB">
              <w:rPr>
                <w:rFonts w:hint="eastAsia"/>
              </w:rPr>
              <w:t>対象</w:t>
            </w:r>
          </w:p>
        </w:tc>
      </w:tr>
      <w:tr w:rsidR="006061B4" w:rsidRPr="004B4DCB" w14:paraId="16073F77" w14:textId="77777777" w:rsidTr="006061B4">
        <w:tc>
          <w:tcPr>
            <w:tcW w:w="1666" w:type="pct"/>
          </w:tcPr>
          <w:p w14:paraId="69885175" w14:textId="2003363D" w:rsidR="006061B4" w:rsidRPr="004B4DCB" w:rsidRDefault="006061B4" w:rsidP="006061B4">
            <w:r w:rsidRPr="004B4DCB">
              <w:rPr>
                <w:rFonts w:hint="eastAsia"/>
              </w:rPr>
              <w:t>完了</w:t>
            </w:r>
          </w:p>
        </w:tc>
        <w:tc>
          <w:tcPr>
            <w:tcW w:w="1667" w:type="pct"/>
          </w:tcPr>
          <w:p w14:paraId="2DA9DF74" w14:textId="36447BDB" w:rsidR="006061B4" w:rsidRPr="004B4DCB" w:rsidRDefault="006061B4" w:rsidP="006061B4">
            <w:r w:rsidRPr="004B4DCB">
              <w:rPr>
                <w:rFonts w:hint="eastAsia"/>
              </w:rPr>
              <w:t>SHIPユーザーが代理作業完了を登録し、RFQを次工程へ進める</w:t>
            </w:r>
          </w:p>
        </w:tc>
        <w:tc>
          <w:tcPr>
            <w:tcW w:w="1667" w:type="pct"/>
          </w:tcPr>
          <w:p w14:paraId="68EE38D5" w14:textId="7C505526" w:rsidR="006061B4" w:rsidRPr="004B4DCB" w:rsidRDefault="006061B4" w:rsidP="006061B4">
            <w:r w:rsidRPr="004B4DCB">
              <w:rPr>
                <w:rFonts w:hint="eastAsia"/>
              </w:rPr>
              <w:t>対象</w:t>
            </w:r>
          </w:p>
        </w:tc>
      </w:tr>
      <w:tr w:rsidR="006061B4" w:rsidRPr="004B4DCB" w14:paraId="5105290C" w14:textId="77777777" w:rsidTr="006061B4">
        <w:tc>
          <w:tcPr>
            <w:tcW w:w="1666" w:type="pct"/>
          </w:tcPr>
          <w:p w14:paraId="2F1A63EA" w14:textId="30DF95C8" w:rsidR="006061B4" w:rsidRPr="004B4DCB" w:rsidRDefault="006061B4" w:rsidP="006061B4">
            <w:r w:rsidRPr="004B4DCB">
              <w:rPr>
                <w:rFonts w:hint="eastAsia"/>
              </w:rPr>
              <w:t>取消</w:t>
            </w:r>
          </w:p>
        </w:tc>
        <w:tc>
          <w:tcPr>
            <w:tcW w:w="1667" w:type="pct"/>
          </w:tcPr>
          <w:p w14:paraId="2277DDE1" w14:textId="0C81E09E" w:rsidR="006061B4" w:rsidRPr="004B4DCB" w:rsidRDefault="006061B4" w:rsidP="006061B4">
            <w:r w:rsidRPr="004B4DCB">
              <w:rPr>
                <w:rFonts w:hint="eastAsia"/>
              </w:rPr>
              <w:t>病院ユーザーが未完了の依頼を取り消す</w:t>
            </w:r>
          </w:p>
        </w:tc>
        <w:tc>
          <w:tcPr>
            <w:tcW w:w="1667" w:type="pct"/>
          </w:tcPr>
          <w:p w14:paraId="6B87BA5B" w14:textId="6D92C165" w:rsidR="006061B4" w:rsidRPr="004B4DCB" w:rsidRDefault="006061B4" w:rsidP="006061B4">
            <w:r w:rsidRPr="004B4DCB">
              <w:rPr>
                <w:rFonts w:hint="eastAsia"/>
              </w:rPr>
              <w:t>対象</w:t>
            </w:r>
          </w:p>
        </w:tc>
      </w:tr>
      <w:tr w:rsidR="006061B4" w:rsidRPr="004B4DCB" w14:paraId="37799E40" w14:textId="77777777" w:rsidTr="006061B4">
        <w:tc>
          <w:tcPr>
            <w:tcW w:w="1666" w:type="pct"/>
          </w:tcPr>
          <w:p w14:paraId="4E049217" w14:textId="32124225" w:rsidR="006061B4" w:rsidRPr="004B4DCB" w:rsidRDefault="006061B4" w:rsidP="006061B4">
            <w:r w:rsidRPr="004B4DCB">
              <w:rPr>
                <w:rFonts w:hint="eastAsia"/>
              </w:rPr>
              <w:t>外部SHIP送信</w:t>
            </w:r>
          </w:p>
        </w:tc>
        <w:tc>
          <w:tcPr>
            <w:tcW w:w="1667" w:type="pct"/>
          </w:tcPr>
          <w:p w14:paraId="2065694E" w14:textId="01804210" w:rsidR="006061B4" w:rsidRPr="004B4DCB" w:rsidRDefault="006061B4" w:rsidP="006061B4">
            <w:r w:rsidRPr="004B4DCB">
              <w:rPr>
                <w:rFonts w:hint="eastAsia"/>
              </w:rPr>
              <w:t>外部SHIPシステムへの業者別見積依頼送信</w:t>
            </w:r>
          </w:p>
        </w:tc>
        <w:tc>
          <w:tcPr>
            <w:tcW w:w="1667" w:type="pct"/>
          </w:tcPr>
          <w:p w14:paraId="6D858CDB" w14:textId="30731144" w:rsidR="006061B4" w:rsidRPr="004B4DCB" w:rsidRDefault="006061B4" w:rsidP="006061B4">
            <w:r w:rsidRPr="004B4DCB">
              <w:rPr>
                <w:rFonts w:hint="eastAsia"/>
              </w:rPr>
              <w:t>対象外。別APIで定義する</w:t>
            </w:r>
          </w:p>
        </w:tc>
      </w:tr>
      <w:tr w:rsidR="006061B4" w:rsidRPr="004B4DCB" w14:paraId="65667A84" w14:textId="77777777" w:rsidTr="006061B4">
        <w:tc>
          <w:tcPr>
            <w:tcW w:w="1666" w:type="pct"/>
          </w:tcPr>
          <w:p w14:paraId="4FB8DE48" w14:textId="496A330C" w:rsidR="006061B4" w:rsidRPr="004B4DCB" w:rsidRDefault="006061B4" w:rsidP="006061B4">
            <w:r w:rsidRPr="004B4DCB">
              <w:rPr>
                <w:rFonts w:hint="eastAsia"/>
              </w:rPr>
              <w:t>見積明細登録</w:t>
            </w:r>
          </w:p>
        </w:tc>
        <w:tc>
          <w:tcPr>
            <w:tcW w:w="1667" w:type="pct"/>
          </w:tcPr>
          <w:p w14:paraId="0234529E" w14:textId="0A35346F" w:rsidR="006061B4" w:rsidRPr="004B4DCB" w:rsidRDefault="006061B4" w:rsidP="006061B4">
            <w:r w:rsidRPr="004B4DCB">
              <w:rPr>
                <w:rFonts w:hint="eastAsia"/>
              </w:rPr>
              <w:t>代理作業中に行う見積登録・マスタ紐づけの詳細CRUD</w:t>
            </w:r>
          </w:p>
        </w:tc>
        <w:tc>
          <w:tcPr>
            <w:tcW w:w="1667" w:type="pct"/>
          </w:tcPr>
          <w:p w14:paraId="2C521E70" w14:textId="362932AF" w:rsidR="006061B4" w:rsidRPr="004B4DCB" w:rsidRDefault="006061B4" w:rsidP="006061B4">
            <w:r w:rsidRPr="004B4DCB">
              <w:rPr>
                <w:rFonts w:hint="eastAsia"/>
              </w:rPr>
              <w:t>対象外。見積登録・見積管理APIで定義する</w:t>
            </w:r>
          </w:p>
        </w:tc>
      </w:tr>
    </w:tbl>
    <w:p w14:paraId="0DD6ACB7" w14:textId="77777777" w:rsidR="006061B4" w:rsidRPr="004B4DCB" w:rsidRDefault="006061B4" w:rsidP="006061B4"/>
    <w:p w14:paraId="00B0FC39" w14:textId="20C8C158" w:rsidR="006061B4" w:rsidRPr="004B4DCB" w:rsidRDefault="006061B4" w:rsidP="006061B4">
      <w:pPr>
        <w:pStyle w:val="2"/>
        <w:rPr>
          <w:rFonts w:hint="eastAsia"/>
        </w:rPr>
      </w:pPr>
      <w:bookmarkStart w:id="4" w:name="_Toc229565302"/>
      <w:r w:rsidRPr="004B4DCB">
        <w:rPr>
          <w:rFonts w:hint="eastAsia"/>
        </w:rPr>
        <w:t>1.3 関連画面・関連設計</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2A9A50EA" w14:textId="77777777" w:rsidTr="006061B4">
        <w:trPr>
          <w:tblHeader/>
        </w:trPr>
        <w:tc>
          <w:tcPr>
            <w:tcW w:w="1666" w:type="pct"/>
            <w:shd w:val="clear" w:color="auto" w:fill="DBE5F1" w:themeFill="accent1" w:themeFillTint="33"/>
          </w:tcPr>
          <w:p w14:paraId="01A6AFDB" w14:textId="395F34E7" w:rsidR="006061B4" w:rsidRPr="004B4DCB" w:rsidRDefault="006061B4" w:rsidP="006061B4">
            <w:pPr>
              <w:rPr>
                <w:b/>
              </w:rPr>
            </w:pPr>
            <w:r w:rsidRPr="004B4DCB">
              <w:rPr>
                <w:rFonts w:hint="eastAsia"/>
                <w:b/>
              </w:rPr>
              <w:t>区分</w:t>
            </w:r>
          </w:p>
        </w:tc>
        <w:tc>
          <w:tcPr>
            <w:tcW w:w="1667" w:type="pct"/>
            <w:shd w:val="clear" w:color="auto" w:fill="DBE5F1" w:themeFill="accent1" w:themeFillTint="33"/>
          </w:tcPr>
          <w:p w14:paraId="72B51928" w14:textId="147D5E62" w:rsidR="006061B4" w:rsidRPr="004B4DCB" w:rsidRDefault="006061B4" w:rsidP="006061B4">
            <w:pPr>
              <w:rPr>
                <w:b/>
              </w:rPr>
            </w:pPr>
            <w:r w:rsidRPr="004B4DCB">
              <w:rPr>
                <w:rFonts w:hint="eastAsia"/>
                <w:b/>
              </w:rPr>
              <w:t>名称</w:t>
            </w:r>
          </w:p>
        </w:tc>
        <w:tc>
          <w:tcPr>
            <w:tcW w:w="1667" w:type="pct"/>
            <w:shd w:val="clear" w:color="auto" w:fill="DBE5F1" w:themeFill="accent1" w:themeFillTint="33"/>
          </w:tcPr>
          <w:p w14:paraId="28930101" w14:textId="289A8EA0" w:rsidR="006061B4" w:rsidRPr="004B4DCB" w:rsidRDefault="006061B4" w:rsidP="006061B4">
            <w:pPr>
              <w:rPr>
                <w:b/>
              </w:rPr>
            </w:pPr>
            <w:r w:rsidRPr="004B4DCB">
              <w:rPr>
                <w:rFonts w:hint="eastAsia"/>
                <w:b/>
              </w:rPr>
              <w:t>関連内容</w:t>
            </w:r>
          </w:p>
        </w:tc>
      </w:tr>
      <w:tr w:rsidR="006061B4" w:rsidRPr="004B4DCB" w14:paraId="65533981" w14:textId="77777777" w:rsidTr="006061B4">
        <w:tc>
          <w:tcPr>
            <w:tcW w:w="1666" w:type="pct"/>
          </w:tcPr>
          <w:p w14:paraId="7D1EFAC5" w14:textId="4C5E4C5E" w:rsidR="006061B4" w:rsidRPr="004B4DCB" w:rsidRDefault="006061B4" w:rsidP="006061B4">
            <w:r w:rsidRPr="004B4DCB">
              <w:rPr>
                <w:rFonts w:hint="eastAsia"/>
              </w:rPr>
              <w:t>画面</w:t>
            </w:r>
          </w:p>
        </w:tc>
        <w:tc>
          <w:tcPr>
            <w:tcW w:w="1667" w:type="pct"/>
          </w:tcPr>
          <w:p w14:paraId="288748A3" w14:textId="58A48D7C" w:rsidR="006061B4" w:rsidRPr="004B4DCB" w:rsidRDefault="006061B4" w:rsidP="006061B4">
            <w:r w:rsidRPr="004B4DCB">
              <w:t>23a. /quotation-data-box/ship-proxy-requests</w:t>
            </w:r>
          </w:p>
        </w:tc>
        <w:tc>
          <w:tcPr>
            <w:tcW w:w="1667" w:type="pct"/>
          </w:tcPr>
          <w:p w14:paraId="68FA4C6F" w14:textId="3BD4B7FF" w:rsidR="006061B4" w:rsidRPr="004B4DCB" w:rsidRDefault="006061B4" w:rsidP="006061B4">
            <w:r w:rsidRPr="004B4DCB">
              <w:rPr>
                <w:rFonts w:hint="eastAsia"/>
              </w:rPr>
              <w:t>SHIP代理作業依頼一覧・詳細導線</w:t>
            </w:r>
          </w:p>
        </w:tc>
      </w:tr>
      <w:tr w:rsidR="006061B4" w:rsidRPr="004B4DCB" w14:paraId="57BA4E30" w14:textId="77777777" w:rsidTr="006061B4">
        <w:tc>
          <w:tcPr>
            <w:tcW w:w="1666" w:type="pct"/>
          </w:tcPr>
          <w:p w14:paraId="44D1FB61" w14:textId="6AA38554" w:rsidR="006061B4" w:rsidRPr="004B4DCB" w:rsidRDefault="006061B4" w:rsidP="006061B4">
            <w:r w:rsidRPr="004B4DCB">
              <w:rPr>
                <w:rFonts w:hint="eastAsia"/>
              </w:rPr>
              <w:t>画面</w:t>
            </w:r>
          </w:p>
        </w:tc>
        <w:tc>
          <w:tcPr>
            <w:tcW w:w="1667" w:type="pct"/>
          </w:tcPr>
          <w:p w14:paraId="46A59932" w14:textId="1E3EE399" w:rsidR="006061B4" w:rsidRPr="004B4DCB" w:rsidRDefault="006061B4" w:rsidP="006061B4">
            <w:r w:rsidRPr="004B4DCB">
              <w:rPr>
                <w:rFonts w:hint="eastAsia"/>
              </w:rPr>
              <w:t>51. 注文書作成 / 55. リモデル履歴登録 / 60. RFQ作成管理</w:t>
            </w:r>
          </w:p>
        </w:tc>
        <w:tc>
          <w:tcPr>
            <w:tcW w:w="1667" w:type="pct"/>
          </w:tcPr>
          <w:p w14:paraId="59F2EEA6" w14:textId="6DAE36A0" w:rsidR="006061B4" w:rsidRPr="004B4DCB" w:rsidRDefault="006061B4" w:rsidP="006061B4">
            <w:r w:rsidRPr="004B4DCB">
              <w:rPr>
                <w:rFonts w:hint="eastAsia"/>
              </w:rPr>
              <w:t>依頼元RFQ・購入管理業務</w:t>
            </w:r>
          </w:p>
        </w:tc>
      </w:tr>
      <w:tr w:rsidR="006061B4" w:rsidRPr="004B4DCB" w14:paraId="19C5DAE0" w14:textId="77777777" w:rsidTr="006061B4">
        <w:tc>
          <w:tcPr>
            <w:tcW w:w="1666" w:type="pct"/>
          </w:tcPr>
          <w:p w14:paraId="21567941" w14:textId="4F72945B" w:rsidR="006061B4" w:rsidRPr="004B4DCB" w:rsidRDefault="006061B4" w:rsidP="006061B4">
            <w:r w:rsidRPr="004B4DCB">
              <w:rPr>
                <w:rFonts w:hint="eastAsia"/>
              </w:rPr>
              <w:t>要件</w:t>
            </w:r>
          </w:p>
        </w:tc>
        <w:tc>
          <w:tcPr>
            <w:tcW w:w="1667" w:type="pct"/>
          </w:tcPr>
          <w:p w14:paraId="0D768915" w14:textId="79B24730" w:rsidR="006061B4" w:rsidRPr="004B4DCB" w:rsidRDefault="006061B4" w:rsidP="006061B4">
            <w:r w:rsidRPr="004B4DCB">
              <w:rPr>
                <w:rFonts w:hint="eastAsia"/>
              </w:rPr>
              <w:t>機能要件.md 8.3.9.13</w:t>
            </w:r>
          </w:p>
        </w:tc>
        <w:tc>
          <w:tcPr>
            <w:tcW w:w="1667" w:type="pct"/>
          </w:tcPr>
          <w:p w14:paraId="1775B5A3" w14:textId="4761FE5D" w:rsidR="006061B4" w:rsidRPr="004B4DCB" w:rsidRDefault="006061B4" w:rsidP="006061B4">
            <w:r w:rsidRPr="004B4DCB">
              <w:rPr>
                <w:rFonts w:hint="eastAsia"/>
              </w:rPr>
              <w:t>SHIP依頼一覧画面の表示条件、一覧、操作</w:t>
            </w:r>
          </w:p>
        </w:tc>
      </w:tr>
      <w:tr w:rsidR="006061B4" w:rsidRPr="004B4DCB" w14:paraId="142338A0" w14:textId="77777777" w:rsidTr="006061B4">
        <w:tc>
          <w:tcPr>
            <w:tcW w:w="1666" w:type="pct"/>
          </w:tcPr>
          <w:p w14:paraId="566A80BD" w14:textId="15680E6E" w:rsidR="006061B4" w:rsidRPr="004B4DCB" w:rsidRDefault="006061B4" w:rsidP="006061B4">
            <w:r w:rsidRPr="004B4DCB">
              <w:rPr>
                <w:rFonts w:hint="eastAsia"/>
              </w:rPr>
              <w:t>要件</w:t>
            </w:r>
          </w:p>
        </w:tc>
        <w:tc>
          <w:tcPr>
            <w:tcW w:w="1667" w:type="pct"/>
          </w:tcPr>
          <w:p w14:paraId="4ED9C9CC" w14:textId="53FE40DD" w:rsidR="006061B4" w:rsidRPr="004B4DCB" w:rsidRDefault="006061B4" w:rsidP="006061B4">
            <w:r w:rsidRPr="004B4DCB">
              <w:rPr>
                <w:rFonts w:hint="eastAsia"/>
              </w:rPr>
              <w:t>機能要件.md 12.4.2</w:t>
            </w:r>
          </w:p>
        </w:tc>
        <w:tc>
          <w:tcPr>
            <w:tcW w:w="1667" w:type="pct"/>
          </w:tcPr>
          <w:p w14:paraId="141F699C" w14:textId="5C0B533F" w:rsidR="006061B4" w:rsidRPr="004B4DCB" w:rsidRDefault="006061B4" w:rsidP="006061B4">
            <w:r w:rsidRPr="004B4DCB">
              <w:rPr>
                <w:rFonts w:hint="eastAsia"/>
              </w:rPr>
              <w:t>SHIP代理作業依頼テーブル定義</w:t>
            </w:r>
          </w:p>
        </w:tc>
      </w:tr>
      <w:tr w:rsidR="006061B4" w:rsidRPr="004B4DCB" w14:paraId="566E5D23" w14:textId="77777777" w:rsidTr="006061B4">
        <w:tc>
          <w:tcPr>
            <w:tcW w:w="1666" w:type="pct"/>
          </w:tcPr>
          <w:p w14:paraId="26401962" w14:textId="3985867B" w:rsidR="006061B4" w:rsidRPr="004B4DCB" w:rsidRDefault="006061B4" w:rsidP="006061B4">
            <w:r w:rsidRPr="004B4DCB">
              <w:lastRenderedPageBreak/>
              <w:t>DB</w:t>
            </w:r>
          </w:p>
        </w:tc>
        <w:tc>
          <w:tcPr>
            <w:tcW w:w="1667" w:type="pct"/>
          </w:tcPr>
          <w:p w14:paraId="041A947B" w14:textId="5284FA6B" w:rsidR="006061B4" w:rsidRPr="004B4DCB" w:rsidRDefault="006061B4" w:rsidP="006061B4">
            <w:r w:rsidRPr="004B4DCB">
              <w:t>db-schema.puml</w:t>
            </w:r>
          </w:p>
        </w:tc>
        <w:tc>
          <w:tcPr>
            <w:tcW w:w="1667" w:type="pct"/>
          </w:tcPr>
          <w:p w14:paraId="0ABED7ED" w14:textId="5287BDA0" w:rsidR="006061B4" w:rsidRPr="004B4DCB" w:rsidRDefault="006061B4" w:rsidP="006061B4">
            <w:r w:rsidRPr="004B4DCB">
              <w:t>ship_proxy_requests / ship_proxy_request_vendors / ship_proxy_request_status_histories</w:t>
            </w:r>
          </w:p>
        </w:tc>
      </w:tr>
      <w:tr w:rsidR="006061B4" w:rsidRPr="004B4DCB" w14:paraId="1E157CBE" w14:textId="77777777" w:rsidTr="006061B4">
        <w:tc>
          <w:tcPr>
            <w:tcW w:w="1666" w:type="pct"/>
          </w:tcPr>
          <w:p w14:paraId="62F7F0D6" w14:textId="3C828C66" w:rsidR="006061B4" w:rsidRPr="004B4DCB" w:rsidRDefault="006061B4" w:rsidP="006061B4">
            <w:r w:rsidRPr="004B4DCB">
              <w:rPr>
                <w:rFonts w:hint="eastAsia"/>
              </w:rPr>
              <w:t>API一覧</w:t>
            </w:r>
          </w:p>
        </w:tc>
        <w:tc>
          <w:tcPr>
            <w:tcW w:w="1667" w:type="pct"/>
          </w:tcPr>
          <w:p w14:paraId="5CDF3BE0" w14:textId="775106C2" w:rsidR="006061B4" w:rsidRPr="004B4DCB" w:rsidRDefault="006061B4" w:rsidP="006061B4">
            <w:r w:rsidRPr="004B4DCB">
              <w:rPr>
                <w:rFonts w:hint="eastAsia"/>
              </w:rPr>
              <w:t>API設計書_一覧.md No.19</w:t>
            </w:r>
          </w:p>
        </w:tc>
        <w:tc>
          <w:tcPr>
            <w:tcW w:w="1667" w:type="pct"/>
          </w:tcPr>
          <w:p w14:paraId="7B08DD0F" w14:textId="7A7D3B48" w:rsidR="006061B4" w:rsidRPr="004B4DCB" w:rsidRDefault="006061B4" w:rsidP="006061B4">
            <w:r w:rsidRPr="004B4DCB">
              <w:rPr>
                <w:rFonts w:hint="eastAsia"/>
              </w:rPr>
              <w:t>購入管理・リモデル管理・RFQ・SHIP代理作業依頼</w:t>
            </w:r>
          </w:p>
        </w:tc>
      </w:tr>
    </w:tbl>
    <w:p w14:paraId="405C3B2E" w14:textId="77777777" w:rsidR="006061B4" w:rsidRPr="004B4DCB" w:rsidRDefault="006061B4" w:rsidP="006061B4"/>
    <w:p w14:paraId="1EF3E350" w14:textId="0D642A2A" w:rsidR="006061B4" w:rsidRPr="004B4DCB" w:rsidRDefault="006061B4" w:rsidP="006061B4">
      <w:pPr>
        <w:pStyle w:val="2"/>
        <w:rPr>
          <w:rFonts w:hint="eastAsia"/>
        </w:rPr>
      </w:pPr>
      <w:bookmarkStart w:id="5" w:name="_Toc229565303"/>
      <w:r w:rsidRPr="004B4DCB">
        <w:rPr>
          <w:rFonts w:hint="eastAsia"/>
        </w:rPr>
        <w:t>1.4 用語</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6061B4" w:rsidRPr="004B4DCB" w14:paraId="7D7FA608" w14:textId="77777777" w:rsidTr="006061B4">
        <w:trPr>
          <w:tblHeader/>
        </w:trPr>
        <w:tc>
          <w:tcPr>
            <w:tcW w:w="2500" w:type="pct"/>
            <w:shd w:val="clear" w:color="auto" w:fill="DBE5F1" w:themeFill="accent1" w:themeFillTint="33"/>
          </w:tcPr>
          <w:p w14:paraId="1FE50D7D" w14:textId="20FEEAB3" w:rsidR="006061B4" w:rsidRPr="004B4DCB" w:rsidRDefault="006061B4" w:rsidP="006061B4">
            <w:pPr>
              <w:rPr>
                <w:b/>
              </w:rPr>
            </w:pPr>
            <w:r w:rsidRPr="004B4DCB">
              <w:rPr>
                <w:rFonts w:hint="eastAsia"/>
                <w:b/>
              </w:rPr>
              <w:t>用語</w:t>
            </w:r>
          </w:p>
        </w:tc>
        <w:tc>
          <w:tcPr>
            <w:tcW w:w="2500" w:type="pct"/>
            <w:shd w:val="clear" w:color="auto" w:fill="DBE5F1" w:themeFill="accent1" w:themeFillTint="33"/>
          </w:tcPr>
          <w:p w14:paraId="31434A21" w14:textId="6E7E98E9" w:rsidR="006061B4" w:rsidRPr="004B4DCB" w:rsidRDefault="006061B4" w:rsidP="006061B4">
            <w:pPr>
              <w:rPr>
                <w:b/>
              </w:rPr>
            </w:pPr>
            <w:r w:rsidRPr="004B4DCB">
              <w:rPr>
                <w:rFonts w:hint="eastAsia"/>
                <w:b/>
              </w:rPr>
              <w:t>定義</w:t>
            </w:r>
          </w:p>
        </w:tc>
      </w:tr>
      <w:tr w:rsidR="006061B4" w:rsidRPr="004B4DCB" w14:paraId="683A6B64" w14:textId="77777777" w:rsidTr="006061B4">
        <w:tc>
          <w:tcPr>
            <w:tcW w:w="2500" w:type="pct"/>
          </w:tcPr>
          <w:p w14:paraId="25117D24" w14:textId="09BD1237" w:rsidR="006061B4" w:rsidRPr="004B4DCB" w:rsidRDefault="006061B4" w:rsidP="006061B4">
            <w:r w:rsidRPr="004B4DCB">
              <w:rPr>
                <w:rFonts w:hint="eastAsia"/>
              </w:rPr>
              <w:t>SHIP代理作業依頼</w:t>
            </w:r>
          </w:p>
        </w:tc>
        <w:tc>
          <w:tcPr>
            <w:tcW w:w="2500" w:type="pct"/>
          </w:tcPr>
          <w:p w14:paraId="2AFA87D9" w14:textId="35708D4A" w:rsidR="006061B4" w:rsidRPr="004B4DCB" w:rsidRDefault="006061B4" w:rsidP="006061B4">
            <w:r w:rsidRPr="004B4DCB">
              <w:rPr>
                <w:rFonts w:hint="eastAsia"/>
              </w:rPr>
              <w:t>病院ユーザーが、購入管理・RFQに関する作業をSHIPユーザーへ内部的に代理依頼する単位。ship_proxy_requestsで管理する。</w:t>
            </w:r>
          </w:p>
        </w:tc>
      </w:tr>
      <w:tr w:rsidR="006061B4" w:rsidRPr="004B4DCB" w14:paraId="767EE09F" w14:textId="77777777" w:rsidTr="006061B4">
        <w:tc>
          <w:tcPr>
            <w:tcW w:w="2500" w:type="pct"/>
          </w:tcPr>
          <w:p w14:paraId="2436DA2F" w14:textId="39E92A66" w:rsidR="006061B4" w:rsidRPr="004B4DCB" w:rsidRDefault="006061B4" w:rsidP="006061B4">
            <w:r w:rsidRPr="004B4DCB">
              <w:rPr>
                <w:rFonts w:hint="eastAsia"/>
              </w:rPr>
              <w:t>依頼元施設</w:t>
            </w:r>
          </w:p>
        </w:tc>
        <w:tc>
          <w:tcPr>
            <w:tcW w:w="2500" w:type="pct"/>
          </w:tcPr>
          <w:p w14:paraId="675D0467" w14:textId="410C4EB7" w:rsidR="006061B4" w:rsidRPr="004B4DCB" w:rsidRDefault="006061B4" w:rsidP="006061B4">
            <w:r w:rsidRPr="004B4DCB">
              <w:rPr>
                <w:rFonts w:hint="eastAsia"/>
              </w:rPr>
              <w:t>依頼を作成した病院施設。ship_proxy_requests.requesting_facility_idで管理する。</w:t>
            </w:r>
          </w:p>
        </w:tc>
      </w:tr>
      <w:tr w:rsidR="006061B4" w:rsidRPr="004B4DCB" w14:paraId="54A21D69" w14:textId="77777777" w:rsidTr="006061B4">
        <w:tc>
          <w:tcPr>
            <w:tcW w:w="2500" w:type="pct"/>
          </w:tcPr>
          <w:p w14:paraId="7C7C219A" w14:textId="10349D26" w:rsidR="006061B4" w:rsidRPr="004B4DCB" w:rsidRDefault="006061B4" w:rsidP="006061B4">
            <w:r w:rsidRPr="004B4DCB">
              <w:rPr>
                <w:rFonts w:hint="eastAsia"/>
              </w:rPr>
              <w:t>対象業者</w:t>
            </w:r>
          </w:p>
        </w:tc>
        <w:tc>
          <w:tcPr>
            <w:tcW w:w="2500" w:type="pct"/>
          </w:tcPr>
          <w:p w14:paraId="41221C3D" w14:textId="4D7D660A" w:rsidR="006061B4" w:rsidRPr="004B4DCB" w:rsidRDefault="006061B4" w:rsidP="006061B4">
            <w:r w:rsidRPr="004B4DCB">
              <w:rPr>
                <w:rFonts w:hint="eastAsia"/>
              </w:rPr>
              <w:t>代理作業の対象となるRFQ業者行。ship_proxy_request_vendors.rfq_vendor_idで管理する。</w:t>
            </w:r>
          </w:p>
        </w:tc>
      </w:tr>
      <w:tr w:rsidR="006061B4" w:rsidRPr="004B4DCB" w14:paraId="22136B8A" w14:textId="77777777" w:rsidTr="006061B4">
        <w:tc>
          <w:tcPr>
            <w:tcW w:w="2500" w:type="pct"/>
          </w:tcPr>
          <w:p w14:paraId="6A4F2965" w14:textId="5EC0600D" w:rsidR="006061B4" w:rsidRPr="004B4DCB" w:rsidRDefault="006061B4" w:rsidP="006061B4">
            <w:r w:rsidRPr="004B4DCB">
              <w:rPr>
                <w:rFonts w:hint="eastAsia"/>
              </w:rPr>
              <w:t>担当取得</w:t>
            </w:r>
          </w:p>
        </w:tc>
        <w:tc>
          <w:tcPr>
            <w:tcW w:w="2500" w:type="pct"/>
          </w:tcPr>
          <w:p w14:paraId="79F4093D" w14:textId="1531CB6F" w:rsidR="006061B4" w:rsidRPr="004B4DCB" w:rsidRDefault="006061B4" w:rsidP="006061B4">
            <w:r w:rsidRPr="004B4DCB">
              <w:rPr>
                <w:rFonts w:hint="eastAsia"/>
              </w:rPr>
              <w:t>SHIPユーザーが依頼を自分の担当としてIN_PROGRESSへ遷移させる操作。</w:t>
            </w:r>
          </w:p>
        </w:tc>
      </w:tr>
      <w:tr w:rsidR="006061B4" w:rsidRPr="004B4DCB" w14:paraId="3E2B084C" w14:textId="77777777" w:rsidTr="006061B4">
        <w:tc>
          <w:tcPr>
            <w:tcW w:w="2500" w:type="pct"/>
          </w:tcPr>
          <w:p w14:paraId="5E1142B4" w14:textId="32562CB4" w:rsidR="006061B4" w:rsidRPr="004B4DCB" w:rsidRDefault="006061B4" w:rsidP="006061B4">
            <w:r w:rsidRPr="004B4DCB">
              <w:rPr>
                <w:rFonts w:hint="eastAsia"/>
              </w:rPr>
              <w:t>差戻し</w:t>
            </w:r>
          </w:p>
        </w:tc>
        <w:tc>
          <w:tcPr>
            <w:tcW w:w="2500" w:type="pct"/>
          </w:tcPr>
          <w:p w14:paraId="5738EEB9" w14:textId="2EFDC4E4" w:rsidR="006061B4" w:rsidRPr="004B4DCB" w:rsidRDefault="006061B4" w:rsidP="006061B4">
            <w:r w:rsidRPr="004B4DCB">
              <w:rPr>
                <w:rFonts w:hint="eastAsia"/>
              </w:rPr>
              <w:t>SHIPユーザーが代理作業継続不可の理由を登録し、RETURNEDへ遷移させる操作。</w:t>
            </w:r>
          </w:p>
        </w:tc>
      </w:tr>
      <w:tr w:rsidR="006061B4" w:rsidRPr="004B4DCB" w14:paraId="0FFEA6CF" w14:textId="77777777" w:rsidTr="006061B4">
        <w:tc>
          <w:tcPr>
            <w:tcW w:w="2500" w:type="pct"/>
          </w:tcPr>
          <w:p w14:paraId="13EA2454" w14:textId="58772DF4" w:rsidR="006061B4" w:rsidRPr="004B4DCB" w:rsidRDefault="006061B4" w:rsidP="006061B4">
            <w:r w:rsidRPr="004B4DCB">
              <w:rPr>
                <w:rFonts w:hint="eastAsia"/>
              </w:rPr>
              <w:t>完了</w:t>
            </w:r>
          </w:p>
        </w:tc>
        <w:tc>
          <w:tcPr>
            <w:tcW w:w="2500" w:type="pct"/>
          </w:tcPr>
          <w:p w14:paraId="18806064" w14:textId="6F2ABC49" w:rsidR="006061B4" w:rsidRPr="004B4DCB" w:rsidRDefault="006061B4" w:rsidP="006061B4">
            <w:r w:rsidRPr="004B4DCB">
              <w:rPr>
                <w:rFonts w:hint="eastAsia"/>
              </w:rPr>
              <w:t>SHIPユーザーが代理作業完了を登録し、COMPLETEDへ遷移させる操作。</w:t>
            </w:r>
          </w:p>
        </w:tc>
      </w:tr>
      <w:tr w:rsidR="006061B4" w:rsidRPr="004B4DCB" w14:paraId="29CD28E0" w14:textId="77777777" w:rsidTr="006061B4">
        <w:tc>
          <w:tcPr>
            <w:tcW w:w="2500" w:type="pct"/>
          </w:tcPr>
          <w:p w14:paraId="37521BCE" w14:textId="558623C5" w:rsidR="006061B4" w:rsidRPr="004B4DCB" w:rsidRDefault="006061B4" w:rsidP="006061B4">
            <w:r w:rsidRPr="004B4DCB">
              <w:t>normal_ship_request</w:t>
            </w:r>
          </w:p>
        </w:tc>
        <w:tc>
          <w:tcPr>
            <w:tcW w:w="2500" w:type="pct"/>
          </w:tcPr>
          <w:p w14:paraId="6401880C" w14:textId="16172219" w:rsidR="006061B4" w:rsidRPr="004B4DCB" w:rsidRDefault="006061B4" w:rsidP="006061B4">
            <w:r w:rsidRPr="004B4DCB">
              <w:rPr>
                <w:rFonts w:hint="eastAsia"/>
              </w:rPr>
              <w:t>病院ユーザー側でSHIP代理作業依頼を作成・取消できる機能コード。</w:t>
            </w:r>
          </w:p>
        </w:tc>
      </w:tr>
      <w:tr w:rsidR="006061B4" w:rsidRPr="004B4DCB" w14:paraId="086EE2C9" w14:textId="77777777" w:rsidTr="006061B4">
        <w:tc>
          <w:tcPr>
            <w:tcW w:w="2500" w:type="pct"/>
          </w:tcPr>
          <w:p w14:paraId="3EA5DE29" w14:textId="1083D148" w:rsidR="006061B4" w:rsidRPr="004B4DCB" w:rsidRDefault="006061B4" w:rsidP="006061B4">
            <w:r w:rsidRPr="004B4DCB">
              <w:t>ship_proxy_task</w:t>
            </w:r>
          </w:p>
        </w:tc>
        <w:tc>
          <w:tcPr>
            <w:tcW w:w="2500" w:type="pct"/>
          </w:tcPr>
          <w:p w14:paraId="7C489AFD" w14:textId="2C00737A" w:rsidR="006061B4" w:rsidRPr="004B4DCB" w:rsidRDefault="006061B4" w:rsidP="006061B4">
            <w:r w:rsidRPr="004B4DCB">
              <w:rPr>
                <w:rFonts w:hint="eastAsia"/>
              </w:rPr>
              <w:t>SHIPユーザー側でSHIP代理作業依頼一覧を表示し、依頼に対して作業できる機能コード。</w:t>
            </w:r>
          </w:p>
        </w:tc>
      </w:tr>
    </w:tbl>
    <w:p w14:paraId="103EF467" w14:textId="77777777" w:rsidR="006061B4" w:rsidRPr="004B4DCB" w:rsidRDefault="006061B4" w:rsidP="006061B4"/>
    <w:p w14:paraId="3E34AF2B" w14:textId="0630D8B2" w:rsidR="006061B4" w:rsidRPr="004B4DCB" w:rsidRDefault="006061B4" w:rsidP="006061B4">
      <w:pPr>
        <w:pStyle w:val="10"/>
        <w:rPr>
          <w:rFonts w:hint="eastAsia"/>
        </w:rPr>
      </w:pPr>
      <w:bookmarkStart w:id="6" w:name="_Toc229565304"/>
      <w:r w:rsidRPr="004B4DCB">
        <w:rPr>
          <w:rFonts w:hint="eastAsia"/>
        </w:rPr>
        <w:lastRenderedPageBreak/>
        <w:t>第2章 システム全体構成</w:t>
      </w:r>
      <w:bookmarkEnd w:id="6"/>
    </w:p>
    <w:p w14:paraId="634C7BF0" w14:textId="083BA44C" w:rsidR="006061B4" w:rsidRPr="004B4DCB" w:rsidRDefault="006061B4" w:rsidP="006061B4">
      <w:pPr>
        <w:pStyle w:val="2"/>
        <w:rPr>
          <w:rFonts w:hint="eastAsia"/>
        </w:rPr>
      </w:pPr>
      <w:bookmarkStart w:id="7" w:name="_Toc229565305"/>
      <w:r w:rsidRPr="004B4DCB">
        <w:rPr>
          <w:rFonts w:hint="eastAsia"/>
        </w:rPr>
        <w:t>2.1 API構成</w:t>
      </w:r>
      <w:bookmarkEnd w:id="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6061B4" w:rsidRPr="004B4DCB" w14:paraId="72B7F279" w14:textId="77777777" w:rsidTr="006061B4">
        <w:trPr>
          <w:tblHeader/>
        </w:trPr>
        <w:tc>
          <w:tcPr>
            <w:tcW w:w="1000" w:type="pct"/>
            <w:shd w:val="clear" w:color="auto" w:fill="DBE5F1" w:themeFill="accent1" w:themeFillTint="33"/>
          </w:tcPr>
          <w:p w14:paraId="713A53C5" w14:textId="2205D144" w:rsidR="006061B4" w:rsidRPr="004B4DCB" w:rsidRDefault="006061B4" w:rsidP="006061B4">
            <w:pPr>
              <w:rPr>
                <w:b/>
              </w:rPr>
            </w:pPr>
            <w:r w:rsidRPr="004B4DCB">
              <w:rPr>
                <w:b/>
              </w:rPr>
              <w:t>No.</w:t>
            </w:r>
          </w:p>
        </w:tc>
        <w:tc>
          <w:tcPr>
            <w:tcW w:w="1000" w:type="pct"/>
            <w:shd w:val="clear" w:color="auto" w:fill="DBE5F1" w:themeFill="accent1" w:themeFillTint="33"/>
          </w:tcPr>
          <w:p w14:paraId="65ACA69F" w14:textId="5439D586" w:rsidR="006061B4" w:rsidRPr="004B4DCB" w:rsidRDefault="006061B4" w:rsidP="006061B4">
            <w:pPr>
              <w:rPr>
                <w:b/>
              </w:rPr>
            </w:pPr>
            <w:r w:rsidRPr="004B4DCB">
              <w:rPr>
                <w:rFonts w:hint="eastAsia"/>
                <w:b/>
              </w:rPr>
              <w:t>API名</w:t>
            </w:r>
          </w:p>
        </w:tc>
        <w:tc>
          <w:tcPr>
            <w:tcW w:w="1000" w:type="pct"/>
            <w:shd w:val="clear" w:color="auto" w:fill="DBE5F1" w:themeFill="accent1" w:themeFillTint="33"/>
          </w:tcPr>
          <w:p w14:paraId="2B811DEB" w14:textId="49C15BE2" w:rsidR="006061B4" w:rsidRPr="004B4DCB" w:rsidRDefault="006061B4" w:rsidP="006061B4">
            <w:pPr>
              <w:rPr>
                <w:b/>
              </w:rPr>
            </w:pPr>
            <w:r w:rsidRPr="004B4DCB">
              <w:rPr>
                <w:rFonts w:hint="eastAsia"/>
                <w:b/>
              </w:rPr>
              <w:t>メソッド</w:t>
            </w:r>
          </w:p>
        </w:tc>
        <w:tc>
          <w:tcPr>
            <w:tcW w:w="1000" w:type="pct"/>
            <w:shd w:val="clear" w:color="auto" w:fill="DBE5F1" w:themeFill="accent1" w:themeFillTint="33"/>
          </w:tcPr>
          <w:p w14:paraId="13659964" w14:textId="19EEBDA7" w:rsidR="006061B4" w:rsidRPr="004B4DCB" w:rsidRDefault="006061B4" w:rsidP="006061B4">
            <w:pPr>
              <w:rPr>
                <w:b/>
              </w:rPr>
            </w:pPr>
            <w:r w:rsidRPr="004B4DCB">
              <w:rPr>
                <w:rFonts w:hint="eastAsia"/>
                <w:b/>
              </w:rPr>
              <w:t>パス</w:t>
            </w:r>
          </w:p>
        </w:tc>
        <w:tc>
          <w:tcPr>
            <w:tcW w:w="1000" w:type="pct"/>
            <w:shd w:val="clear" w:color="auto" w:fill="DBE5F1" w:themeFill="accent1" w:themeFillTint="33"/>
          </w:tcPr>
          <w:p w14:paraId="3BBA3CB6" w14:textId="76EE6D42" w:rsidR="006061B4" w:rsidRPr="004B4DCB" w:rsidRDefault="006061B4" w:rsidP="006061B4">
            <w:pPr>
              <w:rPr>
                <w:b/>
              </w:rPr>
            </w:pPr>
            <w:r w:rsidRPr="004B4DCB">
              <w:rPr>
                <w:rFonts w:hint="eastAsia"/>
                <w:b/>
              </w:rPr>
              <w:t>利用者</w:t>
            </w:r>
          </w:p>
        </w:tc>
      </w:tr>
      <w:tr w:rsidR="006061B4" w:rsidRPr="004B4DCB" w14:paraId="7E9F2F25" w14:textId="77777777" w:rsidTr="006061B4">
        <w:tc>
          <w:tcPr>
            <w:tcW w:w="1000" w:type="pct"/>
          </w:tcPr>
          <w:p w14:paraId="15DDFC6D" w14:textId="33E262A8" w:rsidR="006061B4" w:rsidRPr="004B4DCB" w:rsidRDefault="006061B4" w:rsidP="006061B4">
            <w:r w:rsidRPr="004B4DCB">
              <w:t>1</w:t>
            </w:r>
          </w:p>
        </w:tc>
        <w:tc>
          <w:tcPr>
            <w:tcW w:w="1000" w:type="pct"/>
          </w:tcPr>
          <w:p w14:paraId="0029ADCE" w14:textId="0EEF8D3E" w:rsidR="006061B4" w:rsidRPr="004B4DCB" w:rsidRDefault="006061B4" w:rsidP="006061B4">
            <w:r w:rsidRPr="004B4DCB">
              <w:rPr>
                <w:rFonts w:hint="eastAsia"/>
              </w:rPr>
              <w:t>SHIP代理作業依頼作成</w:t>
            </w:r>
          </w:p>
        </w:tc>
        <w:tc>
          <w:tcPr>
            <w:tcW w:w="1000" w:type="pct"/>
          </w:tcPr>
          <w:p w14:paraId="59FD60E5" w14:textId="170A3E92" w:rsidR="006061B4" w:rsidRPr="004B4DCB" w:rsidRDefault="006061B4" w:rsidP="006061B4">
            <w:r w:rsidRPr="004B4DCB">
              <w:t>POST</w:t>
            </w:r>
          </w:p>
        </w:tc>
        <w:tc>
          <w:tcPr>
            <w:tcW w:w="1000" w:type="pct"/>
          </w:tcPr>
          <w:p w14:paraId="687B1FB6" w14:textId="7F0F1F9B" w:rsidR="006061B4" w:rsidRPr="004B4DCB" w:rsidRDefault="006061B4" w:rsidP="006061B4">
            <w:r w:rsidRPr="004B4DCB">
              <w:t>/quotation-data-box/rfq-groups/{rfqGroupId}/ship-proxy-request</w:t>
            </w:r>
          </w:p>
        </w:tc>
        <w:tc>
          <w:tcPr>
            <w:tcW w:w="1000" w:type="pct"/>
          </w:tcPr>
          <w:p w14:paraId="567C6E45" w14:textId="023C82D6" w:rsidR="006061B4" w:rsidRPr="004B4DCB" w:rsidRDefault="006061B4" w:rsidP="006061B4">
            <w:r w:rsidRPr="004B4DCB">
              <w:rPr>
                <w:rFonts w:hint="eastAsia"/>
              </w:rPr>
              <w:t>病院ユーザー</w:t>
            </w:r>
          </w:p>
        </w:tc>
      </w:tr>
      <w:tr w:rsidR="006061B4" w:rsidRPr="004B4DCB" w14:paraId="526CFCF8" w14:textId="77777777" w:rsidTr="006061B4">
        <w:tc>
          <w:tcPr>
            <w:tcW w:w="1000" w:type="pct"/>
          </w:tcPr>
          <w:p w14:paraId="3BE095BA" w14:textId="6673F33A" w:rsidR="006061B4" w:rsidRPr="004B4DCB" w:rsidRDefault="006061B4" w:rsidP="006061B4">
            <w:r w:rsidRPr="004B4DCB">
              <w:t>2</w:t>
            </w:r>
          </w:p>
        </w:tc>
        <w:tc>
          <w:tcPr>
            <w:tcW w:w="1000" w:type="pct"/>
          </w:tcPr>
          <w:p w14:paraId="31DCE101" w14:textId="0946EDB7" w:rsidR="006061B4" w:rsidRPr="004B4DCB" w:rsidRDefault="006061B4" w:rsidP="006061B4">
            <w:r w:rsidRPr="004B4DCB">
              <w:rPr>
                <w:rFonts w:hint="eastAsia"/>
              </w:rPr>
              <w:t>SHIP代理作業依頼一覧取得</w:t>
            </w:r>
          </w:p>
        </w:tc>
        <w:tc>
          <w:tcPr>
            <w:tcW w:w="1000" w:type="pct"/>
          </w:tcPr>
          <w:p w14:paraId="01B0B471" w14:textId="011A3058" w:rsidR="006061B4" w:rsidRPr="004B4DCB" w:rsidRDefault="006061B4" w:rsidP="006061B4">
            <w:r w:rsidRPr="004B4DCB">
              <w:t>GET</w:t>
            </w:r>
          </w:p>
        </w:tc>
        <w:tc>
          <w:tcPr>
            <w:tcW w:w="1000" w:type="pct"/>
          </w:tcPr>
          <w:p w14:paraId="7306F4B1" w14:textId="64BD4F8C" w:rsidR="006061B4" w:rsidRPr="004B4DCB" w:rsidRDefault="006061B4" w:rsidP="006061B4">
            <w:r w:rsidRPr="004B4DCB">
              <w:t>/quotation-data-box/ship-proxy-requests</w:t>
            </w:r>
          </w:p>
        </w:tc>
        <w:tc>
          <w:tcPr>
            <w:tcW w:w="1000" w:type="pct"/>
          </w:tcPr>
          <w:p w14:paraId="6CE6197F" w14:textId="4DA194D0" w:rsidR="006061B4" w:rsidRPr="004B4DCB" w:rsidRDefault="006061B4" w:rsidP="006061B4">
            <w:r w:rsidRPr="004B4DCB">
              <w:rPr>
                <w:rFonts w:hint="eastAsia"/>
              </w:rPr>
              <w:t>SHIPユーザー</w:t>
            </w:r>
          </w:p>
        </w:tc>
      </w:tr>
      <w:tr w:rsidR="006061B4" w:rsidRPr="004B4DCB" w14:paraId="07E695ED" w14:textId="77777777" w:rsidTr="006061B4">
        <w:tc>
          <w:tcPr>
            <w:tcW w:w="1000" w:type="pct"/>
          </w:tcPr>
          <w:p w14:paraId="3A319C39" w14:textId="4AD6C488" w:rsidR="006061B4" w:rsidRPr="004B4DCB" w:rsidRDefault="006061B4" w:rsidP="006061B4">
            <w:r w:rsidRPr="004B4DCB">
              <w:t>3</w:t>
            </w:r>
          </w:p>
        </w:tc>
        <w:tc>
          <w:tcPr>
            <w:tcW w:w="1000" w:type="pct"/>
          </w:tcPr>
          <w:p w14:paraId="1C43004A" w14:textId="2C3E6E7F" w:rsidR="006061B4" w:rsidRPr="004B4DCB" w:rsidRDefault="006061B4" w:rsidP="006061B4">
            <w:r w:rsidRPr="004B4DCB">
              <w:rPr>
                <w:rFonts w:hint="eastAsia"/>
              </w:rPr>
              <w:t>SHIP代理作業依頼詳細取得</w:t>
            </w:r>
          </w:p>
        </w:tc>
        <w:tc>
          <w:tcPr>
            <w:tcW w:w="1000" w:type="pct"/>
          </w:tcPr>
          <w:p w14:paraId="516ED898" w14:textId="7221D6D9" w:rsidR="006061B4" w:rsidRPr="004B4DCB" w:rsidRDefault="006061B4" w:rsidP="006061B4">
            <w:r w:rsidRPr="004B4DCB">
              <w:t>GET</w:t>
            </w:r>
          </w:p>
        </w:tc>
        <w:tc>
          <w:tcPr>
            <w:tcW w:w="1000" w:type="pct"/>
          </w:tcPr>
          <w:p w14:paraId="24782486" w14:textId="173C456F" w:rsidR="006061B4" w:rsidRPr="004B4DCB" w:rsidRDefault="006061B4" w:rsidP="006061B4">
            <w:r w:rsidRPr="004B4DCB">
              <w:t>/quotation-data-box/ship-proxy-requests/{shipProxyRequestId}</w:t>
            </w:r>
          </w:p>
        </w:tc>
        <w:tc>
          <w:tcPr>
            <w:tcW w:w="1000" w:type="pct"/>
          </w:tcPr>
          <w:p w14:paraId="301DF256" w14:textId="7E407DE0" w:rsidR="006061B4" w:rsidRPr="004B4DCB" w:rsidRDefault="006061B4" w:rsidP="006061B4">
            <w:r w:rsidRPr="004B4DCB">
              <w:rPr>
                <w:rFonts w:hint="eastAsia"/>
              </w:rPr>
              <w:t>SHIPユーザー</w:t>
            </w:r>
          </w:p>
        </w:tc>
      </w:tr>
      <w:tr w:rsidR="006061B4" w:rsidRPr="004B4DCB" w14:paraId="497945AB" w14:textId="77777777" w:rsidTr="006061B4">
        <w:tc>
          <w:tcPr>
            <w:tcW w:w="1000" w:type="pct"/>
          </w:tcPr>
          <w:p w14:paraId="34125FEB" w14:textId="0B29F051" w:rsidR="006061B4" w:rsidRPr="004B4DCB" w:rsidRDefault="006061B4" w:rsidP="006061B4">
            <w:r w:rsidRPr="004B4DCB">
              <w:t>4</w:t>
            </w:r>
          </w:p>
        </w:tc>
        <w:tc>
          <w:tcPr>
            <w:tcW w:w="1000" w:type="pct"/>
          </w:tcPr>
          <w:p w14:paraId="3FF68467" w14:textId="62F5034E" w:rsidR="006061B4" w:rsidRPr="004B4DCB" w:rsidRDefault="006061B4" w:rsidP="006061B4">
            <w:r w:rsidRPr="004B4DCB">
              <w:rPr>
                <w:rFonts w:hint="eastAsia"/>
              </w:rPr>
              <w:t>SHIP代理作業依頼担当取得</w:t>
            </w:r>
          </w:p>
        </w:tc>
        <w:tc>
          <w:tcPr>
            <w:tcW w:w="1000" w:type="pct"/>
          </w:tcPr>
          <w:p w14:paraId="6F422893" w14:textId="6C8CA3CC" w:rsidR="006061B4" w:rsidRPr="004B4DCB" w:rsidRDefault="006061B4" w:rsidP="006061B4">
            <w:r w:rsidRPr="004B4DCB">
              <w:t>POST</w:t>
            </w:r>
          </w:p>
        </w:tc>
        <w:tc>
          <w:tcPr>
            <w:tcW w:w="1000" w:type="pct"/>
          </w:tcPr>
          <w:p w14:paraId="581B8257" w14:textId="6A74A87E" w:rsidR="006061B4" w:rsidRPr="004B4DCB" w:rsidRDefault="006061B4" w:rsidP="006061B4">
            <w:r w:rsidRPr="004B4DCB">
              <w:t>/quotation-data-box/ship-proxy-requests/{shipProxyRequestId}/start</w:t>
            </w:r>
          </w:p>
        </w:tc>
        <w:tc>
          <w:tcPr>
            <w:tcW w:w="1000" w:type="pct"/>
          </w:tcPr>
          <w:p w14:paraId="32643606" w14:textId="1870CC75" w:rsidR="006061B4" w:rsidRPr="004B4DCB" w:rsidRDefault="006061B4" w:rsidP="006061B4">
            <w:r w:rsidRPr="004B4DCB">
              <w:rPr>
                <w:rFonts w:hint="eastAsia"/>
              </w:rPr>
              <w:t>SHIPユーザー</w:t>
            </w:r>
          </w:p>
        </w:tc>
      </w:tr>
      <w:tr w:rsidR="006061B4" w:rsidRPr="004B4DCB" w14:paraId="0852548A" w14:textId="77777777" w:rsidTr="006061B4">
        <w:tc>
          <w:tcPr>
            <w:tcW w:w="1000" w:type="pct"/>
          </w:tcPr>
          <w:p w14:paraId="4C728185" w14:textId="3A606072" w:rsidR="006061B4" w:rsidRPr="004B4DCB" w:rsidRDefault="006061B4" w:rsidP="006061B4">
            <w:r w:rsidRPr="004B4DCB">
              <w:t>5</w:t>
            </w:r>
          </w:p>
        </w:tc>
        <w:tc>
          <w:tcPr>
            <w:tcW w:w="1000" w:type="pct"/>
          </w:tcPr>
          <w:p w14:paraId="5FDFA155" w14:textId="1E60DB3E" w:rsidR="006061B4" w:rsidRPr="004B4DCB" w:rsidRDefault="006061B4" w:rsidP="006061B4">
            <w:r w:rsidRPr="004B4DCB">
              <w:rPr>
                <w:rFonts w:hint="eastAsia"/>
              </w:rPr>
              <w:t>SHIP代理作業依頼差戻し</w:t>
            </w:r>
          </w:p>
        </w:tc>
        <w:tc>
          <w:tcPr>
            <w:tcW w:w="1000" w:type="pct"/>
          </w:tcPr>
          <w:p w14:paraId="213D27CD" w14:textId="04C7AD99" w:rsidR="006061B4" w:rsidRPr="004B4DCB" w:rsidRDefault="006061B4" w:rsidP="006061B4">
            <w:r w:rsidRPr="004B4DCB">
              <w:t>POST</w:t>
            </w:r>
          </w:p>
        </w:tc>
        <w:tc>
          <w:tcPr>
            <w:tcW w:w="1000" w:type="pct"/>
          </w:tcPr>
          <w:p w14:paraId="422CA8DB" w14:textId="7B5B7269" w:rsidR="006061B4" w:rsidRPr="004B4DCB" w:rsidRDefault="006061B4" w:rsidP="006061B4">
            <w:r w:rsidRPr="004B4DCB">
              <w:t>/quotation-data-box/ship-proxy-requests/{shipProxyRequestId}/return</w:t>
            </w:r>
          </w:p>
        </w:tc>
        <w:tc>
          <w:tcPr>
            <w:tcW w:w="1000" w:type="pct"/>
          </w:tcPr>
          <w:p w14:paraId="4656BB0A" w14:textId="7E41304F" w:rsidR="006061B4" w:rsidRPr="004B4DCB" w:rsidRDefault="006061B4" w:rsidP="006061B4">
            <w:r w:rsidRPr="004B4DCB">
              <w:rPr>
                <w:rFonts w:hint="eastAsia"/>
              </w:rPr>
              <w:t>SHIPユーザー</w:t>
            </w:r>
          </w:p>
        </w:tc>
      </w:tr>
      <w:tr w:rsidR="006061B4" w:rsidRPr="004B4DCB" w14:paraId="51A844EE" w14:textId="77777777" w:rsidTr="006061B4">
        <w:tc>
          <w:tcPr>
            <w:tcW w:w="1000" w:type="pct"/>
          </w:tcPr>
          <w:p w14:paraId="5981E6CE" w14:textId="25E744CE" w:rsidR="006061B4" w:rsidRPr="004B4DCB" w:rsidRDefault="006061B4" w:rsidP="006061B4">
            <w:r w:rsidRPr="004B4DCB">
              <w:t>6</w:t>
            </w:r>
          </w:p>
        </w:tc>
        <w:tc>
          <w:tcPr>
            <w:tcW w:w="1000" w:type="pct"/>
          </w:tcPr>
          <w:p w14:paraId="67806146" w14:textId="34476149" w:rsidR="006061B4" w:rsidRPr="004B4DCB" w:rsidRDefault="006061B4" w:rsidP="006061B4">
            <w:r w:rsidRPr="004B4DCB">
              <w:rPr>
                <w:rFonts w:hint="eastAsia"/>
              </w:rPr>
              <w:t>SHIP代理作業依頼完了</w:t>
            </w:r>
          </w:p>
        </w:tc>
        <w:tc>
          <w:tcPr>
            <w:tcW w:w="1000" w:type="pct"/>
          </w:tcPr>
          <w:p w14:paraId="43209E9C" w14:textId="316C0E2E" w:rsidR="006061B4" w:rsidRPr="004B4DCB" w:rsidRDefault="006061B4" w:rsidP="006061B4">
            <w:r w:rsidRPr="004B4DCB">
              <w:t>POST</w:t>
            </w:r>
          </w:p>
        </w:tc>
        <w:tc>
          <w:tcPr>
            <w:tcW w:w="1000" w:type="pct"/>
          </w:tcPr>
          <w:p w14:paraId="55719AE4" w14:textId="1968BA54" w:rsidR="006061B4" w:rsidRPr="004B4DCB" w:rsidRDefault="006061B4" w:rsidP="006061B4">
            <w:r w:rsidRPr="004B4DCB">
              <w:t>/quotation-data-box/ship-proxy-requests/{shipProxyRequestId}/complete</w:t>
            </w:r>
          </w:p>
        </w:tc>
        <w:tc>
          <w:tcPr>
            <w:tcW w:w="1000" w:type="pct"/>
          </w:tcPr>
          <w:p w14:paraId="024FFCF7" w14:textId="61C0E428" w:rsidR="006061B4" w:rsidRPr="004B4DCB" w:rsidRDefault="006061B4" w:rsidP="006061B4">
            <w:r w:rsidRPr="004B4DCB">
              <w:rPr>
                <w:rFonts w:hint="eastAsia"/>
              </w:rPr>
              <w:t>SHIPユーザー</w:t>
            </w:r>
          </w:p>
        </w:tc>
      </w:tr>
      <w:tr w:rsidR="006061B4" w:rsidRPr="004B4DCB" w14:paraId="04253242" w14:textId="77777777" w:rsidTr="006061B4">
        <w:tc>
          <w:tcPr>
            <w:tcW w:w="1000" w:type="pct"/>
          </w:tcPr>
          <w:p w14:paraId="3F6936F4" w14:textId="3FFDC2D9" w:rsidR="006061B4" w:rsidRPr="004B4DCB" w:rsidRDefault="006061B4" w:rsidP="006061B4">
            <w:r w:rsidRPr="004B4DCB">
              <w:t>7</w:t>
            </w:r>
          </w:p>
        </w:tc>
        <w:tc>
          <w:tcPr>
            <w:tcW w:w="1000" w:type="pct"/>
          </w:tcPr>
          <w:p w14:paraId="426E0CFA" w14:textId="0528E364" w:rsidR="006061B4" w:rsidRPr="004B4DCB" w:rsidRDefault="006061B4" w:rsidP="006061B4">
            <w:r w:rsidRPr="004B4DCB">
              <w:rPr>
                <w:rFonts w:hint="eastAsia"/>
              </w:rPr>
              <w:t>SHIP代理作業依頼取消</w:t>
            </w:r>
          </w:p>
        </w:tc>
        <w:tc>
          <w:tcPr>
            <w:tcW w:w="1000" w:type="pct"/>
          </w:tcPr>
          <w:p w14:paraId="12F4A099" w14:textId="0CA81DAB" w:rsidR="006061B4" w:rsidRPr="004B4DCB" w:rsidRDefault="006061B4" w:rsidP="006061B4">
            <w:r w:rsidRPr="004B4DCB">
              <w:t>POST</w:t>
            </w:r>
          </w:p>
        </w:tc>
        <w:tc>
          <w:tcPr>
            <w:tcW w:w="1000" w:type="pct"/>
          </w:tcPr>
          <w:p w14:paraId="4DC1D5E3" w14:textId="2886CE4A" w:rsidR="006061B4" w:rsidRPr="004B4DCB" w:rsidRDefault="006061B4" w:rsidP="006061B4">
            <w:r w:rsidRPr="004B4DCB">
              <w:t>/quotation-data-box/ship-proxy-requests/</w:t>
            </w:r>
            <w:r w:rsidRPr="004B4DCB">
              <w:lastRenderedPageBreak/>
              <w:t>{shipProxyRequestId}/cancel</w:t>
            </w:r>
          </w:p>
        </w:tc>
        <w:tc>
          <w:tcPr>
            <w:tcW w:w="1000" w:type="pct"/>
          </w:tcPr>
          <w:p w14:paraId="20374A2C" w14:textId="56A4A3F4" w:rsidR="006061B4" w:rsidRPr="004B4DCB" w:rsidRDefault="006061B4" w:rsidP="006061B4">
            <w:r w:rsidRPr="004B4DCB">
              <w:rPr>
                <w:rFonts w:hint="eastAsia"/>
              </w:rPr>
              <w:lastRenderedPageBreak/>
              <w:t>病院ユーザー</w:t>
            </w:r>
          </w:p>
        </w:tc>
      </w:tr>
    </w:tbl>
    <w:p w14:paraId="5F6A7073" w14:textId="77777777" w:rsidR="006061B4" w:rsidRPr="004B4DCB" w:rsidRDefault="006061B4" w:rsidP="006061B4"/>
    <w:p w14:paraId="05523BDD" w14:textId="3ECF4721" w:rsidR="006061B4" w:rsidRPr="004B4DCB" w:rsidRDefault="006061B4" w:rsidP="006061B4">
      <w:pPr>
        <w:pStyle w:val="2"/>
        <w:rPr>
          <w:rFonts w:hint="eastAsia"/>
        </w:rPr>
      </w:pPr>
      <w:bookmarkStart w:id="8" w:name="_Toc229565306"/>
      <w:r w:rsidRPr="004B4DCB">
        <w:rPr>
          <w:rFonts w:hint="eastAsia"/>
        </w:rPr>
        <w:t>2.2 主要テーブル</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1560A04E" w14:textId="77777777" w:rsidTr="006061B4">
        <w:trPr>
          <w:tblHeader/>
        </w:trPr>
        <w:tc>
          <w:tcPr>
            <w:tcW w:w="1666" w:type="pct"/>
            <w:shd w:val="clear" w:color="auto" w:fill="DBE5F1" w:themeFill="accent1" w:themeFillTint="33"/>
          </w:tcPr>
          <w:p w14:paraId="19E1986C" w14:textId="1158DC5E" w:rsidR="006061B4" w:rsidRPr="004B4DCB" w:rsidRDefault="006061B4" w:rsidP="006061B4">
            <w:pPr>
              <w:rPr>
                <w:b/>
              </w:rPr>
            </w:pPr>
            <w:r w:rsidRPr="004B4DCB">
              <w:rPr>
                <w:rFonts w:hint="eastAsia"/>
                <w:b/>
              </w:rPr>
              <w:t>テーブル</w:t>
            </w:r>
          </w:p>
        </w:tc>
        <w:tc>
          <w:tcPr>
            <w:tcW w:w="1667" w:type="pct"/>
            <w:shd w:val="clear" w:color="auto" w:fill="DBE5F1" w:themeFill="accent1" w:themeFillTint="33"/>
          </w:tcPr>
          <w:p w14:paraId="7EA114DD" w14:textId="190AC8F5" w:rsidR="006061B4" w:rsidRPr="004B4DCB" w:rsidRDefault="006061B4" w:rsidP="006061B4">
            <w:pPr>
              <w:rPr>
                <w:b/>
              </w:rPr>
            </w:pPr>
            <w:r w:rsidRPr="004B4DCB">
              <w:rPr>
                <w:rFonts w:hint="eastAsia"/>
                <w:b/>
              </w:rPr>
              <w:t>用途</w:t>
            </w:r>
          </w:p>
        </w:tc>
        <w:tc>
          <w:tcPr>
            <w:tcW w:w="1667" w:type="pct"/>
            <w:shd w:val="clear" w:color="auto" w:fill="DBE5F1" w:themeFill="accent1" w:themeFillTint="33"/>
          </w:tcPr>
          <w:p w14:paraId="04AA53E1" w14:textId="4DCC2B6E" w:rsidR="006061B4" w:rsidRPr="004B4DCB" w:rsidRDefault="006061B4" w:rsidP="006061B4">
            <w:pPr>
              <w:rPr>
                <w:b/>
              </w:rPr>
            </w:pPr>
            <w:r w:rsidRPr="004B4DCB">
              <w:rPr>
                <w:rFonts w:hint="eastAsia"/>
                <w:b/>
              </w:rPr>
              <w:t>本APIでの操作</w:t>
            </w:r>
          </w:p>
        </w:tc>
      </w:tr>
      <w:tr w:rsidR="006061B4" w:rsidRPr="004B4DCB" w14:paraId="577DF7F8" w14:textId="77777777" w:rsidTr="006061B4">
        <w:tc>
          <w:tcPr>
            <w:tcW w:w="1666" w:type="pct"/>
          </w:tcPr>
          <w:p w14:paraId="36F28157" w14:textId="2CAAFF4B" w:rsidR="006061B4" w:rsidRPr="004B4DCB" w:rsidRDefault="006061B4" w:rsidP="006061B4">
            <w:r w:rsidRPr="004B4DCB">
              <w:t>ship_proxy_requests</w:t>
            </w:r>
          </w:p>
        </w:tc>
        <w:tc>
          <w:tcPr>
            <w:tcW w:w="1667" w:type="pct"/>
          </w:tcPr>
          <w:p w14:paraId="1058B881" w14:textId="37109C0A" w:rsidR="006061B4" w:rsidRPr="004B4DCB" w:rsidRDefault="006061B4" w:rsidP="006061B4">
            <w:r w:rsidRPr="004B4DCB">
              <w:rPr>
                <w:rFonts w:hint="eastAsia"/>
              </w:rPr>
              <w:t>SHIP代理作業依頼の親レコード</w:t>
            </w:r>
          </w:p>
        </w:tc>
        <w:tc>
          <w:tcPr>
            <w:tcW w:w="1667" w:type="pct"/>
          </w:tcPr>
          <w:p w14:paraId="36AAF4CC" w14:textId="133F0387" w:rsidR="006061B4" w:rsidRPr="004B4DCB" w:rsidRDefault="006061B4" w:rsidP="006061B4">
            <w:r w:rsidRPr="004B4DCB">
              <w:rPr>
                <w:rFonts w:hint="eastAsia"/>
              </w:rPr>
              <w:t>作成、一覧、詳細、状態更新</w:t>
            </w:r>
          </w:p>
        </w:tc>
      </w:tr>
      <w:tr w:rsidR="006061B4" w:rsidRPr="004B4DCB" w14:paraId="3D7CE302" w14:textId="77777777" w:rsidTr="006061B4">
        <w:tc>
          <w:tcPr>
            <w:tcW w:w="1666" w:type="pct"/>
          </w:tcPr>
          <w:p w14:paraId="169ED856" w14:textId="737707FD" w:rsidR="006061B4" w:rsidRPr="004B4DCB" w:rsidRDefault="006061B4" w:rsidP="006061B4">
            <w:r w:rsidRPr="004B4DCB">
              <w:t>ship_proxy_request_vendors</w:t>
            </w:r>
          </w:p>
        </w:tc>
        <w:tc>
          <w:tcPr>
            <w:tcW w:w="1667" w:type="pct"/>
          </w:tcPr>
          <w:p w14:paraId="66DE1CA7" w14:textId="387A6CB9" w:rsidR="006061B4" w:rsidRPr="004B4DCB" w:rsidRDefault="006061B4" w:rsidP="006061B4">
            <w:r w:rsidRPr="004B4DCB">
              <w:rPr>
                <w:rFonts w:hint="eastAsia"/>
              </w:rPr>
              <w:t>依頼対象のRFQ業者行</w:t>
            </w:r>
          </w:p>
        </w:tc>
        <w:tc>
          <w:tcPr>
            <w:tcW w:w="1667" w:type="pct"/>
          </w:tcPr>
          <w:p w14:paraId="71FE2275" w14:textId="4BA9B9C4" w:rsidR="006061B4" w:rsidRPr="004B4DCB" w:rsidRDefault="006061B4" w:rsidP="006061B4">
            <w:r w:rsidRPr="004B4DCB">
              <w:rPr>
                <w:rFonts w:hint="eastAsia"/>
              </w:rPr>
              <w:t>作成、詳細取得、完了・取消時の状態更新</w:t>
            </w:r>
          </w:p>
        </w:tc>
      </w:tr>
      <w:tr w:rsidR="006061B4" w:rsidRPr="004B4DCB" w14:paraId="5975A4E3" w14:textId="77777777" w:rsidTr="006061B4">
        <w:tc>
          <w:tcPr>
            <w:tcW w:w="1666" w:type="pct"/>
          </w:tcPr>
          <w:p w14:paraId="7B1D8AFB" w14:textId="494875C2" w:rsidR="006061B4" w:rsidRPr="004B4DCB" w:rsidRDefault="006061B4" w:rsidP="006061B4">
            <w:r w:rsidRPr="004B4DCB">
              <w:t>ship_proxy_request_status_histories</w:t>
            </w:r>
          </w:p>
        </w:tc>
        <w:tc>
          <w:tcPr>
            <w:tcW w:w="1667" w:type="pct"/>
          </w:tcPr>
          <w:p w14:paraId="3769B56C" w14:textId="7BDA8058" w:rsidR="006061B4" w:rsidRPr="004B4DCB" w:rsidRDefault="006061B4" w:rsidP="006061B4">
            <w:r w:rsidRPr="004B4DCB">
              <w:rPr>
                <w:rFonts w:hint="eastAsia"/>
              </w:rPr>
              <w:t>状態変更履歴</w:t>
            </w:r>
          </w:p>
        </w:tc>
        <w:tc>
          <w:tcPr>
            <w:tcW w:w="1667" w:type="pct"/>
          </w:tcPr>
          <w:p w14:paraId="6D61BBFC" w14:textId="087AAD41" w:rsidR="006061B4" w:rsidRPr="004B4DCB" w:rsidRDefault="006061B4" w:rsidP="006061B4">
            <w:r w:rsidRPr="004B4DCB">
              <w:rPr>
                <w:rFonts w:hint="eastAsia"/>
              </w:rPr>
              <w:t>状態変更ごとに追加</w:t>
            </w:r>
          </w:p>
        </w:tc>
      </w:tr>
      <w:tr w:rsidR="006061B4" w:rsidRPr="004B4DCB" w14:paraId="78B37A96" w14:textId="77777777" w:rsidTr="006061B4">
        <w:tc>
          <w:tcPr>
            <w:tcW w:w="1666" w:type="pct"/>
          </w:tcPr>
          <w:p w14:paraId="11437980" w14:textId="65553EB3" w:rsidR="006061B4" w:rsidRPr="004B4DCB" w:rsidRDefault="006061B4" w:rsidP="006061B4">
            <w:r w:rsidRPr="004B4DCB">
              <w:t>rfqs</w:t>
            </w:r>
          </w:p>
        </w:tc>
        <w:tc>
          <w:tcPr>
            <w:tcW w:w="1667" w:type="pct"/>
          </w:tcPr>
          <w:p w14:paraId="6498DF97" w14:textId="125339B0" w:rsidR="006061B4" w:rsidRPr="004B4DCB" w:rsidRDefault="006061B4" w:rsidP="006061B4">
            <w:r w:rsidRPr="004B4DCB">
              <w:rPr>
                <w:rFonts w:hint="eastAsia"/>
              </w:rPr>
              <w:t>対象RFQ</w:t>
            </w:r>
          </w:p>
        </w:tc>
        <w:tc>
          <w:tcPr>
            <w:tcW w:w="1667" w:type="pct"/>
          </w:tcPr>
          <w:p w14:paraId="57C6979E" w14:textId="1DD8D48E" w:rsidR="006061B4" w:rsidRPr="004B4DCB" w:rsidRDefault="006061B4" w:rsidP="006061B4">
            <w:r w:rsidRPr="004B4DCB">
              <w:rPr>
                <w:rFonts w:hint="eastAsia"/>
              </w:rPr>
              <w:t>依頼作成時・完了時・取消時の状態更新</w:t>
            </w:r>
          </w:p>
        </w:tc>
      </w:tr>
      <w:tr w:rsidR="006061B4" w:rsidRPr="004B4DCB" w14:paraId="4DE5E250" w14:textId="77777777" w:rsidTr="006061B4">
        <w:tc>
          <w:tcPr>
            <w:tcW w:w="1666" w:type="pct"/>
          </w:tcPr>
          <w:p w14:paraId="1872C5CE" w14:textId="225F073B" w:rsidR="006061B4" w:rsidRPr="004B4DCB" w:rsidRDefault="006061B4" w:rsidP="006061B4">
            <w:r w:rsidRPr="004B4DCB">
              <w:t>rfq_vendors</w:t>
            </w:r>
          </w:p>
        </w:tc>
        <w:tc>
          <w:tcPr>
            <w:tcW w:w="1667" w:type="pct"/>
          </w:tcPr>
          <w:p w14:paraId="061B2650" w14:textId="32A52C64" w:rsidR="006061B4" w:rsidRPr="004B4DCB" w:rsidRDefault="006061B4" w:rsidP="006061B4">
            <w:r w:rsidRPr="004B4DCB">
              <w:rPr>
                <w:rFonts w:hint="eastAsia"/>
              </w:rPr>
              <w:t>対象RFQの業者行</w:t>
            </w:r>
          </w:p>
        </w:tc>
        <w:tc>
          <w:tcPr>
            <w:tcW w:w="1667" w:type="pct"/>
          </w:tcPr>
          <w:p w14:paraId="5A99808F" w14:textId="05A4B686" w:rsidR="006061B4" w:rsidRPr="004B4DCB" w:rsidRDefault="006061B4" w:rsidP="006061B4">
            <w:r w:rsidRPr="004B4DCB">
              <w:rPr>
                <w:rFonts w:hint="eastAsia"/>
              </w:rPr>
              <w:t>依頼対象抽出、詳細表示</w:t>
            </w:r>
          </w:p>
        </w:tc>
      </w:tr>
      <w:tr w:rsidR="006061B4" w:rsidRPr="004B4DCB" w14:paraId="24F8813D" w14:textId="77777777" w:rsidTr="006061B4">
        <w:tc>
          <w:tcPr>
            <w:tcW w:w="1666" w:type="pct"/>
          </w:tcPr>
          <w:p w14:paraId="0727F447" w14:textId="1AFADD04" w:rsidR="006061B4" w:rsidRPr="004B4DCB" w:rsidRDefault="006061B4" w:rsidP="006061B4">
            <w:r w:rsidRPr="004B4DCB">
              <w:t>facilities</w:t>
            </w:r>
          </w:p>
        </w:tc>
        <w:tc>
          <w:tcPr>
            <w:tcW w:w="1667" w:type="pct"/>
          </w:tcPr>
          <w:p w14:paraId="22D2F9C6" w14:textId="24FDADFC" w:rsidR="006061B4" w:rsidRPr="004B4DCB" w:rsidRDefault="006061B4" w:rsidP="006061B4">
            <w:r w:rsidRPr="004B4DCB">
              <w:rPr>
                <w:rFonts w:hint="eastAsia"/>
              </w:rPr>
              <w:t>依頼元施設</w:t>
            </w:r>
          </w:p>
        </w:tc>
        <w:tc>
          <w:tcPr>
            <w:tcW w:w="1667" w:type="pct"/>
          </w:tcPr>
          <w:p w14:paraId="12C4DA54" w14:textId="3308539F" w:rsidR="006061B4" w:rsidRPr="004B4DCB" w:rsidRDefault="006061B4" w:rsidP="006061B4">
            <w:r w:rsidRPr="004B4DCB">
              <w:rPr>
                <w:rFonts w:hint="eastAsia"/>
              </w:rPr>
              <w:t>一覧・詳細表示、権限判定</w:t>
            </w:r>
          </w:p>
        </w:tc>
      </w:tr>
      <w:tr w:rsidR="006061B4" w:rsidRPr="004B4DCB" w14:paraId="67D27ED7" w14:textId="77777777" w:rsidTr="006061B4">
        <w:tc>
          <w:tcPr>
            <w:tcW w:w="1666" w:type="pct"/>
          </w:tcPr>
          <w:p w14:paraId="6C82C7E4" w14:textId="617CC1A4" w:rsidR="006061B4" w:rsidRPr="004B4DCB" w:rsidRDefault="006061B4" w:rsidP="006061B4">
            <w:r w:rsidRPr="004B4DCB">
              <w:t>users</w:t>
            </w:r>
          </w:p>
        </w:tc>
        <w:tc>
          <w:tcPr>
            <w:tcW w:w="1667" w:type="pct"/>
          </w:tcPr>
          <w:p w14:paraId="703B61A6" w14:textId="0A1DAA57" w:rsidR="006061B4" w:rsidRPr="004B4DCB" w:rsidRDefault="006061B4" w:rsidP="006061B4">
            <w:r w:rsidRPr="004B4DCB">
              <w:rPr>
                <w:rFonts w:hint="eastAsia"/>
              </w:rPr>
              <w:t>依頼者・担当者</w:t>
            </w:r>
          </w:p>
        </w:tc>
        <w:tc>
          <w:tcPr>
            <w:tcW w:w="1667" w:type="pct"/>
          </w:tcPr>
          <w:p w14:paraId="311E05D5" w14:textId="2F1C8574" w:rsidR="006061B4" w:rsidRPr="004B4DCB" w:rsidRDefault="006061B4" w:rsidP="006061B4">
            <w:r w:rsidRPr="004B4DCB">
              <w:rPr>
                <w:rFonts w:hint="eastAsia"/>
              </w:rPr>
              <w:t>一覧・詳細表示、権限判定</w:t>
            </w:r>
          </w:p>
        </w:tc>
      </w:tr>
    </w:tbl>
    <w:p w14:paraId="673C85AF" w14:textId="77777777" w:rsidR="006061B4" w:rsidRPr="004B4DCB" w:rsidRDefault="006061B4" w:rsidP="006061B4"/>
    <w:p w14:paraId="3412FE12" w14:textId="57A9C065" w:rsidR="006061B4" w:rsidRPr="004B4DCB" w:rsidRDefault="006061B4" w:rsidP="006061B4">
      <w:pPr>
        <w:pStyle w:val="2"/>
        <w:rPr>
          <w:rFonts w:hint="eastAsia"/>
        </w:rPr>
      </w:pPr>
      <w:bookmarkStart w:id="9" w:name="_Toc229565307"/>
      <w:r w:rsidRPr="004B4DCB">
        <w:rPr>
          <w:rFonts w:hint="eastAsia"/>
        </w:rPr>
        <w:t>2.3 同期・非同期方針</w:t>
      </w:r>
      <w:bookmarkEnd w:id="9"/>
    </w:p>
    <w:p w14:paraId="03D81247" w14:textId="1341EED5" w:rsidR="006061B4" w:rsidRPr="004B4DCB" w:rsidRDefault="006061B4" w:rsidP="004C2D5D">
      <w:pPr>
        <w:pStyle w:val="afffffff8"/>
        <w:numPr>
          <w:ilvl w:val="0"/>
          <w:numId w:val="2"/>
        </w:numPr>
        <w:ind w:leftChars="0"/>
        <w:rPr>
          <w:rFonts w:hint="eastAsia"/>
        </w:rPr>
      </w:pPr>
      <w:r w:rsidRPr="004B4DCB">
        <w:rPr>
          <w:rFonts w:hint="eastAsia"/>
        </w:rPr>
        <w:t>本APIは外部SHIP連携を行わない。依頼作成時に外部送信キューや外部API呼び出しは実行しない。</w:t>
      </w:r>
    </w:p>
    <w:p w14:paraId="7B223B42" w14:textId="6B483EA5" w:rsidR="006061B4" w:rsidRPr="004B4DCB" w:rsidRDefault="006061B4" w:rsidP="004C2D5D">
      <w:pPr>
        <w:pStyle w:val="afffffff8"/>
        <w:numPr>
          <w:ilvl w:val="0"/>
          <w:numId w:val="2"/>
        </w:numPr>
        <w:ind w:leftChars="0"/>
        <w:rPr>
          <w:rFonts w:hint="eastAsia"/>
        </w:rPr>
      </w:pPr>
      <w:r w:rsidRPr="004B4DCB">
        <w:rPr>
          <w:rFonts w:hint="eastAsia"/>
        </w:rPr>
        <w:t>依頼作成、担当取得、差戻し、完了、取消はDBトランザクション内で同期的に完了させる。</w:t>
      </w:r>
    </w:p>
    <w:p w14:paraId="64FE5BE5" w14:textId="0D183DB5" w:rsidR="006061B4" w:rsidRPr="004B4DCB" w:rsidRDefault="006061B4" w:rsidP="004C2D5D">
      <w:pPr>
        <w:pStyle w:val="afffffff8"/>
        <w:numPr>
          <w:ilvl w:val="0"/>
          <w:numId w:val="2"/>
        </w:numPr>
        <w:ind w:leftChars="0"/>
        <w:rPr>
          <w:rFonts w:hint="eastAsia"/>
        </w:rPr>
      </w:pPr>
      <w:r w:rsidRPr="004B4DCB">
        <w:rPr>
          <w:rFonts w:hint="eastAsia"/>
        </w:rPr>
        <w:t>通知機能を追加する場合は、状態変更履歴の登録後に非同期通知ジョブへ連携する。通知の宛先・媒体・再送は本書の対象外とする。</w:t>
      </w:r>
    </w:p>
    <w:p w14:paraId="102449CD" w14:textId="5B2FF7D7" w:rsidR="006061B4" w:rsidRPr="004B4DCB" w:rsidRDefault="006061B4" w:rsidP="004C2D5D">
      <w:pPr>
        <w:pStyle w:val="afffffff8"/>
        <w:numPr>
          <w:ilvl w:val="0"/>
          <w:numId w:val="2"/>
        </w:numPr>
        <w:ind w:leftChars="0"/>
        <w:rPr>
          <w:rFonts w:hint="eastAsia"/>
        </w:rPr>
      </w:pPr>
      <w:r w:rsidRPr="004B4DCB">
        <w:rPr>
          <w:rFonts w:hint="eastAsia"/>
        </w:rPr>
        <w:t>rfq_vendors.request_statusは外部送信状態を表すため、SHIP代理作業依頼の作成ではSENTへ更新しない。</w:t>
      </w:r>
    </w:p>
    <w:p w14:paraId="78F7309B" w14:textId="24C1DFC8" w:rsidR="006061B4" w:rsidRPr="004B4DCB" w:rsidRDefault="006061B4" w:rsidP="006061B4">
      <w:pPr>
        <w:pStyle w:val="10"/>
        <w:rPr>
          <w:rFonts w:hint="eastAsia"/>
        </w:rPr>
      </w:pPr>
      <w:bookmarkStart w:id="10" w:name="_Toc229565308"/>
      <w:r w:rsidRPr="004B4DCB">
        <w:rPr>
          <w:rFonts w:hint="eastAsia"/>
        </w:rPr>
        <w:t>第3章 共通仕様</w:t>
      </w:r>
      <w:bookmarkEnd w:id="10"/>
    </w:p>
    <w:p w14:paraId="3179348C" w14:textId="11E1A05A" w:rsidR="006061B4" w:rsidRPr="004B4DCB" w:rsidRDefault="006061B4" w:rsidP="006061B4">
      <w:pPr>
        <w:pStyle w:val="2"/>
        <w:rPr>
          <w:rFonts w:hint="eastAsia"/>
        </w:rPr>
      </w:pPr>
      <w:bookmarkStart w:id="11" w:name="_Toc229565309"/>
      <w:r w:rsidRPr="004B4DCB">
        <w:rPr>
          <w:rFonts w:hint="eastAsia"/>
        </w:rPr>
        <w:t>3.1 通信仕様</w:t>
      </w:r>
      <w:bookmarkEnd w:id="1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6061B4" w:rsidRPr="004B4DCB" w14:paraId="0F99DCDE" w14:textId="77777777" w:rsidTr="006061B4">
        <w:trPr>
          <w:tblHeader/>
        </w:trPr>
        <w:tc>
          <w:tcPr>
            <w:tcW w:w="2500" w:type="pct"/>
            <w:shd w:val="clear" w:color="auto" w:fill="DBE5F1" w:themeFill="accent1" w:themeFillTint="33"/>
          </w:tcPr>
          <w:p w14:paraId="41CE7647" w14:textId="3BE3AB7A" w:rsidR="006061B4" w:rsidRPr="004B4DCB" w:rsidRDefault="006061B4" w:rsidP="006061B4">
            <w:pPr>
              <w:rPr>
                <w:b/>
              </w:rPr>
            </w:pPr>
            <w:r w:rsidRPr="004B4DCB">
              <w:rPr>
                <w:rFonts w:hint="eastAsia"/>
                <w:b/>
              </w:rPr>
              <w:t>項目</w:t>
            </w:r>
          </w:p>
        </w:tc>
        <w:tc>
          <w:tcPr>
            <w:tcW w:w="2500" w:type="pct"/>
            <w:shd w:val="clear" w:color="auto" w:fill="DBE5F1" w:themeFill="accent1" w:themeFillTint="33"/>
          </w:tcPr>
          <w:p w14:paraId="289C4F45" w14:textId="28362D15" w:rsidR="006061B4" w:rsidRPr="004B4DCB" w:rsidRDefault="006061B4" w:rsidP="006061B4">
            <w:pPr>
              <w:rPr>
                <w:b/>
              </w:rPr>
            </w:pPr>
            <w:r w:rsidRPr="004B4DCB">
              <w:rPr>
                <w:rFonts w:hint="eastAsia"/>
                <w:b/>
              </w:rPr>
              <w:t>仕様</w:t>
            </w:r>
          </w:p>
        </w:tc>
      </w:tr>
      <w:tr w:rsidR="006061B4" w:rsidRPr="004B4DCB" w14:paraId="606E7C12" w14:textId="77777777" w:rsidTr="006061B4">
        <w:tc>
          <w:tcPr>
            <w:tcW w:w="2500" w:type="pct"/>
          </w:tcPr>
          <w:p w14:paraId="1CBAD91D" w14:textId="416C363A" w:rsidR="006061B4" w:rsidRPr="004B4DCB" w:rsidRDefault="006061B4" w:rsidP="006061B4">
            <w:r w:rsidRPr="004B4DCB">
              <w:rPr>
                <w:rFonts w:hint="eastAsia"/>
              </w:rPr>
              <w:t>プロトコル</w:t>
            </w:r>
          </w:p>
        </w:tc>
        <w:tc>
          <w:tcPr>
            <w:tcW w:w="2500" w:type="pct"/>
          </w:tcPr>
          <w:p w14:paraId="4727E44F" w14:textId="6F69205D" w:rsidR="006061B4" w:rsidRPr="004B4DCB" w:rsidRDefault="006061B4" w:rsidP="006061B4">
            <w:r w:rsidRPr="004B4DCB">
              <w:t>HTTPS</w:t>
            </w:r>
          </w:p>
        </w:tc>
      </w:tr>
      <w:tr w:rsidR="006061B4" w:rsidRPr="004B4DCB" w14:paraId="50F03B62" w14:textId="77777777" w:rsidTr="006061B4">
        <w:tc>
          <w:tcPr>
            <w:tcW w:w="2500" w:type="pct"/>
          </w:tcPr>
          <w:p w14:paraId="099AA26C" w14:textId="2F0B9310" w:rsidR="006061B4" w:rsidRPr="004B4DCB" w:rsidRDefault="006061B4" w:rsidP="006061B4">
            <w:r w:rsidRPr="004B4DCB">
              <w:rPr>
                <w:rFonts w:hint="eastAsia"/>
              </w:rPr>
              <w:t>認証</w:t>
            </w:r>
          </w:p>
        </w:tc>
        <w:tc>
          <w:tcPr>
            <w:tcW w:w="2500" w:type="pct"/>
          </w:tcPr>
          <w:p w14:paraId="0C55C195" w14:textId="6A158947" w:rsidR="006061B4" w:rsidRPr="004B4DCB" w:rsidRDefault="006061B4" w:rsidP="006061B4">
            <w:r w:rsidRPr="004B4DCB">
              <w:t>Bearer Token</w:t>
            </w:r>
          </w:p>
        </w:tc>
      </w:tr>
      <w:tr w:rsidR="006061B4" w:rsidRPr="004B4DCB" w14:paraId="61D74844" w14:textId="77777777" w:rsidTr="006061B4">
        <w:tc>
          <w:tcPr>
            <w:tcW w:w="2500" w:type="pct"/>
          </w:tcPr>
          <w:p w14:paraId="2B22F8AB" w14:textId="57405909" w:rsidR="006061B4" w:rsidRPr="004B4DCB" w:rsidRDefault="006061B4" w:rsidP="006061B4">
            <w:r w:rsidRPr="004B4DCB">
              <w:rPr>
                <w:rFonts w:hint="eastAsia"/>
              </w:rPr>
              <w:lastRenderedPageBreak/>
              <w:t>リクエスト形式</w:t>
            </w:r>
          </w:p>
        </w:tc>
        <w:tc>
          <w:tcPr>
            <w:tcW w:w="2500" w:type="pct"/>
          </w:tcPr>
          <w:p w14:paraId="77AA7855" w14:textId="5AA48BDB" w:rsidR="006061B4" w:rsidRPr="004B4DCB" w:rsidRDefault="006061B4" w:rsidP="006061B4">
            <w:r w:rsidRPr="004B4DCB">
              <w:t>application/json; charset=utf-8</w:t>
            </w:r>
          </w:p>
        </w:tc>
      </w:tr>
      <w:tr w:rsidR="006061B4" w:rsidRPr="004B4DCB" w14:paraId="622FBA56" w14:textId="77777777" w:rsidTr="006061B4">
        <w:tc>
          <w:tcPr>
            <w:tcW w:w="2500" w:type="pct"/>
          </w:tcPr>
          <w:p w14:paraId="1AFC4E6B" w14:textId="75962560" w:rsidR="006061B4" w:rsidRPr="004B4DCB" w:rsidRDefault="006061B4" w:rsidP="006061B4">
            <w:r w:rsidRPr="004B4DCB">
              <w:rPr>
                <w:rFonts w:hint="eastAsia"/>
              </w:rPr>
              <w:t>レスポンス形式</w:t>
            </w:r>
          </w:p>
        </w:tc>
        <w:tc>
          <w:tcPr>
            <w:tcW w:w="2500" w:type="pct"/>
          </w:tcPr>
          <w:p w14:paraId="5C59200F" w14:textId="1C24C565" w:rsidR="006061B4" w:rsidRPr="004B4DCB" w:rsidRDefault="006061B4" w:rsidP="006061B4">
            <w:r w:rsidRPr="004B4DCB">
              <w:t>application/json; charset=utf-8</w:t>
            </w:r>
          </w:p>
        </w:tc>
      </w:tr>
      <w:tr w:rsidR="006061B4" w:rsidRPr="004B4DCB" w14:paraId="68080CE2" w14:textId="77777777" w:rsidTr="006061B4">
        <w:tc>
          <w:tcPr>
            <w:tcW w:w="2500" w:type="pct"/>
          </w:tcPr>
          <w:p w14:paraId="5C0C5BBE" w14:textId="49B56E5C" w:rsidR="006061B4" w:rsidRPr="004B4DCB" w:rsidRDefault="006061B4" w:rsidP="006061B4">
            <w:r w:rsidRPr="004B4DCB">
              <w:rPr>
                <w:rFonts w:hint="eastAsia"/>
              </w:rPr>
              <w:t>日時形式</w:t>
            </w:r>
          </w:p>
        </w:tc>
        <w:tc>
          <w:tcPr>
            <w:tcW w:w="2500" w:type="pct"/>
          </w:tcPr>
          <w:p w14:paraId="61287471" w14:textId="5057A1E1" w:rsidR="006061B4" w:rsidRPr="004B4DCB" w:rsidRDefault="006061B4" w:rsidP="006061B4">
            <w:r w:rsidRPr="004B4DCB">
              <w:rPr>
                <w:rFonts w:hint="eastAsia"/>
              </w:rPr>
              <w:t>ISO 8601（例: 2026-05-12T09:30:00+09:00）</w:t>
            </w:r>
          </w:p>
        </w:tc>
      </w:tr>
      <w:tr w:rsidR="006061B4" w:rsidRPr="004B4DCB" w14:paraId="7F9CC2A2" w14:textId="77777777" w:rsidTr="006061B4">
        <w:tc>
          <w:tcPr>
            <w:tcW w:w="2500" w:type="pct"/>
          </w:tcPr>
          <w:p w14:paraId="17E32148" w14:textId="4CEA0224" w:rsidR="006061B4" w:rsidRPr="004B4DCB" w:rsidRDefault="006061B4" w:rsidP="006061B4">
            <w:r w:rsidRPr="004B4DCB">
              <w:rPr>
                <w:rFonts w:hint="eastAsia"/>
              </w:rPr>
              <w:t>冪等性</w:t>
            </w:r>
          </w:p>
        </w:tc>
        <w:tc>
          <w:tcPr>
            <w:tcW w:w="2500" w:type="pct"/>
          </w:tcPr>
          <w:p w14:paraId="7F807F33" w14:textId="4860EAE8" w:rsidR="006061B4" w:rsidRPr="004B4DCB" w:rsidRDefault="006061B4" w:rsidP="006061B4">
            <w:r w:rsidRPr="004B4DCB">
              <w:rPr>
                <w:rFonts w:hint="eastAsia"/>
              </w:rPr>
              <w:t>POST系APIはIdempotency-Keyヘッダーを任意指定可能。指定時は同一ユーザー・同一キー・同一リクエストの再送を同一結果として扱う。</w:t>
            </w:r>
          </w:p>
        </w:tc>
      </w:tr>
    </w:tbl>
    <w:p w14:paraId="529349F3" w14:textId="77777777" w:rsidR="006061B4" w:rsidRPr="004B4DCB" w:rsidRDefault="006061B4" w:rsidP="006061B4"/>
    <w:p w14:paraId="02A322D6" w14:textId="477C1A46" w:rsidR="006061B4" w:rsidRPr="004B4DCB" w:rsidRDefault="006061B4" w:rsidP="006061B4">
      <w:pPr>
        <w:pStyle w:val="2"/>
        <w:rPr>
          <w:rFonts w:hint="eastAsia"/>
        </w:rPr>
      </w:pPr>
      <w:bookmarkStart w:id="12" w:name="_Toc229565310"/>
      <w:r w:rsidRPr="004B4DCB">
        <w:rPr>
          <w:rFonts w:hint="eastAsia"/>
        </w:rPr>
        <w:t>3.2 認可仕様</w:t>
      </w:r>
      <w:bookmarkEnd w:id="1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6061B4" w:rsidRPr="004B4DCB" w14:paraId="1E9A5B18" w14:textId="77777777" w:rsidTr="006061B4">
        <w:trPr>
          <w:tblHeader/>
        </w:trPr>
        <w:tc>
          <w:tcPr>
            <w:tcW w:w="2500" w:type="pct"/>
            <w:shd w:val="clear" w:color="auto" w:fill="DBE5F1" w:themeFill="accent1" w:themeFillTint="33"/>
          </w:tcPr>
          <w:p w14:paraId="48F5BE0E" w14:textId="0BA3461E" w:rsidR="006061B4" w:rsidRPr="004B4DCB" w:rsidRDefault="006061B4" w:rsidP="006061B4">
            <w:pPr>
              <w:rPr>
                <w:b/>
              </w:rPr>
            </w:pPr>
            <w:r w:rsidRPr="004B4DCB">
              <w:rPr>
                <w:rFonts w:hint="eastAsia"/>
                <w:b/>
              </w:rPr>
              <w:t>操作</w:t>
            </w:r>
          </w:p>
        </w:tc>
        <w:tc>
          <w:tcPr>
            <w:tcW w:w="2500" w:type="pct"/>
            <w:shd w:val="clear" w:color="auto" w:fill="DBE5F1" w:themeFill="accent1" w:themeFillTint="33"/>
          </w:tcPr>
          <w:p w14:paraId="1688F136" w14:textId="11C5A9E5" w:rsidR="006061B4" w:rsidRPr="004B4DCB" w:rsidRDefault="006061B4" w:rsidP="006061B4">
            <w:pPr>
              <w:rPr>
                <w:b/>
              </w:rPr>
            </w:pPr>
            <w:r w:rsidRPr="004B4DCB">
              <w:rPr>
                <w:rFonts w:hint="eastAsia"/>
                <w:b/>
              </w:rPr>
              <w:t>認可条件</w:t>
            </w:r>
          </w:p>
        </w:tc>
      </w:tr>
      <w:tr w:rsidR="006061B4" w:rsidRPr="004B4DCB" w14:paraId="43B83C2E" w14:textId="77777777" w:rsidTr="006061B4">
        <w:tc>
          <w:tcPr>
            <w:tcW w:w="2500" w:type="pct"/>
          </w:tcPr>
          <w:p w14:paraId="22A55D38" w14:textId="6713641F" w:rsidR="006061B4" w:rsidRPr="004B4DCB" w:rsidRDefault="006061B4" w:rsidP="006061B4">
            <w:r w:rsidRPr="004B4DCB">
              <w:rPr>
                <w:rFonts w:hint="eastAsia"/>
              </w:rPr>
              <w:t>依頼作成</w:t>
            </w:r>
          </w:p>
        </w:tc>
        <w:tc>
          <w:tcPr>
            <w:tcW w:w="2500" w:type="pct"/>
          </w:tcPr>
          <w:p w14:paraId="3CF5FB58" w14:textId="6DF4E05C" w:rsidR="006061B4" w:rsidRPr="004B4DCB" w:rsidRDefault="006061B4" w:rsidP="006061B4">
            <w:r w:rsidRPr="004B4DCB">
              <w:rPr>
                <w:rFonts w:hint="eastAsia"/>
              </w:rPr>
              <w:t>ログインユーザーの選択中施設が対象RFQの施設と一致し、当該施設でnormal_ship_requestの実効権限が成立すること。</w:t>
            </w:r>
          </w:p>
        </w:tc>
      </w:tr>
      <w:tr w:rsidR="006061B4" w:rsidRPr="004B4DCB" w14:paraId="302F28C5" w14:textId="77777777" w:rsidTr="006061B4">
        <w:tc>
          <w:tcPr>
            <w:tcW w:w="2500" w:type="pct"/>
          </w:tcPr>
          <w:p w14:paraId="0DE9890E" w14:textId="66502739" w:rsidR="006061B4" w:rsidRPr="004B4DCB" w:rsidRDefault="006061B4" w:rsidP="006061B4">
            <w:r w:rsidRPr="004B4DCB">
              <w:rPr>
                <w:rFonts w:hint="eastAsia"/>
              </w:rPr>
              <w:t>依頼取消</w:t>
            </w:r>
          </w:p>
        </w:tc>
        <w:tc>
          <w:tcPr>
            <w:tcW w:w="2500" w:type="pct"/>
          </w:tcPr>
          <w:p w14:paraId="533B977B" w14:textId="2BFDB503" w:rsidR="006061B4" w:rsidRPr="004B4DCB" w:rsidRDefault="006061B4" w:rsidP="006061B4">
            <w:r w:rsidRPr="004B4DCB">
              <w:rPr>
                <w:rFonts w:hint="eastAsia"/>
              </w:rPr>
              <w:t>ログインユーザーの選択中施設が依頼元施設と一致し、当該施設でnormal_ship_requestの実効権限が成立すること。</w:t>
            </w:r>
          </w:p>
        </w:tc>
      </w:tr>
      <w:tr w:rsidR="006061B4" w:rsidRPr="004B4DCB" w14:paraId="11298B6A" w14:textId="77777777" w:rsidTr="006061B4">
        <w:tc>
          <w:tcPr>
            <w:tcW w:w="2500" w:type="pct"/>
          </w:tcPr>
          <w:p w14:paraId="1C3BD44D" w14:textId="3F15FEDE" w:rsidR="006061B4" w:rsidRPr="004B4DCB" w:rsidRDefault="006061B4" w:rsidP="006061B4">
            <w:r w:rsidRPr="004B4DCB">
              <w:rPr>
                <w:rFonts w:hint="eastAsia"/>
              </w:rPr>
              <w:t>一覧取得</w:t>
            </w:r>
          </w:p>
        </w:tc>
        <w:tc>
          <w:tcPr>
            <w:tcW w:w="2500" w:type="pct"/>
          </w:tcPr>
          <w:p w14:paraId="3E4C536E" w14:textId="49DF6F21" w:rsidR="006061B4" w:rsidRPr="004B4DCB" w:rsidRDefault="006061B4" w:rsidP="006061B4">
            <w:r w:rsidRPr="004B4DCB">
              <w:rPr>
                <w:rFonts w:hint="eastAsia"/>
              </w:rPr>
              <w:t>users.account_typeがSHIPであり、少なくとも1施設に対してship_proxy_taskの実効権限が成立すること。</w:t>
            </w:r>
          </w:p>
        </w:tc>
      </w:tr>
      <w:tr w:rsidR="006061B4" w:rsidRPr="004B4DCB" w14:paraId="1194EB26" w14:textId="77777777" w:rsidTr="006061B4">
        <w:tc>
          <w:tcPr>
            <w:tcW w:w="2500" w:type="pct"/>
          </w:tcPr>
          <w:p w14:paraId="01D61CEE" w14:textId="1BB70EB8" w:rsidR="006061B4" w:rsidRPr="004B4DCB" w:rsidRDefault="006061B4" w:rsidP="006061B4">
            <w:r w:rsidRPr="004B4DCB">
              <w:rPr>
                <w:rFonts w:hint="eastAsia"/>
              </w:rPr>
              <w:t>詳細取得</w:t>
            </w:r>
          </w:p>
        </w:tc>
        <w:tc>
          <w:tcPr>
            <w:tcW w:w="2500" w:type="pct"/>
          </w:tcPr>
          <w:p w14:paraId="0E208B83" w14:textId="58BC787E" w:rsidR="006061B4" w:rsidRPr="004B4DCB" w:rsidRDefault="006061B4" w:rsidP="006061B4">
            <w:r w:rsidRPr="004B4DCB">
              <w:rPr>
                <w:rFonts w:hint="eastAsia"/>
              </w:rPr>
              <w:t>users.account_typeがSHIPであり、依頼元施設に対してship_proxy_taskの実効権限が成立すること。</w:t>
            </w:r>
          </w:p>
        </w:tc>
      </w:tr>
      <w:tr w:rsidR="006061B4" w:rsidRPr="004B4DCB" w14:paraId="400722D1" w14:textId="77777777" w:rsidTr="006061B4">
        <w:tc>
          <w:tcPr>
            <w:tcW w:w="2500" w:type="pct"/>
          </w:tcPr>
          <w:p w14:paraId="190DD105" w14:textId="516756D5" w:rsidR="006061B4" w:rsidRPr="004B4DCB" w:rsidRDefault="006061B4" w:rsidP="006061B4">
            <w:r w:rsidRPr="004B4DCB">
              <w:rPr>
                <w:rFonts w:hint="eastAsia"/>
              </w:rPr>
              <w:t>担当取得</w:t>
            </w:r>
          </w:p>
        </w:tc>
        <w:tc>
          <w:tcPr>
            <w:tcW w:w="2500" w:type="pct"/>
          </w:tcPr>
          <w:p w14:paraId="421879D8" w14:textId="047B1A26" w:rsidR="006061B4" w:rsidRPr="004B4DCB" w:rsidRDefault="006061B4" w:rsidP="006061B4">
            <w:r w:rsidRPr="004B4DCB">
              <w:rPr>
                <w:rFonts w:hint="eastAsia"/>
              </w:rPr>
              <w:t>詳細取得条件を満たし、対象依頼が未担当または自分が担当中であること。</w:t>
            </w:r>
          </w:p>
        </w:tc>
      </w:tr>
      <w:tr w:rsidR="006061B4" w:rsidRPr="004B4DCB" w14:paraId="7017F9D4" w14:textId="77777777" w:rsidTr="006061B4">
        <w:tc>
          <w:tcPr>
            <w:tcW w:w="2500" w:type="pct"/>
          </w:tcPr>
          <w:p w14:paraId="6CCF9379" w14:textId="01A6E572" w:rsidR="006061B4" w:rsidRPr="004B4DCB" w:rsidRDefault="006061B4" w:rsidP="006061B4">
            <w:r w:rsidRPr="004B4DCB">
              <w:rPr>
                <w:rFonts w:hint="eastAsia"/>
              </w:rPr>
              <w:t>差戻し</w:t>
            </w:r>
          </w:p>
        </w:tc>
        <w:tc>
          <w:tcPr>
            <w:tcW w:w="2500" w:type="pct"/>
          </w:tcPr>
          <w:p w14:paraId="72598A35" w14:textId="7ABCFE62" w:rsidR="006061B4" w:rsidRPr="004B4DCB" w:rsidRDefault="006061B4" w:rsidP="006061B4">
            <w:r w:rsidRPr="004B4DCB">
              <w:rPr>
                <w:rFonts w:hint="eastAsia"/>
              </w:rPr>
              <w:t>詳細取得条件を満たし、対象依頼が自分に割り当てられたIN_PROGRESSであること。</w:t>
            </w:r>
          </w:p>
        </w:tc>
      </w:tr>
      <w:tr w:rsidR="006061B4" w:rsidRPr="004B4DCB" w14:paraId="619E294C" w14:textId="77777777" w:rsidTr="006061B4">
        <w:tc>
          <w:tcPr>
            <w:tcW w:w="2500" w:type="pct"/>
          </w:tcPr>
          <w:p w14:paraId="62D82D7A" w14:textId="3F77E9BE" w:rsidR="006061B4" w:rsidRPr="004B4DCB" w:rsidRDefault="006061B4" w:rsidP="006061B4">
            <w:r w:rsidRPr="004B4DCB">
              <w:rPr>
                <w:rFonts w:hint="eastAsia"/>
              </w:rPr>
              <w:t>完了</w:t>
            </w:r>
          </w:p>
        </w:tc>
        <w:tc>
          <w:tcPr>
            <w:tcW w:w="2500" w:type="pct"/>
          </w:tcPr>
          <w:p w14:paraId="1A559E14" w14:textId="764EF1DD" w:rsidR="006061B4" w:rsidRPr="004B4DCB" w:rsidRDefault="006061B4" w:rsidP="006061B4">
            <w:r w:rsidRPr="004B4DCB">
              <w:rPr>
                <w:rFonts w:hint="eastAsia"/>
              </w:rPr>
              <w:t>詳細取得条件を満たし、対象依頼が自分に割り当てられたIN_PROGRESSであること。</w:t>
            </w:r>
          </w:p>
        </w:tc>
      </w:tr>
    </w:tbl>
    <w:p w14:paraId="0DF63211" w14:textId="77777777" w:rsidR="006061B4" w:rsidRPr="004B4DCB" w:rsidRDefault="006061B4" w:rsidP="006061B4"/>
    <w:p w14:paraId="4FB53B4A" w14:textId="76B06A6F" w:rsidR="006061B4" w:rsidRPr="004B4DCB" w:rsidRDefault="006061B4" w:rsidP="006061B4">
      <w:pPr>
        <w:rPr>
          <w:rFonts w:hint="eastAsia"/>
        </w:rPr>
      </w:pPr>
      <w:r w:rsidRPr="004B4DCB">
        <w:rPr>
          <w:rFonts w:hint="eastAsia"/>
        </w:rPr>
        <w:t>normal_ship_requestおよびship_proxy_taskはconfig_scope=FACILITY_USERの機能コードとして扱い、facility_feature_settings.is_enabled=trueかつuser_facility_feature_settings.is_enabled=trueの場合のみ実効権限が成立する。API実行時は画面表示条件に依存せず、各APIで実効権限を再判定する。</w:t>
      </w:r>
    </w:p>
    <w:p w14:paraId="5E577091" w14:textId="5B864F14" w:rsidR="006061B4" w:rsidRPr="004B4DCB" w:rsidRDefault="006061B4" w:rsidP="006061B4">
      <w:pPr>
        <w:rPr>
          <w:rFonts w:hint="eastAsia"/>
        </w:rPr>
      </w:pPr>
      <w:r w:rsidRPr="004B4DCB">
        <w:rPr>
          <w:rFonts w:hint="eastAsia"/>
        </w:rPr>
        <w:t>SHIPユーザーは施設選択画面から「SHIP依頼一覧へ」を押下して本機能に遷移するが、一覧取得時のスコープは画面上で選択した施設ではなく、ship_proxy_taskの実効権限が成立す</w:t>
      </w:r>
      <w:r w:rsidRPr="004B4DCB">
        <w:rPr>
          <w:rFonts w:hint="eastAsia"/>
        </w:rPr>
        <w:lastRenderedPageBreak/>
        <w:t>る施設集合から決定する。施設選択ボタンで施設が選択済みかどうかは、SHIP代理作業依頼一覧への遷移可否および一覧スコープに影響しない。</w:t>
      </w:r>
    </w:p>
    <w:p w14:paraId="421A1F19" w14:textId="7F27DEC4" w:rsidR="006061B4" w:rsidRPr="004B4DCB" w:rsidRDefault="006061B4" w:rsidP="006061B4">
      <w:pPr>
        <w:pStyle w:val="2"/>
        <w:rPr>
          <w:rFonts w:hint="eastAsia"/>
        </w:rPr>
      </w:pPr>
      <w:bookmarkStart w:id="13" w:name="_Toc229565311"/>
      <w:r w:rsidRPr="004B4DCB">
        <w:rPr>
          <w:rFonts w:hint="eastAsia"/>
        </w:rPr>
        <w:t>3.3 状態遷移</w:t>
      </w:r>
      <w:bookmarkEnd w:id="1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06C79FE0" w14:textId="77777777" w:rsidTr="006061B4">
        <w:trPr>
          <w:tblHeader/>
        </w:trPr>
        <w:tc>
          <w:tcPr>
            <w:tcW w:w="1250" w:type="pct"/>
            <w:shd w:val="clear" w:color="auto" w:fill="DBE5F1" w:themeFill="accent1" w:themeFillTint="33"/>
          </w:tcPr>
          <w:p w14:paraId="7B66B6D7" w14:textId="6927607D" w:rsidR="006061B4" w:rsidRPr="004B4DCB" w:rsidRDefault="006061B4" w:rsidP="006061B4">
            <w:pPr>
              <w:rPr>
                <w:b/>
              </w:rPr>
            </w:pPr>
            <w:r w:rsidRPr="004B4DCB">
              <w:rPr>
                <w:rFonts w:hint="eastAsia"/>
                <w:b/>
              </w:rPr>
              <w:t>操作</w:t>
            </w:r>
          </w:p>
        </w:tc>
        <w:tc>
          <w:tcPr>
            <w:tcW w:w="1250" w:type="pct"/>
            <w:shd w:val="clear" w:color="auto" w:fill="DBE5F1" w:themeFill="accent1" w:themeFillTint="33"/>
          </w:tcPr>
          <w:p w14:paraId="2E815E88" w14:textId="26AD7E51" w:rsidR="006061B4" w:rsidRPr="004B4DCB" w:rsidRDefault="006061B4" w:rsidP="006061B4">
            <w:pPr>
              <w:rPr>
                <w:b/>
              </w:rPr>
            </w:pPr>
            <w:r w:rsidRPr="004B4DCB">
              <w:rPr>
                <w:rFonts w:hint="eastAsia"/>
                <w:b/>
              </w:rPr>
              <w:t>変更前</w:t>
            </w:r>
          </w:p>
        </w:tc>
        <w:tc>
          <w:tcPr>
            <w:tcW w:w="1250" w:type="pct"/>
            <w:shd w:val="clear" w:color="auto" w:fill="DBE5F1" w:themeFill="accent1" w:themeFillTint="33"/>
          </w:tcPr>
          <w:p w14:paraId="34146033" w14:textId="68D3BA45" w:rsidR="006061B4" w:rsidRPr="004B4DCB" w:rsidRDefault="006061B4" w:rsidP="006061B4">
            <w:pPr>
              <w:rPr>
                <w:b/>
              </w:rPr>
            </w:pPr>
            <w:r w:rsidRPr="004B4DCB">
              <w:rPr>
                <w:rFonts w:hint="eastAsia"/>
                <w:b/>
              </w:rPr>
              <w:t>変更後</w:t>
            </w:r>
          </w:p>
        </w:tc>
        <w:tc>
          <w:tcPr>
            <w:tcW w:w="1250" w:type="pct"/>
            <w:shd w:val="clear" w:color="auto" w:fill="DBE5F1" w:themeFill="accent1" w:themeFillTint="33"/>
          </w:tcPr>
          <w:p w14:paraId="0CBB415F" w14:textId="1D9DE8E6" w:rsidR="006061B4" w:rsidRPr="004B4DCB" w:rsidRDefault="006061B4" w:rsidP="006061B4">
            <w:pPr>
              <w:rPr>
                <w:b/>
              </w:rPr>
            </w:pPr>
            <w:r w:rsidRPr="004B4DCB">
              <w:rPr>
                <w:rFonts w:hint="eastAsia"/>
                <w:b/>
              </w:rPr>
              <w:t>主な更新内容</w:t>
            </w:r>
          </w:p>
        </w:tc>
      </w:tr>
      <w:tr w:rsidR="006061B4" w:rsidRPr="004B4DCB" w14:paraId="054323A7" w14:textId="77777777" w:rsidTr="006061B4">
        <w:tc>
          <w:tcPr>
            <w:tcW w:w="1250" w:type="pct"/>
          </w:tcPr>
          <w:p w14:paraId="334CF6FE" w14:textId="4DFC6E62" w:rsidR="006061B4" w:rsidRPr="004B4DCB" w:rsidRDefault="006061B4" w:rsidP="006061B4">
            <w:r w:rsidRPr="004B4DCB">
              <w:rPr>
                <w:rFonts w:hint="eastAsia"/>
              </w:rPr>
              <w:t>依頼作成</w:t>
            </w:r>
          </w:p>
        </w:tc>
        <w:tc>
          <w:tcPr>
            <w:tcW w:w="1250" w:type="pct"/>
          </w:tcPr>
          <w:p w14:paraId="2AAC44F8" w14:textId="68239398" w:rsidR="006061B4" w:rsidRPr="004B4DCB" w:rsidRDefault="006061B4" w:rsidP="006061B4">
            <w:r w:rsidRPr="004B4DCB">
              <w:t>-</w:t>
            </w:r>
          </w:p>
        </w:tc>
        <w:tc>
          <w:tcPr>
            <w:tcW w:w="1250" w:type="pct"/>
          </w:tcPr>
          <w:p w14:paraId="2DDE97A4" w14:textId="37E220EF" w:rsidR="006061B4" w:rsidRPr="004B4DCB" w:rsidRDefault="006061B4" w:rsidP="006061B4">
            <w:r w:rsidRPr="004B4DCB">
              <w:t>REQUESTED</w:t>
            </w:r>
          </w:p>
        </w:tc>
        <w:tc>
          <w:tcPr>
            <w:tcW w:w="1250" w:type="pct"/>
          </w:tcPr>
          <w:p w14:paraId="4F6C353C" w14:textId="79164E2F" w:rsidR="006061B4" w:rsidRPr="004B4DCB" w:rsidRDefault="006061B4" w:rsidP="006061B4">
            <w:r w:rsidRPr="004B4DCB">
              <w:rPr>
                <w:rFonts w:hint="eastAsia"/>
              </w:rPr>
              <w:t>ship_proxy_requestsを作成し、対象業者をREQUESTEDで作成する。rfqs.statusを見積登録依頼中へ更新する。</w:t>
            </w:r>
          </w:p>
        </w:tc>
      </w:tr>
      <w:tr w:rsidR="006061B4" w:rsidRPr="004B4DCB" w14:paraId="3713E328" w14:textId="77777777" w:rsidTr="006061B4">
        <w:tc>
          <w:tcPr>
            <w:tcW w:w="1250" w:type="pct"/>
          </w:tcPr>
          <w:p w14:paraId="7BBB83DF" w14:textId="67C24759" w:rsidR="006061B4" w:rsidRPr="004B4DCB" w:rsidRDefault="006061B4" w:rsidP="006061B4">
            <w:r w:rsidRPr="004B4DCB">
              <w:rPr>
                <w:rFonts w:hint="eastAsia"/>
              </w:rPr>
              <w:t>担当取得</w:t>
            </w:r>
          </w:p>
        </w:tc>
        <w:tc>
          <w:tcPr>
            <w:tcW w:w="1250" w:type="pct"/>
          </w:tcPr>
          <w:p w14:paraId="63BF09C8" w14:textId="23381F4A" w:rsidR="006061B4" w:rsidRPr="004B4DCB" w:rsidRDefault="006061B4" w:rsidP="006061B4">
            <w:r w:rsidRPr="004B4DCB">
              <w:t>REQUESTED</w:t>
            </w:r>
          </w:p>
        </w:tc>
        <w:tc>
          <w:tcPr>
            <w:tcW w:w="1250" w:type="pct"/>
          </w:tcPr>
          <w:p w14:paraId="32E71C97" w14:textId="3B151A52" w:rsidR="006061B4" w:rsidRPr="004B4DCB" w:rsidRDefault="006061B4" w:rsidP="006061B4">
            <w:r w:rsidRPr="004B4DCB">
              <w:t>IN_PROGRESS</w:t>
            </w:r>
          </w:p>
        </w:tc>
        <w:tc>
          <w:tcPr>
            <w:tcW w:w="1250" w:type="pct"/>
          </w:tcPr>
          <w:p w14:paraId="6740AC03" w14:textId="339F9DB9" w:rsidR="006061B4" w:rsidRPr="004B4DCB" w:rsidRDefault="006061B4" w:rsidP="006061B4">
            <w:r w:rsidRPr="004B4DCB">
              <w:rPr>
                <w:rFonts w:hint="eastAsia"/>
              </w:rPr>
              <w:t>assigned_user_id、started_atを設定する。</w:t>
            </w:r>
          </w:p>
        </w:tc>
      </w:tr>
      <w:tr w:rsidR="006061B4" w:rsidRPr="004B4DCB" w14:paraId="5DCF3A98" w14:textId="77777777" w:rsidTr="006061B4">
        <w:tc>
          <w:tcPr>
            <w:tcW w:w="1250" w:type="pct"/>
          </w:tcPr>
          <w:p w14:paraId="10FE36DF" w14:textId="0D728532" w:rsidR="006061B4" w:rsidRPr="004B4DCB" w:rsidRDefault="006061B4" w:rsidP="006061B4">
            <w:r w:rsidRPr="004B4DCB">
              <w:rPr>
                <w:rFonts w:hint="eastAsia"/>
              </w:rPr>
              <w:t>担当取得（再送）</w:t>
            </w:r>
          </w:p>
        </w:tc>
        <w:tc>
          <w:tcPr>
            <w:tcW w:w="1250" w:type="pct"/>
          </w:tcPr>
          <w:p w14:paraId="038BCB7A" w14:textId="7D6C9179" w:rsidR="006061B4" w:rsidRPr="004B4DCB" w:rsidRDefault="006061B4" w:rsidP="006061B4">
            <w:r w:rsidRPr="004B4DCB">
              <w:rPr>
                <w:rFonts w:hint="eastAsia"/>
              </w:rPr>
              <w:t>IN_PROGRESS（担当者が自分）</w:t>
            </w:r>
          </w:p>
        </w:tc>
        <w:tc>
          <w:tcPr>
            <w:tcW w:w="1250" w:type="pct"/>
          </w:tcPr>
          <w:p w14:paraId="2509BF38" w14:textId="4915C5A5" w:rsidR="006061B4" w:rsidRPr="004B4DCB" w:rsidRDefault="006061B4" w:rsidP="006061B4">
            <w:r w:rsidRPr="004B4DCB">
              <w:t>IN_PROGRESS</w:t>
            </w:r>
          </w:p>
        </w:tc>
        <w:tc>
          <w:tcPr>
            <w:tcW w:w="1250" w:type="pct"/>
          </w:tcPr>
          <w:p w14:paraId="01F98E28" w14:textId="634C19FD" w:rsidR="006061B4" w:rsidRPr="004B4DCB" w:rsidRDefault="006061B4" w:rsidP="006061B4">
            <w:r w:rsidRPr="004B4DCB">
              <w:rPr>
                <w:rFonts w:hint="eastAsia"/>
              </w:rPr>
              <w:t>同一Idempotency-Keyまたは同一担当者の再送は現在状態を返す。</w:t>
            </w:r>
          </w:p>
        </w:tc>
      </w:tr>
      <w:tr w:rsidR="006061B4" w:rsidRPr="004B4DCB" w14:paraId="25C8E6BF" w14:textId="77777777" w:rsidTr="006061B4">
        <w:tc>
          <w:tcPr>
            <w:tcW w:w="1250" w:type="pct"/>
          </w:tcPr>
          <w:p w14:paraId="7207BD8C" w14:textId="798DF0F3" w:rsidR="006061B4" w:rsidRPr="004B4DCB" w:rsidRDefault="006061B4" w:rsidP="006061B4">
            <w:r w:rsidRPr="004B4DCB">
              <w:rPr>
                <w:rFonts w:hint="eastAsia"/>
              </w:rPr>
              <w:t>差戻し</w:t>
            </w:r>
          </w:p>
        </w:tc>
        <w:tc>
          <w:tcPr>
            <w:tcW w:w="1250" w:type="pct"/>
          </w:tcPr>
          <w:p w14:paraId="2DFF9D05" w14:textId="556185A6" w:rsidR="006061B4" w:rsidRPr="004B4DCB" w:rsidRDefault="006061B4" w:rsidP="006061B4">
            <w:r w:rsidRPr="004B4DCB">
              <w:t>IN_PROGRESS</w:t>
            </w:r>
          </w:p>
        </w:tc>
        <w:tc>
          <w:tcPr>
            <w:tcW w:w="1250" w:type="pct"/>
          </w:tcPr>
          <w:p w14:paraId="423797B7" w14:textId="19511663" w:rsidR="006061B4" w:rsidRPr="004B4DCB" w:rsidRDefault="006061B4" w:rsidP="006061B4">
            <w:r w:rsidRPr="004B4DCB">
              <w:t>RETURNED</w:t>
            </w:r>
          </w:p>
        </w:tc>
        <w:tc>
          <w:tcPr>
            <w:tcW w:w="1250" w:type="pct"/>
          </w:tcPr>
          <w:p w14:paraId="69C42B95" w14:textId="56D488B7" w:rsidR="006061B4" w:rsidRPr="004B4DCB" w:rsidRDefault="006061B4" w:rsidP="006061B4">
            <w:r w:rsidRPr="004B4DCB">
              <w:rPr>
                <w:rFonts w:hint="eastAsia"/>
              </w:rPr>
              <w:t>return_reasonを設定し、状態履歴を追加する。</w:t>
            </w:r>
          </w:p>
        </w:tc>
      </w:tr>
      <w:tr w:rsidR="006061B4" w:rsidRPr="004B4DCB" w14:paraId="60C1BE7D" w14:textId="77777777" w:rsidTr="006061B4">
        <w:tc>
          <w:tcPr>
            <w:tcW w:w="1250" w:type="pct"/>
          </w:tcPr>
          <w:p w14:paraId="2748EB48" w14:textId="328DA986" w:rsidR="006061B4" w:rsidRPr="004B4DCB" w:rsidRDefault="006061B4" w:rsidP="006061B4">
            <w:r w:rsidRPr="004B4DCB">
              <w:rPr>
                <w:rFonts w:hint="eastAsia"/>
              </w:rPr>
              <w:t>完了</w:t>
            </w:r>
          </w:p>
        </w:tc>
        <w:tc>
          <w:tcPr>
            <w:tcW w:w="1250" w:type="pct"/>
          </w:tcPr>
          <w:p w14:paraId="3376DDFB" w14:textId="7FAD59BC" w:rsidR="006061B4" w:rsidRPr="004B4DCB" w:rsidRDefault="006061B4" w:rsidP="006061B4">
            <w:r w:rsidRPr="004B4DCB">
              <w:t>IN_PROGRESS</w:t>
            </w:r>
          </w:p>
        </w:tc>
        <w:tc>
          <w:tcPr>
            <w:tcW w:w="1250" w:type="pct"/>
          </w:tcPr>
          <w:p w14:paraId="722EC231" w14:textId="38587C41" w:rsidR="006061B4" w:rsidRPr="004B4DCB" w:rsidRDefault="006061B4" w:rsidP="006061B4">
            <w:r w:rsidRPr="004B4DCB">
              <w:t>COMPLETED</w:t>
            </w:r>
          </w:p>
        </w:tc>
        <w:tc>
          <w:tcPr>
            <w:tcW w:w="1250" w:type="pct"/>
          </w:tcPr>
          <w:p w14:paraId="06DCD41B" w14:textId="35A3A64D" w:rsidR="006061B4" w:rsidRPr="004B4DCB" w:rsidRDefault="006061B4" w:rsidP="006061B4">
            <w:r w:rsidRPr="004B4DCB">
              <w:rPr>
                <w:rFonts w:hint="eastAsia"/>
              </w:rPr>
              <w:t>completed_atを設定し、対象業者をCOMPLETEDへ更新する。RFQを次工程へ進める。</w:t>
            </w:r>
          </w:p>
        </w:tc>
      </w:tr>
      <w:tr w:rsidR="006061B4" w:rsidRPr="004B4DCB" w14:paraId="6734A193" w14:textId="77777777" w:rsidTr="006061B4">
        <w:tc>
          <w:tcPr>
            <w:tcW w:w="1250" w:type="pct"/>
          </w:tcPr>
          <w:p w14:paraId="03B5A179" w14:textId="622FA5E5" w:rsidR="006061B4" w:rsidRPr="004B4DCB" w:rsidRDefault="006061B4" w:rsidP="006061B4">
            <w:r w:rsidRPr="004B4DCB">
              <w:rPr>
                <w:rFonts w:hint="eastAsia"/>
              </w:rPr>
              <w:t>取消</w:t>
            </w:r>
          </w:p>
        </w:tc>
        <w:tc>
          <w:tcPr>
            <w:tcW w:w="1250" w:type="pct"/>
          </w:tcPr>
          <w:p w14:paraId="6A004D30" w14:textId="58FC3ECC" w:rsidR="006061B4" w:rsidRPr="004B4DCB" w:rsidRDefault="006061B4" w:rsidP="006061B4">
            <w:r w:rsidRPr="004B4DCB">
              <w:t>REQUESTED / RETURNED</w:t>
            </w:r>
          </w:p>
        </w:tc>
        <w:tc>
          <w:tcPr>
            <w:tcW w:w="1250" w:type="pct"/>
          </w:tcPr>
          <w:p w14:paraId="289E070D" w14:textId="6001F492" w:rsidR="006061B4" w:rsidRPr="004B4DCB" w:rsidRDefault="006061B4" w:rsidP="006061B4">
            <w:r w:rsidRPr="004B4DCB">
              <w:t>CANCELED</w:t>
            </w:r>
          </w:p>
        </w:tc>
        <w:tc>
          <w:tcPr>
            <w:tcW w:w="1250" w:type="pct"/>
          </w:tcPr>
          <w:p w14:paraId="518144AE" w14:textId="4610646C" w:rsidR="006061B4" w:rsidRPr="004B4DCB" w:rsidRDefault="006061B4" w:rsidP="006061B4">
            <w:r w:rsidRPr="004B4DCB">
              <w:rPr>
                <w:rFonts w:hint="eastAsia"/>
              </w:rPr>
              <w:t>canceled_atを設定し、対象業者をCANCELEDへ更新する。RFQを依頼前の状態へ戻す。</w:t>
            </w:r>
          </w:p>
        </w:tc>
      </w:tr>
    </w:tbl>
    <w:p w14:paraId="29052D05" w14:textId="77777777" w:rsidR="006061B4" w:rsidRPr="004B4DCB" w:rsidRDefault="006061B4" w:rsidP="006061B4"/>
    <w:p w14:paraId="7DF4C471" w14:textId="32210D13" w:rsidR="006061B4" w:rsidRPr="004B4DCB" w:rsidRDefault="006061B4" w:rsidP="006061B4">
      <w:pPr>
        <w:rPr>
          <w:rFonts w:hint="eastAsia"/>
        </w:rPr>
      </w:pPr>
      <w:r w:rsidRPr="004B4DCB">
        <w:rPr>
          <w:rFonts w:hint="eastAsia"/>
        </w:rPr>
        <w:t>RETURNED後に再依頼する場合は、病院ユーザーが差戻し内容を確認したうえで当該依頼を取消し、必要な修正後に新規依頼を作成する。同一RFQにREQUESTED、IN_PROGRESS、RETURNEDのいずれかの未完了依頼が存在する場合、新規作成は409で拒否する。</w:t>
      </w:r>
    </w:p>
    <w:p w14:paraId="39F7A825" w14:textId="6CFA61BD" w:rsidR="006061B4" w:rsidRPr="004B4DCB" w:rsidRDefault="006061B4" w:rsidP="006061B4">
      <w:pPr>
        <w:pStyle w:val="2"/>
        <w:rPr>
          <w:rFonts w:hint="eastAsia"/>
        </w:rPr>
      </w:pPr>
      <w:bookmarkStart w:id="14" w:name="_Toc229565312"/>
      <w:r w:rsidRPr="004B4DCB">
        <w:rPr>
          <w:rFonts w:hint="eastAsia"/>
        </w:rPr>
        <w:lastRenderedPageBreak/>
        <w:t>3.4 共通レスポンス</w:t>
      </w:r>
      <w:bookmarkEnd w:id="1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7DBB0BE5" w14:textId="77777777" w:rsidTr="006061B4">
        <w:trPr>
          <w:tblHeader/>
        </w:trPr>
        <w:tc>
          <w:tcPr>
            <w:tcW w:w="1250" w:type="pct"/>
            <w:shd w:val="clear" w:color="auto" w:fill="DBE5F1" w:themeFill="accent1" w:themeFillTint="33"/>
          </w:tcPr>
          <w:p w14:paraId="16C65628" w14:textId="0A2B1622" w:rsidR="006061B4" w:rsidRPr="004B4DCB" w:rsidRDefault="006061B4" w:rsidP="006061B4">
            <w:pPr>
              <w:rPr>
                <w:b/>
              </w:rPr>
            </w:pPr>
            <w:r w:rsidRPr="004B4DCB">
              <w:rPr>
                <w:rFonts w:hint="eastAsia"/>
                <w:b/>
              </w:rPr>
              <w:t>フィールド</w:t>
            </w:r>
          </w:p>
        </w:tc>
        <w:tc>
          <w:tcPr>
            <w:tcW w:w="1250" w:type="pct"/>
            <w:shd w:val="clear" w:color="auto" w:fill="DBE5F1" w:themeFill="accent1" w:themeFillTint="33"/>
          </w:tcPr>
          <w:p w14:paraId="51E401D7" w14:textId="31FCCA94"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3276F9F" w14:textId="49F45A65"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0AF1EA6D" w14:textId="3E3CAB3C" w:rsidR="006061B4" w:rsidRPr="004B4DCB" w:rsidRDefault="006061B4" w:rsidP="006061B4">
            <w:pPr>
              <w:rPr>
                <w:b/>
              </w:rPr>
            </w:pPr>
            <w:r w:rsidRPr="004B4DCB">
              <w:rPr>
                <w:rFonts w:hint="eastAsia"/>
                <w:b/>
              </w:rPr>
              <w:t>説明</w:t>
            </w:r>
          </w:p>
        </w:tc>
      </w:tr>
      <w:tr w:rsidR="006061B4" w:rsidRPr="004B4DCB" w14:paraId="194259C5" w14:textId="77777777" w:rsidTr="006061B4">
        <w:tc>
          <w:tcPr>
            <w:tcW w:w="1250" w:type="pct"/>
          </w:tcPr>
          <w:p w14:paraId="0BC44828" w14:textId="3881EEC5" w:rsidR="006061B4" w:rsidRPr="004B4DCB" w:rsidRDefault="006061B4" w:rsidP="006061B4">
            <w:r w:rsidRPr="004B4DCB">
              <w:t>error.code</w:t>
            </w:r>
          </w:p>
        </w:tc>
        <w:tc>
          <w:tcPr>
            <w:tcW w:w="1250" w:type="pct"/>
          </w:tcPr>
          <w:p w14:paraId="0410D2AB" w14:textId="6BB1CA77" w:rsidR="006061B4" w:rsidRPr="004B4DCB" w:rsidRDefault="006061B4" w:rsidP="006061B4">
            <w:r w:rsidRPr="004B4DCB">
              <w:t>string</w:t>
            </w:r>
          </w:p>
        </w:tc>
        <w:tc>
          <w:tcPr>
            <w:tcW w:w="1250" w:type="pct"/>
          </w:tcPr>
          <w:p w14:paraId="146E9D13" w14:textId="1EB11B56" w:rsidR="006061B4" w:rsidRPr="004B4DCB" w:rsidRDefault="006061B4" w:rsidP="006061B4">
            <w:r w:rsidRPr="004B4DCB">
              <w:rPr>
                <w:rFonts w:hint="eastAsia"/>
              </w:rPr>
              <w:t>○</w:t>
            </w:r>
          </w:p>
        </w:tc>
        <w:tc>
          <w:tcPr>
            <w:tcW w:w="1250" w:type="pct"/>
          </w:tcPr>
          <w:p w14:paraId="728CA928" w14:textId="0B727F7F" w:rsidR="006061B4" w:rsidRPr="004B4DCB" w:rsidRDefault="006061B4" w:rsidP="006061B4">
            <w:r w:rsidRPr="004B4DCB">
              <w:rPr>
                <w:rFonts w:hint="eastAsia"/>
              </w:rPr>
              <w:t>アプリケーションエラーコード</w:t>
            </w:r>
          </w:p>
        </w:tc>
      </w:tr>
      <w:tr w:rsidR="006061B4" w:rsidRPr="004B4DCB" w14:paraId="76FC261A" w14:textId="77777777" w:rsidTr="006061B4">
        <w:tc>
          <w:tcPr>
            <w:tcW w:w="1250" w:type="pct"/>
          </w:tcPr>
          <w:p w14:paraId="217AA652" w14:textId="4291E907" w:rsidR="006061B4" w:rsidRPr="004B4DCB" w:rsidRDefault="006061B4" w:rsidP="006061B4">
            <w:r w:rsidRPr="004B4DCB">
              <w:t>error.message</w:t>
            </w:r>
          </w:p>
        </w:tc>
        <w:tc>
          <w:tcPr>
            <w:tcW w:w="1250" w:type="pct"/>
          </w:tcPr>
          <w:p w14:paraId="794B63C3" w14:textId="72A58CBA" w:rsidR="006061B4" w:rsidRPr="004B4DCB" w:rsidRDefault="006061B4" w:rsidP="006061B4">
            <w:r w:rsidRPr="004B4DCB">
              <w:t>string</w:t>
            </w:r>
          </w:p>
        </w:tc>
        <w:tc>
          <w:tcPr>
            <w:tcW w:w="1250" w:type="pct"/>
          </w:tcPr>
          <w:p w14:paraId="5C3F3716" w14:textId="5414BDF2" w:rsidR="006061B4" w:rsidRPr="004B4DCB" w:rsidRDefault="006061B4" w:rsidP="006061B4">
            <w:r w:rsidRPr="004B4DCB">
              <w:rPr>
                <w:rFonts w:hint="eastAsia"/>
              </w:rPr>
              <w:t>○</w:t>
            </w:r>
          </w:p>
        </w:tc>
        <w:tc>
          <w:tcPr>
            <w:tcW w:w="1250" w:type="pct"/>
          </w:tcPr>
          <w:p w14:paraId="00311B97" w14:textId="3AC7C8DA" w:rsidR="006061B4" w:rsidRPr="004B4DCB" w:rsidRDefault="006061B4" w:rsidP="006061B4">
            <w:r w:rsidRPr="004B4DCB">
              <w:rPr>
                <w:rFonts w:hint="eastAsia"/>
              </w:rPr>
              <w:t>利用者向けメッセージ</w:t>
            </w:r>
          </w:p>
        </w:tc>
      </w:tr>
      <w:tr w:rsidR="006061B4" w:rsidRPr="004B4DCB" w14:paraId="3AD1395E" w14:textId="77777777" w:rsidTr="006061B4">
        <w:tc>
          <w:tcPr>
            <w:tcW w:w="1250" w:type="pct"/>
          </w:tcPr>
          <w:p w14:paraId="424EA0C4" w14:textId="1D71282B" w:rsidR="006061B4" w:rsidRPr="004B4DCB" w:rsidRDefault="006061B4" w:rsidP="006061B4">
            <w:r w:rsidRPr="004B4DCB">
              <w:t>error.details[]</w:t>
            </w:r>
          </w:p>
        </w:tc>
        <w:tc>
          <w:tcPr>
            <w:tcW w:w="1250" w:type="pct"/>
          </w:tcPr>
          <w:p w14:paraId="5D7A6807" w14:textId="191EAC5A" w:rsidR="006061B4" w:rsidRPr="004B4DCB" w:rsidRDefault="006061B4" w:rsidP="006061B4">
            <w:r w:rsidRPr="004B4DCB">
              <w:t>array</w:t>
            </w:r>
          </w:p>
        </w:tc>
        <w:tc>
          <w:tcPr>
            <w:tcW w:w="1250" w:type="pct"/>
          </w:tcPr>
          <w:p w14:paraId="3BF5B2CE" w14:textId="48C6AB0C" w:rsidR="006061B4" w:rsidRPr="004B4DCB" w:rsidRDefault="006061B4" w:rsidP="006061B4">
            <w:r w:rsidRPr="004B4DCB">
              <w:t>-</w:t>
            </w:r>
          </w:p>
        </w:tc>
        <w:tc>
          <w:tcPr>
            <w:tcW w:w="1250" w:type="pct"/>
          </w:tcPr>
          <w:p w14:paraId="5BD94FA4" w14:textId="089CC79A" w:rsidR="006061B4" w:rsidRPr="004B4DCB" w:rsidRDefault="006061B4" w:rsidP="006061B4">
            <w:r w:rsidRPr="004B4DCB">
              <w:rPr>
                <w:rFonts w:hint="eastAsia"/>
              </w:rPr>
              <w:t>項目別エラー。入力エラー時に設定</w:t>
            </w:r>
          </w:p>
        </w:tc>
      </w:tr>
      <w:tr w:rsidR="006061B4" w:rsidRPr="004B4DCB" w14:paraId="458493E8" w14:textId="77777777" w:rsidTr="006061B4">
        <w:tc>
          <w:tcPr>
            <w:tcW w:w="1250" w:type="pct"/>
          </w:tcPr>
          <w:p w14:paraId="0792AF7B" w14:textId="01A20311" w:rsidR="006061B4" w:rsidRPr="004B4DCB" w:rsidRDefault="006061B4" w:rsidP="006061B4">
            <w:r w:rsidRPr="004B4DCB">
              <w:t>traceId</w:t>
            </w:r>
          </w:p>
        </w:tc>
        <w:tc>
          <w:tcPr>
            <w:tcW w:w="1250" w:type="pct"/>
          </w:tcPr>
          <w:p w14:paraId="2162BD7B" w14:textId="3F5C456B" w:rsidR="006061B4" w:rsidRPr="004B4DCB" w:rsidRDefault="006061B4" w:rsidP="006061B4">
            <w:r w:rsidRPr="004B4DCB">
              <w:t>string</w:t>
            </w:r>
          </w:p>
        </w:tc>
        <w:tc>
          <w:tcPr>
            <w:tcW w:w="1250" w:type="pct"/>
          </w:tcPr>
          <w:p w14:paraId="640BC936" w14:textId="51DFF416" w:rsidR="006061B4" w:rsidRPr="004B4DCB" w:rsidRDefault="006061B4" w:rsidP="006061B4">
            <w:r w:rsidRPr="004B4DCB">
              <w:rPr>
                <w:rFonts w:hint="eastAsia"/>
              </w:rPr>
              <w:t>○</w:t>
            </w:r>
          </w:p>
        </w:tc>
        <w:tc>
          <w:tcPr>
            <w:tcW w:w="1250" w:type="pct"/>
          </w:tcPr>
          <w:p w14:paraId="3332F8EE" w14:textId="17A3C99C" w:rsidR="006061B4" w:rsidRPr="004B4DCB" w:rsidRDefault="006061B4" w:rsidP="006061B4">
            <w:r w:rsidRPr="004B4DCB">
              <w:rPr>
                <w:rFonts w:hint="eastAsia"/>
              </w:rPr>
              <w:t>問い合わせ用の追跡ID</w:t>
            </w:r>
          </w:p>
        </w:tc>
      </w:tr>
    </w:tbl>
    <w:p w14:paraId="637ECF3E" w14:textId="77777777" w:rsidR="006061B4" w:rsidRPr="004B4DCB" w:rsidRDefault="006061B4" w:rsidP="006061B4"/>
    <w:p w14:paraId="45880871" w14:textId="0EB8A428" w:rsidR="006061B4" w:rsidRPr="004B4DCB" w:rsidRDefault="006061B4" w:rsidP="006061B4">
      <w:pPr>
        <w:pStyle w:val="10"/>
        <w:rPr>
          <w:rFonts w:hint="eastAsia"/>
        </w:rPr>
      </w:pPr>
      <w:bookmarkStart w:id="15" w:name="_Toc229565313"/>
      <w:r w:rsidRPr="004B4DCB">
        <w:rPr>
          <w:rFonts w:hint="eastAsia"/>
        </w:rPr>
        <w:t>第4章 API一覧</w:t>
      </w:r>
      <w:bookmarkEnd w:id="15"/>
    </w:p>
    <w:p w14:paraId="74813EB0" w14:textId="1D4ED6DB" w:rsidR="006061B4" w:rsidRPr="004B4DCB" w:rsidRDefault="006061B4" w:rsidP="006061B4">
      <w:pPr>
        <w:pStyle w:val="2"/>
        <w:rPr>
          <w:rFonts w:hint="eastAsia"/>
        </w:rPr>
      </w:pPr>
      <w:bookmarkStart w:id="16" w:name="_Toc229565314"/>
      <w:r w:rsidRPr="004B4DCB">
        <w:rPr>
          <w:rFonts w:hint="eastAsia"/>
        </w:rPr>
        <w:t>SHIP代理作業依頼API</w:t>
      </w:r>
      <w:bookmarkEnd w:id="1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6061B4" w:rsidRPr="004B4DCB" w14:paraId="70387F79" w14:textId="77777777" w:rsidTr="006061B4">
        <w:trPr>
          <w:tblHeader/>
        </w:trPr>
        <w:tc>
          <w:tcPr>
            <w:tcW w:w="1000" w:type="pct"/>
            <w:shd w:val="clear" w:color="auto" w:fill="DBE5F1" w:themeFill="accent1" w:themeFillTint="33"/>
          </w:tcPr>
          <w:p w14:paraId="3F30F50B" w14:textId="3085007A" w:rsidR="006061B4" w:rsidRPr="004B4DCB" w:rsidRDefault="006061B4" w:rsidP="006061B4">
            <w:pPr>
              <w:rPr>
                <w:b/>
              </w:rPr>
            </w:pPr>
            <w:r w:rsidRPr="004B4DCB">
              <w:rPr>
                <w:rFonts w:hint="eastAsia"/>
                <w:b/>
              </w:rPr>
              <w:t>機能名</w:t>
            </w:r>
          </w:p>
        </w:tc>
        <w:tc>
          <w:tcPr>
            <w:tcW w:w="1000" w:type="pct"/>
            <w:shd w:val="clear" w:color="auto" w:fill="DBE5F1" w:themeFill="accent1" w:themeFillTint="33"/>
          </w:tcPr>
          <w:p w14:paraId="54358960" w14:textId="79701D10" w:rsidR="006061B4" w:rsidRPr="004B4DCB" w:rsidRDefault="006061B4" w:rsidP="006061B4">
            <w:pPr>
              <w:rPr>
                <w:b/>
              </w:rPr>
            </w:pPr>
            <w:r w:rsidRPr="004B4DCB">
              <w:rPr>
                <w:b/>
              </w:rPr>
              <w:t>Method</w:t>
            </w:r>
          </w:p>
        </w:tc>
        <w:tc>
          <w:tcPr>
            <w:tcW w:w="1000" w:type="pct"/>
            <w:shd w:val="clear" w:color="auto" w:fill="DBE5F1" w:themeFill="accent1" w:themeFillTint="33"/>
          </w:tcPr>
          <w:p w14:paraId="24E414AC" w14:textId="5D17D95C" w:rsidR="006061B4" w:rsidRPr="004B4DCB" w:rsidRDefault="006061B4" w:rsidP="006061B4">
            <w:pPr>
              <w:rPr>
                <w:b/>
              </w:rPr>
            </w:pPr>
            <w:r w:rsidRPr="004B4DCB">
              <w:rPr>
                <w:b/>
              </w:rPr>
              <w:t>Path</w:t>
            </w:r>
          </w:p>
        </w:tc>
        <w:tc>
          <w:tcPr>
            <w:tcW w:w="1000" w:type="pct"/>
            <w:shd w:val="clear" w:color="auto" w:fill="DBE5F1" w:themeFill="accent1" w:themeFillTint="33"/>
          </w:tcPr>
          <w:p w14:paraId="5CF9DA6E" w14:textId="76FA83A6" w:rsidR="006061B4" w:rsidRPr="004B4DCB" w:rsidRDefault="006061B4" w:rsidP="006061B4">
            <w:pPr>
              <w:rPr>
                <w:b/>
              </w:rPr>
            </w:pPr>
            <w:r w:rsidRPr="004B4DCB">
              <w:rPr>
                <w:rFonts w:hint="eastAsia"/>
                <w:b/>
              </w:rPr>
              <w:t>概要</w:t>
            </w:r>
          </w:p>
        </w:tc>
        <w:tc>
          <w:tcPr>
            <w:tcW w:w="1000" w:type="pct"/>
            <w:shd w:val="clear" w:color="auto" w:fill="DBE5F1" w:themeFill="accent1" w:themeFillTint="33"/>
          </w:tcPr>
          <w:p w14:paraId="783DA6E4" w14:textId="0399605C" w:rsidR="006061B4" w:rsidRPr="004B4DCB" w:rsidRDefault="006061B4" w:rsidP="006061B4">
            <w:pPr>
              <w:rPr>
                <w:b/>
              </w:rPr>
            </w:pPr>
            <w:r w:rsidRPr="004B4DCB">
              <w:rPr>
                <w:rFonts w:hint="eastAsia"/>
                <w:b/>
              </w:rPr>
              <w:t>認証</w:t>
            </w:r>
          </w:p>
        </w:tc>
      </w:tr>
      <w:tr w:rsidR="006061B4" w:rsidRPr="004B4DCB" w14:paraId="6CD50195" w14:textId="77777777" w:rsidTr="006061B4">
        <w:tc>
          <w:tcPr>
            <w:tcW w:w="1000" w:type="pct"/>
          </w:tcPr>
          <w:p w14:paraId="427F2E88" w14:textId="2E125003" w:rsidR="006061B4" w:rsidRPr="004B4DCB" w:rsidRDefault="006061B4" w:rsidP="006061B4">
            <w:r w:rsidRPr="004B4DCB">
              <w:rPr>
                <w:rFonts w:hint="eastAsia"/>
              </w:rPr>
              <w:t>SHIP代理作業依頼作成</w:t>
            </w:r>
          </w:p>
        </w:tc>
        <w:tc>
          <w:tcPr>
            <w:tcW w:w="1000" w:type="pct"/>
          </w:tcPr>
          <w:p w14:paraId="2428EEB3" w14:textId="0F944B79" w:rsidR="006061B4" w:rsidRPr="004B4DCB" w:rsidRDefault="006061B4" w:rsidP="006061B4">
            <w:r w:rsidRPr="004B4DCB">
              <w:t>POST</w:t>
            </w:r>
          </w:p>
        </w:tc>
        <w:tc>
          <w:tcPr>
            <w:tcW w:w="1000" w:type="pct"/>
          </w:tcPr>
          <w:p w14:paraId="515A13F4" w14:textId="47202644" w:rsidR="006061B4" w:rsidRPr="004B4DCB" w:rsidRDefault="006061B4" w:rsidP="006061B4">
            <w:r w:rsidRPr="004B4DCB">
              <w:t>/quotation-data-box/rfq-groups/{rfqGroupId}/ship-proxy-request</w:t>
            </w:r>
          </w:p>
        </w:tc>
        <w:tc>
          <w:tcPr>
            <w:tcW w:w="1000" w:type="pct"/>
          </w:tcPr>
          <w:p w14:paraId="07BC6A0F" w14:textId="3768D938" w:rsidR="006061B4" w:rsidRPr="004B4DCB" w:rsidRDefault="006061B4" w:rsidP="006061B4">
            <w:r w:rsidRPr="004B4DCB">
              <w:rPr>
                <w:rFonts w:hint="eastAsia"/>
              </w:rPr>
              <w:t>未送信業者を対象に内部代理作業依頼を作成する</w:t>
            </w:r>
          </w:p>
        </w:tc>
        <w:tc>
          <w:tcPr>
            <w:tcW w:w="1000" w:type="pct"/>
          </w:tcPr>
          <w:p w14:paraId="623D82EF" w14:textId="4C61FD01" w:rsidR="006061B4" w:rsidRPr="004B4DCB" w:rsidRDefault="006061B4" w:rsidP="006061B4">
            <w:r w:rsidRPr="004B4DCB">
              <w:rPr>
                <w:rFonts w:hint="eastAsia"/>
              </w:rPr>
              <w:t>要</w:t>
            </w:r>
          </w:p>
        </w:tc>
      </w:tr>
      <w:tr w:rsidR="006061B4" w:rsidRPr="004B4DCB" w14:paraId="20033878" w14:textId="77777777" w:rsidTr="006061B4">
        <w:tc>
          <w:tcPr>
            <w:tcW w:w="1000" w:type="pct"/>
          </w:tcPr>
          <w:p w14:paraId="42AAAD83" w14:textId="6633EA06" w:rsidR="006061B4" w:rsidRPr="004B4DCB" w:rsidRDefault="006061B4" w:rsidP="006061B4">
            <w:r w:rsidRPr="004B4DCB">
              <w:rPr>
                <w:rFonts w:hint="eastAsia"/>
              </w:rPr>
              <w:t>SHIP代理作業依頼一覧取得</w:t>
            </w:r>
          </w:p>
        </w:tc>
        <w:tc>
          <w:tcPr>
            <w:tcW w:w="1000" w:type="pct"/>
          </w:tcPr>
          <w:p w14:paraId="28CF4226" w14:textId="70A5E023" w:rsidR="006061B4" w:rsidRPr="004B4DCB" w:rsidRDefault="006061B4" w:rsidP="006061B4">
            <w:r w:rsidRPr="004B4DCB">
              <w:t>GET</w:t>
            </w:r>
          </w:p>
        </w:tc>
        <w:tc>
          <w:tcPr>
            <w:tcW w:w="1000" w:type="pct"/>
          </w:tcPr>
          <w:p w14:paraId="32297131" w14:textId="26949780" w:rsidR="006061B4" w:rsidRPr="004B4DCB" w:rsidRDefault="006061B4" w:rsidP="006061B4">
            <w:r w:rsidRPr="004B4DCB">
              <w:t>/quotation-data-box/ship-proxy-requests</w:t>
            </w:r>
          </w:p>
        </w:tc>
        <w:tc>
          <w:tcPr>
            <w:tcW w:w="1000" w:type="pct"/>
          </w:tcPr>
          <w:p w14:paraId="7AE81FEA" w14:textId="2D84DBD9" w:rsidR="006061B4" w:rsidRPr="004B4DCB" w:rsidRDefault="006061B4" w:rsidP="006061B4">
            <w:r w:rsidRPr="004B4DCB">
              <w:rPr>
                <w:rFonts w:hint="eastAsia"/>
              </w:rPr>
              <w:t>SHIPユーザーが担当施設群に届いた依頼を一覧取得する</w:t>
            </w:r>
          </w:p>
        </w:tc>
        <w:tc>
          <w:tcPr>
            <w:tcW w:w="1000" w:type="pct"/>
          </w:tcPr>
          <w:p w14:paraId="361D6046" w14:textId="5CF2DF35" w:rsidR="006061B4" w:rsidRPr="004B4DCB" w:rsidRDefault="006061B4" w:rsidP="006061B4">
            <w:r w:rsidRPr="004B4DCB">
              <w:rPr>
                <w:rFonts w:hint="eastAsia"/>
              </w:rPr>
              <w:t>要</w:t>
            </w:r>
          </w:p>
        </w:tc>
      </w:tr>
      <w:tr w:rsidR="006061B4" w:rsidRPr="004B4DCB" w14:paraId="4D336066" w14:textId="77777777" w:rsidTr="006061B4">
        <w:tc>
          <w:tcPr>
            <w:tcW w:w="1000" w:type="pct"/>
          </w:tcPr>
          <w:p w14:paraId="369A21AC" w14:textId="6C69EA1D" w:rsidR="006061B4" w:rsidRPr="004B4DCB" w:rsidRDefault="006061B4" w:rsidP="006061B4">
            <w:r w:rsidRPr="004B4DCB">
              <w:rPr>
                <w:rFonts w:hint="eastAsia"/>
              </w:rPr>
              <w:t>SHIP代理作業依頼詳細取得</w:t>
            </w:r>
          </w:p>
        </w:tc>
        <w:tc>
          <w:tcPr>
            <w:tcW w:w="1000" w:type="pct"/>
          </w:tcPr>
          <w:p w14:paraId="520A814D" w14:textId="36475006" w:rsidR="006061B4" w:rsidRPr="004B4DCB" w:rsidRDefault="006061B4" w:rsidP="006061B4">
            <w:r w:rsidRPr="004B4DCB">
              <w:t>GET</w:t>
            </w:r>
          </w:p>
        </w:tc>
        <w:tc>
          <w:tcPr>
            <w:tcW w:w="1000" w:type="pct"/>
          </w:tcPr>
          <w:p w14:paraId="780F3B30" w14:textId="68D5C8D3" w:rsidR="006061B4" w:rsidRPr="004B4DCB" w:rsidRDefault="006061B4" w:rsidP="006061B4">
            <w:r w:rsidRPr="004B4DCB">
              <w:t>/quotation-data-box/ship-proxy-requests/{shipProxyRequestId}</w:t>
            </w:r>
          </w:p>
        </w:tc>
        <w:tc>
          <w:tcPr>
            <w:tcW w:w="1000" w:type="pct"/>
          </w:tcPr>
          <w:p w14:paraId="7B5EA6EE" w14:textId="6C862DE7" w:rsidR="006061B4" w:rsidRPr="004B4DCB" w:rsidRDefault="006061B4" w:rsidP="006061B4">
            <w:r w:rsidRPr="004B4DCB">
              <w:rPr>
                <w:rFonts w:hint="eastAsia"/>
              </w:rPr>
              <w:t>依頼、RFQ、対象業者、履歴を取得する</w:t>
            </w:r>
          </w:p>
        </w:tc>
        <w:tc>
          <w:tcPr>
            <w:tcW w:w="1000" w:type="pct"/>
          </w:tcPr>
          <w:p w14:paraId="7936FA75" w14:textId="729BDC4B" w:rsidR="006061B4" w:rsidRPr="004B4DCB" w:rsidRDefault="006061B4" w:rsidP="006061B4">
            <w:r w:rsidRPr="004B4DCB">
              <w:rPr>
                <w:rFonts w:hint="eastAsia"/>
              </w:rPr>
              <w:t>要</w:t>
            </w:r>
          </w:p>
        </w:tc>
      </w:tr>
      <w:tr w:rsidR="006061B4" w:rsidRPr="004B4DCB" w14:paraId="1E2242A5" w14:textId="77777777" w:rsidTr="006061B4">
        <w:tc>
          <w:tcPr>
            <w:tcW w:w="1000" w:type="pct"/>
          </w:tcPr>
          <w:p w14:paraId="470619AC" w14:textId="605F204E" w:rsidR="006061B4" w:rsidRPr="004B4DCB" w:rsidRDefault="006061B4" w:rsidP="006061B4">
            <w:r w:rsidRPr="004B4DCB">
              <w:rPr>
                <w:rFonts w:hint="eastAsia"/>
              </w:rPr>
              <w:t>SHIP代理作業依頼担当取得</w:t>
            </w:r>
          </w:p>
        </w:tc>
        <w:tc>
          <w:tcPr>
            <w:tcW w:w="1000" w:type="pct"/>
          </w:tcPr>
          <w:p w14:paraId="5013B58C" w14:textId="3C67424D" w:rsidR="006061B4" w:rsidRPr="004B4DCB" w:rsidRDefault="006061B4" w:rsidP="006061B4">
            <w:r w:rsidRPr="004B4DCB">
              <w:t>POST</w:t>
            </w:r>
          </w:p>
        </w:tc>
        <w:tc>
          <w:tcPr>
            <w:tcW w:w="1000" w:type="pct"/>
          </w:tcPr>
          <w:p w14:paraId="1F28A270" w14:textId="60676860" w:rsidR="006061B4" w:rsidRPr="004B4DCB" w:rsidRDefault="006061B4" w:rsidP="006061B4">
            <w:r w:rsidRPr="004B4DCB">
              <w:t>/quotation-data-box/ship-proxy-requests/{shipProxyRequestId}/start</w:t>
            </w:r>
          </w:p>
        </w:tc>
        <w:tc>
          <w:tcPr>
            <w:tcW w:w="1000" w:type="pct"/>
          </w:tcPr>
          <w:p w14:paraId="74EC6FB6" w14:textId="7A1C13FF" w:rsidR="006061B4" w:rsidRPr="004B4DCB" w:rsidRDefault="006061B4" w:rsidP="006061B4">
            <w:r w:rsidRPr="004B4DCB">
              <w:rPr>
                <w:rFonts w:hint="eastAsia"/>
              </w:rPr>
              <w:t>依頼を自分の担当として作業中にする</w:t>
            </w:r>
          </w:p>
        </w:tc>
        <w:tc>
          <w:tcPr>
            <w:tcW w:w="1000" w:type="pct"/>
          </w:tcPr>
          <w:p w14:paraId="2D868ED5" w14:textId="223817C6" w:rsidR="006061B4" w:rsidRPr="004B4DCB" w:rsidRDefault="006061B4" w:rsidP="006061B4">
            <w:r w:rsidRPr="004B4DCB">
              <w:rPr>
                <w:rFonts w:hint="eastAsia"/>
              </w:rPr>
              <w:t>要</w:t>
            </w:r>
          </w:p>
        </w:tc>
      </w:tr>
      <w:tr w:rsidR="006061B4" w:rsidRPr="004B4DCB" w14:paraId="58CD3E0D" w14:textId="77777777" w:rsidTr="006061B4">
        <w:tc>
          <w:tcPr>
            <w:tcW w:w="1000" w:type="pct"/>
          </w:tcPr>
          <w:p w14:paraId="23636F70" w14:textId="5CF4BD67" w:rsidR="006061B4" w:rsidRPr="004B4DCB" w:rsidRDefault="006061B4" w:rsidP="006061B4">
            <w:r w:rsidRPr="004B4DCB">
              <w:rPr>
                <w:rFonts w:hint="eastAsia"/>
              </w:rPr>
              <w:lastRenderedPageBreak/>
              <w:t>SHIP代理作業依頼差戻し</w:t>
            </w:r>
          </w:p>
        </w:tc>
        <w:tc>
          <w:tcPr>
            <w:tcW w:w="1000" w:type="pct"/>
          </w:tcPr>
          <w:p w14:paraId="38B6D7B5" w14:textId="3412F448" w:rsidR="006061B4" w:rsidRPr="004B4DCB" w:rsidRDefault="006061B4" w:rsidP="006061B4">
            <w:r w:rsidRPr="004B4DCB">
              <w:t>POST</w:t>
            </w:r>
          </w:p>
        </w:tc>
        <w:tc>
          <w:tcPr>
            <w:tcW w:w="1000" w:type="pct"/>
          </w:tcPr>
          <w:p w14:paraId="597E012F" w14:textId="56323C28" w:rsidR="006061B4" w:rsidRPr="004B4DCB" w:rsidRDefault="006061B4" w:rsidP="006061B4">
            <w:r w:rsidRPr="004B4DCB">
              <w:t>/quotation-data-box/ship-proxy-requests/{shipProxyRequestId}/return</w:t>
            </w:r>
          </w:p>
        </w:tc>
        <w:tc>
          <w:tcPr>
            <w:tcW w:w="1000" w:type="pct"/>
          </w:tcPr>
          <w:p w14:paraId="52005E63" w14:textId="603AA7BE" w:rsidR="006061B4" w:rsidRPr="004B4DCB" w:rsidRDefault="006061B4" w:rsidP="006061B4">
            <w:r w:rsidRPr="004B4DCB">
              <w:rPr>
                <w:rFonts w:hint="eastAsia"/>
              </w:rPr>
              <w:t>担当SHIPユーザーが理由を登録して差し戻す</w:t>
            </w:r>
          </w:p>
        </w:tc>
        <w:tc>
          <w:tcPr>
            <w:tcW w:w="1000" w:type="pct"/>
          </w:tcPr>
          <w:p w14:paraId="7331CE88" w14:textId="4541FC5D" w:rsidR="006061B4" w:rsidRPr="004B4DCB" w:rsidRDefault="006061B4" w:rsidP="006061B4">
            <w:r w:rsidRPr="004B4DCB">
              <w:rPr>
                <w:rFonts w:hint="eastAsia"/>
              </w:rPr>
              <w:t>要</w:t>
            </w:r>
          </w:p>
        </w:tc>
      </w:tr>
      <w:tr w:rsidR="006061B4" w:rsidRPr="004B4DCB" w14:paraId="6A7706AB" w14:textId="77777777" w:rsidTr="006061B4">
        <w:tc>
          <w:tcPr>
            <w:tcW w:w="1000" w:type="pct"/>
          </w:tcPr>
          <w:p w14:paraId="54D2624C" w14:textId="0F7B5B8C" w:rsidR="006061B4" w:rsidRPr="004B4DCB" w:rsidRDefault="006061B4" w:rsidP="006061B4">
            <w:r w:rsidRPr="004B4DCB">
              <w:rPr>
                <w:rFonts w:hint="eastAsia"/>
              </w:rPr>
              <w:t>SHIP代理作業依頼完了</w:t>
            </w:r>
          </w:p>
        </w:tc>
        <w:tc>
          <w:tcPr>
            <w:tcW w:w="1000" w:type="pct"/>
          </w:tcPr>
          <w:p w14:paraId="2611D4D4" w14:textId="0A73C295" w:rsidR="006061B4" w:rsidRPr="004B4DCB" w:rsidRDefault="006061B4" w:rsidP="006061B4">
            <w:r w:rsidRPr="004B4DCB">
              <w:t>POST</w:t>
            </w:r>
          </w:p>
        </w:tc>
        <w:tc>
          <w:tcPr>
            <w:tcW w:w="1000" w:type="pct"/>
          </w:tcPr>
          <w:p w14:paraId="151E8CFB" w14:textId="15FC94DD" w:rsidR="006061B4" w:rsidRPr="004B4DCB" w:rsidRDefault="006061B4" w:rsidP="006061B4">
            <w:r w:rsidRPr="004B4DCB">
              <w:t>/quotation-data-box/ship-proxy-requests/{shipProxyRequestId}/complete</w:t>
            </w:r>
          </w:p>
        </w:tc>
        <w:tc>
          <w:tcPr>
            <w:tcW w:w="1000" w:type="pct"/>
          </w:tcPr>
          <w:p w14:paraId="501322FE" w14:textId="15E7A7BF" w:rsidR="006061B4" w:rsidRPr="004B4DCB" w:rsidRDefault="006061B4" w:rsidP="006061B4">
            <w:r w:rsidRPr="004B4DCB">
              <w:rPr>
                <w:rFonts w:hint="eastAsia"/>
              </w:rPr>
              <w:t>代理作業完了を登録しRFQを次工程へ進める</w:t>
            </w:r>
          </w:p>
        </w:tc>
        <w:tc>
          <w:tcPr>
            <w:tcW w:w="1000" w:type="pct"/>
          </w:tcPr>
          <w:p w14:paraId="093251C1" w14:textId="731B0C78" w:rsidR="006061B4" w:rsidRPr="004B4DCB" w:rsidRDefault="006061B4" w:rsidP="006061B4">
            <w:r w:rsidRPr="004B4DCB">
              <w:rPr>
                <w:rFonts w:hint="eastAsia"/>
              </w:rPr>
              <w:t>要</w:t>
            </w:r>
          </w:p>
        </w:tc>
      </w:tr>
      <w:tr w:rsidR="006061B4" w:rsidRPr="004B4DCB" w14:paraId="35524745" w14:textId="77777777" w:rsidTr="006061B4">
        <w:tc>
          <w:tcPr>
            <w:tcW w:w="1000" w:type="pct"/>
          </w:tcPr>
          <w:p w14:paraId="7347B8BE" w14:textId="6FBA5FBC" w:rsidR="006061B4" w:rsidRPr="004B4DCB" w:rsidRDefault="006061B4" w:rsidP="006061B4">
            <w:r w:rsidRPr="004B4DCB">
              <w:rPr>
                <w:rFonts w:hint="eastAsia"/>
              </w:rPr>
              <w:t>SHIP代理作業依頼取消</w:t>
            </w:r>
          </w:p>
        </w:tc>
        <w:tc>
          <w:tcPr>
            <w:tcW w:w="1000" w:type="pct"/>
          </w:tcPr>
          <w:p w14:paraId="21873D12" w14:textId="5BF7B125" w:rsidR="006061B4" w:rsidRPr="004B4DCB" w:rsidRDefault="006061B4" w:rsidP="006061B4">
            <w:r w:rsidRPr="004B4DCB">
              <w:t>POST</w:t>
            </w:r>
          </w:p>
        </w:tc>
        <w:tc>
          <w:tcPr>
            <w:tcW w:w="1000" w:type="pct"/>
          </w:tcPr>
          <w:p w14:paraId="5C3EB2AE" w14:textId="4853D067" w:rsidR="006061B4" w:rsidRPr="004B4DCB" w:rsidRDefault="006061B4" w:rsidP="006061B4">
            <w:r w:rsidRPr="004B4DCB">
              <w:t>/quotation-data-box/ship-proxy-requests/{shipProxyRequestId}/cancel</w:t>
            </w:r>
          </w:p>
        </w:tc>
        <w:tc>
          <w:tcPr>
            <w:tcW w:w="1000" w:type="pct"/>
          </w:tcPr>
          <w:p w14:paraId="6C59A090" w14:textId="526ED1D7" w:rsidR="006061B4" w:rsidRPr="004B4DCB" w:rsidRDefault="006061B4" w:rsidP="006061B4">
            <w:r w:rsidRPr="004B4DCB">
              <w:rPr>
                <w:rFonts w:hint="eastAsia"/>
              </w:rPr>
              <w:t>病院ユーザーが未完了依頼を取り消す</w:t>
            </w:r>
          </w:p>
        </w:tc>
        <w:tc>
          <w:tcPr>
            <w:tcW w:w="1000" w:type="pct"/>
          </w:tcPr>
          <w:p w14:paraId="4571AEF8" w14:textId="0074F775" w:rsidR="006061B4" w:rsidRPr="004B4DCB" w:rsidRDefault="006061B4" w:rsidP="006061B4">
            <w:r w:rsidRPr="004B4DCB">
              <w:rPr>
                <w:rFonts w:hint="eastAsia"/>
              </w:rPr>
              <w:t>要</w:t>
            </w:r>
          </w:p>
        </w:tc>
      </w:tr>
    </w:tbl>
    <w:p w14:paraId="21725151" w14:textId="77777777" w:rsidR="006061B4" w:rsidRPr="004B4DCB" w:rsidRDefault="006061B4" w:rsidP="006061B4"/>
    <w:p w14:paraId="6EF605D0" w14:textId="6F49FD8D" w:rsidR="006061B4" w:rsidRPr="004B4DCB" w:rsidRDefault="006061B4" w:rsidP="006061B4">
      <w:pPr>
        <w:pStyle w:val="10"/>
        <w:rPr>
          <w:rFonts w:hint="eastAsia"/>
        </w:rPr>
      </w:pPr>
      <w:bookmarkStart w:id="17" w:name="_Toc229565315"/>
      <w:r w:rsidRPr="004B4DCB">
        <w:rPr>
          <w:rFonts w:hint="eastAsia"/>
        </w:rPr>
        <w:t>第5章 SHIP代理作業依頼機能設計</w:t>
      </w:r>
      <w:bookmarkEnd w:id="17"/>
    </w:p>
    <w:p w14:paraId="46A97EA0" w14:textId="6F6BAA5F" w:rsidR="006061B4" w:rsidRPr="004B4DCB" w:rsidRDefault="006061B4" w:rsidP="006061B4">
      <w:pPr>
        <w:pStyle w:val="2"/>
        <w:rPr>
          <w:rFonts w:hint="eastAsia"/>
        </w:rPr>
      </w:pPr>
      <w:bookmarkStart w:id="18" w:name="_Toc229565316"/>
      <w:r w:rsidRPr="004B4DCB">
        <w:rPr>
          <w:rFonts w:hint="eastAsia"/>
        </w:rPr>
        <w:t>5.1 SHIP代理作業依頼作成</w:t>
      </w:r>
      <w:bookmarkEnd w:id="18"/>
    </w:p>
    <w:p w14:paraId="4A8160F0" w14:textId="6070B1B3" w:rsidR="006061B4" w:rsidRPr="004B4DCB" w:rsidRDefault="006061B4" w:rsidP="006061B4">
      <w:pPr>
        <w:rPr>
          <w:rFonts w:hint="eastAsia"/>
        </w:rPr>
      </w:pPr>
      <w:r w:rsidRPr="004B4DCB">
        <w:rPr>
          <w:rFonts w:hint="eastAsia"/>
        </w:rPr>
        <w:t>RFQグループに紐づく未送信業者を対象に、SHIP代理作業依頼を作成する。外部SHIP送信は行わず、内部依頼レコードのみを作成する。</w:t>
      </w:r>
    </w:p>
    <w:p w14:paraId="58B46F62" w14:textId="1D21FA90" w:rsidR="006061B4" w:rsidRPr="004B4DCB" w:rsidRDefault="006061B4" w:rsidP="006061B4">
      <w:pPr>
        <w:pStyle w:val="4"/>
        <w:rPr>
          <w:rFonts w:hint="eastAsia"/>
        </w:rPr>
      </w:pPr>
      <w:r w:rsidRPr="004B4DCB">
        <w:rPr>
          <w:rFonts w:hint="eastAsia"/>
        </w:rPr>
        <w:t>エンドポイント</w:t>
      </w:r>
    </w:p>
    <w:p w14:paraId="0D0B56A6" w14:textId="0707C353" w:rsidR="006061B4" w:rsidRPr="004B4DCB" w:rsidRDefault="006061B4" w:rsidP="006061B4">
      <w:r w:rsidRPr="004B4DCB">
        <w:t>Method: POST</w:t>
      </w:r>
    </w:p>
    <w:p w14:paraId="69FB1601" w14:textId="60881D5F" w:rsidR="006061B4" w:rsidRPr="004B4DCB" w:rsidRDefault="006061B4" w:rsidP="006061B4">
      <w:r w:rsidRPr="004B4DCB">
        <w:t>Path: /quotation-data-box/rfq-groups/{rfqGroupId}/ship-proxy-request</w:t>
      </w:r>
    </w:p>
    <w:p w14:paraId="667F9A37" w14:textId="484C26F7" w:rsidR="006061B4" w:rsidRPr="004B4DCB" w:rsidRDefault="006061B4" w:rsidP="006061B4">
      <w:pPr>
        <w:rPr>
          <w:rFonts w:hint="eastAsia"/>
        </w:rPr>
      </w:pPr>
      <w:r w:rsidRPr="004B4DCB">
        <w:rPr>
          <w:rFonts w:hint="eastAsia"/>
        </w:rPr>
        <w:t>認証: Bearer Token（normal_ship_request）</w:t>
      </w:r>
    </w:p>
    <w:p w14:paraId="3B75343A" w14:textId="1A615B95" w:rsidR="006061B4" w:rsidRPr="004B4DCB" w:rsidRDefault="006061B4" w:rsidP="006061B4">
      <w:pPr>
        <w:pStyle w:val="3"/>
        <w:rPr>
          <w:rFonts w:hint="eastAsia"/>
        </w:rPr>
      </w:pPr>
      <w:bookmarkStart w:id="19" w:name="_Toc229565317"/>
      <w:r w:rsidRPr="004B4DCB">
        <w:rPr>
          <w:rFonts w:hint="eastAsia"/>
        </w:rPr>
        <w:t>パスパラメータ</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4BA9C232" w14:textId="77777777" w:rsidTr="006061B4">
        <w:trPr>
          <w:tblHeader/>
        </w:trPr>
        <w:tc>
          <w:tcPr>
            <w:tcW w:w="1250" w:type="pct"/>
            <w:shd w:val="clear" w:color="auto" w:fill="DBE5F1" w:themeFill="accent1" w:themeFillTint="33"/>
          </w:tcPr>
          <w:p w14:paraId="23225140" w14:textId="714E1118"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7693D552" w14:textId="5AF2BF8D"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06B9929" w14:textId="2DAB6B8D"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5ADF82CC" w14:textId="2449C635" w:rsidR="006061B4" w:rsidRPr="004B4DCB" w:rsidRDefault="006061B4" w:rsidP="006061B4">
            <w:pPr>
              <w:rPr>
                <w:b/>
              </w:rPr>
            </w:pPr>
            <w:r w:rsidRPr="004B4DCB">
              <w:rPr>
                <w:rFonts w:hint="eastAsia"/>
                <w:b/>
              </w:rPr>
              <w:t>説明</w:t>
            </w:r>
          </w:p>
        </w:tc>
      </w:tr>
      <w:tr w:rsidR="006061B4" w:rsidRPr="004B4DCB" w14:paraId="1C0E7292" w14:textId="77777777" w:rsidTr="006061B4">
        <w:tc>
          <w:tcPr>
            <w:tcW w:w="1250" w:type="pct"/>
          </w:tcPr>
          <w:p w14:paraId="4A8BDC31" w14:textId="3D45ABC2" w:rsidR="006061B4" w:rsidRPr="004B4DCB" w:rsidRDefault="006061B4" w:rsidP="006061B4">
            <w:r w:rsidRPr="004B4DCB">
              <w:t>rfqGroupId</w:t>
            </w:r>
          </w:p>
        </w:tc>
        <w:tc>
          <w:tcPr>
            <w:tcW w:w="1250" w:type="pct"/>
          </w:tcPr>
          <w:p w14:paraId="728B3072" w14:textId="34DAF669" w:rsidR="006061B4" w:rsidRPr="004B4DCB" w:rsidRDefault="006061B4" w:rsidP="006061B4">
            <w:r w:rsidRPr="004B4DCB">
              <w:t>string</w:t>
            </w:r>
          </w:p>
        </w:tc>
        <w:tc>
          <w:tcPr>
            <w:tcW w:w="1250" w:type="pct"/>
          </w:tcPr>
          <w:p w14:paraId="60CE6DCA" w14:textId="4F2BF82E" w:rsidR="006061B4" w:rsidRPr="004B4DCB" w:rsidRDefault="006061B4" w:rsidP="006061B4">
            <w:r w:rsidRPr="004B4DCB">
              <w:rPr>
                <w:rFonts w:hint="eastAsia"/>
              </w:rPr>
              <w:t>○</w:t>
            </w:r>
          </w:p>
        </w:tc>
        <w:tc>
          <w:tcPr>
            <w:tcW w:w="1250" w:type="pct"/>
          </w:tcPr>
          <w:p w14:paraId="6A56B945" w14:textId="64DCD4F9" w:rsidR="006061B4" w:rsidRPr="004B4DCB" w:rsidRDefault="006061B4" w:rsidP="006061B4">
            <w:r w:rsidRPr="004B4DCB">
              <w:rPr>
                <w:rFonts w:hint="eastAsia"/>
              </w:rPr>
              <w:t>対象RFQグループID。実装上は対象rfqs.rfq_idへ解決する。</w:t>
            </w:r>
          </w:p>
        </w:tc>
      </w:tr>
    </w:tbl>
    <w:p w14:paraId="2516EF07" w14:textId="77777777" w:rsidR="006061B4" w:rsidRPr="004B4DCB" w:rsidRDefault="006061B4" w:rsidP="006061B4"/>
    <w:p w14:paraId="5A0B6AE0" w14:textId="0310001A" w:rsidR="006061B4" w:rsidRPr="004B4DCB" w:rsidRDefault="006061B4" w:rsidP="006061B4">
      <w:pPr>
        <w:pStyle w:val="3"/>
        <w:rPr>
          <w:rFonts w:hint="eastAsia"/>
        </w:rPr>
      </w:pPr>
      <w:bookmarkStart w:id="20" w:name="_Toc229565318"/>
      <w:r w:rsidRPr="004B4DCB">
        <w:rPr>
          <w:rFonts w:hint="eastAsia"/>
        </w:rPr>
        <w:lastRenderedPageBreak/>
        <w:t>リクエスト</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64B6A417" w14:textId="77777777" w:rsidTr="006061B4">
        <w:trPr>
          <w:tblHeader/>
        </w:trPr>
        <w:tc>
          <w:tcPr>
            <w:tcW w:w="1250" w:type="pct"/>
            <w:shd w:val="clear" w:color="auto" w:fill="DBE5F1" w:themeFill="accent1" w:themeFillTint="33"/>
          </w:tcPr>
          <w:p w14:paraId="4545FAB1" w14:textId="5E5D8095"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8AF373D" w14:textId="441AAC05"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64E6D7F4" w14:textId="4E461821"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06F79FB5" w14:textId="72187B6F" w:rsidR="006061B4" w:rsidRPr="004B4DCB" w:rsidRDefault="006061B4" w:rsidP="006061B4">
            <w:pPr>
              <w:rPr>
                <w:b/>
              </w:rPr>
            </w:pPr>
            <w:r w:rsidRPr="004B4DCB">
              <w:rPr>
                <w:rFonts w:hint="eastAsia"/>
                <w:b/>
              </w:rPr>
              <w:t>説明</w:t>
            </w:r>
          </w:p>
        </w:tc>
      </w:tr>
      <w:tr w:rsidR="006061B4" w:rsidRPr="004B4DCB" w14:paraId="19B8B752" w14:textId="77777777" w:rsidTr="006061B4">
        <w:tc>
          <w:tcPr>
            <w:tcW w:w="1250" w:type="pct"/>
          </w:tcPr>
          <w:p w14:paraId="4DC1EF2E" w14:textId="30443C2C" w:rsidR="006061B4" w:rsidRPr="004B4DCB" w:rsidRDefault="006061B4" w:rsidP="006061B4">
            <w:r w:rsidRPr="004B4DCB">
              <w:t>requestNote</w:t>
            </w:r>
          </w:p>
        </w:tc>
        <w:tc>
          <w:tcPr>
            <w:tcW w:w="1250" w:type="pct"/>
          </w:tcPr>
          <w:p w14:paraId="240195F9" w14:textId="44C53EB9" w:rsidR="006061B4" w:rsidRPr="004B4DCB" w:rsidRDefault="006061B4" w:rsidP="006061B4">
            <w:r w:rsidRPr="004B4DCB">
              <w:t>string</w:t>
            </w:r>
          </w:p>
        </w:tc>
        <w:tc>
          <w:tcPr>
            <w:tcW w:w="1250" w:type="pct"/>
          </w:tcPr>
          <w:p w14:paraId="6BE33843" w14:textId="5E0417C5" w:rsidR="006061B4" w:rsidRPr="004B4DCB" w:rsidRDefault="006061B4" w:rsidP="006061B4">
            <w:r w:rsidRPr="004B4DCB">
              <w:t>-</w:t>
            </w:r>
          </w:p>
        </w:tc>
        <w:tc>
          <w:tcPr>
            <w:tcW w:w="1250" w:type="pct"/>
          </w:tcPr>
          <w:p w14:paraId="06F25522" w14:textId="5E10D53A" w:rsidR="006061B4" w:rsidRPr="004B4DCB" w:rsidRDefault="006061B4" w:rsidP="006061B4">
            <w:r w:rsidRPr="004B4DCB">
              <w:rPr>
                <w:rFonts w:hint="eastAsia"/>
              </w:rPr>
              <w:t>依頼メモ。最大1000文字。</w:t>
            </w:r>
          </w:p>
        </w:tc>
      </w:tr>
    </w:tbl>
    <w:p w14:paraId="1BD0A482" w14:textId="77777777" w:rsidR="006061B4" w:rsidRPr="004B4DCB" w:rsidRDefault="006061B4" w:rsidP="006061B4"/>
    <w:p w14:paraId="5CA5C563" w14:textId="5E924838" w:rsidR="006061B4" w:rsidRPr="004B4DCB" w:rsidRDefault="006061B4" w:rsidP="006061B4">
      <w:pPr>
        <w:pStyle w:val="4"/>
        <w:rPr>
          <w:rFonts w:hint="eastAsia"/>
        </w:rPr>
      </w:pPr>
      <w:r w:rsidRPr="004B4DCB">
        <w:rPr>
          <w:rFonts w:hint="eastAsia"/>
        </w:rPr>
        <w:t>権限チェック</w:t>
      </w:r>
    </w:p>
    <w:p w14:paraId="156E77CB" w14:textId="49F673B2" w:rsidR="006061B4" w:rsidRPr="004B4DCB" w:rsidRDefault="006061B4" w:rsidP="006061B4">
      <w:pPr>
        <w:rPr>
          <w:rFonts w:hint="eastAsia"/>
        </w:rPr>
      </w:pPr>
      <w:r w:rsidRPr="004B4DCB">
        <w:rPr>
          <w:rFonts w:hint="eastAsia"/>
        </w:rPr>
        <w:t>ログイン済みであること。</w:t>
      </w:r>
    </w:p>
    <w:p w14:paraId="2BE91B74" w14:textId="28CF0BA8" w:rsidR="006061B4" w:rsidRPr="004B4DCB" w:rsidRDefault="006061B4" w:rsidP="006061B4">
      <w:pPr>
        <w:rPr>
          <w:rFonts w:hint="eastAsia"/>
        </w:rPr>
      </w:pPr>
      <w:r w:rsidRPr="004B4DCB">
        <w:rPr>
          <w:rFonts w:hint="eastAsia"/>
        </w:rPr>
        <w:t>選択中施設が対象RFQの依頼元施設と一致すること。</w:t>
      </w:r>
    </w:p>
    <w:p w14:paraId="343E33F7" w14:textId="515C5C54" w:rsidR="006061B4" w:rsidRPr="004B4DCB" w:rsidRDefault="006061B4" w:rsidP="006061B4">
      <w:pPr>
        <w:rPr>
          <w:rFonts w:hint="eastAsia"/>
        </w:rPr>
      </w:pPr>
      <w:r w:rsidRPr="004B4DCB">
        <w:rPr>
          <w:rFonts w:hint="eastAsia"/>
        </w:rPr>
        <w:t>選択中施設でnormal_ship_requestの実効権限が成立すること。</w:t>
      </w:r>
    </w:p>
    <w:p w14:paraId="6E4BCD88" w14:textId="6D18CC25" w:rsidR="006061B4" w:rsidRPr="004B4DCB" w:rsidRDefault="006061B4" w:rsidP="006061B4">
      <w:pPr>
        <w:pStyle w:val="4"/>
        <w:rPr>
          <w:rFonts w:hint="eastAsia"/>
        </w:rPr>
      </w:pPr>
      <w:r w:rsidRPr="004B4DCB">
        <w:rPr>
          <w:rFonts w:hint="eastAsia"/>
        </w:rPr>
        <w:t>処理仕様</w:t>
      </w:r>
    </w:p>
    <w:p w14:paraId="5B114846" w14:textId="410E9D3E" w:rsidR="006061B4" w:rsidRPr="004B4DCB" w:rsidRDefault="006061B4" w:rsidP="006061B4">
      <w:pPr>
        <w:rPr>
          <w:rFonts w:hint="eastAsia"/>
        </w:rPr>
      </w:pPr>
      <w:r w:rsidRPr="004B4DCB">
        <w:rPr>
          <w:rFonts w:hint="eastAsia"/>
        </w:rPr>
        <w:t>対象RFQを取得し、ログインユーザーの選択中施設とrfqs.facility_idが一致することを検証する。</w:t>
      </w:r>
    </w:p>
    <w:p w14:paraId="39ACDF51" w14:textId="37FFF10E" w:rsidR="006061B4" w:rsidRPr="004B4DCB" w:rsidRDefault="006061B4" w:rsidP="006061B4">
      <w:pPr>
        <w:rPr>
          <w:rFonts w:hint="eastAsia"/>
        </w:rPr>
      </w:pPr>
      <w:r w:rsidRPr="004B4DCB">
        <w:rPr>
          <w:rFonts w:hint="eastAsia"/>
        </w:rPr>
        <w:t>rfqs.statusが見積DB登録済であることを検証する。</w:t>
      </w:r>
    </w:p>
    <w:p w14:paraId="62ECFE75" w14:textId="38EAC3EB" w:rsidR="006061B4" w:rsidRPr="004B4DCB" w:rsidRDefault="006061B4" w:rsidP="006061B4">
      <w:pPr>
        <w:rPr>
          <w:rFonts w:hint="eastAsia"/>
        </w:rPr>
      </w:pPr>
      <w:r w:rsidRPr="004B4DCB">
        <w:rPr>
          <w:rFonts w:hint="eastAsia"/>
        </w:rPr>
        <w:t>同一RFQにREQUESTED、IN_PROGRESS、RETURNEDの未完了SHIP代理作業依頼が存在しないことを検証する。</w:t>
      </w:r>
    </w:p>
    <w:p w14:paraId="1B3BE9BC" w14:textId="64828FEF" w:rsidR="006061B4" w:rsidRPr="004B4DCB" w:rsidRDefault="006061B4" w:rsidP="006061B4">
      <w:pPr>
        <w:rPr>
          <w:rFonts w:hint="eastAsia"/>
        </w:rPr>
      </w:pPr>
      <w:r w:rsidRPr="004B4DCB">
        <w:rPr>
          <w:rFonts w:hint="eastAsia"/>
        </w:rPr>
        <w:t>rfq_vendorsからrequest_statusがDRAFTの業者行を依頼対象として抽出する。対象が0件の場合は409を返す。</w:t>
      </w:r>
    </w:p>
    <w:p w14:paraId="390A9C0B" w14:textId="671131D4" w:rsidR="006061B4" w:rsidRPr="004B4DCB" w:rsidRDefault="006061B4" w:rsidP="006061B4">
      <w:pPr>
        <w:rPr>
          <w:rFonts w:hint="eastAsia"/>
        </w:rPr>
      </w:pPr>
      <w:r w:rsidRPr="004B4DCB">
        <w:rPr>
          <w:rFonts w:hint="eastAsia"/>
        </w:rPr>
        <w:t>ship_proxy_requestsをrequest_status=REQUESTED、request_type=QUOTATION_REGISTRATIONで作成する。</w:t>
      </w:r>
    </w:p>
    <w:p w14:paraId="48580D26" w14:textId="74FD5700" w:rsidR="006061B4" w:rsidRPr="004B4DCB" w:rsidRDefault="006061B4" w:rsidP="006061B4">
      <w:pPr>
        <w:rPr>
          <w:rFonts w:hint="eastAsia"/>
        </w:rPr>
      </w:pPr>
      <w:r w:rsidRPr="004B4DCB">
        <w:rPr>
          <w:rFonts w:hint="eastAsia"/>
        </w:rPr>
        <w:t>抽出したrfq_vendorsごとにship_proxy_request_vendorsをtarget_status=REQUESTEDで作成する。</w:t>
      </w:r>
    </w:p>
    <w:p w14:paraId="25DB9AB7" w14:textId="74CB1C5E" w:rsidR="006061B4" w:rsidRPr="004B4DCB" w:rsidRDefault="006061B4" w:rsidP="006061B4">
      <w:pPr>
        <w:rPr>
          <w:rFonts w:hint="eastAsia"/>
        </w:rPr>
      </w:pPr>
      <w:r w:rsidRPr="004B4DCB">
        <w:rPr>
          <w:rFonts w:hint="eastAsia"/>
        </w:rPr>
        <w:t>ship_proxy_request_status_historiesへ状態変更履歴を追加する。</w:t>
      </w:r>
    </w:p>
    <w:p w14:paraId="048E061E" w14:textId="578D6970" w:rsidR="006061B4" w:rsidRPr="004B4DCB" w:rsidRDefault="006061B4" w:rsidP="006061B4">
      <w:pPr>
        <w:rPr>
          <w:rFonts w:hint="eastAsia"/>
        </w:rPr>
      </w:pPr>
      <w:r w:rsidRPr="004B4DCB">
        <w:rPr>
          <w:rFonts w:hint="eastAsia"/>
        </w:rPr>
        <w:t>rfqs.statusを見積登録依頼中へ更新する。</w:t>
      </w:r>
    </w:p>
    <w:p w14:paraId="5AE42505" w14:textId="7D6D0602" w:rsidR="006061B4" w:rsidRPr="004B4DCB" w:rsidRDefault="006061B4" w:rsidP="006061B4">
      <w:pPr>
        <w:rPr>
          <w:rFonts w:hint="eastAsia"/>
        </w:rPr>
      </w:pPr>
      <w:r w:rsidRPr="004B4DCB">
        <w:rPr>
          <w:rFonts w:hint="eastAsia"/>
        </w:rPr>
        <w:t>rfq_vendors.request_statusは更新しない。外部送信済みを示すSENTにはしない。</w:t>
      </w:r>
    </w:p>
    <w:p w14:paraId="579A4D8F" w14:textId="559E444F" w:rsidR="006061B4" w:rsidRPr="004B4DCB" w:rsidRDefault="006061B4" w:rsidP="006061B4">
      <w:pPr>
        <w:pStyle w:val="3"/>
        <w:rPr>
          <w:rFonts w:hint="eastAsia"/>
        </w:rPr>
      </w:pPr>
      <w:bookmarkStart w:id="21" w:name="_Toc229565319"/>
      <w:r w:rsidRPr="004B4DCB">
        <w:rPr>
          <w:rFonts w:hint="eastAsia"/>
        </w:rPr>
        <w:t>レスポンス（201 Created）</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20EEC0C0" w14:textId="77777777" w:rsidTr="006061B4">
        <w:trPr>
          <w:tblHeader/>
        </w:trPr>
        <w:tc>
          <w:tcPr>
            <w:tcW w:w="1250" w:type="pct"/>
            <w:shd w:val="clear" w:color="auto" w:fill="DBE5F1" w:themeFill="accent1" w:themeFillTint="33"/>
          </w:tcPr>
          <w:p w14:paraId="4016E3A4" w14:textId="5E067CA1"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4927DB33" w14:textId="39E82247"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19111E74" w14:textId="1977C5F4"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40CA0356" w14:textId="22F1D20C" w:rsidR="006061B4" w:rsidRPr="004B4DCB" w:rsidRDefault="006061B4" w:rsidP="006061B4">
            <w:pPr>
              <w:rPr>
                <w:b/>
              </w:rPr>
            </w:pPr>
            <w:r w:rsidRPr="004B4DCB">
              <w:rPr>
                <w:rFonts w:hint="eastAsia"/>
                <w:b/>
              </w:rPr>
              <w:t>説明</w:t>
            </w:r>
          </w:p>
        </w:tc>
      </w:tr>
      <w:tr w:rsidR="006061B4" w:rsidRPr="004B4DCB" w14:paraId="45DE66E6" w14:textId="77777777" w:rsidTr="006061B4">
        <w:tc>
          <w:tcPr>
            <w:tcW w:w="1250" w:type="pct"/>
          </w:tcPr>
          <w:p w14:paraId="02655CAC" w14:textId="3213D6E0" w:rsidR="006061B4" w:rsidRPr="004B4DCB" w:rsidRDefault="006061B4" w:rsidP="006061B4">
            <w:r w:rsidRPr="004B4DCB">
              <w:t>shipProxyRequestId</w:t>
            </w:r>
          </w:p>
        </w:tc>
        <w:tc>
          <w:tcPr>
            <w:tcW w:w="1250" w:type="pct"/>
          </w:tcPr>
          <w:p w14:paraId="05A0DA93" w14:textId="3E2711E9" w:rsidR="006061B4" w:rsidRPr="004B4DCB" w:rsidRDefault="006061B4" w:rsidP="006061B4">
            <w:r w:rsidRPr="004B4DCB">
              <w:t>string</w:t>
            </w:r>
          </w:p>
        </w:tc>
        <w:tc>
          <w:tcPr>
            <w:tcW w:w="1250" w:type="pct"/>
          </w:tcPr>
          <w:p w14:paraId="06EDF3B4" w14:textId="7BE6FCDF" w:rsidR="006061B4" w:rsidRPr="004B4DCB" w:rsidRDefault="006061B4" w:rsidP="006061B4">
            <w:r w:rsidRPr="004B4DCB">
              <w:rPr>
                <w:rFonts w:hint="eastAsia"/>
              </w:rPr>
              <w:t>○</w:t>
            </w:r>
          </w:p>
        </w:tc>
        <w:tc>
          <w:tcPr>
            <w:tcW w:w="1250" w:type="pct"/>
          </w:tcPr>
          <w:p w14:paraId="71AAF0A2" w14:textId="677FE00F" w:rsidR="006061B4" w:rsidRPr="004B4DCB" w:rsidRDefault="006061B4" w:rsidP="006061B4">
            <w:r w:rsidRPr="004B4DCB">
              <w:rPr>
                <w:rFonts w:hint="eastAsia"/>
              </w:rPr>
              <w:t>SHIP代理作業依頼ID</w:t>
            </w:r>
          </w:p>
        </w:tc>
      </w:tr>
      <w:tr w:rsidR="006061B4" w:rsidRPr="004B4DCB" w14:paraId="2D1C5C82" w14:textId="77777777" w:rsidTr="006061B4">
        <w:tc>
          <w:tcPr>
            <w:tcW w:w="1250" w:type="pct"/>
          </w:tcPr>
          <w:p w14:paraId="001E55A8" w14:textId="2FC392C4" w:rsidR="006061B4" w:rsidRPr="004B4DCB" w:rsidRDefault="006061B4" w:rsidP="006061B4">
            <w:r w:rsidRPr="004B4DCB">
              <w:t>requestNo</w:t>
            </w:r>
          </w:p>
        </w:tc>
        <w:tc>
          <w:tcPr>
            <w:tcW w:w="1250" w:type="pct"/>
          </w:tcPr>
          <w:p w14:paraId="26C8C82D" w14:textId="7CE23195" w:rsidR="006061B4" w:rsidRPr="004B4DCB" w:rsidRDefault="006061B4" w:rsidP="006061B4">
            <w:r w:rsidRPr="004B4DCB">
              <w:t>string</w:t>
            </w:r>
          </w:p>
        </w:tc>
        <w:tc>
          <w:tcPr>
            <w:tcW w:w="1250" w:type="pct"/>
          </w:tcPr>
          <w:p w14:paraId="7FB43E63" w14:textId="0C950CCE" w:rsidR="006061B4" w:rsidRPr="004B4DCB" w:rsidRDefault="006061B4" w:rsidP="006061B4">
            <w:r w:rsidRPr="004B4DCB">
              <w:rPr>
                <w:rFonts w:hint="eastAsia"/>
              </w:rPr>
              <w:t>○</w:t>
            </w:r>
          </w:p>
        </w:tc>
        <w:tc>
          <w:tcPr>
            <w:tcW w:w="1250" w:type="pct"/>
          </w:tcPr>
          <w:p w14:paraId="40CA549A" w14:textId="4D18EF0F" w:rsidR="006061B4" w:rsidRPr="004B4DCB" w:rsidRDefault="006061B4" w:rsidP="006061B4">
            <w:r w:rsidRPr="004B4DCB">
              <w:rPr>
                <w:rFonts w:hint="eastAsia"/>
              </w:rPr>
              <w:t>依頼番号</w:t>
            </w:r>
          </w:p>
        </w:tc>
      </w:tr>
      <w:tr w:rsidR="006061B4" w:rsidRPr="004B4DCB" w14:paraId="126CAEBC" w14:textId="77777777" w:rsidTr="006061B4">
        <w:tc>
          <w:tcPr>
            <w:tcW w:w="1250" w:type="pct"/>
          </w:tcPr>
          <w:p w14:paraId="3415A26C" w14:textId="50980371" w:rsidR="006061B4" w:rsidRPr="004B4DCB" w:rsidRDefault="006061B4" w:rsidP="006061B4">
            <w:r w:rsidRPr="004B4DCB">
              <w:t>requestStatus</w:t>
            </w:r>
          </w:p>
        </w:tc>
        <w:tc>
          <w:tcPr>
            <w:tcW w:w="1250" w:type="pct"/>
          </w:tcPr>
          <w:p w14:paraId="3D04CFBE" w14:textId="72C8DC97" w:rsidR="006061B4" w:rsidRPr="004B4DCB" w:rsidRDefault="006061B4" w:rsidP="006061B4">
            <w:r w:rsidRPr="004B4DCB">
              <w:t>string</w:t>
            </w:r>
          </w:p>
        </w:tc>
        <w:tc>
          <w:tcPr>
            <w:tcW w:w="1250" w:type="pct"/>
          </w:tcPr>
          <w:p w14:paraId="7CA282F0" w14:textId="1EC38531" w:rsidR="006061B4" w:rsidRPr="004B4DCB" w:rsidRDefault="006061B4" w:rsidP="006061B4">
            <w:r w:rsidRPr="004B4DCB">
              <w:rPr>
                <w:rFonts w:hint="eastAsia"/>
              </w:rPr>
              <w:t>○</w:t>
            </w:r>
          </w:p>
        </w:tc>
        <w:tc>
          <w:tcPr>
            <w:tcW w:w="1250" w:type="pct"/>
          </w:tcPr>
          <w:p w14:paraId="01862601" w14:textId="4DD977DA" w:rsidR="006061B4" w:rsidRPr="004B4DCB" w:rsidRDefault="006061B4" w:rsidP="006061B4">
            <w:r w:rsidRPr="004B4DCB">
              <w:t>REQUESTED</w:t>
            </w:r>
          </w:p>
        </w:tc>
      </w:tr>
      <w:tr w:rsidR="006061B4" w:rsidRPr="004B4DCB" w14:paraId="46C2FC67" w14:textId="77777777" w:rsidTr="006061B4">
        <w:tc>
          <w:tcPr>
            <w:tcW w:w="1250" w:type="pct"/>
          </w:tcPr>
          <w:p w14:paraId="6E7828E1" w14:textId="2AD7B1E0" w:rsidR="006061B4" w:rsidRPr="004B4DCB" w:rsidRDefault="006061B4" w:rsidP="006061B4">
            <w:r w:rsidRPr="004B4DCB">
              <w:t>requestingFacilityId</w:t>
            </w:r>
          </w:p>
        </w:tc>
        <w:tc>
          <w:tcPr>
            <w:tcW w:w="1250" w:type="pct"/>
          </w:tcPr>
          <w:p w14:paraId="12C52921" w14:textId="2FCFA363" w:rsidR="006061B4" w:rsidRPr="004B4DCB" w:rsidRDefault="006061B4" w:rsidP="006061B4">
            <w:r w:rsidRPr="004B4DCB">
              <w:t>string</w:t>
            </w:r>
          </w:p>
        </w:tc>
        <w:tc>
          <w:tcPr>
            <w:tcW w:w="1250" w:type="pct"/>
          </w:tcPr>
          <w:p w14:paraId="30C789B7" w14:textId="4BBBCB9B" w:rsidR="006061B4" w:rsidRPr="004B4DCB" w:rsidRDefault="006061B4" w:rsidP="006061B4">
            <w:r w:rsidRPr="004B4DCB">
              <w:rPr>
                <w:rFonts w:hint="eastAsia"/>
              </w:rPr>
              <w:t>○</w:t>
            </w:r>
          </w:p>
        </w:tc>
        <w:tc>
          <w:tcPr>
            <w:tcW w:w="1250" w:type="pct"/>
          </w:tcPr>
          <w:p w14:paraId="71FB0A31" w14:textId="7E7ECD73" w:rsidR="006061B4" w:rsidRPr="004B4DCB" w:rsidRDefault="006061B4" w:rsidP="006061B4">
            <w:r w:rsidRPr="004B4DCB">
              <w:rPr>
                <w:rFonts w:hint="eastAsia"/>
              </w:rPr>
              <w:t>依頼元施設ID</w:t>
            </w:r>
          </w:p>
        </w:tc>
      </w:tr>
      <w:tr w:rsidR="006061B4" w:rsidRPr="004B4DCB" w14:paraId="508D584E" w14:textId="77777777" w:rsidTr="006061B4">
        <w:tc>
          <w:tcPr>
            <w:tcW w:w="1250" w:type="pct"/>
          </w:tcPr>
          <w:p w14:paraId="4159C5F9" w14:textId="619CB44E" w:rsidR="006061B4" w:rsidRPr="004B4DCB" w:rsidRDefault="006061B4" w:rsidP="006061B4">
            <w:r w:rsidRPr="004B4DCB">
              <w:t>rfqId</w:t>
            </w:r>
          </w:p>
        </w:tc>
        <w:tc>
          <w:tcPr>
            <w:tcW w:w="1250" w:type="pct"/>
          </w:tcPr>
          <w:p w14:paraId="2C0CB108" w14:textId="53BDF42B" w:rsidR="006061B4" w:rsidRPr="004B4DCB" w:rsidRDefault="006061B4" w:rsidP="006061B4">
            <w:r w:rsidRPr="004B4DCB">
              <w:t>string</w:t>
            </w:r>
          </w:p>
        </w:tc>
        <w:tc>
          <w:tcPr>
            <w:tcW w:w="1250" w:type="pct"/>
          </w:tcPr>
          <w:p w14:paraId="7DF055FF" w14:textId="394CFBAD" w:rsidR="006061B4" w:rsidRPr="004B4DCB" w:rsidRDefault="006061B4" w:rsidP="006061B4">
            <w:r w:rsidRPr="004B4DCB">
              <w:rPr>
                <w:rFonts w:hint="eastAsia"/>
              </w:rPr>
              <w:t>○</w:t>
            </w:r>
          </w:p>
        </w:tc>
        <w:tc>
          <w:tcPr>
            <w:tcW w:w="1250" w:type="pct"/>
          </w:tcPr>
          <w:p w14:paraId="08200C87" w14:textId="595FDE75" w:rsidR="006061B4" w:rsidRPr="004B4DCB" w:rsidRDefault="006061B4" w:rsidP="006061B4">
            <w:r w:rsidRPr="004B4DCB">
              <w:rPr>
                <w:rFonts w:hint="eastAsia"/>
              </w:rPr>
              <w:t>対象RFQ ID</w:t>
            </w:r>
          </w:p>
        </w:tc>
      </w:tr>
      <w:tr w:rsidR="006061B4" w:rsidRPr="004B4DCB" w14:paraId="27C9B4EC" w14:textId="77777777" w:rsidTr="006061B4">
        <w:tc>
          <w:tcPr>
            <w:tcW w:w="1250" w:type="pct"/>
          </w:tcPr>
          <w:p w14:paraId="59818A31" w14:textId="4DE61AB3" w:rsidR="006061B4" w:rsidRPr="004B4DCB" w:rsidRDefault="006061B4" w:rsidP="006061B4">
            <w:r w:rsidRPr="004B4DCB">
              <w:t>targetVendorCount</w:t>
            </w:r>
          </w:p>
        </w:tc>
        <w:tc>
          <w:tcPr>
            <w:tcW w:w="1250" w:type="pct"/>
          </w:tcPr>
          <w:p w14:paraId="599F5C2E" w14:textId="0F9B29F6" w:rsidR="006061B4" w:rsidRPr="004B4DCB" w:rsidRDefault="006061B4" w:rsidP="006061B4">
            <w:r w:rsidRPr="004B4DCB">
              <w:t>number</w:t>
            </w:r>
          </w:p>
        </w:tc>
        <w:tc>
          <w:tcPr>
            <w:tcW w:w="1250" w:type="pct"/>
          </w:tcPr>
          <w:p w14:paraId="51A03D82" w14:textId="4EA5692E" w:rsidR="006061B4" w:rsidRPr="004B4DCB" w:rsidRDefault="006061B4" w:rsidP="006061B4">
            <w:r w:rsidRPr="004B4DCB">
              <w:rPr>
                <w:rFonts w:hint="eastAsia"/>
              </w:rPr>
              <w:t>○</w:t>
            </w:r>
          </w:p>
        </w:tc>
        <w:tc>
          <w:tcPr>
            <w:tcW w:w="1250" w:type="pct"/>
          </w:tcPr>
          <w:p w14:paraId="0B64742E" w14:textId="3AC0E6FF" w:rsidR="006061B4" w:rsidRPr="004B4DCB" w:rsidRDefault="006061B4" w:rsidP="006061B4">
            <w:r w:rsidRPr="004B4DCB">
              <w:rPr>
                <w:rFonts w:hint="eastAsia"/>
              </w:rPr>
              <w:t>依頼対象業者数</w:t>
            </w:r>
          </w:p>
        </w:tc>
      </w:tr>
      <w:tr w:rsidR="006061B4" w:rsidRPr="004B4DCB" w14:paraId="055A42BE" w14:textId="77777777" w:rsidTr="006061B4">
        <w:tc>
          <w:tcPr>
            <w:tcW w:w="1250" w:type="pct"/>
          </w:tcPr>
          <w:p w14:paraId="002E7BA8" w14:textId="156AA3F3" w:rsidR="006061B4" w:rsidRPr="004B4DCB" w:rsidRDefault="006061B4" w:rsidP="006061B4">
            <w:r w:rsidRPr="004B4DCB">
              <w:lastRenderedPageBreak/>
              <w:t>rfqStatus</w:t>
            </w:r>
          </w:p>
        </w:tc>
        <w:tc>
          <w:tcPr>
            <w:tcW w:w="1250" w:type="pct"/>
          </w:tcPr>
          <w:p w14:paraId="124A9F2C" w14:textId="3720568D" w:rsidR="006061B4" w:rsidRPr="004B4DCB" w:rsidRDefault="006061B4" w:rsidP="006061B4">
            <w:r w:rsidRPr="004B4DCB">
              <w:t>string</w:t>
            </w:r>
          </w:p>
        </w:tc>
        <w:tc>
          <w:tcPr>
            <w:tcW w:w="1250" w:type="pct"/>
          </w:tcPr>
          <w:p w14:paraId="53C904DF" w14:textId="6EA53EAE" w:rsidR="006061B4" w:rsidRPr="004B4DCB" w:rsidRDefault="006061B4" w:rsidP="006061B4">
            <w:r w:rsidRPr="004B4DCB">
              <w:rPr>
                <w:rFonts w:hint="eastAsia"/>
              </w:rPr>
              <w:t>○</w:t>
            </w:r>
          </w:p>
        </w:tc>
        <w:tc>
          <w:tcPr>
            <w:tcW w:w="1250" w:type="pct"/>
          </w:tcPr>
          <w:p w14:paraId="61CCB575" w14:textId="546282C9" w:rsidR="006061B4" w:rsidRPr="004B4DCB" w:rsidRDefault="006061B4" w:rsidP="006061B4">
            <w:r w:rsidRPr="004B4DCB">
              <w:rPr>
                <w:rFonts w:hint="eastAsia"/>
              </w:rPr>
              <w:t>更新後RFQステータス。見積登録依頼中</w:t>
            </w:r>
          </w:p>
        </w:tc>
      </w:tr>
      <w:tr w:rsidR="006061B4" w:rsidRPr="004B4DCB" w14:paraId="60F2CF45" w14:textId="77777777" w:rsidTr="006061B4">
        <w:tc>
          <w:tcPr>
            <w:tcW w:w="1250" w:type="pct"/>
          </w:tcPr>
          <w:p w14:paraId="72BF2273" w14:textId="6240304F" w:rsidR="006061B4" w:rsidRPr="004B4DCB" w:rsidRDefault="006061B4" w:rsidP="006061B4">
            <w:r w:rsidRPr="004B4DCB">
              <w:t>requestedAt</w:t>
            </w:r>
          </w:p>
        </w:tc>
        <w:tc>
          <w:tcPr>
            <w:tcW w:w="1250" w:type="pct"/>
          </w:tcPr>
          <w:p w14:paraId="29999528" w14:textId="538A37FD" w:rsidR="006061B4" w:rsidRPr="004B4DCB" w:rsidRDefault="006061B4" w:rsidP="006061B4">
            <w:r w:rsidRPr="004B4DCB">
              <w:t>string</w:t>
            </w:r>
          </w:p>
        </w:tc>
        <w:tc>
          <w:tcPr>
            <w:tcW w:w="1250" w:type="pct"/>
          </w:tcPr>
          <w:p w14:paraId="03FBF148" w14:textId="7892D753" w:rsidR="006061B4" w:rsidRPr="004B4DCB" w:rsidRDefault="006061B4" w:rsidP="006061B4">
            <w:r w:rsidRPr="004B4DCB">
              <w:rPr>
                <w:rFonts w:hint="eastAsia"/>
              </w:rPr>
              <w:t>○</w:t>
            </w:r>
          </w:p>
        </w:tc>
        <w:tc>
          <w:tcPr>
            <w:tcW w:w="1250" w:type="pct"/>
          </w:tcPr>
          <w:p w14:paraId="73641126" w14:textId="345B7301" w:rsidR="006061B4" w:rsidRPr="004B4DCB" w:rsidRDefault="006061B4" w:rsidP="006061B4">
            <w:r w:rsidRPr="004B4DCB">
              <w:rPr>
                <w:rFonts w:hint="eastAsia"/>
              </w:rPr>
              <w:t>依頼日時</w:t>
            </w:r>
          </w:p>
        </w:tc>
      </w:tr>
    </w:tbl>
    <w:p w14:paraId="6C8DFE56" w14:textId="77777777" w:rsidR="006061B4" w:rsidRPr="004B4DCB" w:rsidRDefault="006061B4" w:rsidP="006061B4"/>
    <w:p w14:paraId="481D7799" w14:textId="2D820E43" w:rsidR="006061B4" w:rsidRPr="004B4DCB" w:rsidRDefault="006061B4" w:rsidP="006061B4">
      <w:pPr>
        <w:pStyle w:val="3"/>
        <w:rPr>
          <w:rFonts w:hint="eastAsia"/>
        </w:rPr>
      </w:pPr>
      <w:bookmarkStart w:id="22" w:name="_Toc229565320"/>
      <w:r w:rsidRPr="004B4DCB">
        <w:rPr>
          <w:rFonts w:hint="eastAsia"/>
        </w:rPr>
        <w:t>ステータスコード</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2C6A96AE" w14:textId="77777777" w:rsidTr="006061B4">
        <w:trPr>
          <w:tblHeader/>
        </w:trPr>
        <w:tc>
          <w:tcPr>
            <w:tcW w:w="1666" w:type="pct"/>
            <w:shd w:val="clear" w:color="auto" w:fill="DBE5F1" w:themeFill="accent1" w:themeFillTint="33"/>
          </w:tcPr>
          <w:p w14:paraId="0BB3ED67" w14:textId="526F1205" w:rsidR="006061B4" w:rsidRPr="004B4DCB" w:rsidRDefault="006061B4" w:rsidP="006061B4">
            <w:pPr>
              <w:rPr>
                <w:b/>
              </w:rPr>
            </w:pPr>
            <w:r w:rsidRPr="004B4DCB">
              <w:rPr>
                <w:b/>
              </w:rPr>
              <w:t>HTTP</w:t>
            </w:r>
          </w:p>
        </w:tc>
        <w:tc>
          <w:tcPr>
            <w:tcW w:w="1667" w:type="pct"/>
            <w:shd w:val="clear" w:color="auto" w:fill="DBE5F1" w:themeFill="accent1" w:themeFillTint="33"/>
          </w:tcPr>
          <w:p w14:paraId="10A7457D" w14:textId="0A132010"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7C21814E" w14:textId="1AC1BBEA" w:rsidR="006061B4" w:rsidRPr="004B4DCB" w:rsidRDefault="006061B4" w:rsidP="006061B4">
            <w:pPr>
              <w:rPr>
                <w:b/>
              </w:rPr>
            </w:pPr>
            <w:r w:rsidRPr="004B4DCB">
              <w:rPr>
                <w:rFonts w:hint="eastAsia"/>
                <w:b/>
              </w:rPr>
              <w:t>レスポンス</w:t>
            </w:r>
          </w:p>
        </w:tc>
      </w:tr>
      <w:tr w:rsidR="006061B4" w:rsidRPr="004B4DCB" w14:paraId="54775595" w14:textId="77777777" w:rsidTr="006061B4">
        <w:tc>
          <w:tcPr>
            <w:tcW w:w="1666" w:type="pct"/>
          </w:tcPr>
          <w:p w14:paraId="1023691B" w14:textId="1552B908" w:rsidR="006061B4" w:rsidRPr="004B4DCB" w:rsidRDefault="006061B4" w:rsidP="006061B4">
            <w:r w:rsidRPr="004B4DCB">
              <w:t>201</w:t>
            </w:r>
          </w:p>
        </w:tc>
        <w:tc>
          <w:tcPr>
            <w:tcW w:w="1667" w:type="pct"/>
          </w:tcPr>
          <w:p w14:paraId="3983E6C2" w14:textId="21912427" w:rsidR="006061B4" w:rsidRPr="004B4DCB" w:rsidRDefault="006061B4" w:rsidP="006061B4">
            <w:r w:rsidRPr="004B4DCB">
              <w:rPr>
                <w:rFonts w:hint="eastAsia"/>
              </w:rPr>
              <w:t>作成成功</w:t>
            </w:r>
          </w:p>
        </w:tc>
        <w:tc>
          <w:tcPr>
            <w:tcW w:w="1667" w:type="pct"/>
          </w:tcPr>
          <w:p w14:paraId="143871ED" w14:textId="5824A124" w:rsidR="006061B4" w:rsidRPr="004B4DCB" w:rsidRDefault="006061B4" w:rsidP="006061B4">
            <w:r w:rsidRPr="004B4DCB">
              <w:t>ShipProxyRequestCreateResponse</w:t>
            </w:r>
          </w:p>
        </w:tc>
      </w:tr>
      <w:tr w:rsidR="006061B4" w:rsidRPr="004B4DCB" w14:paraId="16C973F9" w14:textId="77777777" w:rsidTr="006061B4">
        <w:tc>
          <w:tcPr>
            <w:tcW w:w="1666" w:type="pct"/>
          </w:tcPr>
          <w:p w14:paraId="011B0FB9" w14:textId="1046CC08" w:rsidR="006061B4" w:rsidRPr="004B4DCB" w:rsidRDefault="006061B4" w:rsidP="006061B4">
            <w:r w:rsidRPr="004B4DCB">
              <w:t>400</w:t>
            </w:r>
          </w:p>
        </w:tc>
        <w:tc>
          <w:tcPr>
            <w:tcW w:w="1667" w:type="pct"/>
          </w:tcPr>
          <w:p w14:paraId="0636D07A" w14:textId="070DFC3E" w:rsidR="006061B4" w:rsidRPr="004B4DCB" w:rsidRDefault="006061B4" w:rsidP="006061B4">
            <w:r w:rsidRPr="004B4DCB">
              <w:rPr>
                <w:rFonts w:hint="eastAsia"/>
              </w:rPr>
              <w:t>入力形式不正</w:t>
            </w:r>
          </w:p>
        </w:tc>
        <w:tc>
          <w:tcPr>
            <w:tcW w:w="1667" w:type="pct"/>
          </w:tcPr>
          <w:p w14:paraId="7FE8887F" w14:textId="3E9285E1" w:rsidR="006061B4" w:rsidRPr="004B4DCB" w:rsidRDefault="006061B4" w:rsidP="006061B4">
            <w:r w:rsidRPr="004B4DCB">
              <w:t>ErrorResponse</w:t>
            </w:r>
          </w:p>
        </w:tc>
      </w:tr>
      <w:tr w:rsidR="006061B4" w:rsidRPr="004B4DCB" w14:paraId="3F729FBA" w14:textId="77777777" w:rsidTr="006061B4">
        <w:tc>
          <w:tcPr>
            <w:tcW w:w="1666" w:type="pct"/>
          </w:tcPr>
          <w:p w14:paraId="4972C709" w14:textId="1626DACA" w:rsidR="006061B4" w:rsidRPr="004B4DCB" w:rsidRDefault="006061B4" w:rsidP="006061B4">
            <w:r w:rsidRPr="004B4DCB">
              <w:t>401</w:t>
            </w:r>
          </w:p>
        </w:tc>
        <w:tc>
          <w:tcPr>
            <w:tcW w:w="1667" w:type="pct"/>
          </w:tcPr>
          <w:p w14:paraId="534A8B38" w14:textId="6BA426E3" w:rsidR="006061B4" w:rsidRPr="004B4DCB" w:rsidRDefault="006061B4" w:rsidP="006061B4">
            <w:r w:rsidRPr="004B4DCB">
              <w:rPr>
                <w:rFonts w:hint="eastAsia"/>
              </w:rPr>
              <w:t>未認証</w:t>
            </w:r>
          </w:p>
        </w:tc>
        <w:tc>
          <w:tcPr>
            <w:tcW w:w="1667" w:type="pct"/>
          </w:tcPr>
          <w:p w14:paraId="6DCBD336" w14:textId="1374B273" w:rsidR="006061B4" w:rsidRPr="004B4DCB" w:rsidRDefault="006061B4" w:rsidP="006061B4">
            <w:r w:rsidRPr="004B4DCB">
              <w:t>ErrorResponse</w:t>
            </w:r>
          </w:p>
        </w:tc>
      </w:tr>
      <w:tr w:rsidR="006061B4" w:rsidRPr="004B4DCB" w14:paraId="4C4B7402" w14:textId="77777777" w:rsidTr="006061B4">
        <w:tc>
          <w:tcPr>
            <w:tcW w:w="1666" w:type="pct"/>
          </w:tcPr>
          <w:p w14:paraId="2B6665A2" w14:textId="7EEEB379" w:rsidR="006061B4" w:rsidRPr="004B4DCB" w:rsidRDefault="006061B4" w:rsidP="006061B4">
            <w:r w:rsidRPr="004B4DCB">
              <w:t>403</w:t>
            </w:r>
          </w:p>
        </w:tc>
        <w:tc>
          <w:tcPr>
            <w:tcW w:w="1667" w:type="pct"/>
          </w:tcPr>
          <w:p w14:paraId="1255C122" w14:textId="26683706" w:rsidR="006061B4" w:rsidRPr="004B4DCB" w:rsidRDefault="006061B4" w:rsidP="006061B4">
            <w:r w:rsidRPr="004B4DCB">
              <w:rPr>
                <w:rFonts w:hint="eastAsia"/>
              </w:rPr>
              <w:t>normal_ship_request権限なし、または施設不一致</w:t>
            </w:r>
          </w:p>
        </w:tc>
        <w:tc>
          <w:tcPr>
            <w:tcW w:w="1667" w:type="pct"/>
          </w:tcPr>
          <w:p w14:paraId="7EDF018D" w14:textId="0713A3A5" w:rsidR="006061B4" w:rsidRPr="004B4DCB" w:rsidRDefault="006061B4" w:rsidP="006061B4">
            <w:r w:rsidRPr="004B4DCB">
              <w:t>ErrorResponse</w:t>
            </w:r>
          </w:p>
        </w:tc>
      </w:tr>
      <w:tr w:rsidR="006061B4" w:rsidRPr="004B4DCB" w14:paraId="6C9F7065" w14:textId="77777777" w:rsidTr="006061B4">
        <w:tc>
          <w:tcPr>
            <w:tcW w:w="1666" w:type="pct"/>
          </w:tcPr>
          <w:p w14:paraId="05AE5F40" w14:textId="1779A8D7" w:rsidR="006061B4" w:rsidRPr="004B4DCB" w:rsidRDefault="006061B4" w:rsidP="006061B4">
            <w:r w:rsidRPr="004B4DCB">
              <w:t>404</w:t>
            </w:r>
          </w:p>
        </w:tc>
        <w:tc>
          <w:tcPr>
            <w:tcW w:w="1667" w:type="pct"/>
          </w:tcPr>
          <w:p w14:paraId="0D88CAA8" w14:textId="314F06EA" w:rsidR="006061B4" w:rsidRPr="004B4DCB" w:rsidRDefault="006061B4" w:rsidP="006061B4">
            <w:r w:rsidRPr="004B4DCB">
              <w:rPr>
                <w:rFonts w:hint="eastAsia"/>
              </w:rPr>
              <w:t>RFQが存在しない</w:t>
            </w:r>
          </w:p>
        </w:tc>
        <w:tc>
          <w:tcPr>
            <w:tcW w:w="1667" w:type="pct"/>
          </w:tcPr>
          <w:p w14:paraId="53D34F8B" w14:textId="3FC90B6F" w:rsidR="006061B4" w:rsidRPr="004B4DCB" w:rsidRDefault="006061B4" w:rsidP="006061B4">
            <w:r w:rsidRPr="004B4DCB">
              <w:t>ErrorResponse</w:t>
            </w:r>
          </w:p>
        </w:tc>
      </w:tr>
      <w:tr w:rsidR="006061B4" w:rsidRPr="004B4DCB" w14:paraId="76EBE2F7" w14:textId="77777777" w:rsidTr="006061B4">
        <w:tc>
          <w:tcPr>
            <w:tcW w:w="1666" w:type="pct"/>
          </w:tcPr>
          <w:p w14:paraId="3BA7B7EC" w14:textId="1EC885A8" w:rsidR="006061B4" w:rsidRPr="004B4DCB" w:rsidRDefault="006061B4" w:rsidP="006061B4">
            <w:r w:rsidRPr="004B4DCB">
              <w:t>409</w:t>
            </w:r>
          </w:p>
        </w:tc>
        <w:tc>
          <w:tcPr>
            <w:tcW w:w="1667" w:type="pct"/>
          </w:tcPr>
          <w:p w14:paraId="2C479B7F" w14:textId="0DBC39D4" w:rsidR="006061B4" w:rsidRPr="004B4DCB" w:rsidRDefault="006061B4" w:rsidP="006061B4">
            <w:r w:rsidRPr="004B4DCB">
              <w:rPr>
                <w:rFonts w:hint="eastAsia"/>
              </w:rPr>
              <w:t>RFQステータス不正、依頼対象業者なし、または未完了依頼が存在する</w:t>
            </w:r>
          </w:p>
        </w:tc>
        <w:tc>
          <w:tcPr>
            <w:tcW w:w="1667" w:type="pct"/>
          </w:tcPr>
          <w:p w14:paraId="52252AE8" w14:textId="09032B8C" w:rsidR="006061B4" w:rsidRPr="004B4DCB" w:rsidRDefault="006061B4" w:rsidP="006061B4">
            <w:r w:rsidRPr="004B4DCB">
              <w:t>ErrorResponse</w:t>
            </w:r>
          </w:p>
        </w:tc>
      </w:tr>
    </w:tbl>
    <w:p w14:paraId="06BB8A66" w14:textId="77777777" w:rsidR="006061B4" w:rsidRPr="004B4DCB" w:rsidRDefault="006061B4" w:rsidP="006061B4"/>
    <w:p w14:paraId="75C489A5" w14:textId="0FE169CB" w:rsidR="006061B4" w:rsidRPr="004B4DCB" w:rsidRDefault="006061B4" w:rsidP="006061B4">
      <w:pPr>
        <w:pStyle w:val="2"/>
        <w:rPr>
          <w:rFonts w:hint="eastAsia"/>
        </w:rPr>
      </w:pPr>
      <w:bookmarkStart w:id="23" w:name="_Toc229565321"/>
      <w:r w:rsidRPr="004B4DCB">
        <w:rPr>
          <w:rFonts w:hint="eastAsia"/>
        </w:rPr>
        <w:t>5.2 SHIP代理作業依頼一覧取得</w:t>
      </w:r>
      <w:bookmarkEnd w:id="23"/>
    </w:p>
    <w:p w14:paraId="19FC8ED4" w14:textId="09002952" w:rsidR="006061B4" w:rsidRPr="004B4DCB" w:rsidRDefault="006061B4" w:rsidP="006061B4">
      <w:pPr>
        <w:rPr>
          <w:rFonts w:hint="eastAsia"/>
        </w:rPr>
      </w:pPr>
      <w:r w:rsidRPr="004B4DCB">
        <w:rPr>
          <w:rFonts w:hint="eastAsia"/>
        </w:rPr>
        <w:t>SHIPユーザーが、ship_proxy_taskの実効権限が成立する施設に届いた代理作業依頼を一覧取得する。施設選択画面で選択済みの施設は一覧スコープに使用しない。</w:t>
      </w:r>
    </w:p>
    <w:p w14:paraId="6E0D08A9" w14:textId="05121CA8" w:rsidR="006061B4" w:rsidRPr="004B4DCB" w:rsidRDefault="006061B4" w:rsidP="006061B4">
      <w:pPr>
        <w:pStyle w:val="4"/>
        <w:rPr>
          <w:rFonts w:hint="eastAsia"/>
        </w:rPr>
      </w:pPr>
      <w:r w:rsidRPr="004B4DCB">
        <w:rPr>
          <w:rFonts w:hint="eastAsia"/>
        </w:rPr>
        <w:t>エンドポイント</w:t>
      </w:r>
    </w:p>
    <w:p w14:paraId="53B937E6" w14:textId="03A25DA2" w:rsidR="006061B4" w:rsidRPr="004B4DCB" w:rsidRDefault="006061B4" w:rsidP="006061B4">
      <w:r w:rsidRPr="004B4DCB">
        <w:t>Method: GET</w:t>
      </w:r>
    </w:p>
    <w:p w14:paraId="0E473C08" w14:textId="5DD6B035" w:rsidR="006061B4" w:rsidRPr="004B4DCB" w:rsidRDefault="006061B4" w:rsidP="006061B4">
      <w:r w:rsidRPr="004B4DCB">
        <w:t>Path: /quotation-data-box/ship-proxy-requests</w:t>
      </w:r>
    </w:p>
    <w:p w14:paraId="083CF6FE" w14:textId="25DC31A3" w:rsidR="006061B4" w:rsidRPr="004B4DCB" w:rsidRDefault="006061B4" w:rsidP="006061B4">
      <w:pPr>
        <w:rPr>
          <w:rFonts w:hint="eastAsia"/>
        </w:rPr>
      </w:pPr>
      <w:r w:rsidRPr="004B4DCB">
        <w:rPr>
          <w:rFonts w:hint="eastAsia"/>
        </w:rPr>
        <w:t>認証: Bearer Token（SHIPユーザー + ship_proxy_task）</w:t>
      </w:r>
    </w:p>
    <w:p w14:paraId="55257D72" w14:textId="1A4A4F57" w:rsidR="006061B4" w:rsidRPr="004B4DCB" w:rsidRDefault="006061B4" w:rsidP="006061B4">
      <w:pPr>
        <w:pStyle w:val="3"/>
        <w:rPr>
          <w:rFonts w:hint="eastAsia"/>
        </w:rPr>
      </w:pPr>
      <w:bookmarkStart w:id="24" w:name="_Toc229565322"/>
      <w:r w:rsidRPr="004B4DCB">
        <w:rPr>
          <w:rFonts w:hint="eastAsia"/>
        </w:rPr>
        <w:t>クエリパラメータ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4378AAF0" w14:textId="77777777" w:rsidTr="006061B4">
        <w:trPr>
          <w:tblHeader/>
        </w:trPr>
        <w:tc>
          <w:tcPr>
            <w:tcW w:w="1250" w:type="pct"/>
            <w:shd w:val="clear" w:color="auto" w:fill="DBE5F1" w:themeFill="accent1" w:themeFillTint="33"/>
          </w:tcPr>
          <w:p w14:paraId="187C17E4" w14:textId="638F8B5B"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6BAD4B5C" w14:textId="14E2051E"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7230F7D6" w14:textId="3DEB0852"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5BA0D0D7" w14:textId="7CAB0302" w:rsidR="006061B4" w:rsidRPr="004B4DCB" w:rsidRDefault="006061B4" w:rsidP="006061B4">
            <w:pPr>
              <w:rPr>
                <w:b/>
              </w:rPr>
            </w:pPr>
            <w:r w:rsidRPr="004B4DCB">
              <w:rPr>
                <w:rFonts w:hint="eastAsia"/>
                <w:b/>
              </w:rPr>
              <w:t>説明</w:t>
            </w:r>
          </w:p>
        </w:tc>
      </w:tr>
      <w:tr w:rsidR="006061B4" w:rsidRPr="004B4DCB" w14:paraId="5F62F6D1" w14:textId="77777777" w:rsidTr="006061B4">
        <w:tc>
          <w:tcPr>
            <w:tcW w:w="1250" w:type="pct"/>
          </w:tcPr>
          <w:p w14:paraId="07428312" w14:textId="479F6008" w:rsidR="006061B4" w:rsidRPr="004B4DCB" w:rsidRDefault="006061B4" w:rsidP="006061B4">
            <w:r w:rsidRPr="004B4DCB">
              <w:t>status</w:t>
            </w:r>
          </w:p>
        </w:tc>
        <w:tc>
          <w:tcPr>
            <w:tcW w:w="1250" w:type="pct"/>
          </w:tcPr>
          <w:p w14:paraId="1DAB00C3" w14:textId="4833F9EF" w:rsidR="006061B4" w:rsidRPr="004B4DCB" w:rsidRDefault="006061B4" w:rsidP="006061B4">
            <w:r w:rsidRPr="004B4DCB">
              <w:t>string</w:t>
            </w:r>
          </w:p>
        </w:tc>
        <w:tc>
          <w:tcPr>
            <w:tcW w:w="1250" w:type="pct"/>
          </w:tcPr>
          <w:p w14:paraId="44490DA9" w14:textId="0D08164D" w:rsidR="006061B4" w:rsidRPr="004B4DCB" w:rsidRDefault="006061B4" w:rsidP="006061B4">
            <w:r w:rsidRPr="004B4DCB">
              <w:t>-</w:t>
            </w:r>
          </w:p>
        </w:tc>
        <w:tc>
          <w:tcPr>
            <w:tcW w:w="1250" w:type="pct"/>
          </w:tcPr>
          <w:p w14:paraId="419DD78C" w14:textId="0A4C3E99" w:rsidR="006061B4" w:rsidRPr="004B4DCB" w:rsidRDefault="006061B4" w:rsidP="006061B4">
            <w:r w:rsidRPr="004B4DCB">
              <w:rPr>
                <w:rFonts w:hint="eastAsia"/>
              </w:rPr>
              <w:t>依頼ステータス。REQUESTED / IN_PROGRESS / RETURNED / COMPLETED / CANCELED。未指定時はREQUESTED, I</w:t>
            </w:r>
            <w:r w:rsidRPr="004B4DCB">
              <w:rPr>
                <w:rFonts w:hint="eastAsia"/>
              </w:rPr>
              <w:lastRenderedPageBreak/>
              <w:t>N_PROGRESS, RETURNED。</w:t>
            </w:r>
          </w:p>
        </w:tc>
      </w:tr>
      <w:tr w:rsidR="006061B4" w:rsidRPr="004B4DCB" w14:paraId="109825D6" w14:textId="77777777" w:rsidTr="006061B4">
        <w:tc>
          <w:tcPr>
            <w:tcW w:w="1250" w:type="pct"/>
          </w:tcPr>
          <w:p w14:paraId="72A38B69" w14:textId="2A0A3705" w:rsidR="006061B4" w:rsidRPr="004B4DCB" w:rsidRDefault="006061B4" w:rsidP="006061B4">
            <w:r w:rsidRPr="004B4DCB">
              <w:t>requestingFacilityId</w:t>
            </w:r>
          </w:p>
        </w:tc>
        <w:tc>
          <w:tcPr>
            <w:tcW w:w="1250" w:type="pct"/>
          </w:tcPr>
          <w:p w14:paraId="07283309" w14:textId="64ED8093" w:rsidR="006061B4" w:rsidRPr="004B4DCB" w:rsidRDefault="006061B4" w:rsidP="006061B4">
            <w:r w:rsidRPr="004B4DCB">
              <w:t>string</w:t>
            </w:r>
          </w:p>
        </w:tc>
        <w:tc>
          <w:tcPr>
            <w:tcW w:w="1250" w:type="pct"/>
          </w:tcPr>
          <w:p w14:paraId="2C3A855C" w14:textId="066A655E" w:rsidR="006061B4" w:rsidRPr="004B4DCB" w:rsidRDefault="006061B4" w:rsidP="006061B4">
            <w:r w:rsidRPr="004B4DCB">
              <w:t>-</w:t>
            </w:r>
          </w:p>
        </w:tc>
        <w:tc>
          <w:tcPr>
            <w:tcW w:w="1250" w:type="pct"/>
          </w:tcPr>
          <w:p w14:paraId="5C1AF0E3" w14:textId="3ABF7215" w:rsidR="006061B4" w:rsidRPr="004B4DCB" w:rsidRDefault="006061B4" w:rsidP="006061B4">
            <w:r w:rsidRPr="004B4DCB">
              <w:rPr>
                <w:rFonts w:hint="eastAsia"/>
              </w:rPr>
              <w:t>依頼元施設ID。指定時もship_proxy_task実効権限成立施設内に限定する。</w:t>
            </w:r>
          </w:p>
        </w:tc>
      </w:tr>
      <w:tr w:rsidR="006061B4" w:rsidRPr="004B4DCB" w14:paraId="39148BEA" w14:textId="77777777" w:rsidTr="006061B4">
        <w:tc>
          <w:tcPr>
            <w:tcW w:w="1250" w:type="pct"/>
          </w:tcPr>
          <w:p w14:paraId="37F02F66" w14:textId="5D886C8A" w:rsidR="006061B4" w:rsidRPr="004B4DCB" w:rsidRDefault="006061B4" w:rsidP="006061B4">
            <w:r w:rsidRPr="004B4DCB">
              <w:t>requestType</w:t>
            </w:r>
          </w:p>
        </w:tc>
        <w:tc>
          <w:tcPr>
            <w:tcW w:w="1250" w:type="pct"/>
          </w:tcPr>
          <w:p w14:paraId="14573FCA" w14:textId="55B8CCF6" w:rsidR="006061B4" w:rsidRPr="004B4DCB" w:rsidRDefault="006061B4" w:rsidP="006061B4">
            <w:r w:rsidRPr="004B4DCB">
              <w:t>string</w:t>
            </w:r>
          </w:p>
        </w:tc>
        <w:tc>
          <w:tcPr>
            <w:tcW w:w="1250" w:type="pct"/>
          </w:tcPr>
          <w:p w14:paraId="7236D2CA" w14:textId="2D9BE99C" w:rsidR="006061B4" w:rsidRPr="004B4DCB" w:rsidRDefault="006061B4" w:rsidP="006061B4">
            <w:r w:rsidRPr="004B4DCB">
              <w:t>-</w:t>
            </w:r>
          </w:p>
        </w:tc>
        <w:tc>
          <w:tcPr>
            <w:tcW w:w="1250" w:type="pct"/>
          </w:tcPr>
          <w:p w14:paraId="3C41883E" w14:textId="515DE342" w:rsidR="006061B4" w:rsidRPr="004B4DCB" w:rsidRDefault="006061B4" w:rsidP="006061B4">
            <w:r w:rsidRPr="004B4DCB">
              <w:rPr>
                <w:rFonts w:hint="eastAsia"/>
              </w:rPr>
              <w:t>依頼種別。現時点はQUOTATION_REGISTRATION。</w:t>
            </w:r>
          </w:p>
        </w:tc>
      </w:tr>
      <w:tr w:rsidR="006061B4" w:rsidRPr="004B4DCB" w14:paraId="1E46A1BE" w14:textId="77777777" w:rsidTr="006061B4">
        <w:tc>
          <w:tcPr>
            <w:tcW w:w="1250" w:type="pct"/>
          </w:tcPr>
          <w:p w14:paraId="64485E3B" w14:textId="19E42FCC" w:rsidR="006061B4" w:rsidRPr="004B4DCB" w:rsidRDefault="006061B4" w:rsidP="006061B4">
            <w:r w:rsidRPr="004B4DCB">
              <w:t>assignedScope</w:t>
            </w:r>
          </w:p>
        </w:tc>
        <w:tc>
          <w:tcPr>
            <w:tcW w:w="1250" w:type="pct"/>
          </w:tcPr>
          <w:p w14:paraId="4753EF8D" w14:textId="620A7043" w:rsidR="006061B4" w:rsidRPr="004B4DCB" w:rsidRDefault="006061B4" w:rsidP="006061B4">
            <w:r w:rsidRPr="004B4DCB">
              <w:t>string</w:t>
            </w:r>
          </w:p>
        </w:tc>
        <w:tc>
          <w:tcPr>
            <w:tcW w:w="1250" w:type="pct"/>
          </w:tcPr>
          <w:p w14:paraId="7A19C032" w14:textId="45819B4C" w:rsidR="006061B4" w:rsidRPr="004B4DCB" w:rsidRDefault="006061B4" w:rsidP="006061B4">
            <w:r w:rsidRPr="004B4DCB">
              <w:t>-</w:t>
            </w:r>
          </w:p>
        </w:tc>
        <w:tc>
          <w:tcPr>
            <w:tcW w:w="1250" w:type="pct"/>
          </w:tcPr>
          <w:p w14:paraId="48EF4569" w14:textId="182F8E19" w:rsidR="006061B4" w:rsidRPr="004B4DCB" w:rsidRDefault="006061B4" w:rsidP="006061B4">
            <w:r w:rsidRPr="004B4DCB">
              <w:rPr>
                <w:rFonts w:hint="eastAsia"/>
              </w:rPr>
              <w:t>担当範囲。all / mine / unassigned。未指定時はall。</w:t>
            </w:r>
          </w:p>
        </w:tc>
      </w:tr>
      <w:tr w:rsidR="006061B4" w:rsidRPr="004B4DCB" w14:paraId="76B750D9" w14:textId="77777777" w:rsidTr="006061B4">
        <w:tc>
          <w:tcPr>
            <w:tcW w:w="1250" w:type="pct"/>
          </w:tcPr>
          <w:p w14:paraId="16B7AC46" w14:textId="736B269A" w:rsidR="006061B4" w:rsidRPr="004B4DCB" w:rsidRDefault="006061B4" w:rsidP="006061B4">
            <w:r w:rsidRPr="004B4DCB">
              <w:t>requestedFrom</w:t>
            </w:r>
          </w:p>
        </w:tc>
        <w:tc>
          <w:tcPr>
            <w:tcW w:w="1250" w:type="pct"/>
          </w:tcPr>
          <w:p w14:paraId="1F58C064" w14:textId="70B4D3C2" w:rsidR="006061B4" w:rsidRPr="004B4DCB" w:rsidRDefault="006061B4" w:rsidP="006061B4">
            <w:r w:rsidRPr="004B4DCB">
              <w:t>string</w:t>
            </w:r>
          </w:p>
        </w:tc>
        <w:tc>
          <w:tcPr>
            <w:tcW w:w="1250" w:type="pct"/>
          </w:tcPr>
          <w:p w14:paraId="2AD97054" w14:textId="642CB661" w:rsidR="006061B4" w:rsidRPr="004B4DCB" w:rsidRDefault="006061B4" w:rsidP="006061B4">
            <w:r w:rsidRPr="004B4DCB">
              <w:t>-</w:t>
            </w:r>
          </w:p>
        </w:tc>
        <w:tc>
          <w:tcPr>
            <w:tcW w:w="1250" w:type="pct"/>
          </w:tcPr>
          <w:p w14:paraId="72B7229A" w14:textId="225D9FA6" w:rsidR="006061B4" w:rsidRPr="004B4DCB" w:rsidRDefault="006061B4" w:rsidP="006061B4">
            <w:r w:rsidRPr="004B4DCB">
              <w:rPr>
                <w:rFonts w:hint="eastAsia"/>
              </w:rPr>
              <w:t>依頼日時From。ISO 8601。</w:t>
            </w:r>
          </w:p>
        </w:tc>
      </w:tr>
      <w:tr w:rsidR="006061B4" w:rsidRPr="004B4DCB" w14:paraId="5B4A3FCE" w14:textId="77777777" w:rsidTr="006061B4">
        <w:tc>
          <w:tcPr>
            <w:tcW w:w="1250" w:type="pct"/>
          </w:tcPr>
          <w:p w14:paraId="71A58C0A" w14:textId="7CC2792B" w:rsidR="006061B4" w:rsidRPr="004B4DCB" w:rsidRDefault="006061B4" w:rsidP="006061B4">
            <w:r w:rsidRPr="004B4DCB">
              <w:t>requestedTo</w:t>
            </w:r>
          </w:p>
        </w:tc>
        <w:tc>
          <w:tcPr>
            <w:tcW w:w="1250" w:type="pct"/>
          </w:tcPr>
          <w:p w14:paraId="76FA5B88" w14:textId="4BAF6CF8" w:rsidR="006061B4" w:rsidRPr="004B4DCB" w:rsidRDefault="006061B4" w:rsidP="006061B4">
            <w:r w:rsidRPr="004B4DCB">
              <w:t>string</w:t>
            </w:r>
          </w:p>
        </w:tc>
        <w:tc>
          <w:tcPr>
            <w:tcW w:w="1250" w:type="pct"/>
          </w:tcPr>
          <w:p w14:paraId="7D967301" w14:textId="23F433CC" w:rsidR="006061B4" w:rsidRPr="004B4DCB" w:rsidRDefault="006061B4" w:rsidP="006061B4">
            <w:r w:rsidRPr="004B4DCB">
              <w:t>-</w:t>
            </w:r>
          </w:p>
        </w:tc>
        <w:tc>
          <w:tcPr>
            <w:tcW w:w="1250" w:type="pct"/>
          </w:tcPr>
          <w:p w14:paraId="0FC6DE49" w14:textId="6A73DA72" w:rsidR="006061B4" w:rsidRPr="004B4DCB" w:rsidRDefault="006061B4" w:rsidP="006061B4">
            <w:r w:rsidRPr="004B4DCB">
              <w:rPr>
                <w:rFonts w:hint="eastAsia"/>
              </w:rPr>
              <w:t>依頼日時To。ISO 8601。</w:t>
            </w:r>
          </w:p>
        </w:tc>
      </w:tr>
      <w:tr w:rsidR="006061B4" w:rsidRPr="004B4DCB" w14:paraId="03782ECF" w14:textId="77777777" w:rsidTr="006061B4">
        <w:tc>
          <w:tcPr>
            <w:tcW w:w="1250" w:type="pct"/>
          </w:tcPr>
          <w:p w14:paraId="4A7E9EE6" w14:textId="7990303C" w:rsidR="006061B4" w:rsidRPr="004B4DCB" w:rsidRDefault="006061B4" w:rsidP="006061B4">
            <w:r w:rsidRPr="004B4DCB">
              <w:t>keyword</w:t>
            </w:r>
          </w:p>
        </w:tc>
        <w:tc>
          <w:tcPr>
            <w:tcW w:w="1250" w:type="pct"/>
          </w:tcPr>
          <w:p w14:paraId="76A2A7F5" w14:textId="2B97726C" w:rsidR="006061B4" w:rsidRPr="004B4DCB" w:rsidRDefault="006061B4" w:rsidP="006061B4">
            <w:r w:rsidRPr="004B4DCB">
              <w:t>string</w:t>
            </w:r>
          </w:p>
        </w:tc>
        <w:tc>
          <w:tcPr>
            <w:tcW w:w="1250" w:type="pct"/>
          </w:tcPr>
          <w:p w14:paraId="59124A01" w14:textId="6C0D6030" w:rsidR="006061B4" w:rsidRPr="004B4DCB" w:rsidRDefault="006061B4" w:rsidP="006061B4">
            <w:r w:rsidRPr="004B4DCB">
              <w:t>-</w:t>
            </w:r>
          </w:p>
        </w:tc>
        <w:tc>
          <w:tcPr>
            <w:tcW w:w="1250" w:type="pct"/>
          </w:tcPr>
          <w:p w14:paraId="2DADE6B3" w14:textId="5830122A" w:rsidR="006061B4" w:rsidRPr="004B4DCB" w:rsidRDefault="006061B4" w:rsidP="006061B4">
            <w:r w:rsidRPr="004B4DCB">
              <w:rPr>
                <w:rFonts w:hint="eastAsia"/>
              </w:rPr>
              <w:t>見積依頼No.、見積グループ名、依頼者名の部分一致検索。</w:t>
            </w:r>
          </w:p>
        </w:tc>
      </w:tr>
      <w:tr w:rsidR="006061B4" w:rsidRPr="004B4DCB" w14:paraId="37796898" w14:textId="77777777" w:rsidTr="006061B4">
        <w:tc>
          <w:tcPr>
            <w:tcW w:w="1250" w:type="pct"/>
          </w:tcPr>
          <w:p w14:paraId="34A85D25" w14:textId="4735B17F" w:rsidR="006061B4" w:rsidRPr="004B4DCB" w:rsidRDefault="006061B4" w:rsidP="006061B4">
            <w:r w:rsidRPr="004B4DCB">
              <w:t>limit</w:t>
            </w:r>
          </w:p>
        </w:tc>
        <w:tc>
          <w:tcPr>
            <w:tcW w:w="1250" w:type="pct"/>
          </w:tcPr>
          <w:p w14:paraId="3A0A12C8" w14:textId="71E71F9D" w:rsidR="006061B4" w:rsidRPr="004B4DCB" w:rsidRDefault="006061B4" w:rsidP="006061B4">
            <w:r w:rsidRPr="004B4DCB">
              <w:t>number</w:t>
            </w:r>
          </w:p>
        </w:tc>
        <w:tc>
          <w:tcPr>
            <w:tcW w:w="1250" w:type="pct"/>
          </w:tcPr>
          <w:p w14:paraId="2F7F614B" w14:textId="4AB4B901" w:rsidR="006061B4" w:rsidRPr="004B4DCB" w:rsidRDefault="006061B4" w:rsidP="006061B4">
            <w:r w:rsidRPr="004B4DCB">
              <w:t>-</w:t>
            </w:r>
          </w:p>
        </w:tc>
        <w:tc>
          <w:tcPr>
            <w:tcW w:w="1250" w:type="pct"/>
          </w:tcPr>
          <w:p w14:paraId="44C43D88" w14:textId="122A35A8" w:rsidR="006061B4" w:rsidRPr="004B4DCB" w:rsidRDefault="006061B4" w:rsidP="006061B4">
            <w:r w:rsidRPr="004B4DCB">
              <w:rPr>
                <w:rFonts w:hint="eastAsia"/>
              </w:rPr>
              <w:t>取得件数。1-100。未指定時50。</w:t>
            </w:r>
          </w:p>
        </w:tc>
      </w:tr>
      <w:tr w:rsidR="006061B4" w:rsidRPr="004B4DCB" w14:paraId="67592FE6" w14:textId="77777777" w:rsidTr="006061B4">
        <w:tc>
          <w:tcPr>
            <w:tcW w:w="1250" w:type="pct"/>
          </w:tcPr>
          <w:p w14:paraId="47AE4F0F" w14:textId="78591CC9" w:rsidR="006061B4" w:rsidRPr="004B4DCB" w:rsidRDefault="006061B4" w:rsidP="006061B4">
            <w:r w:rsidRPr="004B4DCB">
              <w:t>cursor</w:t>
            </w:r>
          </w:p>
        </w:tc>
        <w:tc>
          <w:tcPr>
            <w:tcW w:w="1250" w:type="pct"/>
          </w:tcPr>
          <w:p w14:paraId="051BC300" w14:textId="0DB2320D" w:rsidR="006061B4" w:rsidRPr="004B4DCB" w:rsidRDefault="006061B4" w:rsidP="006061B4">
            <w:r w:rsidRPr="004B4DCB">
              <w:t>string</w:t>
            </w:r>
          </w:p>
        </w:tc>
        <w:tc>
          <w:tcPr>
            <w:tcW w:w="1250" w:type="pct"/>
          </w:tcPr>
          <w:p w14:paraId="15149498" w14:textId="0836C6E9" w:rsidR="006061B4" w:rsidRPr="004B4DCB" w:rsidRDefault="006061B4" w:rsidP="006061B4">
            <w:r w:rsidRPr="004B4DCB">
              <w:t>-</w:t>
            </w:r>
          </w:p>
        </w:tc>
        <w:tc>
          <w:tcPr>
            <w:tcW w:w="1250" w:type="pct"/>
          </w:tcPr>
          <w:p w14:paraId="51954A88" w14:textId="3879963D" w:rsidR="006061B4" w:rsidRPr="004B4DCB" w:rsidRDefault="006061B4" w:rsidP="006061B4">
            <w:r w:rsidRPr="004B4DCB">
              <w:rPr>
                <w:rFonts w:hint="eastAsia"/>
              </w:rPr>
              <w:t>次ページ取得カーソル。</w:t>
            </w:r>
          </w:p>
        </w:tc>
      </w:tr>
    </w:tbl>
    <w:p w14:paraId="381F9BEC" w14:textId="77777777" w:rsidR="006061B4" w:rsidRPr="004B4DCB" w:rsidRDefault="006061B4" w:rsidP="006061B4"/>
    <w:p w14:paraId="36F94B74" w14:textId="14D07B95" w:rsidR="006061B4" w:rsidRPr="004B4DCB" w:rsidRDefault="006061B4" w:rsidP="006061B4">
      <w:pPr>
        <w:pStyle w:val="4"/>
        <w:rPr>
          <w:rFonts w:hint="eastAsia"/>
        </w:rPr>
      </w:pPr>
      <w:r w:rsidRPr="004B4DCB">
        <w:rPr>
          <w:rFonts w:hint="eastAsia"/>
        </w:rPr>
        <w:t>権限チェック</w:t>
      </w:r>
    </w:p>
    <w:p w14:paraId="32C8BA13" w14:textId="59973C20" w:rsidR="006061B4" w:rsidRPr="004B4DCB" w:rsidRDefault="006061B4" w:rsidP="006061B4">
      <w:pPr>
        <w:rPr>
          <w:rFonts w:hint="eastAsia"/>
        </w:rPr>
      </w:pPr>
      <w:r w:rsidRPr="004B4DCB">
        <w:rPr>
          <w:rFonts w:hint="eastAsia"/>
        </w:rPr>
        <w:t>users.account_typeがSHIPであること。</w:t>
      </w:r>
    </w:p>
    <w:p w14:paraId="517A3AA0" w14:textId="5927FBFE" w:rsidR="006061B4" w:rsidRPr="004B4DCB" w:rsidRDefault="006061B4" w:rsidP="006061B4">
      <w:pPr>
        <w:rPr>
          <w:rFonts w:hint="eastAsia"/>
        </w:rPr>
      </w:pPr>
      <w:r w:rsidRPr="004B4DCB">
        <w:rPr>
          <w:rFonts w:hint="eastAsia"/>
        </w:rPr>
        <w:t>ship_proxy_taskの実効権限が成立する施設が1件以上存在すること。</w:t>
      </w:r>
    </w:p>
    <w:p w14:paraId="561612A9" w14:textId="27D6CD1D" w:rsidR="006061B4" w:rsidRPr="004B4DCB" w:rsidRDefault="006061B4" w:rsidP="006061B4">
      <w:pPr>
        <w:rPr>
          <w:rFonts w:hint="eastAsia"/>
        </w:rPr>
      </w:pPr>
      <w:r w:rsidRPr="004B4DCB">
        <w:rPr>
          <w:rFonts w:hint="eastAsia"/>
        </w:rPr>
        <w:t>検索結果はship_proxy_task実効権限成立施設の依頼に限定する。</w:t>
      </w:r>
    </w:p>
    <w:p w14:paraId="4CC67F0E" w14:textId="76052B0D" w:rsidR="006061B4" w:rsidRPr="004B4DCB" w:rsidRDefault="006061B4" w:rsidP="006061B4">
      <w:pPr>
        <w:pStyle w:val="4"/>
        <w:rPr>
          <w:rFonts w:hint="eastAsia"/>
        </w:rPr>
      </w:pPr>
      <w:r w:rsidRPr="004B4DCB">
        <w:rPr>
          <w:rFonts w:hint="eastAsia"/>
        </w:rPr>
        <w:t>処理仕様</w:t>
      </w:r>
    </w:p>
    <w:p w14:paraId="37666220" w14:textId="6DCF2A68" w:rsidR="006061B4" w:rsidRPr="004B4DCB" w:rsidRDefault="006061B4" w:rsidP="006061B4">
      <w:pPr>
        <w:rPr>
          <w:rFonts w:hint="eastAsia"/>
        </w:rPr>
      </w:pPr>
      <w:r w:rsidRPr="004B4DCB">
        <w:rPr>
          <w:rFonts w:hint="eastAsia"/>
        </w:rPr>
        <w:t>ログインユーザーに対してship_proxy_taskの実効権限が成立する施設ID集合を解決する。</w:t>
      </w:r>
    </w:p>
    <w:p w14:paraId="30E7011B" w14:textId="292247D2" w:rsidR="006061B4" w:rsidRPr="004B4DCB" w:rsidRDefault="006061B4" w:rsidP="006061B4">
      <w:pPr>
        <w:rPr>
          <w:rFonts w:hint="eastAsia"/>
        </w:rPr>
      </w:pPr>
      <w:r w:rsidRPr="004B4DCB">
        <w:rPr>
          <w:rFonts w:hint="eastAsia"/>
        </w:rPr>
        <w:t>ship_proxy_requests.requesting_facility_idが当該施設ID集合に含まれる依頼のみを検索する。</w:t>
      </w:r>
    </w:p>
    <w:p w14:paraId="1DC3F9AB" w14:textId="024DD6D6" w:rsidR="006061B4" w:rsidRPr="004B4DCB" w:rsidRDefault="006061B4" w:rsidP="006061B4">
      <w:pPr>
        <w:rPr>
          <w:rFonts w:hint="eastAsia"/>
        </w:rPr>
      </w:pPr>
      <w:r w:rsidRPr="004B4DCB">
        <w:rPr>
          <w:rFonts w:hint="eastAsia"/>
        </w:rPr>
        <w:t>検索条件、担当範囲、ページング条件を適用する。</w:t>
      </w:r>
    </w:p>
    <w:p w14:paraId="1169993C" w14:textId="1B284C1F" w:rsidR="006061B4" w:rsidRPr="004B4DCB" w:rsidRDefault="006061B4" w:rsidP="006061B4">
      <w:pPr>
        <w:rPr>
          <w:rFonts w:hint="eastAsia"/>
        </w:rPr>
      </w:pPr>
      <w:r w:rsidRPr="004B4DCB">
        <w:rPr>
          <w:rFonts w:hint="eastAsia"/>
        </w:rPr>
        <w:t>依頼日時の降順、ship_proxy_request_idの降順で安定ソートする。</w:t>
      </w:r>
    </w:p>
    <w:p w14:paraId="4A03AB4E" w14:textId="09CFBADD" w:rsidR="006061B4" w:rsidRPr="004B4DCB" w:rsidRDefault="006061B4" w:rsidP="006061B4">
      <w:pPr>
        <w:rPr>
          <w:rFonts w:hint="eastAsia"/>
        </w:rPr>
      </w:pPr>
      <w:r w:rsidRPr="004B4DCB">
        <w:rPr>
          <w:rFonts w:hint="eastAsia"/>
        </w:rPr>
        <w:t>一覧表示に必要な施設名、見積依頼No.、見積グループ名、依頼者名、担当者名、対象業者数をJOINまたは集計して返却する。</w:t>
      </w:r>
    </w:p>
    <w:p w14:paraId="1C433868" w14:textId="59D7A155" w:rsidR="006061B4" w:rsidRPr="004B4DCB" w:rsidRDefault="006061B4" w:rsidP="006061B4">
      <w:pPr>
        <w:pStyle w:val="3"/>
        <w:rPr>
          <w:rFonts w:hint="eastAsia"/>
        </w:rPr>
      </w:pPr>
      <w:bookmarkStart w:id="25" w:name="_Toc229565323"/>
      <w:r w:rsidRPr="004B4DCB">
        <w:rPr>
          <w:rFonts w:hint="eastAsia"/>
        </w:rPr>
        <w:lastRenderedPageBreak/>
        <w:t>レスポンス（200 OK）</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21CE8E18" w14:textId="77777777" w:rsidTr="006061B4">
        <w:trPr>
          <w:tblHeader/>
        </w:trPr>
        <w:tc>
          <w:tcPr>
            <w:tcW w:w="1250" w:type="pct"/>
            <w:shd w:val="clear" w:color="auto" w:fill="DBE5F1" w:themeFill="accent1" w:themeFillTint="33"/>
          </w:tcPr>
          <w:p w14:paraId="3297CBE8" w14:textId="1CE1E9A7"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04765495" w14:textId="21CD7C71"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4A978EAD" w14:textId="632BCD8C"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334965AE" w14:textId="22794D2D" w:rsidR="006061B4" w:rsidRPr="004B4DCB" w:rsidRDefault="006061B4" w:rsidP="006061B4">
            <w:pPr>
              <w:rPr>
                <w:b/>
              </w:rPr>
            </w:pPr>
            <w:r w:rsidRPr="004B4DCB">
              <w:rPr>
                <w:rFonts w:hint="eastAsia"/>
                <w:b/>
              </w:rPr>
              <w:t>説明</w:t>
            </w:r>
          </w:p>
        </w:tc>
      </w:tr>
      <w:tr w:rsidR="006061B4" w:rsidRPr="004B4DCB" w14:paraId="627627F7" w14:textId="77777777" w:rsidTr="006061B4">
        <w:tc>
          <w:tcPr>
            <w:tcW w:w="1250" w:type="pct"/>
          </w:tcPr>
          <w:p w14:paraId="0C2DE5F2" w14:textId="22927E9B" w:rsidR="006061B4" w:rsidRPr="004B4DCB" w:rsidRDefault="006061B4" w:rsidP="006061B4">
            <w:r w:rsidRPr="004B4DCB">
              <w:t>items[]</w:t>
            </w:r>
          </w:p>
        </w:tc>
        <w:tc>
          <w:tcPr>
            <w:tcW w:w="1250" w:type="pct"/>
          </w:tcPr>
          <w:p w14:paraId="57DB235E" w14:textId="690FD02E" w:rsidR="006061B4" w:rsidRPr="004B4DCB" w:rsidRDefault="006061B4" w:rsidP="006061B4">
            <w:r w:rsidRPr="004B4DCB">
              <w:t>array</w:t>
            </w:r>
          </w:p>
        </w:tc>
        <w:tc>
          <w:tcPr>
            <w:tcW w:w="1250" w:type="pct"/>
          </w:tcPr>
          <w:p w14:paraId="0CE8BEAB" w14:textId="1EB266AE" w:rsidR="006061B4" w:rsidRPr="004B4DCB" w:rsidRDefault="006061B4" w:rsidP="006061B4">
            <w:r w:rsidRPr="004B4DCB">
              <w:rPr>
                <w:rFonts w:hint="eastAsia"/>
              </w:rPr>
              <w:t>○</w:t>
            </w:r>
          </w:p>
        </w:tc>
        <w:tc>
          <w:tcPr>
            <w:tcW w:w="1250" w:type="pct"/>
          </w:tcPr>
          <w:p w14:paraId="57E760B7" w14:textId="3D19DF41" w:rsidR="006061B4" w:rsidRPr="004B4DCB" w:rsidRDefault="006061B4" w:rsidP="006061B4">
            <w:r w:rsidRPr="004B4DCB">
              <w:rPr>
                <w:rFonts w:hint="eastAsia"/>
              </w:rPr>
              <w:t>依頼一覧</w:t>
            </w:r>
          </w:p>
        </w:tc>
      </w:tr>
      <w:tr w:rsidR="006061B4" w:rsidRPr="004B4DCB" w14:paraId="5F6766DC" w14:textId="77777777" w:rsidTr="006061B4">
        <w:tc>
          <w:tcPr>
            <w:tcW w:w="1250" w:type="pct"/>
          </w:tcPr>
          <w:p w14:paraId="69E8269D" w14:textId="24968360" w:rsidR="006061B4" w:rsidRPr="004B4DCB" w:rsidRDefault="006061B4" w:rsidP="006061B4">
            <w:r w:rsidRPr="004B4DCB">
              <w:t>nextCursor</w:t>
            </w:r>
          </w:p>
        </w:tc>
        <w:tc>
          <w:tcPr>
            <w:tcW w:w="1250" w:type="pct"/>
          </w:tcPr>
          <w:p w14:paraId="0A1E46DB" w14:textId="3D3ACDA5" w:rsidR="006061B4" w:rsidRPr="004B4DCB" w:rsidRDefault="006061B4" w:rsidP="006061B4">
            <w:r w:rsidRPr="004B4DCB">
              <w:t>string</w:t>
            </w:r>
          </w:p>
        </w:tc>
        <w:tc>
          <w:tcPr>
            <w:tcW w:w="1250" w:type="pct"/>
          </w:tcPr>
          <w:p w14:paraId="4690EFAA" w14:textId="13F00FA1" w:rsidR="006061B4" w:rsidRPr="004B4DCB" w:rsidRDefault="006061B4" w:rsidP="006061B4">
            <w:r w:rsidRPr="004B4DCB">
              <w:t>-</w:t>
            </w:r>
          </w:p>
        </w:tc>
        <w:tc>
          <w:tcPr>
            <w:tcW w:w="1250" w:type="pct"/>
          </w:tcPr>
          <w:p w14:paraId="414717C3" w14:textId="7B946169" w:rsidR="006061B4" w:rsidRPr="004B4DCB" w:rsidRDefault="006061B4" w:rsidP="006061B4">
            <w:r w:rsidRPr="004B4DCB">
              <w:rPr>
                <w:rFonts w:hint="eastAsia"/>
              </w:rPr>
              <w:t>次ページカーソル。次ページがない場合はnull。</w:t>
            </w:r>
          </w:p>
        </w:tc>
      </w:tr>
    </w:tbl>
    <w:p w14:paraId="1C6D89C6" w14:textId="77777777" w:rsidR="006061B4" w:rsidRPr="004B4DCB" w:rsidRDefault="006061B4" w:rsidP="006061B4"/>
    <w:p w14:paraId="2A05A34A" w14:textId="35560DDF" w:rsidR="006061B4" w:rsidRPr="004B4DCB" w:rsidRDefault="006061B4" w:rsidP="006061B4">
      <w:pPr>
        <w:pStyle w:val="4"/>
      </w:pPr>
      <w:r w:rsidRPr="004B4DCB">
        <w:t>items[]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307E928E" w14:textId="77777777" w:rsidTr="006061B4">
        <w:trPr>
          <w:tblHeader/>
        </w:trPr>
        <w:tc>
          <w:tcPr>
            <w:tcW w:w="1250" w:type="pct"/>
            <w:shd w:val="clear" w:color="auto" w:fill="DBE5F1" w:themeFill="accent1" w:themeFillTint="33"/>
          </w:tcPr>
          <w:p w14:paraId="28EFCC51" w14:textId="399C06A5"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27DFEE5" w14:textId="31B7A875"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06A844E7" w14:textId="6DC6530A"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0067FDC1" w14:textId="6C6C8BDC" w:rsidR="006061B4" w:rsidRPr="004B4DCB" w:rsidRDefault="006061B4" w:rsidP="006061B4">
            <w:pPr>
              <w:rPr>
                <w:b/>
              </w:rPr>
            </w:pPr>
            <w:r w:rsidRPr="004B4DCB">
              <w:rPr>
                <w:rFonts w:hint="eastAsia"/>
                <w:b/>
              </w:rPr>
              <w:t>説明</w:t>
            </w:r>
          </w:p>
        </w:tc>
      </w:tr>
      <w:tr w:rsidR="006061B4" w:rsidRPr="004B4DCB" w14:paraId="7640AE94" w14:textId="77777777" w:rsidTr="006061B4">
        <w:tc>
          <w:tcPr>
            <w:tcW w:w="1250" w:type="pct"/>
          </w:tcPr>
          <w:p w14:paraId="02C92955" w14:textId="1B3E600D" w:rsidR="006061B4" w:rsidRPr="004B4DCB" w:rsidRDefault="006061B4" w:rsidP="006061B4">
            <w:r w:rsidRPr="004B4DCB">
              <w:t>shipProxyRequestId</w:t>
            </w:r>
          </w:p>
        </w:tc>
        <w:tc>
          <w:tcPr>
            <w:tcW w:w="1250" w:type="pct"/>
          </w:tcPr>
          <w:p w14:paraId="7A435846" w14:textId="42F78034" w:rsidR="006061B4" w:rsidRPr="004B4DCB" w:rsidRDefault="006061B4" w:rsidP="006061B4">
            <w:r w:rsidRPr="004B4DCB">
              <w:t>string</w:t>
            </w:r>
          </w:p>
        </w:tc>
        <w:tc>
          <w:tcPr>
            <w:tcW w:w="1250" w:type="pct"/>
          </w:tcPr>
          <w:p w14:paraId="049E70B1" w14:textId="2BFE2E8C" w:rsidR="006061B4" w:rsidRPr="004B4DCB" w:rsidRDefault="006061B4" w:rsidP="006061B4">
            <w:r w:rsidRPr="004B4DCB">
              <w:rPr>
                <w:rFonts w:hint="eastAsia"/>
              </w:rPr>
              <w:t>○</w:t>
            </w:r>
          </w:p>
        </w:tc>
        <w:tc>
          <w:tcPr>
            <w:tcW w:w="1250" w:type="pct"/>
          </w:tcPr>
          <w:p w14:paraId="4D55F910" w14:textId="514C7AAA" w:rsidR="006061B4" w:rsidRPr="004B4DCB" w:rsidRDefault="006061B4" w:rsidP="006061B4">
            <w:r w:rsidRPr="004B4DCB">
              <w:rPr>
                <w:rFonts w:hint="eastAsia"/>
              </w:rPr>
              <w:t>SHIP代理作業依頼ID</w:t>
            </w:r>
          </w:p>
        </w:tc>
      </w:tr>
      <w:tr w:rsidR="006061B4" w:rsidRPr="004B4DCB" w14:paraId="2760FC65" w14:textId="77777777" w:rsidTr="006061B4">
        <w:tc>
          <w:tcPr>
            <w:tcW w:w="1250" w:type="pct"/>
          </w:tcPr>
          <w:p w14:paraId="2A7666D1" w14:textId="7E0AA25F" w:rsidR="006061B4" w:rsidRPr="004B4DCB" w:rsidRDefault="006061B4" w:rsidP="006061B4">
            <w:r w:rsidRPr="004B4DCB">
              <w:t>requestNo</w:t>
            </w:r>
          </w:p>
        </w:tc>
        <w:tc>
          <w:tcPr>
            <w:tcW w:w="1250" w:type="pct"/>
          </w:tcPr>
          <w:p w14:paraId="1B532DEE" w14:textId="790415D0" w:rsidR="006061B4" w:rsidRPr="004B4DCB" w:rsidRDefault="006061B4" w:rsidP="006061B4">
            <w:r w:rsidRPr="004B4DCB">
              <w:t>string</w:t>
            </w:r>
          </w:p>
        </w:tc>
        <w:tc>
          <w:tcPr>
            <w:tcW w:w="1250" w:type="pct"/>
          </w:tcPr>
          <w:p w14:paraId="6115BA4F" w14:textId="2CC5BDC8" w:rsidR="006061B4" w:rsidRPr="004B4DCB" w:rsidRDefault="006061B4" w:rsidP="006061B4">
            <w:r w:rsidRPr="004B4DCB">
              <w:rPr>
                <w:rFonts w:hint="eastAsia"/>
              </w:rPr>
              <w:t>○</w:t>
            </w:r>
          </w:p>
        </w:tc>
        <w:tc>
          <w:tcPr>
            <w:tcW w:w="1250" w:type="pct"/>
          </w:tcPr>
          <w:p w14:paraId="1999410B" w14:textId="390E66D1" w:rsidR="006061B4" w:rsidRPr="004B4DCB" w:rsidRDefault="006061B4" w:rsidP="006061B4">
            <w:r w:rsidRPr="004B4DCB">
              <w:rPr>
                <w:rFonts w:hint="eastAsia"/>
              </w:rPr>
              <w:t>依頼番号</w:t>
            </w:r>
          </w:p>
        </w:tc>
      </w:tr>
      <w:tr w:rsidR="006061B4" w:rsidRPr="004B4DCB" w14:paraId="1DEDA4A3" w14:textId="77777777" w:rsidTr="006061B4">
        <w:tc>
          <w:tcPr>
            <w:tcW w:w="1250" w:type="pct"/>
          </w:tcPr>
          <w:p w14:paraId="4EBF6769" w14:textId="788B2C80" w:rsidR="006061B4" w:rsidRPr="004B4DCB" w:rsidRDefault="006061B4" w:rsidP="006061B4">
            <w:r w:rsidRPr="004B4DCB">
              <w:t>requestStatus</w:t>
            </w:r>
          </w:p>
        </w:tc>
        <w:tc>
          <w:tcPr>
            <w:tcW w:w="1250" w:type="pct"/>
          </w:tcPr>
          <w:p w14:paraId="1FEF143E" w14:textId="0E371CC5" w:rsidR="006061B4" w:rsidRPr="004B4DCB" w:rsidRDefault="006061B4" w:rsidP="006061B4">
            <w:r w:rsidRPr="004B4DCB">
              <w:t>string</w:t>
            </w:r>
          </w:p>
        </w:tc>
        <w:tc>
          <w:tcPr>
            <w:tcW w:w="1250" w:type="pct"/>
          </w:tcPr>
          <w:p w14:paraId="31E853FC" w14:textId="73576530" w:rsidR="006061B4" w:rsidRPr="004B4DCB" w:rsidRDefault="006061B4" w:rsidP="006061B4">
            <w:r w:rsidRPr="004B4DCB">
              <w:rPr>
                <w:rFonts w:hint="eastAsia"/>
              </w:rPr>
              <w:t>○</w:t>
            </w:r>
          </w:p>
        </w:tc>
        <w:tc>
          <w:tcPr>
            <w:tcW w:w="1250" w:type="pct"/>
          </w:tcPr>
          <w:p w14:paraId="38EAACA2" w14:textId="7AD1E868" w:rsidR="006061B4" w:rsidRPr="004B4DCB" w:rsidRDefault="006061B4" w:rsidP="006061B4">
            <w:r w:rsidRPr="004B4DCB">
              <w:rPr>
                <w:rFonts w:hint="eastAsia"/>
              </w:rPr>
              <w:t>依頼ステータス</w:t>
            </w:r>
          </w:p>
        </w:tc>
      </w:tr>
      <w:tr w:rsidR="006061B4" w:rsidRPr="004B4DCB" w14:paraId="7D0DB4F2" w14:textId="77777777" w:rsidTr="006061B4">
        <w:tc>
          <w:tcPr>
            <w:tcW w:w="1250" w:type="pct"/>
          </w:tcPr>
          <w:p w14:paraId="40D1B644" w14:textId="61CDD54A" w:rsidR="006061B4" w:rsidRPr="004B4DCB" w:rsidRDefault="006061B4" w:rsidP="006061B4">
            <w:r w:rsidRPr="004B4DCB">
              <w:t>requestingFacilityId</w:t>
            </w:r>
          </w:p>
        </w:tc>
        <w:tc>
          <w:tcPr>
            <w:tcW w:w="1250" w:type="pct"/>
          </w:tcPr>
          <w:p w14:paraId="484A1942" w14:textId="307C6D4C" w:rsidR="006061B4" w:rsidRPr="004B4DCB" w:rsidRDefault="006061B4" w:rsidP="006061B4">
            <w:r w:rsidRPr="004B4DCB">
              <w:t>string</w:t>
            </w:r>
          </w:p>
        </w:tc>
        <w:tc>
          <w:tcPr>
            <w:tcW w:w="1250" w:type="pct"/>
          </w:tcPr>
          <w:p w14:paraId="5DB7C88D" w14:textId="3079C84A" w:rsidR="006061B4" w:rsidRPr="004B4DCB" w:rsidRDefault="006061B4" w:rsidP="006061B4">
            <w:r w:rsidRPr="004B4DCB">
              <w:rPr>
                <w:rFonts w:hint="eastAsia"/>
              </w:rPr>
              <w:t>○</w:t>
            </w:r>
          </w:p>
        </w:tc>
        <w:tc>
          <w:tcPr>
            <w:tcW w:w="1250" w:type="pct"/>
          </w:tcPr>
          <w:p w14:paraId="6E959F50" w14:textId="4B0583E4" w:rsidR="006061B4" w:rsidRPr="004B4DCB" w:rsidRDefault="006061B4" w:rsidP="006061B4">
            <w:r w:rsidRPr="004B4DCB">
              <w:rPr>
                <w:rFonts w:hint="eastAsia"/>
              </w:rPr>
              <w:t>依頼元施設ID</w:t>
            </w:r>
          </w:p>
        </w:tc>
      </w:tr>
      <w:tr w:rsidR="006061B4" w:rsidRPr="004B4DCB" w14:paraId="7D7BBD49" w14:textId="77777777" w:rsidTr="006061B4">
        <w:tc>
          <w:tcPr>
            <w:tcW w:w="1250" w:type="pct"/>
          </w:tcPr>
          <w:p w14:paraId="11E3B5E8" w14:textId="2DA1A6D5" w:rsidR="006061B4" w:rsidRPr="004B4DCB" w:rsidRDefault="006061B4" w:rsidP="006061B4">
            <w:r w:rsidRPr="004B4DCB">
              <w:t>requestingFacilityName</w:t>
            </w:r>
          </w:p>
        </w:tc>
        <w:tc>
          <w:tcPr>
            <w:tcW w:w="1250" w:type="pct"/>
          </w:tcPr>
          <w:p w14:paraId="67C640D9" w14:textId="2D8A0D86" w:rsidR="006061B4" w:rsidRPr="004B4DCB" w:rsidRDefault="006061B4" w:rsidP="006061B4">
            <w:r w:rsidRPr="004B4DCB">
              <w:t>string</w:t>
            </w:r>
          </w:p>
        </w:tc>
        <w:tc>
          <w:tcPr>
            <w:tcW w:w="1250" w:type="pct"/>
          </w:tcPr>
          <w:p w14:paraId="3BB2AE2F" w14:textId="2435A6D9" w:rsidR="006061B4" w:rsidRPr="004B4DCB" w:rsidRDefault="006061B4" w:rsidP="006061B4">
            <w:r w:rsidRPr="004B4DCB">
              <w:rPr>
                <w:rFonts w:hint="eastAsia"/>
              </w:rPr>
              <w:t>○</w:t>
            </w:r>
          </w:p>
        </w:tc>
        <w:tc>
          <w:tcPr>
            <w:tcW w:w="1250" w:type="pct"/>
          </w:tcPr>
          <w:p w14:paraId="50D10363" w14:textId="394E8C27" w:rsidR="006061B4" w:rsidRPr="004B4DCB" w:rsidRDefault="006061B4" w:rsidP="006061B4">
            <w:r w:rsidRPr="004B4DCB">
              <w:rPr>
                <w:rFonts w:hint="eastAsia"/>
              </w:rPr>
              <w:t>依頼元施設名</w:t>
            </w:r>
          </w:p>
        </w:tc>
      </w:tr>
      <w:tr w:rsidR="006061B4" w:rsidRPr="004B4DCB" w14:paraId="758768CC" w14:textId="77777777" w:rsidTr="006061B4">
        <w:tc>
          <w:tcPr>
            <w:tcW w:w="1250" w:type="pct"/>
          </w:tcPr>
          <w:p w14:paraId="0F198EEF" w14:textId="15638C49" w:rsidR="006061B4" w:rsidRPr="004B4DCB" w:rsidRDefault="006061B4" w:rsidP="006061B4">
            <w:r w:rsidRPr="004B4DCB">
              <w:t>rfqId</w:t>
            </w:r>
          </w:p>
        </w:tc>
        <w:tc>
          <w:tcPr>
            <w:tcW w:w="1250" w:type="pct"/>
          </w:tcPr>
          <w:p w14:paraId="628D3293" w14:textId="27099760" w:rsidR="006061B4" w:rsidRPr="004B4DCB" w:rsidRDefault="006061B4" w:rsidP="006061B4">
            <w:r w:rsidRPr="004B4DCB">
              <w:t>string</w:t>
            </w:r>
          </w:p>
        </w:tc>
        <w:tc>
          <w:tcPr>
            <w:tcW w:w="1250" w:type="pct"/>
          </w:tcPr>
          <w:p w14:paraId="5DDA23BE" w14:textId="360102F6" w:rsidR="006061B4" w:rsidRPr="004B4DCB" w:rsidRDefault="006061B4" w:rsidP="006061B4">
            <w:r w:rsidRPr="004B4DCB">
              <w:rPr>
                <w:rFonts w:hint="eastAsia"/>
              </w:rPr>
              <w:t>○</w:t>
            </w:r>
          </w:p>
        </w:tc>
        <w:tc>
          <w:tcPr>
            <w:tcW w:w="1250" w:type="pct"/>
          </w:tcPr>
          <w:p w14:paraId="149A10E9" w14:textId="5FDB5CF9" w:rsidR="006061B4" w:rsidRPr="004B4DCB" w:rsidRDefault="006061B4" w:rsidP="006061B4">
            <w:r w:rsidRPr="004B4DCB">
              <w:rPr>
                <w:rFonts w:hint="eastAsia"/>
              </w:rPr>
              <w:t>対象RFQ ID</w:t>
            </w:r>
          </w:p>
        </w:tc>
      </w:tr>
      <w:tr w:rsidR="006061B4" w:rsidRPr="004B4DCB" w14:paraId="479D6D8D" w14:textId="77777777" w:rsidTr="006061B4">
        <w:tc>
          <w:tcPr>
            <w:tcW w:w="1250" w:type="pct"/>
          </w:tcPr>
          <w:p w14:paraId="66CC561D" w14:textId="7D8AB2D7" w:rsidR="006061B4" w:rsidRPr="004B4DCB" w:rsidRDefault="006061B4" w:rsidP="006061B4">
            <w:r w:rsidRPr="004B4DCB">
              <w:t>rfqNo</w:t>
            </w:r>
          </w:p>
        </w:tc>
        <w:tc>
          <w:tcPr>
            <w:tcW w:w="1250" w:type="pct"/>
          </w:tcPr>
          <w:p w14:paraId="4810880D" w14:textId="4CFBE202" w:rsidR="006061B4" w:rsidRPr="004B4DCB" w:rsidRDefault="006061B4" w:rsidP="006061B4">
            <w:r w:rsidRPr="004B4DCB">
              <w:t>string</w:t>
            </w:r>
          </w:p>
        </w:tc>
        <w:tc>
          <w:tcPr>
            <w:tcW w:w="1250" w:type="pct"/>
          </w:tcPr>
          <w:p w14:paraId="3D403BAE" w14:textId="761A42F6" w:rsidR="006061B4" w:rsidRPr="004B4DCB" w:rsidRDefault="006061B4" w:rsidP="006061B4">
            <w:r w:rsidRPr="004B4DCB">
              <w:rPr>
                <w:rFonts w:hint="eastAsia"/>
              </w:rPr>
              <w:t>○</w:t>
            </w:r>
          </w:p>
        </w:tc>
        <w:tc>
          <w:tcPr>
            <w:tcW w:w="1250" w:type="pct"/>
          </w:tcPr>
          <w:p w14:paraId="643E5DB2" w14:textId="6887C835" w:rsidR="006061B4" w:rsidRPr="004B4DCB" w:rsidRDefault="006061B4" w:rsidP="006061B4">
            <w:r w:rsidRPr="004B4DCB">
              <w:rPr>
                <w:rFonts w:hint="eastAsia"/>
              </w:rPr>
              <w:t>見積依頼No.</w:t>
            </w:r>
          </w:p>
        </w:tc>
      </w:tr>
      <w:tr w:rsidR="006061B4" w:rsidRPr="004B4DCB" w14:paraId="3FCAECB2" w14:textId="77777777" w:rsidTr="006061B4">
        <w:tc>
          <w:tcPr>
            <w:tcW w:w="1250" w:type="pct"/>
          </w:tcPr>
          <w:p w14:paraId="7D8085AC" w14:textId="3C188860" w:rsidR="006061B4" w:rsidRPr="004B4DCB" w:rsidRDefault="006061B4" w:rsidP="006061B4">
            <w:r w:rsidRPr="004B4DCB">
              <w:t>rfqGroupName</w:t>
            </w:r>
          </w:p>
        </w:tc>
        <w:tc>
          <w:tcPr>
            <w:tcW w:w="1250" w:type="pct"/>
          </w:tcPr>
          <w:p w14:paraId="46951451" w14:textId="14348CAA" w:rsidR="006061B4" w:rsidRPr="004B4DCB" w:rsidRDefault="006061B4" w:rsidP="006061B4">
            <w:r w:rsidRPr="004B4DCB">
              <w:t>string</w:t>
            </w:r>
          </w:p>
        </w:tc>
        <w:tc>
          <w:tcPr>
            <w:tcW w:w="1250" w:type="pct"/>
          </w:tcPr>
          <w:p w14:paraId="60393294" w14:textId="3F051BAB" w:rsidR="006061B4" w:rsidRPr="004B4DCB" w:rsidRDefault="006061B4" w:rsidP="006061B4">
            <w:r w:rsidRPr="004B4DCB">
              <w:rPr>
                <w:rFonts w:hint="eastAsia"/>
              </w:rPr>
              <w:t>○</w:t>
            </w:r>
          </w:p>
        </w:tc>
        <w:tc>
          <w:tcPr>
            <w:tcW w:w="1250" w:type="pct"/>
          </w:tcPr>
          <w:p w14:paraId="0D5638BA" w14:textId="420334A8" w:rsidR="006061B4" w:rsidRPr="004B4DCB" w:rsidRDefault="006061B4" w:rsidP="006061B4">
            <w:r w:rsidRPr="004B4DCB">
              <w:rPr>
                <w:rFonts w:hint="eastAsia"/>
              </w:rPr>
              <w:t>見積グループ名</w:t>
            </w:r>
          </w:p>
        </w:tc>
      </w:tr>
      <w:tr w:rsidR="006061B4" w:rsidRPr="004B4DCB" w14:paraId="77C61F0D" w14:textId="77777777" w:rsidTr="006061B4">
        <w:tc>
          <w:tcPr>
            <w:tcW w:w="1250" w:type="pct"/>
          </w:tcPr>
          <w:p w14:paraId="66E73A2F" w14:textId="1007DA17" w:rsidR="006061B4" w:rsidRPr="004B4DCB" w:rsidRDefault="006061B4" w:rsidP="006061B4">
            <w:r w:rsidRPr="004B4DCB">
              <w:t>requestType</w:t>
            </w:r>
          </w:p>
        </w:tc>
        <w:tc>
          <w:tcPr>
            <w:tcW w:w="1250" w:type="pct"/>
          </w:tcPr>
          <w:p w14:paraId="4FB00EE4" w14:textId="18465BA8" w:rsidR="006061B4" w:rsidRPr="004B4DCB" w:rsidRDefault="006061B4" w:rsidP="006061B4">
            <w:r w:rsidRPr="004B4DCB">
              <w:t>string</w:t>
            </w:r>
          </w:p>
        </w:tc>
        <w:tc>
          <w:tcPr>
            <w:tcW w:w="1250" w:type="pct"/>
          </w:tcPr>
          <w:p w14:paraId="3038174C" w14:textId="5E36F174" w:rsidR="006061B4" w:rsidRPr="004B4DCB" w:rsidRDefault="006061B4" w:rsidP="006061B4">
            <w:r w:rsidRPr="004B4DCB">
              <w:rPr>
                <w:rFonts w:hint="eastAsia"/>
              </w:rPr>
              <w:t>○</w:t>
            </w:r>
          </w:p>
        </w:tc>
        <w:tc>
          <w:tcPr>
            <w:tcW w:w="1250" w:type="pct"/>
          </w:tcPr>
          <w:p w14:paraId="72E2899C" w14:textId="7CD9DC88" w:rsidR="006061B4" w:rsidRPr="004B4DCB" w:rsidRDefault="006061B4" w:rsidP="006061B4">
            <w:r w:rsidRPr="004B4DCB">
              <w:rPr>
                <w:rFonts w:hint="eastAsia"/>
              </w:rPr>
              <w:t>依頼種別</w:t>
            </w:r>
          </w:p>
        </w:tc>
      </w:tr>
      <w:tr w:rsidR="006061B4" w:rsidRPr="004B4DCB" w14:paraId="28D00D19" w14:textId="77777777" w:rsidTr="006061B4">
        <w:tc>
          <w:tcPr>
            <w:tcW w:w="1250" w:type="pct"/>
          </w:tcPr>
          <w:p w14:paraId="06A23FD2" w14:textId="4CEE551A" w:rsidR="006061B4" w:rsidRPr="004B4DCB" w:rsidRDefault="006061B4" w:rsidP="006061B4">
            <w:r w:rsidRPr="004B4DCB">
              <w:t>requestTypeLabel</w:t>
            </w:r>
          </w:p>
        </w:tc>
        <w:tc>
          <w:tcPr>
            <w:tcW w:w="1250" w:type="pct"/>
          </w:tcPr>
          <w:p w14:paraId="197705C7" w14:textId="6E439E7C" w:rsidR="006061B4" w:rsidRPr="004B4DCB" w:rsidRDefault="006061B4" w:rsidP="006061B4">
            <w:r w:rsidRPr="004B4DCB">
              <w:t>string</w:t>
            </w:r>
          </w:p>
        </w:tc>
        <w:tc>
          <w:tcPr>
            <w:tcW w:w="1250" w:type="pct"/>
          </w:tcPr>
          <w:p w14:paraId="06255666" w14:textId="3323E54C" w:rsidR="006061B4" w:rsidRPr="004B4DCB" w:rsidRDefault="006061B4" w:rsidP="006061B4">
            <w:r w:rsidRPr="004B4DCB">
              <w:rPr>
                <w:rFonts w:hint="eastAsia"/>
              </w:rPr>
              <w:t>○</w:t>
            </w:r>
          </w:p>
        </w:tc>
        <w:tc>
          <w:tcPr>
            <w:tcW w:w="1250" w:type="pct"/>
          </w:tcPr>
          <w:p w14:paraId="617035E2" w14:textId="03205DF8" w:rsidR="006061B4" w:rsidRPr="004B4DCB" w:rsidRDefault="006061B4" w:rsidP="006061B4">
            <w:r w:rsidRPr="004B4DCB">
              <w:rPr>
                <w:rFonts w:hint="eastAsia"/>
              </w:rPr>
              <w:t>依頼種別表示名。例: 見積登録・マスタ紐付け</w:t>
            </w:r>
          </w:p>
        </w:tc>
      </w:tr>
      <w:tr w:rsidR="006061B4" w:rsidRPr="004B4DCB" w14:paraId="58F8B5F3" w14:textId="77777777" w:rsidTr="006061B4">
        <w:tc>
          <w:tcPr>
            <w:tcW w:w="1250" w:type="pct"/>
          </w:tcPr>
          <w:p w14:paraId="5093446F" w14:textId="0BC19FE8" w:rsidR="006061B4" w:rsidRPr="004B4DCB" w:rsidRDefault="006061B4" w:rsidP="006061B4">
            <w:r w:rsidRPr="004B4DCB">
              <w:t>targetVendorCount</w:t>
            </w:r>
          </w:p>
        </w:tc>
        <w:tc>
          <w:tcPr>
            <w:tcW w:w="1250" w:type="pct"/>
          </w:tcPr>
          <w:p w14:paraId="3CB533AF" w14:textId="1E202C3A" w:rsidR="006061B4" w:rsidRPr="004B4DCB" w:rsidRDefault="006061B4" w:rsidP="006061B4">
            <w:r w:rsidRPr="004B4DCB">
              <w:t>number</w:t>
            </w:r>
          </w:p>
        </w:tc>
        <w:tc>
          <w:tcPr>
            <w:tcW w:w="1250" w:type="pct"/>
          </w:tcPr>
          <w:p w14:paraId="0E8CA6DB" w14:textId="534D663B" w:rsidR="006061B4" w:rsidRPr="004B4DCB" w:rsidRDefault="006061B4" w:rsidP="006061B4">
            <w:r w:rsidRPr="004B4DCB">
              <w:rPr>
                <w:rFonts w:hint="eastAsia"/>
              </w:rPr>
              <w:t>○</w:t>
            </w:r>
          </w:p>
        </w:tc>
        <w:tc>
          <w:tcPr>
            <w:tcW w:w="1250" w:type="pct"/>
          </w:tcPr>
          <w:p w14:paraId="44E9D0B6" w14:textId="5B57C6BA" w:rsidR="006061B4" w:rsidRPr="004B4DCB" w:rsidRDefault="006061B4" w:rsidP="006061B4">
            <w:r w:rsidRPr="004B4DCB">
              <w:rPr>
                <w:rFonts w:hint="eastAsia"/>
              </w:rPr>
              <w:t>対象業者数</w:t>
            </w:r>
          </w:p>
        </w:tc>
      </w:tr>
      <w:tr w:rsidR="006061B4" w:rsidRPr="004B4DCB" w14:paraId="4A49AF56" w14:textId="77777777" w:rsidTr="006061B4">
        <w:tc>
          <w:tcPr>
            <w:tcW w:w="1250" w:type="pct"/>
          </w:tcPr>
          <w:p w14:paraId="58691154" w14:textId="516FB545" w:rsidR="006061B4" w:rsidRPr="004B4DCB" w:rsidRDefault="006061B4" w:rsidP="006061B4">
            <w:r w:rsidRPr="004B4DCB">
              <w:t>requestedByUserName</w:t>
            </w:r>
          </w:p>
        </w:tc>
        <w:tc>
          <w:tcPr>
            <w:tcW w:w="1250" w:type="pct"/>
          </w:tcPr>
          <w:p w14:paraId="51CAAC7D" w14:textId="458A00E4" w:rsidR="006061B4" w:rsidRPr="004B4DCB" w:rsidRDefault="006061B4" w:rsidP="006061B4">
            <w:r w:rsidRPr="004B4DCB">
              <w:t>string</w:t>
            </w:r>
          </w:p>
        </w:tc>
        <w:tc>
          <w:tcPr>
            <w:tcW w:w="1250" w:type="pct"/>
          </w:tcPr>
          <w:p w14:paraId="6748239B" w14:textId="5A510916" w:rsidR="006061B4" w:rsidRPr="004B4DCB" w:rsidRDefault="006061B4" w:rsidP="006061B4">
            <w:r w:rsidRPr="004B4DCB">
              <w:rPr>
                <w:rFonts w:hint="eastAsia"/>
              </w:rPr>
              <w:t>○</w:t>
            </w:r>
          </w:p>
        </w:tc>
        <w:tc>
          <w:tcPr>
            <w:tcW w:w="1250" w:type="pct"/>
          </w:tcPr>
          <w:p w14:paraId="558AD63C" w14:textId="71D67E29" w:rsidR="006061B4" w:rsidRPr="004B4DCB" w:rsidRDefault="006061B4" w:rsidP="006061B4">
            <w:r w:rsidRPr="004B4DCB">
              <w:rPr>
                <w:rFonts w:hint="eastAsia"/>
              </w:rPr>
              <w:t>依頼者名</w:t>
            </w:r>
          </w:p>
        </w:tc>
      </w:tr>
      <w:tr w:rsidR="006061B4" w:rsidRPr="004B4DCB" w14:paraId="462CD5D1" w14:textId="77777777" w:rsidTr="006061B4">
        <w:tc>
          <w:tcPr>
            <w:tcW w:w="1250" w:type="pct"/>
          </w:tcPr>
          <w:p w14:paraId="07D85388" w14:textId="4CB2DDAF" w:rsidR="006061B4" w:rsidRPr="004B4DCB" w:rsidRDefault="006061B4" w:rsidP="006061B4">
            <w:r w:rsidRPr="004B4DCB">
              <w:t>requestedAt</w:t>
            </w:r>
          </w:p>
        </w:tc>
        <w:tc>
          <w:tcPr>
            <w:tcW w:w="1250" w:type="pct"/>
          </w:tcPr>
          <w:p w14:paraId="1109415B" w14:textId="04EF66E8" w:rsidR="006061B4" w:rsidRPr="004B4DCB" w:rsidRDefault="006061B4" w:rsidP="006061B4">
            <w:r w:rsidRPr="004B4DCB">
              <w:t>string</w:t>
            </w:r>
          </w:p>
        </w:tc>
        <w:tc>
          <w:tcPr>
            <w:tcW w:w="1250" w:type="pct"/>
          </w:tcPr>
          <w:p w14:paraId="2B1CF556" w14:textId="6F4B8E12" w:rsidR="006061B4" w:rsidRPr="004B4DCB" w:rsidRDefault="006061B4" w:rsidP="006061B4">
            <w:r w:rsidRPr="004B4DCB">
              <w:rPr>
                <w:rFonts w:hint="eastAsia"/>
              </w:rPr>
              <w:t>○</w:t>
            </w:r>
          </w:p>
        </w:tc>
        <w:tc>
          <w:tcPr>
            <w:tcW w:w="1250" w:type="pct"/>
          </w:tcPr>
          <w:p w14:paraId="10FC9D57" w14:textId="409646CB" w:rsidR="006061B4" w:rsidRPr="004B4DCB" w:rsidRDefault="006061B4" w:rsidP="006061B4">
            <w:r w:rsidRPr="004B4DCB">
              <w:rPr>
                <w:rFonts w:hint="eastAsia"/>
              </w:rPr>
              <w:t>依頼日時</w:t>
            </w:r>
          </w:p>
        </w:tc>
      </w:tr>
      <w:tr w:rsidR="006061B4" w:rsidRPr="004B4DCB" w14:paraId="116FA4CD" w14:textId="77777777" w:rsidTr="006061B4">
        <w:tc>
          <w:tcPr>
            <w:tcW w:w="1250" w:type="pct"/>
          </w:tcPr>
          <w:p w14:paraId="41138A24" w14:textId="6026B622" w:rsidR="006061B4" w:rsidRPr="004B4DCB" w:rsidRDefault="006061B4" w:rsidP="006061B4">
            <w:r w:rsidRPr="004B4DCB">
              <w:t>assignedUserId</w:t>
            </w:r>
          </w:p>
        </w:tc>
        <w:tc>
          <w:tcPr>
            <w:tcW w:w="1250" w:type="pct"/>
          </w:tcPr>
          <w:p w14:paraId="25A77167" w14:textId="48260EC4" w:rsidR="006061B4" w:rsidRPr="004B4DCB" w:rsidRDefault="006061B4" w:rsidP="006061B4">
            <w:r w:rsidRPr="004B4DCB">
              <w:t>string</w:t>
            </w:r>
          </w:p>
        </w:tc>
        <w:tc>
          <w:tcPr>
            <w:tcW w:w="1250" w:type="pct"/>
          </w:tcPr>
          <w:p w14:paraId="23B64C98" w14:textId="77115BED" w:rsidR="006061B4" w:rsidRPr="004B4DCB" w:rsidRDefault="006061B4" w:rsidP="006061B4">
            <w:r w:rsidRPr="004B4DCB">
              <w:t>-</w:t>
            </w:r>
          </w:p>
        </w:tc>
        <w:tc>
          <w:tcPr>
            <w:tcW w:w="1250" w:type="pct"/>
          </w:tcPr>
          <w:p w14:paraId="23A52455" w14:textId="7000946C" w:rsidR="006061B4" w:rsidRPr="004B4DCB" w:rsidRDefault="006061B4" w:rsidP="006061B4">
            <w:r w:rsidRPr="004B4DCB">
              <w:rPr>
                <w:rFonts w:hint="eastAsia"/>
              </w:rPr>
              <w:t>担当SHIPユーザーID</w:t>
            </w:r>
          </w:p>
        </w:tc>
      </w:tr>
      <w:tr w:rsidR="006061B4" w:rsidRPr="004B4DCB" w14:paraId="700FF409" w14:textId="77777777" w:rsidTr="006061B4">
        <w:tc>
          <w:tcPr>
            <w:tcW w:w="1250" w:type="pct"/>
          </w:tcPr>
          <w:p w14:paraId="031210BD" w14:textId="614AE0DA" w:rsidR="006061B4" w:rsidRPr="004B4DCB" w:rsidRDefault="006061B4" w:rsidP="006061B4">
            <w:r w:rsidRPr="004B4DCB">
              <w:t>assignedUserName</w:t>
            </w:r>
          </w:p>
        </w:tc>
        <w:tc>
          <w:tcPr>
            <w:tcW w:w="1250" w:type="pct"/>
          </w:tcPr>
          <w:p w14:paraId="6718C1FA" w14:textId="10A10183" w:rsidR="006061B4" w:rsidRPr="004B4DCB" w:rsidRDefault="006061B4" w:rsidP="006061B4">
            <w:r w:rsidRPr="004B4DCB">
              <w:t>string</w:t>
            </w:r>
          </w:p>
        </w:tc>
        <w:tc>
          <w:tcPr>
            <w:tcW w:w="1250" w:type="pct"/>
          </w:tcPr>
          <w:p w14:paraId="3BD6912E" w14:textId="0BC3AACD" w:rsidR="006061B4" w:rsidRPr="004B4DCB" w:rsidRDefault="006061B4" w:rsidP="006061B4">
            <w:r w:rsidRPr="004B4DCB">
              <w:t>-</w:t>
            </w:r>
          </w:p>
        </w:tc>
        <w:tc>
          <w:tcPr>
            <w:tcW w:w="1250" w:type="pct"/>
          </w:tcPr>
          <w:p w14:paraId="318C57C5" w14:textId="6C7C3464" w:rsidR="006061B4" w:rsidRPr="004B4DCB" w:rsidRDefault="006061B4" w:rsidP="006061B4">
            <w:r w:rsidRPr="004B4DCB">
              <w:rPr>
                <w:rFonts w:hint="eastAsia"/>
              </w:rPr>
              <w:t>担当SHIPユーザー名</w:t>
            </w:r>
          </w:p>
        </w:tc>
      </w:tr>
      <w:tr w:rsidR="006061B4" w:rsidRPr="004B4DCB" w14:paraId="6C134070" w14:textId="77777777" w:rsidTr="006061B4">
        <w:tc>
          <w:tcPr>
            <w:tcW w:w="1250" w:type="pct"/>
          </w:tcPr>
          <w:p w14:paraId="2F11E472" w14:textId="73F2C9D3" w:rsidR="006061B4" w:rsidRPr="004B4DCB" w:rsidRDefault="006061B4" w:rsidP="006061B4">
            <w:r w:rsidRPr="004B4DCB">
              <w:t>updatedAt</w:t>
            </w:r>
          </w:p>
        </w:tc>
        <w:tc>
          <w:tcPr>
            <w:tcW w:w="1250" w:type="pct"/>
          </w:tcPr>
          <w:p w14:paraId="5C75C7E6" w14:textId="44359A44" w:rsidR="006061B4" w:rsidRPr="004B4DCB" w:rsidRDefault="006061B4" w:rsidP="006061B4">
            <w:r w:rsidRPr="004B4DCB">
              <w:t>string</w:t>
            </w:r>
          </w:p>
        </w:tc>
        <w:tc>
          <w:tcPr>
            <w:tcW w:w="1250" w:type="pct"/>
          </w:tcPr>
          <w:p w14:paraId="2D829E45" w14:textId="576BEADC" w:rsidR="006061B4" w:rsidRPr="004B4DCB" w:rsidRDefault="006061B4" w:rsidP="006061B4">
            <w:r w:rsidRPr="004B4DCB">
              <w:rPr>
                <w:rFonts w:hint="eastAsia"/>
              </w:rPr>
              <w:t>○</w:t>
            </w:r>
          </w:p>
        </w:tc>
        <w:tc>
          <w:tcPr>
            <w:tcW w:w="1250" w:type="pct"/>
          </w:tcPr>
          <w:p w14:paraId="06FE7D22" w14:textId="621DD0B0" w:rsidR="006061B4" w:rsidRPr="004B4DCB" w:rsidRDefault="006061B4" w:rsidP="006061B4">
            <w:r w:rsidRPr="004B4DCB">
              <w:rPr>
                <w:rFonts w:hint="eastAsia"/>
              </w:rPr>
              <w:t>最終更新日時</w:t>
            </w:r>
          </w:p>
        </w:tc>
      </w:tr>
    </w:tbl>
    <w:p w14:paraId="74EF9DD9" w14:textId="77777777" w:rsidR="006061B4" w:rsidRPr="004B4DCB" w:rsidRDefault="006061B4" w:rsidP="006061B4"/>
    <w:p w14:paraId="08CCD277" w14:textId="34B2DE19" w:rsidR="006061B4" w:rsidRPr="004B4DCB" w:rsidRDefault="006061B4" w:rsidP="006061B4">
      <w:pPr>
        <w:pStyle w:val="3"/>
        <w:rPr>
          <w:rFonts w:hint="eastAsia"/>
        </w:rPr>
      </w:pPr>
      <w:bookmarkStart w:id="26" w:name="_Toc229565324"/>
      <w:r w:rsidRPr="004B4DCB">
        <w:rPr>
          <w:rFonts w:hint="eastAsia"/>
        </w:rPr>
        <w:lastRenderedPageBreak/>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43931751" w14:textId="77777777" w:rsidTr="006061B4">
        <w:trPr>
          <w:tblHeader/>
        </w:trPr>
        <w:tc>
          <w:tcPr>
            <w:tcW w:w="1666" w:type="pct"/>
            <w:shd w:val="clear" w:color="auto" w:fill="DBE5F1" w:themeFill="accent1" w:themeFillTint="33"/>
          </w:tcPr>
          <w:p w14:paraId="64D7C366" w14:textId="3D1503B9" w:rsidR="006061B4" w:rsidRPr="004B4DCB" w:rsidRDefault="006061B4" w:rsidP="006061B4">
            <w:pPr>
              <w:rPr>
                <w:b/>
              </w:rPr>
            </w:pPr>
            <w:r w:rsidRPr="004B4DCB">
              <w:rPr>
                <w:b/>
              </w:rPr>
              <w:t>HTTP</w:t>
            </w:r>
          </w:p>
        </w:tc>
        <w:tc>
          <w:tcPr>
            <w:tcW w:w="1667" w:type="pct"/>
            <w:shd w:val="clear" w:color="auto" w:fill="DBE5F1" w:themeFill="accent1" w:themeFillTint="33"/>
          </w:tcPr>
          <w:p w14:paraId="446FFD91" w14:textId="6A3CB2BC"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175F7187" w14:textId="35A1D108" w:rsidR="006061B4" w:rsidRPr="004B4DCB" w:rsidRDefault="006061B4" w:rsidP="006061B4">
            <w:pPr>
              <w:rPr>
                <w:b/>
              </w:rPr>
            </w:pPr>
            <w:r w:rsidRPr="004B4DCB">
              <w:rPr>
                <w:rFonts w:hint="eastAsia"/>
                <w:b/>
              </w:rPr>
              <w:t>レスポンス</w:t>
            </w:r>
          </w:p>
        </w:tc>
      </w:tr>
      <w:tr w:rsidR="006061B4" w:rsidRPr="004B4DCB" w14:paraId="34BE4741" w14:textId="77777777" w:rsidTr="006061B4">
        <w:tc>
          <w:tcPr>
            <w:tcW w:w="1666" w:type="pct"/>
          </w:tcPr>
          <w:p w14:paraId="7CF25F01" w14:textId="1BDCE79D" w:rsidR="006061B4" w:rsidRPr="004B4DCB" w:rsidRDefault="006061B4" w:rsidP="006061B4">
            <w:r w:rsidRPr="004B4DCB">
              <w:t>200</w:t>
            </w:r>
          </w:p>
        </w:tc>
        <w:tc>
          <w:tcPr>
            <w:tcW w:w="1667" w:type="pct"/>
          </w:tcPr>
          <w:p w14:paraId="7933AEBC" w14:textId="04AE455C" w:rsidR="006061B4" w:rsidRPr="004B4DCB" w:rsidRDefault="006061B4" w:rsidP="006061B4">
            <w:r w:rsidRPr="004B4DCB">
              <w:rPr>
                <w:rFonts w:hint="eastAsia"/>
              </w:rPr>
              <w:t>取得成功</w:t>
            </w:r>
          </w:p>
        </w:tc>
        <w:tc>
          <w:tcPr>
            <w:tcW w:w="1667" w:type="pct"/>
          </w:tcPr>
          <w:p w14:paraId="4EC3486C" w14:textId="2CA78D4D" w:rsidR="006061B4" w:rsidRPr="004B4DCB" w:rsidRDefault="006061B4" w:rsidP="006061B4">
            <w:r w:rsidRPr="004B4DCB">
              <w:t>ShipProxyRequestListResponse</w:t>
            </w:r>
          </w:p>
        </w:tc>
      </w:tr>
      <w:tr w:rsidR="006061B4" w:rsidRPr="004B4DCB" w14:paraId="5332206F" w14:textId="77777777" w:rsidTr="006061B4">
        <w:tc>
          <w:tcPr>
            <w:tcW w:w="1666" w:type="pct"/>
          </w:tcPr>
          <w:p w14:paraId="02C0514C" w14:textId="32E48343" w:rsidR="006061B4" w:rsidRPr="004B4DCB" w:rsidRDefault="006061B4" w:rsidP="006061B4">
            <w:r w:rsidRPr="004B4DCB">
              <w:t>400</w:t>
            </w:r>
          </w:p>
        </w:tc>
        <w:tc>
          <w:tcPr>
            <w:tcW w:w="1667" w:type="pct"/>
          </w:tcPr>
          <w:p w14:paraId="26FB8B6E" w14:textId="038C7557" w:rsidR="006061B4" w:rsidRPr="004B4DCB" w:rsidRDefault="006061B4" w:rsidP="006061B4">
            <w:r w:rsidRPr="004B4DCB">
              <w:rPr>
                <w:rFonts w:hint="eastAsia"/>
              </w:rPr>
              <w:t>検索条件不正</w:t>
            </w:r>
          </w:p>
        </w:tc>
        <w:tc>
          <w:tcPr>
            <w:tcW w:w="1667" w:type="pct"/>
          </w:tcPr>
          <w:p w14:paraId="1B20C4FF" w14:textId="3E7E2F78" w:rsidR="006061B4" w:rsidRPr="004B4DCB" w:rsidRDefault="006061B4" w:rsidP="006061B4">
            <w:r w:rsidRPr="004B4DCB">
              <w:t>ErrorResponse</w:t>
            </w:r>
          </w:p>
        </w:tc>
      </w:tr>
      <w:tr w:rsidR="006061B4" w:rsidRPr="004B4DCB" w14:paraId="0DF6A3D1" w14:textId="77777777" w:rsidTr="006061B4">
        <w:tc>
          <w:tcPr>
            <w:tcW w:w="1666" w:type="pct"/>
          </w:tcPr>
          <w:p w14:paraId="45132C33" w14:textId="09EFF686" w:rsidR="006061B4" w:rsidRPr="004B4DCB" w:rsidRDefault="006061B4" w:rsidP="006061B4">
            <w:r w:rsidRPr="004B4DCB">
              <w:t>401</w:t>
            </w:r>
          </w:p>
        </w:tc>
        <w:tc>
          <w:tcPr>
            <w:tcW w:w="1667" w:type="pct"/>
          </w:tcPr>
          <w:p w14:paraId="0B936D42" w14:textId="55D123AF" w:rsidR="006061B4" w:rsidRPr="004B4DCB" w:rsidRDefault="006061B4" w:rsidP="006061B4">
            <w:r w:rsidRPr="004B4DCB">
              <w:rPr>
                <w:rFonts w:hint="eastAsia"/>
              </w:rPr>
              <w:t>未認証</w:t>
            </w:r>
          </w:p>
        </w:tc>
        <w:tc>
          <w:tcPr>
            <w:tcW w:w="1667" w:type="pct"/>
          </w:tcPr>
          <w:p w14:paraId="31D33074" w14:textId="5352C278" w:rsidR="006061B4" w:rsidRPr="004B4DCB" w:rsidRDefault="006061B4" w:rsidP="006061B4">
            <w:r w:rsidRPr="004B4DCB">
              <w:t>ErrorResponse</w:t>
            </w:r>
          </w:p>
        </w:tc>
      </w:tr>
      <w:tr w:rsidR="006061B4" w:rsidRPr="004B4DCB" w14:paraId="784D0064" w14:textId="77777777" w:rsidTr="006061B4">
        <w:tc>
          <w:tcPr>
            <w:tcW w:w="1666" w:type="pct"/>
          </w:tcPr>
          <w:p w14:paraId="49F73BF4" w14:textId="28FB63E4" w:rsidR="006061B4" w:rsidRPr="004B4DCB" w:rsidRDefault="006061B4" w:rsidP="006061B4">
            <w:r w:rsidRPr="004B4DCB">
              <w:t>403</w:t>
            </w:r>
          </w:p>
        </w:tc>
        <w:tc>
          <w:tcPr>
            <w:tcW w:w="1667" w:type="pct"/>
          </w:tcPr>
          <w:p w14:paraId="2CC3CDDE" w14:textId="4F33E3B1" w:rsidR="006061B4" w:rsidRPr="004B4DCB" w:rsidRDefault="006061B4" w:rsidP="006061B4">
            <w:r w:rsidRPr="004B4DCB">
              <w:rPr>
                <w:rFonts w:hint="eastAsia"/>
              </w:rPr>
              <w:t>SHIPユーザーでない、またはship_proxy_task実効権限成立施設が存在しない</w:t>
            </w:r>
          </w:p>
        </w:tc>
        <w:tc>
          <w:tcPr>
            <w:tcW w:w="1667" w:type="pct"/>
          </w:tcPr>
          <w:p w14:paraId="6EBD8966" w14:textId="14B2CA2E" w:rsidR="006061B4" w:rsidRPr="004B4DCB" w:rsidRDefault="006061B4" w:rsidP="006061B4">
            <w:r w:rsidRPr="004B4DCB">
              <w:t>ErrorResponse</w:t>
            </w:r>
          </w:p>
        </w:tc>
      </w:tr>
    </w:tbl>
    <w:p w14:paraId="73A57D5D" w14:textId="77777777" w:rsidR="006061B4" w:rsidRPr="004B4DCB" w:rsidRDefault="006061B4" w:rsidP="006061B4"/>
    <w:p w14:paraId="515B7D0E" w14:textId="3DD95C3A" w:rsidR="006061B4" w:rsidRPr="004B4DCB" w:rsidRDefault="006061B4" w:rsidP="006061B4">
      <w:pPr>
        <w:pStyle w:val="2"/>
        <w:rPr>
          <w:rFonts w:hint="eastAsia"/>
        </w:rPr>
      </w:pPr>
      <w:bookmarkStart w:id="27" w:name="_Toc229565325"/>
      <w:r w:rsidRPr="004B4DCB">
        <w:rPr>
          <w:rFonts w:hint="eastAsia"/>
        </w:rPr>
        <w:t>5.3 SHIP代理作業依頼詳細取得</w:t>
      </w:r>
      <w:bookmarkEnd w:id="27"/>
    </w:p>
    <w:p w14:paraId="4E485A85" w14:textId="48C5700A" w:rsidR="006061B4" w:rsidRPr="004B4DCB" w:rsidRDefault="006061B4" w:rsidP="006061B4">
      <w:pPr>
        <w:rPr>
          <w:rFonts w:hint="eastAsia"/>
        </w:rPr>
      </w:pPr>
      <w:r w:rsidRPr="004B4DCB">
        <w:rPr>
          <w:rFonts w:hint="eastAsia"/>
        </w:rPr>
        <w:t>SHIP代理作業依頼の詳細、対象RFQ、対象業者、関連見積登録状況、状態履歴、利用可能アクションを取得する。</w:t>
      </w:r>
    </w:p>
    <w:p w14:paraId="08C7270B" w14:textId="5B319302" w:rsidR="006061B4" w:rsidRPr="004B4DCB" w:rsidRDefault="006061B4" w:rsidP="006061B4">
      <w:pPr>
        <w:pStyle w:val="4"/>
        <w:rPr>
          <w:rFonts w:hint="eastAsia"/>
        </w:rPr>
      </w:pPr>
      <w:r w:rsidRPr="004B4DCB">
        <w:rPr>
          <w:rFonts w:hint="eastAsia"/>
        </w:rPr>
        <w:t>エンドポイント</w:t>
      </w:r>
    </w:p>
    <w:p w14:paraId="432623AB" w14:textId="2933214D" w:rsidR="006061B4" w:rsidRPr="004B4DCB" w:rsidRDefault="006061B4" w:rsidP="006061B4">
      <w:r w:rsidRPr="004B4DCB">
        <w:t>Method: GET</w:t>
      </w:r>
    </w:p>
    <w:p w14:paraId="483928E0" w14:textId="53E1E607" w:rsidR="006061B4" w:rsidRPr="004B4DCB" w:rsidRDefault="006061B4" w:rsidP="006061B4">
      <w:r w:rsidRPr="004B4DCB">
        <w:t>Path: /quotation-data-box/ship-proxy-requests/{shipProxyRequestId}</w:t>
      </w:r>
    </w:p>
    <w:p w14:paraId="3B6C514D" w14:textId="4577CFFD" w:rsidR="006061B4" w:rsidRPr="004B4DCB" w:rsidRDefault="006061B4" w:rsidP="006061B4">
      <w:pPr>
        <w:rPr>
          <w:rFonts w:hint="eastAsia"/>
        </w:rPr>
      </w:pPr>
      <w:r w:rsidRPr="004B4DCB">
        <w:rPr>
          <w:rFonts w:hint="eastAsia"/>
        </w:rPr>
        <w:t>認証: Bearer Token（SHIPユーザー + ship_proxy_task）</w:t>
      </w:r>
    </w:p>
    <w:p w14:paraId="743A8363" w14:textId="03CF5D70" w:rsidR="006061B4" w:rsidRPr="004B4DCB" w:rsidRDefault="006061B4" w:rsidP="006061B4">
      <w:pPr>
        <w:pStyle w:val="3"/>
        <w:rPr>
          <w:rFonts w:hint="eastAsia"/>
        </w:rPr>
      </w:pPr>
      <w:bookmarkStart w:id="28" w:name="_Toc229565326"/>
      <w:r w:rsidRPr="004B4DCB">
        <w:rPr>
          <w:rFonts w:hint="eastAsia"/>
        </w:rPr>
        <w:t>パスパラメータ</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7E153FF1" w14:textId="77777777" w:rsidTr="006061B4">
        <w:trPr>
          <w:tblHeader/>
        </w:trPr>
        <w:tc>
          <w:tcPr>
            <w:tcW w:w="1250" w:type="pct"/>
            <w:shd w:val="clear" w:color="auto" w:fill="DBE5F1" w:themeFill="accent1" w:themeFillTint="33"/>
          </w:tcPr>
          <w:p w14:paraId="0D5D4D3D" w14:textId="458A832A"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4F68DFD9" w14:textId="6DD6BB32"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056054A3" w14:textId="61D85E4E"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5B9BABA8" w14:textId="44A6BAF7" w:rsidR="006061B4" w:rsidRPr="004B4DCB" w:rsidRDefault="006061B4" w:rsidP="006061B4">
            <w:pPr>
              <w:rPr>
                <w:b/>
              </w:rPr>
            </w:pPr>
            <w:r w:rsidRPr="004B4DCB">
              <w:rPr>
                <w:rFonts w:hint="eastAsia"/>
                <w:b/>
              </w:rPr>
              <w:t>説明</w:t>
            </w:r>
          </w:p>
        </w:tc>
      </w:tr>
      <w:tr w:rsidR="006061B4" w:rsidRPr="004B4DCB" w14:paraId="6CF31C1D" w14:textId="77777777" w:rsidTr="006061B4">
        <w:tc>
          <w:tcPr>
            <w:tcW w:w="1250" w:type="pct"/>
          </w:tcPr>
          <w:p w14:paraId="104300AE" w14:textId="4B5F6D65" w:rsidR="006061B4" w:rsidRPr="004B4DCB" w:rsidRDefault="006061B4" w:rsidP="006061B4">
            <w:r w:rsidRPr="004B4DCB">
              <w:t>shipProxyRequestId</w:t>
            </w:r>
          </w:p>
        </w:tc>
        <w:tc>
          <w:tcPr>
            <w:tcW w:w="1250" w:type="pct"/>
          </w:tcPr>
          <w:p w14:paraId="757DDE10" w14:textId="26F4A977" w:rsidR="006061B4" w:rsidRPr="004B4DCB" w:rsidRDefault="006061B4" w:rsidP="006061B4">
            <w:r w:rsidRPr="004B4DCB">
              <w:t>string</w:t>
            </w:r>
          </w:p>
        </w:tc>
        <w:tc>
          <w:tcPr>
            <w:tcW w:w="1250" w:type="pct"/>
          </w:tcPr>
          <w:p w14:paraId="78BCF742" w14:textId="1315F1AE" w:rsidR="006061B4" w:rsidRPr="004B4DCB" w:rsidRDefault="006061B4" w:rsidP="006061B4">
            <w:r w:rsidRPr="004B4DCB">
              <w:rPr>
                <w:rFonts w:hint="eastAsia"/>
              </w:rPr>
              <w:t>○</w:t>
            </w:r>
          </w:p>
        </w:tc>
        <w:tc>
          <w:tcPr>
            <w:tcW w:w="1250" w:type="pct"/>
          </w:tcPr>
          <w:p w14:paraId="04668B1A" w14:textId="4BE56392" w:rsidR="006061B4" w:rsidRPr="004B4DCB" w:rsidRDefault="006061B4" w:rsidP="006061B4">
            <w:r w:rsidRPr="004B4DCB">
              <w:rPr>
                <w:rFonts w:hint="eastAsia"/>
              </w:rPr>
              <w:t>SHIP代理作業依頼ID</w:t>
            </w:r>
          </w:p>
        </w:tc>
      </w:tr>
    </w:tbl>
    <w:p w14:paraId="4B9F0577" w14:textId="77777777" w:rsidR="006061B4" w:rsidRPr="004B4DCB" w:rsidRDefault="006061B4" w:rsidP="006061B4"/>
    <w:p w14:paraId="6E4BE2E1" w14:textId="704BC906" w:rsidR="006061B4" w:rsidRPr="004B4DCB" w:rsidRDefault="006061B4" w:rsidP="006061B4">
      <w:pPr>
        <w:pStyle w:val="4"/>
        <w:rPr>
          <w:rFonts w:hint="eastAsia"/>
        </w:rPr>
      </w:pPr>
      <w:r w:rsidRPr="004B4DCB">
        <w:rPr>
          <w:rFonts w:hint="eastAsia"/>
        </w:rPr>
        <w:t>権限チェック</w:t>
      </w:r>
    </w:p>
    <w:p w14:paraId="106F1730" w14:textId="10D9350D" w:rsidR="006061B4" w:rsidRPr="004B4DCB" w:rsidRDefault="006061B4" w:rsidP="006061B4">
      <w:pPr>
        <w:rPr>
          <w:rFonts w:hint="eastAsia"/>
        </w:rPr>
      </w:pPr>
      <w:r w:rsidRPr="004B4DCB">
        <w:rPr>
          <w:rFonts w:hint="eastAsia"/>
        </w:rPr>
        <w:t>users.account_typeがSHIPであること。</w:t>
      </w:r>
    </w:p>
    <w:p w14:paraId="404B8374" w14:textId="2BFEDDC5" w:rsidR="006061B4" w:rsidRPr="004B4DCB" w:rsidRDefault="006061B4" w:rsidP="006061B4">
      <w:pPr>
        <w:rPr>
          <w:rFonts w:hint="eastAsia"/>
        </w:rPr>
      </w:pPr>
      <w:r w:rsidRPr="004B4DCB">
        <w:rPr>
          <w:rFonts w:hint="eastAsia"/>
        </w:rPr>
        <w:t>対象依頼のrequesting_facility_idに対してship_proxy_taskの実効権限が成立すること。</w:t>
      </w:r>
    </w:p>
    <w:p w14:paraId="5A8C1334" w14:textId="4AC98FC7" w:rsidR="006061B4" w:rsidRPr="004B4DCB" w:rsidRDefault="006061B4" w:rsidP="006061B4">
      <w:pPr>
        <w:pStyle w:val="4"/>
        <w:rPr>
          <w:rFonts w:hint="eastAsia"/>
        </w:rPr>
      </w:pPr>
      <w:r w:rsidRPr="004B4DCB">
        <w:rPr>
          <w:rFonts w:hint="eastAsia"/>
        </w:rPr>
        <w:t>処理仕様</w:t>
      </w:r>
    </w:p>
    <w:p w14:paraId="049BA7CC" w14:textId="6280F933" w:rsidR="006061B4" w:rsidRPr="004B4DCB" w:rsidRDefault="006061B4" w:rsidP="006061B4">
      <w:pPr>
        <w:rPr>
          <w:rFonts w:hint="eastAsia"/>
        </w:rPr>
      </w:pPr>
      <w:r w:rsidRPr="004B4DCB">
        <w:rPr>
          <w:rFonts w:hint="eastAsia"/>
        </w:rPr>
        <w:t>ship_proxy_requestsを取得する。</w:t>
      </w:r>
    </w:p>
    <w:p w14:paraId="563BC213" w14:textId="4D9125D9" w:rsidR="006061B4" w:rsidRPr="004B4DCB" w:rsidRDefault="006061B4" w:rsidP="006061B4">
      <w:pPr>
        <w:rPr>
          <w:rFonts w:hint="eastAsia"/>
        </w:rPr>
      </w:pPr>
      <w:r w:rsidRPr="004B4DCB">
        <w:rPr>
          <w:rFonts w:hint="eastAsia"/>
        </w:rPr>
        <w:t>依頼元施設に対するship_proxy_taskの実効権限を検証する。</w:t>
      </w:r>
    </w:p>
    <w:p w14:paraId="614CE61C" w14:textId="5E24B8A8" w:rsidR="006061B4" w:rsidRPr="004B4DCB" w:rsidRDefault="006061B4" w:rsidP="006061B4">
      <w:pPr>
        <w:rPr>
          <w:rFonts w:hint="eastAsia"/>
        </w:rPr>
      </w:pPr>
      <w:r w:rsidRPr="004B4DCB">
        <w:rPr>
          <w:rFonts w:hint="eastAsia"/>
        </w:rPr>
        <w:t>対象RFQ、対象業者、関連見積登録状況、状態履歴、担当者・依頼者情報を取得する。</w:t>
      </w:r>
    </w:p>
    <w:p w14:paraId="6C01DD82" w14:textId="1E9BB898" w:rsidR="006061B4" w:rsidRPr="004B4DCB" w:rsidRDefault="006061B4" w:rsidP="006061B4">
      <w:pPr>
        <w:rPr>
          <w:rFonts w:hint="eastAsia"/>
        </w:rPr>
      </w:pPr>
      <w:r w:rsidRPr="004B4DCB">
        <w:rPr>
          <w:rFonts w:hint="eastAsia"/>
        </w:rPr>
        <w:t>現在の依頼ステータスと担当者に基づいてavailableActionsを算出する。</w:t>
      </w:r>
    </w:p>
    <w:p w14:paraId="02C68264" w14:textId="1484EB9B" w:rsidR="006061B4" w:rsidRPr="004B4DCB" w:rsidRDefault="006061B4" w:rsidP="006061B4">
      <w:pPr>
        <w:pStyle w:val="3"/>
        <w:rPr>
          <w:rFonts w:hint="eastAsia"/>
        </w:rPr>
      </w:pPr>
      <w:bookmarkStart w:id="29" w:name="_Toc229565327"/>
      <w:r w:rsidRPr="004B4DCB">
        <w:rPr>
          <w:rFonts w:hint="eastAsia"/>
        </w:rPr>
        <w:lastRenderedPageBreak/>
        <w:t>レスポンス（200 OK）</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6005DDB0" w14:textId="77777777" w:rsidTr="006061B4">
        <w:trPr>
          <w:tblHeader/>
        </w:trPr>
        <w:tc>
          <w:tcPr>
            <w:tcW w:w="1250" w:type="pct"/>
            <w:shd w:val="clear" w:color="auto" w:fill="DBE5F1" w:themeFill="accent1" w:themeFillTint="33"/>
          </w:tcPr>
          <w:p w14:paraId="4E185FBC" w14:textId="34EEA6B6"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81D998C" w14:textId="427E60EB"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42985911" w14:textId="0558F82F"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699DA668" w14:textId="4135CA43" w:rsidR="006061B4" w:rsidRPr="004B4DCB" w:rsidRDefault="006061B4" w:rsidP="006061B4">
            <w:pPr>
              <w:rPr>
                <w:b/>
              </w:rPr>
            </w:pPr>
            <w:r w:rsidRPr="004B4DCB">
              <w:rPr>
                <w:rFonts w:hint="eastAsia"/>
                <w:b/>
              </w:rPr>
              <w:t>説明</w:t>
            </w:r>
          </w:p>
        </w:tc>
      </w:tr>
      <w:tr w:rsidR="006061B4" w:rsidRPr="004B4DCB" w14:paraId="45F7213C" w14:textId="77777777" w:rsidTr="006061B4">
        <w:tc>
          <w:tcPr>
            <w:tcW w:w="1250" w:type="pct"/>
          </w:tcPr>
          <w:p w14:paraId="5C169715" w14:textId="479D461B" w:rsidR="006061B4" w:rsidRPr="004B4DCB" w:rsidRDefault="006061B4" w:rsidP="006061B4">
            <w:r w:rsidRPr="004B4DCB">
              <w:t>request</w:t>
            </w:r>
          </w:p>
        </w:tc>
        <w:tc>
          <w:tcPr>
            <w:tcW w:w="1250" w:type="pct"/>
          </w:tcPr>
          <w:p w14:paraId="69AEDAEA" w14:textId="77974482" w:rsidR="006061B4" w:rsidRPr="004B4DCB" w:rsidRDefault="006061B4" w:rsidP="006061B4">
            <w:r w:rsidRPr="004B4DCB">
              <w:t>object</w:t>
            </w:r>
          </w:p>
        </w:tc>
        <w:tc>
          <w:tcPr>
            <w:tcW w:w="1250" w:type="pct"/>
          </w:tcPr>
          <w:p w14:paraId="74113E7D" w14:textId="012C331B" w:rsidR="006061B4" w:rsidRPr="004B4DCB" w:rsidRDefault="006061B4" w:rsidP="006061B4">
            <w:r w:rsidRPr="004B4DCB">
              <w:rPr>
                <w:rFonts w:hint="eastAsia"/>
              </w:rPr>
              <w:t>○</w:t>
            </w:r>
          </w:p>
        </w:tc>
        <w:tc>
          <w:tcPr>
            <w:tcW w:w="1250" w:type="pct"/>
          </w:tcPr>
          <w:p w14:paraId="54972870" w14:textId="17B13A4C" w:rsidR="006061B4" w:rsidRPr="004B4DCB" w:rsidRDefault="006061B4" w:rsidP="006061B4">
            <w:r w:rsidRPr="004B4DCB">
              <w:rPr>
                <w:rFonts w:hint="eastAsia"/>
              </w:rPr>
              <w:t>依頼情報</w:t>
            </w:r>
          </w:p>
        </w:tc>
      </w:tr>
      <w:tr w:rsidR="006061B4" w:rsidRPr="004B4DCB" w14:paraId="43A30F96" w14:textId="77777777" w:rsidTr="006061B4">
        <w:tc>
          <w:tcPr>
            <w:tcW w:w="1250" w:type="pct"/>
          </w:tcPr>
          <w:p w14:paraId="34C2DEC1" w14:textId="051644E3" w:rsidR="006061B4" w:rsidRPr="004B4DCB" w:rsidRDefault="006061B4" w:rsidP="006061B4">
            <w:r w:rsidRPr="004B4DCB">
              <w:t>rfq</w:t>
            </w:r>
          </w:p>
        </w:tc>
        <w:tc>
          <w:tcPr>
            <w:tcW w:w="1250" w:type="pct"/>
          </w:tcPr>
          <w:p w14:paraId="32E8516E" w14:textId="425D7E30" w:rsidR="006061B4" w:rsidRPr="004B4DCB" w:rsidRDefault="006061B4" w:rsidP="006061B4">
            <w:r w:rsidRPr="004B4DCB">
              <w:t>object</w:t>
            </w:r>
          </w:p>
        </w:tc>
        <w:tc>
          <w:tcPr>
            <w:tcW w:w="1250" w:type="pct"/>
          </w:tcPr>
          <w:p w14:paraId="1588AF19" w14:textId="17BEBEBC" w:rsidR="006061B4" w:rsidRPr="004B4DCB" w:rsidRDefault="006061B4" w:rsidP="006061B4">
            <w:r w:rsidRPr="004B4DCB">
              <w:rPr>
                <w:rFonts w:hint="eastAsia"/>
              </w:rPr>
              <w:t>○</w:t>
            </w:r>
          </w:p>
        </w:tc>
        <w:tc>
          <w:tcPr>
            <w:tcW w:w="1250" w:type="pct"/>
          </w:tcPr>
          <w:p w14:paraId="37B20628" w14:textId="0BA7F270" w:rsidR="006061B4" w:rsidRPr="004B4DCB" w:rsidRDefault="006061B4" w:rsidP="006061B4">
            <w:r w:rsidRPr="004B4DCB">
              <w:rPr>
                <w:rFonts w:hint="eastAsia"/>
              </w:rPr>
              <w:t>RFQ情報</w:t>
            </w:r>
          </w:p>
        </w:tc>
      </w:tr>
      <w:tr w:rsidR="006061B4" w:rsidRPr="004B4DCB" w14:paraId="70AAC472" w14:textId="77777777" w:rsidTr="006061B4">
        <w:tc>
          <w:tcPr>
            <w:tcW w:w="1250" w:type="pct"/>
          </w:tcPr>
          <w:p w14:paraId="6199CC46" w14:textId="450C78BF" w:rsidR="006061B4" w:rsidRPr="004B4DCB" w:rsidRDefault="006061B4" w:rsidP="006061B4">
            <w:r w:rsidRPr="004B4DCB">
              <w:t>vendors[]</w:t>
            </w:r>
          </w:p>
        </w:tc>
        <w:tc>
          <w:tcPr>
            <w:tcW w:w="1250" w:type="pct"/>
          </w:tcPr>
          <w:p w14:paraId="643E9103" w14:textId="0A810ADC" w:rsidR="006061B4" w:rsidRPr="004B4DCB" w:rsidRDefault="006061B4" w:rsidP="006061B4">
            <w:r w:rsidRPr="004B4DCB">
              <w:t>array</w:t>
            </w:r>
          </w:p>
        </w:tc>
        <w:tc>
          <w:tcPr>
            <w:tcW w:w="1250" w:type="pct"/>
          </w:tcPr>
          <w:p w14:paraId="4F4E1C65" w14:textId="138A5ABD" w:rsidR="006061B4" w:rsidRPr="004B4DCB" w:rsidRDefault="006061B4" w:rsidP="006061B4">
            <w:r w:rsidRPr="004B4DCB">
              <w:rPr>
                <w:rFonts w:hint="eastAsia"/>
              </w:rPr>
              <w:t>○</w:t>
            </w:r>
          </w:p>
        </w:tc>
        <w:tc>
          <w:tcPr>
            <w:tcW w:w="1250" w:type="pct"/>
          </w:tcPr>
          <w:p w14:paraId="02A435A6" w14:textId="3DC7BCB5" w:rsidR="006061B4" w:rsidRPr="004B4DCB" w:rsidRDefault="006061B4" w:rsidP="006061B4">
            <w:r w:rsidRPr="004B4DCB">
              <w:rPr>
                <w:rFonts w:hint="eastAsia"/>
              </w:rPr>
              <w:t>対象業者</w:t>
            </w:r>
          </w:p>
        </w:tc>
      </w:tr>
      <w:tr w:rsidR="006061B4" w:rsidRPr="004B4DCB" w14:paraId="58715715" w14:textId="77777777" w:rsidTr="006061B4">
        <w:tc>
          <w:tcPr>
            <w:tcW w:w="1250" w:type="pct"/>
          </w:tcPr>
          <w:p w14:paraId="623F2A86" w14:textId="329F4080" w:rsidR="006061B4" w:rsidRPr="004B4DCB" w:rsidRDefault="006061B4" w:rsidP="006061B4">
            <w:r w:rsidRPr="004B4DCB">
              <w:t>quotationRegistration</w:t>
            </w:r>
          </w:p>
        </w:tc>
        <w:tc>
          <w:tcPr>
            <w:tcW w:w="1250" w:type="pct"/>
          </w:tcPr>
          <w:p w14:paraId="2C4F30D2" w14:textId="227A32B0" w:rsidR="006061B4" w:rsidRPr="004B4DCB" w:rsidRDefault="006061B4" w:rsidP="006061B4">
            <w:r w:rsidRPr="004B4DCB">
              <w:t>object</w:t>
            </w:r>
          </w:p>
        </w:tc>
        <w:tc>
          <w:tcPr>
            <w:tcW w:w="1250" w:type="pct"/>
          </w:tcPr>
          <w:p w14:paraId="7510AF78" w14:textId="44F748A7" w:rsidR="006061B4" w:rsidRPr="004B4DCB" w:rsidRDefault="006061B4" w:rsidP="006061B4">
            <w:r w:rsidRPr="004B4DCB">
              <w:rPr>
                <w:rFonts w:hint="eastAsia"/>
              </w:rPr>
              <w:t>○</w:t>
            </w:r>
          </w:p>
        </w:tc>
        <w:tc>
          <w:tcPr>
            <w:tcW w:w="1250" w:type="pct"/>
          </w:tcPr>
          <w:p w14:paraId="1C287DDD" w14:textId="5DAB09C7" w:rsidR="006061B4" w:rsidRPr="004B4DCB" w:rsidRDefault="006061B4" w:rsidP="006061B4">
            <w:r w:rsidRPr="004B4DCB">
              <w:rPr>
                <w:rFonts w:hint="eastAsia"/>
              </w:rPr>
              <w:t>関連見積登録状況</w:t>
            </w:r>
          </w:p>
        </w:tc>
      </w:tr>
      <w:tr w:rsidR="006061B4" w:rsidRPr="004B4DCB" w14:paraId="3FDF5A3E" w14:textId="77777777" w:rsidTr="006061B4">
        <w:tc>
          <w:tcPr>
            <w:tcW w:w="1250" w:type="pct"/>
          </w:tcPr>
          <w:p w14:paraId="0F26ABA1" w14:textId="05A312B4" w:rsidR="006061B4" w:rsidRPr="004B4DCB" w:rsidRDefault="006061B4" w:rsidP="006061B4">
            <w:r w:rsidRPr="004B4DCB">
              <w:t>histories[]</w:t>
            </w:r>
          </w:p>
        </w:tc>
        <w:tc>
          <w:tcPr>
            <w:tcW w:w="1250" w:type="pct"/>
          </w:tcPr>
          <w:p w14:paraId="599301A6" w14:textId="5C113D16" w:rsidR="006061B4" w:rsidRPr="004B4DCB" w:rsidRDefault="006061B4" w:rsidP="006061B4">
            <w:r w:rsidRPr="004B4DCB">
              <w:t>array</w:t>
            </w:r>
          </w:p>
        </w:tc>
        <w:tc>
          <w:tcPr>
            <w:tcW w:w="1250" w:type="pct"/>
          </w:tcPr>
          <w:p w14:paraId="77B3260D" w14:textId="1C614997" w:rsidR="006061B4" w:rsidRPr="004B4DCB" w:rsidRDefault="006061B4" w:rsidP="006061B4">
            <w:r w:rsidRPr="004B4DCB">
              <w:rPr>
                <w:rFonts w:hint="eastAsia"/>
              </w:rPr>
              <w:t>○</w:t>
            </w:r>
          </w:p>
        </w:tc>
        <w:tc>
          <w:tcPr>
            <w:tcW w:w="1250" w:type="pct"/>
          </w:tcPr>
          <w:p w14:paraId="2EC7BE61" w14:textId="5B50DC1A" w:rsidR="006061B4" w:rsidRPr="004B4DCB" w:rsidRDefault="006061B4" w:rsidP="006061B4">
            <w:r w:rsidRPr="004B4DCB">
              <w:rPr>
                <w:rFonts w:hint="eastAsia"/>
              </w:rPr>
              <w:t>状態履歴</w:t>
            </w:r>
          </w:p>
        </w:tc>
      </w:tr>
      <w:tr w:rsidR="006061B4" w:rsidRPr="004B4DCB" w14:paraId="7F2476CE" w14:textId="77777777" w:rsidTr="006061B4">
        <w:tc>
          <w:tcPr>
            <w:tcW w:w="1250" w:type="pct"/>
          </w:tcPr>
          <w:p w14:paraId="7695CF8A" w14:textId="4818BEC4" w:rsidR="006061B4" w:rsidRPr="004B4DCB" w:rsidRDefault="006061B4" w:rsidP="006061B4">
            <w:r w:rsidRPr="004B4DCB">
              <w:t>availableActions[]</w:t>
            </w:r>
          </w:p>
        </w:tc>
        <w:tc>
          <w:tcPr>
            <w:tcW w:w="1250" w:type="pct"/>
          </w:tcPr>
          <w:p w14:paraId="6C47EB39" w14:textId="785B3F90" w:rsidR="006061B4" w:rsidRPr="004B4DCB" w:rsidRDefault="006061B4" w:rsidP="006061B4">
            <w:r w:rsidRPr="004B4DCB">
              <w:t>array</w:t>
            </w:r>
          </w:p>
        </w:tc>
        <w:tc>
          <w:tcPr>
            <w:tcW w:w="1250" w:type="pct"/>
          </w:tcPr>
          <w:p w14:paraId="1E17E0EC" w14:textId="5FA279C3" w:rsidR="006061B4" w:rsidRPr="004B4DCB" w:rsidRDefault="006061B4" w:rsidP="006061B4">
            <w:r w:rsidRPr="004B4DCB">
              <w:rPr>
                <w:rFonts w:hint="eastAsia"/>
              </w:rPr>
              <w:t>○</w:t>
            </w:r>
          </w:p>
        </w:tc>
        <w:tc>
          <w:tcPr>
            <w:tcW w:w="1250" w:type="pct"/>
          </w:tcPr>
          <w:p w14:paraId="151C70EA" w14:textId="772610D1" w:rsidR="006061B4" w:rsidRPr="004B4DCB" w:rsidRDefault="006061B4" w:rsidP="006061B4">
            <w:r w:rsidRPr="004B4DCB">
              <w:rPr>
                <w:rFonts w:hint="eastAsia"/>
              </w:rPr>
              <w:t>現在ユーザーが実行可能な操作</w:t>
            </w:r>
          </w:p>
        </w:tc>
      </w:tr>
    </w:tbl>
    <w:p w14:paraId="601939FE" w14:textId="77777777" w:rsidR="006061B4" w:rsidRPr="004B4DCB" w:rsidRDefault="006061B4" w:rsidP="006061B4"/>
    <w:p w14:paraId="24BC8127" w14:textId="6EB38ABC" w:rsidR="006061B4" w:rsidRPr="004B4DCB" w:rsidRDefault="006061B4" w:rsidP="006061B4">
      <w:pPr>
        <w:pStyle w:val="4"/>
      </w:pPr>
      <w:r w:rsidRPr="004B4DCB">
        <w:t>request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16C7CC1A" w14:textId="77777777" w:rsidTr="006061B4">
        <w:trPr>
          <w:tblHeader/>
        </w:trPr>
        <w:tc>
          <w:tcPr>
            <w:tcW w:w="1250" w:type="pct"/>
            <w:shd w:val="clear" w:color="auto" w:fill="DBE5F1" w:themeFill="accent1" w:themeFillTint="33"/>
          </w:tcPr>
          <w:p w14:paraId="66E931C0" w14:textId="24DD0D2E"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B267608" w14:textId="4F4F6F3B"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D8ADE3C" w14:textId="356B1C40"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437C68A8" w14:textId="692799B7" w:rsidR="006061B4" w:rsidRPr="004B4DCB" w:rsidRDefault="006061B4" w:rsidP="006061B4">
            <w:pPr>
              <w:rPr>
                <w:b/>
              </w:rPr>
            </w:pPr>
            <w:r w:rsidRPr="004B4DCB">
              <w:rPr>
                <w:rFonts w:hint="eastAsia"/>
                <w:b/>
              </w:rPr>
              <w:t>説明</w:t>
            </w:r>
          </w:p>
        </w:tc>
      </w:tr>
      <w:tr w:rsidR="006061B4" w:rsidRPr="004B4DCB" w14:paraId="740F71C9" w14:textId="77777777" w:rsidTr="006061B4">
        <w:tc>
          <w:tcPr>
            <w:tcW w:w="1250" w:type="pct"/>
          </w:tcPr>
          <w:p w14:paraId="09EDB779" w14:textId="2F40F2D9" w:rsidR="006061B4" w:rsidRPr="004B4DCB" w:rsidRDefault="006061B4" w:rsidP="006061B4">
            <w:r w:rsidRPr="004B4DCB">
              <w:t>shipProxyRequestId</w:t>
            </w:r>
          </w:p>
        </w:tc>
        <w:tc>
          <w:tcPr>
            <w:tcW w:w="1250" w:type="pct"/>
          </w:tcPr>
          <w:p w14:paraId="7FA44F01" w14:textId="69B141DA" w:rsidR="006061B4" w:rsidRPr="004B4DCB" w:rsidRDefault="006061B4" w:rsidP="006061B4">
            <w:r w:rsidRPr="004B4DCB">
              <w:t>string</w:t>
            </w:r>
          </w:p>
        </w:tc>
        <w:tc>
          <w:tcPr>
            <w:tcW w:w="1250" w:type="pct"/>
          </w:tcPr>
          <w:p w14:paraId="5D77E674" w14:textId="50382BED" w:rsidR="006061B4" w:rsidRPr="004B4DCB" w:rsidRDefault="006061B4" w:rsidP="006061B4">
            <w:r w:rsidRPr="004B4DCB">
              <w:rPr>
                <w:rFonts w:hint="eastAsia"/>
              </w:rPr>
              <w:t>○</w:t>
            </w:r>
          </w:p>
        </w:tc>
        <w:tc>
          <w:tcPr>
            <w:tcW w:w="1250" w:type="pct"/>
          </w:tcPr>
          <w:p w14:paraId="5BD0CB2D" w14:textId="15F9F3E0" w:rsidR="006061B4" w:rsidRPr="004B4DCB" w:rsidRDefault="006061B4" w:rsidP="006061B4">
            <w:r w:rsidRPr="004B4DCB">
              <w:rPr>
                <w:rFonts w:hint="eastAsia"/>
              </w:rPr>
              <w:t>SHIP代理作業依頼ID</w:t>
            </w:r>
          </w:p>
        </w:tc>
      </w:tr>
      <w:tr w:rsidR="006061B4" w:rsidRPr="004B4DCB" w14:paraId="6F52046E" w14:textId="77777777" w:rsidTr="006061B4">
        <w:tc>
          <w:tcPr>
            <w:tcW w:w="1250" w:type="pct"/>
          </w:tcPr>
          <w:p w14:paraId="0F8D1034" w14:textId="310D8482" w:rsidR="006061B4" w:rsidRPr="004B4DCB" w:rsidRDefault="006061B4" w:rsidP="006061B4">
            <w:r w:rsidRPr="004B4DCB">
              <w:t>requestNo</w:t>
            </w:r>
          </w:p>
        </w:tc>
        <w:tc>
          <w:tcPr>
            <w:tcW w:w="1250" w:type="pct"/>
          </w:tcPr>
          <w:p w14:paraId="31B348D3" w14:textId="6EA1488A" w:rsidR="006061B4" w:rsidRPr="004B4DCB" w:rsidRDefault="006061B4" w:rsidP="006061B4">
            <w:r w:rsidRPr="004B4DCB">
              <w:t>string</w:t>
            </w:r>
          </w:p>
        </w:tc>
        <w:tc>
          <w:tcPr>
            <w:tcW w:w="1250" w:type="pct"/>
          </w:tcPr>
          <w:p w14:paraId="45FD8764" w14:textId="3C68C3C1" w:rsidR="006061B4" w:rsidRPr="004B4DCB" w:rsidRDefault="006061B4" w:rsidP="006061B4">
            <w:r w:rsidRPr="004B4DCB">
              <w:rPr>
                <w:rFonts w:hint="eastAsia"/>
              </w:rPr>
              <w:t>○</w:t>
            </w:r>
          </w:p>
        </w:tc>
        <w:tc>
          <w:tcPr>
            <w:tcW w:w="1250" w:type="pct"/>
          </w:tcPr>
          <w:p w14:paraId="2A3FDEC5" w14:textId="1A2A9310" w:rsidR="006061B4" w:rsidRPr="004B4DCB" w:rsidRDefault="006061B4" w:rsidP="006061B4">
            <w:r w:rsidRPr="004B4DCB">
              <w:rPr>
                <w:rFonts w:hint="eastAsia"/>
              </w:rPr>
              <w:t>依頼番号</w:t>
            </w:r>
          </w:p>
        </w:tc>
      </w:tr>
      <w:tr w:rsidR="006061B4" w:rsidRPr="004B4DCB" w14:paraId="130E40B5" w14:textId="77777777" w:rsidTr="006061B4">
        <w:tc>
          <w:tcPr>
            <w:tcW w:w="1250" w:type="pct"/>
          </w:tcPr>
          <w:p w14:paraId="3880DA23" w14:textId="6E589F62" w:rsidR="006061B4" w:rsidRPr="004B4DCB" w:rsidRDefault="006061B4" w:rsidP="006061B4">
            <w:r w:rsidRPr="004B4DCB">
              <w:t>requestStatus</w:t>
            </w:r>
          </w:p>
        </w:tc>
        <w:tc>
          <w:tcPr>
            <w:tcW w:w="1250" w:type="pct"/>
          </w:tcPr>
          <w:p w14:paraId="423D3307" w14:textId="58E752E2" w:rsidR="006061B4" w:rsidRPr="004B4DCB" w:rsidRDefault="006061B4" w:rsidP="006061B4">
            <w:r w:rsidRPr="004B4DCB">
              <w:t>string</w:t>
            </w:r>
          </w:p>
        </w:tc>
        <w:tc>
          <w:tcPr>
            <w:tcW w:w="1250" w:type="pct"/>
          </w:tcPr>
          <w:p w14:paraId="40DB63DE" w14:textId="3D6391AD" w:rsidR="006061B4" w:rsidRPr="004B4DCB" w:rsidRDefault="006061B4" w:rsidP="006061B4">
            <w:r w:rsidRPr="004B4DCB">
              <w:rPr>
                <w:rFonts w:hint="eastAsia"/>
              </w:rPr>
              <w:t>○</w:t>
            </w:r>
          </w:p>
        </w:tc>
        <w:tc>
          <w:tcPr>
            <w:tcW w:w="1250" w:type="pct"/>
          </w:tcPr>
          <w:p w14:paraId="3B930AB3" w14:textId="2FD87111" w:rsidR="006061B4" w:rsidRPr="004B4DCB" w:rsidRDefault="006061B4" w:rsidP="006061B4">
            <w:r w:rsidRPr="004B4DCB">
              <w:rPr>
                <w:rFonts w:hint="eastAsia"/>
              </w:rPr>
              <w:t>依頼ステータス</w:t>
            </w:r>
          </w:p>
        </w:tc>
      </w:tr>
      <w:tr w:rsidR="006061B4" w:rsidRPr="004B4DCB" w14:paraId="08EA9B37" w14:textId="77777777" w:rsidTr="006061B4">
        <w:tc>
          <w:tcPr>
            <w:tcW w:w="1250" w:type="pct"/>
          </w:tcPr>
          <w:p w14:paraId="24D524C4" w14:textId="1D765D23" w:rsidR="006061B4" w:rsidRPr="004B4DCB" w:rsidRDefault="006061B4" w:rsidP="006061B4">
            <w:r w:rsidRPr="004B4DCB">
              <w:t>requestType</w:t>
            </w:r>
          </w:p>
        </w:tc>
        <w:tc>
          <w:tcPr>
            <w:tcW w:w="1250" w:type="pct"/>
          </w:tcPr>
          <w:p w14:paraId="1FF031D8" w14:textId="60DFD7E3" w:rsidR="006061B4" w:rsidRPr="004B4DCB" w:rsidRDefault="006061B4" w:rsidP="006061B4">
            <w:r w:rsidRPr="004B4DCB">
              <w:t>string</w:t>
            </w:r>
          </w:p>
        </w:tc>
        <w:tc>
          <w:tcPr>
            <w:tcW w:w="1250" w:type="pct"/>
          </w:tcPr>
          <w:p w14:paraId="5CB4FF9D" w14:textId="066A06F2" w:rsidR="006061B4" w:rsidRPr="004B4DCB" w:rsidRDefault="006061B4" w:rsidP="006061B4">
            <w:r w:rsidRPr="004B4DCB">
              <w:rPr>
                <w:rFonts w:hint="eastAsia"/>
              </w:rPr>
              <w:t>○</w:t>
            </w:r>
          </w:p>
        </w:tc>
        <w:tc>
          <w:tcPr>
            <w:tcW w:w="1250" w:type="pct"/>
          </w:tcPr>
          <w:p w14:paraId="26BF0334" w14:textId="2C991F79" w:rsidR="006061B4" w:rsidRPr="004B4DCB" w:rsidRDefault="006061B4" w:rsidP="006061B4">
            <w:r w:rsidRPr="004B4DCB">
              <w:rPr>
                <w:rFonts w:hint="eastAsia"/>
              </w:rPr>
              <w:t>依頼種別</w:t>
            </w:r>
          </w:p>
        </w:tc>
      </w:tr>
      <w:tr w:rsidR="006061B4" w:rsidRPr="004B4DCB" w14:paraId="5745A7BB" w14:textId="77777777" w:rsidTr="006061B4">
        <w:tc>
          <w:tcPr>
            <w:tcW w:w="1250" w:type="pct"/>
          </w:tcPr>
          <w:p w14:paraId="2B513EBC" w14:textId="09592938" w:rsidR="006061B4" w:rsidRPr="004B4DCB" w:rsidRDefault="006061B4" w:rsidP="006061B4">
            <w:r w:rsidRPr="004B4DCB">
              <w:t>requestTypeLabel</w:t>
            </w:r>
          </w:p>
        </w:tc>
        <w:tc>
          <w:tcPr>
            <w:tcW w:w="1250" w:type="pct"/>
          </w:tcPr>
          <w:p w14:paraId="66E07D26" w14:textId="3C8F0F07" w:rsidR="006061B4" w:rsidRPr="004B4DCB" w:rsidRDefault="006061B4" w:rsidP="006061B4">
            <w:r w:rsidRPr="004B4DCB">
              <w:t>string</w:t>
            </w:r>
          </w:p>
        </w:tc>
        <w:tc>
          <w:tcPr>
            <w:tcW w:w="1250" w:type="pct"/>
          </w:tcPr>
          <w:p w14:paraId="4D2E0640" w14:textId="57405689" w:rsidR="006061B4" w:rsidRPr="004B4DCB" w:rsidRDefault="006061B4" w:rsidP="006061B4">
            <w:r w:rsidRPr="004B4DCB">
              <w:rPr>
                <w:rFonts w:hint="eastAsia"/>
              </w:rPr>
              <w:t>○</w:t>
            </w:r>
          </w:p>
        </w:tc>
        <w:tc>
          <w:tcPr>
            <w:tcW w:w="1250" w:type="pct"/>
          </w:tcPr>
          <w:p w14:paraId="79B2B138" w14:textId="5A449B30" w:rsidR="006061B4" w:rsidRPr="004B4DCB" w:rsidRDefault="006061B4" w:rsidP="006061B4">
            <w:r w:rsidRPr="004B4DCB">
              <w:rPr>
                <w:rFonts w:hint="eastAsia"/>
              </w:rPr>
              <w:t>依頼種別表示名</w:t>
            </w:r>
          </w:p>
        </w:tc>
      </w:tr>
      <w:tr w:rsidR="006061B4" w:rsidRPr="004B4DCB" w14:paraId="0417E6E0" w14:textId="77777777" w:rsidTr="006061B4">
        <w:tc>
          <w:tcPr>
            <w:tcW w:w="1250" w:type="pct"/>
          </w:tcPr>
          <w:p w14:paraId="26408A7A" w14:textId="15025CFA" w:rsidR="006061B4" w:rsidRPr="004B4DCB" w:rsidRDefault="006061B4" w:rsidP="006061B4">
            <w:r w:rsidRPr="004B4DCB">
              <w:t>requestNote</w:t>
            </w:r>
          </w:p>
        </w:tc>
        <w:tc>
          <w:tcPr>
            <w:tcW w:w="1250" w:type="pct"/>
          </w:tcPr>
          <w:p w14:paraId="150D201F" w14:textId="16B5A2D0" w:rsidR="006061B4" w:rsidRPr="004B4DCB" w:rsidRDefault="006061B4" w:rsidP="006061B4">
            <w:r w:rsidRPr="004B4DCB">
              <w:t>string</w:t>
            </w:r>
          </w:p>
        </w:tc>
        <w:tc>
          <w:tcPr>
            <w:tcW w:w="1250" w:type="pct"/>
          </w:tcPr>
          <w:p w14:paraId="339608C6" w14:textId="5133BDAF" w:rsidR="006061B4" w:rsidRPr="004B4DCB" w:rsidRDefault="006061B4" w:rsidP="006061B4">
            <w:r w:rsidRPr="004B4DCB">
              <w:t>-</w:t>
            </w:r>
          </w:p>
        </w:tc>
        <w:tc>
          <w:tcPr>
            <w:tcW w:w="1250" w:type="pct"/>
          </w:tcPr>
          <w:p w14:paraId="1DDB60A9" w14:textId="4900BE49" w:rsidR="006061B4" w:rsidRPr="004B4DCB" w:rsidRDefault="006061B4" w:rsidP="006061B4">
            <w:r w:rsidRPr="004B4DCB">
              <w:rPr>
                <w:rFonts w:hint="eastAsia"/>
              </w:rPr>
              <w:t>依頼メモ</w:t>
            </w:r>
          </w:p>
        </w:tc>
      </w:tr>
      <w:tr w:rsidR="006061B4" w:rsidRPr="004B4DCB" w14:paraId="3F9A7574" w14:textId="77777777" w:rsidTr="006061B4">
        <w:tc>
          <w:tcPr>
            <w:tcW w:w="1250" w:type="pct"/>
          </w:tcPr>
          <w:p w14:paraId="2400CAB0" w14:textId="3C90DCF2" w:rsidR="006061B4" w:rsidRPr="004B4DCB" w:rsidRDefault="006061B4" w:rsidP="006061B4">
            <w:r w:rsidRPr="004B4DCB">
              <w:t>returnReason</w:t>
            </w:r>
          </w:p>
        </w:tc>
        <w:tc>
          <w:tcPr>
            <w:tcW w:w="1250" w:type="pct"/>
          </w:tcPr>
          <w:p w14:paraId="4D6C74F7" w14:textId="1C79155F" w:rsidR="006061B4" w:rsidRPr="004B4DCB" w:rsidRDefault="006061B4" w:rsidP="006061B4">
            <w:r w:rsidRPr="004B4DCB">
              <w:t>string</w:t>
            </w:r>
          </w:p>
        </w:tc>
        <w:tc>
          <w:tcPr>
            <w:tcW w:w="1250" w:type="pct"/>
          </w:tcPr>
          <w:p w14:paraId="54CFF5F4" w14:textId="6C358EBD" w:rsidR="006061B4" w:rsidRPr="004B4DCB" w:rsidRDefault="006061B4" w:rsidP="006061B4">
            <w:r w:rsidRPr="004B4DCB">
              <w:t>-</w:t>
            </w:r>
          </w:p>
        </w:tc>
        <w:tc>
          <w:tcPr>
            <w:tcW w:w="1250" w:type="pct"/>
          </w:tcPr>
          <w:p w14:paraId="491B83C2" w14:textId="5DB1CF76" w:rsidR="006061B4" w:rsidRPr="004B4DCB" w:rsidRDefault="006061B4" w:rsidP="006061B4">
            <w:r w:rsidRPr="004B4DCB">
              <w:rPr>
                <w:rFonts w:hint="eastAsia"/>
              </w:rPr>
              <w:t>差戻し理由</w:t>
            </w:r>
          </w:p>
        </w:tc>
      </w:tr>
      <w:tr w:rsidR="006061B4" w:rsidRPr="004B4DCB" w14:paraId="37FEA974" w14:textId="77777777" w:rsidTr="006061B4">
        <w:tc>
          <w:tcPr>
            <w:tcW w:w="1250" w:type="pct"/>
          </w:tcPr>
          <w:p w14:paraId="2398C406" w14:textId="0970C3CD" w:rsidR="006061B4" w:rsidRPr="004B4DCB" w:rsidRDefault="006061B4" w:rsidP="006061B4">
            <w:r w:rsidRPr="004B4DCB">
              <w:t>requestingFacilityId</w:t>
            </w:r>
          </w:p>
        </w:tc>
        <w:tc>
          <w:tcPr>
            <w:tcW w:w="1250" w:type="pct"/>
          </w:tcPr>
          <w:p w14:paraId="36A4EEB3" w14:textId="46145275" w:rsidR="006061B4" w:rsidRPr="004B4DCB" w:rsidRDefault="006061B4" w:rsidP="006061B4">
            <w:r w:rsidRPr="004B4DCB">
              <w:t>string</w:t>
            </w:r>
          </w:p>
        </w:tc>
        <w:tc>
          <w:tcPr>
            <w:tcW w:w="1250" w:type="pct"/>
          </w:tcPr>
          <w:p w14:paraId="70661EAB" w14:textId="14AC3B2F" w:rsidR="006061B4" w:rsidRPr="004B4DCB" w:rsidRDefault="006061B4" w:rsidP="006061B4">
            <w:r w:rsidRPr="004B4DCB">
              <w:rPr>
                <w:rFonts w:hint="eastAsia"/>
              </w:rPr>
              <w:t>○</w:t>
            </w:r>
          </w:p>
        </w:tc>
        <w:tc>
          <w:tcPr>
            <w:tcW w:w="1250" w:type="pct"/>
          </w:tcPr>
          <w:p w14:paraId="18B37791" w14:textId="2E672409" w:rsidR="006061B4" w:rsidRPr="004B4DCB" w:rsidRDefault="006061B4" w:rsidP="006061B4">
            <w:r w:rsidRPr="004B4DCB">
              <w:rPr>
                <w:rFonts w:hint="eastAsia"/>
              </w:rPr>
              <w:t>依頼元施設ID</w:t>
            </w:r>
          </w:p>
        </w:tc>
      </w:tr>
      <w:tr w:rsidR="006061B4" w:rsidRPr="004B4DCB" w14:paraId="39723DBD" w14:textId="77777777" w:rsidTr="006061B4">
        <w:tc>
          <w:tcPr>
            <w:tcW w:w="1250" w:type="pct"/>
          </w:tcPr>
          <w:p w14:paraId="3FB78E53" w14:textId="45DE3C52" w:rsidR="006061B4" w:rsidRPr="004B4DCB" w:rsidRDefault="006061B4" w:rsidP="006061B4">
            <w:r w:rsidRPr="004B4DCB">
              <w:t>requestingFacilityName</w:t>
            </w:r>
          </w:p>
        </w:tc>
        <w:tc>
          <w:tcPr>
            <w:tcW w:w="1250" w:type="pct"/>
          </w:tcPr>
          <w:p w14:paraId="7FDBCF0E" w14:textId="79BCE177" w:rsidR="006061B4" w:rsidRPr="004B4DCB" w:rsidRDefault="006061B4" w:rsidP="006061B4">
            <w:r w:rsidRPr="004B4DCB">
              <w:t>string</w:t>
            </w:r>
          </w:p>
        </w:tc>
        <w:tc>
          <w:tcPr>
            <w:tcW w:w="1250" w:type="pct"/>
          </w:tcPr>
          <w:p w14:paraId="2EA3422D" w14:textId="5E227D9A" w:rsidR="006061B4" w:rsidRPr="004B4DCB" w:rsidRDefault="006061B4" w:rsidP="006061B4">
            <w:r w:rsidRPr="004B4DCB">
              <w:rPr>
                <w:rFonts w:hint="eastAsia"/>
              </w:rPr>
              <w:t>○</w:t>
            </w:r>
          </w:p>
        </w:tc>
        <w:tc>
          <w:tcPr>
            <w:tcW w:w="1250" w:type="pct"/>
          </w:tcPr>
          <w:p w14:paraId="482E7603" w14:textId="6C396205" w:rsidR="006061B4" w:rsidRPr="004B4DCB" w:rsidRDefault="006061B4" w:rsidP="006061B4">
            <w:r w:rsidRPr="004B4DCB">
              <w:rPr>
                <w:rFonts w:hint="eastAsia"/>
              </w:rPr>
              <w:t>依頼元施設名</w:t>
            </w:r>
          </w:p>
        </w:tc>
      </w:tr>
      <w:tr w:rsidR="006061B4" w:rsidRPr="004B4DCB" w14:paraId="7B9C1501" w14:textId="77777777" w:rsidTr="006061B4">
        <w:tc>
          <w:tcPr>
            <w:tcW w:w="1250" w:type="pct"/>
          </w:tcPr>
          <w:p w14:paraId="6EB73DAB" w14:textId="70725B4A" w:rsidR="006061B4" w:rsidRPr="004B4DCB" w:rsidRDefault="006061B4" w:rsidP="006061B4">
            <w:r w:rsidRPr="004B4DCB">
              <w:t>requestedByUserId</w:t>
            </w:r>
          </w:p>
        </w:tc>
        <w:tc>
          <w:tcPr>
            <w:tcW w:w="1250" w:type="pct"/>
          </w:tcPr>
          <w:p w14:paraId="06C5CA4D" w14:textId="6E25214A" w:rsidR="006061B4" w:rsidRPr="004B4DCB" w:rsidRDefault="006061B4" w:rsidP="006061B4">
            <w:r w:rsidRPr="004B4DCB">
              <w:t>string</w:t>
            </w:r>
          </w:p>
        </w:tc>
        <w:tc>
          <w:tcPr>
            <w:tcW w:w="1250" w:type="pct"/>
          </w:tcPr>
          <w:p w14:paraId="6CEEA524" w14:textId="217AF405" w:rsidR="006061B4" w:rsidRPr="004B4DCB" w:rsidRDefault="006061B4" w:rsidP="006061B4">
            <w:r w:rsidRPr="004B4DCB">
              <w:rPr>
                <w:rFonts w:hint="eastAsia"/>
              </w:rPr>
              <w:t>○</w:t>
            </w:r>
          </w:p>
        </w:tc>
        <w:tc>
          <w:tcPr>
            <w:tcW w:w="1250" w:type="pct"/>
          </w:tcPr>
          <w:p w14:paraId="1A4246A0" w14:textId="04F01918" w:rsidR="006061B4" w:rsidRPr="004B4DCB" w:rsidRDefault="006061B4" w:rsidP="006061B4">
            <w:r w:rsidRPr="004B4DCB">
              <w:rPr>
                <w:rFonts w:hint="eastAsia"/>
              </w:rPr>
              <w:t>依頼者ID</w:t>
            </w:r>
          </w:p>
        </w:tc>
      </w:tr>
      <w:tr w:rsidR="006061B4" w:rsidRPr="004B4DCB" w14:paraId="71443B36" w14:textId="77777777" w:rsidTr="006061B4">
        <w:tc>
          <w:tcPr>
            <w:tcW w:w="1250" w:type="pct"/>
          </w:tcPr>
          <w:p w14:paraId="2DDEC000" w14:textId="09FF66D1" w:rsidR="006061B4" w:rsidRPr="004B4DCB" w:rsidRDefault="006061B4" w:rsidP="006061B4">
            <w:r w:rsidRPr="004B4DCB">
              <w:t>requestedByUserName</w:t>
            </w:r>
          </w:p>
        </w:tc>
        <w:tc>
          <w:tcPr>
            <w:tcW w:w="1250" w:type="pct"/>
          </w:tcPr>
          <w:p w14:paraId="5578848F" w14:textId="26182323" w:rsidR="006061B4" w:rsidRPr="004B4DCB" w:rsidRDefault="006061B4" w:rsidP="006061B4">
            <w:r w:rsidRPr="004B4DCB">
              <w:t>string</w:t>
            </w:r>
          </w:p>
        </w:tc>
        <w:tc>
          <w:tcPr>
            <w:tcW w:w="1250" w:type="pct"/>
          </w:tcPr>
          <w:p w14:paraId="0B824382" w14:textId="0708CCEF" w:rsidR="006061B4" w:rsidRPr="004B4DCB" w:rsidRDefault="006061B4" w:rsidP="006061B4">
            <w:r w:rsidRPr="004B4DCB">
              <w:rPr>
                <w:rFonts w:hint="eastAsia"/>
              </w:rPr>
              <w:t>○</w:t>
            </w:r>
          </w:p>
        </w:tc>
        <w:tc>
          <w:tcPr>
            <w:tcW w:w="1250" w:type="pct"/>
          </w:tcPr>
          <w:p w14:paraId="1F6498BD" w14:textId="77AAB0C8" w:rsidR="006061B4" w:rsidRPr="004B4DCB" w:rsidRDefault="006061B4" w:rsidP="006061B4">
            <w:r w:rsidRPr="004B4DCB">
              <w:rPr>
                <w:rFonts w:hint="eastAsia"/>
              </w:rPr>
              <w:t>依頼者名</w:t>
            </w:r>
          </w:p>
        </w:tc>
      </w:tr>
      <w:tr w:rsidR="006061B4" w:rsidRPr="004B4DCB" w14:paraId="71AD4E41" w14:textId="77777777" w:rsidTr="006061B4">
        <w:tc>
          <w:tcPr>
            <w:tcW w:w="1250" w:type="pct"/>
          </w:tcPr>
          <w:p w14:paraId="61A07B6E" w14:textId="6A4CDF31" w:rsidR="006061B4" w:rsidRPr="004B4DCB" w:rsidRDefault="006061B4" w:rsidP="006061B4">
            <w:r w:rsidRPr="004B4DCB">
              <w:t>requestedAt</w:t>
            </w:r>
          </w:p>
        </w:tc>
        <w:tc>
          <w:tcPr>
            <w:tcW w:w="1250" w:type="pct"/>
          </w:tcPr>
          <w:p w14:paraId="64AC0BB1" w14:textId="221B426E" w:rsidR="006061B4" w:rsidRPr="004B4DCB" w:rsidRDefault="006061B4" w:rsidP="006061B4">
            <w:r w:rsidRPr="004B4DCB">
              <w:t>string</w:t>
            </w:r>
          </w:p>
        </w:tc>
        <w:tc>
          <w:tcPr>
            <w:tcW w:w="1250" w:type="pct"/>
          </w:tcPr>
          <w:p w14:paraId="3749723F" w14:textId="0AD03175" w:rsidR="006061B4" w:rsidRPr="004B4DCB" w:rsidRDefault="006061B4" w:rsidP="006061B4">
            <w:r w:rsidRPr="004B4DCB">
              <w:rPr>
                <w:rFonts w:hint="eastAsia"/>
              </w:rPr>
              <w:t>○</w:t>
            </w:r>
          </w:p>
        </w:tc>
        <w:tc>
          <w:tcPr>
            <w:tcW w:w="1250" w:type="pct"/>
          </w:tcPr>
          <w:p w14:paraId="17B0B8C6" w14:textId="70061185" w:rsidR="006061B4" w:rsidRPr="004B4DCB" w:rsidRDefault="006061B4" w:rsidP="006061B4">
            <w:r w:rsidRPr="004B4DCB">
              <w:rPr>
                <w:rFonts w:hint="eastAsia"/>
              </w:rPr>
              <w:t>依頼日時</w:t>
            </w:r>
          </w:p>
        </w:tc>
      </w:tr>
      <w:tr w:rsidR="006061B4" w:rsidRPr="004B4DCB" w14:paraId="253AA6F4" w14:textId="77777777" w:rsidTr="006061B4">
        <w:tc>
          <w:tcPr>
            <w:tcW w:w="1250" w:type="pct"/>
          </w:tcPr>
          <w:p w14:paraId="20A01B03" w14:textId="33DB081D" w:rsidR="006061B4" w:rsidRPr="004B4DCB" w:rsidRDefault="006061B4" w:rsidP="006061B4">
            <w:r w:rsidRPr="004B4DCB">
              <w:t>assignedUserId</w:t>
            </w:r>
          </w:p>
        </w:tc>
        <w:tc>
          <w:tcPr>
            <w:tcW w:w="1250" w:type="pct"/>
          </w:tcPr>
          <w:p w14:paraId="3938FE42" w14:textId="74D3107B" w:rsidR="006061B4" w:rsidRPr="004B4DCB" w:rsidRDefault="006061B4" w:rsidP="006061B4">
            <w:r w:rsidRPr="004B4DCB">
              <w:t>string</w:t>
            </w:r>
          </w:p>
        </w:tc>
        <w:tc>
          <w:tcPr>
            <w:tcW w:w="1250" w:type="pct"/>
          </w:tcPr>
          <w:p w14:paraId="5A7EFE58" w14:textId="602C379E" w:rsidR="006061B4" w:rsidRPr="004B4DCB" w:rsidRDefault="006061B4" w:rsidP="006061B4">
            <w:r w:rsidRPr="004B4DCB">
              <w:t>-</w:t>
            </w:r>
          </w:p>
        </w:tc>
        <w:tc>
          <w:tcPr>
            <w:tcW w:w="1250" w:type="pct"/>
          </w:tcPr>
          <w:p w14:paraId="54F0640A" w14:textId="1B5E88D5" w:rsidR="006061B4" w:rsidRPr="004B4DCB" w:rsidRDefault="006061B4" w:rsidP="006061B4">
            <w:r w:rsidRPr="004B4DCB">
              <w:rPr>
                <w:rFonts w:hint="eastAsia"/>
              </w:rPr>
              <w:t>担当SHIPユーザーID</w:t>
            </w:r>
          </w:p>
        </w:tc>
      </w:tr>
      <w:tr w:rsidR="006061B4" w:rsidRPr="004B4DCB" w14:paraId="7290AD29" w14:textId="77777777" w:rsidTr="006061B4">
        <w:tc>
          <w:tcPr>
            <w:tcW w:w="1250" w:type="pct"/>
          </w:tcPr>
          <w:p w14:paraId="5623B7E1" w14:textId="14B42474" w:rsidR="006061B4" w:rsidRPr="004B4DCB" w:rsidRDefault="006061B4" w:rsidP="006061B4">
            <w:r w:rsidRPr="004B4DCB">
              <w:t>assignedUserName</w:t>
            </w:r>
          </w:p>
        </w:tc>
        <w:tc>
          <w:tcPr>
            <w:tcW w:w="1250" w:type="pct"/>
          </w:tcPr>
          <w:p w14:paraId="33521964" w14:textId="5DE73E25" w:rsidR="006061B4" w:rsidRPr="004B4DCB" w:rsidRDefault="006061B4" w:rsidP="006061B4">
            <w:r w:rsidRPr="004B4DCB">
              <w:t>string</w:t>
            </w:r>
          </w:p>
        </w:tc>
        <w:tc>
          <w:tcPr>
            <w:tcW w:w="1250" w:type="pct"/>
          </w:tcPr>
          <w:p w14:paraId="6FA4E552" w14:textId="0B4800A3" w:rsidR="006061B4" w:rsidRPr="004B4DCB" w:rsidRDefault="006061B4" w:rsidP="006061B4">
            <w:r w:rsidRPr="004B4DCB">
              <w:t>-</w:t>
            </w:r>
          </w:p>
        </w:tc>
        <w:tc>
          <w:tcPr>
            <w:tcW w:w="1250" w:type="pct"/>
          </w:tcPr>
          <w:p w14:paraId="23FE6C62" w14:textId="644D35F8" w:rsidR="006061B4" w:rsidRPr="004B4DCB" w:rsidRDefault="006061B4" w:rsidP="006061B4">
            <w:r w:rsidRPr="004B4DCB">
              <w:rPr>
                <w:rFonts w:hint="eastAsia"/>
              </w:rPr>
              <w:t>担当SHIPユーザー名</w:t>
            </w:r>
          </w:p>
        </w:tc>
      </w:tr>
      <w:tr w:rsidR="006061B4" w:rsidRPr="004B4DCB" w14:paraId="075BAD57" w14:textId="77777777" w:rsidTr="006061B4">
        <w:tc>
          <w:tcPr>
            <w:tcW w:w="1250" w:type="pct"/>
          </w:tcPr>
          <w:p w14:paraId="334FFBA0" w14:textId="011C5340" w:rsidR="006061B4" w:rsidRPr="004B4DCB" w:rsidRDefault="006061B4" w:rsidP="006061B4">
            <w:r w:rsidRPr="004B4DCB">
              <w:t>startedAt</w:t>
            </w:r>
          </w:p>
        </w:tc>
        <w:tc>
          <w:tcPr>
            <w:tcW w:w="1250" w:type="pct"/>
          </w:tcPr>
          <w:p w14:paraId="1E74FB2D" w14:textId="36B25DCC" w:rsidR="006061B4" w:rsidRPr="004B4DCB" w:rsidRDefault="006061B4" w:rsidP="006061B4">
            <w:r w:rsidRPr="004B4DCB">
              <w:t>string</w:t>
            </w:r>
          </w:p>
        </w:tc>
        <w:tc>
          <w:tcPr>
            <w:tcW w:w="1250" w:type="pct"/>
          </w:tcPr>
          <w:p w14:paraId="08D49CDB" w14:textId="73C520A4" w:rsidR="006061B4" w:rsidRPr="004B4DCB" w:rsidRDefault="006061B4" w:rsidP="006061B4">
            <w:r w:rsidRPr="004B4DCB">
              <w:t>-</w:t>
            </w:r>
          </w:p>
        </w:tc>
        <w:tc>
          <w:tcPr>
            <w:tcW w:w="1250" w:type="pct"/>
          </w:tcPr>
          <w:p w14:paraId="5F92372D" w14:textId="6C822E75" w:rsidR="006061B4" w:rsidRPr="004B4DCB" w:rsidRDefault="006061B4" w:rsidP="006061B4">
            <w:r w:rsidRPr="004B4DCB">
              <w:rPr>
                <w:rFonts w:hint="eastAsia"/>
              </w:rPr>
              <w:t>開始日時</w:t>
            </w:r>
          </w:p>
        </w:tc>
      </w:tr>
      <w:tr w:rsidR="006061B4" w:rsidRPr="004B4DCB" w14:paraId="5B43AECA" w14:textId="77777777" w:rsidTr="006061B4">
        <w:tc>
          <w:tcPr>
            <w:tcW w:w="1250" w:type="pct"/>
          </w:tcPr>
          <w:p w14:paraId="63159CF9" w14:textId="593D3A82" w:rsidR="006061B4" w:rsidRPr="004B4DCB" w:rsidRDefault="006061B4" w:rsidP="006061B4">
            <w:r w:rsidRPr="004B4DCB">
              <w:t>completedAt</w:t>
            </w:r>
          </w:p>
        </w:tc>
        <w:tc>
          <w:tcPr>
            <w:tcW w:w="1250" w:type="pct"/>
          </w:tcPr>
          <w:p w14:paraId="4F33E967" w14:textId="1CFA7EBF" w:rsidR="006061B4" w:rsidRPr="004B4DCB" w:rsidRDefault="006061B4" w:rsidP="006061B4">
            <w:r w:rsidRPr="004B4DCB">
              <w:t>string</w:t>
            </w:r>
          </w:p>
        </w:tc>
        <w:tc>
          <w:tcPr>
            <w:tcW w:w="1250" w:type="pct"/>
          </w:tcPr>
          <w:p w14:paraId="158DF24E" w14:textId="50DD1FFB" w:rsidR="006061B4" w:rsidRPr="004B4DCB" w:rsidRDefault="006061B4" w:rsidP="006061B4">
            <w:r w:rsidRPr="004B4DCB">
              <w:t>-</w:t>
            </w:r>
          </w:p>
        </w:tc>
        <w:tc>
          <w:tcPr>
            <w:tcW w:w="1250" w:type="pct"/>
          </w:tcPr>
          <w:p w14:paraId="019564AB" w14:textId="4E20BBAC" w:rsidR="006061B4" w:rsidRPr="004B4DCB" w:rsidRDefault="006061B4" w:rsidP="006061B4">
            <w:r w:rsidRPr="004B4DCB">
              <w:rPr>
                <w:rFonts w:hint="eastAsia"/>
              </w:rPr>
              <w:t>完了日時</w:t>
            </w:r>
          </w:p>
        </w:tc>
      </w:tr>
      <w:tr w:rsidR="006061B4" w:rsidRPr="004B4DCB" w14:paraId="6C057FB0" w14:textId="77777777" w:rsidTr="006061B4">
        <w:tc>
          <w:tcPr>
            <w:tcW w:w="1250" w:type="pct"/>
          </w:tcPr>
          <w:p w14:paraId="4E955DD7" w14:textId="58CC8701" w:rsidR="006061B4" w:rsidRPr="004B4DCB" w:rsidRDefault="006061B4" w:rsidP="006061B4">
            <w:r w:rsidRPr="004B4DCB">
              <w:t>canceledAt</w:t>
            </w:r>
          </w:p>
        </w:tc>
        <w:tc>
          <w:tcPr>
            <w:tcW w:w="1250" w:type="pct"/>
          </w:tcPr>
          <w:p w14:paraId="533DD9F8" w14:textId="3964232E" w:rsidR="006061B4" w:rsidRPr="004B4DCB" w:rsidRDefault="006061B4" w:rsidP="006061B4">
            <w:r w:rsidRPr="004B4DCB">
              <w:t>string</w:t>
            </w:r>
          </w:p>
        </w:tc>
        <w:tc>
          <w:tcPr>
            <w:tcW w:w="1250" w:type="pct"/>
          </w:tcPr>
          <w:p w14:paraId="06DFE945" w14:textId="51A6722D" w:rsidR="006061B4" w:rsidRPr="004B4DCB" w:rsidRDefault="006061B4" w:rsidP="006061B4">
            <w:r w:rsidRPr="004B4DCB">
              <w:t>-</w:t>
            </w:r>
          </w:p>
        </w:tc>
        <w:tc>
          <w:tcPr>
            <w:tcW w:w="1250" w:type="pct"/>
          </w:tcPr>
          <w:p w14:paraId="5704BE4D" w14:textId="797719B6" w:rsidR="006061B4" w:rsidRPr="004B4DCB" w:rsidRDefault="006061B4" w:rsidP="006061B4">
            <w:r w:rsidRPr="004B4DCB">
              <w:rPr>
                <w:rFonts w:hint="eastAsia"/>
              </w:rPr>
              <w:t>取消日時</w:t>
            </w:r>
          </w:p>
        </w:tc>
      </w:tr>
      <w:tr w:rsidR="006061B4" w:rsidRPr="004B4DCB" w14:paraId="2EB65B65" w14:textId="77777777" w:rsidTr="006061B4">
        <w:tc>
          <w:tcPr>
            <w:tcW w:w="1250" w:type="pct"/>
          </w:tcPr>
          <w:p w14:paraId="2A007C79" w14:textId="69225480" w:rsidR="006061B4" w:rsidRPr="004B4DCB" w:rsidRDefault="006061B4" w:rsidP="006061B4">
            <w:r w:rsidRPr="004B4DCB">
              <w:lastRenderedPageBreak/>
              <w:t>updatedAt</w:t>
            </w:r>
          </w:p>
        </w:tc>
        <w:tc>
          <w:tcPr>
            <w:tcW w:w="1250" w:type="pct"/>
          </w:tcPr>
          <w:p w14:paraId="6FB3F968" w14:textId="6510963A" w:rsidR="006061B4" w:rsidRPr="004B4DCB" w:rsidRDefault="006061B4" w:rsidP="006061B4">
            <w:r w:rsidRPr="004B4DCB">
              <w:t>string</w:t>
            </w:r>
          </w:p>
        </w:tc>
        <w:tc>
          <w:tcPr>
            <w:tcW w:w="1250" w:type="pct"/>
          </w:tcPr>
          <w:p w14:paraId="6674079C" w14:textId="48602635" w:rsidR="006061B4" w:rsidRPr="004B4DCB" w:rsidRDefault="006061B4" w:rsidP="006061B4">
            <w:r w:rsidRPr="004B4DCB">
              <w:rPr>
                <w:rFonts w:hint="eastAsia"/>
              </w:rPr>
              <w:t>○</w:t>
            </w:r>
          </w:p>
        </w:tc>
        <w:tc>
          <w:tcPr>
            <w:tcW w:w="1250" w:type="pct"/>
          </w:tcPr>
          <w:p w14:paraId="0C54DD31" w14:textId="2BA691C0" w:rsidR="006061B4" w:rsidRPr="004B4DCB" w:rsidRDefault="006061B4" w:rsidP="006061B4">
            <w:r w:rsidRPr="004B4DCB">
              <w:rPr>
                <w:rFonts w:hint="eastAsia"/>
              </w:rPr>
              <w:t>最終更新日時</w:t>
            </w:r>
          </w:p>
        </w:tc>
      </w:tr>
    </w:tbl>
    <w:p w14:paraId="0034BBC1" w14:textId="77777777" w:rsidR="006061B4" w:rsidRPr="004B4DCB" w:rsidRDefault="006061B4" w:rsidP="006061B4"/>
    <w:p w14:paraId="149CEF70" w14:textId="639A4532" w:rsidR="006061B4" w:rsidRPr="004B4DCB" w:rsidRDefault="006061B4" w:rsidP="006061B4">
      <w:pPr>
        <w:pStyle w:val="4"/>
      </w:pPr>
      <w:r w:rsidRPr="004B4DCB">
        <w:t>rfq</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7279F02B" w14:textId="77777777" w:rsidTr="006061B4">
        <w:trPr>
          <w:tblHeader/>
        </w:trPr>
        <w:tc>
          <w:tcPr>
            <w:tcW w:w="1250" w:type="pct"/>
            <w:shd w:val="clear" w:color="auto" w:fill="DBE5F1" w:themeFill="accent1" w:themeFillTint="33"/>
          </w:tcPr>
          <w:p w14:paraId="73E4AAF2" w14:textId="6DFC04F8"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67F049F" w14:textId="78578052"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71E1013B" w14:textId="4FE2CF16"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5FF91A7C" w14:textId="4B2F5E3A" w:rsidR="006061B4" w:rsidRPr="004B4DCB" w:rsidRDefault="006061B4" w:rsidP="006061B4">
            <w:pPr>
              <w:rPr>
                <w:b/>
              </w:rPr>
            </w:pPr>
            <w:r w:rsidRPr="004B4DCB">
              <w:rPr>
                <w:rFonts w:hint="eastAsia"/>
                <w:b/>
              </w:rPr>
              <w:t>説明</w:t>
            </w:r>
          </w:p>
        </w:tc>
      </w:tr>
      <w:tr w:rsidR="006061B4" w:rsidRPr="004B4DCB" w14:paraId="0EB7CC7B" w14:textId="77777777" w:rsidTr="006061B4">
        <w:tc>
          <w:tcPr>
            <w:tcW w:w="1250" w:type="pct"/>
          </w:tcPr>
          <w:p w14:paraId="4AFF9BC1" w14:textId="733EABBD" w:rsidR="006061B4" w:rsidRPr="004B4DCB" w:rsidRDefault="006061B4" w:rsidP="006061B4">
            <w:r w:rsidRPr="004B4DCB">
              <w:t>rfqId</w:t>
            </w:r>
          </w:p>
        </w:tc>
        <w:tc>
          <w:tcPr>
            <w:tcW w:w="1250" w:type="pct"/>
          </w:tcPr>
          <w:p w14:paraId="4B0717F3" w14:textId="464F553D" w:rsidR="006061B4" w:rsidRPr="004B4DCB" w:rsidRDefault="006061B4" w:rsidP="006061B4">
            <w:r w:rsidRPr="004B4DCB">
              <w:t>string</w:t>
            </w:r>
          </w:p>
        </w:tc>
        <w:tc>
          <w:tcPr>
            <w:tcW w:w="1250" w:type="pct"/>
          </w:tcPr>
          <w:p w14:paraId="6A2EA123" w14:textId="6C85EE6F" w:rsidR="006061B4" w:rsidRPr="004B4DCB" w:rsidRDefault="006061B4" w:rsidP="006061B4">
            <w:r w:rsidRPr="004B4DCB">
              <w:rPr>
                <w:rFonts w:hint="eastAsia"/>
              </w:rPr>
              <w:t>○</w:t>
            </w:r>
          </w:p>
        </w:tc>
        <w:tc>
          <w:tcPr>
            <w:tcW w:w="1250" w:type="pct"/>
          </w:tcPr>
          <w:p w14:paraId="19E8B015" w14:textId="6918FA07" w:rsidR="006061B4" w:rsidRPr="004B4DCB" w:rsidRDefault="006061B4" w:rsidP="006061B4">
            <w:r w:rsidRPr="004B4DCB">
              <w:rPr>
                <w:rFonts w:hint="eastAsia"/>
              </w:rPr>
              <w:t>対象RFQ ID</w:t>
            </w:r>
          </w:p>
        </w:tc>
      </w:tr>
      <w:tr w:rsidR="006061B4" w:rsidRPr="004B4DCB" w14:paraId="3A84B9CB" w14:textId="77777777" w:rsidTr="006061B4">
        <w:tc>
          <w:tcPr>
            <w:tcW w:w="1250" w:type="pct"/>
          </w:tcPr>
          <w:p w14:paraId="3C2C3CA9" w14:textId="7E3CD959" w:rsidR="006061B4" w:rsidRPr="004B4DCB" w:rsidRDefault="006061B4" w:rsidP="006061B4">
            <w:r w:rsidRPr="004B4DCB">
              <w:t>rfqNo</w:t>
            </w:r>
          </w:p>
        </w:tc>
        <w:tc>
          <w:tcPr>
            <w:tcW w:w="1250" w:type="pct"/>
          </w:tcPr>
          <w:p w14:paraId="081FFF28" w14:textId="7F6B205E" w:rsidR="006061B4" w:rsidRPr="004B4DCB" w:rsidRDefault="006061B4" w:rsidP="006061B4">
            <w:r w:rsidRPr="004B4DCB">
              <w:t>string</w:t>
            </w:r>
          </w:p>
        </w:tc>
        <w:tc>
          <w:tcPr>
            <w:tcW w:w="1250" w:type="pct"/>
          </w:tcPr>
          <w:p w14:paraId="4E8C5A40" w14:textId="4BC5ABDC" w:rsidR="006061B4" w:rsidRPr="004B4DCB" w:rsidRDefault="006061B4" w:rsidP="006061B4">
            <w:r w:rsidRPr="004B4DCB">
              <w:rPr>
                <w:rFonts w:hint="eastAsia"/>
              </w:rPr>
              <w:t>○</w:t>
            </w:r>
          </w:p>
        </w:tc>
        <w:tc>
          <w:tcPr>
            <w:tcW w:w="1250" w:type="pct"/>
          </w:tcPr>
          <w:p w14:paraId="796F3658" w14:textId="795EFE8B" w:rsidR="006061B4" w:rsidRPr="004B4DCB" w:rsidRDefault="006061B4" w:rsidP="006061B4">
            <w:r w:rsidRPr="004B4DCB">
              <w:rPr>
                <w:rFonts w:hint="eastAsia"/>
              </w:rPr>
              <w:t>見積依頼No.</w:t>
            </w:r>
          </w:p>
        </w:tc>
      </w:tr>
      <w:tr w:rsidR="006061B4" w:rsidRPr="004B4DCB" w14:paraId="7998E48E" w14:textId="77777777" w:rsidTr="006061B4">
        <w:tc>
          <w:tcPr>
            <w:tcW w:w="1250" w:type="pct"/>
          </w:tcPr>
          <w:p w14:paraId="10D862E9" w14:textId="4C5822B7" w:rsidR="006061B4" w:rsidRPr="004B4DCB" w:rsidRDefault="006061B4" w:rsidP="006061B4">
            <w:r w:rsidRPr="004B4DCB">
              <w:t>rfqGroupName</w:t>
            </w:r>
          </w:p>
        </w:tc>
        <w:tc>
          <w:tcPr>
            <w:tcW w:w="1250" w:type="pct"/>
          </w:tcPr>
          <w:p w14:paraId="58574708" w14:textId="6C38A902" w:rsidR="006061B4" w:rsidRPr="004B4DCB" w:rsidRDefault="006061B4" w:rsidP="006061B4">
            <w:r w:rsidRPr="004B4DCB">
              <w:t>string</w:t>
            </w:r>
          </w:p>
        </w:tc>
        <w:tc>
          <w:tcPr>
            <w:tcW w:w="1250" w:type="pct"/>
          </w:tcPr>
          <w:p w14:paraId="274CD533" w14:textId="54B8AC75" w:rsidR="006061B4" w:rsidRPr="004B4DCB" w:rsidRDefault="006061B4" w:rsidP="006061B4">
            <w:r w:rsidRPr="004B4DCB">
              <w:rPr>
                <w:rFonts w:hint="eastAsia"/>
              </w:rPr>
              <w:t>○</w:t>
            </w:r>
          </w:p>
        </w:tc>
        <w:tc>
          <w:tcPr>
            <w:tcW w:w="1250" w:type="pct"/>
          </w:tcPr>
          <w:p w14:paraId="499BD075" w14:textId="4BBCF2B9" w:rsidR="006061B4" w:rsidRPr="004B4DCB" w:rsidRDefault="006061B4" w:rsidP="006061B4">
            <w:r w:rsidRPr="004B4DCB">
              <w:rPr>
                <w:rFonts w:hint="eastAsia"/>
              </w:rPr>
              <w:t>見積グループ名</w:t>
            </w:r>
          </w:p>
        </w:tc>
      </w:tr>
      <w:tr w:rsidR="006061B4" w:rsidRPr="004B4DCB" w14:paraId="3D1EC3DB" w14:textId="77777777" w:rsidTr="006061B4">
        <w:tc>
          <w:tcPr>
            <w:tcW w:w="1250" w:type="pct"/>
          </w:tcPr>
          <w:p w14:paraId="7985036F" w14:textId="2AB88477" w:rsidR="006061B4" w:rsidRPr="004B4DCB" w:rsidRDefault="006061B4" w:rsidP="006061B4">
            <w:r w:rsidRPr="004B4DCB">
              <w:t>rfqStatus</w:t>
            </w:r>
          </w:p>
        </w:tc>
        <w:tc>
          <w:tcPr>
            <w:tcW w:w="1250" w:type="pct"/>
          </w:tcPr>
          <w:p w14:paraId="7EE1B03B" w14:textId="03BE9A3B" w:rsidR="006061B4" w:rsidRPr="004B4DCB" w:rsidRDefault="006061B4" w:rsidP="006061B4">
            <w:r w:rsidRPr="004B4DCB">
              <w:t>string</w:t>
            </w:r>
          </w:p>
        </w:tc>
        <w:tc>
          <w:tcPr>
            <w:tcW w:w="1250" w:type="pct"/>
          </w:tcPr>
          <w:p w14:paraId="3332D1D4" w14:textId="422F8A79" w:rsidR="006061B4" w:rsidRPr="004B4DCB" w:rsidRDefault="006061B4" w:rsidP="006061B4">
            <w:r w:rsidRPr="004B4DCB">
              <w:rPr>
                <w:rFonts w:hint="eastAsia"/>
              </w:rPr>
              <w:t>○</w:t>
            </w:r>
          </w:p>
        </w:tc>
        <w:tc>
          <w:tcPr>
            <w:tcW w:w="1250" w:type="pct"/>
          </w:tcPr>
          <w:p w14:paraId="3FA87860" w14:textId="34E010E9" w:rsidR="006061B4" w:rsidRPr="004B4DCB" w:rsidRDefault="006061B4" w:rsidP="006061B4">
            <w:r w:rsidRPr="004B4DCB">
              <w:rPr>
                <w:rFonts w:hint="eastAsia"/>
              </w:rPr>
              <w:t>RFQステータス</w:t>
            </w:r>
          </w:p>
        </w:tc>
      </w:tr>
      <w:tr w:rsidR="006061B4" w:rsidRPr="004B4DCB" w14:paraId="00A15859" w14:textId="77777777" w:rsidTr="006061B4">
        <w:tc>
          <w:tcPr>
            <w:tcW w:w="1250" w:type="pct"/>
          </w:tcPr>
          <w:p w14:paraId="604C7F40" w14:textId="12F58307" w:rsidR="006061B4" w:rsidRPr="004B4DCB" w:rsidRDefault="006061B4" w:rsidP="006061B4">
            <w:r w:rsidRPr="004B4DCB">
              <w:t>facilityId</w:t>
            </w:r>
          </w:p>
        </w:tc>
        <w:tc>
          <w:tcPr>
            <w:tcW w:w="1250" w:type="pct"/>
          </w:tcPr>
          <w:p w14:paraId="71BA9A28" w14:textId="6FB068D9" w:rsidR="006061B4" w:rsidRPr="004B4DCB" w:rsidRDefault="006061B4" w:rsidP="006061B4">
            <w:r w:rsidRPr="004B4DCB">
              <w:t>string</w:t>
            </w:r>
          </w:p>
        </w:tc>
        <w:tc>
          <w:tcPr>
            <w:tcW w:w="1250" w:type="pct"/>
          </w:tcPr>
          <w:p w14:paraId="1EB8DD8E" w14:textId="5DB34DB5" w:rsidR="006061B4" w:rsidRPr="004B4DCB" w:rsidRDefault="006061B4" w:rsidP="006061B4">
            <w:r w:rsidRPr="004B4DCB">
              <w:rPr>
                <w:rFonts w:hint="eastAsia"/>
              </w:rPr>
              <w:t>○</w:t>
            </w:r>
          </w:p>
        </w:tc>
        <w:tc>
          <w:tcPr>
            <w:tcW w:w="1250" w:type="pct"/>
          </w:tcPr>
          <w:p w14:paraId="35184F27" w14:textId="42B902C7" w:rsidR="006061B4" w:rsidRPr="004B4DCB" w:rsidRDefault="006061B4" w:rsidP="006061B4">
            <w:r w:rsidRPr="004B4DCB">
              <w:rPr>
                <w:rFonts w:hint="eastAsia"/>
              </w:rPr>
              <w:t>対象施設ID</w:t>
            </w:r>
          </w:p>
        </w:tc>
      </w:tr>
      <w:tr w:rsidR="006061B4" w:rsidRPr="004B4DCB" w14:paraId="3EE30DF1" w14:textId="77777777" w:rsidTr="006061B4">
        <w:tc>
          <w:tcPr>
            <w:tcW w:w="1250" w:type="pct"/>
          </w:tcPr>
          <w:p w14:paraId="48C70541" w14:textId="4EAC66F5" w:rsidR="006061B4" w:rsidRPr="004B4DCB" w:rsidRDefault="006061B4" w:rsidP="006061B4">
            <w:r w:rsidRPr="004B4DCB">
              <w:t>requestedOn</w:t>
            </w:r>
          </w:p>
        </w:tc>
        <w:tc>
          <w:tcPr>
            <w:tcW w:w="1250" w:type="pct"/>
          </w:tcPr>
          <w:p w14:paraId="16216DED" w14:textId="46F6969A" w:rsidR="006061B4" w:rsidRPr="004B4DCB" w:rsidRDefault="006061B4" w:rsidP="006061B4">
            <w:r w:rsidRPr="004B4DCB">
              <w:t>string</w:t>
            </w:r>
          </w:p>
        </w:tc>
        <w:tc>
          <w:tcPr>
            <w:tcW w:w="1250" w:type="pct"/>
          </w:tcPr>
          <w:p w14:paraId="1B82DDD7" w14:textId="7CFC645D" w:rsidR="006061B4" w:rsidRPr="004B4DCB" w:rsidRDefault="006061B4" w:rsidP="006061B4">
            <w:r w:rsidRPr="004B4DCB">
              <w:t>-</w:t>
            </w:r>
          </w:p>
        </w:tc>
        <w:tc>
          <w:tcPr>
            <w:tcW w:w="1250" w:type="pct"/>
          </w:tcPr>
          <w:p w14:paraId="06853230" w14:textId="79A33C7E" w:rsidR="006061B4" w:rsidRPr="004B4DCB" w:rsidRDefault="006061B4" w:rsidP="006061B4">
            <w:r w:rsidRPr="004B4DCB">
              <w:rPr>
                <w:rFonts w:hint="eastAsia"/>
              </w:rPr>
              <w:t>依頼日</w:t>
            </w:r>
          </w:p>
        </w:tc>
      </w:tr>
      <w:tr w:rsidR="006061B4" w:rsidRPr="004B4DCB" w14:paraId="346215BA" w14:textId="77777777" w:rsidTr="006061B4">
        <w:tc>
          <w:tcPr>
            <w:tcW w:w="1250" w:type="pct"/>
          </w:tcPr>
          <w:p w14:paraId="279A9A5D" w14:textId="06549F98" w:rsidR="006061B4" w:rsidRPr="004B4DCB" w:rsidRDefault="006061B4" w:rsidP="006061B4">
            <w:r w:rsidRPr="004B4DCB">
              <w:t>dueOn</w:t>
            </w:r>
          </w:p>
        </w:tc>
        <w:tc>
          <w:tcPr>
            <w:tcW w:w="1250" w:type="pct"/>
          </w:tcPr>
          <w:p w14:paraId="7120A405" w14:textId="777B3A65" w:rsidR="006061B4" w:rsidRPr="004B4DCB" w:rsidRDefault="006061B4" w:rsidP="006061B4">
            <w:r w:rsidRPr="004B4DCB">
              <w:t>string</w:t>
            </w:r>
          </w:p>
        </w:tc>
        <w:tc>
          <w:tcPr>
            <w:tcW w:w="1250" w:type="pct"/>
          </w:tcPr>
          <w:p w14:paraId="0C41438A" w14:textId="4D7C2D07" w:rsidR="006061B4" w:rsidRPr="004B4DCB" w:rsidRDefault="006061B4" w:rsidP="006061B4">
            <w:r w:rsidRPr="004B4DCB">
              <w:t>-</w:t>
            </w:r>
          </w:p>
        </w:tc>
        <w:tc>
          <w:tcPr>
            <w:tcW w:w="1250" w:type="pct"/>
          </w:tcPr>
          <w:p w14:paraId="3EC8B204" w14:textId="2FD83498" w:rsidR="006061B4" w:rsidRPr="004B4DCB" w:rsidRDefault="006061B4" w:rsidP="006061B4">
            <w:r w:rsidRPr="004B4DCB">
              <w:rPr>
                <w:rFonts w:hint="eastAsia"/>
              </w:rPr>
              <w:t>回答期限</w:t>
            </w:r>
          </w:p>
        </w:tc>
      </w:tr>
      <w:tr w:rsidR="006061B4" w:rsidRPr="004B4DCB" w14:paraId="4D55C1E3" w14:textId="77777777" w:rsidTr="006061B4">
        <w:tc>
          <w:tcPr>
            <w:tcW w:w="1250" w:type="pct"/>
          </w:tcPr>
          <w:p w14:paraId="31E844FB" w14:textId="146676E6" w:rsidR="006061B4" w:rsidRPr="004B4DCB" w:rsidRDefault="006061B4" w:rsidP="006061B4">
            <w:r w:rsidRPr="004B4DCB">
              <w:t>remarks</w:t>
            </w:r>
          </w:p>
        </w:tc>
        <w:tc>
          <w:tcPr>
            <w:tcW w:w="1250" w:type="pct"/>
          </w:tcPr>
          <w:p w14:paraId="36AB24CE" w14:textId="39EC1A90" w:rsidR="006061B4" w:rsidRPr="004B4DCB" w:rsidRDefault="006061B4" w:rsidP="006061B4">
            <w:r w:rsidRPr="004B4DCB">
              <w:t>string</w:t>
            </w:r>
          </w:p>
        </w:tc>
        <w:tc>
          <w:tcPr>
            <w:tcW w:w="1250" w:type="pct"/>
          </w:tcPr>
          <w:p w14:paraId="5EAFC196" w14:textId="31C3EB51" w:rsidR="006061B4" w:rsidRPr="004B4DCB" w:rsidRDefault="006061B4" w:rsidP="006061B4">
            <w:r w:rsidRPr="004B4DCB">
              <w:t>-</w:t>
            </w:r>
          </w:p>
        </w:tc>
        <w:tc>
          <w:tcPr>
            <w:tcW w:w="1250" w:type="pct"/>
          </w:tcPr>
          <w:p w14:paraId="17A26DAA" w14:textId="44275692" w:rsidR="006061B4" w:rsidRPr="004B4DCB" w:rsidRDefault="006061B4" w:rsidP="006061B4">
            <w:r w:rsidRPr="004B4DCB">
              <w:rPr>
                <w:rFonts w:hint="eastAsia"/>
              </w:rPr>
              <w:t>RFQコメント</w:t>
            </w:r>
          </w:p>
        </w:tc>
      </w:tr>
    </w:tbl>
    <w:p w14:paraId="0E2FB365" w14:textId="77777777" w:rsidR="006061B4" w:rsidRPr="004B4DCB" w:rsidRDefault="006061B4" w:rsidP="006061B4"/>
    <w:p w14:paraId="55AEC293" w14:textId="2C6B5985" w:rsidR="006061B4" w:rsidRPr="004B4DCB" w:rsidRDefault="006061B4" w:rsidP="006061B4">
      <w:pPr>
        <w:pStyle w:val="4"/>
      </w:pPr>
      <w:r w:rsidRPr="004B4DCB">
        <w:t>vendors[]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6BDA48FA" w14:textId="77777777" w:rsidTr="006061B4">
        <w:trPr>
          <w:tblHeader/>
        </w:trPr>
        <w:tc>
          <w:tcPr>
            <w:tcW w:w="1250" w:type="pct"/>
            <w:shd w:val="clear" w:color="auto" w:fill="DBE5F1" w:themeFill="accent1" w:themeFillTint="33"/>
          </w:tcPr>
          <w:p w14:paraId="6E7E4242" w14:textId="4FB87720"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7CC0D123" w14:textId="72BEDD64"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0C2432F7" w14:textId="1F402C35"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63C3DBF6" w14:textId="7BECAFDD" w:rsidR="006061B4" w:rsidRPr="004B4DCB" w:rsidRDefault="006061B4" w:rsidP="006061B4">
            <w:pPr>
              <w:rPr>
                <w:b/>
              </w:rPr>
            </w:pPr>
            <w:r w:rsidRPr="004B4DCB">
              <w:rPr>
                <w:rFonts w:hint="eastAsia"/>
                <w:b/>
              </w:rPr>
              <w:t>説明</w:t>
            </w:r>
          </w:p>
        </w:tc>
      </w:tr>
      <w:tr w:rsidR="006061B4" w:rsidRPr="004B4DCB" w14:paraId="2917DBD0" w14:textId="77777777" w:rsidTr="006061B4">
        <w:tc>
          <w:tcPr>
            <w:tcW w:w="1250" w:type="pct"/>
          </w:tcPr>
          <w:p w14:paraId="302E8C24" w14:textId="42239D7B" w:rsidR="006061B4" w:rsidRPr="004B4DCB" w:rsidRDefault="006061B4" w:rsidP="006061B4">
            <w:r w:rsidRPr="004B4DCB">
              <w:t>shipProxyRequestVendorId</w:t>
            </w:r>
          </w:p>
        </w:tc>
        <w:tc>
          <w:tcPr>
            <w:tcW w:w="1250" w:type="pct"/>
          </w:tcPr>
          <w:p w14:paraId="04C31B85" w14:textId="6B5D5C9C" w:rsidR="006061B4" w:rsidRPr="004B4DCB" w:rsidRDefault="006061B4" w:rsidP="006061B4">
            <w:r w:rsidRPr="004B4DCB">
              <w:t>string</w:t>
            </w:r>
          </w:p>
        </w:tc>
        <w:tc>
          <w:tcPr>
            <w:tcW w:w="1250" w:type="pct"/>
          </w:tcPr>
          <w:p w14:paraId="4C037A02" w14:textId="77B6C035" w:rsidR="006061B4" w:rsidRPr="004B4DCB" w:rsidRDefault="006061B4" w:rsidP="006061B4">
            <w:r w:rsidRPr="004B4DCB">
              <w:rPr>
                <w:rFonts w:hint="eastAsia"/>
              </w:rPr>
              <w:t>○</w:t>
            </w:r>
          </w:p>
        </w:tc>
        <w:tc>
          <w:tcPr>
            <w:tcW w:w="1250" w:type="pct"/>
          </w:tcPr>
          <w:p w14:paraId="3C6C7D83" w14:textId="38F8B50E" w:rsidR="006061B4" w:rsidRPr="004B4DCB" w:rsidRDefault="006061B4" w:rsidP="006061B4">
            <w:r w:rsidRPr="004B4DCB">
              <w:rPr>
                <w:rFonts w:hint="eastAsia"/>
              </w:rPr>
              <w:t>依頼対象業者ID</w:t>
            </w:r>
          </w:p>
        </w:tc>
      </w:tr>
      <w:tr w:rsidR="006061B4" w:rsidRPr="004B4DCB" w14:paraId="1F0F289A" w14:textId="77777777" w:rsidTr="006061B4">
        <w:tc>
          <w:tcPr>
            <w:tcW w:w="1250" w:type="pct"/>
          </w:tcPr>
          <w:p w14:paraId="13589082" w14:textId="3846A10B" w:rsidR="006061B4" w:rsidRPr="004B4DCB" w:rsidRDefault="006061B4" w:rsidP="006061B4">
            <w:r w:rsidRPr="004B4DCB">
              <w:t>rfqVendorId</w:t>
            </w:r>
          </w:p>
        </w:tc>
        <w:tc>
          <w:tcPr>
            <w:tcW w:w="1250" w:type="pct"/>
          </w:tcPr>
          <w:p w14:paraId="47AC8BD1" w14:textId="089CFD5D" w:rsidR="006061B4" w:rsidRPr="004B4DCB" w:rsidRDefault="006061B4" w:rsidP="006061B4">
            <w:r w:rsidRPr="004B4DCB">
              <w:t>string</w:t>
            </w:r>
          </w:p>
        </w:tc>
        <w:tc>
          <w:tcPr>
            <w:tcW w:w="1250" w:type="pct"/>
          </w:tcPr>
          <w:p w14:paraId="417C9A6E" w14:textId="09B08E83" w:rsidR="006061B4" w:rsidRPr="004B4DCB" w:rsidRDefault="006061B4" w:rsidP="006061B4">
            <w:r w:rsidRPr="004B4DCB">
              <w:rPr>
                <w:rFonts w:hint="eastAsia"/>
              </w:rPr>
              <w:t>○</w:t>
            </w:r>
          </w:p>
        </w:tc>
        <w:tc>
          <w:tcPr>
            <w:tcW w:w="1250" w:type="pct"/>
          </w:tcPr>
          <w:p w14:paraId="643D4F11" w14:textId="5557F422" w:rsidR="006061B4" w:rsidRPr="004B4DCB" w:rsidRDefault="006061B4" w:rsidP="006061B4">
            <w:r w:rsidRPr="004B4DCB">
              <w:rPr>
                <w:rFonts w:hint="eastAsia"/>
              </w:rPr>
              <w:t>RFQ業者ID</w:t>
            </w:r>
          </w:p>
        </w:tc>
      </w:tr>
      <w:tr w:rsidR="006061B4" w:rsidRPr="004B4DCB" w14:paraId="0C836A40" w14:textId="77777777" w:rsidTr="006061B4">
        <w:tc>
          <w:tcPr>
            <w:tcW w:w="1250" w:type="pct"/>
          </w:tcPr>
          <w:p w14:paraId="2395653A" w14:textId="2A3D8D33" w:rsidR="006061B4" w:rsidRPr="004B4DCB" w:rsidRDefault="006061B4" w:rsidP="006061B4">
            <w:r w:rsidRPr="004B4DCB">
              <w:t>vendorId</w:t>
            </w:r>
          </w:p>
        </w:tc>
        <w:tc>
          <w:tcPr>
            <w:tcW w:w="1250" w:type="pct"/>
          </w:tcPr>
          <w:p w14:paraId="35592E46" w14:textId="165EB6FF" w:rsidR="006061B4" w:rsidRPr="004B4DCB" w:rsidRDefault="006061B4" w:rsidP="006061B4">
            <w:r w:rsidRPr="004B4DCB">
              <w:t>string</w:t>
            </w:r>
          </w:p>
        </w:tc>
        <w:tc>
          <w:tcPr>
            <w:tcW w:w="1250" w:type="pct"/>
          </w:tcPr>
          <w:p w14:paraId="395102DB" w14:textId="4A9F0377" w:rsidR="006061B4" w:rsidRPr="004B4DCB" w:rsidRDefault="006061B4" w:rsidP="006061B4">
            <w:r w:rsidRPr="004B4DCB">
              <w:rPr>
                <w:rFonts w:hint="eastAsia"/>
              </w:rPr>
              <w:t>○</w:t>
            </w:r>
          </w:p>
        </w:tc>
        <w:tc>
          <w:tcPr>
            <w:tcW w:w="1250" w:type="pct"/>
          </w:tcPr>
          <w:p w14:paraId="73E753B6" w14:textId="5154DA39" w:rsidR="006061B4" w:rsidRPr="004B4DCB" w:rsidRDefault="006061B4" w:rsidP="006061B4">
            <w:r w:rsidRPr="004B4DCB">
              <w:rPr>
                <w:rFonts w:hint="eastAsia"/>
              </w:rPr>
              <w:t>業者ID</w:t>
            </w:r>
          </w:p>
        </w:tc>
      </w:tr>
      <w:tr w:rsidR="006061B4" w:rsidRPr="004B4DCB" w14:paraId="0BED597F" w14:textId="77777777" w:rsidTr="006061B4">
        <w:tc>
          <w:tcPr>
            <w:tcW w:w="1250" w:type="pct"/>
          </w:tcPr>
          <w:p w14:paraId="288FD9EA" w14:textId="3F44AF6C" w:rsidR="006061B4" w:rsidRPr="004B4DCB" w:rsidRDefault="006061B4" w:rsidP="006061B4">
            <w:r w:rsidRPr="004B4DCB">
              <w:t>vendorName</w:t>
            </w:r>
          </w:p>
        </w:tc>
        <w:tc>
          <w:tcPr>
            <w:tcW w:w="1250" w:type="pct"/>
          </w:tcPr>
          <w:p w14:paraId="31A7B67B" w14:textId="490A9F98" w:rsidR="006061B4" w:rsidRPr="004B4DCB" w:rsidRDefault="006061B4" w:rsidP="006061B4">
            <w:r w:rsidRPr="004B4DCB">
              <w:t>string</w:t>
            </w:r>
          </w:p>
        </w:tc>
        <w:tc>
          <w:tcPr>
            <w:tcW w:w="1250" w:type="pct"/>
          </w:tcPr>
          <w:p w14:paraId="0A1069AC" w14:textId="3799707F" w:rsidR="006061B4" w:rsidRPr="004B4DCB" w:rsidRDefault="006061B4" w:rsidP="006061B4">
            <w:r w:rsidRPr="004B4DCB">
              <w:rPr>
                <w:rFonts w:hint="eastAsia"/>
              </w:rPr>
              <w:t>○</w:t>
            </w:r>
          </w:p>
        </w:tc>
        <w:tc>
          <w:tcPr>
            <w:tcW w:w="1250" w:type="pct"/>
          </w:tcPr>
          <w:p w14:paraId="32B2AEEC" w14:textId="147D8FA8" w:rsidR="006061B4" w:rsidRPr="004B4DCB" w:rsidRDefault="006061B4" w:rsidP="006061B4">
            <w:r w:rsidRPr="004B4DCB">
              <w:rPr>
                <w:rFonts w:hint="eastAsia"/>
              </w:rPr>
              <w:t>業者名</w:t>
            </w:r>
          </w:p>
        </w:tc>
      </w:tr>
      <w:tr w:rsidR="006061B4" w:rsidRPr="004B4DCB" w14:paraId="467E4F2B" w14:textId="77777777" w:rsidTr="006061B4">
        <w:tc>
          <w:tcPr>
            <w:tcW w:w="1250" w:type="pct"/>
          </w:tcPr>
          <w:p w14:paraId="2B8F14BC" w14:textId="2FFCD981" w:rsidR="006061B4" w:rsidRPr="004B4DCB" w:rsidRDefault="006061B4" w:rsidP="006061B4">
            <w:r w:rsidRPr="004B4DCB">
              <w:t>targetStatus</w:t>
            </w:r>
          </w:p>
        </w:tc>
        <w:tc>
          <w:tcPr>
            <w:tcW w:w="1250" w:type="pct"/>
          </w:tcPr>
          <w:p w14:paraId="2B1B4198" w14:textId="1230E98E" w:rsidR="006061B4" w:rsidRPr="004B4DCB" w:rsidRDefault="006061B4" w:rsidP="006061B4">
            <w:r w:rsidRPr="004B4DCB">
              <w:t>string</w:t>
            </w:r>
          </w:p>
        </w:tc>
        <w:tc>
          <w:tcPr>
            <w:tcW w:w="1250" w:type="pct"/>
          </w:tcPr>
          <w:p w14:paraId="4FB04121" w14:textId="797CAF32" w:rsidR="006061B4" w:rsidRPr="004B4DCB" w:rsidRDefault="006061B4" w:rsidP="006061B4">
            <w:r w:rsidRPr="004B4DCB">
              <w:rPr>
                <w:rFonts w:hint="eastAsia"/>
              </w:rPr>
              <w:t>○</w:t>
            </w:r>
          </w:p>
        </w:tc>
        <w:tc>
          <w:tcPr>
            <w:tcW w:w="1250" w:type="pct"/>
          </w:tcPr>
          <w:p w14:paraId="37BF71D2" w14:textId="3F59FD5C" w:rsidR="006061B4" w:rsidRPr="004B4DCB" w:rsidRDefault="006061B4" w:rsidP="006061B4">
            <w:r w:rsidRPr="004B4DCB">
              <w:t>REQUESTED / COMPLETED / CANCELED</w:t>
            </w:r>
          </w:p>
        </w:tc>
      </w:tr>
      <w:tr w:rsidR="006061B4" w:rsidRPr="004B4DCB" w14:paraId="3A8E977C" w14:textId="77777777" w:rsidTr="006061B4">
        <w:tc>
          <w:tcPr>
            <w:tcW w:w="1250" w:type="pct"/>
          </w:tcPr>
          <w:p w14:paraId="76B00234" w14:textId="7A599759" w:rsidR="006061B4" w:rsidRPr="004B4DCB" w:rsidRDefault="006061B4" w:rsidP="006061B4">
            <w:r w:rsidRPr="004B4DCB">
              <w:t>rfqVendorRequestStatus</w:t>
            </w:r>
          </w:p>
        </w:tc>
        <w:tc>
          <w:tcPr>
            <w:tcW w:w="1250" w:type="pct"/>
          </w:tcPr>
          <w:p w14:paraId="59518012" w14:textId="5A1024DF" w:rsidR="006061B4" w:rsidRPr="004B4DCB" w:rsidRDefault="006061B4" w:rsidP="006061B4">
            <w:r w:rsidRPr="004B4DCB">
              <w:t>string</w:t>
            </w:r>
          </w:p>
        </w:tc>
        <w:tc>
          <w:tcPr>
            <w:tcW w:w="1250" w:type="pct"/>
          </w:tcPr>
          <w:p w14:paraId="26AB240F" w14:textId="38635C73" w:rsidR="006061B4" w:rsidRPr="004B4DCB" w:rsidRDefault="006061B4" w:rsidP="006061B4">
            <w:r w:rsidRPr="004B4DCB">
              <w:rPr>
                <w:rFonts w:hint="eastAsia"/>
              </w:rPr>
              <w:t>○</w:t>
            </w:r>
          </w:p>
        </w:tc>
        <w:tc>
          <w:tcPr>
            <w:tcW w:w="1250" w:type="pct"/>
          </w:tcPr>
          <w:p w14:paraId="0E930E0C" w14:textId="56DE6EA9" w:rsidR="006061B4" w:rsidRPr="004B4DCB" w:rsidRDefault="006061B4" w:rsidP="006061B4">
            <w:r w:rsidRPr="004B4DCB">
              <w:t>rfq_vendors.request_status</w:t>
            </w:r>
          </w:p>
        </w:tc>
      </w:tr>
      <w:tr w:rsidR="006061B4" w:rsidRPr="004B4DCB" w14:paraId="2FA39411" w14:textId="77777777" w:rsidTr="006061B4">
        <w:tc>
          <w:tcPr>
            <w:tcW w:w="1250" w:type="pct"/>
          </w:tcPr>
          <w:p w14:paraId="0B564193" w14:textId="2E481CCB" w:rsidR="006061B4" w:rsidRPr="004B4DCB" w:rsidRDefault="006061B4" w:rsidP="006061B4">
            <w:r w:rsidRPr="004B4DCB">
              <w:t>latestQuotationId</w:t>
            </w:r>
          </w:p>
        </w:tc>
        <w:tc>
          <w:tcPr>
            <w:tcW w:w="1250" w:type="pct"/>
          </w:tcPr>
          <w:p w14:paraId="071E497F" w14:textId="1F855198" w:rsidR="006061B4" w:rsidRPr="004B4DCB" w:rsidRDefault="006061B4" w:rsidP="006061B4">
            <w:r w:rsidRPr="004B4DCB">
              <w:t>string</w:t>
            </w:r>
          </w:p>
        </w:tc>
        <w:tc>
          <w:tcPr>
            <w:tcW w:w="1250" w:type="pct"/>
          </w:tcPr>
          <w:p w14:paraId="2FF63D3E" w14:textId="5897F063" w:rsidR="006061B4" w:rsidRPr="004B4DCB" w:rsidRDefault="006061B4" w:rsidP="006061B4">
            <w:r w:rsidRPr="004B4DCB">
              <w:t>-</w:t>
            </w:r>
          </w:p>
        </w:tc>
        <w:tc>
          <w:tcPr>
            <w:tcW w:w="1250" w:type="pct"/>
          </w:tcPr>
          <w:p w14:paraId="14983E88" w14:textId="57EDDA55" w:rsidR="006061B4" w:rsidRPr="004B4DCB" w:rsidRDefault="006061B4" w:rsidP="006061B4">
            <w:r w:rsidRPr="004B4DCB">
              <w:rPr>
                <w:rFonts w:hint="eastAsia"/>
              </w:rPr>
              <w:t>対象業者に紐づく最新見積ID。未登録時はnull。</w:t>
            </w:r>
          </w:p>
        </w:tc>
      </w:tr>
      <w:tr w:rsidR="006061B4" w:rsidRPr="004B4DCB" w14:paraId="08D287C0" w14:textId="77777777" w:rsidTr="006061B4">
        <w:tc>
          <w:tcPr>
            <w:tcW w:w="1250" w:type="pct"/>
          </w:tcPr>
          <w:p w14:paraId="31740D8B" w14:textId="5ADDDCF2" w:rsidR="006061B4" w:rsidRPr="004B4DCB" w:rsidRDefault="006061B4" w:rsidP="006061B4">
            <w:r w:rsidRPr="004B4DCB">
              <w:t>latestQuotationStatus</w:t>
            </w:r>
          </w:p>
        </w:tc>
        <w:tc>
          <w:tcPr>
            <w:tcW w:w="1250" w:type="pct"/>
          </w:tcPr>
          <w:p w14:paraId="4C385E45" w14:textId="0C72299A" w:rsidR="006061B4" w:rsidRPr="004B4DCB" w:rsidRDefault="006061B4" w:rsidP="006061B4">
            <w:r w:rsidRPr="004B4DCB">
              <w:t>string</w:t>
            </w:r>
          </w:p>
        </w:tc>
        <w:tc>
          <w:tcPr>
            <w:tcW w:w="1250" w:type="pct"/>
          </w:tcPr>
          <w:p w14:paraId="29854F90" w14:textId="12B2ABD3" w:rsidR="006061B4" w:rsidRPr="004B4DCB" w:rsidRDefault="006061B4" w:rsidP="006061B4">
            <w:r w:rsidRPr="004B4DCB">
              <w:t>-</w:t>
            </w:r>
          </w:p>
        </w:tc>
        <w:tc>
          <w:tcPr>
            <w:tcW w:w="1250" w:type="pct"/>
          </w:tcPr>
          <w:p w14:paraId="7A4A20A0" w14:textId="6B767DF0" w:rsidR="006061B4" w:rsidRPr="004B4DCB" w:rsidRDefault="006061B4" w:rsidP="006061B4">
            <w:r w:rsidRPr="004B4DCB">
              <w:rPr>
                <w:rFonts w:hint="eastAsia"/>
              </w:rPr>
              <w:t>最新見積のquotations.status。未登録時はnull。</w:t>
            </w:r>
          </w:p>
        </w:tc>
      </w:tr>
      <w:tr w:rsidR="006061B4" w:rsidRPr="004B4DCB" w14:paraId="4E528B57" w14:textId="77777777" w:rsidTr="006061B4">
        <w:tc>
          <w:tcPr>
            <w:tcW w:w="1250" w:type="pct"/>
          </w:tcPr>
          <w:p w14:paraId="0FAE7A57" w14:textId="3BCA5A8C" w:rsidR="006061B4" w:rsidRPr="004B4DCB" w:rsidRDefault="006061B4" w:rsidP="006061B4">
            <w:r w:rsidRPr="004B4DCB">
              <w:t>registeredQuotationExists</w:t>
            </w:r>
          </w:p>
        </w:tc>
        <w:tc>
          <w:tcPr>
            <w:tcW w:w="1250" w:type="pct"/>
          </w:tcPr>
          <w:p w14:paraId="339807D0" w14:textId="5D007829" w:rsidR="006061B4" w:rsidRPr="004B4DCB" w:rsidRDefault="006061B4" w:rsidP="006061B4">
            <w:r w:rsidRPr="004B4DCB">
              <w:t>boolean</w:t>
            </w:r>
          </w:p>
        </w:tc>
        <w:tc>
          <w:tcPr>
            <w:tcW w:w="1250" w:type="pct"/>
          </w:tcPr>
          <w:p w14:paraId="6A7096D8" w14:textId="760EABC9" w:rsidR="006061B4" w:rsidRPr="004B4DCB" w:rsidRDefault="006061B4" w:rsidP="006061B4">
            <w:r w:rsidRPr="004B4DCB">
              <w:rPr>
                <w:rFonts w:hint="eastAsia"/>
              </w:rPr>
              <w:t>○</w:t>
            </w:r>
          </w:p>
        </w:tc>
        <w:tc>
          <w:tcPr>
            <w:tcW w:w="1250" w:type="pct"/>
          </w:tcPr>
          <w:p w14:paraId="7C57C5F7" w14:textId="2BE137A1" w:rsidR="006061B4" w:rsidRPr="004B4DCB" w:rsidRDefault="006061B4" w:rsidP="006061B4">
            <w:r w:rsidRPr="004B4DCB">
              <w:rPr>
                <w:rFonts w:hint="eastAsia"/>
              </w:rPr>
              <w:t>REGISTERED以上の見積が存在する場合true。</w:t>
            </w:r>
          </w:p>
        </w:tc>
      </w:tr>
    </w:tbl>
    <w:p w14:paraId="596A7311" w14:textId="77777777" w:rsidR="006061B4" w:rsidRPr="004B4DCB" w:rsidRDefault="006061B4" w:rsidP="006061B4"/>
    <w:p w14:paraId="35F3F61F" w14:textId="6B35D2E8" w:rsidR="006061B4" w:rsidRPr="004B4DCB" w:rsidRDefault="006061B4" w:rsidP="006061B4">
      <w:pPr>
        <w:pStyle w:val="4"/>
      </w:pPr>
      <w:r w:rsidRPr="004B4DCB">
        <w:lastRenderedPageBreak/>
        <w:t>quotationRegistration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29F17BEA" w14:textId="77777777" w:rsidTr="006061B4">
        <w:trPr>
          <w:tblHeader/>
        </w:trPr>
        <w:tc>
          <w:tcPr>
            <w:tcW w:w="1250" w:type="pct"/>
            <w:shd w:val="clear" w:color="auto" w:fill="DBE5F1" w:themeFill="accent1" w:themeFillTint="33"/>
          </w:tcPr>
          <w:p w14:paraId="2C0EFED0" w14:textId="2DA6B910"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56522D94" w14:textId="70166789"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9AB7390" w14:textId="268EF2F9"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317D2B43" w14:textId="550C0C34" w:rsidR="006061B4" w:rsidRPr="004B4DCB" w:rsidRDefault="006061B4" w:rsidP="006061B4">
            <w:pPr>
              <w:rPr>
                <w:b/>
              </w:rPr>
            </w:pPr>
            <w:r w:rsidRPr="004B4DCB">
              <w:rPr>
                <w:rFonts w:hint="eastAsia"/>
                <w:b/>
              </w:rPr>
              <w:t>説明</w:t>
            </w:r>
          </w:p>
        </w:tc>
      </w:tr>
      <w:tr w:rsidR="006061B4" w:rsidRPr="004B4DCB" w14:paraId="76CCD4AA" w14:textId="77777777" w:rsidTr="006061B4">
        <w:tc>
          <w:tcPr>
            <w:tcW w:w="1250" w:type="pct"/>
          </w:tcPr>
          <w:p w14:paraId="302B79EE" w14:textId="4A3D0740" w:rsidR="006061B4" w:rsidRPr="004B4DCB" w:rsidRDefault="006061B4" w:rsidP="006061B4">
            <w:r w:rsidRPr="004B4DCB">
              <w:t>targetVendorCount</w:t>
            </w:r>
          </w:p>
        </w:tc>
        <w:tc>
          <w:tcPr>
            <w:tcW w:w="1250" w:type="pct"/>
          </w:tcPr>
          <w:p w14:paraId="0EF1629A" w14:textId="224BEC5B" w:rsidR="006061B4" w:rsidRPr="004B4DCB" w:rsidRDefault="006061B4" w:rsidP="006061B4">
            <w:r w:rsidRPr="004B4DCB">
              <w:t>number</w:t>
            </w:r>
          </w:p>
        </w:tc>
        <w:tc>
          <w:tcPr>
            <w:tcW w:w="1250" w:type="pct"/>
          </w:tcPr>
          <w:p w14:paraId="5D6057D4" w14:textId="55B72B2F" w:rsidR="006061B4" w:rsidRPr="004B4DCB" w:rsidRDefault="006061B4" w:rsidP="006061B4">
            <w:r w:rsidRPr="004B4DCB">
              <w:rPr>
                <w:rFonts w:hint="eastAsia"/>
              </w:rPr>
              <w:t>○</w:t>
            </w:r>
          </w:p>
        </w:tc>
        <w:tc>
          <w:tcPr>
            <w:tcW w:w="1250" w:type="pct"/>
          </w:tcPr>
          <w:p w14:paraId="54164E76" w14:textId="6F0098E4" w:rsidR="006061B4" w:rsidRPr="004B4DCB" w:rsidRDefault="006061B4" w:rsidP="006061B4">
            <w:r w:rsidRPr="004B4DCB">
              <w:rPr>
                <w:rFonts w:hint="eastAsia"/>
              </w:rPr>
              <w:t>依頼対象業者数</w:t>
            </w:r>
          </w:p>
        </w:tc>
      </w:tr>
      <w:tr w:rsidR="006061B4" w:rsidRPr="004B4DCB" w14:paraId="3B12091C" w14:textId="77777777" w:rsidTr="006061B4">
        <w:tc>
          <w:tcPr>
            <w:tcW w:w="1250" w:type="pct"/>
          </w:tcPr>
          <w:p w14:paraId="2B0768C2" w14:textId="04F65579" w:rsidR="006061B4" w:rsidRPr="004B4DCB" w:rsidRDefault="006061B4" w:rsidP="006061B4">
            <w:r w:rsidRPr="004B4DCB">
              <w:t>registeredQuotationCount</w:t>
            </w:r>
          </w:p>
        </w:tc>
        <w:tc>
          <w:tcPr>
            <w:tcW w:w="1250" w:type="pct"/>
          </w:tcPr>
          <w:p w14:paraId="564A9CA3" w14:textId="7939B322" w:rsidR="006061B4" w:rsidRPr="004B4DCB" w:rsidRDefault="006061B4" w:rsidP="006061B4">
            <w:r w:rsidRPr="004B4DCB">
              <w:t>number</w:t>
            </w:r>
          </w:p>
        </w:tc>
        <w:tc>
          <w:tcPr>
            <w:tcW w:w="1250" w:type="pct"/>
          </w:tcPr>
          <w:p w14:paraId="076801F8" w14:textId="359A17B0" w:rsidR="006061B4" w:rsidRPr="004B4DCB" w:rsidRDefault="006061B4" w:rsidP="006061B4">
            <w:r w:rsidRPr="004B4DCB">
              <w:rPr>
                <w:rFonts w:hint="eastAsia"/>
              </w:rPr>
              <w:t>○</w:t>
            </w:r>
          </w:p>
        </w:tc>
        <w:tc>
          <w:tcPr>
            <w:tcW w:w="1250" w:type="pct"/>
          </w:tcPr>
          <w:p w14:paraId="3C203806" w14:textId="738B89FC" w:rsidR="006061B4" w:rsidRPr="004B4DCB" w:rsidRDefault="006061B4" w:rsidP="006061B4">
            <w:r w:rsidRPr="004B4DCB">
              <w:rPr>
                <w:rFonts w:hint="eastAsia"/>
              </w:rPr>
              <w:t>quotations.statusがREGISTEREDまたはORDER_SELECTEDの対象業者数</w:t>
            </w:r>
          </w:p>
        </w:tc>
      </w:tr>
      <w:tr w:rsidR="006061B4" w:rsidRPr="004B4DCB" w14:paraId="27A7DB41" w14:textId="77777777" w:rsidTr="006061B4">
        <w:tc>
          <w:tcPr>
            <w:tcW w:w="1250" w:type="pct"/>
          </w:tcPr>
          <w:p w14:paraId="3DF44339" w14:textId="4B397A96" w:rsidR="006061B4" w:rsidRPr="004B4DCB" w:rsidRDefault="006061B4" w:rsidP="006061B4">
            <w:r w:rsidRPr="004B4DCB">
              <w:t>draftQuotationCount</w:t>
            </w:r>
          </w:p>
        </w:tc>
        <w:tc>
          <w:tcPr>
            <w:tcW w:w="1250" w:type="pct"/>
          </w:tcPr>
          <w:p w14:paraId="5EC3C98E" w14:textId="7720B803" w:rsidR="006061B4" w:rsidRPr="004B4DCB" w:rsidRDefault="006061B4" w:rsidP="006061B4">
            <w:r w:rsidRPr="004B4DCB">
              <w:t>number</w:t>
            </w:r>
          </w:p>
        </w:tc>
        <w:tc>
          <w:tcPr>
            <w:tcW w:w="1250" w:type="pct"/>
          </w:tcPr>
          <w:p w14:paraId="1818435A" w14:textId="3D403E08" w:rsidR="006061B4" w:rsidRPr="004B4DCB" w:rsidRDefault="006061B4" w:rsidP="006061B4">
            <w:r w:rsidRPr="004B4DCB">
              <w:rPr>
                <w:rFonts w:hint="eastAsia"/>
              </w:rPr>
              <w:t>○</w:t>
            </w:r>
          </w:p>
        </w:tc>
        <w:tc>
          <w:tcPr>
            <w:tcW w:w="1250" w:type="pct"/>
          </w:tcPr>
          <w:p w14:paraId="75DC8359" w14:textId="649884F5" w:rsidR="006061B4" w:rsidRPr="004B4DCB" w:rsidRDefault="006061B4" w:rsidP="006061B4">
            <w:r w:rsidRPr="004B4DCB">
              <w:rPr>
                <w:rFonts w:hint="eastAsia"/>
              </w:rPr>
              <w:t>quotations.statusがDRAFTの対象業者数</w:t>
            </w:r>
          </w:p>
        </w:tc>
      </w:tr>
      <w:tr w:rsidR="006061B4" w:rsidRPr="004B4DCB" w14:paraId="04175ED2" w14:textId="77777777" w:rsidTr="006061B4">
        <w:tc>
          <w:tcPr>
            <w:tcW w:w="1250" w:type="pct"/>
          </w:tcPr>
          <w:p w14:paraId="6D931212" w14:textId="4A3192DB" w:rsidR="006061B4" w:rsidRPr="004B4DCB" w:rsidRDefault="006061B4" w:rsidP="006061B4">
            <w:r w:rsidRPr="004B4DCB">
              <w:t>incompleteVendorCount</w:t>
            </w:r>
          </w:p>
        </w:tc>
        <w:tc>
          <w:tcPr>
            <w:tcW w:w="1250" w:type="pct"/>
          </w:tcPr>
          <w:p w14:paraId="3E2924FD" w14:textId="6ADBABF4" w:rsidR="006061B4" w:rsidRPr="004B4DCB" w:rsidRDefault="006061B4" w:rsidP="006061B4">
            <w:r w:rsidRPr="004B4DCB">
              <w:t>number</w:t>
            </w:r>
          </w:p>
        </w:tc>
        <w:tc>
          <w:tcPr>
            <w:tcW w:w="1250" w:type="pct"/>
          </w:tcPr>
          <w:p w14:paraId="4B7CDFD7" w14:textId="0860AC06" w:rsidR="006061B4" w:rsidRPr="004B4DCB" w:rsidRDefault="006061B4" w:rsidP="006061B4">
            <w:r w:rsidRPr="004B4DCB">
              <w:rPr>
                <w:rFonts w:hint="eastAsia"/>
              </w:rPr>
              <w:t>○</w:t>
            </w:r>
          </w:p>
        </w:tc>
        <w:tc>
          <w:tcPr>
            <w:tcW w:w="1250" w:type="pct"/>
          </w:tcPr>
          <w:p w14:paraId="10A42475" w14:textId="7FB429BC" w:rsidR="006061B4" w:rsidRPr="004B4DCB" w:rsidRDefault="006061B4" w:rsidP="006061B4">
            <w:r w:rsidRPr="004B4DCB">
              <w:rPr>
                <w:rFonts w:hint="eastAsia"/>
              </w:rPr>
              <w:t>REGISTERED以上の見積が存在しない対象業者数</w:t>
            </w:r>
          </w:p>
        </w:tc>
      </w:tr>
      <w:tr w:rsidR="006061B4" w:rsidRPr="004B4DCB" w14:paraId="5C5F13D9" w14:textId="77777777" w:rsidTr="006061B4">
        <w:tc>
          <w:tcPr>
            <w:tcW w:w="1250" w:type="pct"/>
          </w:tcPr>
          <w:p w14:paraId="0F9D4841" w14:textId="3DB1FD0B" w:rsidR="006061B4" w:rsidRPr="004B4DCB" w:rsidRDefault="006061B4" w:rsidP="006061B4">
            <w:r w:rsidRPr="004B4DCB">
              <w:t>incompleteItemCount</w:t>
            </w:r>
          </w:p>
        </w:tc>
        <w:tc>
          <w:tcPr>
            <w:tcW w:w="1250" w:type="pct"/>
          </w:tcPr>
          <w:p w14:paraId="1FE98E4D" w14:textId="704570A0" w:rsidR="006061B4" w:rsidRPr="004B4DCB" w:rsidRDefault="006061B4" w:rsidP="006061B4">
            <w:r w:rsidRPr="004B4DCB">
              <w:t>number</w:t>
            </w:r>
          </w:p>
        </w:tc>
        <w:tc>
          <w:tcPr>
            <w:tcW w:w="1250" w:type="pct"/>
          </w:tcPr>
          <w:p w14:paraId="5E04EBA6" w14:textId="32FE9DF7" w:rsidR="006061B4" w:rsidRPr="004B4DCB" w:rsidRDefault="006061B4" w:rsidP="006061B4">
            <w:r w:rsidRPr="004B4DCB">
              <w:rPr>
                <w:rFonts w:hint="eastAsia"/>
              </w:rPr>
              <w:t>○</w:t>
            </w:r>
          </w:p>
        </w:tc>
        <w:tc>
          <w:tcPr>
            <w:tcW w:w="1250" w:type="pct"/>
          </w:tcPr>
          <w:p w14:paraId="7DD12AAC" w14:textId="6CFEDFAC" w:rsidR="006061B4" w:rsidRPr="004B4DCB" w:rsidRDefault="006061B4" w:rsidP="006061B4">
            <w:r w:rsidRPr="004B4DCB">
              <w:rPr>
                <w:rFonts w:hint="eastAsia"/>
              </w:rPr>
              <w:t>No.20の見積登録確定条件を満たさない見積明細数</w:t>
            </w:r>
          </w:p>
        </w:tc>
      </w:tr>
      <w:tr w:rsidR="006061B4" w:rsidRPr="004B4DCB" w14:paraId="66DD3100" w14:textId="77777777" w:rsidTr="006061B4">
        <w:tc>
          <w:tcPr>
            <w:tcW w:w="1250" w:type="pct"/>
          </w:tcPr>
          <w:p w14:paraId="46896657" w14:textId="08D7CC9D" w:rsidR="006061B4" w:rsidRPr="004B4DCB" w:rsidRDefault="006061B4" w:rsidP="006061B4">
            <w:r w:rsidRPr="004B4DCB">
              <w:t>allTargetVendorsRegistered</w:t>
            </w:r>
          </w:p>
        </w:tc>
        <w:tc>
          <w:tcPr>
            <w:tcW w:w="1250" w:type="pct"/>
          </w:tcPr>
          <w:p w14:paraId="2027F0C6" w14:textId="59D151B7" w:rsidR="006061B4" w:rsidRPr="004B4DCB" w:rsidRDefault="006061B4" w:rsidP="006061B4">
            <w:r w:rsidRPr="004B4DCB">
              <w:t>boolean</w:t>
            </w:r>
          </w:p>
        </w:tc>
        <w:tc>
          <w:tcPr>
            <w:tcW w:w="1250" w:type="pct"/>
          </w:tcPr>
          <w:p w14:paraId="374C9540" w14:textId="4E38B98A" w:rsidR="006061B4" w:rsidRPr="004B4DCB" w:rsidRDefault="006061B4" w:rsidP="006061B4">
            <w:r w:rsidRPr="004B4DCB">
              <w:rPr>
                <w:rFonts w:hint="eastAsia"/>
              </w:rPr>
              <w:t>○</w:t>
            </w:r>
          </w:p>
        </w:tc>
        <w:tc>
          <w:tcPr>
            <w:tcW w:w="1250" w:type="pct"/>
          </w:tcPr>
          <w:p w14:paraId="1006905E" w14:textId="7132B7B9" w:rsidR="006061B4" w:rsidRPr="004B4DCB" w:rsidRDefault="006061B4" w:rsidP="006061B4">
            <w:r w:rsidRPr="004B4DCB">
              <w:rPr>
                <w:rFonts w:hint="eastAsia"/>
              </w:rPr>
              <w:t>全対象業者で見積登録が完了している場合true</w:t>
            </w:r>
          </w:p>
        </w:tc>
      </w:tr>
      <w:tr w:rsidR="006061B4" w:rsidRPr="004B4DCB" w14:paraId="3E3FB8F1" w14:textId="77777777" w:rsidTr="006061B4">
        <w:tc>
          <w:tcPr>
            <w:tcW w:w="1250" w:type="pct"/>
          </w:tcPr>
          <w:p w14:paraId="4EADB872" w14:textId="41BF372F" w:rsidR="006061B4" w:rsidRPr="004B4DCB" w:rsidRDefault="006061B4" w:rsidP="006061B4">
            <w:r w:rsidRPr="004B4DCB">
              <w:t>canComplete</w:t>
            </w:r>
          </w:p>
        </w:tc>
        <w:tc>
          <w:tcPr>
            <w:tcW w:w="1250" w:type="pct"/>
          </w:tcPr>
          <w:p w14:paraId="7989D962" w14:textId="5FB4CD08" w:rsidR="006061B4" w:rsidRPr="004B4DCB" w:rsidRDefault="006061B4" w:rsidP="006061B4">
            <w:r w:rsidRPr="004B4DCB">
              <w:t>boolean</w:t>
            </w:r>
          </w:p>
        </w:tc>
        <w:tc>
          <w:tcPr>
            <w:tcW w:w="1250" w:type="pct"/>
          </w:tcPr>
          <w:p w14:paraId="38657AFD" w14:textId="362A8645" w:rsidR="006061B4" w:rsidRPr="004B4DCB" w:rsidRDefault="006061B4" w:rsidP="006061B4">
            <w:r w:rsidRPr="004B4DCB">
              <w:rPr>
                <w:rFonts w:hint="eastAsia"/>
              </w:rPr>
              <w:t>○</w:t>
            </w:r>
          </w:p>
        </w:tc>
        <w:tc>
          <w:tcPr>
            <w:tcW w:w="1250" w:type="pct"/>
          </w:tcPr>
          <w:p w14:paraId="282C1574" w14:textId="186DE128" w:rsidR="006061B4" w:rsidRPr="004B4DCB" w:rsidRDefault="006061B4" w:rsidP="006061B4">
            <w:r w:rsidRPr="004B4DCB">
              <w:rPr>
                <w:rFonts w:hint="eastAsia"/>
              </w:rPr>
              <w:t>完了APIを実行可能な見積登録状態の場合true</w:t>
            </w:r>
          </w:p>
        </w:tc>
      </w:tr>
    </w:tbl>
    <w:p w14:paraId="2A59174F" w14:textId="77777777" w:rsidR="006061B4" w:rsidRPr="004B4DCB" w:rsidRDefault="006061B4" w:rsidP="006061B4"/>
    <w:p w14:paraId="650241BF" w14:textId="22A13C37" w:rsidR="006061B4" w:rsidRPr="004B4DCB" w:rsidRDefault="006061B4" w:rsidP="006061B4">
      <w:pPr>
        <w:pStyle w:val="4"/>
      </w:pPr>
      <w:r w:rsidRPr="004B4DCB">
        <w:t>histories[]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65E002D6" w14:textId="77777777" w:rsidTr="006061B4">
        <w:trPr>
          <w:tblHeader/>
        </w:trPr>
        <w:tc>
          <w:tcPr>
            <w:tcW w:w="1250" w:type="pct"/>
            <w:shd w:val="clear" w:color="auto" w:fill="DBE5F1" w:themeFill="accent1" w:themeFillTint="33"/>
          </w:tcPr>
          <w:p w14:paraId="529B321B" w14:textId="68C723E9"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6DE2AA0" w14:textId="3AB9A286"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415F66C" w14:textId="7E9CB256"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499B4CD9" w14:textId="5C728E44" w:rsidR="006061B4" w:rsidRPr="004B4DCB" w:rsidRDefault="006061B4" w:rsidP="006061B4">
            <w:pPr>
              <w:rPr>
                <w:b/>
              </w:rPr>
            </w:pPr>
            <w:r w:rsidRPr="004B4DCB">
              <w:rPr>
                <w:rFonts w:hint="eastAsia"/>
                <w:b/>
              </w:rPr>
              <w:t>説明</w:t>
            </w:r>
          </w:p>
        </w:tc>
      </w:tr>
      <w:tr w:rsidR="006061B4" w:rsidRPr="004B4DCB" w14:paraId="0A3FD30B" w14:textId="77777777" w:rsidTr="006061B4">
        <w:tc>
          <w:tcPr>
            <w:tcW w:w="1250" w:type="pct"/>
          </w:tcPr>
          <w:p w14:paraId="5DD9BC0F" w14:textId="31C8BED0" w:rsidR="006061B4" w:rsidRPr="004B4DCB" w:rsidRDefault="006061B4" w:rsidP="006061B4">
            <w:r w:rsidRPr="004B4DCB">
              <w:t>historyId</w:t>
            </w:r>
          </w:p>
        </w:tc>
        <w:tc>
          <w:tcPr>
            <w:tcW w:w="1250" w:type="pct"/>
          </w:tcPr>
          <w:p w14:paraId="05107002" w14:textId="7D4D11EB" w:rsidR="006061B4" w:rsidRPr="004B4DCB" w:rsidRDefault="006061B4" w:rsidP="006061B4">
            <w:r w:rsidRPr="004B4DCB">
              <w:t>string</w:t>
            </w:r>
          </w:p>
        </w:tc>
        <w:tc>
          <w:tcPr>
            <w:tcW w:w="1250" w:type="pct"/>
          </w:tcPr>
          <w:p w14:paraId="62A5A70F" w14:textId="10B554D7" w:rsidR="006061B4" w:rsidRPr="004B4DCB" w:rsidRDefault="006061B4" w:rsidP="006061B4">
            <w:r w:rsidRPr="004B4DCB">
              <w:rPr>
                <w:rFonts w:hint="eastAsia"/>
              </w:rPr>
              <w:t>○</w:t>
            </w:r>
          </w:p>
        </w:tc>
        <w:tc>
          <w:tcPr>
            <w:tcW w:w="1250" w:type="pct"/>
          </w:tcPr>
          <w:p w14:paraId="0806DC58" w14:textId="1784884F" w:rsidR="006061B4" w:rsidRPr="004B4DCB" w:rsidRDefault="006061B4" w:rsidP="006061B4">
            <w:r w:rsidRPr="004B4DCB">
              <w:rPr>
                <w:rFonts w:hint="eastAsia"/>
              </w:rPr>
              <w:t>履歴ID</w:t>
            </w:r>
          </w:p>
        </w:tc>
      </w:tr>
      <w:tr w:rsidR="006061B4" w:rsidRPr="004B4DCB" w14:paraId="3B6F450E" w14:textId="77777777" w:rsidTr="006061B4">
        <w:tc>
          <w:tcPr>
            <w:tcW w:w="1250" w:type="pct"/>
          </w:tcPr>
          <w:p w14:paraId="4D9013E1" w14:textId="526E0E1F" w:rsidR="006061B4" w:rsidRPr="004B4DCB" w:rsidRDefault="006061B4" w:rsidP="006061B4">
            <w:r w:rsidRPr="004B4DCB">
              <w:t>fromStatus</w:t>
            </w:r>
          </w:p>
        </w:tc>
        <w:tc>
          <w:tcPr>
            <w:tcW w:w="1250" w:type="pct"/>
          </w:tcPr>
          <w:p w14:paraId="2B577223" w14:textId="6320A9C7" w:rsidR="006061B4" w:rsidRPr="004B4DCB" w:rsidRDefault="006061B4" w:rsidP="006061B4">
            <w:r w:rsidRPr="004B4DCB">
              <w:t>string</w:t>
            </w:r>
          </w:p>
        </w:tc>
        <w:tc>
          <w:tcPr>
            <w:tcW w:w="1250" w:type="pct"/>
          </w:tcPr>
          <w:p w14:paraId="54C2628F" w14:textId="771E346C" w:rsidR="006061B4" w:rsidRPr="004B4DCB" w:rsidRDefault="006061B4" w:rsidP="006061B4">
            <w:r w:rsidRPr="004B4DCB">
              <w:t>-</w:t>
            </w:r>
          </w:p>
        </w:tc>
        <w:tc>
          <w:tcPr>
            <w:tcW w:w="1250" w:type="pct"/>
          </w:tcPr>
          <w:p w14:paraId="404BEA7B" w14:textId="5CCDFA1C" w:rsidR="006061B4" w:rsidRPr="004B4DCB" w:rsidRDefault="006061B4" w:rsidP="006061B4">
            <w:r w:rsidRPr="004B4DCB">
              <w:rPr>
                <w:rFonts w:hint="eastAsia"/>
              </w:rPr>
              <w:t>変更前ステータス</w:t>
            </w:r>
          </w:p>
        </w:tc>
      </w:tr>
      <w:tr w:rsidR="006061B4" w:rsidRPr="004B4DCB" w14:paraId="260C26C3" w14:textId="77777777" w:rsidTr="006061B4">
        <w:tc>
          <w:tcPr>
            <w:tcW w:w="1250" w:type="pct"/>
          </w:tcPr>
          <w:p w14:paraId="36B8F1CB" w14:textId="6500ED25" w:rsidR="006061B4" w:rsidRPr="004B4DCB" w:rsidRDefault="006061B4" w:rsidP="006061B4">
            <w:r w:rsidRPr="004B4DCB">
              <w:t>toStatus</w:t>
            </w:r>
          </w:p>
        </w:tc>
        <w:tc>
          <w:tcPr>
            <w:tcW w:w="1250" w:type="pct"/>
          </w:tcPr>
          <w:p w14:paraId="7020CC10" w14:textId="6F9690A3" w:rsidR="006061B4" w:rsidRPr="004B4DCB" w:rsidRDefault="006061B4" w:rsidP="006061B4">
            <w:r w:rsidRPr="004B4DCB">
              <w:t>string</w:t>
            </w:r>
          </w:p>
        </w:tc>
        <w:tc>
          <w:tcPr>
            <w:tcW w:w="1250" w:type="pct"/>
          </w:tcPr>
          <w:p w14:paraId="3541816B" w14:textId="7E37A224" w:rsidR="006061B4" w:rsidRPr="004B4DCB" w:rsidRDefault="006061B4" w:rsidP="006061B4">
            <w:r w:rsidRPr="004B4DCB">
              <w:rPr>
                <w:rFonts w:hint="eastAsia"/>
              </w:rPr>
              <w:t>○</w:t>
            </w:r>
          </w:p>
        </w:tc>
        <w:tc>
          <w:tcPr>
            <w:tcW w:w="1250" w:type="pct"/>
          </w:tcPr>
          <w:p w14:paraId="2D0EA63C" w14:textId="375432B1" w:rsidR="006061B4" w:rsidRPr="004B4DCB" w:rsidRDefault="006061B4" w:rsidP="006061B4">
            <w:r w:rsidRPr="004B4DCB">
              <w:rPr>
                <w:rFonts w:hint="eastAsia"/>
              </w:rPr>
              <w:t>変更後ステータス</w:t>
            </w:r>
          </w:p>
        </w:tc>
      </w:tr>
      <w:tr w:rsidR="006061B4" w:rsidRPr="004B4DCB" w14:paraId="38066CA7" w14:textId="77777777" w:rsidTr="006061B4">
        <w:tc>
          <w:tcPr>
            <w:tcW w:w="1250" w:type="pct"/>
          </w:tcPr>
          <w:p w14:paraId="3B37CDF3" w14:textId="342994A1" w:rsidR="006061B4" w:rsidRPr="004B4DCB" w:rsidRDefault="006061B4" w:rsidP="006061B4">
            <w:r w:rsidRPr="004B4DCB">
              <w:t>actedByUserId</w:t>
            </w:r>
          </w:p>
        </w:tc>
        <w:tc>
          <w:tcPr>
            <w:tcW w:w="1250" w:type="pct"/>
          </w:tcPr>
          <w:p w14:paraId="66E4A536" w14:textId="3A37C6A5" w:rsidR="006061B4" w:rsidRPr="004B4DCB" w:rsidRDefault="006061B4" w:rsidP="006061B4">
            <w:r w:rsidRPr="004B4DCB">
              <w:t>string</w:t>
            </w:r>
          </w:p>
        </w:tc>
        <w:tc>
          <w:tcPr>
            <w:tcW w:w="1250" w:type="pct"/>
          </w:tcPr>
          <w:p w14:paraId="6CA302D3" w14:textId="08CC7FD6" w:rsidR="006061B4" w:rsidRPr="004B4DCB" w:rsidRDefault="006061B4" w:rsidP="006061B4">
            <w:r w:rsidRPr="004B4DCB">
              <w:rPr>
                <w:rFonts w:hint="eastAsia"/>
              </w:rPr>
              <w:t>○</w:t>
            </w:r>
          </w:p>
        </w:tc>
        <w:tc>
          <w:tcPr>
            <w:tcW w:w="1250" w:type="pct"/>
          </w:tcPr>
          <w:p w14:paraId="44B03C4F" w14:textId="2850EAB1" w:rsidR="006061B4" w:rsidRPr="004B4DCB" w:rsidRDefault="006061B4" w:rsidP="006061B4">
            <w:r w:rsidRPr="004B4DCB">
              <w:rPr>
                <w:rFonts w:hint="eastAsia"/>
              </w:rPr>
              <w:t>操作ユーザーID</w:t>
            </w:r>
          </w:p>
        </w:tc>
      </w:tr>
      <w:tr w:rsidR="006061B4" w:rsidRPr="004B4DCB" w14:paraId="39EF3099" w14:textId="77777777" w:rsidTr="006061B4">
        <w:tc>
          <w:tcPr>
            <w:tcW w:w="1250" w:type="pct"/>
          </w:tcPr>
          <w:p w14:paraId="69832738" w14:textId="434859BF" w:rsidR="006061B4" w:rsidRPr="004B4DCB" w:rsidRDefault="006061B4" w:rsidP="006061B4">
            <w:r w:rsidRPr="004B4DCB">
              <w:t>actedByUserName</w:t>
            </w:r>
          </w:p>
        </w:tc>
        <w:tc>
          <w:tcPr>
            <w:tcW w:w="1250" w:type="pct"/>
          </w:tcPr>
          <w:p w14:paraId="67848667" w14:textId="49A7DF3C" w:rsidR="006061B4" w:rsidRPr="004B4DCB" w:rsidRDefault="006061B4" w:rsidP="006061B4">
            <w:r w:rsidRPr="004B4DCB">
              <w:t>string</w:t>
            </w:r>
          </w:p>
        </w:tc>
        <w:tc>
          <w:tcPr>
            <w:tcW w:w="1250" w:type="pct"/>
          </w:tcPr>
          <w:p w14:paraId="62250F4F" w14:textId="482BDB63" w:rsidR="006061B4" w:rsidRPr="004B4DCB" w:rsidRDefault="006061B4" w:rsidP="006061B4">
            <w:r w:rsidRPr="004B4DCB">
              <w:rPr>
                <w:rFonts w:hint="eastAsia"/>
              </w:rPr>
              <w:t>○</w:t>
            </w:r>
          </w:p>
        </w:tc>
        <w:tc>
          <w:tcPr>
            <w:tcW w:w="1250" w:type="pct"/>
          </w:tcPr>
          <w:p w14:paraId="42C92723" w14:textId="558C2F98" w:rsidR="006061B4" w:rsidRPr="004B4DCB" w:rsidRDefault="006061B4" w:rsidP="006061B4">
            <w:r w:rsidRPr="004B4DCB">
              <w:rPr>
                <w:rFonts w:hint="eastAsia"/>
              </w:rPr>
              <w:t>操作ユーザー名</w:t>
            </w:r>
          </w:p>
        </w:tc>
      </w:tr>
      <w:tr w:rsidR="006061B4" w:rsidRPr="004B4DCB" w14:paraId="20EDA84A" w14:textId="77777777" w:rsidTr="006061B4">
        <w:tc>
          <w:tcPr>
            <w:tcW w:w="1250" w:type="pct"/>
          </w:tcPr>
          <w:p w14:paraId="282830FB" w14:textId="7E0AB0C2" w:rsidR="006061B4" w:rsidRPr="004B4DCB" w:rsidRDefault="006061B4" w:rsidP="006061B4">
            <w:r w:rsidRPr="004B4DCB">
              <w:t>actedAt</w:t>
            </w:r>
          </w:p>
        </w:tc>
        <w:tc>
          <w:tcPr>
            <w:tcW w:w="1250" w:type="pct"/>
          </w:tcPr>
          <w:p w14:paraId="28EBC708" w14:textId="7B2BFACF" w:rsidR="006061B4" w:rsidRPr="004B4DCB" w:rsidRDefault="006061B4" w:rsidP="006061B4">
            <w:r w:rsidRPr="004B4DCB">
              <w:t>string</w:t>
            </w:r>
          </w:p>
        </w:tc>
        <w:tc>
          <w:tcPr>
            <w:tcW w:w="1250" w:type="pct"/>
          </w:tcPr>
          <w:p w14:paraId="783F3A12" w14:textId="6141CC9C" w:rsidR="006061B4" w:rsidRPr="004B4DCB" w:rsidRDefault="006061B4" w:rsidP="006061B4">
            <w:r w:rsidRPr="004B4DCB">
              <w:rPr>
                <w:rFonts w:hint="eastAsia"/>
              </w:rPr>
              <w:t>○</w:t>
            </w:r>
          </w:p>
        </w:tc>
        <w:tc>
          <w:tcPr>
            <w:tcW w:w="1250" w:type="pct"/>
          </w:tcPr>
          <w:p w14:paraId="2CA3BF46" w14:textId="34536ECA" w:rsidR="006061B4" w:rsidRPr="004B4DCB" w:rsidRDefault="006061B4" w:rsidP="006061B4">
            <w:r w:rsidRPr="004B4DCB">
              <w:rPr>
                <w:rFonts w:hint="eastAsia"/>
              </w:rPr>
              <w:t>操作日時</w:t>
            </w:r>
          </w:p>
        </w:tc>
      </w:tr>
      <w:tr w:rsidR="006061B4" w:rsidRPr="004B4DCB" w14:paraId="2E435957" w14:textId="77777777" w:rsidTr="006061B4">
        <w:tc>
          <w:tcPr>
            <w:tcW w:w="1250" w:type="pct"/>
          </w:tcPr>
          <w:p w14:paraId="585DD9C6" w14:textId="7FCE075B" w:rsidR="006061B4" w:rsidRPr="004B4DCB" w:rsidRDefault="006061B4" w:rsidP="006061B4">
            <w:r w:rsidRPr="004B4DCB">
              <w:t>comment</w:t>
            </w:r>
          </w:p>
        </w:tc>
        <w:tc>
          <w:tcPr>
            <w:tcW w:w="1250" w:type="pct"/>
          </w:tcPr>
          <w:p w14:paraId="2378784B" w14:textId="1DFD354E" w:rsidR="006061B4" w:rsidRPr="004B4DCB" w:rsidRDefault="006061B4" w:rsidP="006061B4">
            <w:r w:rsidRPr="004B4DCB">
              <w:t>string</w:t>
            </w:r>
          </w:p>
        </w:tc>
        <w:tc>
          <w:tcPr>
            <w:tcW w:w="1250" w:type="pct"/>
          </w:tcPr>
          <w:p w14:paraId="5FAB9648" w14:textId="15F2C5EF" w:rsidR="006061B4" w:rsidRPr="004B4DCB" w:rsidRDefault="006061B4" w:rsidP="006061B4">
            <w:r w:rsidRPr="004B4DCB">
              <w:t>-</w:t>
            </w:r>
          </w:p>
        </w:tc>
        <w:tc>
          <w:tcPr>
            <w:tcW w:w="1250" w:type="pct"/>
          </w:tcPr>
          <w:p w14:paraId="54B13B78" w14:textId="1DA01813" w:rsidR="006061B4" w:rsidRPr="004B4DCB" w:rsidRDefault="006061B4" w:rsidP="006061B4">
            <w:r w:rsidRPr="004B4DCB">
              <w:rPr>
                <w:rFonts w:hint="eastAsia"/>
              </w:rPr>
              <w:t>コメント</w:t>
            </w:r>
          </w:p>
        </w:tc>
      </w:tr>
    </w:tbl>
    <w:p w14:paraId="107188FB" w14:textId="77777777" w:rsidR="006061B4" w:rsidRPr="004B4DCB" w:rsidRDefault="006061B4" w:rsidP="006061B4"/>
    <w:p w14:paraId="1DDF6D4A" w14:textId="1F70659C" w:rsidR="006061B4" w:rsidRPr="004B4DCB" w:rsidRDefault="006061B4" w:rsidP="006061B4">
      <w:pPr>
        <w:pStyle w:val="4"/>
      </w:pPr>
      <w:r w:rsidRPr="004B4DCB">
        <w:lastRenderedPageBreak/>
        <w:t>availableActions[]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7BD24B2A" w14:textId="77777777" w:rsidTr="006061B4">
        <w:trPr>
          <w:tblHeader/>
        </w:trPr>
        <w:tc>
          <w:tcPr>
            <w:tcW w:w="1250" w:type="pct"/>
            <w:shd w:val="clear" w:color="auto" w:fill="DBE5F1" w:themeFill="accent1" w:themeFillTint="33"/>
          </w:tcPr>
          <w:p w14:paraId="52A7FBA5" w14:textId="77481573"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16DCF39" w14:textId="236BD903"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CB36EDC" w14:textId="7B7101DB"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4AB0CDC1" w14:textId="3961307C" w:rsidR="006061B4" w:rsidRPr="004B4DCB" w:rsidRDefault="006061B4" w:rsidP="006061B4">
            <w:pPr>
              <w:rPr>
                <w:b/>
              </w:rPr>
            </w:pPr>
            <w:r w:rsidRPr="004B4DCB">
              <w:rPr>
                <w:rFonts w:hint="eastAsia"/>
                <w:b/>
              </w:rPr>
              <w:t>説明</w:t>
            </w:r>
          </w:p>
        </w:tc>
      </w:tr>
      <w:tr w:rsidR="006061B4" w:rsidRPr="004B4DCB" w14:paraId="3F7C56EC" w14:textId="77777777" w:rsidTr="006061B4">
        <w:tc>
          <w:tcPr>
            <w:tcW w:w="1250" w:type="pct"/>
          </w:tcPr>
          <w:p w14:paraId="4D9A733B" w14:textId="608DDDAF" w:rsidR="006061B4" w:rsidRPr="004B4DCB" w:rsidRDefault="006061B4" w:rsidP="006061B4">
            <w:r w:rsidRPr="004B4DCB">
              <w:t>action</w:t>
            </w:r>
          </w:p>
        </w:tc>
        <w:tc>
          <w:tcPr>
            <w:tcW w:w="1250" w:type="pct"/>
          </w:tcPr>
          <w:p w14:paraId="39438AB5" w14:textId="3D7E7E35" w:rsidR="006061B4" w:rsidRPr="004B4DCB" w:rsidRDefault="006061B4" w:rsidP="006061B4">
            <w:r w:rsidRPr="004B4DCB">
              <w:t>string</w:t>
            </w:r>
          </w:p>
        </w:tc>
        <w:tc>
          <w:tcPr>
            <w:tcW w:w="1250" w:type="pct"/>
          </w:tcPr>
          <w:p w14:paraId="6F2D0749" w14:textId="38BC85DB" w:rsidR="006061B4" w:rsidRPr="004B4DCB" w:rsidRDefault="006061B4" w:rsidP="006061B4">
            <w:r w:rsidRPr="004B4DCB">
              <w:rPr>
                <w:rFonts w:hint="eastAsia"/>
              </w:rPr>
              <w:t>○</w:t>
            </w:r>
          </w:p>
        </w:tc>
        <w:tc>
          <w:tcPr>
            <w:tcW w:w="1250" w:type="pct"/>
          </w:tcPr>
          <w:p w14:paraId="2D7D6AF0" w14:textId="3367EACA" w:rsidR="006061B4" w:rsidRPr="004B4DCB" w:rsidRDefault="006061B4" w:rsidP="006061B4">
            <w:r w:rsidRPr="004B4DCB">
              <w:t>START / OPEN_PROXY_WORK / RETURN / COMPLETE</w:t>
            </w:r>
          </w:p>
        </w:tc>
      </w:tr>
      <w:tr w:rsidR="006061B4" w:rsidRPr="004B4DCB" w14:paraId="5AF58D9E" w14:textId="77777777" w:rsidTr="006061B4">
        <w:tc>
          <w:tcPr>
            <w:tcW w:w="1250" w:type="pct"/>
          </w:tcPr>
          <w:p w14:paraId="201F7E7E" w14:textId="34A7251E" w:rsidR="006061B4" w:rsidRPr="004B4DCB" w:rsidRDefault="006061B4" w:rsidP="006061B4">
            <w:r w:rsidRPr="004B4DCB">
              <w:t>enabled</w:t>
            </w:r>
          </w:p>
        </w:tc>
        <w:tc>
          <w:tcPr>
            <w:tcW w:w="1250" w:type="pct"/>
          </w:tcPr>
          <w:p w14:paraId="73446AAE" w14:textId="0B47D2A8" w:rsidR="006061B4" w:rsidRPr="004B4DCB" w:rsidRDefault="006061B4" w:rsidP="006061B4">
            <w:r w:rsidRPr="004B4DCB">
              <w:t>boolean</w:t>
            </w:r>
          </w:p>
        </w:tc>
        <w:tc>
          <w:tcPr>
            <w:tcW w:w="1250" w:type="pct"/>
          </w:tcPr>
          <w:p w14:paraId="22BD9D48" w14:textId="5D6939F1" w:rsidR="006061B4" w:rsidRPr="004B4DCB" w:rsidRDefault="006061B4" w:rsidP="006061B4">
            <w:r w:rsidRPr="004B4DCB">
              <w:rPr>
                <w:rFonts w:hint="eastAsia"/>
              </w:rPr>
              <w:t>○</w:t>
            </w:r>
          </w:p>
        </w:tc>
        <w:tc>
          <w:tcPr>
            <w:tcW w:w="1250" w:type="pct"/>
          </w:tcPr>
          <w:p w14:paraId="5F47A799" w14:textId="28E0B442" w:rsidR="006061B4" w:rsidRPr="004B4DCB" w:rsidRDefault="006061B4" w:rsidP="006061B4">
            <w:r w:rsidRPr="004B4DCB">
              <w:rPr>
                <w:rFonts w:hint="eastAsia"/>
              </w:rPr>
              <w:t>現在ユーザーが当該操作を実行可能な場合true</w:t>
            </w:r>
          </w:p>
        </w:tc>
      </w:tr>
      <w:tr w:rsidR="006061B4" w:rsidRPr="004B4DCB" w14:paraId="2D071207" w14:textId="77777777" w:rsidTr="006061B4">
        <w:tc>
          <w:tcPr>
            <w:tcW w:w="1250" w:type="pct"/>
          </w:tcPr>
          <w:p w14:paraId="1946DBF7" w14:textId="4F701C6C" w:rsidR="006061B4" w:rsidRPr="004B4DCB" w:rsidRDefault="006061B4" w:rsidP="006061B4">
            <w:r w:rsidRPr="004B4DCB">
              <w:t>reason</w:t>
            </w:r>
          </w:p>
        </w:tc>
        <w:tc>
          <w:tcPr>
            <w:tcW w:w="1250" w:type="pct"/>
          </w:tcPr>
          <w:p w14:paraId="4E7145FB" w14:textId="1AFF29E9" w:rsidR="006061B4" w:rsidRPr="004B4DCB" w:rsidRDefault="006061B4" w:rsidP="006061B4">
            <w:r w:rsidRPr="004B4DCB">
              <w:t>string</w:t>
            </w:r>
          </w:p>
        </w:tc>
        <w:tc>
          <w:tcPr>
            <w:tcW w:w="1250" w:type="pct"/>
          </w:tcPr>
          <w:p w14:paraId="6A969150" w14:textId="49F79ED8" w:rsidR="006061B4" w:rsidRPr="004B4DCB" w:rsidRDefault="006061B4" w:rsidP="006061B4">
            <w:r w:rsidRPr="004B4DCB">
              <w:t>-</w:t>
            </w:r>
          </w:p>
        </w:tc>
        <w:tc>
          <w:tcPr>
            <w:tcW w:w="1250" w:type="pct"/>
          </w:tcPr>
          <w:p w14:paraId="2D518FD1" w14:textId="3B959E15" w:rsidR="006061B4" w:rsidRPr="004B4DCB" w:rsidRDefault="006061B4" w:rsidP="006061B4">
            <w:r w:rsidRPr="004B4DCB">
              <w:rPr>
                <w:rFonts w:hint="eastAsia"/>
              </w:rPr>
              <w:t>enabled=falseの場合の理由</w:t>
            </w:r>
          </w:p>
        </w:tc>
      </w:tr>
      <w:tr w:rsidR="006061B4" w:rsidRPr="004B4DCB" w14:paraId="64504A87" w14:textId="77777777" w:rsidTr="006061B4">
        <w:tc>
          <w:tcPr>
            <w:tcW w:w="1250" w:type="pct"/>
          </w:tcPr>
          <w:p w14:paraId="034B6CDD" w14:textId="75DE6EC2" w:rsidR="006061B4" w:rsidRPr="004B4DCB" w:rsidRDefault="006061B4" w:rsidP="006061B4">
            <w:r w:rsidRPr="004B4DCB">
              <w:t>href</w:t>
            </w:r>
          </w:p>
        </w:tc>
        <w:tc>
          <w:tcPr>
            <w:tcW w:w="1250" w:type="pct"/>
          </w:tcPr>
          <w:p w14:paraId="7F9C1759" w14:textId="714BEE3A" w:rsidR="006061B4" w:rsidRPr="004B4DCB" w:rsidRDefault="006061B4" w:rsidP="006061B4">
            <w:r w:rsidRPr="004B4DCB">
              <w:t>string</w:t>
            </w:r>
          </w:p>
        </w:tc>
        <w:tc>
          <w:tcPr>
            <w:tcW w:w="1250" w:type="pct"/>
          </w:tcPr>
          <w:p w14:paraId="2238B2F6" w14:textId="08FF1AB0" w:rsidR="006061B4" w:rsidRPr="004B4DCB" w:rsidRDefault="006061B4" w:rsidP="006061B4">
            <w:r w:rsidRPr="004B4DCB">
              <w:t>-</w:t>
            </w:r>
          </w:p>
        </w:tc>
        <w:tc>
          <w:tcPr>
            <w:tcW w:w="1250" w:type="pct"/>
          </w:tcPr>
          <w:p w14:paraId="74365B0F" w14:textId="3DAF8FE7" w:rsidR="006061B4" w:rsidRPr="004B4DCB" w:rsidRDefault="006061B4" w:rsidP="006061B4">
            <w:r w:rsidRPr="004B4DCB">
              <w:rPr>
                <w:rFonts w:hint="eastAsia"/>
              </w:rPr>
              <w:t>画面遷移が必要な操作の遷移先。OPEN_PROXY_WORKの場合に設定する。</w:t>
            </w:r>
          </w:p>
        </w:tc>
      </w:tr>
    </w:tbl>
    <w:p w14:paraId="5851E4D4" w14:textId="77777777" w:rsidR="006061B4" w:rsidRPr="004B4DCB" w:rsidRDefault="006061B4" w:rsidP="006061B4"/>
    <w:p w14:paraId="44BB77CB" w14:textId="66EF830E" w:rsidR="006061B4" w:rsidRPr="004B4DCB" w:rsidRDefault="006061B4" w:rsidP="006061B4">
      <w:pPr>
        <w:pStyle w:val="3"/>
        <w:rPr>
          <w:rFonts w:hint="eastAsia"/>
        </w:rPr>
      </w:pPr>
      <w:bookmarkStart w:id="30" w:name="_Toc229565328"/>
      <w:r w:rsidRPr="004B4DCB">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21B0899C" w14:textId="77777777" w:rsidTr="006061B4">
        <w:trPr>
          <w:tblHeader/>
        </w:trPr>
        <w:tc>
          <w:tcPr>
            <w:tcW w:w="1666" w:type="pct"/>
            <w:shd w:val="clear" w:color="auto" w:fill="DBE5F1" w:themeFill="accent1" w:themeFillTint="33"/>
          </w:tcPr>
          <w:p w14:paraId="054B3BFF" w14:textId="343FD08C" w:rsidR="006061B4" w:rsidRPr="004B4DCB" w:rsidRDefault="006061B4" w:rsidP="006061B4">
            <w:pPr>
              <w:rPr>
                <w:b/>
              </w:rPr>
            </w:pPr>
            <w:r w:rsidRPr="004B4DCB">
              <w:rPr>
                <w:b/>
              </w:rPr>
              <w:t>HTTP</w:t>
            </w:r>
          </w:p>
        </w:tc>
        <w:tc>
          <w:tcPr>
            <w:tcW w:w="1667" w:type="pct"/>
            <w:shd w:val="clear" w:color="auto" w:fill="DBE5F1" w:themeFill="accent1" w:themeFillTint="33"/>
          </w:tcPr>
          <w:p w14:paraId="32494E2D" w14:textId="0F305950"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4148D217" w14:textId="4CDF0C5B" w:rsidR="006061B4" w:rsidRPr="004B4DCB" w:rsidRDefault="006061B4" w:rsidP="006061B4">
            <w:pPr>
              <w:rPr>
                <w:b/>
              </w:rPr>
            </w:pPr>
            <w:r w:rsidRPr="004B4DCB">
              <w:rPr>
                <w:rFonts w:hint="eastAsia"/>
                <w:b/>
              </w:rPr>
              <w:t>レスポンス</w:t>
            </w:r>
          </w:p>
        </w:tc>
      </w:tr>
      <w:tr w:rsidR="006061B4" w:rsidRPr="004B4DCB" w14:paraId="639FB586" w14:textId="77777777" w:rsidTr="006061B4">
        <w:tc>
          <w:tcPr>
            <w:tcW w:w="1666" w:type="pct"/>
          </w:tcPr>
          <w:p w14:paraId="0C9BE391" w14:textId="23E9E50A" w:rsidR="006061B4" w:rsidRPr="004B4DCB" w:rsidRDefault="006061B4" w:rsidP="006061B4">
            <w:r w:rsidRPr="004B4DCB">
              <w:t>200</w:t>
            </w:r>
          </w:p>
        </w:tc>
        <w:tc>
          <w:tcPr>
            <w:tcW w:w="1667" w:type="pct"/>
          </w:tcPr>
          <w:p w14:paraId="5375E680" w14:textId="5F046C46" w:rsidR="006061B4" w:rsidRPr="004B4DCB" w:rsidRDefault="006061B4" w:rsidP="006061B4">
            <w:r w:rsidRPr="004B4DCB">
              <w:rPr>
                <w:rFonts w:hint="eastAsia"/>
              </w:rPr>
              <w:t>取得成功</w:t>
            </w:r>
          </w:p>
        </w:tc>
        <w:tc>
          <w:tcPr>
            <w:tcW w:w="1667" w:type="pct"/>
          </w:tcPr>
          <w:p w14:paraId="6D189882" w14:textId="47BAA9BF" w:rsidR="006061B4" w:rsidRPr="004B4DCB" w:rsidRDefault="006061B4" w:rsidP="006061B4">
            <w:r w:rsidRPr="004B4DCB">
              <w:t>ShipProxyRequestDetailResponse</w:t>
            </w:r>
          </w:p>
        </w:tc>
      </w:tr>
      <w:tr w:rsidR="006061B4" w:rsidRPr="004B4DCB" w14:paraId="688AF789" w14:textId="77777777" w:rsidTr="006061B4">
        <w:tc>
          <w:tcPr>
            <w:tcW w:w="1666" w:type="pct"/>
          </w:tcPr>
          <w:p w14:paraId="0103D117" w14:textId="5F0EE8F0" w:rsidR="006061B4" w:rsidRPr="004B4DCB" w:rsidRDefault="006061B4" w:rsidP="006061B4">
            <w:r w:rsidRPr="004B4DCB">
              <w:t>401</w:t>
            </w:r>
          </w:p>
        </w:tc>
        <w:tc>
          <w:tcPr>
            <w:tcW w:w="1667" w:type="pct"/>
          </w:tcPr>
          <w:p w14:paraId="0A79190E" w14:textId="5A0B363F" w:rsidR="006061B4" w:rsidRPr="004B4DCB" w:rsidRDefault="006061B4" w:rsidP="006061B4">
            <w:r w:rsidRPr="004B4DCB">
              <w:rPr>
                <w:rFonts w:hint="eastAsia"/>
              </w:rPr>
              <w:t>未認証</w:t>
            </w:r>
          </w:p>
        </w:tc>
        <w:tc>
          <w:tcPr>
            <w:tcW w:w="1667" w:type="pct"/>
          </w:tcPr>
          <w:p w14:paraId="62C2DC51" w14:textId="7B2D00C6" w:rsidR="006061B4" w:rsidRPr="004B4DCB" w:rsidRDefault="006061B4" w:rsidP="006061B4">
            <w:r w:rsidRPr="004B4DCB">
              <w:t>ErrorResponse</w:t>
            </w:r>
          </w:p>
        </w:tc>
      </w:tr>
      <w:tr w:rsidR="006061B4" w:rsidRPr="004B4DCB" w14:paraId="352136E8" w14:textId="77777777" w:rsidTr="006061B4">
        <w:tc>
          <w:tcPr>
            <w:tcW w:w="1666" w:type="pct"/>
          </w:tcPr>
          <w:p w14:paraId="36473EB4" w14:textId="0883AFBB" w:rsidR="006061B4" w:rsidRPr="004B4DCB" w:rsidRDefault="006061B4" w:rsidP="006061B4">
            <w:r w:rsidRPr="004B4DCB">
              <w:t>403</w:t>
            </w:r>
          </w:p>
        </w:tc>
        <w:tc>
          <w:tcPr>
            <w:tcW w:w="1667" w:type="pct"/>
          </w:tcPr>
          <w:p w14:paraId="663D4380" w14:textId="3EF95FE4" w:rsidR="006061B4" w:rsidRPr="004B4DCB" w:rsidRDefault="006061B4" w:rsidP="006061B4">
            <w:r w:rsidRPr="004B4DCB">
              <w:rPr>
                <w:rFonts w:hint="eastAsia"/>
              </w:rPr>
              <w:t>SHIPユーザーでない、または対象施設へのship_proxy_task権限なし</w:t>
            </w:r>
          </w:p>
        </w:tc>
        <w:tc>
          <w:tcPr>
            <w:tcW w:w="1667" w:type="pct"/>
          </w:tcPr>
          <w:p w14:paraId="5753639C" w14:textId="7FE08830" w:rsidR="006061B4" w:rsidRPr="004B4DCB" w:rsidRDefault="006061B4" w:rsidP="006061B4">
            <w:r w:rsidRPr="004B4DCB">
              <w:t>ErrorResponse</w:t>
            </w:r>
          </w:p>
        </w:tc>
      </w:tr>
      <w:tr w:rsidR="006061B4" w:rsidRPr="004B4DCB" w14:paraId="72760236" w14:textId="77777777" w:rsidTr="006061B4">
        <w:tc>
          <w:tcPr>
            <w:tcW w:w="1666" w:type="pct"/>
          </w:tcPr>
          <w:p w14:paraId="564436F3" w14:textId="63D59BE3" w:rsidR="006061B4" w:rsidRPr="004B4DCB" w:rsidRDefault="006061B4" w:rsidP="006061B4">
            <w:r w:rsidRPr="004B4DCB">
              <w:t>404</w:t>
            </w:r>
          </w:p>
        </w:tc>
        <w:tc>
          <w:tcPr>
            <w:tcW w:w="1667" w:type="pct"/>
          </w:tcPr>
          <w:p w14:paraId="11FCEBDC" w14:textId="14CA3673" w:rsidR="006061B4" w:rsidRPr="004B4DCB" w:rsidRDefault="006061B4" w:rsidP="006061B4">
            <w:r w:rsidRPr="004B4DCB">
              <w:rPr>
                <w:rFonts w:hint="eastAsia"/>
              </w:rPr>
              <w:t>依頼が存在しない</w:t>
            </w:r>
          </w:p>
        </w:tc>
        <w:tc>
          <w:tcPr>
            <w:tcW w:w="1667" w:type="pct"/>
          </w:tcPr>
          <w:p w14:paraId="2EF119C2" w14:textId="2C978B3B" w:rsidR="006061B4" w:rsidRPr="004B4DCB" w:rsidRDefault="006061B4" w:rsidP="006061B4">
            <w:r w:rsidRPr="004B4DCB">
              <w:t>ErrorResponse</w:t>
            </w:r>
          </w:p>
        </w:tc>
      </w:tr>
    </w:tbl>
    <w:p w14:paraId="0ECCE70B" w14:textId="77777777" w:rsidR="006061B4" w:rsidRPr="004B4DCB" w:rsidRDefault="006061B4" w:rsidP="006061B4"/>
    <w:p w14:paraId="432D46DC" w14:textId="3B045065" w:rsidR="006061B4" w:rsidRPr="004B4DCB" w:rsidRDefault="006061B4" w:rsidP="006061B4">
      <w:pPr>
        <w:pStyle w:val="2"/>
        <w:rPr>
          <w:rFonts w:hint="eastAsia"/>
        </w:rPr>
      </w:pPr>
      <w:bookmarkStart w:id="31" w:name="_Toc229565329"/>
      <w:r w:rsidRPr="004B4DCB">
        <w:rPr>
          <w:rFonts w:hint="eastAsia"/>
        </w:rPr>
        <w:t>5.4 SHIP代理作業依頼担当取得</w:t>
      </w:r>
      <w:bookmarkEnd w:id="31"/>
    </w:p>
    <w:p w14:paraId="51CA67B5" w14:textId="5CF95F6C" w:rsidR="006061B4" w:rsidRPr="004B4DCB" w:rsidRDefault="006061B4" w:rsidP="006061B4">
      <w:pPr>
        <w:rPr>
          <w:rFonts w:hint="eastAsia"/>
        </w:rPr>
      </w:pPr>
      <w:r w:rsidRPr="004B4DCB">
        <w:rPr>
          <w:rFonts w:hint="eastAsia"/>
        </w:rPr>
        <w:t>SHIPユーザーが依頼を自分の担当として取得し、作業中状態へ遷移させる。</w:t>
      </w:r>
    </w:p>
    <w:p w14:paraId="415635C3" w14:textId="23595495" w:rsidR="006061B4" w:rsidRPr="004B4DCB" w:rsidRDefault="006061B4" w:rsidP="006061B4">
      <w:pPr>
        <w:pStyle w:val="4"/>
        <w:rPr>
          <w:rFonts w:hint="eastAsia"/>
        </w:rPr>
      </w:pPr>
      <w:r w:rsidRPr="004B4DCB">
        <w:rPr>
          <w:rFonts w:hint="eastAsia"/>
        </w:rPr>
        <w:t>エンドポイント</w:t>
      </w:r>
    </w:p>
    <w:p w14:paraId="09DDAD2F" w14:textId="1849906F" w:rsidR="006061B4" w:rsidRPr="004B4DCB" w:rsidRDefault="006061B4" w:rsidP="006061B4">
      <w:r w:rsidRPr="004B4DCB">
        <w:t>Method: POST</w:t>
      </w:r>
    </w:p>
    <w:p w14:paraId="239157F8" w14:textId="19E89618" w:rsidR="006061B4" w:rsidRPr="004B4DCB" w:rsidRDefault="006061B4" w:rsidP="006061B4">
      <w:r w:rsidRPr="004B4DCB">
        <w:t>Path: /quotation-data-box/ship-proxy-requests/{shipProxyRequestId}/start</w:t>
      </w:r>
    </w:p>
    <w:p w14:paraId="55ABFA6D" w14:textId="41B31658" w:rsidR="006061B4" w:rsidRPr="004B4DCB" w:rsidRDefault="006061B4" w:rsidP="006061B4">
      <w:pPr>
        <w:rPr>
          <w:rFonts w:hint="eastAsia"/>
        </w:rPr>
      </w:pPr>
      <w:r w:rsidRPr="004B4DCB">
        <w:rPr>
          <w:rFonts w:hint="eastAsia"/>
        </w:rPr>
        <w:t>認証: Bearer Token（SHIPユーザー + ship_proxy_task）</w:t>
      </w:r>
    </w:p>
    <w:p w14:paraId="04BDC54F" w14:textId="7F472B5B" w:rsidR="006061B4" w:rsidRPr="004B4DCB" w:rsidRDefault="006061B4" w:rsidP="006061B4">
      <w:pPr>
        <w:pStyle w:val="3"/>
        <w:rPr>
          <w:rFonts w:hint="eastAsia"/>
        </w:rPr>
      </w:pPr>
      <w:bookmarkStart w:id="32" w:name="_Toc229565330"/>
      <w:r w:rsidRPr="004B4DCB">
        <w:rPr>
          <w:rFonts w:hint="eastAsia"/>
        </w:rPr>
        <w:lastRenderedPageBreak/>
        <w:t>パスパラメータ</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4CCA8E7F" w14:textId="77777777" w:rsidTr="006061B4">
        <w:trPr>
          <w:tblHeader/>
        </w:trPr>
        <w:tc>
          <w:tcPr>
            <w:tcW w:w="1250" w:type="pct"/>
            <w:shd w:val="clear" w:color="auto" w:fill="DBE5F1" w:themeFill="accent1" w:themeFillTint="33"/>
          </w:tcPr>
          <w:p w14:paraId="744758C7" w14:textId="6B4C7F6B"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7025C6F9" w14:textId="70C1215B"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744F21E2" w14:textId="3C299911"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1AD3DCCE" w14:textId="22E20881" w:rsidR="006061B4" w:rsidRPr="004B4DCB" w:rsidRDefault="006061B4" w:rsidP="006061B4">
            <w:pPr>
              <w:rPr>
                <w:b/>
              </w:rPr>
            </w:pPr>
            <w:r w:rsidRPr="004B4DCB">
              <w:rPr>
                <w:rFonts w:hint="eastAsia"/>
                <w:b/>
              </w:rPr>
              <w:t>説明</w:t>
            </w:r>
          </w:p>
        </w:tc>
      </w:tr>
      <w:tr w:rsidR="006061B4" w:rsidRPr="004B4DCB" w14:paraId="6A3E18DB" w14:textId="77777777" w:rsidTr="006061B4">
        <w:tc>
          <w:tcPr>
            <w:tcW w:w="1250" w:type="pct"/>
          </w:tcPr>
          <w:p w14:paraId="11C978CE" w14:textId="546D02D8" w:rsidR="006061B4" w:rsidRPr="004B4DCB" w:rsidRDefault="006061B4" w:rsidP="006061B4">
            <w:r w:rsidRPr="004B4DCB">
              <w:t>shipProxyRequestId</w:t>
            </w:r>
          </w:p>
        </w:tc>
        <w:tc>
          <w:tcPr>
            <w:tcW w:w="1250" w:type="pct"/>
          </w:tcPr>
          <w:p w14:paraId="792C2211" w14:textId="75130B55" w:rsidR="006061B4" w:rsidRPr="004B4DCB" w:rsidRDefault="006061B4" w:rsidP="006061B4">
            <w:r w:rsidRPr="004B4DCB">
              <w:t>string</w:t>
            </w:r>
          </w:p>
        </w:tc>
        <w:tc>
          <w:tcPr>
            <w:tcW w:w="1250" w:type="pct"/>
          </w:tcPr>
          <w:p w14:paraId="2D23DEF6" w14:textId="76A6A72C" w:rsidR="006061B4" w:rsidRPr="004B4DCB" w:rsidRDefault="006061B4" w:rsidP="006061B4">
            <w:r w:rsidRPr="004B4DCB">
              <w:rPr>
                <w:rFonts w:hint="eastAsia"/>
              </w:rPr>
              <w:t>○</w:t>
            </w:r>
          </w:p>
        </w:tc>
        <w:tc>
          <w:tcPr>
            <w:tcW w:w="1250" w:type="pct"/>
          </w:tcPr>
          <w:p w14:paraId="542D55B6" w14:textId="72684761" w:rsidR="006061B4" w:rsidRPr="004B4DCB" w:rsidRDefault="006061B4" w:rsidP="006061B4">
            <w:r w:rsidRPr="004B4DCB">
              <w:rPr>
                <w:rFonts w:hint="eastAsia"/>
              </w:rPr>
              <w:t>SHIP代理作業依頼ID</w:t>
            </w:r>
          </w:p>
        </w:tc>
      </w:tr>
    </w:tbl>
    <w:p w14:paraId="76B574BC" w14:textId="77777777" w:rsidR="006061B4" w:rsidRPr="004B4DCB" w:rsidRDefault="006061B4" w:rsidP="006061B4"/>
    <w:p w14:paraId="5385C762" w14:textId="4E3EE0A7" w:rsidR="006061B4" w:rsidRPr="004B4DCB" w:rsidRDefault="006061B4" w:rsidP="006061B4">
      <w:pPr>
        <w:pStyle w:val="3"/>
        <w:rPr>
          <w:rFonts w:hint="eastAsia"/>
        </w:rPr>
      </w:pPr>
      <w:bookmarkStart w:id="33" w:name="_Toc229565331"/>
      <w:r w:rsidRPr="004B4DCB">
        <w:rPr>
          <w:rFonts w:hint="eastAsia"/>
        </w:rPr>
        <w:t>リクエスト</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5EDBE1B4" w14:textId="77777777" w:rsidTr="006061B4">
        <w:trPr>
          <w:tblHeader/>
        </w:trPr>
        <w:tc>
          <w:tcPr>
            <w:tcW w:w="1250" w:type="pct"/>
            <w:shd w:val="clear" w:color="auto" w:fill="DBE5F1" w:themeFill="accent1" w:themeFillTint="33"/>
          </w:tcPr>
          <w:p w14:paraId="21AE67ED" w14:textId="4E84C2BC"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3AD5A8F1" w14:textId="562F798B"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1BF0815" w14:textId="76569BC4"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08A5E200" w14:textId="73A298F9" w:rsidR="006061B4" w:rsidRPr="004B4DCB" w:rsidRDefault="006061B4" w:rsidP="006061B4">
            <w:pPr>
              <w:rPr>
                <w:b/>
              </w:rPr>
            </w:pPr>
            <w:r w:rsidRPr="004B4DCB">
              <w:rPr>
                <w:rFonts w:hint="eastAsia"/>
                <w:b/>
              </w:rPr>
              <w:t>説明</w:t>
            </w:r>
          </w:p>
        </w:tc>
      </w:tr>
      <w:tr w:rsidR="006061B4" w:rsidRPr="004B4DCB" w14:paraId="188557C4" w14:textId="77777777" w:rsidTr="006061B4">
        <w:tc>
          <w:tcPr>
            <w:tcW w:w="1250" w:type="pct"/>
          </w:tcPr>
          <w:p w14:paraId="346EB013" w14:textId="3FD38284" w:rsidR="006061B4" w:rsidRPr="004B4DCB" w:rsidRDefault="006061B4" w:rsidP="006061B4">
            <w:r w:rsidRPr="004B4DCB">
              <w:t>expectedUpdatedAt</w:t>
            </w:r>
          </w:p>
        </w:tc>
        <w:tc>
          <w:tcPr>
            <w:tcW w:w="1250" w:type="pct"/>
          </w:tcPr>
          <w:p w14:paraId="1565A225" w14:textId="3042D7BF" w:rsidR="006061B4" w:rsidRPr="004B4DCB" w:rsidRDefault="006061B4" w:rsidP="006061B4">
            <w:r w:rsidRPr="004B4DCB">
              <w:t>string</w:t>
            </w:r>
          </w:p>
        </w:tc>
        <w:tc>
          <w:tcPr>
            <w:tcW w:w="1250" w:type="pct"/>
          </w:tcPr>
          <w:p w14:paraId="770A25BA" w14:textId="0F5B9368" w:rsidR="006061B4" w:rsidRPr="004B4DCB" w:rsidRDefault="006061B4" w:rsidP="006061B4">
            <w:r w:rsidRPr="004B4DCB">
              <w:t>-</w:t>
            </w:r>
          </w:p>
        </w:tc>
        <w:tc>
          <w:tcPr>
            <w:tcW w:w="1250" w:type="pct"/>
          </w:tcPr>
          <w:p w14:paraId="5B564AED" w14:textId="4732A82A" w:rsidR="006061B4" w:rsidRPr="004B4DCB" w:rsidRDefault="006061B4" w:rsidP="006061B4">
            <w:r w:rsidRPr="004B4DCB">
              <w:rPr>
                <w:rFonts w:hint="eastAsia"/>
              </w:rPr>
              <w:t>画面表示時のupdated_at。指定時は一致しない場合409。</w:t>
            </w:r>
          </w:p>
        </w:tc>
      </w:tr>
    </w:tbl>
    <w:p w14:paraId="142532C7" w14:textId="77777777" w:rsidR="006061B4" w:rsidRPr="004B4DCB" w:rsidRDefault="006061B4" w:rsidP="006061B4"/>
    <w:p w14:paraId="6E4AFE80" w14:textId="4E126711" w:rsidR="006061B4" w:rsidRPr="004B4DCB" w:rsidRDefault="006061B4" w:rsidP="006061B4">
      <w:pPr>
        <w:pStyle w:val="4"/>
        <w:rPr>
          <w:rFonts w:hint="eastAsia"/>
        </w:rPr>
      </w:pPr>
      <w:r w:rsidRPr="004B4DCB">
        <w:rPr>
          <w:rFonts w:hint="eastAsia"/>
        </w:rPr>
        <w:t>権限チェック</w:t>
      </w:r>
    </w:p>
    <w:p w14:paraId="72BAA9F8" w14:textId="7E178819" w:rsidR="006061B4" w:rsidRPr="004B4DCB" w:rsidRDefault="006061B4" w:rsidP="006061B4">
      <w:pPr>
        <w:rPr>
          <w:rFonts w:hint="eastAsia"/>
        </w:rPr>
      </w:pPr>
      <w:r w:rsidRPr="004B4DCB">
        <w:rPr>
          <w:rFonts w:hint="eastAsia"/>
        </w:rPr>
        <w:t>users.account_typeがSHIPであること。</w:t>
      </w:r>
    </w:p>
    <w:p w14:paraId="466E55FD" w14:textId="11E59E62" w:rsidR="006061B4" w:rsidRPr="004B4DCB" w:rsidRDefault="006061B4" w:rsidP="006061B4">
      <w:pPr>
        <w:rPr>
          <w:rFonts w:hint="eastAsia"/>
        </w:rPr>
      </w:pPr>
      <w:r w:rsidRPr="004B4DCB">
        <w:rPr>
          <w:rFonts w:hint="eastAsia"/>
        </w:rPr>
        <w:t>対象依頼のrequesting_facility_idに対してship_proxy_taskの実効権限が成立すること。</w:t>
      </w:r>
    </w:p>
    <w:p w14:paraId="7BA37EEA" w14:textId="4A48D21D" w:rsidR="006061B4" w:rsidRPr="004B4DCB" w:rsidRDefault="006061B4" w:rsidP="006061B4">
      <w:pPr>
        <w:pStyle w:val="4"/>
        <w:rPr>
          <w:rFonts w:hint="eastAsia"/>
        </w:rPr>
      </w:pPr>
      <w:r w:rsidRPr="004B4DCB">
        <w:rPr>
          <w:rFonts w:hint="eastAsia"/>
        </w:rPr>
        <w:t>処理仕様</w:t>
      </w:r>
    </w:p>
    <w:p w14:paraId="44812394" w14:textId="293EBBC2" w:rsidR="006061B4" w:rsidRPr="004B4DCB" w:rsidRDefault="006061B4" w:rsidP="006061B4">
      <w:pPr>
        <w:rPr>
          <w:rFonts w:hint="eastAsia"/>
        </w:rPr>
      </w:pPr>
      <w:r w:rsidRPr="004B4DCB">
        <w:rPr>
          <w:rFonts w:hint="eastAsia"/>
        </w:rPr>
        <w:t>対象依頼を行ロック付きで取得する。</w:t>
      </w:r>
    </w:p>
    <w:p w14:paraId="6901EBBA" w14:textId="09BD24ED" w:rsidR="006061B4" w:rsidRPr="004B4DCB" w:rsidRDefault="006061B4" w:rsidP="006061B4">
      <w:pPr>
        <w:rPr>
          <w:rFonts w:hint="eastAsia"/>
        </w:rPr>
      </w:pPr>
      <w:r w:rsidRPr="004B4DCB">
        <w:rPr>
          <w:rFonts w:hint="eastAsia"/>
        </w:rPr>
        <w:t>request_statusがREQUESTEDである場合、assigned_user_idにログインユーザーID、started_atに現在日時を設定し、IN_PROGRESSへ更新する。</w:t>
      </w:r>
    </w:p>
    <w:p w14:paraId="4998500E" w14:textId="73440F83" w:rsidR="006061B4" w:rsidRPr="004B4DCB" w:rsidRDefault="006061B4" w:rsidP="006061B4">
      <w:pPr>
        <w:rPr>
          <w:rFonts w:hint="eastAsia"/>
        </w:rPr>
      </w:pPr>
      <w:r w:rsidRPr="004B4DCB">
        <w:rPr>
          <w:rFonts w:hint="eastAsia"/>
        </w:rPr>
        <w:t>request_statusがIN_PROGRESSかつassigned_user_idがログインユーザーIDの場合、再送として現在状態を返す。</w:t>
      </w:r>
    </w:p>
    <w:p w14:paraId="3A6C4FBD" w14:textId="683BD408" w:rsidR="006061B4" w:rsidRPr="004B4DCB" w:rsidRDefault="006061B4" w:rsidP="006061B4">
      <w:pPr>
        <w:rPr>
          <w:rFonts w:hint="eastAsia"/>
        </w:rPr>
      </w:pPr>
      <w:r w:rsidRPr="004B4DCB">
        <w:rPr>
          <w:rFonts w:hint="eastAsia"/>
        </w:rPr>
        <w:t>他ユーザーが担当中、またはREQUESTED/IN_PROGRESS以外の場合は409を返す。</w:t>
      </w:r>
    </w:p>
    <w:p w14:paraId="39433F1A" w14:textId="63D8AA13" w:rsidR="006061B4" w:rsidRPr="004B4DCB" w:rsidRDefault="006061B4" w:rsidP="006061B4">
      <w:pPr>
        <w:rPr>
          <w:rFonts w:hint="eastAsia"/>
        </w:rPr>
      </w:pPr>
      <w:r w:rsidRPr="004B4DCB">
        <w:rPr>
          <w:rFonts w:hint="eastAsia"/>
        </w:rPr>
        <w:t>状態変更が発生した場合、ship_proxy_request_status_historiesへ履歴を追加する。</w:t>
      </w:r>
    </w:p>
    <w:p w14:paraId="78CDE1D1" w14:textId="0D5D041E" w:rsidR="006061B4" w:rsidRPr="004B4DCB" w:rsidRDefault="006061B4" w:rsidP="006061B4">
      <w:pPr>
        <w:pStyle w:val="3"/>
        <w:rPr>
          <w:rFonts w:hint="eastAsia"/>
        </w:rPr>
      </w:pPr>
      <w:bookmarkStart w:id="34" w:name="_Toc229565332"/>
      <w:r w:rsidRPr="004B4DCB">
        <w:rPr>
          <w:rFonts w:hint="eastAsia"/>
        </w:rPr>
        <w:t>レスポンス（200 OK）</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5CD2F47B" w14:textId="77777777" w:rsidTr="006061B4">
        <w:trPr>
          <w:tblHeader/>
        </w:trPr>
        <w:tc>
          <w:tcPr>
            <w:tcW w:w="1250" w:type="pct"/>
            <w:shd w:val="clear" w:color="auto" w:fill="DBE5F1" w:themeFill="accent1" w:themeFillTint="33"/>
          </w:tcPr>
          <w:p w14:paraId="69BD4E6A" w14:textId="4331D250"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E762BE6" w14:textId="695E30DC"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67EE5E8" w14:textId="5D85540B"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3D46B678" w14:textId="5EF607F4" w:rsidR="006061B4" w:rsidRPr="004B4DCB" w:rsidRDefault="006061B4" w:rsidP="006061B4">
            <w:pPr>
              <w:rPr>
                <w:b/>
              </w:rPr>
            </w:pPr>
            <w:r w:rsidRPr="004B4DCB">
              <w:rPr>
                <w:rFonts w:hint="eastAsia"/>
                <w:b/>
              </w:rPr>
              <w:t>説明</w:t>
            </w:r>
          </w:p>
        </w:tc>
      </w:tr>
      <w:tr w:rsidR="006061B4" w:rsidRPr="004B4DCB" w14:paraId="51767F88" w14:textId="77777777" w:rsidTr="006061B4">
        <w:tc>
          <w:tcPr>
            <w:tcW w:w="1250" w:type="pct"/>
          </w:tcPr>
          <w:p w14:paraId="23F9F930" w14:textId="1F9C134E" w:rsidR="006061B4" w:rsidRPr="004B4DCB" w:rsidRDefault="006061B4" w:rsidP="006061B4">
            <w:r w:rsidRPr="004B4DCB">
              <w:t>shipProxyRequestId</w:t>
            </w:r>
          </w:p>
        </w:tc>
        <w:tc>
          <w:tcPr>
            <w:tcW w:w="1250" w:type="pct"/>
          </w:tcPr>
          <w:p w14:paraId="47D96C7F" w14:textId="419D4DE2" w:rsidR="006061B4" w:rsidRPr="004B4DCB" w:rsidRDefault="006061B4" w:rsidP="006061B4">
            <w:r w:rsidRPr="004B4DCB">
              <w:t>string</w:t>
            </w:r>
          </w:p>
        </w:tc>
        <w:tc>
          <w:tcPr>
            <w:tcW w:w="1250" w:type="pct"/>
          </w:tcPr>
          <w:p w14:paraId="7B24179B" w14:textId="4AC1B9EF" w:rsidR="006061B4" w:rsidRPr="004B4DCB" w:rsidRDefault="006061B4" w:rsidP="006061B4">
            <w:r w:rsidRPr="004B4DCB">
              <w:rPr>
                <w:rFonts w:hint="eastAsia"/>
              </w:rPr>
              <w:t>○</w:t>
            </w:r>
          </w:p>
        </w:tc>
        <w:tc>
          <w:tcPr>
            <w:tcW w:w="1250" w:type="pct"/>
          </w:tcPr>
          <w:p w14:paraId="32AA7C7C" w14:textId="0506CFB5" w:rsidR="006061B4" w:rsidRPr="004B4DCB" w:rsidRDefault="006061B4" w:rsidP="006061B4">
            <w:r w:rsidRPr="004B4DCB">
              <w:rPr>
                <w:rFonts w:hint="eastAsia"/>
              </w:rPr>
              <w:t>SHIP代理作業依頼ID</w:t>
            </w:r>
          </w:p>
        </w:tc>
      </w:tr>
      <w:tr w:rsidR="006061B4" w:rsidRPr="004B4DCB" w14:paraId="7C58A15A" w14:textId="77777777" w:rsidTr="006061B4">
        <w:tc>
          <w:tcPr>
            <w:tcW w:w="1250" w:type="pct"/>
          </w:tcPr>
          <w:p w14:paraId="4A07601E" w14:textId="715B09F9" w:rsidR="006061B4" w:rsidRPr="004B4DCB" w:rsidRDefault="006061B4" w:rsidP="006061B4">
            <w:r w:rsidRPr="004B4DCB">
              <w:t>requestStatus</w:t>
            </w:r>
          </w:p>
        </w:tc>
        <w:tc>
          <w:tcPr>
            <w:tcW w:w="1250" w:type="pct"/>
          </w:tcPr>
          <w:p w14:paraId="17FF4554" w14:textId="4C9A90A4" w:rsidR="006061B4" w:rsidRPr="004B4DCB" w:rsidRDefault="006061B4" w:rsidP="006061B4">
            <w:r w:rsidRPr="004B4DCB">
              <w:t>string</w:t>
            </w:r>
          </w:p>
        </w:tc>
        <w:tc>
          <w:tcPr>
            <w:tcW w:w="1250" w:type="pct"/>
          </w:tcPr>
          <w:p w14:paraId="3713669B" w14:textId="60ABAEBB" w:rsidR="006061B4" w:rsidRPr="004B4DCB" w:rsidRDefault="006061B4" w:rsidP="006061B4">
            <w:r w:rsidRPr="004B4DCB">
              <w:rPr>
                <w:rFonts w:hint="eastAsia"/>
              </w:rPr>
              <w:t>○</w:t>
            </w:r>
          </w:p>
        </w:tc>
        <w:tc>
          <w:tcPr>
            <w:tcW w:w="1250" w:type="pct"/>
          </w:tcPr>
          <w:p w14:paraId="7E541FE5" w14:textId="355B1CE4" w:rsidR="006061B4" w:rsidRPr="004B4DCB" w:rsidRDefault="006061B4" w:rsidP="006061B4">
            <w:r w:rsidRPr="004B4DCB">
              <w:t>IN_PROGRESS</w:t>
            </w:r>
          </w:p>
        </w:tc>
      </w:tr>
      <w:tr w:rsidR="006061B4" w:rsidRPr="004B4DCB" w14:paraId="68AB736A" w14:textId="77777777" w:rsidTr="006061B4">
        <w:tc>
          <w:tcPr>
            <w:tcW w:w="1250" w:type="pct"/>
          </w:tcPr>
          <w:p w14:paraId="6F3301FD" w14:textId="03703252" w:rsidR="006061B4" w:rsidRPr="004B4DCB" w:rsidRDefault="006061B4" w:rsidP="006061B4">
            <w:r w:rsidRPr="004B4DCB">
              <w:t>assignedUserId</w:t>
            </w:r>
          </w:p>
        </w:tc>
        <w:tc>
          <w:tcPr>
            <w:tcW w:w="1250" w:type="pct"/>
          </w:tcPr>
          <w:p w14:paraId="12E03056" w14:textId="02471EF4" w:rsidR="006061B4" w:rsidRPr="004B4DCB" w:rsidRDefault="006061B4" w:rsidP="006061B4">
            <w:r w:rsidRPr="004B4DCB">
              <w:t>string</w:t>
            </w:r>
          </w:p>
        </w:tc>
        <w:tc>
          <w:tcPr>
            <w:tcW w:w="1250" w:type="pct"/>
          </w:tcPr>
          <w:p w14:paraId="3DAB1C99" w14:textId="7D7B1BBA" w:rsidR="006061B4" w:rsidRPr="004B4DCB" w:rsidRDefault="006061B4" w:rsidP="006061B4">
            <w:r w:rsidRPr="004B4DCB">
              <w:rPr>
                <w:rFonts w:hint="eastAsia"/>
              </w:rPr>
              <w:t>○</w:t>
            </w:r>
          </w:p>
        </w:tc>
        <w:tc>
          <w:tcPr>
            <w:tcW w:w="1250" w:type="pct"/>
          </w:tcPr>
          <w:p w14:paraId="6874ECC0" w14:textId="76E3AB66" w:rsidR="006061B4" w:rsidRPr="004B4DCB" w:rsidRDefault="006061B4" w:rsidP="006061B4">
            <w:r w:rsidRPr="004B4DCB">
              <w:rPr>
                <w:rFonts w:hint="eastAsia"/>
              </w:rPr>
              <w:t>担当SHIPユーザーID</w:t>
            </w:r>
          </w:p>
        </w:tc>
      </w:tr>
      <w:tr w:rsidR="006061B4" w:rsidRPr="004B4DCB" w14:paraId="21EBC01F" w14:textId="77777777" w:rsidTr="006061B4">
        <w:tc>
          <w:tcPr>
            <w:tcW w:w="1250" w:type="pct"/>
          </w:tcPr>
          <w:p w14:paraId="14779868" w14:textId="17337080" w:rsidR="006061B4" w:rsidRPr="004B4DCB" w:rsidRDefault="006061B4" w:rsidP="006061B4">
            <w:r w:rsidRPr="004B4DCB">
              <w:t>startedAt</w:t>
            </w:r>
          </w:p>
        </w:tc>
        <w:tc>
          <w:tcPr>
            <w:tcW w:w="1250" w:type="pct"/>
          </w:tcPr>
          <w:p w14:paraId="4B1E7AAA" w14:textId="2B6FAF80" w:rsidR="006061B4" w:rsidRPr="004B4DCB" w:rsidRDefault="006061B4" w:rsidP="006061B4">
            <w:r w:rsidRPr="004B4DCB">
              <w:t>string</w:t>
            </w:r>
          </w:p>
        </w:tc>
        <w:tc>
          <w:tcPr>
            <w:tcW w:w="1250" w:type="pct"/>
          </w:tcPr>
          <w:p w14:paraId="6B549E07" w14:textId="76AC8289" w:rsidR="006061B4" w:rsidRPr="004B4DCB" w:rsidRDefault="006061B4" w:rsidP="006061B4">
            <w:r w:rsidRPr="004B4DCB">
              <w:rPr>
                <w:rFonts w:hint="eastAsia"/>
              </w:rPr>
              <w:t>○</w:t>
            </w:r>
          </w:p>
        </w:tc>
        <w:tc>
          <w:tcPr>
            <w:tcW w:w="1250" w:type="pct"/>
          </w:tcPr>
          <w:p w14:paraId="283F5D51" w14:textId="5318B515" w:rsidR="006061B4" w:rsidRPr="004B4DCB" w:rsidRDefault="006061B4" w:rsidP="006061B4">
            <w:r w:rsidRPr="004B4DCB">
              <w:rPr>
                <w:rFonts w:hint="eastAsia"/>
              </w:rPr>
              <w:t>開始日時</w:t>
            </w:r>
          </w:p>
        </w:tc>
      </w:tr>
      <w:tr w:rsidR="006061B4" w:rsidRPr="004B4DCB" w14:paraId="2DFC4D64" w14:textId="77777777" w:rsidTr="006061B4">
        <w:tc>
          <w:tcPr>
            <w:tcW w:w="1250" w:type="pct"/>
          </w:tcPr>
          <w:p w14:paraId="6C363AFA" w14:textId="75E7D572" w:rsidR="006061B4" w:rsidRPr="004B4DCB" w:rsidRDefault="006061B4" w:rsidP="006061B4">
            <w:r w:rsidRPr="004B4DCB">
              <w:t>updatedAt</w:t>
            </w:r>
          </w:p>
        </w:tc>
        <w:tc>
          <w:tcPr>
            <w:tcW w:w="1250" w:type="pct"/>
          </w:tcPr>
          <w:p w14:paraId="7781813A" w14:textId="59F4690E" w:rsidR="006061B4" w:rsidRPr="004B4DCB" w:rsidRDefault="006061B4" w:rsidP="006061B4">
            <w:r w:rsidRPr="004B4DCB">
              <w:t>string</w:t>
            </w:r>
          </w:p>
        </w:tc>
        <w:tc>
          <w:tcPr>
            <w:tcW w:w="1250" w:type="pct"/>
          </w:tcPr>
          <w:p w14:paraId="3E478A60" w14:textId="106F14A2" w:rsidR="006061B4" w:rsidRPr="004B4DCB" w:rsidRDefault="006061B4" w:rsidP="006061B4">
            <w:r w:rsidRPr="004B4DCB">
              <w:rPr>
                <w:rFonts w:hint="eastAsia"/>
              </w:rPr>
              <w:t>○</w:t>
            </w:r>
          </w:p>
        </w:tc>
        <w:tc>
          <w:tcPr>
            <w:tcW w:w="1250" w:type="pct"/>
          </w:tcPr>
          <w:p w14:paraId="59946BE6" w14:textId="10773677" w:rsidR="006061B4" w:rsidRPr="004B4DCB" w:rsidRDefault="006061B4" w:rsidP="006061B4">
            <w:r w:rsidRPr="004B4DCB">
              <w:rPr>
                <w:rFonts w:hint="eastAsia"/>
              </w:rPr>
              <w:t>最終更新日時</w:t>
            </w:r>
          </w:p>
        </w:tc>
      </w:tr>
    </w:tbl>
    <w:p w14:paraId="2440FCDC" w14:textId="77777777" w:rsidR="006061B4" w:rsidRPr="004B4DCB" w:rsidRDefault="006061B4" w:rsidP="006061B4"/>
    <w:p w14:paraId="3643124F" w14:textId="46222DF3" w:rsidR="006061B4" w:rsidRPr="004B4DCB" w:rsidRDefault="006061B4" w:rsidP="006061B4">
      <w:pPr>
        <w:pStyle w:val="3"/>
        <w:rPr>
          <w:rFonts w:hint="eastAsia"/>
        </w:rPr>
      </w:pPr>
      <w:bookmarkStart w:id="35" w:name="_Toc229565333"/>
      <w:r w:rsidRPr="004B4DCB">
        <w:rPr>
          <w:rFonts w:hint="eastAsia"/>
        </w:rPr>
        <w:lastRenderedPageBreak/>
        <w:t>ステータスコード</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5602D11F" w14:textId="77777777" w:rsidTr="006061B4">
        <w:trPr>
          <w:tblHeader/>
        </w:trPr>
        <w:tc>
          <w:tcPr>
            <w:tcW w:w="1666" w:type="pct"/>
            <w:shd w:val="clear" w:color="auto" w:fill="DBE5F1" w:themeFill="accent1" w:themeFillTint="33"/>
          </w:tcPr>
          <w:p w14:paraId="70CED428" w14:textId="28B28CDA" w:rsidR="006061B4" w:rsidRPr="004B4DCB" w:rsidRDefault="006061B4" w:rsidP="006061B4">
            <w:pPr>
              <w:rPr>
                <w:b/>
              </w:rPr>
            </w:pPr>
            <w:r w:rsidRPr="004B4DCB">
              <w:rPr>
                <w:b/>
              </w:rPr>
              <w:t>HTTP</w:t>
            </w:r>
          </w:p>
        </w:tc>
        <w:tc>
          <w:tcPr>
            <w:tcW w:w="1667" w:type="pct"/>
            <w:shd w:val="clear" w:color="auto" w:fill="DBE5F1" w:themeFill="accent1" w:themeFillTint="33"/>
          </w:tcPr>
          <w:p w14:paraId="49ADFCD0" w14:textId="64D25EA2"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32C8A230" w14:textId="75856C14" w:rsidR="006061B4" w:rsidRPr="004B4DCB" w:rsidRDefault="006061B4" w:rsidP="006061B4">
            <w:pPr>
              <w:rPr>
                <w:b/>
              </w:rPr>
            </w:pPr>
            <w:r w:rsidRPr="004B4DCB">
              <w:rPr>
                <w:rFonts w:hint="eastAsia"/>
                <w:b/>
              </w:rPr>
              <w:t>レスポンス</w:t>
            </w:r>
          </w:p>
        </w:tc>
      </w:tr>
      <w:tr w:rsidR="006061B4" w:rsidRPr="004B4DCB" w14:paraId="004EC068" w14:textId="77777777" w:rsidTr="006061B4">
        <w:tc>
          <w:tcPr>
            <w:tcW w:w="1666" w:type="pct"/>
          </w:tcPr>
          <w:p w14:paraId="451D6941" w14:textId="1A902571" w:rsidR="006061B4" w:rsidRPr="004B4DCB" w:rsidRDefault="006061B4" w:rsidP="006061B4">
            <w:r w:rsidRPr="004B4DCB">
              <w:t>200</w:t>
            </w:r>
          </w:p>
        </w:tc>
        <w:tc>
          <w:tcPr>
            <w:tcW w:w="1667" w:type="pct"/>
          </w:tcPr>
          <w:p w14:paraId="145BB809" w14:textId="26F9225D" w:rsidR="006061B4" w:rsidRPr="004B4DCB" w:rsidRDefault="006061B4" w:rsidP="006061B4">
            <w:r w:rsidRPr="004B4DCB">
              <w:rPr>
                <w:rFonts w:hint="eastAsia"/>
              </w:rPr>
              <w:t>担当取得成功、または同一担当者による再送</w:t>
            </w:r>
          </w:p>
        </w:tc>
        <w:tc>
          <w:tcPr>
            <w:tcW w:w="1667" w:type="pct"/>
          </w:tcPr>
          <w:p w14:paraId="1DAFE772" w14:textId="3EA81A1C" w:rsidR="006061B4" w:rsidRPr="004B4DCB" w:rsidRDefault="006061B4" w:rsidP="006061B4">
            <w:r w:rsidRPr="004B4DCB">
              <w:t>ShipProxyRequestStartResponse</w:t>
            </w:r>
          </w:p>
        </w:tc>
      </w:tr>
      <w:tr w:rsidR="006061B4" w:rsidRPr="004B4DCB" w14:paraId="2E8A4DA2" w14:textId="77777777" w:rsidTr="006061B4">
        <w:tc>
          <w:tcPr>
            <w:tcW w:w="1666" w:type="pct"/>
          </w:tcPr>
          <w:p w14:paraId="68380DE7" w14:textId="51FE7338" w:rsidR="006061B4" w:rsidRPr="004B4DCB" w:rsidRDefault="006061B4" w:rsidP="006061B4">
            <w:r w:rsidRPr="004B4DCB">
              <w:t>400</w:t>
            </w:r>
          </w:p>
        </w:tc>
        <w:tc>
          <w:tcPr>
            <w:tcW w:w="1667" w:type="pct"/>
          </w:tcPr>
          <w:p w14:paraId="497A32A2" w14:textId="29971D63" w:rsidR="006061B4" w:rsidRPr="004B4DCB" w:rsidRDefault="006061B4" w:rsidP="006061B4">
            <w:r w:rsidRPr="004B4DCB">
              <w:rPr>
                <w:rFonts w:hint="eastAsia"/>
              </w:rPr>
              <w:t>入力形式不正</w:t>
            </w:r>
          </w:p>
        </w:tc>
        <w:tc>
          <w:tcPr>
            <w:tcW w:w="1667" w:type="pct"/>
          </w:tcPr>
          <w:p w14:paraId="6FF53F4D" w14:textId="254F23FA" w:rsidR="006061B4" w:rsidRPr="004B4DCB" w:rsidRDefault="006061B4" w:rsidP="006061B4">
            <w:r w:rsidRPr="004B4DCB">
              <w:t>ErrorResponse</w:t>
            </w:r>
          </w:p>
        </w:tc>
      </w:tr>
      <w:tr w:rsidR="006061B4" w:rsidRPr="004B4DCB" w14:paraId="657AFD7E" w14:textId="77777777" w:rsidTr="006061B4">
        <w:tc>
          <w:tcPr>
            <w:tcW w:w="1666" w:type="pct"/>
          </w:tcPr>
          <w:p w14:paraId="0AD0FF9E" w14:textId="6823EC75" w:rsidR="006061B4" w:rsidRPr="004B4DCB" w:rsidRDefault="006061B4" w:rsidP="006061B4">
            <w:r w:rsidRPr="004B4DCB">
              <w:t>401</w:t>
            </w:r>
          </w:p>
        </w:tc>
        <w:tc>
          <w:tcPr>
            <w:tcW w:w="1667" w:type="pct"/>
          </w:tcPr>
          <w:p w14:paraId="0EEB19FB" w14:textId="45333F03" w:rsidR="006061B4" w:rsidRPr="004B4DCB" w:rsidRDefault="006061B4" w:rsidP="006061B4">
            <w:r w:rsidRPr="004B4DCB">
              <w:rPr>
                <w:rFonts w:hint="eastAsia"/>
              </w:rPr>
              <w:t>未認証</w:t>
            </w:r>
          </w:p>
        </w:tc>
        <w:tc>
          <w:tcPr>
            <w:tcW w:w="1667" w:type="pct"/>
          </w:tcPr>
          <w:p w14:paraId="6C5073E5" w14:textId="5A052F41" w:rsidR="006061B4" w:rsidRPr="004B4DCB" w:rsidRDefault="006061B4" w:rsidP="006061B4">
            <w:r w:rsidRPr="004B4DCB">
              <w:t>ErrorResponse</w:t>
            </w:r>
          </w:p>
        </w:tc>
      </w:tr>
      <w:tr w:rsidR="006061B4" w:rsidRPr="004B4DCB" w14:paraId="6C35D6C2" w14:textId="77777777" w:rsidTr="006061B4">
        <w:tc>
          <w:tcPr>
            <w:tcW w:w="1666" w:type="pct"/>
          </w:tcPr>
          <w:p w14:paraId="3A5BBACB" w14:textId="13F2B04D" w:rsidR="006061B4" w:rsidRPr="004B4DCB" w:rsidRDefault="006061B4" w:rsidP="006061B4">
            <w:r w:rsidRPr="004B4DCB">
              <w:t>403</w:t>
            </w:r>
          </w:p>
        </w:tc>
        <w:tc>
          <w:tcPr>
            <w:tcW w:w="1667" w:type="pct"/>
          </w:tcPr>
          <w:p w14:paraId="6C19C66D" w14:textId="60622BB9" w:rsidR="006061B4" w:rsidRPr="004B4DCB" w:rsidRDefault="006061B4" w:rsidP="006061B4">
            <w:r w:rsidRPr="004B4DCB">
              <w:rPr>
                <w:rFonts w:hint="eastAsia"/>
              </w:rPr>
              <w:t>SHIPユーザーでない、または対象施設へのship_proxy_task権限なし</w:t>
            </w:r>
          </w:p>
        </w:tc>
        <w:tc>
          <w:tcPr>
            <w:tcW w:w="1667" w:type="pct"/>
          </w:tcPr>
          <w:p w14:paraId="33DE24C8" w14:textId="3134496D" w:rsidR="006061B4" w:rsidRPr="004B4DCB" w:rsidRDefault="006061B4" w:rsidP="006061B4">
            <w:r w:rsidRPr="004B4DCB">
              <w:t>ErrorResponse</w:t>
            </w:r>
          </w:p>
        </w:tc>
      </w:tr>
      <w:tr w:rsidR="006061B4" w:rsidRPr="004B4DCB" w14:paraId="2F81E9E5" w14:textId="77777777" w:rsidTr="006061B4">
        <w:tc>
          <w:tcPr>
            <w:tcW w:w="1666" w:type="pct"/>
          </w:tcPr>
          <w:p w14:paraId="687CC2F7" w14:textId="3DF19FAF" w:rsidR="006061B4" w:rsidRPr="004B4DCB" w:rsidRDefault="006061B4" w:rsidP="006061B4">
            <w:r w:rsidRPr="004B4DCB">
              <w:t>404</w:t>
            </w:r>
          </w:p>
        </w:tc>
        <w:tc>
          <w:tcPr>
            <w:tcW w:w="1667" w:type="pct"/>
          </w:tcPr>
          <w:p w14:paraId="15506C8D" w14:textId="7987C22E" w:rsidR="006061B4" w:rsidRPr="004B4DCB" w:rsidRDefault="006061B4" w:rsidP="006061B4">
            <w:r w:rsidRPr="004B4DCB">
              <w:rPr>
                <w:rFonts w:hint="eastAsia"/>
              </w:rPr>
              <w:t>依頼が存在しない</w:t>
            </w:r>
          </w:p>
        </w:tc>
        <w:tc>
          <w:tcPr>
            <w:tcW w:w="1667" w:type="pct"/>
          </w:tcPr>
          <w:p w14:paraId="49612980" w14:textId="68315518" w:rsidR="006061B4" w:rsidRPr="004B4DCB" w:rsidRDefault="006061B4" w:rsidP="006061B4">
            <w:r w:rsidRPr="004B4DCB">
              <w:t>ErrorResponse</w:t>
            </w:r>
          </w:p>
        </w:tc>
      </w:tr>
      <w:tr w:rsidR="006061B4" w:rsidRPr="004B4DCB" w14:paraId="7D5E60BF" w14:textId="77777777" w:rsidTr="006061B4">
        <w:tc>
          <w:tcPr>
            <w:tcW w:w="1666" w:type="pct"/>
          </w:tcPr>
          <w:p w14:paraId="25F6BA3A" w14:textId="479A799F" w:rsidR="006061B4" w:rsidRPr="004B4DCB" w:rsidRDefault="006061B4" w:rsidP="006061B4">
            <w:r w:rsidRPr="004B4DCB">
              <w:t>409</w:t>
            </w:r>
          </w:p>
        </w:tc>
        <w:tc>
          <w:tcPr>
            <w:tcW w:w="1667" w:type="pct"/>
          </w:tcPr>
          <w:p w14:paraId="05531A37" w14:textId="0C38A4ED" w:rsidR="006061B4" w:rsidRPr="004B4DCB" w:rsidRDefault="006061B4" w:rsidP="006061B4">
            <w:r w:rsidRPr="004B4DCB">
              <w:rPr>
                <w:rFonts w:hint="eastAsia"/>
              </w:rPr>
              <w:t>既に他ユーザーが担当中、状態不正、またはupdated_at不一致</w:t>
            </w:r>
          </w:p>
        </w:tc>
        <w:tc>
          <w:tcPr>
            <w:tcW w:w="1667" w:type="pct"/>
          </w:tcPr>
          <w:p w14:paraId="60216CF8" w14:textId="741BDB9B" w:rsidR="006061B4" w:rsidRPr="004B4DCB" w:rsidRDefault="006061B4" w:rsidP="006061B4">
            <w:r w:rsidRPr="004B4DCB">
              <w:t>ErrorResponse</w:t>
            </w:r>
          </w:p>
        </w:tc>
      </w:tr>
    </w:tbl>
    <w:p w14:paraId="2CACE798" w14:textId="77777777" w:rsidR="006061B4" w:rsidRPr="004B4DCB" w:rsidRDefault="006061B4" w:rsidP="006061B4"/>
    <w:p w14:paraId="757C6EE4" w14:textId="41B718F0" w:rsidR="006061B4" w:rsidRPr="004B4DCB" w:rsidRDefault="006061B4" w:rsidP="006061B4">
      <w:pPr>
        <w:pStyle w:val="2"/>
        <w:rPr>
          <w:rFonts w:hint="eastAsia"/>
        </w:rPr>
      </w:pPr>
      <w:bookmarkStart w:id="36" w:name="_Toc229565334"/>
      <w:r w:rsidRPr="004B4DCB">
        <w:rPr>
          <w:rFonts w:hint="eastAsia"/>
        </w:rPr>
        <w:t>5.5 SHIP代理作業依頼差戻し</w:t>
      </w:r>
      <w:bookmarkEnd w:id="36"/>
    </w:p>
    <w:p w14:paraId="694697D5" w14:textId="543BB4BF" w:rsidR="006061B4" w:rsidRPr="004B4DCB" w:rsidRDefault="006061B4" w:rsidP="006061B4">
      <w:pPr>
        <w:rPr>
          <w:rFonts w:hint="eastAsia"/>
        </w:rPr>
      </w:pPr>
      <w:r w:rsidRPr="004B4DCB">
        <w:rPr>
          <w:rFonts w:hint="eastAsia"/>
        </w:rPr>
        <w:t>担当SHIPユーザーが、代理作業を継続できない理由を登録して依頼を差し戻す。</w:t>
      </w:r>
    </w:p>
    <w:p w14:paraId="271406E3" w14:textId="4658F440" w:rsidR="006061B4" w:rsidRPr="004B4DCB" w:rsidRDefault="006061B4" w:rsidP="006061B4">
      <w:pPr>
        <w:pStyle w:val="4"/>
        <w:rPr>
          <w:rFonts w:hint="eastAsia"/>
        </w:rPr>
      </w:pPr>
      <w:r w:rsidRPr="004B4DCB">
        <w:rPr>
          <w:rFonts w:hint="eastAsia"/>
        </w:rPr>
        <w:t>エンドポイント</w:t>
      </w:r>
    </w:p>
    <w:p w14:paraId="3DBC0537" w14:textId="7120D808" w:rsidR="006061B4" w:rsidRPr="004B4DCB" w:rsidRDefault="006061B4" w:rsidP="006061B4">
      <w:r w:rsidRPr="004B4DCB">
        <w:t>Method: POST</w:t>
      </w:r>
    </w:p>
    <w:p w14:paraId="459FBC66" w14:textId="1C0B6A07" w:rsidR="006061B4" w:rsidRPr="004B4DCB" w:rsidRDefault="006061B4" w:rsidP="006061B4">
      <w:r w:rsidRPr="004B4DCB">
        <w:t>Path: /quotation-data-box/ship-proxy-requests/{shipProxyRequestId}/return</w:t>
      </w:r>
    </w:p>
    <w:p w14:paraId="01A7CCC9" w14:textId="1D67F0E5" w:rsidR="006061B4" w:rsidRPr="004B4DCB" w:rsidRDefault="006061B4" w:rsidP="006061B4">
      <w:pPr>
        <w:rPr>
          <w:rFonts w:hint="eastAsia"/>
        </w:rPr>
      </w:pPr>
      <w:r w:rsidRPr="004B4DCB">
        <w:rPr>
          <w:rFonts w:hint="eastAsia"/>
        </w:rPr>
        <w:t>認証: Bearer Token（SHIPユーザー + ship_proxy_task）</w:t>
      </w:r>
    </w:p>
    <w:p w14:paraId="5C10D997" w14:textId="0D785EC2" w:rsidR="006061B4" w:rsidRPr="004B4DCB" w:rsidRDefault="006061B4" w:rsidP="006061B4">
      <w:pPr>
        <w:pStyle w:val="3"/>
        <w:rPr>
          <w:rFonts w:hint="eastAsia"/>
        </w:rPr>
      </w:pPr>
      <w:bookmarkStart w:id="37" w:name="_Toc229565335"/>
      <w:r w:rsidRPr="004B4DCB">
        <w:rPr>
          <w:rFonts w:hint="eastAsia"/>
        </w:rPr>
        <w:t>パスパラメータ</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1A8886DA" w14:textId="77777777" w:rsidTr="006061B4">
        <w:trPr>
          <w:tblHeader/>
        </w:trPr>
        <w:tc>
          <w:tcPr>
            <w:tcW w:w="1250" w:type="pct"/>
            <w:shd w:val="clear" w:color="auto" w:fill="DBE5F1" w:themeFill="accent1" w:themeFillTint="33"/>
          </w:tcPr>
          <w:p w14:paraId="5FB56A8D" w14:textId="096A27FF"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4DC580BC" w14:textId="488D27FF"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CE87A26" w14:textId="6A442A9D"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6DA2D314" w14:textId="5423C617" w:rsidR="006061B4" w:rsidRPr="004B4DCB" w:rsidRDefault="006061B4" w:rsidP="006061B4">
            <w:pPr>
              <w:rPr>
                <w:b/>
              </w:rPr>
            </w:pPr>
            <w:r w:rsidRPr="004B4DCB">
              <w:rPr>
                <w:rFonts w:hint="eastAsia"/>
                <w:b/>
              </w:rPr>
              <w:t>説明</w:t>
            </w:r>
          </w:p>
        </w:tc>
      </w:tr>
      <w:tr w:rsidR="006061B4" w:rsidRPr="004B4DCB" w14:paraId="172F3753" w14:textId="77777777" w:rsidTr="006061B4">
        <w:tc>
          <w:tcPr>
            <w:tcW w:w="1250" w:type="pct"/>
          </w:tcPr>
          <w:p w14:paraId="02AA11EC" w14:textId="7B734043" w:rsidR="006061B4" w:rsidRPr="004B4DCB" w:rsidRDefault="006061B4" w:rsidP="006061B4">
            <w:r w:rsidRPr="004B4DCB">
              <w:t>shipProxyRequestId</w:t>
            </w:r>
          </w:p>
        </w:tc>
        <w:tc>
          <w:tcPr>
            <w:tcW w:w="1250" w:type="pct"/>
          </w:tcPr>
          <w:p w14:paraId="517E2B1A" w14:textId="0F75375D" w:rsidR="006061B4" w:rsidRPr="004B4DCB" w:rsidRDefault="006061B4" w:rsidP="006061B4">
            <w:r w:rsidRPr="004B4DCB">
              <w:t>string</w:t>
            </w:r>
          </w:p>
        </w:tc>
        <w:tc>
          <w:tcPr>
            <w:tcW w:w="1250" w:type="pct"/>
          </w:tcPr>
          <w:p w14:paraId="70487044" w14:textId="1ED9A95A" w:rsidR="006061B4" w:rsidRPr="004B4DCB" w:rsidRDefault="006061B4" w:rsidP="006061B4">
            <w:r w:rsidRPr="004B4DCB">
              <w:rPr>
                <w:rFonts w:hint="eastAsia"/>
              </w:rPr>
              <w:t>○</w:t>
            </w:r>
          </w:p>
        </w:tc>
        <w:tc>
          <w:tcPr>
            <w:tcW w:w="1250" w:type="pct"/>
          </w:tcPr>
          <w:p w14:paraId="2607E028" w14:textId="1F42AEE0" w:rsidR="006061B4" w:rsidRPr="004B4DCB" w:rsidRDefault="006061B4" w:rsidP="006061B4">
            <w:r w:rsidRPr="004B4DCB">
              <w:rPr>
                <w:rFonts w:hint="eastAsia"/>
              </w:rPr>
              <w:t>SHIP代理作業依頼ID</w:t>
            </w:r>
          </w:p>
        </w:tc>
      </w:tr>
    </w:tbl>
    <w:p w14:paraId="4138ADA8" w14:textId="77777777" w:rsidR="006061B4" w:rsidRPr="004B4DCB" w:rsidRDefault="006061B4" w:rsidP="006061B4"/>
    <w:p w14:paraId="716908EA" w14:textId="6587FB02" w:rsidR="006061B4" w:rsidRPr="004B4DCB" w:rsidRDefault="006061B4" w:rsidP="006061B4">
      <w:pPr>
        <w:pStyle w:val="3"/>
        <w:rPr>
          <w:rFonts w:hint="eastAsia"/>
        </w:rPr>
      </w:pPr>
      <w:bookmarkStart w:id="38" w:name="_Toc229565336"/>
      <w:r w:rsidRPr="004B4DCB">
        <w:rPr>
          <w:rFonts w:hint="eastAsia"/>
        </w:rPr>
        <w:t>リクエスト</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6B9272C6" w14:textId="77777777" w:rsidTr="006061B4">
        <w:trPr>
          <w:tblHeader/>
        </w:trPr>
        <w:tc>
          <w:tcPr>
            <w:tcW w:w="1250" w:type="pct"/>
            <w:shd w:val="clear" w:color="auto" w:fill="DBE5F1" w:themeFill="accent1" w:themeFillTint="33"/>
          </w:tcPr>
          <w:p w14:paraId="698C3F24" w14:textId="34FFBCDD"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445F4775" w14:textId="51FD27CD"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16452541" w14:textId="77ECC22E"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75B2E89B" w14:textId="50E24F54" w:rsidR="006061B4" w:rsidRPr="004B4DCB" w:rsidRDefault="006061B4" w:rsidP="006061B4">
            <w:pPr>
              <w:rPr>
                <w:b/>
              </w:rPr>
            </w:pPr>
            <w:r w:rsidRPr="004B4DCB">
              <w:rPr>
                <w:rFonts w:hint="eastAsia"/>
                <w:b/>
              </w:rPr>
              <w:t>説明</w:t>
            </w:r>
          </w:p>
        </w:tc>
      </w:tr>
      <w:tr w:rsidR="006061B4" w:rsidRPr="004B4DCB" w14:paraId="18348B44" w14:textId="77777777" w:rsidTr="006061B4">
        <w:tc>
          <w:tcPr>
            <w:tcW w:w="1250" w:type="pct"/>
          </w:tcPr>
          <w:p w14:paraId="6C4A087E" w14:textId="150A23A8" w:rsidR="006061B4" w:rsidRPr="004B4DCB" w:rsidRDefault="006061B4" w:rsidP="006061B4">
            <w:r w:rsidRPr="004B4DCB">
              <w:t>returnReason</w:t>
            </w:r>
          </w:p>
        </w:tc>
        <w:tc>
          <w:tcPr>
            <w:tcW w:w="1250" w:type="pct"/>
          </w:tcPr>
          <w:p w14:paraId="6F34BFA2" w14:textId="4106AB37" w:rsidR="006061B4" w:rsidRPr="004B4DCB" w:rsidRDefault="006061B4" w:rsidP="006061B4">
            <w:r w:rsidRPr="004B4DCB">
              <w:t>string</w:t>
            </w:r>
          </w:p>
        </w:tc>
        <w:tc>
          <w:tcPr>
            <w:tcW w:w="1250" w:type="pct"/>
          </w:tcPr>
          <w:p w14:paraId="55A89F6A" w14:textId="37E325E3" w:rsidR="006061B4" w:rsidRPr="004B4DCB" w:rsidRDefault="006061B4" w:rsidP="006061B4">
            <w:r w:rsidRPr="004B4DCB">
              <w:rPr>
                <w:rFonts w:hint="eastAsia"/>
              </w:rPr>
              <w:t>○</w:t>
            </w:r>
          </w:p>
        </w:tc>
        <w:tc>
          <w:tcPr>
            <w:tcW w:w="1250" w:type="pct"/>
          </w:tcPr>
          <w:p w14:paraId="40F87F32" w14:textId="20314531" w:rsidR="006061B4" w:rsidRPr="004B4DCB" w:rsidRDefault="006061B4" w:rsidP="006061B4">
            <w:r w:rsidRPr="004B4DCB">
              <w:rPr>
                <w:rFonts w:hint="eastAsia"/>
              </w:rPr>
              <w:t>差戻し理由。1-1000文字。</w:t>
            </w:r>
          </w:p>
        </w:tc>
      </w:tr>
      <w:tr w:rsidR="006061B4" w:rsidRPr="004B4DCB" w14:paraId="0AA347A2" w14:textId="77777777" w:rsidTr="006061B4">
        <w:tc>
          <w:tcPr>
            <w:tcW w:w="1250" w:type="pct"/>
          </w:tcPr>
          <w:p w14:paraId="32CF6AF9" w14:textId="1D382678" w:rsidR="006061B4" w:rsidRPr="004B4DCB" w:rsidRDefault="006061B4" w:rsidP="006061B4">
            <w:r w:rsidRPr="004B4DCB">
              <w:t>expectedUpdatedAt</w:t>
            </w:r>
          </w:p>
        </w:tc>
        <w:tc>
          <w:tcPr>
            <w:tcW w:w="1250" w:type="pct"/>
          </w:tcPr>
          <w:p w14:paraId="5A479FEE" w14:textId="0E288FE1" w:rsidR="006061B4" w:rsidRPr="004B4DCB" w:rsidRDefault="006061B4" w:rsidP="006061B4">
            <w:r w:rsidRPr="004B4DCB">
              <w:t>string</w:t>
            </w:r>
          </w:p>
        </w:tc>
        <w:tc>
          <w:tcPr>
            <w:tcW w:w="1250" w:type="pct"/>
          </w:tcPr>
          <w:p w14:paraId="08CF66A0" w14:textId="45246CC0" w:rsidR="006061B4" w:rsidRPr="004B4DCB" w:rsidRDefault="006061B4" w:rsidP="006061B4">
            <w:r w:rsidRPr="004B4DCB">
              <w:t>-</w:t>
            </w:r>
          </w:p>
        </w:tc>
        <w:tc>
          <w:tcPr>
            <w:tcW w:w="1250" w:type="pct"/>
          </w:tcPr>
          <w:p w14:paraId="17A0B097" w14:textId="216CDC91" w:rsidR="006061B4" w:rsidRPr="004B4DCB" w:rsidRDefault="006061B4" w:rsidP="006061B4">
            <w:r w:rsidRPr="004B4DCB">
              <w:rPr>
                <w:rFonts w:hint="eastAsia"/>
              </w:rPr>
              <w:t>画面表示時のupdated_at。指定時は一致しない場合409。</w:t>
            </w:r>
          </w:p>
        </w:tc>
      </w:tr>
    </w:tbl>
    <w:p w14:paraId="447AE385" w14:textId="77777777" w:rsidR="006061B4" w:rsidRPr="004B4DCB" w:rsidRDefault="006061B4" w:rsidP="006061B4"/>
    <w:p w14:paraId="54A7D203" w14:textId="4530902F" w:rsidR="006061B4" w:rsidRPr="004B4DCB" w:rsidRDefault="006061B4" w:rsidP="006061B4">
      <w:pPr>
        <w:pStyle w:val="4"/>
        <w:rPr>
          <w:rFonts w:hint="eastAsia"/>
        </w:rPr>
      </w:pPr>
      <w:r w:rsidRPr="004B4DCB">
        <w:rPr>
          <w:rFonts w:hint="eastAsia"/>
        </w:rPr>
        <w:lastRenderedPageBreak/>
        <w:t>権限チェック</w:t>
      </w:r>
    </w:p>
    <w:p w14:paraId="05398996" w14:textId="0B5FEC14" w:rsidR="006061B4" w:rsidRPr="004B4DCB" w:rsidRDefault="006061B4" w:rsidP="006061B4">
      <w:pPr>
        <w:rPr>
          <w:rFonts w:hint="eastAsia"/>
        </w:rPr>
      </w:pPr>
      <w:r w:rsidRPr="004B4DCB">
        <w:rPr>
          <w:rFonts w:hint="eastAsia"/>
        </w:rPr>
        <w:t>users.account_typeがSHIPであること。</w:t>
      </w:r>
    </w:p>
    <w:p w14:paraId="18455BA8" w14:textId="37D9E7DD" w:rsidR="006061B4" w:rsidRPr="004B4DCB" w:rsidRDefault="006061B4" w:rsidP="006061B4">
      <w:pPr>
        <w:rPr>
          <w:rFonts w:hint="eastAsia"/>
        </w:rPr>
      </w:pPr>
      <w:r w:rsidRPr="004B4DCB">
        <w:rPr>
          <w:rFonts w:hint="eastAsia"/>
        </w:rPr>
        <w:t>対象依頼のrequesting_facility_idに対してship_proxy_taskの実効権限が成立すること。</w:t>
      </w:r>
    </w:p>
    <w:p w14:paraId="61B46318" w14:textId="604A8475" w:rsidR="006061B4" w:rsidRPr="004B4DCB" w:rsidRDefault="006061B4" w:rsidP="006061B4">
      <w:pPr>
        <w:rPr>
          <w:rFonts w:hint="eastAsia"/>
        </w:rPr>
      </w:pPr>
      <w:r w:rsidRPr="004B4DCB">
        <w:rPr>
          <w:rFonts w:hint="eastAsia"/>
        </w:rPr>
        <w:t>対象依頼がログインユーザーに割り当てられたIN_PROGRESSであること。</w:t>
      </w:r>
    </w:p>
    <w:p w14:paraId="119F7FE7" w14:textId="2EFA7C30" w:rsidR="006061B4" w:rsidRPr="004B4DCB" w:rsidRDefault="006061B4" w:rsidP="006061B4">
      <w:pPr>
        <w:pStyle w:val="4"/>
        <w:rPr>
          <w:rFonts w:hint="eastAsia"/>
        </w:rPr>
      </w:pPr>
      <w:r w:rsidRPr="004B4DCB">
        <w:rPr>
          <w:rFonts w:hint="eastAsia"/>
        </w:rPr>
        <w:t>処理仕様</w:t>
      </w:r>
    </w:p>
    <w:p w14:paraId="3D5E85CE" w14:textId="6E3FFEA8" w:rsidR="006061B4" w:rsidRPr="004B4DCB" w:rsidRDefault="006061B4" w:rsidP="006061B4">
      <w:pPr>
        <w:rPr>
          <w:rFonts w:hint="eastAsia"/>
        </w:rPr>
      </w:pPr>
      <w:r w:rsidRPr="004B4DCB">
        <w:rPr>
          <w:rFonts w:hint="eastAsia"/>
        </w:rPr>
        <w:t>対象依頼を行ロック付きで取得する。</w:t>
      </w:r>
    </w:p>
    <w:p w14:paraId="73E510DA" w14:textId="35C4660B" w:rsidR="006061B4" w:rsidRPr="004B4DCB" w:rsidRDefault="006061B4" w:rsidP="006061B4">
      <w:pPr>
        <w:rPr>
          <w:rFonts w:hint="eastAsia"/>
        </w:rPr>
      </w:pPr>
      <w:r w:rsidRPr="004B4DCB">
        <w:rPr>
          <w:rFonts w:hint="eastAsia"/>
        </w:rPr>
        <w:t>request_statusがIN_PROGRESSであり、assigned_user_idがログインユーザーIDであることを検証する。</w:t>
      </w:r>
    </w:p>
    <w:p w14:paraId="66EF9ADC" w14:textId="1114DE97" w:rsidR="006061B4" w:rsidRPr="004B4DCB" w:rsidRDefault="006061B4" w:rsidP="006061B4">
      <w:pPr>
        <w:rPr>
          <w:rFonts w:hint="eastAsia"/>
        </w:rPr>
      </w:pPr>
      <w:r w:rsidRPr="004B4DCB">
        <w:rPr>
          <w:rFonts w:hint="eastAsia"/>
        </w:rPr>
        <w:t>return_reasonを更新し、request_statusをRETURNEDへ更新する。</w:t>
      </w:r>
    </w:p>
    <w:p w14:paraId="279E4CD7" w14:textId="7EF68EFF" w:rsidR="006061B4" w:rsidRPr="004B4DCB" w:rsidRDefault="006061B4" w:rsidP="006061B4">
      <w:pPr>
        <w:rPr>
          <w:rFonts w:hint="eastAsia"/>
        </w:rPr>
      </w:pPr>
      <w:r w:rsidRPr="004B4DCB">
        <w:rPr>
          <w:rFonts w:hint="eastAsia"/>
        </w:rPr>
        <w:t>ship_proxy_request_status_historiesへIN_PROGRESSからRETURNEDへの履歴を追加する。</w:t>
      </w:r>
    </w:p>
    <w:p w14:paraId="3DE3F51D" w14:textId="6D3F2D74" w:rsidR="006061B4" w:rsidRPr="004B4DCB" w:rsidRDefault="006061B4" w:rsidP="006061B4">
      <w:pPr>
        <w:rPr>
          <w:rFonts w:hint="eastAsia"/>
        </w:rPr>
      </w:pPr>
      <w:r w:rsidRPr="004B4DCB">
        <w:rPr>
          <w:rFonts w:hint="eastAsia"/>
        </w:rPr>
        <w:t>rfqs.statusおよびrfq_vendors.request_statusは更新しない。</w:t>
      </w:r>
    </w:p>
    <w:p w14:paraId="724715F5" w14:textId="2C225C54" w:rsidR="006061B4" w:rsidRPr="004B4DCB" w:rsidRDefault="006061B4" w:rsidP="006061B4">
      <w:pPr>
        <w:pStyle w:val="3"/>
        <w:rPr>
          <w:rFonts w:hint="eastAsia"/>
        </w:rPr>
      </w:pPr>
      <w:bookmarkStart w:id="39" w:name="_Toc229565337"/>
      <w:r w:rsidRPr="004B4DCB">
        <w:rPr>
          <w:rFonts w:hint="eastAsia"/>
        </w:rPr>
        <w:t>レスポンス（200 OK）</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0CE31B6B" w14:textId="77777777" w:rsidTr="006061B4">
        <w:trPr>
          <w:tblHeader/>
        </w:trPr>
        <w:tc>
          <w:tcPr>
            <w:tcW w:w="1250" w:type="pct"/>
            <w:shd w:val="clear" w:color="auto" w:fill="DBE5F1" w:themeFill="accent1" w:themeFillTint="33"/>
          </w:tcPr>
          <w:p w14:paraId="40016BFC" w14:textId="363931A4"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11986E4D" w14:textId="4B322CB4"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1FCC4BF4" w14:textId="5EE9E435"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7B8A8A28" w14:textId="4DE4B7E5" w:rsidR="006061B4" w:rsidRPr="004B4DCB" w:rsidRDefault="006061B4" w:rsidP="006061B4">
            <w:pPr>
              <w:rPr>
                <w:b/>
              </w:rPr>
            </w:pPr>
            <w:r w:rsidRPr="004B4DCB">
              <w:rPr>
                <w:rFonts w:hint="eastAsia"/>
                <w:b/>
              </w:rPr>
              <w:t>説明</w:t>
            </w:r>
          </w:p>
        </w:tc>
      </w:tr>
      <w:tr w:rsidR="006061B4" w:rsidRPr="004B4DCB" w14:paraId="5BA39879" w14:textId="77777777" w:rsidTr="006061B4">
        <w:tc>
          <w:tcPr>
            <w:tcW w:w="1250" w:type="pct"/>
          </w:tcPr>
          <w:p w14:paraId="7F9F8726" w14:textId="5A6FA295" w:rsidR="006061B4" w:rsidRPr="004B4DCB" w:rsidRDefault="006061B4" w:rsidP="006061B4">
            <w:r w:rsidRPr="004B4DCB">
              <w:t>shipProxyRequestId</w:t>
            </w:r>
          </w:p>
        </w:tc>
        <w:tc>
          <w:tcPr>
            <w:tcW w:w="1250" w:type="pct"/>
          </w:tcPr>
          <w:p w14:paraId="2610AE3F" w14:textId="07BD1888" w:rsidR="006061B4" w:rsidRPr="004B4DCB" w:rsidRDefault="006061B4" w:rsidP="006061B4">
            <w:r w:rsidRPr="004B4DCB">
              <w:t>string</w:t>
            </w:r>
          </w:p>
        </w:tc>
        <w:tc>
          <w:tcPr>
            <w:tcW w:w="1250" w:type="pct"/>
          </w:tcPr>
          <w:p w14:paraId="68F98106" w14:textId="7C62CA2E" w:rsidR="006061B4" w:rsidRPr="004B4DCB" w:rsidRDefault="006061B4" w:rsidP="006061B4">
            <w:r w:rsidRPr="004B4DCB">
              <w:rPr>
                <w:rFonts w:hint="eastAsia"/>
              </w:rPr>
              <w:t>○</w:t>
            </w:r>
          </w:p>
        </w:tc>
        <w:tc>
          <w:tcPr>
            <w:tcW w:w="1250" w:type="pct"/>
          </w:tcPr>
          <w:p w14:paraId="46D7B0BA" w14:textId="74F3506D" w:rsidR="006061B4" w:rsidRPr="004B4DCB" w:rsidRDefault="006061B4" w:rsidP="006061B4">
            <w:r w:rsidRPr="004B4DCB">
              <w:rPr>
                <w:rFonts w:hint="eastAsia"/>
              </w:rPr>
              <w:t>SHIP代理作業依頼ID</w:t>
            </w:r>
          </w:p>
        </w:tc>
      </w:tr>
      <w:tr w:rsidR="006061B4" w:rsidRPr="004B4DCB" w14:paraId="485FD65B" w14:textId="77777777" w:rsidTr="006061B4">
        <w:tc>
          <w:tcPr>
            <w:tcW w:w="1250" w:type="pct"/>
          </w:tcPr>
          <w:p w14:paraId="2E1D500C" w14:textId="35616068" w:rsidR="006061B4" w:rsidRPr="004B4DCB" w:rsidRDefault="006061B4" w:rsidP="006061B4">
            <w:r w:rsidRPr="004B4DCB">
              <w:t>requestStatus</w:t>
            </w:r>
          </w:p>
        </w:tc>
        <w:tc>
          <w:tcPr>
            <w:tcW w:w="1250" w:type="pct"/>
          </w:tcPr>
          <w:p w14:paraId="35949A07" w14:textId="73BC4487" w:rsidR="006061B4" w:rsidRPr="004B4DCB" w:rsidRDefault="006061B4" w:rsidP="006061B4">
            <w:r w:rsidRPr="004B4DCB">
              <w:t>string</w:t>
            </w:r>
          </w:p>
        </w:tc>
        <w:tc>
          <w:tcPr>
            <w:tcW w:w="1250" w:type="pct"/>
          </w:tcPr>
          <w:p w14:paraId="20E5C4D4" w14:textId="189DEB94" w:rsidR="006061B4" w:rsidRPr="004B4DCB" w:rsidRDefault="006061B4" w:rsidP="006061B4">
            <w:r w:rsidRPr="004B4DCB">
              <w:rPr>
                <w:rFonts w:hint="eastAsia"/>
              </w:rPr>
              <w:t>○</w:t>
            </w:r>
          </w:p>
        </w:tc>
        <w:tc>
          <w:tcPr>
            <w:tcW w:w="1250" w:type="pct"/>
          </w:tcPr>
          <w:p w14:paraId="29BCBB07" w14:textId="7D633C0B" w:rsidR="006061B4" w:rsidRPr="004B4DCB" w:rsidRDefault="006061B4" w:rsidP="006061B4">
            <w:r w:rsidRPr="004B4DCB">
              <w:t>RETURNED</w:t>
            </w:r>
          </w:p>
        </w:tc>
      </w:tr>
      <w:tr w:rsidR="006061B4" w:rsidRPr="004B4DCB" w14:paraId="5695DE84" w14:textId="77777777" w:rsidTr="006061B4">
        <w:tc>
          <w:tcPr>
            <w:tcW w:w="1250" w:type="pct"/>
          </w:tcPr>
          <w:p w14:paraId="1FAF4098" w14:textId="63036370" w:rsidR="006061B4" w:rsidRPr="004B4DCB" w:rsidRDefault="006061B4" w:rsidP="006061B4">
            <w:r w:rsidRPr="004B4DCB">
              <w:t>returnReason</w:t>
            </w:r>
          </w:p>
        </w:tc>
        <w:tc>
          <w:tcPr>
            <w:tcW w:w="1250" w:type="pct"/>
          </w:tcPr>
          <w:p w14:paraId="214DD166" w14:textId="140A99D4" w:rsidR="006061B4" w:rsidRPr="004B4DCB" w:rsidRDefault="006061B4" w:rsidP="006061B4">
            <w:r w:rsidRPr="004B4DCB">
              <w:t>string</w:t>
            </w:r>
          </w:p>
        </w:tc>
        <w:tc>
          <w:tcPr>
            <w:tcW w:w="1250" w:type="pct"/>
          </w:tcPr>
          <w:p w14:paraId="41670927" w14:textId="75BC2132" w:rsidR="006061B4" w:rsidRPr="004B4DCB" w:rsidRDefault="006061B4" w:rsidP="006061B4">
            <w:r w:rsidRPr="004B4DCB">
              <w:rPr>
                <w:rFonts w:hint="eastAsia"/>
              </w:rPr>
              <w:t>○</w:t>
            </w:r>
          </w:p>
        </w:tc>
        <w:tc>
          <w:tcPr>
            <w:tcW w:w="1250" w:type="pct"/>
          </w:tcPr>
          <w:p w14:paraId="28D6E181" w14:textId="4D526A6F" w:rsidR="006061B4" w:rsidRPr="004B4DCB" w:rsidRDefault="006061B4" w:rsidP="006061B4">
            <w:r w:rsidRPr="004B4DCB">
              <w:rPr>
                <w:rFonts w:hint="eastAsia"/>
              </w:rPr>
              <w:t>差戻し理由</w:t>
            </w:r>
          </w:p>
        </w:tc>
      </w:tr>
      <w:tr w:rsidR="006061B4" w:rsidRPr="004B4DCB" w14:paraId="41495B1D" w14:textId="77777777" w:rsidTr="006061B4">
        <w:tc>
          <w:tcPr>
            <w:tcW w:w="1250" w:type="pct"/>
          </w:tcPr>
          <w:p w14:paraId="4E8640D3" w14:textId="6DC9F41F" w:rsidR="006061B4" w:rsidRPr="004B4DCB" w:rsidRDefault="006061B4" w:rsidP="006061B4">
            <w:r w:rsidRPr="004B4DCB">
              <w:t>updatedAt</w:t>
            </w:r>
          </w:p>
        </w:tc>
        <w:tc>
          <w:tcPr>
            <w:tcW w:w="1250" w:type="pct"/>
          </w:tcPr>
          <w:p w14:paraId="0F71B473" w14:textId="77A73442" w:rsidR="006061B4" w:rsidRPr="004B4DCB" w:rsidRDefault="006061B4" w:rsidP="006061B4">
            <w:r w:rsidRPr="004B4DCB">
              <w:t>string</w:t>
            </w:r>
          </w:p>
        </w:tc>
        <w:tc>
          <w:tcPr>
            <w:tcW w:w="1250" w:type="pct"/>
          </w:tcPr>
          <w:p w14:paraId="1824526E" w14:textId="648CB080" w:rsidR="006061B4" w:rsidRPr="004B4DCB" w:rsidRDefault="006061B4" w:rsidP="006061B4">
            <w:r w:rsidRPr="004B4DCB">
              <w:rPr>
                <w:rFonts w:hint="eastAsia"/>
              </w:rPr>
              <w:t>○</w:t>
            </w:r>
          </w:p>
        </w:tc>
        <w:tc>
          <w:tcPr>
            <w:tcW w:w="1250" w:type="pct"/>
          </w:tcPr>
          <w:p w14:paraId="447B17B5" w14:textId="045C0754" w:rsidR="006061B4" w:rsidRPr="004B4DCB" w:rsidRDefault="006061B4" w:rsidP="006061B4">
            <w:r w:rsidRPr="004B4DCB">
              <w:rPr>
                <w:rFonts w:hint="eastAsia"/>
              </w:rPr>
              <w:t>最終更新日時</w:t>
            </w:r>
          </w:p>
        </w:tc>
      </w:tr>
    </w:tbl>
    <w:p w14:paraId="619C6F37" w14:textId="77777777" w:rsidR="006061B4" w:rsidRPr="004B4DCB" w:rsidRDefault="006061B4" w:rsidP="006061B4"/>
    <w:p w14:paraId="4B4E7E51" w14:textId="1D50B5DB" w:rsidR="006061B4" w:rsidRPr="004B4DCB" w:rsidRDefault="006061B4" w:rsidP="006061B4">
      <w:pPr>
        <w:pStyle w:val="3"/>
        <w:rPr>
          <w:rFonts w:hint="eastAsia"/>
        </w:rPr>
      </w:pPr>
      <w:bookmarkStart w:id="40" w:name="_Toc229565338"/>
      <w:r w:rsidRPr="004B4DCB">
        <w:rPr>
          <w:rFonts w:hint="eastAsia"/>
        </w:rPr>
        <w:t>ステータスコード</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5ABA13C7" w14:textId="77777777" w:rsidTr="006061B4">
        <w:trPr>
          <w:tblHeader/>
        </w:trPr>
        <w:tc>
          <w:tcPr>
            <w:tcW w:w="1666" w:type="pct"/>
            <w:shd w:val="clear" w:color="auto" w:fill="DBE5F1" w:themeFill="accent1" w:themeFillTint="33"/>
          </w:tcPr>
          <w:p w14:paraId="3A2EFE3D" w14:textId="7840439F" w:rsidR="006061B4" w:rsidRPr="004B4DCB" w:rsidRDefault="006061B4" w:rsidP="006061B4">
            <w:pPr>
              <w:rPr>
                <w:b/>
              </w:rPr>
            </w:pPr>
            <w:r w:rsidRPr="004B4DCB">
              <w:rPr>
                <w:b/>
              </w:rPr>
              <w:t>HTTP</w:t>
            </w:r>
          </w:p>
        </w:tc>
        <w:tc>
          <w:tcPr>
            <w:tcW w:w="1667" w:type="pct"/>
            <w:shd w:val="clear" w:color="auto" w:fill="DBE5F1" w:themeFill="accent1" w:themeFillTint="33"/>
          </w:tcPr>
          <w:p w14:paraId="37DC44C0" w14:textId="546F1D1A"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18464462" w14:textId="45BC4F7A" w:rsidR="006061B4" w:rsidRPr="004B4DCB" w:rsidRDefault="006061B4" w:rsidP="006061B4">
            <w:pPr>
              <w:rPr>
                <w:b/>
              </w:rPr>
            </w:pPr>
            <w:r w:rsidRPr="004B4DCB">
              <w:rPr>
                <w:rFonts w:hint="eastAsia"/>
                <w:b/>
              </w:rPr>
              <w:t>レスポンス</w:t>
            </w:r>
          </w:p>
        </w:tc>
      </w:tr>
      <w:tr w:rsidR="006061B4" w:rsidRPr="004B4DCB" w14:paraId="3A652DCA" w14:textId="77777777" w:rsidTr="006061B4">
        <w:tc>
          <w:tcPr>
            <w:tcW w:w="1666" w:type="pct"/>
          </w:tcPr>
          <w:p w14:paraId="2F95B1A1" w14:textId="6441DDC6" w:rsidR="006061B4" w:rsidRPr="004B4DCB" w:rsidRDefault="006061B4" w:rsidP="006061B4">
            <w:r w:rsidRPr="004B4DCB">
              <w:t>200</w:t>
            </w:r>
          </w:p>
        </w:tc>
        <w:tc>
          <w:tcPr>
            <w:tcW w:w="1667" w:type="pct"/>
          </w:tcPr>
          <w:p w14:paraId="1CCC3C64" w14:textId="4DE5E8B2" w:rsidR="006061B4" w:rsidRPr="004B4DCB" w:rsidRDefault="006061B4" w:rsidP="006061B4">
            <w:r w:rsidRPr="004B4DCB">
              <w:rPr>
                <w:rFonts w:hint="eastAsia"/>
              </w:rPr>
              <w:t>差戻し成功</w:t>
            </w:r>
          </w:p>
        </w:tc>
        <w:tc>
          <w:tcPr>
            <w:tcW w:w="1667" w:type="pct"/>
          </w:tcPr>
          <w:p w14:paraId="62358611" w14:textId="081CC07F" w:rsidR="006061B4" w:rsidRPr="004B4DCB" w:rsidRDefault="006061B4" w:rsidP="006061B4">
            <w:r w:rsidRPr="004B4DCB">
              <w:t>ShipProxyRequestReturnResponse</w:t>
            </w:r>
          </w:p>
        </w:tc>
      </w:tr>
      <w:tr w:rsidR="006061B4" w:rsidRPr="004B4DCB" w14:paraId="4288A8E6" w14:textId="77777777" w:rsidTr="006061B4">
        <w:tc>
          <w:tcPr>
            <w:tcW w:w="1666" w:type="pct"/>
          </w:tcPr>
          <w:p w14:paraId="569A82A3" w14:textId="521174B8" w:rsidR="006061B4" w:rsidRPr="004B4DCB" w:rsidRDefault="006061B4" w:rsidP="006061B4">
            <w:r w:rsidRPr="004B4DCB">
              <w:t>400</w:t>
            </w:r>
          </w:p>
        </w:tc>
        <w:tc>
          <w:tcPr>
            <w:tcW w:w="1667" w:type="pct"/>
          </w:tcPr>
          <w:p w14:paraId="00928268" w14:textId="02B7939C" w:rsidR="006061B4" w:rsidRPr="004B4DCB" w:rsidRDefault="006061B4" w:rsidP="006061B4">
            <w:r w:rsidRPr="004B4DCB">
              <w:rPr>
                <w:rFonts w:hint="eastAsia"/>
              </w:rPr>
              <w:t>入力形式不正</w:t>
            </w:r>
          </w:p>
        </w:tc>
        <w:tc>
          <w:tcPr>
            <w:tcW w:w="1667" w:type="pct"/>
          </w:tcPr>
          <w:p w14:paraId="0FA1856F" w14:textId="57A67634" w:rsidR="006061B4" w:rsidRPr="004B4DCB" w:rsidRDefault="006061B4" w:rsidP="006061B4">
            <w:r w:rsidRPr="004B4DCB">
              <w:t>ErrorResponse</w:t>
            </w:r>
          </w:p>
        </w:tc>
      </w:tr>
      <w:tr w:rsidR="006061B4" w:rsidRPr="004B4DCB" w14:paraId="21D767A6" w14:textId="77777777" w:rsidTr="006061B4">
        <w:tc>
          <w:tcPr>
            <w:tcW w:w="1666" w:type="pct"/>
          </w:tcPr>
          <w:p w14:paraId="0FC46007" w14:textId="28117B04" w:rsidR="006061B4" w:rsidRPr="004B4DCB" w:rsidRDefault="006061B4" w:rsidP="006061B4">
            <w:r w:rsidRPr="004B4DCB">
              <w:t>401</w:t>
            </w:r>
          </w:p>
        </w:tc>
        <w:tc>
          <w:tcPr>
            <w:tcW w:w="1667" w:type="pct"/>
          </w:tcPr>
          <w:p w14:paraId="7BA4ADE1" w14:textId="41A915EE" w:rsidR="006061B4" w:rsidRPr="004B4DCB" w:rsidRDefault="006061B4" w:rsidP="006061B4">
            <w:r w:rsidRPr="004B4DCB">
              <w:rPr>
                <w:rFonts w:hint="eastAsia"/>
              </w:rPr>
              <w:t>未認証</w:t>
            </w:r>
          </w:p>
        </w:tc>
        <w:tc>
          <w:tcPr>
            <w:tcW w:w="1667" w:type="pct"/>
          </w:tcPr>
          <w:p w14:paraId="77AF798F" w14:textId="0EBB1E43" w:rsidR="006061B4" w:rsidRPr="004B4DCB" w:rsidRDefault="006061B4" w:rsidP="006061B4">
            <w:r w:rsidRPr="004B4DCB">
              <w:t>ErrorResponse</w:t>
            </w:r>
          </w:p>
        </w:tc>
      </w:tr>
      <w:tr w:rsidR="006061B4" w:rsidRPr="004B4DCB" w14:paraId="1B6FBCE3" w14:textId="77777777" w:rsidTr="006061B4">
        <w:tc>
          <w:tcPr>
            <w:tcW w:w="1666" w:type="pct"/>
          </w:tcPr>
          <w:p w14:paraId="5FB01927" w14:textId="3B8498CD" w:rsidR="006061B4" w:rsidRPr="004B4DCB" w:rsidRDefault="006061B4" w:rsidP="006061B4">
            <w:r w:rsidRPr="004B4DCB">
              <w:t>403</w:t>
            </w:r>
          </w:p>
        </w:tc>
        <w:tc>
          <w:tcPr>
            <w:tcW w:w="1667" w:type="pct"/>
          </w:tcPr>
          <w:p w14:paraId="01C1E2CF" w14:textId="68E6CD9B" w:rsidR="006061B4" w:rsidRPr="004B4DCB" w:rsidRDefault="006061B4" w:rsidP="006061B4">
            <w:r w:rsidRPr="004B4DCB">
              <w:rPr>
                <w:rFonts w:hint="eastAsia"/>
              </w:rPr>
              <w:t>SHIPユーザーでない、対象施設へのship_proxy_task権限なし、または担当者不一致</w:t>
            </w:r>
          </w:p>
        </w:tc>
        <w:tc>
          <w:tcPr>
            <w:tcW w:w="1667" w:type="pct"/>
          </w:tcPr>
          <w:p w14:paraId="0626D96C" w14:textId="796AAB0A" w:rsidR="006061B4" w:rsidRPr="004B4DCB" w:rsidRDefault="006061B4" w:rsidP="006061B4">
            <w:r w:rsidRPr="004B4DCB">
              <w:t>ErrorResponse</w:t>
            </w:r>
          </w:p>
        </w:tc>
      </w:tr>
      <w:tr w:rsidR="006061B4" w:rsidRPr="004B4DCB" w14:paraId="5671023E" w14:textId="77777777" w:rsidTr="006061B4">
        <w:tc>
          <w:tcPr>
            <w:tcW w:w="1666" w:type="pct"/>
          </w:tcPr>
          <w:p w14:paraId="28AE00DC" w14:textId="0C30A8E1" w:rsidR="006061B4" w:rsidRPr="004B4DCB" w:rsidRDefault="006061B4" w:rsidP="006061B4">
            <w:r w:rsidRPr="004B4DCB">
              <w:t>404</w:t>
            </w:r>
          </w:p>
        </w:tc>
        <w:tc>
          <w:tcPr>
            <w:tcW w:w="1667" w:type="pct"/>
          </w:tcPr>
          <w:p w14:paraId="3663CF8D" w14:textId="41CB7829" w:rsidR="006061B4" w:rsidRPr="004B4DCB" w:rsidRDefault="006061B4" w:rsidP="006061B4">
            <w:r w:rsidRPr="004B4DCB">
              <w:rPr>
                <w:rFonts w:hint="eastAsia"/>
              </w:rPr>
              <w:t>依頼が存在しない</w:t>
            </w:r>
          </w:p>
        </w:tc>
        <w:tc>
          <w:tcPr>
            <w:tcW w:w="1667" w:type="pct"/>
          </w:tcPr>
          <w:p w14:paraId="2E1E2B54" w14:textId="35CD8E1E" w:rsidR="006061B4" w:rsidRPr="004B4DCB" w:rsidRDefault="006061B4" w:rsidP="006061B4">
            <w:r w:rsidRPr="004B4DCB">
              <w:t>ErrorResponse</w:t>
            </w:r>
          </w:p>
        </w:tc>
      </w:tr>
      <w:tr w:rsidR="006061B4" w:rsidRPr="004B4DCB" w14:paraId="48BC3B6B" w14:textId="77777777" w:rsidTr="006061B4">
        <w:tc>
          <w:tcPr>
            <w:tcW w:w="1666" w:type="pct"/>
          </w:tcPr>
          <w:p w14:paraId="486FDE5D" w14:textId="29D1EAD8" w:rsidR="006061B4" w:rsidRPr="004B4DCB" w:rsidRDefault="006061B4" w:rsidP="006061B4">
            <w:r w:rsidRPr="004B4DCB">
              <w:t>409</w:t>
            </w:r>
          </w:p>
        </w:tc>
        <w:tc>
          <w:tcPr>
            <w:tcW w:w="1667" w:type="pct"/>
          </w:tcPr>
          <w:p w14:paraId="06B26776" w14:textId="752B210E" w:rsidR="006061B4" w:rsidRPr="004B4DCB" w:rsidRDefault="006061B4" w:rsidP="006061B4">
            <w:r w:rsidRPr="004B4DCB">
              <w:rPr>
                <w:rFonts w:hint="eastAsia"/>
              </w:rPr>
              <w:t>状態不正、またはupdated_at不一致</w:t>
            </w:r>
          </w:p>
        </w:tc>
        <w:tc>
          <w:tcPr>
            <w:tcW w:w="1667" w:type="pct"/>
          </w:tcPr>
          <w:p w14:paraId="0537CCE6" w14:textId="12A005F5" w:rsidR="006061B4" w:rsidRPr="004B4DCB" w:rsidRDefault="006061B4" w:rsidP="006061B4">
            <w:r w:rsidRPr="004B4DCB">
              <w:t>ErrorResponse</w:t>
            </w:r>
          </w:p>
        </w:tc>
      </w:tr>
    </w:tbl>
    <w:p w14:paraId="62E706D5" w14:textId="77777777" w:rsidR="006061B4" w:rsidRPr="004B4DCB" w:rsidRDefault="006061B4" w:rsidP="006061B4"/>
    <w:p w14:paraId="513D62AE" w14:textId="3AFF98BC" w:rsidR="006061B4" w:rsidRPr="004B4DCB" w:rsidRDefault="006061B4" w:rsidP="006061B4">
      <w:pPr>
        <w:pStyle w:val="2"/>
        <w:rPr>
          <w:rFonts w:hint="eastAsia"/>
        </w:rPr>
      </w:pPr>
      <w:bookmarkStart w:id="41" w:name="_Toc229565339"/>
      <w:r w:rsidRPr="004B4DCB">
        <w:rPr>
          <w:rFonts w:hint="eastAsia"/>
        </w:rPr>
        <w:lastRenderedPageBreak/>
        <w:t>5.6 SHIP代理作業依頼完了</w:t>
      </w:r>
      <w:bookmarkEnd w:id="41"/>
    </w:p>
    <w:p w14:paraId="7BC6CD46" w14:textId="14BDF6C9" w:rsidR="006061B4" w:rsidRPr="004B4DCB" w:rsidRDefault="006061B4" w:rsidP="006061B4">
      <w:pPr>
        <w:rPr>
          <w:rFonts w:hint="eastAsia"/>
        </w:rPr>
      </w:pPr>
      <w:r w:rsidRPr="004B4DCB">
        <w:rPr>
          <w:rFonts w:hint="eastAsia"/>
        </w:rPr>
        <w:t>担当SHIPユーザーが代理作業完了を登録し、依頼と対象業者を完了状態へ更新する。</w:t>
      </w:r>
    </w:p>
    <w:p w14:paraId="677E7FB8" w14:textId="7AF6A70F" w:rsidR="006061B4" w:rsidRPr="004B4DCB" w:rsidRDefault="006061B4" w:rsidP="006061B4">
      <w:pPr>
        <w:pStyle w:val="4"/>
        <w:rPr>
          <w:rFonts w:hint="eastAsia"/>
        </w:rPr>
      </w:pPr>
      <w:r w:rsidRPr="004B4DCB">
        <w:rPr>
          <w:rFonts w:hint="eastAsia"/>
        </w:rPr>
        <w:t>エンドポイント</w:t>
      </w:r>
    </w:p>
    <w:p w14:paraId="6DE19E4F" w14:textId="03834107" w:rsidR="006061B4" w:rsidRPr="004B4DCB" w:rsidRDefault="006061B4" w:rsidP="006061B4">
      <w:r w:rsidRPr="004B4DCB">
        <w:t>Method: POST</w:t>
      </w:r>
    </w:p>
    <w:p w14:paraId="205568FA" w14:textId="07A8F30D" w:rsidR="006061B4" w:rsidRPr="004B4DCB" w:rsidRDefault="006061B4" w:rsidP="006061B4">
      <w:r w:rsidRPr="004B4DCB">
        <w:t>Path: /quotation-data-box/ship-proxy-requests/{shipProxyRequestId}/complete</w:t>
      </w:r>
    </w:p>
    <w:p w14:paraId="25D10974" w14:textId="5F64792F" w:rsidR="006061B4" w:rsidRPr="004B4DCB" w:rsidRDefault="006061B4" w:rsidP="006061B4">
      <w:pPr>
        <w:rPr>
          <w:rFonts w:hint="eastAsia"/>
        </w:rPr>
      </w:pPr>
      <w:r w:rsidRPr="004B4DCB">
        <w:rPr>
          <w:rFonts w:hint="eastAsia"/>
        </w:rPr>
        <w:t>認証: Bearer Token（SHIPユーザー + ship_proxy_task）</w:t>
      </w:r>
    </w:p>
    <w:p w14:paraId="44A11C52" w14:textId="73C84369" w:rsidR="006061B4" w:rsidRPr="004B4DCB" w:rsidRDefault="006061B4" w:rsidP="006061B4">
      <w:pPr>
        <w:pStyle w:val="3"/>
        <w:rPr>
          <w:rFonts w:hint="eastAsia"/>
        </w:rPr>
      </w:pPr>
      <w:bookmarkStart w:id="42" w:name="_Toc229565340"/>
      <w:r w:rsidRPr="004B4DCB">
        <w:rPr>
          <w:rFonts w:hint="eastAsia"/>
        </w:rPr>
        <w:t>パスパラメータ</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313C97F8" w14:textId="77777777" w:rsidTr="006061B4">
        <w:trPr>
          <w:tblHeader/>
        </w:trPr>
        <w:tc>
          <w:tcPr>
            <w:tcW w:w="1250" w:type="pct"/>
            <w:shd w:val="clear" w:color="auto" w:fill="DBE5F1" w:themeFill="accent1" w:themeFillTint="33"/>
          </w:tcPr>
          <w:p w14:paraId="47752D75" w14:textId="427E724E"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755DCE86" w14:textId="07F3F65A"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AC8CF89" w14:textId="353E9045"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74CE8120" w14:textId="3C317C09" w:rsidR="006061B4" w:rsidRPr="004B4DCB" w:rsidRDefault="006061B4" w:rsidP="006061B4">
            <w:pPr>
              <w:rPr>
                <w:b/>
              </w:rPr>
            </w:pPr>
            <w:r w:rsidRPr="004B4DCB">
              <w:rPr>
                <w:rFonts w:hint="eastAsia"/>
                <w:b/>
              </w:rPr>
              <w:t>説明</w:t>
            </w:r>
          </w:p>
        </w:tc>
      </w:tr>
      <w:tr w:rsidR="006061B4" w:rsidRPr="004B4DCB" w14:paraId="5A8885B6" w14:textId="77777777" w:rsidTr="006061B4">
        <w:tc>
          <w:tcPr>
            <w:tcW w:w="1250" w:type="pct"/>
          </w:tcPr>
          <w:p w14:paraId="7C9EDBEF" w14:textId="51703E5C" w:rsidR="006061B4" w:rsidRPr="004B4DCB" w:rsidRDefault="006061B4" w:rsidP="006061B4">
            <w:r w:rsidRPr="004B4DCB">
              <w:t>shipProxyRequestId</w:t>
            </w:r>
          </w:p>
        </w:tc>
        <w:tc>
          <w:tcPr>
            <w:tcW w:w="1250" w:type="pct"/>
          </w:tcPr>
          <w:p w14:paraId="75684DAB" w14:textId="5A152823" w:rsidR="006061B4" w:rsidRPr="004B4DCB" w:rsidRDefault="006061B4" w:rsidP="006061B4">
            <w:r w:rsidRPr="004B4DCB">
              <w:t>string</w:t>
            </w:r>
          </w:p>
        </w:tc>
        <w:tc>
          <w:tcPr>
            <w:tcW w:w="1250" w:type="pct"/>
          </w:tcPr>
          <w:p w14:paraId="3D787E0D" w14:textId="78B1A2F3" w:rsidR="006061B4" w:rsidRPr="004B4DCB" w:rsidRDefault="006061B4" w:rsidP="006061B4">
            <w:r w:rsidRPr="004B4DCB">
              <w:rPr>
                <w:rFonts w:hint="eastAsia"/>
              </w:rPr>
              <w:t>○</w:t>
            </w:r>
          </w:p>
        </w:tc>
        <w:tc>
          <w:tcPr>
            <w:tcW w:w="1250" w:type="pct"/>
          </w:tcPr>
          <w:p w14:paraId="528885F9" w14:textId="51C5351E" w:rsidR="006061B4" w:rsidRPr="004B4DCB" w:rsidRDefault="006061B4" w:rsidP="006061B4">
            <w:r w:rsidRPr="004B4DCB">
              <w:rPr>
                <w:rFonts w:hint="eastAsia"/>
              </w:rPr>
              <w:t>SHIP代理作業依頼ID</w:t>
            </w:r>
          </w:p>
        </w:tc>
      </w:tr>
    </w:tbl>
    <w:p w14:paraId="782E832D" w14:textId="77777777" w:rsidR="006061B4" w:rsidRPr="004B4DCB" w:rsidRDefault="006061B4" w:rsidP="006061B4"/>
    <w:p w14:paraId="5DAE149A" w14:textId="7A594437" w:rsidR="006061B4" w:rsidRPr="004B4DCB" w:rsidRDefault="006061B4" w:rsidP="006061B4">
      <w:pPr>
        <w:pStyle w:val="3"/>
        <w:rPr>
          <w:rFonts w:hint="eastAsia"/>
        </w:rPr>
      </w:pPr>
      <w:bookmarkStart w:id="43" w:name="_Toc229565341"/>
      <w:r w:rsidRPr="004B4DCB">
        <w:rPr>
          <w:rFonts w:hint="eastAsia"/>
        </w:rPr>
        <w:t>リクエスト</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2AA00473" w14:textId="77777777" w:rsidTr="006061B4">
        <w:trPr>
          <w:tblHeader/>
        </w:trPr>
        <w:tc>
          <w:tcPr>
            <w:tcW w:w="1250" w:type="pct"/>
            <w:shd w:val="clear" w:color="auto" w:fill="DBE5F1" w:themeFill="accent1" w:themeFillTint="33"/>
          </w:tcPr>
          <w:p w14:paraId="202E74FB" w14:textId="722FF844"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314A7E1A" w14:textId="35543D84"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11D478C6" w14:textId="7BC8D1AF"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1F2A08CB" w14:textId="62211385" w:rsidR="006061B4" w:rsidRPr="004B4DCB" w:rsidRDefault="006061B4" w:rsidP="006061B4">
            <w:pPr>
              <w:rPr>
                <w:b/>
              </w:rPr>
            </w:pPr>
            <w:r w:rsidRPr="004B4DCB">
              <w:rPr>
                <w:rFonts w:hint="eastAsia"/>
                <w:b/>
              </w:rPr>
              <w:t>説明</w:t>
            </w:r>
          </w:p>
        </w:tc>
      </w:tr>
      <w:tr w:rsidR="006061B4" w:rsidRPr="004B4DCB" w14:paraId="43C6EC3D" w14:textId="77777777" w:rsidTr="006061B4">
        <w:tc>
          <w:tcPr>
            <w:tcW w:w="1250" w:type="pct"/>
          </w:tcPr>
          <w:p w14:paraId="57D78C2A" w14:textId="29F6B35A" w:rsidR="006061B4" w:rsidRPr="004B4DCB" w:rsidRDefault="006061B4" w:rsidP="006061B4">
            <w:r w:rsidRPr="004B4DCB">
              <w:t>completeNote</w:t>
            </w:r>
          </w:p>
        </w:tc>
        <w:tc>
          <w:tcPr>
            <w:tcW w:w="1250" w:type="pct"/>
          </w:tcPr>
          <w:p w14:paraId="0328FFAD" w14:textId="784B5BF5" w:rsidR="006061B4" w:rsidRPr="004B4DCB" w:rsidRDefault="006061B4" w:rsidP="006061B4">
            <w:r w:rsidRPr="004B4DCB">
              <w:t>string</w:t>
            </w:r>
          </w:p>
        </w:tc>
        <w:tc>
          <w:tcPr>
            <w:tcW w:w="1250" w:type="pct"/>
          </w:tcPr>
          <w:p w14:paraId="56E55036" w14:textId="7E13C527" w:rsidR="006061B4" w:rsidRPr="004B4DCB" w:rsidRDefault="006061B4" w:rsidP="006061B4">
            <w:r w:rsidRPr="004B4DCB">
              <w:t>-</w:t>
            </w:r>
          </w:p>
        </w:tc>
        <w:tc>
          <w:tcPr>
            <w:tcW w:w="1250" w:type="pct"/>
          </w:tcPr>
          <w:p w14:paraId="36430295" w14:textId="577F72CF" w:rsidR="006061B4" w:rsidRPr="004B4DCB" w:rsidRDefault="006061B4" w:rsidP="006061B4">
            <w:r w:rsidRPr="004B4DCB">
              <w:rPr>
                <w:rFonts w:hint="eastAsia"/>
              </w:rPr>
              <w:t>完了メモ。最大1000文字。</w:t>
            </w:r>
          </w:p>
        </w:tc>
      </w:tr>
      <w:tr w:rsidR="006061B4" w:rsidRPr="004B4DCB" w14:paraId="702FBB43" w14:textId="77777777" w:rsidTr="006061B4">
        <w:tc>
          <w:tcPr>
            <w:tcW w:w="1250" w:type="pct"/>
          </w:tcPr>
          <w:p w14:paraId="4161BF65" w14:textId="4F6462F6" w:rsidR="006061B4" w:rsidRPr="004B4DCB" w:rsidRDefault="006061B4" w:rsidP="006061B4">
            <w:r w:rsidRPr="004B4DCB">
              <w:t>expectedUpdatedAt</w:t>
            </w:r>
          </w:p>
        </w:tc>
        <w:tc>
          <w:tcPr>
            <w:tcW w:w="1250" w:type="pct"/>
          </w:tcPr>
          <w:p w14:paraId="5DF85A5C" w14:textId="5935698F" w:rsidR="006061B4" w:rsidRPr="004B4DCB" w:rsidRDefault="006061B4" w:rsidP="006061B4">
            <w:r w:rsidRPr="004B4DCB">
              <w:t>string</w:t>
            </w:r>
          </w:p>
        </w:tc>
        <w:tc>
          <w:tcPr>
            <w:tcW w:w="1250" w:type="pct"/>
          </w:tcPr>
          <w:p w14:paraId="1BAF5F01" w14:textId="711F65E4" w:rsidR="006061B4" w:rsidRPr="004B4DCB" w:rsidRDefault="006061B4" w:rsidP="006061B4">
            <w:r w:rsidRPr="004B4DCB">
              <w:t>-</w:t>
            </w:r>
          </w:p>
        </w:tc>
        <w:tc>
          <w:tcPr>
            <w:tcW w:w="1250" w:type="pct"/>
          </w:tcPr>
          <w:p w14:paraId="31DC6C33" w14:textId="5C94DEF4" w:rsidR="006061B4" w:rsidRPr="004B4DCB" w:rsidRDefault="006061B4" w:rsidP="006061B4">
            <w:r w:rsidRPr="004B4DCB">
              <w:rPr>
                <w:rFonts w:hint="eastAsia"/>
              </w:rPr>
              <w:t>画面表示時のupdated_at。指定時は一致しない場合409。</w:t>
            </w:r>
          </w:p>
        </w:tc>
      </w:tr>
    </w:tbl>
    <w:p w14:paraId="493EC9CB" w14:textId="77777777" w:rsidR="006061B4" w:rsidRPr="004B4DCB" w:rsidRDefault="006061B4" w:rsidP="006061B4"/>
    <w:p w14:paraId="0BDF18A3" w14:textId="08C0D373" w:rsidR="006061B4" w:rsidRPr="004B4DCB" w:rsidRDefault="006061B4" w:rsidP="006061B4">
      <w:pPr>
        <w:pStyle w:val="4"/>
        <w:rPr>
          <w:rFonts w:hint="eastAsia"/>
        </w:rPr>
      </w:pPr>
      <w:r w:rsidRPr="004B4DCB">
        <w:rPr>
          <w:rFonts w:hint="eastAsia"/>
        </w:rPr>
        <w:t>権限チェック</w:t>
      </w:r>
    </w:p>
    <w:p w14:paraId="0F076881" w14:textId="2A40D0DD" w:rsidR="006061B4" w:rsidRPr="004B4DCB" w:rsidRDefault="006061B4" w:rsidP="006061B4">
      <w:pPr>
        <w:rPr>
          <w:rFonts w:hint="eastAsia"/>
        </w:rPr>
      </w:pPr>
      <w:r w:rsidRPr="004B4DCB">
        <w:rPr>
          <w:rFonts w:hint="eastAsia"/>
        </w:rPr>
        <w:t>users.account_typeがSHIPであること。</w:t>
      </w:r>
    </w:p>
    <w:p w14:paraId="045E416C" w14:textId="2F0076B8" w:rsidR="006061B4" w:rsidRPr="004B4DCB" w:rsidRDefault="006061B4" w:rsidP="006061B4">
      <w:pPr>
        <w:rPr>
          <w:rFonts w:hint="eastAsia"/>
        </w:rPr>
      </w:pPr>
      <w:r w:rsidRPr="004B4DCB">
        <w:rPr>
          <w:rFonts w:hint="eastAsia"/>
        </w:rPr>
        <w:t>対象依頼のrequesting_facility_idに対してship_proxy_taskの実効権限が成立すること。</w:t>
      </w:r>
    </w:p>
    <w:p w14:paraId="414A8DE5" w14:textId="643251D2" w:rsidR="006061B4" w:rsidRPr="004B4DCB" w:rsidRDefault="006061B4" w:rsidP="006061B4">
      <w:pPr>
        <w:rPr>
          <w:rFonts w:hint="eastAsia"/>
        </w:rPr>
      </w:pPr>
      <w:r w:rsidRPr="004B4DCB">
        <w:rPr>
          <w:rFonts w:hint="eastAsia"/>
        </w:rPr>
        <w:t>対象依頼がログインユーザーに割り当てられたIN_PROGRESSであること。</w:t>
      </w:r>
    </w:p>
    <w:p w14:paraId="52607BB9" w14:textId="5A774EA2" w:rsidR="006061B4" w:rsidRPr="004B4DCB" w:rsidRDefault="006061B4" w:rsidP="006061B4">
      <w:pPr>
        <w:pStyle w:val="4"/>
        <w:rPr>
          <w:rFonts w:hint="eastAsia"/>
        </w:rPr>
      </w:pPr>
      <w:r w:rsidRPr="004B4DCB">
        <w:rPr>
          <w:rFonts w:hint="eastAsia"/>
        </w:rPr>
        <w:t>処理仕様</w:t>
      </w:r>
    </w:p>
    <w:p w14:paraId="4A63C1ED" w14:textId="701387E6" w:rsidR="006061B4" w:rsidRPr="004B4DCB" w:rsidRDefault="006061B4" w:rsidP="006061B4">
      <w:pPr>
        <w:rPr>
          <w:rFonts w:hint="eastAsia"/>
        </w:rPr>
      </w:pPr>
      <w:r w:rsidRPr="004B4DCB">
        <w:rPr>
          <w:rFonts w:hint="eastAsia"/>
        </w:rPr>
        <w:t>対象依頼を行ロック付きで取得する。</w:t>
      </w:r>
    </w:p>
    <w:p w14:paraId="2588D279" w14:textId="0CFF353E" w:rsidR="006061B4" w:rsidRPr="004B4DCB" w:rsidRDefault="006061B4" w:rsidP="006061B4">
      <w:pPr>
        <w:rPr>
          <w:rFonts w:hint="eastAsia"/>
        </w:rPr>
      </w:pPr>
      <w:r w:rsidRPr="004B4DCB">
        <w:rPr>
          <w:rFonts w:hint="eastAsia"/>
        </w:rPr>
        <w:t>request_statusがIN_PROGRESSであり、assigned_user_idがログインユーザーIDであることを検証する。</w:t>
      </w:r>
    </w:p>
    <w:p w14:paraId="5D348C35" w14:textId="43F3BBC6" w:rsidR="006061B4" w:rsidRPr="004B4DCB" w:rsidRDefault="006061B4" w:rsidP="006061B4">
      <w:pPr>
        <w:rPr>
          <w:rFonts w:hint="eastAsia"/>
        </w:rPr>
      </w:pPr>
      <w:r w:rsidRPr="004B4DCB">
        <w:rPr>
          <w:rFonts w:hint="eastAsia"/>
        </w:rPr>
        <w:t>対象業者ごとにquotations.statusがREGISTEREDまたはORDER_SELECTEDの見積が存在し、かつ対象見積明細がNo.20の見積登録確定条件を満たすことを検証する。</w:t>
      </w:r>
    </w:p>
    <w:p w14:paraId="1951A08B" w14:textId="6B88B71B" w:rsidR="006061B4" w:rsidRPr="004B4DCB" w:rsidRDefault="006061B4" w:rsidP="006061B4">
      <w:pPr>
        <w:rPr>
          <w:rFonts w:hint="eastAsia"/>
        </w:rPr>
      </w:pPr>
      <w:r w:rsidRPr="004B4DCB">
        <w:rPr>
          <w:rFonts w:hint="eastAsia"/>
        </w:rPr>
        <w:t>ship_proxy_requests.request_statusをCOMPLETEDへ更新し、completed_atを設定する。</w:t>
      </w:r>
    </w:p>
    <w:p w14:paraId="5B79D24A" w14:textId="6B85547F" w:rsidR="006061B4" w:rsidRPr="004B4DCB" w:rsidRDefault="006061B4" w:rsidP="006061B4">
      <w:pPr>
        <w:rPr>
          <w:rFonts w:hint="eastAsia"/>
        </w:rPr>
      </w:pPr>
      <w:r w:rsidRPr="004B4DCB">
        <w:rPr>
          <w:rFonts w:hint="eastAsia"/>
        </w:rPr>
        <w:t>ship_proxy_request_vendors.target_statusをCOMPLETEDへ更新する。</w:t>
      </w:r>
    </w:p>
    <w:p w14:paraId="396F87AB" w14:textId="06B46EC9" w:rsidR="006061B4" w:rsidRPr="004B4DCB" w:rsidRDefault="006061B4" w:rsidP="006061B4">
      <w:pPr>
        <w:rPr>
          <w:rFonts w:hint="eastAsia"/>
        </w:rPr>
      </w:pPr>
      <w:r w:rsidRPr="004B4DCB">
        <w:rPr>
          <w:rFonts w:hint="eastAsia"/>
        </w:rPr>
        <w:t>ship_proxy_request_status_historiesへIN_PROGRESSからCOMPLETEDへの履歴を追加する。</w:t>
      </w:r>
    </w:p>
    <w:p w14:paraId="5FDA2062" w14:textId="4E194863" w:rsidR="006061B4" w:rsidRPr="004B4DCB" w:rsidRDefault="006061B4" w:rsidP="006061B4">
      <w:pPr>
        <w:rPr>
          <w:rFonts w:hint="eastAsia"/>
        </w:rPr>
      </w:pPr>
      <w:r w:rsidRPr="004B4DCB">
        <w:rPr>
          <w:rFonts w:hint="eastAsia"/>
        </w:rPr>
        <w:t>rfqs.statusを発注用見積依頼済へ更新する。</w:t>
      </w:r>
    </w:p>
    <w:p w14:paraId="43165871" w14:textId="4B4BB68D" w:rsidR="006061B4" w:rsidRPr="004B4DCB" w:rsidRDefault="006061B4" w:rsidP="006061B4">
      <w:pPr>
        <w:rPr>
          <w:rFonts w:hint="eastAsia"/>
        </w:rPr>
      </w:pPr>
      <w:r w:rsidRPr="004B4DCB">
        <w:rPr>
          <w:rFonts w:hint="eastAsia"/>
        </w:rPr>
        <w:t>rfq_vendors.request_statusは外部送信状態であるため更新しない。</w:t>
      </w:r>
    </w:p>
    <w:p w14:paraId="4DDE3EFA" w14:textId="6222E412" w:rsidR="006061B4" w:rsidRPr="004B4DCB" w:rsidRDefault="006061B4" w:rsidP="006061B4">
      <w:pPr>
        <w:pStyle w:val="3"/>
        <w:rPr>
          <w:rFonts w:hint="eastAsia"/>
        </w:rPr>
      </w:pPr>
      <w:bookmarkStart w:id="44" w:name="_Toc229565342"/>
      <w:r w:rsidRPr="004B4DCB">
        <w:rPr>
          <w:rFonts w:hint="eastAsia"/>
        </w:rPr>
        <w:lastRenderedPageBreak/>
        <w:t>レスポンス（200 OK）</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1D767092" w14:textId="77777777" w:rsidTr="006061B4">
        <w:trPr>
          <w:tblHeader/>
        </w:trPr>
        <w:tc>
          <w:tcPr>
            <w:tcW w:w="1250" w:type="pct"/>
            <w:shd w:val="clear" w:color="auto" w:fill="DBE5F1" w:themeFill="accent1" w:themeFillTint="33"/>
          </w:tcPr>
          <w:p w14:paraId="087FD982" w14:textId="2EC11EEC"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BC80A86" w14:textId="41CC2285"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3448764B" w14:textId="4F55198A"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5AEEFD40" w14:textId="0EC19914" w:rsidR="006061B4" w:rsidRPr="004B4DCB" w:rsidRDefault="006061B4" w:rsidP="006061B4">
            <w:pPr>
              <w:rPr>
                <w:b/>
              </w:rPr>
            </w:pPr>
            <w:r w:rsidRPr="004B4DCB">
              <w:rPr>
                <w:rFonts w:hint="eastAsia"/>
                <w:b/>
              </w:rPr>
              <w:t>説明</w:t>
            </w:r>
          </w:p>
        </w:tc>
      </w:tr>
      <w:tr w:rsidR="006061B4" w:rsidRPr="004B4DCB" w14:paraId="788EA83A" w14:textId="77777777" w:rsidTr="006061B4">
        <w:tc>
          <w:tcPr>
            <w:tcW w:w="1250" w:type="pct"/>
          </w:tcPr>
          <w:p w14:paraId="63C94F3A" w14:textId="341A54DB" w:rsidR="006061B4" w:rsidRPr="004B4DCB" w:rsidRDefault="006061B4" w:rsidP="006061B4">
            <w:r w:rsidRPr="004B4DCB">
              <w:t>shipProxyRequestId</w:t>
            </w:r>
          </w:p>
        </w:tc>
        <w:tc>
          <w:tcPr>
            <w:tcW w:w="1250" w:type="pct"/>
          </w:tcPr>
          <w:p w14:paraId="3CF15B22" w14:textId="71361F10" w:rsidR="006061B4" w:rsidRPr="004B4DCB" w:rsidRDefault="006061B4" w:rsidP="006061B4">
            <w:r w:rsidRPr="004B4DCB">
              <w:t>string</w:t>
            </w:r>
          </w:p>
        </w:tc>
        <w:tc>
          <w:tcPr>
            <w:tcW w:w="1250" w:type="pct"/>
          </w:tcPr>
          <w:p w14:paraId="1241F2E2" w14:textId="445289EB" w:rsidR="006061B4" w:rsidRPr="004B4DCB" w:rsidRDefault="006061B4" w:rsidP="006061B4">
            <w:r w:rsidRPr="004B4DCB">
              <w:rPr>
                <w:rFonts w:hint="eastAsia"/>
              </w:rPr>
              <w:t>○</w:t>
            </w:r>
          </w:p>
        </w:tc>
        <w:tc>
          <w:tcPr>
            <w:tcW w:w="1250" w:type="pct"/>
          </w:tcPr>
          <w:p w14:paraId="070F7F2D" w14:textId="2D81E5CC" w:rsidR="006061B4" w:rsidRPr="004B4DCB" w:rsidRDefault="006061B4" w:rsidP="006061B4">
            <w:r w:rsidRPr="004B4DCB">
              <w:rPr>
                <w:rFonts w:hint="eastAsia"/>
              </w:rPr>
              <w:t>SHIP代理作業依頼ID</w:t>
            </w:r>
          </w:p>
        </w:tc>
      </w:tr>
      <w:tr w:rsidR="006061B4" w:rsidRPr="004B4DCB" w14:paraId="2BD2B164" w14:textId="77777777" w:rsidTr="006061B4">
        <w:tc>
          <w:tcPr>
            <w:tcW w:w="1250" w:type="pct"/>
          </w:tcPr>
          <w:p w14:paraId="13D8B2D5" w14:textId="6B598C63" w:rsidR="006061B4" w:rsidRPr="004B4DCB" w:rsidRDefault="006061B4" w:rsidP="006061B4">
            <w:r w:rsidRPr="004B4DCB">
              <w:t>requestStatus</w:t>
            </w:r>
          </w:p>
        </w:tc>
        <w:tc>
          <w:tcPr>
            <w:tcW w:w="1250" w:type="pct"/>
          </w:tcPr>
          <w:p w14:paraId="7B514F4C" w14:textId="656BA487" w:rsidR="006061B4" w:rsidRPr="004B4DCB" w:rsidRDefault="006061B4" w:rsidP="006061B4">
            <w:r w:rsidRPr="004B4DCB">
              <w:t>string</w:t>
            </w:r>
          </w:p>
        </w:tc>
        <w:tc>
          <w:tcPr>
            <w:tcW w:w="1250" w:type="pct"/>
          </w:tcPr>
          <w:p w14:paraId="795C001B" w14:textId="6D93C4E7" w:rsidR="006061B4" w:rsidRPr="004B4DCB" w:rsidRDefault="006061B4" w:rsidP="006061B4">
            <w:r w:rsidRPr="004B4DCB">
              <w:rPr>
                <w:rFonts w:hint="eastAsia"/>
              </w:rPr>
              <w:t>○</w:t>
            </w:r>
          </w:p>
        </w:tc>
        <w:tc>
          <w:tcPr>
            <w:tcW w:w="1250" w:type="pct"/>
          </w:tcPr>
          <w:p w14:paraId="597D026B" w14:textId="58F5C768" w:rsidR="006061B4" w:rsidRPr="004B4DCB" w:rsidRDefault="006061B4" w:rsidP="006061B4">
            <w:r w:rsidRPr="004B4DCB">
              <w:t>COMPLETED</w:t>
            </w:r>
          </w:p>
        </w:tc>
      </w:tr>
      <w:tr w:rsidR="006061B4" w:rsidRPr="004B4DCB" w14:paraId="6260D3BF" w14:textId="77777777" w:rsidTr="006061B4">
        <w:tc>
          <w:tcPr>
            <w:tcW w:w="1250" w:type="pct"/>
          </w:tcPr>
          <w:p w14:paraId="4CEC2018" w14:textId="67EFB36D" w:rsidR="006061B4" w:rsidRPr="004B4DCB" w:rsidRDefault="006061B4" w:rsidP="006061B4">
            <w:r w:rsidRPr="004B4DCB">
              <w:t>rfqId</w:t>
            </w:r>
          </w:p>
        </w:tc>
        <w:tc>
          <w:tcPr>
            <w:tcW w:w="1250" w:type="pct"/>
          </w:tcPr>
          <w:p w14:paraId="19981F99" w14:textId="71C343D9" w:rsidR="006061B4" w:rsidRPr="004B4DCB" w:rsidRDefault="006061B4" w:rsidP="006061B4">
            <w:r w:rsidRPr="004B4DCB">
              <w:t>string</w:t>
            </w:r>
          </w:p>
        </w:tc>
        <w:tc>
          <w:tcPr>
            <w:tcW w:w="1250" w:type="pct"/>
          </w:tcPr>
          <w:p w14:paraId="7C00F31D" w14:textId="6B0EC135" w:rsidR="006061B4" w:rsidRPr="004B4DCB" w:rsidRDefault="006061B4" w:rsidP="006061B4">
            <w:r w:rsidRPr="004B4DCB">
              <w:rPr>
                <w:rFonts w:hint="eastAsia"/>
              </w:rPr>
              <w:t>○</w:t>
            </w:r>
          </w:p>
        </w:tc>
        <w:tc>
          <w:tcPr>
            <w:tcW w:w="1250" w:type="pct"/>
          </w:tcPr>
          <w:p w14:paraId="4B7BAB20" w14:textId="30170551" w:rsidR="006061B4" w:rsidRPr="004B4DCB" w:rsidRDefault="006061B4" w:rsidP="006061B4">
            <w:r w:rsidRPr="004B4DCB">
              <w:rPr>
                <w:rFonts w:hint="eastAsia"/>
              </w:rPr>
              <w:t>対象RFQ ID</w:t>
            </w:r>
          </w:p>
        </w:tc>
      </w:tr>
      <w:tr w:rsidR="006061B4" w:rsidRPr="004B4DCB" w14:paraId="72988C29" w14:textId="77777777" w:rsidTr="006061B4">
        <w:tc>
          <w:tcPr>
            <w:tcW w:w="1250" w:type="pct"/>
          </w:tcPr>
          <w:p w14:paraId="37A84085" w14:textId="7E33C006" w:rsidR="006061B4" w:rsidRPr="004B4DCB" w:rsidRDefault="006061B4" w:rsidP="006061B4">
            <w:r w:rsidRPr="004B4DCB">
              <w:t>rfqStatus</w:t>
            </w:r>
          </w:p>
        </w:tc>
        <w:tc>
          <w:tcPr>
            <w:tcW w:w="1250" w:type="pct"/>
          </w:tcPr>
          <w:p w14:paraId="4CC00B01" w14:textId="225AB0F3" w:rsidR="006061B4" w:rsidRPr="004B4DCB" w:rsidRDefault="006061B4" w:rsidP="006061B4">
            <w:r w:rsidRPr="004B4DCB">
              <w:t>string</w:t>
            </w:r>
          </w:p>
        </w:tc>
        <w:tc>
          <w:tcPr>
            <w:tcW w:w="1250" w:type="pct"/>
          </w:tcPr>
          <w:p w14:paraId="7E72F349" w14:textId="0C431D0B" w:rsidR="006061B4" w:rsidRPr="004B4DCB" w:rsidRDefault="006061B4" w:rsidP="006061B4">
            <w:r w:rsidRPr="004B4DCB">
              <w:rPr>
                <w:rFonts w:hint="eastAsia"/>
              </w:rPr>
              <w:t>○</w:t>
            </w:r>
          </w:p>
        </w:tc>
        <w:tc>
          <w:tcPr>
            <w:tcW w:w="1250" w:type="pct"/>
          </w:tcPr>
          <w:p w14:paraId="1AEC3421" w14:textId="05BDDC68" w:rsidR="006061B4" w:rsidRPr="004B4DCB" w:rsidRDefault="006061B4" w:rsidP="006061B4">
            <w:r w:rsidRPr="004B4DCB">
              <w:rPr>
                <w:rFonts w:hint="eastAsia"/>
              </w:rPr>
              <w:t>更新後RFQステータス。発注用見積依頼済</w:t>
            </w:r>
          </w:p>
        </w:tc>
      </w:tr>
      <w:tr w:rsidR="006061B4" w:rsidRPr="004B4DCB" w14:paraId="5462A536" w14:textId="77777777" w:rsidTr="006061B4">
        <w:tc>
          <w:tcPr>
            <w:tcW w:w="1250" w:type="pct"/>
          </w:tcPr>
          <w:p w14:paraId="6145E73F" w14:textId="5FBD381A" w:rsidR="006061B4" w:rsidRPr="004B4DCB" w:rsidRDefault="006061B4" w:rsidP="006061B4">
            <w:r w:rsidRPr="004B4DCB">
              <w:t>completedAt</w:t>
            </w:r>
          </w:p>
        </w:tc>
        <w:tc>
          <w:tcPr>
            <w:tcW w:w="1250" w:type="pct"/>
          </w:tcPr>
          <w:p w14:paraId="51C53A85" w14:textId="791E31BB" w:rsidR="006061B4" w:rsidRPr="004B4DCB" w:rsidRDefault="006061B4" w:rsidP="006061B4">
            <w:r w:rsidRPr="004B4DCB">
              <w:t>string</w:t>
            </w:r>
          </w:p>
        </w:tc>
        <w:tc>
          <w:tcPr>
            <w:tcW w:w="1250" w:type="pct"/>
          </w:tcPr>
          <w:p w14:paraId="1662E9F8" w14:textId="1666CF8B" w:rsidR="006061B4" w:rsidRPr="004B4DCB" w:rsidRDefault="006061B4" w:rsidP="006061B4">
            <w:r w:rsidRPr="004B4DCB">
              <w:rPr>
                <w:rFonts w:hint="eastAsia"/>
              </w:rPr>
              <w:t>○</w:t>
            </w:r>
          </w:p>
        </w:tc>
        <w:tc>
          <w:tcPr>
            <w:tcW w:w="1250" w:type="pct"/>
          </w:tcPr>
          <w:p w14:paraId="6BB686EA" w14:textId="0134BDAC" w:rsidR="006061B4" w:rsidRPr="004B4DCB" w:rsidRDefault="006061B4" w:rsidP="006061B4">
            <w:r w:rsidRPr="004B4DCB">
              <w:rPr>
                <w:rFonts w:hint="eastAsia"/>
              </w:rPr>
              <w:t>完了日時</w:t>
            </w:r>
          </w:p>
        </w:tc>
      </w:tr>
      <w:tr w:rsidR="006061B4" w:rsidRPr="004B4DCB" w14:paraId="0B49F177" w14:textId="77777777" w:rsidTr="006061B4">
        <w:tc>
          <w:tcPr>
            <w:tcW w:w="1250" w:type="pct"/>
          </w:tcPr>
          <w:p w14:paraId="6768D92A" w14:textId="5F5D2F79" w:rsidR="006061B4" w:rsidRPr="004B4DCB" w:rsidRDefault="006061B4" w:rsidP="006061B4">
            <w:r w:rsidRPr="004B4DCB">
              <w:t>updatedAt</w:t>
            </w:r>
          </w:p>
        </w:tc>
        <w:tc>
          <w:tcPr>
            <w:tcW w:w="1250" w:type="pct"/>
          </w:tcPr>
          <w:p w14:paraId="3C600436" w14:textId="14F31372" w:rsidR="006061B4" w:rsidRPr="004B4DCB" w:rsidRDefault="006061B4" w:rsidP="006061B4">
            <w:r w:rsidRPr="004B4DCB">
              <w:t>string</w:t>
            </w:r>
          </w:p>
        </w:tc>
        <w:tc>
          <w:tcPr>
            <w:tcW w:w="1250" w:type="pct"/>
          </w:tcPr>
          <w:p w14:paraId="4A8E714B" w14:textId="4C3DBD3A" w:rsidR="006061B4" w:rsidRPr="004B4DCB" w:rsidRDefault="006061B4" w:rsidP="006061B4">
            <w:r w:rsidRPr="004B4DCB">
              <w:rPr>
                <w:rFonts w:hint="eastAsia"/>
              </w:rPr>
              <w:t>○</w:t>
            </w:r>
          </w:p>
        </w:tc>
        <w:tc>
          <w:tcPr>
            <w:tcW w:w="1250" w:type="pct"/>
          </w:tcPr>
          <w:p w14:paraId="559D36BE" w14:textId="7791387A" w:rsidR="006061B4" w:rsidRPr="004B4DCB" w:rsidRDefault="006061B4" w:rsidP="006061B4">
            <w:r w:rsidRPr="004B4DCB">
              <w:rPr>
                <w:rFonts w:hint="eastAsia"/>
              </w:rPr>
              <w:t>最終更新日時</w:t>
            </w:r>
          </w:p>
        </w:tc>
      </w:tr>
    </w:tbl>
    <w:p w14:paraId="2BFCE6FF" w14:textId="77777777" w:rsidR="006061B4" w:rsidRPr="004B4DCB" w:rsidRDefault="006061B4" w:rsidP="006061B4"/>
    <w:p w14:paraId="78C78F38" w14:textId="1ACE4365" w:rsidR="006061B4" w:rsidRPr="004B4DCB" w:rsidRDefault="006061B4" w:rsidP="006061B4">
      <w:pPr>
        <w:pStyle w:val="3"/>
        <w:rPr>
          <w:rFonts w:hint="eastAsia"/>
        </w:rPr>
      </w:pPr>
      <w:bookmarkStart w:id="45" w:name="_Toc229565343"/>
      <w:r w:rsidRPr="004B4DCB">
        <w:rPr>
          <w:rFonts w:hint="eastAsia"/>
        </w:rPr>
        <w:t>ステータスコード</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5D17F441" w14:textId="77777777" w:rsidTr="006061B4">
        <w:trPr>
          <w:tblHeader/>
        </w:trPr>
        <w:tc>
          <w:tcPr>
            <w:tcW w:w="1666" w:type="pct"/>
            <w:shd w:val="clear" w:color="auto" w:fill="DBE5F1" w:themeFill="accent1" w:themeFillTint="33"/>
          </w:tcPr>
          <w:p w14:paraId="3F6E91AA" w14:textId="0D3CE15E" w:rsidR="006061B4" w:rsidRPr="004B4DCB" w:rsidRDefault="006061B4" w:rsidP="006061B4">
            <w:pPr>
              <w:rPr>
                <w:b/>
              </w:rPr>
            </w:pPr>
            <w:r w:rsidRPr="004B4DCB">
              <w:rPr>
                <w:b/>
              </w:rPr>
              <w:t>HTTP</w:t>
            </w:r>
          </w:p>
        </w:tc>
        <w:tc>
          <w:tcPr>
            <w:tcW w:w="1667" w:type="pct"/>
            <w:shd w:val="clear" w:color="auto" w:fill="DBE5F1" w:themeFill="accent1" w:themeFillTint="33"/>
          </w:tcPr>
          <w:p w14:paraId="0FD6EA7F" w14:textId="739E9562"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42EEC568" w14:textId="25D5C052" w:rsidR="006061B4" w:rsidRPr="004B4DCB" w:rsidRDefault="006061B4" w:rsidP="006061B4">
            <w:pPr>
              <w:rPr>
                <w:b/>
              </w:rPr>
            </w:pPr>
            <w:r w:rsidRPr="004B4DCB">
              <w:rPr>
                <w:rFonts w:hint="eastAsia"/>
                <w:b/>
              </w:rPr>
              <w:t>レスポンス</w:t>
            </w:r>
          </w:p>
        </w:tc>
      </w:tr>
      <w:tr w:rsidR="006061B4" w:rsidRPr="004B4DCB" w14:paraId="4EE1F99F" w14:textId="77777777" w:rsidTr="006061B4">
        <w:tc>
          <w:tcPr>
            <w:tcW w:w="1666" w:type="pct"/>
          </w:tcPr>
          <w:p w14:paraId="7B025AC5" w14:textId="143FDD0A" w:rsidR="006061B4" w:rsidRPr="004B4DCB" w:rsidRDefault="006061B4" w:rsidP="006061B4">
            <w:r w:rsidRPr="004B4DCB">
              <w:t>200</w:t>
            </w:r>
          </w:p>
        </w:tc>
        <w:tc>
          <w:tcPr>
            <w:tcW w:w="1667" w:type="pct"/>
          </w:tcPr>
          <w:p w14:paraId="24612CC2" w14:textId="710F748A" w:rsidR="006061B4" w:rsidRPr="004B4DCB" w:rsidRDefault="006061B4" w:rsidP="006061B4">
            <w:r w:rsidRPr="004B4DCB">
              <w:rPr>
                <w:rFonts w:hint="eastAsia"/>
              </w:rPr>
              <w:t>完了成功</w:t>
            </w:r>
          </w:p>
        </w:tc>
        <w:tc>
          <w:tcPr>
            <w:tcW w:w="1667" w:type="pct"/>
          </w:tcPr>
          <w:p w14:paraId="3EFEC540" w14:textId="78F6BCE7" w:rsidR="006061B4" w:rsidRPr="004B4DCB" w:rsidRDefault="006061B4" w:rsidP="006061B4">
            <w:r w:rsidRPr="004B4DCB">
              <w:t>ShipProxyRequestCompleteResponse</w:t>
            </w:r>
          </w:p>
        </w:tc>
      </w:tr>
      <w:tr w:rsidR="006061B4" w:rsidRPr="004B4DCB" w14:paraId="7F1033DA" w14:textId="77777777" w:rsidTr="006061B4">
        <w:tc>
          <w:tcPr>
            <w:tcW w:w="1666" w:type="pct"/>
          </w:tcPr>
          <w:p w14:paraId="4E322CA4" w14:textId="2CB9E3FA" w:rsidR="006061B4" w:rsidRPr="004B4DCB" w:rsidRDefault="006061B4" w:rsidP="006061B4">
            <w:r w:rsidRPr="004B4DCB">
              <w:t>400</w:t>
            </w:r>
          </w:p>
        </w:tc>
        <w:tc>
          <w:tcPr>
            <w:tcW w:w="1667" w:type="pct"/>
          </w:tcPr>
          <w:p w14:paraId="75E76E49" w14:textId="726BC39C" w:rsidR="006061B4" w:rsidRPr="004B4DCB" w:rsidRDefault="006061B4" w:rsidP="006061B4">
            <w:r w:rsidRPr="004B4DCB">
              <w:rPr>
                <w:rFonts w:hint="eastAsia"/>
              </w:rPr>
              <w:t>入力形式不正</w:t>
            </w:r>
          </w:p>
        </w:tc>
        <w:tc>
          <w:tcPr>
            <w:tcW w:w="1667" w:type="pct"/>
          </w:tcPr>
          <w:p w14:paraId="4A7ED723" w14:textId="2B3C370D" w:rsidR="006061B4" w:rsidRPr="004B4DCB" w:rsidRDefault="006061B4" w:rsidP="006061B4">
            <w:r w:rsidRPr="004B4DCB">
              <w:t>ErrorResponse</w:t>
            </w:r>
          </w:p>
        </w:tc>
      </w:tr>
      <w:tr w:rsidR="006061B4" w:rsidRPr="004B4DCB" w14:paraId="611CB8E2" w14:textId="77777777" w:rsidTr="006061B4">
        <w:tc>
          <w:tcPr>
            <w:tcW w:w="1666" w:type="pct"/>
          </w:tcPr>
          <w:p w14:paraId="2BA21FBE" w14:textId="4018BF78" w:rsidR="006061B4" w:rsidRPr="004B4DCB" w:rsidRDefault="006061B4" w:rsidP="006061B4">
            <w:r w:rsidRPr="004B4DCB">
              <w:t>401</w:t>
            </w:r>
          </w:p>
        </w:tc>
        <w:tc>
          <w:tcPr>
            <w:tcW w:w="1667" w:type="pct"/>
          </w:tcPr>
          <w:p w14:paraId="05A88515" w14:textId="10763EF4" w:rsidR="006061B4" w:rsidRPr="004B4DCB" w:rsidRDefault="006061B4" w:rsidP="006061B4">
            <w:r w:rsidRPr="004B4DCB">
              <w:rPr>
                <w:rFonts w:hint="eastAsia"/>
              </w:rPr>
              <w:t>未認証</w:t>
            </w:r>
          </w:p>
        </w:tc>
        <w:tc>
          <w:tcPr>
            <w:tcW w:w="1667" w:type="pct"/>
          </w:tcPr>
          <w:p w14:paraId="2D062DED" w14:textId="2359E0BF" w:rsidR="006061B4" w:rsidRPr="004B4DCB" w:rsidRDefault="006061B4" w:rsidP="006061B4">
            <w:r w:rsidRPr="004B4DCB">
              <w:t>ErrorResponse</w:t>
            </w:r>
          </w:p>
        </w:tc>
      </w:tr>
      <w:tr w:rsidR="006061B4" w:rsidRPr="004B4DCB" w14:paraId="78B6183A" w14:textId="77777777" w:rsidTr="006061B4">
        <w:tc>
          <w:tcPr>
            <w:tcW w:w="1666" w:type="pct"/>
          </w:tcPr>
          <w:p w14:paraId="25EDA380" w14:textId="4A0FCB83" w:rsidR="006061B4" w:rsidRPr="004B4DCB" w:rsidRDefault="006061B4" w:rsidP="006061B4">
            <w:r w:rsidRPr="004B4DCB">
              <w:t>403</w:t>
            </w:r>
          </w:p>
        </w:tc>
        <w:tc>
          <w:tcPr>
            <w:tcW w:w="1667" w:type="pct"/>
          </w:tcPr>
          <w:p w14:paraId="28A62078" w14:textId="5AFF4F68" w:rsidR="006061B4" w:rsidRPr="004B4DCB" w:rsidRDefault="006061B4" w:rsidP="006061B4">
            <w:r w:rsidRPr="004B4DCB">
              <w:rPr>
                <w:rFonts w:hint="eastAsia"/>
              </w:rPr>
              <w:t>SHIPユーザーでない、対象施設へのship_proxy_task権限なし、または担当者不一致</w:t>
            </w:r>
          </w:p>
        </w:tc>
        <w:tc>
          <w:tcPr>
            <w:tcW w:w="1667" w:type="pct"/>
          </w:tcPr>
          <w:p w14:paraId="08387390" w14:textId="0F963B6D" w:rsidR="006061B4" w:rsidRPr="004B4DCB" w:rsidRDefault="006061B4" w:rsidP="006061B4">
            <w:r w:rsidRPr="004B4DCB">
              <w:t>ErrorResponse</w:t>
            </w:r>
          </w:p>
        </w:tc>
      </w:tr>
      <w:tr w:rsidR="006061B4" w:rsidRPr="004B4DCB" w14:paraId="5E5687F9" w14:textId="77777777" w:rsidTr="006061B4">
        <w:tc>
          <w:tcPr>
            <w:tcW w:w="1666" w:type="pct"/>
          </w:tcPr>
          <w:p w14:paraId="7CCC5CC2" w14:textId="117274A1" w:rsidR="006061B4" w:rsidRPr="004B4DCB" w:rsidRDefault="006061B4" w:rsidP="006061B4">
            <w:r w:rsidRPr="004B4DCB">
              <w:t>404</w:t>
            </w:r>
          </w:p>
        </w:tc>
        <w:tc>
          <w:tcPr>
            <w:tcW w:w="1667" w:type="pct"/>
          </w:tcPr>
          <w:p w14:paraId="470F69B3" w14:textId="6EF10885" w:rsidR="006061B4" w:rsidRPr="004B4DCB" w:rsidRDefault="006061B4" w:rsidP="006061B4">
            <w:r w:rsidRPr="004B4DCB">
              <w:rPr>
                <w:rFonts w:hint="eastAsia"/>
              </w:rPr>
              <w:t>依頼が存在しない</w:t>
            </w:r>
          </w:p>
        </w:tc>
        <w:tc>
          <w:tcPr>
            <w:tcW w:w="1667" w:type="pct"/>
          </w:tcPr>
          <w:p w14:paraId="3556CF2C" w14:textId="2FE0D3D3" w:rsidR="006061B4" w:rsidRPr="004B4DCB" w:rsidRDefault="006061B4" w:rsidP="006061B4">
            <w:r w:rsidRPr="004B4DCB">
              <w:t>ErrorResponse</w:t>
            </w:r>
          </w:p>
        </w:tc>
      </w:tr>
      <w:tr w:rsidR="006061B4" w:rsidRPr="004B4DCB" w14:paraId="555DDEE5" w14:textId="77777777" w:rsidTr="006061B4">
        <w:tc>
          <w:tcPr>
            <w:tcW w:w="1666" w:type="pct"/>
          </w:tcPr>
          <w:p w14:paraId="38AB561E" w14:textId="5F2B02B8" w:rsidR="006061B4" w:rsidRPr="004B4DCB" w:rsidRDefault="006061B4" w:rsidP="006061B4">
            <w:r w:rsidRPr="004B4DCB">
              <w:t>409</w:t>
            </w:r>
          </w:p>
        </w:tc>
        <w:tc>
          <w:tcPr>
            <w:tcW w:w="1667" w:type="pct"/>
          </w:tcPr>
          <w:p w14:paraId="20137DA4" w14:textId="1014281C" w:rsidR="006061B4" w:rsidRPr="004B4DCB" w:rsidRDefault="006061B4" w:rsidP="006061B4">
            <w:r w:rsidRPr="004B4DCB">
              <w:rPr>
                <w:rFonts w:hint="eastAsia"/>
              </w:rPr>
              <w:t>状態不正、見積登録未完了、またはupdated_at不一致</w:t>
            </w:r>
          </w:p>
        </w:tc>
        <w:tc>
          <w:tcPr>
            <w:tcW w:w="1667" w:type="pct"/>
          </w:tcPr>
          <w:p w14:paraId="26C7ADA8" w14:textId="705376C9" w:rsidR="006061B4" w:rsidRPr="004B4DCB" w:rsidRDefault="006061B4" w:rsidP="006061B4">
            <w:r w:rsidRPr="004B4DCB">
              <w:t>ErrorResponse</w:t>
            </w:r>
          </w:p>
        </w:tc>
      </w:tr>
    </w:tbl>
    <w:p w14:paraId="65F620F2" w14:textId="77777777" w:rsidR="006061B4" w:rsidRPr="004B4DCB" w:rsidRDefault="006061B4" w:rsidP="006061B4"/>
    <w:p w14:paraId="39B1A8DF" w14:textId="6FA84894" w:rsidR="006061B4" w:rsidRPr="004B4DCB" w:rsidRDefault="006061B4" w:rsidP="006061B4">
      <w:pPr>
        <w:pStyle w:val="2"/>
        <w:rPr>
          <w:rFonts w:hint="eastAsia"/>
        </w:rPr>
      </w:pPr>
      <w:bookmarkStart w:id="46" w:name="_Toc229565344"/>
      <w:r w:rsidRPr="004B4DCB">
        <w:rPr>
          <w:rFonts w:hint="eastAsia"/>
        </w:rPr>
        <w:t>5.7 SHIP代理作業依頼取消</w:t>
      </w:r>
      <w:bookmarkEnd w:id="46"/>
    </w:p>
    <w:p w14:paraId="4CAE4258" w14:textId="5434102C" w:rsidR="006061B4" w:rsidRPr="004B4DCB" w:rsidRDefault="006061B4" w:rsidP="006061B4">
      <w:pPr>
        <w:rPr>
          <w:rFonts w:hint="eastAsia"/>
        </w:rPr>
      </w:pPr>
      <w:r w:rsidRPr="004B4DCB">
        <w:rPr>
          <w:rFonts w:hint="eastAsia"/>
        </w:rPr>
        <w:t>病院ユーザーが、未完了のSHIP代理作業依頼を取消す。IN_PROGRESSの依頼はSHIPユーザーの差戻し後に取消可能とする。</w:t>
      </w:r>
    </w:p>
    <w:p w14:paraId="4F4E9D5C" w14:textId="15F7B841" w:rsidR="006061B4" w:rsidRPr="004B4DCB" w:rsidRDefault="006061B4" w:rsidP="006061B4">
      <w:pPr>
        <w:pStyle w:val="4"/>
        <w:rPr>
          <w:rFonts w:hint="eastAsia"/>
        </w:rPr>
      </w:pPr>
      <w:r w:rsidRPr="004B4DCB">
        <w:rPr>
          <w:rFonts w:hint="eastAsia"/>
        </w:rPr>
        <w:t>エンドポイント</w:t>
      </w:r>
    </w:p>
    <w:p w14:paraId="307772FD" w14:textId="71831159" w:rsidR="006061B4" w:rsidRPr="004B4DCB" w:rsidRDefault="006061B4" w:rsidP="006061B4">
      <w:r w:rsidRPr="004B4DCB">
        <w:t>Method: POST</w:t>
      </w:r>
    </w:p>
    <w:p w14:paraId="6E9B7423" w14:textId="5CC3435F" w:rsidR="006061B4" w:rsidRPr="004B4DCB" w:rsidRDefault="006061B4" w:rsidP="006061B4">
      <w:r w:rsidRPr="004B4DCB">
        <w:t>Path: /quotation-data-box/ship-proxy-requests/{shipProxyRequestId}/cancel</w:t>
      </w:r>
    </w:p>
    <w:p w14:paraId="75D35228" w14:textId="4703B09B" w:rsidR="006061B4" w:rsidRPr="004B4DCB" w:rsidRDefault="006061B4" w:rsidP="006061B4">
      <w:pPr>
        <w:rPr>
          <w:rFonts w:hint="eastAsia"/>
        </w:rPr>
      </w:pPr>
      <w:r w:rsidRPr="004B4DCB">
        <w:rPr>
          <w:rFonts w:hint="eastAsia"/>
        </w:rPr>
        <w:t>認証: Bearer Token（normal_ship_request）</w:t>
      </w:r>
    </w:p>
    <w:p w14:paraId="1EB5A390" w14:textId="39508FDF" w:rsidR="006061B4" w:rsidRPr="004B4DCB" w:rsidRDefault="006061B4" w:rsidP="006061B4">
      <w:pPr>
        <w:pStyle w:val="3"/>
        <w:rPr>
          <w:rFonts w:hint="eastAsia"/>
        </w:rPr>
      </w:pPr>
      <w:bookmarkStart w:id="47" w:name="_Toc229565345"/>
      <w:r w:rsidRPr="004B4DCB">
        <w:rPr>
          <w:rFonts w:hint="eastAsia"/>
        </w:rPr>
        <w:lastRenderedPageBreak/>
        <w:t>パスパラメータ</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1A03C841" w14:textId="77777777" w:rsidTr="006061B4">
        <w:trPr>
          <w:tblHeader/>
        </w:trPr>
        <w:tc>
          <w:tcPr>
            <w:tcW w:w="1250" w:type="pct"/>
            <w:shd w:val="clear" w:color="auto" w:fill="DBE5F1" w:themeFill="accent1" w:themeFillTint="33"/>
          </w:tcPr>
          <w:p w14:paraId="7DA0EC84" w14:textId="3F888FA2"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19E7B3E" w14:textId="74FB1782"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57EAB397" w14:textId="5FC1D860"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61F89F4A" w14:textId="2A96C859" w:rsidR="006061B4" w:rsidRPr="004B4DCB" w:rsidRDefault="006061B4" w:rsidP="006061B4">
            <w:pPr>
              <w:rPr>
                <w:b/>
              </w:rPr>
            </w:pPr>
            <w:r w:rsidRPr="004B4DCB">
              <w:rPr>
                <w:rFonts w:hint="eastAsia"/>
                <w:b/>
              </w:rPr>
              <w:t>説明</w:t>
            </w:r>
          </w:p>
        </w:tc>
      </w:tr>
      <w:tr w:rsidR="006061B4" w:rsidRPr="004B4DCB" w14:paraId="48F6CFA4" w14:textId="77777777" w:rsidTr="006061B4">
        <w:tc>
          <w:tcPr>
            <w:tcW w:w="1250" w:type="pct"/>
          </w:tcPr>
          <w:p w14:paraId="1E262E72" w14:textId="7590C044" w:rsidR="006061B4" w:rsidRPr="004B4DCB" w:rsidRDefault="006061B4" w:rsidP="006061B4">
            <w:r w:rsidRPr="004B4DCB">
              <w:t>shipProxyRequestId</w:t>
            </w:r>
          </w:p>
        </w:tc>
        <w:tc>
          <w:tcPr>
            <w:tcW w:w="1250" w:type="pct"/>
          </w:tcPr>
          <w:p w14:paraId="39D0942C" w14:textId="4D2CEAE9" w:rsidR="006061B4" w:rsidRPr="004B4DCB" w:rsidRDefault="006061B4" w:rsidP="006061B4">
            <w:r w:rsidRPr="004B4DCB">
              <w:t>string</w:t>
            </w:r>
          </w:p>
        </w:tc>
        <w:tc>
          <w:tcPr>
            <w:tcW w:w="1250" w:type="pct"/>
          </w:tcPr>
          <w:p w14:paraId="11D11DC6" w14:textId="4F3CD060" w:rsidR="006061B4" w:rsidRPr="004B4DCB" w:rsidRDefault="006061B4" w:rsidP="006061B4">
            <w:r w:rsidRPr="004B4DCB">
              <w:rPr>
                <w:rFonts w:hint="eastAsia"/>
              </w:rPr>
              <w:t>○</w:t>
            </w:r>
          </w:p>
        </w:tc>
        <w:tc>
          <w:tcPr>
            <w:tcW w:w="1250" w:type="pct"/>
          </w:tcPr>
          <w:p w14:paraId="1E6FFAD7" w14:textId="6B12C3A5" w:rsidR="006061B4" w:rsidRPr="004B4DCB" w:rsidRDefault="006061B4" w:rsidP="006061B4">
            <w:r w:rsidRPr="004B4DCB">
              <w:rPr>
                <w:rFonts w:hint="eastAsia"/>
              </w:rPr>
              <w:t>SHIP代理作業依頼ID</w:t>
            </w:r>
          </w:p>
        </w:tc>
      </w:tr>
    </w:tbl>
    <w:p w14:paraId="050F8A8D" w14:textId="77777777" w:rsidR="006061B4" w:rsidRPr="004B4DCB" w:rsidRDefault="006061B4" w:rsidP="006061B4"/>
    <w:p w14:paraId="78FB56DC" w14:textId="5D402A82" w:rsidR="006061B4" w:rsidRPr="004B4DCB" w:rsidRDefault="006061B4" w:rsidP="006061B4">
      <w:pPr>
        <w:pStyle w:val="3"/>
        <w:rPr>
          <w:rFonts w:hint="eastAsia"/>
        </w:rPr>
      </w:pPr>
      <w:bookmarkStart w:id="48" w:name="_Toc229565346"/>
      <w:r w:rsidRPr="004B4DCB">
        <w:rPr>
          <w:rFonts w:hint="eastAsia"/>
        </w:rPr>
        <w:t>リクエスト</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4B2DABDD" w14:textId="77777777" w:rsidTr="006061B4">
        <w:trPr>
          <w:tblHeader/>
        </w:trPr>
        <w:tc>
          <w:tcPr>
            <w:tcW w:w="1250" w:type="pct"/>
            <w:shd w:val="clear" w:color="auto" w:fill="DBE5F1" w:themeFill="accent1" w:themeFillTint="33"/>
          </w:tcPr>
          <w:p w14:paraId="7135633D" w14:textId="429D2DF5"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282D021D" w14:textId="22F8E9FF"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61B6DC30" w14:textId="423594E2"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3F2A0C7B" w14:textId="1C9D7340" w:rsidR="006061B4" w:rsidRPr="004B4DCB" w:rsidRDefault="006061B4" w:rsidP="006061B4">
            <w:pPr>
              <w:rPr>
                <w:b/>
              </w:rPr>
            </w:pPr>
            <w:r w:rsidRPr="004B4DCB">
              <w:rPr>
                <w:rFonts w:hint="eastAsia"/>
                <w:b/>
              </w:rPr>
              <w:t>説明</w:t>
            </w:r>
          </w:p>
        </w:tc>
      </w:tr>
      <w:tr w:rsidR="006061B4" w:rsidRPr="004B4DCB" w14:paraId="0BA949E5" w14:textId="77777777" w:rsidTr="006061B4">
        <w:tc>
          <w:tcPr>
            <w:tcW w:w="1250" w:type="pct"/>
          </w:tcPr>
          <w:p w14:paraId="32272DAE" w14:textId="5F5B2D39" w:rsidR="006061B4" w:rsidRPr="004B4DCB" w:rsidRDefault="006061B4" w:rsidP="006061B4">
            <w:r w:rsidRPr="004B4DCB">
              <w:t>cancelReason</w:t>
            </w:r>
          </w:p>
        </w:tc>
        <w:tc>
          <w:tcPr>
            <w:tcW w:w="1250" w:type="pct"/>
          </w:tcPr>
          <w:p w14:paraId="2410315F" w14:textId="47E2CEC8" w:rsidR="006061B4" w:rsidRPr="004B4DCB" w:rsidRDefault="006061B4" w:rsidP="006061B4">
            <w:r w:rsidRPr="004B4DCB">
              <w:t>string</w:t>
            </w:r>
          </w:p>
        </w:tc>
        <w:tc>
          <w:tcPr>
            <w:tcW w:w="1250" w:type="pct"/>
          </w:tcPr>
          <w:p w14:paraId="1C42D617" w14:textId="632397C9" w:rsidR="006061B4" w:rsidRPr="004B4DCB" w:rsidRDefault="006061B4" w:rsidP="006061B4">
            <w:r w:rsidRPr="004B4DCB">
              <w:t>-</w:t>
            </w:r>
          </w:p>
        </w:tc>
        <w:tc>
          <w:tcPr>
            <w:tcW w:w="1250" w:type="pct"/>
          </w:tcPr>
          <w:p w14:paraId="4B1BFC42" w14:textId="6782DEA5" w:rsidR="006061B4" w:rsidRPr="004B4DCB" w:rsidRDefault="006061B4" w:rsidP="006061B4">
            <w:r w:rsidRPr="004B4DCB">
              <w:rPr>
                <w:rFonts w:hint="eastAsia"/>
              </w:rPr>
              <w:t>取消理由。最大1000文字。</w:t>
            </w:r>
          </w:p>
        </w:tc>
      </w:tr>
      <w:tr w:rsidR="006061B4" w:rsidRPr="004B4DCB" w14:paraId="5D4BDE54" w14:textId="77777777" w:rsidTr="006061B4">
        <w:tc>
          <w:tcPr>
            <w:tcW w:w="1250" w:type="pct"/>
          </w:tcPr>
          <w:p w14:paraId="78848877" w14:textId="22A45DF9" w:rsidR="006061B4" w:rsidRPr="004B4DCB" w:rsidRDefault="006061B4" w:rsidP="006061B4">
            <w:r w:rsidRPr="004B4DCB">
              <w:t>expectedUpdatedAt</w:t>
            </w:r>
          </w:p>
        </w:tc>
        <w:tc>
          <w:tcPr>
            <w:tcW w:w="1250" w:type="pct"/>
          </w:tcPr>
          <w:p w14:paraId="0F7438DE" w14:textId="16B5E0DE" w:rsidR="006061B4" w:rsidRPr="004B4DCB" w:rsidRDefault="006061B4" w:rsidP="006061B4">
            <w:r w:rsidRPr="004B4DCB">
              <w:t>string</w:t>
            </w:r>
          </w:p>
        </w:tc>
        <w:tc>
          <w:tcPr>
            <w:tcW w:w="1250" w:type="pct"/>
          </w:tcPr>
          <w:p w14:paraId="78B64508" w14:textId="5A805C18" w:rsidR="006061B4" w:rsidRPr="004B4DCB" w:rsidRDefault="006061B4" w:rsidP="006061B4">
            <w:r w:rsidRPr="004B4DCB">
              <w:t>-</w:t>
            </w:r>
          </w:p>
        </w:tc>
        <w:tc>
          <w:tcPr>
            <w:tcW w:w="1250" w:type="pct"/>
          </w:tcPr>
          <w:p w14:paraId="03834071" w14:textId="0959EE72" w:rsidR="006061B4" w:rsidRPr="004B4DCB" w:rsidRDefault="006061B4" w:rsidP="006061B4">
            <w:r w:rsidRPr="004B4DCB">
              <w:rPr>
                <w:rFonts w:hint="eastAsia"/>
              </w:rPr>
              <w:t>画面表示時のupdated_at。指定時は一致しない場合409。</w:t>
            </w:r>
          </w:p>
        </w:tc>
      </w:tr>
    </w:tbl>
    <w:p w14:paraId="32728EF2" w14:textId="77777777" w:rsidR="006061B4" w:rsidRPr="004B4DCB" w:rsidRDefault="006061B4" w:rsidP="006061B4"/>
    <w:p w14:paraId="30B48EF9" w14:textId="19DDB762" w:rsidR="006061B4" w:rsidRPr="004B4DCB" w:rsidRDefault="006061B4" w:rsidP="006061B4">
      <w:pPr>
        <w:pStyle w:val="4"/>
        <w:rPr>
          <w:rFonts w:hint="eastAsia"/>
        </w:rPr>
      </w:pPr>
      <w:r w:rsidRPr="004B4DCB">
        <w:rPr>
          <w:rFonts w:hint="eastAsia"/>
        </w:rPr>
        <w:t>権限チェック</w:t>
      </w:r>
    </w:p>
    <w:p w14:paraId="0DE16B8F" w14:textId="1BE814F5" w:rsidR="006061B4" w:rsidRPr="004B4DCB" w:rsidRDefault="006061B4" w:rsidP="006061B4">
      <w:pPr>
        <w:rPr>
          <w:rFonts w:hint="eastAsia"/>
        </w:rPr>
      </w:pPr>
      <w:r w:rsidRPr="004B4DCB">
        <w:rPr>
          <w:rFonts w:hint="eastAsia"/>
        </w:rPr>
        <w:t>ログイン済みであること。</w:t>
      </w:r>
    </w:p>
    <w:p w14:paraId="00FDB180" w14:textId="1F8F3D4A" w:rsidR="006061B4" w:rsidRPr="004B4DCB" w:rsidRDefault="006061B4" w:rsidP="006061B4">
      <w:pPr>
        <w:rPr>
          <w:rFonts w:hint="eastAsia"/>
        </w:rPr>
      </w:pPr>
      <w:r w:rsidRPr="004B4DCB">
        <w:rPr>
          <w:rFonts w:hint="eastAsia"/>
        </w:rPr>
        <w:t>選択中施設が対象依頼の依頼元施設と一致すること。</w:t>
      </w:r>
    </w:p>
    <w:p w14:paraId="07FE0DC9" w14:textId="38638953" w:rsidR="006061B4" w:rsidRPr="004B4DCB" w:rsidRDefault="006061B4" w:rsidP="006061B4">
      <w:pPr>
        <w:rPr>
          <w:rFonts w:hint="eastAsia"/>
        </w:rPr>
      </w:pPr>
      <w:r w:rsidRPr="004B4DCB">
        <w:rPr>
          <w:rFonts w:hint="eastAsia"/>
        </w:rPr>
        <w:t>選択中施設でnormal_ship_requestの実効権限が成立すること。</w:t>
      </w:r>
    </w:p>
    <w:p w14:paraId="2AC0D7C3" w14:textId="43221733" w:rsidR="006061B4" w:rsidRPr="004B4DCB" w:rsidRDefault="006061B4" w:rsidP="006061B4">
      <w:pPr>
        <w:pStyle w:val="4"/>
        <w:rPr>
          <w:rFonts w:hint="eastAsia"/>
        </w:rPr>
      </w:pPr>
      <w:r w:rsidRPr="004B4DCB">
        <w:rPr>
          <w:rFonts w:hint="eastAsia"/>
        </w:rPr>
        <w:t>処理仕様</w:t>
      </w:r>
    </w:p>
    <w:p w14:paraId="07B1C94C" w14:textId="4A84132B" w:rsidR="006061B4" w:rsidRPr="004B4DCB" w:rsidRDefault="006061B4" w:rsidP="006061B4">
      <w:pPr>
        <w:rPr>
          <w:rFonts w:hint="eastAsia"/>
        </w:rPr>
      </w:pPr>
      <w:r w:rsidRPr="004B4DCB">
        <w:rPr>
          <w:rFonts w:hint="eastAsia"/>
        </w:rPr>
        <w:t>対象依頼を行ロック付きで取得する。</w:t>
      </w:r>
    </w:p>
    <w:p w14:paraId="7FF99F28" w14:textId="265BAFE7" w:rsidR="006061B4" w:rsidRPr="004B4DCB" w:rsidRDefault="006061B4" w:rsidP="006061B4">
      <w:pPr>
        <w:rPr>
          <w:rFonts w:hint="eastAsia"/>
        </w:rPr>
      </w:pPr>
      <w:r w:rsidRPr="004B4DCB">
        <w:rPr>
          <w:rFonts w:hint="eastAsia"/>
        </w:rPr>
        <w:t>request_statusがREQUESTEDまたはRETURNEDであることを検証する。</w:t>
      </w:r>
    </w:p>
    <w:p w14:paraId="63B7E360" w14:textId="209ABDE8" w:rsidR="006061B4" w:rsidRPr="004B4DCB" w:rsidRDefault="006061B4" w:rsidP="006061B4">
      <w:pPr>
        <w:rPr>
          <w:rFonts w:hint="eastAsia"/>
        </w:rPr>
      </w:pPr>
      <w:r w:rsidRPr="004B4DCB">
        <w:rPr>
          <w:rFonts w:hint="eastAsia"/>
        </w:rPr>
        <w:t>ship_proxy_requests.request_statusをCANCELEDへ更新し、canceled_atを設定する。</w:t>
      </w:r>
    </w:p>
    <w:p w14:paraId="63EB03B0" w14:textId="49F951D3" w:rsidR="006061B4" w:rsidRPr="004B4DCB" w:rsidRDefault="006061B4" w:rsidP="006061B4">
      <w:pPr>
        <w:rPr>
          <w:rFonts w:hint="eastAsia"/>
        </w:rPr>
      </w:pPr>
      <w:r w:rsidRPr="004B4DCB">
        <w:rPr>
          <w:rFonts w:hint="eastAsia"/>
        </w:rPr>
        <w:t>ship_proxy_request_vendors.target_statusをCANCELEDへ更新する。</w:t>
      </w:r>
    </w:p>
    <w:p w14:paraId="2A8AAE97" w14:textId="2558AA67" w:rsidR="006061B4" w:rsidRPr="004B4DCB" w:rsidRDefault="006061B4" w:rsidP="006061B4">
      <w:pPr>
        <w:rPr>
          <w:rFonts w:hint="eastAsia"/>
        </w:rPr>
      </w:pPr>
      <w:r w:rsidRPr="004B4DCB">
        <w:rPr>
          <w:rFonts w:hint="eastAsia"/>
        </w:rPr>
        <w:t>ship_proxy_request_status_historiesへ状態変更履歴を追加する。コメントにはcancelReasonを保存する。</w:t>
      </w:r>
    </w:p>
    <w:p w14:paraId="429DF3D1" w14:textId="409F6E0B" w:rsidR="006061B4" w:rsidRPr="004B4DCB" w:rsidRDefault="006061B4" w:rsidP="006061B4">
      <w:pPr>
        <w:rPr>
          <w:rFonts w:hint="eastAsia"/>
        </w:rPr>
      </w:pPr>
      <w:r w:rsidRPr="004B4DCB">
        <w:rPr>
          <w:rFonts w:hint="eastAsia"/>
        </w:rPr>
        <w:t>rfqs.statusを見積DB登録済へ戻す。</w:t>
      </w:r>
    </w:p>
    <w:p w14:paraId="1BA84DA8" w14:textId="22B7DCA8" w:rsidR="006061B4" w:rsidRPr="004B4DCB" w:rsidRDefault="006061B4" w:rsidP="006061B4">
      <w:pPr>
        <w:rPr>
          <w:rFonts w:hint="eastAsia"/>
        </w:rPr>
      </w:pPr>
      <w:r w:rsidRPr="004B4DCB">
        <w:rPr>
          <w:rFonts w:hint="eastAsia"/>
        </w:rPr>
        <w:t>rfq_vendors.request_statusは更新しない。</w:t>
      </w:r>
    </w:p>
    <w:p w14:paraId="3D4EAD5A" w14:textId="0E5D33A9" w:rsidR="006061B4" w:rsidRPr="004B4DCB" w:rsidRDefault="006061B4" w:rsidP="006061B4">
      <w:pPr>
        <w:pStyle w:val="3"/>
        <w:rPr>
          <w:rFonts w:hint="eastAsia"/>
        </w:rPr>
      </w:pPr>
      <w:bookmarkStart w:id="49" w:name="_Toc229565347"/>
      <w:r w:rsidRPr="004B4DCB">
        <w:rPr>
          <w:rFonts w:hint="eastAsia"/>
        </w:rPr>
        <w:t>レスポンス（200 OK）</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6061B4" w:rsidRPr="004B4DCB" w14:paraId="42581296" w14:textId="77777777" w:rsidTr="006061B4">
        <w:trPr>
          <w:tblHeader/>
        </w:trPr>
        <w:tc>
          <w:tcPr>
            <w:tcW w:w="1250" w:type="pct"/>
            <w:shd w:val="clear" w:color="auto" w:fill="DBE5F1" w:themeFill="accent1" w:themeFillTint="33"/>
          </w:tcPr>
          <w:p w14:paraId="27475ABA" w14:textId="10C6A1C4" w:rsidR="006061B4" w:rsidRPr="004B4DCB" w:rsidRDefault="006061B4" w:rsidP="006061B4">
            <w:pPr>
              <w:rPr>
                <w:b/>
              </w:rPr>
            </w:pPr>
            <w:r w:rsidRPr="004B4DCB">
              <w:rPr>
                <w:rFonts w:hint="eastAsia"/>
                <w:b/>
              </w:rPr>
              <w:t>項目</w:t>
            </w:r>
          </w:p>
        </w:tc>
        <w:tc>
          <w:tcPr>
            <w:tcW w:w="1250" w:type="pct"/>
            <w:shd w:val="clear" w:color="auto" w:fill="DBE5F1" w:themeFill="accent1" w:themeFillTint="33"/>
          </w:tcPr>
          <w:p w14:paraId="77705022" w14:textId="2F3896F3" w:rsidR="006061B4" w:rsidRPr="004B4DCB" w:rsidRDefault="006061B4" w:rsidP="006061B4">
            <w:pPr>
              <w:rPr>
                <w:b/>
              </w:rPr>
            </w:pPr>
            <w:r w:rsidRPr="004B4DCB">
              <w:rPr>
                <w:rFonts w:hint="eastAsia"/>
                <w:b/>
              </w:rPr>
              <w:t>型</w:t>
            </w:r>
          </w:p>
        </w:tc>
        <w:tc>
          <w:tcPr>
            <w:tcW w:w="1250" w:type="pct"/>
            <w:shd w:val="clear" w:color="auto" w:fill="DBE5F1" w:themeFill="accent1" w:themeFillTint="33"/>
          </w:tcPr>
          <w:p w14:paraId="2ABF1BE5" w14:textId="2903AB57" w:rsidR="006061B4" w:rsidRPr="004B4DCB" w:rsidRDefault="006061B4" w:rsidP="006061B4">
            <w:pPr>
              <w:rPr>
                <w:b/>
              </w:rPr>
            </w:pPr>
            <w:r w:rsidRPr="004B4DCB">
              <w:rPr>
                <w:rFonts w:hint="eastAsia"/>
                <w:b/>
              </w:rPr>
              <w:t>必須</w:t>
            </w:r>
          </w:p>
        </w:tc>
        <w:tc>
          <w:tcPr>
            <w:tcW w:w="1250" w:type="pct"/>
            <w:shd w:val="clear" w:color="auto" w:fill="DBE5F1" w:themeFill="accent1" w:themeFillTint="33"/>
          </w:tcPr>
          <w:p w14:paraId="009DD745" w14:textId="0CD0F1E4" w:rsidR="006061B4" w:rsidRPr="004B4DCB" w:rsidRDefault="006061B4" w:rsidP="006061B4">
            <w:pPr>
              <w:rPr>
                <w:b/>
              </w:rPr>
            </w:pPr>
            <w:r w:rsidRPr="004B4DCB">
              <w:rPr>
                <w:rFonts w:hint="eastAsia"/>
                <w:b/>
              </w:rPr>
              <w:t>説明</w:t>
            </w:r>
          </w:p>
        </w:tc>
      </w:tr>
      <w:tr w:rsidR="006061B4" w:rsidRPr="004B4DCB" w14:paraId="3F8E9A62" w14:textId="77777777" w:rsidTr="006061B4">
        <w:tc>
          <w:tcPr>
            <w:tcW w:w="1250" w:type="pct"/>
          </w:tcPr>
          <w:p w14:paraId="47CDD7E3" w14:textId="46DC5DAB" w:rsidR="006061B4" w:rsidRPr="004B4DCB" w:rsidRDefault="006061B4" w:rsidP="006061B4">
            <w:r w:rsidRPr="004B4DCB">
              <w:t>shipProxyRequestId</w:t>
            </w:r>
          </w:p>
        </w:tc>
        <w:tc>
          <w:tcPr>
            <w:tcW w:w="1250" w:type="pct"/>
          </w:tcPr>
          <w:p w14:paraId="3EE00B23" w14:textId="0F02388C" w:rsidR="006061B4" w:rsidRPr="004B4DCB" w:rsidRDefault="006061B4" w:rsidP="006061B4">
            <w:r w:rsidRPr="004B4DCB">
              <w:t>string</w:t>
            </w:r>
          </w:p>
        </w:tc>
        <w:tc>
          <w:tcPr>
            <w:tcW w:w="1250" w:type="pct"/>
          </w:tcPr>
          <w:p w14:paraId="3418183B" w14:textId="63401B03" w:rsidR="006061B4" w:rsidRPr="004B4DCB" w:rsidRDefault="006061B4" w:rsidP="006061B4">
            <w:r w:rsidRPr="004B4DCB">
              <w:rPr>
                <w:rFonts w:hint="eastAsia"/>
              </w:rPr>
              <w:t>○</w:t>
            </w:r>
          </w:p>
        </w:tc>
        <w:tc>
          <w:tcPr>
            <w:tcW w:w="1250" w:type="pct"/>
          </w:tcPr>
          <w:p w14:paraId="1B665319" w14:textId="2D593F39" w:rsidR="006061B4" w:rsidRPr="004B4DCB" w:rsidRDefault="006061B4" w:rsidP="006061B4">
            <w:r w:rsidRPr="004B4DCB">
              <w:rPr>
                <w:rFonts w:hint="eastAsia"/>
              </w:rPr>
              <w:t>SHIP代理作業依頼ID</w:t>
            </w:r>
          </w:p>
        </w:tc>
      </w:tr>
      <w:tr w:rsidR="006061B4" w:rsidRPr="004B4DCB" w14:paraId="37BC025D" w14:textId="77777777" w:rsidTr="006061B4">
        <w:tc>
          <w:tcPr>
            <w:tcW w:w="1250" w:type="pct"/>
          </w:tcPr>
          <w:p w14:paraId="5CC57332" w14:textId="53DB2E38" w:rsidR="006061B4" w:rsidRPr="004B4DCB" w:rsidRDefault="006061B4" w:rsidP="006061B4">
            <w:r w:rsidRPr="004B4DCB">
              <w:t>requestStatus</w:t>
            </w:r>
          </w:p>
        </w:tc>
        <w:tc>
          <w:tcPr>
            <w:tcW w:w="1250" w:type="pct"/>
          </w:tcPr>
          <w:p w14:paraId="1DE13DF3" w14:textId="1A89033F" w:rsidR="006061B4" w:rsidRPr="004B4DCB" w:rsidRDefault="006061B4" w:rsidP="006061B4">
            <w:r w:rsidRPr="004B4DCB">
              <w:t>string</w:t>
            </w:r>
          </w:p>
        </w:tc>
        <w:tc>
          <w:tcPr>
            <w:tcW w:w="1250" w:type="pct"/>
          </w:tcPr>
          <w:p w14:paraId="6512659F" w14:textId="154E46C1" w:rsidR="006061B4" w:rsidRPr="004B4DCB" w:rsidRDefault="006061B4" w:rsidP="006061B4">
            <w:r w:rsidRPr="004B4DCB">
              <w:rPr>
                <w:rFonts w:hint="eastAsia"/>
              </w:rPr>
              <w:t>○</w:t>
            </w:r>
          </w:p>
        </w:tc>
        <w:tc>
          <w:tcPr>
            <w:tcW w:w="1250" w:type="pct"/>
          </w:tcPr>
          <w:p w14:paraId="0DD17682" w14:textId="76FD1CCC" w:rsidR="006061B4" w:rsidRPr="004B4DCB" w:rsidRDefault="006061B4" w:rsidP="006061B4">
            <w:r w:rsidRPr="004B4DCB">
              <w:t>CANCELED</w:t>
            </w:r>
          </w:p>
        </w:tc>
      </w:tr>
      <w:tr w:rsidR="006061B4" w:rsidRPr="004B4DCB" w14:paraId="5F05965F" w14:textId="77777777" w:rsidTr="006061B4">
        <w:tc>
          <w:tcPr>
            <w:tcW w:w="1250" w:type="pct"/>
          </w:tcPr>
          <w:p w14:paraId="42B378E9" w14:textId="6746B146" w:rsidR="006061B4" w:rsidRPr="004B4DCB" w:rsidRDefault="006061B4" w:rsidP="006061B4">
            <w:r w:rsidRPr="004B4DCB">
              <w:t>rfqId</w:t>
            </w:r>
          </w:p>
        </w:tc>
        <w:tc>
          <w:tcPr>
            <w:tcW w:w="1250" w:type="pct"/>
          </w:tcPr>
          <w:p w14:paraId="7A32554A" w14:textId="1E0BAB50" w:rsidR="006061B4" w:rsidRPr="004B4DCB" w:rsidRDefault="006061B4" w:rsidP="006061B4">
            <w:r w:rsidRPr="004B4DCB">
              <w:t>string</w:t>
            </w:r>
          </w:p>
        </w:tc>
        <w:tc>
          <w:tcPr>
            <w:tcW w:w="1250" w:type="pct"/>
          </w:tcPr>
          <w:p w14:paraId="77FEDF22" w14:textId="40B7F095" w:rsidR="006061B4" w:rsidRPr="004B4DCB" w:rsidRDefault="006061B4" w:rsidP="006061B4">
            <w:r w:rsidRPr="004B4DCB">
              <w:rPr>
                <w:rFonts w:hint="eastAsia"/>
              </w:rPr>
              <w:t>○</w:t>
            </w:r>
          </w:p>
        </w:tc>
        <w:tc>
          <w:tcPr>
            <w:tcW w:w="1250" w:type="pct"/>
          </w:tcPr>
          <w:p w14:paraId="07C300E2" w14:textId="6B9559C5" w:rsidR="006061B4" w:rsidRPr="004B4DCB" w:rsidRDefault="006061B4" w:rsidP="006061B4">
            <w:r w:rsidRPr="004B4DCB">
              <w:rPr>
                <w:rFonts w:hint="eastAsia"/>
              </w:rPr>
              <w:t>対象RFQ ID</w:t>
            </w:r>
          </w:p>
        </w:tc>
      </w:tr>
      <w:tr w:rsidR="006061B4" w:rsidRPr="004B4DCB" w14:paraId="7ADB8EEB" w14:textId="77777777" w:rsidTr="006061B4">
        <w:tc>
          <w:tcPr>
            <w:tcW w:w="1250" w:type="pct"/>
          </w:tcPr>
          <w:p w14:paraId="7466A428" w14:textId="5BA1CC02" w:rsidR="006061B4" w:rsidRPr="004B4DCB" w:rsidRDefault="006061B4" w:rsidP="006061B4">
            <w:r w:rsidRPr="004B4DCB">
              <w:t>rfqStatus</w:t>
            </w:r>
          </w:p>
        </w:tc>
        <w:tc>
          <w:tcPr>
            <w:tcW w:w="1250" w:type="pct"/>
          </w:tcPr>
          <w:p w14:paraId="20B49715" w14:textId="691C42DD" w:rsidR="006061B4" w:rsidRPr="004B4DCB" w:rsidRDefault="006061B4" w:rsidP="006061B4">
            <w:r w:rsidRPr="004B4DCB">
              <w:t>string</w:t>
            </w:r>
          </w:p>
        </w:tc>
        <w:tc>
          <w:tcPr>
            <w:tcW w:w="1250" w:type="pct"/>
          </w:tcPr>
          <w:p w14:paraId="4B14C08B" w14:textId="7C3E05D4" w:rsidR="006061B4" w:rsidRPr="004B4DCB" w:rsidRDefault="006061B4" w:rsidP="006061B4">
            <w:r w:rsidRPr="004B4DCB">
              <w:rPr>
                <w:rFonts w:hint="eastAsia"/>
              </w:rPr>
              <w:t>○</w:t>
            </w:r>
          </w:p>
        </w:tc>
        <w:tc>
          <w:tcPr>
            <w:tcW w:w="1250" w:type="pct"/>
          </w:tcPr>
          <w:p w14:paraId="762B6C02" w14:textId="72728548" w:rsidR="006061B4" w:rsidRPr="004B4DCB" w:rsidRDefault="006061B4" w:rsidP="006061B4">
            <w:r w:rsidRPr="004B4DCB">
              <w:rPr>
                <w:rFonts w:hint="eastAsia"/>
              </w:rPr>
              <w:t>更新後RFQステータス。見積DB登録済</w:t>
            </w:r>
          </w:p>
        </w:tc>
      </w:tr>
      <w:tr w:rsidR="006061B4" w:rsidRPr="004B4DCB" w14:paraId="7CCE916D" w14:textId="77777777" w:rsidTr="006061B4">
        <w:tc>
          <w:tcPr>
            <w:tcW w:w="1250" w:type="pct"/>
          </w:tcPr>
          <w:p w14:paraId="5406D9DC" w14:textId="2E701152" w:rsidR="006061B4" w:rsidRPr="004B4DCB" w:rsidRDefault="006061B4" w:rsidP="006061B4">
            <w:r w:rsidRPr="004B4DCB">
              <w:lastRenderedPageBreak/>
              <w:t>canceledAt</w:t>
            </w:r>
          </w:p>
        </w:tc>
        <w:tc>
          <w:tcPr>
            <w:tcW w:w="1250" w:type="pct"/>
          </w:tcPr>
          <w:p w14:paraId="25E0BCF1" w14:textId="1C553B80" w:rsidR="006061B4" w:rsidRPr="004B4DCB" w:rsidRDefault="006061B4" w:rsidP="006061B4">
            <w:r w:rsidRPr="004B4DCB">
              <w:t>string</w:t>
            </w:r>
          </w:p>
        </w:tc>
        <w:tc>
          <w:tcPr>
            <w:tcW w:w="1250" w:type="pct"/>
          </w:tcPr>
          <w:p w14:paraId="39BD323B" w14:textId="0CD866A2" w:rsidR="006061B4" w:rsidRPr="004B4DCB" w:rsidRDefault="006061B4" w:rsidP="006061B4">
            <w:r w:rsidRPr="004B4DCB">
              <w:rPr>
                <w:rFonts w:hint="eastAsia"/>
              </w:rPr>
              <w:t>○</w:t>
            </w:r>
          </w:p>
        </w:tc>
        <w:tc>
          <w:tcPr>
            <w:tcW w:w="1250" w:type="pct"/>
          </w:tcPr>
          <w:p w14:paraId="2A3CE29E" w14:textId="64E6131D" w:rsidR="006061B4" w:rsidRPr="004B4DCB" w:rsidRDefault="006061B4" w:rsidP="006061B4">
            <w:r w:rsidRPr="004B4DCB">
              <w:rPr>
                <w:rFonts w:hint="eastAsia"/>
              </w:rPr>
              <w:t>取消日時</w:t>
            </w:r>
          </w:p>
        </w:tc>
      </w:tr>
      <w:tr w:rsidR="006061B4" w:rsidRPr="004B4DCB" w14:paraId="128EF12A" w14:textId="77777777" w:rsidTr="006061B4">
        <w:tc>
          <w:tcPr>
            <w:tcW w:w="1250" w:type="pct"/>
          </w:tcPr>
          <w:p w14:paraId="1BADEE1F" w14:textId="69783D90" w:rsidR="006061B4" w:rsidRPr="004B4DCB" w:rsidRDefault="006061B4" w:rsidP="006061B4">
            <w:r w:rsidRPr="004B4DCB">
              <w:t>updatedAt</w:t>
            </w:r>
          </w:p>
        </w:tc>
        <w:tc>
          <w:tcPr>
            <w:tcW w:w="1250" w:type="pct"/>
          </w:tcPr>
          <w:p w14:paraId="7A94E7E9" w14:textId="44DEAB15" w:rsidR="006061B4" w:rsidRPr="004B4DCB" w:rsidRDefault="006061B4" w:rsidP="006061B4">
            <w:r w:rsidRPr="004B4DCB">
              <w:t>string</w:t>
            </w:r>
          </w:p>
        </w:tc>
        <w:tc>
          <w:tcPr>
            <w:tcW w:w="1250" w:type="pct"/>
          </w:tcPr>
          <w:p w14:paraId="3D91CEE1" w14:textId="2D562271" w:rsidR="006061B4" w:rsidRPr="004B4DCB" w:rsidRDefault="006061B4" w:rsidP="006061B4">
            <w:r w:rsidRPr="004B4DCB">
              <w:rPr>
                <w:rFonts w:hint="eastAsia"/>
              </w:rPr>
              <w:t>○</w:t>
            </w:r>
          </w:p>
        </w:tc>
        <w:tc>
          <w:tcPr>
            <w:tcW w:w="1250" w:type="pct"/>
          </w:tcPr>
          <w:p w14:paraId="1DBA63AF" w14:textId="5C740C69" w:rsidR="006061B4" w:rsidRPr="004B4DCB" w:rsidRDefault="006061B4" w:rsidP="006061B4">
            <w:r w:rsidRPr="004B4DCB">
              <w:rPr>
                <w:rFonts w:hint="eastAsia"/>
              </w:rPr>
              <w:t>最終更新日時</w:t>
            </w:r>
          </w:p>
        </w:tc>
      </w:tr>
    </w:tbl>
    <w:p w14:paraId="41E13CB9" w14:textId="77777777" w:rsidR="006061B4" w:rsidRPr="004B4DCB" w:rsidRDefault="006061B4" w:rsidP="006061B4"/>
    <w:p w14:paraId="6C5E2EB0" w14:textId="74320D4C" w:rsidR="006061B4" w:rsidRPr="004B4DCB" w:rsidRDefault="006061B4" w:rsidP="006061B4">
      <w:pPr>
        <w:pStyle w:val="3"/>
        <w:rPr>
          <w:rFonts w:hint="eastAsia"/>
        </w:rPr>
      </w:pPr>
      <w:bookmarkStart w:id="50" w:name="_Toc229565348"/>
      <w:r w:rsidRPr="004B4DCB">
        <w:rPr>
          <w:rFonts w:hint="eastAsia"/>
        </w:rPr>
        <w:t>ステータスコード</w:t>
      </w:r>
      <w:bookmarkEnd w:id="5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1660D6E1" w14:textId="77777777" w:rsidTr="006061B4">
        <w:trPr>
          <w:tblHeader/>
        </w:trPr>
        <w:tc>
          <w:tcPr>
            <w:tcW w:w="1666" w:type="pct"/>
            <w:shd w:val="clear" w:color="auto" w:fill="DBE5F1" w:themeFill="accent1" w:themeFillTint="33"/>
          </w:tcPr>
          <w:p w14:paraId="7ADEF9CF" w14:textId="3F6D3D1B" w:rsidR="006061B4" w:rsidRPr="004B4DCB" w:rsidRDefault="006061B4" w:rsidP="006061B4">
            <w:pPr>
              <w:rPr>
                <w:b/>
              </w:rPr>
            </w:pPr>
            <w:r w:rsidRPr="004B4DCB">
              <w:rPr>
                <w:b/>
              </w:rPr>
              <w:t>HTTP</w:t>
            </w:r>
          </w:p>
        </w:tc>
        <w:tc>
          <w:tcPr>
            <w:tcW w:w="1667" w:type="pct"/>
            <w:shd w:val="clear" w:color="auto" w:fill="DBE5F1" w:themeFill="accent1" w:themeFillTint="33"/>
          </w:tcPr>
          <w:p w14:paraId="5722687E" w14:textId="5CCE146A" w:rsidR="006061B4" w:rsidRPr="004B4DCB" w:rsidRDefault="006061B4" w:rsidP="006061B4">
            <w:pPr>
              <w:rPr>
                <w:b/>
              </w:rPr>
            </w:pPr>
            <w:r w:rsidRPr="004B4DCB">
              <w:rPr>
                <w:rFonts w:hint="eastAsia"/>
                <w:b/>
              </w:rPr>
              <w:t>説明</w:t>
            </w:r>
          </w:p>
        </w:tc>
        <w:tc>
          <w:tcPr>
            <w:tcW w:w="1667" w:type="pct"/>
            <w:shd w:val="clear" w:color="auto" w:fill="DBE5F1" w:themeFill="accent1" w:themeFillTint="33"/>
          </w:tcPr>
          <w:p w14:paraId="5E0F91FF" w14:textId="68F21E04" w:rsidR="006061B4" w:rsidRPr="004B4DCB" w:rsidRDefault="006061B4" w:rsidP="006061B4">
            <w:pPr>
              <w:rPr>
                <w:b/>
              </w:rPr>
            </w:pPr>
            <w:r w:rsidRPr="004B4DCB">
              <w:rPr>
                <w:rFonts w:hint="eastAsia"/>
                <w:b/>
              </w:rPr>
              <w:t>レスポンス</w:t>
            </w:r>
          </w:p>
        </w:tc>
      </w:tr>
      <w:tr w:rsidR="006061B4" w:rsidRPr="004B4DCB" w14:paraId="74C84763" w14:textId="77777777" w:rsidTr="006061B4">
        <w:tc>
          <w:tcPr>
            <w:tcW w:w="1666" w:type="pct"/>
          </w:tcPr>
          <w:p w14:paraId="1C203727" w14:textId="2B7674CB" w:rsidR="006061B4" w:rsidRPr="004B4DCB" w:rsidRDefault="006061B4" w:rsidP="006061B4">
            <w:r w:rsidRPr="004B4DCB">
              <w:t>200</w:t>
            </w:r>
          </w:p>
        </w:tc>
        <w:tc>
          <w:tcPr>
            <w:tcW w:w="1667" w:type="pct"/>
          </w:tcPr>
          <w:p w14:paraId="1AF09C9A" w14:textId="7A6B5474" w:rsidR="006061B4" w:rsidRPr="004B4DCB" w:rsidRDefault="006061B4" w:rsidP="006061B4">
            <w:r w:rsidRPr="004B4DCB">
              <w:rPr>
                <w:rFonts w:hint="eastAsia"/>
              </w:rPr>
              <w:t>取消成功</w:t>
            </w:r>
          </w:p>
        </w:tc>
        <w:tc>
          <w:tcPr>
            <w:tcW w:w="1667" w:type="pct"/>
          </w:tcPr>
          <w:p w14:paraId="1BB473B9" w14:textId="0293D5A3" w:rsidR="006061B4" w:rsidRPr="004B4DCB" w:rsidRDefault="006061B4" w:rsidP="006061B4">
            <w:r w:rsidRPr="004B4DCB">
              <w:t>ShipProxyRequestCancelResponse</w:t>
            </w:r>
          </w:p>
        </w:tc>
      </w:tr>
      <w:tr w:rsidR="006061B4" w:rsidRPr="004B4DCB" w14:paraId="77759581" w14:textId="77777777" w:rsidTr="006061B4">
        <w:tc>
          <w:tcPr>
            <w:tcW w:w="1666" w:type="pct"/>
          </w:tcPr>
          <w:p w14:paraId="4267903C" w14:textId="7C778C7A" w:rsidR="006061B4" w:rsidRPr="004B4DCB" w:rsidRDefault="006061B4" w:rsidP="006061B4">
            <w:r w:rsidRPr="004B4DCB">
              <w:t>400</w:t>
            </w:r>
          </w:p>
        </w:tc>
        <w:tc>
          <w:tcPr>
            <w:tcW w:w="1667" w:type="pct"/>
          </w:tcPr>
          <w:p w14:paraId="1A151D99" w14:textId="1155225B" w:rsidR="006061B4" w:rsidRPr="004B4DCB" w:rsidRDefault="006061B4" w:rsidP="006061B4">
            <w:r w:rsidRPr="004B4DCB">
              <w:rPr>
                <w:rFonts w:hint="eastAsia"/>
              </w:rPr>
              <w:t>入力形式不正</w:t>
            </w:r>
          </w:p>
        </w:tc>
        <w:tc>
          <w:tcPr>
            <w:tcW w:w="1667" w:type="pct"/>
          </w:tcPr>
          <w:p w14:paraId="371D3B38" w14:textId="0A13B52F" w:rsidR="006061B4" w:rsidRPr="004B4DCB" w:rsidRDefault="006061B4" w:rsidP="006061B4">
            <w:r w:rsidRPr="004B4DCB">
              <w:t>ErrorResponse</w:t>
            </w:r>
          </w:p>
        </w:tc>
      </w:tr>
      <w:tr w:rsidR="006061B4" w:rsidRPr="004B4DCB" w14:paraId="537A761E" w14:textId="77777777" w:rsidTr="006061B4">
        <w:tc>
          <w:tcPr>
            <w:tcW w:w="1666" w:type="pct"/>
          </w:tcPr>
          <w:p w14:paraId="74F55E9C" w14:textId="311A816D" w:rsidR="006061B4" w:rsidRPr="004B4DCB" w:rsidRDefault="006061B4" w:rsidP="006061B4">
            <w:r w:rsidRPr="004B4DCB">
              <w:t>401</w:t>
            </w:r>
          </w:p>
        </w:tc>
        <w:tc>
          <w:tcPr>
            <w:tcW w:w="1667" w:type="pct"/>
          </w:tcPr>
          <w:p w14:paraId="043B847B" w14:textId="60E3F2A9" w:rsidR="006061B4" w:rsidRPr="004B4DCB" w:rsidRDefault="006061B4" w:rsidP="006061B4">
            <w:r w:rsidRPr="004B4DCB">
              <w:rPr>
                <w:rFonts w:hint="eastAsia"/>
              </w:rPr>
              <w:t>未認証</w:t>
            </w:r>
          </w:p>
        </w:tc>
        <w:tc>
          <w:tcPr>
            <w:tcW w:w="1667" w:type="pct"/>
          </w:tcPr>
          <w:p w14:paraId="7A561542" w14:textId="23E122D9" w:rsidR="006061B4" w:rsidRPr="004B4DCB" w:rsidRDefault="006061B4" w:rsidP="006061B4">
            <w:r w:rsidRPr="004B4DCB">
              <w:t>ErrorResponse</w:t>
            </w:r>
          </w:p>
        </w:tc>
      </w:tr>
      <w:tr w:rsidR="006061B4" w:rsidRPr="004B4DCB" w14:paraId="7200127D" w14:textId="77777777" w:rsidTr="006061B4">
        <w:tc>
          <w:tcPr>
            <w:tcW w:w="1666" w:type="pct"/>
          </w:tcPr>
          <w:p w14:paraId="1C124188" w14:textId="0F02B66D" w:rsidR="006061B4" w:rsidRPr="004B4DCB" w:rsidRDefault="006061B4" w:rsidP="006061B4">
            <w:r w:rsidRPr="004B4DCB">
              <w:t>403</w:t>
            </w:r>
          </w:p>
        </w:tc>
        <w:tc>
          <w:tcPr>
            <w:tcW w:w="1667" w:type="pct"/>
          </w:tcPr>
          <w:p w14:paraId="0368AFB7" w14:textId="761D3408" w:rsidR="006061B4" w:rsidRPr="004B4DCB" w:rsidRDefault="006061B4" w:rsidP="006061B4">
            <w:r w:rsidRPr="004B4DCB">
              <w:rPr>
                <w:rFonts w:hint="eastAsia"/>
              </w:rPr>
              <w:t>normal_ship_request権限なし、または施設不一致</w:t>
            </w:r>
          </w:p>
        </w:tc>
        <w:tc>
          <w:tcPr>
            <w:tcW w:w="1667" w:type="pct"/>
          </w:tcPr>
          <w:p w14:paraId="6229A086" w14:textId="59621F33" w:rsidR="006061B4" w:rsidRPr="004B4DCB" w:rsidRDefault="006061B4" w:rsidP="006061B4">
            <w:r w:rsidRPr="004B4DCB">
              <w:t>ErrorResponse</w:t>
            </w:r>
          </w:p>
        </w:tc>
      </w:tr>
      <w:tr w:rsidR="006061B4" w:rsidRPr="004B4DCB" w14:paraId="10EAACBB" w14:textId="77777777" w:rsidTr="006061B4">
        <w:tc>
          <w:tcPr>
            <w:tcW w:w="1666" w:type="pct"/>
          </w:tcPr>
          <w:p w14:paraId="07D22F23" w14:textId="2453D0F4" w:rsidR="006061B4" w:rsidRPr="004B4DCB" w:rsidRDefault="006061B4" w:rsidP="006061B4">
            <w:r w:rsidRPr="004B4DCB">
              <w:t>404</w:t>
            </w:r>
          </w:p>
        </w:tc>
        <w:tc>
          <w:tcPr>
            <w:tcW w:w="1667" w:type="pct"/>
          </w:tcPr>
          <w:p w14:paraId="25671095" w14:textId="3E83E9EC" w:rsidR="006061B4" w:rsidRPr="004B4DCB" w:rsidRDefault="006061B4" w:rsidP="006061B4">
            <w:r w:rsidRPr="004B4DCB">
              <w:rPr>
                <w:rFonts w:hint="eastAsia"/>
              </w:rPr>
              <w:t>依頼が存在しない</w:t>
            </w:r>
          </w:p>
        </w:tc>
        <w:tc>
          <w:tcPr>
            <w:tcW w:w="1667" w:type="pct"/>
          </w:tcPr>
          <w:p w14:paraId="7DF3E6D0" w14:textId="65B1CEEF" w:rsidR="006061B4" w:rsidRPr="004B4DCB" w:rsidRDefault="006061B4" w:rsidP="006061B4">
            <w:r w:rsidRPr="004B4DCB">
              <w:t>ErrorResponse</w:t>
            </w:r>
          </w:p>
        </w:tc>
      </w:tr>
      <w:tr w:rsidR="006061B4" w:rsidRPr="004B4DCB" w14:paraId="5D2DC1B6" w14:textId="77777777" w:rsidTr="006061B4">
        <w:tc>
          <w:tcPr>
            <w:tcW w:w="1666" w:type="pct"/>
          </w:tcPr>
          <w:p w14:paraId="15F13C75" w14:textId="715C9C9C" w:rsidR="006061B4" w:rsidRPr="004B4DCB" w:rsidRDefault="006061B4" w:rsidP="006061B4">
            <w:r w:rsidRPr="004B4DCB">
              <w:t>409</w:t>
            </w:r>
          </w:p>
        </w:tc>
        <w:tc>
          <w:tcPr>
            <w:tcW w:w="1667" w:type="pct"/>
          </w:tcPr>
          <w:p w14:paraId="62A902A8" w14:textId="08F0FB32" w:rsidR="006061B4" w:rsidRPr="004B4DCB" w:rsidRDefault="006061B4" w:rsidP="006061B4">
            <w:r w:rsidRPr="004B4DCB">
              <w:rPr>
                <w:rFonts w:hint="eastAsia"/>
              </w:rPr>
              <w:t>状態不正、またはupdated_at不一致</w:t>
            </w:r>
          </w:p>
        </w:tc>
        <w:tc>
          <w:tcPr>
            <w:tcW w:w="1667" w:type="pct"/>
          </w:tcPr>
          <w:p w14:paraId="08D7E30B" w14:textId="1FE15DA5" w:rsidR="006061B4" w:rsidRPr="004B4DCB" w:rsidRDefault="006061B4" w:rsidP="006061B4">
            <w:r w:rsidRPr="004B4DCB">
              <w:t>ErrorResponse</w:t>
            </w:r>
          </w:p>
        </w:tc>
      </w:tr>
    </w:tbl>
    <w:p w14:paraId="6FEA93FC" w14:textId="77777777" w:rsidR="006061B4" w:rsidRPr="004B4DCB" w:rsidRDefault="006061B4" w:rsidP="006061B4"/>
    <w:p w14:paraId="557DF603" w14:textId="5C53B6B1" w:rsidR="006061B4" w:rsidRPr="004B4DCB" w:rsidRDefault="006061B4" w:rsidP="006061B4">
      <w:pPr>
        <w:pStyle w:val="10"/>
        <w:rPr>
          <w:rFonts w:hint="eastAsia"/>
        </w:rPr>
      </w:pPr>
      <w:bookmarkStart w:id="51" w:name="_Toc229565349"/>
      <w:r w:rsidRPr="004B4DCB">
        <w:rPr>
          <w:rFonts w:hint="eastAsia"/>
        </w:rPr>
        <w:t>第6章 業務ルール</w:t>
      </w:r>
      <w:bookmarkEnd w:id="51"/>
    </w:p>
    <w:p w14:paraId="67786893" w14:textId="1150B216" w:rsidR="006061B4" w:rsidRPr="004B4DCB" w:rsidRDefault="006061B4" w:rsidP="006061B4">
      <w:pPr>
        <w:pStyle w:val="2"/>
        <w:rPr>
          <w:rFonts w:hint="eastAsia"/>
        </w:rPr>
      </w:pPr>
      <w:bookmarkStart w:id="52" w:name="_Toc229565350"/>
      <w:r w:rsidRPr="004B4DCB">
        <w:rPr>
          <w:rFonts w:hint="eastAsia"/>
        </w:rPr>
        <w:t>5.1 依頼対象業者の決定</w:t>
      </w:r>
      <w:bookmarkEnd w:id="52"/>
    </w:p>
    <w:p w14:paraId="4AD303A7" w14:textId="1C3FF1BD" w:rsidR="006061B4" w:rsidRPr="004B4DCB" w:rsidRDefault="006061B4" w:rsidP="004C2D5D">
      <w:pPr>
        <w:pStyle w:val="afffffff8"/>
        <w:numPr>
          <w:ilvl w:val="0"/>
          <w:numId w:val="3"/>
        </w:numPr>
        <w:ind w:leftChars="0"/>
        <w:rPr>
          <w:rFonts w:hint="eastAsia"/>
        </w:rPr>
      </w:pPr>
      <w:r w:rsidRPr="004B4DCB">
        <w:rPr>
          <w:rFonts w:hint="eastAsia"/>
        </w:rPr>
        <w:t>依頼作成APIは、対象RFQに紐づくrfq_vendorsのうちrequest_statusがDRAFTの業者のみを対象にする。</w:t>
      </w:r>
    </w:p>
    <w:p w14:paraId="4699025D" w14:textId="76FC8186" w:rsidR="006061B4" w:rsidRPr="004B4DCB" w:rsidRDefault="006061B4" w:rsidP="004C2D5D">
      <w:pPr>
        <w:pStyle w:val="afffffff8"/>
        <w:numPr>
          <w:ilvl w:val="0"/>
          <w:numId w:val="3"/>
        </w:numPr>
        <w:ind w:leftChars="0"/>
        <w:rPr>
          <w:rFonts w:hint="eastAsia"/>
        </w:rPr>
      </w:pPr>
      <w:r w:rsidRPr="004B4DCB">
        <w:rPr>
          <w:rFonts w:hint="eastAsia"/>
        </w:rPr>
        <w:t>画面から任意の業者IDリストは受け取らない。未送信業者だけを送る条件はサーバー側で一元判定する。</w:t>
      </w:r>
    </w:p>
    <w:p w14:paraId="73F170B5" w14:textId="107DC7CB" w:rsidR="006061B4" w:rsidRPr="004B4DCB" w:rsidRDefault="006061B4" w:rsidP="004C2D5D">
      <w:pPr>
        <w:pStyle w:val="afffffff8"/>
        <w:numPr>
          <w:ilvl w:val="0"/>
          <w:numId w:val="3"/>
        </w:numPr>
        <w:ind w:leftChars="0"/>
        <w:rPr>
          <w:rFonts w:hint="eastAsia"/>
        </w:rPr>
      </w:pPr>
      <w:r w:rsidRPr="004B4DCB">
        <w:rPr>
          <w:rFonts w:hint="eastAsia"/>
        </w:rPr>
        <w:t>対象業者が0件の場合、依頼作成は409で拒否する。</w:t>
      </w:r>
    </w:p>
    <w:p w14:paraId="27FA5EE6" w14:textId="4B176111" w:rsidR="006061B4" w:rsidRPr="004B4DCB" w:rsidRDefault="006061B4" w:rsidP="004C2D5D">
      <w:pPr>
        <w:pStyle w:val="afffffff8"/>
        <w:numPr>
          <w:ilvl w:val="0"/>
          <w:numId w:val="3"/>
        </w:numPr>
        <w:ind w:leftChars="0"/>
        <w:rPr>
          <w:rFonts w:hint="eastAsia"/>
        </w:rPr>
      </w:pPr>
      <w:r w:rsidRPr="004B4DCB">
        <w:rPr>
          <w:rFonts w:hint="eastAsia"/>
        </w:rPr>
        <w:t>依頼作成後にrfq_vendorsへ追加された業者は、既存SHIP代理作業依頼の対象には自動追加しない。必要な場合は既存依頼の取消後に再作成する。</w:t>
      </w:r>
    </w:p>
    <w:p w14:paraId="4DCA98C2" w14:textId="64190070" w:rsidR="006061B4" w:rsidRPr="004B4DCB" w:rsidRDefault="006061B4" w:rsidP="006061B4">
      <w:pPr>
        <w:pStyle w:val="2"/>
        <w:rPr>
          <w:rFonts w:hint="eastAsia"/>
        </w:rPr>
      </w:pPr>
      <w:bookmarkStart w:id="53" w:name="_Toc229565351"/>
      <w:r w:rsidRPr="004B4DCB">
        <w:rPr>
          <w:rFonts w:hint="eastAsia"/>
        </w:rPr>
        <w:t>5.2 再送・重複実行</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6061B4" w:rsidRPr="004B4DCB" w14:paraId="231D9B0C" w14:textId="77777777" w:rsidTr="006061B4">
        <w:trPr>
          <w:tblHeader/>
        </w:trPr>
        <w:tc>
          <w:tcPr>
            <w:tcW w:w="2500" w:type="pct"/>
            <w:shd w:val="clear" w:color="auto" w:fill="DBE5F1" w:themeFill="accent1" w:themeFillTint="33"/>
          </w:tcPr>
          <w:p w14:paraId="4682A380" w14:textId="007C6E68" w:rsidR="006061B4" w:rsidRPr="004B4DCB" w:rsidRDefault="006061B4" w:rsidP="006061B4">
            <w:pPr>
              <w:rPr>
                <w:b/>
              </w:rPr>
            </w:pPr>
            <w:r w:rsidRPr="004B4DCB">
              <w:rPr>
                <w:rFonts w:hint="eastAsia"/>
                <w:b/>
              </w:rPr>
              <w:t>操作</w:t>
            </w:r>
          </w:p>
        </w:tc>
        <w:tc>
          <w:tcPr>
            <w:tcW w:w="2500" w:type="pct"/>
            <w:shd w:val="clear" w:color="auto" w:fill="DBE5F1" w:themeFill="accent1" w:themeFillTint="33"/>
          </w:tcPr>
          <w:p w14:paraId="1CC74137" w14:textId="40A42C60" w:rsidR="006061B4" w:rsidRPr="004B4DCB" w:rsidRDefault="006061B4" w:rsidP="006061B4">
            <w:pPr>
              <w:rPr>
                <w:b/>
              </w:rPr>
            </w:pPr>
            <w:r w:rsidRPr="004B4DCB">
              <w:rPr>
                <w:rFonts w:hint="eastAsia"/>
                <w:b/>
              </w:rPr>
              <w:t>扱い</w:t>
            </w:r>
          </w:p>
        </w:tc>
      </w:tr>
      <w:tr w:rsidR="006061B4" w:rsidRPr="004B4DCB" w14:paraId="2D900DF4" w14:textId="77777777" w:rsidTr="006061B4">
        <w:tc>
          <w:tcPr>
            <w:tcW w:w="2500" w:type="pct"/>
          </w:tcPr>
          <w:p w14:paraId="41D1DA73" w14:textId="7547393D" w:rsidR="006061B4" w:rsidRPr="004B4DCB" w:rsidRDefault="006061B4" w:rsidP="006061B4">
            <w:r w:rsidRPr="004B4DCB">
              <w:rPr>
                <w:rFonts w:hint="eastAsia"/>
              </w:rPr>
              <w:t>依頼作成</w:t>
            </w:r>
          </w:p>
        </w:tc>
        <w:tc>
          <w:tcPr>
            <w:tcW w:w="2500" w:type="pct"/>
          </w:tcPr>
          <w:p w14:paraId="2AB6455F" w14:textId="486BC0B6" w:rsidR="006061B4" w:rsidRPr="004B4DCB" w:rsidRDefault="006061B4" w:rsidP="006061B4">
            <w:r w:rsidRPr="004B4DCB">
              <w:rPr>
                <w:rFonts w:hint="eastAsia"/>
              </w:rPr>
              <w:t>Idempotency-Keyが同一で同一リクエストの場合は作成済み依頼を返す。キーなしで未完了依頼が存在する場合は409。</w:t>
            </w:r>
          </w:p>
        </w:tc>
      </w:tr>
      <w:tr w:rsidR="006061B4" w:rsidRPr="004B4DCB" w14:paraId="21DC1B9F" w14:textId="77777777" w:rsidTr="006061B4">
        <w:tc>
          <w:tcPr>
            <w:tcW w:w="2500" w:type="pct"/>
          </w:tcPr>
          <w:p w14:paraId="0A740536" w14:textId="68CCE127" w:rsidR="006061B4" w:rsidRPr="004B4DCB" w:rsidRDefault="006061B4" w:rsidP="006061B4">
            <w:r w:rsidRPr="004B4DCB">
              <w:rPr>
                <w:rFonts w:hint="eastAsia"/>
              </w:rPr>
              <w:lastRenderedPageBreak/>
              <w:t>担当取得</w:t>
            </w:r>
          </w:p>
        </w:tc>
        <w:tc>
          <w:tcPr>
            <w:tcW w:w="2500" w:type="pct"/>
          </w:tcPr>
          <w:p w14:paraId="1FF8AB9B" w14:textId="16E6899C" w:rsidR="006061B4" w:rsidRPr="004B4DCB" w:rsidRDefault="006061B4" w:rsidP="006061B4">
            <w:r w:rsidRPr="004B4DCB">
              <w:rPr>
                <w:rFonts w:hint="eastAsia"/>
              </w:rPr>
              <w:t>同一担当者がIN_PROGRESS状態の依頼に再送した場合は現在状態を返す。他担当者の場合は409。</w:t>
            </w:r>
          </w:p>
        </w:tc>
      </w:tr>
      <w:tr w:rsidR="006061B4" w:rsidRPr="004B4DCB" w14:paraId="6C278BAC" w14:textId="77777777" w:rsidTr="006061B4">
        <w:tc>
          <w:tcPr>
            <w:tcW w:w="2500" w:type="pct"/>
          </w:tcPr>
          <w:p w14:paraId="141C7316" w14:textId="2539E37D" w:rsidR="006061B4" w:rsidRPr="004B4DCB" w:rsidRDefault="006061B4" w:rsidP="006061B4">
            <w:r w:rsidRPr="004B4DCB">
              <w:rPr>
                <w:rFonts w:hint="eastAsia"/>
              </w:rPr>
              <w:t>差戻し</w:t>
            </w:r>
          </w:p>
        </w:tc>
        <w:tc>
          <w:tcPr>
            <w:tcW w:w="2500" w:type="pct"/>
          </w:tcPr>
          <w:p w14:paraId="2277E20B" w14:textId="38D906A1" w:rsidR="006061B4" w:rsidRPr="004B4DCB" w:rsidRDefault="006061B4" w:rsidP="006061B4">
            <w:r w:rsidRPr="004B4DCB">
              <w:rPr>
                <w:rFonts w:hint="eastAsia"/>
              </w:rPr>
              <w:t>RETURNED後の再送は409。ただし同一Idempotency-Keyの再送は初回結果を返す。</w:t>
            </w:r>
          </w:p>
        </w:tc>
      </w:tr>
      <w:tr w:rsidR="006061B4" w:rsidRPr="004B4DCB" w14:paraId="47301654" w14:textId="77777777" w:rsidTr="006061B4">
        <w:tc>
          <w:tcPr>
            <w:tcW w:w="2500" w:type="pct"/>
          </w:tcPr>
          <w:p w14:paraId="442630DB" w14:textId="78E02E9E" w:rsidR="006061B4" w:rsidRPr="004B4DCB" w:rsidRDefault="006061B4" w:rsidP="006061B4">
            <w:r w:rsidRPr="004B4DCB">
              <w:rPr>
                <w:rFonts w:hint="eastAsia"/>
              </w:rPr>
              <w:t>完了</w:t>
            </w:r>
          </w:p>
        </w:tc>
        <w:tc>
          <w:tcPr>
            <w:tcW w:w="2500" w:type="pct"/>
          </w:tcPr>
          <w:p w14:paraId="082D26A4" w14:textId="4B696553" w:rsidR="006061B4" w:rsidRPr="004B4DCB" w:rsidRDefault="006061B4" w:rsidP="006061B4">
            <w:r w:rsidRPr="004B4DCB">
              <w:rPr>
                <w:rFonts w:hint="eastAsia"/>
              </w:rPr>
              <w:t>COMPLETED後の再送は409。ただし同一Idempotency-Keyの再送は初回結果を返す。</w:t>
            </w:r>
          </w:p>
        </w:tc>
      </w:tr>
      <w:tr w:rsidR="006061B4" w:rsidRPr="004B4DCB" w14:paraId="052BE853" w14:textId="77777777" w:rsidTr="006061B4">
        <w:tc>
          <w:tcPr>
            <w:tcW w:w="2500" w:type="pct"/>
          </w:tcPr>
          <w:p w14:paraId="1AD56990" w14:textId="2560F9CB" w:rsidR="006061B4" w:rsidRPr="004B4DCB" w:rsidRDefault="006061B4" w:rsidP="006061B4">
            <w:r w:rsidRPr="004B4DCB">
              <w:rPr>
                <w:rFonts w:hint="eastAsia"/>
              </w:rPr>
              <w:t>取消</w:t>
            </w:r>
          </w:p>
        </w:tc>
        <w:tc>
          <w:tcPr>
            <w:tcW w:w="2500" w:type="pct"/>
          </w:tcPr>
          <w:p w14:paraId="083F7303" w14:textId="145BB604" w:rsidR="006061B4" w:rsidRPr="004B4DCB" w:rsidRDefault="006061B4" w:rsidP="006061B4">
            <w:r w:rsidRPr="004B4DCB">
              <w:rPr>
                <w:rFonts w:hint="eastAsia"/>
              </w:rPr>
              <w:t>CANCELED後の再送は409。ただし同一Idempotency-Keyの再送は初回結果を返す。</w:t>
            </w:r>
          </w:p>
        </w:tc>
      </w:tr>
    </w:tbl>
    <w:p w14:paraId="6CEA2927" w14:textId="77777777" w:rsidR="006061B4" w:rsidRPr="004B4DCB" w:rsidRDefault="006061B4" w:rsidP="006061B4"/>
    <w:p w14:paraId="67BD8F51" w14:textId="6E2FF429" w:rsidR="006061B4" w:rsidRPr="004B4DCB" w:rsidRDefault="006061B4" w:rsidP="006061B4">
      <w:pPr>
        <w:pStyle w:val="2"/>
        <w:rPr>
          <w:rFonts w:hint="eastAsia"/>
        </w:rPr>
      </w:pPr>
      <w:bookmarkStart w:id="54" w:name="_Toc229565352"/>
      <w:r w:rsidRPr="004B4DCB">
        <w:rPr>
          <w:rFonts w:hint="eastAsia"/>
        </w:rPr>
        <w:t>5.3 一覧スコープ</w:t>
      </w:r>
      <w:bookmarkEnd w:id="54"/>
    </w:p>
    <w:p w14:paraId="3AE3E8BB" w14:textId="54641736" w:rsidR="006061B4" w:rsidRPr="004B4DCB" w:rsidRDefault="006061B4" w:rsidP="004C2D5D">
      <w:pPr>
        <w:pStyle w:val="afffffff8"/>
        <w:numPr>
          <w:ilvl w:val="0"/>
          <w:numId w:val="4"/>
        </w:numPr>
        <w:ind w:leftChars="0"/>
        <w:rPr>
          <w:rFonts w:hint="eastAsia"/>
        </w:rPr>
      </w:pPr>
      <w:r w:rsidRPr="004B4DCB">
        <w:rPr>
          <w:rFonts w:hint="eastAsia"/>
        </w:rPr>
        <w:t>SHIP依頼一覧へボタンは、SHIPユーザーかつship_proxy_taskの実効権限が成立するユーザーにのみ施設選択画面で表示する。</w:t>
      </w:r>
    </w:p>
    <w:p w14:paraId="61C58B7F" w14:textId="728575A7" w:rsidR="006061B4" w:rsidRPr="004B4DCB" w:rsidRDefault="006061B4" w:rsidP="004C2D5D">
      <w:pPr>
        <w:pStyle w:val="afffffff8"/>
        <w:numPr>
          <w:ilvl w:val="0"/>
          <w:numId w:val="4"/>
        </w:numPr>
        <w:ind w:leftChars="0"/>
        <w:rPr>
          <w:rFonts w:hint="eastAsia"/>
        </w:rPr>
      </w:pPr>
      <w:r w:rsidRPr="004B4DCB">
        <w:rPr>
          <w:rFonts w:hint="eastAsia"/>
        </w:rPr>
        <w:t>一覧APIは画面上で選択された施設ではなく、ship_proxy_taskの実効権限が成立する施設集合をスコープにする。</w:t>
      </w:r>
    </w:p>
    <w:p w14:paraId="59966D22" w14:textId="7AE5A82F" w:rsidR="006061B4" w:rsidRPr="004B4DCB" w:rsidRDefault="006061B4" w:rsidP="004C2D5D">
      <w:pPr>
        <w:pStyle w:val="afffffff8"/>
        <w:numPr>
          <w:ilvl w:val="0"/>
          <w:numId w:val="4"/>
        </w:numPr>
        <w:ind w:leftChars="0"/>
        <w:rPr>
          <w:rFonts w:hint="eastAsia"/>
        </w:rPr>
      </w:pPr>
      <w:r w:rsidRPr="004B4DCB">
        <w:rPr>
          <w:rFonts w:hint="eastAsia"/>
        </w:rPr>
        <w:t>requestingFacilityIdを指定した場合でも、指定施設がスコープ外であれば403ではなく0件を返す。存在有無の推測を避けるためである。</w:t>
      </w:r>
    </w:p>
    <w:p w14:paraId="4ED3171C" w14:textId="132A59E7" w:rsidR="006061B4" w:rsidRPr="004B4DCB" w:rsidRDefault="006061B4" w:rsidP="004C2D5D">
      <w:pPr>
        <w:pStyle w:val="afffffff8"/>
        <w:numPr>
          <w:ilvl w:val="0"/>
          <w:numId w:val="4"/>
        </w:numPr>
        <w:ind w:leftChars="0"/>
        <w:rPr>
          <w:rFonts w:hint="eastAsia"/>
        </w:rPr>
      </w:pPr>
      <w:r w:rsidRPr="004B4DCB">
        <w:rPr>
          <w:rFonts w:hint="eastAsia"/>
        </w:rPr>
        <w:t>詳細・状態更新APIは対象依頼がスコープ外の場合、404ではなく403を返す。</w:t>
      </w:r>
    </w:p>
    <w:p w14:paraId="3847425D" w14:textId="66A90C3C" w:rsidR="006061B4" w:rsidRPr="004B4DCB" w:rsidRDefault="006061B4" w:rsidP="006061B4">
      <w:pPr>
        <w:pStyle w:val="2"/>
        <w:rPr>
          <w:rFonts w:hint="eastAsia"/>
        </w:rPr>
      </w:pPr>
      <w:bookmarkStart w:id="55" w:name="_Toc229565353"/>
      <w:r w:rsidRPr="004B4DCB">
        <w:rPr>
          <w:rFonts w:hint="eastAsia"/>
        </w:rPr>
        <w:t>5.4 完了判定</w:t>
      </w:r>
      <w:bookmarkEnd w:id="55"/>
    </w:p>
    <w:p w14:paraId="1026DCC4" w14:textId="3DEFF816" w:rsidR="006061B4" w:rsidRPr="004B4DCB" w:rsidRDefault="006061B4" w:rsidP="004C2D5D">
      <w:pPr>
        <w:pStyle w:val="afffffff8"/>
        <w:numPr>
          <w:ilvl w:val="0"/>
          <w:numId w:val="5"/>
        </w:numPr>
        <w:ind w:leftChars="0"/>
        <w:rPr>
          <w:rFonts w:hint="eastAsia"/>
        </w:rPr>
      </w:pPr>
      <w:r w:rsidRPr="004B4DCB">
        <w:rPr>
          <w:rFonts w:hint="eastAsia"/>
        </w:rPr>
        <w:t>完了APIは、依頼対象業者ごとにquotations.statusがREGISTEREDまたはORDER_SELECTEDの見積が存在し、対象見積明細が業務上完了している場合のみ成功する。</w:t>
      </w:r>
    </w:p>
    <w:p w14:paraId="27E7931D" w14:textId="7A039327" w:rsidR="006061B4" w:rsidRPr="004B4DCB" w:rsidRDefault="006061B4" w:rsidP="004C2D5D">
      <w:pPr>
        <w:pStyle w:val="afffffff8"/>
        <w:numPr>
          <w:ilvl w:val="0"/>
          <w:numId w:val="5"/>
        </w:numPr>
        <w:ind w:leftChars="0"/>
        <w:rPr>
          <w:rFonts w:hint="eastAsia"/>
        </w:rPr>
      </w:pPr>
      <w:r w:rsidRPr="004B4DCB">
        <w:rPr>
          <w:rFonts w:hint="eastAsia"/>
        </w:rPr>
        <w:t>対象見積明細の登録区分、品目紐づけ、申請明細紐づけ等の確定条件は、見積登録・見積管理APIの仕様に準拠する。</w:t>
      </w:r>
    </w:p>
    <w:p w14:paraId="58AF8466" w14:textId="60771997" w:rsidR="006061B4" w:rsidRPr="004B4DCB" w:rsidRDefault="006061B4" w:rsidP="004C2D5D">
      <w:pPr>
        <w:pStyle w:val="afffffff8"/>
        <w:numPr>
          <w:ilvl w:val="0"/>
          <w:numId w:val="5"/>
        </w:numPr>
        <w:ind w:leftChars="0"/>
        <w:rPr>
          <w:rFonts w:hint="eastAsia"/>
        </w:rPr>
      </w:pPr>
      <w:r w:rsidRPr="004B4DCB">
        <w:rPr>
          <w:rFonts w:hint="eastAsia"/>
        </w:rPr>
        <w:t>完了条件を満たさない場合、QUOTATION_REGISTRATION_INCOMPLETEを409で返す。</w:t>
      </w:r>
    </w:p>
    <w:p w14:paraId="0EFE7BBE" w14:textId="53DDDD5F" w:rsidR="006061B4" w:rsidRPr="004B4DCB" w:rsidRDefault="006061B4" w:rsidP="004C2D5D">
      <w:pPr>
        <w:pStyle w:val="afffffff8"/>
        <w:numPr>
          <w:ilvl w:val="0"/>
          <w:numId w:val="5"/>
        </w:numPr>
        <w:ind w:leftChars="0"/>
        <w:rPr>
          <w:rFonts w:hint="eastAsia"/>
        </w:rPr>
      </w:pPr>
      <w:r w:rsidRPr="004B4DCB">
        <w:rPr>
          <w:rFonts w:hint="eastAsia"/>
        </w:rPr>
        <w:t>完了成功時はrfqs.statusを発注用見積依頼済へ更新する。</w:t>
      </w:r>
    </w:p>
    <w:p w14:paraId="0373BBA5" w14:textId="647B38A0" w:rsidR="006061B4" w:rsidRPr="004B4DCB" w:rsidRDefault="006061B4" w:rsidP="006061B4">
      <w:pPr>
        <w:pStyle w:val="10"/>
        <w:rPr>
          <w:rFonts w:hint="eastAsia"/>
        </w:rPr>
      </w:pPr>
      <w:bookmarkStart w:id="56" w:name="_Toc229565354"/>
      <w:r w:rsidRPr="004B4DCB">
        <w:rPr>
          <w:rFonts w:hint="eastAsia"/>
        </w:rPr>
        <w:t>第7章 エラーコード</w:t>
      </w:r>
      <w:bookmarkEnd w:id="5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6061B4" w:rsidRPr="004B4DCB" w14:paraId="11BB467A" w14:textId="77777777" w:rsidTr="006061B4">
        <w:trPr>
          <w:tblHeader/>
        </w:trPr>
        <w:tc>
          <w:tcPr>
            <w:tcW w:w="1666" w:type="pct"/>
            <w:shd w:val="clear" w:color="auto" w:fill="DBE5F1" w:themeFill="accent1" w:themeFillTint="33"/>
          </w:tcPr>
          <w:p w14:paraId="478F28EC" w14:textId="08A4B311" w:rsidR="006061B4" w:rsidRPr="004B4DCB" w:rsidRDefault="006061B4" w:rsidP="006061B4">
            <w:pPr>
              <w:rPr>
                <w:b/>
              </w:rPr>
            </w:pPr>
            <w:r w:rsidRPr="004B4DCB">
              <w:rPr>
                <w:b/>
              </w:rPr>
              <w:t>HTTP</w:t>
            </w:r>
          </w:p>
        </w:tc>
        <w:tc>
          <w:tcPr>
            <w:tcW w:w="1667" w:type="pct"/>
            <w:shd w:val="clear" w:color="auto" w:fill="DBE5F1" w:themeFill="accent1" w:themeFillTint="33"/>
          </w:tcPr>
          <w:p w14:paraId="5A21B47C" w14:textId="31764155" w:rsidR="006061B4" w:rsidRPr="004B4DCB" w:rsidRDefault="006061B4" w:rsidP="006061B4">
            <w:pPr>
              <w:rPr>
                <w:b/>
              </w:rPr>
            </w:pPr>
            <w:r w:rsidRPr="004B4DCB">
              <w:rPr>
                <w:b/>
              </w:rPr>
              <w:t>code</w:t>
            </w:r>
          </w:p>
        </w:tc>
        <w:tc>
          <w:tcPr>
            <w:tcW w:w="1667" w:type="pct"/>
            <w:shd w:val="clear" w:color="auto" w:fill="DBE5F1" w:themeFill="accent1" w:themeFillTint="33"/>
          </w:tcPr>
          <w:p w14:paraId="5A15CF37" w14:textId="20B52F86" w:rsidR="006061B4" w:rsidRPr="004B4DCB" w:rsidRDefault="006061B4" w:rsidP="006061B4">
            <w:pPr>
              <w:rPr>
                <w:b/>
              </w:rPr>
            </w:pPr>
            <w:r w:rsidRPr="004B4DCB">
              <w:rPr>
                <w:rFonts w:hint="eastAsia"/>
                <w:b/>
              </w:rPr>
              <w:t>説明</w:t>
            </w:r>
          </w:p>
        </w:tc>
      </w:tr>
      <w:tr w:rsidR="006061B4" w:rsidRPr="004B4DCB" w14:paraId="682616E4" w14:textId="77777777" w:rsidTr="006061B4">
        <w:tc>
          <w:tcPr>
            <w:tcW w:w="1666" w:type="pct"/>
          </w:tcPr>
          <w:p w14:paraId="588B7376" w14:textId="61ECF2C2" w:rsidR="006061B4" w:rsidRPr="004B4DCB" w:rsidRDefault="006061B4" w:rsidP="006061B4">
            <w:r w:rsidRPr="004B4DCB">
              <w:t>400</w:t>
            </w:r>
          </w:p>
        </w:tc>
        <w:tc>
          <w:tcPr>
            <w:tcW w:w="1667" w:type="pct"/>
          </w:tcPr>
          <w:p w14:paraId="78D95818" w14:textId="5A29D677" w:rsidR="006061B4" w:rsidRPr="004B4DCB" w:rsidRDefault="006061B4" w:rsidP="006061B4">
            <w:r w:rsidRPr="004B4DCB">
              <w:t>VALIDATION_ERROR</w:t>
            </w:r>
          </w:p>
        </w:tc>
        <w:tc>
          <w:tcPr>
            <w:tcW w:w="1667" w:type="pct"/>
          </w:tcPr>
          <w:p w14:paraId="451595F1" w14:textId="121572D8" w:rsidR="006061B4" w:rsidRPr="004B4DCB" w:rsidRDefault="006061B4" w:rsidP="006061B4">
            <w:r w:rsidRPr="004B4DCB">
              <w:rPr>
                <w:rFonts w:hint="eastAsia"/>
              </w:rPr>
              <w:t>入力値が不正。</w:t>
            </w:r>
          </w:p>
        </w:tc>
      </w:tr>
      <w:tr w:rsidR="006061B4" w:rsidRPr="004B4DCB" w14:paraId="152DA0F6" w14:textId="77777777" w:rsidTr="006061B4">
        <w:tc>
          <w:tcPr>
            <w:tcW w:w="1666" w:type="pct"/>
          </w:tcPr>
          <w:p w14:paraId="18490897" w14:textId="5BE37340" w:rsidR="006061B4" w:rsidRPr="004B4DCB" w:rsidRDefault="006061B4" w:rsidP="006061B4">
            <w:r w:rsidRPr="004B4DCB">
              <w:t>401</w:t>
            </w:r>
          </w:p>
        </w:tc>
        <w:tc>
          <w:tcPr>
            <w:tcW w:w="1667" w:type="pct"/>
          </w:tcPr>
          <w:p w14:paraId="44DB4194" w14:textId="3FC95397" w:rsidR="006061B4" w:rsidRPr="004B4DCB" w:rsidRDefault="006061B4" w:rsidP="006061B4">
            <w:r w:rsidRPr="004B4DCB">
              <w:t>AUTH_REQUIRED</w:t>
            </w:r>
          </w:p>
        </w:tc>
        <w:tc>
          <w:tcPr>
            <w:tcW w:w="1667" w:type="pct"/>
          </w:tcPr>
          <w:p w14:paraId="2A6F9180" w14:textId="29988C91" w:rsidR="006061B4" w:rsidRPr="004B4DCB" w:rsidRDefault="006061B4" w:rsidP="006061B4">
            <w:r w:rsidRPr="004B4DCB">
              <w:rPr>
                <w:rFonts w:hint="eastAsia"/>
              </w:rPr>
              <w:t>認証が必要。</w:t>
            </w:r>
          </w:p>
        </w:tc>
      </w:tr>
      <w:tr w:rsidR="006061B4" w:rsidRPr="004B4DCB" w14:paraId="4216875C" w14:textId="77777777" w:rsidTr="006061B4">
        <w:tc>
          <w:tcPr>
            <w:tcW w:w="1666" w:type="pct"/>
          </w:tcPr>
          <w:p w14:paraId="1284BF75" w14:textId="5C555FCE" w:rsidR="006061B4" w:rsidRPr="004B4DCB" w:rsidRDefault="006061B4" w:rsidP="006061B4">
            <w:r w:rsidRPr="004B4DCB">
              <w:t>403</w:t>
            </w:r>
          </w:p>
        </w:tc>
        <w:tc>
          <w:tcPr>
            <w:tcW w:w="1667" w:type="pct"/>
          </w:tcPr>
          <w:p w14:paraId="09B1A6ED" w14:textId="52494677" w:rsidR="006061B4" w:rsidRPr="004B4DCB" w:rsidRDefault="006061B4" w:rsidP="006061B4">
            <w:r w:rsidRPr="004B4DCB">
              <w:t>FORBIDDEN</w:t>
            </w:r>
          </w:p>
        </w:tc>
        <w:tc>
          <w:tcPr>
            <w:tcW w:w="1667" w:type="pct"/>
          </w:tcPr>
          <w:p w14:paraId="7F5D8725" w14:textId="60211AE5" w:rsidR="006061B4" w:rsidRPr="004B4DCB" w:rsidRDefault="006061B4" w:rsidP="006061B4">
            <w:r w:rsidRPr="004B4DCB">
              <w:rPr>
                <w:rFonts w:hint="eastAsia"/>
              </w:rPr>
              <w:t>操作権限がない。</w:t>
            </w:r>
          </w:p>
        </w:tc>
      </w:tr>
      <w:tr w:rsidR="006061B4" w:rsidRPr="004B4DCB" w14:paraId="05A81F14" w14:textId="77777777" w:rsidTr="006061B4">
        <w:tc>
          <w:tcPr>
            <w:tcW w:w="1666" w:type="pct"/>
          </w:tcPr>
          <w:p w14:paraId="7553A411" w14:textId="7111B0F5" w:rsidR="006061B4" w:rsidRPr="004B4DCB" w:rsidRDefault="006061B4" w:rsidP="006061B4">
            <w:r w:rsidRPr="004B4DCB">
              <w:t>403</w:t>
            </w:r>
          </w:p>
        </w:tc>
        <w:tc>
          <w:tcPr>
            <w:tcW w:w="1667" w:type="pct"/>
          </w:tcPr>
          <w:p w14:paraId="24CA239A" w14:textId="4EBEAB2D" w:rsidR="006061B4" w:rsidRPr="004B4DCB" w:rsidRDefault="006061B4" w:rsidP="006061B4">
            <w:r w:rsidRPr="004B4DCB">
              <w:t>ACCOUNT_TYPE_INVALID</w:t>
            </w:r>
          </w:p>
        </w:tc>
        <w:tc>
          <w:tcPr>
            <w:tcW w:w="1667" w:type="pct"/>
          </w:tcPr>
          <w:p w14:paraId="79C4957F" w14:textId="03B9C713" w:rsidR="006061B4" w:rsidRPr="004B4DCB" w:rsidRDefault="006061B4" w:rsidP="006061B4">
            <w:r w:rsidRPr="004B4DCB">
              <w:rPr>
                <w:rFonts w:hint="eastAsia"/>
              </w:rPr>
              <w:t>SHIPユーザーでないため操作できない。</w:t>
            </w:r>
          </w:p>
        </w:tc>
      </w:tr>
      <w:tr w:rsidR="006061B4" w:rsidRPr="004B4DCB" w14:paraId="60256EA7" w14:textId="77777777" w:rsidTr="006061B4">
        <w:tc>
          <w:tcPr>
            <w:tcW w:w="1666" w:type="pct"/>
          </w:tcPr>
          <w:p w14:paraId="1DBCF226" w14:textId="0916E2B2" w:rsidR="006061B4" w:rsidRPr="004B4DCB" w:rsidRDefault="006061B4" w:rsidP="006061B4">
            <w:r w:rsidRPr="004B4DCB">
              <w:t>404</w:t>
            </w:r>
          </w:p>
        </w:tc>
        <w:tc>
          <w:tcPr>
            <w:tcW w:w="1667" w:type="pct"/>
          </w:tcPr>
          <w:p w14:paraId="74A251E6" w14:textId="4E038262" w:rsidR="006061B4" w:rsidRPr="004B4DCB" w:rsidRDefault="006061B4" w:rsidP="006061B4">
            <w:r w:rsidRPr="004B4DCB">
              <w:t>RFQ_NOT_FOUND</w:t>
            </w:r>
          </w:p>
        </w:tc>
        <w:tc>
          <w:tcPr>
            <w:tcW w:w="1667" w:type="pct"/>
          </w:tcPr>
          <w:p w14:paraId="122CEA4E" w14:textId="77ADBA85" w:rsidR="006061B4" w:rsidRPr="004B4DCB" w:rsidRDefault="006061B4" w:rsidP="006061B4">
            <w:r w:rsidRPr="004B4DCB">
              <w:rPr>
                <w:rFonts w:hint="eastAsia"/>
              </w:rPr>
              <w:t>対象RFQが存在しない。</w:t>
            </w:r>
          </w:p>
        </w:tc>
      </w:tr>
      <w:tr w:rsidR="006061B4" w:rsidRPr="004B4DCB" w14:paraId="5AF6630D" w14:textId="77777777" w:rsidTr="006061B4">
        <w:tc>
          <w:tcPr>
            <w:tcW w:w="1666" w:type="pct"/>
          </w:tcPr>
          <w:p w14:paraId="1712DEFA" w14:textId="5ED9871C" w:rsidR="006061B4" w:rsidRPr="004B4DCB" w:rsidRDefault="006061B4" w:rsidP="006061B4">
            <w:r w:rsidRPr="004B4DCB">
              <w:lastRenderedPageBreak/>
              <w:t>404</w:t>
            </w:r>
          </w:p>
        </w:tc>
        <w:tc>
          <w:tcPr>
            <w:tcW w:w="1667" w:type="pct"/>
          </w:tcPr>
          <w:p w14:paraId="4A00DC49" w14:textId="5A2134AE" w:rsidR="006061B4" w:rsidRPr="004B4DCB" w:rsidRDefault="006061B4" w:rsidP="006061B4">
            <w:r w:rsidRPr="004B4DCB">
              <w:t>SHIP_PROXY_REQUEST_NOT_FOUND</w:t>
            </w:r>
          </w:p>
        </w:tc>
        <w:tc>
          <w:tcPr>
            <w:tcW w:w="1667" w:type="pct"/>
          </w:tcPr>
          <w:p w14:paraId="1E0FB097" w14:textId="46EEEC8C" w:rsidR="006061B4" w:rsidRPr="004B4DCB" w:rsidRDefault="006061B4" w:rsidP="006061B4">
            <w:r w:rsidRPr="004B4DCB">
              <w:rPr>
                <w:rFonts w:hint="eastAsia"/>
              </w:rPr>
              <w:t>対象依頼が存在しない。</w:t>
            </w:r>
          </w:p>
        </w:tc>
      </w:tr>
      <w:tr w:rsidR="006061B4" w:rsidRPr="004B4DCB" w14:paraId="43993861" w14:textId="77777777" w:rsidTr="006061B4">
        <w:tc>
          <w:tcPr>
            <w:tcW w:w="1666" w:type="pct"/>
          </w:tcPr>
          <w:p w14:paraId="3942CD87" w14:textId="56F5A1EE" w:rsidR="006061B4" w:rsidRPr="004B4DCB" w:rsidRDefault="006061B4" w:rsidP="006061B4">
            <w:r w:rsidRPr="004B4DCB">
              <w:t>409</w:t>
            </w:r>
          </w:p>
        </w:tc>
        <w:tc>
          <w:tcPr>
            <w:tcW w:w="1667" w:type="pct"/>
          </w:tcPr>
          <w:p w14:paraId="52D38BC8" w14:textId="285216F5" w:rsidR="006061B4" w:rsidRPr="004B4DCB" w:rsidRDefault="006061B4" w:rsidP="006061B4">
            <w:r w:rsidRPr="004B4DCB">
              <w:t>RFQ_STATUS_INVALID</w:t>
            </w:r>
          </w:p>
        </w:tc>
        <w:tc>
          <w:tcPr>
            <w:tcW w:w="1667" w:type="pct"/>
          </w:tcPr>
          <w:p w14:paraId="18A66C66" w14:textId="70477344" w:rsidR="006061B4" w:rsidRPr="004B4DCB" w:rsidRDefault="006061B4" w:rsidP="006061B4">
            <w:r w:rsidRPr="004B4DCB">
              <w:rPr>
                <w:rFonts w:hint="eastAsia"/>
              </w:rPr>
              <w:t>対象RFQのステータスが操作可能状態ではない。</w:t>
            </w:r>
          </w:p>
        </w:tc>
      </w:tr>
      <w:tr w:rsidR="006061B4" w:rsidRPr="004B4DCB" w14:paraId="7DE87EFD" w14:textId="77777777" w:rsidTr="006061B4">
        <w:tc>
          <w:tcPr>
            <w:tcW w:w="1666" w:type="pct"/>
          </w:tcPr>
          <w:p w14:paraId="6814CB56" w14:textId="001DF5BD" w:rsidR="006061B4" w:rsidRPr="004B4DCB" w:rsidRDefault="006061B4" w:rsidP="006061B4">
            <w:r w:rsidRPr="004B4DCB">
              <w:t>409</w:t>
            </w:r>
          </w:p>
        </w:tc>
        <w:tc>
          <w:tcPr>
            <w:tcW w:w="1667" w:type="pct"/>
          </w:tcPr>
          <w:p w14:paraId="00C983E1" w14:textId="1868F4DB" w:rsidR="006061B4" w:rsidRPr="004B4DCB" w:rsidRDefault="006061B4" w:rsidP="006061B4">
            <w:r w:rsidRPr="004B4DCB">
              <w:t>NO_DRAFT_VENDOR</w:t>
            </w:r>
          </w:p>
        </w:tc>
        <w:tc>
          <w:tcPr>
            <w:tcW w:w="1667" w:type="pct"/>
          </w:tcPr>
          <w:p w14:paraId="4DD4F5DA" w14:textId="0D863AF2" w:rsidR="006061B4" w:rsidRPr="004B4DCB" w:rsidRDefault="006061B4" w:rsidP="006061B4">
            <w:r w:rsidRPr="004B4DCB">
              <w:rPr>
                <w:rFonts w:hint="eastAsia"/>
              </w:rPr>
              <w:t>依頼対象となる未送信業者が存在しない。</w:t>
            </w:r>
          </w:p>
        </w:tc>
      </w:tr>
      <w:tr w:rsidR="006061B4" w:rsidRPr="004B4DCB" w14:paraId="0E8A9F47" w14:textId="77777777" w:rsidTr="006061B4">
        <w:tc>
          <w:tcPr>
            <w:tcW w:w="1666" w:type="pct"/>
          </w:tcPr>
          <w:p w14:paraId="5B5CB090" w14:textId="71901F66" w:rsidR="006061B4" w:rsidRPr="004B4DCB" w:rsidRDefault="006061B4" w:rsidP="006061B4">
            <w:r w:rsidRPr="004B4DCB">
              <w:t>409</w:t>
            </w:r>
          </w:p>
        </w:tc>
        <w:tc>
          <w:tcPr>
            <w:tcW w:w="1667" w:type="pct"/>
          </w:tcPr>
          <w:p w14:paraId="0DEE5982" w14:textId="41117503" w:rsidR="006061B4" w:rsidRPr="004B4DCB" w:rsidRDefault="006061B4" w:rsidP="006061B4">
            <w:r w:rsidRPr="004B4DCB">
              <w:t>ACTIVE_PROXY_REQUEST_EXISTS</w:t>
            </w:r>
          </w:p>
        </w:tc>
        <w:tc>
          <w:tcPr>
            <w:tcW w:w="1667" w:type="pct"/>
          </w:tcPr>
          <w:p w14:paraId="0BEC97DD" w14:textId="55C2C1CA" w:rsidR="006061B4" w:rsidRPr="004B4DCB" w:rsidRDefault="006061B4" w:rsidP="006061B4">
            <w:r w:rsidRPr="004B4DCB">
              <w:rPr>
                <w:rFonts w:hint="eastAsia"/>
              </w:rPr>
              <w:t>同一RFQに未完了のSHIP代理作業依頼が存在する。</w:t>
            </w:r>
          </w:p>
        </w:tc>
      </w:tr>
      <w:tr w:rsidR="006061B4" w:rsidRPr="004B4DCB" w14:paraId="63D94059" w14:textId="77777777" w:rsidTr="006061B4">
        <w:tc>
          <w:tcPr>
            <w:tcW w:w="1666" w:type="pct"/>
          </w:tcPr>
          <w:p w14:paraId="770D1DCA" w14:textId="2B914A16" w:rsidR="006061B4" w:rsidRPr="004B4DCB" w:rsidRDefault="006061B4" w:rsidP="006061B4">
            <w:r w:rsidRPr="004B4DCB">
              <w:t>409</w:t>
            </w:r>
          </w:p>
        </w:tc>
        <w:tc>
          <w:tcPr>
            <w:tcW w:w="1667" w:type="pct"/>
          </w:tcPr>
          <w:p w14:paraId="4D3CB4A9" w14:textId="7FD3F073" w:rsidR="006061B4" w:rsidRPr="004B4DCB" w:rsidRDefault="006061B4" w:rsidP="006061B4">
            <w:r w:rsidRPr="004B4DCB">
              <w:t>PROXY_REQUEST_STATUS_INVALID</w:t>
            </w:r>
          </w:p>
        </w:tc>
        <w:tc>
          <w:tcPr>
            <w:tcW w:w="1667" w:type="pct"/>
          </w:tcPr>
          <w:p w14:paraId="2CEB8EFD" w14:textId="00BC7068" w:rsidR="006061B4" w:rsidRPr="004B4DCB" w:rsidRDefault="006061B4" w:rsidP="006061B4">
            <w:r w:rsidRPr="004B4DCB">
              <w:rPr>
                <w:rFonts w:hint="eastAsia"/>
              </w:rPr>
              <w:t>対象依頼のステータスが操作可能状態ではない。</w:t>
            </w:r>
          </w:p>
        </w:tc>
      </w:tr>
      <w:tr w:rsidR="006061B4" w:rsidRPr="004B4DCB" w14:paraId="68E5A25B" w14:textId="77777777" w:rsidTr="006061B4">
        <w:tc>
          <w:tcPr>
            <w:tcW w:w="1666" w:type="pct"/>
          </w:tcPr>
          <w:p w14:paraId="20867844" w14:textId="5830E660" w:rsidR="006061B4" w:rsidRPr="004B4DCB" w:rsidRDefault="006061B4" w:rsidP="006061B4">
            <w:r w:rsidRPr="004B4DCB">
              <w:t>409</w:t>
            </w:r>
          </w:p>
        </w:tc>
        <w:tc>
          <w:tcPr>
            <w:tcW w:w="1667" w:type="pct"/>
          </w:tcPr>
          <w:p w14:paraId="61C08BB0" w14:textId="6702CB3D" w:rsidR="006061B4" w:rsidRPr="004B4DCB" w:rsidRDefault="006061B4" w:rsidP="006061B4">
            <w:r w:rsidRPr="004B4DCB">
              <w:t>PROXY_REQUEST_ASSIGNED_TO_OTHER</w:t>
            </w:r>
          </w:p>
        </w:tc>
        <w:tc>
          <w:tcPr>
            <w:tcW w:w="1667" w:type="pct"/>
          </w:tcPr>
          <w:p w14:paraId="32BBC79D" w14:textId="713BCAB5" w:rsidR="006061B4" w:rsidRPr="004B4DCB" w:rsidRDefault="006061B4" w:rsidP="006061B4">
            <w:r w:rsidRPr="004B4DCB">
              <w:rPr>
                <w:rFonts w:hint="eastAsia"/>
              </w:rPr>
              <w:t>対象依頼は他ユーザーが担当中。</w:t>
            </w:r>
          </w:p>
        </w:tc>
      </w:tr>
      <w:tr w:rsidR="006061B4" w:rsidRPr="004B4DCB" w14:paraId="4E31E8B6" w14:textId="77777777" w:rsidTr="006061B4">
        <w:tc>
          <w:tcPr>
            <w:tcW w:w="1666" w:type="pct"/>
          </w:tcPr>
          <w:p w14:paraId="4C927279" w14:textId="1DDC8302" w:rsidR="006061B4" w:rsidRPr="004B4DCB" w:rsidRDefault="006061B4" w:rsidP="006061B4">
            <w:r w:rsidRPr="004B4DCB">
              <w:t>409</w:t>
            </w:r>
          </w:p>
        </w:tc>
        <w:tc>
          <w:tcPr>
            <w:tcW w:w="1667" w:type="pct"/>
          </w:tcPr>
          <w:p w14:paraId="293E57A3" w14:textId="2F9AA3F1" w:rsidR="006061B4" w:rsidRPr="004B4DCB" w:rsidRDefault="006061B4" w:rsidP="006061B4">
            <w:r w:rsidRPr="004B4DCB">
              <w:t>QUOTATION_REGISTRATION_INCOMPLETE</w:t>
            </w:r>
          </w:p>
        </w:tc>
        <w:tc>
          <w:tcPr>
            <w:tcW w:w="1667" w:type="pct"/>
          </w:tcPr>
          <w:p w14:paraId="57B4CD39" w14:textId="5A902193" w:rsidR="006061B4" w:rsidRPr="004B4DCB" w:rsidRDefault="006061B4" w:rsidP="006061B4">
            <w:r w:rsidRPr="004B4DCB">
              <w:rPr>
                <w:rFonts w:hint="eastAsia"/>
              </w:rPr>
              <w:t>見積登録・マスタ紐づけが完了していない。</w:t>
            </w:r>
          </w:p>
        </w:tc>
      </w:tr>
      <w:tr w:rsidR="006061B4" w:rsidRPr="004B4DCB" w14:paraId="7A509BB7" w14:textId="77777777" w:rsidTr="006061B4">
        <w:tc>
          <w:tcPr>
            <w:tcW w:w="1666" w:type="pct"/>
          </w:tcPr>
          <w:p w14:paraId="6BB96242" w14:textId="6664FA1D" w:rsidR="006061B4" w:rsidRPr="004B4DCB" w:rsidRDefault="006061B4" w:rsidP="006061B4">
            <w:r w:rsidRPr="004B4DCB">
              <w:t>409</w:t>
            </w:r>
          </w:p>
        </w:tc>
        <w:tc>
          <w:tcPr>
            <w:tcW w:w="1667" w:type="pct"/>
          </w:tcPr>
          <w:p w14:paraId="41FB7D81" w14:textId="4ADC1216" w:rsidR="006061B4" w:rsidRPr="004B4DCB" w:rsidRDefault="006061B4" w:rsidP="006061B4">
            <w:r w:rsidRPr="004B4DCB">
              <w:t>CONFLICT_UPDATED_AT</w:t>
            </w:r>
          </w:p>
        </w:tc>
        <w:tc>
          <w:tcPr>
            <w:tcW w:w="1667" w:type="pct"/>
          </w:tcPr>
          <w:p w14:paraId="680A9DB2" w14:textId="77AEB0E1" w:rsidR="006061B4" w:rsidRPr="004B4DCB" w:rsidRDefault="006061B4" w:rsidP="006061B4">
            <w:r w:rsidRPr="004B4DCB">
              <w:rPr>
                <w:rFonts w:hint="eastAsia"/>
              </w:rPr>
              <w:t>画面表示時点から対象データが更新されている。</w:t>
            </w:r>
          </w:p>
        </w:tc>
      </w:tr>
      <w:tr w:rsidR="006061B4" w:rsidRPr="004B4DCB" w14:paraId="5525F48D" w14:textId="77777777" w:rsidTr="006061B4">
        <w:tc>
          <w:tcPr>
            <w:tcW w:w="1666" w:type="pct"/>
          </w:tcPr>
          <w:p w14:paraId="0172A476" w14:textId="03C48E3F" w:rsidR="006061B4" w:rsidRPr="004B4DCB" w:rsidRDefault="006061B4" w:rsidP="006061B4">
            <w:r w:rsidRPr="004B4DCB">
              <w:t>409</w:t>
            </w:r>
          </w:p>
        </w:tc>
        <w:tc>
          <w:tcPr>
            <w:tcW w:w="1667" w:type="pct"/>
          </w:tcPr>
          <w:p w14:paraId="261BE26A" w14:textId="2691A695" w:rsidR="006061B4" w:rsidRPr="004B4DCB" w:rsidRDefault="006061B4" w:rsidP="006061B4">
            <w:r w:rsidRPr="004B4DCB">
              <w:t>IDEMPOTENCY_KEY_CONFLICT</w:t>
            </w:r>
          </w:p>
        </w:tc>
        <w:tc>
          <w:tcPr>
            <w:tcW w:w="1667" w:type="pct"/>
          </w:tcPr>
          <w:p w14:paraId="16C9C20C" w14:textId="3CB07599" w:rsidR="006061B4" w:rsidRPr="004B4DCB" w:rsidRDefault="006061B4" w:rsidP="006061B4">
            <w:r w:rsidRPr="004B4DCB">
              <w:rPr>
                <w:rFonts w:hint="eastAsia"/>
              </w:rPr>
              <w:t>同一Idempotency-Keyで異なるリクエストが送信された。</w:t>
            </w:r>
          </w:p>
        </w:tc>
      </w:tr>
      <w:tr w:rsidR="006061B4" w:rsidRPr="004B4DCB" w14:paraId="172BDC07" w14:textId="77777777" w:rsidTr="006061B4">
        <w:tc>
          <w:tcPr>
            <w:tcW w:w="1666" w:type="pct"/>
          </w:tcPr>
          <w:p w14:paraId="2C23B188" w14:textId="589C55C2" w:rsidR="006061B4" w:rsidRPr="004B4DCB" w:rsidRDefault="006061B4" w:rsidP="006061B4">
            <w:r w:rsidRPr="004B4DCB">
              <w:t>500</w:t>
            </w:r>
          </w:p>
        </w:tc>
        <w:tc>
          <w:tcPr>
            <w:tcW w:w="1667" w:type="pct"/>
          </w:tcPr>
          <w:p w14:paraId="705E8A91" w14:textId="0092D1E4" w:rsidR="006061B4" w:rsidRPr="004B4DCB" w:rsidRDefault="006061B4" w:rsidP="006061B4">
            <w:r w:rsidRPr="004B4DCB">
              <w:t>INTERNAL_ERROR</w:t>
            </w:r>
          </w:p>
        </w:tc>
        <w:tc>
          <w:tcPr>
            <w:tcW w:w="1667" w:type="pct"/>
          </w:tcPr>
          <w:p w14:paraId="75F6C68C" w14:textId="1B8AC636" w:rsidR="006061B4" w:rsidRPr="004B4DCB" w:rsidRDefault="006061B4" w:rsidP="006061B4">
            <w:r w:rsidRPr="004B4DCB">
              <w:rPr>
                <w:rFonts w:hint="eastAsia"/>
              </w:rPr>
              <w:t>想定外エラー。</w:t>
            </w:r>
          </w:p>
        </w:tc>
      </w:tr>
    </w:tbl>
    <w:p w14:paraId="178D8B48" w14:textId="77777777" w:rsidR="006061B4" w:rsidRPr="004B4DCB" w:rsidRDefault="006061B4" w:rsidP="006061B4"/>
    <w:p w14:paraId="5864AE0D" w14:textId="29761286" w:rsidR="006061B4" w:rsidRPr="004B4DCB" w:rsidRDefault="006061B4" w:rsidP="006061B4">
      <w:pPr>
        <w:pStyle w:val="10"/>
        <w:rPr>
          <w:rFonts w:hint="eastAsia"/>
        </w:rPr>
      </w:pPr>
      <w:bookmarkStart w:id="57" w:name="_Toc229565355"/>
      <w:r w:rsidRPr="004B4DCB">
        <w:rPr>
          <w:rFonts w:hint="eastAsia"/>
        </w:rPr>
        <w:t>第8章 監査・ログ</w:t>
      </w:r>
      <w:bookmarkEnd w:id="57"/>
    </w:p>
    <w:p w14:paraId="7D66FAA5" w14:textId="72AA8399" w:rsidR="006061B4" w:rsidRPr="004B4DCB" w:rsidRDefault="006061B4" w:rsidP="004C2D5D">
      <w:pPr>
        <w:pStyle w:val="afffffff8"/>
        <w:numPr>
          <w:ilvl w:val="0"/>
          <w:numId w:val="6"/>
        </w:numPr>
        <w:ind w:leftChars="0"/>
        <w:rPr>
          <w:rFonts w:hint="eastAsia"/>
        </w:rPr>
      </w:pPr>
      <w:r w:rsidRPr="004B4DCB">
        <w:rPr>
          <w:rFonts w:hint="eastAsia"/>
        </w:rPr>
        <w:t>依頼作成、担当取得、差戻し、完了、取消の各操作では、ship_proxy_request_status_historiesへ履歴を必ず登録する。</w:t>
      </w:r>
    </w:p>
    <w:p w14:paraId="74769F55" w14:textId="05CB72F9" w:rsidR="006061B4" w:rsidRPr="004B4DCB" w:rsidRDefault="006061B4" w:rsidP="004C2D5D">
      <w:pPr>
        <w:pStyle w:val="afffffff8"/>
        <w:numPr>
          <w:ilvl w:val="0"/>
          <w:numId w:val="6"/>
        </w:numPr>
        <w:ind w:leftChars="0"/>
        <w:rPr>
          <w:rFonts w:hint="eastAsia"/>
        </w:rPr>
      </w:pPr>
      <w:r w:rsidRPr="004B4DCB">
        <w:rPr>
          <w:rFonts w:hint="eastAsia"/>
        </w:rPr>
        <w:t>履歴にはfrom_status、to_status、acted_by_user_id、acted_at、commentを保存する。</w:t>
      </w:r>
    </w:p>
    <w:p w14:paraId="36B43B7F" w14:textId="3B5B5087" w:rsidR="006061B4" w:rsidRPr="004B4DCB" w:rsidRDefault="006061B4" w:rsidP="004C2D5D">
      <w:pPr>
        <w:pStyle w:val="afffffff8"/>
        <w:numPr>
          <w:ilvl w:val="0"/>
          <w:numId w:val="6"/>
        </w:numPr>
        <w:ind w:leftChars="0"/>
        <w:rPr>
          <w:rFonts w:hint="eastAsia"/>
        </w:rPr>
      </w:pPr>
      <w:r w:rsidRPr="004B4DCB">
        <w:rPr>
          <w:rFonts w:hint="eastAsia"/>
        </w:rPr>
        <w:t>アプリケーションログにはtraceId、操作ユーザーID、対象ship_proxy_request_id、HTTPステータス、エラーコードを出力する。</w:t>
      </w:r>
    </w:p>
    <w:p w14:paraId="122F37D2" w14:textId="387D3F44" w:rsidR="006061B4" w:rsidRPr="004B4DCB" w:rsidRDefault="006061B4" w:rsidP="004C2D5D">
      <w:pPr>
        <w:pStyle w:val="afffffff8"/>
        <w:numPr>
          <w:ilvl w:val="0"/>
          <w:numId w:val="6"/>
        </w:numPr>
        <w:ind w:leftChars="0"/>
        <w:rPr>
          <w:rFonts w:hint="eastAsia"/>
        </w:rPr>
      </w:pPr>
      <w:r w:rsidRPr="004B4DCB">
        <w:rPr>
          <w:rFonts w:hint="eastAsia"/>
        </w:rPr>
        <w:t>リクエスト本文に含まれるメモ・理由は業務ログとして扱い、認証情報やトークンは記録しない。</w:t>
      </w:r>
    </w:p>
    <w:p w14:paraId="31E3F303" w14:textId="2D1C67CB" w:rsidR="006061B4" w:rsidRPr="004B4DCB" w:rsidRDefault="006061B4" w:rsidP="006061B4">
      <w:pPr>
        <w:pStyle w:val="10"/>
        <w:rPr>
          <w:rFonts w:hint="eastAsia"/>
        </w:rPr>
      </w:pPr>
      <w:bookmarkStart w:id="58" w:name="_Toc229565356"/>
      <w:r w:rsidRPr="004B4DCB">
        <w:rPr>
          <w:rFonts w:hint="eastAsia"/>
        </w:rPr>
        <w:t>第9章 補足</w:t>
      </w:r>
      <w:bookmarkEnd w:id="58"/>
    </w:p>
    <w:p w14:paraId="2012B774" w14:textId="0914A9B9" w:rsidR="006061B4" w:rsidRPr="004B4DCB" w:rsidRDefault="006061B4" w:rsidP="004C2D5D">
      <w:pPr>
        <w:pStyle w:val="afffffff8"/>
        <w:numPr>
          <w:ilvl w:val="0"/>
          <w:numId w:val="7"/>
        </w:numPr>
        <w:ind w:leftChars="0"/>
        <w:rPr>
          <w:rFonts w:hint="eastAsia"/>
        </w:rPr>
      </w:pPr>
      <w:r w:rsidRPr="004B4DCB">
        <w:rPr>
          <w:rFonts w:hint="eastAsia"/>
        </w:rPr>
        <w:t>本書ではship_proxy_taskを閲覧・作業共通の機能コードとして扱う。ship_proxy_task_viewとship_proxy_task_workの分離は行わない。</w:t>
      </w:r>
    </w:p>
    <w:p w14:paraId="6FC5504C" w14:textId="7FA6729C" w:rsidR="006061B4" w:rsidRPr="004B4DCB" w:rsidRDefault="006061B4" w:rsidP="004C2D5D">
      <w:pPr>
        <w:pStyle w:val="afffffff8"/>
        <w:numPr>
          <w:ilvl w:val="0"/>
          <w:numId w:val="7"/>
        </w:numPr>
        <w:ind w:leftChars="0"/>
        <w:rPr>
          <w:rFonts w:hint="eastAsia"/>
        </w:rPr>
      </w:pPr>
      <w:r w:rsidRPr="004B4DCB">
        <w:rPr>
          <w:rFonts w:hint="eastAsia"/>
        </w:rPr>
        <w:lastRenderedPageBreak/>
        <w:t>専用SHIPユーザーは新設しない。病院ユーザー、SHIPユーザーともログイン後は/facility-selectへ遷移し、SHIPユーザーかつship_proxy_taskの実効権限が成立する場合のみ「SHIP依頼一覧へ」ボタンを表示する。</w:t>
      </w:r>
    </w:p>
    <w:p w14:paraId="06D24CE3" w14:textId="4CDC452E" w:rsidR="006061B4" w:rsidRPr="004B4DCB" w:rsidRDefault="006061B4" w:rsidP="004C2D5D">
      <w:pPr>
        <w:pStyle w:val="afffffff8"/>
        <w:numPr>
          <w:ilvl w:val="0"/>
          <w:numId w:val="7"/>
        </w:numPr>
        <w:ind w:leftChars="0"/>
        <w:rPr>
          <w:rFonts w:hint="eastAsia"/>
        </w:rPr>
      </w:pPr>
      <w:r w:rsidRPr="004B4DCB">
        <w:rPr>
          <w:rFonts w:hint="eastAsia"/>
        </w:rPr>
        <w:t>「SHIP依頼一覧へ」押下時は、施設選択ボタンで施設が選択済みかどうかにかかわらずSHIP代理作業依頼一覧へ遷移する。</w:t>
      </w:r>
    </w:p>
    <w:p w14:paraId="526AE5A3" w14:textId="69F86F5C" w:rsidR="006061B4" w:rsidRPr="004B4DCB" w:rsidRDefault="006061B4" w:rsidP="004C2D5D">
      <w:pPr>
        <w:pStyle w:val="afffffff8"/>
        <w:numPr>
          <w:ilvl w:val="0"/>
          <w:numId w:val="7"/>
        </w:numPr>
        <w:ind w:leftChars="0"/>
        <w:rPr>
          <w:rFonts w:hint="eastAsia"/>
        </w:rPr>
      </w:pPr>
      <w:r w:rsidRPr="004B4DCB">
        <w:rPr>
          <w:rFonts w:hint="eastAsia"/>
        </w:rPr>
        <w:t>ユーザー管理では、SHIPユーザーの新規作成・変更時のみship_proxy_taskを設定候補として表示・保存可能にする。非SHIPユーザーでは表示しない、または保存時に拒否する。</w:t>
      </w:r>
    </w:p>
    <w:p w14:paraId="5B172A8C" w14:textId="77777777" w:rsidR="006061B4" w:rsidRPr="004B4DCB" w:rsidRDefault="006061B4" w:rsidP="006061B4"/>
    <w:sectPr w:rsidR="006061B4" w:rsidRPr="004B4DCB"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ECDC" w14:textId="77777777" w:rsidR="004C2D5D" w:rsidRDefault="004C2D5D" w:rsidP="0023110D">
      <w:pPr>
        <w:spacing w:line="240" w:lineRule="auto"/>
      </w:pPr>
      <w:r>
        <w:separator/>
      </w:r>
    </w:p>
  </w:endnote>
  <w:endnote w:type="continuationSeparator" w:id="0">
    <w:p w14:paraId="31B07730" w14:textId="77777777" w:rsidR="004C2D5D" w:rsidRDefault="004C2D5D"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4095" w14:textId="77777777" w:rsidR="004C2D5D" w:rsidRDefault="004C2D5D" w:rsidP="0023110D">
      <w:pPr>
        <w:spacing w:line="240" w:lineRule="auto"/>
      </w:pPr>
      <w:r>
        <w:separator/>
      </w:r>
    </w:p>
  </w:footnote>
  <w:footnote w:type="continuationSeparator" w:id="0">
    <w:p w14:paraId="3BC3CEE0" w14:textId="77777777" w:rsidR="004C2D5D" w:rsidRDefault="004C2D5D"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79B"/>
    <w:multiLevelType w:val="hybridMultilevel"/>
    <w:tmpl w:val="6098041A"/>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99C37E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FAC5250"/>
    <w:multiLevelType w:val="hybridMultilevel"/>
    <w:tmpl w:val="0B1460DA"/>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06208D9"/>
    <w:multiLevelType w:val="hybridMultilevel"/>
    <w:tmpl w:val="2C82C23A"/>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6D272EC2"/>
    <w:multiLevelType w:val="hybridMultilevel"/>
    <w:tmpl w:val="ED686B1E"/>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75922B58"/>
    <w:multiLevelType w:val="singleLevel"/>
    <w:tmpl w:val="0409000F"/>
    <w:name w:val="__API_DOC_SQUARE_BULLET__"/>
    <w:lvl w:ilvl="0">
      <w:start w:val="1"/>
      <w:numFmt w:val="decimal"/>
      <w:lvlText w:val="%1."/>
      <w:lvlJc w:val="left"/>
      <w:pPr>
        <w:ind w:left="440" w:hanging="440"/>
      </w:pPr>
    </w:lvl>
  </w:abstractNum>
  <w:abstractNum w:abstractNumId="6"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6"/>
  </w:num>
  <w:num w:numId="2" w16cid:durableId="1410805359">
    <w:abstractNumId w:val="1"/>
  </w:num>
  <w:num w:numId="3" w16cid:durableId="1884438379">
    <w:abstractNumId w:val="5"/>
  </w:num>
  <w:num w:numId="4" w16cid:durableId="1201163539">
    <w:abstractNumId w:val="0"/>
  </w:num>
  <w:num w:numId="5" w16cid:durableId="640618770">
    <w:abstractNumId w:val="3"/>
  </w:num>
  <w:num w:numId="6" w16cid:durableId="933782370">
    <w:abstractNumId w:val="4"/>
  </w:num>
  <w:num w:numId="7" w16cid:durableId="140020709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4B4DCB"/>
    <w:rsid w:val="004C2D5D"/>
    <w:rsid w:val="00502C2B"/>
    <w:rsid w:val="0057264A"/>
    <w:rsid w:val="005869C3"/>
    <w:rsid w:val="0059396A"/>
    <w:rsid w:val="005A478D"/>
    <w:rsid w:val="005B69FE"/>
    <w:rsid w:val="005C1087"/>
    <w:rsid w:val="005C550B"/>
    <w:rsid w:val="005F1376"/>
    <w:rsid w:val="005F5167"/>
    <w:rsid w:val="00600FDC"/>
    <w:rsid w:val="006061B4"/>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57F18"/>
    <w:rsid w:val="00C77934"/>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31</Pages>
  <Words>3024</Words>
  <Characters>17243</Characters>
  <Application>Microsoft Office Word</Application>
  <DocSecurity>0</DocSecurity>
  <Lines>143</Lines>
  <Paragraphs>40</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SHIP代理作業依頼</dc:title>
  <dc:subject>対象システム：医療機器管理システム</dc:subject>
  <cp:lastModifiedBy>緑 谷口</cp:lastModifiedBy>
  <cp:revision>55</cp:revision>
  <dcterms:created xsi:type="dcterms:W3CDTF">2026-03-01T00:24:00Z</dcterms:created>
  <dcterms:modified xsi:type="dcterms:W3CDTF">2026-05-13T02:46:00Z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