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9A79EC" w:rsidRDefault="00BD4808"/>
        <w:p w14:paraId="28C2BA5E" w14:textId="164952CA" w:rsidR="00BD4808" w:rsidRPr="009A79EC" w:rsidRDefault="00BD4808">
          <w:pPr>
            <w:rPr>
              <w:lang w:val="en-US"/>
            </w:rPr>
          </w:pPr>
          <w:r w:rsidRPr="009A79EC">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5D20D4B4" w:rsidR="00BD4808" w:rsidRPr="009A79EC" w:rsidRDefault="00B238A6">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9A79EC">
                                      <w:rPr>
                                        <w:rFonts w:ascii="Meiryo UI" w:hAnsi="Meiryo UI" w:cs="Meiryo UI" w:hint="eastAsia"/>
                                        <w:color w:val="4F81BD" w:themeColor="accent1"/>
                                        <w:sz w:val="72"/>
                                        <w:szCs w:val="72"/>
                                        <w:lang w:eastAsia="ja-JP"/>
                                      </w:rPr>
                                      <w:t>API設計書</w:t>
                                    </w:r>
                                    <w:r w:rsidR="00EE18FD" w:rsidRPr="009A79EC">
                                      <w:rPr>
                                        <w:rFonts w:ascii="Meiryo UI" w:hAnsi="Meiryo UI" w:cs="Meiryo UI" w:hint="eastAsia"/>
                                        <w:color w:val="4F81BD" w:themeColor="accent1"/>
                                        <w:sz w:val="72"/>
                                        <w:szCs w:val="72"/>
                                        <w:lang w:eastAsia="ja-JP"/>
                                      </w:rPr>
                                      <w:t xml:space="preserve">　　　　　　　</w:t>
                                    </w:r>
                                    <w:r w:rsidR="003A1FE8" w:rsidRPr="009A79EC">
                                      <w:rPr>
                                        <w:rFonts w:ascii="Meiryo UI" w:hAnsi="Meiryo UI" w:cs="Meiryo UI" w:hint="eastAsia"/>
                                        <w:color w:val="4F81BD" w:themeColor="accent1"/>
                                        <w:sz w:val="72"/>
                                        <w:szCs w:val="72"/>
                                        <w:lang w:eastAsia="ja-JP"/>
                                      </w:rPr>
                                      <w:t>SHIP施設マスタ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9A79EC" w:rsidRDefault="00BD4808">
                                    <w:pPr>
                                      <w:pStyle w:val="afffffff2"/>
                                      <w:spacing w:before="360" w:after="40"/>
                                      <w:rPr>
                                        <w:rFonts w:ascii="Meiryo UI" w:hAnsi="Meiryo UI" w:cs="Meiryo UI"/>
                                        <w:caps/>
                                        <w:color w:val="215868" w:themeColor="accent5" w:themeShade="80"/>
                                        <w:sz w:val="28"/>
                                        <w:szCs w:val="28"/>
                                      </w:rPr>
                                    </w:pPr>
                                    <w:r w:rsidRPr="009A79EC">
                                      <w:rPr>
                                        <w:rFonts w:ascii="Meiryo UI" w:hAnsi="Meiryo UI" w:cs="Meiryo UI"/>
                                        <w:caps/>
                                        <w:color w:val="215868" w:themeColor="accent5" w:themeShade="80"/>
                                        <w:sz w:val="28"/>
                                        <w:szCs w:val="28"/>
                                      </w:rPr>
                                      <w:t>対象システム：医療機器管理システム</w:t>
                                    </w:r>
                                  </w:p>
                                </w:sdtContent>
                              </w:sdt>
                              <w:p w14:paraId="0B458D53" w14:textId="0A9FF373" w:rsidR="00BD4808" w:rsidRPr="009A79EC" w:rsidRDefault="005C550B">
                                <w:pPr>
                                  <w:pStyle w:val="afffffff2"/>
                                  <w:spacing w:before="360" w:after="40"/>
                                  <w:rPr>
                                    <w:rFonts w:ascii="Meiryo UI" w:hAnsi="Meiryo UI" w:cs="Meiryo UI"/>
                                    <w:caps/>
                                    <w:color w:val="215868" w:themeColor="accent5" w:themeShade="80"/>
                                    <w:sz w:val="28"/>
                                    <w:szCs w:val="28"/>
                                  </w:rPr>
                                </w:pPr>
                                <w:r w:rsidRPr="009A79EC">
                                  <w:rPr>
                                    <w:rFonts w:ascii="Meiryo UI" w:hAnsi="Meiryo UI" w:cs="Meiryo UI" w:hint="eastAsia"/>
                                    <w:caps/>
                                    <w:color w:val="215868" w:themeColor="accent5" w:themeShade="80"/>
                                    <w:sz w:val="28"/>
                                    <w:szCs w:val="28"/>
                                  </w:rPr>
                                  <w:t>作成日：</w:t>
                                </w:r>
                                <w:r w:rsidR="003A1FE8" w:rsidRPr="009A79EC">
                                  <w:rPr>
                                    <w:rFonts w:ascii="Meiryo UI" w:hAnsi="Meiryo UI" w:cs="Meiryo UI" w:hint="eastAsia"/>
                                    <w:caps/>
                                    <w:color w:val="215868" w:themeColor="accent5" w:themeShade="80"/>
                                    <w:sz w:val="28"/>
                                    <w:szCs w:val="28"/>
                                  </w:rPr>
                                  <w:t>2026年5月12日</w:t>
                                </w:r>
                              </w:p>
                              <w:p w14:paraId="279A1861" w14:textId="02D0884D" w:rsidR="00BD4808" w:rsidRPr="009A79EC" w:rsidRDefault="00BD4808" w:rsidP="00BD4808">
                                <w:pPr>
                                  <w:pStyle w:val="afffffff2"/>
                                  <w:spacing w:before="360" w:after="40"/>
                                  <w:rPr>
                                    <w:rFonts w:ascii="Meiryo UI" w:hAnsi="Meiryo UI" w:cs="Meiryo UI"/>
                                    <w:caps/>
                                    <w:color w:val="215868" w:themeColor="accent5" w:themeShade="80"/>
                                    <w:sz w:val="28"/>
                                    <w:szCs w:val="28"/>
                                  </w:rPr>
                                </w:pPr>
                                <w:r w:rsidRPr="009A79EC">
                                  <w:rPr>
                                    <w:rFonts w:ascii="Meiryo UI" w:hAnsi="Meiryo UI" w:cs="Meiryo UI" w:hint="eastAsia"/>
                                    <w:caps/>
                                    <w:color w:val="215868" w:themeColor="accent5" w:themeShade="80"/>
                                    <w:sz w:val="28"/>
                                    <w:szCs w:val="28"/>
                                  </w:rPr>
                                  <w:t>版数：</w:t>
                                </w:r>
                                <w:r w:rsidRPr="009A79EC">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5D20D4B4" w:rsidR="00BD4808" w:rsidRPr="009A79EC" w:rsidRDefault="00B238A6">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9A79EC">
                                <w:rPr>
                                  <w:rFonts w:ascii="Meiryo UI" w:hAnsi="Meiryo UI" w:cs="Meiryo UI" w:hint="eastAsia"/>
                                  <w:color w:val="4F81BD" w:themeColor="accent1"/>
                                  <w:sz w:val="72"/>
                                  <w:szCs w:val="72"/>
                                  <w:lang w:eastAsia="ja-JP"/>
                                </w:rPr>
                                <w:t>API設計書</w:t>
                              </w:r>
                              <w:r w:rsidR="00EE18FD" w:rsidRPr="009A79EC">
                                <w:rPr>
                                  <w:rFonts w:ascii="Meiryo UI" w:hAnsi="Meiryo UI" w:cs="Meiryo UI" w:hint="eastAsia"/>
                                  <w:color w:val="4F81BD" w:themeColor="accent1"/>
                                  <w:sz w:val="72"/>
                                  <w:szCs w:val="72"/>
                                  <w:lang w:eastAsia="ja-JP"/>
                                </w:rPr>
                                <w:t xml:space="preserve">　　　　　　　</w:t>
                              </w:r>
                              <w:r w:rsidR="003A1FE8" w:rsidRPr="009A79EC">
                                <w:rPr>
                                  <w:rFonts w:ascii="Meiryo UI" w:hAnsi="Meiryo UI" w:cs="Meiryo UI" w:hint="eastAsia"/>
                                  <w:color w:val="4F81BD" w:themeColor="accent1"/>
                                  <w:sz w:val="72"/>
                                  <w:szCs w:val="72"/>
                                  <w:lang w:eastAsia="ja-JP"/>
                                </w:rPr>
                                <w:t>SHIP施設マスタ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9A79EC" w:rsidRDefault="00BD4808">
                              <w:pPr>
                                <w:pStyle w:val="afffffff2"/>
                                <w:spacing w:before="360" w:after="40"/>
                                <w:rPr>
                                  <w:rFonts w:ascii="Meiryo UI" w:hAnsi="Meiryo UI" w:cs="Meiryo UI"/>
                                  <w:caps/>
                                  <w:color w:val="215868" w:themeColor="accent5" w:themeShade="80"/>
                                  <w:sz w:val="28"/>
                                  <w:szCs w:val="28"/>
                                </w:rPr>
                              </w:pPr>
                              <w:r w:rsidRPr="009A79EC">
                                <w:rPr>
                                  <w:rFonts w:ascii="Meiryo UI" w:hAnsi="Meiryo UI" w:cs="Meiryo UI"/>
                                  <w:caps/>
                                  <w:color w:val="215868" w:themeColor="accent5" w:themeShade="80"/>
                                  <w:sz w:val="28"/>
                                  <w:szCs w:val="28"/>
                                </w:rPr>
                                <w:t>対象システム：医療機器管理システム</w:t>
                              </w:r>
                            </w:p>
                          </w:sdtContent>
                        </w:sdt>
                        <w:p w14:paraId="0B458D53" w14:textId="0A9FF373" w:rsidR="00BD4808" w:rsidRPr="009A79EC" w:rsidRDefault="005C550B">
                          <w:pPr>
                            <w:pStyle w:val="afffffff2"/>
                            <w:spacing w:before="360" w:after="40"/>
                            <w:rPr>
                              <w:rFonts w:ascii="Meiryo UI" w:hAnsi="Meiryo UI" w:cs="Meiryo UI"/>
                              <w:caps/>
                              <w:color w:val="215868" w:themeColor="accent5" w:themeShade="80"/>
                              <w:sz w:val="28"/>
                              <w:szCs w:val="28"/>
                            </w:rPr>
                          </w:pPr>
                          <w:r w:rsidRPr="009A79EC">
                            <w:rPr>
                              <w:rFonts w:ascii="Meiryo UI" w:hAnsi="Meiryo UI" w:cs="Meiryo UI" w:hint="eastAsia"/>
                              <w:caps/>
                              <w:color w:val="215868" w:themeColor="accent5" w:themeShade="80"/>
                              <w:sz w:val="28"/>
                              <w:szCs w:val="28"/>
                            </w:rPr>
                            <w:t>作成日：</w:t>
                          </w:r>
                          <w:r w:rsidR="003A1FE8" w:rsidRPr="009A79EC">
                            <w:rPr>
                              <w:rFonts w:ascii="Meiryo UI" w:hAnsi="Meiryo UI" w:cs="Meiryo UI" w:hint="eastAsia"/>
                              <w:caps/>
                              <w:color w:val="215868" w:themeColor="accent5" w:themeShade="80"/>
                              <w:sz w:val="28"/>
                              <w:szCs w:val="28"/>
                            </w:rPr>
                            <w:t>2026年5月12日</w:t>
                          </w:r>
                        </w:p>
                        <w:p w14:paraId="279A1861" w14:textId="02D0884D" w:rsidR="00BD4808" w:rsidRPr="009A79EC" w:rsidRDefault="00BD4808" w:rsidP="00BD4808">
                          <w:pPr>
                            <w:pStyle w:val="afffffff2"/>
                            <w:spacing w:before="360" w:after="40"/>
                            <w:rPr>
                              <w:rFonts w:ascii="Meiryo UI" w:hAnsi="Meiryo UI" w:cs="Meiryo UI"/>
                              <w:caps/>
                              <w:color w:val="215868" w:themeColor="accent5" w:themeShade="80"/>
                              <w:sz w:val="28"/>
                              <w:szCs w:val="28"/>
                            </w:rPr>
                          </w:pPr>
                          <w:r w:rsidRPr="009A79EC">
                            <w:rPr>
                              <w:rFonts w:ascii="Meiryo UI" w:hAnsi="Meiryo UI" w:cs="Meiryo UI" w:hint="eastAsia"/>
                              <w:caps/>
                              <w:color w:val="215868" w:themeColor="accent5" w:themeShade="80"/>
                              <w:sz w:val="28"/>
                              <w:szCs w:val="28"/>
                            </w:rPr>
                            <w:t>版数：</w:t>
                          </w:r>
                          <w:r w:rsidRPr="009A79EC">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9A79EC">
            <w:br w:type="page"/>
          </w:r>
        </w:p>
        <w:p w14:paraId="46359E02" w14:textId="679CDD92" w:rsidR="00BD4808" w:rsidRPr="009A79EC" w:rsidRDefault="00BD4808">
          <w:pPr>
            <w:rPr>
              <w:b/>
              <w:bCs/>
              <w:lang w:val="en-US"/>
            </w:rPr>
          </w:pPr>
          <w:r w:rsidRPr="009A79EC">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9A79EC"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9A79EC" w:rsidRDefault="00CF6B23" w:rsidP="000762A0">
                <w:pPr>
                  <w:widowControl w:val="0"/>
                  <w:pBdr>
                    <w:top w:val="nil"/>
                    <w:left w:val="nil"/>
                    <w:bottom w:val="nil"/>
                    <w:right w:val="nil"/>
                    <w:between w:val="nil"/>
                  </w:pBdr>
                  <w:spacing w:line="240" w:lineRule="auto"/>
                  <w:rPr>
                    <w:b/>
                    <w:bCs/>
                  </w:rPr>
                </w:pPr>
                <w:r w:rsidRPr="009A79EC">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9A79EC" w:rsidRDefault="00CF6B23" w:rsidP="000762A0">
                <w:pPr>
                  <w:widowControl w:val="0"/>
                  <w:pBdr>
                    <w:top w:val="nil"/>
                    <w:left w:val="nil"/>
                    <w:bottom w:val="nil"/>
                    <w:right w:val="nil"/>
                    <w:between w:val="nil"/>
                  </w:pBdr>
                  <w:spacing w:line="240" w:lineRule="auto"/>
                  <w:rPr>
                    <w:b/>
                    <w:bCs/>
                  </w:rPr>
                </w:pPr>
                <w:r w:rsidRPr="009A79EC">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9A79EC" w:rsidRDefault="00CF6B23" w:rsidP="000762A0">
                <w:pPr>
                  <w:widowControl w:val="0"/>
                  <w:pBdr>
                    <w:top w:val="nil"/>
                    <w:left w:val="nil"/>
                    <w:bottom w:val="nil"/>
                    <w:right w:val="nil"/>
                    <w:between w:val="nil"/>
                  </w:pBdr>
                  <w:spacing w:line="240" w:lineRule="auto"/>
                  <w:rPr>
                    <w:b/>
                    <w:bCs/>
                  </w:rPr>
                </w:pPr>
                <w:r w:rsidRPr="009A79EC">
                  <w:rPr>
                    <w:b/>
                    <w:bCs/>
                  </w:rPr>
                  <w:t>改訂内容</w:t>
                </w:r>
              </w:p>
            </w:tc>
          </w:tr>
          <w:tr w:rsidR="00CF6B23" w:rsidRPr="009A79EC" w14:paraId="71EA0765" w14:textId="77777777" w:rsidTr="000762A0">
            <w:tc>
              <w:tcPr>
                <w:tcW w:w="1665" w:type="dxa"/>
                <w:tcMar>
                  <w:top w:w="100" w:type="dxa"/>
                  <w:left w:w="100" w:type="dxa"/>
                  <w:bottom w:w="100" w:type="dxa"/>
                  <w:right w:w="100" w:type="dxa"/>
                </w:tcMar>
              </w:tcPr>
              <w:p w14:paraId="21BC5FDF" w14:textId="77777777" w:rsidR="00CF6B23" w:rsidRPr="009A79EC" w:rsidRDefault="00CF6B23" w:rsidP="000762A0">
                <w:pPr>
                  <w:widowControl w:val="0"/>
                  <w:pBdr>
                    <w:top w:val="nil"/>
                    <w:left w:val="nil"/>
                    <w:bottom w:val="nil"/>
                    <w:right w:val="nil"/>
                    <w:between w:val="nil"/>
                  </w:pBdr>
                  <w:spacing w:line="240" w:lineRule="auto"/>
                </w:pPr>
                <w:r w:rsidRPr="009A79EC">
                  <w:t>1.00</w:t>
                </w:r>
              </w:p>
            </w:tc>
            <w:tc>
              <w:tcPr>
                <w:tcW w:w="1935" w:type="dxa"/>
                <w:tcMar>
                  <w:top w:w="100" w:type="dxa"/>
                  <w:left w:w="100" w:type="dxa"/>
                  <w:bottom w:w="100" w:type="dxa"/>
                  <w:right w:w="100" w:type="dxa"/>
                </w:tcMar>
              </w:tcPr>
              <w:p w14:paraId="52B6A815" w14:textId="23F3F030" w:rsidR="00CF6B23" w:rsidRPr="009A79EC" w:rsidRDefault="003A1FE8" w:rsidP="000762A0">
                <w:pPr>
                  <w:widowControl w:val="0"/>
                  <w:pBdr>
                    <w:top w:val="nil"/>
                    <w:left w:val="nil"/>
                    <w:bottom w:val="nil"/>
                    <w:right w:val="nil"/>
                    <w:between w:val="nil"/>
                  </w:pBdr>
                  <w:spacing w:line="240" w:lineRule="auto"/>
                </w:pPr>
                <w:r w:rsidRPr="009A79EC">
                  <w:t>2026/5/12</w:t>
                </w:r>
              </w:p>
            </w:tc>
            <w:tc>
              <w:tcPr>
                <w:tcW w:w="5400" w:type="dxa"/>
                <w:tcMar>
                  <w:top w:w="100" w:type="dxa"/>
                  <w:left w:w="100" w:type="dxa"/>
                  <w:bottom w:w="100" w:type="dxa"/>
                  <w:right w:w="100" w:type="dxa"/>
                </w:tcMar>
              </w:tcPr>
              <w:p w14:paraId="445AFEB4" w14:textId="77777777" w:rsidR="00CF6B23" w:rsidRPr="009A79EC" w:rsidRDefault="00CF6B23" w:rsidP="000762A0">
                <w:pPr>
                  <w:widowControl w:val="0"/>
                  <w:pBdr>
                    <w:top w:val="nil"/>
                    <w:left w:val="nil"/>
                    <w:bottom w:val="nil"/>
                    <w:right w:val="nil"/>
                    <w:between w:val="nil"/>
                  </w:pBdr>
                  <w:spacing w:line="240" w:lineRule="auto"/>
                </w:pPr>
                <w:r w:rsidRPr="009A79EC">
                  <w:rPr>
                    <w:rFonts w:hint="eastAsia"/>
                  </w:rPr>
                  <w:t>新規作成</w:t>
                </w:r>
              </w:p>
            </w:tc>
          </w:tr>
          <w:tr w:rsidR="00CF6B23" w:rsidRPr="009A79EC" w14:paraId="73F16B0B" w14:textId="77777777" w:rsidTr="000762A0">
            <w:tc>
              <w:tcPr>
                <w:tcW w:w="1665" w:type="dxa"/>
                <w:tcMar>
                  <w:top w:w="100" w:type="dxa"/>
                  <w:left w:w="100" w:type="dxa"/>
                  <w:bottom w:w="100" w:type="dxa"/>
                  <w:right w:w="100" w:type="dxa"/>
                </w:tcMar>
              </w:tcPr>
              <w:p w14:paraId="3A2A9CE3" w14:textId="77777777" w:rsidR="00CF6B23" w:rsidRPr="009A79EC"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9A79EC"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9A79EC" w:rsidRDefault="00CF6B23" w:rsidP="000762A0">
                <w:pPr>
                  <w:widowControl w:val="0"/>
                  <w:pBdr>
                    <w:top w:val="nil"/>
                    <w:left w:val="nil"/>
                    <w:bottom w:val="nil"/>
                    <w:right w:val="nil"/>
                    <w:between w:val="nil"/>
                  </w:pBdr>
                  <w:spacing w:line="240" w:lineRule="auto"/>
                </w:pPr>
              </w:p>
            </w:tc>
          </w:tr>
          <w:tr w:rsidR="00CF6B23" w:rsidRPr="009A79EC" w14:paraId="4D4680BD" w14:textId="77777777" w:rsidTr="000762A0">
            <w:tc>
              <w:tcPr>
                <w:tcW w:w="1665" w:type="dxa"/>
                <w:tcMar>
                  <w:top w:w="100" w:type="dxa"/>
                  <w:left w:w="100" w:type="dxa"/>
                  <w:bottom w:w="100" w:type="dxa"/>
                  <w:right w:w="100" w:type="dxa"/>
                </w:tcMar>
              </w:tcPr>
              <w:p w14:paraId="0FA470F9" w14:textId="77777777" w:rsidR="00CF6B23" w:rsidRPr="009A79EC"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9A79EC"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9A79EC" w:rsidRDefault="00CF6B23" w:rsidP="000762A0">
                <w:pPr>
                  <w:widowControl w:val="0"/>
                  <w:spacing w:line="240" w:lineRule="auto"/>
                </w:pPr>
              </w:p>
            </w:tc>
          </w:tr>
          <w:tr w:rsidR="00CF6B23" w:rsidRPr="009A79EC" w14:paraId="7C963681" w14:textId="77777777" w:rsidTr="000762A0">
            <w:tc>
              <w:tcPr>
                <w:tcW w:w="1665" w:type="dxa"/>
                <w:tcMar>
                  <w:top w:w="100" w:type="dxa"/>
                  <w:left w:w="100" w:type="dxa"/>
                  <w:bottom w:w="100" w:type="dxa"/>
                  <w:right w:w="100" w:type="dxa"/>
                </w:tcMar>
              </w:tcPr>
              <w:p w14:paraId="24C5BCE9" w14:textId="77777777" w:rsidR="00CF6B23" w:rsidRPr="009A79EC"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9A79EC"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9A79EC" w:rsidRDefault="00CF6B23" w:rsidP="000762A0">
                <w:pPr>
                  <w:widowControl w:val="0"/>
                  <w:spacing w:line="240" w:lineRule="auto"/>
                </w:pPr>
              </w:p>
            </w:tc>
          </w:tr>
          <w:tr w:rsidR="00CF6B23" w:rsidRPr="009A79EC" w14:paraId="315895D9" w14:textId="77777777" w:rsidTr="000762A0">
            <w:tc>
              <w:tcPr>
                <w:tcW w:w="1665" w:type="dxa"/>
                <w:tcMar>
                  <w:top w:w="100" w:type="dxa"/>
                  <w:left w:w="100" w:type="dxa"/>
                  <w:bottom w:w="100" w:type="dxa"/>
                  <w:right w:w="100" w:type="dxa"/>
                </w:tcMar>
              </w:tcPr>
              <w:p w14:paraId="29B5E102" w14:textId="77777777" w:rsidR="00CF6B23" w:rsidRPr="009A79EC"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9A79EC"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9A79EC" w:rsidRDefault="00CF6B23" w:rsidP="000762A0">
                <w:pPr>
                  <w:widowControl w:val="0"/>
                  <w:spacing w:line="240" w:lineRule="auto"/>
                </w:pPr>
              </w:p>
            </w:tc>
          </w:tr>
        </w:tbl>
        <w:p w14:paraId="74D68D7E" w14:textId="77777777" w:rsidR="00A37E0A" w:rsidRPr="009A79EC" w:rsidRDefault="00B238A6" w:rsidP="00A37E0A">
          <w:pPr>
            <w:rPr>
              <w:lang w:val="en-US"/>
            </w:rPr>
          </w:pPr>
        </w:p>
      </w:sdtContent>
    </w:sdt>
    <w:p w14:paraId="079250F2" w14:textId="77777777" w:rsidR="00A37E0A" w:rsidRPr="009A79EC" w:rsidRDefault="00A37E0A">
      <w:pPr>
        <w:rPr>
          <w:lang w:val="ja-JP"/>
        </w:rPr>
      </w:pPr>
      <w:r w:rsidRPr="009A79EC">
        <w:rPr>
          <w:lang w:val="ja-JP"/>
        </w:rPr>
        <w:br w:type="page"/>
      </w:r>
    </w:p>
    <w:p w14:paraId="2632E4A8" w14:textId="77777777" w:rsidR="00A37E0A" w:rsidRPr="009A79EC" w:rsidRDefault="00A37E0A" w:rsidP="00A37E0A">
      <w:pPr>
        <w:pStyle w:val="afffffff4"/>
      </w:pPr>
      <w:r w:rsidRPr="009A79EC">
        <w:rPr>
          <w:lang w:val="ja"/>
        </w:rPr>
        <w:lastRenderedPageBreak/>
        <w:t>目次</w:t>
      </w:r>
    </w:p>
    <w:p w14:paraId="2C8F3616" w14:textId="2B79B442" w:rsidR="00733365" w:rsidRDefault="0073336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第1章 概要</w:t>
      </w:r>
      <w:r>
        <w:rPr>
          <w:noProof/>
        </w:rPr>
        <w:tab/>
        <w:t>4</w:t>
      </w:r>
    </w:p>
    <w:p w14:paraId="0D1AAF61" w14:textId="5C8C4FC0"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本書の目的</w:t>
      </w:r>
      <w:r>
        <w:rPr>
          <w:noProof/>
        </w:rPr>
        <w:tab/>
        <w:t>4</w:t>
      </w:r>
    </w:p>
    <w:p w14:paraId="53C6D75B" w14:textId="6B883A4D"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対象システム概要</w:t>
      </w:r>
      <w:r>
        <w:rPr>
          <w:noProof/>
        </w:rPr>
        <w:tab/>
        <w:t>4</w:t>
      </w:r>
    </w:p>
    <w:p w14:paraId="0E40A3F7" w14:textId="4E250960"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用語定義</w:t>
      </w:r>
      <w:r>
        <w:rPr>
          <w:noProof/>
        </w:rPr>
        <w:tab/>
        <w:t>5</w:t>
      </w:r>
    </w:p>
    <w:p w14:paraId="60DEEF67" w14:textId="2CDDDA67"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対象画面</w:t>
      </w:r>
      <w:r>
        <w:rPr>
          <w:noProof/>
        </w:rPr>
        <w:tab/>
        <w:t>5</w:t>
      </w:r>
    </w:p>
    <w:p w14:paraId="639336DB" w14:textId="3D69D03A" w:rsidR="00733365" w:rsidRDefault="0073336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第2章 システム全体構成</w:t>
      </w:r>
      <w:r>
        <w:rPr>
          <w:noProof/>
        </w:rPr>
        <w:tab/>
        <w:t>5</w:t>
      </w:r>
    </w:p>
    <w:p w14:paraId="21AC53BD" w14:textId="4CF18D41"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APIの位置づけ</w:t>
      </w:r>
      <w:r>
        <w:rPr>
          <w:noProof/>
        </w:rPr>
        <w:tab/>
        <w:t>5</w:t>
      </w:r>
    </w:p>
    <w:p w14:paraId="6B154DE1" w14:textId="18DA3419"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画面とAPIの関係</w:t>
      </w:r>
      <w:r>
        <w:rPr>
          <w:noProof/>
        </w:rPr>
        <w:tab/>
        <w:t>6</w:t>
      </w:r>
    </w:p>
    <w:p w14:paraId="2B5990DF" w14:textId="4D3AFACB"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使用テーブル</w:t>
      </w:r>
      <w:r>
        <w:rPr>
          <w:noProof/>
        </w:rPr>
        <w:tab/>
        <w:t>6</w:t>
      </w:r>
    </w:p>
    <w:p w14:paraId="261796A7" w14:textId="5F6B0402" w:rsidR="00733365" w:rsidRDefault="0073336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第3章 共通仕様</w:t>
      </w:r>
      <w:r>
        <w:rPr>
          <w:noProof/>
        </w:rPr>
        <w:tab/>
        <w:t>7</w:t>
      </w:r>
    </w:p>
    <w:p w14:paraId="71FB3DC3" w14:textId="0A7A9E55"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API共通仕様</w:t>
      </w:r>
      <w:r>
        <w:rPr>
          <w:noProof/>
        </w:rPr>
        <w:tab/>
        <w:t>7</w:t>
      </w:r>
    </w:p>
    <w:p w14:paraId="4E7D4B6A" w14:textId="7CF93A66"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認証方式</w:t>
      </w:r>
      <w:r>
        <w:rPr>
          <w:noProof/>
        </w:rPr>
        <w:tab/>
        <w:t>7</w:t>
      </w:r>
    </w:p>
    <w:p w14:paraId="37C2F8CD" w14:textId="484BB5F3"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権限モデル</w:t>
      </w:r>
      <w:r>
        <w:rPr>
          <w:noProof/>
        </w:rPr>
        <w:tab/>
        <w:t>7</w:t>
      </w:r>
    </w:p>
    <w:p w14:paraId="4DCF9B67" w14:textId="2DF360F8"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作業対象施設ベースの認可</w:t>
      </w:r>
      <w:r>
        <w:rPr>
          <w:noProof/>
        </w:rPr>
        <w:tab/>
        <w:t>8</w:t>
      </w:r>
    </w:p>
    <w:p w14:paraId="30898A79" w14:textId="13417453"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検索・絞り込み仕様</w:t>
      </w:r>
      <w:r>
        <w:rPr>
          <w:noProof/>
        </w:rPr>
        <w:tab/>
        <w:t>8</w:t>
      </w:r>
    </w:p>
    <w:p w14:paraId="27920572" w14:textId="16779A29"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エラーレスポンス仕様</w:t>
      </w:r>
      <w:r>
        <w:rPr>
          <w:noProof/>
        </w:rPr>
        <w:tab/>
        <w:t>9</w:t>
      </w:r>
    </w:p>
    <w:p w14:paraId="27E7B6D0" w14:textId="4E111160" w:rsidR="00733365" w:rsidRDefault="0073336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基本エラーレスポンス（ErrorResponse）</w:t>
      </w:r>
      <w:r>
        <w:rPr>
          <w:noProof/>
        </w:rPr>
        <w:tab/>
        <w:t>9</w:t>
      </w:r>
    </w:p>
    <w:p w14:paraId="7F5D1F94" w14:textId="0B4D7280" w:rsidR="00733365" w:rsidRDefault="0073336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第4章 API一覧</w:t>
      </w:r>
      <w:r>
        <w:rPr>
          <w:noProof/>
        </w:rPr>
        <w:tab/>
        <w:t>9</w:t>
      </w:r>
    </w:p>
    <w:p w14:paraId="32915EB0" w14:textId="6D6B5ED9"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SHIP施設マスタ（/ship-facility-master）</w:t>
      </w:r>
      <w:r>
        <w:rPr>
          <w:noProof/>
        </w:rPr>
        <w:tab/>
        <w:t>9</w:t>
      </w:r>
    </w:p>
    <w:p w14:paraId="0DEA4B66" w14:textId="6C3F72BA" w:rsidR="00733365" w:rsidRDefault="0073336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第5章 SHIP施設マスタ機能設計</w:t>
      </w:r>
      <w:r>
        <w:rPr>
          <w:noProof/>
        </w:rPr>
        <w:tab/>
        <w:t>10</w:t>
      </w:r>
    </w:p>
    <w:p w14:paraId="705B4A24" w14:textId="4138357E"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施設マスタ一覧取得（/ship-facility-master/facilities）</w:t>
      </w:r>
      <w:r>
        <w:rPr>
          <w:noProof/>
        </w:rPr>
        <w:tab/>
        <w:t>10</w:t>
      </w:r>
    </w:p>
    <w:p w14:paraId="793828DB" w14:textId="15ECD078" w:rsidR="00733365" w:rsidRDefault="0073336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10</w:t>
      </w:r>
    </w:p>
    <w:p w14:paraId="7A845B68" w14:textId="39AA813C" w:rsidR="00733365" w:rsidRDefault="0073336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レスポンス（200：ShipFacilityListResponse）</w:t>
      </w:r>
      <w:r>
        <w:rPr>
          <w:noProof/>
        </w:rPr>
        <w:tab/>
        <w:t>11</w:t>
      </w:r>
    </w:p>
    <w:p w14:paraId="42B39CBE" w14:textId="062EF095" w:rsidR="00733365" w:rsidRDefault="0073336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12</w:t>
      </w:r>
    </w:p>
    <w:p w14:paraId="7F90F784" w14:textId="284089E9"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設立母体候補取得（/ship-facility-master/establishments）</w:t>
      </w:r>
      <w:r>
        <w:rPr>
          <w:noProof/>
        </w:rPr>
        <w:tab/>
        <w:t>12</w:t>
      </w:r>
    </w:p>
    <w:p w14:paraId="777482A1" w14:textId="51AB0F36" w:rsidR="00733365" w:rsidRDefault="0073336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12</w:t>
      </w:r>
    </w:p>
    <w:p w14:paraId="4BC4481C" w14:textId="4862C57A" w:rsidR="00733365" w:rsidRDefault="0073336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レスポンス（200：EstablishmentCandidateResponse）</w:t>
      </w:r>
      <w:r>
        <w:rPr>
          <w:noProof/>
        </w:rPr>
        <w:tab/>
        <w:t>13</w:t>
      </w:r>
    </w:p>
    <w:p w14:paraId="440F2A1F" w14:textId="0E7BB5A6" w:rsidR="00733365" w:rsidRDefault="0073336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13</w:t>
      </w:r>
    </w:p>
    <w:p w14:paraId="14CFB9D6" w14:textId="5E449E07"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施設マスタエクスポート（/ship-facility-master/facilities/export）</w:t>
      </w:r>
      <w:r>
        <w:rPr>
          <w:noProof/>
        </w:rPr>
        <w:tab/>
        <w:t>14</w:t>
      </w:r>
    </w:p>
    <w:p w14:paraId="001900AA" w14:textId="3EF65045" w:rsidR="00733365" w:rsidRDefault="0073336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14</w:t>
      </w:r>
    </w:p>
    <w:p w14:paraId="5A3B3CE4" w14:textId="109057C6" w:rsidR="00733365" w:rsidRDefault="0073336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レスポンス（200：Excel File）</w:t>
      </w:r>
      <w:r>
        <w:rPr>
          <w:noProof/>
        </w:rPr>
        <w:tab/>
        <w:t>15</w:t>
      </w:r>
    </w:p>
    <w:p w14:paraId="2D9BED71" w14:textId="07F2E49F" w:rsidR="00733365" w:rsidRDefault="0073336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15</w:t>
      </w:r>
    </w:p>
    <w:p w14:paraId="51F0DDC5" w14:textId="2814170B"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施設マスタ新規作成（/ship-facility-master/facilities）</w:t>
      </w:r>
      <w:r>
        <w:rPr>
          <w:noProof/>
        </w:rPr>
        <w:tab/>
        <w:t>15</w:t>
      </w:r>
    </w:p>
    <w:p w14:paraId="2078A09D" w14:textId="671BE755" w:rsidR="00733365" w:rsidRDefault="0073336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リクエスト（FacilityCreateRequest）</w:t>
      </w:r>
      <w:r>
        <w:rPr>
          <w:noProof/>
        </w:rPr>
        <w:tab/>
        <w:t>16</w:t>
      </w:r>
    </w:p>
    <w:p w14:paraId="4EB67CE7" w14:textId="6D9C155D" w:rsidR="00733365" w:rsidRDefault="0073336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レスポンス（201：FacilityUpsertResponse）</w:t>
      </w:r>
      <w:r>
        <w:rPr>
          <w:noProof/>
        </w:rPr>
        <w:tab/>
        <w:t>17</w:t>
      </w:r>
    </w:p>
    <w:p w14:paraId="49E289E7" w14:textId="5EFE114D" w:rsidR="00733365" w:rsidRDefault="0073336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17</w:t>
      </w:r>
    </w:p>
    <w:p w14:paraId="12D1308C" w14:textId="1CA7E42C"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施設マスタ更新（/ship-facility-master/facilities/{facilityId}）</w:t>
      </w:r>
      <w:r>
        <w:rPr>
          <w:noProof/>
        </w:rPr>
        <w:tab/>
        <w:t>17</w:t>
      </w:r>
    </w:p>
    <w:p w14:paraId="7E40253A" w14:textId="2C16F729" w:rsidR="00733365" w:rsidRDefault="0073336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18</w:t>
      </w:r>
    </w:p>
    <w:p w14:paraId="7DE10F03" w14:textId="7F2DBFBA" w:rsidR="00733365" w:rsidRDefault="0073336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リクエスト（FacilityUpdateRequest）</w:t>
      </w:r>
      <w:r>
        <w:rPr>
          <w:noProof/>
        </w:rPr>
        <w:tab/>
        <w:t>18</w:t>
      </w:r>
    </w:p>
    <w:p w14:paraId="3E09EA7D" w14:textId="2256AF06" w:rsidR="00733365" w:rsidRDefault="0073336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レスポンス（200：FacilityUpsertResponse）</w:t>
      </w:r>
      <w:r>
        <w:rPr>
          <w:noProof/>
        </w:rPr>
        <w:tab/>
        <w:t>19</w:t>
      </w:r>
    </w:p>
    <w:p w14:paraId="1D7595C1" w14:textId="1158E0B0" w:rsidR="00733365" w:rsidRDefault="0073336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19</w:t>
      </w:r>
    </w:p>
    <w:p w14:paraId="42FEC682" w14:textId="43A908D8"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施設マスタ削除（/ship-facility-master/facilities/{facilityId}）</w:t>
      </w:r>
      <w:r>
        <w:rPr>
          <w:noProof/>
        </w:rPr>
        <w:tab/>
        <w:t>20</w:t>
      </w:r>
    </w:p>
    <w:p w14:paraId="43124850" w14:textId="0611FBFB" w:rsidR="00733365" w:rsidRDefault="0073336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20</w:t>
      </w:r>
    </w:p>
    <w:p w14:paraId="2F6CEBCC" w14:textId="200AD11C" w:rsidR="00733365" w:rsidRDefault="0073336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w:t>
      </w:r>
      <w:r>
        <w:rPr>
          <w:noProof/>
        </w:rPr>
        <w:tab/>
        <w:t>21</w:t>
      </w:r>
    </w:p>
    <w:p w14:paraId="009EB692" w14:textId="29D14A7A" w:rsidR="00733365" w:rsidRDefault="0073336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21</w:t>
      </w:r>
    </w:p>
    <w:p w14:paraId="63CEC120" w14:textId="094790BF"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施設提供設定取得（/ship-facility-master/facilities/{facilityId}/feature-settings）</w:t>
      </w:r>
      <w:r>
        <w:rPr>
          <w:noProof/>
        </w:rPr>
        <w:tab/>
        <w:t>21</w:t>
      </w:r>
    </w:p>
    <w:p w14:paraId="0DD3CA69" w14:textId="3231ECAC" w:rsidR="00733365" w:rsidRDefault="0073336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21</w:t>
      </w:r>
    </w:p>
    <w:p w14:paraId="1108DEA9" w14:textId="1671CB4F" w:rsidR="00733365" w:rsidRDefault="0073336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レスポンス（200：FacilityFeatureSettingsResponse）</w:t>
      </w:r>
      <w:r>
        <w:rPr>
          <w:noProof/>
        </w:rPr>
        <w:tab/>
        <w:t>22</w:t>
      </w:r>
    </w:p>
    <w:p w14:paraId="1C52BBEF" w14:textId="56A6F8AE" w:rsidR="00733365" w:rsidRDefault="0073336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23</w:t>
      </w:r>
    </w:p>
    <w:p w14:paraId="2D007EB1" w14:textId="0DFB0F85"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施設提供設定保存（/ship-facility-master/facilities/{facilityId}/feature-settings）</w:t>
      </w:r>
      <w:r>
        <w:rPr>
          <w:noProof/>
        </w:rPr>
        <w:tab/>
        <w:t>24</w:t>
      </w:r>
    </w:p>
    <w:p w14:paraId="07090EFE" w14:textId="1210A698" w:rsidR="00733365" w:rsidRDefault="0073336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24</w:t>
      </w:r>
    </w:p>
    <w:p w14:paraId="0190CCB7" w14:textId="3E5D464B" w:rsidR="00733365" w:rsidRDefault="0073336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リクエスト（FacilityFeatureSettingsUpdateRequest）</w:t>
      </w:r>
      <w:r>
        <w:rPr>
          <w:noProof/>
        </w:rPr>
        <w:tab/>
        <w:t>24</w:t>
      </w:r>
    </w:p>
    <w:p w14:paraId="2B0A42ED" w14:textId="19C1B3B8" w:rsidR="00733365" w:rsidRDefault="0073336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レスポンス（200：FacilityFeatureSettingsResponse）</w:t>
      </w:r>
      <w:r>
        <w:rPr>
          <w:noProof/>
        </w:rPr>
        <w:tab/>
        <w:t>26</w:t>
      </w:r>
    </w:p>
    <w:p w14:paraId="43B64BA6" w14:textId="71AC8B28" w:rsidR="00733365" w:rsidRDefault="00733365">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27</w:t>
      </w:r>
    </w:p>
    <w:p w14:paraId="43810492" w14:textId="4816FBD4" w:rsidR="00733365" w:rsidRDefault="0073336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第6章 権限・業務ルール</w:t>
      </w:r>
      <w:r>
        <w:rPr>
          <w:noProof/>
        </w:rPr>
        <w:tab/>
        <w:t>28</w:t>
      </w:r>
    </w:p>
    <w:p w14:paraId="47992E5A" w14:textId="0812F8E3"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必要権限</w:t>
      </w:r>
      <w:r>
        <w:rPr>
          <w:noProof/>
        </w:rPr>
        <w:tab/>
        <w:t>28</w:t>
      </w:r>
    </w:p>
    <w:p w14:paraId="5A942050" w14:textId="388E2216"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施設提供設定ルール</w:t>
      </w:r>
      <w:r>
        <w:rPr>
          <w:noProof/>
        </w:rPr>
        <w:tab/>
        <w:t>28</w:t>
      </w:r>
    </w:p>
    <w:p w14:paraId="7FA8934C" w14:textId="5A5DDC6F"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設立母体登録ルール</w:t>
      </w:r>
      <w:r>
        <w:rPr>
          <w:noProof/>
        </w:rPr>
        <w:tab/>
        <w:t>29</w:t>
      </w:r>
    </w:p>
    <w:p w14:paraId="0127BC94" w14:textId="54993D56"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施設コード管理ルール</w:t>
      </w:r>
      <w:r>
        <w:rPr>
          <w:noProof/>
        </w:rPr>
        <w:tab/>
        <w:t>30</w:t>
      </w:r>
    </w:p>
    <w:p w14:paraId="6C7A37E1" w14:textId="42C9744F"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削除ルール</w:t>
      </w:r>
      <w:r>
        <w:rPr>
          <w:noProof/>
        </w:rPr>
        <w:tab/>
        <w:t>30</w:t>
      </w:r>
    </w:p>
    <w:p w14:paraId="27BEA2D6" w14:textId="1719FF26"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エクスポート出力ルール</w:t>
      </w:r>
      <w:r>
        <w:rPr>
          <w:noProof/>
        </w:rPr>
        <w:tab/>
        <w:t>30</w:t>
      </w:r>
    </w:p>
    <w:p w14:paraId="5779A091" w14:textId="7166254B" w:rsidR="00733365" w:rsidRDefault="0073336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第7章 エラーコード一覧</w:t>
      </w:r>
      <w:r>
        <w:rPr>
          <w:noProof/>
        </w:rPr>
        <w:tab/>
        <w:t>30</w:t>
      </w:r>
    </w:p>
    <w:p w14:paraId="7011B6AF" w14:textId="28BE8E43" w:rsidR="00733365" w:rsidRDefault="00733365">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第8章 運用・保守方針</w:t>
      </w:r>
      <w:r>
        <w:rPr>
          <w:noProof/>
        </w:rPr>
        <w:tab/>
        <w:t>31</w:t>
      </w:r>
    </w:p>
    <w:p w14:paraId="729A59DF" w14:textId="680D4DD8"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マスタ保守方針</w:t>
      </w:r>
      <w:r>
        <w:rPr>
          <w:noProof/>
        </w:rPr>
        <w:tab/>
        <w:t>31</w:t>
      </w:r>
    </w:p>
    <w:p w14:paraId="2676BB6C" w14:textId="5191E035" w:rsidR="00733365" w:rsidRDefault="00733365">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エクスポート運用</w:t>
      </w:r>
      <w:r>
        <w:rPr>
          <w:noProof/>
        </w:rPr>
        <w:tab/>
        <w:t>31</w:t>
      </w:r>
    </w:p>
    <w:p w14:paraId="13573F31" w14:textId="4A975A8D" w:rsidR="00E42728" w:rsidRPr="009A79EC" w:rsidRDefault="003A1FE8" w:rsidP="003A1FE8">
      <w:pPr>
        <w:pStyle w:val="10"/>
        <w:rPr>
          <w:rFonts w:hint="eastAsia"/>
        </w:rPr>
      </w:pPr>
      <w:bookmarkStart w:id="1" w:name="_Toc229508588"/>
      <w:r w:rsidRPr="009A79EC">
        <w:rPr>
          <w:rFonts w:hint="eastAsia"/>
        </w:rPr>
        <w:t>第1章 概要</w:t>
      </w:r>
      <w:bookmarkEnd w:id="1"/>
    </w:p>
    <w:p w14:paraId="1900D7F5" w14:textId="50699A4F" w:rsidR="003A1FE8" w:rsidRPr="009A79EC" w:rsidRDefault="003A1FE8" w:rsidP="003A1FE8">
      <w:pPr>
        <w:pStyle w:val="2"/>
        <w:rPr>
          <w:rFonts w:hint="eastAsia"/>
        </w:rPr>
      </w:pPr>
      <w:bookmarkStart w:id="2" w:name="_Toc229508589"/>
      <w:r w:rsidRPr="009A79EC">
        <w:rPr>
          <w:rFonts w:hint="eastAsia"/>
        </w:rPr>
        <w:t>本書の目的</w:t>
      </w:r>
      <w:bookmarkEnd w:id="2"/>
    </w:p>
    <w:p w14:paraId="1E76270E" w14:textId="35C50773" w:rsidR="003A1FE8" w:rsidRPr="009A79EC" w:rsidRDefault="003A1FE8" w:rsidP="003A1FE8">
      <w:pPr>
        <w:rPr>
          <w:rFonts w:hint="eastAsia"/>
        </w:rPr>
      </w:pPr>
      <w:r w:rsidRPr="009A79EC">
        <w:rPr>
          <w:rFonts w:hint="eastAsia"/>
        </w:rPr>
        <w:t>本書は、SHIP施設マスタ画面（`/ship-facility-master`）で利用する API の設計内容を整理し、クライアント、開発者、運用担当者が共通認識を持つことを目的とする。</w:t>
      </w:r>
    </w:p>
    <w:p w14:paraId="4EFFEDC2" w14:textId="4B50FC66" w:rsidR="003A1FE8" w:rsidRPr="009A79EC" w:rsidRDefault="003A1FE8" w:rsidP="003A1FE8">
      <w:pPr>
        <w:rPr>
          <w:rFonts w:hint="eastAsia"/>
        </w:rPr>
      </w:pPr>
      <w:r w:rsidRPr="009A79EC">
        <w:rPr>
          <w:rFonts w:hint="eastAsia"/>
        </w:rPr>
        <w:t>特に以下を明確にする。</w:t>
      </w:r>
    </w:p>
    <w:p w14:paraId="13124D7C" w14:textId="40335634" w:rsidR="003A1FE8" w:rsidRPr="009A79EC" w:rsidRDefault="003A1FE8" w:rsidP="00B238A6">
      <w:pPr>
        <w:pStyle w:val="afffffff8"/>
        <w:numPr>
          <w:ilvl w:val="0"/>
          <w:numId w:val="2"/>
        </w:numPr>
        <w:ind w:leftChars="0"/>
        <w:rPr>
          <w:rFonts w:hint="eastAsia"/>
        </w:rPr>
      </w:pPr>
      <w:r w:rsidRPr="009A79EC">
        <w:rPr>
          <w:rFonts w:hint="eastAsia"/>
        </w:rPr>
        <w:t>一覧表示および絞り込み条件の I/F</w:t>
      </w:r>
    </w:p>
    <w:p w14:paraId="7A5716E8" w14:textId="7A16AB2D" w:rsidR="003A1FE8" w:rsidRPr="009A79EC" w:rsidRDefault="003A1FE8" w:rsidP="00B238A6">
      <w:pPr>
        <w:pStyle w:val="afffffff8"/>
        <w:numPr>
          <w:ilvl w:val="0"/>
          <w:numId w:val="2"/>
        </w:numPr>
        <w:ind w:leftChars="0"/>
        <w:rPr>
          <w:rFonts w:hint="eastAsia"/>
        </w:rPr>
      </w:pPr>
      <w:r w:rsidRPr="009A79EC">
        <w:rPr>
          <w:rFonts w:hint="eastAsia"/>
        </w:rPr>
        <w:t>設立母体候補取得と新規設立母体登録ルール</w:t>
      </w:r>
    </w:p>
    <w:p w14:paraId="0E422851" w14:textId="1B1158D6" w:rsidR="003A1FE8" w:rsidRPr="009A79EC" w:rsidRDefault="003A1FE8" w:rsidP="00B238A6">
      <w:pPr>
        <w:pStyle w:val="afffffff8"/>
        <w:numPr>
          <w:ilvl w:val="0"/>
          <w:numId w:val="2"/>
        </w:numPr>
        <w:ind w:leftChars="0"/>
        <w:rPr>
          <w:rFonts w:hint="eastAsia"/>
        </w:rPr>
      </w:pPr>
      <w:r w:rsidRPr="009A79EC">
        <w:rPr>
          <w:rFonts w:hint="eastAsia"/>
        </w:rPr>
        <w:t>施設マスタの新規作成・更新・削除 I/F</w:t>
      </w:r>
    </w:p>
    <w:p w14:paraId="569A1A1A" w14:textId="70E82DAF" w:rsidR="003A1FE8" w:rsidRPr="009A79EC" w:rsidRDefault="003A1FE8" w:rsidP="00B238A6">
      <w:pPr>
        <w:pStyle w:val="afffffff8"/>
        <w:numPr>
          <w:ilvl w:val="0"/>
          <w:numId w:val="2"/>
        </w:numPr>
        <w:ind w:leftChars="0"/>
        <w:rPr>
          <w:rFonts w:hint="eastAsia"/>
        </w:rPr>
      </w:pPr>
      <w:r w:rsidRPr="009A79EC">
        <w:rPr>
          <w:rFonts w:hint="eastAsia"/>
        </w:rPr>
        <w:t>施設提供機能・提供カラ</w:t>
      </w:r>
      <w:r w:rsidRPr="009A79EC">
        <w:rPr>
          <w:rFonts w:hint="eastAsia"/>
        </w:rPr>
        <w:lastRenderedPageBreak/>
        <w:t>ム設定の取得・保存 I/F</w:t>
      </w:r>
    </w:p>
    <w:p w14:paraId="6DC94996" w14:textId="5E18F008" w:rsidR="003A1FE8" w:rsidRPr="009A79EC" w:rsidRDefault="003A1FE8" w:rsidP="00B238A6">
      <w:pPr>
        <w:pStyle w:val="afffffff8"/>
        <w:numPr>
          <w:ilvl w:val="0"/>
          <w:numId w:val="2"/>
        </w:numPr>
        <w:ind w:leftChars="0"/>
        <w:rPr>
          <w:rFonts w:hint="eastAsia"/>
        </w:rPr>
      </w:pPr>
      <w:r w:rsidRPr="009A79EC">
        <w:rPr>
          <w:rFonts w:hint="eastAsia"/>
        </w:rPr>
        <w:t>エクスポート処理の I/F</w:t>
      </w:r>
    </w:p>
    <w:p w14:paraId="64930639" w14:textId="7762A3A0" w:rsidR="003A1FE8" w:rsidRPr="009A79EC" w:rsidRDefault="003A1FE8" w:rsidP="00B238A6">
      <w:pPr>
        <w:pStyle w:val="afffffff8"/>
        <w:numPr>
          <w:ilvl w:val="0"/>
          <w:numId w:val="2"/>
        </w:numPr>
        <w:ind w:leftChars="0"/>
        <w:rPr>
          <w:rFonts w:hint="eastAsia"/>
        </w:rPr>
      </w:pPr>
      <w:r w:rsidRPr="009A79EC">
        <w:rPr>
          <w:rFonts w:hint="eastAsia"/>
        </w:rPr>
        <w:t>権限・バリデーション・エラーレスポンス</w:t>
      </w:r>
    </w:p>
    <w:p w14:paraId="21954805" w14:textId="458CAB52" w:rsidR="003A1FE8" w:rsidRPr="009A79EC" w:rsidRDefault="003A1FE8" w:rsidP="003A1FE8">
      <w:pPr>
        <w:pStyle w:val="2"/>
        <w:rPr>
          <w:rFonts w:hint="eastAsia"/>
        </w:rPr>
      </w:pPr>
      <w:bookmarkStart w:id="3" w:name="_Toc229508590"/>
      <w:r w:rsidRPr="009A79EC">
        <w:rPr>
          <w:rFonts w:hint="eastAsia"/>
        </w:rPr>
        <w:t>対象システム概要</w:t>
      </w:r>
      <w:bookmarkEnd w:id="3"/>
    </w:p>
    <w:p w14:paraId="39100D53" w14:textId="37DC0145" w:rsidR="003A1FE8" w:rsidRPr="009A79EC" w:rsidRDefault="003A1FE8" w:rsidP="003A1FE8">
      <w:pPr>
        <w:rPr>
          <w:rFonts w:hint="eastAsia"/>
        </w:rPr>
      </w:pPr>
      <w:r w:rsidRPr="009A79EC">
        <w:rPr>
          <w:rFonts w:hint="eastAsia"/>
        </w:rPr>
        <w:t>SHIP施設マスタは、施設コード、施設名、都道府県、設立母体、病床数などの施設マスタを参照・管理する画面である。ヘッダーの表示件数、一覧絞り込み、エクスポート、新規作成、編集、削除に加えて、施設単位の提供機能・提供カラム設定を提供する。</w:t>
      </w:r>
    </w:p>
    <w:p w14:paraId="68F6E8D1" w14:textId="634E85E5" w:rsidR="003A1FE8" w:rsidRPr="009A79EC" w:rsidRDefault="003A1FE8" w:rsidP="003A1FE8">
      <w:pPr>
        <w:rPr>
          <w:rFonts w:hint="eastAsia"/>
        </w:rPr>
      </w:pPr>
      <w:r w:rsidRPr="009A79EC">
        <w:rPr>
          <w:rFonts w:hint="eastAsia"/>
        </w:rPr>
        <w:t>設立母体は既存候補から選択でき、新規名称が入力された場合は設立母体登録後に施設へ紐づける。</w:t>
      </w:r>
    </w:p>
    <w:p w14:paraId="2BB13F4E" w14:textId="49D66F7F" w:rsidR="003A1FE8" w:rsidRPr="009A79EC" w:rsidRDefault="003A1FE8" w:rsidP="003A1FE8">
      <w:pPr>
        <w:pStyle w:val="2"/>
        <w:rPr>
          <w:rFonts w:hint="eastAsia"/>
        </w:rPr>
      </w:pPr>
      <w:bookmarkStart w:id="4" w:name="_Toc229508591"/>
      <w:r w:rsidRPr="009A79EC">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3A1FE8" w:rsidRPr="009A79EC" w14:paraId="76A0D595" w14:textId="77777777" w:rsidTr="003A1FE8">
        <w:trPr>
          <w:tblHeader/>
        </w:trPr>
        <w:tc>
          <w:tcPr>
            <w:tcW w:w="2500" w:type="pct"/>
            <w:shd w:val="clear" w:color="auto" w:fill="DBE5F1" w:themeFill="accent1" w:themeFillTint="33"/>
          </w:tcPr>
          <w:p w14:paraId="17042DC4" w14:textId="1CDCE0C4" w:rsidR="003A1FE8" w:rsidRPr="009A79EC" w:rsidRDefault="003A1FE8" w:rsidP="003A1FE8">
            <w:pPr>
              <w:rPr>
                <w:b/>
              </w:rPr>
            </w:pPr>
            <w:r w:rsidRPr="009A79EC">
              <w:rPr>
                <w:rFonts w:hint="eastAsia"/>
                <w:b/>
              </w:rPr>
              <w:t>用語</w:t>
            </w:r>
          </w:p>
        </w:tc>
        <w:tc>
          <w:tcPr>
            <w:tcW w:w="2500" w:type="pct"/>
            <w:shd w:val="clear" w:color="auto" w:fill="DBE5F1" w:themeFill="accent1" w:themeFillTint="33"/>
          </w:tcPr>
          <w:p w14:paraId="165C8682" w14:textId="60A785B5" w:rsidR="003A1FE8" w:rsidRPr="009A79EC" w:rsidRDefault="003A1FE8" w:rsidP="003A1FE8">
            <w:pPr>
              <w:rPr>
                <w:b/>
              </w:rPr>
            </w:pPr>
            <w:r w:rsidRPr="009A79EC">
              <w:rPr>
                <w:rFonts w:hint="eastAsia"/>
                <w:b/>
              </w:rPr>
              <w:t>説明</w:t>
            </w:r>
          </w:p>
        </w:tc>
      </w:tr>
      <w:tr w:rsidR="003A1FE8" w:rsidRPr="009A79EC" w14:paraId="72CB47B9" w14:textId="77777777" w:rsidTr="003A1FE8">
        <w:tc>
          <w:tcPr>
            <w:tcW w:w="2500" w:type="pct"/>
          </w:tcPr>
          <w:p w14:paraId="132EA35A" w14:textId="15C16E09" w:rsidR="003A1FE8" w:rsidRPr="009A79EC" w:rsidRDefault="003A1FE8" w:rsidP="003A1FE8">
            <w:r w:rsidRPr="009A79EC">
              <w:rPr>
                <w:rFonts w:hint="eastAsia"/>
              </w:rPr>
              <w:t>SHIP施設マスタ</w:t>
            </w:r>
          </w:p>
        </w:tc>
        <w:tc>
          <w:tcPr>
            <w:tcW w:w="2500" w:type="pct"/>
          </w:tcPr>
          <w:p w14:paraId="7F3D6EA9" w14:textId="38A71DB8" w:rsidR="003A1FE8" w:rsidRPr="009A79EC" w:rsidRDefault="003A1FE8" w:rsidP="003A1FE8">
            <w:r w:rsidRPr="009A79EC">
              <w:rPr>
                <w:rFonts w:hint="eastAsia"/>
              </w:rPr>
              <w:t>SHIP側で参照・管理する施設マスタ画面およびその対象データ</w:t>
            </w:r>
          </w:p>
        </w:tc>
      </w:tr>
      <w:tr w:rsidR="003A1FE8" w:rsidRPr="009A79EC" w14:paraId="44DC123F" w14:textId="77777777" w:rsidTr="003A1FE8">
        <w:tc>
          <w:tcPr>
            <w:tcW w:w="2500" w:type="pct"/>
          </w:tcPr>
          <w:p w14:paraId="7B8B67A2" w14:textId="7E2BFC7F" w:rsidR="003A1FE8" w:rsidRPr="009A79EC" w:rsidRDefault="003A1FE8" w:rsidP="003A1FE8">
            <w:r w:rsidRPr="009A79EC">
              <w:rPr>
                <w:rFonts w:hint="eastAsia"/>
              </w:rPr>
              <w:t>設立母体</w:t>
            </w:r>
          </w:p>
        </w:tc>
        <w:tc>
          <w:tcPr>
            <w:tcW w:w="2500" w:type="pct"/>
          </w:tcPr>
          <w:p w14:paraId="2E13B38E" w14:textId="7882A079" w:rsidR="003A1FE8" w:rsidRPr="009A79EC" w:rsidRDefault="003A1FE8" w:rsidP="003A1FE8">
            <w:r w:rsidRPr="009A79EC">
              <w:rPr>
                <w:rFonts w:hint="eastAsia"/>
              </w:rPr>
              <w:t>施設の上位組織。`establishments` で管理する</w:t>
            </w:r>
          </w:p>
        </w:tc>
      </w:tr>
      <w:tr w:rsidR="003A1FE8" w:rsidRPr="009A79EC" w14:paraId="4BA971B6" w14:textId="77777777" w:rsidTr="003A1FE8">
        <w:tc>
          <w:tcPr>
            <w:tcW w:w="2500" w:type="pct"/>
          </w:tcPr>
          <w:p w14:paraId="49B4D58D" w14:textId="46534A67" w:rsidR="003A1FE8" w:rsidRPr="009A79EC" w:rsidRDefault="003A1FE8" w:rsidP="003A1FE8">
            <w:r w:rsidRPr="009A79EC">
              <w:rPr>
                <w:rFonts w:hint="eastAsia"/>
              </w:rPr>
              <w:t>施設マスタ</w:t>
            </w:r>
          </w:p>
        </w:tc>
        <w:tc>
          <w:tcPr>
            <w:tcW w:w="2500" w:type="pct"/>
          </w:tcPr>
          <w:p w14:paraId="397153D2" w14:textId="045A226B" w:rsidR="003A1FE8" w:rsidRPr="009A79EC" w:rsidRDefault="003A1FE8" w:rsidP="003A1FE8">
            <w:r w:rsidRPr="009A79EC">
              <w:rPr>
                <w:rFonts w:hint="eastAsia"/>
              </w:rPr>
              <w:t>施設コード、施設名、都道府県、病床数などを保持する `facilities` の業務概念</w:t>
            </w:r>
          </w:p>
        </w:tc>
      </w:tr>
      <w:tr w:rsidR="003A1FE8" w:rsidRPr="009A79EC" w14:paraId="52CE5D2C" w14:textId="77777777" w:rsidTr="003A1FE8">
        <w:tc>
          <w:tcPr>
            <w:tcW w:w="2500" w:type="pct"/>
          </w:tcPr>
          <w:p w14:paraId="3E7C2577" w14:textId="10E723E9" w:rsidR="003A1FE8" w:rsidRPr="009A79EC" w:rsidRDefault="003A1FE8" w:rsidP="003A1FE8">
            <w:r w:rsidRPr="009A79EC">
              <w:rPr>
                <w:rFonts w:hint="eastAsia"/>
              </w:rPr>
              <w:t>作業対象施設</w:t>
            </w:r>
          </w:p>
        </w:tc>
        <w:tc>
          <w:tcPr>
            <w:tcW w:w="2500" w:type="pct"/>
          </w:tcPr>
          <w:p w14:paraId="3BB6119C" w14:textId="0E596E99" w:rsidR="003A1FE8" w:rsidRPr="009A79EC" w:rsidRDefault="003A1FE8" w:rsidP="003A1FE8">
            <w:r w:rsidRPr="009A79EC">
              <w:rPr>
                <w:rFonts w:hint="eastAsia"/>
              </w:rPr>
              <w:t>認可判定の基準となる選択中施設。Bearer トークン上のコンテキストとして扱う</w:t>
            </w:r>
          </w:p>
        </w:tc>
      </w:tr>
      <w:tr w:rsidR="003A1FE8" w:rsidRPr="009A79EC" w14:paraId="62E95D2D" w14:textId="77777777" w:rsidTr="003A1FE8">
        <w:tc>
          <w:tcPr>
            <w:tcW w:w="2500" w:type="pct"/>
          </w:tcPr>
          <w:p w14:paraId="51D9301C" w14:textId="17F4ABF7" w:rsidR="003A1FE8" w:rsidRPr="009A79EC" w:rsidRDefault="003A1FE8" w:rsidP="003A1FE8">
            <w:r w:rsidRPr="009A79EC">
              <w:rPr>
                <w:rFonts w:hint="eastAsia"/>
              </w:rPr>
              <w:t>施設提供機能</w:t>
            </w:r>
          </w:p>
        </w:tc>
        <w:tc>
          <w:tcPr>
            <w:tcW w:w="2500" w:type="pct"/>
          </w:tcPr>
          <w:p w14:paraId="141774D2" w14:textId="2075E80B" w:rsidR="003A1FE8" w:rsidRPr="009A79EC" w:rsidRDefault="003A1FE8" w:rsidP="003A1FE8">
            <w:r w:rsidRPr="009A79EC">
              <w:rPr>
                <w:rFonts w:hint="eastAsia"/>
              </w:rPr>
              <w:t>対象施設で利用可能にする `feature_code`。`facility_feature_settings` で管理する</w:t>
            </w:r>
          </w:p>
        </w:tc>
      </w:tr>
      <w:tr w:rsidR="003A1FE8" w:rsidRPr="009A79EC" w14:paraId="47F4FEB9" w14:textId="77777777" w:rsidTr="003A1FE8">
        <w:tc>
          <w:tcPr>
            <w:tcW w:w="2500" w:type="pct"/>
          </w:tcPr>
          <w:p w14:paraId="2DA86CBA" w14:textId="6653A225" w:rsidR="003A1FE8" w:rsidRPr="009A79EC" w:rsidRDefault="003A1FE8" w:rsidP="003A1FE8">
            <w:r w:rsidRPr="009A79EC">
              <w:rPr>
                <w:rFonts w:hint="eastAsia"/>
              </w:rPr>
              <w:t>施設提供カラム</w:t>
            </w:r>
          </w:p>
        </w:tc>
        <w:tc>
          <w:tcPr>
            <w:tcW w:w="2500" w:type="pct"/>
          </w:tcPr>
          <w:p w14:paraId="315FEC32" w14:textId="31804F77" w:rsidR="003A1FE8" w:rsidRPr="009A79EC" w:rsidRDefault="003A1FE8" w:rsidP="003A1FE8">
            <w:r w:rsidRPr="009A79EC">
              <w:rPr>
                <w:rFonts w:hint="eastAsia"/>
              </w:rPr>
              <w:t>対象施設で表示可能にする `column_code`。`facility_column_settings` で管理する</w:t>
            </w:r>
          </w:p>
        </w:tc>
      </w:tr>
    </w:tbl>
    <w:p w14:paraId="4DE450D1" w14:textId="77777777" w:rsidR="003A1FE8" w:rsidRPr="009A79EC" w:rsidRDefault="003A1FE8" w:rsidP="003A1FE8"/>
    <w:p w14:paraId="0C5FBCCB" w14:textId="4FDA63CE" w:rsidR="003A1FE8" w:rsidRPr="009A79EC" w:rsidRDefault="003A1FE8" w:rsidP="003A1FE8">
      <w:pPr>
        <w:pStyle w:val="2"/>
        <w:rPr>
          <w:rFonts w:hint="eastAsia"/>
        </w:rPr>
      </w:pPr>
      <w:bookmarkStart w:id="5" w:name="_Toc229508592"/>
      <w:r w:rsidRPr="009A79EC">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3A1FE8" w:rsidRPr="009A79EC" w14:paraId="04649092" w14:textId="77777777" w:rsidTr="003A1FE8">
        <w:trPr>
          <w:tblHeader/>
        </w:trPr>
        <w:tc>
          <w:tcPr>
            <w:tcW w:w="2500" w:type="pct"/>
            <w:shd w:val="clear" w:color="auto" w:fill="DBE5F1" w:themeFill="accent1" w:themeFillTint="33"/>
          </w:tcPr>
          <w:p w14:paraId="0B81350A" w14:textId="39ADB575" w:rsidR="003A1FE8" w:rsidRPr="009A79EC" w:rsidRDefault="003A1FE8" w:rsidP="003A1FE8">
            <w:pPr>
              <w:rPr>
                <w:b/>
              </w:rPr>
            </w:pPr>
            <w:r w:rsidRPr="009A79EC">
              <w:rPr>
                <w:rFonts w:hint="eastAsia"/>
                <w:b/>
              </w:rPr>
              <w:t>項目</w:t>
            </w:r>
          </w:p>
        </w:tc>
        <w:tc>
          <w:tcPr>
            <w:tcW w:w="2500" w:type="pct"/>
            <w:shd w:val="clear" w:color="auto" w:fill="DBE5F1" w:themeFill="accent1" w:themeFillTint="33"/>
          </w:tcPr>
          <w:p w14:paraId="76DC8198" w14:textId="58171FE5" w:rsidR="003A1FE8" w:rsidRPr="009A79EC" w:rsidRDefault="003A1FE8" w:rsidP="003A1FE8">
            <w:pPr>
              <w:rPr>
                <w:b/>
              </w:rPr>
            </w:pPr>
            <w:r w:rsidRPr="009A79EC">
              <w:rPr>
                <w:rFonts w:hint="eastAsia"/>
                <w:b/>
              </w:rPr>
              <w:t>内容</w:t>
            </w:r>
          </w:p>
        </w:tc>
      </w:tr>
      <w:tr w:rsidR="003A1FE8" w:rsidRPr="009A79EC" w14:paraId="142A9FC3" w14:textId="77777777" w:rsidTr="003A1FE8">
        <w:tc>
          <w:tcPr>
            <w:tcW w:w="2500" w:type="pct"/>
          </w:tcPr>
          <w:p w14:paraId="210AD754" w14:textId="0A2F7E98" w:rsidR="003A1FE8" w:rsidRPr="009A79EC" w:rsidRDefault="003A1FE8" w:rsidP="003A1FE8">
            <w:r w:rsidRPr="009A79EC">
              <w:rPr>
                <w:rFonts w:hint="eastAsia"/>
              </w:rPr>
              <w:t>画面名</w:t>
            </w:r>
          </w:p>
        </w:tc>
        <w:tc>
          <w:tcPr>
            <w:tcW w:w="2500" w:type="pct"/>
          </w:tcPr>
          <w:p w14:paraId="37F38463" w14:textId="5B183DFF" w:rsidR="003A1FE8" w:rsidRPr="009A79EC" w:rsidRDefault="003A1FE8" w:rsidP="003A1FE8">
            <w:r w:rsidRPr="009A79EC">
              <w:rPr>
                <w:rFonts w:hint="eastAsia"/>
              </w:rPr>
              <w:t>18. SHIP施設マスタ画面</w:t>
            </w:r>
          </w:p>
        </w:tc>
      </w:tr>
      <w:tr w:rsidR="003A1FE8" w:rsidRPr="009A79EC" w14:paraId="03AC73AE" w14:textId="77777777" w:rsidTr="003A1FE8">
        <w:tc>
          <w:tcPr>
            <w:tcW w:w="2500" w:type="pct"/>
          </w:tcPr>
          <w:p w14:paraId="423FAE7E" w14:textId="4C0F42FE" w:rsidR="003A1FE8" w:rsidRPr="009A79EC" w:rsidRDefault="003A1FE8" w:rsidP="003A1FE8">
            <w:r w:rsidRPr="009A79EC">
              <w:rPr>
                <w:rFonts w:hint="eastAsia"/>
              </w:rPr>
              <w:t>画面URL</w:t>
            </w:r>
          </w:p>
        </w:tc>
        <w:tc>
          <w:tcPr>
            <w:tcW w:w="2500" w:type="pct"/>
          </w:tcPr>
          <w:p w14:paraId="2015E986" w14:textId="0089DE92" w:rsidR="003A1FE8" w:rsidRPr="009A79EC" w:rsidRDefault="003A1FE8" w:rsidP="003A1FE8">
            <w:r w:rsidRPr="009A79EC">
              <w:t>/ship-facility-master</w:t>
            </w:r>
          </w:p>
        </w:tc>
      </w:tr>
      <w:tr w:rsidR="003A1FE8" w:rsidRPr="009A79EC" w14:paraId="14B9DF06" w14:textId="77777777" w:rsidTr="003A1FE8">
        <w:tc>
          <w:tcPr>
            <w:tcW w:w="2500" w:type="pct"/>
          </w:tcPr>
          <w:p w14:paraId="09DE7DF5" w14:textId="442C47C7" w:rsidR="003A1FE8" w:rsidRPr="009A79EC" w:rsidRDefault="003A1FE8" w:rsidP="003A1FE8">
            <w:r w:rsidRPr="009A79EC">
              <w:rPr>
                <w:rFonts w:hint="eastAsia"/>
              </w:rPr>
              <w:t>主機能</w:t>
            </w:r>
          </w:p>
        </w:tc>
        <w:tc>
          <w:tcPr>
            <w:tcW w:w="2500" w:type="pct"/>
          </w:tcPr>
          <w:p w14:paraId="3792C5C5" w14:textId="71CA74BC" w:rsidR="003A1FE8" w:rsidRPr="009A79EC" w:rsidRDefault="003A1FE8" w:rsidP="003A1FE8">
            <w:r w:rsidRPr="009A79EC">
              <w:rPr>
                <w:rFonts w:hint="eastAsia"/>
              </w:rPr>
              <w:t>施設一覧の検索、設立母体候補取得、エクスポート、施設作成、更新、削除、施設提供機能・提供カラム設定</w:t>
            </w:r>
          </w:p>
        </w:tc>
      </w:tr>
    </w:tbl>
    <w:p w14:paraId="40C7DE74" w14:textId="77777777" w:rsidR="003A1FE8" w:rsidRPr="009A79EC" w:rsidRDefault="003A1FE8" w:rsidP="003A1FE8"/>
    <w:p w14:paraId="6D08C05B" w14:textId="03C841FF" w:rsidR="003A1FE8" w:rsidRPr="009A79EC" w:rsidRDefault="003A1FE8" w:rsidP="003A1FE8">
      <w:pPr>
        <w:pStyle w:val="10"/>
        <w:rPr>
          <w:rFonts w:hint="eastAsia"/>
        </w:rPr>
      </w:pPr>
      <w:bookmarkStart w:id="6" w:name="_Toc229508593"/>
      <w:r w:rsidRPr="009A79EC">
        <w:rPr>
          <w:rFonts w:hint="eastAsia"/>
        </w:rPr>
        <w:t>第2章 システム全体構成</w:t>
      </w:r>
      <w:bookmarkEnd w:id="6"/>
    </w:p>
    <w:p w14:paraId="5B532BE5" w14:textId="20C7D3C6" w:rsidR="003A1FE8" w:rsidRPr="009A79EC" w:rsidRDefault="003A1FE8" w:rsidP="003A1FE8">
      <w:pPr>
        <w:pStyle w:val="2"/>
        <w:rPr>
          <w:rFonts w:hint="eastAsia"/>
        </w:rPr>
      </w:pPr>
      <w:bookmarkStart w:id="7" w:name="_Toc229508594"/>
      <w:r w:rsidRPr="009A79EC">
        <w:rPr>
          <w:rFonts w:hint="eastAsia"/>
        </w:rPr>
        <w:t>APIの位置づけ</w:t>
      </w:r>
      <w:bookmarkEnd w:id="7"/>
    </w:p>
    <w:p w14:paraId="7693DAF0" w14:textId="2143281E" w:rsidR="003A1FE8" w:rsidRPr="009A79EC" w:rsidRDefault="003A1FE8" w:rsidP="003A1FE8">
      <w:pPr>
        <w:rPr>
          <w:rFonts w:hint="eastAsia"/>
        </w:rPr>
      </w:pPr>
      <w:r w:rsidRPr="009A79EC">
        <w:rPr>
          <w:rFonts w:hint="eastAsia"/>
        </w:rPr>
        <w:t>本API群は、SHIP施設マスタ画面の一覧参照、設立母体候補取得、エクスポート、施設登録、施設更新、施設削除、施設提供機能・提供カラム設定の取得と保存を提供する。</w:t>
      </w:r>
    </w:p>
    <w:p w14:paraId="0C1397FE" w14:textId="66BAAAE3" w:rsidR="003A1FE8" w:rsidRPr="009A79EC" w:rsidRDefault="003A1FE8" w:rsidP="003A1FE8">
      <w:pPr>
        <w:rPr>
          <w:rFonts w:hint="eastAsia"/>
        </w:rPr>
      </w:pPr>
      <w:r w:rsidRPr="009A79EC">
        <w:rPr>
          <w:rFonts w:hint="eastAsia"/>
        </w:rPr>
        <w:t>画面は `establishments` と `facilities` を主に参照し、設立母体の新規入力時のみ `establishments` の作成を伴う。施設基本情報として、都道府県と病床数も本APIで扱う。施設提供設定は `feature_catalogs` / `column_catalogs` を候補正本とし、`facility_feature_settings` / `facility_column_settings` へ保存する。</w:t>
      </w:r>
    </w:p>
    <w:p w14:paraId="3F5DF3E9" w14:textId="12631634" w:rsidR="003A1FE8" w:rsidRPr="009A79EC" w:rsidRDefault="003A1FE8" w:rsidP="003A1FE8">
      <w:pPr>
        <w:pStyle w:val="2"/>
        <w:rPr>
          <w:rFonts w:hint="eastAsia"/>
        </w:rPr>
      </w:pPr>
      <w:bookmarkStart w:id="8" w:name="_Toc229508595"/>
      <w:r w:rsidRPr="009A79EC">
        <w:rPr>
          <w:rFonts w:hint="eastAsia"/>
        </w:rPr>
        <w:t>画面とAPIの関係</w:t>
      </w:r>
      <w:bookmarkEnd w:id="8"/>
    </w:p>
    <w:p w14:paraId="7BEC4398" w14:textId="31EA2205" w:rsidR="003A1FE8" w:rsidRPr="009A79EC" w:rsidRDefault="003A1FE8" w:rsidP="003A1FE8">
      <w:pPr>
        <w:rPr>
          <w:rFonts w:hint="eastAsia"/>
        </w:rPr>
      </w:pPr>
      <w:r w:rsidRPr="009A79EC">
        <w:rPr>
          <w:rFonts w:hint="eastAsia"/>
        </w:rPr>
        <w:t>1. 画面初期表示およびフィルタ変更時に施設マスタ一覧取得 API を呼び出す</w:t>
      </w:r>
    </w:p>
    <w:p w14:paraId="5AE6E64B" w14:textId="671DA77B" w:rsidR="003A1FE8" w:rsidRPr="009A79EC" w:rsidRDefault="003A1FE8" w:rsidP="003A1FE8">
      <w:pPr>
        <w:rPr>
          <w:rFonts w:hint="eastAsia"/>
        </w:rPr>
      </w:pPr>
      <w:r w:rsidRPr="009A79EC">
        <w:rPr>
          <w:rFonts w:hint="eastAsia"/>
        </w:rPr>
        <w:t>2. 設立母体コンボボックス表示時に設立母体候補取得 API を呼び出す</w:t>
      </w:r>
    </w:p>
    <w:p w14:paraId="1133A5A7" w14:textId="0566AB99" w:rsidR="003A1FE8" w:rsidRPr="009A79EC" w:rsidRDefault="003A1FE8" w:rsidP="003A1FE8">
      <w:pPr>
        <w:rPr>
          <w:rFonts w:hint="eastAsia"/>
        </w:rPr>
      </w:pPr>
      <w:r w:rsidRPr="009A79EC">
        <w:rPr>
          <w:rFonts w:hint="eastAsia"/>
        </w:rPr>
        <w:t>3. エクスポート押下時にエクスポート API を呼び出す</w:t>
      </w:r>
    </w:p>
    <w:p w14:paraId="5F0CB944" w14:textId="062C5C8B" w:rsidR="003A1FE8" w:rsidRPr="009A79EC" w:rsidRDefault="003A1FE8" w:rsidP="003A1FE8">
      <w:pPr>
        <w:rPr>
          <w:rFonts w:hint="eastAsia"/>
        </w:rPr>
      </w:pPr>
      <w:r w:rsidRPr="009A79EC">
        <w:rPr>
          <w:rFonts w:hint="eastAsia"/>
        </w:rPr>
        <w:t>4. 新規作成モーダルの登録押下時に施設マスタ新規作成 API を呼び出す</w:t>
      </w:r>
    </w:p>
    <w:p w14:paraId="2DA323B3" w14:textId="669D4FC9" w:rsidR="003A1FE8" w:rsidRPr="009A79EC" w:rsidRDefault="003A1FE8" w:rsidP="003A1FE8">
      <w:pPr>
        <w:rPr>
          <w:rFonts w:hint="eastAsia"/>
        </w:rPr>
      </w:pPr>
      <w:r w:rsidRPr="009A79EC">
        <w:rPr>
          <w:rFonts w:hint="eastAsia"/>
        </w:rPr>
        <w:t>5. 編集モーダルの更新押下時に施設マスタ更新 API を呼び出す</w:t>
      </w:r>
    </w:p>
    <w:p w14:paraId="010E017C" w14:textId="115BA899" w:rsidR="003A1FE8" w:rsidRPr="009A79EC" w:rsidRDefault="003A1FE8" w:rsidP="003A1FE8">
      <w:pPr>
        <w:rPr>
          <w:rFonts w:hint="eastAsia"/>
        </w:rPr>
      </w:pPr>
      <w:r w:rsidRPr="009A79EC">
        <w:rPr>
          <w:rFonts w:hint="eastAsia"/>
        </w:rPr>
        <w:t>6. 削除確認モーダルの OK 押下時に施設マスタ削除 API を呼び出す</w:t>
      </w:r>
    </w:p>
    <w:p w14:paraId="663E721A" w14:textId="04AC3BAF" w:rsidR="003A1FE8" w:rsidRPr="009A79EC" w:rsidRDefault="003A1FE8" w:rsidP="003A1FE8">
      <w:pPr>
        <w:rPr>
          <w:rFonts w:hint="eastAsia"/>
        </w:rPr>
      </w:pPr>
      <w:r w:rsidRPr="009A79EC">
        <w:rPr>
          <w:rFonts w:hint="eastAsia"/>
        </w:rPr>
        <w:t>7. 施設提供機能設定 UI 表示時に施設提供設定取得 API を呼び出し、保存時に施設提供設定保存 API を呼び出す</w:t>
      </w:r>
    </w:p>
    <w:p w14:paraId="167AD849" w14:textId="01C830C1" w:rsidR="003A1FE8" w:rsidRPr="009A79EC" w:rsidRDefault="003A1FE8" w:rsidP="003A1FE8">
      <w:pPr>
        <w:pStyle w:val="2"/>
        <w:rPr>
          <w:rFonts w:hint="eastAsia"/>
        </w:rPr>
      </w:pPr>
      <w:bookmarkStart w:id="9" w:name="_Toc229508596"/>
      <w:r w:rsidRPr="009A79EC">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A1FE8" w:rsidRPr="009A79EC" w14:paraId="3973D773" w14:textId="77777777" w:rsidTr="003A1FE8">
        <w:trPr>
          <w:tblHeader/>
        </w:trPr>
        <w:tc>
          <w:tcPr>
            <w:tcW w:w="1666" w:type="pct"/>
            <w:shd w:val="clear" w:color="auto" w:fill="DBE5F1" w:themeFill="accent1" w:themeFillTint="33"/>
          </w:tcPr>
          <w:p w14:paraId="53DC5D62" w14:textId="7A79834B" w:rsidR="003A1FE8" w:rsidRPr="009A79EC" w:rsidRDefault="003A1FE8" w:rsidP="003A1FE8">
            <w:pPr>
              <w:rPr>
                <w:b/>
              </w:rPr>
            </w:pPr>
            <w:r w:rsidRPr="009A79EC">
              <w:rPr>
                <w:rFonts w:hint="eastAsia"/>
                <w:b/>
              </w:rPr>
              <w:t>テーブル</w:t>
            </w:r>
          </w:p>
        </w:tc>
        <w:tc>
          <w:tcPr>
            <w:tcW w:w="1667" w:type="pct"/>
            <w:shd w:val="clear" w:color="auto" w:fill="DBE5F1" w:themeFill="accent1" w:themeFillTint="33"/>
          </w:tcPr>
          <w:p w14:paraId="47F763AD" w14:textId="22AEBB6D" w:rsidR="003A1FE8" w:rsidRPr="009A79EC" w:rsidRDefault="003A1FE8" w:rsidP="003A1FE8">
            <w:pPr>
              <w:rPr>
                <w:b/>
              </w:rPr>
            </w:pPr>
            <w:r w:rsidRPr="009A79EC">
              <w:rPr>
                <w:rFonts w:hint="eastAsia"/>
                <w:b/>
              </w:rPr>
              <w:t>用途</w:t>
            </w:r>
          </w:p>
        </w:tc>
        <w:tc>
          <w:tcPr>
            <w:tcW w:w="1667" w:type="pct"/>
            <w:shd w:val="clear" w:color="auto" w:fill="DBE5F1" w:themeFill="accent1" w:themeFillTint="33"/>
          </w:tcPr>
          <w:p w14:paraId="78B7ACF9" w14:textId="2458FCB9" w:rsidR="003A1FE8" w:rsidRPr="009A79EC" w:rsidRDefault="003A1FE8" w:rsidP="003A1FE8">
            <w:pPr>
              <w:rPr>
                <w:b/>
              </w:rPr>
            </w:pPr>
            <w:r w:rsidRPr="009A79EC">
              <w:rPr>
                <w:rFonts w:hint="eastAsia"/>
                <w:b/>
              </w:rPr>
              <w:t>主な利用カラム</w:t>
            </w:r>
          </w:p>
        </w:tc>
      </w:tr>
      <w:tr w:rsidR="003A1FE8" w:rsidRPr="009A79EC" w14:paraId="1E9BD916" w14:textId="77777777" w:rsidTr="003A1FE8">
        <w:tc>
          <w:tcPr>
            <w:tcW w:w="1666" w:type="pct"/>
          </w:tcPr>
          <w:p w14:paraId="2C1D2E85" w14:textId="04E3FA8F" w:rsidR="003A1FE8" w:rsidRPr="009A79EC" w:rsidRDefault="003A1FE8" w:rsidP="003A1FE8">
            <w:r w:rsidRPr="009A79EC">
              <w:t>establishments</w:t>
            </w:r>
          </w:p>
        </w:tc>
        <w:tc>
          <w:tcPr>
            <w:tcW w:w="1667" w:type="pct"/>
          </w:tcPr>
          <w:p w14:paraId="768E72B0" w14:textId="39100003" w:rsidR="003A1FE8" w:rsidRPr="009A79EC" w:rsidRDefault="003A1FE8" w:rsidP="003A1FE8">
            <w:r w:rsidRPr="009A79EC">
              <w:rPr>
                <w:rFonts w:hint="eastAsia"/>
              </w:rPr>
              <w:t>設立母体候補表示、新規設立母体登録</w:t>
            </w:r>
          </w:p>
        </w:tc>
        <w:tc>
          <w:tcPr>
            <w:tcW w:w="1667" w:type="pct"/>
          </w:tcPr>
          <w:p w14:paraId="51D2C9FD" w14:textId="35DD588B" w:rsidR="003A1FE8" w:rsidRPr="009A79EC" w:rsidRDefault="003A1FE8" w:rsidP="003A1FE8">
            <w:r w:rsidRPr="009A79EC">
              <w:t>establishment_id, establishment_name</w:t>
            </w:r>
          </w:p>
        </w:tc>
      </w:tr>
      <w:tr w:rsidR="003A1FE8" w:rsidRPr="009A79EC" w14:paraId="683FD9E3" w14:textId="77777777" w:rsidTr="003A1FE8">
        <w:tc>
          <w:tcPr>
            <w:tcW w:w="1666" w:type="pct"/>
          </w:tcPr>
          <w:p w14:paraId="5BE3E33A" w14:textId="079AA417" w:rsidR="003A1FE8" w:rsidRPr="009A79EC" w:rsidRDefault="003A1FE8" w:rsidP="003A1FE8">
            <w:r w:rsidRPr="009A79EC">
              <w:t>facilities</w:t>
            </w:r>
          </w:p>
        </w:tc>
        <w:tc>
          <w:tcPr>
            <w:tcW w:w="1667" w:type="pct"/>
          </w:tcPr>
          <w:p w14:paraId="509117CA" w14:textId="5295C6CB" w:rsidR="003A1FE8" w:rsidRPr="009A79EC" w:rsidRDefault="003A1FE8" w:rsidP="003A1FE8">
            <w:r w:rsidRPr="009A79EC">
              <w:rPr>
                <w:rFonts w:hint="eastAsia"/>
              </w:rPr>
              <w:t>一覧表示、施設登録、施設更新、施設削除、施設提供設定対象施設の確認</w:t>
            </w:r>
          </w:p>
        </w:tc>
        <w:tc>
          <w:tcPr>
            <w:tcW w:w="1667" w:type="pct"/>
          </w:tcPr>
          <w:p w14:paraId="694A738D" w14:textId="56F83BAD" w:rsidR="003A1FE8" w:rsidRPr="009A79EC" w:rsidRDefault="003A1FE8" w:rsidP="003A1FE8">
            <w:r w:rsidRPr="009A79EC">
              <w:t>facility_id, establishment_id, facility_code, facility_name, prefecture, bed_co</w:t>
            </w:r>
            <w:r w:rsidRPr="009A79EC">
              <w:lastRenderedPageBreak/>
              <w:t>unt, system_contract_status, deleted_at</w:t>
            </w:r>
          </w:p>
        </w:tc>
      </w:tr>
      <w:tr w:rsidR="003A1FE8" w:rsidRPr="009A79EC" w14:paraId="694494F8" w14:textId="77777777" w:rsidTr="003A1FE8">
        <w:tc>
          <w:tcPr>
            <w:tcW w:w="1666" w:type="pct"/>
          </w:tcPr>
          <w:p w14:paraId="7496C85B" w14:textId="0C164533" w:rsidR="003A1FE8" w:rsidRPr="009A79EC" w:rsidRDefault="003A1FE8" w:rsidP="003A1FE8">
            <w:r w:rsidRPr="009A79EC">
              <w:t>feature_catalogs</w:t>
            </w:r>
          </w:p>
        </w:tc>
        <w:tc>
          <w:tcPr>
            <w:tcW w:w="1667" w:type="pct"/>
          </w:tcPr>
          <w:p w14:paraId="579144AB" w14:textId="4D6977D7" w:rsidR="003A1FE8" w:rsidRPr="009A79EC" w:rsidRDefault="003A1FE8" w:rsidP="003A1FE8">
            <w:r w:rsidRPr="009A79EC">
              <w:rPr>
                <w:rFonts w:hint="eastAsia"/>
              </w:rPr>
              <w:t>施設提供機能候補の正本</w:t>
            </w:r>
          </w:p>
        </w:tc>
        <w:tc>
          <w:tcPr>
            <w:tcW w:w="1667" w:type="pct"/>
          </w:tcPr>
          <w:p w14:paraId="7B042677" w14:textId="6227436D" w:rsidR="003A1FE8" w:rsidRPr="009A79EC" w:rsidRDefault="003A1FE8" w:rsidP="003A1FE8">
            <w:r w:rsidRPr="009A79EC">
              <w:t>feature_code, feature_name, category_code, config_scope</w:t>
            </w:r>
          </w:p>
        </w:tc>
      </w:tr>
      <w:tr w:rsidR="003A1FE8" w:rsidRPr="009A79EC" w14:paraId="43D5A782" w14:textId="77777777" w:rsidTr="003A1FE8">
        <w:tc>
          <w:tcPr>
            <w:tcW w:w="1666" w:type="pct"/>
          </w:tcPr>
          <w:p w14:paraId="0713E41C" w14:textId="1752A203" w:rsidR="003A1FE8" w:rsidRPr="009A79EC" w:rsidRDefault="003A1FE8" w:rsidP="003A1FE8">
            <w:r w:rsidRPr="009A79EC">
              <w:t>column_catalogs</w:t>
            </w:r>
          </w:p>
        </w:tc>
        <w:tc>
          <w:tcPr>
            <w:tcW w:w="1667" w:type="pct"/>
          </w:tcPr>
          <w:p w14:paraId="2122BCDF" w14:textId="581E18C4" w:rsidR="003A1FE8" w:rsidRPr="009A79EC" w:rsidRDefault="003A1FE8" w:rsidP="003A1FE8">
            <w:r w:rsidRPr="009A79EC">
              <w:rPr>
                <w:rFonts w:hint="eastAsia"/>
              </w:rPr>
              <w:t>施設提供カラム候補の正本</w:t>
            </w:r>
          </w:p>
        </w:tc>
        <w:tc>
          <w:tcPr>
            <w:tcW w:w="1667" w:type="pct"/>
          </w:tcPr>
          <w:p w14:paraId="4CB4816A" w14:textId="15A90294" w:rsidR="003A1FE8" w:rsidRPr="009A79EC" w:rsidRDefault="003A1FE8" w:rsidP="003A1FE8">
            <w:r w:rsidRPr="009A79EC">
              <w:t>column_code, column_name, related_feature_code</w:t>
            </w:r>
          </w:p>
        </w:tc>
      </w:tr>
      <w:tr w:rsidR="003A1FE8" w:rsidRPr="009A79EC" w14:paraId="06CE0FD8" w14:textId="77777777" w:rsidTr="003A1FE8">
        <w:tc>
          <w:tcPr>
            <w:tcW w:w="1666" w:type="pct"/>
          </w:tcPr>
          <w:p w14:paraId="7688048F" w14:textId="0FD4A669" w:rsidR="003A1FE8" w:rsidRPr="009A79EC" w:rsidRDefault="003A1FE8" w:rsidP="003A1FE8">
            <w:r w:rsidRPr="009A79EC">
              <w:t>facility_feature_settings</w:t>
            </w:r>
          </w:p>
        </w:tc>
        <w:tc>
          <w:tcPr>
            <w:tcW w:w="1667" w:type="pct"/>
          </w:tcPr>
          <w:p w14:paraId="5B23D616" w14:textId="6C00B7EC" w:rsidR="003A1FE8" w:rsidRPr="009A79EC" w:rsidRDefault="003A1FE8" w:rsidP="003A1FE8">
            <w:r w:rsidRPr="009A79EC">
              <w:rPr>
                <w:rFonts w:hint="eastAsia"/>
              </w:rPr>
              <w:t>施設単位の提供機能設定</w:t>
            </w:r>
          </w:p>
        </w:tc>
        <w:tc>
          <w:tcPr>
            <w:tcW w:w="1667" w:type="pct"/>
          </w:tcPr>
          <w:p w14:paraId="08D8F8D1" w14:textId="729CD842" w:rsidR="003A1FE8" w:rsidRPr="009A79EC" w:rsidRDefault="003A1FE8" w:rsidP="003A1FE8">
            <w:r w:rsidRPr="009A79EC">
              <w:t>facility_id, feature_code, is_enabled</w:t>
            </w:r>
          </w:p>
        </w:tc>
      </w:tr>
      <w:tr w:rsidR="003A1FE8" w:rsidRPr="009A79EC" w14:paraId="75167AFF" w14:textId="77777777" w:rsidTr="003A1FE8">
        <w:tc>
          <w:tcPr>
            <w:tcW w:w="1666" w:type="pct"/>
          </w:tcPr>
          <w:p w14:paraId="2A428180" w14:textId="0621622D" w:rsidR="003A1FE8" w:rsidRPr="009A79EC" w:rsidRDefault="003A1FE8" w:rsidP="003A1FE8">
            <w:r w:rsidRPr="009A79EC">
              <w:t>facility_column_settings</w:t>
            </w:r>
          </w:p>
        </w:tc>
        <w:tc>
          <w:tcPr>
            <w:tcW w:w="1667" w:type="pct"/>
          </w:tcPr>
          <w:p w14:paraId="546ECF89" w14:textId="49C0181D" w:rsidR="003A1FE8" w:rsidRPr="009A79EC" w:rsidRDefault="003A1FE8" w:rsidP="003A1FE8">
            <w:r w:rsidRPr="009A79EC">
              <w:rPr>
                <w:rFonts w:hint="eastAsia"/>
              </w:rPr>
              <w:t>施設単位の提供カラム設定</w:t>
            </w:r>
          </w:p>
        </w:tc>
        <w:tc>
          <w:tcPr>
            <w:tcW w:w="1667" w:type="pct"/>
          </w:tcPr>
          <w:p w14:paraId="3A1C91E9" w14:textId="6969DA1D" w:rsidR="003A1FE8" w:rsidRPr="009A79EC" w:rsidRDefault="003A1FE8" w:rsidP="003A1FE8">
            <w:r w:rsidRPr="009A79EC">
              <w:t>facility_id, column_code, is_enabled</w:t>
            </w:r>
          </w:p>
        </w:tc>
      </w:tr>
    </w:tbl>
    <w:p w14:paraId="290F5ECE" w14:textId="77777777" w:rsidR="003A1FE8" w:rsidRPr="009A79EC" w:rsidRDefault="003A1FE8" w:rsidP="003A1FE8"/>
    <w:p w14:paraId="0FF6AFFA" w14:textId="05C9D37B" w:rsidR="003A1FE8" w:rsidRPr="009A79EC" w:rsidRDefault="003A1FE8" w:rsidP="003A1FE8">
      <w:pPr>
        <w:pStyle w:val="10"/>
        <w:rPr>
          <w:rFonts w:hint="eastAsia"/>
        </w:rPr>
      </w:pPr>
      <w:bookmarkStart w:id="10" w:name="_Toc229508597"/>
      <w:r w:rsidRPr="009A79EC">
        <w:rPr>
          <w:rFonts w:hint="eastAsia"/>
        </w:rPr>
        <w:t>第3章 共通仕様</w:t>
      </w:r>
      <w:bookmarkEnd w:id="10"/>
    </w:p>
    <w:p w14:paraId="0B19B930" w14:textId="74E20A1A" w:rsidR="003A1FE8" w:rsidRPr="009A79EC" w:rsidRDefault="003A1FE8" w:rsidP="003A1FE8">
      <w:pPr>
        <w:pStyle w:val="2"/>
        <w:rPr>
          <w:rFonts w:hint="eastAsia"/>
        </w:rPr>
      </w:pPr>
      <w:bookmarkStart w:id="11" w:name="_Toc229508598"/>
      <w:r w:rsidRPr="009A79EC">
        <w:rPr>
          <w:rFonts w:hint="eastAsia"/>
        </w:rPr>
        <w:t>API共通仕様</w:t>
      </w:r>
      <w:bookmarkEnd w:id="11"/>
    </w:p>
    <w:p w14:paraId="0C0960C0" w14:textId="5ED15241" w:rsidR="003A1FE8" w:rsidRPr="009A79EC" w:rsidRDefault="003A1FE8" w:rsidP="00B238A6">
      <w:pPr>
        <w:pStyle w:val="afffffff8"/>
        <w:numPr>
          <w:ilvl w:val="0"/>
          <w:numId w:val="3"/>
        </w:numPr>
        <w:ind w:leftChars="0"/>
        <w:rPr>
          <w:rFonts w:hint="eastAsia"/>
        </w:rPr>
      </w:pPr>
      <w:r w:rsidRPr="009A79EC">
        <w:rPr>
          <w:rFonts w:hint="eastAsia"/>
        </w:rPr>
        <w:t>通信方式: HTTPS</w:t>
      </w:r>
    </w:p>
    <w:p w14:paraId="7BC4F594" w14:textId="4E0E26E0" w:rsidR="003A1FE8" w:rsidRPr="009A79EC" w:rsidRDefault="003A1FE8" w:rsidP="00B238A6">
      <w:pPr>
        <w:pStyle w:val="afffffff8"/>
        <w:numPr>
          <w:ilvl w:val="0"/>
          <w:numId w:val="3"/>
        </w:numPr>
        <w:ind w:leftChars="0"/>
        <w:rPr>
          <w:rFonts w:hint="eastAsia"/>
        </w:rPr>
      </w:pPr>
      <w:r w:rsidRPr="009A79EC">
        <w:rPr>
          <w:rFonts w:hint="eastAsia"/>
        </w:rPr>
        <w:t>データ形式: JSON（エクスポートAPIを除く）</w:t>
      </w:r>
    </w:p>
    <w:p w14:paraId="74FAB945" w14:textId="51A27A6F" w:rsidR="003A1FE8" w:rsidRPr="009A79EC" w:rsidRDefault="003A1FE8" w:rsidP="00B238A6">
      <w:pPr>
        <w:pStyle w:val="afffffff8"/>
        <w:numPr>
          <w:ilvl w:val="0"/>
          <w:numId w:val="3"/>
        </w:numPr>
        <w:ind w:leftChars="0"/>
        <w:rPr>
          <w:rFonts w:hint="eastAsia"/>
        </w:rPr>
      </w:pPr>
      <w:r w:rsidRPr="009A79EC">
        <w:rPr>
          <w:rFonts w:hint="eastAsia"/>
        </w:rPr>
        <w:t>文字コード: UTF-8</w:t>
      </w:r>
    </w:p>
    <w:p w14:paraId="6B0B0DF1" w14:textId="2222BA95" w:rsidR="003A1FE8" w:rsidRPr="009A79EC" w:rsidRDefault="003A1FE8" w:rsidP="00B238A6">
      <w:pPr>
        <w:pStyle w:val="afffffff8"/>
        <w:numPr>
          <w:ilvl w:val="0"/>
          <w:numId w:val="3"/>
        </w:numPr>
        <w:ind w:leftChars="0"/>
        <w:rPr>
          <w:rFonts w:hint="eastAsia"/>
        </w:rPr>
      </w:pPr>
      <w:r w:rsidRPr="009A79EC">
        <w:rPr>
          <w:rFonts w:hint="eastAsia"/>
        </w:rPr>
        <w:t>日時形式: ISO 8601（例: `2026-04-17T00:00:00Z`）</w:t>
      </w:r>
    </w:p>
    <w:p w14:paraId="63520063" w14:textId="5BE5D305" w:rsidR="003A1FE8" w:rsidRPr="009A79EC" w:rsidRDefault="003A1FE8" w:rsidP="00B238A6">
      <w:pPr>
        <w:pStyle w:val="afffffff8"/>
        <w:numPr>
          <w:ilvl w:val="0"/>
          <w:numId w:val="3"/>
        </w:numPr>
        <w:ind w:leftChars="0"/>
        <w:rPr>
          <w:rFonts w:hint="eastAsia"/>
        </w:rPr>
      </w:pPr>
      <w:r w:rsidRPr="009A79EC">
        <w:rPr>
          <w:rFonts w:hint="eastAsia"/>
        </w:rPr>
        <w:t>論理削除済みデータ（`deleted_at` が設定済みのレコード）は一覧・候補・エクスポート対象外とする</w:t>
      </w:r>
    </w:p>
    <w:p w14:paraId="35EF143B" w14:textId="2FE7D9ED" w:rsidR="003A1FE8" w:rsidRPr="009A79EC" w:rsidRDefault="003A1FE8" w:rsidP="00B238A6">
      <w:pPr>
        <w:pStyle w:val="afffffff8"/>
        <w:numPr>
          <w:ilvl w:val="0"/>
          <w:numId w:val="3"/>
        </w:numPr>
        <w:ind w:leftChars="0"/>
        <w:rPr>
          <w:rFonts w:hint="eastAsia"/>
        </w:rPr>
      </w:pPr>
      <w:r w:rsidRPr="009A79EC">
        <w:rPr>
          <w:rFonts w:hint="eastAsia"/>
        </w:rPr>
        <w:t>施設論理削除時も関連認可設定は保持し、再契約等で `deleted_at` を解除した場合は既存設定を再利用する</w:t>
      </w:r>
    </w:p>
    <w:p w14:paraId="55DDD4BE" w14:textId="3A375BF5" w:rsidR="003A1FE8" w:rsidRPr="009A79EC" w:rsidRDefault="003A1FE8" w:rsidP="00B238A6">
      <w:pPr>
        <w:pStyle w:val="afffffff8"/>
        <w:numPr>
          <w:ilvl w:val="0"/>
          <w:numId w:val="3"/>
        </w:numPr>
        <w:ind w:leftChars="0"/>
        <w:rPr>
          <w:rFonts w:hint="eastAsia"/>
        </w:rPr>
      </w:pPr>
      <w:r w:rsidRPr="009A79EC">
        <w:rPr>
          <w:rFonts w:hint="eastAsia"/>
        </w:rPr>
        <w:t>`facility_code` は論理削除済み施設を含む `facilities` 全件で一意とし、再利用しない</w:t>
      </w:r>
    </w:p>
    <w:p w14:paraId="510009F5" w14:textId="209D41AC" w:rsidR="003A1FE8" w:rsidRPr="009A79EC" w:rsidRDefault="003A1FE8" w:rsidP="003A1FE8">
      <w:pPr>
        <w:pStyle w:val="2"/>
        <w:rPr>
          <w:rFonts w:hint="eastAsia"/>
        </w:rPr>
      </w:pPr>
      <w:bookmarkStart w:id="12" w:name="_Toc229508599"/>
      <w:r w:rsidRPr="009A79EC">
        <w:rPr>
          <w:rFonts w:hint="eastAsia"/>
        </w:rPr>
        <w:t>認証方式</w:t>
      </w:r>
      <w:bookmarkEnd w:id="12"/>
    </w:p>
    <w:p w14:paraId="62DE5E4B" w14:textId="07D45990" w:rsidR="003A1FE8" w:rsidRPr="009A79EC" w:rsidRDefault="003A1FE8" w:rsidP="003A1FE8">
      <w:pPr>
        <w:rPr>
          <w:rFonts w:hint="eastAsia"/>
        </w:rPr>
      </w:pPr>
      <w:r w:rsidRPr="009A79EC">
        <w:rPr>
          <w:rFonts w:hint="eastAsia"/>
        </w:rPr>
        <w:t>ログイン認証で取得した Bearer トークンを `Authorization` ヘッダーに付与して呼び出す。未認証時は 401 を返却する。</w:t>
      </w:r>
    </w:p>
    <w:p w14:paraId="5E80EF99" w14:textId="1374AA29" w:rsidR="003A1FE8" w:rsidRPr="009A79EC" w:rsidRDefault="003A1FE8" w:rsidP="003A1FE8">
      <w:pPr>
        <w:pStyle w:val="2"/>
        <w:rPr>
          <w:rFonts w:hint="eastAsia"/>
        </w:rPr>
      </w:pPr>
      <w:bookmarkStart w:id="13" w:name="_Toc229508600"/>
      <w:r w:rsidRPr="009A79EC">
        <w:rPr>
          <w:rFonts w:hint="eastAsia"/>
        </w:rPr>
        <w:t>権限モデル</w:t>
      </w:r>
      <w:bookmarkEnd w:id="13"/>
    </w:p>
    <w:p w14:paraId="7ABA64B5" w14:textId="001B604F" w:rsidR="003A1FE8" w:rsidRPr="009A79EC" w:rsidRDefault="003A1FE8" w:rsidP="003A1FE8">
      <w:pPr>
        <w:rPr>
          <w:rFonts w:hint="eastAsia"/>
        </w:rPr>
      </w:pPr>
      <w:r w:rsidRPr="009A79EC">
        <w:rPr>
          <w:rFonts w:hint="eastAsia"/>
        </w:rPr>
        <w:t>本API群で使用する `feature_code` は以下の通りとする。Bearer トークン上の作業対象施設について `user_facility_assignments` の有効割当があり、`facility_feature_settings` と `user_facility_feature_settings` の両方で対象 `feature_code` が `is_enabled=true` の場合に API 実行を許可する。画面表示用の `/auth/context` は UX 用キャッシュ</w:t>
      </w:r>
      <w:r w:rsidRPr="009A79EC">
        <w:rPr>
          <w:rFonts w:hint="eastAsia"/>
        </w:rPr>
        <w:lastRenderedPageBreak/>
        <w:t>であり、各業務 API でも同条件を再判定する。施設を論理削除しても関連認可設定は保持するが、削除済み施設は `/auth/me`、`/auth/context`、業務 API の対象外とする。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A1FE8" w:rsidRPr="009A79EC" w14:paraId="1A5CBD01" w14:textId="77777777" w:rsidTr="003A1FE8">
        <w:trPr>
          <w:tblHeader/>
        </w:trPr>
        <w:tc>
          <w:tcPr>
            <w:tcW w:w="1666" w:type="pct"/>
            <w:shd w:val="clear" w:color="auto" w:fill="DBE5F1" w:themeFill="accent1" w:themeFillTint="33"/>
          </w:tcPr>
          <w:p w14:paraId="551CD8C1" w14:textId="5F4B12BB" w:rsidR="003A1FE8" w:rsidRPr="009A79EC" w:rsidRDefault="003A1FE8" w:rsidP="003A1FE8">
            <w:pPr>
              <w:rPr>
                <w:b/>
              </w:rPr>
            </w:pPr>
            <w:r w:rsidRPr="009A79EC">
              <w:rPr>
                <w:rFonts w:hint="eastAsia"/>
                <w:b/>
              </w:rPr>
              <w:t>管理単位名</w:t>
            </w:r>
          </w:p>
        </w:tc>
        <w:tc>
          <w:tcPr>
            <w:tcW w:w="1667" w:type="pct"/>
            <w:shd w:val="clear" w:color="auto" w:fill="DBE5F1" w:themeFill="accent1" w:themeFillTint="33"/>
          </w:tcPr>
          <w:p w14:paraId="4EB4425F" w14:textId="5E1A79BB" w:rsidR="003A1FE8" w:rsidRPr="009A79EC" w:rsidRDefault="003A1FE8" w:rsidP="003A1FE8">
            <w:pPr>
              <w:rPr>
                <w:b/>
              </w:rPr>
            </w:pPr>
            <w:r w:rsidRPr="009A79EC">
              <w:rPr>
                <w:b/>
              </w:rPr>
              <w:t>feature_code</w:t>
            </w:r>
          </w:p>
        </w:tc>
        <w:tc>
          <w:tcPr>
            <w:tcW w:w="1667" w:type="pct"/>
            <w:shd w:val="clear" w:color="auto" w:fill="DBE5F1" w:themeFill="accent1" w:themeFillTint="33"/>
          </w:tcPr>
          <w:p w14:paraId="746323AE" w14:textId="38BCE70E" w:rsidR="003A1FE8" w:rsidRPr="009A79EC" w:rsidRDefault="003A1FE8" w:rsidP="003A1FE8">
            <w:pPr>
              <w:rPr>
                <w:b/>
              </w:rPr>
            </w:pPr>
            <w:r w:rsidRPr="009A79EC">
              <w:rPr>
                <w:rFonts w:hint="eastAsia"/>
                <w:b/>
              </w:rPr>
              <w:t>対象処理</w:t>
            </w:r>
          </w:p>
        </w:tc>
      </w:tr>
      <w:tr w:rsidR="003A1FE8" w:rsidRPr="009A79EC" w14:paraId="4B555DED" w14:textId="77777777" w:rsidTr="003A1FE8">
        <w:tc>
          <w:tcPr>
            <w:tcW w:w="1666" w:type="pct"/>
          </w:tcPr>
          <w:p w14:paraId="72CB8D54" w14:textId="41F8E20C" w:rsidR="003A1FE8" w:rsidRPr="009A79EC" w:rsidRDefault="003A1FE8" w:rsidP="003A1FE8">
            <w:r w:rsidRPr="009A79EC">
              <w:rPr>
                <w:rFonts w:hint="eastAsia"/>
              </w:rPr>
              <w:t>施設マスタ / 一覧</w:t>
            </w:r>
          </w:p>
        </w:tc>
        <w:tc>
          <w:tcPr>
            <w:tcW w:w="1667" w:type="pct"/>
          </w:tcPr>
          <w:p w14:paraId="05F9B1AD" w14:textId="0404B7A9" w:rsidR="003A1FE8" w:rsidRPr="009A79EC" w:rsidRDefault="003A1FE8" w:rsidP="003A1FE8">
            <w:r w:rsidRPr="009A79EC">
              <w:t>`facility_master_list`</w:t>
            </w:r>
          </w:p>
        </w:tc>
        <w:tc>
          <w:tcPr>
            <w:tcW w:w="1667" w:type="pct"/>
          </w:tcPr>
          <w:p w14:paraId="5721EB86" w14:textId="440684F1" w:rsidR="003A1FE8" w:rsidRPr="009A79EC" w:rsidRDefault="003A1FE8" w:rsidP="003A1FE8">
            <w:r w:rsidRPr="009A79EC">
              <w:rPr>
                <w:rFonts w:hint="eastAsia"/>
              </w:rPr>
              <w:t>一覧表示、設立母体候補取得、エクスポート</w:t>
            </w:r>
          </w:p>
        </w:tc>
      </w:tr>
      <w:tr w:rsidR="003A1FE8" w:rsidRPr="009A79EC" w14:paraId="09E15918" w14:textId="77777777" w:rsidTr="003A1FE8">
        <w:tc>
          <w:tcPr>
            <w:tcW w:w="1666" w:type="pct"/>
          </w:tcPr>
          <w:p w14:paraId="25013CAB" w14:textId="4926F462" w:rsidR="003A1FE8" w:rsidRPr="009A79EC" w:rsidRDefault="003A1FE8" w:rsidP="003A1FE8">
            <w:r w:rsidRPr="009A79EC">
              <w:rPr>
                <w:rFonts w:hint="eastAsia"/>
              </w:rPr>
              <w:t>施設マスタ / 新規作成・編集</w:t>
            </w:r>
          </w:p>
        </w:tc>
        <w:tc>
          <w:tcPr>
            <w:tcW w:w="1667" w:type="pct"/>
          </w:tcPr>
          <w:p w14:paraId="3B81315B" w14:textId="767A1D7A" w:rsidR="003A1FE8" w:rsidRPr="009A79EC" w:rsidRDefault="003A1FE8" w:rsidP="003A1FE8">
            <w:r w:rsidRPr="009A79EC">
              <w:t>`facility_master_edit`</w:t>
            </w:r>
          </w:p>
        </w:tc>
        <w:tc>
          <w:tcPr>
            <w:tcW w:w="1667" w:type="pct"/>
          </w:tcPr>
          <w:p w14:paraId="664F439A" w14:textId="45C9D545" w:rsidR="003A1FE8" w:rsidRPr="009A79EC" w:rsidRDefault="003A1FE8" w:rsidP="003A1FE8">
            <w:r w:rsidRPr="009A79EC">
              <w:rPr>
                <w:rFonts w:hint="eastAsia"/>
              </w:rPr>
              <w:t>新規作成、更新、削除</w:t>
            </w:r>
          </w:p>
        </w:tc>
      </w:tr>
      <w:tr w:rsidR="003A1FE8" w:rsidRPr="009A79EC" w14:paraId="2DCE52CB" w14:textId="77777777" w:rsidTr="003A1FE8">
        <w:tc>
          <w:tcPr>
            <w:tcW w:w="1666" w:type="pct"/>
          </w:tcPr>
          <w:p w14:paraId="2523A1A5" w14:textId="6B078CF5" w:rsidR="003A1FE8" w:rsidRPr="009A79EC" w:rsidRDefault="003A1FE8" w:rsidP="003A1FE8">
            <w:r w:rsidRPr="009A79EC">
              <w:rPr>
                <w:rFonts w:hint="eastAsia"/>
              </w:rPr>
              <w:t>施設提供機能 / 編集</w:t>
            </w:r>
          </w:p>
        </w:tc>
        <w:tc>
          <w:tcPr>
            <w:tcW w:w="1667" w:type="pct"/>
          </w:tcPr>
          <w:p w14:paraId="62FD0C0F" w14:textId="1BB78B7E" w:rsidR="003A1FE8" w:rsidRPr="009A79EC" w:rsidRDefault="003A1FE8" w:rsidP="003A1FE8">
            <w:r w:rsidRPr="009A79EC">
              <w:t>`facility_feature_edit`</w:t>
            </w:r>
          </w:p>
        </w:tc>
        <w:tc>
          <w:tcPr>
            <w:tcW w:w="1667" w:type="pct"/>
          </w:tcPr>
          <w:p w14:paraId="20C4827A" w14:textId="6B6F173E" w:rsidR="003A1FE8" w:rsidRPr="009A79EC" w:rsidRDefault="003A1FE8" w:rsidP="003A1FE8">
            <w:r w:rsidRPr="009A79EC">
              <w:rPr>
                <w:rFonts w:hint="eastAsia"/>
              </w:rPr>
              <w:t>施設提供機能・提供カラム設定の取得、保存</w:t>
            </w:r>
          </w:p>
        </w:tc>
      </w:tr>
    </w:tbl>
    <w:p w14:paraId="02623754" w14:textId="77777777" w:rsidR="003A1FE8" w:rsidRPr="009A79EC" w:rsidRDefault="003A1FE8" w:rsidP="003A1FE8"/>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A1FE8" w:rsidRPr="009A79EC" w14:paraId="2DB08E66" w14:textId="77777777" w:rsidTr="003A1FE8">
        <w:trPr>
          <w:tblHeader/>
        </w:trPr>
        <w:tc>
          <w:tcPr>
            <w:tcW w:w="1250" w:type="pct"/>
            <w:shd w:val="clear" w:color="auto" w:fill="DBE5F1" w:themeFill="accent1" w:themeFillTint="33"/>
          </w:tcPr>
          <w:p w14:paraId="0AD28B49" w14:textId="09EFDC01" w:rsidR="003A1FE8" w:rsidRPr="009A79EC" w:rsidRDefault="003A1FE8" w:rsidP="003A1FE8">
            <w:pPr>
              <w:rPr>
                <w:b/>
              </w:rPr>
            </w:pPr>
            <w:r w:rsidRPr="009A79EC">
              <w:rPr>
                <w:rFonts w:hint="eastAsia"/>
                <w:b/>
              </w:rPr>
              <w:t>処理</w:t>
            </w:r>
          </w:p>
        </w:tc>
        <w:tc>
          <w:tcPr>
            <w:tcW w:w="1250" w:type="pct"/>
            <w:shd w:val="clear" w:color="auto" w:fill="DBE5F1" w:themeFill="accent1" w:themeFillTint="33"/>
          </w:tcPr>
          <w:p w14:paraId="4A363919" w14:textId="51D7C53D" w:rsidR="003A1FE8" w:rsidRPr="009A79EC" w:rsidRDefault="003A1FE8" w:rsidP="003A1FE8">
            <w:pPr>
              <w:rPr>
                <w:b/>
              </w:rPr>
            </w:pPr>
            <w:r w:rsidRPr="009A79EC">
              <w:rPr>
                <w:rFonts w:hint="eastAsia"/>
                <w:b/>
              </w:rPr>
              <w:t>必要 feature_code</w:t>
            </w:r>
          </w:p>
        </w:tc>
        <w:tc>
          <w:tcPr>
            <w:tcW w:w="1250" w:type="pct"/>
            <w:shd w:val="clear" w:color="auto" w:fill="DBE5F1" w:themeFill="accent1" w:themeFillTint="33"/>
          </w:tcPr>
          <w:p w14:paraId="1D395C29" w14:textId="5DB69BCF" w:rsidR="003A1FE8" w:rsidRPr="009A79EC" w:rsidRDefault="003A1FE8" w:rsidP="003A1FE8">
            <w:pPr>
              <w:rPr>
                <w:b/>
              </w:rPr>
            </w:pPr>
            <w:r w:rsidRPr="009A79EC">
              <w:rPr>
                <w:rFonts w:hint="eastAsia"/>
                <w:b/>
              </w:rPr>
              <w:t>判定テーブル</w:t>
            </w:r>
          </w:p>
        </w:tc>
        <w:tc>
          <w:tcPr>
            <w:tcW w:w="1250" w:type="pct"/>
            <w:shd w:val="clear" w:color="auto" w:fill="DBE5F1" w:themeFill="accent1" w:themeFillTint="33"/>
          </w:tcPr>
          <w:p w14:paraId="3C914FD6" w14:textId="41844E8F" w:rsidR="003A1FE8" w:rsidRPr="009A79EC" w:rsidRDefault="003A1FE8" w:rsidP="003A1FE8">
            <w:pPr>
              <w:rPr>
                <w:b/>
              </w:rPr>
            </w:pPr>
            <w:r w:rsidRPr="009A79EC">
              <w:rPr>
                <w:rFonts w:hint="eastAsia"/>
                <w:b/>
              </w:rPr>
              <w:t>説明</w:t>
            </w:r>
          </w:p>
        </w:tc>
      </w:tr>
      <w:tr w:rsidR="003A1FE8" w:rsidRPr="009A79EC" w14:paraId="6651BD27" w14:textId="77777777" w:rsidTr="003A1FE8">
        <w:tc>
          <w:tcPr>
            <w:tcW w:w="1250" w:type="pct"/>
          </w:tcPr>
          <w:p w14:paraId="6953A7BC" w14:textId="0BC68F2E" w:rsidR="003A1FE8" w:rsidRPr="009A79EC" w:rsidRDefault="003A1FE8" w:rsidP="003A1FE8">
            <w:r w:rsidRPr="009A79EC">
              <w:rPr>
                <w:rFonts w:hint="eastAsia"/>
              </w:rPr>
              <w:t>一覧表示 / 設立母体候補取得 / エクスポート</w:t>
            </w:r>
          </w:p>
        </w:tc>
        <w:tc>
          <w:tcPr>
            <w:tcW w:w="1250" w:type="pct"/>
          </w:tcPr>
          <w:p w14:paraId="4956B87B" w14:textId="5B6F9946" w:rsidR="003A1FE8" w:rsidRPr="009A79EC" w:rsidRDefault="003A1FE8" w:rsidP="003A1FE8">
            <w:r w:rsidRPr="009A79EC">
              <w:t>`facility_master_list`</w:t>
            </w:r>
          </w:p>
        </w:tc>
        <w:tc>
          <w:tcPr>
            <w:tcW w:w="1250" w:type="pct"/>
          </w:tcPr>
          <w:p w14:paraId="1EF010B7" w14:textId="6357E9CB" w:rsidR="003A1FE8" w:rsidRPr="009A79EC" w:rsidRDefault="003A1FE8" w:rsidP="003A1FE8">
            <w:r w:rsidRPr="009A79EC">
              <w:t>`user_facility_assignments`, `facility_feature_settings`, `user_facility_feature_settings`</w:t>
            </w:r>
          </w:p>
        </w:tc>
        <w:tc>
          <w:tcPr>
            <w:tcW w:w="1250" w:type="pct"/>
          </w:tcPr>
          <w:p w14:paraId="7ABE01A3" w14:textId="3EB10902" w:rsidR="003A1FE8" w:rsidRPr="009A79EC" w:rsidRDefault="003A1FE8" w:rsidP="003A1FE8">
            <w:r w:rsidRPr="009A79EC">
              <w:rPr>
                <w:rFonts w:hint="eastAsia"/>
              </w:rPr>
              <w:t>一覧参照系の処理</w:t>
            </w:r>
          </w:p>
        </w:tc>
      </w:tr>
      <w:tr w:rsidR="003A1FE8" w:rsidRPr="009A79EC" w14:paraId="66053A3B" w14:textId="77777777" w:rsidTr="003A1FE8">
        <w:tc>
          <w:tcPr>
            <w:tcW w:w="1250" w:type="pct"/>
          </w:tcPr>
          <w:p w14:paraId="68D27395" w14:textId="28B359A9" w:rsidR="003A1FE8" w:rsidRPr="009A79EC" w:rsidRDefault="003A1FE8" w:rsidP="003A1FE8">
            <w:r w:rsidRPr="009A79EC">
              <w:rPr>
                <w:rFonts w:hint="eastAsia"/>
              </w:rPr>
              <w:t>新規作成 / 更新 / 削除</w:t>
            </w:r>
          </w:p>
        </w:tc>
        <w:tc>
          <w:tcPr>
            <w:tcW w:w="1250" w:type="pct"/>
          </w:tcPr>
          <w:p w14:paraId="6CA902FA" w14:textId="03836A43" w:rsidR="003A1FE8" w:rsidRPr="009A79EC" w:rsidRDefault="003A1FE8" w:rsidP="003A1FE8">
            <w:r w:rsidRPr="009A79EC">
              <w:t>`facility_master_edit`</w:t>
            </w:r>
          </w:p>
        </w:tc>
        <w:tc>
          <w:tcPr>
            <w:tcW w:w="1250" w:type="pct"/>
          </w:tcPr>
          <w:p w14:paraId="2AE42795" w14:textId="639032DA" w:rsidR="003A1FE8" w:rsidRPr="009A79EC" w:rsidRDefault="003A1FE8" w:rsidP="003A1FE8">
            <w:r w:rsidRPr="009A79EC">
              <w:t>`user_facility_assignments`, `facility_feature_settings`, `user_facility_feature_settings`</w:t>
            </w:r>
          </w:p>
        </w:tc>
        <w:tc>
          <w:tcPr>
            <w:tcW w:w="1250" w:type="pct"/>
          </w:tcPr>
          <w:p w14:paraId="0DCF553A" w14:textId="2DFBBCF9" w:rsidR="003A1FE8" w:rsidRPr="009A79EC" w:rsidRDefault="003A1FE8" w:rsidP="003A1FE8">
            <w:r w:rsidRPr="009A79EC">
              <w:rPr>
                <w:rFonts w:hint="eastAsia"/>
              </w:rPr>
              <w:t>施設マスタ管理処理</w:t>
            </w:r>
          </w:p>
        </w:tc>
      </w:tr>
      <w:tr w:rsidR="003A1FE8" w:rsidRPr="009A79EC" w14:paraId="28B38486" w14:textId="77777777" w:rsidTr="003A1FE8">
        <w:tc>
          <w:tcPr>
            <w:tcW w:w="1250" w:type="pct"/>
          </w:tcPr>
          <w:p w14:paraId="7197D10F" w14:textId="2D8D65E3" w:rsidR="003A1FE8" w:rsidRPr="009A79EC" w:rsidRDefault="003A1FE8" w:rsidP="003A1FE8">
            <w:r w:rsidRPr="009A79EC">
              <w:rPr>
                <w:rFonts w:hint="eastAsia"/>
              </w:rPr>
              <w:t>施設提供設定取得 / 施設提供設定保存</w:t>
            </w:r>
          </w:p>
        </w:tc>
        <w:tc>
          <w:tcPr>
            <w:tcW w:w="1250" w:type="pct"/>
          </w:tcPr>
          <w:p w14:paraId="683C0E4E" w14:textId="248A8F9B" w:rsidR="003A1FE8" w:rsidRPr="009A79EC" w:rsidRDefault="003A1FE8" w:rsidP="003A1FE8">
            <w:r w:rsidRPr="009A79EC">
              <w:t>`facility_feature_edit`</w:t>
            </w:r>
          </w:p>
        </w:tc>
        <w:tc>
          <w:tcPr>
            <w:tcW w:w="1250" w:type="pct"/>
          </w:tcPr>
          <w:p w14:paraId="62FDA8DD" w14:textId="72B3F47D" w:rsidR="003A1FE8" w:rsidRPr="009A79EC" w:rsidRDefault="003A1FE8" w:rsidP="003A1FE8">
            <w:r w:rsidRPr="009A79EC">
              <w:t>`user_facility_assignments`, `facility_feature_settings`, `user_facility_feature_settings`</w:t>
            </w:r>
          </w:p>
        </w:tc>
        <w:tc>
          <w:tcPr>
            <w:tcW w:w="1250" w:type="pct"/>
          </w:tcPr>
          <w:p w14:paraId="38442105" w14:textId="7CB74EAD" w:rsidR="003A1FE8" w:rsidRPr="009A79EC" w:rsidRDefault="003A1FE8" w:rsidP="003A1FE8">
            <w:r w:rsidRPr="009A79EC">
              <w:rPr>
                <w:rFonts w:hint="eastAsia"/>
              </w:rPr>
              <w:t>施設単位の提供機能・提供カラム設定処理</w:t>
            </w:r>
          </w:p>
        </w:tc>
      </w:tr>
    </w:tbl>
    <w:p w14:paraId="48BF3EE6" w14:textId="77777777" w:rsidR="003A1FE8" w:rsidRPr="009A79EC" w:rsidRDefault="003A1FE8" w:rsidP="003A1FE8"/>
    <w:p w14:paraId="3061ECCD" w14:textId="37C63D9A" w:rsidR="003A1FE8" w:rsidRPr="009A79EC" w:rsidRDefault="003A1FE8" w:rsidP="003A1FE8">
      <w:pPr>
        <w:pStyle w:val="2"/>
        <w:rPr>
          <w:rFonts w:hint="eastAsia"/>
        </w:rPr>
      </w:pPr>
      <w:bookmarkStart w:id="14" w:name="_Toc229508601"/>
      <w:r w:rsidRPr="009A79EC">
        <w:rPr>
          <w:rFonts w:hint="eastAsia"/>
        </w:rPr>
        <w:t>作業対象施設ベースの認可</w:t>
      </w:r>
      <w:bookmarkEnd w:id="14"/>
    </w:p>
    <w:p w14:paraId="76B2DC11" w14:textId="46B165F2" w:rsidR="003A1FE8" w:rsidRPr="009A79EC" w:rsidRDefault="003A1FE8" w:rsidP="00B238A6">
      <w:pPr>
        <w:pStyle w:val="afffffff8"/>
        <w:numPr>
          <w:ilvl w:val="0"/>
          <w:numId w:val="4"/>
        </w:numPr>
        <w:ind w:leftChars="0"/>
        <w:rPr>
          <w:rFonts w:hint="eastAsia"/>
        </w:rPr>
      </w:pPr>
      <w:r w:rsidRPr="009A79EC">
        <w:rPr>
          <w:rFonts w:hint="eastAsia"/>
        </w:rPr>
        <w:t>各 API は Bearer トークン上の作業対象施設に対する実効 `feature_code` を都度再判定する</w:t>
      </w:r>
    </w:p>
    <w:p w14:paraId="1AC3CCCE" w14:textId="6494B581" w:rsidR="003A1FE8" w:rsidRPr="009A79EC" w:rsidRDefault="003A1FE8" w:rsidP="00B238A6">
      <w:pPr>
        <w:pStyle w:val="afffffff8"/>
        <w:numPr>
          <w:ilvl w:val="0"/>
          <w:numId w:val="4"/>
        </w:numPr>
        <w:ind w:leftChars="0"/>
        <w:rPr>
          <w:rFonts w:hint="eastAsia"/>
        </w:rPr>
      </w:pPr>
      <w:r w:rsidRPr="009A79EC">
        <w:rPr>
          <w:rFonts w:hint="eastAsia"/>
        </w:rPr>
        <w:t>一覧・エクスポートの返却対象は施設マスタ全件とし、個票データ閲覧で用いる他施設公開設定は適用しない</w:t>
      </w:r>
    </w:p>
    <w:p w14:paraId="0B5A2F32" w14:textId="1DD136A1" w:rsidR="003A1FE8" w:rsidRPr="009A79EC" w:rsidRDefault="003A1FE8" w:rsidP="00B238A6">
      <w:pPr>
        <w:pStyle w:val="afffffff8"/>
        <w:numPr>
          <w:ilvl w:val="0"/>
          <w:numId w:val="4"/>
        </w:numPr>
        <w:ind w:leftChars="0"/>
        <w:rPr>
          <w:rFonts w:hint="eastAsia"/>
        </w:rPr>
      </w:pPr>
      <w:r w:rsidRPr="009A79EC">
        <w:rPr>
          <w:rFonts w:hint="eastAsia"/>
        </w:rPr>
        <w:t>施設提供機能・提供カラム設定の編集は `facility_feature_edit` で制御する</w:t>
      </w:r>
    </w:p>
    <w:p w14:paraId="1BBD2C17" w14:textId="43511D09" w:rsidR="003A1FE8" w:rsidRPr="009A79EC" w:rsidRDefault="003A1FE8" w:rsidP="00B238A6">
      <w:pPr>
        <w:pStyle w:val="afffffff8"/>
        <w:numPr>
          <w:ilvl w:val="0"/>
          <w:numId w:val="4"/>
        </w:numPr>
        <w:ind w:leftChars="0"/>
        <w:rPr>
          <w:rFonts w:hint="eastAsia"/>
        </w:rPr>
      </w:pPr>
      <w:r w:rsidRPr="009A79EC">
        <w:rPr>
          <w:rFonts w:hint="eastAsia"/>
        </w:rPr>
        <w:t>作業対象施設に対して必要な実効 `feature_code` がない場合は 403 を返却する</w:t>
      </w:r>
    </w:p>
    <w:p w14:paraId="6BD2E51B" w14:textId="3136E390" w:rsidR="003A1FE8" w:rsidRPr="009A79EC" w:rsidRDefault="003A1FE8" w:rsidP="003A1FE8">
      <w:pPr>
        <w:pStyle w:val="2"/>
        <w:rPr>
          <w:rFonts w:hint="eastAsia"/>
        </w:rPr>
      </w:pPr>
      <w:bookmarkStart w:id="15" w:name="_Toc229508602"/>
      <w:r w:rsidRPr="009A79EC">
        <w:rPr>
          <w:rFonts w:hint="eastAsia"/>
        </w:rPr>
        <w:t>検索・絞り込み仕様</w:t>
      </w:r>
      <w:bookmarkEnd w:id="15"/>
    </w:p>
    <w:p w14:paraId="18198C0B" w14:textId="271E400A" w:rsidR="003A1FE8" w:rsidRPr="009A79EC" w:rsidRDefault="003A1FE8" w:rsidP="00B238A6">
      <w:pPr>
        <w:pStyle w:val="afffffff8"/>
        <w:numPr>
          <w:ilvl w:val="0"/>
          <w:numId w:val="5"/>
        </w:numPr>
        <w:ind w:leftChars="0"/>
        <w:rPr>
          <w:rFonts w:hint="eastAsia"/>
        </w:rPr>
      </w:pPr>
      <w:r w:rsidRPr="009A79EC">
        <w:rPr>
          <w:rFonts w:hint="eastAsia"/>
        </w:rPr>
        <w:t>都道府県、設立母体、施設コード、施設名は AND 条件で絞り込む</w:t>
      </w:r>
    </w:p>
    <w:p w14:paraId="59163076" w14:textId="434DFB8E" w:rsidR="003A1FE8" w:rsidRPr="009A79EC" w:rsidRDefault="003A1FE8" w:rsidP="00B238A6">
      <w:pPr>
        <w:pStyle w:val="afffffff8"/>
        <w:numPr>
          <w:ilvl w:val="0"/>
          <w:numId w:val="5"/>
        </w:numPr>
        <w:ind w:leftChars="0"/>
        <w:rPr>
          <w:rFonts w:hint="eastAsia"/>
        </w:rPr>
      </w:pPr>
      <w:r w:rsidRPr="009A79EC">
        <w:rPr>
          <w:rFonts w:hint="eastAsia"/>
        </w:rPr>
        <w:lastRenderedPageBreak/>
        <w:t>文字列検索は部分一致を基本とする</w:t>
      </w:r>
    </w:p>
    <w:p w14:paraId="35292BD5" w14:textId="078366D8" w:rsidR="003A1FE8" w:rsidRPr="009A79EC" w:rsidRDefault="003A1FE8" w:rsidP="00B238A6">
      <w:pPr>
        <w:pStyle w:val="afffffff8"/>
        <w:numPr>
          <w:ilvl w:val="0"/>
          <w:numId w:val="5"/>
        </w:numPr>
        <w:ind w:leftChars="0"/>
        <w:rPr>
          <w:rFonts w:hint="eastAsia"/>
        </w:rPr>
      </w:pPr>
      <w:r w:rsidRPr="009A79EC">
        <w:rPr>
          <w:rFonts w:hint="eastAsia"/>
        </w:rPr>
        <w:t>表示件数は絞り込み後件数をそのまま返却する</w:t>
      </w:r>
    </w:p>
    <w:p w14:paraId="2E640F04" w14:textId="4FA0E7CA" w:rsidR="003A1FE8" w:rsidRPr="009A79EC" w:rsidRDefault="003A1FE8" w:rsidP="00B238A6">
      <w:pPr>
        <w:pStyle w:val="afffffff8"/>
        <w:numPr>
          <w:ilvl w:val="0"/>
          <w:numId w:val="5"/>
        </w:numPr>
        <w:ind w:leftChars="0"/>
        <w:rPr>
          <w:rFonts w:hint="eastAsia"/>
        </w:rPr>
      </w:pPr>
      <w:r w:rsidRPr="009A79EC">
        <w:rPr>
          <w:rFonts w:hint="eastAsia"/>
        </w:rPr>
        <w:t>画面要件上ページングは定義しない</w:t>
      </w:r>
    </w:p>
    <w:p w14:paraId="0BA40294" w14:textId="11B1FFDE" w:rsidR="003A1FE8" w:rsidRPr="009A79EC" w:rsidRDefault="003A1FE8" w:rsidP="003A1FE8">
      <w:pPr>
        <w:pStyle w:val="2"/>
        <w:rPr>
          <w:rFonts w:hint="eastAsia"/>
        </w:rPr>
      </w:pPr>
      <w:bookmarkStart w:id="16" w:name="_Toc229508603"/>
      <w:r w:rsidRPr="009A79EC">
        <w:rPr>
          <w:rFonts w:hint="eastAsia"/>
        </w:rPr>
        <w:t>エラーレスポンス仕様</w:t>
      </w:r>
      <w:bookmarkEnd w:id="16"/>
    </w:p>
    <w:p w14:paraId="5C0932C3" w14:textId="67ED4A77" w:rsidR="003A1FE8" w:rsidRPr="009A79EC" w:rsidRDefault="003A1FE8" w:rsidP="003A1FE8">
      <w:pPr>
        <w:pStyle w:val="3"/>
        <w:rPr>
          <w:rFonts w:hint="eastAsia"/>
        </w:rPr>
      </w:pPr>
      <w:bookmarkStart w:id="17" w:name="_Toc229508604"/>
      <w:r w:rsidRPr="009A79EC">
        <w:rPr>
          <w:rFonts w:hint="eastAsia"/>
        </w:rPr>
        <w:t>基本エラーレスポンス（ErrorResponse</w:t>
      </w:r>
      <w:r w:rsidRPr="009A79EC">
        <w:rPr>
          <w:rFonts w:hint="eastAsia"/>
        </w:rPr>
        <w:lastRenderedPageBreak/>
        <w:t>）</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A1FE8" w:rsidRPr="009A79EC" w14:paraId="61463117" w14:textId="77777777" w:rsidTr="003A1FE8">
        <w:trPr>
          <w:tblHeader/>
        </w:trPr>
        <w:tc>
          <w:tcPr>
            <w:tcW w:w="1250" w:type="pct"/>
            <w:shd w:val="clear" w:color="auto" w:fill="DBE5F1" w:themeFill="accent1" w:themeFillTint="33"/>
          </w:tcPr>
          <w:p w14:paraId="7CD7FFD5" w14:textId="09B32A2E" w:rsidR="003A1FE8" w:rsidRPr="009A79EC" w:rsidRDefault="003A1FE8" w:rsidP="003A1FE8">
            <w:pPr>
              <w:rPr>
                <w:b/>
              </w:rPr>
            </w:pPr>
            <w:r w:rsidRPr="009A79EC">
              <w:rPr>
                <w:rFonts w:hint="eastAsia"/>
                <w:b/>
              </w:rPr>
              <w:t>フィールド</w:t>
            </w:r>
          </w:p>
        </w:tc>
        <w:tc>
          <w:tcPr>
            <w:tcW w:w="1250" w:type="pct"/>
            <w:shd w:val="clear" w:color="auto" w:fill="DBE5F1" w:themeFill="accent1" w:themeFillTint="33"/>
          </w:tcPr>
          <w:p w14:paraId="057E80CC" w14:textId="3965E833" w:rsidR="003A1FE8" w:rsidRPr="009A79EC" w:rsidRDefault="003A1FE8" w:rsidP="003A1FE8">
            <w:pPr>
              <w:rPr>
                <w:b/>
              </w:rPr>
            </w:pPr>
            <w:r w:rsidRPr="009A79EC">
              <w:rPr>
                <w:rFonts w:hint="eastAsia"/>
                <w:b/>
              </w:rPr>
              <w:t>型</w:t>
            </w:r>
          </w:p>
        </w:tc>
        <w:tc>
          <w:tcPr>
            <w:tcW w:w="1250" w:type="pct"/>
            <w:shd w:val="clear" w:color="auto" w:fill="DBE5F1" w:themeFill="accent1" w:themeFillTint="33"/>
          </w:tcPr>
          <w:p w14:paraId="611FD3AC" w14:textId="1589BCEE" w:rsidR="003A1FE8" w:rsidRPr="009A79EC" w:rsidRDefault="003A1FE8" w:rsidP="003A1FE8">
            <w:pPr>
              <w:rPr>
                <w:b/>
              </w:rPr>
            </w:pPr>
            <w:r w:rsidRPr="009A79EC">
              <w:rPr>
                <w:rFonts w:hint="eastAsia"/>
                <w:b/>
              </w:rPr>
              <w:t>必須</w:t>
            </w:r>
          </w:p>
        </w:tc>
        <w:tc>
          <w:tcPr>
            <w:tcW w:w="1250" w:type="pct"/>
            <w:shd w:val="clear" w:color="auto" w:fill="DBE5F1" w:themeFill="accent1" w:themeFillTint="33"/>
          </w:tcPr>
          <w:p w14:paraId="1D0844DA" w14:textId="6021A61D" w:rsidR="003A1FE8" w:rsidRPr="009A79EC" w:rsidRDefault="003A1FE8" w:rsidP="003A1FE8">
            <w:pPr>
              <w:rPr>
                <w:b/>
              </w:rPr>
            </w:pPr>
            <w:r w:rsidRPr="009A79EC">
              <w:rPr>
                <w:rFonts w:hint="eastAsia"/>
                <w:b/>
              </w:rPr>
              <w:t>説明</w:t>
            </w:r>
          </w:p>
        </w:tc>
      </w:tr>
      <w:tr w:rsidR="003A1FE8" w:rsidRPr="009A79EC" w14:paraId="1007AA42" w14:textId="77777777" w:rsidTr="003A1FE8">
        <w:tc>
          <w:tcPr>
            <w:tcW w:w="1250" w:type="pct"/>
          </w:tcPr>
          <w:p w14:paraId="5CD62DA6" w14:textId="05EE9475" w:rsidR="003A1FE8" w:rsidRPr="009A79EC" w:rsidRDefault="003A1FE8" w:rsidP="003A1FE8">
            <w:r w:rsidRPr="009A79EC">
              <w:t>code</w:t>
            </w:r>
          </w:p>
        </w:tc>
        <w:tc>
          <w:tcPr>
            <w:tcW w:w="1250" w:type="pct"/>
          </w:tcPr>
          <w:p w14:paraId="1FA22188" w14:textId="2CC211E4" w:rsidR="003A1FE8" w:rsidRPr="009A79EC" w:rsidRDefault="003A1FE8" w:rsidP="003A1FE8">
            <w:r w:rsidRPr="009A79EC">
              <w:t>string</w:t>
            </w:r>
          </w:p>
        </w:tc>
        <w:tc>
          <w:tcPr>
            <w:tcW w:w="1250" w:type="pct"/>
          </w:tcPr>
          <w:p w14:paraId="29ED2B49" w14:textId="2C3512F3" w:rsidR="003A1FE8" w:rsidRPr="009A79EC" w:rsidRDefault="003A1FE8" w:rsidP="003A1FE8">
            <w:r w:rsidRPr="009A79EC">
              <w:t>✓</w:t>
            </w:r>
          </w:p>
        </w:tc>
        <w:tc>
          <w:tcPr>
            <w:tcW w:w="1250" w:type="pct"/>
          </w:tcPr>
          <w:p w14:paraId="0AA250EF" w14:textId="0B24B3D2" w:rsidR="003A1FE8" w:rsidRPr="009A79EC" w:rsidRDefault="003A1FE8" w:rsidP="003A1FE8">
            <w:r w:rsidRPr="009A79EC">
              <w:rPr>
                <w:rFonts w:hint="eastAsia"/>
              </w:rPr>
              <w:t>エラーコード</w:t>
            </w:r>
          </w:p>
        </w:tc>
      </w:tr>
      <w:tr w:rsidR="003A1FE8" w:rsidRPr="009A79EC" w14:paraId="7BA95FE0" w14:textId="77777777" w:rsidTr="003A1FE8">
        <w:tc>
          <w:tcPr>
            <w:tcW w:w="1250" w:type="pct"/>
          </w:tcPr>
          <w:p w14:paraId="111B59C1" w14:textId="1A1333F7" w:rsidR="003A1FE8" w:rsidRPr="009A79EC" w:rsidRDefault="003A1FE8" w:rsidP="003A1FE8">
            <w:r w:rsidRPr="009A79EC">
              <w:t>message</w:t>
            </w:r>
          </w:p>
        </w:tc>
        <w:tc>
          <w:tcPr>
            <w:tcW w:w="1250" w:type="pct"/>
          </w:tcPr>
          <w:p w14:paraId="614F084B" w14:textId="6DBD58CE" w:rsidR="003A1FE8" w:rsidRPr="009A79EC" w:rsidRDefault="003A1FE8" w:rsidP="003A1FE8">
            <w:r w:rsidRPr="009A79EC">
              <w:t>string</w:t>
            </w:r>
          </w:p>
        </w:tc>
        <w:tc>
          <w:tcPr>
            <w:tcW w:w="1250" w:type="pct"/>
          </w:tcPr>
          <w:p w14:paraId="2FFE1484" w14:textId="1404BB05" w:rsidR="003A1FE8" w:rsidRPr="009A79EC" w:rsidRDefault="003A1FE8" w:rsidP="003A1FE8">
            <w:r w:rsidRPr="009A79EC">
              <w:t>✓</w:t>
            </w:r>
          </w:p>
        </w:tc>
        <w:tc>
          <w:tcPr>
            <w:tcW w:w="1250" w:type="pct"/>
          </w:tcPr>
          <w:p w14:paraId="4165DBAD" w14:textId="14875CC0" w:rsidR="003A1FE8" w:rsidRPr="009A79EC" w:rsidRDefault="003A1FE8" w:rsidP="003A1FE8">
            <w:r w:rsidRPr="009A79EC">
              <w:rPr>
                <w:rFonts w:hint="eastAsia"/>
              </w:rPr>
              <w:t>利用者向けエラーメッセージ</w:t>
            </w:r>
          </w:p>
        </w:tc>
      </w:tr>
      <w:tr w:rsidR="003A1FE8" w:rsidRPr="009A79EC" w14:paraId="1E99B4A0" w14:textId="77777777" w:rsidTr="003A1FE8">
        <w:tc>
          <w:tcPr>
            <w:tcW w:w="1250" w:type="pct"/>
          </w:tcPr>
          <w:p w14:paraId="2BD00106" w14:textId="27FDF27D" w:rsidR="003A1FE8" w:rsidRPr="009A79EC" w:rsidRDefault="003A1FE8" w:rsidP="003A1FE8">
            <w:r w:rsidRPr="009A79EC">
              <w:t>details</w:t>
            </w:r>
          </w:p>
        </w:tc>
        <w:tc>
          <w:tcPr>
            <w:tcW w:w="1250" w:type="pct"/>
          </w:tcPr>
          <w:p w14:paraId="65C40557" w14:textId="544C7CDA" w:rsidR="003A1FE8" w:rsidRPr="009A79EC" w:rsidRDefault="003A1FE8" w:rsidP="003A1FE8">
            <w:r w:rsidRPr="009A79EC">
              <w:t>string[]</w:t>
            </w:r>
          </w:p>
        </w:tc>
        <w:tc>
          <w:tcPr>
            <w:tcW w:w="1250" w:type="pct"/>
          </w:tcPr>
          <w:p w14:paraId="2C0DC35B" w14:textId="155E9010" w:rsidR="003A1FE8" w:rsidRPr="009A79EC" w:rsidRDefault="003A1FE8" w:rsidP="003A1FE8">
            <w:r w:rsidRPr="009A79EC">
              <w:t>-</w:t>
            </w:r>
          </w:p>
        </w:tc>
        <w:tc>
          <w:tcPr>
            <w:tcW w:w="1250" w:type="pct"/>
          </w:tcPr>
          <w:p w14:paraId="270C515A" w14:textId="67C9799F" w:rsidR="003A1FE8" w:rsidRPr="009A79EC" w:rsidRDefault="003A1FE8" w:rsidP="003A1FE8">
            <w:r w:rsidRPr="009A79EC">
              <w:rPr>
                <w:rFonts w:hint="eastAsia"/>
              </w:rPr>
              <w:t>入力エラーや補足情報</w:t>
            </w:r>
          </w:p>
        </w:tc>
      </w:tr>
    </w:tbl>
    <w:p w14:paraId="0353C361" w14:textId="77777777" w:rsidR="003A1FE8" w:rsidRPr="009A79EC" w:rsidRDefault="003A1FE8" w:rsidP="003A1FE8"/>
    <w:p w14:paraId="6DE00623" w14:textId="46586640" w:rsidR="003A1FE8" w:rsidRPr="009A79EC" w:rsidRDefault="003A1FE8" w:rsidP="003A1FE8">
      <w:pPr>
        <w:pStyle w:val="10"/>
        <w:rPr>
          <w:rFonts w:hint="eastAsia"/>
        </w:rPr>
      </w:pPr>
      <w:bookmarkStart w:id="18" w:name="_Toc229508605"/>
      <w:r w:rsidRPr="009A79EC">
        <w:rPr>
          <w:rFonts w:hint="eastAsia"/>
        </w:rPr>
        <w:t>第4章 API一覧</w:t>
      </w:r>
      <w:bookmarkEnd w:id="18"/>
    </w:p>
    <w:p w14:paraId="5D8B7FDB" w14:textId="4BB4E5ED" w:rsidR="003A1FE8" w:rsidRPr="009A79EC" w:rsidRDefault="003A1FE8" w:rsidP="003A1FE8">
      <w:pPr>
        <w:pStyle w:val="2"/>
        <w:rPr>
          <w:rFonts w:hint="eastAsia"/>
        </w:rPr>
      </w:pPr>
      <w:bookmarkStart w:id="19" w:name="_Toc229508606"/>
      <w:r w:rsidRPr="009A79EC">
        <w:rPr>
          <w:rFonts w:hint="eastAsia"/>
        </w:rPr>
        <w:t>SHIP施設マスタ（/ship-facility-master）</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A1FE8" w:rsidRPr="009A79EC" w14:paraId="444D511A" w14:textId="77777777" w:rsidTr="003A1FE8">
        <w:trPr>
          <w:tblHeader/>
        </w:trPr>
        <w:tc>
          <w:tcPr>
            <w:tcW w:w="1000" w:type="pct"/>
            <w:shd w:val="clear" w:color="auto" w:fill="DBE5F1" w:themeFill="accent1" w:themeFillTint="33"/>
          </w:tcPr>
          <w:p w14:paraId="53381546" w14:textId="4E6E9EAB" w:rsidR="003A1FE8" w:rsidRPr="009A79EC" w:rsidRDefault="003A1FE8" w:rsidP="003A1FE8">
            <w:pPr>
              <w:rPr>
                <w:b/>
              </w:rPr>
            </w:pPr>
            <w:r w:rsidRPr="009A79EC">
              <w:rPr>
                <w:rFonts w:hint="eastAsia"/>
                <w:b/>
              </w:rPr>
              <w:t>機能名</w:t>
            </w:r>
          </w:p>
        </w:tc>
        <w:tc>
          <w:tcPr>
            <w:tcW w:w="1000" w:type="pct"/>
            <w:shd w:val="clear" w:color="auto" w:fill="DBE5F1" w:themeFill="accent1" w:themeFillTint="33"/>
          </w:tcPr>
          <w:p w14:paraId="29950888" w14:textId="04C9F757" w:rsidR="003A1FE8" w:rsidRPr="009A79EC" w:rsidRDefault="003A1FE8" w:rsidP="003A1FE8">
            <w:pPr>
              <w:rPr>
                <w:b/>
              </w:rPr>
            </w:pPr>
            <w:r w:rsidRPr="009A79EC">
              <w:rPr>
                <w:b/>
              </w:rPr>
              <w:t>Method</w:t>
            </w:r>
          </w:p>
        </w:tc>
        <w:tc>
          <w:tcPr>
            <w:tcW w:w="1000" w:type="pct"/>
            <w:shd w:val="clear" w:color="auto" w:fill="DBE5F1" w:themeFill="accent1" w:themeFillTint="33"/>
          </w:tcPr>
          <w:p w14:paraId="557504AC" w14:textId="532289B0" w:rsidR="003A1FE8" w:rsidRPr="009A79EC" w:rsidRDefault="003A1FE8" w:rsidP="003A1FE8">
            <w:pPr>
              <w:rPr>
                <w:b/>
              </w:rPr>
            </w:pPr>
            <w:r w:rsidRPr="009A79EC">
              <w:rPr>
                <w:b/>
              </w:rPr>
              <w:t>Path</w:t>
            </w:r>
          </w:p>
        </w:tc>
        <w:tc>
          <w:tcPr>
            <w:tcW w:w="1000" w:type="pct"/>
            <w:shd w:val="clear" w:color="auto" w:fill="DBE5F1" w:themeFill="accent1" w:themeFillTint="33"/>
          </w:tcPr>
          <w:p w14:paraId="05412E54" w14:textId="6F0910E8" w:rsidR="003A1FE8" w:rsidRPr="009A79EC" w:rsidRDefault="003A1FE8" w:rsidP="003A1FE8">
            <w:pPr>
              <w:rPr>
                <w:b/>
              </w:rPr>
            </w:pPr>
            <w:r w:rsidRPr="009A79EC">
              <w:rPr>
                <w:rFonts w:hint="eastAsia"/>
                <w:b/>
              </w:rPr>
              <w:t>概要</w:t>
            </w:r>
          </w:p>
        </w:tc>
        <w:tc>
          <w:tcPr>
            <w:tcW w:w="1000" w:type="pct"/>
            <w:shd w:val="clear" w:color="auto" w:fill="DBE5F1" w:themeFill="accent1" w:themeFillTint="33"/>
          </w:tcPr>
          <w:p w14:paraId="309AF8F3" w14:textId="49DA8AAB" w:rsidR="003A1FE8" w:rsidRPr="009A79EC" w:rsidRDefault="003A1FE8" w:rsidP="003A1FE8">
            <w:pPr>
              <w:rPr>
                <w:b/>
              </w:rPr>
            </w:pPr>
            <w:r w:rsidRPr="009A79EC">
              <w:rPr>
                <w:rFonts w:hint="eastAsia"/>
                <w:b/>
              </w:rPr>
              <w:t>認証</w:t>
            </w:r>
          </w:p>
        </w:tc>
      </w:tr>
      <w:tr w:rsidR="003A1FE8" w:rsidRPr="009A79EC" w14:paraId="48E51078" w14:textId="77777777" w:rsidTr="003A1FE8">
        <w:tc>
          <w:tcPr>
            <w:tcW w:w="1000" w:type="pct"/>
          </w:tcPr>
          <w:p w14:paraId="652D2F94" w14:textId="60069BA9" w:rsidR="003A1FE8" w:rsidRPr="009A79EC" w:rsidRDefault="003A1FE8" w:rsidP="003A1FE8">
            <w:r w:rsidRPr="009A79EC">
              <w:rPr>
                <w:rFonts w:hint="eastAsia"/>
              </w:rPr>
              <w:t>施設マスタ一覧取得</w:t>
            </w:r>
          </w:p>
        </w:tc>
        <w:tc>
          <w:tcPr>
            <w:tcW w:w="1000" w:type="pct"/>
          </w:tcPr>
          <w:p w14:paraId="11873881" w14:textId="788E7E8E" w:rsidR="003A1FE8" w:rsidRPr="009A79EC" w:rsidRDefault="003A1FE8" w:rsidP="003A1FE8">
            <w:r w:rsidRPr="009A79EC">
              <w:t>GET</w:t>
            </w:r>
          </w:p>
        </w:tc>
        <w:tc>
          <w:tcPr>
            <w:tcW w:w="1000" w:type="pct"/>
          </w:tcPr>
          <w:p w14:paraId="0B8F6A62" w14:textId="0D99F777" w:rsidR="003A1FE8" w:rsidRPr="009A79EC" w:rsidRDefault="003A1FE8" w:rsidP="003A1FE8">
            <w:r w:rsidRPr="009A79EC">
              <w:t>/ship-facility-master/facilities</w:t>
            </w:r>
          </w:p>
        </w:tc>
        <w:tc>
          <w:tcPr>
            <w:tcW w:w="1000" w:type="pct"/>
          </w:tcPr>
          <w:p w14:paraId="17F0E9F3" w14:textId="66B736AB" w:rsidR="003A1FE8" w:rsidRPr="009A79EC" w:rsidRDefault="003A1FE8" w:rsidP="003A1FE8">
            <w:r w:rsidRPr="009A79EC">
              <w:rPr>
                <w:rFonts w:hint="eastAsia"/>
              </w:rPr>
              <w:t>施設一覧と表示件数を取得する</w:t>
            </w:r>
          </w:p>
        </w:tc>
        <w:tc>
          <w:tcPr>
            <w:tcW w:w="1000" w:type="pct"/>
          </w:tcPr>
          <w:p w14:paraId="104BD989" w14:textId="1DB91EEE" w:rsidR="003A1FE8" w:rsidRPr="009A79EC" w:rsidRDefault="003A1FE8" w:rsidP="003A1FE8">
            <w:r w:rsidRPr="009A79EC">
              <w:rPr>
                <w:rFonts w:hint="eastAsia"/>
              </w:rPr>
              <w:t>要</w:t>
            </w:r>
          </w:p>
        </w:tc>
      </w:tr>
      <w:tr w:rsidR="003A1FE8" w:rsidRPr="009A79EC" w14:paraId="7D5E0EEF" w14:textId="77777777" w:rsidTr="003A1FE8">
        <w:tc>
          <w:tcPr>
            <w:tcW w:w="1000" w:type="pct"/>
          </w:tcPr>
          <w:p w14:paraId="16B5B22C" w14:textId="61E45E03" w:rsidR="003A1FE8" w:rsidRPr="009A79EC" w:rsidRDefault="003A1FE8" w:rsidP="003A1FE8">
            <w:r w:rsidRPr="009A79EC">
              <w:rPr>
                <w:rFonts w:hint="eastAsia"/>
              </w:rPr>
              <w:t>設立母体候補取得</w:t>
            </w:r>
          </w:p>
        </w:tc>
        <w:tc>
          <w:tcPr>
            <w:tcW w:w="1000" w:type="pct"/>
          </w:tcPr>
          <w:p w14:paraId="53810F03" w14:textId="10F772DB" w:rsidR="003A1FE8" w:rsidRPr="009A79EC" w:rsidRDefault="003A1FE8" w:rsidP="003A1FE8">
            <w:r w:rsidRPr="009A79EC">
              <w:t>GET</w:t>
            </w:r>
          </w:p>
        </w:tc>
        <w:tc>
          <w:tcPr>
            <w:tcW w:w="1000" w:type="pct"/>
          </w:tcPr>
          <w:p w14:paraId="1929B571" w14:textId="7FFE0642" w:rsidR="003A1FE8" w:rsidRPr="009A79EC" w:rsidRDefault="003A1FE8" w:rsidP="003A1FE8">
            <w:r w:rsidRPr="009A79EC">
              <w:t>/ship-facility-master/establishments</w:t>
            </w:r>
          </w:p>
        </w:tc>
        <w:tc>
          <w:tcPr>
            <w:tcW w:w="1000" w:type="pct"/>
          </w:tcPr>
          <w:p w14:paraId="7022713C" w14:textId="4F4315DA" w:rsidR="003A1FE8" w:rsidRPr="009A79EC" w:rsidRDefault="003A1FE8" w:rsidP="003A1FE8">
            <w:r w:rsidRPr="009A79EC">
              <w:rPr>
                <w:rFonts w:hint="eastAsia"/>
              </w:rPr>
              <w:t>設立母体コンボボックス用の候補を取得する</w:t>
            </w:r>
          </w:p>
        </w:tc>
        <w:tc>
          <w:tcPr>
            <w:tcW w:w="1000" w:type="pct"/>
          </w:tcPr>
          <w:p w14:paraId="745F0C0C" w14:textId="5BAA1A0B" w:rsidR="003A1FE8" w:rsidRPr="009A79EC" w:rsidRDefault="003A1FE8" w:rsidP="003A1FE8">
            <w:r w:rsidRPr="009A79EC">
              <w:rPr>
                <w:rFonts w:hint="eastAsia"/>
              </w:rPr>
              <w:t>要</w:t>
            </w:r>
          </w:p>
        </w:tc>
      </w:tr>
      <w:tr w:rsidR="003A1FE8" w:rsidRPr="009A79EC" w14:paraId="1F1863C3" w14:textId="77777777" w:rsidTr="003A1FE8">
        <w:tc>
          <w:tcPr>
            <w:tcW w:w="1000" w:type="pct"/>
          </w:tcPr>
          <w:p w14:paraId="1C6FDA4B" w14:textId="27B60DA3" w:rsidR="003A1FE8" w:rsidRPr="009A79EC" w:rsidRDefault="003A1FE8" w:rsidP="003A1FE8">
            <w:r w:rsidRPr="009A79EC">
              <w:rPr>
                <w:rFonts w:hint="eastAsia"/>
              </w:rPr>
              <w:t>施設マスタエクスポート</w:t>
            </w:r>
          </w:p>
        </w:tc>
        <w:tc>
          <w:tcPr>
            <w:tcW w:w="1000" w:type="pct"/>
          </w:tcPr>
          <w:p w14:paraId="0A161F47" w14:textId="0E35E070" w:rsidR="003A1FE8" w:rsidRPr="009A79EC" w:rsidRDefault="003A1FE8" w:rsidP="003A1FE8">
            <w:r w:rsidRPr="009A79EC">
              <w:t>GET</w:t>
            </w:r>
          </w:p>
        </w:tc>
        <w:tc>
          <w:tcPr>
            <w:tcW w:w="1000" w:type="pct"/>
          </w:tcPr>
          <w:p w14:paraId="0DBAAAD5" w14:textId="43EFE155" w:rsidR="003A1FE8" w:rsidRPr="009A79EC" w:rsidRDefault="003A1FE8" w:rsidP="003A1FE8">
            <w:r w:rsidRPr="009A79EC">
              <w:t>/ship-facility-master/facilities/export</w:t>
            </w:r>
          </w:p>
        </w:tc>
        <w:tc>
          <w:tcPr>
            <w:tcW w:w="1000" w:type="pct"/>
          </w:tcPr>
          <w:p w14:paraId="4D385E28" w14:textId="64A46001" w:rsidR="003A1FE8" w:rsidRPr="009A79EC" w:rsidRDefault="003A1FE8" w:rsidP="003A1FE8">
            <w:r w:rsidRPr="009A79EC">
              <w:rPr>
                <w:rFonts w:hint="eastAsia"/>
              </w:rPr>
              <w:t>現在の絞り込み条件で Excel を出力する</w:t>
            </w:r>
          </w:p>
        </w:tc>
        <w:tc>
          <w:tcPr>
            <w:tcW w:w="1000" w:type="pct"/>
          </w:tcPr>
          <w:p w14:paraId="068107E4" w14:textId="1103F64F" w:rsidR="003A1FE8" w:rsidRPr="009A79EC" w:rsidRDefault="003A1FE8" w:rsidP="003A1FE8">
            <w:r w:rsidRPr="009A79EC">
              <w:rPr>
                <w:rFonts w:hint="eastAsia"/>
              </w:rPr>
              <w:t>要</w:t>
            </w:r>
          </w:p>
        </w:tc>
      </w:tr>
      <w:tr w:rsidR="003A1FE8" w:rsidRPr="009A79EC" w14:paraId="30D81036" w14:textId="77777777" w:rsidTr="003A1FE8">
        <w:tc>
          <w:tcPr>
            <w:tcW w:w="1000" w:type="pct"/>
          </w:tcPr>
          <w:p w14:paraId="05B7F095" w14:textId="600CF669" w:rsidR="003A1FE8" w:rsidRPr="009A79EC" w:rsidRDefault="003A1FE8" w:rsidP="003A1FE8">
            <w:r w:rsidRPr="009A79EC">
              <w:rPr>
                <w:rFonts w:hint="eastAsia"/>
              </w:rPr>
              <w:t>施設マスタ新規作成</w:t>
            </w:r>
          </w:p>
        </w:tc>
        <w:tc>
          <w:tcPr>
            <w:tcW w:w="1000" w:type="pct"/>
          </w:tcPr>
          <w:p w14:paraId="7C953534" w14:textId="6C55FF72" w:rsidR="003A1FE8" w:rsidRPr="009A79EC" w:rsidRDefault="003A1FE8" w:rsidP="003A1FE8">
            <w:r w:rsidRPr="009A79EC">
              <w:t>POST</w:t>
            </w:r>
          </w:p>
        </w:tc>
        <w:tc>
          <w:tcPr>
            <w:tcW w:w="1000" w:type="pct"/>
          </w:tcPr>
          <w:p w14:paraId="03270B1F" w14:textId="3A35A86F" w:rsidR="003A1FE8" w:rsidRPr="009A79EC" w:rsidRDefault="003A1FE8" w:rsidP="003A1FE8">
            <w:r w:rsidRPr="009A79EC">
              <w:t>/ship-facility-master/facilities</w:t>
            </w:r>
          </w:p>
        </w:tc>
        <w:tc>
          <w:tcPr>
            <w:tcW w:w="1000" w:type="pct"/>
          </w:tcPr>
          <w:p w14:paraId="0BE2683A" w14:textId="378B7315" w:rsidR="003A1FE8" w:rsidRPr="009A79EC" w:rsidRDefault="003A1FE8" w:rsidP="003A1FE8">
            <w:r w:rsidRPr="009A79EC">
              <w:rPr>
                <w:rFonts w:hint="eastAsia"/>
              </w:rPr>
              <w:t>施設マスタを新規登録する</w:t>
            </w:r>
          </w:p>
        </w:tc>
        <w:tc>
          <w:tcPr>
            <w:tcW w:w="1000" w:type="pct"/>
          </w:tcPr>
          <w:p w14:paraId="07C522E3" w14:textId="7BCAAE6A" w:rsidR="003A1FE8" w:rsidRPr="009A79EC" w:rsidRDefault="003A1FE8" w:rsidP="003A1FE8">
            <w:r w:rsidRPr="009A79EC">
              <w:rPr>
                <w:rFonts w:hint="eastAsia"/>
              </w:rPr>
              <w:t>要</w:t>
            </w:r>
          </w:p>
        </w:tc>
      </w:tr>
      <w:tr w:rsidR="003A1FE8" w:rsidRPr="009A79EC" w14:paraId="63962855" w14:textId="77777777" w:rsidTr="003A1FE8">
        <w:tc>
          <w:tcPr>
            <w:tcW w:w="1000" w:type="pct"/>
          </w:tcPr>
          <w:p w14:paraId="6BF2A336" w14:textId="299204C8" w:rsidR="003A1FE8" w:rsidRPr="009A79EC" w:rsidRDefault="003A1FE8" w:rsidP="003A1FE8">
            <w:r w:rsidRPr="009A79EC">
              <w:rPr>
                <w:rFonts w:hint="eastAsia"/>
              </w:rPr>
              <w:t>施設マスタ更新</w:t>
            </w:r>
          </w:p>
        </w:tc>
        <w:tc>
          <w:tcPr>
            <w:tcW w:w="1000" w:type="pct"/>
          </w:tcPr>
          <w:p w14:paraId="566C3F62" w14:textId="61CE3243" w:rsidR="003A1FE8" w:rsidRPr="009A79EC" w:rsidRDefault="003A1FE8" w:rsidP="003A1FE8">
            <w:r w:rsidRPr="009A79EC">
              <w:t>PUT</w:t>
            </w:r>
          </w:p>
        </w:tc>
        <w:tc>
          <w:tcPr>
            <w:tcW w:w="1000" w:type="pct"/>
          </w:tcPr>
          <w:p w14:paraId="11C87AAE" w14:textId="3E6B2ABA" w:rsidR="003A1FE8" w:rsidRPr="009A79EC" w:rsidRDefault="003A1FE8" w:rsidP="003A1FE8">
            <w:r w:rsidRPr="009A79EC">
              <w:t>/ship-facility-master/facilities/{facilityId}</w:t>
            </w:r>
          </w:p>
        </w:tc>
        <w:tc>
          <w:tcPr>
            <w:tcW w:w="1000" w:type="pct"/>
          </w:tcPr>
          <w:p w14:paraId="53172426" w14:textId="3052FB1C" w:rsidR="003A1FE8" w:rsidRPr="009A79EC" w:rsidRDefault="003A1FE8" w:rsidP="003A1FE8">
            <w:r w:rsidRPr="009A79EC">
              <w:rPr>
                <w:rFonts w:hint="eastAsia"/>
              </w:rPr>
              <w:t>施設マスタを更新する</w:t>
            </w:r>
          </w:p>
        </w:tc>
        <w:tc>
          <w:tcPr>
            <w:tcW w:w="1000" w:type="pct"/>
          </w:tcPr>
          <w:p w14:paraId="39D2B5D3" w14:textId="7A783D55" w:rsidR="003A1FE8" w:rsidRPr="009A79EC" w:rsidRDefault="003A1FE8" w:rsidP="003A1FE8">
            <w:r w:rsidRPr="009A79EC">
              <w:rPr>
                <w:rFonts w:hint="eastAsia"/>
              </w:rPr>
              <w:t>要</w:t>
            </w:r>
          </w:p>
        </w:tc>
      </w:tr>
      <w:tr w:rsidR="003A1FE8" w:rsidRPr="009A79EC" w14:paraId="2120E1EC" w14:textId="77777777" w:rsidTr="003A1FE8">
        <w:tc>
          <w:tcPr>
            <w:tcW w:w="1000" w:type="pct"/>
          </w:tcPr>
          <w:p w14:paraId="12962610" w14:textId="71D5CFC0" w:rsidR="003A1FE8" w:rsidRPr="009A79EC" w:rsidRDefault="003A1FE8" w:rsidP="003A1FE8">
            <w:r w:rsidRPr="009A79EC">
              <w:rPr>
                <w:rFonts w:hint="eastAsia"/>
              </w:rPr>
              <w:t>施設マスタ削除</w:t>
            </w:r>
          </w:p>
        </w:tc>
        <w:tc>
          <w:tcPr>
            <w:tcW w:w="1000" w:type="pct"/>
          </w:tcPr>
          <w:p w14:paraId="253EFDD8" w14:textId="328FEBEA" w:rsidR="003A1FE8" w:rsidRPr="009A79EC" w:rsidRDefault="003A1FE8" w:rsidP="003A1FE8">
            <w:r w:rsidRPr="009A79EC">
              <w:t>DELETE</w:t>
            </w:r>
          </w:p>
        </w:tc>
        <w:tc>
          <w:tcPr>
            <w:tcW w:w="1000" w:type="pct"/>
          </w:tcPr>
          <w:p w14:paraId="7C9D0CA0" w14:textId="565A50E4" w:rsidR="003A1FE8" w:rsidRPr="009A79EC" w:rsidRDefault="003A1FE8" w:rsidP="003A1FE8">
            <w:r w:rsidRPr="009A79EC">
              <w:t>/ship-facility-master/facilities/{facilityId}</w:t>
            </w:r>
          </w:p>
        </w:tc>
        <w:tc>
          <w:tcPr>
            <w:tcW w:w="1000" w:type="pct"/>
          </w:tcPr>
          <w:p w14:paraId="2FFA4911" w14:textId="61DE0F58" w:rsidR="003A1FE8" w:rsidRPr="009A79EC" w:rsidRDefault="003A1FE8" w:rsidP="003A1FE8">
            <w:r w:rsidRPr="009A79EC">
              <w:rPr>
                <w:rFonts w:hint="eastAsia"/>
              </w:rPr>
              <w:t>施設マスタを削除する</w:t>
            </w:r>
          </w:p>
        </w:tc>
        <w:tc>
          <w:tcPr>
            <w:tcW w:w="1000" w:type="pct"/>
          </w:tcPr>
          <w:p w14:paraId="2FD1DD3B" w14:textId="1EFF9EFA" w:rsidR="003A1FE8" w:rsidRPr="009A79EC" w:rsidRDefault="003A1FE8" w:rsidP="003A1FE8">
            <w:r w:rsidRPr="009A79EC">
              <w:rPr>
                <w:rFonts w:hint="eastAsia"/>
              </w:rPr>
              <w:t>要</w:t>
            </w:r>
          </w:p>
        </w:tc>
      </w:tr>
      <w:tr w:rsidR="003A1FE8" w:rsidRPr="009A79EC" w14:paraId="406A66E3" w14:textId="77777777" w:rsidTr="003A1FE8">
        <w:tc>
          <w:tcPr>
            <w:tcW w:w="1000" w:type="pct"/>
          </w:tcPr>
          <w:p w14:paraId="0587EB23" w14:textId="4F82A7E6" w:rsidR="003A1FE8" w:rsidRPr="009A79EC" w:rsidRDefault="003A1FE8" w:rsidP="003A1FE8">
            <w:r w:rsidRPr="009A79EC">
              <w:rPr>
                <w:rFonts w:hint="eastAsia"/>
              </w:rPr>
              <w:lastRenderedPageBreak/>
              <w:t>施設提供設定取得</w:t>
            </w:r>
          </w:p>
        </w:tc>
        <w:tc>
          <w:tcPr>
            <w:tcW w:w="1000" w:type="pct"/>
          </w:tcPr>
          <w:p w14:paraId="4A544D5E" w14:textId="626FFC8B" w:rsidR="003A1FE8" w:rsidRPr="009A79EC" w:rsidRDefault="003A1FE8" w:rsidP="003A1FE8">
            <w:r w:rsidRPr="009A79EC">
              <w:t>GET</w:t>
            </w:r>
          </w:p>
        </w:tc>
        <w:tc>
          <w:tcPr>
            <w:tcW w:w="1000" w:type="pct"/>
          </w:tcPr>
          <w:p w14:paraId="1F28FD12" w14:textId="7D38401A" w:rsidR="003A1FE8" w:rsidRPr="009A79EC" w:rsidRDefault="003A1FE8" w:rsidP="003A1FE8">
            <w:r w:rsidRPr="009A79EC">
              <w:t>/ship-facility-master/facilities/{facilityId}/feature-settings</w:t>
            </w:r>
          </w:p>
        </w:tc>
        <w:tc>
          <w:tcPr>
            <w:tcW w:w="1000" w:type="pct"/>
          </w:tcPr>
          <w:p w14:paraId="028160ED" w14:textId="72001CF4" w:rsidR="003A1FE8" w:rsidRPr="009A79EC" w:rsidRDefault="003A1FE8" w:rsidP="003A1FE8">
            <w:r w:rsidRPr="009A79EC">
              <w:rPr>
                <w:rFonts w:hint="eastAsia"/>
              </w:rPr>
              <w:t>対象施設の提供機能・提供カラム設定を取得する</w:t>
            </w:r>
          </w:p>
        </w:tc>
        <w:tc>
          <w:tcPr>
            <w:tcW w:w="1000" w:type="pct"/>
          </w:tcPr>
          <w:p w14:paraId="38701F38" w14:textId="0963B20F" w:rsidR="003A1FE8" w:rsidRPr="009A79EC" w:rsidRDefault="003A1FE8" w:rsidP="003A1FE8">
            <w:r w:rsidRPr="009A79EC">
              <w:rPr>
                <w:rFonts w:hint="eastAsia"/>
              </w:rPr>
              <w:t>要</w:t>
            </w:r>
          </w:p>
        </w:tc>
      </w:tr>
      <w:tr w:rsidR="003A1FE8" w:rsidRPr="009A79EC" w14:paraId="21C99BE7" w14:textId="77777777" w:rsidTr="003A1FE8">
        <w:tc>
          <w:tcPr>
            <w:tcW w:w="1000" w:type="pct"/>
          </w:tcPr>
          <w:p w14:paraId="4CF9DE24" w14:textId="50B28ED6" w:rsidR="003A1FE8" w:rsidRPr="009A79EC" w:rsidRDefault="003A1FE8" w:rsidP="003A1FE8">
            <w:r w:rsidRPr="009A79EC">
              <w:rPr>
                <w:rFonts w:hint="eastAsia"/>
              </w:rPr>
              <w:t>施設提供設定保存</w:t>
            </w:r>
          </w:p>
        </w:tc>
        <w:tc>
          <w:tcPr>
            <w:tcW w:w="1000" w:type="pct"/>
          </w:tcPr>
          <w:p w14:paraId="28CBF674" w14:textId="6D1E9A15" w:rsidR="003A1FE8" w:rsidRPr="009A79EC" w:rsidRDefault="003A1FE8" w:rsidP="003A1FE8">
            <w:r w:rsidRPr="009A79EC">
              <w:t>PUT</w:t>
            </w:r>
          </w:p>
        </w:tc>
        <w:tc>
          <w:tcPr>
            <w:tcW w:w="1000" w:type="pct"/>
          </w:tcPr>
          <w:p w14:paraId="33BA7EC8" w14:textId="4A09F883" w:rsidR="003A1FE8" w:rsidRPr="009A79EC" w:rsidRDefault="003A1FE8" w:rsidP="003A1FE8">
            <w:r w:rsidRPr="009A79EC">
              <w:t>/ship-facility-master/facilities/{facilityId}/feature-settings</w:t>
            </w:r>
          </w:p>
        </w:tc>
        <w:tc>
          <w:tcPr>
            <w:tcW w:w="1000" w:type="pct"/>
          </w:tcPr>
          <w:p w14:paraId="149E92CE" w14:textId="7B8F8E2E" w:rsidR="003A1FE8" w:rsidRPr="009A79EC" w:rsidRDefault="003A1FE8" w:rsidP="003A1FE8">
            <w:r w:rsidRPr="009A79EC">
              <w:rPr>
                <w:rFonts w:hint="eastAsia"/>
              </w:rPr>
              <w:t>対象施設の提供機能・提供カラム設定を保存する</w:t>
            </w:r>
          </w:p>
        </w:tc>
        <w:tc>
          <w:tcPr>
            <w:tcW w:w="1000" w:type="pct"/>
          </w:tcPr>
          <w:p w14:paraId="22729BA4" w14:textId="4D4E7DAF" w:rsidR="003A1FE8" w:rsidRPr="009A79EC" w:rsidRDefault="003A1FE8" w:rsidP="003A1FE8">
            <w:r w:rsidRPr="009A79EC">
              <w:rPr>
                <w:rFonts w:hint="eastAsia"/>
              </w:rPr>
              <w:t>要</w:t>
            </w:r>
          </w:p>
        </w:tc>
      </w:tr>
    </w:tbl>
    <w:p w14:paraId="01A3CAA2" w14:textId="77777777" w:rsidR="003A1FE8" w:rsidRPr="009A79EC" w:rsidRDefault="003A1FE8" w:rsidP="003A1FE8"/>
    <w:p w14:paraId="2FF51E8E" w14:textId="69A209AC" w:rsidR="003A1FE8" w:rsidRPr="009A79EC" w:rsidRDefault="003A1FE8" w:rsidP="003A1FE8">
      <w:pPr>
        <w:pStyle w:val="10"/>
        <w:rPr>
          <w:rFonts w:hint="eastAsia"/>
        </w:rPr>
      </w:pPr>
      <w:bookmarkStart w:id="20" w:name="_Toc229508607"/>
      <w:r w:rsidRPr="009A79EC">
        <w:rPr>
          <w:rFonts w:hint="eastAsia"/>
        </w:rPr>
        <w:t>第5章 SHIP施設マスタ機能設計</w:t>
      </w:r>
      <w:bookmarkEnd w:id="20"/>
    </w:p>
    <w:p w14:paraId="7D1B432C" w14:textId="19ECEED1" w:rsidR="003A1FE8" w:rsidRPr="009A79EC" w:rsidRDefault="003A1FE8" w:rsidP="003A1FE8">
      <w:pPr>
        <w:pStyle w:val="2"/>
        <w:rPr>
          <w:rFonts w:hint="eastAsia"/>
        </w:rPr>
      </w:pPr>
      <w:bookmarkStart w:id="21" w:name="_Toc229508608"/>
      <w:r w:rsidRPr="009A79EC">
        <w:rPr>
          <w:rFonts w:hint="eastAsia"/>
        </w:rPr>
        <w:t>施設マスタ一覧取得（/ship-facility-master/facilities）</w:t>
      </w:r>
      <w:bookmarkEnd w:id="21"/>
    </w:p>
    <w:p w14:paraId="5AE877D9" w14:textId="234AAA4F" w:rsidR="003A1FE8" w:rsidRPr="009A79EC" w:rsidRDefault="003A1FE8" w:rsidP="003A1FE8">
      <w:pPr>
        <w:rPr>
          <w:rFonts w:hint="eastAsia"/>
        </w:rPr>
      </w:pPr>
      <w:r w:rsidRPr="009A79EC">
        <w:rPr>
          <w:rFonts w:hint="eastAsia"/>
        </w:rPr>
        <w:t>SHIP施設マスタ一覧と表示件数を取得する。都道府県、設立母体、施設コード、施設名で絞り込み可能とする。</w:t>
      </w:r>
    </w:p>
    <w:p w14:paraId="433F04A6" w14:textId="63A228F9" w:rsidR="003A1FE8" w:rsidRPr="009A79EC" w:rsidRDefault="003A1FE8" w:rsidP="003A1FE8">
      <w:pPr>
        <w:pStyle w:val="4"/>
        <w:rPr>
          <w:rFonts w:hint="eastAsia"/>
        </w:rPr>
      </w:pPr>
      <w:r w:rsidRPr="009A79EC">
        <w:rPr>
          <w:rFonts w:hint="eastAsia"/>
        </w:rPr>
        <w:t>エンドポイント</w:t>
      </w:r>
    </w:p>
    <w:p w14:paraId="3D4F06C4" w14:textId="1BC368C5" w:rsidR="003A1FE8" w:rsidRPr="009A79EC" w:rsidRDefault="003A1FE8" w:rsidP="003A1FE8">
      <w:r w:rsidRPr="009A79EC">
        <w:t>Method: GET</w:t>
      </w:r>
    </w:p>
    <w:p w14:paraId="65DC16FE" w14:textId="476B0B7A" w:rsidR="003A1FE8" w:rsidRPr="009A79EC" w:rsidRDefault="003A1FE8" w:rsidP="003A1FE8">
      <w:r w:rsidRPr="009A79EC">
        <w:t>Path: /ship-facility-master/facilities</w:t>
      </w:r>
    </w:p>
    <w:p w14:paraId="66987109" w14:textId="01354BF4" w:rsidR="003A1FE8" w:rsidRPr="009A79EC" w:rsidRDefault="003A1FE8" w:rsidP="003A1FE8">
      <w:pPr>
        <w:rPr>
          <w:rFonts w:hint="eastAsia"/>
        </w:rPr>
      </w:pPr>
      <w:r w:rsidRPr="009A79EC">
        <w:rPr>
          <w:rFonts w:hint="eastAsia"/>
        </w:rPr>
        <w:t>認証: 要（Bearer）</w:t>
      </w:r>
    </w:p>
    <w:p w14:paraId="0951E996" w14:textId="267AE7CD" w:rsidR="003A1FE8" w:rsidRPr="009A79EC" w:rsidRDefault="003A1FE8" w:rsidP="003A1FE8">
      <w:pPr>
        <w:pStyle w:val="3"/>
        <w:rPr>
          <w:rFonts w:hint="eastAsia"/>
        </w:rPr>
      </w:pPr>
      <w:bookmarkStart w:id="22" w:name="_Toc229508609"/>
      <w:r w:rsidRPr="009A79EC">
        <w:rPr>
          <w:rFonts w:hint="eastAsia"/>
        </w:rPr>
        <w:t>リクエストパラメータ</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A1FE8" w:rsidRPr="009A79EC" w14:paraId="4961F58B" w14:textId="77777777" w:rsidTr="003A1FE8">
        <w:trPr>
          <w:tblHeader/>
        </w:trPr>
        <w:tc>
          <w:tcPr>
            <w:tcW w:w="1000" w:type="pct"/>
            <w:shd w:val="clear" w:color="auto" w:fill="DBE5F1" w:themeFill="accent1" w:themeFillTint="33"/>
          </w:tcPr>
          <w:p w14:paraId="18643E31" w14:textId="16D0B81A" w:rsidR="003A1FE8" w:rsidRPr="009A79EC" w:rsidRDefault="003A1FE8" w:rsidP="003A1FE8">
            <w:pPr>
              <w:rPr>
                <w:b/>
              </w:rPr>
            </w:pPr>
            <w:r w:rsidRPr="009A79EC">
              <w:rPr>
                <w:rFonts w:hint="eastAsia"/>
                <w:b/>
              </w:rPr>
              <w:t>パラメータ</w:t>
            </w:r>
          </w:p>
        </w:tc>
        <w:tc>
          <w:tcPr>
            <w:tcW w:w="1000" w:type="pct"/>
            <w:shd w:val="clear" w:color="auto" w:fill="DBE5F1" w:themeFill="accent1" w:themeFillTint="33"/>
          </w:tcPr>
          <w:p w14:paraId="58B2A3EF" w14:textId="60338CA5" w:rsidR="003A1FE8" w:rsidRPr="009A79EC" w:rsidRDefault="003A1FE8" w:rsidP="003A1FE8">
            <w:pPr>
              <w:rPr>
                <w:b/>
              </w:rPr>
            </w:pPr>
            <w:r w:rsidRPr="009A79EC">
              <w:rPr>
                <w:b/>
              </w:rPr>
              <w:t>In</w:t>
            </w:r>
          </w:p>
        </w:tc>
        <w:tc>
          <w:tcPr>
            <w:tcW w:w="1000" w:type="pct"/>
            <w:shd w:val="clear" w:color="auto" w:fill="DBE5F1" w:themeFill="accent1" w:themeFillTint="33"/>
          </w:tcPr>
          <w:p w14:paraId="5847E243" w14:textId="34A76F8F" w:rsidR="003A1FE8" w:rsidRPr="009A79EC" w:rsidRDefault="003A1FE8" w:rsidP="003A1FE8">
            <w:pPr>
              <w:rPr>
                <w:b/>
              </w:rPr>
            </w:pPr>
            <w:r w:rsidRPr="009A79EC">
              <w:rPr>
                <w:rFonts w:hint="eastAsia"/>
                <w:b/>
              </w:rPr>
              <w:t>型</w:t>
            </w:r>
          </w:p>
        </w:tc>
        <w:tc>
          <w:tcPr>
            <w:tcW w:w="1000" w:type="pct"/>
            <w:shd w:val="clear" w:color="auto" w:fill="DBE5F1" w:themeFill="accent1" w:themeFillTint="33"/>
          </w:tcPr>
          <w:p w14:paraId="58C00765" w14:textId="166F7DB8" w:rsidR="003A1FE8" w:rsidRPr="009A79EC" w:rsidRDefault="003A1FE8" w:rsidP="003A1FE8">
            <w:pPr>
              <w:rPr>
                <w:b/>
              </w:rPr>
            </w:pPr>
            <w:r w:rsidRPr="009A79EC">
              <w:rPr>
                <w:rFonts w:hint="eastAsia"/>
                <w:b/>
              </w:rPr>
              <w:t>必須</w:t>
            </w:r>
          </w:p>
        </w:tc>
        <w:tc>
          <w:tcPr>
            <w:tcW w:w="1000" w:type="pct"/>
            <w:shd w:val="clear" w:color="auto" w:fill="DBE5F1" w:themeFill="accent1" w:themeFillTint="33"/>
          </w:tcPr>
          <w:p w14:paraId="59E88C79" w14:textId="4E36BB3C" w:rsidR="003A1FE8" w:rsidRPr="009A79EC" w:rsidRDefault="003A1FE8" w:rsidP="003A1FE8">
            <w:pPr>
              <w:rPr>
                <w:b/>
              </w:rPr>
            </w:pPr>
            <w:r w:rsidRPr="009A79EC">
              <w:rPr>
                <w:rFonts w:hint="eastAsia"/>
                <w:b/>
              </w:rPr>
              <w:t>説明</w:t>
            </w:r>
          </w:p>
        </w:tc>
      </w:tr>
      <w:tr w:rsidR="003A1FE8" w:rsidRPr="009A79EC" w14:paraId="61E0D87C" w14:textId="77777777" w:rsidTr="003A1FE8">
        <w:tc>
          <w:tcPr>
            <w:tcW w:w="1000" w:type="pct"/>
          </w:tcPr>
          <w:p w14:paraId="4E15AB70" w14:textId="24B9B9E6" w:rsidR="003A1FE8" w:rsidRPr="009A79EC" w:rsidRDefault="003A1FE8" w:rsidP="003A1FE8">
            <w:r w:rsidRPr="009A79EC">
              <w:t>prefecture</w:t>
            </w:r>
          </w:p>
        </w:tc>
        <w:tc>
          <w:tcPr>
            <w:tcW w:w="1000" w:type="pct"/>
          </w:tcPr>
          <w:p w14:paraId="305ECEA4" w14:textId="041D82E0" w:rsidR="003A1FE8" w:rsidRPr="009A79EC" w:rsidRDefault="003A1FE8" w:rsidP="003A1FE8">
            <w:r w:rsidRPr="009A79EC">
              <w:t>query</w:t>
            </w:r>
          </w:p>
        </w:tc>
        <w:tc>
          <w:tcPr>
            <w:tcW w:w="1000" w:type="pct"/>
          </w:tcPr>
          <w:p w14:paraId="402A3315" w14:textId="7B328870" w:rsidR="003A1FE8" w:rsidRPr="009A79EC" w:rsidRDefault="003A1FE8" w:rsidP="003A1FE8">
            <w:r w:rsidRPr="009A79EC">
              <w:t>string</w:t>
            </w:r>
          </w:p>
        </w:tc>
        <w:tc>
          <w:tcPr>
            <w:tcW w:w="1000" w:type="pct"/>
          </w:tcPr>
          <w:p w14:paraId="2DF68DBD" w14:textId="5CA93250" w:rsidR="003A1FE8" w:rsidRPr="009A79EC" w:rsidRDefault="003A1FE8" w:rsidP="003A1FE8">
            <w:r w:rsidRPr="009A79EC">
              <w:t>-</w:t>
            </w:r>
          </w:p>
        </w:tc>
        <w:tc>
          <w:tcPr>
            <w:tcW w:w="1000" w:type="pct"/>
          </w:tcPr>
          <w:p w14:paraId="66A84EB8" w14:textId="61FC0A31" w:rsidR="003A1FE8" w:rsidRPr="009A79EC" w:rsidRDefault="003A1FE8" w:rsidP="003A1FE8">
            <w:r w:rsidRPr="009A79EC">
              <w:rPr>
                <w:rFonts w:hint="eastAsia"/>
              </w:rPr>
              <w:t>都道府県の部分一致条件</w:t>
            </w:r>
          </w:p>
        </w:tc>
      </w:tr>
      <w:tr w:rsidR="003A1FE8" w:rsidRPr="009A79EC" w14:paraId="5A75A848" w14:textId="77777777" w:rsidTr="003A1FE8">
        <w:tc>
          <w:tcPr>
            <w:tcW w:w="1000" w:type="pct"/>
          </w:tcPr>
          <w:p w14:paraId="09DDFF9E" w14:textId="1D1FDF8E" w:rsidR="003A1FE8" w:rsidRPr="009A79EC" w:rsidRDefault="003A1FE8" w:rsidP="003A1FE8">
            <w:r w:rsidRPr="009A79EC">
              <w:t>establishmentName</w:t>
            </w:r>
          </w:p>
        </w:tc>
        <w:tc>
          <w:tcPr>
            <w:tcW w:w="1000" w:type="pct"/>
          </w:tcPr>
          <w:p w14:paraId="24A3F976" w14:textId="6AD017AF" w:rsidR="003A1FE8" w:rsidRPr="009A79EC" w:rsidRDefault="003A1FE8" w:rsidP="003A1FE8">
            <w:r w:rsidRPr="009A79EC">
              <w:t>query</w:t>
            </w:r>
          </w:p>
        </w:tc>
        <w:tc>
          <w:tcPr>
            <w:tcW w:w="1000" w:type="pct"/>
          </w:tcPr>
          <w:p w14:paraId="41A5EC06" w14:textId="4C299141" w:rsidR="003A1FE8" w:rsidRPr="009A79EC" w:rsidRDefault="003A1FE8" w:rsidP="003A1FE8">
            <w:r w:rsidRPr="009A79EC">
              <w:t>string</w:t>
            </w:r>
          </w:p>
        </w:tc>
        <w:tc>
          <w:tcPr>
            <w:tcW w:w="1000" w:type="pct"/>
          </w:tcPr>
          <w:p w14:paraId="155C78F3" w14:textId="71B64E0A" w:rsidR="003A1FE8" w:rsidRPr="009A79EC" w:rsidRDefault="003A1FE8" w:rsidP="003A1FE8">
            <w:r w:rsidRPr="009A79EC">
              <w:t>-</w:t>
            </w:r>
          </w:p>
        </w:tc>
        <w:tc>
          <w:tcPr>
            <w:tcW w:w="1000" w:type="pct"/>
          </w:tcPr>
          <w:p w14:paraId="1798C2CB" w14:textId="79DCD741" w:rsidR="003A1FE8" w:rsidRPr="009A79EC" w:rsidRDefault="003A1FE8" w:rsidP="003A1FE8">
            <w:r w:rsidRPr="009A79EC">
              <w:rPr>
                <w:rFonts w:hint="eastAsia"/>
              </w:rPr>
              <w:t>設立母体名の部分一致条件</w:t>
            </w:r>
          </w:p>
        </w:tc>
      </w:tr>
      <w:tr w:rsidR="003A1FE8" w:rsidRPr="009A79EC" w14:paraId="3E4DCE44" w14:textId="77777777" w:rsidTr="003A1FE8">
        <w:tc>
          <w:tcPr>
            <w:tcW w:w="1000" w:type="pct"/>
          </w:tcPr>
          <w:p w14:paraId="6EC5B762" w14:textId="283AE21C" w:rsidR="003A1FE8" w:rsidRPr="009A79EC" w:rsidRDefault="003A1FE8" w:rsidP="003A1FE8">
            <w:r w:rsidRPr="009A79EC">
              <w:t>facilityCode</w:t>
            </w:r>
          </w:p>
        </w:tc>
        <w:tc>
          <w:tcPr>
            <w:tcW w:w="1000" w:type="pct"/>
          </w:tcPr>
          <w:p w14:paraId="321913A7" w14:textId="76010BA2" w:rsidR="003A1FE8" w:rsidRPr="009A79EC" w:rsidRDefault="003A1FE8" w:rsidP="003A1FE8">
            <w:r w:rsidRPr="009A79EC">
              <w:t>query</w:t>
            </w:r>
          </w:p>
        </w:tc>
        <w:tc>
          <w:tcPr>
            <w:tcW w:w="1000" w:type="pct"/>
          </w:tcPr>
          <w:p w14:paraId="0713BAA0" w14:textId="21284049" w:rsidR="003A1FE8" w:rsidRPr="009A79EC" w:rsidRDefault="003A1FE8" w:rsidP="003A1FE8">
            <w:r w:rsidRPr="009A79EC">
              <w:t>string</w:t>
            </w:r>
          </w:p>
        </w:tc>
        <w:tc>
          <w:tcPr>
            <w:tcW w:w="1000" w:type="pct"/>
          </w:tcPr>
          <w:p w14:paraId="1AEB2E25" w14:textId="203702DE" w:rsidR="003A1FE8" w:rsidRPr="009A79EC" w:rsidRDefault="003A1FE8" w:rsidP="003A1FE8">
            <w:r w:rsidRPr="009A79EC">
              <w:t>-</w:t>
            </w:r>
          </w:p>
        </w:tc>
        <w:tc>
          <w:tcPr>
            <w:tcW w:w="1000" w:type="pct"/>
          </w:tcPr>
          <w:p w14:paraId="4B5606C0" w14:textId="7975CA06" w:rsidR="003A1FE8" w:rsidRPr="009A79EC" w:rsidRDefault="003A1FE8" w:rsidP="003A1FE8">
            <w:r w:rsidRPr="009A79EC">
              <w:rPr>
                <w:rFonts w:hint="eastAsia"/>
              </w:rPr>
              <w:t>施設コードの部分一致条件</w:t>
            </w:r>
          </w:p>
        </w:tc>
      </w:tr>
      <w:tr w:rsidR="003A1FE8" w:rsidRPr="009A79EC" w14:paraId="6FA48D61" w14:textId="77777777" w:rsidTr="003A1FE8">
        <w:tc>
          <w:tcPr>
            <w:tcW w:w="1000" w:type="pct"/>
          </w:tcPr>
          <w:p w14:paraId="49EECA5D" w14:textId="36D43E0B" w:rsidR="003A1FE8" w:rsidRPr="009A79EC" w:rsidRDefault="003A1FE8" w:rsidP="003A1FE8">
            <w:r w:rsidRPr="009A79EC">
              <w:t>facilityName</w:t>
            </w:r>
          </w:p>
        </w:tc>
        <w:tc>
          <w:tcPr>
            <w:tcW w:w="1000" w:type="pct"/>
          </w:tcPr>
          <w:p w14:paraId="68D62C72" w14:textId="075CFB33" w:rsidR="003A1FE8" w:rsidRPr="009A79EC" w:rsidRDefault="003A1FE8" w:rsidP="003A1FE8">
            <w:r w:rsidRPr="009A79EC">
              <w:t>query</w:t>
            </w:r>
          </w:p>
        </w:tc>
        <w:tc>
          <w:tcPr>
            <w:tcW w:w="1000" w:type="pct"/>
          </w:tcPr>
          <w:p w14:paraId="7B74095F" w14:textId="151D86C8" w:rsidR="003A1FE8" w:rsidRPr="009A79EC" w:rsidRDefault="003A1FE8" w:rsidP="003A1FE8">
            <w:r w:rsidRPr="009A79EC">
              <w:t>string</w:t>
            </w:r>
          </w:p>
        </w:tc>
        <w:tc>
          <w:tcPr>
            <w:tcW w:w="1000" w:type="pct"/>
          </w:tcPr>
          <w:p w14:paraId="2D987A4C" w14:textId="28C8636D" w:rsidR="003A1FE8" w:rsidRPr="009A79EC" w:rsidRDefault="003A1FE8" w:rsidP="003A1FE8">
            <w:r w:rsidRPr="009A79EC">
              <w:t>-</w:t>
            </w:r>
          </w:p>
        </w:tc>
        <w:tc>
          <w:tcPr>
            <w:tcW w:w="1000" w:type="pct"/>
          </w:tcPr>
          <w:p w14:paraId="4D9887F4" w14:textId="2A9B0BFD" w:rsidR="003A1FE8" w:rsidRPr="009A79EC" w:rsidRDefault="003A1FE8" w:rsidP="003A1FE8">
            <w:r w:rsidRPr="009A79EC">
              <w:rPr>
                <w:rFonts w:hint="eastAsia"/>
              </w:rPr>
              <w:t>施設名の部分一致条件</w:t>
            </w:r>
          </w:p>
        </w:tc>
      </w:tr>
    </w:tbl>
    <w:p w14:paraId="39844733" w14:textId="77777777" w:rsidR="003A1FE8" w:rsidRPr="009A79EC" w:rsidRDefault="003A1FE8" w:rsidP="003A1FE8"/>
    <w:p w14:paraId="237E6769" w14:textId="4351E436" w:rsidR="003A1FE8" w:rsidRPr="009A79EC" w:rsidRDefault="003A1FE8" w:rsidP="003A1FE8">
      <w:pPr>
        <w:pStyle w:val="4"/>
        <w:rPr>
          <w:rFonts w:hint="eastAsia"/>
        </w:rPr>
      </w:pPr>
      <w:r w:rsidRPr="009A79EC">
        <w:rPr>
          <w:rFonts w:hint="eastAsia"/>
        </w:rPr>
        <w:lastRenderedPageBreak/>
        <w:t>権限チェック</w:t>
      </w:r>
    </w:p>
    <w:p w14:paraId="7A5688B7" w14:textId="64C7D2A8" w:rsidR="003A1FE8" w:rsidRPr="009A79EC" w:rsidRDefault="003A1FE8" w:rsidP="003A1FE8">
      <w:pPr>
        <w:rPr>
          <w:rFonts w:hint="eastAsia"/>
        </w:rPr>
      </w:pPr>
      <w:r w:rsidRPr="009A79EC">
        <w:rPr>
          <w:rFonts w:hint="eastAsia"/>
        </w:rPr>
        <w:t>認可条件: Bearer トークン上の作業対象施設について `user_facility_assignments` に有効割当があること</w:t>
      </w:r>
    </w:p>
    <w:p w14:paraId="76E3923A" w14:textId="136DA58C" w:rsidR="003A1FE8" w:rsidRPr="009A79EC" w:rsidRDefault="003A1FE8" w:rsidP="003A1FE8">
      <w:pPr>
        <w:rPr>
          <w:rFonts w:hint="eastAsia"/>
        </w:rPr>
      </w:pPr>
      <w:r w:rsidRPr="009A79EC">
        <w:rPr>
          <w:rFonts w:hint="eastAsia"/>
        </w:rPr>
        <w:t>認可条件: Bearer トークン上の作業対象施設について `facility_feature_settings` と `user_facility_feature_settings` の両方で `facility_master_list` が有効であること</w:t>
      </w:r>
    </w:p>
    <w:p w14:paraId="45B8306A" w14:textId="4626230E" w:rsidR="003A1FE8" w:rsidRPr="009A79EC" w:rsidRDefault="003A1FE8" w:rsidP="003A1FE8">
      <w:pPr>
        <w:pStyle w:val="4"/>
        <w:rPr>
          <w:rFonts w:hint="eastAsia"/>
        </w:rPr>
      </w:pPr>
      <w:r w:rsidRPr="009A79EC">
        <w:rPr>
          <w:rFonts w:hint="eastAsia"/>
        </w:rPr>
        <w:t>処理仕様</w:t>
      </w:r>
    </w:p>
    <w:p w14:paraId="01D6C951" w14:textId="27F5C832" w:rsidR="003A1FE8" w:rsidRPr="009A79EC" w:rsidRDefault="003A1FE8" w:rsidP="003A1FE8">
      <w:pPr>
        <w:rPr>
          <w:rFonts w:hint="eastAsia"/>
        </w:rPr>
      </w:pPr>
      <w:r w:rsidRPr="009A79EC">
        <w:rPr>
          <w:rFonts w:hint="eastAsia"/>
        </w:rPr>
        <w:t>`facilities.deleted_at IS NULL` のみを対象にする</w:t>
      </w:r>
    </w:p>
    <w:p w14:paraId="033A0E02" w14:textId="65381214" w:rsidR="003A1FE8" w:rsidRPr="009A79EC" w:rsidRDefault="003A1FE8" w:rsidP="003A1FE8">
      <w:pPr>
        <w:rPr>
          <w:rFonts w:hint="eastAsia"/>
        </w:rPr>
      </w:pPr>
      <w:r w:rsidRPr="009A79EC">
        <w:rPr>
          <w:rFonts w:hint="eastAsia"/>
        </w:rPr>
        <w:t>`establishments` を結合して設立母体名を取得する</w:t>
      </w:r>
    </w:p>
    <w:p w14:paraId="1AEDB6B9" w14:textId="2C8787C3" w:rsidR="003A1FE8" w:rsidRPr="009A79EC" w:rsidRDefault="003A1FE8" w:rsidP="003A1FE8">
      <w:pPr>
        <w:rPr>
          <w:rFonts w:hint="eastAsia"/>
        </w:rPr>
      </w:pPr>
      <w:r w:rsidRPr="009A79EC">
        <w:rPr>
          <w:rFonts w:hint="eastAsia"/>
        </w:rPr>
        <w:t>都道府県・設立母体・施設コード・施設名は AND 条件で絞り込む</w:t>
      </w:r>
    </w:p>
    <w:p w14:paraId="747A818A" w14:textId="1AC8711D" w:rsidR="003A1FE8" w:rsidRPr="009A79EC" w:rsidRDefault="003A1FE8" w:rsidP="003A1FE8">
      <w:pPr>
        <w:rPr>
          <w:rFonts w:hint="eastAsia"/>
        </w:rPr>
      </w:pPr>
      <w:r w:rsidRPr="009A79EC">
        <w:rPr>
          <w:rFonts w:hint="eastAsia"/>
        </w:rPr>
        <w:t>画面要件上ページングは定義しない</w:t>
      </w:r>
    </w:p>
    <w:p w14:paraId="4B108B89" w14:textId="54C5E734" w:rsidR="003A1FE8" w:rsidRPr="009A79EC" w:rsidRDefault="003A1FE8" w:rsidP="003A1FE8">
      <w:pPr>
        <w:pStyle w:val="3"/>
        <w:rPr>
          <w:rFonts w:hint="eastAsia"/>
        </w:rPr>
      </w:pPr>
      <w:bookmarkStart w:id="23" w:name="_Toc229508610"/>
      <w:r w:rsidRPr="009A79EC">
        <w:rPr>
          <w:rFonts w:hint="eastAsia"/>
        </w:rPr>
        <w:t>レスポンス（200：ShipFacilityListResponse）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A1FE8" w:rsidRPr="009A79EC" w14:paraId="409E7BB5" w14:textId="77777777" w:rsidTr="003A1FE8">
        <w:trPr>
          <w:tblHeader/>
        </w:trPr>
        <w:tc>
          <w:tcPr>
            <w:tcW w:w="1250" w:type="pct"/>
            <w:shd w:val="clear" w:color="auto" w:fill="DBE5F1" w:themeFill="accent1" w:themeFillTint="33"/>
          </w:tcPr>
          <w:p w14:paraId="75DF2F6F" w14:textId="2EBB94AC" w:rsidR="003A1FE8" w:rsidRPr="009A79EC" w:rsidRDefault="003A1FE8" w:rsidP="003A1FE8">
            <w:pPr>
              <w:rPr>
                <w:b/>
              </w:rPr>
            </w:pPr>
            <w:r w:rsidRPr="009A79EC">
              <w:rPr>
                <w:rFonts w:hint="eastAsia"/>
                <w:b/>
              </w:rPr>
              <w:t>フィールド</w:t>
            </w:r>
          </w:p>
        </w:tc>
        <w:tc>
          <w:tcPr>
            <w:tcW w:w="1250" w:type="pct"/>
            <w:shd w:val="clear" w:color="auto" w:fill="DBE5F1" w:themeFill="accent1" w:themeFillTint="33"/>
          </w:tcPr>
          <w:p w14:paraId="0E2BA4BF" w14:textId="6D435F3A" w:rsidR="003A1FE8" w:rsidRPr="009A79EC" w:rsidRDefault="003A1FE8" w:rsidP="003A1FE8">
            <w:pPr>
              <w:rPr>
                <w:b/>
              </w:rPr>
            </w:pPr>
            <w:r w:rsidRPr="009A79EC">
              <w:rPr>
                <w:rFonts w:hint="eastAsia"/>
                <w:b/>
              </w:rPr>
              <w:t>型</w:t>
            </w:r>
          </w:p>
        </w:tc>
        <w:tc>
          <w:tcPr>
            <w:tcW w:w="1250" w:type="pct"/>
            <w:shd w:val="clear" w:color="auto" w:fill="DBE5F1" w:themeFill="accent1" w:themeFillTint="33"/>
          </w:tcPr>
          <w:p w14:paraId="3B5BEAC2" w14:textId="4CA91E9E" w:rsidR="003A1FE8" w:rsidRPr="009A79EC" w:rsidRDefault="003A1FE8" w:rsidP="003A1FE8">
            <w:pPr>
              <w:rPr>
                <w:b/>
              </w:rPr>
            </w:pPr>
            <w:r w:rsidRPr="009A79EC">
              <w:rPr>
                <w:rFonts w:hint="eastAsia"/>
                <w:b/>
              </w:rPr>
              <w:t>必須</w:t>
            </w:r>
          </w:p>
        </w:tc>
        <w:tc>
          <w:tcPr>
            <w:tcW w:w="1250" w:type="pct"/>
            <w:shd w:val="clear" w:color="auto" w:fill="DBE5F1" w:themeFill="accent1" w:themeFillTint="33"/>
          </w:tcPr>
          <w:p w14:paraId="5049F73B" w14:textId="0F0878A1" w:rsidR="003A1FE8" w:rsidRPr="009A79EC" w:rsidRDefault="003A1FE8" w:rsidP="003A1FE8">
            <w:pPr>
              <w:rPr>
                <w:b/>
              </w:rPr>
            </w:pPr>
            <w:r w:rsidRPr="009A79EC">
              <w:rPr>
                <w:rFonts w:hint="eastAsia"/>
                <w:b/>
              </w:rPr>
              <w:t>説明</w:t>
            </w:r>
          </w:p>
        </w:tc>
      </w:tr>
      <w:tr w:rsidR="003A1FE8" w:rsidRPr="009A79EC" w14:paraId="276D3047" w14:textId="77777777" w:rsidTr="003A1FE8">
        <w:tc>
          <w:tcPr>
            <w:tcW w:w="1250" w:type="pct"/>
          </w:tcPr>
          <w:p w14:paraId="1AFCB077" w14:textId="53087B2C" w:rsidR="003A1FE8" w:rsidRPr="009A79EC" w:rsidRDefault="003A1FE8" w:rsidP="003A1FE8">
            <w:r w:rsidRPr="009A79EC">
              <w:t>totalCount</w:t>
            </w:r>
          </w:p>
        </w:tc>
        <w:tc>
          <w:tcPr>
            <w:tcW w:w="1250" w:type="pct"/>
          </w:tcPr>
          <w:p w14:paraId="6B0A734F" w14:textId="076A3A27" w:rsidR="003A1FE8" w:rsidRPr="009A79EC" w:rsidRDefault="003A1FE8" w:rsidP="003A1FE8">
            <w:r w:rsidRPr="009A79EC">
              <w:t>int32</w:t>
            </w:r>
          </w:p>
        </w:tc>
        <w:tc>
          <w:tcPr>
            <w:tcW w:w="1250" w:type="pct"/>
          </w:tcPr>
          <w:p w14:paraId="0AF692BE" w14:textId="1145A49D" w:rsidR="003A1FE8" w:rsidRPr="009A79EC" w:rsidRDefault="003A1FE8" w:rsidP="003A1FE8">
            <w:r w:rsidRPr="009A79EC">
              <w:t>✓</w:t>
            </w:r>
          </w:p>
        </w:tc>
        <w:tc>
          <w:tcPr>
            <w:tcW w:w="1250" w:type="pct"/>
          </w:tcPr>
          <w:p w14:paraId="30682C03" w14:textId="37C8E896" w:rsidR="003A1FE8" w:rsidRPr="009A79EC" w:rsidRDefault="003A1FE8" w:rsidP="003A1FE8">
            <w:r w:rsidRPr="009A79EC">
              <w:rPr>
                <w:rFonts w:hint="eastAsia"/>
              </w:rPr>
              <w:t>絞り込み後の一覧件数</w:t>
            </w:r>
          </w:p>
        </w:tc>
      </w:tr>
      <w:tr w:rsidR="003A1FE8" w:rsidRPr="009A79EC" w14:paraId="136F4520" w14:textId="77777777" w:rsidTr="003A1FE8">
        <w:tc>
          <w:tcPr>
            <w:tcW w:w="1250" w:type="pct"/>
          </w:tcPr>
          <w:p w14:paraId="22E1EEAF" w14:textId="318F9C42" w:rsidR="003A1FE8" w:rsidRPr="009A79EC" w:rsidRDefault="003A1FE8" w:rsidP="003A1FE8">
            <w:r w:rsidRPr="009A79EC">
              <w:t>items</w:t>
            </w:r>
          </w:p>
        </w:tc>
        <w:tc>
          <w:tcPr>
            <w:tcW w:w="1250" w:type="pct"/>
          </w:tcPr>
          <w:p w14:paraId="508E6FB6" w14:textId="6D6A5AAD" w:rsidR="003A1FE8" w:rsidRPr="009A79EC" w:rsidRDefault="003A1FE8" w:rsidP="003A1FE8">
            <w:r w:rsidRPr="009A79EC">
              <w:t>ShipFacilitySummary[]</w:t>
            </w:r>
          </w:p>
        </w:tc>
        <w:tc>
          <w:tcPr>
            <w:tcW w:w="1250" w:type="pct"/>
          </w:tcPr>
          <w:p w14:paraId="0360858B" w14:textId="2425A2B9" w:rsidR="003A1FE8" w:rsidRPr="009A79EC" w:rsidRDefault="003A1FE8" w:rsidP="003A1FE8">
            <w:r w:rsidRPr="009A79EC">
              <w:t>✓</w:t>
            </w:r>
          </w:p>
        </w:tc>
        <w:tc>
          <w:tcPr>
            <w:tcW w:w="1250" w:type="pct"/>
          </w:tcPr>
          <w:p w14:paraId="28EFD29B" w14:textId="52E0610F" w:rsidR="003A1FE8" w:rsidRPr="009A79EC" w:rsidRDefault="003A1FE8" w:rsidP="003A1FE8">
            <w:r w:rsidRPr="009A79EC">
              <w:rPr>
                <w:rFonts w:hint="eastAsia"/>
              </w:rPr>
              <w:t>施設マスタ一覧</w:t>
            </w:r>
          </w:p>
        </w:tc>
      </w:tr>
    </w:tbl>
    <w:p w14:paraId="049D79BE" w14:textId="77777777" w:rsidR="003A1FE8" w:rsidRPr="009A79EC" w:rsidRDefault="003A1FE8" w:rsidP="003A1FE8"/>
    <w:p w14:paraId="447DD8CA" w14:textId="2AF29C65" w:rsidR="003A1FE8" w:rsidRPr="009A79EC" w:rsidRDefault="003A1FE8" w:rsidP="003A1FE8">
      <w:pPr>
        <w:pStyle w:val="4"/>
        <w:rPr>
          <w:rFonts w:hint="eastAsia"/>
        </w:rPr>
      </w:pPr>
      <w:r w:rsidRPr="009A79EC">
        <w:rPr>
          <w:rFonts w:hint="eastAsia"/>
        </w:rPr>
        <w:t>items要素（ShipFacilitySummary）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A1FE8" w:rsidRPr="009A79EC" w14:paraId="3810C776" w14:textId="77777777" w:rsidTr="003A1FE8">
        <w:trPr>
          <w:tblHeader/>
        </w:trPr>
        <w:tc>
          <w:tcPr>
            <w:tcW w:w="1250" w:type="pct"/>
            <w:shd w:val="clear" w:color="auto" w:fill="DBE5F1" w:themeFill="accent1" w:themeFillTint="33"/>
          </w:tcPr>
          <w:p w14:paraId="353DA7A6" w14:textId="5938B0A1" w:rsidR="003A1FE8" w:rsidRPr="009A79EC" w:rsidRDefault="003A1FE8" w:rsidP="003A1FE8">
            <w:pPr>
              <w:rPr>
                <w:b/>
              </w:rPr>
            </w:pPr>
            <w:r w:rsidRPr="009A79EC">
              <w:rPr>
                <w:rFonts w:hint="eastAsia"/>
                <w:b/>
              </w:rPr>
              <w:t>フィールド</w:t>
            </w:r>
          </w:p>
        </w:tc>
        <w:tc>
          <w:tcPr>
            <w:tcW w:w="1250" w:type="pct"/>
            <w:shd w:val="clear" w:color="auto" w:fill="DBE5F1" w:themeFill="accent1" w:themeFillTint="33"/>
          </w:tcPr>
          <w:p w14:paraId="19555137" w14:textId="6EDCE36E" w:rsidR="003A1FE8" w:rsidRPr="009A79EC" w:rsidRDefault="003A1FE8" w:rsidP="003A1FE8">
            <w:pPr>
              <w:rPr>
                <w:b/>
              </w:rPr>
            </w:pPr>
            <w:r w:rsidRPr="009A79EC">
              <w:rPr>
                <w:rFonts w:hint="eastAsia"/>
                <w:b/>
              </w:rPr>
              <w:t>型</w:t>
            </w:r>
          </w:p>
        </w:tc>
        <w:tc>
          <w:tcPr>
            <w:tcW w:w="1250" w:type="pct"/>
            <w:shd w:val="clear" w:color="auto" w:fill="DBE5F1" w:themeFill="accent1" w:themeFillTint="33"/>
          </w:tcPr>
          <w:p w14:paraId="79197083" w14:textId="2B0DF616" w:rsidR="003A1FE8" w:rsidRPr="009A79EC" w:rsidRDefault="003A1FE8" w:rsidP="003A1FE8">
            <w:pPr>
              <w:rPr>
                <w:b/>
              </w:rPr>
            </w:pPr>
            <w:r w:rsidRPr="009A79EC">
              <w:rPr>
                <w:rFonts w:hint="eastAsia"/>
                <w:b/>
              </w:rPr>
              <w:t>必須</w:t>
            </w:r>
          </w:p>
        </w:tc>
        <w:tc>
          <w:tcPr>
            <w:tcW w:w="1250" w:type="pct"/>
            <w:shd w:val="clear" w:color="auto" w:fill="DBE5F1" w:themeFill="accent1" w:themeFillTint="33"/>
          </w:tcPr>
          <w:p w14:paraId="5FFE4102" w14:textId="51A67F09" w:rsidR="003A1FE8" w:rsidRPr="009A79EC" w:rsidRDefault="003A1FE8" w:rsidP="003A1FE8">
            <w:pPr>
              <w:rPr>
                <w:b/>
              </w:rPr>
            </w:pPr>
            <w:r w:rsidRPr="009A79EC">
              <w:rPr>
                <w:rFonts w:hint="eastAsia"/>
                <w:b/>
              </w:rPr>
              <w:t>説明</w:t>
            </w:r>
          </w:p>
        </w:tc>
      </w:tr>
      <w:tr w:rsidR="003A1FE8" w:rsidRPr="009A79EC" w14:paraId="75197F44" w14:textId="77777777" w:rsidTr="003A1FE8">
        <w:tc>
          <w:tcPr>
            <w:tcW w:w="1250" w:type="pct"/>
          </w:tcPr>
          <w:p w14:paraId="76C0DC9F" w14:textId="7B645C53" w:rsidR="003A1FE8" w:rsidRPr="009A79EC" w:rsidRDefault="003A1FE8" w:rsidP="003A1FE8">
            <w:r w:rsidRPr="009A79EC">
              <w:t>facilityId</w:t>
            </w:r>
          </w:p>
        </w:tc>
        <w:tc>
          <w:tcPr>
            <w:tcW w:w="1250" w:type="pct"/>
          </w:tcPr>
          <w:p w14:paraId="5FDCA909" w14:textId="5436D71C" w:rsidR="003A1FE8" w:rsidRPr="009A79EC" w:rsidRDefault="003A1FE8" w:rsidP="003A1FE8">
            <w:r w:rsidRPr="009A79EC">
              <w:t>int64</w:t>
            </w:r>
          </w:p>
        </w:tc>
        <w:tc>
          <w:tcPr>
            <w:tcW w:w="1250" w:type="pct"/>
          </w:tcPr>
          <w:p w14:paraId="2F4DA00D" w14:textId="56E729DB" w:rsidR="003A1FE8" w:rsidRPr="009A79EC" w:rsidRDefault="003A1FE8" w:rsidP="003A1FE8">
            <w:r w:rsidRPr="009A79EC">
              <w:t>✓</w:t>
            </w:r>
          </w:p>
        </w:tc>
        <w:tc>
          <w:tcPr>
            <w:tcW w:w="1250" w:type="pct"/>
          </w:tcPr>
          <w:p w14:paraId="5001EE22" w14:textId="7D3DAAD8" w:rsidR="003A1FE8" w:rsidRPr="009A79EC" w:rsidRDefault="003A1FE8" w:rsidP="003A1FE8">
            <w:r w:rsidRPr="009A79EC">
              <w:rPr>
                <w:rFonts w:hint="eastAsia"/>
              </w:rPr>
              <w:t>施設ID（`facilities.facility_id`）</w:t>
            </w:r>
          </w:p>
        </w:tc>
      </w:tr>
      <w:tr w:rsidR="003A1FE8" w:rsidRPr="009A79EC" w14:paraId="409AEFD9" w14:textId="77777777" w:rsidTr="003A1FE8">
        <w:tc>
          <w:tcPr>
            <w:tcW w:w="1250" w:type="pct"/>
          </w:tcPr>
          <w:p w14:paraId="6E3449A3" w14:textId="41D01D13" w:rsidR="003A1FE8" w:rsidRPr="009A79EC" w:rsidRDefault="003A1FE8" w:rsidP="003A1FE8">
            <w:r w:rsidRPr="009A79EC">
              <w:t>establishmentId</w:t>
            </w:r>
          </w:p>
        </w:tc>
        <w:tc>
          <w:tcPr>
            <w:tcW w:w="1250" w:type="pct"/>
          </w:tcPr>
          <w:p w14:paraId="66F9EED2" w14:textId="67F83E70" w:rsidR="003A1FE8" w:rsidRPr="009A79EC" w:rsidRDefault="003A1FE8" w:rsidP="003A1FE8">
            <w:r w:rsidRPr="009A79EC">
              <w:t>int64</w:t>
            </w:r>
          </w:p>
        </w:tc>
        <w:tc>
          <w:tcPr>
            <w:tcW w:w="1250" w:type="pct"/>
          </w:tcPr>
          <w:p w14:paraId="1D4BCAD4" w14:textId="3980350A" w:rsidR="003A1FE8" w:rsidRPr="009A79EC" w:rsidRDefault="003A1FE8" w:rsidP="003A1FE8">
            <w:r w:rsidRPr="009A79EC">
              <w:t>✓</w:t>
            </w:r>
          </w:p>
        </w:tc>
        <w:tc>
          <w:tcPr>
            <w:tcW w:w="1250" w:type="pct"/>
          </w:tcPr>
          <w:p w14:paraId="7FB0E700" w14:textId="067F9F1F" w:rsidR="003A1FE8" w:rsidRPr="009A79EC" w:rsidRDefault="003A1FE8" w:rsidP="003A1FE8">
            <w:r w:rsidRPr="009A79EC">
              <w:rPr>
                <w:rFonts w:hint="eastAsia"/>
              </w:rPr>
              <w:t>設立母体ID（`establishments.establishment_id`）</w:t>
            </w:r>
          </w:p>
        </w:tc>
      </w:tr>
      <w:tr w:rsidR="003A1FE8" w:rsidRPr="009A79EC" w14:paraId="123EEFB7" w14:textId="77777777" w:rsidTr="003A1FE8">
        <w:tc>
          <w:tcPr>
            <w:tcW w:w="1250" w:type="pct"/>
          </w:tcPr>
          <w:p w14:paraId="12F0339F" w14:textId="69081D9C" w:rsidR="003A1FE8" w:rsidRPr="009A79EC" w:rsidRDefault="003A1FE8" w:rsidP="003A1FE8">
            <w:r w:rsidRPr="009A79EC">
              <w:t>establishmentName</w:t>
            </w:r>
          </w:p>
        </w:tc>
        <w:tc>
          <w:tcPr>
            <w:tcW w:w="1250" w:type="pct"/>
          </w:tcPr>
          <w:p w14:paraId="23F921CC" w14:textId="7764D019" w:rsidR="003A1FE8" w:rsidRPr="009A79EC" w:rsidRDefault="003A1FE8" w:rsidP="003A1FE8">
            <w:r w:rsidRPr="009A79EC">
              <w:t>string</w:t>
            </w:r>
          </w:p>
        </w:tc>
        <w:tc>
          <w:tcPr>
            <w:tcW w:w="1250" w:type="pct"/>
          </w:tcPr>
          <w:p w14:paraId="27924A14" w14:textId="71903488" w:rsidR="003A1FE8" w:rsidRPr="009A79EC" w:rsidRDefault="003A1FE8" w:rsidP="003A1FE8">
            <w:r w:rsidRPr="009A79EC">
              <w:t>✓</w:t>
            </w:r>
          </w:p>
        </w:tc>
        <w:tc>
          <w:tcPr>
            <w:tcW w:w="1250" w:type="pct"/>
          </w:tcPr>
          <w:p w14:paraId="3230B93C" w14:textId="443C4383" w:rsidR="003A1FE8" w:rsidRPr="009A79EC" w:rsidRDefault="003A1FE8" w:rsidP="003A1FE8">
            <w:r w:rsidRPr="009A79EC">
              <w:rPr>
                <w:rFonts w:hint="eastAsia"/>
              </w:rPr>
              <w:t>設立母体名</w:t>
            </w:r>
          </w:p>
        </w:tc>
      </w:tr>
      <w:tr w:rsidR="003A1FE8" w:rsidRPr="009A79EC" w14:paraId="5E9B7A05" w14:textId="77777777" w:rsidTr="003A1FE8">
        <w:tc>
          <w:tcPr>
            <w:tcW w:w="1250" w:type="pct"/>
          </w:tcPr>
          <w:p w14:paraId="137F0CCF" w14:textId="56F6C70A" w:rsidR="003A1FE8" w:rsidRPr="009A79EC" w:rsidRDefault="003A1FE8" w:rsidP="003A1FE8">
            <w:r w:rsidRPr="009A79EC">
              <w:t>facilityCode</w:t>
            </w:r>
          </w:p>
        </w:tc>
        <w:tc>
          <w:tcPr>
            <w:tcW w:w="1250" w:type="pct"/>
          </w:tcPr>
          <w:p w14:paraId="0C1B2610" w14:textId="543EAB4A" w:rsidR="003A1FE8" w:rsidRPr="009A79EC" w:rsidRDefault="003A1FE8" w:rsidP="003A1FE8">
            <w:r w:rsidRPr="009A79EC">
              <w:t>string</w:t>
            </w:r>
          </w:p>
        </w:tc>
        <w:tc>
          <w:tcPr>
            <w:tcW w:w="1250" w:type="pct"/>
          </w:tcPr>
          <w:p w14:paraId="088FE485" w14:textId="033E1BDD" w:rsidR="003A1FE8" w:rsidRPr="009A79EC" w:rsidRDefault="003A1FE8" w:rsidP="003A1FE8">
            <w:r w:rsidRPr="009A79EC">
              <w:t>-</w:t>
            </w:r>
          </w:p>
        </w:tc>
        <w:tc>
          <w:tcPr>
            <w:tcW w:w="1250" w:type="pct"/>
          </w:tcPr>
          <w:p w14:paraId="133E7858" w14:textId="00BFA8EF" w:rsidR="003A1FE8" w:rsidRPr="009A79EC" w:rsidRDefault="003A1FE8" w:rsidP="003A1FE8">
            <w:r w:rsidRPr="009A79EC">
              <w:rPr>
                <w:rFonts w:hint="eastAsia"/>
              </w:rPr>
              <w:t>施設コード</w:t>
            </w:r>
          </w:p>
        </w:tc>
      </w:tr>
      <w:tr w:rsidR="003A1FE8" w:rsidRPr="009A79EC" w14:paraId="1BD9FE53" w14:textId="77777777" w:rsidTr="003A1FE8">
        <w:tc>
          <w:tcPr>
            <w:tcW w:w="1250" w:type="pct"/>
          </w:tcPr>
          <w:p w14:paraId="0DA4F88C" w14:textId="53C07C6B" w:rsidR="003A1FE8" w:rsidRPr="009A79EC" w:rsidRDefault="003A1FE8" w:rsidP="003A1FE8">
            <w:r w:rsidRPr="009A79EC">
              <w:t>facilityName</w:t>
            </w:r>
          </w:p>
        </w:tc>
        <w:tc>
          <w:tcPr>
            <w:tcW w:w="1250" w:type="pct"/>
          </w:tcPr>
          <w:p w14:paraId="0CDFC776" w14:textId="1A71EA10" w:rsidR="003A1FE8" w:rsidRPr="009A79EC" w:rsidRDefault="003A1FE8" w:rsidP="003A1FE8">
            <w:r w:rsidRPr="009A79EC">
              <w:t>string</w:t>
            </w:r>
          </w:p>
        </w:tc>
        <w:tc>
          <w:tcPr>
            <w:tcW w:w="1250" w:type="pct"/>
          </w:tcPr>
          <w:p w14:paraId="7FF3C0F8" w14:textId="1F2D1C57" w:rsidR="003A1FE8" w:rsidRPr="009A79EC" w:rsidRDefault="003A1FE8" w:rsidP="003A1FE8">
            <w:r w:rsidRPr="009A79EC">
              <w:t>✓</w:t>
            </w:r>
          </w:p>
        </w:tc>
        <w:tc>
          <w:tcPr>
            <w:tcW w:w="1250" w:type="pct"/>
          </w:tcPr>
          <w:p w14:paraId="453EF8C2" w14:textId="20A4F5BF" w:rsidR="003A1FE8" w:rsidRPr="009A79EC" w:rsidRDefault="003A1FE8" w:rsidP="003A1FE8">
            <w:r w:rsidRPr="009A79EC">
              <w:rPr>
                <w:rFonts w:hint="eastAsia"/>
              </w:rPr>
              <w:t>施設名</w:t>
            </w:r>
          </w:p>
        </w:tc>
      </w:tr>
      <w:tr w:rsidR="003A1FE8" w:rsidRPr="009A79EC" w14:paraId="217692FB" w14:textId="77777777" w:rsidTr="003A1FE8">
        <w:tc>
          <w:tcPr>
            <w:tcW w:w="1250" w:type="pct"/>
          </w:tcPr>
          <w:p w14:paraId="14FE7372" w14:textId="73746671" w:rsidR="003A1FE8" w:rsidRPr="009A79EC" w:rsidRDefault="003A1FE8" w:rsidP="003A1FE8">
            <w:r w:rsidRPr="009A79EC">
              <w:t>prefecture</w:t>
            </w:r>
          </w:p>
        </w:tc>
        <w:tc>
          <w:tcPr>
            <w:tcW w:w="1250" w:type="pct"/>
          </w:tcPr>
          <w:p w14:paraId="009FA639" w14:textId="538AF6E2" w:rsidR="003A1FE8" w:rsidRPr="009A79EC" w:rsidRDefault="003A1FE8" w:rsidP="003A1FE8">
            <w:r w:rsidRPr="009A79EC">
              <w:t>string</w:t>
            </w:r>
          </w:p>
        </w:tc>
        <w:tc>
          <w:tcPr>
            <w:tcW w:w="1250" w:type="pct"/>
          </w:tcPr>
          <w:p w14:paraId="07B888F7" w14:textId="152E236E" w:rsidR="003A1FE8" w:rsidRPr="009A79EC" w:rsidRDefault="003A1FE8" w:rsidP="003A1FE8">
            <w:r w:rsidRPr="009A79EC">
              <w:t>-</w:t>
            </w:r>
          </w:p>
        </w:tc>
        <w:tc>
          <w:tcPr>
            <w:tcW w:w="1250" w:type="pct"/>
          </w:tcPr>
          <w:p w14:paraId="4D6B1E4F" w14:textId="2611F8F2" w:rsidR="003A1FE8" w:rsidRPr="009A79EC" w:rsidRDefault="003A1FE8" w:rsidP="003A1FE8">
            <w:r w:rsidRPr="009A79EC">
              <w:rPr>
                <w:rFonts w:hint="eastAsia"/>
              </w:rPr>
              <w:t>都道府県</w:t>
            </w:r>
          </w:p>
        </w:tc>
      </w:tr>
      <w:tr w:rsidR="003A1FE8" w:rsidRPr="009A79EC" w14:paraId="5834D505" w14:textId="77777777" w:rsidTr="003A1FE8">
        <w:tc>
          <w:tcPr>
            <w:tcW w:w="1250" w:type="pct"/>
          </w:tcPr>
          <w:p w14:paraId="5CF173E9" w14:textId="1A88286B" w:rsidR="003A1FE8" w:rsidRPr="009A79EC" w:rsidRDefault="003A1FE8" w:rsidP="003A1FE8">
            <w:r w:rsidRPr="009A79EC">
              <w:t>bedCount</w:t>
            </w:r>
          </w:p>
        </w:tc>
        <w:tc>
          <w:tcPr>
            <w:tcW w:w="1250" w:type="pct"/>
          </w:tcPr>
          <w:p w14:paraId="35F88B7C" w14:textId="748355CD" w:rsidR="003A1FE8" w:rsidRPr="009A79EC" w:rsidRDefault="003A1FE8" w:rsidP="003A1FE8">
            <w:r w:rsidRPr="009A79EC">
              <w:t>int32</w:t>
            </w:r>
          </w:p>
        </w:tc>
        <w:tc>
          <w:tcPr>
            <w:tcW w:w="1250" w:type="pct"/>
          </w:tcPr>
          <w:p w14:paraId="1B0BE5B9" w14:textId="6D7F9DDE" w:rsidR="003A1FE8" w:rsidRPr="009A79EC" w:rsidRDefault="003A1FE8" w:rsidP="003A1FE8">
            <w:r w:rsidRPr="009A79EC">
              <w:t>-</w:t>
            </w:r>
          </w:p>
        </w:tc>
        <w:tc>
          <w:tcPr>
            <w:tcW w:w="1250" w:type="pct"/>
          </w:tcPr>
          <w:p w14:paraId="32789D3C" w14:textId="53D84C5A" w:rsidR="003A1FE8" w:rsidRPr="009A79EC" w:rsidRDefault="003A1FE8" w:rsidP="003A1FE8">
            <w:r w:rsidRPr="009A79EC">
              <w:rPr>
                <w:rFonts w:hint="eastAsia"/>
              </w:rPr>
              <w:t>病床数</w:t>
            </w:r>
          </w:p>
        </w:tc>
      </w:tr>
      <w:tr w:rsidR="003A1FE8" w:rsidRPr="009A79EC" w14:paraId="73B3F130" w14:textId="77777777" w:rsidTr="003A1FE8">
        <w:tc>
          <w:tcPr>
            <w:tcW w:w="1250" w:type="pct"/>
          </w:tcPr>
          <w:p w14:paraId="7DDD12EE" w14:textId="2BF5F888" w:rsidR="003A1FE8" w:rsidRPr="009A79EC" w:rsidRDefault="003A1FE8" w:rsidP="003A1FE8">
            <w:r w:rsidRPr="009A79EC">
              <w:t>updatedAt</w:t>
            </w:r>
          </w:p>
        </w:tc>
        <w:tc>
          <w:tcPr>
            <w:tcW w:w="1250" w:type="pct"/>
          </w:tcPr>
          <w:p w14:paraId="252C26CE" w14:textId="164C3919" w:rsidR="003A1FE8" w:rsidRPr="009A79EC" w:rsidRDefault="003A1FE8" w:rsidP="003A1FE8">
            <w:r w:rsidRPr="009A79EC">
              <w:t>datetime</w:t>
            </w:r>
          </w:p>
        </w:tc>
        <w:tc>
          <w:tcPr>
            <w:tcW w:w="1250" w:type="pct"/>
          </w:tcPr>
          <w:p w14:paraId="29D96782" w14:textId="053736B2" w:rsidR="003A1FE8" w:rsidRPr="009A79EC" w:rsidRDefault="003A1FE8" w:rsidP="003A1FE8">
            <w:r w:rsidRPr="009A79EC">
              <w:t>✓</w:t>
            </w:r>
          </w:p>
        </w:tc>
        <w:tc>
          <w:tcPr>
            <w:tcW w:w="1250" w:type="pct"/>
          </w:tcPr>
          <w:p w14:paraId="1464A252" w14:textId="323A1080" w:rsidR="003A1FE8" w:rsidRPr="009A79EC" w:rsidRDefault="003A1FE8" w:rsidP="003A1FE8">
            <w:r w:rsidRPr="009A79EC">
              <w:rPr>
                <w:rFonts w:hint="eastAsia"/>
              </w:rPr>
              <w:t>最終更新日時</w:t>
            </w:r>
          </w:p>
        </w:tc>
      </w:tr>
    </w:tbl>
    <w:p w14:paraId="5173E815" w14:textId="77777777" w:rsidR="003A1FE8" w:rsidRPr="009A79EC" w:rsidRDefault="003A1FE8" w:rsidP="003A1FE8"/>
    <w:p w14:paraId="703D0259" w14:textId="6F901421" w:rsidR="003A1FE8" w:rsidRPr="009A79EC" w:rsidRDefault="003A1FE8" w:rsidP="003A1FE8">
      <w:pPr>
        <w:pStyle w:val="3"/>
        <w:rPr>
          <w:rFonts w:hint="eastAsia"/>
        </w:rPr>
      </w:pPr>
      <w:bookmarkStart w:id="24" w:name="_Toc229508611"/>
      <w:r w:rsidRPr="009A79EC">
        <w:rPr>
          <w:rFonts w:hint="eastAsia"/>
        </w:rPr>
        <w:lastRenderedPageBreak/>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A1FE8" w:rsidRPr="009A79EC" w14:paraId="7C5A2EEC" w14:textId="77777777" w:rsidTr="003A1FE8">
        <w:trPr>
          <w:tblHeader/>
        </w:trPr>
        <w:tc>
          <w:tcPr>
            <w:tcW w:w="1666" w:type="pct"/>
            <w:shd w:val="clear" w:color="auto" w:fill="DBE5F1" w:themeFill="accent1" w:themeFillTint="33"/>
          </w:tcPr>
          <w:p w14:paraId="20F8EB19" w14:textId="6900355D" w:rsidR="003A1FE8" w:rsidRPr="009A79EC" w:rsidRDefault="003A1FE8" w:rsidP="003A1FE8">
            <w:pPr>
              <w:rPr>
                <w:b/>
              </w:rPr>
            </w:pPr>
            <w:r w:rsidRPr="009A79EC">
              <w:rPr>
                <w:b/>
              </w:rPr>
              <w:t>HTTP</w:t>
            </w:r>
          </w:p>
        </w:tc>
        <w:tc>
          <w:tcPr>
            <w:tcW w:w="1667" w:type="pct"/>
            <w:shd w:val="clear" w:color="auto" w:fill="DBE5F1" w:themeFill="accent1" w:themeFillTint="33"/>
          </w:tcPr>
          <w:p w14:paraId="085FDF6C" w14:textId="480C2DFD" w:rsidR="003A1FE8" w:rsidRPr="009A79EC" w:rsidRDefault="003A1FE8" w:rsidP="003A1FE8">
            <w:pPr>
              <w:rPr>
                <w:b/>
              </w:rPr>
            </w:pPr>
            <w:r w:rsidRPr="009A79EC">
              <w:rPr>
                <w:rFonts w:hint="eastAsia"/>
                <w:b/>
              </w:rPr>
              <w:t>説明</w:t>
            </w:r>
          </w:p>
        </w:tc>
        <w:tc>
          <w:tcPr>
            <w:tcW w:w="1667" w:type="pct"/>
            <w:shd w:val="clear" w:color="auto" w:fill="DBE5F1" w:themeFill="accent1" w:themeFillTint="33"/>
          </w:tcPr>
          <w:p w14:paraId="610AF4B2" w14:textId="164D30C2" w:rsidR="003A1FE8" w:rsidRPr="009A79EC" w:rsidRDefault="003A1FE8" w:rsidP="003A1FE8">
            <w:pPr>
              <w:rPr>
                <w:b/>
              </w:rPr>
            </w:pPr>
            <w:r w:rsidRPr="009A79EC">
              <w:rPr>
                <w:rFonts w:hint="eastAsia"/>
                <w:b/>
              </w:rPr>
              <w:t>レスポンス</w:t>
            </w:r>
          </w:p>
        </w:tc>
      </w:tr>
      <w:tr w:rsidR="003A1FE8" w:rsidRPr="009A79EC" w14:paraId="0B02F5AE" w14:textId="77777777" w:rsidTr="003A1FE8">
        <w:tc>
          <w:tcPr>
            <w:tcW w:w="1666" w:type="pct"/>
          </w:tcPr>
          <w:p w14:paraId="2AC700E8" w14:textId="2A5440E5" w:rsidR="003A1FE8" w:rsidRPr="009A79EC" w:rsidRDefault="003A1FE8" w:rsidP="003A1FE8">
            <w:r w:rsidRPr="009A79EC">
              <w:t>200</w:t>
            </w:r>
          </w:p>
        </w:tc>
        <w:tc>
          <w:tcPr>
            <w:tcW w:w="1667" w:type="pct"/>
          </w:tcPr>
          <w:p w14:paraId="2F7A90C9" w14:textId="7D4A506D" w:rsidR="003A1FE8" w:rsidRPr="009A79EC" w:rsidRDefault="003A1FE8" w:rsidP="003A1FE8">
            <w:r w:rsidRPr="009A79EC">
              <w:rPr>
                <w:rFonts w:hint="eastAsia"/>
              </w:rPr>
              <w:t>取得成功</w:t>
            </w:r>
          </w:p>
        </w:tc>
        <w:tc>
          <w:tcPr>
            <w:tcW w:w="1667" w:type="pct"/>
          </w:tcPr>
          <w:p w14:paraId="0C1133F5" w14:textId="26FC717E" w:rsidR="003A1FE8" w:rsidRPr="009A79EC" w:rsidRDefault="003A1FE8" w:rsidP="003A1FE8">
            <w:r w:rsidRPr="009A79EC">
              <w:t>ShipFacilityListResponse</w:t>
            </w:r>
          </w:p>
        </w:tc>
      </w:tr>
      <w:tr w:rsidR="003A1FE8" w:rsidRPr="009A79EC" w14:paraId="34F30DC8" w14:textId="77777777" w:rsidTr="003A1FE8">
        <w:tc>
          <w:tcPr>
            <w:tcW w:w="1666" w:type="pct"/>
          </w:tcPr>
          <w:p w14:paraId="0B97C61E" w14:textId="3D9AA70C" w:rsidR="003A1FE8" w:rsidRPr="009A79EC" w:rsidRDefault="003A1FE8" w:rsidP="003A1FE8">
            <w:r w:rsidRPr="009A79EC">
              <w:t>400</w:t>
            </w:r>
          </w:p>
        </w:tc>
        <w:tc>
          <w:tcPr>
            <w:tcW w:w="1667" w:type="pct"/>
          </w:tcPr>
          <w:p w14:paraId="58981F53" w14:textId="71073AA4" w:rsidR="003A1FE8" w:rsidRPr="009A79EC" w:rsidRDefault="003A1FE8" w:rsidP="003A1FE8">
            <w:r w:rsidRPr="009A79EC">
              <w:rPr>
                <w:rFonts w:hint="eastAsia"/>
              </w:rPr>
              <w:t>不正な検索条件</w:t>
            </w:r>
          </w:p>
        </w:tc>
        <w:tc>
          <w:tcPr>
            <w:tcW w:w="1667" w:type="pct"/>
          </w:tcPr>
          <w:p w14:paraId="5EF6965B" w14:textId="3D61AA20" w:rsidR="003A1FE8" w:rsidRPr="009A79EC" w:rsidRDefault="003A1FE8" w:rsidP="003A1FE8">
            <w:r w:rsidRPr="009A79EC">
              <w:t>ErrorResponse</w:t>
            </w:r>
          </w:p>
        </w:tc>
      </w:tr>
      <w:tr w:rsidR="003A1FE8" w:rsidRPr="009A79EC" w14:paraId="03BC8F55" w14:textId="77777777" w:rsidTr="003A1FE8">
        <w:tc>
          <w:tcPr>
            <w:tcW w:w="1666" w:type="pct"/>
          </w:tcPr>
          <w:p w14:paraId="6B647AA2" w14:textId="66C873E6" w:rsidR="003A1FE8" w:rsidRPr="009A79EC" w:rsidRDefault="003A1FE8" w:rsidP="003A1FE8">
            <w:r w:rsidRPr="009A79EC">
              <w:t>401</w:t>
            </w:r>
          </w:p>
        </w:tc>
        <w:tc>
          <w:tcPr>
            <w:tcW w:w="1667" w:type="pct"/>
          </w:tcPr>
          <w:p w14:paraId="08C195E9" w14:textId="33133C6F" w:rsidR="003A1FE8" w:rsidRPr="009A79EC" w:rsidRDefault="003A1FE8" w:rsidP="003A1FE8">
            <w:r w:rsidRPr="009A79EC">
              <w:rPr>
                <w:rFonts w:hint="eastAsia"/>
              </w:rPr>
              <w:t>未認証</w:t>
            </w:r>
          </w:p>
        </w:tc>
        <w:tc>
          <w:tcPr>
            <w:tcW w:w="1667" w:type="pct"/>
          </w:tcPr>
          <w:p w14:paraId="05A0C545" w14:textId="04024E29" w:rsidR="003A1FE8" w:rsidRPr="009A79EC" w:rsidRDefault="003A1FE8" w:rsidP="003A1FE8">
            <w:r w:rsidRPr="009A79EC">
              <w:t>ErrorResponse</w:t>
            </w:r>
          </w:p>
        </w:tc>
      </w:tr>
      <w:tr w:rsidR="003A1FE8" w:rsidRPr="009A79EC" w14:paraId="1660D6C7" w14:textId="77777777" w:rsidTr="003A1FE8">
        <w:tc>
          <w:tcPr>
            <w:tcW w:w="1666" w:type="pct"/>
          </w:tcPr>
          <w:p w14:paraId="73D36A3F" w14:textId="677D3A95" w:rsidR="003A1FE8" w:rsidRPr="009A79EC" w:rsidRDefault="003A1FE8" w:rsidP="003A1FE8">
            <w:r w:rsidRPr="009A79EC">
              <w:t>403</w:t>
            </w:r>
          </w:p>
        </w:tc>
        <w:tc>
          <w:tcPr>
            <w:tcW w:w="1667" w:type="pct"/>
          </w:tcPr>
          <w:p w14:paraId="109FDFD6" w14:textId="4A3D4F1A" w:rsidR="003A1FE8" w:rsidRPr="009A79EC" w:rsidRDefault="003A1FE8" w:rsidP="003A1FE8">
            <w:r w:rsidRPr="009A79EC">
              <w:rPr>
                <w:rFonts w:hint="eastAsia"/>
              </w:rPr>
              <w:t>作業対象施設に対する実効 `facility_master_list` なし</w:t>
            </w:r>
          </w:p>
        </w:tc>
        <w:tc>
          <w:tcPr>
            <w:tcW w:w="1667" w:type="pct"/>
          </w:tcPr>
          <w:p w14:paraId="605ACC6A" w14:textId="2D1084A5" w:rsidR="003A1FE8" w:rsidRPr="009A79EC" w:rsidRDefault="003A1FE8" w:rsidP="003A1FE8">
            <w:r w:rsidRPr="009A79EC">
              <w:t>ErrorResponse</w:t>
            </w:r>
          </w:p>
        </w:tc>
      </w:tr>
      <w:tr w:rsidR="003A1FE8" w:rsidRPr="009A79EC" w14:paraId="60DF139C" w14:textId="77777777" w:rsidTr="003A1FE8">
        <w:tc>
          <w:tcPr>
            <w:tcW w:w="1666" w:type="pct"/>
          </w:tcPr>
          <w:p w14:paraId="1C1C42B9" w14:textId="6DBD6C81" w:rsidR="003A1FE8" w:rsidRPr="009A79EC" w:rsidRDefault="003A1FE8" w:rsidP="003A1FE8">
            <w:r w:rsidRPr="009A79EC">
              <w:t>500</w:t>
            </w:r>
          </w:p>
        </w:tc>
        <w:tc>
          <w:tcPr>
            <w:tcW w:w="1667" w:type="pct"/>
          </w:tcPr>
          <w:p w14:paraId="0338700E" w14:textId="16F88468" w:rsidR="003A1FE8" w:rsidRPr="009A79EC" w:rsidRDefault="003A1FE8" w:rsidP="003A1FE8">
            <w:r w:rsidRPr="009A79EC">
              <w:rPr>
                <w:rFonts w:hint="eastAsia"/>
              </w:rPr>
              <w:t>サーバー内部エラー</w:t>
            </w:r>
          </w:p>
        </w:tc>
        <w:tc>
          <w:tcPr>
            <w:tcW w:w="1667" w:type="pct"/>
          </w:tcPr>
          <w:p w14:paraId="272F6915" w14:textId="56FC40DA" w:rsidR="003A1FE8" w:rsidRPr="009A79EC" w:rsidRDefault="003A1FE8" w:rsidP="003A1FE8">
            <w:r w:rsidRPr="009A79EC">
              <w:t>ErrorResponse</w:t>
            </w:r>
          </w:p>
        </w:tc>
      </w:tr>
    </w:tbl>
    <w:p w14:paraId="7A946822" w14:textId="77777777" w:rsidR="003A1FE8" w:rsidRPr="009A79EC" w:rsidRDefault="003A1FE8" w:rsidP="003A1FE8"/>
    <w:p w14:paraId="068C3A73" w14:textId="4CAB079F" w:rsidR="003A1FE8" w:rsidRPr="009A79EC" w:rsidRDefault="003A1FE8" w:rsidP="003A1FE8">
      <w:pPr>
        <w:pStyle w:val="2"/>
        <w:rPr>
          <w:rFonts w:hint="eastAsia"/>
        </w:rPr>
      </w:pPr>
      <w:bookmarkStart w:id="25" w:name="_Toc229508612"/>
      <w:r w:rsidRPr="009A79EC">
        <w:rPr>
          <w:rFonts w:hint="eastAsia"/>
        </w:rPr>
        <w:t>設立母体候補取得（/ship-facility-master/establishments）</w:t>
      </w:r>
      <w:bookmarkEnd w:id="25"/>
    </w:p>
    <w:p w14:paraId="19E5AE9E" w14:textId="1B68AB1B" w:rsidR="003A1FE8" w:rsidRPr="009A79EC" w:rsidRDefault="003A1FE8" w:rsidP="003A1FE8">
      <w:pPr>
        <w:rPr>
          <w:rFonts w:hint="eastAsia"/>
        </w:rPr>
      </w:pPr>
      <w:r w:rsidRPr="009A79EC">
        <w:rPr>
          <w:rFonts w:hint="eastAsia"/>
        </w:rPr>
        <w:t>施設マスタ新規作成/編集モーダルの設立母体コンボボックスで使用する既存候補を取得する。</w:t>
      </w:r>
    </w:p>
    <w:p w14:paraId="51BA113A" w14:textId="6A33C4B8" w:rsidR="003A1FE8" w:rsidRPr="009A79EC" w:rsidRDefault="003A1FE8" w:rsidP="003A1FE8">
      <w:pPr>
        <w:pStyle w:val="4"/>
        <w:rPr>
          <w:rFonts w:hint="eastAsia"/>
        </w:rPr>
      </w:pPr>
      <w:r w:rsidRPr="009A79EC">
        <w:rPr>
          <w:rFonts w:hint="eastAsia"/>
        </w:rPr>
        <w:t>エンドポイント</w:t>
      </w:r>
    </w:p>
    <w:p w14:paraId="5416B31E" w14:textId="05E26DD4" w:rsidR="003A1FE8" w:rsidRPr="009A79EC" w:rsidRDefault="003A1FE8" w:rsidP="003A1FE8">
      <w:r w:rsidRPr="009A79EC">
        <w:t>Method: GET</w:t>
      </w:r>
    </w:p>
    <w:p w14:paraId="2FF904B7" w14:textId="7F36A868" w:rsidR="003A1FE8" w:rsidRPr="009A79EC" w:rsidRDefault="003A1FE8" w:rsidP="003A1FE8">
      <w:r w:rsidRPr="009A79EC">
        <w:t>Path: /ship-facility-master/establishments</w:t>
      </w:r>
    </w:p>
    <w:p w14:paraId="48CC8576" w14:textId="6928EEAF" w:rsidR="003A1FE8" w:rsidRPr="009A79EC" w:rsidRDefault="003A1FE8" w:rsidP="003A1FE8">
      <w:pPr>
        <w:rPr>
          <w:rFonts w:hint="eastAsia"/>
        </w:rPr>
      </w:pPr>
      <w:r w:rsidRPr="009A79EC">
        <w:rPr>
          <w:rFonts w:hint="eastAsia"/>
        </w:rPr>
        <w:t>認証: 要（Bearer）</w:t>
      </w:r>
    </w:p>
    <w:p w14:paraId="23B0EE60" w14:textId="55B59CE9" w:rsidR="003A1FE8" w:rsidRPr="009A79EC" w:rsidRDefault="003A1FE8" w:rsidP="003A1FE8">
      <w:pPr>
        <w:pStyle w:val="3"/>
        <w:rPr>
          <w:rFonts w:hint="eastAsia"/>
        </w:rPr>
      </w:pPr>
      <w:bookmarkStart w:id="26" w:name="_Toc229508613"/>
      <w:r w:rsidRPr="009A79EC">
        <w:rPr>
          <w:rFonts w:hint="eastAsia"/>
        </w:rPr>
        <w:t>リクエストパラメータ</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A1FE8" w:rsidRPr="009A79EC" w14:paraId="20CFD659" w14:textId="77777777" w:rsidTr="003A1FE8">
        <w:trPr>
          <w:tblHeader/>
        </w:trPr>
        <w:tc>
          <w:tcPr>
            <w:tcW w:w="1000" w:type="pct"/>
            <w:shd w:val="clear" w:color="auto" w:fill="DBE5F1" w:themeFill="accent1" w:themeFillTint="33"/>
          </w:tcPr>
          <w:p w14:paraId="3D205A6C" w14:textId="794EFECD" w:rsidR="003A1FE8" w:rsidRPr="009A79EC" w:rsidRDefault="003A1FE8" w:rsidP="003A1FE8">
            <w:pPr>
              <w:rPr>
                <w:b/>
              </w:rPr>
            </w:pPr>
            <w:r w:rsidRPr="009A79EC">
              <w:rPr>
                <w:rFonts w:hint="eastAsia"/>
                <w:b/>
              </w:rPr>
              <w:t>パラメータ</w:t>
            </w:r>
          </w:p>
        </w:tc>
        <w:tc>
          <w:tcPr>
            <w:tcW w:w="1000" w:type="pct"/>
            <w:shd w:val="clear" w:color="auto" w:fill="DBE5F1" w:themeFill="accent1" w:themeFillTint="33"/>
          </w:tcPr>
          <w:p w14:paraId="1D39B18F" w14:textId="6691F4DB" w:rsidR="003A1FE8" w:rsidRPr="009A79EC" w:rsidRDefault="003A1FE8" w:rsidP="003A1FE8">
            <w:pPr>
              <w:rPr>
                <w:b/>
              </w:rPr>
            </w:pPr>
            <w:r w:rsidRPr="009A79EC">
              <w:rPr>
                <w:b/>
              </w:rPr>
              <w:t>In</w:t>
            </w:r>
          </w:p>
        </w:tc>
        <w:tc>
          <w:tcPr>
            <w:tcW w:w="1000" w:type="pct"/>
            <w:shd w:val="clear" w:color="auto" w:fill="DBE5F1" w:themeFill="accent1" w:themeFillTint="33"/>
          </w:tcPr>
          <w:p w14:paraId="495D8A00" w14:textId="086B7577" w:rsidR="003A1FE8" w:rsidRPr="009A79EC" w:rsidRDefault="003A1FE8" w:rsidP="003A1FE8">
            <w:pPr>
              <w:rPr>
                <w:b/>
              </w:rPr>
            </w:pPr>
            <w:r w:rsidRPr="009A79EC">
              <w:rPr>
                <w:rFonts w:hint="eastAsia"/>
                <w:b/>
              </w:rPr>
              <w:t>型</w:t>
            </w:r>
          </w:p>
        </w:tc>
        <w:tc>
          <w:tcPr>
            <w:tcW w:w="1000" w:type="pct"/>
            <w:shd w:val="clear" w:color="auto" w:fill="DBE5F1" w:themeFill="accent1" w:themeFillTint="33"/>
          </w:tcPr>
          <w:p w14:paraId="2483EDAE" w14:textId="1D860C08" w:rsidR="003A1FE8" w:rsidRPr="009A79EC" w:rsidRDefault="003A1FE8" w:rsidP="003A1FE8">
            <w:pPr>
              <w:rPr>
                <w:b/>
              </w:rPr>
            </w:pPr>
            <w:r w:rsidRPr="009A79EC">
              <w:rPr>
                <w:rFonts w:hint="eastAsia"/>
                <w:b/>
              </w:rPr>
              <w:t>必須</w:t>
            </w:r>
          </w:p>
        </w:tc>
        <w:tc>
          <w:tcPr>
            <w:tcW w:w="1000" w:type="pct"/>
            <w:shd w:val="clear" w:color="auto" w:fill="DBE5F1" w:themeFill="accent1" w:themeFillTint="33"/>
          </w:tcPr>
          <w:p w14:paraId="7441F138" w14:textId="3A88526B" w:rsidR="003A1FE8" w:rsidRPr="009A79EC" w:rsidRDefault="003A1FE8" w:rsidP="003A1FE8">
            <w:pPr>
              <w:rPr>
                <w:b/>
              </w:rPr>
            </w:pPr>
            <w:r w:rsidRPr="009A79EC">
              <w:rPr>
                <w:rFonts w:hint="eastAsia"/>
                <w:b/>
              </w:rPr>
              <w:t>説明</w:t>
            </w:r>
          </w:p>
        </w:tc>
      </w:tr>
      <w:tr w:rsidR="003A1FE8" w:rsidRPr="009A79EC" w14:paraId="5BB2E6D9" w14:textId="77777777" w:rsidTr="003A1FE8">
        <w:tc>
          <w:tcPr>
            <w:tcW w:w="1000" w:type="pct"/>
          </w:tcPr>
          <w:p w14:paraId="605EE87A" w14:textId="1ACE9F9A" w:rsidR="003A1FE8" w:rsidRPr="009A79EC" w:rsidRDefault="003A1FE8" w:rsidP="003A1FE8">
            <w:r w:rsidRPr="009A79EC">
              <w:t>keyword</w:t>
            </w:r>
          </w:p>
        </w:tc>
        <w:tc>
          <w:tcPr>
            <w:tcW w:w="1000" w:type="pct"/>
          </w:tcPr>
          <w:p w14:paraId="3409697C" w14:textId="03CD8A6D" w:rsidR="003A1FE8" w:rsidRPr="009A79EC" w:rsidRDefault="003A1FE8" w:rsidP="003A1FE8">
            <w:r w:rsidRPr="009A79EC">
              <w:t>query</w:t>
            </w:r>
          </w:p>
        </w:tc>
        <w:tc>
          <w:tcPr>
            <w:tcW w:w="1000" w:type="pct"/>
          </w:tcPr>
          <w:p w14:paraId="682099BA" w14:textId="7F4422E7" w:rsidR="003A1FE8" w:rsidRPr="009A79EC" w:rsidRDefault="003A1FE8" w:rsidP="003A1FE8">
            <w:r w:rsidRPr="009A79EC">
              <w:t>string</w:t>
            </w:r>
          </w:p>
        </w:tc>
        <w:tc>
          <w:tcPr>
            <w:tcW w:w="1000" w:type="pct"/>
          </w:tcPr>
          <w:p w14:paraId="45B6730D" w14:textId="73FBF7AB" w:rsidR="003A1FE8" w:rsidRPr="009A79EC" w:rsidRDefault="003A1FE8" w:rsidP="003A1FE8">
            <w:r w:rsidRPr="009A79EC">
              <w:t>-</w:t>
            </w:r>
          </w:p>
        </w:tc>
        <w:tc>
          <w:tcPr>
            <w:tcW w:w="1000" w:type="pct"/>
          </w:tcPr>
          <w:p w14:paraId="03688494" w14:textId="24594FC9" w:rsidR="003A1FE8" w:rsidRPr="009A79EC" w:rsidRDefault="003A1FE8" w:rsidP="003A1FE8">
            <w:r w:rsidRPr="009A79EC">
              <w:rPr>
                <w:rFonts w:hint="eastAsia"/>
              </w:rPr>
              <w:t>設立母体名の前方/部分一致検索条件</w:t>
            </w:r>
          </w:p>
        </w:tc>
      </w:tr>
    </w:tbl>
    <w:p w14:paraId="55ED9B60" w14:textId="77777777" w:rsidR="003A1FE8" w:rsidRPr="009A79EC" w:rsidRDefault="003A1FE8" w:rsidP="003A1FE8"/>
    <w:p w14:paraId="43FDB4C0" w14:textId="770C06E2" w:rsidR="003A1FE8" w:rsidRPr="009A79EC" w:rsidRDefault="003A1FE8" w:rsidP="003A1FE8">
      <w:pPr>
        <w:pStyle w:val="4"/>
        <w:rPr>
          <w:rFonts w:hint="eastAsia"/>
        </w:rPr>
      </w:pPr>
      <w:r w:rsidRPr="009A79EC">
        <w:rPr>
          <w:rFonts w:hint="eastAsia"/>
        </w:rPr>
        <w:t>権限チェック</w:t>
      </w:r>
    </w:p>
    <w:p w14:paraId="41AD0CC6" w14:textId="26CFCE37" w:rsidR="003A1FE8" w:rsidRPr="009A79EC" w:rsidRDefault="003A1FE8" w:rsidP="003A1FE8">
      <w:pPr>
        <w:rPr>
          <w:rFonts w:hint="eastAsia"/>
        </w:rPr>
      </w:pPr>
      <w:r w:rsidRPr="009A79EC">
        <w:rPr>
          <w:rFonts w:hint="eastAsia"/>
        </w:rPr>
        <w:t>認可条件: Bearer トークン上の作業対象施設について `user_facility_assignments` に有効割当があること</w:t>
      </w:r>
    </w:p>
    <w:p w14:paraId="25EC4C17" w14:textId="752FC786" w:rsidR="003A1FE8" w:rsidRPr="009A79EC" w:rsidRDefault="003A1FE8" w:rsidP="003A1FE8">
      <w:pPr>
        <w:rPr>
          <w:rFonts w:hint="eastAsia"/>
        </w:rPr>
      </w:pPr>
      <w:r w:rsidRPr="009A79EC">
        <w:rPr>
          <w:rFonts w:hint="eastAsia"/>
        </w:rPr>
        <w:t>認可条件: Bearer トークン上の作業対象施設について `facility_feature_settings` と `user_facility_feature_settings` の両方で `facility_master_list` が有効であること</w:t>
      </w:r>
    </w:p>
    <w:p w14:paraId="1E406DF4" w14:textId="28C6FBEA" w:rsidR="003A1FE8" w:rsidRPr="009A79EC" w:rsidRDefault="003A1FE8" w:rsidP="003A1FE8">
      <w:pPr>
        <w:pStyle w:val="4"/>
        <w:rPr>
          <w:rFonts w:hint="eastAsia"/>
        </w:rPr>
      </w:pPr>
      <w:r w:rsidRPr="009A79EC">
        <w:rPr>
          <w:rFonts w:hint="eastAsia"/>
        </w:rPr>
        <w:t>処理仕様</w:t>
      </w:r>
    </w:p>
    <w:p w14:paraId="45A5507E" w14:textId="720DC085" w:rsidR="003A1FE8" w:rsidRPr="009A79EC" w:rsidRDefault="003A1FE8" w:rsidP="003A1FE8">
      <w:pPr>
        <w:rPr>
          <w:rFonts w:hint="eastAsia"/>
        </w:rPr>
      </w:pPr>
      <w:r w:rsidRPr="009A79EC">
        <w:rPr>
          <w:rFonts w:hint="eastAsia"/>
        </w:rPr>
        <w:t>`establishments.deleted_at IS NULL` のみを対象にする</w:t>
      </w:r>
    </w:p>
    <w:p w14:paraId="4C6A1C7A" w14:textId="1DD33F67" w:rsidR="003A1FE8" w:rsidRPr="009A79EC" w:rsidRDefault="003A1FE8" w:rsidP="003A1FE8">
      <w:pPr>
        <w:rPr>
          <w:rFonts w:hint="eastAsia"/>
        </w:rPr>
      </w:pPr>
      <w:r w:rsidRPr="009A79EC">
        <w:rPr>
          <w:rFonts w:hint="eastAsia"/>
        </w:rPr>
        <w:t>keyword 指定時は設立母体名を部分一致で絞り込む</w:t>
      </w:r>
    </w:p>
    <w:p w14:paraId="02D8B39C" w14:textId="4E6F1275" w:rsidR="003A1FE8" w:rsidRPr="009A79EC" w:rsidRDefault="003A1FE8" w:rsidP="003A1FE8">
      <w:pPr>
        <w:pStyle w:val="3"/>
        <w:rPr>
          <w:rFonts w:hint="eastAsia"/>
        </w:rPr>
      </w:pPr>
      <w:bookmarkStart w:id="27" w:name="_Toc229508614"/>
      <w:r w:rsidRPr="009A79EC">
        <w:rPr>
          <w:rFonts w:hint="eastAsia"/>
        </w:rPr>
        <w:lastRenderedPageBreak/>
        <w:t>レスポンス（200：EstablishmentCandidateResponse）</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A1FE8" w:rsidRPr="009A79EC" w14:paraId="5E873BFD" w14:textId="77777777" w:rsidTr="003A1FE8">
        <w:trPr>
          <w:tblHeader/>
        </w:trPr>
        <w:tc>
          <w:tcPr>
            <w:tcW w:w="1250" w:type="pct"/>
            <w:shd w:val="clear" w:color="auto" w:fill="DBE5F1" w:themeFill="accent1" w:themeFillTint="33"/>
          </w:tcPr>
          <w:p w14:paraId="0E4252ED" w14:textId="6B004D27" w:rsidR="003A1FE8" w:rsidRPr="009A79EC" w:rsidRDefault="003A1FE8" w:rsidP="003A1FE8">
            <w:pPr>
              <w:rPr>
                <w:b/>
              </w:rPr>
            </w:pPr>
            <w:r w:rsidRPr="009A79EC">
              <w:rPr>
                <w:rFonts w:hint="eastAsia"/>
                <w:b/>
              </w:rPr>
              <w:t>フィールド</w:t>
            </w:r>
          </w:p>
        </w:tc>
        <w:tc>
          <w:tcPr>
            <w:tcW w:w="1250" w:type="pct"/>
            <w:shd w:val="clear" w:color="auto" w:fill="DBE5F1" w:themeFill="accent1" w:themeFillTint="33"/>
          </w:tcPr>
          <w:p w14:paraId="21740D90" w14:textId="059CB50D" w:rsidR="003A1FE8" w:rsidRPr="009A79EC" w:rsidRDefault="003A1FE8" w:rsidP="003A1FE8">
            <w:pPr>
              <w:rPr>
                <w:b/>
              </w:rPr>
            </w:pPr>
            <w:r w:rsidRPr="009A79EC">
              <w:rPr>
                <w:rFonts w:hint="eastAsia"/>
                <w:b/>
              </w:rPr>
              <w:t>型</w:t>
            </w:r>
          </w:p>
        </w:tc>
        <w:tc>
          <w:tcPr>
            <w:tcW w:w="1250" w:type="pct"/>
            <w:shd w:val="clear" w:color="auto" w:fill="DBE5F1" w:themeFill="accent1" w:themeFillTint="33"/>
          </w:tcPr>
          <w:p w14:paraId="7C392161" w14:textId="67DA6C24" w:rsidR="003A1FE8" w:rsidRPr="009A79EC" w:rsidRDefault="003A1FE8" w:rsidP="003A1FE8">
            <w:pPr>
              <w:rPr>
                <w:b/>
              </w:rPr>
            </w:pPr>
            <w:r w:rsidRPr="009A79EC">
              <w:rPr>
                <w:rFonts w:hint="eastAsia"/>
                <w:b/>
              </w:rPr>
              <w:t>必須</w:t>
            </w:r>
          </w:p>
        </w:tc>
        <w:tc>
          <w:tcPr>
            <w:tcW w:w="1250" w:type="pct"/>
            <w:shd w:val="clear" w:color="auto" w:fill="DBE5F1" w:themeFill="accent1" w:themeFillTint="33"/>
          </w:tcPr>
          <w:p w14:paraId="36C27ECC" w14:textId="417398AA" w:rsidR="003A1FE8" w:rsidRPr="009A79EC" w:rsidRDefault="003A1FE8" w:rsidP="003A1FE8">
            <w:pPr>
              <w:rPr>
                <w:b/>
              </w:rPr>
            </w:pPr>
            <w:r w:rsidRPr="009A79EC">
              <w:rPr>
                <w:rFonts w:hint="eastAsia"/>
                <w:b/>
              </w:rPr>
              <w:t>説明</w:t>
            </w:r>
          </w:p>
        </w:tc>
      </w:tr>
      <w:tr w:rsidR="003A1FE8" w:rsidRPr="009A79EC" w14:paraId="34E4AC6F" w14:textId="77777777" w:rsidTr="003A1FE8">
        <w:tc>
          <w:tcPr>
            <w:tcW w:w="1250" w:type="pct"/>
          </w:tcPr>
          <w:p w14:paraId="051537A0" w14:textId="0AB487B4" w:rsidR="003A1FE8" w:rsidRPr="009A79EC" w:rsidRDefault="003A1FE8" w:rsidP="003A1FE8">
            <w:r w:rsidRPr="009A79EC">
              <w:t>totalCount</w:t>
            </w:r>
          </w:p>
        </w:tc>
        <w:tc>
          <w:tcPr>
            <w:tcW w:w="1250" w:type="pct"/>
          </w:tcPr>
          <w:p w14:paraId="1A039905" w14:textId="4AC6C4FA" w:rsidR="003A1FE8" w:rsidRPr="009A79EC" w:rsidRDefault="003A1FE8" w:rsidP="003A1FE8">
            <w:r w:rsidRPr="009A79EC">
              <w:t>int32</w:t>
            </w:r>
          </w:p>
        </w:tc>
        <w:tc>
          <w:tcPr>
            <w:tcW w:w="1250" w:type="pct"/>
          </w:tcPr>
          <w:p w14:paraId="17120885" w14:textId="467F9AB0" w:rsidR="003A1FE8" w:rsidRPr="009A79EC" w:rsidRDefault="003A1FE8" w:rsidP="003A1FE8">
            <w:r w:rsidRPr="009A79EC">
              <w:t>✓</w:t>
            </w:r>
          </w:p>
        </w:tc>
        <w:tc>
          <w:tcPr>
            <w:tcW w:w="1250" w:type="pct"/>
          </w:tcPr>
          <w:p w14:paraId="29DD9688" w14:textId="285E330C" w:rsidR="003A1FE8" w:rsidRPr="009A79EC" w:rsidRDefault="003A1FE8" w:rsidP="003A1FE8">
            <w:r w:rsidRPr="009A79EC">
              <w:rPr>
                <w:rFonts w:hint="eastAsia"/>
              </w:rPr>
              <w:t>返却候補件数</w:t>
            </w:r>
          </w:p>
        </w:tc>
      </w:tr>
      <w:tr w:rsidR="003A1FE8" w:rsidRPr="009A79EC" w14:paraId="58A91E67" w14:textId="77777777" w:rsidTr="003A1FE8">
        <w:tc>
          <w:tcPr>
            <w:tcW w:w="1250" w:type="pct"/>
          </w:tcPr>
          <w:p w14:paraId="43B7EDAC" w14:textId="40D9166C" w:rsidR="003A1FE8" w:rsidRPr="009A79EC" w:rsidRDefault="003A1FE8" w:rsidP="003A1FE8">
            <w:r w:rsidRPr="009A79EC">
              <w:t>items</w:t>
            </w:r>
          </w:p>
        </w:tc>
        <w:tc>
          <w:tcPr>
            <w:tcW w:w="1250" w:type="pct"/>
          </w:tcPr>
          <w:p w14:paraId="0225C70A" w14:textId="633DF683" w:rsidR="003A1FE8" w:rsidRPr="009A79EC" w:rsidRDefault="003A1FE8" w:rsidP="003A1FE8">
            <w:r w:rsidRPr="009A79EC">
              <w:t>EstablishmentOption[]</w:t>
            </w:r>
          </w:p>
        </w:tc>
        <w:tc>
          <w:tcPr>
            <w:tcW w:w="1250" w:type="pct"/>
          </w:tcPr>
          <w:p w14:paraId="7E517F27" w14:textId="5B26F227" w:rsidR="003A1FE8" w:rsidRPr="009A79EC" w:rsidRDefault="003A1FE8" w:rsidP="003A1FE8">
            <w:r w:rsidRPr="009A79EC">
              <w:t>✓</w:t>
            </w:r>
          </w:p>
        </w:tc>
        <w:tc>
          <w:tcPr>
            <w:tcW w:w="1250" w:type="pct"/>
          </w:tcPr>
          <w:p w14:paraId="1788080A" w14:textId="0024B7F6" w:rsidR="003A1FE8" w:rsidRPr="009A79EC" w:rsidRDefault="003A1FE8" w:rsidP="003A1FE8">
            <w:r w:rsidRPr="009A79EC">
              <w:rPr>
                <w:rFonts w:hint="eastAsia"/>
              </w:rPr>
              <w:t>設立母体候補一覧</w:t>
            </w:r>
          </w:p>
        </w:tc>
      </w:tr>
    </w:tbl>
    <w:p w14:paraId="798E0765" w14:textId="77777777" w:rsidR="003A1FE8" w:rsidRPr="009A79EC" w:rsidRDefault="003A1FE8" w:rsidP="003A1FE8"/>
    <w:p w14:paraId="15D6CDAA" w14:textId="6C9CC1A8" w:rsidR="003A1FE8" w:rsidRPr="009A79EC" w:rsidRDefault="003A1FE8" w:rsidP="003A1FE8">
      <w:pPr>
        <w:pStyle w:val="4"/>
        <w:rPr>
          <w:rFonts w:hint="eastAsia"/>
        </w:rPr>
      </w:pPr>
      <w:r w:rsidRPr="009A79EC">
        <w:rPr>
          <w:rFonts w:hint="eastAsia"/>
        </w:rPr>
        <w:t>items要素（EstablishmentOption）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A1FE8" w:rsidRPr="009A79EC" w14:paraId="4A8F5024" w14:textId="77777777" w:rsidTr="003A1FE8">
        <w:trPr>
          <w:tblHeader/>
        </w:trPr>
        <w:tc>
          <w:tcPr>
            <w:tcW w:w="1250" w:type="pct"/>
            <w:shd w:val="clear" w:color="auto" w:fill="DBE5F1" w:themeFill="accent1" w:themeFillTint="33"/>
          </w:tcPr>
          <w:p w14:paraId="247F8E2F" w14:textId="5AC04644" w:rsidR="003A1FE8" w:rsidRPr="009A79EC" w:rsidRDefault="003A1FE8" w:rsidP="003A1FE8">
            <w:pPr>
              <w:rPr>
                <w:b/>
              </w:rPr>
            </w:pPr>
            <w:r w:rsidRPr="009A79EC">
              <w:rPr>
                <w:rFonts w:hint="eastAsia"/>
                <w:b/>
              </w:rPr>
              <w:t>フィールド</w:t>
            </w:r>
          </w:p>
        </w:tc>
        <w:tc>
          <w:tcPr>
            <w:tcW w:w="1250" w:type="pct"/>
            <w:shd w:val="clear" w:color="auto" w:fill="DBE5F1" w:themeFill="accent1" w:themeFillTint="33"/>
          </w:tcPr>
          <w:p w14:paraId="4C7E7A2A" w14:textId="1D547523" w:rsidR="003A1FE8" w:rsidRPr="009A79EC" w:rsidRDefault="003A1FE8" w:rsidP="003A1FE8">
            <w:pPr>
              <w:rPr>
                <w:b/>
              </w:rPr>
            </w:pPr>
            <w:r w:rsidRPr="009A79EC">
              <w:rPr>
                <w:rFonts w:hint="eastAsia"/>
                <w:b/>
              </w:rPr>
              <w:t>型</w:t>
            </w:r>
          </w:p>
        </w:tc>
        <w:tc>
          <w:tcPr>
            <w:tcW w:w="1250" w:type="pct"/>
            <w:shd w:val="clear" w:color="auto" w:fill="DBE5F1" w:themeFill="accent1" w:themeFillTint="33"/>
          </w:tcPr>
          <w:p w14:paraId="2B2175F9" w14:textId="4C1E7404" w:rsidR="003A1FE8" w:rsidRPr="009A79EC" w:rsidRDefault="003A1FE8" w:rsidP="003A1FE8">
            <w:pPr>
              <w:rPr>
                <w:b/>
              </w:rPr>
            </w:pPr>
            <w:r w:rsidRPr="009A79EC">
              <w:rPr>
                <w:rFonts w:hint="eastAsia"/>
                <w:b/>
              </w:rPr>
              <w:t>必須</w:t>
            </w:r>
          </w:p>
        </w:tc>
        <w:tc>
          <w:tcPr>
            <w:tcW w:w="1250" w:type="pct"/>
            <w:shd w:val="clear" w:color="auto" w:fill="DBE5F1" w:themeFill="accent1" w:themeFillTint="33"/>
          </w:tcPr>
          <w:p w14:paraId="3DB7ADB2" w14:textId="47558F0D" w:rsidR="003A1FE8" w:rsidRPr="009A79EC" w:rsidRDefault="003A1FE8" w:rsidP="003A1FE8">
            <w:pPr>
              <w:rPr>
                <w:b/>
              </w:rPr>
            </w:pPr>
            <w:r w:rsidRPr="009A79EC">
              <w:rPr>
                <w:rFonts w:hint="eastAsia"/>
                <w:b/>
              </w:rPr>
              <w:t>説明</w:t>
            </w:r>
          </w:p>
        </w:tc>
      </w:tr>
      <w:tr w:rsidR="003A1FE8" w:rsidRPr="009A79EC" w14:paraId="5F0487C2" w14:textId="77777777" w:rsidTr="003A1FE8">
        <w:tc>
          <w:tcPr>
            <w:tcW w:w="1250" w:type="pct"/>
          </w:tcPr>
          <w:p w14:paraId="7702640B" w14:textId="385DB825" w:rsidR="003A1FE8" w:rsidRPr="009A79EC" w:rsidRDefault="003A1FE8" w:rsidP="003A1FE8">
            <w:r w:rsidRPr="009A79EC">
              <w:t>establishmentId</w:t>
            </w:r>
          </w:p>
        </w:tc>
        <w:tc>
          <w:tcPr>
            <w:tcW w:w="1250" w:type="pct"/>
          </w:tcPr>
          <w:p w14:paraId="31C4FA93" w14:textId="7E6E35C9" w:rsidR="003A1FE8" w:rsidRPr="009A79EC" w:rsidRDefault="003A1FE8" w:rsidP="003A1FE8">
            <w:r w:rsidRPr="009A79EC">
              <w:t>int64</w:t>
            </w:r>
          </w:p>
        </w:tc>
        <w:tc>
          <w:tcPr>
            <w:tcW w:w="1250" w:type="pct"/>
          </w:tcPr>
          <w:p w14:paraId="6CCDA78D" w14:textId="651251C2" w:rsidR="003A1FE8" w:rsidRPr="009A79EC" w:rsidRDefault="003A1FE8" w:rsidP="003A1FE8">
            <w:r w:rsidRPr="009A79EC">
              <w:t>✓</w:t>
            </w:r>
          </w:p>
        </w:tc>
        <w:tc>
          <w:tcPr>
            <w:tcW w:w="1250" w:type="pct"/>
          </w:tcPr>
          <w:p w14:paraId="28A1B75F" w14:textId="0AD7757E" w:rsidR="003A1FE8" w:rsidRPr="009A79EC" w:rsidRDefault="003A1FE8" w:rsidP="003A1FE8">
            <w:r w:rsidRPr="009A79EC">
              <w:rPr>
                <w:rFonts w:hint="eastAsia"/>
              </w:rPr>
              <w:t>設立母体ID</w:t>
            </w:r>
          </w:p>
        </w:tc>
      </w:tr>
      <w:tr w:rsidR="003A1FE8" w:rsidRPr="009A79EC" w14:paraId="215F294D" w14:textId="77777777" w:rsidTr="003A1FE8">
        <w:tc>
          <w:tcPr>
            <w:tcW w:w="1250" w:type="pct"/>
          </w:tcPr>
          <w:p w14:paraId="4BD90BEC" w14:textId="06C3197A" w:rsidR="003A1FE8" w:rsidRPr="009A79EC" w:rsidRDefault="003A1FE8" w:rsidP="003A1FE8">
            <w:r w:rsidRPr="009A79EC">
              <w:t>establishmentName</w:t>
            </w:r>
          </w:p>
        </w:tc>
        <w:tc>
          <w:tcPr>
            <w:tcW w:w="1250" w:type="pct"/>
          </w:tcPr>
          <w:p w14:paraId="60AB2C88" w14:textId="05B5015D" w:rsidR="003A1FE8" w:rsidRPr="009A79EC" w:rsidRDefault="003A1FE8" w:rsidP="003A1FE8">
            <w:r w:rsidRPr="009A79EC">
              <w:t>string</w:t>
            </w:r>
          </w:p>
        </w:tc>
        <w:tc>
          <w:tcPr>
            <w:tcW w:w="1250" w:type="pct"/>
          </w:tcPr>
          <w:p w14:paraId="21D84868" w14:textId="0C020E6D" w:rsidR="003A1FE8" w:rsidRPr="009A79EC" w:rsidRDefault="003A1FE8" w:rsidP="003A1FE8">
            <w:r w:rsidRPr="009A79EC">
              <w:t>✓</w:t>
            </w:r>
          </w:p>
        </w:tc>
        <w:tc>
          <w:tcPr>
            <w:tcW w:w="1250" w:type="pct"/>
          </w:tcPr>
          <w:p w14:paraId="015E7FF2" w14:textId="45F02392" w:rsidR="003A1FE8" w:rsidRPr="009A79EC" w:rsidRDefault="003A1FE8" w:rsidP="003A1FE8">
            <w:r w:rsidRPr="009A79EC">
              <w:rPr>
                <w:rFonts w:hint="eastAsia"/>
              </w:rPr>
              <w:t>設立母体名</w:t>
            </w:r>
          </w:p>
        </w:tc>
      </w:tr>
    </w:tbl>
    <w:p w14:paraId="1EFCC1F8" w14:textId="77777777" w:rsidR="003A1FE8" w:rsidRPr="009A79EC" w:rsidRDefault="003A1FE8" w:rsidP="003A1FE8"/>
    <w:p w14:paraId="6CFBCB3B" w14:textId="12B07B24" w:rsidR="003A1FE8" w:rsidRPr="009A79EC" w:rsidRDefault="003A1FE8" w:rsidP="003A1FE8">
      <w:pPr>
        <w:pStyle w:val="3"/>
        <w:rPr>
          <w:rFonts w:hint="eastAsia"/>
        </w:rPr>
      </w:pPr>
      <w:bookmarkStart w:id="28" w:name="_Toc229508615"/>
      <w:r w:rsidRPr="009A79EC">
        <w:rPr>
          <w:rFonts w:hint="eastAsia"/>
        </w:rPr>
        <w:t>ステータスコード</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A1FE8" w:rsidRPr="009A79EC" w14:paraId="7DEF87C9" w14:textId="77777777" w:rsidTr="003A1FE8">
        <w:trPr>
          <w:tblHeader/>
        </w:trPr>
        <w:tc>
          <w:tcPr>
            <w:tcW w:w="1666" w:type="pct"/>
            <w:shd w:val="clear" w:color="auto" w:fill="DBE5F1" w:themeFill="accent1" w:themeFillTint="33"/>
          </w:tcPr>
          <w:p w14:paraId="2D65B57B" w14:textId="56957000" w:rsidR="003A1FE8" w:rsidRPr="009A79EC" w:rsidRDefault="003A1FE8" w:rsidP="003A1FE8">
            <w:pPr>
              <w:rPr>
                <w:b/>
              </w:rPr>
            </w:pPr>
            <w:r w:rsidRPr="009A79EC">
              <w:rPr>
                <w:b/>
              </w:rPr>
              <w:t>HTTP</w:t>
            </w:r>
          </w:p>
        </w:tc>
        <w:tc>
          <w:tcPr>
            <w:tcW w:w="1667" w:type="pct"/>
            <w:shd w:val="clear" w:color="auto" w:fill="DBE5F1" w:themeFill="accent1" w:themeFillTint="33"/>
          </w:tcPr>
          <w:p w14:paraId="31EFEF00" w14:textId="3DF684BF" w:rsidR="003A1FE8" w:rsidRPr="009A79EC" w:rsidRDefault="003A1FE8" w:rsidP="003A1FE8">
            <w:pPr>
              <w:rPr>
                <w:b/>
              </w:rPr>
            </w:pPr>
            <w:r w:rsidRPr="009A79EC">
              <w:rPr>
                <w:rFonts w:hint="eastAsia"/>
                <w:b/>
              </w:rPr>
              <w:t>説明</w:t>
            </w:r>
          </w:p>
        </w:tc>
        <w:tc>
          <w:tcPr>
            <w:tcW w:w="1667" w:type="pct"/>
            <w:shd w:val="clear" w:color="auto" w:fill="DBE5F1" w:themeFill="accent1" w:themeFillTint="33"/>
          </w:tcPr>
          <w:p w14:paraId="5CB09922" w14:textId="354F5793" w:rsidR="003A1FE8" w:rsidRPr="009A79EC" w:rsidRDefault="003A1FE8" w:rsidP="003A1FE8">
            <w:pPr>
              <w:rPr>
                <w:b/>
              </w:rPr>
            </w:pPr>
            <w:r w:rsidRPr="009A79EC">
              <w:rPr>
                <w:rFonts w:hint="eastAsia"/>
                <w:b/>
              </w:rPr>
              <w:t>レスポンス</w:t>
            </w:r>
          </w:p>
        </w:tc>
      </w:tr>
      <w:tr w:rsidR="003A1FE8" w:rsidRPr="009A79EC" w14:paraId="7879F36F" w14:textId="77777777" w:rsidTr="003A1FE8">
        <w:tc>
          <w:tcPr>
            <w:tcW w:w="1666" w:type="pct"/>
          </w:tcPr>
          <w:p w14:paraId="69393370" w14:textId="3FDF611E" w:rsidR="003A1FE8" w:rsidRPr="009A79EC" w:rsidRDefault="003A1FE8" w:rsidP="003A1FE8">
            <w:r w:rsidRPr="009A79EC">
              <w:t>200</w:t>
            </w:r>
          </w:p>
        </w:tc>
        <w:tc>
          <w:tcPr>
            <w:tcW w:w="1667" w:type="pct"/>
          </w:tcPr>
          <w:p w14:paraId="52772E9F" w14:textId="779D9702" w:rsidR="003A1FE8" w:rsidRPr="009A79EC" w:rsidRDefault="003A1FE8" w:rsidP="003A1FE8">
            <w:r w:rsidRPr="009A79EC">
              <w:rPr>
                <w:rFonts w:hint="eastAsia"/>
              </w:rPr>
              <w:t>取得成功</w:t>
            </w:r>
          </w:p>
        </w:tc>
        <w:tc>
          <w:tcPr>
            <w:tcW w:w="1667" w:type="pct"/>
          </w:tcPr>
          <w:p w14:paraId="414468EC" w14:textId="73B72321" w:rsidR="003A1FE8" w:rsidRPr="009A79EC" w:rsidRDefault="003A1FE8" w:rsidP="003A1FE8">
            <w:r w:rsidRPr="009A79EC">
              <w:t>EstablishmentCandidateResponse</w:t>
            </w:r>
          </w:p>
        </w:tc>
      </w:tr>
      <w:tr w:rsidR="003A1FE8" w:rsidRPr="009A79EC" w14:paraId="63DCB0CD" w14:textId="77777777" w:rsidTr="003A1FE8">
        <w:tc>
          <w:tcPr>
            <w:tcW w:w="1666" w:type="pct"/>
          </w:tcPr>
          <w:p w14:paraId="797CD106" w14:textId="53CBAF7C" w:rsidR="003A1FE8" w:rsidRPr="009A79EC" w:rsidRDefault="003A1FE8" w:rsidP="003A1FE8">
            <w:r w:rsidRPr="009A79EC">
              <w:t>401</w:t>
            </w:r>
          </w:p>
        </w:tc>
        <w:tc>
          <w:tcPr>
            <w:tcW w:w="1667" w:type="pct"/>
          </w:tcPr>
          <w:p w14:paraId="446BBC01" w14:textId="481803AF" w:rsidR="003A1FE8" w:rsidRPr="009A79EC" w:rsidRDefault="003A1FE8" w:rsidP="003A1FE8">
            <w:r w:rsidRPr="009A79EC">
              <w:rPr>
                <w:rFonts w:hint="eastAsia"/>
              </w:rPr>
              <w:t>未認証</w:t>
            </w:r>
          </w:p>
        </w:tc>
        <w:tc>
          <w:tcPr>
            <w:tcW w:w="1667" w:type="pct"/>
          </w:tcPr>
          <w:p w14:paraId="741850B2" w14:textId="5C523008" w:rsidR="003A1FE8" w:rsidRPr="009A79EC" w:rsidRDefault="003A1FE8" w:rsidP="003A1FE8">
            <w:r w:rsidRPr="009A79EC">
              <w:t>ErrorResponse</w:t>
            </w:r>
          </w:p>
        </w:tc>
      </w:tr>
      <w:tr w:rsidR="003A1FE8" w:rsidRPr="009A79EC" w14:paraId="2DB8FFF0" w14:textId="77777777" w:rsidTr="003A1FE8">
        <w:tc>
          <w:tcPr>
            <w:tcW w:w="1666" w:type="pct"/>
          </w:tcPr>
          <w:p w14:paraId="2477974B" w14:textId="58098C7B" w:rsidR="003A1FE8" w:rsidRPr="009A79EC" w:rsidRDefault="003A1FE8" w:rsidP="003A1FE8">
            <w:r w:rsidRPr="009A79EC">
              <w:t>403</w:t>
            </w:r>
          </w:p>
        </w:tc>
        <w:tc>
          <w:tcPr>
            <w:tcW w:w="1667" w:type="pct"/>
          </w:tcPr>
          <w:p w14:paraId="1AF3E487" w14:textId="015F21E7" w:rsidR="003A1FE8" w:rsidRPr="009A79EC" w:rsidRDefault="003A1FE8" w:rsidP="003A1FE8">
            <w:r w:rsidRPr="009A79EC">
              <w:rPr>
                <w:rFonts w:hint="eastAsia"/>
              </w:rPr>
              <w:t>作業対象施設に対する実効 `facility_master_list` なし</w:t>
            </w:r>
          </w:p>
        </w:tc>
        <w:tc>
          <w:tcPr>
            <w:tcW w:w="1667" w:type="pct"/>
          </w:tcPr>
          <w:p w14:paraId="1992BF13" w14:textId="39A45EE1" w:rsidR="003A1FE8" w:rsidRPr="009A79EC" w:rsidRDefault="003A1FE8" w:rsidP="003A1FE8">
            <w:r w:rsidRPr="009A79EC">
              <w:t>ErrorResponse</w:t>
            </w:r>
          </w:p>
        </w:tc>
      </w:tr>
      <w:tr w:rsidR="003A1FE8" w:rsidRPr="009A79EC" w14:paraId="4A19B083" w14:textId="77777777" w:rsidTr="003A1FE8">
        <w:tc>
          <w:tcPr>
            <w:tcW w:w="1666" w:type="pct"/>
          </w:tcPr>
          <w:p w14:paraId="2D3F7155" w14:textId="71D8ADE9" w:rsidR="003A1FE8" w:rsidRPr="009A79EC" w:rsidRDefault="003A1FE8" w:rsidP="003A1FE8">
            <w:r w:rsidRPr="009A79EC">
              <w:t>500</w:t>
            </w:r>
          </w:p>
        </w:tc>
        <w:tc>
          <w:tcPr>
            <w:tcW w:w="1667" w:type="pct"/>
          </w:tcPr>
          <w:p w14:paraId="75EB86DE" w14:textId="2094B696" w:rsidR="003A1FE8" w:rsidRPr="009A79EC" w:rsidRDefault="003A1FE8" w:rsidP="003A1FE8">
            <w:r w:rsidRPr="009A79EC">
              <w:rPr>
                <w:rFonts w:hint="eastAsia"/>
              </w:rPr>
              <w:t>サーバー内部エラー</w:t>
            </w:r>
          </w:p>
        </w:tc>
        <w:tc>
          <w:tcPr>
            <w:tcW w:w="1667" w:type="pct"/>
          </w:tcPr>
          <w:p w14:paraId="67A1ED4E" w14:textId="042D648C" w:rsidR="003A1FE8" w:rsidRPr="009A79EC" w:rsidRDefault="003A1FE8" w:rsidP="003A1FE8">
            <w:r w:rsidRPr="009A79EC">
              <w:t>ErrorResponse</w:t>
            </w:r>
          </w:p>
        </w:tc>
      </w:tr>
    </w:tbl>
    <w:p w14:paraId="5D5C5BFB" w14:textId="77777777" w:rsidR="003A1FE8" w:rsidRPr="009A79EC" w:rsidRDefault="003A1FE8" w:rsidP="003A1FE8"/>
    <w:p w14:paraId="5EBAF6BB" w14:textId="459839F4" w:rsidR="003A1FE8" w:rsidRPr="009A79EC" w:rsidRDefault="003A1FE8" w:rsidP="003A1FE8">
      <w:pPr>
        <w:pStyle w:val="2"/>
        <w:rPr>
          <w:rFonts w:hint="eastAsia"/>
        </w:rPr>
      </w:pPr>
      <w:bookmarkStart w:id="29" w:name="_Toc229508616"/>
      <w:r w:rsidRPr="009A79EC">
        <w:rPr>
          <w:rFonts w:hint="eastAsia"/>
        </w:rPr>
        <w:t>施設マスタエクスポート（/ship-facility-master/facilities/export）</w:t>
      </w:r>
      <w:bookmarkEnd w:id="29"/>
    </w:p>
    <w:p w14:paraId="5CAB22E9" w14:textId="2C672647" w:rsidR="003A1FE8" w:rsidRPr="009A79EC" w:rsidRDefault="003A1FE8" w:rsidP="003A1FE8">
      <w:pPr>
        <w:rPr>
          <w:rFonts w:hint="eastAsia"/>
        </w:rPr>
      </w:pPr>
      <w:r w:rsidRPr="009A79EC">
        <w:rPr>
          <w:rFonts w:hint="eastAsia"/>
        </w:rPr>
        <w:t>現在の絞り込み条件に一致する施設マスタ一覧を Excel ファイルとして出力する。</w:t>
      </w:r>
    </w:p>
    <w:p w14:paraId="4B6C0CDD" w14:textId="0B36491D" w:rsidR="003A1FE8" w:rsidRPr="009A79EC" w:rsidRDefault="003A1FE8" w:rsidP="003A1FE8">
      <w:pPr>
        <w:pStyle w:val="4"/>
        <w:rPr>
          <w:rFonts w:hint="eastAsia"/>
        </w:rPr>
      </w:pPr>
      <w:r w:rsidRPr="009A79EC">
        <w:rPr>
          <w:rFonts w:hint="eastAsia"/>
        </w:rPr>
        <w:t>エンドポイント</w:t>
      </w:r>
    </w:p>
    <w:p w14:paraId="51096C12" w14:textId="7183D26A" w:rsidR="003A1FE8" w:rsidRPr="009A79EC" w:rsidRDefault="003A1FE8" w:rsidP="003A1FE8">
      <w:r w:rsidRPr="009A79EC">
        <w:t>Method: GET</w:t>
      </w:r>
    </w:p>
    <w:p w14:paraId="5F76EB62" w14:textId="7030E8AA" w:rsidR="003A1FE8" w:rsidRPr="009A79EC" w:rsidRDefault="003A1FE8" w:rsidP="003A1FE8">
      <w:r w:rsidRPr="009A79EC">
        <w:t>Path: /ship-facility-master/facilities/export</w:t>
      </w:r>
    </w:p>
    <w:p w14:paraId="73F8B857" w14:textId="27C4DE4A" w:rsidR="003A1FE8" w:rsidRPr="009A79EC" w:rsidRDefault="003A1FE8" w:rsidP="003A1FE8">
      <w:pPr>
        <w:rPr>
          <w:rFonts w:hint="eastAsia"/>
        </w:rPr>
      </w:pPr>
      <w:r w:rsidRPr="009A79EC">
        <w:rPr>
          <w:rFonts w:hint="eastAsia"/>
        </w:rPr>
        <w:t>認証: 要（Bearer）</w:t>
      </w:r>
    </w:p>
    <w:p w14:paraId="2FA33A8B" w14:textId="2409A31D" w:rsidR="003A1FE8" w:rsidRPr="009A79EC" w:rsidRDefault="003A1FE8" w:rsidP="003A1FE8">
      <w:pPr>
        <w:pStyle w:val="3"/>
        <w:rPr>
          <w:rFonts w:hint="eastAsia"/>
        </w:rPr>
      </w:pPr>
      <w:bookmarkStart w:id="30" w:name="_Toc229508617"/>
      <w:r w:rsidRPr="009A79EC">
        <w:rPr>
          <w:rFonts w:hint="eastAsia"/>
        </w:rPr>
        <w:lastRenderedPageBreak/>
        <w:t>リクエストパラメータ</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A1FE8" w:rsidRPr="009A79EC" w14:paraId="020F581F" w14:textId="77777777" w:rsidTr="003A1FE8">
        <w:trPr>
          <w:tblHeader/>
        </w:trPr>
        <w:tc>
          <w:tcPr>
            <w:tcW w:w="1000" w:type="pct"/>
            <w:shd w:val="clear" w:color="auto" w:fill="DBE5F1" w:themeFill="accent1" w:themeFillTint="33"/>
          </w:tcPr>
          <w:p w14:paraId="7CD5355B" w14:textId="0E6F26C3" w:rsidR="003A1FE8" w:rsidRPr="009A79EC" w:rsidRDefault="003A1FE8" w:rsidP="003A1FE8">
            <w:pPr>
              <w:rPr>
                <w:b/>
              </w:rPr>
            </w:pPr>
            <w:r w:rsidRPr="009A79EC">
              <w:rPr>
                <w:rFonts w:hint="eastAsia"/>
                <w:b/>
              </w:rPr>
              <w:t>パラメータ</w:t>
            </w:r>
          </w:p>
        </w:tc>
        <w:tc>
          <w:tcPr>
            <w:tcW w:w="1000" w:type="pct"/>
            <w:shd w:val="clear" w:color="auto" w:fill="DBE5F1" w:themeFill="accent1" w:themeFillTint="33"/>
          </w:tcPr>
          <w:p w14:paraId="1A6CCD43" w14:textId="592EC0C2" w:rsidR="003A1FE8" w:rsidRPr="009A79EC" w:rsidRDefault="003A1FE8" w:rsidP="003A1FE8">
            <w:pPr>
              <w:rPr>
                <w:b/>
              </w:rPr>
            </w:pPr>
            <w:r w:rsidRPr="009A79EC">
              <w:rPr>
                <w:b/>
              </w:rPr>
              <w:t>In</w:t>
            </w:r>
          </w:p>
        </w:tc>
        <w:tc>
          <w:tcPr>
            <w:tcW w:w="1000" w:type="pct"/>
            <w:shd w:val="clear" w:color="auto" w:fill="DBE5F1" w:themeFill="accent1" w:themeFillTint="33"/>
          </w:tcPr>
          <w:p w14:paraId="5B0B37B7" w14:textId="71A5BBF9" w:rsidR="003A1FE8" w:rsidRPr="009A79EC" w:rsidRDefault="003A1FE8" w:rsidP="003A1FE8">
            <w:pPr>
              <w:rPr>
                <w:b/>
              </w:rPr>
            </w:pPr>
            <w:r w:rsidRPr="009A79EC">
              <w:rPr>
                <w:rFonts w:hint="eastAsia"/>
                <w:b/>
              </w:rPr>
              <w:t>型</w:t>
            </w:r>
          </w:p>
        </w:tc>
        <w:tc>
          <w:tcPr>
            <w:tcW w:w="1000" w:type="pct"/>
            <w:shd w:val="clear" w:color="auto" w:fill="DBE5F1" w:themeFill="accent1" w:themeFillTint="33"/>
          </w:tcPr>
          <w:p w14:paraId="5865400B" w14:textId="7E293611" w:rsidR="003A1FE8" w:rsidRPr="009A79EC" w:rsidRDefault="003A1FE8" w:rsidP="003A1FE8">
            <w:pPr>
              <w:rPr>
                <w:b/>
              </w:rPr>
            </w:pPr>
            <w:r w:rsidRPr="009A79EC">
              <w:rPr>
                <w:rFonts w:hint="eastAsia"/>
                <w:b/>
              </w:rPr>
              <w:t>必須</w:t>
            </w:r>
          </w:p>
        </w:tc>
        <w:tc>
          <w:tcPr>
            <w:tcW w:w="1000" w:type="pct"/>
            <w:shd w:val="clear" w:color="auto" w:fill="DBE5F1" w:themeFill="accent1" w:themeFillTint="33"/>
          </w:tcPr>
          <w:p w14:paraId="3F56DAA9" w14:textId="0E0C18B3" w:rsidR="003A1FE8" w:rsidRPr="009A79EC" w:rsidRDefault="003A1FE8" w:rsidP="003A1FE8">
            <w:pPr>
              <w:rPr>
                <w:b/>
              </w:rPr>
            </w:pPr>
            <w:r w:rsidRPr="009A79EC">
              <w:rPr>
                <w:rFonts w:hint="eastAsia"/>
                <w:b/>
              </w:rPr>
              <w:t>説明</w:t>
            </w:r>
          </w:p>
        </w:tc>
      </w:tr>
      <w:tr w:rsidR="003A1FE8" w:rsidRPr="009A79EC" w14:paraId="6EB3D48D" w14:textId="77777777" w:rsidTr="003A1FE8">
        <w:tc>
          <w:tcPr>
            <w:tcW w:w="1000" w:type="pct"/>
          </w:tcPr>
          <w:p w14:paraId="21B43EC2" w14:textId="011C3B83" w:rsidR="003A1FE8" w:rsidRPr="009A79EC" w:rsidRDefault="003A1FE8" w:rsidP="003A1FE8">
            <w:r w:rsidRPr="009A79EC">
              <w:t>prefecture</w:t>
            </w:r>
          </w:p>
        </w:tc>
        <w:tc>
          <w:tcPr>
            <w:tcW w:w="1000" w:type="pct"/>
          </w:tcPr>
          <w:p w14:paraId="1AD85360" w14:textId="3323B1B6" w:rsidR="003A1FE8" w:rsidRPr="009A79EC" w:rsidRDefault="003A1FE8" w:rsidP="003A1FE8">
            <w:r w:rsidRPr="009A79EC">
              <w:t>query</w:t>
            </w:r>
          </w:p>
        </w:tc>
        <w:tc>
          <w:tcPr>
            <w:tcW w:w="1000" w:type="pct"/>
          </w:tcPr>
          <w:p w14:paraId="78034B82" w14:textId="7B655188" w:rsidR="003A1FE8" w:rsidRPr="009A79EC" w:rsidRDefault="003A1FE8" w:rsidP="003A1FE8">
            <w:r w:rsidRPr="009A79EC">
              <w:t>string</w:t>
            </w:r>
          </w:p>
        </w:tc>
        <w:tc>
          <w:tcPr>
            <w:tcW w:w="1000" w:type="pct"/>
          </w:tcPr>
          <w:p w14:paraId="3174BEED" w14:textId="78F5BF82" w:rsidR="003A1FE8" w:rsidRPr="009A79EC" w:rsidRDefault="003A1FE8" w:rsidP="003A1FE8">
            <w:r w:rsidRPr="009A79EC">
              <w:t>-</w:t>
            </w:r>
          </w:p>
        </w:tc>
        <w:tc>
          <w:tcPr>
            <w:tcW w:w="1000" w:type="pct"/>
          </w:tcPr>
          <w:p w14:paraId="66CD57F2" w14:textId="06C0D272" w:rsidR="003A1FE8" w:rsidRPr="009A79EC" w:rsidRDefault="003A1FE8" w:rsidP="003A1FE8">
            <w:r w:rsidRPr="009A79EC">
              <w:rPr>
                <w:rFonts w:hint="eastAsia"/>
              </w:rPr>
              <w:t>都道府県の部分一致条件</w:t>
            </w:r>
          </w:p>
        </w:tc>
      </w:tr>
      <w:tr w:rsidR="003A1FE8" w:rsidRPr="009A79EC" w14:paraId="2F754AC5" w14:textId="77777777" w:rsidTr="003A1FE8">
        <w:tc>
          <w:tcPr>
            <w:tcW w:w="1000" w:type="pct"/>
          </w:tcPr>
          <w:p w14:paraId="03EE05CF" w14:textId="2E560867" w:rsidR="003A1FE8" w:rsidRPr="009A79EC" w:rsidRDefault="003A1FE8" w:rsidP="003A1FE8">
            <w:r w:rsidRPr="009A79EC">
              <w:t>establishmentName</w:t>
            </w:r>
          </w:p>
        </w:tc>
        <w:tc>
          <w:tcPr>
            <w:tcW w:w="1000" w:type="pct"/>
          </w:tcPr>
          <w:p w14:paraId="5D618EEB" w14:textId="358D189B" w:rsidR="003A1FE8" w:rsidRPr="009A79EC" w:rsidRDefault="003A1FE8" w:rsidP="003A1FE8">
            <w:r w:rsidRPr="009A79EC">
              <w:t>query</w:t>
            </w:r>
          </w:p>
        </w:tc>
        <w:tc>
          <w:tcPr>
            <w:tcW w:w="1000" w:type="pct"/>
          </w:tcPr>
          <w:p w14:paraId="02B4BA79" w14:textId="00F5CD33" w:rsidR="003A1FE8" w:rsidRPr="009A79EC" w:rsidRDefault="003A1FE8" w:rsidP="003A1FE8">
            <w:r w:rsidRPr="009A79EC">
              <w:t>string</w:t>
            </w:r>
          </w:p>
        </w:tc>
        <w:tc>
          <w:tcPr>
            <w:tcW w:w="1000" w:type="pct"/>
          </w:tcPr>
          <w:p w14:paraId="6A62530D" w14:textId="70CDDDAA" w:rsidR="003A1FE8" w:rsidRPr="009A79EC" w:rsidRDefault="003A1FE8" w:rsidP="003A1FE8">
            <w:r w:rsidRPr="009A79EC">
              <w:t>-</w:t>
            </w:r>
          </w:p>
        </w:tc>
        <w:tc>
          <w:tcPr>
            <w:tcW w:w="1000" w:type="pct"/>
          </w:tcPr>
          <w:p w14:paraId="5919022D" w14:textId="24BDAF2F" w:rsidR="003A1FE8" w:rsidRPr="009A79EC" w:rsidRDefault="003A1FE8" w:rsidP="003A1FE8">
            <w:r w:rsidRPr="009A79EC">
              <w:rPr>
                <w:rFonts w:hint="eastAsia"/>
              </w:rPr>
              <w:t>設立母体名の部分一致条件</w:t>
            </w:r>
          </w:p>
        </w:tc>
      </w:tr>
      <w:tr w:rsidR="003A1FE8" w:rsidRPr="009A79EC" w14:paraId="7AF8BFA3" w14:textId="77777777" w:rsidTr="003A1FE8">
        <w:tc>
          <w:tcPr>
            <w:tcW w:w="1000" w:type="pct"/>
          </w:tcPr>
          <w:p w14:paraId="41C239EA" w14:textId="1BF656CC" w:rsidR="003A1FE8" w:rsidRPr="009A79EC" w:rsidRDefault="003A1FE8" w:rsidP="003A1FE8">
            <w:r w:rsidRPr="009A79EC">
              <w:t>facilityCode</w:t>
            </w:r>
          </w:p>
        </w:tc>
        <w:tc>
          <w:tcPr>
            <w:tcW w:w="1000" w:type="pct"/>
          </w:tcPr>
          <w:p w14:paraId="53349163" w14:textId="546C96D7" w:rsidR="003A1FE8" w:rsidRPr="009A79EC" w:rsidRDefault="003A1FE8" w:rsidP="003A1FE8">
            <w:r w:rsidRPr="009A79EC">
              <w:t>query</w:t>
            </w:r>
          </w:p>
        </w:tc>
        <w:tc>
          <w:tcPr>
            <w:tcW w:w="1000" w:type="pct"/>
          </w:tcPr>
          <w:p w14:paraId="22BA5277" w14:textId="64E3A1ED" w:rsidR="003A1FE8" w:rsidRPr="009A79EC" w:rsidRDefault="003A1FE8" w:rsidP="003A1FE8">
            <w:r w:rsidRPr="009A79EC">
              <w:t>string</w:t>
            </w:r>
          </w:p>
        </w:tc>
        <w:tc>
          <w:tcPr>
            <w:tcW w:w="1000" w:type="pct"/>
          </w:tcPr>
          <w:p w14:paraId="60FA6E5A" w14:textId="0BC7E98D" w:rsidR="003A1FE8" w:rsidRPr="009A79EC" w:rsidRDefault="003A1FE8" w:rsidP="003A1FE8">
            <w:r w:rsidRPr="009A79EC">
              <w:t>-</w:t>
            </w:r>
          </w:p>
        </w:tc>
        <w:tc>
          <w:tcPr>
            <w:tcW w:w="1000" w:type="pct"/>
          </w:tcPr>
          <w:p w14:paraId="02686BB5" w14:textId="0F5781A5" w:rsidR="003A1FE8" w:rsidRPr="009A79EC" w:rsidRDefault="003A1FE8" w:rsidP="003A1FE8">
            <w:r w:rsidRPr="009A79EC">
              <w:rPr>
                <w:rFonts w:hint="eastAsia"/>
              </w:rPr>
              <w:t>施設コードの部分一致条件</w:t>
            </w:r>
          </w:p>
        </w:tc>
      </w:tr>
      <w:tr w:rsidR="003A1FE8" w:rsidRPr="009A79EC" w14:paraId="5DF801EF" w14:textId="77777777" w:rsidTr="003A1FE8">
        <w:tc>
          <w:tcPr>
            <w:tcW w:w="1000" w:type="pct"/>
          </w:tcPr>
          <w:p w14:paraId="33DCDBF6" w14:textId="2B154BFE" w:rsidR="003A1FE8" w:rsidRPr="009A79EC" w:rsidRDefault="003A1FE8" w:rsidP="003A1FE8">
            <w:r w:rsidRPr="009A79EC">
              <w:t>facilityName</w:t>
            </w:r>
          </w:p>
        </w:tc>
        <w:tc>
          <w:tcPr>
            <w:tcW w:w="1000" w:type="pct"/>
          </w:tcPr>
          <w:p w14:paraId="3AEF2DA1" w14:textId="6B1119D3" w:rsidR="003A1FE8" w:rsidRPr="009A79EC" w:rsidRDefault="003A1FE8" w:rsidP="003A1FE8">
            <w:r w:rsidRPr="009A79EC">
              <w:t>query</w:t>
            </w:r>
          </w:p>
        </w:tc>
        <w:tc>
          <w:tcPr>
            <w:tcW w:w="1000" w:type="pct"/>
          </w:tcPr>
          <w:p w14:paraId="04B65B59" w14:textId="0A18A998" w:rsidR="003A1FE8" w:rsidRPr="009A79EC" w:rsidRDefault="003A1FE8" w:rsidP="003A1FE8">
            <w:r w:rsidRPr="009A79EC">
              <w:t>string</w:t>
            </w:r>
          </w:p>
        </w:tc>
        <w:tc>
          <w:tcPr>
            <w:tcW w:w="1000" w:type="pct"/>
          </w:tcPr>
          <w:p w14:paraId="62DB2159" w14:textId="6F2EDC18" w:rsidR="003A1FE8" w:rsidRPr="009A79EC" w:rsidRDefault="003A1FE8" w:rsidP="003A1FE8">
            <w:r w:rsidRPr="009A79EC">
              <w:t>-</w:t>
            </w:r>
          </w:p>
        </w:tc>
        <w:tc>
          <w:tcPr>
            <w:tcW w:w="1000" w:type="pct"/>
          </w:tcPr>
          <w:p w14:paraId="0B9B4022" w14:textId="73BE878A" w:rsidR="003A1FE8" w:rsidRPr="009A79EC" w:rsidRDefault="003A1FE8" w:rsidP="003A1FE8">
            <w:r w:rsidRPr="009A79EC">
              <w:rPr>
                <w:rFonts w:hint="eastAsia"/>
              </w:rPr>
              <w:t>施設名の部分一致条件</w:t>
            </w:r>
          </w:p>
        </w:tc>
      </w:tr>
    </w:tbl>
    <w:p w14:paraId="0360BD0B" w14:textId="77777777" w:rsidR="003A1FE8" w:rsidRPr="009A79EC" w:rsidRDefault="003A1FE8" w:rsidP="003A1FE8"/>
    <w:p w14:paraId="3A476029" w14:textId="5F40DF08" w:rsidR="003A1FE8" w:rsidRPr="009A79EC" w:rsidRDefault="003A1FE8" w:rsidP="003A1FE8">
      <w:pPr>
        <w:pStyle w:val="4"/>
        <w:rPr>
          <w:rFonts w:hint="eastAsia"/>
        </w:rPr>
      </w:pPr>
      <w:r w:rsidRPr="009A79EC">
        <w:rPr>
          <w:rFonts w:hint="eastAsia"/>
        </w:rPr>
        <w:t>権限チェック</w:t>
      </w:r>
    </w:p>
    <w:p w14:paraId="1791E20C" w14:textId="5299B615" w:rsidR="003A1FE8" w:rsidRPr="009A79EC" w:rsidRDefault="003A1FE8" w:rsidP="003A1FE8">
      <w:pPr>
        <w:rPr>
          <w:rFonts w:hint="eastAsia"/>
        </w:rPr>
      </w:pPr>
      <w:r w:rsidRPr="009A79EC">
        <w:rPr>
          <w:rFonts w:hint="eastAsia"/>
        </w:rPr>
        <w:t>認可条件: Bearer トークン上の作業対象施設について `user_facility_assignments` に有効割当があること</w:t>
      </w:r>
    </w:p>
    <w:p w14:paraId="715D44AD" w14:textId="22208960" w:rsidR="003A1FE8" w:rsidRPr="009A79EC" w:rsidRDefault="003A1FE8" w:rsidP="003A1FE8">
      <w:pPr>
        <w:rPr>
          <w:rFonts w:hint="eastAsia"/>
        </w:rPr>
      </w:pPr>
      <w:r w:rsidRPr="009A79EC">
        <w:rPr>
          <w:rFonts w:hint="eastAsia"/>
        </w:rPr>
        <w:t>認可条件: Bearer トークン上の作業対象施設について `facility_feature_settings` と `user_facility_feature_settings` の両方で `facility_master_list` が有効であること</w:t>
      </w:r>
    </w:p>
    <w:p w14:paraId="0324C382" w14:textId="346CF2AC" w:rsidR="003A1FE8" w:rsidRPr="009A79EC" w:rsidRDefault="003A1FE8" w:rsidP="003A1FE8">
      <w:pPr>
        <w:pStyle w:val="4"/>
        <w:rPr>
          <w:rFonts w:hint="eastAsia"/>
        </w:rPr>
      </w:pPr>
      <w:r w:rsidRPr="009A79EC">
        <w:rPr>
          <w:rFonts w:hint="eastAsia"/>
        </w:rPr>
        <w:t>処理仕様</w:t>
      </w:r>
    </w:p>
    <w:p w14:paraId="5812F1FA" w14:textId="69D9DCE8" w:rsidR="003A1FE8" w:rsidRPr="009A79EC" w:rsidRDefault="003A1FE8" w:rsidP="003A1FE8">
      <w:pPr>
        <w:rPr>
          <w:rFonts w:hint="eastAsia"/>
        </w:rPr>
      </w:pPr>
      <w:r w:rsidRPr="009A79EC">
        <w:rPr>
          <w:rFonts w:hint="eastAsia"/>
        </w:rPr>
        <w:t>一覧取得と同じ絞り込み条件を適用する</w:t>
      </w:r>
    </w:p>
    <w:p w14:paraId="29E038A9" w14:textId="19EA75E0" w:rsidR="003A1FE8" w:rsidRPr="009A79EC" w:rsidRDefault="003A1FE8" w:rsidP="003A1FE8">
      <w:pPr>
        <w:rPr>
          <w:rFonts w:hint="eastAsia"/>
        </w:rPr>
      </w:pPr>
      <w:r w:rsidRPr="009A79EC">
        <w:rPr>
          <w:rFonts w:hint="eastAsia"/>
        </w:rPr>
        <w:t>出力対象は `deleted_at IS NULL` の未削除施設のみとする</w:t>
      </w:r>
    </w:p>
    <w:p w14:paraId="18B5A966" w14:textId="0C307C35" w:rsidR="003A1FE8" w:rsidRPr="009A79EC" w:rsidRDefault="003A1FE8" w:rsidP="003A1FE8">
      <w:pPr>
        <w:pStyle w:val="3"/>
        <w:rPr>
          <w:rFonts w:hint="eastAsia"/>
        </w:rPr>
      </w:pPr>
      <w:bookmarkStart w:id="31" w:name="_Toc229508618"/>
      <w:r w:rsidRPr="009A79EC">
        <w:rPr>
          <w:rFonts w:hint="eastAsia"/>
        </w:rPr>
        <w:t>レスポンス（200：Excel File）</w:t>
      </w:r>
      <w:bookmarkEnd w:id="31"/>
    </w:p>
    <w:p w14:paraId="6635C9BB" w14:textId="3888EB71" w:rsidR="003A1FE8" w:rsidRPr="009A79EC" w:rsidRDefault="003A1FE8" w:rsidP="003A1FE8">
      <w:pPr>
        <w:pStyle w:val="4"/>
      </w:pPr>
      <w:r w:rsidRPr="009A79EC">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A1FE8" w:rsidRPr="009A79EC" w14:paraId="11EC5ABC" w14:textId="77777777" w:rsidTr="003A1FE8">
        <w:trPr>
          <w:tblHeader/>
        </w:trPr>
        <w:tc>
          <w:tcPr>
            <w:tcW w:w="1250" w:type="pct"/>
            <w:shd w:val="clear" w:color="auto" w:fill="DBE5F1" w:themeFill="accent1" w:themeFillTint="33"/>
          </w:tcPr>
          <w:p w14:paraId="7A78D88A" w14:textId="65841F62" w:rsidR="003A1FE8" w:rsidRPr="009A79EC" w:rsidRDefault="003A1FE8" w:rsidP="003A1FE8">
            <w:pPr>
              <w:rPr>
                <w:b/>
              </w:rPr>
            </w:pPr>
            <w:r w:rsidRPr="009A79EC">
              <w:rPr>
                <w:rFonts w:hint="eastAsia"/>
                <w:b/>
              </w:rPr>
              <w:t>ヘッダー名</w:t>
            </w:r>
          </w:p>
        </w:tc>
        <w:tc>
          <w:tcPr>
            <w:tcW w:w="1250" w:type="pct"/>
            <w:shd w:val="clear" w:color="auto" w:fill="DBE5F1" w:themeFill="accent1" w:themeFillTint="33"/>
          </w:tcPr>
          <w:p w14:paraId="09181EC5" w14:textId="18B4D6EF" w:rsidR="003A1FE8" w:rsidRPr="009A79EC" w:rsidRDefault="003A1FE8" w:rsidP="003A1FE8">
            <w:pPr>
              <w:rPr>
                <w:b/>
              </w:rPr>
            </w:pPr>
            <w:r w:rsidRPr="009A79EC">
              <w:rPr>
                <w:rFonts w:hint="eastAsia"/>
                <w:b/>
              </w:rPr>
              <w:t>必須</w:t>
            </w:r>
          </w:p>
        </w:tc>
        <w:tc>
          <w:tcPr>
            <w:tcW w:w="1250" w:type="pct"/>
            <w:shd w:val="clear" w:color="auto" w:fill="DBE5F1" w:themeFill="accent1" w:themeFillTint="33"/>
          </w:tcPr>
          <w:p w14:paraId="7D61301F" w14:textId="6CA64A9D" w:rsidR="003A1FE8" w:rsidRPr="009A79EC" w:rsidRDefault="003A1FE8" w:rsidP="003A1FE8">
            <w:pPr>
              <w:rPr>
                <w:b/>
              </w:rPr>
            </w:pPr>
            <w:r w:rsidRPr="009A79EC">
              <w:rPr>
                <w:rFonts w:hint="eastAsia"/>
                <w:b/>
              </w:rPr>
              <w:t>形式</w:t>
            </w:r>
          </w:p>
        </w:tc>
        <w:tc>
          <w:tcPr>
            <w:tcW w:w="1250" w:type="pct"/>
            <w:shd w:val="clear" w:color="auto" w:fill="DBE5F1" w:themeFill="accent1" w:themeFillTint="33"/>
          </w:tcPr>
          <w:p w14:paraId="14801D2F" w14:textId="4289674A" w:rsidR="003A1FE8" w:rsidRPr="009A79EC" w:rsidRDefault="003A1FE8" w:rsidP="003A1FE8">
            <w:pPr>
              <w:rPr>
                <w:b/>
              </w:rPr>
            </w:pPr>
            <w:r w:rsidRPr="009A79EC">
              <w:rPr>
                <w:rFonts w:hint="eastAsia"/>
                <w:b/>
              </w:rPr>
              <w:t>説明</w:t>
            </w:r>
          </w:p>
        </w:tc>
      </w:tr>
      <w:tr w:rsidR="003A1FE8" w:rsidRPr="009A79EC" w14:paraId="4EBEA697" w14:textId="77777777" w:rsidTr="003A1FE8">
        <w:tc>
          <w:tcPr>
            <w:tcW w:w="1250" w:type="pct"/>
          </w:tcPr>
          <w:p w14:paraId="33619CCA" w14:textId="2C4C5E45" w:rsidR="003A1FE8" w:rsidRPr="009A79EC" w:rsidRDefault="003A1FE8" w:rsidP="003A1FE8">
            <w:r w:rsidRPr="009A79EC">
              <w:t>Content-Type</w:t>
            </w:r>
          </w:p>
        </w:tc>
        <w:tc>
          <w:tcPr>
            <w:tcW w:w="1250" w:type="pct"/>
          </w:tcPr>
          <w:p w14:paraId="42C8B797" w14:textId="08C9557C" w:rsidR="003A1FE8" w:rsidRPr="009A79EC" w:rsidRDefault="003A1FE8" w:rsidP="003A1FE8">
            <w:r w:rsidRPr="009A79EC">
              <w:t>✓</w:t>
            </w:r>
          </w:p>
        </w:tc>
        <w:tc>
          <w:tcPr>
            <w:tcW w:w="1250" w:type="pct"/>
          </w:tcPr>
          <w:p w14:paraId="2937FD44" w14:textId="2EE13669" w:rsidR="003A1FE8" w:rsidRPr="009A79EC" w:rsidRDefault="003A1FE8" w:rsidP="003A1FE8">
            <w:r w:rsidRPr="009A79EC">
              <w:t>application/vnd.openxmlformats-officedocument.spreadsheetml.sheet</w:t>
            </w:r>
          </w:p>
        </w:tc>
        <w:tc>
          <w:tcPr>
            <w:tcW w:w="1250" w:type="pct"/>
          </w:tcPr>
          <w:p w14:paraId="63FBD246" w14:textId="10F1351C" w:rsidR="003A1FE8" w:rsidRPr="009A79EC" w:rsidRDefault="003A1FE8" w:rsidP="003A1FE8">
            <w:r w:rsidRPr="009A79EC">
              <w:rPr>
                <w:rFonts w:hint="eastAsia"/>
              </w:rPr>
              <w:t>Excel 形式で返却する</w:t>
            </w:r>
          </w:p>
        </w:tc>
      </w:tr>
      <w:tr w:rsidR="003A1FE8" w:rsidRPr="009A79EC" w14:paraId="7BFAF489" w14:textId="77777777" w:rsidTr="003A1FE8">
        <w:tc>
          <w:tcPr>
            <w:tcW w:w="1250" w:type="pct"/>
          </w:tcPr>
          <w:p w14:paraId="0309BC8F" w14:textId="108F3A48" w:rsidR="003A1FE8" w:rsidRPr="009A79EC" w:rsidRDefault="003A1FE8" w:rsidP="003A1FE8">
            <w:r w:rsidRPr="009A79EC">
              <w:t>Content-Disposition</w:t>
            </w:r>
          </w:p>
        </w:tc>
        <w:tc>
          <w:tcPr>
            <w:tcW w:w="1250" w:type="pct"/>
          </w:tcPr>
          <w:p w14:paraId="27937B4A" w14:textId="61BB9E17" w:rsidR="003A1FE8" w:rsidRPr="009A79EC" w:rsidRDefault="003A1FE8" w:rsidP="003A1FE8">
            <w:r w:rsidRPr="009A79EC">
              <w:t>✓</w:t>
            </w:r>
          </w:p>
        </w:tc>
        <w:tc>
          <w:tcPr>
            <w:tcW w:w="1250" w:type="pct"/>
          </w:tcPr>
          <w:p w14:paraId="5FED8858" w14:textId="75ACD290" w:rsidR="003A1FE8" w:rsidRPr="009A79EC" w:rsidRDefault="003A1FE8" w:rsidP="003A1FE8">
            <w:r w:rsidRPr="009A79EC">
              <w:rPr>
                <w:rFonts w:hint="eastAsia"/>
              </w:rPr>
              <w:t>attachment; filename="SHIP施設マスタ_YYYYMMDD.xlsx"</w:t>
            </w:r>
          </w:p>
        </w:tc>
        <w:tc>
          <w:tcPr>
            <w:tcW w:w="1250" w:type="pct"/>
          </w:tcPr>
          <w:p w14:paraId="36948D3C" w14:textId="0216C1F9" w:rsidR="003A1FE8" w:rsidRPr="009A79EC" w:rsidRDefault="003A1FE8" w:rsidP="003A1FE8">
            <w:r w:rsidRPr="009A79EC">
              <w:rPr>
                <w:rFonts w:hint="eastAsia"/>
              </w:rPr>
              <w:t>ダウンロードファイル名</w:t>
            </w:r>
          </w:p>
        </w:tc>
      </w:tr>
    </w:tbl>
    <w:p w14:paraId="2E6B2A9B" w14:textId="77777777" w:rsidR="003A1FE8" w:rsidRPr="009A79EC" w:rsidRDefault="003A1FE8" w:rsidP="003A1FE8"/>
    <w:p w14:paraId="55C6DDEA" w14:textId="493C41B5" w:rsidR="003A1FE8" w:rsidRPr="009A79EC" w:rsidRDefault="003A1FE8" w:rsidP="003A1FE8">
      <w:pPr>
        <w:rPr>
          <w:rFonts w:hint="eastAsia"/>
        </w:rPr>
      </w:pPr>
      <w:r w:rsidRPr="009A79EC">
        <w:rPr>
          <w:rFonts w:hint="eastAsia"/>
        </w:rPr>
        <w:t>Body: フィルタ適用後の施設マスタ一覧を Excel バイナリで返却する。</w:t>
      </w:r>
    </w:p>
    <w:p w14:paraId="6529FD06" w14:textId="16DCBC5A" w:rsidR="003A1FE8" w:rsidRPr="009A79EC" w:rsidRDefault="003A1FE8" w:rsidP="003A1FE8">
      <w:pPr>
        <w:rPr>
          <w:rFonts w:hint="eastAsia"/>
        </w:rPr>
      </w:pPr>
      <w:r w:rsidRPr="009A79EC">
        <w:rPr>
          <w:rFonts w:hint="eastAsia"/>
        </w:rPr>
        <w:t>出力列は一覧表示項目に合わせ、都道府県、設立母体、施設コード、施設名、病床数をこの順で含める。</w:t>
      </w:r>
    </w:p>
    <w:p w14:paraId="088FAA98" w14:textId="0A904504" w:rsidR="003A1FE8" w:rsidRPr="009A79EC" w:rsidRDefault="003A1FE8" w:rsidP="003A1FE8">
      <w:pPr>
        <w:pStyle w:val="3"/>
        <w:rPr>
          <w:rFonts w:hint="eastAsia"/>
        </w:rPr>
      </w:pPr>
      <w:bookmarkStart w:id="32" w:name="_Toc229508619"/>
      <w:r w:rsidRPr="009A79EC">
        <w:rPr>
          <w:rFonts w:hint="eastAsia"/>
        </w:rPr>
        <w:lastRenderedPageBreak/>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A1FE8" w:rsidRPr="009A79EC" w14:paraId="4A09505C" w14:textId="77777777" w:rsidTr="003A1FE8">
        <w:trPr>
          <w:tblHeader/>
        </w:trPr>
        <w:tc>
          <w:tcPr>
            <w:tcW w:w="1666" w:type="pct"/>
            <w:shd w:val="clear" w:color="auto" w:fill="DBE5F1" w:themeFill="accent1" w:themeFillTint="33"/>
          </w:tcPr>
          <w:p w14:paraId="23B2E6C6" w14:textId="7A4DBC97" w:rsidR="003A1FE8" w:rsidRPr="009A79EC" w:rsidRDefault="003A1FE8" w:rsidP="003A1FE8">
            <w:pPr>
              <w:rPr>
                <w:b/>
              </w:rPr>
            </w:pPr>
            <w:r w:rsidRPr="009A79EC">
              <w:rPr>
                <w:b/>
              </w:rPr>
              <w:t>HTTP</w:t>
            </w:r>
          </w:p>
        </w:tc>
        <w:tc>
          <w:tcPr>
            <w:tcW w:w="1667" w:type="pct"/>
            <w:shd w:val="clear" w:color="auto" w:fill="DBE5F1" w:themeFill="accent1" w:themeFillTint="33"/>
          </w:tcPr>
          <w:p w14:paraId="214C1079" w14:textId="1348F77A" w:rsidR="003A1FE8" w:rsidRPr="009A79EC" w:rsidRDefault="003A1FE8" w:rsidP="003A1FE8">
            <w:pPr>
              <w:rPr>
                <w:b/>
              </w:rPr>
            </w:pPr>
            <w:r w:rsidRPr="009A79EC">
              <w:rPr>
                <w:rFonts w:hint="eastAsia"/>
                <w:b/>
              </w:rPr>
              <w:t>説明</w:t>
            </w:r>
          </w:p>
        </w:tc>
        <w:tc>
          <w:tcPr>
            <w:tcW w:w="1667" w:type="pct"/>
            <w:shd w:val="clear" w:color="auto" w:fill="DBE5F1" w:themeFill="accent1" w:themeFillTint="33"/>
          </w:tcPr>
          <w:p w14:paraId="7E20C3ED" w14:textId="714AB84B" w:rsidR="003A1FE8" w:rsidRPr="009A79EC" w:rsidRDefault="003A1FE8" w:rsidP="003A1FE8">
            <w:pPr>
              <w:rPr>
                <w:b/>
              </w:rPr>
            </w:pPr>
            <w:r w:rsidRPr="009A79EC">
              <w:rPr>
                <w:rFonts w:hint="eastAsia"/>
                <w:b/>
              </w:rPr>
              <w:t>レスポンス</w:t>
            </w:r>
          </w:p>
        </w:tc>
      </w:tr>
      <w:tr w:rsidR="003A1FE8" w:rsidRPr="009A79EC" w14:paraId="59654FE4" w14:textId="77777777" w:rsidTr="003A1FE8">
        <w:tc>
          <w:tcPr>
            <w:tcW w:w="1666" w:type="pct"/>
          </w:tcPr>
          <w:p w14:paraId="625CBD99" w14:textId="5A8CFF32" w:rsidR="003A1FE8" w:rsidRPr="009A79EC" w:rsidRDefault="003A1FE8" w:rsidP="003A1FE8">
            <w:r w:rsidRPr="009A79EC">
              <w:t>200</w:t>
            </w:r>
          </w:p>
        </w:tc>
        <w:tc>
          <w:tcPr>
            <w:tcW w:w="1667" w:type="pct"/>
          </w:tcPr>
          <w:p w14:paraId="1AE2912B" w14:textId="6E26F502" w:rsidR="003A1FE8" w:rsidRPr="009A79EC" w:rsidRDefault="003A1FE8" w:rsidP="003A1FE8">
            <w:r w:rsidRPr="009A79EC">
              <w:rPr>
                <w:rFonts w:hint="eastAsia"/>
              </w:rPr>
              <w:t>出力成功</w:t>
            </w:r>
          </w:p>
        </w:tc>
        <w:tc>
          <w:tcPr>
            <w:tcW w:w="1667" w:type="pct"/>
          </w:tcPr>
          <w:p w14:paraId="00E7D865" w14:textId="67923161" w:rsidR="003A1FE8" w:rsidRPr="009A79EC" w:rsidRDefault="003A1FE8" w:rsidP="003A1FE8">
            <w:r w:rsidRPr="009A79EC">
              <w:t>Excel File</w:t>
            </w:r>
          </w:p>
        </w:tc>
      </w:tr>
      <w:tr w:rsidR="003A1FE8" w:rsidRPr="009A79EC" w14:paraId="41E50F90" w14:textId="77777777" w:rsidTr="003A1FE8">
        <w:tc>
          <w:tcPr>
            <w:tcW w:w="1666" w:type="pct"/>
          </w:tcPr>
          <w:p w14:paraId="1EB6B652" w14:textId="6E7D468E" w:rsidR="003A1FE8" w:rsidRPr="009A79EC" w:rsidRDefault="003A1FE8" w:rsidP="003A1FE8">
            <w:r w:rsidRPr="009A79EC">
              <w:t>401</w:t>
            </w:r>
          </w:p>
        </w:tc>
        <w:tc>
          <w:tcPr>
            <w:tcW w:w="1667" w:type="pct"/>
          </w:tcPr>
          <w:p w14:paraId="627D3A95" w14:textId="57089A23" w:rsidR="003A1FE8" w:rsidRPr="009A79EC" w:rsidRDefault="003A1FE8" w:rsidP="003A1FE8">
            <w:r w:rsidRPr="009A79EC">
              <w:rPr>
                <w:rFonts w:hint="eastAsia"/>
              </w:rPr>
              <w:t>未認証</w:t>
            </w:r>
          </w:p>
        </w:tc>
        <w:tc>
          <w:tcPr>
            <w:tcW w:w="1667" w:type="pct"/>
          </w:tcPr>
          <w:p w14:paraId="793D5B50" w14:textId="000E27EE" w:rsidR="003A1FE8" w:rsidRPr="009A79EC" w:rsidRDefault="003A1FE8" w:rsidP="003A1FE8">
            <w:r w:rsidRPr="009A79EC">
              <w:t>ErrorResponse</w:t>
            </w:r>
          </w:p>
        </w:tc>
      </w:tr>
      <w:tr w:rsidR="003A1FE8" w:rsidRPr="009A79EC" w14:paraId="45B402A7" w14:textId="77777777" w:rsidTr="003A1FE8">
        <w:tc>
          <w:tcPr>
            <w:tcW w:w="1666" w:type="pct"/>
          </w:tcPr>
          <w:p w14:paraId="0B92D8C3" w14:textId="3A1E8890" w:rsidR="003A1FE8" w:rsidRPr="009A79EC" w:rsidRDefault="003A1FE8" w:rsidP="003A1FE8">
            <w:r w:rsidRPr="009A79EC">
              <w:t>403</w:t>
            </w:r>
          </w:p>
        </w:tc>
        <w:tc>
          <w:tcPr>
            <w:tcW w:w="1667" w:type="pct"/>
          </w:tcPr>
          <w:p w14:paraId="1B927554" w14:textId="4069D182" w:rsidR="003A1FE8" w:rsidRPr="009A79EC" w:rsidRDefault="003A1FE8" w:rsidP="003A1FE8">
            <w:r w:rsidRPr="009A79EC">
              <w:rPr>
                <w:rFonts w:hint="eastAsia"/>
              </w:rPr>
              <w:t>作業対象施設に対する実効 `facility_master_list` なし</w:t>
            </w:r>
          </w:p>
        </w:tc>
        <w:tc>
          <w:tcPr>
            <w:tcW w:w="1667" w:type="pct"/>
          </w:tcPr>
          <w:p w14:paraId="5CABCBBD" w14:textId="36973D7F" w:rsidR="003A1FE8" w:rsidRPr="009A79EC" w:rsidRDefault="003A1FE8" w:rsidP="003A1FE8">
            <w:r w:rsidRPr="009A79EC">
              <w:t>ErrorResponse</w:t>
            </w:r>
          </w:p>
        </w:tc>
      </w:tr>
      <w:tr w:rsidR="003A1FE8" w:rsidRPr="009A79EC" w14:paraId="1C1C0738" w14:textId="77777777" w:rsidTr="003A1FE8">
        <w:tc>
          <w:tcPr>
            <w:tcW w:w="1666" w:type="pct"/>
          </w:tcPr>
          <w:p w14:paraId="25D69736" w14:textId="631EFFBC" w:rsidR="003A1FE8" w:rsidRPr="009A79EC" w:rsidRDefault="003A1FE8" w:rsidP="003A1FE8">
            <w:r w:rsidRPr="009A79EC">
              <w:t>500</w:t>
            </w:r>
          </w:p>
        </w:tc>
        <w:tc>
          <w:tcPr>
            <w:tcW w:w="1667" w:type="pct"/>
          </w:tcPr>
          <w:p w14:paraId="3473C497" w14:textId="3745BDE4" w:rsidR="003A1FE8" w:rsidRPr="009A79EC" w:rsidRDefault="003A1FE8" w:rsidP="003A1FE8">
            <w:r w:rsidRPr="009A79EC">
              <w:rPr>
                <w:rFonts w:hint="eastAsia"/>
              </w:rPr>
              <w:t>サーバー内部エラー</w:t>
            </w:r>
          </w:p>
        </w:tc>
        <w:tc>
          <w:tcPr>
            <w:tcW w:w="1667" w:type="pct"/>
          </w:tcPr>
          <w:p w14:paraId="5849A3C1" w14:textId="0992B191" w:rsidR="003A1FE8" w:rsidRPr="009A79EC" w:rsidRDefault="003A1FE8" w:rsidP="003A1FE8">
            <w:r w:rsidRPr="009A79EC">
              <w:t>ErrorResponse</w:t>
            </w:r>
          </w:p>
        </w:tc>
      </w:tr>
    </w:tbl>
    <w:p w14:paraId="3139887F" w14:textId="77777777" w:rsidR="003A1FE8" w:rsidRPr="009A79EC" w:rsidRDefault="003A1FE8" w:rsidP="003A1FE8"/>
    <w:p w14:paraId="7418A972" w14:textId="7129827B" w:rsidR="003A1FE8" w:rsidRPr="009A79EC" w:rsidRDefault="003A1FE8" w:rsidP="003A1FE8">
      <w:pPr>
        <w:pStyle w:val="2"/>
        <w:rPr>
          <w:rFonts w:hint="eastAsia"/>
        </w:rPr>
      </w:pPr>
      <w:bookmarkStart w:id="33" w:name="_Toc229508620"/>
      <w:r w:rsidRPr="009A79EC">
        <w:rPr>
          <w:rFonts w:hint="eastAsia"/>
        </w:rPr>
        <w:t>施設マスタ新規作成（/ship-facility-master/facilities）</w:t>
      </w:r>
      <w:bookmarkEnd w:id="33"/>
    </w:p>
    <w:p w14:paraId="1BAFE787" w14:textId="4651D5D9" w:rsidR="003A1FE8" w:rsidRPr="009A79EC" w:rsidRDefault="003A1FE8" w:rsidP="003A1FE8">
      <w:pPr>
        <w:rPr>
          <w:rFonts w:hint="eastAsia"/>
        </w:rPr>
      </w:pPr>
      <w:r w:rsidRPr="009A79EC">
        <w:rPr>
          <w:rFonts w:hint="eastAsia"/>
        </w:rPr>
        <w:t>施設マスタを新規登録する。設立母体は既存候補選択または新規名称入力のいずれかを受け付ける。</w:t>
      </w:r>
    </w:p>
    <w:p w14:paraId="417042A8" w14:textId="0ABA0944" w:rsidR="003A1FE8" w:rsidRPr="009A79EC" w:rsidRDefault="003A1FE8" w:rsidP="003A1FE8">
      <w:pPr>
        <w:pStyle w:val="4"/>
        <w:rPr>
          <w:rFonts w:hint="eastAsia"/>
        </w:rPr>
      </w:pPr>
      <w:r w:rsidRPr="009A79EC">
        <w:rPr>
          <w:rFonts w:hint="eastAsia"/>
        </w:rPr>
        <w:t>エンドポイント</w:t>
      </w:r>
    </w:p>
    <w:p w14:paraId="54B332B8" w14:textId="79AD8EAA" w:rsidR="003A1FE8" w:rsidRPr="009A79EC" w:rsidRDefault="003A1FE8" w:rsidP="003A1FE8">
      <w:r w:rsidRPr="009A79EC">
        <w:t>Method: POST</w:t>
      </w:r>
    </w:p>
    <w:p w14:paraId="4781CD0D" w14:textId="59A43F31" w:rsidR="003A1FE8" w:rsidRPr="009A79EC" w:rsidRDefault="003A1FE8" w:rsidP="003A1FE8">
      <w:r w:rsidRPr="009A79EC">
        <w:t>Path: /ship-facility-master/facilities</w:t>
      </w:r>
    </w:p>
    <w:p w14:paraId="1839523C" w14:textId="6A14762D" w:rsidR="003A1FE8" w:rsidRPr="009A79EC" w:rsidRDefault="003A1FE8" w:rsidP="003A1FE8">
      <w:pPr>
        <w:rPr>
          <w:rFonts w:hint="eastAsia"/>
        </w:rPr>
      </w:pPr>
      <w:r w:rsidRPr="009A79EC">
        <w:rPr>
          <w:rFonts w:hint="eastAsia"/>
        </w:rPr>
        <w:t>認証: 要（Bearer）</w:t>
      </w:r>
    </w:p>
    <w:p w14:paraId="4B71E445" w14:textId="6B4F062D" w:rsidR="003A1FE8" w:rsidRPr="009A79EC" w:rsidRDefault="003A1FE8" w:rsidP="003A1FE8">
      <w:pPr>
        <w:pStyle w:val="3"/>
        <w:rPr>
          <w:rFonts w:hint="eastAsia"/>
        </w:rPr>
      </w:pPr>
      <w:bookmarkStart w:id="34" w:name="_Toc229508621"/>
      <w:r w:rsidRPr="009A79EC">
        <w:rPr>
          <w:rFonts w:hint="eastAsia"/>
        </w:rPr>
        <w:t>リクエスト（FacilityCreateRequest）</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A1FE8" w:rsidRPr="009A79EC" w14:paraId="1B3D777E" w14:textId="77777777" w:rsidTr="003A1FE8">
        <w:trPr>
          <w:tblHeader/>
        </w:trPr>
        <w:tc>
          <w:tcPr>
            <w:tcW w:w="1250" w:type="pct"/>
            <w:shd w:val="clear" w:color="auto" w:fill="DBE5F1" w:themeFill="accent1" w:themeFillTint="33"/>
          </w:tcPr>
          <w:p w14:paraId="70F88B70" w14:textId="3635DBC0" w:rsidR="003A1FE8" w:rsidRPr="009A79EC" w:rsidRDefault="003A1FE8" w:rsidP="003A1FE8">
            <w:pPr>
              <w:rPr>
                <w:b/>
              </w:rPr>
            </w:pPr>
            <w:r w:rsidRPr="009A79EC">
              <w:rPr>
                <w:rFonts w:hint="eastAsia"/>
                <w:b/>
              </w:rPr>
              <w:t>フィールド</w:t>
            </w:r>
          </w:p>
        </w:tc>
        <w:tc>
          <w:tcPr>
            <w:tcW w:w="1250" w:type="pct"/>
            <w:shd w:val="clear" w:color="auto" w:fill="DBE5F1" w:themeFill="accent1" w:themeFillTint="33"/>
          </w:tcPr>
          <w:p w14:paraId="0A0A4BCA" w14:textId="4B3C12A4" w:rsidR="003A1FE8" w:rsidRPr="009A79EC" w:rsidRDefault="003A1FE8" w:rsidP="003A1FE8">
            <w:pPr>
              <w:rPr>
                <w:b/>
              </w:rPr>
            </w:pPr>
            <w:r w:rsidRPr="009A79EC">
              <w:rPr>
                <w:rFonts w:hint="eastAsia"/>
                <w:b/>
              </w:rPr>
              <w:t>型</w:t>
            </w:r>
          </w:p>
        </w:tc>
        <w:tc>
          <w:tcPr>
            <w:tcW w:w="1250" w:type="pct"/>
            <w:shd w:val="clear" w:color="auto" w:fill="DBE5F1" w:themeFill="accent1" w:themeFillTint="33"/>
          </w:tcPr>
          <w:p w14:paraId="480A40DA" w14:textId="5AA3F8C4" w:rsidR="003A1FE8" w:rsidRPr="009A79EC" w:rsidRDefault="003A1FE8" w:rsidP="003A1FE8">
            <w:pPr>
              <w:rPr>
                <w:b/>
              </w:rPr>
            </w:pPr>
            <w:r w:rsidRPr="009A79EC">
              <w:rPr>
                <w:rFonts w:hint="eastAsia"/>
                <w:b/>
              </w:rPr>
              <w:t>必須</w:t>
            </w:r>
          </w:p>
        </w:tc>
        <w:tc>
          <w:tcPr>
            <w:tcW w:w="1250" w:type="pct"/>
            <w:shd w:val="clear" w:color="auto" w:fill="DBE5F1" w:themeFill="accent1" w:themeFillTint="33"/>
          </w:tcPr>
          <w:p w14:paraId="4C66B513" w14:textId="5F8B5337" w:rsidR="003A1FE8" w:rsidRPr="009A79EC" w:rsidRDefault="003A1FE8" w:rsidP="003A1FE8">
            <w:pPr>
              <w:rPr>
                <w:b/>
              </w:rPr>
            </w:pPr>
            <w:r w:rsidRPr="009A79EC">
              <w:rPr>
                <w:rFonts w:hint="eastAsia"/>
                <w:b/>
              </w:rPr>
              <w:t>説明</w:t>
            </w:r>
          </w:p>
        </w:tc>
      </w:tr>
      <w:tr w:rsidR="003A1FE8" w:rsidRPr="009A79EC" w14:paraId="435CB53A" w14:textId="77777777" w:rsidTr="003A1FE8">
        <w:tc>
          <w:tcPr>
            <w:tcW w:w="1250" w:type="pct"/>
          </w:tcPr>
          <w:p w14:paraId="201DCB3B" w14:textId="7F0440EA" w:rsidR="003A1FE8" w:rsidRPr="009A79EC" w:rsidRDefault="003A1FE8" w:rsidP="003A1FE8">
            <w:r w:rsidRPr="009A79EC">
              <w:t>establishmentId</w:t>
            </w:r>
          </w:p>
        </w:tc>
        <w:tc>
          <w:tcPr>
            <w:tcW w:w="1250" w:type="pct"/>
          </w:tcPr>
          <w:p w14:paraId="320A6196" w14:textId="613B4C57" w:rsidR="003A1FE8" w:rsidRPr="009A79EC" w:rsidRDefault="003A1FE8" w:rsidP="003A1FE8">
            <w:r w:rsidRPr="009A79EC">
              <w:t>int64</w:t>
            </w:r>
          </w:p>
        </w:tc>
        <w:tc>
          <w:tcPr>
            <w:tcW w:w="1250" w:type="pct"/>
          </w:tcPr>
          <w:p w14:paraId="534E9873" w14:textId="3AEC7ED8" w:rsidR="003A1FE8" w:rsidRPr="009A79EC" w:rsidRDefault="003A1FE8" w:rsidP="003A1FE8">
            <w:r w:rsidRPr="009A79EC">
              <w:rPr>
                <w:rFonts w:hint="eastAsia"/>
              </w:rPr>
              <w:t>条件付き</w:t>
            </w:r>
          </w:p>
        </w:tc>
        <w:tc>
          <w:tcPr>
            <w:tcW w:w="1250" w:type="pct"/>
          </w:tcPr>
          <w:p w14:paraId="093B4F45" w14:textId="1DCB0B1F" w:rsidR="003A1FE8" w:rsidRPr="009A79EC" w:rsidRDefault="003A1FE8" w:rsidP="003A1FE8">
            <w:r w:rsidRPr="009A79EC">
              <w:rPr>
                <w:rFonts w:hint="eastAsia"/>
              </w:rPr>
              <w:t>既存設立母体を選択した場合に指定する</w:t>
            </w:r>
          </w:p>
        </w:tc>
      </w:tr>
      <w:tr w:rsidR="003A1FE8" w:rsidRPr="009A79EC" w14:paraId="108C9714" w14:textId="77777777" w:rsidTr="003A1FE8">
        <w:tc>
          <w:tcPr>
            <w:tcW w:w="1250" w:type="pct"/>
          </w:tcPr>
          <w:p w14:paraId="56A13D86" w14:textId="11767842" w:rsidR="003A1FE8" w:rsidRPr="009A79EC" w:rsidRDefault="003A1FE8" w:rsidP="003A1FE8">
            <w:r w:rsidRPr="009A79EC">
              <w:t>newEstablishmentName</w:t>
            </w:r>
          </w:p>
        </w:tc>
        <w:tc>
          <w:tcPr>
            <w:tcW w:w="1250" w:type="pct"/>
          </w:tcPr>
          <w:p w14:paraId="02C21427" w14:textId="08F04735" w:rsidR="003A1FE8" w:rsidRPr="009A79EC" w:rsidRDefault="003A1FE8" w:rsidP="003A1FE8">
            <w:r w:rsidRPr="009A79EC">
              <w:t>string</w:t>
            </w:r>
          </w:p>
        </w:tc>
        <w:tc>
          <w:tcPr>
            <w:tcW w:w="1250" w:type="pct"/>
          </w:tcPr>
          <w:p w14:paraId="6A8BC0CE" w14:textId="04E87DD2" w:rsidR="003A1FE8" w:rsidRPr="009A79EC" w:rsidRDefault="003A1FE8" w:rsidP="003A1FE8">
            <w:r w:rsidRPr="009A79EC">
              <w:rPr>
                <w:rFonts w:hint="eastAsia"/>
              </w:rPr>
              <w:t>条件付き</w:t>
            </w:r>
          </w:p>
        </w:tc>
        <w:tc>
          <w:tcPr>
            <w:tcW w:w="1250" w:type="pct"/>
          </w:tcPr>
          <w:p w14:paraId="0E70983A" w14:textId="662F924A" w:rsidR="003A1FE8" w:rsidRPr="009A79EC" w:rsidRDefault="003A1FE8" w:rsidP="003A1FE8">
            <w:r w:rsidRPr="009A79EC">
              <w:rPr>
                <w:rFonts w:hint="eastAsia"/>
              </w:rPr>
              <w:t>新規設立母体を入力した場合に指定する</w:t>
            </w:r>
          </w:p>
        </w:tc>
      </w:tr>
      <w:tr w:rsidR="003A1FE8" w:rsidRPr="009A79EC" w14:paraId="407E9E72" w14:textId="77777777" w:rsidTr="003A1FE8">
        <w:tc>
          <w:tcPr>
            <w:tcW w:w="1250" w:type="pct"/>
          </w:tcPr>
          <w:p w14:paraId="7C8CA1F8" w14:textId="4A0C1924" w:rsidR="003A1FE8" w:rsidRPr="009A79EC" w:rsidRDefault="003A1FE8" w:rsidP="003A1FE8">
            <w:r w:rsidRPr="009A79EC">
              <w:t>prefecture</w:t>
            </w:r>
          </w:p>
        </w:tc>
        <w:tc>
          <w:tcPr>
            <w:tcW w:w="1250" w:type="pct"/>
          </w:tcPr>
          <w:p w14:paraId="3A2EA0C7" w14:textId="4D2D685F" w:rsidR="003A1FE8" w:rsidRPr="009A79EC" w:rsidRDefault="003A1FE8" w:rsidP="003A1FE8">
            <w:r w:rsidRPr="009A79EC">
              <w:t>string</w:t>
            </w:r>
          </w:p>
        </w:tc>
        <w:tc>
          <w:tcPr>
            <w:tcW w:w="1250" w:type="pct"/>
          </w:tcPr>
          <w:p w14:paraId="29DACB89" w14:textId="6209ECBC" w:rsidR="003A1FE8" w:rsidRPr="009A79EC" w:rsidRDefault="003A1FE8" w:rsidP="003A1FE8">
            <w:r w:rsidRPr="009A79EC">
              <w:t>-</w:t>
            </w:r>
          </w:p>
        </w:tc>
        <w:tc>
          <w:tcPr>
            <w:tcW w:w="1250" w:type="pct"/>
          </w:tcPr>
          <w:p w14:paraId="49BF070F" w14:textId="31CBDB8A" w:rsidR="003A1FE8" w:rsidRPr="009A79EC" w:rsidRDefault="003A1FE8" w:rsidP="003A1FE8">
            <w:r w:rsidRPr="009A79EC">
              <w:rPr>
                <w:rFonts w:hint="eastAsia"/>
              </w:rPr>
              <w:t>都道府県</w:t>
            </w:r>
          </w:p>
        </w:tc>
      </w:tr>
      <w:tr w:rsidR="003A1FE8" w:rsidRPr="009A79EC" w14:paraId="786402CF" w14:textId="77777777" w:rsidTr="003A1FE8">
        <w:tc>
          <w:tcPr>
            <w:tcW w:w="1250" w:type="pct"/>
          </w:tcPr>
          <w:p w14:paraId="549146A4" w14:textId="74B1FE8B" w:rsidR="003A1FE8" w:rsidRPr="009A79EC" w:rsidRDefault="003A1FE8" w:rsidP="003A1FE8">
            <w:r w:rsidRPr="009A79EC">
              <w:t>facilityCode</w:t>
            </w:r>
          </w:p>
        </w:tc>
        <w:tc>
          <w:tcPr>
            <w:tcW w:w="1250" w:type="pct"/>
          </w:tcPr>
          <w:p w14:paraId="644FE980" w14:textId="6B7F0A49" w:rsidR="003A1FE8" w:rsidRPr="009A79EC" w:rsidRDefault="003A1FE8" w:rsidP="003A1FE8">
            <w:r w:rsidRPr="009A79EC">
              <w:t>string</w:t>
            </w:r>
          </w:p>
        </w:tc>
        <w:tc>
          <w:tcPr>
            <w:tcW w:w="1250" w:type="pct"/>
          </w:tcPr>
          <w:p w14:paraId="68BDD13A" w14:textId="03BA9307" w:rsidR="003A1FE8" w:rsidRPr="009A79EC" w:rsidRDefault="003A1FE8" w:rsidP="003A1FE8">
            <w:r w:rsidRPr="009A79EC">
              <w:t>✓</w:t>
            </w:r>
          </w:p>
        </w:tc>
        <w:tc>
          <w:tcPr>
            <w:tcW w:w="1250" w:type="pct"/>
          </w:tcPr>
          <w:p w14:paraId="55109654" w14:textId="27A71470" w:rsidR="003A1FE8" w:rsidRPr="009A79EC" w:rsidRDefault="003A1FE8" w:rsidP="003A1FE8">
            <w:r w:rsidRPr="009A79EC">
              <w:rPr>
                <w:rFonts w:hint="eastAsia"/>
              </w:rPr>
              <w:t>施設コード</w:t>
            </w:r>
          </w:p>
        </w:tc>
      </w:tr>
      <w:tr w:rsidR="003A1FE8" w:rsidRPr="009A79EC" w14:paraId="0A1E1CFE" w14:textId="77777777" w:rsidTr="003A1FE8">
        <w:tc>
          <w:tcPr>
            <w:tcW w:w="1250" w:type="pct"/>
          </w:tcPr>
          <w:p w14:paraId="2FCCA76D" w14:textId="4FC7DC8F" w:rsidR="003A1FE8" w:rsidRPr="009A79EC" w:rsidRDefault="003A1FE8" w:rsidP="003A1FE8">
            <w:r w:rsidRPr="009A79EC">
              <w:t>facilityName</w:t>
            </w:r>
          </w:p>
        </w:tc>
        <w:tc>
          <w:tcPr>
            <w:tcW w:w="1250" w:type="pct"/>
          </w:tcPr>
          <w:p w14:paraId="593FCD8C" w14:textId="41654BEA" w:rsidR="003A1FE8" w:rsidRPr="009A79EC" w:rsidRDefault="003A1FE8" w:rsidP="003A1FE8">
            <w:r w:rsidRPr="009A79EC">
              <w:t>string</w:t>
            </w:r>
          </w:p>
        </w:tc>
        <w:tc>
          <w:tcPr>
            <w:tcW w:w="1250" w:type="pct"/>
          </w:tcPr>
          <w:p w14:paraId="7FBD629A" w14:textId="661E3469" w:rsidR="003A1FE8" w:rsidRPr="009A79EC" w:rsidRDefault="003A1FE8" w:rsidP="003A1FE8">
            <w:r w:rsidRPr="009A79EC">
              <w:t>✓</w:t>
            </w:r>
          </w:p>
        </w:tc>
        <w:tc>
          <w:tcPr>
            <w:tcW w:w="1250" w:type="pct"/>
          </w:tcPr>
          <w:p w14:paraId="1F7C999F" w14:textId="2FCD8945" w:rsidR="003A1FE8" w:rsidRPr="009A79EC" w:rsidRDefault="003A1FE8" w:rsidP="003A1FE8">
            <w:r w:rsidRPr="009A79EC">
              <w:rPr>
                <w:rFonts w:hint="eastAsia"/>
              </w:rPr>
              <w:t>施設名</w:t>
            </w:r>
          </w:p>
        </w:tc>
      </w:tr>
      <w:tr w:rsidR="003A1FE8" w:rsidRPr="009A79EC" w14:paraId="5A6D828A" w14:textId="77777777" w:rsidTr="003A1FE8">
        <w:tc>
          <w:tcPr>
            <w:tcW w:w="1250" w:type="pct"/>
          </w:tcPr>
          <w:p w14:paraId="404AE08A" w14:textId="7B17EFD5" w:rsidR="003A1FE8" w:rsidRPr="009A79EC" w:rsidRDefault="003A1FE8" w:rsidP="003A1FE8">
            <w:r w:rsidRPr="009A79EC">
              <w:t>bedCount</w:t>
            </w:r>
          </w:p>
        </w:tc>
        <w:tc>
          <w:tcPr>
            <w:tcW w:w="1250" w:type="pct"/>
          </w:tcPr>
          <w:p w14:paraId="1394E4AE" w14:textId="6058C16D" w:rsidR="003A1FE8" w:rsidRPr="009A79EC" w:rsidRDefault="003A1FE8" w:rsidP="003A1FE8">
            <w:r w:rsidRPr="009A79EC">
              <w:t>int32</w:t>
            </w:r>
          </w:p>
        </w:tc>
        <w:tc>
          <w:tcPr>
            <w:tcW w:w="1250" w:type="pct"/>
          </w:tcPr>
          <w:p w14:paraId="521592D2" w14:textId="480166F6" w:rsidR="003A1FE8" w:rsidRPr="009A79EC" w:rsidRDefault="003A1FE8" w:rsidP="003A1FE8">
            <w:r w:rsidRPr="009A79EC">
              <w:t>-</w:t>
            </w:r>
          </w:p>
        </w:tc>
        <w:tc>
          <w:tcPr>
            <w:tcW w:w="1250" w:type="pct"/>
          </w:tcPr>
          <w:p w14:paraId="20AE5131" w14:textId="78D7C893" w:rsidR="003A1FE8" w:rsidRPr="009A79EC" w:rsidRDefault="003A1FE8" w:rsidP="003A1FE8">
            <w:r w:rsidRPr="009A79EC">
              <w:rPr>
                <w:rFonts w:hint="eastAsia"/>
              </w:rPr>
              <w:t>病床数</w:t>
            </w:r>
          </w:p>
        </w:tc>
      </w:tr>
    </w:tbl>
    <w:p w14:paraId="7143B73E" w14:textId="77777777" w:rsidR="003A1FE8" w:rsidRPr="009A79EC" w:rsidRDefault="003A1FE8" w:rsidP="003A1FE8"/>
    <w:p w14:paraId="11C221A5" w14:textId="5F9176A1" w:rsidR="003A1FE8" w:rsidRPr="009A79EC" w:rsidRDefault="003A1FE8" w:rsidP="003A1FE8">
      <w:pPr>
        <w:pStyle w:val="4"/>
        <w:rPr>
          <w:rFonts w:hint="eastAsia"/>
        </w:rPr>
      </w:pPr>
      <w:r w:rsidRPr="009A79EC">
        <w:rPr>
          <w:rFonts w:hint="eastAsia"/>
        </w:rPr>
        <w:t>権限チェック</w:t>
      </w:r>
    </w:p>
    <w:p w14:paraId="6E3C8610" w14:textId="22EFF8BE" w:rsidR="003A1FE8" w:rsidRPr="009A79EC" w:rsidRDefault="003A1FE8" w:rsidP="003A1FE8">
      <w:pPr>
        <w:rPr>
          <w:rFonts w:hint="eastAsia"/>
        </w:rPr>
      </w:pPr>
      <w:r w:rsidRPr="009A79EC">
        <w:rPr>
          <w:rFonts w:hint="eastAsia"/>
        </w:rPr>
        <w:t>認可条件: Bearer トークン上の作業対象施設について `user_facility_assignments` に有効割当があること</w:t>
      </w:r>
    </w:p>
    <w:p w14:paraId="39FB87AF" w14:textId="01911FEA" w:rsidR="003A1FE8" w:rsidRPr="009A79EC" w:rsidRDefault="003A1FE8" w:rsidP="003A1FE8">
      <w:pPr>
        <w:rPr>
          <w:rFonts w:hint="eastAsia"/>
        </w:rPr>
      </w:pPr>
      <w:r w:rsidRPr="009A79EC">
        <w:rPr>
          <w:rFonts w:hint="eastAsia"/>
        </w:rPr>
        <w:t>認可条件: Bearer トークン上の作業対象施設について `facility_feature_settings` と `user_facility_feature_settings` の両方で `facility_master_edit` が有効であること</w:t>
      </w:r>
    </w:p>
    <w:p w14:paraId="14CFF5EB" w14:textId="0919F332" w:rsidR="003A1FE8" w:rsidRPr="009A79EC" w:rsidRDefault="003A1FE8" w:rsidP="003A1FE8">
      <w:pPr>
        <w:pStyle w:val="4"/>
        <w:rPr>
          <w:rFonts w:hint="eastAsia"/>
        </w:rPr>
      </w:pPr>
      <w:r w:rsidRPr="009A79EC">
        <w:rPr>
          <w:rFonts w:hint="eastAsia"/>
        </w:rPr>
        <w:lastRenderedPageBreak/>
        <w:t>処理仕様</w:t>
      </w:r>
    </w:p>
    <w:p w14:paraId="0929788B" w14:textId="170212B6" w:rsidR="003A1FE8" w:rsidRPr="009A79EC" w:rsidRDefault="003A1FE8" w:rsidP="003A1FE8">
      <w:pPr>
        <w:rPr>
          <w:rFonts w:hint="eastAsia"/>
        </w:rPr>
      </w:pPr>
      <w:r w:rsidRPr="009A79EC">
        <w:rPr>
          <w:rFonts w:hint="eastAsia"/>
        </w:rPr>
        <w:t>`establishmentId` と `newEstablishmentName` はどちらか一方を必須とし、両方指定・両方未指定は入力エラーとする</w:t>
      </w:r>
    </w:p>
    <w:p w14:paraId="713245BA" w14:textId="30A9EF93" w:rsidR="003A1FE8" w:rsidRPr="009A79EC" w:rsidRDefault="003A1FE8" w:rsidP="003A1FE8">
      <w:pPr>
        <w:rPr>
          <w:rFonts w:hint="eastAsia"/>
        </w:rPr>
      </w:pPr>
      <w:r w:rsidRPr="009A79EC">
        <w:rPr>
          <w:rFonts w:hint="eastAsia"/>
        </w:rPr>
        <w:t>既存の設立母体が選択された場合は、`establishments.deleted_at IS NULL` の未削除設立母体だけを有効とし、存在しないまたは削除済みなら 404 `ESTABLISHMENT_NOT_FOUND` とする</w:t>
      </w:r>
    </w:p>
    <w:p w14:paraId="1F5B07F5" w14:textId="024D061F" w:rsidR="003A1FE8" w:rsidRPr="009A79EC" w:rsidRDefault="003A1FE8" w:rsidP="003A1FE8">
      <w:pPr>
        <w:rPr>
          <w:rFonts w:hint="eastAsia"/>
        </w:rPr>
      </w:pPr>
      <w:r w:rsidRPr="009A79EC">
        <w:rPr>
          <w:rFonts w:hint="eastAsia"/>
        </w:rPr>
        <w:t>既存の設立母体が選択された場合は、その設立母体IDを `facilities.establishment_id` に設定して施設を登録する</w:t>
      </w:r>
    </w:p>
    <w:p w14:paraId="27C4657A" w14:textId="3475BF74" w:rsidR="003A1FE8" w:rsidRPr="009A79EC" w:rsidRDefault="003A1FE8" w:rsidP="003A1FE8">
      <w:pPr>
        <w:rPr>
          <w:rFonts w:hint="eastAsia"/>
        </w:rPr>
      </w:pPr>
      <w:r w:rsidRPr="009A79EC">
        <w:rPr>
          <w:rFonts w:hint="eastAsia"/>
        </w:rPr>
        <w:t>新規の設立母体名が入力された場合は、`establishments` に新規登録後、そのIDを施設へ紐づける</w:t>
      </w:r>
    </w:p>
    <w:p w14:paraId="117CD3D3" w14:textId="7CD6FE12" w:rsidR="003A1FE8" w:rsidRPr="009A79EC" w:rsidRDefault="003A1FE8" w:rsidP="003A1FE8">
      <w:pPr>
        <w:rPr>
          <w:rFonts w:hint="eastAsia"/>
        </w:rPr>
      </w:pPr>
      <w:r w:rsidRPr="009A79EC">
        <w:rPr>
          <w:rFonts w:hint="eastAsia"/>
        </w:rPr>
        <w:t>`facilityCode` は論理削除済み施設を含む `facilities` 全件で一意とし、重複する場合は登録エラーとする</w:t>
      </w:r>
    </w:p>
    <w:p w14:paraId="0351D192" w14:textId="74E18EA0" w:rsidR="003A1FE8" w:rsidRPr="009A79EC" w:rsidRDefault="003A1FE8" w:rsidP="003A1FE8">
      <w:pPr>
        <w:rPr>
          <w:rFonts w:hint="eastAsia"/>
        </w:rPr>
      </w:pPr>
      <w:r w:rsidRPr="009A79EC">
        <w:rPr>
          <w:rFonts w:hint="eastAsia"/>
        </w:rPr>
        <w:t>`facilities.deleted_at` は `NULL` で登録する</w:t>
      </w:r>
    </w:p>
    <w:p w14:paraId="2F202B63" w14:textId="002D2EF7" w:rsidR="003A1FE8" w:rsidRPr="009A79EC" w:rsidRDefault="003A1FE8" w:rsidP="003A1FE8">
      <w:pPr>
        <w:pStyle w:val="3"/>
        <w:rPr>
          <w:rFonts w:hint="eastAsia"/>
        </w:rPr>
      </w:pPr>
      <w:bookmarkStart w:id="35" w:name="_Toc229508622"/>
      <w:r w:rsidRPr="009A79EC">
        <w:rPr>
          <w:rFonts w:hint="eastAsia"/>
        </w:rPr>
        <w:t>レスポンス（201：FacilityUpsertResponse）</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A1FE8" w:rsidRPr="009A79EC" w14:paraId="07089A58" w14:textId="77777777" w:rsidTr="003A1FE8">
        <w:trPr>
          <w:tblHeader/>
        </w:trPr>
        <w:tc>
          <w:tcPr>
            <w:tcW w:w="1250" w:type="pct"/>
            <w:shd w:val="clear" w:color="auto" w:fill="DBE5F1" w:themeFill="accent1" w:themeFillTint="33"/>
          </w:tcPr>
          <w:p w14:paraId="1994A8D6" w14:textId="486B9398" w:rsidR="003A1FE8" w:rsidRPr="009A79EC" w:rsidRDefault="003A1FE8" w:rsidP="003A1FE8">
            <w:pPr>
              <w:rPr>
                <w:b/>
              </w:rPr>
            </w:pPr>
            <w:r w:rsidRPr="009A79EC">
              <w:rPr>
                <w:rFonts w:hint="eastAsia"/>
                <w:b/>
              </w:rPr>
              <w:t>フィールド</w:t>
            </w:r>
          </w:p>
        </w:tc>
        <w:tc>
          <w:tcPr>
            <w:tcW w:w="1250" w:type="pct"/>
            <w:shd w:val="clear" w:color="auto" w:fill="DBE5F1" w:themeFill="accent1" w:themeFillTint="33"/>
          </w:tcPr>
          <w:p w14:paraId="771DD1EF" w14:textId="6209FF24" w:rsidR="003A1FE8" w:rsidRPr="009A79EC" w:rsidRDefault="003A1FE8" w:rsidP="003A1FE8">
            <w:pPr>
              <w:rPr>
                <w:b/>
              </w:rPr>
            </w:pPr>
            <w:r w:rsidRPr="009A79EC">
              <w:rPr>
                <w:rFonts w:hint="eastAsia"/>
                <w:b/>
              </w:rPr>
              <w:t>型</w:t>
            </w:r>
          </w:p>
        </w:tc>
        <w:tc>
          <w:tcPr>
            <w:tcW w:w="1250" w:type="pct"/>
            <w:shd w:val="clear" w:color="auto" w:fill="DBE5F1" w:themeFill="accent1" w:themeFillTint="33"/>
          </w:tcPr>
          <w:p w14:paraId="4E0BC6DE" w14:textId="348DE883" w:rsidR="003A1FE8" w:rsidRPr="009A79EC" w:rsidRDefault="003A1FE8" w:rsidP="003A1FE8">
            <w:pPr>
              <w:rPr>
                <w:b/>
              </w:rPr>
            </w:pPr>
            <w:r w:rsidRPr="009A79EC">
              <w:rPr>
                <w:rFonts w:hint="eastAsia"/>
                <w:b/>
              </w:rPr>
              <w:t>必須</w:t>
            </w:r>
          </w:p>
        </w:tc>
        <w:tc>
          <w:tcPr>
            <w:tcW w:w="1250" w:type="pct"/>
            <w:shd w:val="clear" w:color="auto" w:fill="DBE5F1" w:themeFill="accent1" w:themeFillTint="33"/>
          </w:tcPr>
          <w:p w14:paraId="34D91508" w14:textId="431DBAAA" w:rsidR="003A1FE8" w:rsidRPr="009A79EC" w:rsidRDefault="003A1FE8" w:rsidP="003A1FE8">
            <w:pPr>
              <w:rPr>
                <w:b/>
              </w:rPr>
            </w:pPr>
            <w:r w:rsidRPr="009A79EC">
              <w:rPr>
                <w:rFonts w:hint="eastAsia"/>
                <w:b/>
              </w:rPr>
              <w:t>説明</w:t>
            </w:r>
          </w:p>
        </w:tc>
      </w:tr>
      <w:tr w:rsidR="003A1FE8" w:rsidRPr="009A79EC" w14:paraId="73E635D7" w14:textId="77777777" w:rsidTr="003A1FE8">
        <w:tc>
          <w:tcPr>
            <w:tcW w:w="1250" w:type="pct"/>
          </w:tcPr>
          <w:p w14:paraId="7015CB8D" w14:textId="668ED3C3" w:rsidR="003A1FE8" w:rsidRPr="009A79EC" w:rsidRDefault="003A1FE8" w:rsidP="003A1FE8">
            <w:r w:rsidRPr="009A79EC">
              <w:t>facilityId</w:t>
            </w:r>
          </w:p>
        </w:tc>
        <w:tc>
          <w:tcPr>
            <w:tcW w:w="1250" w:type="pct"/>
          </w:tcPr>
          <w:p w14:paraId="0F2ED929" w14:textId="105ECF09" w:rsidR="003A1FE8" w:rsidRPr="009A79EC" w:rsidRDefault="003A1FE8" w:rsidP="003A1FE8">
            <w:r w:rsidRPr="009A79EC">
              <w:t>int64</w:t>
            </w:r>
          </w:p>
        </w:tc>
        <w:tc>
          <w:tcPr>
            <w:tcW w:w="1250" w:type="pct"/>
          </w:tcPr>
          <w:p w14:paraId="134DB3F8" w14:textId="20395507" w:rsidR="003A1FE8" w:rsidRPr="009A79EC" w:rsidRDefault="003A1FE8" w:rsidP="003A1FE8">
            <w:r w:rsidRPr="009A79EC">
              <w:t>✓</w:t>
            </w:r>
          </w:p>
        </w:tc>
        <w:tc>
          <w:tcPr>
            <w:tcW w:w="1250" w:type="pct"/>
          </w:tcPr>
          <w:p w14:paraId="26FDDBCE" w14:textId="527FAF54" w:rsidR="003A1FE8" w:rsidRPr="009A79EC" w:rsidRDefault="003A1FE8" w:rsidP="003A1FE8">
            <w:r w:rsidRPr="009A79EC">
              <w:rPr>
                <w:rFonts w:hint="eastAsia"/>
              </w:rPr>
              <w:t>登録された施設ID</w:t>
            </w:r>
          </w:p>
        </w:tc>
      </w:tr>
      <w:tr w:rsidR="003A1FE8" w:rsidRPr="009A79EC" w14:paraId="1BB3286F" w14:textId="77777777" w:rsidTr="003A1FE8">
        <w:tc>
          <w:tcPr>
            <w:tcW w:w="1250" w:type="pct"/>
          </w:tcPr>
          <w:p w14:paraId="61AC684C" w14:textId="077615CA" w:rsidR="003A1FE8" w:rsidRPr="009A79EC" w:rsidRDefault="003A1FE8" w:rsidP="003A1FE8">
            <w:r w:rsidRPr="009A79EC">
              <w:t>establishmentId</w:t>
            </w:r>
          </w:p>
        </w:tc>
        <w:tc>
          <w:tcPr>
            <w:tcW w:w="1250" w:type="pct"/>
          </w:tcPr>
          <w:p w14:paraId="2E2A1ABB" w14:textId="582EABEA" w:rsidR="003A1FE8" w:rsidRPr="009A79EC" w:rsidRDefault="003A1FE8" w:rsidP="003A1FE8">
            <w:r w:rsidRPr="009A79EC">
              <w:t>int64</w:t>
            </w:r>
          </w:p>
        </w:tc>
        <w:tc>
          <w:tcPr>
            <w:tcW w:w="1250" w:type="pct"/>
          </w:tcPr>
          <w:p w14:paraId="205039B9" w14:textId="11861F6E" w:rsidR="003A1FE8" w:rsidRPr="009A79EC" w:rsidRDefault="003A1FE8" w:rsidP="003A1FE8">
            <w:r w:rsidRPr="009A79EC">
              <w:t>✓</w:t>
            </w:r>
          </w:p>
        </w:tc>
        <w:tc>
          <w:tcPr>
            <w:tcW w:w="1250" w:type="pct"/>
          </w:tcPr>
          <w:p w14:paraId="40C3341E" w14:textId="61707642" w:rsidR="003A1FE8" w:rsidRPr="009A79EC" w:rsidRDefault="003A1FE8" w:rsidP="003A1FE8">
            <w:r w:rsidRPr="009A79EC">
              <w:rPr>
                <w:rFonts w:hint="eastAsia"/>
              </w:rPr>
              <w:t>紐づいた設立母体ID</w:t>
            </w:r>
          </w:p>
        </w:tc>
      </w:tr>
      <w:tr w:rsidR="003A1FE8" w:rsidRPr="009A79EC" w14:paraId="441B2855" w14:textId="77777777" w:rsidTr="003A1FE8">
        <w:tc>
          <w:tcPr>
            <w:tcW w:w="1250" w:type="pct"/>
          </w:tcPr>
          <w:p w14:paraId="4322F361" w14:textId="32759DC4" w:rsidR="003A1FE8" w:rsidRPr="009A79EC" w:rsidRDefault="003A1FE8" w:rsidP="003A1FE8">
            <w:r w:rsidRPr="009A79EC">
              <w:t>establishmentName</w:t>
            </w:r>
          </w:p>
        </w:tc>
        <w:tc>
          <w:tcPr>
            <w:tcW w:w="1250" w:type="pct"/>
          </w:tcPr>
          <w:p w14:paraId="2EDFADE6" w14:textId="65322F3C" w:rsidR="003A1FE8" w:rsidRPr="009A79EC" w:rsidRDefault="003A1FE8" w:rsidP="003A1FE8">
            <w:r w:rsidRPr="009A79EC">
              <w:t>string</w:t>
            </w:r>
          </w:p>
        </w:tc>
        <w:tc>
          <w:tcPr>
            <w:tcW w:w="1250" w:type="pct"/>
          </w:tcPr>
          <w:p w14:paraId="561F2C57" w14:textId="514AF221" w:rsidR="003A1FE8" w:rsidRPr="009A79EC" w:rsidRDefault="003A1FE8" w:rsidP="003A1FE8">
            <w:r w:rsidRPr="009A79EC">
              <w:t>✓</w:t>
            </w:r>
          </w:p>
        </w:tc>
        <w:tc>
          <w:tcPr>
            <w:tcW w:w="1250" w:type="pct"/>
          </w:tcPr>
          <w:p w14:paraId="04F4F301" w14:textId="4337B3F4" w:rsidR="003A1FE8" w:rsidRPr="009A79EC" w:rsidRDefault="003A1FE8" w:rsidP="003A1FE8">
            <w:r w:rsidRPr="009A79EC">
              <w:rPr>
                <w:rFonts w:hint="eastAsia"/>
              </w:rPr>
              <w:t>紐づいた設立母体名</w:t>
            </w:r>
          </w:p>
        </w:tc>
      </w:tr>
      <w:tr w:rsidR="003A1FE8" w:rsidRPr="009A79EC" w14:paraId="07AB62B2" w14:textId="77777777" w:rsidTr="003A1FE8">
        <w:tc>
          <w:tcPr>
            <w:tcW w:w="1250" w:type="pct"/>
          </w:tcPr>
          <w:p w14:paraId="60E71CD8" w14:textId="4AFF7AEC" w:rsidR="003A1FE8" w:rsidRPr="009A79EC" w:rsidRDefault="003A1FE8" w:rsidP="003A1FE8">
            <w:r w:rsidRPr="009A79EC">
              <w:t>prefecture</w:t>
            </w:r>
          </w:p>
        </w:tc>
        <w:tc>
          <w:tcPr>
            <w:tcW w:w="1250" w:type="pct"/>
          </w:tcPr>
          <w:p w14:paraId="1D4A6DC0" w14:textId="461B7D0F" w:rsidR="003A1FE8" w:rsidRPr="009A79EC" w:rsidRDefault="003A1FE8" w:rsidP="003A1FE8">
            <w:r w:rsidRPr="009A79EC">
              <w:t>string</w:t>
            </w:r>
          </w:p>
        </w:tc>
        <w:tc>
          <w:tcPr>
            <w:tcW w:w="1250" w:type="pct"/>
          </w:tcPr>
          <w:p w14:paraId="4B612C13" w14:textId="279993AC" w:rsidR="003A1FE8" w:rsidRPr="009A79EC" w:rsidRDefault="003A1FE8" w:rsidP="003A1FE8">
            <w:r w:rsidRPr="009A79EC">
              <w:t>-</w:t>
            </w:r>
          </w:p>
        </w:tc>
        <w:tc>
          <w:tcPr>
            <w:tcW w:w="1250" w:type="pct"/>
          </w:tcPr>
          <w:p w14:paraId="69E4C01F" w14:textId="49C3048D" w:rsidR="003A1FE8" w:rsidRPr="009A79EC" w:rsidRDefault="003A1FE8" w:rsidP="003A1FE8">
            <w:r w:rsidRPr="009A79EC">
              <w:rPr>
                <w:rFonts w:hint="eastAsia"/>
              </w:rPr>
              <w:t>都道府県</w:t>
            </w:r>
          </w:p>
        </w:tc>
      </w:tr>
      <w:tr w:rsidR="003A1FE8" w:rsidRPr="009A79EC" w14:paraId="0CA97C82" w14:textId="77777777" w:rsidTr="003A1FE8">
        <w:tc>
          <w:tcPr>
            <w:tcW w:w="1250" w:type="pct"/>
          </w:tcPr>
          <w:p w14:paraId="54F5FCB0" w14:textId="5992719C" w:rsidR="003A1FE8" w:rsidRPr="009A79EC" w:rsidRDefault="003A1FE8" w:rsidP="003A1FE8">
            <w:r w:rsidRPr="009A79EC">
              <w:t>facilityCode</w:t>
            </w:r>
          </w:p>
        </w:tc>
        <w:tc>
          <w:tcPr>
            <w:tcW w:w="1250" w:type="pct"/>
          </w:tcPr>
          <w:p w14:paraId="7BEBC459" w14:textId="621D4616" w:rsidR="003A1FE8" w:rsidRPr="009A79EC" w:rsidRDefault="003A1FE8" w:rsidP="003A1FE8">
            <w:r w:rsidRPr="009A79EC">
              <w:t>string</w:t>
            </w:r>
          </w:p>
        </w:tc>
        <w:tc>
          <w:tcPr>
            <w:tcW w:w="1250" w:type="pct"/>
          </w:tcPr>
          <w:p w14:paraId="1ED8976D" w14:textId="1816A0B9" w:rsidR="003A1FE8" w:rsidRPr="009A79EC" w:rsidRDefault="003A1FE8" w:rsidP="003A1FE8">
            <w:r w:rsidRPr="009A79EC">
              <w:t>✓</w:t>
            </w:r>
          </w:p>
        </w:tc>
        <w:tc>
          <w:tcPr>
            <w:tcW w:w="1250" w:type="pct"/>
          </w:tcPr>
          <w:p w14:paraId="7635E545" w14:textId="37208DCF" w:rsidR="003A1FE8" w:rsidRPr="009A79EC" w:rsidRDefault="003A1FE8" w:rsidP="003A1FE8">
            <w:r w:rsidRPr="009A79EC">
              <w:rPr>
                <w:rFonts w:hint="eastAsia"/>
              </w:rPr>
              <w:t>施設コード</w:t>
            </w:r>
          </w:p>
        </w:tc>
      </w:tr>
      <w:tr w:rsidR="003A1FE8" w:rsidRPr="009A79EC" w14:paraId="60D26F4F" w14:textId="77777777" w:rsidTr="003A1FE8">
        <w:tc>
          <w:tcPr>
            <w:tcW w:w="1250" w:type="pct"/>
          </w:tcPr>
          <w:p w14:paraId="5D1A4531" w14:textId="76ED054E" w:rsidR="003A1FE8" w:rsidRPr="009A79EC" w:rsidRDefault="003A1FE8" w:rsidP="003A1FE8">
            <w:r w:rsidRPr="009A79EC">
              <w:t>facilityName</w:t>
            </w:r>
          </w:p>
        </w:tc>
        <w:tc>
          <w:tcPr>
            <w:tcW w:w="1250" w:type="pct"/>
          </w:tcPr>
          <w:p w14:paraId="53DD4AF5" w14:textId="7DF169A2" w:rsidR="003A1FE8" w:rsidRPr="009A79EC" w:rsidRDefault="003A1FE8" w:rsidP="003A1FE8">
            <w:r w:rsidRPr="009A79EC">
              <w:t>string</w:t>
            </w:r>
          </w:p>
        </w:tc>
        <w:tc>
          <w:tcPr>
            <w:tcW w:w="1250" w:type="pct"/>
          </w:tcPr>
          <w:p w14:paraId="6B9170E4" w14:textId="316E6610" w:rsidR="003A1FE8" w:rsidRPr="009A79EC" w:rsidRDefault="003A1FE8" w:rsidP="003A1FE8">
            <w:r w:rsidRPr="009A79EC">
              <w:t>✓</w:t>
            </w:r>
          </w:p>
        </w:tc>
        <w:tc>
          <w:tcPr>
            <w:tcW w:w="1250" w:type="pct"/>
          </w:tcPr>
          <w:p w14:paraId="45A4DD81" w14:textId="734E312D" w:rsidR="003A1FE8" w:rsidRPr="009A79EC" w:rsidRDefault="003A1FE8" w:rsidP="003A1FE8">
            <w:r w:rsidRPr="009A79EC">
              <w:rPr>
                <w:rFonts w:hint="eastAsia"/>
              </w:rPr>
              <w:t>施設名</w:t>
            </w:r>
          </w:p>
        </w:tc>
      </w:tr>
      <w:tr w:rsidR="003A1FE8" w:rsidRPr="009A79EC" w14:paraId="73B7B11F" w14:textId="77777777" w:rsidTr="003A1FE8">
        <w:tc>
          <w:tcPr>
            <w:tcW w:w="1250" w:type="pct"/>
          </w:tcPr>
          <w:p w14:paraId="0405148D" w14:textId="19C1827C" w:rsidR="003A1FE8" w:rsidRPr="009A79EC" w:rsidRDefault="003A1FE8" w:rsidP="003A1FE8">
            <w:r w:rsidRPr="009A79EC">
              <w:t>bedCount</w:t>
            </w:r>
          </w:p>
        </w:tc>
        <w:tc>
          <w:tcPr>
            <w:tcW w:w="1250" w:type="pct"/>
          </w:tcPr>
          <w:p w14:paraId="51F21972" w14:textId="2FB7A1B2" w:rsidR="003A1FE8" w:rsidRPr="009A79EC" w:rsidRDefault="003A1FE8" w:rsidP="003A1FE8">
            <w:r w:rsidRPr="009A79EC">
              <w:t>int32</w:t>
            </w:r>
          </w:p>
        </w:tc>
        <w:tc>
          <w:tcPr>
            <w:tcW w:w="1250" w:type="pct"/>
          </w:tcPr>
          <w:p w14:paraId="4FC71B68" w14:textId="32C2EA8E" w:rsidR="003A1FE8" w:rsidRPr="009A79EC" w:rsidRDefault="003A1FE8" w:rsidP="003A1FE8">
            <w:r w:rsidRPr="009A79EC">
              <w:t>-</w:t>
            </w:r>
          </w:p>
        </w:tc>
        <w:tc>
          <w:tcPr>
            <w:tcW w:w="1250" w:type="pct"/>
          </w:tcPr>
          <w:p w14:paraId="24733B53" w14:textId="7AAD0899" w:rsidR="003A1FE8" w:rsidRPr="009A79EC" w:rsidRDefault="003A1FE8" w:rsidP="003A1FE8">
            <w:r w:rsidRPr="009A79EC">
              <w:rPr>
                <w:rFonts w:hint="eastAsia"/>
              </w:rPr>
              <w:t>病床数</w:t>
            </w:r>
          </w:p>
        </w:tc>
      </w:tr>
      <w:tr w:rsidR="003A1FE8" w:rsidRPr="009A79EC" w14:paraId="764B9F2D" w14:textId="77777777" w:rsidTr="003A1FE8">
        <w:tc>
          <w:tcPr>
            <w:tcW w:w="1250" w:type="pct"/>
          </w:tcPr>
          <w:p w14:paraId="6912E786" w14:textId="5B2FCC91" w:rsidR="003A1FE8" w:rsidRPr="009A79EC" w:rsidRDefault="003A1FE8" w:rsidP="003A1FE8">
            <w:r w:rsidRPr="009A79EC">
              <w:t>createdAt</w:t>
            </w:r>
          </w:p>
        </w:tc>
        <w:tc>
          <w:tcPr>
            <w:tcW w:w="1250" w:type="pct"/>
          </w:tcPr>
          <w:p w14:paraId="1548E3DD" w14:textId="53C7C199" w:rsidR="003A1FE8" w:rsidRPr="009A79EC" w:rsidRDefault="003A1FE8" w:rsidP="003A1FE8">
            <w:r w:rsidRPr="009A79EC">
              <w:t>datetime</w:t>
            </w:r>
          </w:p>
        </w:tc>
        <w:tc>
          <w:tcPr>
            <w:tcW w:w="1250" w:type="pct"/>
          </w:tcPr>
          <w:p w14:paraId="285A4325" w14:textId="315AEC24" w:rsidR="003A1FE8" w:rsidRPr="009A79EC" w:rsidRDefault="003A1FE8" w:rsidP="003A1FE8">
            <w:r w:rsidRPr="009A79EC">
              <w:t>✓</w:t>
            </w:r>
          </w:p>
        </w:tc>
        <w:tc>
          <w:tcPr>
            <w:tcW w:w="1250" w:type="pct"/>
          </w:tcPr>
          <w:p w14:paraId="29CE9C36" w14:textId="0821E797" w:rsidR="003A1FE8" w:rsidRPr="009A79EC" w:rsidRDefault="003A1FE8" w:rsidP="003A1FE8">
            <w:r w:rsidRPr="009A79EC">
              <w:rPr>
                <w:rFonts w:hint="eastAsia"/>
              </w:rPr>
              <w:t>作成日時</w:t>
            </w:r>
          </w:p>
        </w:tc>
      </w:tr>
      <w:tr w:rsidR="003A1FE8" w:rsidRPr="009A79EC" w14:paraId="2800F960" w14:textId="77777777" w:rsidTr="003A1FE8">
        <w:tc>
          <w:tcPr>
            <w:tcW w:w="1250" w:type="pct"/>
          </w:tcPr>
          <w:p w14:paraId="4E268033" w14:textId="17BE3C69" w:rsidR="003A1FE8" w:rsidRPr="009A79EC" w:rsidRDefault="003A1FE8" w:rsidP="003A1FE8">
            <w:r w:rsidRPr="009A79EC">
              <w:t>updatedAt</w:t>
            </w:r>
          </w:p>
        </w:tc>
        <w:tc>
          <w:tcPr>
            <w:tcW w:w="1250" w:type="pct"/>
          </w:tcPr>
          <w:p w14:paraId="3611124C" w14:textId="78205697" w:rsidR="003A1FE8" w:rsidRPr="009A79EC" w:rsidRDefault="003A1FE8" w:rsidP="003A1FE8">
            <w:r w:rsidRPr="009A79EC">
              <w:t>datetime</w:t>
            </w:r>
          </w:p>
        </w:tc>
        <w:tc>
          <w:tcPr>
            <w:tcW w:w="1250" w:type="pct"/>
          </w:tcPr>
          <w:p w14:paraId="47F7CB6B" w14:textId="0BA6E5E1" w:rsidR="003A1FE8" w:rsidRPr="009A79EC" w:rsidRDefault="003A1FE8" w:rsidP="003A1FE8">
            <w:r w:rsidRPr="009A79EC">
              <w:t>✓</w:t>
            </w:r>
          </w:p>
        </w:tc>
        <w:tc>
          <w:tcPr>
            <w:tcW w:w="1250" w:type="pct"/>
          </w:tcPr>
          <w:p w14:paraId="0843B199" w14:textId="1CCDA881" w:rsidR="003A1FE8" w:rsidRPr="009A79EC" w:rsidRDefault="003A1FE8" w:rsidP="003A1FE8">
            <w:r w:rsidRPr="009A79EC">
              <w:rPr>
                <w:rFonts w:hint="eastAsia"/>
              </w:rPr>
              <w:t>更新日時</w:t>
            </w:r>
          </w:p>
        </w:tc>
      </w:tr>
    </w:tbl>
    <w:p w14:paraId="2B61B716" w14:textId="77777777" w:rsidR="003A1FE8" w:rsidRPr="009A79EC" w:rsidRDefault="003A1FE8" w:rsidP="003A1FE8"/>
    <w:p w14:paraId="04BDA521" w14:textId="7A74A1ED" w:rsidR="003A1FE8" w:rsidRPr="009A79EC" w:rsidRDefault="003A1FE8" w:rsidP="003A1FE8">
      <w:pPr>
        <w:pStyle w:val="3"/>
        <w:rPr>
          <w:rFonts w:hint="eastAsia"/>
        </w:rPr>
      </w:pPr>
      <w:bookmarkStart w:id="36" w:name="_Toc229508623"/>
      <w:r w:rsidRPr="009A79EC">
        <w:rPr>
          <w:rFonts w:hint="eastAsia"/>
        </w:rPr>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A1FE8" w:rsidRPr="009A79EC" w14:paraId="3B32162F" w14:textId="77777777" w:rsidTr="003A1FE8">
        <w:trPr>
          <w:tblHeader/>
        </w:trPr>
        <w:tc>
          <w:tcPr>
            <w:tcW w:w="1666" w:type="pct"/>
            <w:shd w:val="clear" w:color="auto" w:fill="DBE5F1" w:themeFill="accent1" w:themeFillTint="33"/>
          </w:tcPr>
          <w:p w14:paraId="715118DD" w14:textId="334CBC27" w:rsidR="003A1FE8" w:rsidRPr="009A79EC" w:rsidRDefault="003A1FE8" w:rsidP="003A1FE8">
            <w:pPr>
              <w:rPr>
                <w:b/>
              </w:rPr>
            </w:pPr>
            <w:r w:rsidRPr="009A79EC">
              <w:rPr>
                <w:b/>
              </w:rPr>
              <w:t>HTTP</w:t>
            </w:r>
          </w:p>
        </w:tc>
        <w:tc>
          <w:tcPr>
            <w:tcW w:w="1667" w:type="pct"/>
            <w:shd w:val="clear" w:color="auto" w:fill="DBE5F1" w:themeFill="accent1" w:themeFillTint="33"/>
          </w:tcPr>
          <w:p w14:paraId="4F33DA4F" w14:textId="21DB0534" w:rsidR="003A1FE8" w:rsidRPr="009A79EC" w:rsidRDefault="003A1FE8" w:rsidP="003A1FE8">
            <w:pPr>
              <w:rPr>
                <w:b/>
              </w:rPr>
            </w:pPr>
            <w:r w:rsidRPr="009A79EC">
              <w:rPr>
                <w:rFonts w:hint="eastAsia"/>
                <w:b/>
              </w:rPr>
              <w:t>説明</w:t>
            </w:r>
          </w:p>
        </w:tc>
        <w:tc>
          <w:tcPr>
            <w:tcW w:w="1667" w:type="pct"/>
            <w:shd w:val="clear" w:color="auto" w:fill="DBE5F1" w:themeFill="accent1" w:themeFillTint="33"/>
          </w:tcPr>
          <w:p w14:paraId="134AE4A4" w14:textId="6A6357FB" w:rsidR="003A1FE8" w:rsidRPr="009A79EC" w:rsidRDefault="003A1FE8" w:rsidP="003A1FE8">
            <w:pPr>
              <w:rPr>
                <w:b/>
              </w:rPr>
            </w:pPr>
            <w:r w:rsidRPr="009A79EC">
              <w:rPr>
                <w:rFonts w:hint="eastAsia"/>
                <w:b/>
              </w:rPr>
              <w:t>レスポンス</w:t>
            </w:r>
          </w:p>
        </w:tc>
      </w:tr>
      <w:tr w:rsidR="003A1FE8" w:rsidRPr="009A79EC" w14:paraId="27085825" w14:textId="77777777" w:rsidTr="003A1FE8">
        <w:tc>
          <w:tcPr>
            <w:tcW w:w="1666" w:type="pct"/>
          </w:tcPr>
          <w:p w14:paraId="0B89E22B" w14:textId="00332BF4" w:rsidR="003A1FE8" w:rsidRPr="009A79EC" w:rsidRDefault="003A1FE8" w:rsidP="003A1FE8">
            <w:r w:rsidRPr="009A79EC">
              <w:t>201</w:t>
            </w:r>
          </w:p>
        </w:tc>
        <w:tc>
          <w:tcPr>
            <w:tcW w:w="1667" w:type="pct"/>
          </w:tcPr>
          <w:p w14:paraId="43B63DF9" w14:textId="4629D51B" w:rsidR="003A1FE8" w:rsidRPr="009A79EC" w:rsidRDefault="003A1FE8" w:rsidP="003A1FE8">
            <w:r w:rsidRPr="009A79EC">
              <w:rPr>
                <w:rFonts w:hint="eastAsia"/>
              </w:rPr>
              <w:t>登録成功</w:t>
            </w:r>
          </w:p>
        </w:tc>
        <w:tc>
          <w:tcPr>
            <w:tcW w:w="1667" w:type="pct"/>
          </w:tcPr>
          <w:p w14:paraId="417455B2" w14:textId="4DE13FC1" w:rsidR="003A1FE8" w:rsidRPr="009A79EC" w:rsidRDefault="003A1FE8" w:rsidP="003A1FE8">
            <w:r w:rsidRPr="009A79EC">
              <w:t>FacilityUpsertResponse</w:t>
            </w:r>
          </w:p>
        </w:tc>
      </w:tr>
      <w:tr w:rsidR="003A1FE8" w:rsidRPr="009A79EC" w14:paraId="59A93F5E" w14:textId="77777777" w:rsidTr="003A1FE8">
        <w:tc>
          <w:tcPr>
            <w:tcW w:w="1666" w:type="pct"/>
          </w:tcPr>
          <w:p w14:paraId="062A4C0D" w14:textId="5557BA42" w:rsidR="003A1FE8" w:rsidRPr="009A79EC" w:rsidRDefault="003A1FE8" w:rsidP="003A1FE8">
            <w:r w:rsidRPr="009A79EC">
              <w:t>400</w:t>
            </w:r>
          </w:p>
        </w:tc>
        <w:tc>
          <w:tcPr>
            <w:tcW w:w="1667" w:type="pct"/>
          </w:tcPr>
          <w:p w14:paraId="1FB44293" w14:textId="21916C71" w:rsidR="003A1FE8" w:rsidRPr="009A79EC" w:rsidRDefault="003A1FE8" w:rsidP="003A1FE8">
            <w:r w:rsidRPr="009A79EC">
              <w:rPr>
                <w:rFonts w:hint="eastAsia"/>
              </w:rPr>
              <w:t>入力不正</w:t>
            </w:r>
          </w:p>
        </w:tc>
        <w:tc>
          <w:tcPr>
            <w:tcW w:w="1667" w:type="pct"/>
          </w:tcPr>
          <w:p w14:paraId="616ACF8D" w14:textId="62F9E531" w:rsidR="003A1FE8" w:rsidRPr="009A79EC" w:rsidRDefault="003A1FE8" w:rsidP="003A1FE8">
            <w:r w:rsidRPr="009A79EC">
              <w:t>ErrorResponse</w:t>
            </w:r>
          </w:p>
        </w:tc>
      </w:tr>
      <w:tr w:rsidR="003A1FE8" w:rsidRPr="009A79EC" w14:paraId="2A1DB000" w14:textId="77777777" w:rsidTr="003A1FE8">
        <w:tc>
          <w:tcPr>
            <w:tcW w:w="1666" w:type="pct"/>
          </w:tcPr>
          <w:p w14:paraId="4CF0EF9C" w14:textId="27DA8735" w:rsidR="003A1FE8" w:rsidRPr="009A79EC" w:rsidRDefault="003A1FE8" w:rsidP="003A1FE8">
            <w:r w:rsidRPr="009A79EC">
              <w:t>401</w:t>
            </w:r>
          </w:p>
        </w:tc>
        <w:tc>
          <w:tcPr>
            <w:tcW w:w="1667" w:type="pct"/>
          </w:tcPr>
          <w:p w14:paraId="5225142E" w14:textId="0581C025" w:rsidR="003A1FE8" w:rsidRPr="009A79EC" w:rsidRDefault="003A1FE8" w:rsidP="003A1FE8">
            <w:r w:rsidRPr="009A79EC">
              <w:rPr>
                <w:rFonts w:hint="eastAsia"/>
              </w:rPr>
              <w:t>未認証</w:t>
            </w:r>
          </w:p>
        </w:tc>
        <w:tc>
          <w:tcPr>
            <w:tcW w:w="1667" w:type="pct"/>
          </w:tcPr>
          <w:p w14:paraId="738400C0" w14:textId="5DB4EE48" w:rsidR="003A1FE8" w:rsidRPr="009A79EC" w:rsidRDefault="003A1FE8" w:rsidP="003A1FE8">
            <w:r w:rsidRPr="009A79EC">
              <w:t>ErrorResponse</w:t>
            </w:r>
          </w:p>
        </w:tc>
      </w:tr>
      <w:tr w:rsidR="003A1FE8" w:rsidRPr="009A79EC" w14:paraId="064A3832" w14:textId="77777777" w:rsidTr="003A1FE8">
        <w:tc>
          <w:tcPr>
            <w:tcW w:w="1666" w:type="pct"/>
          </w:tcPr>
          <w:p w14:paraId="4FF5B95B" w14:textId="01262BC2" w:rsidR="003A1FE8" w:rsidRPr="009A79EC" w:rsidRDefault="003A1FE8" w:rsidP="003A1FE8">
            <w:r w:rsidRPr="009A79EC">
              <w:t>403</w:t>
            </w:r>
          </w:p>
        </w:tc>
        <w:tc>
          <w:tcPr>
            <w:tcW w:w="1667" w:type="pct"/>
          </w:tcPr>
          <w:p w14:paraId="20D4AB3B" w14:textId="30695EA9" w:rsidR="003A1FE8" w:rsidRPr="009A79EC" w:rsidRDefault="003A1FE8" w:rsidP="003A1FE8">
            <w:r w:rsidRPr="009A79EC">
              <w:rPr>
                <w:rFonts w:hint="eastAsia"/>
              </w:rPr>
              <w:t>作業対象施設に対する実効 `facility_master_edit` なし</w:t>
            </w:r>
          </w:p>
        </w:tc>
        <w:tc>
          <w:tcPr>
            <w:tcW w:w="1667" w:type="pct"/>
          </w:tcPr>
          <w:p w14:paraId="19B9C1BD" w14:textId="5561412D" w:rsidR="003A1FE8" w:rsidRPr="009A79EC" w:rsidRDefault="003A1FE8" w:rsidP="003A1FE8">
            <w:r w:rsidRPr="009A79EC">
              <w:t>ErrorResponse</w:t>
            </w:r>
          </w:p>
        </w:tc>
      </w:tr>
      <w:tr w:rsidR="003A1FE8" w:rsidRPr="009A79EC" w14:paraId="1B6A7A0A" w14:textId="77777777" w:rsidTr="003A1FE8">
        <w:tc>
          <w:tcPr>
            <w:tcW w:w="1666" w:type="pct"/>
          </w:tcPr>
          <w:p w14:paraId="685A830B" w14:textId="0F0E4124" w:rsidR="003A1FE8" w:rsidRPr="009A79EC" w:rsidRDefault="003A1FE8" w:rsidP="003A1FE8">
            <w:r w:rsidRPr="009A79EC">
              <w:t>404</w:t>
            </w:r>
          </w:p>
        </w:tc>
        <w:tc>
          <w:tcPr>
            <w:tcW w:w="1667" w:type="pct"/>
          </w:tcPr>
          <w:p w14:paraId="736235A1" w14:textId="30E5BF85" w:rsidR="003A1FE8" w:rsidRPr="009A79EC" w:rsidRDefault="003A1FE8" w:rsidP="003A1FE8">
            <w:r w:rsidRPr="009A79EC">
              <w:rPr>
                <w:rFonts w:hint="eastAsia"/>
              </w:rPr>
              <w:t>指定した設立母体が存在しない</w:t>
            </w:r>
          </w:p>
        </w:tc>
        <w:tc>
          <w:tcPr>
            <w:tcW w:w="1667" w:type="pct"/>
          </w:tcPr>
          <w:p w14:paraId="19B04C44" w14:textId="78F1290E" w:rsidR="003A1FE8" w:rsidRPr="009A79EC" w:rsidRDefault="003A1FE8" w:rsidP="003A1FE8">
            <w:r w:rsidRPr="009A79EC">
              <w:t>ErrorResponse</w:t>
            </w:r>
          </w:p>
        </w:tc>
      </w:tr>
      <w:tr w:rsidR="003A1FE8" w:rsidRPr="009A79EC" w14:paraId="291479FF" w14:textId="77777777" w:rsidTr="003A1FE8">
        <w:tc>
          <w:tcPr>
            <w:tcW w:w="1666" w:type="pct"/>
          </w:tcPr>
          <w:p w14:paraId="5ED880FC" w14:textId="56C0F2D3" w:rsidR="003A1FE8" w:rsidRPr="009A79EC" w:rsidRDefault="003A1FE8" w:rsidP="003A1FE8">
            <w:r w:rsidRPr="009A79EC">
              <w:t>409</w:t>
            </w:r>
          </w:p>
        </w:tc>
        <w:tc>
          <w:tcPr>
            <w:tcW w:w="1667" w:type="pct"/>
          </w:tcPr>
          <w:p w14:paraId="32D93BF5" w14:textId="4330627E" w:rsidR="003A1FE8" w:rsidRPr="009A79EC" w:rsidRDefault="003A1FE8" w:rsidP="003A1FE8">
            <w:r w:rsidRPr="009A79EC">
              <w:rPr>
                <w:rFonts w:hint="eastAsia"/>
              </w:rPr>
              <w:t>施設コード重複</w:t>
            </w:r>
          </w:p>
        </w:tc>
        <w:tc>
          <w:tcPr>
            <w:tcW w:w="1667" w:type="pct"/>
          </w:tcPr>
          <w:p w14:paraId="52DDFBDF" w14:textId="323F4D72" w:rsidR="003A1FE8" w:rsidRPr="009A79EC" w:rsidRDefault="003A1FE8" w:rsidP="003A1FE8">
            <w:r w:rsidRPr="009A79EC">
              <w:t>ErrorResponse</w:t>
            </w:r>
          </w:p>
        </w:tc>
      </w:tr>
      <w:tr w:rsidR="003A1FE8" w:rsidRPr="009A79EC" w14:paraId="5C6895EE" w14:textId="77777777" w:rsidTr="003A1FE8">
        <w:tc>
          <w:tcPr>
            <w:tcW w:w="1666" w:type="pct"/>
          </w:tcPr>
          <w:p w14:paraId="1198F944" w14:textId="418AE7CE" w:rsidR="003A1FE8" w:rsidRPr="009A79EC" w:rsidRDefault="003A1FE8" w:rsidP="003A1FE8">
            <w:r w:rsidRPr="009A79EC">
              <w:lastRenderedPageBreak/>
              <w:t>500</w:t>
            </w:r>
          </w:p>
        </w:tc>
        <w:tc>
          <w:tcPr>
            <w:tcW w:w="1667" w:type="pct"/>
          </w:tcPr>
          <w:p w14:paraId="349F6013" w14:textId="08EB9811" w:rsidR="003A1FE8" w:rsidRPr="009A79EC" w:rsidRDefault="003A1FE8" w:rsidP="003A1FE8">
            <w:r w:rsidRPr="009A79EC">
              <w:rPr>
                <w:rFonts w:hint="eastAsia"/>
              </w:rPr>
              <w:t>サーバー内部エラー</w:t>
            </w:r>
          </w:p>
        </w:tc>
        <w:tc>
          <w:tcPr>
            <w:tcW w:w="1667" w:type="pct"/>
          </w:tcPr>
          <w:p w14:paraId="61357F7C" w14:textId="51356990" w:rsidR="003A1FE8" w:rsidRPr="009A79EC" w:rsidRDefault="003A1FE8" w:rsidP="003A1FE8">
            <w:r w:rsidRPr="009A79EC">
              <w:t>ErrorResponse</w:t>
            </w:r>
          </w:p>
        </w:tc>
      </w:tr>
    </w:tbl>
    <w:p w14:paraId="0C52D4A8" w14:textId="77777777" w:rsidR="003A1FE8" w:rsidRPr="009A79EC" w:rsidRDefault="003A1FE8" w:rsidP="003A1FE8"/>
    <w:p w14:paraId="1F09068D" w14:textId="384D23BE" w:rsidR="003A1FE8" w:rsidRPr="009A79EC" w:rsidRDefault="003A1FE8" w:rsidP="003A1FE8">
      <w:pPr>
        <w:pStyle w:val="2"/>
        <w:rPr>
          <w:rFonts w:hint="eastAsia"/>
        </w:rPr>
      </w:pPr>
      <w:bookmarkStart w:id="37" w:name="_Toc229508624"/>
      <w:r w:rsidRPr="009A79EC">
        <w:rPr>
          <w:rFonts w:hint="eastAsia"/>
        </w:rPr>
        <w:t>施設マスタ更新（/ship-facility-master/facilities/{facilityId}）</w:t>
      </w:r>
      <w:bookmarkEnd w:id="37"/>
    </w:p>
    <w:p w14:paraId="5F233C33" w14:textId="65C94A84" w:rsidR="003A1FE8" w:rsidRPr="009A79EC" w:rsidRDefault="003A1FE8" w:rsidP="003A1FE8">
      <w:pPr>
        <w:rPr>
          <w:rFonts w:hint="eastAsia"/>
        </w:rPr>
      </w:pPr>
      <w:r w:rsidRPr="009A79EC">
        <w:rPr>
          <w:rFonts w:hint="eastAsia"/>
        </w:rPr>
        <w:t>既存の施設マスタを更新する。設立母体変更時は既存候補への付け替え、または新規設立母体登録後の付け替えを行う。</w:t>
      </w:r>
    </w:p>
    <w:p w14:paraId="0EE8A2C3" w14:textId="0DB8BC6E" w:rsidR="003A1FE8" w:rsidRPr="009A79EC" w:rsidRDefault="003A1FE8" w:rsidP="003A1FE8">
      <w:pPr>
        <w:pStyle w:val="4"/>
        <w:rPr>
          <w:rFonts w:hint="eastAsia"/>
        </w:rPr>
      </w:pPr>
      <w:r w:rsidRPr="009A79EC">
        <w:rPr>
          <w:rFonts w:hint="eastAsia"/>
        </w:rPr>
        <w:t>エンドポイント</w:t>
      </w:r>
    </w:p>
    <w:p w14:paraId="357275E8" w14:textId="0322086C" w:rsidR="003A1FE8" w:rsidRPr="009A79EC" w:rsidRDefault="003A1FE8" w:rsidP="003A1FE8">
      <w:r w:rsidRPr="009A79EC">
        <w:t>Method: PUT</w:t>
      </w:r>
    </w:p>
    <w:p w14:paraId="4DD502A4" w14:textId="7FD33533" w:rsidR="003A1FE8" w:rsidRPr="009A79EC" w:rsidRDefault="003A1FE8" w:rsidP="003A1FE8">
      <w:r w:rsidRPr="009A79EC">
        <w:t>Path: /ship-facility-master/facilities/{facilityId}</w:t>
      </w:r>
    </w:p>
    <w:p w14:paraId="59299AEB" w14:textId="2C28FDBE" w:rsidR="003A1FE8" w:rsidRPr="009A79EC" w:rsidRDefault="003A1FE8" w:rsidP="003A1FE8">
      <w:pPr>
        <w:rPr>
          <w:rFonts w:hint="eastAsia"/>
        </w:rPr>
      </w:pPr>
      <w:r w:rsidRPr="009A79EC">
        <w:rPr>
          <w:rFonts w:hint="eastAsia"/>
        </w:rPr>
        <w:t>認証: 要（Bearer）</w:t>
      </w:r>
    </w:p>
    <w:p w14:paraId="4A9CBE41" w14:textId="7A3B9CDA" w:rsidR="003A1FE8" w:rsidRPr="009A79EC" w:rsidRDefault="003A1FE8" w:rsidP="003A1FE8">
      <w:pPr>
        <w:pStyle w:val="3"/>
        <w:rPr>
          <w:rFonts w:hint="eastAsia"/>
        </w:rPr>
      </w:pPr>
      <w:bookmarkStart w:id="38" w:name="_Toc229508625"/>
      <w:r w:rsidRPr="009A79EC">
        <w:rPr>
          <w:rFonts w:hint="eastAsia"/>
        </w:rPr>
        <w:t>リクエストパラメータ</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A1FE8" w:rsidRPr="009A79EC" w14:paraId="4524D4FC" w14:textId="77777777" w:rsidTr="003A1FE8">
        <w:trPr>
          <w:tblHeader/>
        </w:trPr>
        <w:tc>
          <w:tcPr>
            <w:tcW w:w="1000" w:type="pct"/>
            <w:shd w:val="clear" w:color="auto" w:fill="DBE5F1" w:themeFill="accent1" w:themeFillTint="33"/>
          </w:tcPr>
          <w:p w14:paraId="16F8FC75" w14:textId="661C9100" w:rsidR="003A1FE8" w:rsidRPr="009A79EC" w:rsidRDefault="003A1FE8" w:rsidP="003A1FE8">
            <w:pPr>
              <w:rPr>
                <w:b/>
              </w:rPr>
            </w:pPr>
            <w:r w:rsidRPr="009A79EC">
              <w:rPr>
                <w:rFonts w:hint="eastAsia"/>
                <w:b/>
              </w:rPr>
              <w:t>パラメータ</w:t>
            </w:r>
          </w:p>
        </w:tc>
        <w:tc>
          <w:tcPr>
            <w:tcW w:w="1000" w:type="pct"/>
            <w:shd w:val="clear" w:color="auto" w:fill="DBE5F1" w:themeFill="accent1" w:themeFillTint="33"/>
          </w:tcPr>
          <w:p w14:paraId="68F9CC19" w14:textId="70F38F87" w:rsidR="003A1FE8" w:rsidRPr="009A79EC" w:rsidRDefault="003A1FE8" w:rsidP="003A1FE8">
            <w:pPr>
              <w:rPr>
                <w:b/>
              </w:rPr>
            </w:pPr>
            <w:r w:rsidRPr="009A79EC">
              <w:rPr>
                <w:b/>
              </w:rPr>
              <w:t>In</w:t>
            </w:r>
          </w:p>
        </w:tc>
        <w:tc>
          <w:tcPr>
            <w:tcW w:w="1000" w:type="pct"/>
            <w:shd w:val="clear" w:color="auto" w:fill="DBE5F1" w:themeFill="accent1" w:themeFillTint="33"/>
          </w:tcPr>
          <w:p w14:paraId="5217D2BE" w14:textId="4AD628C6" w:rsidR="003A1FE8" w:rsidRPr="009A79EC" w:rsidRDefault="003A1FE8" w:rsidP="003A1FE8">
            <w:pPr>
              <w:rPr>
                <w:b/>
              </w:rPr>
            </w:pPr>
            <w:r w:rsidRPr="009A79EC">
              <w:rPr>
                <w:rFonts w:hint="eastAsia"/>
                <w:b/>
              </w:rPr>
              <w:t>型</w:t>
            </w:r>
          </w:p>
        </w:tc>
        <w:tc>
          <w:tcPr>
            <w:tcW w:w="1000" w:type="pct"/>
            <w:shd w:val="clear" w:color="auto" w:fill="DBE5F1" w:themeFill="accent1" w:themeFillTint="33"/>
          </w:tcPr>
          <w:p w14:paraId="76FC9FEE" w14:textId="14E72227" w:rsidR="003A1FE8" w:rsidRPr="009A79EC" w:rsidRDefault="003A1FE8" w:rsidP="003A1FE8">
            <w:pPr>
              <w:rPr>
                <w:b/>
              </w:rPr>
            </w:pPr>
            <w:r w:rsidRPr="009A79EC">
              <w:rPr>
                <w:rFonts w:hint="eastAsia"/>
                <w:b/>
              </w:rPr>
              <w:t>必須</w:t>
            </w:r>
          </w:p>
        </w:tc>
        <w:tc>
          <w:tcPr>
            <w:tcW w:w="1000" w:type="pct"/>
            <w:shd w:val="clear" w:color="auto" w:fill="DBE5F1" w:themeFill="accent1" w:themeFillTint="33"/>
          </w:tcPr>
          <w:p w14:paraId="549076A7" w14:textId="0215ED11" w:rsidR="003A1FE8" w:rsidRPr="009A79EC" w:rsidRDefault="003A1FE8" w:rsidP="003A1FE8">
            <w:pPr>
              <w:rPr>
                <w:b/>
              </w:rPr>
            </w:pPr>
            <w:r w:rsidRPr="009A79EC">
              <w:rPr>
                <w:rFonts w:hint="eastAsia"/>
                <w:b/>
              </w:rPr>
              <w:t>説明</w:t>
            </w:r>
          </w:p>
        </w:tc>
      </w:tr>
      <w:tr w:rsidR="003A1FE8" w:rsidRPr="009A79EC" w14:paraId="150E7148" w14:textId="77777777" w:rsidTr="003A1FE8">
        <w:tc>
          <w:tcPr>
            <w:tcW w:w="1000" w:type="pct"/>
          </w:tcPr>
          <w:p w14:paraId="310BAC1A" w14:textId="1E344FD0" w:rsidR="003A1FE8" w:rsidRPr="009A79EC" w:rsidRDefault="003A1FE8" w:rsidP="003A1FE8">
            <w:r w:rsidRPr="009A79EC">
              <w:t>facilityId</w:t>
            </w:r>
          </w:p>
        </w:tc>
        <w:tc>
          <w:tcPr>
            <w:tcW w:w="1000" w:type="pct"/>
          </w:tcPr>
          <w:p w14:paraId="27D63225" w14:textId="57E69F9A" w:rsidR="003A1FE8" w:rsidRPr="009A79EC" w:rsidRDefault="003A1FE8" w:rsidP="003A1FE8">
            <w:r w:rsidRPr="009A79EC">
              <w:t>path</w:t>
            </w:r>
          </w:p>
        </w:tc>
        <w:tc>
          <w:tcPr>
            <w:tcW w:w="1000" w:type="pct"/>
          </w:tcPr>
          <w:p w14:paraId="5F4E80F8" w14:textId="4585BAE6" w:rsidR="003A1FE8" w:rsidRPr="009A79EC" w:rsidRDefault="003A1FE8" w:rsidP="003A1FE8">
            <w:r w:rsidRPr="009A79EC">
              <w:t>int64</w:t>
            </w:r>
          </w:p>
        </w:tc>
        <w:tc>
          <w:tcPr>
            <w:tcW w:w="1000" w:type="pct"/>
          </w:tcPr>
          <w:p w14:paraId="61B68787" w14:textId="365FEF3C" w:rsidR="003A1FE8" w:rsidRPr="009A79EC" w:rsidRDefault="003A1FE8" w:rsidP="003A1FE8">
            <w:r w:rsidRPr="009A79EC">
              <w:t>✓</w:t>
            </w:r>
          </w:p>
        </w:tc>
        <w:tc>
          <w:tcPr>
            <w:tcW w:w="1000" w:type="pct"/>
          </w:tcPr>
          <w:p w14:paraId="327A334A" w14:textId="196996EF" w:rsidR="003A1FE8" w:rsidRPr="009A79EC" w:rsidRDefault="003A1FE8" w:rsidP="003A1FE8">
            <w:r w:rsidRPr="009A79EC">
              <w:rPr>
                <w:rFonts w:hint="eastAsia"/>
              </w:rPr>
              <w:t>更新対象の施設ID</w:t>
            </w:r>
          </w:p>
        </w:tc>
      </w:tr>
    </w:tbl>
    <w:p w14:paraId="1D3A81FB" w14:textId="77777777" w:rsidR="003A1FE8" w:rsidRPr="009A79EC" w:rsidRDefault="003A1FE8" w:rsidP="003A1FE8"/>
    <w:p w14:paraId="010C149D" w14:textId="477F8375" w:rsidR="003A1FE8" w:rsidRPr="009A79EC" w:rsidRDefault="003A1FE8" w:rsidP="003A1FE8">
      <w:pPr>
        <w:pStyle w:val="3"/>
        <w:rPr>
          <w:rFonts w:hint="eastAsia"/>
        </w:rPr>
      </w:pPr>
      <w:bookmarkStart w:id="39" w:name="_Toc229508626"/>
      <w:r w:rsidRPr="009A79EC">
        <w:rPr>
          <w:rFonts w:hint="eastAsia"/>
        </w:rPr>
        <w:t>リクエスト（FacilityUpdateRequest）</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A1FE8" w:rsidRPr="009A79EC" w14:paraId="4F7F44DC" w14:textId="77777777" w:rsidTr="003A1FE8">
        <w:trPr>
          <w:tblHeader/>
        </w:trPr>
        <w:tc>
          <w:tcPr>
            <w:tcW w:w="1250" w:type="pct"/>
            <w:shd w:val="clear" w:color="auto" w:fill="DBE5F1" w:themeFill="accent1" w:themeFillTint="33"/>
          </w:tcPr>
          <w:p w14:paraId="4D4B08B5" w14:textId="63A4914B" w:rsidR="003A1FE8" w:rsidRPr="009A79EC" w:rsidRDefault="003A1FE8" w:rsidP="003A1FE8">
            <w:pPr>
              <w:rPr>
                <w:b/>
              </w:rPr>
            </w:pPr>
            <w:r w:rsidRPr="009A79EC">
              <w:rPr>
                <w:rFonts w:hint="eastAsia"/>
                <w:b/>
              </w:rPr>
              <w:t>フィールド</w:t>
            </w:r>
          </w:p>
        </w:tc>
        <w:tc>
          <w:tcPr>
            <w:tcW w:w="1250" w:type="pct"/>
            <w:shd w:val="clear" w:color="auto" w:fill="DBE5F1" w:themeFill="accent1" w:themeFillTint="33"/>
          </w:tcPr>
          <w:p w14:paraId="5299E20B" w14:textId="3B66D432" w:rsidR="003A1FE8" w:rsidRPr="009A79EC" w:rsidRDefault="003A1FE8" w:rsidP="003A1FE8">
            <w:pPr>
              <w:rPr>
                <w:b/>
              </w:rPr>
            </w:pPr>
            <w:r w:rsidRPr="009A79EC">
              <w:rPr>
                <w:rFonts w:hint="eastAsia"/>
                <w:b/>
              </w:rPr>
              <w:t>型</w:t>
            </w:r>
          </w:p>
        </w:tc>
        <w:tc>
          <w:tcPr>
            <w:tcW w:w="1250" w:type="pct"/>
            <w:shd w:val="clear" w:color="auto" w:fill="DBE5F1" w:themeFill="accent1" w:themeFillTint="33"/>
          </w:tcPr>
          <w:p w14:paraId="7481951D" w14:textId="72E755DB" w:rsidR="003A1FE8" w:rsidRPr="009A79EC" w:rsidRDefault="003A1FE8" w:rsidP="003A1FE8">
            <w:pPr>
              <w:rPr>
                <w:b/>
              </w:rPr>
            </w:pPr>
            <w:r w:rsidRPr="009A79EC">
              <w:rPr>
                <w:rFonts w:hint="eastAsia"/>
                <w:b/>
              </w:rPr>
              <w:t>必須</w:t>
            </w:r>
          </w:p>
        </w:tc>
        <w:tc>
          <w:tcPr>
            <w:tcW w:w="1250" w:type="pct"/>
            <w:shd w:val="clear" w:color="auto" w:fill="DBE5F1" w:themeFill="accent1" w:themeFillTint="33"/>
          </w:tcPr>
          <w:p w14:paraId="2A426090" w14:textId="2FD5AEA4" w:rsidR="003A1FE8" w:rsidRPr="009A79EC" w:rsidRDefault="003A1FE8" w:rsidP="003A1FE8">
            <w:pPr>
              <w:rPr>
                <w:b/>
              </w:rPr>
            </w:pPr>
            <w:r w:rsidRPr="009A79EC">
              <w:rPr>
                <w:rFonts w:hint="eastAsia"/>
                <w:b/>
              </w:rPr>
              <w:t>説明</w:t>
            </w:r>
          </w:p>
        </w:tc>
      </w:tr>
      <w:tr w:rsidR="003A1FE8" w:rsidRPr="009A79EC" w14:paraId="67958AC9" w14:textId="77777777" w:rsidTr="003A1FE8">
        <w:tc>
          <w:tcPr>
            <w:tcW w:w="1250" w:type="pct"/>
          </w:tcPr>
          <w:p w14:paraId="60818FE0" w14:textId="33999BA0" w:rsidR="003A1FE8" w:rsidRPr="009A79EC" w:rsidRDefault="003A1FE8" w:rsidP="003A1FE8">
            <w:r w:rsidRPr="009A79EC">
              <w:t>establishmentId</w:t>
            </w:r>
          </w:p>
        </w:tc>
        <w:tc>
          <w:tcPr>
            <w:tcW w:w="1250" w:type="pct"/>
          </w:tcPr>
          <w:p w14:paraId="65796A0D" w14:textId="26F41EFF" w:rsidR="003A1FE8" w:rsidRPr="009A79EC" w:rsidRDefault="003A1FE8" w:rsidP="003A1FE8">
            <w:r w:rsidRPr="009A79EC">
              <w:t>int64</w:t>
            </w:r>
          </w:p>
        </w:tc>
        <w:tc>
          <w:tcPr>
            <w:tcW w:w="1250" w:type="pct"/>
          </w:tcPr>
          <w:p w14:paraId="7DE66137" w14:textId="7E55D641" w:rsidR="003A1FE8" w:rsidRPr="009A79EC" w:rsidRDefault="003A1FE8" w:rsidP="003A1FE8">
            <w:r w:rsidRPr="009A79EC">
              <w:rPr>
                <w:rFonts w:hint="eastAsia"/>
              </w:rPr>
              <w:t>条件付き</w:t>
            </w:r>
          </w:p>
        </w:tc>
        <w:tc>
          <w:tcPr>
            <w:tcW w:w="1250" w:type="pct"/>
          </w:tcPr>
          <w:p w14:paraId="0A2C7BC9" w14:textId="3E096F9A" w:rsidR="003A1FE8" w:rsidRPr="009A79EC" w:rsidRDefault="003A1FE8" w:rsidP="003A1FE8">
            <w:r w:rsidRPr="009A79EC">
              <w:rPr>
                <w:rFonts w:hint="eastAsia"/>
              </w:rPr>
              <w:t>既存設立母体を選択した場合に指定する</w:t>
            </w:r>
          </w:p>
        </w:tc>
      </w:tr>
      <w:tr w:rsidR="003A1FE8" w:rsidRPr="009A79EC" w14:paraId="50FEEDDE" w14:textId="77777777" w:rsidTr="003A1FE8">
        <w:tc>
          <w:tcPr>
            <w:tcW w:w="1250" w:type="pct"/>
          </w:tcPr>
          <w:p w14:paraId="6EFA26C5" w14:textId="0B0B47AE" w:rsidR="003A1FE8" w:rsidRPr="009A79EC" w:rsidRDefault="003A1FE8" w:rsidP="003A1FE8">
            <w:r w:rsidRPr="009A79EC">
              <w:t>newEstablishmentName</w:t>
            </w:r>
          </w:p>
        </w:tc>
        <w:tc>
          <w:tcPr>
            <w:tcW w:w="1250" w:type="pct"/>
          </w:tcPr>
          <w:p w14:paraId="0DAE4709" w14:textId="4AC9A4CB" w:rsidR="003A1FE8" w:rsidRPr="009A79EC" w:rsidRDefault="003A1FE8" w:rsidP="003A1FE8">
            <w:r w:rsidRPr="009A79EC">
              <w:t>string</w:t>
            </w:r>
          </w:p>
        </w:tc>
        <w:tc>
          <w:tcPr>
            <w:tcW w:w="1250" w:type="pct"/>
          </w:tcPr>
          <w:p w14:paraId="71E7D44C" w14:textId="34C3DDA2" w:rsidR="003A1FE8" w:rsidRPr="009A79EC" w:rsidRDefault="003A1FE8" w:rsidP="003A1FE8">
            <w:r w:rsidRPr="009A79EC">
              <w:rPr>
                <w:rFonts w:hint="eastAsia"/>
              </w:rPr>
              <w:t>条件付き</w:t>
            </w:r>
          </w:p>
        </w:tc>
        <w:tc>
          <w:tcPr>
            <w:tcW w:w="1250" w:type="pct"/>
          </w:tcPr>
          <w:p w14:paraId="65C85201" w14:textId="591A5A2E" w:rsidR="003A1FE8" w:rsidRPr="009A79EC" w:rsidRDefault="003A1FE8" w:rsidP="003A1FE8">
            <w:r w:rsidRPr="009A79EC">
              <w:rPr>
                <w:rFonts w:hint="eastAsia"/>
              </w:rPr>
              <w:t>新規設立母体を入力した場合に指定する</w:t>
            </w:r>
          </w:p>
        </w:tc>
      </w:tr>
      <w:tr w:rsidR="003A1FE8" w:rsidRPr="009A79EC" w14:paraId="3737BE9D" w14:textId="77777777" w:rsidTr="003A1FE8">
        <w:tc>
          <w:tcPr>
            <w:tcW w:w="1250" w:type="pct"/>
          </w:tcPr>
          <w:p w14:paraId="5EF84100" w14:textId="630277BE" w:rsidR="003A1FE8" w:rsidRPr="009A79EC" w:rsidRDefault="003A1FE8" w:rsidP="003A1FE8">
            <w:r w:rsidRPr="009A79EC">
              <w:t>prefecture</w:t>
            </w:r>
          </w:p>
        </w:tc>
        <w:tc>
          <w:tcPr>
            <w:tcW w:w="1250" w:type="pct"/>
          </w:tcPr>
          <w:p w14:paraId="74E297A8" w14:textId="70B8967A" w:rsidR="003A1FE8" w:rsidRPr="009A79EC" w:rsidRDefault="003A1FE8" w:rsidP="003A1FE8">
            <w:r w:rsidRPr="009A79EC">
              <w:t>string</w:t>
            </w:r>
          </w:p>
        </w:tc>
        <w:tc>
          <w:tcPr>
            <w:tcW w:w="1250" w:type="pct"/>
          </w:tcPr>
          <w:p w14:paraId="33E0EF22" w14:textId="7471BA15" w:rsidR="003A1FE8" w:rsidRPr="009A79EC" w:rsidRDefault="003A1FE8" w:rsidP="003A1FE8">
            <w:r w:rsidRPr="009A79EC">
              <w:t>-</w:t>
            </w:r>
          </w:p>
        </w:tc>
        <w:tc>
          <w:tcPr>
            <w:tcW w:w="1250" w:type="pct"/>
          </w:tcPr>
          <w:p w14:paraId="5742C2CB" w14:textId="49FCA9E5" w:rsidR="003A1FE8" w:rsidRPr="009A79EC" w:rsidRDefault="003A1FE8" w:rsidP="003A1FE8">
            <w:r w:rsidRPr="009A79EC">
              <w:rPr>
                <w:rFonts w:hint="eastAsia"/>
              </w:rPr>
              <w:t>都道府県</w:t>
            </w:r>
          </w:p>
        </w:tc>
      </w:tr>
      <w:tr w:rsidR="003A1FE8" w:rsidRPr="009A79EC" w14:paraId="0D6D1517" w14:textId="77777777" w:rsidTr="003A1FE8">
        <w:tc>
          <w:tcPr>
            <w:tcW w:w="1250" w:type="pct"/>
          </w:tcPr>
          <w:p w14:paraId="709850D8" w14:textId="7D0E902D" w:rsidR="003A1FE8" w:rsidRPr="009A79EC" w:rsidRDefault="003A1FE8" w:rsidP="003A1FE8">
            <w:r w:rsidRPr="009A79EC">
              <w:t>facilityCode</w:t>
            </w:r>
          </w:p>
        </w:tc>
        <w:tc>
          <w:tcPr>
            <w:tcW w:w="1250" w:type="pct"/>
          </w:tcPr>
          <w:p w14:paraId="1E625712" w14:textId="32BE1452" w:rsidR="003A1FE8" w:rsidRPr="009A79EC" w:rsidRDefault="003A1FE8" w:rsidP="003A1FE8">
            <w:r w:rsidRPr="009A79EC">
              <w:t>string</w:t>
            </w:r>
          </w:p>
        </w:tc>
        <w:tc>
          <w:tcPr>
            <w:tcW w:w="1250" w:type="pct"/>
          </w:tcPr>
          <w:p w14:paraId="3DB316E5" w14:textId="411E5EF0" w:rsidR="003A1FE8" w:rsidRPr="009A79EC" w:rsidRDefault="003A1FE8" w:rsidP="003A1FE8">
            <w:r w:rsidRPr="009A79EC">
              <w:t>✓</w:t>
            </w:r>
          </w:p>
        </w:tc>
        <w:tc>
          <w:tcPr>
            <w:tcW w:w="1250" w:type="pct"/>
          </w:tcPr>
          <w:p w14:paraId="1A82225D" w14:textId="452CEC29" w:rsidR="003A1FE8" w:rsidRPr="009A79EC" w:rsidRDefault="003A1FE8" w:rsidP="003A1FE8">
            <w:r w:rsidRPr="009A79EC">
              <w:rPr>
                <w:rFonts w:hint="eastAsia"/>
              </w:rPr>
              <w:t>施設コード</w:t>
            </w:r>
          </w:p>
        </w:tc>
      </w:tr>
      <w:tr w:rsidR="003A1FE8" w:rsidRPr="009A79EC" w14:paraId="6AD0BC47" w14:textId="77777777" w:rsidTr="003A1FE8">
        <w:tc>
          <w:tcPr>
            <w:tcW w:w="1250" w:type="pct"/>
          </w:tcPr>
          <w:p w14:paraId="2CCEDBE3" w14:textId="676CCBF7" w:rsidR="003A1FE8" w:rsidRPr="009A79EC" w:rsidRDefault="003A1FE8" w:rsidP="003A1FE8">
            <w:r w:rsidRPr="009A79EC">
              <w:t>facilityName</w:t>
            </w:r>
          </w:p>
        </w:tc>
        <w:tc>
          <w:tcPr>
            <w:tcW w:w="1250" w:type="pct"/>
          </w:tcPr>
          <w:p w14:paraId="16D666B7" w14:textId="53D9B239" w:rsidR="003A1FE8" w:rsidRPr="009A79EC" w:rsidRDefault="003A1FE8" w:rsidP="003A1FE8">
            <w:r w:rsidRPr="009A79EC">
              <w:t>string</w:t>
            </w:r>
          </w:p>
        </w:tc>
        <w:tc>
          <w:tcPr>
            <w:tcW w:w="1250" w:type="pct"/>
          </w:tcPr>
          <w:p w14:paraId="3A2F2664" w14:textId="61971956" w:rsidR="003A1FE8" w:rsidRPr="009A79EC" w:rsidRDefault="003A1FE8" w:rsidP="003A1FE8">
            <w:r w:rsidRPr="009A79EC">
              <w:t>✓</w:t>
            </w:r>
          </w:p>
        </w:tc>
        <w:tc>
          <w:tcPr>
            <w:tcW w:w="1250" w:type="pct"/>
          </w:tcPr>
          <w:p w14:paraId="3DE08EBD" w14:textId="7CB3CFE8" w:rsidR="003A1FE8" w:rsidRPr="009A79EC" w:rsidRDefault="003A1FE8" w:rsidP="003A1FE8">
            <w:r w:rsidRPr="009A79EC">
              <w:rPr>
                <w:rFonts w:hint="eastAsia"/>
              </w:rPr>
              <w:t>施設名</w:t>
            </w:r>
          </w:p>
        </w:tc>
      </w:tr>
      <w:tr w:rsidR="003A1FE8" w:rsidRPr="009A79EC" w14:paraId="4C9AA479" w14:textId="77777777" w:rsidTr="003A1FE8">
        <w:tc>
          <w:tcPr>
            <w:tcW w:w="1250" w:type="pct"/>
          </w:tcPr>
          <w:p w14:paraId="64D3E4E7" w14:textId="193BE50E" w:rsidR="003A1FE8" w:rsidRPr="009A79EC" w:rsidRDefault="003A1FE8" w:rsidP="003A1FE8">
            <w:r w:rsidRPr="009A79EC">
              <w:t>bedCount</w:t>
            </w:r>
          </w:p>
        </w:tc>
        <w:tc>
          <w:tcPr>
            <w:tcW w:w="1250" w:type="pct"/>
          </w:tcPr>
          <w:p w14:paraId="30016E86" w14:textId="29CF019C" w:rsidR="003A1FE8" w:rsidRPr="009A79EC" w:rsidRDefault="003A1FE8" w:rsidP="003A1FE8">
            <w:r w:rsidRPr="009A79EC">
              <w:t>int32</w:t>
            </w:r>
          </w:p>
        </w:tc>
        <w:tc>
          <w:tcPr>
            <w:tcW w:w="1250" w:type="pct"/>
          </w:tcPr>
          <w:p w14:paraId="41F9E724" w14:textId="057D8801" w:rsidR="003A1FE8" w:rsidRPr="009A79EC" w:rsidRDefault="003A1FE8" w:rsidP="003A1FE8">
            <w:r w:rsidRPr="009A79EC">
              <w:t>-</w:t>
            </w:r>
          </w:p>
        </w:tc>
        <w:tc>
          <w:tcPr>
            <w:tcW w:w="1250" w:type="pct"/>
          </w:tcPr>
          <w:p w14:paraId="2B252F77" w14:textId="3BD74908" w:rsidR="003A1FE8" w:rsidRPr="009A79EC" w:rsidRDefault="003A1FE8" w:rsidP="003A1FE8">
            <w:r w:rsidRPr="009A79EC">
              <w:rPr>
                <w:rFonts w:hint="eastAsia"/>
              </w:rPr>
              <w:t>病床数</w:t>
            </w:r>
          </w:p>
        </w:tc>
      </w:tr>
    </w:tbl>
    <w:p w14:paraId="7DAC2456" w14:textId="77777777" w:rsidR="003A1FE8" w:rsidRPr="009A79EC" w:rsidRDefault="003A1FE8" w:rsidP="003A1FE8"/>
    <w:p w14:paraId="6A43AF2F" w14:textId="41A49044" w:rsidR="003A1FE8" w:rsidRPr="009A79EC" w:rsidRDefault="003A1FE8" w:rsidP="003A1FE8">
      <w:pPr>
        <w:pStyle w:val="4"/>
        <w:rPr>
          <w:rFonts w:hint="eastAsia"/>
        </w:rPr>
      </w:pPr>
      <w:r w:rsidRPr="009A79EC">
        <w:rPr>
          <w:rFonts w:hint="eastAsia"/>
        </w:rPr>
        <w:t>権限チェック</w:t>
      </w:r>
    </w:p>
    <w:p w14:paraId="5578E411" w14:textId="19D23512" w:rsidR="003A1FE8" w:rsidRPr="009A79EC" w:rsidRDefault="003A1FE8" w:rsidP="003A1FE8">
      <w:pPr>
        <w:rPr>
          <w:rFonts w:hint="eastAsia"/>
        </w:rPr>
      </w:pPr>
      <w:r w:rsidRPr="009A79EC">
        <w:rPr>
          <w:rFonts w:hint="eastAsia"/>
        </w:rPr>
        <w:t>認可条件: Bearer トークン上の作業対象施設について `user_facility_assignments` に有効割当があること</w:t>
      </w:r>
    </w:p>
    <w:p w14:paraId="3F8DC13B" w14:textId="3C3AD04C" w:rsidR="003A1FE8" w:rsidRPr="009A79EC" w:rsidRDefault="003A1FE8" w:rsidP="003A1FE8">
      <w:pPr>
        <w:rPr>
          <w:rFonts w:hint="eastAsia"/>
        </w:rPr>
      </w:pPr>
      <w:r w:rsidRPr="009A79EC">
        <w:rPr>
          <w:rFonts w:hint="eastAsia"/>
        </w:rPr>
        <w:t>認可条件: Bearer トークン上の作業対象施設について `facility_feature_settings` と `user_facility_feature_settings` の両方で `facility_master_edit` が有効であること</w:t>
      </w:r>
    </w:p>
    <w:p w14:paraId="6FF15AE1" w14:textId="19386872" w:rsidR="003A1FE8" w:rsidRPr="009A79EC" w:rsidRDefault="003A1FE8" w:rsidP="003A1FE8">
      <w:pPr>
        <w:pStyle w:val="4"/>
        <w:rPr>
          <w:rFonts w:hint="eastAsia"/>
        </w:rPr>
      </w:pPr>
      <w:r w:rsidRPr="009A79EC">
        <w:rPr>
          <w:rFonts w:hint="eastAsia"/>
        </w:rPr>
        <w:lastRenderedPageBreak/>
        <w:t>処理仕様</w:t>
      </w:r>
    </w:p>
    <w:p w14:paraId="6BA84227" w14:textId="30FEBB25" w:rsidR="003A1FE8" w:rsidRPr="009A79EC" w:rsidRDefault="003A1FE8" w:rsidP="003A1FE8">
      <w:pPr>
        <w:rPr>
          <w:rFonts w:hint="eastAsia"/>
        </w:rPr>
      </w:pPr>
      <w:r w:rsidRPr="009A79EC">
        <w:rPr>
          <w:rFonts w:hint="eastAsia"/>
        </w:rPr>
        <w:t>対象施設が存在し、未削除であることを確認する</w:t>
      </w:r>
    </w:p>
    <w:p w14:paraId="35D7823B" w14:textId="27ABDA7E" w:rsidR="003A1FE8" w:rsidRPr="009A79EC" w:rsidRDefault="003A1FE8" w:rsidP="003A1FE8">
      <w:pPr>
        <w:rPr>
          <w:rFonts w:hint="eastAsia"/>
        </w:rPr>
      </w:pPr>
      <w:r w:rsidRPr="009A79EC">
        <w:rPr>
          <w:rFonts w:hint="eastAsia"/>
        </w:rPr>
        <w:t>`establishmentId` と `newEstablishmentName` はどちらか一方を必須とし、両方指定・両方未指定は入力エラーとする</w:t>
      </w:r>
    </w:p>
    <w:p w14:paraId="52204D53" w14:textId="3C43568C" w:rsidR="003A1FE8" w:rsidRPr="009A79EC" w:rsidRDefault="003A1FE8" w:rsidP="003A1FE8">
      <w:pPr>
        <w:rPr>
          <w:rFonts w:hint="eastAsia"/>
        </w:rPr>
      </w:pPr>
      <w:r w:rsidRPr="009A79EC">
        <w:rPr>
          <w:rFonts w:hint="eastAsia"/>
        </w:rPr>
        <w:t>設立母体が既存候補へ変更された場合は、`establishments.deleted_at IS NULL` の未削除設立母体だけを有効とし、存在しないまたは削除済みなら 404 `ESTABLISHMENT_NOT_FOUND` とする</w:t>
      </w:r>
    </w:p>
    <w:p w14:paraId="2E65A1C5" w14:textId="0BFBBFA3" w:rsidR="003A1FE8" w:rsidRPr="009A79EC" w:rsidRDefault="003A1FE8" w:rsidP="003A1FE8">
      <w:pPr>
        <w:rPr>
          <w:rFonts w:hint="eastAsia"/>
        </w:rPr>
      </w:pPr>
      <w:r w:rsidRPr="009A79EC">
        <w:rPr>
          <w:rFonts w:hint="eastAsia"/>
        </w:rPr>
        <w:t>設立母体が既存候補へ変更された場合は、施設の紐づけ先のみ更新する</w:t>
      </w:r>
    </w:p>
    <w:p w14:paraId="40468C84" w14:textId="6D897BC4" w:rsidR="003A1FE8" w:rsidRPr="009A79EC" w:rsidRDefault="003A1FE8" w:rsidP="003A1FE8">
      <w:pPr>
        <w:rPr>
          <w:rFonts w:hint="eastAsia"/>
        </w:rPr>
      </w:pPr>
      <w:r w:rsidRPr="009A79EC">
        <w:rPr>
          <w:rFonts w:hint="eastAsia"/>
        </w:rPr>
        <w:t>設立母体が新規名称へ変更された場合は、`establishments` 登録後に施設の紐づけ先を更新する</w:t>
      </w:r>
    </w:p>
    <w:p w14:paraId="08AF054B" w14:textId="3D6AB2F6" w:rsidR="003A1FE8" w:rsidRPr="009A79EC" w:rsidRDefault="003A1FE8" w:rsidP="003A1FE8">
      <w:pPr>
        <w:rPr>
          <w:rFonts w:hint="eastAsia"/>
        </w:rPr>
      </w:pPr>
      <w:r w:rsidRPr="009A79EC">
        <w:rPr>
          <w:rFonts w:hint="eastAsia"/>
        </w:rPr>
        <w:t>`facilityCode` は論理削除済み施設を含む `facilities` 全件で一意とし、自身以外の他レコードと重複する場合は更新エラーとする</w:t>
      </w:r>
    </w:p>
    <w:p w14:paraId="2983BFAB" w14:textId="3E5CD445" w:rsidR="003A1FE8" w:rsidRPr="009A79EC" w:rsidRDefault="003A1FE8" w:rsidP="003A1FE8">
      <w:pPr>
        <w:rPr>
          <w:rFonts w:hint="eastAsia"/>
        </w:rPr>
      </w:pPr>
      <w:r w:rsidRPr="009A79EC">
        <w:rPr>
          <w:rFonts w:hint="eastAsia"/>
        </w:rPr>
        <w:t>`updated_at` を更新する</w:t>
      </w:r>
    </w:p>
    <w:p w14:paraId="0D81ACB5" w14:textId="42CB64E2" w:rsidR="003A1FE8" w:rsidRPr="009A79EC" w:rsidRDefault="003A1FE8" w:rsidP="003A1FE8">
      <w:pPr>
        <w:pStyle w:val="3"/>
        <w:rPr>
          <w:rFonts w:hint="eastAsia"/>
        </w:rPr>
      </w:pPr>
      <w:bookmarkStart w:id="40" w:name="_Toc229508627"/>
      <w:r w:rsidRPr="009A79EC">
        <w:rPr>
          <w:rFonts w:hint="eastAsia"/>
        </w:rPr>
        <w:t>レスポンス（200：FacilityUpsertResponse）</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A1FE8" w:rsidRPr="009A79EC" w14:paraId="7EC9440E" w14:textId="77777777" w:rsidTr="003A1FE8">
        <w:trPr>
          <w:tblHeader/>
        </w:trPr>
        <w:tc>
          <w:tcPr>
            <w:tcW w:w="1250" w:type="pct"/>
            <w:shd w:val="clear" w:color="auto" w:fill="DBE5F1" w:themeFill="accent1" w:themeFillTint="33"/>
          </w:tcPr>
          <w:p w14:paraId="5F45F8E4" w14:textId="02CB6663" w:rsidR="003A1FE8" w:rsidRPr="009A79EC" w:rsidRDefault="003A1FE8" w:rsidP="003A1FE8">
            <w:pPr>
              <w:rPr>
                <w:b/>
              </w:rPr>
            </w:pPr>
            <w:r w:rsidRPr="009A79EC">
              <w:rPr>
                <w:rFonts w:hint="eastAsia"/>
                <w:b/>
              </w:rPr>
              <w:t>フィールド</w:t>
            </w:r>
          </w:p>
        </w:tc>
        <w:tc>
          <w:tcPr>
            <w:tcW w:w="1250" w:type="pct"/>
            <w:shd w:val="clear" w:color="auto" w:fill="DBE5F1" w:themeFill="accent1" w:themeFillTint="33"/>
          </w:tcPr>
          <w:p w14:paraId="1A6A35FF" w14:textId="502394AB" w:rsidR="003A1FE8" w:rsidRPr="009A79EC" w:rsidRDefault="003A1FE8" w:rsidP="003A1FE8">
            <w:pPr>
              <w:rPr>
                <w:b/>
              </w:rPr>
            </w:pPr>
            <w:r w:rsidRPr="009A79EC">
              <w:rPr>
                <w:rFonts w:hint="eastAsia"/>
                <w:b/>
              </w:rPr>
              <w:t>型</w:t>
            </w:r>
          </w:p>
        </w:tc>
        <w:tc>
          <w:tcPr>
            <w:tcW w:w="1250" w:type="pct"/>
            <w:shd w:val="clear" w:color="auto" w:fill="DBE5F1" w:themeFill="accent1" w:themeFillTint="33"/>
          </w:tcPr>
          <w:p w14:paraId="77A64915" w14:textId="000B4084" w:rsidR="003A1FE8" w:rsidRPr="009A79EC" w:rsidRDefault="003A1FE8" w:rsidP="003A1FE8">
            <w:pPr>
              <w:rPr>
                <w:b/>
              </w:rPr>
            </w:pPr>
            <w:r w:rsidRPr="009A79EC">
              <w:rPr>
                <w:rFonts w:hint="eastAsia"/>
                <w:b/>
              </w:rPr>
              <w:t>必須</w:t>
            </w:r>
          </w:p>
        </w:tc>
        <w:tc>
          <w:tcPr>
            <w:tcW w:w="1250" w:type="pct"/>
            <w:shd w:val="clear" w:color="auto" w:fill="DBE5F1" w:themeFill="accent1" w:themeFillTint="33"/>
          </w:tcPr>
          <w:p w14:paraId="414E957A" w14:textId="4AB6AAA5" w:rsidR="003A1FE8" w:rsidRPr="009A79EC" w:rsidRDefault="003A1FE8" w:rsidP="003A1FE8">
            <w:pPr>
              <w:rPr>
                <w:b/>
              </w:rPr>
            </w:pPr>
            <w:r w:rsidRPr="009A79EC">
              <w:rPr>
                <w:rFonts w:hint="eastAsia"/>
                <w:b/>
              </w:rPr>
              <w:t>説明</w:t>
            </w:r>
          </w:p>
        </w:tc>
      </w:tr>
      <w:tr w:rsidR="003A1FE8" w:rsidRPr="009A79EC" w14:paraId="05430153" w14:textId="77777777" w:rsidTr="003A1FE8">
        <w:tc>
          <w:tcPr>
            <w:tcW w:w="1250" w:type="pct"/>
          </w:tcPr>
          <w:p w14:paraId="0A44CC05" w14:textId="5CBD599A" w:rsidR="003A1FE8" w:rsidRPr="009A79EC" w:rsidRDefault="003A1FE8" w:rsidP="003A1FE8">
            <w:r w:rsidRPr="009A79EC">
              <w:t>facilityId</w:t>
            </w:r>
          </w:p>
        </w:tc>
        <w:tc>
          <w:tcPr>
            <w:tcW w:w="1250" w:type="pct"/>
          </w:tcPr>
          <w:p w14:paraId="0C5383E8" w14:textId="6723525E" w:rsidR="003A1FE8" w:rsidRPr="009A79EC" w:rsidRDefault="003A1FE8" w:rsidP="003A1FE8">
            <w:r w:rsidRPr="009A79EC">
              <w:t>int64</w:t>
            </w:r>
          </w:p>
        </w:tc>
        <w:tc>
          <w:tcPr>
            <w:tcW w:w="1250" w:type="pct"/>
          </w:tcPr>
          <w:p w14:paraId="7AF81592" w14:textId="511BCFCA" w:rsidR="003A1FE8" w:rsidRPr="009A79EC" w:rsidRDefault="003A1FE8" w:rsidP="003A1FE8">
            <w:r w:rsidRPr="009A79EC">
              <w:t>✓</w:t>
            </w:r>
          </w:p>
        </w:tc>
        <w:tc>
          <w:tcPr>
            <w:tcW w:w="1250" w:type="pct"/>
          </w:tcPr>
          <w:p w14:paraId="1A608E62" w14:textId="32FF6AF3" w:rsidR="003A1FE8" w:rsidRPr="009A79EC" w:rsidRDefault="003A1FE8" w:rsidP="003A1FE8">
            <w:r w:rsidRPr="009A79EC">
              <w:rPr>
                <w:rFonts w:hint="eastAsia"/>
              </w:rPr>
              <w:t>更新対象の施設ID</w:t>
            </w:r>
          </w:p>
        </w:tc>
      </w:tr>
      <w:tr w:rsidR="003A1FE8" w:rsidRPr="009A79EC" w14:paraId="5516661E" w14:textId="77777777" w:rsidTr="003A1FE8">
        <w:tc>
          <w:tcPr>
            <w:tcW w:w="1250" w:type="pct"/>
          </w:tcPr>
          <w:p w14:paraId="769677B5" w14:textId="0BB6BBB4" w:rsidR="003A1FE8" w:rsidRPr="009A79EC" w:rsidRDefault="003A1FE8" w:rsidP="003A1FE8">
            <w:r w:rsidRPr="009A79EC">
              <w:t>establishmentId</w:t>
            </w:r>
          </w:p>
        </w:tc>
        <w:tc>
          <w:tcPr>
            <w:tcW w:w="1250" w:type="pct"/>
          </w:tcPr>
          <w:p w14:paraId="057B618E" w14:textId="7C4BB08B" w:rsidR="003A1FE8" w:rsidRPr="009A79EC" w:rsidRDefault="003A1FE8" w:rsidP="003A1FE8">
            <w:r w:rsidRPr="009A79EC">
              <w:t>int64</w:t>
            </w:r>
          </w:p>
        </w:tc>
        <w:tc>
          <w:tcPr>
            <w:tcW w:w="1250" w:type="pct"/>
          </w:tcPr>
          <w:p w14:paraId="695A2F5E" w14:textId="7EC0C19F" w:rsidR="003A1FE8" w:rsidRPr="009A79EC" w:rsidRDefault="003A1FE8" w:rsidP="003A1FE8">
            <w:r w:rsidRPr="009A79EC">
              <w:t>✓</w:t>
            </w:r>
          </w:p>
        </w:tc>
        <w:tc>
          <w:tcPr>
            <w:tcW w:w="1250" w:type="pct"/>
          </w:tcPr>
          <w:p w14:paraId="43D81E7C" w14:textId="43D0FE27" w:rsidR="003A1FE8" w:rsidRPr="009A79EC" w:rsidRDefault="003A1FE8" w:rsidP="003A1FE8">
            <w:r w:rsidRPr="009A79EC">
              <w:rPr>
                <w:rFonts w:hint="eastAsia"/>
              </w:rPr>
              <w:t>更新後の設立母体ID</w:t>
            </w:r>
          </w:p>
        </w:tc>
      </w:tr>
      <w:tr w:rsidR="003A1FE8" w:rsidRPr="009A79EC" w14:paraId="6A8F1B61" w14:textId="77777777" w:rsidTr="003A1FE8">
        <w:tc>
          <w:tcPr>
            <w:tcW w:w="1250" w:type="pct"/>
          </w:tcPr>
          <w:p w14:paraId="57587C64" w14:textId="43B2EEB7" w:rsidR="003A1FE8" w:rsidRPr="009A79EC" w:rsidRDefault="003A1FE8" w:rsidP="003A1FE8">
            <w:r w:rsidRPr="009A79EC">
              <w:t>establishmentName</w:t>
            </w:r>
          </w:p>
        </w:tc>
        <w:tc>
          <w:tcPr>
            <w:tcW w:w="1250" w:type="pct"/>
          </w:tcPr>
          <w:p w14:paraId="78A8ECF4" w14:textId="427CC66F" w:rsidR="003A1FE8" w:rsidRPr="009A79EC" w:rsidRDefault="003A1FE8" w:rsidP="003A1FE8">
            <w:r w:rsidRPr="009A79EC">
              <w:t>string</w:t>
            </w:r>
          </w:p>
        </w:tc>
        <w:tc>
          <w:tcPr>
            <w:tcW w:w="1250" w:type="pct"/>
          </w:tcPr>
          <w:p w14:paraId="03974AAD" w14:textId="47D57600" w:rsidR="003A1FE8" w:rsidRPr="009A79EC" w:rsidRDefault="003A1FE8" w:rsidP="003A1FE8">
            <w:r w:rsidRPr="009A79EC">
              <w:t>✓</w:t>
            </w:r>
          </w:p>
        </w:tc>
        <w:tc>
          <w:tcPr>
            <w:tcW w:w="1250" w:type="pct"/>
          </w:tcPr>
          <w:p w14:paraId="5E18700A" w14:textId="631CCA7F" w:rsidR="003A1FE8" w:rsidRPr="009A79EC" w:rsidRDefault="003A1FE8" w:rsidP="003A1FE8">
            <w:r w:rsidRPr="009A79EC">
              <w:rPr>
                <w:rFonts w:hint="eastAsia"/>
              </w:rPr>
              <w:t>更新後の設立母体名</w:t>
            </w:r>
          </w:p>
        </w:tc>
      </w:tr>
      <w:tr w:rsidR="003A1FE8" w:rsidRPr="009A79EC" w14:paraId="4F75EC89" w14:textId="77777777" w:rsidTr="003A1FE8">
        <w:tc>
          <w:tcPr>
            <w:tcW w:w="1250" w:type="pct"/>
          </w:tcPr>
          <w:p w14:paraId="0F1A39B9" w14:textId="62914493" w:rsidR="003A1FE8" w:rsidRPr="009A79EC" w:rsidRDefault="003A1FE8" w:rsidP="003A1FE8">
            <w:r w:rsidRPr="009A79EC">
              <w:t>prefecture</w:t>
            </w:r>
          </w:p>
        </w:tc>
        <w:tc>
          <w:tcPr>
            <w:tcW w:w="1250" w:type="pct"/>
          </w:tcPr>
          <w:p w14:paraId="7C252DBE" w14:textId="7A009E74" w:rsidR="003A1FE8" w:rsidRPr="009A79EC" w:rsidRDefault="003A1FE8" w:rsidP="003A1FE8">
            <w:r w:rsidRPr="009A79EC">
              <w:t>string</w:t>
            </w:r>
          </w:p>
        </w:tc>
        <w:tc>
          <w:tcPr>
            <w:tcW w:w="1250" w:type="pct"/>
          </w:tcPr>
          <w:p w14:paraId="3958D36D" w14:textId="04CBCD4B" w:rsidR="003A1FE8" w:rsidRPr="009A79EC" w:rsidRDefault="003A1FE8" w:rsidP="003A1FE8">
            <w:r w:rsidRPr="009A79EC">
              <w:t>-</w:t>
            </w:r>
          </w:p>
        </w:tc>
        <w:tc>
          <w:tcPr>
            <w:tcW w:w="1250" w:type="pct"/>
          </w:tcPr>
          <w:p w14:paraId="1FB3CAC0" w14:textId="198F612F" w:rsidR="003A1FE8" w:rsidRPr="009A79EC" w:rsidRDefault="003A1FE8" w:rsidP="003A1FE8">
            <w:r w:rsidRPr="009A79EC">
              <w:rPr>
                <w:rFonts w:hint="eastAsia"/>
              </w:rPr>
              <w:t>都道府県</w:t>
            </w:r>
          </w:p>
        </w:tc>
      </w:tr>
      <w:tr w:rsidR="003A1FE8" w:rsidRPr="009A79EC" w14:paraId="0A2BC0F6" w14:textId="77777777" w:rsidTr="003A1FE8">
        <w:tc>
          <w:tcPr>
            <w:tcW w:w="1250" w:type="pct"/>
          </w:tcPr>
          <w:p w14:paraId="7A0013DD" w14:textId="2C8FFEA0" w:rsidR="003A1FE8" w:rsidRPr="009A79EC" w:rsidRDefault="003A1FE8" w:rsidP="003A1FE8">
            <w:r w:rsidRPr="009A79EC">
              <w:t>facilityCode</w:t>
            </w:r>
          </w:p>
        </w:tc>
        <w:tc>
          <w:tcPr>
            <w:tcW w:w="1250" w:type="pct"/>
          </w:tcPr>
          <w:p w14:paraId="70070C27" w14:textId="2B27FC98" w:rsidR="003A1FE8" w:rsidRPr="009A79EC" w:rsidRDefault="003A1FE8" w:rsidP="003A1FE8">
            <w:r w:rsidRPr="009A79EC">
              <w:t>string</w:t>
            </w:r>
          </w:p>
        </w:tc>
        <w:tc>
          <w:tcPr>
            <w:tcW w:w="1250" w:type="pct"/>
          </w:tcPr>
          <w:p w14:paraId="596A3292" w14:textId="38121D19" w:rsidR="003A1FE8" w:rsidRPr="009A79EC" w:rsidRDefault="003A1FE8" w:rsidP="003A1FE8">
            <w:r w:rsidRPr="009A79EC">
              <w:t>✓</w:t>
            </w:r>
          </w:p>
        </w:tc>
        <w:tc>
          <w:tcPr>
            <w:tcW w:w="1250" w:type="pct"/>
          </w:tcPr>
          <w:p w14:paraId="5A22F55C" w14:textId="29F325AB" w:rsidR="003A1FE8" w:rsidRPr="009A79EC" w:rsidRDefault="003A1FE8" w:rsidP="003A1FE8">
            <w:r w:rsidRPr="009A79EC">
              <w:rPr>
                <w:rFonts w:hint="eastAsia"/>
              </w:rPr>
              <w:t>施設コード</w:t>
            </w:r>
          </w:p>
        </w:tc>
      </w:tr>
      <w:tr w:rsidR="003A1FE8" w:rsidRPr="009A79EC" w14:paraId="4DEC5433" w14:textId="77777777" w:rsidTr="003A1FE8">
        <w:tc>
          <w:tcPr>
            <w:tcW w:w="1250" w:type="pct"/>
          </w:tcPr>
          <w:p w14:paraId="4B965E7B" w14:textId="6FF8E5F0" w:rsidR="003A1FE8" w:rsidRPr="009A79EC" w:rsidRDefault="003A1FE8" w:rsidP="003A1FE8">
            <w:r w:rsidRPr="009A79EC">
              <w:t>facilityName</w:t>
            </w:r>
          </w:p>
        </w:tc>
        <w:tc>
          <w:tcPr>
            <w:tcW w:w="1250" w:type="pct"/>
          </w:tcPr>
          <w:p w14:paraId="62B3689A" w14:textId="3A9A19B4" w:rsidR="003A1FE8" w:rsidRPr="009A79EC" w:rsidRDefault="003A1FE8" w:rsidP="003A1FE8">
            <w:r w:rsidRPr="009A79EC">
              <w:t>string</w:t>
            </w:r>
          </w:p>
        </w:tc>
        <w:tc>
          <w:tcPr>
            <w:tcW w:w="1250" w:type="pct"/>
          </w:tcPr>
          <w:p w14:paraId="17C0C692" w14:textId="44D8EF6C" w:rsidR="003A1FE8" w:rsidRPr="009A79EC" w:rsidRDefault="003A1FE8" w:rsidP="003A1FE8">
            <w:r w:rsidRPr="009A79EC">
              <w:t>✓</w:t>
            </w:r>
          </w:p>
        </w:tc>
        <w:tc>
          <w:tcPr>
            <w:tcW w:w="1250" w:type="pct"/>
          </w:tcPr>
          <w:p w14:paraId="598E94B9" w14:textId="5165E4B0" w:rsidR="003A1FE8" w:rsidRPr="009A79EC" w:rsidRDefault="003A1FE8" w:rsidP="003A1FE8">
            <w:r w:rsidRPr="009A79EC">
              <w:rPr>
                <w:rFonts w:hint="eastAsia"/>
              </w:rPr>
              <w:t>施設名</w:t>
            </w:r>
          </w:p>
        </w:tc>
      </w:tr>
      <w:tr w:rsidR="003A1FE8" w:rsidRPr="009A79EC" w14:paraId="7655D68F" w14:textId="77777777" w:rsidTr="003A1FE8">
        <w:tc>
          <w:tcPr>
            <w:tcW w:w="1250" w:type="pct"/>
          </w:tcPr>
          <w:p w14:paraId="7E66FDF1" w14:textId="4D0327B4" w:rsidR="003A1FE8" w:rsidRPr="009A79EC" w:rsidRDefault="003A1FE8" w:rsidP="003A1FE8">
            <w:r w:rsidRPr="009A79EC">
              <w:t>bedCount</w:t>
            </w:r>
          </w:p>
        </w:tc>
        <w:tc>
          <w:tcPr>
            <w:tcW w:w="1250" w:type="pct"/>
          </w:tcPr>
          <w:p w14:paraId="50290973" w14:textId="0D16F039" w:rsidR="003A1FE8" w:rsidRPr="009A79EC" w:rsidRDefault="003A1FE8" w:rsidP="003A1FE8">
            <w:r w:rsidRPr="009A79EC">
              <w:t>int32</w:t>
            </w:r>
          </w:p>
        </w:tc>
        <w:tc>
          <w:tcPr>
            <w:tcW w:w="1250" w:type="pct"/>
          </w:tcPr>
          <w:p w14:paraId="515C6734" w14:textId="440A674A" w:rsidR="003A1FE8" w:rsidRPr="009A79EC" w:rsidRDefault="003A1FE8" w:rsidP="003A1FE8">
            <w:r w:rsidRPr="009A79EC">
              <w:t>-</w:t>
            </w:r>
          </w:p>
        </w:tc>
        <w:tc>
          <w:tcPr>
            <w:tcW w:w="1250" w:type="pct"/>
          </w:tcPr>
          <w:p w14:paraId="60F01B58" w14:textId="5E295EA4" w:rsidR="003A1FE8" w:rsidRPr="009A79EC" w:rsidRDefault="003A1FE8" w:rsidP="003A1FE8">
            <w:r w:rsidRPr="009A79EC">
              <w:rPr>
                <w:rFonts w:hint="eastAsia"/>
              </w:rPr>
              <w:t>病床数</w:t>
            </w:r>
          </w:p>
        </w:tc>
      </w:tr>
      <w:tr w:rsidR="003A1FE8" w:rsidRPr="009A79EC" w14:paraId="65C3E4E9" w14:textId="77777777" w:rsidTr="003A1FE8">
        <w:tc>
          <w:tcPr>
            <w:tcW w:w="1250" w:type="pct"/>
          </w:tcPr>
          <w:p w14:paraId="561512C0" w14:textId="7420B4D5" w:rsidR="003A1FE8" w:rsidRPr="009A79EC" w:rsidRDefault="003A1FE8" w:rsidP="003A1FE8">
            <w:r w:rsidRPr="009A79EC">
              <w:t>createdAt</w:t>
            </w:r>
          </w:p>
        </w:tc>
        <w:tc>
          <w:tcPr>
            <w:tcW w:w="1250" w:type="pct"/>
          </w:tcPr>
          <w:p w14:paraId="017D31AF" w14:textId="25C647DE" w:rsidR="003A1FE8" w:rsidRPr="009A79EC" w:rsidRDefault="003A1FE8" w:rsidP="003A1FE8">
            <w:r w:rsidRPr="009A79EC">
              <w:t>datetime</w:t>
            </w:r>
          </w:p>
        </w:tc>
        <w:tc>
          <w:tcPr>
            <w:tcW w:w="1250" w:type="pct"/>
          </w:tcPr>
          <w:p w14:paraId="3AE7C990" w14:textId="42BFC61F" w:rsidR="003A1FE8" w:rsidRPr="009A79EC" w:rsidRDefault="003A1FE8" w:rsidP="003A1FE8">
            <w:r w:rsidRPr="009A79EC">
              <w:t>✓</w:t>
            </w:r>
          </w:p>
        </w:tc>
        <w:tc>
          <w:tcPr>
            <w:tcW w:w="1250" w:type="pct"/>
          </w:tcPr>
          <w:p w14:paraId="692C5B9F" w14:textId="52206F1F" w:rsidR="003A1FE8" w:rsidRPr="009A79EC" w:rsidRDefault="003A1FE8" w:rsidP="003A1FE8">
            <w:r w:rsidRPr="009A79EC">
              <w:rPr>
                <w:rFonts w:hint="eastAsia"/>
              </w:rPr>
              <w:t>作成日時</w:t>
            </w:r>
          </w:p>
        </w:tc>
      </w:tr>
      <w:tr w:rsidR="003A1FE8" w:rsidRPr="009A79EC" w14:paraId="43A7433D" w14:textId="77777777" w:rsidTr="003A1FE8">
        <w:tc>
          <w:tcPr>
            <w:tcW w:w="1250" w:type="pct"/>
          </w:tcPr>
          <w:p w14:paraId="2731AC0B" w14:textId="4153ECA0" w:rsidR="003A1FE8" w:rsidRPr="009A79EC" w:rsidRDefault="003A1FE8" w:rsidP="003A1FE8">
            <w:r w:rsidRPr="009A79EC">
              <w:t>updatedAt</w:t>
            </w:r>
          </w:p>
        </w:tc>
        <w:tc>
          <w:tcPr>
            <w:tcW w:w="1250" w:type="pct"/>
          </w:tcPr>
          <w:p w14:paraId="37A1DCF7" w14:textId="4BA99356" w:rsidR="003A1FE8" w:rsidRPr="009A79EC" w:rsidRDefault="003A1FE8" w:rsidP="003A1FE8">
            <w:r w:rsidRPr="009A79EC">
              <w:t>datetime</w:t>
            </w:r>
          </w:p>
        </w:tc>
        <w:tc>
          <w:tcPr>
            <w:tcW w:w="1250" w:type="pct"/>
          </w:tcPr>
          <w:p w14:paraId="57A6C7B2" w14:textId="43862295" w:rsidR="003A1FE8" w:rsidRPr="009A79EC" w:rsidRDefault="003A1FE8" w:rsidP="003A1FE8">
            <w:r w:rsidRPr="009A79EC">
              <w:t>✓</w:t>
            </w:r>
          </w:p>
        </w:tc>
        <w:tc>
          <w:tcPr>
            <w:tcW w:w="1250" w:type="pct"/>
          </w:tcPr>
          <w:p w14:paraId="3447DAF2" w14:textId="0BE98DE4" w:rsidR="003A1FE8" w:rsidRPr="009A79EC" w:rsidRDefault="003A1FE8" w:rsidP="003A1FE8">
            <w:r w:rsidRPr="009A79EC">
              <w:rPr>
                <w:rFonts w:hint="eastAsia"/>
              </w:rPr>
              <w:t>更新日時</w:t>
            </w:r>
          </w:p>
        </w:tc>
      </w:tr>
    </w:tbl>
    <w:p w14:paraId="2276DB9A" w14:textId="77777777" w:rsidR="003A1FE8" w:rsidRPr="009A79EC" w:rsidRDefault="003A1FE8" w:rsidP="003A1FE8"/>
    <w:p w14:paraId="6B5513F4" w14:textId="39EB6377" w:rsidR="003A1FE8" w:rsidRPr="009A79EC" w:rsidRDefault="003A1FE8" w:rsidP="003A1FE8">
      <w:pPr>
        <w:pStyle w:val="3"/>
        <w:rPr>
          <w:rFonts w:hint="eastAsia"/>
        </w:rPr>
      </w:pPr>
      <w:bookmarkStart w:id="41" w:name="_Toc229508628"/>
      <w:r w:rsidRPr="009A79EC">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A1FE8" w:rsidRPr="009A79EC" w14:paraId="645BBDA2" w14:textId="77777777" w:rsidTr="003A1FE8">
        <w:trPr>
          <w:tblHeader/>
        </w:trPr>
        <w:tc>
          <w:tcPr>
            <w:tcW w:w="1666" w:type="pct"/>
            <w:shd w:val="clear" w:color="auto" w:fill="DBE5F1" w:themeFill="accent1" w:themeFillTint="33"/>
          </w:tcPr>
          <w:p w14:paraId="0AC3553D" w14:textId="133D9A81" w:rsidR="003A1FE8" w:rsidRPr="009A79EC" w:rsidRDefault="003A1FE8" w:rsidP="003A1FE8">
            <w:pPr>
              <w:rPr>
                <w:b/>
              </w:rPr>
            </w:pPr>
            <w:r w:rsidRPr="009A79EC">
              <w:rPr>
                <w:b/>
              </w:rPr>
              <w:t>HTTP</w:t>
            </w:r>
          </w:p>
        </w:tc>
        <w:tc>
          <w:tcPr>
            <w:tcW w:w="1667" w:type="pct"/>
            <w:shd w:val="clear" w:color="auto" w:fill="DBE5F1" w:themeFill="accent1" w:themeFillTint="33"/>
          </w:tcPr>
          <w:p w14:paraId="02A9AF33" w14:textId="3D5CFA90" w:rsidR="003A1FE8" w:rsidRPr="009A79EC" w:rsidRDefault="003A1FE8" w:rsidP="003A1FE8">
            <w:pPr>
              <w:rPr>
                <w:b/>
              </w:rPr>
            </w:pPr>
            <w:r w:rsidRPr="009A79EC">
              <w:rPr>
                <w:rFonts w:hint="eastAsia"/>
                <w:b/>
              </w:rPr>
              <w:t>説明</w:t>
            </w:r>
          </w:p>
        </w:tc>
        <w:tc>
          <w:tcPr>
            <w:tcW w:w="1667" w:type="pct"/>
            <w:shd w:val="clear" w:color="auto" w:fill="DBE5F1" w:themeFill="accent1" w:themeFillTint="33"/>
          </w:tcPr>
          <w:p w14:paraId="42B2E72F" w14:textId="33054CE4" w:rsidR="003A1FE8" w:rsidRPr="009A79EC" w:rsidRDefault="003A1FE8" w:rsidP="003A1FE8">
            <w:pPr>
              <w:rPr>
                <w:b/>
              </w:rPr>
            </w:pPr>
            <w:r w:rsidRPr="009A79EC">
              <w:rPr>
                <w:rFonts w:hint="eastAsia"/>
                <w:b/>
              </w:rPr>
              <w:t>レスポンス</w:t>
            </w:r>
          </w:p>
        </w:tc>
      </w:tr>
      <w:tr w:rsidR="003A1FE8" w:rsidRPr="009A79EC" w14:paraId="05671AF5" w14:textId="77777777" w:rsidTr="003A1FE8">
        <w:tc>
          <w:tcPr>
            <w:tcW w:w="1666" w:type="pct"/>
          </w:tcPr>
          <w:p w14:paraId="2E86CC3D" w14:textId="6D6393DA" w:rsidR="003A1FE8" w:rsidRPr="009A79EC" w:rsidRDefault="003A1FE8" w:rsidP="003A1FE8">
            <w:r w:rsidRPr="009A79EC">
              <w:t>200</w:t>
            </w:r>
          </w:p>
        </w:tc>
        <w:tc>
          <w:tcPr>
            <w:tcW w:w="1667" w:type="pct"/>
          </w:tcPr>
          <w:p w14:paraId="04561894" w14:textId="202C07E9" w:rsidR="003A1FE8" w:rsidRPr="009A79EC" w:rsidRDefault="003A1FE8" w:rsidP="003A1FE8">
            <w:r w:rsidRPr="009A79EC">
              <w:rPr>
                <w:rFonts w:hint="eastAsia"/>
              </w:rPr>
              <w:t>更新成功</w:t>
            </w:r>
          </w:p>
        </w:tc>
        <w:tc>
          <w:tcPr>
            <w:tcW w:w="1667" w:type="pct"/>
          </w:tcPr>
          <w:p w14:paraId="75F9A620" w14:textId="543836E8" w:rsidR="003A1FE8" w:rsidRPr="009A79EC" w:rsidRDefault="003A1FE8" w:rsidP="003A1FE8">
            <w:r w:rsidRPr="009A79EC">
              <w:t>FacilityUpsertResponse</w:t>
            </w:r>
          </w:p>
        </w:tc>
      </w:tr>
      <w:tr w:rsidR="003A1FE8" w:rsidRPr="009A79EC" w14:paraId="7369EFB7" w14:textId="77777777" w:rsidTr="003A1FE8">
        <w:tc>
          <w:tcPr>
            <w:tcW w:w="1666" w:type="pct"/>
          </w:tcPr>
          <w:p w14:paraId="5F81C9E5" w14:textId="0B9F4424" w:rsidR="003A1FE8" w:rsidRPr="009A79EC" w:rsidRDefault="003A1FE8" w:rsidP="003A1FE8">
            <w:r w:rsidRPr="009A79EC">
              <w:t>400</w:t>
            </w:r>
          </w:p>
        </w:tc>
        <w:tc>
          <w:tcPr>
            <w:tcW w:w="1667" w:type="pct"/>
          </w:tcPr>
          <w:p w14:paraId="112B4C6E" w14:textId="7805D518" w:rsidR="003A1FE8" w:rsidRPr="009A79EC" w:rsidRDefault="003A1FE8" w:rsidP="003A1FE8">
            <w:r w:rsidRPr="009A79EC">
              <w:rPr>
                <w:rFonts w:hint="eastAsia"/>
              </w:rPr>
              <w:t>入力不正</w:t>
            </w:r>
          </w:p>
        </w:tc>
        <w:tc>
          <w:tcPr>
            <w:tcW w:w="1667" w:type="pct"/>
          </w:tcPr>
          <w:p w14:paraId="451FE390" w14:textId="12CCE685" w:rsidR="003A1FE8" w:rsidRPr="009A79EC" w:rsidRDefault="003A1FE8" w:rsidP="003A1FE8">
            <w:r w:rsidRPr="009A79EC">
              <w:t>ErrorResponse</w:t>
            </w:r>
          </w:p>
        </w:tc>
      </w:tr>
      <w:tr w:rsidR="003A1FE8" w:rsidRPr="009A79EC" w14:paraId="6A381D74" w14:textId="77777777" w:rsidTr="003A1FE8">
        <w:tc>
          <w:tcPr>
            <w:tcW w:w="1666" w:type="pct"/>
          </w:tcPr>
          <w:p w14:paraId="421E289B" w14:textId="59B425E6" w:rsidR="003A1FE8" w:rsidRPr="009A79EC" w:rsidRDefault="003A1FE8" w:rsidP="003A1FE8">
            <w:r w:rsidRPr="009A79EC">
              <w:t>401</w:t>
            </w:r>
          </w:p>
        </w:tc>
        <w:tc>
          <w:tcPr>
            <w:tcW w:w="1667" w:type="pct"/>
          </w:tcPr>
          <w:p w14:paraId="1A089628" w14:textId="6F1EE17D" w:rsidR="003A1FE8" w:rsidRPr="009A79EC" w:rsidRDefault="003A1FE8" w:rsidP="003A1FE8">
            <w:r w:rsidRPr="009A79EC">
              <w:rPr>
                <w:rFonts w:hint="eastAsia"/>
              </w:rPr>
              <w:t>未認証</w:t>
            </w:r>
          </w:p>
        </w:tc>
        <w:tc>
          <w:tcPr>
            <w:tcW w:w="1667" w:type="pct"/>
          </w:tcPr>
          <w:p w14:paraId="567539D2" w14:textId="0EBD58B2" w:rsidR="003A1FE8" w:rsidRPr="009A79EC" w:rsidRDefault="003A1FE8" w:rsidP="003A1FE8">
            <w:r w:rsidRPr="009A79EC">
              <w:t>ErrorResponse</w:t>
            </w:r>
          </w:p>
        </w:tc>
      </w:tr>
      <w:tr w:rsidR="003A1FE8" w:rsidRPr="009A79EC" w14:paraId="26CB1BC0" w14:textId="77777777" w:rsidTr="003A1FE8">
        <w:tc>
          <w:tcPr>
            <w:tcW w:w="1666" w:type="pct"/>
          </w:tcPr>
          <w:p w14:paraId="05CEE820" w14:textId="110067E1" w:rsidR="003A1FE8" w:rsidRPr="009A79EC" w:rsidRDefault="003A1FE8" w:rsidP="003A1FE8">
            <w:r w:rsidRPr="009A79EC">
              <w:t>403</w:t>
            </w:r>
          </w:p>
        </w:tc>
        <w:tc>
          <w:tcPr>
            <w:tcW w:w="1667" w:type="pct"/>
          </w:tcPr>
          <w:p w14:paraId="6DABC633" w14:textId="579DD397" w:rsidR="003A1FE8" w:rsidRPr="009A79EC" w:rsidRDefault="003A1FE8" w:rsidP="003A1FE8">
            <w:r w:rsidRPr="009A79EC">
              <w:rPr>
                <w:rFonts w:hint="eastAsia"/>
              </w:rPr>
              <w:t>作業対象施設に対する実効 `facility_master_edit` なし</w:t>
            </w:r>
          </w:p>
        </w:tc>
        <w:tc>
          <w:tcPr>
            <w:tcW w:w="1667" w:type="pct"/>
          </w:tcPr>
          <w:p w14:paraId="71DF83AB" w14:textId="5CCB322D" w:rsidR="003A1FE8" w:rsidRPr="009A79EC" w:rsidRDefault="003A1FE8" w:rsidP="003A1FE8">
            <w:r w:rsidRPr="009A79EC">
              <w:t>ErrorResponse</w:t>
            </w:r>
          </w:p>
        </w:tc>
      </w:tr>
      <w:tr w:rsidR="003A1FE8" w:rsidRPr="009A79EC" w14:paraId="677596DF" w14:textId="77777777" w:rsidTr="003A1FE8">
        <w:tc>
          <w:tcPr>
            <w:tcW w:w="1666" w:type="pct"/>
          </w:tcPr>
          <w:p w14:paraId="58F46C7D" w14:textId="7A50DEE2" w:rsidR="003A1FE8" w:rsidRPr="009A79EC" w:rsidRDefault="003A1FE8" w:rsidP="003A1FE8">
            <w:r w:rsidRPr="009A79EC">
              <w:t>404</w:t>
            </w:r>
          </w:p>
        </w:tc>
        <w:tc>
          <w:tcPr>
            <w:tcW w:w="1667" w:type="pct"/>
          </w:tcPr>
          <w:p w14:paraId="33F2EC26" w14:textId="0B836B95" w:rsidR="003A1FE8" w:rsidRPr="009A79EC" w:rsidRDefault="003A1FE8" w:rsidP="003A1FE8">
            <w:r w:rsidRPr="009A79EC">
              <w:rPr>
                <w:rFonts w:hint="eastAsia"/>
              </w:rPr>
              <w:t>対象施設または指定した設立母体が存在しない</w:t>
            </w:r>
          </w:p>
        </w:tc>
        <w:tc>
          <w:tcPr>
            <w:tcW w:w="1667" w:type="pct"/>
          </w:tcPr>
          <w:p w14:paraId="095A477F" w14:textId="4BC2E0C3" w:rsidR="003A1FE8" w:rsidRPr="009A79EC" w:rsidRDefault="003A1FE8" w:rsidP="003A1FE8">
            <w:r w:rsidRPr="009A79EC">
              <w:t>ErrorResponse</w:t>
            </w:r>
          </w:p>
        </w:tc>
      </w:tr>
      <w:tr w:rsidR="003A1FE8" w:rsidRPr="009A79EC" w14:paraId="58E6EEF2" w14:textId="77777777" w:rsidTr="003A1FE8">
        <w:tc>
          <w:tcPr>
            <w:tcW w:w="1666" w:type="pct"/>
          </w:tcPr>
          <w:p w14:paraId="2529CAA5" w14:textId="0E356412" w:rsidR="003A1FE8" w:rsidRPr="009A79EC" w:rsidRDefault="003A1FE8" w:rsidP="003A1FE8">
            <w:r w:rsidRPr="009A79EC">
              <w:t>409</w:t>
            </w:r>
          </w:p>
        </w:tc>
        <w:tc>
          <w:tcPr>
            <w:tcW w:w="1667" w:type="pct"/>
          </w:tcPr>
          <w:p w14:paraId="4F4FE96B" w14:textId="314CC81A" w:rsidR="003A1FE8" w:rsidRPr="009A79EC" w:rsidRDefault="003A1FE8" w:rsidP="003A1FE8">
            <w:r w:rsidRPr="009A79EC">
              <w:rPr>
                <w:rFonts w:hint="eastAsia"/>
              </w:rPr>
              <w:t>施設コード重複</w:t>
            </w:r>
          </w:p>
        </w:tc>
        <w:tc>
          <w:tcPr>
            <w:tcW w:w="1667" w:type="pct"/>
          </w:tcPr>
          <w:p w14:paraId="47BA80AB" w14:textId="69A564CF" w:rsidR="003A1FE8" w:rsidRPr="009A79EC" w:rsidRDefault="003A1FE8" w:rsidP="003A1FE8">
            <w:r w:rsidRPr="009A79EC">
              <w:t>ErrorResponse</w:t>
            </w:r>
          </w:p>
        </w:tc>
      </w:tr>
      <w:tr w:rsidR="003A1FE8" w:rsidRPr="009A79EC" w14:paraId="1EDCAF4B" w14:textId="77777777" w:rsidTr="003A1FE8">
        <w:tc>
          <w:tcPr>
            <w:tcW w:w="1666" w:type="pct"/>
          </w:tcPr>
          <w:p w14:paraId="2E69970D" w14:textId="09195176" w:rsidR="003A1FE8" w:rsidRPr="009A79EC" w:rsidRDefault="003A1FE8" w:rsidP="003A1FE8">
            <w:r w:rsidRPr="009A79EC">
              <w:lastRenderedPageBreak/>
              <w:t>500</w:t>
            </w:r>
          </w:p>
        </w:tc>
        <w:tc>
          <w:tcPr>
            <w:tcW w:w="1667" w:type="pct"/>
          </w:tcPr>
          <w:p w14:paraId="23D49F19" w14:textId="2B56E3CD" w:rsidR="003A1FE8" w:rsidRPr="009A79EC" w:rsidRDefault="003A1FE8" w:rsidP="003A1FE8">
            <w:r w:rsidRPr="009A79EC">
              <w:rPr>
                <w:rFonts w:hint="eastAsia"/>
              </w:rPr>
              <w:t>サーバー内部エラー</w:t>
            </w:r>
          </w:p>
        </w:tc>
        <w:tc>
          <w:tcPr>
            <w:tcW w:w="1667" w:type="pct"/>
          </w:tcPr>
          <w:p w14:paraId="2EE83F99" w14:textId="3F6DF156" w:rsidR="003A1FE8" w:rsidRPr="009A79EC" w:rsidRDefault="003A1FE8" w:rsidP="003A1FE8">
            <w:r w:rsidRPr="009A79EC">
              <w:t>ErrorResponse</w:t>
            </w:r>
          </w:p>
        </w:tc>
      </w:tr>
    </w:tbl>
    <w:p w14:paraId="1E8A7B15" w14:textId="77777777" w:rsidR="003A1FE8" w:rsidRPr="009A79EC" w:rsidRDefault="003A1FE8" w:rsidP="003A1FE8"/>
    <w:p w14:paraId="0AC58FAD" w14:textId="5825A95A" w:rsidR="003A1FE8" w:rsidRPr="009A79EC" w:rsidRDefault="003A1FE8" w:rsidP="003A1FE8">
      <w:pPr>
        <w:pStyle w:val="2"/>
        <w:rPr>
          <w:rFonts w:hint="eastAsia"/>
        </w:rPr>
      </w:pPr>
      <w:bookmarkStart w:id="42" w:name="_Toc229508629"/>
      <w:r w:rsidRPr="009A79EC">
        <w:rPr>
          <w:rFonts w:hint="eastAsia"/>
        </w:rPr>
        <w:t>施設マスタ削除（/ship-facility-master/facilities/{facilityId}）</w:t>
      </w:r>
      <w:bookmarkEnd w:id="42"/>
    </w:p>
    <w:p w14:paraId="77E41BE5" w14:textId="050F0FD7" w:rsidR="003A1FE8" w:rsidRPr="009A79EC" w:rsidRDefault="003A1FE8" w:rsidP="003A1FE8">
      <w:pPr>
        <w:rPr>
          <w:rFonts w:hint="eastAsia"/>
        </w:rPr>
      </w:pPr>
      <w:r w:rsidRPr="009A79EC">
        <w:rPr>
          <w:rFonts w:hint="eastAsia"/>
        </w:rPr>
        <w:t>指定した施設マスタを削除する。施設レコードは論理削除とし、設立母体自体は削除しない。</w:t>
      </w:r>
    </w:p>
    <w:p w14:paraId="6B36E314" w14:textId="33B25C8B" w:rsidR="003A1FE8" w:rsidRPr="009A79EC" w:rsidRDefault="003A1FE8" w:rsidP="003A1FE8">
      <w:pPr>
        <w:pStyle w:val="4"/>
        <w:rPr>
          <w:rFonts w:hint="eastAsia"/>
        </w:rPr>
      </w:pPr>
      <w:r w:rsidRPr="009A79EC">
        <w:rPr>
          <w:rFonts w:hint="eastAsia"/>
        </w:rPr>
        <w:t>エンドポイント</w:t>
      </w:r>
    </w:p>
    <w:p w14:paraId="5EC9EACB" w14:textId="03414FAE" w:rsidR="003A1FE8" w:rsidRPr="009A79EC" w:rsidRDefault="003A1FE8" w:rsidP="003A1FE8">
      <w:r w:rsidRPr="009A79EC">
        <w:t>Method: DELETE</w:t>
      </w:r>
    </w:p>
    <w:p w14:paraId="728E2BD7" w14:textId="5334BE6E" w:rsidR="003A1FE8" w:rsidRPr="009A79EC" w:rsidRDefault="003A1FE8" w:rsidP="003A1FE8">
      <w:r w:rsidRPr="009A79EC">
        <w:t>Path: /ship-facility-master/facilities/{facilityId}</w:t>
      </w:r>
    </w:p>
    <w:p w14:paraId="58E97912" w14:textId="0FD68EB8" w:rsidR="003A1FE8" w:rsidRPr="009A79EC" w:rsidRDefault="003A1FE8" w:rsidP="003A1FE8">
      <w:pPr>
        <w:rPr>
          <w:rFonts w:hint="eastAsia"/>
        </w:rPr>
      </w:pPr>
      <w:r w:rsidRPr="009A79EC">
        <w:rPr>
          <w:rFonts w:hint="eastAsia"/>
        </w:rPr>
        <w:t>認証: 要（Bearer）</w:t>
      </w:r>
    </w:p>
    <w:p w14:paraId="3C195F93" w14:textId="34744E97" w:rsidR="003A1FE8" w:rsidRPr="009A79EC" w:rsidRDefault="003A1FE8" w:rsidP="003A1FE8">
      <w:pPr>
        <w:pStyle w:val="3"/>
        <w:rPr>
          <w:rFonts w:hint="eastAsia"/>
        </w:rPr>
      </w:pPr>
      <w:bookmarkStart w:id="43" w:name="_Toc229508630"/>
      <w:r w:rsidRPr="009A79EC">
        <w:rPr>
          <w:rFonts w:hint="eastAsia"/>
        </w:rPr>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A1FE8" w:rsidRPr="009A79EC" w14:paraId="613ACDA9" w14:textId="77777777" w:rsidTr="003A1FE8">
        <w:trPr>
          <w:tblHeader/>
        </w:trPr>
        <w:tc>
          <w:tcPr>
            <w:tcW w:w="1000" w:type="pct"/>
            <w:shd w:val="clear" w:color="auto" w:fill="DBE5F1" w:themeFill="accent1" w:themeFillTint="33"/>
          </w:tcPr>
          <w:p w14:paraId="01218B38" w14:textId="792636C4" w:rsidR="003A1FE8" w:rsidRPr="009A79EC" w:rsidRDefault="003A1FE8" w:rsidP="003A1FE8">
            <w:pPr>
              <w:rPr>
                <w:b/>
              </w:rPr>
            </w:pPr>
            <w:r w:rsidRPr="009A79EC">
              <w:rPr>
                <w:rFonts w:hint="eastAsia"/>
                <w:b/>
              </w:rPr>
              <w:t>パラメータ</w:t>
            </w:r>
          </w:p>
        </w:tc>
        <w:tc>
          <w:tcPr>
            <w:tcW w:w="1000" w:type="pct"/>
            <w:shd w:val="clear" w:color="auto" w:fill="DBE5F1" w:themeFill="accent1" w:themeFillTint="33"/>
          </w:tcPr>
          <w:p w14:paraId="7EE68475" w14:textId="4A0FE31B" w:rsidR="003A1FE8" w:rsidRPr="009A79EC" w:rsidRDefault="003A1FE8" w:rsidP="003A1FE8">
            <w:pPr>
              <w:rPr>
                <w:b/>
              </w:rPr>
            </w:pPr>
            <w:r w:rsidRPr="009A79EC">
              <w:rPr>
                <w:b/>
              </w:rPr>
              <w:t>In</w:t>
            </w:r>
          </w:p>
        </w:tc>
        <w:tc>
          <w:tcPr>
            <w:tcW w:w="1000" w:type="pct"/>
            <w:shd w:val="clear" w:color="auto" w:fill="DBE5F1" w:themeFill="accent1" w:themeFillTint="33"/>
          </w:tcPr>
          <w:p w14:paraId="6C7487A5" w14:textId="5E885DD8" w:rsidR="003A1FE8" w:rsidRPr="009A79EC" w:rsidRDefault="003A1FE8" w:rsidP="003A1FE8">
            <w:pPr>
              <w:rPr>
                <w:b/>
              </w:rPr>
            </w:pPr>
            <w:r w:rsidRPr="009A79EC">
              <w:rPr>
                <w:rFonts w:hint="eastAsia"/>
                <w:b/>
              </w:rPr>
              <w:t>型</w:t>
            </w:r>
          </w:p>
        </w:tc>
        <w:tc>
          <w:tcPr>
            <w:tcW w:w="1000" w:type="pct"/>
            <w:shd w:val="clear" w:color="auto" w:fill="DBE5F1" w:themeFill="accent1" w:themeFillTint="33"/>
          </w:tcPr>
          <w:p w14:paraId="4D84B628" w14:textId="30851BE9" w:rsidR="003A1FE8" w:rsidRPr="009A79EC" w:rsidRDefault="003A1FE8" w:rsidP="003A1FE8">
            <w:pPr>
              <w:rPr>
                <w:b/>
              </w:rPr>
            </w:pPr>
            <w:r w:rsidRPr="009A79EC">
              <w:rPr>
                <w:rFonts w:hint="eastAsia"/>
                <w:b/>
              </w:rPr>
              <w:t>必須</w:t>
            </w:r>
          </w:p>
        </w:tc>
        <w:tc>
          <w:tcPr>
            <w:tcW w:w="1000" w:type="pct"/>
            <w:shd w:val="clear" w:color="auto" w:fill="DBE5F1" w:themeFill="accent1" w:themeFillTint="33"/>
          </w:tcPr>
          <w:p w14:paraId="774D080D" w14:textId="7D8C7775" w:rsidR="003A1FE8" w:rsidRPr="009A79EC" w:rsidRDefault="003A1FE8" w:rsidP="003A1FE8">
            <w:pPr>
              <w:rPr>
                <w:b/>
              </w:rPr>
            </w:pPr>
            <w:r w:rsidRPr="009A79EC">
              <w:rPr>
                <w:rFonts w:hint="eastAsia"/>
                <w:b/>
              </w:rPr>
              <w:t>説明</w:t>
            </w:r>
          </w:p>
        </w:tc>
      </w:tr>
      <w:tr w:rsidR="003A1FE8" w:rsidRPr="009A79EC" w14:paraId="0D07A3DE" w14:textId="77777777" w:rsidTr="003A1FE8">
        <w:tc>
          <w:tcPr>
            <w:tcW w:w="1000" w:type="pct"/>
          </w:tcPr>
          <w:p w14:paraId="27F0BED0" w14:textId="10CFBE17" w:rsidR="003A1FE8" w:rsidRPr="009A79EC" w:rsidRDefault="003A1FE8" w:rsidP="003A1FE8">
            <w:r w:rsidRPr="009A79EC">
              <w:t>facilityId</w:t>
            </w:r>
          </w:p>
        </w:tc>
        <w:tc>
          <w:tcPr>
            <w:tcW w:w="1000" w:type="pct"/>
          </w:tcPr>
          <w:p w14:paraId="59D4F30C" w14:textId="0CBC3221" w:rsidR="003A1FE8" w:rsidRPr="009A79EC" w:rsidRDefault="003A1FE8" w:rsidP="003A1FE8">
            <w:r w:rsidRPr="009A79EC">
              <w:t>path</w:t>
            </w:r>
          </w:p>
        </w:tc>
        <w:tc>
          <w:tcPr>
            <w:tcW w:w="1000" w:type="pct"/>
          </w:tcPr>
          <w:p w14:paraId="597D0A1F" w14:textId="2ADBD130" w:rsidR="003A1FE8" w:rsidRPr="009A79EC" w:rsidRDefault="003A1FE8" w:rsidP="003A1FE8">
            <w:r w:rsidRPr="009A79EC">
              <w:t>int64</w:t>
            </w:r>
          </w:p>
        </w:tc>
        <w:tc>
          <w:tcPr>
            <w:tcW w:w="1000" w:type="pct"/>
          </w:tcPr>
          <w:p w14:paraId="2CFA1D48" w14:textId="4DF4F6ED" w:rsidR="003A1FE8" w:rsidRPr="009A79EC" w:rsidRDefault="003A1FE8" w:rsidP="003A1FE8">
            <w:r w:rsidRPr="009A79EC">
              <w:t>✓</w:t>
            </w:r>
          </w:p>
        </w:tc>
        <w:tc>
          <w:tcPr>
            <w:tcW w:w="1000" w:type="pct"/>
          </w:tcPr>
          <w:p w14:paraId="12421AB7" w14:textId="49B1CFCB" w:rsidR="003A1FE8" w:rsidRPr="009A79EC" w:rsidRDefault="003A1FE8" w:rsidP="003A1FE8">
            <w:r w:rsidRPr="009A79EC">
              <w:rPr>
                <w:rFonts w:hint="eastAsia"/>
              </w:rPr>
              <w:t>削除対象の施設ID</w:t>
            </w:r>
          </w:p>
        </w:tc>
      </w:tr>
    </w:tbl>
    <w:p w14:paraId="75FD7D26" w14:textId="77777777" w:rsidR="003A1FE8" w:rsidRPr="009A79EC" w:rsidRDefault="003A1FE8" w:rsidP="003A1FE8"/>
    <w:p w14:paraId="7914E955" w14:textId="32486D06" w:rsidR="003A1FE8" w:rsidRPr="009A79EC" w:rsidRDefault="003A1FE8" w:rsidP="003A1FE8">
      <w:pPr>
        <w:pStyle w:val="4"/>
        <w:rPr>
          <w:rFonts w:hint="eastAsia"/>
        </w:rPr>
      </w:pPr>
      <w:r w:rsidRPr="009A79EC">
        <w:rPr>
          <w:rFonts w:hint="eastAsia"/>
        </w:rPr>
        <w:t>権限チェック</w:t>
      </w:r>
    </w:p>
    <w:p w14:paraId="3BE95445" w14:textId="0152B582" w:rsidR="003A1FE8" w:rsidRPr="009A79EC" w:rsidRDefault="003A1FE8" w:rsidP="003A1FE8">
      <w:pPr>
        <w:rPr>
          <w:rFonts w:hint="eastAsia"/>
        </w:rPr>
      </w:pPr>
      <w:r w:rsidRPr="009A79EC">
        <w:rPr>
          <w:rFonts w:hint="eastAsia"/>
        </w:rPr>
        <w:t>認可条件: Bearer トークン上の作業対象施設について `user_facility_assignments` に有効割当があること</w:t>
      </w:r>
    </w:p>
    <w:p w14:paraId="629F2E28" w14:textId="0FBA9139" w:rsidR="003A1FE8" w:rsidRPr="009A79EC" w:rsidRDefault="003A1FE8" w:rsidP="003A1FE8">
      <w:pPr>
        <w:rPr>
          <w:rFonts w:hint="eastAsia"/>
        </w:rPr>
      </w:pPr>
      <w:r w:rsidRPr="009A79EC">
        <w:rPr>
          <w:rFonts w:hint="eastAsia"/>
        </w:rPr>
        <w:t>認可条件: Bearer トークン上の作業対象施設について `facility_feature_settings` と `user_facility_feature_settings` の両方で `facility_master_edit` が有効であること</w:t>
      </w:r>
    </w:p>
    <w:p w14:paraId="5CBF304F" w14:textId="2DAD232A" w:rsidR="003A1FE8" w:rsidRPr="009A79EC" w:rsidRDefault="003A1FE8" w:rsidP="003A1FE8">
      <w:pPr>
        <w:pStyle w:val="4"/>
        <w:rPr>
          <w:rFonts w:hint="eastAsia"/>
        </w:rPr>
      </w:pPr>
      <w:r w:rsidRPr="009A79EC">
        <w:rPr>
          <w:rFonts w:hint="eastAsia"/>
        </w:rPr>
        <w:t>処理仕様</w:t>
      </w:r>
    </w:p>
    <w:p w14:paraId="105F7567" w14:textId="3927A565" w:rsidR="003A1FE8" w:rsidRPr="009A79EC" w:rsidRDefault="003A1FE8" w:rsidP="003A1FE8">
      <w:pPr>
        <w:rPr>
          <w:rFonts w:hint="eastAsia"/>
        </w:rPr>
      </w:pPr>
      <w:r w:rsidRPr="009A79EC">
        <w:rPr>
          <w:rFonts w:hint="eastAsia"/>
        </w:rPr>
        <w:t>対象施設が存在し、未削除であることを確認する</w:t>
      </w:r>
    </w:p>
    <w:p w14:paraId="584F927D" w14:textId="7FB39B20" w:rsidR="003A1FE8" w:rsidRPr="009A79EC" w:rsidRDefault="003A1FE8" w:rsidP="003A1FE8">
      <w:pPr>
        <w:rPr>
          <w:rFonts w:hint="eastAsia"/>
        </w:rPr>
      </w:pPr>
      <w:r w:rsidRPr="009A79EC">
        <w:rPr>
          <w:rFonts w:hint="eastAsia"/>
        </w:rPr>
        <w:t>`facilities.deleted_at` に削除日時を設定する</w:t>
      </w:r>
    </w:p>
    <w:p w14:paraId="160E1637" w14:textId="30C4368C" w:rsidR="003A1FE8" w:rsidRPr="009A79EC" w:rsidRDefault="003A1FE8" w:rsidP="003A1FE8">
      <w:pPr>
        <w:rPr>
          <w:rFonts w:hint="eastAsia"/>
        </w:rPr>
      </w:pPr>
      <w:r w:rsidRPr="009A79EC">
        <w:rPr>
          <w:rFonts w:hint="eastAsia"/>
        </w:rPr>
        <w:t>`user_facility_assignments`、`facility_feature_settings`、`facility_column_settings`、`user_facility_feature_settings`、`user_facility_column_settings`、`facility_external_view_settings`、`facility_external_column_settings`、`facility_collaboration_group_facilities` は更新・削除しない</w:t>
      </w:r>
    </w:p>
    <w:p w14:paraId="672D245E" w14:textId="49D919DE" w:rsidR="003A1FE8" w:rsidRPr="009A79EC" w:rsidRDefault="003A1FE8" w:rsidP="003A1FE8">
      <w:pPr>
        <w:rPr>
          <w:rFonts w:hint="eastAsia"/>
        </w:rPr>
      </w:pPr>
      <w:r w:rsidRPr="009A79EC">
        <w:rPr>
          <w:rFonts w:hint="eastAsia"/>
        </w:rPr>
        <w:t>`establishments` は削除対象としない</w:t>
      </w:r>
    </w:p>
    <w:p w14:paraId="3C3E3F98" w14:textId="3B1A72C0" w:rsidR="003A1FE8" w:rsidRPr="009A79EC" w:rsidRDefault="003A1FE8" w:rsidP="003A1FE8">
      <w:pPr>
        <w:rPr>
          <w:rFonts w:hint="eastAsia"/>
        </w:rPr>
      </w:pPr>
      <w:r w:rsidRPr="009A79EC">
        <w:rPr>
          <w:rFonts w:hint="eastAsia"/>
        </w:rPr>
        <w:t>削除済み施設は一覧・候補・エクスポート・認可判定・業務データ参照の対象外とする</w:t>
      </w:r>
    </w:p>
    <w:p w14:paraId="21CCC2E9" w14:textId="475E290E" w:rsidR="003A1FE8" w:rsidRPr="009A79EC" w:rsidRDefault="003A1FE8" w:rsidP="003A1FE8">
      <w:pPr>
        <w:rPr>
          <w:rFonts w:hint="eastAsia"/>
        </w:rPr>
      </w:pPr>
      <w:r w:rsidRPr="009A79EC">
        <w:rPr>
          <w:rFonts w:hint="eastAsia"/>
        </w:rPr>
        <w:t>再契約等で `deleted_at` を解除した場合は、保持済みの担当施設割当・認可設定をそのまま再利用する</w:t>
      </w:r>
    </w:p>
    <w:p w14:paraId="4C88179D" w14:textId="1BFEC851" w:rsidR="003A1FE8" w:rsidRPr="009A79EC" w:rsidRDefault="003A1FE8" w:rsidP="003A1FE8">
      <w:pPr>
        <w:pStyle w:val="3"/>
        <w:rPr>
          <w:rFonts w:hint="eastAsia"/>
        </w:rPr>
      </w:pPr>
      <w:bookmarkStart w:id="44" w:name="_Toc229508631"/>
      <w:r w:rsidRPr="009A79EC">
        <w:rPr>
          <w:rFonts w:hint="eastAsia"/>
        </w:rPr>
        <w:lastRenderedPageBreak/>
        <w:t>レスポンス</w:t>
      </w:r>
      <w:bookmarkEnd w:id="44"/>
    </w:p>
    <w:p w14:paraId="72C591E5" w14:textId="207AE512" w:rsidR="003A1FE8" w:rsidRPr="009A79EC" w:rsidRDefault="003A1FE8" w:rsidP="003A1FE8">
      <w:pPr>
        <w:rPr>
          <w:rFonts w:hint="eastAsia"/>
        </w:rPr>
      </w:pPr>
      <w:r w:rsidRPr="009A79EC">
        <w:rPr>
          <w:rFonts w:hint="eastAsia"/>
        </w:rPr>
        <w:t>Body: なし</w:t>
      </w:r>
    </w:p>
    <w:p w14:paraId="519CEC00" w14:textId="0C16A0EF" w:rsidR="003A1FE8" w:rsidRPr="009A79EC" w:rsidRDefault="003A1FE8" w:rsidP="003A1FE8">
      <w:pPr>
        <w:pStyle w:val="3"/>
        <w:rPr>
          <w:rFonts w:hint="eastAsia"/>
        </w:rPr>
      </w:pPr>
      <w:bookmarkStart w:id="45" w:name="_Toc229508632"/>
      <w:r w:rsidRPr="009A79EC">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A1FE8" w:rsidRPr="009A79EC" w14:paraId="57F2C6E8" w14:textId="77777777" w:rsidTr="003A1FE8">
        <w:trPr>
          <w:tblHeader/>
        </w:trPr>
        <w:tc>
          <w:tcPr>
            <w:tcW w:w="1666" w:type="pct"/>
            <w:shd w:val="clear" w:color="auto" w:fill="DBE5F1" w:themeFill="accent1" w:themeFillTint="33"/>
          </w:tcPr>
          <w:p w14:paraId="0878711B" w14:textId="22725585" w:rsidR="003A1FE8" w:rsidRPr="009A79EC" w:rsidRDefault="003A1FE8" w:rsidP="003A1FE8">
            <w:pPr>
              <w:rPr>
                <w:b/>
              </w:rPr>
            </w:pPr>
            <w:r w:rsidRPr="009A79EC">
              <w:rPr>
                <w:b/>
              </w:rPr>
              <w:t>HTTP</w:t>
            </w:r>
          </w:p>
        </w:tc>
        <w:tc>
          <w:tcPr>
            <w:tcW w:w="1667" w:type="pct"/>
            <w:shd w:val="clear" w:color="auto" w:fill="DBE5F1" w:themeFill="accent1" w:themeFillTint="33"/>
          </w:tcPr>
          <w:p w14:paraId="0F97C9BD" w14:textId="1747912E" w:rsidR="003A1FE8" w:rsidRPr="009A79EC" w:rsidRDefault="003A1FE8" w:rsidP="003A1FE8">
            <w:pPr>
              <w:rPr>
                <w:b/>
              </w:rPr>
            </w:pPr>
            <w:r w:rsidRPr="009A79EC">
              <w:rPr>
                <w:rFonts w:hint="eastAsia"/>
                <w:b/>
              </w:rPr>
              <w:t>説明</w:t>
            </w:r>
          </w:p>
        </w:tc>
        <w:tc>
          <w:tcPr>
            <w:tcW w:w="1667" w:type="pct"/>
            <w:shd w:val="clear" w:color="auto" w:fill="DBE5F1" w:themeFill="accent1" w:themeFillTint="33"/>
          </w:tcPr>
          <w:p w14:paraId="4D232297" w14:textId="2F995E97" w:rsidR="003A1FE8" w:rsidRPr="009A79EC" w:rsidRDefault="003A1FE8" w:rsidP="003A1FE8">
            <w:pPr>
              <w:rPr>
                <w:b/>
              </w:rPr>
            </w:pPr>
            <w:r w:rsidRPr="009A79EC">
              <w:rPr>
                <w:rFonts w:hint="eastAsia"/>
                <w:b/>
              </w:rPr>
              <w:t>レスポンス</w:t>
            </w:r>
          </w:p>
        </w:tc>
      </w:tr>
      <w:tr w:rsidR="003A1FE8" w:rsidRPr="009A79EC" w14:paraId="7CCCC61F" w14:textId="77777777" w:rsidTr="003A1FE8">
        <w:tc>
          <w:tcPr>
            <w:tcW w:w="1666" w:type="pct"/>
          </w:tcPr>
          <w:p w14:paraId="17C59A22" w14:textId="29CE8845" w:rsidR="003A1FE8" w:rsidRPr="009A79EC" w:rsidRDefault="003A1FE8" w:rsidP="003A1FE8">
            <w:r w:rsidRPr="009A79EC">
              <w:t>204</w:t>
            </w:r>
          </w:p>
        </w:tc>
        <w:tc>
          <w:tcPr>
            <w:tcW w:w="1667" w:type="pct"/>
          </w:tcPr>
          <w:p w14:paraId="12B6DAC1" w14:textId="734E887E" w:rsidR="003A1FE8" w:rsidRPr="009A79EC" w:rsidRDefault="003A1FE8" w:rsidP="003A1FE8">
            <w:r w:rsidRPr="009A79EC">
              <w:rPr>
                <w:rFonts w:hint="eastAsia"/>
              </w:rPr>
              <w:t>削除成功</w:t>
            </w:r>
          </w:p>
        </w:tc>
        <w:tc>
          <w:tcPr>
            <w:tcW w:w="1667" w:type="pct"/>
          </w:tcPr>
          <w:p w14:paraId="0BF2CDC5" w14:textId="26D74A47" w:rsidR="003A1FE8" w:rsidRPr="009A79EC" w:rsidRDefault="003A1FE8" w:rsidP="003A1FE8">
            <w:r w:rsidRPr="009A79EC">
              <w:t>-</w:t>
            </w:r>
          </w:p>
        </w:tc>
      </w:tr>
      <w:tr w:rsidR="003A1FE8" w:rsidRPr="009A79EC" w14:paraId="7AE2617F" w14:textId="77777777" w:rsidTr="003A1FE8">
        <w:tc>
          <w:tcPr>
            <w:tcW w:w="1666" w:type="pct"/>
          </w:tcPr>
          <w:p w14:paraId="56D97F02" w14:textId="2C494D0D" w:rsidR="003A1FE8" w:rsidRPr="009A79EC" w:rsidRDefault="003A1FE8" w:rsidP="003A1FE8">
            <w:r w:rsidRPr="009A79EC">
              <w:t>401</w:t>
            </w:r>
          </w:p>
        </w:tc>
        <w:tc>
          <w:tcPr>
            <w:tcW w:w="1667" w:type="pct"/>
          </w:tcPr>
          <w:p w14:paraId="70EA515B" w14:textId="131DBB99" w:rsidR="003A1FE8" w:rsidRPr="009A79EC" w:rsidRDefault="003A1FE8" w:rsidP="003A1FE8">
            <w:r w:rsidRPr="009A79EC">
              <w:rPr>
                <w:rFonts w:hint="eastAsia"/>
              </w:rPr>
              <w:t>未認証</w:t>
            </w:r>
          </w:p>
        </w:tc>
        <w:tc>
          <w:tcPr>
            <w:tcW w:w="1667" w:type="pct"/>
          </w:tcPr>
          <w:p w14:paraId="684003E5" w14:textId="76B2A82F" w:rsidR="003A1FE8" w:rsidRPr="009A79EC" w:rsidRDefault="003A1FE8" w:rsidP="003A1FE8">
            <w:r w:rsidRPr="009A79EC">
              <w:t>ErrorResponse</w:t>
            </w:r>
          </w:p>
        </w:tc>
      </w:tr>
      <w:tr w:rsidR="003A1FE8" w:rsidRPr="009A79EC" w14:paraId="3D0B99FD" w14:textId="77777777" w:rsidTr="003A1FE8">
        <w:tc>
          <w:tcPr>
            <w:tcW w:w="1666" w:type="pct"/>
          </w:tcPr>
          <w:p w14:paraId="59C34843" w14:textId="3EEAF77B" w:rsidR="003A1FE8" w:rsidRPr="009A79EC" w:rsidRDefault="003A1FE8" w:rsidP="003A1FE8">
            <w:r w:rsidRPr="009A79EC">
              <w:t>403</w:t>
            </w:r>
          </w:p>
        </w:tc>
        <w:tc>
          <w:tcPr>
            <w:tcW w:w="1667" w:type="pct"/>
          </w:tcPr>
          <w:p w14:paraId="33B80762" w14:textId="5724EC72" w:rsidR="003A1FE8" w:rsidRPr="009A79EC" w:rsidRDefault="003A1FE8" w:rsidP="003A1FE8">
            <w:r w:rsidRPr="009A79EC">
              <w:rPr>
                <w:rFonts w:hint="eastAsia"/>
              </w:rPr>
              <w:t>作業対象施設に対する実効 `facility_master_edit` なし</w:t>
            </w:r>
          </w:p>
        </w:tc>
        <w:tc>
          <w:tcPr>
            <w:tcW w:w="1667" w:type="pct"/>
          </w:tcPr>
          <w:p w14:paraId="36001AA9" w14:textId="3E8FA52F" w:rsidR="003A1FE8" w:rsidRPr="009A79EC" w:rsidRDefault="003A1FE8" w:rsidP="003A1FE8">
            <w:r w:rsidRPr="009A79EC">
              <w:t>ErrorResponse</w:t>
            </w:r>
          </w:p>
        </w:tc>
      </w:tr>
      <w:tr w:rsidR="003A1FE8" w:rsidRPr="009A79EC" w14:paraId="79679A5A" w14:textId="77777777" w:rsidTr="003A1FE8">
        <w:tc>
          <w:tcPr>
            <w:tcW w:w="1666" w:type="pct"/>
          </w:tcPr>
          <w:p w14:paraId="011F5B87" w14:textId="27C0D8C3" w:rsidR="003A1FE8" w:rsidRPr="009A79EC" w:rsidRDefault="003A1FE8" w:rsidP="003A1FE8">
            <w:r w:rsidRPr="009A79EC">
              <w:t>404</w:t>
            </w:r>
          </w:p>
        </w:tc>
        <w:tc>
          <w:tcPr>
            <w:tcW w:w="1667" w:type="pct"/>
          </w:tcPr>
          <w:p w14:paraId="2B06EAA3" w14:textId="2C487EC4" w:rsidR="003A1FE8" w:rsidRPr="009A79EC" w:rsidRDefault="003A1FE8" w:rsidP="003A1FE8">
            <w:r w:rsidRPr="009A79EC">
              <w:rPr>
                <w:rFonts w:hint="eastAsia"/>
              </w:rPr>
              <w:t>対象施設が存在しない</w:t>
            </w:r>
          </w:p>
        </w:tc>
        <w:tc>
          <w:tcPr>
            <w:tcW w:w="1667" w:type="pct"/>
          </w:tcPr>
          <w:p w14:paraId="43644994" w14:textId="7433FB71" w:rsidR="003A1FE8" w:rsidRPr="009A79EC" w:rsidRDefault="003A1FE8" w:rsidP="003A1FE8">
            <w:r w:rsidRPr="009A79EC">
              <w:t>ErrorResponse</w:t>
            </w:r>
          </w:p>
        </w:tc>
      </w:tr>
      <w:tr w:rsidR="003A1FE8" w:rsidRPr="009A79EC" w14:paraId="5240FE8D" w14:textId="77777777" w:rsidTr="003A1FE8">
        <w:tc>
          <w:tcPr>
            <w:tcW w:w="1666" w:type="pct"/>
          </w:tcPr>
          <w:p w14:paraId="1699604A" w14:textId="094220E1" w:rsidR="003A1FE8" w:rsidRPr="009A79EC" w:rsidRDefault="003A1FE8" w:rsidP="003A1FE8">
            <w:r w:rsidRPr="009A79EC">
              <w:t>500</w:t>
            </w:r>
          </w:p>
        </w:tc>
        <w:tc>
          <w:tcPr>
            <w:tcW w:w="1667" w:type="pct"/>
          </w:tcPr>
          <w:p w14:paraId="150FB873" w14:textId="48F410E9" w:rsidR="003A1FE8" w:rsidRPr="009A79EC" w:rsidRDefault="003A1FE8" w:rsidP="003A1FE8">
            <w:r w:rsidRPr="009A79EC">
              <w:rPr>
                <w:rFonts w:hint="eastAsia"/>
              </w:rPr>
              <w:t>サーバー内部エラー</w:t>
            </w:r>
          </w:p>
        </w:tc>
        <w:tc>
          <w:tcPr>
            <w:tcW w:w="1667" w:type="pct"/>
          </w:tcPr>
          <w:p w14:paraId="1723C4C9" w14:textId="563984D3" w:rsidR="003A1FE8" w:rsidRPr="009A79EC" w:rsidRDefault="003A1FE8" w:rsidP="003A1FE8">
            <w:r w:rsidRPr="009A79EC">
              <w:t>ErrorResponse</w:t>
            </w:r>
          </w:p>
        </w:tc>
      </w:tr>
    </w:tbl>
    <w:p w14:paraId="3F4E2580" w14:textId="77777777" w:rsidR="003A1FE8" w:rsidRPr="009A79EC" w:rsidRDefault="003A1FE8" w:rsidP="003A1FE8"/>
    <w:p w14:paraId="38B13B16" w14:textId="023487A6" w:rsidR="003A1FE8" w:rsidRPr="009A79EC" w:rsidRDefault="003A1FE8" w:rsidP="003A1FE8">
      <w:pPr>
        <w:pStyle w:val="2"/>
        <w:rPr>
          <w:rFonts w:hint="eastAsia"/>
        </w:rPr>
      </w:pPr>
      <w:bookmarkStart w:id="46" w:name="_Toc229508633"/>
      <w:r w:rsidRPr="009A79EC">
        <w:rPr>
          <w:rFonts w:hint="eastAsia"/>
        </w:rPr>
        <w:t>施設提供設定取得（/ship-facility-master/facilities/{facilityId}/feature-settings）</w:t>
      </w:r>
      <w:bookmarkEnd w:id="46"/>
    </w:p>
    <w:p w14:paraId="4680DC5C" w14:textId="58927F13" w:rsidR="003A1FE8" w:rsidRPr="009A79EC" w:rsidRDefault="003A1FE8" w:rsidP="003A1FE8">
      <w:pPr>
        <w:rPr>
          <w:rFonts w:hint="eastAsia"/>
        </w:rPr>
      </w:pPr>
      <w:r w:rsidRPr="009A79EC">
        <w:rPr>
          <w:rFonts w:hint="eastAsia"/>
        </w:rPr>
        <w:t>対象施設で提供する機能およびカラムの現在設定を取得する。施設提供機能設定 UI の初期表示に利用する。</w:t>
      </w:r>
    </w:p>
    <w:p w14:paraId="3B3F2719" w14:textId="00CBB41E" w:rsidR="003A1FE8" w:rsidRPr="009A79EC" w:rsidRDefault="003A1FE8" w:rsidP="003A1FE8">
      <w:pPr>
        <w:pStyle w:val="4"/>
        <w:rPr>
          <w:rFonts w:hint="eastAsia"/>
        </w:rPr>
      </w:pPr>
      <w:r w:rsidRPr="009A79EC">
        <w:rPr>
          <w:rFonts w:hint="eastAsia"/>
        </w:rPr>
        <w:t>エンドポイント</w:t>
      </w:r>
    </w:p>
    <w:p w14:paraId="4A81563E" w14:textId="5ED65FED" w:rsidR="003A1FE8" w:rsidRPr="009A79EC" w:rsidRDefault="003A1FE8" w:rsidP="003A1FE8">
      <w:r w:rsidRPr="009A79EC">
        <w:t>Method: GET</w:t>
      </w:r>
    </w:p>
    <w:p w14:paraId="473A6F62" w14:textId="27CFD5C6" w:rsidR="003A1FE8" w:rsidRPr="009A79EC" w:rsidRDefault="003A1FE8" w:rsidP="003A1FE8">
      <w:r w:rsidRPr="009A79EC">
        <w:t>Path: /ship-facility-master/facilities/{facilityId}/feature-settings</w:t>
      </w:r>
    </w:p>
    <w:p w14:paraId="649C3E53" w14:textId="590FEFC2" w:rsidR="003A1FE8" w:rsidRPr="009A79EC" w:rsidRDefault="003A1FE8" w:rsidP="003A1FE8">
      <w:pPr>
        <w:rPr>
          <w:rFonts w:hint="eastAsia"/>
        </w:rPr>
      </w:pPr>
      <w:r w:rsidRPr="009A79EC">
        <w:rPr>
          <w:rFonts w:hint="eastAsia"/>
        </w:rPr>
        <w:t>認証: 要（Bearer）</w:t>
      </w:r>
    </w:p>
    <w:p w14:paraId="38EEC2F2" w14:textId="3AB99189" w:rsidR="003A1FE8" w:rsidRPr="009A79EC" w:rsidRDefault="003A1FE8" w:rsidP="003A1FE8">
      <w:pPr>
        <w:pStyle w:val="3"/>
        <w:rPr>
          <w:rFonts w:hint="eastAsia"/>
        </w:rPr>
      </w:pPr>
      <w:bookmarkStart w:id="47" w:name="_Toc229508634"/>
      <w:r w:rsidRPr="009A79EC">
        <w:rPr>
          <w:rFonts w:hint="eastAsia"/>
        </w:rPr>
        <w:t>リクエストパラメータ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A1FE8" w:rsidRPr="009A79EC" w14:paraId="2DD067BF" w14:textId="77777777" w:rsidTr="003A1FE8">
        <w:trPr>
          <w:tblHeader/>
        </w:trPr>
        <w:tc>
          <w:tcPr>
            <w:tcW w:w="1000" w:type="pct"/>
            <w:shd w:val="clear" w:color="auto" w:fill="DBE5F1" w:themeFill="accent1" w:themeFillTint="33"/>
          </w:tcPr>
          <w:p w14:paraId="40951179" w14:textId="21F54AFD" w:rsidR="003A1FE8" w:rsidRPr="009A79EC" w:rsidRDefault="003A1FE8" w:rsidP="003A1FE8">
            <w:pPr>
              <w:rPr>
                <w:b/>
              </w:rPr>
            </w:pPr>
            <w:r w:rsidRPr="009A79EC">
              <w:rPr>
                <w:rFonts w:hint="eastAsia"/>
                <w:b/>
              </w:rPr>
              <w:t>パラメータ</w:t>
            </w:r>
          </w:p>
        </w:tc>
        <w:tc>
          <w:tcPr>
            <w:tcW w:w="1000" w:type="pct"/>
            <w:shd w:val="clear" w:color="auto" w:fill="DBE5F1" w:themeFill="accent1" w:themeFillTint="33"/>
          </w:tcPr>
          <w:p w14:paraId="31CC1AB6" w14:textId="5A4A938A" w:rsidR="003A1FE8" w:rsidRPr="009A79EC" w:rsidRDefault="003A1FE8" w:rsidP="003A1FE8">
            <w:pPr>
              <w:rPr>
                <w:b/>
              </w:rPr>
            </w:pPr>
            <w:r w:rsidRPr="009A79EC">
              <w:rPr>
                <w:b/>
              </w:rPr>
              <w:t>In</w:t>
            </w:r>
          </w:p>
        </w:tc>
        <w:tc>
          <w:tcPr>
            <w:tcW w:w="1000" w:type="pct"/>
            <w:shd w:val="clear" w:color="auto" w:fill="DBE5F1" w:themeFill="accent1" w:themeFillTint="33"/>
          </w:tcPr>
          <w:p w14:paraId="7E298417" w14:textId="7A0B07D8" w:rsidR="003A1FE8" w:rsidRPr="009A79EC" w:rsidRDefault="003A1FE8" w:rsidP="003A1FE8">
            <w:pPr>
              <w:rPr>
                <w:b/>
              </w:rPr>
            </w:pPr>
            <w:r w:rsidRPr="009A79EC">
              <w:rPr>
                <w:rFonts w:hint="eastAsia"/>
                <w:b/>
              </w:rPr>
              <w:t>型</w:t>
            </w:r>
          </w:p>
        </w:tc>
        <w:tc>
          <w:tcPr>
            <w:tcW w:w="1000" w:type="pct"/>
            <w:shd w:val="clear" w:color="auto" w:fill="DBE5F1" w:themeFill="accent1" w:themeFillTint="33"/>
          </w:tcPr>
          <w:p w14:paraId="19BD6D9B" w14:textId="1438ED32" w:rsidR="003A1FE8" w:rsidRPr="009A79EC" w:rsidRDefault="003A1FE8" w:rsidP="003A1FE8">
            <w:pPr>
              <w:rPr>
                <w:b/>
              </w:rPr>
            </w:pPr>
            <w:r w:rsidRPr="009A79EC">
              <w:rPr>
                <w:rFonts w:hint="eastAsia"/>
                <w:b/>
              </w:rPr>
              <w:t>必須</w:t>
            </w:r>
          </w:p>
        </w:tc>
        <w:tc>
          <w:tcPr>
            <w:tcW w:w="1000" w:type="pct"/>
            <w:shd w:val="clear" w:color="auto" w:fill="DBE5F1" w:themeFill="accent1" w:themeFillTint="33"/>
          </w:tcPr>
          <w:p w14:paraId="1322818B" w14:textId="66F0573A" w:rsidR="003A1FE8" w:rsidRPr="009A79EC" w:rsidRDefault="003A1FE8" w:rsidP="003A1FE8">
            <w:pPr>
              <w:rPr>
                <w:b/>
              </w:rPr>
            </w:pPr>
            <w:r w:rsidRPr="009A79EC">
              <w:rPr>
                <w:rFonts w:hint="eastAsia"/>
                <w:b/>
              </w:rPr>
              <w:t>説明</w:t>
            </w:r>
          </w:p>
        </w:tc>
      </w:tr>
      <w:tr w:rsidR="003A1FE8" w:rsidRPr="009A79EC" w14:paraId="2293FA47" w14:textId="77777777" w:rsidTr="003A1FE8">
        <w:tc>
          <w:tcPr>
            <w:tcW w:w="1000" w:type="pct"/>
          </w:tcPr>
          <w:p w14:paraId="2F28D158" w14:textId="2D4F3186" w:rsidR="003A1FE8" w:rsidRPr="009A79EC" w:rsidRDefault="003A1FE8" w:rsidP="003A1FE8">
            <w:r w:rsidRPr="009A79EC">
              <w:t>facilityId</w:t>
            </w:r>
          </w:p>
        </w:tc>
        <w:tc>
          <w:tcPr>
            <w:tcW w:w="1000" w:type="pct"/>
          </w:tcPr>
          <w:p w14:paraId="4BF3F755" w14:textId="522BB945" w:rsidR="003A1FE8" w:rsidRPr="009A79EC" w:rsidRDefault="003A1FE8" w:rsidP="003A1FE8">
            <w:r w:rsidRPr="009A79EC">
              <w:t>path</w:t>
            </w:r>
          </w:p>
        </w:tc>
        <w:tc>
          <w:tcPr>
            <w:tcW w:w="1000" w:type="pct"/>
          </w:tcPr>
          <w:p w14:paraId="696453F7" w14:textId="726F72DE" w:rsidR="003A1FE8" w:rsidRPr="009A79EC" w:rsidRDefault="003A1FE8" w:rsidP="003A1FE8">
            <w:r w:rsidRPr="009A79EC">
              <w:t>int64</w:t>
            </w:r>
          </w:p>
        </w:tc>
        <w:tc>
          <w:tcPr>
            <w:tcW w:w="1000" w:type="pct"/>
          </w:tcPr>
          <w:p w14:paraId="48F60DA3" w14:textId="38969095" w:rsidR="003A1FE8" w:rsidRPr="009A79EC" w:rsidRDefault="003A1FE8" w:rsidP="003A1FE8">
            <w:r w:rsidRPr="009A79EC">
              <w:t>✓</w:t>
            </w:r>
          </w:p>
        </w:tc>
        <w:tc>
          <w:tcPr>
            <w:tcW w:w="1000" w:type="pct"/>
          </w:tcPr>
          <w:p w14:paraId="2275F711" w14:textId="03356732" w:rsidR="003A1FE8" w:rsidRPr="009A79EC" w:rsidRDefault="003A1FE8" w:rsidP="003A1FE8">
            <w:r w:rsidRPr="009A79EC">
              <w:rPr>
                <w:rFonts w:hint="eastAsia"/>
              </w:rPr>
              <w:t>設定取得対象の施設ID</w:t>
            </w:r>
          </w:p>
        </w:tc>
      </w:tr>
    </w:tbl>
    <w:p w14:paraId="33C0DB7C" w14:textId="77777777" w:rsidR="003A1FE8" w:rsidRPr="009A79EC" w:rsidRDefault="003A1FE8" w:rsidP="003A1FE8"/>
    <w:p w14:paraId="393ECDD6" w14:textId="396B4ACE" w:rsidR="003A1FE8" w:rsidRPr="009A79EC" w:rsidRDefault="003A1FE8" w:rsidP="003A1FE8">
      <w:pPr>
        <w:pStyle w:val="4"/>
        <w:rPr>
          <w:rFonts w:hint="eastAsia"/>
        </w:rPr>
      </w:pPr>
      <w:r w:rsidRPr="009A79EC">
        <w:rPr>
          <w:rFonts w:hint="eastAsia"/>
        </w:rPr>
        <w:t>権限チェック</w:t>
      </w:r>
    </w:p>
    <w:p w14:paraId="79F53C79" w14:textId="501DD4C2" w:rsidR="003A1FE8" w:rsidRPr="009A79EC" w:rsidRDefault="003A1FE8" w:rsidP="003A1FE8">
      <w:pPr>
        <w:rPr>
          <w:rFonts w:hint="eastAsia"/>
        </w:rPr>
      </w:pPr>
      <w:r w:rsidRPr="009A79EC">
        <w:rPr>
          <w:rFonts w:hint="eastAsia"/>
        </w:rPr>
        <w:t>認可条件: Bearer トークン上の作業対象施設について `user_facility_assignments` に有効割当があること</w:t>
      </w:r>
    </w:p>
    <w:p w14:paraId="4C819721" w14:textId="228FB5AA" w:rsidR="003A1FE8" w:rsidRPr="009A79EC" w:rsidRDefault="003A1FE8" w:rsidP="003A1FE8">
      <w:pPr>
        <w:rPr>
          <w:rFonts w:hint="eastAsia"/>
        </w:rPr>
      </w:pPr>
      <w:r w:rsidRPr="009A79EC">
        <w:rPr>
          <w:rFonts w:hint="eastAsia"/>
        </w:rPr>
        <w:t>認可条件: Bearer トークン上の作業対象施設について `facility_feature_settings` と `user_facility_feature_settings` の両方で `facility_feature_edit` が有効であること</w:t>
      </w:r>
    </w:p>
    <w:p w14:paraId="6D6AF3AD" w14:textId="3B1325F7" w:rsidR="003A1FE8" w:rsidRPr="009A79EC" w:rsidRDefault="003A1FE8" w:rsidP="003A1FE8">
      <w:pPr>
        <w:pStyle w:val="4"/>
        <w:rPr>
          <w:rFonts w:hint="eastAsia"/>
        </w:rPr>
      </w:pPr>
      <w:r w:rsidRPr="009A79EC">
        <w:rPr>
          <w:rFonts w:hint="eastAsia"/>
        </w:rPr>
        <w:t>処理仕様</w:t>
      </w:r>
    </w:p>
    <w:p w14:paraId="00562083" w14:textId="0329EBA1" w:rsidR="003A1FE8" w:rsidRPr="009A79EC" w:rsidRDefault="003A1FE8" w:rsidP="003A1FE8">
      <w:pPr>
        <w:rPr>
          <w:rFonts w:hint="eastAsia"/>
        </w:rPr>
      </w:pPr>
      <w:r w:rsidRPr="009A79EC">
        <w:rPr>
          <w:rFonts w:hint="eastAsia"/>
        </w:rPr>
        <w:t>対象施設が存在し、未削除であることを確認する</w:t>
      </w:r>
    </w:p>
    <w:p w14:paraId="31BA7460" w14:textId="3A3E0959" w:rsidR="003A1FE8" w:rsidRPr="009A79EC" w:rsidRDefault="003A1FE8" w:rsidP="003A1FE8">
      <w:pPr>
        <w:rPr>
          <w:rFonts w:hint="eastAsia"/>
        </w:rPr>
      </w:pPr>
      <w:r w:rsidRPr="009A79EC">
        <w:rPr>
          <w:rFonts w:hint="eastAsia"/>
        </w:rPr>
        <w:lastRenderedPageBreak/>
        <w:t>`feature_catalogs.config_scope in ('FACILITY', 'FACILITY_USER')` の `feature_code` を施設提供機能候補として取得する。`auth_login` / `facility_select` など `SYSTEM_FIXED` の固定導線は候補に含めない。`normal_ship_request` / `ship_proxy_task` / `lending_in_use_used` は `FACILITY_USER` として候補に含める</w:t>
      </w:r>
    </w:p>
    <w:p w14:paraId="144D7374" w14:textId="7A52E801" w:rsidR="003A1FE8" w:rsidRPr="009A79EC" w:rsidRDefault="003A1FE8" w:rsidP="003A1FE8">
      <w:pPr>
        <w:rPr>
          <w:rFonts w:hint="eastAsia"/>
        </w:rPr>
      </w:pPr>
      <w:r w:rsidRPr="009A79EC">
        <w:rPr>
          <w:rFonts w:hint="eastAsia"/>
        </w:rPr>
        <w:t>`lending_in_use_used` は `lending_checkout` の子機能として扱う。画面は `lending_checkout` が OFF の場合に `lending_in_use_used` を非活性または自動 OFF として表示する</w:t>
      </w:r>
    </w:p>
    <w:p w14:paraId="37754A76" w14:textId="29B65940" w:rsidR="003A1FE8" w:rsidRPr="009A79EC" w:rsidRDefault="003A1FE8" w:rsidP="003A1FE8">
      <w:pPr>
        <w:rPr>
          <w:rFonts w:hint="eastAsia"/>
        </w:rPr>
      </w:pPr>
      <w:r w:rsidRPr="009A79EC">
        <w:rPr>
          <w:rFonts w:hint="eastAsia"/>
        </w:rPr>
        <w:t>`column_catalogs` から施設提供カラム候補を取得し、`related_feature_code` を併せて返却する</w:t>
      </w:r>
    </w:p>
    <w:p w14:paraId="0ACA9577" w14:textId="18D4B9E5" w:rsidR="003A1FE8" w:rsidRPr="009A79EC" w:rsidRDefault="003A1FE8" w:rsidP="003A1FE8">
      <w:pPr>
        <w:rPr>
          <w:rFonts w:hint="eastAsia"/>
        </w:rPr>
      </w:pPr>
      <w:r w:rsidRPr="009A79EC">
        <w:rPr>
          <w:rFonts w:hint="eastAsia"/>
        </w:rPr>
        <w:t>`facility_feature_settings` と `facility_column_settings` の既存値を左結合し、設定行がない候補は `isEnabled=false` として返却する</w:t>
      </w:r>
    </w:p>
    <w:p w14:paraId="088CC560" w14:textId="1B7C9FEF" w:rsidR="003A1FE8" w:rsidRPr="009A79EC" w:rsidRDefault="003A1FE8" w:rsidP="003A1FE8">
      <w:pPr>
        <w:rPr>
          <w:rFonts w:hint="eastAsia"/>
        </w:rPr>
      </w:pPr>
      <w:r w:rsidRPr="009A79EC">
        <w:rPr>
          <w:rFonts w:hint="eastAsia"/>
        </w:rPr>
        <w:t>カラム候補は、関連 `feature_code` が施設提供機能として有効化されていない場合 `isSelectable=false` として返却する</w:t>
      </w:r>
    </w:p>
    <w:p w14:paraId="6B2C715C" w14:textId="2305CC49" w:rsidR="003A1FE8" w:rsidRPr="009A79EC" w:rsidRDefault="003A1FE8" w:rsidP="003A1FE8">
      <w:pPr>
        <w:pStyle w:val="3"/>
        <w:rPr>
          <w:rFonts w:hint="eastAsia"/>
        </w:rPr>
      </w:pPr>
      <w:bookmarkStart w:id="48" w:name="_Toc229508635"/>
      <w:r w:rsidRPr="009A79EC">
        <w:rPr>
          <w:rFonts w:hint="eastAsia"/>
        </w:rPr>
        <w:t>レスポンス（200：FacilityFeatureSettingsResponse）</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A1FE8" w:rsidRPr="009A79EC" w14:paraId="6D2FD283" w14:textId="77777777" w:rsidTr="003A1FE8">
        <w:trPr>
          <w:tblHeader/>
        </w:trPr>
        <w:tc>
          <w:tcPr>
            <w:tcW w:w="1250" w:type="pct"/>
            <w:shd w:val="clear" w:color="auto" w:fill="DBE5F1" w:themeFill="accent1" w:themeFillTint="33"/>
          </w:tcPr>
          <w:p w14:paraId="7E94017F" w14:textId="7BD35B25" w:rsidR="003A1FE8" w:rsidRPr="009A79EC" w:rsidRDefault="003A1FE8" w:rsidP="003A1FE8">
            <w:pPr>
              <w:rPr>
                <w:b/>
              </w:rPr>
            </w:pPr>
            <w:r w:rsidRPr="009A79EC">
              <w:rPr>
                <w:rFonts w:hint="eastAsia"/>
                <w:b/>
              </w:rPr>
              <w:t>フィールド</w:t>
            </w:r>
          </w:p>
        </w:tc>
        <w:tc>
          <w:tcPr>
            <w:tcW w:w="1250" w:type="pct"/>
            <w:shd w:val="clear" w:color="auto" w:fill="DBE5F1" w:themeFill="accent1" w:themeFillTint="33"/>
          </w:tcPr>
          <w:p w14:paraId="0F0A633F" w14:textId="765C9120" w:rsidR="003A1FE8" w:rsidRPr="009A79EC" w:rsidRDefault="003A1FE8" w:rsidP="003A1FE8">
            <w:pPr>
              <w:rPr>
                <w:b/>
              </w:rPr>
            </w:pPr>
            <w:r w:rsidRPr="009A79EC">
              <w:rPr>
                <w:rFonts w:hint="eastAsia"/>
                <w:b/>
              </w:rPr>
              <w:t>型</w:t>
            </w:r>
          </w:p>
        </w:tc>
        <w:tc>
          <w:tcPr>
            <w:tcW w:w="1250" w:type="pct"/>
            <w:shd w:val="clear" w:color="auto" w:fill="DBE5F1" w:themeFill="accent1" w:themeFillTint="33"/>
          </w:tcPr>
          <w:p w14:paraId="1C8E0FFA" w14:textId="58386E09" w:rsidR="003A1FE8" w:rsidRPr="009A79EC" w:rsidRDefault="003A1FE8" w:rsidP="003A1FE8">
            <w:pPr>
              <w:rPr>
                <w:b/>
              </w:rPr>
            </w:pPr>
            <w:r w:rsidRPr="009A79EC">
              <w:rPr>
                <w:rFonts w:hint="eastAsia"/>
                <w:b/>
              </w:rPr>
              <w:t>必須</w:t>
            </w:r>
          </w:p>
        </w:tc>
        <w:tc>
          <w:tcPr>
            <w:tcW w:w="1250" w:type="pct"/>
            <w:shd w:val="clear" w:color="auto" w:fill="DBE5F1" w:themeFill="accent1" w:themeFillTint="33"/>
          </w:tcPr>
          <w:p w14:paraId="1107A41E" w14:textId="07E24164" w:rsidR="003A1FE8" w:rsidRPr="009A79EC" w:rsidRDefault="003A1FE8" w:rsidP="003A1FE8">
            <w:pPr>
              <w:rPr>
                <w:b/>
              </w:rPr>
            </w:pPr>
            <w:r w:rsidRPr="009A79EC">
              <w:rPr>
                <w:rFonts w:hint="eastAsia"/>
                <w:b/>
              </w:rPr>
              <w:t>説明</w:t>
            </w:r>
          </w:p>
        </w:tc>
      </w:tr>
      <w:tr w:rsidR="003A1FE8" w:rsidRPr="009A79EC" w14:paraId="0E413278" w14:textId="77777777" w:rsidTr="003A1FE8">
        <w:tc>
          <w:tcPr>
            <w:tcW w:w="1250" w:type="pct"/>
          </w:tcPr>
          <w:p w14:paraId="5EABCD98" w14:textId="0DF33EF2" w:rsidR="003A1FE8" w:rsidRPr="009A79EC" w:rsidRDefault="003A1FE8" w:rsidP="003A1FE8">
            <w:r w:rsidRPr="009A79EC">
              <w:t>facilityId</w:t>
            </w:r>
          </w:p>
        </w:tc>
        <w:tc>
          <w:tcPr>
            <w:tcW w:w="1250" w:type="pct"/>
          </w:tcPr>
          <w:p w14:paraId="7FFB3088" w14:textId="47C2846F" w:rsidR="003A1FE8" w:rsidRPr="009A79EC" w:rsidRDefault="003A1FE8" w:rsidP="003A1FE8">
            <w:r w:rsidRPr="009A79EC">
              <w:t>int64</w:t>
            </w:r>
          </w:p>
        </w:tc>
        <w:tc>
          <w:tcPr>
            <w:tcW w:w="1250" w:type="pct"/>
          </w:tcPr>
          <w:p w14:paraId="6281DC52" w14:textId="0C5F6AD9" w:rsidR="003A1FE8" w:rsidRPr="009A79EC" w:rsidRDefault="003A1FE8" w:rsidP="003A1FE8">
            <w:r w:rsidRPr="009A79EC">
              <w:t>✓</w:t>
            </w:r>
          </w:p>
        </w:tc>
        <w:tc>
          <w:tcPr>
            <w:tcW w:w="1250" w:type="pct"/>
          </w:tcPr>
          <w:p w14:paraId="2AEE2D00" w14:textId="4392B61D" w:rsidR="003A1FE8" w:rsidRPr="009A79EC" w:rsidRDefault="003A1FE8" w:rsidP="003A1FE8">
            <w:r w:rsidRPr="009A79EC">
              <w:rPr>
                <w:rFonts w:hint="eastAsia"/>
              </w:rPr>
              <w:t>設定対象施設ID</w:t>
            </w:r>
          </w:p>
        </w:tc>
      </w:tr>
      <w:tr w:rsidR="003A1FE8" w:rsidRPr="009A79EC" w14:paraId="2C309BAB" w14:textId="77777777" w:rsidTr="003A1FE8">
        <w:tc>
          <w:tcPr>
            <w:tcW w:w="1250" w:type="pct"/>
          </w:tcPr>
          <w:p w14:paraId="7639D46C" w14:textId="6E61419C" w:rsidR="003A1FE8" w:rsidRPr="009A79EC" w:rsidRDefault="003A1FE8" w:rsidP="003A1FE8">
            <w:r w:rsidRPr="009A79EC">
              <w:t>featureSettings</w:t>
            </w:r>
          </w:p>
        </w:tc>
        <w:tc>
          <w:tcPr>
            <w:tcW w:w="1250" w:type="pct"/>
          </w:tcPr>
          <w:p w14:paraId="2397213B" w14:textId="241EFE07" w:rsidR="003A1FE8" w:rsidRPr="009A79EC" w:rsidRDefault="003A1FE8" w:rsidP="003A1FE8">
            <w:r w:rsidRPr="009A79EC">
              <w:t>FacilityFeatureSettingItem[]</w:t>
            </w:r>
          </w:p>
        </w:tc>
        <w:tc>
          <w:tcPr>
            <w:tcW w:w="1250" w:type="pct"/>
          </w:tcPr>
          <w:p w14:paraId="77E2A0C8" w14:textId="54040BDD" w:rsidR="003A1FE8" w:rsidRPr="009A79EC" w:rsidRDefault="003A1FE8" w:rsidP="003A1FE8">
            <w:r w:rsidRPr="009A79EC">
              <w:t>✓</w:t>
            </w:r>
          </w:p>
        </w:tc>
        <w:tc>
          <w:tcPr>
            <w:tcW w:w="1250" w:type="pct"/>
          </w:tcPr>
          <w:p w14:paraId="4C3F1C61" w14:textId="3A47F567" w:rsidR="003A1FE8" w:rsidRPr="009A79EC" w:rsidRDefault="003A1FE8" w:rsidP="003A1FE8">
            <w:r w:rsidRPr="009A79EC">
              <w:rPr>
                <w:rFonts w:hint="eastAsia"/>
              </w:rPr>
              <w:t>施設提供機能候補と現在値</w:t>
            </w:r>
          </w:p>
        </w:tc>
      </w:tr>
      <w:tr w:rsidR="003A1FE8" w:rsidRPr="009A79EC" w14:paraId="461702CD" w14:textId="77777777" w:rsidTr="003A1FE8">
        <w:tc>
          <w:tcPr>
            <w:tcW w:w="1250" w:type="pct"/>
          </w:tcPr>
          <w:p w14:paraId="5FD0AE36" w14:textId="759E3B45" w:rsidR="003A1FE8" w:rsidRPr="009A79EC" w:rsidRDefault="003A1FE8" w:rsidP="003A1FE8">
            <w:r w:rsidRPr="009A79EC">
              <w:t>columnSettings</w:t>
            </w:r>
          </w:p>
        </w:tc>
        <w:tc>
          <w:tcPr>
            <w:tcW w:w="1250" w:type="pct"/>
          </w:tcPr>
          <w:p w14:paraId="63B82535" w14:textId="5254B183" w:rsidR="003A1FE8" w:rsidRPr="009A79EC" w:rsidRDefault="003A1FE8" w:rsidP="003A1FE8">
            <w:r w:rsidRPr="009A79EC">
              <w:t>FacilityColumnSettingItem[]</w:t>
            </w:r>
          </w:p>
        </w:tc>
        <w:tc>
          <w:tcPr>
            <w:tcW w:w="1250" w:type="pct"/>
          </w:tcPr>
          <w:p w14:paraId="2A78490F" w14:textId="162ADAB7" w:rsidR="003A1FE8" w:rsidRPr="009A79EC" w:rsidRDefault="003A1FE8" w:rsidP="003A1FE8">
            <w:r w:rsidRPr="009A79EC">
              <w:t>✓</w:t>
            </w:r>
          </w:p>
        </w:tc>
        <w:tc>
          <w:tcPr>
            <w:tcW w:w="1250" w:type="pct"/>
          </w:tcPr>
          <w:p w14:paraId="63978004" w14:textId="05155615" w:rsidR="003A1FE8" w:rsidRPr="009A79EC" w:rsidRDefault="003A1FE8" w:rsidP="003A1FE8">
            <w:r w:rsidRPr="009A79EC">
              <w:rPr>
                <w:rFonts w:hint="eastAsia"/>
              </w:rPr>
              <w:t>施設提供カラム候補と現在値</w:t>
            </w:r>
          </w:p>
        </w:tc>
      </w:tr>
    </w:tbl>
    <w:p w14:paraId="744BFB75" w14:textId="77777777" w:rsidR="003A1FE8" w:rsidRPr="009A79EC" w:rsidRDefault="003A1FE8" w:rsidP="003A1FE8"/>
    <w:p w14:paraId="30FF873A" w14:textId="55F37889" w:rsidR="003A1FE8" w:rsidRPr="009A79EC" w:rsidRDefault="003A1FE8" w:rsidP="003A1FE8">
      <w:pPr>
        <w:pStyle w:val="4"/>
        <w:rPr>
          <w:rFonts w:hint="eastAsia"/>
        </w:rPr>
      </w:pPr>
      <w:r w:rsidRPr="009A79EC">
        <w:rPr>
          <w:rFonts w:hint="eastAsia"/>
        </w:rPr>
        <w:t>featureSettings要素（FacilityFeatureSettingItem）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A1FE8" w:rsidRPr="009A79EC" w14:paraId="27581D20" w14:textId="77777777" w:rsidTr="003A1FE8">
        <w:trPr>
          <w:tblHeader/>
        </w:trPr>
        <w:tc>
          <w:tcPr>
            <w:tcW w:w="1250" w:type="pct"/>
            <w:shd w:val="clear" w:color="auto" w:fill="DBE5F1" w:themeFill="accent1" w:themeFillTint="33"/>
          </w:tcPr>
          <w:p w14:paraId="6E4E6E2E" w14:textId="199CEA6F" w:rsidR="003A1FE8" w:rsidRPr="009A79EC" w:rsidRDefault="003A1FE8" w:rsidP="003A1FE8">
            <w:pPr>
              <w:rPr>
                <w:b/>
              </w:rPr>
            </w:pPr>
            <w:r w:rsidRPr="009A79EC">
              <w:rPr>
                <w:rFonts w:hint="eastAsia"/>
                <w:b/>
              </w:rPr>
              <w:t>フィールド</w:t>
            </w:r>
          </w:p>
        </w:tc>
        <w:tc>
          <w:tcPr>
            <w:tcW w:w="1250" w:type="pct"/>
            <w:shd w:val="clear" w:color="auto" w:fill="DBE5F1" w:themeFill="accent1" w:themeFillTint="33"/>
          </w:tcPr>
          <w:p w14:paraId="51E5C5DC" w14:textId="33DA600B" w:rsidR="003A1FE8" w:rsidRPr="009A79EC" w:rsidRDefault="003A1FE8" w:rsidP="003A1FE8">
            <w:pPr>
              <w:rPr>
                <w:b/>
              </w:rPr>
            </w:pPr>
            <w:r w:rsidRPr="009A79EC">
              <w:rPr>
                <w:rFonts w:hint="eastAsia"/>
                <w:b/>
              </w:rPr>
              <w:t>型</w:t>
            </w:r>
          </w:p>
        </w:tc>
        <w:tc>
          <w:tcPr>
            <w:tcW w:w="1250" w:type="pct"/>
            <w:shd w:val="clear" w:color="auto" w:fill="DBE5F1" w:themeFill="accent1" w:themeFillTint="33"/>
          </w:tcPr>
          <w:p w14:paraId="76E4592B" w14:textId="5BA356EB" w:rsidR="003A1FE8" w:rsidRPr="009A79EC" w:rsidRDefault="003A1FE8" w:rsidP="003A1FE8">
            <w:pPr>
              <w:rPr>
                <w:b/>
              </w:rPr>
            </w:pPr>
            <w:r w:rsidRPr="009A79EC">
              <w:rPr>
                <w:rFonts w:hint="eastAsia"/>
                <w:b/>
              </w:rPr>
              <w:t>必須</w:t>
            </w:r>
          </w:p>
        </w:tc>
        <w:tc>
          <w:tcPr>
            <w:tcW w:w="1250" w:type="pct"/>
            <w:shd w:val="clear" w:color="auto" w:fill="DBE5F1" w:themeFill="accent1" w:themeFillTint="33"/>
          </w:tcPr>
          <w:p w14:paraId="313DB511" w14:textId="244A55CE" w:rsidR="003A1FE8" w:rsidRPr="009A79EC" w:rsidRDefault="003A1FE8" w:rsidP="003A1FE8">
            <w:pPr>
              <w:rPr>
                <w:b/>
              </w:rPr>
            </w:pPr>
            <w:r w:rsidRPr="009A79EC">
              <w:rPr>
                <w:rFonts w:hint="eastAsia"/>
                <w:b/>
              </w:rPr>
              <w:t>説明</w:t>
            </w:r>
          </w:p>
        </w:tc>
      </w:tr>
      <w:tr w:rsidR="003A1FE8" w:rsidRPr="009A79EC" w14:paraId="28E2EDF3" w14:textId="77777777" w:rsidTr="003A1FE8">
        <w:tc>
          <w:tcPr>
            <w:tcW w:w="1250" w:type="pct"/>
          </w:tcPr>
          <w:p w14:paraId="7A622731" w14:textId="52CA90E8" w:rsidR="003A1FE8" w:rsidRPr="009A79EC" w:rsidRDefault="003A1FE8" w:rsidP="003A1FE8">
            <w:r w:rsidRPr="009A79EC">
              <w:t>featureCode</w:t>
            </w:r>
          </w:p>
        </w:tc>
        <w:tc>
          <w:tcPr>
            <w:tcW w:w="1250" w:type="pct"/>
          </w:tcPr>
          <w:p w14:paraId="22868973" w14:textId="402602A7" w:rsidR="003A1FE8" w:rsidRPr="009A79EC" w:rsidRDefault="003A1FE8" w:rsidP="003A1FE8">
            <w:r w:rsidRPr="009A79EC">
              <w:t>string</w:t>
            </w:r>
          </w:p>
        </w:tc>
        <w:tc>
          <w:tcPr>
            <w:tcW w:w="1250" w:type="pct"/>
          </w:tcPr>
          <w:p w14:paraId="1E53C3FE" w14:textId="0D408980" w:rsidR="003A1FE8" w:rsidRPr="009A79EC" w:rsidRDefault="003A1FE8" w:rsidP="003A1FE8">
            <w:r w:rsidRPr="009A79EC">
              <w:t>✓</w:t>
            </w:r>
          </w:p>
        </w:tc>
        <w:tc>
          <w:tcPr>
            <w:tcW w:w="1250" w:type="pct"/>
          </w:tcPr>
          <w:p w14:paraId="0E929821" w14:textId="7FE7BC40" w:rsidR="003A1FE8" w:rsidRPr="009A79EC" w:rsidRDefault="003A1FE8" w:rsidP="003A1FE8">
            <w:r w:rsidRPr="009A79EC">
              <w:t>`feature_catalogs.feature_code`</w:t>
            </w:r>
          </w:p>
        </w:tc>
      </w:tr>
      <w:tr w:rsidR="003A1FE8" w:rsidRPr="009A79EC" w14:paraId="47C9DF97" w14:textId="77777777" w:rsidTr="003A1FE8">
        <w:tc>
          <w:tcPr>
            <w:tcW w:w="1250" w:type="pct"/>
          </w:tcPr>
          <w:p w14:paraId="24CF5374" w14:textId="782DF1C3" w:rsidR="003A1FE8" w:rsidRPr="009A79EC" w:rsidRDefault="003A1FE8" w:rsidP="003A1FE8">
            <w:r w:rsidRPr="009A79EC">
              <w:t>featureName</w:t>
            </w:r>
          </w:p>
        </w:tc>
        <w:tc>
          <w:tcPr>
            <w:tcW w:w="1250" w:type="pct"/>
          </w:tcPr>
          <w:p w14:paraId="40C14A41" w14:textId="15A0B244" w:rsidR="003A1FE8" w:rsidRPr="009A79EC" w:rsidRDefault="003A1FE8" w:rsidP="003A1FE8">
            <w:r w:rsidRPr="009A79EC">
              <w:t>string</w:t>
            </w:r>
          </w:p>
        </w:tc>
        <w:tc>
          <w:tcPr>
            <w:tcW w:w="1250" w:type="pct"/>
          </w:tcPr>
          <w:p w14:paraId="524A7388" w14:textId="50E387E2" w:rsidR="003A1FE8" w:rsidRPr="009A79EC" w:rsidRDefault="003A1FE8" w:rsidP="003A1FE8">
            <w:r w:rsidRPr="009A79EC">
              <w:t>✓</w:t>
            </w:r>
          </w:p>
        </w:tc>
        <w:tc>
          <w:tcPr>
            <w:tcW w:w="1250" w:type="pct"/>
          </w:tcPr>
          <w:p w14:paraId="0D3F1308" w14:textId="43E0D73F" w:rsidR="003A1FE8" w:rsidRPr="009A79EC" w:rsidRDefault="003A1FE8" w:rsidP="003A1FE8">
            <w:r w:rsidRPr="009A79EC">
              <w:rPr>
                <w:rFonts w:hint="eastAsia"/>
              </w:rPr>
              <w:t>機能表示名</w:t>
            </w:r>
          </w:p>
        </w:tc>
      </w:tr>
      <w:tr w:rsidR="003A1FE8" w:rsidRPr="009A79EC" w14:paraId="39B0AA00" w14:textId="77777777" w:rsidTr="003A1FE8">
        <w:tc>
          <w:tcPr>
            <w:tcW w:w="1250" w:type="pct"/>
          </w:tcPr>
          <w:p w14:paraId="26937AD9" w14:textId="23AE662D" w:rsidR="003A1FE8" w:rsidRPr="009A79EC" w:rsidRDefault="003A1FE8" w:rsidP="003A1FE8">
            <w:r w:rsidRPr="009A79EC">
              <w:t>categoryCode</w:t>
            </w:r>
          </w:p>
        </w:tc>
        <w:tc>
          <w:tcPr>
            <w:tcW w:w="1250" w:type="pct"/>
          </w:tcPr>
          <w:p w14:paraId="02DCAC41" w14:textId="7492A177" w:rsidR="003A1FE8" w:rsidRPr="009A79EC" w:rsidRDefault="003A1FE8" w:rsidP="003A1FE8">
            <w:r w:rsidRPr="009A79EC">
              <w:t>string</w:t>
            </w:r>
          </w:p>
        </w:tc>
        <w:tc>
          <w:tcPr>
            <w:tcW w:w="1250" w:type="pct"/>
          </w:tcPr>
          <w:p w14:paraId="66C8EFC9" w14:textId="38493942" w:rsidR="003A1FE8" w:rsidRPr="009A79EC" w:rsidRDefault="003A1FE8" w:rsidP="003A1FE8">
            <w:r w:rsidRPr="009A79EC">
              <w:t>✓</w:t>
            </w:r>
          </w:p>
        </w:tc>
        <w:tc>
          <w:tcPr>
            <w:tcW w:w="1250" w:type="pct"/>
          </w:tcPr>
          <w:p w14:paraId="45A3D860" w14:textId="6C266986" w:rsidR="003A1FE8" w:rsidRPr="009A79EC" w:rsidRDefault="003A1FE8" w:rsidP="003A1FE8">
            <w:r w:rsidRPr="009A79EC">
              <w:rPr>
                <w:rFonts w:hint="eastAsia"/>
              </w:rPr>
              <w:t>カテゴリコード</w:t>
            </w:r>
          </w:p>
        </w:tc>
      </w:tr>
      <w:tr w:rsidR="003A1FE8" w:rsidRPr="009A79EC" w14:paraId="64EC46CD" w14:textId="77777777" w:rsidTr="003A1FE8">
        <w:tc>
          <w:tcPr>
            <w:tcW w:w="1250" w:type="pct"/>
          </w:tcPr>
          <w:p w14:paraId="497694A5" w14:textId="18AB1DA3" w:rsidR="003A1FE8" w:rsidRPr="009A79EC" w:rsidRDefault="003A1FE8" w:rsidP="003A1FE8">
            <w:r w:rsidRPr="009A79EC">
              <w:t>configScope</w:t>
            </w:r>
          </w:p>
        </w:tc>
        <w:tc>
          <w:tcPr>
            <w:tcW w:w="1250" w:type="pct"/>
          </w:tcPr>
          <w:p w14:paraId="65316531" w14:textId="779CB5AD" w:rsidR="003A1FE8" w:rsidRPr="009A79EC" w:rsidRDefault="003A1FE8" w:rsidP="003A1FE8">
            <w:r w:rsidRPr="009A79EC">
              <w:t>string</w:t>
            </w:r>
          </w:p>
        </w:tc>
        <w:tc>
          <w:tcPr>
            <w:tcW w:w="1250" w:type="pct"/>
          </w:tcPr>
          <w:p w14:paraId="3303EE2E" w14:textId="51F2A848" w:rsidR="003A1FE8" w:rsidRPr="009A79EC" w:rsidRDefault="003A1FE8" w:rsidP="003A1FE8">
            <w:r w:rsidRPr="009A79EC">
              <w:t>✓</w:t>
            </w:r>
          </w:p>
        </w:tc>
        <w:tc>
          <w:tcPr>
            <w:tcW w:w="1250" w:type="pct"/>
          </w:tcPr>
          <w:p w14:paraId="38D52B56" w14:textId="652EA480" w:rsidR="003A1FE8" w:rsidRPr="009A79EC" w:rsidRDefault="003A1FE8" w:rsidP="003A1FE8">
            <w:r w:rsidRPr="009A79EC">
              <w:rPr>
                <w:rFonts w:hint="eastAsia"/>
              </w:rPr>
              <w:t>`FACILITY` または `FACILITY_USER`。`normal_ship_request` / `ship_proxy_task` / `lending_in_use_used` は `FACILITY_USER`</w:t>
            </w:r>
          </w:p>
        </w:tc>
      </w:tr>
      <w:tr w:rsidR="003A1FE8" w:rsidRPr="009A79EC" w14:paraId="79A06704" w14:textId="77777777" w:rsidTr="003A1FE8">
        <w:tc>
          <w:tcPr>
            <w:tcW w:w="1250" w:type="pct"/>
          </w:tcPr>
          <w:p w14:paraId="57650807" w14:textId="4969B43E" w:rsidR="003A1FE8" w:rsidRPr="009A79EC" w:rsidRDefault="003A1FE8" w:rsidP="003A1FE8">
            <w:r w:rsidRPr="009A79EC">
              <w:t>isEnabled</w:t>
            </w:r>
          </w:p>
        </w:tc>
        <w:tc>
          <w:tcPr>
            <w:tcW w:w="1250" w:type="pct"/>
          </w:tcPr>
          <w:p w14:paraId="59F1E16A" w14:textId="77347E05" w:rsidR="003A1FE8" w:rsidRPr="009A79EC" w:rsidRDefault="003A1FE8" w:rsidP="003A1FE8">
            <w:r w:rsidRPr="009A79EC">
              <w:t>boolean</w:t>
            </w:r>
          </w:p>
        </w:tc>
        <w:tc>
          <w:tcPr>
            <w:tcW w:w="1250" w:type="pct"/>
          </w:tcPr>
          <w:p w14:paraId="2F61766D" w14:textId="33D37B4E" w:rsidR="003A1FE8" w:rsidRPr="009A79EC" w:rsidRDefault="003A1FE8" w:rsidP="003A1FE8">
            <w:r w:rsidRPr="009A79EC">
              <w:t>✓</w:t>
            </w:r>
          </w:p>
        </w:tc>
        <w:tc>
          <w:tcPr>
            <w:tcW w:w="1250" w:type="pct"/>
          </w:tcPr>
          <w:p w14:paraId="4909020C" w14:textId="532E31FB" w:rsidR="003A1FE8" w:rsidRPr="009A79EC" w:rsidRDefault="003A1FE8" w:rsidP="003A1FE8">
            <w:r w:rsidRPr="009A79EC">
              <w:rPr>
                <w:rFonts w:hint="eastAsia"/>
              </w:rPr>
              <w:t>対象施設で提供するかどうか</w:t>
            </w:r>
          </w:p>
        </w:tc>
      </w:tr>
    </w:tbl>
    <w:p w14:paraId="31C720AD" w14:textId="77777777" w:rsidR="003A1FE8" w:rsidRPr="009A79EC" w:rsidRDefault="003A1FE8" w:rsidP="003A1FE8"/>
    <w:p w14:paraId="7480F4B3" w14:textId="12386E04" w:rsidR="003A1FE8" w:rsidRPr="009A79EC" w:rsidRDefault="003A1FE8" w:rsidP="003A1FE8">
      <w:pPr>
        <w:pStyle w:val="4"/>
        <w:rPr>
          <w:rFonts w:hint="eastAsia"/>
        </w:rPr>
      </w:pPr>
      <w:r w:rsidRPr="009A79EC">
        <w:rPr>
          <w:rFonts w:hint="eastAsia"/>
        </w:rPr>
        <w:t>columnSettings要素（FacilityColumnSettingItem）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A1FE8" w:rsidRPr="009A79EC" w14:paraId="674E5204" w14:textId="77777777" w:rsidTr="003A1FE8">
        <w:trPr>
          <w:tblHeader/>
        </w:trPr>
        <w:tc>
          <w:tcPr>
            <w:tcW w:w="1250" w:type="pct"/>
            <w:shd w:val="clear" w:color="auto" w:fill="DBE5F1" w:themeFill="accent1" w:themeFillTint="33"/>
          </w:tcPr>
          <w:p w14:paraId="48A164FB" w14:textId="1D3B8D6D" w:rsidR="003A1FE8" w:rsidRPr="009A79EC" w:rsidRDefault="003A1FE8" w:rsidP="003A1FE8">
            <w:pPr>
              <w:rPr>
                <w:b/>
              </w:rPr>
            </w:pPr>
            <w:r w:rsidRPr="009A79EC">
              <w:rPr>
                <w:rFonts w:hint="eastAsia"/>
                <w:b/>
              </w:rPr>
              <w:t>フィールド</w:t>
            </w:r>
          </w:p>
        </w:tc>
        <w:tc>
          <w:tcPr>
            <w:tcW w:w="1250" w:type="pct"/>
            <w:shd w:val="clear" w:color="auto" w:fill="DBE5F1" w:themeFill="accent1" w:themeFillTint="33"/>
          </w:tcPr>
          <w:p w14:paraId="72ABD6A2" w14:textId="10AD4A8B" w:rsidR="003A1FE8" w:rsidRPr="009A79EC" w:rsidRDefault="003A1FE8" w:rsidP="003A1FE8">
            <w:pPr>
              <w:rPr>
                <w:b/>
              </w:rPr>
            </w:pPr>
            <w:r w:rsidRPr="009A79EC">
              <w:rPr>
                <w:rFonts w:hint="eastAsia"/>
                <w:b/>
              </w:rPr>
              <w:t>型</w:t>
            </w:r>
          </w:p>
        </w:tc>
        <w:tc>
          <w:tcPr>
            <w:tcW w:w="1250" w:type="pct"/>
            <w:shd w:val="clear" w:color="auto" w:fill="DBE5F1" w:themeFill="accent1" w:themeFillTint="33"/>
          </w:tcPr>
          <w:p w14:paraId="455602CE" w14:textId="631175F5" w:rsidR="003A1FE8" w:rsidRPr="009A79EC" w:rsidRDefault="003A1FE8" w:rsidP="003A1FE8">
            <w:pPr>
              <w:rPr>
                <w:b/>
              </w:rPr>
            </w:pPr>
            <w:r w:rsidRPr="009A79EC">
              <w:rPr>
                <w:rFonts w:hint="eastAsia"/>
                <w:b/>
              </w:rPr>
              <w:t>必須</w:t>
            </w:r>
          </w:p>
        </w:tc>
        <w:tc>
          <w:tcPr>
            <w:tcW w:w="1250" w:type="pct"/>
            <w:shd w:val="clear" w:color="auto" w:fill="DBE5F1" w:themeFill="accent1" w:themeFillTint="33"/>
          </w:tcPr>
          <w:p w14:paraId="0FB67FB7" w14:textId="2FE73270" w:rsidR="003A1FE8" w:rsidRPr="009A79EC" w:rsidRDefault="003A1FE8" w:rsidP="003A1FE8">
            <w:pPr>
              <w:rPr>
                <w:b/>
              </w:rPr>
            </w:pPr>
            <w:r w:rsidRPr="009A79EC">
              <w:rPr>
                <w:rFonts w:hint="eastAsia"/>
                <w:b/>
              </w:rPr>
              <w:t>説明</w:t>
            </w:r>
          </w:p>
        </w:tc>
      </w:tr>
      <w:tr w:rsidR="003A1FE8" w:rsidRPr="009A79EC" w14:paraId="09CC6605" w14:textId="77777777" w:rsidTr="003A1FE8">
        <w:tc>
          <w:tcPr>
            <w:tcW w:w="1250" w:type="pct"/>
          </w:tcPr>
          <w:p w14:paraId="42AD48AE" w14:textId="5386C4E2" w:rsidR="003A1FE8" w:rsidRPr="009A79EC" w:rsidRDefault="003A1FE8" w:rsidP="003A1FE8">
            <w:r w:rsidRPr="009A79EC">
              <w:t>columnCode</w:t>
            </w:r>
          </w:p>
        </w:tc>
        <w:tc>
          <w:tcPr>
            <w:tcW w:w="1250" w:type="pct"/>
          </w:tcPr>
          <w:p w14:paraId="0CCA2444" w14:textId="743BF5E7" w:rsidR="003A1FE8" w:rsidRPr="009A79EC" w:rsidRDefault="003A1FE8" w:rsidP="003A1FE8">
            <w:r w:rsidRPr="009A79EC">
              <w:t>string</w:t>
            </w:r>
          </w:p>
        </w:tc>
        <w:tc>
          <w:tcPr>
            <w:tcW w:w="1250" w:type="pct"/>
          </w:tcPr>
          <w:p w14:paraId="41DDEB24" w14:textId="3B559D06" w:rsidR="003A1FE8" w:rsidRPr="009A79EC" w:rsidRDefault="003A1FE8" w:rsidP="003A1FE8">
            <w:r w:rsidRPr="009A79EC">
              <w:t>✓</w:t>
            </w:r>
          </w:p>
        </w:tc>
        <w:tc>
          <w:tcPr>
            <w:tcW w:w="1250" w:type="pct"/>
          </w:tcPr>
          <w:p w14:paraId="7992A4E2" w14:textId="5E75BDA1" w:rsidR="003A1FE8" w:rsidRPr="009A79EC" w:rsidRDefault="003A1FE8" w:rsidP="003A1FE8">
            <w:r w:rsidRPr="009A79EC">
              <w:t>`column_catalogs.column_code`</w:t>
            </w:r>
          </w:p>
        </w:tc>
      </w:tr>
      <w:tr w:rsidR="003A1FE8" w:rsidRPr="009A79EC" w14:paraId="396E461D" w14:textId="77777777" w:rsidTr="003A1FE8">
        <w:tc>
          <w:tcPr>
            <w:tcW w:w="1250" w:type="pct"/>
          </w:tcPr>
          <w:p w14:paraId="0172814C" w14:textId="65F8AA25" w:rsidR="003A1FE8" w:rsidRPr="009A79EC" w:rsidRDefault="003A1FE8" w:rsidP="003A1FE8">
            <w:r w:rsidRPr="009A79EC">
              <w:t>columnName</w:t>
            </w:r>
          </w:p>
        </w:tc>
        <w:tc>
          <w:tcPr>
            <w:tcW w:w="1250" w:type="pct"/>
          </w:tcPr>
          <w:p w14:paraId="20D6EBEC" w14:textId="0FA4336C" w:rsidR="003A1FE8" w:rsidRPr="009A79EC" w:rsidRDefault="003A1FE8" w:rsidP="003A1FE8">
            <w:r w:rsidRPr="009A79EC">
              <w:t>string</w:t>
            </w:r>
          </w:p>
        </w:tc>
        <w:tc>
          <w:tcPr>
            <w:tcW w:w="1250" w:type="pct"/>
          </w:tcPr>
          <w:p w14:paraId="70256FC2" w14:textId="295571E1" w:rsidR="003A1FE8" w:rsidRPr="009A79EC" w:rsidRDefault="003A1FE8" w:rsidP="003A1FE8">
            <w:r w:rsidRPr="009A79EC">
              <w:t>✓</w:t>
            </w:r>
          </w:p>
        </w:tc>
        <w:tc>
          <w:tcPr>
            <w:tcW w:w="1250" w:type="pct"/>
          </w:tcPr>
          <w:p w14:paraId="673D6590" w14:textId="4DFE8EB1" w:rsidR="003A1FE8" w:rsidRPr="009A79EC" w:rsidRDefault="003A1FE8" w:rsidP="003A1FE8">
            <w:r w:rsidRPr="009A79EC">
              <w:rPr>
                <w:rFonts w:hint="eastAsia"/>
              </w:rPr>
              <w:t>カラム表示名</w:t>
            </w:r>
          </w:p>
        </w:tc>
      </w:tr>
      <w:tr w:rsidR="003A1FE8" w:rsidRPr="009A79EC" w14:paraId="0A695776" w14:textId="77777777" w:rsidTr="003A1FE8">
        <w:tc>
          <w:tcPr>
            <w:tcW w:w="1250" w:type="pct"/>
          </w:tcPr>
          <w:p w14:paraId="5684A997" w14:textId="39B500DB" w:rsidR="003A1FE8" w:rsidRPr="009A79EC" w:rsidRDefault="003A1FE8" w:rsidP="003A1FE8">
            <w:r w:rsidRPr="009A79EC">
              <w:t>relatedFeatureCode</w:t>
            </w:r>
          </w:p>
        </w:tc>
        <w:tc>
          <w:tcPr>
            <w:tcW w:w="1250" w:type="pct"/>
          </w:tcPr>
          <w:p w14:paraId="3A6AE4A4" w14:textId="6FEEA241" w:rsidR="003A1FE8" w:rsidRPr="009A79EC" w:rsidRDefault="003A1FE8" w:rsidP="003A1FE8">
            <w:r w:rsidRPr="009A79EC">
              <w:t>string</w:t>
            </w:r>
          </w:p>
        </w:tc>
        <w:tc>
          <w:tcPr>
            <w:tcW w:w="1250" w:type="pct"/>
          </w:tcPr>
          <w:p w14:paraId="31D238CD" w14:textId="30D38981" w:rsidR="003A1FE8" w:rsidRPr="009A79EC" w:rsidRDefault="003A1FE8" w:rsidP="003A1FE8">
            <w:r w:rsidRPr="009A79EC">
              <w:t>✓</w:t>
            </w:r>
          </w:p>
        </w:tc>
        <w:tc>
          <w:tcPr>
            <w:tcW w:w="1250" w:type="pct"/>
          </w:tcPr>
          <w:p w14:paraId="68D9E66A" w14:textId="3E4EF74D" w:rsidR="003A1FE8" w:rsidRPr="009A79EC" w:rsidRDefault="003A1FE8" w:rsidP="003A1FE8">
            <w:r w:rsidRPr="009A79EC">
              <w:rPr>
                <w:rFonts w:hint="eastAsia"/>
              </w:rPr>
              <w:t>関連する `feature_code`</w:t>
            </w:r>
          </w:p>
        </w:tc>
      </w:tr>
      <w:tr w:rsidR="003A1FE8" w:rsidRPr="009A79EC" w14:paraId="72D4E206" w14:textId="77777777" w:rsidTr="003A1FE8">
        <w:tc>
          <w:tcPr>
            <w:tcW w:w="1250" w:type="pct"/>
          </w:tcPr>
          <w:p w14:paraId="064D1360" w14:textId="76720BDA" w:rsidR="003A1FE8" w:rsidRPr="009A79EC" w:rsidRDefault="003A1FE8" w:rsidP="003A1FE8">
            <w:r w:rsidRPr="009A79EC">
              <w:t>isEnabled</w:t>
            </w:r>
          </w:p>
        </w:tc>
        <w:tc>
          <w:tcPr>
            <w:tcW w:w="1250" w:type="pct"/>
          </w:tcPr>
          <w:p w14:paraId="55ED049E" w14:textId="103DA3F5" w:rsidR="003A1FE8" w:rsidRPr="009A79EC" w:rsidRDefault="003A1FE8" w:rsidP="003A1FE8">
            <w:r w:rsidRPr="009A79EC">
              <w:t>boolean</w:t>
            </w:r>
          </w:p>
        </w:tc>
        <w:tc>
          <w:tcPr>
            <w:tcW w:w="1250" w:type="pct"/>
          </w:tcPr>
          <w:p w14:paraId="00D70AD4" w14:textId="27C7A7ED" w:rsidR="003A1FE8" w:rsidRPr="009A79EC" w:rsidRDefault="003A1FE8" w:rsidP="003A1FE8">
            <w:r w:rsidRPr="009A79EC">
              <w:t>✓</w:t>
            </w:r>
          </w:p>
        </w:tc>
        <w:tc>
          <w:tcPr>
            <w:tcW w:w="1250" w:type="pct"/>
          </w:tcPr>
          <w:p w14:paraId="54C709EE" w14:textId="3181F23C" w:rsidR="003A1FE8" w:rsidRPr="009A79EC" w:rsidRDefault="003A1FE8" w:rsidP="003A1FE8">
            <w:r w:rsidRPr="009A79EC">
              <w:rPr>
                <w:rFonts w:hint="eastAsia"/>
              </w:rPr>
              <w:t>対象施設で提供するかどうか</w:t>
            </w:r>
          </w:p>
        </w:tc>
      </w:tr>
      <w:tr w:rsidR="003A1FE8" w:rsidRPr="009A79EC" w14:paraId="0B0D6DD7" w14:textId="77777777" w:rsidTr="003A1FE8">
        <w:tc>
          <w:tcPr>
            <w:tcW w:w="1250" w:type="pct"/>
          </w:tcPr>
          <w:p w14:paraId="6BF0016E" w14:textId="6136B80B" w:rsidR="003A1FE8" w:rsidRPr="009A79EC" w:rsidRDefault="003A1FE8" w:rsidP="003A1FE8">
            <w:r w:rsidRPr="009A79EC">
              <w:t>isSelectable</w:t>
            </w:r>
          </w:p>
        </w:tc>
        <w:tc>
          <w:tcPr>
            <w:tcW w:w="1250" w:type="pct"/>
          </w:tcPr>
          <w:p w14:paraId="7173BF89" w14:textId="0B3F6C72" w:rsidR="003A1FE8" w:rsidRPr="009A79EC" w:rsidRDefault="003A1FE8" w:rsidP="003A1FE8">
            <w:r w:rsidRPr="009A79EC">
              <w:t>boolean</w:t>
            </w:r>
          </w:p>
        </w:tc>
        <w:tc>
          <w:tcPr>
            <w:tcW w:w="1250" w:type="pct"/>
          </w:tcPr>
          <w:p w14:paraId="0087DE3D" w14:textId="1B2FFADA" w:rsidR="003A1FE8" w:rsidRPr="009A79EC" w:rsidRDefault="003A1FE8" w:rsidP="003A1FE8">
            <w:r w:rsidRPr="009A79EC">
              <w:t>✓</w:t>
            </w:r>
          </w:p>
        </w:tc>
        <w:tc>
          <w:tcPr>
            <w:tcW w:w="1250" w:type="pct"/>
          </w:tcPr>
          <w:p w14:paraId="77657A30" w14:textId="1AB741D5" w:rsidR="003A1FE8" w:rsidRPr="009A79EC" w:rsidRDefault="003A1FE8" w:rsidP="003A1FE8">
            <w:r w:rsidRPr="009A79EC">
              <w:rPr>
                <w:rFonts w:hint="eastAsia"/>
              </w:rPr>
              <w:t>関連 `feature_code` が施設提供機能として有効で、ON にできるかどうか</w:t>
            </w:r>
          </w:p>
        </w:tc>
      </w:tr>
    </w:tbl>
    <w:p w14:paraId="7460D8A5" w14:textId="77777777" w:rsidR="003A1FE8" w:rsidRPr="009A79EC" w:rsidRDefault="003A1FE8" w:rsidP="003A1FE8"/>
    <w:p w14:paraId="5FE978E2" w14:textId="1ACF4D65" w:rsidR="003A1FE8" w:rsidRPr="009A79EC" w:rsidRDefault="003A1FE8" w:rsidP="003A1FE8">
      <w:pPr>
        <w:pStyle w:val="3"/>
        <w:rPr>
          <w:rFonts w:hint="eastAsia"/>
        </w:rPr>
      </w:pPr>
      <w:bookmarkStart w:id="49" w:name="_Toc229508636"/>
      <w:r w:rsidRPr="009A79EC">
        <w:rPr>
          <w:rFonts w:hint="eastAsia"/>
        </w:rPr>
        <w:t>ステータスコード</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A1FE8" w:rsidRPr="009A79EC" w14:paraId="26BF0CEE" w14:textId="77777777" w:rsidTr="003A1FE8">
        <w:trPr>
          <w:tblHeader/>
        </w:trPr>
        <w:tc>
          <w:tcPr>
            <w:tcW w:w="1666" w:type="pct"/>
            <w:shd w:val="clear" w:color="auto" w:fill="DBE5F1" w:themeFill="accent1" w:themeFillTint="33"/>
          </w:tcPr>
          <w:p w14:paraId="76792187" w14:textId="184F7B3F" w:rsidR="003A1FE8" w:rsidRPr="009A79EC" w:rsidRDefault="003A1FE8" w:rsidP="003A1FE8">
            <w:pPr>
              <w:rPr>
                <w:b/>
              </w:rPr>
            </w:pPr>
            <w:r w:rsidRPr="009A79EC">
              <w:rPr>
                <w:b/>
              </w:rPr>
              <w:t>HTTP</w:t>
            </w:r>
          </w:p>
        </w:tc>
        <w:tc>
          <w:tcPr>
            <w:tcW w:w="1667" w:type="pct"/>
            <w:shd w:val="clear" w:color="auto" w:fill="DBE5F1" w:themeFill="accent1" w:themeFillTint="33"/>
          </w:tcPr>
          <w:p w14:paraId="200823CB" w14:textId="3C37DC21" w:rsidR="003A1FE8" w:rsidRPr="009A79EC" w:rsidRDefault="003A1FE8" w:rsidP="003A1FE8">
            <w:pPr>
              <w:rPr>
                <w:b/>
              </w:rPr>
            </w:pPr>
            <w:r w:rsidRPr="009A79EC">
              <w:rPr>
                <w:rFonts w:hint="eastAsia"/>
                <w:b/>
              </w:rPr>
              <w:t>説明</w:t>
            </w:r>
          </w:p>
        </w:tc>
        <w:tc>
          <w:tcPr>
            <w:tcW w:w="1667" w:type="pct"/>
            <w:shd w:val="clear" w:color="auto" w:fill="DBE5F1" w:themeFill="accent1" w:themeFillTint="33"/>
          </w:tcPr>
          <w:p w14:paraId="7351DE03" w14:textId="4604B953" w:rsidR="003A1FE8" w:rsidRPr="009A79EC" w:rsidRDefault="003A1FE8" w:rsidP="003A1FE8">
            <w:pPr>
              <w:rPr>
                <w:b/>
              </w:rPr>
            </w:pPr>
            <w:r w:rsidRPr="009A79EC">
              <w:rPr>
                <w:rFonts w:hint="eastAsia"/>
                <w:b/>
              </w:rPr>
              <w:t>レスポンス</w:t>
            </w:r>
          </w:p>
        </w:tc>
      </w:tr>
      <w:tr w:rsidR="003A1FE8" w:rsidRPr="009A79EC" w14:paraId="3D52F273" w14:textId="77777777" w:rsidTr="003A1FE8">
        <w:tc>
          <w:tcPr>
            <w:tcW w:w="1666" w:type="pct"/>
          </w:tcPr>
          <w:p w14:paraId="0A5FD969" w14:textId="3E468F1A" w:rsidR="003A1FE8" w:rsidRPr="009A79EC" w:rsidRDefault="003A1FE8" w:rsidP="003A1FE8">
            <w:r w:rsidRPr="009A79EC">
              <w:t>200</w:t>
            </w:r>
          </w:p>
        </w:tc>
        <w:tc>
          <w:tcPr>
            <w:tcW w:w="1667" w:type="pct"/>
          </w:tcPr>
          <w:p w14:paraId="1A24478C" w14:textId="33ECAC24" w:rsidR="003A1FE8" w:rsidRPr="009A79EC" w:rsidRDefault="003A1FE8" w:rsidP="003A1FE8">
            <w:r w:rsidRPr="009A79EC">
              <w:rPr>
                <w:rFonts w:hint="eastAsia"/>
              </w:rPr>
              <w:t>取得成功</w:t>
            </w:r>
          </w:p>
        </w:tc>
        <w:tc>
          <w:tcPr>
            <w:tcW w:w="1667" w:type="pct"/>
          </w:tcPr>
          <w:p w14:paraId="7CD97463" w14:textId="1994B6CC" w:rsidR="003A1FE8" w:rsidRPr="009A79EC" w:rsidRDefault="003A1FE8" w:rsidP="003A1FE8">
            <w:r w:rsidRPr="009A79EC">
              <w:t>FacilityFeatureSettingsResponse</w:t>
            </w:r>
          </w:p>
        </w:tc>
      </w:tr>
      <w:tr w:rsidR="003A1FE8" w:rsidRPr="009A79EC" w14:paraId="4BE331CC" w14:textId="77777777" w:rsidTr="003A1FE8">
        <w:tc>
          <w:tcPr>
            <w:tcW w:w="1666" w:type="pct"/>
          </w:tcPr>
          <w:p w14:paraId="322C029D" w14:textId="79358227" w:rsidR="003A1FE8" w:rsidRPr="009A79EC" w:rsidRDefault="003A1FE8" w:rsidP="003A1FE8">
            <w:r w:rsidRPr="009A79EC">
              <w:t>401</w:t>
            </w:r>
          </w:p>
        </w:tc>
        <w:tc>
          <w:tcPr>
            <w:tcW w:w="1667" w:type="pct"/>
          </w:tcPr>
          <w:p w14:paraId="5D6D1CE5" w14:textId="14CF0E67" w:rsidR="003A1FE8" w:rsidRPr="009A79EC" w:rsidRDefault="003A1FE8" w:rsidP="003A1FE8">
            <w:r w:rsidRPr="009A79EC">
              <w:rPr>
                <w:rFonts w:hint="eastAsia"/>
              </w:rPr>
              <w:t>未認証</w:t>
            </w:r>
          </w:p>
        </w:tc>
        <w:tc>
          <w:tcPr>
            <w:tcW w:w="1667" w:type="pct"/>
          </w:tcPr>
          <w:p w14:paraId="3DFA718E" w14:textId="66683F30" w:rsidR="003A1FE8" w:rsidRPr="009A79EC" w:rsidRDefault="003A1FE8" w:rsidP="003A1FE8">
            <w:r w:rsidRPr="009A79EC">
              <w:t>ErrorResponse</w:t>
            </w:r>
          </w:p>
        </w:tc>
      </w:tr>
      <w:tr w:rsidR="003A1FE8" w:rsidRPr="009A79EC" w14:paraId="62E0EC4A" w14:textId="77777777" w:rsidTr="003A1FE8">
        <w:tc>
          <w:tcPr>
            <w:tcW w:w="1666" w:type="pct"/>
          </w:tcPr>
          <w:p w14:paraId="65FA3773" w14:textId="484CF000" w:rsidR="003A1FE8" w:rsidRPr="009A79EC" w:rsidRDefault="003A1FE8" w:rsidP="003A1FE8">
            <w:r w:rsidRPr="009A79EC">
              <w:t>403</w:t>
            </w:r>
          </w:p>
        </w:tc>
        <w:tc>
          <w:tcPr>
            <w:tcW w:w="1667" w:type="pct"/>
          </w:tcPr>
          <w:p w14:paraId="4B2E1689" w14:textId="4AA0087D" w:rsidR="003A1FE8" w:rsidRPr="009A79EC" w:rsidRDefault="003A1FE8" w:rsidP="003A1FE8">
            <w:r w:rsidRPr="009A79EC">
              <w:rPr>
                <w:rFonts w:hint="eastAsia"/>
              </w:rPr>
              <w:t>作業対象施設に対する実効 `facility_feature_edit` なし</w:t>
            </w:r>
          </w:p>
        </w:tc>
        <w:tc>
          <w:tcPr>
            <w:tcW w:w="1667" w:type="pct"/>
          </w:tcPr>
          <w:p w14:paraId="422364DB" w14:textId="7872911A" w:rsidR="003A1FE8" w:rsidRPr="009A79EC" w:rsidRDefault="003A1FE8" w:rsidP="003A1FE8">
            <w:r w:rsidRPr="009A79EC">
              <w:t>ErrorResponse</w:t>
            </w:r>
          </w:p>
        </w:tc>
      </w:tr>
      <w:tr w:rsidR="003A1FE8" w:rsidRPr="009A79EC" w14:paraId="765053E0" w14:textId="77777777" w:rsidTr="003A1FE8">
        <w:tc>
          <w:tcPr>
            <w:tcW w:w="1666" w:type="pct"/>
          </w:tcPr>
          <w:p w14:paraId="69D5BEB4" w14:textId="5E358FA6" w:rsidR="003A1FE8" w:rsidRPr="009A79EC" w:rsidRDefault="003A1FE8" w:rsidP="003A1FE8">
            <w:r w:rsidRPr="009A79EC">
              <w:t>404</w:t>
            </w:r>
          </w:p>
        </w:tc>
        <w:tc>
          <w:tcPr>
            <w:tcW w:w="1667" w:type="pct"/>
          </w:tcPr>
          <w:p w14:paraId="4801E7D7" w14:textId="47D4C139" w:rsidR="003A1FE8" w:rsidRPr="009A79EC" w:rsidRDefault="003A1FE8" w:rsidP="003A1FE8">
            <w:r w:rsidRPr="009A79EC">
              <w:rPr>
                <w:rFonts w:hint="eastAsia"/>
              </w:rPr>
              <w:t>対象施設が存在しない</w:t>
            </w:r>
          </w:p>
        </w:tc>
        <w:tc>
          <w:tcPr>
            <w:tcW w:w="1667" w:type="pct"/>
          </w:tcPr>
          <w:p w14:paraId="0C2804E4" w14:textId="48059374" w:rsidR="003A1FE8" w:rsidRPr="009A79EC" w:rsidRDefault="003A1FE8" w:rsidP="003A1FE8">
            <w:r w:rsidRPr="009A79EC">
              <w:t>ErrorResponse</w:t>
            </w:r>
          </w:p>
        </w:tc>
      </w:tr>
      <w:tr w:rsidR="003A1FE8" w:rsidRPr="009A79EC" w14:paraId="433D0E04" w14:textId="77777777" w:rsidTr="003A1FE8">
        <w:tc>
          <w:tcPr>
            <w:tcW w:w="1666" w:type="pct"/>
          </w:tcPr>
          <w:p w14:paraId="02AEA94C" w14:textId="18F6AAA0" w:rsidR="003A1FE8" w:rsidRPr="009A79EC" w:rsidRDefault="003A1FE8" w:rsidP="003A1FE8">
            <w:r w:rsidRPr="009A79EC">
              <w:t>500</w:t>
            </w:r>
          </w:p>
        </w:tc>
        <w:tc>
          <w:tcPr>
            <w:tcW w:w="1667" w:type="pct"/>
          </w:tcPr>
          <w:p w14:paraId="01A171E6" w14:textId="49FC7BAA" w:rsidR="003A1FE8" w:rsidRPr="009A79EC" w:rsidRDefault="003A1FE8" w:rsidP="003A1FE8">
            <w:r w:rsidRPr="009A79EC">
              <w:rPr>
                <w:rFonts w:hint="eastAsia"/>
              </w:rPr>
              <w:t>サーバー内部エラー</w:t>
            </w:r>
          </w:p>
        </w:tc>
        <w:tc>
          <w:tcPr>
            <w:tcW w:w="1667" w:type="pct"/>
          </w:tcPr>
          <w:p w14:paraId="299B3B42" w14:textId="762103CB" w:rsidR="003A1FE8" w:rsidRPr="009A79EC" w:rsidRDefault="003A1FE8" w:rsidP="003A1FE8">
            <w:r w:rsidRPr="009A79EC">
              <w:t>ErrorResponse</w:t>
            </w:r>
          </w:p>
        </w:tc>
      </w:tr>
    </w:tbl>
    <w:p w14:paraId="25142DD1" w14:textId="77777777" w:rsidR="003A1FE8" w:rsidRPr="009A79EC" w:rsidRDefault="003A1FE8" w:rsidP="003A1FE8"/>
    <w:p w14:paraId="46382A67" w14:textId="73BF93A5" w:rsidR="003A1FE8" w:rsidRPr="009A79EC" w:rsidRDefault="003A1FE8" w:rsidP="003A1FE8">
      <w:pPr>
        <w:pStyle w:val="2"/>
        <w:rPr>
          <w:rFonts w:hint="eastAsia"/>
        </w:rPr>
      </w:pPr>
      <w:bookmarkStart w:id="50" w:name="_Toc229508637"/>
      <w:r w:rsidRPr="009A79EC">
        <w:rPr>
          <w:rFonts w:hint="eastAsia"/>
        </w:rPr>
        <w:t>施設提供設定保存（/ship-facility-master/facilities/{facilityId}/feature-settings）</w:t>
      </w:r>
      <w:bookmarkEnd w:id="50"/>
    </w:p>
    <w:p w14:paraId="1014F19A" w14:textId="0E855A58" w:rsidR="003A1FE8" w:rsidRPr="009A79EC" w:rsidRDefault="003A1FE8" w:rsidP="003A1FE8">
      <w:pPr>
        <w:rPr>
          <w:rFonts w:hint="eastAsia"/>
        </w:rPr>
      </w:pPr>
      <w:r w:rsidRPr="009A79EC">
        <w:rPr>
          <w:rFonts w:hint="eastAsia"/>
        </w:rPr>
        <w:t>対象施設で提供する機能およびカラムの設定を保存する。</w:t>
      </w:r>
    </w:p>
    <w:p w14:paraId="4C263F08" w14:textId="724D01BA" w:rsidR="003A1FE8" w:rsidRPr="009A79EC" w:rsidRDefault="003A1FE8" w:rsidP="003A1FE8">
      <w:pPr>
        <w:pStyle w:val="4"/>
        <w:rPr>
          <w:rFonts w:hint="eastAsia"/>
        </w:rPr>
      </w:pPr>
      <w:r w:rsidRPr="009A79EC">
        <w:rPr>
          <w:rFonts w:hint="eastAsia"/>
        </w:rPr>
        <w:t>エンドポイント</w:t>
      </w:r>
    </w:p>
    <w:p w14:paraId="5DC112BF" w14:textId="52F912BC" w:rsidR="003A1FE8" w:rsidRPr="009A79EC" w:rsidRDefault="003A1FE8" w:rsidP="003A1FE8">
      <w:r w:rsidRPr="009A79EC">
        <w:t>Method: PUT</w:t>
      </w:r>
    </w:p>
    <w:p w14:paraId="07EF86C9" w14:textId="0B1275B6" w:rsidR="003A1FE8" w:rsidRPr="009A79EC" w:rsidRDefault="003A1FE8" w:rsidP="003A1FE8">
      <w:r w:rsidRPr="009A79EC">
        <w:t>Path: /ship-facility-master/facilities/{facilityId}/feature-settings</w:t>
      </w:r>
    </w:p>
    <w:p w14:paraId="025EA356" w14:textId="03ACD8E3" w:rsidR="003A1FE8" w:rsidRPr="009A79EC" w:rsidRDefault="003A1FE8" w:rsidP="003A1FE8">
      <w:pPr>
        <w:rPr>
          <w:rFonts w:hint="eastAsia"/>
        </w:rPr>
      </w:pPr>
      <w:r w:rsidRPr="009A79EC">
        <w:rPr>
          <w:rFonts w:hint="eastAsia"/>
        </w:rPr>
        <w:t>認証: 要（Bearer）</w:t>
      </w:r>
    </w:p>
    <w:p w14:paraId="0FA6A30C" w14:textId="06C9CABB" w:rsidR="003A1FE8" w:rsidRPr="009A79EC" w:rsidRDefault="003A1FE8" w:rsidP="003A1FE8">
      <w:pPr>
        <w:pStyle w:val="3"/>
        <w:rPr>
          <w:rFonts w:hint="eastAsia"/>
        </w:rPr>
      </w:pPr>
      <w:bookmarkStart w:id="51" w:name="_Toc229508638"/>
      <w:r w:rsidRPr="009A79EC">
        <w:rPr>
          <w:rFonts w:hint="eastAsia"/>
        </w:rPr>
        <w:lastRenderedPageBreak/>
        <w:t>リクエストパラメータ</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A1FE8" w:rsidRPr="009A79EC" w14:paraId="28193F87" w14:textId="77777777" w:rsidTr="003A1FE8">
        <w:trPr>
          <w:tblHeader/>
        </w:trPr>
        <w:tc>
          <w:tcPr>
            <w:tcW w:w="1000" w:type="pct"/>
            <w:shd w:val="clear" w:color="auto" w:fill="DBE5F1" w:themeFill="accent1" w:themeFillTint="33"/>
          </w:tcPr>
          <w:p w14:paraId="68E1DC61" w14:textId="4FB27C23" w:rsidR="003A1FE8" w:rsidRPr="009A79EC" w:rsidRDefault="003A1FE8" w:rsidP="003A1FE8">
            <w:pPr>
              <w:rPr>
                <w:b/>
              </w:rPr>
            </w:pPr>
            <w:r w:rsidRPr="009A79EC">
              <w:rPr>
                <w:rFonts w:hint="eastAsia"/>
                <w:b/>
              </w:rPr>
              <w:t>パラメータ</w:t>
            </w:r>
          </w:p>
        </w:tc>
        <w:tc>
          <w:tcPr>
            <w:tcW w:w="1000" w:type="pct"/>
            <w:shd w:val="clear" w:color="auto" w:fill="DBE5F1" w:themeFill="accent1" w:themeFillTint="33"/>
          </w:tcPr>
          <w:p w14:paraId="3BD0523A" w14:textId="0D513471" w:rsidR="003A1FE8" w:rsidRPr="009A79EC" w:rsidRDefault="003A1FE8" w:rsidP="003A1FE8">
            <w:pPr>
              <w:rPr>
                <w:b/>
              </w:rPr>
            </w:pPr>
            <w:r w:rsidRPr="009A79EC">
              <w:rPr>
                <w:b/>
              </w:rPr>
              <w:t>In</w:t>
            </w:r>
          </w:p>
        </w:tc>
        <w:tc>
          <w:tcPr>
            <w:tcW w:w="1000" w:type="pct"/>
            <w:shd w:val="clear" w:color="auto" w:fill="DBE5F1" w:themeFill="accent1" w:themeFillTint="33"/>
          </w:tcPr>
          <w:p w14:paraId="41EF3E82" w14:textId="7F5591D6" w:rsidR="003A1FE8" w:rsidRPr="009A79EC" w:rsidRDefault="003A1FE8" w:rsidP="003A1FE8">
            <w:pPr>
              <w:rPr>
                <w:b/>
              </w:rPr>
            </w:pPr>
            <w:r w:rsidRPr="009A79EC">
              <w:rPr>
                <w:rFonts w:hint="eastAsia"/>
                <w:b/>
              </w:rPr>
              <w:t>型</w:t>
            </w:r>
          </w:p>
        </w:tc>
        <w:tc>
          <w:tcPr>
            <w:tcW w:w="1000" w:type="pct"/>
            <w:shd w:val="clear" w:color="auto" w:fill="DBE5F1" w:themeFill="accent1" w:themeFillTint="33"/>
          </w:tcPr>
          <w:p w14:paraId="123DC6FD" w14:textId="10C8C731" w:rsidR="003A1FE8" w:rsidRPr="009A79EC" w:rsidRDefault="003A1FE8" w:rsidP="003A1FE8">
            <w:pPr>
              <w:rPr>
                <w:b/>
              </w:rPr>
            </w:pPr>
            <w:r w:rsidRPr="009A79EC">
              <w:rPr>
                <w:rFonts w:hint="eastAsia"/>
                <w:b/>
              </w:rPr>
              <w:t>必須</w:t>
            </w:r>
          </w:p>
        </w:tc>
        <w:tc>
          <w:tcPr>
            <w:tcW w:w="1000" w:type="pct"/>
            <w:shd w:val="clear" w:color="auto" w:fill="DBE5F1" w:themeFill="accent1" w:themeFillTint="33"/>
          </w:tcPr>
          <w:p w14:paraId="67078F81" w14:textId="018E4D70" w:rsidR="003A1FE8" w:rsidRPr="009A79EC" w:rsidRDefault="003A1FE8" w:rsidP="003A1FE8">
            <w:pPr>
              <w:rPr>
                <w:b/>
              </w:rPr>
            </w:pPr>
            <w:r w:rsidRPr="009A79EC">
              <w:rPr>
                <w:rFonts w:hint="eastAsia"/>
                <w:b/>
              </w:rPr>
              <w:t>説明</w:t>
            </w:r>
          </w:p>
        </w:tc>
      </w:tr>
      <w:tr w:rsidR="003A1FE8" w:rsidRPr="009A79EC" w14:paraId="40030A64" w14:textId="77777777" w:rsidTr="003A1FE8">
        <w:tc>
          <w:tcPr>
            <w:tcW w:w="1000" w:type="pct"/>
          </w:tcPr>
          <w:p w14:paraId="6BA6D497" w14:textId="4B3D82BA" w:rsidR="003A1FE8" w:rsidRPr="009A79EC" w:rsidRDefault="003A1FE8" w:rsidP="003A1FE8">
            <w:r w:rsidRPr="009A79EC">
              <w:t>facilityId</w:t>
            </w:r>
          </w:p>
        </w:tc>
        <w:tc>
          <w:tcPr>
            <w:tcW w:w="1000" w:type="pct"/>
          </w:tcPr>
          <w:p w14:paraId="7A3687AF" w14:textId="11CCE687" w:rsidR="003A1FE8" w:rsidRPr="009A79EC" w:rsidRDefault="003A1FE8" w:rsidP="003A1FE8">
            <w:r w:rsidRPr="009A79EC">
              <w:t>path</w:t>
            </w:r>
          </w:p>
        </w:tc>
        <w:tc>
          <w:tcPr>
            <w:tcW w:w="1000" w:type="pct"/>
          </w:tcPr>
          <w:p w14:paraId="190034E5" w14:textId="7CB47685" w:rsidR="003A1FE8" w:rsidRPr="009A79EC" w:rsidRDefault="003A1FE8" w:rsidP="003A1FE8">
            <w:r w:rsidRPr="009A79EC">
              <w:t>int64</w:t>
            </w:r>
          </w:p>
        </w:tc>
        <w:tc>
          <w:tcPr>
            <w:tcW w:w="1000" w:type="pct"/>
          </w:tcPr>
          <w:p w14:paraId="37F9F375" w14:textId="3233D656" w:rsidR="003A1FE8" w:rsidRPr="009A79EC" w:rsidRDefault="003A1FE8" w:rsidP="003A1FE8">
            <w:r w:rsidRPr="009A79EC">
              <w:t>✓</w:t>
            </w:r>
          </w:p>
        </w:tc>
        <w:tc>
          <w:tcPr>
            <w:tcW w:w="1000" w:type="pct"/>
          </w:tcPr>
          <w:p w14:paraId="0AFDA72C" w14:textId="09B26B33" w:rsidR="003A1FE8" w:rsidRPr="009A79EC" w:rsidRDefault="003A1FE8" w:rsidP="003A1FE8">
            <w:r w:rsidRPr="009A79EC">
              <w:rPr>
                <w:rFonts w:hint="eastAsia"/>
              </w:rPr>
              <w:t>設定保存対象の施設ID</w:t>
            </w:r>
          </w:p>
        </w:tc>
      </w:tr>
    </w:tbl>
    <w:p w14:paraId="0BE1EADF" w14:textId="77777777" w:rsidR="003A1FE8" w:rsidRPr="009A79EC" w:rsidRDefault="003A1FE8" w:rsidP="003A1FE8"/>
    <w:p w14:paraId="2331008B" w14:textId="29EEA007" w:rsidR="003A1FE8" w:rsidRPr="009A79EC" w:rsidRDefault="003A1FE8" w:rsidP="003A1FE8">
      <w:pPr>
        <w:pStyle w:val="3"/>
        <w:rPr>
          <w:rFonts w:hint="eastAsia"/>
        </w:rPr>
      </w:pPr>
      <w:bookmarkStart w:id="52" w:name="_Toc229508639"/>
      <w:r w:rsidRPr="009A79EC">
        <w:rPr>
          <w:rFonts w:hint="eastAsia"/>
        </w:rPr>
        <w:t>リクエスト（FacilityFeatureSettingsUpdateRequest）</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A1FE8" w:rsidRPr="009A79EC" w14:paraId="5891491B" w14:textId="77777777" w:rsidTr="003A1FE8">
        <w:trPr>
          <w:tblHeader/>
        </w:trPr>
        <w:tc>
          <w:tcPr>
            <w:tcW w:w="1250" w:type="pct"/>
            <w:shd w:val="clear" w:color="auto" w:fill="DBE5F1" w:themeFill="accent1" w:themeFillTint="33"/>
          </w:tcPr>
          <w:p w14:paraId="65EB5059" w14:textId="1326C8B7" w:rsidR="003A1FE8" w:rsidRPr="009A79EC" w:rsidRDefault="003A1FE8" w:rsidP="003A1FE8">
            <w:pPr>
              <w:rPr>
                <w:b/>
              </w:rPr>
            </w:pPr>
            <w:r w:rsidRPr="009A79EC">
              <w:rPr>
                <w:rFonts w:hint="eastAsia"/>
                <w:b/>
              </w:rPr>
              <w:t>フィールド</w:t>
            </w:r>
          </w:p>
        </w:tc>
        <w:tc>
          <w:tcPr>
            <w:tcW w:w="1250" w:type="pct"/>
            <w:shd w:val="clear" w:color="auto" w:fill="DBE5F1" w:themeFill="accent1" w:themeFillTint="33"/>
          </w:tcPr>
          <w:p w14:paraId="0F765C7F" w14:textId="51EEE28E" w:rsidR="003A1FE8" w:rsidRPr="009A79EC" w:rsidRDefault="003A1FE8" w:rsidP="003A1FE8">
            <w:pPr>
              <w:rPr>
                <w:b/>
              </w:rPr>
            </w:pPr>
            <w:r w:rsidRPr="009A79EC">
              <w:rPr>
                <w:rFonts w:hint="eastAsia"/>
                <w:b/>
              </w:rPr>
              <w:t>型</w:t>
            </w:r>
          </w:p>
        </w:tc>
        <w:tc>
          <w:tcPr>
            <w:tcW w:w="1250" w:type="pct"/>
            <w:shd w:val="clear" w:color="auto" w:fill="DBE5F1" w:themeFill="accent1" w:themeFillTint="33"/>
          </w:tcPr>
          <w:p w14:paraId="4AC738C5" w14:textId="547645C4" w:rsidR="003A1FE8" w:rsidRPr="009A79EC" w:rsidRDefault="003A1FE8" w:rsidP="003A1FE8">
            <w:pPr>
              <w:rPr>
                <w:b/>
              </w:rPr>
            </w:pPr>
            <w:r w:rsidRPr="009A79EC">
              <w:rPr>
                <w:rFonts w:hint="eastAsia"/>
                <w:b/>
              </w:rPr>
              <w:t>必須</w:t>
            </w:r>
          </w:p>
        </w:tc>
        <w:tc>
          <w:tcPr>
            <w:tcW w:w="1250" w:type="pct"/>
            <w:shd w:val="clear" w:color="auto" w:fill="DBE5F1" w:themeFill="accent1" w:themeFillTint="33"/>
          </w:tcPr>
          <w:p w14:paraId="57D9C617" w14:textId="585F446C" w:rsidR="003A1FE8" w:rsidRPr="009A79EC" w:rsidRDefault="003A1FE8" w:rsidP="003A1FE8">
            <w:pPr>
              <w:rPr>
                <w:b/>
              </w:rPr>
            </w:pPr>
            <w:r w:rsidRPr="009A79EC">
              <w:rPr>
                <w:rFonts w:hint="eastAsia"/>
                <w:b/>
              </w:rPr>
              <w:t>説明</w:t>
            </w:r>
          </w:p>
        </w:tc>
      </w:tr>
      <w:tr w:rsidR="003A1FE8" w:rsidRPr="009A79EC" w14:paraId="0A058FAE" w14:textId="77777777" w:rsidTr="003A1FE8">
        <w:tc>
          <w:tcPr>
            <w:tcW w:w="1250" w:type="pct"/>
          </w:tcPr>
          <w:p w14:paraId="58AE6819" w14:textId="59D0C35E" w:rsidR="003A1FE8" w:rsidRPr="009A79EC" w:rsidRDefault="003A1FE8" w:rsidP="003A1FE8">
            <w:r w:rsidRPr="009A79EC">
              <w:t>enabledFeatureCodes</w:t>
            </w:r>
          </w:p>
        </w:tc>
        <w:tc>
          <w:tcPr>
            <w:tcW w:w="1250" w:type="pct"/>
          </w:tcPr>
          <w:p w14:paraId="35DC7860" w14:textId="38E3C8B6" w:rsidR="003A1FE8" w:rsidRPr="009A79EC" w:rsidRDefault="003A1FE8" w:rsidP="003A1FE8">
            <w:r w:rsidRPr="009A79EC">
              <w:t>string[]</w:t>
            </w:r>
          </w:p>
        </w:tc>
        <w:tc>
          <w:tcPr>
            <w:tcW w:w="1250" w:type="pct"/>
          </w:tcPr>
          <w:p w14:paraId="6602C6ED" w14:textId="1597C69C" w:rsidR="003A1FE8" w:rsidRPr="009A79EC" w:rsidRDefault="003A1FE8" w:rsidP="003A1FE8">
            <w:r w:rsidRPr="009A79EC">
              <w:t>✓</w:t>
            </w:r>
          </w:p>
        </w:tc>
        <w:tc>
          <w:tcPr>
            <w:tcW w:w="1250" w:type="pct"/>
          </w:tcPr>
          <w:p w14:paraId="139659F4" w14:textId="7AAB1600" w:rsidR="003A1FE8" w:rsidRPr="009A79EC" w:rsidRDefault="003A1FE8" w:rsidP="003A1FE8">
            <w:r w:rsidRPr="009A79EC">
              <w:rPr>
                <w:rFonts w:hint="eastAsia"/>
              </w:rPr>
              <w:t>対象施設で提供する `feature_code` 一覧</w:t>
            </w:r>
          </w:p>
        </w:tc>
      </w:tr>
      <w:tr w:rsidR="003A1FE8" w:rsidRPr="009A79EC" w14:paraId="4F0BCF91" w14:textId="77777777" w:rsidTr="003A1FE8">
        <w:tc>
          <w:tcPr>
            <w:tcW w:w="1250" w:type="pct"/>
          </w:tcPr>
          <w:p w14:paraId="1265B5DE" w14:textId="1077FB35" w:rsidR="003A1FE8" w:rsidRPr="009A79EC" w:rsidRDefault="003A1FE8" w:rsidP="003A1FE8">
            <w:r w:rsidRPr="009A79EC">
              <w:t>enabledColumnCodes</w:t>
            </w:r>
          </w:p>
        </w:tc>
        <w:tc>
          <w:tcPr>
            <w:tcW w:w="1250" w:type="pct"/>
          </w:tcPr>
          <w:p w14:paraId="62FECD34" w14:textId="65ECE7CF" w:rsidR="003A1FE8" w:rsidRPr="009A79EC" w:rsidRDefault="003A1FE8" w:rsidP="003A1FE8">
            <w:r w:rsidRPr="009A79EC">
              <w:t>string[]</w:t>
            </w:r>
          </w:p>
        </w:tc>
        <w:tc>
          <w:tcPr>
            <w:tcW w:w="1250" w:type="pct"/>
          </w:tcPr>
          <w:p w14:paraId="64132FA3" w14:textId="4C85DBF2" w:rsidR="003A1FE8" w:rsidRPr="009A79EC" w:rsidRDefault="003A1FE8" w:rsidP="003A1FE8">
            <w:r w:rsidRPr="009A79EC">
              <w:t>✓</w:t>
            </w:r>
          </w:p>
        </w:tc>
        <w:tc>
          <w:tcPr>
            <w:tcW w:w="1250" w:type="pct"/>
          </w:tcPr>
          <w:p w14:paraId="4F1761B2" w14:textId="4653B465" w:rsidR="003A1FE8" w:rsidRPr="009A79EC" w:rsidRDefault="003A1FE8" w:rsidP="003A1FE8">
            <w:r w:rsidRPr="009A79EC">
              <w:rPr>
                <w:rFonts w:hint="eastAsia"/>
              </w:rPr>
              <w:t>対象施設で提供する `column_code` 一覧</w:t>
            </w:r>
          </w:p>
        </w:tc>
      </w:tr>
    </w:tbl>
    <w:p w14:paraId="7291EB47" w14:textId="77777777" w:rsidR="003A1FE8" w:rsidRPr="009A79EC" w:rsidRDefault="003A1FE8" w:rsidP="003A1FE8"/>
    <w:p w14:paraId="6D1EDE41" w14:textId="5441580D" w:rsidR="003A1FE8" w:rsidRPr="009A79EC" w:rsidRDefault="003A1FE8" w:rsidP="003A1FE8">
      <w:pPr>
        <w:pStyle w:val="4"/>
        <w:rPr>
          <w:rFonts w:hint="eastAsia"/>
        </w:rPr>
      </w:pPr>
      <w:r w:rsidRPr="009A79EC">
        <w:rPr>
          <w:rFonts w:hint="eastAsia"/>
        </w:rPr>
        <w:t>権限チェック</w:t>
      </w:r>
    </w:p>
    <w:p w14:paraId="30A307E1" w14:textId="79721AA0" w:rsidR="003A1FE8" w:rsidRPr="009A79EC" w:rsidRDefault="003A1FE8" w:rsidP="003A1FE8">
      <w:pPr>
        <w:rPr>
          <w:rFonts w:hint="eastAsia"/>
        </w:rPr>
      </w:pPr>
      <w:r w:rsidRPr="009A79EC">
        <w:rPr>
          <w:rFonts w:hint="eastAsia"/>
        </w:rPr>
        <w:t>認可条件: Bearer トークン上の作業対象施設について `user_facility_assignments` に有効割当があること</w:t>
      </w:r>
    </w:p>
    <w:p w14:paraId="72CB7FEB" w14:textId="03F74539" w:rsidR="003A1FE8" w:rsidRPr="009A79EC" w:rsidRDefault="003A1FE8" w:rsidP="003A1FE8">
      <w:pPr>
        <w:rPr>
          <w:rFonts w:hint="eastAsia"/>
        </w:rPr>
      </w:pPr>
      <w:r w:rsidRPr="009A79EC">
        <w:rPr>
          <w:rFonts w:hint="eastAsia"/>
        </w:rPr>
        <w:t>認可条件: Bearer トークン上の作業対象施設について `facility_feature_settings` と `user_facility_feature_settings` の両方で `facility_feature_edit` が有効であること</w:t>
      </w:r>
    </w:p>
    <w:p w14:paraId="3F380E32" w14:textId="64856276" w:rsidR="003A1FE8" w:rsidRPr="009A79EC" w:rsidRDefault="003A1FE8" w:rsidP="003A1FE8">
      <w:pPr>
        <w:pStyle w:val="4"/>
        <w:rPr>
          <w:rFonts w:hint="eastAsia"/>
        </w:rPr>
      </w:pPr>
      <w:r w:rsidRPr="009A79EC">
        <w:rPr>
          <w:rFonts w:hint="eastAsia"/>
        </w:rPr>
        <w:t>処理仕様</w:t>
      </w:r>
    </w:p>
    <w:p w14:paraId="0631F580" w14:textId="45A3EA78" w:rsidR="003A1FE8" w:rsidRPr="009A79EC" w:rsidRDefault="003A1FE8" w:rsidP="003A1FE8">
      <w:pPr>
        <w:rPr>
          <w:rFonts w:hint="eastAsia"/>
        </w:rPr>
      </w:pPr>
      <w:r w:rsidRPr="009A79EC">
        <w:rPr>
          <w:rFonts w:hint="eastAsia"/>
        </w:rPr>
        <w:t>対象施設が存在し、未削除であることを確認する</w:t>
      </w:r>
    </w:p>
    <w:p w14:paraId="501BB23B" w14:textId="4E8753B3" w:rsidR="003A1FE8" w:rsidRPr="009A79EC" w:rsidRDefault="003A1FE8" w:rsidP="003A1FE8">
      <w:pPr>
        <w:rPr>
          <w:rFonts w:hint="eastAsia"/>
        </w:rPr>
      </w:pPr>
      <w:r w:rsidRPr="009A79EC">
        <w:rPr>
          <w:rFonts w:hint="eastAsia"/>
        </w:rPr>
        <w:t>`enabledFeatureCodes` は `feature_catalogs.config_scope in ('FACILITY', 'FACILITY_USER')` の候補集合の部分集合でなければならない。`auth_login` / `facility_select` など `SYSTEM_FIXED` の固定導線は受け付けない。`normal_ship_request` / `ship_proxy_task` / `lending_in_use_used` は `FACILITY_USER` として受け付ける</w:t>
      </w:r>
    </w:p>
    <w:p w14:paraId="593C621B" w14:textId="7C8C7E38" w:rsidR="003A1FE8" w:rsidRPr="009A79EC" w:rsidRDefault="003A1FE8" w:rsidP="003A1FE8">
      <w:pPr>
        <w:rPr>
          <w:rFonts w:hint="eastAsia"/>
        </w:rPr>
      </w:pPr>
      <w:r w:rsidRPr="009A79EC">
        <w:rPr>
          <w:rFonts w:hint="eastAsia"/>
        </w:rPr>
        <w:t>`enabledFeatureCodes` に `lending_in_use_used` を含める場合は `lending_checkout` も含めなければならない。含まれない場合は 400 (`FACILITY_SETTING_CODE_INVALID`) とする</w:t>
      </w:r>
    </w:p>
    <w:p w14:paraId="2602785D" w14:textId="1E7ABD1A" w:rsidR="003A1FE8" w:rsidRPr="009A79EC" w:rsidRDefault="003A1FE8" w:rsidP="003A1FE8">
      <w:pPr>
        <w:rPr>
          <w:rFonts w:hint="eastAsia"/>
        </w:rPr>
      </w:pPr>
      <w:r w:rsidRPr="009A79EC">
        <w:rPr>
          <w:rFonts w:hint="eastAsia"/>
        </w:rPr>
        <w:t>既存設定で `lending_in_use_used=true` の施設について、リクエストで `lending_in_use_used` を OFF にする場合は、`lending_devices.asset_ledger_id` から `asset_ledgers.facility_id` を参照して対象施設の貸出機器に限定し、未返却の `使用中` / `使用済` 状態が存在しないことを確認する。具体的には `lending_devices.status IN ('使用中','使用済')`、または同一 `lending_device_id` の `lending_transactions.returned_on IS NULL AND status IN ('使用中','使用済')` が存在する場合は 409 (`LENDING_IN_USE_USED_ACTIVE_EXISTS`) とする。返却済み履歴や対象施設外の機器は OFF 拒否条件に含めない</w:t>
      </w:r>
    </w:p>
    <w:p w14:paraId="7A96F3E3" w14:textId="0C174D65" w:rsidR="003A1FE8" w:rsidRPr="009A79EC" w:rsidRDefault="003A1FE8" w:rsidP="003A1FE8">
      <w:pPr>
        <w:rPr>
          <w:rFonts w:hint="eastAsia"/>
        </w:rPr>
      </w:pPr>
      <w:r w:rsidRPr="009A79EC">
        <w:rPr>
          <w:rFonts w:hint="eastAsia"/>
        </w:rPr>
        <w:t>`enabledColumnCodes` は `column_catalogs` の候補集合の部分集合でなければならない</w:t>
      </w:r>
    </w:p>
    <w:p w14:paraId="3AEA785D" w14:textId="50185689" w:rsidR="003A1FE8" w:rsidRPr="009A79EC" w:rsidRDefault="003A1FE8" w:rsidP="003A1FE8">
      <w:pPr>
        <w:rPr>
          <w:rFonts w:hint="eastAsia"/>
        </w:rPr>
      </w:pPr>
      <w:r w:rsidRPr="009A79EC">
        <w:rPr>
          <w:rFonts w:hint="eastAsia"/>
        </w:rPr>
        <w:lastRenderedPageBreak/>
        <w:t>`enabledColumnCodes` に含む各 `column_code` は、`column_catalogs.related_feature_code` が `enabledFeatureCodes` に含まれている場合のみ有効化できる</w:t>
      </w:r>
    </w:p>
    <w:p w14:paraId="6EB71BAE" w14:textId="01ADC5B8" w:rsidR="003A1FE8" w:rsidRPr="009A79EC" w:rsidRDefault="003A1FE8" w:rsidP="003A1FE8">
      <w:pPr>
        <w:rPr>
          <w:rFonts w:hint="eastAsia"/>
        </w:rPr>
      </w:pPr>
      <w:r w:rsidRPr="009A79EC">
        <w:rPr>
          <w:rFonts w:hint="eastAsia"/>
        </w:rPr>
        <w:t>候補集合の各 `feature_code` について `facility_feature_settings` を UPSERT し、`enabledFeatureCodes` に含むコードを `is_enabled=true`、含まないコードを `false` とする</w:t>
      </w:r>
    </w:p>
    <w:p w14:paraId="0B4127FB" w14:textId="5DA79102" w:rsidR="003A1FE8" w:rsidRPr="009A79EC" w:rsidRDefault="003A1FE8" w:rsidP="003A1FE8">
      <w:pPr>
        <w:rPr>
          <w:rFonts w:hint="eastAsia"/>
        </w:rPr>
      </w:pPr>
      <w:r w:rsidRPr="009A79EC">
        <w:rPr>
          <w:rFonts w:hint="eastAsia"/>
        </w:rPr>
        <w:t>候補集合の各 `column_code` について `facility_column_settings` を UPSERT し、`enabledColumnCodes` に含み、かつ関連 `feature_code` が有効なコードを `is_enabled=true`、それ以外を `false` とする</w:t>
      </w:r>
    </w:p>
    <w:p w14:paraId="523713C2" w14:textId="17BA2F61" w:rsidR="003A1FE8" w:rsidRPr="009A79EC" w:rsidRDefault="003A1FE8" w:rsidP="003A1FE8">
      <w:pPr>
        <w:rPr>
          <w:rFonts w:hint="eastAsia"/>
        </w:rPr>
      </w:pPr>
      <w:r w:rsidRPr="009A79EC">
        <w:rPr>
          <w:rFonts w:hint="eastAsia"/>
        </w:rPr>
        <w:t>ユーザー施設別設定（`user_facility_feature_settings` / `user_facility_column_settings`）は本 API では更新しない。`config_scope='FACILITY_USER'` の施設提供設定が OFF になったコードは、既存ユーザー設定が残っていても実効権限としては無効になる。`normal_ship_request` / `ship_proxy_task` / `lending_in_use_used` もこの対象であり、`ship_proxy_task` のユーザー別表示・保存可否はユーザー管理 API 側で `account_type='SHIP'` を追加条件として判定する。`lending_in_use_used` の実効利用には親 `lending_checkout` の実効権限も必要とする</w:t>
      </w:r>
    </w:p>
    <w:p w14:paraId="29D0835F" w14:textId="3F4CABDA" w:rsidR="003A1FE8" w:rsidRPr="009A79EC" w:rsidRDefault="003A1FE8" w:rsidP="003A1FE8">
      <w:pPr>
        <w:pStyle w:val="3"/>
        <w:rPr>
          <w:rFonts w:hint="eastAsia"/>
        </w:rPr>
      </w:pPr>
      <w:bookmarkStart w:id="53" w:name="_Toc229508640"/>
      <w:r w:rsidRPr="009A79EC">
        <w:rPr>
          <w:rFonts w:hint="eastAsia"/>
        </w:rPr>
        <w:t>レスポンス（200：FacilityFeatureSettingsResponse）</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A1FE8" w:rsidRPr="009A79EC" w14:paraId="7DE6279B" w14:textId="77777777" w:rsidTr="003A1FE8">
        <w:trPr>
          <w:tblHeader/>
        </w:trPr>
        <w:tc>
          <w:tcPr>
            <w:tcW w:w="1250" w:type="pct"/>
            <w:shd w:val="clear" w:color="auto" w:fill="DBE5F1" w:themeFill="accent1" w:themeFillTint="33"/>
          </w:tcPr>
          <w:p w14:paraId="75236090" w14:textId="324037F0" w:rsidR="003A1FE8" w:rsidRPr="009A79EC" w:rsidRDefault="003A1FE8" w:rsidP="003A1FE8">
            <w:pPr>
              <w:rPr>
                <w:b/>
              </w:rPr>
            </w:pPr>
            <w:r w:rsidRPr="009A79EC">
              <w:rPr>
                <w:rFonts w:hint="eastAsia"/>
                <w:b/>
              </w:rPr>
              <w:t>フィールド</w:t>
            </w:r>
          </w:p>
        </w:tc>
        <w:tc>
          <w:tcPr>
            <w:tcW w:w="1250" w:type="pct"/>
            <w:shd w:val="clear" w:color="auto" w:fill="DBE5F1" w:themeFill="accent1" w:themeFillTint="33"/>
          </w:tcPr>
          <w:p w14:paraId="693C72DD" w14:textId="64AECFB2" w:rsidR="003A1FE8" w:rsidRPr="009A79EC" w:rsidRDefault="003A1FE8" w:rsidP="003A1FE8">
            <w:pPr>
              <w:rPr>
                <w:b/>
              </w:rPr>
            </w:pPr>
            <w:r w:rsidRPr="009A79EC">
              <w:rPr>
                <w:rFonts w:hint="eastAsia"/>
                <w:b/>
              </w:rPr>
              <w:t>型</w:t>
            </w:r>
          </w:p>
        </w:tc>
        <w:tc>
          <w:tcPr>
            <w:tcW w:w="1250" w:type="pct"/>
            <w:shd w:val="clear" w:color="auto" w:fill="DBE5F1" w:themeFill="accent1" w:themeFillTint="33"/>
          </w:tcPr>
          <w:p w14:paraId="4F0F808B" w14:textId="2162D3E1" w:rsidR="003A1FE8" w:rsidRPr="009A79EC" w:rsidRDefault="003A1FE8" w:rsidP="003A1FE8">
            <w:pPr>
              <w:rPr>
                <w:b/>
              </w:rPr>
            </w:pPr>
            <w:r w:rsidRPr="009A79EC">
              <w:rPr>
                <w:rFonts w:hint="eastAsia"/>
                <w:b/>
              </w:rPr>
              <w:t>必須</w:t>
            </w:r>
          </w:p>
        </w:tc>
        <w:tc>
          <w:tcPr>
            <w:tcW w:w="1250" w:type="pct"/>
            <w:shd w:val="clear" w:color="auto" w:fill="DBE5F1" w:themeFill="accent1" w:themeFillTint="33"/>
          </w:tcPr>
          <w:p w14:paraId="20C342CB" w14:textId="67672E03" w:rsidR="003A1FE8" w:rsidRPr="009A79EC" w:rsidRDefault="003A1FE8" w:rsidP="003A1FE8">
            <w:pPr>
              <w:rPr>
                <w:b/>
              </w:rPr>
            </w:pPr>
            <w:r w:rsidRPr="009A79EC">
              <w:rPr>
                <w:rFonts w:hint="eastAsia"/>
                <w:b/>
              </w:rPr>
              <w:t>説明</w:t>
            </w:r>
          </w:p>
        </w:tc>
      </w:tr>
      <w:tr w:rsidR="003A1FE8" w:rsidRPr="009A79EC" w14:paraId="58A9357A" w14:textId="77777777" w:rsidTr="003A1FE8">
        <w:tc>
          <w:tcPr>
            <w:tcW w:w="1250" w:type="pct"/>
          </w:tcPr>
          <w:p w14:paraId="018A588D" w14:textId="7C5D09AB" w:rsidR="003A1FE8" w:rsidRPr="009A79EC" w:rsidRDefault="003A1FE8" w:rsidP="003A1FE8">
            <w:r w:rsidRPr="009A79EC">
              <w:t>facilityId</w:t>
            </w:r>
          </w:p>
        </w:tc>
        <w:tc>
          <w:tcPr>
            <w:tcW w:w="1250" w:type="pct"/>
          </w:tcPr>
          <w:p w14:paraId="3373DAC9" w14:textId="1848EA7F" w:rsidR="003A1FE8" w:rsidRPr="009A79EC" w:rsidRDefault="003A1FE8" w:rsidP="003A1FE8">
            <w:r w:rsidRPr="009A79EC">
              <w:t>int64</w:t>
            </w:r>
          </w:p>
        </w:tc>
        <w:tc>
          <w:tcPr>
            <w:tcW w:w="1250" w:type="pct"/>
          </w:tcPr>
          <w:p w14:paraId="7E9D2862" w14:textId="4058C9E7" w:rsidR="003A1FE8" w:rsidRPr="009A79EC" w:rsidRDefault="003A1FE8" w:rsidP="003A1FE8">
            <w:r w:rsidRPr="009A79EC">
              <w:t>✓</w:t>
            </w:r>
          </w:p>
        </w:tc>
        <w:tc>
          <w:tcPr>
            <w:tcW w:w="1250" w:type="pct"/>
          </w:tcPr>
          <w:p w14:paraId="6E233B5C" w14:textId="29466C80" w:rsidR="003A1FE8" w:rsidRPr="009A79EC" w:rsidRDefault="003A1FE8" w:rsidP="003A1FE8">
            <w:r w:rsidRPr="009A79EC">
              <w:rPr>
                <w:rFonts w:hint="eastAsia"/>
              </w:rPr>
              <w:t>設定対象施設ID</w:t>
            </w:r>
          </w:p>
        </w:tc>
      </w:tr>
      <w:tr w:rsidR="003A1FE8" w:rsidRPr="009A79EC" w14:paraId="7A34BE6D" w14:textId="77777777" w:rsidTr="003A1FE8">
        <w:tc>
          <w:tcPr>
            <w:tcW w:w="1250" w:type="pct"/>
          </w:tcPr>
          <w:p w14:paraId="6E75694D" w14:textId="0DBD2C37" w:rsidR="003A1FE8" w:rsidRPr="009A79EC" w:rsidRDefault="003A1FE8" w:rsidP="003A1FE8">
            <w:r w:rsidRPr="009A79EC">
              <w:t>featureSettings</w:t>
            </w:r>
          </w:p>
        </w:tc>
        <w:tc>
          <w:tcPr>
            <w:tcW w:w="1250" w:type="pct"/>
          </w:tcPr>
          <w:p w14:paraId="2955A2F7" w14:textId="2D55F8EC" w:rsidR="003A1FE8" w:rsidRPr="009A79EC" w:rsidRDefault="003A1FE8" w:rsidP="003A1FE8">
            <w:r w:rsidRPr="009A79EC">
              <w:t>FacilityFeatureSettingItem[]</w:t>
            </w:r>
          </w:p>
        </w:tc>
        <w:tc>
          <w:tcPr>
            <w:tcW w:w="1250" w:type="pct"/>
          </w:tcPr>
          <w:p w14:paraId="55599819" w14:textId="563B3F63" w:rsidR="003A1FE8" w:rsidRPr="009A79EC" w:rsidRDefault="003A1FE8" w:rsidP="003A1FE8">
            <w:r w:rsidRPr="009A79EC">
              <w:t>✓</w:t>
            </w:r>
          </w:p>
        </w:tc>
        <w:tc>
          <w:tcPr>
            <w:tcW w:w="1250" w:type="pct"/>
          </w:tcPr>
          <w:p w14:paraId="692CE407" w14:textId="39FBA802" w:rsidR="003A1FE8" w:rsidRPr="009A79EC" w:rsidRDefault="003A1FE8" w:rsidP="003A1FE8">
            <w:r w:rsidRPr="009A79EC">
              <w:rPr>
                <w:rFonts w:hint="eastAsia"/>
              </w:rPr>
              <w:t>保存後の施設提供機能候補と現在値</w:t>
            </w:r>
          </w:p>
        </w:tc>
      </w:tr>
      <w:tr w:rsidR="003A1FE8" w:rsidRPr="009A79EC" w14:paraId="0F40566C" w14:textId="77777777" w:rsidTr="003A1FE8">
        <w:tc>
          <w:tcPr>
            <w:tcW w:w="1250" w:type="pct"/>
          </w:tcPr>
          <w:p w14:paraId="547A4C4A" w14:textId="066935EA" w:rsidR="003A1FE8" w:rsidRPr="009A79EC" w:rsidRDefault="003A1FE8" w:rsidP="003A1FE8">
            <w:r w:rsidRPr="009A79EC">
              <w:t>columnSettings</w:t>
            </w:r>
          </w:p>
        </w:tc>
        <w:tc>
          <w:tcPr>
            <w:tcW w:w="1250" w:type="pct"/>
          </w:tcPr>
          <w:p w14:paraId="72CD93EA" w14:textId="0D45F5AD" w:rsidR="003A1FE8" w:rsidRPr="009A79EC" w:rsidRDefault="003A1FE8" w:rsidP="003A1FE8">
            <w:r w:rsidRPr="009A79EC">
              <w:t>FacilityColumnSettingItem[]</w:t>
            </w:r>
          </w:p>
        </w:tc>
        <w:tc>
          <w:tcPr>
            <w:tcW w:w="1250" w:type="pct"/>
          </w:tcPr>
          <w:p w14:paraId="53B05A76" w14:textId="4FEEB301" w:rsidR="003A1FE8" w:rsidRPr="009A79EC" w:rsidRDefault="003A1FE8" w:rsidP="003A1FE8">
            <w:r w:rsidRPr="009A79EC">
              <w:t>✓</w:t>
            </w:r>
          </w:p>
        </w:tc>
        <w:tc>
          <w:tcPr>
            <w:tcW w:w="1250" w:type="pct"/>
          </w:tcPr>
          <w:p w14:paraId="2F8B54C8" w14:textId="1356204E" w:rsidR="003A1FE8" w:rsidRPr="009A79EC" w:rsidRDefault="003A1FE8" w:rsidP="003A1FE8">
            <w:r w:rsidRPr="009A79EC">
              <w:rPr>
                <w:rFonts w:hint="eastAsia"/>
              </w:rPr>
              <w:t>保存後の施設提供カラム候補と現在値</w:t>
            </w:r>
          </w:p>
        </w:tc>
      </w:tr>
    </w:tbl>
    <w:p w14:paraId="1FA9D4BA" w14:textId="77777777" w:rsidR="003A1FE8" w:rsidRPr="009A79EC" w:rsidRDefault="003A1FE8" w:rsidP="003A1FE8"/>
    <w:p w14:paraId="39A22A13" w14:textId="1D34F38C" w:rsidR="003A1FE8" w:rsidRPr="009A79EC" w:rsidRDefault="003A1FE8" w:rsidP="003A1FE8">
      <w:pPr>
        <w:pStyle w:val="4"/>
        <w:rPr>
          <w:rFonts w:hint="eastAsia"/>
        </w:rPr>
      </w:pPr>
      <w:r w:rsidRPr="009A79EC">
        <w:rPr>
          <w:rFonts w:hint="eastAsia"/>
        </w:rPr>
        <w:t>featureSettings要素（FacilityFeatureSettingItem）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A1FE8" w:rsidRPr="009A79EC" w14:paraId="694357BC" w14:textId="77777777" w:rsidTr="003A1FE8">
        <w:trPr>
          <w:tblHeader/>
        </w:trPr>
        <w:tc>
          <w:tcPr>
            <w:tcW w:w="1250" w:type="pct"/>
            <w:shd w:val="clear" w:color="auto" w:fill="DBE5F1" w:themeFill="accent1" w:themeFillTint="33"/>
          </w:tcPr>
          <w:p w14:paraId="32D41439" w14:textId="14D91F7E" w:rsidR="003A1FE8" w:rsidRPr="009A79EC" w:rsidRDefault="003A1FE8" w:rsidP="003A1FE8">
            <w:pPr>
              <w:rPr>
                <w:b/>
              </w:rPr>
            </w:pPr>
            <w:r w:rsidRPr="009A79EC">
              <w:rPr>
                <w:rFonts w:hint="eastAsia"/>
                <w:b/>
              </w:rPr>
              <w:t>フィールド</w:t>
            </w:r>
          </w:p>
        </w:tc>
        <w:tc>
          <w:tcPr>
            <w:tcW w:w="1250" w:type="pct"/>
            <w:shd w:val="clear" w:color="auto" w:fill="DBE5F1" w:themeFill="accent1" w:themeFillTint="33"/>
          </w:tcPr>
          <w:p w14:paraId="0D18A328" w14:textId="6899D241" w:rsidR="003A1FE8" w:rsidRPr="009A79EC" w:rsidRDefault="003A1FE8" w:rsidP="003A1FE8">
            <w:pPr>
              <w:rPr>
                <w:b/>
              </w:rPr>
            </w:pPr>
            <w:r w:rsidRPr="009A79EC">
              <w:rPr>
                <w:rFonts w:hint="eastAsia"/>
                <w:b/>
              </w:rPr>
              <w:t>型</w:t>
            </w:r>
          </w:p>
        </w:tc>
        <w:tc>
          <w:tcPr>
            <w:tcW w:w="1250" w:type="pct"/>
            <w:shd w:val="clear" w:color="auto" w:fill="DBE5F1" w:themeFill="accent1" w:themeFillTint="33"/>
          </w:tcPr>
          <w:p w14:paraId="0537DDD9" w14:textId="7023EB44" w:rsidR="003A1FE8" w:rsidRPr="009A79EC" w:rsidRDefault="003A1FE8" w:rsidP="003A1FE8">
            <w:pPr>
              <w:rPr>
                <w:b/>
              </w:rPr>
            </w:pPr>
            <w:r w:rsidRPr="009A79EC">
              <w:rPr>
                <w:rFonts w:hint="eastAsia"/>
                <w:b/>
              </w:rPr>
              <w:t>必須</w:t>
            </w:r>
          </w:p>
        </w:tc>
        <w:tc>
          <w:tcPr>
            <w:tcW w:w="1250" w:type="pct"/>
            <w:shd w:val="clear" w:color="auto" w:fill="DBE5F1" w:themeFill="accent1" w:themeFillTint="33"/>
          </w:tcPr>
          <w:p w14:paraId="4B4676AB" w14:textId="2D057FDF" w:rsidR="003A1FE8" w:rsidRPr="009A79EC" w:rsidRDefault="003A1FE8" w:rsidP="003A1FE8">
            <w:pPr>
              <w:rPr>
                <w:b/>
              </w:rPr>
            </w:pPr>
            <w:r w:rsidRPr="009A79EC">
              <w:rPr>
                <w:rFonts w:hint="eastAsia"/>
                <w:b/>
              </w:rPr>
              <w:t>説明</w:t>
            </w:r>
          </w:p>
        </w:tc>
      </w:tr>
      <w:tr w:rsidR="003A1FE8" w:rsidRPr="009A79EC" w14:paraId="2B4E4307" w14:textId="77777777" w:rsidTr="003A1FE8">
        <w:tc>
          <w:tcPr>
            <w:tcW w:w="1250" w:type="pct"/>
          </w:tcPr>
          <w:p w14:paraId="5789AA6D" w14:textId="470764B4" w:rsidR="003A1FE8" w:rsidRPr="009A79EC" w:rsidRDefault="003A1FE8" w:rsidP="003A1FE8">
            <w:r w:rsidRPr="009A79EC">
              <w:t>featureCode</w:t>
            </w:r>
          </w:p>
        </w:tc>
        <w:tc>
          <w:tcPr>
            <w:tcW w:w="1250" w:type="pct"/>
          </w:tcPr>
          <w:p w14:paraId="575BFD59" w14:textId="01AF2D4E" w:rsidR="003A1FE8" w:rsidRPr="009A79EC" w:rsidRDefault="003A1FE8" w:rsidP="003A1FE8">
            <w:r w:rsidRPr="009A79EC">
              <w:t>string</w:t>
            </w:r>
          </w:p>
        </w:tc>
        <w:tc>
          <w:tcPr>
            <w:tcW w:w="1250" w:type="pct"/>
          </w:tcPr>
          <w:p w14:paraId="7F1332CB" w14:textId="3869A9A1" w:rsidR="003A1FE8" w:rsidRPr="009A79EC" w:rsidRDefault="003A1FE8" w:rsidP="003A1FE8">
            <w:r w:rsidRPr="009A79EC">
              <w:t>✓</w:t>
            </w:r>
          </w:p>
        </w:tc>
        <w:tc>
          <w:tcPr>
            <w:tcW w:w="1250" w:type="pct"/>
          </w:tcPr>
          <w:p w14:paraId="1E90926E" w14:textId="489D6A58" w:rsidR="003A1FE8" w:rsidRPr="009A79EC" w:rsidRDefault="003A1FE8" w:rsidP="003A1FE8">
            <w:r w:rsidRPr="009A79EC">
              <w:t>`feature_catalogs.feature_code`</w:t>
            </w:r>
          </w:p>
        </w:tc>
      </w:tr>
      <w:tr w:rsidR="003A1FE8" w:rsidRPr="009A79EC" w14:paraId="027D3F9C" w14:textId="77777777" w:rsidTr="003A1FE8">
        <w:tc>
          <w:tcPr>
            <w:tcW w:w="1250" w:type="pct"/>
          </w:tcPr>
          <w:p w14:paraId="746E3ECE" w14:textId="5A058F2E" w:rsidR="003A1FE8" w:rsidRPr="009A79EC" w:rsidRDefault="003A1FE8" w:rsidP="003A1FE8">
            <w:r w:rsidRPr="009A79EC">
              <w:t>featureName</w:t>
            </w:r>
          </w:p>
        </w:tc>
        <w:tc>
          <w:tcPr>
            <w:tcW w:w="1250" w:type="pct"/>
          </w:tcPr>
          <w:p w14:paraId="446C47D1" w14:textId="2252B00E" w:rsidR="003A1FE8" w:rsidRPr="009A79EC" w:rsidRDefault="003A1FE8" w:rsidP="003A1FE8">
            <w:r w:rsidRPr="009A79EC">
              <w:t>string</w:t>
            </w:r>
          </w:p>
        </w:tc>
        <w:tc>
          <w:tcPr>
            <w:tcW w:w="1250" w:type="pct"/>
          </w:tcPr>
          <w:p w14:paraId="090BF4D2" w14:textId="5938C27B" w:rsidR="003A1FE8" w:rsidRPr="009A79EC" w:rsidRDefault="003A1FE8" w:rsidP="003A1FE8">
            <w:r w:rsidRPr="009A79EC">
              <w:t>✓</w:t>
            </w:r>
          </w:p>
        </w:tc>
        <w:tc>
          <w:tcPr>
            <w:tcW w:w="1250" w:type="pct"/>
          </w:tcPr>
          <w:p w14:paraId="2ABBD23D" w14:textId="7189C7C4" w:rsidR="003A1FE8" w:rsidRPr="009A79EC" w:rsidRDefault="003A1FE8" w:rsidP="003A1FE8">
            <w:r w:rsidRPr="009A79EC">
              <w:rPr>
                <w:rFonts w:hint="eastAsia"/>
              </w:rPr>
              <w:t>機能表示名</w:t>
            </w:r>
          </w:p>
        </w:tc>
      </w:tr>
      <w:tr w:rsidR="003A1FE8" w:rsidRPr="009A79EC" w14:paraId="2DEB53EB" w14:textId="77777777" w:rsidTr="003A1FE8">
        <w:tc>
          <w:tcPr>
            <w:tcW w:w="1250" w:type="pct"/>
          </w:tcPr>
          <w:p w14:paraId="19FE0829" w14:textId="4DC1974C" w:rsidR="003A1FE8" w:rsidRPr="009A79EC" w:rsidRDefault="003A1FE8" w:rsidP="003A1FE8">
            <w:r w:rsidRPr="009A79EC">
              <w:t>categoryCode</w:t>
            </w:r>
          </w:p>
        </w:tc>
        <w:tc>
          <w:tcPr>
            <w:tcW w:w="1250" w:type="pct"/>
          </w:tcPr>
          <w:p w14:paraId="418BC11F" w14:textId="16D62A6F" w:rsidR="003A1FE8" w:rsidRPr="009A79EC" w:rsidRDefault="003A1FE8" w:rsidP="003A1FE8">
            <w:r w:rsidRPr="009A79EC">
              <w:t>string</w:t>
            </w:r>
          </w:p>
        </w:tc>
        <w:tc>
          <w:tcPr>
            <w:tcW w:w="1250" w:type="pct"/>
          </w:tcPr>
          <w:p w14:paraId="297CA3E5" w14:textId="3126A66A" w:rsidR="003A1FE8" w:rsidRPr="009A79EC" w:rsidRDefault="003A1FE8" w:rsidP="003A1FE8">
            <w:r w:rsidRPr="009A79EC">
              <w:t>✓</w:t>
            </w:r>
          </w:p>
        </w:tc>
        <w:tc>
          <w:tcPr>
            <w:tcW w:w="1250" w:type="pct"/>
          </w:tcPr>
          <w:p w14:paraId="2DA855AB" w14:textId="32CAEBED" w:rsidR="003A1FE8" w:rsidRPr="009A79EC" w:rsidRDefault="003A1FE8" w:rsidP="003A1FE8">
            <w:r w:rsidRPr="009A79EC">
              <w:rPr>
                <w:rFonts w:hint="eastAsia"/>
              </w:rPr>
              <w:t>カテゴリコード</w:t>
            </w:r>
          </w:p>
        </w:tc>
      </w:tr>
      <w:tr w:rsidR="003A1FE8" w:rsidRPr="009A79EC" w14:paraId="6AB3418A" w14:textId="77777777" w:rsidTr="003A1FE8">
        <w:tc>
          <w:tcPr>
            <w:tcW w:w="1250" w:type="pct"/>
          </w:tcPr>
          <w:p w14:paraId="37FF2D32" w14:textId="2DC9BE83" w:rsidR="003A1FE8" w:rsidRPr="009A79EC" w:rsidRDefault="003A1FE8" w:rsidP="003A1FE8">
            <w:r w:rsidRPr="009A79EC">
              <w:t>configScope</w:t>
            </w:r>
          </w:p>
        </w:tc>
        <w:tc>
          <w:tcPr>
            <w:tcW w:w="1250" w:type="pct"/>
          </w:tcPr>
          <w:p w14:paraId="5375B44D" w14:textId="2F9E7225" w:rsidR="003A1FE8" w:rsidRPr="009A79EC" w:rsidRDefault="003A1FE8" w:rsidP="003A1FE8">
            <w:r w:rsidRPr="009A79EC">
              <w:t>string</w:t>
            </w:r>
          </w:p>
        </w:tc>
        <w:tc>
          <w:tcPr>
            <w:tcW w:w="1250" w:type="pct"/>
          </w:tcPr>
          <w:p w14:paraId="6592BF58" w14:textId="6C8DC503" w:rsidR="003A1FE8" w:rsidRPr="009A79EC" w:rsidRDefault="003A1FE8" w:rsidP="003A1FE8">
            <w:r w:rsidRPr="009A79EC">
              <w:t>✓</w:t>
            </w:r>
          </w:p>
        </w:tc>
        <w:tc>
          <w:tcPr>
            <w:tcW w:w="1250" w:type="pct"/>
          </w:tcPr>
          <w:p w14:paraId="49C376D9" w14:textId="15CC008C" w:rsidR="003A1FE8" w:rsidRPr="009A79EC" w:rsidRDefault="003A1FE8" w:rsidP="003A1FE8">
            <w:r w:rsidRPr="009A79EC">
              <w:rPr>
                <w:rFonts w:hint="eastAsia"/>
              </w:rPr>
              <w:t>`FACILITY` または `FACILITY_USER`。`normal_ship_request` / `ship_proxy_task` / `lending_in_use_used` は `FACILITY_USER`</w:t>
            </w:r>
          </w:p>
        </w:tc>
      </w:tr>
      <w:tr w:rsidR="003A1FE8" w:rsidRPr="009A79EC" w14:paraId="6D4540F0" w14:textId="77777777" w:rsidTr="003A1FE8">
        <w:tc>
          <w:tcPr>
            <w:tcW w:w="1250" w:type="pct"/>
          </w:tcPr>
          <w:p w14:paraId="79E63BBF" w14:textId="4E3DC975" w:rsidR="003A1FE8" w:rsidRPr="009A79EC" w:rsidRDefault="003A1FE8" w:rsidP="003A1FE8">
            <w:r w:rsidRPr="009A79EC">
              <w:lastRenderedPageBreak/>
              <w:t>isEnabled</w:t>
            </w:r>
          </w:p>
        </w:tc>
        <w:tc>
          <w:tcPr>
            <w:tcW w:w="1250" w:type="pct"/>
          </w:tcPr>
          <w:p w14:paraId="108F0ED1" w14:textId="33667C19" w:rsidR="003A1FE8" w:rsidRPr="009A79EC" w:rsidRDefault="003A1FE8" w:rsidP="003A1FE8">
            <w:r w:rsidRPr="009A79EC">
              <w:t>boolean</w:t>
            </w:r>
          </w:p>
        </w:tc>
        <w:tc>
          <w:tcPr>
            <w:tcW w:w="1250" w:type="pct"/>
          </w:tcPr>
          <w:p w14:paraId="5B38284A" w14:textId="7DB3A8D0" w:rsidR="003A1FE8" w:rsidRPr="009A79EC" w:rsidRDefault="003A1FE8" w:rsidP="003A1FE8">
            <w:r w:rsidRPr="009A79EC">
              <w:t>✓</w:t>
            </w:r>
          </w:p>
        </w:tc>
        <w:tc>
          <w:tcPr>
            <w:tcW w:w="1250" w:type="pct"/>
          </w:tcPr>
          <w:p w14:paraId="146E79D9" w14:textId="70603CAE" w:rsidR="003A1FE8" w:rsidRPr="009A79EC" w:rsidRDefault="003A1FE8" w:rsidP="003A1FE8">
            <w:r w:rsidRPr="009A79EC">
              <w:rPr>
                <w:rFonts w:hint="eastAsia"/>
              </w:rPr>
              <w:t>対象施設で提供するかどうか</w:t>
            </w:r>
          </w:p>
        </w:tc>
      </w:tr>
    </w:tbl>
    <w:p w14:paraId="48745DCD" w14:textId="77777777" w:rsidR="003A1FE8" w:rsidRPr="009A79EC" w:rsidRDefault="003A1FE8" w:rsidP="003A1FE8"/>
    <w:p w14:paraId="4D91DE92" w14:textId="70145A35" w:rsidR="003A1FE8" w:rsidRPr="009A79EC" w:rsidRDefault="003A1FE8" w:rsidP="003A1FE8">
      <w:pPr>
        <w:pStyle w:val="4"/>
        <w:rPr>
          <w:rFonts w:hint="eastAsia"/>
        </w:rPr>
      </w:pPr>
      <w:r w:rsidRPr="009A79EC">
        <w:rPr>
          <w:rFonts w:hint="eastAsia"/>
        </w:rPr>
        <w:t>columnSettings要素（FacilityColumnSettingItem）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A1FE8" w:rsidRPr="009A79EC" w14:paraId="3B1C2800" w14:textId="77777777" w:rsidTr="003A1FE8">
        <w:trPr>
          <w:tblHeader/>
        </w:trPr>
        <w:tc>
          <w:tcPr>
            <w:tcW w:w="1250" w:type="pct"/>
            <w:shd w:val="clear" w:color="auto" w:fill="DBE5F1" w:themeFill="accent1" w:themeFillTint="33"/>
          </w:tcPr>
          <w:p w14:paraId="7EF4B39C" w14:textId="625AF77C" w:rsidR="003A1FE8" w:rsidRPr="009A79EC" w:rsidRDefault="003A1FE8" w:rsidP="003A1FE8">
            <w:pPr>
              <w:rPr>
                <w:b/>
              </w:rPr>
            </w:pPr>
            <w:r w:rsidRPr="009A79EC">
              <w:rPr>
                <w:rFonts w:hint="eastAsia"/>
                <w:b/>
              </w:rPr>
              <w:t>フィールド</w:t>
            </w:r>
          </w:p>
        </w:tc>
        <w:tc>
          <w:tcPr>
            <w:tcW w:w="1250" w:type="pct"/>
            <w:shd w:val="clear" w:color="auto" w:fill="DBE5F1" w:themeFill="accent1" w:themeFillTint="33"/>
          </w:tcPr>
          <w:p w14:paraId="0C9B6614" w14:textId="56D53892" w:rsidR="003A1FE8" w:rsidRPr="009A79EC" w:rsidRDefault="003A1FE8" w:rsidP="003A1FE8">
            <w:pPr>
              <w:rPr>
                <w:b/>
              </w:rPr>
            </w:pPr>
            <w:r w:rsidRPr="009A79EC">
              <w:rPr>
                <w:rFonts w:hint="eastAsia"/>
                <w:b/>
              </w:rPr>
              <w:t>型</w:t>
            </w:r>
          </w:p>
        </w:tc>
        <w:tc>
          <w:tcPr>
            <w:tcW w:w="1250" w:type="pct"/>
            <w:shd w:val="clear" w:color="auto" w:fill="DBE5F1" w:themeFill="accent1" w:themeFillTint="33"/>
          </w:tcPr>
          <w:p w14:paraId="40A7D13A" w14:textId="4CE821CA" w:rsidR="003A1FE8" w:rsidRPr="009A79EC" w:rsidRDefault="003A1FE8" w:rsidP="003A1FE8">
            <w:pPr>
              <w:rPr>
                <w:b/>
              </w:rPr>
            </w:pPr>
            <w:r w:rsidRPr="009A79EC">
              <w:rPr>
                <w:rFonts w:hint="eastAsia"/>
                <w:b/>
              </w:rPr>
              <w:t>必須</w:t>
            </w:r>
          </w:p>
        </w:tc>
        <w:tc>
          <w:tcPr>
            <w:tcW w:w="1250" w:type="pct"/>
            <w:shd w:val="clear" w:color="auto" w:fill="DBE5F1" w:themeFill="accent1" w:themeFillTint="33"/>
          </w:tcPr>
          <w:p w14:paraId="01126E3F" w14:textId="006519AE" w:rsidR="003A1FE8" w:rsidRPr="009A79EC" w:rsidRDefault="003A1FE8" w:rsidP="003A1FE8">
            <w:pPr>
              <w:rPr>
                <w:b/>
              </w:rPr>
            </w:pPr>
            <w:r w:rsidRPr="009A79EC">
              <w:rPr>
                <w:rFonts w:hint="eastAsia"/>
                <w:b/>
              </w:rPr>
              <w:t>説明</w:t>
            </w:r>
          </w:p>
        </w:tc>
      </w:tr>
      <w:tr w:rsidR="003A1FE8" w:rsidRPr="009A79EC" w14:paraId="33422919" w14:textId="77777777" w:rsidTr="003A1FE8">
        <w:tc>
          <w:tcPr>
            <w:tcW w:w="1250" w:type="pct"/>
          </w:tcPr>
          <w:p w14:paraId="42375BEC" w14:textId="4196CCC7" w:rsidR="003A1FE8" w:rsidRPr="009A79EC" w:rsidRDefault="003A1FE8" w:rsidP="003A1FE8">
            <w:r w:rsidRPr="009A79EC">
              <w:t>columnCode</w:t>
            </w:r>
          </w:p>
        </w:tc>
        <w:tc>
          <w:tcPr>
            <w:tcW w:w="1250" w:type="pct"/>
          </w:tcPr>
          <w:p w14:paraId="60CE3C75" w14:textId="513ABA59" w:rsidR="003A1FE8" w:rsidRPr="009A79EC" w:rsidRDefault="003A1FE8" w:rsidP="003A1FE8">
            <w:r w:rsidRPr="009A79EC">
              <w:t>string</w:t>
            </w:r>
          </w:p>
        </w:tc>
        <w:tc>
          <w:tcPr>
            <w:tcW w:w="1250" w:type="pct"/>
          </w:tcPr>
          <w:p w14:paraId="62F23888" w14:textId="550BB834" w:rsidR="003A1FE8" w:rsidRPr="009A79EC" w:rsidRDefault="003A1FE8" w:rsidP="003A1FE8">
            <w:r w:rsidRPr="009A79EC">
              <w:t>✓</w:t>
            </w:r>
          </w:p>
        </w:tc>
        <w:tc>
          <w:tcPr>
            <w:tcW w:w="1250" w:type="pct"/>
          </w:tcPr>
          <w:p w14:paraId="016FA60E" w14:textId="3DA694DB" w:rsidR="003A1FE8" w:rsidRPr="009A79EC" w:rsidRDefault="003A1FE8" w:rsidP="003A1FE8">
            <w:r w:rsidRPr="009A79EC">
              <w:t>`column_catalogs.column_code`</w:t>
            </w:r>
          </w:p>
        </w:tc>
      </w:tr>
      <w:tr w:rsidR="003A1FE8" w:rsidRPr="009A79EC" w14:paraId="12B1174B" w14:textId="77777777" w:rsidTr="003A1FE8">
        <w:tc>
          <w:tcPr>
            <w:tcW w:w="1250" w:type="pct"/>
          </w:tcPr>
          <w:p w14:paraId="0C2F7EE6" w14:textId="3AA979F7" w:rsidR="003A1FE8" w:rsidRPr="009A79EC" w:rsidRDefault="003A1FE8" w:rsidP="003A1FE8">
            <w:r w:rsidRPr="009A79EC">
              <w:t>columnName</w:t>
            </w:r>
          </w:p>
        </w:tc>
        <w:tc>
          <w:tcPr>
            <w:tcW w:w="1250" w:type="pct"/>
          </w:tcPr>
          <w:p w14:paraId="1524023B" w14:textId="12B8BB7F" w:rsidR="003A1FE8" w:rsidRPr="009A79EC" w:rsidRDefault="003A1FE8" w:rsidP="003A1FE8">
            <w:r w:rsidRPr="009A79EC">
              <w:t>string</w:t>
            </w:r>
          </w:p>
        </w:tc>
        <w:tc>
          <w:tcPr>
            <w:tcW w:w="1250" w:type="pct"/>
          </w:tcPr>
          <w:p w14:paraId="217643E6" w14:textId="53FDA48B" w:rsidR="003A1FE8" w:rsidRPr="009A79EC" w:rsidRDefault="003A1FE8" w:rsidP="003A1FE8">
            <w:r w:rsidRPr="009A79EC">
              <w:t>✓</w:t>
            </w:r>
          </w:p>
        </w:tc>
        <w:tc>
          <w:tcPr>
            <w:tcW w:w="1250" w:type="pct"/>
          </w:tcPr>
          <w:p w14:paraId="5117A210" w14:textId="449E452F" w:rsidR="003A1FE8" w:rsidRPr="009A79EC" w:rsidRDefault="003A1FE8" w:rsidP="003A1FE8">
            <w:r w:rsidRPr="009A79EC">
              <w:rPr>
                <w:rFonts w:hint="eastAsia"/>
              </w:rPr>
              <w:t>カラム表示名</w:t>
            </w:r>
          </w:p>
        </w:tc>
      </w:tr>
      <w:tr w:rsidR="003A1FE8" w:rsidRPr="009A79EC" w14:paraId="24C3B160" w14:textId="77777777" w:rsidTr="003A1FE8">
        <w:tc>
          <w:tcPr>
            <w:tcW w:w="1250" w:type="pct"/>
          </w:tcPr>
          <w:p w14:paraId="2ED76161" w14:textId="06D0EA01" w:rsidR="003A1FE8" w:rsidRPr="009A79EC" w:rsidRDefault="003A1FE8" w:rsidP="003A1FE8">
            <w:r w:rsidRPr="009A79EC">
              <w:t>relatedFeatureCode</w:t>
            </w:r>
          </w:p>
        </w:tc>
        <w:tc>
          <w:tcPr>
            <w:tcW w:w="1250" w:type="pct"/>
          </w:tcPr>
          <w:p w14:paraId="17BF8482" w14:textId="17ADD83F" w:rsidR="003A1FE8" w:rsidRPr="009A79EC" w:rsidRDefault="003A1FE8" w:rsidP="003A1FE8">
            <w:r w:rsidRPr="009A79EC">
              <w:t>string</w:t>
            </w:r>
          </w:p>
        </w:tc>
        <w:tc>
          <w:tcPr>
            <w:tcW w:w="1250" w:type="pct"/>
          </w:tcPr>
          <w:p w14:paraId="294B2088" w14:textId="034D9EFD" w:rsidR="003A1FE8" w:rsidRPr="009A79EC" w:rsidRDefault="003A1FE8" w:rsidP="003A1FE8">
            <w:r w:rsidRPr="009A79EC">
              <w:t>✓</w:t>
            </w:r>
          </w:p>
        </w:tc>
        <w:tc>
          <w:tcPr>
            <w:tcW w:w="1250" w:type="pct"/>
          </w:tcPr>
          <w:p w14:paraId="422BC8D0" w14:textId="53D908EE" w:rsidR="003A1FE8" w:rsidRPr="009A79EC" w:rsidRDefault="003A1FE8" w:rsidP="003A1FE8">
            <w:r w:rsidRPr="009A79EC">
              <w:rPr>
                <w:rFonts w:hint="eastAsia"/>
              </w:rPr>
              <w:t>関連する `feature_code`</w:t>
            </w:r>
          </w:p>
        </w:tc>
      </w:tr>
      <w:tr w:rsidR="003A1FE8" w:rsidRPr="009A79EC" w14:paraId="1D7B73B3" w14:textId="77777777" w:rsidTr="003A1FE8">
        <w:tc>
          <w:tcPr>
            <w:tcW w:w="1250" w:type="pct"/>
          </w:tcPr>
          <w:p w14:paraId="0278733D" w14:textId="48387512" w:rsidR="003A1FE8" w:rsidRPr="009A79EC" w:rsidRDefault="003A1FE8" w:rsidP="003A1FE8">
            <w:r w:rsidRPr="009A79EC">
              <w:t>isEnabled</w:t>
            </w:r>
          </w:p>
        </w:tc>
        <w:tc>
          <w:tcPr>
            <w:tcW w:w="1250" w:type="pct"/>
          </w:tcPr>
          <w:p w14:paraId="61E9A9F3" w14:textId="38EFFF84" w:rsidR="003A1FE8" w:rsidRPr="009A79EC" w:rsidRDefault="003A1FE8" w:rsidP="003A1FE8">
            <w:r w:rsidRPr="009A79EC">
              <w:t>boolean</w:t>
            </w:r>
          </w:p>
        </w:tc>
        <w:tc>
          <w:tcPr>
            <w:tcW w:w="1250" w:type="pct"/>
          </w:tcPr>
          <w:p w14:paraId="5C29B15C" w14:textId="6A2A4BD5" w:rsidR="003A1FE8" w:rsidRPr="009A79EC" w:rsidRDefault="003A1FE8" w:rsidP="003A1FE8">
            <w:r w:rsidRPr="009A79EC">
              <w:t>✓</w:t>
            </w:r>
          </w:p>
        </w:tc>
        <w:tc>
          <w:tcPr>
            <w:tcW w:w="1250" w:type="pct"/>
          </w:tcPr>
          <w:p w14:paraId="4685FE59" w14:textId="73AC2542" w:rsidR="003A1FE8" w:rsidRPr="009A79EC" w:rsidRDefault="003A1FE8" w:rsidP="003A1FE8">
            <w:r w:rsidRPr="009A79EC">
              <w:rPr>
                <w:rFonts w:hint="eastAsia"/>
              </w:rPr>
              <w:t>対象施設で提供するかどうか</w:t>
            </w:r>
          </w:p>
        </w:tc>
      </w:tr>
      <w:tr w:rsidR="003A1FE8" w:rsidRPr="009A79EC" w14:paraId="7C2CEBB2" w14:textId="77777777" w:rsidTr="003A1FE8">
        <w:tc>
          <w:tcPr>
            <w:tcW w:w="1250" w:type="pct"/>
          </w:tcPr>
          <w:p w14:paraId="24126BED" w14:textId="2E1E50FC" w:rsidR="003A1FE8" w:rsidRPr="009A79EC" w:rsidRDefault="003A1FE8" w:rsidP="003A1FE8">
            <w:r w:rsidRPr="009A79EC">
              <w:t>isSelectable</w:t>
            </w:r>
          </w:p>
        </w:tc>
        <w:tc>
          <w:tcPr>
            <w:tcW w:w="1250" w:type="pct"/>
          </w:tcPr>
          <w:p w14:paraId="71C32B07" w14:textId="5C159EB3" w:rsidR="003A1FE8" w:rsidRPr="009A79EC" w:rsidRDefault="003A1FE8" w:rsidP="003A1FE8">
            <w:r w:rsidRPr="009A79EC">
              <w:t>boolean</w:t>
            </w:r>
          </w:p>
        </w:tc>
        <w:tc>
          <w:tcPr>
            <w:tcW w:w="1250" w:type="pct"/>
          </w:tcPr>
          <w:p w14:paraId="675693C4" w14:textId="447619FC" w:rsidR="003A1FE8" w:rsidRPr="009A79EC" w:rsidRDefault="003A1FE8" w:rsidP="003A1FE8">
            <w:r w:rsidRPr="009A79EC">
              <w:t>✓</w:t>
            </w:r>
          </w:p>
        </w:tc>
        <w:tc>
          <w:tcPr>
            <w:tcW w:w="1250" w:type="pct"/>
          </w:tcPr>
          <w:p w14:paraId="7F6FB984" w14:textId="01CFB40A" w:rsidR="003A1FE8" w:rsidRPr="009A79EC" w:rsidRDefault="003A1FE8" w:rsidP="003A1FE8">
            <w:r w:rsidRPr="009A79EC">
              <w:rPr>
                <w:rFonts w:hint="eastAsia"/>
              </w:rPr>
              <w:t>関連 `feature_code` が施設提供機能として有効で、ON にできるかどうか</w:t>
            </w:r>
          </w:p>
        </w:tc>
      </w:tr>
    </w:tbl>
    <w:p w14:paraId="37BEEA57" w14:textId="77777777" w:rsidR="003A1FE8" w:rsidRPr="009A79EC" w:rsidRDefault="003A1FE8" w:rsidP="003A1FE8"/>
    <w:p w14:paraId="1984CD34" w14:textId="16C10B00" w:rsidR="003A1FE8" w:rsidRPr="009A79EC" w:rsidRDefault="003A1FE8" w:rsidP="003A1FE8">
      <w:pPr>
        <w:pStyle w:val="3"/>
        <w:rPr>
          <w:rFonts w:hint="eastAsia"/>
        </w:rPr>
      </w:pPr>
      <w:bookmarkStart w:id="54" w:name="_Toc229508641"/>
      <w:r w:rsidRPr="009A79EC">
        <w:rPr>
          <w:rFonts w:hint="eastAsia"/>
        </w:rPr>
        <w:t>ステータスコード</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A1FE8" w:rsidRPr="009A79EC" w14:paraId="3680B7F2" w14:textId="77777777" w:rsidTr="003A1FE8">
        <w:trPr>
          <w:tblHeader/>
        </w:trPr>
        <w:tc>
          <w:tcPr>
            <w:tcW w:w="1666" w:type="pct"/>
            <w:shd w:val="clear" w:color="auto" w:fill="DBE5F1" w:themeFill="accent1" w:themeFillTint="33"/>
          </w:tcPr>
          <w:p w14:paraId="6D470CAC" w14:textId="4958DCF8" w:rsidR="003A1FE8" w:rsidRPr="009A79EC" w:rsidRDefault="003A1FE8" w:rsidP="003A1FE8">
            <w:pPr>
              <w:rPr>
                <w:b/>
              </w:rPr>
            </w:pPr>
            <w:r w:rsidRPr="009A79EC">
              <w:rPr>
                <w:b/>
              </w:rPr>
              <w:t>HTTP</w:t>
            </w:r>
          </w:p>
        </w:tc>
        <w:tc>
          <w:tcPr>
            <w:tcW w:w="1667" w:type="pct"/>
            <w:shd w:val="clear" w:color="auto" w:fill="DBE5F1" w:themeFill="accent1" w:themeFillTint="33"/>
          </w:tcPr>
          <w:p w14:paraId="59BE1460" w14:textId="7121FC4B" w:rsidR="003A1FE8" w:rsidRPr="009A79EC" w:rsidRDefault="003A1FE8" w:rsidP="003A1FE8">
            <w:pPr>
              <w:rPr>
                <w:b/>
              </w:rPr>
            </w:pPr>
            <w:r w:rsidRPr="009A79EC">
              <w:rPr>
                <w:rFonts w:hint="eastAsia"/>
                <w:b/>
              </w:rPr>
              <w:t>説明</w:t>
            </w:r>
          </w:p>
        </w:tc>
        <w:tc>
          <w:tcPr>
            <w:tcW w:w="1667" w:type="pct"/>
            <w:shd w:val="clear" w:color="auto" w:fill="DBE5F1" w:themeFill="accent1" w:themeFillTint="33"/>
          </w:tcPr>
          <w:p w14:paraId="6C20844F" w14:textId="3FD8C028" w:rsidR="003A1FE8" w:rsidRPr="009A79EC" w:rsidRDefault="003A1FE8" w:rsidP="003A1FE8">
            <w:pPr>
              <w:rPr>
                <w:b/>
              </w:rPr>
            </w:pPr>
            <w:r w:rsidRPr="009A79EC">
              <w:rPr>
                <w:rFonts w:hint="eastAsia"/>
                <w:b/>
              </w:rPr>
              <w:t>レスポンス</w:t>
            </w:r>
          </w:p>
        </w:tc>
      </w:tr>
      <w:tr w:rsidR="003A1FE8" w:rsidRPr="009A79EC" w14:paraId="6320C557" w14:textId="77777777" w:rsidTr="003A1FE8">
        <w:tc>
          <w:tcPr>
            <w:tcW w:w="1666" w:type="pct"/>
          </w:tcPr>
          <w:p w14:paraId="031D9277" w14:textId="7950A28F" w:rsidR="003A1FE8" w:rsidRPr="009A79EC" w:rsidRDefault="003A1FE8" w:rsidP="003A1FE8">
            <w:r w:rsidRPr="009A79EC">
              <w:t>200</w:t>
            </w:r>
          </w:p>
        </w:tc>
        <w:tc>
          <w:tcPr>
            <w:tcW w:w="1667" w:type="pct"/>
          </w:tcPr>
          <w:p w14:paraId="208880A7" w14:textId="25793499" w:rsidR="003A1FE8" w:rsidRPr="009A79EC" w:rsidRDefault="003A1FE8" w:rsidP="003A1FE8">
            <w:r w:rsidRPr="009A79EC">
              <w:rPr>
                <w:rFonts w:hint="eastAsia"/>
              </w:rPr>
              <w:t>保存成功</w:t>
            </w:r>
          </w:p>
        </w:tc>
        <w:tc>
          <w:tcPr>
            <w:tcW w:w="1667" w:type="pct"/>
          </w:tcPr>
          <w:p w14:paraId="2FBC3A99" w14:textId="35E393BF" w:rsidR="003A1FE8" w:rsidRPr="009A79EC" w:rsidRDefault="003A1FE8" w:rsidP="003A1FE8">
            <w:r w:rsidRPr="009A79EC">
              <w:t>FacilityFeatureSettingsResponse</w:t>
            </w:r>
          </w:p>
        </w:tc>
      </w:tr>
      <w:tr w:rsidR="003A1FE8" w:rsidRPr="009A79EC" w14:paraId="58C1ACD9" w14:textId="77777777" w:rsidTr="003A1FE8">
        <w:tc>
          <w:tcPr>
            <w:tcW w:w="1666" w:type="pct"/>
          </w:tcPr>
          <w:p w14:paraId="7B3F7890" w14:textId="76A7C8C5" w:rsidR="003A1FE8" w:rsidRPr="009A79EC" w:rsidRDefault="003A1FE8" w:rsidP="003A1FE8">
            <w:r w:rsidRPr="009A79EC">
              <w:t>400</w:t>
            </w:r>
          </w:p>
        </w:tc>
        <w:tc>
          <w:tcPr>
            <w:tcW w:w="1667" w:type="pct"/>
          </w:tcPr>
          <w:p w14:paraId="4D0123F9" w14:textId="1DCE2B39" w:rsidR="003A1FE8" w:rsidRPr="009A79EC" w:rsidRDefault="003A1FE8" w:rsidP="003A1FE8">
            <w:r w:rsidRPr="009A79EC">
              <w:rPr>
                <w:rFonts w:hint="eastAsia"/>
              </w:rPr>
              <w:t>未知のコード、固定導線コード指定、親 feature 不足、または関連 feature が無効な column_code 指定</w:t>
            </w:r>
          </w:p>
        </w:tc>
        <w:tc>
          <w:tcPr>
            <w:tcW w:w="1667" w:type="pct"/>
          </w:tcPr>
          <w:p w14:paraId="3FCDE472" w14:textId="095CF4B7" w:rsidR="003A1FE8" w:rsidRPr="009A79EC" w:rsidRDefault="003A1FE8" w:rsidP="003A1FE8">
            <w:r w:rsidRPr="009A79EC">
              <w:t>ErrorResponse</w:t>
            </w:r>
          </w:p>
        </w:tc>
      </w:tr>
      <w:tr w:rsidR="003A1FE8" w:rsidRPr="009A79EC" w14:paraId="6ED8526F" w14:textId="77777777" w:rsidTr="003A1FE8">
        <w:tc>
          <w:tcPr>
            <w:tcW w:w="1666" w:type="pct"/>
          </w:tcPr>
          <w:p w14:paraId="1910ECF5" w14:textId="4E24BD23" w:rsidR="003A1FE8" w:rsidRPr="009A79EC" w:rsidRDefault="003A1FE8" w:rsidP="003A1FE8">
            <w:r w:rsidRPr="009A79EC">
              <w:t>401</w:t>
            </w:r>
          </w:p>
        </w:tc>
        <w:tc>
          <w:tcPr>
            <w:tcW w:w="1667" w:type="pct"/>
          </w:tcPr>
          <w:p w14:paraId="395F2A9A" w14:textId="7278CB71" w:rsidR="003A1FE8" w:rsidRPr="009A79EC" w:rsidRDefault="003A1FE8" w:rsidP="003A1FE8">
            <w:r w:rsidRPr="009A79EC">
              <w:rPr>
                <w:rFonts w:hint="eastAsia"/>
              </w:rPr>
              <w:t>未認証</w:t>
            </w:r>
          </w:p>
        </w:tc>
        <w:tc>
          <w:tcPr>
            <w:tcW w:w="1667" w:type="pct"/>
          </w:tcPr>
          <w:p w14:paraId="12F2273F" w14:textId="1F21A530" w:rsidR="003A1FE8" w:rsidRPr="009A79EC" w:rsidRDefault="003A1FE8" w:rsidP="003A1FE8">
            <w:r w:rsidRPr="009A79EC">
              <w:t>ErrorResponse</w:t>
            </w:r>
          </w:p>
        </w:tc>
      </w:tr>
      <w:tr w:rsidR="003A1FE8" w:rsidRPr="009A79EC" w14:paraId="77074C83" w14:textId="77777777" w:rsidTr="003A1FE8">
        <w:tc>
          <w:tcPr>
            <w:tcW w:w="1666" w:type="pct"/>
          </w:tcPr>
          <w:p w14:paraId="7BDF4F27" w14:textId="68CAF515" w:rsidR="003A1FE8" w:rsidRPr="009A79EC" w:rsidRDefault="003A1FE8" w:rsidP="003A1FE8">
            <w:r w:rsidRPr="009A79EC">
              <w:t>403</w:t>
            </w:r>
          </w:p>
        </w:tc>
        <w:tc>
          <w:tcPr>
            <w:tcW w:w="1667" w:type="pct"/>
          </w:tcPr>
          <w:p w14:paraId="40EC7B7C" w14:textId="4D290DE1" w:rsidR="003A1FE8" w:rsidRPr="009A79EC" w:rsidRDefault="003A1FE8" w:rsidP="003A1FE8">
            <w:r w:rsidRPr="009A79EC">
              <w:rPr>
                <w:rFonts w:hint="eastAsia"/>
              </w:rPr>
              <w:t>作業対象施設に対する実効 `facility_feature_edit` なし</w:t>
            </w:r>
          </w:p>
        </w:tc>
        <w:tc>
          <w:tcPr>
            <w:tcW w:w="1667" w:type="pct"/>
          </w:tcPr>
          <w:p w14:paraId="4B4A28AD" w14:textId="3B06561E" w:rsidR="003A1FE8" w:rsidRPr="009A79EC" w:rsidRDefault="003A1FE8" w:rsidP="003A1FE8">
            <w:r w:rsidRPr="009A79EC">
              <w:t>ErrorResponse</w:t>
            </w:r>
          </w:p>
        </w:tc>
      </w:tr>
      <w:tr w:rsidR="003A1FE8" w:rsidRPr="009A79EC" w14:paraId="1A054073" w14:textId="77777777" w:rsidTr="003A1FE8">
        <w:tc>
          <w:tcPr>
            <w:tcW w:w="1666" w:type="pct"/>
          </w:tcPr>
          <w:p w14:paraId="6E0F2B5B" w14:textId="7D228D85" w:rsidR="003A1FE8" w:rsidRPr="009A79EC" w:rsidRDefault="003A1FE8" w:rsidP="003A1FE8">
            <w:r w:rsidRPr="009A79EC">
              <w:t>404</w:t>
            </w:r>
          </w:p>
        </w:tc>
        <w:tc>
          <w:tcPr>
            <w:tcW w:w="1667" w:type="pct"/>
          </w:tcPr>
          <w:p w14:paraId="56FF464E" w14:textId="319C123E" w:rsidR="003A1FE8" w:rsidRPr="009A79EC" w:rsidRDefault="003A1FE8" w:rsidP="003A1FE8">
            <w:r w:rsidRPr="009A79EC">
              <w:rPr>
                <w:rFonts w:hint="eastAsia"/>
              </w:rPr>
              <w:t>対象施設が存在しない</w:t>
            </w:r>
          </w:p>
        </w:tc>
        <w:tc>
          <w:tcPr>
            <w:tcW w:w="1667" w:type="pct"/>
          </w:tcPr>
          <w:p w14:paraId="1A390F1B" w14:textId="4B748FCB" w:rsidR="003A1FE8" w:rsidRPr="009A79EC" w:rsidRDefault="003A1FE8" w:rsidP="003A1FE8">
            <w:r w:rsidRPr="009A79EC">
              <w:t>ErrorResponse</w:t>
            </w:r>
          </w:p>
        </w:tc>
      </w:tr>
      <w:tr w:rsidR="003A1FE8" w:rsidRPr="009A79EC" w14:paraId="202CBC1D" w14:textId="77777777" w:rsidTr="003A1FE8">
        <w:tc>
          <w:tcPr>
            <w:tcW w:w="1666" w:type="pct"/>
          </w:tcPr>
          <w:p w14:paraId="568633BF" w14:textId="51BD2C39" w:rsidR="003A1FE8" w:rsidRPr="009A79EC" w:rsidRDefault="003A1FE8" w:rsidP="003A1FE8">
            <w:r w:rsidRPr="009A79EC">
              <w:t>409</w:t>
            </w:r>
          </w:p>
        </w:tc>
        <w:tc>
          <w:tcPr>
            <w:tcW w:w="1667" w:type="pct"/>
          </w:tcPr>
          <w:p w14:paraId="757C1A86" w14:textId="61565980" w:rsidR="003A1FE8" w:rsidRPr="009A79EC" w:rsidRDefault="003A1FE8" w:rsidP="003A1FE8">
            <w:r w:rsidRPr="009A79EC">
              <w:rPr>
                <w:rFonts w:hint="eastAsia"/>
              </w:rPr>
              <w:t>`lending_in_use_used` を OFF にできない未返却の使用中/使用済データが存在する</w:t>
            </w:r>
          </w:p>
        </w:tc>
        <w:tc>
          <w:tcPr>
            <w:tcW w:w="1667" w:type="pct"/>
          </w:tcPr>
          <w:p w14:paraId="3512755A" w14:textId="48B478B0" w:rsidR="003A1FE8" w:rsidRPr="009A79EC" w:rsidRDefault="003A1FE8" w:rsidP="003A1FE8">
            <w:r w:rsidRPr="009A79EC">
              <w:t>ErrorResponse</w:t>
            </w:r>
          </w:p>
        </w:tc>
      </w:tr>
      <w:tr w:rsidR="003A1FE8" w:rsidRPr="009A79EC" w14:paraId="03575B5E" w14:textId="77777777" w:rsidTr="003A1FE8">
        <w:tc>
          <w:tcPr>
            <w:tcW w:w="1666" w:type="pct"/>
          </w:tcPr>
          <w:p w14:paraId="6F3963C6" w14:textId="4E86D513" w:rsidR="003A1FE8" w:rsidRPr="009A79EC" w:rsidRDefault="003A1FE8" w:rsidP="003A1FE8">
            <w:r w:rsidRPr="009A79EC">
              <w:t>500</w:t>
            </w:r>
          </w:p>
        </w:tc>
        <w:tc>
          <w:tcPr>
            <w:tcW w:w="1667" w:type="pct"/>
          </w:tcPr>
          <w:p w14:paraId="07B58876" w14:textId="25A90B47" w:rsidR="003A1FE8" w:rsidRPr="009A79EC" w:rsidRDefault="003A1FE8" w:rsidP="003A1FE8">
            <w:r w:rsidRPr="009A79EC">
              <w:rPr>
                <w:rFonts w:hint="eastAsia"/>
              </w:rPr>
              <w:t>サーバー内部エラー</w:t>
            </w:r>
          </w:p>
        </w:tc>
        <w:tc>
          <w:tcPr>
            <w:tcW w:w="1667" w:type="pct"/>
          </w:tcPr>
          <w:p w14:paraId="5A40CF23" w14:textId="6122604F" w:rsidR="003A1FE8" w:rsidRPr="009A79EC" w:rsidRDefault="003A1FE8" w:rsidP="003A1FE8">
            <w:r w:rsidRPr="009A79EC">
              <w:t>ErrorResponse</w:t>
            </w:r>
          </w:p>
        </w:tc>
      </w:tr>
    </w:tbl>
    <w:p w14:paraId="6B298B08" w14:textId="77777777" w:rsidR="003A1FE8" w:rsidRPr="009A79EC" w:rsidRDefault="003A1FE8" w:rsidP="003A1FE8"/>
    <w:p w14:paraId="62D1A766" w14:textId="200FCE32" w:rsidR="003A1FE8" w:rsidRPr="009A79EC" w:rsidRDefault="003A1FE8" w:rsidP="003A1FE8">
      <w:pPr>
        <w:pStyle w:val="10"/>
        <w:rPr>
          <w:rFonts w:hint="eastAsia"/>
        </w:rPr>
      </w:pPr>
      <w:bookmarkStart w:id="55" w:name="_Toc229508642"/>
      <w:r w:rsidRPr="009A79EC">
        <w:rPr>
          <w:rFonts w:hint="eastAsia"/>
        </w:rPr>
        <w:lastRenderedPageBreak/>
        <w:t>第6章 権限・業務ルール</w:t>
      </w:r>
      <w:bookmarkEnd w:id="55"/>
    </w:p>
    <w:p w14:paraId="7D33EE3C" w14:textId="4C4769E2" w:rsidR="003A1FE8" w:rsidRPr="009A79EC" w:rsidRDefault="003A1FE8" w:rsidP="003A1FE8">
      <w:pPr>
        <w:pStyle w:val="2"/>
        <w:rPr>
          <w:rFonts w:hint="eastAsia"/>
        </w:rPr>
      </w:pPr>
      <w:bookmarkStart w:id="56" w:name="_Toc229508643"/>
      <w:r w:rsidRPr="009A79EC">
        <w:rPr>
          <w:rFonts w:hint="eastAsia"/>
        </w:rPr>
        <w:t>必要権限</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A1FE8" w:rsidRPr="009A79EC" w14:paraId="0B52F5AC" w14:textId="77777777" w:rsidTr="003A1FE8">
        <w:trPr>
          <w:tblHeader/>
        </w:trPr>
        <w:tc>
          <w:tcPr>
            <w:tcW w:w="1250" w:type="pct"/>
            <w:shd w:val="clear" w:color="auto" w:fill="DBE5F1" w:themeFill="accent1" w:themeFillTint="33"/>
          </w:tcPr>
          <w:p w14:paraId="135480CA" w14:textId="4CDA9EAA" w:rsidR="003A1FE8" w:rsidRPr="009A79EC" w:rsidRDefault="003A1FE8" w:rsidP="003A1FE8">
            <w:pPr>
              <w:rPr>
                <w:b/>
              </w:rPr>
            </w:pPr>
            <w:r w:rsidRPr="009A79EC">
              <w:rPr>
                <w:rFonts w:hint="eastAsia"/>
                <w:b/>
              </w:rPr>
              <w:t>処理</w:t>
            </w:r>
          </w:p>
        </w:tc>
        <w:tc>
          <w:tcPr>
            <w:tcW w:w="1250" w:type="pct"/>
            <w:shd w:val="clear" w:color="auto" w:fill="DBE5F1" w:themeFill="accent1" w:themeFillTint="33"/>
          </w:tcPr>
          <w:p w14:paraId="2BDD89B8" w14:textId="7A05CCED" w:rsidR="003A1FE8" w:rsidRPr="009A79EC" w:rsidRDefault="003A1FE8" w:rsidP="003A1FE8">
            <w:pPr>
              <w:rPr>
                <w:b/>
              </w:rPr>
            </w:pPr>
            <w:r w:rsidRPr="009A79EC">
              <w:rPr>
                <w:rFonts w:hint="eastAsia"/>
                <w:b/>
              </w:rPr>
              <w:t>必要 feature_code</w:t>
            </w:r>
          </w:p>
        </w:tc>
        <w:tc>
          <w:tcPr>
            <w:tcW w:w="1250" w:type="pct"/>
            <w:shd w:val="clear" w:color="auto" w:fill="DBE5F1" w:themeFill="accent1" w:themeFillTint="33"/>
          </w:tcPr>
          <w:p w14:paraId="6CF9247E" w14:textId="4B9392E3" w:rsidR="003A1FE8" w:rsidRPr="009A79EC" w:rsidRDefault="003A1FE8" w:rsidP="003A1FE8">
            <w:pPr>
              <w:rPr>
                <w:b/>
              </w:rPr>
            </w:pPr>
            <w:r w:rsidRPr="009A79EC">
              <w:rPr>
                <w:rFonts w:hint="eastAsia"/>
                <w:b/>
              </w:rPr>
              <w:t>判定基準</w:t>
            </w:r>
          </w:p>
        </w:tc>
        <w:tc>
          <w:tcPr>
            <w:tcW w:w="1250" w:type="pct"/>
            <w:shd w:val="clear" w:color="auto" w:fill="DBE5F1" w:themeFill="accent1" w:themeFillTint="33"/>
          </w:tcPr>
          <w:p w14:paraId="2CF9EF02" w14:textId="7776F2CA" w:rsidR="003A1FE8" w:rsidRPr="009A79EC" w:rsidRDefault="003A1FE8" w:rsidP="003A1FE8">
            <w:pPr>
              <w:rPr>
                <w:b/>
              </w:rPr>
            </w:pPr>
            <w:r w:rsidRPr="009A79EC">
              <w:rPr>
                <w:rFonts w:hint="eastAsia"/>
                <w:b/>
              </w:rPr>
              <w:t>説明</w:t>
            </w:r>
          </w:p>
        </w:tc>
      </w:tr>
      <w:tr w:rsidR="003A1FE8" w:rsidRPr="009A79EC" w14:paraId="053BE51D" w14:textId="77777777" w:rsidTr="003A1FE8">
        <w:tc>
          <w:tcPr>
            <w:tcW w:w="1250" w:type="pct"/>
          </w:tcPr>
          <w:p w14:paraId="08A78814" w14:textId="294D37E7" w:rsidR="003A1FE8" w:rsidRPr="009A79EC" w:rsidRDefault="003A1FE8" w:rsidP="003A1FE8">
            <w:r w:rsidRPr="009A79EC">
              <w:rPr>
                <w:rFonts w:hint="eastAsia"/>
              </w:rPr>
              <w:t>一覧表示</w:t>
            </w:r>
          </w:p>
        </w:tc>
        <w:tc>
          <w:tcPr>
            <w:tcW w:w="1250" w:type="pct"/>
          </w:tcPr>
          <w:p w14:paraId="1E1C0A69" w14:textId="126670F6" w:rsidR="003A1FE8" w:rsidRPr="009A79EC" w:rsidRDefault="003A1FE8" w:rsidP="003A1FE8">
            <w:r w:rsidRPr="009A79EC">
              <w:t>`facility_master_list`</w:t>
            </w:r>
          </w:p>
        </w:tc>
        <w:tc>
          <w:tcPr>
            <w:tcW w:w="1250" w:type="pct"/>
          </w:tcPr>
          <w:p w14:paraId="34C818E4" w14:textId="7F085140" w:rsidR="003A1FE8" w:rsidRPr="009A79EC" w:rsidRDefault="003A1FE8" w:rsidP="003A1FE8">
            <w:r w:rsidRPr="009A79EC">
              <w:rPr>
                <w:rFonts w:hint="eastAsia"/>
              </w:rPr>
              <w:t>Bearer トークン上の作業対象施設に対して実効 `facility_master_list` を持つこと</w:t>
            </w:r>
          </w:p>
        </w:tc>
        <w:tc>
          <w:tcPr>
            <w:tcW w:w="1250" w:type="pct"/>
          </w:tcPr>
          <w:p w14:paraId="7B6FA5E3" w14:textId="7D21F3D1" w:rsidR="003A1FE8" w:rsidRPr="009A79EC" w:rsidRDefault="003A1FE8" w:rsidP="003A1FE8">
            <w:r w:rsidRPr="009A79EC">
              <w:rPr>
                <w:rFonts w:hint="eastAsia"/>
              </w:rPr>
              <w:t>施設一覧と表示件数を参照する</w:t>
            </w:r>
          </w:p>
        </w:tc>
      </w:tr>
      <w:tr w:rsidR="003A1FE8" w:rsidRPr="009A79EC" w14:paraId="307BE4BB" w14:textId="77777777" w:rsidTr="003A1FE8">
        <w:tc>
          <w:tcPr>
            <w:tcW w:w="1250" w:type="pct"/>
          </w:tcPr>
          <w:p w14:paraId="65D12F86" w14:textId="1A93849A" w:rsidR="003A1FE8" w:rsidRPr="009A79EC" w:rsidRDefault="003A1FE8" w:rsidP="003A1FE8">
            <w:r w:rsidRPr="009A79EC">
              <w:rPr>
                <w:rFonts w:hint="eastAsia"/>
              </w:rPr>
              <w:t>設立母体候補取得</w:t>
            </w:r>
          </w:p>
        </w:tc>
        <w:tc>
          <w:tcPr>
            <w:tcW w:w="1250" w:type="pct"/>
          </w:tcPr>
          <w:p w14:paraId="2519050B" w14:textId="2852BC2C" w:rsidR="003A1FE8" w:rsidRPr="009A79EC" w:rsidRDefault="003A1FE8" w:rsidP="003A1FE8">
            <w:r w:rsidRPr="009A79EC">
              <w:t>`facility_master_list`</w:t>
            </w:r>
          </w:p>
        </w:tc>
        <w:tc>
          <w:tcPr>
            <w:tcW w:w="1250" w:type="pct"/>
          </w:tcPr>
          <w:p w14:paraId="4BE336E9" w14:textId="0909AE9E" w:rsidR="003A1FE8" w:rsidRPr="009A79EC" w:rsidRDefault="003A1FE8" w:rsidP="003A1FE8">
            <w:r w:rsidRPr="009A79EC">
              <w:rPr>
                <w:rFonts w:hint="eastAsia"/>
              </w:rPr>
              <w:t>Bearer トークン上の作業対象施設に対して実効 `facility_master_list` を持つこと</w:t>
            </w:r>
          </w:p>
        </w:tc>
        <w:tc>
          <w:tcPr>
            <w:tcW w:w="1250" w:type="pct"/>
          </w:tcPr>
          <w:p w14:paraId="66BE6029" w14:textId="537C9394" w:rsidR="003A1FE8" w:rsidRPr="009A79EC" w:rsidRDefault="003A1FE8" w:rsidP="003A1FE8">
            <w:r w:rsidRPr="009A79EC">
              <w:rPr>
                <w:rFonts w:hint="eastAsia"/>
              </w:rPr>
              <w:t>既存設立母体候補を取得する</w:t>
            </w:r>
          </w:p>
        </w:tc>
      </w:tr>
      <w:tr w:rsidR="003A1FE8" w:rsidRPr="009A79EC" w14:paraId="775821A3" w14:textId="77777777" w:rsidTr="003A1FE8">
        <w:tc>
          <w:tcPr>
            <w:tcW w:w="1250" w:type="pct"/>
          </w:tcPr>
          <w:p w14:paraId="1C0299A0" w14:textId="6D3666BC" w:rsidR="003A1FE8" w:rsidRPr="009A79EC" w:rsidRDefault="003A1FE8" w:rsidP="003A1FE8">
            <w:r w:rsidRPr="009A79EC">
              <w:rPr>
                <w:rFonts w:hint="eastAsia"/>
              </w:rPr>
              <w:t>エクスポート</w:t>
            </w:r>
          </w:p>
        </w:tc>
        <w:tc>
          <w:tcPr>
            <w:tcW w:w="1250" w:type="pct"/>
          </w:tcPr>
          <w:p w14:paraId="2ACC51BD" w14:textId="5B102F8F" w:rsidR="003A1FE8" w:rsidRPr="009A79EC" w:rsidRDefault="003A1FE8" w:rsidP="003A1FE8">
            <w:r w:rsidRPr="009A79EC">
              <w:t>`facility_master_list`</w:t>
            </w:r>
          </w:p>
        </w:tc>
        <w:tc>
          <w:tcPr>
            <w:tcW w:w="1250" w:type="pct"/>
          </w:tcPr>
          <w:p w14:paraId="7B68857D" w14:textId="16FD6522" w:rsidR="003A1FE8" w:rsidRPr="009A79EC" w:rsidRDefault="003A1FE8" w:rsidP="003A1FE8">
            <w:r w:rsidRPr="009A79EC">
              <w:rPr>
                <w:rFonts w:hint="eastAsia"/>
              </w:rPr>
              <w:t>Bearer トークン上の作業対象施設に対して実効 `facility_master_list` を持つこと</w:t>
            </w:r>
          </w:p>
        </w:tc>
        <w:tc>
          <w:tcPr>
            <w:tcW w:w="1250" w:type="pct"/>
          </w:tcPr>
          <w:p w14:paraId="73D617B3" w14:textId="121D7736" w:rsidR="003A1FE8" w:rsidRPr="009A79EC" w:rsidRDefault="003A1FE8" w:rsidP="003A1FE8">
            <w:r w:rsidRPr="009A79EC">
              <w:rPr>
                <w:rFonts w:hint="eastAsia"/>
              </w:rPr>
              <w:t>絞り込み結果を Excel で取得する</w:t>
            </w:r>
          </w:p>
        </w:tc>
      </w:tr>
      <w:tr w:rsidR="003A1FE8" w:rsidRPr="009A79EC" w14:paraId="09E314A9" w14:textId="77777777" w:rsidTr="003A1FE8">
        <w:tc>
          <w:tcPr>
            <w:tcW w:w="1250" w:type="pct"/>
          </w:tcPr>
          <w:p w14:paraId="0B0F74E9" w14:textId="0F730C64" w:rsidR="003A1FE8" w:rsidRPr="009A79EC" w:rsidRDefault="003A1FE8" w:rsidP="003A1FE8">
            <w:r w:rsidRPr="009A79EC">
              <w:rPr>
                <w:rFonts w:hint="eastAsia"/>
              </w:rPr>
              <w:t>新規作成 / 更新 / 削除</w:t>
            </w:r>
          </w:p>
        </w:tc>
        <w:tc>
          <w:tcPr>
            <w:tcW w:w="1250" w:type="pct"/>
          </w:tcPr>
          <w:p w14:paraId="6B04CA83" w14:textId="4BAF0D87" w:rsidR="003A1FE8" w:rsidRPr="009A79EC" w:rsidRDefault="003A1FE8" w:rsidP="003A1FE8">
            <w:r w:rsidRPr="009A79EC">
              <w:t>`facility_master_edit`</w:t>
            </w:r>
          </w:p>
        </w:tc>
        <w:tc>
          <w:tcPr>
            <w:tcW w:w="1250" w:type="pct"/>
          </w:tcPr>
          <w:p w14:paraId="31D9E273" w14:textId="15A6CC89" w:rsidR="003A1FE8" w:rsidRPr="009A79EC" w:rsidRDefault="003A1FE8" w:rsidP="003A1FE8">
            <w:r w:rsidRPr="009A79EC">
              <w:rPr>
                <w:rFonts w:hint="eastAsia"/>
              </w:rPr>
              <w:t>Bearer トークン上の作業対象施設に対して実効 `facility_master_edit` を持つこと</w:t>
            </w:r>
          </w:p>
        </w:tc>
        <w:tc>
          <w:tcPr>
            <w:tcW w:w="1250" w:type="pct"/>
          </w:tcPr>
          <w:p w14:paraId="0ED12E1F" w14:textId="3B016B1A" w:rsidR="003A1FE8" w:rsidRPr="009A79EC" w:rsidRDefault="003A1FE8" w:rsidP="003A1FE8">
            <w:r w:rsidRPr="009A79EC">
              <w:rPr>
                <w:rFonts w:hint="eastAsia"/>
              </w:rPr>
              <w:t>施設マスタを管理する</w:t>
            </w:r>
          </w:p>
        </w:tc>
      </w:tr>
      <w:tr w:rsidR="003A1FE8" w:rsidRPr="009A79EC" w14:paraId="1C6AEB89" w14:textId="77777777" w:rsidTr="003A1FE8">
        <w:tc>
          <w:tcPr>
            <w:tcW w:w="1250" w:type="pct"/>
          </w:tcPr>
          <w:p w14:paraId="679C501D" w14:textId="40769B4A" w:rsidR="003A1FE8" w:rsidRPr="009A79EC" w:rsidRDefault="003A1FE8" w:rsidP="003A1FE8">
            <w:r w:rsidRPr="009A79EC">
              <w:rPr>
                <w:rFonts w:hint="eastAsia"/>
              </w:rPr>
              <w:t>施設提供設定取得 / 保存</w:t>
            </w:r>
          </w:p>
        </w:tc>
        <w:tc>
          <w:tcPr>
            <w:tcW w:w="1250" w:type="pct"/>
          </w:tcPr>
          <w:p w14:paraId="72BA55A1" w14:textId="21302D5E" w:rsidR="003A1FE8" w:rsidRPr="009A79EC" w:rsidRDefault="003A1FE8" w:rsidP="003A1FE8">
            <w:r w:rsidRPr="009A79EC">
              <w:t>`facility_feature_edit`</w:t>
            </w:r>
          </w:p>
        </w:tc>
        <w:tc>
          <w:tcPr>
            <w:tcW w:w="1250" w:type="pct"/>
          </w:tcPr>
          <w:p w14:paraId="7173ED4F" w14:textId="50492D90" w:rsidR="003A1FE8" w:rsidRPr="009A79EC" w:rsidRDefault="003A1FE8" w:rsidP="003A1FE8">
            <w:r w:rsidRPr="009A79EC">
              <w:rPr>
                <w:rFonts w:hint="eastAsia"/>
              </w:rPr>
              <w:t>Bearer トークン上の作業対象施設に対して実効 `facility_feature_edit` を持つこと</w:t>
            </w:r>
          </w:p>
        </w:tc>
        <w:tc>
          <w:tcPr>
            <w:tcW w:w="1250" w:type="pct"/>
          </w:tcPr>
          <w:p w14:paraId="0763D83A" w14:textId="2265D2EB" w:rsidR="003A1FE8" w:rsidRPr="009A79EC" w:rsidRDefault="003A1FE8" w:rsidP="003A1FE8">
            <w:r w:rsidRPr="009A79EC">
              <w:rPr>
                <w:rFonts w:hint="eastAsia"/>
              </w:rPr>
              <w:t>施設提供機能・提供カラムを管理する</w:t>
            </w:r>
          </w:p>
        </w:tc>
      </w:tr>
    </w:tbl>
    <w:p w14:paraId="5F70C9A2" w14:textId="77777777" w:rsidR="003A1FE8" w:rsidRPr="009A79EC" w:rsidRDefault="003A1FE8" w:rsidP="003A1FE8"/>
    <w:p w14:paraId="760DA653" w14:textId="04B2C733" w:rsidR="003A1FE8" w:rsidRPr="009A79EC" w:rsidRDefault="003A1FE8" w:rsidP="003A1FE8">
      <w:pPr>
        <w:pStyle w:val="2"/>
        <w:rPr>
          <w:rFonts w:hint="eastAsia"/>
        </w:rPr>
      </w:pPr>
      <w:bookmarkStart w:id="57" w:name="_Toc229508644"/>
      <w:r w:rsidRPr="009A79EC">
        <w:rPr>
          <w:rFonts w:hint="eastAsia"/>
        </w:rPr>
        <w:t>施設提供設定ルール</w:t>
      </w:r>
      <w:bookmarkEnd w:id="57"/>
    </w:p>
    <w:p w14:paraId="1E11E04B" w14:textId="2ED66D32" w:rsidR="003A1FE8" w:rsidRPr="009A79EC" w:rsidRDefault="003A1FE8" w:rsidP="00B238A6">
      <w:pPr>
        <w:pStyle w:val="afffffff8"/>
        <w:numPr>
          <w:ilvl w:val="0"/>
          <w:numId w:val="6"/>
        </w:numPr>
        <w:ind w:leftChars="0"/>
        <w:rPr>
          <w:rFonts w:hint="eastAsia"/>
        </w:rPr>
      </w:pPr>
      <w:r w:rsidRPr="009A79EC">
        <w:rPr>
          <w:rFonts w:hint="eastAsia"/>
        </w:rPr>
        <w:t>施設提供機能の候補は `feature_catalogs.config_scope in ('FACILITY', 'FACILITY_USER')` の `feature_code` とし、`auth_login` / `facility_select` などの固定導線は対象外とする。`normal_ship_request` / `ship_proxy_task` / `lending_in_use_used` は `FACILITY_USER` として施設提供機能候補に含める</w:t>
      </w:r>
    </w:p>
    <w:p w14:paraId="5D3EB194" w14:textId="492F6457" w:rsidR="003A1FE8" w:rsidRPr="009A79EC" w:rsidRDefault="003A1FE8" w:rsidP="00B238A6">
      <w:pPr>
        <w:pStyle w:val="afffffff8"/>
        <w:numPr>
          <w:ilvl w:val="0"/>
          <w:numId w:val="6"/>
        </w:numPr>
        <w:ind w:leftChars="0"/>
        <w:rPr>
          <w:rFonts w:hint="eastAsia"/>
        </w:rPr>
      </w:pPr>
      <w:r w:rsidRPr="009A79EC">
        <w:rPr>
          <w:rFonts w:hint="eastAsia"/>
        </w:rPr>
        <w:t>`lending_in_use_used` は `lending_checkout` の子機能であり、`lending_checkout` が OFF の場合は ON にできない。保存 API は `lending_in_use_used=true` かつ `lending_checkout=false` の組み合わせを拒否する</w:t>
      </w:r>
    </w:p>
    <w:p w14:paraId="59DC469C" w14:textId="43D369BB" w:rsidR="003A1FE8" w:rsidRPr="009A79EC" w:rsidRDefault="003A1FE8" w:rsidP="00B238A6">
      <w:pPr>
        <w:pStyle w:val="afffffff8"/>
        <w:numPr>
          <w:ilvl w:val="0"/>
          <w:numId w:val="6"/>
        </w:numPr>
        <w:ind w:leftChars="0"/>
        <w:rPr>
          <w:rFonts w:hint="eastAsia"/>
        </w:rPr>
      </w:pPr>
      <w:r w:rsidRPr="009A79EC">
        <w:rPr>
          <w:rFonts w:hint="eastAsia"/>
        </w:rPr>
        <w:t>`lending_in_use_used` を ON から OFF にする場合は、`lending_devices.asset_ledger_id` から `asset_ledgers.facility_id` を参照して対象施設の貸出機器に限定し、</w:t>
      </w:r>
      <w:r w:rsidRPr="009A79EC">
        <w:rPr>
          <w:rFonts w:hint="eastAsia"/>
        </w:rPr>
        <w:lastRenderedPageBreak/>
        <w:t>`lending_devices.status IN ('使用中','使用済')`、または同一 `lending_device_id` の `lending_transactions.returned_on IS NULL AND status IN ('使用中','使用済')` が存在しないことを検証する。存在する場合は 409 で拒否し、運用上は該当機器を返却完了してから OFF にする</w:t>
      </w:r>
    </w:p>
    <w:p w14:paraId="35BFBBB1" w14:textId="179036DE" w:rsidR="003A1FE8" w:rsidRPr="009A79EC" w:rsidRDefault="003A1FE8" w:rsidP="00B238A6">
      <w:pPr>
        <w:pStyle w:val="afffffff8"/>
        <w:numPr>
          <w:ilvl w:val="0"/>
          <w:numId w:val="6"/>
        </w:numPr>
        <w:ind w:leftChars="0"/>
        <w:rPr>
          <w:rFonts w:hint="eastAsia"/>
        </w:rPr>
      </w:pPr>
      <w:r w:rsidRPr="009A79EC">
        <w:rPr>
          <w:rFonts w:hint="eastAsia"/>
        </w:rPr>
        <w:t>施設提供カラムの候補は `column_catalogs` を正本とする</w:t>
      </w:r>
    </w:p>
    <w:p w14:paraId="0F4E3F91" w14:textId="47E9659B" w:rsidR="003A1FE8" w:rsidRPr="009A79EC" w:rsidRDefault="003A1FE8" w:rsidP="00B238A6">
      <w:pPr>
        <w:pStyle w:val="afffffff8"/>
        <w:numPr>
          <w:ilvl w:val="0"/>
          <w:numId w:val="6"/>
        </w:numPr>
        <w:ind w:leftChars="0"/>
        <w:rPr>
          <w:rFonts w:hint="eastAsia"/>
        </w:rPr>
      </w:pPr>
      <w:r w:rsidRPr="009A79EC">
        <w:rPr>
          <w:rFonts w:hint="eastAsia"/>
        </w:rPr>
        <w:t>施設提供カラムは、`column_catalogs.related_feature_code` に対応する施設提供機能が ON の場合のみ ON にできる</w:t>
      </w:r>
    </w:p>
    <w:p w14:paraId="751EFBA5" w14:textId="275BEC5A" w:rsidR="003A1FE8" w:rsidRPr="009A79EC" w:rsidRDefault="003A1FE8" w:rsidP="00B238A6">
      <w:pPr>
        <w:pStyle w:val="afffffff8"/>
        <w:numPr>
          <w:ilvl w:val="0"/>
          <w:numId w:val="6"/>
        </w:numPr>
        <w:ind w:leftChars="0"/>
        <w:rPr>
          <w:rFonts w:hint="eastAsia"/>
        </w:rPr>
      </w:pPr>
      <w:r w:rsidRPr="009A79EC">
        <w:rPr>
          <w:rFonts w:hint="eastAsia"/>
        </w:rPr>
        <w:t>施設提供設定を OFF にしてもユーザー施設別設定は削除しない。`config_scope='FACILITY_USER'` では実効権限判定時に施設提供設定が OFF であれば、ユーザー側が ON でも利用不可とする。`normal_ship_request` / `ship_proxy_task` / `lending_in_use_used` もユーザー施設別設定の対象であり、`ship_proxy_task` は対象ユーザーが `account_type='SHIP'` の場合のみ実効利用できる。`lending_in_use_used` の実効利用には親 `lending_checkout` の実効権限も必要とする</w:t>
      </w:r>
    </w:p>
    <w:p w14:paraId="3035F91D" w14:textId="21A296D1" w:rsidR="003A1FE8" w:rsidRPr="009A79EC" w:rsidRDefault="003A1FE8" w:rsidP="00B238A6">
      <w:pPr>
        <w:pStyle w:val="afffffff8"/>
        <w:numPr>
          <w:ilvl w:val="0"/>
          <w:numId w:val="6"/>
        </w:numPr>
        <w:ind w:leftChars="0"/>
        <w:rPr>
          <w:rFonts w:hint="eastAsia"/>
        </w:rPr>
      </w:pPr>
      <w:r w:rsidRPr="009A79EC">
        <w:rPr>
          <w:rFonts w:hint="eastAsia"/>
        </w:rPr>
        <w:t>施設削除時は `facility_feature_settings` / `facility_column_settings` を削除せず保持する</w:t>
      </w:r>
    </w:p>
    <w:p w14:paraId="61F26D69" w14:textId="026F2C06" w:rsidR="003A1FE8" w:rsidRPr="009A79EC" w:rsidRDefault="003A1FE8" w:rsidP="003A1FE8">
      <w:pPr>
        <w:pStyle w:val="2"/>
        <w:rPr>
          <w:rFonts w:hint="eastAsia"/>
        </w:rPr>
      </w:pPr>
      <w:bookmarkStart w:id="58" w:name="_Toc229508645"/>
      <w:r w:rsidRPr="009A79EC">
        <w:rPr>
          <w:rFonts w:hint="eastAsia"/>
        </w:rPr>
        <w:t>設立母体登録ルール</w:t>
      </w:r>
      <w:bookmarkEnd w:id="58"/>
    </w:p>
    <w:p w14:paraId="46EAE4AD" w14:textId="3C539FEF" w:rsidR="003A1FE8" w:rsidRPr="009A79EC" w:rsidRDefault="003A1FE8" w:rsidP="00B238A6">
      <w:pPr>
        <w:pStyle w:val="afffffff8"/>
        <w:numPr>
          <w:ilvl w:val="0"/>
          <w:numId w:val="7"/>
        </w:numPr>
        <w:ind w:leftChars="0"/>
        <w:rPr>
          <w:rFonts w:hint="eastAsia"/>
        </w:rPr>
      </w:pPr>
      <w:r w:rsidRPr="009A79EC">
        <w:rPr>
          <w:rFonts w:hint="eastAsia"/>
        </w:rPr>
        <w:t>`establishmentId` と `newEstablishmentName` は排他的必須とし、両方指定・両方未指定は `VALIDATION_ERROR` とする</w:t>
      </w:r>
    </w:p>
    <w:p w14:paraId="6D3DE568" w14:textId="7A96AF4E" w:rsidR="003A1FE8" w:rsidRPr="009A79EC" w:rsidRDefault="003A1FE8" w:rsidP="00B238A6">
      <w:pPr>
        <w:pStyle w:val="afffffff8"/>
        <w:numPr>
          <w:ilvl w:val="0"/>
          <w:numId w:val="7"/>
        </w:numPr>
        <w:ind w:leftChars="0"/>
        <w:rPr>
          <w:rFonts w:hint="eastAsia"/>
        </w:rPr>
      </w:pPr>
      <w:r w:rsidRPr="009A79EC">
        <w:rPr>
          <w:rFonts w:hint="eastAsia"/>
        </w:rPr>
        <w:t>既存設立母体ID指定時は `establishments.deleted_at IS NULL` の未削除設立母体のみ有効とし、存在しないまたは削除済みの場合は `ESTABLISHMENT_NOT_FOUND` を返す</w:t>
      </w:r>
    </w:p>
    <w:p w14:paraId="2A3AFF3B" w14:textId="345E4836" w:rsidR="003A1FE8" w:rsidRPr="009A79EC" w:rsidRDefault="003A1FE8" w:rsidP="00B238A6">
      <w:pPr>
        <w:pStyle w:val="afffffff8"/>
        <w:numPr>
          <w:ilvl w:val="0"/>
          <w:numId w:val="7"/>
        </w:numPr>
        <w:ind w:leftChars="0"/>
        <w:rPr>
          <w:rFonts w:hint="eastAsia"/>
        </w:rPr>
      </w:pPr>
      <w:r w:rsidRPr="009A79EC">
        <w:rPr>
          <w:rFonts w:hint="eastAsia"/>
        </w:rPr>
        <w:t>既存設立母体を選択した場合は、選択した設立母体IDを施設へ紐づける</w:t>
      </w:r>
    </w:p>
    <w:p w14:paraId="7F8045BB" w14:textId="77001CC1" w:rsidR="003A1FE8" w:rsidRPr="009A79EC" w:rsidRDefault="003A1FE8" w:rsidP="00B238A6">
      <w:pPr>
        <w:pStyle w:val="afffffff8"/>
        <w:numPr>
          <w:ilvl w:val="0"/>
          <w:numId w:val="7"/>
        </w:numPr>
        <w:ind w:leftChars="0"/>
        <w:rPr>
          <w:rFonts w:hint="eastAsia"/>
        </w:rPr>
      </w:pPr>
      <w:r w:rsidRPr="009A79EC">
        <w:rPr>
          <w:rFonts w:hint="eastAsia"/>
        </w:rPr>
        <w:t>新規名称が入力された場合は、設立母体登録後に施設へ紐づける</w:t>
      </w:r>
    </w:p>
    <w:p w14:paraId="16BF53F9" w14:textId="45053A25" w:rsidR="003A1FE8" w:rsidRPr="009A79EC" w:rsidRDefault="003A1FE8" w:rsidP="00B238A6">
      <w:pPr>
        <w:pStyle w:val="afffffff8"/>
        <w:numPr>
          <w:ilvl w:val="0"/>
          <w:numId w:val="7"/>
        </w:numPr>
        <w:ind w:leftChars="0"/>
        <w:rPr>
          <w:rFonts w:hint="eastAsia"/>
        </w:rPr>
      </w:pPr>
      <w:r w:rsidRPr="009A79EC">
        <w:rPr>
          <w:rFonts w:hint="eastAsia"/>
        </w:rPr>
        <w:t>更新時に設立母体が変更された場合も同じルールを適用する</w:t>
      </w:r>
    </w:p>
    <w:p w14:paraId="7CBCAD54" w14:textId="4AE8206F" w:rsidR="003A1FE8" w:rsidRPr="009A79EC" w:rsidRDefault="003A1FE8" w:rsidP="003A1FE8">
      <w:pPr>
        <w:pStyle w:val="2"/>
        <w:rPr>
          <w:rFonts w:hint="eastAsia"/>
        </w:rPr>
      </w:pPr>
      <w:bookmarkStart w:id="59" w:name="_Toc229508646"/>
      <w:r w:rsidRPr="009A79EC">
        <w:rPr>
          <w:rFonts w:hint="eastAsia"/>
        </w:rPr>
        <w:t>施設コード管理ルール</w:t>
      </w:r>
      <w:bookmarkEnd w:id="59"/>
    </w:p>
    <w:p w14:paraId="62F5E13E" w14:textId="0DCEE869" w:rsidR="003A1FE8" w:rsidRPr="009A79EC" w:rsidRDefault="003A1FE8" w:rsidP="00B238A6">
      <w:pPr>
        <w:pStyle w:val="afffffff8"/>
        <w:numPr>
          <w:ilvl w:val="0"/>
          <w:numId w:val="8"/>
        </w:numPr>
        <w:ind w:leftChars="0"/>
        <w:rPr>
          <w:rFonts w:hint="eastAsia"/>
        </w:rPr>
      </w:pPr>
      <w:r w:rsidRPr="009A79EC">
        <w:rPr>
          <w:rFonts w:hint="eastAsia"/>
        </w:rPr>
        <w:t>`facility_code` は論理削除済み施設を含む `facilities` 全件で一意とする</w:t>
      </w:r>
    </w:p>
    <w:p w14:paraId="5CE3099D" w14:textId="0CF4BD7B" w:rsidR="003A1FE8" w:rsidRPr="009A79EC" w:rsidRDefault="003A1FE8" w:rsidP="00B238A6">
      <w:pPr>
        <w:pStyle w:val="afffffff8"/>
        <w:numPr>
          <w:ilvl w:val="0"/>
          <w:numId w:val="8"/>
        </w:numPr>
        <w:ind w:leftChars="0"/>
        <w:rPr>
          <w:rFonts w:hint="eastAsia"/>
        </w:rPr>
      </w:pPr>
      <w:r w:rsidRPr="009A79EC">
        <w:rPr>
          <w:rFonts w:hint="eastAsia"/>
        </w:rPr>
        <w:t>施設論理削除後も `facility_code` は再利用しない</w:t>
      </w:r>
    </w:p>
    <w:p w14:paraId="7325754E" w14:textId="7F1228D8" w:rsidR="003A1FE8" w:rsidRPr="009A79EC" w:rsidRDefault="003A1FE8" w:rsidP="00B238A6">
      <w:pPr>
        <w:pStyle w:val="afffffff8"/>
        <w:numPr>
          <w:ilvl w:val="0"/>
          <w:numId w:val="8"/>
        </w:numPr>
        <w:ind w:leftChars="0"/>
        <w:rPr>
          <w:rFonts w:hint="eastAsia"/>
        </w:rPr>
      </w:pPr>
      <w:r w:rsidRPr="009A79EC">
        <w:rPr>
          <w:rFonts w:hint="eastAsia"/>
        </w:rPr>
        <w:t>再契約等で施設を復活させる場合は、既存施設レコードの `deleted_at` を解除して再利用する</w:t>
      </w:r>
    </w:p>
    <w:p w14:paraId="39C138DB" w14:textId="741BC5E9" w:rsidR="003A1FE8" w:rsidRPr="009A79EC" w:rsidRDefault="003A1FE8" w:rsidP="003A1FE8">
      <w:pPr>
        <w:pStyle w:val="2"/>
        <w:rPr>
          <w:rFonts w:hint="eastAsia"/>
        </w:rPr>
      </w:pPr>
      <w:bookmarkStart w:id="60" w:name="_Toc229508647"/>
      <w:r w:rsidRPr="009A79EC">
        <w:rPr>
          <w:rFonts w:hint="eastAsia"/>
        </w:rPr>
        <w:t>削除ルール</w:t>
      </w:r>
      <w:bookmarkEnd w:id="60"/>
    </w:p>
    <w:p w14:paraId="3AA1C769" w14:textId="6B6BC987" w:rsidR="003A1FE8" w:rsidRPr="009A79EC" w:rsidRDefault="003A1FE8" w:rsidP="00B238A6">
      <w:pPr>
        <w:pStyle w:val="afffffff8"/>
        <w:numPr>
          <w:ilvl w:val="0"/>
          <w:numId w:val="9"/>
        </w:numPr>
        <w:ind w:leftChars="0"/>
        <w:rPr>
          <w:rFonts w:hint="eastAsia"/>
        </w:rPr>
      </w:pPr>
      <w:r w:rsidRPr="009A79EC">
        <w:rPr>
          <w:rFonts w:hint="eastAsia"/>
        </w:rPr>
        <w:t>削除対象は `facilities` のみとし、`establishments` は削除しない</w:t>
      </w:r>
    </w:p>
    <w:p w14:paraId="468EC708" w14:textId="6E7650ED" w:rsidR="003A1FE8" w:rsidRPr="009A79EC" w:rsidRDefault="003A1FE8" w:rsidP="00B238A6">
      <w:pPr>
        <w:pStyle w:val="afffffff8"/>
        <w:numPr>
          <w:ilvl w:val="0"/>
          <w:numId w:val="9"/>
        </w:numPr>
        <w:ind w:leftChars="0"/>
        <w:rPr>
          <w:rFonts w:hint="eastAsia"/>
        </w:rPr>
      </w:pPr>
      <w:r w:rsidRPr="009A79EC">
        <w:rPr>
          <w:rFonts w:hint="eastAsia"/>
        </w:rPr>
        <w:t>削除は論理削除（`deleted_at` 更新）とする</w:t>
      </w:r>
    </w:p>
    <w:p w14:paraId="6F00D0DC" w14:textId="0D5987C1" w:rsidR="003A1FE8" w:rsidRPr="009A79EC" w:rsidRDefault="003A1FE8" w:rsidP="00B238A6">
      <w:pPr>
        <w:pStyle w:val="afffffff8"/>
        <w:numPr>
          <w:ilvl w:val="0"/>
          <w:numId w:val="9"/>
        </w:numPr>
        <w:ind w:leftChars="0"/>
        <w:rPr>
          <w:rFonts w:hint="eastAsia"/>
        </w:rPr>
      </w:pPr>
      <w:r w:rsidRPr="009A79EC">
        <w:rPr>
          <w:rFonts w:hint="eastAsia"/>
        </w:rPr>
        <w:t>論理削除済み施設は一覧、候補、エクスポート、認可判定、業務データ参照の対象外とする</w:t>
      </w:r>
    </w:p>
    <w:p w14:paraId="7325BC49" w14:textId="09B526FF" w:rsidR="003A1FE8" w:rsidRPr="009A79EC" w:rsidRDefault="003A1FE8" w:rsidP="00B238A6">
      <w:pPr>
        <w:pStyle w:val="afffffff8"/>
        <w:numPr>
          <w:ilvl w:val="0"/>
          <w:numId w:val="9"/>
        </w:numPr>
        <w:ind w:leftChars="0"/>
        <w:rPr>
          <w:rFonts w:hint="eastAsia"/>
        </w:rPr>
      </w:pPr>
      <w:r w:rsidRPr="009A79EC">
        <w:rPr>
          <w:rFonts w:hint="eastAsia"/>
        </w:rPr>
        <w:t>施設論理削除時も関連認可設定は削除せず保持し、再契約等で `deleted_at` を解除した場合は既存設定を再利用する</w:t>
      </w:r>
    </w:p>
    <w:p w14:paraId="423BBAB5" w14:textId="3DFA4D03" w:rsidR="003A1FE8" w:rsidRPr="009A79EC" w:rsidRDefault="003A1FE8" w:rsidP="003A1FE8">
      <w:pPr>
        <w:pStyle w:val="2"/>
        <w:rPr>
          <w:rFonts w:hint="eastAsia"/>
        </w:rPr>
      </w:pPr>
      <w:bookmarkStart w:id="61" w:name="_Toc229508648"/>
      <w:r w:rsidRPr="009A79EC">
        <w:rPr>
          <w:rFonts w:hint="eastAsia"/>
        </w:rPr>
        <w:lastRenderedPageBreak/>
        <w:t>エクスポート出力ルール</w:t>
      </w:r>
      <w:bookmarkEnd w:id="61"/>
    </w:p>
    <w:p w14:paraId="4DC6C2FD" w14:textId="5D334338" w:rsidR="003A1FE8" w:rsidRPr="009A79EC" w:rsidRDefault="003A1FE8" w:rsidP="00B238A6">
      <w:pPr>
        <w:pStyle w:val="afffffff8"/>
        <w:numPr>
          <w:ilvl w:val="0"/>
          <w:numId w:val="10"/>
        </w:numPr>
        <w:ind w:leftChars="0"/>
        <w:rPr>
          <w:rFonts w:hint="eastAsia"/>
        </w:rPr>
      </w:pPr>
      <w:r w:rsidRPr="009A79EC">
        <w:rPr>
          <w:rFonts w:hint="eastAsia"/>
        </w:rPr>
        <w:t>エクスポート API の出力列は一覧表示項目に合わせ、都道府県、設立母体、施設コード、施設名、病床数の順とする</w:t>
      </w:r>
    </w:p>
    <w:p w14:paraId="1BFAFAA5" w14:textId="066E4F28" w:rsidR="003A1FE8" w:rsidRPr="009A79EC" w:rsidRDefault="003A1FE8" w:rsidP="00B238A6">
      <w:pPr>
        <w:pStyle w:val="afffffff8"/>
        <w:numPr>
          <w:ilvl w:val="0"/>
          <w:numId w:val="10"/>
        </w:numPr>
        <w:ind w:leftChars="0"/>
        <w:rPr>
          <w:rFonts w:hint="eastAsia"/>
        </w:rPr>
      </w:pPr>
      <w:r w:rsidRPr="009A79EC">
        <w:rPr>
          <w:rFonts w:hint="eastAsia"/>
        </w:rPr>
        <w:t>検索条件、認可条件、論理削除済み施設の除外条件は一覧取得 API と同一とする</w:t>
      </w:r>
    </w:p>
    <w:p w14:paraId="24CE33ED" w14:textId="39C3CC4D" w:rsidR="003A1FE8" w:rsidRPr="009A79EC" w:rsidRDefault="003A1FE8" w:rsidP="003A1FE8">
      <w:pPr>
        <w:pStyle w:val="10"/>
        <w:rPr>
          <w:rFonts w:hint="eastAsia"/>
        </w:rPr>
      </w:pPr>
      <w:bookmarkStart w:id="62" w:name="_Toc229508649"/>
      <w:r w:rsidRPr="009A79EC">
        <w:rPr>
          <w:rFonts w:hint="eastAsia"/>
        </w:rPr>
        <w:t>第7章 エラーコード一覧</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A1FE8" w:rsidRPr="009A79EC" w14:paraId="4842B57A" w14:textId="77777777" w:rsidTr="003A1FE8">
        <w:trPr>
          <w:tblHeader/>
        </w:trPr>
        <w:tc>
          <w:tcPr>
            <w:tcW w:w="1666" w:type="pct"/>
            <w:shd w:val="clear" w:color="auto" w:fill="DBE5F1" w:themeFill="accent1" w:themeFillTint="33"/>
          </w:tcPr>
          <w:p w14:paraId="3AAC0B6A" w14:textId="410EF5B6" w:rsidR="003A1FE8" w:rsidRPr="009A79EC" w:rsidRDefault="003A1FE8" w:rsidP="003A1FE8">
            <w:pPr>
              <w:rPr>
                <w:b/>
              </w:rPr>
            </w:pPr>
            <w:r w:rsidRPr="009A79EC">
              <w:rPr>
                <w:rFonts w:hint="eastAsia"/>
                <w:b/>
              </w:rPr>
              <w:t>エラーコード</w:t>
            </w:r>
          </w:p>
        </w:tc>
        <w:tc>
          <w:tcPr>
            <w:tcW w:w="1667" w:type="pct"/>
            <w:shd w:val="clear" w:color="auto" w:fill="DBE5F1" w:themeFill="accent1" w:themeFillTint="33"/>
          </w:tcPr>
          <w:p w14:paraId="753EC72F" w14:textId="75F52406" w:rsidR="003A1FE8" w:rsidRPr="009A79EC" w:rsidRDefault="003A1FE8" w:rsidP="003A1FE8">
            <w:pPr>
              <w:rPr>
                <w:b/>
              </w:rPr>
            </w:pPr>
            <w:r w:rsidRPr="009A79EC">
              <w:rPr>
                <w:b/>
              </w:rPr>
              <w:t>HTTP</w:t>
            </w:r>
          </w:p>
        </w:tc>
        <w:tc>
          <w:tcPr>
            <w:tcW w:w="1667" w:type="pct"/>
            <w:shd w:val="clear" w:color="auto" w:fill="DBE5F1" w:themeFill="accent1" w:themeFillTint="33"/>
          </w:tcPr>
          <w:p w14:paraId="046C4293" w14:textId="5874035F" w:rsidR="003A1FE8" w:rsidRPr="009A79EC" w:rsidRDefault="003A1FE8" w:rsidP="003A1FE8">
            <w:pPr>
              <w:rPr>
                <w:b/>
              </w:rPr>
            </w:pPr>
            <w:r w:rsidRPr="009A79EC">
              <w:rPr>
                <w:rFonts w:hint="eastAsia"/>
                <w:b/>
              </w:rPr>
              <w:t>説明</w:t>
            </w:r>
          </w:p>
        </w:tc>
      </w:tr>
      <w:tr w:rsidR="003A1FE8" w:rsidRPr="009A79EC" w14:paraId="4F373C57" w14:textId="77777777" w:rsidTr="003A1FE8">
        <w:tc>
          <w:tcPr>
            <w:tcW w:w="1666" w:type="pct"/>
          </w:tcPr>
          <w:p w14:paraId="4238EC60" w14:textId="75B243D4" w:rsidR="003A1FE8" w:rsidRPr="009A79EC" w:rsidRDefault="003A1FE8" w:rsidP="003A1FE8">
            <w:r w:rsidRPr="009A79EC">
              <w:t>VALIDATION_ERROR</w:t>
            </w:r>
          </w:p>
        </w:tc>
        <w:tc>
          <w:tcPr>
            <w:tcW w:w="1667" w:type="pct"/>
          </w:tcPr>
          <w:p w14:paraId="1CD0FDA9" w14:textId="52E10092" w:rsidR="003A1FE8" w:rsidRPr="009A79EC" w:rsidRDefault="003A1FE8" w:rsidP="003A1FE8">
            <w:r w:rsidRPr="009A79EC">
              <w:t>400</w:t>
            </w:r>
          </w:p>
        </w:tc>
        <w:tc>
          <w:tcPr>
            <w:tcW w:w="1667" w:type="pct"/>
          </w:tcPr>
          <w:p w14:paraId="18A00D9F" w14:textId="1CDFB1E4" w:rsidR="003A1FE8" w:rsidRPr="009A79EC" w:rsidRDefault="003A1FE8" w:rsidP="003A1FE8">
            <w:r w:rsidRPr="009A79EC">
              <w:rPr>
                <w:rFonts w:hint="eastAsia"/>
              </w:rPr>
              <w:t>入力不正、条件付き必須不足、形式不正</w:t>
            </w:r>
          </w:p>
        </w:tc>
      </w:tr>
      <w:tr w:rsidR="003A1FE8" w:rsidRPr="009A79EC" w14:paraId="0CBC8C50" w14:textId="77777777" w:rsidTr="003A1FE8">
        <w:tc>
          <w:tcPr>
            <w:tcW w:w="1666" w:type="pct"/>
          </w:tcPr>
          <w:p w14:paraId="1512BC8F" w14:textId="4CB82AEE" w:rsidR="003A1FE8" w:rsidRPr="009A79EC" w:rsidRDefault="003A1FE8" w:rsidP="003A1FE8">
            <w:r w:rsidRPr="009A79EC">
              <w:t>UNAUTHORIZED</w:t>
            </w:r>
          </w:p>
        </w:tc>
        <w:tc>
          <w:tcPr>
            <w:tcW w:w="1667" w:type="pct"/>
          </w:tcPr>
          <w:p w14:paraId="0AD88375" w14:textId="5053C1A7" w:rsidR="003A1FE8" w:rsidRPr="009A79EC" w:rsidRDefault="003A1FE8" w:rsidP="003A1FE8">
            <w:r w:rsidRPr="009A79EC">
              <w:t>401</w:t>
            </w:r>
          </w:p>
        </w:tc>
        <w:tc>
          <w:tcPr>
            <w:tcW w:w="1667" w:type="pct"/>
          </w:tcPr>
          <w:p w14:paraId="2F37DA40" w14:textId="383911AA" w:rsidR="003A1FE8" w:rsidRPr="009A79EC" w:rsidRDefault="003A1FE8" w:rsidP="003A1FE8">
            <w:r w:rsidRPr="009A79EC">
              <w:rPr>
                <w:rFonts w:hint="eastAsia"/>
              </w:rPr>
              <w:t>認証トークン未付与または無効</w:t>
            </w:r>
          </w:p>
        </w:tc>
      </w:tr>
      <w:tr w:rsidR="003A1FE8" w:rsidRPr="009A79EC" w14:paraId="2353F54D" w14:textId="77777777" w:rsidTr="003A1FE8">
        <w:tc>
          <w:tcPr>
            <w:tcW w:w="1666" w:type="pct"/>
          </w:tcPr>
          <w:p w14:paraId="385FA258" w14:textId="0067731D" w:rsidR="003A1FE8" w:rsidRPr="009A79EC" w:rsidRDefault="003A1FE8" w:rsidP="003A1FE8">
            <w:r w:rsidRPr="009A79EC">
              <w:t>AUTH_403_FACILITY_MASTER_LIST_DENIED</w:t>
            </w:r>
          </w:p>
        </w:tc>
        <w:tc>
          <w:tcPr>
            <w:tcW w:w="1667" w:type="pct"/>
          </w:tcPr>
          <w:p w14:paraId="47E3D62C" w14:textId="1BB7D689" w:rsidR="003A1FE8" w:rsidRPr="009A79EC" w:rsidRDefault="003A1FE8" w:rsidP="003A1FE8">
            <w:r w:rsidRPr="009A79EC">
              <w:t>403</w:t>
            </w:r>
          </w:p>
        </w:tc>
        <w:tc>
          <w:tcPr>
            <w:tcW w:w="1667" w:type="pct"/>
          </w:tcPr>
          <w:p w14:paraId="0A9C2569" w14:textId="76AE05AF" w:rsidR="003A1FE8" w:rsidRPr="009A79EC" w:rsidRDefault="003A1FE8" w:rsidP="003A1FE8">
            <w:r w:rsidRPr="009A79EC">
              <w:rPr>
                <w:rFonts w:hint="eastAsia"/>
              </w:rPr>
              <w:t>作業対象施設に対する実効 `facility_master_list` がない</w:t>
            </w:r>
          </w:p>
        </w:tc>
      </w:tr>
      <w:tr w:rsidR="003A1FE8" w:rsidRPr="009A79EC" w14:paraId="27F6DB5A" w14:textId="77777777" w:rsidTr="003A1FE8">
        <w:tc>
          <w:tcPr>
            <w:tcW w:w="1666" w:type="pct"/>
          </w:tcPr>
          <w:p w14:paraId="66F661BD" w14:textId="0D1CF07B" w:rsidR="003A1FE8" w:rsidRPr="009A79EC" w:rsidRDefault="003A1FE8" w:rsidP="003A1FE8">
            <w:r w:rsidRPr="009A79EC">
              <w:t>AUTH_403_FACILITY_MASTER_EDIT_DENIED</w:t>
            </w:r>
          </w:p>
        </w:tc>
        <w:tc>
          <w:tcPr>
            <w:tcW w:w="1667" w:type="pct"/>
          </w:tcPr>
          <w:p w14:paraId="1510768A" w14:textId="2A42535C" w:rsidR="003A1FE8" w:rsidRPr="009A79EC" w:rsidRDefault="003A1FE8" w:rsidP="003A1FE8">
            <w:r w:rsidRPr="009A79EC">
              <w:t>403</w:t>
            </w:r>
          </w:p>
        </w:tc>
        <w:tc>
          <w:tcPr>
            <w:tcW w:w="1667" w:type="pct"/>
          </w:tcPr>
          <w:p w14:paraId="33A04EAC" w14:textId="4D84BE7F" w:rsidR="003A1FE8" w:rsidRPr="009A79EC" w:rsidRDefault="003A1FE8" w:rsidP="003A1FE8">
            <w:r w:rsidRPr="009A79EC">
              <w:rPr>
                <w:rFonts w:hint="eastAsia"/>
              </w:rPr>
              <w:t>作業対象施設に対する実効 `facility_master_edit` がない</w:t>
            </w:r>
          </w:p>
        </w:tc>
      </w:tr>
      <w:tr w:rsidR="003A1FE8" w:rsidRPr="009A79EC" w14:paraId="07BFF0A0" w14:textId="77777777" w:rsidTr="003A1FE8">
        <w:tc>
          <w:tcPr>
            <w:tcW w:w="1666" w:type="pct"/>
          </w:tcPr>
          <w:p w14:paraId="4449CE62" w14:textId="788CF250" w:rsidR="003A1FE8" w:rsidRPr="009A79EC" w:rsidRDefault="003A1FE8" w:rsidP="003A1FE8">
            <w:r w:rsidRPr="009A79EC">
              <w:t>AUTH_403_FACILITY_FEATURE_EDIT_DENIED</w:t>
            </w:r>
          </w:p>
        </w:tc>
        <w:tc>
          <w:tcPr>
            <w:tcW w:w="1667" w:type="pct"/>
          </w:tcPr>
          <w:p w14:paraId="5E7F5267" w14:textId="5238E1A5" w:rsidR="003A1FE8" w:rsidRPr="009A79EC" w:rsidRDefault="003A1FE8" w:rsidP="003A1FE8">
            <w:r w:rsidRPr="009A79EC">
              <w:t>403</w:t>
            </w:r>
          </w:p>
        </w:tc>
        <w:tc>
          <w:tcPr>
            <w:tcW w:w="1667" w:type="pct"/>
          </w:tcPr>
          <w:p w14:paraId="55891A39" w14:textId="6B355712" w:rsidR="003A1FE8" w:rsidRPr="009A79EC" w:rsidRDefault="003A1FE8" w:rsidP="003A1FE8">
            <w:r w:rsidRPr="009A79EC">
              <w:rPr>
                <w:rFonts w:hint="eastAsia"/>
              </w:rPr>
              <w:t>作業対象施設に対する実効 `facility_feature_edit` がない</w:t>
            </w:r>
          </w:p>
        </w:tc>
      </w:tr>
      <w:tr w:rsidR="003A1FE8" w:rsidRPr="009A79EC" w14:paraId="5D698F67" w14:textId="77777777" w:rsidTr="003A1FE8">
        <w:tc>
          <w:tcPr>
            <w:tcW w:w="1666" w:type="pct"/>
          </w:tcPr>
          <w:p w14:paraId="697EDD86" w14:textId="785A4F76" w:rsidR="003A1FE8" w:rsidRPr="009A79EC" w:rsidRDefault="003A1FE8" w:rsidP="003A1FE8">
            <w:r w:rsidRPr="009A79EC">
              <w:t>FACILITY_NOT_FOUND</w:t>
            </w:r>
          </w:p>
        </w:tc>
        <w:tc>
          <w:tcPr>
            <w:tcW w:w="1667" w:type="pct"/>
          </w:tcPr>
          <w:p w14:paraId="43054EBF" w14:textId="3BA760DF" w:rsidR="003A1FE8" w:rsidRPr="009A79EC" w:rsidRDefault="003A1FE8" w:rsidP="003A1FE8">
            <w:r w:rsidRPr="009A79EC">
              <w:t>404</w:t>
            </w:r>
          </w:p>
        </w:tc>
        <w:tc>
          <w:tcPr>
            <w:tcW w:w="1667" w:type="pct"/>
          </w:tcPr>
          <w:p w14:paraId="3DAAD2E6" w14:textId="1F3C205B" w:rsidR="003A1FE8" w:rsidRPr="009A79EC" w:rsidRDefault="003A1FE8" w:rsidP="003A1FE8">
            <w:r w:rsidRPr="009A79EC">
              <w:rPr>
                <w:rFonts w:hint="eastAsia"/>
              </w:rPr>
              <w:t>対象施設が存在しない、または削除済み</w:t>
            </w:r>
          </w:p>
        </w:tc>
      </w:tr>
      <w:tr w:rsidR="003A1FE8" w:rsidRPr="009A79EC" w14:paraId="53AB341D" w14:textId="77777777" w:rsidTr="003A1FE8">
        <w:tc>
          <w:tcPr>
            <w:tcW w:w="1666" w:type="pct"/>
          </w:tcPr>
          <w:p w14:paraId="35AF580E" w14:textId="60B218A0" w:rsidR="003A1FE8" w:rsidRPr="009A79EC" w:rsidRDefault="003A1FE8" w:rsidP="003A1FE8">
            <w:r w:rsidRPr="009A79EC">
              <w:t>ESTABLISHMENT_NOT_FOUND</w:t>
            </w:r>
          </w:p>
        </w:tc>
        <w:tc>
          <w:tcPr>
            <w:tcW w:w="1667" w:type="pct"/>
          </w:tcPr>
          <w:p w14:paraId="22D1F1AC" w14:textId="2B679C9A" w:rsidR="003A1FE8" w:rsidRPr="009A79EC" w:rsidRDefault="003A1FE8" w:rsidP="003A1FE8">
            <w:r w:rsidRPr="009A79EC">
              <w:t>404</w:t>
            </w:r>
          </w:p>
        </w:tc>
        <w:tc>
          <w:tcPr>
            <w:tcW w:w="1667" w:type="pct"/>
          </w:tcPr>
          <w:p w14:paraId="6B310C21" w14:textId="40EF77B1" w:rsidR="003A1FE8" w:rsidRPr="009A79EC" w:rsidRDefault="003A1FE8" w:rsidP="003A1FE8">
            <w:r w:rsidRPr="009A79EC">
              <w:rPr>
                <w:rFonts w:hint="eastAsia"/>
              </w:rPr>
              <w:t>指定した設立母体が存在しない、または削除済み</w:t>
            </w:r>
          </w:p>
        </w:tc>
      </w:tr>
      <w:tr w:rsidR="003A1FE8" w:rsidRPr="009A79EC" w14:paraId="52EC677E" w14:textId="77777777" w:rsidTr="003A1FE8">
        <w:tc>
          <w:tcPr>
            <w:tcW w:w="1666" w:type="pct"/>
          </w:tcPr>
          <w:p w14:paraId="69FB2C8D" w14:textId="3DCFA089" w:rsidR="003A1FE8" w:rsidRPr="009A79EC" w:rsidRDefault="003A1FE8" w:rsidP="003A1FE8">
            <w:r w:rsidRPr="009A79EC">
              <w:t>FACILITY_SETTING_CODE_INVALID</w:t>
            </w:r>
          </w:p>
        </w:tc>
        <w:tc>
          <w:tcPr>
            <w:tcW w:w="1667" w:type="pct"/>
          </w:tcPr>
          <w:p w14:paraId="63E90C44" w14:textId="614E7C70" w:rsidR="003A1FE8" w:rsidRPr="009A79EC" w:rsidRDefault="003A1FE8" w:rsidP="003A1FE8">
            <w:r w:rsidRPr="009A79EC">
              <w:t>400</w:t>
            </w:r>
          </w:p>
        </w:tc>
        <w:tc>
          <w:tcPr>
            <w:tcW w:w="1667" w:type="pct"/>
          </w:tcPr>
          <w:p w14:paraId="7E886DE2" w14:textId="1B08B845" w:rsidR="003A1FE8" w:rsidRPr="009A79EC" w:rsidRDefault="003A1FE8" w:rsidP="003A1FE8">
            <w:r w:rsidRPr="009A79EC">
              <w:rPr>
                <w:rFonts w:hint="eastAsia"/>
              </w:rPr>
              <w:t>施設提供設定に未知の feature_code / column_code、固定導線コード、親 feature 不足、または関連 feature が無効な column_code が指定された</w:t>
            </w:r>
          </w:p>
        </w:tc>
      </w:tr>
      <w:tr w:rsidR="003A1FE8" w:rsidRPr="009A79EC" w14:paraId="61909485" w14:textId="77777777" w:rsidTr="003A1FE8">
        <w:tc>
          <w:tcPr>
            <w:tcW w:w="1666" w:type="pct"/>
          </w:tcPr>
          <w:p w14:paraId="524B384B" w14:textId="3891F1E7" w:rsidR="003A1FE8" w:rsidRPr="009A79EC" w:rsidRDefault="003A1FE8" w:rsidP="003A1FE8">
            <w:r w:rsidRPr="009A79EC">
              <w:t>LENDING_IN_USE_USED_ACTIVE_EXISTS</w:t>
            </w:r>
          </w:p>
        </w:tc>
        <w:tc>
          <w:tcPr>
            <w:tcW w:w="1667" w:type="pct"/>
          </w:tcPr>
          <w:p w14:paraId="2ABB8830" w14:textId="51FA05A8" w:rsidR="003A1FE8" w:rsidRPr="009A79EC" w:rsidRDefault="003A1FE8" w:rsidP="003A1FE8">
            <w:r w:rsidRPr="009A79EC">
              <w:t>409</w:t>
            </w:r>
          </w:p>
        </w:tc>
        <w:tc>
          <w:tcPr>
            <w:tcW w:w="1667" w:type="pct"/>
          </w:tcPr>
          <w:p w14:paraId="77646556" w14:textId="7FB7D698" w:rsidR="003A1FE8" w:rsidRPr="009A79EC" w:rsidRDefault="003A1FE8" w:rsidP="003A1FE8">
            <w:r w:rsidRPr="009A79EC">
              <w:rPr>
                <w:rFonts w:hint="eastAsia"/>
              </w:rPr>
              <w:t>`lending_in_use_used` を OFF にできない未返却の使用中/使用済貸出データが存在する</w:t>
            </w:r>
          </w:p>
        </w:tc>
      </w:tr>
      <w:tr w:rsidR="003A1FE8" w:rsidRPr="009A79EC" w14:paraId="70F84C23" w14:textId="77777777" w:rsidTr="003A1FE8">
        <w:tc>
          <w:tcPr>
            <w:tcW w:w="1666" w:type="pct"/>
          </w:tcPr>
          <w:p w14:paraId="029E8AF6" w14:textId="4AB079E2" w:rsidR="003A1FE8" w:rsidRPr="009A79EC" w:rsidRDefault="003A1FE8" w:rsidP="003A1FE8">
            <w:r w:rsidRPr="009A79EC">
              <w:t>FACILITY_CODE_DUPLICATE</w:t>
            </w:r>
          </w:p>
        </w:tc>
        <w:tc>
          <w:tcPr>
            <w:tcW w:w="1667" w:type="pct"/>
          </w:tcPr>
          <w:p w14:paraId="1745AE46" w14:textId="6F40A5E5" w:rsidR="003A1FE8" w:rsidRPr="009A79EC" w:rsidRDefault="003A1FE8" w:rsidP="003A1FE8">
            <w:r w:rsidRPr="009A79EC">
              <w:t>409</w:t>
            </w:r>
          </w:p>
        </w:tc>
        <w:tc>
          <w:tcPr>
            <w:tcW w:w="1667" w:type="pct"/>
          </w:tcPr>
          <w:p w14:paraId="673B8208" w14:textId="1E293762" w:rsidR="003A1FE8" w:rsidRPr="009A79EC" w:rsidRDefault="003A1FE8" w:rsidP="003A1FE8">
            <w:r w:rsidRPr="009A79EC">
              <w:rPr>
                <w:rFonts w:hint="eastAsia"/>
              </w:rPr>
              <w:t>論理削除済み施設を含めて施設コードが重複している</w:t>
            </w:r>
          </w:p>
        </w:tc>
      </w:tr>
      <w:tr w:rsidR="003A1FE8" w:rsidRPr="009A79EC" w14:paraId="18A65B72" w14:textId="77777777" w:rsidTr="003A1FE8">
        <w:tc>
          <w:tcPr>
            <w:tcW w:w="1666" w:type="pct"/>
          </w:tcPr>
          <w:p w14:paraId="008DD5C0" w14:textId="2E3E6160" w:rsidR="003A1FE8" w:rsidRPr="009A79EC" w:rsidRDefault="003A1FE8" w:rsidP="003A1FE8">
            <w:r w:rsidRPr="009A79EC">
              <w:t>INTERNAL_SERVER_ERROR</w:t>
            </w:r>
          </w:p>
        </w:tc>
        <w:tc>
          <w:tcPr>
            <w:tcW w:w="1667" w:type="pct"/>
          </w:tcPr>
          <w:p w14:paraId="5C4DE41D" w14:textId="2A2A7140" w:rsidR="003A1FE8" w:rsidRPr="009A79EC" w:rsidRDefault="003A1FE8" w:rsidP="003A1FE8">
            <w:r w:rsidRPr="009A79EC">
              <w:t>500</w:t>
            </w:r>
          </w:p>
        </w:tc>
        <w:tc>
          <w:tcPr>
            <w:tcW w:w="1667" w:type="pct"/>
          </w:tcPr>
          <w:p w14:paraId="333523AC" w14:textId="394761C4" w:rsidR="003A1FE8" w:rsidRPr="009A79EC" w:rsidRDefault="003A1FE8" w:rsidP="003A1FE8">
            <w:r w:rsidRPr="009A79EC">
              <w:rPr>
                <w:rFonts w:hint="eastAsia"/>
              </w:rPr>
              <w:t>サーバー内部エラー</w:t>
            </w:r>
          </w:p>
        </w:tc>
      </w:tr>
    </w:tbl>
    <w:p w14:paraId="2E533D43" w14:textId="77777777" w:rsidR="003A1FE8" w:rsidRPr="009A79EC" w:rsidRDefault="003A1FE8" w:rsidP="003A1FE8"/>
    <w:p w14:paraId="493E2D43" w14:textId="715B3D67" w:rsidR="003A1FE8" w:rsidRPr="009A79EC" w:rsidRDefault="003A1FE8" w:rsidP="003A1FE8">
      <w:pPr>
        <w:pStyle w:val="10"/>
        <w:rPr>
          <w:rFonts w:hint="eastAsia"/>
        </w:rPr>
      </w:pPr>
      <w:bookmarkStart w:id="63" w:name="_Toc229508650"/>
      <w:r w:rsidRPr="009A79EC">
        <w:rPr>
          <w:rFonts w:hint="eastAsia"/>
        </w:rPr>
        <w:t>第8章 運用・保守方針</w:t>
      </w:r>
      <w:bookmarkEnd w:id="63"/>
    </w:p>
    <w:p w14:paraId="0C3A41F7" w14:textId="32014A8B" w:rsidR="003A1FE8" w:rsidRPr="009A79EC" w:rsidRDefault="003A1FE8" w:rsidP="003A1FE8">
      <w:pPr>
        <w:pStyle w:val="2"/>
        <w:rPr>
          <w:rFonts w:hint="eastAsia"/>
        </w:rPr>
      </w:pPr>
      <w:bookmarkStart w:id="64" w:name="_Toc229508651"/>
      <w:r w:rsidRPr="009A79EC">
        <w:rPr>
          <w:rFonts w:hint="eastAsia"/>
        </w:rPr>
        <w:t>マスタ保守方針</w:t>
      </w:r>
      <w:bookmarkEnd w:id="64"/>
    </w:p>
    <w:p w14:paraId="5F1A6F97" w14:textId="1437DE7B" w:rsidR="003A1FE8" w:rsidRPr="009A79EC" w:rsidRDefault="003A1FE8" w:rsidP="00B238A6">
      <w:pPr>
        <w:pStyle w:val="afffffff8"/>
        <w:numPr>
          <w:ilvl w:val="0"/>
          <w:numId w:val="11"/>
        </w:numPr>
        <w:ind w:leftChars="0"/>
        <w:rPr>
          <w:rFonts w:hint="eastAsia"/>
        </w:rPr>
      </w:pPr>
      <w:r w:rsidRPr="009A79EC">
        <w:rPr>
          <w:rFonts w:hint="eastAsia"/>
        </w:rPr>
        <w:t>施設コードの一意性を維持し、論理削除後も再利用しない</w:t>
      </w:r>
    </w:p>
    <w:p w14:paraId="57EC1F24" w14:textId="18737D80" w:rsidR="003A1FE8" w:rsidRPr="009A79EC" w:rsidRDefault="003A1FE8" w:rsidP="00B238A6">
      <w:pPr>
        <w:pStyle w:val="afffffff8"/>
        <w:numPr>
          <w:ilvl w:val="0"/>
          <w:numId w:val="11"/>
        </w:numPr>
        <w:ind w:leftChars="0"/>
        <w:rPr>
          <w:rFonts w:hint="eastAsia"/>
        </w:rPr>
      </w:pPr>
      <w:r w:rsidRPr="009A79EC">
        <w:rPr>
          <w:rFonts w:hint="eastAsia"/>
        </w:rPr>
        <w:t>設立母体名の新規登録は重複名称の有無を確認して実施する</w:t>
      </w:r>
    </w:p>
    <w:p w14:paraId="6A8AA5D6" w14:textId="6408E13A" w:rsidR="003A1FE8" w:rsidRPr="009A79EC" w:rsidRDefault="003A1FE8" w:rsidP="00B238A6">
      <w:pPr>
        <w:pStyle w:val="afffffff8"/>
        <w:numPr>
          <w:ilvl w:val="0"/>
          <w:numId w:val="11"/>
        </w:numPr>
        <w:ind w:leftChars="0"/>
        <w:rPr>
          <w:rFonts w:hint="eastAsia"/>
        </w:rPr>
      </w:pPr>
      <w:r w:rsidRPr="009A79EC">
        <w:rPr>
          <w:rFonts w:hint="eastAsia"/>
        </w:rPr>
        <w:t>施設更新・削除後は一覧 API の返却結果に即時反映する</w:t>
      </w:r>
    </w:p>
    <w:p w14:paraId="1CDC6416" w14:textId="14ADC969" w:rsidR="003A1FE8" w:rsidRPr="009A79EC" w:rsidRDefault="003A1FE8" w:rsidP="003A1FE8">
      <w:pPr>
        <w:pStyle w:val="2"/>
        <w:rPr>
          <w:rFonts w:hint="eastAsia"/>
        </w:rPr>
      </w:pPr>
      <w:bookmarkStart w:id="65" w:name="_Toc229508652"/>
      <w:r w:rsidRPr="009A79EC">
        <w:rPr>
          <w:rFonts w:hint="eastAsia"/>
        </w:rPr>
        <w:t>エクスポート運用</w:t>
      </w:r>
      <w:bookmarkEnd w:id="65"/>
    </w:p>
    <w:p w14:paraId="2FB37373" w14:textId="1260D221" w:rsidR="003A1FE8" w:rsidRPr="009A79EC" w:rsidRDefault="003A1FE8" w:rsidP="00B238A6">
      <w:pPr>
        <w:pStyle w:val="afffffff8"/>
        <w:numPr>
          <w:ilvl w:val="0"/>
          <w:numId w:val="12"/>
        </w:numPr>
        <w:ind w:leftChars="0"/>
        <w:rPr>
          <w:rFonts w:hint="eastAsia"/>
        </w:rPr>
      </w:pPr>
      <w:r w:rsidRPr="009A79EC">
        <w:rPr>
          <w:rFonts w:hint="eastAsia"/>
        </w:rPr>
        <w:t>エクスポート対象は呼び出し時点の絞り込み結果とする</w:t>
      </w:r>
    </w:p>
    <w:p w14:paraId="2822823D" w14:textId="4EEB1E4C" w:rsidR="003A1FE8" w:rsidRPr="009A79EC" w:rsidRDefault="003A1FE8" w:rsidP="00B238A6">
      <w:pPr>
        <w:pStyle w:val="afffffff8"/>
        <w:numPr>
          <w:ilvl w:val="0"/>
          <w:numId w:val="12"/>
        </w:numPr>
        <w:ind w:leftChars="0"/>
        <w:rPr>
          <w:rFonts w:hint="eastAsia"/>
        </w:rPr>
      </w:pPr>
      <w:r w:rsidRPr="009A79EC">
        <w:rPr>
          <w:rFonts w:hint="eastAsia"/>
        </w:rPr>
        <w:t>ファイル名は `SHIP施設マスタ_YYYYMMDD.xlsx` を基本とする</w:t>
      </w:r>
    </w:p>
    <w:p w14:paraId="7C83A45F" w14:textId="6145DE0D" w:rsidR="003A1FE8" w:rsidRPr="009A79EC" w:rsidRDefault="003A1FE8" w:rsidP="00B238A6">
      <w:pPr>
        <w:pStyle w:val="afffffff8"/>
        <w:numPr>
          <w:ilvl w:val="0"/>
          <w:numId w:val="12"/>
        </w:numPr>
        <w:ind w:leftChars="0"/>
        <w:rPr>
          <w:rFonts w:hint="eastAsia"/>
        </w:rPr>
      </w:pPr>
      <w:r w:rsidRPr="009A79EC">
        <w:rPr>
          <w:rFonts w:hint="eastAsia"/>
        </w:rPr>
        <w:t>大量件数対応が必要になった場合は非同期出力方式を別途検討する</w:t>
      </w:r>
    </w:p>
    <w:p w14:paraId="393E07F8" w14:textId="77777777" w:rsidR="003A1FE8" w:rsidRPr="009A79EC" w:rsidRDefault="003A1FE8" w:rsidP="003A1FE8"/>
    <w:sectPr w:rsidR="003A1FE8" w:rsidRPr="009A79EC"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66793" w14:textId="77777777" w:rsidR="00B238A6" w:rsidRDefault="00B238A6" w:rsidP="0023110D">
      <w:pPr>
        <w:spacing w:line="240" w:lineRule="auto"/>
      </w:pPr>
      <w:r>
        <w:separator/>
      </w:r>
    </w:p>
  </w:endnote>
  <w:endnote w:type="continuationSeparator" w:id="0">
    <w:p w14:paraId="7B05F45E" w14:textId="77777777" w:rsidR="00B238A6" w:rsidRDefault="00B238A6"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AFA122" w14:textId="77777777" w:rsidR="00B238A6" w:rsidRDefault="00B238A6" w:rsidP="0023110D">
      <w:pPr>
        <w:spacing w:line="240" w:lineRule="auto"/>
      </w:pPr>
      <w:r>
        <w:separator/>
      </w:r>
    </w:p>
  </w:footnote>
  <w:footnote w:type="continuationSeparator" w:id="0">
    <w:p w14:paraId="070A1A22" w14:textId="77777777" w:rsidR="00B238A6" w:rsidRDefault="00B238A6"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C1DE8"/>
    <w:multiLevelType w:val="hybridMultilevel"/>
    <w:tmpl w:val="F2EE2EFA"/>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6DF1413"/>
    <w:multiLevelType w:val="hybridMultilevel"/>
    <w:tmpl w:val="B8CAA948"/>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08F3A87"/>
    <w:multiLevelType w:val="singleLevel"/>
    <w:tmpl w:val="0409000F"/>
    <w:name w:val="__API_DOC_SQUARE_BULLET__"/>
    <w:lvl w:ilvl="0">
      <w:start w:val="1"/>
      <w:numFmt w:val="decimal"/>
      <w:lvlText w:val="%1."/>
      <w:lvlJc w:val="left"/>
      <w:pPr>
        <w:ind w:left="440" w:hanging="440"/>
      </w:pPr>
    </w:lvl>
  </w:abstractNum>
  <w:abstractNum w:abstractNumId="3" w15:restartNumberingAfterBreak="0">
    <w:nsid w:val="24B7282A"/>
    <w:multiLevelType w:val="hybridMultilevel"/>
    <w:tmpl w:val="181A190A"/>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2855019D"/>
    <w:multiLevelType w:val="hybridMultilevel"/>
    <w:tmpl w:val="1ED29DA6"/>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33FB5819"/>
    <w:multiLevelType w:val="hybridMultilevel"/>
    <w:tmpl w:val="03D42586"/>
    <w:name w:val="__API_DOC_SQUARE_BULLET__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3F9F64EB"/>
    <w:multiLevelType w:val="hybridMultilevel"/>
    <w:tmpl w:val="C958C896"/>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51E87AA8"/>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8" w15:restartNumberingAfterBreak="0">
    <w:nsid w:val="61A11974"/>
    <w:multiLevelType w:val="hybridMultilevel"/>
    <w:tmpl w:val="745ED60C"/>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72B72DA2"/>
    <w:multiLevelType w:val="hybridMultilevel"/>
    <w:tmpl w:val="C0309306"/>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730D0EC5"/>
    <w:multiLevelType w:val="hybridMultilevel"/>
    <w:tmpl w:val="ACEC58F6"/>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11"/>
  </w:num>
  <w:num w:numId="2" w16cid:durableId="171914972">
    <w:abstractNumId w:val="7"/>
  </w:num>
  <w:num w:numId="3" w16cid:durableId="160051280">
    <w:abstractNumId w:val="2"/>
  </w:num>
  <w:num w:numId="4" w16cid:durableId="1202521411">
    <w:abstractNumId w:val="0"/>
  </w:num>
  <w:num w:numId="5" w16cid:durableId="1689063840">
    <w:abstractNumId w:val="8"/>
  </w:num>
  <w:num w:numId="6" w16cid:durableId="1025442649">
    <w:abstractNumId w:val="3"/>
  </w:num>
  <w:num w:numId="7" w16cid:durableId="1675916076">
    <w:abstractNumId w:val="6"/>
  </w:num>
  <w:num w:numId="8" w16cid:durableId="293020546">
    <w:abstractNumId w:val="9"/>
  </w:num>
  <w:num w:numId="9" w16cid:durableId="1990164078">
    <w:abstractNumId w:val="1"/>
  </w:num>
  <w:num w:numId="10" w16cid:durableId="698555224">
    <w:abstractNumId w:val="4"/>
  </w:num>
  <w:num w:numId="11" w16cid:durableId="2108040250">
    <w:abstractNumId w:val="10"/>
  </w:num>
  <w:num w:numId="12" w16cid:durableId="56250240">
    <w:abstractNumId w:val="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A1FE8"/>
    <w:rsid w:val="003B66BB"/>
    <w:rsid w:val="003D4C17"/>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33365"/>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A79EC"/>
    <w:rsid w:val="009C4AF2"/>
    <w:rsid w:val="009F21DC"/>
    <w:rsid w:val="00A37E0A"/>
    <w:rsid w:val="00A56967"/>
    <w:rsid w:val="00A82468"/>
    <w:rsid w:val="00A96EBD"/>
    <w:rsid w:val="00AA05D1"/>
    <w:rsid w:val="00AA2765"/>
    <w:rsid w:val="00AA2A26"/>
    <w:rsid w:val="00AD00DE"/>
    <w:rsid w:val="00AD1A6D"/>
    <w:rsid w:val="00B062DD"/>
    <w:rsid w:val="00B238A6"/>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29</Pages>
  <Words>3478</Words>
  <Characters>19828</Characters>
  <Application>Microsoft Office Word</Application>
  <DocSecurity>0</DocSecurity>
  <Lines>165</Lines>
  <Paragraphs>46</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23260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SHIP施設マスタ</dc:title>
  <dc:subject>対象システム：医療機器管理システム</dc:subject>
  <cp:lastModifiedBy>緑 谷口</cp:lastModifiedBy>
  <cp:revision>55</cp:revision>
  <dcterms:created xsi:type="dcterms:W3CDTF">2026-03-01T00:24:00Z</dcterms:created>
  <dcterms:modified xsi:type="dcterms:W3CDTF">2026-05-12T11:00:00Z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