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895B48" w:rsidRDefault="00BD4808"/>
        <w:p w14:paraId="28C2BA5E" w14:textId="164952CA" w:rsidR="00BD4808" w:rsidRPr="00895B48" w:rsidRDefault="00BD4808">
          <w:pPr>
            <w:rPr>
              <w:lang w:val="en-US"/>
            </w:rPr>
          </w:pPr>
          <w:r w:rsidRPr="00895B48">
            <w:rPr>
              <w:noProof/>
            </w:rPr>
            <mc:AlternateContent>
              <mc:Choice Requires="wps">
                <w:drawing>
                  <wp:anchor distT="0" distB="0" distL="182880" distR="182880" simplePos="0" relativeHeight="251660288" behindDoc="0" locked="0" layoutInCell="1" allowOverlap="1" wp14:anchorId="4CE81125" wp14:editId="325B419E">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031473D" w:rsidR="00BD4808" w:rsidRPr="00895B48" w:rsidRDefault="00D3361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895B48">
                                      <w:rPr>
                                        <w:rFonts w:ascii="Meiryo UI" w:hAnsi="Meiryo UI" w:cs="Meiryo UI" w:hint="eastAsia"/>
                                        <w:color w:val="4F81BD" w:themeColor="accent1"/>
                                        <w:sz w:val="72"/>
                                        <w:szCs w:val="72"/>
                                        <w:lang w:eastAsia="ja-JP"/>
                                      </w:rPr>
                                      <w:t>API設計書</w:t>
                                    </w:r>
                                    <w:r w:rsidR="00EE18FD" w:rsidRPr="00895B48">
                                      <w:rPr>
                                        <w:rFonts w:ascii="Meiryo UI" w:hAnsi="Meiryo UI" w:cs="Meiryo UI" w:hint="eastAsia"/>
                                        <w:color w:val="4F81BD" w:themeColor="accent1"/>
                                        <w:sz w:val="72"/>
                                        <w:szCs w:val="72"/>
                                        <w:lang w:eastAsia="ja-JP"/>
                                      </w:rPr>
                                      <w:t xml:space="preserve">　　　　　　　</w:t>
                                    </w:r>
                                    <w:r w:rsidR="00895B48" w:rsidRPr="00895B48">
                                      <w:rPr>
                                        <w:rFonts w:ascii="Meiryo UI" w:hAnsi="Meiryo UI" w:cs="Meiryo UI" w:hint="eastAsia"/>
                                        <w:color w:val="4F81BD" w:themeColor="accent1"/>
                                        <w:sz w:val="72"/>
                                        <w:szCs w:val="72"/>
                                        <w:lang w:eastAsia="ja-JP"/>
                                      </w:rPr>
                                      <w:t>認証／認可</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895B48" w:rsidRDefault="00BD4808">
                                    <w:pPr>
                                      <w:pStyle w:val="afffffff2"/>
                                      <w:spacing w:before="360" w:after="40"/>
                                      <w:rPr>
                                        <w:rFonts w:ascii="Meiryo UI" w:hAnsi="Meiryo UI" w:cs="Meiryo UI"/>
                                        <w:caps/>
                                        <w:color w:val="215868" w:themeColor="accent5" w:themeShade="80"/>
                                        <w:sz w:val="28"/>
                                        <w:szCs w:val="28"/>
                                      </w:rPr>
                                    </w:pPr>
                                    <w:r w:rsidRPr="00895B48">
                                      <w:rPr>
                                        <w:rFonts w:ascii="Meiryo UI" w:hAnsi="Meiryo UI" w:cs="Meiryo UI"/>
                                        <w:caps/>
                                        <w:color w:val="215868" w:themeColor="accent5" w:themeShade="80"/>
                                        <w:sz w:val="28"/>
                                        <w:szCs w:val="28"/>
                                      </w:rPr>
                                      <w:t>対象システム：医療機器管理システム</w:t>
                                    </w:r>
                                  </w:p>
                                </w:sdtContent>
                              </w:sdt>
                              <w:p w14:paraId="0B458D53" w14:textId="3950D5E9" w:rsidR="00BD4808" w:rsidRPr="00895B48" w:rsidRDefault="005C550B">
                                <w:pPr>
                                  <w:pStyle w:val="afffffff2"/>
                                  <w:spacing w:before="360" w:after="40"/>
                                  <w:rPr>
                                    <w:rFonts w:ascii="Meiryo UI" w:hAnsi="Meiryo UI" w:cs="Meiryo UI"/>
                                    <w:caps/>
                                    <w:color w:val="215868" w:themeColor="accent5" w:themeShade="80"/>
                                    <w:sz w:val="28"/>
                                    <w:szCs w:val="28"/>
                                  </w:rPr>
                                </w:pPr>
                                <w:r w:rsidRPr="00895B48">
                                  <w:rPr>
                                    <w:rFonts w:ascii="Meiryo UI" w:hAnsi="Meiryo UI" w:cs="Meiryo UI" w:hint="eastAsia"/>
                                    <w:caps/>
                                    <w:color w:val="215868" w:themeColor="accent5" w:themeShade="80"/>
                                    <w:sz w:val="28"/>
                                    <w:szCs w:val="28"/>
                                  </w:rPr>
                                  <w:t>作成日：</w:t>
                                </w:r>
                                <w:r w:rsidR="00895B48" w:rsidRPr="00895B48">
                                  <w:rPr>
                                    <w:rFonts w:ascii="Meiryo UI" w:hAnsi="Meiryo UI" w:cs="Meiryo UI" w:hint="eastAsia"/>
                                    <w:caps/>
                                    <w:color w:val="215868" w:themeColor="accent5" w:themeShade="80"/>
                                    <w:sz w:val="28"/>
                                    <w:szCs w:val="28"/>
                                  </w:rPr>
                                  <w:t>2026年8月4日</w:t>
                                </w:r>
                              </w:p>
                              <w:p w14:paraId="279A1861" w14:textId="640B3700" w:rsidR="00BD4808" w:rsidRPr="00895B48" w:rsidRDefault="00895B48" w:rsidP="00BD4808">
                                <w:pPr>
                                  <w:pStyle w:val="afffffff2"/>
                                  <w:spacing w:before="360" w:after="40"/>
                                  <w:rPr>
                                    <w:rFonts w:ascii="Meiryo UI" w:hAnsi="Meiryo UI" w:cs="Meiryo UI"/>
                                    <w:caps/>
                                    <w:color w:val="215868" w:themeColor="accent5" w:themeShade="80"/>
                                    <w:sz w:val="28"/>
                                    <w:szCs w:val="28"/>
                                  </w:rPr>
                                </w:pPr>
                                <w:r w:rsidRPr="00895B48">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031473D" w:rsidR="00BD4808" w:rsidRPr="00895B48" w:rsidRDefault="00D3361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895B48">
                                <w:rPr>
                                  <w:rFonts w:ascii="Meiryo UI" w:hAnsi="Meiryo UI" w:cs="Meiryo UI" w:hint="eastAsia"/>
                                  <w:color w:val="4F81BD" w:themeColor="accent1"/>
                                  <w:sz w:val="72"/>
                                  <w:szCs w:val="72"/>
                                  <w:lang w:eastAsia="ja-JP"/>
                                </w:rPr>
                                <w:t>API設計書</w:t>
                              </w:r>
                              <w:r w:rsidR="00EE18FD" w:rsidRPr="00895B48">
                                <w:rPr>
                                  <w:rFonts w:ascii="Meiryo UI" w:hAnsi="Meiryo UI" w:cs="Meiryo UI" w:hint="eastAsia"/>
                                  <w:color w:val="4F81BD" w:themeColor="accent1"/>
                                  <w:sz w:val="72"/>
                                  <w:szCs w:val="72"/>
                                  <w:lang w:eastAsia="ja-JP"/>
                                </w:rPr>
                                <w:t xml:space="preserve">　　　　　　　</w:t>
                              </w:r>
                              <w:r w:rsidR="00895B48" w:rsidRPr="00895B48">
                                <w:rPr>
                                  <w:rFonts w:ascii="Meiryo UI" w:hAnsi="Meiryo UI" w:cs="Meiryo UI" w:hint="eastAsia"/>
                                  <w:color w:val="4F81BD" w:themeColor="accent1"/>
                                  <w:sz w:val="72"/>
                                  <w:szCs w:val="72"/>
                                  <w:lang w:eastAsia="ja-JP"/>
                                </w:rPr>
                                <w:t>認証／認可</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895B48" w:rsidRDefault="00BD4808">
                              <w:pPr>
                                <w:pStyle w:val="afffffff2"/>
                                <w:spacing w:before="360" w:after="40"/>
                                <w:rPr>
                                  <w:rFonts w:ascii="Meiryo UI" w:hAnsi="Meiryo UI" w:cs="Meiryo UI"/>
                                  <w:caps/>
                                  <w:color w:val="215868" w:themeColor="accent5" w:themeShade="80"/>
                                  <w:sz w:val="28"/>
                                  <w:szCs w:val="28"/>
                                </w:rPr>
                              </w:pPr>
                              <w:r w:rsidRPr="00895B48">
                                <w:rPr>
                                  <w:rFonts w:ascii="Meiryo UI" w:hAnsi="Meiryo UI" w:cs="Meiryo UI"/>
                                  <w:caps/>
                                  <w:color w:val="215868" w:themeColor="accent5" w:themeShade="80"/>
                                  <w:sz w:val="28"/>
                                  <w:szCs w:val="28"/>
                                </w:rPr>
                                <w:t>対象システム：医療機器管理システム</w:t>
                              </w:r>
                            </w:p>
                          </w:sdtContent>
                        </w:sdt>
                        <w:p w14:paraId="0B458D53" w14:textId="3950D5E9" w:rsidR="00BD4808" w:rsidRPr="00895B48" w:rsidRDefault="005C550B">
                          <w:pPr>
                            <w:pStyle w:val="afffffff2"/>
                            <w:spacing w:before="360" w:after="40"/>
                            <w:rPr>
                              <w:rFonts w:ascii="Meiryo UI" w:hAnsi="Meiryo UI" w:cs="Meiryo UI"/>
                              <w:caps/>
                              <w:color w:val="215868" w:themeColor="accent5" w:themeShade="80"/>
                              <w:sz w:val="28"/>
                              <w:szCs w:val="28"/>
                            </w:rPr>
                          </w:pPr>
                          <w:r w:rsidRPr="00895B48">
                            <w:rPr>
                              <w:rFonts w:ascii="Meiryo UI" w:hAnsi="Meiryo UI" w:cs="Meiryo UI" w:hint="eastAsia"/>
                              <w:caps/>
                              <w:color w:val="215868" w:themeColor="accent5" w:themeShade="80"/>
                              <w:sz w:val="28"/>
                              <w:szCs w:val="28"/>
                            </w:rPr>
                            <w:t>作成日：</w:t>
                          </w:r>
                          <w:r w:rsidR="00895B48" w:rsidRPr="00895B48">
                            <w:rPr>
                              <w:rFonts w:ascii="Meiryo UI" w:hAnsi="Meiryo UI" w:cs="Meiryo UI" w:hint="eastAsia"/>
                              <w:caps/>
                              <w:color w:val="215868" w:themeColor="accent5" w:themeShade="80"/>
                              <w:sz w:val="28"/>
                              <w:szCs w:val="28"/>
                            </w:rPr>
                            <w:t>2026年8月4日</w:t>
                          </w:r>
                        </w:p>
                        <w:p w14:paraId="279A1861" w14:textId="640B3700" w:rsidR="00BD4808" w:rsidRPr="00895B48" w:rsidRDefault="00895B48" w:rsidP="00BD4808">
                          <w:pPr>
                            <w:pStyle w:val="afffffff2"/>
                            <w:spacing w:before="360" w:after="40"/>
                            <w:rPr>
                              <w:rFonts w:ascii="Meiryo UI" w:hAnsi="Meiryo UI" w:cs="Meiryo UI"/>
                              <w:caps/>
                              <w:color w:val="215868" w:themeColor="accent5" w:themeShade="80"/>
                              <w:sz w:val="28"/>
                              <w:szCs w:val="28"/>
                            </w:rPr>
                          </w:pPr>
                          <w:r w:rsidRPr="00895B48">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895B48">
            <w:br w:type="page"/>
          </w:r>
        </w:p>
        <w:p w14:paraId="46359E02" w14:textId="679CDD92" w:rsidR="00BD4808" w:rsidRPr="00895B48" w:rsidRDefault="00BD4808">
          <w:pPr>
            <w:rPr>
              <w:b/>
              <w:bCs/>
              <w:lang w:val="en-US"/>
            </w:rPr>
          </w:pPr>
          <w:r w:rsidRPr="00895B48">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895B48" w:rsidRPr="00895B48" w14:paraId="0D1CB79B" w14:textId="38A0D741" w:rsidTr="00895B48">
            <w:trPr>
              <w:tblHeader/>
            </w:trPr>
            <w:tc>
              <w:tcPr>
                <w:tcW w:w="1400" w:type="dxa"/>
                <w:shd w:val="clear" w:color="auto" w:fill="DBE5F1" w:themeFill="accent1" w:themeFillTint="33"/>
              </w:tcPr>
              <w:p w14:paraId="45E52905" w14:textId="7907A189" w:rsidR="00895B48" w:rsidRPr="00895B48" w:rsidRDefault="00895B48" w:rsidP="000762A0">
                <w:pPr>
                  <w:widowControl w:val="0"/>
                  <w:pBdr>
                    <w:top w:val="nil"/>
                    <w:left w:val="nil"/>
                    <w:bottom w:val="nil"/>
                    <w:right w:val="nil"/>
                    <w:between w:val="nil"/>
                  </w:pBdr>
                  <w:rPr>
                    <w:b/>
                    <w:bCs/>
                  </w:rPr>
                </w:pPr>
                <w:r w:rsidRPr="00895B48">
                  <w:rPr>
                    <w:rFonts w:hint="eastAsia"/>
                    <w:b/>
                    <w:bCs/>
                  </w:rPr>
                  <w:t>版数</w:t>
                </w:r>
              </w:p>
            </w:tc>
            <w:tc>
              <w:tcPr>
                <w:tcW w:w="1640" w:type="dxa"/>
                <w:shd w:val="clear" w:color="auto" w:fill="DBE5F1" w:themeFill="accent1" w:themeFillTint="33"/>
              </w:tcPr>
              <w:p w14:paraId="03638E8B" w14:textId="49A9E54B" w:rsidR="00895B48" w:rsidRPr="00895B48" w:rsidRDefault="00895B48" w:rsidP="000762A0">
                <w:pPr>
                  <w:widowControl w:val="0"/>
                  <w:pBdr>
                    <w:top w:val="nil"/>
                    <w:left w:val="nil"/>
                    <w:bottom w:val="nil"/>
                    <w:right w:val="nil"/>
                    <w:between w:val="nil"/>
                  </w:pBdr>
                  <w:rPr>
                    <w:b/>
                    <w:bCs/>
                  </w:rPr>
                </w:pPr>
                <w:r w:rsidRPr="00895B48">
                  <w:rPr>
                    <w:rFonts w:hint="eastAsia"/>
                    <w:b/>
                    <w:bCs/>
                  </w:rPr>
                  <w:t>日付</w:t>
                </w:r>
              </w:p>
            </w:tc>
            <w:tc>
              <w:tcPr>
                <w:tcW w:w="3600" w:type="dxa"/>
                <w:shd w:val="clear" w:color="auto" w:fill="DBE5F1" w:themeFill="accent1" w:themeFillTint="33"/>
              </w:tcPr>
              <w:p w14:paraId="1D60294A" w14:textId="664C54D2" w:rsidR="00895B48" w:rsidRPr="00895B48" w:rsidRDefault="00895B48" w:rsidP="000762A0">
                <w:pPr>
                  <w:widowControl w:val="0"/>
                  <w:pBdr>
                    <w:top w:val="nil"/>
                    <w:left w:val="nil"/>
                    <w:bottom w:val="nil"/>
                    <w:right w:val="nil"/>
                    <w:between w:val="nil"/>
                  </w:pBdr>
                  <w:rPr>
                    <w:b/>
                    <w:bCs/>
                  </w:rPr>
                </w:pPr>
                <w:r w:rsidRPr="00895B48">
                  <w:rPr>
                    <w:rFonts w:hint="eastAsia"/>
                    <w:b/>
                    <w:bCs/>
                  </w:rPr>
                  <w:t>変更概要</w:t>
                </w:r>
              </w:p>
            </w:tc>
            <w:tc>
              <w:tcPr>
                <w:tcW w:w="2380" w:type="dxa"/>
                <w:shd w:val="clear" w:color="auto" w:fill="DBE5F1" w:themeFill="accent1" w:themeFillTint="33"/>
              </w:tcPr>
              <w:p w14:paraId="0D6EA245" w14:textId="53E3A6CF" w:rsidR="00895B48" w:rsidRPr="00895B48" w:rsidRDefault="00895B48" w:rsidP="000762A0">
                <w:pPr>
                  <w:widowControl w:val="0"/>
                  <w:pBdr>
                    <w:top w:val="nil"/>
                    <w:left w:val="nil"/>
                    <w:bottom w:val="nil"/>
                    <w:right w:val="nil"/>
                    <w:between w:val="nil"/>
                  </w:pBdr>
                  <w:rPr>
                    <w:b/>
                    <w:bCs/>
                  </w:rPr>
                </w:pPr>
                <w:r w:rsidRPr="00895B48">
                  <w:rPr>
                    <w:rFonts w:hint="eastAsia"/>
                    <w:b/>
                    <w:bCs/>
                  </w:rPr>
                  <w:t>変更者</w:t>
                </w:r>
              </w:p>
            </w:tc>
          </w:tr>
          <w:tr w:rsidR="00895B48" w:rsidRPr="00895B48" w14:paraId="71EA0765" w14:textId="6853F9BF" w:rsidTr="00895B48">
            <w:tc>
              <w:tcPr>
                <w:tcW w:w="1400" w:type="dxa"/>
              </w:tcPr>
              <w:p w14:paraId="21BC5FDF" w14:textId="3453A386" w:rsidR="00895B48" w:rsidRPr="00895B48" w:rsidRDefault="00895B48" w:rsidP="000762A0">
                <w:pPr>
                  <w:widowControl w:val="0"/>
                  <w:pBdr>
                    <w:top w:val="nil"/>
                    <w:left w:val="nil"/>
                    <w:bottom w:val="nil"/>
                    <w:right w:val="nil"/>
                    <w:between w:val="nil"/>
                  </w:pBdr>
                </w:pPr>
                <w:r w:rsidRPr="00895B48">
                  <w:t>1.1</w:t>
                </w:r>
              </w:p>
            </w:tc>
            <w:tc>
              <w:tcPr>
                <w:tcW w:w="1640" w:type="dxa"/>
              </w:tcPr>
              <w:p w14:paraId="52B6A815" w14:textId="24D8AF5E" w:rsidR="00895B48" w:rsidRPr="00895B48" w:rsidRDefault="00895B48" w:rsidP="000762A0">
                <w:pPr>
                  <w:widowControl w:val="0"/>
                  <w:pBdr>
                    <w:top w:val="nil"/>
                    <w:left w:val="nil"/>
                    <w:bottom w:val="nil"/>
                    <w:right w:val="nil"/>
                    <w:between w:val="nil"/>
                  </w:pBdr>
                </w:pPr>
                <w:r w:rsidRPr="00895B48">
                  <w:t>2026/8/4</w:t>
                </w:r>
              </w:p>
            </w:tc>
            <w:tc>
              <w:tcPr>
                <w:tcW w:w="3600" w:type="dxa"/>
              </w:tcPr>
              <w:p w14:paraId="445AFEB4" w14:textId="69433F63" w:rsidR="00895B48" w:rsidRPr="00895B48" w:rsidRDefault="00895B48" w:rsidP="000762A0">
                <w:pPr>
                  <w:widowControl w:val="0"/>
                  <w:pBdr>
                    <w:top w:val="nil"/>
                    <w:left w:val="nil"/>
                    <w:bottom w:val="nil"/>
                    <w:right w:val="nil"/>
                    <w:between w:val="nil"/>
                  </w:pBdr>
                </w:pPr>
                <w:r w:rsidRPr="00895B48">
                  <w:t>OpenAPI方式へ移行</w:t>
                </w:r>
              </w:p>
            </w:tc>
            <w:tc>
              <w:tcPr>
                <w:tcW w:w="2380" w:type="dxa"/>
              </w:tcPr>
              <w:p w14:paraId="78A0F591" w14:textId="5F8337FA" w:rsidR="00895B48" w:rsidRPr="00895B48" w:rsidRDefault="00895B48" w:rsidP="000762A0">
                <w:pPr>
                  <w:widowControl w:val="0"/>
                  <w:pBdr>
                    <w:top w:val="nil"/>
                    <w:left w:val="nil"/>
                    <w:bottom w:val="nil"/>
                    <w:right w:val="nil"/>
                    <w:between w:val="nil"/>
                  </w:pBdr>
                  <w:rPr>
                    <w:rFonts w:hint="eastAsia"/>
                  </w:rPr>
                </w:pPr>
                <w:r w:rsidRPr="00895B48">
                  <w:t>-</w:t>
                </w:r>
              </w:p>
            </w:tc>
          </w:tr>
          <w:tr w:rsidR="00895B48" w:rsidRPr="00895B48" w14:paraId="73F16B0B" w14:textId="51F9AC11" w:rsidTr="00895B48">
            <w:tc>
              <w:tcPr>
                <w:tcW w:w="1400" w:type="dxa"/>
              </w:tcPr>
              <w:p w14:paraId="3A2A9CE3" w14:textId="77777777" w:rsidR="00895B48" w:rsidRPr="00895B48" w:rsidRDefault="00895B48" w:rsidP="000762A0">
                <w:pPr>
                  <w:widowControl w:val="0"/>
                  <w:pBdr>
                    <w:top w:val="nil"/>
                    <w:left w:val="nil"/>
                    <w:bottom w:val="nil"/>
                    <w:right w:val="nil"/>
                    <w:between w:val="nil"/>
                  </w:pBdr>
                </w:pPr>
              </w:p>
            </w:tc>
            <w:tc>
              <w:tcPr>
                <w:tcW w:w="1640" w:type="dxa"/>
              </w:tcPr>
              <w:p w14:paraId="0FD17939" w14:textId="77777777" w:rsidR="00895B48" w:rsidRPr="00895B48" w:rsidRDefault="00895B48" w:rsidP="000762A0">
                <w:pPr>
                  <w:widowControl w:val="0"/>
                  <w:pBdr>
                    <w:top w:val="nil"/>
                    <w:left w:val="nil"/>
                    <w:bottom w:val="nil"/>
                    <w:right w:val="nil"/>
                    <w:between w:val="nil"/>
                  </w:pBdr>
                </w:pPr>
              </w:p>
            </w:tc>
            <w:tc>
              <w:tcPr>
                <w:tcW w:w="3600" w:type="dxa"/>
              </w:tcPr>
              <w:p w14:paraId="7224417E" w14:textId="77777777" w:rsidR="00895B48" w:rsidRPr="00895B48" w:rsidRDefault="00895B48" w:rsidP="000762A0">
                <w:pPr>
                  <w:widowControl w:val="0"/>
                  <w:pBdr>
                    <w:top w:val="nil"/>
                    <w:left w:val="nil"/>
                    <w:bottom w:val="nil"/>
                    <w:right w:val="nil"/>
                    <w:between w:val="nil"/>
                  </w:pBdr>
                </w:pPr>
              </w:p>
            </w:tc>
            <w:tc>
              <w:tcPr>
                <w:tcW w:w="2380" w:type="dxa"/>
              </w:tcPr>
              <w:p w14:paraId="724AF3B2" w14:textId="77777777" w:rsidR="00895B48" w:rsidRPr="00895B48" w:rsidRDefault="00895B48" w:rsidP="000762A0">
                <w:pPr>
                  <w:widowControl w:val="0"/>
                  <w:pBdr>
                    <w:top w:val="nil"/>
                    <w:left w:val="nil"/>
                    <w:bottom w:val="nil"/>
                    <w:right w:val="nil"/>
                    <w:between w:val="nil"/>
                  </w:pBdr>
                </w:pPr>
              </w:p>
            </w:tc>
          </w:tr>
          <w:tr w:rsidR="00895B48" w:rsidRPr="00895B48" w14:paraId="4D4680BD" w14:textId="4073E69B" w:rsidTr="00895B48">
            <w:tc>
              <w:tcPr>
                <w:tcW w:w="1400" w:type="dxa"/>
              </w:tcPr>
              <w:p w14:paraId="0FA470F9" w14:textId="77777777" w:rsidR="00895B48" w:rsidRPr="00895B48" w:rsidRDefault="00895B48" w:rsidP="000762A0">
                <w:pPr>
                  <w:widowControl w:val="0"/>
                  <w:pBdr>
                    <w:top w:val="nil"/>
                    <w:left w:val="nil"/>
                    <w:bottom w:val="nil"/>
                    <w:right w:val="nil"/>
                    <w:between w:val="nil"/>
                  </w:pBdr>
                </w:pPr>
              </w:p>
            </w:tc>
            <w:tc>
              <w:tcPr>
                <w:tcW w:w="1640" w:type="dxa"/>
              </w:tcPr>
              <w:p w14:paraId="328EAA31" w14:textId="77777777" w:rsidR="00895B48" w:rsidRPr="00895B48" w:rsidRDefault="00895B48" w:rsidP="000762A0">
                <w:pPr>
                  <w:widowControl w:val="0"/>
                </w:pPr>
              </w:p>
            </w:tc>
            <w:tc>
              <w:tcPr>
                <w:tcW w:w="3600" w:type="dxa"/>
              </w:tcPr>
              <w:p w14:paraId="2623FA4F" w14:textId="77777777" w:rsidR="00895B48" w:rsidRPr="00895B48" w:rsidRDefault="00895B48" w:rsidP="000762A0">
                <w:pPr>
                  <w:widowControl w:val="0"/>
                </w:pPr>
              </w:p>
            </w:tc>
            <w:tc>
              <w:tcPr>
                <w:tcW w:w="2380" w:type="dxa"/>
              </w:tcPr>
              <w:p w14:paraId="3962945D" w14:textId="77777777" w:rsidR="00895B48" w:rsidRPr="00895B48" w:rsidRDefault="00895B48" w:rsidP="000762A0">
                <w:pPr>
                  <w:widowControl w:val="0"/>
                </w:pPr>
              </w:p>
            </w:tc>
          </w:tr>
          <w:tr w:rsidR="00895B48" w:rsidRPr="00895B48" w14:paraId="7C963681" w14:textId="15E27546" w:rsidTr="00895B48">
            <w:tc>
              <w:tcPr>
                <w:tcW w:w="1400" w:type="dxa"/>
              </w:tcPr>
              <w:p w14:paraId="24C5BCE9" w14:textId="77777777" w:rsidR="00895B48" w:rsidRPr="00895B48" w:rsidRDefault="00895B48" w:rsidP="000762A0">
                <w:pPr>
                  <w:widowControl w:val="0"/>
                  <w:pBdr>
                    <w:top w:val="nil"/>
                    <w:left w:val="nil"/>
                    <w:bottom w:val="nil"/>
                    <w:right w:val="nil"/>
                    <w:between w:val="nil"/>
                  </w:pBdr>
                </w:pPr>
              </w:p>
            </w:tc>
            <w:tc>
              <w:tcPr>
                <w:tcW w:w="1640" w:type="dxa"/>
              </w:tcPr>
              <w:p w14:paraId="50ECFFD9" w14:textId="77777777" w:rsidR="00895B48" w:rsidRPr="00895B48" w:rsidRDefault="00895B48" w:rsidP="000762A0">
                <w:pPr>
                  <w:widowControl w:val="0"/>
                </w:pPr>
              </w:p>
            </w:tc>
            <w:tc>
              <w:tcPr>
                <w:tcW w:w="3600" w:type="dxa"/>
              </w:tcPr>
              <w:p w14:paraId="2F20136E" w14:textId="77777777" w:rsidR="00895B48" w:rsidRPr="00895B48" w:rsidRDefault="00895B48" w:rsidP="000762A0">
                <w:pPr>
                  <w:widowControl w:val="0"/>
                </w:pPr>
              </w:p>
            </w:tc>
            <w:tc>
              <w:tcPr>
                <w:tcW w:w="2380" w:type="dxa"/>
              </w:tcPr>
              <w:p w14:paraId="2BB9CED4" w14:textId="77777777" w:rsidR="00895B48" w:rsidRPr="00895B48" w:rsidRDefault="00895B48" w:rsidP="000762A0">
                <w:pPr>
                  <w:widowControl w:val="0"/>
                </w:pPr>
              </w:p>
            </w:tc>
          </w:tr>
          <w:tr w:rsidR="00895B48" w:rsidRPr="00895B48" w14:paraId="315895D9" w14:textId="12407109" w:rsidTr="00895B48">
            <w:tc>
              <w:tcPr>
                <w:tcW w:w="1400" w:type="dxa"/>
              </w:tcPr>
              <w:p w14:paraId="29B5E102" w14:textId="77777777" w:rsidR="00895B48" w:rsidRPr="00895B48" w:rsidRDefault="00895B48" w:rsidP="000762A0">
                <w:pPr>
                  <w:widowControl w:val="0"/>
                  <w:pBdr>
                    <w:top w:val="nil"/>
                    <w:left w:val="nil"/>
                    <w:bottom w:val="nil"/>
                    <w:right w:val="nil"/>
                    <w:between w:val="nil"/>
                  </w:pBdr>
                </w:pPr>
              </w:p>
            </w:tc>
            <w:tc>
              <w:tcPr>
                <w:tcW w:w="1640" w:type="dxa"/>
              </w:tcPr>
              <w:p w14:paraId="4185E42A" w14:textId="77777777" w:rsidR="00895B48" w:rsidRPr="00895B48" w:rsidRDefault="00895B48" w:rsidP="000762A0">
                <w:pPr>
                  <w:widowControl w:val="0"/>
                </w:pPr>
              </w:p>
            </w:tc>
            <w:tc>
              <w:tcPr>
                <w:tcW w:w="3600" w:type="dxa"/>
              </w:tcPr>
              <w:p w14:paraId="488F0250" w14:textId="77777777" w:rsidR="00895B48" w:rsidRPr="00895B48" w:rsidRDefault="00895B48" w:rsidP="000762A0">
                <w:pPr>
                  <w:widowControl w:val="0"/>
                </w:pPr>
              </w:p>
            </w:tc>
            <w:tc>
              <w:tcPr>
                <w:tcW w:w="2380" w:type="dxa"/>
              </w:tcPr>
              <w:p w14:paraId="4D3D2DD3" w14:textId="77777777" w:rsidR="00895B48" w:rsidRPr="00895B48" w:rsidRDefault="00895B48" w:rsidP="000762A0">
                <w:pPr>
                  <w:widowControl w:val="0"/>
                </w:pPr>
              </w:p>
            </w:tc>
          </w:tr>
        </w:tbl>
        <w:p w14:paraId="74D68D7E" w14:textId="77777777" w:rsidR="00A37E0A" w:rsidRPr="00895B48" w:rsidRDefault="00D3361B" w:rsidP="00A37E0A">
          <w:pPr>
            <w:rPr>
              <w:lang w:val="en-US"/>
            </w:rPr>
          </w:pPr>
        </w:p>
      </w:sdtContent>
    </w:sdt>
    <w:p w14:paraId="079250F2" w14:textId="77777777" w:rsidR="00A37E0A" w:rsidRPr="00895B48" w:rsidRDefault="00A37E0A">
      <w:pPr>
        <w:rPr>
          <w:lang w:val="ja-JP"/>
        </w:rPr>
      </w:pPr>
      <w:r w:rsidRPr="00895B48">
        <w:rPr>
          <w:lang w:val="ja-JP"/>
        </w:rPr>
        <w:br w:type="page"/>
      </w:r>
    </w:p>
    <w:p w14:paraId="2632E4A8" w14:textId="77777777" w:rsidR="00A37E0A" w:rsidRPr="00895B48" w:rsidRDefault="00A37E0A" w:rsidP="00A37E0A">
      <w:pPr>
        <w:pStyle w:val="afffffff4"/>
      </w:pPr>
      <w:r w:rsidRPr="00895B48">
        <w:rPr>
          <w:lang w:val="ja"/>
        </w:rPr>
        <w:lastRenderedPageBreak/>
        <w:t>目次</w:t>
      </w:r>
    </w:p>
    <w:p w14:paraId="378F7452" w14:textId="0A8584E4" w:rsidR="00895B48" w:rsidRDefault="00895B4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5616" w:history="1">
        <w:r w:rsidRPr="00327A4C">
          <w:rPr>
            <w:rStyle w:val="afffffff5"/>
            <w:noProof/>
          </w:rPr>
          <w:t>第1章 概要</w:t>
        </w:r>
        <w:r>
          <w:rPr>
            <w:noProof/>
            <w:webHidden/>
          </w:rPr>
          <w:tab/>
        </w:r>
        <w:r>
          <w:rPr>
            <w:noProof/>
            <w:webHidden/>
          </w:rPr>
          <w:fldChar w:fldCharType="begin"/>
        </w:r>
        <w:r>
          <w:rPr>
            <w:noProof/>
            <w:webHidden/>
          </w:rPr>
          <w:instrText xml:space="preserve"> PAGEREF _Toc236725616 \h </w:instrText>
        </w:r>
        <w:r>
          <w:rPr>
            <w:noProof/>
            <w:webHidden/>
          </w:rPr>
        </w:r>
        <w:r>
          <w:rPr>
            <w:noProof/>
            <w:webHidden/>
          </w:rPr>
          <w:fldChar w:fldCharType="separate"/>
        </w:r>
        <w:r>
          <w:rPr>
            <w:noProof/>
            <w:webHidden/>
          </w:rPr>
          <w:t>3</w:t>
        </w:r>
        <w:r>
          <w:rPr>
            <w:noProof/>
            <w:webHidden/>
          </w:rPr>
          <w:fldChar w:fldCharType="end"/>
        </w:r>
      </w:hyperlink>
    </w:p>
    <w:p w14:paraId="156E302E" w14:textId="41366DB0"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17" w:history="1">
        <w:r w:rsidRPr="00327A4C">
          <w:rPr>
            <w:rStyle w:val="afffffff5"/>
            <w:noProof/>
          </w:rPr>
          <w:t>本書の目的</w:t>
        </w:r>
        <w:r>
          <w:rPr>
            <w:noProof/>
            <w:webHidden/>
          </w:rPr>
          <w:tab/>
        </w:r>
        <w:r>
          <w:rPr>
            <w:noProof/>
            <w:webHidden/>
          </w:rPr>
          <w:fldChar w:fldCharType="begin"/>
        </w:r>
        <w:r>
          <w:rPr>
            <w:noProof/>
            <w:webHidden/>
          </w:rPr>
          <w:instrText xml:space="preserve"> PAGEREF _Toc236725617 \h </w:instrText>
        </w:r>
        <w:r>
          <w:rPr>
            <w:noProof/>
            <w:webHidden/>
          </w:rPr>
        </w:r>
        <w:r>
          <w:rPr>
            <w:noProof/>
            <w:webHidden/>
          </w:rPr>
          <w:fldChar w:fldCharType="separate"/>
        </w:r>
        <w:r>
          <w:rPr>
            <w:noProof/>
            <w:webHidden/>
          </w:rPr>
          <w:t>3</w:t>
        </w:r>
        <w:r>
          <w:rPr>
            <w:noProof/>
            <w:webHidden/>
          </w:rPr>
          <w:fldChar w:fldCharType="end"/>
        </w:r>
      </w:hyperlink>
    </w:p>
    <w:p w14:paraId="3F3B05A4" w14:textId="024B347E"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18" w:history="1">
        <w:r w:rsidRPr="00327A4C">
          <w:rPr>
            <w:rStyle w:val="afffffff5"/>
            <w:noProof/>
          </w:rPr>
          <w:t>対象システム概要</w:t>
        </w:r>
        <w:r>
          <w:rPr>
            <w:noProof/>
            <w:webHidden/>
          </w:rPr>
          <w:tab/>
        </w:r>
        <w:r>
          <w:rPr>
            <w:noProof/>
            <w:webHidden/>
          </w:rPr>
          <w:fldChar w:fldCharType="begin"/>
        </w:r>
        <w:r>
          <w:rPr>
            <w:noProof/>
            <w:webHidden/>
          </w:rPr>
          <w:instrText xml:space="preserve"> PAGEREF _Toc236725618 \h </w:instrText>
        </w:r>
        <w:r>
          <w:rPr>
            <w:noProof/>
            <w:webHidden/>
          </w:rPr>
        </w:r>
        <w:r>
          <w:rPr>
            <w:noProof/>
            <w:webHidden/>
          </w:rPr>
          <w:fldChar w:fldCharType="separate"/>
        </w:r>
        <w:r>
          <w:rPr>
            <w:noProof/>
            <w:webHidden/>
          </w:rPr>
          <w:t>4</w:t>
        </w:r>
        <w:r>
          <w:rPr>
            <w:noProof/>
            <w:webHidden/>
          </w:rPr>
          <w:fldChar w:fldCharType="end"/>
        </w:r>
      </w:hyperlink>
    </w:p>
    <w:p w14:paraId="56542F81" w14:textId="431D896F"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19" w:history="1">
        <w:r w:rsidRPr="00327A4C">
          <w:rPr>
            <w:rStyle w:val="afffffff5"/>
            <w:noProof/>
          </w:rPr>
          <w:t>用語定義</w:t>
        </w:r>
        <w:r>
          <w:rPr>
            <w:noProof/>
            <w:webHidden/>
          </w:rPr>
          <w:tab/>
        </w:r>
        <w:r>
          <w:rPr>
            <w:noProof/>
            <w:webHidden/>
          </w:rPr>
          <w:fldChar w:fldCharType="begin"/>
        </w:r>
        <w:r>
          <w:rPr>
            <w:noProof/>
            <w:webHidden/>
          </w:rPr>
          <w:instrText xml:space="preserve"> PAGEREF _Toc236725619 \h </w:instrText>
        </w:r>
        <w:r>
          <w:rPr>
            <w:noProof/>
            <w:webHidden/>
          </w:rPr>
        </w:r>
        <w:r>
          <w:rPr>
            <w:noProof/>
            <w:webHidden/>
          </w:rPr>
          <w:fldChar w:fldCharType="separate"/>
        </w:r>
        <w:r>
          <w:rPr>
            <w:noProof/>
            <w:webHidden/>
          </w:rPr>
          <w:t>4</w:t>
        </w:r>
        <w:r>
          <w:rPr>
            <w:noProof/>
            <w:webHidden/>
          </w:rPr>
          <w:fldChar w:fldCharType="end"/>
        </w:r>
      </w:hyperlink>
    </w:p>
    <w:p w14:paraId="76AF5A47" w14:textId="0D61301B"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20" w:history="1">
        <w:r w:rsidRPr="00327A4C">
          <w:rPr>
            <w:rStyle w:val="afffffff5"/>
            <w:noProof/>
          </w:rPr>
          <w:t>対象画面</w:t>
        </w:r>
        <w:r>
          <w:rPr>
            <w:noProof/>
            <w:webHidden/>
          </w:rPr>
          <w:tab/>
        </w:r>
        <w:r>
          <w:rPr>
            <w:noProof/>
            <w:webHidden/>
          </w:rPr>
          <w:fldChar w:fldCharType="begin"/>
        </w:r>
        <w:r>
          <w:rPr>
            <w:noProof/>
            <w:webHidden/>
          </w:rPr>
          <w:instrText xml:space="preserve"> PAGEREF _Toc236725620 \h </w:instrText>
        </w:r>
        <w:r>
          <w:rPr>
            <w:noProof/>
            <w:webHidden/>
          </w:rPr>
        </w:r>
        <w:r>
          <w:rPr>
            <w:noProof/>
            <w:webHidden/>
          </w:rPr>
          <w:fldChar w:fldCharType="separate"/>
        </w:r>
        <w:r>
          <w:rPr>
            <w:noProof/>
            <w:webHidden/>
          </w:rPr>
          <w:t>5</w:t>
        </w:r>
        <w:r>
          <w:rPr>
            <w:noProof/>
            <w:webHidden/>
          </w:rPr>
          <w:fldChar w:fldCharType="end"/>
        </w:r>
      </w:hyperlink>
    </w:p>
    <w:p w14:paraId="40273DA5" w14:textId="7D4320D4" w:rsidR="00895B48" w:rsidRDefault="00895B4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621" w:history="1">
        <w:r w:rsidRPr="00327A4C">
          <w:rPr>
            <w:rStyle w:val="afffffff5"/>
            <w:noProof/>
          </w:rPr>
          <w:t>第2章 システム全体構成</w:t>
        </w:r>
        <w:r>
          <w:rPr>
            <w:noProof/>
            <w:webHidden/>
          </w:rPr>
          <w:tab/>
        </w:r>
        <w:r>
          <w:rPr>
            <w:noProof/>
            <w:webHidden/>
          </w:rPr>
          <w:fldChar w:fldCharType="begin"/>
        </w:r>
        <w:r>
          <w:rPr>
            <w:noProof/>
            <w:webHidden/>
          </w:rPr>
          <w:instrText xml:space="preserve"> PAGEREF _Toc236725621 \h </w:instrText>
        </w:r>
        <w:r>
          <w:rPr>
            <w:noProof/>
            <w:webHidden/>
          </w:rPr>
        </w:r>
        <w:r>
          <w:rPr>
            <w:noProof/>
            <w:webHidden/>
          </w:rPr>
          <w:fldChar w:fldCharType="separate"/>
        </w:r>
        <w:r>
          <w:rPr>
            <w:noProof/>
            <w:webHidden/>
          </w:rPr>
          <w:t>6</w:t>
        </w:r>
        <w:r>
          <w:rPr>
            <w:noProof/>
            <w:webHidden/>
          </w:rPr>
          <w:fldChar w:fldCharType="end"/>
        </w:r>
      </w:hyperlink>
    </w:p>
    <w:p w14:paraId="3C74B37D" w14:textId="65F0FDDA"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22" w:history="1">
        <w:r w:rsidRPr="00327A4C">
          <w:rPr>
            <w:rStyle w:val="afffffff5"/>
            <w:noProof/>
          </w:rPr>
          <w:t>API の位置づけ</w:t>
        </w:r>
        <w:r>
          <w:rPr>
            <w:noProof/>
            <w:webHidden/>
          </w:rPr>
          <w:tab/>
        </w:r>
        <w:r>
          <w:rPr>
            <w:noProof/>
            <w:webHidden/>
          </w:rPr>
          <w:fldChar w:fldCharType="begin"/>
        </w:r>
        <w:r>
          <w:rPr>
            <w:noProof/>
            <w:webHidden/>
          </w:rPr>
          <w:instrText xml:space="preserve"> PAGEREF _Toc236725622 \h </w:instrText>
        </w:r>
        <w:r>
          <w:rPr>
            <w:noProof/>
            <w:webHidden/>
          </w:rPr>
        </w:r>
        <w:r>
          <w:rPr>
            <w:noProof/>
            <w:webHidden/>
          </w:rPr>
          <w:fldChar w:fldCharType="separate"/>
        </w:r>
        <w:r>
          <w:rPr>
            <w:noProof/>
            <w:webHidden/>
          </w:rPr>
          <w:t>6</w:t>
        </w:r>
        <w:r>
          <w:rPr>
            <w:noProof/>
            <w:webHidden/>
          </w:rPr>
          <w:fldChar w:fldCharType="end"/>
        </w:r>
      </w:hyperlink>
    </w:p>
    <w:p w14:paraId="6416A65D" w14:textId="74C53BE5"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23" w:history="1">
        <w:r w:rsidRPr="00327A4C">
          <w:rPr>
            <w:rStyle w:val="afffffff5"/>
            <w:noProof/>
          </w:rPr>
          <w:t>画面と API の関係</w:t>
        </w:r>
        <w:r>
          <w:rPr>
            <w:noProof/>
            <w:webHidden/>
          </w:rPr>
          <w:tab/>
        </w:r>
        <w:r>
          <w:rPr>
            <w:noProof/>
            <w:webHidden/>
          </w:rPr>
          <w:fldChar w:fldCharType="begin"/>
        </w:r>
        <w:r>
          <w:rPr>
            <w:noProof/>
            <w:webHidden/>
          </w:rPr>
          <w:instrText xml:space="preserve"> PAGEREF _Toc236725623 \h </w:instrText>
        </w:r>
        <w:r>
          <w:rPr>
            <w:noProof/>
            <w:webHidden/>
          </w:rPr>
        </w:r>
        <w:r>
          <w:rPr>
            <w:noProof/>
            <w:webHidden/>
          </w:rPr>
          <w:fldChar w:fldCharType="separate"/>
        </w:r>
        <w:r>
          <w:rPr>
            <w:noProof/>
            <w:webHidden/>
          </w:rPr>
          <w:t>6</w:t>
        </w:r>
        <w:r>
          <w:rPr>
            <w:noProof/>
            <w:webHidden/>
          </w:rPr>
          <w:fldChar w:fldCharType="end"/>
        </w:r>
      </w:hyperlink>
    </w:p>
    <w:p w14:paraId="53F92376" w14:textId="5094A1AF"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24" w:history="1">
        <w:r w:rsidRPr="00327A4C">
          <w:rPr>
            <w:rStyle w:val="afffffff5"/>
            <w:noProof/>
          </w:rPr>
          <w:t>使用テーブル</w:t>
        </w:r>
        <w:r>
          <w:rPr>
            <w:noProof/>
            <w:webHidden/>
          </w:rPr>
          <w:tab/>
        </w:r>
        <w:r>
          <w:rPr>
            <w:noProof/>
            <w:webHidden/>
          </w:rPr>
          <w:fldChar w:fldCharType="begin"/>
        </w:r>
        <w:r>
          <w:rPr>
            <w:noProof/>
            <w:webHidden/>
          </w:rPr>
          <w:instrText xml:space="preserve"> PAGEREF _Toc236725624 \h </w:instrText>
        </w:r>
        <w:r>
          <w:rPr>
            <w:noProof/>
            <w:webHidden/>
          </w:rPr>
        </w:r>
        <w:r>
          <w:rPr>
            <w:noProof/>
            <w:webHidden/>
          </w:rPr>
          <w:fldChar w:fldCharType="separate"/>
        </w:r>
        <w:r>
          <w:rPr>
            <w:noProof/>
            <w:webHidden/>
          </w:rPr>
          <w:t>6</w:t>
        </w:r>
        <w:r>
          <w:rPr>
            <w:noProof/>
            <w:webHidden/>
          </w:rPr>
          <w:fldChar w:fldCharType="end"/>
        </w:r>
      </w:hyperlink>
    </w:p>
    <w:p w14:paraId="17D2525E" w14:textId="63FDA0B0" w:rsidR="00895B48" w:rsidRDefault="00895B4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625" w:history="1">
        <w:r w:rsidRPr="00327A4C">
          <w:rPr>
            <w:rStyle w:val="afffffff5"/>
            <w:noProof/>
          </w:rPr>
          <w:t>第3章 共通仕様</w:t>
        </w:r>
        <w:r>
          <w:rPr>
            <w:noProof/>
            <w:webHidden/>
          </w:rPr>
          <w:tab/>
        </w:r>
        <w:r>
          <w:rPr>
            <w:noProof/>
            <w:webHidden/>
          </w:rPr>
          <w:fldChar w:fldCharType="begin"/>
        </w:r>
        <w:r>
          <w:rPr>
            <w:noProof/>
            <w:webHidden/>
          </w:rPr>
          <w:instrText xml:space="preserve"> PAGEREF _Toc236725625 \h </w:instrText>
        </w:r>
        <w:r>
          <w:rPr>
            <w:noProof/>
            <w:webHidden/>
          </w:rPr>
        </w:r>
        <w:r>
          <w:rPr>
            <w:noProof/>
            <w:webHidden/>
          </w:rPr>
          <w:fldChar w:fldCharType="separate"/>
        </w:r>
        <w:r>
          <w:rPr>
            <w:noProof/>
            <w:webHidden/>
          </w:rPr>
          <w:t>8</w:t>
        </w:r>
        <w:r>
          <w:rPr>
            <w:noProof/>
            <w:webHidden/>
          </w:rPr>
          <w:fldChar w:fldCharType="end"/>
        </w:r>
      </w:hyperlink>
    </w:p>
    <w:p w14:paraId="7AAE9438" w14:textId="6CA73303"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26" w:history="1">
        <w:r w:rsidRPr="00327A4C">
          <w:rPr>
            <w:rStyle w:val="afffffff5"/>
            <w:noProof/>
          </w:rPr>
          <w:t>API 共通仕様</w:t>
        </w:r>
        <w:r>
          <w:rPr>
            <w:noProof/>
            <w:webHidden/>
          </w:rPr>
          <w:tab/>
        </w:r>
        <w:r>
          <w:rPr>
            <w:noProof/>
            <w:webHidden/>
          </w:rPr>
          <w:fldChar w:fldCharType="begin"/>
        </w:r>
        <w:r>
          <w:rPr>
            <w:noProof/>
            <w:webHidden/>
          </w:rPr>
          <w:instrText xml:space="preserve"> PAGEREF _Toc236725626 \h </w:instrText>
        </w:r>
        <w:r>
          <w:rPr>
            <w:noProof/>
            <w:webHidden/>
          </w:rPr>
        </w:r>
        <w:r>
          <w:rPr>
            <w:noProof/>
            <w:webHidden/>
          </w:rPr>
          <w:fldChar w:fldCharType="separate"/>
        </w:r>
        <w:r>
          <w:rPr>
            <w:noProof/>
            <w:webHidden/>
          </w:rPr>
          <w:t>8</w:t>
        </w:r>
        <w:r>
          <w:rPr>
            <w:noProof/>
            <w:webHidden/>
          </w:rPr>
          <w:fldChar w:fldCharType="end"/>
        </w:r>
      </w:hyperlink>
    </w:p>
    <w:p w14:paraId="167931C4" w14:textId="3B3FDDE4"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27" w:history="1">
        <w:r w:rsidRPr="00327A4C">
          <w:rPr>
            <w:rStyle w:val="afffffff5"/>
            <w:noProof/>
          </w:rPr>
          <w:t>認証方式</w:t>
        </w:r>
        <w:r>
          <w:rPr>
            <w:noProof/>
            <w:webHidden/>
          </w:rPr>
          <w:tab/>
        </w:r>
        <w:r>
          <w:rPr>
            <w:noProof/>
            <w:webHidden/>
          </w:rPr>
          <w:fldChar w:fldCharType="begin"/>
        </w:r>
        <w:r>
          <w:rPr>
            <w:noProof/>
            <w:webHidden/>
          </w:rPr>
          <w:instrText xml:space="preserve"> PAGEREF _Toc236725627 \h </w:instrText>
        </w:r>
        <w:r>
          <w:rPr>
            <w:noProof/>
            <w:webHidden/>
          </w:rPr>
        </w:r>
        <w:r>
          <w:rPr>
            <w:noProof/>
            <w:webHidden/>
          </w:rPr>
          <w:fldChar w:fldCharType="separate"/>
        </w:r>
        <w:r>
          <w:rPr>
            <w:noProof/>
            <w:webHidden/>
          </w:rPr>
          <w:t>9</w:t>
        </w:r>
        <w:r>
          <w:rPr>
            <w:noProof/>
            <w:webHidden/>
          </w:rPr>
          <w:fldChar w:fldCharType="end"/>
        </w:r>
      </w:hyperlink>
    </w:p>
    <w:p w14:paraId="4276E4C6" w14:textId="01C7A5D3"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28" w:history="1">
        <w:r w:rsidRPr="00327A4C">
          <w:rPr>
            <w:rStyle w:val="afffffff5"/>
            <w:noProof/>
          </w:rPr>
          <w:t>権限モデル</w:t>
        </w:r>
        <w:r>
          <w:rPr>
            <w:noProof/>
            <w:webHidden/>
          </w:rPr>
          <w:tab/>
        </w:r>
        <w:r>
          <w:rPr>
            <w:noProof/>
            <w:webHidden/>
          </w:rPr>
          <w:fldChar w:fldCharType="begin"/>
        </w:r>
        <w:r>
          <w:rPr>
            <w:noProof/>
            <w:webHidden/>
          </w:rPr>
          <w:instrText xml:space="preserve"> PAGEREF _Toc236725628 \h </w:instrText>
        </w:r>
        <w:r>
          <w:rPr>
            <w:noProof/>
            <w:webHidden/>
          </w:rPr>
        </w:r>
        <w:r>
          <w:rPr>
            <w:noProof/>
            <w:webHidden/>
          </w:rPr>
          <w:fldChar w:fldCharType="separate"/>
        </w:r>
        <w:r>
          <w:rPr>
            <w:noProof/>
            <w:webHidden/>
          </w:rPr>
          <w:t>9</w:t>
        </w:r>
        <w:r>
          <w:rPr>
            <w:noProof/>
            <w:webHidden/>
          </w:rPr>
          <w:fldChar w:fldCharType="end"/>
        </w:r>
      </w:hyperlink>
    </w:p>
    <w:p w14:paraId="66335F16" w14:textId="766FDD90"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29" w:history="1">
        <w:r w:rsidRPr="00327A4C">
          <w:rPr>
            <w:rStyle w:val="afffffff5"/>
            <w:noProof/>
          </w:rPr>
          <w:t>feature_code 全量一覧</w:t>
        </w:r>
        <w:r>
          <w:rPr>
            <w:noProof/>
            <w:webHidden/>
          </w:rPr>
          <w:tab/>
        </w:r>
        <w:r>
          <w:rPr>
            <w:noProof/>
            <w:webHidden/>
          </w:rPr>
          <w:fldChar w:fldCharType="begin"/>
        </w:r>
        <w:r>
          <w:rPr>
            <w:noProof/>
            <w:webHidden/>
          </w:rPr>
          <w:instrText xml:space="preserve"> PAGEREF _Toc236725629 \h </w:instrText>
        </w:r>
        <w:r>
          <w:rPr>
            <w:noProof/>
            <w:webHidden/>
          </w:rPr>
        </w:r>
        <w:r>
          <w:rPr>
            <w:noProof/>
            <w:webHidden/>
          </w:rPr>
          <w:fldChar w:fldCharType="separate"/>
        </w:r>
        <w:r>
          <w:rPr>
            <w:noProof/>
            <w:webHidden/>
          </w:rPr>
          <w:t>10</w:t>
        </w:r>
        <w:r>
          <w:rPr>
            <w:noProof/>
            <w:webHidden/>
          </w:rPr>
          <w:fldChar w:fldCharType="end"/>
        </w:r>
      </w:hyperlink>
    </w:p>
    <w:p w14:paraId="5BD3C30E" w14:textId="0C4D493E"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30" w:history="1">
        <w:r w:rsidRPr="00327A4C">
          <w:rPr>
            <w:rStyle w:val="afffffff5"/>
            <w:noProof/>
          </w:rPr>
          <w:t>column_code 全量一覧</w:t>
        </w:r>
        <w:r>
          <w:rPr>
            <w:noProof/>
            <w:webHidden/>
          </w:rPr>
          <w:tab/>
        </w:r>
        <w:r>
          <w:rPr>
            <w:noProof/>
            <w:webHidden/>
          </w:rPr>
          <w:fldChar w:fldCharType="begin"/>
        </w:r>
        <w:r>
          <w:rPr>
            <w:noProof/>
            <w:webHidden/>
          </w:rPr>
          <w:instrText xml:space="preserve"> PAGEREF _Toc236725630 \h </w:instrText>
        </w:r>
        <w:r>
          <w:rPr>
            <w:noProof/>
            <w:webHidden/>
          </w:rPr>
        </w:r>
        <w:r>
          <w:rPr>
            <w:noProof/>
            <w:webHidden/>
          </w:rPr>
          <w:fldChar w:fldCharType="separate"/>
        </w:r>
        <w:r>
          <w:rPr>
            <w:noProof/>
            <w:webHidden/>
          </w:rPr>
          <w:t>14</w:t>
        </w:r>
        <w:r>
          <w:rPr>
            <w:noProof/>
            <w:webHidden/>
          </w:rPr>
          <w:fldChar w:fldCharType="end"/>
        </w:r>
      </w:hyperlink>
    </w:p>
    <w:p w14:paraId="65EED7C9" w14:textId="655CBCA5"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31" w:history="1">
        <w:r w:rsidRPr="00327A4C">
          <w:rPr>
            <w:rStyle w:val="afffffff5"/>
            <w:noProof/>
          </w:rPr>
          <w:t>コードカタログの利用方針</w:t>
        </w:r>
        <w:r>
          <w:rPr>
            <w:noProof/>
            <w:webHidden/>
          </w:rPr>
          <w:tab/>
        </w:r>
        <w:r>
          <w:rPr>
            <w:noProof/>
            <w:webHidden/>
          </w:rPr>
          <w:fldChar w:fldCharType="begin"/>
        </w:r>
        <w:r>
          <w:rPr>
            <w:noProof/>
            <w:webHidden/>
          </w:rPr>
          <w:instrText xml:space="preserve"> PAGEREF _Toc236725631 \h </w:instrText>
        </w:r>
        <w:r>
          <w:rPr>
            <w:noProof/>
            <w:webHidden/>
          </w:rPr>
        </w:r>
        <w:r>
          <w:rPr>
            <w:noProof/>
            <w:webHidden/>
          </w:rPr>
          <w:fldChar w:fldCharType="separate"/>
        </w:r>
        <w:r>
          <w:rPr>
            <w:noProof/>
            <w:webHidden/>
          </w:rPr>
          <w:t>14</w:t>
        </w:r>
        <w:r>
          <w:rPr>
            <w:noProof/>
            <w:webHidden/>
          </w:rPr>
          <w:fldChar w:fldCharType="end"/>
        </w:r>
      </w:hyperlink>
    </w:p>
    <w:p w14:paraId="16D922D9" w14:textId="5C3BED75"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32" w:history="1">
        <w:r w:rsidRPr="00327A4C">
          <w:rPr>
            <w:rStyle w:val="afffffff5"/>
            <w:noProof/>
          </w:rPr>
          <w:t>エラーレスポンス仕様</w:t>
        </w:r>
        <w:r>
          <w:rPr>
            <w:noProof/>
            <w:webHidden/>
          </w:rPr>
          <w:tab/>
        </w:r>
        <w:r>
          <w:rPr>
            <w:noProof/>
            <w:webHidden/>
          </w:rPr>
          <w:fldChar w:fldCharType="begin"/>
        </w:r>
        <w:r>
          <w:rPr>
            <w:noProof/>
            <w:webHidden/>
          </w:rPr>
          <w:instrText xml:space="preserve"> PAGEREF _Toc236725632 \h </w:instrText>
        </w:r>
        <w:r>
          <w:rPr>
            <w:noProof/>
            <w:webHidden/>
          </w:rPr>
        </w:r>
        <w:r>
          <w:rPr>
            <w:noProof/>
            <w:webHidden/>
          </w:rPr>
          <w:fldChar w:fldCharType="separate"/>
        </w:r>
        <w:r>
          <w:rPr>
            <w:noProof/>
            <w:webHidden/>
          </w:rPr>
          <w:t>15</w:t>
        </w:r>
        <w:r>
          <w:rPr>
            <w:noProof/>
            <w:webHidden/>
          </w:rPr>
          <w:fldChar w:fldCharType="end"/>
        </w:r>
      </w:hyperlink>
    </w:p>
    <w:p w14:paraId="231A96BB" w14:textId="74428A4D"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33" w:history="1">
        <w:r w:rsidRPr="00327A4C">
          <w:rPr>
            <w:rStyle w:val="afffffff5"/>
            <w:noProof/>
          </w:rPr>
          <w:t>基本エラーレスポンス（ErrorResponse）</w:t>
        </w:r>
        <w:r>
          <w:rPr>
            <w:noProof/>
            <w:webHidden/>
          </w:rPr>
          <w:tab/>
        </w:r>
        <w:r>
          <w:rPr>
            <w:noProof/>
            <w:webHidden/>
          </w:rPr>
          <w:fldChar w:fldCharType="begin"/>
        </w:r>
        <w:r>
          <w:rPr>
            <w:noProof/>
            <w:webHidden/>
          </w:rPr>
          <w:instrText xml:space="preserve"> PAGEREF _Toc236725633 \h </w:instrText>
        </w:r>
        <w:r>
          <w:rPr>
            <w:noProof/>
            <w:webHidden/>
          </w:rPr>
        </w:r>
        <w:r>
          <w:rPr>
            <w:noProof/>
            <w:webHidden/>
          </w:rPr>
          <w:fldChar w:fldCharType="separate"/>
        </w:r>
        <w:r>
          <w:rPr>
            <w:noProof/>
            <w:webHidden/>
          </w:rPr>
          <w:t>15</w:t>
        </w:r>
        <w:r>
          <w:rPr>
            <w:noProof/>
            <w:webHidden/>
          </w:rPr>
          <w:fldChar w:fldCharType="end"/>
        </w:r>
      </w:hyperlink>
    </w:p>
    <w:p w14:paraId="4E154ABE" w14:textId="7404D554" w:rsidR="00895B48" w:rsidRDefault="00895B4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634" w:history="1">
        <w:r w:rsidRPr="00327A4C">
          <w:rPr>
            <w:rStyle w:val="afffffff5"/>
            <w:noProof/>
          </w:rPr>
          <w:t>第4章 API 一覧</w:t>
        </w:r>
        <w:r>
          <w:rPr>
            <w:noProof/>
            <w:webHidden/>
          </w:rPr>
          <w:tab/>
        </w:r>
        <w:r>
          <w:rPr>
            <w:noProof/>
            <w:webHidden/>
          </w:rPr>
          <w:fldChar w:fldCharType="begin"/>
        </w:r>
        <w:r>
          <w:rPr>
            <w:noProof/>
            <w:webHidden/>
          </w:rPr>
          <w:instrText xml:space="preserve"> PAGEREF _Toc236725634 \h </w:instrText>
        </w:r>
        <w:r>
          <w:rPr>
            <w:noProof/>
            <w:webHidden/>
          </w:rPr>
        </w:r>
        <w:r>
          <w:rPr>
            <w:noProof/>
            <w:webHidden/>
          </w:rPr>
          <w:fldChar w:fldCharType="separate"/>
        </w:r>
        <w:r>
          <w:rPr>
            <w:noProof/>
            <w:webHidden/>
          </w:rPr>
          <w:t>16</w:t>
        </w:r>
        <w:r>
          <w:rPr>
            <w:noProof/>
            <w:webHidden/>
          </w:rPr>
          <w:fldChar w:fldCharType="end"/>
        </w:r>
      </w:hyperlink>
    </w:p>
    <w:p w14:paraId="21E12774" w14:textId="5439FA36" w:rsidR="00895B48" w:rsidRDefault="00895B4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635" w:history="1">
        <w:r w:rsidRPr="00327A4C">
          <w:rPr>
            <w:rStyle w:val="afffffff5"/>
            <w:noProof/>
          </w:rPr>
          <w:t>第5章 認証／認可機能設計</w:t>
        </w:r>
        <w:r>
          <w:rPr>
            <w:noProof/>
            <w:webHidden/>
          </w:rPr>
          <w:tab/>
        </w:r>
        <w:r>
          <w:rPr>
            <w:noProof/>
            <w:webHidden/>
          </w:rPr>
          <w:fldChar w:fldCharType="begin"/>
        </w:r>
        <w:r>
          <w:rPr>
            <w:noProof/>
            <w:webHidden/>
          </w:rPr>
          <w:instrText xml:space="preserve"> PAGEREF _Toc236725635 \h </w:instrText>
        </w:r>
        <w:r>
          <w:rPr>
            <w:noProof/>
            <w:webHidden/>
          </w:rPr>
        </w:r>
        <w:r>
          <w:rPr>
            <w:noProof/>
            <w:webHidden/>
          </w:rPr>
          <w:fldChar w:fldCharType="separate"/>
        </w:r>
        <w:r>
          <w:rPr>
            <w:noProof/>
            <w:webHidden/>
          </w:rPr>
          <w:t>17</w:t>
        </w:r>
        <w:r>
          <w:rPr>
            <w:noProof/>
            <w:webHidden/>
          </w:rPr>
          <w:fldChar w:fldCharType="end"/>
        </w:r>
      </w:hyperlink>
    </w:p>
    <w:p w14:paraId="55B34B1B" w14:textId="05F58A62"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36" w:history="1">
        <w:r w:rsidRPr="00327A4C">
          <w:rPr>
            <w:rStyle w:val="afffffff5"/>
            <w:noProof/>
          </w:rPr>
          <w:t>ログイン（/auth/login）</w:t>
        </w:r>
        <w:r>
          <w:rPr>
            <w:noProof/>
            <w:webHidden/>
          </w:rPr>
          <w:tab/>
        </w:r>
        <w:r>
          <w:rPr>
            <w:noProof/>
            <w:webHidden/>
          </w:rPr>
          <w:fldChar w:fldCharType="begin"/>
        </w:r>
        <w:r>
          <w:rPr>
            <w:noProof/>
            <w:webHidden/>
          </w:rPr>
          <w:instrText xml:space="preserve"> PAGEREF _Toc236725636 \h </w:instrText>
        </w:r>
        <w:r>
          <w:rPr>
            <w:noProof/>
            <w:webHidden/>
          </w:rPr>
        </w:r>
        <w:r>
          <w:rPr>
            <w:noProof/>
            <w:webHidden/>
          </w:rPr>
          <w:fldChar w:fldCharType="separate"/>
        </w:r>
        <w:r>
          <w:rPr>
            <w:noProof/>
            <w:webHidden/>
          </w:rPr>
          <w:t>17</w:t>
        </w:r>
        <w:r>
          <w:rPr>
            <w:noProof/>
            <w:webHidden/>
          </w:rPr>
          <w:fldChar w:fldCharType="end"/>
        </w:r>
      </w:hyperlink>
    </w:p>
    <w:p w14:paraId="5A552CF7" w14:textId="6E0171B6"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37" w:history="1">
        <w:r w:rsidRPr="00327A4C">
          <w:rPr>
            <w:rStyle w:val="afffffff5"/>
            <w:noProof/>
          </w:rPr>
          <w:t>リクエストボディ（AuthLoginRequest）</w:t>
        </w:r>
        <w:r>
          <w:rPr>
            <w:noProof/>
            <w:webHidden/>
          </w:rPr>
          <w:tab/>
        </w:r>
        <w:r>
          <w:rPr>
            <w:noProof/>
            <w:webHidden/>
          </w:rPr>
          <w:fldChar w:fldCharType="begin"/>
        </w:r>
        <w:r>
          <w:rPr>
            <w:noProof/>
            <w:webHidden/>
          </w:rPr>
          <w:instrText xml:space="preserve"> PAGEREF _Toc236725637 \h </w:instrText>
        </w:r>
        <w:r>
          <w:rPr>
            <w:noProof/>
            <w:webHidden/>
          </w:rPr>
        </w:r>
        <w:r>
          <w:rPr>
            <w:noProof/>
            <w:webHidden/>
          </w:rPr>
          <w:fldChar w:fldCharType="separate"/>
        </w:r>
        <w:r>
          <w:rPr>
            <w:noProof/>
            <w:webHidden/>
          </w:rPr>
          <w:t>17</w:t>
        </w:r>
        <w:r>
          <w:rPr>
            <w:noProof/>
            <w:webHidden/>
          </w:rPr>
          <w:fldChar w:fldCharType="end"/>
        </w:r>
      </w:hyperlink>
    </w:p>
    <w:p w14:paraId="10AAD7A0" w14:textId="32373C54"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38" w:history="1">
        <w:r w:rsidRPr="00327A4C">
          <w:rPr>
            <w:rStyle w:val="afffffff5"/>
            <w:noProof/>
          </w:rPr>
          <w:t>レスポンス（200：AuthLoginResponse）</w:t>
        </w:r>
        <w:r>
          <w:rPr>
            <w:noProof/>
            <w:webHidden/>
          </w:rPr>
          <w:tab/>
        </w:r>
        <w:r>
          <w:rPr>
            <w:noProof/>
            <w:webHidden/>
          </w:rPr>
          <w:fldChar w:fldCharType="begin"/>
        </w:r>
        <w:r>
          <w:rPr>
            <w:noProof/>
            <w:webHidden/>
          </w:rPr>
          <w:instrText xml:space="preserve"> PAGEREF _Toc236725638 \h </w:instrText>
        </w:r>
        <w:r>
          <w:rPr>
            <w:noProof/>
            <w:webHidden/>
          </w:rPr>
        </w:r>
        <w:r>
          <w:rPr>
            <w:noProof/>
            <w:webHidden/>
          </w:rPr>
          <w:fldChar w:fldCharType="separate"/>
        </w:r>
        <w:r>
          <w:rPr>
            <w:noProof/>
            <w:webHidden/>
          </w:rPr>
          <w:t>18</w:t>
        </w:r>
        <w:r>
          <w:rPr>
            <w:noProof/>
            <w:webHidden/>
          </w:rPr>
          <w:fldChar w:fldCharType="end"/>
        </w:r>
      </w:hyperlink>
    </w:p>
    <w:p w14:paraId="051ECB14" w14:textId="32B65FD4"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39"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_Toc236725639 \h </w:instrText>
        </w:r>
        <w:r>
          <w:rPr>
            <w:noProof/>
            <w:webHidden/>
          </w:rPr>
        </w:r>
        <w:r>
          <w:rPr>
            <w:noProof/>
            <w:webHidden/>
          </w:rPr>
          <w:fldChar w:fldCharType="separate"/>
        </w:r>
        <w:r>
          <w:rPr>
            <w:noProof/>
            <w:webHidden/>
          </w:rPr>
          <w:t>18</w:t>
        </w:r>
        <w:r>
          <w:rPr>
            <w:noProof/>
            <w:webHidden/>
          </w:rPr>
          <w:fldChar w:fldCharType="end"/>
        </w:r>
      </w:hyperlink>
    </w:p>
    <w:p w14:paraId="0961695A" w14:textId="6BC6B2CB"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40" w:history="1">
        <w:r w:rsidRPr="00327A4C">
          <w:rPr>
            <w:rStyle w:val="afffffff5"/>
            <w:noProof/>
          </w:rPr>
          <w:t>ログアウト（/auth/logout）</w:t>
        </w:r>
        <w:r>
          <w:rPr>
            <w:noProof/>
            <w:webHidden/>
          </w:rPr>
          <w:tab/>
        </w:r>
        <w:r>
          <w:rPr>
            <w:noProof/>
            <w:webHidden/>
          </w:rPr>
          <w:fldChar w:fldCharType="begin"/>
        </w:r>
        <w:r>
          <w:rPr>
            <w:noProof/>
            <w:webHidden/>
          </w:rPr>
          <w:instrText xml:space="preserve"> PAGEREF _Toc236725640 \h </w:instrText>
        </w:r>
        <w:r>
          <w:rPr>
            <w:noProof/>
            <w:webHidden/>
          </w:rPr>
        </w:r>
        <w:r>
          <w:rPr>
            <w:noProof/>
            <w:webHidden/>
          </w:rPr>
          <w:fldChar w:fldCharType="separate"/>
        </w:r>
        <w:r>
          <w:rPr>
            <w:noProof/>
            <w:webHidden/>
          </w:rPr>
          <w:t>19</w:t>
        </w:r>
        <w:r>
          <w:rPr>
            <w:noProof/>
            <w:webHidden/>
          </w:rPr>
          <w:fldChar w:fldCharType="end"/>
        </w:r>
      </w:hyperlink>
    </w:p>
    <w:p w14:paraId="7913662D" w14:textId="0A367DC0"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41" w:history="1">
        <w:r w:rsidRPr="00327A4C">
          <w:rPr>
            <w:rStyle w:val="afffffff5"/>
            <w:noProof/>
          </w:rPr>
          <w:t>レスポンス（204：No Content）</w:t>
        </w:r>
        <w:r>
          <w:rPr>
            <w:noProof/>
            <w:webHidden/>
          </w:rPr>
          <w:tab/>
        </w:r>
        <w:r>
          <w:rPr>
            <w:noProof/>
            <w:webHidden/>
          </w:rPr>
          <w:fldChar w:fldCharType="begin"/>
        </w:r>
        <w:r>
          <w:rPr>
            <w:noProof/>
            <w:webHidden/>
          </w:rPr>
          <w:instrText xml:space="preserve"> PAGEREF _Toc236725641 \h </w:instrText>
        </w:r>
        <w:r>
          <w:rPr>
            <w:noProof/>
            <w:webHidden/>
          </w:rPr>
        </w:r>
        <w:r>
          <w:rPr>
            <w:noProof/>
            <w:webHidden/>
          </w:rPr>
          <w:fldChar w:fldCharType="separate"/>
        </w:r>
        <w:r>
          <w:rPr>
            <w:noProof/>
            <w:webHidden/>
          </w:rPr>
          <w:t>19</w:t>
        </w:r>
        <w:r>
          <w:rPr>
            <w:noProof/>
            <w:webHidden/>
          </w:rPr>
          <w:fldChar w:fldCharType="end"/>
        </w:r>
      </w:hyperlink>
    </w:p>
    <w:p w14:paraId="7843CD4C" w14:textId="2289C41E"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42"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_Toc236725642 \h </w:instrText>
        </w:r>
        <w:r>
          <w:rPr>
            <w:noProof/>
            <w:webHidden/>
          </w:rPr>
        </w:r>
        <w:r>
          <w:rPr>
            <w:noProof/>
            <w:webHidden/>
          </w:rPr>
          <w:fldChar w:fldCharType="separate"/>
        </w:r>
        <w:r>
          <w:rPr>
            <w:noProof/>
            <w:webHidden/>
          </w:rPr>
          <w:t>19</w:t>
        </w:r>
        <w:r>
          <w:rPr>
            <w:noProof/>
            <w:webHidden/>
          </w:rPr>
          <w:fldChar w:fldCharType="end"/>
        </w:r>
      </w:hyperlink>
    </w:p>
    <w:p w14:paraId="5C27CDAD" w14:textId="0E491B2E"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43" w:history="1">
        <w:r w:rsidRPr="00327A4C">
          <w:rPr>
            <w:rStyle w:val="afffffff5"/>
            <w:noProof/>
          </w:rPr>
          <w:t>トークン再発行（/auth/refresh）</w:t>
        </w:r>
        <w:r>
          <w:rPr>
            <w:noProof/>
            <w:webHidden/>
          </w:rPr>
          <w:tab/>
        </w:r>
        <w:r>
          <w:rPr>
            <w:noProof/>
            <w:webHidden/>
          </w:rPr>
          <w:fldChar w:fldCharType="begin"/>
        </w:r>
        <w:r>
          <w:rPr>
            <w:noProof/>
            <w:webHidden/>
          </w:rPr>
          <w:instrText xml:space="preserve"> PAGEREF _Toc236725643 \h </w:instrText>
        </w:r>
        <w:r>
          <w:rPr>
            <w:noProof/>
            <w:webHidden/>
          </w:rPr>
        </w:r>
        <w:r>
          <w:rPr>
            <w:noProof/>
            <w:webHidden/>
          </w:rPr>
          <w:fldChar w:fldCharType="separate"/>
        </w:r>
        <w:r>
          <w:rPr>
            <w:noProof/>
            <w:webHidden/>
          </w:rPr>
          <w:t>20</w:t>
        </w:r>
        <w:r>
          <w:rPr>
            <w:noProof/>
            <w:webHidden/>
          </w:rPr>
          <w:fldChar w:fldCharType="end"/>
        </w:r>
      </w:hyperlink>
    </w:p>
    <w:p w14:paraId="7E0A436E" w14:textId="2E511709"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44" w:history="1">
        <w:r w:rsidRPr="00327A4C">
          <w:rPr>
            <w:rStyle w:val="afffffff5"/>
            <w:noProof/>
          </w:rPr>
          <w:t>リクエストボディ（なし）</w:t>
        </w:r>
        <w:r>
          <w:rPr>
            <w:noProof/>
            <w:webHidden/>
          </w:rPr>
          <w:tab/>
        </w:r>
        <w:r>
          <w:rPr>
            <w:noProof/>
            <w:webHidden/>
          </w:rPr>
          <w:fldChar w:fldCharType="begin"/>
        </w:r>
        <w:r>
          <w:rPr>
            <w:noProof/>
            <w:webHidden/>
          </w:rPr>
          <w:instrText xml:space="preserve"> PAGEREF _Toc236725644 \h </w:instrText>
        </w:r>
        <w:r>
          <w:rPr>
            <w:noProof/>
            <w:webHidden/>
          </w:rPr>
        </w:r>
        <w:r>
          <w:rPr>
            <w:noProof/>
            <w:webHidden/>
          </w:rPr>
          <w:fldChar w:fldCharType="separate"/>
        </w:r>
        <w:r>
          <w:rPr>
            <w:noProof/>
            <w:webHidden/>
          </w:rPr>
          <w:t>20</w:t>
        </w:r>
        <w:r>
          <w:rPr>
            <w:noProof/>
            <w:webHidden/>
          </w:rPr>
          <w:fldChar w:fldCharType="end"/>
        </w:r>
      </w:hyperlink>
    </w:p>
    <w:p w14:paraId="6AC9CE24" w14:textId="6BFF218B"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45" w:history="1">
        <w:r w:rsidRPr="00327A4C">
          <w:rPr>
            <w:rStyle w:val="afffffff5"/>
            <w:noProof/>
          </w:rPr>
          <w:t>レスポンス（200：AuthRefreshResponse）</w:t>
        </w:r>
        <w:r>
          <w:rPr>
            <w:noProof/>
            <w:webHidden/>
          </w:rPr>
          <w:tab/>
        </w:r>
        <w:r>
          <w:rPr>
            <w:noProof/>
            <w:webHidden/>
          </w:rPr>
          <w:fldChar w:fldCharType="begin"/>
        </w:r>
        <w:r>
          <w:rPr>
            <w:noProof/>
            <w:webHidden/>
          </w:rPr>
          <w:instrText xml:space="preserve"> PAGEREF _Toc236725645 \h </w:instrText>
        </w:r>
        <w:r>
          <w:rPr>
            <w:noProof/>
            <w:webHidden/>
          </w:rPr>
        </w:r>
        <w:r>
          <w:rPr>
            <w:noProof/>
            <w:webHidden/>
          </w:rPr>
          <w:fldChar w:fldCharType="separate"/>
        </w:r>
        <w:r>
          <w:rPr>
            <w:noProof/>
            <w:webHidden/>
          </w:rPr>
          <w:t>21</w:t>
        </w:r>
        <w:r>
          <w:rPr>
            <w:noProof/>
            <w:webHidden/>
          </w:rPr>
          <w:fldChar w:fldCharType="end"/>
        </w:r>
      </w:hyperlink>
    </w:p>
    <w:p w14:paraId="5AF62C98" w14:textId="416993D8"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46"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_Toc236725646 \h </w:instrText>
        </w:r>
        <w:r>
          <w:rPr>
            <w:noProof/>
            <w:webHidden/>
          </w:rPr>
        </w:r>
        <w:r>
          <w:rPr>
            <w:noProof/>
            <w:webHidden/>
          </w:rPr>
          <w:fldChar w:fldCharType="separate"/>
        </w:r>
        <w:r>
          <w:rPr>
            <w:noProof/>
            <w:webHidden/>
          </w:rPr>
          <w:t>21</w:t>
        </w:r>
        <w:r>
          <w:rPr>
            <w:noProof/>
            <w:webHidden/>
          </w:rPr>
          <w:fldChar w:fldCharType="end"/>
        </w:r>
      </w:hyperlink>
    </w:p>
    <w:p w14:paraId="3119A441" w14:textId="2A9D92BF"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47" w:history="1">
        <w:r w:rsidRPr="00327A4C">
          <w:rPr>
            <w:rStyle w:val="afffffff5"/>
            <w:noProof/>
          </w:rPr>
          <w:t>ログインユーザー基本情報取得（/auth/me）</w:t>
        </w:r>
        <w:r>
          <w:rPr>
            <w:noProof/>
            <w:webHidden/>
          </w:rPr>
          <w:tab/>
        </w:r>
        <w:r>
          <w:rPr>
            <w:noProof/>
            <w:webHidden/>
          </w:rPr>
          <w:fldChar w:fldCharType="begin"/>
        </w:r>
        <w:r>
          <w:rPr>
            <w:noProof/>
            <w:webHidden/>
          </w:rPr>
          <w:instrText xml:space="preserve"> PAGEREF _Toc236725647 \h </w:instrText>
        </w:r>
        <w:r>
          <w:rPr>
            <w:noProof/>
            <w:webHidden/>
          </w:rPr>
        </w:r>
        <w:r>
          <w:rPr>
            <w:noProof/>
            <w:webHidden/>
          </w:rPr>
          <w:fldChar w:fldCharType="separate"/>
        </w:r>
        <w:r>
          <w:rPr>
            <w:noProof/>
            <w:webHidden/>
          </w:rPr>
          <w:t>21</w:t>
        </w:r>
        <w:r>
          <w:rPr>
            <w:noProof/>
            <w:webHidden/>
          </w:rPr>
          <w:fldChar w:fldCharType="end"/>
        </w:r>
      </w:hyperlink>
    </w:p>
    <w:p w14:paraId="3FBF0DB5" w14:textId="54823496"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48" w:history="1">
        <w:r w:rsidRPr="00327A4C">
          <w:rPr>
            <w:rStyle w:val="afffffff5"/>
            <w:noProof/>
          </w:rPr>
          <w:t>レスポンス（200：AuthMeResponse）</w:t>
        </w:r>
        <w:r>
          <w:rPr>
            <w:noProof/>
            <w:webHidden/>
          </w:rPr>
          <w:tab/>
        </w:r>
        <w:r>
          <w:rPr>
            <w:noProof/>
            <w:webHidden/>
          </w:rPr>
          <w:fldChar w:fldCharType="begin"/>
        </w:r>
        <w:r>
          <w:rPr>
            <w:noProof/>
            <w:webHidden/>
          </w:rPr>
          <w:instrText xml:space="preserve"> PAGEREF _Toc236725648 \h </w:instrText>
        </w:r>
        <w:r>
          <w:rPr>
            <w:noProof/>
            <w:webHidden/>
          </w:rPr>
        </w:r>
        <w:r>
          <w:rPr>
            <w:noProof/>
            <w:webHidden/>
          </w:rPr>
          <w:fldChar w:fldCharType="separate"/>
        </w:r>
        <w:r>
          <w:rPr>
            <w:noProof/>
            <w:webHidden/>
          </w:rPr>
          <w:t>22</w:t>
        </w:r>
        <w:r>
          <w:rPr>
            <w:noProof/>
            <w:webHidden/>
          </w:rPr>
          <w:fldChar w:fldCharType="end"/>
        </w:r>
      </w:hyperlink>
    </w:p>
    <w:p w14:paraId="1F7DA628" w14:textId="7B426F57"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49"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_Toc236725649 \h </w:instrText>
        </w:r>
        <w:r>
          <w:rPr>
            <w:noProof/>
            <w:webHidden/>
          </w:rPr>
        </w:r>
        <w:r>
          <w:rPr>
            <w:noProof/>
            <w:webHidden/>
          </w:rPr>
          <w:fldChar w:fldCharType="separate"/>
        </w:r>
        <w:r>
          <w:rPr>
            <w:noProof/>
            <w:webHidden/>
          </w:rPr>
          <w:t>23</w:t>
        </w:r>
        <w:r>
          <w:rPr>
            <w:noProof/>
            <w:webHidden/>
          </w:rPr>
          <w:fldChar w:fldCharType="end"/>
        </w:r>
      </w:hyperlink>
    </w:p>
    <w:p w14:paraId="325C185C" w14:textId="76C26F8B"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50" w:history="1">
        <w:r w:rsidRPr="00327A4C">
          <w:rPr>
            <w:rStyle w:val="afffffff5"/>
            <w:noProof/>
          </w:rPr>
          <w:t>認可コンテキスト取得（/auth/context）</w:t>
        </w:r>
        <w:r>
          <w:rPr>
            <w:noProof/>
            <w:webHidden/>
          </w:rPr>
          <w:tab/>
        </w:r>
        <w:r>
          <w:rPr>
            <w:noProof/>
            <w:webHidden/>
          </w:rPr>
          <w:fldChar w:fldCharType="begin"/>
        </w:r>
        <w:r>
          <w:rPr>
            <w:noProof/>
            <w:webHidden/>
          </w:rPr>
          <w:instrText xml:space="preserve"> PAGEREF _Toc236725650 \h </w:instrText>
        </w:r>
        <w:r>
          <w:rPr>
            <w:noProof/>
            <w:webHidden/>
          </w:rPr>
        </w:r>
        <w:r>
          <w:rPr>
            <w:noProof/>
            <w:webHidden/>
          </w:rPr>
          <w:fldChar w:fldCharType="separate"/>
        </w:r>
        <w:r>
          <w:rPr>
            <w:noProof/>
            <w:webHidden/>
          </w:rPr>
          <w:t>23</w:t>
        </w:r>
        <w:r>
          <w:rPr>
            <w:noProof/>
            <w:webHidden/>
          </w:rPr>
          <w:fldChar w:fldCharType="end"/>
        </w:r>
      </w:hyperlink>
    </w:p>
    <w:p w14:paraId="121F545F" w14:textId="17D92BF4"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51" w:history="1">
        <w:r w:rsidRPr="00327A4C">
          <w:rPr>
            <w:rStyle w:val="afffffff5"/>
            <w:noProof/>
          </w:rPr>
          <w:t>リクエストパラメータ</w:t>
        </w:r>
        <w:r>
          <w:rPr>
            <w:noProof/>
            <w:webHidden/>
          </w:rPr>
          <w:tab/>
        </w:r>
        <w:r>
          <w:rPr>
            <w:noProof/>
            <w:webHidden/>
          </w:rPr>
          <w:fldChar w:fldCharType="begin"/>
        </w:r>
        <w:r>
          <w:rPr>
            <w:noProof/>
            <w:webHidden/>
          </w:rPr>
          <w:instrText xml:space="preserve"> PAGEREF _Toc236725651 \h </w:instrText>
        </w:r>
        <w:r>
          <w:rPr>
            <w:noProof/>
            <w:webHidden/>
          </w:rPr>
        </w:r>
        <w:r>
          <w:rPr>
            <w:noProof/>
            <w:webHidden/>
          </w:rPr>
          <w:fldChar w:fldCharType="separate"/>
        </w:r>
        <w:r>
          <w:rPr>
            <w:noProof/>
            <w:webHidden/>
          </w:rPr>
          <w:t>23</w:t>
        </w:r>
        <w:r>
          <w:rPr>
            <w:noProof/>
            <w:webHidden/>
          </w:rPr>
          <w:fldChar w:fldCharType="end"/>
        </w:r>
      </w:hyperlink>
    </w:p>
    <w:p w14:paraId="56F476E9" w14:textId="6E95EFF9"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52" w:history="1">
        <w:r w:rsidRPr="00327A4C">
          <w:rPr>
            <w:rStyle w:val="afffffff5"/>
            <w:noProof/>
          </w:rPr>
          <w:t>レスポンス（200：AuthContextResponse）</w:t>
        </w:r>
        <w:r>
          <w:rPr>
            <w:noProof/>
            <w:webHidden/>
          </w:rPr>
          <w:tab/>
        </w:r>
        <w:r>
          <w:rPr>
            <w:noProof/>
            <w:webHidden/>
          </w:rPr>
          <w:fldChar w:fldCharType="begin"/>
        </w:r>
        <w:r>
          <w:rPr>
            <w:noProof/>
            <w:webHidden/>
          </w:rPr>
          <w:instrText xml:space="preserve"> PAGEREF _Toc236725652 \h </w:instrText>
        </w:r>
        <w:r>
          <w:rPr>
            <w:noProof/>
            <w:webHidden/>
          </w:rPr>
        </w:r>
        <w:r>
          <w:rPr>
            <w:noProof/>
            <w:webHidden/>
          </w:rPr>
          <w:fldChar w:fldCharType="separate"/>
        </w:r>
        <w:r>
          <w:rPr>
            <w:noProof/>
            <w:webHidden/>
          </w:rPr>
          <w:t>25</w:t>
        </w:r>
        <w:r>
          <w:rPr>
            <w:noProof/>
            <w:webHidden/>
          </w:rPr>
          <w:fldChar w:fldCharType="end"/>
        </w:r>
      </w:hyperlink>
    </w:p>
    <w:p w14:paraId="7B829D89" w14:textId="4A4DC98B"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53"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_Toc236725653 \h </w:instrText>
        </w:r>
        <w:r>
          <w:rPr>
            <w:noProof/>
            <w:webHidden/>
          </w:rPr>
        </w:r>
        <w:r>
          <w:rPr>
            <w:noProof/>
            <w:webHidden/>
          </w:rPr>
          <w:fldChar w:fldCharType="separate"/>
        </w:r>
        <w:r>
          <w:rPr>
            <w:noProof/>
            <w:webHidden/>
          </w:rPr>
          <w:t>25</w:t>
        </w:r>
        <w:r>
          <w:rPr>
            <w:noProof/>
            <w:webHidden/>
          </w:rPr>
          <w:fldChar w:fldCharType="end"/>
        </w:r>
      </w:hyperlink>
    </w:p>
    <w:p w14:paraId="5CE28941" w14:textId="34EBF606"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54" w:history="1">
        <w:r w:rsidRPr="00327A4C">
          <w:rPr>
            <w:rStyle w:val="afffffff5"/>
            <w:noProof/>
          </w:rPr>
          <w:t>パスワード再設定申請（/auth/password/forgot）</w:t>
        </w:r>
        <w:r>
          <w:rPr>
            <w:noProof/>
            <w:webHidden/>
          </w:rPr>
          <w:tab/>
        </w:r>
        <w:r>
          <w:rPr>
            <w:noProof/>
            <w:webHidden/>
          </w:rPr>
          <w:fldChar w:fldCharType="begin"/>
        </w:r>
        <w:r>
          <w:rPr>
            <w:noProof/>
            <w:webHidden/>
          </w:rPr>
          <w:instrText xml:space="preserve"> PAGEREF _Toc236725654 \h </w:instrText>
        </w:r>
        <w:r>
          <w:rPr>
            <w:noProof/>
            <w:webHidden/>
          </w:rPr>
        </w:r>
        <w:r>
          <w:rPr>
            <w:noProof/>
            <w:webHidden/>
          </w:rPr>
          <w:fldChar w:fldCharType="separate"/>
        </w:r>
        <w:r>
          <w:rPr>
            <w:noProof/>
            <w:webHidden/>
          </w:rPr>
          <w:t>25</w:t>
        </w:r>
        <w:r>
          <w:rPr>
            <w:noProof/>
            <w:webHidden/>
          </w:rPr>
          <w:fldChar w:fldCharType="end"/>
        </w:r>
      </w:hyperlink>
    </w:p>
    <w:p w14:paraId="79B85F72" w14:textId="42A2B7B1"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55" w:history="1">
        <w:r w:rsidRPr="00327A4C">
          <w:rPr>
            <w:rStyle w:val="afffffff5"/>
            <w:noProof/>
          </w:rPr>
          <w:t>リクエストボディ（PasswordForgotRequest）</w:t>
        </w:r>
        <w:r>
          <w:rPr>
            <w:noProof/>
            <w:webHidden/>
          </w:rPr>
          <w:tab/>
        </w:r>
        <w:r>
          <w:rPr>
            <w:noProof/>
            <w:webHidden/>
          </w:rPr>
          <w:fldChar w:fldCharType="begin"/>
        </w:r>
        <w:r>
          <w:rPr>
            <w:noProof/>
            <w:webHidden/>
          </w:rPr>
          <w:instrText xml:space="preserve"> PAGEREF _Toc236725655 \h </w:instrText>
        </w:r>
        <w:r>
          <w:rPr>
            <w:noProof/>
            <w:webHidden/>
          </w:rPr>
        </w:r>
        <w:r>
          <w:rPr>
            <w:noProof/>
            <w:webHidden/>
          </w:rPr>
          <w:fldChar w:fldCharType="separate"/>
        </w:r>
        <w:r>
          <w:rPr>
            <w:noProof/>
            <w:webHidden/>
          </w:rPr>
          <w:t>26</w:t>
        </w:r>
        <w:r>
          <w:rPr>
            <w:noProof/>
            <w:webHidden/>
          </w:rPr>
          <w:fldChar w:fldCharType="end"/>
        </w:r>
      </w:hyperlink>
    </w:p>
    <w:p w14:paraId="31329AA4" w14:textId="4AF8B735"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56" w:history="1">
        <w:r w:rsidRPr="00327A4C">
          <w:rPr>
            <w:rStyle w:val="afffffff5"/>
            <w:noProof/>
          </w:rPr>
          <w:t>レスポンス（200：PasswordForgotResponse）</w:t>
        </w:r>
        <w:r>
          <w:rPr>
            <w:noProof/>
            <w:webHidden/>
          </w:rPr>
          <w:tab/>
        </w:r>
        <w:r>
          <w:rPr>
            <w:noProof/>
            <w:webHidden/>
          </w:rPr>
          <w:fldChar w:fldCharType="begin"/>
        </w:r>
        <w:r>
          <w:rPr>
            <w:noProof/>
            <w:webHidden/>
          </w:rPr>
          <w:instrText xml:space="preserve"> PAGEREF _Toc236725656 \h </w:instrText>
        </w:r>
        <w:r>
          <w:rPr>
            <w:noProof/>
            <w:webHidden/>
          </w:rPr>
        </w:r>
        <w:r>
          <w:rPr>
            <w:noProof/>
            <w:webHidden/>
          </w:rPr>
          <w:fldChar w:fldCharType="separate"/>
        </w:r>
        <w:r>
          <w:rPr>
            <w:noProof/>
            <w:webHidden/>
          </w:rPr>
          <w:t>26</w:t>
        </w:r>
        <w:r>
          <w:rPr>
            <w:noProof/>
            <w:webHidden/>
          </w:rPr>
          <w:fldChar w:fldCharType="end"/>
        </w:r>
      </w:hyperlink>
    </w:p>
    <w:p w14:paraId="7D6353BA" w14:textId="0FF737CE"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57"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_Toc236725657 \h </w:instrText>
        </w:r>
        <w:r>
          <w:rPr>
            <w:noProof/>
            <w:webHidden/>
          </w:rPr>
        </w:r>
        <w:r>
          <w:rPr>
            <w:noProof/>
            <w:webHidden/>
          </w:rPr>
          <w:fldChar w:fldCharType="separate"/>
        </w:r>
        <w:r>
          <w:rPr>
            <w:noProof/>
            <w:webHidden/>
          </w:rPr>
          <w:t>27</w:t>
        </w:r>
        <w:r>
          <w:rPr>
            <w:noProof/>
            <w:webHidden/>
          </w:rPr>
          <w:fldChar w:fldCharType="end"/>
        </w:r>
      </w:hyperlink>
    </w:p>
    <w:p w14:paraId="668FF1B7" w14:textId="06D54D2B"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58" w:history="1">
        <w:r w:rsidRPr="00327A4C">
          <w:rPr>
            <w:rStyle w:val="afffffff5"/>
            <w:noProof/>
          </w:rPr>
          <w:t>パスワード更新（/auth/password/reset）</w:t>
        </w:r>
        <w:r>
          <w:rPr>
            <w:noProof/>
            <w:webHidden/>
          </w:rPr>
          <w:tab/>
        </w:r>
        <w:r>
          <w:rPr>
            <w:noProof/>
            <w:webHidden/>
          </w:rPr>
          <w:fldChar w:fldCharType="begin"/>
        </w:r>
        <w:r>
          <w:rPr>
            <w:noProof/>
            <w:webHidden/>
          </w:rPr>
          <w:instrText xml:space="preserve"> PAGEREF _Toc236725658 \h </w:instrText>
        </w:r>
        <w:r>
          <w:rPr>
            <w:noProof/>
            <w:webHidden/>
          </w:rPr>
        </w:r>
        <w:r>
          <w:rPr>
            <w:noProof/>
            <w:webHidden/>
          </w:rPr>
          <w:fldChar w:fldCharType="separate"/>
        </w:r>
        <w:r>
          <w:rPr>
            <w:noProof/>
            <w:webHidden/>
          </w:rPr>
          <w:t>27</w:t>
        </w:r>
        <w:r>
          <w:rPr>
            <w:noProof/>
            <w:webHidden/>
          </w:rPr>
          <w:fldChar w:fldCharType="end"/>
        </w:r>
      </w:hyperlink>
    </w:p>
    <w:p w14:paraId="3B38F018" w14:textId="15B555A6"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59" w:history="1">
        <w:r w:rsidRPr="00327A4C">
          <w:rPr>
            <w:rStyle w:val="afffffff5"/>
            <w:noProof/>
          </w:rPr>
          <w:t>リクエストボディ（PasswordResetRequest）</w:t>
        </w:r>
        <w:r>
          <w:rPr>
            <w:noProof/>
            <w:webHidden/>
          </w:rPr>
          <w:tab/>
        </w:r>
        <w:r>
          <w:rPr>
            <w:noProof/>
            <w:webHidden/>
          </w:rPr>
          <w:fldChar w:fldCharType="begin"/>
        </w:r>
        <w:r>
          <w:rPr>
            <w:noProof/>
            <w:webHidden/>
          </w:rPr>
          <w:instrText xml:space="preserve"> PAGEREF _Toc236725659 \h </w:instrText>
        </w:r>
        <w:r>
          <w:rPr>
            <w:noProof/>
            <w:webHidden/>
          </w:rPr>
        </w:r>
        <w:r>
          <w:rPr>
            <w:noProof/>
            <w:webHidden/>
          </w:rPr>
          <w:fldChar w:fldCharType="separate"/>
        </w:r>
        <w:r>
          <w:rPr>
            <w:noProof/>
            <w:webHidden/>
          </w:rPr>
          <w:t>27</w:t>
        </w:r>
        <w:r>
          <w:rPr>
            <w:noProof/>
            <w:webHidden/>
          </w:rPr>
          <w:fldChar w:fldCharType="end"/>
        </w:r>
      </w:hyperlink>
    </w:p>
    <w:p w14:paraId="125F90CE" w14:textId="64928DFF"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60" w:history="1">
        <w:r w:rsidRPr="00327A4C">
          <w:rPr>
            <w:rStyle w:val="afffffff5"/>
            <w:noProof/>
          </w:rPr>
          <w:t>レスポンス（204：No Content）</w:t>
        </w:r>
        <w:r>
          <w:rPr>
            <w:noProof/>
            <w:webHidden/>
          </w:rPr>
          <w:tab/>
        </w:r>
        <w:r>
          <w:rPr>
            <w:noProof/>
            <w:webHidden/>
          </w:rPr>
          <w:fldChar w:fldCharType="begin"/>
        </w:r>
        <w:r>
          <w:rPr>
            <w:noProof/>
            <w:webHidden/>
          </w:rPr>
          <w:instrText xml:space="preserve"> PAGEREF _Toc236725660 \h </w:instrText>
        </w:r>
        <w:r>
          <w:rPr>
            <w:noProof/>
            <w:webHidden/>
          </w:rPr>
        </w:r>
        <w:r>
          <w:rPr>
            <w:noProof/>
            <w:webHidden/>
          </w:rPr>
          <w:fldChar w:fldCharType="separate"/>
        </w:r>
        <w:r>
          <w:rPr>
            <w:noProof/>
            <w:webHidden/>
          </w:rPr>
          <w:t>28</w:t>
        </w:r>
        <w:r>
          <w:rPr>
            <w:noProof/>
            <w:webHidden/>
          </w:rPr>
          <w:fldChar w:fldCharType="end"/>
        </w:r>
      </w:hyperlink>
    </w:p>
    <w:p w14:paraId="7742D845" w14:textId="6DF91632"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61"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_Toc236725661 \h </w:instrText>
        </w:r>
        <w:r>
          <w:rPr>
            <w:noProof/>
            <w:webHidden/>
          </w:rPr>
        </w:r>
        <w:r>
          <w:rPr>
            <w:noProof/>
            <w:webHidden/>
          </w:rPr>
          <w:fldChar w:fldCharType="separate"/>
        </w:r>
        <w:r>
          <w:rPr>
            <w:noProof/>
            <w:webHidden/>
          </w:rPr>
          <w:t>28</w:t>
        </w:r>
        <w:r>
          <w:rPr>
            <w:noProof/>
            <w:webHidden/>
          </w:rPr>
          <w:fldChar w:fldCharType="end"/>
        </w:r>
      </w:hyperlink>
    </w:p>
    <w:p w14:paraId="5A6FBA10" w14:textId="223F48D9"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62" w:history="1">
        <w:r w:rsidRPr="00327A4C">
          <w:rPr>
            <w:rStyle w:val="afffffff5"/>
            <w:noProof/>
          </w:rPr>
          <w:t>認可可否判定（/authorization/check）</w:t>
        </w:r>
        <w:r>
          <w:rPr>
            <w:noProof/>
            <w:webHidden/>
          </w:rPr>
          <w:tab/>
        </w:r>
        <w:r>
          <w:rPr>
            <w:noProof/>
            <w:webHidden/>
          </w:rPr>
          <w:fldChar w:fldCharType="begin"/>
        </w:r>
        <w:r>
          <w:rPr>
            <w:noProof/>
            <w:webHidden/>
          </w:rPr>
          <w:instrText xml:space="preserve"> PAGEREF _Toc236725662 \h </w:instrText>
        </w:r>
        <w:r>
          <w:rPr>
            <w:noProof/>
            <w:webHidden/>
          </w:rPr>
        </w:r>
        <w:r>
          <w:rPr>
            <w:noProof/>
            <w:webHidden/>
          </w:rPr>
          <w:fldChar w:fldCharType="separate"/>
        </w:r>
        <w:r>
          <w:rPr>
            <w:noProof/>
            <w:webHidden/>
          </w:rPr>
          <w:t>28</w:t>
        </w:r>
        <w:r>
          <w:rPr>
            <w:noProof/>
            <w:webHidden/>
          </w:rPr>
          <w:fldChar w:fldCharType="end"/>
        </w:r>
      </w:hyperlink>
    </w:p>
    <w:p w14:paraId="0B41E057" w14:textId="07F7C27B"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63" w:history="1">
        <w:r w:rsidRPr="00327A4C">
          <w:rPr>
            <w:rStyle w:val="afffffff5"/>
            <w:noProof/>
          </w:rPr>
          <w:t>リクエストボディ（AuthorizationCheckRequest）</w:t>
        </w:r>
        <w:r>
          <w:rPr>
            <w:noProof/>
            <w:webHidden/>
          </w:rPr>
          <w:tab/>
        </w:r>
        <w:r>
          <w:rPr>
            <w:noProof/>
            <w:webHidden/>
          </w:rPr>
          <w:fldChar w:fldCharType="begin"/>
        </w:r>
        <w:r>
          <w:rPr>
            <w:noProof/>
            <w:webHidden/>
          </w:rPr>
          <w:instrText xml:space="preserve"> PAGEREF _Toc236725663 \h </w:instrText>
        </w:r>
        <w:r>
          <w:rPr>
            <w:noProof/>
            <w:webHidden/>
          </w:rPr>
        </w:r>
        <w:r>
          <w:rPr>
            <w:noProof/>
            <w:webHidden/>
          </w:rPr>
          <w:fldChar w:fldCharType="separate"/>
        </w:r>
        <w:r>
          <w:rPr>
            <w:noProof/>
            <w:webHidden/>
          </w:rPr>
          <w:t>28</w:t>
        </w:r>
        <w:r>
          <w:rPr>
            <w:noProof/>
            <w:webHidden/>
          </w:rPr>
          <w:fldChar w:fldCharType="end"/>
        </w:r>
      </w:hyperlink>
    </w:p>
    <w:p w14:paraId="79482BFD" w14:textId="0126806E"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64" w:history="1">
        <w:r w:rsidRPr="00327A4C">
          <w:rPr>
            <w:rStyle w:val="afffffff5"/>
            <w:noProof/>
          </w:rPr>
          <w:t>レスポンス（200：AuthorizationCheckResponse）</w:t>
        </w:r>
        <w:r>
          <w:rPr>
            <w:noProof/>
            <w:webHidden/>
          </w:rPr>
          <w:tab/>
        </w:r>
        <w:r>
          <w:rPr>
            <w:noProof/>
            <w:webHidden/>
          </w:rPr>
          <w:fldChar w:fldCharType="begin"/>
        </w:r>
        <w:r>
          <w:rPr>
            <w:noProof/>
            <w:webHidden/>
          </w:rPr>
          <w:instrText xml:space="preserve"> PAGEREF _Toc236725664 \h </w:instrText>
        </w:r>
        <w:r>
          <w:rPr>
            <w:noProof/>
            <w:webHidden/>
          </w:rPr>
        </w:r>
        <w:r>
          <w:rPr>
            <w:noProof/>
            <w:webHidden/>
          </w:rPr>
          <w:fldChar w:fldCharType="separate"/>
        </w:r>
        <w:r>
          <w:rPr>
            <w:noProof/>
            <w:webHidden/>
          </w:rPr>
          <w:t>30</w:t>
        </w:r>
        <w:r>
          <w:rPr>
            <w:noProof/>
            <w:webHidden/>
          </w:rPr>
          <w:fldChar w:fldCharType="end"/>
        </w:r>
      </w:hyperlink>
    </w:p>
    <w:p w14:paraId="60CC8690" w14:textId="1B4A05EF" w:rsidR="00895B48" w:rsidRDefault="00895B4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5665" w:history="1">
        <w:r w:rsidRPr="00327A4C">
          <w:rPr>
            <w:rStyle w:val="afffffff5"/>
            <w:noProof/>
          </w:rPr>
          <w:t>ステータスコード</w:t>
        </w:r>
        <w:r>
          <w:rPr>
            <w:noProof/>
            <w:webHidden/>
          </w:rPr>
          <w:tab/>
        </w:r>
        <w:r>
          <w:rPr>
            <w:noProof/>
            <w:webHidden/>
          </w:rPr>
          <w:fldChar w:fldCharType="begin"/>
        </w:r>
        <w:r>
          <w:rPr>
            <w:noProof/>
            <w:webHidden/>
          </w:rPr>
          <w:instrText xml:space="preserve"> PAGEREF _Toc236725665 \h </w:instrText>
        </w:r>
        <w:r>
          <w:rPr>
            <w:noProof/>
            <w:webHidden/>
          </w:rPr>
        </w:r>
        <w:r>
          <w:rPr>
            <w:noProof/>
            <w:webHidden/>
          </w:rPr>
          <w:fldChar w:fldCharType="separate"/>
        </w:r>
        <w:r>
          <w:rPr>
            <w:noProof/>
            <w:webHidden/>
          </w:rPr>
          <w:t>30</w:t>
        </w:r>
        <w:r>
          <w:rPr>
            <w:noProof/>
            <w:webHidden/>
          </w:rPr>
          <w:fldChar w:fldCharType="end"/>
        </w:r>
      </w:hyperlink>
    </w:p>
    <w:p w14:paraId="215333AE" w14:textId="01216E7B" w:rsidR="00895B48" w:rsidRDefault="00895B4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666" w:history="1">
        <w:r w:rsidRPr="00327A4C">
          <w:rPr>
            <w:rStyle w:val="afffffff5"/>
            <w:noProof/>
          </w:rPr>
          <w:t>第6章 権限・業務ルール</w:t>
        </w:r>
        <w:r>
          <w:rPr>
            <w:noProof/>
            <w:webHidden/>
          </w:rPr>
          <w:tab/>
        </w:r>
        <w:r>
          <w:rPr>
            <w:noProof/>
            <w:webHidden/>
          </w:rPr>
          <w:fldChar w:fldCharType="begin"/>
        </w:r>
        <w:r>
          <w:rPr>
            <w:noProof/>
            <w:webHidden/>
          </w:rPr>
          <w:instrText xml:space="preserve"> PAGEREF _Toc236725666 \h </w:instrText>
        </w:r>
        <w:r>
          <w:rPr>
            <w:noProof/>
            <w:webHidden/>
          </w:rPr>
        </w:r>
        <w:r>
          <w:rPr>
            <w:noProof/>
            <w:webHidden/>
          </w:rPr>
          <w:fldChar w:fldCharType="separate"/>
        </w:r>
        <w:r>
          <w:rPr>
            <w:noProof/>
            <w:webHidden/>
          </w:rPr>
          <w:t>31</w:t>
        </w:r>
        <w:r>
          <w:rPr>
            <w:noProof/>
            <w:webHidden/>
          </w:rPr>
          <w:fldChar w:fldCharType="end"/>
        </w:r>
      </w:hyperlink>
    </w:p>
    <w:p w14:paraId="0FF26D3C" w14:textId="35CFFD7D"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67" w:history="1">
        <w:r w:rsidRPr="00327A4C">
          <w:rPr>
            <w:rStyle w:val="afffffff5"/>
            <w:noProof/>
          </w:rPr>
          <w:t>認可ルール</w:t>
        </w:r>
        <w:r>
          <w:rPr>
            <w:noProof/>
            <w:webHidden/>
          </w:rPr>
          <w:tab/>
        </w:r>
        <w:r>
          <w:rPr>
            <w:noProof/>
            <w:webHidden/>
          </w:rPr>
          <w:fldChar w:fldCharType="begin"/>
        </w:r>
        <w:r>
          <w:rPr>
            <w:noProof/>
            <w:webHidden/>
          </w:rPr>
          <w:instrText xml:space="preserve"> PAGEREF _Toc236725667 \h </w:instrText>
        </w:r>
        <w:r>
          <w:rPr>
            <w:noProof/>
            <w:webHidden/>
          </w:rPr>
        </w:r>
        <w:r>
          <w:rPr>
            <w:noProof/>
            <w:webHidden/>
          </w:rPr>
          <w:fldChar w:fldCharType="separate"/>
        </w:r>
        <w:r>
          <w:rPr>
            <w:noProof/>
            <w:webHidden/>
          </w:rPr>
          <w:t>31</w:t>
        </w:r>
        <w:r>
          <w:rPr>
            <w:noProof/>
            <w:webHidden/>
          </w:rPr>
          <w:fldChar w:fldCharType="end"/>
        </w:r>
      </w:hyperlink>
    </w:p>
    <w:p w14:paraId="62555429" w14:textId="3781E663" w:rsidR="00895B48" w:rsidRDefault="00895B4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5668" w:history="1">
        <w:r w:rsidRPr="00327A4C">
          <w:rPr>
            <w:rStyle w:val="afffffff5"/>
            <w:noProof/>
          </w:rPr>
          <w:t>施設選択・ホーム導線ルール</w:t>
        </w:r>
        <w:r>
          <w:rPr>
            <w:noProof/>
            <w:webHidden/>
          </w:rPr>
          <w:tab/>
        </w:r>
        <w:r>
          <w:rPr>
            <w:noProof/>
            <w:webHidden/>
          </w:rPr>
          <w:fldChar w:fldCharType="begin"/>
        </w:r>
        <w:r>
          <w:rPr>
            <w:noProof/>
            <w:webHidden/>
          </w:rPr>
          <w:instrText xml:space="preserve"> PAGEREF _Toc236725668 \h </w:instrText>
        </w:r>
        <w:r>
          <w:rPr>
            <w:noProof/>
            <w:webHidden/>
          </w:rPr>
        </w:r>
        <w:r>
          <w:rPr>
            <w:noProof/>
            <w:webHidden/>
          </w:rPr>
          <w:fldChar w:fldCharType="separate"/>
        </w:r>
        <w:r>
          <w:rPr>
            <w:noProof/>
            <w:webHidden/>
          </w:rPr>
          <w:t>31</w:t>
        </w:r>
        <w:r>
          <w:rPr>
            <w:noProof/>
            <w:webHidden/>
          </w:rPr>
          <w:fldChar w:fldCharType="end"/>
        </w:r>
      </w:hyperlink>
    </w:p>
    <w:p w14:paraId="7E8AA007" w14:textId="256A603C" w:rsidR="00895B48" w:rsidRDefault="00895B4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5669" w:history="1">
        <w:r w:rsidRPr="00327A4C">
          <w:rPr>
            <w:rStyle w:val="afffffff5"/>
            <w:noProof/>
          </w:rPr>
          <w:t>第7章 運用方針</w:t>
        </w:r>
        <w:r>
          <w:rPr>
            <w:noProof/>
            <w:webHidden/>
          </w:rPr>
          <w:tab/>
        </w:r>
        <w:r>
          <w:rPr>
            <w:noProof/>
            <w:webHidden/>
          </w:rPr>
          <w:fldChar w:fldCharType="begin"/>
        </w:r>
        <w:r>
          <w:rPr>
            <w:noProof/>
            <w:webHidden/>
          </w:rPr>
          <w:instrText xml:space="preserve"> PAGEREF _Toc236725669 \h </w:instrText>
        </w:r>
        <w:r>
          <w:rPr>
            <w:noProof/>
            <w:webHidden/>
          </w:rPr>
        </w:r>
        <w:r>
          <w:rPr>
            <w:noProof/>
            <w:webHidden/>
          </w:rPr>
          <w:fldChar w:fldCharType="separate"/>
        </w:r>
        <w:r>
          <w:rPr>
            <w:noProof/>
            <w:webHidden/>
          </w:rPr>
          <w:t>32</w:t>
        </w:r>
        <w:r>
          <w:rPr>
            <w:noProof/>
            <w:webHidden/>
          </w:rPr>
          <w:fldChar w:fldCharType="end"/>
        </w:r>
      </w:hyperlink>
    </w:p>
    <w:p w14:paraId="13573F31" w14:textId="272A2567" w:rsidR="00E42728" w:rsidRPr="00895B48" w:rsidRDefault="00895B48" w:rsidP="00895B48">
      <w:pPr>
        <w:pStyle w:val="10"/>
        <w:rPr>
          <w:rFonts w:hint="eastAsia"/>
        </w:rPr>
      </w:pPr>
      <w:r>
        <w:fldChar w:fldCharType="end"/>
      </w:r>
      <w:bookmarkStart w:id="1" w:name="_Toc236725616"/>
      <w:r w:rsidRPr="00895B48">
        <w:rPr>
          <w:rFonts w:hint="eastAsia"/>
        </w:rPr>
        <w:t>第1章 概要</w:t>
      </w:r>
      <w:bookmarkEnd w:id="1"/>
    </w:p>
    <w:p w14:paraId="3F85EDBC" w14:textId="0FFE279B" w:rsidR="00895B48" w:rsidRPr="00895B48" w:rsidRDefault="00895B48" w:rsidP="00895B48">
      <w:pPr>
        <w:pStyle w:val="2"/>
        <w:rPr>
          <w:rFonts w:hint="eastAsia"/>
        </w:rPr>
      </w:pPr>
      <w:bookmarkStart w:id="2" w:name="_Toc236725617"/>
      <w:r w:rsidRPr="00895B48">
        <w:rPr>
          <w:rFonts w:hint="eastAsia"/>
        </w:rPr>
        <w:t>本書の目的</w:t>
      </w:r>
      <w:bookmarkEnd w:id="2"/>
    </w:p>
    <w:p w14:paraId="18899401" w14:textId="70FF9632" w:rsidR="00895B48" w:rsidRPr="00895B48" w:rsidRDefault="00895B48" w:rsidP="00895B48">
      <w:pPr>
        <w:rPr>
          <w:rFonts w:hint="eastAsia"/>
        </w:rPr>
      </w:pPr>
      <w:r w:rsidRPr="00895B48">
        <w:rPr>
          <w:rFonts w:hint="eastAsia"/>
        </w:rPr>
        <w:t>本書は、ログイン画面（/login）、パスワード再設定URL送信画面（/password-reset）、作業対象施設選択画面（/facility-select）、ホーム画面（/main）で利用する認証／認可 API の設計内容を整理し、クライアント、開発者、運用担当者が共通認識を持つことを目的とする。</w:t>
      </w:r>
    </w:p>
    <w:p w14:paraId="4C6A04D6" w14:textId="1A48541F" w:rsidR="00895B48" w:rsidRPr="00895B48" w:rsidRDefault="00895B48" w:rsidP="00895B48">
      <w:pPr>
        <w:rPr>
          <w:rFonts w:hint="eastAsia"/>
        </w:rPr>
      </w:pPr>
      <w:r w:rsidRPr="00895B48">
        <w:rPr>
          <w:rFonts w:hint="eastAsia"/>
        </w:rPr>
        <w:t>特に以下を明確にする。</w:t>
      </w:r>
    </w:p>
    <w:p w14:paraId="384E5097" w14:textId="2F76927D" w:rsidR="00895B48" w:rsidRPr="00895B48" w:rsidRDefault="00895B48" w:rsidP="00D3361B">
      <w:pPr>
        <w:pStyle w:val="afffffff8"/>
        <w:numPr>
          <w:ilvl w:val="0"/>
          <w:numId w:val="2"/>
        </w:numPr>
        <w:ind w:leftChars="0"/>
        <w:rPr>
          <w:rFonts w:hint="eastAsia"/>
        </w:rPr>
      </w:pPr>
      <w:r w:rsidRPr="00895B48">
        <w:rPr>
          <w:rFonts w:hint="eastAsia"/>
        </w:rPr>
        <w:t>ログイン、ログアウト、トークン再発行、パスワード再設定の I/F</w:t>
      </w:r>
    </w:p>
    <w:p w14:paraId="5FB5E142" w14:textId="5F8F963D" w:rsidR="00895B48" w:rsidRPr="00895B48" w:rsidRDefault="00895B48" w:rsidP="00D3361B">
      <w:pPr>
        <w:pStyle w:val="afffffff8"/>
        <w:numPr>
          <w:ilvl w:val="0"/>
          <w:numId w:val="2"/>
        </w:numPr>
        <w:ind w:leftChars="0"/>
        <w:rPr>
          <w:rFonts w:hint="eastAsia"/>
        </w:rPr>
      </w:pPr>
      <w:r w:rsidRPr="00895B48">
        <w:rPr>
          <w:rFonts w:hint="eastAsia"/>
        </w:rPr>
        <w:t>/auth/me と /auth/context を使った担当施設選択、画面表示制御の成立条件</w:t>
      </w:r>
    </w:p>
    <w:p w14:paraId="2AC2ABF5" w14:textId="094B93E6" w:rsidR="00895B48" w:rsidRPr="00895B48" w:rsidRDefault="00895B48" w:rsidP="00D3361B">
      <w:pPr>
        <w:pStyle w:val="afffffff8"/>
        <w:numPr>
          <w:ilvl w:val="0"/>
          <w:numId w:val="2"/>
        </w:numPr>
        <w:ind w:leftChars="0"/>
        <w:rPr>
          <w:rFonts w:hint="eastAsia"/>
        </w:rPr>
      </w:pPr>
      <w:r w:rsidRPr="00895B48">
        <w:rPr>
          <w:rFonts w:hint="eastAsia"/>
        </w:rPr>
        <w:t>feature_code / column_code を正本とした認可判定ルール</w:t>
      </w:r>
    </w:p>
    <w:p w14:paraId="40A3CC40" w14:textId="66DF8F2F" w:rsidR="00895B48" w:rsidRPr="00895B48" w:rsidRDefault="00895B48" w:rsidP="00D3361B">
      <w:pPr>
        <w:pStyle w:val="afffffff8"/>
        <w:numPr>
          <w:ilvl w:val="0"/>
          <w:numId w:val="2"/>
        </w:numPr>
        <w:ind w:leftChars="0"/>
        <w:rPr>
          <w:rFonts w:hint="eastAsia"/>
        </w:rPr>
      </w:pPr>
      <w:r w:rsidRPr="00895B48">
        <w:rPr>
          <w:rFonts w:hint="eastAsia"/>
        </w:rPr>
        <w:lastRenderedPageBreak/>
        <w:t>共有システム管理者アカウント（users.account_type='SYSTEM_ADMIN'）の全施設・全機能利用例外</w:t>
      </w:r>
    </w:p>
    <w:p w14:paraId="6D60E3DE" w14:textId="3912BABA" w:rsidR="00895B48" w:rsidRPr="00895B48" w:rsidRDefault="00895B48" w:rsidP="00D3361B">
      <w:pPr>
        <w:pStyle w:val="afffffff8"/>
        <w:numPr>
          <w:ilvl w:val="0"/>
          <w:numId w:val="2"/>
        </w:numPr>
        <w:ind w:leftChars="0"/>
        <w:rPr>
          <w:rFonts w:hint="eastAsia"/>
        </w:rPr>
      </w:pPr>
      <w:r w:rsidRPr="00895B48">
        <w:rPr>
          <w:rFonts w:hint="eastAsia"/>
        </w:rPr>
        <w:t>施設権限管理画面（/permission-management）を feature_code ではなく users.account_type='SYSTEM_ADMIN' で直接制御する例外ルール</w:t>
      </w:r>
    </w:p>
    <w:p w14:paraId="6DBFC8AD" w14:textId="718283D0" w:rsidR="00895B48" w:rsidRPr="00895B48" w:rsidRDefault="00895B48" w:rsidP="00D3361B">
      <w:pPr>
        <w:pStyle w:val="afffffff8"/>
        <w:numPr>
          <w:ilvl w:val="0"/>
          <w:numId w:val="2"/>
        </w:numPr>
        <w:ind w:leftChars="0"/>
        <w:rPr>
          <w:rFonts w:hint="eastAsia"/>
        </w:rPr>
      </w:pPr>
      <w:r w:rsidRPr="00895B48">
        <w:rPr>
          <w:rFonts w:hint="eastAsia"/>
        </w:rPr>
        <w:t>他施設閲覧時に必要な協業グループと公開元施設設定の判定条件</w:t>
      </w:r>
    </w:p>
    <w:p w14:paraId="3FD8EA2D" w14:textId="7F373E7E" w:rsidR="00895B48" w:rsidRPr="00895B48" w:rsidRDefault="00895B48" w:rsidP="00895B48">
      <w:pPr>
        <w:pStyle w:val="2"/>
        <w:rPr>
          <w:rFonts w:hint="eastAsia"/>
        </w:rPr>
      </w:pPr>
      <w:bookmarkStart w:id="3" w:name="_Toc236725618"/>
      <w:r w:rsidRPr="00895B48">
        <w:rPr>
          <w:rFonts w:hint="eastAsia"/>
        </w:rPr>
        <w:t>対象システム概要</w:t>
      </w:r>
      <w:bookmarkEnd w:id="3"/>
    </w:p>
    <w:p w14:paraId="200D5FA7" w14:textId="3C1B5532" w:rsidR="00895B48" w:rsidRPr="00895B48" w:rsidRDefault="00895B48" w:rsidP="00895B48">
      <w:pPr>
        <w:rPr>
          <w:rFonts w:hint="eastAsia"/>
        </w:rPr>
      </w:pPr>
      <w:r w:rsidRPr="00895B48">
        <w:rPr>
          <w:rFonts w:hint="eastAsia"/>
        </w:rPr>
        <w:t>本 API 群は、認証基盤、施設選択導線、ホーム/各業務画面の表示制御を支える横断 API である。ログイン後は GET /auth/me で担当施設一覧と既定施設を取得し、施設決定後に GET /auth/context?actingFacilityId=... を呼び出して実効 feature_code / column_code を取得する。</w:t>
      </w:r>
    </w:p>
    <w:p w14:paraId="4141A6D4" w14:textId="0EA9E690" w:rsidR="00895B48" w:rsidRPr="00895B48" w:rsidRDefault="00895B48" w:rsidP="00895B48">
      <w:pPr>
        <w:rPr>
          <w:rFonts w:hint="eastAsia"/>
        </w:rPr>
      </w:pPr>
      <w:r w:rsidRPr="00895B48">
        <w:rPr>
          <w:rFonts w:hint="eastAsia"/>
        </w:rPr>
        <w:t>認可正本はロールではなく、feature_catalogs / column_catalogs / user_facility_assignments / 施設別設定 / ユーザー施設別設定 / 他施設公開設定を参照して判断する。</w:t>
      </w:r>
    </w:p>
    <w:p w14:paraId="1C677503" w14:textId="5B741F7E" w:rsidR="00895B48" w:rsidRPr="00895B48" w:rsidRDefault="00895B48" w:rsidP="00895B48">
      <w:pPr>
        <w:rPr>
          <w:rFonts w:hint="eastAsia"/>
        </w:rPr>
      </w:pPr>
      <w:r w:rsidRPr="00895B48">
        <w:rPr>
          <w:rFonts w:hint="eastAsia"/>
        </w:rPr>
        <w:t>例外として、users.account_type='SYSTEM_ADMIN' の共有システム管理者アカウントは通常ユーザーへ付与するロールではなく、運用上1件のみ用意する共有アカウントとして扱う。このアカウントでログインした場合は、未削除の全施設、全 feature_code、全 column_code を利用可能とし、担当施設割当、施設提供設定、ユーザー施設別設定、協業グループ、他施設公開設定による通常判定をバイパスする。監査ログ上は共有アカウントの user_id の操作として記録し、実際にログインしていた個人は追跡しない。</w:t>
      </w:r>
    </w:p>
    <w:p w14:paraId="59D50CA8" w14:textId="5D5372D4" w:rsidR="00895B48" w:rsidRPr="00895B48" w:rsidRDefault="00895B48" w:rsidP="00895B48">
      <w:pPr>
        <w:rPr>
          <w:rFonts w:hint="eastAsia"/>
        </w:rPr>
      </w:pPr>
      <w:r w:rsidRPr="00895B48">
        <w:rPr>
          <w:rFonts w:hint="eastAsia"/>
        </w:rPr>
        <w:t>施設ごとの提供機能・提供カラムを編集する権限管理画面（/permission-management）は、通常ユーザー向けの利用機能ではなく共有システム管理者専用の管理導線として扱う。そのため facility_feature_edit のような通常アカウント向け feature_code は設けず、画面表示と API 実行可否は users.account_type='SYSTEM_ADMIN' と対象施設の未削除確認で直接判定する。</w:t>
      </w:r>
    </w:p>
    <w:p w14:paraId="0C42EBAE" w14:textId="7E581D24" w:rsidR="00895B48" w:rsidRPr="00895B48" w:rsidRDefault="00895B48" w:rsidP="00895B48">
      <w:pPr>
        <w:rPr>
          <w:rFonts w:hint="eastAsia"/>
        </w:rPr>
      </w:pPr>
      <w:r w:rsidRPr="00895B48">
        <w:rPr>
          <w:rFonts w:hint="eastAsia"/>
        </w:rPr>
        <w:t>権限管理で扱う feature_code / column_code は feature_catalogs / column_catalogs に登録したコードを正本とし、本API群で固定的に使用するコードと判定ルールは本設計書内で定義する。1つの管理単位に対して1つの feature_code または column_code を割り当てる。</w:t>
      </w:r>
    </w:p>
    <w:p w14:paraId="0FD1EC87" w14:textId="036BC0ED" w:rsidR="00895B48" w:rsidRPr="00895B48" w:rsidRDefault="00895B48" w:rsidP="00895B48">
      <w:pPr>
        <w:pStyle w:val="2"/>
        <w:rPr>
          <w:rFonts w:hint="eastAsia"/>
        </w:rPr>
      </w:pPr>
      <w:bookmarkStart w:id="4" w:name="_Toc236725619"/>
      <w:r w:rsidRPr="00895B48">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895B48" w:rsidRPr="00895B48" w14:paraId="16332D54" w14:textId="77777777" w:rsidTr="00895B48">
        <w:trPr>
          <w:cantSplit/>
          <w:tblHeader/>
        </w:trPr>
        <w:tc>
          <w:tcPr>
            <w:tcW w:w="2500" w:type="pct"/>
            <w:shd w:val="clear" w:color="auto" w:fill="DBE5F1" w:themeFill="accent1" w:themeFillTint="33"/>
          </w:tcPr>
          <w:p w14:paraId="5418A329" w14:textId="6EB1A6E7" w:rsidR="00895B48" w:rsidRPr="00895B48" w:rsidRDefault="00895B48" w:rsidP="00895B48">
            <w:pPr>
              <w:rPr>
                <w:b/>
              </w:rPr>
            </w:pPr>
            <w:r w:rsidRPr="00895B48">
              <w:rPr>
                <w:rFonts w:hint="eastAsia"/>
                <w:b/>
              </w:rPr>
              <w:t>用語</w:t>
            </w:r>
          </w:p>
        </w:tc>
        <w:tc>
          <w:tcPr>
            <w:tcW w:w="2500" w:type="pct"/>
            <w:shd w:val="clear" w:color="auto" w:fill="DBE5F1" w:themeFill="accent1" w:themeFillTint="33"/>
          </w:tcPr>
          <w:p w14:paraId="50382D6A" w14:textId="305CF078" w:rsidR="00895B48" w:rsidRPr="00895B48" w:rsidRDefault="00895B48" w:rsidP="00895B48">
            <w:pPr>
              <w:rPr>
                <w:b/>
              </w:rPr>
            </w:pPr>
            <w:r w:rsidRPr="00895B48">
              <w:rPr>
                <w:rFonts w:hint="eastAsia"/>
                <w:b/>
              </w:rPr>
              <w:t>説明</w:t>
            </w:r>
          </w:p>
        </w:tc>
      </w:tr>
      <w:tr w:rsidR="00895B48" w:rsidRPr="00895B48" w14:paraId="11996F3A" w14:textId="77777777" w:rsidTr="00895B48">
        <w:trPr>
          <w:cantSplit/>
        </w:trPr>
        <w:tc>
          <w:tcPr>
            <w:tcW w:w="2500" w:type="pct"/>
          </w:tcPr>
          <w:p w14:paraId="445E9F9F" w14:textId="7881F70B" w:rsidR="00895B48" w:rsidRPr="00895B48" w:rsidRDefault="00895B48" w:rsidP="00895B48">
            <w:r w:rsidRPr="00895B48">
              <w:rPr>
                <w:rFonts w:hint="eastAsia"/>
              </w:rPr>
              <w:t>担当施設</w:t>
            </w:r>
          </w:p>
        </w:tc>
        <w:tc>
          <w:tcPr>
            <w:tcW w:w="2500" w:type="pct"/>
          </w:tcPr>
          <w:p w14:paraId="7D1E61C3" w14:textId="2CEF5DD4" w:rsidR="00895B48" w:rsidRPr="00895B48" w:rsidRDefault="00895B48" w:rsidP="00895B48">
            <w:r w:rsidRPr="00895B48">
              <w:rPr>
                <w:rFonts w:hint="eastAsia"/>
              </w:rPr>
              <w:t>user_facility_assignments に直接登録された、ユーザーが作業対象として選択できる施設</w:t>
            </w:r>
          </w:p>
        </w:tc>
      </w:tr>
      <w:tr w:rsidR="00895B48" w:rsidRPr="00895B48" w14:paraId="35559F5D" w14:textId="77777777" w:rsidTr="00895B48">
        <w:trPr>
          <w:cantSplit/>
        </w:trPr>
        <w:tc>
          <w:tcPr>
            <w:tcW w:w="2500" w:type="pct"/>
          </w:tcPr>
          <w:p w14:paraId="464CC170" w14:textId="75EF592A" w:rsidR="00895B48" w:rsidRPr="00895B48" w:rsidRDefault="00895B48" w:rsidP="00895B48">
            <w:r w:rsidRPr="00895B48">
              <w:rPr>
                <w:rFonts w:hint="eastAsia"/>
              </w:rPr>
              <w:t>作業対象施設</w:t>
            </w:r>
          </w:p>
        </w:tc>
        <w:tc>
          <w:tcPr>
            <w:tcW w:w="2500" w:type="pct"/>
          </w:tcPr>
          <w:p w14:paraId="09A5B677" w14:textId="7A3CA793" w:rsidR="00895B48" w:rsidRPr="00895B48" w:rsidRDefault="00895B48" w:rsidP="00895B48">
            <w:r w:rsidRPr="00895B48">
              <w:rPr>
                <w:rFonts w:hint="eastAsia"/>
              </w:rPr>
              <w:t>ログイン後に現在の操作文脈として選択した施設。actingFacilityId で表す</w:t>
            </w:r>
          </w:p>
        </w:tc>
      </w:tr>
      <w:tr w:rsidR="00895B48" w:rsidRPr="00895B48" w14:paraId="6B0F3143" w14:textId="77777777" w:rsidTr="00895B48">
        <w:trPr>
          <w:cantSplit/>
        </w:trPr>
        <w:tc>
          <w:tcPr>
            <w:tcW w:w="2500" w:type="pct"/>
          </w:tcPr>
          <w:p w14:paraId="30CF8C1A" w14:textId="03F5B468" w:rsidR="00895B48" w:rsidRPr="00895B48" w:rsidRDefault="00895B48" w:rsidP="00895B48">
            <w:r w:rsidRPr="00895B48">
              <w:rPr>
                <w:rFonts w:hint="eastAsia"/>
              </w:rPr>
              <w:lastRenderedPageBreak/>
              <w:t>共有システム管理者アカウント</w:t>
            </w:r>
          </w:p>
        </w:tc>
        <w:tc>
          <w:tcPr>
            <w:tcW w:w="2500" w:type="pct"/>
          </w:tcPr>
          <w:p w14:paraId="253E88B4" w14:textId="0416B2F5" w:rsidR="00895B48" w:rsidRPr="00895B48" w:rsidRDefault="00895B48" w:rsidP="00895B48">
            <w:r w:rsidRPr="00895B48">
              <w:rPr>
                <w:rFonts w:hint="eastAsia"/>
              </w:rPr>
              <w:t>users.account_type='SYSTEM_ADMIN' の共有アカウント。未削除施設を対象とする限り通常認可判定をバイパスし、全機能・全カラムを利用可能とする</w:t>
            </w:r>
          </w:p>
        </w:tc>
      </w:tr>
      <w:tr w:rsidR="00895B48" w:rsidRPr="00895B48" w14:paraId="32BDB0A8" w14:textId="77777777" w:rsidTr="00895B48">
        <w:trPr>
          <w:cantSplit/>
        </w:trPr>
        <w:tc>
          <w:tcPr>
            <w:tcW w:w="2500" w:type="pct"/>
          </w:tcPr>
          <w:p w14:paraId="40E1C94E" w14:textId="75DC04D1" w:rsidR="00895B48" w:rsidRPr="00895B48" w:rsidRDefault="00895B48" w:rsidP="00895B48">
            <w:r w:rsidRPr="00895B48">
              <w:rPr>
                <w:rFonts w:hint="eastAsia"/>
              </w:rPr>
              <w:t>施設権限管理</w:t>
            </w:r>
          </w:p>
        </w:tc>
        <w:tc>
          <w:tcPr>
            <w:tcW w:w="2500" w:type="pct"/>
          </w:tcPr>
          <w:p w14:paraId="30F499D1" w14:textId="14B1BF63" w:rsidR="00895B48" w:rsidRPr="00895B48" w:rsidRDefault="00895B48" w:rsidP="00895B48">
            <w:r w:rsidRPr="00895B48">
              <w:rPr>
                <w:rFonts w:hint="eastAsia"/>
              </w:rPr>
              <w:t>/permission-management で施設ごとの提供機能・提供カラムを設定する共有システム管理者専用の管理導線。通常アカウント向け feature_code では制御しない</w:t>
            </w:r>
          </w:p>
        </w:tc>
      </w:tr>
      <w:tr w:rsidR="00895B48" w:rsidRPr="00895B48" w14:paraId="5EEFC3D5" w14:textId="77777777" w:rsidTr="00895B48">
        <w:trPr>
          <w:cantSplit/>
        </w:trPr>
        <w:tc>
          <w:tcPr>
            <w:tcW w:w="2500" w:type="pct"/>
          </w:tcPr>
          <w:p w14:paraId="322EECAE" w14:textId="0207FD61" w:rsidR="00895B48" w:rsidRPr="00895B48" w:rsidRDefault="00895B48" w:rsidP="00895B48">
            <w:r w:rsidRPr="00895B48">
              <w:rPr>
                <w:rFonts w:hint="eastAsia"/>
              </w:rPr>
              <w:t>実効 feature_code</w:t>
            </w:r>
          </w:p>
        </w:tc>
        <w:tc>
          <w:tcPr>
            <w:tcW w:w="2500" w:type="pct"/>
          </w:tcPr>
          <w:p w14:paraId="4D3AAC45" w14:textId="07901F80" w:rsidR="00895B48" w:rsidRPr="00895B48" w:rsidRDefault="00895B48" w:rsidP="00895B48">
            <w:r w:rsidRPr="00895B48">
              <w:rPr>
                <w:rFonts w:hint="eastAsia"/>
              </w:rPr>
              <w:t>config_scope に応じて判定済みの利用可能機能コード。FACILITY_USER は施設提供機能とユーザー施設別機能の両方を基本条件として判定する。FACILITY は施設単位のみで完結するスコープとし、現行採用コードでは固定導線を除く業務機能を FACILITY_USER に統一する</w:t>
            </w:r>
          </w:p>
        </w:tc>
      </w:tr>
      <w:tr w:rsidR="00895B48" w:rsidRPr="00895B48" w14:paraId="4460BA2E" w14:textId="77777777" w:rsidTr="00895B48">
        <w:trPr>
          <w:cantSplit/>
        </w:trPr>
        <w:tc>
          <w:tcPr>
            <w:tcW w:w="2500" w:type="pct"/>
          </w:tcPr>
          <w:p w14:paraId="2F38AA61" w14:textId="3F1519E4" w:rsidR="00895B48" w:rsidRPr="00895B48" w:rsidRDefault="00895B48" w:rsidP="00895B48">
            <w:r w:rsidRPr="00895B48">
              <w:rPr>
                <w:rFonts w:hint="eastAsia"/>
              </w:rPr>
              <w:t>実効 column_code</w:t>
            </w:r>
          </w:p>
        </w:tc>
        <w:tc>
          <w:tcPr>
            <w:tcW w:w="2500" w:type="pct"/>
          </w:tcPr>
          <w:p w14:paraId="2BED2993" w14:textId="278F06A1" w:rsidR="00895B48" w:rsidRPr="00895B48" w:rsidRDefault="00895B48" w:rsidP="00895B48">
            <w:r w:rsidRPr="00895B48">
              <w:rPr>
                <w:rFonts w:hint="eastAsia"/>
              </w:rPr>
              <w:t>施設提供カラムとユーザー施設別カラムの両方が有効で、かつ関連 feature が有効な場合に表示できるカラムコード</w:t>
            </w:r>
          </w:p>
        </w:tc>
      </w:tr>
      <w:tr w:rsidR="00895B48" w:rsidRPr="00895B48" w14:paraId="010D1A2B" w14:textId="77777777" w:rsidTr="00895B48">
        <w:trPr>
          <w:cantSplit/>
        </w:trPr>
        <w:tc>
          <w:tcPr>
            <w:tcW w:w="2500" w:type="pct"/>
          </w:tcPr>
          <w:p w14:paraId="4DD33F04" w14:textId="34FE0BA1" w:rsidR="00895B48" w:rsidRPr="00895B48" w:rsidRDefault="00895B48" w:rsidP="00895B48">
            <w:r w:rsidRPr="00895B48">
              <w:rPr>
                <w:rFonts w:hint="eastAsia"/>
              </w:rPr>
              <w:t>他施設閲覧</w:t>
            </w:r>
          </w:p>
        </w:tc>
        <w:tc>
          <w:tcPr>
            <w:tcW w:w="2500" w:type="pct"/>
          </w:tcPr>
          <w:p w14:paraId="3C256128" w14:textId="111101B9" w:rsidR="00895B48" w:rsidRPr="00895B48" w:rsidRDefault="00895B48" w:rsidP="00895B48">
            <w:r w:rsidRPr="00895B48">
              <w:rPr>
                <w:rFonts w:hint="eastAsia"/>
              </w:rPr>
              <w:t>作業対象施設とは別の施設データを、協業グループと公開元施設設定に基づいて閲覧すること</w:t>
            </w:r>
          </w:p>
        </w:tc>
      </w:tr>
    </w:tbl>
    <w:p w14:paraId="20BA4D9C" w14:textId="77777777" w:rsidR="00895B48" w:rsidRPr="00895B48" w:rsidRDefault="00895B48" w:rsidP="00895B48"/>
    <w:p w14:paraId="2CB5A795" w14:textId="4FEAD0F3" w:rsidR="00895B48" w:rsidRPr="00895B48" w:rsidRDefault="00895B48" w:rsidP="00895B48">
      <w:pPr>
        <w:pStyle w:val="2"/>
        <w:rPr>
          <w:rFonts w:hint="eastAsia"/>
        </w:rPr>
      </w:pPr>
      <w:bookmarkStart w:id="5" w:name="_Toc236725620"/>
      <w:r w:rsidRPr="00895B48">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731E8E26" w14:textId="77777777" w:rsidTr="00895B48">
        <w:trPr>
          <w:cantSplit/>
          <w:tblHeader/>
        </w:trPr>
        <w:tc>
          <w:tcPr>
            <w:tcW w:w="1666" w:type="pct"/>
            <w:shd w:val="clear" w:color="auto" w:fill="DBE5F1" w:themeFill="accent1" w:themeFillTint="33"/>
          </w:tcPr>
          <w:p w14:paraId="37D5C829" w14:textId="31937AB4" w:rsidR="00895B48" w:rsidRPr="00895B48" w:rsidRDefault="00895B48" w:rsidP="00895B48">
            <w:pPr>
              <w:rPr>
                <w:b/>
              </w:rPr>
            </w:pPr>
            <w:r w:rsidRPr="00895B48">
              <w:rPr>
                <w:rFonts w:hint="eastAsia"/>
                <w:b/>
              </w:rPr>
              <w:t>画面名</w:t>
            </w:r>
          </w:p>
        </w:tc>
        <w:tc>
          <w:tcPr>
            <w:tcW w:w="1667" w:type="pct"/>
            <w:shd w:val="clear" w:color="auto" w:fill="DBE5F1" w:themeFill="accent1" w:themeFillTint="33"/>
          </w:tcPr>
          <w:p w14:paraId="1F6C9D5F" w14:textId="01D71FD7" w:rsidR="00895B48" w:rsidRPr="00895B48" w:rsidRDefault="00895B48" w:rsidP="00895B48">
            <w:pPr>
              <w:rPr>
                <w:b/>
              </w:rPr>
            </w:pPr>
            <w:r w:rsidRPr="00895B48">
              <w:rPr>
                <w:rFonts w:hint="eastAsia"/>
                <w:b/>
              </w:rPr>
              <w:t>画面パス</w:t>
            </w:r>
          </w:p>
        </w:tc>
        <w:tc>
          <w:tcPr>
            <w:tcW w:w="1667" w:type="pct"/>
            <w:shd w:val="clear" w:color="auto" w:fill="DBE5F1" w:themeFill="accent1" w:themeFillTint="33"/>
          </w:tcPr>
          <w:p w14:paraId="24DDFC23" w14:textId="34ED236B" w:rsidR="00895B48" w:rsidRPr="00895B48" w:rsidRDefault="00895B48" w:rsidP="00895B48">
            <w:pPr>
              <w:rPr>
                <w:b/>
              </w:rPr>
            </w:pPr>
            <w:r w:rsidRPr="00895B48">
              <w:rPr>
                <w:rFonts w:hint="eastAsia"/>
                <w:b/>
              </w:rPr>
              <w:t>利用目的</w:t>
            </w:r>
          </w:p>
        </w:tc>
      </w:tr>
      <w:tr w:rsidR="00895B48" w:rsidRPr="00895B48" w14:paraId="49BB870F" w14:textId="77777777" w:rsidTr="00895B48">
        <w:trPr>
          <w:cantSplit/>
        </w:trPr>
        <w:tc>
          <w:tcPr>
            <w:tcW w:w="1666" w:type="pct"/>
          </w:tcPr>
          <w:p w14:paraId="764033EC" w14:textId="08748F14" w:rsidR="00895B48" w:rsidRPr="00895B48" w:rsidRDefault="00895B48" w:rsidP="00895B48">
            <w:r w:rsidRPr="00895B48">
              <w:rPr>
                <w:rFonts w:hint="eastAsia"/>
              </w:rPr>
              <w:t>ログイン画面</w:t>
            </w:r>
          </w:p>
        </w:tc>
        <w:tc>
          <w:tcPr>
            <w:tcW w:w="1667" w:type="pct"/>
          </w:tcPr>
          <w:p w14:paraId="1814E923" w14:textId="7AA19627" w:rsidR="00895B48" w:rsidRPr="00895B48" w:rsidRDefault="00895B48" w:rsidP="00895B48">
            <w:r w:rsidRPr="00895B48">
              <w:t>/login</w:t>
            </w:r>
          </w:p>
        </w:tc>
        <w:tc>
          <w:tcPr>
            <w:tcW w:w="1667" w:type="pct"/>
          </w:tcPr>
          <w:p w14:paraId="754095B0" w14:textId="240A5699" w:rsidR="00895B48" w:rsidRPr="00895B48" w:rsidRDefault="00895B48" w:rsidP="00895B48">
            <w:r w:rsidRPr="00895B48">
              <w:rPr>
                <w:rFonts w:hint="eastAsia"/>
              </w:rPr>
              <w:t>利用者認証、担当施設決定導線の開始</w:t>
            </w:r>
          </w:p>
        </w:tc>
      </w:tr>
      <w:tr w:rsidR="00895B48" w:rsidRPr="00895B48" w14:paraId="6C194FA4" w14:textId="77777777" w:rsidTr="00895B48">
        <w:trPr>
          <w:cantSplit/>
        </w:trPr>
        <w:tc>
          <w:tcPr>
            <w:tcW w:w="1666" w:type="pct"/>
          </w:tcPr>
          <w:p w14:paraId="3A3929AF" w14:textId="3BA8EBF2" w:rsidR="00895B48" w:rsidRPr="00895B48" w:rsidRDefault="00895B48" w:rsidP="00895B48">
            <w:r w:rsidRPr="00895B48">
              <w:rPr>
                <w:rFonts w:hint="eastAsia"/>
              </w:rPr>
              <w:t>パスワード再設定URL送信画面</w:t>
            </w:r>
          </w:p>
        </w:tc>
        <w:tc>
          <w:tcPr>
            <w:tcW w:w="1667" w:type="pct"/>
          </w:tcPr>
          <w:p w14:paraId="3E00F33E" w14:textId="5A707DE0" w:rsidR="00895B48" w:rsidRPr="00895B48" w:rsidRDefault="00895B48" w:rsidP="00895B48">
            <w:r w:rsidRPr="00895B48">
              <w:t>/password-reset</w:t>
            </w:r>
          </w:p>
        </w:tc>
        <w:tc>
          <w:tcPr>
            <w:tcW w:w="1667" w:type="pct"/>
          </w:tcPr>
          <w:p w14:paraId="4580751A" w14:textId="2899E7D9" w:rsidR="00895B48" w:rsidRPr="00895B48" w:rsidRDefault="00895B48" w:rsidP="00895B48">
            <w:r w:rsidRPr="00895B48">
              <w:rPr>
                <w:rFonts w:hint="eastAsia"/>
              </w:rPr>
              <w:t>パスワード再設定申請</w:t>
            </w:r>
          </w:p>
        </w:tc>
      </w:tr>
      <w:tr w:rsidR="00895B48" w:rsidRPr="00895B48" w14:paraId="4C8209D4" w14:textId="77777777" w:rsidTr="00895B48">
        <w:trPr>
          <w:cantSplit/>
        </w:trPr>
        <w:tc>
          <w:tcPr>
            <w:tcW w:w="1666" w:type="pct"/>
          </w:tcPr>
          <w:p w14:paraId="221147AF" w14:textId="336031C5" w:rsidR="00895B48" w:rsidRPr="00895B48" w:rsidRDefault="00895B48" w:rsidP="00895B48">
            <w:r w:rsidRPr="00895B48">
              <w:rPr>
                <w:rFonts w:hint="eastAsia"/>
              </w:rPr>
              <w:t>作業対象施設選択画面</w:t>
            </w:r>
          </w:p>
        </w:tc>
        <w:tc>
          <w:tcPr>
            <w:tcW w:w="1667" w:type="pct"/>
          </w:tcPr>
          <w:p w14:paraId="0BF7B6DB" w14:textId="0C62266A" w:rsidR="00895B48" w:rsidRPr="00895B48" w:rsidRDefault="00895B48" w:rsidP="00895B48">
            <w:r w:rsidRPr="00895B48">
              <w:t>/facility-select</w:t>
            </w:r>
          </w:p>
        </w:tc>
        <w:tc>
          <w:tcPr>
            <w:tcW w:w="1667" w:type="pct"/>
          </w:tcPr>
          <w:p w14:paraId="392E9E77" w14:textId="2C686DCD" w:rsidR="00895B48" w:rsidRPr="00895B48" w:rsidRDefault="00895B48" w:rsidP="00895B48">
            <w:r w:rsidRPr="00895B48">
              <w:rPr>
                <w:rFonts w:hint="eastAsia"/>
              </w:rPr>
              <w:t>担当施設からの作業対象施設選択</w:t>
            </w:r>
          </w:p>
        </w:tc>
      </w:tr>
      <w:tr w:rsidR="00895B48" w:rsidRPr="00895B48" w14:paraId="66038F0B" w14:textId="77777777" w:rsidTr="00895B48">
        <w:trPr>
          <w:cantSplit/>
        </w:trPr>
        <w:tc>
          <w:tcPr>
            <w:tcW w:w="1666" w:type="pct"/>
          </w:tcPr>
          <w:p w14:paraId="33BFF89C" w14:textId="3D491B47" w:rsidR="00895B48" w:rsidRPr="00895B48" w:rsidRDefault="00895B48" w:rsidP="00895B48">
            <w:r w:rsidRPr="00895B48">
              <w:rPr>
                <w:rFonts w:hint="eastAsia"/>
              </w:rPr>
              <w:t>ホーム画面</w:t>
            </w:r>
          </w:p>
        </w:tc>
        <w:tc>
          <w:tcPr>
            <w:tcW w:w="1667" w:type="pct"/>
          </w:tcPr>
          <w:p w14:paraId="66B15668" w14:textId="38A84969" w:rsidR="00895B48" w:rsidRPr="00895B48" w:rsidRDefault="00895B48" w:rsidP="00895B48">
            <w:r w:rsidRPr="00895B48">
              <w:t>/main</w:t>
            </w:r>
          </w:p>
        </w:tc>
        <w:tc>
          <w:tcPr>
            <w:tcW w:w="1667" w:type="pct"/>
          </w:tcPr>
          <w:p w14:paraId="3C4CB68A" w14:textId="2B151A16" w:rsidR="00895B48" w:rsidRPr="00895B48" w:rsidRDefault="00895B48" w:rsidP="00895B48">
            <w:r w:rsidRPr="00895B48">
              <w:rPr>
                <w:rFonts w:hint="eastAsia"/>
              </w:rPr>
              <w:t>選択中施設に対するメニュー表示と業務導線表示</w:t>
            </w:r>
          </w:p>
        </w:tc>
      </w:tr>
    </w:tbl>
    <w:p w14:paraId="1901BD4B" w14:textId="77777777" w:rsidR="00895B48" w:rsidRPr="00895B48" w:rsidRDefault="00895B48" w:rsidP="00895B48"/>
    <w:p w14:paraId="2109D20C" w14:textId="10CBE018" w:rsidR="00895B48" w:rsidRPr="00895B48" w:rsidRDefault="00895B48" w:rsidP="00895B48">
      <w:pPr>
        <w:pStyle w:val="10"/>
        <w:rPr>
          <w:rFonts w:hint="eastAsia"/>
        </w:rPr>
      </w:pPr>
      <w:bookmarkStart w:id="6" w:name="_Toc236725621"/>
      <w:r w:rsidRPr="00895B48">
        <w:rPr>
          <w:rFonts w:hint="eastAsia"/>
        </w:rPr>
        <w:lastRenderedPageBreak/>
        <w:t>第2章 システム全体構成</w:t>
      </w:r>
      <w:bookmarkEnd w:id="6"/>
    </w:p>
    <w:p w14:paraId="2E33DD6D" w14:textId="16C26927" w:rsidR="00895B48" w:rsidRPr="00895B48" w:rsidRDefault="00895B48" w:rsidP="00895B48">
      <w:pPr>
        <w:pStyle w:val="2"/>
        <w:rPr>
          <w:rFonts w:hint="eastAsia"/>
        </w:rPr>
      </w:pPr>
      <w:bookmarkStart w:id="7" w:name="_Toc236725622"/>
      <w:r w:rsidRPr="00895B48">
        <w:rPr>
          <w:rFonts w:hint="eastAsia"/>
        </w:rPr>
        <w:t>API の位置づけ</w:t>
      </w:r>
      <w:bookmarkEnd w:id="7"/>
    </w:p>
    <w:p w14:paraId="72E36B1D" w14:textId="19912C6D" w:rsidR="00895B48" w:rsidRPr="00895B48" w:rsidRDefault="00895B48" w:rsidP="00895B48">
      <w:pPr>
        <w:rPr>
          <w:rFonts w:hint="eastAsia"/>
        </w:rPr>
      </w:pPr>
      <w:r w:rsidRPr="00895B48">
        <w:rPr>
          <w:rFonts w:hint="eastAsia"/>
        </w:rPr>
        <w:t>本 API 群は、認証状態の確立、担当施設一覧の取得、施設選択後の表示制御情報の取得、共通認可判定を担う。施設選択画面やホーム画面のための専用集約 API は持たず、/auth/me、/auth/context、各業務 API の組み合わせで構成する。</w:t>
      </w:r>
    </w:p>
    <w:p w14:paraId="5A7A63C7" w14:textId="2452ABD3" w:rsidR="00895B48" w:rsidRPr="00895B48" w:rsidRDefault="00895B48" w:rsidP="00895B48">
      <w:pPr>
        <w:rPr>
          <w:rFonts w:hint="eastAsia"/>
        </w:rPr>
      </w:pPr>
      <w:r w:rsidRPr="00895B48">
        <w:rPr>
          <w:rFonts w:hint="eastAsia"/>
        </w:rPr>
        <w:t>POST /authorization/check は UI 側の補助判定に利用できるが、最終的な security boundary は各業務 API 側の再判定とする。</w:t>
      </w:r>
    </w:p>
    <w:p w14:paraId="356CB7E3" w14:textId="26D752C9" w:rsidR="00895B48" w:rsidRPr="00895B48" w:rsidRDefault="00895B48" w:rsidP="00895B48">
      <w:pPr>
        <w:pStyle w:val="2"/>
        <w:rPr>
          <w:rFonts w:hint="eastAsia"/>
        </w:rPr>
      </w:pPr>
      <w:bookmarkStart w:id="8" w:name="_Toc236725623"/>
      <w:r w:rsidRPr="00895B48">
        <w:rPr>
          <w:rFonts w:hint="eastAsia"/>
        </w:rPr>
        <w:t>画面と API の関係</w:t>
      </w:r>
      <w:bookmarkEnd w:id="8"/>
    </w:p>
    <w:p w14:paraId="7F1C44A0" w14:textId="7A81A87B" w:rsidR="00895B48" w:rsidRPr="00895B48" w:rsidRDefault="00895B48" w:rsidP="00895B48">
      <w:pPr>
        <w:rPr>
          <w:rFonts w:hint="eastAsia"/>
        </w:rPr>
      </w:pPr>
      <w:r w:rsidRPr="00895B48">
        <w:rPr>
          <w:rFonts w:hint="eastAsia"/>
        </w:rPr>
        <w:t>1. ログイン画面で POST /auth/login を呼び出し、認証成功後に GET /auth/me を呼んで /facility-select へ遷移する</w:t>
      </w:r>
    </w:p>
    <w:p w14:paraId="5E950D4D" w14:textId="172C1D30" w:rsidR="00895B48" w:rsidRPr="00895B48" w:rsidRDefault="00895B48" w:rsidP="00895B48">
      <w:pPr>
        <w:rPr>
          <w:rFonts w:hint="eastAsia"/>
        </w:rPr>
      </w:pPr>
      <w:r w:rsidRPr="00895B48">
        <w:rPr>
          <w:rFonts w:hint="eastAsia"/>
        </w:rPr>
        <w:t>2. /facility-select では GET /auth/me の assignedFacilities / defaultFacilityId を用いて施設候補を表示する。担当施設数が1件でも自動で /main へ遷移せず、利用者の決定操作後に GET /auth/context を呼ぶ</w:t>
      </w:r>
    </w:p>
    <w:p w14:paraId="4F4CCDA4" w14:textId="5079DCAD" w:rsidR="00895B48" w:rsidRPr="00895B48" w:rsidRDefault="00895B48" w:rsidP="00895B48">
      <w:pPr>
        <w:rPr>
          <w:rFonts w:hint="eastAsia"/>
        </w:rPr>
      </w:pPr>
      <w:r w:rsidRPr="00895B48">
        <w:rPr>
          <w:rFonts w:hint="eastAsia"/>
        </w:rPr>
        <w:t>3. ホーム画面および各業務画面は GET /auth/context の結果を使ってメニュー、画面、ボタン、カラムの表示制御を行う</w:t>
      </w:r>
    </w:p>
    <w:p w14:paraId="05BAB01A" w14:textId="66029967" w:rsidR="00895B48" w:rsidRPr="00895B48" w:rsidRDefault="00895B48" w:rsidP="00895B48">
      <w:pPr>
        <w:rPr>
          <w:rFonts w:hint="eastAsia"/>
        </w:rPr>
      </w:pPr>
      <w:r w:rsidRPr="00895B48">
        <w:rPr>
          <w:rFonts w:hint="eastAsia"/>
        </w:rPr>
        <w:t>4. 施設権限管理画面（/permission-management）の表示可否は /auth/context の featureCodes ではなく、GET /auth/me で取得した accountType='SYSTEM_ADMIN' により判定する</w:t>
      </w:r>
    </w:p>
    <w:p w14:paraId="557F4A1E" w14:textId="0F4B34D2" w:rsidR="00895B48" w:rsidRPr="00895B48" w:rsidRDefault="00895B48" w:rsidP="00895B48">
      <w:pPr>
        <w:rPr>
          <w:rFonts w:hint="eastAsia"/>
        </w:rPr>
      </w:pPr>
      <w:r w:rsidRPr="00895B48">
        <w:rPr>
          <w:rFonts w:hint="eastAsia"/>
        </w:rPr>
        <w:t>5. 必要に応じて POST /authorization/check を使い、対象施設・対象機能・対象カラムの可否を補助判定する</w:t>
      </w:r>
    </w:p>
    <w:p w14:paraId="5E8B86E8" w14:textId="29C34946" w:rsidR="00895B48" w:rsidRPr="00895B48" w:rsidRDefault="00895B48" w:rsidP="00895B48">
      <w:pPr>
        <w:pStyle w:val="2"/>
        <w:rPr>
          <w:rFonts w:hint="eastAsia"/>
        </w:rPr>
      </w:pPr>
      <w:bookmarkStart w:id="9" w:name="_Toc236725624"/>
      <w:r w:rsidRPr="00895B48">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7F42651D" w14:textId="77777777" w:rsidTr="00895B48">
        <w:trPr>
          <w:cantSplit/>
          <w:tblHeader/>
        </w:trPr>
        <w:tc>
          <w:tcPr>
            <w:tcW w:w="1666" w:type="pct"/>
            <w:shd w:val="clear" w:color="auto" w:fill="DBE5F1" w:themeFill="accent1" w:themeFillTint="33"/>
          </w:tcPr>
          <w:p w14:paraId="68C80146" w14:textId="0D1A79ED" w:rsidR="00895B48" w:rsidRPr="00895B48" w:rsidRDefault="00895B48" w:rsidP="00895B48">
            <w:pPr>
              <w:rPr>
                <w:b/>
              </w:rPr>
            </w:pPr>
            <w:r w:rsidRPr="00895B48">
              <w:rPr>
                <w:rFonts w:hint="eastAsia"/>
                <w:b/>
              </w:rPr>
              <w:t>テーブル</w:t>
            </w:r>
          </w:p>
        </w:tc>
        <w:tc>
          <w:tcPr>
            <w:tcW w:w="1667" w:type="pct"/>
            <w:shd w:val="clear" w:color="auto" w:fill="DBE5F1" w:themeFill="accent1" w:themeFillTint="33"/>
          </w:tcPr>
          <w:p w14:paraId="5BE5BBC3" w14:textId="4BC44287" w:rsidR="00895B48" w:rsidRPr="00895B48" w:rsidRDefault="00895B48" w:rsidP="00895B48">
            <w:pPr>
              <w:rPr>
                <w:b/>
              </w:rPr>
            </w:pPr>
            <w:r w:rsidRPr="00895B48">
              <w:rPr>
                <w:rFonts w:hint="eastAsia"/>
                <w:b/>
              </w:rPr>
              <w:t>利用内容</w:t>
            </w:r>
          </w:p>
        </w:tc>
        <w:tc>
          <w:tcPr>
            <w:tcW w:w="1667" w:type="pct"/>
            <w:shd w:val="clear" w:color="auto" w:fill="DBE5F1" w:themeFill="accent1" w:themeFillTint="33"/>
          </w:tcPr>
          <w:p w14:paraId="1760FFCF" w14:textId="43390F2F" w:rsidR="00895B48" w:rsidRPr="00895B48" w:rsidRDefault="00895B48" w:rsidP="00895B48">
            <w:pPr>
              <w:rPr>
                <w:b/>
              </w:rPr>
            </w:pPr>
            <w:r w:rsidRPr="00895B48">
              <w:rPr>
                <w:rFonts w:hint="eastAsia"/>
                <w:b/>
              </w:rPr>
              <w:t>主な項目</w:t>
            </w:r>
          </w:p>
        </w:tc>
      </w:tr>
      <w:tr w:rsidR="00895B48" w:rsidRPr="00895B48" w14:paraId="7FADC26D" w14:textId="77777777" w:rsidTr="00895B48">
        <w:trPr>
          <w:cantSplit/>
        </w:trPr>
        <w:tc>
          <w:tcPr>
            <w:tcW w:w="1666" w:type="pct"/>
          </w:tcPr>
          <w:p w14:paraId="312DFD3A" w14:textId="7F084541" w:rsidR="00895B48" w:rsidRPr="00895B48" w:rsidRDefault="00895B48" w:rsidP="00895B48">
            <w:r w:rsidRPr="00895B48">
              <w:t>users</w:t>
            </w:r>
          </w:p>
        </w:tc>
        <w:tc>
          <w:tcPr>
            <w:tcW w:w="1667" w:type="pct"/>
          </w:tcPr>
          <w:p w14:paraId="4C585EEE" w14:textId="7B55BDE1" w:rsidR="00895B48" w:rsidRPr="00895B48" w:rsidRDefault="00895B48" w:rsidP="00895B48">
            <w:r w:rsidRPr="00895B48">
              <w:rPr>
                <w:rFonts w:hint="eastAsia"/>
              </w:rPr>
              <w:t>認証、ユーザー基本情報、アカウント状態、最終ログイン更新、共有システム管理者例外判定</w:t>
            </w:r>
          </w:p>
        </w:tc>
        <w:tc>
          <w:tcPr>
            <w:tcW w:w="1667" w:type="pct"/>
          </w:tcPr>
          <w:p w14:paraId="753EA786" w14:textId="236256E7" w:rsidR="00895B48" w:rsidRPr="00895B48" w:rsidRDefault="00895B48" w:rsidP="00895B48">
            <w:r w:rsidRPr="00895B48">
              <w:t>user_id, email_address, password_hash, name, account_type, is_active, locked_at, last_login_at</w:t>
            </w:r>
          </w:p>
        </w:tc>
      </w:tr>
      <w:tr w:rsidR="00895B48" w:rsidRPr="00895B48" w14:paraId="359138D9" w14:textId="77777777" w:rsidTr="00895B48">
        <w:trPr>
          <w:cantSplit/>
        </w:trPr>
        <w:tc>
          <w:tcPr>
            <w:tcW w:w="1666" w:type="pct"/>
          </w:tcPr>
          <w:p w14:paraId="4808CE73" w14:textId="0EACA0A1" w:rsidR="00895B48" w:rsidRPr="00895B48" w:rsidRDefault="00895B48" w:rsidP="00895B48">
            <w:r w:rsidRPr="00895B48">
              <w:lastRenderedPageBreak/>
              <w:t>user_remember_tokens</w:t>
            </w:r>
          </w:p>
        </w:tc>
        <w:tc>
          <w:tcPr>
            <w:tcW w:w="1667" w:type="pct"/>
          </w:tcPr>
          <w:p w14:paraId="14E4FF8D" w14:textId="0F9B099F" w:rsidR="00895B48" w:rsidRPr="00895B48" w:rsidRDefault="00895B48" w:rsidP="00895B48">
            <w:r w:rsidRPr="00895B48">
              <w:rPr>
                <w:rFonts w:hint="eastAsia"/>
              </w:rPr>
              <w:t>current device のログイン状態保持トークンの発行・更新・失効</w:t>
            </w:r>
          </w:p>
        </w:tc>
        <w:tc>
          <w:tcPr>
            <w:tcW w:w="1667" w:type="pct"/>
          </w:tcPr>
          <w:p w14:paraId="302C7BAC" w14:textId="49CCD707" w:rsidR="00895B48" w:rsidRPr="00895B48" w:rsidRDefault="00895B48" w:rsidP="00895B48">
            <w:r w:rsidRPr="00895B48">
              <w:t>token_id, user_id, token, expires_at, last_used_at</w:t>
            </w:r>
          </w:p>
        </w:tc>
      </w:tr>
      <w:tr w:rsidR="00895B48" w:rsidRPr="00895B48" w14:paraId="6A4413C2" w14:textId="77777777" w:rsidTr="00895B48">
        <w:trPr>
          <w:cantSplit/>
        </w:trPr>
        <w:tc>
          <w:tcPr>
            <w:tcW w:w="1666" w:type="pct"/>
          </w:tcPr>
          <w:p w14:paraId="1F3E9BA0" w14:textId="5261FF35" w:rsidR="00895B48" w:rsidRPr="00895B48" w:rsidRDefault="00895B48" w:rsidP="00895B48">
            <w:r w:rsidRPr="00895B48">
              <w:t>password_reset_tokens</w:t>
            </w:r>
          </w:p>
        </w:tc>
        <w:tc>
          <w:tcPr>
            <w:tcW w:w="1667" w:type="pct"/>
          </w:tcPr>
          <w:p w14:paraId="3FE504D8" w14:textId="14888207" w:rsidR="00895B48" w:rsidRPr="00895B48" w:rsidRDefault="00895B48" w:rsidP="00895B48">
            <w:r w:rsidRPr="00895B48">
              <w:rPr>
                <w:rFonts w:hint="eastAsia"/>
              </w:rPr>
              <w:t>パスワード再設定トークンの発行・使用済み管理、管理者起点の初回設定案内送信時の内部利用</w:t>
            </w:r>
          </w:p>
        </w:tc>
        <w:tc>
          <w:tcPr>
            <w:tcW w:w="1667" w:type="pct"/>
          </w:tcPr>
          <w:p w14:paraId="4FF7A364" w14:textId="53F0FDFD" w:rsidR="00895B48" w:rsidRPr="00895B48" w:rsidRDefault="00895B48" w:rsidP="00895B48">
            <w:r w:rsidRPr="00895B48">
              <w:t>token_id, user_id, token, expires_at, used_at</w:t>
            </w:r>
          </w:p>
        </w:tc>
      </w:tr>
      <w:tr w:rsidR="00895B48" w:rsidRPr="00895B48" w14:paraId="4D596446" w14:textId="77777777" w:rsidTr="00895B48">
        <w:trPr>
          <w:cantSplit/>
        </w:trPr>
        <w:tc>
          <w:tcPr>
            <w:tcW w:w="1666" w:type="pct"/>
          </w:tcPr>
          <w:p w14:paraId="50B6F0E9" w14:textId="5F4CBCA2" w:rsidR="00895B48" w:rsidRPr="00895B48" w:rsidRDefault="00895B48" w:rsidP="00895B48">
            <w:r w:rsidRPr="00895B48">
              <w:t>user_facility_assignments</w:t>
            </w:r>
          </w:p>
        </w:tc>
        <w:tc>
          <w:tcPr>
            <w:tcW w:w="1667" w:type="pct"/>
          </w:tcPr>
          <w:p w14:paraId="15450904" w14:textId="1DED7802" w:rsidR="00895B48" w:rsidRPr="00895B48" w:rsidRDefault="00895B48" w:rsidP="00895B48">
            <w:r w:rsidRPr="00895B48">
              <w:rPr>
                <w:rFonts w:hint="eastAsia"/>
              </w:rPr>
              <w:t>担当施設一覧、既定施設、施設アクセス可否判定</w:t>
            </w:r>
          </w:p>
        </w:tc>
        <w:tc>
          <w:tcPr>
            <w:tcW w:w="1667" w:type="pct"/>
          </w:tcPr>
          <w:p w14:paraId="1477A749" w14:textId="3A21A072" w:rsidR="00895B48" w:rsidRPr="00895B48" w:rsidRDefault="00895B48" w:rsidP="00895B48">
            <w:r w:rsidRPr="00895B48">
              <w:t>user_facility_assignment_id, user_id, facility_id, is_default, is_active, valid_from, valid_to</w:t>
            </w:r>
          </w:p>
        </w:tc>
      </w:tr>
      <w:tr w:rsidR="00895B48" w:rsidRPr="00895B48" w14:paraId="56D8328C" w14:textId="77777777" w:rsidTr="00895B48">
        <w:trPr>
          <w:cantSplit/>
        </w:trPr>
        <w:tc>
          <w:tcPr>
            <w:tcW w:w="1666" w:type="pct"/>
          </w:tcPr>
          <w:p w14:paraId="7968B994" w14:textId="37150656" w:rsidR="00895B48" w:rsidRPr="00895B48" w:rsidRDefault="00895B48" w:rsidP="00895B48">
            <w:r w:rsidRPr="00895B48">
              <w:t>facilities</w:t>
            </w:r>
          </w:p>
        </w:tc>
        <w:tc>
          <w:tcPr>
            <w:tcW w:w="1667" w:type="pct"/>
          </w:tcPr>
          <w:p w14:paraId="41A44F0A" w14:textId="3CA0F1AD" w:rsidR="00895B48" w:rsidRPr="00895B48" w:rsidRDefault="00895B48" w:rsidP="00895B48">
            <w:r w:rsidRPr="00895B48">
              <w:rPr>
                <w:rFonts w:hint="eastAsia"/>
              </w:rPr>
              <w:t>担当施設名称、契約状態、公開元施設判定、論理削除状態確認</w:t>
            </w:r>
          </w:p>
        </w:tc>
        <w:tc>
          <w:tcPr>
            <w:tcW w:w="1667" w:type="pct"/>
          </w:tcPr>
          <w:p w14:paraId="5778F83D" w14:textId="05644AED" w:rsidR="00895B48" w:rsidRPr="00895B48" w:rsidRDefault="00895B48" w:rsidP="00895B48">
            <w:r w:rsidRPr="00895B48">
              <w:t>facility_id, facility_name, system_contract_status, deleted_at</w:t>
            </w:r>
          </w:p>
        </w:tc>
      </w:tr>
      <w:tr w:rsidR="00895B48" w:rsidRPr="00895B48" w14:paraId="14F8CC4A" w14:textId="77777777" w:rsidTr="00895B48">
        <w:trPr>
          <w:cantSplit/>
        </w:trPr>
        <w:tc>
          <w:tcPr>
            <w:tcW w:w="1666" w:type="pct"/>
          </w:tcPr>
          <w:p w14:paraId="3F17FE66" w14:textId="739B07BD" w:rsidR="00895B48" w:rsidRPr="00895B48" w:rsidRDefault="00895B48" w:rsidP="00895B48">
            <w:r w:rsidRPr="00895B48">
              <w:t>feature_catalogs</w:t>
            </w:r>
          </w:p>
        </w:tc>
        <w:tc>
          <w:tcPr>
            <w:tcW w:w="1667" w:type="pct"/>
          </w:tcPr>
          <w:p w14:paraId="16876B38" w14:textId="1D84CCDB" w:rsidR="00895B48" w:rsidRPr="00895B48" w:rsidRDefault="00895B48" w:rsidP="00895B48">
            <w:r w:rsidRPr="00895B48">
              <w:rPr>
                <w:rFonts w:hint="eastAsia"/>
              </w:rPr>
              <w:t>認可対象機能の正本、承認用 feature を含むコード体系</w:t>
            </w:r>
          </w:p>
        </w:tc>
        <w:tc>
          <w:tcPr>
            <w:tcW w:w="1667" w:type="pct"/>
          </w:tcPr>
          <w:p w14:paraId="642906DA" w14:textId="0AB3B651" w:rsidR="00895B48" w:rsidRPr="00895B48" w:rsidRDefault="00895B48" w:rsidP="00895B48">
            <w:r w:rsidRPr="00895B48">
              <w:t>feature_code, feature_name, usage_context, config_scope</w:t>
            </w:r>
          </w:p>
        </w:tc>
      </w:tr>
      <w:tr w:rsidR="00895B48" w:rsidRPr="00895B48" w14:paraId="46C29B66" w14:textId="77777777" w:rsidTr="00895B48">
        <w:trPr>
          <w:cantSplit/>
        </w:trPr>
        <w:tc>
          <w:tcPr>
            <w:tcW w:w="1666" w:type="pct"/>
          </w:tcPr>
          <w:p w14:paraId="27C1E65C" w14:textId="2B660337" w:rsidR="00895B48" w:rsidRPr="00895B48" w:rsidRDefault="00895B48" w:rsidP="00895B48">
            <w:r w:rsidRPr="00895B48">
              <w:t>column_catalogs</w:t>
            </w:r>
          </w:p>
        </w:tc>
        <w:tc>
          <w:tcPr>
            <w:tcW w:w="1667" w:type="pct"/>
          </w:tcPr>
          <w:p w14:paraId="54AF2918" w14:textId="03961AE5" w:rsidR="00895B48" w:rsidRPr="00895B48" w:rsidRDefault="00895B48" w:rsidP="00895B48">
            <w:r w:rsidRPr="00895B48">
              <w:rPr>
                <w:rFonts w:hint="eastAsia"/>
              </w:rPr>
              <w:t>認可対象カラムの正本</w:t>
            </w:r>
          </w:p>
        </w:tc>
        <w:tc>
          <w:tcPr>
            <w:tcW w:w="1667" w:type="pct"/>
          </w:tcPr>
          <w:p w14:paraId="5EC8571B" w14:textId="3092625D" w:rsidR="00895B48" w:rsidRPr="00895B48" w:rsidRDefault="00895B48" w:rsidP="00895B48">
            <w:r w:rsidRPr="00895B48">
              <w:t>column_code, column_name, related_feature_code</w:t>
            </w:r>
          </w:p>
        </w:tc>
      </w:tr>
      <w:tr w:rsidR="00895B48" w:rsidRPr="00895B48" w14:paraId="5CEE7707" w14:textId="77777777" w:rsidTr="00895B48">
        <w:trPr>
          <w:cantSplit/>
        </w:trPr>
        <w:tc>
          <w:tcPr>
            <w:tcW w:w="1666" w:type="pct"/>
          </w:tcPr>
          <w:p w14:paraId="32D063CF" w14:textId="7AD452D6" w:rsidR="00895B48" w:rsidRPr="00895B48" w:rsidRDefault="00895B48" w:rsidP="00895B48">
            <w:r w:rsidRPr="00895B48">
              <w:t>facility_feature_settings</w:t>
            </w:r>
          </w:p>
        </w:tc>
        <w:tc>
          <w:tcPr>
            <w:tcW w:w="1667" w:type="pct"/>
          </w:tcPr>
          <w:p w14:paraId="7F91C82C" w14:textId="3E7ADFC4" w:rsidR="00895B48" w:rsidRPr="00895B48" w:rsidRDefault="00895B48" w:rsidP="00895B48">
            <w:r w:rsidRPr="00895B48">
              <w:rPr>
                <w:rFonts w:hint="eastAsia"/>
              </w:rPr>
              <w:t>施設単位の提供機能判定</w:t>
            </w:r>
          </w:p>
        </w:tc>
        <w:tc>
          <w:tcPr>
            <w:tcW w:w="1667" w:type="pct"/>
          </w:tcPr>
          <w:p w14:paraId="16B9473C" w14:textId="0AE73E25" w:rsidR="00895B48" w:rsidRPr="00895B48" w:rsidRDefault="00895B48" w:rsidP="00895B48">
            <w:r w:rsidRPr="00895B48">
              <w:t>facility_id, feature_code, is_enabled</w:t>
            </w:r>
          </w:p>
        </w:tc>
      </w:tr>
      <w:tr w:rsidR="00895B48" w:rsidRPr="00895B48" w14:paraId="5ECD0A04" w14:textId="77777777" w:rsidTr="00895B48">
        <w:trPr>
          <w:cantSplit/>
        </w:trPr>
        <w:tc>
          <w:tcPr>
            <w:tcW w:w="1666" w:type="pct"/>
          </w:tcPr>
          <w:p w14:paraId="43592428" w14:textId="6447C00B" w:rsidR="00895B48" w:rsidRPr="00895B48" w:rsidRDefault="00895B48" w:rsidP="00895B48">
            <w:r w:rsidRPr="00895B48">
              <w:t>facility_column_settings</w:t>
            </w:r>
          </w:p>
        </w:tc>
        <w:tc>
          <w:tcPr>
            <w:tcW w:w="1667" w:type="pct"/>
          </w:tcPr>
          <w:p w14:paraId="4DCCD97D" w14:textId="2F9F6573" w:rsidR="00895B48" w:rsidRPr="00895B48" w:rsidRDefault="00895B48" w:rsidP="00895B48">
            <w:r w:rsidRPr="00895B48">
              <w:rPr>
                <w:rFonts w:hint="eastAsia"/>
              </w:rPr>
              <w:t>施設単位の提供カラム判定</w:t>
            </w:r>
          </w:p>
        </w:tc>
        <w:tc>
          <w:tcPr>
            <w:tcW w:w="1667" w:type="pct"/>
          </w:tcPr>
          <w:p w14:paraId="46C06AC6" w14:textId="1103C57F" w:rsidR="00895B48" w:rsidRPr="00895B48" w:rsidRDefault="00895B48" w:rsidP="00895B48">
            <w:r w:rsidRPr="00895B48">
              <w:t>facility_id, column_code, is_enabled</w:t>
            </w:r>
          </w:p>
        </w:tc>
      </w:tr>
      <w:tr w:rsidR="00895B48" w:rsidRPr="00895B48" w14:paraId="1DD40679" w14:textId="77777777" w:rsidTr="00895B48">
        <w:trPr>
          <w:cantSplit/>
        </w:trPr>
        <w:tc>
          <w:tcPr>
            <w:tcW w:w="1666" w:type="pct"/>
          </w:tcPr>
          <w:p w14:paraId="7B061E5B" w14:textId="58BC4F02" w:rsidR="00895B48" w:rsidRPr="00895B48" w:rsidRDefault="00895B48" w:rsidP="00895B48">
            <w:r w:rsidRPr="00895B48">
              <w:t>user_facility_feature_settings</w:t>
            </w:r>
          </w:p>
        </w:tc>
        <w:tc>
          <w:tcPr>
            <w:tcW w:w="1667" w:type="pct"/>
          </w:tcPr>
          <w:p w14:paraId="34C78045" w14:textId="4B2FF091" w:rsidR="00895B48" w:rsidRPr="00895B48" w:rsidRDefault="00895B48" w:rsidP="00895B48">
            <w:r w:rsidRPr="00895B48">
              <w:rPr>
                <w:rFonts w:hint="eastAsia"/>
              </w:rPr>
              <w:t>ユーザー施設別の利用機能判定</w:t>
            </w:r>
          </w:p>
        </w:tc>
        <w:tc>
          <w:tcPr>
            <w:tcW w:w="1667" w:type="pct"/>
          </w:tcPr>
          <w:p w14:paraId="6490B09B" w14:textId="092CD9A6" w:rsidR="00895B48" w:rsidRPr="00895B48" w:rsidRDefault="00895B48" w:rsidP="00895B48">
            <w:r w:rsidRPr="00895B48">
              <w:t>user_facility_assignment_id, feature_code, is_enabled</w:t>
            </w:r>
          </w:p>
        </w:tc>
      </w:tr>
      <w:tr w:rsidR="00895B48" w:rsidRPr="00895B48" w14:paraId="3D51103C" w14:textId="77777777" w:rsidTr="00895B48">
        <w:trPr>
          <w:cantSplit/>
        </w:trPr>
        <w:tc>
          <w:tcPr>
            <w:tcW w:w="1666" w:type="pct"/>
          </w:tcPr>
          <w:p w14:paraId="6A091377" w14:textId="18A66928" w:rsidR="00895B48" w:rsidRPr="00895B48" w:rsidRDefault="00895B48" w:rsidP="00895B48">
            <w:r w:rsidRPr="00895B48">
              <w:t>user_facility_column_settings</w:t>
            </w:r>
          </w:p>
        </w:tc>
        <w:tc>
          <w:tcPr>
            <w:tcW w:w="1667" w:type="pct"/>
          </w:tcPr>
          <w:p w14:paraId="793CAF51" w14:textId="431CF1AE" w:rsidR="00895B48" w:rsidRPr="00895B48" w:rsidRDefault="00895B48" w:rsidP="00895B48">
            <w:r w:rsidRPr="00895B48">
              <w:rPr>
                <w:rFonts w:hint="eastAsia"/>
              </w:rPr>
              <w:t>ユーザー施設別の利用カラム判定</w:t>
            </w:r>
          </w:p>
        </w:tc>
        <w:tc>
          <w:tcPr>
            <w:tcW w:w="1667" w:type="pct"/>
          </w:tcPr>
          <w:p w14:paraId="281EB6A1" w14:textId="48708B5C" w:rsidR="00895B48" w:rsidRPr="00895B48" w:rsidRDefault="00895B48" w:rsidP="00895B48">
            <w:r w:rsidRPr="00895B48">
              <w:t>user_facility_assignment_id, column_code, is_enabled</w:t>
            </w:r>
          </w:p>
        </w:tc>
      </w:tr>
      <w:tr w:rsidR="00895B48" w:rsidRPr="00895B48" w14:paraId="18F81B6D" w14:textId="77777777" w:rsidTr="00895B48">
        <w:trPr>
          <w:cantSplit/>
        </w:trPr>
        <w:tc>
          <w:tcPr>
            <w:tcW w:w="1666" w:type="pct"/>
          </w:tcPr>
          <w:p w14:paraId="69E8AE27" w14:textId="209F1886" w:rsidR="00895B48" w:rsidRPr="00895B48" w:rsidRDefault="00895B48" w:rsidP="00895B48">
            <w:r w:rsidRPr="00895B48">
              <w:t>facility_collaboration_groups</w:t>
            </w:r>
          </w:p>
        </w:tc>
        <w:tc>
          <w:tcPr>
            <w:tcW w:w="1667" w:type="pct"/>
          </w:tcPr>
          <w:p w14:paraId="1E6DFEA3" w14:textId="127C86D4" w:rsidR="00895B48" w:rsidRPr="00895B48" w:rsidRDefault="00895B48" w:rsidP="00895B48">
            <w:r w:rsidRPr="00895B48">
              <w:rPr>
                <w:rFonts w:hint="eastAsia"/>
              </w:rPr>
              <w:t>他施設閲覧候補の協業グループ定義</w:t>
            </w:r>
          </w:p>
        </w:tc>
        <w:tc>
          <w:tcPr>
            <w:tcW w:w="1667" w:type="pct"/>
          </w:tcPr>
          <w:p w14:paraId="7CCE7F57" w14:textId="4E4D24B1" w:rsidR="00895B48" w:rsidRPr="00895B48" w:rsidRDefault="00895B48" w:rsidP="00895B48">
            <w:r w:rsidRPr="00895B48">
              <w:t>facility_collaboration_group_id, group_name, is_active</w:t>
            </w:r>
          </w:p>
        </w:tc>
      </w:tr>
      <w:tr w:rsidR="00895B48" w:rsidRPr="00895B48" w14:paraId="47E15ACA" w14:textId="77777777" w:rsidTr="00895B48">
        <w:trPr>
          <w:cantSplit/>
        </w:trPr>
        <w:tc>
          <w:tcPr>
            <w:tcW w:w="1666" w:type="pct"/>
          </w:tcPr>
          <w:p w14:paraId="0140F0F4" w14:textId="0085848E" w:rsidR="00895B48" w:rsidRPr="00895B48" w:rsidRDefault="00895B48" w:rsidP="00895B48">
            <w:r w:rsidRPr="00895B48">
              <w:t>facility_collaboration_group_facilities</w:t>
            </w:r>
          </w:p>
        </w:tc>
        <w:tc>
          <w:tcPr>
            <w:tcW w:w="1667" w:type="pct"/>
          </w:tcPr>
          <w:p w14:paraId="336877A4" w14:textId="1D3ADE6E" w:rsidR="00895B48" w:rsidRPr="00895B48" w:rsidRDefault="00895B48" w:rsidP="00895B48">
            <w:r w:rsidRPr="00895B48">
              <w:rPr>
                <w:rFonts w:hint="eastAsia"/>
              </w:rPr>
              <w:t>協業グループ所属施設</w:t>
            </w:r>
          </w:p>
        </w:tc>
        <w:tc>
          <w:tcPr>
            <w:tcW w:w="1667" w:type="pct"/>
          </w:tcPr>
          <w:p w14:paraId="49C28E7E" w14:textId="7673E731" w:rsidR="00895B48" w:rsidRPr="00895B48" w:rsidRDefault="00895B48" w:rsidP="00895B48">
            <w:r w:rsidRPr="00895B48">
              <w:t>facility_collaboration_group_id, facility_id</w:t>
            </w:r>
          </w:p>
        </w:tc>
      </w:tr>
      <w:tr w:rsidR="00895B48" w:rsidRPr="00895B48" w14:paraId="1B8F017A" w14:textId="77777777" w:rsidTr="00895B48">
        <w:trPr>
          <w:cantSplit/>
        </w:trPr>
        <w:tc>
          <w:tcPr>
            <w:tcW w:w="1666" w:type="pct"/>
          </w:tcPr>
          <w:p w14:paraId="2B64E5D4" w14:textId="57794836" w:rsidR="00895B48" w:rsidRPr="00895B48" w:rsidRDefault="00895B48" w:rsidP="00895B48">
            <w:r w:rsidRPr="00895B48">
              <w:t>facility_external_view_settings</w:t>
            </w:r>
          </w:p>
        </w:tc>
        <w:tc>
          <w:tcPr>
            <w:tcW w:w="1667" w:type="pct"/>
          </w:tcPr>
          <w:p w14:paraId="58D1C5D0" w14:textId="62D41628" w:rsidR="00895B48" w:rsidRPr="00895B48" w:rsidRDefault="00895B48" w:rsidP="00895B48">
            <w:r w:rsidRPr="00895B48">
              <w:rPr>
                <w:rFonts w:hint="eastAsia"/>
              </w:rPr>
              <w:t>公開元施設の他施設向け公開データ設定</w:t>
            </w:r>
          </w:p>
        </w:tc>
        <w:tc>
          <w:tcPr>
            <w:tcW w:w="1667" w:type="pct"/>
          </w:tcPr>
          <w:p w14:paraId="029EA790" w14:textId="7D62F4DD" w:rsidR="00895B48" w:rsidRPr="00895B48" w:rsidRDefault="00895B48" w:rsidP="00895B48">
            <w:r w:rsidRPr="00895B48">
              <w:t>provider_facility_id, sharing_data_type, is_enabled</w:t>
            </w:r>
          </w:p>
        </w:tc>
      </w:tr>
      <w:tr w:rsidR="00895B48" w:rsidRPr="00895B48" w14:paraId="238DAC5F" w14:textId="77777777" w:rsidTr="00895B48">
        <w:trPr>
          <w:cantSplit/>
        </w:trPr>
        <w:tc>
          <w:tcPr>
            <w:tcW w:w="1666" w:type="pct"/>
          </w:tcPr>
          <w:p w14:paraId="583867B5" w14:textId="5858B78C" w:rsidR="00895B48" w:rsidRPr="00895B48" w:rsidRDefault="00895B48" w:rsidP="00895B48">
            <w:r w:rsidRPr="00895B48">
              <w:lastRenderedPageBreak/>
              <w:t>facility_external_column_settings</w:t>
            </w:r>
          </w:p>
        </w:tc>
        <w:tc>
          <w:tcPr>
            <w:tcW w:w="1667" w:type="pct"/>
          </w:tcPr>
          <w:p w14:paraId="06EF790D" w14:textId="5E865A09" w:rsidR="00895B48" w:rsidRPr="00895B48" w:rsidRDefault="00895B48" w:rsidP="00895B48">
            <w:r w:rsidRPr="00895B48">
              <w:rPr>
                <w:rFonts w:hint="eastAsia"/>
              </w:rPr>
              <w:t>公開元施設の他施設向け公開カラム設定</w:t>
            </w:r>
          </w:p>
        </w:tc>
        <w:tc>
          <w:tcPr>
            <w:tcW w:w="1667" w:type="pct"/>
          </w:tcPr>
          <w:p w14:paraId="2C03A996" w14:textId="633905DA" w:rsidR="00895B48" w:rsidRPr="00895B48" w:rsidRDefault="00895B48" w:rsidP="00895B48">
            <w:r w:rsidRPr="00895B48">
              <w:t>provider_facility_id, column_code, is_enabled</w:t>
            </w:r>
          </w:p>
        </w:tc>
      </w:tr>
    </w:tbl>
    <w:p w14:paraId="570B7C5E" w14:textId="77777777" w:rsidR="00895B48" w:rsidRPr="00895B48" w:rsidRDefault="00895B48" w:rsidP="00895B48"/>
    <w:p w14:paraId="78BCDE13" w14:textId="00A07DC3" w:rsidR="00895B48" w:rsidRPr="00895B48" w:rsidRDefault="00895B48" w:rsidP="00895B48">
      <w:pPr>
        <w:rPr>
          <w:rFonts w:hint="eastAsia"/>
        </w:rPr>
      </w:pPr>
      <w:r w:rsidRPr="00895B48">
        <w:rPr>
          <w:rFonts w:hint="eastAsia"/>
        </w:rPr>
        <w:t>current device の再認証、アクセストークン再発行、およびセッション失効の詳細実装は認証基盤側責務とし、DB 正本としては上記テーブルを参照する。長期保持する remember token は平文保存せずハッシュ化して user_remember_tokens に保持し、クライアント側は HttpOnly / Secure / SameSite=Lax cookie でのみ保持する前提とする。レスポンスボディやリクエストボディでは長期保持トークンを扱わない。</w:t>
      </w:r>
    </w:p>
    <w:p w14:paraId="6CE3B5E9" w14:textId="76C6A0DE" w:rsidR="00895B48" w:rsidRPr="00895B48" w:rsidRDefault="00895B48" w:rsidP="00895B48">
      <w:pPr>
        <w:rPr>
          <w:rFonts w:hint="eastAsia"/>
        </w:rPr>
      </w:pPr>
      <w:r w:rsidRPr="00895B48">
        <w:rPr>
          <w:rFonts w:hint="eastAsia"/>
        </w:rPr>
        <w:t>管理者がユーザー管理画面から初回設定案内を送信・再送する場合も、公開契約はユーザー管理 API 側に置き、旧トークン無効化・新規トークン発行・メール送信は認証基盤内部処理として本 API 群と同じ責務で扱う。</w:t>
      </w:r>
    </w:p>
    <w:p w14:paraId="1D506627" w14:textId="306BB7D7" w:rsidR="00895B48" w:rsidRPr="00895B48" w:rsidRDefault="00895B48" w:rsidP="00895B48">
      <w:pPr>
        <w:rPr>
          <w:rFonts w:hint="eastAsia"/>
        </w:rPr>
      </w:pPr>
      <w:r w:rsidRPr="00895B48">
        <w:rPr>
          <w:rFonts w:hint="eastAsia"/>
        </w:rPr>
        <w:t>facilities.deleted_at が設定された施設は、担当施設一覧、施設選択、認可判定、業務 API の対象外とする。一方で user_facility_assignments や各種 *_feature_settings / *_column_settings は削除せず保持し、再契約等で deleted_at を解除した場合は既存設定を再利用する。</w:t>
      </w:r>
    </w:p>
    <w:p w14:paraId="3EB2B25D" w14:textId="68716589" w:rsidR="00895B48" w:rsidRPr="00895B48" w:rsidRDefault="00895B48" w:rsidP="00895B48">
      <w:pPr>
        <w:pStyle w:val="10"/>
        <w:rPr>
          <w:rFonts w:hint="eastAsia"/>
        </w:rPr>
      </w:pPr>
      <w:bookmarkStart w:id="10" w:name="_Toc236725625"/>
      <w:r w:rsidRPr="00895B48">
        <w:rPr>
          <w:rFonts w:hint="eastAsia"/>
        </w:rPr>
        <w:t>第3章 共通仕様</w:t>
      </w:r>
      <w:bookmarkEnd w:id="10"/>
    </w:p>
    <w:p w14:paraId="01EFB20F" w14:textId="638E979A" w:rsidR="00895B48" w:rsidRPr="00895B48" w:rsidRDefault="00895B48" w:rsidP="00895B48">
      <w:pPr>
        <w:pStyle w:val="2"/>
        <w:rPr>
          <w:rFonts w:hint="eastAsia"/>
        </w:rPr>
      </w:pPr>
      <w:bookmarkStart w:id="11" w:name="_Toc236725626"/>
      <w:r w:rsidRPr="00895B48">
        <w:rPr>
          <w:rFonts w:hint="eastAsia"/>
        </w:rPr>
        <w:t>API 共通仕様</w:t>
      </w:r>
      <w:bookmarkEnd w:id="11"/>
    </w:p>
    <w:p w14:paraId="6AF474B8" w14:textId="3F2EAE34" w:rsidR="00895B48" w:rsidRPr="00895B48" w:rsidRDefault="00895B48" w:rsidP="00D3361B">
      <w:pPr>
        <w:pStyle w:val="afffffff8"/>
        <w:numPr>
          <w:ilvl w:val="0"/>
          <w:numId w:val="3"/>
        </w:numPr>
        <w:ind w:leftChars="0"/>
        <w:rPr>
          <w:rFonts w:hint="eastAsia"/>
        </w:rPr>
      </w:pPr>
      <w:r w:rsidRPr="00895B48">
        <w:rPr>
          <w:rFonts w:hint="eastAsia"/>
        </w:rPr>
        <w:t>通信方式: HTTPS</w:t>
      </w:r>
    </w:p>
    <w:p w14:paraId="68283211" w14:textId="6915A0CC" w:rsidR="00895B48" w:rsidRPr="00895B48" w:rsidRDefault="00895B48" w:rsidP="00D3361B">
      <w:pPr>
        <w:pStyle w:val="afffffff8"/>
        <w:numPr>
          <w:ilvl w:val="0"/>
          <w:numId w:val="3"/>
        </w:numPr>
        <w:ind w:leftChars="0"/>
        <w:rPr>
          <w:rFonts w:hint="eastAsia"/>
        </w:rPr>
      </w:pPr>
      <w:r w:rsidRPr="00895B48">
        <w:rPr>
          <w:rFonts w:hint="eastAsia"/>
        </w:rPr>
        <w:t>データ形式: JSON</w:t>
      </w:r>
    </w:p>
    <w:p w14:paraId="47AE3B86" w14:textId="022E592D" w:rsidR="00895B48" w:rsidRPr="00895B48" w:rsidRDefault="00895B48" w:rsidP="00D3361B">
      <w:pPr>
        <w:pStyle w:val="afffffff8"/>
        <w:numPr>
          <w:ilvl w:val="0"/>
          <w:numId w:val="3"/>
        </w:numPr>
        <w:ind w:leftChars="0"/>
        <w:rPr>
          <w:rFonts w:hint="eastAsia"/>
        </w:rPr>
      </w:pPr>
      <w:r w:rsidRPr="00895B48">
        <w:rPr>
          <w:rFonts w:hint="eastAsia"/>
        </w:rPr>
        <w:t>文字コード: UTF-8</w:t>
      </w:r>
    </w:p>
    <w:p w14:paraId="2A8E2DA5" w14:textId="2B79E271" w:rsidR="00895B48" w:rsidRPr="00895B48" w:rsidRDefault="00895B48" w:rsidP="00D3361B">
      <w:pPr>
        <w:pStyle w:val="afffffff8"/>
        <w:numPr>
          <w:ilvl w:val="0"/>
          <w:numId w:val="3"/>
        </w:numPr>
        <w:ind w:leftChars="0"/>
        <w:rPr>
          <w:rFonts w:hint="eastAsia"/>
        </w:rPr>
      </w:pPr>
      <w:r w:rsidRPr="00895B48">
        <w:rPr>
          <w:rFonts w:hint="eastAsia"/>
        </w:rPr>
        <w:t>日時形式: ISO 8601（例: 2026-04-13T00:00:00Z）</w:t>
      </w:r>
    </w:p>
    <w:p w14:paraId="1BA208FF" w14:textId="323FDF9A" w:rsidR="00895B48" w:rsidRPr="00895B48" w:rsidRDefault="00895B48" w:rsidP="00D3361B">
      <w:pPr>
        <w:pStyle w:val="afffffff8"/>
        <w:numPr>
          <w:ilvl w:val="0"/>
          <w:numId w:val="3"/>
        </w:numPr>
        <w:ind w:leftChars="0"/>
        <w:rPr>
          <w:rFonts w:hint="eastAsia"/>
        </w:rPr>
      </w:pPr>
      <w:r w:rsidRPr="00895B48">
        <w:rPr>
          <w:rFonts w:hint="eastAsia"/>
        </w:rPr>
        <w:t>認証済み API は Bearer トークンを Authorization ヘッダーに付与する</w:t>
      </w:r>
    </w:p>
    <w:p w14:paraId="463562F6" w14:textId="092262AB" w:rsidR="00895B48" w:rsidRPr="00895B48" w:rsidRDefault="00895B48" w:rsidP="00D3361B">
      <w:pPr>
        <w:pStyle w:val="afffffff8"/>
        <w:numPr>
          <w:ilvl w:val="0"/>
          <w:numId w:val="3"/>
        </w:numPr>
        <w:ind w:leftChars="0"/>
        <w:rPr>
          <w:rFonts w:hint="eastAsia"/>
        </w:rPr>
      </w:pPr>
      <w:r w:rsidRPr="00895B48">
        <w:rPr>
          <w:rFonts w:hint="eastAsia"/>
        </w:rPr>
        <w:t>rememberMe=true の場合は current device 用の remember token を Set-Cookie で HttpOnly / Secure / SameSite=Lax cookie として設定し、JavaScript から参照できる領域には保持しない</w:t>
      </w:r>
    </w:p>
    <w:p w14:paraId="555BD103" w14:textId="3E6E38E1" w:rsidR="00895B48" w:rsidRPr="00895B48" w:rsidRDefault="00895B48" w:rsidP="00D3361B">
      <w:pPr>
        <w:pStyle w:val="afffffff8"/>
        <w:numPr>
          <w:ilvl w:val="0"/>
          <w:numId w:val="3"/>
        </w:numPr>
        <w:ind w:leftChars="0"/>
        <w:rPr>
          <w:rFonts w:hint="eastAsia"/>
        </w:rPr>
      </w:pPr>
      <w:r w:rsidRPr="00895B48">
        <w:rPr>
          <w:rFonts w:hint="eastAsia"/>
        </w:rPr>
        <w:t>/auth/refresh はリクエストボディではなく、cookie の remember token を検証してアクセストークンを再発行する</w:t>
      </w:r>
    </w:p>
    <w:p w14:paraId="11DCF446" w14:textId="6493EA68" w:rsidR="00895B48" w:rsidRPr="00895B48" w:rsidRDefault="00895B48" w:rsidP="00D3361B">
      <w:pPr>
        <w:pStyle w:val="afffffff8"/>
        <w:numPr>
          <w:ilvl w:val="0"/>
          <w:numId w:val="3"/>
        </w:numPr>
        <w:ind w:leftChars="0"/>
        <w:rPr>
          <w:rFonts w:hint="eastAsia"/>
        </w:rPr>
      </w:pPr>
      <w:r w:rsidRPr="00895B48">
        <w:rPr>
          <w:rFonts w:hint="eastAsia"/>
        </w:rPr>
        <w:t>remember token cookie を利用する API は POST のみで受け付け、信頼済み Origin 以外への credentialed CORS を許可しない。必要に応じて Origin / Referer を検証する</w:t>
      </w:r>
    </w:p>
    <w:p w14:paraId="741EB5A6" w14:textId="592B8E53" w:rsidR="00895B48" w:rsidRPr="00895B48" w:rsidRDefault="00895B48" w:rsidP="00D3361B">
      <w:pPr>
        <w:pStyle w:val="afffffff8"/>
        <w:numPr>
          <w:ilvl w:val="0"/>
          <w:numId w:val="3"/>
        </w:numPr>
        <w:ind w:leftChars="0"/>
        <w:rPr>
          <w:rFonts w:hint="eastAsia"/>
        </w:rPr>
      </w:pPr>
      <w:r w:rsidRPr="00895B48">
        <w:rPr>
          <w:rFonts w:hint="eastAsia"/>
        </w:rPr>
        <w:lastRenderedPageBreak/>
        <w:t>認証・トークン系レスポンスは Cache-Control: no-store を付与し、共有キャッシュやブラウザキャッシュに保存させない</w:t>
      </w:r>
    </w:p>
    <w:p w14:paraId="52EA51CE" w14:textId="02512947" w:rsidR="00895B48" w:rsidRPr="00895B48" w:rsidRDefault="00895B48" w:rsidP="00D3361B">
      <w:pPr>
        <w:pStyle w:val="afffffff8"/>
        <w:numPr>
          <w:ilvl w:val="0"/>
          <w:numId w:val="3"/>
        </w:numPr>
        <w:ind w:leftChars="0"/>
        <w:rPr>
          <w:rFonts w:hint="eastAsia"/>
        </w:rPr>
      </w:pPr>
      <w:r w:rsidRPr="00895B48">
        <w:rPr>
          <w:rFonts w:hint="eastAsia"/>
        </w:rPr>
        <w:t>facilities.deleted_at IS NOT NULL の施設は /auth/me、/auth/context、/authorization/check、各業務 API の対象外とする</w:t>
      </w:r>
    </w:p>
    <w:p w14:paraId="3AA2B576" w14:textId="0F1840B8" w:rsidR="00895B48" w:rsidRPr="00895B48" w:rsidRDefault="00895B48" w:rsidP="00D3361B">
      <w:pPr>
        <w:pStyle w:val="afffffff8"/>
        <w:numPr>
          <w:ilvl w:val="0"/>
          <w:numId w:val="3"/>
        </w:numPr>
        <w:ind w:leftChars="0"/>
        <w:rPr>
          <w:rFonts w:hint="eastAsia"/>
        </w:rPr>
      </w:pPr>
      <w:r w:rsidRPr="00895B48">
        <w:rPr>
          <w:rFonts w:hint="eastAsia"/>
        </w:rPr>
        <w:t>users.account_type='SYSTEM_ADMIN' の共有システム管理者アカウントは、未削除施設を対象とする限り担当施設割当や施設別・ユーザー別設定に依存せず全機能・全カラムを利用できる</w:t>
      </w:r>
    </w:p>
    <w:p w14:paraId="745A6A1B" w14:textId="4BA57BCE" w:rsidR="00895B48" w:rsidRPr="00895B48" w:rsidRDefault="00895B48" w:rsidP="00D3361B">
      <w:pPr>
        <w:pStyle w:val="afffffff8"/>
        <w:numPr>
          <w:ilvl w:val="0"/>
          <w:numId w:val="3"/>
        </w:numPr>
        <w:ind w:leftChars="0"/>
        <w:rPr>
          <w:rFonts w:hint="eastAsia"/>
        </w:rPr>
      </w:pPr>
      <w:r w:rsidRPr="00895B48">
        <w:rPr>
          <w:rFonts w:hint="eastAsia"/>
        </w:rPr>
        <w:t>/permission-management は通常アカウント向け feature_code の管理対象に含めず、共有システム管理者アカウントかどうかで直接認可する</w:t>
      </w:r>
    </w:p>
    <w:p w14:paraId="4B0FC0CC" w14:textId="36643863" w:rsidR="00895B48" w:rsidRPr="00895B48" w:rsidRDefault="00895B48" w:rsidP="00D3361B">
      <w:pPr>
        <w:pStyle w:val="afffffff8"/>
        <w:numPr>
          <w:ilvl w:val="0"/>
          <w:numId w:val="3"/>
        </w:numPr>
        <w:ind w:leftChars="0"/>
        <w:rPr>
          <w:rFonts w:hint="eastAsia"/>
        </w:rPr>
      </w:pPr>
      <w:r w:rsidRPr="00895B48">
        <w:rPr>
          <w:rFonts w:hint="eastAsia"/>
        </w:rPr>
        <w:t>画面表示制御用の GET /auth/context は UX 用キャッシュであり、業務 API の認可判定を代替しない</w:t>
      </w:r>
    </w:p>
    <w:p w14:paraId="09E31F85" w14:textId="3F675767" w:rsidR="00895B48" w:rsidRPr="00895B48" w:rsidRDefault="00895B48" w:rsidP="00895B48">
      <w:pPr>
        <w:pStyle w:val="2"/>
        <w:rPr>
          <w:rFonts w:hint="eastAsia"/>
        </w:rPr>
      </w:pPr>
      <w:bookmarkStart w:id="12" w:name="_Toc236725627"/>
      <w:r w:rsidRPr="00895B48">
        <w:rPr>
          <w:rFonts w:hint="eastAsia"/>
        </w:rPr>
        <w:t>認証方式</w:t>
      </w:r>
      <w:bookmarkEnd w:id="12"/>
    </w:p>
    <w:p w14:paraId="2201FBA0" w14:textId="5D4E9493" w:rsidR="00895B48" w:rsidRPr="00895B48" w:rsidRDefault="00895B48" w:rsidP="00895B48">
      <w:pPr>
        <w:rPr>
          <w:rFonts w:hint="eastAsia"/>
        </w:rPr>
      </w:pPr>
      <w:r w:rsidRPr="00895B48">
        <w:rPr>
          <w:rFonts w:hint="eastAsia"/>
        </w:rPr>
        <w:t>ログインはメールアドレスとパスワードで行う。POST /auth/login 成功後はレスポンスボディで返却されたアクセストークンを Bearer トークンとして用い、GET /auth/me、GET /auth/context、各業務 API を呼び出す。rememberMe=true の場合は current device のログイン状態保持用 remember token も HttpOnly cookie として発行し、アクセストークン期限切れ時や再訪時は /auth/refresh で cookie を検証して新しいアクセストークンを再発行する。未認証時は 401 を返却する。</w:t>
      </w:r>
    </w:p>
    <w:p w14:paraId="57C1BA50" w14:textId="3E157497" w:rsidR="00895B48" w:rsidRPr="00895B48" w:rsidRDefault="00895B48" w:rsidP="00895B48">
      <w:pPr>
        <w:pStyle w:val="2"/>
        <w:rPr>
          <w:rFonts w:hint="eastAsia"/>
        </w:rPr>
      </w:pPr>
      <w:bookmarkStart w:id="13" w:name="_Toc236725628"/>
      <w:r w:rsidRPr="00895B48">
        <w:rPr>
          <w:rFonts w:hint="eastAsia"/>
        </w:rPr>
        <w:t>権限モデル</w:t>
      </w:r>
      <w:bookmarkEnd w:id="13"/>
    </w:p>
    <w:p w14:paraId="5D57FC30" w14:textId="228A7C44" w:rsidR="00895B48" w:rsidRPr="00895B48" w:rsidRDefault="00895B48" w:rsidP="00895B48">
      <w:pPr>
        <w:rPr>
          <w:rFonts w:hint="eastAsia"/>
        </w:rPr>
      </w:pPr>
      <w:r w:rsidRPr="00895B48">
        <w:rPr>
          <w:rFonts w:hint="eastAsia"/>
        </w:rPr>
        <w:t>認可判定は feature_code / column_code を正本とし、config_scope='FACILITY_USER' の機能は施設単位設定とユーザー施設別設定の両方が有効な場合に成立する。固定導線を除く現行採用機能は FACILITY_USER に統一し、Phase1では normal_ship_request / lending_in_use_used もユーザー施設別設定の対象に含める。ただし子機能など追加条件を持つコードは各コードの補足規定に従う。auth_login と facility_select は config_scope='SYSTEM_FIXED' のため、施設・ユーザー単位の ON/OFF 対象に含めない。施設提供設定そのものを編集する /permission-management は通常アカウント向け機能ではないため feature_code を割り当てず、users.account_type='SYSTEM_ADMIN' と対象施設の未削除確認で直接制御する。棚卸し / 完了 や DataLINK / SHIP表示列（リモデル） / DataLINK / SHIP表示列（通常） / 資産マスタ / SHIP表示列 のように、管理単位がボタン群や列群を含む場合も、当該管理単位に対応する1つの feature_code / column_code で扱う。他施設閲覧専用の別コードは設けず、閲覧者側は既存の original_list_vie</w:t>
      </w:r>
      <w:r w:rsidRPr="00895B48">
        <w:rPr>
          <w:rFonts w:hint="eastAsia"/>
        </w:rPr>
        <w:lastRenderedPageBreak/>
        <w:t>w / original_price_column、公開元施設側は facility_external_view_settings / facility_external_column_settings で制御する。</w:t>
      </w:r>
    </w:p>
    <w:p w14:paraId="3D1E715C" w14:textId="53EFAE29" w:rsidR="00895B48" w:rsidRPr="00895B48" w:rsidRDefault="00895B48" w:rsidP="00895B48">
      <w:pPr>
        <w:rPr>
          <w:rFonts w:hint="eastAsia"/>
        </w:rPr>
      </w:pPr>
      <w:r w:rsidRPr="00895B48">
        <w:rPr>
          <w:rFonts w:hint="eastAsia"/>
        </w:rPr>
        <w:t>共有システム管理者アカウント（account_type='SYSTEM_ADMIN'）は通常ユーザーのロールではなく、初期データまたは運用設定で1件のみ用意する特別アカウントである。認可サービスはこの値を検出した場合、選択施設または対象施設が未削除であることだけを確認し、担当施設割当、施設提供設定、ユーザー施設別設定、協業グループ、公開元施設設定の通常判定を行わず許可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0F2B0886" w14:textId="77777777" w:rsidTr="00895B48">
        <w:trPr>
          <w:cantSplit/>
          <w:tblHeader/>
        </w:trPr>
        <w:tc>
          <w:tcPr>
            <w:tcW w:w="1250" w:type="pct"/>
            <w:shd w:val="clear" w:color="auto" w:fill="DBE5F1" w:themeFill="accent1" w:themeFillTint="33"/>
          </w:tcPr>
          <w:p w14:paraId="5AC76621" w14:textId="60775EBB" w:rsidR="00895B48" w:rsidRPr="00895B48" w:rsidRDefault="00895B48" w:rsidP="00895B48">
            <w:pPr>
              <w:rPr>
                <w:b/>
              </w:rPr>
            </w:pPr>
            <w:r w:rsidRPr="00895B48">
              <w:rPr>
                <w:rFonts w:hint="eastAsia"/>
                <w:b/>
              </w:rPr>
              <w:t>管理単位名</w:t>
            </w:r>
          </w:p>
        </w:tc>
        <w:tc>
          <w:tcPr>
            <w:tcW w:w="1250" w:type="pct"/>
            <w:shd w:val="clear" w:color="auto" w:fill="DBE5F1" w:themeFill="accent1" w:themeFillTint="33"/>
          </w:tcPr>
          <w:p w14:paraId="2EA5E418" w14:textId="5E7A211F" w:rsidR="00895B48" w:rsidRPr="00895B48" w:rsidRDefault="00895B48" w:rsidP="00895B48">
            <w:pPr>
              <w:rPr>
                <w:b/>
              </w:rPr>
            </w:pPr>
            <w:r w:rsidRPr="00895B48">
              <w:rPr>
                <w:rFonts w:hint="eastAsia"/>
                <w:b/>
              </w:rPr>
              <w:t>種別</w:t>
            </w:r>
          </w:p>
        </w:tc>
        <w:tc>
          <w:tcPr>
            <w:tcW w:w="1250" w:type="pct"/>
            <w:shd w:val="clear" w:color="auto" w:fill="DBE5F1" w:themeFill="accent1" w:themeFillTint="33"/>
          </w:tcPr>
          <w:p w14:paraId="2D2C39F9" w14:textId="0E557F67" w:rsidR="00895B48" w:rsidRPr="00895B48" w:rsidRDefault="00895B48" w:rsidP="00895B48">
            <w:pPr>
              <w:rPr>
                <w:b/>
              </w:rPr>
            </w:pPr>
            <w:r w:rsidRPr="00895B48">
              <w:rPr>
                <w:rFonts w:hint="eastAsia"/>
                <w:b/>
              </w:rPr>
              <w:t>コード</w:t>
            </w:r>
          </w:p>
        </w:tc>
        <w:tc>
          <w:tcPr>
            <w:tcW w:w="1250" w:type="pct"/>
            <w:shd w:val="clear" w:color="auto" w:fill="DBE5F1" w:themeFill="accent1" w:themeFillTint="33"/>
          </w:tcPr>
          <w:p w14:paraId="14B8C35A" w14:textId="01053D6E" w:rsidR="00895B48" w:rsidRPr="00895B48" w:rsidRDefault="00895B48" w:rsidP="00895B48">
            <w:pPr>
              <w:rPr>
                <w:b/>
              </w:rPr>
            </w:pPr>
            <w:r w:rsidRPr="00895B48">
              <w:rPr>
                <w:rFonts w:hint="eastAsia"/>
                <w:b/>
              </w:rPr>
              <w:t>対象処理</w:t>
            </w:r>
          </w:p>
        </w:tc>
      </w:tr>
      <w:tr w:rsidR="00895B48" w:rsidRPr="00895B48" w14:paraId="26494937" w14:textId="77777777" w:rsidTr="00895B48">
        <w:trPr>
          <w:cantSplit/>
        </w:trPr>
        <w:tc>
          <w:tcPr>
            <w:tcW w:w="1250" w:type="pct"/>
          </w:tcPr>
          <w:p w14:paraId="00F2B255" w14:textId="4112627A" w:rsidR="00895B48" w:rsidRPr="00895B48" w:rsidRDefault="00895B48" w:rsidP="00895B48">
            <w:r w:rsidRPr="00895B48">
              <w:rPr>
                <w:rFonts w:hint="eastAsia"/>
              </w:rPr>
              <w:t>ログイン・パスワード再設定（固定導線）</w:t>
            </w:r>
          </w:p>
        </w:tc>
        <w:tc>
          <w:tcPr>
            <w:tcW w:w="1250" w:type="pct"/>
          </w:tcPr>
          <w:p w14:paraId="79B01C73" w14:textId="7958C107" w:rsidR="00895B48" w:rsidRPr="00895B48" w:rsidRDefault="00895B48" w:rsidP="00895B48">
            <w:r w:rsidRPr="00895B48">
              <w:t>feature_code</w:t>
            </w:r>
          </w:p>
        </w:tc>
        <w:tc>
          <w:tcPr>
            <w:tcW w:w="1250" w:type="pct"/>
          </w:tcPr>
          <w:p w14:paraId="7440631C" w14:textId="5CF2259F" w:rsidR="00895B48" w:rsidRPr="00895B48" w:rsidRDefault="00895B48" w:rsidP="00895B48">
            <w:r w:rsidRPr="00895B48">
              <w:t>auth_login</w:t>
            </w:r>
          </w:p>
        </w:tc>
        <w:tc>
          <w:tcPr>
            <w:tcW w:w="1250" w:type="pct"/>
          </w:tcPr>
          <w:p w14:paraId="65270DCC" w14:textId="509A3D2C" w:rsidR="00895B48" w:rsidRPr="00895B48" w:rsidRDefault="00895B48" w:rsidP="00895B48">
            <w:r w:rsidRPr="00895B48">
              <w:rPr>
                <w:rFonts w:hint="eastAsia"/>
              </w:rPr>
              <w:t>POST /auth/login、POST /auth/password/forgot、POST /auth/password/reset の固定導線を扱う。config_scope='SYSTEM_FIXED' として固定扱いにする</w:t>
            </w:r>
          </w:p>
        </w:tc>
      </w:tr>
      <w:tr w:rsidR="00895B48" w:rsidRPr="00895B48" w14:paraId="37B61CB0" w14:textId="77777777" w:rsidTr="00895B48">
        <w:trPr>
          <w:cantSplit/>
        </w:trPr>
        <w:tc>
          <w:tcPr>
            <w:tcW w:w="1250" w:type="pct"/>
          </w:tcPr>
          <w:p w14:paraId="648A915B" w14:textId="482996DA" w:rsidR="00895B48" w:rsidRPr="00895B48" w:rsidRDefault="00895B48" w:rsidP="00895B48">
            <w:r w:rsidRPr="00895B48">
              <w:rPr>
                <w:rFonts w:hint="eastAsia"/>
              </w:rPr>
              <w:t>施設選択（固定導線）</w:t>
            </w:r>
          </w:p>
        </w:tc>
        <w:tc>
          <w:tcPr>
            <w:tcW w:w="1250" w:type="pct"/>
          </w:tcPr>
          <w:p w14:paraId="32F729C0" w14:textId="7E8D092D" w:rsidR="00895B48" w:rsidRPr="00895B48" w:rsidRDefault="00895B48" w:rsidP="00895B48">
            <w:r w:rsidRPr="00895B48">
              <w:t>feature_code</w:t>
            </w:r>
          </w:p>
        </w:tc>
        <w:tc>
          <w:tcPr>
            <w:tcW w:w="1250" w:type="pct"/>
          </w:tcPr>
          <w:p w14:paraId="4F096E7C" w14:textId="03A5F757" w:rsidR="00895B48" w:rsidRPr="00895B48" w:rsidRDefault="00895B48" w:rsidP="00895B48">
            <w:r w:rsidRPr="00895B48">
              <w:t>facility_select</w:t>
            </w:r>
          </w:p>
        </w:tc>
        <w:tc>
          <w:tcPr>
            <w:tcW w:w="1250" w:type="pct"/>
          </w:tcPr>
          <w:p w14:paraId="37E06CAE" w14:textId="110E7EFA" w:rsidR="00895B48" w:rsidRPr="00895B48" w:rsidRDefault="00895B48" w:rsidP="00895B48">
            <w:r w:rsidRPr="00895B48">
              <w:rPr>
                <w:rFonts w:hint="eastAsia"/>
              </w:rPr>
              <w:t>GET /auth/me の担当施設選択導線と GET /auth/context の actingFacilityId 確定に用いる。config_scope='SYSTEM_FIXED' として固定扱いにする</w:t>
            </w:r>
          </w:p>
        </w:tc>
      </w:tr>
    </w:tbl>
    <w:p w14:paraId="7370D38A" w14:textId="77777777" w:rsidR="00895B48" w:rsidRPr="00895B48" w:rsidRDefault="00895B48" w:rsidP="00895B48"/>
    <w:p w14:paraId="0AD1644F" w14:textId="1E01CEBE" w:rsidR="00895B48" w:rsidRPr="00895B48" w:rsidRDefault="00895B48" w:rsidP="00895B48">
      <w:pPr>
        <w:rPr>
          <w:rFonts w:hint="eastAsia"/>
        </w:rPr>
      </w:pPr>
      <w:r w:rsidRPr="00895B48">
        <w:rPr>
          <w:rFonts w:hint="eastAsia"/>
        </w:rPr>
        <w:t>固定導線を含む本システム全体の feature_code / column_code カタログは以下の通りとする。各業務 API 設計書は当該 API 群で利用するコードだけを抜粋して記載するが、コード追加・名称変更・関連付けは本表を基準に扱う。</w:t>
      </w:r>
    </w:p>
    <w:p w14:paraId="2E3D01BB" w14:textId="757830B5" w:rsidR="00895B48" w:rsidRPr="00895B48" w:rsidRDefault="00895B48" w:rsidP="00895B48">
      <w:pPr>
        <w:pStyle w:val="3"/>
        <w:rPr>
          <w:rFonts w:hint="eastAsia"/>
        </w:rPr>
      </w:pPr>
      <w:bookmarkStart w:id="14" w:name="_Toc236725629"/>
      <w:r w:rsidRPr="00895B48">
        <w:rPr>
          <w:rFonts w:hint="eastAsia"/>
        </w:rPr>
        <w:t>feature_code 全量一覧</w:t>
      </w:r>
      <w:bookmarkEnd w:id="1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5B48" w:rsidRPr="00895B48" w14:paraId="4AC49A92" w14:textId="77777777" w:rsidTr="00895B48">
        <w:trPr>
          <w:cantSplit/>
          <w:tblHeader/>
        </w:trPr>
        <w:tc>
          <w:tcPr>
            <w:tcW w:w="1000" w:type="pct"/>
            <w:shd w:val="clear" w:color="auto" w:fill="DBE5F1" w:themeFill="accent1" w:themeFillTint="33"/>
          </w:tcPr>
          <w:p w14:paraId="05712787" w14:textId="56A603C0" w:rsidR="00895B48" w:rsidRPr="00895B48" w:rsidRDefault="00895B48" w:rsidP="00895B48">
            <w:pPr>
              <w:rPr>
                <w:b/>
              </w:rPr>
            </w:pPr>
            <w:r w:rsidRPr="00895B48">
              <w:rPr>
                <w:rFonts w:hint="eastAsia"/>
                <w:b/>
              </w:rPr>
              <w:t>管理単位名</w:t>
            </w:r>
          </w:p>
        </w:tc>
        <w:tc>
          <w:tcPr>
            <w:tcW w:w="1000" w:type="pct"/>
            <w:shd w:val="clear" w:color="auto" w:fill="DBE5F1" w:themeFill="accent1" w:themeFillTint="33"/>
          </w:tcPr>
          <w:p w14:paraId="61060FA0" w14:textId="39EAB59E" w:rsidR="00895B48" w:rsidRPr="00895B48" w:rsidRDefault="00895B48" w:rsidP="00895B48">
            <w:pPr>
              <w:rPr>
                <w:b/>
              </w:rPr>
            </w:pPr>
            <w:r w:rsidRPr="00895B48">
              <w:rPr>
                <w:b/>
              </w:rPr>
              <w:t>feature_code</w:t>
            </w:r>
          </w:p>
        </w:tc>
        <w:tc>
          <w:tcPr>
            <w:tcW w:w="1000" w:type="pct"/>
            <w:shd w:val="clear" w:color="auto" w:fill="DBE5F1" w:themeFill="accent1" w:themeFillTint="33"/>
          </w:tcPr>
          <w:p w14:paraId="4092660F" w14:textId="7C463235" w:rsidR="00895B48" w:rsidRPr="00895B48" w:rsidRDefault="00895B48" w:rsidP="00895B48">
            <w:pPr>
              <w:rPr>
                <w:b/>
              </w:rPr>
            </w:pPr>
            <w:r w:rsidRPr="00895B48">
              <w:rPr>
                <w:b/>
              </w:rPr>
              <w:t>category_code</w:t>
            </w:r>
          </w:p>
        </w:tc>
        <w:tc>
          <w:tcPr>
            <w:tcW w:w="1000" w:type="pct"/>
            <w:shd w:val="clear" w:color="auto" w:fill="DBE5F1" w:themeFill="accent1" w:themeFillTint="33"/>
          </w:tcPr>
          <w:p w14:paraId="4B622DBB" w14:textId="2C0103DB" w:rsidR="00895B48" w:rsidRPr="00895B48" w:rsidRDefault="00895B48" w:rsidP="00895B48">
            <w:pPr>
              <w:rPr>
                <w:b/>
              </w:rPr>
            </w:pPr>
            <w:r w:rsidRPr="00895B48">
              <w:rPr>
                <w:b/>
              </w:rPr>
              <w:t>usage_context</w:t>
            </w:r>
          </w:p>
        </w:tc>
        <w:tc>
          <w:tcPr>
            <w:tcW w:w="1000" w:type="pct"/>
            <w:shd w:val="clear" w:color="auto" w:fill="DBE5F1" w:themeFill="accent1" w:themeFillTint="33"/>
          </w:tcPr>
          <w:p w14:paraId="10814870" w14:textId="3DFDB1EA" w:rsidR="00895B48" w:rsidRPr="00895B48" w:rsidRDefault="00895B48" w:rsidP="00895B48">
            <w:pPr>
              <w:rPr>
                <w:b/>
              </w:rPr>
            </w:pPr>
            <w:r w:rsidRPr="00895B48">
              <w:rPr>
                <w:b/>
              </w:rPr>
              <w:t>config_scope</w:t>
            </w:r>
          </w:p>
        </w:tc>
      </w:tr>
      <w:tr w:rsidR="00895B48" w:rsidRPr="00895B48" w14:paraId="79276CC7" w14:textId="77777777" w:rsidTr="00895B48">
        <w:trPr>
          <w:cantSplit/>
        </w:trPr>
        <w:tc>
          <w:tcPr>
            <w:tcW w:w="1000" w:type="pct"/>
          </w:tcPr>
          <w:p w14:paraId="736AC17B" w14:textId="489F312E" w:rsidR="00895B48" w:rsidRPr="00895B48" w:rsidRDefault="00895B48" w:rsidP="00895B48">
            <w:r w:rsidRPr="00895B48">
              <w:rPr>
                <w:rFonts w:hint="eastAsia"/>
              </w:rPr>
              <w:t>ユーザー 一覧</w:t>
            </w:r>
          </w:p>
        </w:tc>
        <w:tc>
          <w:tcPr>
            <w:tcW w:w="1000" w:type="pct"/>
          </w:tcPr>
          <w:p w14:paraId="618D81D8" w14:textId="1E2E7D04" w:rsidR="00895B48" w:rsidRPr="00895B48" w:rsidRDefault="00895B48" w:rsidP="00895B48">
            <w:r w:rsidRPr="00895B48">
              <w:t>user_list_view</w:t>
            </w:r>
          </w:p>
        </w:tc>
        <w:tc>
          <w:tcPr>
            <w:tcW w:w="1000" w:type="pct"/>
          </w:tcPr>
          <w:p w14:paraId="0CBB268B" w14:textId="787ECAFB" w:rsidR="00895B48" w:rsidRPr="00895B48" w:rsidRDefault="00895B48" w:rsidP="00895B48">
            <w:r w:rsidRPr="00895B48">
              <w:t>USER_MGMT</w:t>
            </w:r>
          </w:p>
        </w:tc>
        <w:tc>
          <w:tcPr>
            <w:tcW w:w="1000" w:type="pct"/>
          </w:tcPr>
          <w:p w14:paraId="02C26BA1" w14:textId="333DF8CB" w:rsidR="00895B48" w:rsidRPr="00895B48" w:rsidRDefault="00895B48" w:rsidP="00895B48">
            <w:r w:rsidRPr="00895B48">
              <w:t>COMMON</w:t>
            </w:r>
          </w:p>
        </w:tc>
        <w:tc>
          <w:tcPr>
            <w:tcW w:w="1000" w:type="pct"/>
          </w:tcPr>
          <w:p w14:paraId="77A7BDC0" w14:textId="6B7E5617" w:rsidR="00895B48" w:rsidRPr="00895B48" w:rsidRDefault="00895B48" w:rsidP="00895B48">
            <w:r w:rsidRPr="00895B48">
              <w:t>FACILITY_USER</w:t>
            </w:r>
          </w:p>
        </w:tc>
      </w:tr>
      <w:tr w:rsidR="00895B48" w:rsidRPr="00895B48" w14:paraId="53330059" w14:textId="77777777" w:rsidTr="00895B48">
        <w:trPr>
          <w:cantSplit/>
        </w:trPr>
        <w:tc>
          <w:tcPr>
            <w:tcW w:w="1000" w:type="pct"/>
          </w:tcPr>
          <w:p w14:paraId="78851323" w14:textId="68B9A218" w:rsidR="00895B48" w:rsidRPr="00895B48" w:rsidRDefault="00895B48" w:rsidP="00895B48">
            <w:r w:rsidRPr="00895B48">
              <w:rPr>
                <w:rFonts w:hint="eastAsia"/>
              </w:rPr>
              <w:t>ユーザー 新規作成・編集</w:t>
            </w:r>
          </w:p>
        </w:tc>
        <w:tc>
          <w:tcPr>
            <w:tcW w:w="1000" w:type="pct"/>
          </w:tcPr>
          <w:p w14:paraId="243C27DE" w14:textId="348C68BB" w:rsidR="00895B48" w:rsidRPr="00895B48" w:rsidRDefault="00895B48" w:rsidP="00895B48">
            <w:r w:rsidRPr="00895B48">
              <w:t>user_edit</w:t>
            </w:r>
          </w:p>
        </w:tc>
        <w:tc>
          <w:tcPr>
            <w:tcW w:w="1000" w:type="pct"/>
          </w:tcPr>
          <w:p w14:paraId="32D236C2" w14:textId="099AAB00" w:rsidR="00895B48" w:rsidRPr="00895B48" w:rsidRDefault="00895B48" w:rsidP="00895B48">
            <w:r w:rsidRPr="00895B48">
              <w:t>USER_MGMT</w:t>
            </w:r>
          </w:p>
        </w:tc>
        <w:tc>
          <w:tcPr>
            <w:tcW w:w="1000" w:type="pct"/>
          </w:tcPr>
          <w:p w14:paraId="458B726A" w14:textId="0D9EC30B" w:rsidR="00895B48" w:rsidRPr="00895B48" w:rsidRDefault="00895B48" w:rsidP="00895B48">
            <w:r w:rsidRPr="00895B48">
              <w:t>COMMON</w:t>
            </w:r>
          </w:p>
        </w:tc>
        <w:tc>
          <w:tcPr>
            <w:tcW w:w="1000" w:type="pct"/>
          </w:tcPr>
          <w:p w14:paraId="11B1205B" w14:textId="1EAD3EA3" w:rsidR="00895B48" w:rsidRPr="00895B48" w:rsidRDefault="00895B48" w:rsidP="00895B48">
            <w:r w:rsidRPr="00895B48">
              <w:t>FACILITY_USER</w:t>
            </w:r>
          </w:p>
        </w:tc>
      </w:tr>
      <w:tr w:rsidR="00895B48" w:rsidRPr="00895B48" w14:paraId="70E7BFDB" w14:textId="77777777" w:rsidTr="00895B48">
        <w:trPr>
          <w:cantSplit/>
        </w:trPr>
        <w:tc>
          <w:tcPr>
            <w:tcW w:w="1000" w:type="pct"/>
          </w:tcPr>
          <w:p w14:paraId="66A1467F" w14:textId="7748AB2F" w:rsidR="00895B48" w:rsidRPr="00895B48" w:rsidRDefault="00895B48" w:rsidP="00895B48">
            <w:r w:rsidRPr="00895B48">
              <w:rPr>
                <w:rFonts w:hint="eastAsia"/>
              </w:rPr>
              <w:lastRenderedPageBreak/>
              <w:t>担当施設 編集</w:t>
            </w:r>
          </w:p>
        </w:tc>
        <w:tc>
          <w:tcPr>
            <w:tcW w:w="1000" w:type="pct"/>
          </w:tcPr>
          <w:p w14:paraId="541A731E" w14:textId="39DC1E37" w:rsidR="00895B48" w:rsidRPr="00895B48" w:rsidRDefault="00895B48" w:rsidP="00895B48">
            <w:r w:rsidRPr="00895B48">
              <w:t>user_facility_assignment_edit</w:t>
            </w:r>
          </w:p>
        </w:tc>
        <w:tc>
          <w:tcPr>
            <w:tcW w:w="1000" w:type="pct"/>
          </w:tcPr>
          <w:p w14:paraId="15BF1ED7" w14:textId="4C7FEC70" w:rsidR="00895B48" w:rsidRPr="00895B48" w:rsidRDefault="00895B48" w:rsidP="00895B48">
            <w:r w:rsidRPr="00895B48">
              <w:t>USER_MGMT</w:t>
            </w:r>
          </w:p>
        </w:tc>
        <w:tc>
          <w:tcPr>
            <w:tcW w:w="1000" w:type="pct"/>
          </w:tcPr>
          <w:p w14:paraId="600EE8E2" w14:textId="629E50F6" w:rsidR="00895B48" w:rsidRPr="00895B48" w:rsidRDefault="00895B48" w:rsidP="00895B48">
            <w:r w:rsidRPr="00895B48">
              <w:t>COMMON</w:t>
            </w:r>
          </w:p>
        </w:tc>
        <w:tc>
          <w:tcPr>
            <w:tcW w:w="1000" w:type="pct"/>
          </w:tcPr>
          <w:p w14:paraId="37090A95" w14:textId="6E94EA1F" w:rsidR="00895B48" w:rsidRPr="00895B48" w:rsidRDefault="00895B48" w:rsidP="00895B48">
            <w:r w:rsidRPr="00895B48">
              <w:t>FACILITY_USER</w:t>
            </w:r>
          </w:p>
        </w:tc>
      </w:tr>
      <w:tr w:rsidR="00895B48" w:rsidRPr="00895B48" w14:paraId="5F7B4DA0" w14:textId="77777777" w:rsidTr="00895B48">
        <w:trPr>
          <w:cantSplit/>
        </w:trPr>
        <w:tc>
          <w:tcPr>
            <w:tcW w:w="1000" w:type="pct"/>
          </w:tcPr>
          <w:p w14:paraId="05B82A93" w14:textId="61E691A8" w:rsidR="00895B48" w:rsidRPr="00895B48" w:rsidRDefault="00895B48" w:rsidP="00895B48">
            <w:r w:rsidRPr="00895B48">
              <w:rPr>
                <w:rFonts w:hint="eastAsia"/>
              </w:rPr>
              <w:t>施設グループ 一覧</w:t>
            </w:r>
          </w:p>
        </w:tc>
        <w:tc>
          <w:tcPr>
            <w:tcW w:w="1000" w:type="pct"/>
          </w:tcPr>
          <w:p w14:paraId="0546002E" w14:textId="656ED789" w:rsidR="00895B48" w:rsidRPr="00895B48" w:rsidRDefault="00895B48" w:rsidP="00895B48">
            <w:r w:rsidRPr="00895B48">
              <w:t>facility_group_list</w:t>
            </w:r>
          </w:p>
        </w:tc>
        <w:tc>
          <w:tcPr>
            <w:tcW w:w="1000" w:type="pct"/>
          </w:tcPr>
          <w:p w14:paraId="69818FB8" w14:textId="684F861F" w:rsidR="00895B48" w:rsidRPr="00895B48" w:rsidRDefault="00895B48" w:rsidP="00895B48">
            <w:r w:rsidRPr="00895B48">
              <w:t>USER_MGMT</w:t>
            </w:r>
          </w:p>
        </w:tc>
        <w:tc>
          <w:tcPr>
            <w:tcW w:w="1000" w:type="pct"/>
          </w:tcPr>
          <w:p w14:paraId="2A7369BA" w14:textId="4DD94DEB" w:rsidR="00895B48" w:rsidRPr="00895B48" w:rsidRDefault="00895B48" w:rsidP="00895B48">
            <w:r w:rsidRPr="00895B48">
              <w:t>COMMON</w:t>
            </w:r>
          </w:p>
        </w:tc>
        <w:tc>
          <w:tcPr>
            <w:tcW w:w="1000" w:type="pct"/>
          </w:tcPr>
          <w:p w14:paraId="28ABBCEB" w14:textId="248F1779" w:rsidR="00895B48" w:rsidRPr="00895B48" w:rsidRDefault="00895B48" w:rsidP="00895B48">
            <w:r w:rsidRPr="00895B48">
              <w:t>FACILITY_USER</w:t>
            </w:r>
          </w:p>
        </w:tc>
      </w:tr>
      <w:tr w:rsidR="00895B48" w:rsidRPr="00895B48" w14:paraId="2ECCE265" w14:textId="77777777" w:rsidTr="00895B48">
        <w:trPr>
          <w:cantSplit/>
        </w:trPr>
        <w:tc>
          <w:tcPr>
            <w:tcW w:w="1000" w:type="pct"/>
          </w:tcPr>
          <w:p w14:paraId="185DCD31" w14:textId="20845467" w:rsidR="00895B48" w:rsidRPr="00895B48" w:rsidRDefault="00895B48" w:rsidP="00895B48">
            <w:r w:rsidRPr="00895B48">
              <w:rPr>
                <w:rFonts w:hint="eastAsia"/>
              </w:rPr>
              <w:t>施設グループ 新規作成・編集</w:t>
            </w:r>
          </w:p>
        </w:tc>
        <w:tc>
          <w:tcPr>
            <w:tcW w:w="1000" w:type="pct"/>
          </w:tcPr>
          <w:p w14:paraId="61959103" w14:textId="0FA6A5EC" w:rsidR="00895B48" w:rsidRPr="00895B48" w:rsidRDefault="00895B48" w:rsidP="00895B48">
            <w:r w:rsidRPr="00895B48">
              <w:t>facility_group_edit</w:t>
            </w:r>
          </w:p>
        </w:tc>
        <w:tc>
          <w:tcPr>
            <w:tcW w:w="1000" w:type="pct"/>
          </w:tcPr>
          <w:p w14:paraId="41E9137B" w14:textId="0738128C" w:rsidR="00895B48" w:rsidRPr="00895B48" w:rsidRDefault="00895B48" w:rsidP="00895B48">
            <w:r w:rsidRPr="00895B48">
              <w:t>USER_MGMT</w:t>
            </w:r>
          </w:p>
        </w:tc>
        <w:tc>
          <w:tcPr>
            <w:tcW w:w="1000" w:type="pct"/>
          </w:tcPr>
          <w:p w14:paraId="259D2509" w14:textId="0D2C4719" w:rsidR="00895B48" w:rsidRPr="00895B48" w:rsidRDefault="00895B48" w:rsidP="00895B48">
            <w:r w:rsidRPr="00895B48">
              <w:t>COMMON</w:t>
            </w:r>
          </w:p>
        </w:tc>
        <w:tc>
          <w:tcPr>
            <w:tcW w:w="1000" w:type="pct"/>
          </w:tcPr>
          <w:p w14:paraId="18A28B76" w14:textId="76B0536F" w:rsidR="00895B48" w:rsidRPr="00895B48" w:rsidRDefault="00895B48" w:rsidP="00895B48">
            <w:r w:rsidRPr="00895B48">
              <w:t>FACILITY_USER</w:t>
            </w:r>
          </w:p>
        </w:tc>
      </w:tr>
      <w:tr w:rsidR="00895B48" w:rsidRPr="00895B48" w14:paraId="22C70C01" w14:textId="77777777" w:rsidTr="00895B48">
        <w:trPr>
          <w:cantSplit/>
        </w:trPr>
        <w:tc>
          <w:tcPr>
            <w:tcW w:w="1000" w:type="pct"/>
          </w:tcPr>
          <w:p w14:paraId="0515FCD5" w14:textId="657DC2DB" w:rsidR="00895B48" w:rsidRPr="00895B48" w:rsidRDefault="00895B48" w:rsidP="00895B48">
            <w:r w:rsidRPr="00895B48">
              <w:rPr>
                <w:rFonts w:hint="eastAsia"/>
              </w:rPr>
              <w:t>ログイン・パスワード再設定（固定導線）</w:t>
            </w:r>
          </w:p>
        </w:tc>
        <w:tc>
          <w:tcPr>
            <w:tcW w:w="1000" w:type="pct"/>
          </w:tcPr>
          <w:p w14:paraId="37913D70" w14:textId="24A93D60" w:rsidR="00895B48" w:rsidRPr="00895B48" w:rsidRDefault="00895B48" w:rsidP="00895B48">
            <w:r w:rsidRPr="00895B48">
              <w:t>auth_login</w:t>
            </w:r>
          </w:p>
        </w:tc>
        <w:tc>
          <w:tcPr>
            <w:tcW w:w="1000" w:type="pct"/>
          </w:tcPr>
          <w:p w14:paraId="59EEC528" w14:textId="0BA46259" w:rsidR="00895B48" w:rsidRPr="00895B48" w:rsidRDefault="00895B48" w:rsidP="00895B48">
            <w:r w:rsidRPr="00895B48">
              <w:t>AUTH</w:t>
            </w:r>
          </w:p>
        </w:tc>
        <w:tc>
          <w:tcPr>
            <w:tcW w:w="1000" w:type="pct"/>
          </w:tcPr>
          <w:p w14:paraId="380E76B5" w14:textId="3C5D94F9" w:rsidR="00895B48" w:rsidRPr="00895B48" w:rsidRDefault="00895B48" w:rsidP="00895B48">
            <w:r w:rsidRPr="00895B48">
              <w:t>COMMON</w:t>
            </w:r>
          </w:p>
        </w:tc>
        <w:tc>
          <w:tcPr>
            <w:tcW w:w="1000" w:type="pct"/>
          </w:tcPr>
          <w:p w14:paraId="1DECDC2A" w14:textId="6D28E77A" w:rsidR="00895B48" w:rsidRPr="00895B48" w:rsidRDefault="00895B48" w:rsidP="00895B48">
            <w:r w:rsidRPr="00895B48">
              <w:t>SYSTEM_FIXED</w:t>
            </w:r>
          </w:p>
        </w:tc>
      </w:tr>
      <w:tr w:rsidR="00895B48" w:rsidRPr="00895B48" w14:paraId="6BA4D90D" w14:textId="77777777" w:rsidTr="00895B48">
        <w:trPr>
          <w:cantSplit/>
        </w:trPr>
        <w:tc>
          <w:tcPr>
            <w:tcW w:w="1000" w:type="pct"/>
          </w:tcPr>
          <w:p w14:paraId="4924468C" w14:textId="5545170D" w:rsidR="00895B48" w:rsidRPr="00895B48" w:rsidRDefault="00895B48" w:rsidP="00895B48">
            <w:r w:rsidRPr="00895B48">
              <w:rPr>
                <w:rFonts w:hint="eastAsia"/>
              </w:rPr>
              <w:t>施設選択（固定導線）</w:t>
            </w:r>
          </w:p>
        </w:tc>
        <w:tc>
          <w:tcPr>
            <w:tcW w:w="1000" w:type="pct"/>
          </w:tcPr>
          <w:p w14:paraId="0FB34DF1" w14:textId="56921E92" w:rsidR="00895B48" w:rsidRPr="00895B48" w:rsidRDefault="00895B48" w:rsidP="00895B48">
            <w:r w:rsidRPr="00895B48">
              <w:t>facility_select</w:t>
            </w:r>
          </w:p>
        </w:tc>
        <w:tc>
          <w:tcPr>
            <w:tcW w:w="1000" w:type="pct"/>
          </w:tcPr>
          <w:p w14:paraId="6CC1CB4C" w14:textId="3EABA081" w:rsidR="00895B48" w:rsidRPr="00895B48" w:rsidRDefault="00895B48" w:rsidP="00895B48">
            <w:r w:rsidRPr="00895B48">
              <w:t>AUTH</w:t>
            </w:r>
          </w:p>
        </w:tc>
        <w:tc>
          <w:tcPr>
            <w:tcW w:w="1000" w:type="pct"/>
          </w:tcPr>
          <w:p w14:paraId="61A11E04" w14:textId="59394A0E" w:rsidR="00895B48" w:rsidRPr="00895B48" w:rsidRDefault="00895B48" w:rsidP="00895B48">
            <w:r w:rsidRPr="00895B48">
              <w:t>COMMON</w:t>
            </w:r>
          </w:p>
        </w:tc>
        <w:tc>
          <w:tcPr>
            <w:tcW w:w="1000" w:type="pct"/>
          </w:tcPr>
          <w:p w14:paraId="7D095F95" w14:textId="05DAE916" w:rsidR="00895B48" w:rsidRPr="00895B48" w:rsidRDefault="00895B48" w:rsidP="00895B48">
            <w:r w:rsidRPr="00895B48">
              <w:t>SYSTEM_FIXED</w:t>
            </w:r>
          </w:p>
        </w:tc>
      </w:tr>
      <w:tr w:rsidR="00895B48" w:rsidRPr="00895B48" w14:paraId="5F54C047" w14:textId="77777777" w:rsidTr="00895B48">
        <w:trPr>
          <w:cantSplit/>
        </w:trPr>
        <w:tc>
          <w:tcPr>
            <w:tcW w:w="1000" w:type="pct"/>
          </w:tcPr>
          <w:p w14:paraId="2E27C6BA" w14:textId="3A2C96FB" w:rsidR="00895B48" w:rsidRPr="00895B48" w:rsidRDefault="00895B48" w:rsidP="00895B48">
            <w:r w:rsidRPr="00895B48">
              <w:rPr>
                <w:rFonts w:hint="eastAsia"/>
              </w:rPr>
              <w:t>資産一覧・カルテ閲覧</w:t>
            </w:r>
          </w:p>
        </w:tc>
        <w:tc>
          <w:tcPr>
            <w:tcW w:w="1000" w:type="pct"/>
          </w:tcPr>
          <w:p w14:paraId="46FFA2EA" w14:textId="5BA8F88B" w:rsidR="00895B48" w:rsidRPr="00895B48" w:rsidRDefault="00895B48" w:rsidP="00895B48">
            <w:r w:rsidRPr="00895B48">
              <w:t>original_list_view</w:t>
            </w:r>
          </w:p>
        </w:tc>
        <w:tc>
          <w:tcPr>
            <w:tcW w:w="1000" w:type="pct"/>
          </w:tcPr>
          <w:p w14:paraId="5819C093" w14:textId="7C53D2C5" w:rsidR="00895B48" w:rsidRPr="00895B48" w:rsidRDefault="00895B48" w:rsidP="00895B48">
            <w:r w:rsidRPr="00895B48">
              <w:t>ASSET_REQUEST</w:t>
            </w:r>
          </w:p>
        </w:tc>
        <w:tc>
          <w:tcPr>
            <w:tcW w:w="1000" w:type="pct"/>
          </w:tcPr>
          <w:p w14:paraId="6EFDB1DF" w14:textId="36C9CD72" w:rsidR="00895B48" w:rsidRPr="00895B48" w:rsidRDefault="00895B48" w:rsidP="00895B48">
            <w:r w:rsidRPr="00895B48">
              <w:t>OWN</w:t>
            </w:r>
          </w:p>
        </w:tc>
        <w:tc>
          <w:tcPr>
            <w:tcW w:w="1000" w:type="pct"/>
          </w:tcPr>
          <w:p w14:paraId="159DBC7D" w14:textId="76DB6E3F" w:rsidR="00895B48" w:rsidRPr="00895B48" w:rsidRDefault="00895B48" w:rsidP="00895B48">
            <w:r w:rsidRPr="00895B48">
              <w:t>FACILITY_USER</w:t>
            </w:r>
          </w:p>
        </w:tc>
      </w:tr>
      <w:tr w:rsidR="00895B48" w:rsidRPr="00895B48" w14:paraId="6CB9A37A" w14:textId="77777777" w:rsidTr="00895B48">
        <w:trPr>
          <w:cantSplit/>
        </w:trPr>
        <w:tc>
          <w:tcPr>
            <w:tcW w:w="1000" w:type="pct"/>
          </w:tcPr>
          <w:p w14:paraId="51615ED3" w14:textId="5B214CF0" w:rsidR="00895B48" w:rsidRPr="00895B48" w:rsidRDefault="00895B48" w:rsidP="00895B48">
            <w:r w:rsidRPr="00895B48">
              <w:rPr>
                <w:rFonts w:hint="eastAsia"/>
              </w:rPr>
              <w:t>資産一覧 / 新規・更新・増設・移動・廃棄</w:t>
            </w:r>
          </w:p>
        </w:tc>
        <w:tc>
          <w:tcPr>
            <w:tcW w:w="1000" w:type="pct"/>
          </w:tcPr>
          <w:p w14:paraId="1F7FA83C" w14:textId="27917C50" w:rsidR="00895B48" w:rsidRPr="00895B48" w:rsidRDefault="00895B48" w:rsidP="00895B48">
            <w:r w:rsidRPr="00895B48">
              <w:t>original_application</w:t>
            </w:r>
          </w:p>
        </w:tc>
        <w:tc>
          <w:tcPr>
            <w:tcW w:w="1000" w:type="pct"/>
          </w:tcPr>
          <w:p w14:paraId="7F65C8A1" w14:textId="135ADCD6" w:rsidR="00895B48" w:rsidRPr="00895B48" w:rsidRDefault="00895B48" w:rsidP="00895B48">
            <w:r w:rsidRPr="00895B48">
              <w:t>ASSET_REQUEST</w:t>
            </w:r>
          </w:p>
        </w:tc>
        <w:tc>
          <w:tcPr>
            <w:tcW w:w="1000" w:type="pct"/>
          </w:tcPr>
          <w:p w14:paraId="7ECEC996" w14:textId="1FD6B411" w:rsidR="00895B48" w:rsidRPr="00895B48" w:rsidRDefault="00895B48" w:rsidP="00895B48">
            <w:r w:rsidRPr="00895B48">
              <w:t>OWN</w:t>
            </w:r>
          </w:p>
        </w:tc>
        <w:tc>
          <w:tcPr>
            <w:tcW w:w="1000" w:type="pct"/>
          </w:tcPr>
          <w:p w14:paraId="5E187E7E" w14:textId="0AC6BE1B" w:rsidR="00895B48" w:rsidRPr="00895B48" w:rsidRDefault="00895B48" w:rsidP="00895B48">
            <w:r w:rsidRPr="00895B48">
              <w:t>FACILITY_USER</w:t>
            </w:r>
          </w:p>
        </w:tc>
      </w:tr>
      <w:tr w:rsidR="00895B48" w:rsidRPr="00895B48" w14:paraId="53B63521" w14:textId="77777777" w:rsidTr="00895B48">
        <w:trPr>
          <w:cantSplit/>
        </w:trPr>
        <w:tc>
          <w:tcPr>
            <w:tcW w:w="1000" w:type="pct"/>
          </w:tcPr>
          <w:p w14:paraId="28C17B41" w14:textId="0577C1B1" w:rsidR="00895B48" w:rsidRPr="00895B48" w:rsidRDefault="00895B48" w:rsidP="00895B48">
            <w:r w:rsidRPr="00895B48">
              <w:rPr>
                <w:rFonts w:hint="eastAsia"/>
              </w:rPr>
              <w:t>資産一覧 / 管理部署編集</w:t>
            </w:r>
          </w:p>
        </w:tc>
        <w:tc>
          <w:tcPr>
            <w:tcW w:w="1000" w:type="pct"/>
          </w:tcPr>
          <w:p w14:paraId="21A230E0" w14:textId="5E4E5966" w:rsidR="00895B48" w:rsidRPr="00895B48" w:rsidRDefault="00895B48" w:rsidP="00895B48">
            <w:r w:rsidRPr="00895B48">
              <w:t>management_department_edit</w:t>
            </w:r>
          </w:p>
        </w:tc>
        <w:tc>
          <w:tcPr>
            <w:tcW w:w="1000" w:type="pct"/>
          </w:tcPr>
          <w:p w14:paraId="6639C70E" w14:textId="7EC87D6F" w:rsidR="00895B48" w:rsidRPr="00895B48" w:rsidRDefault="00895B48" w:rsidP="00895B48">
            <w:r w:rsidRPr="00895B48">
              <w:t>ASSET_REQUEST</w:t>
            </w:r>
          </w:p>
        </w:tc>
        <w:tc>
          <w:tcPr>
            <w:tcW w:w="1000" w:type="pct"/>
          </w:tcPr>
          <w:p w14:paraId="51966171" w14:textId="6C81144A" w:rsidR="00895B48" w:rsidRPr="00895B48" w:rsidRDefault="00895B48" w:rsidP="00895B48">
            <w:r w:rsidRPr="00895B48">
              <w:t>OWN</w:t>
            </w:r>
          </w:p>
        </w:tc>
        <w:tc>
          <w:tcPr>
            <w:tcW w:w="1000" w:type="pct"/>
          </w:tcPr>
          <w:p w14:paraId="11250179" w14:textId="2EF45C96" w:rsidR="00895B48" w:rsidRPr="00895B48" w:rsidRDefault="00895B48" w:rsidP="00895B48">
            <w:r w:rsidRPr="00895B48">
              <w:t>FACILITY_USER</w:t>
            </w:r>
          </w:p>
        </w:tc>
      </w:tr>
      <w:tr w:rsidR="00895B48" w:rsidRPr="00895B48" w14:paraId="582E2AA5" w14:textId="77777777" w:rsidTr="00895B48">
        <w:trPr>
          <w:cantSplit/>
        </w:trPr>
        <w:tc>
          <w:tcPr>
            <w:tcW w:w="1000" w:type="pct"/>
          </w:tcPr>
          <w:p w14:paraId="10211958" w14:textId="6F90AA26" w:rsidR="00895B48" w:rsidRPr="00895B48" w:rsidRDefault="00895B48" w:rsidP="00895B48">
            <w:r w:rsidRPr="00895B48">
              <w:rPr>
                <w:rFonts w:hint="eastAsia"/>
              </w:rPr>
              <w:t>資産カルテ / 原本編集</w:t>
            </w:r>
          </w:p>
        </w:tc>
        <w:tc>
          <w:tcPr>
            <w:tcW w:w="1000" w:type="pct"/>
          </w:tcPr>
          <w:p w14:paraId="60D5FD17" w14:textId="1BDC74D5" w:rsidR="00895B48" w:rsidRPr="00895B48" w:rsidRDefault="00895B48" w:rsidP="00895B48">
            <w:r w:rsidRPr="00895B48">
              <w:t>original_list_edit</w:t>
            </w:r>
          </w:p>
        </w:tc>
        <w:tc>
          <w:tcPr>
            <w:tcW w:w="1000" w:type="pct"/>
          </w:tcPr>
          <w:p w14:paraId="0C5B3712" w14:textId="737AE11F" w:rsidR="00895B48" w:rsidRPr="00895B48" w:rsidRDefault="00895B48" w:rsidP="00895B48">
            <w:r w:rsidRPr="00895B48">
              <w:t>ASSET_REQUEST</w:t>
            </w:r>
          </w:p>
        </w:tc>
        <w:tc>
          <w:tcPr>
            <w:tcW w:w="1000" w:type="pct"/>
          </w:tcPr>
          <w:p w14:paraId="225C6D9B" w14:textId="4C1B68FB" w:rsidR="00895B48" w:rsidRPr="00895B48" w:rsidRDefault="00895B48" w:rsidP="00895B48">
            <w:r w:rsidRPr="00895B48">
              <w:t>OWN</w:t>
            </w:r>
          </w:p>
        </w:tc>
        <w:tc>
          <w:tcPr>
            <w:tcW w:w="1000" w:type="pct"/>
          </w:tcPr>
          <w:p w14:paraId="4EE59266" w14:textId="529755CD" w:rsidR="00895B48" w:rsidRPr="00895B48" w:rsidRDefault="00895B48" w:rsidP="00895B48">
            <w:r w:rsidRPr="00895B48">
              <w:t>FACILITY_USER</w:t>
            </w:r>
          </w:p>
        </w:tc>
      </w:tr>
      <w:tr w:rsidR="00895B48" w:rsidRPr="00895B48" w14:paraId="32AC05FF" w14:textId="77777777" w:rsidTr="00895B48">
        <w:trPr>
          <w:cantSplit/>
        </w:trPr>
        <w:tc>
          <w:tcPr>
            <w:tcW w:w="1000" w:type="pct"/>
          </w:tcPr>
          <w:p w14:paraId="7E26E2BD" w14:textId="12C3738A" w:rsidR="00895B48" w:rsidRPr="00895B48" w:rsidRDefault="00895B48" w:rsidP="00895B48">
            <w:r w:rsidRPr="00895B48">
              <w:rPr>
                <w:rFonts w:hint="eastAsia"/>
              </w:rPr>
              <w:t>日常点検・オフライン準備</w:t>
            </w:r>
          </w:p>
        </w:tc>
        <w:tc>
          <w:tcPr>
            <w:tcW w:w="1000" w:type="pct"/>
          </w:tcPr>
          <w:p w14:paraId="34D574F5" w14:textId="6F343558" w:rsidR="00895B48" w:rsidRPr="00895B48" w:rsidRDefault="00895B48" w:rsidP="00895B48">
            <w:r w:rsidRPr="00895B48">
              <w:t>daily_inspection</w:t>
            </w:r>
          </w:p>
        </w:tc>
        <w:tc>
          <w:tcPr>
            <w:tcW w:w="1000" w:type="pct"/>
          </w:tcPr>
          <w:p w14:paraId="7BF49E10" w14:textId="40EF645C" w:rsidR="00895B48" w:rsidRPr="00895B48" w:rsidRDefault="00895B48" w:rsidP="00895B48">
            <w:r w:rsidRPr="00895B48">
              <w:t>MAINTENANCE</w:t>
            </w:r>
          </w:p>
        </w:tc>
        <w:tc>
          <w:tcPr>
            <w:tcW w:w="1000" w:type="pct"/>
          </w:tcPr>
          <w:p w14:paraId="7260BB74" w14:textId="3AE9ECC6" w:rsidR="00895B48" w:rsidRPr="00895B48" w:rsidRDefault="00895B48" w:rsidP="00895B48">
            <w:r w:rsidRPr="00895B48">
              <w:t>OWN</w:t>
            </w:r>
          </w:p>
        </w:tc>
        <w:tc>
          <w:tcPr>
            <w:tcW w:w="1000" w:type="pct"/>
          </w:tcPr>
          <w:p w14:paraId="040443DC" w14:textId="3B2D291E" w:rsidR="00895B48" w:rsidRPr="00895B48" w:rsidRDefault="00895B48" w:rsidP="00895B48">
            <w:r w:rsidRPr="00895B48">
              <w:t>FACILITY_USER</w:t>
            </w:r>
          </w:p>
        </w:tc>
      </w:tr>
      <w:tr w:rsidR="00895B48" w:rsidRPr="00895B48" w14:paraId="7B742B9E" w14:textId="77777777" w:rsidTr="00895B48">
        <w:trPr>
          <w:cantSplit/>
        </w:trPr>
        <w:tc>
          <w:tcPr>
            <w:tcW w:w="1000" w:type="pct"/>
          </w:tcPr>
          <w:p w14:paraId="0C6ECE86" w14:textId="4E8F3EC9" w:rsidR="00895B48" w:rsidRPr="00895B48" w:rsidRDefault="00895B48" w:rsidP="00895B48">
            <w:r w:rsidRPr="00895B48">
              <w:rPr>
                <w:rFonts w:hint="eastAsia"/>
              </w:rPr>
              <w:t>貸出・返却</w:t>
            </w:r>
          </w:p>
        </w:tc>
        <w:tc>
          <w:tcPr>
            <w:tcW w:w="1000" w:type="pct"/>
          </w:tcPr>
          <w:p w14:paraId="11F597B7" w14:textId="68688B85" w:rsidR="00895B48" w:rsidRPr="00895B48" w:rsidRDefault="00895B48" w:rsidP="00895B48">
            <w:r w:rsidRPr="00895B48">
              <w:t>lending_checkout</w:t>
            </w:r>
          </w:p>
        </w:tc>
        <w:tc>
          <w:tcPr>
            <w:tcW w:w="1000" w:type="pct"/>
          </w:tcPr>
          <w:p w14:paraId="15CA0154" w14:textId="0DBD59BE" w:rsidR="00895B48" w:rsidRPr="00895B48" w:rsidRDefault="00895B48" w:rsidP="00895B48">
            <w:r w:rsidRPr="00895B48">
              <w:t>MAINTENANCE</w:t>
            </w:r>
          </w:p>
        </w:tc>
        <w:tc>
          <w:tcPr>
            <w:tcW w:w="1000" w:type="pct"/>
          </w:tcPr>
          <w:p w14:paraId="01A1AFB0" w14:textId="34287B22" w:rsidR="00895B48" w:rsidRPr="00895B48" w:rsidRDefault="00895B48" w:rsidP="00895B48">
            <w:r w:rsidRPr="00895B48">
              <w:t>OWN</w:t>
            </w:r>
          </w:p>
        </w:tc>
        <w:tc>
          <w:tcPr>
            <w:tcW w:w="1000" w:type="pct"/>
          </w:tcPr>
          <w:p w14:paraId="32DDA0F2" w14:textId="1008882B" w:rsidR="00895B48" w:rsidRPr="00895B48" w:rsidRDefault="00895B48" w:rsidP="00895B48">
            <w:r w:rsidRPr="00895B48">
              <w:t>FACILITY_USER</w:t>
            </w:r>
          </w:p>
        </w:tc>
      </w:tr>
      <w:tr w:rsidR="00895B48" w:rsidRPr="00895B48" w14:paraId="20A2DB89" w14:textId="77777777" w:rsidTr="00895B48">
        <w:trPr>
          <w:cantSplit/>
        </w:trPr>
        <w:tc>
          <w:tcPr>
            <w:tcW w:w="1000" w:type="pct"/>
          </w:tcPr>
          <w:p w14:paraId="32BA5196" w14:textId="325C91AB" w:rsidR="00895B48" w:rsidRPr="00895B48" w:rsidRDefault="00895B48" w:rsidP="00895B48">
            <w:r w:rsidRPr="00895B48">
              <w:rPr>
                <w:rFonts w:hint="eastAsia"/>
              </w:rPr>
              <w:t>貸出・返却 / 使用中 &amp; 使用済み</w:t>
            </w:r>
          </w:p>
        </w:tc>
        <w:tc>
          <w:tcPr>
            <w:tcW w:w="1000" w:type="pct"/>
          </w:tcPr>
          <w:p w14:paraId="30D8A90E" w14:textId="244D21DE" w:rsidR="00895B48" w:rsidRPr="00895B48" w:rsidRDefault="00895B48" w:rsidP="00895B48">
            <w:r w:rsidRPr="00895B48">
              <w:t>lending_in_use_used</w:t>
            </w:r>
          </w:p>
        </w:tc>
        <w:tc>
          <w:tcPr>
            <w:tcW w:w="1000" w:type="pct"/>
          </w:tcPr>
          <w:p w14:paraId="02DA5575" w14:textId="3E1905D5" w:rsidR="00895B48" w:rsidRPr="00895B48" w:rsidRDefault="00895B48" w:rsidP="00895B48">
            <w:r w:rsidRPr="00895B48">
              <w:t>MAINTENANCE</w:t>
            </w:r>
          </w:p>
        </w:tc>
        <w:tc>
          <w:tcPr>
            <w:tcW w:w="1000" w:type="pct"/>
          </w:tcPr>
          <w:p w14:paraId="0D0D150A" w14:textId="6101A175" w:rsidR="00895B48" w:rsidRPr="00895B48" w:rsidRDefault="00895B48" w:rsidP="00895B48">
            <w:r w:rsidRPr="00895B48">
              <w:t>OWN</w:t>
            </w:r>
          </w:p>
        </w:tc>
        <w:tc>
          <w:tcPr>
            <w:tcW w:w="1000" w:type="pct"/>
          </w:tcPr>
          <w:p w14:paraId="49ECE891" w14:textId="169BE09F" w:rsidR="00895B48" w:rsidRPr="00895B48" w:rsidRDefault="00895B48" w:rsidP="00895B48">
            <w:r w:rsidRPr="00895B48">
              <w:t>FACILITY_USER</w:t>
            </w:r>
          </w:p>
        </w:tc>
      </w:tr>
      <w:tr w:rsidR="00895B48" w:rsidRPr="00895B48" w14:paraId="64E33505" w14:textId="77777777" w:rsidTr="00895B48">
        <w:trPr>
          <w:cantSplit/>
        </w:trPr>
        <w:tc>
          <w:tcPr>
            <w:tcW w:w="1000" w:type="pct"/>
          </w:tcPr>
          <w:p w14:paraId="22CCCB4C" w14:textId="7504E270" w:rsidR="00895B48" w:rsidRPr="00895B48" w:rsidRDefault="00895B48" w:rsidP="00895B48">
            <w:r w:rsidRPr="00895B48">
              <w:rPr>
                <w:rFonts w:hint="eastAsia"/>
              </w:rPr>
              <w:t>修理申請</w:t>
            </w:r>
          </w:p>
        </w:tc>
        <w:tc>
          <w:tcPr>
            <w:tcW w:w="1000" w:type="pct"/>
          </w:tcPr>
          <w:p w14:paraId="259FE2C0" w14:textId="576FE91C" w:rsidR="00895B48" w:rsidRPr="00895B48" w:rsidRDefault="00895B48" w:rsidP="00895B48">
            <w:r w:rsidRPr="00895B48">
              <w:t>repair_application</w:t>
            </w:r>
          </w:p>
        </w:tc>
        <w:tc>
          <w:tcPr>
            <w:tcW w:w="1000" w:type="pct"/>
          </w:tcPr>
          <w:p w14:paraId="01CAA5D0" w14:textId="7B4EABEA" w:rsidR="00895B48" w:rsidRPr="00895B48" w:rsidRDefault="00895B48" w:rsidP="00895B48">
            <w:r w:rsidRPr="00895B48">
              <w:t>MAINTENANCE</w:t>
            </w:r>
          </w:p>
        </w:tc>
        <w:tc>
          <w:tcPr>
            <w:tcW w:w="1000" w:type="pct"/>
          </w:tcPr>
          <w:p w14:paraId="5647C9AB" w14:textId="14261A8F" w:rsidR="00895B48" w:rsidRPr="00895B48" w:rsidRDefault="00895B48" w:rsidP="00895B48">
            <w:r w:rsidRPr="00895B48">
              <w:t>OWN</w:t>
            </w:r>
          </w:p>
        </w:tc>
        <w:tc>
          <w:tcPr>
            <w:tcW w:w="1000" w:type="pct"/>
          </w:tcPr>
          <w:p w14:paraId="1B108C4D" w14:textId="14D59ED1" w:rsidR="00895B48" w:rsidRPr="00895B48" w:rsidRDefault="00895B48" w:rsidP="00895B48">
            <w:r w:rsidRPr="00895B48">
              <w:t>FACILITY_USER</w:t>
            </w:r>
          </w:p>
        </w:tc>
      </w:tr>
      <w:tr w:rsidR="00895B48" w:rsidRPr="00895B48" w14:paraId="46D3E769" w14:textId="77777777" w:rsidTr="00895B48">
        <w:trPr>
          <w:cantSplit/>
        </w:trPr>
        <w:tc>
          <w:tcPr>
            <w:tcW w:w="1000" w:type="pct"/>
          </w:tcPr>
          <w:p w14:paraId="7B75F2DB" w14:textId="623A7A9C" w:rsidR="00895B48" w:rsidRPr="00895B48" w:rsidRDefault="00895B48" w:rsidP="00895B48">
            <w:r w:rsidRPr="00895B48">
              <w:rPr>
                <w:rFonts w:hint="eastAsia"/>
              </w:rPr>
              <w:t>棚卸し</w:t>
            </w:r>
          </w:p>
        </w:tc>
        <w:tc>
          <w:tcPr>
            <w:tcW w:w="1000" w:type="pct"/>
          </w:tcPr>
          <w:p w14:paraId="76F2A6EE" w14:textId="787EA5D5" w:rsidR="00895B48" w:rsidRPr="00895B48" w:rsidRDefault="00895B48" w:rsidP="00895B48">
            <w:r w:rsidRPr="00895B48">
              <w:t>inventory</w:t>
            </w:r>
          </w:p>
        </w:tc>
        <w:tc>
          <w:tcPr>
            <w:tcW w:w="1000" w:type="pct"/>
          </w:tcPr>
          <w:p w14:paraId="55FADD8A" w14:textId="2DACE38D" w:rsidR="00895B48" w:rsidRPr="00895B48" w:rsidRDefault="00895B48" w:rsidP="00895B48">
            <w:r w:rsidRPr="00895B48">
              <w:t>INVENTORY</w:t>
            </w:r>
          </w:p>
        </w:tc>
        <w:tc>
          <w:tcPr>
            <w:tcW w:w="1000" w:type="pct"/>
          </w:tcPr>
          <w:p w14:paraId="1411D253" w14:textId="5CA265C6" w:rsidR="00895B48" w:rsidRPr="00895B48" w:rsidRDefault="00895B48" w:rsidP="00895B48">
            <w:r w:rsidRPr="00895B48">
              <w:t>OWN</w:t>
            </w:r>
          </w:p>
        </w:tc>
        <w:tc>
          <w:tcPr>
            <w:tcW w:w="1000" w:type="pct"/>
          </w:tcPr>
          <w:p w14:paraId="0ABE6FCE" w14:textId="5D2736B1" w:rsidR="00895B48" w:rsidRPr="00895B48" w:rsidRDefault="00895B48" w:rsidP="00895B48">
            <w:r w:rsidRPr="00895B48">
              <w:t>FACILITY_USER</w:t>
            </w:r>
          </w:p>
        </w:tc>
      </w:tr>
      <w:tr w:rsidR="00895B48" w:rsidRPr="00895B48" w14:paraId="19AA7163" w14:textId="77777777" w:rsidTr="00895B48">
        <w:trPr>
          <w:cantSplit/>
        </w:trPr>
        <w:tc>
          <w:tcPr>
            <w:tcW w:w="1000" w:type="pct"/>
          </w:tcPr>
          <w:p w14:paraId="4A617C1D" w14:textId="446A155E" w:rsidR="00895B48" w:rsidRPr="00895B48" w:rsidRDefault="00895B48" w:rsidP="00895B48">
            <w:r w:rsidRPr="00895B48">
              <w:rPr>
                <w:rFonts w:hint="eastAsia"/>
              </w:rPr>
              <w:t>棚卸し / 完了</w:t>
            </w:r>
          </w:p>
        </w:tc>
        <w:tc>
          <w:tcPr>
            <w:tcW w:w="1000" w:type="pct"/>
          </w:tcPr>
          <w:p w14:paraId="18E33DA1" w14:textId="34C294A9" w:rsidR="00895B48" w:rsidRPr="00895B48" w:rsidRDefault="00895B48" w:rsidP="00895B48">
            <w:r w:rsidRPr="00895B48">
              <w:t>inventory_complete</w:t>
            </w:r>
          </w:p>
        </w:tc>
        <w:tc>
          <w:tcPr>
            <w:tcW w:w="1000" w:type="pct"/>
          </w:tcPr>
          <w:p w14:paraId="60BFFBD7" w14:textId="27CDE53F" w:rsidR="00895B48" w:rsidRPr="00895B48" w:rsidRDefault="00895B48" w:rsidP="00895B48">
            <w:r w:rsidRPr="00895B48">
              <w:t>INVENTORY</w:t>
            </w:r>
          </w:p>
        </w:tc>
        <w:tc>
          <w:tcPr>
            <w:tcW w:w="1000" w:type="pct"/>
          </w:tcPr>
          <w:p w14:paraId="402D4358" w14:textId="20E0712A" w:rsidR="00895B48" w:rsidRPr="00895B48" w:rsidRDefault="00895B48" w:rsidP="00895B48">
            <w:r w:rsidRPr="00895B48">
              <w:t>OWN</w:t>
            </w:r>
          </w:p>
        </w:tc>
        <w:tc>
          <w:tcPr>
            <w:tcW w:w="1000" w:type="pct"/>
          </w:tcPr>
          <w:p w14:paraId="237D5173" w14:textId="5D62127A" w:rsidR="00895B48" w:rsidRPr="00895B48" w:rsidRDefault="00895B48" w:rsidP="00895B48">
            <w:r w:rsidRPr="00895B48">
              <w:t>FACILITY_USER</w:t>
            </w:r>
          </w:p>
        </w:tc>
      </w:tr>
      <w:tr w:rsidR="00895B48" w:rsidRPr="00895B48" w14:paraId="670B8626" w14:textId="77777777" w:rsidTr="00895B48">
        <w:trPr>
          <w:cantSplit/>
        </w:trPr>
        <w:tc>
          <w:tcPr>
            <w:tcW w:w="1000" w:type="pct"/>
          </w:tcPr>
          <w:p w14:paraId="3ACC96D1" w14:textId="166BB155" w:rsidR="00895B48" w:rsidRPr="00895B48" w:rsidRDefault="00895B48" w:rsidP="00895B48">
            <w:r w:rsidRPr="00895B48">
              <w:rPr>
                <w:rFonts w:hint="eastAsia"/>
              </w:rPr>
              <w:lastRenderedPageBreak/>
              <w:t>QRコード発行</w:t>
            </w:r>
          </w:p>
        </w:tc>
        <w:tc>
          <w:tcPr>
            <w:tcW w:w="1000" w:type="pct"/>
          </w:tcPr>
          <w:p w14:paraId="55C29E13" w14:textId="3C7EC9A5" w:rsidR="00895B48" w:rsidRPr="00895B48" w:rsidRDefault="00895B48" w:rsidP="00895B48">
            <w:r w:rsidRPr="00895B48">
              <w:t>qr_issue</w:t>
            </w:r>
          </w:p>
        </w:tc>
        <w:tc>
          <w:tcPr>
            <w:tcW w:w="1000" w:type="pct"/>
          </w:tcPr>
          <w:p w14:paraId="26372A0D" w14:textId="670A8885" w:rsidR="00895B48" w:rsidRPr="00895B48" w:rsidRDefault="00895B48" w:rsidP="00895B48">
            <w:r w:rsidRPr="00895B48">
              <w:t>QR</w:t>
            </w:r>
          </w:p>
        </w:tc>
        <w:tc>
          <w:tcPr>
            <w:tcW w:w="1000" w:type="pct"/>
          </w:tcPr>
          <w:p w14:paraId="2D5504D3" w14:textId="1A243E65" w:rsidR="00895B48" w:rsidRPr="00895B48" w:rsidRDefault="00895B48" w:rsidP="00895B48">
            <w:r w:rsidRPr="00895B48">
              <w:t>OWN</w:t>
            </w:r>
          </w:p>
        </w:tc>
        <w:tc>
          <w:tcPr>
            <w:tcW w:w="1000" w:type="pct"/>
          </w:tcPr>
          <w:p w14:paraId="31A6CCCC" w14:textId="7B7A67A1" w:rsidR="00895B48" w:rsidRPr="00895B48" w:rsidRDefault="00895B48" w:rsidP="00895B48">
            <w:r w:rsidRPr="00895B48">
              <w:t>FACILITY_USER</w:t>
            </w:r>
          </w:p>
        </w:tc>
      </w:tr>
      <w:tr w:rsidR="00895B48" w:rsidRPr="00895B48" w14:paraId="55B89B24" w14:textId="77777777" w:rsidTr="00895B48">
        <w:trPr>
          <w:cantSplit/>
        </w:trPr>
        <w:tc>
          <w:tcPr>
            <w:tcW w:w="1000" w:type="pct"/>
          </w:tcPr>
          <w:p w14:paraId="40264A0E" w14:textId="21E67B82" w:rsidR="00895B48" w:rsidRPr="00895B48" w:rsidRDefault="00895B48" w:rsidP="00895B48">
            <w:r w:rsidRPr="00895B48">
              <w:rPr>
                <w:rFonts w:hint="eastAsia"/>
              </w:rPr>
              <w:t>現有品調査</w:t>
            </w:r>
          </w:p>
        </w:tc>
        <w:tc>
          <w:tcPr>
            <w:tcW w:w="1000" w:type="pct"/>
          </w:tcPr>
          <w:p w14:paraId="17F3C44B" w14:textId="221CF2FC" w:rsidR="00895B48" w:rsidRPr="00895B48" w:rsidRDefault="00895B48" w:rsidP="00895B48">
            <w:r w:rsidRPr="00895B48">
              <w:t>existing_survey</w:t>
            </w:r>
          </w:p>
        </w:tc>
        <w:tc>
          <w:tcPr>
            <w:tcW w:w="1000" w:type="pct"/>
          </w:tcPr>
          <w:p w14:paraId="7DBE367A" w14:textId="4BA26F55" w:rsidR="00895B48" w:rsidRPr="00895B48" w:rsidRDefault="00895B48" w:rsidP="00895B48">
            <w:r w:rsidRPr="00895B48">
              <w:t>SURVEY</w:t>
            </w:r>
          </w:p>
        </w:tc>
        <w:tc>
          <w:tcPr>
            <w:tcW w:w="1000" w:type="pct"/>
          </w:tcPr>
          <w:p w14:paraId="053CE03C" w14:textId="3195FC27" w:rsidR="00895B48" w:rsidRPr="00895B48" w:rsidRDefault="00895B48" w:rsidP="00895B48">
            <w:r w:rsidRPr="00895B48">
              <w:t>OWN</w:t>
            </w:r>
          </w:p>
        </w:tc>
        <w:tc>
          <w:tcPr>
            <w:tcW w:w="1000" w:type="pct"/>
          </w:tcPr>
          <w:p w14:paraId="0B72FF4B" w14:textId="61F729B3" w:rsidR="00895B48" w:rsidRPr="00895B48" w:rsidRDefault="00895B48" w:rsidP="00895B48">
            <w:r w:rsidRPr="00895B48">
              <w:t>FACILITY_USER</w:t>
            </w:r>
          </w:p>
        </w:tc>
      </w:tr>
      <w:tr w:rsidR="00895B48" w:rsidRPr="00895B48" w14:paraId="4703149A" w14:textId="77777777" w:rsidTr="00895B48">
        <w:trPr>
          <w:cantSplit/>
        </w:trPr>
        <w:tc>
          <w:tcPr>
            <w:tcW w:w="1000" w:type="pct"/>
          </w:tcPr>
          <w:p w14:paraId="26248514" w14:textId="6207A772" w:rsidR="00895B48" w:rsidRPr="00895B48" w:rsidRDefault="00895B48" w:rsidP="00895B48">
            <w:r w:rsidRPr="00895B48">
              <w:rPr>
                <w:rFonts w:hint="eastAsia"/>
              </w:rPr>
              <w:t>現有品調査内容修正</w:t>
            </w:r>
          </w:p>
        </w:tc>
        <w:tc>
          <w:tcPr>
            <w:tcW w:w="1000" w:type="pct"/>
          </w:tcPr>
          <w:p w14:paraId="6212114D" w14:textId="5AAF9E13" w:rsidR="00895B48" w:rsidRPr="00895B48" w:rsidRDefault="00895B48" w:rsidP="00895B48">
            <w:r w:rsidRPr="00895B48">
              <w:t>survey_data_edit</w:t>
            </w:r>
          </w:p>
        </w:tc>
        <w:tc>
          <w:tcPr>
            <w:tcW w:w="1000" w:type="pct"/>
          </w:tcPr>
          <w:p w14:paraId="6A2EAA49" w14:textId="1E501AB1" w:rsidR="00895B48" w:rsidRPr="00895B48" w:rsidRDefault="00895B48" w:rsidP="00895B48">
            <w:r w:rsidRPr="00895B48">
              <w:t>SURVEY</w:t>
            </w:r>
          </w:p>
        </w:tc>
        <w:tc>
          <w:tcPr>
            <w:tcW w:w="1000" w:type="pct"/>
          </w:tcPr>
          <w:p w14:paraId="1B47A144" w14:textId="021CBF56" w:rsidR="00895B48" w:rsidRPr="00895B48" w:rsidRDefault="00895B48" w:rsidP="00895B48">
            <w:r w:rsidRPr="00895B48">
              <w:t>OWN</w:t>
            </w:r>
          </w:p>
        </w:tc>
        <w:tc>
          <w:tcPr>
            <w:tcW w:w="1000" w:type="pct"/>
          </w:tcPr>
          <w:p w14:paraId="26027304" w14:textId="23E50136" w:rsidR="00895B48" w:rsidRPr="00895B48" w:rsidRDefault="00895B48" w:rsidP="00895B48">
            <w:r w:rsidRPr="00895B48">
              <w:t>FACILITY_USER</w:t>
            </w:r>
          </w:p>
        </w:tc>
      </w:tr>
      <w:tr w:rsidR="00895B48" w:rsidRPr="00895B48" w14:paraId="71B21BE0" w14:textId="77777777" w:rsidTr="00895B48">
        <w:trPr>
          <w:cantSplit/>
        </w:trPr>
        <w:tc>
          <w:tcPr>
            <w:tcW w:w="1000" w:type="pct"/>
          </w:tcPr>
          <w:p w14:paraId="5C3A41F8" w14:textId="236C4C96" w:rsidR="00895B48" w:rsidRPr="00895B48" w:rsidRDefault="00895B48" w:rsidP="00895B48">
            <w:r w:rsidRPr="00895B48">
              <w:rPr>
                <w:rFonts w:hint="eastAsia"/>
              </w:rPr>
              <w:t>資産台帳取込登録</w:t>
            </w:r>
          </w:p>
        </w:tc>
        <w:tc>
          <w:tcPr>
            <w:tcW w:w="1000" w:type="pct"/>
          </w:tcPr>
          <w:p w14:paraId="4201A1C2" w14:textId="0CC2EA6A" w:rsidR="00895B48" w:rsidRPr="00895B48" w:rsidRDefault="00895B48" w:rsidP="00895B48">
            <w:r w:rsidRPr="00895B48">
              <w:t>asset_ledger_import</w:t>
            </w:r>
          </w:p>
        </w:tc>
        <w:tc>
          <w:tcPr>
            <w:tcW w:w="1000" w:type="pct"/>
          </w:tcPr>
          <w:p w14:paraId="53A76113" w14:textId="2CA7A8C5" w:rsidR="00895B48" w:rsidRPr="00895B48" w:rsidRDefault="00895B48" w:rsidP="00895B48">
            <w:r w:rsidRPr="00895B48">
              <w:t>SURVEY</w:t>
            </w:r>
          </w:p>
        </w:tc>
        <w:tc>
          <w:tcPr>
            <w:tcW w:w="1000" w:type="pct"/>
          </w:tcPr>
          <w:p w14:paraId="5743E853" w14:textId="37025340" w:rsidR="00895B48" w:rsidRPr="00895B48" w:rsidRDefault="00895B48" w:rsidP="00895B48">
            <w:r w:rsidRPr="00895B48">
              <w:t>OWN</w:t>
            </w:r>
          </w:p>
        </w:tc>
        <w:tc>
          <w:tcPr>
            <w:tcW w:w="1000" w:type="pct"/>
          </w:tcPr>
          <w:p w14:paraId="63348A7F" w14:textId="6F40953D" w:rsidR="00895B48" w:rsidRPr="00895B48" w:rsidRDefault="00895B48" w:rsidP="00895B48">
            <w:r w:rsidRPr="00895B48">
              <w:t>FACILITY_USER</w:t>
            </w:r>
          </w:p>
        </w:tc>
      </w:tr>
      <w:tr w:rsidR="00895B48" w:rsidRPr="00895B48" w14:paraId="17CED44E" w14:textId="77777777" w:rsidTr="00895B48">
        <w:trPr>
          <w:cantSplit/>
        </w:trPr>
        <w:tc>
          <w:tcPr>
            <w:tcW w:w="1000" w:type="pct"/>
          </w:tcPr>
          <w:p w14:paraId="58E4563C" w14:textId="1BAA40F2" w:rsidR="00895B48" w:rsidRPr="00895B48" w:rsidRDefault="00895B48" w:rsidP="00895B48">
            <w:r w:rsidRPr="00895B48">
              <w:rPr>
                <w:rFonts w:hint="eastAsia"/>
              </w:rPr>
              <w:t>データ突合</w:t>
            </w:r>
          </w:p>
        </w:tc>
        <w:tc>
          <w:tcPr>
            <w:tcW w:w="1000" w:type="pct"/>
          </w:tcPr>
          <w:p w14:paraId="4ACD315C" w14:textId="6D8A3A16" w:rsidR="00895B48" w:rsidRPr="00895B48" w:rsidRDefault="00895B48" w:rsidP="00895B48">
            <w:r w:rsidRPr="00895B48">
              <w:t>survey_ledger_matching</w:t>
            </w:r>
          </w:p>
        </w:tc>
        <w:tc>
          <w:tcPr>
            <w:tcW w:w="1000" w:type="pct"/>
          </w:tcPr>
          <w:p w14:paraId="3CEB7009" w14:textId="6AE34458" w:rsidR="00895B48" w:rsidRPr="00895B48" w:rsidRDefault="00895B48" w:rsidP="00895B48">
            <w:r w:rsidRPr="00895B48">
              <w:t>SURVEY</w:t>
            </w:r>
          </w:p>
        </w:tc>
        <w:tc>
          <w:tcPr>
            <w:tcW w:w="1000" w:type="pct"/>
          </w:tcPr>
          <w:p w14:paraId="2F35EC67" w14:textId="2BC1C29B" w:rsidR="00895B48" w:rsidRPr="00895B48" w:rsidRDefault="00895B48" w:rsidP="00895B48">
            <w:r w:rsidRPr="00895B48">
              <w:t>OWN</w:t>
            </w:r>
          </w:p>
        </w:tc>
        <w:tc>
          <w:tcPr>
            <w:tcW w:w="1000" w:type="pct"/>
          </w:tcPr>
          <w:p w14:paraId="42BAEACF" w14:textId="435377AB" w:rsidR="00895B48" w:rsidRPr="00895B48" w:rsidRDefault="00895B48" w:rsidP="00895B48">
            <w:r w:rsidRPr="00895B48">
              <w:t>FACILITY_USER</w:t>
            </w:r>
          </w:p>
        </w:tc>
      </w:tr>
      <w:tr w:rsidR="00895B48" w:rsidRPr="00895B48" w14:paraId="3F95D83E" w14:textId="77777777" w:rsidTr="00895B48">
        <w:trPr>
          <w:cantSplit/>
        </w:trPr>
        <w:tc>
          <w:tcPr>
            <w:tcW w:w="1000" w:type="pct"/>
          </w:tcPr>
          <w:p w14:paraId="74B3644A" w14:textId="7422C045" w:rsidR="00895B48" w:rsidRPr="00895B48" w:rsidRDefault="00895B48" w:rsidP="00895B48">
            <w:r w:rsidRPr="00895B48">
              <w:rPr>
                <w:rFonts w:hint="eastAsia"/>
              </w:rPr>
              <w:t>編集リスト（リモデル）</w:t>
            </w:r>
          </w:p>
        </w:tc>
        <w:tc>
          <w:tcPr>
            <w:tcW w:w="1000" w:type="pct"/>
          </w:tcPr>
          <w:p w14:paraId="211B4E51" w14:textId="74371F82" w:rsidR="00895B48" w:rsidRPr="00895B48" w:rsidRDefault="00895B48" w:rsidP="00895B48">
            <w:r w:rsidRPr="00895B48">
              <w:t>remodel_edit_list</w:t>
            </w:r>
          </w:p>
        </w:tc>
        <w:tc>
          <w:tcPr>
            <w:tcW w:w="1000" w:type="pct"/>
          </w:tcPr>
          <w:p w14:paraId="2F982E67" w14:textId="01C0B597" w:rsidR="00895B48" w:rsidRPr="00895B48" w:rsidRDefault="00895B48" w:rsidP="00895B48">
            <w:r w:rsidRPr="00895B48">
              <w:t>REMODEL</w:t>
            </w:r>
          </w:p>
        </w:tc>
        <w:tc>
          <w:tcPr>
            <w:tcW w:w="1000" w:type="pct"/>
          </w:tcPr>
          <w:p w14:paraId="7C38E900" w14:textId="590322F8" w:rsidR="00895B48" w:rsidRPr="00895B48" w:rsidRDefault="00895B48" w:rsidP="00895B48">
            <w:r w:rsidRPr="00895B48">
              <w:t>OWN</w:t>
            </w:r>
          </w:p>
        </w:tc>
        <w:tc>
          <w:tcPr>
            <w:tcW w:w="1000" w:type="pct"/>
          </w:tcPr>
          <w:p w14:paraId="2E4F9F0F" w14:textId="68615803" w:rsidR="00895B48" w:rsidRPr="00895B48" w:rsidRDefault="00895B48" w:rsidP="00895B48">
            <w:r w:rsidRPr="00895B48">
              <w:t>FACILITY_USER</w:t>
            </w:r>
          </w:p>
        </w:tc>
      </w:tr>
      <w:tr w:rsidR="00895B48" w:rsidRPr="00895B48" w14:paraId="0A18BD19" w14:textId="77777777" w:rsidTr="00895B48">
        <w:trPr>
          <w:cantSplit/>
        </w:trPr>
        <w:tc>
          <w:tcPr>
            <w:tcW w:w="1000" w:type="pct"/>
          </w:tcPr>
          <w:p w14:paraId="72959B89" w14:textId="797A6CB6" w:rsidR="00895B48" w:rsidRPr="00895B48" w:rsidRDefault="00895B48" w:rsidP="00895B48">
            <w:r w:rsidRPr="00895B48">
              <w:rPr>
                <w:rFonts w:hint="eastAsia"/>
              </w:rPr>
              <w:t>リモデル購入管理 / 申請受付～見積登録</w:t>
            </w:r>
          </w:p>
        </w:tc>
        <w:tc>
          <w:tcPr>
            <w:tcW w:w="1000" w:type="pct"/>
          </w:tcPr>
          <w:p w14:paraId="707CCEE1" w14:textId="68A98B75" w:rsidR="00895B48" w:rsidRPr="00895B48" w:rsidRDefault="00895B48" w:rsidP="00895B48">
            <w:r w:rsidRPr="00895B48">
              <w:t>remodel_purchase</w:t>
            </w:r>
          </w:p>
        </w:tc>
        <w:tc>
          <w:tcPr>
            <w:tcW w:w="1000" w:type="pct"/>
          </w:tcPr>
          <w:p w14:paraId="7F196E2B" w14:textId="4B5805C2" w:rsidR="00895B48" w:rsidRPr="00895B48" w:rsidRDefault="00895B48" w:rsidP="00895B48">
            <w:r w:rsidRPr="00895B48">
              <w:t>REMODEL</w:t>
            </w:r>
          </w:p>
        </w:tc>
        <w:tc>
          <w:tcPr>
            <w:tcW w:w="1000" w:type="pct"/>
          </w:tcPr>
          <w:p w14:paraId="0DA45F23" w14:textId="0AE1BFCB" w:rsidR="00895B48" w:rsidRPr="00895B48" w:rsidRDefault="00895B48" w:rsidP="00895B48">
            <w:r w:rsidRPr="00895B48">
              <w:t>OWN</w:t>
            </w:r>
          </w:p>
        </w:tc>
        <w:tc>
          <w:tcPr>
            <w:tcW w:w="1000" w:type="pct"/>
          </w:tcPr>
          <w:p w14:paraId="75E26A66" w14:textId="118779D5" w:rsidR="00895B48" w:rsidRPr="00895B48" w:rsidRDefault="00895B48" w:rsidP="00895B48">
            <w:r w:rsidRPr="00895B48">
              <w:t>FACILITY_USER</w:t>
            </w:r>
          </w:p>
        </w:tc>
      </w:tr>
      <w:tr w:rsidR="00895B48" w:rsidRPr="00895B48" w14:paraId="37C78A76" w14:textId="77777777" w:rsidTr="00895B48">
        <w:trPr>
          <w:cantSplit/>
        </w:trPr>
        <w:tc>
          <w:tcPr>
            <w:tcW w:w="1000" w:type="pct"/>
          </w:tcPr>
          <w:p w14:paraId="721B2D3D" w14:textId="1559A4DE" w:rsidR="00895B48" w:rsidRPr="00895B48" w:rsidRDefault="00895B48" w:rsidP="00895B48">
            <w:r w:rsidRPr="00895B48">
              <w:rPr>
                <w:rFonts w:hint="eastAsia"/>
              </w:rPr>
              <w:t>リモデル購入管理 / 発注登録～資産登録</w:t>
            </w:r>
          </w:p>
        </w:tc>
        <w:tc>
          <w:tcPr>
            <w:tcW w:w="1000" w:type="pct"/>
          </w:tcPr>
          <w:p w14:paraId="17A3701A" w14:textId="2B168CE0" w:rsidR="00895B48" w:rsidRPr="00895B48" w:rsidRDefault="00895B48" w:rsidP="00895B48">
            <w:r w:rsidRPr="00895B48">
              <w:t>remodel_order</w:t>
            </w:r>
          </w:p>
        </w:tc>
        <w:tc>
          <w:tcPr>
            <w:tcW w:w="1000" w:type="pct"/>
          </w:tcPr>
          <w:p w14:paraId="7410617F" w14:textId="1B273802" w:rsidR="00895B48" w:rsidRPr="00895B48" w:rsidRDefault="00895B48" w:rsidP="00895B48">
            <w:r w:rsidRPr="00895B48">
              <w:t>REMODEL</w:t>
            </w:r>
          </w:p>
        </w:tc>
        <w:tc>
          <w:tcPr>
            <w:tcW w:w="1000" w:type="pct"/>
          </w:tcPr>
          <w:p w14:paraId="33792CFD" w14:textId="4A9C54E8" w:rsidR="00895B48" w:rsidRPr="00895B48" w:rsidRDefault="00895B48" w:rsidP="00895B48">
            <w:r w:rsidRPr="00895B48">
              <w:t>OWN</w:t>
            </w:r>
          </w:p>
        </w:tc>
        <w:tc>
          <w:tcPr>
            <w:tcW w:w="1000" w:type="pct"/>
          </w:tcPr>
          <w:p w14:paraId="4ABFB675" w14:textId="6A721A40" w:rsidR="00895B48" w:rsidRPr="00895B48" w:rsidRDefault="00895B48" w:rsidP="00895B48">
            <w:r w:rsidRPr="00895B48">
              <w:t>FACILITY_USER</w:t>
            </w:r>
          </w:p>
        </w:tc>
      </w:tr>
      <w:tr w:rsidR="00895B48" w:rsidRPr="00895B48" w14:paraId="6C45256E" w14:textId="77777777" w:rsidTr="00895B48">
        <w:trPr>
          <w:cantSplit/>
        </w:trPr>
        <w:tc>
          <w:tcPr>
            <w:tcW w:w="1000" w:type="pct"/>
          </w:tcPr>
          <w:p w14:paraId="7D17902E" w14:textId="3665FE84" w:rsidR="00895B48" w:rsidRPr="00895B48" w:rsidRDefault="00895B48" w:rsidP="00895B48">
            <w:r w:rsidRPr="00895B48">
              <w:rPr>
                <w:rFonts w:hint="eastAsia"/>
              </w:rPr>
              <w:t>リモデル購入管理 / 検収登録</w:t>
            </w:r>
          </w:p>
        </w:tc>
        <w:tc>
          <w:tcPr>
            <w:tcW w:w="1000" w:type="pct"/>
          </w:tcPr>
          <w:p w14:paraId="0C032136" w14:textId="01E1CBB3" w:rsidR="00895B48" w:rsidRPr="00895B48" w:rsidRDefault="00895B48" w:rsidP="00895B48">
            <w:r w:rsidRPr="00895B48">
              <w:t>remodel_acceptance</w:t>
            </w:r>
          </w:p>
        </w:tc>
        <w:tc>
          <w:tcPr>
            <w:tcW w:w="1000" w:type="pct"/>
          </w:tcPr>
          <w:p w14:paraId="6F1DC8B1" w14:textId="4E5038EA" w:rsidR="00895B48" w:rsidRPr="00895B48" w:rsidRDefault="00895B48" w:rsidP="00895B48">
            <w:r w:rsidRPr="00895B48">
              <w:t>REMODEL</w:t>
            </w:r>
          </w:p>
        </w:tc>
        <w:tc>
          <w:tcPr>
            <w:tcW w:w="1000" w:type="pct"/>
          </w:tcPr>
          <w:p w14:paraId="64A9115B" w14:textId="76A44D43" w:rsidR="00895B48" w:rsidRPr="00895B48" w:rsidRDefault="00895B48" w:rsidP="00895B48">
            <w:r w:rsidRPr="00895B48">
              <w:t>OWN</w:t>
            </w:r>
          </w:p>
        </w:tc>
        <w:tc>
          <w:tcPr>
            <w:tcW w:w="1000" w:type="pct"/>
          </w:tcPr>
          <w:p w14:paraId="450BAEFE" w14:textId="1834F589" w:rsidR="00895B48" w:rsidRPr="00895B48" w:rsidRDefault="00895B48" w:rsidP="00895B48">
            <w:r w:rsidRPr="00895B48">
              <w:t>FACILITY_USER</w:t>
            </w:r>
          </w:p>
        </w:tc>
      </w:tr>
      <w:tr w:rsidR="00895B48" w:rsidRPr="00895B48" w14:paraId="5D1DDD69" w14:textId="77777777" w:rsidTr="00895B48">
        <w:trPr>
          <w:cantSplit/>
        </w:trPr>
        <w:tc>
          <w:tcPr>
            <w:tcW w:w="1000" w:type="pct"/>
          </w:tcPr>
          <w:p w14:paraId="33B9E107" w14:textId="42BC355A" w:rsidR="00895B48" w:rsidRPr="00895B48" w:rsidRDefault="00895B48" w:rsidP="00895B48">
            <w:r w:rsidRPr="00895B48">
              <w:rPr>
                <w:rFonts w:hint="eastAsia"/>
              </w:rPr>
              <w:t>編集リスト（通常）</w:t>
            </w:r>
          </w:p>
        </w:tc>
        <w:tc>
          <w:tcPr>
            <w:tcW w:w="1000" w:type="pct"/>
          </w:tcPr>
          <w:p w14:paraId="7CFA8AF4" w14:textId="49579A75" w:rsidR="00895B48" w:rsidRPr="00895B48" w:rsidRDefault="00895B48" w:rsidP="00895B48">
            <w:r w:rsidRPr="00895B48">
              <w:t>normal_edit_list</w:t>
            </w:r>
          </w:p>
        </w:tc>
        <w:tc>
          <w:tcPr>
            <w:tcW w:w="1000" w:type="pct"/>
          </w:tcPr>
          <w:p w14:paraId="32B1A26F" w14:textId="40CD4F66" w:rsidR="00895B48" w:rsidRPr="00895B48" w:rsidRDefault="00895B48" w:rsidP="00895B48">
            <w:r w:rsidRPr="00895B48">
              <w:t>TASK</w:t>
            </w:r>
          </w:p>
        </w:tc>
        <w:tc>
          <w:tcPr>
            <w:tcW w:w="1000" w:type="pct"/>
          </w:tcPr>
          <w:p w14:paraId="63B15676" w14:textId="1F6BCE2E" w:rsidR="00895B48" w:rsidRPr="00895B48" w:rsidRDefault="00895B48" w:rsidP="00895B48">
            <w:r w:rsidRPr="00895B48">
              <w:t>OWN</w:t>
            </w:r>
          </w:p>
        </w:tc>
        <w:tc>
          <w:tcPr>
            <w:tcW w:w="1000" w:type="pct"/>
          </w:tcPr>
          <w:p w14:paraId="254EDA6A" w14:textId="05D17130" w:rsidR="00895B48" w:rsidRPr="00895B48" w:rsidRDefault="00895B48" w:rsidP="00895B48">
            <w:r w:rsidRPr="00895B48">
              <w:t>FACILITY_USER</w:t>
            </w:r>
          </w:p>
        </w:tc>
      </w:tr>
      <w:tr w:rsidR="00895B48" w:rsidRPr="00895B48" w14:paraId="2D52FC08" w14:textId="77777777" w:rsidTr="00895B48">
        <w:trPr>
          <w:cantSplit/>
        </w:trPr>
        <w:tc>
          <w:tcPr>
            <w:tcW w:w="1000" w:type="pct"/>
          </w:tcPr>
          <w:p w14:paraId="5DC3FB3B" w14:textId="4EEFF3F0" w:rsidR="00895B48" w:rsidRPr="00895B48" w:rsidRDefault="00895B48" w:rsidP="00895B48">
            <w:r w:rsidRPr="00895B48">
              <w:rPr>
                <w:rFonts w:hint="eastAsia"/>
              </w:rPr>
              <w:t>通常購入管理 / 申請受付～見積登録</w:t>
            </w:r>
          </w:p>
        </w:tc>
        <w:tc>
          <w:tcPr>
            <w:tcW w:w="1000" w:type="pct"/>
          </w:tcPr>
          <w:p w14:paraId="4289EA77" w14:textId="666E0C30" w:rsidR="00895B48" w:rsidRPr="00895B48" w:rsidRDefault="00895B48" w:rsidP="00895B48">
            <w:r w:rsidRPr="00895B48">
              <w:t>normal_purchase</w:t>
            </w:r>
          </w:p>
        </w:tc>
        <w:tc>
          <w:tcPr>
            <w:tcW w:w="1000" w:type="pct"/>
          </w:tcPr>
          <w:p w14:paraId="3FF49D83" w14:textId="26D66AA6" w:rsidR="00895B48" w:rsidRPr="00895B48" w:rsidRDefault="00895B48" w:rsidP="00895B48">
            <w:r w:rsidRPr="00895B48">
              <w:t>TASK</w:t>
            </w:r>
          </w:p>
        </w:tc>
        <w:tc>
          <w:tcPr>
            <w:tcW w:w="1000" w:type="pct"/>
          </w:tcPr>
          <w:p w14:paraId="264B92F8" w14:textId="0AC63AA6" w:rsidR="00895B48" w:rsidRPr="00895B48" w:rsidRDefault="00895B48" w:rsidP="00895B48">
            <w:r w:rsidRPr="00895B48">
              <w:t>OWN</w:t>
            </w:r>
          </w:p>
        </w:tc>
        <w:tc>
          <w:tcPr>
            <w:tcW w:w="1000" w:type="pct"/>
          </w:tcPr>
          <w:p w14:paraId="3C51E88B" w14:textId="71C4ABB2" w:rsidR="00895B48" w:rsidRPr="00895B48" w:rsidRDefault="00895B48" w:rsidP="00895B48">
            <w:r w:rsidRPr="00895B48">
              <w:t>FACILITY_USER</w:t>
            </w:r>
          </w:p>
        </w:tc>
      </w:tr>
      <w:tr w:rsidR="00895B48" w:rsidRPr="00895B48" w14:paraId="0DEA0289" w14:textId="77777777" w:rsidTr="00895B48">
        <w:trPr>
          <w:cantSplit/>
        </w:trPr>
        <w:tc>
          <w:tcPr>
            <w:tcW w:w="1000" w:type="pct"/>
          </w:tcPr>
          <w:p w14:paraId="639B8915" w14:textId="20FBD11D" w:rsidR="00895B48" w:rsidRPr="00895B48" w:rsidRDefault="00895B48" w:rsidP="00895B48">
            <w:r w:rsidRPr="00895B48">
              <w:rPr>
                <w:rFonts w:hint="eastAsia"/>
              </w:rPr>
              <w:t>通常購入管理 / 発注登録～仮資産登録</w:t>
            </w:r>
          </w:p>
        </w:tc>
        <w:tc>
          <w:tcPr>
            <w:tcW w:w="1000" w:type="pct"/>
          </w:tcPr>
          <w:p w14:paraId="60E6E416" w14:textId="77920C57" w:rsidR="00895B48" w:rsidRPr="00895B48" w:rsidRDefault="00895B48" w:rsidP="00895B48">
            <w:r w:rsidRPr="00895B48">
              <w:t>normal_order</w:t>
            </w:r>
          </w:p>
        </w:tc>
        <w:tc>
          <w:tcPr>
            <w:tcW w:w="1000" w:type="pct"/>
          </w:tcPr>
          <w:p w14:paraId="14C90AB1" w14:textId="38F05865" w:rsidR="00895B48" w:rsidRPr="00895B48" w:rsidRDefault="00895B48" w:rsidP="00895B48">
            <w:r w:rsidRPr="00895B48">
              <w:t>TASK</w:t>
            </w:r>
          </w:p>
        </w:tc>
        <w:tc>
          <w:tcPr>
            <w:tcW w:w="1000" w:type="pct"/>
          </w:tcPr>
          <w:p w14:paraId="7FABF4F3" w14:textId="777BFF04" w:rsidR="00895B48" w:rsidRPr="00895B48" w:rsidRDefault="00895B48" w:rsidP="00895B48">
            <w:r w:rsidRPr="00895B48">
              <w:t>OWN</w:t>
            </w:r>
          </w:p>
        </w:tc>
        <w:tc>
          <w:tcPr>
            <w:tcW w:w="1000" w:type="pct"/>
          </w:tcPr>
          <w:p w14:paraId="02E10784" w14:textId="6AF344F8" w:rsidR="00895B48" w:rsidRPr="00895B48" w:rsidRDefault="00895B48" w:rsidP="00895B48">
            <w:r w:rsidRPr="00895B48">
              <w:t>FACILITY_USER</w:t>
            </w:r>
          </w:p>
        </w:tc>
      </w:tr>
      <w:tr w:rsidR="00895B48" w:rsidRPr="00895B48" w14:paraId="1EB8473D" w14:textId="77777777" w:rsidTr="00895B48">
        <w:trPr>
          <w:cantSplit/>
        </w:trPr>
        <w:tc>
          <w:tcPr>
            <w:tcW w:w="1000" w:type="pct"/>
          </w:tcPr>
          <w:p w14:paraId="6570025C" w14:textId="11A9DC80" w:rsidR="00895B48" w:rsidRPr="00895B48" w:rsidRDefault="00895B48" w:rsidP="00895B48">
            <w:r w:rsidRPr="00895B48">
              <w:rPr>
                <w:rFonts w:hint="eastAsia"/>
              </w:rPr>
              <w:t>通常購入管理 / 検収登録</w:t>
            </w:r>
          </w:p>
        </w:tc>
        <w:tc>
          <w:tcPr>
            <w:tcW w:w="1000" w:type="pct"/>
          </w:tcPr>
          <w:p w14:paraId="151763EF" w14:textId="3C7CDE76" w:rsidR="00895B48" w:rsidRPr="00895B48" w:rsidRDefault="00895B48" w:rsidP="00895B48">
            <w:r w:rsidRPr="00895B48">
              <w:t>normal_acceptance</w:t>
            </w:r>
          </w:p>
        </w:tc>
        <w:tc>
          <w:tcPr>
            <w:tcW w:w="1000" w:type="pct"/>
          </w:tcPr>
          <w:p w14:paraId="3D617981" w14:textId="1D6F250B" w:rsidR="00895B48" w:rsidRPr="00895B48" w:rsidRDefault="00895B48" w:rsidP="00895B48">
            <w:r w:rsidRPr="00895B48">
              <w:t>TASK</w:t>
            </w:r>
          </w:p>
        </w:tc>
        <w:tc>
          <w:tcPr>
            <w:tcW w:w="1000" w:type="pct"/>
          </w:tcPr>
          <w:p w14:paraId="5F7F0DBF" w14:textId="4BECD81C" w:rsidR="00895B48" w:rsidRPr="00895B48" w:rsidRDefault="00895B48" w:rsidP="00895B48">
            <w:r w:rsidRPr="00895B48">
              <w:t>OWN</w:t>
            </w:r>
          </w:p>
        </w:tc>
        <w:tc>
          <w:tcPr>
            <w:tcW w:w="1000" w:type="pct"/>
          </w:tcPr>
          <w:p w14:paraId="283F47F5" w14:textId="582B7E17" w:rsidR="00895B48" w:rsidRPr="00895B48" w:rsidRDefault="00895B48" w:rsidP="00895B48">
            <w:r w:rsidRPr="00895B48">
              <w:t>FACILITY_USER</w:t>
            </w:r>
          </w:p>
        </w:tc>
      </w:tr>
      <w:tr w:rsidR="00895B48" w:rsidRPr="00895B48" w14:paraId="166115DE" w14:textId="77777777" w:rsidTr="00895B48">
        <w:trPr>
          <w:cantSplit/>
        </w:trPr>
        <w:tc>
          <w:tcPr>
            <w:tcW w:w="1000" w:type="pct"/>
          </w:tcPr>
          <w:p w14:paraId="1E91C2B5" w14:textId="179122FB" w:rsidR="00895B48" w:rsidRPr="00895B48" w:rsidRDefault="00895B48" w:rsidP="00895B48">
            <w:r w:rsidRPr="00895B48">
              <w:rPr>
                <w:rFonts w:hint="eastAsia"/>
              </w:rPr>
              <w:t>通常購入管理 / 見積管理</w:t>
            </w:r>
          </w:p>
        </w:tc>
        <w:tc>
          <w:tcPr>
            <w:tcW w:w="1000" w:type="pct"/>
          </w:tcPr>
          <w:p w14:paraId="58E76189" w14:textId="35F7BCDE" w:rsidR="00895B48" w:rsidRPr="00895B48" w:rsidRDefault="00895B48" w:rsidP="00895B48">
            <w:r w:rsidRPr="00895B48">
              <w:t>normal_quotation</w:t>
            </w:r>
          </w:p>
        </w:tc>
        <w:tc>
          <w:tcPr>
            <w:tcW w:w="1000" w:type="pct"/>
          </w:tcPr>
          <w:p w14:paraId="3F959F0F" w14:textId="7C1567A3" w:rsidR="00895B48" w:rsidRPr="00895B48" w:rsidRDefault="00895B48" w:rsidP="00895B48">
            <w:r w:rsidRPr="00895B48">
              <w:t>TASK</w:t>
            </w:r>
          </w:p>
        </w:tc>
        <w:tc>
          <w:tcPr>
            <w:tcW w:w="1000" w:type="pct"/>
          </w:tcPr>
          <w:p w14:paraId="6A03D791" w14:textId="5C35D3FF" w:rsidR="00895B48" w:rsidRPr="00895B48" w:rsidRDefault="00895B48" w:rsidP="00895B48">
            <w:r w:rsidRPr="00895B48">
              <w:t>OWN</w:t>
            </w:r>
          </w:p>
        </w:tc>
        <w:tc>
          <w:tcPr>
            <w:tcW w:w="1000" w:type="pct"/>
          </w:tcPr>
          <w:p w14:paraId="3071BCB4" w14:textId="1812BA2D" w:rsidR="00895B48" w:rsidRPr="00895B48" w:rsidRDefault="00895B48" w:rsidP="00895B48">
            <w:r w:rsidRPr="00895B48">
              <w:t>FACILITY_USER</w:t>
            </w:r>
          </w:p>
        </w:tc>
      </w:tr>
      <w:tr w:rsidR="00895B48" w:rsidRPr="00895B48" w14:paraId="693431B3" w14:textId="77777777" w:rsidTr="00895B48">
        <w:trPr>
          <w:cantSplit/>
        </w:trPr>
        <w:tc>
          <w:tcPr>
            <w:tcW w:w="1000" w:type="pct"/>
          </w:tcPr>
          <w:p w14:paraId="25909C46" w14:textId="217D1057" w:rsidR="00895B48" w:rsidRPr="00895B48" w:rsidRDefault="00895B48" w:rsidP="00895B48">
            <w:r w:rsidRPr="00895B48">
              <w:rPr>
                <w:rFonts w:hint="eastAsia"/>
              </w:rPr>
              <w:t>通常購入管理 / SHIP依頼機能</w:t>
            </w:r>
          </w:p>
        </w:tc>
        <w:tc>
          <w:tcPr>
            <w:tcW w:w="1000" w:type="pct"/>
          </w:tcPr>
          <w:p w14:paraId="37C7ECDE" w14:textId="55E891BA" w:rsidR="00895B48" w:rsidRPr="00895B48" w:rsidRDefault="00895B48" w:rsidP="00895B48">
            <w:r w:rsidRPr="00895B48">
              <w:t>normal_ship_request</w:t>
            </w:r>
          </w:p>
        </w:tc>
        <w:tc>
          <w:tcPr>
            <w:tcW w:w="1000" w:type="pct"/>
          </w:tcPr>
          <w:p w14:paraId="0BD6C669" w14:textId="562B6848" w:rsidR="00895B48" w:rsidRPr="00895B48" w:rsidRDefault="00895B48" w:rsidP="00895B48">
            <w:r w:rsidRPr="00895B48">
              <w:t>TASK</w:t>
            </w:r>
          </w:p>
        </w:tc>
        <w:tc>
          <w:tcPr>
            <w:tcW w:w="1000" w:type="pct"/>
          </w:tcPr>
          <w:p w14:paraId="498661BE" w14:textId="5A4C7895" w:rsidR="00895B48" w:rsidRPr="00895B48" w:rsidRDefault="00895B48" w:rsidP="00895B48">
            <w:r w:rsidRPr="00895B48">
              <w:t>OWN</w:t>
            </w:r>
          </w:p>
        </w:tc>
        <w:tc>
          <w:tcPr>
            <w:tcW w:w="1000" w:type="pct"/>
          </w:tcPr>
          <w:p w14:paraId="43608752" w14:textId="42BAD195" w:rsidR="00895B48" w:rsidRPr="00895B48" w:rsidRDefault="00895B48" w:rsidP="00895B48">
            <w:r w:rsidRPr="00895B48">
              <w:t>FACILITY_USER</w:t>
            </w:r>
          </w:p>
        </w:tc>
      </w:tr>
      <w:tr w:rsidR="00895B48" w:rsidRPr="00895B48" w14:paraId="13C62C4E" w14:textId="77777777" w:rsidTr="00895B48">
        <w:trPr>
          <w:cantSplit/>
        </w:trPr>
        <w:tc>
          <w:tcPr>
            <w:tcW w:w="1000" w:type="pct"/>
          </w:tcPr>
          <w:p w14:paraId="126382DC" w14:textId="140718B9" w:rsidR="00895B48" w:rsidRPr="00895B48" w:rsidRDefault="00895B48" w:rsidP="00895B48">
            <w:r w:rsidRPr="00895B48">
              <w:rPr>
                <w:rFonts w:hint="eastAsia"/>
              </w:rPr>
              <w:lastRenderedPageBreak/>
              <w:t>移動・廃棄管理</w:t>
            </w:r>
          </w:p>
        </w:tc>
        <w:tc>
          <w:tcPr>
            <w:tcW w:w="1000" w:type="pct"/>
          </w:tcPr>
          <w:p w14:paraId="0E9FFBCE" w14:textId="6F4C31A5" w:rsidR="00895B48" w:rsidRPr="00895B48" w:rsidRDefault="00895B48" w:rsidP="00895B48">
            <w:r w:rsidRPr="00895B48">
              <w:t>transfer_disposal</w:t>
            </w:r>
          </w:p>
        </w:tc>
        <w:tc>
          <w:tcPr>
            <w:tcW w:w="1000" w:type="pct"/>
          </w:tcPr>
          <w:p w14:paraId="2A8BC50F" w14:textId="591968DF" w:rsidR="00895B48" w:rsidRPr="00895B48" w:rsidRDefault="00895B48" w:rsidP="00895B48">
            <w:r w:rsidRPr="00895B48">
              <w:t>TASK</w:t>
            </w:r>
          </w:p>
        </w:tc>
        <w:tc>
          <w:tcPr>
            <w:tcW w:w="1000" w:type="pct"/>
          </w:tcPr>
          <w:p w14:paraId="4F13A544" w14:textId="3ED91C70" w:rsidR="00895B48" w:rsidRPr="00895B48" w:rsidRDefault="00895B48" w:rsidP="00895B48">
            <w:r w:rsidRPr="00895B48">
              <w:t>OWN</w:t>
            </w:r>
          </w:p>
        </w:tc>
        <w:tc>
          <w:tcPr>
            <w:tcW w:w="1000" w:type="pct"/>
          </w:tcPr>
          <w:p w14:paraId="3FB81338" w14:textId="2A24BDF8" w:rsidR="00895B48" w:rsidRPr="00895B48" w:rsidRDefault="00895B48" w:rsidP="00895B48">
            <w:r w:rsidRPr="00895B48">
              <w:t>FACILITY_USER</w:t>
            </w:r>
          </w:p>
        </w:tc>
      </w:tr>
      <w:tr w:rsidR="00895B48" w:rsidRPr="00895B48" w14:paraId="0A812883" w14:textId="77777777" w:rsidTr="00895B48">
        <w:trPr>
          <w:cantSplit/>
        </w:trPr>
        <w:tc>
          <w:tcPr>
            <w:tcW w:w="1000" w:type="pct"/>
          </w:tcPr>
          <w:p w14:paraId="349E6176" w14:textId="5E989F4B" w:rsidR="00895B48" w:rsidRPr="00895B48" w:rsidRDefault="00895B48" w:rsidP="00895B48">
            <w:r w:rsidRPr="00895B48">
              <w:rPr>
                <w:rFonts w:hint="eastAsia"/>
              </w:rPr>
              <w:t>修理管理</w:t>
            </w:r>
          </w:p>
        </w:tc>
        <w:tc>
          <w:tcPr>
            <w:tcW w:w="1000" w:type="pct"/>
          </w:tcPr>
          <w:p w14:paraId="3B0DBD64" w14:textId="2023F609" w:rsidR="00895B48" w:rsidRPr="00895B48" w:rsidRDefault="00895B48" w:rsidP="00895B48">
            <w:r w:rsidRPr="00895B48">
              <w:t>repair_management</w:t>
            </w:r>
          </w:p>
        </w:tc>
        <w:tc>
          <w:tcPr>
            <w:tcW w:w="1000" w:type="pct"/>
          </w:tcPr>
          <w:p w14:paraId="192770C9" w14:textId="1EA27F6E" w:rsidR="00895B48" w:rsidRPr="00895B48" w:rsidRDefault="00895B48" w:rsidP="00895B48">
            <w:r w:rsidRPr="00895B48">
              <w:t>TASK</w:t>
            </w:r>
          </w:p>
        </w:tc>
        <w:tc>
          <w:tcPr>
            <w:tcW w:w="1000" w:type="pct"/>
          </w:tcPr>
          <w:p w14:paraId="191E7F20" w14:textId="5AFF4F5D" w:rsidR="00895B48" w:rsidRPr="00895B48" w:rsidRDefault="00895B48" w:rsidP="00895B48">
            <w:r w:rsidRPr="00895B48">
              <w:t>OWN</w:t>
            </w:r>
          </w:p>
        </w:tc>
        <w:tc>
          <w:tcPr>
            <w:tcW w:w="1000" w:type="pct"/>
          </w:tcPr>
          <w:p w14:paraId="41FFB9A1" w14:textId="0F9489AA" w:rsidR="00895B48" w:rsidRPr="00895B48" w:rsidRDefault="00895B48" w:rsidP="00895B48">
            <w:r w:rsidRPr="00895B48">
              <w:t>FACILITY_USER</w:t>
            </w:r>
          </w:p>
        </w:tc>
      </w:tr>
      <w:tr w:rsidR="00895B48" w:rsidRPr="00895B48" w14:paraId="6F289964" w14:textId="77777777" w:rsidTr="00895B48">
        <w:trPr>
          <w:cantSplit/>
        </w:trPr>
        <w:tc>
          <w:tcPr>
            <w:tcW w:w="1000" w:type="pct"/>
          </w:tcPr>
          <w:p w14:paraId="17FBE6F5" w14:textId="5072014B" w:rsidR="00895B48" w:rsidRPr="00895B48" w:rsidRDefault="00895B48" w:rsidP="00895B48">
            <w:r w:rsidRPr="00895B48">
              <w:rPr>
                <w:rFonts w:hint="eastAsia"/>
              </w:rPr>
              <w:t>保守契約管理</w:t>
            </w:r>
          </w:p>
        </w:tc>
        <w:tc>
          <w:tcPr>
            <w:tcW w:w="1000" w:type="pct"/>
          </w:tcPr>
          <w:p w14:paraId="35D815C7" w14:textId="40A87F79" w:rsidR="00895B48" w:rsidRPr="00895B48" w:rsidRDefault="00895B48" w:rsidP="00895B48">
            <w:r w:rsidRPr="00895B48">
              <w:t>maintenance_contract</w:t>
            </w:r>
          </w:p>
        </w:tc>
        <w:tc>
          <w:tcPr>
            <w:tcW w:w="1000" w:type="pct"/>
          </w:tcPr>
          <w:p w14:paraId="3DC845CA" w14:textId="1B2F2E02" w:rsidR="00895B48" w:rsidRPr="00895B48" w:rsidRDefault="00895B48" w:rsidP="00895B48">
            <w:r w:rsidRPr="00895B48">
              <w:t>TASK</w:t>
            </w:r>
          </w:p>
        </w:tc>
        <w:tc>
          <w:tcPr>
            <w:tcW w:w="1000" w:type="pct"/>
          </w:tcPr>
          <w:p w14:paraId="472A2FB2" w14:textId="7C04CF86" w:rsidR="00895B48" w:rsidRPr="00895B48" w:rsidRDefault="00895B48" w:rsidP="00895B48">
            <w:r w:rsidRPr="00895B48">
              <w:t>OWN</w:t>
            </w:r>
          </w:p>
        </w:tc>
        <w:tc>
          <w:tcPr>
            <w:tcW w:w="1000" w:type="pct"/>
          </w:tcPr>
          <w:p w14:paraId="3874AD49" w14:textId="5F9A4ED9" w:rsidR="00895B48" w:rsidRPr="00895B48" w:rsidRDefault="00895B48" w:rsidP="00895B48">
            <w:r w:rsidRPr="00895B48">
              <w:t>FACILITY_USER</w:t>
            </w:r>
          </w:p>
        </w:tc>
      </w:tr>
      <w:tr w:rsidR="00895B48" w:rsidRPr="00895B48" w14:paraId="5155862C" w14:textId="77777777" w:rsidTr="00895B48">
        <w:trPr>
          <w:cantSplit/>
        </w:trPr>
        <w:tc>
          <w:tcPr>
            <w:tcW w:w="1000" w:type="pct"/>
          </w:tcPr>
          <w:p w14:paraId="0391834C" w14:textId="3DCFCEBF" w:rsidR="00895B48" w:rsidRPr="00895B48" w:rsidRDefault="00895B48" w:rsidP="00895B48">
            <w:r w:rsidRPr="00895B48">
              <w:rPr>
                <w:rFonts w:hint="eastAsia"/>
              </w:rPr>
              <w:t>点検管理</w:t>
            </w:r>
          </w:p>
        </w:tc>
        <w:tc>
          <w:tcPr>
            <w:tcW w:w="1000" w:type="pct"/>
          </w:tcPr>
          <w:p w14:paraId="0066B8BB" w14:textId="683B4F26" w:rsidR="00895B48" w:rsidRPr="00895B48" w:rsidRDefault="00895B48" w:rsidP="00895B48">
            <w:r w:rsidRPr="00895B48">
              <w:t>inspection_management</w:t>
            </w:r>
          </w:p>
        </w:tc>
        <w:tc>
          <w:tcPr>
            <w:tcW w:w="1000" w:type="pct"/>
          </w:tcPr>
          <w:p w14:paraId="7FC9814C" w14:textId="465855DF" w:rsidR="00895B48" w:rsidRPr="00895B48" w:rsidRDefault="00895B48" w:rsidP="00895B48">
            <w:r w:rsidRPr="00895B48">
              <w:t>TASK</w:t>
            </w:r>
          </w:p>
        </w:tc>
        <w:tc>
          <w:tcPr>
            <w:tcW w:w="1000" w:type="pct"/>
          </w:tcPr>
          <w:p w14:paraId="7072369F" w14:textId="45E32986" w:rsidR="00895B48" w:rsidRPr="00895B48" w:rsidRDefault="00895B48" w:rsidP="00895B48">
            <w:r w:rsidRPr="00895B48">
              <w:t>OWN</w:t>
            </w:r>
          </w:p>
        </w:tc>
        <w:tc>
          <w:tcPr>
            <w:tcW w:w="1000" w:type="pct"/>
          </w:tcPr>
          <w:p w14:paraId="68A65D48" w14:textId="36BCC788" w:rsidR="00895B48" w:rsidRPr="00895B48" w:rsidRDefault="00895B48" w:rsidP="00895B48">
            <w:r w:rsidRPr="00895B48">
              <w:t>FACILITY_USER</w:t>
            </w:r>
          </w:p>
        </w:tc>
      </w:tr>
      <w:tr w:rsidR="00895B48" w:rsidRPr="00895B48" w14:paraId="6571110B" w14:textId="77777777" w:rsidTr="00895B48">
        <w:trPr>
          <w:cantSplit/>
        </w:trPr>
        <w:tc>
          <w:tcPr>
            <w:tcW w:w="1000" w:type="pct"/>
          </w:tcPr>
          <w:p w14:paraId="590918DB" w14:textId="033F7BAF" w:rsidR="00895B48" w:rsidRPr="00895B48" w:rsidRDefault="00895B48" w:rsidP="00895B48">
            <w:r w:rsidRPr="00895B48">
              <w:rPr>
                <w:rFonts w:hint="eastAsia"/>
              </w:rPr>
              <w:t>貸出管理（タスク管理）</w:t>
            </w:r>
          </w:p>
        </w:tc>
        <w:tc>
          <w:tcPr>
            <w:tcW w:w="1000" w:type="pct"/>
          </w:tcPr>
          <w:p w14:paraId="4D0B5F5A" w14:textId="3578A2CB" w:rsidR="00895B48" w:rsidRPr="00895B48" w:rsidRDefault="00895B48" w:rsidP="00895B48">
            <w:r w:rsidRPr="00895B48">
              <w:t>lending_management</w:t>
            </w:r>
          </w:p>
        </w:tc>
        <w:tc>
          <w:tcPr>
            <w:tcW w:w="1000" w:type="pct"/>
          </w:tcPr>
          <w:p w14:paraId="4855D8B6" w14:textId="700A24C1" w:rsidR="00895B48" w:rsidRPr="00895B48" w:rsidRDefault="00895B48" w:rsidP="00895B48">
            <w:r w:rsidRPr="00895B48">
              <w:t>TASK</w:t>
            </w:r>
          </w:p>
        </w:tc>
        <w:tc>
          <w:tcPr>
            <w:tcW w:w="1000" w:type="pct"/>
          </w:tcPr>
          <w:p w14:paraId="20678FDE" w14:textId="5030FD3E" w:rsidR="00895B48" w:rsidRPr="00895B48" w:rsidRDefault="00895B48" w:rsidP="00895B48">
            <w:r w:rsidRPr="00895B48">
              <w:t>OWN</w:t>
            </w:r>
          </w:p>
        </w:tc>
        <w:tc>
          <w:tcPr>
            <w:tcW w:w="1000" w:type="pct"/>
          </w:tcPr>
          <w:p w14:paraId="4006F1A5" w14:textId="02701A8E" w:rsidR="00895B48" w:rsidRPr="00895B48" w:rsidRDefault="00895B48" w:rsidP="00895B48">
            <w:r w:rsidRPr="00895B48">
              <w:t>FACILITY_USER</w:t>
            </w:r>
          </w:p>
        </w:tc>
      </w:tr>
      <w:tr w:rsidR="00895B48" w:rsidRPr="00895B48" w14:paraId="6F641B57" w14:textId="77777777" w:rsidTr="00895B48">
        <w:trPr>
          <w:cantSplit/>
        </w:trPr>
        <w:tc>
          <w:tcPr>
            <w:tcW w:w="1000" w:type="pct"/>
          </w:tcPr>
          <w:p w14:paraId="3DA7C57D" w14:textId="21B763B3" w:rsidR="00895B48" w:rsidRPr="00895B48" w:rsidRDefault="00895B48" w:rsidP="00895B48">
            <w:r w:rsidRPr="00895B48">
              <w:rPr>
                <w:rFonts w:hint="eastAsia"/>
              </w:rPr>
              <w:t>資産マスタ / 一覧</w:t>
            </w:r>
          </w:p>
        </w:tc>
        <w:tc>
          <w:tcPr>
            <w:tcW w:w="1000" w:type="pct"/>
          </w:tcPr>
          <w:p w14:paraId="685014DD" w14:textId="137880A8" w:rsidR="00895B48" w:rsidRPr="00895B48" w:rsidRDefault="00895B48" w:rsidP="00895B48">
            <w:r w:rsidRPr="00895B48">
              <w:t>asset_master_list</w:t>
            </w:r>
          </w:p>
        </w:tc>
        <w:tc>
          <w:tcPr>
            <w:tcW w:w="1000" w:type="pct"/>
          </w:tcPr>
          <w:p w14:paraId="633D54EC" w14:textId="10EC611C" w:rsidR="00895B48" w:rsidRPr="00895B48" w:rsidRDefault="00895B48" w:rsidP="00895B48">
            <w:r w:rsidRPr="00895B48">
              <w:t>MASTER</w:t>
            </w:r>
          </w:p>
        </w:tc>
        <w:tc>
          <w:tcPr>
            <w:tcW w:w="1000" w:type="pct"/>
          </w:tcPr>
          <w:p w14:paraId="42EFDE7D" w14:textId="57562BDD" w:rsidR="00895B48" w:rsidRPr="00895B48" w:rsidRDefault="00895B48" w:rsidP="00895B48">
            <w:r w:rsidRPr="00895B48">
              <w:t>OWN</w:t>
            </w:r>
          </w:p>
        </w:tc>
        <w:tc>
          <w:tcPr>
            <w:tcW w:w="1000" w:type="pct"/>
          </w:tcPr>
          <w:p w14:paraId="07374BD0" w14:textId="1FDD9C12" w:rsidR="00895B48" w:rsidRPr="00895B48" w:rsidRDefault="00895B48" w:rsidP="00895B48">
            <w:r w:rsidRPr="00895B48">
              <w:t>FACILITY_USER</w:t>
            </w:r>
          </w:p>
        </w:tc>
      </w:tr>
      <w:tr w:rsidR="00895B48" w:rsidRPr="00895B48" w14:paraId="39DCD06B" w14:textId="77777777" w:rsidTr="00895B48">
        <w:trPr>
          <w:cantSplit/>
        </w:trPr>
        <w:tc>
          <w:tcPr>
            <w:tcW w:w="1000" w:type="pct"/>
          </w:tcPr>
          <w:p w14:paraId="6E79BBF5" w14:textId="13B92FC4" w:rsidR="00895B48" w:rsidRPr="00895B48" w:rsidRDefault="00895B48" w:rsidP="00895B48">
            <w:r w:rsidRPr="00895B48">
              <w:rPr>
                <w:rFonts w:hint="eastAsia"/>
              </w:rPr>
              <w:t>資産マスタ / 新規作成・編集</w:t>
            </w:r>
          </w:p>
        </w:tc>
        <w:tc>
          <w:tcPr>
            <w:tcW w:w="1000" w:type="pct"/>
          </w:tcPr>
          <w:p w14:paraId="4F2CA0D0" w14:textId="426A21C8" w:rsidR="00895B48" w:rsidRPr="00895B48" w:rsidRDefault="00895B48" w:rsidP="00895B48">
            <w:r w:rsidRPr="00895B48">
              <w:t>asset_master_edit</w:t>
            </w:r>
          </w:p>
        </w:tc>
        <w:tc>
          <w:tcPr>
            <w:tcW w:w="1000" w:type="pct"/>
          </w:tcPr>
          <w:p w14:paraId="7E221A4F" w14:textId="7C9EDC9B" w:rsidR="00895B48" w:rsidRPr="00895B48" w:rsidRDefault="00895B48" w:rsidP="00895B48">
            <w:r w:rsidRPr="00895B48">
              <w:t>MASTER</w:t>
            </w:r>
          </w:p>
        </w:tc>
        <w:tc>
          <w:tcPr>
            <w:tcW w:w="1000" w:type="pct"/>
          </w:tcPr>
          <w:p w14:paraId="7D58453A" w14:textId="7582162C" w:rsidR="00895B48" w:rsidRPr="00895B48" w:rsidRDefault="00895B48" w:rsidP="00895B48">
            <w:r w:rsidRPr="00895B48">
              <w:t>OWN</w:t>
            </w:r>
          </w:p>
        </w:tc>
        <w:tc>
          <w:tcPr>
            <w:tcW w:w="1000" w:type="pct"/>
          </w:tcPr>
          <w:p w14:paraId="3E64BE14" w14:textId="1A999D88" w:rsidR="00895B48" w:rsidRPr="00895B48" w:rsidRDefault="00895B48" w:rsidP="00895B48">
            <w:r w:rsidRPr="00895B48">
              <w:t>FACILITY_USER</w:t>
            </w:r>
          </w:p>
        </w:tc>
      </w:tr>
      <w:tr w:rsidR="00895B48" w:rsidRPr="00895B48" w14:paraId="78CEA39B" w14:textId="77777777" w:rsidTr="00895B48">
        <w:trPr>
          <w:cantSplit/>
        </w:trPr>
        <w:tc>
          <w:tcPr>
            <w:tcW w:w="1000" w:type="pct"/>
          </w:tcPr>
          <w:p w14:paraId="673479D4" w14:textId="123D3483" w:rsidR="00895B48" w:rsidRPr="00895B48" w:rsidRDefault="00895B48" w:rsidP="00895B48">
            <w:r w:rsidRPr="00895B48">
              <w:rPr>
                <w:rFonts w:hint="eastAsia"/>
              </w:rPr>
              <w:t>施設マスタ / 一覧</w:t>
            </w:r>
          </w:p>
        </w:tc>
        <w:tc>
          <w:tcPr>
            <w:tcW w:w="1000" w:type="pct"/>
          </w:tcPr>
          <w:p w14:paraId="63329580" w14:textId="511451B7" w:rsidR="00895B48" w:rsidRPr="00895B48" w:rsidRDefault="00895B48" w:rsidP="00895B48">
            <w:r w:rsidRPr="00895B48">
              <w:t>facility_master_list</w:t>
            </w:r>
          </w:p>
        </w:tc>
        <w:tc>
          <w:tcPr>
            <w:tcW w:w="1000" w:type="pct"/>
          </w:tcPr>
          <w:p w14:paraId="269E4763" w14:textId="138FC84D" w:rsidR="00895B48" w:rsidRPr="00895B48" w:rsidRDefault="00895B48" w:rsidP="00895B48">
            <w:r w:rsidRPr="00895B48">
              <w:t>MASTER</w:t>
            </w:r>
          </w:p>
        </w:tc>
        <w:tc>
          <w:tcPr>
            <w:tcW w:w="1000" w:type="pct"/>
          </w:tcPr>
          <w:p w14:paraId="21256C6B" w14:textId="0E03FE41" w:rsidR="00895B48" w:rsidRPr="00895B48" w:rsidRDefault="00895B48" w:rsidP="00895B48">
            <w:r w:rsidRPr="00895B48">
              <w:t>OWN</w:t>
            </w:r>
          </w:p>
        </w:tc>
        <w:tc>
          <w:tcPr>
            <w:tcW w:w="1000" w:type="pct"/>
          </w:tcPr>
          <w:p w14:paraId="33BD1B57" w14:textId="4A3DB3A4" w:rsidR="00895B48" w:rsidRPr="00895B48" w:rsidRDefault="00895B48" w:rsidP="00895B48">
            <w:r w:rsidRPr="00895B48">
              <w:t>FACILITY_USER</w:t>
            </w:r>
          </w:p>
        </w:tc>
      </w:tr>
      <w:tr w:rsidR="00895B48" w:rsidRPr="00895B48" w14:paraId="442C76CC" w14:textId="77777777" w:rsidTr="00895B48">
        <w:trPr>
          <w:cantSplit/>
        </w:trPr>
        <w:tc>
          <w:tcPr>
            <w:tcW w:w="1000" w:type="pct"/>
          </w:tcPr>
          <w:p w14:paraId="2A676AB2" w14:textId="3C2184FA" w:rsidR="00895B48" w:rsidRPr="00895B48" w:rsidRDefault="00895B48" w:rsidP="00895B48">
            <w:r w:rsidRPr="00895B48">
              <w:rPr>
                <w:rFonts w:hint="eastAsia"/>
              </w:rPr>
              <w:t>施設マスタ / 新規作成・編集</w:t>
            </w:r>
          </w:p>
        </w:tc>
        <w:tc>
          <w:tcPr>
            <w:tcW w:w="1000" w:type="pct"/>
          </w:tcPr>
          <w:p w14:paraId="5C74EC07" w14:textId="6CF741F6" w:rsidR="00895B48" w:rsidRPr="00895B48" w:rsidRDefault="00895B48" w:rsidP="00895B48">
            <w:r w:rsidRPr="00895B48">
              <w:t>facility_master_edit</w:t>
            </w:r>
          </w:p>
        </w:tc>
        <w:tc>
          <w:tcPr>
            <w:tcW w:w="1000" w:type="pct"/>
          </w:tcPr>
          <w:p w14:paraId="0C8FBFAF" w14:textId="64AA5DB8" w:rsidR="00895B48" w:rsidRPr="00895B48" w:rsidRDefault="00895B48" w:rsidP="00895B48">
            <w:r w:rsidRPr="00895B48">
              <w:t>MASTER</w:t>
            </w:r>
          </w:p>
        </w:tc>
        <w:tc>
          <w:tcPr>
            <w:tcW w:w="1000" w:type="pct"/>
          </w:tcPr>
          <w:p w14:paraId="01B948B6" w14:textId="76DA56A6" w:rsidR="00895B48" w:rsidRPr="00895B48" w:rsidRDefault="00895B48" w:rsidP="00895B48">
            <w:r w:rsidRPr="00895B48">
              <w:t>OWN</w:t>
            </w:r>
          </w:p>
        </w:tc>
        <w:tc>
          <w:tcPr>
            <w:tcW w:w="1000" w:type="pct"/>
          </w:tcPr>
          <w:p w14:paraId="3C272112" w14:textId="313B1358" w:rsidR="00895B48" w:rsidRPr="00895B48" w:rsidRDefault="00895B48" w:rsidP="00895B48">
            <w:r w:rsidRPr="00895B48">
              <w:t>FACILITY_USER</w:t>
            </w:r>
          </w:p>
        </w:tc>
      </w:tr>
      <w:tr w:rsidR="00895B48" w:rsidRPr="00895B48" w14:paraId="45B858B1" w14:textId="77777777" w:rsidTr="00895B48">
        <w:trPr>
          <w:cantSplit/>
        </w:trPr>
        <w:tc>
          <w:tcPr>
            <w:tcW w:w="1000" w:type="pct"/>
          </w:tcPr>
          <w:p w14:paraId="78D656FC" w14:textId="4261E651" w:rsidR="00895B48" w:rsidRPr="00895B48" w:rsidRDefault="00895B48" w:rsidP="00895B48">
            <w:r w:rsidRPr="00895B48">
              <w:rPr>
                <w:rFonts w:hint="eastAsia"/>
              </w:rPr>
              <w:t>SHIP部署マスタ / 一覧</w:t>
            </w:r>
          </w:p>
        </w:tc>
        <w:tc>
          <w:tcPr>
            <w:tcW w:w="1000" w:type="pct"/>
          </w:tcPr>
          <w:p w14:paraId="51D3EA72" w14:textId="40CD98FA" w:rsidR="00895B48" w:rsidRPr="00895B48" w:rsidRDefault="00895B48" w:rsidP="00895B48">
            <w:r w:rsidRPr="00895B48">
              <w:t>ship_dept_master_list</w:t>
            </w:r>
          </w:p>
        </w:tc>
        <w:tc>
          <w:tcPr>
            <w:tcW w:w="1000" w:type="pct"/>
          </w:tcPr>
          <w:p w14:paraId="49D5FCA4" w14:textId="2A7289B6" w:rsidR="00895B48" w:rsidRPr="00895B48" w:rsidRDefault="00895B48" w:rsidP="00895B48">
            <w:r w:rsidRPr="00895B48">
              <w:t>MASTER</w:t>
            </w:r>
          </w:p>
        </w:tc>
        <w:tc>
          <w:tcPr>
            <w:tcW w:w="1000" w:type="pct"/>
          </w:tcPr>
          <w:p w14:paraId="314A08A1" w14:textId="0719CB42" w:rsidR="00895B48" w:rsidRPr="00895B48" w:rsidRDefault="00895B48" w:rsidP="00895B48">
            <w:r w:rsidRPr="00895B48">
              <w:t>OWN</w:t>
            </w:r>
          </w:p>
        </w:tc>
        <w:tc>
          <w:tcPr>
            <w:tcW w:w="1000" w:type="pct"/>
          </w:tcPr>
          <w:p w14:paraId="0039D54B" w14:textId="0397690A" w:rsidR="00895B48" w:rsidRPr="00895B48" w:rsidRDefault="00895B48" w:rsidP="00895B48">
            <w:r w:rsidRPr="00895B48">
              <w:t>FACILITY_USER</w:t>
            </w:r>
          </w:p>
        </w:tc>
      </w:tr>
      <w:tr w:rsidR="00895B48" w:rsidRPr="00895B48" w14:paraId="4D81A886" w14:textId="77777777" w:rsidTr="00895B48">
        <w:trPr>
          <w:cantSplit/>
        </w:trPr>
        <w:tc>
          <w:tcPr>
            <w:tcW w:w="1000" w:type="pct"/>
          </w:tcPr>
          <w:p w14:paraId="4C2F4BDA" w14:textId="62A551BD" w:rsidR="00895B48" w:rsidRPr="00895B48" w:rsidRDefault="00895B48" w:rsidP="00895B48">
            <w:r w:rsidRPr="00895B48">
              <w:rPr>
                <w:rFonts w:hint="eastAsia"/>
              </w:rPr>
              <w:t>SHIP部署マスタ / 新規作成・編集</w:t>
            </w:r>
          </w:p>
        </w:tc>
        <w:tc>
          <w:tcPr>
            <w:tcW w:w="1000" w:type="pct"/>
          </w:tcPr>
          <w:p w14:paraId="4D7DD258" w14:textId="7B3DA6D5" w:rsidR="00895B48" w:rsidRPr="00895B48" w:rsidRDefault="00895B48" w:rsidP="00895B48">
            <w:r w:rsidRPr="00895B48">
              <w:t>ship_dept_master_edit</w:t>
            </w:r>
          </w:p>
        </w:tc>
        <w:tc>
          <w:tcPr>
            <w:tcW w:w="1000" w:type="pct"/>
          </w:tcPr>
          <w:p w14:paraId="6EFB663D" w14:textId="07363E28" w:rsidR="00895B48" w:rsidRPr="00895B48" w:rsidRDefault="00895B48" w:rsidP="00895B48">
            <w:r w:rsidRPr="00895B48">
              <w:t>MASTER</w:t>
            </w:r>
          </w:p>
        </w:tc>
        <w:tc>
          <w:tcPr>
            <w:tcW w:w="1000" w:type="pct"/>
          </w:tcPr>
          <w:p w14:paraId="3D8E1E0F" w14:textId="46FB32E9" w:rsidR="00895B48" w:rsidRPr="00895B48" w:rsidRDefault="00895B48" w:rsidP="00895B48">
            <w:r w:rsidRPr="00895B48">
              <w:t>OWN</w:t>
            </w:r>
          </w:p>
        </w:tc>
        <w:tc>
          <w:tcPr>
            <w:tcW w:w="1000" w:type="pct"/>
          </w:tcPr>
          <w:p w14:paraId="1023EE82" w14:textId="2DDCFF32" w:rsidR="00895B48" w:rsidRPr="00895B48" w:rsidRDefault="00895B48" w:rsidP="00895B48">
            <w:r w:rsidRPr="00895B48">
              <w:t>FACILITY_USER</w:t>
            </w:r>
          </w:p>
        </w:tc>
      </w:tr>
      <w:tr w:rsidR="00895B48" w:rsidRPr="00895B48" w14:paraId="58688201" w14:textId="77777777" w:rsidTr="00895B48">
        <w:trPr>
          <w:cantSplit/>
        </w:trPr>
        <w:tc>
          <w:tcPr>
            <w:tcW w:w="1000" w:type="pct"/>
          </w:tcPr>
          <w:p w14:paraId="022AF879" w14:textId="1236DFE2" w:rsidR="00895B48" w:rsidRPr="00895B48" w:rsidRDefault="00895B48" w:rsidP="00895B48">
            <w:r w:rsidRPr="00895B48">
              <w:rPr>
                <w:rFonts w:hint="eastAsia"/>
              </w:rPr>
              <w:t>個別部署マスタ / 一覧</w:t>
            </w:r>
          </w:p>
        </w:tc>
        <w:tc>
          <w:tcPr>
            <w:tcW w:w="1000" w:type="pct"/>
          </w:tcPr>
          <w:p w14:paraId="458ADAA0" w14:textId="5E3795D9" w:rsidR="00895B48" w:rsidRPr="00895B48" w:rsidRDefault="00895B48" w:rsidP="00895B48">
            <w:r w:rsidRPr="00895B48">
              <w:t>hospital_dept_master_list</w:t>
            </w:r>
          </w:p>
        </w:tc>
        <w:tc>
          <w:tcPr>
            <w:tcW w:w="1000" w:type="pct"/>
          </w:tcPr>
          <w:p w14:paraId="7AF20D75" w14:textId="157CA13E" w:rsidR="00895B48" w:rsidRPr="00895B48" w:rsidRDefault="00895B48" w:rsidP="00895B48">
            <w:r w:rsidRPr="00895B48">
              <w:t>MASTER</w:t>
            </w:r>
          </w:p>
        </w:tc>
        <w:tc>
          <w:tcPr>
            <w:tcW w:w="1000" w:type="pct"/>
          </w:tcPr>
          <w:p w14:paraId="32FB3079" w14:textId="69428137" w:rsidR="00895B48" w:rsidRPr="00895B48" w:rsidRDefault="00895B48" w:rsidP="00895B48">
            <w:r w:rsidRPr="00895B48">
              <w:t>OWN</w:t>
            </w:r>
          </w:p>
        </w:tc>
        <w:tc>
          <w:tcPr>
            <w:tcW w:w="1000" w:type="pct"/>
          </w:tcPr>
          <w:p w14:paraId="697F6C3E" w14:textId="376415F0" w:rsidR="00895B48" w:rsidRPr="00895B48" w:rsidRDefault="00895B48" w:rsidP="00895B48">
            <w:r w:rsidRPr="00895B48">
              <w:t>FACILITY_USER</w:t>
            </w:r>
          </w:p>
        </w:tc>
      </w:tr>
      <w:tr w:rsidR="00895B48" w:rsidRPr="00895B48" w14:paraId="164C7093" w14:textId="77777777" w:rsidTr="00895B48">
        <w:trPr>
          <w:cantSplit/>
        </w:trPr>
        <w:tc>
          <w:tcPr>
            <w:tcW w:w="1000" w:type="pct"/>
          </w:tcPr>
          <w:p w14:paraId="3C504764" w14:textId="15AA74CD" w:rsidR="00895B48" w:rsidRPr="00895B48" w:rsidRDefault="00895B48" w:rsidP="00895B48">
            <w:r w:rsidRPr="00895B48">
              <w:rPr>
                <w:rFonts w:hint="eastAsia"/>
              </w:rPr>
              <w:t>個別部署マスタ / 新規作成・編集</w:t>
            </w:r>
          </w:p>
        </w:tc>
        <w:tc>
          <w:tcPr>
            <w:tcW w:w="1000" w:type="pct"/>
          </w:tcPr>
          <w:p w14:paraId="6ECF97CC" w14:textId="474FA36E" w:rsidR="00895B48" w:rsidRPr="00895B48" w:rsidRDefault="00895B48" w:rsidP="00895B48">
            <w:r w:rsidRPr="00895B48">
              <w:t>hospital_dept_master_edit</w:t>
            </w:r>
          </w:p>
        </w:tc>
        <w:tc>
          <w:tcPr>
            <w:tcW w:w="1000" w:type="pct"/>
          </w:tcPr>
          <w:p w14:paraId="2CFF7076" w14:textId="553D8D53" w:rsidR="00895B48" w:rsidRPr="00895B48" w:rsidRDefault="00895B48" w:rsidP="00895B48">
            <w:r w:rsidRPr="00895B48">
              <w:t>MASTER</w:t>
            </w:r>
          </w:p>
        </w:tc>
        <w:tc>
          <w:tcPr>
            <w:tcW w:w="1000" w:type="pct"/>
          </w:tcPr>
          <w:p w14:paraId="5E8A2260" w14:textId="3563853D" w:rsidR="00895B48" w:rsidRPr="00895B48" w:rsidRDefault="00895B48" w:rsidP="00895B48">
            <w:r w:rsidRPr="00895B48">
              <w:t>OWN</w:t>
            </w:r>
          </w:p>
        </w:tc>
        <w:tc>
          <w:tcPr>
            <w:tcW w:w="1000" w:type="pct"/>
          </w:tcPr>
          <w:p w14:paraId="7455AFF6" w14:textId="45FB5811" w:rsidR="00895B48" w:rsidRPr="00895B48" w:rsidRDefault="00895B48" w:rsidP="00895B48">
            <w:r w:rsidRPr="00895B48">
              <w:t>FACILITY_USER</w:t>
            </w:r>
          </w:p>
        </w:tc>
      </w:tr>
      <w:tr w:rsidR="00895B48" w:rsidRPr="00895B48" w14:paraId="1100E96A" w14:textId="77777777" w:rsidTr="00895B48">
        <w:trPr>
          <w:cantSplit/>
        </w:trPr>
        <w:tc>
          <w:tcPr>
            <w:tcW w:w="1000" w:type="pct"/>
          </w:tcPr>
          <w:p w14:paraId="0D8762CA" w14:textId="566E5506" w:rsidR="00895B48" w:rsidRPr="00895B48" w:rsidRDefault="00895B48" w:rsidP="00895B48">
            <w:r w:rsidRPr="00895B48">
              <w:rPr>
                <w:rFonts w:hint="eastAsia"/>
              </w:rPr>
              <w:t>業者マスタ / 一覧</w:t>
            </w:r>
          </w:p>
        </w:tc>
        <w:tc>
          <w:tcPr>
            <w:tcW w:w="1000" w:type="pct"/>
          </w:tcPr>
          <w:p w14:paraId="1DE59961" w14:textId="61C0A0A4" w:rsidR="00895B48" w:rsidRPr="00895B48" w:rsidRDefault="00895B48" w:rsidP="00895B48">
            <w:r w:rsidRPr="00895B48">
              <w:t>vendor_master_list</w:t>
            </w:r>
          </w:p>
        </w:tc>
        <w:tc>
          <w:tcPr>
            <w:tcW w:w="1000" w:type="pct"/>
          </w:tcPr>
          <w:p w14:paraId="0C39E859" w14:textId="35DFAF23" w:rsidR="00895B48" w:rsidRPr="00895B48" w:rsidRDefault="00895B48" w:rsidP="00895B48">
            <w:r w:rsidRPr="00895B48">
              <w:t>MASTER</w:t>
            </w:r>
          </w:p>
        </w:tc>
        <w:tc>
          <w:tcPr>
            <w:tcW w:w="1000" w:type="pct"/>
          </w:tcPr>
          <w:p w14:paraId="24934419" w14:textId="614E9958" w:rsidR="00895B48" w:rsidRPr="00895B48" w:rsidRDefault="00895B48" w:rsidP="00895B48">
            <w:r w:rsidRPr="00895B48">
              <w:t>OWN</w:t>
            </w:r>
          </w:p>
        </w:tc>
        <w:tc>
          <w:tcPr>
            <w:tcW w:w="1000" w:type="pct"/>
          </w:tcPr>
          <w:p w14:paraId="40A83B8A" w14:textId="1F5DB7B0" w:rsidR="00895B48" w:rsidRPr="00895B48" w:rsidRDefault="00895B48" w:rsidP="00895B48">
            <w:r w:rsidRPr="00895B48">
              <w:t>FACILITY_USER</w:t>
            </w:r>
          </w:p>
        </w:tc>
      </w:tr>
      <w:tr w:rsidR="00895B48" w:rsidRPr="00895B48" w14:paraId="53469A9B" w14:textId="77777777" w:rsidTr="00895B48">
        <w:trPr>
          <w:cantSplit/>
        </w:trPr>
        <w:tc>
          <w:tcPr>
            <w:tcW w:w="1000" w:type="pct"/>
          </w:tcPr>
          <w:p w14:paraId="6B073789" w14:textId="695C91EF" w:rsidR="00895B48" w:rsidRPr="00895B48" w:rsidRDefault="00895B48" w:rsidP="00895B48">
            <w:r w:rsidRPr="00895B48">
              <w:rPr>
                <w:rFonts w:hint="eastAsia"/>
              </w:rPr>
              <w:t>業者マスタ / 新規作成・編集</w:t>
            </w:r>
          </w:p>
        </w:tc>
        <w:tc>
          <w:tcPr>
            <w:tcW w:w="1000" w:type="pct"/>
          </w:tcPr>
          <w:p w14:paraId="0EEA6D2C" w14:textId="1F57641B" w:rsidR="00895B48" w:rsidRPr="00895B48" w:rsidRDefault="00895B48" w:rsidP="00895B48">
            <w:r w:rsidRPr="00895B48">
              <w:t>vendor_master_edit</w:t>
            </w:r>
          </w:p>
        </w:tc>
        <w:tc>
          <w:tcPr>
            <w:tcW w:w="1000" w:type="pct"/>
          </w:tcPr>
          <w:p w14:paraId="526AE1C3" w14:textId="76A810F5" w:rsidR="00895B48" w:rsidRPr="00895B48" w:rsidRDefault="00895B48" w:rsidP="00895B48">
            <w:r w:rsidRPr="00895B48">
              <w:t>MASTER</w:t>
            </w:r>
          </w:p>
        </w:tc>
        <w:tc>
          <w:tcPr>
            <w:tcW w:w="1000" w:type="pct"/>
          </w:tcPr>
          <w:p w14:paraId="6963D931" w14:textId="289F8D34" w:rsidR="00895B48" w:rsidRPr="00895B48" w:rsidRDefault="00895B48" w:rsidP="00895B48">
            <w:r w:rsidRPr="00895B48">
              <w:t>OWN</w:t>
            </w:r>
          </w:p>
        </w:tc>
        <w:tc>
          <w:tcPr>
            <w:tcW w:w="1000" w:type="pct"/>
          </w:tcPr>
          <w:p w14:paraId="36902776" w14:textId="0BF8C3A8" w:rsidR="00895B48" w:rsidRPr="00895B48" w:rsidRDefault="00895B48" w:rsidP="00895B48">
            <w:r w:rsidRPr="00895B48">
              <w:t>FACILITY_USER</w:t>
            </w:r>
          </w:p>
        </w:tc>
      </w:tr>
    </w:tbl>
    <w:p w14:paraId="318BDA04" w14:textId="77777777" w:rsidR="00895B48" w:rsidRPr="00895B48" w:rsidRDefault="00895B48" w:rsidP="00895B48"/>
    <w:p w14:paraId="25BAC1C0" w14:textId="08A7A1B2" w:rsidR="00895B48" w:rsidRPr="00895B48" w:rsidRDefault="00895B48" w:rsidP="00895B48">
      <w:pPr>
        <w:pStyle w:val="3"/>
        <w:rPr>
          <w:rFonts w:hint="eastAsia"/>
        </w:rPr>
      </w:pPr>
      <w:bookmarkStart w:id="15" w:name="_Toc236725630"/>
      <w:r w:rsidRPr="00895B48">
        <w:rPr>
          <w:rFonts w:hint="eastAsia"/>
        </w:rPr>
        <w:lastRenderedPageBreak/>
        <w:t>column_code 全量一覧</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7EED3871" w14:textId="77777777" w:rsidTr="00895B48">
        <w:trPr>
          <w:cantSplit/>
          <w:tblHeader/>
        </w:trPr>
        <w:tc>
          <w:tcPr>
            <w:tcW w:w="1250" w:type="pct"/>
            <w:shd w:val="clear" w:color="auto" w:fill="DBE5F1" w:themeFill="accent1" w:themeFillTint="33"/>
          </w:tcPr>
          <w:p w14:paraId="7BFC797D" w14:textId="217B9D83" w:rsidR="00895B48" w:rsidRPr="00895B48" w:rsidRDefault="00895B48" w:rsidP="00895B48">
            <w:pPr>
              <w:rPr>
                <w:b/>
              </w:rPr>
            </w:pPr>
            <w:r w:rsidRPr="00895B48">
              <w:rPr>
                <w:b/>
              </w:rPr>
              <w:t>column_code</w:t>
            </w:r>
          </w:p>
        </w:tc>
        <w:tc>
          <w:tcPr>
            <w:tcW w:w="1250" w:type="pct"/>
            <w:shd w:val="clear" w:color="auto" w:fill="DBE5F1" w:themeFill="accent1" w:themeFillTint="33"/>
          </w:tcPr>
          <w:p w14:paraId="1FCDAD9E" w14:textId="1E5665B6" w:rsidR="00895B48" w:rsidRPr="00895B48" w:rsidRDefault="00895B48" w:rsidP="00895B48">
            <w:pPr>
              <w:rPr>
                <w:b/>
              </w:rPr>
            </w:pPr>
            <w:r w:rsidRPr="00895B48">
              <w:rPr>
                <w:b/>
              </w:rPr>
              <w:t>column_name</w:t>
            </w:r>
          </w:p>
        </w:tc>
        <w:tc>
          <w:tcPr>
            <w:tcW w:w="1250" w:type="pct"/>
            <w:shd w:val="clear" w:color="auto" w:fill="DBE5F1" w:themeFill="accent1" w:themeFillTint="33"/>
          </w:tcPr>
          <w:p w14:paraId="308A4DF5" w14:textId="7388B6A7" w:rsidR="00895B48" w:rsidRPr="00895B48" w:rsidRDefault="00895B48" w:rsidP="00895B48">
            <w:pPr>
              <w:rPr>
                <w:b/>
              </w:rPr>
            </w:pPr>
            <w:r w:rsidRPr="00895B48">
              <w:rPr>
                <w:b/>
              </w:rPr>
              <w:t>related_feature_code</w:t>
            </w:r>
          </w:p>
        </w:tc>
        <w:tc>
          <w:tcPr>
            <w:tcW w:w="1250" w:type="pct"/>
            <w:shd w:val="clear" w:color="auto" w:fill="DBE5F1" w:themeFill="accent1" w:themeFillTint="33"/>
          </w:tcPr>
          <w:p w14:paraId="44DD7563" w14:textId="5ED42611" w:rsidR="00895B48" w:rsidRPr="00895B48" w:rsidRDefault="00895B48" w:rsidP="00895B48">
            <w:pPr>
              <w:rPr>
                <w:b/>
              </w:rPr>
            </w:pPr>
            <w:r w:rsidRPr="00895B48">
              <w:rPr>
                <w:b/>
              </w:rPr>
              <w:t>usage_context</w:t>
            </w:r>
          </w:p>
        </w:tc>
      </w:tr>
      <w:tr w:rsidR="00895B48" w:rsidRPr="00895B48" w14:paraId="4FD55DEF" w14:textId="77777777" w:rsidTr="00895B48">
        <w:trPr>
          <w:cantSplit/>
        </w:trPr>
        <w:tc>
          <w:tcPr>
            <w:tcW w:w="1250" w:type="pct"/>
          </w:tcPr>
          <w:p w14:paraId="6D9B5350" w14:textId="0BC54EB1" w:rsidR="00895B48" w:rsidRPr="00895B48" w:rsidRDefault="00895B48" w:rsidP="00895B48">
            <w:r w:rsidRPr="00895B48">
              <w:t>original_price_column</w:t>
            </w:r>
          </w:p>
        </w:tc>
        <w:tc>
          <w:tcPr>
            <w:tcW w:w="1250" w:type="pct"/>
          </w:tcPr>
          <w:p w14:paraId="7AD82576" w14:textId="2B68A116" w:rsidR="00895B48" w:rsidRPr="00895B48" w:rsidRDefault="00895B48" w:rsidP="00895B48">
            <w:r w:rsidRPr="00895B48">
              <w:rPr>
                <w:rFonts w:hint="eastAsia"/>
              </w:rPr>
              <w:t>資産一覧・カルテ / 原本価格情報</w:t>
            </w:r>
          </w:p>
        </w:tc>
        <w:tc>
          <w:tcPr>
            <w:tcW w:w="1250" w:type="pct"/>
          </w:tcPr>
          <w:p w14:paraId="51221461" w14:textId="67F89917" w:rsidR="00895B48" w:rsidRPr="00895B48" w:rsidRDefault="00895B48" w:rsidP="00895B48">
            <w:r w:rsidRPr="00895B48">
              <w:t>original_list_view</w:t>
            </w:r>
          </w:p>
        </w:tc>
        <w:tc>
          <w:tcPr>
            <w:tcW w:w="1250" w:type="pct"/>
          </w:tcPr>
          <w:p w14:paraId="2374B876" w14:textId="4715E7DD" w:rsidR="00895B48" w:rsidRPr="00895B48" w:rsidRDefault="00895B48" w:rsidP="00895B48">
            <w:r w:rsidRPr="00895B48">
              <w:t>OWN</w:t>
            </w:r>
          </w:p>
        </w:tc>
      </w:tr>
      <w:tr w:rsidR="00895B48" w:rsidRPr="00895B48" w14:paraId="3229BD09" w14:textId="77777777" w:rsidTr="00895B48">
        <w:trPr>
          <w:cantSplit/>
        </w:trPr>
        <w:tc>
          <w:tcPr>
            <w:tcW w:w="1250" w:type="pct"/>
          </w:tcPr>
          <w:p w14:paraId="47817636" w14:textId="2E6CE154" w:rsidR="00895B48" w:rsidRPr="00895B48" w:rsidRDefault="00895B48" w:rsidP="00895B48">
            <w:r w:rsidRPr="00895B48">
              <w:t>remodel_ship_column</w:t>
            </w:r>
          </w:p>
        </w:tc>
        <w:tc>
          <w:tcPr>
            <w:tcW w:w="1250" w:type="pct"/>
          </w:tcPr>
          <w:p w14:paraId="4CA0CE08" w14:textId="220D1767" w:rsidR="00895B48" w:rsidRPr="00895B48" w:rsidRDefault="00895B48" w:rsidP="00895B48">
            <w:r w:rsidRPr="00895B48">
              <w:rPr>
                <w:rFonts w:hint="eastAsia"/>
              </w:rPr>
              <w:t>DataLINK / SHIP表示列（リモデル）</w:t>
            </w:r>
          </w:p>
        </w:tc>
        <w:tc>
          <w:tcPr>
            <w:tcW w:w="1250" w:type="pct"/>
          </w:tcPr>
          <w:p w14:paraId="500CEFA2" w14:textId="6B47939F" w:rsidR="00895B48" w:rsidRPr="00895B48" w:rsidRDefault="00895B48" w:rsidP="00895B48">
            <w:r w:rsidRPr="00895B48">
              <w:t>remodel_edit_list</w:t>
            </w:r>
          </w:p>
        </w:tc>
        <w:tc>
          <w:tcPr>
            <w:tcW w:w="1250" w:type="pct"/>
          </w:tcPr>
          <w:p w14:paraId="1B51F4D1" w14:textId="33F7265C" w:rsidR="00895B48" w:rsidRPr="00895B48" w:rsidRDefault="00895B48" w:rsidP="00895B48">
            <w:r w:rsidRPr="00895B48">
              <w:t>OWN</w:t>
            </w:r>
          </w:p>
        </w:tc>
      </w:tr>
      <w:tr w:rsidR="00895B48" w:rsidRPr="00895B48" w14:paraId="49FFE6D9" w14:textId="77777777" w:rsidTr="00895B48">
        <w:trPr>
          <w:cantSplit/>
        </w:trPr>
        <w:tc>
          <w:tcPr>
            <w:tcW w:w="1250" w:type="pct"/>
          </w:tcPr>
          <w:p w14:paraId="0645C436" w14:textId="2B876AF8" w:rsidR="00895B48" w:rsidRPr="00895B48" w:rsidRDefault="00895B48" w:rsidP="00895B48">
            <w:r w:rsidRPr="00895B48">
              <w:t>normal_ship_column</w:t>
            </w:r>
          </w:p>
        </w:tc>
        <w:tc>
          <w:tcPr>
            <w:tcW w:w="1250" w:type="pct"/>
          </w:tcPr>
          <w:p w14:paraId="3D84F919" w14:textId="051F73E1" w:rsidR="00895B48" w:rsidRPr="00895B48" w:rsidRDefault="00895B48" w:rsidP="00895B48">
            <w:r w:rsidRPr="00895B48">
              <w:rPr>
                <w:rFonts w:hint="eastAsia"/>
              </w:rPr>
              <w:t>DataLINK / SHIP表示列（通常）</w:t>
            </w:r>
          </w:p>
        </w:tc>
        <w:tc>
          <w:tcPr>
            <w:tcW w:w="1250" w:type="pct"/>
          </w:tcPr>
          <w:p w14:paraId="315517BD" w14:textId="22AD32AA" w:rsidR="00895B48" w:rsidRPr="00895B48" w:rsidRDefault="00895B48" w:rsidP="00895B48">
            <w:r w:rsidRPr="00895B48">
              <w:t>normal_edit_list</w:t>
            </w:r>
          </w:p>
        </w:tc>
        <w:tc>
          <w:tcPr>
            <w:tcW w:w="1250" w:type="pct"/>
          </w:tcPr>
          <w:p w14:paraId="287C7777" w14:textId="697D78E0" w:rsidR="00895B48" w:rsidRPr="00895B48" w:rsidRDefault="00895B48" w:rsidP="00895B48">
            <w:r w:rsidRPr="00895B48">
              <w:t>OWN</w:t>
            </w:r>
          </w:p>
        </w:tc>
      </w:tr>
      <w:tr w:rsidR="00895B48" w:rsidRPr="00895B48" w14:paraId="2CC876A0" w14:textId="77777777" w:rsidTr="00895B48">
        <w:trPr>
          <w:cantSplit/>
        </w:trPr>
        <w:tc>
          <w:tcPr>
            <w:tcW w:w="1250" w:type="pct"/>
          </w:tcPr>
          <w:p w14:paraId="7947EBC5" w14:textId="0D931068" w:rsidR="00895B48" w:rsidRPr="00895B48" w:rsidRDefault="00895B48" w:rsidP="00895B48">
            <w:r w:rsidRPr="00895B48">
              <w:t>asset_master_ship_column</w:t>
            </w:r>
          </w:p>
        </w:tc>
        <w:tc>
          <w:tcPr>
            <w:tcW w:w="1250" w:type="pct"/>
          </w:tcPr>
          <w:p w14:paraId="572CD5B5" w14:textId="5DE90FE4" w:rsidR="00895B48" w:rsidRPr="00895B48" w:rsidRDefault="00895B48" w:rsidP="00895B48">
            <w:r w:rsidRPr="00895B48">
              <w:rPr>
                <w:rFonts w:hint="eastAsia"/>
              </w:rPr>
              <w:t>資産マスタ / SHIP表示列</w:t>
            </w:r>
          </w:p>
        </w:tc>
        <w:tc>
          <w:tcPr>
            <w:tcW w:w="1250" w:type="pct"/>
          </w:tcPr>
          <w:p w14:paraId="6E0F6561" w14:textId="51137AD0" w:rsidR="00895B48" w:rsidRPr="00895B48" w:rsidRDefault="00895B48" w:rsidP="00895B48">
            <w:r w:rsidRPr="00895B48">
              <w:t>asset_master_list</w:t>
            </w:r>
          </w:p>
        </w:tc>
        <w:tc>
          <w:tcPr>
            <w:tcW w:w="1250" w:type="pct"/>
          </w:tcPr>
          <w:p w14:paraId="5FB13844" w14:textId="735B675C" w:rsidR="00895B48" w:rsidRPr="00895B48" w:rsidRDefault="00895B48" w:rsidP="00895B48">
            <w:r w:rsidRPr="00895B48">
              <w:t>OWN</w:t>
            </w:r>
          </w:p>
        </w:tc>
      </w:tr>
    </w:tbl>
    <w:p w14:paraId="7AAD9BAE" w14:textId="77777777" w:rsidR="00895B48" w:rsidRPr="00895B48" w:rsidRDefault="00895B48" w:rsidP="00895B48"/>
    <w:p w14:paraId="51825288" w14:textId="0FA503AD" w:rsidR="00895B48" w:rsidRPr="00895B48" w:rsidRDefault="00895B48" w:rsidP="00895B48">
      <w:pPr>
        <w:pStyle w:val="3"/>
        <w:rPr>
          <w:rFonts w:hint="eastAsia"/>
        </w:rPr>
      </w:pPr>
      <w:bookmarkStart w:id="16" w:name="_Toc236725631"/>
      <w:r w:rsidRPr="00895B48">
        <w:rPr>
          <w:rFonts w:hint="eastAsia"/>
        </w:rPr>
        <w:t>コードカタログの利用方針</w:t>
      </w:r>
      <w:bookmarkEnd w:id="16"/>
    </w:p>
    <w:p w14:paraId="0C7F7EA3" w14:textId="6F584561" w:rsidR="00895B48" w:rsidRPr="00895B48" w:rsidRDefault="00895B48" w:rsidP="00895B48">
      <w:pPr>
        <w:rPr>
          <w:rFonts w:hint="eastAsia"/>
        </w:rPr>
      </w:pPr>
      <w:r w:rsidRPr="00895B48">
        <w:rPr>
          <w:rFonts w:hint="eastAsia"/>
        </w:rPr>
        <w:t>本 API 群の /auth/context と /authorization/check は、上記 feature_code / column_code カタログに登録されたコードを汎用的に評価する。各業務 API 設計書は、そのうち当該 API 群で必要なコードだけを抜粋して記載するが、コード値、管理単位名、関連付けの正本は本設計書のカタログとする。資産一覧起点の管理部署編集は management_department_edit、点検管理登録は inspection_management、保守契約登録は maintenance_contract を利用し、Phase1の通常購入管理におけるSHIPへ依頼ボタン表示は config_scope='FACILITY_USER' の normal_ship_request を利用する。貸出・返却の使用中/使用済みフローは config_scope='FACILITY_USER' の lending_in_use_used を利用し、実効利用には lending_checkout も有効であることを必須とする。</w:t>
      </w:r>
    </w:p>
    <w:p w14:paraId="1C3AF83B" w14:textId="1D51BD10" w:rsidR="00895B48" w:rsidRPr="00895B48" w:rsidRDefault="00895B48" w:rsidP="00895B48">
      <w:pPr>
        <w:rPr>
          <w:rFonts w:hint="eastAsia"/>
        </w:rPr>
      </w:pPr>
      <w:r w:rsidRPr="00895B48">
        <w:rPr>
          <w:rFonts w:hint="eastAsia"/>
        </w:rPr>
        <w:t>/permission-management は施設提供機能・提供カラム設定を変更する管理 API 群であり、通常アカウントへ付与する feature_code では制御しない。旧整理の facility_feature_edit は本カタログから除外し、/auth/context の featureCodes にも含めない。施設権限管理 API 群は、各 API 側で Bearer トークンの users.account_type='SYSTEM_ADMIN' と対象施設の未削除を直接確認する。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6A20DA3B" w14:textId="77777777" w:rsidTr="00895B48">
        <w:trPr>
          <w:cantSplit/>
          <w:tblHeader/>
        </w:trPr>
        <w:tc>
          <w:tcPr>
            <w:tcW w:w="1666" w:type="pct"/>
            <w:shd w:val="clear" w:color="auto" w:fill="DBE5F1" w:themeFill="accent1" w:themeFillTint="33"/>
          </w:tcPr>
          <w:p w14:paraId="778036E7" w14:textId="46CDBA93" w:rsidR="00895B48" w:rsidRPr="00895B48" w:rsidRDefault="00895B48" w:rsidP="00895B48">
            <w:pPr>
              <w:rPr>
                <w:b/>
              </w:rPr>
            </w:pPr>
            <w:r w:rsidRPr="00895B48">
              <w:rPr>
                <w:rFonts w:hint="eastAsia"/>
                <w:b/>
              </w:rPr>
              <w:t>対象</w:t>
            </w:r>
          </w:p>
        </w:tc>
        <w:tc>
          <w:tcPr>
            <w:tcW w:w="1667" w:type="pct"/>
            <w:shd w:val="clear" w:color="auto" w:fill="DBE5F1" w:themeFill="accent1" w:themeFillTint="33"/>
          </w:tcPr>
          <w:p w14:paraId="0CC72FB0" w14:textId="5D7B6F0B" w:rsidR="00895B48" w:rsidRPr="00895B48" w:rsidRDefault="00895B48" w:rsidP="00895B48">
            <w:pPr>
              <w:rPr>
                <w:b/>
              </w:rPr>
            </w:pPr>
            <w:r w:rsidRPr="00895B48">
              <w:rPr>
                <w:rFonts w:hint="eastAsia"/>
                <w:b/>
              </w:rPr>
              <w:t>判定に使う主な情報</w:t>
            </w:r>
          </w:p>
        </w:tc>
        <w:tc>
          <w:tcPr>
            <w:tcW w:w="1667" w:type="pct"/>
            <w:shd w:val="clear" w:color="auto" w:fill="DBE5F1" w:themeFill="accent1" w:themeFillTint="33"/>
          </w:tcPr>
          <w:p w14:paraId="507D187A" w14:textId="635FEA70" w:rsidR="00895B48" w:rsidRPr="00895B48" w:rsidRDefault="00895B48" w:rsidP="00895B48">
            <w:pPr>
              <w:rPr>
                <w:b/>
              </w:rPr>
            </w:pPr>
            <w:r w:rsidRPr="00895B48">
              <w:rPr>
                <w:rFonts w:hint="eastAsia"/>
                <w:b/>
              </w:rPr>
              <w:t>説明</w:t>
            </w:r>
          </w:p>
        </w:tc>
      </w:tr>
      <w:tr w:rsidR="00895B48" w:rsidRPr="00895B48" w14:paraId="352DC08A" w14:textId="77777777" w:rsidTr="00895B48">
        <w:trPr>
          <w:cantSplit/>
        </w:trPr>
        <w:tc>
          <w:tcPr>
            <w:tcW w:w="1666" w:type="pct"/>
          </w:tcPr>
          <w:p w14:paraId="09610871" w14:textId="71B1A4AC" w:rsidR="00895B48" w:rsidRPr="00895B48" w:rsidRDefault="00895B48" w:rsidP="00895B48">
            <w:r w:rsidRPr="00895B48">
              <w:rPr>
                <w:rFonts w:hint="eastAsia"/>
              </w:rPr>
              <w:t>ログイン関連</w:t>
            </w:r>
          </w:p>
        </w:tc>
        <w:tc>
          <w:tcPr>
            <w:tcW w:w="1667" w:type="pct"/>
          </w:tcPr>
          <w:p w14:paraId="6A8D85F4" w14:textId="47076075" w:rsidR="00895B48" w:rsidRPr="00895B48" w:rsidRDefault="00895B48" w:rsidP="00895B48">
            <w:r w:rsidRPr="00895B48">
              <w:t>users, user_remember_tokens, password_reset_tokens</w:t>
            </w:r>
          </w:p>
        </w:tc>
        <w:tc>
          <w:tcPr>
            <w:tcW w:w="1667" w:type="pct"/>
          </w:tcPr>
          <w:p w14:paraId="5258D69A" w14:textId="010C39A8" w:rsidR="00895B48" w:rsidRPr="00895B48" w:rsidRDefault="00895B48" w:rsidP="00895B48">
            <w:r w:rsidRPr="00895B48">
              <w:rPr>
                <w:rFonts w:hint="eastAsia"/>
              </w:rPr>
              <w:t>認証とトークン管理を扱う。施設別権限は判定しない</w:t>
            </w:r>
          </w:p>
        </w:tc>
      </w:tr>
      <w:tr w:rsidR="00895B48" w:rsidRPr="00895B48" w14:paraId="4C647602" w14:textId="77777777" w:rsidTr="00895B48">
        <w:trPr>
          <w:cantSplit/>
        </w:trPr>
        <w:tc>
          <w:tcPr>
            <w:tcW w:w="1666" w:type="pct"/>
          </w:tcPr>
          <w:p w14:paraId="37404BDE" w14:textId="4D0C8AA4" w:rsidR="00895B48" w:rsidRPr="00895B48" w:rsidRDefault="00895B48" w:rsidP="00895B48">
            <w:r w:rsidRPr="00895B48">
              <w:rPr>
                <w:rFonts w:hint="eastAsia"/>
              </w:rPr>
              <w:lastRenderedPageBreak/>
              <w:t>作業対象施設決定</w:t>
            </w:r>
          </w:p>
        </w:tc>
        <w:tc>
          <w:tcPr>
            <w:tcW w:w="1667" w:type="pct"/>
          </w:tcPr>
          <w:p w14:paraId="38AB6668" w14:textId="752FA0A6" w:rsidR="00895B48" w:rsidRPr="00895B48" w:rsidRDefault="00895B48" w:rsidP="00895B48">
            <w:r w:rsidRPr="00895B48">
              <w:t>users.account_type, user_facility_assignments, facilities</w:t>
            </w:r>
          </w:p>
        </w:tc>
        <w:tc>
          <w:tcPr>
            <w:tcW w:w="1667" w:type="pct"/>
          </w:tcPr>
          <w:p w14:paraId="228466B2" w14:textId="3F32FB43" w:rsidR="00895B48" w:rsidRPr="00895B48" w:rsidRDefault="00895B48" w:rsidP="00895B48">
            <w:r w:rsidRPr="00895B48">
              <w:rPr>
                <w:rFonts w:hint="eastAsia"/>
              </w:rPr>
              <w:t>通常アカウントは担当施設一覧と既定施設を決定する。共有システム管理者アカウントは未削除の全施設を選択候補とする</w:t>
            </w:r>
          </w:p>
        </w:tc>
      </w:tr>
      <w:tr w:rsidR="00895B48" w:rsidRPr="00895B48" w14:paraId="551B0BD5" w14:textId="77777777" w:rsidTr="00895B48">
        <w:trPr>
          <w:cantSplit/>
        </w:trPr>
        <w:tc>
          <w:tcPr>
            <w:tcW w:w="1666" w:type="pct"/>
          </w:tcPr>
          <w:p w14:paraId="450FFF2C" w14:textId="21DE1607" w:rsidR="00895B48" w:rsidRPr="00895B48" w:rsidRDefault="00895B48" w:rsidP="00895B48">
            <w:r w:rsidRPr="00895B48">
              <w:rPr>
                <w:rFonts w:hint="eastAsia"/>
              </w:rPr>
              <w:t>自施設機能判定</w:t>
            </w:r>
          </w:p>
        </w:tc>
        <w:tc>
          <w:tcPr>
            <w:tcW w:w="1667" w:type="pct"/>
          </w:tcPr>
          <w:p w14:paraId="11BD09AA" w14:textId="5FFFD877" w:rsidR="00895B48" w:rsidRPr="00895B48" w:rsidRDefault="00895B48" w:rsidP="00895B48">
            <w:r w:rsidRPr="00895B48">
              <w:t>feature_catalogs.config_scope, facility_feature_settings, user_facility_feature_settings</w:t>
            </w:r>
          </w:p>
        </w:tc>
        <w:tc>
          <w:tcPr>
            <w:tcW w:w="1667" w:type="pct"/>
          </w:tcPr>
          <w:p w14:paraId="1C286799" w14:textId="752049D5" w:rsidR="00895B48" w:rsidRPr="00895B48" w:rsidRDefault="00895B48" w:rsidP="00895B48">
            <w:r w:rsidRPr="00895B48">
              <w:rPr>
                <w:rFonts w:hint="eastAsia"/>
              </w:rPr>
              <w:t>FACILITY_USER は施設提供とユーザー許可の両方を基本条件とする。Phase1では normal_ship_request / lending_in_use_used も FACILITY_USER として判定し、lending_in_use_used は親 lending_checkout も必要</w:t>
            </w:r>
          </w:p>
        </w:tc>
      </w:tr>
      <w:tr w:rsidR="00895B48" w:rsidRPr="00895B48" w14:paraId="5AC0A9D6" w14:textId="77777777" w:rsidTr="00895B48">
        <w:trPr>
          <w:cantSplit/>
        </w:trPr>
        <w:tc>
          <w:tcPr>
            <w:tcW w:w="1666" w:type="pct"/>
          </w:tcPr>
          <w:p w14:paraId="09A1CD83" w14:textId="72BD7333" w:rsidR="00895B48" w:rsidRPr="00895B48" w:rsidRDefault="00895B48" w:rsidP="00895B48">
            <w:r w:rsidRPr="00895B48">
              <w:rPr>
                <w:rFonts w:hint="eastAsia"/>
              </w:rPr>
              <w:t>自施設カラム判定</w:t>
            </w:r>
          </w:p>
        </w:tc>
        <w:tc>
          <w:tcPr>
            <w:tcW w:w="1667" w:type="pct"/>
          </w:tcPr>
          <w:p w14:paraId="1F55D9FB" w14:textId="68F9716C" w:rsidR="00895B48" w:rsidRPr="00895B48" w:rsidRDefault="00895B48" w:rsidP="00895B48">
            <w:r w:rsidRPr="00895B48">
              <w:t>facility_column_settings, user_facility_column_settings, column_catalogs.related_feature_code</w:t>
            </w:r>
          </w:p>
        </w:tc>
        <w:tc>
          <w:tcPr>
            <w:tcW w:w="1667" w:type="pct"/>
          </w:tcPr>
          <w:p w14:paraId="3B983F49" w14:textId="44812CDA" w:rsidR="00895B48" w:rsidRPr="00895B48" w:rsidRDefault="00895B48" w:rsidP="00895B48">
            <w:r w:rsidRPr="00895B48">
              <w:rPr>
                <w:rFonts w:hint="eastAsia"/>
              </w:rPr>
              <w:t>関連 feature が有効な場合のみ成立する</w:t>
            </w:r>
          </w:p>
        </w:tc>
      </w:tr>
      <w:tr w:rsidR="00895B48" w:rsidRPr="00895B48" w14:paraId="7F5A5076" w14:textId="77777777" w:rsidTr="00895B48">
        <w:trPr>
          <w:cantSplit/>
        </w:trPr>
        <w:tc>
          <w:tcPr>
            <w:tcW w:w="1666" w:type="pct"/>
          </w:tcPr>
          <w:p w14:paraId="2C405A2C" w14:textId="2AA28143" w:rsidR="00895B48" w:rsidRPr="00895B48" w:rsidRDefault="00895B48" w:rsidP="00895B48">
            <w:r w:rsidRPr="00895B48">
              <w:rPr>
                <w:rFonts w:hint="eastAsia"/>
              </w:rPr>
              <w:t>他施設閲覧判定</w:t>
            </w:r>
          </w:p>
        </w:tc>
        <w:tc>
          <w:tcPr>
            <w:tcW w:w="1667" w:type="pct"/>
          </w:tcPr>
          <w:p w14:paraId="3BD0253F" w14:textId="3745A78E" w:rsidR="00895B48" w:rsidRPr="00895B48" w:rsidRDefault="00895B48" w:rsidP="00895B48">
            <w:r w:rsidRPr="00895B48">
              <w:t>original_list_view, original_price_column, facility_collaboration_groups, facility_collaboration_group_facilities, facility_external_view_settings, facility_external_column_settings</w:t>
            </w:r>
          </w:p>
        </w:tc>
        <w:tc>
          <w:tcPr>
            <w:tcW w:w="1667" w:type="pct"/>
          </w:tcPr>
          <w:p w14:paraId="3B31C4DE" w14:textId="0639BF9E" w:rsidR="00895B48" w:rsidRPr="00895B48" w:rsidRDefault="00895B48" w:rsidP="00895B48">
            <w:r w:rsidRPr="00895B48">
              <w:rPr>
                <w:rFonts w:hint="eastAsia"/>
              </w:rPr>
              <w:t>閲覧者側の既存実効権限と公開元施設設定の両方が必要</w:t>
            </w:r>
          </w:p>
        </w:tc>
      </w:tr>
    </w:tbl>
    <w:p w14:paraId="0F08D6A9" w14:textId="77777777" w:rsidR="00895B48" w:rsidRPr="00895B48" w:rsidRDefault="00895B48" w:rsidP="00895B48"/>
    <w:p w14:paraId="626CCC27" w14:textId="02E0CF36" w:rsidR="00895B48" w:rsidRPr="00895B48" w:rsidRDefault="00895B48" w:rsidP="00895B48">
      <w:pPr>
        <w:pStyle w:val="2"/>
        <w:rPr>
          <w:rFonts w:hint="eastAsia"/>
        </w:rPr>
      </w:pPr>
      <w:bookmarkStart w:id="17" w:name="_Toc236725632"/>
      <w:r w:rsidRPr="00895B48">
        <w:rPr>
          <w:rFonts w:hint="eastAsia"/>
        </w:rPr>
        <w:t>エラーレスポンス仕様</w:t>
      </w:r>
      <w:bookmarkEnd w:id="17"/>
    </w:p>
    <w:p w14:paraId="325264B3" w14:textId="1DEDEBE1" w:rsidR="00895B48" w:rsidRPr="00895B48" w:rsidRDefault="00895B48" w:rsidP="00895B48">
      <w:pPr>
        <w:pStyle w:val="3"/>
        <w:rPr>
          <w:rFonts w:hint="eastAsia"/>
        </w:rPr>
      </w:pPr>
      <w:bookmarkStart w:id="18" w:name="_Toc236725633"/>
      <w:r w:rsidRPr="00895B48">
        <w:rPr>
          <w:rFonts w:hint="eastAsia"/>
        </w:rPr>
        <w:t>基本エラーレスポンス（ErrorResponse）</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044B4CB5" w14:textId="77777777" w:rsidTr="00895B48">
        <w:trPr>
          <w:cantSplit/>
          <w:tblHeader/>
        </w:trPr>
        <w:tc>
          <w:tcPr>
            <w:tcW w:w="1250" w:type="pct"/>
            <w:shd w:val="clear" w:color="auto" w:fill="DBE5F1" w:themeFill="accent1" w:themeFillTint="33"/>
          </w:tcPr>
          <w:p w14:paraId="7745D5DD" w14:textId="0291C5C2"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4D2A8016" w14:textId="2D5C469F"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7280AF1F" w14:textId="480DFC82"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4DCB1E04" w14:textId="5B9CE14A" w:rsidR="00895B48" w:rsidRPr="00895B48" w:rsidRDefault="00895B48" w:rsidP="00895B48">
            <w:pPr>
              <w:rPr>
                <w:b/>
              </w:rPr>
            </w:pPr>
            <w:r w:rsidRPr="00895B48">
              <w:rPr>
                <w:rFonts w:hint="eastAsia"/>
                <w:b/>
              </w:rPr>
              <w:t>説明</w:t>
            </w:r>
          </w:p>
        </w:tc>
      </w:tr>
      <w:tr w:rsidR="00895B48" w:rsidRPr="00895B48" w14:paraId="658ECB27" w14:textId="77777777" w:rsidTr="00895B48">
        <w:trPr>
          <w:cantSplit/>
        </w:trPr>
        <w:tc>
          <w:tcPr>
            <w:tcW w:w="1250" w:type="pct"/>
          </w:tcPr>
          <w:p w14:paraId="57CA79A5" w14:textId="2C7BBA76" w:rsidR="00895B48" w:rsidRPr="00895B48" w:rsidRDefault="00895B48" w:rsidP="00895B48">
            <w:r w:rsidRPr="00895B48">
              <w:t>code</w:t>
            </w:r>
          </w:p>
        </w:tc>
        <w:tc>
          <w:tcPr>
            <w:tcW w:w="1250" w:type="pct"/>
          </w:tcPr>
          <w:p w14:paraId="0DA98A22" w14:textId="21AD0DE5" w:rsidR="00895B48" w:rsidRPr="00895B48" w:rsidRDefault="00895B48" w:rsidP="00895B48">
            <w:r w:rsidRPr="00895B48">
              <w:t>string</w:t>
            </w:r>
          </w:p>
        </w:tc>
        <w:tc>
          <w:tcPr>
            <w:tcW w:w="1250" w:type="pct"/>
          </w:tcPr>
          <w:p w14:paraId="3C24F000" w14:textId="06FAD98B" w:rsidR="00895B48" w:rsidRPr="00895B48" w:rsidRDefault="00895B48" w:rsidP="00895B48">
            <w:r w:rsidRPr="00895B48">
              <w:t>✓</w:t>
            </w:r>
          </w:p>
        </w:tc>
        <w:tc>
          <w:tcPr>
            <w:tcW w:w="1250" w:type="pct"/>
          </w:tcPr>
          <w:p w14:paraId="70180BEF" w14:textId="60786AAF" w:rsidR="00895B48" w:rsidRPr="00895B48" w:rsidRDefault="00895B48" w:rsidP="00895B48">
            <w:r w:rsidRPr="00895B48">
              <w:rPr>
                <w:rFonts w:hint="eastAsia"/>
              </w:rPr>
              <w:t>エラーコード</w:t>
            </w:r>
          </w:p>
        </w:tc>
      </w:tr>
      <w:tr w:rsidR="00895B48" w:rsidRPr="00895B48" w14:paraId="1A64614F" w14:textId="77777777" w:rsidTr="00895B48">
        <w:trPr>
          <w:cantSplit/>
        </w:trPr>
        <w:tc>
          <w:tcPr>
            <w:tcW w:w="1250" w:type="pct"/>
          </w:tcPr>
          <w:p w14:paraId="321496C6" w14:textId="06A19677" w:rsidR="00895B48" w:rsidRPr="00895B48" w:rsidRDefault="00895B48" w:rsidP="00895B48">
            <w:r w:rsidRPr="00895B48">
              <w:t>message</w:t>
            </w:r>
          </w:p>
        </w:tc>
        <w:tc>
          <w:tcPr>
            <w:tcW w:w="1250" w:type="pct"/>
          </w:tcPr>
          <w:p w14:paraId="5AE8EA38" w14:textId="00161360" w:rsidR="00895B48" w:rsidRPr="00895B48" w:rsidRDefault="00895B48" w:rsidP="00895B48">
            <w:r w:rsidRPr="00895B48">
              <w:t>string</w:t>
            </w:r>
          </w:p>
        </w:tc>
        <w:tc>
          <w:tcPr>
            <w:tcW w:w="1250" w:type="pct"/>
          </w:tcPr>
          <w:p w14:paraId="346E3A57" w14:textId="69F1E991" w:rsidR="00895B48" w:rsidRPr="00895B48" w:rsidRDefault="00895B48" w:rsidP="00895B48">
            <w:r w:rsidRPr="00895B48">
              <w:t>✓</w:t>
            </w:r>
          </w:p>
        </w:tc>
        <w:tc>
          <w:tcPr>
            <w:tcW w:w="1250" w:type="pct"/>
          </w:tcPr>
          <w:p w14:paraId="03C0E6D6" w14:textId="009A5984" w:rsidR="00895B48" w:rsidRPr="00895B48" w:rsidRDefault="00895B48" w:rsidP="00895B48">
            <w:r w:rsidRPr="00895B48">
              <w:rPr>
                <w:rFonts w:hint="eastAsia"/>
              </w:rPr>
              <w:t>利用者向けエラーメッセージ</w:t>
            </w:r>
          </w:p>
        </w:tc>
      </w:tr>
      <w:tr w:rsidR="00895B48" w:rsidRPr="00895B48" w14:paraId="6C834242" w14:textId="77777777" w:rsidTr="00895B48">
        <w:trPr>
          <w:cantSplit/>
        </w:trPr>
        <w:tc>
          <w:tcPr>
            <w:tcW w:w="1250" w:type="pct"/>
          </w:tcPr>
          <w:p w14:paraId="17F5C4B5" w14:textId="3C68C50A" w:rsidR="00895B48" w:rsidRPr="00895B48" w:rsidRDefault="00895B48" w:rsidP="00895B48">
            <w:r w:rsidRPr="00895B48">
              <w:t>details</w:t>
            </w:r>
          </w:p>
        </w:tc>
        <w:tc>
          <w:tcPr>
            <w:tcW w:w="1250" w:type="pct"/>
          </w:tcPr>
          <w:p w14:paraId="4A87FF49" w14:textId="1A5BF14B" w:rsidR="00895B48" w:rsidRPr="00895B48" w:rsidRDefault="00895B48" w:rsidP="00895B48">
            <w:r w:rsidRPr="00895B48">
              <w:t>string[]</w:t>
            </w:r>
          </w:p>
        </w:tc>
        <w:tc>
          <w:tcPr>
            <w:tcW w:w="1250" w:type="pct"/>
          </w:tcPr>
          <w:p w14:paraId="5E5981D0" w14:textId="54449553" w:rsidR="00895B48" w:rsidRPr="00895B48" w:rsidRDefault="00895B48" w:rsidP="00895B48">
            <w:r w:rsidRPr="00895B48">
              <w:t>-</w:t>
            </w:r>
          </w:p>
        </w:tc>
        <w:tc>
          <w:tcPr>
            <w:tcW w:w="1250" w:type="pct"/>
          </w:tcPr>
          <w:p w14:paraId="2AD5F0CA" w14:textId="66216B24" w:rsidR="00895B48" w:rsidRPr="00895B48" w:rsidRDefault="00895B48" w:rsidP="00895B48">
            <w:r w:rsidRPr="00895B48">
              <w:rPr>
                <w:rFonts w:hint="eastAsia"/>
              </w:rPr>
              <w:t>入力エラーや補足情報</w:t>
            </w:r>
          </w:p>
        </w:tc>
      </w:tr>
    </w:tbl>
    <w:p w14:paraId="5D2CDE8A" w14:textId="77777777" w:rsidR="00895B48" w:rsidRPr="00895B48" w:rsidRDefault="00895B48" w:rsidP="00895B48"/>
    <w:p w14:paraId="581DE815" w14:textId="0E5D62F8" w:rsidR="00895B48" w:rsidRPr="00895B48" w:rsidRDefault="00895B48" w:rsidP="00895B48">
      <w:pPr>
        <w:pStyle w:val="10"/>
        <w:rPr>
          <w:rFonts w:hint="eastAsia"/>
        </w:rPr>
      </w:pPr>
      <w:bookmarkStart w:id="19" w:name="_Toc236725634"/>
      <w:r w:rsidRPr="00895B48">
        <w:rPr>
          <w:rFonts w:hint="eastAsia"/>
        </w:rPr>
        <w:lastRenderedPageBreak/>
        <w:t>第4章 API 一覧</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5B48" w:rsidRPr="00895B48" w14:paraId="286E712A" w14:textId="77777777" w:rsidTr="00895B48">
        <w:trPr>
          <w:cantSplit/>
          <w:tblHeader/>
        </w:trPr>
        <w:tc>
          <w:tcPr>
            <w:tcW w:w="1000" w:type="pct"/>
            <w:shd w:val="clear" w:color="auto" w:fill="DBE5F1" w:themeFill="accent1" w:themeFillTint="33"/>
          </w:tcPr>
          <w:p w14:paraId="78E7750F" w14:textId="61E56118" w:rsidR="00895B48" w:rsidRPr="00895B48" w:rsidRDefault="00895B48" w:rsidP="00895B48">
            <w:pPr>
              <w:rPr>
                <w:b/>
              </w:rPr>
            </w:pPr>
            <w:r w:rsidRPr="00895B48">
              <w:rPr>
                <w:rFonts w:hint="eastAsia"/>
                <w:b/>
              </w:rPr>
              <w:t>機能名</w:t>
            </w:r>
          </w:p>
        </w:tc>
        <w:tc>
          <w:tcPr>
            <w:tcW w:w="1000" w:type="pct"/>
            <w:shd w:val="clear" w:color="auto" w:fill="DBE5F1" w:themeFill="accent1" w:themeFillTint="33"/>
          </w:tcPr>
          <w:p w14:paraId="6282CBF7" w14:textId="37CABE18" w:rsidR="00895B48" w:rsidRPr="00895B48" w:rsidRDefault="00895B48" w:rsidP="00895B48">
            <w:pPr>
              <w:rPr>
                <w:b/>
              </w:rPr>
            </w:pPr>
            <w:r w:rsidRPr="00895B48">
              <w:rPr>
                <w:b/>
              </w:rPr>
              <w:t>Method</w:t>
            </w:r>
          </w:p>
        </w:tc>
        <w:tc>
          <w:tcPr>
            <w:tcW w:w="1000" w:type="pct"/>
            <w:shd w:val="clear" w:color="auto" w:fill="DBE5F1" w:themeFill="accent1" w:themeFillTint="33"/>
          </w:tcPr>
          <w:p w14:paraId="4ED7A4F6" w14:textId="77EB7987" w:rsidR="00895B48" w:rsidRPr="00895B48" w:rsidRDefault="00895B48" w:rsidP="00895B48">
            <w:pPr>
              <w:rPr>
                <w:b/>
              </w:rPr>
            </w:pPr>
            <w:r w:rsidRPr="00895B48">
              <w:rPr>
                <w:b/>
              </w:rPr>
              <w:t>Path</w:t>
            </w:r>
          </w:p>
        </w:tc>
        <w:tc>
          <w:tcPr>
            <w:tcW w:w="1000" w:type="pct"/>
            <w:shd w:val="clear" w:color="auto" w:fill="DBE5F1" w:themeFill="accent1" w:themeFillTint="33"/>
          </w:tcPr>
          <w:p w14:paraId="41E0503A" w14:textId="1FA235F1" w:rsidR="00895B48" w:rsidRPr="00895B48" w:rsidRDefault="00895B48" w:rsidP="00895B48">
            <w:pPr>
              <w:rPr>
                <w:b/>
              </w:rPr>
            </w:pPr>
            <w:r w:rsidRPr="00895B48">
              <w:rPr>
                <w:rFonts w:hint="eastAsia"/>
                <w:b/>
              </w:rPr>
              <w:t>概要</w:t>
            </w:r>
          </w:p>
        </w:tc>
        <w:tc>
          <w:tcPr>
            <w:tcW w:w="1000" w:type="pct"/>
            <w:shd w:val="clear" w:color="auto" w:fill="DBE5F1" w:themeFill="accent1" w:themeFillTint="33"/>
          </w:tcPr>
          <w:p w14:paraId="55729943" w14:textId="2CFC28CE" w:rsidR="00895B48" w:rsidRPr="00895B48" w:rsidRDefault="00895B48" w:rsidP="00895B48">
            <w:pPr>
              <w:rPr>
                <w:b/>
              </w:rPr>
            </w:pPr>
            <w:r w:rsidRPr="00895B48">
              <w:rPr>
                <w:rFonts w:hint="eastAsia"/>
                <w:b/>
              </w:rPr>
              <w:t>認証</w:t>
            </w:r>
          </w:p>
        </w:tc>
      </w:tr>
      <w:tr w:rsidR="00895B48" w:rsidRPr="00895B48" w14:paraId="0C4BED37" w14:textId="77777777" w:rsidTr="00895B48">
        <w:trPr>
          <w:cantSplit/>
        </w:trPr>
        <w:tc>
          <w:tcPr>
            <w:tcW w:w="1000" w:type="pct"/>
          </w:tcPr>
          <w:p w14:paraId="2FF81939" w14:textId="60B640E6" w:rsidR="00895B48" w:rsidRPr="00895B48" w:rsidRDefault="00895B48" w:rsidP="00895B48">
            <w:r w:rsidRPr="00895B48">
              <w:rPr>
                <w:rFonts w:hint="eastAsia"/>
              </w:rPr>
              <w:t>ログイン</w:t>
            </w:r>
          </w:p>
        </w:tc>
        <w:tc>
          <w:tcPr>
            <w:tcW w:w="1000" w:type="pct"/>
          </w:tcPr>
          <w:p w14:paraId="5BEC65B0" w14:textId="4AE49E22" w:rsidR="00895B48" w:rsidRPr="00895B48" w:rsidRDefault="00895B48" w:rsidP="00895B48">
            <w:r w:rsidRPr="00895B48">
              <w:t>POST</w:t>
            </w:r>
          </w:p>
        </w:tc>
        <w:tc>
          <w:tcPr>
            <w:tcW w:w="1000" w:type="pct"/>
          </w:tcPr>
          <w:p w14:paraId="170603CE" w14:textId="3F934B61" w:rsidR="00895B48" w:rsidRPr="00895B48" w:rsidRDefault="00895B48" w:rsidP="00895B48">
            <w:r w:rsidRPr="00895B48">
              <w:t>/auth/login</w:t>
            </w:r>
          </w:p>
        </w:tc>
        <w:tc>
          <w:tcPr>
            <w:tcW w:w="1000" w:type="pct"/>
          </w:tcPr>
          <w:p w14:paraId="5CCCBAC5" w14:textId="10BF9797" w:rsidR="00895B48" w:rsidRPr="00895B48" w:rsidRDefault="00895B48" w:rsidP="00895B48">
            <w:r w:rsidRPr="00895B48">
              <w:rPr>
                <w:rFonts w:hint="eastAsia"/>
              </w:rPr>
              <w:t>ユーザー認証とトークン発行を行う</w:t>
            </w:r>
          </w:p>
        </w:tc>
        <w:tc>
          <w:tcPr>
            <w:tcW w:w="1000" w:type="pct"/>
          </w:tcPr>
          <w:p w14:paraId="3525F59A" w14:textId="21273D0C" w:rsidR="00895B48" w:rsidRPr="00895B48" w:rsidRDefault="00895B48" w:rsidP="00895B48">
            <w:r w:rsidRPr="00895B48">
              <w:rPr>
                <w:rFonts w:hint="eastAsia"/>
              </w:rPr>
              <w:t>不要</w:t>
            </w:r>
          </w:p>
        </w:tc>
      </w:tr>
      <w:tr w:rsidR="00895B48" w:rsidRPr="00895B48" w14:paraId="32F9E6A2" w14:textId="77777777" w:rsidTr="00895B48">
        <w:trPr>
          <w:cantSplit/>
        </w:trPr>
        <w:tc>
          <w:tcPr>
            <w:tcW w:w="1000" w:type="pct"/>
          </w:tcPr>
          <w:p w14:paraId="57D80968" w14:textId="795DA9E2" w:rsidR="00895B48" w:rsidRPr="00895B48" w:rsidRDefault="00895B48" w:rsidP="00895B48">
            <w:r w:rsidRPr="00895B48">
              <w:rPr>
                <w:rFonts w:hint="eastAsia"/>
              </w:rPr>
              <w:t>ログアウト</w:t>
            </w:r>
          </w:p>
        </w:tc>
        <w:tc>
          <w:tcPr>
            <w:tcW w:w="1000" w:type="pct"/>
          </w:tcPr>
          <w:p w14:paraId="15EDBDFD" w14:textId="194B299B" w:rsidR="00895B48" w:rsidRPr="00895B48" w:rsidRDefault="00895B48" w:rsidP="00895B48">
            <w:r w:rsidRPr="00895B48">
              <w:t>POST</w:t>
            </w:r>
          </w:p>
        </w:tc>
        <w:tc>
          <w:tcPr>
            <w:tcW w:w="1000" w:type="pct"/>
          </w:tcPr>
          <w:p w14:paraId="5C9E5944" w14:textId="7387E55D" w:rsidR="00895B48" w:rsidRPr="00895B48" w:rsidRDefault="00895B48" w:rsidP="00895B48">
            <w:r w:rsidRPr="00895B48">
              <w:t>/auth/logout</w:t>
            </w:r>
          </w:p>
        </w:tc>
        <w:tc>
          <w:tcPr>
            <w:tcW w:w="1000" w:type="pct"/>
          </w:tcPr>
          <w:p w14:paraId="41D3750C" w14:textId="3F771A9E" w:rsidR="00895B48" w:rsidRPr="00895B48" w:rsidRDefault="00895B48" w:rsidP="00895B48">
            <w:r w:rsidRPr="00895B48">
              <w:rPr>
                <w:rFonts w:hint="eastAsia"/>
              </w:rPr>
              <w:t>現在のセッションとトークンを失効する</w:t>
            </w:r>
          </w:p>
        </w:tc>
        <w:tc>
          <w:tcPr>
            <w:tcW w:w="1000" w:type="pct"/>
          </w:tcPr>
          <w:p w14:paraId="683E240D" w14:textId="574506B9" w:rsidR="00895B48" w:rsidRPr="00895B48" w:rsidRDefault="00895B48" w:rsidP="00895B48">
            <w:r w:rsidRPr="00895B48">
              <w:rPr>
                <w:rFonts w:hint="eastAsia"/>
              </w:rPr>
              <w:t>要</w:t>
            </w:r>
          </w:p>
        </w:tc>
      </w:tr>
      <w:tr w:rsidR="00895B48" w:rsidRPr="00895B48" w14:paraId="090FC2D3" w14:textId="77777777" w:rsidTr="00895B48">
        <w:trPr>
          <w:cantSplit/>
        </w:trPr>
        <w:tc>
          <w:tcPr>
            <w:tcW w:w="1000" w:type="pct"/>
          </w:tcPr>
          <w:p w14:paraId="38119B82" w14:textId="0E1FD38F" w:rsidR="00895B48" w:rsidRPr="00895B48" w:rsidRDefault="00895B48" w:rsidP="00895B48">
            <w:r w:rsidRPr="00895B48">
              <w:rPr>
                <w:rFonts w:hint="eastAsia"/>
              </w:rPr>
              <w:t>トークン再発行</w:t>
            </w:r>
          </w:p>
        </w:tc>
        <w:tc>
          <w:tcPr>
            <w:tcW w:w="1000" w:type="pct"/>
          </w:tcPr>
          <w:p w14:paraId="1687AF15" w14:textId="7603BB16" w:rsidR="00895B48" w:rsidRPr="00895B48" w:rsidRDefault="00895B48" w:rsidP="00895B48">
            <w:r w:rsidRPr="00895B48">
              <w:t>POST</w:t>
            </w:r>
          </w:p>
        </w:tc>
        <w:tc>
          <w:tcPr>
            <w:tcW w:w="1000" w:type="pct"/>
          </w:tcPr>
          <w:p w14:paraId="6E547ED6" w14:textId="082D264B" w:rsidR="00895B48" w:rsidRPr="00895B48" w:rsidRDefault="00895B48" w:rsidP="00895B48">
            <w:r w:rsidRPr="00895B48">
              <w:t>/auth/refresh</w:t>
            </w:r>
          </w:p>
        </w:tc>
        <w:tc>
          <w:tcPr>
            <w:tcW w:w="1000" w:type="pct"/>
          </w:tcPr>
          <w:p w14:paraId="3A92B926" w14:textId="4722C2EB" w:rsidR="00895B48" w:rsidRPr="00895B48" w:rsidRDefault="00895B48" w:rsidP="00895B48">
            <w:r w:rsidRPr="00895B48">
              <w:rPr>
                <w:rFonts w:hint="eastAsia"/>
              </w:rPr>
              <w:t>remember token cookie を検証してアクセストークンを再発行する</w:t>
            </w:r>
          </w:p>
        </w:tc>
        <w:tc>
          <w:tcPr>
            <w:tcW w:w="1000" w:type="pct"/>
          </w:tcPr>
          <w:p w14:paraId="29D5C5BE" w14:textId="1B9C89A4" w:rsidR="00895B48" w:rsidRPr="00895B48" w:rsidRDefault="00895B48" w:rsidP="00895B48">
            <w:r w:rsidRPr="00895B48">
              <w:rPr>
                <w:rFonts w:hint="eastAsia"/>
              </w:rPr>
              <w:t>不要（remember token cookie 必須）</w:t>
            </w:r>
          </w:p>
        </w:tc>
      </w:tr>
      <w:tr w:rsidR="00895B48" w:rsidRPr="00895B48" w14:paraId="6E95D4B6" w14:textId="77777777" w:rsidTr="00895B48">
        <w:trPr>
          <w:cantSplit/>
        </w:trPr>
        <w:tc>
          <w:tcPr>
            <w:tcW w:w="1000" w:type="pct"/>
          </w:tcPr>
          <w:p w14:paraId="3CB1BFFD" w14:textId="5F590B01" w:rsidR="00895B48" w:rsidRPr="00895B48" w:rsidRDefault="00895B48" w:rsidP="00895B48">
            <w:r w:rsidRPr="00895B48">
              <w:rPr>
                <w:rFonts w:hint="eastAsia"/>
              </w:rPr>
              <w:t>ログインユーザー基本情報取得</w:t>
            </w:r>
          </w:p>
        </w:tc>
        <w:tc>
          <w:tcPr>
            <w:tcW w:w="1000" w:type="pct"/>
          </w:tcPr>
          <w:p w14:paraId="0A1F349D" w14:textId="76080891" w:rsidR="00895B48" w:rsidRPr="00895B48" w:rsidRDefault="00895B48" w:rsidP="00895B48">
            <w:r w:rsidRPr="00895B48">
              <w:t>GET</w:t>
            </w:r>
          </w:p>
        </w:tc>
        <w:tc>
          <w:tcPr>
            <w:tcW w:w="1000" w:type="pct"/>
          </w:tcPr>
          <w:p w14:paraId="6A322D7F" w14:textId="2D3D8F66" w:rsidR="00895B48" w:rsidRPr="00895B48" w:rsidRDefault="00895B48" w:rsidP="00895B48">
            <w:r w:rsidRPr="00895B48">
              <w:t>/auth/me</w:t>
            </w:r>
          </w:p>
        </w:tc>
        <w:tc>
          <w:tcPr>
            <w:tcW w:w="1000" w:type="pct"/>
          </w:tcPr>
          <w:p w14:paraId="22083F66" w14:textId="2DB3051C" w:rsidR="00895B48" w:rsidRPr="00895B48" w:rsidRDefault="00895B48" w:rsidP="00895B48">
            <w:r w:rsidRPr="00895B48">
              <w:rPr>
                <w:rFonts w:hint="eastAsia"/>
              </w:rPr>
              <w:t>ログインユーザー、担当施設一覧、既定施設を取得する</w:t>
            </w:r>
          </w:p>
        </w:tc>
        <w:tc>
          <w:tcPr>
            <w:tcW w:w="1000" w:type="pct"/>
          </w:tcPr>
          <w:p w14:paraId="3174F2DD" w14:textId="47D7E0D5" w:rsidR="00895B48" w:rsidRPr="00895B48" w:rsidRDefault="00895B48" w:rsidP="00895B48">
            <w:r w:rsidRPr="00895B48">
              <w:rPr>
                <w:rFonts w:hint="eastAsia"/>
              </w:rPr>
              <w:t>要</w:t>
            </w:r>
          </w:p>
        </w:tc>
      </w:tr>
      <w:tr w:rsidR="00895B48" w:rsidRPr="00895B48" w14:paraId="31EE9918" w14:textId="77777777" w:rsidTr="00895B48">
        <w:trPr>
          <w:cantSplit/>
        </w:trPr>
        <w:tc>
          <w:tcPr>
            <w:tcW w:w="1000" w:type="pct"/>
          </w:tcPr>
          <w:p w14:paraId="050E2E73" w14:textId="3FD9272B" w:rsidR="00895B48" w:rsidRPr="00895B48" w:rsidRDefault="00895B48" w:rsidP="00895B48">
            <w:r w:rsidRPr="00895B48">
              <w:rPr>
                <w:rFonts w:hint="eastAsia"/>
              </w:rPr>
              <w:t>認可コンテキスト取得</w:t>
            </w:r>
          </w:p>
        </w:tc>
        <w:tc>
          <w:tcPr>
            <w:tcW w:w="1000" w:type="pct"/>
          </w:tcPr>
          <w:p w14:paraId="0C18ADA6" w14:textId="08C063A8" w:rsidR="00895B48" w:rsidRPr="00895B48" w:rsidRDefault="00895B48" w:rsidP="00895B48">
            <w:r w:rsidRPr="00895B48">
              <w:t>GET</w:t>
            </w:r>
          </w:p>
        </w:tc>
        <w:tc>
          <w:tcPr>
            <w:tcW w:w="1000" w:type="pct"/>
          </w:tcPr>
          <w:p w14:paraId="29CA71CD" w14:textId="57BBDF00" w:rsidR="00895B48" w:rsidRPr="00895B48" w:rsidRDefault="00895B48" w:rsidP="00895B48">
            <w:r w:rsidRPr="00895B48">
              <w:t>/auth/context</w:t>
            </w:r>
          </w:p>
        </w:tc>
        <w:tc>
          <w:tcPr>
            <w:tcW w:w="1000" w:type="pct"/>
          </w:tcPr>
          <w:p w14:paraId="567C9DAA" w14:textId="5D66DAF7" w:rsidR="00895B48" w:rsidRPr="00895B48" w:rsidRDefault="00895B48" w:rsidP="00895B48">
            <w:r w:rsidRPr="00895B48">
              <w:rPr>
                <w:rFonts w:hint="eastAsia"/>
              </w:rPr>
              <w:t>選択施設に対する実効 feature / column を取得する</w:t>
            </w:r>
          </w:p>
        </w:tc>
        <w:tc>
          <w:tcPr>
            <w:tcW w:w="1000" w:type="pct"/>
          </w:tcPr>
          <w:p w14:paraId="05B95495" w14:textId="4DEB1903" w:rsidR="00895B48" w:rsidRPr="00895B48" w:rsidRDefault="00895B48" w:rsidP="00895B48">
            <w:r w:rsidRPr="00895B48">
              <w:rPr>
                <w:rFonts w:hint="eastAsia"/>
              </w:rPr>
              <w:t>要</w:t>
            </w:r>
          </w:p>
        </w:tc>
      </w:tr>
      <w:tr w:rsidR="00895B48" w:rsidRPr="00895B48" w14:paraId="73AAB62F" w14:textId="77777777" w:rsidTr="00895B48">
        <w:trPr>
          <w:cantSplit/>
        </w:trPr>
        <w:tc>
          <w:tcPr>
            <w:tcW w:w="1000" w:type="pct"/>
          </w:tcPr>
          <w:p w14:paraId="2973F3B4" w14:textId="4F2B556A" w:rsidR="00895B48" w:rsidRPr="00895B48" w:rsidRDefault="00895B48" w:rsidP="00895B48">
            <w:r w:rsidRPr="00895B48">
              <w:rPr>
                <w:rFonts w:hint="eastAsia"/>
              </w:rPr>
              <w:t>パスワード再設定申請</w:t>
            </w:r>
          </w:p>
        </w:tc>
        <w:tc>
          <w:tcPr>
            <w:tcW w:w="1000" w:type="pct"/>
          </w:tcPr>
          <w:p w14:paraId="60590CE4" w14:textId="4C78AEBB" w:rsidR="00895B48" w:rsidRPr="00895B48" w:rsidRDefault="00895B48" w:rsidP="00895B48">
            <w:r w:rsidRPr="00895B48">
              <w:t>POST</w:t>
            </w:r>
          </w:p>
        </w:tc>
        <w:tc>
          <w:tcPr>
            <w:tcW w:w="1000" w:type="pct"/>
          </w:tcPr>
          <w:p w14:paraId="53507220" w14:textId="4CD41300" w:rsidR="00895B48" w:rsidRPr="00895B48" w:rsidRDefault="00895B48" w:rsidP="00895B48">
            <w:r w:rsidRPr="00895B48">
              <w:t>/auth/password/forgot</w:t>
            </w:r>
          </w:p>
        </w:tc>
        <w:tc>
          <w:tcPr>
            <w:tcW w:w="1000" w:type="pct"/>
          </w:tcPr>
          <w:p w14:paraId="503713A9" w14:textId="7EE9C362" w:rsidR="00895B48" w:rsidRPr="00895B48" w:rsidRDefault="00895B48" w:rsidP="00895B48">
            <w:r w:rsidRPr="00895B48">
              <w:rPr>
                <w:rFonts w:hint="eastAsia"/>
              </w:rPr>
              <w:t>パスワード再設定用 URL 発行を受け付ける</w:t>
            </w:r>
          </w:p>
        </w:tc>
        <w:tc>
          <w:tcPr>
            <w:tcW w:w="1000" w:type="pct"/>
          </w:tcPr>
          <w:p w14:paraId="6BFA12A8" w14:textId="68F98561" w:rsidR="00895B48" w:rsidRPr="00895B48" w:rsidRDefault="00895B48" w:rsidP="00895B48">
            <w:r w:rsidRPr="00895B48">
              <w:rPr>
                <w:rFonts w:hint="eastAsia"/>
              </w:rPr>
              <w:t>不要</w:t>
            </w:r>
          </w:p>
        </w:tc>
      </w:tr>
      <w:tr w:rsidR="00895B48" w:rsidRPr="00895B48" w14:paraId="45BC957F" w14:textId="77777777" w:rsidTr="00895B48">
        <w:trPr>
          <w:cantSplit/>
        </w:trPr>
        <w:tc>
          <w:tcPr>
            <w:tcW w:w="1000" w:type="pct"/>
          </w:tcPr>
          <w:p w14:paraId="771C0C5A" w14:textId="477EC0F7" w:rsidR="00895B48" w:rsidRPr="00895B48" w:rsidRDefault="00895B48" w:rsidP="00895B48">
            <w:r w:rsidRPr="00895B48">
              <w:rPr>
                <w:rFonts w:hint="eastAsia"/>
              </w:rPr>
              <w:t>パスワード更新</w:t>
            </w:r>
          </w:p>
        </w:tc>
        <w:tc>
          <w:tcPr>
            <w:tcW w:w="1000" w:type="pct"/>
          </w:tcPr>
          <w:p w14:paraId="0A12CC77" w14:textId="64BD9EB1" w:rsidR="00895B48" w:rsidRPr="00895B48" w:rsidRDefault="00895B48" w:rsidP="00895B48">
            <w:r w:rsidRPr="00895B48">
              <w:t>POST</w:t>
            </w:r>
          </w:p>
        </w:tc>
        <w:tc>
          <w:tcPr>
            <w:tcW w:w="1000" w:type="pct"/>
          </w:tcPr>
          <w:p w14:paraId="0E3A96C6" w14:textId="597DD9C5" w:rsidR="00895B48" w:rsidRPr="00895B48" w:rsidRDefault="00895B48" w:rsidP="00895B48">
            <w:r w:rsidRPr="00895B48">
              <w:t>/auth/password/reset</w:t>
            </w:r>
          </w:p>
        </w:tc>
        <w:tc>
          <w:tcPr>
            <w:tcW w:w="1000" w:type="pct"/>
          </w:tcPr>
          <w:p w14:paraId="78B6DD7A" w14:textId="4C1842DE" w:rsidR="00895B48" w:rsidRPr="00895B48" w:rsidRDefault="00895B48" w:rsidP="00895B48">
            <w:r w:rsidRPr="00895B48">
              <w:rPr>
                <w:rFonts w:hint="eastAsia"/>
              </w:rPr>
              <w:t>再設定トークンを使ってパスワードを更新する</w:t>
            </w:r>
          </w:p>
        </w:tc>
        <w:tc>
          <w:tcPr>
            <w:tcW w:w="1000" w:type="pct"/>
          </w:tcPr>
          <w:p w14:paraId="1A5B9054" w14:textId="59CA127E" w:rsidR="00895B48" w:rsidRPr="00895B48" w:rsidRDefault="00895B48" w:rsidP="00895B48">
            <w:r w:rsidRPr="00895B48">
              <w:rPr>
                <w:rFonts w:hint="eastAsia"/>
              </w:rPr>
              <w:t>不要</w:t>
            </w:r>
          </w:p>
        </w:tc>
      </w:tr>
      <w:tr w:rsidR="00895B48" w:rsidRPr="00895B48" w14:paraId="4BC1B90F" w14:textId="77777777" w:rsidTr="00895B48">
        <w:trPr>
          <w:cantSplit/>
        </w:trPr>
        <w:tc>
          <w:tcPr>
            <w:tcW w:w="1000" w:type="pct"/>
          </w:tcPr>
          <w:p w14:paraId="6EBFFEB4" w14:textId="38344F6E" w:rsidR="00895B48" w:rsidRPr="00895B48" w:rsidRDefault="00895B48" w:rsidP="00895B48">
            <w:r w:rsidRPr="00895B48">
              <w:rPr>
                <w:rFonts w:hint="eastAsia"/>
              </w:rPr>
              <w:t>認可可否判定</w:t>
            </w:r>
          </w:p>
        </w:tc>
        <w:tc>
          <w:tcPr>
            <w:tcW w:w="1000" w:type="pct"/>
          </w:tcPr>
          <w:p w14:paraId="569B29DD" w14:textId="49D7F8C4" w:rsidR="00895B48" w:rsidRPr="00895B48" w:rsidRDefault="00895B48" w:rsidP="00895B48">
            <w:r w:rsidRPr="00895B48">
              <w:t>POST</w:t>
            </w:r>
          </w:p>
        </w:tc>
        <w:tc>
          <w:tcPr>
            <w:tcW w:w="1000" w:type="pct"/>
          </w:tcPr>
          <w:p w14:paraId="19A1E179" w14:textId="7D6F4DD1" w:rsidR="00895B48" w:rsidRPr="00895B48" w:rsidRDefault="00895B48" w:rsidP="00895B48">
            <w:r w:rsidRPr="00895B48">
              <w:t>/authorization/check</w:t>
            </w:r>
          </w:p>
        </w:tc>
        <w:tc>
          <w:tcPr>
            <w:tcW w:w="1000" w:type="pct"/>
          </w:tcPr>
          <w:p w14:paraId="72539ECB" w14:textId="32094A3B" w:rsidR="00895B48" w:rsidRPr="00895B48" w:rsidRDefault="00895B48" w:rsidP="00895B48">
            <w:r w:rsidRPr="00895B48">
              <w:rPr>
                <w:rFonts w:hint="eastAsia"/>
              </w:rPr>
              <w:t>画面・操作単位の可否を補助判定する</w:t>
            </w:r>
          </w:p>
        </w:tc>
        <w:tc>
          <w:tcPr>
            <w:tcW w:w="1000" w:type="pct"/>
          </w:tcPr>
          <w:p w14:paraId="0CFFC8A9" w14:textId="2971844A" w:rsidR="00895B48" w:rsidRPr="00895B48" w:rsidRDefault="00895B48" w:rsidP="00895B48">
            <w:r w:rsidRPr="00895B48">
              <w:rPr>
                <w:rFonts w:hint="eastAsia"/>
              </w:rPr>
              <w:t>要</w:t>
            </w:r>
          </w:p>
        </w:tc>
      </w:tr>
    </w:tbl>
    <w:p w14:paraId="3C4F0FF7" w14:textId="77777777" w:rsidR="00895B48" w:rsidRPr="00895B48" w:rsidRDefault="00895B48" w:rsidP="00895B48"/>
    <w:p w14:paraId="51F322B4" w14:textId="7787236A" w:rsidR="00895B48" w:rsidRPr="00895B48" w:rsidRDefault="00895B48" w:rsidP="00895B48">
      <w:pPr>
        <w:pStyle w:val="10"/>
        <w:rPr>
          <w:rFonts w:hint="eastAsia"/>
        </w:rPr>
      </w:pPr>
      <w:bookmarkStart w:id="20" w:name="_Toc236725635"/>
      <w:r w:rsidRPr="00895B48">
        <w:rPr>
          <w:rFonts w:hint="eastAsia"/>
        </w:rPr>
        <w:lastRenderedPageBreak/>
        <w:t>第5章 認証／認可機能設計</w:t>
      </w:r>
      <w:bookmarkEnd w:id="20"/>
    </w:p>
    <w:p w14:paraId="76CAE7F7" w14:textId="6131E75D" w:rsidR="00895B48" w:rsidRPr="00895B48" w:rsidRDefault="00895B48" w:rsidP="00895B48">
      <w:pPr>
        <w:pStyle w:val="2"/>
        <w:rPr>
          <w:rFonts w:hint="eastAsia"/>
        </w:rPr>
      </w:pPr>
      <w:bookmarkStart w:id="21" w:name="_Toc236725636"/>
      <w:r w:rsidRPr="00895B48">
        <w:rPr>
          <w:rFonts w:hint="eastAsia"/>
        </w:rPr>
        <w:t>ログイン（/auth/login）</w:t>
      </w:r>
      <w:bookmarkEnd w:id="21"/>
    </w:p>
    <w:p w14:paraId="70FE924F" w14:textId="713FCD91" w:rsidR="00895B48" w:rsidRPr="00895B48" w:rsidRDefault="00895B48" w:rsidP="00895B48">
      <w:pPr>
        <w:rPr>
          <w:rFonts w:hint="eastAsia"/>
        </w:rPr>
      </w:pPr>
      <w:r w:rsidRPr="00895B48">
        <w:rPr>
          <w:rFonts w:hint="eastAsia"/>
        </w:rPr>
        <w:t>メールアドレスとパスワードで利用者認証を行い、アクセストークンを発行する。rememberMeがtrueの場合はcurrent device用のremember tokenをcookieとして発行する。</w:t>
      </w:r>
    </w:p>
    <w:p w14:paraId="166BD567" w14:textId="41E68D8F" w:rsidR="00895B48" w:rsidRPr="00895B48" w:rsidRDefault="00895B48" w:rsidP="00895B48">
      <w:pPr>
        <w:pStyle w:val="4"/>
        <w:rPr>
          <w:rFonts w:hint="eastAsia"/>
        </w:rPr>
      </w:pPr>
      <w:r w:rsidRPr="00895B48">
        <w:rPr>
          <w:rFonts w:hint="eastAsia"/>
        </w:rPr>
        <w:t>エンドポイント</w:t>
      </w:r>
    </w:p>
    <w:p w14:paraId="35888892" w14:textId="51EC213B" w:rsidR="00895B48" w:rsidRPr="00895B48" w:rsidRDefault="00895B48" w:rsidP="00895B48">
      <w:r w:rsidRPr="00895B48">
        <w:t>Method: POST</w:t>
      </w:r>
    </w:p>
    <w:p w14:paraId="6ECDF2F0" w14:textId="6DEDCD88" w:rsidR="00895B48" w:rsidRPr="00895B48" w:rsidRDefault="00895B48" w:rsidP="00895B48">
      <w:r w:rsidRPr="00895B48">
        <w:t>Path: /auth/login</w:t>
      </w:r>
    </w:p>
    <w:p w14:paraId="3BBF7B2E" w14:textId="3BE57079" w:rsidR="00895B48" w:rsidRPr="00895B48" w:rsidRDefault="00895B48" w:rsidP="00895B48">
      <w:pPr>
        <w:rPr>
          <w:rFonts w:hint="eastAsia"/>
        </w:rPr>
      </w:pPr>
      <w:r w:rsidRPr="00895B48">
        <w:rPr>
          <w:rFonts w:hint="eastAsia"/>
        </w:rPr>
        <w:t>認証: 不要</w:t>
      </w:r>
    </w:p>
    <w:p w14:paraId="08C5CB52" w14:textId="2715BF44" w:rsidR="00895B48" w:rsidRPr="00895B48" w:rsidRDefault="00895B48" w:rsidP="00895B48">
      <w:pPr>
        <w:pStyle w:val="3"/>
        <w:rPr>
          <w:rFonts w:hint="eastAsia"/>
        </w:rPr>
      </w:pPr>
      <w:bookmarkStart w:id="22" w:name="_Toc236725637"/>
      <w:r w:rsidRPr="00895B48">
        <w:rPr>
          <w:rFonts w:hint="eastAsia"/>
        </w:rPr>
        <w:t>リクエストボディ（AuthLoginRequest）</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63CF4A06" w14:textId="77777777" w:rsidTr="00895B48">
        <w:trPr>
          <w:cantSplit/>
          <w:tblHeader/>
        </w:trPr>
        <w:tc>
          <w:tcPr>
            <w:tcW w:w="1250" w:type="pct"/>
            <w:shd w:val="clear" w:color="auto" w:fill="DBE5F1" w:themeFill="accent1" w:themeFillTint="33"/>
          </w:tcPr>
          <w:p w14:paraId="728B09CC" w14:textId="138EEC4C"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5B03C34E" w14:textId="6D0BCBD1"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3A686C44" w14:textId="7896F135"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530E39E1" w14:textId="51B067D4" w:rsidR="00895B48" w:rsidRPr="00895B48" w:rsidRDefault="00895B48" w:rsidP="00895B48">
            <w:pPr>
              <w:rPr>
                <w:b/>
              </w:rPr>
            </w:pPr>
            <w:r w:rsidRPr="00895B48">
              <w:rPr>
                <w:rFonts w:hint="eastAsia"/>
                <w:b/>
              </w:rPr>
              <w:t>説明</w:t>
            </w:r>
          </w:p>
        </w:tc>
      </w:tr>
      <w:tr w:rsidR="00895B48" w:rsidRPr="00895B48" w14:paraId="0B0D01CC" w14:textId="77777777" w:rsidTr="00895B48">
        <w:trPr>
          <w:cantSplit/>
        </w:trPr>
        <w:tc>
          <w:tcPr>
            <w:tcW w:w="1250" w:type="pct"/>
          </w:tcPr>
          <w:p w14:paraId="2257A77E" w14:textId="778C074E" w:rsidR="00895B48" w:rsidRPr="00895B48" w:rsidRDefault="00895B48" w:rsidP="00895B48">
            <w:r w:rsidRPr="00895B48">
              <w:t>emailAddress</w:t>
            </w:r>
          </w:p>
        </w:tc>
        <w:tc>
          <w:tcPr>
            <w:tcW w:w="1250" w:type="pct"/>
          </w:tcPr>
          <w:p w14:paraId="17C1420D" w14:textId="52012CA0" w:rsidR="00895B48" w:rsidRPr="00895B48" w:rsidRDefault="00895B48" w:rsidP="00895B48">
            <w:r w:rsidRPr="00895B48">
              <w:t>string</w:t>
            </w:r>
          </w:p>
        </w:tc>
        <w:tc>
          <w:tcPr>
            <w:tcW w:w="1250" w:type="pct"/>
          </w:tcPr>
          <w:p w14:paraId="6C0FA5D1" w14:textId="1219E88B" w:rsidR="00895B48" w:rsidRPr="00895B48" w:rsidRDefault="00895B48" w:rsidP="00895B48">
            <w:r w:rsidRPr="00895B48">
              <w:t>✓</w:t>
            </w:r>
          </w:p>
        </w:tc>
        <w:tc>
          <w:tcPr>
            <w:tcW w:w="1250" w:type="pct"/>
          </w:tcPr>
          <w:p w14:paraId="2F592C80" w14:textId="06FADDFD" w:rsidR="00895B48" w:rsidRPr="00895B48" w:rsidRDefault="00895B48" w:rsidP="00895B48">
            <w:r w:rsidRPr="00895B48">
              <w:rPr>
                <w:rFonts w:hint="eastAsia"/>
              </w:rPr>
              <w:t>ログインIDとして利用するメールアドレス。1文字以上</w:t>
            </w:r>
          </w:p>
        </w:tc>
      </w:tr>
      <w:tr w:rsidR="00895B48" w:rsidRPr="00895B48" w14:paraId="1425FACE" w14:textId="77777777" w:rsidTr="00895B48">
        <w:trPr>
          <w:cantSplit/>
        </w:trPr>
        <w:tc>
          <w:tcPr>
            <w:tcW w:w="1250" w:type="pct"/>
          </w:tcPr>
          <w:p w14:paraId="0D0A93AE" w14:textId="6122DCF1" w:rsidR="00895B48" w:rsidRPr="00895B48" w:rsidRDefault="00895B48" w:rsidP="00895B48">
            <w:r w:rsidRPr="00895B48">
              <w:t>password</w:t>
            </w:r>
          </w:p>
        </w:tc>
        <w:tc>
          <w:tcPr>
            <w:tcW w:w="1250" w:type="pct"/>
          </w:tcPr>
          <w:p w14:paraId="69D01FE6" w14:textId="118305EF" w:rsidR="00895B48" w:rsidRPr="00895B48" w:rsidRDefault="00895B48" w:rsidP="00895B48">
            <w:r w:rsidRPr="00895B48">
              <w:t>string</w:t>
            </w:r>
          </w:p>
        </w:tc>
        <w:tc>
          <w:tcPr>
            <w:tcW w:w="1250" w:type="pct"/>
          </w:tcPr>
          <w:p w14:paraId="7064A267" w14:textId="6A876961" w:rsidR="00895B48" w:rsidRPr="00895B48" w:rsidRDefault="00895B48" w:rsidP="00895B48">
            <w:r w:rsidRPr="00895B48">
              <w:t>✓</w:t>
            </w:r>
          </w:p>
        </w:tc>
        <w:tc>
          <w:tcPr>
            <w:tcW w:w="1250" w:type="pct"/>
          </w:tcPr>
          <w:p w14:paraId="5FB7402D" w14:textId="67E299FC" w:rsidR="00895B48" w:rsidRPr="00895B48" w:rsidRDefault="00895B48" w:rsidP="00895B48">
            <w:r w:rsidRPr="00895B48">
              <w:rPr>
                <w:rFonts w:hint="eastAsia"/>
              </w:rPr>
              <w:t>平文パスワード。1文字以上</w:t>
            </w:r>
          </w:p>
        </w:tc>
      </w:tr>
      <w:tr w:rsidR="00895B48" w:rsidRPr="00895B48" w14:paraId="18551838" w14:textId="77777777" w:rsidTr="00895B48">
        <w:trPr>
          <w:cantSplit/>
        </w:trPr>
        <w:tc>
          <w:tcPr>
            <w:tcW w:w="1250" w:type="pct"/>
          </w:tcPr>
          <w:p w14:paraId="10137F5D" w14:textId="7B3A3A06" w:rsidR="00895B48" w:rsidRPr="00895B48" w:rsidRDefault="00895B48" w:rsidP="00895B48">
            <w:r w:rsidRPr="00895B48">
              <w:t>rememberMe</w:t>
            </w:r>
          </w:p>
        </w:tc>
        <w:tc>
          <w:tcPr>
            <w:tcW w:w="1250" w:type="pct"/>
          </w:tcPr>
          <w:p w14:paraId="5709D40C" w14:textId="03D10473" w:rsidR="00895B48" w:rsidRPr="00895B48" w:rsidRDefault="00895B48" w:rsidP="00895B48">
            <w:r w:rsidRPr="00895B48">
              <w:t>boolean</w:t>
            </w:r>
          </w:p>
        </w:tc>
        <w:tc>
          <w:tcPr>
            <w:tcW w:w="1250" w:type="pct"/>
          </w:tcPr>
          <w:p w14:paraId="2F18B238" w14:textId="04A46475" w:rsidR="00895B48" w:rsidRPr="00895B48" w:rsidRDefault="00895B48" w:rsidP="00895B48">
            <w:r w:rsidRPr="00895B48">
              <w:t>-</w:t>
            </w:r>
          </w:p>
        </w:tc>
        <w:tc>
          <w:tcPr>
            <w:tcW w:w="1250" w:type="pct"/>
          </w:tcPr>
          <w:p w14:paraId="6179CA5C" w14:textId="31AE8438" w:rsidR="00895B48" w:rsidRPr="00895B48" w:rsidRDefault="00895B48" w:rsidP="00895B48">
            <w:r w:rsidRPr="00895B48">
              <w:rPr>
                <w:rFonts w:hint="eastAsia"/>
              </w:rPr>
              <w:t>current deviceのログイン状態を保持する場合はtrue</w:t>
            </w:r>
          </w:p>
        </w:tc>
      </w:tr>
    </w:tbl>
    <w:p w14:paraId="17A01DE5" w14:textId="77777777" w:rsidR="00895B48" w:rsidRPr="00895B48" w:rsidRDefault="00895B48" w:rsidP="00895B48"/>
    <w:p w14:paraId="6A45F71D" w14:textId="1925F3AC" w:rsidR="00895B48" w:rsidRPr="00895B48" w:rsidRDefault="00895B48" w:rsidP="00895B48">
      <w:pPr>
        <w:pStyle w:val="4"/>
        <w:rPr>
          <w:rFonts w:hint="eastAsia"/>
        </w:rPr>
      </w:pPr>
      <w:r w:rsidRPr="00895B48">
        <w:rPr>
          <w:rFonts w:hint="eastAsia"/>
        </w:rPr>
        <w:t>権限チェック</w:t>
      </w:r>
    </w:p>
    <w:p w14:paraId="3E968C11" w14:textId="30882F82" w:rsidR="00895B48" w:rsidRPr="00895B48" w:rsidRDefault="00895B48" w:rsidP="00895B48">
      <w:pPr>
        <w:rPr>
          <w:rFonts w:hint="eastAsia"/>
        </w:rPr>
      </w:pPr>
      <w:r w:rsidRPr="00895B48">
        <w:rPr>
          <w:rFonts w:hint="eastAsia"/>
        </w:rPr>
        <w:t>auth_login は SYSTEM_FIXED の認証前提機能であり、施設・ユーザー権限設定では制御しない</w:t>
      </w:r>
    </w:p>
    <w:p w14:paraId="78992B04" w14:textId="271443BF" w:rsidR="00895B48" w:rsidRPr="00895B48" w:rsidRDefault="00895B48" w:rsidP="00895B48">
      <w:pPr>
        <w:rPr>
          <w:rFonts w:hint="eastAsia"/>
        </w:rPr>
      </w:pPr>
      <w:r w:rsidRPr="00895B48">
        <w:rPr>
          <w:rFonts w:hint="eastAsia"/>
        </w:rPr>
        <w:t>users.is_active=true かつ locked_at IS NULL のアカウントのみ認証成功とする</w:t>
      </w:r>
    </w:p>
    <w:p w14:paraId="40992878" w14:textId="4EB25EC8" w:rsidR="00895B48" w:rsidRPr="00895B48" w:rsidRDefault="00895B48" w:rsidP="00895B48">
      <w:pPr>
        <w:pStyle w:val="4"/>
        <w:rPr>
          <w:rFonts w:hint="eastAsia"/>
        </w:rPr>
      </w:pPr>
      <w:r w:rsidRPr="00895B48">
        <w:rPr>
          <w:rFonts w:hint="eastAsia"/>
        </w:rPr>
        <w:t>処理仕様</w:t>
      </w:r>
    </w:p>
    <w:p w14:paraId="709F4E0E" w14:textId="2A826A6B" w:rsidR="00895B48" w:rsidRPr="00895B48" w:rsidRDefault="00895B48" w:rsidP="00895B48">
      <w:pPr>
        <w:rPr>
          <w:rFonts w:hint="eastAsia"/>
        </w:rPr>
      </w:pPr>
      <w:r w:rsidRPr="00895B48">
        <w:rPr>
          <w:rFonts w:hint="eastAsia"/>
        </w:rPr>
        <w:t>users.email_address で対象ユーザーを特定し、password_hash と入力パスワードを照合する</w:t>
      </w:r>
    </w:p>
    <w:p w14:paraId="7CC26CD2" w14:textId="49D5AEA6" w:rsidR="00895B48" w:rsidRPr="00895B48" w:rsidRDefault="00895B48" w:rsidP="00895B48">
      <w:pPr>
        <w:rPr>
          <w:rFonts w:hint="eastAsia"/>
        </w:rPr>
      </w:pPr>
      <w:r w:rsidRPr="00895B48">
        <w:rPr>
          <w:rFonts w:hint="eastAsia"/>
        </w:rPr>
        <w:t>認証成功時はアクセストークンを発行し、users.last_login_at を更新する</w:t>
      </w:r>
    </w:p>
    <w:p w14:paraId="1B70E634" w14:textId="553C2C23" w:rsidR="00895B48" w:rsidRPr="00895B48" w:rsidRDefault="00895B48" w:rsidP="00895B48">
      <w:pPr>
        <w:rPr>
          <w:rFonts w:hint="eastAsia"/>
        </w:rPr>
      </w:pPr>
      <w:r w:rsidRPr="00895B48">
        <w:rPr>
          <w:rFonts w:hint="eastAsia"/>
        </w:rPr>
        <w:t>rememberMe=true の場合は user_remember_tokens に current device のログイン状態保持用 remember token を発行または更新する</w:t>
      </w:r>
    </w:p>
    <w:p w14:paraId="4BDD0A52" w14:textId="79E1BF68" w:rsidR="00895B48" w:rsidRPr="00895B48" w:rsidRDefault="00895B48" w:rsidP="00895B48">
      <w:pPr>
        <w:rPr>
          <w:rFonts w:hint="eastAsia"/>
        </w:rPr>
      </w:pPr>
      <w:r w:rsidRPr="00895B48">
        <w:rPr>
          <w:rFonts w:hint="eastAsia"/>
        </w:rPr>
        <w:t>remember token は平文を保持せず、ハッシュ化した値を user_remember_tokens へ保存する</w:t>
      </w:r>
    </w:p>
    <w:p w14:paraId="10030C93" w14:textId="6006282F" w:rsidR="00895B48" w:rsidRPr="00895B48" w:rsidRDefault="00895B48" w:rsidP="00895B48">
      <w:pPr>
        <w:rPr>
          <w:rFonts w:hint="eastAsia"/>
        </w:rPr>
      </w:pPr>
      <w:r w:rsidRPr="00895B48">
        <w:rPr>
          <w:rFonts w:hint="eastAsia"/>
        </w:rPr>
        <w:lastRenderedPageBreak/>
        <w:t>クライアント側には remember token を Set-Cookie で HttpOnly / Secure / SameSite=Lax cookie として設定し、レスポンスボディには含めない</w:t>
      </w:r>
    </w:p>
    <w:p w14:paraId="31E92D47" w14:textId="597AD4D5" w:rsidR="00895B48" w:rsidRPr="00895B48" w:rsidRDefault="00895B48" w:rsidP="00895B48">
      <w:pPr>
        <w:rPr>
          <w:rFonts w:hint="eastAsia"/>
        </w:rPr>
      </w:pPr>
      <w:r w:rsidRPr="00895B48">
        <w:rPr>
          <w:rFonts w:hint="eastAsia"/>
        </w:rPr>
        <w:t>rememberMe=false の場合は remember token を新規発行せず、既存の remember token cookie が同一 device に存在する場合は削除し、対応する user_remember_tokens も失効対象とする</w:t>
      </w:r>
    </w:p>
    <w:p w14:paraId="3E00BEB2" w14:textId="3DA077E6" w:rsidR="00895B48" w:rsidRPr="00895B48" w:rsidRDefault="00895B48" w:rsidP="00895B48">
      <w:pPr>
        <w:rPr>
          <w:rFonts w:hint="eastAsia"/>
        </w:rPr>
      </w:pPr>
      <w:r w:rsidRPr="00895B48">
        <w:rPr>
          <w:rFonts w:hint="eastAsia"/>
        </w:rPr>
        <w:t>次回アクセス時またはアクセストークン期限切れ時に有効な remember token が存在する場合は、/auth/refresh でアクセストークン再発行を試みる</w:t>
      </w:r>
    </w:p>
    <w:p w14:paraId="24395B3B" w14:textId="476D9A5C" w:rsidR="00895B48" w:rsidRPr="00895B48" w:rsidRDefault="00895B48" w:rsidP="00895B48">
      <w:pPr>
        <w:rPr>
          <w:rFonts w:hint="eastAsia"/>
        </w:rPr>
      </w:pPr>
      <w:r w:rsidRPr="00895B48">
        <w:rPr>
          <w:rFonts w:hint="eastAsia"/>
        </w:rPr>
        <w:t>作業対象施設の確定や feature_code / column_code の返却は本 API では行わず、後続の /auth/me と /auth/context で解決する</w:t>
      </w:r>
    </w:p>
    <w:p w14:paraId="4D00E529" w14:textId="3664265E" w:rsidR="00895B48" w:rsidRPr="00895B48" w:rsidRDefault="00895B48" w:rsidP="00895B48">
      <w:pPr>
        <w:pStyle w:val="4"/>
        <w:rPr>
          <w:rFonts w:hint="eastAsia"/>
        </w:rPr>
      </w:pPr>
      <w:r w:rsidRPr="00895B48">
        <w:rPr>
          <w:rFonts w:hint="eastAsia"/>
        </w:rPr>
        <w:t>Cookie 設定</w:t>
      </w:r>
    </w:p>
    <w:p w14:paraId="729E1F26" w14:textId="371DE0ED" w:rsidR="00895B48" w:rsidRPr="00895B48" w:rsidRDefault="00895B48" w:rsidP="00895B48">
      <w:pPr>
        <w:rPr>
          <w:rFonts w:hint="eastAsia"/>
        </w:rPr>
      </w:pPr>
      <w:r w:rsidRPr="00895B48">
        <w:rPr>
          <w:rFonts w:hint="eastAsia"/>
        </w:rPr>
        <w:t>remember token cookie は HttpOnly、Secure、SameSite=Lax、Path=/auth を基本属性とし、Max-Age または Expires は user_remember_tokens.expires_at と整合させる</w:t>
      </w:r>
    </w:p>
    <w:p w14:paraId="1F066A9F" w14:textId="54350830" w:rsidR="00895B48" w:rsidRPr="00895B48" w:rsidRDefault="00895B48" w:rsidP="00895B48">
      <w:pPr>
        <w:rPr>
          <w:rFonts w:hint="eastAsia"/>
        </w:rPr>
      </w:pPr>
      <w:r w:rsidRPr="00895B48">
        <w:rPr>
          <w:rFonts w:hint="eastAsia"/>
        </w:rPr>
        <w:t>cookie 名、Domain の有無、具体的な有効期間は認証基盤の環境設定で定義し、削除時は発行時と同じ Path / Domain 属性で期限切れ cookie を返す</w:t>
      </w:r>
    </w:p>
    <w:p w14:paraId="28F40C4D" w14:textId="3588AEF4" w:rsidR="00895B48" w:rsidRPr="00895B48" w:rsidRDefault="00895B48" w:rsidP="00895B48">
      <w:pPr>
        <w:pStyle w:val="3"/>
        <w:rPr>
          <w:rFonts w:hint="eastAsia"/>
        </w:rPr>
      </w:pPr>
      <w:bookmarkStart w:id="23" w:name="_Toc236725638"/>
      <w:r w:rsidRPr="00895B48">
        <w:rPr>
          <w:rFonts w:hint="eastAsia"/>
        </w:rPr>
        <w:t>レスポンス（200：AuthLoginResponse）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766423E5" w14:textId="77777777" w:rsidTr="00895B48">
        <w:trPr>
          <w:cantSplit/>
          <w:tblHeader/>
        </w:trPr>
        <w:tc>
          <w:tcPr>
            <w:tcW w:w="1250" w:type="pct"/>
            <w:shd w:val="clear" w:color="auto" w:fill="DBE5F1" w:themeFill="accent1" w:themeFillTint="33"/>
          </w:tcPr>
          <w:p w14:paraId="30921DC5" w14:textId="3F108C41"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708CEDB9" w14:textId="78E16A28"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6988C645" w14:textId="7AB28AD8"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3F2B2CD8" w14:textId="2E858CA9" w:rsidR="00895B48" w:rsidRPr="00895B48" w:rsidRDefault="00895B48" w:rsidP="00895B48">
            <w:pPr>
              <w:rPr>
                <w:b/>
              </w:rPr>
            </w:pPr>
            <w:r w:rsidRPr="00895B48">
              <w:rPr>
                <w:rFonts w:hint="eastAsia"/>
                <w:b/>
              </w:rPr>
              <w:t>説明</w:t>
            </w:r>
          </w:p>
        </w:tc>
      </w:tr>
      <w:tr w:rsidR="00895B48" w:rsidRPr="00895B48" w14:paraId="2D53EF44" w14:textId="77777777" w:rsidTr="00895B48">
        <w:trPr>
          <w:cantSplit/>
        </w:trPr>
        <w:tc>
          <w:tcPr>
            <w:tcW w:w="1250" w:type="pct"/>
          </w:tcPr>
          <w:p w14:paraId="7AC208B1" w14:textId="5472038A" w:rsidR="00895B48" w:rsidRPr="00895B48" w:rsidRDefault="00895B48" w:rsidP="00895B48">
            <w:r w:rsidRPr="00895B48">
              <w:t>accessToken</w:t>
            </w:r>
          </w:p>
        </w:tc>
        <w:tc>
          <w:tcPr>
            <w:tcW w:w="1250" w:type="pct"/>
          </w:tcPr>
          <w:p w14:paraId="00D45BED" w14:textId="34FE9E4C" w:rsidR="00895B48" w:rsidRPr="00895B48" w:rsidRDefault="00895B48" w:rsidP="00895B48">
            <w:r w:rsidRPr="00895B48">
              <w:t>string</w:t>
            </w:r>
          </w:p>
        </w:tc>
        <w:tc>
          <w:tcPr>
            <w:tcW w:w="1250" w:type="pct"/>
          </w:tcPr>
          <w:p w14:paraId="6DD73CAE" w14:textId="270BA94B" w:rsidR="00895B48" w:rsidRPr="00895B48" w:rsidRDefault="00895B48" w:rsidP="00895B48">
            <w:r w:rsidRPr="00895B48">
              <w:t>✓</w:t>
            </w:r>
          </w:p>
        </w:tc>
        <w:tc>
          <w:tcPr>
            <w:tcW w:w="1250" w:type="pct"/>
          </w:tcPr>
          <w:p w14:paraId="753FD825" w14:textId="056A7A5E" w:rsidR="00895B48" w:rsidRPr="00895B48" w:rsidRDefault="00895B48" w:rsidP="00895B48">
            <w:r w:rsidRPr="00895B48">
              <w:rPr>
                <w:rFonts w:hint="eastAsia"/>
              </w:rPr>
              <w:t>アクセストークン。1文字以上</w:t>
            </w:r>
          </w:p>
        </w:tc>
      </w:tr>
      <w:tr w:rsidR="00895B48" w:rsidRPr="00895B48" w14:paraId="7FF04192" w14:textId="77777777" w:rsidTr="00895B48">
        <w:trPr>
          <w:cantSplit/>
        </w:trPr>
        <w:tc>
          <w:tcPr>
            <w:tcW w:w="1250" w:type="pct"/>
          </w:tcPr>
          <w:p w14:paraId="080EC5DE" w14:textId="60E50CA3" w:rsidR="00895B48" w:rsidRPr="00895B48" w:rsidRDefault="00895B48" w:rsidP="00895B48">
            <w:r w:rsidRPr="00895B48">
              <w:t>tokenType</w:t>
            </w:r>
          </w:p>
        </w:tc>
        <w:tc>
          <w:tcPr>
            <w:tcW w:w="1250" w:type="pct"/>
          </w:tcPr>
          <w:p w14:paraId="39C99809" w14:textId="4E22B4A9" w:rsidR="00895B48" w:rsidRPr="00895B48" w:rsidRDefault="00895B48" w:rsidP="00895B48">
            <w:r w:rsidRPr="00895B48">
              <w:t>string</w:t>
            </w:r>
          </w:p>
        </w:tc>
        <w:tc>
          <w:tcPr>
            <w:tcW w:w="1250" w:type="pct"/>
          </w:tcPr>
          <w:p w14:paraId="05DA6891" w14:textId="2479A35E" w:rsidR="00895B48" w:rsidRPr="00895B48" w:rsidRDefault="00895B48" w:rsidP="00895B48">
            <w:r w:rsidRPr="00895B48">
              <w:t>✓</w:t>
            </w:r>
          </w:p>
        </w:tc>
        <w:tc>
          <w:tcPr>
            <w:tcW w:w="1250" w:type="pct"/>
          </w:tcPr>
          <w:p w14:paraId="26EA273E" w14:textId="697D1D2B" w:rsidR="00895B48" w:rsidRPr="00895B48" w:rsidRDefault="00895B48" w:rsidP="00895B48">
            <w:r w:rsidRPr="00895B48">
              <w:rPr>
                <w:rFonts w:hint="eastAsia"/>
              </w:rPr>
              <w:t>トークン種別。許容値: Bearer</w:t>
            </w:r>
          </w:p>
        </w:tc>
      </w:tr>
    </w:tbl>
    <w:p w14:paraId="141CA5CA" w14:textId="77777777" w:rsidR="00895B48" w:rsidRPr="00895B48" w:rsidRDefault="00895B48" w:rsidP="00895B48"/>
    <w:p w14:paraId="289BC2D8" w14:textId="7A8E9C20" w:rsidR="00895B48" w:rsidRPr="00895B48" w:rsidRDefault="00895B48" w:rsidP="00895B48">
      <w:pPr>
        <w:pStyle w:val="3"/>
        <w:rPr>
          <w:rFonts w:hint="eastAsia"/>
        </w:rPr>
      </w:pPr>
      <w:bookmarkStart w:id="24" w:name="_Toc236725639"/>
      <w:r w:rsidRPr="00895B48">
        <w:rPr>
          <w:rFonts w:hint="eastAsia"/>
        </w:rPr>
        <w:t>ステータスコード</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6C16C02F" w14:textId="77777777" w:rsidTr="00895B48">
        <w:trPr>
          <w:cantSplit/>
          <w:tblHeader/>
        </w:trPr>
        <w:tc>
          <w:tcPr>
            <w:tcW w:w="1666" w:type="pct"/>
            <w:shd w:val="clear" w:color="auto" w:fill="DBE5F1" w:themeFill="accent1" w:themeFillTint="33"/>
          </w:tcPr>
          <w:p w14:paraId="457DF6C3" w14:textId="0B761B13" w:rsidR="00895B48" w:rsidRPr="00895B48" w:rsidRDefault="00895B48" w:rsidP="00895B48">
            <w:pPr>
              <w:rPr>
                <w:b/>
              </w:rPr>
            </w:pPr>
            <w:r w:rsidRPr="00895B48">
              <w:rPr>
                <w:b/>
              </w:rPr>
              <w:t>HTTP</w:t>
            </w:r>
          </w:p>
        </w:tc>
        <w:tc>
          <w:tcPr>
            <w:tcW w:w="1667" w:type="pct"/>
            <w:shd w:val="clear" w:color="auto" w:fill="DBE5F1" w:themeFill="accent1" w:themeFillTint="33"/>
          </w:tcPr>
          <w:p w14:paraId="0C7063DF" w14:textId="4CF94C3E"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4EB40AFF" w14:textId="12EEC409" w:rsidR="00895B48" w:rsidRPr="00895B48" w:rsidRDefault="00895B48" w:rsidP="00895B48">
            <w:pPr>
              <w:rPr>
                <w:b/>
              </w:rPr>
            </w:pPr>
            <w:r w:rsidRPr="00895B48">
              <w:rPr>
                <w:rFonts w:hint="eastAsia"/>
                <w:b/>
              </w:rPr>
              <w:t>レスポンス</w:t>
            </w:r>
          </w:p>
        </w:tc>
      </w:tr>
      <w:tr w:rsidR="00895B48" w:rsidRPr="00895B48" w14:paraId="282B78B8" w14:textId="77777777" w:rsidTr="00895B48">
        <w:trPr>
          <w:cantSplit/>
        </w:trPr>
        <w:tc>
          <w:tcPr>
            <w:tcW w:w="1666" w:type="pct"/>
          </w:tcPr>
          <w:p w14:paraId="3FD7CC53" w14:textId="6CE35B1E" w:rsidR="00895B48" w:rsidRPr="00895B48" w:rsidRDefault="00895B48" w:rsidP="00895B48">
            <w:r w:rsidRPr="00895B48">
              <w:t>200</w:t>
            </w:r>
          </w:p>
        </w:tc>
        <w:tc>
          <w:tcPr>
            <w:tcW w:w="1667" w:type="pct"/>
          </w:tcPr>
          <w:p w14:paraId="54C672BA" w14:textId="692B8389" w:rsidR="00895B48" w:rsidRPr="00895B48" w:rsidRDefault="00895B48" w:rsidP="00895B48">
            <w:r w:rsidRPr="00895B48">
              <w:rPr>
                <w:rFonts w:hint="eastAsia"/>
              </w:rPr>
              <w:t>認証成功</w:t>
            </w:r>
          </w:p>
        </w:tc>
        <w:tc>
          <w:tcPr>
            <w:tcW w:w="1667" w:type="pct"/>
          </w:tcPr>
          <w:p w14:paraId="5C2C3CF5" w14:textId="4561FF80" w:rsidR="00895B48" w:rsidRPr="00895B48" w:rsidRDefault="00895B48" w:rsidP="00895B48">
            <w:r w:rsidRPr="00895B48">
              <w:t>AuthLoginResponse</w:t>
            </w:r>
          </w:p>
        </w:tc>
      </w:tr>
      <w:tr w:rsidR="00895B48" w:rsidRPr="00895B48" w14:paraId="46CEF84F" w14:textId="77777777" w:rsidTr="00895B48">
        <w:trPr>
          <w:cantSplit/>
        </w:trPr>
        <w:tc>
          <w:tcPr>
            <w:tcW w:w="1666" w:type="pct"/>
          </w:tcPr>
          <w:p w14:paraId="26C2EC09" w14:textId="5B93BE72" w:rsidR="00895B48" w:rsidRPr="00895B48" w:rsidRDefault="00895B48" w:rsidP="00895B48">
            <w:r w:rsidRPr="00895B48">
              <w:t>400</w:t>
            </w:r>
          </w:p>
        </w:tc>
        <w:tc>
          <w:tcPr>
            <w:tcW w:w="1667" w:type="pct"/>
          </w:tcPr>
          <w:p w14:paraId="1EE5C9CC" w14:textId="4DFDF94C" w:rsidR="00895B48" w:rsidRPr="00895B48" w:rsidRDefault="00895B48" w:rsidP="00895B48">
            <w:r w:rsidRPr="00895B48">
              <w:rPr>
                <w:rFonts w:hint="eastAsia"/>
              </w:rPr>
              <w:t>入力値が不正</w:t>
            </w:r>
          </w:p>
        </w:tc>
        <w:tc>
          <w:tcPr>
            <w:tcW w:w="1667" w:type="pct"/>
          </w:tcPr>
          <w:p w14:paraId="707B573F" w14:textId="2351C94E" w:rsidR="00895B48" w:rsidRPr="00895B48" w:rsidRDefault="00895B48" w:rsidP="00895B48">
            <w:r w:rsidRPr="00895B48">
              <w:t>ErrorResponse</w:t>
            </w:r>
          </w:p>
        </w:tc>
      </w:tr>
      <w:tr w:rsidR="00895B48" w:rsidRPr="00895B48" w14:paraId="2108A544" w14:textId="77777777" w:rsidTr="00895B48">
        <w:trPr>
          <w:cantSplit/>
        </w:trPr>
        <w:tc>
          <w:tcPr>
            <w:tcW w:w="1666" w:type="pct"/>
          </w:tcPr>
          <w:p w14:paraId="0D18C23F" w14:textId="13A47002" w:rsidR="00895B48" w:rsidRPr="00895B48" w:rsidRDefault="00895B48" w:rsidP="00895B48">
            <w:r w:rsidRPr="00895B48">
              <w:t>401</w:t>
            </w:r>
          </w:p>
        </w:tc>
        <w:tc>
          <w:tcPr>
            <w:tcW w:w="1667" w:type="pct"/>
          </w:tcPr>
          <w:p w14:paraId="09E0B2AC" w14:textId="2669B8D2" w:rsidR="00895B48" w:rsidRPr="00895B48" w:rsidRDefault="00895B48" w:rsidP="00895B48">
            <w:r w:rsidRPr="00895B48">
              <w:rPr>
                <w:rFonts w:hint="eastAsia"/>
              </w:rPr>
              <w:t>メールアドレスまたはパスワード不正</w:t>
            </w:r>
          </w:p>
        </w:tc>
        <w:tc>
          <w:tcPr>
            <w:tcW w:w="1667" w:type="pct"/>
          </w:tcPr>
          <w:p w14:paraId="0C33246A" w14:textId="40E41DB1" w:rsidR="00895B48" w:rsidRPr="00895B48" w:rsidRDefault="00895B48" w:rsidP="00895B48">
            <w:r w:rsidRPr="00895B48">
              <w:t>ErrorResponse</w:t>
            </w:r>
          </w:p>
        </w:tc>
      </w:tr>
      <w:tr w:rsidR="00895B48" w:rsidRPr="00895B48" w14:paraId="50B6792F" w14:textId="77777777" w:rsidTr="00895B48">
        <w:trPr>
          <w:cantSplit/>
        </w:trPr>
        <w:tc>
          <w:tcPr>
            <w:tcW w:w="1666" w:type="pct"/>
          </w:tcPr>
          <w:p w14:paraId="63B8E25D" w14:textId="0A53DB22" w:rsidR="00895B48" w:rsidRPr="00895B48" w:rsidRDefault="00895B48" w:rsidP="00895B48">
            <w:r w:rsidRPr="00895B48">
              <w:t>403</w:t>
            </w:r>
          </w:p>
        </w:tc>
        <w:tc>
          <w:tcPr>
            <w:tcW w:w="1667" w:type="pct"/>
          </w:tcPr>
          <w:p w14:paraId="46D1009F" w14:textId="4E0A53EF" w:rsidR="00895B48" w:rsidRPr="00895B48" w:rsidRDefault="00895B48" w:rsidP="00895B48">
            <w:r w:rsidRPr="00895B48">
              <w:rPr>
                <w:rFonts w:hint="eastAsia"/>
              </w:rPr>
              <w:t>アカウント無効またはロック中</w:t>
            </w:r>
          </w:p>
        </w:tc>
        <w:tc>
          <w:tcPr>
            <w:tcW w:w="1667" w:type="pct"/>
          </w:tcPr>
          <w:p w14:paraId="5B11B0BF" w14:textId="7D42D495" w:rsidR="00895B48" w:rsidRPr="00895B48" w:rsidRDefault="00895B48" w:rsidP="00895B48">
            <w:r w:rsidRPr="00895B48">
              <w:t>ErrorResponse</w:t>
            </w:r>
          </w:p>
        </w:tc>
      </w:tr>
      <w:tr w:rsidR="00895B48" w:rsidRPr="00895B48" w14:paraId="21A9D5A7" w14:textId="77777777" w:rsidTr="00895B48">
        <w:trPr>
          <w:cantSplit/>
        </w:trPr>
        <w:tc>
          <w:tcPr>
            <w:tcW w:w="1666" w:type="pct"/>
          </w:tcPr>
          <w:p w14:paraId="0353EC33" w14:textId="07E25364" w:rsidR="00895B48" w:rsidRPr="00895B48" w:rsidRDefault="00895B48" w:rsidP="00895B48">
            <w:r w:rsidRPr="00895B48">
              <w:t>500</w:t>
            </w:r>
          </w:p>
        </w:tc>
        <w:tc>
          <w:tcPr>
            <w:tcW w:w="1667" w:type="pct"/>
          </w:tcPr>
          <w:p w14:paraId="45991820" w14:textId="10A5CF2A" w:rsidR="00895B48" w:rsidRPr="00895B48" w:rsidRDefault="00895B48" w:rsidP="00895B48">
            <w:r w:rsidRPr="00895B48">
              <w:rPr>
                <w:rFonts w:hint="eastAsia"/>
              </w:rPr>
              <w:t>サーバー内部エラー</w:t>
            </w:r>
          </w:p>
        </w:tc>
        <w:tc>
          <w:tcPr>
            <w:tcW w:w="1667" w:type="pct"/>
          </w:tcPr>
          <w:p w14:paraId="1D3F54ED" w14:textId="44093BB3" w:rsidR="00895B48" w:rsidRPr="00895B48" w:rsidRDefault="00895B48" w:rsidP="00895B48">
            <w:r w:rsidRPr="00895B48">
              <w:t>ErrorResponse</w:t>
            </w:r>
          </w:p>
        </w:tc>
      </w:tr>
    </w:tbl>
    <w:p w14:paraId="7C097069" w14:textId="77777777" w:rsidR="00895B48" w:rsidRPr="00895B48" w:rsidRDefault="00895B48" w:rsidP="00895B48"/>
    <w:p w14:paraId="1C9D68F2" w14:textId="5DCFBF3D" w:rsidR="00895B48" w:rsidRPr="00895B48" w:rsidRDefault="00895B48" w:rsidP="00895B48">
      <w:pPr>
        <w:pStyle w:val="2"/>
        <w:rPr>
          <w:rFonts w:hint="eastAsia"/>
        </w:rPr>
      </w:pPr>
      <w:bookmarkStart w:id="25" w:name="_Toc236725640"/>
      <w:r w:rsidRPr="00895B48">
        <w:rPr>
          <w:rFonts w:hint="eastAsia"/>
        </w:rPr>
        <w:lastRenderedPageBreak/>
        <w:t>ログアウト（/auth/logout）</w:t>
      </w:r>
      <w:bookmarkEnd w:id="25"/>
    </w:p>
    <w:p w14:paraId="414DD29C" w14:textId="61957825" w:rsidR="00895B48" w:rsidRPr="00895B48" w:rsidRDefault="00895B48" w:rsidP="00895B48">
      <w:pPr>
        <w:rPr>
          <w:rFonts w:hint="eastAsia"/>
        </w:rPr>
      </w:pPr>
      <w:r w:rsidRPr="00895B48">
        <w:rPr>
          <w:rFonts w:hint="eastAsia"/>
        </w:rPr>
        <w:t>現在のセッションとcurrent deviceのトークンを失効する。</w:t>
      </w:r>
    </w:p>
    <w:p w14:paraId="30690EC5" w14:textId="496878B4" w:rsidR="00895B48" w:rsidRPr="00895B48" w:rsidRDefault="00895B48" w:rsidP="00895B48">
      <w:pPr>
        <w:pStyle w:val="4"/>
        <w:rPr>
          <w:rFonts w:hint="eastAsia"/>
        </w:rPr>
      </w:pPr>
      <w:r w:rsidRPr="00895B48">
        <w:rPr>
          <w:rFonts w:hint="eastAsia"/>
        </w:rPr>
        <w:t>エンドポイント</w:t>
      </w:r>
    </w:p>
    <w:p w14:paraId="2C38B6B9" w14:textId="16C68F8E" w:rsidR="00895B48" w:rsidRPr="00895B48" w:rsidRDefault="00895B48" w:rsidP="00895B48">
      <w:r w:rsidRPr="00895B48">
        <w:t>Method: POST</w:t>
      </w:r>
    </w:p>
    <w:p w14:paraId="2F8C862C" w14:textId="3D040633" w:rsidR="00895B48" w:rsidRPr="00895B48" w:rsidRDefault="00895B48" w:rsidP="00895B48">
      <w:r w:rsidRPr="00895B48">
        <w:t>Path: /auth/logout</w:t>
      </w:r>
    </w:p>
    <w:p w14:paraId="54EBD9EF" w14:textId="77148D5F" w:rsidR="00895B48" w:rsidRPr="00895B48" w:rsidRDefault="00895B48" w:rsidP="00895B48">
      <w:pPr>
        <w:rPr>
          <w:rFonts w:hint="eastAsia"/>
        </w:rPr>
      </w:pPr>
      <w:r w:rsidRPr="00895B48">
        <w:rPr>
          <w:rFonts w:hint="eastAsia"/>
        </w:rPr>
        <w:t>認証: 要（Bearer または remember token cookie）</w:t>
      </w:r>
    </w:p>
    <w:p w14:paraId="5D58FD6A" w14:textId="39FEBEE6" w:rsidR="00895B48" w:rsidRPr="00895B48" w:rsidRDefault="00895B48" w:rsidP="00895B48">
      <w:pPr>
        <w:pStyle w:val="4"/>
        <w:rPr>
          <w:rFonts w:hint="eastAsia"/>
        </w:rPr>
      </w:pPr>
      <w:r w:rsidRPr="00895B48">
        <w:rPr>
          <w:rFonts w:hint="eastAsia"/>
        </w:rPr>
        <w:t>権限チェック</w:t>
      </w:r>
    </w:p>
    <w:p w14:paraId="5D092178" w14:textId="4255D3A2" w:rsidR="00895B48" w:rsidRPr="00895B48" w:rsidRDefault="00895B48" w:rsidP="00895B48">
      <w:pPr>
        <w:rPr>
          <w:rFonts w:hint="eastAsia"/>
        </w:rPr>
      </w:pPr>
      <w:r w:rsidRPr="00895B48">
        <w:rPr>
          <w:rFonts w:hint="eastAsia"/>
        </w:rPr>
        <w:t>認証済みセッション、または有効な remember token cookie に紐づく current device であること</w:t>
      </w:r>
    </w:p>
    <w:p w14:paraId="57CA5747" w14:textId="08831317" w:rsidR="00895B48" w:rsidRPr="00895B48" w:rsidRDefault="00895B48" w:rsidP="00895B48">
      <w:pPr>
        <w:pStyle w:val="4"/>
        <w:rPr>
          <w:rFonts w:hint="eastAsia"/>
        </w:rPr>
      </w:pPr>
      <w:r w:rsidRPr="00895B48">
        <w:rPr>
          <w:rFonts w:hint="eastAsia"/>
        </w:rPr>
        <w:t>処理仕様</w:t>
      </w:r>
    </w:p>
    <w:p w14:paraId="7875E228" w14:textId="5D7217C2" w:rsidR="00895B48" w:rsidRPr="00895B48" w:rsidRDefault="00895B48" w:rsidP="00895B48">
      <w:pPr>
        <w:rPr>
          <w:rFonts w:hint="eastAsia"/>
        </w:rPr>
      </w:pPr>
      <w:r w:rsidRPr="00895B48">
        <w:rPr>
          <w:rFonts w:hint="eastAsia"/>
        </w:rPr>
        <w:t>Authorization ヘッダーまたは remember token cookie で識別される current device の現在セッションを失効対象とする</w:t>
      </w:r>
    </w:p>
    <w:p w14:paraId="776323A5" w14:textId="315B5892" w:rsidR="00895B48" w:rsidRPr="00895B48" w:rsidRDefault="00895B48" w:rsidP="00895B48">
      <w:pPr>
        <w:rPr>
          <w:rFonts w:hint="eastAsia"/>
        </w:rPr>
      </w:pPr>
      <w:r w:rsidRPr="00895B48">
        <w:rPr>
          <w:rFonts w:hint="eastAsia"/>
        </w:rPr>
        <w:t>同一 device に紐づくログイン状態保持トークンが存在する場合は同時に無効化する</w:t>
      </w:r>
    </w:p>
    <w:p w14:paraId="728EE7A8" w14:textId="6F5A00B4" w:rsidR="00895B48" w:rsidRPr="00895B48" w:rsidRDefault="00895B48" w:rsidP="00895B48">
      <w:pPr>
        <w:rPr>
          <w:rFonts w:hint="eastAsia"/>
        </w:rPr>
      </w:pPr>
      <w:r w:rsidRPr="00895B48">
        <w:rPr>
          <w:rFonts w:hint="eastAsia"/>
        </w:rPr>
        <w:t>remember token cookie が存在する場合は、発行時と同じ Path / Domain 属性で期限切れ cookie を返して削除する</w:t>
      </w:r>
    </w:p>
    <w:p w14:paraId="45DEDE43" w14:textId="12017EF1" w:rsidR="00895B48" w:rsidRPr="00895B48" w:rsidRDefault="00895B48" w:rsidP="00895B48">
      <w:pPr>
        <w:rPr>
          <w:rFonts w:hint="eastAsia"/>
        </w:rPr>
      </w:pPr>
      <w:r w:rsidRPr="00895B48">
        <w:rPr>
          <w:rFonts w:hint="eastAsia"/>
        </w:rPr>
        <w:t>remember token cookie が不正または期限切れの場合も、期限切れ cookie を返してクライアント側の cookie を削除する</w:t>
      </w:r>
    </w:p>
    <w:p w14:paraId="7D1DF563" w14:textId="015BE016" w:rsidR="00895B48" w:rsidRPr="00895B48" w:rsidRDefault="00895B48" w:rsidP="00895B48">
      <w:pPr>
        <w:rPr>
          <w:rFonts w:hint="eastAsia"/>
        </w:rPr>
      </w:pPr>
      <w:r w:rsidRPr="00895B48">
        <w:rPr>
          <w:rFonts w:hint="eastAsia"/>
        </w:rPr>
        <w:t>他 device のセッションやトークンは本 API の失効対象に含めない</w:t>
      </w:r>
    </w:p>
    <w:p w14:paraId="57A1355E" w14:textId="5E892ED0" w:rsidR="00895B48" w:rsidRPr="00895B48" w:rsidRDefault="00895B48" w:rsidP="00895B48">
      <w:pPr>
        <w:pStyle w:val="3"/>
        <w:rPr>
          <w:rFonts w:hint="eastAsia"/>
        </w:rPr>
      </w:pPr>
      <w:bookmarkStart w:id="26" w:name="_Toc236725641"/>
      <w:r w:rsidRPr="00895B48">
        <w:rPr>
          <w:rFonts w:hint="eastAsia"/>
        </w:rPr>
        <w:t>レスポンス（204：No Content）</w:t>
      </w:r>
      <w:bookmarkEnd w:id="26"/>
    </w:p>
    <w:p w14:paraId="587FCDB0" w14:textId="3A02C2A9" w:rsidR="00895B48" w:rsidRPr="00895B48" w:rsidRDefault="00895B48" w:rsidP="00895B48">
      <w:pPr>
        <w:rPr>
          <w:rFonts w:hint="eastAsia"/>
        </w:rPr>
      </w:pPr>
      <w:r w:rsidRPr="00895B48">
        <w:rPr>
          <w:rFonts w:hint="eastAsia"/>
        </w:rPr>
        <w:t>ログアウト成功。レスポンスボディは返却しない。</w:t>
      </w:r>
    </w:p>
    <w:p w14:paraId="77B886F0" w14:textId="7D1D9C78" w:rsidR="00895B48" w:rsidRPr="00895B48" w:rsidRDefault="00895B48" w:rsidP="00895B48">
      <w:pPr>
        <w:pStyle w:val="3"/>
        <w:rPr>
          <w:rFonts w:hint="eastAsia"/>
        </w:rPr>
      </w:pPr>
      <w:bookmarkStart w:id="27" w:name="_Toc236725642"/>
      <w:r w:rsidRPr="00895B48">
        <w:rPr>
          <w:rFonts w:hint="eastAsia"/>
        </w:rPr>
        <w:t>ステータスコード</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650FD701" w14:textId="77777777" w:rsidTr="00895B48">
        <w:trPr>
          <w:cantSplit/>
          <w:tblHeader/>
        </w:trPr>
        <w:tc>
          <w:tcPr>
            <w:tcW w:w="1666" w:type="pct"/>
            <w:shd w:val="clear" w:color="auto" w:fill="DBE5F1" w:themeFill="accent1" w:themeFillTint="33"/>
          </w:tcPr>
          <w:p w14:paraId="6A554433" w14:textId="45CACB57" w:rsidR="00895B48" w:rsidRPr="00895B48" w:rsidRDefault="00895B48" w:rsidP="00895B48">
            <w:pPr>
              <w:rPr>
                <w:b/>
              </w:rPr>
            </w:pPr>
            <w:r w:rsidRPr="00895B48">
              <w:rPr>
                <w:b/>
              </w:rPr>
              <w:t>HTTP</w:t>
            </w:r>
          </w:p>
        </w:tc>
        <w:tc>
          <w:tcPr>
            <w:tcW w:w="1667" w:type="pct"/>
            <w:shd w:val="clear" w:color="auto" w:fill="DBE5F1" w:themeFill="accent1" w:themeFillTint="33"/>
          </w:tcPr>
          <w:p w14:paraId="64265309" w14:textId="0FE7A4FF"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2D4C5970" w14:textId="44B17CB0" w:rsidR="00895B48" w:rsidRPr="00895B48" w:rsidRDefault="00895B48" w:rsidP="00895B48">
            <w:pPr>
              <w:rPr>
                <w:b/>
              </w:rPr>
            </w:pPr>
            <w:r w:rsidRPr="00895B48">
              <w:rPr>
                <w:rFonts w:hint="eastAsia"/>
                <w:b/>
              </w:rPr>
              <w:t>レスポンス</w:t>
            </w:r>
          </w:p>
        </w:tc>
      </w:tr>
      <w:tr w:rsidR="00895B48" w:rsidRPr="00895B48" w14:paraId="2EA796C5" w14:textId="77777777" w:rsidTr="00895B48">
        <w:trPr>
          <w:cantSplit/>
        </w:trPr>
        <w:tc>
          <w:tcPr>
            <w:tcW w:w="1666" w:type="pct"/>
          </w:tcPr>
          <w:p w14:paraId="2BB83FD8" w14:textId="680952A9" w:rsidR="00895B48" w:rsidRPr="00895B48" w:rsidRDefault="00895B48" w:rsidP="00895B48">
            <w:r w:rsidRPr="00895B48">
              <w:t>204</w:t>
            </w:r>
          </w:p>
        </w:tc>
        <w:tc>
          <w:tcPr>
            <w:tcW w:w="1667" w:type="pct"/>
          </w:tcPr>
          <w:p w14:paraId="56760C52" w14:textId="48B51EB8" w:rsidR="00895B48" w:rsidRPr="00895B48" w:rsidRDefault="00895B48" w:rsidP="00895B48">
            <w:r w:rsidRPr="00895B48">
              <w:rPr>
                <w:rFonts w:hint="eastAsia"/>
              </w:rPr>
              <w:t>ログアウト成功。レスポンスボディは返却しない。</w:t>
            </w:r>
          </w:p>
        </w:tc>
        <w:tc>
          <w:tcPr>
            <w:tcW w:w="1667" w:type="pct"/>
          </w:tcPr>
          <w:p w14:paraId="09C3913D" w14:textId="67686650" w:rsidR="00895B48" w:rsidRPr="00895B48" w:rsidRDefault="00895B48" w:rsidP="00895B48">
            <w:r w:rsidRPr="00895B48">
              <w:t>-</w:t>
            </w:r>
          </w:p>
        </w:tc>
      </w:tr>
      <w:tr w:rsidR="00895B48" w:rsidRPr="00895B48" w14:paraId="0F63A3F1" w14:textId="77777777" w:rsidTr="00895B48">
        <w:trPr>
          <w:cantSplit/>
        </w:trPr>
        <w:tc>
          <w:tcPr>
            <w:tcW w:w="1666" w:type="pct"/>
          </w:tcPr>
          <w:p w14:paraId="6E4FD396" w14:textId="2B29F35D" w:rsidR="00895B48" w:rsidRPr="00895B48" w:rsidRDefault="00895B48" w:rsidP="00895B48">
            <w:r w:rsidRPr="00895B48">
              <w:t>401</w:t>
            </w:r>
          </w:p>
        </w:tc>
        <w:tc>
          <w:tcPr>
            <w:tcW w:w="1667" w:type="pct"/>
          </w:tcPr>
          <w:p w14:paraId="07752166" w14:textId="036A0AA2" w:rsidR="00895B48" w:rsidRPr="00895B48" w:rsidRDefault="00895B48" w:rsidP="00895B48">
            <w:r w:rsidRPr="00895B48">
              <w:rPr>
                <w:rFonts w:hint="eastAsia"/>
              </w:rPr>
              <w:t>認証情報が未付与、無効、または期限切れ</w:t>
            </w:r>
          </w:p>
        </w:tc>
        <w:tc>
          <w:tcPr>
            <w:tcW w:w="1667" w:type="pct"/>
          </w:tcPr>
          <w:p w14:paraId="338EFBEE" w14:textId="1626A625" w:rsidR="00895B48" w:rsidRPr="00895B48" w:rsidRDefault="00895B48" w:rsidP="00895B48">
            <w:r w:rsidRPr="00895B48">
              <w:t>ErrorResponse</w:t>
            </w:r>
          </w:p>
        </w:tc>
      </w:tr>
      <w:tr w:rsidR="00895B48" w:rsidRPr="00895B48" w14:paraId="473134FE" w14:textId="77777777" w:rsidTr="00895B48">
        <w:trPr>
          <w:cantSplit/>
        </w:trPr>
        <w:tc>
          <w:tcPr>
            <w:tcW w:w="1666" w:type="pct"/>
          </w:tcPr>
          <w:p w14:paraId="7C951D27" w14:textId="63C0A33E" w:rsidR="00895B48" w:rsidRPr="00895B48" w:rsidRDefault="00895B48" w:rsidP="00895B48">
            <w:r w:rsidRPr="00895B48">
              <w:t>500</w:t>
            </w:r>
          </w:p>
        </w:tc>
        <w:tc>
          <w:tcPr>
            <w:tcW w:w="1667" w:type="pct"/>
          </w:tcPr>
          <w:p w14:paraId="7F8C61BE" w14:textId="70437E80" w:rsidR="00895B48" w:rsidRPr="00895B48" w:rsidRDefault="00895B48" w:rsidP="00895B48">
            <w:r w:rsidRPr="00895B48">
              <w:rPr>
                <w:rFonts w:hint="eastAsia"/>
              </w:rPr>
              <w:t>サーバー内部エラー</w:t>
            </w:r>
          </w:p>
        </w:tc>
        <w:tc>
          <w:tcPr>
            <w:tcW w:w="1667" w:type="pct"/>
          </w:tcPr>
          <w:p w14:paraId="478EAA89" w14:textId="6858F3CD" w:rsidR="00895B48" w:rsidRPr="00895B48" w:rsidRDefault="00895B48" w:rsidP="00895B48">
            <w:r w:rsidRPr="00895B48">
              <w:t>ErrorResponse</w:t>
            </w:r>
          </w:p>
        </w:tc>
      </w:tr>
    </w:tbl>
    <w:p w14:paraId="0C17037B" w14:textId="77777777" w:rsidR="00895B48" w:rsidRPr="00895B48" w:rsidRDefault="00895B48" w:rsidP="00895B48"/>
    <w:p w14:paraId="5B577B62" w14:textId="46254A93" w:rsidR="00895B48" w:rsidRPr="00895B48" w:rsidRDefault="00895B48" w:rsidP="00895B48">
      <w:pPr>
        <w:pStyle w:val="2"/>
        <w:rPr>
          <w:rFonts w:hint="eastAsia"/>
        </w:rPr>
      </w:pPr>
      <w:bookmarkStart w:id="28" w:name="_Toc236725643"/>
      <w:r w:rsidRPr="00895B48">
        <w:rPr>
          <w:rFonts w:hint="eastAsia"/>
        </w:rPr>
        <w:lastRenderedPageBreak/>
        <w:t>トークン再発行（/auth/refresh）</w:t>
      </w:r>
      <w:bookmarkEnd w:id="28"/>
    </w:p>
    <w:p w14:paraId="73986422" w14:textId="38466EE1" w:rsidR="00895B48" w:rsidRPr="00895B48" w:rsidRDefault="00895B48" w:rsidP="00895B48">
      <w:pPr>
        <w:rPr>
          <w:rFonts w:hint="eastAsia"/>
        </w:rPr>
      </w:pPr>
      <w:r w:rsidRPr="00895B48">
        <w:rPr>
          <w:rFonts w:hint="eastAsia"/>
        </w:rPr>
        <w:t>HttpOnly cookieのremember tokenを検証し、アクセストークンを再発行する。</w:t>
      </w:r>
    </w:p>
    <w:p w14:paraId="21C330B8" w14:textId="5830D471" w:rsidR="00895B48" w:rsidRPr="00895B48" w:rsidRDefault="00895B48" w:rsidP="00895B48">
      <w:pPr>
        <w:pStyle w:val="4"/>
        <w:rPr>
          <w:rFonts w:hint="eastAsia"/>
        </w:rPr>
      </w:pPr>
      <w:r w:rsidRPr="00895B48">
        <w:rPr>
          <w:rFonts w:hint="eastAsia"/>
        </w:rPr>
        <w:t>エンドポイント</w:t>
      </w:r>
    </w:p>
    <w:p w14:paraId="5827C16A" w14:textId="0833DB00" w:rsidR="00895B48" w:rsidRPr="00895B48" w:rsidRDefault="00895B48" w:rsidP="00895B48">
      <w:r w:rsidRPr="00895B48">
        <w:t>Method: POST</w:t>
      </w:r>
    </w:p>
    <w:p w14:paraId="6E750258" w14:textId="19E7E6CD" w:rsidR="00895B48" w:rsidRPr="00895B48" w:rsidRDefault="00895B48" w:rsidP="00895B48">
      <w:r w:rsidRPr="00895B48">
        <w:t>Path: /auth/refresh</w:t>
      </w:r>
    </w:p>
    <w:p w14:paraId="15470816" w14:textId="610DE944" w:rsidR="00895B48" w:rsidRPr="00895B48" w:rsidRDefault="00895B48" w:rsidP="00895B48">
      <w:pPr>
        <w:rPr>
          <w:rFonts w:hint="eastAsia"/>
        </w:rPr>
      </w:pPr>
      <w:r w:rsidRPr="00895B48">
        <w:rPr>
          <w:rFonts w:hint="eastAsia"/>
        </w:rPr>
        <w:t>認証: 要（remember token cookie）</w:t>
      </w:r>
    </w:p>
    <w:p w14:paraId="2EC4CF78" w14:textId="4F5805E2" w:rsidR="00895B48" w:rsidRPr="00895B48" w:rsidRDefault="00895B48" w:rsidP="00895B48">
      <w:pPr>
        <w:pStyle w:val="3"/>
        <w:rPr>
          <w:rFonts w:hint="eastAsia"/>
        </w:rPr>
      </w:pPr>
      <w:bookmarkStart w:id="29" w:name="_Toc236725644"/>
      <w:r w:rsidRPr="00895B48">
        <w:rPr>
          <w:rFonts w:hint="eastAsia"/>
        </w:rPr>
        <w:t>リクエストボディ（なし）</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247A9E54" w14:textId="77777777" w:rsidTr="00895B48">
        <w:trPr>
          <w:cantSplit/>
          <w:tblHeader/>
        </w:trPr>
        <w:tc>
          <w:tcPr>
            <w:tcW w:w="1250" w:type="pct"/>
            <w:shd w:val="clear" w:color="auto" w:fill="DBE5F1" w:themeFill="accent1" w:themeFillTint="33"/>
          </w:tcPr>
          <w:p w14:paraId="171B4FB3" w14:textId="7E783B7B"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0DCD4F63" w14:textId="658ED98A"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186B35C6" w14:textId="343C66B7"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63FAB83B" w14:textId="0C3D3D52" w:rsidR="00895B48" w:rsidRPr="00895B48" w:rsidRDefault="00895B48" w:rsidP="00895B48">
            <w:pPr>
              <w:rPr>
                <w:b/>
              </w:rPr>
            </w:pPr>
            <w:r w:rsidRPr="00895B48">
              <w:rPr>
                <w:rFonts w:hint="eastAsia"/>
                <w:b/>
              </w:rPr>
              <w:t>説明</w:t>
            </w:r>
          </w:p>
        </w:tc>
      </w:tr>
      <w:tr w:rsidR="00895B48" w:rsidRPr="00895B48" w14:paraId="2B6FE385" w14:textId="77777777" w:rsidTr="00895B48">
        <w:trPr>
          <w:cantSplit/>
        </w:trPr>
        <w:tc>
          <w:tcPr>
            <w:tcW w:w="1250" w:type="pct"/>
          </w:tcPr>
          <w:p w14:paraId="0F18CFC4" w14:textId="2466272A" w:rsidR="00895B48" w:rsidRPr="00895B48" w:rsidRDefault="00895B48" w:rsidP="00895B48">
            <w:r w:rsidRPr="00895B48">
              <w:t>-</w:t>
            </w:r>
          </w:p>
        </w:tc>
        <w:tc>
          <w:tcPr>
            <w:tcW w:w="1250" w:type="pct"/>
          </w:tcPr>
          <w:p w14:paraId="45E73E1C" w14:textId="7DF94ED2" w:rsidR="00895B48" w:rsidRPr="00895B48" w:rsidRDefault="00895B48" w:rsidP="00895B48">
            <w:r w:rsidRPr="00895B48">
              <w:t>-</w:t>
            </w:r>
          </w:p>
        </w:tc>
        <w:tc>
          <w:tcPr>
            <w:tcW w:w="1250" w:type="pct"/>
          </w:tcPr>
          <w:p w14:paraId="5346A2F2" w14:textId="6051C2F3" w:rsidR="00895B48" w:rsidRPr="00895B48" w:rsidRDefault="00895B48" w:rsidP="00895B48">
            <w:r w:rsidRPr="00895B48">
              <w:t>-</w:t>
            </w:r>
          </w:p>
        </w:tc>
        <w:tc>
          <w:tcPr>
            <w:tcW w:w="1250" w:type="pct"/>
          </w:tcPr>
          <w:p w14:paraId="57E5F188" w14:textId="3BB0DD70" w:rsidR="00895B48" w:rsidRPr="00895B48" w:rsidRDefault="00895B48" w:rsidP="00895B48">
            <w:r w:rsidRPr="00895B48">
              <w:rPr>
                <w:rFonts w:hint="eastAsia"/>
              </w:rPr>
              <w:t>リクエストボディは使用しない。再発行対象の remember token は HttpOnly cookie から取得する</w:t>
            </w:r>
          </w:p>
        </w:tc>
      </w:tr>
    </w:tbl>
    <w:p w14:paraId="70A40EBE" w14:textId="77777777" w:rsidR="00895B48" w:rsidRPr="00895B48" w:rsidRDefault="00895B48" w:rsidP="00895B48"/>
    <w:p w14:paraId="2D50DEBA" w14:textId="127D56F2" w:rsidR="00895B48" w:rsidRPr="00895B48" w:rsidRDefault="00895B48" w:rsidP="00895B48">
      <w:pPr>
        <w:pStyle w:val="4"/>
        <w:rPr>
          <w:rFonts w:hint="eastAsia"/>
        </w:rPr>
      </w:pPr>
      <w:r w:rsidRPr="00895B48">
        <w:rPr>
          <w:rFonts w:hint="eastAsia"/>
        </w:rPr>
        <w:t>権限チェック</w:t>
      </w:r>
    </w:p>
    <w:p w14:paraId="78F73DAB" w14:textId="4005B9BD" w:rsidR="00895B48" w:rsidRPr="00895B48" w:rsidRDefault="00895B48" w:rsidP="00895B48">
      <w:pPr>
        <w:rPr>
          <w:rFonts w:hint="eastAsia"/>
        </w:rPr>
      </w:pPr>
      <w:r w:rsidRPr="00895B48">
        <w:rPr>
          <w:rFonts w:hint="eastAsia"/>
        </w:rPr>
        <w:t>認証条件は「不要（remember token cookie 必須）」とする。</w:t>
      </w:r>
    </w:p>
    <w:p w14:paraId="1ABBBCA8" w14:textId="2F4141F0" w:rsidR="00895B48" w:rsidRPr="00895B48" w:rsidRDefault="00895B48" w:rsidP="00895B48">
      <w:pPr>
        <w:pStyle w:val="4"/>
        <w:rPr>
          <w:rFonts w:hint="eastAsia"/>
        </w:rPr>
      </w:pPr>
      <w:r w:rsidRPr="00895B48">
        <w:rPr>
          <w:rFonts w:hint="eastAsia"/>
        </w:rPr>
        <w:t>処理仕様</w:t>
      </w:r>
    </w:p>
    <w:p w14:paraId="7F84C5AC" w14:textId="23A04435" w:rsidR="00895B48" w:rsidRPr="00895B48" w:rsidRDefault="00895B48" w:rsidP="00895B48">
      <w:pPr>
        <w:rPr>
          <w:rFonts w:hint="eastAsia"/>
        </w:rPr>
      </w:pPr>
      <w:r w:rsidRPr="00895B48">
        <w:rPr>
          <w:rFonts w:hint="eastAsia"/>
        </w:rPr>
        <w:t>remember token cookie が存在することを確認する</w:t>
      </w:r>
    </w:p>
    <w:p w14:paraId="0C45AA5D" w14:textId="67A56735" w:rsidR="00895B48" w:rsidRPr="00895B48" w:rsidRDefault="00895B48" w:rsidP="00895B48">
      <w:pPr>
        <w:rPr>
          <w:rFonts w:hint="eastAsia"/>
        </w:rPr>
      </w:pPr>
      <w:r w:rsidRPr="00895B48">
        <w:rPr>
          <w:rFonts w:hint="eastAsia"/>
        </w:rPr>
        <w:t>受信した remember token をハッシュ化し、user_remember_tokens.token の保存値と照合する</w:t>
      </w:r>
    </w:p>
    <w:p w14:paraId="619746A3" w14:textId="037DB32F" w:rsidR="00895B48" w:rsidRPr="00895B48" w:rsidRDefault="00895B48" w:rsidP="00895B48">
      <w:pPr>
        <w:rPr>
          <w:rFonts w:hint="eastAsia"/>
        </w:rPr>
      </w:pPr>
      <w:r w:rsidRPr="00895B48">
        <w:rPr>
          <w:rFonts w:hint="eastAsia"/>
        </w:rPr>
        <w:t>user_remember_tokens.expires_at と失効状態を確認し、期限切れまたは失効済みの場合は 401 とし、期限切れ cookie を返して削除する</w:t>
      </w:r>
    </w:p>
    <w:p w14:paraId="78C4B399" w14:textId="2D2ADFCE" w:rsidR="00895B48" w:rsidRPr="00895B48" w:rsidRDefault="00895B48" w:rsidP="00895B48">
      <w:pPr>
        <w:rPr>
          <w:rFonts w:hint="eastAsia"/>
        </w:rPr>
      </w:pPr>
      <w:r w:rsidRPr="00895B48">
        <w:rPr>
          <w:rFonts w:hint="eastAsia"/>
        </w:rPr>
        <w:t>トークンに紐づくユーザーについて users.is_active=true かつ locked_at IS NULL を再確認する</w:t>
      </w:r>
    </w:p>
    <w:p w14:paraId="753D322C" w14:textId="47BABCA4" w:rsidR="00895B48" w:rsidRPr="00895B48" w:rsidRDefault="00895B48" w:rsidP="00895B48">
      <w:pPr>
        <w:rPr>
          <w:rFonts w:hint="eastAsia"/>
        </w:rPr>
      </w:pPr>
      <w:r w:rsidRPr="00895B48">
        <w:rPr>
          <w:rFonts w:hint="eastAsia"/>
        </w:rPr>
        <w:t>有効であれば新しいアクセストークンを発行する</w:t>
      </w:r>
    </w:p>
    <w:p w14:paraId="7A4CB885" w14:textId="6C4FC16C" w:rsidR="00895B48" w:rsidRPr="00895B48" w:rsidRDefault="00895B48" w:rsidP="00895B48">
      <w:pPr>
        <w:rPr>
          <w:rFonts w:hint="eastAsia"/>
        </w:rPr>
      </w:pPr>
      <w:r w:rsidRPr="00895B48">
        <w:rPr>
          <w:rFonts w:hint="eastAsia"/>
        </w:rPr>
        <w:t>再発行成功時は user_remember_tokens.last_used_at を更新する</w:t>
      </w:r>
    </w:p>
    <w:p w14:paraId="31915BAE" w14:textId="3077002C" w:rsidR="00895B48" w:rsidRPr="00895B48" w:rsidRDefault="00895B48" w:rsidP="00895B48">
      <w:pPr>
        <w:rPr>
          <w:rFonts w:hint="eastAsia"/>
        </w:rPr>
      </w:pPr>
      <w:r w:rsidRPr="00895B48">
        <w:rPr>
          <w:rFonts w:hint="eastAsia"/>
        </w:rPr>
        <w:t>remember token をローテーションする場合は、更新後トークンをレスポンスボディではなく Set-Cookie で返し、旧トークンは再利用不可にする</w:t>
      </w:r>
    </w:p>
    <w:p w14:paraId="3B29CC11" w14:textId="4D868B01" w:rsidR="00895B48" w:rsidRPr="00895B48" w:rsidRDefault="00895B48" w:rsidP="00895B48">
      <w:pPr>
        <w:rPr>
          <w:rFonts w:hint="eastAsia"/>
        </w:rPr>
      </w:pPr>
      <w:r w:rsidRPr="00895B48">
        <w:rPr>
          <w:rFonts w:hint="eastAsia"/>
        </w:rPr>
        <w:t>credentialed CORS は信頼済み Origin のみに限定し、必要に応じて Origin / Referer を検証する</w:t>
      </w:r>
    </w:p>
    <w:p w14:paraId="486B38E5" w14:textId="54727E02" w:rsidR="00895B48" w:rsidRPr="00895B48" w:rsidRDefault="00895B48" w:rsidP="00895B48">
      <w:pPr>
        <w:pStyle w:val="3"/>
        <w:rPr>
          <w:rFonts w:hint="eastAsia"/>
        </w:rPr>
      </w:pPr>
      <w:bookmarkStart w:id="30" w:name="_Toc236725645"/>
      <w:r w:rsidRPr="00895B48">
        <w:rPr>
          <w:rFonts w:hint="eastAsia"/>
        </w:rPr>
        <w:lastRenderedPageBreak/>
        <w:t>レスポンス（200：AuthRefreshResponse）</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0923D341" w14:textId="77777777" w:rsidTr="00895B48">
        <w:trPr>
          <w:cantSplit/>
          <w:tblHeader/>
        </w:trPr>
        <w:tc>
          <w:tcPr>
            <w:tcW w:w="1250" w:type="pct"/>
            <w:shd w:val="clear" w:color="auto" w:fill="DBE5F1" w:themeFill="accent1" w:themeFillTint="33"/>
          </w:tcPr>
          <w:p w14:paraId="44AA2337" w14:textId="5B746B8A"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4E15C800" w14:textId="1C4E859F"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34A68BBB" w14:textId="0B68DB3D"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744B55B4" w14:textId="50AF68A9" w:rsidR="00895B48" w:rsidRPr="00895B48" w:rsidRDefault="00895B48" w:rsidP="00895B48">
            <w:pPr>
              <w:rPr>
                <w:b/>
              </w:rPr>
            </w:pPr>
            <w:r w:rsidRPr="00895B48">
              <w:rPr>
                <w:rFonts w:hint="eastAsia"/>
                <w:b/>
              </w:rPr>
              <w:t>説明</w:t>
            </w:r>
          </w:p>
        </w:tc>
      </w:tr>
      <w:tr w:rsidR="00895B48" w:rsidRPr="00895B48" w14:paraId="22E02E6A" w14:textId="77777777" w:rsidTr="00895B48">
        <w:trPr>
          <w:cantSplit/>
        </w:trPr>
        <w:tc>
          <w:tcPr>
            <w:tcW w:w="1250" w:type="pct"/>
          </w:tcPr>
          <w:p w14:paraId="3E6C17A4" w14:textId="744EE964" w:rsidR="00895B48" w:rsidRPr="00895B48" w:rsidRDefault="00895B48" w:rsidP="00895B48">
            <w:r w:rsidRPr="00895B48">
              <w:t>accessToken</w:t>
            </w:r>
          </w:p>
        </w:tc>
        <w:tc>
          <w:tcPr>
            <w:tcW w:w="1250" w:type="pct"/>
          </w:tcPr>
          <w:p w14:paraId="53D3BCCD" w14:textId="125CA4E8" w:rsidR="00895B48" w:rsidRPr="00895B48" w:rsidRDefault="00895B48" w:rsidP="00895B48">
            <w:r w:rsidRPr="00895B48">
              <w:t>string</w:t>
            </w:r>
          </w:p>
        </w:tc>
        <w:tc>
          <w:tcPr>
            <w:tcW w:w="1250" w:type="pct"/>
          </w:tcPr>
          <w:p w14:paraId="7CFEF696" w14:textId="072F0A43" w:rsidR="00895B48" w:rsidRPr="00895B48" w:rsidRDefault="00895B48" w:rsidP="00895B48">
            <w:r w:rsidRPr="00895B48">
              <w:t>✓</w:t>
            </w:r>
          </w:p>
        </w:tc>
        <w:tc>
          <w:tcPr>
            <w:tcW w:w="1250" w:type="pct"/>
          </w:tcPr>
          <w:p w14:paraId="5C46CAD5" w14:textId="32A965BC" w:rsidR="00895B48" w:rsidRPr="00895B48" w:rsidRDefault="00895B48" w:rsidP="00895B48">
            <w:r w:rsidRPr="00895B48">
              <w:rPr>
                <w:rFonts w:hint="eastAsia"/>
              </w:rPr>
              <w:t>再発行したアクセストークン。1文字以上</w:t>
            </w:r>
          </w:p>
        </w:tc>
      </w:tr>
      <w:tr w:rsidR="00895B48" w:rsidRPr="00895B48" w14:paraId="4A167ADE" w14:textId="77777777" w:rsidTr="00895B48">
        <w:trPr>
          <w:cantSplit/>
        </w:trPr>
        <w:tc>
          <w:tcPr>
            <w:tcW w:w="1250" w:type="pct"/>
          </w:tcPr>
          <w:p w14:paraId="0D61549B" w14:textId="27B0BC62" w:rsidR="00895B48" w:rsidRPr="00895B48" w:rsidRDefault="00895B48" w:rsidP="00895B48">
            <w:r w:rsidRPr="00895B48">
              <w:t>tokenType</w:t>
            </w:r>
          </w:p>
        </w:tc>
        <w:tc>
          <w:tcPr>
            <w:tcW w:w="1250" w:type="pct"/>
          </w:tcPr>
          <w:p w14:paraId="69F76558" w14:textId="4237C256" w:rsidR="00895B48" w:rsidRPr="00895B48" w:rsidRDefault="00895B48" w:rsidP="00895B48">
            <w:r w:rsidRPr="00895B48">
              <w:t>string</w:t>
            </w:r>
          </w:p>
        </w:tc>
        <w:tc>
          <w:tcPr>
            <w:tcW w:w="1250" w:type="pct"/>
          </w:tcPr>
          <w:p w14:paraId="52F7D329" w14:textId="702722B3" w:rsidR="00895B48" w:rsidRPr="00895B48" w:rsidRDefault="00895B48" w:rsidP="00895B48">
            <w:r w:rsidRPr="00895B48">
              <w:t>✓</w:t>
            </w:r>
          </w:p>
        </w:tc>
        <w:tc>
          <w:tcPr>
            <w:tcW w:w="1250" w:type="pct"/>
          </w:tcPr>
          <w:p w14:paraId="086C9ED8" w14:textId="286B157B" w:rsidR="00895B48" w:rsidRPr="00895B48" w:rsidRDefault="00895B48" w:rsidP="00895B48">
            <w:r w:rsidRPr="00895B48">
              <w:rPr>
                <w:rFonts w:hint="eastAsia"/>
              </w:rPr>
              <w:t>トークン種別。許容値: Bearer</w:t>
            </w:r>
          </w:p>
        </w:tc>
      </w:tr>
    </w:tbl>
    <w:p w14:paraId="3D049F7B" w14:textId="77777777" w:rsidR="00895B48" w:rsidRPr="00895B48" w:rsidRDefault="00895B48" w:rsidP="00895B48"/>
    <w:p w14:paraId="0B393F9A" w14:textId="2E49B942" w:rsidR="00895B48" w:rsidRPr="00895B48" w:rsidRDefault="00895B48" w:rsidP="00895B48">
      <w:pPr>
        <w:pStyle w:val="3"/>
        <w:rPr>
          <w:rFonts w:hint="eastAsia"/>
        </w:rPr>
      </w:pPr>
      <w:bookmarkStart w:id="31" w:name="_Toc236725646"/>
      <w:r w:rsidRPr="00895B48">
        <w:rPr>
          <w:rFonts w:hint="eastAsia"/>
        </w:rPr>
        <w:t>ステータスコード</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70EAD19D" w14:textId="77777777" w:rsidTr="00895B48">
        <w:trPr>
          <w:cantSplit/>
          <w:tblHeader/>
        </w:trPr>
        <w:tc>
          <w:tcPr>
            <w:tcW w:w="1666" w:type="pct"/>
            <w:shd w:val="clear" w:color="auto" w:fill="DBE5F1" w:themeFill="accent1" w:themeFillTint="33"/>
          </w:tcPr>
          <w:p w14:paraId="57A50B60" w14:textId="4A543C1B" w:rsidR="00895B48" w:rsidRPr="00895B48" w:rsidRDefault="00895B48" w:rsidP="00895B48">
            <w:pPr>
              <w:rPr>
                <w:b/>
              </w:rPr>
            </w:pPr>
            <w:r w:rsidRPr="00895B48">
              <w:rPr>
                <w:b/>
              </w:rPr>
              <w:t>HTTP</w:t>
            </w:r>
          </w:p>
        </w:tc>
        <w:tc>
          <w:tcPr>
            <w:tcW w:w="1667" w:type="pct"/>
            <w:shd w:val="clear" w:color="auto" w:fill="DBE5F1" w:themeFill="accent1" w:themeFillTint="33"/>
          </w:tcPr>
          <w:p w14:paraId="71B23B09" w14:textId="1C92C6EE"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5D8FCE51" w14:textId="45E65A3F" w:rsidR="00895B48" w:rsidRPr="00895B48" w:rsidRDefault="00895B48" w:rsidP="00895B48">
            <w:pPr>
              <w:rPr>
                <w:b/>
              </w:rPr>
            </w:pPr>
            <w:r w:rsidRPr="00895B48">
              <w:rPr>
                <w:rFonts w:hint="eastAsia"/>
                <w:b/>
              </w:rPr>
              <w:t>レスポンス</w:t>
            </w:r>
          </w:p>
        </w:tc>
      </w:tr>
      <w:tr w:rsidR="00895B48" w:rsidRPr="00895B48" w14:paraId="23BB82F8" w14:textId="77777777" w:rsidTr="00895B48">
        <w:trPr>
          <w:cantSplit/>
        </w:trPr>
        <w:tc>
          <w:tcPr>
            <w:tcW w:w="1666" w:type="pct"/>
          </w:tcPr>
          <w:p w14:paraId="7B786C38" w14:textId="31210F29" w:rsidR="00895B48" w:rsidRPr="00895B48" w:rsidRDefault="00895B48" w:rsidP="00895B48">
            <w:r w:rsidRPr="00895B48">
              <w:t>200</w:t>
            </w:r>
          </w:p>
        </w:tc>
        <w:tc>
          <w:tcPr>
            <w:tcW w:w="1667" w:type="pct"/>
          </w:tcPr>
          <w:p w14:paraId="55DC87AB" w14:textId="5C4F5D6D" w:rsidR="00895B48" w:rsidRPr="00895B48" w:rsidRDefault="00895B48" w:rsidP="00895B48">
            <w:r w:rsidRPr="00895B48">
              <w:rPr>
                <w:rFonts w:hint="eastAsia"/>
              </w:rPr>
              <w:t>再発行成功</w:t>
            </w:r>
          </w:p>
        </w:tc>
        <w:tc>
          <w:tcPr>
            <w:tcW w:w="1667" w:type="pct"/>
          </w:tcPr>
          <w:p w14:paraId="084D978C" w14:textId="6BC00E04" w:rsidR="00895B48" w:rsidRPr="00895B48" w:rsidRDefault="00895B48" w:rsidP="00895B48">
            <w:r w:rsidRPr="00895B48">
              <w:t>AuthRefreshResponse</w:t>
            </w:r>
          </w:p>
        </w:tc>
      </w:tr>
      <w:tr w:rsidR="00895B48" w:rsidRPr="00895B48" w14:paraId="7309858B" w14:textId="77777777" w:rsidTr="00895B48">
        <w:trPr>
          <w:cantSplit/>
        </w:trPr>
        <w:tc>
          <w:tcPr>
            <w:tcW w:w="1666" w:type="pct"/>
          </w:tcPr>
          <w:p w14:paraId="6B9C24E8" w14:textId="41E68D1D" w:rsidR="00895B48" w:rsidRPr="00895B48" w:rsidRDefault="00895B48" w:rsidP="00895B48">
            <w:r w:rsidRPr="00895B48">
              <w:t>400</w:t>
            </w:r>
          </w:p>
        </w:tc>
        <w:tc>
          <w:tcPr>
            <w:tcW w:w="1667" w:type="pct"/>
          </w:tcPr>
          <w:p w14:paraId="6040B6B0" w14:textId="44C06D79" w:rsidR="00895B48" w:rsidRPr="00895B48" w:rsidRDefault="00895B48" w:rsidP="00895B48">
            <w:r w:rsidRPr="00895B48">
              <w:rPr>
                <w:rFonts w:hint="eastAsia"/>
              </w:rPr>
              <w:t>入力値が不正</w:t>
            </w:r>
          </w:p>
        </w:tc>
        <w:tc>
          <w:tcPr>
            <w:tcW w:w="1667" w:type="pct"/>
          </w:tcPr>
          <w:p w14:paraId="2DAD790C" w14:textId="25348FED" w:rsidR="00895B48" w:rsidRPr="00895B48" w:rsidRDefault="00895B48" w:rsidP="00895B48">
            <w:r w:rsidRPr="00895B48">
              <w:t>ErrorResponse</w:t>
            </w:r>
          </w:p>
        </w:tc>
      </w:tr>
      <w:tr w:rsidR="00895B48" w:rsidRPr="00895B48" w14:paraId="2330D096" w14:textId="77777777" w:rsidTr="00895B48">
        <w:trPr>
          <w:cantSplit/>
        </w:trPr>
        <w:tc>
          <w:tcPr>
            <w:tcW w:w="1666" w:type="pct"/>
          </w:tcPr>
          <w:p w14:paraId="4F550A93" w14:textId="6C82502F" w:rsidR="00895B48" w:rsidRPr="00895B48" w:rsidRDefault="00895B48" w:rsidP="00895B48">
            <w:r w:rsidRPr="00895B48">
              <w:t>401</w:t>
            </w:r>
          </w:p>
        </w:tc>
        <w:tc>
          <w:tcPr>
            <w:tcW w:w="1667" w:type="pct"/>
          </w:tcPr>
          <w:p w14:paraId="0C838498" w14:textId="5E4B1A27" w:rsidR="00895B48" w:rsidRPr="00895B48" w:rsidRDefault="00895B48" w:rsidP="00895B48">
            <w:r w:rsidRPr="00895B48">
              <w:rPr>
                <w:rFonts w:hint="eastAsia"/>
              </w:rPr>
              <w:t>remember tokenが不正、期限切れ、または失効済み</w:t>
            </w:r>
          </w:p>
        </w:tc>
        <w:tc>
          <w:tcPr>
            <w:tcW w:w="1667" w:type="pct"/>
          </w:tcPr>
          <w:p w14:paraId="2C8270DE" w14:textId="02372669" w:rsidR="00895B48" w:rsidRPr="00895B48" w:rsidRDefault="00895B48" w:rsidP="00895B48">
            <w:r w:rsidRPr="00895B48">
              <w:t>ErrorResponse</w:t>
            </w:r>
          </w:p>
        </w:tc>
      </w:tr>
      <w:tr w:rsidR="00895B48" w:rsidRPr="00895B48" w14:paraId="7DF8BC14" w14:textId="77777777" w:rsidTr="00895B48">
        <w:trPr>
          <w:cantSplit/>
        </w:trPr>
        <w:tc>
          <w:tcPr>
            <w:tcW w:w="1666" w:type="pct"/>
          </w:tcPr>
          <w:p w14:paraId="22BEDF77" w14:textId="18C92E43" w:rsidR="00895B48" w:rsidRPr="00895B48" w:rsidRDefault="00895B48" w:rsidP="00895B48">
            <w:r w:rsidRPr="00895B48">
              <w:t>500</w:t>
            </w:r>
          </w:p>
        </w:tc>
        <w:tc>
          <w:tcPr>
            <w:tcW w:w="1667" w:type="pct"/>
          </w:tcPr>
          <w:p w14:paraId="0F8F8AF6" w14:textId="790088F2" w:rsidR="00895B48" w:rsidRPr="00895B48" w:rsidRDefault="00895B48" w:rsidP="00895B48">
            <w:r w:rsidRPr="00895B48">
              <w:rPr>
                <w:rFonts w:hint="eastAsia"/>
              </w:rPr>
              <w:t>サーバー内部エラー</w:t>
            </w:r>
          </w:p>
        </w:tc>
        <w:tc>
          <w:tcPr>
            <w:tcW w:w="1667" w:type="pct"/>
          </w:tcPr>
          <w:p w14:paraId="10D2B1B9" w14:textId="24929D22" w:rsidR="00895B48" w:rsidRPr="00895B48" w:rsidRDefault="00895B48" w:rsidP="00895B48">
            <w:r w:rsidRPr="00895B48">
              <w:t>ErrorResponse</w:t>
            </w:r>
          </w:p>
        </w:tc>
      </w:tr>
    </w:tbl>
    <w:p w14:paraId="1D86FE06" w14:textId="77777777" w:rsidR="00895B48" w:rsidRPr="00895B48" w:rsidRDefault="00895B48" w:rsidP="00895B48"/>
    <w:p w14:paraId="2F71FC2B" w14:textId="42E3C986" w:rsidR="00895B48" w:rsidRPr="00895B48" w:rsidRDefault="00895B48" w:rsidP="00895B48">
      <w:pPr>
        <w:pStyle w:val="2"/>
        <w:rPr>
          <w:rFonts w:hint="eastAsia"/>
        </w:rPr>
      </w:pPr>
      <w:bookmarkStart w:id="32" w:name="_Toc236725647"/>
      <w:r w:rsidRPr="00895B48">
        <w:rPr>
          <w:rFonts w:hint="eastAsia"/>
        </w:rPr>
        <w:t>ログインユーザー基本情報取得（/auth/me）</w:t>
      </w:r>
      <w:bookmarkEnd w:id="32"/>
    </w:p>
    <w:p w14:paraId="00ABE6DD" w14:textId="5DC45B30" w:rsidR="00895B48" w:rsidRPr="00895B48" w:rsidRDefault="00895B48" w:rsidP="00895B48">
      <w:pPr>
        <w:rPr>
          <w:rFonts w:hint="eastAsia"/>
        </w:rPr>
      </w:pPr>
      <w:r w:rsidRPr="00895B48">
        <w:rPr>
          <w:rFonts w:hint="eastAsia"/>
        </w:rPr>
        <w:t>ログイン中ユーザーの基本情報、担当施設一覧、既定施設を取得する。</w:t>
      </w:r>
    </w:p>
    <w:p w14:paraId="6A6C841C" w14:textId="60152240" w:rsidR="00895B48" w:rsidRPr="00895B48" w:rsidRDefault="00895B48" w:rsidP="00895B48">
      <w:pPr>
        <w:pStyle w:val="4"/>
        <w:rPr>
          <w:rFonts w:hint="eastAsia"/>
        </w:rPr>
      </w:pPr>
      <w:r w:rsidRPr="00895B48">
        <w:rPr>
          <w:rFonts w:hint="eastAsia"/>
        </w:rPr>
        <w:t>エンドポイント</w:t>
      </w:r>
    </w:p>
    <w:p w14:paraId="3443CE43" w14:textId="284CC053" w:rsidR="00895B48" w:rsidRPr="00895B48" w:rsidRDefault="00895B48" w:rsidP="00895B48">
      <w:r w:rsidRPr="00895B48">
        <w:t>Method: GET</w:t>
      </w:r>
    </w:p>
    <w:p w14:paraId="40669C07" w14:textId="3B7C7F20" w:rsidR="00895B48" w:rsidRPr="00895B48" w:rsidRDefault="00895B48" w:rsidP="00895B48">
      <w:r w:rsidRPr="00895B48">
        <w:t>Path: /auth/me</w:t>
      </w:r>
    </w:p>
    <w:p w14:paraId="6F2387EB" w14:textId="41222367" w:rsidR="00895B48" w:rsidRPr="00895B48" w:rsidRDefault="00895B48" w:rsidP="00895B48">
      <w:pPr>
        <w:rPr>
          <w:rFonts w:hint="eastAsia"/>
        </w:rPr>
      </w:pPr>
      <w:r w:rsidRPr="00895B48">
        <w:rPr>
          <w:rFonts w:hint="eastAsia"/>
        </w:rPr>
        <w:t>認証: 要（Bearer）</w:t>
      </w:r>
    </w:p>
    <w:p w14:paraId="1D2526A6" w14:textId="35487603" w:rsidR="00895B48" w:rsidRPr="00895B48" w:rsidRDefault="00895B48" w:rsidP="00895B48">
      <w:pPr>
        <w:pStyle w:val="4"/>
        <w:rPr>
          <w:rFonts w:hint="eastAsia"/>
        </w:rPr>
      </w:pPr>
      <w:r w:rsidRPr="00895B48">
        <w:rPr>
          <w:rFonts w:hint="eastAsia"/>
        </w:rPr>
        <w:t>権限チェック</w:t>
      </w:r>
    </w:p>
    <w:p w14:paraId="4655A962" w14:textId="5F4FFB40" w:rsidR="00895B48" w:rsidRPr="00895B48" w:rsidRDefault="00895B48" w:rsidP="00895B48">
      <w:pPr>
        <w:rPr>
          <w:rFonts w:hint="eastAsia"/>
        </w:rPr>
      </w:pPr>
      <w:r w:rsidRPr="00895B48">
        <w:rPr>
          <w:rFonts w:hint="eastAsia"/>
        </w:rPr>
        <w:t>認証済みセッションであること</w:t>
      </w:r>
    </w:p>
    <w:p w14:paraId="72F7EBE6" w14:textId="2C21BE7B" w:rsidR="00895B48" w:rsidRPr="00895B48" w:rsidRDefault="00895B48" w:rsidP="00895B48">
      <w:pPr>
        <w:rPr>
          <w:rFonts w:hint="eastAsia"/>
        </w:rPr>
      </w:pPr>
      <w:r w:rsidRPr="00895B48">
        <w:rPr>
          <w:rFonts w:hint="eastAsia"/>
        </w:rPr>
        <w:t>認証済みユーザーが users.is_active=true かつ locked_at IS NULL であること</w:t>
      </w:r>
    </w:p>
    <w:p w14:paraId="6B96407D" w14:textId="7E34E595" w:rsidR="00895B48" w:rsidRPr="00895B48" w:rsidRDefault="00895B48" w:rsidP="00895B48">
      <w:pPr>
        <w:pStyle w:val="4"/>
        <w:rPr>
          <w:rFonts w:hint="eastAsia"/>
        </w:rPr>
      </w:pPr>
      <w:r w:rsidRPr="00895B48">
        <w:rPr>
          <w:rFonts w:hint="eastAsia"/>
        </w:rPr>
        <w:t>処理仕様</w:t>
      </w:r>
    </w:p>
    <w:p w14:paraId="3179483C" w14:textId="14D4FBD1" w:rsidR="00895B48" w:rsidRPr="00895B48" w:rsidRDefault="00895B48" w:rsidP="00895B48">
      <w:pPr>
        <w:rPr>
          <w:rFonts w:hint="eastAsia"/>
        </w:rPr>
      </w:pPr>
      <w:r w:rsidRPr="00895B48">
        <w:rPr>
          <w:rFonts w:hint="eastAsia"/>
        </w:rPr>
        <w:t>認証済みユーザーの users を取得する</w:t>
      </w:r>
    </w:p>
    <w:p w14:paraId="6362826E" w14:textId="55329771" w:rsidR="00895B48" w:rsidRPr="00895B48" w:rsidRDefault="00895B48" w:rsidP="00895B48">
      <w:pPr>
        <w:rPr>
          <w:rFonts w:hint="eastAsia"/>
        </w:rPr>
      </w:pPr>
      <w:r w:rsidRPr="00895B48">
        <w:rPr>
          <w:rFonts w:hint="eastAsia"/>
        </w:rPr>
        <w:t>通常アカウントの場合は user_facility_assignments から有効な担当施設一覧を取得する</w:t>
      </w:r>
    </w:p>
    <w:p w14:paraId="49B2FEAE" w14:textId="72E12749" w:rsidR="00895B48" w:rsidRPr="00895B48" w:rsidRDefault="00895B48" w:rsidP="00895B48">
      <w:pPr>
        <w:rPr>
          <w:rFonts w:hint="eastAsia"/>
        </w:rPr>
      </w:pPr>
      <w:r w:rsidRPr="00895B48">
        <w:rPr>
          <w:rFonts w:hint="eastAsia"/>
        </w:rPr>
        <w:lastRenderedPageBreak/>
        <w:t>共有システム管理者アカウント（account_type='SYSTEM_ADMIN'）の場合は user_facility_assignments に依存せず、facilities.deleted_at IS NULL の全施設を assignedFacilities へ含める</w:t>
      </w:r>
    </w:p>
    <w:p w14:paraId="01DA4A53" w14:textId="2E6212E4" w:rsidR="00895B48" w:rsidRPr="00895B48" w:rsidRDefault="00895B48" w:rsidP="00895B48">
      <w:pPr>
        <w:rPr>
          <w:rFonts w:hint="eastAsia"/>
        </w:rPr>
      </w:pPr>
      <w:r w:rsidRPr="00895B48">
        <w:rPr>
          <w:rFonts w:hint="eastAsia"/>
        </w:rPr>
        <w:t>施設名称、契約状態を付与する。通常アカウントが削除済み施設を既定担当に持つ場合は defaultFacilityId へ返さない</w:t>
      </w:r>
    </w:p>
    <w:p w14:paraId="35C122EF" w14:textId="4D660BEE" w:rsidR="00895B48" w:rsidRPr="00895B48" w:rsidRDefault="00895B48" w:rsidP="00895B48">
      <w:pPr>
        <w:rPr>
          <w:rFonts w:hint="eastAsia"/>
        </w:rPr>
      </w:pPr>
      <w:r w:rsidRPr="00895B48">
        <w:rPr>
          <w:rFonts w:hint="eastAsia"/>
        </w:rPr>
        <w:t>共有システム管理者アカウントでは defaultFacilityId を自動固定せず、作業対象施設選択画面で明示選択させる</w:t>
      </w:r>
    </w:p>
    <w:p w14:paraId="01E3D7C0" w14:textId="1CD88697" w:rsidR="00895B48" w:rsidRPr="00895B48" w:rsidRDefault="00895B48" w:rsidP="00895B48">
      <w:pPr>
        <w:rPr>
          <w:rFonts w:hint="eastAsia"/>
        </w:rPr>
      </w:pPr>
      <w:r w:rsidRPr="00895B48">
        <w:rPr>
          <w:rFonts w:hint="eastAsia"/>
        </w:rPr>
        <w:t>協業グループ経由で見える施設は通常アカウントの assignedFacilities へ含めない</w:t>
      </w:r>
    </w:p>
    <w:p w14:paraId="34868F51" w14:textId="2934E421" w:rsidR="00895B48" w:rsidRPr="00895B48" w:rsidRDefault="00895B48" w:rsidP="00895B48">
      <w:pPr>
        <w:pStyle w:val="3"/>
        <w:rPr>
          <w:rFonts w:hint="eastAsia"/>
        </w:rPr>
      </w:pPr>
      <w:bookmarkStart w:id="33" w:name="_Toc236725648"/>
      <w:r w:rsidRPr="00895B48">
        <w:rPr>
          <w:rFonts w:hint="eastAsia"/>
        </w:rPr>
        <w:t>レスポンス（200：AuthMeResponse）</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0E614995" w14:textId="77777777" w:rsidTr="00895B48">
        <w:trPr>
          <w:cantSplit/>
          <w:tblHeader/>
        </w:trPr>
        <w:tc>
          <w:tcPr>
            <w:tcW w:w="1250" w:type="pct"/>
            <w:shd w:val="clear" w:color="auto" w:fill="DBE5F1" w:themeFill="accent1" w:themeFillTint="33"/>
          </w:tcPr>
          <w:p w14:paraId="1E2248D0" w14:textId="6336F3B1"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245016DA" w14:textId="4E2FB693"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2F896105" w14:textId="177C071D"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445BBCA8" w14:textId="0C29919F" w:rsidR="00895B48" w:rsidRPr="00895B48" w:rsidRDefault="00895B48" w:rsidP="00895B48">
            <w:pPr>
              <w:rPr>
                <w:b/>
              </w:rPr>
            </w:pPr>
            <w:r w:rsidRPr="00895B48">
              <w:rPr>
                <w:rFonts w:hint="eastAsia"/>
                <w:b/>
              </w:rPr>
              <w:t>説明</w:t>
            </w:r>
          </w:p>
        </w:tc>
      </w:tr>
      <w:tr w:rsidR="00895B48" w:rsidRPr="00895B48" w14:paraId="075B090F" w14:textId="77777777" w:rsidTr="00895B48">
        <w:trPr>
          <w:cantSplit/>
        </w:trPr>
        <w:tc>
          <w:tcPr>
            <w:tcW w:w="1250" w:type="pct"/>
          </w:tcPr>
          <w:p w14:paraId="455096B8" w14:textId="31C42913" w:rsidR="00895B48" w:rsidRPr="00895B48" w:rsidRDefault="00895B48" w:rsidP="00895B48">
            <w:r w:rsidRPr="00895B48">
              <w:t>userId</w:t>
            </w:r>
          </w:p>
        </w:tc>
        <w:tc>
          <w:tcPr>
            <w:tcW w:w="1250" w:type="pct"/>
          </w:tcPr>
          <w:p w14:paraId="3FB2F686" w14:textId="4D688D1A" w:rsidR="00895B48" w:rsidRPr="00895B48" w:rsidRDefault="00895B48" w:rsidP="00895B48">
            <w:r w:rsidRPr="00895B48">
              <w:t>int64</w:t>
            </w:r>
          </w:p>
        </w:tc>
        <w:tc>
          <w:tcPr>
            <w:tcW w:w="1250" w:type="pct"/>
          </w:tcPr>
          <w:p w14:paraId="4FA838D0" w14:textId="3EF9F80F" w:rsidR="00895B48" w:rsidRPr="00895B48" w:rsidRDefault="00895B48" w:rsidP="00895B48">
            <w:r w:rsidRPr="00895B48">
              <w:t>✓</w:t>
            </w:r>
          </w:p>
        </w:tc>
        <w:tc>
          <w:tcPr>
            <w:tcW w:w="1250" w:type="pct"/>
          </w:tcPr>
          <w:p w14:paraId="03985E01" w14:textId="16AE3A95" w:rsidR="00895B48" w:rsidRPr="00895B48" w:rsidRDefault="00895B48" w:rsidP="00895B48">
            <w:r w:rsidRPr="00895B48">
              <w:rPr>
                <w:rFonts w:hint="eastAsia"/>
              </w:rPr>
              <w:t>ログインユーザーID。1以上</w:t>
            </w:r>
          </w:p>
        </w:tc>
      </w:tr>
      <w:tr w:rsidR="00895B48" w:rsidRPr="00895B48" w14:paraId="44C0D88A" w14:textId="77777777" w:rsidTr="00895B48">
        <w:trPr>
          <w:cantSplit/>
        </w:trPr>
        <w:tc>
          <w:tcPr>
            <w:tcW w:w="1250" w:type="pct"/>
          </w:tcPr>
          <w:p w14:paraId="4A773CDF" w14:textId="350A2585" w:rsidR="00895B48" w:rsidRPr="00895B48" w:rsidRDefault="00895B48" w:rsidP="00895B48">
            <w:r w:rsidRPr="00895B48">
              <w:t>name</w:t>
            </w:r>
          </w:p>
        </w:tc>
        <w:tc>
          <w:tcPr>
            <w:tcW w:w="1250" w:type="pct"/>
          </w:tcPr>
          <w:p w14:paraId="5B67083C" w14:textId="614E2C6A" w:rsidR="00895B48" w:rsidRPr="00895B48" w:rsidRDefault="00895B48" w:rsidP="00895B48">
            <w:r w:rsidRPr="00895B48">
              <w:t>string</w:t>
            </w:r>
          </w:p>
        </w:tc>
        <w:tc>
          <w:tcPr>
            <w:tcW w:w="1250" w:type="pct"/>
          </w:tcPr>
          <w:p w14:paraId="1AB3BBBE" w14:textId="0F0ADB31" w:rsidR="00895B48" w:rsidRPr="00895B48" w:rsidRDefault="00895B48" w:rsidP="00895B48">
            <w:r w:rsidRPr="00895B48">
              <w:t>✓</w:t>
            </w:r>
          </w:p>
        </w:tc>
        <w:tc>
          <w:tcPr>
            <w:tcW w:w="1250" w:type="pct"/>
          </w:tcPr>
          <w:p w14:paraId="7C36289C" w14:textId="2E87A3DE" w:rsidR="00895B48" w:rsidRPr="00895B48" w:rsidRDefault="00895B48" w:rsidP="00895B48">
            <w:r w:rsidRPr="00895B48">
              <w:rPr>
                <w:rFonts w:hint="eastAsia"/>
              </w:rPr>
              <w:t>ユーザー氏名。1文字以上</w:t>
            </w:r>
          </w:p>
        </w:tc>
      </w:tr>
      <w:tr w:rsidR="00895B48" w:rsidRPr="00895B48" w14:paraId="36C6CA17" w14:textId="77777777" w:rsidTr="00895B48">
        <w:trPr>
          <w:cantSplit/>
        </w:trPr>
        <w:tc>
          <w:tcPr>
            <w:tcW w:w="1250" w:type="pct"/>
          </w:tcPr>
          <w:p w14:paraId="35400751" w14:textId="24A656EA" w:rsidR="00895B48" w:rsidRPr="00895B48" w:rsidRDefault="00895B48" w:rsidP="00895B48">
            <w:r w:rsidRPr="00895B48">
              <w:t>emailAddress</w:t>
            </w:r>
          </w:p>
        </w:tc>
        <w:tc>
          <w:tcPr>
            <w:tcW w:w="1250" w:type="pct"/>
          </w:tcPr>
          <w:p w14:paraId="74657874" w14:textId="1C610BA1" w:rsidR="00895B48" w:rsidRPr="00895B48" w:rsidRDefault="00895B48" w:rsidP="00895B48">
            <w:r w:rsidRPr="00895B48">
              <w:t>string</w:t>
            </w:r>
          </w:p>
        </w:tc>
        <w:tc>
          <w:tcPr>
            <w:tcW w:w="1250" w:type="pct"/>
          </w:tcPr>
          <w:p w14:paraId="73CAE5A9" w14:textId="5207D0F1" w:rsidR="00895B48" w:rsidRPr="00895B48" w:rsidRDefault="00895B48" w:rsidP="00895B48">
            <w:r w:rsidRPr="00895B48">
              <w:t>✓</w:t>
            </w:r>
          </w:p>
        </w:tc>
        <w:tc>
          <w:tcPr>
            <w:tcW w:w="1250" w:type="pct"/>
          </w:tcPr>
          <w:p w14:paraId="49D97769" w14:textId="10E782E6" w:rsidR="00895B48" w:rsidRPr="00895B48" w:rsidRDefault="00895B48" w:rsidP="00895B48">
            <w:r w:rsidRPr="00895B48">
              <w:rPr>
                <w:rFonts w:hint="eastAsia"/>
              </w:rPr>
              <w:t>メールアドレス</w:t>
            </w:r>
          </w:p>
        </w:tc>
      </w:tr>
      <w:tr w:rsidR="00895B48" w:rsidRPr="00895B48" w14:paraId="1ADEEB35" w14:textId="77777777" w:rsidTr="00895B48">
        <w:trPr>
          <w:cantSplit/>
        </w:trPr>
        <w:tc>
          <w:tcPr>
            <w:tcW w:w="1250" w:type="pct"/>
          </w:tcPr>
          <w:p w14:paraId="0343B11F" w14:textId="1C9560C3" w:rsidR="00895B48" w:rsidRPr="00895B48" w:rsidRDefault="00895B48" w:rsidP="00895B48">
            <w:r w:rsidRPr="00895B48">
              <w:t>accountType</w:t>
            </w:r>
          </w:p>
        </w:tc>
        <w:tc>
          <w:tcPr>
            <w:tcW w:w="1250" w:type="pct"/>
          </w:tcPr>
          <w:p w14:paraId="56EEA0CB" w14:textId="29ADDCF4" w:rsidR="00895B48" w:rsidRPr="00895B48" w:rsidRDefault="00895B48" w:rsidP="00895B48">
            <w:r w:rsidRPr="00895B48">
              <w:t>string</w:t>
            </w:r>
          </w:p>
        </w:tc>
        <w:tc>
          <w:tcPr>
            <w:tcW w:w="1250" w:type="pct"/>
          </w:tcPr>
          <w:p w14:paraId="1B9B5DDF" w14:textId="0E023464" w:rsidR="00895B48" w:rsidRPr="00895B48" w:rsidRDefault="00895B48" w:rsidP="00895B48">
            <w:r w:rsidRPr="00895B48">
              <w:t>✓</w:t>
            </w:r>
          </w:p>
        </w:tc>
        <w:tc>
          <w:tcPr>
            <w:tcW w:w="1250" w:type="pct"/>
          </w:tcPr>
          <w:p w14:paraId="326D017D" w14:textId="05A09934" w:rsidR="00895B48" w:rsidRPr="00895B48" w:rsidRDefault="00895B48" w:rsidP="00895B48">
            <w:r w:rsidRPr="00895B48">
              <w:rPr>
                <w:rFonts w:hint="eastAsia"/>
              </w:rPr>
              <w:t>アカウント種別。許容値: HOSPITAL, SHIP, SYSTEM_ADMIN</w:t>
            </w:r>
          </w:p>
        </w:tc>
      </w:tr>
      <w:tr w:rsidR="00895B48" w:rsidRPr="00895B48" w14:paraId="37E31317" w14:textId="77777777" w:rsidTr="00895B48">
        <w:trPr>
          <w:cantSplit/>
        </w:trPr>
        <w:tc>
          <w:tcPr>
            <w:tcW w:w="1250" w:type="pct"/>
          </w:tcPr>
          <w:p w14:paraId="74F21F13" w14:textId="7D220E31" w:rsidR="00895B48" w:rsidRPr="00895B48" w:rsidRDefault="00895B48" w:rsidP="00895B48">
            <w:r w:rsidRPr="00895B48">
              <w:t>establishmentId</w:t>
            </w:r>
          </w:p>
        </w:tc>
        <w:tc>
          <w:tcPr>
            <w:tcW w:w="1250" w:type="pct"/>
          </w:tcPr>
          <w:p w14:paraId="079F1F68" w14:textId="1E8777BF" w:rsidR="00895B48" w:rsidRPr="00895B48" w:rsidRDefault="00895B48" w:rsidP="00895B48">
            <w:r w:rsidRPr="00895B48">
              <w:t>int64</w:t>
            </w:r>
          </w:p>
        </w:tc>
        <w:tc>
          <w:tcPr>
            <w:tcW w:w="1250" w:type="pct"/>
          </w:tcPr>
          <w:p w14:paraId="7E8483DD" w14:textId="4E099D4C" w:rsidR="00895B48" w:rsidRPr="00895B48" w:rsidRDefault="00895B48" w:rsidP="00895B48">
            <w:r w:rsidRPr="00895B48">
              <w:t>-</w:t>
            </w:r>
          </w:p>
        </w:tc>
        <w:tc>
          <w:tcPr>
            <w:tcW w:w="1250" w:type="pct"/>
          </w:tcPr>
          <w:p w14:paraId="3CC3A022" w14:textId="61E44E50" w:rsidR="00895B48" w:rsidRPr="00895B48" w:rsidRDefault="00895B48" w:rsidP="00895B48">
            <w:r w:rsidRPr="00895B48">
              <w:rPr>
                <w:rFonts w:hint="eastAsia"/>
              </w:rPr>
              <w:t>設立母体ID。1以上</w:t>
            </w:r>
          </w:p>
        </w:tc>
      </w:tr>
      <w:tr w:rsidR="00895B48" w:rsidRPr="00895B48" w14:paraId="0F08EB40" w14:textId="77777777" w:rsidTr="00895B48">
        <w:trPr>
          <w:cantSplit/>
        </w:trPr>
        <w:tc>
          <w:tcPr>
            <w:tcW w:w="1250" w:type="pct"/>
          </w:tcPr>
          <w:p w14:paraId="1D6031EC" w14:textId="0E9D4DE0" w:rsidR="00895B48" w:rsidRPr="00895B48" w:rsidRDefault="00895B48" w:rsidP="00895B48">
            <w:r w:rsidRPr="00895B48">
              <w:t>facilityId</w:t>
            </w:r>
          </w:p>
        </w:tc>
        <w:tc>
          <w:tcPr>
            <w:tcW w:w="1250" w:type="pct"/>
          </w:tcPr>
          <w:p w14:paraId="0E67F90A" w14:textId="43C132B0" w:rsidR="00895B48" w:rsidRPr="00895B48" w:rsidRDefault="00895B48" w:rsidP="00895B48">
            <w:r w:rsidRPr="00895B48">
              <w:t>int64</w:t>
            </w:r>
          </w:p>
        </w:tc>
        <w:tc>
          <w:tcPr>
            <w:tcW w:w="1250" w:type="pct"/>
          </w:tcPr>
          <w:p w14:paraId="45C9A0FE" w14:textId="65C25922" w:rsidR="00895B48" w:rsidRPr="00895B48" w:rsidRDefault="00895B48" w:rsidP="00895B48">
            <w:r w:rsidRPr="00895B48">
              <w:t>-</w:t>
            </w:r>
          </w:p>
        </w:tc>
        <w:tc>
          <w:tcPr>
            <w:tcW w:w="1250" w:type="pct"/>
          </w:tcPr>
          <w:p w14:paraId="6331F821" w14:textId="6BE26D54" w:rsidR="00895B48" w:rsidRPr="00895B48" w:rsidRDefault="00895B48" w:rsidP="00895B48">
            <w:r w:rsidRPr="00895B48">
              <w:rPr>
                <w:rFonts w:hint="eastAsia"/>
              </w:rPr>
              <w:t>主所属施設ID。1以上</w:t>
            </w:r>
          </w:p>
        </w:tc>
      </w:tr>
      <w:tr w:rsidR="00895B48" w:rsidRPr="00895B48" w14:paraId="7D8D4FE0" w14:textId="77777777" w:rsidTr="00895B48">
        <w:trPr>
          <w:cantSplit/>
        </w:trPr>
        <w:tc>
          <w:tcPr>
            <w:tcW w:w="1250" w:type="pct"/>
          </w:tcPr>
          <w:p w14:paraId="6435A0E2" w14:textId="688912A5" w:rsidR="00895B48" w:rsidRPr="00895B48" w:rsidRDefault="00895B48" w:rsidP="00895B48">
            <w:r w:rsidRPr="00895B48">
              <w:t>defaultFacilityId</w:t>
            </w:r>
          </w:p>
        </w:tc>
        <w:tc>
          <w:tcPr>
            <w:tcW w:w="1250" w:type="pct"/>
          </w:tcPr>
          <w:p w14:paraId="7869E580" w14:textId="6D9D29C4" w:rsidR="00895B48" w:rsidRPr="00895B48" w:rsidRDefault="00895B48" w:rsidP="00895B48">
            <w:r w:rsidRPr="00895B48">
              <w:t>int64</w:t>
            </w:r>
          </w:p>
        </w:tc>
        <w:tc>
          <w:tcPr>
            <w:tcW w:w="1250" w:type="pct"/>
          </w:tcPr>
          <w:p w14:paraId="119652D1" w14:textId="41583EA3" w:rsidR="00895B48" w:rsidRPr="00895B48" w:rsidRDefault="00895B48" w:rsidP="00895B48">
            <w:r w:rsidRPr="00895B48">
              <w:t>-</w:t>
            </w:r>
          </w:p>
        </w:tc>
        <w:tc>
          <w:tcPr>
            <w:tcW w:w="1250" w:type="pct"/>
          </w:tcPr>
          <w:p w14:paraId="4EF3E461" w14:textId="7167C58F" w:rsidR="00895B48" w:rsidRPr="00895B48" w:rsidRDefault="00895B48" w:rsidP="00895B48">
            <w:r w:rsidRPr="00895B48">
              <w:rPr>
                <w:rFonts w:hint="eastAsia"/>
              </w:rPr>
              <w:t>既定担当施設ID。1以上</w:t>
            </w:r>
          </w:p>
        </w:tc>
      </w:tr>
      <w:tr w:rsidR="00895B48" w:rsidRPr="00895B48" w14:paraId="70A774C1" w14:textId="77777777" w:rsidTr="00895B48">
        <w:trPr>
          <w:cantSplit/>
        </w:trPr>
        <w:tc>
          <w:tcPr>
            <w:tcW w:w="1250" w:type="pct"/>
          </w:tcPr>
          <w:p w14:paraId="313E4122" w14:textId="3512F0B1" w:rsidR="00895B48" w:rsidRPr="00895B48" w:rsidRDefault="00895B48" w:rsidP="00895B48">
            <w:r w:rsidRPr="00895B48">
              <w:t>assignedFacilities</w:t>
            </w:r>
          </w:p>
        </w:tc>
        <w:tc>
          <w:tcPr>
            <w:tcW w:w="1250" w:type="pct"/>
          </w:tcPr>
          <w:p w14:paraId="3C557976" w14:textId="32A885F3" w:rsidR="00895B48" w:rsidRPr="00895B48" w:rsidRDefault="00895B48" w:rsidP="00895B48">
            <w:r w:rsidRPr="00895B48">
              <w:t>AssignedFacility[]</w:t>
            </w:r>
          </w:p>
        </w:tc>
        <w:tc>
          <w:tcPr>
            <w:tcW w:w="1250" w:type="pct"/>
          </w:tcPr>
          <w:p w14:paraId="362181FA" w14:textId="06279858" w:rsidR="00895B48" w:rsidRPr="00895B48" w:rsidRDefault="00895B48" w:rsidP="00895B48">
            <w:r w:rsidRPr="00895B48">
              <w:t>✓</w:t>
            </w:r>
          </w:p>
        </w:tc>
        <w:tc>
          <w:tcPr>
            <w:tcW w:w="1250" w:type="pct"/>
          </w:tcPr>
          <w:p w14:paraId="3E84330E" w14:textId="380C0C03" w:rsidR="00895B48" w:rsidRPr="00895B48" w:rsidRDefault="00895B48" w:rsidP="00895B48">
            <w:r w:rsidRPr="00895B48">
              <w:rPr>
                <w:rFonts w:hint="eastAsia"/>
              </w:rPr>
              <w:t>担当施設一覧。SYSTEM_ADMINでは未削除の全施設を返す。</w:t>
            </w:r>
          </w:p>
        </w:tc>
      </w:tr>
    </w:tbl>
    <w:p w14:paraId="13F463FB" w14:textId="77777777" w:rsidR="00895B48" w:rsidRPr="00895B48" w:rsidRDefault="00895B48" w:rsidP="00895B48"/>
    <w:p w14:paraId="3EFE0DE8" w14:textId="33684B0F" w:rsidR="00895B48" w:rsidRPr="00895B48" w:rsidRDefault="00895B48" w:rsidP="00895B48">
      <w:pPr>
        <w:pStyle w:val="4"/>
        <w:rPr>
          <w:rFonts w:hint="eastAsia"/>
        </w:rPr>
      </w:pPr>
      <w:r w:rsidRPr="00895B48">
        <w:rPr>
          <w:rFonts w:hint="eastAsia"/>
        </w:rPr>
        <w:t>assignedFacilities要素（AssignedFacility）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77DA10BF" w14:textId="77777777" w:rsidTr="00895B48">
        <w:trPr>
          <w:cantSplit/>
          <w:tblHeader/>
        </w:trPr>
        <w:tc>
          <w:tcPr>
            <w:tcW w:w="1250" w:type="pct"/>
            <w:shd w:val="clear" w:color="auto" w:fill="DBE5F1" w:themeFill="accent1" w:themeFillTint="33"/>
          </w:tcPr>
          <w:p w14:paraId="19527389" w14:textId="5F0F94D9"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0B2708D8" w14:textId="73CE3C5E"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738AF12D" w14:textId="49EEE5CC"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345339B8" w14:textId="6CF2A27E" w:rsidR="00895B48" w:rsidRPr="00895B48" w:rsidRDefault="00895B48" w:rsidP="00895B48">
            <w:pPr>
              <w:rPr>
                <w:b/>
              </w:rPr>
            </w:pPr>
            <w:r w:rsidRPr="00895B48">
              <w:rPr>
                <w:rFonts w:hint="eastAsia"/>
                <w:b/>
              </w:rPr>
              <w:t>説明</w:t>
            </w:r>
          </w:p>
        </w:tc>
      </w:tr>
      <w:tr w:rsidR="00895B48" w:rsidRPr="00895B48" w14:paraId="6CB49729" w14:textId="77777777" w:rsidTr="00895B48">
        <w:trPr>
          <w:cantSplit/>
        </w:trPr>
        <w:tc>
          <w:tcPr>
            <w:tcW w:w="1250" w:type="pct"/>
          </w:tcPr>
          <w:p w14:paraId="03C1657A" w14:textId="33509E61" w:rsidR="00895B48" w:rsidRPr="00895B48" w:rsidRDefault="00895B48" w:rsidP="00895B48">
            <w:r w:rsidRPr="00895B48">
              <w:t>facilityId</w:t>
            </w:r>
          </w:p>
        </w:tc>
        <w:tc>
          <w:tcPr>
            <w:tcW w:w="1250" w:type="pct"/>
          </w:tcPr>
          <w:p w14:paraId="2D5EB6FD" w14:textId="36D8CA94" w:rsidR="00895B48" w:rsidRPr="00895B48" w:rsidRDefault="00895B48" w:rsidP="00895B48">
            <w:r w:rsidRPr="00895B48">
              <w:t>int64</w:t>
            </w:r>
          </w:p>
        </w:tc>
        <w:tc>
          <w:tcPr>
            <w:tcW w:w="1250" w:type="pct"/>
          </w:tcPr>
          <w:p w14:paraId="259ECE32" w14:textId="35E0535A" w:rsidR="00895B48" w:rsidRPr="00895B48" w:rsidRDefault="00895B48" w:rsidP="00895B48">
            <w:r w:rsidRPr="00895B48">
              <w:t>✓</w:t>
            </w:r>
          </w:p>
        </w:tc>
        <w:tc>
          <w:tcPr>
            <w:tcW w:w="1250" w:type="pct"/>
          </w:tcPr>
          <w:p w14:paraId="5859162D" w14:textId="79EA7763" w:rsidR="00895B48" w:rsidRPr="00895B48" w:rsidRDefault="00895B48" w:rsidP="00895B48">
            <w:r w:rsidRPr="00895B48">
              <w:rPr>
                <w:rFonts w:hint="eastAsia"/>
              </w:rPr>
              <w:t>担当施設ID。1以上</w:t>
            </w:r>
          </w:p>
        </w:tc>
      </w:tr>
      <w:tr w:rsidR="00895B48" w:rsidRPr="00895B48" w14:paraId="13F3F56F" w14:textId="77777777" w:rsidTr="00895B48">
        <w:trPr>
          <w:cantSplit/>
        </w:trPr>
        <w:tc>
          <w:tcPr>
            <w:tcW w:w="1250" w:type="pct"/>
          </w:tcPr>
          <w:p w14:paraId="6717DF6D" w14:textId="32F30D0C" w:rsidR="00895B48" w:rsidRPr="00895B48" w:rsidRDefault="00895B48" w:rsidP="00895B48">
            <w:r w:rsidRPr="00895B48">
              <w:t>facilityName</w:t>
            </w:r>
          </w:p>
        </w:tc>
        <w:tc>
          <w:tcPr>
            <w:tcW w:w="1250" w:type="pct"/>
          </w:tcPr>
          <w:p w14:paraId="19E34938" w14:textId="31485768" w:rsidR="00895B48" w:rsidRPr="00895B48" w:rsidRDefault="00895B48" w:rsidP="00895B48">
            <w:r w:rsidRPr="00895B48">
              <w:t>string</w:t>
            </w:r>
          </w:p>
        </w:tc>
        <w:tc>
          <w:tcPr>
            <w:tcW w:w="1250" w:type="pct"/>
          </w:tcPr>
          <w:p w14:paraId="3F7C9D0B" w14:textId="3F4E06A6" w:rsidR="00895B48" w:rsidRPr="00895B48" w:rsidRDefault="00895B48" w:rsidP="00895B48">
            <w:r w:rsidRPr="00895B48">
              <w:t>✓</w:t>
            </w:r>
          </w:p>
        </w:tc>
        <w:tc>
          <w:tcPr>
            <w:tcW w:w="1250" w:type="pct"/>
          </w:tcPr>
          <w:p w14:paraId="2AA19593" w14:textId="2F61EE4A" w:rsidR="00895B48" w:rsidRPr="00895B48" w:rsidRDefault="00895B48" w:rsidP="00895B48">
            <w:r w:rsidRPr="00895B48">
              <w:rPr>
                <w:rFonts w:hint="eastAsia"/>
              </w:rPr>
              <w:t>施設名。1文字以上</w:t>
            </w:r>
          </w:p>
        </w:tc>
      </w:tr>
      <w:tr w:rsidR="00895B48" w:rsidRPr="00895B48" w14:paraId="6FBCDF66" w14:textId="77777777" w:rsidTr="00895B48">
        <w:trPr>
          <w:cantSplit/>
        </w:trPr>
        <w:tc>
          <w:tcPr>
            <w:tcW w:w="1250" w:type="pct"/>
          </w:tcPr>
          <w:p w14:paraId="111B4C50" w14:textId="5AFF5A82" w:rsidR="00895B48" w:rsidRPr="00895B48" w:rsidRDefault="00895B48" w:rsidP="00895B48">
            <w:r w:rsidRPr="00895B48">
              <w:lastRenderedPageBreak/>
              <w:t>assignmentType</w:t>
            </w:r>
          </w:p>
        </w:tc>
        <w:tc>
          <w:tcPr>
            <w:tcW w:w="1250" w:type="pct"/>
          </w:tcPr>
          <w:p w14:paraId="5F4B5A40" w14:textId="11400DF6" w:rsidR="00895B48" w:rsidRPr="00895B48" w:rsidRDefault="00895B48" w:rsidP="00895B48">
            <w:r w:rsidRPr="00895B48">
              <w:t>string</w:t>
            </w:r>
          </w:p>
        </w:tc>
        <w:tc>
          <w:tcPr>
            <w:tcW w:w="1250" w:type="pct"/>
          </w:tcPr>
          <w:p w14:paraId="68D22423" w14:textId="61645CF3" w:rsidR="00895B48" w:rsidRPr="00895B48" w:rsidRDefault="00895B48" w:rsidP="00895B48">
            <w:r w:rsidRPr="00895B48">
              <w:t>✓</w:t>
            </w:r>
          </w:p>
        </w:tc>
        <w:tc>
          <w:tcPr>
            <w:tcW w:w="1250" w:type="pct"/>
          </w:tcPr>
          <w:p w14:paraId="60C13937" w14:textId="624EB429" w:rsidR="00895B48" w:rsidRPr="00895B48" w:rsidRDefault="00895B48" w:rsidP="00895B48">
            <w:r w:rsidRPr="00895B48">
              <w:rPr>
                <w:rFonts w:hint="eastAsia"/>
              </w:rPr>
              <w:t>担当施設の割当種別。許容値: PRIMARY, SECONDARY</w:t>
            </w:r>
          </w:p>
        </w:tc>
      </w:tr>
      <w:tr w:rsidR="00895B48" w:rsidRPr="00895B48" w14:paraId="27F53CA0" w14:textId="77777777" w:rsidTr="00895B48">
        <w:trPr>
          <w:cantSplit/>
        </w:trPr>
        <w:tc>
          <w:tcPr>
            <w:tcW w:w="1250" w:type="pct"/>
          </w:tcPr>
          <w:p w14:paraId="3BD345E4" w14:textId="00627997" w:rsidR="00895B48" w:rsidRPr="00895B48" w:rsidRDefault="00895B48" w:rsidP="00895B48">
            <w:r w:rsidRPr="00895B48">
              <w:t>isDefault</w:t>
            </w:r>
          </w:p>
        </w:tc>
        <w:tc>
          <w:tcPr>
            <w:tcW w:w="1250" w:type="pct"/>
          </w:tcPr>
          <w:p w14:paraId="332CFCCB" w14:textId="5CDF5086" w:rsidR="00895B48" w:rsidRPr="00895B48" w:rsidRDefault="00895B48" w:rsidP="00895B48">
            <w:r w:rsidRPr="00895B48">
              <w:t>boolean</w:t>
            </w:r>
          </w:p>
        </w:tc>
        <w:tc>
          <w:tcPr>
            <w:tcW w:w="1250" w:type="pct"/>
          </w:tcPr>
          <w:p w14:paraId="5FEABDBA" w14:textId="7E210722" w:rsidR="00895B48" w:rsidRPr="00895B48" w:rsidRDefault="00895B48" w:rsidP="00895B48">
            <w:r w:rsidRPr="00895B48">
              <w:t>✓</w:t>
            </w:r>
          </w:p>
        </w:tc>
        <w:tc>
          <w:tcPr>
            <w:tcW w:w="1250" w:type="pct"/>
          </w:tcPr>
          <w:p w14:paraId="4B7D7B6F" w14:textId="541BA580" w:rsidR="00895B48" w:rsidRPr="00895B48" w:rsidRDefault="00895B48" w:rsidP="00895B48">
            <w:r w:rsidRPr="00895B48">
              <w:rPr>
                <w:rFonts w:hint="eastAsia"/>
              </w:rPr>
              <w:t>既定担当施設フラグ</w:t>
            </w:r>
          </w:p>
        </w:tc>
      </w:tr>
      <w:tr w:rsidR="00895B48" w:rsidRPr="00895B48" w14:paraId="4CA6A816" w14:textId="77777777" w:rsidTr="00895B48">
        <w:trPr>
          <w:cantSplit/>
        </w:trPr>
        <w:tc>
          <w:tcPr>
            <w:tcW w:w="1250" w:type="pct"/>
          </w:tcPr>
          <w:p w14:paraId="06237DCD" w14:textId="43A90CF8" w:rsidR="00895B48" w:rsidRPr="00895B48" w:rsidRDefault="00895B48" w:rsidP="00895B48">
            <w:r w:rsidRPr="00895B48">
              <w:t>systemContractStatus</w:t>
            </w:r>
          </w:p>
        </w:tc>
        <w:tc>
          <w:tcPr>
            <w:tcW w:w="1250" w:type="pct"/>
          </w:tcPr>
          <w:p w14:paraId="1A9DD361" w14:textId="47636E65" w:rsidR="00895B48" w:rsidRPr="00895B48" w:rsidRDefault="00895B48" w:rsidP="00895B48">
            <w:r w:rsidRPr="00895B48">
              <w:t>string</w:t>
            </w:r>
          </w:p>
        </w:tc>
        <w:tc>
          <w:tcPr>
            <w:tcW w:w="1250" w:type="pct"/>
          </w:tcPr>
          <w:p w14:paraId="33C2E2AB" w14:textId="4C8EEC89" w:rsidR="00895B48" w:rsidRPr="00895B48" w:rsidRDefault="00895B48" w:rsidP="00895B48">
            <w:r w:rsidRPr="00895B48">
              <w:t>✓</w:t>
            </w:r>
          </w:p>
        </w:tc>
        <w:tc>
          <w:tcPr>
            <w:tcW w:w="1250" w:type="pct"/>
          </w:tcPr>
          <w:p w14:paraId="567E76F6" w14:textId="2215276D" w:rsidR="00895B48" w:rsidRPr="00895B48" w:rsidRDefault="00895B48" w:rsidP="00895B48">
            <w:r w:rsidRPr="00895B48">
              <w:rPr>
                <w:rFonts w:hint="eastAsia"/>
              </w:rPr>
              <w:t>施設契約状態。1文字以上</w:t>
            </w:r>
          </w:p>
        </w:tc>
      </w:tr>
      <w:tr w:rsidR="00895B48" w:rsidRPr="00895B48" w14:paraId="4CD6DF7E" w14:textId="77777777" w:rsidTr="00895B48">
        <w:trPr>
          <w:cantSplit/>
        </w:trPr>
        <w:tc>
          <w:tcPr>
            <w:tcW w:w="1250" w:type="pct"/>
          </w:tcPr>
          <w:p w14:paraId="308B4356" w14:textId="20964A67" w:rsidR="00895B48" w:rsidRPr="00895B48" w:rsidRDefault="00895B48" w:rsidP="00895B48">
            <w:r w:rsidRPr="00895B48">
              <w:t>validFrom</w:t>
            </w:r>
          </w:p>
        </w:tc>
        <w:tc>
          <w:tcPr>
            <w:tcW w:w="1250" w:type="pct"/>
          </w:tcPr>
          <w:p w14:paraId="69A310EF" w14:textId="40B12809" w:rsidR="00895B48" w:rsidRPr="00895B48" w:rsidRDefault="00895B48" w:rsidP="00895B48">
            <w:r w:rsidRPr="00895B48">
              <w:t>string(date)</w:t>
            </w:r>
          </w:p>
        </w:tc>
        <w:tc>
          <w:tcPr>
            <w:tcW w:w="1250" w:type="pct"/>
          </w:tcPr>
          <w:p w14:paraId="2FCD80BC" w14:textId="6759BA35" w:rsidR="00895B48" w:rsidRPr="00895B48" w:rsidRDefault="00895B48" w:rsidP="00895B48">
            <w:r w:rsidRPr="00895B48">
              <w:t>-</w:t>
            </w:r>
          </w:p>
        </w:tc>
        <w:tc>
          <w:tcPr>
            <w:tcW w:w="1250" w:type="pct"/>
          </w:tcPr>
          <w:p w14:paraId="79D072F3" w14:textId="78497464" w:rsidR="00895B48" w:rsidRPr="00895B48" w:rsidRDefault="00895B48" w:rsidP="00895B48">
            <w:r w:rsidRPr="00895B48">
              <w:rPr>
                <w:rFonts w:hint="eastAsia"/>
              </w:rPr>
              <w:t>適用開始日</w:t>
            </w:r>
          </w:p>
        </w:tc>
      </w:tr>
      <w:tr w:rsidR="00895B48" w:rsidRPr="00895B48" w14:paraId="0ADD18DD" w14:textId="77777777" w:rsidTr="00895B48">
        <w:trPr>
          <w:cantSplit/>
        </w:trPr>
        <w:tc>
          <w:tcPr>
            <w:tcW w:w="1250" w:type="pct"/>
          </w:tcPr>
          <w:p w14:paraId="6A48D17E" w14:textId="35032B2C" w:rsidR="00895B48" w:rsidRPr="00895B48" w:rsidRDefault="00895B48" w:rsidP="00895B48">
            <w:r w:rsidRPr="00895B48">
              <w:t>validTo</w:t>
            </w:r>
          </w:p>
        </w:tc>
        <w:tc>
          <w:tcPr>
            <w:tcW w:w="1250" w:type="pct"/>
          </w:tcPr>
          <w:p w14:paraId="0699BE1F" w14:textId="559C00CA" w:rsidR="00895B48" w:rsidRPr="00895B48" w:rsidRDefault="00895B48" w:rsidP="00895B48">
            <w:r w:rsidRPr="00895B48">
              <w:t>string(date)</w:t>
            </w:r>
          </w:p>
        </w:tc>
        <w:tc>
          <w:tcPr>
            <w:tcW w:w="1250" w:type="pct"/>
          </w:tcPr>
          <w:p w14:paraId="531F5B97" w14:textId="5CD71C00" w:rsidR="00895B48" w:rsidRPr="00895B48" w:rsidRDefault="00895B48" w:rsidP="00895B48">
            <w:r w:rsidRPr="00895B48">
              <w:t>-</w:t>
            </w:r>
          </w:p>
        </w:tc>
        <w:tc>
          <w:tcPr>
            <w:tcW w:w="1250" w:type="pct"/>
          </w:tcPr>
          <w:p w14:paraId="75098FC3" w14:textId="435A04F1" w:rsidR="00895B48" w:rsidRPr="00895B48" w:rsidRDefault="00895B48" w:rsidP="00895B48">
            <w:r w:rsidRPr="00895B48">
              <w:rPr>
                <w:rFonts w:hint="eastAsia"/>
              </w:rPr>
              <w:t>適用終了日</w:t>
            </w:r>
          </w:p>
        </w:tc>
      </w:tr>
    </w:tbl>
    <w:p w14:paraId="7BEB3ED0" w14:textId="77777777" w:rsidR="00895B48" w:rsidRPr="00895B48" w:rsidRDefault="00895B48" w:rsidP="00895B48"/>
    <w:p w14:paraId="10EEE6FF" w14:textId="38208E71" w:rsidR="00895B48" w:rsidRPr="00895B48" w:rsidRDefault="00895B48" w:rsidP="00895B48">
      <w:pPr>
        <w:pStyle w:val="3"/>
        <w:rPr>
          <w:rFonts w:hint="eastAsia"/>
        </w:rPr>
      </w:pPr>
      <w:bookmarkStart w:id="34" w:name="_Toc236725649"/>
      <w:r w:rsidRPr="00895B48">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431F6979" w14:textId="77777777" w:rsidTr="00895B48">
        <w:trPr>
          <w:cantSplit/>
          <w:tblHeader/>
        </w:trPr>
        <w:tc>
          <w:tcPr>
            <w:tcW w:w="1666" w:type="pct"/>
            <w:shd w:val="clear" w:color="auto" w:fill="DBE5F1" w:themeFill="accent1" w:themeFillTint="33"/>
          </w:tcPr>
          <w:p w14:paraId="2E5EB4C2" w14:textId="66E59EC7" w:rsidR="00895B48" w:rsidRPr="00895B48" w:rsidRDefault="00895B48" w:rsidP="00895B48">
            <w:pPr>
              <w:rPr>
                <w:b/>
              </w:rPr>
            </w:pPr>
            <w:r w:rsidRPr="00895B48">
              <w:rPr>
                <w:b/>
              </w:rPr>
              <w:t>HTTP</w:t>
            </w:r>
          </w:p>
        </w:tc>
        <w:tc>
          <w:tcPr>
            <w:tcW w:w="1667" w:type="pct"/>
            <w:shd w:val="clear" w:color="auto" w:fill="DBE5F1" w:themeFill="accent1" w:themeFillTint="33"/>
          </w:tcPr>
          <w:p w14:paraId="02495052" w14:textId="120924B8"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519B0519" w14:textId="03D253F4" w:rsidR="00895B48" w:rsidRPr="00895B48" w:rsidRDefault="00895B48" w:rsidP="00895B48">
            <w:pPr>
              <w:rPr>
                <w:b/>
              </w:rPr>
            </w:pPr>
            <w:r w:rsidRPr="00895B48">
              <w:rPr>
                <w:rFonts w:hint="eastAsia"/>
                <w:b/>
              </w:rPr>
              <w:t>レスポンス</w:t>
            </w:r>
          </w:p>
        </w:tc>
      </w:tr>
      <w:tr w:rsidR="00895B48" w:rsidRPr="00895B48" w14:paraId="30D6DE68" w14:textId="77777777" w:rsidTr="00895B48">
        <w:trPr>
          <w:cantSplit/>
        </w:trPr>
        <w:tc>
          <w:tcPr>
            <w:tcW w:w="1666" w:type="pct"/>
          </w:tcPr>
          <w:p w14:paraId="271E2C30" w14:textId="36EB7874" w:rsidR="00895B48" w:rsidRPr="00895B48" w:rsidRDefault="00895B48" w:rsidP="00895B48">
            <w:r w:rsidRPr="00895B48">
              <w:t>200</w:t>
            </w:r>
          </w:p>
        </w:tc>
        <w:tc>
          <w:tcPr>
            <w:tcW w:w="1667" w:type="pct"/>
          </w:tcPr>
          <w:p w14:paraId="4B91F020" w14:textId="0278D88E" w:rsidR="00895B48" w:rsidRPr="00895B48" w:rsidRDefault="00895B48" w:rsidP="00895B48">
            <w:r w:rsidRPr="00895B48">
              <w:rPr>
                <w:rFonts w:hint="eastAsia"/>
              </w:rPr>
              <w:t>取得成功</w:t>
            </w:r>
          </w:p>
        </w:tc>
        <w:tc>
          <w:tcPr>
            <w:tcW w:w="1667" w:type="pct"/>
          </w:tcPr>
          <w:p w14:paraId="38B5C86D" w14:textId="71186DF7" w:rsidR="00895B48" w:rsidRPr="00895B48" w:rsidRDefault="00895B48" w:rsidP="00895B48">
            <w:r w:rsidRPr="00895B48">
              <w:t>AuthMeResponse</w:t>
            </w:r>
          </w:p>
        </w:tc>
      </w:tr>
      <w:tr w:rsidR="00895B48" w:rsidRPr="00895B48" w14:paraId="7ED67E73" w14:textId="77777777" w:rsidTr="00895B48">
        <w:trPr>
          <w:cantSplit/>
        </w:trPr>
        <w:tc>
          <w:tcPr>
            <w:tcW w:w="1666" w:type="pct"/>
          </w:tcPr>
          <w:p w14:paraId="3E1F0955" w14:textId="513F8748" w:rsidR="00895B48" w:rsidRPr="00895B48" w:rsidRDefault="00895B48" w:rsidP="00895B48">
            <w:r w:rsidRPr="00895B48">
              <w:t>401</w:t>
            </w:r>
          </w:p>
        </w:tc>
        <w:tc>
          <w:tcPr>
            <w:tcW w:w="1667" w:type="pct"/>
          </w:tcPr>
          <w:p w14:paraId="47B5DBA5" w14:textId="0D35AAF4" w:rsidR="00895B48" w:rsidRPr="00895B48" w:rsidRDefault="00895B48" w:rsidP="00895B48">
            <w:r w:rsidRPr="00895B48">
              <w:rPr>
                <w:rFonts w:hint="eastAsia"/>
              </w:rPr>
              <w:t>認証情報が未付与、無効、または期限切れ</w:t>
            </w:r>
          </w:p>
        </w:tc>
        <w:tc>
          <w:tcPr>
            <w:tcW w:w="1667" w:type="pct"/>
          </w:tcPr>
          <w:p w14:paraId="26B813A6" w14:textId="5EEC054A" w:rsidR="00895B48" w:rsidRPr="00895B48" w:rsidRDefault="00895B48" w:rsidP="00895B48">
            <w:r w:rsidRPr="00895B48">
              <w:t>ErrorResponse</w:t>
            </w:r>
          </w:p>
        </w:tc>
      </w:tr>
      <w:tr w:rsidR="00895B48" w:rsidRPr="00895B48" w14:paraId="28E4A6F4" w14:textId="77777777" w:rsidTr="00895B48">
        <w:trPr>
          <w:cantSplit/>
        </w:trPr>
        <w:tc>
          <w:tcPr>
            <w:tcW w:w="1666" w:type="pct"/>
          </w:tcPr>
          <w:p w14:paraId="05BDF5FF" w14:textId="1F93DFFF" w:rsidR="00895B48" w:rsidRPr="00895B48" w:rsidRDefault="00895B48" w:rsidP="00895B48">
            <w:r w:rsidRPr="00895B48">
              <w:t>500</w:t>
            </w:r>
          </w:p>
        </w:tc>
        <w:tc>
          <w:tcPr>
            <w:tcW w:w="1667" w:type="pct"/>
          </w:tcPr>
          <w:p w14:paraId="6392E09F" w14:textId="0704F3A3" w:rsidR="00895B48" w:rsidRPr="00895B48" w:rsidRDefault="00895B48" w:rsidP="00895B48">
            <w:r w:rsidRPr="00895B48">
              <w:rPr>
                <w:rFonts w:hint="eastAsia"/>
              </w:rPr>
              <w:t>サーバー内部エラー</w:t>
            </w:r>
          </w:p>
        </w:tc>
        <w:tc>
          <w:tcPr>
            <w:tcW w:w="1667" w:type="pct"/>
          </w:tcPr>
          <w:p w14:paraId="14C01B51" w14:textId="640357F4" w:rsidR="00895B48" w:rsidRPr="00895B48" w:rsidRDefault="00895B48" w:rsidP="00895B48">
            <w:r w:rsidRPr="00895B48">
              <w:t>ErrorResponse</w:t>
            </w:r>
          </w:p>
        </w:tc>
      </w:tr>
    </w:tbl>
    <w:p w14:paraId="6C9A880F" w14:textId="77777777" w:rsidR="00895B48" w:rsidRPr="00895B48" w:rsidRDefault="00895B48" w:rsidP="00895B48"/>
    <w:p w14:paraId="3C5AC6CF" w14:textId="0189BF8E" w:rsidR="00895B48" w:rsidRPr="00895B48" w:rsidRDefault="00895B48" w:rsidP="00895B48">
      <w:pPr>
        <w:pStyle w:val="2"/>
        <w:rPr>
          <w:rFonts w:hint="eastAsia"/>
        </w:rPr>
      </w:pPr>
      <w:bookmarkStart w:id="35" w:name="_Toc236725650"/>
      <w:r w:rsidRPr="00895B48">
        <w:rPr>
          <w:rFonts w:hint="eastAsia"/>
        </w:rPr>
        <w:t>認可コンテキスト取得（/auth/context）</w:t>
      </w:r>
      <w:bookmarkEnd w:id="35"/>
    </w:p>
    <w:p w14:paraId="6A5A7768" w14:textId="2BA3B3CD" w:rsidR="00895B48" w:rsidRPr="00895B48" w:rsidRDefault="00895B48" w:rsidP="00895B48">
      <w:pPr>
        <w:rPr>
          <w:rFonts w:hint="eastAsia"/>
        </w:rPr>
      </w:pPr>
      <w:r w:rsidRPr="00895B48">
        <w:rPr>
          <w:rFonts w:hint="eastAsia"/>
        </w:rPr>
        <w:t>選択した作業対象施設に対する実効feature_codeとcolumn_codeを返却する。</w:t>
      </w:r>
    </w:p>
    <w:p w14:paraId="1A9E2263" w14:textId="3F99F499" w:rsidR="00895B48" w:rsidRPr="00895B48" w:rsidRDefault="00895B48" w:rsidP="00895B48">
      <w:pPr>
        <w:pStyle w:val="4"/>
        <w:rPr>
          <w:rFonts w:hint="eastAsia"/>
        </w:rPr>
      </w:pPr>
      <w:r w:rsidRPr="00895B48">
        <w:rPr>
          <w:rFonts w:hint="eastAsia"/>
        </w:rPr>
        <w:t>エンドポイント</w:t>
      </w:r>
    </w:p>
    <w:p w14:paraId="6DDE468E" w14:textId="0345B33F" w:rsidR="00895B48" w:rsidRPr="00895B48" w:rsidRDefault="00895B48" w:rsidP="00895B48">
      <w:r w:rsidRPr="00895B48">
        <w:t>Method: GET</w:t>
      </w:r>
    </w:p>
    <w:p w14:paraId="4D253A11" w14:textId="2831728C" w:rsidR="00895B48" w:rsidRPr="00895B48" w:rsidRDefault="00895B48" w:rsidP="00895B48">
      <w:r w:rsidRPr="00895B48">
        <w:t>Path: /auth/context</w:t>
      </w:r>
    </w:p>
    <w:p w14:paraId="172E8A00" w14:textId="6F70D4E0" w:rsidR="00895B48" w:rsidRPr="00895B48" w:rsidRDefault="00895B48" w:rsidP="00895B48">
      <w:pPr>
        <w:rPr>
          <w:rFonts w:hint="eastAsia"/>
        </w:rPr>
      </w:pPr>
      <w:r w:rsidRPr="00895B48">
        <w:rPr>
          <w:rFonts w:hint="eastAsia"/>
        </w:rPr>
        <w:t>認証: 要（Bearer）</w:t>
      </w:r>
    </w:p>
    <w:p w14:paraId="58D9ECB0" w14:textId="3B59F51A" w:rsidR="00895B48" w:rsidRPr="00895B48" w:rsidRDefault="00895B48" w:rsidP="00895B48">
      <w:pPr>
        <w:pStyle w:val="3"/>
        <w:rPr>
          <w:rFonts w:hint="eastAsia"/>
        </w:rPr>
      </w:pPr>
      <w:bookmarkStart w:id="36" w:name="_Toc236725651"/>
      <w:r w:rsidRPr="00895B48">
        <w:rPr>
          <w:rFonts w:hint="eastAsia"/>
        </w:rPr>
        <w:t>リクエストパラメータ</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895B48" w:rsidRPr="00895B48" w14:paraId="03565F9B" w14:textId="77777777" w:rsidTr="00895B48">
        <w:trPr>
          <w:cantSplit/>
          <w:tblHeader/>
        </w:trPr>
        <w:tc>
          <w:tcPr>
            <w:tcW w:w="1000" w:type="pct"/>
            <w:shd w:val="clear" w:color="auto" w:fill="DBE5F1" w:themeFill="accent1" w:themeFillTint="33"/>
          </w:tcPr>
          <w:p w14:paraId="58E92A78" w14:textId="25D2C7CC" w:rsidR="00895B48" w:rsidRPr="00895B48" w:rsidRDefault="00895B48" w:rsidP="00895B48">
            <w:pPr>
              <w:rPr>
                <w:b/>
              </w:rPr>
            </w:pPr>
            <w:r w:rsidRPr="00895B48">
              <w:rPr>
                <w:rFonts w:hint="eastAsia"/>
                <w:b/>
              </w:rPr>
              <w:t>パラメータ</w:t>
            </w:r>
          </w:p>
        </w:tc>
        <w:tc>
          <w:tcPr>
            <w:tcW w:w="1000" w:type="pct"/>
            <w:shd w:val="clear" w:color="auto" w:fill="DBE5F1" w:themeFill="accent1" w:themeFillTint="33"/>
          </w:tcPr>
          <w:p w14:paraId="040F2E71" w14:textId="2247A4E5" w:rsidR="00895B48" w:rsidRPr="00895B48" w:rsidRDefault="00895B48" w:rsidP="00895B48">
            <w:pPr>
              <w:rPr>
                <w:b/>
              </w:rPr>
            </w:pPr>
            <w:r w:rsidRPr="00895B48">
              <w:rPr>
                <w:b/>
              </w:rPr>
              <w:t>In</w:t>
            </w:r>
          </w:p>
        </w:tc>
        <w:tc>
          <w:tcPr>
            <w:tcW w:w="1000" w:type="pct"/>
            <w:shd w:val="clear" w:color="auto" w:fill="DBE5F1" w:themeFill="accent1" w:themeFillTint="33"/>
          </w:tcPr>
          <w:p w14:paraId="5575474B" w14:textId="318D991E" w:rsidR="00895B48" w:rsidRPr="00895B48" w:rsidRDefault="00895B48" w:rsidP="00895B48">
            <w:pPr>
              <w:rPr>
                <w:b/>
              </w:rPr>
            </w:pPr>
            <w:r w:rsidRPr="00895B48">
              <w:rPr>
                <w:rFonts w:hint="eastAsia"/>
                <w:b/>
              </w:rPr>
              <w:t>型</w:t>
            </w:r>
          </w:p>
        </w:tc>
        <w:tc>
          <w:tcPr>
            <w:tcW w:w="1000" w:type="pct"/>
            <w:shd w:val="clear" w:color="auto" w:fill="DBE5F1" w:themeFill="accent1" w:themeFillTint="33"/>
          </w:tcPr>
          <w:p w14:paraId="0F3CE277" w14:textId="2037E905" w:rsidR="00895B48" w:rsidRPr="00895B48" w:rsidRDefault="00895B48" w:rsidP="00895B48">
            <w:pPr>
              <w:rPr>
                <w:b/>
              </w:rPr>
            </w:pPr>
            <w:r w:rsidRPr="00895B48">
              <w:rPr>
                <w:rFonts w:hint="eastAsia"/>
                <w:b/>
              </w:rPr>
              <w:t>必須</w:t>
            </w:r>
          </w:p>
        </w:tc>
        <w:tc>
          <w:tcPr>
            <w:tcW w:w="1000" w:type="pct"/>
            <w:shd w:val="clear" w:color="auto" w:fill="DBE5F1" w:themeFill="accent1" w:themeFillTint="33"/>
          </w:tcPr>
          <w:p w14:paraId="2DC89705" w14:textId="1BF3257B" w:rsidR="00895B48" w:rsidRPr="00895B48" w:rsidRDefault="00895B48" w:rsidP="00895B48">
            <w:pPr>
              <w:rPr>
                <w:b/>
              </w:rPr>
            </w:pPr>
            <w:r w:rsidRPr="00895B48">
              <w:rPr>
                <w:rFonts w:hint="eastAsia"/>
                <w:b/>
              </w:rPr>
              <w:t>説明</w:t>
            </w:r>
          </w:p>
        </w:tc>
      </w:tr>
      <w:tr w:rsidR="00895B48" w:rsidRPr="00895B48" w14:paraId="1F8E0140" w14:textId="77777777" w:rsidTr="00895B48">
        <w:trPr>
          <w:cantSplit/>
        </w:trPr>
        <w:tc>
          <w:tcPr>
            <w:tcW w:w="1000" w:type="pct"/>
          </w:tcPr>
          <w:p w14:paraId="239E670C" w14:textId="59F1B028" w:rsidR="00895B48" w:rsidRPr="00895B48" w:rsidRDefault="00895B48" w:rsidP="00895B48">
            <w:r w:rsidRPr="00895B48">
              <w:t>actingFacilityId</w:t>
            </w:r>
          </w:p>
        </w:tc>
        <w:tc>
          <w:tcPr>
            <w:tcW w:w="1000" w:type="pct"/>
          </w:tcPr>
          <w:p w14:paraId="0EE3F182" w14:textId="27FFCB85" w:rsidR="00895B48" w:rsidRPr="00895B48" w:rsidRDefault="00895B48" w:rsidP="00895B48">
            <w:r w:rsidRPr="00895B48">
              <w:t>query</w:t>
            </w:r>
          </w:p>
        </w:tc>
        <w:tc>
          <w:tcPr>
            <w:tcW w:w="1000" w:type="pct"/>
          </w:tcPr>
          <w:p w14:paraId="59B4B9E7" w14:textId="1B2F70C1" w:rsidR="00895B48" w:rsidRPr="00895B48" w:rsidRDefault="00895B48" w:rsidP="00895B48">
            <w:r w:rsidRPr="00895B48">
              <w:t>int64</w:t>
            </w:r>
          </w:p>
        </w:tc>
        <w:tc>
          <w:tcPr>
            <w:tcW w:w="1000" w:type="pct"/>
          </w:tcPr>
          <w:p w14:paraId="054CBD2C" w14:textId="060561E0" w:rsidR="00895B48" w:rsidRPr="00895B48" w:rsidRDefault="00895B48" w:rsidP="00895B48">
            <w:r w:rsidRPr="00895B48">
              <w:t>✓</w:t>
            </w:r>
          </w:p>
        </w:tc>
        <w:tc>
          <w:tcPr>
            <w:tcW w:w="1000" w:type="pct"/>
          </w:tcPr>
          <w:p w14:paraId="6C01E3D3" w14:textId="178885F9" w:rsidR="00895B48" w:rsidRPr="00895B48" w:rsidRDefault="00895B48" w:rsidP="00895B48">
            <w:r w:rsidRPr="00895B48">
              <w:rPr>
                <w:rFonts w:hint="eastAsia"/>
              </w:rPr>
              <w:t>作業対象施設ID。1以上</w:t>
            </w:r>
          </w:p>
        </w:tc>
      </w:tr>
    </w:tbl>
    <w:p w14:paraId="3BE9B81B" w14:textId="77777777" w:rsidR="00895B48" w:rsidRPr="00895B48" w:rsidRDefault="00895B48" w:rsidP="00895B48"/>
    <w:p w14:paraId="6CA73306" w14:textId="655D5002" w:rsidR="00895B48" w:rsidRPr="00895B48" w:rsidRDefault="00895B48" w:rsidP="00895B48">
      <w:pPr>
        <w:pStyle w:val="4"/>
        <w:rPr>
          <w:rFonts w:hint="eastAsia"/>
        </w:rPr>
      </w:pPr>
      <w:r w:rsidRPr="00895B48">
        <w:rPr>
          <w:rFonts w:hint="eastAsia"/>
        </w:rPr>
        <w:lastRenderedPageBreak/>
        <w:t>権限チェック</w:t>
      </w:r>
    </w:p>
    <w:p w14:paraId="103F838E" w14:textId="6FA688EB" w:rsidR="00895B48" w:rsidRPr="00895B48" w:rsidRDefault="00895B48" w:rsidP="00895B48">
      <w:pPr>
        <w:rPr>
          <w:rFonts w:hint="eastAsia"/>
        </w:rPr>
      </w:pPr>
      <w:r w:rsidRPr="00895B48">
        <w:rPr>
          <w:rFonts w:hint="eastAsia"/>
        </w:rPr>
        <w:t>認証済みセッションであること</w:t>
      </w:r>
    </w:p>
    <w:p w14:paraId="35D494C7" w14:textId="375C5D2D" w:rsidR="00895B48" w:rsidRPr="00895B48" w:rsidRDefault="00895B48" w:rsidP="00895B48">
      <w:pPr>
        <w:rPr>
          <w:rFonts w:hint="eastAsia"/>
        </w:rPr>
      </w:pPr>
      <w:r w:rsidRPr="00895B48">
        <w:rPr>
          <w:rFonts w:hint="eastAsia"/>
        </w:rPr>
        <w:t>認証済みユーザーが users.is_active=true かつ locked_at IS NULL であること</w:t>
      </w:r>
    </w:p>
    <w:p w14:paraId="63F90B3B" w14:textId="6430B8F6" w:rsidR="00895B48" w:rsidRPr="00895B48" w:rsidRDefault="00895B48" w:rsidP="00895B48">
      <w:pPr>
        <w:rPr>
          <w:rFonts w:hint="eastAsia"/>
        </w:rPr>
      </w:pPr>
      <w:r w:rsidRPr="00895B48">
        <w:rPr>
          <w:rFonts w:hint="eastAsia"/>
        </w:rPr>
        <w:t>通常アカウントの場合、指定 actingFacilityId が user_facility_assignments 上の有効な担当施設であること</w:t>
      </w:r>
    </w:p>
    <w:p w14:paraId="4C549D27" w14:textId="651DB47C" w:rsidR="00895B48" w:rsidRPr="00895B48" w:rsidRDefault="00895B48" w:rsidP="00895B48">
      <w:pPr>
        <w:rPr>
          <w:rFonts w:hint="eastAsia"/>
        </w:rPr>
      </w:pPr>
      <w:r w:rsidRPr="00895B48">
        <w:rPr>
          <w:rFonts w:hint="eastAsia"/>
        </w:rPr>
        <w:t>共有システム管理者アカウントの場合、指定 actingFacilityId が未削除施設であること</w:t>
      </w:r>
    </w:p>
    <w:p w14:paraId="43CCDEF5" w14:textId="25923100" w:rsidR="00895B48" w:rsidRPr="00895B48" w:rsidRDefault="00895B48" w:rsidP="00895B48">
      <w:pPr>
        <w:rPr>
          <w:rFonts w:hint="eastAsia"/>
        </w:rPr>
      </w:pPr>
      <w:r w:rsidRPr="00895B48">
        <w:rPr>
          <w:rFonts w:hint="eastAsia"/>
        </w:rPr>
        <w:t>指定 actingFacilityId に対応する facilities.deleted_at IS NULL であること</w:t>
      </w:r>
    </w:p>
    <w:p w14:paraId="51D2D0FF" w14:textId="1FA89E15" w:rsidR="00895B48" w:rsidRPr="00895B48" w:rsidRDefault="00895B48" w:rsidP="00895B48">
      <w:pPr>
        <w:pStyle w:val="4"/>
        <w:rPr>
          <w:rFonts w:hint="eastAsia"/>
        </w:rPr>
      </w:pPr>
      <w:r w:rsidRPr="00895B48">
        <w:rPr>
          <w:rFonts w:hint="eastAsia"/>
        </w:rPr>
        <w:t>処理仕様</w:t>
      </w:r>
    </w:p>
    <w:p w14:paraId="03ED622A" w14:textId="44DBA77F" w:rsidR="00895B48" w:rsidRPr="00895B48" w:rsidRDefault="00895B48" w:rsidP="00895B48">
      <w:pPr>
        <w:rPr>
          <w:rFonts w:hint="eastAsia"/>
        </w:rPr>
      </w:pPr>
      <w:r w:rsidRPr="00895B48">
        <w:rPr>
          <w:rFonts w:hint="eastAsia"/>
        </w:rPr>
        <w:t>認証済みユーザーの users.account_type を確認する</w:t>
      </w:r>
    </w:p>
    <w:p w14:paraId="0275C0F3" w14:textId="7A77CF37" w:rsidR="00895B48" w:rsidRPr="00895B48" w:rsidRDefault="00895B48" w:rsidP="00895B48">
      <w:pPr>
        <w:rPr>
          <w:rFonts w:hint="eastAsia"/>
        </w:rPr>
      </w:pPr>
      <w:r w:rsidRPr="00895B48">
        <w:rPr>
          <w:rFonts w:hint="eastAsia"/>
        </w:rPr>
        <w:t>通常アカウントの場合は user_facility_assignments で対象施設への割当を確認する</w:t>
      </w:r>
    </w:p>
    <w:p w14:paraId="234BFEB3" w14:textId="3576E934" w:rsidR="00895B48" w:rsidRPr="00895B48" w:rsidRDefault="00895B48" w:rsidP="00895B48">
      <w:pPr>
        <w:rPr>
          <w:rFonts w:hint="eastAsia"/>
        </w:rPr>
      </w:pPr>
      <w:r w:rsidRPr="00895B48">
        <w:rPr>
          <w:rFonts w:hint="eastAsia"/>
        </w:rPr>
        <w:t>facilities.deleted_at IS NULL の未削除施設であることを確認し、削除済みなら 404 とする</w:t>
      </w:r>
    </w:p>
    <w:p w14:paraId="19ADC749" w14:textId="3AC2FFC8" w:rsidR="00895B48" w:rsidRPr="00895B48" w:rsidRDefault="00895B48" w:rsidP="00895B48">
      <w:pPr>
        <w:rPr>
          <w:rFonts w:hint="eastAsia"/>
        </w:rPr>
      </w:pPr>
      <w:r w:rsidRPr="00895B48">
        <w:rPr>
          <w:rFonts w:hint="eastAsia"/>
        </w:rPr>
        <w:t>通常アカウントの場合は facilities.system_contract_status を確認し、契約有効施設だけを認可判定対象にする</w:t>
      </w:r>
    </w:p>
    <w:p w14:paraId="2C321D99" w14:textId="19A64C01" w:rsidR="00895B48" w:rsidRPr="00895B48" w:rsidRDefault="00895B48" w:rsidP="00895B48">
      <w:pPr>
        <w:rPr>
          <w:rFonts w:hint="eastAsia"/>
        </w:rPr>
      </w:pPr>
      <w:r w:rsidRPr="00895B48">
        <w:rPr>
          <w:rFonts w:hint="eastAsia"/>
        </w:rPr>
        <w:t>共有システム管理者アカウントの場合は選択施設が未削除であれば、feature_catalogs.is_active=true の全 feature_code と column_catalogs.is_active=true の全 column_code を返す</w:t>
      </w:r>
    </w:p>
    <w:p w14:paraId="7523061E" w14:textId="5BAEB1BF" w:rsidR="00895B48" w:rsidRPr="00895B48" w:rsidRDefault="00895B48" w:rsidP="00895B48">
      <w:pPr>
        <w:rPr>
          <w:rFonts w:hint="eastAsia"/>
        </w:rPr>
      </w:pPr>
      <w:r w:rsidRPr="00895B48">
        <w:rPr>
          <w:rFonts w:hint="eastAsia"/>
        </w:rPr>
        <w:t>/permission-management の表示可否は featureCodes に含めず、クライアントは GET /auth/me の accountType='SYSTEM_ADMIN' を用いて判定する</w:t>
      </w:r>
    </w:p>
    <w:p w14:paraId="253D2D62" w14:textId="3702C392" w:rsidR="00895B48" w:rsidRPr="00895B48" w:rsidRDefault="00895B48" w:rsidP="00895B48">
      <w:pPr>
        <w:rPr>
          <w:rFonts w:hint="eastAsia"/>
        </w:rPr>
      </w:pPr>
      <w:r w:rsidRPr="00895B48">
        <w:rPr>
          <w:rFonts w:hint="eastAsia"/>
        </w:rPr>
        <w:t>config_scope='FACILITY_USER' の feature_code は facility_feature_settings と user_facility_feature_settings の両方が is_enabled=true の場合に実効機能として返す</w:t>
      </w:r>
    </w:p>
    <w:p w14:paraId="564259A4" w14:textId="4A75DC45" w:rsidR="00895B48" w:rsidRPr="00895B48" w:rsidRDefault="00895B48" w:rsidP="00895B48">
      <w:pPr>
        <w:rPr>
          <w:rFonts w:hint="eastAsia"/>
        </w:rPr>
      </w:pPr>
      <w:r w:rsidRPr="00895B48">
        <w:rPr>
          <w:rFonts w:hint="eastAsia"/>
        </w:rPr>
        <w:t>Phase1では normal_ship_request / lending_in_use_used は config_scope='FACILITY_USER' として facility_feature_settings.is_enabled=true かつ user_facility_feature_settings.is_enabled=true の場合だけ返却候補に含める</w:t>
      </w:r>
    </w:p>
    <w:p w14:paraId="00980EA2" w14:textId="6475FDBE" w:rsidR="00895B48" w:rsidRPr="00895B48" w:rsidRDefault="00895B48" w:rsidP="00895B48">
      <w:pPr>
        <w:rPr>
          <w:rFonts w:hint="eastAsia"/>
        </w:rPr>
      </w:pPr>
      <w:r w:rsidRPr="00895B48">
        <w:rPr>
          <w:rFonts w:hint="eastAsia"/>
        </w:rPr>
        <w:t>lending_in_use_used は施設提供設定とユーザー施設別設定が有効であっても、同一担当施設で lending_checkout の実効権限が成立しない場合は featureCodes から除外する</w:t>
      </w:r>
    </w:p>
    <w:p w14:paraId="5F0AD968" w14:textId="3E43472B" w:rsidR="00895B48" w:rsidRPr="00895B48" w:rsidRDefault="00895B48" w:rsidP="00895B48">
      <w:pPr>
        <w:rPr>
          <w:rFonts w:hint="eastAsia"/>
        </w:rPr>
      </w:pPr>
      <w:r w:rsidRPr="00895B48">
        <w:rPr>
          <w:rFonts w:hint="eastAsia"/>
        </w:rPr>
        <w:t>facility_column_settings と user_facility_column_settings の両方が is_enabled=true で、かつ related_feature_code が有効な column_code を実効カラムとして返す</w:t>
      </w:r>
    </w:p>
    <w:p w14:paraId="5549E0FF" w14:textId="0E49719A" w:rsidR="00895B48" w:rsidRPr="00895B48" w:rsidRDefault="00895B48" w:rsidP="00895B48">
      <w:pPr>
        <w:rPr>
          <w:rFonts w:hint="eastAsia"/>
        </w:rPr>
      </w:pPr>
      <w:r w:rsidRPr="00895B48">
        <w:rPr>
          <w:rFonts w:hint="eastAsia"/>
        </w:rPr>
        <w:t>最新の 権限管理単位一覧 シートで採用した feature_code / column_code だけを返却候補に含める</w:t>
      </w:r>
    </w:p>
    <w:p w14:paraId="08AE2307" w14:textId="1B827107" w:rsidR="00895B48" w:rsidRPr="00895B48" w:rsidRDefault="00895B48" w:rsidP="00895B48">
      <w:pPr>
        <w:rPr>
          <w:rFonts w:hint="eastAsia"/>
        </w:rPr>
      </w:pPr>
      <w:r w:rsidRPr="00895B48">
        <w:rPr>
          <w:rFonts w:hint="eastAsia"/>
        </w:rPr>
        <w:t>他施設閲覧の具体的な対象施設可否は本 API では解決せず、協業グループ、対象施設契約状態、公開元施設設定を /authorization/check または業務 API 側で再判定する。QRコードや他施設閲覧専用の別コードは返却せず、既存の original_list_view / original_price_column の実効有無を返す</w:t>
      </w:r>
    </w:p>
    <w:p w14:paraId="30DC998C" w14:textId="19FB668E" w:rsidR="00895B48" w:rsidRPr="00895B48" w:rsidRDefault="00895B48" w:rsidP="00895B48">
      <w:pPr>
        <w:rPr>
          <w:rFonts w:hint="eastAsia"/>
        </w:rPr>
      </w:pPr>
      <w:r w:rsidRPr="00895B48">
        <w:rPr>
          <w:rFonts w:hint="eastAsia"/>
        </w:rPr>
        <w:lastRenderedPageBreak/>
        <w:t>通常アカウントでは config_scope='SYSTEM_FIXED' の auth_login / facility_select は返却対象に含めない。共有システム管理者アカウントでは全 feature_code 返却方針に合わせてこれらも返却してよいが、UI と業務 API は固定導線として扱い、施設・ユーザー単位の ON/OFF 対象にはしない</w:t>
      </w:r>
    </w:p>
    <w:p w14:paraId="1D435203" w14:textId="3AADFB95" w:rsidR="00895B48" w:rsidRPr="00895B48" w:rsidRDefault="00895B48" w:rsidP="00895B48">
      <w:pPr>
        <w:pStyle w:val="3"/>
        <w:rPr>
          <w:rFonts w:hint="eastAsia"/>
        </w:rPr>
      </w:pPr>
      <w:bookmarkStart w:id="37" w:name="_Toc236725652"/>
      <w:r w:rsidRPr="00895B48">
        <w:rPr>
          <w:rFonts w:hint="eastAsia"/>
        </w:rPr>
        <w:t>レスポンス（200：AuthContextResponse）</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1BD2D3C3" w14:textId="77777777" w:rsidTr="00895B48">
        <w:trPr>
          <w:cantSplit/>
          <w:tblHeader/>
        </w:trPr>
        <w:tc>
          <w:tcPr>
            <w:tcW w:w="1250" w:type="pct"/>
            <w:shd w:val="clear" w:color="auto" w:fill="DBE5F1" w:themeFill="accent1" w:themeFillTint="33"/>
          </w:tcPr>
          <w:p w14:paraId="763E4432" w14:textId="4E01A20C"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4DCB3344" w14:textId="2FB2764F"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077A9059" w14:textId="6C718745"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0400553E" w14:textId="5A5F4259" w:rsidR="00895B48" w:rsidRPr="00895B48" w:rsidRDefault="00895B48" w:rsidP="00895B48">
            <w:pPr>
              <w:rPr>
                <w:b/>
              </w:rPr>
            </w:pPr>
            <w:r w:rsidRPr="00895B48">
              <w:rPr>
                <w:rFonts w:hint="eastAsia"/>
                <w:b/>
              </w:rPr>
              <w:t>説明</w:t>
            </w:r>
          </w:p>
        </w:tc>
      </w:tr>
      <w:tr w:rsidR="00895B48" w:rsidRPr="00895B48" w14:paraId="24DFAC56" w14:textId="77777777" w:rsidTr="00895B48">
        <w:trPr>
          <w:cantSplit/>
        </w:trPr>
        <w:tc>
          <w:tcPr>
            <w:tcW w:w="1250" w:type="pct"/>
          </w:tcPr>
          <w:p w14:paraId="0212A813" w14:textId="138139E9" w:rsidR="00895B48" w:rsidRPr="00895B48" w:rsidRDefault="00895B48" w:rsidP="00895B48">
            <w:r w:rsidRPr="00895B48">
              <w:t>actingFacilityId</w:t>
            </w:r>
          </w:p>
        </w:tc>
        <w:tc>
          <w:tcPr>
            <w:tcW w:w="1250" w:type="pct"/>
          </w:tcPr>
          <w:p w14:paraId="20C69847" w14:textId="5F97507F" w:rsidR="00895B48" w:rsidRPr="00895B48" w:rsidRDefault="00895B48" w:rsidP="00895B48">
            <w:r w:rsidRPr="00895B48">
              <w:t>int64</w:t>
            </w:r>
          </w:p>
        </w:tc>
        <w:tc>
          <w:tcPr>
            <w:tcW w:w="1250" w:type="pct"/>
          </w:tcPr>
          <w:p w14:paraId="7DCC982F" w14:textId="4AF80276" w:rsidR="00895B48" w:rsidRPr="00895B48" w:rsidRDefault="00895B48" w:rsidP="00895B48">
            <w:r w:rsidRPr="00895B48">
              <w:t>✓</w:t>
            </w:r>
          </w:p>
        </w:tc>
        <w:tc>
          <w:tcPr>
            <w:tcW w:w="1250" w:type="pct"/>
          </w:tcPr>
          <w:p w14:paraId="2CF7435A" w14:textId="2783390B" w:rsidR="00895B48" w:rsidRPr="00895B48" w:rsidRDefault="00895B48" w:rsidP="00895B48">
            <w:r w:rsidRPr="00895B48">
              <w:rPr>
                <w:rFonts w:hint="eastAsia"/>
              </w:rPr>
              <w:t>作業対象施設ID。1以上</w:t>
            </w:r>
          </w:p>
        </w:tc>
      </w:tr>
      <w:tr w:rsidR="00895B48" w:rsidRPr="00895B48" w14:paraId="799A0A55" w14:textId="77777777" w:rsidTr="00895B48">
        <w:trPr>
          <w:cantSplit/>
        </w:trPr>
        <w:tc>
          <w:tcPr>
            <w:tcW w:w="1250" w:type="pct"/>
          </w:tcPr>
          <w:p w14:paraId="33E33483" w14:textId="70301C1B" w:rsidR="00895B48" w:rsidRPr="00895B48" w:rsidRDefault="00895B48" w:rsidP="00895B48">
            <w:r w:rsidRPr="00895B48">
              <w:t>actingFacilityName</w:t>
            </w:r>
          </w:p>
        </w:tc>
        <w:tc>
          <w:tcPr>
            <w:tcW w:w="1250" w:type="pct"/>
          </w:tcPr>
          <w:p w14:paraId="2E625431" w14:textId="00B33219" w:rsidR="00895B48" w:rsidRPr="00895B48" w:rsidRDefault="00895B48" w:rsidP="00895B48">
            <w:r w:rsidRPr="00895B48">
              <w:t>string</w:t>
            </w:r>
          </w:p>
        </w:tc>
        <w:tc>
          <w:tcPr>
            <w:tcW w:w="1250" w:type="pct"/>
          </w:tcPr>
          <w:p w14:paraId="0D44A409" w14:textId="759586FA" w:rsidR="00895B48" w:rsidRPr="00895B48" w:rsidRDefault="00895B48" w:rsidP="00895B48">
            <w:r w:rsidRPr="00895B48">
              <w:t>✓</w:t>
            </w:r>
          </w:p>
        </w:tc>
        <w:tc>
          <w:tcPr>
            <w:tcW w:w="1250" w:type="pct"/>
          </w:tcPr>
          <w:p w14:paraId="1D55A4A5" w14:textId="046810DF" w:rsidR="00895B48" w:rsidRPr="00895B48" w:rsidRDefault="00895B48" w:rsidP="00895B48">
            <w:r w:rsidRPr="00895B48">
              <w:rPr>
                <w:rFonts w:hint="eastAsia"/>
              </w:rPr>
              <w:t>作業対象施設名。1文字以上</w:t>
            </w:r>
          </w:p>
        </w:tc>
      </w:tr>
      <w:tr w:rsidR="00895B48" w:rsidRPr="00895B48" w14:paraId="56894322" w14:textId="77777777" w:rsidTr="00895B48">
        <w:trPr>
          <w:cantSplit/>
        </w:trPr>
        <w:tc>
          <w:tcPr>
            <w:tcW w:w="1250" w:type="pct"/>
          </w:tcPr>
          <w:p w14:paraId="258B4828" w14:textId="275BF72E" w:rsidR="00895B48" w:rsidRPr="00895B48" w:rsidRDefault="00895B48" w:rsidP="00895B48">
            <w:r w:rsidRPr="00895B48">
              <w:t>featureCodes</w:t>
            </w:r>
          </w:p>
        </w:tc>
        <w:tc>
          <w:tcPr>
            <w:tcW w:w="1250" w:type="pct"/>
          </w:tcPr>
          <w:p w14:paraId="6B5BE1F2" w14:textId="0E267415" w:rsidR="00895B48" w:rsidRPr="00895B48" w:rsidRDefault="00895B48" w:rsidP="00895B48">
            <w:r w:rsidRPr="00895B48">
              <w:t>string[]</w:t>
            </w:r>
          </w:p>
        </w:tc>
        <w:tc>
          <w:tcPr>
            <w:tcW w:w="1250" w:type="pct"/>
          </w:tcPr>
          <w:p w14:paraId="3EF802B1" w14:textId="74401155" w:rsidR="00895B48" w:rsidRPr="00895B48" w:rsidRDefault="00895B48" w:rsidP="00895B48">
            <w:r w:rsidRPr="00895B48">
              <w:t>✓</w:t>
            </w:r>
          </w:p>
        </w:tc>
        <w:tc>
          <w:tcPr>
            <w:tcW w:w="1250" w:type="pct"/>
          </w:tcPr>
          <w:p w14:paraId="4B8C0ADB" w14:textId="58E5E390" w:rsidR="00895B48" w:rsidRPr="00895B48" w:rsidRDefault="00895B48" w:rsidP="00895B48">
            <w:r w:rsidRPr="00895B48">
              <w:rPr>
                <w:rFonts w:hint="eastAsia"/>
              </w:rPr>
              <w:t>実効feature_code一覧</w:t>
            </w:r>
          </w:p>
        </w:tc>
      </w:tr>
      <w:tr w:rsidR="00895B48" w:rsidRPr="00895B48" w14:paraId="11E9B641" w14:textId="77777777" w:rsidTr="00895B48">
        <w:trPr>
          <w:cantSplit/>
        </w:trPr>
        <w:tc>
          <w:tcPr>
            <w:tcW w:w="1250" w:type="pct"/>
          </w:tcPr>
          <w:p w14:paraId="6AE14571" w14:textId="0657E48E" w:rsidR="00895B48" w:rsidRPr="00895B48" w:rsidRDefault="00895B48" w:rsidP="00895B48">
            <w:r w:rsidRPr="00895B48">
              <w:t>columnCodes</w:t>
            </w:r>
          </w:p>
        </w:tc>
        <w:tc>
          <w:tcPr>
            <w:tcW w:w="1250" w:type="pct"/>
          </w:tcPr>
          <w:p w14:paraId="5F31F4F0" w14:textId="74E7DBDF" w:rsidR="00895B48" w:rsidRPr="00895B48" w:rsidRDefault="00895B48" w:rsidP="00895B48">
            <w:r w:rsidRPr="00895B48">
              <w:t>string[]</w:t>
            </w:r>
          </w:p>
        </w:tc>
        <w:tc>
          <w:tcPr>
            <w:tcW w:w="1250" w:type="pct"/>
          </w:tcPr>
          <w:p w14:paraId="1A8E82D1" w14:textId="7DEAF45E" w:rsidR="00895B48" w:rsidRPr="00895B48" w:rsidRDefault="00895B48" w:rsidP="00895B48">
            <w:r w:rsidRPr="00895B48">
              <w:t>✓</w:t>
            </w:r>
          </w:p>
        </w:tc>
        <w:tc>
          <w:tcPr>
            <w:tcW w:w="1250" w:type="pct"/>
          </w:tcPr>
          <w:p w14:paraId="683D476B" w14:textId="39ADABD1" w:rsidR="00895B48" w:rsidRPr="00895B48" w:rsidRDefault="00895B48" w:rsidP="00895B48">
            <w:r w:rsidRPr="00895B48">
              <w:rPr>
                <w:rFonts w:hint="eastAsia"/>
              </w:rPr>
              <w:t>実効column_code一覧</w:t>
            </w:r>
          </w:p>
        </w:tc>
      </w:tr>
    </w:tbl>
    <w:p w14:paraId="769F49A5" w14:textId="77777777" w:rsidR="00895B48" w:rsidRPr="00895B48" w:rsidRDefault="00895B48" w:rsidP="00895B48"/>
    <w:p w14:paraId="1B9CF09F" w14:textId="6EC7D1E9" w:rsidR="00895B48" w:rsidRPr="00895B48" w:rsidRDefault="00895B48" w:rsidP="00895B48">
      <w:pPr>
        <w:pStyle w:val="3"/>
        <w:rPr>
          <w:rFonts w:hint="eastAsia"/>
        </w:rPr>
      </w:pPr>
      <w:bookmarkStart w:id="38" w:name="_Toc236725653"/>
      <w:r w:rsidRPr="00895B48">
        <w:rPr>
          <w:rFonts w:hint="eastAsia"/>
        </w:rPr>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23338563" w14:textId="77777777" w:rsidTr="00895B48">
        <w:trPr>
          <w:cantSplit/>
          <w:tblHeader/>
        </w:trPr>
        <w:tc>
          <w:tcPr>
            <w:tcW w:w="1666" w:type="pct"/>
            <w:shd w:val="clear" w:color="auto" w:fill="DBE5F1" w:themeFill="accent1" w:themeFillTint="33"/>
          </w:tcPr>
          <w:p w14:paraId="77AB9D98" w14:textId="3B5E0B9A" w:rsidR="00895B48" w:rsidRPr="00895B48" w:rsidRDefault="00895B48" w:rsidP="00895B48">
            <w:pPr>
              <w:rPr>
                <w:b/>
              </w:rPr>
            </w:pPr>
            <w:r w:rsidRPr="00895B48">
              <w:rPr>
                <w:b/>
              </w:rPr>
              <w:t>HTTP</w:t>
            </w:r>
          </w:p>
        </w:tc>
        <w:tc>
          <w:tcPr>
            <w:tcW w:w="1667" w:type="pct"/>
            <w:shd w:val="clear" w:color="auto" w:fill="DBE5F1" w:themeFill="accent1" w:themeFillTint="33"/>
          </w:tcPr>
          <w:p w14:paraId="0DC9D346" w14:textId="21EFF6D4"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12BACC12" w14:textId="0DDCDB5D" w:rsidR="00895B48" w:rsidRPr="00895B48" w:rsidRDefault="00895B48" w:rsidP="00895B48">
            <w:pPr>
              <w:rPr>
                <w:b/>
              </w:rPr>
            </w:pPr>
            <w:r w:rsidRPr="00895B48">
              <w:rPr>
                <w:rFonts w:hint="eastAsia"/>
                <w:b/>
              </w:rPr>
              <w:t>レスポンス</w:t>
            </w:r>
          </w:p>
        </w:tc>
      </w:tr>
      <w:tr w:rsidR="00895B48" w:rsidRPr="00895B48" w14:paraId="6376EBA4" w14:textId="77777777" w:rsidTr="00895B48">
        <w:trPr>
          <w:cantSplit/>
        </w:trPr>
        <w:tc>
          <w:tcPr>
            <w:tcW w:w="1666" w:type="pct"/>
          </w:tcPr>
          <w:p w14:paraId="0A90FF4F" w14:textId="6CD84909" w:rsidR="00895B48" w:rsidRPr="00895B48" w:rsidRDefault="00895B48" w:rsidP="00895B48">
            <w:r w:rsidRPr="00895B48">
              <w:t>200</w:t>
            </w:r>
          </w:p>
        </w:tc>
        <w:tc>
          <w:tcPr>
            <w:tcW w:w="1667" w:type="pct"/>
          </w:tcPr>
          <w:p w14:paraId="779F3317" w14:textId="4076DEB2" w:rsidR="00895B48" w:rsidRPr="00895B48" w:rsidRDefault="00895B48" w:rsidP="00895B48">
            <w:r w:rsidRPr="00895B48">
              <w:rPr>
                <w:rFonts w:hint="eastAsia"/>
              </w:rPr>
              <w:t>取得成功</w:t>
            </w:r>
          </w:p>
        </w:tc>
        <w:tc>
          <w:tcPr>
            <w:tcW w:w="1667" w:type="pct"/>
          </w:tcPr>
          <w:p w14:paraId="3177FECE" w14:textId="2B4A3964" w:rsidR="00895B48" w:rsidRPr="00895B48" w:rsidRDefault="00895B48" w:rsidP="00895B48">
            <w:r w:rsidRPr="00895B48">
              <w:t>AuthContextResponse</w:t>
            </w:r>
          </w:p>
        </w:tc>
      </w:tr>
      <w:tr w:rsidR="00895B48" w:rsidRPr="00895B48" w14:paraId="057C2537" w14:textId="77777777" w:rsidTr="00895B48">
        <w:trPr>
          <w:cantSplit/>
        </w:trPr>
        <w:tc>
          <w:tcPr>
            <w:tcW w:w="1666" w:type="pct"/>
          </w:tcPr>
          <w:p w14:paraId="643AE55E" w14:textId="59888C4A" w:rsidR="00895B48" w:rsidRPr="00895B48" w:rsidRDefault="00895B48" w:rsidP="00895B48">
            <w:r w:rsidRPr="00895B48">
              <w:t>400</w:t>
            </w:r>
          </w:p>
        </w:tc>
        <w:tc>
          <w:tcPr>
            <w:tcW w:w="1667" w:type="pct"/>
          </w:tcPr>
          <w:p w14:paraId="427E2B7A" w14:textId="667AE05A" w:rsidR="00895B48" w:rsidRPr="00895B48" w:rsidRDefault="00895B48" w:rsidP="00895B48">
            <w:r w:rsidRPr="00895B48">
              <w:rPr>
                <w:rFonts w:hint="eastAsia"/>
              </w:rPr>
              <w:t>入力値が不正</w:t>
            </w:r>
          </w:p>
        </w:tc>
        <w:tc>
          <w:tcPr>
            <w:tcW w:w="1667" w:type="pct"/>
          </w:tcPr>
          <w:p w14:paraId="7D56C979" w14:textId="12FDC500" w:rsidR="00895B48" w:rsidRPr="00895B48" w:rsidRDefault="00895B48" w:rsidP="00895B48">
            <w:r w:rsidRPr="00895B48">
              <w:t>ErrorResponse</w:t>
            </w:r>
          </w:p>
        </w:tc>
      </w:tr>
      <w:tr w:rsidR="00895B48" w:rsidRPr="00895B48" w14:paraId="370836C8" w14:textId="77777777" w:rsidTr="00895B48">
        <w:trPr>
          <w:cantSplit/>
        </w:trPr>
        <w:tc>
          <w:tcPr>
            <w:tcW w:w="1666" w:type="pct"/>
          </w:tcPr>
          <w:p w14:paraId="06AC6502" w14:textId="2C7B3E7C" w:rsidR="00895B48" w:rsidRPr="00895B48" w:rsidRDefault="00895B48" w:rsidP="00895B48">
            <w:r w:rsidRPr="00895B48">
              <w:t>401</w:t>
            </w:r>
          </w:p>
        </w:tc>
        <w:tc>
          <w:tcPr>
            <w:tcW w:w="1667" w:type="pct"/>
          </w:tcPr>
          <w:p w14:paraId="1EABAFC8" w14:textId="0F18D857" w:rsidR="00895B48" w:rsidRPr="00895B48" w:rsidRDefault="00895B48" w:rsidP="00895B48">
            <w:r w:rsidRPr="00895B48">
              <w:rPr>
                <w:rFonts w:hint="eastAsia"/>
              </w:rPr>
              <w:t>認証情報が未付与、無効、または期限切れ</w:t>
            </w:r>
          </w:p>
        </w:tc>
        <w:tc>
          <w:tcPr>
            <w:tcW w:w="1667" w:type="pct"/>
          </w:tcPr>
          <w:p w14:paraId="3B834C05" w14:textId="47304B69" w:rsidR="00895B48" w:rsidRPr="00895B48" w:rsidRDefault="00895B48" w:rsidP="00895B48">
            <w:r w:rsidRPr="00895B48">
              <w:t>ErrorResponse</w:t>
            </w:r>
          </w:p>
        </w:tc>
      </w:tr>
      <w:tr w:rsidR="00895B48" w:rsidRPr="00895B48" w14:paraId="080B5365" w14:textId="77777777" w:rsidTr="00895B48">
        <w:trPr>
          <w:cantSplit/>
        </w:trPr>
        <w:tc>
          <w:tcPr>
            <w:tcW w:w="1666" w:type="pct"/>
          </w:tcPr>
          <w:p w14:paraId="512A5DC3" w14:textId="22C9D1C4" w:rsidR="00895B48" w:rsidRPr="00895B48" w:rsidRDefault="00895B48" w:rsidP="00895B48">
            <w:r w:rsidRPr="00895B48">
              <w:t>403</w:t>
            </w:r>
          </w:p>
        </w:tc>
        <w:tc>
          <w:tcPr>
            <w:tcW w:w="1667" w:type="pct"/>
          </w:tcPr>
          <w:p w14:paraId="615BEA23" w14:textId="3380FEC8" w:rsidR="00895B48" w:rsidRPr="00895B48" w:rsidRDefault="00895B48" w:rsidP="00895B48">
            <w:r w:rsidRPr="00895B48">
              <w:rPr>
                <w:rFonts w:hint="eastAsia"/>
              </w:rPr>
              <w:t>通常アカウントが担当施設外の施設を指定</w:t>
            </w:r>
          </w:p>
        </w:tc>
        <w:tc>
          <w:tcPr>
            <w:tcW w:w="1667" w:type="pct"/>
          </w:tcPr>
          <w:p w14:paraId="1E323AED" w14:textId="76BB096F" w:rsidR="00895B48" w:rsidRPr="00895B48" w:rsidRDefault="00895B48" w:rsidP="00895B48">
            <w:r w:rsidRPr="00895B48">
              <w:t>ErrorResponse</w:t>
            </w:r>
          </w:p>
        </w:tc>
      </w:tr>
      <w:tr w:rsidR="00895B48" w:rsidRPr="00895B48" w14:paraId="6453BA0C" w14:textId="77777777" w:rsidTr="00895B48">
        <w:trPr>
          <w:cantSplit/>
        </w:trPr>
        <w:tc>
          <w:tcPr>
            <w:tcW w:w="1666" w:type="pct"/>
          </w:tcPr>
          <w:p w14:paraId="358AED22" w14:textId="0065CBCF" w:rsidR="00895B48" w:rsidRPr="00895B48" w:rsidRDefault="00895B48" w:rsidP="00895B48">
            <w:r w:rsidRPr="00895B48">
              <w:t>404</w:t>
            </w:r>
          </w:p>
        </w:tc>
        <w:tc>
          <w:tcPr>
            <w:tcW w:w="1667" w:type="pct"/>
          </w:tcPr>
          <w:p w14:paraId="2DB807F8" w14:textId="5C4867A4" w:rsidR="00895B48" w:rsidRPr="00895B48" w:rsidRDefault="00895B48" w:rsidP="00895B48">
            <w:r w:rsidRPr="00895B48">
              <w:rPr>
                <w:rFonts w:hint="eastAsia"/>
              </w:rPr>
              <w:t>施設が存在しない、または論理削除済み</w:t>
            </w:r>
          </w:p>
        </w:tc>
        <w:tc>
          <w:tcPr>
            <w:tcW w:w="1667" w:type="pct"/>
          </w:tcPr>
          <w:p w14:paraId="08168E0A" w14:textId="60BCD532" w:rsidR="00895B48" w:rsidRPr="00895B48" w:rsidRDefault="00895B48" w:rsidP="00895B48">
            <w:r w:rsidRPr="00895B48">
              <w:t>ErrorResponse</w:t>
            </w:r>
          </w:p>
        </w:tc>
      </w:tr>
      <w:tr w:rsidR="00895B48" w:rsidRPr="00895B48" w14:paraId="5BDCA976" w14:textId="77777777" w:rsidTr="00895B48">
        <w:trPr>
          <w:cantSplit/>
        </w:trPr>
        <w:tc>
          <w:tcPr>
            <w:tcW w:w="1666" w:type="pct"/>
          </w:tcPr>
          <w:p w14:paraId="7B1542D6" w14:textId="474BC67D" w:rsidR="00895B48" w:rsidRPr="00895B48" w:rsidRDefault="00895B48" w:rsidP="00895B48">
            <w:r w:rsidRPr="00895B48">
              <w:t>500</w:t>
            </w:r>
          </w:p>
        </w:tc>
        <w:tc>
          <w:tcPr>
            <w:tcW w:w="1667" w:type="pct"/>
          </w:tcPr>
          <w:p w14:paraId="79B1FBD5" w14:textId="410A95C2" w:rsidR="00895B48" w:rsidRPr="00895B48" w:rsidRDefault="00895B48" w:rsidP="00895B48">
            <w:r w:rsidRPr="00895B48">
              <w:rPr>
                <w:rFonts w:hint="eastAsia"/>
              </w:rPr>
              <w:t>サーバー内部エラー</w:t>
            </w:r>
          </w:p>
        </w:tc>
        <w:tc>
          <w:tcPr>
            <w:tcW w:w="1667" w:type="pct"/>
          </w:tcPr>
          <w:p w14:paraId="3C171064" w14:textId="4E1FFFFA" w:rsidR="00895B48" w:rsidRPr="00895B48" w:rsidRDefault="00895B48" w:rsidP="00895B48">
            <w:r w:rsidRPr="00895B48">
              <w:t>ErrorResponse</w:t>
            </w:r>
          </w:p>
        </w:tc>
      </w:tr>
    </w:tbl>
    <w:p w14:paraId="0459B600" w14:textId="77777777" w:rsidR="00895B48" w:rsidRPr="00895B48" w:rsidRDefault="00895B48" w:rsidP="00895B48"/>
    <w:p w14:paraId="2E4D2DEF" w14:textId="61E80217" w:rsidR="00895B48" w:rsidRPr="00895B48" w:rsidRDefault="00895B48" w:rsidP="00895B48">
      <w:pPr>
        <w:pStyle w:val="2"/>
        <w:rPr>
          <w:rFonts w:hint="eastAsia"/>
        </w:rPr>
      </w:pPr>
      <w:bookmarkStart w:id="39" w:name="_Toc236725654"/>
      <w:r w:rsidRPr="00895B48">
        <w:rPr>
          <w:rFonts w:hint="eastAsia"/>
        </w:rPr>
        <w:t>パスワード再設定申請（/auth/password/forgot）</w:t>
      </w:r>
      <w:bookmarkEnd w:id="39"/>
    </w:p>
    <w:p w14:paraId="01C33FA7" w14:textId="3A6D89AA" w:rsidR="00895B48" w:rsidRPr="00895B48" w:rsidRDefault="00895B48" w:rsidP="00895B48">
      <w:pPr>
        <w:rPr>
          <w:rFonts w:hint="eastAsia"/>
        </w:rPr>
      </w:pPr>
      <w:r w:rsidRPr="00895B48">
        <w:rPr>
          <w:rFonts w:hint="eastAsia"/>
        </w:rPr>
        <w:t>パスワード再設定用URLの送信要求を受け付け、ユーザーの存在有無を推測できない共通応答を返す。</w:t>
      </w:r>
    </w:p>
    <w:p w14:paraId="1B00CB5C" w14:textId="088638E7" w:rsidR="00895B48" w:rsidRPr="00895B48" w:rsidRDefault="00895B48" w:rsidP="00895B48">
      <w:pPr>
        <w:pStyle w:val="4"/>
        <w:rPr>
          <w:rFonts w:hint="eastAsia"/>
        </w:rPr>
      </w:pPr>
      <w:r w:rsidRPr="00895B48">
        <w:rPr>
          <w:rFonts w:hint="eastAsia"/>
        </w:rPr>
        <w:lastRenderedPageBreak/>
        <w:t>エンドポイント</w:t>
      </w:r>
    </w:p>
    <w:p w14:paraId="150BD6D6" w14:textId="023D8EFC" w:rsidR="00895B48" w:rsidRPr="00895B48" w:rsidRDefault="00895B48" w:rsidP="00895B48">
      <w:r w:rsidRPr="00895B48">
        <w:t>Method: POST</w:t>
      </w:r>
    </w:p>
    <w:p w14:paraId="21F7DCAE" w14:textId="3CD9D288" w:rsidR="00895B48" w:rsidRPr="00895B48" w:rsidRDefault="00895B48" w:rsidP="00895B48">
      <w:r w:rsidRPr="00895B48">
        <w:t>Path: /auth/password/forgot</w:t>
      </w:r>
    </w:p>
    <w:p w14:paraId="29E39498" w14:textId="1AC85F37" w:rsidR="00895B48" w:rsidRPr="00895B48" w:rsidRDefault="00895B48" w:rsidP="00895B48">
      <w:pPr>
        <w:rPr>
          <w:rFonts w:hint="eastAsia"/>
        </w:rPr>
      </w:pPr>
      <w:r w:rsidRPr="00895B48">
        <w:rPr>
          <w:rFonts w:hint="eastAsia"/>
        </w:rPr>
        <w:t>認証: 不要</w:t>
      </w:r>
    </w:p>
    <w:p w14:paraId="6784B52D" w14:textId="69277D13" w:rsidR="00895B48" w:rsidRPr="00895B48" w:rsidRDefault="00895B48" w:rsidP="00895B48">
      <w:pPr>
        <w:pStyle w:val="3"/>
        <w:rPr>
          <w:rFonts w:hint="eastAsia"/>
        </w:rPr>
      </w:pPr>
      <w:bookmarkStart w:id="40" w:name="_Toc236725655"/>
      <w:r w:rsidRPr="00895B48">
        <w:rPr>
          <w:rFonts w:hint="eastAsia"/>
        </w:rPr>
        <w:t>リクエストボディ（PasswordForgotRequest）</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568F712A" w14:textId="77777777" w:rsidTr="00895B48">
        <w:trPr>
          <w:cantSplit/>
          <w:tblHeader/>
        </w:trPr>
        <w:tc>
          <w:tcPr>
            <w:tcW w:w="1250" w:type="pct"/>
            <w:shd w:val="clear" w:color="auto" w:fill="DBE5F1" w:themeFill="accent1" w:themeFillTint="33"/>
          </w:tcPr>
          <w:p w14:paraId="5907BC61" w14:textId="3EAA3E38"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18D2BEAA" w14:textId="2421B786"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67E94909" w14:textId="3C8A469A"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7BA3D0D5" w14:textId="1FC36142" w:rsidR="00895B48" w:rsidRPr="00895B48" w:rsidRDefault="00895B48" w:rsidP="00895B48">
            <w:pPr>
              <w:rPr>
                <w:b/>
              </w:rPr>
            </w:pPr>
            <w:r w:rsidRPr="00895B48">
              <w:rPr>
                <w:rFonts w:hint="eastAsia"/>
                <w:b/>
              </w:rPr>
              <w:t>説明</w:t>
            </w:r>
          </w:p>
        </w:tc>
      </w:tr>
      <w:tr w:rsidR="00895B48" w:rsidRPr="00895B48" w14:paraId="63B555D2" w14:textId="77777777" w:rsidTr="00895B48">
        <w:trPr>
          <w:cantSplit/>
        </w:trPr>
        <w:tc>
          <w:tcPr>
            <w:tcW w:w="1250" w:type="pct"/>
          </w:tcPr>
          <w:p w14:paraId="57F546C7" w14:textId="2576D641" w:rsidR="00895B48" w:rsidRPr="00895B48" w:rsidRDefault="00895B48" w:rsidP="00895B48">
            <w:r w:rsidRPr="00895B48">
              <w:t>emailAddress</w:t>
            </w:r>
          </w:p>
        </w:tc>
        <w:tc>
          <w:tcPr>
            <w:tcW w:w="1250" w:type="pct"/>
          </w:tcPr>
          <w:p w14:paraId="77A9170F" w14:textId="5B0634B5" w:rsidR="00895B48" w:rsidRPr="00895B48" w:rsidRDefault="00895B48" w:rsidP="00895B48">
            <w:r w:rsidRPr="00895B48">
              <w:t>string</w:t>
            </w:r>
          </w:p>
        </w:tc>
        <w:tc>
          <w:tcPr>
            <w:tcW w:w="1250" w:type="pct"/>
          </w:tcPr>
          <w:p w14:paraId="2CE68154" w14:textId="1820ED55" w:rsidR="00895B48" w:rsidRPr="00895B48" w:rsidRDefault="00895B48" w:rsidP="00895B48">
            <w:r w:rsidRPr="00895B48">
              <w:t>✓</w:t>
            </w:r>
          </w:p>
        </w:tc>
        <w:tc>
          <w:tcPr>
            <w:tcW w:w="1250" w:type="pct"/>
          </w:tcPr>
          <w:p w14:paraId="21FC3621" w14:textId="423D86BB" w:rsidR="00895B48" w:rsidRPr="00895B48" w:rsidRDefault="00895B48" w:rsidP="00895B48">
            <w:r w:rsidRPr="00895B48">
              <w:rPr>
                <w:rFonts w:hint="eastAsia"/>
              </w:rPr>
              <w:t>対象ユーザーのメールアドレス</w:t>
            </w:r>
          </w:p>
        </w:tc>
      </w:tr>
    </w:tbl>
    <w:p w14:paraId="43222530" w14:textId="77777777" w:rsidR="00895B48" w:rsidRPr="00895B48" w:rsidRDefault="00895B48" w:rsidP="00895B48"/>
    <w:p w14:paraId="74D21A26" w14:textId="3B420B48" w:rsidR="00895B48" w:rsidRPr="00895B48" w:rsidRDefault="00895B48" w:rsidP="00895B48">
      <w:pPr>
        <w:pStyle w:val="4"/>
        <w:rPr>
          <w:rFonts w:hint="eastAsia"/>
        </w:rPr>
      </w:pPr>
      <w:r w:rsidRPr="00895B48">
        <w:rPr>
          <w:rFonts w:hint="eastAsia"/>
        </w:rPr>
        <w:t>権限チェック</w:t>
      </w:r>
    </w:p>
    <w:p w14:paraId="7214AC65" w14:textId="1E26869F" w:rsidR="00895B48" w:rsidRPr="00895B48" w:rsidRDefault="00895B48" w:rsidP="00895B48">
      <w:pPr>
        <w:rPr>
          <w:rFonts w:hint="eastAsia"/>
        </w:rPr>
      </w:pPr>
      <w:r w:rsidRPr="00895B48">
        <w:rPr>
          <w:rFonts w:hint="eastAsia"/>
        </w:rPr>
        <w:t>認証条件は「不要」とする。</w:t>
      </w:r>
    </w:p>
    <w:p w14:paraId="7A363AF8" w14:textId="0D812645" w:rsidR="00895B48" w:rsidRPr="00895B48" w:rsidRDefault="00895B48" w:rsidP="00895B48">
      <w:pPr>
        <w:pStyle w:val="4"/>
        <w:rPr>
          <w:rFonts w:hint="eastAsia"/>
        </w:rPr>
      </w:pPr>
      <w:r w:rsidRPr="00895B48">
        <w:rPr>
          <w:rFonts w:hint="eastAsia"/>
        </w:rPr>
        <w:t>処理仕様</w:t>
      </w:r>
    </w:p>
    <w:p w14:paraId="2DAA4490" w14:textId="7815175C" w:rsidR="00895B48" w:rsidRPr="00895B48" w:rsidRDefault="00895B48" w:rsidP="00895B48">
      <w:pPr>
        <w:rPr>
          <w:rFonts w:hint="eastAsia"/>
        </w:rPr>
      </w:pPr>
      <w:r w:rsidRPr="00895B48">
        <w:rPr>
          <w:rFonts w:hint="eastAsia"/>
        </w:rPr>
        <w:t>メールアドレス形式を検証する</w:t>
      </w:r>
    </w:p>
    <w:p w14:paraId="6F209863" w14:textId="508300E7" w:rsidR="00895B48" w:rsidRPr="00895B48" w:rsidRDefault="00895B48" w:rsidP="00895B48">
      <w:pPr>
        <w:rPr>
          <w:rFonts w:hint="eastAsia"/>
        </w:rPr>
      </w:pPr>
      <w:r w:rsidRPr="00895B48">
        <w:rPr>
          <w:rFonts w:hint="eastAsia"/>
        </w:rPr>
        <w:t>users に該当ユーザーが存在し、再設定対象として扱える場合は password_reset_tokens を発行する</w:t>
      </w:r>
    </w:p>
    <w:p w14:paraId="789BF4BA" w14:textId="12087A56" w:rsidR="00895B48" w:rsidRPr="00895B48" w:rsidRDefault="00895B48" w:rsidP="00895B48">
      <w:pPr>
        <w:rPr>
          <w:rFonts w:hint="eastAsia"/>
        </w:rPr>
      </w:pPr>
      <w:r w:rsidRPr="00895B48">
        <w:rPr>
          <w:rFonts w:hint="eastAsia"/>
        </w:rPr>
        <w:t>再設定トークンは平文のまま保持せず、ハッシュ化した値を保存する</w:t>
      </w:r>
    </w:p>
    <w:p w14:paraId="2FE1F2FC" w14:textId="0A336ED0" w:rsidR="00895B48" w:rsidRPr="00895B48" w:rsidRDefault="00895B48" w:rsidP="00895B48">
      <w:pPr>
        <w:rPr>
          <w:rFonts w:hint="eastAsia"/>
        </w:rPr>
      </w:pPr>
      <w:r w:rsidRPr="00895B48">
        <w:rPr>
          <w:rFonts w:hint="eastAsia"/>
        </w:rPr>
        <w:t>同一ユーザーの未使用トークンが残っている場合は旧トークンを無効化してから新規トークンを発行する</w:t>
      </w:r>
    </w:p>
    <w:p w14:paraId="0AE34478" w14:textId="4BC6761A" w:rsidR="00895B48" w:rsidRPr="00895B48" w:rsidRDefault="00895B48" w:rsidP="00895B48">
      <w:pPr>
        <w:rPr>
          <w:rFonts w:hint="eastAsia"/>
        </w:rPr>
      </w:pPr>
      <w:r w:rsidRPr="00895B48">
        <w:rPr>
          <w:rFonts w:hint="eastAsia"/>
        </w:rPr>
        <w:t>管理者起点の初回設定案内再送でも、同一のトークン発行・旧トークン無効化ロジックを内部利用してよい</w:t>
      </w:r>
    </w:p>
    <w:p w14:paraId="7A07B03B" w14:textId="1400CE75" w:rsidR="00895B48" w:rsidRPr="00895B48" w:rsidRDefault="00895B48" w:rsidP="00895B48">
      <w:pPr>
        <w:rPr>
          <w:rFonts w:hint="eastAsia"/>
        </w:rPr>
      </w:pPr>
      <w:r w:rsidRPr="00895B48">
        <w:rPr>
          <w:rFonts w:hint="eastAsia"/>
        </w:rPr>
        <w:t>存在有無や有効性にかかわらず、画面上では共通応答を返す</w:t>
      </w:r>
    </w:p>
    <w:p w14:paraId="727F06A5" w14:textId="0E2ED02C" w:rsidR="00895B48" w:rsidRPr="00895B48" w:rsidRDefault="00895B48" w:rsidP="00895B48">
      <w:pPr>
        <w:rPr>
          <w:rFonts w:hint="eastAsia"/>
        </w:rPr>
      </w:pPr>
      <w:r w:rsidRPr="00895B48">
        <w:rPr>
          <w:rFonts w:hint="eastAsia"/>
        </w:rPr>
        <w:t>メール送信は非同期ジョブまたはメール基盤側責務としてよい</w:t>
      </w:r>
    </w:p>
    <w:p w14:paraId="2EA5A5C9" w14:textId="23D5D555" w:rsidR="00895B48" w:rsidRPr="00895B48" w:rsidRDefault="00895B48" w:rsidP="00895B48">
      <w:pPr>
        <w:pStyle w:val="3"/>
        <w:rPr>
          <w:rFonts w:hint="eastAsia"/>
        </w:rPr>
      </w:pPr>
      <w:bookmarkStart w:id="41" w:name="_Toc236725656"/>
      <w:r w:rsidRPr="00895B48">
        <w:rPr>
          <w:rFonts w:hint="eastAsia"/>
        </w:rPr>
        <w:t>レスポンス（200：PasswordForgotResponse）</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13968297" w14:textId="77777777" w:rsidTr="00895B48">
        <w:trPr>
          <w:cantSplit/>
          <w:tblHeader/>
        </w:trPr>
        <w:tc>
          <w:tcPr>
            <w:tcW w:w="1250" w:type="pct"/>
            <w:shd w:val="clear" w:color="auto" w:fill="DBE5F1" w:themeFill="accent1" w:themeFillTint="33"/>
          </w:tcPr>
          <w:p w14:paraId="20E02B99" w14:textId="3FEDB2D9"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52F5630C" w14:textId="1CF30574"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2AE5B4BA" w14:textId="3224E5B8"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49531697" w14:textId="4C8D8E9F" w:rsidR="00895B48" w:rsidRPr="00895B48" w:rsidRDefault="00895B48" w:rsidP="00895B48">
            <w:pPr>
              <w:rPr>
                <w:b/>
              </w:rPr>
            </w:pPr>
            <w:r w:rsidRPr="00895B48">
              <w:rPr>
                <w:rFonts w:hint="eastAsia"/>
                <w:b/>
              </w:rPr>
              <w:t>説明</w:t>
            </w:r>
          </w:p>
        </w:tc>
      </w:tr>
      <w:tr w:rsidR="00895B48" w:rsidRPr="00895B48" w14:paraId="1002E972" w14:textId="77777777" w:rsidTr="00895B48">
        <w:trPr>
          <w:cantSplit/>
        </w:trPr>
        <w:tc>
          <w:tcPr>
            <w:tcW w:w="1250" w:type="pct"/>
          </w:tcPr>
          <w:p w14:paraId="101C8545" w14:textId="6DA54E3D" w:rsidR="00895B48" w:rsidRPr="00895B48" w:rsidRDefault="00895B48" w:rsidP="00895B48">
            <w:r w:rsidRPr="00895B48">
              <w:t>accepted</w:t>
            </w:r>
          </w:p>
        </w:tc>
        <w:tc>
          <w:tcPr>
            <w:tcW w:w="1250" w:type="pct"/>
          </w:tcPr>
          <w:p w14:paraId="31315433" w14:textId="79B76A40" w:rsidR="00895B48" w:rsidRPr="00895B48" w:rsidRDefault="00895B48" w:rsidP="00895B48">
            <w:r w:rsidRPr="00895B48">
              <w:t>boolean</w:t>
            </w:r>
          </w:p>
        </w:tc>
        <w:tc>
          <w:tcPr>
            <w:tcW w:w="1250" w:type="pct"/>
          </w:tcPr>
          <w:p w14:paraId="4C7801D7" w14:textId="0C740F44" w:rsidR="00895B48" w:rsidRPr="00895B48" w:rsidRDefault="00895B48" w:rsidP="00895B48">
            <w:r w:rsidRPr="00895B48">
              <w:t>✓</w:t>
            </w:r>
          </w:p>
        </w:tc>
        <w:tc>
          <w:tcPr>
            <w:tcW w:w="1250" w:type="pct"/>
          </w:tcPr>
          <w:p w14:paraId="32EB82BA" w14:textId="5B7A5A79" w:rsidR="00895B48" w:rsidRPr="00895B48" w:rsidRDefault="00895B48" w:rsidP="00895B48">
            <w:r w:rsidRPr="00895B48">
              <w:rPr>
                <w:rFonts w:hint="eastAsia"/>
              </w:rPr>
              <w:t>受け付け結果。許容値: true</w:t>
            </w:r>
          </w:p>
        </w:tc>
      </w:tr>
      <w:tr w:rsidR="00895B48" w:rsidRPr="00895B48" w14:paraId="58188686" w14:textId="77777777" w:rsidTr="00895B48">
        <w:trPr>
          <w:cantSplit/>
        </w:trPr>
        <w:tc>
          <w:tcPr>
            <w:tcW w:w="1250" w:type="pct"/>
          </w:tcPr>
          <w:p w14:paraId="5AC28604" w14:textId="7FEDCBB0" w:rsidR="00895B48" w:rsidRPr="00895B48" w:rsidRDefault="00895B48" w:rsidP="00895B48">
            <w:r w:rsidRPr="00895B48">
              <w:t>message</w:t>
            </w:r>
          </w:p>
        </w:tc>
        <w:tc>
          <w:tcPr>
            <w:tcW w:w="1250" w:type="pct"/>
          </w:tcPr>
          <w:p w14:paraId="739C2BDB" w14:textId="60AC292E" w:rsidR="00895B48" w:rsidRPr="00895B48" w:rsidRDefault="00895B48" w:rsidP="00895B48">
            <w:r w:rsidRPr="00895B48">
              <w:t>string</w:t>
            </w:r>
          </w:p>
        </w:tc>
        <w:tc>
          <w:tcPr>
            <w:tcW w:w="1250" w:type="pct"/>
          </w:tcPr>
          <w:p w14:paraId="494B59AF" w14:textId="47B4A87F" w:rsidR="00895B48" w:rsidRPr="00895B48" w:rsidRDefault="00895B48" w:rsidP="00895B48">
            <w:r w:rsidRPr="00895B48">
              <w:t>✓</w:t>
            </w:r>
          </w:p>
        </w:tc>
        <w:tc>
          <w:tcPr>
            <w:tcW w:w="1250" w:type="pct"/>
          </w:tcPr>
          <w:p w14:paraId="6ABC626B" w14:textId="78B0E15B" w:rsidR="00895B48" w:rsidRPr="00895B48" w:rsidRDefault="00895B48" w:rsidP="00895B48">
            <w:r w:rsidRPr="00895B48">
              <w:rPr>
                <w:rFonts w:hint="eastAsia"/>
              </w:rPr>
              <w:t>ユーザーの存在有無を推測できない共通案内メッセージ。1文字以上</w:t>
            </w:r>
          </w:p>
        </w:tc>
      </w:tr>
    </w:tbl>
    <w:p w14:paraId="26374092" w14:textId="77777777" w:rsidR="00895B48" w:rsidRPr="00895B48" w:rsidRDefault="00895B48" w:rsidP="00895B48"/>
    <w:p w14:paraId="1F5E42D0" w14:textId="7E35F608" w:rsidR="00895B48" w:rsidRPr="00895B48" w:rsidRDefault="00895B48" w:rsidP="00895B48">
      <w:pPr>
        <w:pStyle w:val="3"/>
        <w:rPr>
          <w:rFonts w:hint="eastAsia"/>
        </w:rPr>
      </w:pPr>
      <w:bookmarkStart w:id="42" w:name="_Toc236725657"/>
      <w:r w:rsidRPr="00895B48">
        <w:rPr>
          <w:rFonts w:hint="eastAsia"/>
        </w:rPr>
        <w:lastRenderedPageBreak/>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179FC79F" w14:textId="77777777" w:rsidTr="00895B48">
        <w:trPr>
          <w:cantSplit/>
          <w:tblHeader/>
        </w:trPr>
        <w:tc>
          <w:tcPr>
            <w:tcW w:w="1666" w:type="pct"/>
            <w:shd w:val="clear" w:color="auto" w:fill="DBE5F1" w:themeFill="accent1" w:themeFillTint="33"/>
          </w:tcPr>
          <w:p w14:paraId="13EAFD92" w14:textId="7ABC71E4" w:rsidR="00895B48" w:rsidRPr="00895B48" w:rsidRDefault="00895B48" w:rsidP="00895B48">
            <w:pPr>
              <w:rPr>
                <w:b/>
              </w:rPr>
            </w:pPr>
            <w:r w:rsidRPr="00895B48">
              <w:rPr>
                <w:b/>
              </w:rPr>
              <w:t>HTTP</w:t>
            </w:r>
          </w:p>
        </w:tc>
        <w:tc>
          <w:tcPr>
            <w:tcW w:w="1667" w:type="pct"/>
            <w:shd w:val="clear" w:color="auto" w:fill="DBE5F1" w:themeFill="accent1" w:themeFillTint="33"/>
          </w:tcPr>
          <w:p w14:paraId="390E94BE" w14:textId="2A6A3C4E"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7F6D1A88" w14:textId="48983535" w:rsidR="00895B48" w:rsidRPr="00895B48" w:rsidRDefault="00895B48" w:rsidP="00895B48">
            <w:pPr>
              <w:rPr>
                <w:b/>
              </w:rPr>
            </w:pPr>
            <w:r w:rsidRPr="00895B48">
              <w:rPr>
                <w:rFonts w:hint="eastAsia"/>
                <w:b/>
              </w:rPr>
              <w:t>レスポンス</w:t>
            </w:r>
          </w:p>
        </w:tc>
      </w:tr>
      <w:tr w:rsidR="00895B48" w:rsidRPr="00895B48" w14:paraId="78398A38" w14:textId="77777777" w:rsidTr="00895B48">
        <w:trPr>
          <w:cantSplit/>
        </w:trPr>
        <w:tc>
          <w:tcPr>
            <w:tcW w:w="1666" w:type="pct"/>
          </w:tcPr>
          <w:p w14:paraId="67B9EE1C" w14:textId="123E06ED" w:rsidR="00895B48" w:rsidRPr="00895B48" w:rsidRDefault="00895B48" w:rsidP="00895B48">
            <w:r w:rsidRPr="00895B48">
              <w:t>200</w:t>
            </w:r>
          </w:p>
        </w:tc>
        <w:tc>
          <w:tcPr>
            <w:tcW w:w="1667" w:type="pct"/>
          </w:tcPr>
          <w:p w14:paraId="62F08FB9" w14:textId="709C6F50" w:rsidR="00895B48" w:rsidRPr="00895B48" w:rsidRDefault="00895B48" w:rsidP="00895B48">
            <w:r w:rsidRPr="00895B48">
              <w:rPr>
                <w:rFonts w:hint="eastAsia"/>
              </w:rPr>
              <w:t>受け付け成功</w:t>
            </w:r>
          </w:p>
        </w:tc>
        <w:tc>
          <w:tcPr>
            <w:tcW w:w="1667" w:type="pct"/>
          </w:tcPr>
          <w:p w14:paraId="41C68718" w14:textId="3C673943" w:rsidR="00895B48" w:rsidRPr="00895B48" w:rsidRDefault="00895B48" w:rsidP="00895B48">
            <w:r w:rsidRPr="00895B48">
              <w:t>PasswordForgotResponse</w:t>
            </w:r>
          </w:p>
        </w:tc>
      </w:tr>
      <w:tr w:rsidR="00895B48" w:rsidRPr="00895B48" w14:paraId="189CF0D9" w14:textId="77777777" w:rsidTr="00895B48">
        <w:trPr>
          <w:cantSplit/>
        </w:trPr>
        <w:tc>
          <w:tcPr>
            <w:tcW w:w="1666" w:type="pct"/>
          </w:tcPr>
          <w:p w14:paraId="527872C4" w14:textId="5F0C9A14" w:rsidR="00895B48" w:rsidRPr="00895B48" w:rsidRDefault="00895B48" w:rsidP="00895B48">
            <w:r w:rsidRPr="00895B48">
              <w:t>400</w:t>
            </w:r>
          </w:p>
        </w:tc>
        <w:tc>
          <w:tcPr>
            <w:tcW w:w="1667" w:type="pct"/>
          </w:tcPr>
          <w:p w14:paraId="71D79CBF" w14:textId="017FC9D6" w:rsidR="00895B48" w:rsidRPr="00895B48" w:rsidRDefault="00895B48" w:rsidP="00895B48">
            <w:r w:rsidRPr="00895B48">
              <w:rPr>
                <w:rFonts w:hint="eastAsia"/>
              </w:rPr>
              <w:t>入力値が不正</w:t>
            </w:r>
          </w:p>
        </w:tc>
        <w:tc>
          <w:tcPr>
            <w:tcW w:w="1667" w:type="pct"/>
          </w:tcPr>
          <w:p w14:paraId="77A53987" w14:textId="1E6EBEAE" w:rsidR="00895B48" w:rsidRPr="00895B48" w:rsidRDefault="00895B48" w:rsidP="00895B48">
            <w:r w:rsidRPr="00895B48">
              <w:t>ErrorResponse</w:t>
            </w:r>
          </w:p>
        </w:tc>
      </w:tr>
      <w:tr w:rsidR="00895B48" w:rsidRPr="00895B48" w14:paraId="24D0D65D" w14:textId="77777777" w:rsidTr="00895B48">
        <w:trPr>
          <w:cantSplit/>
        </w:trPr>
        <w:tc>
          <w:tcPr>
            <w:tcW w:w="1666" w:type="pct"/>
          </w:tcPr>
          <w:p w14:paraId="57D07199" w14:textId="1995EBF0" w:rsidR="00895B48" w:rsidRPr="00895B48" w:rsidRDefault="00895B48" w:rsidP="00895B48">
            <w:r w:rsidRPr="00895B48">
              <w:t>500</w:t>
            </w:r>
          </w:p>
        </w:tc>
        <w:tc>
          <w:tcPr>
            <w:tcW w:w="1667" w:type="pct"/>
          </w:tcPr>
          <w:p w14:paraId="72A2E055" w14:textId="2789032F" w:rsidR="00895B48" w:rsidRPr="00895B48" w:rsidRDefault="00895B48" w:rsidP="00895B48">
            <w:r w:rsidRPr="00895B48">
              <w:rPr>
                <w:rFonts w:hint="eastAsia"/>
              </w:rPr>
              <w:t>サーバー内部エラー</w:t>
            </w:r>
          </w:p>
        </w:tc>
        <w:tc>
          <w:tcPr>
            <w:tcW w:w="1667" w:type="pct"/>
          </w:tcPr>
          <w:p w14:paraId="6D851057" w14:textId="4E4BEB9E" w:rsidR="00895B48" w:rsidRPr="00895B48" w:rsidRDefault="00895B48" w:rsidP="00895B48">
            <w:r w:rsidRPr="00895B48">
              <w:t>ErrorResponse</w:t>
            </w:r>
          </w:p>
        </w:tc>
      </w:tr>
    </w:tbl>
    <w:p w14:paraId="04406B7E" w14:textId="77777777" w:rsidR="00895B48" w:rsidRPr="00895B48" w:rsidRDefault="00895B48" w:rsidP="00895B48"/>
    <w:p w14:paraId="3D3C226B" w14:textId="47014301" w:rsidR="00895B48" w:rsidRPr="00895B48" w:rsidRDefault="00895B48" w:rsidP="00895B48">
      <w:pPr>
        <w:pStyle w:val="2"/>
        <w:rPr>
          <w:rFonts w:hint="eastAsia"/>
        </w:rPr>
      </w:pPr>
      <w:bookmarkStart w:id="43" w:name="_Toc236725658"/>
      <w:r w:rsidRPr="00895B48">
        <w:rPr>
          <w:rFonts w:hint="eastAsia"/>
        </w:rPr>
        <w:t>パスワード更新（/auth/password/reset）</w:t>
      </w:r>
      <w:bookmarkEnd w:id="43"/>
    </w:p>
    <w:p w14:paraId="08845497" w14:textId="57ADEC30" w:rsidR="00895B48" w:rsidRPr="00895B48" w:rsidRDefault="00895B48" w:rsidP="00895B48">
      <w:pPr>
        <w:rPr>
          <w:rFonts w:hint="eastAsia"/>
        </w:rPr>
      </w:pPr>
      <w:r w:rsidRPr="00895B48">
        <w:rPr>
          <w:rFonts w:hint="eastAsia"/>
        </w:rPr>
        <w:t>再設定トークンを用いてパスワードを更新し、既存セッションとログイン情報記憶トークンを失効する。</w:t>
      </w:r>
    </w:p>
    <w:p w14:paraId="3D58C5A3" w14:textId="11A2E2FF" w:rsidR="00895B48" w:rsidRPr="00895B48" w:rsidRDefault="00895B48" w:rsidP="00895B48">
      <w:pPr>
        <w:pStyle w:val="4"/>
        <w:rPr>
          <w:rFonts w:hint="eastAsia"/>
        </w:rPr>
      </w:pPr>
      <w:r w:rsidRPr="00895B48">
        <w:rPr>
          <w:rFonts w:hint="eastAsia"/>
        </w:rPr>
        <w:t>エンドポイント</w:t>
      </w:r>
    </w:p>
    <w:p w14:paraId="44CCE9E7" w14:textId="0436217B" w:rsidR="00895B48" w:rsidRPr="00895B48" w:rsidRDefault="00895B48" w:rsidP="00895B48">
      <w:r w:rsidRPr="00895B48">
        <w:t>Method: POST</w:t>
      </w:r>
    </w:p>
    <w:p w14:paraId="799E6A4D" w14:textId="4D61182A" w:rsidR="00895B48" w:rsidRPr="00895B48" w:rsidRDefault="00895B48" w:rsidP="00895B48">
      <w:r w:rsidRPr="00895B48">
        <w:t>Path: /auth/password/reset</w:t>
      </w:r>
    </w:p>
    <w:p w14:paraId="1F9C6396" w14:textId="4DA52AD0" w:rsidR="00895B48" w:rsidRPr="00895B48" w:rsidRDefault="00895B48" w:rsidP="00895B48">
      <w:pPr>
        <w:rPr>
          <w:rFonts w:hint="eastAsia"/>
        </w:rPr>
      </w:pPr>
      <w:r w:rsidRPr="00895B48">
        <w:rPr>
          <w:rFonts w:hint="eastAsia"/>
        </w:rPr>
        <w:t>認証: 不要</w:t>
      </w:r>
    </w:p>
    <w:p w14:paraId="3F45EF11" w14:textId="78F12442" w:rsidR="00895B48" w:rsidRPr="00895B48" w:rsidRDefault="00895B48" w:rsidP="00895B48">
      <w:pPr>
        <w:pStyle w:val="3"/>
        <w:rPr>
          <w:rFonts w:hint="eastAsia"/>
        </w:rPr>
      </w:pPr>
      <w:bookmarkStart w:id="44" w:name="_Toc236725659"/>
      <w:r w:rsidRPr="00895B48">
        <w:rPr>
          <w:rFonts w:hint="eastAsia"/>
        </w:rPr>
        <w:t>リクエストボディ（PasswordResetRequest）</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398C63D6" w14:textId="77777777" w:rsidTr="00895B48">
        <w:trPr>
          <w:cantSplit/>
          <w:tblHeader/>
        </w:trPr>
        <w:tc>
          <w:tcPr>
            <w:tcW w:w="1250" w:type="pct"/>
            <w:shd w:val="clear" w:color="auto" w:fill="DBE5F1" w:themeFill="accent1" w:themeFillTint="33"/>
          </w:tcPr>
          <w:p w14:paraId="6CC23E03" w14:textId="7E5D7392"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72D1F9F7" w14:textId="6227B188"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7C6F62C0" w14:textId="27D2943C"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582C60DA" w14:textId="548D95DE" w:rsidR="00895B48" w:rsidRPr="00895B48" w:rsidRDefault="00895B48" w:rsidP="00895B48">
            <w:pPr>
              <w:rPr>
                <w:b/>
              </w:rPr>
            </w:pPr>
            <w:r w:rsidRPr="00895B48">
              <w:rPr>
                <w:rFonts w:hint="eastAsia"/>
                <w:b/>
              </w:rPr>
              <w:t>説明</w:t>
            </w:r>
          </w:p>
        </w:tc>
      </w:tr>
      <w:tr w:rsidR="00895B48" w:rsidRPr="00895B48" w14:paraId="2D41EBD6" w14:textId="77777777" w:rsidTr="00895B48">
        <w:trPr>
          <w:cantSplit/>
        </w:trPr>
        <w:tc>
          <w:tcPr>
            <w:tcW w:w="1250" w:type="pct"/>
          </w:tcPr>
          <w:p w14:paraId="59DEDE02" w14:textId="56BB37D8" w:rsidR="00895B48" w:rsidRPr="00895B48" w:rsidRDefault="00895B48" w:rsidP="00895B48">
            <w:r w:rsidRPr="00895B48">
              <w:t>token</w:t>
            </w:r>
          </w:p>
        </w:tc>
        <w:tc>
          <w:tcPr>
            <w:tcW w:w="1250" w:type="pct"/>
          </w:tcPr>
          <w:p w14:paraId="55F7E7B0" w14:textId="675A3D45" w:rsidR="00895B48" w:rsidRPr="00895B48" w:rsidRDefault="00895B48" w:rsidP="00895B48">
            <w:r w:rsidRPr="00895B48">
              <w:t>string</w:t>
            </w:r>
          </w:p>
        </w:tc>
        <w:tc>
          <w:tcPr>
            <w:tcW w:w="1250" w:type="pct"/>
          </w:tcPr>
          <w:p w14:paraId="22803989" w14:textId="0BED7E2D" w:rsidR="00895B48" w:rsidRPr="00895B48" w:rsidRDefault="00895B48" w:rsidP="00895B48">
            <w:r w:rsidRPr="00895B48">
              <w:t>✓</w:t>
            </w:r>
          </w:p>
        </w:tc>
        <w:tc>
          <w:tcPr>
            <w:tcW w:w="1250" w:type="pct"/>
          </w:tcPr>
          <w:p w14:paraId="2C2BF425" w14:textId="310E2C5C" w:rsidR="00895B48" w:rsidRPr="00895B48" w:rsidRDefault="00895B48" w:rsidP="00895B48">
            <w:r w:rsidRPr="00895B48">
              <w:rPr>
                <w:rFonts w:hint="eastAsia"/>
              </w:rPr>
              <w:t>パスワード再設定トークン。1文字以上</w:t>
            </w:r>
          </w:p>
        </w:tc>
      </w:tr>
      <w:tr w:rsidR="00895B48" w:rsidRPr="00895B48" w14:paraId="3442B66E" w14:textId="77777777" w:rsidTr="00895B48">
        <w:trPr>
          <w:cantSplit/>
        </w:trPr>
        <w:tc>
          <w:tcPr>
            <w:tcW w:w="1250" w:type="pct"/>
          </w:tcPr>
          <w:p w14:paraId="550133A7" w14:textId="07C89F1D" w:rsidR="00895B48" w:rsidRPr="00895B48" w:rsidRDefault="00895B48" w:rsidP="00895B48">
            <w:r w:rsidRPr="00895B48">
              <w:t>newPassword</w:t>
            </w:r>
          </w:p>
        </w:tc>
        <w:tc>
          <w:tcPr>
            <w:tcW w:w="1250" w:type="pct"/>
          </w:tcPr>
          <w:p w14:paraId="2A276F60" w14:textId="368CDF45" w:rsidR="00895B48" w:rsidRPr="00895B48" w:rsidRDefault="00895B48" w:rsidP="00895B48">
            <w:r w:rsidRPr="00895B48">
              <w:t>string</w:t>
            </w:r>
          </w:p>
        </w:tc>
        <w:tc>
          <w:tcPr>
            <w:tcW w:w="1250" w:type="pct"/>
          </w:tcPr>
          <w:p w14:paraId="45E88A52" w14:textId="555E3BB2" w:rsidR="00895B48" w:rsidRPr="00895B48" w:rsidRDefault="00895B48" w:rsidP="00895B48">
            <w:r w:rsidRPr="00895B48">
              <w:t>✓</w:t>
            </w:r>
          </w:p>
        </w:tc>
        <w:tc>
          <w:tcPr>
            <w:tcW w:w="1250" w:type="pct"/>
          </w:tcPr>
          <w:p w14:paraId="050F3A78" w14:textId="1B250F81" w:rsidR="00895B48" w:rsidRPr="00895B48" w:rsidRDefault="00895B48" w:rsidP="00895B48">
            <w:r w:rsidRPr="00895B48">
              <w:rPr>
                <w:rFonts w:hint="eastAsia"/>
              </w:rPr>
              <w:t>新しいパスワード。1文字以上</w:t>
            </w:r>
          </w:p>
        </w:tc>
      </w:tr>
    </w:tbl>
    <w:p w14:paraId="2E1DB161" w14:textId="77777777" w:rsidR="00895B48" w:rsidRPr="00895B48" w:rsidRDefault="00895B48" w:rsidP="00895B48"/>
    <w:p w14:paraId="18CA1439" w14:textId="1B76857B" w:rsidR="00895B48" w:rsidRPr="00895B48" w:rsidRDefault="00895B48" w:rsidP="00895B48">
      <w:pPr>
        <w:pStyle w:val="4"/>
        <w:rPr>
          <w:rFonts w:hint="eastAsia"/>
        </w:rPr>
      </w:pPr>
      <w:r w:rsidRPr="00895B48">
        <w:rPr>
          <w:rFonts w:hint="eastAsia"/>
        </w:rPr>
        <w:t>権限チェック</w:t>
      </w:r>
    </w:p>
    <w:p w14:paraId="6428A9F7" w14:textId="070D4772" w:rsidR="00895B48" w:rsidRPr="00895B48" w:rsidRDefault="00895B48" w:rsidP="00895B48">
      <w:pPr>
        <w:rPr>
          <w:rFonts w:hint="eastAsia"/>
        </w:rPr>
      </w:pPr>
      <w:r w:rsidRPr="00895B48">
        <w:rPr>
          <w:rFonts w:hint="eastAsia"/>
        </w:rPr>
        <w:t>認証条件は「不要」とする。</w:t>
      </w:r>
    </w:p>
    <w:p w14:paraId="2E327E67" w14:textId="6227F5A1" w:rsidR="00895B48" w:rsidRPr="00895B48" w:rsidRDefault="00895B48" w:rsidP="00895B48">
      <w:pPr>
        <w:pStyle w:val="4"/>
        <w:rPr>
          <w:rFonts w:hint="eastAsia"/>
        </w:rPr>
      </w:pPr>
      <w:r w:rsidRPr="00895B48">
        <w:rPr>
          <w:rFonts w:hint="eastAsia"/>
        </w:rPr>
        <w:t>処理仕様</w:t>
      </w:r>
    </w:p>
    <w:p w14:paraId="54B8CB16" w14:textId="5053F28B" w:rsidR="00895B48" w:rsidRPr="00895B48" w:rsidRDefault="00895B48" w:rsidP="00895B48">
      <w:pPr>
        <w:rPr>
          <w:rFonts w:hint="eastAsia"/>
        </w:rPr>
      </w:pPr>
      <w:r w:rsidRPr="00895B48">
        <w:rPr>
          <w:rFonts w:hint="eastAsia"/>
        </w:rPr>
        <w:t>受信した再設定トークンをハッシュ化し、password_reset_tokens の保存値と照合する</w:t>
      </w:r>
    </w:p>
    <w:p w14:paraId="0FE52B1B" w14:textId="65B370DD" w:rsidR="00895B48" w:rsidRPr="00895B48" w:rsidRDefault="00895B48" w:rsidP="00895B48">
      <w:pPr>
        <w:rPr>
          <w:rFonts w:hint="eastAsia"/>
        </w:rPr>
      </w:pPr>
      <w:r w:rsidRPr="00895B48">
        <w:rPr>
          <w:rFonts w:hint="eastAsia"/>
        </w:rPr>
        <w:t>password_reset_tokens の存在、有効期限、未使用状態を確認する</w:t>
      </w:r>
    </w:p>
    <w:p w14:paraId="35F30E13" w14:textId="486FCD50" w:rsidR="00895B48" w:rsidRPr="00895B48" w:rsidRDefault="00895B48" w:rsidP="00895B48">
      <w:pPr>
        <w:rPr>
          <w:rFonts w:hint="eastAsia"/>
        </w:rPr>
      </w:pPr>
      <w:r w:rsidRPr="00895B48">
        <w:rPr>
          <w:rFonts w:hint="eastAsia"/>
        </w:rPr>
        <w:t>有効なトークンであれば users.password_hash を更新する</w:t>
      </w:r>
    </w:p>
    <w:p w14:paraId="7F56AB61" w14:textId="3AF9B3AE" w:rsidR="00895B48" w:rsidRPr="00895B48" w:rsidRDefault="00895B48" w:rsidP="00895B48">
      <w:pPr>
        <w:rPr>
          <w:rFonts w:hint="eastAsia"/>
        </w:rPr>
      </w:pPr>
      <w:r w:rsidRPr="00895B48">
        <w:rPr>
          <w:rFonts w:hint="eastAsia"/>
        </w:rPr>
        <w:t>password_reset_tokens.used_at を更新して再利用不可にする</w:t>
      </w:r>
    </w:p>
    <w:p w14:paraId="73C92610" w14:textId="06C6361E" w:rsidR="00895B48" w:rsidRPr="00895B48" w:rsidRDefault="00895B48" w:rsidP="00895B48">
      <w:pPr>
        <w:rPr>
          <w:rFonts w:hint="eastAsia"/>
        </w:rPr>
      </w:pPr>
      <w:r w:rsidRPr="00895B48">
        <w:rPr>
          <w:rFonts w:hint="eastAsia"/>
        </w:rPr>
        <w:t>既存の認証セッションとログイン情報記憶トークンを失効対象とし、対象 device の remember token cookie が存在する場合は削除する</w:t>
      </w:r>
    </w:p>
    <w:p w14:paraId="6E8CCCD2" w14:textId="2A9A8F66" w:rsidR="00895B48" w:rsidRPr="00895B48" w:rsidRDefault="00895B48" w:rsidP="00895B48">
      <w:pPr>
        <w:pStyle w:val="3"/>
        <w:rPr>
          <w:rFonts w:hint="eastAsia"/>
        </w:rPr>
      </w:pPr>
      <w:bookmarkStart w:id="45" w:name="_Toc236725660"/>
      <w:r w:rsidRPr="00895B48">
        <w:rPr>
          <w:rFonts w:hint="eastAsia"/>
        </w:rPr>
        <w:lastRenderedPageBreak/>
        <w:t>レスポンス（204：No Content）</w:t>
      </w:r>
      <w:bookmarkEnd w:id="45"/>
    </w:p>
    <w:p w14:paraId="5E24E91C" w14:textId="490FAE2A" w:rsidR="00895B48" w:rsidRPr="00895B48" w:rsidRDefault="00895B48" w:rsidP="00895B48">
      <w:pPr>
        <w:rPr>
          <w:rFonts w:hint="eastAsia"/>
        </w:rPr>
      </w:pPr>
      <w:r w:rsidRPr="00895B48">
        <w:rPr>
          <w:rFonts w:hint="eastAsia"/>
        </w:rPr>
        <w:t>更新成功。レスポンスボディは返却しない。</w:t>
      </w:r>
    </w:p>
    <w:p w14:paraId="0A9F0763" w14:textId="11EB2108" w:rsidR="00895B48" w:rsidRPr="00895B48" w:rsidRDefault="00895B48" w:rsidP="00895B48">
      <w:pPr>
        <w:pStyle w:val="3"/>
        <w:rPr>
          <w:rFonts w:hint="eastAsia"/>
        </w:rPr>
      </w:pPr>
      <w:bookmarkStart w:id="46" w:name="_Toc236725661"/>
      <w:r w:rsidRPr="00895B48">
        <w:rPr>
          <w:rFonts w:hint="eastAsia"/>
        </w:rPr>
        <w:t>ステータスコード</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68E397CB" w14:textId="77777777" w:rsidTr="00895B48">
        <w:trPr>
          <w:cantSplit/>
          <w:tblHeader/>
        </w:trPr>
        <w:tc>
          <w:tcPr>
            <w:tcW w:w="1666" w:type="pct"/>
            <w:shd w:val="clear" w:color="auto" w:fill="DBE5F1" w:themeFill="accent1" w:themeFillTint="33"/>
          </w:tcPr>
          <w:p w14:paraId="5CB6F13A" w14:textId="1AD20BF0" w:rsidR="00895B48" w:rsidRPr="00895B48" w:rsidRDefault="00895B48" w:rsidP="00895B48">
            <w:pPr>
              <w:rPr>
                <w:b/>
              </w:rPr>
            </w:pPr>
            <w:r w:rsidRPr="00895B48">
              <w:rPr>
                <w:b/>
              </w:rPr>
              <w:t>HTTP</w:t>
            </w:r>
          </w:p>
        </w:tc>
        <w:tc>
          <w:tcPr>
            <w:tcW w:w="1667" w:type="pct"/>
            <w:shd w:val="clear" w:color="auto" w:fill="DBE5F1" w:themeFill="accent1" w:themeFillTint="33"/>
          </w:tcPr>
          <w:p w14:paraId="715134C1" w14:textId="0720B116"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5361C586" w14:textId="0C3643A1" w:rsidR="00895B48" w:rsidRPr="00895B48" w:rsidRDefault="00895B48" w:rsidP="00895B48">
            <w:pPr>
              <w:rPr>
                <w:b/>
              </w:rPr>
            </w:pPr>
            <w:r w:rsidRPr="00895B48">
              <w:rPr>
                <w:rFonts w:hint="eastAsia"/>
                <w:b/>
              </w:rPr>
              <w:t>レスポンス</w:t>
            </w:r>
          </w:p>
        </w:tc>
      </w:tr>
      <w:tr w:rsidR="00895B48" w:rsidRPr="00895B48" w14:paraId="591160C7" w14:textId="77777777" w:rsidTr="00895B48">
        <w:trPr>
          <w:cantSplit/>
        </w:trPr>
        <w:tc>
          <w:tcPr>
            <w:tcW w:w="1666" w:type="pct"/>
          </w:tcPr>
          <w:p w14:paraId="7E433915" w14:textId="18CD3887" w:rsidR="00895B48" w:rsidRPr="00895B48" w:rsidRDefault="00895B48" w:rsidP="00895B48">
            <w:r w:rsidRPr="00895B48">
              <w:t>204</w:t>
            </w:r>
          </w:p>
        </w:tc>
        <w:tc>
          <w:tcPr>
            <w:tcW w:w="1667" w:type="pct"/>
          </w:tcPr>
          <w:p w14:paraId="73F1E1DF" w14:textId="13FE5FFF" w:rsidR="00895B48" w:rsidRPr="00895B48" w:rsidRDefault="00895B48" w:rsidP="00895B48">
            <w:r w:rsidRPr="00895B48">
              <w:rPr>
                <w:rFonts w:hint="eastAsia"/>
              </w:rPr>
              <w:t>更新成功。レスポンスボディは返却しない。</w:t>
            </w:r>
          </w:p>
        </w:tc>
        <w:tc>
          <w:tcPr>
            <w:tcW w:w="1667" w:type="pct"/>
          </w:tcPr>
          <w:p w14:paraId="217322F9" w14:textId="20B58205" w:rsidR="00895B48" w:rsidRPr="00895B48" w:rsidRDefault="00895B48" w:rsidP="00895B48">
            <w:r w:rsidRPr="00895B48">
              <w:t>-</w:t>
            </w:r>
          </w:p>
        </w:tc>
      </w:tr>
      <w:tr w:rsidR="00895B48" w:rsidRPr="00895B48" w14:paraId="6D8D1FD7" w14:textId="77777777" w:rsidTr="00895B48">
        <w:trPr>
          <w:cantSplit/>
        </w:trPr>
        <w:tc>
          <w:tcPr>
            <w:tcW w:w="1666" w:type="pct"/>
          </w:tcPr>
          <w:p w14:paraId="0ABAA696" w14:textId="6E49BF1F" w:rsidR="00895B48" w:rsidRPr="00895B48" w:rsidRDefault="00895B48" w:rsidP="00895B48">
            <w:r w:rsidRPr="00895B48">
              <w:t>400</w:t>
            </w:r>
          </w:p>
        </w:tc>
        <w:tc>
          <w:tcPr>
            <w:tcW w:w="1667" w:type="pct"/>
          </w:tcPr>
          <w:p w14:paraId="3595785F" w14:textId="1E360924" w:rsidR="00895B48" w:rsidRPr="00895B48" w:rsidRDefault="00895B48" w:rsidP="00895B48">
            <w:r w:rsidRPr="00895B48">
              <w:rPr>
                <w:rFonts w:hint="eastAsia"/>
              </w:rPr>
              <w:t>入力値が不正</w:t>
            </w:r>
          </w:p>
        </w:tc>
        <w:tc>
          <w:tcPr>
            <w:tcW w:w="1667" w:type="pct"/>
          </w:tcPr>
          <w:p w14:paraId="4237B0F9" w14:textId="1A096DBE" w:rsidR="00895B48" w:rsidRPr="00895B48" w:rsidRDefault="00895B48" w:rsidP="00895B48">
            <w:r w:rsidRPr="00895B48">
              <w:t>ErrorResponse</w:t>
            </w:r>
          </w:p>
        </w:tc>
      </w:tr>
      <w:tr w:rsidR="00895B48" w:rsidRPr="00895B48" w14:paraId="50199C0D" w14:textId="77777777" w:rsidTr="00895B48">
        <w:trPr>
          <w:cantSplit/>
        </w:trPr>
        <w:tc>
          <w:tcPr>
            <w:tcW w:w="1666" w:type="pct"/>
          </w:tcPr>
          <w:p w14:paraId="5A0B5DB6" w14:textId="76C3C652" w:rsidR="00895B48" w:rsidRPr="00895B48" w:rsidRDefault="00895B48" w:rsidP="00895B48">
            <w:r w:rsidRPr="00895B48">
              <w:t>401</w:t>
            </w:r>
          </w:p>
        </w:tc>
        <w:tc>
          <w:tcPr>
            <w:tcW w:w="1667" w:type="pct"/>
          </w:tcPr>
          <w:p w14:paraId="0116EA75" w14:textId="4F9C2FC0" w:rsidR="00895B48" w:rsidRPr="00895B48" w:rsidRDefault="00895B48" w:rsidP="00895B48">
            <w:r w:rsidRPr="00895B48">
              <w:rPr>
                <w:rFonts w:hint="eastAsia"/>
              </w:rPr>
              <w:t>再設定トークンが不正または期限切れ</w:t>
            </w:r>
          </w:p>
        </w:tc>
        <w:tc>
          <w:tcPr>
            <w:tcW w:w="1667" w:type="pct"/>
          </w:tcPr>
          <w:p w14:paraId="672D4E16" w14:textId="35E0AB3F" w:rsidR="00895B48" w:rsidRPr="00895B48" w:rsidRDefault="00895B48" w:rsidP="00895B48">
            <w:r w:rsidRPr="00895B48">
              <w:t>ErrorResponse</w:t>
            </w:r>
          </w:p>
        </w:tc>
      </w:tr>
      <w:tr w:rsidR="00895B48" w:rsidRPr="00895B48" w14:paraId="3DDAD5C0" w14:textId="77777777" w:rsidTr="00895B48">
        <w:trPr>
          <w:cantSplit/>
        </w:trPr>
        <w:tc>
          <w:tcPr>
            <w:tcW w:w="1666" w:type="pct"/>
          </w:tcPr>
          <w:p w14:paraId="01847FE9" w14:textId="07166934" w:rsidR="00895B48" w:rsidRPr="00895B48" w:rsidRDefault="00895B48" w:rsidP="00895B48">
            <w:r w:rsidRPr="00895B48">
              <w:t>409</w:t>
            </w:r>
          </w:p>
        </w:tc>
        <w:tc>
          <w:tcPr>
            <w:tcW w:w="1667" w:type="pct"/>
          </w:tcPr>
          <w:p w14:paraId="532BB14F" w14:textId="01CEB727" w:rsidR="00895B48" w:rsidRPr="00895B48" w:rsidRDefault="00895B48" w:rsidP="00895B48">
            <w:r w:rsidRPr="00895B48">
              <w:rPr>
                <w:rFonts w:hint="eastAsia"/>
              </w:rPr>
              <w:t>再設定トークンが使用済み</w:t>
            </w:r>
          </w:p>
        </w:tc>
        <w:tc>
          <w:tcPr>
            <w:tcW w:w="1667" w:type="pct"/>
          </w:tcPr>
          <w:p w14:paraId="4E3E0F39" w14:textId="7254FCAD" w:rsidR="00895B48" w:rsidRPr="00895B48" w:rsidRDefault="00895B48" w:rsidP="00895B48">
            <w:r w:rsidRPr="00895B48">
              <w:t>ErrorResponse</w:t>
            </w:r>
          </w:p>
        </w:tc>
      </w:tr>
      <w:tr w:rsidR="00895B48" w:rsidRPr="00895B48" w14:paraId="65236B23" w14:textId="77777777" w:rsidTr="00895B48">
        <w:trPr>
          <w:cantSplit/>
        </w:trPr>
        <w:tc>
          <w:tcPr>
            <w:tcW w:w="1666" w:type="pct"/>
          </w:tcPr>
          <w:p w14:paraId="0F46EAA3" w14:textId="416E6AD1" w:rsidR="00895B48" w:rsidRPr="00895B48" w:rsidRDefault="00895B48" w:rsidP="00895B48">
            <w:r w:rsidRPr="00895B48">
              <w:t>500</w:t>
            </w:r>
          </w:p>
        </w:tc>
        <w:tc>
          <w:tcPr>
            <w:tcW w:w="1667" w:type="pct"/>
          </w:tcPr>
          <w:p w14:paraId="2EA4386C" w14:textId="4404A8F8" w:rsidR="00895B48" w:rsidRPr="00895B48" w:rsidRDefault="00895B48" w:rsidP="00895B48">
            <w:r w:rsidRPr="00895B48">
              <w:rPr>
                <w:rFonts w:hint="eastAsia"/>
              </w:rPr>
              <w:t>サーバー内部エラー</w:t>
            </w:r>
          </w:p>
        </w:tc>
        <w:tc>
          <w:tcPr>
            <w:tcW w:w="1667" w:type="pct"/>
          </w:tcPr>
          <w:p w14:paraId="6D154C77" w14:textId="01D31228" w:rsidR="00895B48" w:rsidRPr="00895B48" w:rsidRDefault="00895B48" w:rsidP="00895B48">
            <w:r w:rsidRPr="00895B48">
              <w:t>ErrorResponse</w:t>
            </w:r>
          </w:p>
        </w:tc>
      </w:tr>
    </w:tbl>
    <w:p w14:paraId="4903843A" w14:textId="77777777" w:rsidR="00895B48" w:rsidRPr="00895B48" w:rsidRDefault="00895B48" w:rsidP="00895B48"/>
    <w:p w14:paraId="677DB374" w14:textId="5C5A4719" w:rsidR="00895B48" w:rsidRPr="00895B48" w:rsidRDefault="00895B48" w:rsidP="00895B48">
      <w:pPr>
        <w:pStyle w:val="2"/>
        <w:rPr>
          <w:rFonts w:hint="eastAsia"/>
        </w:rPr>
      </w:pPr>
      <w:bookmarkStart w:id="47" w:name="_Toc236725662"/>
      <w:r w:rsidRPr="00895B48">
        <w:rPr>
          <w:rFonts w:hint="eastAsia"/>
        </w:rPr>
        <w:t>認可可否判定（/authorization/check）</w:t>
      </w:r>
      <w:bookmarkEnd w:id="47"/>
    </w:p>
    <w:p w14:paraId="0D8C32F0" w14:textId="568ADDA7" w:rsidR="00895B48" w:rsidRPr="00895B48" w:rsidRDefault="00895B48" w:rsidP="00895B48">
      <w:pPr>
        <w:rPr>
          <w:rFonts w:hint="eastAsia"/>
        </w:rPr>
      </w:pPr>
      <w:r w:rsidRPr="00895B48">
        <w:rPr>
          <w:rFonts w:hint="eastAsia"/>
        </w:rPr>
        <w:t>認証済みユーザーに対して、指定した施設文脈、機能、カラムの実行可否を補助判定する。</w:t>
      </w:r>
    </w:p>
    <w:p w14:paraId="75AEAB3A" w14:textId="48EBCB41" w:rsidR="00895B48" w:rsidRPr="00895B48" w:rsidRDefault="00895B48" w:rsidP="00895B48">
      <w:pPr>
        <w:pStyle w:val="4"/>
        <w:rPr>
          <w:rFonts w:hint="eastAsia"/>
        </w:rPr>
      </w:pPr>
      <w:r w:rsidRPr="00895B48">
        <w:rPr>
          <w:rFonts w:hint="eastAsia"/>
        </w:rPr>
        <w:t>エンドポイント</w:t>
      </w:r>
    </w:p>
    <w:p w14:paraId="158B0B2A" w14:textId="1237FF63" w:rsidR="00895B48" w:rsidRPr="00895B48" w:rsidRDefault="00895B48" w:rsidP="00895B48">
      <w:r w:rsidRPr="00895B48">
        <w:t>Method: POST</w:t>
      </w:r>
    </w:p>
    <w:p w14:paraId="6F6FAB13" w14:textId="2A02F4BC" w:rsidR="00895B48" w:rsidRPr="00895B48" w:rsidRDefault="00895B48" w:rsidP="00895B48">
      <w:r w:rsidRPr="00895B48">
        <w:t>Path: /authorization/check</w:t>
      </w:r>
    </w:p>
    <w:p w14:paraId="441F6BBC" w14:textId="0474E6CA" w:rsidR="00895B48" w:rsidRPr="00895B48" w:rsidRDefault="00895B48" w:rsidP="00895B48">
      <w:pPr>
        <w:rPr>
          <w:rFonts w:hint="eastAsia"/>
        </w:rPr>
      </w:pPr>
      <w:r w:rsidRPr="00895B48">
        <w:rPr>
          <w:rFonts w:hint="eastAsia"/>
        </w:rPr>
        <w:t>認証: 要（Bearer）</w:t>
      </w:r>
    </w:p>
    <w:p w14:paraId="40F165F3" w14:textId="07E0F1C0" w:rsidR="00895B48" w:rsidRPr="00895B48" w:rsidRDefault="00895B48" w:rsidP="00895B48">
      <w:pPr>
        <w:pStyle w:val="3"/>
        <w:rPr>
          <w:rFonts w:hint="eastAsia"/>
        </w:rPr>
      </w:pPr>
      <w:bookmarkStart w:id="48" w:name="_Toc236725663"/>
      <w:r w:rsidRPr="00895B48">
        <w:rPr>
          <w:rFonts w:hint="eastAsia"/>
        </w:rPr>
        <w:t>リクエストボディ（AuthorizationCheckRequest）</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55C70F69" w14:textId="77777777" w:rsidTr="00895B48">
        <w:trPr>
          <w:cantSplit/>
          <w:tblHeader/>
        </w:trPr>
        <w:tc>
          <w:tcPr>
            <w:tcW w:w="1250" w:type="pct"/>
            <w:shd w:val="clear" w:color="auto" w:fill="DBE5F1" w:themeFill="accent1" w:themeFillTint="33"/>
          </w:tcPr>
          <w:p w14:paraId="16472554" w14:textId="230FD6E0"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426FD764" w14:textId="31B3040D"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57A6E2EE" w14:textId="3BAF34CC"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385CA8DE" w14:textId="4B895A4A" w:rsidR="00895B48" w:rsidRPr="00895B48" w:rsidRDefault="00895B48" w:rsidP="00895B48">
            <w:pPr>
              <w:rPr>
                <w:b/>
              </w:rPr>
            </w:pPr>
            <w:r w:rsidRPr="00895B48">
              <w:rPr>
                <w:rFonts w:hint="eastAsia"/>
                <w:b/>
              </w:rPr>
              <w:t>説明</w:t>
            </w:r>
          </w:p>
        </w:tc>
      </w:tr>
      <w:tr w:rsidR="00895B48" w:rsidRPr="00895B48" w14:paraId="51EBE38B" w14:textId="77777777" w:rsidTr="00895B48">
        <w:trPr>
          <w:cantSplit/>
        </w:trPr>
        <w:tc>
          <w:tcPr>
            <w:tcW w:w="1250" w:type="pct"/>
          </w:tcPr>
          <w:p w14:paraId="50A702EA" w14:textId="6F599D1A" w:rsidR="00895B48" w:rsidRPr="00895B48" w:rsidRDefault="00895B48" w:rsidP="00895B48">
            <w:r w:rsidRPr="00895B48">
              <w:t>actingFacilityId</w:t>
            </w:r>
          </w:p>
        </w:tc>
        <w:tc>
          <w:tcPr>
            <w:tcW w:w="1250" w:type="pct"/>
          </w:tcPr>
          <w:p w14:paraId="3227A7B2" w14:textId="5BECCE94" w:rsidR="00895B48" w:rsidRPr="00895B48" w:rsidRDefault="00895B48" w:rsidP="00895B48">
            <w:r w:rsidRPr="00895B48">
              <w:t>int64</w:t>
            </w:r>
          </w:p>
        </w:tc>
        <w:tc>
          <w:tcPr>
            <w:tcW w:w="1250" w:type="pct"/>
          </w:tcPr>
          <w:p w14:paraId="36592597" w14:textId="26BDDF68" w:rsidR="00895B48" w:rsidRPr="00895B48" w:rsidRDefault="00895B48" w:rsidP="00895B48">
            <w:r w:rsidRPr="00895B48">
              <w:t>✓</w:t>
            </w:r>
          </w:p>
        </w:tc>
        <w:tc>
          <w:tcPr>
            <w:tcW w:w="1250" w:type="pct"/>
          </w:tcPr>
          <w:p w14:paraId="1503E81A" w14:textId="5D3051E0" w:rsidR="00895B48" w:rsidRPr="00895B48" w:rsidRDefault="00895B48" w:rsidP="00895B48">
            <w:r w:rsidRPr="00895B48">
              <w:rPr>
                <w:rFonts w:hint="eastAsia"/>
              </w:rPr>
              <w:t>作業対象施設ID。1以上</w:t>
            </w:r>
          </w:p>
        </w:tc>
      </w:tr>
      <w:tr w:rsidR="00895B48" w:rsidRPr="00895B48" w14:paraId="204BA537" w14:textId="77777777" w:rsidTr="00895B48">
        <w:trPr>
          <w:cantSplit/>
        </w:trPr>
        <w:tc>
          <w:tcPr>
            <w:tcW w:w="1250" w:type="pct"/>
          </w:tcPr>
          <w:p w14:paraId="61852AE1" w14:textId="21C1E7F3" w:rsidR="00895B48" w:rsidRPr="00895B48" w:rsidRDefault="00895B48" w:rsidP="00895B48">
            <w:r w:rsidRPr="00895B48">
              <w:t>targetFacilityId</w:t>
            </w:r>
          </w:p>
        </w:tc>
        <w:tc>
          <w:tcPr>
            <w:tcW w:w="1250" w:type="pct"/>
          </w:tcPr>
          <w:p w14:paraId="4CCADC58" w14:textId="26EC2C7F" w:rsidR="00895B48" w:rsidRPr="00895B48" w:rsidRDefault="00895B48" w:rsidP="00895B48">
            <w:r w:rsidRPr="00895B48">
              <w:t>int64</w:t>
            </w:r>
          </w:p>
        </w:tc>
        <w:tc>
          <w:tcPr>
            <w:tcW w:w="1250" w:type="pct"/>
          </w:tcPr>
          <w:p w14:paraId="1D73F74F" w14:textId="4D73C819" w:rsidR="00895B48" w:rsidRPr="00895B48" w:rsidRDefault="00895B48" w:rsidP="00895B48">
            <w:r w:rsidRPr="00895B48">
              <w:t>-</w:t>
            </w:r>
          </w:p>
        </w:tc>
        <w:tc>
          <w:tcPr>
            <w:tcW w:w="1250" w:type="pct"/>
          </w:tcPr>
          <w:p w14:paraId="04E3554A" w14:textId="6DD03741" w:rsidR="00895B48" w:rsidRPr="00895B48" w:rsidRDefault="00895B48" w:rsidP="00895B48">
            <w:r w:rsidRPr="00895B48">
              <w:rPr>
                <w:rFonts w:hint="eastAsia"/>
              </w:rPr>
              <w:t>閲覧対象施設ID。作業対象施設と異なる場合は他施設閲覧条件を判定する。。1以上</w:t>
            </w:r>
          </w:p>
        </w:tc>
      </w:tr>
      <w:tr w:rsidR="00895B48" w:rsidRPr="00895B48" w14:paraId="7907BAD8" w14:textId="77777777" w:rsidTr="00895B48">
        <w:trPr>
          <w:cantSplit/>
        </w:trPr>
        <w:tc>
          <w:tcPr>
            <w:tcW w:w="1250" w:type="pct"/>
          </w:tcPr>
          <w:p w14:paraId="110E04B4" w14:textId="67E4A016" w:rsidR="00895B48" w:rsidRPr="00895B48" w:rsidRDefault="00895B48" w:rsidP="00895B48">
            <w:r w:rsidRPr="00895B48">
              <w:t>featureCode</w:t>
            </w:r>
          </w:p>
        </w:tc>
        <w:tc>
          <w:tcPr>
            <w:tcW w:w="1250" w:type="pct"/>
          </w:tcPr>
          <w:p w14:paraId="61D71912" w14:textId="48DE665A" w:rsidR="00895B48" w:rsidRPr="00895B48" w:rsidRDefault="00895B48" w:rsidP="00895B48">
            <w:r w:rsidRPr="00895B48">
              <w:t>string</w:t>
            </w:r>
          </w:p>
        </w:tc>
        <w:tc>
          <w:tcPr>
            <w:tcW w:w="1250" w:type="pct"/>
          </w:tcPr>
          <w:p w14:paraId="13E9C3C6" w14:textId="170955ED" w:rsidR="00895B48" w:rsidRPr="00895B48" w:rsidRDefault="00895B48" w:rsidP="00895B48">
            <w:r w:rsidRPr="00895B48">
              <w:t>✓</w:t>
            </w:r>
          </w:p>
        </w:tc>
        <w:tc>
          <w:tcPr>
            <w:tcW w:w="1250" w:type="pct"/>
          </w:tcPr>
          <w:p w14:paraId="0A083C8E" w14:textId="5C3226A9" w:rsidR="00895B48" w:rsidRPr="00895B48" w:rsidRDefault="00895B48" w:rsidP="00895B48">
            <w:r w:rsidRPr="00895B48">
              <w:rPr>
                <w:rFonts w:hint="eastAsia"/>
              </w:rPr>
              <w:t>判定対象feature_code。1文字以上</w:t>
            </w:r>
          </w:p>
        </w:tc>
      </w:tr>
      <w:tr w:rsidR="00895B48" w:rsidRPr="00895B48" w14:paraId="66CEB558" w14:textId="77777777" w:rsidTr="00895B48">
        <w:trPr>
          <w:cantSplit/>
        </w:trPr>
        <w:tc>
          <w:tcPr>
            <w:tcW w:w="1250" w:type="pct"/>
          </w:tcPr>
          <w:p w14:paraId="3897F791" w14:textId="0B01F8C4" w:rsidR="00895B48" w:rsidRPr="00895B48" w:rsidRDefault="00895B48" w:rsidP="00895B48">
            <w:r w:rsidRPr="00895B48">
              <w:t>columnCodes</w:t>
            </w:r>
          </w:p>
        </w:tc>
        <w:tc>
          <w:tcPr>
            <w:tcW w:w="1250" w:type="pct"/>
          </w:tcPr>
          <w:p w14:paraId="39013C55" w14:textId="65B122BC" w:rsidR="00895B48" w:rsidRPr="00895B48" w:rsidRDefault="00895B48" w:rsidP="00895B48">
            <w:r w:rsidRPr="00895B48">
              <w:t>string[]</w:t>
            </w:r>
          </w:p>
        </w:tc>
        <w:tc>
          <w:tcPr>
            <w:tcW w:w="1250" w:type="pct"/>
          </w:tcPr>
          <w:p w14:paraId="7F746DBB" w14:textId="578E7497" w:rsidR="00895B48" w:rsidRPr="00895B48" w:rsidRDefault="00895B48" w:rsidP="00895B48">
            <w:r w:rsidRPr="00895B48">
              <w:t>-</w:t>
            </w:r>
          </w:p>
        </w:tc>
        <w:tc>
          <w:tcPr>
            <w:tcW w:w="1250" w:type="pct"/>
          </w:tcPr>
          <w:p w14:paraId="30A28B82" w14:textId="0F1BAD16" w:rsidR="00895B48" w:rsidRPr="00895B48" w:rsidRDefault="00895B48" w:rsidP="00895B48">
            <w:r w:rsidRPr="00895B48">
              <w:rPr>
                <w:rFonts w:hint="eastAsia"/>
              </w:rPr>
              <w:t>同時判定するcolumn_code一覧</w:t>
            </w:r>
          </w:p>
        </w:tc>
      </w:tr>
    </w:tbl>
    <w:p w14:paraId="2F6D8A5A" w14:textId="77777777" w:rsidR="00895B48" w:rsidRPr="00895B48" w:rsidRDefault="00895B48" w:rsidP="00895B48"/>
    <w:p w14:paraId="2C4AFBA4" w14:textId="53A48C02" w:rsidR="00895B48" w:rsidRPr="00895B48" w:rsidRDefault="00895B48" w:rsidP="00895B48">
      <w:pPr>
        <w:pStyle w:val="4"/>
        <w:rPr>
          <w:rFonts w:hint="eastAsia"/>
        </w:rPr>
      </w:pPr>
      <w:r w:rsidRPr="00895B48">
        <w:rPr>
          <w:rFonts w:hint="eastAsia"/>
        </w:rPr>
        <w:t>権限チェック</w:t>
      </w:r>
    </w:p>
    <w:p w14:paraId="7E26C5D4" w14:textId="30804549" w:rsidR="00895B48" w:rsidRPr="00895B48" w:rsidRDefault="00895B48" w:rsidP="00895B48">
      <w:pPr>
        <w:rPr>
          <w:rFonts w:hint="eastAsia"/>
        </w:rPr>
      </w:pPr>
      <w:r w:rsidRPr="00895B48">
        <w:rPr>
          <w:rFonts w:hint="eastAsia"/>
        </w:rPr>
        <w:t>認証済みセッションであること</w:t>
      </w:r>
    </w:p>
    <w:p w14:paraId="3BE0FB6D" w14:textId="411A46C2" w:rsidR="00895B48" w:rsidRPr="00895B48" w:rsidRDefault="00895B48" w:rsidP="00895B48">
      <w:pPr>
        <w:rPr>
          <w:rFonts w:hint="eastAsia"/>
        </w:rPr>
      </w:pPr>
      <w:r w:rsidRPr="00895B48">
        <w:rPr>
          <w:rFonts w:hint="eastAsia"/>
        </w:rPr>
        <w:t>認証済みユーザーが users.is_active=true かつ locked_at IS NULL であること</w:t>
      </w:r>
    </w:p>
    <w:p w14:paraId="71E6AD5C" w14:textId="399593B7" w:rsidR="00895B48" w:rsidRPr="00895B48" w:rsidRDefault="00895B48" w:rsidP="00895B48">
      <w:pPr>
        <w:rPr>
          <w:rFonts w:hint="eastAsia"/>
        </w:rPr>
      </w:pPr>
      <w:r w:rsidRPr="00895B48">
        <w:rPr>
          <w:rFonts w:hint="eastAsia"/>
        </w:rPr>
        <w:t>通常アカウントの場合、指定 actingFacilityId が担当施設であること</w:t>
      </w:r>
    </w:p>
    <w:p w14:paraId="42050C42" w14:textId="56B41060" w:rsidR="00895B48" w:rsidRPr="00895B48" w:rsidRDefault="00895B48" w:rsidP="00895B48">
      <w:pPr>
        <w:rPr>
          <w:rFonts w:hint="eastAsia"/>
        </w:rPr>
      </w:pPr>
      <w:r w:rsidRPr="00895B48">
        <w:rPr>
          <w:rFonts w:hint="eastAsia"/>
        </w:rPr>
        <w:t>共有システム管理者アカウントの場合、指定 actingFacilityId が未削除施設であること</w:t>
      </w:r>
    </w:p>
    <w:p w14:paraId="719300BF" w14:textId="2F908B23" w:rsidR="00895B48" w:rsidRPr="00895B48" w:rsidRDefault="00895B48" w:rsidP="00895B48">
      <w:pPr>
        <w:rPr>
          <w:rFonts w:hint="eastAsia"/>
        </w:rPr>
      </w:pPr>
      <w:r w:rsidRPr="00895B48">
        <w:rPr>
          <w:rFonts w:hint="eastAsia"/>
        </w:rPr>
        <w:t>指定 actingFacilityId に対応する施設が未削除であること</w:t>
      </w:r>
    </w:p>
    <w:p w14:paraId="5FCC2905" w14:textId="364E9DFA" w:rsidR="00895B48" w:rsidRPr="00895B48" w:rsidRDefault="00895B48" w:rsidP="00895B48">
      <w:pPr>
        <w:pStyle w:val="4"/>
        <w:rPr>
          <w:rFonts w:hint="eastAsia"/>
        </w:rPr>
      </w:pPr>
      <w:r w:rsidRPr="00895B48">
        <w:rPr>
          <w:rFonts w:hint="eastAsia"/>
        </w:rPr>
        <w:t>処理仕様</w:t>
      </w:r>
    </w:p>
    <w:p w14:paraId="4348ED14" w14:textId="5FBBE9A3" w:rsidR="00895B48" w:rsidRPr="00895B48" w:rsidRDefault="00895B48" w:rsidP="00895B48">
      <w:pPr>
        <w:rPr>
          <w:rFonts w:hint="eastAsia"/>
        </w:rPr>
      </w:pPr>
      <w:r w:rsidRPr="00895B48">
        <w:rPr>
          <w:rFonts w:hint="eastAsia"/>
        </w:rPr>
        <w:t>判定対象ユーザーは Bearer トークンから解決し、リクエストボディで userId は受け取らない</w:t>
      </w:r>
    </w:p>
    <w:p w14:paraId="3FEBA1A4" w14:textId="4DA4F07C" w:rsidR="00895B48" w:rsidRPr="00895B48" w:rsidRDefault="00895B48" w:rsidP="00895B48">
      <w:pPr>
        <w:rPr>
          <w:rFonts w:hint="eastAsia"/>
        </w:rPr>
      </w:pPr>
      <w:r w:rsidRPr="00895B48">
        <w:rPr>
          <w:rFonts w:hint="eastAsia"/>
        </w:rPr>
        <w:t>共有システム管理者アカウント（account_type='SYSTEM_ADMIN'）の場合は、actingFacilityId と指定された targetFacilityId が未削除であることだけを確認し、全 feature_code と全 column_code を許可する。協業グループ、施設提供設定、ユーザー施設別設定、公開元施設設定は判定しない</w:t>
      </w:r>
    </w:p>
    <w:p w14:paraId="6E7E1B07" w14:textId="020CE205" w:rsidR="00895B48" w:rsidRPr="00895B48" w:rsidRDefault="00895B48" w:rsidP="00895B48">
      <w:pPr>
        <w:rPr>
          <w:rFonts w:hint="eastAsia"/>
        </w:rPr>
      </w:pPr>
      <w:r w:rsidRPr="00895B48">
        <w:rPr>
          <w:rFonts w:hint="eastAsia"/>
        </w:rPr>
        <w:t>上記の全 feature_code とは feature_catalogs に登録された有効コードを指す。旧整理の facility_feature_edit は本カタログから除外するため、featureCode='facility_feature_edit' を指定した場合は存在しない機能コードとして 404 を返す。/permission-management API 群の認可では本 API に facility_feature_edit を渡さず、各 API 側で account_type='SYSTEM_ADMIN' を直接判定する</w:t>
      </w:r>
    </w:p>
    <w:p w14:paraId="2CD5F2F9" w14:textId="1F83CF36" w:rsidR="00895B48" w:rsidRPr="00895B48" w:rsidRDefault="00895B48" w:rsidP="00895B48">
      <w:pPr>
        <w:rPr>
          <w:rFonts w:hint="eastAsia"/>
        </w:rPr>
      </w:pPr>
      <w:r w:rsidRPr="00895B48">
        <w:rPr>
          <w:rFonts w:hint="eastAsia"/>
        </w:rPr>
        <w:t>通常アカウントの自施設判定では user_facility_assignments、feature_catalogs.config_scope、facility_feature_settings、user_facility_feature_settings を用いて featureCode の可否を評価する。Phase1では normal_ship_request / lending_in_use_used は config_scope='FACILITY_USER' として施設提供設定とユーザー施設別設定の両方を必須とする。lending_in_use_used は lending_checkout の実効権限も成立する場合のみ許可する</w:t>
      </w:r>
    </w:p>
    <w:p w14:paraId="0B915C89" w14:textId="6297A3DF" w:rsidR="00895B48" w:rsidRPr="00895B48" w:rsidRDefault="00895B48" w:rsidP="00895B48">
      <w:pPr>
        <w:rPr>
          <w:rFonts w:hint="eastAsia"/>
        </w:rPr>
      </w:pPr>
      <w:r w:rsidRPr="00895B48">
        <w:rPr>
          <w:rFonts w:hint="eastAsia"/>
        </w:rPr>
        <w:t>通常アカウントのカラム判定では facility_column_settings、user_facility_column_settings、column_catalogs.related_feature_code を用いて可否を評価する。original_price_column は related_feature_code='original_list_view' が実効有効な場合のみ許可候補とする</w:t>
      </w:r>
    </w:p>
    <w:p w14:paraId="5600C342" w14:textId="746C4BB0" w:rsidR="00895B48" w:rsidRPr="00895B48" w:rsidRDefault="00895B48" w:rsidP="00895B48">
      <w:pPr>
        <w:rPr>
          <w:rFonts w:hint="eastAsia"/>
        </w:rPr>
      </w:pPr>
      <w:r w:rsidRPr="00895B48">
        <w:rPr>
          <w:rFonts w:hint="eastAsia"/>
        </w:rPr>
        <w:t>通常アカウントで targetFacilityId が指定され、actingFacilityId と異なる場合は、featureCode='original_list_view' を必須とし、閲覧者側施設と公開元施設の両方が deleted_at IS NULL かつ system_contract_status='ACTIVE' であること、双方が active な同一 facility_collaboration_groups に所属すること、公開元施設の facility_external_view_settings(provider_facility_id=targetFacilityId, sharing_data_type='asset', is_enabled=true) が存在することを追加</w:t>
      </w:r>
      <w:r w:rsidRPr="00895B48">
        <w:rPr>
          <w:rFonts w:hint="eastAsia"/>
        </w:rPr>
        <w:lastRenderedPageBreak/>
        <w:t>で評価する。columnCodes に original_price_column が含まれる場合は、閲覧者側の実効カラム権限に加え、公開元施設の facility_external_column_settings(provider_facility_id=targetFacilityId, column_code='original_price_column', is_enabled=true) が存在する場合だけ allowedColumnCodes へ含める</w:t>
      </w:r>
    </w:p>
    <w:p w14:paraId="1E48C4F8" w14:textId="68B9165D" w:rsidR="00895B48" w:rsidRPr="00895B48" w:rsidRDefault="00895B48" w:rsidP="00895B48">
      <w:pPr>
        <w:rPr>
          <w:rFonts w:hint="eastAsia"/>
        </w:rPr>
      </w:pPr>
      <w:r w:rsidRPr="00895B48">
        <w:rPr>
          <w:rFonts w:hint="eastAsia"/>
        </w:rPr>
        <w:t>本 API は補助判定用であり、各業務 API 側でも同条件を再判定する</w:t>
      </w:r>
    </w:p>
    <w:p w14:paraId="38A49B83" w14:textId="1DEEB06E" w:rsidR="00895B48" w:rsidRPr="00895B48" w:rsidRDefault="00895B48" w:rsidP="00895B48">
      <w:pPr>
        <w:pStyle w:val="3"/>
        <w:rPr>
          <w:rFonts w:hint="eastAsia"/>
        </w:rPr>
      </w:pPr>
      <w:bookmarkStart w:id="49" w:name="_Toc236725664"/>
      <w:r w:rsidRPr="00895B48">
        <w:rPr>
          <w:rFonts w:hint="eastAsia"/>
        </w:rPr>
        <w:t>レスポンス（200：AuthorizationCheckResponse）</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895B48" w:rsidRPr="00895B48" w14:paraId="2627A283" w14:textId="77777777" w:rsidTr="00895B48">
        <w:trPr>
          <w:cantSplit/>
          <w:tblHeader/>
        </w:trPr>
        <w:tc>
          <w:tcPr>
            <w:tcW w:w="1250" w:type="pct"/>
            <w:shd w:val="clear" w:color="auto" w:fill="DBE5F1" w:themeFill="accent1" w:themeFillTint="33"/>
          </w:tcPr>
          <w:p w14:paraId="1931CE69" w14:textId="2B7DB9C5" w:rsidR="00895B48" w:rsidRPr="00895B48" w:rsidRDefault="00895B48" w:rsidP="00895B48">
            <w:pPr>
              <w:rPr>
                <w:b/>
              </w:rPr>
            </w:pPr>
            <w:r w:rsidRPr="00895B48">
              <w:rPr>
                <w:rFonts w:hint="eastAsia"/>
                <w:b/>
              </w:rPr>
              <w:t>フィールド</w:t>
            </w:r>
          </w:p>
        </w:tc>
        <w:tc>
          <w:tcPr>
            <w:tcW w:w="1250" w:type="pct"/>
            <w:shd w:val="clear" w:color="auto" w:fill="DBE5F1" w:themeFill="accent1" w:themeFillTint="33"/>
          </w:tcPr>
          <w:p w14:paraId="26C86431" w14:textId="114C7550" w:rsidR="00895B48" w:rsidRPr="00895B48" w:rsidRDefault="00895B48" w:rsidP="00895B48">
            <w:pPr>
              <w:rPr>
                <w:b/>
              </w:rPr>
            </w:pPr>
            <w:r w:rsidRPr="00895B48">
              <w:rPr>
                <w:rFonts w:hint="eastAsia"/>
                <w:b/>
              </w:rPr>
              <w:t>型</w:t>
            </w:r>
          </w:p>
        </w:tc>
        <w:tc>
          <w:tcPr>
            <w:tcW w:w="1250" w:type="pct"/>
            <w:shd w:val="clear" w:color="auto" w:fill="DBE5F1" w:themeFill="accent1" w:themeFillTint="33"/>
          </w:tcPr>
          <w:p w14:paraId="70B881AA" w14:textId="3D3D4120" w:rsidR="00895B48" w:rsidRPr="00895B48" w:rsidRDefault="00895B48" w:rsidP="00895B48">
            <w:pPr>
              <w:rPr>
                <w:b/>
              </w:rPr>
            </w:pPr>
            <w:r w:rsidRPr="00895B48">
              <w:rPr>
                <w:rFonts w:hint="eastAsia"/>
                <w:b/>
              </w:rPr>
              <w:t>必須</w:t>
            </w:r>
          </w:p>
        </w:tc>
        <w:tc>
          <w:tcPr>
            <w:tcW w:w="1250" w:type="pct"/>
            <w:shd w:val="clear" w:color="auto" w:fill="DBE5F1" w:themeFill="accent1" w:themeFillTint="33"/>
          </w:tcPr>
          <w:p w14:paraId="71535D1A" w14:textId="71F831E7" w:rsidR="00895B48" w:rsidRPr="00895B48" w:rsidRDefault="00895B48" w:rsidP="00895B48">
            <w:pPr>
              <w:rPr>
                <w:b/>
              </w:rPr>
            </w:pPr>
            <w:r w:rsidRPr="00895B48">
              <w:rPr>
                <w:rFonts w:hint="eastAsia"/>
                <w:b/>
              </w:rPr>
              <w:t>説明</w:t>
            </w:r>
          </w:p>
        </w:tc>
      </w:tr>
      <w:tr w:rsidR="00895B48" w:rsidRPr="00895B48" w14:paraId="65190D35" w14:textId="77777777" w:rsidTr="00895B48">
        <w:trPr>
          <w:cantSplit/>
        </w:trPr>
        <w:tc>
          <w:tcPr>
            <w:tcW w:w="1250" w:type="pct"/>
          </w:tcPr>
          <w:p w14:paraId="59923D00" w14:textId="599F5D7B" w:rsidR="00895B48" w:rsidRPr="00895B48" w:rsidRDefault="00895B48" w:rsidP="00895B48">
            <w:r w:rsidRPr="00895B48">
              <w:t>isAllowed</w:t>
            </w:r>
          </w:p>
        </w:tc>
        <w:tc>
          <w:tcPr>
            <w:tcW w:w="1250" w:type="pct"/>
          </w:tcPr>
          <w:p w14:paraId="5A3B18CB" w14:textId="51D22D8C" w:rsidR="00895B48" w:rsidRPr="00895B48" w:rsidRDefault="00895B48" w:rsidP="00895B48">
            <w:r w:rsidRPr="00895B48">
              <w:t>boolean</w:t>
            </w:r>
          </w:p>
        </w:tc>
        <w:tc>
          <w:tcPr>
            <w:tcW w:w="1250" w:type="pct"/>
          </w:tcPr>
          <w:p w14:paraId="2832FDE3" w14:textId="072A22FD" w:rsidR="00895B48" w:rsidRPr="00895B48" w:rsidRDefault="00895B48" w:rsidP="00895B48">
            <w:r w:rsidRPr="00895B48">
              <w:t>✓</w:t>
            </w:r>
          </w:p>
        </w:tc>
        <w:tc>
          <w:tcPr>
            <w:tcW w:w="1250" w:type="pct"/>
          </w:tcPr>
          <w:p w14:paraId="4742B4A6" w14:textId="768CF031" w:rsidR="00895B48" w:rsidRPr="00895B48" w:rsidRDefault="00895B48" w:rsidP="00895B48">
            <w:r w:rsidRPr="00895B48">
              <w:rPr>
                <w:rFonts w:hint="eastAsia"/>
              </w:rPr>
              <w:t>総合判定結果</w:t>
            </w:r>
          </w:p>
        </w:tc>
      </w:tr>
      <w:tr w:rsidR="00895B48" w:rsidRPr="00895B48" w14:paraId="5F9EF867" w14:textId="77777777" w:rsidTr="00895B48">
        <w:trPr>
          <w:cantSplit/>
        </w:trPr>
        <w:tc>
          <w:tcPr>
            <w:tcW w:w="1250" w:type="pct"/>
          </w:tcPr>
          <w:p w14:paraId="0D1CA058" w14:textId="17E76F0E" w:rsidR="00895B48" w:rsidRPr="00895B48" w:rsidRDefault="00895B48" w:rsidP="00895B48">
            <w:r w:rsidRPr="00895B48">
              <w:t>evaluatedFeatureCode</w:t>
            </w:r>
          </w:p>
        </w:tc>
        <w:tc>
          <w:tcPr>
            <w:tcW w:w="1250" w:type="pct"/>
          </w:tcPr>
          <w:p w14:paraId="1E400DA3" w14:textId="249C2B41" w:rsidR="00895B48" w:rsidRPr="00895B48" w:rsidRDefault="00895B48" w:rsidP="00895B48">
            <w:r w:rsidRPr="00895B48">
              <w:t>string</w:t>
            </w:r>
          </w:p>
        </w:tc>
        <w:tc>
          <w:tcPr>
            <w:tcW w:w="1250" w:type="pct"/>
          </w:tcPr>
          <w:p w14:paraId="1A57EC80" w14:textId="163414D0" w:rsidR="00895B48" w:rsidRPr="00895B48" w:rsidRDefault="00895B48" w:rsidP="00895B48">
            <w:r w:rsidRPr="00895B48">
              <w:t>✓</w:t>
            </w:r>
          </w:p>
        </w:tc>
        <w:tc>
          <w:tcPr>
            <w:tcW w:w="1250" w:type="pct"/>
          </w:tcPr>
          <w:p w14:paraId="3A18AC83" w14:textId="670F2BE1" w:rsidR="00895B48" w:rsidRPr="00895B48" w:rsidRDefault="00895B48" w:rsidP="00895B48">
            <w:r w:rsidRPr="00895B48">
              <w:rPr>
                <w:rFonts w:hint="eastAsia"/>
              </w:rPr>
              <w:t>評価したfeature_code。1文字以上</w:t>
            </w:r>
          </w:p>
        </w:tc>
      </w:tr>
      <w:tr w:rsidR="00895B48" w:rsidRPr="00895B48" w14:paraId="45BE0768" w14:textId="77777777" w:rsidTr="00895B48">
        <w:trPr>
          <w:cantSplit/>
        </w:trPr>
        <w:tc>
          <w:tcPr>
            <w:tcW w:w="1250" w:type="pct"/>
          </w:tcPr>
          <w:p w14:paraId="70AC66F3" w14:textId="4C13390B" w:rsidR="00895B48" w:rsidRPr="00895B48" w:rsidRDefault="00895B48" w:rsidP="00895B48">
            <w:r w:rsidRPr="00895B48">
              <w:t>allowedColumnCodes</w:t>
            </w:r>
          </w:p>
        </w:tc>
        <w:tc>
          <w:tcPr>
            <w:tcW w:w="1250" w:type="pct"/>
          </w:tcPr>
          <w:p w14:paraId="20F668D2" w14:textId="188040D4" w:rsidR="00895B48" w:rsidRPr="00895B48" w:rsidRDefault="00895B48" w:rsidP="00895B48">
            <w:r w:rsidRPr="00895B48">
              <w:t>string[]</w:t>
            </w:r>
          </w:p>
        </w:tc>
        <w:tc>
          <w:tcPr>
            <w:tcW w:w="1250" w:type="pct"/>
          </w:tcPr>
          <w:p w14:paraId="28201389" w14:textId="0B43B2BA" w:rsidR="00895B48" w:rsidRPr="00895B48" w:rsidRDefault="00895B48" w:rsidP="00895B48">
            <w:r w:rsidRPr="00895B48">
              <w:t>-</w:t>
            </w:r>
          </w:p>
        </w:tc>
        <w:tc>
          <w:tcPr>
            <w:tcW w:w="1250" w:type="pct"/>
          </w:tcPr>
          <w:p w14:paraId="719A410A" w14:textId="3F2C3567" w:rsidR="00895B48" w:rsidRPr="00895B48" w:rsidRDefault="00895B48" w:rsidP="00895B48">
            <w:r w:rsidRPr="00895B48">
              <w:rPr>
                <w:rFonts w:hint="eastAsia"/>
              </w:rPr>
              <w:t>許可されたcolumn_code一覧</w:t>
            </w:r>
          </w:p>
        </w:tc>
      </w:tr>
      <w:tr w:rsidR="00895B48" w:rsidRPr="00895B48" w14:paraId="1F62C71F" w14:textId="77777777" w:rsidTr="00895B48">
        <w:trPr>
          <w:cantSplit/>
        </w:trPr>
        <w:tc>
          <w:tcPr>
            <w:tcW w:w="1250" w:type="pct"/>
          </w:tcPr>
          <w:p w14:paraId="262EF47A" w14:textId="1E09943A" w:rsidR="00895B48" w:rsidRPr="00895B48" w:rsidRDefault="00895B48" w:rsidP="00895B48">
            <w:r w:rsidRPr="00895B48">
              <w:t>deniedReasons</w:t>
            </w:r>
          </w:p>
        </w:tc>
        <w:tc>
          <w:tcPr>
            <w:tcW w:w="1250" w:type="pct"/>
          </w:tcPr>
          <w:p w14:paraId="7265C209" w14:textId="70882672" w:rsidR="00895B48" w:rsidRPr="00895B48" w:rsidRDefault="00895B48" w:rsidP="00895B48">
            <w:r w:rsidRPr="00895B48">
              <w:t>string[]</w:t>
            </w:r>
          </w:p>
        </w:tc>
        <w:tc>
          <w:tcPr>
            <w:tcW w:w="1250" w:type="pct"/>
          </w:tcPr>
          <w:p w14:paraId="44D1CBAE" w14:textId="3237D827" w:rsidR="00895B48" w:rsidRPr="00895B48" w:rsidRDefault="00895B48" w:rsidP="00895B48">
            <w:r w:rsidRPr="00895B48">
              <w:t>-</w:t>
            </w:r>
          </w:p>
        </w:tc>
        <w:tc>
          <w:tcPr>
            <w:tcW w:w="1250" w:type="pct"/>
          </w:tcPr>
          <w:p w14:paraId="3F7FA827" w14:textId="236C2A02" w:rsidR="00895B48" w:rsidRPr="00895B48" w:rsidRDefault="00895B48" w:rsidP="00895B48">
            <w:r w:rsidRPr="00895B48">
              <w:rPr>
                <w:rFonts w:hint="eastAsia"/>
              </w:rPr>
              <w:t>拒否理由コード一覧</w:t>
            </w:r>
          </w:p>
        </w:tc>
      </w:tr>
    </w:tbl>
    <w:p w14:paraId="56652B2E" w14:textId="77777777" w:rsidR="00895B48" w:rsidRPr="00895B48" w:rsidRDefault="00895B48" w:rsidP="00895B48"/>
    <w:p w14:paraId="62430271" w14:textId="3FC19DA4" w:rsidR="00895B48" w:rsidRPr="00895B48" w:rsidRDefault="00895B48" w:rsidP="00895B48">
      <w:pPr>
        <w:pStyle w:val="3"/>
        <w:rPr>
          <w:rFonts w:hint="eastAsia"/>
        </w:rPr>
      </w:pPr>
      <w:bookmarkStart w:id="50" w:name="_Toc236725665"/>
      <w:r w:rsidRPr="00895B48">
        <w:rPr>
          <w:rFonts w:hint="eastAsia"/>
        </w:rPr>
        <w:t>ステータスコード</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895B48" w:rsidRPr="00895B48" w14:paraId="22322794" w14:textId="77777777" w:rsidTr="00895B48">
        <w:trPr>
          <w:cantSplit/>
          <w:tblHeader/>
        </w:trPr>
        <w:tc>
          <w:tcPr>
            <w:tcW w:w="1666" w:type="pct"/>
            <w:shd w:val="clear" w:color="auto" w:fill="DBE5F1" w:themeFill="accent1" w:themeFillTint="33"/>
          </w:tcPr>
          <w:p w14:paraId="32E9E408" w14:textId="1D943C64" w:rsidR="00895B48" w:rsidRPr="00895B48" w:rsidRDefault="00895B48" w:rsidP="00895B48">
            <w:pPr>
              <w:rPr>
                <w:b/>
              </w:rPr>
            </w:pPr>
            <w:r w:rsidRPr="00895B48">
              <w:rPr>
                <w:b/>
              </w:rPr>
              <w:t>HTTP</w:t>
            </w:r>
          </w:p>
        </w:tc>
        <w:tc>
          <w:tcPr>
            <w:tcW w:w="1667" w:type="pct"/>
            <w:shd w:val="clear" w:color="auto" w:fill="DBE5F1" w:themeFill="accent1" w:themeFillTint="33"/>
          </w:tcPr>
          <w:p w14:paraId="51DDE3AB" w14:textId="5ADD797B" w:rsidR="00895B48" w:rsidRPr="00895B48" w:rsidRDefault="00895B48" w:rsidP="00895B48">
            <w:pPr>
              <w:rPr>
                <w:b/>
              </w:rPr>
            </w:pPr>
            <w:r w:rsidRPr="00895B48">
              <w:rPr>
                <w:rFonts w:hint="eastAsia"/>
                <w:b/>
              </w:rPr>
              <w:t>説明</w:t>
            </w:r>
          </w:p>
        </w:tc>
        <w:tc>
          <w:tcPr>
            <w:tcW w:w="1667" w:type="pct"/>
            <w:shd w:val="clear" w:color="auto" w:fill="DBE5F1" w:themeFill="accent1" w:themeFillTint="33"/>
          </w:tcPr>
          <w:p w14:paraId="4873EC04" w14:textId="7D8A4383" w:rsidR="00895B48" w:rsidRPr="00895B48" w:rsidRDefault="00895B48" w:rsidP="00895B48">
            <w:pPr>
              <w:rPr>
                <w:b/>
              </w:rPr>
            </w:pPr>
            <w:r w:rsidRPr="00895B48">
              <w:rPr>
                <w:rFonts w:hint="eastAsia"/>
                <w:b/>
              </w:rPr>
              <w:t>レスポンス</w:t>
            </w:r>
          </w:p>
        </w:tc>
      </w:tr>
      <w:tr w:rsidR="00895B48" w:rsidRPr="00895B48" w14:paraId="288330AA" w14:textId="77777777" w:rsidTr="00895B48">
        <w:trPr>
          <w:cantSplit/>
        </w:trPr>
        <w:tc>
          <w:tcPr>
            <w:tcW w:w="1666" w:type="pct"/>
          </w:tcPr>
          <w:p w14:paraId="79250F3C" w14:textId="3C4D0502" w:rsidR="00895B48" w:rsidRPr="00895B48" w:rsidRDefault="00895B48" w:rsidP="00895B48">
            <w:r w:rsidRPr="00895B48">
              <w:t>200</w:t>
            </w:r>
          </w:p>
        </w:tc>
        <w:tc>
          <w:tcPr>
            <w:tcW w:w="1667" w:type="pct"/>
          </w:tcPr>
          <w:p w14:paraId="1DC67306" w14:textId="71C5E07C" w:rsidR="00895B48" w:rsidRPr="00895B48" w:rsidRDefault="00895B48" w:rsidP="00895B48">
            <w:r w:rsidRPr="00895B48">
              <w:rPr>
                <w:rFonts w:hint="eastAsia"/>
              </w:rPr>
              <w:t>判定成功</w:t>
            </w:r>
          </w:p>
        </w:tc>
        <w:tc>
          <w:tcPr>
            <w:tcW w:w="1667" w:type="pct"/>
          </w:tcPr>
          <w:p w14:paraId="61377B54" w14:textId="4F41EF2E" w:rsidR="00895B48" w:rsidRPr="00895B48" w:rsidRDefault="00895B48" w:rsidP="00895B48">
            <w:r w:rsidRPr="00895B48">
              <w:t>AuthorizationCheckResponse</w:t>
            </w:r>
          </w:p>
        </w:tc>
      </w:tr>
      <w:tr w:rsidR="00895B48" w:rsidRPr="00895B48" w14:paraId="1100DB3B" w14:textId="77777777" w:rsidTr="00895B48">
        <w:trPr>
          <w:cantSplit/>
        </w:trPr>
        <w:tc>
          <w:tcPr>
            <w:tcW w:w="1666" w:type="pct"/>
          </w:tcPr>
          <w:p w14:paraId="4BEEB9DB" w14:textId="2F81948C" w:rsidR="00895B48" w:rsidRPr="00895B48" w:rsidRDefault="00895B48" w:rsidP="00895B48">
            <w:r w:rsidRPr="00895B48">
              <w:t>400</w:t>
            </w:r>
          </w:p>
        </w:tc>
        <w:tc>
          <w:tcPr>
            <w:tcW w:w="1667" w:type="pct"/>
          </w:tcPr>
          <w:p w14:paraId="205CE712" w14:textId="192C9AB9" w:rsidR="00895B48" w:rsidRPr="00895B48" w:rsidRDefault="00895B48" w:rsidP="00895B48">
            <w:r w:rsidRPr="00895B48">
              <w:rPr>
                <w:rFonts w:hint="eastAsia"/>
              </w:rPr>
              <w:t>入力値が不正</w:t>
            </w:r>
          </w:p>
        </w:tc>
        <w:tc>
          <w:tcPr>
            <w:tcW w:w="1667" w:type="pct"/>
          </w:tcPr>
          <w:p w14:paraId="27194F38" w14:textId="5F387935" w:rsidR="00895B48" w:rsidRPr="00895B48" w:rsidRDefault="00895B48" w:rsidP="00895B48">
            <w:r w:rsidRPr="00895B48">
              <w:t>ErrorResponse</w:t>
            </w:r>
          </w:p>
        </w:tc>
      </w:tr>
      <w:tr w:rsidR="00895B48" w:rsidRPr="00895B48" w14:paraId="726C9FF3" w14:textId="77777777" w:rsidTr="00895B48">
        <w:trPr>
          <w:cantSplit/>
        </w:trPr>
        <w:tc>
          <w:tcPr>
            <w:tcW w:w="1666" w:type="pct"/>
          </w:tcPr>
          <w:p w14:paraId="68E72FA3" w14:textId="148EC378" w:rsidR="00895B48" w:rsidRPr="00895B48" w:rsidRDefault="00895B48" w:rsidP="00895B48">
            <w:r w:rsidRPr="00895B48">
              <w:t>401</w:t>
            </w:r>
          </w:p>
        </w:tc>
        <w:tc>
          <w:tcPr>
            <w:tcW w:w="1667" w:type="pct"/>
          </w:tcPr>
          <w:p w14:paraId="081B6BD1" w14:textId="43ED8492" w:rsidR="00895B48" w:rsidRPr="00895B48" w:rsidRDefault="00895B48" w:rsidP="00895B48">
            <w:r w:rsidRPr="00895B48">
              <w:rPr>
                <w:rFonts w:hint="eastAsia"/>
              </w:rPr>
              <w:t>認証情報が未付与、無効、または期限切れ</w:t>
            </w:r>
          </w:p>
        </w:tc>
        <w:tc>
          <w:tcPr>
            <w:tcW w:w="1667" w:type="pct"/>
          </w:tcPr>
          <w:p w14:paraId="1F03DE1C" w14:textId="0A03B4CD" w:rsidR="00895B48" w:rsidRPr="00895B48" w:rsidRDefault="00895B48" w:rsidP="00895B48">
            <w:r w:rsidRPr="00895B48">
              <w:t>ErrorResponse</w:t>
            </w:r>
          </w:p>
        </w:tc>
      </w:tr>
      <w:tr w:rsidR="00895B48" w:rsidRPr="00895B48" w14:paraId="016C821D" w14:textId="77777777" w:rsidTr="00895B48">
        <w:trPr>
          <w:cantSplit/>
        </w:trPr>
        <w:tc>
          <w:tcPr>
            <w:tcW w:w="1666" w:type="pct"/>
          </w:tcPr>
          <w:p w14:paraId="4C412DEE" w14:textId="4B3BD531" w:rsidR="00895B48" w:rsidRPr="00895B48" w:rsidRDefault="00895B48" w:rsidP="00895B48">
            <w:r w:rsidRPr="00895B48">
              <w:t>403</w:t>
            </w:r>
          </w:p>
        </w:tc>
        <w:tc>
          <w:tcPr>
            <w:tcW w:w="1667" w:type="pct"/>
          </w:tcPr>
          <w:p w14:paraId="7B8BD8A7" w14:textId="516EA5E5" w:rsidR="00895B48" w:rsidRPr="00895B48" w:rsidRDefault="00895B48" w:rsidP="00895B48">
            <w:r w:rsidRPr="00895B48">
              <w:rPr>
                <w:rFonts w:hint="eastAsia"/>
              </w:rPr>
              <w:t>作業対象施設外または判定対象外</w:t>
            </w:r>
          </w:p>
        </w:tc>
        <w:tc>
          <w:tcPr>
            <w:tcW w:w="1667" w:type="pct"/>
          </w:tcPr>
          <w:p w14:paraId="3F036CAA" w14:textId="1CDF2E04" w:rsidR="00895B48" w:rsidRPr="00895B48" w:rsidRDefault="00895B48" w:rsidP="00895B48">
            <w:r w:rsidRPr="00895B48">
              <w:t>ErrorResponse</w:t>
            </w:r>
          </w:p>
        </w:tc>
      </w:tr>
      <w:tr w:rsidR="00895B48" w:rsidRPr="00895B48" w14:paraId="67FC7766" w14:textId="77777777" w:rsidTr="00895B48">
        <w:trPr>
          <w:cantSplit/>
        </w:trPr>
        <w:tc>
          <w:tcPr>
            <w:tcW w:w="1666" w:type="pct"/>
          </w:tcPr>
          <w:p w14:paraId="3AC84988" w14:textId="38F5118A" w:rsidR="00895B48" w:rsidRPr="00895B48" w:rsidRDefault="00895B48" w:rsidP="00895B48">
            <w:r w:rsidRPr="00895B48">
              <w:t>404</w:t>
            </w:r>
          </w:p>
        </w:tc>
        <w:tc>
          <w:tcPr>
            <w:tcW w:w="1667" w:type="pct"/>
          </w:tcPr>
          <w:p w14:paraId="30B9CCB0" w14:textId="2CAEBCEA" w:rsidR="00895B48" w:rsidRPr="00895B48" w:rsidRDefault="00895B48" w:rsidP="00895B48">
            <w:r w:rsidRPr="00895B48">
              <w:rPr>
                <w:rFonts w:hint="eastAsia"/>
              </w:rPr>
              <w:t>施設または機能コードが存在しない</w:t>
            </w:r>
          </w:p>
        </w:tc>
        <w:tc>
          <w:tcPr>
            <w:tcW w:w="1667" w:type="pct"/>
          </w:tcPr>
          <w:p w14:paraId="62EE388D" w14:textId="4692386C" w:rsidR="00895B48" w:rsidRPr="00895B48" w:rsidRDefault="00895B48" w:rsidP="00895B48">
            <w:r w:rsidRPr="00895B48">
              <w:t>ErrorResponse</w:t>
            </w:r>
          </w:p>
        </w:tc>
      </w:tr>
      <w:tr w:rsidR="00895B48" w:rsidRPr="00895B48" w14:paraId="037794CD" w14:textId="77777777" w:rsidTr="00895B48">
        <w:trPr>
          <w:cantSplit/>
        </w:trPr>
        <w:tc>
          <w:tcPr>
            <w:tcW w:w="1666" w:type="pct"/>
          </w:tcPr>
          <w:p w14:paraId="5B7D7FC3" w14:textId="728B51C9" w:rsidR="00895B48" w:rsidRPr="00895B48" w:rsidRDefault="00895B48" w:rsidP="00895B48">
            <w:r w:rsidRPr="00895B48">
              <w:t>500</w:t>
            </w:r>
          </w:p>
        </w:tc>
        <w:tc>
          <w:tcPr>
            <w:tcW w:w="1667" w:type="pct"/>
          </w:tcPr>
          <w:p w14:paraId="789B3168" w14:textId="65CD81F4" w:rsidR="00895B48" w:rsidRPr="00895B48" w:rsidRDefault="00895B48" w:rsidP="00895B48">
            <w:r w:rsidRPr="00895B48">
              <w:rPr>
                <w:rFonts w:hint="eastAsia"/>
              </w:rPr>
              <w:t>サーバー内部エラー</w:t>
            </w:r>
          </w:p>
        </w:tc>
        <w:tc>
          <w:tcPr>
            <w:tcW w:w="1667" w:type="pct"/>
          </w:tcPr>
          <w:p w14:paraId="74C34D40" w14:textId="17FF6A40" w:rsidR="00895B48" w:rsidRPr="00895B48" w:rsidRDefault="00895B48" w:rsidP="00895B48">
            <w:r w:rsidRPr="00895B48">
              <w:t>ErrorResponse</w:t>
            </w:r>
          </w:p>
        </w:tc>
      </w:tr>
    </w:tbl>
    <w:p w14:paraId="26B450DC" w14:textId="77777777" w:rsidR="00895B48" w:rsidRPr="00895B48" w:rsidRDefault="00895B48" w:rsidP="00895B48"/>
    <w:p w14:paraId="406E68B7" w14:textId="66B41716" w:rsidR="00895B48" w:rsidRPr="00895B48" w:rsidRDefault="00895B48" w:rsidP="00895B48">
      <w:pPr>
        <w:pStyle w:val="10"/>
        <w:rPr>
          <w:rFonts w:hint="eastAsia"/>
        </w:rPr>
      </w:pPr>
      <w:bookmarkStart w:id="51" w:name="_Toc236725666"/>
      <w:r w:rsidRPr="00895B48">
        <w:rPr>
          <w:rFonts w:hint="eastAsia"/>
        </w:rPr>
        <w:lastRenderedPageBreak/>
        <w:t>第6章 権限・業務ルール</w:t>
      </w:r>
      <w:bookmarkEnd w:id="51"/>
    </w:p>
    <w:p w14:paraId="1722BA78" w14:textId="2A583AED" w:rsidR="00895B48" w:rsidRPr="00895B48" w:rsidRDefault="00895B48" w:rsidP="00895B48">
      <w:pPr>
        <w:pStyle w:val="2"/>
        <w:rPr>
          <w:rFonts w:hint="eastAsia"/>
        </w:rPr>
      </w:pPr>
      <w:bookmarkStart w:id="52" w:name="_Toc236725667"/>
      <w:r w:rsidRPr="00895B48">
        <w:rPr>
          <w:rFonts w:hint="eastAsia"/>
        </w:rPr>
        <w:t>認可ルール</w:t>
      </w:r>
      <w:bookmarkEnd w:id="52"/>
    </w:p>
    <w:p w14:paraId="510A02F9" w14:textId="0820E054" w:rsidR="00895B48" w:rsidRPr="00895B48" w:rsidRDefault="00895B48" w:rsidP="00D3361B">
      <w:pPr>
        <w:pStyle w:val="afffffff8"/>
        <w:numPr>
          <w:ilvl w:val="0"/>
          <w:numId w:val="4"/>
        </w:numPr>
        <w:ind w:leftChars="0"/>
        <w:rPr>
          <w:rFonts w:hint="eastAsia"/>
        </w:rPr>
      </w:pPr>
      <w:r w:rsidRPr="00895B48">
        <w:rPr>
          <w:rFonts w:hint="eastAsia"/>
        </w:rPr>
        <w:t>auth_login と facility_select は SYSTEM_FIXED のため、施設・ユーザー設定で ON/OFF しない</w:t>
      </w:r>
    </w:p>
    <w:p w14:paraId="7C53FC56" w14:textId="3D047657" w:rsidR="00895B48" w:rsidRPr="00895B48" w:rsidRDefault="00895B48" w:rsidP="00D3361B">
      <w:pPr>
        <w:pStyle w:val="afffffff8"/>
        <w:numPr>
          <w:ilvl w:val="0"/>
          <w:numId w:val="4"/>
        </w:numPr>
        <w:ind w:leftChars="0"/>
        <w:rPr>
          <w:rFonts w:hint="eastAsia"/>
        </w:rPr>
      </w:pPr>
      <w:r w:rsidRPr="00895B48">
        <w:rPr>
          <w:rFonts w:hint="eastAsia"/>
        </w:rPr>
        <w:t>/auth/me は担当施設一覧と既定施設を返し、協業グループ経由で見える施設は返さない</w:t>
      </w:r>
    </w:p>
    <w:p w14:paraId="05F62532" w14:textId="4EFDB585" w:rsidR="00895B48" w:rsidRPr="00895B48" w:rsidRDefault="00895B48" w:rsidP="00D3361B">
      <w:pPr>
        <w:pStyle w:val="afffffff8"/>
        <w:numPr>
          <w:ilvl w:val="0"/>
          <w:numId w:val="4"/>
        </w:numPr>
        <w:ind w:leftChars="0"/>
        <w:rPr>
          <w:rFonts w:hint="eastAsia"/>
        </w:rPr>
      </w:pPr>
      <w:r w:rsidRPr="00895B48">
        <w:rPr>
          <w:rFonts w:hint="eastAsia"/>
        </w:rPr>
        <w:t>共有システム管理者アカウントでは /auth/me が未削除の全施設を assignedFacilities に返し、/auth/context と /authorization/check は未削除施設を対象とする限り全機能・全カラムを許可する</w:t>
      </w:r>
    </w:p>
    <w:p w14:paraId="35B89016" w14:textId="047C7BFB" w:rsidR="00895B48" w:rsidRPr="00895B48" w:rsidRDefault="00895B48" w:rsidP="00D3361B">
      <w:pPr>
        <w:pStyle w:val="afffffff8"/>
        <w:numPr>
          <w:ilvl w:val="0"/>
          <w:numId w:val="4"/>
        </w:numPr>
        <w:ind w:leftChars="0"/>
        <w:rPr>
          <w:rFonts w:hint="eastAsia"/>
        </w:rPr>
      </w:pPr>
      <w:r w:rsidRPr="00895B48">
        <w:rPr>
          <w:rFonts w:hint="eastAsia"/>
        </w:rPr>
        <w:t>施設権限管理画面（/permission-management）とその API 群は通常アカウント向け feature_code で制御せず、共有システム管理者アカウント専用の管理導線として users.account_type='SYSTEM_ADMIN' を直接判定する</w:t>
      </w:r>
    </w:p>
    <w:p w14:paraId="24043D26" w14:textId="51AAA163" w:rsidR="00895B48" w:rsidRPr="00895B48" w:rsidRDefault="00895B48" w:rsidP="00D3361B">
      <w:pPr>
        <w:pStyle w:val="afffffff8"/>
        <w:numPr>
          <w:ilvl w:val="0"/>
          <w:numId w:val="4"/>
        </w:numPr>
        <w:ind w:leftChars="0"/>
        <w:rPr>
          <w:rFonts w:hint="eastAsia"/>
        </w:rPr>
      </w:pPr>
      <w:r w:rsidRPr="00895B48">
        <w:rPr>
          <w:rFonts w:hint="eastAsia"/>
        </w:rPr>
        <w:t>/auth/me と /auth/context は facilities.deleted_at IS NULL の未削除施設だけを対象にする</w:t>
      </w:r>
    </w:p>
    <w:p w14:paraId="47A4E586" w14:textId="1C0626B7" w:rsidR="00895B48" w:rsidRPr="00895B48" w:rsidRDefault="00895B48" w:rsidP="00D3361B">
      <w:pPr>
        <w:pStyle w:val="afffffff8"/>
        <w:numPr>
          <w:ilvl w:val="0"/>
          <w:numId w:val="4"/>
        </w:numPr>
        <w:ind w:leftChars="0"/>
        <w:rPr>
          <w:rFonts w:hint="eastAsia"/>
        </w:rPr>
      </w:pPr>
      <w:r w:rsidRPr="00895B48">
        <w:rPr>
          <w:rFonts w:hint="eastAsia"/>
        </w:rPr>
        <w:t>/auth/context は選択施設に対する実効 feature_code / column_code を返す</w:t>
      </w:r>
    </w:p>
    <w:p w14:paraId="538B32CD" w14:textId="1E28D4AA" w:rsidR="00895B48" w:rsidRPr="00895B48" w:rsidRDefault="00895B48" w:rsidP="00D3361B">
      <w:pPr>
        <w:pStyle w:val="afffffff8"/>
        <w:numPr>
          <w:ilvl w:val="0"/>
          <w:numId w:val="4"/>
        </w:numPr>
        <w:ind w:leftChars="0"/>
        <w:rPr>
          <w:rFonts w:hint="eastAsia"/>
        </w:rPr>
      </w:pPr>
      <w:r w:rsidRPr="00895B48">
        <w:rPr>
          <w:rFonts w:hint="eastAsia"/>
        </w:rPr>
        <w:t>QRコードや他施設閲覧専用の別 feature_code / column_code は採用しない。他施設閲覧は既存の original_list_view / original_price_column と公開元施設設定で判定し、施設切替候補へは展開しない</w:t>
      </w:r>
    </w:p>
    <w:p w14:paraId="25EBE627" w14:textId="65E93B0F" w:rsidR="00895B48" w:rsidRPr="00895B48" w:rsidRDefault="00895B48" w:rsidP="00D3361B">
      <w:pPr>
        <w:pStyle w:val="afffffff8"/>
        <w:numPr>
          <w:ilvl w:val="0"/>
          <w:numId w:val="4"/>
        </w:numPr>
        <w:ind w:leftChars="0"/>
        <w:rPr>
          <w:rFonts w:hint="eastAsia"/>
        </w:rPr>
      </w:pPr>
      <w:r w:rsidRPr="00895B48">
        <w:rPr>
          <w:rFonts w:hint="eastAsia"/>
        </w:rPr>
        <w:t>column_code は、関連 feature_code が有効な場合のみ成立する</w:t>
      </w:r>
    </w:p>
    <w:p w14:paraId="6B8FFBA8" w14:textId="08C94413" w:rsidR="00895B48" w:rsidRPr="00895B48" w:rsidRDefault="00895B48" w:rsidP="00895B48">
      <w:pPr>
        <w:pStyle w:val="2"/>
        <w:rPr>
          <w:rFonts w:hint="eastAsia"/>
        </w:rPr>
      </w:pPr>
      <w:bookmarkStart w:id="53" w:name="_Toc236725668"/>
      <w:r w:rsidRPr="00895B48">
        <w:rPr>
          <w:rFonts w:hint="eastAsia"/>
        </w:rPr>
        <w:t>施設選択・ホーム導線ルール</w:t>
      </w:r>
      <w:bookmarkEnd w:id="53"/>
    </w:p>
    <w:p w14:paraId="7639CCA0" w14:textId="226C0B04" w:rsidR="00895B48" w:rsidRPr="00895B48" w:rsidRDefault="00895B48" w:rsidP="00D3361B">
      <w:pPr>
        <w:pStyle w:val="afffffff8"/>
        <w:numPr>
          <w:ilvl w:val="0"/>
          <w:numId w:val="5"/>
        </w:numPr>
        <w:ind w:leftChars="0"/>
        <w:rPr>
          <w:rFonts w:hint="eastAsia"/>
        </w:rPr>
      </w:pPr>
      <w:r w:rsidRPr="00895B48">
        <w:rPr>
          <w:rFonts w:hint="eastAsia"/>
        </w:rPr>
        <w:t>ログイン後は病院ユーザー、SHRCユーザー、SHIPユーザーを問わず /facility-select へ遷移する</w:t>
      </w:r>
    </w:p>
    <w:p w14:paraId="6A51A356" w14:textId="58F3FC9F" w:rsidR="00895B48" w:rsidRPr="00895B48" w:rsidRDefault="00895B48" w:rsidP="00D3361B">
      <w:pPr>
        <w:pStyle w:val="afffffff8"/>
        <w:numPr>
          <w:ilvl w:val="0"/>
          <w:numId w:val="5"/>
        </w:numPr>
        <w:ind w:leftChars="0"/>
        <w:rPr>
          <w:rFonts w:hint="eastAsia"/>
        </w:rPr>
      </w:pPr>
      <w:r w:rsidRPr="00895B48">
        <w:rPr>
          <w:rFonts w:hint="eastAsia"/>
        </w:rPr>
        <w:t>Phase1の /facility-select では担当施設一覧と決定ボタンを表示する。共有システム管理者アカウントでは未削除の全施設を選択候補として表示する</w:t>
      </w:r>
    </w:p>
    <w:p w14:paraId="6898D9E5" w14:textId="4AEC1F20" w:rsidR="00895B48" w:rsidRPr="00895B48" w:rsidRDefault="00895B48" w:rsidP="00D3361B">
      <w:pPr>
        <w:pStyle w:val="afffffff8"/>
        <w:numPr>
          <w:ilvl w:val="0"/>
          <w:numId w:val="5"/>
        </w:numPr>
        <w:ind w:leftChars="0"/>
        <w:rPr>
          <w:rFonts w:hint="eastAsia"/>
        </w:rPr>
      </w:pPr>
      <w:r w:rsidRPr="00895B48">
        <w:rPr>
          <w:rFonts w:hint="eastAsia"/>
        </w:rPr>
        <w:t>通常業務へ進む場合は利用者が施設を選択して決定し、/auth/context 取得後に /main へ遷移する</w:t>
      </w:r>
    </w:p>
    <w:p w14:paraId="574423C7" w14:textId="6C1D7FE7" w:rsidR="00895B48" w:rsidRPr="00895B48" w:rsidRDefault="00895B48" w:rsidP="00D3361B">
      <w:pPr>
        <w:pStyle w:val="afffffff8"/>
        <w:numPr>
          <w:ilvl w:val="0"/>
          <w:numId w:val="5"/>
        </w:numPr>
        <w:ind w:leftChars="0"/>
        <w:rPr>
          <w:rFonts w:hint="eastAsia"/>
        </w:rPr>
      </w:pPr>
      <w:r w:rsidRPr="00895B48">
        <w:rPr>
          <w:rFonts w:hint="eastAsia"/>
        </w:rPr>
        <w:t>ホーム画面の通常業務導線の表示可否は、/auth/context の実効 feature_code / column_code を正本として判断する</w:t>
      </w:r>
    </w:p>
    <w:p w14:paraId="751452BB" w14:textId="27B6C8DF" w:rsidR="00895B48" w:rsidRPr="00895B48" w:rsidRDefault="00895B48" w:rsidP="00D3361B">
      <w:pPr>
        <w:pStyle w:val="afffffff8"/>
        <w:numPr>
          <w:ilvl w:val="0"/>
          <w:numId w:val="5"/>
        </w:numPr>
        <w:ind w:leftChars="0"/>
        <w:rPr>
          <w:rFonts w:hint="eastAsia"/>
        </w:rPr>
      </w:pPr>
      <w:r w:rsidRPr="00895B48">
        <w:rPr>
          <w:rFonts w:hint="eastAsia"/>
        </w:rPr>
        <w:t>ホーム画面のマスタ管理導線のうち /permission-management への遷移ボタンは、featureCodes ではなく accountType='SYSTEM_ADMIN' の場合だけ表示する</w:t>
      </w:r>
    </w:p>
    <w:p w14:paraId="2C7C6FB4" w14:textId="6BBCBC12" w:rsidR="00895B48" w:rsidRPr="00895B48" w:rsidRDefault="00895B48" w:rsidP="00895B48">
      <w:pPr>
        <w:pStyle w:val="10"/>
        <w:rPr>
          <w:rFonts w:hint="eastAsia"/>
        </w:rPr>
      </w:pPr>
      <w:bookmarkStart w:id="54" w:name="_Toc236725669"/>
      <w:r w:rsidRPr="00895B48">
        <w:rPr>
          <w:rFonts w:hint="eastAsia"/>
        </w:rPr>
        <w:lastRenderedPageBreak/>
        <w:t>第7章 運用方針</w:t>
      </w:r>
      <w:bookmarkEnd w:id="54"/>
    </w:p>
    <w:p w14:paraId="7250BE4A" w14:textId="1EA11C6A" w:rsidR="00895B48" w:rsidRPr="00895B48" w:rsidRDefault="00895B48" w:rsidP="00D3361B">
      <w:pPr>
        <w:pStyle w:val="afffffff8"/>
        <w:numPr>
          <w:ilvl w:val="0"/>
          <w:numId w:val="6"/>
        </w:numPr>
        <w:ind w:leftChars="0"/>
        <w:rPr>
          <w:rFonts w:hint="eastAsia"/>
        </w:rPr>
      </w:pPr>
      <w:r w:rsidRPr="00895B48">
        <w:rPr>
          <w:rFonts w:hint="eastAsia"/>
        </w:rPr>
        <w:t>GET /auth/context は画面表示制御のための一括取得 API とし、個別権限確認 API の多重呼び出しを避ける</w:t>
      </w:r>
    </w:p>
    <w:p w14:paraId="15C3A7E0" w14:textId="0E0BFEFD" w:rsidR="00895B48" w:rsidRPr="00895B48" w:rsidRDefault="00895B48" w:rsidP="00D3361B">
      <w:pPr>
        <w:pStyle w:val="afffffff8"/>
        <w:numPr>
          <w:ilvl w:val="0"/>
          <w:numId w:val="6"/>
        </w:numPr>
        <w:ind w:leftChars="0"/>
        <w:rPr>
          <w:rFonts w:hint="eastAsia"/>
        </w:rPr>
      </w:pPr>
      <w:r w:rsidRPr="00895B48">
        <w:rPr>
          <w:rFonts w:hint="eastAsia"/>
        </w:rPr>
        <w:t>一方で、業務 API は GET /auth/context の結果を信頼して認可判定を省略しない</w:t>
      </w:r>
    </w:p>
    <w:p w14:paraId="667D5EF3" w14:textId="72B083E4" w:rsidR="00895B48" w:rsidRPr="00895B48" w:rsidRDefault="00895B48" w:rsidP="00D3361B">
      <w:pPr>
        <w:pStyle w:val="afffffff8"/>
        <w:numPr>
          <w:ilvl w:val="0"/>
          <w:numId w:val="6"/>
        </w:numPr>
        <w:ind w:leftChars="0"/>
        <w:rPr>
          <w:rFonts w:hint="eastAsia"/>
        </w:rPr>
      </w:pPr>
      <w:r w:rsidRPr="00895B48">
        <w:rPr>
          <w:rFonts w:hint="eastAsia"/>
        </w:rPr>
        <w:t>施設論理削除時は関連認可設定を削除せず保持し、再契約等で deleted_at を解除した場合は既存設定を再利用する</w:t>
      </w:r>
    </w:p>
    <w:p w14:paraId="11B04EF8" w14:textId="33D243C1" w:rsidR="00895B48" w:rsidRPr="00895B48" w:rsidRDefault="00895B48" w:rsidP="00D3361B">
      <w:pPr>
        <w:pStyle w:val="afffffff8"/>
        <w:numPr>
          <w:ilvl w:val="0"/>
          <w:numId w:val="6"/>
        </w:numPr>
        <w:ind w:leftChars="0"/>
        <w:rPr>
          <w:rFonts w:hint="eastAsia"/>
        </w:rPr>
      </w:pPr>
      <w:r w:rsidRPr="00895B48">
        <w:rPr>
          <w:rFonts w:hint="eastAsia"/>
        </w:rPr>
        <w:t>認証・認可仕様の正本は 機能要件.md と db-schema.puml を優先し、本設計書はそれに追従して改訂する</w:t>
      </w:r>
    </w:p>
    <w:sectPr w:rsidR="00895B48" w:rsidRPr="00895B48"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DE991" w14:textId="77777777" w:rsidR="00D3361B" w:rsidRDefault="00D3361B" w:rsidP="0023110D">
      <w:pPr>
        <w:spacing w:line="240" w:lineRule="auto"/>
      </w:pPr>
      <w:r>
        <w:separator/>
      </w:r>
    </w:p>
  </w:endnote>
  <w:endnote w:type="continuationSeparator" w:id="0">
    <w:p w14:paraId="6F6B9102" w14:textId="77777777" w:rsidR="00D3361B" w:rsidRDefault="00D3361B"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29124" w14:textId="77777777" w:rsidR="00D3361B" w:rsidRDefault="00D3361B" w:rsidP="0023110D">
      <w:pPr>
        <w:spacing w:line="240" w:lineRule="auto"/>
      </w:pPr>
      <w:r>
        <w:separator/>
      </w:r>
    </w:p>
  </w:footnote>
  <w:footnote w:type="continuationSeparator" w:id="0">
    <w:p w14:paraId="561E2D03" w14:textId="77777777" w:rsidR="00D3361B" w:rsidRDefault="00D3361B"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D6BC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DFE531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0FE571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D67772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9C4253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5F1E407B"/>
    <w:multiLevelType w:val="singleLevel"/>
    <w:tmpl w:val="0409000F"/>
    <w:name w:val="__API_DOC_SQUARE_BULLET__"/>
    <w:lvl w:ilvl="0">
      <w:start w:val="1"/>
      <w:numFmt w:val="decimal"/>
      <w:lvlText w:val="%1."/>
      <w:lvlJc w:val="left"/>
      <w:pPr>
        <w:ind w:left="440" w:hanging="440"/>
      </w:pPr>
    </w:lvl>
  </w:abstractNum>
  <w:abstractNum w:abstractNumId="6"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6"/>
  </w:num>
  <w:num w:numId="2" w16cid:durableId="1301963746">
    <w:abstractNumId w:val="2"/>
  </w:num>
  <w:num w:numId="3" w16cid:durableId="467402959">
    <w:abstractNumId w:val="3"/>
  </w:num>
  <w:num w:numId="4" w16cid:durableId="1286154579">
    <w:abstractNumId w:val="0"/>
  </w:num>
  <w:num w:numId="5" w16cid:durableId="1783183877">
    <w:abstractNumId w:val="1"/>
  </w:num>
  <w:num w:numId="6" w16cid:durableId="88899833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95B48"/>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3361B"/>
    <w:rsid w:val="00D71B5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33</Pages>
  <Words>4549</Words>
  <Characters>25933</Characters>
  <Application>Microsoft Office Word</Application>
  <DocSecurity>0</DocSecurity>
  <Lines>216</Lines>
  <Paragraphs>60</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30422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認証／認可</dc:title>
  <dc:subject>対象システム：医療機器管理システム</dc:subject>
  <cp:lastModifiedBy>緑 谷口</cp:lastModifiedBy>
  <cp:revision>53</cp:revision>
  <dcterms:created xsi:type="dcterms:W3CDTF">2026-03-01T00:24:00Z</dcterms:created>
  <dcterms:modified xsi:type="dcterms:W3CDTF">2026-08-03T23:45:00Z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