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997B99" w:rsidRDefault="00BD4808"/>
        <w:p w14:paraId="28C2BA5E" w14:textId="164952CA" w:rsidR="00BD4808" w:rsidRPr="00997B99" w:rsidRDefault="00BD4808">
          <w:pPr>
            <w:rPr>
              <w:lang w:val="en-US"/>
            </w:rPr>
          </w:pPr>
          <w:r w:rsidRPr="00997B99">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69BBAEC1" w:rsidR="00BD4808" w:rsidRPr="00997B99" w:rsidRDefault="0000000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8D3254" w:rsidRPr="00997B99">
                                      <w:rPr>
                                        <w:rFonts w:ascii="Meiryo UI" w:hAnsi="Meiryo UI" w:cs="Meiryo UI" w:hint="eastAsia"/>
                                        <w:color w:val="4F81BD" w:themeColor="accent1"/>
                                        <w:sz w:val="72"/>
                                        <w:szCs w:val="72"/>
                                        <w:lang w:eastAsia="ja-JP"/>
                                      </w:rPr>
                                      <w:t>API設計書</w:t>
                                    </w:r>
                                    <w:r w:rsidR="00EE18FD" w:rsidRPr="00997B99">
                                      <w:rPr>
                                        <w:rFonts w:ascii="Meiryo UI" w:hAnsi="Meiryo UI" w:cs="Meiryo UI" w:hint="eastAsia"/>
                                        <w:color w:val="4F81BD" w:themeColor="accent1"/>
                                        <w:sz w:val="72"/>
                                        <w:szCs w:val="72"/>
                                        <w:lang w:eastAsia="ja-JP"/>
                                      </w:rPr>
                                      <w:t xml:space="preserve">　　　　　　　</w:t>
                                    </w:r>
                                    <w:r w:rsidR="00997B99" w:rsidRPr="00997B99">
                                      <w:rPr>
                                        <w:rFonts w:ascii="Meiryo UI" w:hAnsi="Meiryo UI" w:cs="Meiryo UI" w:hint="eastAsia"/>
                                        <w:color w:val="4F81BD" w:themeColor="accent1"/>
                                        <w:sz w:val="72"/>
                                        <w:szCs w:val="72"/>
                                        <w:lang w:eastAsia="ja-JP"/>
                                      </w:rPr>
                                      <w:t>現有品調査</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FF365EE" w14:textId="6A92F5E3" w:rsidR="00BD4808" w:rsidRPr="00997B99" w:rsidRDefault="00BD4808">
                                    <w:pPr>
                                      <w:pStyle w:val="afffffff2"/>
                                      <w:spacing w:before="360" w:after="40"/>
                                      <w:rPr>
                                        <w:rFonts w:ascii="Meiryo UI" w:hAnsi="Meiryo UI" w:cs="Meiryo UI"/>
                                        <w:caps/>
                                        <w:color w:val="215868" w:themeColor="accent5" w:themeShade="80"/>
                                        <w:sz w:val="28"/>
                                        <w:szCs w:val="28"/>
                                      </w:rPr>
                                    </w:pPr>
                                    <w:r w:rsidRPr="00997B99">
                                      <w:rPr>
                                        <w:rFonts w:ascii="Meiryo UI" w:hAnsi="Meiryo UI" w:cs="Meiryo UI"/>
                                        <w:caps/>
                                        <w:color w:val="215868" w:themeColor="accent5" w:themeShade="80"/>
                                        <w:sz w:val="28"/>
                                        <w:szCs w:val="28"/>
                                      </w:rPr>
                                      <w:t>対象システム：医療機器管理システム</w:t>
                                    </w:r>
                                  </w:p>
                                </w:sdtContent>
                              </w:sdt>
                              <w:p w14:paraId="0B458D53" w14:textId="4CA3E232" w:rsidR="00BD4808" w:rsidRPr="00997B99" w:rsidRDefault="005C550B">
                                <w:pPr>
                                  <w:pStyle w:val="afffffff2"/>
                                  <w:spacing w:before="360" w:after="40"/>
                                  <w:rPr>
                                    <w:rFonts w:ascii="Meiryo UI" w:hAnsi="Meiryo UI" w:cs="Meiryo UI"/>
                                    <w:caps/>
                                    <w:color w:val="215868" w:themeColor="accent5" w:themeShade="80"/>
                                    <w:sz w:val="28"/>
                                    <w:szCs w:val="28"/>
                                  </w:rPr>
                                </w:pPr>
                                <w:r w:rsidRPr="00997B99">
                                  <w:rPr>
                                    <w:rFonts w:ascii="Meiryo UI" w:hAnsi="Meiryo UI" w:cs="Meiryo UI" w:hint="eastAsia"/>
                                    <w:caps/>
                                    <w:color w:val="215868" w:themeColor="accent5" w:themeShade="80"/>
                                    <w:sz w:val="28"/>
                                    <w:szCs w:val="28"/>
                                  </w:rPr>
                                  <w:t>作成日：</w:t>
                                </w:r>
                                <w:r w:rsidR="00997B99" w:rsidRPr="00997B99">
                                  <w:rPr>
                                    <w:rFonts w:ascii="Meiryo UI" w:hAnsi="Meiryo UI" w:cs="Meiryo UI" w:hint="eastAsia"/>
                                    <w:caps/>
                                    <w:color w:val="215868" w:themeColor="accent5" w:themeShade="80"/>
                                    <w:sz w:val="28"/>
                                    <w:szCs w:val="28"/>
                                  </w:rPr>
                                  <w:t>2026年3月14日</w:t>
                                </w:r>
                              </w:p>
                              <w:p w14:paraId="279A1861" w14:textId="02D0884D" w:rsidR="00BD4808" w:rsidRPr="00997B99" w:rsidRDefault="00BD4808" w:rsidP="00BD4808">
                                <w:pPr>
                                  <w:pStyle w:val="afffffff2"/>
                                  <w:spacing w:before="360" w:after="40"/>
                                  <w:rPr>
                                    <w:rFonts w:ascii="Meiryo UI" w:hAnsi="Meiryo UI" w:cs="Meiryo UI"/>
                                    <w:caps/>
                                    <w:color w:val="215868" w:themeColor="accent5" w:themeShade="80"/>
                                    <w:sz w:val="28"/>
                                    <w:szCs w:val="28"/>
                                  </w:rPr>
                                </w:pPr>
                                <w:r w:rsidRPr="00997B99">
                                  <w:rPr>
                                    <w:rFonts w:ascii="Meiryo UI" w:hAnsi="Meiryo UI" w:cs="Meiryo UI" w:hint="eastAsia"/>
                                    <w:caps/>
                                    <w:color w:val="215868" w:themeColor="accent5" w:themeShade="80"/>
                                    <w:sz w:val="28"/>
                                    <w:szCs w:val="28"/>
                                  </w:rPr>
                                  <w:t>版数：</w:t>
                                </w:r>
                                <w:r w:rsidRPr="00997B99">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69BBAEC1" w:rsidR="00BD4808" w:rsidRPr="00997B99" w:rsidRDefault="00CD02BA">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997B99">
                                <w:rPr>
                                  <w:rFonts w:ascii="Meiryo UI" w:hAnsi="Meiryo UI" w:cs="Meiryo UI" w:hint="eastAsia"/>
                                  <w:color w:val="4F81BD" w:themeColor="accent1"/>
                                  <w:sz w:val="72"/>
                                  <w:szCs w:val="72"/>
                                  <w:lang w:eastAsia="ja-JP"/>
                                </w:rPr>
                                <w:t>API設計書</w:t>
                              </w:r>
                              <w:r w:rsidR="00EE18FD" w:rsidRPr="00997B99">
                                <w:rPr>
                                  <w:rFonts w:ascii="Meiryo UI" w:hAnsi="Meiryo UI" w:cs="Meiryo UI" w:hint="eastAsia"/>
                                  <w:color w:val="4F81BD" w:themeColor="accent1"/>
                                  <w:sz w:val="72"/>
                                  <w:szCs w:val="72"/>
                                  <w:lang w:eastAsia="ja-JP"/>
                                </w:rPr>
                                <w:t xml:space="preserve">　　　　　　　</w:t>
                              </w:r>
                              <w:r w:rsidR="00997B99" w:rsidRPr="00997B99">
                                <w:rPr>
                                  <w:rFonts w:ascii="Meiryo UI" w:hAnsi="Meiryo UI" w:cs="Meiryo UI" w:hint="eastAsia"/>
                                  <w:color w:val="4F81BD" w:themeColor="accent1"/>
                                  <w:sz w:val="72"/>
                                  <w:szCs w:val="72"/>
                                  <w:lang w:eastAsia="ja-JP"/>
                                </w:rPr>
                                <w:t>現有品調査</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997B99" w:rsidRDefault="00BD4808">
                              <w:pPr>
                                <w:pStyle w:val="afffffff2"/>
                                <w:spacing w:before="360" w:after="40"/>
                                <w:rPr>
                                  <w:rFonts w:ascii="Meiryo UI" w:hAnsi="Meiryo UI" w:cs="Meiryo UI"/>
                                  <w:caps/>
                                  <w:color w:val="215868" w:themeColor="accent5" w:themeShade="80"/>
                                  <w:sz w:val="28"/>
                                  <w:szCs w:val="28"/>
                                </w:rPr>
                              </w:pPr>
                              <w:r w:rsidRPr="00997B99">
                                <w:rPr>
                                  <w:rFonts w:ascii="Meiryo UI" w:hAnsi="Meiryo UI" w:cs="Meiryo UI"/>
                                  <w:caps/>
                                  <w:color w:val="215868" w:themeColor="accent5" w:themeShade="80"/>
                                  <w:sz w:val="28"/>
                                  <w:szCs w:val="28"/>
                                </w:rPr>
                                <w:t>対象システム：医療機器管理システム</w:t>
                              </w:r>
                            </w:p>
                          </w:sdtContent>
                        </w:sdt>
                        <w:p w14:paraId="0B458D53" w14:textId="4CA3E232" w:rsidR="00BD4808" w:rsidRPr="00997B99" w:rsidRDefault="005C550B">
                          <w:pPr>
                            <w:pStyle w:val="afffffff2"/>
                            <w:spacing w:before="360" w:after="40"/>
                            <w:rPr>
                              <w:rFonts w:ascii="Meiryo UI" w:hAnsi="Meiryo UI" w:cs="Meiryo UI"/>
                              <w:caps/>
                              <w:color w:val="215868" w:themeColor="accent5" w:themeShade="80"/>
                              <w:sz w:val="28"/>
                              <w:szCs w:val="28"/>
                            </w:rPr>
                          </w:pPr>
                          <w:r w:rsidRPr="00997B99">
                            <w:rPr>
                              <w:rFonts w:ascii="Meiryo UI" w:hAnsi="Meiryo UI" w:cs="Meiryo UI" w:hint="eastAsia"/>
                              <w:caps/>
                              <w:color w:val="215868" w:themeColor="accent5" w:themeShade="80"/>
                              <w:sz w:val="28"/>
                              <w:szCs w:val="28"/>
                            </w:rPr>
                            <w:t>作成日：</w:t>
                          </w:r>
                          <w:r w:rsidR="00997B99" w:rsidRPr="00997B99">
                            <w:rPr>
                              <w:rFonts w:ascii="Meiryo UI" w:hAnsi="Meiryo UI" w:cs="Meiryo UI" w:hint="eastAsia"/>
                              <w:caps/>
                              <w:color w:val="215868" w:themeColor="accent5" w:themeShade="80"/>
                              <w:sz w:val="28"/>
                              <w:szCs w:val="28"/>
                            </w:rPr>
                            <w:t>2026年3月14日</w:t>
                          </w:r>
                        </w:p>
                        <w:p w14:paraId="279A1861" w14:textId="02D0884D" w:rsidR="00BD4808" w:rsidRPr="00997B99" w:rsidRDefault="00BD4808" w:rsidP="00BD4808">
                          <w:pPr>
                            <w:pStyle w:val="afffffff2"/>
                            <w:spacing w:before="360" w:after="40"/>
                            <w:rPr>
                              <w:rFonts w:ascii="Meiryo UI" w:hAnsi="Meiryo UI" w:cs="Meiryo UI"/>
                              <w:caps/>
                              <w:color w:val="215868" w:themeColor="accent5" w:themeShade="80"/>
                              <w:sz w:val="28"/>
                              <w:szCs w:val="28"/>
                            </w:rPr>
                          </w:pPr>
                          <w:r w:rsidRPr="00997B99">
                            <w:rPr>
                              <w:rFonts w:ascii="Meiryo UI" w:hAnsi="Meiryo UI" w:cs="Meiryo UI" w:hint="eastAsia"/>
                              <w:caps/>
                              <w:color w:val="215868" w:themeColor="accent5" w:themeShade="80"/>
                              <w:sz w:val="28"/>
                              <w:szCs w:val="28"/>
                            </w:rPr>
                            <w:t>版数：</w:t>
                          </w:r>
                          <w:r w:rsidRPr="00997B99">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997B99">
            <w:br w:type="page"/>
          </w:r>
        </w:p>
        <w:p w14:paraId="46359E02" w14:textId="679CDD92" w:rsidR="00BD4808" w:rsidRPr="00997B99" w:rsidRDefault="00BD4808">
          <w:pPr>
            <w:rPr>
              <w:b/>
              <w:bCs/>
              <w:lang w:val="en-US"/>
            </w:rPr>
          </w:pPr>
          <w:r w:rsidRPr="00997B99">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997B99"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997B99" w:rsidRDefault="00CF6B23" w:rsidP="000762A0">
                <w:pPr>
                  <w:widowControl w:val="0"/>
                  <w:pBdr>
                    <w:top w:val="nil"/>
                    <w:left w:val="nil"/>
                    <w:bottom w:val="nil"/>
                    <w:right w:val="nil"/>
                    <w:between w:val="nil"/>
                  </w:pBdr>
                  <w:spacing w:line="240" w:lineRule="auto"/>
                  <w:rPr>
                    <w:b/>
                    <w:bCs/>
                  </w:rPr>
                </w:pPr>
                <w:r w:rsidRPr="00997B99">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997B99" w:rsidRDefault="00CF6B23" w:rsidP="000762A0">
                <w:pPr>
                  <w:widowControl w:val="0"/>
                  <w:pBdr>
                    <w:top w:val="nil"/>
                    <w:left w:val="nil"/>
                    <w:bottom w:val="nil"/>
                    <w:right w:val="nil"/>
                    <w:between w:val="nil"/>
                  </w:pBdr>
                  <w:spacing w:line="240" w:lineRule="auto"/>
                  <w:rPr>
                    <w:b/>
                    <w:bCs/>
                  </w:rPr>
                </w:pPr>
                <w:r w:rsidRPr="00997B99">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997B99" w:rsidRDefault="00CF6B23" w:rsidP="000762A0">
                <w:pPr>
                  <w:widowControl w:val="0"/>
                  <w:pBdr>
                    <w:top w:val="nil"/>
                    <w:left w:val="nil"/>
                    <w:bottom w:val="nil"/>
                    <w:right w:val="nil"/>
                    <w:between w:val="nil"/>
                  </w:pBdr>
                  <w:spacing w:line="240" w:lineRule="auto"/>
                  <w:rPr>
                    <w:b/>
                    <w:bCs/>
                  </w:rPr>
                </w:pPr>
                <w:r w:rsidRPr="00997B99">
                  <w:rPr>
                    <w:b/>
                    <w:bCs/>
                  </w:rPr>
                  <w:t>改訂内容</w:t>
                </w:r>
              </w:p>
            </w:tc>
          </w:tr>
          <w:tr w:rsidR="00CF6B23" w:rsidRPr="00997B99" w14:paraId="71EA0765" w14:textId="77777777" w:rsidTr="000762A0">
            <w:tc>
              <w:tcPr>
                <w:tcW w:w="1665" w:type="dxa"/>
                <w:tcMar>
                  <w:top w:w="100" w:type="dxa"/>
                  <w:left w:w="100" w:type="dxa"/>
                  <w:bottom w:w="100" w:type="dxa"/>
                  <w:right w:w="100" w:type="dxa"/>
                </w:tcMar>
              </w:tcPr>
              <w:p w14:paraId="21BC5FDF" w14:textId="77777777" w:rsidR="00CF6B23" w:rsidRPr="00997B99" w:rsidRDefault="00CF6B23" w:rsidP="000762A0">
                <w:pPr>
                  <w:widowControl w:val="0"/>
                  <w:pBdr>
                    <w:top w:val="nil"/>
                    <w:left w:val="nil"/>
                    <w:bottom w:val="nil"/>
                    <w:right w:val="nil"/>
                    <w:between w:val="nil"/>
                  </w:pBdr>
                  <w:spacing w:line="240" w:lineRule="auto"/>
                </w:pPr>
                <w:r w:rsidRPr="00997B99">
                  <w:t>1.00</w:t>
                </w:r>
              </w:p>
            </w:tc>
            <w:tc>
              <w:tcPr>
                <w:tcW w:w="1935" w:type="dxa"/>
                <w:tcMar>
                  <w:top w:w="100" w:type="dxa"/>
                  <w:left w:w="100" w:type="dxa"/>
                  <w:bottom w:w="100" w:type="dxa"/>
                  <w:right w:w="100" w:type="dxa"/>
                </w:tcMar>
              </w:tcPr>
              <w:p w14:paraId="52B6A815" w14:textId="4029B4F9" w:rsidR="00CF6B23" w:rsidRPr="00997B99" w:rsidRDefault="00997B99" w:rsidP="000762A0">
                <w:pPr>
                  <w:widowControl w:val="0"/>
                  <w:pBdr>
                    <w:top w:val="nil"/>
                    <w:left w:val="nil"/>
                    <w:bottom w:val="nil"/>
                    <w:right w:val="nil"/>
                    <w:between w:val="nil"/>
                  </w:pBdr>
                  <w:spacing w:line="240" w:lineRule="auto"/>
                </w:pPr>
                <w:r w:rsidRPr="00997B99">
                  <w:t>2026/3/14</w:t>
                </w:r>
              </w:p>
            </w:tc>
            <w:tc>
              <w:tcPr>
                <w:tcW w:w="5400" w:type="dxa"/>
                <w:tcMar>
                  <w:top w:w="100" w:type="dxa"/>
                  <w:left w:w="100" w:type="dxa"/>
                  <w:bottom w:w="100" w:type="dxa"/>
                  <w:right w:w="100" w:type="dxa"/>
                </w:tcMar>
              </w:tcPr>
              <w:p w14:paraId="445AFEB4" w14:textId="77777777" w:rsidR="00CF6B23" w:rsidRPr="00997B99" w:rsidRDefault="00CF6B23" w:rsidP="000762A0">
                <w:pPr>
                  <w:widowControl w:val="0"/>
                  <w:pBdr>
                    <w:top w:val="nil"/>
                    <w:left w:val="nil"/>
                    <w:bottom w:val="nil"/>
                    <w:right w:val="nil"/>
                    <w:between w:val="nil"/>
                  </w:pBdr>
                  <w:spacing w:line="240" w:lineRule="auto"/>
                </w:pPr>
                <w:r w:rsidRPr="00997B99">
                  <w:rPr>
                    <w:rFonts w:hint="eastAsia"/>
                  </w:rPr>
                  <w:t>新規作成</w:t>
                </w:r>
              </w:p>
            </w:tc>
          </w:tr>
          <w:tr w:rsidR="00CF6B23" w:rsidRPr="00997B99" w14:paraId="73F16B0B" w14:textId="77777777" w:rsidTr="000762A0">
            <w:tc>
              <w:tcPr>
                <w:tcW w:w="1665" w:type="dxa"/>
                <w:tcMar>
                  <w:top w:w="100" w:type="dxa"/>
                  <w:left w:w="100" w:type="dxa"/>
                  <w:bottom w:w="100" w:type="dxa"/>
                  <w:right w:w="100" w:type="dxa"/>
                </w:tcMar>
              </w:tcPr>
              <w:p w14:paraId="3A2A9CE3" w14:textId="77777777" w:rsidR="00CF6B23" w:rsidRPr="00997B99"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997B99"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997B99" w:rsidRDefault="00CF6B23" w:rsidP="000762A0">
                <w:pPr>
                  <w:widowControl w:val="0"/>
                  <w:pBdr>
                    <w:top w:val="nil"/>
                    <w:left w:val="nil"/>
                    <w:bottom w:val="nil"/>
                    <w:right w:val="nil"/>
                    <w:between w:val="nil"/>
                  </w:pBdr>
                  <w:spacing w:line="240" w:lineRule="auto"/>
                </w:pPr>
              </w:p>
            </w:tc>
          </w:tr>
          <w:tr w:rsidR="00CF6B23" w:rsidRPr="00997B99" w14:paraId="4D4680BD" w14:textId="77777777" w:rsidTr="000762A0">
            <w:tc>
              <w:tcPr>
                <w:tcW w:w="1665" w:type="dxa"/>
                <w:tcMar>
                  <w:top w:w="100" w:type="dxa"/>
                  <w:left w:w="100" w:type="dxa"/>
                  <w:bottom w:w="100" w:type="dxa"/>
                  <w:right w:w="100" w:type="dxa"/>
                </w:tcMar>
              </w:tcPr>
              <w:p w14:paraId="0FA470F9" w14:textId="77777777" w:rsidR="00CF6B23" w:rsidRPr="00997B99"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997B99"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997B99" w:rsidRDefault="00CF6B23" w:rsidP="000762A0">
                <w:pPr>
                  <w:widowControl w:val="0"/>
                  <w:spacing w:line="240" w:lineRule="auto"/>
                </w:pPr>
              </w:p>
            </w:tc>
          </w:tr>
          <w:tr w:rsidR="00CF6B23" w:rsidRPr="00997B99" w14:paraId="7C963681" w14:textId="77777777" w:rsidTr="000762A0">
            <w:tc>
              <w:tcPr>
                <w:tcW w:w="1665" w:type="dxa"/>
                <w:tcMar>
                  <w:top w:w="100" w:type="dxa"/>
                  <w:left w:w="100" w:type="dxa"/>
                  <w:bottom w:w="100" w:type="dxa"/>
                  <w:right w:w="100" w:type="dxa"/>
                </w:tcMar>
              </w:tcPr>
              <w:p w14:paraId="24C5BCE9" w14:textId="77777777" w:rsidR="00CF6B23" w:rsidRPr="00997B99"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997B99"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997B99" w:rsidRDefault="00CF6B23" w:rsidP="000762A0">
                <w:pPr>
                  <w:widowControl w:val="0"/>
                  <w:spacing w:line="240" w:lineRule="auto"/>
                </w:pPr>
              </w:p>
            </w:tc>
          </w:tr>
          <w:tr w:rsidR="00CF6B23" w:rsidRPr="00997B99" w14:paraId="315895D9" w14:textId="77777777" w:rsidTr="000762A0">
            <w:tc>
              <w:tcPr>
                <w:tcW w:w="1665" w:type="dxa"/>
                <w:tcMar>
                  <w:top w:w="100" w:type="dxa"/>
                  <w:left w:w="100" w:type="dxa"/>
                  <w:bottom w:w="100" w:type="dxa"/>
                  <w:right w:w="100" w:type="dxa"/>
                </w:tcMar>
              </w:tcPr>
              <w:p w14:paraId="29B5E102" w14:textId="77777777" w:rsidR="00CF6B23" w:rsidRPr="00997B99"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997B99"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997B99" w:rsidRDefault="00CF6B23" w:rsidP="000762A0">
                <w:pPr>
                  <w:widowControl w:val="0"/>
                  <w:spacing w:line="240" w:lineRule="auto"/>
                </w:pPr>
              </w:p>
            </w:tc>
          </w:tr>
        </w:tbl>
        <w:p w14:paraId="74D68D7E" w14:textId="77777777" w:rsidR="00A37E0A" w:rsidRPr="00997B99" w:rsidRDefault="00000000" w:rsidP="00A37E0A">
          <w:pPr>
            <w:rPr>
              <w:lang w:val="en-US"/>
            </w:rPr>
          </w:pPr>
        </w:p>
      </w:sdtContent>
    </w:sdt>
    <w:p w14:paraId="079250F2" w14:textId="77777777" w:rsidR="00A37E0A" w:rsidRPr="00997B99" w:rsidRDefault="00A37E0A">
      <w:pPr>
        <w:rPr>
          <w:lang w:val="ja-JP"/>
        </w:rPr>
      </w:pPr>
      <w:r w:rsidRPr="00997B99">
        <w:rPr>
          <w:lang w:val="ja-JP"/>
        </w:rPr>
        <w:br w:type="page"/>
      </w:r>
    </w:p>
    <w:p w14:paraId="2632E4A8" w14:textId="77777777" w:rsidR="00A37E0A" w:rsidRPr="00997B99" w:rsidRDefault="00A37E0A" w:rsidP="00A37E0A">
      <w:pPr>
        <w:pStyle w:val="afffffff4"/>
      </w:pPr>
      <w:r w:rsidRPr="00997B99">
        <w:rPr>
          <w:lang w:val="ja"/>
        </w:rPr>
        <w:lastRenderedPageBreak/>
        <w:t>目次</w:t>
      </w:r>
    </w:p>
    <w:p w14:paraId="39420F7B" w14:textId="041EBC85" w:rsidR="00997B99" w:rsidRPr="00997B99" w:rsidRDefault="00997B99">
      <w:pPr>
        <w:pStyle w:val="11"/>
        <w:tabs>
          <w:tab w:val="right" w:leader="dot" w:pos="9019"/>
        </w:tabs>
        <w:rPr>
          <w:b/>
          <w:bCs w:val="0"/>
          <w:i w:val="0"/>
          <w:iCs w:val="0"/>
          <w:noProof/>
          <w:kern w:val="2"/>
          <w:sz w:val="21"/>
          <w:lang w:val="en-US"/>
          <w14:ligatures w14:val="standardContextual"/>
        </w:rPr>
      </w:pPr>
      <w:r w:rsidRPr="00997B99">
        <w:fldChar w:fldCharType="begin"/>
      </w:r>
      <w:r w:rsidRPr="00997B99">
        <w:instrText xml:space="preserve"> </w:instrText>
      </w:r>
      <w:r w:rsidRPr="00997B99">
        <w:rPr>
          <w:rFonts w:hint="eastAsia"/>
        </w:rPr>
        <w:instrText>TOC \o "1-3"</w:instrText>
      </w:r>
      <w:r w:rsidRPr="00997B99">
        <w:instrText xml:space="preserve"> </w:instrText>
      </w:r>
      <w:r w:rsidRPr="00997B99">
        <w:fldChar w:fldCharType="separate"/>
      </w:r>
      <w:r w:rsidRPr="00997B99">
        <w:rPr>
          <w:noProof/>
        </w:rPr>
        <w:t>第1章 概要</w:t>
      </w:r>
      <w:r w:rsidRPr="00997B99">
        <w:rPr>
          <w:noProof/>
        </w:rPr>
        <w:tab/>
      </w:r>
      <w:r w:rsidRPr="00997B99">
        <w:rPr>
          <w:noProof/>
        </w:rPr>
        <w:fldChar w:fldCharType="begin"/>
      </w:r>
      <w:r w:rsidRPr="00997B99">
        <w:rPr>
          <w:noProof/>
        </w:rPr>
        <w:instrText xml:space="preserve"> PAGEREF _Toc224582691 \h </w:instrText>
      </w:r>
      <w:r w:rsidRPr="00997B99">
        <w:rPr>
          <w:noProof/>
        </w:rPr>
      </w:r>
      <w:r w:rsidRPr="00997B99">
        <w:rPr>
          <w:noProof/>
        </w:rPr>
        <w:fldChar w:fldCharType="separate"/>
      </w:r>
      <w:r w:rsidRPr="00997B99">
        <w:rPr>
          <w:noProof/>
        </w:rPr>
        <w:t>3</w:t>
      </w:r>
      <w:r w:rsidRPr="00997B99">
        <w:rPr>
          <w:noProof/>
        </w:rPr>
        <w:fldChar w:fldCharType="end"/>
      </w:r>
    </w:p>
    <w:p w14:paraId="3658AE90" w14:textId="018B3762"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本書の目的</w:t>
      </w:r>
      <w:r w:rsidRPr="00997B99">
        <w:rPr>
          <w:noProof/>
        </w:rPr>
        <w:tab/>
      </w:r>
      <w:r w:rsidRPr="00997B99">
        <w:rPr>
          <w:noProof/>
        </w:rPr>
        <w:fldChar w:fldCharType="begin"/>
      </w:r>
      <w:r w:rsidRPr="00997B99">
        <w:rPr>
          <w:noProof/>
        </w:rPr>
        <w:instrText xml:space="preserve"> PAGEREF _Toc224582692 \h </w:instrText>
      </w:r>
      <w:r w:rsidRPr="00997B99">
        <w:rPr>
          <w:noProof/>
        </w:rPr>
      </w:r>
      <w:r w:rsidRPr="00997B99">
        <w:rPr>
          <w:noProof/>
        </w:rPr>
        <w:fldChar w:fldCharType="separate"/>
      </w:r>
      <w:r w:rsidRPr="00997B99">
        <w:rPr>
          <w:noProof/>
        </w:rPr>
        <w:t>3</w:t>
      </w:r>
      <w:r w:rsidRPr="00997B99">
        <w:rPr>
          <w:noProof/>
        </w:rPr>
        <w:fldChar w:fldCharType="end"/>
      </w:r>
    </w:p>
    <w:p w14:paraId="032D8BBB" w14:textId="0CCEA93C"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対象システム概要</w:t>
      </w:r>
      <w:r w:rsidRPr="00997B99">
        <w:rPr>
          <w:noProof/>
        </w:rPr>
        <w:tab/>
      </w:r>
      <w:r w:rsidRPr="00997B99">
        <w:rPr>
          <w:noProof/>
        </w:rPr>
        <w:fldChar w:fldCharType="begin"/>
      </w:r>
      <w:r w:rsidRPr="00997B99">
        <w:rPr>
          <w:noProof/>
        </w:rPr>
        <w:instrText xml:space="preserve"> PAGEREF _Toc224582693 \h </w:instrText>
      </w:r>
      <w:r w:rsidRPr="00997B99">
        <w:rPr>
          <w:noProof/>
        </w:rPr>
      </w:r>
      <w:r w:rsidRPr="00997B99">
        <w:rPr>
          <w:noProof/>
        </w:rPr>
        <w:fldChar w:fldCharType="separate"/>
      </w:r>
      <w:r w:rsidRPr="00997B99">
        <w:rPr>
          <w:noProof/>
        </w:rPr>
        <w:t>3</w:t>
      </w:r>
      <w:r w:rsidRPr="00997B99">
        <w:rPr>
          <w:noProof/>
        </w:rPr>
        <w:fldChar w:fldCharType="end"/>
      </w:r>
    </w:p>
    <w:p w14:paraId="05562801" w14:textId="61B3B3B2"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用語定義</w:t>
      </w:r>
      <w:r w:rsidRPr="00997B99">
        <w:rPr>
          <w:noProof/>
        </w:rPr>
        <w:tab/>
      </w:r>
      <w:r w:rsidRPr="00997B99">
        <w:rPr>
          <w:noProof/>
        </w:rPr>
        <w:fldChar w:fldCharType="begin"/>
      </w:r>
      <w:r w:rsidRPr="00997B99">
        <w:rPr>
          <w:noProof/>
        </w:rPr>
        <w:instrText xml:space="preserve"> PAGEREF _Toc224582694 \h </w:instrText>
      </w:r>
      <w:r w:rsidRPr="00997B99">
        <w:rPr>
          <w:noProof/>
        </w:rPr>
      </w:r>
      <w:r w:rsidRPr="00997B99">
        <w:rPr>
          <w:noProof/>
        </w:rPr>
        <w:fldChar w:fldCharType="separate"/>
      </w:r>
      <w:r w:rsidRPr="00997B99">
        <w:rPr>
          <w:noProof/>
        </w:rPr>
        <w:t>4</w:t>
      </w:r>
      <w:r w:rsidRPr="00997B99">
        <w:rPr>
          <w:noProof/>
        </w:rPr>
        <w:fldChar w:fldCharType="end"/>
      </w:r>
    </w:p>
    <w:p w14:paraId="55496224" w14:textId="4750407F"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対象画面</w:t>
      </w:r>
      <w:r w:rsidRPr="00997B99">
        <w:rPr>
          <w:noProof/>
        </w:rPr>
        <w:tab/>
      </w:r>
      <w:r w:rsidRPr="00997B99">
        <w:rPr>
          <w:noProof/>
        </w:rPr>
        <w:fldChar w:fldCharType="begin"/>
      </w:r>
      <w:r w:rsidRPr="00997B99">
        <w:rPr>
          <w:noProof/>
        </w:rPr>
        <w:instrText xml:space="preserve"> PAGEREF _Toc224582695 \h </w:instrText>
      </w:r>
      <w:r w:rsidRPr="00997B99">
        <w:rPr>
          <w:noProof/>
        </w:rPr>
      </w:r>
      <w:r w:rsidRPr="00997B99">
        <w:rPr>
          <w:noProof/>
        </w:rPr>
        <w:fldChar w:fldCharType="separate"/>
      </w:r>
      <w:r w:rsidRPr="00997B99">
        <w:rPr>
          <w:noProof/>
        </w:rPr>
        <w:t>4</w:t>
      </w:r>
      <w:r w:rsidRPr="00997B99">
        <w:rPr>
          <w:noProof/>
        </w:rPr>
        <w:fldChar w:fldCharType="end"/>
      </w:r>
    </w:p>
    <w:p w14:paraId="7B46DD40" w14:textId="2F9FF7C9" w:rsidR="00997B99" w:rsidRPr="00997B99" w:rsidRDefault="00997B99">
      <w:pPr>
        <w:pStyle w:val="11"/>
        <w:tabs>
          <w:tab w:val="right" w:leader="dot" w:pos="9019"/>
        </w:tabs>
        <w:rPr>
          <w:b/>
          <w:bCs w:val="0"/>
          <w:i w:val="0"/>
          <w:iCs w:val="0"/>
          <w:noProof/>
          <w:kern w:val="2"/>
          <w:sz w:val="21"/>
          <w:lang w:val="en-US"/>
          <w14:ligatures w14:val="standardContextual"/>
        </w:rPr>
      </w:pPr>
      <w:r w:rsidRPr="00997B99">
        <w:rPr>
          <w:noProof/>
        </w:rPr>
        <w:t>第2章 システム全体構成</w:t>
      </w:r>
      <w:r w:rsidRPr="00997B99">
        <w:rPr>
          <w:noProof/>
        </w:rPr>
        <w:tab/>
      </w:r>
      <w:r w:rsidRPr="00997B99">
        <w:rPr>
          <w:noProof/>
        </w:rPr>
        <w:fldChar w:fldCharType="begin"/>
      </w:r>
      <w:r w:rsidRPr="00997B99">
        <w:rPr>
          <w:noProof/>
        </w:rPr>
        <w:instrText xml:space="preserve"> PAGEREF _Toc224582696 \h </w:instrText>
      </w:r>
      <w:r w:rsidRPr="00997B99">
        <w:rPr>
          <w:noProof/>
        </w:rPr>
      </w:r>
      <w:r w:rsidRPr="00997B99">
        <w:rPr>
          <w:noProof/>
        </w:rPr>
        <w:fldChar w:fldCharType="separate"/>
      </w:r>
      <w:r w:rsidRPr="00997B99">
        <w:rPr>
          <w:noProof/>
        </w:rPr>
        <w:t>4</w:t>
      </w:r>
      <w:r w:rsidRPr="00997B99">
        <w:rPr>
          <w:noProof/>
        </w:rPr>
        <w:fldChar w:fldCharType="end"/>
      </w:r>
    </w:p>
    <w:p w14:paraId="68A2DD87" w14:textId="1F436AFA"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APIの位置づけ</w:t>
      </w:r>
      <w:r w:rsidRPr="00997B99">
        <w:rPr>
          <w:noProof/>
        </w:rPr>
        <w:tab/>
      </w:r>
      <w:r w:rsidRPr="00997B99">
        <w:rPr>
          <w:noProof/>
        </w:rPr>
        <w:fldChar w:fldCharType="begin"/>
      </w:r>
      <w:r w:rsidRPr="00997B99">
        <w:rPr>
          <w:noProof/>
        </w:rPr>
        <w:instrText xml:space="preserve"> PAGEREF _Toc224582697 \h </w:instrText>
      </w:r>
      <w:r w:rsidRPr="00997B99">
        <w:rPr>
          <w:noProof/>
        </w:rPr>
      </w:r>
      <w:r w:rsidRPr="00997B99">
        <w:rPr>
          <w:noProof/>
        </w:rPr>
        <w:fldChar w:fldCharType="separate"/>
      </w:r>
      <w:r w:rsidRPr="00997B99">
        <w:rPr>
          <w:noProof/>
        </w:rPr>
        <w:t>4</w:t>
      </w:r>
      <w:r w:rsidRPr="00997B99">
        <w:rPr>
          <w:noProof/>
        </w:rPr>
        <w:fldChar w:fldCharType="end"/>
      </w:r>
    </w:p>
    <w:p w14:paraId="4B1978DB" w14:textId="5AEDB588"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画面とAPIの関係</w:t>
      </w:r>
      <w:r w:rsidRPr="00997B99">
        <w:rPr>
          <w:noProof/>
        </w:rPr>
        <w:tab/>
      </w:r>
      <w:r w:rsidRPr="00997B99">
        <w:rPr>
          <w:noProof/>
        </w:rPr>
        <w:fldChar w:fldCharType="begin"/>
      </w:r>
      <w:r w:rsidRPr="00997B99">
        <w:rPr>
          <w:noProof/>
        </w:rPr>
        <w:instrText xml:space="preserve"> PAGEREF _Toc224582698 \h </w:instrText>
      </w:r>
      <w:r w:rsidRPr="00997B99">
        <w:rPr>
          <w:noProof/>
        </w:rPr>
      </w:r>
      <w:r w:rsidRPr="00997B99">
        <w:rPr>
          <w:noProof/>
        </w:rPr>
        <w:fldChar w:fldCharType="separate"/>
      </w:r>
      <w:r w:rsidRPr="00997B99">
        <w:rPr>
          <w:noProof/>
        </w:rPr>
        <w:t>5</w:t>
      </w:r>
      <w:r w:rsidRPr="00997B99">
        <w:rPr>
          <w:noProof/>
        </w:rPr>
        <w:fldChar w:fldCharType="end"/>
      </w:r>
    </w:p>
    <w:p w14:paraId="2B3E4A38" w14:textId="553FB6C3"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使用テーブル</w:t>
      </w:r>
      <w:r w:rsidRPr="00997B99">
        <w:rPr>
          <w:noProof/>
        </w:rPr>
        <w:tab/>
      </w:r>
      <w:r w:rsidRPr="00997B99">
        <w:rPr>
          <w:noProof/>
        </w:rPr>
        <w:fldChar w:fldCharType="begin"/>
      </w:r>
      <w:r w:rsidRPr="00997B99">
        <w:rPr>
          <w:noProof/>
        </w:rPr>
        <w:instrText xml:space="preserve"> PAGEREF _Toc224582699 \h </w:instrText>
      </w:r>
      <w:r w:rsidRPr="00997B99">
        <w:rPr>
          <w:noProof/>
        </w:rPr>
      </w:r>
      <w:r w:rsidRPr="00997B99">
        <w:rPr>
          <w:noProof/>
        </w:rPr>
        <w:fldChar w:fldCharType="separate"/>
      </w:r>
      <w:r w:rsidRPr="00997B99">
        <w:rPr>
          <w:noProof/>
        </w:rPr>
        <w:t>5</w:t>
      </w:r>
      <w:r w:rsidRPr="00997B99">
        <w:rPr>
          <w:noProof/>
        </w:rPr>
        <w:fldChar w:fldCharType="end"/>
      </w:r>
    </w:p>
    <w:p w14:paraId="0FB205F6" w14:textId="7BCCC5E1" w:rsidR="00997B99" w:rsidRPr="00997B99" w:rsidRDefault="00997B99">
      <w:pPr>
        <w:pStyle w:val="11"/>
        <w:tabs>
          <w:tab w:val="right" w:leader="dot" w:pos="9019"/>
        </w:tabs>
        <w:rPr>
          <w:b/>
          <w:bCs w:val="0"/>
          <w:i w:val="0"/>
          <w:iCs w:val="0"/>
          <w:noProof/>
          <w:kern w:val="2"/>
          <w:sz w:val="21"/>
          <w:lang w:val="en-US"/>
          <w14:ligatures w14:val="standardContextual"/>
        </w:rPr>
      </w:pPr>
      <w:r w:rsidRPr="00997B99">
        <w:rPr>
          <w:noProof/>
        </w:rPr>
        <w:t>第3章 共通仕様</w:t>
      </w:r>
      <w:r w:rsidRPr="00997B99">
        <w:rPr>
          <w:noProof/>
        </w:rPr>
        <w:tab/>
      </w:r>
      <w:r w:rsidRPr="00997B99">
        <w:rPr>
          <w:noProof/>
        </w:rPr>
        <w:fldChar w:fldCharType="begin"/>
      </w:r>
      <w:r w:rsidRPr="00997B99">
        <w:rPr>
          <w:noProof/>
        </w:rPr>
        <w:instrText xml:space="preserve"> PAGEREF _Toc224582700 \h </w:instrText>
      </w:r>
      <w:r w:rsidRPr="00997B99">
        <w:rPr>
          <w:noProof/>
        </w:rPr>
      </w:r>
      <w:r w:rsidRPr="00997B99">
        <w:rPr>
          <w:noProof/>
        </w:rPr>
        <w:fldChar w:fldCharType="separate"/>
      </w:r>
      <w:r w:rsidRPr="00997B99">
        <w:rPr>
          <w:noProof/>
        </w:rPr>
        <w:t>6</w:t>
      </w:r>
      <w:r w:rsidRPr="00997B99">
        <w:rPr>
          <w:noProof/>
        </w:rPr>
        <w:fldChar w:fldCharType="end"/>
      </w:r>
    </w:p>
    <w:p w14:paraId="3B9B6A03" w14:textId="43D37698"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API共通仕様</w:t>
      </w:r>
      <w:r w:rsidRPr="00997B99">
        <w:rPr>
          <w:noProof/>
        </w:rPr>
        <w:tab/>
      </w:r>
      <w:r w:rsidRPr="00997B99">
        <w:rPr>
          <w:noProof/>
        </w:rPr>
        <w:fldChar w:fldCharType="begin"/>
      </w:r>
      <w:r w:rsidRPr="00997B99">
        <w:rPr>
          <w:noProof/>
        </w:rPr>
        <w:instrText xml:space="preserve"> PAGEREF _Toc224582701 \h </w:instrText>
      </w:r>
      <w:r w:rsidRPr="00997B99">
        <w:rPr>
          <w:noProof/>
        </w:rPr>
      </w:r>
      <w:r w:rsidRPr="00997B99">
        <w:rPr>
          <w:noProof/>
        </w:rPr>
        <w:fldChar w:fldCharType="separate"/>
      </w:r>
      <w:r w:rsidRPr="00997B99">
        <w:rPr>
          <w:noProof/>
        </w:rPr>
        <w:t>6</w:t>
      </w:r>
      <w:r w:rsidRPr="00997B99">
        <w:rPr>
          <w:noProof/>
        </w:rPr>
        <w:fldChar w:fldCharType="end"/>
      </w:r>
    </w:p>
    <w:p w14:paraId="543EBF0B" w14:textId="2B036900"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認証方式</w:t>
      </w:r>
      <w:r w:rsidRPr="00997B99">
        <w:rPr>
          <w:noProof/>
        </w:rPr>
        <w:tab/>
      </w:r>
      <w:r w:rsidRPr="00997B99">
        <w:rPr>
          <w:noProof/>
        </w:rPr>
        <w:fldChar w:fldCharType="begin"/>
      </w:r>
      <w:r w:rsidRPr="00997B99">
        <w:rPr>
          <w:noProof/>
        </w:rPr>
        <w:instrText xml:space="preserve"> PAGEREF _Toc224582702 \h </w:instrText>
      </w:r>
      <w:r w:rsidRPr="00997B99">
        <w:rPr>
          <w:noProof/>
        </w:rPr>
      </w:r>
      <w:r w:rsidRPr="00997B99">
        <w:rPr>
          <w:noProof/>
        </w:rPr>
        <w:fldChar w:fldCharType="separate"/>
      </w:r>
      <w:r w:rsidRPr="00997B99">
        <w:rPr>
          <w:noProof/>
        </w:rPr>
        <w:t>7</w:t>
      </w:r>
      <w:r w:rsidRPr="00997B99">
        <w:rPr>
          <w:noProof/>
        </w:rPr>
        <w:fldChar w:fldCharType="end"/>
      </w:r>
    </w:p>
    <w:p w14:paraId="0633ED8E" w14:textId="76D06054"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権限モデル</w:t>
      </w:r>
      <w:r w:rsidRPr="00997B99">
        <w:rPr>
          <w:noProof/>
        </w:rPr>
        <w:tab/>
      </w:r>
      <w:r w:rsidRPr="00997B99">
        <w:rPr>
          <w:noProof/>
        </w:rPr>
        <w:fldChar w:fldCharType="begin"/>
      </w:r>
      <w:r w:rsidRPr="00997B99">
        <w:rPr>
          <w:noProof/>
        </w:rPr>
        <w:instrText xml:space="preserve"> PAGEREF _Toc224582703 \h </w:instrText>
      </w:r>
      <w:r w:rsidRPr="00997B99">
        <w:rPr>
          <w:noProof/>
        </w:rPr>
      </w:r>
      <w:r w:rsidRPr="00997B99">
        <w:rPr>
          <w:noProof/>
        </w:rPr>
        <w:fldChar w:fldCharType="separate"/>
      </w:r>
      <w:r w:rsidRPr="00997B99">
        <w:rPr>
          <w:noProof/>
        </w:rPr>
        <w:t>7</w:t>
      </w:r>
      <w:r w:rsidRPr="00997B99">
        <w:rPr>
          <w:noProof/>
        </w:rPr>
        <w:fldChar w:fldCharType="end"/>
      </w:r>
    </w:p>
    <w:p w14:paraId="112D0AEC" w14:textId="7EB213EB"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施設スコープ仕様</w:t>
      </w:r>
      <w:r w:rsidRPr="00997B99">
        <w:rPr>
          <w:noProof/>
        </w:rPr>
        <w:tab/>
      </w:r>
      <w:r w:rsidRPr="00997B99">
        <w:rPr>
          <w:noProof/>
        </w:rPr>
        <w:fldChar w:fldCharType="begin"/>
      </w:r>
      <w:r w:rsidRPr="00997B99">
        <w:rPr>
          <w:noProof/>
        </w:rPr>
        <w:instrText xml:space="preserve"> PAGEREF _Toc224582704 \h </w:instrText>
      </w:r>
      <w:r w:rsidRPr="00997B99">
        <w:rPr>
          <w:noProof/>
        </w:rPr>
      </w:r>
      <w:r w:rsidRPr="00997B99">
        <w:rPr>
          <w:noProof/>
        </w:rPr>
        <w:fldChar w:fldCharType="separate"/>
      </w:r>
      <w:r w:rsidRPr="00997B99">
        <w:rPr>
          <w:noProof/>
        </w:rPr>
        <w:t>7</w:t>
      </w:r>
      <w:r w:rsidRPr="00997B99">
        <w:rPr>
          <w:noProof/>
        </w:rPr>
        <w:fldChar w:fldCharType="end"/>
      </w:r>
    </w:p>
    <w:p w14:paraId="0808CB44" w14:textId="4027BBEA"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エラーレスポンス仕様</w:t>
      </w:r>
      <w:r w:rsidRPr="00997B99">
        <w:rPr>
          <w:noProof/>
        </w:rPr>
        <w:tab/>
      </w:r>
      <w:r w:rsidRPr="00997B99">
        <w:rPr>
          <w:noProof/>
        </w:rPr>
        <w:fldChar w:fldCharType="begin"/>
      </w:r>
      <w:r w:rsidRPr="00997B99">
        <w:rPr>
          <w:noProof/>
        </w:rPr>
        <w:instrText xml:space="preserve"> PAGEREF _Toc224582705 \h </w:instrText>
      </w:r>
      <w:r w:rsidRPr="00997B99">
        <w:rPr>
          <w:noProof/>
        </w:rPr>
      </w:r>
      <w:r w:rsidRPr="00997B99">
        <w:rPr>
          <w:noProof/>
        </w:rPr>
        <w:fldChar w:fldCharType="separate"/>
      </w:r>
      <w:r w:rsidRPr="00997B99">
        <w:rPr>
          <w:noProof/>
        </w:rPr>
        <w:t>7</w:t>
      </w:r>
      <w:r w:rsidRPr="00997B99">
        <w:rPr>
          <w:noProof/>
        </w:rPr>
        <w:fldChar w:fldCharType="end"/>
      </w:r>
    </w:p>
    <w:p w14:paraId="546AA6C6" w14:textId="513ECF41" w:rsidR="00997B99" w:rsidRPr="00997B99" w:rsidRDefault="00997B99">
      <w:pPr>
        <w:pStyle w:val="31"/>
        <w:tabs>
          <w:tab w:val="right" w:leader="dot" w:pos="9019"/>
        </w:tabs>
        <w:rPr>
          <w:noProof/>
          <w:kern w:val="2"/>
          <w:sz w:val="21"/>
          <w:szCs w:val="24"/>
          <w:lang w:val="en-US"/>
          <w14:ligatures w14:val="standardContextual"/>
        </w:rPr>
      </w:pPr>
      <w:r w:rsidRPr="00997B99">
        <w:rPr>
          <w:noProof/>
        </w:rPr>
        <w:t>基本エラーレスポンス（ErrorResponse）</w:t>
      </w:r>
      <w:r w:rsidRPr="00997B99">
        <w:rPr>
          <w:noProof/>
        </w:rPr>
        <w:tab/>
      </w:r>
      <w:r w:rsidRPr="00997B99">
        <w:rPr>
          <w:noProof/>
        </w:rPr>
        <w:fldChar w:fldCharType="begin"/>
      </w:r>
      <w:r w:rsidRPr="00997B99">
        <w:rPr>
          <w:noProof/>
        </w:rPr>
        <w:instrText xml:space="preserve"> PAGEREF _Toc224582706 \h </w:instrText>
      </w:r>
      <w:r w:rsidRPr="00997B99">
        <w:rPr>
          <w:noProof/>
        </w:rPr>
      </w:r>
      <w:r w:rsidRPr="00997B99">
        <w:rPr>
          <w:noProof/>
        </w:rPr>
        <w:fldChar w:fldCharType="separate"/>
      </w:r>
      <w:r w:rsidRPr="00997B99">
        <w:rPr>
          <w:noProof/>
        </w:rPr>
        <w:t>7</w:t>
      </w:r>
      <w:r w:rsidRPr="00997B99">
        <w:rPr>
          <w:noProof/>
        </w:rPr>
        <w:fldChar w:fldCharType="end"/>
      </w:r>
    </w:p>
    <w:p w14:paraId="1A8CE72E" w14:textId="6778EEF5" w:rsidR="00997B99" w:rsidRPr="00997B99" w:rsidRDefault="00997B99">
      <w:pPr>
        <w:pStyle w:val="11"/>
        <w:tabs>
          <w:tab w:val="right" w:leader="dot" w:pos="9019"/>
        </w:tabs>
        <w:rPr>
          <w:b/>
          <w:bCs w:val="0"/>
          <w:i w:val="0"/>
          <w:iCs w:val="0"/>
          <w:noProof/>
          <w:kern w:val="2"/>
          <w:sz w:val="21"/>
          <w:lang w:val="en-US"/>
          <w14:ligatures w14:val="standardContextual"/>
        </w:rPr>
      </w:pPr>
      <w:r w:rsidRPr="00997B99">
        <w:rPr>
          <w:noProof/>
        </w:rPr>
        <w:t>第4章 API一覧</w:t>
      </w:r>
      <w:r w:rsidRPr="00997B99">
        <w:rPr>
          <w:noProof/>
        </w:rPr>
        <w:tab/>
      </w:r>
      <w:r w:rsidRPr="00997B99">
        <w:rPr>
          <w:noProof/>
        </w:rPr>
        <w:fldChar w:fldCharType="begin"/>
      </w:r>
      <w:r w:rsidRPr="00997B99">
        <w:rPr>
          <w:noProof/>
        </w:rPr>
        <w:instrText xml:space="preserve"> PAGEREF _Toc224582707 \h </w:instrText>
      </w:r>
      <w:r w:rsidRPr="00997B99">
        <w:rPr>
          <w:noProof/>
        </w:rPr>
      </w:r>
      <w:r w:rsidRPr="00997B99">
        <w:rPr>
          <w:noProof/>
        </w:rPr>
        <w:fldChar w:fldCharType="separate"/>
      </w:r>
      <w:r w:rsidRPr="00997B99">
        <w:rPr>
          <w:noProof/>
        </w:rPr>
        <w:t>8</w:t>
      </w:r>
      <w:r w:rsidRPr="00997B99">
        <w:rPr>
          <w:noProof/>
        </w:rPr>
        <w:fldChar w:fldCharType="end"/>
      </w:r>
    </w:p>
    <w:p w14:paraId="2A8D7CBF" w14:textId="70EC4A7B"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現有品調査準備（/offline-prep）</w:t>
      </w:r>
      <w:r w:rsidRPr="00997B99">
        <w:rPr>
          <w:noProof/>
        </w:rPr>
        <w:tab/>
      </w:r>
      <w:r w:rsidRPr="00997B99">
        <w:rPr>
          <w:noProof/>
        </w:rPr>
        <w:fldChar w:fldCharType="begin"/>
      </w:r>
      <w:r w:rsidRPr="00997B99">
        <w:rPr>
          <w:noProof/>
        </w:rPr>
        <w:instrText xml:space="preserve"> PAGEREF _Toc224582708 \h </w:instrText>
      </w:r>
      <w:r w:rsidRPr="00997B99">
        <w:rPr>
          <w:noProof/>
        </w:rPr>
      </w:r>
      <w:r w:rsidRPr="00997B99">
        <w:rPr>
          <w:noProof/>
        </w:rPr>
        <w:fldChar w:fldCharType="separate"/>
      </w:r>
      <w:r w:rsidRPr="00997B99">
        <w:rPr>
          <w:noProof/>
        </w:rPr>
        <w:t>8</w:t>
      </w:r>
      <w:r w:rsidRPr="00997B99">
        <w:rPr>
          <w:noProof/>
        </w:rPr>
        <w:fldChar w:fldCharType="end"/>
      </w:r>
    </w:p>
    <w:p w14:paraId="10F7653C" w14:textId="7021BCB6"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調査登録内容修正（/registration-edit）</w:t>
      </w:r>
      <w:r w:rsidRPr="00997B99">
        <w:rPr>
          <w:noProof/>
        </w:rPr>
        <w:tab/>
      </w:r>
      <w:r w:rsidRPr="00997B99">
        <w:rPr>
          <w:noProof/>
        </w:rPr>
        <w:fldChar w:fldCharType="begin"/>
      </w:r>
      <w:r w:rsidRPr="00997B99">
        <w:rPr>
          <w:noProof/>
        </w:rPr>
        <w:instrText xml:space="preserve"> PAGEREF _Toc224582709 \h </w:instrText>
      </w:r>
      <w:r w:rsidRPr="00997B99">
        <w:rPr>
          <w:noProof/>
        </w:rPr>
      </w:r>
      <w:r w:rsidRPr="00997B99">
        <w:rPr>
          <w:noProof/>
        </w:rPr>
        <w:fldChar w:fldCharType="separate"/>
      </w:r>
      <w:r w:rsidRPr="00997B99">
        <w:rPr>
          <w:noProof/>
        </w:rPr>
        <w:t>8</w:t>
      </w:r>
      <w:r w:rsidRPr="00997B99">
        <w:rPr>
          <w:noProof/>
        </w:rPr>
        <w:fldChar w:fldCharType="end"/>
      </w:r>
    </w:p>
    <w:p w14:paraId="7DF36AF6" w14:textId="289B0EA5" w:rsidR="00997B99" w:rsidRPr="00997B99" w:rsidRDefault="00997B99">
      <w:pPr>
        <w:pStyle w:val="11"/>
        <w:tabs>
          <w:tab w:val="right" w:leader="dot" w:pos="9019"/>
        </w:tabs>
        <w:rPr>
          <w:b/>
          <w:bCs w:val="0"/>
          <w:i w:val="0"/>
          <w:iCs w:val="0"/>
          <w:noProof/>
          <w:kern w:val="2"/>
          <w:sz w:val="21"/>
          <w:lang w:val="en-US"/>
          <w14:ligatures w14:val="standardContextual"/>
        </w:rPr>
      </w:pPr>
      <w:r w:rsidRPr="00997B99">
        <w:rPr>
          <w:noProof/>
        </w:rPr>
        <w:t>第5章 現有品調査機能設計</w:t>
      </w:r>
      <w:r w:rsidRPr="00997B99">
        <w:rPr>
          <w:noProof/>
        </w:rPr>
        <w:tab/>
      </w:r>
      <w:r w:rsidRPr="00997B99">
        <w:rPr>
          <w:noProof/>
        </w:rPr>
        <w:fldChar w:fldCharType="begin"/>
      </w:r>
      <w:r w:rsidRPr="00997B99">
        <w:rPr>
          <w:noProof/>
        </w:rPr>
        <w:instrText xml:space="preserve"> PAGEREF _Toc224582710 \h </w:instrText>
      </w:r>
      <w:r w:rsidRPr="00997B99">
        <w:rPr>
          <w:noProof/>
        </w:rPr>
      </w:r>
      <w:r w:rsidRPr="00997B99">
        <w:rPr>
          <w:noProof/>
        </w:rPr>
        <w:fldChar w:fldCharType="separate"/>
      </w:r>
      <w:r w:rsidRPr="00997B99">
        <w:rPr>
          <w:noProof/>
        </w:rPr>
        <w:t>9</w:t>
      </w:r>
      <w:r w:rsidRPr="00997B99">
        <w:rPr>
          <w:noProof/>
        </w:rPr>
        <w:fldChar w:fldCharType="end"/>
      </w:r>
    </w:p>
    <w:p w14:paraId="7E5B5A19" w14:textId="5680E8CE"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マスタパッケージ取得（/offline-prep/master/download）</w:t>
      </w:r>
      <w:r w:rsidRPr="00997B99">
        <w:rPr>
          <w:noProof/>
        </w:rPr>
        <w:tab/>
      </w:r>
      <w:r w:rsidRPr="00997B99">
        <w:rPr>
          <w:noProof/>
        </w:rPr>
        <w:fldChar w:fldCharType="begin"/>
      </w:r>
      <w:r w:rsidRPr="00997B99">
        <w:rPr>
          <w:noProof/>
        </w:rPr>
        <w:instrText xml:space="preserve"> PAGEREF _Toc224582711 \h </w:instrText>
      </w:r>
      <w:r w:rsidRPr="00997B99">
        <w:rPr>
          <w:noProof/>
        </w:rPr>
      </w:r>
      <w:r w:rsidRPr="00997B99">
        <w:rPr>
          <w:noProof/>
        </w:rPr>
        <w:fldChar w:fldCharType="separate"/>
      </w:r>
      <w:r w:rsidRPr="00997B99">
        <w:rPr>
          <w:noProof/>
        </w:rPr>
        <w:t>9</w:t>
      </w:r>
      <w:r w:rsidRPr="00997B99">
        <w:rPr>
          <w:noProof/>
        </w:rPr>
        <w:fldChar w:fldCharType="end"/>
      </w:r>
    </w:p>
    <w:p w14:paraId="119C5F4E" w14:textId="26B41490" w:rsidR="00997B99" w:rsidRPr="00997B99" w:rsidRDefault="00997B99">
      <w:pPr>
        <w:pStyle w:val="31"/>
        <w:tabs>
          <w:tab w:val="right" w:leader="dot" w:pos="9019"/>
        </w:tabs>
        <w:rPr>
          <w:noProof/>
          <w:kern w:val="2"/>
          <w:sz w:val="21"/>
          <w:szCs w:val="24"/>
          <w:lang w:val="en-US"/>
          <w14:ligatures w14:val="standardContextual"/>
        </w:rPr>
      </w:pPr>
      <w:r w:rsidRPr="00997B99">
        <w:rPr>
          <w:noProof/>
        </w:rPr>
        <w:t>リクエストパラメータ</w:t>
      </w:r>
      <w:r w:rsidRPr="00997B99">
        <w:rPr>
          <w:noProof/>
        </w:rPr>
        <w:tab/>
      </w:r>
      <w:r w:rsidRPr="00997B99">
        <w:rPr>
          <w:noProof/>
        </w:rPr>
        <w:fldChar w:fldCharType="begin"/>
      </w:r>
      <w:r w:rsidRPr="00997B99">
        <w:rPr>
          <w:noProof/>
        </w:rPr>
        <w:instrText xml:space="preserve"> PAGEREF _Toc224582712 \h </w:instrText>
      </w:r>
      <w:r w:rsidRPr="00997B99">
        <w:rPr>
          <w:noProof/>
        </w:rPr>
      </w:r>
      <w:r w:rsidRPr="00997B99">
        <w:rPr>
          <w:noProof/>
        </w:rPr>
        <w:fldChar w:fldCharType="separate"/>
      </w:r>
      <w:r w:rsidRPr="00997B99">
        <w:rPr>
          <w:noProof/>
        </w:rPr>
        <w:t>9</w:t>
      </w:r>
      <w:r w:rsidRPr="00997B99">
        <w:rPr>
          <w:noProof/>
        </w:rPr>
        <w:fldChar w:fldCharType="end"/>
      </w:r>
    </w:p>
    <w:p w14:paraId="3700EE4E" w14:textId="536F8697" w:rsidR="00997B99" w:rsidRPr="00997B99" w:rsidRDefault="00997B99">
      <w:pPr>
        <w:pStyle w:val="31"/>
        <w:tabs>
          <w:tab w:val="right" w:leader="dot" w:pos="9019"/>
        </w:tabs>
        <w:rPr>
          <w:noProof/>
          <w:kern w:val="2"/>
          <w:sz w:val="21"/>
          <w:szCs w:val="24"/>
          <w:lang w:val="en-US"/>
          <w14:ligatures w14:val="standardContextual"/>
        </w:rPr>
      </w:pPr>
      <w:r w:rsidRPr="00997B99">
        <w:rPr>
          <w:noProof/>
        </w:rPr>
        <w:t>レスポンス（200：OfflinePrepMasterDownloadResponse）</w:t>
      </w:r>
      <w:r w:rsidRPr="00997B99">
        <w:rPr>
          <w:noProof/>
        </w:rPr>
        <w:tab/>
      </w:r>
      <w:r w:rsidRPr="00997B99">
        <w:rPr>
          <w:noProof/>
        </w:rPr>
        <w:fldChar w:fldCharType="begin"/>
      </w:r>
      <w:r w:rsidRPr="00997B99">
        <w:rPr>
          <w:noProof/>
        </w:rPr>
        <w:instrText xml:space="preserve"> PAGEREF _Toc224582713 \h </w:instrText>
      </w:r>
      <w:r w:rsidRPr="00997B99">
        <w:rPr>
          <w:noProof/>
        </w:rPr>
      </w:r>
      <w:r w:rsidRPr="00997B99">
        <w:rPr>
          <w:noProof/>
        </w:rPr>
        <w:fldChar w:fldCharType="separate"/>
      </w:r>
      <w:r w:rsidRPr="00997B99">
        <w:rPr>
          <w:noProof/>
        </w:rPr>
        <w:t>9</w:t>
      </w:r>
      <w:r w:rsidRPr="00997B99">
        <w:rPr>
          <w:noProof/>
        </w:rPr>
        <w:fldChar w:fldCharType="end"/>
      </w:r>
    </w:p>
    <w:p w14:paraId="39C2FE4D" w14:textId="10E3C0F7" w:rsidR="00997B99" w:rsidRPr="00997B99" w:rsidRDefault="00997B99">
      <w:pPr>
        <w:pStyle w:val="31"/>
        <w:tabs>
          <w:tab w:val="right" w:leader="dot" w:pos="9019"/>
        </w:tabs>
        <w:rPr>
          <w:noProof/>
          <w:kern w:val="2"/>
          <w:sz w:val="21"/>
          <w:szCs w:val="24"/>
          <w:lang w:val="en-US"/>
          <w14:ligatures w14:val="standardContextual"/>
        </w:rPr>
      </w:pPr>
      <w:r w:rsidRPr="00997B99">
        <w:rPr>
          <w:noProof/>
        </w:rPr>
        <w:t>ステータスコード</w:t>
      </w:r>
      <w:r w:rsidRPr="00997B99">
        <w:rPr>
          <w:noProof/>
        </w:rPr>
        <w:tab/>
      </w:r>
      <w:r w:rsidRPr="00997B99">
        <w:rPr>
          <w:noProof/>
        </w:rPr>
        <w:fldChar w:fldCharType="begin"/>
      </w:r>
      <w:r w:rsidRPr="00997B99">
        <w:rPr>
          <w:noProof/>
        </w:rPr>
        <w:instrText xml:space="preserve"> PAGEREF _Toc224582714 \h </w:instrText>
      </w:r>
      <w:r w:rsidRPr="00997B99">
        <w:rPr>
          <w:noProof/>
        </w:rPr>
      </w:r>
      <w:r w:rsidRPr="00997B99">
        <w:rPr>
          <w:noProof/>
        </w:rPr>
        <w:fldChar w:fldCharType="separate"/>
      </w:r>
      <w:r w:rsidRPr="00997B99">
        <w:rPr>
          <w:noProof/>
        </w:rPr>
        <w:t>10</w:t>
      </w:r>
      <w:r w:rsidRPr="00997B99">
        <w:rPr>
          <w:noProof/>
        </w:rPr>
        <w:fldChar w:fldCharType="end"/>
      </w:r>
    </w:p>
    <w:p w14:paraId="08A2B342" w14:textId="048F818D"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調査結果アップロード（/offline-prep/survey/upload）</w:t>
      </w:r>
      <w:r w:rsidRPr="00997B99">
        <w:rPr>
          <w:noProof/>
        </w:rPr>
        <w:tab/>
      </w:r>
      <w:r w:rsidRPr="00997B99">
        <w:rPr>
          <w:noProof/>
        </w:rPr>
        <w:fldChar w:fldCharType="begin"/>
      </w:r>
      <w:r w:rsidRPr="00997B99">
        <w:rPr>
          <w:noProof/>
        </w:rPr>
        <w:instrText xml:space="preserve"> PAGEREF _Toc224582715 \h </w:instrText>
      </w:r>
      <w:r w:rsidRPr="00997B99">
        <w:rPr>
          <w:noProof/>
        </w:rPr>
      </w:r>
      <w:r w:rsidRPr="00997B99">
        <w:rPr>
          <w:noProof/>
        </w:rPr>
        <w:fldChar w:fldCharType="separate"/>
      </w:r>
      <w:r w:rsidRPr="00997B99">
        <w:rPr>
          <w:noProof/>
        </w:rPr>
        <w:t>11</w:t>
      </w:r>
      <w:r w:rsidRPr="00997B99">
        <w:rPr>
          <w:noProof/>
        </w:rPr>
        <w:fldChar w:fldCharType="end"/>
      </w:r>
    </w:p>
    <w:p w14:paraId="64C391F0" w14:textId="41CD31F5" w:rsidR="00997B99" w:rsidRPr="00997B99" w:rsidRDefault="00997B99">
      <w:pPr>
        <w:pStyle w:val="31"/>
        <w:tabs>
          <w:tab w:val="right" w:leader="dot" w:pos="9019"/>
        </w:tabs>
        <w:rPr>
          <w:noProof/>
          <w:kern w:val="2"/>
          <w:sz w:val="21"/>
          <w:szCs w:val="24"/>
          <w:lang w:val="en-US"/>
          <w14:ligatures w14:val="standardContextual"/>
        </w:rPr>
      </w:pPr>
      <w:r w:rsidRPr="00997B99">
        <w:rPr>
          <w:noProof/>
        </w:rPr>
        <w:t>リクエスト（OfflineSurveyUploadRequest）</w:t>
      </w:r>
      <w:r w:rsidRPr="00997B99">
        <w:rPr>
          <w:noProof/>
        </w:rPr>
        <w:tab/>
      </w:r>
      <w:r w:rsidRPr="00997B99">
        <w:rPr>
          <w:noProof/>
        </w:rPr>
        <w:fldChar w:fldCharType="begin"/>
      </w:r>
      <w:r w:rsidRPr="00997B99">
        <w:rPr>
          <w:noProof/>
        </w:rPr>
        <w:instrText xml:space="preserve"> PAGEREF _Toc224582716 \h </w:instrText>
      </w:r>
      <w:r w:rsidRPr="00997B99">
        <w:rPr>
          <w:noProof/>
        </w:rPr>
      </w:r>
      <w:r w:rsidRPr="00997B99">
        <w:rPr>
          <w:noProof/>
        </w:rPr>
        <w:fldChar w:fldCharType="separate"/>
      </w:r>
      <w:r w:rsidRPr="00997B99">
        <w:rPr>
          <w:noProof/>
        </w:rPr>
        <w:t>11</w:t>
      </w:r>
      <w:r w:rsidRPr="00997B99">
        <w:rPr>
          <w:noProof/>
        </w:rPr>
        <w:fldChar w:fldCharType="end"/>
      </w:r>
    </w:p>
    <w:p w14:paraId="3DC28F69" w14:textId="0F01EBB2" w:rsidR="00997B99" w:rsidRPr="00997B99" w:rsidRDefault="00997B99">
      <w:pPr>
        <w:pStyle w:val="31"/>
        <w:tabs>
          <w:tab w:val="right" w:leader="dot" w:pos="9019"/>
        </w:tabs>
        <w:rPr>
          <w:noProof/>
          <w:kern w:val="2"/>
          <w:sz w:val="21"/>
          <w:szCs w:val="24"/>
          <w:lang w:val="en-US"/>
          <w14:ligatures w14:val="standardContextual"/>
        </w:rPr>
      </w:pPr>
      <w:r w:rsidRPr="00997B99">
        <w:rPr>
          <w:noProof/>
        </w:rPr>
        <w:lastRenderedPageBreak/>
        <w:t>レスポンス（201：OfflineSurveyUploadResponse）</w:t>
      </w:r>
      <w:r w:rsidRPr="00997B99">
        <w:rPr>
          <w:noProof/>
        </w:rPr>
        <w:tab/>
      </w:r>
      <w:r w:rsidRPr="00997B99">
        <w:rPr>
          <w:noProof/>
        </w:rPr>
        <w:fldChar w:fldCharType="begin"/>
      </w:r>
      <w:r w:rsidRPr="00997B99">
        <w:rPr>
          <w:noProof/>
        </w:rPr>
        <w:instrText xml:space="preserve"> PAGEREF _Toc224582717 \h </w:instrText>
      </w:r>
      <w:r w:rsidRPr="00997B99">
        <w:rPr>
          <w:noProof/>
        </w:rPr>
      </w:r>
      <w:r w:rsidRPr="00997B99">
        <w:rPr>
          <w:noProof/>
        </w:rPr>
        <w:fldChar w:fldCharType="separate"/>
      </w:r>
      <w:r w:rsidRPr="00997B99">
        <w:rPr>
          <w:noProof/>
        </w:rPr>
        <w:t>13</w:t>
      </w:r>
      <w:r w:rsidRPr="00997B99">
        <w:rPr>
          <w:noProof/>
        </w:rPr>
        <w:fldChar w:fldCharType="end"/>
      </w:r>
    </w:p>
    <w:p w14:paraId="6C048635" w14:textId="579825A6" w:rsidR="00997B99" w:rsidRPr="00997B99" w:rsidRDefault="00997B99">
      <w:pPr>
        <w:pStyle w:val="31"/>
        <w:tabs>
          <w:tab w:val="right" w:leader="dot" w:pos="9019"/>
        </w:tabs>
        <w:rPr>
          <w:noProof/>
          <w:kern w:val="2"/>
          <w:sz w:val="21"/>
          <w:szCs w:val="24"/>
          <w:lang w:val="en-US"/>
          <w14:ligatures w14:val="standardContextual"/>
        </w:rPr>
      </w:pPr>
      <w:r w:rsidRPr="00997B99">
        <w:rPr>
          <w:noProof/>
        </w:rPr>
        <w:t>ステータスコード</w:t>
      </w:r>
      <w:r w:rsidRPr="00997B99">
        <w:rPr>
          <w:noProof/>
        </w:rPr>
        <w:tab/>
      </w:r>
      <w:r w:rsidRPr="00997B99">
        <w:rPr>
          <w:noProof/>
        </w:rPr>
        <w:fldChar w:fldCharType="begin"/>
      </w:r>
      <w:r w:rsidRPr="00997B99">
        <w:rPr>
          <w:noProof/>
        </w:rPr>
        <w:instrText xml:space="preserve"> PAGEREF _Toc224582718 \h </w:instrText>
      </w:r>
      <w:r w:rsidRPr="00997B99">
        <w:rPr>
          <w:noProof/>
        </w:rPr>
      </w:r>
      <w:r w:rsidRPr="00997B99">
        <w:rPr>
          <w:noProof/>
        </w:rPr>
        <w:fldChar w:fldCharType="separate"/>
      </w:r>
      <w:r w:rsidRPr="00997B99">
        <w:rPr>
          <w:noProof/>
        </w:rPr>
        <w:t>14</w:t>
      </w:r>
      <w:r w:rsidRPr="00997B99">
        <w:rPr>
          <w:noProof/>
        </w:rPr>
        <w:fldChar w:fldCharType="end"/>
      </w:r>
    </w:p>
    <w:p w14:paraId="049DA202" w14:textId="456B44A6"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調査レコード一覧取得（/registration-edit/records）</w:t>
      </w:r>
      <w:r w:rsidRPr="00997B99">
        <w:rPr>
          <w:noProof/>
        </w:rPr>
        <w:tab/>
      </w:r>
      <w:r w:rsidRPr="00997B99">
        <w:rPr>
          <w:noProof/>
        </w:rPr>
        <w:fldChar w:fldCharType="begin"/>
      </w:r>
      <w:r w:rsidRPr="00997B99">
        <w:rPr>
          <w:noProof/>
        </w:rPr>
        <w:instrText xml:space="preserve"> PAGEREF _Toc224582719 \h </w:instrText>
      </w:r>
      <w:r w:rsidRPr="00997B99">
        <w:rPr>
          <w:noProof/>
        </w:rPr>
      </w:r>
      <w:r w:rsidRPr="00997B99">
        <w:rPr>
          <w:noProof/>
        </w:rPr>
        <w:fldChar w:fldCharType="separate"/>
      </w:r>
      <w:r w:rsidRPr="00997B99">
        <w:rPr>
          <w:noProof/>
        </w:rPr>
        <w:t>14</w:t>
      </w:r>
      <w:r w:rsidRPr="00997B99">
        <w:rPr>
          <w:noProof/>
        </w:rPr>
        <w:fldChar w:fldCharType="end"/>
      </w:r>
    </w:p>
    <w:p w14:paraId="2E5CD8DB" w14:textId="004264F3" w:rsidR="00997B99" w:rsidRPr="00997B99" w:rsidRDefault="00997B99">
      <w:pPr>
        <w:pStyle w:val="31"/>
        <w:tabs>
          <w:tab w:val="right" w:leader="dot" w:pos="9019"/>
        </w:tabs>
        <w:rPr>
          <w:noProof/>
          <w:kern w:val="2"/>
          <w:sz w:val="21"/>
          <w:szCs w:val="24"/>
          <w:lang w:val="en-US"/>
          <w14:ligatures w14:val="standardContextual"/>
        </w:rPr>
      </w:pPr>
      <w:r w:rsidRPr="00997B99">
        <w:rPr>
          <w:noProof/>
        </w:rPr>
        <w:t>リクエストパラメータ</w:t>
      </w:r>
      <w:r w:rsidRPr="00997B99">
        <w:rPr>
          <w:noProof/>
        </w:rPr>
        <w:tab/>
      </w:r>
      <w:r w:rsidRPr="00997B99">
        <w:rPr>
          <w:noProof/>
        </w:rPr>
        <w:fldChar w:fldCharType="begin"/>
      </w:r>
      <w:r w:rsidRPr="00997B99">
        <w:rPr>
          <w:noProof/>
        </w:rPr>
        <w:instrText xml:space="preserve"> PAGEREF _Toc224582720 \h </w:instrText>
      </w:r>
      <w:r w:rsidRPr="00997B99">
        <w:rPr>
          <w:noProof/>
        </w:rPr>
      </w:r>
      <w:r w:rsidRPr="00997B99">
        <w:rPr>
          <w:noProof/>
        </w:rPr>
        <w:fldChar w:fldCharType="separate"/>
      </w:r>
      <w:r w:rsidRPr="00997B99">
        <w:rPr>
          <w:noProof/>
        </w:rPr>
        <w:t>14</w:t>
      </w:r>
      <w:r w:rsidRPr="00997B99">
        <w:rPr>
          <w:noProof/>
        </w:rPr>
        <w:fldChar w:fldCharType="end"/>
      </w:r>
    </w:p>
    <w:p w14:paraId="3AF810E4" w14:textId="1721CEDF" w:rsidR="00997B99" w:rsidRPr="00997B99" w:rsidRDefault="00997B99">
      <w:pPr>
        <w:pStyle w:val="31"/>
        <w:tabs>
          <w:tab w:val="right" w:leader="dot" w:pos="9019"/>
        </w:tabs>
        <w:rPr>
          <w:noProof/>
          <w:kern w:val="2"/>
          <w:sz w:val="21"/>
          <w:szCs w:val="24"/>
          <w:lang w:val="en-US"/>
          <w14:ligatures w14:val="standardContextual"/>
        </w:rPr>
      </w:pPr>
      <w:r w:rsidRPr="00997B99">
        <w:rPr>
          <w:noProof/>
        </w:rPr>
        <w:t>レスポンス（200：RegistrationEditRecordListResponse）</w:t>
      </w:r>
      <w:r w:rsidRPr="00997B99">
        <w:rPr>
          <w:noProof/>
        </w:rPr>
        <w:tab/>
      </w:r>
      <w:r w:rsidRPr="00997B99">
        <w:rPr>
          <w:noProof/>
        </w:rPr>
        <w:fldChar w:fldCharType="begin"/>
      </w:r>
      <w:r w:rsidRPr="00997B99">
        <w:rPr>
          <w:noProof/>
        </w:rPr>
        <w:instrText xml:space="preserve"> PAGEREF _Toc224582721 \h </w:instrText>
      </w:r>
      <w:r w:rsidRPr="00997B99">
        <w:rPr>
          <w:noProof/>
        </w:rPr>
      </w:r>
      <w:r w:rsidRPr="00997B99">
        <w:rPr>
          <w:noProof/>
        </w:rPr>
        <w:fldChar w:fldCharType="separate"/>
      </w:r>
      <w:r w:rsidRPr="00997B99">
        <w:rPr>
          <w:noProof/>
        </w:rPr>
        <w:t>15</w:t>
      </w:r>
      <w:r w:rsidRPr="00997B99">
        <w:rPr>
          <w:noProof/>
        </w:rPr>
        <w:fldChar w:fldCharType="end"/>
      </w:r>
    </w:p>
    <w:p w14:paraId="59ACD1AB" w14:textId="25E00300" w:rsidR="00997B99" w:rsidRPr="00997B99" w:rsidRDefault="00997B99">
      <w:pPr>
        <w:pStyle w:val="31"/>
        <w:tabs>
          <w:tab w:val="right" w:leader="dot" w:pos="9019"/>
        </w:tabs>
        <w:rPr>
          <w:noProof/>
          <w:kern w:val="2"/>
          <w:sz w:val="21"/>
          <w:szCs w:val="24"/>
          <w:lang w:val="en-US"/>
          <w14:ligatures w14:val="standardContextual"/>
        </w:rPr>
      </w:pPr>
      <w:r w:rsidRPr="00997B99">
        <w:rPr>
          <w:noProof/>
        </w:rPr>
        <w:t>ステータスコード</w:t>
      </w:r>
      <w:r w:rsidRPr="00997B99">
        <w:rPr>
          <w:noProof/>
        </w:rPr>
        <w:tab/>
      </w:r>
      <w:r w:rsidRPr="00997B99">
        <w:rPr>
          <w:noProof/>
        </w:rPr>
        <w:fldChar w:fldCharType="begin"/>
      </w:r>
      <w:r w:rsidRPr="00997B99">
        <w:rPr>
          <w:noProof/>
        </w:rPr>
        <w:instrText xml:space="preserve"> PAGEREF _Toc224582722 \h </w:instrText>
      </w:r>
      <w:r w:rsidRPr="00997B99">
        <w:rPr>
          <w:noProof/>
        </w:rPr>
      </w:r>
      <w:r w:rsidRPr="00997B99">
        <w:rPr>
          <w:noProof/>
        </w:rPr>
        <w:fldChar w:fldCharType="separate"/>
      </w:r>
      <w:r w:rsidRPr="00997B99">
        <w:rPr>
          <w:noProof/>
        </w:rPr>
        <w:t>16</w:t>
      </w:r>
      <w:r w:rsidRPr="00997B99">
        <w:rPr>
          <w:noProof/>
        </w:rPr>
        <w:fldChar w:fldCharType="end"/>
      </w:r>
    </w:p>
    <w:p w14:paraId="55F47AF7" w14:textId="328E28AF"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調査写真一覧取得（/registration-edit/records/{recordId}/photos）</w:t>
      </w:r>
      <w:r w:rsidRPr="00997B99">
        <w:rPr>
          <w:noProof/>
        </w:rPr>
        <w:tab/>
      </w:r>
      <w:r w:rsidRPr="00997B99">
        <w:rPr>
          <w:noProof/>
        </w:rPr>
        <w:fldChar w:fldCharType="begin"/>
      </w:r>
      <w:r w:rsidRPr="00997B99">
        <w:rPr>
          <w:noProof/>
        </w:rPr>
        <w:instrText xml:space="preserve"> PAGEREF _Toc224582723 \h </w:instrText>
      </w:r>
      <w:r w:rsidRPr="00997B99">
        <w:rPr>
          <w:noProof/>
        </w:rPr>
      </w:r>
      <w:r w:rsidRPr="00997B99">
        <w:rPr>
          <w:noProof/>
        </w:rPr>
        <w:fldChar w:fldCharType="separate"/>
      </w:r>
      <w:r w:rsidRPr="00997B99">
        <w:rPr>
          <w:noProof/>
        </w:rPr>
        <w:t>17</w:t>
      </w:r>
      <w:r w:rsidRPr="00997B99">
        <w:rPr>
          <w:noProof/>
        </w:rPr>
        <w:fldChar w:fldCharType="end"/>
      </w:r>
    </w:p>
    <w:p w14:paraId="1F1E3A83" w14:textId="40DBD37A" w:rsidR="00997B99" w:rsidRPr="00997B99" w:rsidRDefault="00997B99">
      <w:pPr>
        <w:pStyle w:val="31"/>
        <w:tabs>
          <w:tab w:val="right" w:leader="dot" w:pos="9019"/>
        </w:tabs>
        <w:rPr>
          <w:noProof/>
          <w:kern w:val="2"/>
          <w:sz w:val="21"/>
          <w:szCs w:val="24"/>
          <w:lang w:val="en-US"/>
          <w14:ligatures w14:val="standardContextual"/>
        </w:rPr>
      </w:pPr>
      <w:r w:rsidRPr="00997B99">
        <w:rPr>
          <w:noProof/>
        </w:rPr>
        <w:t>リクエストパラメータ</w:t>
      </w:r>
      <w:r w:rsidRPr="00997B99">
        <w:rPr>
          <w:noProof/>
        </w:rPr>
        <w:tab/>
      </w:r>
      <w:r w:rsidRPr="00997B99">
        <w:rPr>
          <w:noProof/>
        </w:rPr>
        <w:fldChar w:fldCharType="begin"/>
      </w:r>
      <w:r w:rsidRPr="00997B99">
        <w:rPr>
          <w:noProof/>
        </w:rPr>
        <w:instrText xml:space="preserve"> PAGEREF _Toc224582724 \h </w:instrText>
      </w:r>
      <w:r w:rsidRPr="00997B99">
        <w:rPr>
          <w:noProof/>
        </w:rPr>
      </w:r>
      <w:r w:rsidRPr="00997B99">
        <w:rPr>
          <w:noProof/>
        </w:rPr>
        <w:fldChar w:fldCharType="separate"/>
      </w:r>
      <w:r w:rsidRPr="00997B99">
        <w:rPr>
          <w:noProof/>
        </w:rPr>
        <w:t>17</w:t>
      </w:r>
      <w:r w:rsidRPr="00997B99">
        <w:rPr>
          <w:noProof/>
        </w:rPr>
        <w:fldChar w:fldCharType="end"/>
      </w:r>
    </w:p>
    <w:p w14:paraId="65B772D4" w14:textId="36109B1F" w:rsidR="00997B99" w:rsidRPr="00997B99" w:rsidRDefault="00997B99">
      <w:pPr>
        <w:pStyle w:val="31"/>
        <w:tabs>
          <w:tab w:val="right" w:leader="dot" w:pos="9019"/>
        </w:tabs>
        <w:rPr>
          <w:noProof/>
          <w:kern w:val="2"/>
          <w:sz w:val="21"/>
          <w:szCs w:val="24"/>
          <w:lang w:val="en-US"/>
          <w14:ligatures w14:val="standardContextual"/>
        </w:rPr>
      </w:pPr>
      <w:r w:rsidRPr="00997B99">
        <w:rPr>
          <w:noProof/>
        </w:rPr>
        <w:t>レスポンス（200：RegistrationEditPhotoListResponse）</w:t>
      </w:r>
      <w:r w:rsidRPr="00997B99">
        <w:rPr>
          <w:noProof/>
        </w:rPr>
        <w:tab/>
      </w:r>
      <w:r w:rsidRPr="00997B99">
        <w:rPr>
          <w:noProof/>
        </w:rPr>
        <w:fldChar w:fldCharType="begin"/>
      </w:r>
      <w:r w:rsidRPr="00997B99">
        <w:rPr>
          <w:noProof/>
        </w:rPr>
        <w:instrText xml:space="preserve"> PAGEREF _Toc224582725 \h </w:instrText>
      </w:r>
      <w:r w:rsidRPr="00997B99">
        <w:rPr>
          <w:noProof/>
        </w:rPr>
      </w:r>
      <w:r w:rsidRPr="00997B99">
        <w:rPr>
          <w:noProof/>
        </w:rPr>
        <w:fldChar w:fldCharType="separate"/>
      </w:r>
      <w:r w:rsidRPr="00997B99">
        <w:rPr>
          <w:noProof/>
        </w:rPr>
        <w:t>17</w:t>
      </w:r>
      <w:r w:rsidRPr="00997B99">
        <w:rPr>
          <w:noProof/>
        </w:rPr>
        <w:fldChar w:fldCharType="end"/>
      </w:r>
    </w:p>
    <w:p w14:paraId="49BD148B" w14:textId="64E3BFED" w:rsidR="00997B99" w:rsidRPr="00997B99" w:rsidRDefault="00997B99">
      <w:pPr>
        <w:pStyle w:val="31"/>
        <w:tabs>
          <w:tab w:val="right" w:leader="dot" w:pos="9019"/>
        </w:tabs>
        <w:rPr>
          <w:noProof/>
          <w:kern w:val="2"/>
          <w:sz w:val="21"/>
          <w:szCs w:val="24"/>
          <w:lang w:val="en-US"/>
          <w14:ligatures w14:val="standardContextual"/>
        </w:rPr>
      </w:pPr>
      <w:r w:rsidRPr="00997B99">
        <w:rPr>
          <w:noProof/>
        </w:rPr>
        <w:t>ステータスコード</w:t>
      </w:r>
      <w:r w:rsidRPr="00997B99">
        <w:rPr>
          <w:noProof/>
        </w:rPr>
        <w:tab/>
      </w:r>
      <w:r w:rsidRPr="00997B99">
        <w:rPr>
          <w:noProof/>
        </w:rPr>
        <w:fldChar w:fldCharType="begin"/>
      </w:r>
      <w:r w:rsidRPr="00997B99">
        <w:rPr>
          <w:noProof/>
        </w:rPr>
        <w:instrText xml:space="preserve"> PAGEREF _Toc224582726 \h </w:instrText>
      </w:r>
      <w:r w:rsidRPr="00997B99">
        <w:rPr>
          <w:noProof/>
        </w:rPr>
      </w:r>
      <w:r w:rsidRPr="00997B99">
        <w:rPr>
          <w:noProof/>
        </w:rPr>
        <w:fldChar w:fldCharType="separate"/>
      </w:r>
      <w:r w:rsidRPr="00997B99">
        <w:rPr>
          <w:noProof/>
        </w:rPr>
        <w:t>18</w:t>
      </w:r>
      <w:r w:rsidRPr="00997B99">
        <w:rPr>
          <w:noProof/>
        </w:rPr>
        <w:fldChar w:fldCharType="end"/>
      </w:r>
    </w:p>
    <w:p w14:paraId="75C9F70D" w14:textId="059286CB"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調査レコード更新（/registration-edit/records/{recordId}）</w:t>
      </w:r>
      <w:r w:rsidRPr="00997B99">
        <w:rPr>
          <w:noProof/>
        </w:rPr>
        <w:tab/>
      </w:r>
      <w:r w:rsidRPr="00997B99">
        <w:rPr>
          <w:noProof/>
        </w:rPr>
        <w:fldChar w:fldCharType="begin"/>
      </w:r>
      <w:r w:rsidRPr="00997B99">
        <w:rPr>
          <w:noProof/>
        </w:rPr>
        <w:instrText xml:space="preserve"> PAGEREF _Toc224582727 \h </w:instrText>
      </w:r>
      <w:r w:rsidRPr="00997B99">
        <w:rPr>
          <w:noProof/>
        </w:rPr>
      </w:r>
      <w:r w:rsidRPr="00997B99">
        <w:rPr>
          <w:noProof/>
        </w:rPr>
        <w:fldChar w:fldCharType="separate"/>
      </w:r>
      <w:r w:rsidRPr="00997B99">
        <w:rPr>
          <w:noProof/>
        </w:rPr>
        <w:t>18</w:t>
      </w:r>
      <w:r w:rsidRPr="00997B99">
        <w:rPr>
          <w:noProof/>
        </w:rPr>
        <w:fldChar w:fldCharType="end"/>
      </w:r>
    </w:p>
    <w:p w14:paraId="6017B6C4" w14:textId="68DF8388" w:rsidR="00997B99" w:rsidRPr="00997B99" w:rsidRDefault="00997B99">
      <w:pPr>
        <w:pStyle w:val="31"/>
        <w:tabs>
          <w:tab w:val="right" w:leader="dot" w:pos="9019"/>
        </w:tabs>
        <w:rPr>
          <w:noProof/>
          <w:kern w:val="2"/>
          <w:sz w:val="21"/>
          <w:szCs w:val="24"/>
          <w:lang w:val="en-US"/>
          <w14:ligatures w14:val="standardContextual"/>
        </w:rPr>
      </w:pPr>
      <w:r w:rsidRPr="00997B99">
        <w:rPr>
          <w:noProof/>
        </w:rPr>
        <w:t>リクエストパラメータ</w:t>
      </w:r>
      <w:r w:rsidRPr="00997B99">
        <w:rPr>
          <w:noProof/>
        </w:rPr>
        <w:tab/>
      </w:r>
      <w:r w:rsidRPr="00997B99">
        <w:rPr>
          <w:noProof/>
        </w:rPr>
        <w:fldChar w:fldCharType="begin"/>
      </w:r>
      <w:r w:rsidRPr="00997B99">
        <w:rPr>
          <w:noProof/>
        </w:rPr>
        <w:instrText xml:space="preserve"> PAGEREF _Toc224582728 \h </w:instrText>
      </w:r>
      <w:r w:rsidRPr="00997B99">
        <w:rPr>
          <w:noProof/>
        </w:rPr>
      </w:r>
      <w:r w:rsidRPr="00997B99">
        <w:rPr>
          <w:noProof/>
        </w:rPr>
        <w:fldChar w:fldCharType="separate"/>
      </w:r>
      <w:r w:rsidRPr="00997B99">
        <w:rPr>
          <w:noProof/>
        </w:rPr>
        <w:t>18</w:t>
      </w:r>
      <w:r w:rsidRPr="00997B99">
        <w:rPr>
          <w:noProof/>
        </w:rPr>
        <w:fldChar w:fldCharType="end"/>
      </w:r>
    </w:p>
    <w:p w14:paraId="08CB5F96" w14:textId="7E1101B1" w:rsidR="00997B99" w:rsidRPr="00997B99" w:rsidRDefault="00997B99">
      <w:pPr>
        <w:pStyle w:val="31"/>
        <w:tabs>
          <w:tab w:val="right" w:leader="dot" w:pos="9019"/>
        </w:tabs>
        <w:rPr>
          <w:noProof/>
          <w:kern w:val="2"/>
          <w:sz w:val="21"/>
          <w:szCs w:val="24"/>
          <w:lang w:val="en-US"/>
          <w14:ligatures w14:val="standardContextual"/>
        </w:rPr>
      </w:pPr>
      <w:r w:rsidRPr="00997B99">
        <w:rPr>
          <w:noProof/>
        </w:rPr>
        <w:t>リクエスト（RegistrationEditRecordUpdateRequest）</w:t>
      </w:r>
      <w:r w:rsidRPr="00997B99">
        <w:rPr>
          <w:noProof/>
        </w:rPr>
        <w:tab/>
      </w:r>
      <w:r w:rsidRPr="00997B99">
        <w:rPr>
          <w:noProof/>
        </w:rPr>
        <w:fldChar w:fldCharType="begin"/>
      </w:r>
      <w:r w:rsidRPr="00997B99">
        <w:rPr>
          <w:noProof/>
        </w:rPr>
        <w:instrText xml:space="preserve"> PAGEREF _Toc224582729 \h </w:instrText>
      </w:r>
      <w:r w:rsidRPr="00997B99">
        <w:rPr>
          <w:noProof/>
        </w:rPr>
      </w:r>
      <w:r w:rsidRPr="00997B99">
        <w:rPr>
          <w:noProof/>
        </w:rPr>
        <w:fldChar w:fldCharType="separate"/>
      </w:r>
      <w:r w:rsidRPr="00997B99">
        <w:rPr>
          <w:noProof/>
        </w:rPr>
        <w:t>18</w:t>
      </w:r>
      <w:r w:rsidRPr="00997B99">
        <w:rPr>
          <w:noProof/>
        </w:rPr>
        <w:fldChar w:fldCharType="end"/>
      </w:r>
    </w:p>
    <w:p w14:paraId="7D1EC3EC" w14:textId="1E42DFF1" w:rsidR="00997B99" w:rsidRPr="00997B99" w:rsidRDefault="00997B99">
      <w:pPr>
        <w:pStyle w:val="31"/>
        <w:tabs>
          <w:tab w:val="right" w:leader="dot" w:pos="9019"/>
        </w:tabs>
        <w:rPr>
          <w:noProof/>
          <w:kern w:val="2"/>
          <w:sz w:val="21"/>
          <w:szCs w:val="24"/>
          <w:lang w:val="en-US"/>
          <w14:ligatures w14:val="standardContextual"/>
        </w:rPr>
      </w:pPr>
      <w:r w:rsidRPr="00997B99">
        <w:rPr>
          <w:noProof/>
        </w:rPr>
        <w:t>レスポンス（200：RegistrationEditRecordResponse）</w:t>
      </w:r>
      <w:r w:rsidRPr="00997B99">
        <w:rPr>
          <w:noProof/>
        </w:rPr>
        <w:tab/>
      </w:r>
      <w:r w:rsidRPr="00997B99">
        <w:rPr>
          <w:noProof/>
        </w:rPr>
        <w:fldChar w:fldCharType="begin"/>
      </w:r>
      <w:r w:rsidRPr="00997B99">
        <w:rPr>
          <w:noProof/>
        </w:rPr>
        <w:instrText xml:space="preserve"> PAGEREF _Toc224582730 \h </w:instrText>
      </w:r>
      <w:r w:rsidRPr="00997B99">
        <w:rPr>
          <w:noProof/>
        </w:rPr>
      </w:r>
      <w:r w:rsidRPr="00997B99">
        <w:rPr>
          <w:noProof/>
        </w:rPr>
        <w:fldChar w:fldCharType="separate"/>
      </w:r>
      <w:r w:rsidRPr="00997B99">
        <w:rPr>
          <w:noProof/>
        </w:rPr>
        <w:t>20</w:t>
      </w:r>
      <w:r w:rsidRPr="00997B99">
        <w:rPr>
          <w:noProof/>
        </w:rPr>
        <w:fldChar w:fldCharType="end"/>
      </w:r>
    </w:p>
    <w:p w14:paraId="204F2B0C" w14:textId="3D8F1B3B" w:rsidR="00997B99" w:rsidRPr="00997B99" w:rsidRDefault="00997B99">
      <w:pPr>
        <w:pStyle w:val="31"/>
        <w:tabs>
          <w:tab w:val="right" w:leader="dot" w:pos="9019"/>
        </w:tabs>
        <w:rPr>
          <w:noProof/>
          <w:kern w:val="2"/>
          <w:sz w:val="21"/>
          <w:szCs w:val="24"/>
          <w:lang w:val="en-US"/>
          <w14:ligatures w14:val="standardContextual"/>
        </w:rPr>
      </w:pPr>
      <w:r w:rsidRPr="00997B99">
        <w:rPr>
          <w:noProof/>
        </w:rPr>
        <w:t>ステータスコード</w:t>
      </w:r>
      <w:r w:rsidRPr="00997B99">
        <w:rPr>
          <w:noProof/>
        </w:rPr>
        <w:tab/>
      </w:r>
      <w:r w:rsidRPr="00997B99">
        <w:rPr>
          <w:noProof/>
        </w:rPr>
        <w:fldChar w:fldCharType="begin"/>
      </w:r>
      <w:r w:rsidRPr="00997B99">
        <w:rPr>
          <w:noProof/>
        </w:rPr>
        <w:instrText xml:space="preserve"> PAGEREF _Toc224582731 \h </w:instrText>
      </w:r>
      <w:r w:rsidRPr="00997B99">
        <w:rPr>
          <w:noProof/>
        </w:rPr>
      </w:r>
      <w:r w:rsidRPr="00997B99">
        <w:rPr>
          <w:noProof/>
        </w:rPr>
        <w:fldChar w:fldCharType="separate"/>
      </w:r>
      <w:r w:rsidRPr="00997B99">
        <w:rPr>
          <w:noProof/>
        </w:rPr>
        <w:t>20</w:t>
      </w:r>
      <w:r w:rsidRPr="00997B99">
        <w:rPr>
          <w:noProof/>
        </w:rPr>
        <w:fldChar w:fldCharType="end"/>
      </w:r>
    </w:p>
    <w:p w14:paraId="18333E02" w14:textId="4C9DC2B0"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調査写真削除（/registration-edit/records/{recordId}/photos/{photoId}）</w:t>
      </w:r>
      <w:r w:rsidRPr="00997B99">
        <w:rPr>
          <w:noProof/>
        </w:rPr>
        <w:tab/>
      </w:r>
      <w:r w:rsidRPr="00997B99">
        <w:rPr>
          <w:noProof/>
        </w:rPr>
        <w:fldChar w:fldCharType="begin"/>
      </w:r>
      <w:r w:rsidRPr="00997B99">
        <w:rPr>
          <w:noProof/>
        </w:rPr>
        <w:instrText xml:space="preserve"> PAGEREF _Toc224582732 \h </w:instrText>
      </w:r>
      <w:r w:rsidRPr="00997B99">
        <w:rPr>
          <w:noProof/>
        </w:rPr>
      </w:r>
      <w:r w:rsidRPr="00997B99">
        <w:rPr>
          <w:noProof/>
        </w:rPr>
        <w:fldChar w:fldCharType="separate"/>
      </w:r>
      <w:r w:rsidRPr="00997B99">
        <w:rPr>
          <w:noProof/>
        </w:rPr>
        <w:t>20</w:t>
      </w:r>
      <w:r w:rsidRPr="00997B99">
        <w:rPr>
          <w:noProof/>
        </w:rPr>
        <w:fldChar w:fldCharType="end"/>
      </w:r>
    </w:p>
    <w:p w14:paraId="00DE939E" w14:textId="271A806F" w:rsidR="00997B99" w:rsidRPr="00997B99" w:rsidRDefault="00997B99">
      <w:pPr>
        <w:pStyle w:val="31"/>
        <w:tabs>
          <w:tab w:val="right" w:leader="dot" w:pos="9019"/>
        </w:tabs>
        <w:rPr>
          <w:noProof/>
          <w:kern w:val="2"/>
          <w:sz w:val="21"/>
          <w:szCs w:val="24"/>
          <w:lang w:val="en-US"/>
          <w14:ligatures w14:val="standardContextual"/>
        </w:rPr>
      </w:pPr>
      <w:r w:rsidRPr="00997B99">
        <w:rPr>
          <w:noProof/>
        </w:rPr>
        <w:t>リクエストパラメータ</w:t>
      </w:r>
      <w:r w:rsidRPr="00997B99">
        <w:rPr>
          <w:noProof/>
        </w:rPr>
        <w:tab/>
      </w:r>
      <w:r w:rsidRPr="00997B99">
        <w:rPr>
          <w:noProof/>
        </w:rPr>
        <w:fldChar w:fldCharType="begin"/>
      </w:r>
      <w:r w:rsidRPr="00997B99">
        <w:rPr>
          <w:noProof/>
        </w:rPr>
        <w:instrText xml:space="preserve"> PAGEREF _Toc224582733 \h </w:instrText>
      </w:r>
      <w:r w:rsidRPr="00997B99">
        <w:rPr>
          <w:noProof/>
        </w:rPr>
      </w:r>
      <w:r w:rsidRPr="00997B99">
        <w:rPr>
          <w:noProof/>
        </w:rPr>
        <w:fldChar w:fldCharType="separate"/>
      </w:r>
      <w:r w:rsidRPr="00997B99">
        <w:rPr>
          <w:noProof/>
        </w:rPr>
        <w:t>20</w:t>
      </w:r>
      <w:r w:rsidRPr="00997B99">
        <w:rPr>
          <w:noProof/>
        </w:rPr>
        <w:fldChar w:fldCharType="end"/>
      </w:r>
    </w:p>
    <w:p w14:paraId="75D1D369" w14:textId="187734D5" w:rsidR="00997B99" w:rsidRPr="00997B99" w:rsidRDefault="00997B99">
      <w:pPr>
        <w:pStyle w:val="31"/>
        <w:tabs>
          <w:tab w:val="right" w:leader="dot" w:pos="9019"/>
        </w:tabs>
        <w:rPr>
          <w:noProof/>
          <w:kern w:val="2"/>
          <w:sz w:val="21"/>
          <w:szCs w:val="24"/>
          <w:lang w:val="en-US"/>
          <w14:ligatures w14:val="standardContextual"/>
        </w:rPr>
      </w:pPr>
      <w:r w:rsidRPr="00997B99">
        <w:rPr>
          <w:noProof/>
        </w:rPr>
        <w:t>レスポンス（200：RegistrationEditPhotoDeleteResponse）</w:t>
      </w:r>
      <w:r w:rsidRPr="00997B99">
        <w:rPr>
          <w:noProof/>
        </w:rPr>
        <w:tab/>
      </w:r>
      <w:r w:rsidRPr="00997B99">
        <w:rPr>
          <w:noProof/>
        </w:rPr>
        <w:fldChar w:fldCharType="begin"/>
      </w:r>
      <w:r w:rsidRPr="00997B99">
        <w:rPr>
          <w:noProof/>
        </w:rPr>
        <w:instrText xml:space="preserve"> PAGEREF _Toc224582734 \h </w:instrText>
      </w:r>
      <w:r w:rsidRPr="00997B99">
        <w:rPr>
          <w:noProof/>
        </w:rPr>
      </w:r>
      <w:r w:rsidRPr="00997B99">
        <w:rPr>
          <w:noProof/>
        </w:rPr>
        <w:fldChar w:fldCharType="separate"/>
      </w:r>
      <w:r w:rsidRPr="00997B99">
        <w:rPr>
          <w:noProof/>
        </w:rPr>
        <w:t>21</w:t>
      </w:r>
      <w:r w:rsidRPr="00997B99">
        <w:rPr>
          <w:noProof/>
        </w:rPr>
        <w:fldChar w:fldCharType="end"/>
      </w:r>
    </w:p>
    <w:p w14:paraId="0DA85A23" w14:textId="1C1525C5" w:rsidR="00997B99" w:rsidRPr="00997B99" w:rsidRDefault="00997B99">
      <w:pPr>
        <w:pStyle w:val="31"/>
        <w:tabs>
          <w:tab w:val="right" w:leader="dot" w:pos="9019"/>
        </w:tabs>
        <w:rPr>
          <w:noProof/>
          <w:kern w:val="2"/>
          <w:sz w:val="21"/>
          <w:szCs w:val="24"/>
          <w:lang w:val="en-US"/>
          <w14:ligatures w14:val="standardContextual"/>
        </w:rPr>
      </w:pPr>
      <w:r w:rsidRPr="00997B99">
        <w:rPr>
          <w:noProof/>
        </w:rPr>
        <w:t>ステータスコード</w:t>
      </w:r>
      <w:r w:rsidRPr="00997B99">
        <w:rPr>
          <w:noProof/>
        </w:rPr>
        <w:tab/>
      </w:r>
      <w:r w:rsidRPr="00997B99">
        <w:rPr>
          <w:noProof/>
        </w:rPr>
        <w:fldChar w:fldCharType="begin"/>
      </w:r>
      <w:r w:rsidRPr="00997B99">
        <w:rPr>
          <w:noProof/>
        </w:rPr>
        <w:instrText xml:space="preserve"> PAGEREF _Toc224582735 \h </w:instrText>
      </w:r>
      <w:r w:rsidRPr="00997B99">
        <w:rPr>
          <w:noProof/>
        </w:rPr>
      </w:r>
      <w:r w:rsidRPr="00997B99">
        <w:rPr>
          <w:noProof/>
        </w:rPr>
        <w:fldChar w:fldCharType="separate"/>
      </w:r>
      <w:r w:rsidRPr="00997B99">
        <w:rPr>
          <w:noProof/>
        </w:rPr>
        <w:t>21</w:t>
      </w:r>
      <w:r w:rsidRPr="00997B99">
        <w:rPr>
          <w:noProof/>
        </w:rPr>
        <w:fldChar w:fldCharType="end"/>
      </w:r>
    </w:p>
    <w:p w14:paraId="0E969A74" w14:textId="02393480"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調査レコード確定（/registration-edit/records/confirm）</w:t>
      </w:r>
      <w:r w:rsidRPr="00997B99">
        <w:rPr>
          <w:noProof/>
        </w:rPr>
        <w:tab/>
      </w:r>
      <w:r w:rsidRPr="00997B99">
        <w:rPr>
          <w:noProof/>
        </w:rPr>
        <w:fldChar w:fldCharType="begin"/>
      </w:r>
      <w:r w:rsidRPr="00997B99">
        <w:rPr>
          <w:noProof/>
        </w:rPr>
        <w:instrText xml:space="preserve"> PAGEREF _Toc224582736 \h </w:instrText>
      </w:r>
      <w:r w:rsidRPr="00997B99">
        <w:rPr>
          <w:noProof/>
        </w:rPr>
      </w:r>
      <w:r w:rsidRPr="00997B99">
        <w:rPr>
          <w:noProof/>
        </w:rPr>
        <w:fldChar w:fldCharType="separate"/>
      </w:r>
      <w:r w:rsidRPr="00997B99">
        <w:rPr>
          <w:noProof/>
        </w:rPr>
        <w:t>22</w:t>
      </w:r>
      <w:r w:rsidRPr="00997B99">
        <w:rPr>
          <w:noProof/>
        </w:rPr>
        <w:fldChar w:fldCharType="end"/>
      </w:r>
    </w:p>
    <w:p w14:paraId="42B00E49" w14:textId="75BA6DAB" w:rsidR="00997B99" w:rsidRPr="00997B99" w:rsidRDefault="00997B99">
      <w:pPr>
        <w:pStyle w:val="31"/>
        <w:tabs>
          <w:tab w:val="right" w:leader="dot" w:pos="9019"/>
        </w:tabs>
        <w:rPr>
          <w:noProof/>
          <w:kern w:val="2"/>
          <w:sz w:val="21"/>
          <w:szCs w:val="24"/>
          <w:lang w:val="en-US"/>
          <w14:ligatures w14:val="standardContextual"/>
        </w:rPr>
      </w:pPr>
      <w:r w:rsidRPr="00997B99">
        <w:rPr>
          <w:noProof/>
        </w:rPr>
        <w:t>リクエスト（RegistrationEditConfirmRequest）</w:t>
      </w:r>
      <w:r w:rsidRPr="00997B99">
        <w:rPr>
          <w:noProof/>
        </w:rPr>
        <w:tab/>
      </w:r>
      <w:r w:rsidRPr="00997B99">
        <w:rPr>
          <w:noProof/>
        </w:rPr>
        <w:fldChar w:fldCharType="begin"/>
      </w:r>
      <w:r w:rsidRPr="00997B99">
        <w:rPr>
          <w:noProof/>
        </w:rPr>
        <w:instrText xml:space="preserve"> PAGEREF _Toc224582737 \h </w:instrText>
      </w:r>
      <w:r w:rsidRPr="00997B99">
        <w:rPr>
          <w:noProof/>
        </w:rPr>
      </w:r>
      <w:r w:rsidRPr="00997B99">
        <w:rPr>
          <w:noProof/>
        </w:rPr>
        <w:fldChar w:fldCharType="separate"/>
      </w:r>
      <w:r w:rsidRPr="00997B99">
        <w:rPr>
          <w:noProof/>
        </w:rPr>
        <w:t>22</w:t>
      </w:r>
      <w:r w:rsidRPr="00997B99">
        <w:rPr>
          <w:noProof/>
        </w:rPr>
        <w:fldChar w:fldCharType="end"/>
      </w:r>
    </w:p>
    <w:p w14:paraId="7720DE8F" w14:textId="14F70227" w:rsidR="00997B99" w:rsidRPr="00997B99" w:rsidRDefault="00997B99">
      <w:pPr>
        <w:pStyle w:val="31"/>
        <w:tabs>
          <w:tab w:val="right" w:leader="dot" w:pos="9019"/>
        </w:tabs>
        <w:rPr>
          <w:noProof/>
          <w:kern w:val="2"/>
          <w:sz w:val="21"/>
          <w:szCs w:val="24"/>
          <w:lang w:val="en-US"/>
          <w14:ligatures w14:val="standardContextual"/>
        </w:rPr>
      </w:pPr>
      <w:r w:rsidRPr="00997B99">
        <w:rPr>
          <w:noProof/>
        </w:rPr>
        <w:t>レスポンス（200：RegistrationEditConfirmResponse）</w:t>
      </w:r>
      <w:r w:rsidRPr="00997B99">
        <w:rPr>
          <w:noProof/>
        </w:rPr>
        <w:tab/>
      </w:r>
      <w:r w:rsidRPr="00997B99">
        <w:rPr>
          <w:noProof/>
        </w:rPr>
        <w:fldChar w:fldCharType="begin"/>
      </w:r>
      <w:r w:rsidRPr="00997B99">
        <w:rPr>
          <w:noProof/>
        </w:rPr>
        <w:instrText xml:space="preserve"> PAGEREF _Toc224582738 \h </w:instrText>
      </w:r>
      <w:r w:rsidRPr="00997B99">
        <w:rPr>
          <w:noProof/>
        </w:rPr>
      </w:r>
      <w:r w:rsidRPr="00997B99">
        <w:rPr>
          <w:noProof/>
        </w:rPr>
        <w:fldChar w:fldCharType="separate"/>
      </w:r>
      <w:r w:rsidRPr="00997B99">
        <w:rPr>
          <w:noProof/>
        </w:rPr>
        <w:t>22</w:t>
      </w:r>
      <w:r w:rsidRPr="00997B99">
        <w:rPr>
          <w:noProof/>
        </w:rPr>
        <w:fldChar w:fldCharType="end"/>
      </w:r>
    </w:p>
    <w:p w14:paraId="4306FE33" w14:textId="01C93E4C" w:rsidR="00997B99" w:rsidRPr="00997B99" w:rsidRDefault="00997B99">
      <w:pPr>
        <w:pStyle w:val="31"/>
        <w:tabs>
          <w:tab w:val="right" w:leader="dot" w:pos="9019"/>
        </w:tabs>
        <w:rPr>
          <w:noProof/>
          <w:kern w:val="2"/>
          <w:sz w:val="21"/>
          <w:szCs w:val="24"/>
          <w:lang w:val="en-US"/>
          <w14:ligatures w14:val="standardContextual"/>
        </w:rPr>
      </w:pPr>
      <w:r w:rsidRPr="00997B99">
        <w:rPr>
          <w:noProof/>
        </w:rPr>
        <w:t>ステータスコード</w:t>
      </w:r>
      <w:r w:rsidRPr="00997B99">
        <w:rPr>
          <w:noProof/>
        </w:rPr>
        <w:tab/>
      </w:r>
      <w:r w:rsidRPr="00997B99">
        <w:rPr>
          <w:noProof/>
        </w:rPr>
        <w:fldChar w:fldCharType="begin"/>
      </w:r>
      <w:r w:rsidRPr="00997B99">
        <w:rPr>
          <w:noProof/>
        </w:rPr>
        <w:instrText xml:space="preserve"> PAGEREF _Toc224582739 \h </w:instrText>
      </w:r>
      <w:r w:rsidRPr="00997B99">
        <w:rPr>
          <w:noProof/>
        </w:rPr>
      </w:r>
      <w:r w:rsidRPr="00997B99">
        <w:rPr>
          <w:noProof/>
        </w:rPr>
        <w:fldChar w:fldCharType="separate"/>
      </w:r>
      <w:r w:rsidRPr="00997B99">
        <w:rPr>
          <w:noProof/>
        </w:rPr>
        <w:t>22</w:t>
      </w:r>
      <w:r w:rsidRPr="00997B99">
        <w:rPr>
          <w:noProof/>
        </w:rPr>
        <w:fldChar w:fldCharType="end"/>
      </w:r>
    </w:p>
    <w:p w14:paraId="7E52B3E1" w14:textId="44386D30" w:rsidR="00997B99" w:rsidRPr="00997B99" w:rsidRDefault="00997B99">
      <w:pPr>
        <w:pStyle w:val="11"/>
        <w:tabs>
          <w:tab w:val="right" w:leader="dot" w:pos="9019"/>
        </w:tabs>
        <w:rPr>
          <w:b/>
          <w:bCs w:val="0"/>
          <w:i w:val="0"/>
          <w:iCs w:val="0"/>
          <w:noProof/>
          <w:kern w:val="2"/>
          <w:sz w:val="21"/>
          <w:lang w:val="en-US"/>
          <w14:ligatures w14:val="standardContextual"/>
        </w:rPr>
      </w:pPr>
      <w:r w:rsidRPr="00997B99">
        <w:rPr>
          <w:noProof/>
        </w:rPr>
        <w:t>第6章 権限・業務ルール</w:t>
      </w:r>
      <w:r w:rsidRPr="00997B99">
        <w:rPr>
          <w:noProof/>
        </w:rPr>
        <w:tab/>
      </w:r>
      <w:r w:rsidRPr="00997B99">
        <w:rPr>
          <w:noProof/>
        </w:rPr>
        <w:fldChar w:fldCharType="begin"/>
      </w:r>
      <w:r w:rsidRPr="00997B99">
        <w:rPr>
          <w:noProof/>
        </w:rPr>
        <w:instrText xml:space="preserve"> PAGEREF _Toc224582740 \h </w:instrText>
      </w:r>
      <w:r w:rsidRPr="00997B99">
        <w:rPr>
          <w:noProof/>
        </w:rPr>
      </w:r>
      <w:r w:rsidRPr="00997B99">
        <w:rPr>
          <w:noProof/>
        </w:rPr>
        <w:fldChar w:fldCharType="separate"/>
      </w:r>
      <w:r w:rsidRPr="00997B99">
        <w:rPr>
          <w:noProof/>
        </w:rPr>
        <w:t>23</w:t>
      </w:r>
      <w:r w:rsidRPr="00997B99">
        <w:rPr>
          <w:noProof/>
        </w:rPr>
        <w:fldChar w:fldCharType="end"/>
      </w:r>
    </w:p>
    <w:p w14:paraId="45CBB846" w14:textId="793AAD45" w:rsidR="00997B99" w:rsidRPr="00997B99" w:rsidRDefault="00997B99">
      <w:pPr>
        <w:pStyle w:val="11"/>
        <w:tabs>
          <w:tab w:val="right" w:leader="dot" w:pos="9019"/>
        </w:tabs>
        <w:rPr>
          <w:b/>
          <w:bCs w:val="0"/>
          <w:i w:val="0"/>
          <w:iCs w:val="0"/>
          <w:noProof/>
          <w:kern w:val="2"/>
          <w:sz w:val="21"/>
          <w:lang w:val="en-US"/>
          <w14:ligatures w14:val="standardContextual"/>
        </w:rPr>
      </w:pPr>
      <w:r w:rsidRPr="00997B99">
        <w:rPr>
          <w:noProof/>
        </w:rPr>
        <w:t>第7章 エラーコード一覧</w:t>
      </w:r>
      <w:r w:rsidRPr="00997B99">
        <w:rPr>
          <w:noProof/>
        </w:rPr>
        <w:tab/>
      </w:r>
      <w:r w:rsidRPr="00997B99">
        <w:rPr>
          <w:noProof/>
        </w:rPr>
        <w:fldChar w:fldCharType="begin"/>
      </w:r>
      <w:r w:rsidRPr="00997B99">
        <w:rPr>
          <w:noProof/>
        </w:rPr>
        <w:instrText xml:space="preserve"> PAGEREF _Toc224582741 \h </w:instrText>
      </w:r>
      <w:r w:rsidRPr="00997B99">
        <w:rPr>
          <w:noProof/>
        </w:rPr>
      </w:r>
      <w:r w:rsidRPr="00997B99">
        <w:rPr>
          <w:noProof/>
        </w:rPr>
        <w:fldChar w:fldCharType="separate"/>
      </w:r>
      <w:r w:rsidRPr="00997B99">
        <w:rPr>
          <w:noProof/>
        </w:rPr>
        <w:t>23</w:t>
      </w:r>
      <w:r w:rsidRPr="00997B99">
        <w:rPr>
          <w:noProof/>
        </w:rPr>
        <w:fldChar w:fldCharType="end"/>
      </w:r>
    </w:p>
    <w:p w14:paraId="336920E2" w14:textId="7ACE3543" w:rsidR="00997B99" w:rsidRPr="00997B99" w:rsidRDefault="00997B99">
      <w:pPr>
        <w:pStyle w:val="11"/>
        <w:tabs>
          <w:tab w:val="right" w:leader="dot" w:pos="9019"/>
        </w:tabs>
        <w:rPr>
          <w:b/>
          <w:bCs w:val="0"/>
          <w:i w:val="0"/>
          <w:iCs w:val="0"/>
          <w:noProof/>
          <w:kern w:val="2"/>
          <w:sz w:val="21"/>
          <w:lang w:val="en-US"/>
          <w14:ligatures w14:val="standardContextual"/>
        </w:rPr>
      </w:pPr>
      <w:r w:rsidRPr="00997B99">
        <w:rPr>
          <w:noProof/>
        </w:rPr>
        <w:t>第8章 運用・保守方針</w:t>
      </w:r>
      <w:r w:rsidRPr="00997B99">
        <w:rPr>
          <w:noProof/>
        </w:rPr>
        <w:tab/>
      </w:r>
      <w:r w:rsidRPr="00997B99">
        <w:rPr>
          <w:noProof/>
        </w:rPr>
        <w:fldChar w:fldCharType="begin"/>
      </w:r>
      <w:r w:rsidRPr="00997B99">
        <w:rPr>
          <w:noProof/>
        </w:rPr>
        <w:instrText xml:space="preserve"> PAGEREF _Toc224582742 \h </w:instrText>
      </w:r>
      <w:r w:rsidRPr="00997B99">
        <w:rPr>
          <w:noProof/>
        </w:rPr>
      </w:r>
      <w:r w:rsidRPr="00997B99">
        <w:rPr>
          <w:noProof/>
        </w:rPr>
        <w:fldChar w:fldCharType="separate"/>
      </w:r>
      <w:r w:rsidRPr="00997B99">
        <w:rPr>
          <w:noProof/>
        </w:rPr>
        <w:t>24</w:t>
      </w:r>
      <w:r w:rsidRPr="00997B99">
        <w:rPr>
          <w:noProof/>
        </w:rPr>
        <w:fldChar w:fldCharType="end"/>
      </w:r>
    </w:p>
    <w:p w14:paraId="13573F31" w14:textId="631F5491" w:rsidR="00E42728" w:rsidRPr="00997B99" w:rsidRDefault="00997B99" w:rsidP="00997B99">
      <w:pPr>
        <w:pStyle w:val="10"/>
      </w:pPr>
      <w:r w:rsidRPr="00997B99">
        <w:lastRenderedPageBreak/>
        <w:fldChar w:fldCharType="end"/>
      </w:r>
      <w:bookmarkStart w:id="1" w:name="_Toc224582691"/>
      <w:r w:rsidRPr="00997B99">
        <w:rPr>
          <w:rFonts w:hint="eastAsia"/>
        </w:rPr>
        <w:t>第1章 概要</w:t>
      </w:r>
      <w:bookmarkEnd w:id="1"/>
    </w:p>
    <w:p w14:paraId="5C71F0C9" w14:textId="1A2F2EA1" w:rsidR="00997B99" w:rsidRPr="00997B99" w:rsidRDefault="00997B99" w:rsidP="00997B99">
      <w:pPr>
        <w:pStyle w:val="2"/>
      </w:pPr>
      <w:bookmarkStart w:id="2" w:name="_Toc224582692"/>
      <w:r w:rsidRPr="00997B99">
        <w:rPr>
          <w:rFonts w:hint="eastAsia"/>
        </w:rPr>
        <w:t>本書の目的</w:t>
      </w:r>
      <w:bookmarkEnd w:id="2"/>
    </w:p>
    <w:p w14:paraId="2957E731" w14:textId="2C4D0783" w:rsidR="00997B99" w:rsidRPr="00997B99" w:rsidRDefault="00997B99" w:rsidP="00997B99">
      <w:r w:rsidRPr="00997B99">
        <w:rPr>
          <w:rFonts w:hint="eastAsia"/>
        </w:rPr>
        <w:t>本書は、現有品調査準備画面（`/offline-prep`）および調査登録内容修正画面（`/registration-edit`）で利用する API の設計内容を整理し、クライアント、開発者、運用担当者が共通認識を持つことを目的とする。</w:t>
      </w:r>
    </w:p>
    <w:p w14:paraId="25507879" w14:textId="1B2A91A0" w:rsidR="00997B99" w:rsidRPr="00997B99" w:rsidRDefault="00997B99" w:rsidP="00997B99">
      <w:r w:rsidRPr="00997B99">
        <w:rPr>
          <w:rFonts w:hint="eastAsia"/>
        </w:rPr>
        <w:t>特に以下を明確にする。</w:t>
      </w:r>
    </w:p>
    <w:p w14:paraId="5C9A3537" w14:textId="22F868B5" w:rsidR="00997B99" w:rsidRPr="00997B99" w:rsidRDefault="00997B99" w:rsidP="00997B99">
      <w:pPr>
        <w:pStyle w:val="afffffff8"/>
        <w:numPr>
          <w:ilvl w:val="0"/>
          <w:numId w:val="120"/>
        </w:numPr>
        <w:ind w:leftChars="0"/>
      </w:pPr>
      <w:r w:rsidRPr="00997B99">
        <w:rPr>
          <w:rFonts w:hint="eastAsia"/>
        </w:rPr>
        <w:t>オフライン利用前に必要なマスタパッケージ取得 I/F</w:t>
      </w:r>
    </w:p>
    <w:p w14:paraId="55630494" w14:textId="52B372B0" w:rsidR="00997B99" w:rsidRPr="00997B99" w:rsidRDefault="00997B99" w:rsidP="00997B99">
      <w:pPr>
        <w:pStyle w:val="afffffff8"/>
        <w:numPr>
          <w:ilvl w:val="0"/>
          <w:numId w:val="120"/>
        </w:numPr>
        <w:ind w:leftChars="0"/>
      </w:pPr>
      <w:r w:rsidRPr="00997B99">
        <w:rPr>
          <w:rFonts w:hint="eastAsia"/>
        </w:rPr>
        <w:t>オフラインで収集した調査結果アップロード I/F</w:t>
      </w:r>
    </w:p>
    <w:p w14:paraId="43EBCF96" w14:textId="48877580" w:rsidR="00997B99" w:rsidRPr="00997B99" w:rsidRDefault="00997B99" w:rsidP="00997B99">
      <w:pPr>
        <w:pStyle w:val="afffffff8"/>
        <w:numPr>
          <w:ilvl w:val="0"/>
          <w:numId w:val="120"/>
        </w:numPr>
        <w:ind w:leftChars="0"/>
      </w:pPr>
      <w:r w:rsidRPr="00997B99">
        <w:rPr>
          <w:rFonts w:hint="eastAsia"/>
        </w:rPr>
        <w:t>送信後データの一覧表示、修正、写真参照/削除、確定 I/F</w:t>
      </w:r>
    </w:p>
    <w:p w14:paraId="731C1DA2" w14:textId="18A9B801" w:rsidR="00997B99" w:rsidRPr="00997B99" w:rsidRDefault="00997B99" w:rsidP="00997B99">
      <w:pPr>
        <w:pStyle w:val="afffffff8"/>
        <w:numPr>
          <w:ilvl w:val="0"/>
          <w:numId w:val="120"/>
        </w:numPr>
        <w:ind w:leftChars="0"/>
      </w:pPr>
      <w:r w:rsidRPr="00997B99">
        <w:rPr>
          <w:rFonts w:hint="eastAsia"/>
        </w:rPr>
        <w:t>現有品調査関連画面のうち API 対象とする画面範囲</w:t>
      </w:r>
    </w:p>
    <w:p w14:paraId="4BF036B4" w14:textId="4CC171B9" w:rsidR="00997B99" w:rsidRPr="00997B99" w:rsidRDefault="00997B99" w:rsidP="00997B99">
      <w:pPr>
        <w:pStyle w:val="2"/>
      </w:pPr>
      <w:bookmarkStart w:id="3" w:name="_Toc224582693"/>
      <w:r w:rsidRPr="00997B99">
        <w:rPr>
          <w:rFonts w:hint="eastAsia"/>
        </w:rPr>
        <w:t>対象システム概要</w:t>
      </w:r>
      <w:bookmarkEnd w:id="3"/>
    </w:p>
    <w:p w14:paraId="654B173B" w14:textId="0CC72980" w:rsidR="00997B99" w:rsidRPr="00997B99" w:rsidRDefault="00997B99" w:rsidP="00997B99">
      <w:r w:rsidRPr="00997B99">
        <w:rPr>
          <w:rFonts w:hint="eastAsia"/>
        </w:rPr>
        <w:t>現有品調査は、オンライン専用の準備画面 `/offline-prep`、PWAでオフライン利用する `/survey-location`、`/asset-survey`、`/history`、および送信後データをオンラインで修正・確定する `/registration-edit` から構成される。</w:t>
      </w:r>
    </w:p>
    <w:p w14:paraId="57AC2F31" w14:textId="039B580D" w:rsidR="00997B99" w:rsidRPr="00997B99" w:rsidRDefault="00997B99" w:rsidP="00997B99">
      <w:r w:rsidRPr="00997B99">
        <w:rPr>
          <w:rFonts w:hint="eastAsia"/>
        </w:rPr>
        <w:t>本API設計書では、オンラインで行うマスタダウンロード・調査結果送信・送信後データ修正を対象とする。`/survey-location`、`/asset-survey`、`/history` はPWAのローカル実装として扱い、画面単位の個別APIは設けない。</w:t>
      </w:r>
    </w:p>
    <w:p w14:paraId="4803A752" w14:textId="4F36D752" w:rsidR="00997B99" w:rsidRPr="00997B99" w:rsidRDefault="00997B99" w:rsidP="00997B99">
      <w:pPr>
        <w:pStyle w:val="2"/>
      </w:pPr>
      <w:bookmarkStart w:id="4" w:name="_Toc224582694"/>
      <w:r w:rsidRPr="00997B99">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997B99" w:rsidRPr="00997B99" w14:paraId="5FCD2AB1" w14:textId="77777777" w:rsidTr="00997B99">
        <w:tc>
          <w:tcPr>
            <w:tcW w:w="2500" w:type="pct"/>
            <w:shd w:val="clear" w:color="auto" w:fill="DBE5F1" w:themeFill="accent1" w:themeFillTint="33"/>
          </w:tcPr>
          <w:p w14:paraId="139BCD35" w14:textId="2B0C9909" w:rsidR="00997B99" w:rsidRPr="00997B99" w:rsidRDefault="00997B99" w:rsidP="00997B99">
            <w:pPr>
              <w:rPr>
                <w:b/>
              </w:rPr>
            </w:pPr>
            <w:r w:rsidRPr="00997B99">
              <w:rPr>
                <w:rFonts w:hint="eastAsia"/>
                <w:b/>
              </w:rPr>
              <w:t>用語</w:t>
            </w:r>
          </w:p>
        </w:tc>
        <w:tc>
          <w:tcPr>
            <w:tcW w:w="2500" w:type="pct"/>
            <w:shd w:val="clear" w:color="auto" w:fill="DBE5F1" w:themeFill="accent1" w:themeFillTint="33"/>
          </w:tcPr>
          <w:p w14:paraId="5B1C17E2" w14:textId="1D57AD49" w:rsidR="00997B99" w:rsidRPr="00997B99" w:rsidRDefault="00997B99" w:rsidP="00997B99">
            <w:pPr>
              <w:rPr>
                <w:b/>
              </w:rPr>
            </w:pPr>
            <w:r w:rsidRPr="00997B99">
              <w:rPr>
                <w:rFonts w:hint="eastAsia"/>
                <w:b/>
              </w:rPr>
              <w:t>説明</w:t>
            </w:r>
          </w:p>
        </w:tc>
      </w:tr>
      <w:tr w:rsidR="00997B99" w:rsidRPr="00997B99" w14:paraId="6A1D3295" w14:textId="77777777" w:rsidTr="00997B99">
        <w:tc>
          <w:tcPr>
            <w:tcW w:w="2500" w:type="pct"/>
          </w:tcPr>
          <w:p w14:paraId="5CEBB03A" w14:textId="479F9A24" w:rsidR="00997B99" w:rsidRPr="00997B99" w:rsidRDefault="00997B99" w:rsidP="00997B99">
            <w:r w:rsidRPr="00997B99">
              <w:rPr>
                <w:rFonts w:hint="eastAsia"/>
              </w:rPr>
              <w:t>現有品調査準備</w:t>
            </w:r>
          </w:p>
        </w:tc>
        <w:tc>
          <w:tcPr>
            <w:tcW w:w="2500" w:type="pct"/>
          </w:tcPr>
          <w:p w14:paraId="58D4786F" w14:textId="50E94200" w:rsidR="00997B99" w:rsidRPr="00997B99" w:rsidRDefault="00997B99" w:rsidP="00997B99">
            <w:r w:rsidRPr="00997B99">
              <w:rPr>
                <w:rFonts w:hint="eastAsia"/>
              </w:rPr>
              <w:t>オンライン環境下でマスタダウンロードと未送信データ送信を行う `/offline-prep` 画面</w:t>
            </w:r>
          </w:p>
        </w:tc>
      </w:tr>
      <w:tr w:rsidR="00997B99" w:rsidRPr="00997B99" w14:paraId="7224A2D1" w14:textId="77777777" w:rsidTr="00997B99">
        <w:tc>
          <w:tcPr>
            <w:tcW w:w="2500" w:type="pct"/>
          </w:tcPr>
          <w:p w14:paraId="7D2A6C6C" w14:textId="1F95DB8F" w:rsidR="00997B99" w:rsidRPr="00997B99" w:rsidRDefault="00997B99" w:rsidP="00997B99">
            <w:r w:rsidRPr="00997B99">
              <w:rPr>
                <w:rFonts w:hint="eastAsia"/>
              </w:rPr>
              <w:t>調査登録内容修正</w:t>
            </w:r>
          </w:p>
        </w:tc>
        <w:tc>
          <w:tcPr>
            <w:tcW w:w="2500" w:type="pct"/>
          </w:tcPr>
          <w:p w14:paraId="5F8E5375" w14:textId="5314C375" w:rsidR="00997B99" w:rsidRPr="00997B99" w:rsidRDefault="00997B99" w:rsidP="00997B99">
            <w:r w:rsidRPr="00997B99">
              <w:rPr>
                <w:rFonts w:hint="eastAsia"/>
              </w:rPr>
              <w:t>送信後・未確定状態の調査データを一覧し、修正・マスタ紐付け・確定を行う `/registration-edit` 画面</w:t>
            </w:r>
          </w:p>
        </w:tc>
      </w:tr>
      <w:tr w:rsidR="00997B99" w:rsidRPr="00997B99" w14:paraId="5118EF01" w14:textId="77777777" w:rsidTr="00997B99">
        <w:tc>
          <w:tcPr>
            <w:tcW w:w="2500" w:type="pct"/>
          </w:tcPr>
          <w:p w14:paraId="02871AAD" w14:textId="5E9B366B" w:rsidR="00997B99" w:rsidRPr="00997B99" w:rsidRDefault="00997B99" w:rsidP="00997B99">
            <w:r w:rsidRPr="00997B99">
              <w:rPr>
                <w:rFonts w:hint="eastAsia"/>
              </w:rPr>
              <w:t>マスタパッケージ</w:t>
            </w:r>
          </w:p>
        </w:tc>
        <w:tc>
          <w:tcPr>
            <w:tcW w:w="2500" w:type="pct"/>
          </w:tcPr>
          <w:p w14:paraId="1416FDF2" w14:textId="03839BB0" w:rsidR="00997B99" w:rsidRPr="00997B99" w:rsidRDefault="00997B99" w:rsidP="00997B99">
            <w:r w:rsidRPr="00997B99">
              <w:rPr>
                <w:rFonts w:hint="eastAsia"/>
              </w:rPr>
              <w:t>オフライン調査で必要となる施設・ロケーション・分類マスタ一式</w:t>
            </w:r>
          </w:p>
        </w:tc>
      </w:tr>
      <w:tr w:rsidR="00997B99" w:rsidRPr="00997B99" w14:paraId="3EF5D187" w14:textId="77777777" w:rsidTr="00997B99">
        <w:tc>
          <w:tcPr>
            <w:tcW w:w="2500" w:type="pct"/>
          </w:tcPr>
          <w:p w14:paraId="4495CBC9" w14:textId="6AF8693B" w:rsidR="00997B99" w:rsidRPr="00997B99" w:rsidRDefault="00997B99" w:rsidP="00997B99">
            <w:r w:rsidRPr="00997B99">
              <w:rPr>
                <w:rFonts w:hint="eastAsia"/>
              </w:rPr>
              <w:t>調査セッション</w:t>
            </w:r>
          </w:p>
        </w:tc>
        <w:tc>
          <w:tcPr>
            <w:tcW w:w="2500" w:type="pct"/>
          </w:tcPr>
          <w:p w14:paraId="41B7B05E" w14:textId="56E9E269" w:rsidR="00997B99" w:rsidRPr="00997B99" w:rsidRDefault="00997B99" w:rsidP="00997B99">
            <w:r w:rsidRPr="00997B99">
              <w:rPr>
                <w:rFonts w:hint="eastAsia"/>
              </w:rPr>
              <w:t>端末から1回の送信でアップロードされる調査データ一式。`asset_survey_sessions` に保存する</w:t>
            </w:r>
          </w:p>
        </w:tc>
      </w:tr>
      <w:tr w:rsidR="00997B99" w:rsidRPr="00997B99" w14:paraId="24F6CC69" w14:textId="77777777" w:rsidTr="00997B99">
        <w:tc>
          <w:tcPr>
            <w:tcW w:w="2500" w:type="pct"/>
          </w:tcPr>
          <w:p w14:paraId="7773F78A" w14:textId="659FB839" w:rsidR="00997B99" w:rsidRPr="00997B99" w:rsidRDefault="00997B99" w:rsidP="00997B99">
            <w:r w:rsidRPr="00997B99">
              <w:rPr>
                <w:rFonts w:hint="eastAsia"/>
              </w:rPr>
              <w:lastRenderedPageBreak/>
              <w:t>調査レコード</w:t>
            </w:r>
          </w:p>
        </w:tc>
        <w:tc>
          <w:tcPr>
            <w:tcW w:w="2500" w:type="pct"/>
          </w:tcPr>
          <w:p w14:paraId="36EC5E9F" w14:textId="3B6B59FE" w:rsidR="00997B99" w:rsidRPr="00997B99" w:rsidRDefault="00997B99" w:rsidP="00997B99">
            <w:r w:rsidRPr="00997B99">
              <w:rPr>
                <w:rFonts w:hint="eastAsia"/>
              </w:rPr>
              <w:t>調査セッション配下の個票データ。`asset_survey_records` に保存する</w:t>
            </w:r>
          </w:p>
        </w:tc>
      </w:tr>
    </w:tbl>
    <w:p w14:paraId="5B4701D3" w14:textId="4E1DEA05" w:rsidR="00997B99" w:rsidRPr="00997B99" w:rsidRDefault="00997B99" w:rsidP="00997B99">
      <w:pPr>
        <w:pStyle w:val="2"/>
      </w:pPr>
      <w:bookmarkStart w:id="5" w:name="_Toc224582695"/>
      <w:r w:rsidRPr="00997B99">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997B99" w:rsidRPr="00997B99" w14:paraId="44F8CF3E" w14:textId="77777777" w:rsidTr="00997B99">
        <w:tc>
          <w:tcPr>
            <w:tcW w:w="2500" w:type="pct"/>
            <w:shd w:val="clear" w:color="auto" w:fill="DBE5F1" w:themeFill="accent1" w:themeFillTint="33"/>
          </w:tcPr>
          <w:p w14:paraId="1D2408C8" w14:textId="3EDB5C2E" w:rsidR="00997B99" w:rsidRPr="00997B99" w:rsidRDefault="00997B99" w:rsidP="00997B99">
            <w:pPr>
              <w:rPr>
                <w:b/>
              </w:rPr>
            </w:pPr>
            <w:r w:rsidRPr="00997B99">
              <w:rPr>
                <w:rFonts w:hint="eastAsia"/>
                <w:b/>
              </w:rPr>
              <w:t>項目</w:t>
            </w:r>
          </w:p>
        </w:tc>
        <w:tc>
          <w:tcPr>
            <w:tcW w:w="2500" w:type="pct"/>
            <w:shd w:val="clear" w:color="auto" w:fill="DBE5F1" w:themeFill="accent1" w:themeFillTint="33"/>
          </w:tcPr>
          <w:p w14:paraId="0A71A5F8" w14:textId="006C2F0D" w:rsidR="00997B99" w:rsidRPr="00997B99" w:rsidRDefault="00997B99" w:rsidP="00997B99">
            <w:pPr>
              <w:rPr>
                <w:b/>
              </w:rPr>
            </w:pPr>
            <w:r w:rsidRPr="00997B99">
              <w:rPr>
                <w:rFonts w:hint="eastAsia"/>
                <w:b/>
              </w:rPr>
              <w:t>内容</w:t>
            </w:r>
          </w:p>
        </w:tc>
      </w:tr>
      <w:tr w:rsidR="00997B99" w:rsidRPr="00997B99" w14:paraId="48702647" w14:textId="77777777" w:rsidTr="00997B99">
        <w:tc>
          <w:tcPr>
            <w:tcW w:w="2500" w:type="pct"/>
          </w:tcPr>
          <w:p w14:paraId="1833678D" w14:textId="5155AD22" w:rsidR="00997B99" w:rsidRPr="00997B99" w:rsidRDefault="00997B99" w:rsidP="00997B99">
            <w:r w:rsidRPr="00997B99">
              <w:rPr>
                <w:rFonts w:hint="eastAsia"/>
              </w:rPr>
              <w:t>対象画面</w:t>
            </w:r>
          </w:p>
        </w:tc>
        <w:tc>
          <w:tcPr>
            <w:tcW w:w="2500" w:type="pct"/>
          </w:tcPr>
          <w:p w14:paraId="07184087" w14:textId="5EDFE005" w:rsidR="00997B99" w:rsidRPr="00997B99" w:rsidRDefault="00997B99" w:rsidP="00997B99">
            <w:r w:rsidRPr="00997B99">
              <w:rPr>
                <w:rFonts w:hint="eastAsia"/>
              </w:rPr>
              <w:t>7. 現有品調査準備画面 / 11. 調査登録内容修正画面</w:t>
            </w:r>
          </w:p>
        </w:tc>
      </w:tr>
      <w:tr w:rsidR="00997B99" w:rsidRPr="00997B99" w14:paraId="0D8A95E6" w14:textId="77777777" w:rsidTr="00997B99">
        <w:tc>
          <w:tcPr>
            <w:tcW w:w="2500" w:type="pct"/>
          </w:tcPr>
          <w:p w14:paraId="11794438" w14:textId="4DA20FFC" w:rsidR="00997B99" w:rsidRPr="00997B99" w:rsidRDefault="00997B99" w:rsidP="00997B99">
            <w:r w:rsidRPr="00997B99">
              <w:rPr>
                <w:rFonts w:hint="eastAsia"/>
              </w:rPr>
              <w:t>対象URL</w:t>
            </w:r>
          </w:p>
        </w:tc>
        <w:tc>
          <w:tcPr>
            <w:tcW w:w="2500" w:type="pct"/>
          </w:tcPr>
          <w:p w14:paraId="61E50E67" w14:textId="77777777" w:rsidR="00997B99" w:rsidRDefault="00997B99" w:rsidP="00997B99">
            <w:r w:rsidRPr="00997B99">
              <w:t>/offline-prep / /registration-edit</w:t>
            </w:r>
          </w:p>
          <w:p w14:paraId="743AC453" w14:textId="5D4C0D2A" w:rsidR="00C53B31" w:rsidRPr="00997B99" w:rsidRDefault="00C53B31" w:rsidP="00997B99">
            <w:pPr>
              <w:rPr>
                <w:rFonts w:hint="eastAsia"/>
              </w:rPr>
            </w:pPr>
          </w:p>
        </w:tc>
      </w:tr>
      <w:tr w:rsidR="00997B99" w:rsidRPr="00997B99" w14:paraId="054EE607" w14:textId="77777777" w:rsidTr="00997B99">
        <w:tc>
          <w:tcPr>
            <w:tcW w:w="2500" w:type="pct"/>
          </w:tcPr>
          <w:p w14:paraId="18A541D8" w14:textId="49A1DD33" w:rsidR="00997B99" w:rsidRPr="00997B99" w:rsidRDefault="00997B99" w:rsidP="00997B99">
            <w:r w:rsidRPr="00997B99">
              <w:rPr>
                <w:rFonts w:hint="eastAsia"/>
              </w:rPr>
              <w:t>主機能</w:t>
            </w:r>
          </w:p>
        </w:tc>
        <w:tc>
          <w:tcPr>
            <w:tcW w:w="2500" w:type="pct"/>
          </w:tcPr>
          <w:p w14:paraId="16DBB22B" w14:textId="61AFB84E" w:rsidR="00997B99" w:rsidRPr="00997B99" w:rsidRDefault="00997B99" w:rsidP="00997B99">
            <w:r w:rsidRPr="00997B99">
              <w:rPr>
                <w:rFonts w:hint="eastAsia"/>
              </w:rPr>
              <w:t>マスタパッケージ取得、調査結果送信、送信後データ一覧表示、修正、写真参照/削除、確定</w:t>
            </w:r>
          </w:p>
        </w:tc>
      </w:tr>
    </w:tbl>
    <w:p w14:paraId="4EE157A8" w14:textId="35EC97AE" w:rsidR="00997B99" w:rsidRPr="00997B99" w:rsidRDefault="00997B99" w:rsidP="00997B99">
      <w:pPr>
        <w:pStyle w:val="10"/>
      </w:pPr>
      <w:bookmarkStart w:id="6" w:name="_Toc224582696"/>
      <w:r w:rsidRPr="00997B99">
        <w:rPr>
          <w:rFonts w:hint="eastAsia"/>
        </w:rPr>
        <w:t>第2章 システム全体構成</w:t>
      </w:r>
      <w:bookmarkEnd w:id="6"/>
    </w:p>
    <w:p w14:paraId="6B1A06D5" w14:textId="60850161" w:rsidR="00997B99" w:rsidRPr="00997B99" w:rsidRDefault="00997B99" w:rsidP="00997B99">
      <w:pPr>
        <w:pStyle w:val="2"/>
      </w:pPr>
      <w:bookmarkStart w:id="7" w:name="_Toc224582697"/>
      <w:r w:rsidRPr="00997B99">
        <w:rPr>
          <w:rFonts w:hint="eastAsia"/>
        </w:rPr>
        <w:t>APIの位置づけ</w:t>
      </w:r>
      <w:bookmarkEnd w:id="7"/>
    </w:p>
    <w:p w14:paraId="3E8C092E" w14:textId="1D48F205" w:rsidR="00997B99" w:rsidRPr="00997B99" w:rsidRDefault="00997B99" w:rsidP="00997B99">
      <w:r w:rsidRPr="00997B99">
        <w:rPr>
          <w:rFonts w:hint="eastAsia"/>
        </w:rPr>
        <w:t>本API群は、オフライン調査に必要なマスタパッケージを端末へ配布し、端末に保持した調査結果をバックエンドへ取り込み、その後に未確定データをオンラインで修正・確定するための I/F を提供する。</w:t>
      </w:r>
    </w:p>
    <w:p w14:paraId="569DA52A" w14:textId="78D625E7" w:rsidR="00997B99" w:rsidRPr="00997B99" w:rsidRDefault="00997B99" w:rsidP="00997B99">
      <w:r w:rsidRPr="00997B99">
        <w:rPr>
          <w:rFonts w:hint="eastAsia"/>
        </w:rPr>
        <w:t>調査場所選択、現有品入力、履歴表示は PWA のローカル実装として扱い、これらの画面単位の個別APIは設けない。送信後データの一覧表示、インライン編集、写真モーダル、確定のみ `/registration-edit` の API 対象とする。</w:t>
      </w:r>
    </w:p>
    <w:p w14:paraId="21ECA282" w14:textId="0E232CBF" w:rsidR="00997B99" w:rsidRPr="00997B99" w:rsidRDefault="00997B99" w:rsidP="00997B99">
      <w:pPr>
        <w:pStyle w:val="2"/>
      </w:pPr>
      <w:bookmarkStart w:id="8" w:name="_Toc224582698"/>
      <w:r w:rsidRPr="00997B99">
        <w:rPr>
          <w:rFonts w:hint="eastAsia"/>
        </w:rPr>
        <w:t>画面とAPIの関係</w:t>
      </w:r>
      <w:bookmarkEnd w:id="8"/>
    </w:p>
    <w:p w14:paraId="015C3B9D" w14:textId="4A67B8CC" w:rsidR="00997B99" w:rsidRPr="00997B99" w:rsidRDefault="00997B99" w:rsidP="00997B99">
      <w:r w:rsidRPr="00997B99">
        <w:rPr>
          <w:rFonts w:hint="eastAsia"/>
        </w:rPr>
        <w:t>1. マスタデータをダウンロード押下時にマスタパッケージ取得 API を呼び出す</w:t>
      </w:r>
    </w:p>
    <w:p w14:paraId="3137C8E4" w14:textId="442298BC" w:rsidR="00997B99" w:rsidRPr="00997B99" w:rsidRDefault="00997B99" w:rsidP="00997B99">
      <w:r w:rsidRPr="00997B99">
        <w:rPr>
          <w:rFonts w:hint="eastAsia"/>
        </w:rPr>
        <w:t>2. データを送信押下時に調査結果アップロード API を呼び出す</w:t>
      </w:r>
    </w:p>
    <w:p w14:paraId="03F35739" w14:textId="2965DD15" w:rsidR="00997B99" w:rsidRPr="00997B99" w:rsidRDefault="00997B99" w:rsidP="00997B99">
      <w:r w:rsidRPr="00997B99">
        <w:rPr>
          <w:rFonts w:hint="eastAsia"/>
        </w:rPr>
        <w:t>3. 調査登録内容修正画面の初期表示・フィルタ変更時に調査レコード一覧取得 API を呼び出す</w:t>
      </w:r>
    </w:p>
    <w:p w14:paraId="63824817" w14:textId="18147C11" w:rsidR="00997B99" w:rsidRPr="00997B99" w:rsidRDefault="00997B99" w:rsidP="00997B99">
      <w:r w:rsidRPr="00997B99">
        <w:rPr>
          <w:rFonts w:hint="eastAsia"/>
        </w:rPr>
        <w:t>4. 写真枚数押下時に調査写真一覧取得 API を呼び出す</w:t>
      </w:r>
    </w:p>
    <w:p w14:paraId="3DDC20A7" w14:textId="40DD75DE" w:rsidR="00997B99" w:rsidRPr="00997B99" w:rsidRDefault="00997B99" w:rsidP="00997B99">
      <w:r w:rsidRPr="00997B99">
        <w:rPr>
          <w:rFonts w:hint="eastAsia"/>
        </w:rPr>
        <w:t>5. インライン編集保存時に調査レコード更新 API を呼び出す</w:t>
      </w:r>
    </w:p>
    <w:p w14:paraId="0B8DB079" w14:textId="55B7D158" w:rsidR="00997B99" w:rsidRPr="00997B99" w:rsidRDefault="00997B99" w:rsidP="00997B99">
      <w:r w:rsidRPr="00997B99">
        <w:rPr>
          <w:rFonts w:hint="eastAsia"/>
        </w:rPr>
        <w:t>6. 写真削除時に調査写真削除 API を呼び出す</w:t>
      </w:r>
    </w:p>
    <w:p w14:paraId="466E48A4" w14:textId="0FE59F03" w:rsidR="00997B99" w:rsidRPr="00997B99" w:rsidRDefault="00997B99" w:rsidP="00997B99">
      <w:r w:rsidRPr="00997B99">
        <w:rPr>
          <w:rFonts w:hint="eastAsia"/>
        </w:rPr>
        <w:t>7. 確定・一括確定押下時に調査レコード確定 API を呼び出す</w:t>
      </w:r>
    </w:p>
    <w:p w14:paraId="0570CEE5" w14:textId="53BDD8B8" w:rsidR="00997B99" w:rsidRPr="00997B99" w:rsidRDefault="00997B99" w:rsidP="00997B99">
      <w:pPr>
        <w:pStyle w:val="2"/>
      </w:pPr>
      <w:bookmarkStart w:id="9" w:name="_Toc224582699"/>
      <w:r w:rsidRPr="00997B99">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97B99" w:rsidRPr="00997B99" w14:paraId="21A889E6" w14:textId="77777777" w:rsidTr="00997B99">
        <w:tc>
          <w:tcPr>
            <w:tcW w:w="1666" w:type="pct"/>
            <w:shd w:val="clear" w:color="auto" w:fill="DBE5F1" w:themeFill="accent1" w:themeFillTint="33"/>
          </w:tcPr>
          <w:p w14:paraId="79C3CEED" w14:textId="5A9AF07D" w:rsidR="00997B99" w:rsidRPr="00997B99" w:rsidRDefault="00997B99" w:rsidP="00997B99">
            <w:pPr>
              <w:rPr>
                <w:b/>
              </w:rPr>
            </w:pPr>
            <w:r w:rsidRPr="00997B99">
              <w:rPr>
                <w:rFonts w:hint="eastAsia"/>
                <w:b/>
              </w:rPr>
              <w:t>テーブル</w:t>
            </w:r>
          </w:p>
        </w:tc>
        <w:tc>
          <w:tcPr>
            <w:tcW w:w="1667" w:type="pct"/>
            <w:shd w:val="clear" w:color="auto" w:fill="DBE5F1" w:themeFill="accent1" w:themeFillTint="33"/>
          </w:tcPr>
          <w:p w14:paraId="67E6526E" w14:textId="0508E240" w:rsidR="00997B99" w:rsidRPr="00997B99" w:rsidRDefault="00997B99" w:rsidP="00997B99">
            <w:pPr>
              <w:rPr>
                <w:b/>
              </w:rPr>
            </w:pPr>
            <w:r w:rsidRPr="00997B99">
              <w:rPr>
                <w:rFonts w:hint="eastAsia"/>
                <w:b/>
              </w:rPr>
              <w:t>利用内容</w:t>
            </w:r>
          </w:p>
        </w:tc>
        <w:tc>
          <w:tcPr>
            <w:tcW w:w="1667" w:type="pct"/>
            <w:shd w:val="clear" w:color="auto" w:fill="DBE5F1" w:themeFill="accent1" w:themeFillTint="33"/>
          </w:tcPr>
          <w:p w14:paraId="09F546C4" w14:textId="40DC67DF" w:rsidR="00997B99" w:rsidRPr="00997B99" w:rsidRDefault="00997B99" w:rsidP="00997B99">
            <w:pPr>
              <w:rPr>
                <w:b/>
              </w:rPr>
            </w:pPr>
            <w:r w:rsidRPr="00997B99">
              <w:rPr>
                <w:rFonts w:hint="eastAsia"/>
                <w:b/>
              </w:rPr>
              <w:t>主な項目</w:t>
            </w:r>
          </w:p>
        </w:tc>
      </w:tr>
      <w:tr w:rsidR="00997B99" w:rsidRPr="00997B99" w14:paraId="52B2D923" w14:textId="77777777" w:rsidTr="00997B99">
        <w:tc>
          <w:tcPr>
            <w:tcW w:w="1666" w:type="pct"/>
          </w:tcPr>
          <w:p w14:paraId="59BEF4F9" w14:textId="6289BFCF" w:rsidR="00997B99" w:rsidRPr="00997B99" w:rsidRDefault="00997B99" w:rsidP="00997B99">
            <w:r w:rsidRPr="00997B99">
              <w:t>facilities</w:t>
            </w:r>
          </w:p>
        </w:tc>
        <w:tc>
          <w:tcPr>
            <w:tcW w:w="1667" w:type="pct"/>
          </w:tcPr>
          <w:p w14:paraId="0DC8EC0C" w14:textId="59905452" w:rsidR="00997B99" w:rsidRPr="00997B99" w:rsidRDefault="00997B99" w:rsidP="00997B99">
            <w:r w:rsidRPr="00997B99">
              <w:rPr>
                <w:rFonts w:hint="eastAsia"/>
              </w:rPr>
              <w:t>マスタパッケージ内の施設情報、修正画面の施設整合確認</w:t>
            </w:r>
          </w:p>
        </w:tc>
        <w:tc>
          <w:tcPr>
            <w:tcW w:w="1667" w:type="pct"/>
          </w:tcPr>
          <w:p w14:paraId="701437F0" w14:textId="10FFABC1" w:rsidR="00997B99" w:rsidRPr="00997B99" w:rsidRDefault="00997B99" w:rsidP="00997B99">
            <w:r w:rsidRPr="00997B99">
              <w:t>facility_id, facility_name</w:t>
            </w:r>
          </w:p>
        </w:tc>
      </w:tr>
      <w:tr w:rsidR="00997B99" w:rsidRPr="00C53B31" w14:paraId="4F4F8B65" w14:textId="77777777" w:rsidTr="00997B99">
        <w:tc>
          <w:tcPr>
            <w:tcW w:w="1666" w:type="pct"/>
          </w:tcPr>
          <w:p w14:paraId="324103BC" w14:textId="3B6CB60C" w:rsidR="00997B99" w:rsidRPr="00997B99" w:rsidRDefault="00997B99" w:rsidP="00997B99">
            <w:r w:rsidRPr="00997B99">
              <w:t>facility_locations</w:t>
            </w:r>
          </w:p>
        </w:tc>
        <w:tc>
          <w:tcPr>
            <w:tcW w:w="1667" w:type="pct"/>
          </w:tcPr>
          <w:p w14:paraId="03390BFB" w14:textId="5490C745" w:rsidR="00997B99" w:rsidRPr="00997B99" w:rsidRDefault="00997B99" w:rsidP="00997B99">
            <w:r w:rsidRPr="00997B99">
              <w:rPr>
                <w:rFonts w:hint="eastAsia"/>
              </w:rPr>
              <w:t>ロケーション候補の配布、修正画面のロケーション正本</w:t>
            </w:r>
          </w:p>
        </w:tc>
        <w:tc>
          <w:tcPr>
            <w:tcW w:w="1667" w:type="pct"/>
          </w:tcPr>
          <w:p w14:paraId="3E8D5701" w14:textId="513984E5" w:rsidR="00997B99" w:rsidRPr="00C53B31" w:rsidRDefault="00997B99" w:rsidP="00997B99">
            <w:pPr>
              <w:rPr>
                <w:lang w:val="en-US"/>
              </w:rPr>
            </w:pPr>
            <w:r w:rsidRPr="00C53B31">
              <w:rPr>
                <w:lang w:val="en-US"/>
              </w:rPr>
              <w:t>facility_location_id, facility_id, building, floor, department_name, section_name, room_name</w:t>
            </w:r>
          </w:p>
        </w:tc>
      </w:tr>
      <w:tr w:rsidR="00997B99" w:rsidRPr="00997B99" w14:paraId="46369B8B" w14:textId="77777777" w:rsidTr="00997B99">
        <w:tc>
          <w:tcPr>
            <w:tcW w:w="1666" w:type="pct"/>
          </w:tcPr>
          <w:p w14:paraId="39A37DDB" w14:textId="26AC3570" w:rsidR="00997B99" w:rsidRPr="00C53B31" w:rsidRDefault="00997B99" w:rsidP="00997B99">
            <w:pPr>
              <w:rPr>
                <w:lang w:val="en-US"/>
              </w:rPr>
            </w:pPr>
            <w:r w:rsidRPr="00C53B31">
              <w:rPr>
                <w:lang w:val="en-US"/>
              </w:rPr>
              <w:t>asset_categories / asset_large_classes / asset_medium_classes / asset_items / manufacturers / models</w:t>
            </w:r>
          </w:p>
        </w:tc>
        <w:tc>
          <w:tcPr>
            <w:tcW w:w="1667" w:type="pct"/>
          </w:tcPr>
          <w:p w14:paraId="501FFE11" w14:textId="378AC0E9" w:rsidR="00997B99" w:rsidRPr="00997B99" w:rsidRDefault="00997B99" w:rsidP="00997B99">
            <w:r w:rsidRPr="00997B99">
              <w:rPr>
                <w:rFonts w:hint="eastAsia"/>
              </w:rPr>
              <w:t>分類マスタパッケージの配布、修正画面の分類表示/更新</w:t>
            </w:r>
          </w:p>
        </w:tc>
        <w:tc>
          <w:tcPr>
            <w:tcW w:w="1667" w:type="pct"/>
          </w:tcPr>
          <w:p w14:paraId="7662C543" w14:textId="61177F76" w:rsidR="00997B99" w:rsidRPr="00997B99" w:rsidRDefault="00997B99" w:rsidP="00997B99">
            <w:r w:rsidRPr="00997B99">
              <w:rPr>
                <w:rFonts w:hint="eastAsia"/>
              </w:rPr>
              <w:t>各マスタID, 表示名, 並び順, deleted_at</w:t>
            </w:r>
          </w:p>
        </w:tc>
      </w:tr>
      <w:tr w:rsidR="00997B99" w:rsidRPr="00C53B31" w14:paraId="2DAA8862" w14:textId="77777777" w:rsidTr="00997B99">
        <w:tc>
          <w:tcPr>
            <w:tcW w:w="1666" w:type="pct"/>
          </w:tcPr>
          <w:p w14:paraId="37F9F53E" w14:textId="5D81C362" w:rsidR="00997B99" w:rsidRPr="00997B99" w:rsidRDefault="00997B99" w:rsidP="00997B99">
            <w:r w:rsidRPr="00997B99">
              <w:t>asset_survey_sessions</w:t>
            </w:r>
          </w:p>
        </w:tc>
        <w:tc>
          <w:tcPr>
            <w:tcW w:w="1667" w:type="pct"/>
          </w:tcPr>
          <w:p w14:paraId="0B422BE2" w14:textId="5631678F" w:rsidR="00997B99" w:rsidRPr="00997B99" w:rsidRDefault="00997B99" w:rsidP="00997B99">
            <w:r w:rsidRPr="00997B99">
              <w:rPr>
                <w:rFonts w:hint="eastAsia"/>
              </w:rPr>
              <w:t>調査結果アップロード時の親セッション作成</w:t>
            </w:r>
          </w:p>
        </w:tc>
        <w:tc>
          <w:tcPr>
            <w:tcW w:w="1667" w:type="pct"/>
          </w:tcPr>
          <w:p w14:paraId="049A4736" w14:textId="405EB470" w:rsidR="00997B99" w:rsidRPr="00C53B31" w:rsidRDefault="00997B99" w:rsidP="00997B99">
            <w:pPr>
              <w:rPr>
                <w:lang w:val="en-US"/>
              </w:rPr>
            </w:pPr>
            <w:r w:rsidRPr="00C53B31">
              <w:rPr>
                <w:lang w:val="en-US"/>
              </w:rPr>
              <w:t>asset_survey_session_id, facility_id, created_by_user_id, started_at, ended_at, status</w:t>
            </w:r>
          </w:p>
        </w:tc>
      </w:tr>
      <w:tr w:rsidR="00997B99" w:rsidRPr="00C53B31" w14:paraId="5D02A2C4" w14:textId="77777777" w:rsidTr="00997B99">
        <w:tc>
          <w:tcPr>
            <w:tcW w:w="1666" w:type="pct"/>
          </w:tcPr>
          <w:p w14:paraId="023EE010" w14:textId="0C3CFE37" w:rsidR="00997B99" w:rsidRPr="00997B99" w:rsidRDefault="00997B99" w:rsidP="00997B99">
            <w:r w:rsidRPr="00997B99">
              <w:t>asset_survey_records</w:t>
            </w:r>
          </w:p>
        </w:tc>
        <w:tc>
          <w:tcPr>
            <w:tcW w:w="1667" w:type="pct"/>
          </w:tcPr>
          <w:p w14:paraId="41266BBA" w14:textId="1AF12913" w:rsidR="00997B99" w:rsidRPr="00997B99" w:rsidRDefault="00997B99" w:rsidP="00997B99">
            <w:r w:rsidRPr="00997B99">
              <w:rPr>
                <w:rFonts w:hint="eastAsia"/>
              </w:rPr>
              <w:t>調査結果アップロード、一覧表示、修正、確定</w:t>
            </w:r>
          </w:p>
        </w:tc>
        <w:tc>
          <w:tcPr>
            <w:tcW w:w="1667" w:type="pct"/>
          </w:tcPr>
          <w:p w14:paraId="79FF94F6" w14:textId="07A60DBC" w:rsidR="00997B99" w:rsidRPr="00C53B31" w:rsidRDefault="00997B99" w:rsidP="00997B99">
            <w:pPr>
              <w:rPr>
                <w:lang w:val="en-US"/>
              </w:rPr>
            </w:pPr>
            <w:r w:rsidRPr="00C53B31">
              <w:rPr>
                <w:lang w:val="en-US"/>
              </w:rPr>
              <w:t>asset_survey_record_id, asset_survey_session_id, facility_location_id, category_id, large_class_id, medium_class_id, asset_item_id, manufacturer_id, model_id, survey_date, surveyor_user_id, confirmed_by_user_id, confirmed_at, building, floor, department_name, section_name, room_name, qr_identifier, detail_type, parent_asset_survey_record_id, asset_no, equipment_no, serial_no, purchased_on, width_mm, depth_mm, height_mm, remarks, survey_status</w:t>
            </w:r>
          </w:p>
        </w:tc>
      </w:tr>
      <w:tr w:rsidR="00997B99" w:rsidRPr="00C53B31" w14:paraId="3715BB00" w14:textId="77777777" w:rsidTr="00997B99">
        <w:tc>
          <w:tcPr>
            <w:tcW w:w="1666" w:type="pct"/>
          </w:tcPr>
          <w:p w14:paraId="492B2DB7" w14:textId="086991F5" w:rsidR="00997B99" w:rsidRPr="00997B99" w:rsidRDefault="00997B99" w:rsidP="00997B99">
            <w:r w:rsidRPr="00997B99">
              <w:lastRenderedPageBreak/>
              <w:t>application_documents</w:t>
            </w:r>
          </w:p>
        </w:tc>
        <w:tc>
          <w:tcPr>
            <w:tcW w:w="1667" w:type="pct"/>
          </w:tcPr>
          <w:p w14:paraId="1885B0A1" w14:textId="5511215F" w:rsidR="00997B99" w:rsidRPr="00997B99" w:rsidRDefault="00997B99" w:rsidP="00997B99">
            <w:r w:rsidRPr="00997B99">
              <w:rPr>
                <w:rFonts w:hint="eastAsia"/>
              </w:rPr>
              <w:t>調査写真の正本保存、削除、代表写真更新</w:t>
            </w:r>
          </w:p>
        </w:tc>
        <w:tc>
          <w:tcPr>
            <w:tcW w:w="1667" w:type="pct"/>
          </w:tcPr>
          <w:p w14:paraId="5BD5E096" w14:textId="0D3A0A4A" w:rsidR="00997B99" w:rsidRPr="00C53B31" w:rsidRDefault="00997B99" w:rsidP="00997B99">
            <w:pPr>
              <w:rPr>
                <w:lang w:val="en-US"/>
              </w:rPr>
            </w:pPr>
            <w:r w:rsidRPr="00C53B31">
              <w:rPr>
                <w:lang w:val="en-US"/>
              </w:rPr>
              <w:t>application_document_id, asset_survey_record_id, owner_type, document_category, file_name, file_path, is_primary, taken_at, taken_by_user_id, uploaded_by_user_id, uploaded_at, deleted_at</w:t>
            </w:r>
          </w:p>
        </w:tc>
      </w:tr>
      <w:tr w:rsidR="00997B99" w:rsidRPr="00C53B31" w14:paraId="4FA59AEF" w14:textId="77777777" w:rsidTr="00997B99">
        <w:tc>
          <w:tcPr>
            <w:tcW w:w="1666" w:type="pct"/>
          </w:tcPr>
          <w:p w14:paraId="57B3C70A" w14:textId="06A96505" w:rsidR="00997B99" w:rsidRPr="00997B99" w:rsidRDefault="00997B99" w:rsidP="00997B99">
            <w:r w:rsidRPr="00997B99">
              <w:t>asset_survey_photos</w:t>
            </w:r>
          </w:p>
        </w:tc>
        <w:tc>
          <w:tcPr>
            <w:tcW w:w="1667" w:type="pct"/>
          </w:tcPr>
          <w:p w14:paraId="26E7B4E2" w14:textId="2B9523C5" w:rsidR="00997B99" w:rsidRPr="00997B99" w:rsidRDefault="00997B99" w:rsidP="00997B99">
            <w:r w:rsidRPr="00997B99">
              <w:rPr>
                <w:rFonts w:hint="eastAsia"/>
              </w:rPr>
              <w:t>修正画面の写真一覧参照互換VIEW</w:t>
            </w:r>
          </w:p>
        </w:tc>
        <w:tc>
          <w:tcPr>
            <w:tcW w:w="1667" w:type="pct"/>
          </w:tcPr>
          <w:p w14:paraId="22130B4F" w14:textId="138A03D4" w:rsidR="00997B99" w:rsidRPr="00C53B31" w:rsidRDefault="00997B99" w:rsidP="00997B99">
            <w:pPr>
              <w:rPr>
                <w:lang w:val="en-US"/>
              </w:rPr>
            </w:pPr>
            <w:r w:rsidRPr="00C53B31">
              <w:rPr>
                <w:lang w:val="en-US"/>
              </w:rPr>
              <w:t>asset_survey_photo_id, asset_survey_record_id, file_name, file_path, is_primary</w:t>
            </w:r>
          </w:p>
        </w:tc>
      </w:tr>
      <w:tr w:rsidR="00997B99" w:rsidRPr="00997B99" w14:paraId="57B1C9E3" w14:textId="77777777" w:rsidTr="00997B99">
        <w:tc>
          <w:tcPr>
            <w:tcW w:w="1666" w:type="pct"/>
          </w:tcPr>
          <w:p w14:paraId="1F35965F" w14:textId="30C18587" w:rsidR="00997B99" w:rsidRPr="00997B99" w:rsidRDefault="00997B99" w:rsidP="00997B99">
            <w:r w:rsidRPr="00997B99">
              <w:t>qr_codes</w:t>
            </w:r>
          </w:p>
        </w:tc>
        <w:tc>
          <w:tcPr>
            <w:tcW w:w="1667" w:type="pct"/>
          </w:tcPr>
          <w:p w14:paraId="65D6824B" w14:textId="0B2C57A6" w:rsidR="00997B99" w:rsidRPr="00997B99" w:rsidRDefault="00997B99" w:rsidP="00997B99">
            <w:r w:rsidRPr="00997B99">
              <w:rPr>
                <w:rFonts w:hint="eastAsia"/>
              </w:rPr>
              <w:t>修正画面のQR表示補助</w:t>
            </w:r>
          </w:p>
        </w:tc>
        <w:tc>
          <w:tcPr>
            <w:tcW w:w="1667" w:type="pct"/>
          </w:tcPr>
          <w:p w14:paraId="4C2E79FA" w14:textId="77777777" w:rsidR="00997B99" w:rsidRDefault="00997B99" w:rsidP="00997B99">
            <w:r w:rsidRPr="00997B99">
              <w:t>qr_identifier, facility_id</w:t>
            </w:r>
          </w:p>
          <w:p w14:paraId="71515188" w14:textId="3F2B3958" w:rsidR="00C53B31" w:rsidRPr="00997B99" w:rsidRDefault="00C53B31" w:rsidP="00997B99">
            <w:pPr>
              <w:rPr>
                <w:rFonts w:hint="eastAsia"/>
              </w:rPr>
            </w:pPr>
          </w:p>
        </w:tc>
      </w:tr>
    </w:tbl>
    <w:p w14:paraId="5C46427D" w14:textId="0E719240" w:rsidR="00997B99" w:rsidRPr="00997B99" w:rsidRDefault="00997B99" w:rsidP="00997B99">
      <w:pPr>
        <w:pStyle w:val="10"/>
      </w:pPr>
      <w:bookmarkStart w:id="10" w:name="_Toc224582700"/>
      <w:r w:rsidRPr="00997B99">
        <w:rPr>
          <w:rFonts w:hint="eastAsia"/>
        </w:rPr>
        <w:t>第3章 共通仕様</w:t>
      </w:r>
      <w:bookmarkEnd w:id="10"/>
    </w:p>
    <w:p w14:paraId="5F80D1C0" w14:textId="6BFB8FF5" w:rsidR="00997B99" w:rsidRPr="00997B99" w:rsidRDefault="00997B99" w:rsidP="00997B99">
      <w:pPr>
        <w:pStyle w:val="2"/>
      </w:pPr>
      <w:bookmarkStart w:id="11" w:name="_Toc224582701"/>
      <w:r w:rsidRPr="00997B99">
        <w:rPr>
          <w:rFonts w:hint="eastAsia"/>
        </w:rPr>
        <w:t>API共通仕様</w:t>
      </w:r>
      <w:bookmarkEnd w:id="11"/>
    </w:p>
    <w:p w14:paraId="0F2B0797" w14:textId="00CEEB8C" w:rsidR="00997B99" w:rsidRPr="00997B99" w:rsidRDefault="00997B99" w:rsidP="00997B99">
      <w:pPr>
        <w:pStyle w:val="afffffff8"/>
        <w:numPr>
          <w:ilvl w:val="0"/>
          <w:numId w:val="121"/>
        </w:numPr>
        <w:ind w:leftChars="0"/>
      </w:pPr>
      <w:r w:rsidRPr="00997B99">
        <w:rPr>
          <w:rFonts w:hint="eastAsia"/>
        </w:rPr>
        <w:t>通信方式: HTTPS</w:t>
      </w:r>
    </w:p>
    <w:p w14:paraId="336413CB" w14:textId="21581CD1" w:rsidR="00997B99" w:rsidRPr="00997B99" w:rsidRDefault="00997B99" w:rsidP="00997B99">
      <w:pPr>
        <w:pStyle w:val="afffffff8"/>
        <w:numPr>
          <w:ilvl w:val="0"/>
          <w:numId w:val="121"/>
        </w:numPr>
        <w:ind w:leftChars="0"/>
      </w:pPr>
      <w:r w:rsidRPr="00997B99">
        <w:rPr>
          <w:rFonts w:hint="eastAsia"/>
        </w:rPr>
        <w:t>データ形式: JSON</w:t>
      </w:r>
    </w:p>
    <w:p w14:paraId="21FE3AAA" w14:textId="311D57E3" w:rsidR="00997B99" w:rsidRPr="00997B99" w:rsidRDefault="00997B99" w:rsidP="00997B99">
      <w:pPr>
        <w:pStyle w:val="afffffff8"/>
        <w:numPr>
          <w:ilvl w:val="0"/>
          <w:numId w:val="121"/>
        </w:numPr>
        <w:ind w:leftChars="0"/>
      </w:pPr>
      <w:r w:rsidRPr="00997B99">
        <w:rPr>
          <w:rFonts w:hint="eastAsia"/>
        </w:rPr>
        <w:t>文字コード: UTF-8</w:t>
      </w:r>
    </w:p>
    <w:p w14:paraId="0FBC9504" w14:textId="50AD6A7B" w:rsidR="00997B99" w:rsidRPr="00997B99" w:rsidRDefault="00997B99" w:rsidP="00997B99">
      <w:pPr>
        <w:pStyle w:val="afffffff8"/>
        <w:numPr>
          <w:ilvl w:val="0"/>
          <w:numId w:val="121"/>
        </w:numPr>
        <w:ind w:leftChars="0"/>
      </w:pPr>
      <w:r w:rsidRPr="00997B99">
        <w:rPr>
          <w:rFonts w:hint="eastAsia"/>
        </w:rPr>
        <w:t>日時形式: ISO 8601（例: `2026-03-14T00:00:00Z`）</w:t>
      </w:r>
    </w:p>
    <w:p w14:paraId="12138BC6" w14:textId="12E5E7ED" w:rsidR="00997B99" w:rsidRPr="00997B99" w:rsidRDefault="00997B99" w:rsidP="00997B99">
      <w:pPr>
        <w:pStyle w:val="afffffff8"/>
        <w:numPr>
          <w:ilvl w:val="0"/>
          <w:numId w:val="121"/>
        </w:numPr>
        <w:ind w:leftChars="0"/>
      </w:pPr>
      <w:r w:rsidRPr="00997B99">
        <w:rPr>
          <w:rFonts w:hint="eastAsia"/>
        </w:rPr>
        <w:t>写真本文は `base64` 文字列で受け取り、バックエンド保存時にオブジェクトストレージへ書き込む</w:t>
      </w:r>
    </w:p>
    <w:p w14:paraId="0E097CA6" w14:textId="275AA43A" w:rsidR="00997B99" w:rsidRPr="00997B99" w:rsidRDefault="00997B99" w:rsidP="00997B99">
      <w:pPr>
        <w:pStyle w:val="2"/>
      </w:pPr>
      <w:bookmarkStart w:id="12" w:name="_Toc224582702"/>
      <w:r w:rsidRPr="00997B99">
        <w:rPr>
          <w:rFonts w:hint="eastAsia"/>
        </w:rPr>
        <w:t>認証方式</w:t>
      </w:r>
      <w:bookmarkEnd w:id="12"/>
    </w:p>
    <w:p w14:paraId="4E148C7A" w14:textId="055DFE77" w:rsidR="00997B99" w:rsidRPr="00997B99" w:rsidRDefault="00997B99" w:rsidP="00997B99">
      <w:r w:rsidRPr="00997B99">
        <w:rPr>
          <w:rFonts w:hint="eastAsia"/>
        </w:rPr>
        <w:t>ログイン認証で取得した Bearer トークンを `Authorization` ヘッダーに付与して呼び出す。未認証時は 401 を返却する。</w:t>
      </w:r>
    </w:p>
    <w:p w14:paraId="17F607A1" w14:textId="548F7B37" w:rsidR="00997B99" w:rsidRPr="00997B99" w:rsidRDefault="00997B99" w:rsidP="00997B99">
      <w:pPr>
        <w:pStyle w:val="2"/>
      </w:pPr>
      <w:bookmarkStart w:id="13" w:name="_Toc224582703"/>
      <w:r w:rsidRPr="00997B99">
        <w:rPr>
          <w:rFonts w:hint="eastAsia"/>
        </w:rPr>
        <w:t>権限モデル</w:t>
      </w:r>
      <w:bookmarkEnd w:id="13"/>
    </w:p>
    <w:p w14:paraId="29EFE0E3" w14:textId="7293274C" w:rsidR="00997B99" w:rsidRPr="00997B99" w:rsidRDefault="00997B99" w:rsidP="00997B99">
      <w:r w:rsidRPr="00997B99">
        <w:rPr>
          <w:rFonts w:hint="eastAsia"/>
        </w:rPr>
        <w:t>専用 feature_code は現時点で未定義のため、調査実施または調査結果修正を許可された利用者が選択施設に対して実行できる前提で記載する。施設アクセス可否は認証認可で返される作業対象施設と契約状態で判定する。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97B99" w:rsidRPr="00997B99" w14:paraId="1D5B477A" w14:textId="77777777" w:rsidTr="00997B99">
        <w:tc>
          <w:tcPr>
            <w:tcW w:w="1666" w:type="pct"/>
            <w:shd w:val="clear" w:color="auto" w:fill="DBE5F1" w:themeFill="accent1" w:themeFillTint="33"/>
          </w:tcPr>
          <w:p w14:paraId="7217E5D0" w14:textId="7CF19541" w:rsidR="00997B99" w:rsidRPr="00997B99" w:rsidRDefault="00997B99" w:rsidP="00997B99">
            <w:pPr>
              <w:rPr>
                <w:b/>
              </w:rPr>
            </w:pPr>
            <w:r w:rsidRPr="00997B99">
              <w:rPr>
                <w:rFonts w:hint="eastAsia"/>
                <w:b/>
              </w:rPr>
              <w:lastRenderedPageBreak/>
              <w:t>処理</w:t>
            </w:r>
          </w:p>
        </w:tc>
        <w:tc>
          <w:tcPr>
            <w:tcW w:w="1667" w:type="pct"/>
            <w:shd w:val="clear" w:color="auto" w:fill="DBE5F1" w:themeFill="accent1" w:themeFillTint="33"/>
          </w:tcPr>
          <w:p w14:paraId="19D83F52" w14:textId="5AF7E748" w:rsidR="00997B99" w:rsidRPr="00997B99" w:rsidRDefault="00997B99" w:rsidP="00997B99">
            <w:pPr>
              <w:rPr>
                <w:b/>
              </w:rPr>
            </w:pPr>
            <w:r w:rsidRPr="00997B99">
              <w:rPr>
                <w:rFonts w:hint="eastAsia"/>
                <w:b/>
              </w:rPr>
              <w:t>必要権限</w:t>
            </w:r>
          </w:p>
        </w:tc>
        <w:tc>
          <w:tcPr>
            <w:tcW w:w="1667" w:type="pct"/>
            <w:shd w:val="clear" w:color="auto" w:fill="DBE5F1" w:themeFill="accent1" w:themeFillTint="33"/>
          </w:tcPr>
          <w:p w14:paraId="1801EFDA" w14:textId="73709AFB" w:rsidR="00997B99" w:rsidRPr="00997B99" w:rsidRDefault="00997B99" w:rsidP="00997B99">
            <w:pPr>
              <w:rPr>
                <w:b/>
              </w:rPr>
            </w:pPr>
            <w:r w:rsidRPr="00997B99">
              <w:rPr>
                <w:rFonts w:hint="eastAsia"/>
                <w:b/>
              </w:rPr>
              <w:t>説明</w:t>
            </w:r>
          </w:p>
        </w:tc>
      </w:tr>
      <w:tr w:rsidR="00997B99" w:rsidRPr="00997B99" w14:paraId="7D18E092" w14:textId="77777777" w:rsidTr="00997B99">
        <w:tc>
          <w:tcPr>
            <w:tcW w:w="1666" w:type="pct"/>
          </w:tcPr>
          <w:p w14:paraId="51D1DF86" w14:textId="41F6899E" w:rsidR="00997B99" w:rsidRPr="00997B99" w:rsidRDefault="00997B99" w:rsidP="00997B99">
            <w:r w:rsidRPr="00997B99">
              <w:rPr>
                <w:rFonts w:hint="eastAsia"/>
              </w:rPr>
              <w:t>マスタパッケージ取得</w:t>
            </w:r>
          </w:p>
        </w:tc>
        <w:tc>
          <w:tcPr>
            <w:tcW w:w="1667" w:type="pct"/>
          </w:tcPr>
          <w:p w14:paraId="7B78E71A" w14:textId="2A0A44BF" w:rsidR="00997B99" w:rsidRPr="00997B99" w:rsidRDefault="00997B99" w:rsidP="00997B99">
            <w:r w:rsidRPr="00997B99">
              <w:rPr>
                <w:rFonts w:hint="eastAsia"/>
              </w:rPr>
              <w:t>調査実施権限 + 対象施設アクセス可</w:t>
            </w:r>
          </w:p>
        </w:tc>
        <w:tc>
          <w:tcPr>
            <w:tcW w:w="1667" w:type="pct"/>
          </w:tcPr>
          <w:p w14:paraId="6846BEF6" w14:textId="66FC1EC3" w:rsidR="00997B99" w:rsidRPr="00997B99" w:rsidRDefault="00997B99" w:rsidP="00997B99">
            <w:r w:rsidRPr="00997B99">
              <w:rPr>
                <w:rFonts w:hint="eastAsia"/>
              </w:rPr>
              <w:t>選択施設のロケーション・分類マスタをダウンロードする</w:t>
            </w:r>
          </w:p>
        </w:tc>
      </w:tr>
      <w:tr w:rsidR="00997B99" w:rsidRPr="00997B99" w14:paraId="03E103EB" w14:textId="77777777" w:rsidTr="00997B99">
        <w:tc>
          <w:tcPr>
            <w:tcW w:w="1666" w:type="pct"/>
          </w:tcPr>
          <w:p w14:paraId="3E6C2EE2" w14:textId="713514B3" w:rsidR="00997B99" w:rsidRPr="00997B99" w:rsidRDefault="00997B99" w:rsidP="00997B99">
            <w:r w:rsidRPr="00997B99">
              <w:rPr>
                <w:rFonts w:hint="eastAsia"/>
              </w:rPr>
              <w:t>調査結果アップロード</w:t>
            </w:r>
          </w:p>
        </w:tc>
        <w:tc>
          <w:tcPr>
            <w:tcW w:w="1667" w:type="pct"/>
          </w:tcPr>
          <w:p w14:paraId="574F7907" w14:textId="1C680C84" w:rsidR="00997B99" w:rsidRPr="00997B99" w:rsidRDefault="00997B99" w:rsidP="00997B99">
            <w:r w:rsidRPr="00997B99">
              <w:rPr>
                <w:rFonts w:hint="eastAsia"/>
              </w:rPr>
              <w:t>調査実施権限 + 対象施設アクセス可</w:t>
            </w:r>
          </w:p>
        </w:tc>
        <w:tc>
          <w:tcPr>
            <w:tcW w:w="1667" w:type="pct"/>
          </w:tcPr>
          <w:p w14:paraId="1EE2F516" w14:textId="5EB4F699" w:rsidR="00997B99" w:rsidRPr="00997B99" w:rsidRDefault="00997B99" w:rsidP="00997B99">
            <w:r w:rsidRPr="00997B99">
              <w:rPr>
                <w:rFonts w:hint="eastAsia"/>
              </w:rPr>
              <w:t>端末に保持した調査結果をバックエンドへ送信する</w:t>
            </w:r>
          </w:p>
        </w:tc>
      </w:tr>
      <w:tr w:rsidR="00997B99" w:rsidRPr="00997B99" w14:paraId="0E1CABA5" w14:textId="77777777" w:rsidTr="00997B99">
        <w:tc>
          <w:tcPr>
            <w:tcW w:w="1666" w:type="pct"/>
          </w:tcPr>
          <w:p w14:paraId="6A600750" w14:textId="5F6532D5" w:rsidR="00997B99" w:rsidRPr="00997B99" w:rsidRDefault="00997B99" w:rsidP="00997B99">
            <w:r w:rsidRPr="00997B99">
              <w:rPr>
                <w:rFonts w:hint="eastAsia"/>
              </w:rPr>
              <w:t>調査登録内容修正の一覧/更新/確定</w:t>
            </w:r>
          </w:p>
        </w:tc>
        <w:tc>
          <w:tcPr>
            <w:tcW w:w="1667" w:type="pct"/>
          </w:tcPr>
          <w:p w14:paraId="01058A11" w14:textId="485BFAC2" w:rsidR="00997B99" w:rsidRPr="00997B99" w:rsidRDefault="00997B99" w:rsidP="00997B99">
            <w:r w:rsidRPr="00997B99">
              <w:rPr>
                <w:rFonts w:hint="eastAsia"/>
              </w:rPr>
              <w:t>調査修正権限 + 対象施設アクセス可</w:t>
            </w:r>
          </w:p>
        </w:tc>
        <w:tc>
          <w:tcPr>
            <w:tcW w:w="1667" w:type="pct"/>
          </w:tcPr>
          <w:p w14:paraId="4C8E6745" w14:textId="0BAFB51A" w:rsidR="00997B99" w:rsidRPr="00997B99" w:rsidRDefault="00997B99" w:rsidP="00997B99">
            <w:r w:rsidRPr="00997B99">
              <w:rPr>
                <w:rFonts w:hint="eastAsia"/>
              </w:rPr>
              <w:t>未確定データの一覧表示、修正、写真削除、確定を行う</w:t>
            </w:r>
          </w:p>
        </w:tc>
      </w:tr>
    </w:tbl>
    <w:p w14:paraId="59ECE6EB" w14:textId="7063B264" w:rsidR="00997B99" w:rsidRPr="00997B99" w:rsidRDefault="00997B99" w:rsidP="00997B99">
      <w:pPr>
        <w:pStyle w:val="2"/>
      </w:pPr>
      <w:bookmarkStart w:id="14" w:name="_Toc224582704"/>
      <w:r w:rsidRPr="00997B99">
        <w:rPr>
          <w:rFonts w:hint="eastAsia"/>
        </w:rPr>
        <w:t>施設スコープ仕様</w:t>
      </w:r>
      <w:bookmarkEnd w:id="14"/>
    </w:p>
    <w:p w14:paraId="3E4B506F" w14:textId="6A597B4D" w:rsidR="00997B99" w:rsidRPr="00997B99" w:rsidRDefault="00997B99" w:rsidP="00997B99">
      <w:pPr>
        <w:pStyle w:val="afffffff8"/>
        <w:numPr>
          <w:ilvl w:val="0"/>
          <w:numId w:val="122"/>
        </w:numPr>
        <w:ind w:leftChars="0"/>
      </w:pPr>
      <w:r w:rsidRPr="00997B99">
        <w:rPr>
          <w:rFonts w:hint="eastAsia"/>
        </w:rPr>
        <w:t>各APIは `facilityId` または対象レコードの施設IDを基準に、認証済みユーザーが当該施設を作業対象施設として扱えるかを検証する</w:t>
      </w:r>
    </w:p>
    <w:p w14:paraId="6C118A73" w14:textId="77F94ACC" w:rsidR="00997B99" w:rsidRPr="00997B99" w:rsidRDefault="00997B99" w:rsidP="00997B99">
      <w:pPr>
        <w:pStyle w:val="afffffff8"/>
        <w:numPr>
          <w:ilvl w:val="0"/>
          <w:numId w:val="122"/>
        </w:numPr>
        <w:ind w:leftChars="0"/>
      </w:pPr>
      <w:r w:rsidRPr="00997B99">
        <w:rPr>
          <w:rFonts w:hint="eastAsia"/>
        </w:rPr>
        <w:t>施設アクセス不可の場合は 403 を返却する</w:t>
      </w:r>
    </w:p>
    <w:p w14:paraId="61DFA1E2" w14:textId="5B523F5B" w:rsidR="00997B99" w:rsidRPr="00997B99" w:rsidRDefault="00997B99" w:rsidP="00997B99">
      <w:pPr>
        <w:pStyle w:val="afffffff8"/>
        <w:numPr>
          <w:ilvl w:val="0"/>
          <w:numId w:val="122"/>
        </w:numPr>
        <w:ind w:leftChars="0"/>
      </w:pPr>
      <w:r w:rsidRPr="00997B99">
        <w:rPr>
          <w:rFonts w:hint="eastAsia"/>
        </w:rPr>
        <w:t>マスタパッケージに含める `facility_locations` は指定施設の未削除レコードのみに限定する</w:t>
      </w:r>
    </w:p>
    <w:p w14:paraId="4F8089E6" w14:textId="51B8FB41" w:rsidR="00997B99" w:rsidRPr="00997B99" w:rsidRDefault="00997B99" w:rsidP="00997B99">
      <w:pPr>
        <w:pStyle w:val="2"/>
      </w:pPr>
      <w:bookmarkStart w:id="15" w:name="_Toc224582705"/>
      <w:r w:rsidRPr="00997B99">
        <w:rPr>
          <w:rFonts w:hint="eastAsia"/>
        </w:rPr>
        <w:t>エラーレスポンス仕様</w:t>
      </w:r>
      <w:bookmarkEnd w:id="15"/>
    </w:p>
    <w:p w14:paraId="50D29913" w14:textId="3A474D83" w:rsidR="00997B99" w:rsidRPr="00997B99" w:rsidRDefault="00997B99" w:rsidP="00997B99">
      <w:pPr>
        <w:pStyle w:val="3"/>
      </w:pPr>
      <w:bookmarkStart w:id="16" w:name="_Toc224582706"/>
      <w:r w:rsidRPr="00997B99">
        <w:rPr>
          <w:rFonts w:hint="eastAsia"/>
        </w:rPr>
        <w:t>基本エラーレスポンス（ErrorResponse）</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58A7455D" w14:textId="77777777" w:rsidTr="00997B99">
        <w:tc>
          <w:tcPr>
            <w:tcW w:w="1250" w:type="pct"/>
            <w:shd w:val="clear" w:color="auto" w:fill="DBE5F1" w:themeFill="accent1" w:themeFillTint="33"/>
          </w:tcPr>
          <w:p w14:paraId="01A3B53A" w14:textId="14A08F9D"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006C112B" w14:textId="6EB2348D"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4CDB60B5" w14:textId="4597001B"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1719ED0A" w14:textId="4CEBE173" w:rsidR="00997B99" w:rsidRPr="00997B99" w:rsidRDefault="00997B99" w:rsidP="00997B99">
            <w:pPr>
              <w:rPr>
                <w:b/>
              </w:rPr>
            </w:pPr>
            <w:r w:rsidRPr="00997B99">
              <w:rPr>
                <w:rFonts w:hint="eastAsia"/>
                <w:b/>
              </w:rPr>
              <w:t>説明</w:t>
            </w:r>
          </w:p>
        </w:tc>
      </w:tr>
      <w:tr w:rsidR="00997B99" w:rsidRPr="00997B99" w14:paraId="2F367559" w14:textId="77777777" w:rsidTr="00997B99">
        <w:tc>
          <w:tcPr>
            <w:tcW w:w="1250" w:type="pct"/>
          </w:tcPr>
          <w:p w14:paraId="241CEB7C" w14:textId="1034EA39" w:rsidR="00997B99" w:rsidRPr="00997B99" w:rsidRDefault="00997B99" w:rsidP="00997B99">
            <w:r w:rsidRPr="00997B99">
              <w:t>code</w:t>
            </w:r>
          </w:p>
        </w:tc>
        <w:tc>
          <w:tcPr>
            <w:tcW w:w="1250" w:type="pct"/>
          </w:tcPr>
          <w:p w14:paraId="0482C0B4" w14:textId="590A4055" w:rsidR="00997B99" w:rsidRPr="00997B99" w:rsidRDefault="00997B99" w:rsidP="00997B99">
            <w:r w:rsidRPr="00997B99">
              <w:t>string</w:t>
            </w:r>
          </w:p>
        </w:tc>
        <w:tc>
          <w:tcPr>
            <w:tcW w:w="1250" w:type="pct"/>
          </w:tcPr>
          <w:p w14:paraId="272765E6" w14:textId="7952DC7C" w:rsidR="00997B99" w:rsidRPr="00997B99" w:rsidRDefault="00997B99" w:rsidP="00997B99">
            <w:r w:rsidRPr="00997B99">
              <w:t>✓</w:t>
            </w:r>
          </w:p>
        </w:tc>
        <w:tc>
          <w:tcPr>
            <w:tcW w:w="1250" w:type="pct"/>
          </w:tcPr>
          <w:p w14:paraId="2D7CFE59" w14:textId="7AE1788E" w:rsidR="00997B99" w:rsidRPr="00997B99" w:rsidRDefault="00997B99" w:rsidP="00997B99">
            <w:r w:rsidRPr="00997B99">
              <w:rPr>
                <w:rFonts w:hint="eastAsia"/>
              </w:rPr>
              <w:t>エラーコード</w:t>
            </w:r>
          </w:p>
        </w:tc>
      </w:tr>
      <w:tr w:rsidR="00997B99" w:rsidRPr="00997B99" w14:paraId="7312CBC4" w14:textId="77777777" w:rsidTr="00997B99">
        <w:tc>
          <w:tcPr>
            <w:tcW w:w="1250" w:type="pct"/>
          </w:tcPr>
          <w:p w14:paraId="5740A914" w14:textId="36DAD500" w:rsidR="00997B99" w:rsidRPr="00997B99" w:rsidRDefault="00997B99" w:rsidP="00997B99">
            <w:r w:rsidRPr="00997B99">
              <w:t>message</w:t>
            </w:r>
          </w:p>
        </w:tc>
        <w:tc>
          <w:tcPr>
            <w:tcW w:w="1250" w:type="pct"/>
          </w:tcPr>
          <w:p w14:paraId="66A3449F" w14:textId="042A2CC2" w:rsidR="00997B99" w:rsidRPr="00997B99" w:rsidRDefault="00997B99" w:rsidP="00997B99">
            <w:r w:rsidRPr="00997B99">
              <w:t>string</w:t>
            </w:r>
          </w:p>
        </w:tc>
        <w:tc>
          <w:tcPr>
            <w:tcW w:w="1250" w:type="pct"/>
          </w:tcPr>
          <w:p w14:paraId="208C783B" w14:textId="6103B417" w:rsidR="00997B99" w:rsidRPr="00997B99" w:rsidRDefault="00997B99" w:rsidP="00997B99">
            <w:r w:rsidRPr="00997B99">
              <w:t>✓</w:t>
            </w:r>
          </w:p>
        </w:tc>
        <w:tc>
          <w:tcPr>
            <w:tcW w:w="1250" w:type="pct"/>
          </w:tcPr>
          <w:p w14:paraId="47ED3B90" w14:textId="6620B73C" w:rsidR="00997B99" w:rsidRPr="00997B99" w:rsidRDefault="00997B99" w:rsidP="00997B99">
            <w:r w:rsidRPr="00997B99">
              <w:rPr>
                <w:rFonts w:hint="eastAsia"/>
              </w:rPr>
              <w:t>利用者向けエラーメッセージ</w:t>
            </w:r>
          </w:p>
        </w:tc>
      </w:tr>
      <w:tr w:rsidR="00997B99" w:rsidRPr="00997B99" w14:paraId="61AF1409" w14:textId="77777777" w:rsidTr="00997B99">
        <w:tc>
          <w:tcPr>
            <w:tcW w:w="1250" w:type="pct"/>
          </w:tcPr>
          <w:p w14:paraId="332010D8" w14:textId="102273AF" w:rsidR="00997B99" w:rsidRPr="00997B99" w:rsidRDefault="00997B99" w:rsidP="00997B99">
            <w:r w:rsidRPr="00997B99">
              <w:t>details</w:t>
            </w:r>
          </w:p>
        </w:tc>
        <w:tc>
          <w:tcPr>
            <w:tcW w:w="1250" w:type="pct"/>
          </w:tcPr>
          <w:p w14:paraId="70330502" w14:textId="14BCAFDB" w:rsidR="00997B99" w:rsidRPr="00997B99" w:rsidRDefault="00997B99" w:rsidP="00997B99">
            <w:r w:rsidRPr="00997B99">
              <w:t>string[]</w:t>
            </w:r>
          </w:p>
        </w:tc>
        <w:tc>
          <w:tcPr>
            <w:tcW w:w="1250" w:type="pct"/>
          </w:tcPr>
          <w:p w14:paraId="7054160F" w14:textId="25B32FA4" w:rsidR="00997B99" w:rsidRPr="00997B99" w:rsidRDefault="00997B99" w:rsidP="00997B99">
            <w:r w:rsidRPr="00997B99">
              <w:t>-</w:t>
            </w:r>
          </w:p>
        </w:tc>
        <w:tc>
          <w:tcPr>
            <w:tcW w:w="1250" w:type="pct"/>
          </w:tcPr>
          <w:p w14:paraId="64DF32DC" w14:textId="66375A34" w:rsidR="00997B99" w:rsidRPr="00997B99" w:rsidRDefault="00997B99" w:rsidP="00997B99">
            <w:r w:rsidRPr="00997B99">
              <w:rPr>
                <w:rFonts w:hint="eastAsia"/>
              </w:rPr>
              <w:t>入力エラーや補足情報</w:t>
            </w:r>
          </w:p>
        </w:tc>
      </w:tr>
    </w:tbl>
    <w:p w14:paraId="47C56BA6" w14:textId="7BBF8E5A" w:rsidR="00997B99" w:rsidRPr="00997B99" w:rsidRDefault="00997B99" w:rsidP="00997B99">
      <w:pPr>
        <w:pStyle w:val="10"/>
      </w:pPr>
      <w:bookmarkStart w:id="17" w:name="_Toc224582707"/>
      <w:r w:rsidRPr="00997B99">
        <w:rPr>
          <w:rFonts w:hint="eastAsia"/>
        </w:rPr>
        <w:t>第4章 API一覧</w:t>
      </w:r>
      <w:bookmarkEnd w:id="17"/>
    </w:p>
    <w:p w14:paraId="67538BD1" w14:textId="0B27C3F2" w:rsidR="00997B99" w:rsidRPr="00997B99" w:rsidRDefault="00997B99" w:rsidP="00997B99">
      <w:pPr>
        <w:pStyle w:val="2"/>
      </w:pPr>
      <w:bookmarkStart w:id="18" w:name="_Toc224582708"/>
      <w:r w:rsidRPr="00997B99">
        <w:rPr>
          <w:rFonts w:hint="eastAsia"/>
        </w:rPr>
        <w:t>現有品調査準備（/offline-prep）</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97B99" w:rsidRPr="00997B99" w14:paraId="27C76BA0" w14:textId="77777777" w:rsidTr="00997B99">
        <w:tc>
          <w:tcPr>
            <w:tcW w:w="1000" w:type="pct"/>
            <w:shd w:val="clear" w:color="auto" w:fill="DBE5F1" w:themeFill="accent1" w:themeFillTint="33"/>
          </w:tcPr>
          <w:p w14:paraId="5AB0F9B1" w14:textId="4920F2D6" w:rsidR="00997B99" w:rsidRPr="00997B99" w:rsidRDefault="00997B99" w:rsidP="00997B99">
            <w:pPr>
              <w:rPr>
                <w:b/>
              </w:rPr>
            </w:pPr>
            <w:r w:rsidRPr="00997B99">
              <w:rPr>
                <w:rFonts w:hint="eastAsia"/>
                <w:b/>
              </w:rPr>
              <w:t>機能名</w:t>
            </w:r>
          </w:p>
        </w:tc>
        <w:tc>
          <w:tcPr>
            <w:tcW w:w="1000" w:type="pct"/>
            <w:shd w:val="clear" w:color="auto" w:fill="DBE5F1" w:themeFill="accent1" w:themeFillTint="33"/>
          </w:tcPr>
          <w:p w14:paraId="5267D643" w14:textId="1010E086" w:rsidR="00997B99" w:rsidRPr="00997B99" w:rsidRDefault="00997B99" w:rsidP="00997B99">
            <w:pPr>
              <w:rPr>
                <w:b/>
              </w:rPr>
            </w:pPr>
            <w:r w:rsidRPr="00997B99">
              <w:rPr>
                <w:b/>
              </w:rPr>
              <w:t>Method</w:t>
            </w:r>
          </w:p>
        </w:tc>
        <w:tc>
          <w:tcPr>
            <w:tcW w:w="1000" w:type="pct"/>
            <w:shd w:val="clear" w:color="auto" w:fill="DBE5F1" w:themeFill="accent1" w:themeFillTint="33"/>
          </w:tcPr>
          <w:p w14:paraId="7493B5CF" w14:textId="728233EB" w:rsidR="00997B99" w:rsidRPr="00997B99" w:rsidRDefault="00997B99" w:rsidP="00997B99">
            <w:pPr>
              <w:rPr>
                <w:b/>
              </w:rPr>
            </w:pPr>
            <w:r w:rsidRPr="00997B99">
              <w:rPr>
                <w:b/>
              </w:rPr>
              <w:t>Path</w:t>
            </w:r>
          </w:p>
        </w:tc>
        <w:tc>
          <w:tcPr>
            <w:tcW w:w="1000" w:type="pct"/>
            <w:shd w:val="clear" w:color="auto" w:fill="DBE5F1" w:themeFill="accent1" w:themeFillTint="33"/>
          </w:tcPr>
          <w:p w14:paraId="61B2AE7F" w14:textId="080EA3E7" w:rsidR="00997B99" w:rsidRPr="00997B99" w:rsidRDefault="00997B99" w:rsidP="00997B99">
            <w:pPr>
              <w:rPr>
                <w:b/>
              </w:rPr>
            </w:pPr>
            <w:r w:rsidRPr="00997B99">
              <w:rPr>
                <w:rFonts w:hint="eastAsia"/>
                <w:b/>
              </w:rPr>
              <w:t>概要</w:t>
            </w:r>
          </w:p>
        </w:tc>
        <w:tc>
          <w:tcPr>
            <w:tcW w:w="1000" w:type="pct"/>
            <w:shd w:val="clear" w:color="auto" w:fill="DBE5F1" w:themeFill="accent1" w:themeFillTint="33"/>
          </w:tcPr>
          <w:p w14:paraId="1EDD3859" w14:textId="34B28D31" w:rsidR="00997B99" w:rsidRPr="00997B99" w:rsidRDefault="00997B99" w:rsidP="00997B99">
            <w:pPr>
              <w:rPr>
                <w:b/>
              </w:rPr>
            </w:pPr>
            <w:r w:rsidRPr="00997B99">
              <w:rPr>
                <w:rFonts w:hint="eastAsia"/>
                <w:b/>
              </w:rPr>
              <w:t>認証</w:t>
            </w:r>
          </w:p>
        </w:tc>
      </w:tr>
      <w:tr w:rsidR="00997B99" w:rsidRPr="00997B99" w14:paraId="4DED19B2" w14:textId="77777777" w:rsidTr="00997B99">
        <w:tc>
          <w:tcPr>
            <w:tcW w:w="1000" w:type="pct"/>
          </w:tcPr>
          <w:p w14:paraId="2878A2EE" w14:textId="40DF5416" w:rsidR="00997B99" w:rsidRPr="00997B99" w:rsidRDefault="00997B99" w:rsidP="00997B99">
            <w:r w:rsidRPr="00997B99">
              <w:rPr>
                <w:rFonts w:hint="eastAsia"/>
              </w:rPr>
              <w:t>マスタパッケージ取得</w:t>
            </w:r>
          </w:p>
        </w:tc>
        <w:tc>
          <w:tcPr>
            <w:tcW w:w="1000" w:type="pct"/>
          </w:tcPr>
          <w:p w14:paraId="370F5B14" w14:textId="52A9AE2D" w:rsidR="00997B99" w:rsidRPr="00997B99" w:rsidRDefault="00997B99" w:rsidP="00997B99">
            <w:r w:rsidRPr="00997B99">
              <w:t>GET</w:t>
            </w:r>
          </w:p>
        </w:tc>
        <w:tc>
          <w:tcPr>
            <w:tcW w:w="1000" w:type="pct"/>
          </w:tcPr>
          <w:p w14:paraId="6325E734" w14:textId="528BDA8D" w:rsidR="00997B99" w:rsidRPr="00997B99" w:rsidRDefault="00997B99" w:rsidP="00997B99">
            <w:r w:rsidRPr="00997B99">
              <w:t>/offline-prep/master/download</w:t>
            </w:r>
          </w:p>
        </w:tc>
        <w:tc>
          <w:tcPr>
            <w:tcW w:w="1000" w:type="pct"/>
          </w:tcPr>
          <w:p w14:paraId="4023A708" w14:textId="5A4C23C5" w:rsidR="00997B99" w:rsidRPr="00997B99" w:rsidRDefault="00997B99" w:rsidP="00997B99">
            <w:r w:rsidRPr="00997B99">
              <w:rPr>
                <w:rFonts w:hint="eastAsia"/>
              </w:rPr>
              <w:t>オフライン調査に必要なマスタ一式を取得する</w:t>
            </w:r>
          </w:p>
        </w:tc>
        <w:tc>
          <w:tcPr>
            <w:tcW w:w="1000" w:type="pct"/>
          </w:tcPr>
          <w:p w14:paraId="32CBC263" w14:textId="36052086" w:rsidR="00997B99" w:rsidRPr="00997B99" w:rsidRDefault="00997B99" w:rsidP="00997B99">
            <w:r w:rsidRPr="00997B99">
              <w:rPr>
                <w:rFonts w:hint="eastAsia"/>
              </w:rPr>
              <w:t>要</w:t>
            </w:r>
          </w:p>
        </w:tc>
      </w:tr>
      <w:tr w:rsidR="00997B99" w:rsidRPr="00997B99" w14:paraId="7B8C1C27" w14:textId="77777777" w:rsidTr="00997B99">
        <w:tc>
          <w:tcPr>
            <w:tcW w:w="1000" w:type="pct"/>
          </w:tcPr>
          <w:p w14:paraId="1BFF9151" w14:textId="7DBD73FE" w:rsidR="00997B99" w:rsidRPr="00997B99" w:rsidRDefault="00997B99" w:rsidP="00997B99">
            <w:r w:rsidRPr="00997B99">
              <w:rPr>
                <w:rFonts w:hint="eastAsia"/>
              </w:rPr>
              <w:t>調査結果アップロード</w:t>
            </w:r>
          </w:p>
        </w:tc>
        <w:tc>
          <w:tcPr>
            <w:tcW w:w="1000" w:type="pct"/>
          </w:tcPr>
          <w:p w14:paraId="36768720" w14:textId="6817C3C4" w:rsidR="00997B99" w:rsidRPr="00997B99" w:rsidRDefault="00997B99" w:rsidP="00997B99">
            <w:r w:rsidRPr="00997B99">
              <w:t>POST</w:t>
            </w:r>
          </w:p>
        </w:tc>
        <w:tc>
          <w:tcPr>
            <w:tcW w:w="1000" w:type="pct"/>
          </w:tcPr>
          <w:p w14:paraId="7C2AA107" w14:textId="72BE3701" w:rsidR="00997B99" w:rsidRPr="00997B99" w:rsidRDefault="00997B99" w:rsidP="00997B99">
            <w:r w:rsidRPr="00997B99">
              <w:t>/offline-prep/survey/upload</w:t>
            </w:r>
          </w:p>
        </w:tc>
        <w:tc>
          <w:tcPr>
            <w:tcW w:w="1000" w:type="pct"/>
          </w:tcPr>
          <w:p w14:paraId="0A70718C" w14:textId="0651046C" w:rsidR="00997B99" w:rsidRPr="00997B99" w:rsidRDefault="00997B99" w:rsidP="00997B99">
            <w:r w:rsidRPr="00997B99">
              <w:rPr>
                <w:rFonts w:hint="eastAsia"/>
              </w:rPr>
              <w:t>オフラインで収集した調査結果を送信する</w:t>
            </w:r>
          </w:p>
        </w:tc>
        <w:tc>
          <w:tcPr>
            <w:tcW w:w="1000" w:type="pct"/>
          </w:tcPr>
          <w:p w14:paraId="16C0BFD5" w14:textId="6D235BCE" w:rsidR="00997B99" w:rsidRPr="00997B99" w:rsidRDefault="00997B99" w:rsidP="00997B99">
            <w:r w:rsidRPr="00997B99">
              <w:rPr>
                <w:rFonts w:hint="eastAsia"/>
              </w:rPr>
              <w:t>要</w:t>
            </w:r>
          </w:p>
        </w:tc>
      </w:tr>
    </w:tbl>
    <w:p w14:paraId="2816207D" w14:textId="73E92AAF" w:rsidR="00997B99" w:rsidRPr="00C53B31" w:rsidRDefault="00997B99" w:rsidP="00997B99">
      <w:pPr>
        <w:pStyle w:val="2"/>
        <w:rPr>
          <w:lang w:val="en-US"/>
        </w:rPr>
      </w:pPr>
      <w:bookmarkStart w:id="19" w:name="_Toc224582709"/>
      <w:r w:rsidRPr="00997B99">
        <w:rPr>
          <w:rFonts w:hint="eastAsia"/>
        </w:rPr>
        <w:lastRenderedPageBreak/>
        <w:t>調査登録内容修正</w:t>
      </w:r>
      <w:r w:rsidRPr="00C53B31">
        <w:rPr>
          <w:rFonts w:hint="eastAsia"/>
          <w:lang w:val="en-US"/>
        </w:rPr>
        <w:t>（/registration-edit）</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97B99" w:rsidRPr="00997B99" w14:paraId="438119FA" w14:textId="77777777" w:rsidTr="00997B99">
        <w:tc>
          <w:tcPr>
            <w:tcW w:w="1000" w:type="pct"/>
            <w:shd w:val="clear" w:color="auto" w:fill="DBE5F1" w:themeFill="accent1" w:themeFillTint="33"/>
          </w:tcPr>
          <w:p w14:paraId="6E8A504F" w14:textId="1B0467E3" w:rsidR="00997B99" w:rsidRPr="00997B99" w:rsidRDefault="00997B99" w:rsidP="00997B99">
            <w:pPr>
              <w:rPr>
                <w:b/>
              </w:rPr>
            </w:pPr>
            <w:r w:rsidRPr="00997B99">
              <w:rPr>
                <w:rFonts w:hint="eastAsia"/>
                <w:b/>
              </w:rPr>
              <w:t>機能名</w:t>
            </w:r>
          </w:p>
        </w:tc>
        <w:tc>
          <w:tcPr>
            <w:tcW w:w="1000" w:type="pct"/>
            <w:shd w:val="clear" w:color="auto" w:fill="DBE5F1" w:themeFill="accent1" w:themeFillTint="33"/>
          </w:tcPr>
          <w:p w14:paraId="4B37DA9D" w14:textId="13123620" w:rsidR="00997B99" w:rsidRPr="00997B99" w:rsidRDefault="00997B99" w:rsidP="00997B99">
            <w:pPr>
              <w:rPr>
                <w:b/>
              </w:rPr>
            </w:pPr>
            <w:r w:rsidRPr="00997B99">
              <w:rPr>
                <w:b/>
              </w:rPr>
              <w:t>Method</w:t>
            </w:r>
          </w:p>
        </w:tc>
        <w:tc>
          <w:tcPr>
            <w:tcW w:w="1000" w:type="pct"/>
            <w:shd w:val="clear" w:color="auto" w:fill="DBE5F1" w:themeFill="accent1" w:themeFillTint="33"/>
          </w:tcPr>
          <w:p w14:paraId="38CA92E0" w14:textId="3CB3281E" w:rsidR="00997B99" w:rsidRPr="00997B99" w:rsidRDefault="00997B99" w:rsidP="00997B99">
            <w:pPr>
              <w:rPr>
                <w:b/>
              </w:rPr>
            </w:pPr>
            <w:r w:rsidRPr="00997B99">
              <w:rPr>
                <w:b/>
              </w:rPr>
              <w:t>Path</w:t>
            </w:r>
          </w:p>
        </w:tc>
        <w:tc>
          <w:tcPr>
            <w:tcW w:w="1000" w:type="pct"/>
            <w:shd w:val="clear" w:color="auto" w:fill="DBE5F1" w:themeFill="accent1" w:themeFillTint="33"/>
          </w:tcPr>
          <w:p w14:paraId="4E716D0C" w14:textId="4016CD1B" w:rsidR="00997B99" w:rsidRPr="00997B99" w:rsidRDefault="00997B99" w:rsidP="00997B99">
            <w:pPr>
              <w:rPr>
                <w:b/>
              </w:rPr>
            </w:pPr>
            <w:r w:rsidRPr="00997B99">
              <w:rPr>
                <w:rFonts w:hint="eastAsia"/>
                <w:b/>
              </w:rPr>
              <w:t>概要</w:t>
            </w:r>
          </w:p>
        </w:tc>
        <w:tc>
          <w:tcPr>
            <w:tcW w:w="1000" w:type="pct"/>
            <w:shd w:val="clear" w:color="auto" w:fill="DBE5F1" w:themeFill="accent1" w:themeFillTint="33"/>
          </w:tcPr>
          <w:p w14:paraId="70713EBF" w14:textId="45C76637" w:rsidR="00997B99" w:rsidRPr="00997B99" w:rsidRDefault="00997B99" w:rsidP="00997B99">
            <w:pPr>
              <w:rPr>
                <w:b/>
              </w:rPr>
            </w:pPr>
            <w:r w:rsidRPr="00997B99">
              <w:rPr>
                <w:rFonts w:hint="eastAsia"/>
                <w:b/>
              </w:rPr>
              <w:t>認証</w:t>
            </w:r>
          </w:p>
        </w:tc>
      </w:tr>
      <w:tr w:rsidR="00997B99" w:rsidRPr="00997B99" w14:paraId="07DD0C0E" w14:textId="77777777" w:rsidTr="00997B99">
        <w:tc>
          <w:tcPr>
            <w:tcW w:w="1000" w:type="pct"/>
          </w:tcPr>
          <w:p w14:paraId="4ACE5793" w14:textId="0DA92AEB" w:rsidR="00997B99" w:rsidRPr="00997B99" w:rsidRDefault="00997B99" w:rsidP="00997B99">
            <w:r w:rsidRPr="00997B99">
              <w:rPr>
                <w:rFonts w:hint="eastAsia"/>
              </w:rPr>
              <w:t>調査レコード一覧取得</w:t>
            </w:r>
          </w:p>
        </w:tc>
        <w:tc>
          <w:tcPr>
            <w:tcW w:w="1000" w:type="pct"/>
          </w:tcPr>
          <w:p w14:paraId="69026E61" w14:textId="2DE0322B" w:rsidR="00997B99" w:rsidRPr="00997B99" w:rsidRDefault="00997B99" w:rsidP="00997B99">
            <w:r w:rsidRPr="00997B99">
              <w:t>GET</w:t>
            </w:r>
          </w:p>
        </w:tc>
        <w:tc>
          <w:tcPr>
            <w:tcW w:w="1000" w:type="pct"/>
          </w:tcPr>
          <w:p w14:paraId="1D51601F" w14:textId="0CF16953" w:rsidR="00997B99" w:rsidRPr="00997B99" w:rsidRDefault="00997B99" w:rsidP="00997B99">
            <w:r w:rsidRPr="00997B99">
              <w:t>/registration-edit/records</w:t>
            </w:r>
          </w:p>
        </w:tc>
        <w:tc>
          <w:tcPr>
            <w:tcW w:w="1000" w:type="pct"/>
          </w:tcPr>
          <w:p w14:paraId="55E159C8" w14:textId="2462567E" w:rsidR="00997B99" w:rsidRPr="00997B99" w:rsidRDefault="00997B99" w:rsidP="00997B99">
            <w:r w:rsidRPr="00997B99">
              <w:rPr>
                <w:rFonts w:hint="eastAsia"/>
              </w:rPr>
              <w:t>未確定の調査レコード一覧を取得する</w:t>
            </w:r>
          </w:p>
        </w:tc>
        <w:tc>
          <w:tcPr>
            <w:tcW w:w="1000" w:type="pct"/>
          </w:tcPr>
          <w:p w14:paraId="413E234D" w14:textId="6B9CE23C" w:rsidR="00997B99" w:rsidRPr="00997B99" w:rsidRDefault="00997B99" w:rsidP="00997B99">
            <w:r w:rsidRPr="00997B99">
              <w:rPr>
                <w:rFonts w:hint="eastAsia"/>
              </w:rPr>
              <w:t>要</w:t>
            </w:r>
          </w:p>
        </w:tc>
      </w:tr>
      <w:tr w:rsidR="00997B99" w:rsidRPr="00997B99" w14:paraId="7B923204" w14:textId="77777777" w:rsidTr="00997B99">
        <w:tc>
          <w:tcPr>
            <w:tcW w:w="1000" w:type="pct"/>
          </w:tcPr>
          <w:p w14:paraId="462428B6" w14:textId="7C9FF60E" w:rsidR="00997B99" w:rsidRPr="00997B99" w:rsidRDefault="00997B99" w:rsidP="00997B99">
            <w:r w:rsidRPr="00997B99">
              <w:rPr>
                <w:rFonts w:hint="eastAsia"/>
              </w:rPr>
              <w:t>調査写真一覧取得</w:t>
            </w:r>
          </w:p>
        </w:tc>
        <w:tc>
          <w:tcPr>
            <w:tcW w:w="1000" w:type="pct"/>
          </w:tcPr>
          <w:p w14:paraId="743AADB9" w14:textId="1FAF6469" w:rsidR="00997B99" w:rsidRPr="00997B99" w:rsidRDefault="00997B99" w:rsidP="00997B99">
            <w:r w:rsidRPr="00997B99">
              <w:t>GET</w:t>
            </w:r>
          </w:p>
        </w:tc>
        <w:tc>
          <w:tcPr>
            <w:tcW w:w="1000" w:type="pct"/>
          </w:tcPr>
          <w:p w14:paraId="0A2789B9" w14:textId="26ABC439" w:rsidR="00997B99" w:rsidRPr="00C53B31" w:rsidRDefault="00997B99" w:rsidP="00997B99">
            <w:pPr>
              <w:rPr>
                <w:lang w:val="en-US"/>
              </w:rPr>
            </w:pPr>
            <w:r w:rsidRPr="00C53B31">
              <w:rPr>
                <w:lang w:val="en-US"/>
              </w:rPr>
              <w:t>/registration-edit/records/{recordId}/photos</w:t>
            </w:r>
          </w:p>
        </w:tc>
        <w:tc>
          <w:tcPr>
            <w:tcW w:w="1000" w:type="pct"/>
          </w:tcPr>
          <w:p w14:paraId="29DB26E5" w14:textId="26937B67" w:rsidR="00997B99" w:rsidRPr="00997B99" w:rsidRDefault="00997B99" w:rsidP="00997B99">
            <w:r w:rsidRPr="00997B99">
              <w:rPr>
                <w:rFonts w:hint="eastAsia"/>
              </w:rPr>
              <w:t>対象レコードの写真一覧を取得する</w:t>
            </w:r>
          </w:p>
        </w:tc>
        <w:tc>
          <w:tcPr>
            <w:tcW w:w="1000" w:type="pct"/>
          </w:tcPr>
          <w:p w14:paraId="576FEADE" w14:textId="02F1D6D8" w:rsidR="00997B99" w:rsidRPr="00997B99" w:rsidRDefault="00997B99" w:rsidP="00997B99">
            <w:r w:rsidRPr="00997B99">
              <w:rPr>
                <w:rFonts w:hint="eastAsia"/>
              </w:rPr>
              <w:t>要</w:t>
            </w:r>
          </w:p>
        </w:tc>
      </w:tr>
      <w:tr w:rsidR="00997B99" w:rsidRPr="00997B99" w14:paraId="75666898" w14:textId="77777777" w:rsidTr="00997B99">
        <w:tc>
          <w:tcPr>
            <w:tcW w:w="1000" w:type="pct"/>
          </w:tcPr>
          <w:p w14:paraId="3295CED2" w14:textId="12CBC755" w:rsidR="00997B99" w:rsidRPr="00997B99" w:rsidRDefault="00997B99" w:rsidP="00997B99">
            <w:r w:rsidRPr="00997B99">
              <w:rPr>
                <w:rFonts w:hint="eastAsia"/>
              </w:rPr>
              <w:t>調査レコード更新</w:t>
            </w:r>
          </w:p>
        </w:tc>
        <w:tc>
          <w:tcPr>
            <w:tcW w:w="1000" w:type="pct"/>
          </w:tcPr>
          <w:p w14:paraId="382C226F" w14:textId="2EAAB776" w:rsidR="00997B99" w:rsidRPr="00997B99" w:rsidRDefault="00997B99" w:rsidP="00997B99">
            <w:r w:rsidRPr="00997B99">
              <w:t>PUT</w:t>
            </w:r>
          </w:p>
        </w:tc>
        <w:tc>
          <w:tcPr>
            <w:tcW w:w="1000" w:type="pct"/>
          </w:tcPr>
          <w:p w14:paraId="4544B68A" w14:textId="77777777" w:rsidR="00997B99" w:rsidRDefault="00997B99" w:rsidP="00997B99">
            <w:r w:rsidRPr="00997B99">
              <w:t>/registration-edit/records/{recordId}</w:t>
            </w:r>
          </w:p>
          <w:p w14:paraId="1031D57E" w14:textId="664D0175" w:rsidR="00C53B31" w:rsidRPr="00997B99" w:rsidRDefault="00C53B31" w:rsidP="00997B99">
            <w:pPr>
              <w:rPr>
                <w:rFonts w:hint="eastAsia"/>
              </w:rPr>
            </w:pPr>
          </w:p>
        </w:tc>
        <w:tc>
          <w:tcPr>
            <w:tcW w:w="1000" w:type="pct"/>
          </w:tcPr>
          <w:p w14:paraId="62D7FC17" w14:textId="333DCC4E" w:rsidR="00997B99" w:rsidRPr="00997B99" w:rsidRDefault="00997B99" w:rsidP="00997B99">
            <w:r w:rsidRPr="00997B99">
              <w:rPr>
                <w:rFonts w:hint="eastAsia"/>
              </w:rPr>
              <w:t>調査レコードのインライン編集内容を保存する</w:t>
            </w:r>
          </w:p>
        </w:tc>
        <w:tc>
          <w:tcPr>
            <w:tcW w:w="1000" w:type="pct"/>
          </w:tcPr>
          <w:p w14:paraId="12EEFCD6" w14:textId="64D3AE44" w:rsidR="00997B99" w:rsidRPr="00997B99" w:rsidRDefault="00997B99" w:rsidP="00997B99">
            <w:r w:rsidRPr="00997B99">
              <w:rPr>
                <w:rFonts w:hint="eastAsia"/>
              </w:rPr>
              <w:t>要</w:t>
            </w:r>
          </w:p>
        </w:tc>
      </w:tr>
      <w:tr w:rsidR="00997B99" w:rsidRPr="00997B99" w14:paraId="28BEA5D9" w14:textId="77777777" w:rsidTr="00997B99">
        <w:tc>
          <w:tcPr>
            <w:tcW w:w="1000" w:type="pct"/>
          </w:tcPr>
          <w:p w14:paraId="74C77AAA" w14:textId="27D1500E" w:rsidR="00997B99" w:rsidRPr="00997B99" w:rsidRDefault="00997B99" w:rsidP="00997B99">
            <w:r w:rsidRPr="00997B99">
              <w:rPr>
                <w:rFonts w:hint="eastAsia"/>
              </w:rPr>
              <w:t>調査写真削除</w:t>
            </w:r>
          </w:p>
        </w:tc>
        <w:tc>
          <w:tcPr>
            <w:tcW w:w="1000" w:type="pct"/>
          </w:tcPr>
          <w:p w14:paraId="23B9B7E2" w14:textId="23F8EB66" w:rsidR="00997B99" w:rsidRPr="00997B99" w:rsidRDefault="00997B99" w:rsidP="00997B99">
            <w:r w:rsidRPr="00997B99">
              <w:t>DELETE</w:t>
            </w:r>
          </w:p>
        </w:tc>
        <w:tc>
          <w:tcPr>
            <w:tcW w:w="1000" w:type="pct"/>
          </w:tcPr>
          <w:p w14:paraId="26D010C6" w14:textId="1F6B7861" w:rsidR="00997B99" w:rsidRPr="00C53B31" w:rsidRDefault="00997B99" w:rsidP="00997B99">
            <w:pPr>
              <w:rPr>
                <w:lang w:val="en-US"/>
              </w:rPr>
            </w:pPr>
            <w:r w:rsidRPr="00C53B31">
              <w:rPr>
                <w:lang w:val="en-US"/>
              </w:rPr>
              <w:t>/registration-edit/records/{recordId}/photos/{photoId}</w:t>
            </w:r>
          </w:p>
        </w:tc>
        <w:tc>
          <w:tcPr>
            <w:tcW w:w="1000" w:type="pct"/>
          </w:tcPr>
          <w:p w14:paraId="17205433" w14:textId="78F5F049" w:rsidR="00997B99" w:rsidRPr="00997B99" w:rsidRDefault="00997B99" w:rsidP="00997B99">
            <w:r w:rsidRPr="00997B99">
              <w:rPr>
                <w:rFonts w:hint="eastAsia"/>
              </w:rPr>
              <w:t>対象レコードの写真を削除する</w:t>
            </w:r>
          </w:p>
        </w:tc>
        <w:tc>
          <w:tcPr>
            <w:tcW w:w="1000" w:type="pct"/>
          </w:tcPr>
          <w:p w14:paraId="4E4ADAF4" w14:textId="0E101290" w:rsidR="00997B99" w:rsidRPr="00997B99" w:rsidRDefault="00997B99" w:rsidP="00997B99">
            <w:r w:rsidRPr="00997B99">
              <w:rPr>
                <w:rFonts w:hint="eastAsia"/>
              </w:rPr>
              <w:t>要</w:t>
            </w:r>
          </w:p>
        </w:tc>
      </w:tr>
      <w:tr w:rsidR="00997B99" w:rsidRPr="00997B99" w14:paraId="6E9D1390" w14:textId="77777777" w:rsidTr="00997B99">
        <w:tc>
          <w:tcPr>
            <w:tcW w:w="1000" w:type="pct"/>
          </w:tcPr>
          <w:p w14:paraId="34ED3C31" w14:textId="19A4E379" w:rsidR="00997B99" w:rsidRPr="00997B99" w:rsidRDefault="00997B99" w:rsidP="00997B99">
            <w:r w:rsidRPr="00997B99">
              <w:rPr>
                <w:rFonts w:hint="eastAsia"/>
              </w:rPr>
              <w:t>調査レコード確定</w:t>
            </w:r>
          </w:p>
        </w:tc>
        <w:tc>
          <w:tcPr>
            <w:tcW w:w="1000" w:type="pct"/>
          </w:tcPr>
          <w:p w14:paraId="0C2AECC9" w14:textId="65B76588" w:rsidR="00997B99" w:rsidRPr="00997B99" w:rsidRDefault="00997B99" w:rsidP="00997B99">
            <w:r w:rsidRPr="00997B99">
              <w:t>POST</w:t>
            </w:r>
          </w:p>
        </w:tc>
        <w:tc>
          <w:tcPr>
            <w:tcW w:w="1000" w:type="pct"/>
          </w:tcPr>
          <w:p w14:paraId="03FB2A0A" w14:textId="77777777" w:rsidR="00997B99" w:rsidRDefault="00997B99" w:rsidP="00997B99">
            <w:r w:rsidRPr="00997B99">
              <w:t>/registration-edit/records/confirm</w:t>
            </w:r>
          </w:p>
          <w:p w14:paraId="65CA8B59" w14:textId="47BF04AC" w:rsidR="00C53B31" w:rsidRPr="00997B99" w:rsidRDefault="00C53B31" w:rsidP="00997B99">
            <w:pPr>
              <w:rPr>
                <w:rFonts w:hint="eastAsia"/>
              </w:rPr>
            </w:pPr>
          </w:p>
        </w:tc>
        <w:tc>
          <w:tcPr>
            <w:tcW w:w="1000" w:type="pct"/>
          </w:tcPr>
          <w:p w14:paraId="2650B53E" w14:textId="06231467" w:rsidR="00997B99" w:rsidRPr="00997B99" w:rsidRDefault="00997B99" w:rsidP="00997B99">
            <w:r w:rsidRPr="00997B99">
              <w:rPr>
                <w:rFonts w:hint="eastAsia"/>
              </w:rPr>
              <w:t>選択したレコードを確定する</w:t>
            </w:r>
          </w:p>
        </w:tc>
        <w:tc>
          <w:tcPr>
            <w:tcW w:w="1000" w:type="pct"/>
          </w:tcPr>
          <w:p w14:paraId="0145D22F" w14:textId="0AD265B3" w:rsidR="00997B99" w:rsidRPr="00997B99" w:rsidRDefault="00997B99" w:rsidP="00997B99">
            <w:r w:rsidRPr="00997B99">
              <w:rPr>
                <w:rFonts w:hint="eastAsia"/>
              </w:rPr>
              <w:t>要</w:t>
            </w:r>
          </w:p>
        </w:tc>
      </w:tr>
    </w:tbl>
    <w:p w14:paraId="0472C96E" w14:textId="42A622D4" w:rsidR="00997B99" w:rsidRPr="00997B99" w:rsidRDefault="00997B99" w:rsidP="00997B99">
      <w:pPr>
        <w:pStyle w:val="10"/>
      </w:pPr>
      <w:bookmarkStart w:id="20" w:name="_Toc224582710"/>
      <w:r w:rsidRPr="00997B99">
        <w:rPr>
          <w:rFonts w:hint="eastAsia"/>
        </w:rPr>
        <w:t>第5章 現有品調査機能設計</w:t>
      </w:r>
      <w:bookmarkEnd w:id="20"/>
    </w:p>
    <w:p w14:paraId="73F73481" w14:textId="6DA62249" w:rsidR="00997B99" w:rsidRPr="00997B99" w:rsidRDefault="00997B99" w:rsidP="00997B99">
      <w:pPr>
        <w:pStyle w:val="2"/>
      </w:pPr>
      <w:bookmarkStart w:id="21" w:name="_Toc224582711"/>
      <w:r w:rsidRPr="00997B99">
        <w:rPr>
          <w:rFonts w:hint="eastAsia"/>
        </w:rPr>
        <w:t>マスタパッケージ取得（/offline-prep/master/download）</w:t>
      </w:r>
      <w:bookmarkEnd w:id="21"/>
    </w:p>
    <w:p w14:paraId="1A8D0968" w14:textId="2FAEAD0E" w:rsidR="00997B99" w:rsidRPr="00997B99" w:rsidRDefault="00997B99" w:rsidP="00997B99">
      <w:r w:rsidRPr="00997B99">
        <w:rPr>
          <w:rFonts w:hint="eastAsia"/>
        </w:rPr>
        <w:t>オフライン調査で利用する施設・ロケーション・分類マスタ一式を取得する。</w:t>
      </w:r>
    </w:p>
    <w:p w14:paraId="1D32F9C2" w14:textId="47A4563A" w:rsidR="00997B99" w:rsidRPr="00997B99" w:rsidRDefault="00997B99" w:rsidP="00997B99">
      <w:pPr>
        <w:pStyle w:val="4"/>
      </w:pPr>
      <w:r w:rsidRPr="00997B99">
        <w:rPr>
          <w:rFonts w:hint="eastAsia"/>
        </w:rPr>
        <w:t>エンドポイント</w:t>
      </w:r>
    </w:p>
    <w:p w14:paraId="61778AA7" w14:textId="420F0C2C" w:rsidR="00997B99" w:rsidRPr="00997B99" w:rsidRDefault="00997B99" w:rsidP="00997B99">
      <w:r w:rsidRPr="00997B99">
        <w:t>Method: GET</w:t>
      </w:r>
    </w:p>
    <w:p w14:paraId="42F0DAD7" w14:textId="2D08424C" w:rsidR="00997B99" w:rsidRPr="00997B99" w:rsidRDefault="00997B99" w:rsidP="00997B99">
      <w:r w:rsidRPr="00997B99">
        <w:t>Path: /offline-prep/master/download</w:t>
      </w:r>
    </w:p>
    <w:p w14:paraId="3CFC764A" w14:textId="3C52BADE" w:rsidR="00997B99" w:rsidRPr="00997B99" w:rsidRDefault="00997B99" w:rsidP="00997B99">
      <w:r w:rsidRPr="00997B99">
        <w:rPr>
          <w:rFonts w:hint="eastAsia"/>
        </w:rPr>
        <w:t>認証: 要（Bearer）</w:t>
      </w:r>
    </w:p>
    <w:p w14:paraId="079AD41B" w14:textId="59C7C77B" w:rsidR="00997B99" w:rsidRPr="00997B99" w:rsidRDefault="00997B99" w:rsidP="00997B99">
      <w:pPr>
        <w:pStyle w:val="3"/>
      </w:pPr>
      <w:bookmarkStart w:id="22" w:name="_Toc224582712"/>
      <w:r w:rsidRPr="00997B99">
        <w:rPr>
          <w:rFonts w:hint="eastAsia"/>
        </w:rPr>
        <w:lastRenderedPageBreak/>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97B99" w:rsidRPr="00997B99" w14:paraId="6DDA9292" w14:textId="77777777" w:rsidTr="00997B99">
        <w:tc>
          <w:tcPr>
            <w:tcW w:w="1000" w:type="pct"/>
            <w:shd w:val="clear" w:color="auto" w:fill="DBE5F1" w:themeFill="accent1" w:themeFillTint="33"/>
          </w:tcPr>
          <w:p w14:paraId="01257204" w14:textId="47ADF82D" w:rsidR="00997B99" w:rsidRPr="00997B99" w:rsidRDefault="00997B99" w:rsidP="00997B99">
            <w:pPr>
              <w:rPr>
                <w:b/>
              </w:rPr>
            </w:pPr>
            <w:r w:rsidRPr="00997B99">
              <w:rPr>
                <w:rFonts w:hint="eastAsia"/>
                <w:b/>
              </w:rPr>
              <w:t>パラメータ</w:t>
            </w:r>
          </w:p>
        </w:tc>
        <w:tc>
          <w:tcPr>
            <w:tcW w:w="1000" w:type="pct"/>
            <w:shd w:val="clear" w:color="auto" w:fill="DBE5F1" w:themeFill="accent1" w:themeFillTint="33"/>
          </w:tcPr>
          <w:p w14:paraId="1493C1F2" w14:textId="7816C251" w:rsidR="00997B99" w:rsidRPr="00997B99" w:rsidRDefault="00997B99" w:rsidP="00997B99">
            <w:pPr>
              <w:rPr>
                <w:b/>
              </w:rPr>
            </w:pPr>
            <w:r w:rsidRPr="00997B99">
              <w:rPr>
                <w:b/>
              </w:rPr>
              <w:t>In</w:t>
            </w:r>
          </w:p>
        </w:tc>
        <w:tc>
          <w:tcPr>
            <w:tcW w:w="1000" w:type="pct"/>
            <w:shd w:val="clear" w:color="auto" w:fill="DBE5F1" w:themeFill="accent1" w:themeFillTint="33"/>
          </w:tcPr>
          <w:p w14:paraId="03842721" w14:textId="1C2993D1" w:rsidR="00997B99" w:rsidRPr="00997B99" w:rsidRDefault="00997B99" w:rsidP="00997B99">
            <w:pPr>
              <w:rPr>
                <w:b/>
              </w:rPr>
            </w:pPr>
            <w:r w:rsidRPr="00997B99">
              <w:rPr>
                <w:rFonts w:hint="eastAsia"/>
                <w:b/>
              </w:rPr>
              <w:t>型</w:t>
            </w:r>
          </w:p>
        </w:tc>
        <w:tc>
          <w:tcPr>
            <w:tcW w:w="1000" w:type="pct"/>
            <w:shd w:val="clear" w:color="auto" w:fill="DBE5F1" w:themeFill="accent1" w:themeFillTint="33"/>
          </w:tcPr>
          <w:p w14:paraId="7FDDBD2B" w14:textId="02186C1B" w:rsidR="00997B99" w:rsidRPr="00997B99" w:rsidRDefault="00997B99" w:rsidP="00997B99">
            <w:pPr>
              <w:rPr>
                <w:b/>
              </w:rPr>
            </w:pPr>
            <w:r w:rsidRPr="00997B99">
              <w:rPr>
                <w:rFonts w:hint="eastAsia"/>
                <w:b/>
              </w:rPr>
              <w:t>必須</w:t>
            </w:r>
          </w:p>
        </w:tc>
        <w:tc>
          <w:tcPr>
            <w:tcW w:w="1000" w:type="pct"/>
            <w:shd w:val="clear" w:color="auto" w:fill="DBE5F1" w:themeFill="accent1" w:themeFillTint="33"/>
          </w:tcPr>
          <w:p w14:paraId="78AF0833" w14:textId="7DF7FD9B" w:rsidR="00997B99" w:rsidRPr="00997B99" w:rsidRDefault="00997B99" w:rsidP="00997B99">
            <w:pPr>
              <w:rPr>
                <w:b/>
              </w:rPr>
            </w:pPr>
            <w:r w:rsidRPr="00997B99">
              <w:rPr>
                <w:rFonts w:hint="eastAsia"/>
                <w:b/>
              </w:rPr>
              <w:t>説明</w:t>
            </w:r>
          </w:p>
        </w:tc>
      </w:tr>
      <w:tr w:rsidR="00997B99" w:rsidRPr="00997B99" w14:paraId="6C4FAD08" w14:textId="77777777" w:rsidTr="00997B99">
        <w:tc>
          <w:tcPr>
            <w:tcW w:w="1000" w:type="pct"/>
          </w:tcPr>
          <w:p w14:paraId="7535E997" w14:textId="2DC90D30" w:rsidR="00997B99" w:rsidRPr="00997B99" w:rsidRDefault="00997B99" w:rsidP="00997B99">
            <w:r w:rsidRPr="00997B99">
              <w:t>facilityId</w:t>
            </w:r>
          </w:p>
        </w:tc>
        <w:tc>
          <w:tcPr>
            <w:tcW w:w="1000" w:type="pct"/>
          </w:tcPr>
          <w:p w14:paraId="304F3E1E" w14:textId="150BA7CF" w:rsidR="00997B99" w:rsidRPr="00997B99" w:rsidRDefault="00997B99" w:rsidP="00997B99">
            <w:r w:rsidRPr="00997B99">
              <w:t>query</w:t>
            </w:r>
          </w:p>
        </w:tc>
        <w:tc>
          <w:tcPr>
            <w:tcW w:w="1000" w:type="pct"/>
          </w:tcPr>
          <w:p w14:paraId="6B0ECCE7" w14:textId="7B315A9B" w:rsidR="00997B99" w:rsidRPr="00997B99" w:rsidRDefault="00997B99" w:rsidP="00997B99">
            <w:r w:rsidRPr="00997B99">
              <w:t>int64</w:t>
            </w:r>
          </w:p>
        </w:tc>
        <w:tc>
          <w:tcPr>
            <w:tcW w:w="1000" w:type="pct"/>
          </w:tcPr>
          <w:p w14:paraId="31D7A91D" w14:textId="2F6DE52B" w:rsidR="00997B99" w:rsidRPr="00997B99" w:rsidRDefault="00997B99" w:rsidP="00997B99">
            <w:r w:rsidRPr="00997B99">
              <w:t>✓</w:t>
            </w:r>
          </w:p>
        </w:tc>
        <w:tc>
          <w:tcPr>
            <w:tcW w:w="1000" w:type="pct"/>
          </w:tcPr>
          <w:p w14:paraId="397F864B" w14:textId="25FD7C03" w:rsidR="00997B99" w:rsidRPr="00997B99" w:rsidRDefault="00997B99" w:rsidP="00997B99">
            <w:r w:rsidRPr="00997B99">
              <w:rPr>
                <w:rFonts w:hint="eastAsia"/>
              </w:rPr>
              <w:t>マスタ取得対象の施設ID</w:t>
            </w:r>
          </w:p>
        </w:tc>
      </w:tr>
    </w:tbl>
    <w:p w14:paraId="6321E82D" w14:textId="26D4F8B1" w:rsidR="00997B99" w:rsidRPr="00997B99" w:rsidRDefault="00997B99" w:rsidP="00997B99">
      <w:pPr>
        <w:pStyle w:val="4"/>
      </w:pPr>
      <w:r w:rsidRPr="00997B99">
        <w:rPr>
          <w:rFonts w:hint="eastAsia"/>
        </w:rPr>
        <w:t>権限チェック</w:t>
      </w:r>
    </w:p>
    <w:p w14:paraId="0C3D44D0" w14:textId="25858ED8" w:rsidR="00997B99" w:rsidRPr="00997B99" w:rsidRDefault="00997B99" w:rsidP="00997B99">
      <w:r w:rsidRPr="00997B99">
        <w:rPr>
          <w:rFonts w:hint="eastAsia"/>
        </w:rPr>
        <w:t>調査実施を許可された利用者であること</w:t>
      </w:r>
    </w:p>
    <w:p w14:paraId="305237D9" w14:textId="5D355F70" w:rsidR="00997B99" w:rsidRPr="00997B99" w:rsidRDefault="00997B99" w:rsidP="00997B99">
      <w:r w:rsidRPr="00997B99">
        <w:rPr>
          <w:rFonts w:hint="eastAsia"/>
        </w:rPr>
        <w:t>指定 `facilityId` が作業対象施設として許可されていること</w:t>
      </w:r>
    </w:p>
    <w:p w14:paraId="566DCA80" w14:textId="4CFE7B92" w:rsidR="00997B99" w:rsidRPr="00997B99" w:rsidRDefault="00997B99" w:rsidP="00997B99">
      <w:pPr>
        <w:pStyle w:val="4"/>
      </w:pPr>
      <w:r w:rsidRPr="00997B99">
        <w:rPr>
          <w:rFonts w:hint="eastAsia"/>
        </w:rPr>
        <w:t>処理仕様</w:t>
      </w:r>
    </w:p>
    <w:p w14:paraId="3B446909" w14:textId="4A7E55EF" w:rsidR="00997B99" w:rsidRPr="00997B99" w:rsidRDefault="00997B99" w:rsidP="00997B99">
      <w:r w:rsidRPr="00997B99">
        <w:rPr>
          <w:rFonts w:hint="eastAsia"/>
        </w:rPr>
        <w:t>`facilities` から対象施設の基本情報を取得する</w:t>
      </w:r>
    </w:p>
    <w:p w14:paraId="64FE6807" w14:textId="0EE9BE45" w:rsidR="00997B99" w:rsidRPr="00997B99" w:rsidRDefault="00997B99" w:rsidP="00997B99">
      <w:r w:rsidRPr="00997B99">
        <w:rPr>
          <w:rFonts w:hint="eastAsia"/>
        </w:rPr>
        <w:t>`facility_locations` から対象施設の未削除ロケーションを取得する</w:t>
      </w:r>
    </w:p>
    <w:p w14:paraId="687A82A3" w14:textId="3EF29E80" w:rsidR="00997B99" w:rsidRPr="00997B99" w:rsidRDefault="00997B99" w:rsidP="00997B99">
      <w:r w:rsidRPr="00997B99">
        <w:rPr>
          <w:rFonts w:hint="eastAsia"/>
        </w:rPr>
        <w:t>`asset_categories` / `asset_large_classes` / `asset_medium_classes` / `asset_items` / `manufacturers` / `models` の未削除マスタを取得する</w:t>
      </w:r>
    </w:p>
    <w:p w14:paraId="250DC5E6" w14:textId="1C6DD0B7" w:rsidR="00997B99" w:rsidRPr="00997B99" w:rsidRDefault="00997B99" w:rsidP="00997B99">
      <w:r w:rsidRPr="00997B99">
        <w:rPr>
          <w:rFonts w:hint="eastAsia"/>
        </w:rPr>
        <w:t>取得結果をオフライン利用しやすいマスタパッケージ形式で返却する</w:t>
      </w:r>
    </w:p>
    <w:p w14:paraId="01B140FB" w14:textId="08169FB9" w:rsidR="00997B99" w:rsidRPr="00997B99" w:rsidRDefault="00997B99" w:rsidP="00997B99">
      <w:pPr>
        <w:pStyle w:val="3"/>
      </w:pPr>
      <w:bookmarkStart w:id="23" w:name="_Toc224582713"/>
      <w:r w:rsidRPr="00997B99">
        <w:rPr>
          <w:rFonts w:hint="eastAsia"/>
        </w:rPr>
        <w:t>レスポンス（200：OfflinePrepMasterDownloadResponse）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7E4E12F1" w14:textId="77777777" w:rsidTr="00997B99">
        <w:tc>
          <w:tcPr>
            <w:tcW w:w="1250" w:type="pct"/>
            <w:shd w:val="clear" w:color="auto" w:fill="DBE5F1" w:themeFill="accent1" w:themeFillTint="33"/>
          </w:tcPr>
          <w:p w14:paraId="565BDAC7" w14:textId="69AACA17"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1CE4F609" w14:textId="5817B623"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16BF86C5" w14:textId="20B33821"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4CA202B1" w14:textId="167D148B" w:rsidR="00997B99" w:rsidRPr="00997B99" w:rsidRDefault="00997B99" w:rsidP="00997B99">
            <w:pPr>
              <w:rPr>
                <w:b/>
              </w:rPr>
            </w:pPr>
            <w:r w:rsidRPr="00997B99">
              <w:rPr>
                <w:rFonts w:hint="eastAsia"/>
                <w:b/>
              </w:rPr>
              <w:t>説明</w:t>
            </w:r>
          </w:p>
        </w:tc>
      </w:tr>
      <w:tr w:rsidR="00997B99" w:rsidRPr="00997B99" w14:paraId="6F9421B8" w14:textId="77777777" w:rsidTr="00997B99">
        <w:tc>
          <w:tcPr>
            <w:tcW w:w="1250" w:type="pct"/>
          </w:tcPr>
          <w:p w14:paraId="1439B52B" w14:textId="5789E812" w:rsidR="00997B99" w:rsidRPr="00997B99" w:rsidRDefault="00997B99" w:rsidP="00997B99">
            <w:r w:rsidRPr="00997B99">
              <w:t>downloadedAt</w:t>
            </w:r>
          </w:p>
        </w:tc>
        <w:tc>
          <w:tcPr>
            <w:tcW w:w="1250" w:type="pct"/>
          </w:tcPr>
          <w:p w14:paraId="04E7F1CA" w14:textId="6098D0A1" w:rsidR="00997B99" w:rsidRPr="00997B99" w:rsidRDefault="00997B99" w:rsidP="00997B99">
            <w:r w:rsidRPr="00997B99">
              <w:t>datetime</w:t>
            </w:r>
          </w:p>
        </w:tc>
        <w:tc>
          <w:tcPr>
            <w:tcW w:w="1250" w:type="pct"/>
          </w:tcPr>
          <w:p w14:paraId="51338A94" w14:textId="6188A560" w:rsidR="00997B99" w:rsidRPr="00997B99" w:rsidRDefault="00997B99" w:rsidP="00997B99">
            <w:r w:rsidRPr="00997B99">
              <w:t>✓</w:t>
            </w:r>
          </w:p>
        </w:tc>
        <w:tc>
          <w:tcPr>
            <w:tcW w:w="1250" w:type="pct"/>
          </w:tcPr>
          <w:p w14:paraId="41583272" w14:textId="523D3B80" w:rsidR="00997B99" w:rsidRPr="00997B99" w:rsidRDefault="00997B99" w:rsidP="00997B99">
            <w:r w:rsidRPr="00997B99">
              <w:rPr>
                <w:rFonts w:hint="eastAsia"/>
              </w:rPr>
              <w:t>サーバーがマスタパッケージを生成した日時</w:t>
            </w:r>
          </w:p>
        </w:tc>
      </w:tr>
      <w:tr w:rsidR="00997B99" w:rsidRPr="00997B99" w14:paraId="0FA0EAD0" w14:textId="77777777" w:rsidTr="00997B99">
        <w:tc>
          <w:tcPr>
            <w:tcW w:w="1250" w:type="pct"/>
          </w:tcPr>
          <w:p w14:paraId="20DE75AC" w14:textId="12207F5C" w:rsidR="00997B99" w:rsidRPr="00997B99" w:rsidRDefault="00997B99" w:rsidP="00997B99">
            <w:r w:rsidRPr="00997B99">
              <w:t>facility</w:t>
            </w:r>
          </w:p>
        </w:tc>
        <w:tc>
          <w:tcPr>
            <w:tcW w:w="1250" w:type="pct"/>
          </w:tcPr>
          <w:p w14:paraId="11551BA2" w14:textId="03C2A872" w:rsidR="00997B99" w:rsidRPr="00997B99" w:rsidRDefault="00997B99" w:rsidP="00997B99">
            <w:r w:rsidRPr="00997B99">
              <w:t>OfflinePrepFacility</w:t>
            </w:r>
          </w:p>
        </w:tc>
        <w:tc>
          <w:tcPr>
            <w:tcW w:w="1250" w:type="pct"/>
          </w:tcPr>
          <w:p w14:paraId="0911C8A8" w14:textId="5DC4BD7B" w:rsidR="00997B99" w:rsidRPr="00997B99" w:rsidRDefault="00997B99" w:rsidP="00997B99">
            <w:r w:rsidRPr="00997B99">
              <w:t>✓</w:t>
            </w:r>
          </w:p>
        </w:tc>
        <w:tc>
          <w:tcPr>
            <w:tcW w:w="1250" w:type="pct"/>
          </w:tcPr>
          <w:p w14:paraId="0A4B8E5B" w14:textId="5FA60DFE" w:rsidR="00997B99" w:rsidRPr="00997B99" w:rsidRDefault="00997B99" w:rsidP="00997B99">
            <w:r w:rsidRPr="00997B99">
              <w:rPr>
                <w:rFonts w:hint="eastAsia"/>
              </w:rPr>
              <w:t>対象施設の基本情報</w:t>
            </w:r>
          </w:p>
        </w:tc>
      </w:tr>
      <w:tr w:rsidR="00997B99" w:rsidRPr="00997B99" w14:paraId="0FF988FE" w14:textId="77777777" w:rsidTr="00997B99">
        <w:tc>
          <w:tcPr>
            <w:tcW w:w="1250" w:type="pct"/>
          </w:tcPr>
          <w:p w14:paraId="2B5CF86B" w14:textId="0073C236" w:rsidR="00997B99" w:rsidRPr="00997B99" w:rsidRDefault="00997B99" w:rsidP="00997B99">
            <w:r w:rsidRPr="00997B99">
              <w:t>facilityLocations</w:t>
            </w:r>
          </w:p>
        </w:tc>
        <w:tc>
          <w:tcPr>
            <w:tcW w:w="1250" w:type="pct"/>
          </w:tcPr>
          <w:p w14:paraId="28B2E5F5" w14:textId="73EE4B89" w:rsidR="00997B99" w:rsidRPr="00997B99" w:rsidRDefault="00997B99" w:rsidP="00997B99">
            <w:r w:rsidRPr="00997B99">
              <w:t>OfflinePrepFacilityLocation[]</w:t>
            </w:r>
          </w:p>
        </w:tc>
        <w:tc>
          <w:tcPr>
            <w:tcW w:w="1250" w:type="pct"/>
          </w:tcPr>
          <w:p w14:paraId="722CAD9C" w14:textId="17D4B046" w:rsidR="00997B99" w:rsidRPr="00997B99" w:rsidRDefault="00997B99" w:rsidP="00997B99">
            <w:r w:rsidRPr="00997B99">
              <w:t>✓</w:t>
            </w:r>
          </w:p>
        </w:tc>
        <w:tc>
          <w:tcPr>
            <w:tcW w:w="1250" w:type="pct"/>
          </w:tcPr>
          <w:p w14:paraId="370D300F" w14:textId="557B22DA" w:rsidR="00997B99" w:rsidRPr="00997B99" w:rsidRDefault="00997B99" w:rsidP="00997B99">
            <w:r w:rsidRPr="00997B99">
              <w:rPr>
                <w:rFonts w:hint="eastAsia"/>
              </w:rPr>
              <w:t>対象施設のロケーション候補</w:t>
            </w:r>
          </w:p>
        </w:tc>
      </w:tr>
      <w:tr w:rsidR="00997B99" w:rsidRPr="00997B99" w14:paraId="4F2BC4C7" w14:textId="77777777" w:rsidTr="00997B99">
        <w:tc>
          <w:tcPr>
            <w:tcW w:w="1250" w:type="pct"/>
          </w:tcPr>
          <w:p w14:paraId="73092E12" w14:textId="6FF4F297" w:rsidR="00997B99" w:rsidRPr="00997B99" w:rsidRDefault="00997B99" w:rsidP="00997B99">
            <w:r w:rsidRPr="00997B99">
              <w:t>assetCategories</w:t>
            </w:r>
          </w:p>
        </w:tc>
        <w:tc>
          <w:tcPr>
            <w:tcW w:w="1250" w:type="pct"/>
          </w:tcPr>
          <w:p w14:paraId="4239526A" w14:textId="230B6C30" w:rsidR="00997B99" w:rsidRPr="00997B99" w:rsidRDefault="00997B99" w:rsidP="00997B99">
            <w:r w:rsidRPr="00997B99">
              <w:t>AssetCategoryOption[]</w:t>
            </w:r>
          </w:p>
        </w:tc>
        <w:tc>
          <w:tcPr>
            <w:tcW w:w="1250" w:type="pct"/>
          </w:tcPr>
          <w:p w14:paraId="2C1B7950" w14:textId="0842457B" w:rsidR="00997B99" w:rsidRPr="00997B99" w:rsidRDefault="00997B99" w:rsidP="00997B99">
            <w:r w:rsidRPr="00997B99">
              <w:t>✓</w:t>
            </w:r>
          </w:p>
        </w:tc>
        <w:tc>
          <w:tcPr>
            <w:tcW w:w="1250" w:type="pct"/>
          </w:tcPr>
          <w:p w14:paraId="3509AC82" w14:textId="71704391" w:rsidR="00997B99" w:rsidRPr="00997B99" w:rsidRDefault="00997B99" w:rsidP="00997B99">
            <w:r w:rsidRPr="00997B99">
              <w:rPr>
                <w:rFonts w:hint="eastAsia"/>
              </w:rPr>
              <w:t>Category候補</w:t>
            </w:r>
          </w:p>
        </w:tc>
      </w:tr>
      <w:tr w:rsidR="00997B99" w:rsidRPr="00997B99" w14:paraId="5F802116" w14:textId="77777777" w:rsidTr="00997B99">
        <w:tc>
          <w:tcPr>
            <w:tcW w:w="1250" w:type="pct"/>
          </w:tcPr>
          <w:p w14:paraId="5D28E00E" w14:textId="7ADD013E" w:rsidR="00997B99" w:rsidRPr="00997B99" w:rsidRDefault="00997B99" w:rsidP="00997B99">
            <w:r w:rsidRPr="00997B99">
              <w:t>assetLargeClasses</w:t>
            </w:r>
          </w:p>
        </w:tc>
        <w:tc>
          <w:tcPr>
            <w:tcW w:w="1250" w:type="pct"/>
          </w:tcPr>
          <w:p w14:paraId="04286A28" w14:textId="0B859333" w:rsidR="00997B99" w:rsidRPr="00997B99" w:rsidRDefault="00997B99" w:rsidP="00997B99">
            <w:r w:rsidRPr="00997B99">
              <w:t>AssetLargeClassOption[]</w:t>
            </w:r>
          </w:p>
        </w:tc>
        <w:tc>
          <w:tcPr>
            <w:tcW w:w="1250" w:type="pct"/>
          </w:tcPr>
          <w:p w14:paraId="1D7D37AE" w14:textId="1E6CBFC1" w:rsidR="00997B99" w:rsidRPr="00997B99" w:rsidRDefault="00997B99" w:rsidP="00997B99">
            <w:r w:rsidRPr="00997B99">
              <w:t>✓</w:t>
            </w:r>
          </w:p>
        </w:tc>
        <w:tc>
          <w:tcPr>
            <w:tcW w:w="1250" w:type="pct"/>
          </w:tcPr>
          <w:p w14:paraId="67CDDC0F" w14:textId="4D0519BE" w:rsidR="00997B99" w:rsidRPr="00997B99" w:rsidRDefault="00997B99" w:rsidP="00997B99">
            <w:r w:rsidRPr="00997B99">
              <w:rPr>
                <w:rFonts w:hint="eastAsia"/>
              </w:rPr>
              <w:t>大分類候補</w:t>
            </w:r>
          </w:p>
        </w:tc>
      </w:tr>
      <w:tr w:rsidR="00997B99" w:rsidRPr="00997B99" w14:paraId="194228CE" w14:textId="77777777" w:rsidTr="00997B99">
        <w:tc>
          <w:tcPr>
            <w:tcW w:w="1250" w:type="pct"/>
          </w:tcPr>
          <w:p w14:paraId="51822993" w14:textId="57B96491" w:rsidR="00997B99" w:rsidRPr="00997B99" w:rsidRDefault="00997B99" w:rsidP="00997B99">
            <w:r w:rsidRPr="00997B99">
              <w:t>assetMediumClasses</w:t>
            </w:r>
          </w:p>
        </w:tc>
        <w:tc>
          <w:tcPr>
            <w:tcW w:w="1250" w:type="pct"/>
          </w:tcPr>
          <w:p w14:paraId="0981CB6A" w14:textId="7E53E0A5" w:rsidR="00997B99" w:rsidRPr="00997B99" w:rsidRDefault="00997B99" w:rsidP="00997B99">
            <w:r w:rsidRPr="00997B99">
              <w:t>AssetMediumClassOption[]</w:t>
            </w:r>
          </w:p>
        </w:tc>
        <w:tc>
          <w:tcPr>
            <w:tcW w:w="1250" w:type="pct"/>
          </w:tcPr>
          <w:p w14:paraId="53656145" w14:textId="72DE0F34" w:rsidR="00997B99" w:rsidRPr="00997B99" w:rsidRDefault="00997B99" w:rsidP="00997B99">
            <w:r w:rsidRPr="00997B99">
              <w:t>✓</w:t>
            </w:r>
          </w:p>
        </w:tc>
        <w:tc>
          <w:tcPr>
            <w:tcW w:w="1250" w:type="pct"/>
          </w:tcPr>
          <w:p w14:paraId="73518402" w14:textId="4BFA2212" w:rsidR="00997B99" w:rsidRPr="00997B99" w:rsidRDefault="00997B99" w:rsidP="00997B99">
            <w:r w:rsidRPr="00997B99">
              <w:rPr>
                <w:rFonts w:hint="eastAsia"/>
              </w:rPr>
              <w:t>中分類候補</w:t>
            </w:r>
          </w:p>
        </w:tc>
      </w:tr>
      <w:tr w:rsidR="00997B99" w:rsidRPr="00997B99" w14:paraId="6D2868B4" w14:textId="77777777" w:rsidTr="00997B99">
        <w:tc>
          <w:tcPr>
            <w:tcW w:w="1250" w:type="pct"/>
          </w:tcPr>
          <w:p w14:paraId="1A2425DA" w14:textId="55F9E0D5" w:rsidR="00997B99" w:rsidRPr="00997B99" w:rsidRDefault="00997B99" w:rsidP="00997B99">
            <w:r w:rsidRPr="00997B99">
              <w:t>assetItems</w:t>
            </w:r>
          </w:p>
        </w:tc>
        <w:tc>
          <w:tcPr>
            <w:tcW w:w="1250" w:type="pct"/>
          </w:tcPr>
          <w:p w14:paraId="77CCECD1" w14:textId="6E33327A" w:rsidR="00997B99" w:rsidRPr="00997B99" w:rsidRDefault="00997B99" w:rsidP="00997B99">
            <w:r w:rsidRPr="00997B99">
              <w:t>AssetItemOption[]</w:t>
            </w:r>
          </w:p>
        </w:tc>
        <w:tc>
          <w:tcPr>
            <w:tcW w:w="1250" w:type="pct"/>
          </w:tcPr>
          <w:p w14:paraId="0BA5F8DA" w14:textId="3D247020" w:rsidR="00997B99" w:rsidRPr="00997B99" w:rsidRDefault="00997B99" w:rsidP="00997B99">
            <w:r w:rsidRPr="00997B99">
              <w:t>✓</w:t>
            </w:r>
          </w:p>
        </w:tc>
        <w:tc>
          <w:tcPr>
            <w:tcW w:w="1250" w:type="pct"/>
          </w:tcPr>
          <w:p w14:paraId="79487E76" w14:textId="39EE5491" w:rsidR="00997B99" w:rsidRPr="00997B99" w:rsidRDefault="00997B99" w:rsidP="00997B99">
            <w:r w:rsidRPr="00997B99">
              <w:rPr>
                <w:rFonts w:hint="eastAsia"/>
              </w:rPr>
              <w:t>品目候補</w:t>
            </w:r>
          </w:p>
        </w:tc>
      </w:tr>
      <w:tr w:rsidR="00997B99" w:rsidRPr="00997B99" w14:paraId="2CAA6E0C" w14:textId="77777777" w:rsidTr="00997B99">
        <w:tc>
          <w:tcPr>
            <w:tcW w:w="1250" w:type="pct"/>
          </w:tcPr>
          <w:p w14:paraId="4245BAB3" w14:textId="072F0975" w:rsidR="00997B99" w:rsidRPr="00997B99" w:rsidRDefault="00997B99" w:rsidP="00997B99">
            <w:r w:rsidRPr="00997B99">
              <w:t>manufacturers</w:t>
            </w:r>
          </w:p>
        </w:tc>
        <w:tc>
          <w:tcPr>
            <w:tcW w:w="1250" w:type="pct"/>
          </w:tcPr>
          <w:p w14:paraId="081841DE" w14:textId="328A8B9F" w:rsidR="00997B99" w:rsidRPr="00997B99" w:rsidRDefault="00997B99" w:rsidP="00997B99">
            <w:r w:rsidRPr="00997B99">
              <w:t>ManufacturerOption[]</w:t>
            </w:r>
          </w:p>
        </w:tc>
        <w:tc>
          <w:tcPr>
            <w:tcW w:w="1250" w:type="pct"/>
          </w:tcPr>
          <w:p w14:paraId="25A39726" w14:textId="081B1C7F" w:rsidR="00997B99" w:rsidRPr="00997B99" w:rsidRDefault="00997B99" w:rsidP="00997B99">
            <w:r w:rsidRPr="00997B99">
              <w:t>✓</w:t>
            </w:r>
          </w:p>
        </w:tc>
        <w:tc>
          <w:tcPr>
            <w:tcW w:w="1250" w:type="pct"/>
          </w:tcPr>
          <w:p w14:paraId="0FEA5ACF" w14:textId="1320DD6D" w:rsidR="00997B99" w:rsidRPr="00997B99" w:rsidRDefault="00997B99" w:rsidP="00997B99">
            <w:r w:rsidRPr="00997B99">
              <w:rPr>
                <w:rFonts w:hint="eastAsia"/>
              </w:rPr>
              <w:t>メーカー候補</w:t>
            </w:r>
          </w:p>
        </w:tc>
      </w:tr>
      <w:tr w:rsidR="00997B99" w:rsidRPr="00997B99" w14:paraId="060785F5" w14:textId="77777777" w:rsidTr="00997B99">
        <w:tc>
          <w:tcPr>
            <w:tcW w:w="1250" w:type="pct"/>
          </w:tcPr>
          <w:p w14:paraId="214C9AB4" w14:textId="6EDB554B" w:rsidR="00997B99" w:rsidRPr="00997B99" w:rsidRDefault="00997B99" w:rsidP="00997B99">
            <w:r w:rsidRPr="00997B99">
              <w:t>models</w:t>
            </w:r>
          </w:p>
        </w:tc>
        <w:tc>
          <w:tcPr>
            <w:tcW w:w="1250" w:type="pct"/>
          </w:tcPr>
          <w:p w14:paraId="12D7A4CA" w14:textId="6F640F03" w:rsidR="00997B99" w:rsidRPr="00997B99" w:rsidRDefault="00997B99" w:rsidP="00997B99">
            <w:r w:rsidRPr="00997B99">
              <w:t>ModelOption[]</w:t>
            </w:r>
          </w:p>
        </w:tc>
        <w:tc>
          <w:tcPr>
            <w:tcW w:w="1250" w:type="pct"/>
          </w:tcPr>
          <w:p w14:paraId="75D9921A" w14:textId="6CA0CE2A" w:rsidR="00997B99" w:rsidRPr="00997B99" w:rsidRDefault="00997B99" w:rsidP="00997B99">
            <w:r w:rsidRPr="00997B99">
              <w:t>✓</w:t>
            </w:r>
          </w:p>
        </w:tc>
        <w:tc>
          <w:tcPr>
            <w:tcW w:w="1250" w:type="pct"/>
          </w:tcPr>
          <w:p w14:paraId="36C6DC8B" w14:textId="701206A2" w:rsidR="00997B99" w:rsidRPr="00997B99" w:rsidRDefault="00997B99" w:rsidP="00997B99">
            <w:r w:rsidRPr="00997B99">
              <w:rPr>
                <w:rFonts w:hint="eastAsia"/>
              </w:rPr>
              <w:t>型式候補</w:t>
            </w:r>
          </w:p>
        </w:tc>
      </w:tr>
    </w:tbl>
    <w:p w14:paraId="28B92195" w14:textId="77777777" w:rsidR="00997B99" w:rsidRPr="00997B99" w:rsidRDefault="00997B99" w:rsidP="00997B99"/>
    <w:p w14:paraId="4559BB9C" w14:textId="1E7F3427" w:rsidR="00997B99" w:rsidRPr="00997B99" w:rsidRDefault="00997B99" w:rsidP="00997B99">
      <w:pPr>
        <w:pStyle w:val="4"/>
      </w:pPr>
      <w:r w:rsidRPr="00997B99">
        <w:rPr>
          <w:rFonts w:hint="eastAsia"/>
        </w:rPr>
        <w:lastRenderedPageBreak/>
        <w:t>facility要素（OfflinePrepFacility）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7269B77D" w14:textId="77777777" w:rsidTr="00997B99">
        <w:tc>
          <w:tcPr>
            <w:tcW w:w="1250" w:type="pct"/>
            <w:shd w:val="clear" w:color="auto" w:fill="DBE5F1" w:themeFill="accent1" w:themeFillTint="33"/>
          </w:tcPr>
          <w:p w14:paraId="65A6571F" w14:textId="6D98C72B"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39692F4E" w14:textId="191DA7C5"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1348A485" w14:textId="21BA00D1"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64DC4C58" w14:textId="77BE1A01" w:rsidR="00997B99" w:rsidRPr="00997B99" w:rsidRDefault="00997B99" w:rsidP="00997B99">
            <w:pPr>
              <w:rPr>
                <w:b/>
              </w:rPr>
            </w:pPr>
            <w:r w:rsidRPr="00997B99">
              <w:rPr>
                <w:rFonts w:hint="eastAsia"/>
                <w:b/>
              </w:rPr>
              <w:t>説明</w:t>
            </w:r>
          </w:p>
        </w:tc>
      </w:tr>
      <w:tr w:rsidR="00997B99" w:rsidRPr="00997B99" w14:paraId="657EC7F7" w14:textId="77777777" w:rsidTr="00997B99">
        <w:tc>
          <w:tcPr>
            <w:tcW w:w="1250" w:type="pct"/>
          </w:tcPr>
          <w:p w14:paraId="5CB12959" w14:textId="52F88E86" w:rsidR="00997B99" w:rsidRPr="00997B99" w:rsidRDefault="00997B99" w:rsidP="00997B99">
            <w:r w:rsidRPr="00997B99">
              <w:t>facilityId</w:t>
            </w:r>
          </w:p>
        </w:tc>
        <w:tc>
          <w:tcPr>
            <w:tcW w:w="1250" w:type="pct"/>
          </w:tcPr>
          <w:p w14:paraId="138C2DC0" w14:textId="248095C1" w:rsidR="00997B99" w:rsidRPr="00997B99" w:rsidRDefault="00997B99" w:rsidP="00997B99">
            <w:r w:rsidRPr="00997B99">
              <w:t>int64</w:t>
            </w:r>
          </w:p>
        </w:tc>
        <w:tc>
          <w:tcPr>
            <w:tcW w:w="1250" w:type="pct"/>
          </w:tcPr>
          <w:p w14:paraId="03C3E03E" w14:textId="73FDD63E" w:rsidR="00997B99" w:rsidRPr="00997B99" w:rsidRDefault="00997B99" w:rsidP="00997B99">
            <w:r w:rsidRPr="00997B99">
              <w:t>✓</w:t>
            </w:r>
          </w:p>
        </w:tc>
        <w:tc>
          <w:tcPr>
            <w:tcW w:w="1250" w:type="pct"/>
          </w:tcPr>
          <w:p w14:paraId="57003B89" w14:textId="77777777" w:rsidR="00997B99" w:rsidRDefault="00997B99" w:rsidP="00997B99">
            <w:r w:rsidRPr="00997B99">
              <w:rPr>
                <w:rFonts w:hint="eastAsia"/>
              </w:rPr>
              <w:t>施設ID</w:t>
            </w:r>
          </w:p>
          <w:p w14:paraId="0C7E5490" w14:textId="6C10ED26" w:rsidR="00C53B31" w:rsidRPr="00997B99" w:rsidRDefault="00C53B31" w:rsidP="00997B99">
            <w:pPr>
              <w:rPr>
                <w:rFonts w:hint="eastAsia"/>
              </w:rPr>
            </w:pPr>
          </w:p>
        </w:tc>
      </w:tr>
      <w:tr w:rsidR="00997B99" w:rsidRPr="00997B99" w14:paraId="5253A2C8" w14:textId="77777777" w:rsidTr="00997B99">
        <w:tc>
          <w:tcPr>
            <w:tcW w:w="1250" w:type="pct"/>
          </w:tcPr>
          <w:p w14:paraId="4BCA3CA6" w14:textId="6066C8E8" w:rsidR="00997B99" w:rsidRPr="00997B99" w:rsidRDefault="00997B99" w:rsidP="00997B99">
            <w:r w:rsidRPr="00997B99">
              <w:t>facilityName</w:t>
            </w:r>
          </w:p>
        </w:tc>
        <w:tc>
          <w:tcPr>
            <w:tcW w:w="1250" w:type="pct"/>
          </w:tcPr>
          <w:p w14:paraId="2885980E" w14:textId="62366118" w:rsidR="00997B99" w:rsidRPr="00997B99" w:rsidRDefault="00997B99" w:rsidP="00997B99">
            <w:r w:rsidRPr="00997B99">
              <w:t>string</w:t>
            </w:r>
          </w:p>
        </w:tc>
        <w:tc>
          <w:tcPr>
            <w:tcW w:w="1250" w:type="pct"/>
          </w:tcPr>
          <w:p w14:paraId="28270C35" w14:textId="5B37B660" w:rsidR="00997B99" w:rsidRPr="00997B99" w:rsidRDefault="00997B99" w:rsidP="00997B99">
            <w:r w:rsidRPr="00997B99">
              <w:t>✓</w:t>
            </w:r>
          </w:p>
        </w:tc>
        <w:tc>
          <w:tcPr>
            <w:tcW w:w="1250" w:type="pct"/>
          </w:tcPr>
          <w:p w14:paraId="7BDDF947" w14:textId="77777777" w:rsidR="00997B99" w:rsidRDefault="00997B99" w:rsidP="00997B99">
            <w:r w:rsidRPr="00997B99">
              <w:rPr>
                <w:rFonts w:hint="eastAsia"/>
              </w:rPr>
              <w:t>施設名</w:t>
            </w:r>
          </w:p>
          <w:p w14:paraId="7D0C0CCA" w14:textId="035C66DB" w:rsidR="00C53B31" w:rsidRPr="00997B99" w:rsidRDefault="00C53B31" w:rsidP="00997B99">
            <w:pPr>
              <w:rPr>
                <w:rFonts w:hint="eastAsia"/>
              </w:rPr>
            </w:pPr>
          </w:p>
        </w:tc>
      </w:tr>
    </w:tbl>
    <w:p w14:paraId="3268E3D9" w14:textId="7CF9BA05" w:rsidR="00997B99" w:rsidRPr="00C53B31" w:rsidRDefault="00997B99" w:rsidP="00997B99">
      <w:pPr>
        <w:pStyle w:val="4"/>
        <w:rPr>
          <w:lang w:val="en-US"/>
        </w:rPr>
      </w:pPr>
      <w:r w:rsidRPr="00C53B31">
        <w:rPr>
          <w:rFonts w:hint="eastAsia"/>
          <w:lang w:val="en-US"/>
        </w:rPr>
        <w:t>facilityLocations</w:t>
      </w:r>
      <w:r w:rsidRPr="00997B99">
        <w:rPr>
          <w:rFonts w:hint="eastAsia"/>
        </w:rPr>
        <w:t>要素</w:t>
      </w:r>
      <w:r w:rsidRPr="00C53B31">
        <w:rPr>
          <w:rFonts w:hint="eastAsia"/>
          <w:lang w:val="en-US"/>
        </w:rPr>
        <w:t>（OfflinePrepFacilityLocation）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5F2D0F9D" w14:textId="77777777" w:rsidTr="00997B99">
        <w:tc>
          <w:tcPr>
            <w:tcW w:w="1250" w:type="pct"/>
            <w:shd w:val="clear" w:color="auto" w:fill="DBE5F1" w:themeFill="accent1" w:themeFillTint="33"/>
          </w:tcPr>
          <w:p w14:paraId="2C2CCACC" w14:textId="053B57A3"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4D6CCA5A" w14:textId="509DBC37"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619BBB28" w14:textId="4E4A6611"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2E67CCEB" w14:textId="173A7D15" w:rsidR="00997B99" w:rsidRPr="00997B99" w:rsidRDefault="00997B99" w:rsidP="00997B99">
            <w:pPr>
              <w:rPr>
                <w:b/>
              </w:rPr>
            </w:pPr>
            <w:r w:rsidRPr="00997B99">
              <w:rPr>
                <w:rFonts w:hint="eastAsia"/>
                <w:b/>
              </w:rPr>
              <w:t>説明</w:t>
            </w:r>
          </w:p>
        </w:tc>
      </w:tr>
      <w:tr w:rsidR="00997B99" w:rsidRPr="00997B99" w14:paraId="624D3BF3" w14:textId="77777777" w:rsidTr="00997B99">
        <w:tc>
          <w:tcPr>
            <w:tcW w:w="1250" w:type="pct"/>
          </w:tcPr>
          <w:p w14:paraId="5EBCD55F" w14:textId="39DD5F7A" w:rsidR="00997B99" w:rsidRPr="00997B99" w:rsidRDefault="00997B99" w:rsidP="00997B99">
            <w:r w:rsidRPr="00997B99">
              <w:t>facilityLocationId</w:t>
            </w:r>
          </w:p>
        </w:tc>
        <w:tc>
          <w:tcPr>
            <w:tcW w:w="1250" w:type="pct"/>
          </w:tcPr>
          <w:p w14:paraId="0D528777" w14:textId="7CA4A4C8" w:rsidR="00997B99" w:rsidRPr="00997B99" w:rsidRDefault="00997B99" w:rsidP="00997B99">
            <w:r w:rsidRPr="00997B99">
              <w:t>int64</w:t>
            </w:r>
          </w:p>
        </w:tc>
        <w:tc>
          <w:tcPr>
            <w:tcW w:w="1250" w:type="pct"/>
          </w:tcPr>
          <w:p w14:paraId="32238D90" w14:textId="53528836" w:rsidR="00997B99" w:rsidRPr="00997B99" w:rsidRDefault="00997B99" w:rsidP="00997B99">
            <w:r w:rsidRPr="00997B99">
              <w:t>✓</w:t>
            </w:r>
          </w:p>
        </w:tc>
        <w:tc>
          <w:tcPr>
            <w:tcW w:w="1250" w:type="pct"/>
          </w:tcPr>
          <w:p w14:paraId="18FAA308" w14:textId="20406DB0" w:rsidR="00997B99" w:rsidRPr="00997B99" w:rsidRDefault="00997B99" w:rsidP="00997B99">
            <w:r w:rsidRPr="00997B99">
              <w:rPr>
                <w:rFonts w:hint="eastAsia"/>
              </w:rPr>
              <w:t>施設ロケーションID</w:t>
            </w:r>
          </w:p>
        </w:tc>
      </w:tr>
      <w:tr w:rsidR="00997B99" w:rsidRPr="00997B99" w14:paraId="3DEAC28F" w14:textId="77777777" w:rsidTr="00997B99">
        <w:tc>
          <w:tcPr>
            <w:tcW w:w="1250" w:type="pct"/>
          </w:tcPr>
          <w:p w14:paraId="4801D582" w14:textId="62BCCC42" w:rsidR="00997B99" w:rsidRPr="00997B99" w:rsidRDefault="00997B99" w:rsidP="00997B99">
            <w:r w:rsidRPr="00997B99">
              <w:t>building</w:t>
            </w:r>
          </w:p>
        </w:tc>
        <w:tc>
          <w:tcPr>
            <w:tcW w:w="1250" w:type="pct"/>
          </w:tcPr>
          <w:p w14:paraId="0968BC37" w14:textId="7FF4D936" w:rsidR="00997B99" w:rsidRPr="00997B99" w:rsidRDefault="00997B99" w:rsidP="00997B99">
            <w:r w:rsidRPr="00997B99">
              <w:t>string</w:t>
            </w:r>
          </w:p>
        </w:tc>
        <w:tc>
          <w:tcPr>
            <w:tcW w:w="1250" w:type="pct"/>
          </w:tcPr>
          <w:p w14:paraId="1209313F" w14:textId="6F3DF9A1" w:rsidR="00997B99" w:rsidRPr="00997B99" w:rsidRDefault="00997B99" w:rsidP="00997B99">
            <w:r w:rsidRPr="00997B99">
              <w:t>-</w:t>
            </w:r>
          </w:p>
        </w:tc>
        <w:tc>
          <w:tcPr>
            <w:tcW w:w="1250" w:type="pct"/>
          </w:tcPr>
          <w:p w14:paraId="05B2F842" w14:textId="379E8FFF" w:rsidR="00997B99" w:rsidRPr="00997B99" w:rsidRDefault="00997B99" w:rsidP="00997B99">
            <w:r w:rsidRPr="00997B99">
              <w:rPr>
                <w:rFonts w:hint="eastAsia"/>
              </w:rPr>
              <w:t>棟</w:t>
            </w:r>
          </w:p>
        </w:tc>
      </w:tr>
      <w:tr w:rsidR="00997B99" w:rsidRPr="00997B99" w14:paraId="5B2E3889" w14:textId="77777777" w:rsidTr="00997B99">
        <w:tc>
          <w:tcPr>
            <w:tcW w:w="1250" w:type="pct"/>
          </w:tcPr>
          <w:p w14:paraId="7236C5D5" w14:textId="590702E0" w:rsidR="00997B99" w:rsidRPr="00997B99" w:rsidRDefault="00997B99" w:rsidP="00997B99">
            <w:r w:rsidRPr="00997B99">
              <w:t>floor</w:t>
            </w:r>
          </w:p>
        </w:tc>
        <w:tc>
          <w:tcPr>
            <w:tcW w:w="1250" w:type="pct"/>
          </w:tcPr>
          <w:p w14:paraId="3A506D12" w14:textId="7D063206" w:rsidR="00997B99" w:rsidRPr="00997B99" w:rsidRDefault="00997B99" w:rsidP="00997B99">
            <w:r w:rsidRPr="00997B99">
              <w:t>string</w:t>
            </w:r>
          </w:p>
        </w:tc>
        <w:tc>
          <w:tcPr>
            <w:tcW w:w="1250" w:type="pct"/>
          </w:tcPr>
          <w:p w14:paraId="3A752C92" w14:textId="71BA0A89" w:rsidR="00997B99" w:rsidRPr="00997B99" w:rsidRDefault="00997B99" w:rsidP="00997B99">
            <w:r w:rsidRPr="00997B99">
              <w:t>-</w:t>
            </w:r>
          </w:p>
        </w:tc>
        <w:tc>
          <w:tcPr>
            <w:tcW w:w="1250" w:type="pct"/>
          </w:tcPr>
          <w:p w14:paraId="3C3BBF7F" w14:textId="09331B70" w:rsidR="00997B99" w:rsidRPr="00997B99" w:rsidRDefault="00997B99" w:rsidP="00997B99">
            <w:r w:rsidRPr="00997B99">
              <w:rPr>
                <w:rFonts w:hint="eastAsia"/>
              </w:rPr>
              <w:t>階</w:t>
            </w:r>
          </w:p>
        </w:tc>
      </w:tr>
      <w:tr w:rsidR="00997B99" w:rsidRPr="00997B99" w14:paraId="2B7BC5B9" w14:textId="77777777" w:rsidTr="00997B99">
        <w:tc>
          <w:tcPr>
            <w:tcW w:w="1250" w:type="pct"/>
          </w:tcPr>
          <w:p w14:paraId="173BD1F7" w14:textId="08B0604C" w:rsidR="00997B99" w:rsidRPr="00997B99" w:rsidRDefault="00997B99" w:rsidP="00997B99">
            <w:r w:rsidRPr="00997B99">
              <w:t>departmentName</w:t>
            </w:r>
          </w:p>
        </w:tc>
        <w:tc>
          <w:tcPr>
            <w:tcW w:w="1250" w:type="pct"/>
          </w:tcPr>
          <w:p w14:paraId="6CF29D4F" w14:textId="716AF775" w:rsidR="00997B99" w:rsidRPr="00997B99" w:rsidRDefault="00997B99" w:rsidP="00997B99">
            <w:r w:rsidRPr="00997B99">
              <w:t>string</w:t>
            </w:r>
          </w:p>
        </w:tc>
        <w:tc>
          <w:tcPr>
            <w:tcW w:w="1250" w:type="pct"/>
          </w:tcPr>
          <w:p w14:paraId="3289E2D3" w14:textId="2FA43805" w:rsidR="00997B99" w:rsidRPr="00997B99" w:rsidRDefault="00997B99" w:rsidP="00997B99">
            <w:r w:rsidRPr="00997B99">
              <w:t>-</w:t>
            </w:r>
          </w:p>
        </w:tc>
        <w:tc>
          <w:tcPr>
            <w:tcW w:w="1250" w:type="pct"/>
          </w:tcPr>
          <w:p w14:paraId="6ECF8DB2" w14:textId="4A05DCAD" w:rsidR="00997B99" w:rsidRPr="00997B99" w:rsidRDefault="00997B99" w:rsidP="00997B99">
            <w:r w:rsidRPr="00997B99">
              <w:rPr>
                <w:rFonts w:hint="eastAsia"/>
              </w:rPr>
              <w:t>部門名</w:t>
            </w:r>
          </w:p>
        </w:tc>
      </w:tr>
      <w:tr w:rsidR="00997B99" w:rsidRPr="00997B99" w14:paraId="70A93B45" w14:textId="77777777" w:rsidTr="00997B99">
        <w:tc>
          <w:tcPr>
            <w:tcW w:w="1250" w:type="pct"/>
          </w:tcPr>
          <w:p w14:paraId="465D1EF3" w14:textId="5DEFAFEA" w:rsidR="00997B99" w:rsidRPr="00997B99" w:rsidRDefault="00997B99" w:rsidP="00997B99">
            <w:r w:rsidRPr="00997B99">
              <w:t>sectionName</w:t>
            </w:r>
          </w:p>
        </w:tc>
        <w:tc>
          <w:tcPr>
            <w:tcW w:w="1250" w:type="pct"/>
          </w:tcPr>
          <w:p w14:paraId="7D793AD2" w14:textId="4F3C8065" w:rsidR="00997B99" w:rsidRPr="00997B99" w:rsidRDefault="00997B99" w:rsidP="00997B99">
            <w:r w:rsidRPr="00997B99">
              <w:t>string</w:t>
            </w:r>
          </w:p>
        </w:tc>
        <w:tc>
          <w:tcPr>
            <w:tcW w:w="1250" w:type="pct"/>
          </w:tcPr>
          <w:p w14:paraId="2ED295BB" w14:textId="5F167B1B" w:rsidR="00997B99" w:rsidRPr="00997B99" w:rsidRDefault="00997B99" w:rsidP="00997B99">
            <w:r w:rsidRPr="00997B99">
              <w:t>-</w:t>
            </w:r>
          </w:p>
        </w:tc>
        <w:tc>
          <w:tcPr>
            <w:tcW w:w="1250" w:type="pct"/>
          </w:tcPr>
          <w:p w14:paraId="5FC7021F" w14:textId="7C7DA188" w:rsidR="00997B99" w:rsidRPr="00997B99" w:rsidRDefault="00997B99" w:rsidP="00997B99">
            <w:r w:rsidRPr="00997B99">
              <w:rPr>
                <w:rFonts w:hint="eastAsia"/>
              </w:rPr>
              <w:t>部署名</w:t>
            </w:r>
          </w:p>
        </w:tc>
      </w:tr>
      <w:tr w:rsidR="00997B99" w:rsidRPr="00997B99" w14:paraId="1082CE91" w14:textId="77777777" w:rsidTr="00997B99">
        <w:tc>
          <w:tcPr>
            <w:tcW w:w="1250" w:type="pct"/>
          </w:tcPr>
          <w:p w14:paraId="2753C85E" w14:textId="7AAADFBB" w:rsidR="00997B99" w:rsidRPr="00997B99" w:rsidRDefault="00997B99" w:rsidP="00997B99">
            <w:r w:rsidRPr="00997B99">
              <w:t>roomName</w:t>
            </w:r>
          </w:p>
        </w:tc>
        <w:tc>
          <w:tcPr>
            <w:tcW w:w="1250" w:type="pct"/>
          </w:tcPr>
          <w:p w14:paraId="543A9331" w14:textId="0855F68F" w:rsidR="00997B99" w:rsidRPr="00997B99" w:rsidRDefault="00997B99" w:rsidP="00997B99">
            <w:r w:rsidRPr="00997B99">
              <w:t>string</w:t>
            </w:r>
          </w:p>
        </w:tc>
        <w:tc>
          <w:tcPr>
            <w:tcW w:w="1250" w:type="pct"/>
          </w:tcPr>
          <w:p w14:paraId="662D9EDB" w14:textId="64E07588" w:rsidR="00997B99" w:rsidRPr="00997B99" w:rsidRDefault="00997B99" w:rsidP="00997B99">
            <w:r w:rsidRPr="00997B99">
              <w:t>-</w:t>
            </w:r>
          </w:p>
        </w:tc>
        <w:tc>
          <w:tcPr>
            <w:tcW w:w="1250" w:type="pct"/>
          </w:tcPr>
          <w:p w14:paraId="7F343283" w14:textId="1209DB58" w:rsidR="00997B99" w:rsidRPr="00997B99" w:rsidRDefault="00997B99" w:rsidP="00997B99">
            <w:r w:rsidRPr="00997B99">
              <w:rPr>
                <w:rFonts w:hint="eastAsia"/>
              </w:rPr>
              <w:t>室名称</w:t>
            </w:r>
          </w:p>
        </w:tc>
      </w:tr>
    </w:tbl>
    <w:p w14:paraId="219A85F7" w14:textId="401224FB" w:rsidR="00997B99" w:rsidRPr="00997B99" w:rsidRDefault="00997B99" w:rsidP="00997B99">
      <w:pPr>
        <w:pStyle w:val="3"/>
      </w:pPr>
      <w:bookmarkStart w:id="24" w:name="_Toc224582714"/>
      <w:r w:rsidRPr="00997B99">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97B99" w:rsidRPr="00997B99" w14:paraId="4485851D" w14:textId="77777777" w:rsidTr="00997B99">
        <w:tc>
          <w:tcPr>
            <w:tcW w:w="1666" w:type="pct"/>
            <w:shd w:val="clear" w:color="auto" w:fill="DBE5F1" w:themeFill="accent1" w:themeFillTint="33"/>
          </w:tcPr>
          <w:p w14:paraId="32EA20BC" w14:textId="0C4EA02F" w:rsidR="00997B99" w:rsidRPr="00997B99" w:rsidRDefault="00997B99" w:rsidP="00997B99">
            <w:pPr>
              <w:rPr>
                <w:b/>
              </w:rPr>
            </w:pPr>
            <w:r w:rsidRPr="00997B99">
              <w:rPr>
                <w:b/>
              </w:rPr>
              <w:t>HTTP</w:t>
            </w:r>
          </w:p>
        </w:tc>
        <w:tc>
          <w:tcPr>
            <w:tcW w:w="1667" w:type="pct"/>
            <w:shd w:val="clear" w:color="auto" w:fill="DBE5F1" w:themeFill="accent1" w:themeFillTint="33"/>
          </w:tcPr>
          <w:p w14:paraId="5AF69739" w14:textId="3F63D69C" w:rsidR="00997B99" w:rsidRPr="00997B99" w:rsidRDefault="00997B99" w:rsidP="00997B99">
            <w:pPr>
              <w:rPr>
                <w:b/>
              </w:rPr>
            </w:pPr>
            <w:r w:rsidRPr="00997B99">
              <w:rPr>
                <w:rFonts w:hint="eastAsia"/>
                <w:b/>
              </w:rPr>
              <w:t>説明</w:t>
            </w:r>
          </w:p>
        </w:tc>
        <w:tc>
          <w:tcPr>
            <w:tcW w:w="1667" w:type="pct"/>
            <w:shd w:val="clear" w:color="auto" w:fill="DBE5F1" w:themeFill="accent1" w:themeFillTint="33"/>
          </w:tcPr>
          <w:p w14:paraId="4114581F" w14:textId="742CE69A" w:rsidR="00997B99" w:rsidRPr="00997B99" w:rsidRDefault="00997B99" w:rsidP="00997B99">
            <w:pPr>
              <w:rPr>
                <w:b/>
              </w:rPr>
            </w:pPr>
            <w:r w:rsidRPr="00997B99">
              <w:rPr>
                <w:rFonts w:hint="eastAsia"/>
                <w:b/>
              </w:rPr>
              <w:t>レスポンス</w:t>
            </w:r>
          </w:p>
        </w:tc>
      </w:tr>
      <w:tr w:rsidR="00997B99" w:rsidRPr="00997B99" w14:paraId="7BF352EC" w14:textId="77777777" w:rsidTr="00997B99">
        <w:tc>
          <w:tcPr>
            <w:tcW w:w="1666" w:type="pct"/>
          </w:tcPr>
          <w:p w14:paraId="515079EF" w14:textId="79978A2B" w:rsidR="00997B99" w:rsidRPr="00997B99" w:rsidRDefault="00997B99" w:rsidP="00997B99">
            <w:r w:rsidRPr="00997B99">
              <w:t>200</w:t>
            </w:r>
          </w:p>
        </w:tc>
        <w:tc>
          <w:tcPr>
            <w:tcW w:w="1667" w:type="pct"/>
          </w:tcPr>
          <w:p w14:paraId="17629BD8" w14:textId="459C86F0" w:rsidR="00997B99" w:rsidRPr="00997B99" w:rsidRDefault="00997B99" w:rsidP="00997B99">
            <w:r w:rsidRPr="00997B99">
              <w:rPr>
                <w:rFonts w:hint="eastAsia"/>
              </w:rPr>
              <w:t>取得成功</w:t>
            </w:r>
          </w:p>
        </w:tc>
        <w:tc>
          <w:tcPr>
            <w:tcW w:w="1667" w:type="pct"/>
          </w:tcPr>
          <w:p w14:paraId="3D017507" w14:textId="20F16DA5" w:rsidR="00997B99" w:rsidRPr="00997B99" w:rsidRDefault="00997B99" w:rsidP="00997B99">
            <w:r w:rsidRPr="00997B99">
              <w:t>OfflinePrepMasterDownloadResponse</w:t>
            </w:r>
          </w:p>
        </w:tc>
      </w:tr>
      <w:tr w:rsidR="00997B99" w:rsidRPr="00997B99" w14:paraId="6AA4E1DC" w14:textId="77777777" w:rsidTr="00997B99">
        <w:tc>
          <w:tcPr>
            <w:tcW w:w="1666" w:type="pct"/>
          </w:tcPr>
          <w:p w14:paraId="40C12F94" w14:textId="69081F37" w:rsidR="00997B99" w:rsidRPr="00997B99" w:rsidRDefault="00997B99" w:rsidP="00997B99">
            <w:r w:rsidRPr="00997B99">
              <w:t>400</w:t>
            </w:r>
          </w:p>
        </w:tc>
        <w:tc>
          <w:tcPr>
            <w:tcW w:w="1667" w:type="pct"/>
          </w:tcPr>
          <w:p w14:paraId="4E4B26BE" w14:textId="77A27DBC" w:rsidR="00997B99" w:rsidRPr="00997B99" w:rsidRDefault="00997B99" w:rsidP="00997B99">
            <w:r w:rsidRPr="00997B99">
              <w:rPr>
                <w:rFonts w:hint="eastAsia"/>
              </w:rPr>
              <w:t>不正な施設指定</w:t>
            </w:r>
          </w:p>
        </w:tc>
        <w:tc>
          <w:tcPr>
            <w:tcW w:w="1667" w:type="pct"/>
          </w:tcPr>
          <w:p w14:paraId="341A2908" w14:textId="2FBE7FB2" w:rsidR="00997B99" w:rsidRPr="00997B99" w:rsidRDefault="00997B99" w:rsidP="00997B99">
            <w:r w:rsidRPr="00997B99">
              <w:t>ErrorResponse</w:t>
            </w:r>
          </w:p>
        </w:tc>
      </w:tr>
      <w:tr w:rsidR="00997B99" w:rsidRPr="00997B99" w14:paraId="106F2A68" w14:textId="77777777" w:rsidTr="00997B99">
        <w:tc>
          <w:tcPr>
            <w:tcW w:w="1666" w:type="pct"/>
          </w:tcPr>
          <w:p w14:paraId="5279997A" w14:textId="3A35A6CE" w:rsidR="00997B99" w:rsidRPr="00997B99" w:rsidRDefault="00997B99" w:rsidP="00997B99">
            <w:r w:rsidRPr="00997B99">
              <w:t>401</w:t>
            </w:r>
          </w:p>
        </w:tc>
        <w:tc>
          <w:tcPr>
            <w:tcW w:w="1667" w:type="pct"/>
          </w:tcPr>
          <w:p w14:paraId="1E01AE05" w14:textId="374D1031" w:rsidR="00997B99" w:rsidRPr="00997B99" w:rsidRDefault="00997B99" w:rsidP="00997B99">
            <w:r w:rsidRPr="00997B99">
              <w:rPr>
                <w:rFonts w:hint="eastAsia"/>
              </w:rPr>
              <w:t>未認証</w:t>
            </w:r>
          </w:p>
        </w:tc>
        <w:tc>
          <w:tcPr>
            <w:tcW w:w="1667" w:type="pct"/>
          </w:tcPr>
          <w:p w14:paraId="417DC158" w14:textId="2272FC19" w:rsidR="00997B99" w:rsidRPr="00997B99" w:rsidRDefault="00997B99" w:rsidP="00997B99">
            <w:r w:rsidRPr="00997B99">
              <w:t>ErrorResponse</w:t>
            </w:r>
          </w:p>
        </w:tc>
      </w:tr>
      <w:tr w:rsidR="00997B99" w:rsidRPr="00997B99" w14:paraId="2B38A868" w14:textId="77777777" w:rsidTr="00997B99">
        <w:tc>
          <w:tcPr>
            <w:tcW w:w="1666" w:type="pct"/>
          </w:tcPr>
          <w:p w14:paraId="13BA9EAB" w14:textId="303E0BD2" w:rsidR="00997B99" w:rsidRPr="00997B99" w:rsidRDefault="00997B99" w:rsidP="00997B99">
            <w:r w:rsidRPr="00997B99">
              <w:t>403</w:t>
            </w:r>
          </w:p>
        </w:tc>
        <w:tc>
          <w:tcPr>
            <w:tcW w:w="1667" w:type="pct"/>
          </w:tcPr>
          <w:p w14:paraId="7965B326" w14:textId="57584EBB" w:rsidR="00997B99" w:rsidRPr="00997B99" w:rsidRDefault="00997B99" w:rsidP="00997B99">
            <w:r w:rsidRPr="00997B99">
              <w:rPr>
                <w:rFonts w:hint="eastAsia"/>
              </w:rPr>
              <w:t>対象施設へのアクセス不可</w:t>
            </w:r>
          </w:p>
        </w:tc>
        <w:tc>
          <w:tcPr>
            <w:tcW w:w="1667" w:type="pct"/>
          </w:tcPr>
          <w:p w14:paraId="4D96BF60" w14:textId="71D134CC" w:rsidR="00997B99" w:rsidRPr="00997B99" w:rsidRDefault="00997B99" w:rsidP="00997B99">
            <w:r w:rsidRPr="00997B99">
              <w:t>ErrorResponse</w:t>
            </w:r>
          </w:p>
        </w:tc>
      </w:tr>
      <w:tr w:rsidR="00997B99" w:rsidRPr="00997B99" w14:paraId="2D12EAE8" w14:textId="77777777" w:rsidTr="00997B99">
        <w:tc>
          <w:tcPr>
            <w:tcW w:w="1666" w:type="pct"/>
          </w:tcPr>
          <w:p w14:paraId="37A17227" w14:textId="01E36049" w:rsidR="00997B99" w:rsidRPr="00997B99" w:rsidRDefault="00997B99" w:rsidP="00997B99">
            <w:r w:rsidRPr="00997B99">
              <w:t>404</w:t>
            </w:r>
          </w:p>
        </w:tc>
        <w:tc>
          <w:tcPr>
            <w:tcW w:w="1667" w:type="pct"/>
          </w:tcPr>
          <w:p w14:paraId="47A509E0" w14:textId="0AF192D6" w:rsidR="00997B99" w:rsidRPr="00997B99" w:rsidRDefault="00997B99" w:rsidP="00997B99">
            <w:r w:rsidRPr="00997B99">
              <w:rPr>
                <w:rFonts w:hint="eastAsia"/>
              </w:rPr>
              <w:t>施設が存在しない</w:t>
            </w:r>
          </w:p>
        </w:tc>
        <w:tc>
          <w:tcPr>
            <w:tcW w:w="1667" w:type="pct"/>
          </w:tcPr>
          <w:p w14:paraId="2178A9B3" w14:textId="709AC5B4" w:rsidR="00997B99" w:rsidRPr="00997B99" w:rsidRDefault="00997B99" w:rsidP="00997B99">
            <w:r w:rsidRPr="00997B99">
              <w:t>ErrorResponse</w:t>
            </w:r>
          </w:p>
        </w:tc>
      </w:tr>
      <w:tr w:rsidR="00997B99" w:rsidRPr="00997B99" w14:paraId="1D20BF11" w14:textId="77777777" w:rsidTr="00997B99">
        <w:tc>
          <w:tcPr>
            <w:tcW w:w="1666" w:type="pct"/>
          </w:tcPr>
          <w:p w14:paraId="49CA8692" w14:textId="7C9F706E" w:rsidR="00997B99" w:rsidRPr="00997B99" w:rsidRDefault="00997B99" w:rsidP="00997B99">
            <w:r w:rsidRPr="00997B99">
              <w:t>500</w:t>
            </w:r>
          </w:p>
        </w:tc>
        <w:tc>
          <w:tcPr>
            <w:tcW w:w="1667" w:type="pct"/>
          </w:tcPr>
          <w:p w14:paraId="79996308" w14:textId="0BA92C2B" w:rsidR="00997B99" w:rsidRPr="00997B99" w:rsidRDefault="00997B99" w:rsidP="00997B99">
            <w:r w:rsidRPr="00997B99">
              <w:rPr>
                <w:rFonts w:hint="eastAsia"/>
              </w:rPr>
              <w:t>サーバー内部エラー</w:t>
            </w:r>
          </w:p>
        </w:tc>
        <w:tc>
          <w:tcPr>
            <w:tcW w:w="1667" w:type="pct"/>
          </w:tcPr>
          <w:p w14:paraId="0C791B80" w14:textId="74101900" w:rsidR="00997B99" w:rsidRPr="00997B99" w:rsidRDefault="00997B99" w:rsidP="00997B99">
            <w:r w:rsidRPr="00997B99">
              <w:t>ErrorResponse</w:t>
            </w:r>
          </w:p>
        </w:tc>
      </w:tr>
    </w:tbl>
    <w:p w14:paraId="07E05277" w14:textId="43C852EE" w:rsidR="00997B99" w:rsidRPr="00997B99" w:rsidRDefault="00997B99" w:rsidP="00997B99">
      <w:pPr>
        <w:pStyle w:val="2"/>
      </w:pPr>
      <w:bookmarkStart w:id="25" w:name="_Toc224582715"/>
      <w:r w:rsidRPr="00997B99">
        <w:rPr>
          <w:rFonts w:hint="eastAsia"/>
        </w:rPr>
        <w:t>調査結果アップロード（/offline-prep/survey/upload）</w:t>
      </w:r>
      <w:bookmarkEnd w:id="25"/>
    </w:p>
    <w:p w14:paraId="7C0B5BA8" w14:textId="5AC831BE" w:rsidR="00997B99" w:rsidRPr="00997B99" w:rsidRDefault="00997B99" w:rsidP="00997B99">
      <w:r w:rsidRPr="00997B99">
        <w:rPr>
          <w:rFonts w:hint="eastAsia"/>
        </w:rPr>
        <w:t>オフラインで収集した調査データ一式を1セッションとしてアップロードする。</w:t>
      </w:r>
    </w:p>
    <w:p w14:paraId="3FC91B29" w14:textId="2123D647" w:rsidR="00997B99" w:rsidRPr="00997B99" w:rsidRDefault="00997B99" w:rsidP="00997B99">
      <w:pPr>
        <w:pStyle w:val="4"/>
      </w:pPr>
      <w:r w:rsidRPr="00997B99">
        <w:rPr>
          <w:rFonts w:hint="eastAsia"/>
        </w:rPr>
        <w:t>エンドポイント</w:t>
      </w:r>
    </w:p>
    <w:p w14:paraId="10740906" w14:textId="4E8AD776" w:rsidR="00997B99" w:rsidRPr="00997B99" w:rsidRDefault="00997B99" w:rsidP="00997B99">
      <w:r w:rsidRPr="00997B99">
        <w:t>Method: POST</w:t>
      </w:r>
    </w:p>
    <w:p w14:paraId="142FB148" w14:textId="04B0C16B" w:rsidR="00997B99" w:rsidRPr="00997B99" w:rsidRDefault="00997B99" w:rsidP="00997B99">
      <w:r w:rsidRPr="00997B99">
        <w:t>Path: /offline-prep/survey/upload</w:t>
      </w:r>
    </w:p>
    <w:p w14:paraId="67465F84" w14:textId="11CB37D4" w:rsidR="00997B99" w:rsidRPr="00997B99" w:rsidRDefault="00997B99" w:rsidP="00997B99">
      <w:r w:rsidRPr="00997B99">
        <w:rPr>
          <w:rFonts w:hint="eastAsia"/>
        </w:rPr>
        <w:t>認証: 要（Bearer）</w:t>
      </w:r>
    </w:p>
    <w:p w14:paraId="1CD05F7E" w14:textId="00EC1F12" w:rsidR="00997B99" w:rsidRPr="00997B99" w:rsidRDefault="00997B99" w:rsidP="00997B99">
      <w:pPr>
        <w:pStyle w:val="3"/>
      </w:pPr>
      <w:bookmarkStart w:id="26" w:name="_Toc224582716"/>
      <w:r w:rsidRPr="00997B99">
        <w:rPr>
          <w:rFonts w:hint="eastAsia"/>
        </w:rPr>
        <w:lastRenderedPageBreak/>
        <w:t>リクエスト（OfflineSurveyUploadRequest）</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7054498A" w14:textId="77777777" w:rsidTr="00997B99">
        <w:tc>
          <w:tcPr>
            <w:tcW w:w="1250" w:type="pct"/>
            <w:shd w:val="clear" w:color="auto" w:fill="DBE5F1" w:themeFill="accent1" w:themeFillTint="33"/>
          </w:tcPr>
          <w:p w14:paraId="541DF17C" w14:textId="53438A77"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1BC5F3F2" w14:textId="6123C8FA"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142C52D9" w14:textId="34E1FF2E"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037310B3" w14:textId="5D0751D0" w:rsidR="00997B99" w:rsidRPr="00997B99" w:rsidRDefault="00997B99" w:rsidP="00997B99">
            <w:pPr>
              <w:rPr>
                <w:b/>
              </w:rPr>
            </w:pPr>
            <w:r w:rsidRPr="00997B99">
              <w:rPr>
                <w:rFonts w:hint="eastAsia"/>
                <w:b/>
              </w:rPr>
              <w:t>説明</w:t>
            </w:r>
          </w:p>
        </w:tc>
      </w:tr>
      <w:tr w:rsidR="00997B99" w:rsidRPr="00997B99" w14:paraId="5C1C49B5" w14:textId="77777777" w:rsidTr="00997B99">
        <w:tc>
          <w:tcPr>
            <w:tcW w:w="1250" w:type="pct"/>
          </w:tcPr>
          <w:p w14:paraId="6C961AE8" w14:textId="7CDA8B0D" w:rsidR="00997B99" w:rsidRPr="00997B99" w:rsidRDefault="00997B99" w:rsidP="00997B99">
            <w:r w:rsidRPr="00997B99">
              <w:t>facilityId</w:t>
            </w:r>
          </w:p>
        </w:tc>
        <w:tc>
          <w:tcPr>
            <w:tcW w:w="1250" w:type="pct"/>
          </w:tcPr>
          <w:p w14:paraId="55932626" w14:textId="6715608A" w:rsidR="00997B99" w:rsidRPr="00997B99" w:rsidRDefault="00997B99" w:rsidP="00997B99">
            <w:r w:rsidRPr="00997B99">
              <w:t>int64</w:t>
            </w:r>
          </w:p>
        </w:tc>
        <w:tc>
          <w:tcPr>
            <w:tcW w:w="1250" w:type="pct"/>
          </w:tcPr>
          <w:p w14:paraId="092B60FE" w14:textId="3A2580D9" w:rsidR="00997B99" w:rsidRPr="00997B99" w:rsidRDefault="00997B99" w:rsidP="00997B99">
            <w:r w:rsidRPr="00997B99">
              <w:t>✓</w:t>
            </w:r>
          </w:p>
        </w:tc>
        <w:tc>
          <w:tcPr>
            <w:tcW w:w="1250" w:type="pct"/>
          </w:tcPr>
          <w:p w14:paraId="603493F0" w14:textId="4BCCE231" w:rsidR="00997B99" w:rsidRPr="00997B99" w:rsidRDefault="00997B99" w:rsidP="00997B99">
            <w:r w:rsidRPr="00997B99">
              <w:rPr>
                <w:rFonts w:hint="eastAsia"/>
              </w:rPr>
              <w:t>調査対象施設ID</w:t>
            </w:r>
          </w:p>
        </w:tc>
      </w:tr>
      <w:tr w:rsidR="00997B99" w:rsidRPr="00997B99" w14:paraId="76A8A567" w14:textId="77777777" w:rsidTr="00997B99">
        <w:tc>
          <w:tcPr>
            <w:tcW w:w="1250" w:type="pct"/>
          </w:tcPr>
          <w:p w14:paraId="444497B2" w14:textId="0E0E5815" w:rsidR="00997B99" w:rsidRPr="00997B99" w:rsidRDefault="00997B99" w:rsidP="00997B99">
            <w:r w:rsidRPr="00997B99">
              <w:t>startedAt</w:t>
            </w:r>
          </w:p>
        </w:tc>
        <w:tc>
          <w:tcPr>
            <w:tcW w:w="1250" w:type="pct"/>
          </w:tcPr>
          <w:p w14:paraId="167C5392" w14:textId="5755CEC8" w:rsidR="00997B99" w:rsidRPr="00997B99" w:rsidRDefault="00997B99" w:rsidP="00997B99">
            <w:r w:rsidRPr="00997B99">
              <w:t>datetime</w:t>
            </w:r>
          </w:p>
        </w:tc>
        <w:tc>
          <w:tcPr>
            <w:tcW w:w="1250" w:type="pct"/>
          </w:tcPr>
          <w:p w14:paraId="3A9EBB97" w14:textId="11EAAE7E" w:rsidR="00997B99" w:rsidRPr="00997B99" w:rsidRDefault="00997B99" w:rsidP="00997B99">
            <w:r w:rsidRPr="00997B99">
              <w:t>-</w:t>
            </w:r>
          </w:p>
        </w:tc>
        <w:tc>
          <w:tcPr>
            <w:tcW w:w="1250" w:type="pct"/>
          </w:tcPr>
          <w:p w14:paraId="768F687E" w14:textId="7334D776" w:rsidR="00997B99" w:rsidRPr="00997B99" w:rsidRDefault="00997B99" w:rsidP="00997B99">
            <w:r w:rsidRPr="00997B99">
              <w:rPr>
                <w:rFonts w:hint="eastAsia"/>
              </w:rPr>
              <w:t>端末上の調査開始日時</w:t>
            </w:r>
          </w:p>
        </w:tc>
      </w:tr>
      <w:tr w:rsidR="00997B99" w:rsidRPr="00997B99" w14:paraId="6676B6D6" w14:textId="77777777" w:rsidTr="00997B99">
        <w:tc>
          <w:tcPr>
            <w:tcW w:w="1250" w:type="pct"/>
          </w:tcPr>
          <w:p w14:paraId="3EDE5588" w14:textId="4D3AB2D7" w:rsidR="00997B99" w:rsidRPr="00997B99" w:rsidRDefault="00997B99" w:rsidP="00997B99">
            <w:r w:rsidRPr="00997B99">
              <w:t>endedAt</w:t>
            </w:r>
          </w:p>
        </w:tc>
        <w:tc>
          <w:tcPr>
            <w:tcW w:w="1250" w:type="pct"/>
          </w:tcPr>
          <w:p w14:paraId="728418A5" w14:textId="5FEBCE60" w:rsidR="00997B99" w:rsidRPr="00997B99" w:rsidRDefault="00997B99" w:rsidP="00997B99">
            <w:r w:rsidRPr="00997B99">
              <w:t>datetime</w:t>
            </w:r>
          </w:p>
        </w:tc>
        <w:tc>
          <w:tcPr>
            <w:tcW w:w="1250" w:type="pct"/>
          </w:tcPr>
          <w:p w14:paraId="50B274C4" w14:textId="745924C5" w:rsidR="00997B99" w:rsidRPr="00997B99" w:rsidRDefault="00997B99" w:rsidP="00997B99">
            <w:r w:rsidRPr="00997B99">
              <w:t>-</w:t>
            </w:r>
          </w:p>
        </w:tc>
        <w:tc>
          <w:tcPr>
            <w:tcW w:w="1250" w:type="pct"/>
          </w:tcPr>
          <w:p w14:paraId="693662BC" w14:textId="1AE488FD" w:rsidR="00997B99" w:rsidRPr="00997B99" w:rsidRDefault="00997B99" w:rsidP="00997B99">
            <w:r w:rsidRPr="00997B99">
              <w:rPr>
                <w:rFonts w:hint="eastAsia"/>
              </w:rPr>
              <w:t>端末上の調査終了日時</w:t>
            </w:r>
          </w:p>
        </w:tc>
      </w:tr>
      <w:tr w:rsidR="00997B99" w:rsidRPr="00997B99" w14:paraId="429B1A0F" w14:textId="77777777" w:rsidTr="00997B99">
        <w:tc>
          <w:tcPr>
            <w:tcW w:w="1250" w:type="pct"/>
          </w:tcPr>
          <w:p w14:paraId="73512933" w14:textId="4C680948" w:rsidR="00997B99" w:rsidRPr="00997B99" w:rsidRDefault="00997B99" w:rsidP="00997B99">
            <w:r w:rsidRPr="00997B99">
              <w:t>records</w:t>
            </w:r>
          </w:p>
        </w:tc>
        <w:tc>
          <w:tcPr>
            <w:tcW w:w="1250" w:type="pct"/>
          </w:tcPr>
          <w:p w14:paraId="0BA6743B" w14:textId="4E38F1E9" w:rsidR="00997B99" w:rsidRPr="00997B99" w:rsidRDefault="00997B99" w:rsidP="00997B99">
            <w:r w:rsidRPr="00997B99">
              <w:t>OfflineSurveyRecordInput[]</w:t>
            </w:r>
          </w:p>
        </w:tc>
        <w:tc>
          <w:tcPr>
            <w:tcW w:w="1250" w:type="pct"/>
          </w:tcPr>
          <w:p w14:paraId="0BC5A1BA" w14:textId="79A560EA" w:rsidR="00997B99" w:rsidRPr="00997B99" w:rsidRDefault="00997B99" w:rsidP="00997B99">
            <w:r w:rsidRPr="00997B99">
              <w:t>✓</w:t>
            </w:r>
          </w:p>
        </w:tc>
        <w:tc>
          <w:tcPr>
            <w:tcW w:w="1250" w:type="pct"/>
          </w:tcPr>
          <w:p w14:paraId="37DA0914" w14:textId="5883F914" w:rsidR="00997B99" w:rsidRPr="00997B99" w:rsidRDefault="00997B99" w:rsidP="00997B99">
            <w:r w:rsidRPr="00997B99">
              <w:rPr>
                <w:rFonts w:hint="eastAsia"/>
              </w:rPr>
              <w:t>アップロード対象の調査レコード一覧</w:t>
            </w:r>
          </w:p>
        </w:tc>
      </w:tr>
    </w:tbl>
    <w:p w14:paraId="7EAD3CCA" w14:textId="570206F2" w:rsidR="00997B99" w:rsidRPr="00C53B31" w:rsidRDefault="00997B99" w:rsidP="00997B99">
      <w:pPr>
        <w:pStyle w:val="4"/>
        <w:rPr>
          <w:lang w:val="en-US"/>
        </w:rPr>
      </w:pPr>
      <w:r w:rsidRPr="00C53B31">
        <w:rPr>
          <w:rFonts w:hint="eastAsia"/>
          <w:lang w:val="en-US"/>
        </w:rPr>
        <w:t>records</w:t>
      </w:r>
      <w:r w:rsidRPr="00997B99">
        <w:rPr>
          <w:rFonts w:hint="eastAsia"/>
        </w:rPr>
        <w:t>要素</w:t>
      </w:r>
      <w:r w:rsidRPr="00C53B31">
        <w:rPr>
          <w:rFonts w:hint="eastAsia"/>
          <w:lang w:val="en-US"/>
        </w:rPr>
        <w:t>（OfflineSurveyRecordInput）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3B97BDEE" w14:textId="77777777" w:rsidTr="00997B99">
        <w:tc>
          <w:tcPr>
            <w:tcW w:w="1250" w:type="pct"/>
            <w:shd w:val="clear" w:color="auto" w:fill="DBE5F1" w:themeFill="accent1" w:themeFillTint="33"/>
          </w:tcPr>
          <w:p w14:paraId="49EBBDC9" w14:textId="15EAC292"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73DC9964" w14:textId="6A3713C2"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70F57534" w14:textId="5DFDE692"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139E510B" w14:textId="70835ADC" w:rsidR="00997B99" w:rsidRPr="00997B99" w:rsidRDefault="00997B99" w:rsidP="00997B99">
            <w:pPr>
              <w:rPr>
                <w:b/>
              </w:rPr>
            </w:pPr>
            <w:r w:rsidRPr="00997B99">
              <w:rPr>
                <w:rFonts w:hint="eastAsia"/>
                <w:b/>
              </w:rPr>
              <w:t>説明</w:t>
            </w:r>
          </w:p>
        </w:tc>
      </w:tr>
      <w:tr w:rsidR="00997B99" w:rsidRPr="00997B99" w14:paraId="6053C3B0" w14:textId="77777777" w:rsidTr="00997B99">
        <w:tc>
          <w:tcPr>
            <w:tcW w:w="1250" w:type="pct"/>
          </w:tcPr>
          <w:p w14:paraId="475E305F" w14:textId="7A41925E" w:rsidR="00997B99" w:rsidRPr="00997B99" w:rsidRDefault="00997B99" w:rsidP="00997B99">
            <w:r w:rsidRPr="00997B99">
              <w:t>clientRecordKey</w:t>
            </w:r>
          </w:p>
        </w:tc>
        <w:tc>
          <w:tcPr>
            <w:tcW w:w="1250" w:type="pct"/>
          </w:tcPr>
          <w:p w14:paraId="03728F59" w14:textId="40992871" w:rsidR="00997B99" w:rsidRPr="00997B99" w:rsidRDefault="00997B99" w:rsidP="00997B99">
            <w:r w:rsidRPr="00997B99">
              <w:t>string</w:t>
            </w:r>
          </w:p>
        </w:tc>
        <w:tc>
          <w:tcPr>
            <w:tcW w:w="1250" w:type="pct"/>
          </w:tcPr>
          <w:p w14:paraId="5CF1ECD9" w14:textId="4EB16079" w:rsidR="00997B99" w:rsidRPr="00997B99" w:rsidRDefault="00997B99" w:rsidP="00997B99">
            <w:r w:rsidRPr="00997B99">
              <w:t>✓</w:t>
            </w:r>
          </w:p>
        </w:tc>
        <w:tc>
          <w:tcPr>
            <w:tcW w:w="1250" w:type="pct"/>
          </w:tcPr>
          <w:p w14:paraId="48181E6B" w14:textId="05CEF19B" w:rsidR="00997B99" w:rsidRPr="00997B99" w:rsidRDefault="00997B99" w:rsidP="00997B99">
            <w:r w:rsidRPr="00997B99">
              <w:rPr>
                <w:rFonts w:hint="eastAsia"/>
              </w:rPr>
              <w:t>端末内の一時識別子。親子紐づけ解決用</w:t>
            </w:r>
          </w:p>
        </w:tc>
      </w:tr>
      <w:tr w:rsidR="00997B99" w:rsidRPr="00997B99" w14:paraId="4142EAC4" w14:textId="77777777" w:rsidTr="00997B99">
        <w:tc>
          <w:tcPr>
            <w:tcW w:w="1250" w:type="pct"/>
          </w:tcPr>
          <w:p w14:paraId="08872875" w14:textId="6F176D25" w:rsidR="00997B99" w:rsidRPr="00997B99" w:rsidRDefault="00997B99" w:rsidP="00997B99">
            <w:r w:rsidRPr="00997B99">
              <w:t>parentClientRecordKey</w:t>
            </w:r>
          </w:p>
        </w:tc>
        <w:tc>
          <w:tcPr>
            <w:tcW w:w="1250" w:type="pct"/>
          </w:tcPr>
          <w:p w14:paraId="4427CB19" w14:textId="70C31A3A" w:rsidR="00997B99" w:rsidRPr="00997B99" w:rsidRDefault="00997B99" w:rsidP="00997B99">
            <w:r w:rsidRPr="00997B99">
              <w:t>string</w:t>
            </w:r>
          </w:p>
        </w:tc>
        <w:tc>
          <w:tcPr>
            <w:tcW w:w="1250" w:type="pct"/>
          </w:tcPr>
          <w:p w14:paraId="45A75992" w14:textId="07D21198" w:rsidR="00997B99" w:rsidRPr="00997B99" w:rsidRDefault="00997B99" w:rsidP="00997B99">
            <w:r w:rsidRPr="00997B99">
              <w:t>-</w:t>
            </w:r>
          </w:p>
        </w:tc>
        <w:tc>
          <w:tcPr>
            <w:tcW w:w="1250" w:type="pct"/>
          </w:tcPr>
          <w:p w14:paraId="40240790" w14:textId="20F9A4B3" w:rsidR="00997B99" w:rsidRPr="00997B99" w:rsidRDefault="00997B99" w:rsidP="00997B99">
            <w:r w:rsidRPr="00997B99">
              <w:rPr>
                <w:rFonts w:hint="eastAsia"/>
              </w:rPr>
              <w:t>本体/明細/付属品の親端末識別子</w:t>
            </w:r>
          </w:p>
        </w:tc>
      </w:tr>
      <w:tr w:rsidR="00997B99" w:rsidRPr="00997B99" w14:paraId="6A251412" w14:textId="77777777" w:rsidTr="00997B99">
        <w:tc>
          <w:tcPr>
            <w:tcW w:w="1250" w:type="pct"/>
          </w:tcPr>
          <w:p w14:paraId="3F3537AC" w14:textId="24302E83" w:rsidR="00997B99" w:rsidRPr="00997B99" w:rsidRDefault="00997B99" w:rsidP="00997B99">
            <w:r w:rsidRPr="00997B99">
              <w:t>facilityLocationId</w:t>
            </w:r>
          </w:p>
        </w:tc>
        <w:tc>
          <w:tcPr>
            <w:tcW w:w="1250" w:type="pct"/>
          </w:tcPr>
          <w:p w14:paraId="77A58C7C" w14:textId="67751601" w:rsidR="00997B99" w:rsidRPr="00997B99" w:rsidRDefault="00997B99" w:rsidP="00997B99">
            <w:r w:rsidRPr="00997B99">
              <w:t>int64</w:t>
            </w:r>
          </w:p>
        </w:tc>
        <w:tc>
          <w:tcPr>
            <w:tcW w:w="1250" w:type="pct"/>
          </w:tcPr>
          <w:p w14:paraId="250B6A6F" w14:textId="11DA09F8" w:rsidR="00997B99" w:rsidRPr="00997B99" w:rsidRDefault="00997B99" w:rsidP="00997B99">
            <w:r w:rsidRPr="00997B99">
              <w:t>-</w:t>
            </w:r>
          </w:p>
        </w:tc>
        <w:tc>
          <w:tcPr>
            <w:tcW w:w="1250" w:type="pct"/>
          </w:tcPr>
          <w:p w14:paraId="41FEE1B1" w14:textId="74BD2E41" w:rsidR="00997B99" w:rsidRPr="00997B99" w:rsidRDefault="00997B99" w:rsidP="00997B99">
            <w:r w:rsidRPr="00997B99">
              <w:rPr>
                <w:rFonts w:hint="eastAsia"/>
              </w:rPr>
              <w:t>既存ロケーションへ解決できた場合の施設ロケーションID</w:t>
            </w:r>
          </w:p>
        </w:tc>
      </w:tr>
      <w:tr w:rsidR="00997B99" w:rsidRPr="00997B99" w14:paraId="1D40BFA8" w14:textId="77777777" w:rsidTr="00997B99">
        <w:tc>
          <w:tcPr>
            <w:tcW w:w="1250" w:type="pct"/>
          </w:tcPr>
          <w:p w14:paraId="2B7FEF66" w14:textId="18A4788A" w:rsidR="00997B99" w:rsidRPr="00997B99" w:rsidRDefault="00997B99" w:rsidP="00997B99">
            <w:r w:rsidRPr="00997B99">
              <w:t>surveyDate</w:t>
            </w:r>
          </w:p>
        </w:tc>
        <w:tc>
          <w:tcPr>
            <w:tcW w:w="1250" w:type="pct"/>
          </w:tcPr>
          <w:p w14:paraId="660FF55E" w14:textId="78B10299" w:rsidR="00997B99" w:rsidRPr="00997B99" w:rsidRDefault="00997B99" w:rsidP="00997B99">
            <w:r w:rsidRPr="00997B99">
              <w:t>date</w:t>
            </w:r>
          </w:p>
        </w:tc>
        <w:tc>
          <w:tcPr>
            <w:tcW w:w="1250" w:type="pct"/>
          </w:tcPr>
          <w:p w14:paraId="0D4504C6" w14:textId="39BD97D3" w:rsidR="00997B99" w:rsidRPr="00997B99" w:rsidRDefault="00997B99" w:rsidP="00997B99">
            <w:r w:rsidRPr="00997B99">
              <w:t>-</w:t>
            </w:r>
          </w:p>
        </w:tc>
        <w:tc>
          <w:tcPr>
            <w:tcW w:w="1250" w:type="pct"/>
          </w:tcPr>
          <w:p w14:paraId="2BD4C971" w14:textId="39765763" w:rsidR="00997B99" w:rsidRPr="00997B99" w:rsidRDefault="00997B99" w:rsidP="00997B99">
            <w:r w:rsidRPr="00997B99">
              <w:rPr>
                <w:rFonts w:hint="eastAsia"/>
              </w:rPr>
              <w:t>調査日</w:t>
            </w:r>
          </w:p>
        </w:tc>
      </w:tr>
      <w:tr w:rsidR="00997B99" w:rsidRPr="00997B99" w14:paraId="22A058F0" w14:textId="77777777" w:rsidTr="00997B99">
        <w:tc>
          <w:tcPr>
            <w:tcW w:w="1250" w:type="pct"/>
          </w:tcPr>
          <w:p w14:paraId="58054E12" w14:textId="0C0353B9" w:rsidR="00997B99" w:rsidRPr="00997B99" w:rsidRDefault="00997B99" w:rsidP="00997B99">
            <w:r w:rsidRPr="00997B99">
              <w:t>building</w:t>
            </w:r>
          </w:p>
        </w:tc>
        <w:tc>
          <w:tcPr>
            <w:tcW w:w="1250" w:type="pct"/>
          </w:tcPr>
          <w:p w14:paraId="5E90F1A9" w14:textId="76AFA31D" w:rsidR="00997B99" w:rsidRPr="00997B99" w:rsidRDefault="00997B99" w:rsidP="00997B99">
            <w:r w:rsidRPr="00997B99">
              <w:t>string</w:t>
            </w:r>
          </w:p>
        </w:tc>
        <w:tc>
          <w:tcPr>
            <w:tcW w:w="1250" w:type="pct"/>
          </w:tcPr>
          <w:p w14:paraId="7993DA86" w14:textId="4B11979B" w:rsidR="00997B99" w:rsidRPr="00997B99" w:rsidRDefault="00997B99" w:rsidP="00997B99">
            <w:r w:rsidRPr="00997B99">
              <w:t>-</w:t>
            </w:r>
          </w:p>
        </w:tc>
        <w:tc>
          <w:tcPr>
            <w:tcW w:w="1250" w:type="pct"/>
          </w:tcPr>
          <w:p w14:paraId="383349BB" w14:textId="7CF1E9C0" w:rsidR="00997B99" w:rsidRPr="00997B99" w:rsidRDefault="00997B99" w:rsidP="00997B99">
            <w:r w:rsidRPr="00997B99">
              <w:rPr>
                <w:rFonts w:hint="eastAsia"/>
              </w:rPr>
              <w:t>棟の表示値スナップショット</w:t>
            </w:r>
          </w:p>
        </w:tc>
      </w:tr>
      <w:tr w:rsidR="00997B99" w:rsidRPr="00997B99" w14:paraId="399AA6DB" w14:textId="77777777" w:rsidTr="00997B99">
        <w:tc>
          <w:tcPr>
            <w:tcW w:w="1250" w:type="pct"/>
          </w:tcPr>
          <w:p w14:paraId="7C80A608" w14:textId="67A15FC9" w:rsidR="00997B99" w:rsidRPr="00997B99" w:rsidRDefault="00997B99" w:rsidP="00997B99">
            <w:r w:rsidRPr="00997B99">
              <w:t>floor</w:t>
            </w:r>
          </w:p>
        </w:tc>
        <w:tc>
          <w:tcPr>
            <w:tcW w:w="1250" w:type="pct"/>
          </w:tcPr>
          <w:p w14:paraId="6E6E7F9C" w14:textId="34E497BC" w:rsidR="00997B99" w:rsidRPr="00997B99" w:rsidRDefault="00997B99" w:rsidP="00997B99">
            <w:r w:rsidRPr="00997B99">
              <w:t>string</w:t>
            </w:r>
          </w:p>
        </w:tc>
        <w:tc>
          <w:tcPr>
            <w:tcW w:w="1250" w:type="pct"/>
          </w:tcPr>
          <w:p w14:paraId="20226382" w14:textId="409DC87C" w:rsidR="00997B99" w:rsidRPr="00997B99" w:rsidRDefault="00997B99" w:rsidP="00997B99">
            <w:r w:rsidRPr="00997B99">
              <w:t>-</w:t>
            </w:r>
          </w:p>
        </w:tc>
        <w:tc>
          <w:tcPr>
            <w:tcW w:w="1250" w:type="pct"/>
          </w:tcPr>
          <w:p w14:paraId="625031FD" w14:textId="002117F0" w:rsidR="00997B99" w:rsidRPr="00997B99" w:rsidRDefault="00997B99" w:rsidP="00997B99">
            <w:r w:rsidRPr="00997B99">
              <w:rPr>
                <w:rFonts w:hint="eastAsia"/>
              </w:rPr>
              <w:t>階の表示値スナップショット</w:t>
            </w:r>
          </w:p>
        </w:tc>
      </w:tr>
      <w:tr w:rsidR="00997B99" w:rsidRPr="00997B99" w14:paraId="441AF007" w14:textId="77777777" w:rsidTr="00997B99">
        <w:tc>
          <w:tcPr>
            <w:tcW w:w="1250" w:type="pct"/>
          </w:tcPr>
          <w:p w14:paraId="7CFFE144" w14:textId="10A01254" w:rsidR="00997B99" w:rsidRPr="00997B99" w:rsidRDefault="00997B99" w:rsidP="00997B99">
            <w:r w:rsidRPr="00997B99">
              <w:t>departmentName</w:t>
            </w:r>
          </w:p>
        </w:tc>
        <w:tc>
          <w:tcPr>
            <w:tcW w:w="1250" w:type="pct"/>
          </w:tcPr>
          <w:p w14:paraId="7F71F95E" w14:textId="67EBE693" w:rsidR="00997B99" w:rsidRPr="00997B99" w:rsidRDefault="00997B99" w:rsidP="00997B99">
            <w:r w:rsidRPr="00997B99">
              <w:t>string</w:t>
            </w:r>
          </w:p>
        </w:tc>
        <w:tc>
          <w:tcPr>
            <w:tcW w:w="1250" w:type="pct"/>
          </w:tcPr>
          <w:p w14:paraId="52787B2A" w14:textId="5FF9773D" w:rsidR="00997B99" w:rsidRPr="00997B99" w:rsidRDefault="00997B99" w:rsidP="00997B99">
            <w:r w:rsidRPr="00997B99">
              <w:t>-</w:t>
            </w:r>
          </w:p>
        </w:tc>
        <w:tc>
          <w:tcPr>
            <w:tcW w:w="1250" w:type="pct"/>
          </w:tcPr>
          <w:p w14:paraId="7319E960" w14:textId="0060496A" w:rsidR="00997B99" w:rsidRPr="00997B99" w:rsidRDefault="00997B99" w:rsidP="00997B99">
            <w:r w:rsidRPr="00997B99">
              <w:rPr>
                <w:rFonts w:hint="eastAsia"/>
              </w:rPr>
              <w:t>部門名の表示値スナップショット</w:t>
            </w:r>
          </w:p>
        </w:tc>
      </w:tr>
      <w:tr w:rsidR="00997B99" w:rsidRPr="00997B99" w14:paraId="1AF0E94B" w14:textId="77777777" w:rsidTr="00997B99">
        <w:tc>
          <w:tcPr>
            <w:tcW w:w="1250" w:type="pct"/>
          </w:tcPr>
          <w:p w14:paraId="5877029A" w14:textId="08ED0A5A" w:rsidR="00997B99" w:rsidRPr="00997B99" w:rsidRDefault="00997B99" w:rsidP="00997B99">
            <w:r w:rsidRPr="00997B99">
              <w:t>sectionName</w:t>
            </w:r>
          </w:p>
        </w:tc>
        <w:tc>
          <w:tcPr>
            <w:tcW w:w="1250" w:type="pct"/>
          </w:tcPr>
          <w:p w14:paraId="68ABA16A" w14:textId="08B2E3EF" w:rsidR="00997B99" w:rsidRPr="00997B99" w:rsidRDefault="00997B99" w:rsidP="00997B99">
            <w:r w:rsidRPr="00997B99">
              <w:t>string</w:t>
            </w:r>
          </w:p>
        </w:tc>
        <w:tc>
          <w:tcPr>
            <w:tcW w:w="1250" w:type="pct"/>
          </w:tcPr>
          <w:p w14:paraId="1B5C46B0" w14:textId="51DF0362" w:rsidR="00997B99" w:rsidRPr="00997B99" w:rsidRDefault="00997B99" w:rsidP="00997B99">
            <w:r w:rsidRPr="00997B99">
              <w:t>-</w:t>
            </w:r>
          </w:p>
        </w:tc>
        <w:tc>
          <w:tcPr>
            <w:tcW w:w="1250" w:type="pct"/>
          </w:tcPr>
          <w:p w14:paraId="3E1085FC" w14:textId="7391A0B1" w:rsidR="00997B99" w:rsidRPr="00997B99" w:rsidRDefault="00997B99" w:rsidP="00997B99">
            <w:r w:rsidRPr="00997B99">
              <w:rPr>
                <w:rFonts w:hint="eastAsia"/>
              </w:rPr>
              <w:t>部署名の表示値スナップショット</w:t>
            </w:r>
          </w:p>
        </w:tc>
      </w:tr>
      <w:tr w:rsidR="00997B99" w:rsidRPr="00997B99" w14:paraId="2C999505" w14:textId="77777777" w:rsidTr="00997B99">
        <w:tc>
          <w:tcPr>
            <w:tcW w:w="1250" w:type="pct"/>
          </w:tcPr>
          <w:p w14:paraId="2732A66F" w14:textId="34CE944C" w:rsidR="00997B99" w:rsidRPr="00997B99" w:rsidRDefault="00997B99" w:rsidP="00997B99">
            <w:r w:rsidRPr="00997B99">
              <w:t>roomName</w:t>
            </w:r>
          </w:p>
        </w:tc>
        <w:tc>
          <w:tcPr>
            <w:tcW w:w="1250" w:type="pct"/>
          </w:tcPr>
          <w:p w14:paraId="5D27AF0A" w14:textId="741BF3F5" w:rsidR="00997B99" w:rsidRPr="00997B99" w:rsidRDefault="00997B99" w:rsidP="00997B99">
            <w:r w:rsidRPr="00997B99">
              <w:t>string</w:t>
            </w:r>
          </w:p>
        </w:tc>
        <w:tc>
          <w:tcPr>
            <w:tcW w:w="1250" w:type="pct"/>
          </w:tcPr>
          <w:p w14:paraId="5672EDBF" w14:textId="6F6B01BA" w:rsidR="00997B99" w:rsidRPr="00997B99" w:rsidRDefault="00997B99" w:rsidP="00997B99">
            <w:r w:rsidRPr="00997B99">
              <w:t>-</w:t>
            </w:r>
          </w:p>
        </w:tc>
        <w:tc>
          <w:tcPr>
            <w:tcW w:w="1250" w:type="pct"/>
          </w:tcPr>
          <w:p w14:paraId="12178D6F" w14:textId="772E22FF" w:rsidR="00997B99" w:rsidRPr="00997B99" w:rsidRDefault="00997B99" w:rsidP="00997B99">
            <w:r w:rsidRPr="00997B99">
              <w:rPr>
                <w:rFonts w:hint="eastAsia"/>
              </w:rPr>
              <w:t>室名称</w:t>
            </w:r>
          </w:p>
        </w:tc>
      </w:tr>
      <w:tr w:rsidR="00997B99" w:rsidRPr="00997B99" w14:paraId="01E16607" w14:textId="77777777" w:rsidTr="00997B99">
        <w:tc>
          <w:tcPr>
            <w:tcW w:w="1250" w:type="pct"/>
          </w:tcPr>
          <w:p w14:paraId="1AF6B56A" w14:textId="4001762A" w:rsidR="00997B99" w:rsidRPr="00997B99" w:rsidRDefault="00997B99" w:rsidP="00997B99">
            <w:r w:rsidRPr="00997B99">
              <w:t>qrIdentifier</w:t>
            </w:r>
          </w:p>
        </w:tc>
        <w:tc>
          <w:tcPr>
            <w:tcW w:w="1250" w:type="pct"/>
          </w:tcPr>
          <w:p w14:paraId="059A59C3" w14:textId="131F07E5" w:rsidR="00997B99" w:rsidRPr="00997B99" w:rsidRDefault="00997B99" w:rsidP="00997B99">
            <w:r w:rsidRPr="00997B99">
              <w:t>string</w:t>
            </w:r>
          </w:p>
        </w:tc>
        <w:tc>
          <w:tcPr>
            <w:tcW w:w="1250" w:type="pct"/>
          </w:tcPr>
          <w:p w14:paraId="0D722E70" w14:textId="287E9F7B" w:rsidR="00997B99" w:rsidRPr="00997B99" w:rsidRDefault="00997B99" w:rsidP="00997B99">
            <w:r w:rsidRPr="00997B99">
              <w:t>-</w:t>
            </w:r>
          </w:p>
        </w:tc>
        <w:tc>
          <w:tcPr>
            <w:tcW w:w="1250" w:type="pct"/>
          </w:tcPr>
          <w:p w14:paraId="706C32AF" w14:textId="1CB8E982" w:rsidR="00997B99" w:rsidRPr="00997B99" w:rsidRDefault="00997B99" w:rsidP="00997B99">
            <w:r w:rsidRPr="00997B99">
              <w:rPr>
                <w:rFonts w:hint="eastAsia"/>
              </w:rPr>
              <w:t>読取QR識別子</w:t>
            </w:r>
          </w:p>
        </w:tc>
      </w:tr>
      <w:tr w:rsidR="00997B99" w:rsidRPr="00997B99" w14:paraId="39A0E2F9" w14:textId="77777777" w:rsidTr="00997B99">
        <w:tc>
          <w:tcPr>
            <w:tcW w:w="1250" w:type="pct"/>
          </w:tcPr>
          <w:p w14:paraId="3F13D729" w14:textId="7CE2E010" w:rsidR="00997B99" w:rsidRPr="00997B99" w:rsidRDefault="00997B99" w:rsidP="00997B99">
            <w:r w:rsidRPr="00997B99">
              <w:t>detailType</w:t>
            </w:r>
          </w:p>
        </w:tc>
        <w:tc>
          <w:tcPr>
            <w:tcW w:w="1250" w:type="pct"/>
          </w:tcPr>
          <w:p w14:paraId="773217B6" w14:textId="26BABCBA" w:rsidR="00997B99" w:rsidRPr="00997B99" w:rsidRDefault="00997B99" w:rsidP="00997B99">
            <w:r w:rsidRPr="00997B99">
              <w:t>string</w:t>
            </w:r>
          </w:p>
        </w:tc>
        <w:tc>
          <w:tcPr>
            <w:tcW w:w="1250" w:type="pct"/>
          </w:tcPr>
          <w:p w14:paraId="57C48D76" w14:textId="64E6E93C" w:rsidR="00997B99" w:rsidRPr="00997B99" w:rsidRDefault="00997B99" w:rsidP="00997B99">
            <w:r w:rsidRPr="00997B99">
              <w:t>-</w:t>
            </w:r>
          </w:p>
        </w:tc>
        <w:tc>
          <w:tcPr>
            <w:tcW w:w="1250" w:type="pct"/>
          </w:tcPr>
          <w:p w14:paraId="2A73DAE2" w14:textId="098E8F72" w:rsidR="00997B99" w:rsidRPr="00997B99" w:rsidRDefault="00997B99" w:rsidP="00997B99">
            <w:r w:rsidRPr="00997B99">
              <w:rPr>
                <w:rFonts w:hint="eastAsia"/>
              </w:rPr>
              <w:t>本体 / 明細 / 付属品</w:t>
            </w:r>
          </w:p>
        </w:tc>
      </w:tr>
      <w:tr w:rsidR="00997B99" w:rsidRPr="00997B99" w14:paraId="48C936D2" w14:textId="77777777" w:rsidTr="00997B99">
        <w:tc>
          <w:tcPr>
            <w:tcW w:w="1250" w:type="pct"/>
          </w:tcPr>
          <w:p w14:paraId="6C30403F" w14:textId="3D21CA6D" w:rsidR="00997B99" w:rsidRPr="00997B99" w:rsidRDefault="00997B99" w:rsidP="00997B99">
            <w:r w:rsidRPr="00997B99">
              <w:t>categoryId</w:t>
            </w:r>
          </w:p>
        </w:tc>
        <w:tc>
          <w:tcPr>
            <w:tcW w:w="1250" w:type="pct"/>
          </w:tcPr>
          <w:p w14:paraId="121DB045" w14:textId="545F9269" w:rsidR="00997B99" w:rsidRPr="00997B99" w:rsidRDefault="00997B99" w:rsidP="00997B99">
            <w:r w:rsidRPr="00997B99">
              <w:t>int64</w:t>
            </w:r>
          </w:p>
        </w:tc>
        <w:tc>
          <w:tcPr>
            <w:tcW w:w="1250" w:type="pct"/>
          </w:tcPr>
          <w:p w14:paraId="17FFF274" w14:textId="7180A5AD" w:rsidR="00997B99" w:rsidRPr="00997B99" w:rsidRDefault="00997B99" w:rsidP="00997B99">
            <w:r w:rsidRPr="00997B99">
              <w:t>-</w:t>
            </w:r>
          </w:p>
        </w:tc>
        <w:tc>
          <w:tcPr>
            <w:tcW w:w="1250" w:type="pct"/>
          </w:tcPr>
          <w:p w14:paraId="51050622" w14:textId="6F60CE63" w:rsidR="00997B99" w:rsidRPr="00997B99" w:rsidRDefault="00997B99" w:rsidP="00997B99">
            <w:r w:rsidRPr="00997B99">
              <w:t>Category ID</w:t>
            </w:r>
          </w:p>
        </w:tc>
      </w:tr>
      <w:tr w:rsidR="00997B99" w:rsidRPr="00997B99" w14:paraId="2E23AC1D" w14:textId="77777777" w:rsidTr="00997B99">
        <w:tc>
          <w:tcPr>
            <w:tcW w:w="1250" w:type="pct"/>
          </w:tcPr>
          <w:p w14:paraId="6A48E26A" w14:textId="6FDAA592" w:rsidR="00997B99" w:rsidRPr="00997B99" w:rsidRDefault="00997B99" w:rsidP="00997B99">
            <w:r w:rsidRPr="00997B99">
              <w:t>largeClassId</w:t>
            </w:r>
          </w:p>
        </w:tc>
        <w:tc>
          <w:tcPr>
            <w:tcW w:w="1250" w:type="pct"/>
          </w:tcPr>
          <w:p w14:paraId="0922EB55" w14:textId="320ECAC0" w:rsidR="00997B99" w:rsidRPr="00997B99" w:rsidRDefault="00997B99" w:rsidP="00997B99">
            <w:r w:rsidRPr="00997B99">
              <w:t>int64</w:t>
            </w:r>
          </w:p>
        </w:tc>
        <w:tc>
          <w:tcPr>
            <w:tcW w:w="1250" w:type="pct"/>
          </w:tcPr>
          <w:p w14:paraId="1BAAC1CC" w14:textId="7C84F333" w:rsidR="00997B99" w:rsidRPr="00997B99" w:rsidRDefault="00997B99" w:rsidP="00997B99">
            <w:r w:rsidRPr="00997B99">
              <w:t>-</w:t>
            </w:r>
          </w:p>
        </w:tc>
        <w:tc>
          <w:tcPr>
            <w:tcW w:w="1250" w:type="pct"/>
          </w:tcPr>
          <w:p w14:paraId="00D95F25" w14:textId="1372E85C" w:rsidR="00997B99" w:rsidRPr="00997B99" w:rsidRDefault="00997B99" w:rsidP="00997B99">
            <w:r w:rsidRPr="00997B99">
              <w:rPr>
                <w:rFonts w:hint="eastAsia"/>
              </w:rPr>
              <w:t>大分類ID</w:t>
            </w:r>
          </w:p>
        </w:tc>
      </w:tr>
      <w:tr w:rsidR="00997B99" w:rsidRPr="00997B99" w14:paraId="3D9E88D9" w14:textId="77777777" w:rsidTr="00997B99">
        <w:tc>
          <w:tcPr>
            <w:tcW w:w="1250" w:type="pct"/>
          </w:tcPr>
          <w:p w14:paraId="298EABAE" w14:textId="3A48DC93" w:rsidR="00997B99" w:rsidRPr="00997B99" w:rsidRDefault="00997B99" w:rsidP="00997B99">
            <w:r w:rsidRPr="00997B99">
              <w:t>mediumClassId</w:t>
            </w:r>
          </w:p>
        </w:tc>
        <w:tc>
          <w:tcPr>
            <w:tcW w:w="1250" w:type="pct"/>
          </w:tcPr>
          <w:p w14:paraId="615CFAB4" w14:textId="1842D45D" w:rsidR="00997B99" w:rsidRPr="00997B99" w:rsidRDefault="00997B99" w:rsidP="00997B99">
            <w:r w:rsidRPr="00997B99">
              <w:t>int64</w:t>
            </w:r>
          </w:p>
        </w:tc>
        <w:tc>
          <w:tcPr>
            <w:tcW w:w="1250" w:type="pct"/>
          </w:tcPr>
          <w:p w14:paraId="470AAE55" w14:textId="56D9A8E9" w:rsidR="00997B99" w:rsidRPr="00997B99" w:rsidRDefault="00997B99" w:rsidP="00997B99">
            <w:r w:rsidRPr="00997B99">
              <w:t>-</w:t>
            </w:r>
          </w:p>
        </w:tc>
        <w:tc>
          <w:tcPr>
            <w:tcW w:w="1250" w:type="pct"/>
          </w:tcPr>
          <w:p w14:paraId="7FCEDA6D" w14:textId="7731C42A" w:rsidR="00997B99" w:rsidRPr="00997B99" w:rsidRDefault="00997B99" w:rsidP="00997B99">
            <w:r w:rsidRPr="00997B99">
              <w:rPr>
                <w:rFonts w:hint="eastAsia"/>
              </w:rPr>
              <w:t>中分類ID</w:t>
            </w:r>
          </w:p>
        </w:tc>
      </w:tr>
      <w:tr w:rsidR="00997B99" w:rsidRPr="00997B99" w14:paraId="2B68B9DA" w14:textId="77777777" w:rsidTr="00997B99">
        <w:tc>
          <w:tcPr>
            <w:tcW w:w="1250" w:type="pct"/>
          </w:tcPr>
          <w:p w14:paraId="05F4D36A" w14:textId="4B3F7113" w:rsidR="00997B99" w:rsidRPr="00997B99" w:rsidRDefault="00997B99" w:rsidP="00997B99">
            <w:r w:rsidRPr="00997B99">
              <w:t>assetItemId</w:t>
            </w:r>
          </w:p>
        </w:tc>
        <w:tc>
          <w:tcPr>
            <w:tcW w:w="1250" w:type="pct"/>
          </w:tcPr>
          <w:p w14:paraId="1C5F302C" w14:textId="5BE1BC71" w:rsidR="00997B99" w:rsidRPr="00997B99" w:rsidRDefault="00997B99" w:rsidP="00997B99">
            <w:r w:rsidRPr="00997B99">
              <w:t>int64</w:t>
            </w:r>
          </w:p>
        </w:tc>
        <w:tc>
          <w:tcPr>
            <w:tcW w:w="1250" w:type="pct"/>
          </w:tcPr>
          <w:p w14:paraId="0AC7D756" w14:textId="7E073362" w:rsidR="00997B99" w:rsidRPr="00997B99" w:rsidRDefault="00997B99" w:rsidP="00997B99">
            <w:r w:rsidRPr="00997B99">
              <w:t>-</w:t>
            </w:r>
          </w:p>
        </w:tc>
        <w:tc>
          <w:tcPr>
            <w:tcW w:w="1250" w:type="pct"/>
          </w:tcPr>
          <w:p w14:paraId="2F9CBF6E" w14:textId="754B2BDD" w:rsidR="00997B99" w:rsidRPr="00997B99" w:rsidRDefault="00997B99" w:rsidP="00997B99">
            <w:r w:rsidRPr="00997B99">
              <w:rPr>
                <w:rFonts w:hint="eastAsia"/>
              </w:rPr>
              <w:t>品目ID</w:t>
            </w:r>
          </w:p>
        </w:tc>
      </w:tr>
      <w:tr w:rsidR="00997B99" w:rsidRPr="00997B99" w14:paraId="0139A960" w14:textId="77777777" w:rsidTr="00997B99">
        <w:tc>
          <w:tcPr>
            <w:tcW w:w="1250" w:type="pct"/>
          </w:tcPr>
          <w:p w14:paraId="6BAEA055" w14:textId="5FDEA176" w:rsidR="00997B99" w:rsidRPr="00997B99" w:rsidRDefault="00997B99" w:rsidP="00997B99">
            <w:r w:rsidRPr="00997B99">
              <w:lastRenderedPageBreak/>
              <w:t>manufacturerId</w:t>
            </w:r>
          </w:p>
        </w:tc>
        <w:tc>
          <w:tcPr>
            <w:tcW w:w="1250" w:type="pct"/>
          </w:tcPr>
          <w:p w14:paraId="2549C94D" w14:textId="7AE52686" w:rsidR="00997B99" w:rsidRPr="00997B99" w:rsidRDefault="00997B99" w:rsidP="00997B99">
            <w:r w:rsidRPr="00997B99">
              <w:t>int64</w:t>
            </w:r>
          </w:p>
        </w:tc>
        <w:tc>
          <w:tcPr>
            <w:tcW w:w="1250" w:type="pct"/>
          </w:tcPr>
          <w:p w14:paraId="1ABC6285" w14:textId="4403C9C8" w:rsidR="00997B99" w:rsidRPr="00997B99" w:rsidRDefault="00997B99" w:rsidP="00997B99">
            <w:r w:rsidRPr="00997B99">
              <w:t>-</w:t>
            </w:r>
          </w:p>
        </w:tc>
        <w:tc>
          <w:tcPr>
            <w:tcW w:w="1250" w:type="pct"/>
          </w:tcPr>
          <w:p w14:paraId="481C5019" w14:textId="6060D519" w:rsidR="00997B99" w:rsidRPr="00997B99" w:rsidRDefault="00997B99" w:rsidP="00997B99">
            <w:r w:rsidRPr="00997B99">
              <w:rPr>
                <w:rFonts w:hint="eastAsia"/>
              </w:rPr>
              <w:t>メーカーID</w:t>
            </w:r>
          </w:p>
        </w:tc>
      </w:tr>
      <w:tr w:rsidR="00997B99" w:rsidRPr="00997B99" w14:paraId="65D0B72E" w14:textId="77777777" w:rsidTr="00997B99">
        <w:tc>
          <w:tcPr>
            <w:tcW w:w="1250" w:type="pct"/>
          </w:tcPr>
          <w:p w14:paraId="1C2376A2" w14:textId="7DDBF8F2" w:rsidR="00997B99" w:rsidRPr="00997B99" w:rsidRDefault="00997B99" w:rsidP="00997B99">
            <w:r w:rsidRPr="00997B99">
              <w:t>modelId</w:t>
            </w:r>
          </w:p>
        </w:tc>
        <w:tc>
          <w:tcPr>
            <w:tcW w:w="1250" w:type="pct"/>
          </w:tcPr>
          <w:p w14:paraId="178AE585" w14:textId="7AEA4616" w:rsidR="00997B99" w:rsidRPr="00997B99" w:rsidRDefault="00997B99" w:rsidP="00997B99">
            <w:r w:rsidRPr="00997B99">
              <w:t>int64</w:t>
            </w:r>
          </w:p>
        </w:tc>
        <w:tc>
          <w:tcPr>
            <w:tcW w:w="1250" w:type="pct"/>
          </w:tcPr>
          <w:p w14:paraId="4693D4ED" w14:textId="088FA2AC" w:rsidR="00997B99" w:rsidRPr="00997B99" w:rsidRDefault="00997B99" w:rsidP="00997B99">
            <w:r w:rsidRPr="00997B99">
              <w:t>-</w:t>
            </w:r>
          </w:p>
        </w:tc>
        <w:tc>
          <w:tcPr>
            <w:tcW w:w="1250" w:type="pct"/>
          </w:tcPr>
          <w:p w14:paraId="305C73BC" w14:textId="09604A86" w:rsidR="00997B99" w:rsidRPr="00997B99" w:rsidRDefault="00997B99" w:rsidP="00997B99">
            <w:r w:rsidRPr="00997B99">
              <w:rPr>
                <w:rFonts w:hint="eastAsia"/>
              </w:rPr>
              <w:t>型式ID</w:t>
            </w:r>
          </w:p>
        </w:tc>
      </w:tr>
      <w:tr w:rsidR="00997B99" w:rsidRPr="00997B99" w14:paraId="6A11DEB0" w14:textId="77777777" w:rsidTr="00997B99">
        <w:tc>
          <w:tcPr>
            <w:tcW w:w="1250" w:type="pct"/>
          </w:tcPr>
          <w:p w14:paraId="13104F48" w14:textId="4E17A655" w:rsidR="00997B99" w:rsidRPr="00997B99" w:rsidRDefault="00997B99" w:rsidP="00997B99">
            <w:r w:rsidRPr="00997B99">
              <w:t>categoryName</w:t>
            </w:r>
          </w:p>
        </w:tc>
        <w:tc>
          <w:tcPr>
            <w:tcW w:w="1250" w:type="pct"/>
          </w:tcPr>
          <w:p w14:paraId="73BE4263" w14:textId="7C54F8CC" w:rsidR="00997B99" w:rsidRPr="00997B99" w:rsidRDefault="00997B99" w:rsidP="00997B99">
            <w:r w:rsidRPr="00997B99">
              <w:t>string</w:t>
            </w:r>
          </w:p>
        </w:tc>
        <w:tc>
          <w:tcPr>
            <w:tcW w:w="1250" w:type="pct"/>
          </w:tcPr>
          <w:p w14:paraId="6505C9DF" w14:textId="62D995DB" w:rsidR="00997B99" w:rsidRPr="00997B99" w:rsidRDefault="00997B99" w:rsidP="00997B99">
            <w:r w:rsidRPr="00997B99">
              <w:t>-</w:t>
            </w:r>
          </w:p>
        </w:tc>
        <w:tc>
          <w:tcPr>
            <w:tcW w:w="1250" w:type="pct"/>
          </w:tcPr>
          <w:p w14:paraId="2A1E5E3C" w14:textId="5056D431" w:rsidR="00997B99" w:rsidRPr="00997B99" w:rsidRDefault="00997B99" w:rsidP="00997B99">
            <w:r w:rsidRPr="00997B99">
              <w:rPr>
                <w:rFonts w:hint="eastAsia"/>
              </w:rPr>
              <w:t>Category表示値</w:t>
            </w:r>
          </w:p>
        </w:tc>
      </w:tr>
      <w:tr w:rsidR="00997B99" w:rsidRPr="00997B99" w14:paraId="4117888C" w14:textId="77777777" w:rsidTr="00997B99">
        <w:tc>
          <w:tcPr>
            <w:tcW w:w="1250" w:type="pct"/>
          </w:tcPr>
          <w:p w14:paraId="4A98FD4C" w14:textId="2E172947" w:rsidR="00997B99" w:rsidRPr="00997B99" w:rsidRDefault="00997B99" w:rsidP="00997B99">
            <w:r w:rsidRPr="00997B99">
              <w:t>largeClassName</w:t>
            </w:r>
          </w:p>
        </w:tc>
        <w:tc>
          <w:tcPr>
            <w:tcW w:w="1250" w:type="pct"/>
          </w:tcPr>
          <w:p w14:paraId="6A3A3402" w14:textId="49975B97" w:rsidR="00997B99" w:rsidRPr="00997B99" w:rsidRDefault="00997B99" w:rsidP="00997B99">
            <w:r w:rsidRPr="00997B99">
              <w:t>string</w:t>
            </w:r>
          </w:p>
        </w:tc>
        <w:tc>
          <w:tcPr>
            <w:tcW w:w="1250" w:type="pct"/>
          </w:tcPr>
          <w:p w14:paraId="55EA240A" w14:textId="4EA17EAE" w:rsidR="00997B99" w:rsidRPr="00997B99" w:rsidRDefault="00997B99" w:rsidP="00997B99">
            <w:r w:rsidRPr="00997B99">
              <w:t>-</w:t>
            </w:r>
          </w:p>
        </w:tc>
        <w:tc>
          <w:tcPr>
            <w:tcW w:w="1250" w:type="pct"/>
          </w:tcPr>
          <w:p w14:paraId="12758261" w14:textId="2485B659" w:rsidR="00997B99" w:rsidRPr="00997B99" w:rsidRDefault="00997B99" w:rsidP="00997B99">
            <w:r w:rsidRPr="00997B99">
              <w:rPr>
                <w:rFonts w:hint="eastAsia"/>
              </w:rPr>
              <w:t>大分類表示値</w:t>
            </w:r>
          </w:p>
        </w:tc>
      </w:tr>
      <w:tr w:rsidR="00997B99" w:rsidRPr="00997B99" w14:paraId="51BD33F9" w14:textId="77777777" w:rsidTr="00997B99">
        <w:tc>
          <w:tcPr>
            <w:tcW w:w="1250" w:type="pct"/>
          </w:tcPr>
          <w:p w14:paraId="3EDE3D60" w14:textId="38B145B4" w:rsidR="00997B99" w:rsidRPr="00997B99" w:rsidRDefault="00997B99" w:rsidP="00997B99">
            <w:r w:rsidRPr="00997B99">
              <w:t>mediumClassName</w:t>
            </w:r>
          </w:p>
        </w:tc>
        <w:tc>
          <w:tcPr>
            <w:tcW w:w="1250" w:type="pct"/>
          </w:tcPr>
          <w:p w14:paraId="6EE54F88" w14:textId="03CBEE46" w:rsidR="00997B99" w:rsidRPr="00997B99" w:rsidRDefault="00997B99" w:rsidP="00997B99">
            <w:r w:rsidRPr="00997B99">
              <w:t>string</w:t>
            </w:r>
          </w:p>
        </w:tc>
        <w:tc>
          <w:tcPr>
            <w:tcW w:w="1250" w:type="pct"/>
          </w:tcPr>
          <w:p w14:paraId="6E29156E" w14:textId="4180ABC7" w:rsidR="00997B99" w:rsidRPr="00997B99" w:rsidRDefault="00997B99" w:rsidP="00997B99">
            <w:r w:rsidRPr="00997B99">
              <w:t>-</w:t>
            </w:r>
          </w:p>
        </w:tc>
        <w:tc>
          <w:tcPr>
            <w:tcW w:w="1250" w:type="pct"/>
          </w:tcPr>
          <w:p w14:paraId="39281512" w14:textId="004ABB8D" w:rsidR="00997B99" w:rsidRPr="00997B99" w:rsidRDefault="00997B99" w:rsidP="00997B99">
            <w:r w:rsidRPr="00997B99">
              <w:rPr>
                <w:rFonts w:hint="eastAsia"/>
              </w:rPr>
              <w:t>中分類表示値</w:t>
            </w:r>
          </w:p>
        </w:tc>
      </w:tr>
      <w:tr w:rsidR="00997B99" w:rsidRPr="00997B99" w14:paraId="52E73392" w14:textId="77777777" w:rsidTr="00997B99">
        <w:tc>
          <w:tcPr>
            <w:tcW w:w="1250" w:type="pct"/>
          </w:tcPr>
          <w:p w14:paraId="627FA887" w14:textId="4E09C3EC" w:rsidR="00997B99" w:rsidRPr="00997B99" w:rsidRDefault="00997B99" w:rsidP="00997B99">
            <w:r w:rsidRPr="00997B99">
              <w:t>assetItemName</w:t>
            </w:r>
          </w:p>
        </w:tc>
        <w:tc>
          <w:tcPr>
            <w:tcW w:w="1250" w:type="pct"/>
          </w:tcPr>
          <w:p w14:paraId="56713169" w14:textId="67AE1B50" w:rsidR="00997B99" w:rsidRPr="00997B99" w:rsidRDefault="00997B99" w:rsidP="00997B99">
            <w:r w:rsidRPr="00997B99">
              <w:t>string</w:t>
            </w:r>
          </w:p>
        </w:tc>
        <w:tc>
          <w:tcPr>
            <w:tcW w:w="1250" w:type="pct"/>
          </w:tcPr>
          <w:p w14:paraId="4F817856" w14:textId="1D5AA77A" w:rsidR="00997B99" w:rsidRPr="00997B99" w:rsidRDefault="00997B99" w:rsidP="00997B99">
            <w:r w:rsidRPr="00997B99">
              <w:t>-</w:t>
            </w:r>
          </w:p>
        </w:tc>
        <w:tc>
          <w:tcPr>
            <w:tcW w:w="1250" w:type="pct"/>
          </w:tcPr>
          <w:p w14:paraId="34F26A5D" w14:textId="39D7BDE0" w:rsidR="00997B99" w:rsidRPr="00997B99" w:rsidRDefault="00997B99" w:rsidP="00997B99">
            <w:r w:rsidRPr="00997B99">
              <w:rPr>
                <w:rFonts w:hint="eastAsia"/>
              </w:rPr>
              <w:t>品目表示値</w:t>
            </w:r>
          </w:p>
        </w:tc>
      </w:tr>
      <w:tr w:rsidR="00997B99" w:rsidRPr="00997B99" w14:paraId="378F7309" w14:textId="77777777" w:rsidTr="00997B99">
        <w:tc>
          <w:tcPr>
            <w:tcW w:w="1250" w:type="pct"/>
          </w:tcPr>
          <w:p w14:paraId="0AB25450" w14:textId="249C09F3" w:rsidR="00997B99" w:rsidRPr="00997B99" w:rsidRDefault="00997B99" w:rsidP="00997B99">
            <w:r w:rsidRPr="00997B99">
              <w:t>manufacturerName</w:t>
            </w:r>
          </w:p>
        </w:tc>
        <w:tc>
          <w:tcPr>
            <w:tcW w:w="1250" w:type="pct"/>
          </w:tcPr>
          <w:p w14:paraId="76594698" w14:textId="11368560" w:rsidR="00997B99" w:rsidRPr="00997B99" w:rsidRDefault="00997B99" w:rsidP="00997B99">
            <w:r w:rsidRPr="00997B99">
              <w:t>string</w:t>
            </w:r>
          </w:p>
        </w:tc>
        <w:tc>
          <w:tcPr>
            <w:tcW w:w="1250" w:type="pct"/>
          </w:tcPr>
          <w:p w14:paraId="59F624A3" w14:textId="73A75C09" w:rsidR="00997B99" w:rsidRPr="00997B99" w:rsidRDefault="00997B99" w:rsidP="00997B99">
            <w:r w:rsidRPr="00997B99">
              <w:t>-</w:t>
            </w:r>
          </w:p>
        </w:tc>
        <w:tc>
          <w:tcPr>
            <w:tcW w:w="1250" w:type="pct"/>
          </w:tcPr>
          <w:p w14:paraId="52E85EF3" w14:textId="7682ACE4" w:rsidR="00997B99" w:rsidRPr="00997B99" w:rsidRDefault="00997B99" w:rsidP="00997B99">
            <w:r w:rsidRPr="00997B99">
              <w:rPr>
                <w:rFonts w:hint="eastAsia"/>
              </w:rPr>
              <w:t>メーカー表示値</w:t>
            </w:r>
          </w:p>
        </w:tc>
      </w:tr>
      <w:tr w:rsidR="00997B99" w:rsidRPr="00997B99" w14:paraId="04FC54A6" w14:textId="77777777" w:rsidTr="00997B99">
        <w:tc>
          <w:tcPr>
            <w:tcW w:w="1250" w:type="pct"/>
          </w:tcPr>
          <w:p w14:paraId="153CE32F" w14:textId="0E2FAF20" w:rsidR="00997B99" w:rsidRPr="00997B99" w:rsidRDefault="00997B99" w:rsidP="00997B99">
            <w:r w:rsidRPr="00997B99">
              <w:t>modelName</w:t>
            </w:r>
          </w:p>
        </w:tc>
        <w:tc>
          <w:tcPr>
            <w:tcW w:w="1250" w:type="pct"/>
          </w:tcPr>
          <w:p w14:paraId="5BE43D6B" w14:textId="565E21AF" w:rsidR="00997B99" w:rsidRPr="00997B99" w:rsidRDefault="00997B99" w:rsidP="00997B99">
            <w:r w:rsidRPr="00997B99">
              <w:t>string</w:t>
            </w:r>
          </w:p>
        </w:tc>
        <w:tc>
          <w:tcPr>
            <w:tcW w:w="1250" w:type="pct"/>
          </w:tcPr>
          <w:p w14:paraId="5E150650" w14:textId="743F2637" w:rsidR="00997B99" w:rsidRPr="00997B99" w:rsidRDefault="00997B99" w:rsidP="00997B99">
            <w:r w:rsidRPr="00997B99">
              <w:t>-</w:t>
            </w:r>
          </w:p>
        </w:tc>
        <w:tc>
          <w:tcPr>
            <w:tcW w:w="1250" w:type="pct"/>
          </w:tcPr>
          <w:p w14:paraId="67A02019" w14:textId="35A9FE8C" w:rsidR="00997B99" w:rsidRPr="00997B99" w:rsidRDefault="00997B99" w:rsidP="00997B99">
            <w:r w:rsidRPr="00997B99">
              <w:rPr>
                <w:rFonts w:hint="eastAsia"/>
              </w:rPr>
              <w:t>型式表示値</w:t>
            </w:r>
          </w:p>
        </w:tc>
      </w:tr>
      <w:tr w:rsidR="00997B99" w:rsidRPr="00997B99" w14:paraId="74E46A9C" w14:textId="77777777" w:rsidTr="00997B99">
        <w:tc>
          <w:tcPr>
            <w:tcW w:w="1250" w:type="pct"/>
          </w:tcPr>
          <w:p w14:paraId="5F48178E" w14:textId="5597105B" w:rsidR="00997B99" w:rsidRPr="00997B99" w:rsidRDefault="00997B99" w:rsidP="00997B99">
            <w:r w:rsidRPr="00997B99">
              <w:t>assetNo</w:t>
            </w:r>
          </w:p>
        </w:tc>
        <w:tc>
          <w:tcPr>
            <w:tcW w:w="1250" w:type="pct"/>
          </w:tcPr>
          <w:p w14:paraId="6BBC85B7" w14:textId="1F5B688C" w:rsidR="00997B99" w:rsidRPr="00997B99" w:rsidRDefault="00997B99" w:rsidP="00997B99">
            <w:r w:rsidRPr="00997B99">
              <w:t>string</w:t>
            </w:r>
          </w:p>
        </w:tc>
        <w:tc>
          <w:tcPr>
            <w:tcW w:w="1250" w:type="pct"/>
          </w:tcPr>
          <w:p w14:paraId="3A62A33C" w14:textId="10C69582" w:rsidR="00997B99" w:rsidRPr="00997B99" w:rsidRDefault="00997B99" w:rsidP="00997B99">
            <w:r w:rsidRPr="00997B99">
              <w:t>-</w:t>
            </w:r>
          </w:p>
        </w:tc>
        <w:tc>
          <w:tcPr>
            <w:tcW w:w="1250" w:type="pct"/>
          </w:tcPr>
          <w:p w14:paraId="751D020C" w14:textId="2D625D1E" w:rsidR="00997B99" w:rsidRPr="00997B99" w:rsidRDefault="00997B99" w:rsidP="00997B99">
            <w:r w:rsidRPr="00997B99">
              <w:rPr>
                <w:rFonts w:hint="eastAsia"/>
              </w:rPr>
              <w:t>資産番号</w:t>
            </w:r>
          </w:p>
        </w:tc>
      </w:tr>
      <w:tr w:rsidR="00997B99" w:rsidRPr="00997B99" w14:paraId="6F73350B" w14:textId="77777777" w:rsidTr="00997B99">
        <w:tc>
          <w:tcPr>
            <w:tcW w:w="1250" w:type="pct"/>
          </w:tcPr>
          <w:p w14:paraId="79DAE45F" w14:textId="319B06EA" w:rsidR="00997B99" w:rsidRPr="00997B99" w:rsidRDefault="00997B99" w:rsidP="00997B99">
            <w:r w:rsidRPr="00997B99">
              <w:t>equipmentNo</w:t>
            </w:r>
          </w:p>
        </w:tc>
        <w:tc>
          <w:tcPr>
            <w:tcW w:w="1250" w:type="pct"/>
          </w:tcPr>
          <w:p w14:paraId="5D77FA89" w14:textId="23650FA2" w:rsidR="00997B99" w:rsidRPr="00997B99" w:rsidRDefault="00997B99" w:rsidP="00997B99">
            <w:r w:rsidRPr="00997B99">
              <w:t>string</w:t>
            </w:r>
          </w:p>
        </w:tc>
        <w:tc>
          <w:tcPr>
            <w:tcW w:w="1250" w:type="pct"/>
          </w:tcPr>
          <w:p w14:paraId="5ED33482" w14:textId="77157E68" w:rsidR="00997B99" w:rsidRPr="00997B99" w:rsidRDefault="00997B99" w:rsidP="00997B99">
            <w:r w:rsidRPr="00997B99">
              <w:t>-</w:t>
            </w:r>
          </w:p>
        </w:tc>
        <w:tc>
          <w:tcPr>
            <w:tcW w:w="1250" w:type="pct"/>
          </w:tcPr>
          <w:p w14:paraId="679237CA" w14:textId="0E9F63B4" w:rsidR="00997B99" w:rsidRPr="00997B99" w:rsidRDefault="00997B99" w:rsidP="00997B99">
            <w:r w:rsidRPr="00997B99">
              <w:rPr>
                <w:rFonts w:hint="eastAsia"/>
              </w:rPr>
              <w:t>ME番号</w:t>
            </w:r>
          </w:p>
        </w:tc>
      </w:tr>
      <w:tr w:rsidR="00997B99" w:rsidRPr="00997B99" w14:paraId="1CECA848" w14:textId="77777777" w:rsidTr="00997B99">
        <w:tc>
          <w:tcPr>
            <w:tcW w:w="1250" w:type="pct"/>
          </w:tcPr>
          <w:p w14:paraId="31C6E015" w14:textId="13C0B70D" w:rsidR="00997B99" w:rsidRPr="00997B99" w:rsidRDefault="00997B99" w:rsidP="00997B99">
            <w:r w:rsidRPr="00997B99">
              <w:t>serialNo</w:t>
            </w:r>
          </w:p>
        </w:tc>
        <w:tc>
          <w:tcPr>
            <w:tcW w:w="1250" w:type="pct"/>
          </w:tcPr>
          <w:p w14:paraId="358F4D7C" w14:textId="633B2C36" w:rsidR="00997B99" w:rsidRPr="00997B99" w:rsidRDefault="00997B99" w:rsidP="00997B99">
            <w:r w:rsidRPr="00997B99">
              <w:t>string</w:t>
            </w:r>
          </w:p>
        </w:tc>
        <w:tc>
          <w:tcPr>
            <w:tcW w:w="1250" w:type="pct"/>
          </w:tcPr>
          <w:p w14:paraId="559C6F4E" w14:textId="701C0030" w:rsidR="00997B99" w:rsidRPr="00997B99" w:rsidRDefault="00997B99" w:rsidP="00997B99">
            <w:r w:rsidRPr="00997B99">
              <w:t>-</w:t>
            </w:r>
          </w:p>
        </w:tc>
        <w:tc>
          <w:tcPr>
            <w:tcW w:w="1250" w:type="pct"/>
          </w:tcPr>
          <w:p w14:paraId="6D66D455" w14:textId="7D4012D7" w:rsidR="00997B99" w:rsidRPr="00997B99" w:rsidRDefault="00997B99" w:rsidP="00997B99">
            <w:r w:rsidRPr="00997B99">
              <w:rPr>
                <w:rFonts w:hint="eastAsia"/>
              </w:rPr>
              <w:t>シリアル番号</w:t>
            </w:r>
          </w:p>
        </w:tc>
      </w:tr>
      <w:tr w:rsidR="00997B99" w:rsidRPr="00997B99" w14:paraId="77639F69" w14:textId="77777777" w:rsidTr="00997B99">
        <w:tc>
          <w:tcPr>
            <w:tcW w:w="1250" w:type="pct"/>
          </w:tcPr>
          <w:p w14:paraId="3E009F1C" w14:textId="1E1FC768" w:rsidR="00997B99" w:rsidRPr="00997B99" w:rsidRDefault="00997B99" w:rsidP="00997B99">
            <w:r w:rsidRPr="00997B99">
              <w:t>purchasedOn</w:t>
            </w:r>
          </w:p>
        </w:tc>
        <w:tc>
          <w:tcPr>
            <w:tcW w:w="1250" w:type="pct"/>
          </w:tcPr>
          <w:p w14:paraId="38E4BD8E" w14:textId="443199A7" w:rsidR="00997B99" w:rsidRPr="00997B99" w:rsidRDefault="00997B99" w:rsidP="00997B99">
            <w:r w:rsidRPr="00997B99">
              <w:t>date</w:t>
            </w:r>
          </w:p>
        </w:tc>
        <w:tc>
          <w:tcPr>
            <w:tcW w:w="1250" w:type="pct"/>
          </w:tcPr>
          <w:p w14:paraId="3A48B5E5" w14:textId="3DE07056" w:rsidR="00997B99" w:rsidRPr="00997B99" w:rsidRDefault="00997B99" w:rsidP="00997B99">
            <w:r w:rsidRPr="00997B99">
              <w:t>-</w:t>
            </w:r>
          </w:p>
        </w:tc>
        <w:tc>
          <w:tcPr>
            <w:tcW w:w="1250" w:type="pct"/>
          </w:tcPr>
          <w:p w14:paraId="1276ECB5" w14:textId="664276D2" w:rsidR="00997B99" w:rsidRPr="00997B99" w:rsidRDefault="00997B99" w:rsidP="00997B99">
            <w:r w:rsidRPr="00997B99">
              <w:rPr>
                <w:rFonts w:hint="eastAsia"/>
              </w:rPr>
              <w:t>購入日</w:t>
            </w:r>
          </w:p>
        </w:tc>
      </w:tr>
      <w:tr w:rsidR="00997B99" w:rsidRPr="00997B99" w14:paraId="73B1F6D2" w14:textId="77777777" w:rsidTr="00997B99">
        <w:tc>
          <w:tcPr>
            <w:tcW w:w="1250" w:type="pct"/>
          </w:tcPr>
          <w:p w14:paraId="43E7802C" w14:textId="1ED53F7E" w:rsidR="00997B99" w:rsidRPr="00997B99" w:rsidRDefault="00997B99" w:rsidP="00997B99">
            <w:r w:rsidRPr="00997B99">
              <w:t>widthMm</w:t>
            </w:r>
          </w:p>
        </w:tc>
        <w:tc>
          <w:tcPr>
            <w:tcW w:w="1250" w:type="pct"/>
          </w:tcPr>
          <w:p w14:paraId="232CE9BC" w14:textId="75F17925" w:rsidR="00997B99" w:rsidRPr="00997B99" w:rsidRDefault="00997B99" w:rsidP="00997B99">
            <w:r w:rsidRPr="00997B99">
              <w:t>string</w:t>
            </w:r>
          </w:p>
        </w:tc>
        <w:tc>
          <w:tcPr>
            <w:tcW w:w="1250" w:type="pct"/>
          </w:tcPr>
          <w:p w14:paraId="0D0F8B4B" w14:textId="4BC17F5F" w:rsidR="00997B99" w:rsidRPr="00997B99" w:rsidRDefault="00997B99" w:rsidP="00997B99">
            <w:r w:rsidRPr="00997B99">
              <w:t>-</w:t>
            </w:r>
          </w:p>
        </w:tc>
        <w:tc>
          <w:tcPr>
            <w:tcW w:w="1250" w:type="pct"/>
          </w:tcPr>
          <w:p w14:paraId="285F865A" w14:textId="59402DF6" w:rsidR="00997B99" w:rsidRPr="00997B99" w:rsidRDefault="00997B99" w:rsidP="00997B99">
            <w:r w:rsidRPr="00997B99">
              <w:rPr>
                <w:rFonts w:hint="eastAsia"/>
              </w:rPr>
              <w:t>幅</w:t>
            </w:r>
          </w:p>
        </w:tc>
      </w:tr>
      <w:tr w:rsidR="00997B99" w:rsidRPr="00997B99" w14:paraId="54CF403C" w14:textId="77777777" w:rsidTr="00997B99">
        <w:tc>
          <w:tcPr>
            <w:tcW w:w="1250" w:type="pct"/>
          </w:tcPr>
          <w:p w14:paraId="0D56C51D" w14:textId="0E301707" w:rsidR="00997B99" w:rsidRPr="00997B99" w:rsidRDefault="00997B99" w:rsidP="00997B99">
            <w:r w:rsidRPr="00997B99">
              <w:t>depthMm</w:t>
            </w:r>
          </w:p>
        </w:tc>
        <w:tc>
          <w:tcPr>
            <w:tcW w:w="1250" w:type="pct"/>
          </w:tcPr>
          <w:p w14:paraId="54D48F86" w14:textId="65F02728" w:rsidR="00997B99" w:rsidRPr="00997B99" w:rsidRDefault="00997B99" w:rsidP="00997B99">
            <w:r w:rsidRPr="00997B99">
              <w:t>string</w:t>
            </w:r>
          </w:p>
        </w:tc>
        <w:tc>
          <w:tcPr>
            <w:tcW w:w="1250" w:type="pct"/>
          </w:tcPr>
          <w:p w14:paraId="7992E50A" w14:textId="491B0B8A" w:rsidR="00997B99" w:rsidRPr="00997B99" w:rsidRDefault="00997B99" w:rsidP="00997B99">
            <w:r w:rsidRPr="00997B99">
              <w:t>-</w:t>
            </w:r>
          </w:p>
        </w:tc>
        <w:tc>
          <w:tcPr>
            <w:tcW w:w="1250" w:type="pct"/>
          </w:tcPr>
          <w:p w14:paraId="136996EA" w14:textId="2D967717" w:rsidR="00997B99" w:rsidRPr="00997B99" w:rsidRDefault="00997B99" w:rsidP="00997B99">
            <w:r w:rsidRPr="00997B99">
              <w:rPr>
                <w:rFonts w:hint="eastAsia"/>
              </w:rPr>
              <w:t>奥行</w:t>
            </w:r>
          </w:p>
        </w:tc>
      </w:tr>
      <w:tr w:rsidR="00997B99" w:rsidRPr="00997B99" w14:paraId="465BBA9C" w14:textId="77777777" w:rsidTr="00997B99">
        <w:tc>
          <w:tcPr>
            <w:tcW w:w="1250" w:type="pct"/>
          </w:tcPr>
          <w:p w14:paraId="2DE0249A" w14:textId="00636B8D" w:rsidR="00997B99" w:rsidRPr="00997B99" w:rsidRDefault="00997B99" w:rsidP="00997B99">
            <w:r w:rsidRPr="00997B99">
              <w:t>heightMm</w:t>
            </w:r>
          </w:p>
        </w:tc>
        <w:tc>
          <w:tcPr>
            <w:tcW w:w="1250" w:type="pct"/>
          </w:tcPr>
          <w:p w14:paraId="0AE8E384" w14:textId="0121AA90" w:rsidR="00997B99" w:rsidRPr="00997B99" w:rsidRDefault="00997B99" w:rsidP="00997B99">
            <w:r w:rsidRPr="00997B99">
              <w:t>string</w:t>
            </w:r>
          </w:p>
        </w:tc>
        <w:tc>
          <w:tcPr>
            <w:tcW w:w="1250" w:type="pct"/>
          </w:tcPr>
          <w:p w14:paraId="236D01F1" w14:textId="0398FB7B" w:rsidR="00997B99" w:rsidRPr="00997B99" w:rsidRDefault="00997B99" w:rsidP="00997B99">
            <w:r w:rsidRPr="00997B99">
              <w:t>-</w:t>
            </w:r>
          </w:p>
        </w:tc>
        <w:tc>
          <w:tcPr>
            <w:tcW w:w="1250" w:type="pct"/>
          </w:tcPr>
          <w:p w14:paraId="27F03CDD" w14:textId="1EF46322" w:rsidR="00997B99" w:rsidRPr="00997B99" w:rsidRDefault="00997B99" w:rsidP="00997B99">
            <w:r w:rsidRPr="00997B99">
              <w:rPr>
                <w:rFonts w:hint="eastAsia"/>
              </w:rPr>
              <w:t>高さ</w:t>
            </w:r>
          </w:p>
        </w:tc>
      </w:tr>
      <w:tr w:rsidR="00997B99" w:rsidRPr="00997B99" w14:paraId="675CD582" w14:textId="77777777" w:rsidTr="00997B99">
        <w:tc>
          <w:tcPr>
            <w:tcW w:w="1250" w:type="pct"/>
          </w:tcPr>
          <w:p w14:paraId="4812C1B9" w14:textId="208BC60D" w:rsidR="00997B99" w:rsidRPr="00997B99" w:rsidRDefault="00997B99" w:rsidP="00997B99">
            <w:r w:rsidRPr="00997B99">
              <w:t>remarks</w:t>
            </w:r>
          </w:p>
        </w:tc>
        <w:tc>
          <w:tcPr>
            <w:tcW w:w="1250" w:type="pct"/>
          </w:tcPr>
          <w:p w14:paraId="129EA1E3" w14:textId="2D39AB21" w:rsidR="00997B99" w:rsidRPr="00997B99" w:rsidRDefault="00997B99" w:rsidP="00997B99">
            <w:r w:rsidRPr="00997B99">
              <w:t>string</w:t>
            </w:r>
          </w:p>
        </w:tc>
        <w:tc>
          <w:tcPr>
            <w:tcW w:w="1250" w:type="pct"/>
          </w:tcPr>
          <w:p w14:paraId="6AB54679" w14:textId="1866D2A1" w:rsidR="00997B99" w:rsidRPr="00997B99" w:rsidRDefault="00997B99" w:rsidP="00997B99">
            <w:r w:rsidRPr="00997B99">
              <w:t>-</w:t>
            </w:r>
          </w:p>
        </w:tc>
        <w:tc>
          <w:tcPr>
            <w:tcW w:w="1250" w:type="pct"/>
          </w:tcPr>
          <w:p w14:paraId="475D74F6" w14:textId="3BAB2276" w:rsidR="00997B99" w:rsidRPr="00997B99" w:rsidRDefault="00997B99" w:rsidP="00997B99">
            <w:r w:rsidRPr="00997B99">
              <w:rPr>
                <w:rFonts w:hint="eastAsia"/>
              </w:rPr>
              <w:t>備考</w:t>
            </w:r>
          </w:p>
        </w:tc>
      </w:tr>
      <w:tr w:rsidR="00997B99" w:rsidRPr="00997B99" w14:paraId="223E5E13" w14:textId="77777777" w:rsidTr="00997B99">
        <w:tc>
          <w:tcPr>
            <w:tcW w:w="1250" w:type="pct"/>
          </w:tcPr>
          <w:p w14:paraId="6F77DBC0" w14:textId="2F55D6A5" w:rsidR="00997B99" w:rsidRPr="00997B99" w:rsidRDefault="00997B99" w:rsidP="00997B99">
            <w:r w:rsidRPr="00997B99">
              <w:t>registeredAt</w:t>
            </w:r>
          </w:p>
        </w:tc>
        <w:tc>
          <w:tcPr>
            <w:tcW w:w="1250" w:type="pct"/>
          </w:tcPr>
          <w:p w14:paraId="64365ACB" w14:textId="0B184040" w:rsidR="00997B99" w:rsidRPr="00997B99" w:rsidRDefault="00997B99" w:rsidP="00997B99">
            <w:r w:rsidRPr="00997B99">
              <w:t>datetime</w:t>
            </w:r>
          </w:p>
        </w:tc>
        <w:tc>
          <w:tcPr>
            <w:tcW w:w="1250" w:type="pct"/>
          </w:tcPr>
          <w:p w14:paraId="14461C4E" w14:textId="3C659597" w:rsidR="00997B99" w:rsidRPr="00997B99" w:rsidRDefault="00997B99" w:rsidP="00997B99">
            <w:r w:rsidRPr="00997B99">
              <w:t>-</w:t>
            </w:r>
          </w:p>
        </w:tc>
        <w:tc>
          <w:tcPr>
            <w:tcW w:w="1250" w:type="pct"/>
          </w:tcPr>
          <w:p w14:paraId="60B887CB" w14:textId="2028A07E" w:rsidR="00997B99" w:rsidRPr="00997B99" w:rsidRDefault="00997B99" w:rsidP="00997B99">
            <w:r w:rsidRPr="00997B99">
              <w:rPr>
                <w:rFonts w:hint="eastAsia"/>
              </w:rPr>
              <w:t>端末上の登録日時</w:t>
            </w:r>
          </w:p>
        </w:tc>
      </w:tr>
      <w:tr w:rsidR="00997B99" w:rsidRPr="00997B99" w14:paraId="1815C31C" w14:textId="77777777" w:rsidTr="00997B99">
        <w:tc>
          <w:tcPr>
            <w:tcW w:w="1250" w:type="pct"/>
          </w:tcPr>
          <w:p w14:paraId="4DABC4E3" w14:textId="51A1C50F" w:rsidR="00997B99" w:rsidRPr="00997B99" w:rsidRDefault="00997B99" w:rsidP="00997B99">
            <w:r w:rsidRPr="00997B99">
              <w:t>photos</w:t>
            </w:r>
          </w:p>
        </w:tc>
        <w:tc>
          <w:tcPr>
            <w:tcW w:w="1250" w:type="pct"/>
          </w:tcPr>
          <w:p w14:paraId="51AD04F7" w14:textId="4611AEA2" w:rsidR="00997B99" w:rsidRPr="00997B99" w:rsidRDefault="00997B99" w:rsidP="00997B99">
            <w:r w:rsidRPr="00997B99">
              <w:t>OfflineSurveyPhotoInput[]</w:t>
            </w:r>
          </w:p>
        </w:tc>
        <w:tc>
          <w:tcPr>
            <w:tcW w:w="1250" w:type="pct"/>
          </w:tcPr>
          <w:p w14:paraId="75A46306" w14:textId="2F65630E" w:rsidR="00997B99" w:rsidRPr="00997B99" w:rsidRDefault="00997B99" w:rsidP="00997B99">
            <w:r w:rsidRPr="00997B99">
              <w:t>-</w:t>
            </w:r>
          </w:p>
        </w:tc>
        <w:tc>
          <w:tcPr>
            <w:tcW w:w="1250" w:type="pct"/>
          </w:tcPr>
          <w:p w14:paraId="3E77E194" w14:textId="5F95E0A2" w:rsidR="00997B99" w:rsidRPr="00997B99" w:rsidRDefault="00997B99" w:rsidP="00997B99">
            <w:r w:rsidRPr="00997B99">
              <w:rPr>
                <w:rFonts w:hint="eastAsia"/>
              </w:rPr>
              <w:t>当該レコードの写真一覧</w:t>
            </w:r>
          </w:p>
        </w:tc>
      </w:tr>
    </w:tbl>
    <w:p w14:paraId="4EF4E683" w14:textId="243C1C17" w:rsidR="00997B99" w:rsidRPr="00C53B31" w:rsidRDefault="00997B99" w:rsidP="00997B99">
      <w:pPr>
        <w:pStyle w:val="4"/>
        <w:rPr>
          <w:lang w:val="en-US"/>
        </w:rPr>
      </w:pPr>
      <w:r w:rsidRPr="00C53B31">
        <w:rPr>
          <w:rFonts w:hint="eastAsia"/>
          <w:lang w:val="en-US"/>
        </w:rPr>
        <w:t>photos</w:t>
      </w:r>
      <w:r w:rsidRPr="00997B99">
        <w:rPr>
          <w:rFonts w:hint="eastAsia"/>
        </w:rPr>
        <w:t>要素</w:t>
      </w:r>
      <w:r w:rsidRPr="00C53B31">
        <w:rPr>
          <w:rFonts w:hint="eastAsia"/>
          <w:lang w:val="en-US"/>
        </w:rPr>
        <w:t>（OfflineSurveyPhotoInput）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2642D240" w14:textId="77777777" w:rsidTr="00997B99">
        <w:tc>
          <w:tcPr>
            <w:tcW w:w="1250" w:type="pct"/>
            <w:shd w:val="clear" w:color="auto" w:fill="DBE5F1" w:themeFill="accent1" w:themeFillTint="33"/>
          </w:tcPr>
          <w:p w14:paraId="31051749" w14:textId="72EF2440"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2B5B0644" w14:textId="5B4EA4A2"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5E0C21C3" w14:textId="730EBE94"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1278257C" w14:textId="17B22AE8" w:rsidR="00997B99" w:rsidRPr="00997B99" w:rsidRDefault="00997B99" w:rsidP="00997B99">
            <w:pPr>
              <w:rPr>
                <w:b/>
              </w:rPr>
            </w:pPr>
            <w:r w:rsidRPr="00997B99">
              <w:rPr>
                <w:rFonts w:hint="eastAsia"/>
                <w:b/>
              </w:rPr>
              <w:t>説明</w:t>
            </w:r>
          </w:p>
        </w:tc>
      </w:tr>
      <w:tr w:rsidR="00997B99" w:rsidRPr="00997B99" w14:paraId="2A8CC714" w14:textId="77777777" w:rsidTr="00997B99">
        <w:tc>
          <w:tcPr>
            <w:tcW w:w="1250" w:type="pct"/>
          </w:tcPr>
          <w:p w14:paraId="6C88B0AC" w14:textId="2924B291" w:rsidR="00997B99" w:rsidRPr="00997B99" w:rsidRDefault="00997B99" w:rsidP="00997B99">
            <w:r w:rsidRPr="00997B99">
              <w:t>localPhotoUuid</w:t>
            </w:r>
          </w:p>
        </w:tc>
        <w:tc>
          <w:tcPr>
            <w:tcW w:w="1250" w:type="pct"/>
          </w:tcPr>
          <w:p w14:paraId="52EEA501" w14:textId="7FE3258F" w:rsidR="00997B99" w:rsidRPr="00997B99" w:rsidRDefault="00997B99" w:rsidP="00997B99">
            <w:r w:rsidRPr="00997B99">
              <w:t>string</w:t>
            </w:r>
          </w:p>
        </w:tc>
        <w:tc>
          <w:tcPr>
            <w:tcW w:w="1250" w:type="pct"/>
          </w:tcPr>
          <w:p w14:paraId="283CEE35" w14:textId="4824EAB1" w:rsidR="00997B99" w:rsidRPr="00997B99" w:rsidRDefault="00997B99" w:rsidP="00997B99">
            <w:r w:rsidRPr="00997B99">
              <w:t>✓</w:t>
            </w:r>
          </w:p>
        </w:tc>
        <w:tc>
          <w:tcPr>
            <w:tcW w:w="1250" w:type="pct"/>
          </w:tcPr>
          <w:p w14:paraId="448B2EBC" w14:textId="4B4C5900" w:rsidR="00997B99" w:rsidRPr="00997B99" w:rsidRDefault="00997B99" w:rsidP="00997B99">
            <w:r w:rsidRPr="00997B99">
              <w:rPr>
                <w:rFonts w:hint="eastAsia"/>
              </w:rPr>
              <w:t>端末で採番した写真UUID</w:t>
            </w:r>
          </w:p>
        </w:tc>
      </w:tr>
      <w:tr w:rsidR="00997B99" w:rsidRPr="00997B99" w14:paraId="173267A4" w14:textId="77777777" w:rsidTr="00997B99">
        <w:tc>
          <w:tcPr>
            <w:tcW w:w="1250" w:type="pct"/>
          </w:tcPr>
          <w:p w14:paraId="75BE0981" w14:textId="4AFF2087" w:rsidR="00997B99" w:rsidRPr="00997B99" w:rsidRDefault="00997B99" w:rsidP="00997B99">
            <w:r w:rsidRPr="00997B99">
              <w:t>fileName</w:t>
            </w:r>
          </w:p>
        </w:tc>
        <w:tc>
          <w:tcPr>
            <w:tcW w:w="1250" w:type="pct"/>
          </w:tcPr>
          <w:p w14:paraId="167F7F65" w14:textId="388FB87B" w:rsidR="00997B99" w:rsidRPr="00997B99" w:rsidRDefault="00997B99" w:rsidP="00997B99">
            <w:r w:rsidRPr="00997B99">
              <w:t>string</w:t>
            </w:r>
          </w:p>
        </w:tc>
        <w:tc>
          <w:tcPr>
            <w:tcW w:w="1250" w:type="pct"/>
          </w:tcPr>
          <w:p w14:paraId="3446FDF7" w14:textId="7CA50D90" w:rsidR="00997B99" w:rsidRPr="00997B99" w:rsidRDefault="00997B99" w:rsidP="00997B99">
            <w:r w:rsidRPr="00997B99">
              <w:t>-</w:t>
            </w:r>
          </w:p>
        </w:tc>
        <w:tc>
          <w:tcPr>
            <w:tcW w:w="1250" w:type="pct"/>
          </w:tcPr>
          <w:p w14:paraId="2289B005" w14:textId="63064712" w:rsidR="00997B99" w:rsidRPr="00997B99" w:rsidRDefault="00997B99" w:rsidP="00997B99">
            <w:r w:rsidRPr="00997B99">
              <w:rPr>
                <w:rFonts w:hint="eastAsia"/>
              </w:rPr>
              <w:t>端末保持時の表示名。`application_documents.file_name` には保存せず、サーバー側でシステム生成名を採番する</w:t>
            </w:r>
          </w:p>
        </w:tc>
      </w:tr>
      <w:tr w:rsidR="00997B99" w:rsidRPr="00997B99" w14:paraId="47121E03" w14:textId="77777777" w:rsidTr="00997B99">
        <w:tc>
          <w:tcPr>
            <w:tcW w:w="1250" w:type="pct"/>
          </w:tcPr>
          <w:p w14:paraId="03BEBE6C" w14:textId="02E15DD3" w:rsidR="00997B99" w:rsidRPr="00997B99" w:rsidRDefault="00997B99" w:rsidP="00997B99">
            <w:r w:rsidRPr="00997B99">
              <w:t>contentType</w:t>
            </w:r>
          </w:p>
        </w:tc>
        <w:tc>
          <w:tcPr>
            <w:tcW w:w="1250" w:type="pct"/>
          </w:tcPr>
          <w:p w14:paraId="479BDF6B" w14:textId="1AD92ACA" w:rsidR="00997B99" w:rsidRPr="00997B99" w:rsidRDefault="00997B99" w:rsidP="00997B99">
            <w:r w:rsidRPr="00997B99">
              <w:t>string</w:t>
            </w:r>
          </w:p>
        </w:tc>
        <w:tc>
          <w:tcPr>
            <w:tcW w:w="1250" w:type="pct"/>
          </w:tcPr>
          <w:p w14:paraId="41D6EFD3" w14:textId="184B57A3" w:rsidR="00997B99" w:rsidRPr="00997B99" w:rsidRDefault="00997B99" w:rsidP="00997B99">
            <w:r w:rsidRPr="00997B99">
              <w:t>✓</w:t>
            </w:r>
          </w:p>
        </w:tc>
        <w:tc>
          <w:tcPr>
            <w:tcW w:w="1250" w:type="pct"/>
          </w:tcPr>
          <w:p w14:paraId="6DBB5754" w14:textId="1D6DC0F0" w:rsidR="00997B99" w:rsidRPr="00997B99" w:rsidRDefault="00997B99" w:rsidP="00997B99">
            <w:r w:rsidRPr="00997B99">
              <w:t>MIME Type</w:t>
            </w:r>
          </w:p>
        </w:tc>
      </w:tr>
      <w:tr w:rsidR="00997B99" w:rsidRPr="00997B99" w14:paraId="27BB3FD4" w14:textId="77777777" w:rsidTr="00997B99">
        <w:tc>
          <w:tcPr>
            <w:tcW w:w="1250" w:type="pct"/>
          </w:tcPr>
          <w:p w14:paraId="1D163388" w14:textId="168F7DEC" w:rsidR="00997B99" w:rsidRPr="00997B99" w:rsidRDefault="00997B99" w:rsidP="00997B99">
            <w:r w:rsidRPr="00997B99">
              <w:t>fileBodyBase64</w:t>
            </w:r>
          </w:p>
        </w:tc>
        <w:tc>
          <w:tcPr>
            <w:tcW w:w="1250" w:type="pct"/>
          </w:tcPr>
          <w:p w14:paraId="77C3A518" w14:textId="19DE8C32" w:rsidR="00997B99" w:rsidRPr="00997B99" w:rsidRDefault="00997B99" w:rsidP="00997B99">
            <w:r w:rsidRPr="00997B99">
              <w:t>string</w:t>
            </w:r>
          </w:p>
        </w:tc>
        <w:tc>
          <w:tcPr>
            <w:tcW w:w="1250" w:type="pct"/>
          </w:tcPr>
          <w:p w14:paraId="27A18EDE" w14:textId="09B51C41" w:rsidR="00997B99" w:rsidRPr="00997B99" w:rsidRDefault="00997B99" w:rsidP="00997B99">
            <w:r w:rsidRPr="00997B99">
              <w:t>✓</w:t>
            </w:r>
          </w:p>
        </w:tc>
        <w:tc>
          <w:tcPr>
            <w:tcW w:w="1250" w:type="pct"/>
          </w:tcPr>
          <w:p w14:paraId="7BF2ABF1" w14:textId="0409A509" w:rsidR="00997B99" w:rsidRPr="00997B99" w:rsidRDefault="00997B99" w:rsidP="00997B99">
            <w:r w:rsidRPr="00997B99">
              <w:rPr>
                <w:rFonts w:hint="eastAsia"/>
              </w:rPr>
              <w:t>写真本文の base64</w:t>
            </w:r>
          </w:p>
        </w:tc>
      </w:tr>
      <w:tr w:rsidR="00997B99" w:rsidRPr="00997B99" w14:paraId="0ADFA6D9" w14:textId="77777777" w:rsidTr="00997B99">
        <w:tc>
          <w:tcPr>
            <w:tcW w:w="1250" w:type="pct"/>
          </w:tcPr>
          <w:p w14:paraId="558C647B" w14:textId="010CFF53" w:rsidR="00997B99" w:rsidRPr="00997B99" w:rsidRDefault="00997B99" w:rsidP="00997B99">
            <w:r w:rsidRPr="00997B99">
              <w:t>takenAt</w:t>
            </w:r>
          </w:p>
        </w:tc>
        <w:tc>
          <w:tcPr>
            <w:tcW w:w="1250" w:type="pct"/>
          </w:tcPr>
          <w:p w14:paraId="05F7B2EE" w14:textId="6AABB757" w:rsidR="00997B99" w:rsidRPr="00997B99" w:rsidRDefault="00997B99" w:rsidP="00997B99">
            <w:r w:rsidRPr="00997B99">
              <w:t>datetime</w:t>
            </w:r>
          </w:p>
        </w:tc>
        <w:tc>
          <w:tcPr>
            <w:tcW w:w="1250" w:type="pct"/>
          </w:tcPr>
          <w:p w14:paraId="0A980BB0" w14:textId="58A57A8B" w:rsidR="00997B99" w:rsidRPr="00997B99" w:rsidRDefault="00997B99" w:rsidP="00997B99">
            <w:r w:rsidRPr="00997B99">
              <w:t>-</w:t>
            </w:r>
          </w:p>
        </w:tc>
        <w:tc>
          <w:tcPr>
            <w:tcW w:w="1250" w:type="pct"/>
          </w:tcPr>
          <w:p w14:paraId="06050D66" w14:textId="5F5B080D" w:rsidR="00997B99" w:rsidRPr="00997B99" w:rsidRDefault="00997B99" w:rsidP="00997B99">
            <w:r w:rsidRPr="00997B99">
              <w:rPr>
                <w:rFonts w:hint="eastAsia"/>
              </w:rPr>
              <w:t>撮影日時</w:t>
            </w:r>
          </w:p>
        </w:tc>
      </w:tr>
      <w:tr w:rsidR="00997B99" w:rsidRPr="00997B99" w14:paraId="33EBAA40" w14:textId="77777777" w:rsidTr="00997B99">
        <w:tc>
          <w:tcPr>
            <w:tcW w:w="1250" w:type="pct"/>
          </w:tcPr>
          <w:p w14:paraId="41108D6D" w14:textId="4250C798" w:rsidR="00997B99" w:rsidRPr="00997B99" w:rsidRDefault="00997B99" w:rsidP="00997B99">
            <w:r w:rsidRPr="00997B99">
              <w:t>isPrimary</w:t>
            </w:r>
          </w:p>
        </w:tc>
        <w:tc>
          <w:tcPr>
            <w:tcW w:w="1250" w:type="pct"/>
          </w:tcPr>
          <w:p w14:paraId="330E6A16" w14:textId="3005E923" w:rsidR="00997B99" w:rsidRPr="00997B99" w:rsidRDefault="00997B99" w:rsidP="00997B99">
            <w:r w:rsidRPr="00997B99">
              <w:t>boolean</w:t>
            </w:r>
          </w:p>
        </w:tc>
        <w:tc>
          <w:tcPr>
            <w:tcW w:w="1250" w:type="pct"/>
          </w:tcPr>
          <w:p w14:paraId="4B089F84" w14:textId="6DCDB22A" w:rsidR="00997B99" w:rsidRPr="00997B99" w:rsidRDefault="00997B99" w:rsidP="00997B99">
            <w:r w:rsidRPr="00997B99">
              <w:t>-</w:t>
            </w:r>
          </w:p>
        </w:tc>
        <w:tc>
          <w:tcPr>
            <w:tcW w:w="1250" w:type="pct"/>
          </w:tcPr>
          <w:p w14:paraId="24DC5668" w14:textId="0738D5EB" w:rsidR="00997B99" w:rsidRPr="00997B99" w:rsidRDefault="00997B99" w:rsidP="00997B99">
            <w:r w:rsidRPr="00997B99">
              <w:rPr>
                <w:rFonts w:hint="eastAsia"/>
              </w:rPr>
              <w:t>代表写真フラグ</w:t>
            </w:r>
          </w:p>
        </w:tc>
      </w:tr>
    </w:tbl>
    <w:p w14:paraId="0D7D2905" w14:textId="77777777" w:rsidR="00997B99" w:rsidRPr="00997B99" w:rsidRDefault="00997B99" w:rsidP="00997B99"/>
    <w:p w14:paraId="2609004C" w14:textId="425D2552" w:rsidR="00997B99" w:rsidRPr="00997B99" w:rsidRDefault="00997B99" w:rsidP="00997B99">
      <w:pPr>
        <w:pStyle w:val="4"/>
      </w:pPr>
      <w:r w:rsidRPr="00997B99">
        <w:rPr>
          <w:rFonts w:hint="eastAsia"/>
        </w:rPr>
        <w:lastRenderedPageBreak/>
        <w:t>権限チェック</w:t>
      </w:r>
    </w:p>
    <w:p w14:paraId="2AA38260" w14:textId="5DCD658E" w:rsidR="00997B99" w:rsidRPr="00997B99" w:rsidRDefault="00997B99" w:rsidP="00997B99">
      <w:r w:rsidRPr="00997B99">
        <w:rPr>
          <w:rFonts w:hint="eastAsia"/>
        </w:rPr>
        <w:t>調査実施を許可された利用者であること</w:t>
      </w:r>
    </w:p>
    <w:p w14:paraId="2D582499" w14:textId="2980C6BE" w:rsidR="00997B99" w:rsidRPr="00997B99" w:rsidRDefault="00997B99" w:rsidP="00997B99">
      <w:r w:rsidRPr="00997B99">
        <w:rPr>
          <w:rFonts w:hint="eastAsia"/>
        </w:rPr>
        <w:t>指定 `facilityId` が作業対象施設として許可されていること</w:t>
      </w:r>
    </w:p>
    <w:p w14:paraId="7BA966D8" w14:textId="2CDB6CBF" w:rsidR="00997B99" w:rsidRPr="00997B99" w:rsidRDefault="00997B99" w:rsidP="00997B99">
      <w:pPr>
        <w:pStyle w:val="4"/>
      </w:pPr>
      <w:r w:rsidRPr="00997B99">
        <w:rPr>
          <w:rFonts w:hint="eastAsia"/>
        </w:rPr>
        <w:t>処理仕様</w:t>
      </w:r>
    </w:p>
    <w:p w14:paraId="6BF245CF" w14:textId="486D0B50" w:rsidR="00997B99" w:rsidRPr="00997B99" w:rsidRDefault="00997B99" w:rsidP="00997B99">
      <w:r w:rsidRPr="00997B99">
        <w:rPr>
          <w:rFonts w:hint="eastAsia"/>
        </w:rPr>
        <w:t>`asset_survey_sessions` に1件作成し、1回の送信単位をセッションとして記録する。`created_by_user_id` には認証ユーザーIDを設定する</w:t>
      </w:r>
    </w:p>
    <w:p w14:paraId="362BD6CC" w14:textId="4ADC2F7E" w:rsidR="00997B99" w:rsidRPr="00997B99" w:rsidRDefault="00997B99" w:rsidP="00997B99">
      <w:r w:rsidRPr="00997B99">
        <w:rPr>
          <w:rFonts w:hint="eastAsia"/>
        </w:rPr>
        <w:t>`records` の各要素を `asset_survey_records` へ保存し、各レコードの `facility_id` にはトップレベルの `facilityId` を設定する</w:t>
      </w:r>
    </w:p>
    <w:p w14:paraId="13517F94" w14:textId="3898146D" w:rsidR="00997B99" w:rsidRPr="00997B99" w:rsidRDefault="00997B99" w:rsidP="00997B99">
      <w:r w:rsidRPr="00997B99">
        <w:rPr>
          <w:rFonts w:hint="eastAsia"/>
        </w:rPr>
        <w:t>各レコードの `surveyor_user_id` には認証ユーザーIDを設定する</w:t>
      </w:r>
    </w:p>
    <w:p w14:paraId="6BFCFFEF" w14:textId="63F36C9B" w:rsidR="00997B99" w:rsidRPr="00997B99" w:rsidRDefault="00997B99" w:rsidP="00997B99">
      <w:r w:rsidRPr="00997B99">
        <w:rPr>
          <w:rFonts w:hint="eastAsia"/>
        </w:rPr>
        <w:t>`clientRecordKey` / `parentClientRecordKey` を用いて、親子関係を `parent_asset_survey_record_id` へ解決する</w:t>
      </w:r>
    </w:p>
    <w:p w14:paraId="1BA1DE32" w14:textId="2BD5F3AA" w:rsidR="00997B99" w:rsidRPr="00997B99" w:rsidRDefault="00997B99" w:rsidP="00997B99">
      <w:r w:rsidRPr="00997B99">
        <w:rPr>
          <w:rFonts w:hint="eastAsia"/>
        </w:rPr>
        <w:t>写真は `application_documents` に `owner_type='ASSET_SURVEY_RECORD'` / `document_category='PHOTO'` として保存し、`taken_by_user_id` と `uploaded_by_user_id` には認証ユーザーIDを設定する</w:t>
      </w:r>
    </w:p>
    <w:p w14:paraId="5329A3BF" w14:textId="7F7BBDA2" w:rsidR="00997B99" w:rsidRPr="00997B99" w:rsidRDefault="00997B99" w:rsidP="00997B99">
      <w:r w:rsidRPr="00997B99">
        <w:rPr>
          <w:rFonts w:hint="eastAsia"/>
        </w:rPr>
        <w:t>現有品調査写真の `file_name` は、受信した `photos[].fileName` をそのまま使わず、`survey-photo_YYYYMMDD_HHMMSS_{local_photo_uuid先頭8桁}.{拡張子}` 形式のシステム生成名を採番して保存する</w:t>
      </w:r>
    </w:p>
    <w:p w14:paraId="778EC6EA" w14:textId="3B71F0E6" w:rsidR="00997B99" w:rsidRPr="00997B99" w:rsidRDefault="00997B99" w:rsidP="00997B99">
      <w:r w:rsidRPr="00997B99">
        <w:rPr>
          <w:rFonts w:hint="eastAsia"/>
        </w:rPr>
        <w:t>写真保存時の `file_path` は `asset-survey/{facility_id}/{YYYY}/{MM}/{local_photo_uuid}.{拡張子}` 形式で生成する</w:t>
      </w:r>
    </w:p>
    <w:p w14:paraId="5C81CB27" w14:textId="7A5B90EC" w:rsidR="00997B99" w:rsidRPr="00997B99" w:rsidRDefault="00997B99" w:rsidP="00997B99">
      <w:r w:rsidRPr="00997B99">
        <w:rPr>
          <w:rFonts w:hint="eastAsia"/>
        </w:rPr>
        <w:t>写真保存時の `uploaded_at` にはサーバー受信時刻を設定する</w:t>
      </w:r>
    </w:p>
    <w:p w14:paraId="45B8F6DE" w14:textId="63E37704" w:rsidR="00997B99" w:rsidRPr="00997B99" w:rsidRDefault="00997B99" w:rsidP="00997B99">
      <w:r w:rsidRPr="00997B99">
        <w:rPr>
          <w:rFonts w:hint="eastAsia"/>
        </w:rPr>
        <w:t>アップロード完了後、セッションステータスを `COMPLETED` へ更新する</w:t>
      </w:r>
    </w:p>
    <w:p w14:paraId="16886201" w14:textId="0924733E" w:rsidR="00997B99" w:rsidRPr="00997B99" w:rsidRDefault="00997B99" w:rsidP="00997B99">
      <w:pPr>
        <w:pStyle w:val="3"/>
      </w:pPr>
      <w:bookmarkStart w:id="27" w:name="_Toc224582717"/>
      <w:r w:rsidRPr="00997B99">
        <w:rPr>
          <w:rFonts w:hint="eastAsia"/>
        </w:rPr>
        <w:t>レスポンス（201：OfflineSurveyUploadResponse）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08C42BFE" w14:textId="77777777" w:rsidTr="00997B99">
        <w:tc>
          <w:tcPr>
            <w:tcW w:w="1250" w:type="pct"/>
            <w:shd w:val="clear" w:color="auto" w:fill="DBE5F1" w:themeFill="accent1" w:themeFillTint="33"/>
          </w:tcPr>
          <w:p w14:paraId="49F6098C" w14:textId="7E83EF75"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7ED92875" w14:textId="26866599"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6BF20038" w14:textId="0CF46F6F"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3DFF5DF4" w14:textId="1863A86E" w:rsidR="00997B99" w:rsidRPr="00997B99" w:rsidRDefault="00997B99" w:rsidP="00997B99">
            <w:pPr>
              <w:rPr>
                <w:b/>
              </w:rPr>
            </w:pPr>
            <w:r w:rsidRPr="00997B99">
              <w:rPr>
                <w:rFonts w:hint="eastAsia"/>
                <w:b/>
              </w:rPr>
              <w:t>説明</w:t>
            </w:r>
          </w:p>
        </w:tc>
      </w:tr>
      <w:tr w:rsidR="00997B99" w:rsidRPr="00997B99" w14:paraId="0175CF3C" w14:textId="77777777" w:rsidTr="00997B99">
        <w:tc>
          <w:tcPr>
            <w:tcW w:w="1250" w:type="pct"/>
          </w:tcPr>
          <w:p w14:paraId="68D85449" w14:textId="424132CB" w:rsidR="00997B99" w:rsidRPr="00997B99" w:rsidRDefault="00997B99" w:rsidP="00997B99">
            <w:r w:rsidRPr="00997B99">
              <w:t>assetSurveySessionId</w:t>
            </w:r>
          </w:p>
        </w:tc>
        <w:tc>
          <w:tcPr>
            <w:tcW w:w="1250" w:type="pct"/>
          </w:tcPr>
          <w:p w14:paraId="4E266A62" w14:textId="5A465D60" w:rsidR="00997B99" w:rsidRPr="00997B99" w:rsidRDefault="00997B99" w:rsidP="00997B99">
            <w:r w:rsidRPr="00997B99">
              <w:t>int64</w:t>
            </w:r>
          </w:p>
        </w:tc>
        <w:tc>
          <w:tcPr>
            <w:tcW w:w="1250" w:type="pct"/>
          </w:tcPr>
          <w:p w14:paraId="32CC00BA" w14:textId="58791E97" w:rsidR="00997B99" w:rsidRPr="00997B99" w:rsidRDefault="00997B99" w:rsidP="00997B99">
            <w:r w:rsidRPr="00997B99">
              <w:t>✓</w:t>
            </w:r>
          </w:p>
        </w:tc>
        <w:tc>
          <w:tcPr>
            <w:tcW w:w="1250" w:type="pct"/>
          </w:tcPr>
          <w:p w14:paraId="5744B237" w14:textId="39976438" w:rsidR="00997B99" w:rsidRPr="00997B99" w:rsidRDefault="00997B99" w:rsidP="00997B99">
            <w:r w:rsidRPr="00997B99">
              <w:rPr>
                <w:rFonts w:hint="eastAsia"/>
              </w:rPr>
              <w:t>作成した調査セッションID</w:t>
            </w:r>
          </w:p>
        </w:tc>
      </w:tr>
      <w:tr w:rsidR="00997B99" w:rsidRPr="00997B99" w14:paraId="7F2D52D2" w14:textId="77777777" w:rsidTr="00997B99">
        <w:tc>
          <w:tcPr>
            <w:tcW w:w="1250" w:type="pct"/>
          </w:tcPr>
          <w:p w14:paraId="1F9BEFD0" w14:textId="7FEC7841" w:rsidR="00997B99" w:rsidRPr="00997B99" w:rsidRDefault="00997B99" w:rsidP="00997B99">
            <w:r w:rsidRPr="00997B99">
              <w:t>uploadedRecordCount</w:t>
            </w:r>
          </w:p>
        </w:tc>
        <w:tc>
          <w:tcPr>
            <w:tcW w:w="1250" w:type="pct"/>
          </w:tcPr>
          <w:p w14:paraId="3C4BCF30" w14:textId="2DCE537F" w:rsidR="00997B99" w:rsidRPr="00997B99" w:rsidRDefault="00997B99" w:rsidP="00997B99">
            <w:r w:rsidRPr="00997B99">
              <w:t>int32</w:t>
            </w:r>
          </w:p>
        </w:tc>
        <w:tc>
          <w:tcPr>
            <w:tcW w:w="1250" w:type="pct"/>
          </w:tcPr>
          <w:p w14:paraId="43583480" w14:textId="5F65E89B" w:rsidR="00997B99" w:rsidRPr="00997B99" w:rsidRDefault="00997B99" w:rsidP="00997B99">
            <w:r w:rsidRPr="00997B99">
              <w:t>✓</w:t>
            </w:r>
          </w:p>
        </w:tc>
        <w:tc>
          <w:tcPr>
            <w:tcW w:w="1250" w:type="pct"/>
          </w:tcPr>
          <w:p w14:paraId="29E2DC62" w14:textId="6399685C" w:rsidR="00997B99" w:rsidRPr="00997B99" w:rsidRDefault="00997B99" w:rsidP="00997B99">
            <w:r w:rsidRPr="00997B99">
              <w:rPr>
                <w:rFonts w:hint="eastAsia"/>
              </w:rPr>
              <w:t>登録した調査レコード件数</w:t>
            </w:r>
          </w:p>
        </w:tc>
      </w:tr>
      <w:tr w:rsidR="00997B99" w:rsidRPr="00997B99" w14:paraId="57F1EBEB" w14:textId="77777777" w:rsidTr="00997B99">
        <w:tc>
          <w:tcPr>
            <w:tcW w:w="1250" w:type="pct"/>
          </w:tcPr>
          <w:p w14:paraId="08CF3D7A" w14:textId="0F457A66" w:rsidR="00997B99" w:rsidRPr="00997B99" w:rsidRDefault="00997B99" w:rsidP="00997B99">
            <w:r w:rsidRPr="00997B99">
              <w:t>uploadedPhotoCount</w:t>
            </w:r>
          </w:p>
        </w:tc>
        <w:tc>
          <w:tcPr>
            <w:tcW w:w="1250" w:type="pct"/>
          </w:tcPr>
          <w:p w14:paraId="1176161D" w14:textId="777560E3" w:rsidR="00997B99" w:rsidRPr="00997B99" w:rsidRDefault="00997B99" w:rsidP="00997B99">
            <w:r w:rsidRPr="00997B99">
              <w:t>int32</w:t>
            </w:r>
          </w:p>
        </w:tc>
        <w:tc>
          <w:tcPr>
            <w:tcW w:w="1250" w:type="pct"/>
          </w:tcPr>
          <w:p w14:paraId="7A3B1120" w14:textId="6D12C964" w:rsidR="00997B99" w:rsidRPr="00997B99" w:rsidRDefault="00997B99" w:rsidP="00997B99">
            <w:r w:rsidRPr="00997B99">
              <w:t>✓</w:t>
            </w:r>
          </w:p>
        </w:tc>
        <w:tc>
          <w:tcPr>
            <w:tcW w:w="1250" w:type="pct"/>
          </w:tcPr>
          <w:p w14:paraId="470CFA7A" w14:textId="04C4F4F2" w:rsidR="00997B99" w:rsidRPr="00997B99" w:rsidRDefault="00997B99" w:rsidP="00997B99">
            <w:r w:rsidRPr="00997B99">
              <w:rPr>
                <w:rFonts w:hint="eastAsia"/>
              </w:rPr>
              <w:t>登録した写真件数</w:t>
            </w:r>
          </w:p>
        </w:tc>
      </w:tr>
      <w:tr w:rsidR="00997B99" w:rsidRPr="00997B99" w14:paraId="26DCC525" w14:textId="77777777" w:rsidTr="00997B99">
        <w:tc>
          <w:tcPr>
            <w:tcW w:w="1250" w:type="pct"/>
          </w:tcPr>
          <w:p w14:paraId="76F468CA" w14:textId="12F5A5E2" w:rsidR="00997B99" w:rsidRPr="00997B99" w:rsidRDefault="00997B99" w:rsidP="00997B99">
            <w:r w:rsidRPr="00997B99">
              <w:t>status</w:t>
            </w:r>
          </w:p>
        </w:tc>
        <w:tc>
          <w:tcPr>
            <w:tcW w:w="1250" w:type="pct"/>
          </w:tcPr>
          <w:p w14:paraId="19650618" w14:textId="74E98AE4" w:rsidR="00997B99" w:rsidRPr="00997B99" w:rsidRDefault="00997B99" w:rsidP="00997B99">
            <w:r w:rsidRPr="00997B99">
              <w:t>string</w:t>
            </w:r>
          </w:p>
        </w:tc>
        <w:tc>
          <w:tcPr>
            <w:tcW w:w="1250" w:type="pct"/>
          </w:tcPr>
          <w:p w14:paraId="53A7922C" w14:textId="3E824B15" w:rsidR="00997B99" w:rsidRPr="00997B99" w:rsidRDefault="00997B99" w:rsidP="00997B99">
            <w:r w:rsidRPr="00997B99">
              <w:t>✓</w:t>
            </w:r>
          </w:p>
        </w:tc>
        <w:tc>
          <w:tcPr>
            <w:tcW w:w="1250" w:type="pct"/>
          </w:tcPr>
          <w:p w14:paraId="5E9F7873" w14:textId="27874104" w:rsidR="00997B99" w:rsidRPr="00997B99" w:rsidRDefault="00997B99" w:rsidP="00997B99">
            <w:r w:rsidRPr="00997B99">
              <w:rPr>
                <w:rFonts w:hint="eastAsia"/>
              </w:rPr>
              <w:t>セッション最終ステータス</w:t>
            </w:r>
          </w:p>
        </w:tc>
      </w:tr>
    </w:tbl>
    <w:p w14:paraId="1B2EEC8F" w14:textId="77777777" w:rsidR="00997B99" w:rsidRPr="00997B99" w:rsidRDefault="00997B99" w:rsidP="00997B99"/>
    <w:p w14:paraId="51054160" w14:textId="51A9DAD6" w:rsidR="00997B99" w:rsidRPr="00997B99" w:rsidRDefault="00997B99" w:rsidP="00997B99">
      <w:pPr>
        <w:pStyle w:val="3"/>
      </w:pPr>
      <w:bookmarkStart w:id="28" w:name="_Toc224582718"/>
      <w:r w:rsidRPr="00997B99">
        <w:rPr>
          <w:rFonts w:hint="eastAsia"/>
        </w:rPr>
        <w:lastRenderedPageBreak/>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97B99" w:rsidRPr="00997B99" w14:paraId="64504629" w14:textId="77777777" w:rsidTr="00997B99">
        <w:tc>
          <w:tcPr>
            <w:tcW w:w="1666" w:type="pct"/>
            <w:shd w:val="clear" w:color="auto" w:fill="DBE5F1" w:themeFill="accent1" w:themeFillTint="33"/>
          </w:tcPr>
          <w:p w14:paraId="4C983D6F" w14:textId="61B0B696" w:rsidR="00997B99" w:rsidRPr="00997B99" w:rsidRDefault="00997B99" w:rsidP="00997B99">
            <w:pPr>
              <w:rPr>
                <w:b/>
              </w:rPr>
            </w:pPr>
            <w:r w:rsidRPr="00997B99">
              <w:rPr>
                <w:b/>
              </w:rPr>
              <w:t>HTTP</w:t>
            </w:r>
          </w:p>
        </w:tc>
        <w:tc>
          <w:tcPr>
            <w:tcW w:w="1667" w:type="pct"/>
            <w:shd w:val="clear" w:color="auto" w:fill="DBE5F1" w:themeFill="accent1" w:themeFillTint="33"/>
          </w:tcPr>
          <w:p w14:paraId="0779A445" w14:textId="535980B7" w:rsidR="00997B99" w:rsidRPr="00997B99" w:rsidRDefault="00997B99" w:rsidP="00997B99">
            <w:pPr>
              <w:rPr>
                <w:b/>
              </w:rPr>
            </w:pPr>
            <w:r w:rsidRPr="00997B99">
              <w:rPr>
                <w:rFonts w:hint="eastAsia"/>
                <w:b/>
              </w:rPr>
              <w:t>説明</w:t>
            </w:r>
          </w:p>
        </w:tc>
        <w:tc>
          <w:tcPr>
            <w:tcW w:w="1667" w:type="pct"/>
            <w:shd w:val="clear" w:color="auto" w:fill="DBE5F1" w:themeFill="accent1" w:themeFillTint="33"/>
          </w:tcPr>
          <w:p w14:paraId="609F8F7B" w14:textId="2BABDFB9" w:rsidR="00997B99" w:rsidRPr="00997B99" w:rsidRDefault="00997B99" w:rsidP="00997B99">
            <w:pPr>
              <w:rPr>
                <w:b/>
              </w:rPr>
            </w:pPr>
            <w:r w:rsidRPr="00997B99">
              <w:rPr>
                <w:rFonts w:hint="eastAsia"/>
                <w:b/>
              </w:rPr>
              <w:t>レスポンス</w:t>
            </w:r>
          </w:p>
        </w:tc>
      </w:tr>
      <w:tr w:rsidR="00997B99" w:rsidRPr="00997B99" w14:paraId="3EC2275D" w14:textId="77777777" w:rsidTr="00997B99">
        <w:tc>
          <w:tcPr>
            <w:tcW w:w="1666" w:type="pct"/>
          </w:tcPr>
          <w:p w14:paraId="76A082FC" w14:textId="7BB27D9E" w:rsidR="00997B99" w:rsidRPr="00997B99" w:rsidRDefault="00997B99" w:rsidP="00997B99">
            <w:r w:rsidRPr="00997B99">
              <w:t>201</w:t>
            </w:r>
          </w:p>
        </w:tc>
        <w:tc>
          <w:tcPr>
            <w:tcW w:w="1667" w:type="pct"/>
          </w:tcPr>
          <w:p w14:paraId="06CDF390" w14:textId="098A0632" w:rsidR="00997B99" w:rsidRPr="00997B99" w:rsidRDefault="00997B99" w:rsidP="00997B99">
            <w:r w:rsidRPr="00997B99">
              <w:rPr>
                <w:rFonts w:hint="eastAsia"/>
              </w:rPr>
              <w:t>アップロード成功</w:t>
            </w:r>
          </w:p>
        </w:tc>
        <w:tc>
          <w:tcPr>
            <w:tcW w:w="1667" w:type="pct"/>
          </w:tcPr>
          <w:p w14:paraId="26059216" w14:textId="0F1C5FF1" w:rsidR="00997B99" w:rsidRPr="00997B99" w:rsidRDefault="00997B99" w:rsidP="00997B99">
            <w:r w:rsidRPr="00997B99">
              <w:t>OfflineSurveyUploadResponse</w:t>
            </w:r>
          </w:p>
        </w:tc>
      </w:tr>
      <w:tr w:rsidR="00997B99" w:rsidRPr="00997B99" w14:paraId="6E3CFDE5" w14:textId="77777777" w:rsidTr="00997B99">
        <w:tc>
          <w:tcPr>
            <w:tcW w:w="1666" w:type="pct"/>
          </w:tcPr>
          <w:p w14:paraId="396CFEAA" w14:textId="4E9967BB" w:rsidR="00997B99" w:rsidRPr="00997B99" w:rsidRDefault="00997B99" w:rsidP="00997B99">
            <w:r w:rsidRPr="00997B99">
              <w:t>400</w:t>
            </w:r>
          </w:p>
        </w:tc>
        <w:tc>
          <w:tcPr>
            <w:tcW w:w="1667" w:type="pct"/>
          </w:tcPr>
          <w:p w14:paraId="25729E78" w14:textId="6E2D6033" w:rsidR="00997B99" w:rsidRPr="00997B99" w:rsidRDefault="00997B99" w:rsidP="00997B99">
            <w:r w:rsidRPr="00997B99">
              <w:rPr>
                <w:rFonts w:hint="eastAsia"/>
              </w:rPr>
              <w:t>入力不正</w:t>
            </w:r>
          </w:p>
        </w:tc>
        <w:tc>
          <w:tcPr>
            <w:tcW w:w="1667" w:type="pct"/>
          </w:tcPr>
          <w:p w14:paraId="39362BD9" w14:textId="5DD07A9D" w:rsidR="00997B99" w:rsidRPr="00997B99" w:rsidRDefault="00997B99" w:rsidP="00997B99">
            <w:r w:rsidRPr="00997B99">
              <w:t>ErrorResponse</w:t>
            </w:r>
          </w:p>
        </w:tc>
      </w:tr>
      <w:tr w:rsidR="00997B99" w:rsidRPr="00997B99" w14:paraId="57D88C1E" w14:textId="77777777" w:rsidTr="00997B99">
        <w:tc>
          <w:tcPr>
            <w:tcW w:w="1666" w:type="pct"/>
          </w:tcPr>
          <w:p w14:paraId="34E520C5" w14:textId="21FCBD11" w:rsidR="00997B99" w:rsidRPr="00997B99" w:rsidRDefault="00997B99" w:rsidP="00997B99">
            <w:r w:rsidRPr="00997B99">
              <w:t>401</w:t>
            </w:r>
          </w:p>
        </w:tc>
        <w:tc>
          <w:tcPr>
            <w:tcW w:w="1667" w:type="pct"/>
          </w:tcPr>
          <w:p w14:paraId="5526F2AB" w14:textId="77EDFB75" w:rsidR="00997B99" w:rsidRPr="00997B99" w:rsidRDefault="00997B99" w:rsidP="00997B99">
            <w:r w:rsidRPr="00997B99">
              <w:rPr>
                <w:rFonts w:hint="eastAsia"/>
              </w:rPr>
              <w:t>未認証</w:t>
            </w:r>
          </w:p>
        </w:tc>
        <w:tc>
          <w:tcPr>
            <w:tcW w:w="1667" w:type="pct"/>
          </w:tcPr>
          <w:p w14:paraId="52386070" w14:textId="7FD49FE0" w:rsidR="00997B99" w:rsidRPr="00997B99" w:rsidRDefault="00997B99" w:rsidP="00997B99">
            <w:r w:rsidRPr="00997B99">
              <w:t>ErrorResponse</w:t>
            </w:r>
          </w:p>
        </w:tc>
      </w:tr>
      <w:tr w:rsidR="00997B99" w:rsidRPr="00997B99" w14:paraId="0166DF26" w14:textId="77777777" w:rsidTr="00997B99">
        <w:tc>
          <w:tcPr>
            <w:tcW w:w="1666" w:type="pct"/>
          </w:tcPr>
          <w:p w14:paraId="2984362A" w14:textId="1B0655A1" w:rsidR="00997B99" w:rsidRPr="00997B99" w:rsidRDefault="00997B99" w:rsidP="00997B99">
            <w:r w:rsidRPr="00997B99">
              <w:t>403</w:t>
            </w:r>
          </w:p>
        </w:tc>
        <w:tc>
          <w:tcPr>
            <w:tcW w:w="1667" w:type="pct"/>
          </w:tcPr>
          <w:p w14:paraId="501EA5E0" w14:textId="5D0FC1B3" w:rsidR="00997B99" w:rsidRPr="00997B99" w:rsidRDefault="00997B99" w:rsidP="00997B99">
            <w:r w:rsidRPr="00997B99">
              <w:rPr>
                <w:rFonts w:hint="eastAsia"/>
              </w:rPr>
              <w:t>対象施設へのアクセス不可</w:t>
            </w:r>
          </w:p>
        </w:tc>
        <w:tc>
          <w:tcPr>
            <w:tcW w:w="1667" w:type="pct"/>
          </w:tcPr>
          <w:p w14:paraId="42CE5A31" w14:textId="4086E36B" w:rsidR="00997B99" w:rsidRPr="00997B99" w:rsidRDefault="00997B99" w:rsidP="00997B99">
            <w:r w:rsidRPr="00997B99">
              <w:t>ErrorResponse</w:t>
            </w:r>
          </w:p>
        </w:tc>
      </w:tr>
      <w:tr w:rsidR="00997B99" w:rsidRPr="00997B99" w14:paraId="457075A9" w14:textId="77777777" w:rsidTr="00997B99">
        <w:tc>
          <w:tcPr>
            <w:tcW w:w="1666" w:type="pct"/>
          </w:tcPr>
          <w:p w14:paraId="628B6402" w14:textId="11CF4F39" w:rsidR="00997B99" w:rsidRPr="00997B99" w:rsidRDefault="00997B99" w:rsidP="00997B99">
            <w:r w:rsidRPr="00997B99">
              <w:t>404</w:t>
            </w:r>
          </w:p>
        </w:tc>
        <w:tc>
          <w:tcPr>
            <w:tcW w:w="1667" w:type="pct"/>
          </w:tcPr>
          <w:p w14:paraId="18888B34" w14:textId="591EFEE5" w:rsidR="00997B99" w:rsidRPr="00997B99" w:rsidRDefault="00997B99" w:rsidP="00997B99">
            <w:r w:rsidRPr="00997B99">
              <w:rPr>
                <w:rFonts w:hint="eastAsia"/>
              </w:rPr>
              <w:t>施設または参照マスタが存在しない</w:t>
            </w:r>
          </w:p>
        </w:tc>
        <w:tc>
          <w:tcPr>
            <w:tcW w:w="1667" w:type="pct"/>
          </w:tcPr>
          <w:p w14:paraId="49510D1A" w14:textId="15257215" w:rsidR="00997B99" w:rsidRPr="00997B99" w:rsidRDefault="00997B99" w:rsidP="00997B99">
            <w:r w:rsidRPr="00997B99">
              <w:t>ErrorResponse</w:t>
            </w:r>
          </w:p>
        </w:tc>
      </w:tr>
      <w:tr w:rsidR="00997B99" w:rsidRPr="00997B99" w14:paraId="2F2E6F75" w14:textId="77777777" w:rsidTr="00997B99">
        <w:tc>
          <w:tcPr>
            <w:tcW w:w="1666" w:type="pct"/>
          </w:tcPr>
          <w:p w14:paraId="065EBEB9" w14:textId="58964FC4" w:rsidR="00997B99" w:rsidRPr="00997B99" w:rsidRDefault="00997B99" w:rsidP="00997B99">
            <w:r w:rsidRPr="00997B99">
              <w:t>422</w:t>
            </w:r>
          </w:p>
        </w:tc>
        <w:tc>
          <w:tcPr>
            <w:tcW w:w="1667" w:type="pct"/>
          </w:tcPr>
          <w:p w14:paraId="7BC76904" w14:textId="197EFEA1" w:rsidR="00997B99" w:rsidRPr="00997B99" w:rsidRDefault="00997B99" w:rsidP="00997B99">
            <w:r w:rsidRPr="00997B99">
              <w:rPr>
                <w:rFonts w:hint="eastAsia"/>
              </w:rPr>
              <w:t>親子紐づけや分類階層の整合が取れない</w:t>
            </w:r>
          </w:p>
        </w:tc>
        <w:tc>
          <w:tcPr>
            <w:tcW w:w="1667" w:type="pct"/>
          </w:tcPr>
          <w:p w14:paraId="2C14A5EE" w14:textId="37FB1399" w:rsidR="00997B99" w:rsidRPr="00997B99" w:rsidRDefault="00997B99" w:rsidP="00997B99">
            <w:r w:rsidRPr="00997B99">
              <w:t>ErrorResponse</w:t>
            </w:r>
          </w:p>
        </w:tc>
      </w:tr>
      <w:tr w:rsidR="00997B99" w:rsidRPr="00997B99" w14:paraId="59926EC7" w14:textId="77777777" w:rsidTr="00997B99">
        <w:tc>
          <w:tcPr>
            <w:tcW w:w="1666" w:type="pct"/>
          </w:tcPr>
          <w:p w14:paraId="2376A6BC" w14:textId="362B9565" w:rsidR="00997B99" w:rsidRPr="00997B99" w:rsidRDefault="00997B99" w:rsidP="00997B99">
            <w:r w:rsidRPr="00997B99">
              <w:t>500</w:t>
            </w:r>
          </w:p>
        </w:tc>
        <w:tc>
          <w:tcPr>
            <w:tcW w:w="1667" w:type="pct"/>
          </w:tcPr>
          <w:p w14:paraId="19E73BDD" w14:textId="410F221A" w:rsidR="00997B99" w:rsidRPr="00997B99" w:rsidRDefault="00997B99" w:rsidP="00997B99">
            <w:r w:rsidRPr="00997B99">
              <w:rPr>
                <w:rFonts w:hint="eastAsia"/>
              </w:rPr>
              <w:t>サーバー内部エラー</w:t>
            </w:r>
          </w:p>
        </w:tc>
        <w:tc>
          <w:tcPr>
            <w:tcW w:w="1667" w:type="pct"/>
          </w:tcPr>
          <w:p w14:paraId="56F03E4A" w14:textId="7C9C1430" w:rsidR="00997B99" w:rsidRPr="00997B99" w:rsidRDefault="00997B99" w:rsidP="00997B99">
            <w:r w:rsidRPr="00997B99">
              <w:t>ErrorResponse</w:t>
            </w:r>
          </w:p>
        </w:tc>
      </w:tr>
    </w:tbl>
    <w:p w14:paraId="6AD22BC6" w14:textId="1BE633FB" w:rsidR="00997B99" w:rsidRPr="00997B99" w:rsidRDefault="00997B99" w:rsidP="00997B99">
      <w:pPr>
        <w:pStyle w:val="2"/>
      </w:pPr>
      <w:bookmarkStart w:id="29" w:name="_Toc224582719"/>
      <w:r w:rsidRPr="00997B99">
        <w:rPr>
          <w:rFonts w:hint="eastAsia"/>
        </w:rPr>
        <w:t>調査レコード一覧取得（/registration-edit/records）</w:t>
      </w:r>
      <w:bookmarkEnd w:id="29"/>
    </w:p>
    <w:p w14:paraId="60839418" w14:textId="32D54864" w:rsidR="00997B99" w:rsidRPr="00997B99" w:rsidRDefault="00997B99" w:rsidP="00997B99">
      <w:r w:rsidRPr="00997B99">
        <w:rPr>
          <w:rFonts w:hint="eastAsia"/>
        </w:rPr>
        <w:t>未確定状態の調査レコード一覧を、フィルタ条件付きで取得する。</w:t>
      </w:r>
    </w:p>
    <w:p w14:paraId="2DAB6821" w14:textId="23C694A7" w:rsidR="00997B99" w:rsidRPr="00997B99" w:rsidRDefault="00997B99" w:rsidP="00997B99">
      <w:pPr>
        <w:pStyle w:val="4"/>
      </w:pPr>
      <w:r w:rsidRPr="00997B99">
        <w:rPr>
          <w:rFonts w:hint="eastAsia"/>
        </w:rPr>
        <w:t>エンドポイント</w:t>
      </w:r>
    </w:p>
    <w:p w14:paraId="3414AF20" w14:textId="188F30F9" w:rsidR="00997B99" w:rsidRPr="00997B99" w:rsidRDefault="00997B99" w:rsidP="00997B99">
      <w:r w:rsidRPr="00997B99">
        <w:t>Method: GET</w:t>
      </w:r>
    </w:p>
    <w:p w14:paraId="3B3F603E" w14:textId="095BF9A7" w:rsidR="00997B99" w:rsidRPr="00997B99" w:rsidRDefault="00997B99" w:rsidP="00997B99">
      <w:r w:rsidRPr="00997B99">
        <w:t>Path: /registration-edit/records</w:t>
      </w:r>
    </w:p>
    <w:p w14:paraId="175A7C88" w14:textId="05682C6D" w:rsidR="00997B99" w:rsidRPr="00997B99" w:rsidRDefault="00997B99" w:rsidP="00997B99">
      <w:r w:rsidRPr="00997B99">
        <w:rPr>
          <w:rFonts w:hint="eastAsia"/>
        </w:rPr>
        <w:t>認証: 要（Bearer）</w:t>
      </w:r>
    </w:p>
    <w:p w14:paraId="3DD6EB7B" w14:textId="7914AF3D" w:rsidR="00997B99" w:rsidRPr="00997B99" w:rsidRDefault="00997B99" w:rsidP="00997B99">
      <w:pPr>
        <w:pStyle w:val="3"/>
      </w:pPr>
      <w:bookmarkStart w:id="30" w:name="_Toc224582720"/>
      <w:r w:rsidRPr="00997B99">
        <w:rPr>
          <w:rFonts w:hint="eastAsia"/>
        </w:rPr>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97B99" w:rsidRPr="00997B99" w14:paraId="3ECD23CB" w14:textId="77777777" w:rsidTr="00997B99">
        <w:tc>
          <w:tcPr>
            <w:tcW w:w="1000" w:type="pct"/>
            <w:shd w:val="clear" w:color="auto" w:fill="DBE5F1" w:themeFill="accent1" w:themeFillTint="33"/>
          </w:tcPr>
          <w:p w14:paraId="416C6507" w14:textId="117CFCC9" w:rsidR="00997B99" w:rsidRPr="00997B99" w:rsidRDefault="00997B99" w:rsidP="00997B99">
            <w:pPr>
              <w:rPr>
                <w:b/>
              </w:rPr>
            </w:pPr>
            <w:r w:rsidRPr="00997B99">
              <w:rPr>
                <w:rFonts w:hint="eastAsia"/>
                <w:b/>
              </w:rPr>
              <w:t>パラメータ</w:t>
            </w:r>
          </w:p>
        </w:tc>
        <w:tc>
          <w:tcPr>
            <w:tcW w:w="1000" w:type="pct"/>
            <w:shd w:val="clear" w:color="auto" w:fill="DBE5F1" w:themeFill="accent1" w:themeFillTint="33"/>
          </w:tcPr>
          <w:p w14:paraId="766CA2FE" w14:textId="02FA7607" w:rsidR="00997B99" w:rsidRPr="00997B99" w:rsidRDefault="00997B99" w:rsidP="00997B99">
            <w:pPr>
              <w:rPr>
                <w:b/>
              </w:rPr>
            </w:pPr>
            <w:r w:rsidRPr="00997B99">
              <w:rPr>
                <w:b/>
              </w:rPr>
              <w:t>In</w:t>
            </w:r>
          </w:p>
        </w:tc>
        <w:tc>
          <w:tcPr>
            <w:tcW w:w="1000" w:type="pct"/>
            <w:shd w:val="clear" w:color="auto" w:fill="DBE5F1" w:themeFill="accent1" w:themeFillTint="33"/>
          </w:tcPr>
          <w:p w14:paraId="40B5E83A" w14:textId="5D8E9733" w:rsidR="00997B99" w:rsidRPr="00997B99" w:rsidRDefault="00997B99" w:rsidP="00997B99">
            <w:pPr>
              <w:rPr>
                <w:b/>
              </w:rPr>
            </w:pPr>
            <w:r w:rsidRPr="00997B99">
              <w:rPr>
                <w:rFonts w:hint="eastAsia"/>
                <w:b/>
              </w:rPr>
              <w:t>型</w:t>
            </w:r>
          </w:p>
        </w:tc>
        <w:tc>
          <w:tcPr>
            <w:tcW w:w="1000" w:type="pct"/>
            <w:shd w:val="clear" w:color="auto" w:fill="DBE5F1" w:themeFill="accent1" w:themeFillTint="33"/>
          </w:tcPr>
          <w:p w14:paraId="1D9ADFF3" w14:textId="424B6342" w:rsidR="00997B99" w:rsidRPr="00997B99" w:rsidRDefault="00997B99" w:rsidP="00997B99">
            <w:pPr>
              <w:rPr>
                <w:b/>
              </w:rPr>
            </w:pPr>
            <w:r w:rsidRPr="00997B99">
              <w:rPr>
                <w:rFonts w:hint="eastAsia"/>
                <w:b/>
              </w:rPr>
              <w:t>必須</w:t>
            </w:r>
          </w:p>
        </w:tc>
        <w:tc>
          <w:tcPr>
            <w:tcW w:w="1000" w:type="pct"/>
            <w:shd w:val="clear" w:color="auto" w:fill="DBE5F1" w:themeFill="accent1" w:themeFillTint="33"/>
          </w:tcPr>
          <w:p w14:paraId="598E2FD0" w14:textId="612BC2C0" w:rsidR="00997B99" w:rsidRPr="00997B99" w:rsidRDefault="00997B99" w:rsidP="00997B99">
            <w:pPr>
              <w:rPr>
                <w:b/>
              </w:rPr>
            </w:pPr>
            <w:r w:rsidRPr="00997B99">
              <w:rPr>
                <w:rFonts w:hint="eastAsia"/>
                <w:b/>
              </w:rPr>
              <w:t>説明</w:t>
            </w:r>
          </w:p>
        </w:tc>
      </w:tr>
      <w:tr w:rsidR="00997B99" w:rsidRPr="00997B99" w14:paraId="478331C8" w14:textId="77777777" w:rsidTr="00997B99">
        <w:tc>
          <w:tcPr>
            <w:tcW w:w="1000" w:type="pct"/>
          </w:tcPr>
          <w:p w14:paraId="5EE2E56E" w14:textId="66DB2F8A" w:rsidR="00997B99" w:rsidRPr="00997B99" w:rsidRDefault="00997B99" w:rsidP="00997B99">
            <w:r w:rsidRPr="00997B99">
              <w:t>facilityId</w:t>
            </w:r>
          </w:p>
        </w:tc>
        <w:tc>
          <w:tcPr>
            <w:tcW w:w="1000" w:type="pct"/>
          </w:tcPr>
          <w:p w14:paraId="4188A020" w14:textId="01BBC1A4" w:rsidR="00997B99" w:rsidRPr="00997B99" w:rsidRDefault="00997B99" w:rsidP="00997B99">
            <w:r w:rsidRPr="00997B99">
              <w:t>query</w:t>
            </w:r>
          </w:p>
        </w:tc>
        <w:tc>
          <w:tcPr>
            <w:tcW w:w="1000" w:type="pct"/>
          </w:tcPr>
          <w:p w14:paraId="3173CC6F" w14:textId="1B005166" w:rsidR="00997B99" w:rsidRPr="00997B99" w:rsidRDefault="00997B99" w:rsidP="00997B99">
            <w:r w:rsidRPr="00997B99">
              <w:t>int64</w:t>
            </w:r>
          </w:p>
        </w:tc>
        <w:tc>
          <w:tcPr>
            <w:tcW w:w="1000" w:type="pct"/>
          </w:tcPr>
          <w:p w14:paraId="42768BE0" w14:textId="763F7EF6" w:rsidR="00997B99" w:rsidRPr="00997B99" w:rsidRDefault="00997B99" w:rsidP="00997B99">
            <w:r w:rsidRPr="00997B99">
              <w:t>✓</w:t>
            </w:r>
          </w:p>
        </w:tc>
        <w:tc>
          <w:tcPr>
            <w:tcW w:w="1000" w:type="pct"/>
          </w:tcPr>
          <w:p w14:paraId="58E0EA23" w14:textId="7CF68A17" w:rsidR="00997B99" w:rsidRPr="00997B99" w:rsidRDefault="00997B99" w:rsidP="00997B99">
            <w:r w:rsidRPr="00997B99">
              <w:rPr>
                <w:rFonts w:hint="eastAsia"/>
              </w:rPr>
              <w:t>対象施設ID</w:t>
            </w:r>
          </w:p>
        </w:tc>
      </w:tr>
      <w:tr w:rsidR="00997B99" w:rsidRPr="00997B99" w14:paraId="2C1AAFFF" w14:textId="77777777" w:rsidTr="00997B99">
        <w:tc>
          <w:tcPr>
            <w:tcW w:w="1000" w:type="pct"/>
          </w:tcPr>
          <w:p w14:paraId="0F19A32C" w14:textId="191C95C2" w:rsidR="00997B99" w:rsidRPr="00997B99" w:rsidRDefault="00997B99" w:rsidP="00997B99">
            <w:r w:rsidRPr="00997B99">
              <w:t>building</w:t>
            </w:r>
          </w:p>
        </w:tc>
        <w:tc>
          <w:tcPr>
            <w:tcW w:w="1000" w:type="pct"/>
          </w:tcPr>
          <w:p w14:paraId="65957678" w14:textId="78AA01A0" w:rsidR="00997B99" w:rsidRPr="00997B99" w:rsidRDefault="00997B99" w:rsidP="00997B99">
            <w:r w:rsidRPr="00997B99">
              <w:t>query</w:t>
            </w:r>
          </w:p>
        </w:tc>
        <w:tc>
          <w:tcPr>
            <w:tcW w:w="1000" w:type="pct"/>
          </w:tcPr>
          <w:p w14:paraId="31EECF3B" w14:textId="2D0D4246" w:rsidR="00997B99" w:rsidRPr="00997B99" w:rsidRDefault="00997B99" w:rsidP="00997B99">
            <w:r w:rsidRPr="00997B99">
              <w:t>string</w:t>
            </w:r>
          </w:p>
        </w:tc>
        <w:tc>
          <w:tcPr>
            <w:tcW w:w="1000" w:type="pct"/>
          </w:tcPr>
          <w:p w14:paraId="3190EB04" w14:textId="70B447AD" w:rsidR="00997B99" w:rsidRPr="00997B99" w:rsidRDefault="00997B99" w:rsidP="00997B99">
            <w:r w:rsidRPr="00997B99">
              <w:t>-</w:t>
            </w:r>
          </w:p>
        </w:tc>
        <w:tc>
          <w:tcPr>
            <w:tcW w:w="1000" w:type="pct"/>
          </w:tcPr>
          <w:p w14:paraId="1F94D777" w14:textId="4F2EA64B" w:rsidR="00997B99" w:rsidRPr="00997B99" w:rsidRDefault="00997B99" w:rsidP="00997B99">
            <w:r w:rsidRPr="00997B99">
              <w:rPr>
                <w:rFonts w:hint="eastAsia"/>
              </w:rPr>
              <w:t>棟フィルタ</w:t>
            </w:r>
          </w:p>
        </w:tc>
      </w:tr>
      <w:tr w:rsidR="00997B99" w:rsidRPr="00997B99" w14:paraId="41C42E41" w14:textId="77777777" w:rsidTr="00997B99">
        <w:tc>
          <w:tcPr>
            <w:tcW w:w="1000" w:type="pct"/>
          </w:tcPr>
          <w:p w14:paraId="16DE9338" w14:textId="4BAE5B32" w:rsidR="00997B99" w:rsidRPr="00997B99" w:rsidRDefault="00997B99" w:rsidP="00997B99">
            <w:r w:rsidRPr="00997B99">
              <w:t>floor</w:t>
            </w:r>
          </w:p>
        </w:tc>
        <w:tc>
          <w:tcPr>
            <w:tcW w:w="1000" w:type="pct"/>
          </w:tcPr>
          <w:p w14:paraId="73C28D0E" w14:textId="7AED5FBB" w:rsidR="00997B99" w:rsidRPr="00997B99" w:rsidRDefault="00997B99" w:rsidP="00997B99">
            <w:r w:rsidRPr="00997B99">
              <w:t>query</w:t>
            </w:r>
          </w:p>
        </w:tc>
        <w:tc>
          <w:tcPr>
            <w:tcW w:w="1000" w:type="pct"/>
          </w:tcPr>
          <w:p w14:paraId="09AA3765" w14:textId="7F7E8F94" w:rsidR="00997B99" w:rsidRPr="00997B99" w:rsidRDefault="00997B99" w:rsidP="00997B99">
            <w:r w:rsidRPr="00997B99">
              <w:t>string</w:t>
            </w:r>
          </w:p>
        </w:tc>
        <w:tc>
          <w:tcPr>
            <w:tcW w:w="1000" w:type="pct"/>
          </w:tcPr>
          <w:p w14:paraId="621BC0FB" w14:textId="35570A57" w:rsidR="00997B99" w:rsidRPr="00997B99" w:rsidRDefault="00997B99" w:rsidP="00997B99">
            <w:r w:rsidRPr="00997B99">
              <w:t>-</w:t>
            </w:r>
          </w:p>
        </w:tc>
        <w:tc>
          <w:tcPr>
            <w:tcW w:w="1000" w:type="pct"/>
          </w:tcPr>
          <w:p w14:paraId="5DC74C3A" w14:textId="673482E5" w:rsidR="00997B99" w:rsidRPr="00997B99" w:rsidRDefault="00997B99" w:rsidP="00997B99">
            <w:r w:rsidRPr="00997B99">
              <w:rPr>
                <w:rFonts w:hint="eastAsia"/>
              </w:rPr>
              <w:t>階フィルタ</w:t>
            </w:r>
          </w:p>
        </w:tc>
      </w:tr>
      <w:tr w:rsidR="00997B99" w:rsidRPr="00997B99" w14:paraId="7896B422" w14:textId="77777777" w:rsidTr="00997B99">
        <w:tc>
          <w:tcPr>
            <w:tcW w:w="1000" w:type="pct"/>
          </w:tcPr>
          <w:p w14:paraId="1E2F3DA5" w14:textId="648E7C7B" w:rsidR="00997B99" w:rsidRPr="00997B99" w:rsidRDefault="00997B99" w:rsidP="00997B99">
            <w:r w:rsidRPr="00997B99">
              <w:t>departmentName</w:t>
            </w:r>
          </w:p>
        </w:tc>
        <w:tc>
          <w:tcPr>
            <w:tcW w:w="1000" w:type="pct"/>
          </w:tcPr>
          <w:p w14:paraId="155CA81A" w14:textId="494A6D19" w:rsidR="00997B99" w:rsidRPr="00997B99" w:rsidRDefault="00997B99" w:rsidP="00997B99">
            <w:r w:rsidRPr="00997B99">
              <w:t>query</w:t>
            </w:r>
          </w:p>
        </w:tc>
        <w:tc>
          <w:tcPr>
            <w:tcW w:w="1000" w:type="pct"/>
          </w:tcPr>
          <w:p w14:paraId="1EA9BA06" w14:textId="47483FEF" w:rsidR="00997B99" w:rsidRPr="00997B99" w:rsidRDefault="00997B99" w:rsidP="00997B99">
            <w:r w:rsidRPr="00997B99">
              <w:t>string</w:t>
            </w:r>
          </w:p>
        </w:tc>
        <w:tc>
          <w:tcPr>
            <w:tcW w:w="1000" w:type="pct"/>
          </w:tcPr>
          <w:p w14:paraId="70524414" w14:textId="39C98439" w:rsidR="00997B99" w:rsidRPr="00997B99" w:rsidRDefault="00997B99" w:rsidP="00997B99">
            <w:r w:rsidRPr="00997B99">
              <w:t>-</w:t>
            </w:r>
          </w:p>
        </w:tc>
        <w:tc>
          <w:tcPr>
            <w:tcW w:w="1000" w:type="pct"/>
          </w:tcPr>
          <w:p w14:paraId="1F0AB38C" w14:textId="02E254BB" w:rsidR="00997B99" w:rsidRPr="00997B99" w:rsidRDefault="00997B99" w:rsidP="00997B99">
            <w:r w:rsidRPr="00997B99">
              <w:rPr>
                <w:rFonts w:hint="eastAsia"/>
              </w:rPr>
              <w:t>部門フィルタ</w:t>
            </w:r>
          </w:p>
        </w:tc>
      </w:tr>
      <w:tr w:rsidR="00997B99" w:rsidRPr="00997B99" w14:paraId="7F8449E8" w14:textId="77777777" w:rsidTr="00997B99">
        <w:tc>
          <w:tcPr>
            <w:tcW w:w="1000" w:type="pct"/>
          </w:tcPr>
          <w:p w14:paraId="488977FC" w14:textId="3FD92B21" w:rsidR="00997B99" w:rsidRPr="00997B99" w:rsidRDefault="00997B99" w:rsidP="00997B99">
            <w:r w:rsidRPr="00997B99">
              <w:t>sectionName</w:t>
            </w:r>
          </w:p>
        </w:tc>
        <w:tc>
          <w:tcPr>
            <w:tcW w:w="1000" w:type="pct"/>
          </w:tcPr>
          <w:p w14:paraId="5CCCCD4C" w14:textId="09585661" w:rsidR="00997B99" w:rsidRPr="00997B99" w:rsidRDefault="00997B99" w:rsidP="00997B99">
            <w:r w:rsidRPr="00997B99">
              <w:t>query</w:t>
            </w:r>
          </w:p>
        </w:tc>
        <w:tc>
          <w:tcPr>
            <w:tcW w:w="1000" w:type="pct"/>
          </w:tcPr>
          <w:p w14:paraId="37ECB2C7" w14:textId="1CF67300" w:rsidR="00997B99" w:rsidRPr="00997B99" w:rsidRDefault="00997B99" w:rsidP="00997B99">
            <w:r w:rsidRPr="00997B99">
              <w:t>string</w:t>
            </w:r>
          </w:p>
        </w:tc>
        <w:tc>
          <w:tcPr>
            <w:tcW w:w="1000" w:type="pct"/>
          </w:tcPr>
          <w:p w14:paraId="0E9351CA" w14:textId="35A67D79" w:rsidR="00997B99" w:rsidRPr="00997B99" w:rsidRDefault="00997B99" w:rsidP="00997B99">
            <w:r w:rsidRPr="00997B99">
              <w:t>-</w:t>
            </w:r>
          </w:p>
        </w:tc>
        <w:tc>
          <w:tcPr>
            <w:tcW w:w="1000" w:type="pct"/>
          </w:tcPr>
          <w:p w14:paraId="44B56F86" w14:textId="4F2866D2" w:rsidR="00997B99" w:rsidRPr="00997B99" w:rsidRDefault="00997B99" w:rsidP="00997B99">
            <w:r w:rsidRPr="00997B99">
              <w:rPr>
                <w:rFonts w:hint="eastAsia"/>
              </w:rPr>
              <w:t>部署フィルタ</w:t>
            </w:r>
          </w:p>
        </w:tc>
      </w:tr>
      <w:tr w:rsidR="00997B99" w:rsidRPr="00997B99" w14:paraId="01683E46" w14:textId="77777777" w:rsidTr="00997B99">
        <w:tc>
          <w:tcPr>
            <w:tcW w:w="1000" w:type="pct"/>
          </w:tcPr>
          <w:p w14:paraId="11144E82" w14:textId="5BFD544A" w:rsidR="00997B99" w:rsidRPr="00997B99" w:rsidRDefault="00997B99" w:rsidP="00997B99">
            <w:r w:rsidRPr="00997B99">
              <w:t>surveyorUserId</w:t>
            </w:r>
          </w:p>
        </w:tc>
        <w:tc>
          <w:tcPr>
            <w:tcW w:w="1000" w:type="pct"/>
          </w:tcPr>
          <w:p w14:paraId="53148334" w14:textId="20977819" w:rsidR="00997B99" w:rsidRPr="00997B99" w:rsidRDefault="00997B99" w:rsidP="00997B99">
            <w:r w:rsidRPr="00997B99">
              <w:t>query</w:t>
            </w:r>
          </w:p>
        </w:tc>
        <w:tc>
          <w:tcPr>
            <w:tcW w:w="1000" w:type="pct"/>
          </w:tcPr>
          <w:p w14:paraId="54FA41A6" w14:textId="6DE7090F" w:rsidR="00997B99" w:rsidRPr="00997B99" w:rsidRDefault="00997B99" w:rsidP="00997B99">
            <w:r w:rsidRPr="00997B99">
              <w:t>int64</w:t>
            </w:r>
          </w:p>
        </w:tc>
        <w:tc>
          <w:tcPr>
            <w:tcW w:w="1000" w:type="pct"/>
          </w:tcPr>
          <w:p w14:paraId="1FB55C64" w14:textId="53536435" w:rsidR="00997B99" w:rsidRPr="00997B99" w:rsidRDefault="00997B99" w:rsidP="00997B99">
            <w:r w:rsidRPr="00997B99">
              <w:t>-</w:t>
            </w:r>
          </w:p>
        </w:tc>
        <w:tc>
          <w:tcPr>
            <w:tcW w:w="1000" w:type="pct"/>
          </w:tcPr>
          <w:p w14:paraId="0BA62F10" w14:textId="4138247D" w:rsidR="00997B99" w:rsidRPr="00997B99" w:rsidRDefault="00997B99" w:rsidP="00997B99">
            <w:r w:rsidRPr="00997B99">
              <w:rPr>
                <w:rFonts w:hint="eastAsia"/>
              </w:rPr>
              <w:t>調査担当者フィルタ</w:t>
            </w:r>
          </w:p>
        </w:tc>
      </w:tr>
      <w:tr w:rsidR="00997B99" w:rsidRPr="00997B99" w14:paraId="540082B8" w14:textId="77777777" w:rsidTr="00997B99">
        <w:tc>
          <w:tcPr>
            <w:tcW w:w="1000" w:type="pct"/>
          </w:tcPr>
          <w:p w14:paraId="1729C585" w14:textId="21DCA415" w:rsidR="00997B99" w:rsidRPr="00997B99" w:rsidRDefault="00997B99" w:rsidP="00997B99">
            <w:r w:rsidRPr="00997B99">
              <w:t>categoryId</w:t>
            </w:r>
          </w:p>
        </w:tc>
        <w:tc>
          <w:tcPr>
            <w:tcW w:w="1000" w:type="pct"/>
          </w:tcPr>
          <w:p w14:paraId="388B3ABD" w14:textId="288F76D9" w:rsidR="00997B99" w:rsidRPr="00997B99" w:rsidRDefault="00997B99" w:rsidP="00997B99">
            <w:r w:rsidRPr="00997B99">
              <w:t>query</w:t>
            </w:r>
          </w:p>
        </w:tc>
        <w:tc>
          <w:tcPr>
            <w:tcW w:w="1000" w:type="pct"/>
          </w:tcPr>
          <w:p w14:paraId="50592536" w14:textId="22CF25AC" w:rsidR="00997B99" w:rsidRPr="00997B99" w:rsidRDefault="00997B99" w:rsidP="00997B99">
            <w:r w:rsidRPr="00997B99">
              <w:t>int64</w:t>
            </w:r>
          </w:p>
        </w:tc>
        <w:tc>
          <w:tcPr>
            <w:tcW w:w="1000" w:type="pct"/>
          </w:tcPr>
          <w:p w14:paraId="06F561C9" w14:textId="7FE4EBDB" w:rsidR="00997B99" w:rsidRPr="00997B99" w:rsidRDefault="00997B99" w:rsidP="00997B99">
            <w:r w:rsidRPr="00997B99">
              <w:t>-</w:t>
            </w:r>
          </w:p>
        </w:tc>
        <w:tc>
          <w:tcPr>
            <w:tcW w:w="1000" w:type="pct"/>
          </w:tcPr>
          <w:p w14:paraId="0EB51558" w14:textId="0C392F7E" w:rsidR="00997B99" w:rsidRPr="00997B99" w:rsidRDefault="00997B99" w:rsidP="00997B99">
            <w:r w:rsidRPr="00997B99">
              <w:rPr>
                <w:rFonts w:hint="eastAsia"/>
              </w:rPr>
              <w:t>Categoryフィルタ</w:t>
            </w:r>
          </w:p>
        </w:tc>
      </w:tr>
      <w:tr w:rsidR="00997B99" w:rsidRPr="00997B99" w14:paraId="63D953D3" w14:textId="77777777" w:rsidTr="00997B99">
        <w:tc>
          <w:tcPr>
            <w:tcW w:w="1000" w:type="pct"/>
          </w:tcPr>
          <w:p w14:paraId="32A3BE10" w14:textId="08DF9CDD" w:rsidR="00997B99" w:rsidRPr="00997B99" w:rsidRDefault="00997B99" w:rsidP="00997B99">
            <w:r w:rsidRPr="00997B99">
              <w:t>largeClassId</w:t>
            </w:r>
          </w:p>
        </w:tc>
        <w:tc>
          <w:tcPr>
            <w:tcW w:w="1000" w:type="pct"/>
          </w:tcPr>
          <w:p w14:paraId="4EBF30E5" w14:textId="05918495" w:rsidR="00997B99" w:rsidRPr="00997B99" w:rsidRDefault="00997B99" w:rsidP="00997B99">
            <w:r w:rsidRPr="00997B99">
              <w:t>query</w:t>
            </w:r>
          </w:p>
        </w:tc>
        <w:tc>
          <w:tcPr>
            <w:tcW w:w="1000" w:type="pct"/>
          </w:tcPr>
          <w:p w14:paraId="17C3AD2A" w14:textId="3A9807BE" w:rsidR="00997B99" w:rsidRPr="00997B99" w:rsidRDefault="00997B99" w:rsidP="00997B99">
            <w:r w:rsidRPr="00997B99">
              <w:t>int64</w:t>
            </w:r>
          </w:p>
        </w:tc>
        <w:tc>
          <w:tcPr>
            <w:tcW w:w="1000" w:type="pct"/>
          </w:tcPr>
          <w:p w14:paraId="48D6F448" w14:textId="756DE607" w:rsidR="00997B99" w:rsidRPr="00997B99" w:rsidRDefault="00997B99" w:rsidP="00997B99">
            <w:r w:rsidRPr="00997B99">
              <w:t>-</w:t>
            </w:r>
          </w:p>
        </w:tc>
        <w:tc>
          <w:tcPr>
            <w:tcW w:w="1000" w:type="pct"/>
          </w:tcPr>
          <w:p w14:paraId="796647B1" w14:textId="141E8ADD" w:rsidR="00997B99" w:rsidRPr="00997B99" w:rsidRDefault="00997B99" w:rsidP="00997B99">
            <w:r w:rsidRPr="00997B99">
              <w:rPr>
                <w:rFonts w:hint="eastAsia"/>
              </w:rPr>
              <w:t>大分類フィルタ</w:t>
            </w:r>
          </w:p>
        </w:tc>
      </w:tr>
      <w:tr w:rsidR="00997B99" w:rsidRPr="00997B99" w14:paraId="1A999886" w14:textId="77777777" w:rsidTr="00997B99">
        <w:tc>
          <w:tcPr>
            <w:tcW w:w="1000" w:type="pct"/>
          </w:tcPr>
          <w:p w14:paraId="2371AFAE" w14:textId="72C1FE8C" w:rsidR="00997B99" w:rsidRPr="00997B99" w:rsidRDefault="00997B99" w:rsidP="00997B99">
            <w:r w:rsidRPr="00997B99">
              <w:lastRenderedPageBreak/>
              <w:t>mediumClassId</w:t>
            </w:r>
          </w:p>
        </w:tc>
        <w:tc>
          <w:tcPr>
            <w:tcW w:w="1000" w:type="pct"/>
          </w:tcPr>
          <w:p w14:paraId="5B6D5A82" w14:textId="174F3EE4" w:rsidR="00997B99" w:rsidRPr="00997B99" w:rsidRDefault="00997B99" w:rsidP="00997B99">
            <w:r w:rsidRPr="00997B99">
              <w:t>query</w:t>
            </w:r>
          </w:p>
        </w:tc>
        <w:tc>
          <w:tcPr>
            <w:tcW w:w="1000" w:type="pct"/>
          </w:tcPr>
          <w:p w14:paraId="0D362531" w14:textId="562C7862" w:rsidR="00997B99" w:rsidRPr="00997B99" w:rsidRDefault="00997B99" w:rsidP="00997B99">
            <w:r w:rsidRPr="00997B99">
              <w:t>int64</w:t>
            </w:r>
          </w:p>
        </w:tc>
        <w:tc>
          <w:tcPr>
            <w:tcW w:w="1000" w:type="pct"/>
          </w:tcPr>
          <w:p w14:paraId="713D74DB" w14:textId="0313335A" w:rsidR="00997B99" w:rsidRPr="00997B99" w:rsidRDefault="00997B99" w:rsidP="00997B99">
            <w:r w:rsidRPr="00997B99">
              <w:t>-</w:t>
            </w:r>
          </w:p>
        </w:tc>
        <w:tc>
          <w:tcPr>
            <w:tcW w:w="1000" w:type="pct"/>
          </w:tcPr>
          <w:p w14:paraId="5DB8EE44" w14:textId="12A5BED1" w:rsidR="00997B99" w:rsidRPr="00997B99" w:rsidRDefault="00997B99" w:rsidP="00997B99">
            <w:r w:rsidRPr="00997B99">
              <w:rPr>
                <w:rFonts w:hint="eastAsia"/>
              </w:rPr>
              <w:t>中分類フィルタ</w:t>
            </w:r>
          </w:p>
        </w:tc>
      </w:tr>
    </w:tbl>
    <w:p w14:paraId="480F2245" w14:textId="07A29C98" w:rsidR="00997B99" w:rsidRPr="00997B99" w:rsidRDefault="00997B99" w:rsidP="00997B99">
      <w:pPr>
        <w:pStyle w:val="4"/>
      </w:pPr>
      <w:r w:rsidRPr="00997B99">
        <w:rPr>
          <w:rFonts w:hint="eastAsia"/>
        </w:rPr>
        <w:t>権限チェック</w:t>
      </w:r>
    </w:p>
    <w:p w14:paraId="2902833A" w14:textId="607121FC" w:rsidR="00997B99" w:rsidRPr="00997B99" w:rsidRDefault="00997B99" w:rsidP="00997B99">
      <w:r w:rsidRPr="00997B99">
        <w:rPr>
          <w:rFonts w:hint="eastAsia"/>
        </w:rPr>
        <w:t>調査修正を許可された利用者であること</w:t>
      </w:r>
    </w:p>
    <w:p w14:paraId="5CCE9BB4" w14:textId="7D383D80" w:rsidR="00997B99" w:rsidRPr="00997B99" w:rsidRDefault="00997B99" w:rsidP="00997B99">
      <w:r w:rsidRPr="00997B99">
        <w:rPr>
          <w:rFonts w:hint="eastAsia"/>
        </w:rPr>
        <w:t>指定 `facilityId` が作業対象施設として許可されていること</w:t>
      </w:r>
    </w:p>
    <w:p w14:paraId="15508C8D" w14:textId="4E2CC860" w:rsidR="00997B99" w:rsidRPr="00997B99" w:rsidRDefault="00997B99" w:rsidP="00997B99">
      <w:pPr>
        <w:pStyle w:val="4"/>
      </w:pPr>
      <w:r w:rsidRPr="00997B99">
        <w:rPr>
          <w:rFonts w:hint="eastAsia"/>
        </w:rPr>
        <w:t>処理仕様</w:t>
      </w:r>
    </w:p>
    <w:p w14:paraId="28D725DE" w14:textId="60D4872B" w:rsidR="00997B99" w:rsidRPr="00997B99" w:rsidRDefault="00997B99" w:rsidP="00997B99">
      <w:r w:rsidRPr="00997B99">
        <w:rPr>
          <w:rFonts w:hint="eastAsia"/>
        </w:rPr>
        <w:t>`asset_survey_records.survey_status='DRAFT'` の未確定レコードのみを対象にする</w:t>
      </w:r>
    </w:p>
    <w:p w14:paraId="79639527" w14:textId="7C5DEA88" w:rsidR="00997B99" w:rsidRPr="00997B99" w:rsidRDefault="00997B99" w:rsidP="00997B99">
      <w:r w:rsidRPr="00997B99">
        <w:rPr>
          <w:rFonts w:hint="eastAsia"/>
        </w:rPr>
        <w:t>選択施設内の `DRAFT` レコードは、作成者・調査担当者に関係なく一覧対象とし、同一施設内では別ユーザーが続き作業を引き継げる前提で返却する</w:t>
      </w:r>
    </w:p>
    <w:p w14:paraId="7B26750E" w14:textId="0D659413" w:rsidR="00997B99" w:rsidRPr="00997B99" w:rsidRDefault="00997B99" w:rsidP="00997B99">
      <w:r w:rsidRPr="00997B99">
        <w:rPr>
          <w:rFonts w:hint="eastAsia"/>
        </w:rPr>
        <w:t>`users` を結合して調査担当者名を解決する</w:t>
      </w:r>
    </w:p>
    <w:p w14:paraId="2BE4FE0D" w14:textId="0AF30E38" w:rsidR="00997B99" w:rsidRPr="00997B99" w:rsidRDefault="00997B99" w:rsidP="00997B99">
      <w:r w:rsidRPr="00997B99">
        <w:rPr>
          <w:rFonts w:hint="eastAsia"/>
        </w:rPr>
        <w:t>`application_documents` を集計して写真枚数を算出する</w:t>
      </w:r>
    </w:p>
    <w:p w14:paraId="10DE7248" w14:textId="40D2ECA7" w:rsidR="00997B99" w:rsidRPr="00997B99" w:rsidRDefault="00997B99" w:rsidP="00997B99">
      <w:r w:rsidRPr="00997B99">
        <w:rPr>
          <w:rFonts w:hint="eastAsia"/>
        </w:rPr>
        <w:t>フィルタ条件は AND 条件で適用する</w:t>
      </w:r>
    </w:p>
    <w:p w14:paraId="48BABBBE" w14:textId="3EC14F5A" w:rsidR="00997B99" w:rsidRPr="00997B99" w:rsidRDefault="00997B99" w:rsidP="00997B99">
      <w:r w:rsidRPr="00997B99">
        <w:rPr>
          <w:rFonts w:hint="eastAsia"/>
        </w:rPr>
        <w:t>画面要件上ページングは定義しない</w:t>
      </w:r>
    </w:p>
    <w:p w14:paraId="4796E0B6" w14:textId="0237916B" w:rsidR="00997B99" w:rsidRPr="00997B99" w:rsidRDefault="00997B99" w:rsidP="00997B99">
      <w:pPr>
        <w:pStyle w:val="3"/>
      </w:pPr>
      <w:bookmarkStart w:id="31" w:name="_Toc224582721"/>
      <w:r w:rsidRPr="00997B99">
        <w:rPr>
          <w:rFonts w:hint="eastAsia"/>
        </w:rPr>
        <w:t>レスポンス（200：RegistrationEditRecordListResponse）</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520BDEFC" w14:textId="77777777" w:rsidTr="00997B99">
        <w:tc>
          <w:tcPr>
            <w:tcW w:w="1250" w:type="pct"/>
            <w:shd w:val="clear" w:color="auto" w:fill="DBE5F1" w:themeFill="accent1" w:themeFillTint="33"/>
          </w:tcPr>
          <w:p w14:paraId="24A0F0F2" w14:textId="052FE89E"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4D48388C" w14:textId="19FBAC40"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66AE3B62" w14:textId="670BC53A"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4529075A" w14:textId="499A21D4" w:rsidR="00997B99" w:rsidRPr="00997B99" w:rsidRDefault="00997B99" w:rsidP="00997B99">
            <w:pPr>
              <w:rPr>
                <w:b/>
              </w:rPr>
            </w:pPr>
            <w:r w:rsidRPr="00997B99">
              <w:rPr>
                <w:rFonts w:hint="eastAsia"/>
                <w:b/>
              </w:rPr>
              <w:t>説明</w:t>
            </w:r>
          </w:p>
        </w:tc>
      </w:tr>
      <w:tr w:rsidR="00997B99" w:rsidRPr="00997B99" w14:paraId="02857A06" w14:textId="77777777" w:rsidTr="00997B99">
        <w:tc>
          <w:tcPr>
            <w:tcW w:w="1250" w:type="pct"/>
          </w:tcPr>
          <w:p w14:paraId="2C765AD7" w14:textId="3910A11A" w:rsidR="00997B99" w:rsidRPr="00997B99" w:rsidRDefault="00997B99" w:rsidP="00997B99">
            <w:r w:rsidRPr="00997B99">
              <w:t>totalCount</w:t>
            </w:r>
          </w:p>
        </w:tc>
        <w:tc>
          <w:tcPr>
            <w:tcW w:w="1250" w:type="pct"/>
          </w:tcPr>
          <w:p w14:paraId="5387B628" w14:textId="4E01292D" w:rsidR="00997B99" w:rsidRPr="00997B99" w:rsidRDefault="00997B99" w:rsidP="00997B99">
            <w:r w:rsidRPr="00997B99">
              <w:t>int32</w:t>
            </w:r>
          </w:p>
        </w:tc>
        <w:tc>
          <w:tcPr>
            <w:tcW w:w="1250" w:type="pct"/>
          </w:tcPr>
          <w:p w14:paraId="18640462" w14:textId="1D958F2C" w:rsidR="00997B99" w:rsidRPr="00997B99" w:rsidRDefault="00997B99" w:rsidP="00997B99">
            <w:r w:rsidRPr="00997B99">
              <w:t>✓</w:t>
            </w:r>
          </w:p>
        </w:tc>
        <w:tc>
          <w:tcPr>
            <w:tcW w:w="1250" w:type="pct"/>
          </w:tcPr>
          <w:p w14:paraId="5008F400" w14:textId="0DA24D13" w:rsidR="00997B99" w:rsidRPr="00997B99" w:rsidRDefault="00997B99" w:rsidP="00997B99">
            <w:r w:rsidRPr="00997B99">
              <w:rPr>
                <w:rFonts w:hint="eastAsia"/>
              </w:rPr>
              <w:t>絞り込み後件数</w:t>
            </w:r>
          </w:p>
        </w:tc>
      </w:tr>
      <w:tr w:rsidR="00997B99" w:rsidRPr="00997B99" w14:paraId="2C8F0141" w14:textId="77777777" w:rsidTr="00997B99">
        <w:tc>
          <w:tcPr>
            <w:tcW w:w="1250" w:type="pct"/>
          </w:tcPr>
          <w:p w14:paraId="55A6D95F" w14:textId="26738D53" w:rsidR="00997B99" w:rsidRPr="00997B99" w:rsidRDefault="00997B99" w:rsidP="00997B99">
            <w:r w:rsidRPr="00997B99">
              <w:t>items</w:t>
            </w:r>
          </w:p>
        </w:tc>
        <w:tc>
          <w:tcPr>
            <w:tcW w:w="1250" w:type="pct"/>
          </w:tcPr>
          <w:p w14:paraId="7CEDFD42" w14:textId="3A015E34" w:rsidR="00997B99" w:rsidRPr="00997B99" w:rsidRDefault="00997B99" w:rsidP="00997B99">
            <w:r w:rsidRPr="00997B99">
              <w:t>RegistrationEditRecordSummary[]</w:t>
            </w:r>
          </w:p>
        </w:tc>
        <w:tc>
          <w:tcPr>
            <w:tcW w:w="1250" w:type="pct"/>
          </w:tcPr>
          <w:p w14:paraId="5119C576" w14:textId="6187BB71" w:rsidR="00997B99" w:rsidRPr="00997B99" w:rsidRDefault="00997B99" w:rsidP="00997B99">
            <w:r w:rsidRPr="00997B99">
              <w:t>✓</w:t>
            </w:r>
          </w:p>
        </w:tc>
        <w:tc>
          <w:tcPr>
            <w:tcW w:w="1250" w:type="pct"/>
          </w:tcPr>
          <w:p w14:paraId="64B91CB4" w14:textId="2F2ED3FD" w:rsidR="00997B99" w:rsidRPr="00997B99" w:rsidRDefault="00997B99" w:rsidP="00997B99">
            <w:r w:rsidRPr="00997B99">
              <w:rPr>
                <w:rFonts w:hint="eastAsia"/>
              </w:rPr>
              <w:t>調査レコード一覧</w:t>
            </w:r>
          </w:p>
        </w:tc>
      </w:tr>
    </w:tbl>
    <w:p w14:paraId="0F875FE4" w14:textId="57766F17" w:rsidR="00997B99" w:rsidRPr="00C53B31" w:rsidRDefault="00997B99" w:rsidP="00997B99">
      <w:pPr>
        <w:pStyle w:val="4"/>
        <w:rPr>
          <w:lang w:val="en-US"/>
        </w:rPr>
      </w:pPr>
      <w:r w:rsidRPr="00C53B31">
        <w:rPr>
          <w:rFonts w:hint="eastAsia"/>
          <w:lang w:val="en-US"/>
        </w:rPr>
        <w:t>items</w:t>
      </w:r>
      <w:r w:rsidRPr="00997B99">
        <w:rPr>
          <w:rFonts w:hint="eastAsia"/>
        </w:rPr>
        <w:t>要素</w:t>
      </w:r>
      <w:r w:rsidRPr="00C53B31">
        <w:rPr>
          <w:rFonts w:hint="eastAsia"/>
          <w:lang w:val="en-US"/>
        </w:rPr>
        <w:t>（RegistrationEditRecordSummary）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1A9425F4" w14:textId="77777777" w:rsidTr="00997B99">
        <w:tc>
          <w:tcPr>
            <w:tcW w:w="1250" w:type="pct"/>
            <w:shd w:val="clear" w:color="auto" w:fill="DBE5F1" w:themeFill="accent1" w:themeFillTint="33"/>
          </w:tcPr>
          <w:p w14:paraId="2D925C07" w14:textId="037A3741"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62E1342F" w14:textId="02A670E3"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749BDF64" w14:textId="464577C0"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1AD5E3E2" w14:textId="720FDEEF" w:rsidR="00997B99" w:rsidRPr="00997B99" w:rsidRDefault="00997B99" w:rsidP="00997B99">
            <w:pPr>
              <w:rPr>
                <w:b/>
              </w:rPr>
            </w:pPr>
            <w:r w:rsidRPr="00997B99">
              <w:rPr>
                <w:rFonts w:hint="eastAsia"/>
                <w:b/>
              </w:rPr>
              <w:t>説明</w:t>
            </w:r>
          </w:p>
        </w:tc>
      </w:tr>
      <w:tr w:rsidR="00997B99" w:rsidRPr="00997B99" w14:paraId="73E30958" w14:textId="77777777" w:rsidTr="00997B99">
        <w:tc>
          <w:tcPr>
            <w:tcW w:w="1250" w:type="pct"/>
          </w:tcPr>
          <w:p w14:paraId="4080B4BE" w14:textId="65E87407" w:rsidR="00997B99" w:rsidRPr="00997B99" w:rsidRDefault="00997B99" w:rsidP="00997B99">
            <w:r w:rsidRPr="00997B99">
              <w:t>assetSurveyRecordId</w:t>
            </w:r>
          </w:p>
        </w:tc>
        <w:tc>
          <w:tcPr>
            <w:tcW w:w="1250" w:type="pct"/>
          </w:tcPr>
          <w:p w14:paraId="24A2B238" w14:textId="21B81E77" w:rsidR="00997B99" w:rsidRPr="00997B99" w:rsidRDefault="00997B99" w:rsidP="00997B99">
            <w:r w:rsidRPr="00997B99">
              <w:t>int64</w:t>
            </w:r>
          </w:p>
        </w:tc>
        <w:tc>
          <w:tcPr>
            <w:tcW w:w="1250" w:type="pct"/>
          </w:tcPr>
          <w:p w14:paraId="109BD5FA" w14:textId="2F75809E" w:rsidR="00997B99" w:rsidRPr="00997B99" w:rsidRDefault="00997B99" w:rsidP="00997B99">
            <w:r w:rsidRPr="00997B99">
              <w:t>✓</w:t>
            </w:r>
          </w:p>
        </w:tc>
        <w:tc>
          <w:tcPr>
            <w:tcW w:w="1250" w:type="pct"/>
          </w:tcPr>
          <w:p w14:paraId="456CA42C" w14:textId="49D3E884" w:rsidR="00997B99" w:rsidRPr="00997B99" w:rsidRDefault="00997B99" w:rsidP="00997B99">
            <w:r w:rsidRPr="00997B99">
              <w:rPr>
                <w:rFonts w:hint="eastAsia"/>
              </w:rPr>
              <w:t>調査レコードID</w:t>
            </w:r>
          </w:p>
        </w:tc>
      </w:tr>
      <w:tr w:rsidR="00997B99" w:rsidRPr="00997B99" w14:paraId="354BE627" w14:textId="77777777" w:rsidTr="00997B99">
        <w:tc>
          <w:tcPr>
            <w:tcW w:w="1250" w:type="pct"/>
          </w:tcPr>
          <w:p w14:paraId="67EA5B3E" w14:textId="618BF5DB" w:rsidR="00997B99" w:rsidRPr="00997B99" w:rsidRDefault="00997B99" w:rsidP="00997B99">
            <w:r w:rsidRPr="00997B99">
              <w:t>qrIdentifier</w:t>
            </w:r>
          </w:p>
        </w:tc>
        <w:tc>
          <w:tcPr>
            <w:tcW w:w="1250" w:type="pct"/>
          </w:tcPr>
          <w:p w14:paraId="24BB577B" w14:textId="5163AD99" w:rsidR="00997B99" w:rsidRPr="00997B99" w:rsidRDefault="00997B99" w:rsidP="00997B99">
            <w:r w:rsidRPr="00997B99">
              <w:t>string</w:t>
            </w:r>
          </w:p>
        </w:tc>
        <w:tc>
          <w:tcPr>
            <w:tcW w:w="1250" w:type="pct"/>
          </w:tcPr>
          <w:p w14:paraId="4217CA1F" w14:textId="780794A7" w:rsidR="00997B99" w:rsidRPr="00997B99" w:rsidRDefault="00997B99" w:rsidP="00997B99">
            <w:r w:rsidRPr="00997B99">
              <w:t>-</w:t>
            </w:r>
          </w:p>
        </w:tc>
        <w:tc>
          <w:tcPr>
            <w:tcW w:w="1250" w:type="pct"/>
          </w:tcPr>
          <w:p w14:paraId="25B1E932" w14:textId="55DED536" w:rsidR="00997B99" w:rsidRPr="00997B99" w:rsidRDefault="00997B99" w:rsidP="00997B99">
            <w:r w:rsidRPr="00997B99">
              <w:rPr>
                <w:rFonts w:hint="eastAsia"/>
              </w:rPr>
              <w:t>QR識別子</w:t>
            </w:r>
          </w:p>
        </w:tc>
      </w:tr>
      <w:tr w:rsidR="00997B99" w:rsidRPr="00997B99" w14:paraId="785A3476" w14:textId="77777777" w:rsidTr="00997B99">
        <w:tc>
          <w:tcPr>
            <w:tcW w:w="1250" w:type="pct"/>
          </w:tcPr>
          <w:p w14:paraId="3BC9287B" w14:textId="60A64CE9" w:rsidR="00997B99" w:rsidRPr="00997B99" w:rsidRDefault="00997B99" w:rsidP="00997B99">
            <w:r w:rsidRPr="00997B99">
              <w:t>building</w:t>
            </w:r>
          </w:p>
        </w:tc>
        <w:tc>
          <w:tcPr>
            <w:tcW w:w="1250" w:type="pct"/>
          </w:tcPr>
          <w:p w14:paraId="2F22C702" w14:textId="66E16DBE" w:rsidR="00997B99" w:rsidRPr="00997B99" w:rsidRDefault="00997B99" w:rsidP="00997B99">
            <w:r w:rsidRPr="00997B99">
              <w:t>string</w:t>
            </w:r>
          </w:p>
        </w:tc>
        <w:tc>
          <w:tcPr>
            <w:tcW w:w="1250" w:type="pct"/>
          </w:tcPr>
          <w:p w14:paraId="643966C6" w14:textId="713C0FD3" w:rsidR="00997B99" w:rsidRPr="00997B99" w:rsidRDefault="00997B99" w:rsidP="00997B99">
            <w:r w:rsidRPr="00997B99">
              <w:t>-</w:t>
            </w:r>
          </w:p>
        </w:tc>
        <w:tc>
          <w:tcPr>
            <w:tcW w:w="1250" w:type="pct"/>
          </w:tcPr>
          <w:p w14:paraId="0928ABF9" w14:textId="283810E2" w:rsidR="00997B99" w:rsidRPr="00997B99" w:rsidRDefault="00997B99" w:rsidP="00997B99">
            <w:r w:rsidRPr="00997B99">
              <w:rPr>
                <w:rFonts w:hint="eastAsia"/>
              </w:rPr>
              <w:t>棟</w:t>
            </w:r>
          </w:p>
        </w:tc>
      </w:tr>
      <w:tr w:rsidR="00997B99" w:rsidRPr="00997B99" w14:paraId="1560F860" w14:textId="77777777" w:rsidTr="00997B99">
        <w:tc>
          <w:tcPr>
            <w:tcW w:w="1250" w:type="pct"/>
          </w:tcPr>
          <w:p w14:paraId="379B9E3C" w14:textId="09EC7211" w:rsidR="00997B99" w:rsidRPr="00997B99" w:rsidRDefault="00997B99" w:rsidP="00997B99">
            <w:r w:rsidRPr="00997B99">
              <w:t>floor</w:t>
            </w:r>
          </w:p>
        </w:tc>
        <w:tc>
          <w:tcPr>
            <w:tcW w:w="1250" w:type="pct"/>
          </w:tcPr>
          <w:p w14:paraId="681237F0" w14:textId="4EE09FFC" w:rsidR="00997B99" w:rsidRPr="00997B99" w:rsidRDefault="00997B99" w:rsidP="00997B99">
            <w:r w:rsidRPr="00997B99">
              <w:t>string</w:t>
            </w:r>
          </w:p>
        </w:tc>
        <w:tc>
          <w:tcPr>
            <w:tcW w:w="1250" w:type="pct"/>
          </w:tcPr>
          <w:p w14:paraId="1DF8F1B8" w14:textId="1A666E07" w:rsidR="00997B99" w:rsidRPr="00997B99" w:rsidRDefault="00997B99" w:rsidP="00997B99">
            <w:r w:rsidRPr="00997B99">
              <w:t>-</w:t>
            </w:r>
          </w:p>
        </w:tc>
        <w:tc>
          <w:tcPr>
            <w:tcW w:w="1250" w:type="pct"/>
          </w:tcPr>
          <w:p w14:paraId="725DD929" w14:textId="6697B019" w:rsidR="00997B99" w:rsidRPr="00997B99" w:rsidRDefault="00997B99" w:rsidP="00997B99">
            <w:r w:rsidRPr="00997B99">
              <w:rPr>
                <w:rFonts w:hint="eastAsia"/>
              </w:rPr>
              <w:t>階</w:t>
            </w:r>
          </w:p>
        </w:tc>
      </w:tr>
      <w:tr w:rsidR="00997B99" w:rsidRPr="00997B99" w14:paraId="349BD74D" w14:textId="77777777" w:rsidTr="00997B99">
        <w:tc>
          <w:tcPr>
            <w:tcW w:w="1250" w:type="pct"/>
          </w:tcPr>
          <w:p w14:paraId="442545BA" w14:textId="644B99B4" w:rsidR="00997B99" w:rsidRPr="00997B99" w:rsidRDefault="00997B99" w:rsidP="00997B99">
            <w:r w:rsidRPr="00997B99">
              <w:t>departmentName</w:t>
            </w:r>
          </w:p>
        </w:tc>
        <w:tc>
          <w:tcPr>
            <w:tcW w:w="1250" w:type="pct"/>
          </w:tcPr>
          <w:p w14:paraId="64F0DC04" w14:textId="43547A70" w:rsidR="00997B99" w:rsidRPr="00997B99" w:rsidRDefault="00997B99" w:rsidP="00997B99">
            <w:r w:rsidRPr="00997B99">
              <w:t>string</w:t>
            </w:r>
          </w:p>
        </w:tc>
        <w:tc>
          <w:tcPr>
            <w:tcW w:w="1250" w:type="pct"/>
          </w:tcPr>
          <w:p w14:paraId="0735716E" w14:textId="1AE9F1AF" w:rsidR="00997B99" w:rsidRPr="00997B99" w:rsidRDefault="00997B99" w:rsidP="00997B99">
            <w:r w:rsidRPr="00997B99">
              <w:t>-</w:t>
            </w:r>
          </w:p>
        </w:tc>
        <w:tc>
          <w:tcPr>
            <w:tcW w:w="1250" w:type="pct"/>
          </w:tcPr>
          <w:p w14:paraId="284D329F" w14:textId="1BE975A2" w:rsidR="00997B99" w:rsidRPr="00997B99" w:rsidRDefault="00997B99" w:rsidP="00997B99">
            <w:r w:rsidRPr="00997B99">
              <w:rPr>
                <w:rFonts w:hint="eastAsia"/>
              </w:rPr>
              <w:t>部門名</w:t>
            </w:r>
          </w:p>
        </w:tc>
      </w:tr>
      <w:tr w:rsidR="00997B99" w:rsidRPr="00997B99" w14:paraId="070A9B07" w14:textId="77777777" w:rsidTr="00997B99">
        <w:tc>
          <w:tcPr>
            <w:tcW w:w="1250" w:type="pct"/>
          </w:tcPr>
          <w:p w14:paraId="599F8122" w14:textId="66527E06" w:rsidR="00997B99" w:rsidRPr="00997B99" w:rsidRDefault="00997B99" w:rsidP="00997B99">
            <w:r w:rsidRPr="00997B99">
              <w:t>sectionName</w:t>
            </w:r>
          </w:p>
        </w:tc>
        <w:tc>
          <w:tcPr>
            <w:tcW w:w="1250" w:type="pct"/>
          </w:tcPr>
          <w:p w14:paraId="5729DF39" w14:textId="05B99289" w:rsidR="00997B99" w:rsidRPr="00997B99" w:rsidRDefault="00997B99" w:rsidP="00997B99">
            <w:r w:rsidRPr="00997B99">
              <w:t>string</w:t>
            </w:r>
          </w:p>
        </w:tc>
        <w:tc>
          <w:tcPr>
            <w:tcW w:w="1250" w:type="pct"/>
          </w:tcPr>
          <w:p w14:paraId="7C6580CB" w14:textId="3B3749E4" w:rsidR="00997B99" w:rsidRPr="00997B99" w:rsidRDefault="00997B99" w:rsidP="00997B99">
            <w:r w:rsidRPr="00997B99">
              <w:t>-</w:t>
            </w:r>
          </w:p>
        </w:tc>
        <w:tc>
          <w:tcPr>
            <w:tcW w:w="1250" w:type="pct"/>
          </w:tcPr>
          <w:p w14:paraId="5D0AEBF2" w14:textId="531A8B8A" w:rsidR="00997B99" w:rsidRPr="00997B99" w:rsidRDefault="00997B99" w:rsidP="00997B99">
            <w:r w:rsidRPr="00997B99">
              <w:rPr>
                <w:rFonts w:hint="eastAsia"/>
              </w:rPr>
              <w:t>部署名</w:t>
            </w:r>
          </w:p>
        </w:tc>
      </w:tr>
      <w:tr w:rsidR="00997B99" w:rsidRPr="00997B99" w14:paraId="233EC5E2" w14:textId="77777777" w:rsidTr="00997B99">
        <w:tc>
          <w:tcPr>
            <w:tcW w:w="1250" w:type="pct"/>
          </w:tcPr>
          <w:p w14:paraId="3CEA158A" w14:textId="3C68138F" w:rsidR="00997B99" w:rsidRPr="00997B99" w:rsidRDefault="00997B99" w:rsidP="00997B99">
            <w:r w:rsidRPr="00997B99">
              <w:t>roomName</w:t>
            </w:r>
          </w:p>
        </w:tc>
        <w:tc>
          <w:tcPr>
            <w:tcW w:w="1250" w:type="pct"/>
          </w:tcPr>
          <w:p w14:paraId="7B49193C" w14:textId="7FC33A66" w:rsidR="00997B99" w:rsidRPr="00997B99" w:rsidRDefault="00997B99" w:rsidP="00997B99">
            <w:r w:rsidRPr="00997B99">
              <w:t>string</w:t>
            </w:r>
          </w:p>
        </w:tc>
        <w:tc>
          <w:tcPr>
            <w:tcW w:w="1250" w:type="pct"/>
          </w:tcPr>
          <w:p w14:paraId="3E5A054A" w14:textId="7FA45901" w:rsidR="00997B99" w:rsidRPr="00997B99" w:rsidRDefault="00997B99" w:rsidP="00997B99">
            <w:r w:rsidRPr="00997B99">
              <w:t>-</w:t>
            </w:r>
          </w:p>
        </w:tc>
        <w:tc>
          <w:tcPr>
            <w:tcW w:w="1250" w:type="pct"/>
          </w:tcPr>
          <w:p w14:paraId="1E89B057" w14:textId="5EF7889A" w:rsidR="00997B99" w:rsidRPr="00997B99" w:rsidRDefault="00997B99" w:rsidP="00997B99">
            <w:r w:rsidRPr="00997B99">
              <w:rPr>
                <w:rFonts w:hint="eastAsia"/>
              </w:rPr>
              <w:t>室名称</w:t>
            </w:r>
          </w:p>
        </w:tc>
      </w:tr>
      <w:tr w:rsidR="00997B99" w:rsidRPr="00997B99" w14:paraId="1AFC1F7B" w14:textId="77777777" w:rsidTr="00997B99">
        <w:tc>
          <w:tcPr>
            <w:tcW w:w="1250" w:type="pct"/>
          </w:tcPr>
          <w:p w14:paraId="3A3A457F" w14:textId="594064EB" w:rsidR="00997B99" w:rsidRPr="00997B99" w:rsidRDefault="00997B99" w:rsidP="00997B99">
            <w:r w:rsidRPr="00997B99">
              <w:t>categoryId</w:t>
            </w:r>
          </w:p>
        </w:tc>
        <w:tc>
          <w:tcPr>
            <w:tcW w:w="1250" w:type="pct"/>
          </w:tcPr>
          <w:p w14:paraId="6888DD2B" w14:textId="166C7792" w:rsidR="00997B99" w:rsidRPr="00997B99" w:rsidRDefault="00997B99" w:rsidP="00997B99">
            <w:r w:rsidRPr="00997B99">
              <w:t>int64</w:t>
            </w:r>
          </w:p>
        </w:tc>
        <w:tc>
          <w:tcPr>
            <w:tcW w:w="1250" w:type="pct"/>
          </w:tcPr>
          <w:p w14:paraId="6599B820" w14:textId="5A33DA9A" w:rsidR="00997B99" w:rsidRPr="00997B99" w:rsidRDefault="00997B99" w:rsidP="00997B99">
            <w:r w:rsidRPr="00997B99">
              <w:t>-</w:t>
            </w:r>
          </w:p>
        </w:tc>
        <w:tc>
          <w:tcPr>
            <w:tcW w:w="1250" w:type="pct"/>
          </w:tcPr>
          <w:p w14:paraId="553986FB" w14:textId="1256397D" w:rsidR="00997B99" w:rsidRPr="00997B99" w:rsidRDefault="00997B99" w:rsidP="00997B99">
            <w:r w:rsidRPr="00997B99">
              <w:t>Category ID</w:t>
            </w:r>
          </w:p>
        </w:tc>
      </w:tr>
      <w:tr w:rsidR="00997B99" w:rsidRPr="00997B99" w14:paraId="467F4C7C" w14:textId="77777777" w:rsidTr="00997B99">
        <w:tc>
          <w:tcPr>
            <w:tcW w:w="1250" w:type="pct"/>
          </w:tcPr>
          <w:p w14:paraId="5550726C" w14:textId="10E82756" w:rsidR="00997B99" w:rsidRPr="00997B99" w:rsidRDefault="00997B99" w:rsidP="00997B99">
            <w:r w:rsidRPr="00997B99">
              <w:t>largeClassId</w:t>
            </w:r>
          </w:p>
        </w:tc>
        <w:tc>
          <w:tcPr>
            <w:tcW w:w="1250" w:type="pct"/>
          </w:tcPr>
          <w:p w14:paraId="0A4270AE" w14:textId="3539C730" w:rsidR="00997B99" w:rsidRPr="00997B99" w:rsidRDefault="00997B99" w:rsidP="00997B99">
            <w:r w:rsidRPr="00997B99">
              <w:t>int64</w:t>
            </w:r>
          </w:p>
        </w:tc>
        <w:tc>
          <w:tcPr>
            <w:tcW w:w="1250" w:type="pct"/>
          </w:tcPr>
          <w:p w14:paraId="31E975B7" w14:textId="049B5814" w:rsidR="00997B99" w:rsidRPr="00997B99" w:rsidRDefault="00997B99" w:rsidP="00997B99">
            <w:r w:rsidRPr="00997B99">
              <w:t>-</w:t>
            </w:r>
          </w:p>
        </w:tc>
        <w:tc>
          <w:tcPr>
            <w:tcW w:w="1250" w:type="pct"/>
          </w:tcPr>
          <w:p w14:paraId="6455B14A" w14:textId="568EB05C" w:rsidR="00997B99" w:rsidRPr="00997B99" w:rsidRDefault="00997B99" w:rsidP="00997B99">
            <w:r w:rsidRPr="00997B99">
              <w:rPr>
                <w:rFonts w:hint="eastAsia"/>
              </w:rPr>
              <w:t>大分類ID</w:t>
            </w:r>
          </w:p>
        </w:tc>
      </w:tr>
      <w:tr w:rsidR="00997B99" w:rsidRPr="00997B99" w14:paraId="35EB71D8" w14:textId="77777777" w:rsidTr="00997B99">
        <w:tc>
          <w:tcPr>
            <w:tcW w:w="1250" w:type="pct"/>
          </w:tcPr>
          <w:p w14:paraId="1CA5FA67" w14:textId="3B10A2FF" w:rsidR="00997B99" w:rsidRPr="00997B99" w:rsidRDefault="00997B99" w:rsidP="00997B99">
            <w:r w:rsidRPr="00997B99">
              <w:t>mediumClassId</w:t>
            </w:r>
          </w:p>
        </w:tc>
        <w:tc>
          <w:tcPr>
            <w:tcW w:w="1250" w:type="pct"/>
          </w:tcPr>
          <w:p w14:paraId="26841497" w14:textId="0849E7DB" w:rsidR="00997B99" w:rsidRPr="00997B99" w:rsidRDefault="00997B99" w:rsidP="00997B99">
            <w:r w:rsidRPr="00997B99">
              <w:t>int64</w:t>
            </w:r>
          </w:p>
        </w:tc>
        <w:tc>
          <w:tcPr>
            <w:tcW w:w="1250" w:type="pct"/>
          </w:tcPr>
          <w:p w14:paraId="3416B029" w14:textId="16508085" w:rsidR="00997B99" w:rsidRPr="00997B99" w:rsidRDefault="00997B99" w:rsidP="00997B99">
            <w:r w:rsidRPr="00997B99">
              <w:t>-</w:t>
            </w:r>
          </w:p>
        </w:tc>
        <w:tc>
          <w:tcPr>
            <w:tcW w:w="1250" w:type="pct"/>
          </w:tcPr>
          <w:p w14:paraId="6570DD6C" w14:textId="295F3E7E" w:rsidR="00997B99" w:rsidRPr="00997B99" w:rsidRDefault="00997B99" w:rsidP="00997B99">
            <w:r w:rsidRPr="00997B99">
              <w:rPr>
                <w:rFonts w:hint="eastAsia"/>
              </w:rPr>
              <w:t>中分類ID</w:t>
            </w:r>
          </w:p>
        </w:tc>
      </w:tr>
      <w:tr w:rsidR="00997B99" w:rsidRPr="00997B99" w14:paraId="1DC5B4EE" w14:textId="77777777" w:rsidTr="00997B99">
        <w:tc>
          <w:tcPr>
            <w:tcW w:w="1250" w:type="pct"/>
          </w:tcPr>
          <w:p w14:paraId="247B3DBE" w14:textId="45ED28E3" w:rsidR="00997B99" w:rsidRPr="00997B99" w:rsidRDefault="00997B99" w:rsidP="00997B99">
            <w:r w:rsidRPr="00997B99">
              <w:lastRenderedPageBreak/>
              <w:t>assetItemId</w:t>
            </w:r>
          </w:p>
        </w:tc>
        <w:tc>
          <w:tcPr>
            <w:tcW w:w="1250" w:type="pct"/>
          </w:tcPr>
          <w:p w14:paraId="26FC666F" w14:textId="36466063" w:rsidR="00997B99" w:rsidRPr="00997B99" w:rsidRDefault="00997B99" w:rsidP="00997B99">
            <w:r w:rsidRPr="00997B99">
              <w:t>int64</w:t>
            </w:r>
          </w:p>
        </w:tc>
        <w:tc>
          <w:tcPr>
            <w:tcW w:w="1250" w:type="pct"/>
          </w:tcPr>
          <w:p w14:paraId="3BF283F2" w14:textId="44EC7A39" w:rsidR="00997B99" w:rsidRPr="00997B99" w:rsidRDefault="00997B99" w:rsidP="00997B99">
            <w:r w:rsidRPr="00997B99">
              <w:t>-</w:t>
            </w:r>
          </w:p>
        </w:tc>
        <w:tc>
          <w:tcPr>
            <w:tcW w:w="1250" w:type="pct"/>
          </w:tcPr>
          <w:p w14:paraId="61BCA9A9" w14:textId="3F19C8C1" w:rsidR="00997B99" w:rsidRPr="00997B99" w:rsidRDefault="00997B99" w:rsidP="00997B99">
            <w:r w:rsidRPr="00997B99">
              <w:rPr>
                <w:rFonts w:hint="eastAsia"/>
              </w:rPr>
              <w:t>品目ID</w:t>
            </w:r>
          </w:p>
        </w:tc>
      </w:tr>
      <w:tr w:rsidR="00997B99" w:rsidRPr="00997B99" w14:paraId="1663683D" w14:textId="77777777" w:rsidTr="00997B99">
        <w:tc>
          <w:tcPr>
            <w:tcW w:w="1250" w:type="pct"/>
          </w:tcPr>
          <w:p w14:paraId="44BABD97" w14:textId="5B376B1B" w:rsidR="00997B99" w:rsidRPr="00997B99" w:rsidRDefault="00997B99" w:rsidP="00997B99">
            <w:r w:rsidRPr="00997B99">
              <w:t>manufacturerId</w:t>
            </w:r>
          </w:p>
        </w:tc>
        <w:tc>
          <w:tcPr>
            <w:tcW w:w="1250" w:type="pct"/>
          </w:tcPr>
          <w:p w14:paraId="4B082D5C" w14:textId="7814C039" w:rsidR="00997B99" w:rsidRPr="00997B99" w:rsidRDefault="00997B99" w:rsidP="00997B99">
            <w:r w:rsidRPr="00997B99">
              <w:t>int64</w:t>
            </w:r>
          </w:p>
        </w:tc>
        <w:tc>
          <w:tcPr>
            <w:tcW w:w="1250" w:type="pct"/>
          </w:tcPr>
          <w:p w14:paraId="13C104A8" w14:textId="4F1F4D9B" w:rsidR="00997B99" w:rsidRPr="00997B99" w:rsidRDefault="00997B99" w:rsidP="00997B99">
            <w:r w:rsidRPr="00997B99">
              <w:t>-</w:t>
            </w:r>
          </w:p>
        </w:tc>
        <w:tc>
          <w:tcPr>
            <w:tcW w:w="1250" w:type="pct"/>
          </w:tcPr>
          <w:p w14:paraId="6EDC5986" w14:textId="7EF119BB" w:rsidR="00997B99" w:rsidRPr="00997B99" w:rsidRDefault="00997B99" w:rsidP="00997B99">
            <w:r w:rsidRPr="00997B99">
              <w:rPr>
                <w:rFonts w:hint="eastAsia"/>
              </w:rPr>
              <w:t>メーカーID</w:t>
            </w:r>
          </w:p>
        </w:tc>
      </w:tr>
      <w:tr w:rsidR="00997B99" w:rsidRPr="00997B99" w14:paraId="409A0ACF" w14:textId="77777777" w:rsidTr="00997B99">
        <w:tc>
          <w:tcPr>
            <w:tcW w:w="1250" w:type="pct"/>
          </w:tcPr>
          <w:p w14:paraId="7EA297B1" w14:textId="027526C1" w:rsidR="00997B99" w:rsidRPr="00997B99" w:rsidRDefault="00997B99" w:rsidP="00997B99">
            <w:r w:rsidRPr="00997B99">
              <w:t>modelId</w:t>
            </w:r>
          </w:p>
        </w:tc>
        <w:tc>
          <w:tcPr>
            <w:tcW w:w="1250" w:type="pct"/>
          </w:tcPr>
          <w:p w14:paraId="3EA24F98" w14:textId="635C6B7D" w:rsidR="00997B99" w:rsidRPr="00997B99" w:rsidRDefault="00997B99" w:rsidP="00997B99">
            <w:r w:rsidRPr="00997B99">
              <w:t>int64</w:t>
            </w:r>
          </w:p>
        </w:tc>
        <w:tc>
          <w:tcPr>
            <w:tcW w:w="1250" w:type="pct"/>
          </w:tcPr>
          <w:p w14:paraId="73D46271" w14:textId="6B948F26" w:rsidR="00997B99" w:rsidRPr="00997B99" w:rsidRDefault="00997B99" w:rsidP="00997B99">
            <w:r w:rsidRPr="00997B99">
              <w:t>-</w:t>
            </w:r>
          </w:p>
        </w:tc>
        <w:tc>
          <w:tcPr>
            <w:tcW w:w="1250" w:type="pct"/>
          </w:tcPr>
          <w:p w14:paraId="35D17C4B" w14:textId="3D44957F" w:rsidR="00997B99" w:rsidRPr="00997B99" w:rsidRDefault="00997B99" w:rsidP="00997B99">
            <w:r w:rsidRPr="00997B99">
              <w:rPr>
                <w:rFonts w:hint="eastAsia"/>
              </w:rPr>
              <w:t>型式ID</w:t>
            </w:r>
          </w:p>
        </w:tc>
      </w:tr>
      <w:tr w:rsidR="00997B99" w:rsidRPr="00997B99" w14:paraId="19A05494" w14:textId="77777777" w:rsidTr="00997B99">
        <w:tc>
          <w:tcPr>
            <w:tcW w:w="1250" w:type="pct"/>
          </w:tcPr>
          <w:p w14:paraId="709D7E90" w14:textId="0B280A2C" w:rsidR="00997B99" w:rsidRPr="00997B99" w:rsidRDefault="00997B99" w:rsidP="00997B99">
            <w:r w:rsidRPr="00997B99">
              <w:t>categoryName</w:t>
            </w:r>
          </w:p>
        </w:tc>
        <w:tc>
          <w:tcPr>
            <w:tcW w:w="1250" w:type="pct"/>
          </w:tcPr>
          <w:p w14:paraId="650D5292" w14:textId="1A1AF614" w:rsidR="00997B99" w:rsidRPr="00997B99" w:rsidRDefault="00997B99" w:rsidP="00997B99">
            <w:r w:rsidRPr="00997B99">
              <w:t>string</w:t>
            </w:r>
          </w:p>
        </w:tc>
        <w:tc>
          <w:tcPr>
            <w:tcW w:w="1250" w:type="pct"/>
          </w:tcPr>
          <w:p w14:paraId="4B259968" w14:textId="175F2AAB" w:rsidR="00997B99" w:rsidRPr="00997B99" w:rsidRDefault="00997B99" w:rsidP="00997B99">
            <w:r w:rsidRPr="00997B99">
              <w:t>-</w:t>
            </w:r>
          </w:p>
        </w:tc>
        <w:tc>
          <w:tcPr>
            <w:tcW w:w="1250" w:type="pct"/>
          </w:tcPr>
          <w:p w14:paraId="7C7B19F9" w14:textId="38F4ADF3" w:rsidR="00997B99" w:rsidRPr="00997B99" w:rsidRDefault="00997B99" w:rsidP="00997B99">
            <w:r w:rsidRPr="00997B99">
              <w:rPr>
                <w:rFonts w:hint="eastAsia"/>
              </w:rPr>
              <w:t>Category表示値</w:t>
            </w:r>
          </w:p>
        </w:tc>
      </w:tr>
      <w:tr w:rsidR="00997B99" w:rsidRPr="00997B99" w14:paraId="6EED6F29" w14:textId="77777777" w:rsidTr="00997B99">
        <w:tc>
          <w:tcPr>
            <w:tcW w:w="1250" w:type="pct"/>
          </w:tcPr>
          <w:p w14:paraId="36D973A1" w14:textId="1DC2163A" w:rsidR="00997B99" w:rsidRPr="00997B99" w:rsidRDefault="00997B99" w:rsidP="00997B99">
            <w:r w:rsidRPr="00997B99">
              <w:t>largeClassName</w:t>
            </w:r>
          </w:p>
        </w:tc>
        <w:tc>
          <w:tcPr>
            <w:tcW w:w="1250" w:type="pct"/>
          </w:tcPr>
          <w:p w14:paraId="4F35B45D" w14:textId="39DB6578" w:rsidR="00997B99" w:rsidRPr="00997B99" w:rsidRDefault="00997B99" w:rsidP="00997B99">
            <w:r w:rsidRPr="00997B99">
              <w:t>string</w:t>
            </w:r>
          </w:p>
        </w:tc>
        <w:tc>
          <w:tcPr>
            <w:tcW w:w="1250" w:type="pct"/>
          </w:tcPr>
          <w:p w14:paraId="5A553B8F" w14:textId="30D0817D" w:rsidR="00997B99" w:rsidRPr="00997B99" w:rsidRDefault="00997B99" w:rsidP="00997B99">
            <w:r w:rsidRPr="00997B99">
              <w:t>-</w:t>
            </w:r>
          </w:p>
        </w:tc>
        <w:tc>
          <w:tcPr>
            <w:tcW w:w="1250" w:type="pct"/>
          </w:tcPr>
          <w:p w14:paraId="12DACCBF" w14:textId="4A046A88" w:rsidR="00997B99" w:rsidRPr="00997B99" w:rsidRDefault="00997B99" w:rsidP="00997B99">
            <w:r w:rsidRPr="00997B99">
              <w:rPr>
                <w:rFonts w:hint="eastAsia"/>
              </w:rPr>
              <w:t>大分類表示値</w:t>
            </w:r>
          </w:p>
        </w:tc>
      </w:tr>
      <w:tr w:rsidR="00997B99" w:rsidRPr="00997B99" w14:paraId="0C034F61" w14:textId="77777777" w:rsidTr="00997B99">
        <w:tc>
          <w:tcPr>
            <w:tcW w:w="1250" w:type="pct"/>
          </w:tcPr>
          <w:p w14:paraId="25CE6571" w14:textId="2677C03F" w:rsidR="00997B99" w:rsidRPr="00997B99" w:rsidRDefault="00997B99" w:rsidP="00997B99">
            <w:r w:rsidRPr="00997B99">
              <w:t>mediumClassName</w:t>
            </w:r>
          </w:p>
        </w:tc>
        <w:tc>
          <w:tcPr>
            <w:tcW w:w="1250" w:type="pct"/>
          </w:tcPr>
          <w:p w14:paraId="7A16691A" w14:textId="5B16E662" w:rsidR="00997B99" w:rsidRPr="00997B99" w:rsidRDefault="00997B99" w:rsidP="00997B99">
            <w:r w:rsidRPr="00997B99">
              <w:t>string</w:t>
            </w:r>
          </w:p>
        </w:tc>
        <w:tc>
          <w:tcPr>
            <w:tcW w:w="1250" w:type="pct"/>
          </w:tcPr>
          <w:p w14:paraId="48CB0E78" w14:textId="189131F8" w:rsidR="00997B99" w:rsidRPr="00997B99" w:rsidRDefault="00997B99" w:rsidP="00997B99">
            <w:r w:rsidRPr="00997B99">
              <w:t>-</w:t>
            </w:r>
          </w:p>
        </w:tc>
        <w:tc>
          <w:tcPr>
            <w:tcW w:w="1250" w:type="pct"/>
          </w:tcPr>
          <w:p w14:paraId="30F6ED88" w14:textId="1536ADF2" w:rsidR="00997B99" w:rsidRPr="00997B99" w:rsidRDefault="00997B99" w:rsidP="00997B99">
            <w:r w:rsidRPr="00997B99">
              <w:rPr>
                <w:rFonts w:hint="eastAsia"/>
              </w:rPr>
              <w:t>中分類表示値</w:t>
            </w:r>
          </w:p>
        </w:tc>
      </w:tr>
      <w:tr w:rsidR="00997B99" w:rsidRPr="00997B99" w14:paraId="4E2A3A69" w14:textId="77777777" w:rsidTr="00997B99">
        <w:tc>
          <w:tcPr>
            <w:tcW w:w="1250" w:type="pct"/>
          </w:tcPr>
          <w:p w14:paraId="7608EEF6" w14:textId="6DBBCEE4" w:rsidR="00997B99" w:rsidRPr="00997B99" w:rsidRDefault="00997B99" w:rsidP="00997B99">
            <w:r w:rsidRPr="00997B99">
              <w:t>assetItemName</w:t>
            </w:r>
          </w:p>
        </w:tc>
        <w:tc>
          <w:tcPr>
            <w:tcW w:w="1250" w:type="pct"/>
          </w:tcPr>
          <w:p w14:paraId="4FC45272" w14:textId="58FCE096" w:rsidR="00997B99" w:rsidRPr="00997B99" w:rsidRDefault="00997B99" w:rsidP="00997B99">
            <w:r w:rsidRPr="00997B99">
              <w:t>string</w:t>
            </w:r>
          </w:p>
        </w:tc>
        <w:tc>
          <w:tcPr>
            <w:tcW w:w="1250" w:type="pct"/>
          </w:tcPr>
          <w:p w14:paraId="399BBBA7" w14:textId="7840B9B9" w:rsidR="00997B99" w:rsidRPr="00997B99" w:rsidRDefault="00997B99" w:rsidP="00997B99">
            <w:r w:rsidRPr="00997B99">
              <w:t>-</w:t>
            </w:r>
          </w:p>
        </w:tc>
        <w:tc>
          <w:tcPr>
            <w:tcW w:w="1250" w:type="pct"/>
          </w:tcPr>
          <w:p w14:paraId="267AC026" w14:textId="6621E93D" w:rsidR="00997B99" w:rsidRPr="00997B99" w:rsidRDefault="00997B99" w:rsidP="00997B99">
            <w:r w:rsidRPr="00997B99">
              <w:rPr>
                <w:rFonts w:hint="eastAsia"/>
              </w:rPr>
              <w:t>品目表示値</w:t>
            </w:r>
          </w:p>
        </w:tc>
      </w:tr>
      <w:tr w:rsidR="00997B99" w:rsidRPr="00997B99" w14:paraId="0D570C48" w14:textId="77777777" w:rsidTr="00997B99">
        <w:tc>
          <w:tcPr>
            <w:tcW w:w="1250" w:type="pct"/>
          </w:tcPr>
          <w:p w14:paraId="450FA85C" w14:textId="3DFDACE4" w:rsidR="00997B99" w:rsidRPr="00997B99" w:rsidRDefault="00997B99" w:rsidP="00997B99">
            <w:r w:rsidRPr="00997B99">
              <w:t>manufacturerName</w:t>
            </w:r>
          </w:p>
        </w:tc>
        <w:tc>
          <w:tcPr>
            <w:tcW w:w="1250" w:type="pct"/>
          </w:tcPr>
          <w:p w14:paraId="04BA9F93" w14:textId="47DE779A" w:rsidR="00997B99" w:rsidRPr="00997B99" w:rsidRDefault="00997B99" w:rsidP="00997B99">
            <w:r w:rsidRPr="00997B99">
              <w:t>string</w:t>
            </w:r>
          </w:p>
        </w:tc>
        <w:tc>
          <w:tcPr>
            <w:tcW w:w="1250" w:type="pct"/>
          </w:tcPr>
          <w:p w14:paraId="06888F31" w14:textId="3C9F2171" w:rsidR="00997B99" w:rsidRPr="00997B99" w:rsidRDefault="00997B99" w:rsidP="00997B99">
            <w:r w:rsidRPr="00997B99">
              <w:t>-</w:t>
            </w:r>
          </w:p>
        </w:tc>
        <w:tc>
          <w:tcPr>
            <w:tcW w:w="1250" w:type="pct"/>
          </w:tcPr>
          <w:p w14:paraId="3FE9F489" w14:textId="3FD2C55E" w:rsidR="00997B99" w:rsidRPr="00997B99" w:rsidRDefault="00997B99" w:rsidP="00997B99">
            <w:r w:rsidRPr="00997B99">
              <w:rPr>
                <w:rFonts w:hint="eastAsia"/>
              </w:rPr>
              <w:t>メーカー表示値</w:t>
            </w:r>
          </w:p>
        </w:tc>
      </w:tr>
      <w:tr w:rsidR="00997B99" w:rsidRPr="00997B99" w14:paraId="369FF91A" w14:textId="77777777" w:rsidTr="00997B99">
        <w:tc>
          <w:tcPr>
            <w:tcW w:w="1250" w:type="pct"/>
          </w:tcPr>
          <w:p w14:paraId="5F7ED7D5" w14:textId="13EA6E69" w:rsidR="00997B99" w:rsidRPr="00997B99" w:rsidRDefault="00997B99" w:rsidP="00997B99">
            <w:r w:rsidRPr="00997B99">
              <w:t>modelName</w:t>
            </w:r>
          </w:p>
        </w:tc>
        <w:tc>
          <w:tcPr>
            <w:tcW w:w="1250" w:type="pct"/>
          </w:tcPr>
          <w:p w14:paraId="202AF0A1" w14:textId="239A5BA8" w:rsidR="00997B99" w:rsidRPr="00997B99" w:rsidRDefault="00997B99" w:rsidP="00997B99">
            <w:r w:rsidRPr="00997B99">
              <w:t>string</w:t>
            </w:r>
          </w:p>
        </w:tc>
        <w:tc>
          <w:tcPr>
            <w:tcW w:w="1250" w:type="pct"/>
          </w:tcPr>
          <w:p w14:paraId="2A5E19B2" w14:textId="73BB07A2" w:rsidR="00997B99" w:rsidRPr="00997B99" w:rsidRDefault="00997B99" w:rsidP="00997B99">
            <w:r w:rsidRPr="00997B99">
              <w:t>-</w:t>
            </w:r>
          </w:p>
        </w:tc>
        <w:tc>
          <w:tcPr>
            <w:tcW w:w="1250" w:type="pct"/>
          </w:tcPr>
          <w:p w14:paraId="770C86E5" w14:textId="6920B641" w:rsidR="00997B99" w:rsidRPr="00997B99" w:rsidRDefault="00997B99" w:rsidP="00997B99">
            <w:r w:rsidRPr="00997B99">
              <w:rPr>
                <w:rFonts w:hint="eastAsia"/>
              </w:rPr>
              <w:t>型式表示値</w:t>
            </w:r>
          </w:p>
        </w:tc>
      </w:tr>
      <w:tr w:rsidR="00997B99" w:rsidRPr="00997B99" w14:paraId="6FC274BC" w14:textId="77777777" w:rsidTr="00997B99">
        <w:tc>
          <w:tcPr>
            <w:tcW w:w="1250" w:type="pct"/>
          </w:tcPr>
          <w:p w14:paraId="3224224D" w14:textId="26FCC4BD" w:rsidR="00997B99" w:rsidRPr="00997B99" w:rsidRDefault="00997B99" w:rsidP="00997B99">
            <w:r w:rsidRPr="00997B99">
              <w:t>widthMm</w:t>
            </w:r>
          </w:p>
        </w:tc>
        <w:tc>
          <w:tcPr>
            <w:tcW w:w="1250" w:type="pct"/>
          </w:tcPr>
          <w:p w14:paraId="2F44C53B" w14:textId="4A145A6E" w:rsidR="00997B99" w:rsidRPr="00997B99" w:rsidRDefault="00997B99" w:rsidP="00997B99">
            <w:r w:rsidRPr="00997B99">
              <w:t>string</w:t>
            </w:r>
          </w:p>
        </w:tc>
        <w:tc>
          <w:tcPr>
            <w:tcW w:w="1250" w:type="pct"/>
          </w:tcPr>
          <w:p w14:paraId="7C4F396D" w14:textId="09DE0AA7" w:rsidR="00997B99" w:rsidRPr="00997B99" w:rsidRDefault="00997B99" w:rsidP="00997B99">
            <w:r w:rsidRPr="00997B99">
              <w:t>-</w:t>
            </w:r>
          </w:p>
        </w:tc>
        <w:tc>
          <w:tcPr>
            <w:tcW w:w="1250" w:type="pct"/>
          </w:tcPr>
          <w:p w14:paraId="065B185E" w14:textId="264B503B" w:rsidR="00997B99" w:rsidRPr="00997B99" w:rsidRDefault="00997B99" w:rsidP="00997B99">
            <w:r w:rsidRPr="00997B99">
              <w:t>W</w:t>
            </w:r>
          </w:p>
        </w:tc>
      </w:tr>
      <w:tr w:rsidR="00997B99" w:rsidRPr="00997B99" w14:paraId="4848E25E" w14:textId="77777777" w:rsidTr="00997B99">
        <w:tc>
          <w:tcPr>
            <w:tcW w:w="1250" w:type="pct"/>
          </w:tcPr>
          <w:p w14:paraId="12053F0B" w14:textId="3251BDAD" w:rsidR="00997B99" w:rsidRPr="00997B99" w:rsidRDefault="00997B99" w:rsidP="00997B99">
            <w:r w:rsidRPr="00997B99">
              <w:t>depthMm</w:t>
            </w:r>
          </w:p>
        </w:tc>
        <w:tc>
          <w:tcPr>
            <w:tcW w:w="1250" w:type="pct"/>
          </w:tcPr>
          <w:p w14:paraId="6E504E74" w14:textId="04E67250" w:rsidR="00997B99" w:rsidRPr="00997B99" w:rsidRDefault="00997B99" w:rsidP="00997B99">
            <w:r w:rsidRPr="00997B99">
              <w:t>string</w:t>
            </w:r>
          </w:p>
        </w:tc>
        <w:tc>
          <w:tcPr>
            <w:tcW w:w="1250" w:type="pct"/>
          </w:tcPr>
          <w:p w14:paraId="19DEA098" w14:textId="17BC2016" w:rsidR="00997B99" w:rsidRPr="00997B99" w:rsidRDefault="00997B99" w:rsidP="00997B99">
            <w:r w:rsidRPr="00997B99">
              <w:t>-</w:t>
            </w:r>
          </w:p>
        </w:tc>
        <w:tc>
          <w:tcPr>
            <w:tcW w:w="1250" w:type="pct"/>
          </w:tcPr>
          <w:p w14:paraId="0CC3A2CA" w14:textId="2727A83D" w:rsidR="00997B99" w:rsidRPr="00997B99" w:rsidRDefault="00997B99" w:rsidP="00997B99">
            <w:r w:rsidRPr="00997B99">
              <w:t>D</w:t>
            </w:r>
          </w:p>
        </w:tc>
      </w:tr>
      <w:tr w:rsidR="00997B99" w:rsidRPr="00997B99" w14:paraId="7BD8D44E" w14:textId="77777777" w:rsidTr="00997B99">
        <w:tc>
          <w:tcPr>
            <w:tcW w:w="1250" w:type="pct"/>
          </w:tcPr>
          <w:p w14:paraId="2F2118D3" w14:textId="376DE123" w:rsidR="00997B99" w:rsidRPr="00997B99" w:rsidRDefault="00997B99" w:rsidP="00997B99">
            <w:r w:rsidRPr="00997B99">
              <w:t>heightMm</w:t>
            </w:r>
          </w:p>
        </w:tc>
        <w:tc>
          <w:tcPr>
            <w:tcW w:w="1250" w:type="pct"/>
          </w:tcPr>
          <w:p w14:paraId="23C226FA" w14:textId="0D62BF4E" w:rsidR="00997B99" w:rsidRPr="00997B99" w:rsidRDefault="00997B99" w:rsidP="00997B99">
            <w:r w:rsidRPr="00997B99">
              <w:t>string</w:t>
            </w:r>
          </w:p>
        </w:tc>
        <w:tc>
          <w:tcPr>
            <w:tcW w:w="1250" w:type="pct"/>
          </w:tcPr>
          <w:p w14:paraId="6A5E13DE" w14:textId="2051C0AB" w:rsidR="00997B99" w:rsidRPr="00997B99" w:rsidRDefault="00997B99" w:rsidP="00997B99">
            <w:r w:rsidRPr="00997B99">
              <w:t>-</w:t>
            </w:r>
          </w:p>
        </w:tc>
        <w:tc>
          <w:tcPr>
            <w:tcW w:w="1250" w:type="pct"/>
          </w:tcPr>
          <w:p w14:paraId="362D1DB1" w14:textId="7B5935D6" w:rsidR="00997B99" w:rsidRPr="00997B99" w:rsidRDefault="00997B99" w:rsidP="00997B99">
            <w:r w:rsidRPr="00997B99">
              <w:t>H</w:t>
            </w:r>
          </w:p>
        </w:tc>
      </w:tr>
      <w:tr w:rsidR="00997B99" w:rsidRPr="00997B99" w14:paraId="4BCD936B" w14:textId="77777777" w:rsidTr="00997B99">
        <w:tc>
          <w:tcPr>
            <w:tcW w:w="1250" w:type="pct"/>
          </w:tcPr>
          <w:p w14:paraId="4855BFB4" w14:textId="28734B27" w:rsidR="00997B99" w:rsidRPr="00997B99" w:rsidRDefault="00997B99" w:rsidP="00997B99">
            <w:r w:rsidRPr="00997B99">
              <w:t>assetNo</w:t>
            </w:r>
          </w:p>
        </w:tc>
        <w:tc>
          <w:tcPr>
            <w:tcW w:w="1250" w:type="pct"/>
          </w:tcPr>
          <w:p w14:paraId="1CA8308A" w14:textId="6A16ED1C" w:rsidR="00997B99" w:rsidRPr="00997B99" w:rsidRDefault="00997B99" w:rsidP="00997B99">
            <w:r w:rsidRPr="00997B99">
              <w:t>string</w:t>
            </w:r>
          </w:p>
        </w:tc>
        <w:tc>
          <w:tcPr>
            <w:tcW w:w="1250" w:type="pct"/>
          </w:tcPr>
          <w:p w14:paraId="7B5AD0EE" w14:textId="0C933220" w:rsidR="00997B99" w:rsidRPr="00997B99" w:rsidRDefault="00997B99" w:rsidP="00997B99">
            <w:r w:rsidRPr="00997B99">
              <w:t>-</w:t>
            </w:r>
          </w:p>
        </w:tc>
        <w:tc>
          <w:tcPr>
            <w:tcW w:w="1250" w:type="pct"/>
          </w:tcPr>
          <w:p w14:paraId="660E4081" w14:textId="05F6BF22" w:rsidR="00997B99" w:rsidRPr="00997B99" w:rsidRDefault="00997B99" w:rsidP="00997B99">
            <w:r w:rsidRPr="00997B99">
              <w:rPr>
                <w:rFonts w:hint="eastAsia"/>
              </w:rPr>
              <w:t>資産番号</w:t>
            </w:r>
          </w:p>
        </w:tc>
      </w:tr>
      <w:tr w:rsidR="00997B99" w:rsidRPr="00997B99" w14:paraId="6DEBB1CC" w14:textId="77777777" w:rsidTr="00997B99">
        <w:tc>
          <w:tcPr>
            <w:tcW w:w="1250" w:type="pct"/>
          </w:tcPr>
          <w:p w14:paraId="289D41B2" w14:textId="660F3618" w:rsidR="00997B99" w:rsidRPr="00997B99" w:rsidRDefault="00997B99" w:rsidP="00997B99">
            <w:r w:rsidRPr="00997B99">
              <w:t>equipmentNo</w:t>
            </w:r>
          </w:p>
        </w:tc>
        <w:tc>
          <w:tcPr>
            <w:tcW w:w="1250" w:type="pct"/>
          </w:tcPr>
          <w:p w14:paraId="33EE0AA1" w14:textId="709B2024" w:rsidR="00997B99" w:rsidRPr="00997B99" w:rsidRDefault="00997B99" w:rsidP="00997B99">
            <w:r w:rsidRPr="00997B99">
              <w:t>string</w:t>
            </w:r>
          </w:p>
        </w:tc>
        <w:tc>
          <w:tcPr>
            <w:tcW w:w="1250" w:type="pct"/>
          </w:tcPr>
          <w:p w14:paraId="4E1A8879" w14:textId="0A2CF4BA" w:rsidR="00997B99" w:rsidRPr="00997B99" w:rsidRDefault="00997B99" w:rsidP="00997B99">
            <w:r w:rsidRPr="00997B99">
              <w:t>-</w:t>
            </w:r>
          </w:p>
        </w:tc>
        <w:tc>
          <w:tcPr>
            <w:tcW w:w="1250" w:type="pct"/>
          </w:tcPr>
          <w:p w14:paraId="6AF25675" w14:textId="79B5298E" w:rsidR="00997B99" w:rsidRPr="00997B99" w:rsidRDefault="00997B99" w:rsidP="00997B99">
            <w:r w:rsidRPr="00997B99">
              <w:rPr>
                <w:rFonts w:hint="eastAsia"/>
              </w:rPr>
              <w:t>ME番号</w:t>
            </w:r>
          </w:p>
        </w:tc>
      </w:tr>
      <w:tr w:rsidR="00997B99" w:rsidRPr="00997B99" w14:paraId="666F3BE0" w14:textId="77777777" w:rsidTr="00997B99">
        <w:tc>
          <w:tcPr>
            <w:tcW w:w="1250" w:type="pct"/>
          </w:tcPr>
          <w:p w14:paraId="0610E383" w14:textId="36083050" w:rsidR="00997B99" w:rsidRPr="00997B99" w:rsidRDefault="00997B99" w:rsidP="00997B99">
            <w:r w:rsidRPr="00997B99">
              <w:t>serialNo</w:t>
            </w:r>
          </w:p>
        </w:tc>
        <w:tc>
          <w:tcPr>
            <w:tcW w:w="1250" w:type="pct"/>
          </w:tcPr>
          <w:p w14:paraId="50F4CA91" w14:textId="73322D20" w:rsidR="00997B99" w:rsidRPr="00997B99" w:rsidRDefault="00997B99" w:rsidP="00997B99">
            <w:r w:rsidRPr="00997B99">
              <w:t>string</w:t>
            </w:r>
          </w:p>
        </w:tc>
        <w:tc>
          <w:tcPr>
            <w:tcW w:w="1250" w:type="pct"/>
          </w:tcPr>
          <w:p w14:paraId="5A0BFC6F" w14:textId="66FA0A13" w:rsidR="00997B99" w:rsidRPr="00997B99" w:rsidRDefault="00997B99" w:rsidP="00997B99">
            <w:r w:rsidRPr="00997B99">
              <w:t>-</w:t>
            </w:r>
          </w:p>
        </w:tc>
        <w:tc>
          <w:tcPr>
            <w:tcW w:w="1250" w:type="pct"/>
          </w:tcPr>
          <w:p w14:paraId="18E00D69" w14:textId="21617902" w:rsidR="00997B99" w:rsidRPr="00997B99" w:rsidRDefault="00997B99" w:rsidP="00997B99">
            <w:r w:rsidRPr="00997B99">
              <w:rPr>
                <w:rFonts w:hint="eastAsia"/>
              </w:rPr>
              <w:t>シリアル番号</w:t>
            </w:r>
          </w:p>
        </w:tc>
      </w:tr>
      <w:tr w:rsidR="00997B99" w:rsidRPr="00997B99" w14:paraId="7DD75F1A" w14:textId="77777777" w:rsidTr="00997B99">
        <w:tc>
          <w:tcPr>
            <w:tcW w:w="1250" w:type="pct"/>
          </w:tcPr>
          <w:p w14:paraId="5458EC32" w14:textId="336C101A" w:rsidR="00997B99" w:rsidRPr="00997B99" w:rsidRDefault="00997B99" w:rsidP="00997B99">
            <w:r w:rsidRPr="00997B99">
              <w:t>purchasedOn</w:t>
            </w:r>
          </w:p>
        </w:tc>
        <w:tc>
          <w:tcPr>
            <w:tcW w:w="1250" w:type="pct"/>
          </w:tcPr>
          <w:p w14:paraId="726A229D" w14:textId="53B28F22" w:rsidR="00997B99" w:rsidRPr="00997B99" w:rsidRDefault="00997B99" w:rsidP="00997B99">
            <w:r w:rsidRPr="00997B99">
              <w:t>date</w:t>
            </w:r>
          </w:p>
        </w:tc>
        <w:tc>
          <w:tcPr>
            <w:tcW w:w="1250" w:type="pct"/>
          </w:tcPr>
          <w:p w14:paraId="6CBEC2D0" w14:textId="0429F574" w:rsidR="00997B99" w:rsidRPr="00997B99" w:rsidRDefault="00997B99" w:rsidP="00997B99">
            <w:r w:rsidRPr="00997B99">
              <w:t>-</w:t>
            </w:r>
          </w:p>
        </w:tc>
        <w:tc>
          <w:tcPr>
            <w:tcW w:w="1250" w:type="pct"/>
          </w:tcPr>
          <w:p w14:paraId="6D44A769" w14:textId="58BA1E68" w:rsidR="00997B99" w:rsidRPr="00997B99" w:rsidRDefault="00997B99" w:rsidP="00997B99">
            <w:r w:rsidRPr="00997B99">
              <w:rPr>
                <w:rFonts w:hint="eastAsia"/>
              </w:rPr>
              <w:t>購入年月日</w:t>
            </w:r>
          </w:p>
        </w:tc>
      </w:tr>
      <w:tr w:rsidR="00997B99" w:rsidRPr="00997B99" w14:paraId="53266656" w14:textId="77777777" w:rsidTr="00997B99">
        <w:tc>
          <w:tcPr>
            <w:tcW w:w="1250" w:type="pct"/>
          </w:tcPr>
          <w:p w14:paraId="4A68614E" w14:textId="772D6F9E" w:rsidR="00997B99" w:rsidRPr="00997B99" w:rsidRDefault="00997B99" w:rsidP="00997B99">
            <w:r w:rsidRPr="00997B99">
              <w:t>remarks</w:t>
            </w:r>
          </w:p>
        </w:tc>
        <w:tc>
          <w:tcPr>
            <w:tcW w:w="1250" w:type="pct"/>
          </w:tcPr>
          <w:p w14:paraId="2169C6BA" w14:textId="251FF98F" w:rsidR="00997B99" w:rsidRPr="00997B99" w:rsidRDefault="00997B99" w:rsidP="00997B99">
            <w:r w:rsidRPr="00997B99">
              <w:t>string</w:t>
            </w:r>
          </w:p>
        </w:tc>
        <w:tc>
          <w:tcPr>
            <w:tcW w:w="1250" w:type="pct"/>
          </w:tcPr>
          <w:p w14:paraId="71F99BCB" w14:textId="56B5B1D9" w:rsidR="00997B99" w:rsidRPr="00997B99" w:rsidRDefault="00997B99" w:rsidP="00997B99">
            <w:r w:rsidRPr="00997B99">
              <w:t>-</w:t>
            </w:r>
          </w:p>
        </w:tc>
        <w:tc>
          <w:tcPr>
            <w:tcW w:w="1250" w:type="pct"/>
          </w:tcPr>
          <w:p w14:paraId="0FDAACDD" w14:textId="1374B5F0" w:rsidR="00997B99" w:rsidRPr="00997B99" w:rsidRDefault="00997B99" w:rsidP="00997B99">
            <w:r w:rsidRPr="00997B99">
              <w:rPr>
                <w:rFonts w:hint="eastAsia"/>
              </w:rPr>
              <w:t>備考</w:t>
            </w:r>
          </w:p>
        </w:tc>
      </w:tr>
      <w:tr w:rsidR="00997B99" w:rsidRPr="00997B99" w14:paraId="1CEEFC22" w14:textId="77777777" w:rsidTr="00997B99">
        <w:tc>
          <w:tcPr>
            <w:tcW w:w="1250" w:type="pct"/>
          </w:tcPr>
          <w:p w14:paraId="0330D919" w14:textId="7F74856F" w:rsidR="00997B99" w:rsidRPr="00997B99" w:rsidRDefault="00997B99" w:rsidP="00997B99">
            <w:r w:rsidRPr="00997B99">
              <w:t>surveyDate</w:t>
            </w:r>
          </w:p>
        </w:tc>
        <w:tc>
          <w:tcPr>
            <w:tcW w:w="1250" w:type="pct"/>
          </w:tcPr>
          <w:p w14:paraId="04053E1F" w14:textId="342FFDF1" w:rsidR="00997B99" w:rsidRPr="00997B99" w:rsidRDefault="00997B99" w:rsidP="00997B99">
            <w:r w:rsidRPr="00997B99">
              <w:t>date</w:t>
            </w:r>
          </w:p>
        </w:tc>
        <w:tc>
          <w:tcPr>
            <w:tcW w:w="1250" w:type="pct"/>
          </w:tcPr>
          <w:p w14:paraId="582CDAEB" w14:textId="302DE1E4" w:rsidR="00997B99" w:rsidRPr="00997B99" w:rsidRDefault="00997B99" w:rsidP="00997B99">
            <w:r w:rsidRPr="00997B99">
              <w:t>-</w:t>
            </w:r>
          </w:p>
        </w:tc>
        <w:tc>
          <w:tcPr>
            <w:tcW w:w="1250" w:type="pct"/>
          </w:tcPr>
          <w:p w14:paraId="4BD747EC" w14:textId="6B3FAB69" w:rsidR="00997B99" w:rsidRPr="00997B99" w:rsidRDefault="00997B99" w:rsidP="00997B99">
            <w:r w:rsidRPr="00997B99">
              <w:rPr>
                <w:rFonts w:hint="eastAsia"/>
              </w:rPr>
              <w:t>調査日</w:t>
            </w:r>
          </w:p>
        </w:tc>
      </w:tr>
      <w:tr w:rsidR="00997B99" w:rsidRPr="00997B99" w14:paraId="6D14D123" w14:textId="77777777" w:rsidTr="00997B99">
        <w:tc>
          <w:tcPr>
            <w:tcW w:w="1250" w:type="pct"/>
          </w:tcPr>
          <w:p w14:paraId="174B5E33" w14:textId="049FD535" w:rsidR="00997B99" w:rsidRPr="00997B99" w:rsidRDefault="00997B99" w:rsidP="00997B99">
            <w:r w:rsidRPr="00997B99">
              <w:t>surveyorUserId</w:t>
            </w:r>
          </w:p>
        </w:tc>
        <w:tc>
          <w:tcPr>
            <w:tcW w:w="1250" w:type="pct"/>
          </w:tcPr>
          <w:p w14:paraId="416986B2" w14:textId="02C301B0" w:rsidR="00997B99" w:rsidRPr="00997B99" w:rsidRDefault="00997B99" w:rsidP="00997B99">
            <w:r w:rsidRPr="00997B99">
              <w:t>int64</w:t>
            </w:r>
          </w:p>
        </w:tc>
        <w:tc>
          <w:tcPr>
            <w:tcW w:w="1250" w:type="pct"/>
          </w:tcPr>
          <w:p w14:paraId="08612F09" w14:textId="0E246F98" w:rsidR="00997B99" w:rsidRPr="00997B99" w:rsidRDefault="00997B99" w:rsidP="00997B99">
            <w:r w:rsidRPr="00997B99">
              <w:t>✓</w:t>
            </w:r>
          </w:p>
        </w:tc>
        <w:tc>
          <w:tcPr>
            <w:tcW w:w="1250" w:type="pct"/>
          </w:tcPr>
          <w:p w14:paraId="135633FB" w14:textId="26D9C59B" w:rsidR="00997B99" w:rsidRPr="00997B99" w:rsidRDefault="00997B99" w:rsidP="00997B99">
            <w:r w:rsidRPr="00997B99">
              <w:rPr>
                <w:rFonts w:hint="eastAsia"/>
              </w:rPr>
              <w:t>調査担当者ユーザーID</w:t>
            </w:r>
          </w:p>
        </w:tc>
      </w:tr>
      <w:tr w:rsidR="00997B99" w:rsidRPr="00997B99" w14:paraId="0E714BCF" w14:textId="77777777" w:rsidTr="00997B99">
        <w:tc>
          <w:tcPr>
            <w:tcW w:w="1250" w:type="pct"/>
          </w:tcPr>
          <w:p w14:paraId="52A82B51" w14:textId="0B7E9C4F" w:rsidR="00997B99" w:rsidRPr="00997B99" w:rsidRDefault="00997B99" w:rsidP="00997B99">
            <w:r w:rsidRPr="00997B99">
              <w:t>surveyorName</w:t>
            </w:r>
          </w:p>
        </w:tc>
        <w:tc>
          <w:tcPr>
            <w:tcW w:w="1250" w:type="pct"/>
          </w:tcPr>
          <w:p w14:paraId="1892A928" w14:textId="133F43BD" w:rsidR="00997B99" w:rsidRPr="00997B99" w:rsidRDefault="00997B99" w:rsidP="00997B99">
            <w:r w:rsidRPr="00997B99">
              <w:t>string</w:t>
            </w:r>
          </w:p>
        </w:tc>
        <w:tc>
          <w:tcPr>
            <w:tcW w:w="1250" w:type="pct"/>
          </w:tcPr>
          <w:p w14:paraId="4D701821" w14:textId="7D16769C" w:rsidR="00997B99" w:rsidRPr="00997B99" w:rsidRDefault="00997B99" w:rsidP="00997B99">
            <w:r w:rsidRPr="00997B99">
              <w:t>✓</w:t>
            </w:r>
          </w:p>
        </w:tc>
        <w:tc>
          <w:tcPr>
            <w:tcW w:w="1250" w:type="pct"/>
          </w:tcPr>
          <w:p w14:paraId="605A9775" w14:textId="61D12D6A" w:rsidR="00997B99" w:rsidRPr="00997B99" w:rsidRDefault="00997B99" w:rsidP="00997B99">
            <w:r w:rsidRPr="00997B99">
              <w:rPr>
                <w:rFonts w:hint="eastAsia"/>
              </w:rPr>
              <w:t>調査担当者表示名</w:t>
            </w:r>
          </w:p>
        </w:tc>
      </w:tr>
      <w:tr w:rsidR="00997B99" w:rsidRPr="00997B99" w14:paraId="0426D06C" w14:textId="77777777" w:rsidTr="00997B99">
        <w:tc>
          <w:tcPr>
            <w:tcW w:w="1250" w:type="pct"/>
          </w:tcPr>
          <w:p w14:paraId="2B75F1AF" w14:textId="30C82755" w:rsidR="00997B99" w:rsidRPr="00997B99" w:rsidRDefault="00997B99" w:rsidP="00997B99">
            <w:r w:rsidRPr="00997B99">
              <w:t>photoCount</w:t>
            </w:r>
          </w:p>
        </w:tc>
        <w:tc>
          <w:tcPr>
            <w:tcW w:w="1250" w:type="pct"/>
          </w:tcPr>
          <w:p w14:paraId="66C583DD" w14:textId="0999A9F8" w:rsidR="00997B99" w:rsidRPr="00997B99" w:rsidRDefault="00997B99" w:rsidP="00997B99">
            <w:r w:rsidRPr="00997B99">
              <w:t>int32</w:t>
            </w:r>
          </w:p>
        </w:tc>
        <w:tc>
          <w:tcPr>
            <w:tcW w:w="1250" w:type="pct"/>
          </w:tcPr>
          <w:p w14:paraId="4260A574" w14:textId="671A4A83" w:rsidR="00997B99" w:rsidRPr="00997B99" w:rsidRDefault="00997B99" w:rsidP="00997B99">
            <w:r w:rsidRPr="00997B99">
              <w:t>✓</w:t>
            </w:r>
          </w:p>
        </w:tc>
        <w:tc>
          <w:tcPr>
            <w:tcW w:w="1250" w:type="pct"/>
          </w:tcPr>
          <w:p w14:paraId="10B829C3" w14:textId="76A95F00" w:rsidR="00997B99" w:rsidRPr="00997B99" w:rsidRDefault="00997B99" w:rsidP="00997B99">
            <w:r w:rsidRPr="00997B99">
              <w:rPr>
                <w:rFonts w:hint="eastAsia"/>
              </w:rPr>
              <w:t>写真枚数</w:t>
            </w:r>
          </w:p>
        </w:tc>
      </w:tr>
      <w:tr w:rsidR="00997B99" w:rsidRPr="00997B99" w14:paraId="2846161E" w14:textId="77777777" w:rsidTr="00997B99">
        <w:tc>
          <w:tcPr>
            <w:tcW w:w="1250" w:type="pct"/>
          </w:tcPr>
          <w:p w14:paraId="601663A6" w14:textId="5AAE73EA" w:rsidR="00997B99" w:rsidRPr="00997B99" w:rsidRDefault="00997B99" w:rsidP="00997B99">
            <w:r w:rsidRPr="00997B99">
              <w:t>detailType</w:t>
            </w:r>
          </w:p>
        </w:tc>
        <w:tc>
          <w:tcPr>
            <w:tcW w:w="1250" w:type="pct"/>
          </w:tcPr>
          <w:p w14:paraId="55F9BBC8" w14:textId="71A1CE04" w:rsidR="00997B99" w:rsidRPr="00997B99" w:rsidRDefault="00997B99" w:rsidP="00997B99">
            <w:r w:rsidRPr="00997B99">
              <w:t>string</w:t>
            </w:r>
          </w:p>
        </w:tc>
        <w:tc>
          <w:tcPr>
            <w:tcW w:w="1250" w:type="pct"/>
          </w:tcPr>
          <w:p w14:paraId="68A5D7BF" w14:textId="676972E0" w:rsidR="00997B99" w:rsidRPr="00997B99" w:rsidRDefault="00997B99" w:rsidP="00997B99">
            <w:r w:rsidRPr="00997B99">
              <w:t>-</w:t>
            </w:r>
          </w:p>
        </w:tc>
        <w:tc>
          <w:tcPr>
            <w:tcW w:w="1250" w:type="pct"/>
          </w:tcPr>
          <w:p w14:paraId="3D52B066" w14:textId="5368EC4B" w:rsidR="00997B99" w:rsidRPr="00997B99" w:rsidRDefault="00997B99" w:rsidP="00997B99">
            <w:r w:rsidRPr="00997B99">
              <w:rPr>
                <w:rFonts w:hint="eastAsia"/>
              </w:rPr>
              <w:t>本体 / 明細 / 付属品</w:t>
            </w:r>
          </w:p>
        </w:tc>
      </w:tr>
      <w:tr w:rsidR="00997B99" w:rsidRPr="00997B99" w14:paraId="41EEDBFC" w14:textId="77777777" w:rsidTr="00997B99">
        <w:tc>
          <w:tcPr>
            <w:tcW w:w="1250" w:type="pct"/>
          </w:tcPr>
          <w:p w14:paraId="23CB474E" w14:textId="7B3DC8D1" w:rsidR="00997B99" w:rsidRPr="00997B99" w:rsidRDefault="00997B99" w:rsidP="00997B99">
            <w:r w:rsidRPr="00997B99">
              <w:t>parentAssetSurveyRecordId</w:t>
            </w:r>
          </w:p>
        </w:tc>
        <w:tc>
          <w:tcPr>
            <w:tcW w:w="1250" w:type="pct"/>
          </w:tcPr>
          <w:p w14:paraId="487B3CF9" w14:textId="0C4DF663" w:rsidR="00997B99" w:rsidRPr="00997B99" w:rsidRDefault="00997B99" w:rsidP="00997B99">
            <w:r w:rsidRPr="00997B99">
              <w:t>int64</w:t>
            </w:r>
          </w:p>
        </w:tc>
        <w:tc>
          <w:tcPr>
            <w:tcW w:w="1250" w:type="pct"/>
          </w:tcPr>
          <w:p w14:paraId="3ADEFACB" w14:textId="25F1DC34" w:rsidR="00997B99" w:rsidRPr="00997B99" w:rsidRDefault="00997B99" w:rsidP="00997B99">
            <w:r w:rsidRPr="00997B99">
              <w:t>-</w:t>
            </w:r>
          </w:p>
        </w:tc>
        <w:tc>
          <w:tcPr>
            <w:tcW w:w="1250" w:type="pct"/>
          </w:tcPr>
          <w:p w14:paraId="17480B86" w14:textId="4A997F1F" w:rsidR="00997B99" w:rsidRPr="00997B99" w:rsidRDefault="00997B99" w:rsidP="00997B99">
            <w:r w:rsidRPr="00997B99">
              <w:rPr>
                <w:rFonts w:hint="eastAsia"/>
              </w:rPr>
              <w:t>親調査レコードID</w:t>
            </w:r>
          </w:p>
        </w:tc>
      </w:tr>
    </w:tbl>
    <w:p w14:paraId="30230A65" w14:textId="4B5287C0" w:rsidR="00997B99" w:rsidRPr="00997B99" w:rsidRDefault="00997B99" w:rsidP="00997B99">
      <w:pPr>
        <w:pStyle w:val="3"/>
      </w:pPr>
      <w:bookmarkStart w:id="32" w:name="_Toc224582722"/>
      <w:r w:rsidRPr="00997B99">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97B99" w:rsidRPr="00997B99" w14:paraId="730C83EC" w14:textId="77777777" w:rsidTr="00997B99">
        <w:tc>
          <w:tcPr>
            <w:tcW w:w="1666" w:type="pct"/>
            <w:shd w:val="clear" w:color="auto" w:fill="DBE5F1" w:themeFill="accent1" w:themeFillTint="33"/>
          </w:tcPr>
          <w:p w14:paraId="3BB9B471" w14:textId="3927AF2B" w:rsidR="00997B99" w:rsidRPr="00997B99" w:rsidRDefault="00997B99" w:rsidP="00997B99">
            <w:pPr>
              <w:rPr>
                <w:b/>
              </w:rPr>
            </w:pPr>
            <w:r w:rsidRPr="00997B99">
              <w:rPr>
                <w:b/>
              </w:rPr>
              <w:t>HTTP</w:t>
            </w:r>
          </w:p>
        </w:tc>
        <w:tc>
          <w:tcPr>
            <w:tcW w:w="1667" w:type="pct"/>
            <w:shd w:val="clear" w:color="auto" w:fill="DBE5F1" w:themeFill="accent1" w:themeFillTint="33"/>
          </w:tcPr>
          <w:p w14:paraId="5E4C37D4" w14:textId="4277D6F8" w:rsidR="00997B99" w:rsidRPr="00997B99" w:rsidRDefault="00997B99" w:rsidP="00997B99">
            <w:pPr>
              <w:rPr>
                <w:b/>
              </w:rPr>
            </w:pPr>
            <w:r w:rsidRPr="00997B99">
              <w:rPr>
                <w:rFonts w:hint="eastAsia"/>
                <w:b/>
              </w:rPr>
              <w:t>説明</w:t>
            </w:r>
          </w:p>
        </w:tc>
        <w:tc>
          <w:tcPr>
            <w:tcW w:w="1667" w:type="pct"/>
            <w:shd w:val="clear" w:color="auto" w:fill="DBE5F1" w:themeFill="accent1" w:themeFillTint="33"/>
          </w:tcPr>
          <w:p w14:paraId="2D06A59F" w14:textId="0A7EB37A" w:rsidR="00997B99" w:rsidRPr="00997B99" w:rsidRDefault="00997B99" w:rsidP="00997B99">
            <w:pPr>
              <w:rPr>
                <w:b/>
              </w:rPr>
            </w:pPr>
            <w:r w:rsidRPr="00997B99">
              <w:rPr>
                <w:rFonts w:hint="eastAsia"/>
                <w:b/>
              </w:rPr>
              <w:t>レスポンス</w:t>
            </w:r>
          </w:p>
        </w:tc>
      </w:tr>
      <w:tr w:rsidR="00997B99" w:rsidRPr="00997B99" w14:paraId="569314FE" w14:textId="77777777" w:rsidTr="00997B99">
        <w:tc>
          <w:tcPr>
            <w:tcW w:w="1666" w:type="pct"/>
          </w:tcPr>
          <w:p w14:paraId="422DF9A8" w14:textId="39B7F875" w:rsidR="00997B99" w:rsidRPr="00997B99" w:rsidRDefault="00997B99" w:rsidP="00997B99">
            <w:r w:rsidRPr="00997B99">
              <w:t>200</w:t>
            </w:r>
          </w:p>
        </w:tc>
        <w:tc>
          <w:tcPr>
            <w:tcW w:w="1667" w:type="pct"/>
          </w:tcPr>
          <w:p w14:paraId="78CF84DC" w14:textId="61C36FA0" w:rsidR="00997B99" w:rsidRPr="00997B99" w:rsidRDefault="00997B99" w:rsidP="00997B99">
            <w:r w:rsidRPr="00997B99">
              <w:rPr>
                <w:rFonts w:hint="eastAsia"/>
              </w:rPr>
              <w:t>取得成功</w:t>
            </w:r>
          </w:p>
        </w:tc>
        <w:tc>
          <w:tcPr>
            <w:tcW w:w="1667" w:type="pct"/>
          </w:tcPr>
          <w:p w14:paraId="4C28DC2A" w14:textId="219E4623" w:rsidR="00997B99" w:rsidRPr="00997B99" w:rsidRDefault="00997B99" w:rsidP="00997B99">
            <w:r w:rsidRPr="00997B99">
              <w:t>RegistrationEditRecordListResponse</w:t>
            </w:r>
          </w:p>
        </w:tc>
      </w:tr>
      <w:tr w:rsidR="00997B99" w:rsidRPr="00997B99" w14:paraId="5A92124B" w14:textId="77777777" w:rsidTr="00997B99">
        <w:tc>
          <w:tcPr>
            <w:tcW w:w="1666" w:type="pct"/>
          </w:tcPr>
          <w:p w14:paraId="63993707" w14:textId="4FF56D9A" w:rsidR="00997B99" w:rsidRPr="00997B99" w:rsidRDefault="00997B99" w:rsidP="00997B99">
            <w:r w:rsidRPr="00997B99">
              <w:t>400</w:t>
            </w:r>
          </w:p>
        </w:tc>
        <w:tc>
          <w:tcPr>
            <w:tcW w:w="1667" w:type="pct"/>
          </w:tcPr>
          <w:p w14:paraId="07E0F0D2" w14:textId="157A9254" w:rsidR="00997B99" w:rsidRPr="00997B99" w:rsidRDefault="00997B99" w:rsidP="00997B99">
            <w:r w:rsidRPr="00997B99">
              <w:rPr>
                <w:rFonts w:hint="eastAsia"/>
              </w:rPr>
              <w:t>検索条件不正</w:t>
            </w:r>
          </w:p>
        </w:tc>
        <w:tc>
          <w:tcPr>
            <w:tcW w:w="1667" w:type="pct"/>
          </w:tcPr>
          <w:p w14:paraId="5B8363A2" w14:textId="1A4C4AC7" w:rsidR="00997B99" w:rsidRPr="00997B99" w:rsidRDefault="00997B99" w:rsidP="00997B99">
            <w:r w:rsidRPr="00997B99">
              <w:t>ErrorResponse</w:t>
            </w:r>
          </w:p>
        </w:tc>
      </w:tr>
      <w:tr w:rsidR="00997B99" w:rsidRPr="00997B99" w14:paraId="62854AA2" w14:textId="77777777" w:rsidTr="00997B99">
        <w:tc>
          <w:tcPr>
            <w:tcW w:w="1666" w:type="pct"/>
          </w:tcPr>
          <w:p w14:paraId="30D4BC49" w14:textId="7BDD78D9" w:rsidR="00997B99" w:rsidRPr="00997B99" w:rsidRDefault="00997B99" w:rsidP="00997B99">
            <w:r w:rsidRPr="00997B99">
              <w:t>401</w:t>
            </w:r>
          </w:p>
        </w:tc>
        <w:tc>
          <w:tcPr>
            <w:tcW w:w="1667" w:type="pct"/>
          </w:tcPr>
          <w:p w14:paraId="6C480BB7" w14:textId="7A7224C0" w:rsidR="00997B99" w:rsidRPr="00997B99" w:rsidRDefault="00997B99" w:rsidP="00997B99">
            <w:r w:rsidRPr="00997B99">
              <w:rPr>
                <w:rFonts w:hint="eastAsia"/>
              </w:rPr>
              <w:t>未認証</w:t>
            </w:r>
          </w:p>
        </w:tc>
        <w:tc>
          <w:tcPr>
            <w:tcW w:w="1667" w:type="pct"/>
          </w:tcPr>
          <w:p w14:paraId="22F66B76" w14:textId="07F8C6C6" w:rsidR="00997B99" w:rsidRPr="00997B99" w:rsidRDefault="00997B99" w:rsidP="00997B99">
            <w:r w:rsidRPr="00997B99">
              <w:t>ErrorResponse</w:t>
            </w:r>
          </w:p>
        </w:tc>
      </w:tr>
      <w:tr w:rsidR="00997B99" w:rsidRPr="00997B99" w14:paraId="7951614B" w14:textId="77777777" w:rsidTr="00997B99">
        <w:tc>
          <w:tcPr>
            <w:tcW w:w="1666" w:type="pct"/>
          </w:tcPr>
          <w:p w14:paraId="2E8D0E9B" w14:textId="6DEE587E" w:rsidR="00997B99" w:rsidRPr="00997B99" w:rsidRDefault="00997B99" w:rsidP="00997B99">
            <w:r w:rsidRPr="00997B99">
              <w:t>403</w:t>
            </w:r>
          </w:p>
        </w:tc>
        <w:tc>
          <w:tcPr>
            <w:tcW w:w="1667" w:type="pct"/>
          </w:tcPr>
          <w:p w14:paraId="74761D68" w14:textId="6BC5CD4F" w:rsidR="00997B99" w:rsidRPr="00997B99" w:rsidRDefault="00997B99" w:rsidP="00997B99">
            <w:r w:rsidRPr="00997B99">
              <w:rPr>
                <w:rFonts w:hint="eastAsia"/>
              </w:rPr>
              <w:t>対象施設へのアクセス不可</w:t>
            </w:r>
          </w:p>
        </w:tc>
        <w:tc>
          <w:tcPr>
            <w:tcW w:w="1667" w:type="pct"/>
          </w:tcPr>
          <w:p w14:paraId="72531B76" w14:textId="1E625380" w:rsidR="00997B99" w:rsidRPr="00997B99" w:rsidRDefault="00997B99" w:rsidP="00997B99">
            <w:r w:rsidRPr="00997B99">
              <w:t>ErrorResponse</w:t>
            </w:r>
          </w:p>
        </w:tc>
      </w:tr>
      <w:tr w:rsidR="00997B99" w:rsidRPr="00997B99" w14:paraId="712525CA" w14:textId="77777777" w:rsidTr="00997B99">
        <w:tc>
          <w:tcPr>
            <w:tcW w:w="1666" w:type="pct"/>
          </w:tcPr>
          <w:p w14:paraId="420E7BF2" w14:textId="3D2A1C75" w:rsidR="00997B99" w:rsidRPr="00997B99" w:rsidRDefault="00997B99" w:rsidP="00997B99">
            <w:r w:rsidRPr="00997B99">
              <w:t>500</w:t>
            </w:r>
          </w:p>
        </w:tc>
        <w:tc>
          <w:tcPr>
            <w:tcW w:w="1667" w:type="pct"/>
          </w:tcPr>
          <w:p w14:paraId="40B5DCF0" w14:textId="13928EDF" w:rsidR="00997B99" w:rsidRPr="00997B99" w:rsidRDefault="00997B99" w:rsidP="00997B99">
            <w:r w:rsidRPr="00997B99">
              <w:rPr>
                <w:rFonts w:hint="eastAsia"/>
              </w:rPr>
              <w:t>サーバー内部エラー</w:t>
            </w:r>
          </w:p>
        </w:tc>
        <w:tc>
          <w:tcPr>
            <w:tcW w:w="1667" w:type="pct"/>
          </w:tcPr>
          <w:p w14:paraId="1BE9BDDA" w14:textId="787FB6BB" w:rsidR="00997B99" w:rsidRPr="00997B99" w:rsidRDefault="00997B99" w:rsidP="00997B99">
            <w:r w:rsidRPr="00997B99">
              <w:t>ErrorResponse</w:t>
            </w:r>
          </w:p>
        </w:tc>
      </w:tr>
    </w:tbl>
    <w:p w14:paraId="7497AEE4" w14:textId="77777777" w:rsidR="00997B99" w:rsidRPr="00997B99" w:rsidRDefault="00997B99" w:rsidP="00997B99"/>
    <w:p w14:paraId="40DCF4BD" w14:textId="0DB10584" w:rsidR="00997B99" w:rsidRPr="00C53B31" w:rsidRDefault="00997B99" w:rsidP="00997B99">
      <w:pPr>
        <w:pStyle w:val="2"/>
        <w:rPr>
          <w:lang w:val="en-US"/>
        </w:rPr>
      </w:pPr>
      <w:bookmarkStart w:id="33" w:name="_Toc224582723"/>
      <w:r w:rsidRPr="00997B99">
        <w:rPr>
          <w:rFonts w:hint="eastAsia"/>
        </w:rPr>
        <w:lastRenderedPageBreak/>
        <w:t>調査写真一覧取得</w:t>
      </w:r>
      <w:r w:rsidR="00C53B31">
        <w:br/>
      </w:r>
      <w:r w:rsidRPr="00C53B31">
        <w:rPr>
          <w:rFonts w:hint="eastAsia"/>
          <w:lang w:val="en-US"/>
        </w:rPr>
        <w:t>（/registration-edit/records/{recordId}/photos）</w:t>
      </w:r>
      <w:bookmarkEnd w:id="33"/>
    </w:p>
    <w:p w14:paraId="1A13B000" w14:textId="00539CF6" w:rsidR="00997B99" w:rsidRPr="00997B99" w:rsidRDefault="00997B99" w:rsidP="00997B99">
      <w:r w:rsidRPr="00997B99">
        <w:rPr>
          <w:rFonts w:hint="eastAsia"/>
        </w:rPr>
        <w:t>写真モーダル表示用に、対象レコードの写真一覧を取得する。</w:t>
      </w:r>
    </w:p>
    <w:p w14:paraId="3748FD2D" w14:textId="062589BB" w:rsidR="00997B99" w:rsidRPr="00997B99" w:rsidRDefault="00997B99" w:rsidP="00997B99">
      <w:pPr>
        <w:pStyle w:val="4"/>
      </w:pPr>
      <w:r w:rsidRPr="00997B99">
        <w:rPr>
          <w:rFonts w:hint="eastAsia"/>
        </w:rPr>
        <w:t>エンドポイント</w:t>
      </w:r>
    </w:p>
    <w:p w14:paraId="47D29319" w14:textId="7461F8A6" w:rsidR="00997B99" w:rsidRPr="00997B99" w:rsidRDefault="00997B99" w:rsidP="00997B99">
      <w:r w:rsidRPr="00997B99">
        <w:t>Method: GET</w:t>
      </w:r>
    </w:p>
    <w:p w14:paraId="551D99DA" w14:textId="6BA4177C" w:rsidR="00997B99" w:rsidRPr="00997B99" w:rsidRDefault="00997B99" w:rsidP="00997B99">
      <w:r w:rsidRPr="00997B99">
        <w:t>Path: /registration-edit/records/{recordId}/photos</w:t>
      </w:r>
    </w:p>
    <w:p w14:paraId="754292A8" w14:textId="16011EE2" w:rsidR="00997B99" w:rsidRPr="00997B99" w:rsidRDefault="00997B99" w:rsidP="00997B99">
      <w:r w:rsidRPr="00997B99">
        <w:rPr>
          <w:rFonts w:hint="eastAsia"/>
        </w:rPr>
        <w:t>認証: 要（Bearer）</w:t>
      </w:r>
    </w:p>
    <w:p w14:paraId="64F58842" w14:textId="3A7931A8" w:rsidR="00997B99" w:rsidRPr="00997B99" w:rsidRDefault="00997B99" w:rsidP="00997B99">
      <w:pPr>
        <w:pStyle w:val="3"/>
      </w:pPr>
      <w:bookmarkStart w:id="34" w:name="_Toc224582724"/>
      <w:r w:rsidRPr="00997B99">
        <w:rPr>
          <w:rFonts w:hint="eastAsia"/>
        </w:rPr>
        <w:t>リクエストパラメータ</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97B99" w:rsidRPr="00997B99" w14:paraId="549EC890" w14:textId="77777777" w:rsidTr="00997B99">
        <w:tc>
          <w:tcPr>
            <w:tcW w:w="1000" w:type="pct"/>
            <w:shd w:val="clear" w:color="auto" w:fill="DBE5F1" w:themeFill="accent1" w:themeFillTint="33"/>
          </w:tcPr>
          <w:p w14:paraId="6A2598DE" w14:textId="379D2658" w:rsidR="00997B99" w:rsidRPr="00997B99" w:rsidRDefault="00997B99" w:rsidP="00997B99">
            <w:pPr>
              <w:rPr>
                <w:b/>
              </w:rPr>
            </w:pPr>
            <w:r w:rsidRPr="00997B99">
              <w:rPr>
                <w:rFonts w:hint="eastAsia"/>
                <w:b/>
              </w:rPr>
              <w:t>パラメータ</w:t>
            </w:r>
          </w:p>
        </w:tc>
        <w:tc>
          <w:tcPr>
            <w:tcW w:w="1000" w:type="pct"/>
            <w:shd w:val="clear" w:color="auto" w:fill="DBE5F1" w:themeFill="accent1" w:themeFillTint="33"/>
          </w:tcPr>
          <w:p w14:paraId="3F66609A" w14:textId="22D4C41B" w:rsidR="00997B99" w:rsidRPr="00997B99" w:rsidRDefault="00997B99" w:rsidP="00997B99">
            <w:pPr>
              <w:rPr>
                <w:b/>
              </w:rPr>
            </w:pPr>
            <w:r w:rsidRPr="00997B99">
              <w:rPr>
                <w:b/>
              </w:rPr>
              <w:t>In</w:t>
            </w:r>
          </w:p>
        </w:tc>
        <w:tc>
          <w:tcPr>
            <w:tcW w:w="1000" w:type="pct"/>
            <w:shd w:val="clear" w:color="auto" w:fill="DBE5F1" w:themeFill="accent1" w:themeFillTint="33"/>
          </w:tcPr>
          <w:p w14:paraId="5594D99F" w14:textId="5773F3E2" w:rsidR="00997B99" w:rsidRPr="00997B99" w:rsidRDefault="00997B99" w:rsidP="00997B99">
            <w:pPr>
              <w:rPr>
                <w:b/>
              </w:rPr>
            </w:pPr>
            <w:r w:rsidRPr="00997B99">
              <w:rPr>
                <w:rFonts w:hint="eastAsia"/>
                <w:b/>
              </w:rPr>
              <w:t>型</w:t>
            </w:r>
          </w:p>
        </w:tc>
        <w:tc>
          <w:tcPr>
            <w:tcW w:w="1000" w:type="pct"/>
            <w:shd w:val="clear" w:color="auto" w:fill="DBE5F1" w:themeFill="accent1" w:themeFillTint="33"/>
          </w:tcPr>
          <w:p w14:paraId="4A6D9542" w14:textId="16600829" w:rsidR="00997B99" w:rsidRPr="00997B99" w:rsidRDefault="00997B99" w:rsidP="00997B99">
            <w:pPr>
              <w:rPr>
                <w:b/>
              </w:rPr>
            </w:pPr>
            <w:r w:rsidRPr="00997B99">
              <w:rPr>
                <w:rFonts w:hint="eastAsia"/>
                <w:b/>
              </w:rPr>
              <w:t>必須</w:t>
            </w:r>
          </w:p>
        </w:tc>
        <w:tc>
          <w:tcPr>
            <w:tcW w:w="1000" w:type="pct"/>
            <w:shd w:val="clear" w:color="auto" w:fill="DBE5F1" w:themeFill="accent1" w:themeFillTint="33"/>
          </w:tcPr>
          <w:p w14:paraId="6903DF6A" w14:textId="7D25C550" w:rsidR="00997B99" w:rsidRPr="00997B99" w:rsidRDefault="00997B99" w:rsidP="00997B99">
            <w:pPr>
              <w:rPr>
                <w:b/>
              </w:rPr>
            </w:pPr>
            <w:r w:rsidRPr="00997B99">
              <w:rPr>
                <w:rFonts w:hint="eastAsia"/>
                <w:b/>
              </w:rPr>
              <w:t>説明</w:t>
            </w:r>
          </w:p>
        </w:tc>
      </w:tr>
      <w:tr w:rsidR="00997B99" w:rsidRPr="00997B99" w14:paraId="514AA4B2" w14:textId="77777777" w:rsidTr="00997B99">
        <w:tc>
          <w:tcPr>
            <w:tcW w:w="1000" w:type="pct"/>
          </w:tcPr>
          <w:p w14:paraId="6A811B18" w14:textId="2D0F85A6" w:rsidR="00997B99" w:rsidRPr="00997B99" w:rsidRDefault="00997B99" w:rsidP="00997B99">
            <w:r w:rsidRPr="00997B99">
              <w:t>recordId</w:t>
            </w:r>
          </w:p>
        </w:tc>
        <w:tc>
          <w:tcPr>
            <w:tcW w:w="1000" w:type="pct"/>
          </w:tcPr>
          <w:p w14:paraId="75F95F4D" w14:textId="4787073F" w:rsidR="00997B99" w:rsidRPr="00997B99" w:rsidRDefault="00997B99" w:rsidP="00997B99">
            <w:r w:rsidRPr="00997B99">
              <w:t>path</w:t>
            </w:r>
          </w:p>
        </w:tc>
        <w:tc>
          <w:tcPr>
            <w:tcW w:w="1000" w:type="pct"/>
          </w:tcPr>
          <w:p w14:paraId="7ACA0947" w14:textId="222DE2D7" w:rsidR="00997B99" w:rsidRPr="00997B99" w:rsidRDefault="00997B99" w:rsidP="00997B99">
            <w:r w:rsidRPr="00997B99">
              <w:t>int64</w:t>
            </w:r>
          </w:p>
        </w:tc>
        <w:tc>
          <w:tcPr>
            <w:tcW w:w="1000" w:type="pct"/>
          </w:tcPr>
          <w:p w14:paraId="33D2CFD2" w14:textId="55641B9C" w:rsidR="00997B99" w:rsidRPr="00997B99" w:rsidRDefault="00997B99" w:rsidP="00997B99">
            <w:r w:rsidRPr="00997B99">
              <w:t>✓</w:t>
            </w:r>
          </w:p>
        </w:tc>
        <w:tc>
          <w:tcPr>
            <w:tcW w:w="1000" w:type="pct"/>
          </w:tcPr>
          <w:p w14:paraId="397B7BD6" w14:textId="7C8410C7" w:rsidR="00997B99" w:rsidRPr="00997B99" w:rsidRDefault="00997B99" w:rsidP="00997B99">
            <w:r w:rsidRPr="00997B99">
              <w:rPr>
                <w:rFonts w:hint="eastAsia"/>
              </w:rPr>
              <w:t>調査レコードID</w:t>
            </w:r>
          </w:p>
        </w:tc>
      </w:tr>
    </w:tbl>
    <w:p w14:paraId="04F0DB34" w14:textId="271606C6" w:rsidR="00997B99" w:rsidRPr="00997B99" w:rsidRDefault="00997B99" w:rsidP="00997B99">
      <w:pPr>
        <w:pStyle w:val="4"/>
      </w:pPr>
      <w:r w:rsidRPr="00997B99">
        <w:rPr>
          <w:rFonts w:hint="eastAsia"/>
        </w:rPr>
        <w:t>権限チェック</w:t>
      </w:r>
    </w:p>
    <w:p w14:paraId="34F10B4D" w14:textId="1E4B5C98" w:rsidR="00997B99" w:rsidRPr="00997B99" w:rsidRDefault="00997B99" w:rsidP="00997B99">
      <w:r w:rsidRPr="00997B99">
        <w:rPr>
          <w:rFonts w:hint="eastAsia"/>
        </w:rPr>
        <w:t>調査修正を許可された利用者であること</w:t>
      </w:r>
    </w:p>
    <w:p w14:paraId="4F545D43" w14:textId="728AA8D5" w:rsidR="00997B99" w:rsidRPr="00997B99" w:rsidRDefault="00997B99" w:rsidP="00997B99">
      <w:r w:rsidRPr="00997B99">
        <w:rPr>
          <w:rFonts w:hint="eastAsia"/>
        </w:rPr>
        <w:t>対象レコードの施設が作業対象施設として許可されていること</w:t>
      </w:r>
    </w:p>
    <w:p w14:paraId="45EF7E55" w14:textId="0FCE61BE" w:rsidR="00997B99" w:rsidRPr="00997B99" w:rsidRDefault="00997B99" w:rsidP="00997B99">
      <w:pPr>
        <w:pStyle w:val="4"/>
      </w:pPr>
      <w:r w:rsidRPr="00997B99">
        <w:rPr>
          <w:rFonts w:hint="eastAsia"/>
        </w:rPr>
        <w:t>処理仕様</w:t>
      </w:r>
    </w:p>
    <w:p w14:paraId="3B04E805" w14:textId="4645C8C7" w:rsidR="00997B99" w:rsidRPr="00997B99" w:rsidRDefault="00997B99" w:rsidP="00997B99">
      <w:r w:rsidRPr="00997B99">
        <w:rPr>
          <w:rFonts w:hint="eastAsia"/>
        </w:rPr>
        <w:t>`asset_survey_photos` VIEW から対象レコードの写真を取得する</w:t>
      </w:r>
    </w:p>
    <w:p w14:paraId="3B526E15" w14:textId="6455E0A3" w:rsidR="00997B99" w:rsidRPr="00997B99" w:rsidRDefault="00997B99" w:rsidP="00997B99">
      <w:r w:rsidRPr="00997B99">
        <w:rPr>
          <w:rFonts w:hint="eastAsia"/>
        </w:rPr>
        <w:t>代表写真フラグと撮影日時をあわせて返却する</w:t>
      </w:r>
    </w:p>
    <w:p w14:paraId="4F9CE27D" w14:textId="50A9AE93" w:rsidR="00997B99" w:rsidRPr="00997B99" w:rsidRDefault="00997B99" w:rsidP="00997B99">
      <w:pPr>
        <w:pStyle w:val="3"/>
      </w:pPr>
      <w:bookmarkStart w:id="35" w:name="_Toc224582725"/>
      <w:r w:rsidRPr="00997B99">
        <w:rPr>
          <w:rFonts w:hint="eastAsia"/>
        </w:rPr>
        <w:t>レスポンス（200：RegistrationEditPhotoListResponse）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3BC4CBBF" w14:textId="77777777" w:rsidTr="00997B99">
        <w:tc>
          <w:tcPr>
            <w:tcW w:w="1250" w:type="pct"/>
            <w:shd w:val="clear" w:color="auto" w:fill="DBE5F1" w:themeFill="accent1" w:themeFillTint="33"/>
          </w:tcPr>
          <w:p w14:paraId="1163395A" w14:textId="3E3760CE"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269BE77F" w14:textId="6D89953A"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460CB6A6" w14:textId="522EBC78"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70C7CB07" w14:textId="66011EBC" w:rsidR="00997B99" w:rsidRPr="00997B99" w:rsidRDefault="00997B99" w:rsidP="00997B99">
            <w:pPr>
              <w:rPr>
                <w:b/>
              </w:rPr>
            </w:pPr>
            <w:r w:rsidRPr="00997B99">
              <w:rPr>
                <w:rFonts w:hint="eastAsia"/>
                <w:b/>
              </w:rPr>
              <w:t>説明</w:t>
            </w:r>
          </w:p>
        </w:tc>
      </w:tr>
      <w:tr w:rsidR="00997B99" w:rsidRPr="00997B99" w14:paraId="399FB033" w14:textId="77777777" w:rsidTr="00997B99">
        <w:tc>
          <w:tcPr>
            <w:tcW w:w="1250" w:type="pct"/>
          </w:tcPr>
          <w:p w14:paraId="07C93023" w14:textId="5404F5A7" w:rsidR="00997B99" w:rsidRPr="00997B99" w:rsidRDefault="00997B99" w:rsidP="00997B99">
            <w:r w:rsidRPr="00997B99">
              <w:t>items</w:t>
            </w:r>
          </w:p>
        </w:tc>
        <w:tc>
          <w:tcPr>
            <w:tcW w:w="1250" w:type="pct"/>
          </w:tcPr>
          <w:p w14:paraId="4C4868B5" w14:textId="5D50DBF6" w:rsidR="00997B99" w:rsidRPr="00997B99" w:rsidRDefault="00997B99" w:rsidP="00997B99">
            <w:r w:rsidRPr="00997B99">
              <w:t>RegistrationEditPhoto[]</w:t>
            </w:r>
          </w:p>
        </w:tc>
        <w:tc>
          <w:tcPr>
            <w:tcW w:w="1250" w:type="pct"/>
          </w:tcPr>
          <w:p w14:paraId="10E5D839" w14:textId="02135379" w:rsidR="00997B99" w:rsidRPr="00997B99" w:rsidRDefault="00997B99" w:rsidP="00997B99">
            <w:r w:rsidRPr="00997B99">
              <w:t>✓</w:t>
            </w:r>
          </w:p>
        </w:tc>
        <w:tc>
          <w:tcPr>
            <w:tcW w:w="1250" w:type="pct"/>
          </w:tcPr>
          <w:p w14:paraId="5CA4CED5" w14:textId="3A75FA09" w:rsidR="00997B99" w:rsidRPr="00997B99" w:rsidRDefault="00997B99" w:rsidP="00997B99">
            <w:r w:rsidRPr="00997B99">
              <w:rPr>
                <w:rFonts w:hint="eastAsia"/>
              </w:rPr>
              <w:t>写真一覧</w:t>
            </w:r>
          </w:p>
        </w:tc>
      </w:tr>
    </w:tbl>
    <w:p w14:paraId="10D98D88" w14:textId="05175395" w:rsidR="00997B99" w:rsidRPr="00C53B31" w:rsidRDefault="00997B99" w:rsidP="00997B99">
      <w:pPr>
        <w:pStyle w:val="4"/>
        <w:rPr>
          <w:lang w:val="en-US"/>
        </w:rPr>
      </w:pPr>
      <w:r w:rsidRPr="00C53B31">
        <w:rPr>
          <w:rFonts w:hint="eastAsia"/>
          <w:lang w:val="en-US"/>
        </w:rPr>
        <w:t>items</w:t>
      </w:r>
      <w:r w:rsidRPr="00997B99">
        <w:rPr>
          <w:rFonts w:hint="eastAsia"/>
        </w:rPr>
        <w:t>要素</w:t>
      </w:r>
      <w:r w:rsidRPr="00C53B31">
        <w:rPr>
          <w:rFonts w:hint="eastAsia"/>
          <w:lang w:val="en-US"/>
        </w:rPr>
        <w:t>（RegistrationEditPhoto）</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2E11DF34" w14:textId="77777777" w:rsidTr="00997B99">
        <w:tc>
          <w:tcPr>
            <w:tcW w:w="1250" w:type="pct"/>
            <w:shd w:val="clear" w:color="auto" w:fill="DBE5F1" w:themeFill="accent1" w:themeFillTint="33"/>
          </w:tcPr>
          <w:p w14:paraId="682D5C6A" w14:textId="22A0F858"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2F3F34DC" w14:textId="14641812"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26DBBA69" w14:textId="5EFC24AF"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568B037E" w14:textId="0A18259E" w:rsidR="00997B99" w:rsidRPr="00997B99" w:rsidRDefault="00997B99" w:rsidP="00997B99">
            <w:pPr>
              <w:rPr>
                <w:b/>
              </w:rPr>
            </w:pPr>
            <w:r w:rsidRPr="00997B99">
              <w:rPr>
                <w:rFonts w:hint="eastAsia"/>
                <w:b/>
              </w:rPr>
              <w:t>説明</w:t>
            </w:r>
          </w:p>
        </w:tc>
      </w:tr>
      <w:tr w:rsidR="00997B99" w:rsidRPr="00997B99" w14:paraId="0F9F8E87" w14:textId="77777777" w:rsidTr="00997B99">
        <w:tc>
          <w:tcPr>
            <w:tcW w:w="1250" w:type="pct"/>
          </w:tcPr>
          <w:p w14:paraId="7EAC8CFA" w14:textId="5B67E248" w:rsidR="00997B99" w:rsidRPr="00997B99" w:rsidRDefault="00997B99" w:rsidP="00997B99">
            <w:r w:rsidRPr="00997B99">
              <w:t>assetSurveyPhotoId</w:t>
            </w:r>
          </w:p>
        </w:tc>
        <w:tc>
          <w:tcPr>
            <w:tcW w:w="1250" w:type="pct"/>
          </w:tcPr>
          <w:p w14:paraId="3CA950C6" w14:textId="3B60D3BA" w:rsidR="00997B99" w:rsidRPr="00997B99" w:rsidRDefault="00997B99" w:rsidP="00997B99">
            <w:r w:rsidRPr="00997B99">
              <w:t>int64</w:t>
            </w:r>
          </w:p>
        </w:tc>
        <w:tc>
          <w:tcPr>
            <w:tcW w:w="1250" w:type="pct"/>
          </w:tcPr>
          <w:p w14:paraId="468CA2CE" w14:textId="0CA74BCF" w:rsidR="00997B99" w:rsidRPr="00997B99" w:rsidRDefault="00997B99" w:rsidP="00997B99">
            <w:r w:rsidRPr="00997B99">
              <w:t>✓</w:t>
            </w:r>
          </w:p>
        </w:tc>
        <w:tc>
          <w:tcPr>
            <w:tcW w:w="1250" w:type="pct"/>
          </w:tcPr>
          <w:p w14:paraId="1C4EA1BD" w14:textId="0913F162" w:rsidR="00997B99" w:rsidRPr="00997B99" w:rsidRDefault="00997B99" w:rsidP="00997B99">
            <w:r w:rsidRPr="00997B99">
              <w:rPr>
                <w:rFonts w:hint="eastAsia"/>
              </w:rPr>
              <w:t>調査写真ID</w:t>
            </w:r>
          </w:p>
        </w:tc>
      </w:tr>
      <w:tr w:rsidR="00997B99" w:rsidRPr="00997B99" w14:paraId="681E3413" w14:textId="77777777" w:rsidTr="00997B99">
        <w:tc>
          <w:tcPr>
            <w:tcW w:w="1250" w:type="pct"/>
          </w:tcPr>
          <w:p w14:paraId="772B93BA" w14:textId="5D200462" w:rsidR="00997B99" w:rsidRPr="00997B99" w:rsidRDefault="00997B99" w:rsidP="00997B99">
            <w:r w:rsidRPr="00997B99">
              <w:t>fileName</w:t>
            </w:r>
          </w:p>
        </w:tc>
        <w:tc>
          <w:tcPr>
            <w:tcW w:w="1250" w:type="pct"/>
          </w:tcPr>
          <w:p w14:paraId="5DCF39BC" w14:textId="3054FDE4" w:rsidR="00997B99" w:rsidRPr="00997B99" w:rsidRDefault="00997B99" w:rsidP="00997B99">
            <w:r w:rsidRPr="00997B99">
              <w:t>string</w:t>
            </w:r>
          </w:p>
        </w:tc>
        <w:tc>
          <w:tcPr>
            <w:tcW w:w="1250" w:type="pct"/>
          </w:tcPr>
          <w:p w14:paraId="71E6C22D" w14:textId="479CE8F2" w:rsidR="00997B99" w:rsidRPr="00997B99" w:rsidRDefault="00997B99" w:rsidP="00997B99">
            <w:r w:rsidRPr="00997B99">
              <w:t>✓</w:t>
            </w:r>
          </w:p>
        </w:tc>
        <w:tc>
          <w:tcPr>
            <w:tcW w:w="1250" w:type="pct"/>
          </w:tcPr>
          <w:p w14:paraId="3CB4333B" w14:textId="69A172F0" w:rsidR="00997B99" w:rsidRPr="00997B99" w:rsidRDefault="00997B99" w:rsidP="00997B99">
            <w:r w:rsidRPr="00997B99">
              <w:rPr>
                <w:rFonts w:hint="eastAsia"/>
              </w:rPr>
              <w:t>ファイル名</w:t>
            </w:r>
          </w:p>
        </w:tc>
      </w:tr>
      <w:tr w:rsidR="00997B99" w:rsidRPr="00997B99" w14:paraId="21DED320" w14:textId="77777777" w:rsidTr="00997B99">
        <w:tc>
          <w:tcPr>
            <w:tcW w:w="1250" w:type="pct"/>
          </w:tcPr>
          <w:p w14:paraId="69C0AE57" w14:textId="71C35805" w:rsidR="00997B99" w:rsidRPr="00997B99" w:rsidRDefault="00997B99" w:rsidP="00997B99">
            <w:r w:rsidRPr="00997B99">
              <w:t>filePath</w:t>
            </w:r>
          </w:p>
        </w:tc>
        <w:tc>
          <w:tcPr>
            <w:tcW w:w="1250" w:type="pct"/>
          </w:tcPr>
          <w:p w14:paraId="1FED3FF6" w14:textId="6E14BB2A" w:rsidR="00997B99" w:rsidRPr="00997B99" w:rsidRDefault="00997B99" w:rsidP="00997B99">
            <w:r w:rsidRPr="00997B99">
              <w:t>string</w:t>
            </w:r>
          </w:p>
        </w:tc>
        <w:tc>
          <w:tcPr>
            <w:tcW w:w="1250" w:type="pct"/>
          </w:tcPr>
          <w:p w14:paraId="6BBB799C" w14:textId="2C5D2422" w:rsidR="00997B99" w:rsidRPr="00997B99" w:rsidRDefault="00997B99" w:rsidP="00997B99">
            <w:r w:rsidRPr="00997B99">
              <w:t>✓</w:t>
            </w:r>
          </w:p>
        </w:tc>
        <w:tc>
          <w:tcPr>
            <w:tcW w:w="1250" w:type="pct"/>
          </w:tcPr>
          <w:p w14:paraId="12354D30" w14:textId="0C3FF928" w:rsidR="00997B99" w:rsidRPr="00997B99" w:rsidRDefault="00997B99" w:rsidP="00997B99">
            <w:r w:rsidRPr="00997B99">
              <w:rPr>
                <w:rFonts w:hint="eastAsia"/>
              </w:rPr>
              <w:t>ファイルパス</w:t>
            </w:r>
          </w:p>
        </w:tc>
      </w:tr>
      <w:tr w:rsidR="00997B99" w:rsidRPr="00997B99" w14:paraId="57740600" w14:textId="77777777" w:rsidTr="00997B99">
        <w:tc>
          <w:tcPr>
            <w:tcW w:w="1250" w:type="pct"/>
          </w:tcPr>
          <w:p w14:paraId="7C563E4D" w14:textId="0D462DFB" w:rsidR="00997B99" w:rsidRPr="00997B99" w:rsidRDefault="00997B99" w:rsidP="00997B99">
            <w:r w:rsidRPr="00997B99">
              <w:t>takenAt</w:t>
            </w:r>
          </w:p>
        </w:tc>
        <w:tc>
          <w:tcPr>
            <w:tcW w:w="1250" w:type="pct"/>
          </w:tcPr>
          <w:p w14:paraId="13A0FB59" w14:textId="585E9D5F" w:rsidR="00997B99" w:rsidRPr="00997B99" w:rsidRDefault="00997B99" w:rsidP="00997B99">
            <w:r w:rsidRPr="00997B99">
              <w:t>datetime</w:t>
            </w:r>
          </w:p>
        </w:tc>
        <w:tc>
          <w:tcPr>
            <w:tcW w:w="1250" w:type="pct"/>
          </w:tcPr>
          <w:p w14:paraId="21D7440D" w14:textId="40C81F47" w:rsidR="00997B99" w:rsidRPr="00997B99" w:rsidRDefault="00997B99" w:rsidP="00997B99">
            <w:r w:rsidRPr="00997B99">
              <w:t>-</w:t>
            </w:r>
          </w:p>
        </w:tc>
        <w:tc>
          <w:tcPr>
            <w:tcW w:w="1250" w:type="pct"/>
          </w:tcPr>
          <w:p w14:paraId="5A5A5B79" w14:textId="5864B17F" w:rsidR="00997B99" w:rsidRPr="00997B99" w:rsidRDefault="00997B99" w:rsidP="00997B99">
            <w:r w:rsidRPr="00997B99">
              <w:rPr>
                <w:rFonts w:hint="eastAsia"/>
              </w:rPr>
              <w:t>撮影日時</w:t>
            </w:r>
          </w:p>
        </w:tc>
      </w:tr>
      <w:tr w:rsidR="00997B99" w:rsidRPr="00997B99" w14:paraId="14CF09DB" w14:textId="77777777" w:rsidTr="00997B99">
        <w:tc>
          <w:tcPr>
            <w:tcW w:w="1250" w:type="pct"/>
          </w:tcPr>
          <w:p w14:paraId="19170E10" w14:textId="29FA32A6" w:rsidR="00997B99" w:rsidRPr="00997B99" w:rsidRDefault="00997B99" w:rsidP="00997B99">
            <w:r w:rsidRPr="00997B99">
              <w:lastRenderedPageBreak/>
              <w:t>takenByUserId</w:t>
            </w:r>
          </w:p>
        </w:tc>
        <w:tc>
          <w:tcPr>
            <w:tcW w:w="1250" w:type="pct"/>
          </w:tcPr>
          <w:p w14:paraId="24832A0C" w14:textId="7E75D827" w:rsidR="00997B99" w:rsidRPr="00997B99" w:rsidRDefault="00997B99" w:rsidP="00997B99">
            <w:r w:rsidRPr="00997B99">
              <w:t>int64</w:t>
            </w:r>
          </w:p>
        </w:tc>
        <w:tc>
          <w:tcPr>
            <w:tcW w:w="1250" w:type="pct"/>
          </w:tcPr>
          <w:p w14:paraId="56F0C49B" w14:textId="09F245CF" w:rsidR="00997B99" w:rsidRPr="00997B99" w:rsidRDefault="00997B99" w:rsidP="00997B99">
            <w:r w:rsidRPr="00997B99">
              <w:t>-</w:t>
            </w:r>
          </w:p>
        </w:tc>
        <w:tc>
          <w:tcPr>
            <w:tcW w:w="1250" w:type="pct"/>
          </w:tcPr>
          <w:p w14:paraId="6DB35BA0" w14:textId="2E6CD092" w:rsidR="00997B99" w:rsidRPr="00997B99" w:rsidRDefault="00997B99" w:rsidP="00997B99">
            <w:r w:rsidRPr="00997B99">
              <w:rPr>
                <w:rFonts w:hint="eastAsia"/>
              </w:rPr>
              <w:t>撮影者ユーザーID</w:t>
            </w:r>
          </w:p>
        </w:tc>
      </w:tr>
      <w:tr w:rsidR="00997B99" w:rsidRPr="00997B99" w14:paraId="5F06CADA" w14:textId="77777777" w:rsidTr="00997B99">
        <w:tc>
          <w:tcPr>
            <w:tcW w:w="1250" w:type="pct"/>
          </w:tcPr>
          <w:p w14:paraId="65B9CC6E" w14:textId="1F8A37A0" w:rsidR="00997B99" w:rsidRPr="00997B99" w:rsidRDefault="00997B99" w:rsidP="00997B99">
            <w:r w:rsidRPr="00997B99">
              <w:t>isPrimary</w:t>
            </w:r>
          </w:p>
        </w:tc>
        <w:tc>
          <w:tcPr>
            <w:tcW w:w="1250" w:type="pct"/>
          </w:tcPr>
          <w:p w14:paraId="23E488CE" w14:textId="1484ACA6" w:rsidR="00997B99" w:rsidRPr="00997B99" w:rsidRDefault="00997B99" w:rsidP="00997B99">
            <w:r w:rsidRPr="00997B99">
              <w:t>boolean</w:t>
            </w:r>
          </w:p>
        </w:tc>
        <w:tc>
          <w:tcPr>
            <w:tcW w:w="1250" w:type="pct"/>
          </w:tcPr>
          <w:p w14:paraId="11610F72" w14:textId="40E026A2" w:rsidR="00997B99" w:rsidRPr="00997B99" w:rsidRDefault="00997B99" w:rsidP="00997B99">
            <w:r w:rsidRPr="00997B99">
              <w:t>✓</w:t>
            </w:r>
          </w:p>
        </w:tc>
        <w:tc>
          <w:tcPr>
            <w:tcW w:w="1250" w:type="pct"/>
          </w:tcPr>
          <w:p w14:paraId="539A3C43" w14:textId="7236F5E2" w:rsidR="00997B99" w:rsidRPr="00997B99" w:rsidRDefault="00997B99" w:rsidP="00997B99">
            <w:r w:rsidRPr="00997B99">
              <w:rPr>
                <w:rFonts w:hint="eastAsia"/>
              </w:rPr>
              <w:t>代表写真フラグ</w:t>
            </w:r>
          </w:p>
        </w:tc>
      </w:tr>
    </w:tbl>
    <w:p w14:paraId="76A5587F" w14:textId="40410044" w:rsidR="00997B99" w:rsidRPr="00997B99" w:rsidRDefault="00997B99" w:rsidP="00997B99">
      <w:pPr>
        <w:pStyle w:val="3"/>
      </w:pPr>
      <w:bookmarkStart w:id="36" w:name="_Toc224582726"/>
      <w:r w:rsidRPr="00997B99">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97B99" w:rsidRPr="00997B99" w14:paraId="56EA2647" w14:textId="77777777" w:rsidTr="00997B99">
        <w:tc>
          <w:tcPr>
            <w:tcW w:w="1666" w:type="pct"/>
            <w:shd w:val="clear" w:color="auto" w:fill="DBE5F1" w:themeFill="accent1" w:themeFillTint="33"/>
          </w:tcPr>
          <w:p w14:paraId="595D8666" w14:textId="7CAA1AA6" w:rsidR="00997B99" w:rsidRPr="00997B99" w:rsidRDefault="00997B99" w:rsidP="00997B99">
            <w:pPr>
              <w:rPr>
                <w:b/>
              </w:rPr>
            </w:pPr>
            <w:r w:rsidRPr="00997B99">
              <w:rPr>
                <w:b/>
              </w:rPr>
              <w:t>HTTP</w:t>
            </w:r>
          </w:p>
        </w:tc>
        <w:tc>
          <w:tcPr>
            <w:tcW w:w="1667" w:type="pct"/>
            <w:shd w:val="clear" w:color="auto" w:fill="DBE5F1" w:themeFill="accent1" w:themeFillTint="33"/>
          </w:tcPr>
          <w:p w14:paraId="73F9E0ED" w14:textId="24CD5CB3" w:rsidR="00997B99" w:rsidRPr="00997B99" w:rsidRDefault="00997B99" w:rsidP="00997B99">
            <w:pPr>
              <w:rPr>
                <w:b/>
              </w:rPr>
            </w:pPr>
            <w:r w:rsidRPr="00997B99">
              <w:rPr>
                <w:rFonts w:hint="eastAsia"/>
                <w:b/>
              </w:rPr>
              <w:t>説明</w:t>
            </w:r>
          </w:p>
        </w:tc>
        <w:tc>
          <w:tcPr>
            <w:tcW w:w="1667" w:type="pct"/>
            <w:shd w:val="clear" w:color="auto" w:fill="DBE5F1" w:themeFill="accent1" w:themeFillTint="33"/>
          </w:tcPr>
          <w:p w14:paraId="5436D730" w14:textId="756A0562" w:rsidR="00997B99" w:rsidRPr="00997B99" w:rsidRDefault="00997B99" w:rsidP="00997B99">
            <w:pPr>
              <w:rPr>
                <w:b/>
              </w:rPr>
            </w:pPr>
            <w:r w:rsidRPr="00997B99">
              <w:rPr>
                <w:rFonts w:hint="eastAsia"/>
                <w:b/>
              </w:rPr>
              <w:t>レスポンス</w:t>
            </w:r>
          </w:p>
        </w:tc>
      </w:tr>
      <w:tr w:rsidR="00997B99" w:rsidRPr="00997B99" w14:paraId="5F46FF88" w14:textId="77777777" w:rsidTr="00997B99">
        <w:tc>
          <w:tcPr>
            <w:tcW w:w="1666" w:type="pct"/>
          </w:tcPr>
          <w:p w14:paraId="6FCB4376" w14:textId="7F5D6FF1" w:rsidR="00997B99" w:rsidRPr="00997B99" w:rsidRDefault="00997B99" w:rsidP="00997B99">
            <w:r w:rsidRPr="00997B99">
              <w:t>200</w:t>
            </w:r>
          </w:p>
        </w:tc>
        <w:tc>
          <w:tcPr>
            <w:tcW w:w="1667" w:type="pct"/>
          </w:tcPr>
          <w:p w14:paraId="63E8059E" w14:textId="3E9C6DC2" w:rsidR="00997B99" w:rsidRPr="00997B99" w:rsidRDefault="00997B99" w:rsidP="00997B99">
            <w:r w:rsidRPr="00997B99">
              <w:rPr>
                <w:rFonts w:hint="eastAsia"/>
              </w:rPr>
              <w:t>取得成功</w:t>
            </w:r>
          </w:p>
        </w:tc>
        <w:tc>
          <w:tcPr>
            <w:tcW w:w="1667" w:type="pct"/>
          </w:tcPr>
          <w:p w14:paraId="572C7310" w14:textId="122B7309" w:rsidR="00997B99" w:rsidRPr="00997B99" w:rsidRDefault="00997B99" w:rsidP="00997B99">
            <w:r w:rsidRPr="00997B99">
              <w:t>RegistrationEditPhotoListResponse</w:t>
            </w:r>
          </w:p>
        </w:tc>
      </w:tr>
      <w:tr w:rsidR="00997B99" w:rsidRPr="00997B99" w14:paraId="57AE01FB" w14:textId="77777777" w:rsidTr="00997B99">
        <w:tc>
          <w:tcPr>
            <w:tcW w:w="1666" w:type="pct"/>
          </w:tcPr>
          <w:p w14:paraId="41C5F2A0" w14:textId="27E8E5A8" w:rsidR="00997B99" w:rsidRPr="00997B99" w:rsidRDefault="00997B99" w:rsidP="00997B99">
            <w:r w:rsidRPr="00997B99">
              <w:t>401</w:t>
            </w:r>
          </w:p>
        </w:tc>
        <w:tc>
          <w:tcPr>
            <w:tcW w:w="1667" w:type="pct"/>
          </w:tcPr>
          <w:p w14:paraId="61F9C561" w14:textId="2CBF1927" w:rsidR="00997B99" w:rsidRPr="00997B99" w:rsidRDefault="00997B99" w:rsidP="00997B99">
            <w:r w:rsidRPr="00997B99">
              <w:rPr>
                <w:rFonts w:hint="eastAsia"/>
              </w:rPr>
              <w:t>未認証</w:t>
            </w:r>
          </w:p>
        </w:tc>
        <w:tc>
          <w:tcPr>
            <w:tcW w:w="1667" w:type="pct"/>
          </w:tcPr>
          <w:p w14:paraId="46161199" w14:textId="3A34ACB5" w:rsidR="00997B99" w:rsidRPr="00997B99" w:rsidRDefault="00997B99" w:rsidP="00997B99">
            <w:r w:rsidRPr="00997B99">
              <w:t>ErrorResponse</w:t>
            </w:r>
          </w:p>
        </w:tc>
      </w:tr>
      <w:tr w:rsidR="00997B99" w:rsidRPr="00997B99" w14:paraId="45E894A8" w14:textId="77777777" w:rsidTr="00997B99">
        <w:tc>
          <w:tcPr>
            <w:tcW w:w="1666" w:type="pct"/>
          </w:tcPr>
          <w:p w14:paraId="498EED7F" w14:textId="11D276CC" w:rsidR="00997B99" w:rsidRPr="00997B99" w:rsidRDefault="00997B99" w:rsidP="00997B99">
            <w:r w:rsidRPr="00997B99">
              <w:t>403</w:t>
            </w:r>
          </w:p>
        </w:tc>
        <w:tc>
          <w:tcPr>
            <w:tcW w:w="1667" w:type="pct"/>
          </w:tcPr>
          <w:p w14:paraId="0B3A0FE2" w14:textId="522417D2" w:rsidR="00997B99" w:rsidRPr="00997B99" w:rsidRDefault="00997B99" w:rsidP="00997B99">
            <w:r w:rsidRPr="00997B99">
              <w:rPr>
                <w:rFonts w:hint="eastAsia"/>
              </w:rPr>
              <w:t>対象施設へのアクセス不可</w:t>
            </w:r>
          </w:p>
        </w:tc>
        <w:tc>
          <w:tcPr>
            <w:tcW w:w="1667" w:type="pct"/>
          </w:tcPr>
          <w:p w14:paraId="4D801669" w14:textId="4DB2B778" w:rsidR="00997B99" w:rsidRPr="00997B99" w:rsidRDefault="00997B99" w:rsidP="00997B99">
            <w:r w:rsidRPr="00997B99">
              <w:t>ErrorResponse</w:t>
            </w:r>
          </w:p>
        </w:tc>
      </w:tr>
      <w:tr w:rsidR="00997B99" w:rsidRPr="00997B99" w14:paraId="1FE715C1" w14:textId="77777777" w:rsidTr="00997B99">
        <w:tc>
          <w:tcPr>
            <w:tcW w:w="1666" w:type="pct"/>
          </w:tcPr>
          <w:p w14:paraId="069BDB0F" w14:textId="5C354AD0" w:rsidR="00997B99" w:rsidRPr="00997B99" w:rsidRDefault="00997B99" w:rsidP="00997B99">
            <w:r w:rsidRPr="00997B99">
              <w:t>404</w:t>
            </w:r>
          </w:p>
        </w:tc>
        <w:tc>
          <w:tcPr>
            <w:tcW w:w="1667" w:type="pct"/>
          </w:tcPr>
          <w:p w14:paraId="242F82C0" w14:textId="0383EDB3" w:rsidR="00997B99" w:rsidRPr="00997B99" w:rsidRDefault="00997B99" w:rsidP="00997B99">
            <w:r w:rsidRPr="00997B99">
              <w:rPr>
                <w:rFonts w:hint="eastAsia"/>
              </w:rPr>
              <w:t>対象レコードが存在しない</w:t>
            </w:r>
          </w:p>
        </w:tc>
        <w:tc>
          <w:tcPr>
            <w:tcW w:w="1667" w:type="pct"/>
          </w:tcPr>
          <w:p w14:paraId="4DB7D159" w14:textId="7742A139" w:rsidR="00997B99" w:rsidRPr="00997B99" w:rsidRDefault="00997B99" w:rsidP="00997B99">
            <w:r w:rsidRPr="00997B99">
              <w:t>ErrorResponse</w:t>
            </w:r>
          </w:p>
        </w:tc>
      </w:tr>
      <w:tr w:rsidR="00997B99" w:rsidRPr="00997B99" w14:paraId="741249E7" w14:textId="77777777" w:rsidTr="00997B99">
        <w:tc>
          <w:tcPr>
            <w:tcW w:w="1666" w:type="pct"/>
          </w:tcPr>
          <w:p w14:paraId="7F3A5F75" w14:textId="5230068F" w:rsidR="00997B99" w:rsidRPr="00997B99" w:rsidRDefault="00997B99" w:rsidP="00997B99">
            <w:r w:rsidRPr="00997B99">
              <w:t>500</w:t>
            </w:r>
          </w:p>
        </w:tc>
        <w:tc>
          <w:tcPr>
            <w:tcW w:w="1667" w:type="pct"/>
          </w:tcPr>
          <w:p w14:paraId="7D6CFD3E" w14:textId="177889B9" w:rsidR="00997B99" w:rsidRPr="00997B99" w:rsidRDefault="00997B99" w:rsidP="00997B99">
            <w:r w:rsidRPr="00997B99">
              <w:rPr>
                <w:rFonts w:hint="eastAsia"/>
              </w:rPr>
              <w:t>サーバー内部エラー</w:t>
            </w:r>
          </w:p>
        </w:tc>
        <w:tc>
          <w:tcPr>
            <w:tcW w:w="1667" w:type="pct"/>
          </w:tcPr>
          <w:p w14:paraId="593C2989" w14:textId="064835A8" w:rsidR="00997B99" w:rsidRPr="00997B99" w:rsidRDefault="00997B99" w:rsidP="00997B99">
            <w:r w:rsidRPr="00997B99">
              <w:t>ErrorResponse</w:t>
            </w:r>
          </w:p>
        </w:tc>
      </w:tr>
    </w:tbl>
    <w:p w14:paraId="6256AE7B" w14:textId="5B2D6202" w:rsidR="00997B99" w:rsidRPr="00997B99" w:rsidRDefault="00997B99" w:rsidP="00997B99">
      <w:pPr>
        <w:pStyle w:val="2"/>
      </w:pPr>
      <w:bookmarkStart w:id="37" w:name="_Toc224582727"/>
      <w:r w:rsidRPr="00997B99">
        <w:rPr>
          <w:rFonts w:hint="eastAsia"/>
        </w:rPr>
        <w:t>調査レコード更新</w:t>
      </w:r>
      <w:r w:rsidR="00C53B31">
        <w:br/>
      </w:r>
      <w:r w:rsidRPr="00997B99">
        <w:rPr>
          <w:rFonts w:hint="eastAsia"/>
        </w:rPr>
        <w:t>（/registration-edit/records/{recordId}）</w:t>
      </w:r>
      <w:bookmarkEnd w:id="37"/>
    </w:p>
    <w:p w14:paraId="63CC520E" w14:textId="3074DA86" w:rsidR="00997B99" w:rsidRPr="00997B99" w:rsidRDefault="00997B99" w:rsidP="00997B99">
      <w:r w:rsidRPr="00997B99">
        <w:rPr>
          <w:rFonts w:hint="eastAsia"/>
        </w:rPr>
        <w:t>調査登録内容修正画面のインライン編集内容を保存する。</w:t>
      </w:r>
    </w:p>
    <w:p w14:paraId="4D703EC4" w14:textId="6624D452" w:rsidR="00997B99" w:rsidRPr="00997B99" w:rsidRDefault="00997B99" w:rsidP="00997B99">
      <w:pPr>
        <w:pStyle w:val="4"/>
      </w:pPr>
      <w:r w:rsidRPr="00997B99">
        <w:rPr>
          <w:rFonts w:hint="eastAsia"/>
        </w:rPr>
        <w:t>エンドポイント</w:t>
      </w:r>
    </w:p>
    <w:p w14:paraId="400C2476" w14:textId="2CDF8867" w:rsidR="00997B99" w:rsidRPr="00997B99" w:rsidRDefault="00997B99" w:rsidP="00997B99">
      <w:r w:rsidRPr="00997B99">
        <w:t>Method: PUT</w:t>
      </w:r>
    </w:p>
    <w:p w14:paraId="5F991F9E" w14:textId="105ECC30" w:rsidR="00997B99" w:rsidRPr="00997B99" w:rsidRDefault="00997B99" w:rsidP="00997B99">
      <w:r w:rsidRPr="00997B99">
        <w:t>Path: /registration-edit/records/{recordId}</w:t>
      </w:r>
    </w:p>
    <w:p w14:paraId="733A20EC" w14:textId="180DFC11" w:rsidR="00997B99" w:rsidRPr="00997B99" w:rsidRDefault="00997B99" w:rsidP="00997B99">
      <w:r w:rsidRPr="00997B99">
        <w:rPr>
          <w:rFonts w:hint="eastAsia"/>
        </w:rPr>
        <w:t>認証: 要（Bearer）</w:t>
      </w:r>
    </w:p>
    <w:p w14:paraId="6E8086C9" w14:textId="53BFB026" w:rsidR="00997B99" w:rsidRPr="00997B99" w:rsidRDefault="00997B99" w:rsidP="00997B99">
      <w:pPr>
        <w:pStyle w:val="3"/>
      </w:pPr>
      <w:bookmarkStart w:id="38" w:name="_Toc224582728"/>
      <w:r w:rsidRPr="00997B99">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97B99" w:rsidRPr="00997B99" w14:paraId="01C44DCB" w14:textId="77777777" w:rsidTr="00997B99">
        <w:tc>
          <w:tcPr>
            <w:tcW w:w="1000" w:type="pct"/>
            <w:shd w:val="clear" w:color="auto" w:fill="DBE5F1" w:themeFill="accent1" w:themeFillTint="33"/>
          </w:tcPr>
          <w:p w14:paraId="1DB3D687" w14:textId="5EEC1EB1" w:rsidR="00997B99" w:rsidRPr="00997B99" w:rsidRDefault="00997B99" w:rsidP="00997B99">
            <w:pPr>
              <w:rPr>
                <w:b/>
              </w:rPr>
            </w:pPr>
            <w:r w:rsidRPr="00997B99">
              <w:rPr>
                <w:rFonts w:hint="eastAsia"/>
                <w:b/>
              </w:rPr>
              <w:t>パラメータ</w:t>
            </w:r>
          </w:p>
        </w:tc>
        <w:tc>
          <w:tcPr>
            <w:tcW w:w="1000" w:type="pct"/>
            <w:shd w:val="clear" w:color="auto" w:fill="DBE5F1" w:themeFill="accent1" w:themeFillTint="33"/>
          </w:tcPr>
          <w:p w14:paraId="1739BF1B" w14:textId="23624C23" w:rsidR="00997B99" w:rsidRPr="00997B99" w:rsidRDefault="00997B99" w:rsidP="00997B99">
            <w:pPr>
              <w:rPr>
                <w:b/>
              </w:rPr>
            </w:pPr>
            <w:r w:rsidRPr="00997B99">
              <w:rPr>
                <w:b/>
              </w:rPr>
              <w:t>In</w:t>
            </w:r>
          </w:p>
        </w:tc>
        <w:tc>
          <w:tcPr>
            <w:tcW w:w="1000" w:type="pct"/>
            <w:shd w:val="clear" w:color="auto" w:fill="DBE5F1" w:themeFill="accent1" w:themeFillTint="33"/>
          </w:tcPr>
          <w:p w14:paraId="1D651BEB" w14:textId="0D0F9A68" w:rsidR="00997B99" w:rsidRPr="00997B99" w:rsidRDefault="00997B99" w:rsidP="00997B99">
            <w:pPr>
              <w:rPr>
                <w:b/>
              </w:rPr>
            </w:pPr>
            <w:r w:rsidRPr="00997B99">
              <w:rPr>
                <w:rFonts w:hint="eastAsia"/>
                <w:b/>
              </w:rPr>
              <w:t>型</w:t>
            </w:r>
          </w:p>
        </w:tc>
        <w:tc>
          <w:tcPr>
            <w:tcW w:w="1000" w:type="pct"/>
            <w:shd w:val="clear" w:color="auto" w:fill="DBE5F1" w:themeFill="accent1" w:themeFillTint="33"/>
          </w:tcPr>
          <w:p w14:paraId="4AECC72F" w14:textId="2AA34A65" w:rsidR="00997B99" w:rsidRPr="00997B99" w:rsidRDefault="00997B99" w:rsidP="00997B99">
            <w:pPr>
              <w:rPr>
                <w:b/>
              </w:rPr>
            </w:pPr>
            <w:r w:rsidRPr="00997B99">
              <w:rPr>
                <w:rFonts w:hint="eastAsia"/>
                <w:b/>
              </w:rPr>
              <w:t>必須</w:t>
            </w:r>
          </w:p>
        </w:tc>
        <w:tc>
          <w:tcPr>
            <w:tcW w:w="1000" w:type="pct"/>
            <w:shd w:val="clear" w:color="auto" w:fill="DBE5F1" w:themeFill="accent1" w:themeFillTint="33"/>
          </w:tcPr>
          <w:p w14:paraId="78A2347B" w14:textId="5569CA86" w:rsidR="00997B99" w:rsidRPr="00997B99" w:rsidRDefault="00997B99" w:rsidP="00997B99">
            <w:pPr>
              <w:rPr>
                <w:b/>
              </w:rPr>
            </w:pPr>
            <w:r w:rsidRPr="00997B99">
              <w:rPr>
                <w:rFonts w:hint="eastAsia"/>
                <w:b/>
              </w:rPr>
              <w:t>説明</w:t>
            </w:r>
          </w:p>
        </w:tc>
      </w:tr>
      <w:tr w:rsidR="00997B99" w:rsidRPr="00997B99" w14:paraId="5AADF711" w14:textId="77777777" w:rsidTr="00997B99">
        <w:tc>
          <w:tcPr>
            <w:tcW w:w="1000" w:type="pct"/>
          </w:tcPr>
          <w:p w14:paraId="62E92901" w14:textId="568B5B9B" w:rsidR="00997B99" w:rsidRPr="00997B99" w:rsidRDefault="00997B99" w:rsidP="00997B99">
            <w:r w:rsidRPr="00997B99">
              <w:t>recordId</w:t>
            </w:r>
          </w:p>
        </w:tc>
        <w:tc>
          <w:tcPr>
            <w:tcW w:w="1000" w:type="pct"/>
          </w:tcPr>
          <w:p w14:paraId="25D6F76A" w14:textId="3B463CD9" w:rsidR="00997B99" w:rsidRPr="00997B99" w:rsidRDefault="00997B99" w:rsidP="00997B99">
            <w:r w:rsidRPr="00997B99">
              <w:t>path</w:t>
            </w:r>
          </w:p>
        </w:tc>
        <w:tc>
          <w:tcPr>
            <w:tcW w:w="1000" w:type="pct"/>
          </w:tcPr>
          <w:p w14:paraId="42DE6524" w14:textId="10992E1F" w:rsidR="00997B99" w:rsidRPr="00997B99" w:rsidRDefault="00997B99" w:rsidP="00997B99">
            <w:r w:rsidRPr="00997B99">
              <w:t>int64</w:t>
            </w:r>
          </w:p>
        </w:tc>
        <w:tc>
          <w:tcPr>
            <w:tcW w:w="1000" w:type="pct"/>
          </w:tcPr>
          <w:p w14:paraId="68DAE26E" w14:textId="5F8B1435" w:rsidR="00997B99" w:rsidRPr="00997B99" w:rsidRDefault="00997B99" w:rsidP="00997B99">
            <w:r w:rsidRPr="00997B99">
              <w:t>✓</w:t>
            </w:r>
          </w:p>
        </w:tc>
        <w:tc>
          <w:tcPr>
            <w:tcW w:w="1000" w:type="pct"/>
          </w:tcPr>
          <w:p w14:paraId="302D7353" w14:textId="759310E3" w:rsidR="00997B99" w:rsidRPr="00997B99" w:rsidRDefault="00997B99" w:rsidP="00997B99">
            <w:r w:rsidRPr="00997B99">
              <w:rPr>
                <w:rFonts w:hint="eastAsia"/>
              </w:rPr>
              <w:t>更新対象の調査レコードID</w:t>
            </w:r>
          </w:p>
        </w:tc>
      </w:tr>
    </w:tbl>
    <w:p w14:paraId="49F20C3E" w14:textId="65CC8BAD" w:rsidR="00997B99" w:rsidRPr="00997B99" w:rsidRDefault="00997B99" w:rsidP="00997B99">
      <w:pPr>
        <w:pStyle w:val="3"/>
      </w:pPr>
      <w:bookmarkStart w:id="39" w:name="_Toc224582729"/>
      <w:r w:rsidRPr="00997B99">
        <w:rPr>
          <w:rFonts w:hint="eastAsia"/>
        </w:rPr>
        <w:t>リクエスト（RegistrationEditRecordUpdateRequest）</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30E52EB3" w14:textId="77777777" w:rsidTr="00997B99">
        <w:tc>
          <w:tcPr>
            <w:tcW w:w="1250" w:type="pct"/>
            <w:shd w:val="clear" w:color="auto" w:fill="DBE5F1" w:themeFill="accent1" w:themeFillTint="33"/>
          </w:tcPr>
          <w:p w14:paraId="2912676D" w14:textId="799272C9"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42168263" w14:textId="024A7765"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7494D5DF" w14:textId="7DD3003B"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0CDDB7E9" w14:textId="22BCCD86" w:rsidR="00997B99" w:rsidRPr="00997B99" w:rsidRDefault="00997B99" w:rsidP="00997B99">
            <w:pPr>
              <w:rPr>
                <w:b/>
              </w:rPr>
            </w:pPr>
            <w:r w:rsidRPr="00997B99">
              <w:rPr>
                <w:rFonts w:hint="eastAsia"/>
                <w:b/>
              </w:rPr>
              <w:t>説明</w:t>
            </w:r>
          </w:p>
        </w:tc>
      </w:tr>
      <w:tr w:rsidR="00997B99" w:rsidRPr="00997B99" w14:paraId="45043FC2" w14:textId="77777777" w:rsidTr="00997B99">
        <w:tc>
          <w:tcPr>
            <w:tcW w:w="1250" w:type="pct"/>
          </w:tcPr>
          <w:p w14:paraId="633D66B0" w14:textId="4025626D" w:rsidR="00997B99" w:rsidRPr="00997B99" w:rsidRDefault="00997B99" w:rsidP="00997B99">
            <w:r w:rsidRPr="00997B99">
              <w:t>facilityLocationId</w:t>
            </w:r>
          </w:p>
        </w:tc>
        <w:tc>
          <w:tcPr>
            <w:tcW w:w="1250" w:type="pct"/>
          </w:tcPr>
          <w:p w14:paraId="459949BA" w14:textId="753DB3C8" w:rsidR="00997B99" w:rsidRPr="00997B99" w:rsidRDefault="00997B99" w:rsidP="00997B99">
            <w:r w:rsidRPr="00997B99">
              <w:t>int64</w:t>
            </w:r>
          </w:p>
        </w:tc>
        <w:tc>
          <w:tcPr>
            <w:tcW w:w="1250" w:type="pct"/>
          </w:tcPr>
          <w:p w14:paraId="24AE2B9B" w14:textId="5B26E4BC" w:rsidR="00997B99" w:rsidRPr="00997B99" w:rsidRDefault="00997B99" w:rsidP="00997B99">
            <w:r w:rsidRPr="00997B99">
              <w:t>-</w:t>
            </w:r>
          </w:p>
        </w:tc>
        <w:tc>
          <w:tcPr>
            <w:tcW w:w="1250" w:type="pct"/>
          </w:tcPr>
          <w:p w14:paraId="48CB9447" w14:textId="7E21DB7B" w:rsidR="00997B99" w:rsidRPr="00997B99" w:rsidRDefault="00997B99" w:rsidP="00997B99">
            <w:r w:rsidRPr="00997B99">
              <w:rPr>
                <w:rFonts w:hint="eastAsia"/>
              </w:rPr>
              <w:t>施設ロケーションID</w:t>
            </w:r>
          </w:p>
        </w:tc>
      </w:tr>
      <w:tr w:rsidR="00997B99" w:rsidRPr="00997B99" w14:paraId="0E9F2753" w14:textId="77777777" w:rsidTr="00997B99">
        <w:tc>
          <w:tcPr>
            <w:tcW w:w="1250" w:type="pct"/>
          </w:tcPr>
          <w:p w14:paraId="4F0ED8C2" w14:textId="73EE000E" w:rsidR="00997B99" w:rsidRPr="00997B99" w:rsidRDefault="00997B99" w:rsidP="00997B99">
            <w:r w:rsidRPr="00997B99">
              <w:t>building</w:t>
            </w:r>
          </w:p>
        </w:tc>
        <w:tc>
          <w:tcPr>
            <w:tcW w:w="1250" w:type="pct"/>
          </w:tcPr>
          <w:p w14:paraId="079E57CE" w14:textId="0C851B64" w:rsidR="00997B99" w:rsidRPr="00997B99" w:rsidRDefault="00997B99" w:rsidP="00997B99">
            <w:r w:rsidRPr="00997B99">
              <w:t>string</w:t>
            </w:r>
          </w:p>
        </w:tc>
        <w:tc>
          <w:tcPr>
            <w:tcW w:w="1250" w:type="pct"/>
          </w:tcPr>
          <w:p w14:paraId="609B3EB2" w14:textId="69787A02" w:rsidR="00997B99" w:rsidRPr="00997B99" w:rsidRDefault="00997B99" w:rsidP="00997B99">
            <w:r w:rsidRPr="00997B99">
              <w:t>-</w:t>
            </w:r>
          </w:p>
        </w:tc>
        <w:tc>
          <w:tcPr>
            <w:tcW w:w="1250" w:type="pct"/>
          </w:tcPr>
          <w:p w14:paraId="3EC109BB" w14:textId="4DED7EC9" w:rsidR="00997B99" w:rsidRPr="00997B99" w:rsidRDefault="00997B99" w:rsidP="00997B99">
            <w:r w:rsidRPr="00997B99">
              <w:rPr>
                <w:rFonts w:hint="eastAsia"/>
              </w:rPr>
              <w:t>棟の表示値</w:t>
            </w:r>
          </w:p>
        </w:tc>
      </w:tr>
      <w:tr w:rsidR="00997B99" w:rsidRPr="00997B99" w14:paraId="27DB4B34" w14:textId="77777777" w:rsidTr="00997B99">
        <w:tc>
          <w:tcPr>
            <w:tcW w:w="1250" w:type="pct"/>
          </w:tcPr>
          <w:p w14:paraId="0AB44D35" w14:textId="2B25B99D" w:rsidR="00997B99" w:rsidRPr="00997B99" w:rsidRDefault="00997B99" w:rsidP="00997B99">
            <w:r w:rsidRPr="00997B99">
              <w:t>floor</w:t>
            </w:r>
          </w:p>
        </w:tc>
        <w:tc>
          <w:tcPr>
            <w:tcW w:w="1250" w:type="pct"/>
          </w:tcPr>
          <w:p w14:paraId="4202AA9E" w14:textId="614E98A5" w:rsidR="00997B99" w:rsidRPr="00997B99" w:rsidRDefault="00997B99" w:rsidP="00997B99">
            <w:r w:rsidRPr="00997B99">
              <w:t>string</w:t>
            </w:r>
          </w:p>
        </w:tc>
        <w:tc>
          <w:tcPr>
            <w:tcW w:w="1250" w:type="pct"/>
          </w:tcPr>
          <w:p w14:paraId="7B584A5C" w14:textId="1F42DF44" w:rsidR="00997B99" w:rsidRPr="00997B99" w:rsidRDefault="00997B99" w:rsidP="00997B99">
            <w:r w:rsidRPr="00997B99">
              <w:t>-</w:t>
            </w:r>
          </w:p>
        </w:tc>
        <w:tc>
          <w:tcPr>
            <w:tcW w:w="1250" w:type="pct"/>
          </w:tcPr>
          <w:p w14:paraId="052998E5" w14:textId="637BE7B4" w:rsidR="00997B99" w:rsidRPr="00997B99" w:rsidRDefault="00997B99" w:rsidP="00997B99">
            <w:r w:rsidRPr="00997B99">
              <w:rPr>
                <w:rFonts w:hint="eastAsia"/>
              </w:rPr>
              <w:t>階の表示値</w:t>
            </w:r>
          </w:p>
        </w:tc>
      </w:tr>
      <w:tr w:rsidR="00997B99" w:rsidRPr="00997B99" w14:paraId="4899672A" w14:textId="77777777" w:rsidTr="00997B99">
        <w:tc>
          <w:tcPr>
            <w:tcW w:w="1250" w:type="pct"/>
          </w:tcPr>
          <w:p w14:paraId="22E0E4B5" w14:textId="2374C07B" w:rsidR="00997B99" w:rsidRPr="00997B99" w:rsidRDefault="00997B99" w:rsidP="00997B99">
            <w:r w:rsidRPr="00997B99">
              <w:t>departmentName</w:t>
            </w:r>
          </w:p>
        </w:tc>
        <w:tc>
          <w:tcPr>
            <w:tcW w:w="1250" w:type="pct"/>
          </w:tcPr>
          <w:p w14:paraId="28B2ACED" w14:textId="5108EB3A" w:rsidR="00997B99" w:rsidRPr="00997B99" w:rsidRDefault="00997B99" w:rsidP="00997B99">
            <w:r w:rsidRPr="00997B99">
              <w:t>string</w:t>
            </w:r>
          </w:p>
        </w:tc>
        <w:tc>
          <w:tcPr>
            <w:tcW w:w="1250" w:type="pct"/>
          </w:tcPr>
          <w:p w14:paraId="69A0CA46" w14:textId="5E34E0EB" w:rsidR="00997B99" w:rsidRPr="00997B99" w:rsidRDefault="00997B99" w:rsidP="00997B99">
            <w:r w:rsidRPr="00997B99">
              <w:t>-</w:t>
            </w:r>
          </w:p>
        </w:tc>
        <w:tc>
          <w:tcPr>
            <w:tcW w:w="1250" w:type="pct"/>
          </w:tcPr>
          <w:p w14:paraId="587CD8E3" w14:textId="2DA570D6" w:rsidR="00997B99" w:rsidRPr="00997B99" w:rsidRDefault="00997B99" w:rsidP="00997B99">
            <w:r w:rsidRPr="00997B99">
              <w:rPr>
                <w:rFonts w:hint="eastAsia"/>
              </w:rPr>
              <w:t>部門名の表示値</w:t>
            </w:r>
          </w:p>
        </w:tc>
      </w:tr>
      <w:tr w:rsidR="00997B99" w:rsidRPr="00997B99" w14:paraId="4796F12A" w14:textId="77777777" w:rsidTr="00997B99">
        <w:tc>
          <w:tcPr>
            <w:tcW w:w="1250" w:type="pct"/>
          </w:tcPr>
          <w:p w14:paraId="401782E9" w14:textId="3EE696F0" w:rsidR="00997B99" w:rsidRPr="00997B99" w:rsidRDefault="00997B99" w:rsidP="00997B99">
            <w:r w:rsidRPr="00997B99">
              <w:t>sectionName</w:t>
            </w:r>
          </w:p>
        </w:tc>
        <w:tc>
          <w:tcPr>
            <w:tcW w:w="1250" w:type="pct"/>
          </w:tcPr>
          <w:p w14:paraId="6105F783" w14:textId="2F393CD2" w:rsidR="00997B99" w:rsidRPr="00997B99" w:rsidRDefault="00997B99" w:rsidP="00997B99">
            <w:r w:rsidRPr="00997B99">
              <w:t>string</w:t>
            </w:r>
          </w:p>
        </w:tc>
        <w:tc>
          <w:tcPr>
            <w:tcW w:w="1250" w:type="pct"/>
          </w:tcPr>
          <w:p w14:paraId="3CF558BF" w14:textId="41DF10A4" w:rsidR="00997B99" w:rsidRPr="00997B99" w:rsidRDefault="00997B99" w:rsidP="00997B99">
            <w:r w:rsidRPr="00997B99">
              <w:t>-</w:t>
            </w:r>
          </w:p>
        </w:tc>
        <w:tc>
          <w:tcPr>
            <w:tcW w:w="1250" w:type="pct"/>
          </w:tcPr>
          <w:p w14:paraId="2B5A7067" w14:textId="258E40F1" w:rsidR="00997B99" w:rsidRPr="00997B99" w:rsidRDefault="00997B99" w:rsidP="00997B99">
            <w:r w:rsidRPr="00997B99">
              <w:rPr>
                <w:rFonts w:hint="eastAsia"/>
              </w:rPr>
              <w:t>部署名の表示値</w:t>
            </w:r>
          </w:p>
        </w:tc>
      </w:tr>
      <w:tr w:rsidR="00997B99" w:rsidRPr="00997B99" w14:paraId="24E4F536" w14:textId="77777777" w:rsidTr="00997B99">
        <w:tc>
          <w:tcPr>
            <w:tcW w:w="1250" w:type="pct"/>
          </w:tcPr>
          <w:p w14:paraId="04AEB89F" w14:textId="5D5E1D77" w:rsidR="00997B99" w:rsidRPr="00997B99" w:rsidRDefault="00997B99" w:rsidP="00997B99">
            <w:r w:rsidRPr="00997B99">
              <w:lastRenderedPageBreak/>
              <w:t>roomName</w:t>
            </w:r>
          </w:p>
        </w:tc>
        <w:tc>
          <w:tcPr>
            <w:tcW w:w="1250" w:type="pct"/>
          </w:tcPr>
          <w:p w14:paraId="3DED4F81" w14:textId="7E9D35BE" w:rsidR="00997B99" w:rsidRPr="00997B99" w:rsidRDefault="00997B99" w:rsidP="00997B99">
            <w:r w:rsidRPr="00997B99">
              <w:t>string</w:t>
            </w:r>
          </w:p>
        </w:tc>
        <w:tc>
          <w:tcPr>
            <w:tcW w:w="1250" w:type="pct"/>
          </w:tcPr>
          <w:p w14:paraId="540FD3FD" w14:textId="7023C038" w:rsidR="00997B99" w:rsidRPr="00997B99" w:rsidRDefault="00997B99" w:rsidP="00997B99">
            <w:r w:rsidRPr="00997B99">
              <w:t>-</w:t>
            </w:r>
          </w:p>
        </w:tc>
        <w:tc>
          <w:tcPr>
            <w:tcW w:w="1250" w:type="pct"/>
          </w:tcPr>
          <w:p w14:paraId="7E447FBA" w14:textId="26920A79" w:rsidR="00997B99" w:rsidRPr="00997B99" w:rsidRDefault="00997B99" w:rsidP="00997B99">
            <w:r w:rsidRPr="00997B99">
              <w:rPr>
                <w:rFonts w:hint="eastAsia"/>
              </w:rPr>
              <w:t>室名称</w:t>
            </w:r>
          </w:p>
        </w:tc>
      </w:tr>
      <w:tr w:rsidR="00997B99" w:rsidRPr="00997B99" w14:paraId="157E22C4" w14:textId="77777777" w:rsidTr="00997B99">
        <w:tc>
          <w:tcPr>
            <w:tcW w:w="1250" w:type="pct"/>
          </w:tcPr>
          <w:p w14:paraId="7E9FEF28" w14:textId="4BA88D9C" w:rsidR="00997B99" w:rsidRPr="00997B99" w:rsidRDefault="00997B99" w:rsidP="00997B99">
            <w:r w:rsidRPr="00997B99">
              <w:t>detailType</w:t>
            </w:r>
          </w:p>
        </w:tc>
        <w:tc>
          <w:tcPr>
            <w:tcW w:w="1250" w:type="pct"/>
          </w:tcPr>
          <w:p w14:paraId="58A6C9DD" w14:textId="1C4D88B8" w:rsidR="00997B99" w:rsidRPr="00997B99" w:rsidRDefault="00997B99" w:rsidP="00997B99">
            <w:r w:rsidRPr="00997B99">
              <w:t>string</w:t>
            </w:r>
          </w:p>
        </w:tc>
        <w:tc>
          <w:tcPr>
            <w:tcW w:w="1250" w:type="pct"/>
          </w:tcPr>
          <w:p w14:paraId="119B18B3" w14:textId="6582B5A9" w:rsidR="00997B99" w:rsidRPr="00997B99" w:rsidRDefault="00997B99" w:rsidP="00997B99">
            <w:r w:rsidRPr="00997B99">
              <w:t>-</w:t>
            </w:r>
          </w:p>
        </w:tc>
        <w:tc>
          <w:tcPr>
            <w:tcW w:w="1250" w:type="pct"/>
          </w:tcPr>
          <w:p w14:paraId="060F56B5" w14:textId="628004C9" w:rsidR="00997B99" w:rsidRPr="00997B99" w:rsidRDefault="00997B99" w:rsidP="00997B99">
            <w:r w:rsidRPr="00997B99">
              <w:rPr>
                <w:rFonts w:hint="eastAsia"/>
              </w:rPr>
              <w:t>本体 / 明細 / 付属品</w:t>
            </w:r>
          </w:p>
        </w:tc>
      </w:tr>
      <w:tr w:rsidR="00997B99" w:rsidRPr="00997B99" w14:paraId="364C64BC" w14:textId="77777777" w:rsidTr="00997B99">
        <w:tc>
          <w:tcPr>
            <w:tcW w:w="1250" w:type="pct"/>
          </w:tcPr>
          <w:p w14:paraId="230877D8" w14:textId="64447E8A" w:rsidR="00997B99" w:rsidRPr="00997B99" w:rsidRDefault="00997B99" w:rsidP="00997B99">
            <w:r w:rsidRPr="00997B99">
              <w:t>parentAssetSurveyRecordId</w:t>
            </w:r>
          </w:p>
        </w:tc>
        <w:tc>
          <w:tcPr>
            <w:tcW w:w="1250" w:type="pct"/>
          </w:tcPr>
          <w:p w14:paraId="16EA6D9E" w14:textId="32B76713" w:rsidR="00997B99" w:rsidRPr="00997B99" w:rsidRDefault="00997B99" w:rsidP="00997B99">
            <w:r w:rsidRPr="00997B99">
              <w:t>int64</w:t>
            </w:r>
          </w:p>
        </w:tc>
        <w:tc>
          <w:tcPr>
            <w:tcW w:w="1250" w:type="pct"/>
          </w:tcPr>
          <w:p w14:paraId="3A7BF933" w14:textId="40FA0FCE" w:rsidR="00997B99" w:rsidRPr="00997B99" w:rsidRDefault="00997B99" w:rsidP="00997B99">
            <w:r w:rsidRPr="00997B99">
              <w:t>-</w:t>
            </w:r>
          </w:p>
        </w:tc>
        <w:tc>
          <w:tcPr>
            <w:tcW w:w="1250" w:type="pct"/>
          </w:tcPr>
          <w:p w14:paraId="4113F936" w14:textId="543D2BC0" w:rsidR="00997B99" w:rsidRPr="00997B99" w:rsidRDefault="00997B99" w:rsidP="00997B99">
            <w:r w:rsidRPr="00997B99">
              <w:rPr>
                <w:rFonts w:hint="eastAsia"/>
              </w:rPr>
              <w:t>親調査レコードID</w:t>
            </w:r>
          </w:p>
        </w:tc>
      </w:tr>
      <w:tr w:rsidR="00997B99" w:rsidRPr="00997B99" w14:paraId="14AAB87A" w14:textId="77777777" w:rsidTr="00997B99">
        <w:tc>
          <w:tcPr>
            <w:tcW w:w="1250" w:type="pct"/>
          </w:tcPr>
          <w:p w14:paraId="2BC14B27" w14:textId="49C43D64" w:rsidR="00997B99" w:rsidRPr="00997B99" w:rsidRDefault="00997B99" w:rsidP="00997B99">
            <w:r w:rsidRPr="00997B99">
              <w:t>categoryId</w:t>
            </w:r>
          </w:p>
        </w:tc>
        <w:tc>
          <w:tcPr>
            <w:tcW w:w="1250" w:type="pct"/>
          </w:tcPr>
          <w:p w14:paraId="316CDC41" w14:textId="0873FA9A" w:rsidR="00997B99" w:rsidRPr="00997B99" w:rsidRDefault="00997B99" w:rsidP="00997B99">
            <w:r w:rsidRPr="00997B99">
              <w:t>int64</w:t>
            </w:r>
          </w:p>
        </w:tc>
        <w:tc>
          <w:tcPr>
            <w:tcW w:w="1250" w:type="pct"/>
          </w:tcPr>
          <w:p w14:paraId="384A6F39" w14:textId="64618E2E" w:rsidR="00997B99" w:rsidRPr="00997B99" w:rsidRDefault="00997B99" w:rsidP="00997B99">
            <w:r w:rsidRPr="00997B99">
              <w:t>-</w:t>
            </w:r>
          </w:p>
        </w:tc>
        <w:tc>
          <w:tcPr>
            <w:tcW w:w="1250" w:type="pct"/>
          </w:tcPr>
          <w:p w14:paraId="1A99ADBC" w14:textId="0D98694F" w:rsidR="00997B99" w:rsidRPr="00997B99" w:rsidRDefault="00997B99" w:rsidP="00997B99">
            <w:r w:rsidRPr="00997B99">
              <w:t>Category ID</w:t>
            </w:r>
          </w:p>
        </w:tc>
      </w:tr>
      <w:tr w:rsidR="00997B99" w:rsidRPr="00997B99" w14:paraId="085BCA94" w14:textId="77777777" w:rsidTr="00997B99">
        <w:tc>
          <w:tcPr>
            <w:tcW w:w="1250" w:type="pct"/>
          </w:tcPr>
          <w:p w14:paraId="7473D61E" w14:textId="2B0CB313" w:rsidR="00997B99" w:rsidRPr="00997B99" w:rsidRDefault="00997B99" w:rsidP="00997B99">
            <w:r w:rsidRPr="00997B99">
              <w:t>largeClassId</w:t>
            </w:r>
          </w:p>
        </w:tc>
        <w:tc>
          <w:tcPr>
            <w:tcW w:w="1250" w:type="pct"/>
          </w:tcPr>
          <w:p w14:paraId="1AEA26C6" w14:textId="213E9C4C" w:rsidR="00997B99" w:rsidRPr="00997B99" w:rsidRDefault="00997B99" w:rsidP="00997B99">
            <w:r w:rsidRPr="00997B99">
              <w:t>int64</w:t>
            </w:r>
          </w:p>
        </w:tc>
        <w:tc>
          <w:tcPr>
            <w:tcW w:w="1250" w:type="pct"/>
          </w:tcPr>
          <w:p w14:paraId="23DE46BC" w14:textId="79FED284" w:rsidR="00997B99" w:rsidRPr="00997B99" w:rsidRDefault="00997B99" w:rsidP="00997B99">
            <w:r w:rsidRPr="00997B99">
              <w:t>-</w:t>
            </w:r>
          </w:p>
        </w:tc>
        <w:tc>
          <w:tcPr>
            <w:tcW w:w="1250" w:type="pct"/>
          </w:tcPr>
          <w:p w14:paraId="214C54BE" w14:textId="3FDF1A06" w:rsidR="00997B99" w:rsidRPr="00997B99" w:rsidRDefault="00997B99" w:rsidP="00997B99">
            <w:r w:rsidRPr="00997B99">
              <w:rPr>
                <w:rFonts w:hint="eastAsia"/>
              </w:rPr>
              <w:t>大分類ID</w:t>
            </w:r>
          </w:p>
        </w:tc>
      </w:tr>
      <w:tr w:rsidR="00997B99" w:rsidRPr="00997B99" w14:paraId="51DF4EF2" w14:textId="77777777" w:rsidTr="00997B99">
        <w:tc>
          <w:tcPr>
            <w:tcW w:w="1250" w:type="pct"/>
          </w:tcPr>
          <w:p w14:paraId="4477432B" w14:textId="6CF62C9F" w:rsidR="00997B99" w:rsidRPr="00997B99" w:rsidRDefault="00997B99" w:rsidP="00997B99">
            <w:r w:rsidRPr="00997B99">
              <w:t>mediumClassId</w:t>
            </w:r>
          </w:p>
        </w:tc>
        <w:tc>
          <w:tcPr>
            <w:tcW w:w="1250" w:type="pct"/>
          </w:tcPr>
          <w:p w14:paraId="2E589353" w14:textId="3B1AC4CD" w:rsidR="00997B99" w:rsidRPr="00997B99" w:rsidRDefault="00997B99" w:rsidP="00997B99">
            <w:r w:rsidRPr="00997B99">
              <w:t>int64</w:t>
            </w:r>
          </w:p>
        </w:tc>
        <w:tc>
          <w:tcPr>
            <w:tcW w:w="1250" w:type="pct"/>
          </w:tcPr>
          <w:p w14:paraId="1718B4AA" w14:textId="0CFCBBD3" w:rsidR="00997B99" w:rsidRPr="00997B99" w:rsidRDefault="00997B99" w:rsidP="00997B99">
            <w:r w:rsidRPr="00997B99">
              <w:t>-</w:t>
            </w:r>
          </w:p>
        </w:tc>
        <w:tc>
          <w:tcPr>
            <w:tcW w:w="1250" w:type="pct"/>
          </w:tcPr>
          <w:p w14:paraId="29D7AB9C" w14:textId="56BE4ED7" w:rsidR="00997B99" w:rsidRPr="00997B99" w:rsidRDefault="00997B99" w:rsidP="00997B99">
            <w:r w:rsidRPr="00997B99">
              <w:rPr>
                <w:rFonts w:hint="eastAsia"/>
              </w:rPr>
              <w:t>中分類ID</w:t>
            </w:r>
          </w:p>
        </w:tc>
      </w:tr>
      <w:tr w:rsidR="00997B99" w:rsidRPr="00997B99" w14:paraId="68952D79" w14:textId="77777777" w:rsidTr="00997B99">
        <w:tc>
          <w:tcPr>
            <w:tcW w:w="1250" w:type="pct"/>
          </w:tcPr>
          <w:p w14:paraId="7EE47A7E" w14:textId="5DE368FE" w:rsidR="00997B99" w:rsidRPr="00997B99" w:rsidRDefault="00997B99" w:rsidP="00997B99">
            <w:r w:rsidRPr="00997B99">
              <w:t>assetItemId</w:t>
            </w:r>
          </w:p>
        </w:tc>
        <w:tc>
          <w:tcPr>
            <w:tcW w:w="1250" w:type="pct"/>
          </w:tcPr>
          <w:p w14:paraId="1E3C3926" w14:textId="783FBEC6" w:rsidR="00997B99" w:rsidRPr="00997B99" w:rsidRDefault="00997B99" w:rsidP="00997B99">
            <w:r w:rsidRPr="00997B99">
              <w:t>int64</w:t>
            </w:r>
          </w:p>
        </w:tc>
        <w:tc>
          <w:tcPr>
            <w:tcW w:w="1250" w:type="pct"/>
          </w:tcPr>
          <w:p w14:paraId="07692693" w14:textId="40869E5A" w:rsidR="00997B99" w:rsidRPr="00997B99" w:rsidRDefault="00997B99" w:rsidP="00997B99">
            <w:r w:rsidRPr="00997B99">
              <w:t>-</w:t>
            </w:r>
          </w:p>
        </w:tc>
        <w:tc>
          <w:tcPr>
            <w:tcW w:w="1250" w:type="pct"/>
          </w:tcPr>
          <w:p w14:paraId="67F9789E" w14:textId="0775B63E" w:rsidR="00997B99" w:rsidRPr="00997B99" w:rsidRDefault="00997B99" w:rsidP="00997B99">
            <w:r w:rsidRPr="00997B99">
              <w:rPr>
                <w:rFonts w:hint="eastAsia"/>
              </w:rPr>
              <w:t>品目ID</w:t>
            </w:r>
          </w:p>
        </w:tc>
      </w:tr>
      <w:tr w:rsidR="00997B99" w:rsidRPr="00997B99" w14:paraId="26B654C7" w14:textId="77777777" w:rsidTr="00997B99">
        <w:tc>
          <w:tcPr>
            <w:tcW w:w="1250" w:type="pct"/>
          </w:tcPr>
          <w:p w14:paraId="3DFE6043" w14:textId="49DD304E" w:rsidR="00997B99" w:rsidRPr="00997B99" w:rsidRDefault="00997B99" w:rsidP="00997B99">
            <w:r w:rsidRPr="00997B99">
              <w:t>manufacturerId</w:t>
            </w:r>
          </w:p>
        </w:tc>
        <w:tc>
          <w:tcPr>
            <w:tcW w:w="1250" w:type="pct"/>
          </w:tcPr>
          <w:p w14:paraId="62BFB3FE" w14:textId="4592FAA0" w:rsidR="00997B99" w:rsidRPr="00997B99" w:rsidRDefault="00997B99" w:rsidP="00997B99">
            <w:r w:rsidRPr="00997B99">
              <w:t>int64</w:t>
            </w:r>
          </w:p>
        </w:tc>
        <w:tc>
          <w:tcPr>
            <w:tcW w:w="1250" w:type="pct"/>
          </w:tcPr>
          <w:p w14:paraId="6F690651" w14:textId="32A5A13F" w:rsidR="00997B99" w:rsidRPr="00997B99" w:rsidRDefault="00997B99" w:rsidP="00997B99">
            <w:r w:rsidRPr="00997B99">
              <w:t>-</w:t>
            </w:r>
          </w:p>
        </w:tc>
        <w:tc>
          <w:tcPr>
            <w:tcW w:w="1250" w:type="pct"/>
          </w:tcPr>
          <w:p w14:paraId="2B24329C" w14:textId="1727AE8D" w:rsidR="00997B99" w:rsidRPr="00997B99" w:rsidRDefault="00997B99" w:rsidP="00997B99">
            <w:r w:rsidRPr="00997B99">
              <w:rPr>
                <w:rFonts w:hint="eastAsia"/>
              </w:rPr>
              <w:t>メーカーID</w:t>
            </w:r>
          </w:p>
        </w:tc>
      </w:tr>
      <w:tr w:rsidR="00997B99" w:rsidRPr="00997B99" w14:paraId="563413AB" w14:textId="77777777" w:rsidTr="00997B99">
        <w:tc>
          <w:tcPr>
            <w:tcW w:w="1250" w:type="pct"/>
          </w:tcPr>
          <w:p w14:paraId="3BDF226C" w14:textId="686027B2" w:rsidR="00997B99" w:rsidRPr="00997B99" w:rsidRDefault="00997B99" w:rsidP="00997B99">
            <w:r w:rsidRPr="00997B99">
              <w:t>modelId</w:t>
            </w:r>
          </w:p>
        </w:tc>
        <w:tc>
          <w:tcPr>
            <w:tcW w:w="1250" w:type="pct"/>
          </w:tcPr>
          <w:p w14:paraId="7A3851B0" w14:textId="4BDFB4A6" w:rsidR="00997B99" w:rsidRPr="00997B99" w:rsidRDefault="00997B99" w:rsidP="00997B99">
            <w:r w:rsidRPr="00997B99">
              <w:t>int64</w:t>
            </w:r>
          </w:p>
        </w:tc>
        <w:tc>
          <w:tcPr>
            <w:tcW w:w="1250" w:type="pct"/>
          </w:tcPr>
          <w:p w14:paraId="5DA2BF94" w14:textId="60222E1A" w:rsidR="00997B99" w:rsidRPr="00997B99" w:rsidRDefault="00997B99" w:rsidP="00997B99">
            <w:r w:rsidRPr="00997B99">
              <w:t>-</w:t>
            </w:r>
          </w:p>
        </w:tc>
        <w:tc>
          <w:tcPr>
            <w:tcW w:w="1250" w:type="pct"/>
          </w:tcPr>
          <w:p w14:paraId="479C674F" w14:textId="1A4F8792" w:rsidR="00997B99" w:rsidRPr="00997B99" w:rsidRDefault="00997B99" w:rsidP="00997B99">
            <w:r w:rsidRPr="00997B99">
              <w:rPr>
                <w:rFonts w:hint="eastAsia"/>
              </w:rPr>
              <w:t>型式ID</w:t>
            </w:r>
          </w:p>
        </w:tc>
      </w:tr>
      <w:tr w:rsidR="00997B99" w:rsidRPr="00997B99" w14:paraId="7FAD68F6" w14:textId="77777777" w:rsidTr="00997B99">
        <w:tc>
          <w:tcPr>
            <w:tcW w:w="1250" w:type="pct"/>
          </w:tcPr>
          <w:p w14:paraId="26E37C63" w14:textId="7810A3A2" w:rsidR="00997B99" w:rsidRPr="00997B99" w:rsidRDefault="00997B99" w:rsidP="00997B99">
            <w:r w:rsidRPr="00997B99">
              <w:t>categoryName</w:t>
            </w:r>
          </w:p>
        </w:tc>
        <w:tc>
          <w:tcPr>
            <w:tcW w:w="1250" w:type="pct"/>
          </w:tcPr>
          <w:p w14:paraId="00279FB6" w14:textId="31627583" w:rsidR="00997B99" w:rsidRPr="00997B99" w:rsidRDefault="00997B99" w:rsidP="00997B99">
            <w:r w:rsidRPr="00997B99">
              <w:t>string</w:t>
            </w:r>
          </w:p>
        </w:tc>
        <w:tc>
          <w:tcPr>
            <w:tcW w:w="1250" w:type="pct"/>
          </w:tcPr>
          <w:p w14:paraId="0B26B002" w14:textId="2942FF94" w:rsidR="00997B99" w:rsidRPr="00997B99" w:rsidRDefault="00997B99" w:rsidP="00997B99">
            <w:r w:rsidRPr="00997B99">
              <w:t>-</w:t>
            </w:r>
          </w:p>
        </w:tc>
        <w:tc>
          <w:tcPr>
            <w:tcW w:w="1250" w:type="pct"/>
          </w:tcPr>
          <w:p w14:paraId="663AFA9E" w14:textId="0A539434" w:rsidR="00997B99" w:rsidRPr="00997B99" w:rsidRDefault="00997B99" w:rsidP="00997B99">
            <w:r w:rsidRPr="00997B99">
              <w:rPr>
                <w:rFonts w:hint="eastAsia"/>
              </w:rPr>
              <w:t>Category表示値</w:t>
            </w:r>
          </w:p>
        </w:tc>
      </w:tr>
      <w:tr w:rsidR="00997B99" w:rsidRPr="00997B99" w14:paraId="1B3027B5" w14:textId="77777777" w:rsidTr="00997B99">
        <w:tc>
          <w:tcPr>
            <w:tcW w:w="1250" w:type="pct"/>
          </w:tcPr>
          <w:p w14:paraId="3AA093AA" w14:textId="436954A6" w:rsidR="00997B99" w:rsidRPr="00997B99" w:rsidRDefault="00997B99" w:rsidP="00997B99">
            <w:r w:rsidRPr="00997B99">
              <w:t>largeClassName</w:t>
            </w:r>
          </w:p>
        </w:tc>
        <w:tc>
          <w:tcPr>
            <w:tcW w:w="1250" w:type="pct"/>
          </w:tcPr>
          <w:p w14:paraId="3D4DA29F" w14:textId="3AE14244" w:rsidR="00997B99" w:rsidRPr="00997B99" w:rsidRDefault="00997B99" w:rsidP="00997B99">
            <w:r w:rsidRPr="00997B99">
              <w:t>string</w:t>
            </w:r>
          </w:p>
        </w:tc>
        <w:tc>
          <w:tcPr>
            <w:tcW w:w="1250" w:type="pct"/>
          </w:tcPr>
          <w:p w14:paraId="66647AA3" w14:textId="6EB7FBFF" w:rsidR="00997B99" w:rsidRPr="00997B99" w:rsidRDefault="00997B99" w:rsidP="00997B99">
            <w:r w:rsidRPr="00997B99">
              <w:t>-</w:t>
            </w:r>
          </w:p>
        </w:tc>
        <w:tc>
          <w:tcPr>
            <w:tcW w:w="1250" w:type="pct"/>
          </w:tcPr>
          <w:p w14:paraId="37C1A6FE" w14:textId="234B68EA" w:rsidR="00997B99" w:rsidRPr="00997B99" w:rsidRDefault="00997B99" w:rsidP="00997B99">
            <w:r w:rsidRPr="00997B99">
              <w:rPr>
                <w:rFonts w:hint="eastAsia"/>
              </w:rPr>
              <w:t>大分類表示値</w:t>
            </w:r>
          </w:p>
        </w:tc>
      </w:tr>
      <w:tr w:rsidR="00997B99" w:rsidRPr="00997B99" w14:paraId="036FF759" w14:textId="77777777" w:rsidTr="00997B99">
        <w:tc>
          <w:tcPr>
            <w:tcW w:w="1250" w:type="pct"/>
          </w:tcPr>
          <w:p w14:paraId="216FFE88" w14:textId="1F04957A" w:rsidR="00997B99" w:rsidRPr="00997B99" w:rsidRDefault="00997B99" w:rsidP="00997B99">
            <w:r w:rsidRPr="00997B99">
              <w:t>mediumClassName</w:t>
            </w:r>
          </w:p>
        </w:tc>
        <w:tc>
          <w:tcPr>
            <w:tcW w:w="1250" w:type="pct"/>
          </w:tcPr>
          <w:p w14:paraId="60846E96" w14:textId="0DE73334" w:rsidR="00997B99" w:rsidRPr="00997B99" w:rsidRDefault="00997B99" w:rsidP="00997B99">
            <w:r w:rsidRPr="00997B99">
              <w:t>string</w:t>
            </w:r>
          </w:p>
        </w:tc>
        <w:tc>
          <w:tcPr>
            <w:tcW w:w="1250" w:type="pct"/>
          </w:tcPr>
          <w:p w14:paraId="53935FC3" w14:textId="79A4091C" w:rsidR="00997B99" w:rsidRPr="00997B99" w:rsidRDefault="00997B99" w:rsidP="00997B99">
            <w:r w:rsidRPr="00997B99">
              <w:t>-</w:t>
            </w:r>
          </w:p>
        </w:tc>
        <w:tc>
          <w:tcPr>
            <w:tcW w:w="1250" w:type="pct"/>
          </w:tcPr>
          <w:p w14:paraId="57CD8B90" w14:textId="24FE725B" w:rsidR="00997B99" w:rsidRPr="00997B99" w:rsidRDefault="00997B99" w:rsidP="00997B99">
            <w:r w:rsidRPr="00997B99">
              <w:rPr>
                <w:rFonts w:hint="eastAsia"/>
              </w:rPr>
              <w:t>中分類表示値</w:t>
            </w:r>
          </w:p>
        </w:tc>
      </w:tr>
      <w:tr w:rsidR="00997B99" w:rsidRPr="00997B99" w14:paraId="3A41FB26" w14:textId="77777777" w:rsidTr="00997B99">
        <w:tc>
          <w:tcPr>
            <w:tcW w:w="1250" w:type="pct"/>
          </w:tcPr>
          <w:p w14:paraId="7970B140" w14:textId="5075D836" w:rsidR="00997B99" w:rsidRPr="00997B99" w:rsidRDefault="00997B99" w:rsidP="00997B99">
            <w:r w:rsidRPr="00997B99">
              <w:t>assetItemName</w:t>
            </w:r>
          </w:p>
        </w:tc>
        <w:tc>
          <w:tcPr>
            <w:tcW w:w="1250" w:type="pct"/>
          </w:tcPr>
          <w:p w14:paraId="734CCC9F" w14:textId="53F47093" w:rsidR="00997B99" w:rsidRPr="00997B99" w:rsidRDefault="00997B99" w:rsidP="00997B99">
            <w:r w:rsidRPr="00997B99">
              <w:t>string</w:t>
            </w:r>
          </w:p>
        </w:tc>
        <w:tc>
          <w:tcPr>
            <w:tcW w:w="1250" w:type="pct"/>
          </w:tcPr>
          <w:p w14:paraId="6452F103" w14:textId="638F92E3" w:rsidR="00997B99" w:rsidRPr="00997B99" w:rsidRDefault="00997B99" w:rsidP="00997B99">
            <w:r w:rsidRPr="00997B99">
              <w:t>-</w:t>
            </w:r>
          </w:p>
        </w:tc>
        <w:tc>
          <w:tcPr>
            <w:tcW w:w="1250" w:type="pct"/>
          </w:tcPr>
          <w:p w14:paraId="5CF4E6AA" w14:textId="1603065A" w:rsidR="00997B99" w:rsidRPr="00997B99" w:rsidRDefault="00997B99" w:rsidP="00997B99">
            <w:r w:rsidRPr="00997B99">
              <w:rPr>
                <w:rFonts w:hint="eastAsia"/>
              </w:rPr>
              <w:t>品目表示値</w:t>
            </w:r>
          </w:p>
        </w:tc>
      </w:tr>
      <w:tr w:rsidR="00997B99" w:rsidRPr="00997B99" w14:paraId="4D3B4ABF" w14:textId="77777777" w:rsidTr="00997B99">
        <w:tc>
          <w:tcPr>
            <w:tcW w:w="1250" w:type="pct"/>
          </w:tcPr>
          <w:p w14:paraId="104CB028" w14:textId="0D177627" w:rsidR="00997B99" w:rsidRPr="00997B99" w:rsidRDefault="00997B99" w:rsidP="00997B99">
            <w:r w:rsidRPr="00997B99">
              <w:t>manufacturerName</w:t>
            </w:r>
          </w:p>
        </w:tc>
        <w:tc>
          <w:tcPr>
            <w:tcW w:w="1250" w:type="pct"/>
          </w:tcPr>
          <w:p w14:paraId="690EAFB7" w14:textId="581C6645" w:rsidR="00997B99" w:rsidRPr="00997B99" w:rsidRDefault="00997B99" w:rsidP="00997B99">
            <w:r w:rsidRPr="00997B99">
              <w:t>string</w:t>
            </w:r>
          </w:p>
        </w:tc>
        <w:tc>
          <w:tcPr>
            <w:tcW w:w="1250" w:type="pct"/>
          </w:tcPr>
          <w:p w14:paraId="737800BB" w14:textId="548C566F" w:rsidR="00997B99" w:rsidRPr="00997B99" w:rsidRDefault="00997B99" w:rsidP="00997B99">
            <w:r w:rsidRPr="00997B99">
              <w:t>-</w:t>
            </w:r>
          </w:p>
        </w:tc>
        <w:tc>
          <w:tcPr>
            <w:tcW w:w="1250" w:type="pct"/>
          </w:tcPr>
          <w:p w14:paraId="5DC0EC6F" w14:textId="26DCB359" w:rsidR="00997B99" w:rsidRPr="00997B99" w:rsidRDefault="00997B99" w:rsidP="00997B99">
            <w:r w:rsidRPr="00997B99">
              <w:rPr>
                <w:rFonts w:hint="eastAsia"/>
              </w:rPr>
              <w:t>メーカー表示値</w:t>
            </w:r>
          </w:p>
        </w:tc>
      </w:tr>
      <w:tr w:rsidR="00997B99" w:rsidRPr="00997B99" w14:paraId="42510693" w14:textId="77777777" w:rsidTr="00997B99">
        <w:tc>
          <w:tcPr>
            <w:tcW w:w="1250" w:type="pct"/>
          </w:tcPr>
          <w:p w14:paraId="76AF54DB" w14:textId="7BD91AB2" w:rsidR="00997B99" w:rsidRPr="00997B99" w:rsidRDefault="00997B99" w:rsidP="00997B99">
            <w:r w:rsidRPr="00997B99">
              <w:t>modelName</w:t>
            </w:r>
          </w:p>
        </w:tc>
        <w:tc>
          <w:tcPr>
            <w:tcW w:w="1250" w:type="pct"/>
          </w:tcPr>
          <w:p w14:paraId="3F573CBC" w14:textId="52E215CD" w:rsidR="00997B99" w:rsidRPr="00997B99" w:rsidRDefault="00997B99" w:rsidP="00997B99">
            <w:r w:rsidRPr="00997B99">
              <w:t>string</w:t>
            </w:r>
          </w:p>
        </w:tc>
        <w:tc>
          <w:tcPr>
            <w:tcW w:w="1250" w:type="pct"/>
          </w:tcPr>
          <w:p w14:paraId="10C1D6C9" w14:textId="466B2C1E" w:rsidR="00997B99" w:rsidRPr="00997B99" w:rsidRDefault="00997B99" w:rsidP="00997B99">
            <w:r w:rsidRPr="00997B99">
              <w:t>-</w:t>
            </w:r>
          </w:p>
        </w:tc>
        <w:tc>
          <w:tcPr>
            <w:tcW w:w="1250" w:type="pct"/>
          </w:tcPr>
          <w:p w14:paraId="7759925E" w14:textId="18886227" w:rsidR="00997B99" w:rsidRPr="00997B99" w:rsidRDefault="00997B99" w:rsidP="00997B99">
            <w:r w:rsidRPr="00997B99">
              <w:rPr>
                <w:rFonts w:hint="eastAsia"/>
              </w:rPr>
              <w:t>型式表示値</w:t>
            </w:r>
          </w:p>
        </w:tc>
      </w:tr>
      <w:tr w:rsidR="00997B99" w:rsidRPr="00997B99" w14:paraId="6A9C06E1" w14:textId="77777777" w:rsidTr="00997B99">
        <w:tc>
          <w:tcPr>
            <w:tcW w:w="1250" w:type="pct"/>
          </w:tcPr>
          <w:p w14:paraId="39761AEE" w14:textId="432A312F" w:rsidR="00997B99" w:rsidRPr="00997B99" w:rsidRDefault="00997B99" w:rsidP="00997B99">
            <w:r w:rsidRPr="00997B99">
              <w:t>assetNo</w:t>
            </w:r>
          </w:p>
        </w:tc>
        <w:tc>
          <w:tcPr>
            <w:tcW w:w="1250" w:type="pct"/>
          </w:tcPr>
          <w:p w14:paraId="02F3FB06" w14:textId="44ADA8B2" w:rsidR="00997B99" w:rsidRPr="00997B99" w:rsidRDefault="00997B99" w:rsidP="00997B99">
            <w:r w:rsidRPr="00997B99">
              <w:t>string</w:t>
            </w:r>
          </w:p>
        </w:tc>
        <w:tc>
          <w:tcPr>
            <w:tcW w:w="1250" w:type="pct"/>
          </w:tcPr>
          <w:p w14:paraId="64F1D17F" w14:textId="552D9F96" w:rsidR="00997B99" w:rsidRPr="00997B99" w:rsidRDefault="00997B99" w:rsidP="00997B99">
            <w:r w:rsidRPr="00997B99">
              <w:t>-</w:t>
            </w:r>
          </w:p>
        </w:tc>
        <w:tc>
          <w:tcPr>
            <w:tcW w:w="1250" w:type="pct"/>
          </w:tcPr>
          <w:p w14:paraId="2BFED772" w14:textId="52501F0C" w:rsidR="00997B99" w:rsidRPr="00997B99" w:rsidRDefault="00997B99" w:rsidP="00997B99">
            <w:r w:rsidRPr="00997B99">
              <w:rPr>
                <w:rFonts w:hint="eastAsia"/>
              </w:rPr>
              <w:t>資産番号</w:t>
            </w:r>
          </w:p>
        </w:tc>
      </w:tr>
      <w:tr w:rsidR="00997B99" w:rsidRPr="00997B99" w14:paraId="668D6C63" w14:textId="77777777" w:rsidTr="00997B99">
        <w:tc>
          <w:tcPr>
            <w:tcW w:w="1250" w:type="pct"/>
          </w:tcPr>
          <w:p w14:paraId="7EC0D71A" w14:textId="66C3FC3A" w:rsidR="00997B99" w:rsidRPr="00997B99" w:rsidRDefault="00997B99" w:rsidP="00997B99">
            <w:r w:rsidRPr="00997B99">
              <w:t>equipmentNo</w:t>
            </w:r>
          </w:p>
        </w:tc>
        <w:tc>
          <w:tcPr>
            <w:tcW w:w="1250" w:type="pct"/>
          </w:tcPr>
          <w:p w14:paraId="4708F9D4" w14:textId="07B03A5B" w:rsidR="00997B99" w:rsidRPr="00997B99" w:rsidRDefault="00997B99" w:rsidP="00997B99">
            <w:r w:rsidRPr="00997B99">
              <w:t>string</w:t>
            </w:r>
          </w:p>
        </w:tc>
        <w:tc>
          <w:tcPr>
            <w:tcW w:w="1250" w:type="pct"/>
          </w:tcPr>
          <w:p w14:paraId="3E651DBF" w14:textId="0EBB5D26" w:rsidR="00997B99" w:rsidRPr="00997B99" w:rsidRDefault="00997B99" w:rsidP="00997B99">
            <w:r w:rsidRPr="00997B99">
              <w:t>-</w:t>
            </w:r>
          </w:p>
        </w:tc>
        <w:tc>
          <w:tcPr>
            <w:tcW w:w="1250" w:type="pct"/>
          </w:tcPr>
          <w:p w14:paraId="4832F929" w14:textId="44F13519" w:rsidR="00997B99" w:rsidRPr="00997B99" w:rsidRDefault="00997B99" w:rsidP="00997B99">
            <w:r w:rsidRPr="00997B99">
              <w:rPr>
                <w:rFonts w:hint="eastAsia"/>
              </w:rPr>
              <w:t>ME番号</w:t>
            </w:r>
          </w:p>
        </w:tc>
      </w:tr>
      <w:tr w:rsidR="00997B99" w:rsidRPr="00997B99" w14:paraId="5DF08D38" w14:textId="77777777" w:rsidTr="00997B99">
        <w:tc>
          <w:tcPr>
            <w:tcW w:w="1250" w:type="pct"/>
          </w:tcPr>
          <w:p w14:paraId="5A8411A4" w14:textId="748EE60E" w:rsidR="00997B99" w:rsidRPr="00997B99" w:rsidRDefault="00997B99" w:rsidP="00997B99">
            <w:r w:rsidRPr="00997B99">
              <w:t>serialNo</w:t>
            </w:r>
          </w:p>
        </w:tc>
        <w:tc>
          <w:tcPr>
            <w:tcW w:w="1250" w:type="pct"/>
          </w:tcPr>
          <w:p w14:paraId="17A5AE33" w14:textId="291CAF75" w:rsidR="00997B99" w:rsidRPr="00997B99" w:rsidRDefault="00997B99" w:rsidP="00997B99">
            <w:r w:rsidRPr="00997B99">
              <w:t>string</w:t>
            </w:r>
          </w:p>
        </w:tc>
        <w:tc>
          <w:tcPr>
            <w:tcW w:w="1250" w:type="pct"/>
          </w:tcPr>
          <w:p w14:paraId="4A18AA67" w14:textId="4C83E575" w:rsidR="00997B99" w:rsidRPr="00997B99" w:rsidRDefault="00997B99" w:rsidP="00997B99">
            <w:r w:rsidRPr="00997B99">
              <w:t>-</w:t>
            </w:r>
          </w:p>
        </w:tc>
        <w:tc>
          <w:tcPr>
            <w:tcW w:w="1250" w:type="pct"/>
          </w:tcPr>
          <w:p w14:paraId="2F4DFD06" w14:textId="7B069E0E" w:rsidR="00997B99" w:rsidRPr="00997B99" w:rsidRDefault="00997B99" w:rsidP="00997B99">
            <w:r w:rsidRPr="00997B99">
              <w:rPr>
                <w:rFonts w:hint="eastAsia"/>
              </w:rPr>
              <w:t>シリアル番号</w:t>
            </w:r>
          </w:p>
        </w:tc>
      </w:tr>
      <w:tr w:rsidR="00997B99" w:rsidRPr="00997B99" w14:paraId="2807F847" w14:textId="77777777" w:rsidTr="00997B99">
        <w:tc>
          <w:tcPr>
            <w:tcW w:w="1250" w:type="pct"/>
          </w:tcPr>
          <w:p w14:paraId="70668677" w14:textId="47EA7626" w:rsidR="00997B99" w:rsidRPr="00997B99" w:rsidRDefault="00997B99" w:rsidP="00997B99">
            <w:r w:rsidRPr="00997B99">
              <w:t>purchasedOn</w:t>
            </w:r>
          </w:p>
        </w:tc>
        <w:tc>
          <w:tcPr>
            <w:tcW w:w="1250" w:type="pct"/>
          </w:tcPr>
          <w:p w14:paraId="28417D5E" w14:textId="08C35B69" w:rsidR="00997B99" w:rsidRPr="00997B99" w:rsidRDefault="00997B99" w:rsidP="00997B99">
            <w:r w:rsidRPr="00997B99">
              <w:t>date</w:t>
            </w:r>
          </w:p>
        </w:tc>
        <w:tc>
          <w:tcPr>
            <w:tcW w:w="1250" w:type="pct"/>
          </w:tcPr>
          <w:p w14:paraId="7373359E" w14:textId="4996892F" w:rsidR="00997B99" w:rsidRPr="00997B99" w:rsidRDefault="00997B99" w:rsidP="00997B99">
            <w:r w:rsidRPr="00997B99">
              <w:t>-</w:t>
            </w:r>
          </w:p>
        </w:tc>
        <w:tc>
          <w:tcPr>
            <w:tcW w:w="1250" w:type="pct"/>
          </w:tcPr>
          <w:p w14:paraId="25DCF0A0" w14:textId="2F19B933" w:rsidR="00997B99" w:rsidRPr="00997B99" w:rsidRDefault="00997B99" w:rsidP="00997B99">
            <w:r w:rsidRPr="00997B99">
              <w:rPr>
                <w:rFonts w:hint="eastAsia"/>
              </w:rPr>
              <w:t>購入年月日</w:t>
            </w:r>
          </w:p>
        </w:tc>
      </w:tr>
      <w:tr w:rsidR="00997B99" w:rsidRPr="00997B99" w14:paraId="1A423F45" w14:textId="77777777" w:rsidTr="00997B99">
        <w:tc>
          <w:tcPr>
            <w:tcW w:w="1250" w:type="pct"/>
          </w:tcPr>
          <w:p w14:paraId="54CC8094" w14:textId="08E2AD4D" w:rsidR="00997B99" w:rsidRPr="00997B99" w:rsidRDefault="00997B99" w:rsidP="00997B99">
            <w:r w:rsidRPr="00997B99">
              <w:t>widthMm</w:t>
            </w:r>
          </w:p>
        </w:tc>
        <w:tc>
          <w:tcPr>
            <w:tcW w:w="1250" w:type="pct"/>
          </w:tcPr>
          <w:p w14:paraId="446D7DDD" w14:textId="7B1F194B" w:rsidR="00997B99" w:rsidRPr="00997B99" w:rsidRDefault="00997B99" w:rsidP="00997B99">
            <w:r w:rsidRPr="00997B99">
              <w:t>string</w:t>
            </w:r>
          </w:p>
        </w:tc>
        <w:tc>
          <w:tcPr>
            <w:tcW w:w="1250" w:type="pct"/>
          </w:tcPr>
          <w:p w14:paraId="378267CB" w14:textId="731A4688" w:rsidR="00997B99" w:rsidRPr="00997B99" w:rsidRDefault="00997B99" w:rsidP="00997B99">
            <w:r w:rsidRPr="00997B99">
              <w:t>-</w:t>
            </w:r>
          </w:p>
        </w:tc>
        <w:tc>
          <w:tcPr>
            <w:tcW w:w="1250" w:type="pct"/>
          </w:tcPr>
          <w:p w14:paraId="20D4AECA" w14:textId="5210CC03" w:rsidR="00997B99" w:rsidRPr="00997B99" w:rsidRDefault="00997B99" w:rsidP="00997B99">
            <w:r w:rsidRPr="00997B99">
              <w:t>W</w:t>
            </w:r>
          </w:p>
        </w:tc>
      </w:tr>
      <w:tr w:rsidR="00997B99" w:rsidRPr="00997B99" w14:paraId="6C0E232F" w14:textId="77777777" w:rsidTr="00997B99">
        <w:tc>
          <w:tcPr>
            <w:tcW w:w="1250" w:type="pct"/>
          </w:tcPr>
          <w:p w14:paraId="7A820345" w14:textId="696F6BA0" w:rsidR="00997B99" w:rsidRPr="00997B99" w:rsidRDefault="00997B99" w:rsidP="00997B99">
            <w:r w:rsidRPr="00997B99">
              <w:t>depthMm</w:t>
            </w:r>
          </w:p>
        </w:tc>
        <w:tc>
          <w:tcPr>
            <w:tcW w:w="1250" w:type="pct"/>
          </w:tcPr>
          <w:p w14:paraId="68C459A9" w14:textId="7280BF79" w:rsidR="00997B99" w:rsidRPr="00997B99" w:rsidRDefault="00997B99" w:rsidP="00997B99">
            <w:r w:rsidRPr="00997B99">
              <w:t>string</w:t>
            </w:r>
          </w:p>
        </w:tc>
        <w:tc>
          <w:tcPr>
            <w:tcW w:w="1250" w:type="pct"/>
          </w:tcPr>
          <w:p w14:paraId="4FB0A24D" w14:textId="503E89CE" w:rsidR="00997B99" w:rsidRPr="00997B99" w:rsidRDefault="00997B99" w:rsidP="00997B99">
            <w:r w:rsidRPr="00997B99">
              <w:t>-</w:t>
            </w:r>
          </w:p>
        </w:tc>
        <w:tc>
          <w:tcPr>
            <w:tcW w:w="1250" w:type="pct"/>
          </w:tcPr>
          <w:p w14:paraId="464F521E" w14:textId="0A397FA0" w:rsidR="00997B99" w:rsidRPr="00997B99" w:rsidRDefault="00997B99" w:rsidP="00997B99">
            <w:r w:rsidRPr="00997B99">
              <w:t>D</w:t>
            </w:r>
          </w:p>
        </w:tc>
      </w:tr>
      <w:tr w:rsidR="00997B99" w:rsidRPr="00997B99" w14:paraId="0216E550" w14:textId="77777777" w:rsidTr="00997B99">
        <w:tc>
          <w:tcPr>
            <w:tcW w:w="1250" w:type="pct"/>
          </w:tcPr>
          <w:p w14:paraId="7568BD8E" w14:textId="5AE1E428" w:rsidR="00997B99" w:rsidRPr="00997B99" w:rsidRDefault="00997B99" w:rsidP="00997B99">
            <w:r w:rsidRPr="00997B99">
              <w:t>heightMm</w:t>
            </w:r>
          </w:p>
        </w:tc>
        <w:tc>
          <w:tcPr>
            <w:tcW w:w="1250" w:type="pct"/>
          </w:tcPr>
          <w:p w14:paraId="4E3CD79D" w14:textId="26FAB3DD" w:rsidR="00997B99" w:rsidRPr="00997B99" w:rsidRDefault="00997B99" w:rsidP="00997B99">
            <w:r w:rsidRPr="00997B99">
              <w:t>string</w:t>
            </w:r>
          </w:p>
        </w:tc>
        <w:tc>
          <w:tcPr>
            <w:tcW w:w="1250" w:type="pct"/>
          </w:tcPr>
          <w:p w14:paraId="0F287296" w14:textId="7AD2FD3F" w:rsidR="00997B99" w:rsidRPr="00997B99" w:rsidRDefault="00997B99" w:rsidP="00997B99">
            <w:r w:rsidRPr="00997B99">
              <w:t>-</w:t>
            </w:r>
          </w:p>
        </w:tc>
        <w:tc>
          <w:tcPr>
            <w:tcW w:w="1250" w:type="pct"/>
          </w:tcPr>
          <w:p w14:paraId="1DC0A216" w14:textId="0B4A6389" w:rsidR="00997B99" w:rsidRPr="00997B99" w:rsidRDefault="00997B99" w:rsidP="00997B99">
            <w:r w:rsidRPr="00997B99">
              <w:t>H</w:t>
            </w:r>
          </w:p>
        </w:tc>
      </w:tr>
      <w:tr w:rsidR="00997B99" w:rsidRPr="00997B99" w14:paraId="4955BF23" w14:textId="77777777" w:rsidTr="00997B99">
        <w:tc>
          <w:tcPr>
            <w:tcW w:w="1250" w:type="pct"/>
          </w:tcPr>
          <w:p w14:paraId="4367CDD5" w14:textId="3FD925CF" w:rsidR="00997B99" w:rsidRPr="00997B99" w:rsidRDefault="00997B99" w:rsidP="00997B99">
            <w:r w:rsidRPr="00997B99">
              <w:t>remarks</w:t>
            </w:r>
          </w:p>
        </w:tc>
        <w:tc>
          <w:tcPr>
            <w:tcW w:w="1250" w:type="pct"/>
          </w:tcPr>
          <w:p w14:paraId="00503ED3" w14:textId="088C4208" w:rsidR="00997B99" w:rsidRPr="00997B99" w:rsidRDefault="00997B99" w:rsidP="00997B99">
            <w:r w:rsidRPr="00997B99">
              <w:t>string</w:t>
            </w:r>
          </w:p>
        </w:tc>
        <w:tc>
          <w:tcPr>
            <w:tcW w:w="1250" w:type="pct"/>
          </w:tcPr>
          <w:p w14:paraId="2186D1FC" w14:textId="07CDD97E" w:rsidR="00997B99" w:rsidRPr="00997B99" w:rsidRDefault="00997B99" w:rsidP="00997B99">
            <w:r w:rsidRPr="00997B99">
              <w:t>-</w:t>
            </w:r>
          </w:p>
        </w:tc>
        <w:tc>
          <w:tcPr>
            <w:tcW w:w="1250" w:type="pct"/>
          </w:tcPr>
          <w:p w14:paraId="4C328644" w14:textId="7F1D6D2B" w:rsidR="00997B99" w:rsidRPr="00997B99" w:rsidRDefault="00997B99" w:rsidP="00997B99">
            <w:r w:rsidRPr="00997B99">
              <w:rPr>
                <w:rFonts w:hint="eastAsia"/>
              </w:rPr>
              <w:t>備考</w:t>
            </w:r>
          </w:p>
        </w:tc>
      </w:tr>
    </w:tbl>
    <w:p w14:paraId="2DD85AF0" w14:textId="602566A1" w:rsidR="00997B99" w:rsidRPr="00997B99" w:rsidRDefault="00997B99" w:rsidP="00997B99">
      <w:pPr>
        <w:pStyle w:val="4"/>
      </w:pPr>
      <w:r w:rsidRPr="00997B99">
        <w:rPr>
          <w:rFonts w:hint="eastAsia"/>
        </w:rPr>
        <w:t>権限チェック</w:t>
      </w:r>
    </w:p>
    <w:p w14:paraId="27FED3CF" w14:textId="761085E3" w:rsidR="00997B99" w:rsidRPr="00997B99" w:rsidRDefault="00997B99" w:rsidP="00997B99">
      <w:r w:rsidRPr="00997B99">
        <w:rPr>
          <w:rFonts w:hint="eastAsia"/>
        </w:rPr>
        <w:t>調査修正を許可された利用者であること</w:t>
      </w:r>
    </w:p>
    <w:p w14:paraId="12AC58F2" w14:textId="78DD0976" w:rsidR="00997B99" w:rsidRPr="00997B99" w:rsidRDefault="00997B99" w:rsidP="00997B99">
      <w:r w:rsidRPr="00997B99">
        <w:rPr>
          <w:rFonts w:hint="eastAsia"/>
        </w:rPr>
        <w:t>対象レコードの施設が作業対象施設として許可されていること</w:t>
      </w:r>
    </w:p>
    <w:p w14:paraId="4F5D487D" w14:textId="48B2CEDB" w:rsidR="00997B99" w:rsidRPr="00997B99" w:rsidRDefault="00997B99" w:rsidP="00997B99">
      <w:pPr>
        <w:pStyle w:val="4"/>
      </w:pPr>
      <w:r w:rsidRPr="00997B99">
        <w:rPr>
          <w:rFonts w:hint="eastAsia"/>
        </w:rPr>
        <w:t>処理仕様</w:t>
      </w:r>
    </w:p>
    <w:p w14:paraId="0D46986F" w14:textId="68528D80" w:rsidR="00997B99" w:rsidRPr="00997B99" w:rsidRDefault="00997B99" w:rsidP="00997B99">
      <w:r w:rsidRPr="00997B99">
        <w:rPr>
          <w:rFonts w:hint="eastAsia"/>
        </w:rPr>
        <w:t>対象レコードが `survey_status='DRAFT'` であることを確認する</w:t>
      </w:r>
    </w:p>
    <w:p w14:paraId="452F9445" w14:textId="4D57E7CB" w:rsidR="00997B99" w:rsidRPr="00997B99" w:rsidRDefault="00997B99" w:rsidP="00997B99">
      <w:r w:rsidRPr="00997B99">
        <w:rPr>
          <w:rFonts w:hint="eastAsia"/>
        </w:rPr>
        <w:t>分類マスタIDは「親は子を兼ねる」前提で整合性を検証する</w:t>
      </w:r>
    </w:p>
    <w:p w14:paraId="5EA8BC2A" w14:textId="0A4770A7" w:rsidR="00997B99" w:rsidRPr="00997B99" w:rsidRDefault="00997B99" w:rsidP="00997B99">
      <w:r w:rsidRPr="00997B99">
        <w:rPr>
          <w:rFonts w:hint="eastAsia"/>
        </w:rPr>
        <w:t>自由記述のまま保存する場合は表示値を保持し、未確定のマスタIDは `NULL` のままとする</w:t>
      </w:r>
    </w:p>
    <w:p w14:paraId="6F6C5328" w14:textId="29BF17F3" w:rsidR="00997B99" w:rsidRPr="00997B99" w:rsidRDefault="00997B99" w:rsidP="00997B99">
      <w:r w:rsidRPr="00997B99">
        <w:rPr>
          <w:rFonts w:hint="eastAsia"/>
        </w:rPr>
        <w:lastRenderedPageBreak/>
        <w:t>本体/明細/付属品の紐付け更新時は `detail_type` と `parent_asset_survey_record_id` を更新する</w:t>
      </w:r>
    </w:p>
    <w:p w14:paraId="4C6FBD79" w14:textId="75C49CDA" w:rsidR="00997B99" w:rsidRPr="00997B99" w:rsidRDefault="00997B99" w:rsidP="00997B99">
      <w:r w:rsidRPr="00997B99">
        <w:rPr>
          <w:rFonts w:hint="eastAsia"/>
        </w:rPr>
        <w:t>更新後の `asset_survey_records` を返却する</w:t>
      </w:r>
    </w:p>
    <w:p w14:paraId="41F0B4A3" w14:textId="4A4E9E17" w:rsidR="00997B99" w:rsidRPr="00997B99" w:rsidRDefault="00997B99" w:rsidP="00997B99">
      <w:pPr>
        <w:pStyle w:val="3"/>
      </w:pPr>
      <w:bookmarkStart w:id="40" w:name="_Toc224582730"/>
      <w:r w:rsidRPr="00997B99">
        <w:rPr>
          <w:rFonts w:hint="eastAsia"/>
        </w:rPr>
        <w:t>レスポンス（200：RegistrationEditRecordResponse）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6ADB827C" w14:textId="77777777" w:rsidTr="00997B99">
        <w:tc>
          <w:tcPr>
            <w:tcW w:w="1250" w:type="pct"/>
            <w:shd w:val="clear" w:color="auto" w:fill="DBE5F1" w:themeFill="accent1" w:themeFillTint="33"/>
          </w:tcPr>
          <w:p w14:paraId="4495ABDC" w14:textId="5FF9DEFA"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3CEEDD35" w14:textId="0FEC1948"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32A8FC44" w14:textId="6F928751"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17E29785" w14:textId="635E160D" w:rsidR="00997B99" w:rsidRPr="00997B99" w:rsidRDefault="00997B99" w:rsidP="00997B99">
            <w:pPr>
              <w:rPr>
                <w:b/>
              </w:rPr>
            </w:pPr>
            <w:r w:rsidRPr="00997B99">
              <w:rPr>
                <w:rFonts w:hint="eastAsia"/>
                <w:b/>
              </w:rPr>
              <w:t>説明</w:t>
            </w:r>
          </w:p>
        </w:tc>
      </w:tr>
      <w:tr w:rsidR="00997B99" w:rsidRPr="00997B99" w14:paraId="5F948687" w14:textId="77777777" w:rsidTr="00997B99">
        <w:tc>
          <w:tcPr>
            <w:tcW w:w="1250" w:type="pct"/>
          </w:tcPr>
          <w:p w14:paraId="0229BF98" w14:textId="2B80D2A8" w:rsidR="00997B99" w:rsidRPr="00997B99" w:rsidRDefault="00997B99" w:rsidP="00997B99">
            <w:r w:rsidRPr="00997B99">
              <w:t>item</w:t>
            </w:r>
          </w:p>
        </w:tc>
        <w:tc>
          <w:tcPr>
            <w:tcW w:w="1250" w:type="pct"/>
          </w:tcPr>
          <w:p w14:paraId="191BE5C1" w14:textId="77777777" w:rsidR="00997B99" w:rsidRDefault="00997B99" w:rsidP="00997B99">
            <w:r w:rsidRPr="00997B99">
              <w:t>RegistrationEditRecordSummary</w:t>
            </w:r>
          </w:p>
          <w:p w14:paraId="16A7D71B" w14:textId="081E3A05" w:rsidR="00C53B31" w:rsidRPr="00997B99" w:rsidRDefault="00C53B31" w:rsidP="00997B99">
            <w:pPr>
              <w:rPr>
                <w:rFonts w:hint="eastAsia"/>
              </w:rPr>
            </w:pPr>
          </w:p>
        </w:tc>
        <w:tc>
          <w:tcPr>
            <w:tcW w:w="1250" w:type="pct"/>
          </w:tcPr>
          <w:p w14:paraId="3FF3D2B8" w14:textId="0AA49422" w:rsidR="00997B99" w:rsidRPr="00997B99" w:rsidRDefault="00997B99" w:rsidP="00997B99">
            <w:r w:rsidRPr="00997B99">
              <w:t>✓</w:t>
            </w:r>
          </w:p>
        </w:tc>
        <w:tc>
          <w:tcPr>
            <w:tcW w:w="1250" w:type="pct"/>
          </w:tcPr>
          <w:p w14:paraId="07E7B843" w14:textId="66D3864F" w:rsidR="00997B99" w:rsidRPr="00997B99" w:rsidRDefault="00997B99" w:rsidP="00997B99">
            <w:r w:rsidRPr="00997B99">
              <w:rPr>
                <w:rFonts w:hint="eastAsia"/>
              </w:rPr>
              <w:t>更新後の調査レコード</w:t>
            </w:r>
          </w:p>
        </w:tc>
      </w:tr>
    </w:tbl>
    <w:p w14:paraId="015D7638" w14:textId="798CE0FC" w:rsidR="00997B99" w:rsidRPr="00997B99" w:rsidRDefault="00997B99" w:rsidP="00997B99">
      <w:pPr>
        <w:pStyle w:val="3"/>
      </w:pPr>
      <w:bookmarkStart w:id="41" w:name="_Toc224582731"/>
      <w:r w:rsidRPr="00997B99">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97B99" w:rsidRPr="00997B99" w14:paraId="202B0636" w14:textId="77777777" w:rsidTr="00997B99">
        <w:tc>
          <w:tcPr>
            <w:tcW w:w="1666" w:type="pct"/>
            <w:shd w:val="clear" w:color="auto" w:fill="DBE5F1" w:themeFill="accent1" w:themeFillTint="33"/>
          </w:tcPr>
          <w:p w14:paraId="74A48DA3" w14:textId="398E2D4F" w:rsidR="00997B99" w:rsidRPr="00997B99" w:rsidRDefault="00997B99" w:rsidP="00997B99">
            <w:pPr>
              <w:rPr>
                <w:b/>
              </w:rPr>
            </w:pPr>
            <w:r w:rsidRPr="00997B99">
              <w:rPr>
                <w:b/>
              </w:rPr>
              <w:t>HTTP</w:t>
            </w:r>
          </w:p>
        </w:tc>
        <w:tc>
          <w:tcPr>
            <w:tcW w:w="1667" w:type="pct"/>
            <w:shd w:val="clear" w:color="auto" w:fill="DBE5F1" w:themeFill="accent1" w:themeFillTint="33"/>
          </w:tcPr>
          <w:p w14:paraId="67DA9C99" w14:textId="1E6D0D10" w:rsidR="00997B99" w:rsidRPr="00997B99" w:rsidRDefault="00997B99" w:rsidP="00997B99">
            <w:pPr>
              <w:rPr>
                <w:b/>
              </w:rPr>
            </w:pPr>
            <w:r w:rsidRPr="00997B99">
              <w:rPr>
                <w:rFonts w:hint="eastAsia"/>
                <w:b/>
              </w:rPr>
              <w:t>説明</w:t>
            </w:r>
          </w:p>
        </w:tc>
        <w:tc>
          <w:tcPr>
            <w:tcW w:w="1667" w:type="pct"/>
            <w:shd w:val="clear" w:color="auto" w:fill="DBE5F1" w:themeFill="accent1" w:themeFillTint="33"/>
          </w:tcPr>
          <w:p w14:paraId="48B6997C" w14:textId="589ADEBA" w:rsidR="00997B99" w:rsidRPr="00997B99" w:rsidRDefault="00997B99" w:rsidP="00997B99">
            <w:pPr>
              <w:rPr>
                <w:b/>
              </w:rPr>
            </w:pPr>
            <w:r w:rsidRPr="00997B99">
              <w:rPr>
                <w:rFonts w:hint="eastAsia"/>
                <w:b/>
              </w:rPr>
              <w:t>レスポンス</w:t>
            </w:r>
          </w:p>
        </w:tc>
      </w:tr>
      <w:tr w:rsidR="00997B99" w:rsidRPr="00997B99" w14:paraId="355CE476" w14:textId="77777777" w:rsidTr="00997B99">
        <w:tc>
          <w:tcPr>
            <w:tcW w:w="1666" w:type="pct"/>
          </w:tcPr>
          <w:p w14:paraId="2D9A0921" w14:textId="485F5D16" w:rsidR="00997B99" w:rsidRPr="00997B99" w:rsidRDefault="00997B99" w:rsidP="00997B99">
            <w:r w:rsidRPr="00997B99">
              <w:t>200</w:t>
            </w:r>
          </w:p>
        </w:tc>
        <w:tc>
          <w:tcPr>
            <w:tcW w:w="1667" w:type="pct"/>
          </w:tcPr>
          <w:p w14:paraId="095D03B8" w14:textId="0D82F4D4" w:rsidR="00997B99" w:rsidRPr="00997B99" w:rsidRDefault="00997B99" w:rsidP="00997B99">
            <w:r w:rsidRPr="00997B99">
              <w:rPr>
                <w:rFonts w:hint="eastAsia"/>
              </w:rPr>
              <w:t>更新成功</w:t>
            </w:r>
          </w:p>
        </w:tc>
        <w:tc>
          <w:tcPr>
            <w:tcW w:w="1667" w:type="pct"/>
          </w:tcPr>
          <w:p w14:paraId="50645D52" w14:textId="73F728B4" w:rsidR="00997B99" w:rsidRPr="00997B99" w:rsidRDefault="00997B99" w:rsidP="00997B99">
            <w:r w:rsidRPr="00997B99">
              <w:t>RegistrationEditRecordResponse</w:t>
            </w:r>
          </w:p>
        </w:tc>
      </w:tr>
      <w:tr w:rsidR="00997B99" w:rsidRPr="00997B99" w14:paraId="3E8A91EB" w14:textId="77777777" w:rsidTr="00997B99">
        <w:tc>
          <w:tcPr>
            <w:tcW w:w="1666" w:type="pct"/>
          </w:tcPr>
          <w:p w14:paraId="47B55C42" w14:textId="6BE16A5D" w:rsidR="00997B99" w:rsidRPr="00997B99" w:rsidRDefault="00997B99" w:rsidP="00997B99">
            <w:r w:rsidRPr="00997B99">
              <w:t>400</w:t>
            </w:r>
          </w:p>
        </w:tc>
        <w:tc>
          <w:tcPr>
            <w:tcW w:w="1667" w:type="pct"/>
          </w:tcPr>
          <w:p w14:paraId="13A11E34" w14:textId="41BA5E0F" w:rsidR="00997B99" w:rsidRPr="00997B99" w:rsidRDefault="00997B99" w:rsidP="00997B99">
            <w:r w:rsidRPr="00997B99">
              <w:rPr>
                <w:rFonts w:hint="eastAsia"/>
              </w:rPr>
              <w:t>入力不正</w:t>
            </w:r>
          </w:p>
        </w:tc>
        <w:tc>
          <w:tcPr>
            <w:tcW w:w="1667" w:type="pct"/>
          </w:tcPr>
          <w:p w14:paraId="27107CA5" w14:textId="25B72B0F" w:rsidR="00997B99" w:rsidRPr="00997B99" w:rsidRDefault="00997B99" w:rsidP="00997B99">
            <w:r w:rsidRPr="00997B99">
              <w:t>ErrorResponse</w:t>
            </w:r>
          </w:p>
        </w:tc>
      </w:tr>
      <w:tr w:rsidR="00997B99" w:rsidRPr="00997B99" w14:paraId="488E95B7" w14:textId="77777777" w:rsidTr="00997B99">
        <w:tc>
          <w:tcPr>
            <w:tcW w:w="1666" w:type="pct"/>
          </w:tcPr>
          <w:p w14:paraId="650CC540" w14:textId="7EFBAE78" w:rsidR="00997B99" w:rsidRPr="00997B99" w:rsidRDefault="00997B99" w:rsidP="00997B99">
            <w:r w:rsidRPr="00997B99">
              <w:t>401</w:t>
            </w:r>
          </w:p>
        </w:tc>
        <w:tc>
          <w:tcPr>
            <w:tcW w:w="1667" w:type="pct"/>
          </w:tcPr>
          <w:p w14:paraId="35F82322" w14:textId="18613180" w:rsidR="00997B99" w:rsidRPr="00997B99" w:rsidRDefault="00997B99" w:rsidP="00997B99">
            <w:r w:rsidRPr="00997B99">
              <w:rPr>
                <w:rFonts w:hint="eastAsia"/>
              </w:rPr>
              <w:t>未認証</w:t>
            </w:r>
          </w:p>
        </w:tc>
        <w:tc>
          <w:tcPr>
            <w:tcW w:w="1667" w:type="pct"/>
          </w:tcPr>
          <w:p w14:paraId="0B68A500" w14:textId="63B4B15F" w:rsidR="00997B99" w:rsidRPr="00997B99" w:rsidRDefault="00997B99" w:rsidP="00997B99">
            <w:r w:rsidRPr="00997B99">
              <w:t>ErrorResponse</w:t>
            </w:r>
          </w:p>
        </w:tc>
      </w:tr>
      <w:tr w:rsidR="00997B99" w:rsidRPr="00997B99" w14:paraId="636FF09B" w14:textId="77777777" w:rsidTr="00997B99">
        <w:tc>
          <w:tcPr>
            <w:tcW w:w="1666" w:type="pct"/>
          </w:tcPr>
          <w:p w14:paraId="21126779" w14:textId="26057A5B" w:rsidR="00997B99" w:rsidRPr="00997B99" w:rsidRDefault="00997B99" w:rsidP="00997B99">
            <w:r w:rsidRPr="00997B99">
              <w:t>403</w:t>
            </w:r>
          </w:p>
        </w:tc>
        <w:tc>
          <w:tcPr>
            <w:tcW w:w="1667" w:type="pct"/>
          </w:tcPr>
          <w:p w14:paraId="5A184633" w14:textId="3B33BDAA" w:rsidR="00997B99" w:rsidRPr="00997B99" w:rsidRDefault="00997B99" w:rsidP="00997B99">
            <w:r w:rsidRPr="00997B99">
              <w:rPr>
                <w:rFonts w:hint="eastAsia"/>
              </w:rPr>
              <w:t>対象施設へのアクセス不可</w:t>
            </w:r>
          </w:p>
        </w:tc>
        <w:tc>
          <w:tcPr>
            <w:tcW w:w="1667" w:type="pct"/>
          </w:tcPr>
          <w:p w14:paraId="704A0A09" w14:textId="4AFFFCF9" w:rsidR="00997B99" w:rsidRPr="00997B99" w:rsidRDefault="00997B99" w:rsidP="00997B99">
            <w:r w:rsidRPr="00997B99">
              <w:t>ErrorResponse</w:t>
            </w:r>
          </w:p>
        </w:tc>
      </w:tr>
      <w:tr w:rsidR="00997B99" w:rsidRPr="00997B99" w14:paraId="260CEF63" w14:textId="77777777" w:rsidTr="00997B99">
        <w:tc>
          <w:tcPr>
            <w:tcW w:w="1666" w:type="pct"/>
          </w:tcPr>
          <w:p w14:paraId="586E5588" w14:textId="5998AA9B" w:rsidR="00997B99" w:rsidRPr="00997B99" w:rsidRDefault="00997B99" w:rsidP="00997B99">
            <w:r w:rsidRPr="00997B99">
              <w:t>404</w:t>
            </w:r>
          </w:p>
        </w:tc>
        <w:tc>
          <w:tcPr>
            <w:tcW w:w="1667" w:type="pct"/>
          </w:tcPr>
          <w:p w14:paraId="1BD4197A" w14:textId="50D5E775" w:rsidR="00997B99" w:rsidRPr="00997B99" w:rsidRDefault="00997B99" w:rsidP="00997B99">
            <w:r w:rsidRPr="00997B99">
              <w:rPr>
                <w:rFonts w:hint="eastAsia"/>
              </w:rPr>
              <w:t>対象レコードが存在しない</w:t>
            </w:r>
          </w:p>
        </w:tc>
        <w:tc>
          <w:tcPr>
            <w:tcW w:w="1667" w:type="pct"/>
          </w:tcPr>
          <w:p w14:paraId="32E21358" w14:textId="391D439A" w:rsidR="00997B99" w:rsidRPr="00997B99" w:rsidRDefault="00997B99" w:rsidP="00997B99">
            <w:r w:rsidRPr="00997B99">
              <w:t>ErrorResponse</w:t>
            </w:r>
          </w:p>
        </w:tc>
      </w:tr>
      <w:tr w:rsidR="00997B99" w:rsidRPr="00997B99" w14:paraId="513834AF" w14:textId="77777777" w:rsidTr="00997B99">
        <w:tc>
          <w:tcPr>
            <w:tcW w:w="1666" w:type="pct"/>
          </w:tcPr>
          <w:p w14:paraId="59486954" w14:textId="32B74B74" w:rsidR="00997B99" w:rsidRPr="00997B99" w:rsidRDefault="00997B99" w:rsidP="00997B99">
            <w:r w:rsidRPr="00997B99">
              <w:t>409</w:t>
            </w:r>
          </w:p>
        </w:tc>
        <w:tc>
          <w:tcPr>
            <w:tcW w:w="1667" w:type="pct"/>
          </w:tcPr>
          <w:p w14:paraId="49FD967A" w14:textId="3CD6792F" w:rsidR="00997B99" w:rsidRPr="00997B99" w:rsidRDefault="00997B99" w:rsidP="00997B99">
            <w:r w:rsidRPr="00997B99">
              <w:rPr>
                <w:rFonts w:hint="eastAsia"/>
              </w:rPr>
              <w:t>既に確定済みのため更新不可</w:t>
            </w:r>
          </w:p>
        </w:tc>
        <w:tc>
          <w:tcPr>
            <w:tcW w:w="1667" w:type="pct"/>
          </w:tcPr>
          <w:p w14:paraId="2082B3CB" w14:textId="0AF3C3F6" w:rsidR="00997B99" w:rsidRPr="00997B99" w:rsidRDefault="00997B99" w:rsidP="00997B99">
            <w:r w:rsidRPr="00997B99">
              <w:t>ErrorResponse</w:t>
            </w:r>
          </w:p>
        </w:tc>
      </w:tr>
      <w:tr w:rsidR="00997B99" w:rsidRPr="00997B99" w14:paraId="41749031" w14:textId="77777777" w:rsidTr="00997B99">
        <w:tc>
          <w:tcPr>
            <w:tcW w:w="1666" w:type="pct"/>
          </w:tcPr>
          <w:p w14:paraId="7449F16B" w14:textId="44B17D92" w:rsidR="00997B99" w:rsidRPr="00997B99" w:rsidRDefault="00997B99" w:rsidP="00997B99">
            <w:r w:rsidRPr="00997B99">
              <w:t>422</w:t>
            </w:r>
          </w:p>
        </w:tc>
        <w:tc>
          <w:tcPr>
            <w:tcW w:w="1667" w:type="pct"/>
          </w:tcPr>
          <w:p w14:paraId="53BF7986" w14:textId="682B35A2" w:rsidR="00997B99" w:rsidRPr="00997B99" w:rsidRDefault="00997B99" w:rsidP="00997B99">
            <w:r w:rsidRPr="00997B99">
              <w:rPr>
                <w:rFonts w:hint="eastAsia"/>
              </w:rPr>
              <w:t>分類階層または親子関係の整合が取れない</w:t>
            </w:r>
          </w:p>
        </w:tc>
        <w:tc>
          <w:tcPr>
            <w:tcW w:w="1667" w:type="pct"/>
          </w:tcPr>
          <w:p w14:paraId="73A5F9FF" w14:textId="5CB581C2" w:rsidR="00997B99" w:rsidRPr="00997B99" w:rsidRDefault="00997B99" w:rsidP="00997B99">
            <w:r w:rsidRPr="00997B99">
              <w:t>ErrorResponse</w:t>
            </w:r>
          </w:p>
        </w:tc>
      </w:tr>
      <w:tr w:rsidR="00997B99" w:rsidRPr="00997B99" w14:paraId="08DA4B7A" w14:textId="77777777" w:rsidTr="00997B99">
        <w:tc>
          <w:tcPr>
            <w:tcW w:w="1666" w:type="pct"/>
          </w:tcPr>
          <w:p w14:paraId="2FCC78A6" w14:textId="3A3FDD9F" w:rsidR="00997B99" w:rsidRPr="00997B99" w:rsidRDefault="00997B99" w:rsidP="00997B99">
            <w:r w:rsidRPr="00997B99">
              <w:t>500</w:t>
            </w:r>
          </w:p>
        </w:tc>
        <w:tc>
          <w:tcPr>
            <w:tcW w:w="1667" w:type="pct"/>
          </w:tcPr>
          <w:p w14:paraId="523D51C5" w14:textId="3F25F70D" w:rsidR="00997B99" w:rsidRPr="00997B99" w:rsidRDefault="00997B99" w:rsidP="00997B99">
            <w:r w:rsidRPr="00997B99">
              <w:rPr>
                <w:rFonts w:hint="eastAsia"/>
              </w:rPr>
              <w:t>サーバー内部エラー</w:t>
            </w:r>
          </w:p>
        </w:tc>
        <w:tc>
          <w:tcPr>
            <w:tcW w:w="1667" w:type="pct"/>
          </w:tcPr>
          <w:p w14:paraId="1576C7C3" w14:textId="2E8382D8" w:rsidR="00997B99" w:rsidRPr="00997B99" w:rsidRDefault="00997B99" w:rsidP="00997B99">
            <w:r w:rsidRPr="00997B99">
              <w:t>ErrorResponse</w:t>
            </w:r>
          </w:p>
        </w:tc>
      </w:tr>
    </w:tbl>
    <w:p w14:paraId="474B3DD3" w14:textId="2C8FA4A4" w:rsidR="00997B99" w:rsidRPr="00C53B31" w:rsidRDefault="00997B99" w:rsidP="00997B99">
      <w:pPr>
        <w:pStyle w:val="2"/>
        <w:rPr>
          <w:lang w:val="en-US"/>
        </w:rPr>
      </w:pPr>
      <w:bookmarkStart w:id="42" w:name="_Toc224582732"/>
      <w:r w:rsidRPr="00997B99">
        <w:rPr>
          <w:rFonts w:hint="eastAsia"/>
        </w:rPr>
        <w:t>調査写真削除</w:t>
      </w:r>
      <w:r w:rsidRPr="00C53B31">
        <w:rPr>
          <w:rFonts w:hint="eastAsia"/>
          <w:lang w:val="en-US"/>
        </w:rPr>
        <w:t>（/registration-edit/records/{recordId}/photos/{photoId}）</w:t>
      </w:r>
      <w:bookmarkEnd w:id="42"/>
    </w:p>
    <w:p w14:paraId="6763BE36" w14:textId="7884FB93" w:rsidR="00997B99" w:rsidRPr="00997B99" w:rsidRDefault="00997B99" w:rsidP="00997B99">
      <w:r w:rsidRPr="00997B99">
        <w:rPr>
          <w:rFonts w:hint="eastAsia"/>
        </w:rPr>
        <w:t>対象レコードの調査写真を削除し、必要に応じて代表写真を付け替える。</w:t>
      </w:r>
    </w:p>
    <w:p w14:paraId="3B57F8CD" w14:textId="38F093E9" w:rsidR="00997B99" w:rsidRPr="00997B99" w:rsidRDefault="00997B99" w:rsidP="00997B99">
      <w:pPr>
        <w:pStyle w:val="4"/>
      </w:pPr>
      <w:r w:rsidRPr="00997B99">
        <w:rPr>
          <w:rFonts w:hint="eastAsia"/>
        </w:rPr>
        <w:t>エンドポイント</w:t>
      </w:r>
    </w:p>
    <w:p w14:paraId="0DF9A862" w14:textId="3DBD628A" w:rsidR="00997B99" w:rsidRPr="00997B99" w:rsidRDefault="00997B99" w:rsidP="00997B99">
      <w:r w:rsidRPr="00997B99">
        <w:t>Method: DELETE</w:t>
      </w:r>
    </w:p>
    <w:p w14:paraId="56536B43" w14:textId="5946C460" w:rsidR="00997B99" w:rsidRPr="00997B99" w:rsidRDefault="00997B99" w:rsidP="00997B99">
      <w:r w:rsidRPr="00997B99">
        <w:t>Path: /registration-edit/records/{recordId}/photos/{photoId}</w:t>
      </w:r>
    </w:p>
    <w:p w14:paraId="1635603F" w14:textId="18B9FEBF" w:rsidR="00997B99" w:rsidRPr="00997B99" w:rsidRDefault="00997B99" w:rsidP="00997B99">
      <w:r w:rsidRPr="00997B99">
        <w:rPr>
          <w:rFonts w:hint="eastAsia"/>
        </w:rPr>
        <w:t>認証: 要（Bearer）</w:t>
      </w:r>
    </w:p>
    <w:p w14:paraId="58DC9D18" w14:textId="22837A36" w:rsidR="00997B99" w:rsidRPr="00997B99" w:rsidRDefault="00997B99" w:rsidP="00997B99">
      <w:pPr>
        <w:pStyle w:val="3"/>
      </w:pPr>
      <w:bookmarkStart w:id="43" w:name="_Toc224582733"/>
      <w:r w:rsidRPr="00997B99">
        <w:rPr>
          <w:rFonts w:hint="eastAsia"/>
        </w:rPr>
        <w:lastRenderedPageBreak/>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97B99" w:rsidRPr="00997B99" w14:paraId="49CC80FF" w14:textId="77777777" w:rsidTr="00997B99">
        <w:tc>
          <w:tcPr>
            <w:tcW w:w="1000" w:type="pct"/>
            <w:shd w:val="clear" w:color="auto" w:fill="DBE5F1" w:themeFill="accent1" w:themeFillTint="33"/>
          </w:tcPr>
          <w:p w14:paraId="222AF900" w14:textId="0714F724" w:rsidR="00997B99" w:rsidRPr="00997B99" w:rsidRDefault="00997B99" w:rsidP="00997B99">
            <w:pPr>
              <w:rPr>
                <w:b/>
              </w:rPr>
            </w:pPr>
            <w:r w:rsidRPr="00997B99">
              <w:rPr>
                <w:rFonts w:hint="eastAsia"/>
                <w:b/>
              </w:rPr>
              <w:t>パラメータ</w:t>
            </w:r>
          </w:p>
        </w:tc>
        <w:tc>
          <w:tcPr>
            <w:tcW w:w="1000" w:type="pct"/>
            <w:shd w:val="clear" w:color="auto" w:fill="DBE5F1" w:themeFill="accent1" w:themeFillTint="33"/>
          </w:tcPr>
          <w:p w14:paraId="659F30F1" w14:textId="4A59C3AB" w:rsidR="00997B99" w:rsidRPr="00997B99" w:rsidRDefault="00997B99" w:rsidP="00997B99">
            <w:pPr>
              <w:rPr>
                <w:b/>
              </w:rPr>
            </w:pPr>
            <w:r w:rsidRPr="00997B99">
              <w:rPr>
                <w:b/>
              </w:rPr>
              <w:t>In</w:t>
            </w:r>
          </w:p>
        </w:tc>
        <w:tc>
          <w:tcPr>
            <w:tcW w:w="1000" w:type="pct"/>
            <w:shd w:val="clear" w:color="auto" w:fill="DBE5F1" w:themeFill="accent1" w:themeFillTint="33"/>
          </w:tcPr>
          <w:p w14:paraId="27257361" w14:textId="70B45BAC" w:rsidR="00997B99" w:rsidRPr="00997B99" w:rsidRDefault="00997B99" w:rsidP="00997B99">
            <w:pPr>
              <w:rPr>
                <w:b/>
              </w:rPr>
            </w:pPr>
            <w:r w:rsidRPr="00997B99">
              <w:rPr>
                <w:rFonts w:hint="eastAsia"/>
                <w:b/>
              </w:rPr>
              <w:t>型</w:t>
            </w:r>
          </w:p>
        </w:tc>
        <w:tc>
          <w:tcPr>
            <w:tcW w:w="1000" w:type="pct"/>
            <w:shd w:val="clear" w:color="auto" w:fill="DBE5F1" w:themeFill="accent1" w:themeFillTint="33"/>
          </w:tcPr>
          <w:p w14:paraId="62C8244E" w14:textId="522DCC8B" w:rsidR="00997B99" w:rsidRPr="00997B99" w:rsidRDefault="00997B99" w:rsidP="00997B99">
            <w:pPr>
              <w:rPr>
                <w:b/>
              </w:rPr>
            </w:pPr>
            <w:r w:rsidRPr="00997B99">
              <w:rPr>
                <w:rFonts w:hint="eastAsia"/>
                <w:b/>
              </w:rPr>
              <w:t>必須</w:t>
            </w:r>
          </w:p>
        </w:tc>
        <w:tc>
          <w:tcPr>
            <w:tcW w:w="1000" w:type="pct"/>
            <w:shd w:val="clear" w:color="auto" w:fill="DBE5F1" w:themeFill="accent1" w:themeFillTint="33"/>
          </w:tcPr>
          <w:p w14:paraId="3325BCE6" w14:textId="420CE276" w:rsidR="00997B99" w:rsidRPr="00997B99" w:rsidRDefault="00997B99" w:rsidP="00997B99">
            <w:pPr>
              <w:rPr>
                <w:b/>
              </w:rPr>
            </w:pPr>
            <w:r w:rsidRPr="00997B99">
              <w:rPr>
                <w:rFonts w:hint="eastAsia"/>
                <w:b/>
              </w:rPr>
              <w:t>説明</w:t>
            </w:r>
          </w:p>
        </w:tc>
      </w:tr>
      <w:tr w:rsidR="00997B99" w:rsidRPr="00997B99" w14:paraId="18B76677" w14:textId="77777777" w:rsidTr="00997B99">
        <w:tc>
          <w:tcPr>
            <w:tcW w:w="1000" w:type="pct"/>
          </w:tcPr>
          <w:p w14:paraId="457D8E61" w14:textId="0358AD46" w:rsidR="00997B99" w:rsidRPr="00997B99" w:rsidRDefault="00997B99" w:rsidP="00997B99">
            <w:r w:rsidRPr="00997B99">
              <w:t>recordId</w:t>
            </w:r>
          </w:p>
        </w:tc>
        <w:tc>
          <w:tcPr>
            <w:tcW w:w="1000" w:type="pct"/>
          </w:tcPr>
          <w:p w14:paraId="7CCBED9C" w14:textId="7BFC1930" w:rsidR="00997B99" w:rsidRPr="00997B99" w:rsidRDefault="00997B99" w:rsidP="00997B99">
            <w:r w:rsidRPr="00997B99">
              <w:t>path</w:t>
            </w:r>
          </w:p>
        </w:tc>
        <w:tc>
          <w:tcPr>
            <w:tcW w:w="1000" w:type="pct"/>
          </w:tcPr>
          <w:p w14:paraId="366779BA" w14:textId="115F4093" w:rsidR="00997B99" w:rsidRPr="00997B99" w:rsidRDefault="00997B99" w:rsidP="00997B99">
            <w:r w:rsidRPr="00997B99">
              <w:t>int64</w:t>
            </w:r>
          </w:p>
        </w:tc>
        <w:tc>
          <w:tcPr>
            <w:tcW w:w="1000" w:type="pct"/>
          </w:tcPr>
          <w:p w14:paraId="3AB59862" w14:textId="0E3CFDE1" w:rsidR="00997B99" w:rsidRPr="00997B99" w:rsidRDefault="00997B99" w:rsidP="00997B99">
            <w:r w:rsidRPr="00997B99">
              <w:t>✓</w:t>
            </w:r>
          </w:p>
        </w:tc>
        <w:tc>
          <w:tcPr>
            <w:tcW w:w="1000" w:type="pct"/>
          </w:tcPr>
          <w:p w14:paraId="63A3A9D6" w14:textId="54E4563C" w:rsidR="00997B99" w:rsidRPr="00997B99" w:rsidRDefault="00997B99" w:rsidP="00997B99">
            <w:r w:rsidRPr="00997B99">
              <w:rPr>
                <w:rFonts w:hint="eastAsia"/>
              </w:rPr>
              <w:t>調査レコードID</w:t>
            </w:r>
          </w:p>
        </w:tc>
      </w:tr>
      <w:tr w:rsidR="00997B99" w:rsidRPr="00997B99" w14:paraId="0447240D" w14:textId="77777777" w:rsidTr="00997B99">
        <w:tc>
          <w:tcPr>
            <w:tcW w:w="1000" w:type="pct"/>
          </w:tcPr>
          <w:p w14:paraId="4EE29009" w14:textId="56CD3029" w:rsidR="00997B99" w:rsidRPr="00997B99" w:rsidRDefault="00997B99" w:rsidP="00997B99">
            <w:r w:rsidRPr="00997B99">
              <w:t>photoId</w:t>
            </w:r>
          </w:p>
        </w:tc>
        <w:tc>
          <w:tcPr>
            <w:tcW w:w="1000" w:type="pct"/>
          </w:tcPr>
          <w:p w14:paraId="64BC9AEF" w14:textId="18BD721C" w:rsidR="00997B99" w:rsidRPr="00997B99" w:rsidRDefault="00997B99" w:rsidP="00997B99">
            <w:r w:rsidRPr="00997B99">
              <w:t>path</w:t>
            </w:r>
          </w:p>
        </w:tc>
        <w:tc>
          <w:tcPr>
            <w:tcW w:w="1000" w:type="pct"/>
          </w:tcPr>
          <w:p w14:paraId="3290B1B8" w14:textId="36CF4E26" w:rsidR="00997B99" w:rsidRPr="00997B99" w:rsidRDefault="00997B99" w:rsidP="00997B99">
            <w:r w:rsidRPr="00997B99">
              <w:t>int64</w:t>
            </w:r>
          </w:p>
        </w:tc>
        <w:tc>
          <w:tcPr>
            <w:tcW w:w="1000" w:type="pct"/>
          </w:tcPr>
          <w:p w14:paraId="73FEB316" w14:textId="49F5E790" w:rsidR="00997B99" w:rsidRPr="00997B99" w:rsidRDefault="00997B99" w:rsidP="00997B99">
            <w:r w:rsidRPr="00997B99">
              <w:t>✓</w:t>
            </w:r>
          </w:p>
        </w:tc>
        <w:tc>
          <w:tcPr>
            <w:tcW w:w="1000" w:type="pct"/>
          </w:tcPr>
          <w:p w14:paraId="0D294BA1" w14:textId="79C15E65" w:rsidR="00997B99" w:rsidRPr="00997B99" w:rsidRDefault="00997B99" w:rsidP="00997B99">
            <w:r w:rsidRPr="00997B99">
              <w:rPr>
                <w:rFonts w:hint="eastAsia"/>
              </w:rPr>
              <w:t>調査写真ID</w:t>
            </w:r>
          </w:p>
        </w:tc>
      </w:tr>
      <w:tr w:rsidR="00997B99" w:rsidRPr="00997B99" w14:paraId="22FAB596" w14:textId="77777777" w:rsidTr="00997B99">
        <w:tc>
          <w:tcPr>
            <w:tcW w:w="1000" w:type="pct"/>
          </w:tcPr>
          <w:p w14:paraId="383EC1EB" w14:textId="0A4F35CA" w:rsidR="00997B99" w:rsidRPr="00997B99" w:rsidRDefault="00997B99" w:rsidP="00997B99">
            <w:r w:rsidRPr="00997B99">
              <w:t>nextPrimaryPhotoId</w:t>
            </w:r>
          </w:p>
        </w:tc>
        <w:tc>
          <w:tcPr>
            <w:tcW w:w="1000" w:type="pct"/>
          </w:tcPr>
          <w:p w14:paraId="5AA21AE1" w14:textId="1BCF4BD8" w:rsidR="00997B99" w:rsidRPr="00997B99" w:rsidRDefault="00997B99" w:rsidP="00997B99">
            <w:r w:rsidRPr="00997B99">
              <w:t>query</w:t>
            </w:r>
          </w:p>
        </w:tc>
        <w:tc>
          <w:tcPr>
            <w:tcW w:w="1000" w:type="pct"/>
          </w:tcPr>
          <w:p w14:paraId="17EE00A8" w14:textId="7A9D5F8D" w:rsidR="00997B99" w:rsidRPr="00997B99" w:rsidRDefault="00997B99" w:rsidP="00997B99">
            <w:r w:rsidRPr="00997B99">
              <w:t>int64</w:t>
            </w:r>
          </w:p>
        </w:tc>
        <w:tc>
          <w:tcPr>
            <w:tcW w:w="1000" w:type="pct"/>
          </w:tcPr>
          <w:p w14:paraId="209BFB7C" w14:textId="0267AC5F" w:rsidR="00997B99" w:rsidRPr="00997B99" w:rsidRDefault="00997B99" w:rsidP="00997B99">
            <w:r w:rsidRPr="00997B99">
              <w:t>-</w:t>
            </w:r>
          </w:p>
        </w:tc>
        <w:tc>
          <w:tcPr>
            <w:tcW w:w="1000" w:type="pct"/>
          </w:tcPr>
          <w:p w14:paraId="1B0B7E58" w14:textId="5E4C6DA2" w:rsidR="00997B99" w:rsidRPr="00997B99" w:rsidRDefault="00997B99" w:rsidP="00997B99">
            <w:r w:rsidRPr="00997B99">
              <w:rPr>
                <w:rFonts w:hint="eastAsia"/>
              </w:rPr>
              <w:t>代表写真削除時にフロントエンドが選択した次代表写真ID</w:t>
            </w:r>
          </w:p>
        </w:tc>
      </w:tr>
    </w:tbl>
    <w:p w14:paraId="485F501E" w14:textId="0B915C4E" w:rsidR="00997B99" w:rsidRPr="00997B99" w:rsidRDefault="00997B99" w:rsidP="00997B99">
      <w:pPr>
        <w:pStyle w:val="4"/>
      </w:pPr>
      <w:r w:rsidRPr="00997B99">
        <w:rPr>
          <w:rFonts w:hint="eastAsia"/>
        </w:rPr>
        <w:t>権限チェック</w:t>
      </w:r>
    </w:p>
    <w:p w14:paraId="19ADA86C" w14:textId="3622EDA2" w:rsidR="00997B99" w:rsidRPr="00997B99" w:rsidRDefault="00997B99" w:rsidP="00997B99">
      <w:r w:rsidRPr="00997B99">
        <w:rPr>
          <w:rFonts w:hint="eastAsia"/>
        </w:rPr>
        <w:t>調査修正を許可された利用者であること</w:t>
      </w:r>
    </w:p>
    <w:p w14:paraId="170B5583" w14:textId="28DC3911" w:rsidR="00997B99" w:rsidRPr="00997B99" w:rsidRDefault="00997B99" w:rsidP="00997B99">
      <w:r w:rsidRPr="00997B99">
        <w:rPr>
          <w:rFonts w:hint="eastAsia"/>
        </w:rPr>
        <w:t>対象レコードの施設が作業対象施設として許可されていること</w:t>
      </w:r>
    </w:p>
    <w:p w14:paraId="655518D9" w14:textId="0CA71A0C" w:rsidR="00997B99" w:rsidRPr="00997B99" w:rsidRDefault="00997B99" w:rsidP="00997B99">
      <w:pPr>
        <w:pStyle w:val="4"/>
      </w:pPr>
      <w:r w:rsidRPr="00997B99">
        <w:rPr>
          <w:rFonts w:hint="eastAsia"/>
        </w:rPr>
        <w:t>処理仕様</w:t>
      </w:r>
    </w:p>
    <w:p w14:paraId="4976F300" w14:textId="73552615" w:rsidR="00997B99" w:rsidRPr="00997B99" w:rsidRDefault="00997B99" w:rsidP="00997B99">
      <w:r w:rsidRPr="00997B99">
        <w:rPr>
          <w:rFonts w:hint="eastAsia"/>
        </w:rPr>
        <w:t>`application_documents.deleted_at` を更新して論理削除する</w:t>
      </w:r>
    </w:p>
    <w:p w14:paraId="194BD152" w14:textId="0CA9EF23" w:rsidR="00997B99" w:rsidRPr="00997B99" w:rsidRDefault="00997B99" w:rsidP="00997B99">
      <w:r w:rsidRPr="00997B99">
        <w:rPr>
          <w:rFonts w:hint="eastAsia"/>
        </w:rPr>
        <w:t>削除対象が代表写真で、他に写真が残る場合は、フロントエンドが指定した `nextPrimaryPhotoId` に `is_primary=true` を付け替える</w:t>
      </w:r>
    </w:p>
    <w:p w14:paraId="55CE9328" w14:textId="70F04C41" w:rsidR="00997B99" w:rsidRPr="00997B99" w:rsidRDefault="00997B99" w:rsidP="00997B99">
      <w:r w:rsidRPr="00997B99">
        <w:rPr>
          <w:rFonts w:hint="eastAsia"/>
        </w:rPr>
        <w:t>`nextPrimaryPhotoId` が指定された場合は、同一 `asset_survey_record_id` に属する未削除写真であることを検証する</w:t>
      </w:r>
    </w:p>
    <w:p w14:paraId="1B6F96CF" w14:textId="22F95313" w:rsidR="00997B99" w:rsidRPr="00997B99" w:rsidRDefault="00997B99" w:rsidP="00997B99">
      <w:r w:rsidRPr="00997B99">
        <w:rPr>
          <w:rFonts w:hint="eastAsia"/>
        </w:rPr>
        <w:t>写真が0件になった場合は代表写真なし状態とする</w:t>
      </w:r>
    </w:p>
    <w:p w14:paraId="372FF845" w14:textId="465431D4" w:rsidR="00997B99" w:rsidRPr="00997B99" w:rsidRDefault="00997B99" w:rsidP="00997B99">
      <w:pPr>
        <w:pStyle w:val="3"/>
      </w:pPr>
      <w:bookmarkStart w:id="44" w:name="_Toc224582734"/>
      <w:r w:rsidRPr="00997B99">
        <w:rPr>
          <w:rFonts w:hint="eastAsia"/>
        </w:rPr>
        <w:t>レスポンス（200：RegistrationEditPhotoDeleteResponse）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7B87A90D" w14:textId="77777777" w:rsidTr="00997B99">
        <w:tc>
          <w:tcPr>
            <w:tcW w:w="1250" w:type="pct"/>
            <w:shd w:val="clear" w:color="auto" w:fill="DBE5F1" w:themeFill="accent1" w:themeFillTint="33"/>
          </w:tcPr>
          <w:p w14:paraId="6E7DB41E" w14:textId="07183033"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6773E499" w14:textId="45FDD74A"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6415AB9B" w14:textId="363905A7"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2E6533F9" w14:textId="449AB45B" w:rsidR="00997B99" w:rsidRPr="00997B99" w:rsidRDefault="00997B99" w:rsidP="00997B99">
            <w:pPr>
              <w:rPr>
                <w:b/>
              </w:rPr>
            </w:pPr>
            <w:r w:rsidRPr="00997B99">
              <w:rPr>
                <w:rFonts w:hint="eastAsia"/>
                <w:b/>
              </w:rPr>
              <w:t>説明</w:t>
            </w:r>
          </w:p>
        </w:tc>
      </w:tr>
      <w:tr w:rsidR="00997B99" w:rsidRPr="00997B99" w14:paraId="11E628A9" w14:textId="77777777" w:rsidTr="00997B99">
        <w:tc>
          <w:tcPr>
            <w:tcW w:w="1250" w:type="pct"/>
          </w:tcPr>
          <w:p w14:paraId="1E6D5082" w14:textId="7E05D4FB" w:rsidR="00997B99" w:rsidRPr="00997B99" w:rsidRDefault="00997B99" w:rsidP="00997B99">
            <w:r w:rsidRPr="00997B99">
              <w:t>remainingPhotoCount</w:t>
            </w:r>
          </w:p>
        </w:tc>
        <w:tc>
          <w:tcPr>
            <w:tcW w:w="1250" w:type="pct"/>
          </w:tcPr>
          <w:p w14:paraId="62B65D92" w14:textId="40C89DCA" w:rsidR="00997B99" w:rsidRPr="00997B99" w:rsidRDefault="00997B99" w:rsidP="00997B99">
            <w:r w:rsidRPr="00997B99">
              <w:t>int32</w:t>
            </w:r>
          </w:p>
        </w:tc>
        <w:tc>
          <w:tcPr>
            <w:tcW w:w="1250" w:type="pct"/>
          </w:tcPr>
          <w:p w14:paraId="09309BC9" w14:textId="6B5A2AEB" w:rsidR="00997B99" w:rsidRPr="00997B99" w:rsidRDefault="00997B99" w:rsidP="00997B99">
            <w:r w:rsidRPr="00997B99">
              <w:t>✓</w:t>
            </w:r>
          </w:p>
        </w:tc>
        <w:tc>
          <w:tcPr>
            <w:tcW w:w="1250" w:type="pct"/>
          </w:tcPr>
          <w:p w14:paraId="28D51728" w14:textId="7D2D5FB8" w:rsidR="00997B99" w:rsidRPr="00997B99" w:rsidRDefault="00997B99" w:rsidP="00997B99">
            <w:r w:rsidRPr="00997B99">
              <w:rPr>
                <w:rFonts w:hint="eastAsia"/>
              </w:rPr>
              <w:t>削除後の残写真件数</w:t>
            </w:r>
          </w:p>
        </w:tc>
      </w:tr>
      <w:tr w:rsidR="00997B99" w:rsidRPr="00997B99" w14:paraId="15A8C848" w14:textId="77777777" w:rsidTr="00997B99">
        <w:tc>
          <w:tcPr>
            <w:tcW w:w="1250" w:type="pct"/>
          </w:tcPr>
          <w:p w14:paraId="45B287AD" w14:textId="50BE1AD7" w:rsidR="00997B99" w:rsidRPr="00997B99" w:rsidRDefault="00997B99" w:rsidP="00997B99">
            <w:r w:rsidRPr="00997B99">
              <w:t>newPrimaryPhotoId</w:t>
            </w:r>
          </w:p>
        </w:tc>
        <w:tc>
          <w:tcPr>
            <w:tcW w:w="1250" w:type="pct"/>
          </w:tcPr>
          <w:p w14:paraId="6D0BDF19" w14:textId="281893D5" w:rsidR="00997B99" w:rsidRPr="00997B99" w:rsidRDefault="00997B99" w:rsidP="00997B99">
            <w:r w:rsidRPr="00997B99">
              <w:t>int64</w:t>
            </w:r>
          </w:p>
        </w:tc>
        <w:tc>
          <w:tcPr>
            <w:tcW w:w="1250" w:type="pct"/>
          </w:tcPr>
          <w:p w14:paraId="7B7AA775" w14:textId="51EC112B" w:rsidR="00997B99" w:rsidRPr="00997B99" w:rsidRDefault="00997B99" w:rsidP="00997B99">
            <w:r w:rsidRPr="00997B99">
              <w:t>-</w:t>
            </w:r>
          </w:p>
        </w:tc>
        <w:tc>
          <w:tcPr>
            <w:tcW w:w="1250" w:type="pct"/>
          </w:tcPr>
          <w:p w14:paraId="2B772A91" w14:textId="685B80B3" w:rsidR="00997B99" w:rsidRPr="00997B99" w:rsidRDefault="00997B99" w:rsidP="00997B99">
            <w:r w:rsidRPr="00997B99">
              <w:rPr>
                <w:rFonts w:hint="eastAsia"/>
              </w:rPr>
              <w:t>新たに代表写真となった写真ID</w:t>
            </w:r>
          </w:p>
        </w:tc>
      </w:tr>
    </w:tbl>
    <w:p w14:paraId="5DE0BF7E" w14:textId="121F3C36" w:rsidR="00997B99" w:rsidRPr="00997B99" w:rsidRDefault="00997B99" w:rsidP="00997B99">
      <w:pPr>
        <w:pStyle w:val="3"/>
      </w:pPr>
      <w:bookmarkStart w:id="45" w:name="_Toc224582735"/>
      <w:r w:rsidRPr="00997B99">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97B99" w:rsidRPr="00997B99" w14:paraId="1120FF20" w14:textId="77777777" w:rsidTr="00997B99">
        <w:tc>
          <w:tcPr>
            <w:tcW w:w="1666" w:type="pct"/>
            <w:shd w:val="clear" w:color="auto" w:fill="DBE5F1" w:themeFill="accent1" w:themeFillTint="33"/>
          </w:tcPr>
          <w:p w14:paraId="26521297" w14:textId="5C48853C" w:rsidR="00997B99" w:rsidRPr="00997B99" w:rsidRDefault="00997B99" w:rsidP="00997B99">
            <w:pPr>
              <w:rPr>
                <w:b/>
              </w:rPr>
            </w:pPr>
            <w:r w:rsidRPr="00997B99">
              <w:rPr>
                <w:b/>
              </w:rPr>
              <w:t>HTTP</w:t>
            </w:r>
          </w:p>
        </w:tc>
        <w:tc>
          <w:tcPr>
            <w:tcW w:w="1667" w:type="pct"/>
            <w:shd w:val="clear" w:color="auto" w:fill="DBE5F1" w:themeFill="accent1" w:themeFillTint="33"/>
          </w:tcPr>
          <w:p w14:paraId="359FF3E9" w14:textId="652C2F27" w:rsidR="00997B99" w:rsidRPr="00997B99" w:rsidRDefault="00997B99" w:rsidP="00997B99">
            <w:pPr>
              <w:rPr>
                <w:b/>
              </w:rPr>
            </w:pPr>
            <w:r w:rsidRPr="00997B99">
              <w:rPr>
                <w:rFonts w:hint="eastAsia"/>
                <w:b/>
              </w:rPr>
              <w:t>説明</w:t>
            </w:r>
          </w:p>
        </w:tc>
        <w:tc>
          <w:tcPr>
            <w:tcW w:w="1667" w:type="pct"/>
            <w:shd w:val="clear" w:color="auto" w:fill="DBE5F1" w:themeFill="accent1" w:themeFillTint="33"/>
          </w:tcPr>
          <w:p w14:paraId="545D0F4E" w14:textId="6B19DBA2" w:rsidR="00997B99" w:rsidRPr="00997B99" w:rsidRDefault="00997B99" w:rsidP="00997B99">
            <w:pPr>
              <w:rPr>
                <w:b/>
              </w:rPr>
            </w:pPr>
            <w:r w:rsidRPr="00997B99">
              <w:rPr>
                <w:rFonts w:hint="eastAsia"/>
                <w:b/>
              </w:rPr>
              <w:t>レスポンス</w:t>
            </w:r>
          </w:p>
        </w:tc>
      </w:tr>
      <w:tr w:rsidR="00997B99" w:rsidRPr="00997B99" w14:paraId="0295FB09" w14:textId="77777777" w:rsidTr="00997B99">
        <w:tc>
          <w:tcPr>
            <w:tcW w:w="1666" w:type="pct"/>
          </w:tcPr>
          <w:p w14:paraId="39E835A8" w14:textId="5A0BC857" w:rsidR="00997B99" w:rsidRPr="00997B99" w:rsidRDefault="00997B99" w:rsidP="00997B99">
            <w:r w:rsidRPr="00997B99">
              <w:t>200</w:t>
            </w:r>
          </w:p>
        </w:tc>
        <w:tc>
          <w:tcPr>
            <w:tcW w:w="1667" w:type="pct"/>
          </w:tcPr>
          <w:p w14:paraId="1C5F4F5E" w14:textId="1111A06D" w:rsidR="00997B99" w:rsidRPr="00997B99" w:rsidRDefault="00997B99" w:rsidP="00997B99">
            <w:r w:rsidRPr="00997B99">
              <w:rPr>
                <w:rFonts w:hint="eastAsia"/>
              </w:rPr>
              <w:t>削除成功</w:t>
            </w:r>
          </w:p>
        </w:tc>
        <w:tc>
          <w:tcPr>
            <w:tcW w:w="1667" w:type="pct"/>
          </w:tcPr>
          <w:p w14:paraId="0F747AC1" w14:textId="6C4441DF" w:rsidR="00997B99" w:rsidRPr="00997B99" w:rsidRDefault="00997B99" w:rsidP="00997B99">
            <w:r w:rsidRPr="00997B99">
              <w:t>RegistrationEditPhotoDeleteResponse</w:t>
            </w:r>
          </w:p>
        </w:tc>
      </w:tr>
      <w:tr w:rsidR="00997B99" w:rsidRPr="00997B99" w14:paraId="7DEEC4C3" w14:textId="77777777" w:rsidTr="00997B99">
        <w:tc>
          <w:tcPr>
            <w:tcW w:w="1666" w:type="pct"/>
          </w:tcPr>
          <w:p w14:paraId="4ECC2F3B" w14:textId="11A004C5" w:rsidR="00997B99" w:rsidRPr="00997B99" w:rsidRDefault="00997B99" w:rsidP="00997B99">
            <w:r w:rsidRPr="00997B99">
              <w:t>401</w:t>
            </w:r>
          </w:p>
        </w:tc>
        <w:tc>
          <w:tcPr>
            <w:tcW w:w="1667" w:type="pct"/>
          </w:tcPr>
          <w:p w14:paraId="0A3CD5A9" w14:textId="42E3BDAD" w:rsidR="00997B99" w:rsidRPr="00997B99" w:rsidRDefault="00997B99" w:rsidP="00997B99">
            <w:r w:rsidRPr="00997B99">
              <w:rPr>
                <w:rFonts w:hint="eastAsia"/>
              </w:rPr>
              <w:t>未認証</w:t>
            </w:r>
          </w:p>
        </w:tc>
        <w:tc>
          <w:tcPr>
            <w:tcW w:w="1667" w:type="pct"/>
          </w:tcPr>
          <w:p w14:paraId="5ADD7C19" w14:textId="35F073F5" w:rsidR="00997B99" w:rsidRPr="00997B99" w:rsidRDefault="00997B99" w:rsidP="00997B99">
            <w:r w:rsidRPr="00997B99">
              <w:t>ErrorResponse</w:t>
            </w:r>
          </w:p>
        </w:tc>
      </w:tr>
      <w:tr w:rsidR="00997B99" w:rsidRPr="00997B99" w14:paraId="174FDD16" w14:textId="77777777" w:rsidTr="00997B99">
        <w:tc>
          <w:tcPr>
            <w:tcW w:w="1666" w:type="pct"/>
          </w:tcPr>
          <w:p w14:paraId="4BFF6C71" w14:textId="649D5D3C" w:rsidR="00997B99" w:rsidRPr="00997B99" w:rsidRDefault="00997B99" w:rsidP="00997B99">
            <w:r w:rsidRPr="00997B99">
              <w:t>403</w:t>
            </w:r>
          </w:p>
        </w:tc>
        <w:tc>
          <w:tcPr>
            <w:tcW w:w="1667" w:type="pct"/>
          </w:tcPr>
          <w:p w14:paraId="20F011C8" w14:textId="040EC1D5" w:rsidR="00997B99" w:rsidRPr="00997B99" w:rsidRDefault="00997B99" w:rsidP="00997B99">
            <w:r w:rsidRPr="00997B99">
              <w:rPr>
                <w:rFonts w:hint="eastAsia"/>
              </w:rPr>
              <w:t>対象施設へのアクセス不可</w:t>
            </w:r>
          </w:p>
        </w:tc>
        <w:tc>
          <w:tcPr>
            <w:tcW w:w="1667" w:type="pct"/>
          </w:tcPr>
          <w:p w14:paraId="34E6DA42" w14:textId="452EC598" w:rsidR="00997B99" w:rsidRPr="00997B99" w:rsidRDefault="00997B99" w:rsidP="00997B99">
            <w:r w:rsidRPr="00997B99">
              <w:t>ErrorResponse</w:t>
            </w:r>
          </w:p>
        </w:tc>
      </w:tr>
      <w:tr w:rsidR="00997B99" w:rsidRPr="00997B99" w14:paraId="53A4BD06" w14:textId="77777777" w:rsidTr="00997B99">
        <w:tc>
          <w:tcPr>
            <w:tcW w:w="1666" w:type="pct"/>
          </w:tcPr>
          <w:p w14:paraId="6DE156ED" w14:textId="2E5F416B" w:rsidR="00997B99" w:rsidRPr="00997B99" w:rsidRDefault="00997B99" w:rsidP="00997B99">
            <w:r w:rsidRPr="00997B99">
              <w:lastRenderedPageBreak/>
              <w:t>404</w:t>
            </w:r>
          </w:p>
        </w:tc>
        <w:tc>
          <w:tcPr>
            <w:tcW w:w="1667" w:type="pct"/>
          </w:tcPr>
          <w:p w14:paraId="78D0BC4D" w14:textId="175D809D" w:rsidR="00997B99" w:rsidRPr="00997B99" w:rsidRDefault="00997B99" w:rsidP="00997B99">
            <w:r w:rsidRPr="00997B99">
              <w:rPr>
                <w:rFonts w:hint="eastAsia"/>
              </w:rPr>
              <w:t>対象写真が存在しない</w:t>
            </w:r>
          </w:p>
        </w:tc>
        <w:tc>
          <w:tcPr>
            <w:tcW w:w="1667" w:type="pct"/>
          </w:tcPr>
          <w:p w14:paraId="7AD4E010" w14:textId="791BB93C" w:rsidR="00997B99" w:rsidRPr="00997B99" w:rsidRDefault="00997B99" w:rsidP="00997B99">
            <w:r w:rsidRPr="00997B99">
              <w:t>ErrorResponse</w:t>
            </w:r>
          </w:p>
        </w:tc>
      </w:tr>
      <w:tr w:rsidR="00997B99" w:rsidRPr="00997B99" w14:paraId="3FF2AFA1" w14:textId="77777777" w:rsidTr="00997B99">
        <w:tc>
          <w:tcPr>
            <w:tcW w:w="1666" w:type="pct"/>
          </w:tcPr>
          <w:p w14:paraId="71F468B7" w14:textId="379E2776" w:rsidR="00997B99" w:rsidRPr="00997B99" w:rsidRDefault="00997B99" w:rsidP="00997B99">
            <w:r w:rsidRPr="00997B99">
              <w:t>500</w:t>
            </w:r>
          </w:p>
        </w:tc>
        <w:tc>
          <w:tcPr>
            <w:tcW w:w="1667" w:type="pct"/>
          </w:tcPr>
          <w:p w14:paraId="48623701" w14:textId="495CACAA" w:rsidR="00997B99" w:rsidRPr="00997B99" w:rsidRDefault="00997B99" w:rsidP="00997B99">
            <w:r w:rsidRPr="00997B99">
              <w:rPr>
                <w:rFonts w:hint="eastAsia"/>
              </w:rPr>
              <w:t>サーバー内部エラー</w:t>
            </w:r>
          </w:p>
        </w:tc>
        <w:tc>
          <w:tcPr>
            <w:tcW w:w="1667" w:type="pct"/>
          </w:tcPr>
          <w:p w14:paraId="7AE50B62" w14:textId="0358C496" w:rsidR="00997B99" w:rsidRPr="00997B99" w:rsidRDefault="00997B99" w:rsidP="00997B99">
            <w:r w:rsidRPr="00997B99">
              <w:t>ErrorResponse</w:t>
            </w:r>
          </w:p>
        </w:tc>
      </w:tr>
    </w:tbl>
    <w:p w14:paraId="158BB314" w14:textId="2B61C3EF" w:rsidR="00997B99" w:rsidRPr="00997B99" w:rsidRDefault="00997B99" w:rsidP="00997B99">
      <w:pPr>
        <w:pStyle w:val="2"/>
      </w:pPr>
      <w:bookmarkStart w:id="46" w:name="_Toc224582736"/>
      <w:r w:rsidRPr="00997B99">
        <w:rPr>
          <w:rFonts w:hint="eastAsia"/>
        </w:rPr>
        <w:t>調査レコード確定（/registration-edit/records/confirm）</w:t>
      </w:r>
      <w:bookmarkEnd w:id="46"/>
    </w:p>
    <w:p w14:paraId="6BDAEA2E" w14:textId="4856E7E3" w:rsidR="00997B99" w:rsidRPr="00997B99" w:rsidRDefault="00997B99" w:rsidP="00997B99">
      <w:r w:rsidRPr="00997B99">
        <w:rPr>
          <w:rFonts w:hint="eastAsia"/>
        </w:rPr>
        <w:t>選択した調査レコードを確定し、一覧から除外する。</w:t>
      </w:r>
    </w:p>
    <w:p w14:paraId="3EB3FD2E" w14:textId="1A04A0CF" w:rsidR="00997B99" w:rsidRPr="00997B99" w:rsidRDefault="00997B99" w:rsidP="00997B99">
      <w:pPr>
        <w:pStyle w:val="4"/>
      </w:pPr>
      <w:r w:rsidRPr="00997B99">
        <w:rPr>
          <w:rFonts w:hint="eastAsia"/>
        </w:rPr>
        <w:t>エンドポイント</w:t>
      </w:r>
    </w:p>
    <w:p w14:paraId="31A0F96C" w14:textId="078D771C" w:rsidR="00997B99" w:rsidRPr="00997B99" w:rsidRDefault="00997B99" w:rsidP="00997B99">
      <w:r w:rsidRPr="00997B99">
        <w:t>Method: POST</w:t>
      </w:r>
    </w:p>
    <w:p w14:paraId="199918F6" w14:textId="215F671E" w:rsidR="00997B99" w:rsidRPr="00997B99" w:rsidRDefault="00997B99" w:rsidP="00997B99">
      <w:r w:rsidRPr="00997B99">
        <w:t>Path: /registration-edit/records/confirm</w:t>
      </w:r>
    </w:p>
    <w:p w14:paraId="7AB3524B" w14:textId="4C68F9BC" w:rsidR="00997B99" w:rsidRPr="00997B99" w:rsidRDefault="00997B99" w:rsidP="00997B99">
      <w:r w:rsidRPr="00997B99">
        <w:rPr>
          <w:rFonts w:hint="eastAsia"/>
        </w:rPr>
        <w:t>認証: 要（Bearer）</w:t>
      </w:r>
    </w:p>
    <w:p w14:paraId="58429B2D" w14:textId="0E47E3E5" w:rsidR="00997B99" w:rsidRPr="00997B99" w:rsidRDefault="00997B99" w:rsidP="00997B99">
      <w:pPr>
        <w:pStyle w:val="3"/>
      </w:pPr>
      <w:bookmarkStart w:id="47" w:name="_Toc224582737"/>
      <w:r w:rsidRPr="00997B99">
        <w:rPr>
          <w:rFonts w:hint="eastAsia"/>
        </w:rPr>
        <w:t>リクエスト（RegistrationEditConfirmRequest）</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693CB920" w14:textId="77777777" w:rsidTr="00997B99">
        <w:tc>
          <w:tcPr>
            <w:tcW w:w="1250" w:type="pct"/>
            <w:shd w:val="clear" w:color="auto" w:fill="DBE5F1" w:themeFill="accent1" w:themeFillTint="33"/>
          </w:tcPr>
          <w:p w14:paraId="1E1D1319" w14:textId="310F815B"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5C726D6A" w14:textId="3AE25002"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2CDC525A" w14:textId="17242F4D"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1B500E2E" w14:textId="623756E4" w:rsidR="00997B99" w:rsidRPr="00997B99" w:rsidRDefault="00997B99" w:rsidP="00997B99">
            <w:pPr>
              <w:rPr>
                <w:b/>
              </w:rPr>
            </w:pPr>
            <w:r w:rsidRPr="00997B99">
              <w:rPr>
                <w:rFonts w:hint="eastAsia"/>
                <w:b/>
              </w:rPr>
              <w:t>説明</w:t>
            </w:r>
          </w:p>
        </w:tc>
      </w:tr>
      <w:tr w:rsidR="00997B99" w:rsidRPr="00997B99" w14:paraId="39669FDC" w14:textId="77777777" w:rsidTr="00997B99">
        <w:tc>
          <w:tcPr>
            <w:tcW w:w="1250" w:type="pct"/>
          </w:tcPr>
          <w:p w14:paraId="5996E63A" w14:textId="000D5255" w:rsidR="00997B99" w:rsidRPr="00997B99" w:rsidRDefault="00997B99" w:rsidP="00997B99">
            <w:r w:rsidRPr="00997B99">
              <w:t>recordIds</w:t>
            </w:r>
          </w:p>
        </w:tc>
        <w:tc>
          <w:tcPr>
            <w:tcW w:w="1250" w:type="pct"/>
          </w:tcPr>
          <w:p w14:paraId="0D0B249A" w14:textId="1A1C30C4" w:rsidR="00997B99" w:rsidRPr="00997B99" w:rsidRDefault="00997B99" w:rsidP="00997B99">
            <w:r w:rsidRPr="00997B99">
              <w:t>int64[]</w:t>
            </w:r>
          </w:p>
        </w:tc>
        <w:tc>
          <w:tcPr>
            <w:tcW w:w="1250" w:type="pct"/>
          </w:tcPr>
          <w:p w14:paraId="7F87E023" w14:textId="46879749" w:rsidR="00997B99" w:rsidRPr="00997B99" w:rsidRDefault="00997B99" w:rsidP="00997B99">
            <w:r w:rsidRPr="00997B99">
              <w:t>✓</w:t>
            </w:r>
          </w:p>
        </w:tc>
        <w:tc>
          <w:tcPr>
            <w:tcW w:w="1250" w:type="pct"/>
          </w:tcPr>
          <w:p w14:paraId="1AAEA7C3" w14:textId="5AC3A8F9" w:rsidR="00997B99" w:rsidRPr="00997B99" w:rsidRDefault="00997B99" w:rsidP="00997B99">
            <w:r w:rsidRPr="00997B99">
              <w:rPr>
                <w:rFonts w:hint="eastAsia"/>
              </w:rPr>
              <w:t>確定対象の調査レコードID一覧</w:t>
            </w:r>
          </w:p>
        </w:tc>
      </w:tr>
    </w:tbl>
    <w:p w14:paraId="7EEF0B5D" w14:textId="3393D9B5" w:rsidR="00997B99" w:rsidRPr="00997B99" w:rsidRDefault="00997B99" w:rsidP="00997B99">
      <w:pPr>
        <w:pStyle w:val="4"/>
      </w:pPr>
      <w:r w:rsidRPr="00997B99">
        <w:rPr>
          <w:rFonts w:hint="eastAsia"/>
        </w:rPr>
        <w:t>権限チェック</w:t>
      </w:r>
    </w:p>
    <w:p w14:paraId="76146170" w14:textId="06EAFEDA" w:rsidR="00997B99" w:rsidRPr="00997B99" w:rsidRDefault="00997B99" w:rsidP="00997B99">
      <w:r w:rsidRPr="00997B99">
        <w:rPr>
          <w:rFonts w:hint="eastAsia"/>
        </w:rPr>
        <w:t>調査修正を許可された利用者であること</w:t>
      </w:r>
    </w:p>
    <w:p w14:paraId="22F97F0A" w14:textId="588B6FE2" w:rsidR="00997B99" w:rsidRPr="00997B99" w:rsidRDefault="00997B99" w:rsidP="00997B99">
      <w:r w:rsidRPr="00997B99">
        <w:rPr>
          <w:rFonts w:hint="eastAsia"/>
        </w:rPr>
        <w:t>対象レコードの施設が作業対象施設として許可されていること</w:t>
      </w:r>
    </w:p>
    <w:p w14:paraId="3578066B" w14:textId="589AFAFB" w:rsidR="00997B99" w:rsidRPr="00997B99" w:rsidRDefault="00997B99" w:rsidP="00997B99">
      <w:pPr>
        <w:pStyle w:val="4"/>
      </w:pPr>
      <w:r w:rsidRPr="00997B99">
        <w:rPr>
          <w:rFonts w:hint="eastAsia"/>
        </w:rPr>
        <w:t>処理仕様</w:t>
      </w:r>
    </w:p>
    <w:p w14:paraId="7CF1157A" w14:textId="47D1E45A" w:rsidR="00997B99" w:rsidRPr="00997B99" w:rsidRDefault="00997B99" w:rsidP="00997B99">
      <w:r w:rsidRPr="00997B99">
        <w:rPr>
          <w:rFonts w:hint="eastAsia"/>
        </w:rPr>
        <w:t>対象レコードが `survey_status='DRAFT'` であることを確認する</w:t>
      </w:r>
    </w:p>
    <w:p w14:paraId="53120A5F" w14:textId="7624B101" w:rsidR="00997B99" w:rsidRPr="00997B99" w:rsidRDefault="00997B99" w:rsidP="00997B99">
      <w:r w:rsidRPr="00997B99">
        <w:rPr>
          <w:rFonts w:hint="eastAsia"/>
        </w:rPr>
        <w:t>確定条件として `category_id` / `large_class_id` / `medium_class_id` / `asset_item_id` が設定されていることを検証する</w:t>
      </w:r>
    </w:p>
    <w:p w14:paraId="4AF53441" w14:textId="3BE27190" w:rsidR="00997B99" w:rsidRPr="00997B99" w:rsidRDefault="00997B99" w:rsidP="00997B99">
      <w:r w:rsidRPr="00997B99">
        <w:rPr>
          <w:rFonts w:hint="eastAsia"/>
        </w:rPr>
        <w:t>`manufacturer_id` / `model_id` は未設定でも許可する</w:t>
      </w:r>
    </w:p>
    <w:p w14:paraId="13098563" w14:textId="6F4EEA2C" w:rsidR="00997B99" w:rsidRPr="00997B99" w:rsidRDefault="00997B99" w:rsidP="00997B99">
      <w:r w:rsidRPr="00997B99">
        <w:rPr>
          <w:rFonts w:hint="eastAsia"/>
        </w:rPr>
        <w:t>条件を満たしたレコードの `survey_status` を `CONFIRMED` へ更新し、`confirmed_by_user_id` に認証ユーザーID、`confirmed_at` にサーバー時刻を設定する</w:t>
      </w:r>
    </w:p>
    <w:p w14:paraId="171559A3" w14:textId="291C9264" w:rsidR="00997B99" w:rsidRPr="00997B99" w:rsidRDefault="00997B99" w:rsidP="00997B99">
      <w:r w:rsidRPr="00997B99">
        <w:rPr>
          <w:rFonts w:hint="eastAsia"/>
        </w:rPr>
        <w:t>複数ユーザーが同一レコードを表示している場合は先に `CONFIRMED` へ更新したユーザーを正とし、後続ユーザーの確定要求は更新対象が `DRAFT` でなくなっているため 409 を返す</w:t>
      </w:r>
    </w:p>
    <w:p w14:paraId="5F780DF8" w14:textId="1BBCCDB8" w:rsidR="00997B99" w:rsidRPr="00997B99" w:rsidRDefault="00997B99" w:rsidP="00997B99">
      <w:pPr>
        <w:pStyle w:val="3"/>
      </w:pPr>
      <w:bookmarkStart w:id="48" w:name="_Toc224582738"/>
      <w:r w:rsidRPr="00997B99">
        <w:rPr>
          <w:rFonts w:hint="eastAsia"/>
        </w:rPr>
        <w:t>レスポンス（200：RegistrationEditConfirmResponse）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22D29BC7" w14:textId="77777777" w:rsidTr="00997B99">
        <w:tc>
          <w:tcPr>
            <w:tcW w:w="1250" w:type="pct"/>
            <w:shd w:val="clear" w:color="auto" w:fill="DBE5F1" w:themeFill="accent1" w:themeFillTint="33"/>
          </w:tcPr>
          <w:p w14:paraId="4AF67C87" w14:textId="15FB5D7B"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6D14253A" w14:textId="673DFCD7"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38E50846" w14:textId="5019B70B"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457B35FA" w14:textId="05901344" w:rsidR="00997B99" w:rsidRPr="00997B99" w:rsidRDefault="00997B99" w:rsidP="00997B99">
            <w:pPr>
              <w:rPr>
                <w:b/>
              </w:rPr>
            </w:pPr>
            <w:r w:rsidRPr="00997B99">
              <w:rPr>
                <w:rFonts w:hint="eastAsia"/>
                <w:b/>
              </w:rPr>
              <w:t>説明</w:t>
            </w:r>
          </w:p>
        </w:tc>
      </w:tr>
      <w:tr w:rsidR="00997B99" w:rsidRPr="00997B99" w14:paraId="551032D5" w14:textId="77777777" w:rsidTr="00997B99">
        <w:tc>
          <w:tcPr>
            <w:tcW w:w="1250" w:type="pct"/>
          </w:tcPr>
          <w:p w14:paraId="04AEE09C" w14:textId="033FCB42" w:rsidR="00997B99" w:rsidRPr="00997B99" w:rsidRDefault="00997B99" w:rsidP="00997B99">
            <w:r w:rsidRPr="00997B99">
              <w:t>confirmedCount</w:t>
            </w:r>
          </w:p>
        </w:tc>
        <w:tc>
          <w:tcPr>
            <w:tcW w:w="1250" w:type="pct"/>
          </w:tcPr>
          <w:p w14:paraId="43EB86CE" w14:textId="41655541" w:rsidR="00997B99" w:rsidRPr="00997B99" w:rsidRDefault="00997B99" w:rsidP="00997B99">
            <w:r w:rsidRPr="00997B99">
              <w:t>int32</w:t>
            </w:r>
          </w:p>
        </w:tc>
        <w:tc>
          <w:tcPr>
            <w:tcW w:w="1250" w:type="pct"/>
          </w:tcPr>
          <w:p w14:paraId="3D9F6746" w14:textId="678473E2" w:rsidR="00997B99" w:rsidRPr="00997B99" w:rsidRDefault="00997B99" w:rsidP="00997B99">
            <w:r w:rsidRPr="00997B99">
              <w:t>✓</w:t>
            </w:r>
          </w:p>
        </w:tc>
        <w:tc>
          <w:tcPr>
            <w:tcW w:w="1250" w:type="pct"/>
          </w:tcPr>
          <w:p w14:paraId="2749CB7D" w14:textId="5F5E8AB4" w:rsidR="00997B99" w:rsidRPr="00997B99" w:rsidRDefault="00997B99" w:rsidP="00997B99">
            <w:r w:rsidRPr="00997B99">
              <w:rPr>
                <w:rFonts w:hint="eastAsia"/>
              </w:rPr>
              <w:t>確定した件数</w:t>
            </w:r>
          </w:p>
        </w:tc>
      </w:tr>
      <w:tr w:rsidR="00997B99" w:rsidRPr="00997B99" w14:paraId="7CB0640E" w14:textId="77777777" w:rsidTr="00997B99">
        <w:tc>
          <w:tcPr>
            <w:tcW w:w="1250" w:type="pct"/>
          </w:tcPr>
          <w:p w14:paraId="697AE699" w14:textId="48FC00EB" w:rsidR="00997B99" w:rsidRPr="00997B99" w:rsidRDefault="00997B99" w:rsidP="00997B99">
            <w:r w:rsidRPr="00997B99">
              <w:lastRenderedPageBreak/>
              <w:t>failedRecordIds</w:t>
            </w:r>
          </w:p>
        </w:tc>
        <w:tc>
          <w:tcPr>
            <w:tcW w:w="1250" w:type="pct"/>
          </w:tcPr>
          <w:p w14:paraId="2AED77E4" w14:textId="06BC15EF" w:rsidR="00997B99" w:rsidRPr="00997B99" w:rsidRDefault="00997B99" w:rsidP="00997B99">
            <w:r w:rsidRPr="00997B99">
              <w:t>int64[]</w:t>
            </w:r>
          </w:p>
        </w:tc>
        <w:tc>
          <w:tcPr>
            <w:tcW w:w="1250" w:type="pct"/>
          </w:tcPr>
          <w:p w14:paraId="731D266A" w14:textId="78A22E23" w:rsidR="00997B99" w:rsidRPr="00997B99" w:rsidRDefault="00997B99" w:rsidP="00997B99">
            <w:r w:rsidRPr="00997B99">
              <w:t>-</w:t>
            </w:r>
          </w:p>
        </w:tc>
        <w:tc>
          <w:tcPr>
            <w:tcW w:w="1250" w:type="pct"/>
          </w:tcPr>
          <w:p w14:paraId="4057A060" w14:textId="00D0FD63" w:rsidR="00997B99" w:rsidRPr="00997B99" w:rsidRDefault="00997B99" w:rsidP="00997B99">
            <w:r w:rsidRPr="00997B99">
              <w:rPr>
                <w:rFonts w:hint="eastAsia"/>
              </w:rPr>
              <w:t>確定条件を満たさず失敗したレコードID一覧</w:t>
            </w:r>
          </w:p>
        </w:tc>
      </w:tr>
    </w:tbl>
    <w:p w14:paraId="3E201608" w14:textId="6FFA0EA4" w:rsidR="00997B99" w:rsidRPr="00997B99" w:rsidRDefault="00997B99" w:rsidP="00997B99">
      <w:pPr>
        <w:pStyle w:val="3"/>
      </w:pPr>
      <w:bookmarkStart w:id="49" w:name="_Toc224582739"/>
      <w:r w:rsidRPr="00997B99">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97B99" w:rsidRPr="00997B99" w14:paraId="363DE62A" w14:textId="77777777" w:rsidTr="00997B99">
        <w:tc>
          <w:tcPr>
            <w:tcW w:w="1666" w:type="pct"/>
            <w:shd w:val="clear" w:color="auto" w:fill="DBE5F1" w:themeFill="accent1" w:themeFillTint="33"/>
          </w:tcPr>
          <w:p w14:paraId="1C64C7F5" w14:textId="52FA578C" w:rsidR="00997B99" w:rsidRPr="00997B99" w:rsidRDefault="00997B99" w:rsidP="00997B99">
            <w:pPr>
              <w:rPr>
                <w:b/>
              </w:rPr>
            </w:pPr>
            <w:r w:rsidRPr="00997B99">
              <w:rPr>
                <w:b/>
              </w:rPr>
              <w:t>HTTP</w:t>
            </w:r>
          </w:p>
        </w:tc>
        <w:tc>
          <w:tcPr>
            <w:tcW w:w="1667" w:type="pct"/>
            <w:shd w:val="clear" w:color="auto" w:fill="DBE5F1" w:themeFill="accent1" w:themeFillTint="33"/>
          </w:tcPr>
          <w:p w14:paraId="6157CF07" w14:textId="68FD87C0" w:rsidR="00997B99" w:rsidRPr="00997B99" w:rsidRDefault="00997B99" w:rsidP="00997B99">
            <w:pPr>
              <w:rPr>
                <w:b/>
              </w:rPr>
            </w:pPr>
            <w:r w:rsidRPr="00997B99">
              <w:rPr>
                <w:rFonts w:hint="eastAsia"/>
                <w:b/>
              </w:rPr>
              <w:t>説明</w:t>
            </w:r>
          </w:p>
        </w:tc>
        <w:tc>
          <w:tcPr>
            <w:tcW w:w="1667" w:type="pct"/>
            <w:shd w:val="clear" w:color="auto" w:fill="DBE5F1" w:themeFill="accent1" w:themeFillTint="33"/>
          </w:tcPr>
          <w:p w14:paraId="00AE3542" w14:textId="614DAE2F" w:rsidR="00997B99" w:rsidRPr="00997B99" w:rsidRDefault="00997B99" w:rsidP="00997B99">
            <w:pPr>
              <w:rPr>
                <w:b/>
              </w:rPr>
            </w:pPr>
            <w:r w:rsidRPr="00997B99">
              <w:rPr>
                <w:rFonts w:hint="eastAsia"/>
                <w:b/>
              </w:rPr>
              <w:t>レスポンス</w:t>
            </w:r>
          </w:p>
        </w:tc>
      </w:tr>
      <w:tr w:rsidR="00997B99" w:rsidRPr="00997B99" w14:paraId="187ACF12" w14:textId="77777777" w:rsidTr="00997B99">
        <w:tc>
          <w:tcPr>
            <w:tcW w:w="1666" w:type="pct"/>
          </w:tcPr>
          <w:p w14:paraId="7FB3B425" w14:textId="7C202E51" w:rsidR="00997B99" w:rsidRPr="00997B99" w:rsidRDefault="00997B99" w:rsidP="00997B99">
            <w:r w:rsidRPr="00997B99">
              <w:t>200</w:t>
            </w:r>
          </w:p>
        </w:tc>
        <w:tc>
          <w:tcPr>
            <w:tcW w:w="1667" w:type="pct"/>
          </w:tcPr>
          <w:p w14:paraId="2C12E169" w14:textId="799DD32E" w:rsidR="00997B99" w:rsidRPr="00997B99" w:rsidRDefault="00997B99" w:rsidP="00997B99">
            <w:r w:rsidRPr="00997B99">
              <w:rPr>
                <w:rFonts w:hint="eastAsia"/>
              </w:rPr>
              <w:t>確定成功</w:t>
            </w:r>
          </w:p>
        </w:tc>
        <w:tc>
          <w:tcPr>
            <w:tcW w:w="1667" w:type="pct"/>
          </w:tcPr>
          <w:p w14:paraId="6B5E3742" w14:textId="36BB925C" w:rsidR="00997B99" w:rsidRPr="00997B99" w:rsidRDefault="00997B99" w:rsidP="00997B99">
            <w:r w:rsidRPr="00997B99">
              <w:t>RegistrationEditConfirmResponse</w:t>
            </w:r>
          </w:p>
        </w:tc>
      </w:tr>
      <w:tr w:rsidR="00997B99" w:rsidRPr="00997B99" w14:paraId="481B24EB" w14:textId="77777777" w:rsidTr="00997B99">
        <w:tc>
          <w:tcPr>
            <w:tcW w:w="1666" w:type="pct"/>
          </w:tcPr>
          <w:p w14:paraId="3A66B530" w14:textId="54EA96A2" w:rsidR="00997B99" w:rsidRPr="00997B99" w:rsidRDefault="00997B99" w:rsidP="00997B99">
            <w:r w:rsidRPr="00997B99">
              <w:t>400</w:t>
            </w:r>
          </w:p>
        </w:tc>
        <w:tc>
          <w:tcPr>
            <w:tcW w:w="1667" w:type="pct"/>
          </w:tcPr>
          <w:p w14:paraId="1141CF80" w14:textId="46A19C11" w:rsidR="00997B99" w:rsidRPr="00997B99" w:rsidRDefault="00997B99" w:rsidP="00997B99">
            <w:r w:rsidRPr="00997B99">
              <w:rPr>
                <w:rFonts w:hint="eastAsia"/>
              </w:rPr>
              <w:t>入力不正</w:t>
            </w:r>
          </w:p>
        </w:tc>
        <w:tc>
          <w:tcPr>
            <w:tcW w:w="1667" w:type="pct"/>
          </w:tcPr>
          <w:p w14:paraId="24C22BE8" w14:textId="40ED2280" w:rsidR="00997B99" w:rsidRPr="00997B99" w:rsidRDefault="00997B99" w:rsidP="00997B99">
            <w:r w:rsidRPr="00997B99">
              <w:t>ErrorResponse</w:t>
            </w:r>
          </w:p>
        </w:tc>
      </w:tr>
      <w:tr w:rsidR="00997B99" w:rsidRPr="00997B99" w14:paraId="3298F1D2" w14:textId="77777777" w:rsidTr="00997B99">
        <w:tc>
          <w:tcPr>
            <w:tcW w:w="1666" w:type="pct"/>
          </w:tcPr>
          <w:p w14:paraId="546429B4" w14:textId="645158AC" w:rsidR="00997B99" w:rsidRPr="00997B99" w:rsidRDefault="00997B99" w:rsidP="00997B99">
            <w:r w:rsidRPr="00997B99">
              <w:t>401</w:t>
            </w:r>
          </w:p>
        </w:tc>
        <w:tc>
          <w:tcPr>
            <w:tcW w:w="1667" w:type="pct"/>
          </w:tcPr>
          <w:p w14:paraId="21A0D288" w14:textId="1FC3A5F6" w:rsidR="00997B99" w:rsidRPr="00997B99" w:rsidRDefault="00997B99" w:rsidP="00997B99">
            <w:r w:rsidRPr="00997B99">
              <w:rPr>
                <w:rFonts w:hint="eastAsia"/>
              </w:rPr>
              <w:t>未認証</w:t>
            </w:r>
          </w:p>
        </w:tc>
        <w:tc>
          <w:tcPr>
            <w:tcW w:w="1667" w:type="pct"/>
          </w:tcPr>
          <w:p w14:paraId="31B973B7" w14:textId="2FC2A24A" w:rsidR="00997B99" w:rsidRPr="00997B99" w:rsidRDefault="00997B99" w:rsidP="00997B99">
            <w:r w:rsidRPr="00997B99">
              <w:t>ErrorResponse</w:t>
            </w:r>
          </w:p>
        </w:tc>
      </w:tr>
      <w:tr w:rsidR="00997B99" w:rsidRPr="00997B99" w14:paraId="064F6C3A" w14:textId="77777777" w:rsidTr="00997B99">
        <w:tc>
          <w:tcPr>
            <w:tcW w:w="1666" w:type="pct"/>
          </w:tcPr>
          <w:p w14:paraId="3081E3ED" w14:textId="58D8B524" w:rsidR="00997B99" w:rsidRPr="00997B99" w:rsidRDefault="00997B99" w:rsidP="00997B99">
            <w:r w:rsidRPr="00997B99">
              <w:t>403</w:t>
            </w:r>
          </w:p>
        </w:tc>
        <w:tc>
          <w:tcPr>
            <w:tcW w:w="1667" w:type="pct"/>
          </w:tcPr>
          <w:p w14:paraId="0211BE63" w14:textId="0CAA1221" w:rsidR="00997B99" w:rsidRPr="00997B99" w:rsidRDefault="00997B99" w:rsidP="00997B99">
            <w:r w:rsidRPr="00997B99">
              <w:rPr>
                <w:rFonts w:hint="eastAsia"/>
              </w:rPr>
              <w:t>対象施設へのアクセス不可</w:t>
            </w:r>
          </w:p>
        </w:tc>
        <w:tc>
          <w:tcPr>
            <w:tcW w:w="1667" w:type="pct"/>
          </w:tcPr>
          <w:p w14:paraId="7DC193C8" w14:textId="73862C9D" w:rsidR="00997B99" w:rsidRPr="00997B99" w:rsidRDefault="00997B99" w:rsidP="00997B99">
            <w:r w:rsidRPr="00997B99">
              <w:t>ErrorResponse</w:t>
            </w:r>
          </w:p>
        </w:tc>
      </w:tr>
      <w:tr w:rsidR="00997B99" w:rsidRPr="00997B99" w14:paraId="7DAE63A4" w14:textId="77777777" w:rsidTr="00997B99">
        <w:tc>
          <w:tcPr>
            <w:tcW w:w="1666" w:type="pct"/>
          </w:tcPr>
          <w:p w14:paraId="2FF7AE56" w14:textId="7D6A7ED0" w:rsidR="00997B99" w:rsidRPr="00997B99" w:rsidRDefault="00997B99" w:rsidP="00997B99">
            <w:r w:rsidRPr="00997B99">
              <w:t>409</w:t>
            </w:r>
          </w:p>
        </w:tc>
        <w:tc>
          <w:tcPr>
            <w:tcW w:w="1667" w:type="pct"/>
          </w:tcPr>
          <w:p w14:paraId="4BE7D4BC" w14:textId="798FF476" w:rsidR="00997B99" w:rsidRPr="00997B99" w:rsidRDefault="00997B99" w:rsidP="00997B99">
            <w:r w:rsidRPr="00997B99">
              <w:rPr>
                <w:rFonts w:hint="eastAsia"/>
              </w:rPr>
              <w:t>確定条件未達のレコードが含まれる</w:t>
            </w:r>
          </w:p>
        </w:tc>
        <w:tc>
          <w:tcPr>
            <w:tcW w:w="1667" w:type="pct"/>
          </w:tcPr>
          <w:p w14:paraId="17D912AE" w14:textId="22A2394C" w:rsidR="00997B99" w:rsidRPr="00997B99" w:rsidRDefault="00997B99" w:rsidP="00997B99">
            <w:r w:rsidRPr="00997B99">
              <w:t>ErrorResponse</w:t>
            </w:r>
          </w:p>
        </w:tc>
      </w:tr>
      <w:tr w:rsidR="00997B99" w:rsidRPr="00997B99" w14:paraId="475640A2" w14:textId="77777777" w:rsidTr="00997B99">
        <w:tc>
          <w:tcPr>
            <w:tcW w:w="1666" w:type="pct"/>
          </w:tcPr>
          <w:p w14:paraId="263180E4" w14:textId="447CD7C6" w:rsidR="00997B99" w:rsidRPr="00997B99" w:rsidRDefault="00997B99" w:rsidP="00997B99">
            <w:r w:rsidRPr="00997B99">
              <w:t>500</w:t>
            </w:r>
          </w:p>
        </w:tc>
        <w:tc>
          <w:tcPr>
            <w:tcW w:w="1667" w:type="pct"/>
          </w:tcPr>
          <w:p w14:paraId="542A7D79" w14:textId="046EA57E" w:rsidR="00997B99" w:rsidRPr="00997B99" w:rsidRDefault="00997B99" w:rsidP="00997B99">
            <w:r w:rsidRPr="00997B99">
              <w:rPr>
                <w:rFonts w:hint="eastAsia"/>
              </w:rPr>
              <w:t>サーバー内部エラー</w:t>
            </w:r>
          </w:p>
        </w:tc>
        <w:tc>
          <w:tcPr>
            <w:tcW w:w="1667" w:type="pct"/>
          </w:tcPr>
          <w:p w14:paraId="7D1C7234" w14:textId="23CF8F18" w:rsidR="00997B99" w:rsidRPr="00997B99" w:rsidRDefault="00997B99" w:rsidP="00997B99">
            <w:r w:rsidRPr="00997B99">
              <w:t>ErrorResponse</w:t>
            </w:r>
          </w:p>
        </w:tc>
      </w:tr>
    </w:tbl>
    <w:p w14:paraId="68170438" w14:textId="5609D2DA" w:rsidR="00997B99" w:rsidRPr="00997B99" w:rsidRDefault="00997B99" w:rsidP="00997B99">
      <w:pPr>
        <w:pStyle w:val="10"/>
      </w:pPr>
      <w:bookmarkStart w:id="50" w:name="_Toc224582740"/>
      <w:r w:rsidRPr="00997B99">
        <w:rPr>
          <w:rFonts w:hint="eastAsia"/>
        </w:rPr>
        <w:t>第6章 権限・業務ルール</w:t>
      </w:r>
      <w:bookmarkEnd w:id="50"/>
    </w:p>
    <w:p w14:paraId="37FB7F1B" w14:textId="464806ED" w:rsidR="00997B99" w:rsidRPr="00997B99" w:rsidRDefault="00997B99" w:rsidP="00997B99">
      <w:pPr>
        <w:pStyle w:val="afffffff8"/>
        <w:numPr>
          <w:ilvl w:val="0"/>
          <w:numId w:val="123"/>
        </w:numPr>
        <w:ind w:leftChars="0"/>
      </w:pPr>
      <w:r w:rsidRPr="00997B99">
        <w:rPr>
          <w:rFonts w:hint="eastAsia"/>
        </w:rPr>
        <w:t>API対象は `/offline-prep` と `/registration-edit` とし、`/survey-location` / `/asset-survey` / `/history` はPWAのフロントエンド実装として扱う</w:t>
      </w:r>
    </w:p>
    <w:p w14:paraId="7C4C61B9" w14:textId="194DE22E" w:rsidR="00997B99" w:rsidRPr="00997B99" w:rsidRDefault="00997B99" w:rsidP="00997B99">
      <w:pPr>
        <w:pStyle w:val="afffffff8"/>
        <w:numPr>
          <w:ilvl w:val="0"/>
          <w:numId w:val="123"/>
        </w:numPr>
        <w:ind w:leftChars="0"/>
      </w:pPr>
      <w:r w:rsidRPr="00997B99">
        <w:rPr>
          <w:rFonts w:hint="eastAsia"/>
        </w:rPr>
        <w:t>接続状態表示、未送信件数、端末内一時保存の削除はクライアント側責務とし、本APIでは管理しない</w:t>
      </w:r>
    </w:p>
    <w:p w14:paraId="5A0CBBB5" w14:textId="3589E6CC" w:rsidR="00997B99" w:rsidRPr="00997B99" w:rsidRDefault="00997B99" w:rsidP="00997B99">
      <w:pPr>
        <w:pStyle w:val="afffffff8"/>
        <w:numPr>
          <w:ilvl w:val="0"/>
          <w:numId w:val="123"/>
        </w:numPr>
        <w:ind w:leftChars="0"/>
      </w:pPr>
      <w:r w:rsidRPr="00997B99">
        <w:rPr>
          <w:rFonts w:hint="eastAsia"/>
        </w:rPr>
        <w:t>アップロード成功後に端末データを削除するかどうかはクライアント側で制御する</w:t>
      </w:r>
    </w:p>
    <w:p w14:paraId="5AA276D7" w14:textId="25B601B4" w:rsidR="00997B99" w:rsidRPr="00997B99" w:rsidRDefault="00997B99" w:rsidP="00997B99">
      <w:pPr>
        <w:pStyle w:val="afffffff8"/>
        <w:numPr>
          <w:ilvl w:val="0"/>
          <w:numId w:val="123"/>
        </w:numPr>
        <w:ind w:leftChars="0"/>
      </w:pPr>
      <w:r w:rsidRPr="00997B99">
        <w:rPr>
          <w:rFonts w:hint="eastAsia"/>
        </w:rPr>
        <w:t>調査登録内容修正では、表示値スナップショットとマスタIDの両方を保持する前提で更新する</w:t>
      </w:r>
    </w:p>
    <w:p w14:paraId="1A91A3F9" w14:textId="0F230A3B" w:rsidR="00997B99" w:rsidRPr="00997B99" w:rsidRDefault="00997B99" w:rsidP="00997B99">
      <w:pPr>
        <w:pStyle w:val="10"/>
      </w:pPr>
      <w:bookmarkStart w:id="51" w:name="_Toc224582741"/>
      <w:r w:rsidRPr="00997B99">
        <w:rPr>
          <w:rFonts w:hint="eastAsia"/>
        </w:rPr>
        <w:t>第7章 エラーコード一覧</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97B99" w:rsidRPr="00997B99" w14:paraId="62E06AC9" w14:textId="77777777" w:rsidTr="00997B99">
        <w:tc>
          <w:tcPr>
            <w:tcW w:w="1666" w:type="pct"/>
            <w:shd w:val="clear" w:color="auto" w:fill="DBE5F1" w:themeFill="accent1" w:themeFillTint="33"/>
          </w:tcPr>
          <w:p w14:paraId="1A2F8D3B" w14:textId="0A913C1D" w:rsidR="00997B99" w:rsidRPr="00997B99" w:rsidRDefault="00997B99" w:rsidP="00997B99">
            <w:pPr>
              <w:rPr>
                <w:b/>
              </w:rPr>
            </w:pPr>
            <w:r w:rsidRPr="00997B99">
              <w:rPr>
                <w:rFonts w:hint="eastAsia"/>
                <w:b/>
              </w:rPr>
              <w:t>エラーコード</w:t>
            </w:r>
          </w:p>
        </w:tc>
        <w:tc>
          <w:tcPr>
            <w:tcW w:w="1667" w:type="pct"/>
            <w:shd w:val="clear" w:color="auto" w:fill="DBE5F1" w:themeFill="accent1" w:themeFillTint="33"/>
          </w:tcPr>
          <w:p w14:paraId="2D49C75C" w14:textId="00BBD5C4" w:rsidR="00997B99" w:rsidRPr="00997B99" w:rsidRDefault="00997B99" w:rsidP="00997B99">
            <w:pPr>
              <w:rPr>
                <w:b/>
              </w:rPr>
            </w:pPr>
            <w:r w:rsidRPr="00997B99">
              <w:rPr>
                <w:b/>
              </w:rPr>
              <w:t>HTTP</w:t>
            </w:r>
          </w:p>
        </w:tc>
        <w:tc>
          <w:tcPr>
            <w:tcW w:w="1667" w:type="pct"/>
            <w:shd w:val="clear" w:color="auto" w:fill="DBE5F1" w:themeFill="accent1" w:themeFillTint="33"/>
          </w:tcPr>
          <w:p w14:paraId="0271CD5F" w14:textId="410480A4" w:rsidR="00997B99" w:rsidRPr="00997B99" w:rsidRDefault="00997B99" w:rsidP="00997B99">
            <w:pPr>
              <w:rPr>
                <w:b/>
              </w:rPr>
            </w:pPr>
            <w:r w:rsidRPr="00997B99">
              <w:rPr>
                <w:rFonts w:hint="eastAsia"/>
                <w:b/>
              </w:rPr>
              <w:t>説明</w:t>
            </w:r>
          </w:p>
        </w:tc>
      </w:tr>
      <w:tr w:rsidR="00997B99" w:rsidRPr="00997B99" w14:paraId="576CFD89" w14:textId="77777777" w:rsidTr="00997B99">
        <w:tc>
          <w:tcPr>
            <w:tcW w:w="1666" w:type="pct"/>
          </w:tcPr>
          <w:p w14:paraId="566D807B" w14:textId="64C7F582" w:rsidR="00997B99" w:rsidRPr="00997B99" w:rsidRDefault="00997B99" w:rsidP="00997B99">
            <w:r w:rsidRPr="00997B99">
              <w:t>AUTH_401</w:t>
            </w:r>
          </w:p>
        </w:tc>
        <w:tc>
          <w:tcPr>
            <w:tcW w:w="1667" w:type="pct"/>
          </w:tcPr>
          <w:p w14:paraId="41E6C8E6" w14:textId="6622710A" w:rsidR="00997B99" w:rsidRPr="00997B99" w:rsidRDefault="00997B99" w:rsidP="00997B99">
            <w:r w:rsidRPr="00997B99">
              <w:t>401</w:t>
            </w:r>
          </w:p>
        </w:tc>
        <w:tc>
          <w:tcPr>
            <w:tcW w:w="1667" w:type="pct"/>
          </w:tcPr>
          <w:p w14:paraId="4DB5EDB4" w14:textId="52576D4A" w:rsidR="00997B99" w:rsidRPr="00997B99" w:rsidRDefault="00997B99" w:rsidP="00997B99">
            <w:r w:rsidRPr="00997B99">
              <w:rPr>
                <w:rFonts w:hint="eastAsia"/>
              </w:rPr>
              <w:t>未認証</w:t>
            </w:r>
          </w:p>
        </w:tc>
      </w:tr>
      <w:tr w:rsidR="00997B99" w:rsidRPr="00997B99" w14:paraId="7B4F3E1A" w14:textId="77777777" w:rsidTr="00997B99">
        <w:tc>
          <w:tcPr>
            <w:tcW w:w="1666" w:type="pct"/>
          </w:tcPr>
          <w:p w14:paraId="0B47673C" w14:textId="7F0895DB" w:rsidR="00997B99" w:rsidRPr="00997B99" w:rsidRDefault="00997B99" w:rsidP="00997B99">
            <w:r w:rsidRPr="00997B99">
              <w:t>AUTH_403_FACILITY_SCOPE</w:t>
            </w:r>
          </w:p>
        </w:tc>
        <w:tc>
          <w:tcPr>
            <w:tcW w:w="1667" w:type="pct"/>
          </w:tcPr>
          <w:p w14:paraId="4D5022F1" w14:textId="0769FAEF" w:rsidR="00997B99" w:rsidRPr="00997B99" w:rsidRDefault="00997B99" w:rsidP="00997B99">
            <w:r w:rsidRPr="00997B99">
              <w:t>403</w:t>
            </w:r>
          </w:p>
        </w:tc>
        <w:tc>
          <w:tcPr>
            <w:tcW w:w="1667" w:type="pct"/>
          </w:tcPr>
          <w:p w14:paraId="16594F98" w14:textId="07CC466B" w:rsidR="00997B99" w:rsidRPr="00997B99" w:rsidRDefault="00997B99" w:rsidP="00997B99">
            <w:r w:rsidRPr="00997B99">
              <w:rPr>
                <w:rFonts w:hint="eastAsia"/>
              </w:rPr>
              <w:t>指定施設へのアクセス権限がない</w:t>
            </w:r>
          </w:p>
        </w:tc>
      </w:tr>
      <w:tr w:rsidR="00997B99" w:rsidRPr="00997B99" w14:paraId="0079E2B9" w14:textId="77777777" w:rsidTr="00997B99">
        <w:tc>
          <w:tcPr>
            <w:tcW w:w="1666" w:type="pct"/>
          </w:tcPr>
          <w:p w14:paraId="2A0E5B04" w14:textId="42B63510" w:rsidR="00997B99" w:rsidRPr="00997B99" w:rsidRDefault="00997B99" w:rsidP="00997B99">
            <w:r w:rsidRPr="00997B99">
              <w:t>OFFLINE_PREP_400_INVALID_INPUT</w:t>
            </w:r>
          </w:p>
        </w:tc>
        <w:tc>
          <w:tcPr>
            <w:tcW w:w="1667" w:type="pct"/>
          </w:tcPr>
          <w:p w14:paraId="03C66DC4" w14:textId="631E7782" w:rsidR="00997B99" w:rsidRPr="00997B99" w:rsidRDefault="00997B99" w:rsidP="00997B99">
            <w:r w:rsidRPr="00997B99">
              <w:t>400</w:t>
            </w:r>
          </w:p>
        </w:tc>
        <w:tc>
          <w:tcPr>
            <w:tcW w:w="1667" w:type="pct"/>
          </w:tcPr>
          <w:p w14:paraId="6E6DAC5A" w14:textId="22DBA81F" w:rsidR="00997B99" w:rsidRPr="00997B99" w:rsidRDefault="00997B99" w:rsidP="00997B99">
            <w:r w:rsidRPr="00997B99">
              <w:rPr>
                <w:rFonts w:hint="eastAsia"/>
              </w:rPr>
              <w:t>入力形式または必須項目が不正</w:t>
            </w:r>
          </w:p>
        </w:tc>
      </w:tr>
      <w:tr w:rsidR="00997B99" w:rsidRPr="00997B99" w14:paraId="11D823D1" w14:textId="77777777" w:rsidTr="00997B99">
        <w:tc>
          <w:tcPr>
            <w:tcW w:w="1666" w:type="pct"/>
          </w:tcPr>
          <w:p w14:paraId="5EFB8795" w14:textId="5FCD6455" w:rsidR="00997B99" w:rsidRPr="00997B99" w:rsidRDefault="00997B99" w:rsidP="00997B99">
            <w:r w:rsidRPr="00997B99">
              <w:t>OFFLINE_PREP_404_FACILITY_NOT_FOUND</w:t>
            </w:r>
          </w:p>
        </w:tc>
        <w:tc>
          <w:tcPr>
            <w:tcW w:w="1667" w:type="pct"/>
          </w:tcPr>
          <w:p w14:paraId="728D37B1" w14:textId="658EFE1F" w:rsidR="00997B99" w:rsidRPr="00997B99" w:rsidRDefault="00997B99" w:rsidP="00997B99">
            <w:r w:rsidRPr="00997B99">
              <w:t>404</w:t>
            </w:r>
          </w:p>
        </w:tc>
        <w:tc>
          <w:tcPr>
            <w:tcW w:w="1667" w:type="pct"/>
          </w:tcPr>
          <w:p w14:paraId="2E9E816E" w14:textId="39B7E505" w:rsidR="00997B99" w:rsidRPr="00997B99" w:rsidRDefault="00997B99" w:rsidP="00997B99">
            <w:r w:rsidRPr="00997B99">
              <w:rPr>
                <w:rFonts w:hint="eastAsia"/>
              </w:rPr>
              <w:t>対象施設が存在しない</w:t>
            </w:r>
          </w:p>
        </w:tc>
      </w:tr>
      <w:tr w:rsidR="00997B99" w:rsidRPr="00997B99" w14:paraId="78BE0142" w14:textId="77777777" w:rsidTr="00997B99">
        <w:tc>
          <w:tcPr>
            <w:tcW w:w="1666" w:type="pct"/>
          </w:tcPr>
          <w:p w14:paraId="2BE2CE03" w14:textId="5ED9D106" w:rsidR="00997B99" w:rsidRPr="00997B99" w:rsidRDefault="00997B99" w:rsidP="00997B99">
            <w:r w:rsidRPr="00997B99">
              <w:t>OFFLINE_PREP_404_MASTER_NOT_FOUND</w:t>
            </w:r>
          </w:p>
        </w:tc>
        <w:tc>
          <w:tcPr>
            <w:tcW w:w="1667" w:type="pct"/>
          </w:tcPr>
          <w:p w14:paraId="37060EB3" w14:textId="6534B5B5" w:rsidR="00997B99" w:rsidRPr="00997B99" w:rsidRDefault="00997B99" w:rsidP="00997B99">
            <w:r w:rsidRPr="00997B99">
              <w:t>404</w:t>
            </w:r>
          </w:p>
        </w:tc>
        <w:tc>
          <w:tcPr>
            <w:tcW w:w="1667" w:type="pct"/>
          </w:tcPr>
          <w:p w14:paraId="7E6EB90C" w14:textId="322BDB7D" w:rsidR="00997B99" w:rsidRPr="00997B99" w:rsidRDefault="00997B99" w:rsidP="00997B99">
            <w:r w:rsidRPr="00997B99">
              <w:rPr>
                <w:rFonts w:hint="eastAsia"/>
              </w:rPr>
              <w:t>参照マスタが存在しない</w:t>
            </w:r>
          </w:p>
        </w:tc>
      </w:tr>
      <w:tr w:rsidR="00997B99" w:rsidRPr="00997B99" w14:paraId="7723E1E0" w14:textId="77777777" w:rsidTr="00997B99">
        <w:tc>
          <w:tcPr>
            <w:tcW w:w="1666" w:type="pct"/>
          </w:tcPr>
          <w:p w14:paraId="2C434394" w14:textId="5790121E" w:rsidR="00997B99" w:rsidRPr="00997B99" w:rsidRDefault="00997B99" w:rsidP="00997B99">
            <w:r w:rsidRPr="00997B99">
              <w:lastRenderedPageBreak/>
              <w:t>OFFLINE_PREP_422_RECORD_RELATION_INVALID</w:t>
            </w:r>
          </w:p>
        </w:tc>
        <w:tc>
          <w:tcPr>
            <w:tcW w:w="1667" w:type="pct"/>
          </w:tcPr>
          <w:p w14:paraId="2B844F52" w14:textId="4D13DC38" w:rsidR="00997B99" w:rsidRPr="00997B99" w:rsidRDefault="00997B99" w:rsidP="00997B99">
            <w:r w:rsidRPr="00997B99">
              <w:t>422</w:t>
            </w:r>
          </w:p>
        </w:tc>
        <w:tc>
          <w:tcPr>
            <w:tcW w:w="1667" w:type="pct"/>
          </w:tcPr>
          <w:p w14:paraId="0DE3CC5E" w14:textId="0DF42996" w:rsidR="00997B99" w:rsidRPr="00997B99" w:rsidRDefault="00997B99" w:rsidP="00997B99">
            <w:r w:rsidRPr="00997B99">
              <w:rPr>
                <w:rFonts w:hint="eastAsia"/>
              </w:rPr>
              <w:t>親子関係または分類階層の整合が取れない</w:t>
            </w:r>
          </w:p>
        </w:tc>
      </w:tr>
      <w:tr w:rsidR="00997B99" w:rsidRPr="00997B99" w14:paraId="0E9C15E0" w14:textId="77777777" w:rsidTr="00997B99">
        <w:tc>
          <w:tcPr>
            <w:tcW w:w="1666" w:type="pct"/>
          </w:tcPr>
          <w:p w14:paraId="369D4344" w14:textId="6AEC1FC7" w:rsidR="00997B99" w:rsidRPr="00997B99" w:rsidRDefault="00997B99" w:rsidP="00997B99">
            <w:r w:rsidRPr="00997B99">
              <w:t>REG_EDIT_404_RECORD_NOT_FOUND</w:t>
            </w:r>
          </w:p>
        </w:tc>
        <w:tc>
          <w:tcPr>
            <w:tcW w:w="1667" w:type="pct"/>
          </w:tcPr>
          <w:p w14:paraId="4A2A48F7" w14:textId="7F8C0FA6" w:rsidR="00997B99" w:rsidRPr="00997B99" w:rsidRDefault="00997B99" w:rsidP="00997B99">
            <w:r w:rsidRPr="00997B99">
              <w:t>404</w:t>
            </w:r>
          </w:p>
        </w:tc>
        <w:tc>
          <w:tcPr>
            <w:tcW w:w="1667" w:type="pct"/>
          </w:tcPr>
          <w:p w14:paraId="533E0D96" w14:textId="3B4144F9" w:rsidR="00997B99" w:rsidRPr="00997B99" w:rsidRDefault="00997B99" w:rsidP="00997B99">
            <w:r w:rsidRPr="00997B99">
              <w:rPr>
                <w:rFonts w:hint="eastAsia"/>
              </w:rPr>
              <w:t>対象調査レコードが存在しない</w:t>
            </w:r>
          </w:p>
        </w:tc>
      </w:tr>
      <w:tr w:rsidR="00997B99" w:rsidRPr="00997B99" w14:paraId="17D84C29" w14:textId="77777777" w:rsidTr="00997B99">
        <w:tc>
          <w:tcPr>
            <w:tcW w:w="1666" w:type="pct"/>
          </w:tcPr>
          <w:p w14:paraId="14FFF8D0" w14:textId="51FFCD10" w:rsidR="00997B99" w:rsidRPr="00997B99" w:rsidRDefault="00997B99" w:rsidP="00997B99">
            <w:r w:rsidRPr="00997B99">
              <w:t>REG_EDIT_404_PHOTO_NOT_FOUND</w:t>
            </w:r>
          </w:p>
        </w:tc>
        <w:tc>
          <w:tcPr>
            <w:tcW w:w="1667" w:type="pct"/>
          </w:tcPr>
          <w:p w14:paraId="3AF8ED26" w14:textId="5D6AB906" w:rsidR="00997B99" w:rsidRPr="00997B99" w:rsidRDefault="00997B99" w:rsidP="00997B99">
            <w:r w:rsidRPr="00997B99">
              <w:t>404</w:t>
            </w:r>
          </w:p>
        </w:tc>
        <w:tc>
          <w:tcPr>
            <w:tcW w:w="1667" w:type="pct"/>
          </w:tcPr>
          <w:p w14:paraId="7AAE9D5F" w14:textId="62490FB1" w:rsidR="00997B99" w:rsidRPr="00997B99" w:rsidRDefault="00997B99" w:rsidP="00997B99">
            <w:r w:rsidRPr="00997B99">
              <w:rPr>
                <w:rFonts w:hint="eastAsia"/>
              </w:rPr>
              <w:t>対象写真が存在しない</w:t>
            </w:r>
          </w:p>
        </w:tc>
      </w:tr>
      <w:tr w:rsidR="00997B99" w:rsidRPr="00997B99" w14:paraId="13A6840A" w14:textId="77777777" w:rsidTr="00997B99">
        <w:tc>
          <w:tcPr>
            <w:tcW w:w="1666" w:type="pct"/>
          </w:tcPr>
          <w:p w14:paraId="5FEE841B" w14:textId="27EBE473" w:rsidR="00997B99" w:rsidRPr="00997B99" w:rsidRDefault="00997B99" w:rsidP="00997B99">
            <w:r w:rsidRPr="00997B99">
              <w:t>REG_EDIT_409_ALREADY_CONFIRMED</w:t>
            </w:r>
          </w:p>
        </w:tc>
        <w:tc>
          <w:tcPr>
            <w:tcW w:w="1667" w:type="pct"/>
          </w:tcPr>
          <w:p w14:paraId="5C4ED706" w14:textId="1FA7DFE1" w:rsidR="00997B99" w:rsidRPr="00997B99" w:rsidRDefault="00997B99" w:rsidP="00997B99">
            <w:r w:rsidRPr="00997B99">
              <w:t>409</w:t>
            </w:r>
          </w:p>
        </w:tc>
        <w:tc>
          <w:tcPr>
            <w:tcW w:w="1667" w:type="pct"/>
          </w:tcPr>
          <w:p w14:paraId="579BEB80" w14:textId="064474E3" w:rsidR="00997B99" w:rsidRPr="00997B99" w:rsidRDefault="00997B99" w:rsidP="00997B99">
            <w:r w:rsidRPr="00997B99">
              <w:rPr>
                <w:rFonts w:hint="eastAsia"/>
              </w:rPr>
              <w:t>既に確定済みのため更新できない</w:t>
            </w:r>
          </w:p>
        </w:tc>
      </w:tr>
      <w:tr w:rsidR="00997B99" w:rsidRPr="00997B99" w14:paraId="47C4E40D" w14:textId="77777777" w:rsidTr="00997B99">
        <w:tc>
          <w:tcPr>
            <w:tcW w:w="1666" w:type="pct"/>
          </w:tcPr>
          <w:p w14:paraId="762434BE" w14:textId="0B44DA25" w:rsidR="00997B99" w:rsidRPr="00997B99" w:rsidRDefault="00997B99" w:rsidP="00997B99">
            <w:r w:rsidRPr="00997B99">
              <w:t>REG_EDIT_409_CONFIRM_CONDITION_FAILED</w:t>
            </w:r>
          </w:p>
        </w:tc>
        <w:tc>
          <w:tcPr>
            <w:tcW w:w="1667" w:type="pct"/>
          </w:tcPr>
          <w:p w14:paraId="6608574E" w14:textId="6B718153" w:rsidR="00997B99" w:rsidRPr="00997B99" w:rsidRDefault="00997B99" w:rsidP="00997B99">
            <w:r w:rsidRPr="00997B99">
              <w:t>409</w:t>
            </w:r>
          </w:p>
        </w:tc>
        <w:tc>
          <w:tcPr>
            <w:tcW w:w="1667" w:type="pct"/>
          </w:tcPr>
          <w:p w14:paraId="690A35F5" w14:textId="7C7B3CB8" w:rsidR="00997B99" w:rsidRPr="00997B99" w:rsidRDefault="00997B99" w:rsidP="00997B99">
            <w:r w:rsidRPr="00997B99">
              <w:rPr>
                <w:rFonts w:hint="eastAsia"/>
              </w:rPr>
              <w:t>確定条件を満たしていない</w:t>
            </w:r>
          </w:p>
        </w:tc>
      </w:tr>
      <w:tr w:rsidR="00997B99" w:rsidRPr="00997B99" w14:paraId="1A1DF6C9" w14:textId="77777777" w:rsidTr="00997B99">
        <w:tc>
          <w:tcPr>
            <w:tcW w:w="1666" w:type="pct"/>
          </w:tcPr>
          <w:p w14:paraId="676D9DB6" w14:textId="1ED54A85" w:rsidR="00997B99" w:rsidRPr="00997B99" w:rsidRDefault="00997B99" w:rsidP="00997B99">
            <w:r w:rsidRPr="00997B99">
              <w:t>REG_EDIT_500_INTERNAL</w:t>
            </w:r>
          </w:p>
        </w:tc>
        <w:tc>
          <w:tcPr>
            <w:tcW w:w="1667" w:type="pct"/>
          </w:tcPr>
          <w:p w14:paraId="73484AE5" w14:textId="7798848A" w:rsidR="00997B99" w:rsidRPr="00997B99" w:rsidRDefault="00997B99" w:rsidP="00997B99">
            <w:r w:rsidRPr="00997B99">
              <w:t>500</w:t>
            </w:r>
          </w:p>
        </w:tc>
        <w:tc>
          <w:tcPr>
            <w:tcW w:w="1667" w:type="pct"/>
          </w:tcPr>
          <w:p w14:paraId="376E3618" w14:textId="31219320" w:rsidR="00997B99" w:rsidRPr="00997B99" w:rsidRDefault="00997B99" w:rsidP="00997B99">
            <w:r w:rsidRPr="00997B99">
              <w:rPr>
                <w:rFonts w:hint="eastAsia"/>
              </w:rPr>
              <w:t>サーバー内部エラー</w:t>
            </w:r>
          </w:p>
        </w:tc>
      </w:tr>
    </w:tbl>
    <w:p w14:paraId="186A8898" w14:textId="4A06FE45" w:rsidR="00997B99" w:rsidRPr="00997B99" w:rsidRDefault="00997B99" w:rsidP="00997B99">
      <w:pPr>
        <w:pStyle w:val="10"/>
      </w:pPr>
      <w:bookmarkStart w:id="52" w:name="_Toc224582742"/>
      <w:r w:rsidRPr="00997B99">
        <w:rPr>
          <w:rFonts w:hint="eastAsia"/>
        </w:rPr>
        <w:t>第8章 運用・保守方針</w:t>
      </w:r>
      <w:bookmarkEnd w:id="52"/>
    </w:p>
    <w:p w14:paraId="4E32B95D" w14:textId="0AFE0479" w:rsidR="00997B99" w:rsidRPr="00997B99" w:rsidRDefault="00997B99" w:rsidP="00997B99">
      <w:pPr>
        <w:pStyle w:val="afffffff8"/>
        <w:numPr>
          <w:ilvl w:val="0"/>
          <w:numId w:val="124"/>
        </w:numPr>
        <w:ind w:leftChars="0"/>
      </w:pPr>
      <w:r w:rsidRPr="00997B99">
        <w:rPr>
          <w:rFonts w:hint="eastAsia"/>
        </w:rPr>
        <w:t>写真保存ルールやオブジェクトキー命名規則を変更する場合は、`application_documents` と `asset_survey_photos` VIEW の整合を必ず確認する</w:t>
      </w:r>
    </w:p>
    <w:p w14:paraId="2F11DBF9" w14:textId="5B30A48A" w:rsidR="00997B99" w:rsidRPr="00997B99" w:rsidRDefault="00997B99" w:rsidP="00997B99">
      <w:pPr>
        <w:pStyle w:val="afffffff8"/>
        <w:numPr>
          <w:ilvl w:val="0"/>
          <w:numId w:val="124"/>
        </w:numPr>
        <w:ind w:leftChars="0"/>
      </w:pPr>
      <w:r w:rsidRPr="00997B99">
        <w:rPr>
          <w:rFonts w:hint="eastAsia"/>
        </w:rPr>
        <w:t>PWA 画面群のローカル状態管理は本設計書の対象外とし、API追加時はオンライン画面かオフライン同期I/Fかを明確に区別する</w:t>
      </w:r>
    </w:p>
    <w:p w14:paraId="516691D5" w14:textId="77777777" w:rsidR="00997B99" w:rsidRPr="00997B99" w:rsidRDefault="00997B99" w:rsidP="00997B99"/>
    <w:sectPr w:rsidR="00997B99" w:rsidRPr="00997B99"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F2FB2" w14:textId="77777777" w:rsidR="00FE7C7F" w:rsidRDefault="00FE7C7F" w:rsidP="0023110D">
      <w:pPr>
        <w:spacing w:line="240" w:lineRule="auto"/>
      </w:pPr>
      <w:r>
        <w:separator/>
      </w:r>
    </w:p>
  </w:endnote>
  <w:endnote w:type="continuationSeparator" w:id="0">
    <w:p w14:paraId="1199DDDA" w14:textId="77777777" w:rsidR="00FE7C7F" w:rsidRDefault="00FE7C7F"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eiryo UI">
    <w:panose1 w:val="020B0604030504040204"/>
    <w:charset w:val="80"/>
    <w:family w:val="modern"/>
    <w:pitch w:val="variable"/>
    <w:sig w:usb0="E00002FF" w:usb1="6AC7FFFF" w:usb2="08000012" w:usb3="00000000" w:csb0="0002009F" w:csb1="00000000"/>
    <w:embedRegular r:id="rId1" w:subsetted="1" w:fontKey="{C50774FA-5616-4516-AEF4-6CF1855A089A}"/>
    <w:embedBold r:id="rId2" w:subsetted="1" w:fontKey="{F89B0BAE-0774-461E-A8A8-0F9836CBC36F}"/>
    <w:embedItalic r:id="rId3" w:subsetted="1" w:fontKey="{08F370BF-60D4-46E3-B049-7DFC4AA60C99}"/>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417790CD-9C6C-4538-9DC2-578772304CC8}"/>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A89BA226-DCDA-40E8-A442-FD29FCA50E9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818DA" w14:textId="77777777" w:rsidR="00FE7C7F" w:rsidRDefault="00FE7C7F" w:rsidP="0023110D">
      <w:pPr>
        <w:spacing w:line="240" w:lineRule="auto"/>
      </w:pPr>
      <w:r>
        <w:separator/>
      </w:r>
    </w:p>
  </w:footnote>
  <w:footnote w:type="continuationSeparator" w:id="0">
    <w:p w14:paraId="4029C927" w14:textId="77777777" w:rsidR="00FE7C7F" w:rsidRDefault="00FE7C7F"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B60898"/>
    <w:multiLevelType w:val="hybridMultilevel"/>
    <w:tmpl w:val="D8A83EDA"/>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0C6777C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A227E7"/>
    <w:multiLevelType w:val="multilevel"/>
    <w:tmpl w:val="A24CE66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E0336B8"/>
    <w:multiLevelType w:val="hybridMultilevel"/>
    <w:tmpl w:val="8E2E07E0"/>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4"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0EA343D8"/>
    <w:multiLevelType w:val="hybridMultilevel"/>
    <w:tmpl w:val="FE7A45C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6" w15:restartNumberingAfterBreak="0">
    <w:nsid w:val="0EBE48AD"/>
    <w:multiLevelType w:val="multilevel"/>
    <w:tmpl w:val="60143FE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02F0ACD"/>
    <w:multiLevelType w:val="hybridMultilevel"/>
    <w:tmpl w:val="8968F09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8" w15:restartNumberingAfterBreak="0">
    <w:nsid w:val="10F4267B"/>
    <w:multiLevelType w:val="hybridMultilevel"/>
    <w:tmpl w:val="BFEC35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9" w15:restartNumberingAfterBreak="0">
    <w:nsid w:val="1168760D"/>
    <w:multiLevelType w:val="hybridMultilevel"/>
    <w:tmpl w:val="4FE0C60A"/>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20" w15:restartNumberingAfterBreak="0">
    <w:nsid w:val="11BA4A0B"/>
    <w:multiLevelType w:val="multilevel"/>
    <w:tmpl w:val="94D4275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1F812AE"/>
    <w:multiLevelType w:val="hybridMultilevel"/>
    <w:tmpl w:val="C6EA936C"/>
    <w:lvl w:ilvl="0" w:tplc="0409000B">
      <w:start w:val="1"/>
      <w:numFmt w:val="bullet"/>
      <w:lvlText w:val="■"/>
      <w:lvlJc w:val="left"/>
      <w:pPr>
        <w:ind w:left="880" w:hanging="440"/>
      </w:pPr>
      <w:rPr>
        <w:rFonts w:ascii="Meiryo UI" w:eastAsia="Meiryo UI" w:hAnsi="Meiryo UI" w:cs="Meiryo UI" w:hint="default"/>
      </w:rPr>
    </w:lvl>
    <w:lvl w:ilvl="1" w:tplc="0409000B" w:tentative="1">
      <w:start w:val="1"/>
      <w:numFmt w:val="bullet"/>
      <w:lvlText w:val="■"/>
      <w:lvlJc w:val="left"/>
      <w:pPr>
        <w:ind w:left="1320" w:hanging="440"/>
      </w:pPr>
      <w:rPr>
        <w:rFonts w:ascii="Meiryo UI" w:eastAsia="Meiryo UI" w:hAnsi="Meiryo UI" w:cs="Meiryo UI" w:hint="default"/>
      </w:rPr>
    </w:lvl>
    <w:lvl w:ilvl="2" w:tplc="0409000D" w:tentative="1">
      <w:start w:val="1"/>
      <w:numFmt w:val="bullet"/>
      <w:lvlText w:val="■"/>
      <w:lvlJc w:val="left"/>
      <w:pPr>
        <w:ind w:left="1760" w:hanging="440"/>
      </w:pPr>
      <w:rPr>
        <w:rFonts w:ascii="Meiryo UI" w:eastAsia="Meiryo UI" w:hAnsi="Meiryo UI" w:cs="Meiryo UI" w:hint="default"/>
      </w:rPr>
    </w:lvl>
    <w:lvl w:ilvl="3" w:tplc="04090001" w:tentative="1">
      <w:start w:val="1"/>
      <w:numFmt w:val="bullet"/>
      <w:lvlText w:val="■"/>
      <w:lvlJc w:val="left"/>
      <w:pPr>
        <w:ind w:left="2200" w:hanging="440"/>
      </w:pPr>
      <w:rPr>
        <w:rFonts w:ascii="Meiryo UI" w:eastAsia="Meiryo UI" w:hAnsi="Meiryo UI" w:cs="Meiryo UI" w:hint="default"/>
      </w:rPr>
    </w:lvl>
    <w:lvl w:ilvl="4" w:tplc="0409000B" w:tentative="1">
      <w:start w:val="1"/>
      <w:numFmt w:val="bullet"/>
      <w:lvlText w:val="■"/>
      <w:lvlJc w:val="left"/>
      <w:pPr>
        <w:ind w:left="2640" w:hanging="440"/>
      </w:pPr>
      <w:rPr>
        <w:rFonts w:ascii="Meiryo UI" w:eastAsia="Meiryo UI" w:hAnsi="Meiryo UI" w:cs="Meiryo UI" w:hint="default"/>
      </w:rPr>
    </w:lvl>
    <w:lvl w:ilvl="5" w:tplc="0409000D" w:tentative="1">
      <w:start w:val="1"/>
      <w:numFmt w:val="bullet"/>
      <w:lvlText w:val="■"/>
      <w:lvlJc w:val="left"/>
      <w:pPr>
        <w:ind w:left="3080" w:hanging="440"/>
      </w:pPr>
      <w:rPr>
        <w:rFonts w:ascii="Meiryo UI" w:eastAsia="Meiryo UI" w:hAnsi="Meiryo UI" w:cs="Meiryo UI" w:hint="default"/>
      </w:rPr>
    </w:lvl>
    <w:lvl w:ilvl="6" w:tplc="04090001" w:tentative="1">
      <w:start w:val="1"/>
      <w:numFmt w:val="bullet"/>
      <w:lvlText w:val="■"/>
      <w:lvlJc w:val="left"/>
      <w:pPr>
        <w:ind w:left="3520" w:hanging="440"/>
      </w:pPr>
      <w:rPr>
        <w:rFonts w:ascii="Meiryo UI" w:eastAsia="Meiryo UI" w:hAnsi="Meiryo UI" w:cs="Meiryo UI" w:hint="default"/>
      </w:rPr>
    </w:lvl>
    <w:lvl w:ilvl="7" w:tplc="0409000B" w:tentative="1">
      <w:start w:val="1"/>
      <w:numFmt w:val="bullet"/>
      <w:lvlText w:val="■"/>
      <w:lvlJc w:val="left"/>
      <w:pPr>
        <w:ind w:left="3960" w:hanging="440"/>
      </w:pPr>
      <w:rPr>
        <w:rFonts w:ascii="Meiryo UI" w:eastAsia="Meiryo UI" w:hAnsi="Meiryo UI" w:cs="Meiryo UI" w:hint="default"/>
      </w:rPr>
    </w:lvl>
    <w:lvl w:ilvl="8" w:tplc="0409000D" w:tentative="1">
      <w:start w:val="1"/>
      <w:numFmt w:val="bullet"/>
      <w:lvlText w:val="■"/>
      <w:lvlJc w:val="left"/>
      <w:pPr>
        <w:ind w:left="4400" w:hanging="440"/>
      </w:pPr>
      <w:rPr>
        <w:rFonts w:ascii="Meiryo UI" w:eastAsia="Meiryo UI" w:hAnsi="Meiryo UI" w:cs="Meiryo UI" w:hint="default"/>
      </w:rPr>
    </w:lvl>
  </w:abstractNum>
  <w:abstractNum w:abstractNumId="22" w15:restartNumberingAfterBreak="0">
    <w:nsid w:val="12700F7A"/>
    <w:multiLevelType w:val="hybridMultilevel"/>
    <w:tmpl w:val="E8A23F3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3" w15:restartNumberingAfterBreak="0">
    <w:nsid w:val="139E5B86"/>
    <w:multiLevelType w:val="multilevel"/>
    <w:tmpl w:val="B9FC6A6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86922FA"/>
    <w:multiLevelType w:val="hybridMultilevel"/>
    <w:tmpl w:val="F4202E96"/>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26" w15:restartNumberingAfterBreak="0">
    <w:nsid w:val="18897D3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90E5616"/>
    <w:multiLevelType w:val="hybridMultilevel"/>
    <w:tmpl w:val="94EA6B64"/>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1A4570FA"/>
    <w:multiLevelType w:val="hybridMultilevel"/>
    <w:tmpl w:val="A3185B0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9" w15:restartNumberingAfterBreak="0">
    <w:nsid w:val="1B2B6C14"/>
    <w:multiLevelType w:val="multilevel"/>
    <w:tmpl w:val="634A977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B77516B"/>
    <w:multiLevelType w:val="hybridMultilevel"/>
    <w:tmpl w:val="55786B5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1" w15:restartNumberingAfterBreak="0">
    <w:nsid w:val="1EBA0BE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F5529E3"/>
    <w:multiLevelType w:val="multilevel"/>
    <w:tmpl w:val="304E6B0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33" w15:restartNumberingAfterBreak="0">
    <w:nsid w:val="1FB92F7A"/>
    <w:multiLevelType w:val="hybridMultilevel"/>
    <w:tmpl w:val="BAFCEED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4" w15:restartNumberingAfterBreak="0">
    <w:nsid w:val="207A0E23"/>
    <w:multiLevelType w:val="multilevel"/>
    <w:tmpl w:val="861C7544"/>
    <w:lvl w:ilvl="0">
      <w:start w:val="1"/>
      <w:numFmt w:val="bullet"/>
      <w:lvlText w:val="■"/>
      <w:lvlJc w:val="left"/>
      <w:pPr>
        <w:ind w:left="440" w:hanging="440"/>
      </w:pPr>
      <w:rPr>
        <w:rFonts w:ascii="Meiryo UI" w:eastAsia="Meiryo UI" w:hAnsi="Meiryo UI" w:cs="Meiryo UI" w:hint="default"/>
      </w:r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E6427A"/>
    <w:multiLevelType w:val="multilevel"/>
    <w:tmpl w:val="680CF00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1D803D0"/>
    <w:multiLevelType w:val="hybridMultilevel"/>
    <w:tmpl w:val="FE828A0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7" w15:restartNumberingAfterBreak="0">
    <w:nsid w:val="21FA3E5F"/>
    <w:multiLevelType w:val="multilevel"/>
    <w:tmpl w:val="7E2489B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2A12C20"/>
    <w:multiLevelType w:val="hybridMultilevel"/>
    <w:tmpl w:val="08CCCE2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9" w15:restartNumberingAfterBreak="0">
    <w:nsid w:val="22F07F7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3937D16"/>
    <w:multiLevelType w:val="multilevel"/>
    <w:tmpl w:val="C0AE5AF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3BE74EF"/>
    <w:multiLevelType w:val="hybridMultilevel"/>
    <w:tmpl w:val="8C762C7C"/>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3" w15:restartNumberingAfterBreak="0">
    <w:nsid w:val="24824914"/>
    <w:multiLevelType w:val="multilevel"/>
    <w:tmpl w:val="D8225056"/>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4911077"/>
    <w:multiLevelType w:val="hybridMultilevel"/>
    <w:tmpl w:val="A43C43C6"/>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45"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251371D7"/>
    <w:multiLevelType w:val="hybridMultilevel"/>
    <w:tmpl w:val="4D06597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7" w15:restartNumberingAfterBreak="0">
    <w:nsid w:val="255448F2"/>
    <w:multiLevelType w:val="hybridMultilevel"/>
    <w:tmpl w:val="5CA47410"/>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8" w15:restartNumberingAfterBreak="0">
    <w:nsid w:val="25BB40D7"/>
    <w:multiLevelType w:val="hybridMultilevel"/>
    <w:tmpl w:val="836C4F2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49" w15:restartNumberingAfterBreak="0">
    <w:nsid w:val="26390E0E"/>
    <w:multiLevelType w:val="hybridMultilevel"/>
    <w:tmpl w:val="E70A2C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0" w15:restartNumberingAfterBreak="0">
    <w:nsid w:val="29DF02CB"/>
    <w:multiLevelType w:val="hybridMultilevel"/>
    <w:tmpl w:val="CBFE8CFA"/>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1"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2" w15:restartNumberingAfterBreak="0">
    <w:nsid w:val="2B285FF9"/>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B7B3F4F"/>
    <w:multiLevelType w:val="hybridMultilevel"/>
    <w:tmpl w:val="E3C0CB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4" w15:restartNumberingAfterBreak="0">
    <w:nsid w:val="2B9F1EE2"/>
    <w:multiLevelType w:val="multilevel"/>
    <w:tmpl w:val="1BF047B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D861744"/>
    <w:multiLevelType w:val="multilevel"/>
    <w:tmpl w:val="FA14934C"/>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3403041A"/>
    <w:multiLevelType w:val="hybridMultilevel"/>
    <w:tmpl w:val="20EAF8A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7" w15:restartNumberingAfterBreak="0">
    <w:nsid w:val="3413029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34671E8B"/>
    <w:multiLevelType w:val="hybridMultilevel"/>
    <w:tmpl w:val="ECCCE8B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9" w15:restartNumberingAfterBreak="0">
    <w:nsid w:val="36B1707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73A57D1"/>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9024A4D"/>
    <w:multiLevelType w:val="hybridMultilevel"/>
    <w:tmpl w:val="75FA696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2" w15:restartNumberingAfterBreak="0">
    <w:nsid w:val="399F36E9"/>
    <w:multiLevelType w:val="multilevel"/>
    <w:tmpl w:val="F3E2A73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A9A5308"/>
    <w:multiLevelType w:val="multilevel"/>
    <w:tmpl w:val="FD32E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B904ECE"/>
    <w:multiLevelType w:val="hybridMultilevel"/>
    <w:tmpl w:val="D78498D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5" w15:restartNumberingAfterBreak="0">
    <w:nsid w:val="3CAC6515"/>
    <w:multiLevelType w:val="hybridMultilevel"/>
    <w:tmpl w:val="388E179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6"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15:restartNumberingAfterBreak="0">
    <w:nsid w:val="3EA039FB"/>
    <w:multiLevelType w:val="multilevel"/>
    <w:tmpl w:val="1C4ACA26"/>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68" w15:restartNumberingAfterBreak="0">
    <w:nsid w:val="40B05E3C"/>
    <w:multiLevelType w:val="multilevel"/>
    <w:tmpl w:val="DE4241D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69" w15:restartNumberingAfterBreak="0">
    <w:nsid w:val="44621AD5"/>
    <w:multiLevelType w:val="hybridMultilevel"/>
    <w:tmpl w:val="158028C4"/>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0" w15:restartNumberingAfterBreak="0">
    <w:nsid w:val="452C5C68"/>
    <w:multiLevelType w:val="multilevel"/>
    <w:tmpl w:val="7A6261AE"/>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1"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3" w15:restartNumberingAfterBreak="0">
    <w:nsid w:val="49B01F11"/>
    <w:multiLevelType w:val="multilevel"/>
    <w:tmpl w:val="14E29A2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4" w15:restartNumberingAfterBreak="0">
    <w:nsid w:val="49D95C06"/>
    <w:multiLevelType w:val="hybridMultilevel"/>
    <w:tmpl w:val="BBC4E07A"/>
    <w:lvl w:ilvl="0" w:tplc="04090001">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5"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6" w15:restartNumberingAfterBreak="0">
    <w:nsid w:val="4BF95523"/>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4C410C97"/>
    <w:multiLevelType w:val="hybridMultilevel"/>
    <w:tmpl w:val="5FA0182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78" w15:restartNumberingAfterBreak="0">
    <w:nsid w:val="4C6E50A5"/>
    <w:multiLevelType w:val="multilevel"/>
    <w:tmpl w:val="4988599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4DD35AC5"/>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4E5D1EA2"/>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F5E1FF6"/>
    <w:multiLevelType w:val="hybridMultilevel"/>
    <w:tmpl w:val="C15C80F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2"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3" w15:restartNumberingAfterBreak="0">
    <w:nsid w:val="50B3342D"/>
    <w:multiLevelType w:val="hybridMultilevel"/>
    <w:tmpl w:val="BCC6A6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4"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5" w15:restartNumberingAfterBreak="0">
    <w:nsid w:val="54B27B66"/>
    <w:multiLevelType w:val="multilevel"/>
    <w:tmpl w:val="C188F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54D81CE0"/>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56D50314"/>
    <w:multiLevelType w:val="hybridMultilevel"/>
    <w:tmpl w:val="56207F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8" w15:restartNumberingAfterBreak="0">
    <w:nsid w:val="58CD00FF"/>
    <w:multiLevelType w:val="hybridMultilevel"/>
    <w:tmpl w:val="D70C9DF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9" w15:restartNumberingAfterBreak="0">
    <w:nsid w:val="5A5525DA"/>
    <w:multiLevelType w:val="hybridMultilevel"/>
    <w:tmpl w:val="44F01D84"/>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0" w15:restartNumberingAfterBreak="0">
    <w:nsid w:val="5BF57D0E"/>
    <w:multiLevelType w:val="hybridMultilevel"/>
    <w:tmpl w:val="A894E47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1" w15:restartNumberingAfterBreak="0">
    <w:nsid w:val="5DCA614C"/>
    <w:multiLevelType w:val="hybridMultilevel"/>
    <w:tmpl w:val="0E92524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2" w15:restartNumberingAfterBreak="0">
    <w:nsid w:val="5DF3041A"/>
    <w:multiLevelType w:val="hybridMultilevel"/>
    <w:tmpl w:val="2818AE6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3" w15:restartNumberingAfterBreak="0">
    <w:nsid w:val="5EB168C1"/>
    <w:multiLevelType w:val="hybridMultilevel"/>
    <w:tmpl w:val="253A72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4" w15:restartNumberingAfterBreak="0">
    <w:nsid w:val="60155A1F"/>
    <w:multiLevelType w:val="singleLevel"/>
    <w:tmpl w:val="0409000F"/>
    <w:name w:val="__API_DOC_SQUARE_BULLET__"/>
    <w:lvl w:ilvl="0">
      <w:start w:val="1"/>
      <w:numFmt w:val="decimal"/>
      <w:lvlText w:val="%1."/>
      <w:lvlJc w:val="left"/>
      <w:pPr>
        <w:ind w:left="440" w:hanging="440"/>
      </w:pPr>
    </w:lvl>
  </w:abstractNum>
  <w:abstractNum w:abstractNumId="95" w15:restartNumberingAfterBreak="0">
    <w:nsid w:val="609F050F"/>
    <w:multiLevelType w:val="hybridMultilevel"/>
    <w:tmpl w:val="A0BCC050"/>
    <w:lvl w:ilvl="0" w:tplc="04090003">
      <w:start w:val="1"/>
      <w:numFmt w:val="bullet"/>
      <w:lvlText w:val="■"/>
      <w:lvlJc w:val="left"/>
      <w:pPr>
        <w:ind w:left="680" w:hanging="440"/>
      </w:pPr>
      <w:rPr>
        <w:rFonts w:ascii="Meiryo UI" w:eastAsia="Meiryo UI" w:hAnsi="Meiryo UI" w:cs="Meiryo UI" w:hint="default"/>
      </w:rPr>
    </w:lvl>
    <w:lvl w:ilvl="1" w:tplc="0409000B">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96" w15:restartNumberingAfterBreak="0">
    <w:nsid w:val="619B4102"/>
    <w:multiLevelType w:val="multilevel"/>
    <w:tmpl w:val="5862218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15:restartNumberingAfterBreak="0">
    <w:nsid w:val="62E708FD"/>
    <w:multiLevelType w:val="hybridMultilevel"/>
    <w:tmpl w:val="0DEA3B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8" w15:restartNumberingAfterBreak="0">
    <w:nsid w:val="631B43AC"/>
    <w:multiLevelType w:val="hybridMultilevel"/>
    <w:tmpl w:val="D36EB08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9" w15:restartNumberingAfterBreak="0">
    <w:nsid w:val="636328EB"/>
    <w:multiLevelType w:val="hybridMultilevel"/>
    <w:tmpl w:val="D17042BA"/>
    <w:lvl w:ilvl="0" w:tplc="04090003">
      <w:start w:val="1"/>
      <w:numFmt w:val="bullet"/>
      <w:lvlText w:val="■"/>
      <w:lvlJc w:val="left"/>
      <w:pPr>
        <w:ind w:left="440" w:hanging="440"/>
      </w:pPr>
      <w:rPr>
        <w:rFonts w:ascii="Meiryo UI" w:eastAsia="Meiryo UI" w:hAnsi="Meiryo UI" w:cs="Meiryo UI" w:hint="default"/>
      </w:rPr>
    </w:lvl>
    <w:lvl w:ilvl="1" w:tplc="FFFFFFFF" w:tentative="1">
      <w:start w:val="1"/>
      <w:numFmt w:val="bullet"/>
      <w:lvlText w:val="■"/>
      <w:lvlJc w:val="left"/>
      <w:pPr>
        <w:ind w:left="880" w:hanging="440"/>
      </w:pPr>
      <w:rPr>
        <w:rFonts w:ascii="Meiryo UI" w:eastAsia="Meiryo UI" w:hAnsi="Meiryo UI" w:cs="Meiryo UI" w:hint="default"/>
      </w:rPr>
    </w:lvl>
    <w:lvl w:ilvl="2" w:tplc="FFFFFFFF" w:tentative="1">
      <w:start w:val="1"/>
      <w:numFmt w:val="bullet"/>
      <w:lvlText w:val="■"/>
      <w:lvlJc w:val="left"/>
      <w:pPr>
        <w:ind w:left="1320" w:hanging="440"/>
      </w:pPr>
      <w:rPr>
        <w:rFonts w:ascii="Meiryo UI" w:eastAsia="Meiryo UI" w:hAnsi="Meiryo UI" w:cs="Meiryo UI" w:hint="default"/>
      </w:rPr>
    </w:lvl>
    <w:lvl w:ilvl="3" w:tplc="FFFFFFFF" w:tentative="1">
      <w:start w:val="1"/>
      <w:numFmt w:val="bullet"/>
      <w:lvlText w:val="■"/>
      <w:lvlJc w:val="left"/>
      <w:pPr>
        <w:ind w:left="1760" w:hanging="440"/>
      </w:pPr>
      <w:rPr>
        <w:rFonts w:ascii="Meiryo UI" w:eastAsia="Meiryo UI" w:hAnsi="Meiryo UI" w:cs="Meiryo UI" w:hint="default"/>
      </w:rPr>
    </w:lvl>
    <w:lvl w:ilvl="4" w:tplc="FFFFFFFF" w:tentative="1">
      <w:start w:val="1"/>
      <w:numFmt w:val="bullet"/>
      <w:lvlText w:val="■"/>
      <w:lvlJc w:val="left"/>
      <w:pPr>
        <w:ind w:left="2200" w:hanging="440"/>
      </w:pPr>
      <w:rPr>
        <w:rFonts w:ascii="Meiryo UI" w:eastAsia="Meiryo UI" w:hAnsi="Meiryo UI" w:cs="Meiryo UI" w:hint="default"/>
      </w:rPr>
    </w:lvl>
    <w:lvl w:ilvl="5" w:tplc="FFFFFFFF" w:tentative="1">
      <w:start w:val="1"/>
      <w:numFmt w:val="bullet"/>
      <w:lvlText w:val="■"/>
      <w:lvlJc w:val="left"/>
      <w:pPr>
        <w:ind w:left="2640" w:hanging="440"/>
      </w:pPr>
      <w:rPr>
        <w:rFonts w:ascii="Meiryo UI" w:eastAsia="Meiryo UI" w:hAnsi="Meiryo UI" w:cs="Meiryo UI" w:hint="default"/>
      </w:rPr>
    </w:lvl>
    <w:lvl w:ilvl="6" w:tplc="FFFFFFFF" w:tentative="1">
      <w:start w:val="1"/>
      <w:numFmt w:val="bullet"/>
      <w:lvlText w:val="■"/>
      <w:lvlJc w:val="left"/>
      <w:pPr>
        <w:ind w:left="3080" w:hanging="440"/>
      </w:pPr>
      <w:rPr>
        <w:rFonts w:ascii="Meiryo UI" w:eastAsia="Meiryo UI" w:hAnsi="Meiryo UI" w:cs="Meiryo UI" w:hint="default"/>
      </w:rPr>
    </w:lvl>
    <w:lvl w:ilvl="7" w:tplc="FFFFFFFF" w:tentative="1">
      <w:start w:val="1"/>
      <w:numFmt w:val="bullet"/>
      <w:lvlText w:val="■"/>
      <w:lvlJc w:val="left"/>
      <w:pPr>
        <w:ind w:left="3520" w:hanging="440"/>
      </w:pPr>
      <w:rPr>
        <w:rFonts w:ascii="Meiryo UI" w:eastAsia="Meiryo UI" w:hAnsi="Meiryo UI" w:cs="Meiryo UI" w:hint="default"/>
      </w:rPr>
    </w:lvl>
    <w:lvl w:ilvl="8" w:tplc="FFFFFFFF" w:tentative="1">
      <w:start w:val="1"/>
      <w:numFmt w:val="bullet"/>
      <w:lvlText w:val="■"/>
      <w:lvlJc w:val="left"/>
      <w:pPr>
        <w:ind w:left="3960" w:hanging="440"/>
      </w:pPr>
      <w:rPr>
        <w:rFonts w:ascii="Meiryo UI" w:eastAsia="Meiryo UI" w:hAnsi="Meiryo UI" w:cs="Meiryo UI" w:hint="default"/>
      </w:rPr>
    </w:lvl>
  </w:abstractNum>
  <w:abstractNum w:abstractNumId="100" w15:restartNumberingAfterBreak="0">
    <w:nsid w:val="688A4A43"/>
    <w:multiLevelType w:val="hybridMultilevel"/>
    <w:tmpl w:val="73B44AC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1" w15:restartNumberingAfterBreak="0">
    <w:nsid w:val="6901216E"/>
    <w:multiLevelType w:val="hybridMultilevel"/>
    <w:tmpl w:val="658AE33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2" w15:restartNumberingAfterBreak="0">
    <w:nsid w:val="6A9A5308"/>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6DD714A6"/>
    <w:multiLevelType w:val="singleLevel"/>
    <w:tmpl w:val="04090001"/>
    <w:lvl w:ilvl="0">
      <w:start w:val="1"/>
      <w:numFmt w:val="bullet"/>
      <w:lvlText w:val="■"/>
      <w:lvlJc w:val="left"/>
      <w:pPr>
        <w:ind w:left="440" w:hanging="440"/>
      </w:pPr>
      <w:rPr>
        <w:rFonts w:ascii="Meiryo UI" w:eastAsia="Meiryo UI" w:hAnsi="Meiryo UI" w:cs="Meiryo UI" w:hint="default"/>
      </w:rPr>
    </w:lvl>
  </w:abstractNum>
  <w:abstractNum w:abstractNumId="104"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FFFFFFFF">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5" w15:restartNumberingAfterBreak="0">
    <w:nsid w:val="6EB97E33"/>
    <w:multiLevelType w:val="hybridMultilevel"/>
    <w:tmpl w:val="B6C8A47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6" w15:restartNumberingAfterBreak="0">
    <w:nsid w:val="6F4D1CAB"/>
    <w:multiLevelType w:val="hybridMultilevel"/>
    <w:tmpl w:val="1012BE3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07"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8" w15:restartNumberingAfterBreak="0">
    <w:nsid w:val="71AD4B0C"/>
    <w:multiLevelType w:val="hybridMultilevel"/>
    <w:tmpl w:val="C052AAB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9" w15:restartNumberingAfterBreak="0">
    <w:nsid w:val="733804CA"/>
    <w:multiLevelType w:val="hybridMultilevel"/>
    <w:tmpl w:val="CA0264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0" w15:restartNumberingAfterBreak="0">
    <w:nsid w:val="73386F84"/>
    <w:multiLevelType w:val="hybridMultilevel"/>
    <w:tmpl w:val="B016B76A"/>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1" w15:restartNumberingAfterBreak="0">
    <w:nsid w:val="77E84DEC"/>
    <w:multiLevelType w:val="hybridMultilevel"/>
    <w:tmpl w:val="2D28DC4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2" w15:restartNumberingAfterBreak="0">
    <w:nsid w:val="79A6281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15:restartNumberingAfterBreak="0">
    <w:nsid w:val="7ADC2728"/>
    <w:multiLevelType w:val="multilevel"/>
    <w:tmpl w:val="D3F0225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116" w15:restartNumberingAfterBreak="0">
    <w:nsid w:val="7B31557E"/>
    <w:multiLevelType w:val="hybridMultilevel"/>
    <w:tmpl w:val="1180B02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7"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B6822E2"/>
    <w:multiLevelType w:val="hybridMultilevel"/>
    <w:tmpl w:val="F4E248E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9" w15:restartNumberingAfterBreak="0">
    <w:nsid w:val="7BD7455E"/>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7D2E1DAF"/>
    <w:multiLevelType w:val="multilevel"/>
    <w:tmpl w:val="55283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7E9621D7"/>
    <w:multiLevelType w:val="multilevel"/>
    <w:tmpl w:val="B2D63CD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7F8E3190"/>
    <w:multiLevelType w:val="hybridMultilevel"/>
    <w:tmpl w:val="4734FE3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123" w15:restartNumberingAfterBreak="0">
    <w:nsid w:val="7FA23EF3"/>
    <w:multiLevelType w:val="hybridMultilevel"/>
    <w:tmpl w:val="78F4B40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num w:numId="1" w16cid:durableId="1895119920">
    <w:abstractNumId w:val="85"/>
  </w:num>
  <w:num w:numId="2" w16cid:durableId="1721661053">
    <w:abstractNumId w:val="29"/>
  </w:num>
  <w:num w:numId="3" w16cid:durableId="629214803">
    <w:abstractNumId w:val="54"/>
  </w:num>
  <w:num w:numId="4" w16cid:durableId="613826659">
    <w:abstractNumId w:val="14"/>
  </w:num>
  <w:num w:numId="5" w16cid:durableId="157699857">
    <w:abstractNumId w:val="20"/>
  </w:num>
  <w:num w:numId="6" w16cid:durableId="871307222">
    <w:abstractNumId w:val="62"/>
  </w:num>
  <w:num w:numId="7" w16cid:durableId="1948467586">
    <w:abstractNumId w:val="120"/>
  </w:num>
  <w:num w:numId="8" w16cid:durableId="1488398625">
    <w:abstractNumId w:val="16"/>
  </w:num>
  <w:num w:numId="9" w16cid:durableId="1977947383">
    <w:abstractNumId w:val="45"/>
  </w:num>
  <w:num w:numId="10" w16cid:durableId="567813234">
    <w:abstractNumId w:val="82"/>
  </w:num>
  <w:num w:numId="11" w16cid:durableId="751706831">
    <w:abstractNumId w:val="35"/>
  </w:num>
  <w:num w:numId="12" w16cid:durableId="1299842437">
    <w:abstractNumId w:val="3"/>
  </w:num>
  <w:num w:numId="13" w16cid:durableId="1284925540">
    <w:abstractNumId w:val="4"/>
  </w:num>
  <w:num w:numId="14" w16cid:durableId="1155754182">
    <w:abstractNumId w:val="78"/>
  </w:num>
  <w:num w:numId="15" w16cid:durableId="802577955">
    <w:abstractNumId w:val="1"/>
  </w:num>
  <w:num w:numId="16" w16cid:durableId="796678581">
    <w:abstractNumId w:val="63"/>
  </w:num>
  <w:num w:numId="17" w16cid:durableId="1139297235">
    <w:abstractNumId w:val="23"/>
  </w:num>
  <w:num w:numId="18" w16cid:durableId="1367219213">
    <w:abstractNumId w:val="6"/>
  </w:num>
  <w:num w:numId="19" w16cid:durableId="399442700">
    <w:abstractNumId w:val="55"/>
  </w:num>
  <w:num w:numId="20" w16cid:durableId="540439852">
    <w:abstractNumId w:val="41"/>
  </w:num>
  <w:num w:numId="21" w16cid:durableId="599416316">
    <w:abstractNumId w:val="75"/>
  </w:num>
  <w:num w:numId="22" w16cid:durableId="268123330">
    <w:abstractNumId w:val="121"/>
  </w:num>
  <w:num w:numId="23" w16cid:durableId="2020039216">
    <w:abstractNumId w:val="8"/>
  </w:num>
  <w:num w:numId="24" w16cid:durableId="1902325943">
    <w:abstractNumId w:val="39"/>
  </w:num>
  <w:num w:numId="25" w16cid:durableId="890503816">
    <w:abstractNumId w:val="12"/>
  </w:num>
  <w:num w:numId="26" w16cid:durableId="1179537648">
    <w:abstractNumId w:val="37"/>
  </w:num>
  <w:num w:numId="27" w16cid:durableId="1009914689">
    <w:abstractNumId w:val="66"/>
  </w:num>
  <w:num w:numId="28" w16cid:durableId="2006276014">
    <w:abstractNumId w:val="43"/>
  </w:num>
  <w:num w:numId="29" w16cid:durableId="2001542945">
    <w:abstractNumId w:val="96"/>
  </w:num>
  <w:num w:numId="30" w16cid:durableId="1295526333">
    <w:abstractNumId w:val="24"/>
  </w:num>
  <w:num w:numId="31" w16cid:durableId="1848910563">
    <w:abstractNumId w:val="48"/>
  </w:num>
  <w:num w:numId="32" w16cid:durableId="633025239">
    <w:abstractNumId w:val="15"/>
  </w:num>
  <w:num w:numId="33" w16cid:durableId="1226987589">
    <w:abstractNumId w:val="30"/>
  </w:num>
  <w:num w:numId="34" w16cid:durableId="1593858252">
    <w:abstractNumId w:val="83"/>
  </w:num>
  <w:num w:numId="35" w16cid:durableId="1817641731">
    <w:abstractNumId w:val="49"/>
  </w:num>
  <w:num w:numId="36" w16cid:durableId="1220291253">
    <w:abstractNumId w:val="36"/>
  </w:num>
  <w:num w:numId="37" w16cid:durableId="2021812239">
    <w:abstractNumId w:val="90"/>
  </w:num>
  <w:num w:numId="38" w16cid:durableId="936403793">
    <w:abstractNumId w:val="93"/>
  </w:num>
  <w:num w:numId="39" w16cid:durableId="1020475569">
    <w:abstractNumId w:val="38"/>
  </w:num>
  <w:num w:numId="40" w16cid:durableId="1441149847">
    <w:abstractNumId w:val="98"/>
  </w:num>
  <w:num w:numId="41" w16cid:durableId="816651955">
    <w:abstractNumId w:val="117"/>
  </w:num>
  <w:num w:numId="42" w16cid:durableId="888810315">
    <w:abstractNumId w:val="113"/>
  </w:num>
  <w:num w:numId="43" w16cid:durableId="1654723770">
    <w:abstractNumId w:val="9"/>
  </w:num>
  <w:num w:numId="44" w16cid:durableId="344594421">
    <w:abstractNumId w:val="71"/>
  </w:num>
  <w:num w:numId="45" w16cid:durableId="1001473824">
    <w:abstractNumId w:val="100"/>
  </w:num>
  <w:num w:numId="46" w16cid:durableId="296302402">
    <w:abstractNumId w:val="114"/>
  </w:num>
  <w:num w:numId="47" w16cid:durableId="824278799">
    <w:abstractNumId w:val="40"/>
  </w:num>
  <w:num w:numId="48" w16cid:durableId="211773052">
    <w:abstractNumId w:val="34"/>
  </w:num>
  <w:num w:numId="49" w16cid:durableId="2060322769">
    <w:abstractNumId w:val="21"/>
  </w:num>
  <w:num w:numId="50" w16cid:durableId="2024434123">
    <w:abstractNumId w:val="99"/>
  </w:num>
  <w:num w:numId="51" w16cid:durableId="430054766">
    <w:abstractNumId w:val="69"/>
  </w:num>
  <w:num w:numId="52" w16cid:durableId="1493258782">
    <w:abstractNumId w:val="2"/>
  </w:num>
  <w:num w:numId="53" w16cid:durableId="1356689606">
    <w:abstractNumId w:val="56"/>
  </w:num>
  <w:num w:numId="54" w16cid:durableId="1310599660">
    <w:abstractNumId w:val="105"/>
  </w:num>
  <w:num w:numId="55" w16cid:durableId="2017686679">
    <w:abstractNumId w:val="46"/>
  </w:num>
  <w:num w:numId="56" w16cid:durableId="1792165896">
    <w:abstractNumId w:val="53"/>
  </w:num>
  <w:num w:numId="57" w16cid:durableId="1084956861">
    <w:abstractNumId w:val="50"/>
  </w:num>
  <w:num w:numId="58" w16cid:durableId="1192956315">
    <w:abstractNumId w:val="47"/>
  </w:num>
  <w:num w:numId="59" w16cid:durableId="23335512">
    <w:abstractNumId w:val="0"/>
  </w:num>
  <w:num w:numId="60" w16cid:durableId="678579156">
    <w:abstractNumId w:val="61"/>
  </w:num>
  <w:num w:numId="61" w16cid:durableId="930889899">
    <w:abstractNumId w:val="42"/>
  </w:num>
  <w:num w:numId="62" w16cid:durableId="998728586">
    <w:abstractNumId w:val="5"/>
  </w:num>
  <w:num w:numId="63" w16cid:durableId="1433746151">
    <w:abstractNumId w:val="106"/>
  </w:num>
  <w:num w:numId="64" w16cid:durableId="1535269810">
    <w:abstractNumId w:val="19"/>
  </w:num>
  <w:num w:numId="65" w16cid:durableId="873078971">
    <w:abstractNumId w:val="95"/>
  </w:num>
  <w:num w:numId="66" w16cid:durableId="1238856018">
    <w:abstractNumId w:val="25"/>
  </w:num>
  <w:num w:numId="67" w16cid:durableId="1896162260">
    <w:abstractNumId w:val="115"/>
  </w:num>
  <w:num w:numId="68" w16cid:durableId="1463427849">
    <w:abstractNumId w:val="70"/>
  </w:num>
  <w:num w:numId="69" w16cid:durableId="1602225572">
    <w:abstractNumId w:val="67"/>
  </w:num>
  <w:num w:numId="70" w16cid:durableId="6296985">
    <w:abstractNumId w:val="32"/>
  </w:num>
  <w:num w:numId="71" w16cid:durableId="643432889">
    <w:abstractNumId w:val="68"/>
  </w:num>
  <w:num w:numId="72" w16cid:durableId="1970089783">
    <w:abstractNumId w:val="73"/>
  </w:num>
  <w:num w:numId="73" w16cid:durableId="429395771">
    <w:abstractNumId w:val="51"/>
  </w:num>
  <w:num w:numId="74" w16cid:durableId="431363947">
    <w:abstractNumId w:val="17"/>
  </w:num>
  <w:num w:numId="75" w16cid:durableId="991375419">
    <w:abstractNumId w:val="116"/>
  </w:num>
  <w:num w:numId="76" w16cid:durableId="1942831274">
    <w:abstractNumId w:val="109"/>
  </w:num>
  <w:num w:numId="77" w16cid:durableId="1162238852">
    <w:abstractNumId w:val="22"/>
  </w:num>
  <w:num w:numId="78" w16cid:durableId="1193108439">
    <w:abstractNumId w:val="107"/>
  </w:num>
  <w:num w:numId="79" w16cid:durableId="1996687129">
    <w:abstractNumId w:val="108"/>
  </w:num>
  <w:num w:numId="80" w16cid:durableId="287246247">
    <w:abstractNumId w:val="84"/>
  </w:num>
  <w:num w:numId="81" w16cid:durableId="1582329285">
    <w:abstractNumId w:val="72"/>
  </w:num>
  <w:num w:numId="82" w16cid:durableId="2006931237">
    <w:abstractNumId w:val="122"/>
  </w:num>
  <w:num w:numId="83" w16cid:durableId="1081827351">
    <w:abstractNumId w:val="44"/>
  </w:num>
  <w:num w:numId="84" w16cid:durableId="1619557906">
    <w:abstractNumId w:val="77"/>
  </w:num>
  <w:num w:numId="85" w16cid:durableId="1390687812">
    <w:abstractNumId w:val="7"/>
  </w:num>
  <w:num w:numId="86" w16cid:durableId="1145119553">
    <w:abstractNumId w:val="31"/>
  </w:num>
  <w:num w:numId="87" w16cid:durableId="1789471430">
    <w:abstractNumId w:val="57"/>
  </w:num>
  <w:num w:numId="88" w16cid:durableId="1693263746">
    <w:abstractNumId w:val="102"/>
  </w:num>
  <w:num w:numId="89" w16cid:durableId="1677657953">
    <w:abstractNumId w:val="59"/>
  </w:num>
  <w:num w:numId="90" w16cid:durableId="1539732009">
    <w:abstractNumId w:val="86"/>
  </w:num>
  <w:num w:numId="91" w16cid:durableId="1928297778">
    <w:abstractNumId w:val="52"/>
  </w:num>
  <w:num w:numId="92" w16cid:durableId="1540125761">
    <w:abstractNumId w:val="60"/>
  </w:num>
  <w:num w:numId="93" w16cid:durableId="891310916">
    <w:abstractNumId w:val="11"/>
  </w:num>
  <w:num w:numId="94" w16cid:durableId="1197696092">
    <w:abstractNumId w:val="119"/>
  </w:num>
  <w:num w:numId="95" w16cid:durableId="304235926">
    <w:abstractNumId w:val="80"/>
  </w:num>
  <w:num w:numId="96" w16cid:durableId="425461381">
    <w:abstractNumId w:val="76"/>
  </w:num>
  <w:num w:numId="97" w16cid:durableId="1020933590">
    <w:abstractNumId w:val="26"/>
  </w:num>
  <w:num w:numId="98" w16cid:durableId="1860436262">
    <w:abstractNumId w:val="79"/>
  </w:num>
  <w:num w:numId="99" w16cid:durableId="6370190">
    <w:abstractNumId w:val="112"/>
  </w:num>
  <w:num w:numId="100" w16cid:durableId="777650189">
    <w:abstractNumId w:val="13"/>
  </w:num>
  <w:num w:numId="101" w16cid:durableId="1917785151">
    <w:abstractNumId w:val="88"/>
  </w:num>
  <w:num w:numId="102" w16cid:durableId="1850830540">
    <w:abstractNumId w:val="104"/>
  </w:num>
  <w:num w:numId="103" w16cid:durableId="997148865">
    <w:abstractNumId w:val="92"/>
  </w:num>
  <w:num w:numId="104" w16cid:durableId="236282673">
    <w:abstractNumId w:val="18"/>
  </w:num>
  <w:num w:numId="105" w16cid:durableId="920676371">
    <w:abstractNumId w:val="123"/>
  </w:num>
  <w:num w:numId="106" w16cid:durableId="886988089">
    <w:abstractNumId w:val="33"/>
  </w:num>
  <w:num w:numId="107" w16cid:durableId="451753529">
    <w:abstractNumId w:val="111"/>
  </w:num>
  <w:num w:numId="108" w16cid:durableId="522593190">
    <w:abstractNumId w:val="74"/>
  </w:num>
  <w:num w:numId="109" w16cid:durableId="156459451">
    <w:abstractNumId w:val="118"/>
  </w:num>
  <w:num w:numId="110" w16cid:durableId="1174343616">
    <w:abstractNumId w:val="91"/>
  </w:num>
  <w:num w:numId="111" w16cid:durableId="941184089">
    <w:abstractNumId w:val="28"/>
  </w:num>
  <w:num w:numId="112" w16cid:durableId="984898614">
    <w:abstractNumId w:val="89"/>
  </w:num>
  <w:num w:numId="113" w16cid:durableId="1071464520">
    <w:abstractNumId w:val="65"/>
  </w:num>
  <w:num w:numId="114" w16cid:durableId="403185376">
    <w:abstractNumId w:val="64"/>
  </w:num>
  <w:num w:numId="115" w16cid:durableId="579606141">
    <w:abstractNumId w:val="97"/>
  </w:num>
  <w:num w:numId="116" w16cid:durableId="994721550">
    <w:abstractNumId w:val="81"/>
  </w:num>
  <w:num w:numId="117" w16cid:durableId="1773434258">
    <w:abstractNumId w:val="58"/>
  </w:num>
  <w:num w:numId="118" w16cid:durableId="572663242">
    <w:abstractNumId w:val="101"/>
  </w:num>
  <w:num w:numId="119" w16cid:durableId="2108308058">
    <w:abstractNumId w:val="87"/>
  </w:num>
  <w:num w:numId="120" w16cid:durableId="1542861179">
    <w:abstractNumId w:val="103"/>
  </w:num>
  <w:num w:numId="121" w16cid:durableId="486479173">
    <w:abstractNumId w:val="94"/>
  </w:num>
  <w:num w:numId="122" w16cid:durableId="1823041565">
    <w:abstractNumId w:val="110"/>
  </w:num>
  <w:num w:numId="123" w16cid:durableId="592280114">
    <w:abstractNumId w:val="27"/>
  </w:num>
  <w:num w:numId="124" w16cid:durableId="1124663402">
    <w:abstractNumId w:val="10"/>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1F5D10"/>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05648"/>
    <w:rsid w:val="00973907"/>
    <w:rsid w:val="00997B99"/>
    <w:rsid w:val="009C4AF2"/>
    <w:rsid w:val="009F21DC"/>
    <w:rsid w:val="00A37E0A"/>
    <w:rsid w:val="00A56967"/>
    <w:rsid w:val="00A82468"/>
    <w:rsid w:val="00A96EBD"/>
    <w:rsid w:val="00AA05D1"/>
    <w:rsid w:val="00AA2765"/>
    <w:rsid w:val="00AA2A26"/>
    <w:rsid w:val="00AD00DE"/>
    <w:rsid w:val="00AD1A6D"/>
    <w:rsid w:val="00AE2630"/>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53B31"/>
    <w:rsid w:val="00CA078D"/>
    <w:rsid w:val="00CC0363"/>
    <w:rsid w:val="00CC1E2D"/>
    <w:rsid w:val="00CD02BA"/>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 w:val="00FE7C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26</Pages>
  <Words>2905</Words>
  <Characters>16564</Characters>
  <Application>Microsoft Office Word</Application>
  <DocSecurity>0</DocSecurity>
  <Lines>138</Lines>
  <Paragraphs>38</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19431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現有品調査</dc:title>
  <dc:subject>対象システム：医療機器管理システム</dc:subject>
  <cp:lastModifiedBy>緑 谷口</cp:lastModifiedBy>
  <cp:revision>55</cp:revision>
  <dcterms:created xsi:type="dcterms:W3CDTF">2026-03-01T00:24:00Z</dcterms:created>
  <dcterms:modified xsi:type="dcterms:W3CDTF">2026-03-16T22:40:00Z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