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D3BF058" w14:textId="16240B38" w:rsidR="00857AA6" w:rsidRPr="00D274FF" w:rsidRDefault="007B28FE" w:rsidP="0021740F">
      <w:pPr>
        <w:jc w:val="center"/>
        <w:rPr>
          <w:rFonts w:asciiTheme="minorEastAsia" w:eastAsiaTheme="minorEastAsia" w:hAnsiTheme="minorEastAsia" w:cs="Arial"/>
          <w:b/>
          <w:sz w:val="24"/>
        </w:rPr>
      </w:pPr>
      <w:r w:rsidRPr="00D274FF">
        <w:rPr>
          <w:rFonts w:asciiTheme="minorEastAsia" w:eastAsiaTheme="minorEastAsia" w:hAnsiTheme="minorEastAsia" w:cs="Arial" w:hint="eastAsia"/>
          <w:b/>
          <w:sz w:val="24"/>
        </w:rPr>
        <w:t>ス</w:t>
      </w:r>
      <w:r w:rsidR="003E5770" w:rsidRPr="00D274FF">
        <w:rPr>
          <w:rFonts w:asciiTheme="minorEastAsia" w:eastAsiaTheme="minorEastAsia" w:hAnsiTheme="minorEastAsia" w:cs="Arial" w:hint="eastAsia"/>
          <w:b/>
          <w:sz w:val="24"/>
        </w:rPr>
        <w:t xml:space="preserve">　</w:t>
      </w:r>
      <w:r w:rsidRPr="00D274FF">
        <w:rPr>
          <w:rFonts w:asciiTheme="minorEastAsia" w:eastAsiaTheme="minorEastAsia" w:hAnsiTheme="minorEastAsia" w:cs="Arial" w:hint="eastAsia"/>
          <w:b/>
          <w:sz w:val="24"/>
        </w:rPr>
        <w:t>キ</w:t>
      </w:r>
      <w:r w:rsidR="003E5770" w:rsidRPr="00D274FF">
        <w:rPr>
          <w:rFonts w:asciiTheme="minorEastAsia" w:eastAsiaTheme="minorEastAsia" w:hAnsiTheme="minorEastAsia" w:cs="Arial" w:hint="eastAsia"/>
          <w:b/>
          <w:sz w:val="24"/>
        </w:rPr>
        <w:t xml:space="preserve">　</w:t>
      </w:r>
      <w:r w:rsidRPr="00D274FF">
        <w:rPr>
          <w:rFonts w:asciiTheme="minorEastAsia" w:eastAsiaTheme="minorEastAsia" w:hAnsiTheme="minorEastAsia" w:cs="Arial" w:hint="eastAsia"/>
          <w:b/>
          <w:sz w:val="24"/>
        </w:rPr>
        <w:t>ル</w:t>
      </w:r>
      <w:r w:rsidR="003E5770" w:rsidRPr="00D274FF">
        <w:rPr>
          <w:rFonts w:asciiTheme="minorEastAsia" w:eastAsiaTheme="minorEastAsia" w:hAnsiTheme="minorEastAsia" w:cs="Arial" w:hint="eastAsia"/>
          <w:b/>
          <w:sz w:val="24"/>
        </w:rPr>
        <w:t xml:space="preserve">　</w:t>
      </w:r>
      <w:r w:rsidRPr="00D274FF">
        <w:rPr>
          <w:rFonts w:asciiTheme="minorEastAsia" w:eastAsiaTheme="minorEastAsia" w:hAnsiTheme="minorEastAsia" w:cs="Arial" w:hint="eastAsia"/>
          <w:b/>
          <w:sz w:val="24"/>
        </w:rPr>
        <w:t>シ</w:t>
      </w:r>
      <w:r w:rsidR="003E5770" w:rsidRPr="00D274FF">
        <w:rPr>
          <w:rFonts w:asciiTheme="minorEastAsia" w:eastAsiaTheme="minorEastAsia" w:hAnsiTheme="minorEastAsia" w:cs="Arial" w:hint="eastAsia"/>
          <w:b/>
          <w:sz w:val="24"/>
        </w:rPr>
        <w:t xml:space="preserve">　</w:t>
      </w:r>
      <w:r w:rsidRPr="00D274FF">
        <w:rPr>
          <w:rFonts w:asciiTheme="minorEastAsia" w:eastAsiaTheme="minorEastAsia" w:hAnsiTheme="minorEastAsia" w:cs="Arial" w:hint="eastAsia"/>
          <w:b/>
          <w:sz w:val="24"/>
        </w:rPr>
        <w:t>ー</w:t>
      </w:r>
      <w:r w:rsidR="003E5770" w:rsidRPr="00D274FF">
        <w:rPr>
          <w:rFonts w:asciiTheme="minorEastAsia" w:eastAsiaTheme="minorEastAsia" w:hAnsiTheme="minorEastAsia" w:cs="Arial" w:hint="eastAsia"/>
          <w:b/>
          <w:sz w:val="24"/>
        </w:rPr>
        <w:t xml:space="preserve">　</w:t>
      </w:r>
      <w:r w:rsidRPr="00D274FF">
        <w:rPr>
          <w:rFonts w:asciiTheme="minorEastAsia" w:eastAsiaTheme="minorEastAsia" w:hAnsiTheme="minorEastAsia" w:cs="Arial" w:hint="eastAsia"/>
          <w:b/>
          <w:sz w:val="24"/>
        </w:rPr>
        <w:t>ト</w:t>
      </w:r>
    </w:p>
    <w:p w14:paraId="6A40F84E" w14:textId="61A975CB" w:rsidR="009010C7" w:rsidRPr="00D274FF" w:rsidRDefault="009010C7" w:rsidP="009010C7">
      <w:pPr>
        <w:jc w:val="right"/>
        <w:rPr>
          <w:rFonts w:asciiTheme="minorEastAsia" w:eastAsiaTheme="minorEastAsia" w:hAnsiTheme="minorEastAsia"/>
          <w:sz w:val="16"/>
          <w:szCs w:val="16"/>
        </w:rPr>
      </w:pPr>
      <w:r w:rsidRPr="00D274FF">
        <w:rPr>
          <w:rFonts w:asciiTheme="minorEastAsia" w:eastAsiaTheme="minorEastAsia" w:hAnsiTheme="minorEastAsia" w:hint="eastAsia"/>
          <w:sz w:val="16"/>
          <w:szCs w:val="16"/>
        </w:rPr>
        <w:t>202</w:t>
      </w:r>
      <w:r w:rsidR="00CE050D" w:rsidRPr="00D274FF">
        <w:rPr>
          <w:rFonts w:asciiTheme="minorEastAsia" w:eastAsiaTheme="minorEastAsia" w:hAnsiTheme="minorEastAsia"/>
          <w:sz w:val="16"/>
          <w:szCs w:val="16"/>
        </w:rPr>
        <w:t>6</w:t>
      </w:r>
      <w:r w:rsidRPr="00D274FF">
        <w:rPr>
          <w:rFonts w:asciiTheme="minorEastAsia" w:eastAsiaTheme="minorEastAsia" w:hAnsiTheme="minorEastAsia" w:hint="eastAsia"/>
          <w:sz w:val="16"/>
          <w:szCs w:val="16"/>
        </w:rPr>
        <w:t>年</w:t>
      </w:r>
      <w:r w:rsidR="003A34E0" w:rsidRPr="00D274FF">
        <w:rPr>
          <w:rFonts w:asciiTheme="minorEastAsia" w:eastAsiaTheme="minorEastAsia" w:hAnsiTheme="minorEastAsia"/>
          <w:sz w:val="16"/>
          <w:szCs w:val="16"/>
        </w:rPr>
        <w:t>5</w:t>
      </w:r>
      <w:r w:rsidRPr="00D274FF">
        <w:rPr>
          <w:rFonts w:asciiTheme="minorEastAsia" w:eastAsiaTheme="minorEastAsia" w:hAnsiTheme="minorEastAsia" w:hint="eastAsia"/>
          <w:sz w:val="16"/>
          <w:szCs w:val="16"/>
        </w:rPr>
        <w:t>月現在</w:t>
      </w:r>
    </w:p>
    <w:p w14:paraId="2DB434F6" w14:textId="77777777" w:rsidR="009F419C" w:rsidRPr="00D274FF" w:rsidRDefault="009F419C" w:rsidP="009010C7">
      <w:pPr>
        <w:jc w:val="right"/>
        <w:rPr>
          <w:rFonts w:asciiTheme="minorEastAsia" w:eastAsiaTheme="minorEastAsia" w:hAnsiTheme="minorEastAsia"/>
          <w:sz w:val="16"/>
          <w:szCs w:val="16"/>
        </w:rPr>
      </w:pPr>
    </w:p>
    <w:tbl>
      <w:tblPr>
        <w:tblW w:w="1020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93"/>
        <w:gridCol w:w="1701"/>
        <w:gridCol w:w="567"/>
        <w:gridCol w:w="850"/>
        <w:gridCol w:w="992"/>
        <w:gridCol w:w="2268"/>
        <w:gridCol w:w="851"/>
        <w:gridCol w:w="1984"/>
      </w:tblGrid>
      <w:tr w:rsidR="00981FE4" w:rsidRPr="00D274FF" w14:paraId="0762D790" w14:textId="77777777" w:rsidTr="00CB41F3">
        <w:trPr>
          <w:trHeight w:val="255"/>
        </w:trPr>
        <w:tc>
          <w:tcPr>
            <w:tcW w:w="993" w:type="dxa"/>
            <w:shd w:val="clear" w:color="auto" w:fill="D9D9D9" w:themeFill="background1" w:themeFillShade="D9"/>
          </w:tcPr>
          <w:p w14:paraId="1F8034A4" w14:textId="77777777" w:rsidR="00E539EB" w:rsidRPr="00D274FF" w:rsidRDefault="00E539EB" w:rsidP="0060428B">
            <w:pPr>
              <w:pStyle w:val="ae"/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氏名</w:t>
            </w:r>
          </w:p>
        </w:tc>
        <w:tc>
          <w:tcPr>
            <w:tcW w:w="1701" w:type="dxa"/>
          </w:tcPr>
          <w:p w14:paraId="147034CC" w14:textId="4C3A70F1" w:rsidR="00E539EB" w:rsidRPr="00D274FF" w:rsidRDefault="004B0DF0" w:rsidP="0060428B">
            <w:pPr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KF</w:t>
            </w:r>
          </w:p>
        </w:tc>
        <w:tc>
          <w:tcPr>
            <w:tcW w:w="567" w:type="dxa"/>
            <w:shd w:val="clear" w:color="auto" w:fill="D9D9D9" w:themeFill="background1" w:themeFillShade="D9"/>
          </w:tcPr>
          <w:p w14:paraId="2FA638F2" w14:textId="77777777" w:rsidR="00E539EB" w:rsidRPr="00D274FF" w:rsidRDefault="00E539EB" w:rsidP="0060428B">
            <w:pPr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性別</w:t>
            </w:r>
          </w:p>
        </w:tc>
        <w:tc>
          <w:tcPr>
            <w:tcW w:w="850" w:type="dxa"/>
          </w:tcPr>
          <w:p w14:paraId="16E376A8" w14:textId="77777777" w:rsidR="00E539EB" w:rsidRPr="00D274FF" w:rsidRDefault="00E539EB" w:rsidP="0060428B">
            <w:pPr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男</w:t>
            </w:r>
          </w:p>
        </w:tc>
        <w:tc>
          <w:tcPr>
            <w:tcW w:w="992" w:type="dxa"/>
            <w:shd w:val="clear" w:color="auto" w:fill="D9D9D9" w:themeFill="background1" w:themeFillShade="D9"/>
          </w:tcPr>
          <w:p w14:paraId="2F4BBD3C" w14:textId="77777777" w:rsidR="00E539EB" w:rsidRPr="00D274FF" w:rsidRDefault="00E539EB" w:rsidP="0060428B">
            <w:pPr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生年月日</w:t>
            </w:r>
          </w:p>
        </w:tc>
        <w:tc>
          <w:tcPr>
            <w:tcW w:w="2268" w:type="dxa"/>
          </w:tcPr>
          <w:p w14:paraId="07A7751A" w14:textId="76BDCF43" w:rsidR="00E539EB" w:rsidRPr="00D274FF" w:rsidRDefault="00E539EB" w:rsidP="00CF1EE2">
            <w:pPr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1976年7月20日（4</w:t>
            </w:r>
            <w:r w:rsidR="00DC18D0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9</w:t>
            </w: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歳）</w:t>
            </w:r>
          </w:p>
        </w:tc>
        <w:tc>
          <w:tcPr>
            <w:tcW w:w="851" w:type="dxa"/>
            <w:shd w:val="clear" w:color="auto" w:fill="D9D9D9" w:themeFill="background1" w:themeFillShade="D9"/>
          </w:tcPr>
          <w:p w14:paraId="3E4412CE" w14:textId="77777777" w:rsidR="00E539EB" w:rsidRPr="00D274FF" w:rsidRDefault="00E539EB" w:rsidP="0060428B">
            <w:pPr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最寄駅</w:t>
            </w:r>
          </w:p>
        </w:tc>
        <w:tc>
          <w:tcPr>
            <w:tcW w:w="1984" w:type="dxa"/>
          </w:tcPr>
          <w:p w14:paraId="549230B1" w14:textId="77777777" w:rsidR="00E539EB" w:rsidRPr="00D274FF" w:rsidRDefault="00E539EB" w:rsidP="0060428B">
            <w:pPr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京王線　つつじヶ丘駅</w:t>
            </w:r>
          </w:p>
        </w:tc>
      </w:tr>
    </w:tbl>
    <w:p w14:paraId="75F459F2" w14:textId="3580BB6F" w:rsidR="005F59B6" w:rsidRPr="00D274FF" w:rsidRDefault="005F59B6" w:rsidP="0065646D">
      <w:pPr>
        <w:spacing w:line="220" w:lineRule="exact"/>
        <w:jc w:val="left"/>
        <w:rPr>
          <w:rFonts w:asciiTheme="minorEastAsia" w:eastAsiaTheme="minorEastAsia" w:hAnsiTheme="minorEastAsia" w:cs="Arial"/>
          <w:sz w:val="16"/>
          <w:szCs w:val="16"/>
        </w:rPr>
      </w:pPr>
    </w:p>
    <w:tbl>
      <w:tblPr>
        <w:tblW w:w="1020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268"/>
        <w:gridCol w:w="7938"/>
      </w:tblGrid>
      <w:tr w:rsidR="00F52004" w:rsidRPr="00D274FF" w14:paraId="666DF4AF" w14:textId="77777777" w:rsidTr="002C4F8E">
        <w:trPr>
          <w:trHeight w:val="255"/>
        </w:trPr>
        <w:tc>
          <w:tcPr>
            <w:tcW w:w="1020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4C86240" w14:textId="71FD58A3" w:rsidR="00F52004" w:rsidRPr="00D274FF" w:rsidRDefault="002C4F8E" w:rsidP="00471D3F">
            <w:pPr>
              <w:pStyle w:val="ae"/>
              <w:jc w:val="left"/>
              <w:rPr>
                <w:rFonts w:asciiTheme="minorEastAsia" w:eastAsiaTheme="minorEastAsia" w:hAnsiTheme="minorEastAsia" w:cs="Arial"/>
                <w:b/>
                <w:bCs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 w:cs="Arial" w:hint="eastAsia"/>
                <w:b/>
                <w:bCs/>
                <w:sz w:val="16"/>
                <w:szCs w:val="16"/>
              </w:rPr>
              <w:t>自己紹介</w:t>
            </w:r>
          </w:p>
        </w:tc>
      </w:tr>
      <w:tr w:rsidR="002C4F8E" w:rsidRPr="00D274FF" w14:paraId="54363EF5" w14:textId="77777777" w:rsidTr="002C4F8E">
        <w:trPr>
          <w:trHeight w:val="255"/>
        </w:trPr>
        <w:tc>
          <w:tcPr>
            <w:tcW w:w="1020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71C8EF" w14:textId="2136CFD4" w:rsidR="002C4F8E" w:rsidRPr="00D274FF" w:rsidRDefault="002C4F8E" w:rsidP="002F0388">
            <w:pPr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得意とする業務は開発サポートとシステム管理。直近9年はRPA導入支援に従事。</w:t>
            </w:r>
            <w:r w:rsidR="002512AD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コンサルティング</w:t>
            </w: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から開発、運用保守、市民開発支援までエンドツーエンドで対応可能。使用できるR</w:t>
            </w:r>
            <w:r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PA</w:t>
            </w: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ツールは</w:t>
            </w:r>
            <w:proofErr w:type="spellStart"/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UiPath</w:t>
            </w:r>
            <w:proofErr w:type="spellEnd"/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、</w:t>
            </w:r>
            <w:proofErr w:type="spellStart"/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WinActor</w:t>
            </w:r>
            <w:proofErr w:type="spellEnd"/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、Power Automate。</w:t>
            </w:r>
          </w:p>
        </w:tc>
      </w:tr>
      <w:tr w:rsidR="00F52004" w:rsidRPr="00D274FF" w14:paraId="2CD0BE6C" w14:textId="77777777" w:rsidTr="002A34FF">
        <w:trPr>
          <w:trHeight w:val="255"/>
        </w:trPr>
        <w:tc>
          <w:tcPr>
            <w:tcW w:w="2268" w:type="dxa"/>
            <w:tcBorders>
              <w:top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2350C9B3" w14:textId="05CD1685" w:rsidR="00F52004" w:rsidRPr="00D274FF" w:rsidRDefault="00F52004" w:rsidP="00471D3F">
            <w:pPr>
              <w:pStyle w:val="ae"/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業界経験</w:t>
            </w:r>
          </w:p>
        </w:tc>
        <w:tc>
          <w:tcPr>
            <w:tcW w:w="7938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6D568F9F" w14:textId="2829221A" w:rsidR="00F52004" w:rsidRPr="00D274FF" w:rsidRDefault="00F52004" w:rsidP="00471D3F">
            <w:pPr>
              <w:pStyle w:val="ad"/>
              <w:jc w:val="left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/>
                <w:sz w:val="16"/>
                <w:szCs w:val="16"/>
              </w:rPr>
              <w:t>2</w:t>
            </w:r>
            <w:r w:rsidR="00DC18D0" w:rsidRPr="00D274FF">
              <w:rPr>
                <w:rFonts w:asciiTheme="minorEastAsia" w:eastAsiaTheme="minorEastAsia" w:hAnsiTheme="minorEastAsia"/>
                <w:sz w:val="16"/>
                <w:szCs w:val="16"/>
              </w:rPr>
              <w:t>6</w:t>
            </w:r>
            <w:r w:rsidRPr="00D274FF">
              <w:rPr>
                <w:rFonts w:asciiTheme="minorEastAsia" w:eastAsiaTheme="minorEastAsia" w:hAnsiTheme="minorEastAsia" w:hint="eastAsia"/>
                <w:sz w:val="16"/>
                <w:szCs w:val="16"/>
              </w:rPr>
              <w:t>年</w:t>
            </w:r>
            <w:r w:rsidR="008622F4" w:rsidRPr="00D274FF">
              <w:rPr>
                <w:rFonts w:asciiTheme="minorEastAsia" w:eastAsiaTheme="minorEastAsia" w:hAnsiTheme="minorEastAsia"/>
                <w:sz w:val="16"/>
                <w:szCs w:val="16"/>
              </w:rPr>
              <w:t>10</w:t>
            </w:r>
            <w:r w:rsidR="005766B2" w:rsidRPr="00D274FF">
              <w:rPr>
                <w:rFonts w:asciiTheme="minorEastAsia" w:eastAsiaTheme="minorEastAsia" w:hAnsiTheme="minorEastAsia" w:hint="eastAsia"/>
                <w:sz w:val="16"/>
                <w:szCs w:val="16"/>
              </w:rPr>
              <w:t>ヶ月</w:t>
            </w:r>
          </w:p>
        </w:tc>
      </w:tr>
      <w:tr w:rsidR="00F52004" w:rsidRPr="00D274FF" w14:paraId="5991C933" w14:textId="77777777" w:rsidTr="002A34FF">
        <w:trPr>
          <w:trHeight w:val="255"/>
        </w:trPr>
        <w:tc>
          <w:tcPr>
            <w:tcW w:w="2268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5F261238" w14:textId="10439905" w:rsidR="00F52004" w:rsidRPr="00D274FF" w:rsidRDefault="00F52004" w:rsidP="00471D3F">
            <w:pPr>
              <w:pStyle w:val="ae"/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経験プロジェクト数</w:t>
            </w:r>
          </w:p>
        </w:tc>
        <w:tc>
          <w:tcPr>
            <w:tcW w:w="7938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5295D824" w14:textId="53F4AD17" w:rsidR="00F52004" w:rsidRPr="00D274FF" w:rsidRDefault="00F52004" w:rsidP="00471D3F">
            <w:pPr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4</w:t>
            </w:r>
            <w:r w:rsidR="008C72B6"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5</w:t>
            </w:r>
          </w:p>
        </w:tc>
      </w:tr>
      <w:tr w:rsidR="00FE45AF" w:rsidRPr="00D274FF" w14:paraId="7FFF9C7B" w14:textId="77777777" w:rsidTr="00FE45AF">
        <w:trPr>
          <w:trHeight w:val="255"/>
        </w:trPr>
        <w:tc>
          <w:tcPr>
            <w:tcW w:w="2268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3140EDA6" w14:textId="77777777" w:rsidR="00FE45AF" w:rsidRPr="00D274FF" w:rsidRDefault="00FE45AF" w:rsidP="001656AA">
            <w:pPr>
              <w:pStyle w:val="ae"/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担当工程</w:t>
            </w:r>
          </w:p>
        </w:tc>
        <w:tc>
          <w:tcPr>
            <w:tcW w:w="7938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22E9D791" w14:textId="77777777" w:rsidR="00FE45AF" w:rsidRPr="00D274FF" w:rsidRDefault="00FE45AF" w:rsidP="001656AA">
            <w:pPr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プロジェクト計画～運用保守</w:t>
            </w:r>
          </w:p>
        </w:tc>
      </w:tr>
      <w:tr w:rsidR="00FE45AF" w:rsidRPr="00D274FF" w14:paraId="2B5F35AD" w14:textId="77777777" w:rsidTr="00FE45AF">
        <w:trPr>
          <w:trHeight w:val="255"/>
        </w:trPr>
        <w:tc>
          <w:tcPr>
            <w:tcW w:w="2268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0C230D7A" w14:textId="77777777" w:rsidR="00FE45AF" w:rsidRPr="00D274FF" w:rsidRDefault="00FE45AF" w:rsidP="001656AA">
            <w:pPr>
              <w:pStyle w:val="ae"/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マネジメント経験</w:t>
            </w:r>
          </w:p>
        </w:tc>
        <w:tc>
          <w:tcPr>
            <w:tcW w:w="7938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37C8BF49" w14:textId="77777777" w:rsidR="00FE45AF" w:rsidRPr="00D274FF" w:rsidRDefault="00FE45AF" w:rsidP="001656AA">
            <w:pPr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P</w:t>
            </w:r>
            <w:r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M</w:t>
            </w: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（</w:t>
            </w:r>
            <w:r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3</w:t>
            </w: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年半、6業務、最大2</w:t>
            </w:r>
            <w:r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2</w:t>
            </w: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名）</w:t>
            </w:r>
          </w:p>
        </w:tc>
      </w:tr>
      <w:tr w:rsidR="00FE45AF" w:rsidRPr="00D274FF" w14:paraId="2B63C4E8" w14:textId="77777777" w:rsidTr="00FE45AF">
        <w:trPr>
          <w:trHeight w:val="255"/>
        </w:trPr>
        <w:tc>
          <w:tcPr>
            <w:tcW w:w="2268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7E9B05BC" w14:textId="77777777" w:rsidR="00FE45AF" w:rsidRPr="00D274FF" w:rsidRDefault="00FE45AF" w:rsidP="001656AA">
            <w:pPr>
              <w:pStyle w:val="ae"/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得意分野</w:t>
            </w:r>
          </w:p>
        </w:tc>
        <w:tc>
          <w:tcPr>
            <w:tcW w:w="7938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1C37FFF9" w14:textId="755293EE" w:rsidR="00FE45AF" w:rsidRPr="00D274FF" w:rsidRDefault="00FE45AF" w:rsidP="001656AA">
            <w:pPr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R</w:t>
            </w:r>
            <w:r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PA</w:t>
            </w: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導入支援、開発、システム管理</w:t>
            </w:r>
            <w:r w:rsidR="00457DB7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、チームサポート</w:t>
            </w:r>
          </w:p>
        </w:tc>
      </w:tr>
      <w:tr w:rsidR="00FE45AF" w:rsidRPr="00D274FF" w14:paraId="7BC4875F" w14:textId="77777777" w:rsidTr="00FE45AF">
        <w:trPr>
          <w:trHeight w:val="255"/>
        </w:trPr>
        <w:tc>
          <w:tcPr>
            <w:tcW w:w="2268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2D85BCC4" w14:textId="20FAF719" w:rsidR="00FE45AF" w:rsidRPr="00D274FF" w:rsidRDefault="00FE45AF" w:rsidP="001656AA">
            <w:pPr>
              <w:pStyle w:val="ae"/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海外</w:t>
            </w:r>
            <w:r w:rsidR="003E5770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駐在</w:t>
            </w: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経験</w:t>
            </w:r>
          </w:p>
        </w:tc>
        <w:tc>
          <w:tcPr>
            <w:tcW w:w="7938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7EA785CA" w14:textId="2ABFD0F4" w:rsidR="00FE45AF" w:rsidRPr="00D274FF" w:rsidRDefault="00FE45AF" w:rsidP="001656AA">
            <w:pPr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米国N</w:t>
            </w:r>
            <w:r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Y</w:t>
            </w:r>
            <w:r w:rsidR="003E5770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（1年</w:t>
            </w:r>
            <w:r w:rsidR="003E5770"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9</w:t>
            </w:r>
            <w:r w:rsidR="003E5770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ヶ月）</w:t>
            </w:r>
          </w:p>
        </w:tc>
      </w:tr>
      <w:tr w:rsidR="00F52004" w:rsidRPr="00D274FF" w14:paraId="595AD7AA" w14:textId="77777777" w:rsidTr="002A34FF">
        <w:trPr>
          <w:trHeight w:val="255"/>
        </w:trPr>
        <w:tc>
          <w:tcPr>
            <w:tcW w:w="2268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48E0877D" w14:textId="07F56D9B" w:rsidR="00F52004" w:rsidRPr="00D274FF" w:rsidRDefault="00F52004" w:rsidP="00471D3F">
            <w:pPr>
              <w:pStyle w:val="ae"/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直近の経験プロジェクト</w:t>
            </w:r>
          </w:p>
        </w:tc>
        <w:tc>
          <w:tcPr>
            <w:tcW w:w="7938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68BA97B5" w14:textId="2CBF874D" w:rsidR="00F52004" w:rsidRPr="00D274FF" w:rsidRDefault="00F52004" w:rsidP="00471D3F">
            <w:pPr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R</w:t>
            </w:r>
            <w:r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PA</w:t>
            </w: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導入支援</w:t>
            </w:r>
            <w:r w:rsidR="00FA4551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（</w:t>
            </w:r>
            <w:r w:rsidR="001E35C4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8</w:t>
            </w:r>
            <w:r w:rsidR="00FA4551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年</w:t>
            </w:r>
            <w:r w:rsidR="005766B2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1</w:t>
            </w:r>
            <w:r w:rsidR="008622F4"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1</w:t>
            </w:r>
            <w:r w:rsidR="005766B2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ヶ月</w:t>
            </w:r>
            <w:r w:rsidR="002A34FF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、</w:t>
            </w: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2017年</w:t>
            </w:r>
            <w:r w:rsidR="00FA4551"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5</w:t>
            </w: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月～合計</w:t>
            </w:r>
            <w:r w:rsidR="00C32E5E"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1</w:t>
            </w:r>
            <w:r w:rsidR="008C72B6"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2</w:t>
            </w: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プロジェクト）</w:t>
            </w:r>
          </w:p>
        </w:tc>
      </w:tr>
      <w:tr w:rsidR="00F52004" w:rsidRPr="00D274FF" w14:paraId="6B8AFAE1" w14:textId="77777777" w:rsidTr="002A34FF">
        <w:trPr>
          <w:trHeight w:val="255"/>
        </w:trPr>
        <w:tc>
          <w:tcPr>
            <w:tcW w:w="2268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0D107797" w14:textId="25DEF1B8" w:rsidR="00F52004" w:rsidRPr="00D274FF" w:rsidRDefault="004875DC" w:rsidP="00471D3F">
            <w:pPr>
              <w:pStyle w:val="ae"/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経験のある</w:t>
            </w:r>
            <w:r w:rsidR="002A34FF"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RPA</w:t>
            </w:r>
            <w:r w:rsidR="002A34FF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ツール</w:t>
            </w:r>
          </w:p>
        </w:tc>
        <w:tc>
          <w:tcPr>
            <w:tcW w:w="7938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4BC8A5BC" w14:textId="057D4CA3" w:rsidR="00F52004" w:rsidRPr="00D274FF" w:rsidRDefault="003A2ACF" w:rsidP="00471D3F">
            <w:pPr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proofErr w:type="spellStart"/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U</w:t>
            </w:r>
            <w:r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iPath</w:t>
            </w:r>
            <w:proofErr w:type="spellEnd"/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（4年）、</w:t>
            </w:r>
            <w:proofErr w:type="spellStart"/>
            <w:r w:rsidR="002A34FF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W</w:t>
            </w:r>
            <w:r w:rsidR="002A34FF"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inActor</w:t>
            </w:r>
            <w:proofErr w:type="spellEnd"/>
            <w:r w:rsidR="002A34FF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（</w:t>
            </w:r>
            <w:r w:rsidR="0056449C"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4</w:t>
            </w:r>
            <w:r w:rsidR="0056449C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年</w:t>
            </w:r>
            <w:r w:rsidR="002A34FF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）、</w:t>
            </w: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P</w:t>
            </w:r>
            <w:r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ower Automate</w:t>
            </w: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（</w:t>
            </w:r>
            <w:r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3</w:t>
            </w: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ヶ月）、</w:t>
            </w:r>
            <w:proofErr w:type="spellStart"/>
            <w:r w:rsidR="002A34FF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S</w:t>
            </w:r>
            <w:r w:rsidR="002A34FF"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ynchRoid</w:t>
            </w:r>
            <w:proofErr w:type="spellEnd"/>
            <w:r w:rsidR="00AA74CE"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/</w:t>
            </w:r>
            <w:proofErr w:type="spellStart"/>
            <w:r w:rsidR="00AA74CE"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BizRobo</w:t>
            </w:r>
            <w:proofErr w:type="spellEnd"/>
            <w:r w:rsidR="00AA74CE"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!</w:t>
            </w:r>
            <w:r w:rsidR="002A34FF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（</w:t>
            </w:r>
            <w:r w:rsidR="003415C2"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3</w:t>
            </w:r>
            <w:r w:rsidR="002A34FF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ヶ月）</w:t>
            </w:r>
            <w:r w:rsidR="0016054C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、</w:t>
            </w:r>
            <w:r w:rsidR="0056449C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H</w:t>
            </w:r>
            <w:r w:rsidR="0056449C"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ands-X</w:t>
            </w:r>
            <w:r w:rsidR="0056449C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（</w:t>
            </w:r>
            <w:r w:rsidR="006E3639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3</w:t>
            </w:r>
            <w:r w:rsidR="0056449C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ヶ月）</w:t>
            </w:r>
          </w:p>
        </w:tc>
      </w:tr>
      <w:tr w:rsidR="00E72F11" w:rsidRPr="00D274FF" w14:paraId="0BA67783" w14:textId="77777777" w:rsidTr="002A34FF">
        <w:trPr>
          <w:trHeight w:val="255"/>
        </w:trPr>
        <w:tc>
          <w:tcPr>
            <w:tcW w:w="2268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676B2418" w14:textId="60CF4510" w:rsidR="00E72F11" w:rsidRPr="00D274FF" w:rsidRDefault="00402763" w:rsidP="00471D3F">
            <w:pPr>
              <w:pStyle w:val="ae"/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ロボット</w:t>
            </w:r>
            <w:r w:rsidR="00FE45AF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の</w:t>
            </w:r>
            <w:r w:rsidR="00E72F11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開発</w:t>
            </w:r>
            <w:r w:rsidR="00FE45AF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数と管理</w:t>
            </w:r>
            <w:r w:rsidR="00E72F11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数</w:t>
            </w:r>
          </w:p>
        </w:tc>
        <w:tc>
          <w:tcPr>
            <w:tcW w:w="7938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14549360" w14:textId="58818567" w:rsidR="00E72F11" w:rsidRPr="00D274FF" w:rsidRDefault="00E72F11" w:rsidP="00471D3F">
            <w:pPr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新規</w:t>
            </w:r>
            <w:r w:rsidR="00DC18D0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4</w:t>
            </w:r>
            <w:r w:rsidR="006E3639"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6</w:t>
            </w: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個、改修</w:t>
            </w:r>
            <w:r w:rsidR="006E3639"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30</w:t>
            </w: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個、</w:t>
            </w:r>
            <w:r w:rsidR="00C32E5E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移行</w:t>
            </w:r>
            <w:r w:rsidR="006E3639"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9</w:t>
            </w:r>
            <w:r w:rsidR="00C32E5E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個、</w:t>
            </w: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管理1</w:t>
            </w:r>
            <w:r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00</w:t>
            </w: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個（最大）</w:t>
            </w:r>
          </w:p>
        </w:tc>
      </w:tr>
      <w:tr w:rsidR="00F21211" w:rsidRPr="00D274FF" w14:paraId="4C0F2211" w14:textId="77777777" w:rsidTr="002A34FF">
        <w:trPr>
          <w:trHeight w:val="255"/>
        </w:trPr>
        <w:tc>
          <w:tcPr>
            <w:tcW w:w="2268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35087139" w14:textId="4893B93E" w:rsidR="00F21211" w:rsidRPr="00D274FF" w:rsidRDefault="00F21211" w:rsidP="00471D3F">
            <w:pPr>
              <w:pStyle w:val="ae"/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経験のある開発言語</w:t>
            </w:r>
          </w:p>
        </w:tc>
        <w:tc>
          <w:tcPr>
            <w:tcW w:w="7938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1FEC6C9A" w14:textId="0307ADA2" w:rsidR="00F21211" w:rsidRPr="00D274FF" w:rsidRDefault="0056449C" w:rsidP="00471D3F">
            <w:pPr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Python</w:t>
            </w: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、P</w:t>
            </w:r>
            <w:r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owerShell</w:t>
            </w: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、</w:t>
            </w:r>
            <w:r w:rsidR="00F21211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PHP、GAS、Ruby、JavaScript、Java、JSP、C#、VC++、C++、C、VBA、VBScript、SQL、TTL</w:t>
            </w:r>
          </w:p>
        </w:tc>
      </w:tr>
      <w:tr w:rsidR="00F21211" w:rsidRPr="00D274FF" w14:paraId="5BC78821" w14:textId="77777777" w:rsidTr="002A34FF">
        <w:trPr>
          <w:trHeight w:val="255"/>
        </w:trPr>
        <w:tc>
          <w:tcPr>
            <w:tcW w:w="2268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0DAE6E57" w14:textId="3897B416" w:rsidR="00F21211" w:rsidRPr="00D274FF" w:rsidRDefault="00F21211" w:rsidP="00471D3F">
            <w:pPr>
              <w:pStyle w:val="ae"/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経験のある開発フレームワーク</w:t>
            </w:r>
          </w:p>
        </w:tc>
        <w:tc>
          <w:tcPr>
            <w:tcW w:w="7938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77CBAD62" w14:textId="4C6B5B40" w:rsidR="00F21211" w:rsidRPr="00D274FF" w:rsidRDefault="00F21211" w:rsidP="00471D3F">
            <w:pPr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jQuery、ASP.NET、Smarty、MFC6.0</w:t>
            </w:r>
          </w:p>
        </w:tc>
      </w:tr>
      <w:tr w:rsidR="003E5770" w:rsidRPr="00D274FF" w14:paraId="2201636F" w14:textId="77777777" w:rsidTr="002A34FF">
        <w:trPr>
          <w:trHeight w:val="255"/>
        </w:trPr>
        <w:tc>
          <w:tcPr>
            <w:tcW w:w="2268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6211C58E" w14:textId="74B98AE8" w:rsidR="003E5770" w:rsidRPr="00D274FF" w:rsidRDefault="003E5770" w:rsidP="00471D3F">
            <w:pPr>
              <w:pStyle w:val="ae"/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資格</w:t>
            </w:r>
          </w:p>
        </w:tc>
        <w:tc>
          <w:tcPr>
            <w:tcW w:w="7938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5ED4BA71" w14:textId="3F49E688" w:rsidR="003E5770" w:rsidRPr="00D274FF" w:rsidRDefault="003E5770" w:rsidP="00471D3F">
            <w:pPr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R</w:t>
            </w:r>
            <w:r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PA</w:t>
            </w: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技術者検定　アソシエイト（2</w:t>
            </w:r>
            <w:r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025</w:t>
            </w: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年1月2</w:t>
            </w:r>
            <w:r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5</w:t>
            </w: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日）</w:t>
            </w:r>
          </w:p>
        </w:tc>
      </w:tr>
      <w:tr w:rsidR="003A2ACF" w:rsidRPr="00D274FF" w14:paraId="0F5350E2" w14:textId="77777777" w:rsidTr="002A34FF">
        <w:trPr>
          <w:trHeight w:val="255"/>
        </w:trPr>
        <w:tc>
          <w:tcPr>
            <w:tcW w:w="2268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20520303" w14:textId="1B81B1E9" w:rsidR="003A2ACF" w:rsidRPr="00D274FF" w:rsidRDefault="003A2ACF" w:rsidP="00471D3F">
            <w:pPr>
              <w:pStyle w:val="ae"/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学習中の技術</w:t>
            </w:r>
          </w:p>
        </w:tc>
        <w:tc>
          <w:tcPr>
            <w:tcW w:w="7938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054A52B3" w14:textId="711AAD67" w:rsidR="003A2ACF" w:rsidRPr="00D274FF" w:rsidRDefault="003A2ACF" w:rsidP="00471D3F">
            <w:pPr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A</w:t>
            </w:r>
            <w:r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I</w:t>
            </w: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基礎、</w:t>
            </w:r>
            <w:r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AI</w:t>
            </w: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コーディング</w:t>
            </w:r>
          </w:p>
        </w:tc>
      </w:tr>
      <w:tr w:rsidR="00ED6A10" w:rsidRPr="00D274FF" w14:paraId="79A9602F" w14:textId="77777777" w:rsidTr="002A34FF">
        <w:trPr>
          <w:trHeight w:val="255"/>
        </w:trPr>
        <w:tc>
          <w:tcPr>
            <w:tcW w:w="2268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30CC7E26" w14:textId="65CB22A0" w:rsidR="00ED6A10" w:rsidRPr="00D274FF" w:rsidRDefault="00ED6A10" w:rsidP="00471D3F">
            <w:pPr>
              <w:pStyle w:val="ae"/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得意な業務</w:t>
            </w:r>
          </w:p>
        </w:tc>
        <w:tc>
          <w:tcPr>
            <w:tcW w:w="7938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30103AB8" w14:textId="69E01A66" w:rsidR="00ED6A10" w:rsidRPr="00D274FF" w:rsidRDefault="00ED6A10" w:rsidP="00471D3F">
            <w:pPr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R</w:t>
            </w:r>
            <w:r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PA</w:t>
            </w: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導入支援、運用保守、システム管理、開発サポート、チームサポート</w:t>
            </w:r>
          </w:p>
        </w:tc>
      </w:tr>
      <w:tr w:rsidR="003E5770" w:rsidRPr="00D274FF" w14:paraId="3B68D0FA" w14:textId="77777777" w:rsidTr="002A34FF">
        <w:trPr>
          <w:trHeight w:val="255"/>
        </w:trPr>
        <w:tc>
          <w:tcPr>
            <w:tcW w:w="2268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23E2E874" w14:textId="4BC1A982" w:rsidR="003E5770" w:rsidRPr="00D274FF" w:rsidRDefault="00A218E7" w:rsidP="00471D3F">
            <w:pPr>
              <w:pStyle w:val="ae"/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希望職種</w:t>
            </w:r>
          </w:p>
        </w:tc>
        <w:tc>
          <w:tcPr>
            <w:tcW w:w="7938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52FC7D89" w14:textId="27126866" w:rsidR="003E5770" w:rsidRPr="00D274FF" w:rsidRDefault="00C4521F" w:rsidP="00471D3F">
            <w:pPr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開発者兼アドバイザー</w:t>
            </w:r>
          </w:p>
        </w:tc>
      </w:tr>
      <w:tr w:rsidR="00F21211" w:rsidRPr="00D274FF" w14:paraId="569F5B5F" w14:textId="77777777" w:rsidTr="002A34FF">
        <w:trPr>
          <w:trHeight w:val="255"/>
        </w:trPr>
        <w:tc>
          <w:tcPr>
            <w:tcW w:w="2268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099E1E52" w14:textId="15AF9A69" w:rsidR="00F21211" w:rsidRPr="00D274FF" w:rsidRDefault="00F21211" w:rsidP="00471D3F">
            <w:pPr>
              <w:pStyle w:val="ae"/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希望業務</w:t>
            </w:r>
          </w:p>
        </w:tc>
        <w:tc>
          <w:tcPr>
            <w:tcW w:w="7938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11FDF4A7" w14:textId="79015DBE" w:rsidR="00C72C93" w:rsidRPr="00D274FF" w:rsidRDefault="00622EBE" w:rsidP="00C72C93">
            <w:pPr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ハイパーオートメーション</w:t>
            </w:r>
            <w:r w:rsidR="000D3173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、インテリジェントオートメーション</w:t>
            </w:r>
          </w:p>
        </w:tc>
      </w:tr>
      <w:tr w:rsidR="00602508" w:rsidRPr="00D274FF" w14:paraId="524DE88A" w14:textId="77777777" w:rsidTr="002512AD">
        <w:trPr>
          <w:trHeight w:val="255"/>
        </w:trPr>
        <w:tc>
          <w:tcPr>
            <w:tcW w:w="2268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69AEAAA5" w14:textId="4E342F46" w:rsidR="00602508" w:rsidRPr="00D274FF" w:rsidRDefault="00602508" w:rsidP="00471D3F">
            <w:pPr>
              <w:pStyle w:val="ae"/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使用したい</w:t>
            </w:r>
            <w:r w:rsidR="006C0BCF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技術</w:t>
            </w:r>
          </w:p>
        </w:tc>
        <w:tc>
          <w:tcPr>
            <w:tcW w:w="7938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6CD569EF" w14:textId="2D5652DE" w:rsidR="00602508" w:rsidRPr="00D274FF" w:rsidRDefault="006C0BCF" w:rsidP="00C72C93">
            <w:pPr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P</w:t>
            </w:r>
            <w:r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ython</w:t>
            </w: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、</w:t>
            </w:r>
            <w:proofErr w:type="spellStart"/>
            <w:r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Dify</w:t>
            </w:r>
            <w:proofErr w:type="spellEnd"/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、</w:t>
            </w:r>
            <w:proofErr w:type="spellStart"/>
            <w:r w:rsidR="00602508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Workato</w:t>
            </w:r>
            <w:proofErr w:type="spellEnd"/>
            <w:r w:rsidR="00602508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、Power Platform、</w:t>
            </w:r>
            <w:proofErr w:type="spellStart"/>
            <w:r w:rsidR="00602508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UiPath</w:t>
            </w:r>
            <w:proofErr w:type="spellEnd"/>
            <w:r w:rsidR="00602508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、Blue Prism、Automation Anywhere</w:t>
            </w:r>
          </w:p>
        </w:tc>
      </w:tr>
    </w:tbl>
    <w:p w14:paraId="5DA5E39E" w14:textId="77777777" w:rsidR="00F52004" w:rsidRPr="00D274FF" w:rsidRDefault="00F52004" w:rsidP="0065646D">
      <w:pPr>
        <w:spacing w:line="220" w:lineRule="exact"/>
        <w:jc w:val="left"/>
        <w:rPr>
          <w:rFonts w:asciiTheme="minorEastAsia" w:eastAsiaTheme="minorEastAsia" w:hAnsiTheme="minorEastAsia" w:cs="Arial"/>
          <w:sz w:val="16"/>
          <w:szCs w:val="16"/>
        </w:rPr>
      </w:pPr>
    </w:p>
    <w:tbl>
      <w:tblPr>
        <w:tblW w:w="1020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93"/>
        <w:gridCol w:w="9213"/>
      </w:tblGrid>
      <w:tr w:rsidR="008C72B6" w:rsidRPr="00D274FF" w14:paraId="0943986E" w14:textId="77777777" w:rsidTr="001656AA">
        <w:trPr>
          <w:trHeight w:val="255"/>
        </w:trPr>
        <w:tc>
          <w:tcPr>
            <w:tcW w:w="993" w:type="dxa"/>
            <w:tcBorders>
              <w:top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8110D3E" w14:textId="4A30CBAB" w:rsidR="008C72B6" w:rsidRPr="00D274FF" w:rsidRDefault="008C72B6" w:rsidP="001656AA">
            <w:pPr>
              <w:pStyle w:val="ae"/>
              <w:jc w:val="left"/>
              <w:rPr>
                <w:rFonts w:asciiTheme="minorEastAsia" w:eastAsiaTheme="minorEastAsia" w:hAnsiTheme="minorEastAsia" w:cs="Arial"/>
                <w:b/>
                <w:bCs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 w:cs="Arial" w:hint="eastAsia"/>
                <w:b/>
                <w:bCs/>
                <w:sz w:val="16"/>
                <w:szCs w:val="16"/>
              </w:rPr>
              <w:t>案件</w:t>
            </w:r>
            <w:r w:rsidR="003512A2">
              <w:rPr>
                <w:rFonts w:asciiTheme="minorEastAsia" w:eastAsiaTheme="minorEastAsia" w:hAnsiTheme="minorEastAsia" w:cs="Arial"/>
                <w:b/>
                <w:bCs/>
                <w:sz w:val="16"/>
                <w:szCs w:val="16"/>
              </w:rPr>
              <w:t>1</w:t>
            </w:r>
            <w:r w:rsidR="00DC0D90">
              <w:rPr>
                <w:rFonts w:asciiTheme="minorEastAsia" w:eastAsiaTheme="minorEastAsia" w:hAnsiTheme="minorEastAsia" w:cs="Arial"/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9213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135D546" w14:textId="4BEB73D5" w:rsidR="008C72B6" w:rsidRPr="00D274FF" w:rsidRDefault="00A218E7" w:rsidP="001656AA">
            <w:pPr>
              <w:kinsoku w:val="0"/>
              <w:jc w:val="left"/>
              <w:rPr>
                <w:rFonts w:asciiTheme="minorEastAsia" w:eastAsiaTheme="minorEastAsia" w:hAnsiTheme="minorEastAsia" w:cs="Arial"/>
                <w:b/>
                <w:bCs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 w:cs="Arial"/>
                <w:b/>
                <w:bCs/>
                <w:sz w:val="16"/>
                <w:szCs w:val="16"/>
              </w:rPr>
              <w:t>RPA</w:t>
            </w:r>
            <w:r w:rsidRPr="00D274FF">
              <w:rPr>
                <w:rFonts w:asciiTheme="minorEastAsia" w:eastAsiaTheme="minorEastAsia" w:hAnsiTheme="minorEastAsia" w:cs="Arial" w:hint="eastAsia"/>
                <w:b/>
                <w:bCs/>
                <w:sz w:val="16"/>
                <w:szCs w:val="16"/>
              </w:rPr>
              <w:t>開発運用支援</w:t>
            </w:r>
          </w:p>
        </w:tc>
      </w:tr>
      <w:tr w:rsidR="008C72B6" w:rsidRPr="00D274FF" w14:paraId="1437B6B3" w14:textId="77777777" w:rsidTr="001656AA">
        <w:trPr>
          <w:trHeight w:val="255"/>
        </w:trPr>
        <w:tc>
          <w:tcPr>
            <w:tcW w:w="993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31147FED" w14:textId="77777777" w:rsidR="008C72B6" w:rsidRPr="00D274FF" w:rsidRDefault="008C72B6" w:rsidP="001656AA">
            <w:pPr>
              <w:pStyle w:val="ae"/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期間</w:t>
            </w:r>
          </w:p>
        </w:tc>
        <w:tc>
          <w:tcPr>
            <w:tcW w:w="921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7A7C78EB" w14:textId="12CACF0D" w:rsidR="008C72B6" w:rsidRPr="00D274FF" w:rsidRDefault="008C72B6" w:rsidP="001656AA">
            <w:pPr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20</w:t>
            </w:r>
            <w:r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24</w:t>
            </w: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年12月</w:t>
            </w:r>
            <w:r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2</w:t>
            </w: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日～現在</w:t>
            </w:r>
            <w:r w:rsidR="00996079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（</w:t>
            </w:r>
            <w:r w:rsidR="00CD2DBE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1年</w:t>
            </w:r>
            <w:r w:rsidR="008622F4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4</w:t>
            </w:r>
            <w:r w:rsidR="00996079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ヶ月）</w:t>
            </w:r>
          </w:p>
        </w:tc>
      </w:tr>
      <w:tr w:rsidR="008C72B6" w:rsidRPr="00D274FF" w14:paraId="22C9CD3B" w14:textId="77777777" w:rsidTr="001656AA">
        <w:trPr>
          <w:trHeight w:val="255"/>
        </w:trPr>
        <w:tc>
          <w:tcPr>
            <w:tcW w:w="993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04FDEC69" w14:textId="77777777" w:rsidR="008C72B6" w:rsidRPr="00D274FF" w:rsidRDefault="008C72B6" w:rsidP="001656AA">
            <w:pPr>
              <w:pStyle w:val="ae"/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場所</w:t>
            </w:r>
          </w:p>
        </w:tc>
        <w:tc>
          <w:tcPr>
            <w:tcW w:w="921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1C632687" w14:textId="77777777" w:rsidR="008C72B6" w:rsidRPr="00D274FF" w:rsidRDefault="008C72B6" w:rsidP="001656AA">
            <w:pPr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東京</w:t>
            </w:r>
          </w:p>
        </w:tc>
      </w:tr>
      <w:tr w:rsidR="008C72B6" w:rsidRPr="00D274FF" w14:paraId="1C7EAF6B" w14:textId="77777777" w:rsidTr="001656AA">
        <w:trPr>
          <w:trHeight w:val="255"/>
        </w:trPr>
        <w:tc>
          <w:tcPr>
            <w:tcW w:w="993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32D30F26" w14:textId="77777777" w:rsidR="008C72B6" w:rsidRPr="00D274FF" w:rsidRDefault="008C72B6" w:rsidP="001656AA">
            <w:pPr>
              <w:pStyle w:val="ae"/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業種</w:t>
            </w:r>
          </w:p>
        </w:tc>
        <w:tc>
          <w:tcPr>
            <w:tcW w:w="921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65F8FFEA" w14:textId="116CD356" w:rsidR="008C72B6" w:rsidRPr="00D274FF" w:rsidRDefault="00C1329C" w:rsidP="001656AA">
            <w:pPr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IT</w:t>
            </w:r>
          </w:p>
        </w:tc>
      </w:tr>
      <w:tr w:rsidR="008C72B6" w:rsidRPr="00D274FF" w14:paraId="1EDEE3AE" w14:textId="77777777" w:rsidTr="001656AA">
        <w:trPr>
          <w:trHeight w:val="255"/>
        </w:trPr>
        <w:tc>
          <w:tcPr>
            <w:tcW w:w="993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431C5591" w14:textId="77777777" w:rsidR="008C72B6" w:rsidRPr="00D274FF" w:rsidRDefault="008C72B6" w:rsidP="001656AA">
            <w:pPr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役割</w:t>
            </w:r>
          </w:p>
        </w:tc>
        <w:tc>
          <w:tcPr>
            <w:tcW w:w="921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310B7045" w14:textId="45770636" w:rsidR="00847084" w:rsidRPr="00D274FF" w:rsidRDefault="001E35C4" w:rsidP="001656AA">
            <w:pPr>
              <w:pStyle w:val="ae"/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コンサルタント</w:t>
            </w:r>
            <w:r w:rsidR="00847084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、設計開発、運用保守</w:t>
            </w:r>
          </w:p>
        </w:tc>
      </w:tr>
      <w:tr w:rsidR="008C72B6" w:rsidRPr="00D274FF" w14:paraId="497C77A2" w14:textId="77777777" w:rsidTr="001656AA">
        <w:trPr>
          <w:trHeight w:val="255"/>
        </w:trPr>
        <w:tc>
          <w:tcPr>
            <w:tcW w:w="993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67D1512A" w14:textId="77777777" w:rsidR="008C72B6" w:rsidRPr="00D274FF" w:rsidRDefault="008C72B6" w:rsidP="001656AA">
            <w:pPr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工程</w:t>
            </w:r>
          </w:p>
        </w:tc>
        <w:tc>
          <w:tcPr>
            <w:tcW w:w="921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6423B8FC" w14:textId="61BAD121" w:rsidR="008C72B6" w:rsidRPr="00D274FF" w:rsidRDefault="00086AF8" w:rsidP="001656AA">
            <w:pPr>
              <w:pStyle w:val="ae"/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要件定義、</w:t>
            </w:r>
            <w:r w:rsidR="00076FEF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設計、</w:t>
            </w:r>
            <w:r w:rsidR="005701F5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開発</w:t>
            </w:r>
            <w:r w:rsidR="00076FEF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、</w:t>
            </w:r>
            <w:r w:rsidR="00A22B6B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本番移行、受入試験</w:t>
            </w:r>
            <w:r w:rsidR="00F85C40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、運用保守</w:t>
            </w:r>
          </w:p>
        </w:tc>
      </w:tr>
      <w:tr w:rsidR="008C72B6" w:rsidRPr="00D274FF" w14:paraId="4538738C" w14:textId="77777777" w:rsidTr="001656AA">
        <w:trPr>
          <w:trHeight w:val="255"/>
        </w:trPr>
        <w:tc>
          <w:tcPr>
            <w:tcW w:w="993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1EE43698" w14:textId="77777777" w:rsidR="008C72B6" w:rsidRPr="00D274FF" w:rsidRDefault="008C72B6" w:rsidP="001656AA">
            <w:pPr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内容</w:t>
            </w:r>
          </w:p>
        </w:tc>
        <w:tc>
          <w:tcPr>
            <w:tcW w:w="921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340F2CDA" w14:textId="0C3D55B1" w:rsidR="005A0385" w:rsidRPr="00D274FF" w:rsidRDefault="001C3B0A" w:rsidP="00C93DB5">
            <w:pPr>
              <w:pStyle w:val="ad"/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R</w:t>
            </w:r>
            <w:r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PA</w:t>
            </w:r>
            <w:r w:rsidR="00AE70C9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コンサルティング、</w:t>
            </w:r>
            <w:r w:rsidR="001E35C4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R</w:t>
            </w:r>
            <w:r w:rsidR="001E35C4"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PA</w:t>
            </w:r>
            <w:r w:rsidR="001E35C4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要件整理と設計、</w:t>
            </w:r>
            <w:r w:rsidR="00AE70C9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Q</w:t>
            </w:r>
            <w:r w:rsidR="00AE70C9"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A</w:t>
            </w:r>
            <w:r w:rsidR="00AE70C9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対応、</w:t>
            </w:r>
            <w:r w:rsidR="009B7C74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上長</w:t>
            </w:r>
            <w:r w:rsidR="006677F8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向けのR</w:t>
            </w:r>
            <w:r w:rsidR="006677F8"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PA</w:t>
            </w:r>
            <w:r w:rsidR="006677F8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報告資料作成、</w:t>
            </w:r>
            <w:r w:rsidR="00F9321F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全自動R</w:t>
            </w:r>
            <w:r w:rsidR="00F9321F"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PA</w:t>
            </w:r>
            <w:r w:rsidR="00F9321F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開発運用保守、</w:t>
            </w:r>
            <w:r w:rsidR="00DC18D0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RPA</w:t>
            </w:r>
            <w:r w:rsidR="005766B2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新規</w:t>
            </w:r>
            <w:r w:rsidR="0047189B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開発</w:t>
            </w:r>
            <w:r w:rsidR="00F9321F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と改修</w:t>
            </w:r>
            <w:r w:rsidR="00C93DB5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（</w:t>
            </w:r>
            <w:proofErr w:type="spellStart"/>
            <w:r w:rsidR="007C0A18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W</w:t>
            </w:r>
            <w:r w:rsidR="007C0A18"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inActor</w:t>
            </w:r>
            <w:proofErr w:type="spellEnd"/>
            <w:r w:rsidR="007C0A18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：</w:t>
            </w:r>
            <w:r w:rsidR="00CD2DBE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商品A</w:t>
            </w:r>
            <w:r w:rsidR="00C76C48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受注</w:t>
            </w:r>
            <w:r w:rsidR="00530A5C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登録</w:t>
            </w:r>
            <w:r w:rsidR="00DC18D0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2ロボット</w:t>
            </w:r>
            <w:r w:rsidR="005766B2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76</w:t>
            </w:r>
            <w:r w:rsidR="00C93DB5"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00</w:t>
            </w:r>
            <w:r w:rsidR="00D72B07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ノード</w:t>
            </w:r>
            <w:r w:rsidR="00526542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、</w:t>
            </w:r>
            <w:r w:rsidR="00CD2DBE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社内</w:t>
            </w:r>
            <w:r w:rsidR="00526542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購買</w:t>
            </w:r>
            <w:r w:rsidR="001E35C4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発注</w:t>
            </w:r>
            <w:r w:rsidR="005766B2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登録</w:t>
            </w:r>
            <w:r w:rsidR="00DC18D0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３ロボット</w:t>
            </w:r>
            <w:r w:rsidR="00CD2DBE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8</w:t>
            </w:r>
            <w:r w:rsidR="005766B2"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6</w:t>
            </w:r>
            <w:r w:rsidR="00CD2DBE"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00</w:t>
            </w:r>
            <w:r w:rsidR="00CD2DBE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ノード</w:t>
            </w:r>
            <w:r w:rsidR="005701F5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）</w:t>
            </w:r>
            <w:r w:rsidR="00056C72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、</w:t>
            </w:r>
            <w:r w:rsidR="006E3639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RPA移行</w:t>
            </w:r>
            <w:r w:rsidR="006677F8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（</w:t>
            </w:r>
            <w:r w:rsidR="006E3639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商品B受注登録：</w:t>
            </w:r>
            <w:r w:rsidR="006677F8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H</w:t>
            </w:r>
            <w:r w:rsidR="006677F8"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ands-X</w:t>
            </w:r>
            <w:r w:rsidR="006677F8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、V</w:t>
            </w:r>
            <w:r w:rsidR="006677F8"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BScript</w:t>
            </w:r>
            <w:r w:rsidR="006677F8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、</w:t>
            </w:r>
            <w:proofErr w:type="spellStart"/>
            <w:r w:rsidR="006677F8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E</w:t>
            </w:r>
            <w:r w:rsidR="006677F8"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xcelVBA</w:t>
            </w:r>
            <w:proofErr w:type="spellEnd"/>
            <w:r w:rsidR="006677F8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、P</w:t>
            </w:r>
            <w:r w:rsidR="006677F8"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owerShell</w:t>
            </w:r>
            <w:r w:rsidR="006677F8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→</w:t>
            </w:r>
            <w:proofErr w:type="spellStart"/>
            <w:r w:rsidR="006677F8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W</w:t>
            </w:r>
            <w:r w:rsidR="006677F8"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inActor</w:t>
            </w:r>
            <w:proofErr w:type="spellEnd"/>
            <w:r w:rsidR="006677F8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→</w:t>
            </w:r>
            <w:r w:rsidR="006677F8"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PAD</w:t>
            </w:r>
            <w:r w:rsidR="006E3639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：</w:t>
            </w:r>
            <w:r w:rsidR="006E3639"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7</w:t>
            </w:r>
            <w:r w:rsidR="006E3639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ロボット1</w:t>
            </w:r>
            <w:r w:rsidR="006E3639"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000</w:t>
            </w:r>
            <w:r w:rsidR="006E3639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アクション</w:t>
            </w:r>
            <w:r w:rsidR="006677F8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）、</w:t>
            </w:r>
            <w:proofErr w:type="spellStart"/>
            <w:r w:rsidR="00DC18D0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W</w:t>
            </w:r>
            <w:r w:rsidR="00DC18D0"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inActor</w:t>
            </w:r>
            <w:proofErr w:type="spellEnd"/>
            <w:r w:rsidR="00DC18D0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カスタムライブラリ開発（1個：P</w:t>
            </w:r>
            <w:r w:rsidR="00DC18D0"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ython</w:t>
            </w:r>
            <w:r w:rsidR="00DC18D0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）</w:t>
            </w:r>
            <w:r w:rsidR="006E3639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、</w:t>
            </w:r>
            <w:proofErr w:type="spellStart"/>
            <w:r w:rsidR="00D42F33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W</w:t>
            </w:r>
            <w:r w:rsidR="00D42F33"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inActor</w:t>
            </w:r>
            <w:proofErr w:type="spellEnd"/>
            <w:r w:rsidR="00056C72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ライセンス購入申請支援</w:t>
            </w:r>
            <w:r w:rsidR="006E045F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、</w:t>
            </w:r>
            <w:proofErr w:type="spellStart"/>
            <w:r w:rsidR="00D42F33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W</w:t>
            </w:r>
            <w:r w:rsidR="00D42F33"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inActor</w:t>
            </w:r>
            <w:proofErr w:type="spellEnd"/>
            <w:r w:rsidR="00D42F33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ライセンス適用作業、</w:t>
            </w:r>
            <w:proofErr w:type="spellStart"/>
            <w:r w:rsidR="00AA2BE3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W</w:t>
            </w:r>
            <w:r w:rsidR="00AA2BE3"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inActor</w:t>
            </w:r>
            <w:proofErr w:type="spellEnd"/>
            <w:r w:rsidR="00AA2BE3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バージョンアップ対応、</w:t>
            </w:r>
            <w:r w:rsidR="006E045F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R</w:t>
            </w:r>
            <w:r w:rsidR="006E045F"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PA</w:t>
            </w:r>
            <w:r w:rsidR="00AA2BE3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開発実行</w:t>
            </w:r>
            <w:r w:rsidR="006E045F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端末のキッティング、</w:t>
            </w:r>
            <w:r w:rsidR="001E35C4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各種</w:t>
            </w: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打合せ</w:t>
            </w:r>
            <w:r w:rsidR="006E045F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資料作成</w:t>
            </w:r>
            <w:r w:rsidR="00A701B2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、R</w:t>
            </w:r>
            <w:r w:rsidR="00A701B2"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PA</w:t>
            </w:r>
            <w:r w:rsidR="00A701B2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レビュー</w:t>
            </w:r>
            <w:r w:rsidR="001E35C4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会</w:t>
            </w:r>
            <w:r w:rsidR="00A701B2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実施</w:t>
            </w:r>
            <w:r w:rsidR="005A0385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、開発スケジュール作成</w:t>
            </w: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、R</w:t>
            </w:r>
            <w:r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PA</w:t>
            </w: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仕様書作成</w:t>
            </w:r>
            <w:r w:rsidR="00914C1D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、受入試験</w:t>
            </w:r>
            <w:r w:rsidR="003F5326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、業務担当者にR</w:t>
            </w:r>
            <w:r w:rsidR="003F5326"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PA</w:t>
            </w:r>
            <w:r w:rsidR="003F5326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実行手順指導</w:t>
            </w:r>
            <w:r w:rsidR="00F85C40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、RPA運用保守</w:t>
            </w:r>
            <w:r w:rsidR="00C76C48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、受注管理表マスタ作成ツール開発（</w:t>
            </w:r>
            <w:proofErr w:type="spellStart"/>
            <w:r w:rsidR="00C76C48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E</w:t>
            </w:r>
            <w:r w:rsidR="00C76C48"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xcelVBA</w:t>
            </w:r>
            <w:proofErr w:type="spellEnd"/>
            <w:r w:rsidR="00C76C48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）、技術者交流</w:t>
            </w:r>
            <w:r w:rsidR="0093394E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、身体障害者との協業</w:t>
            </w:r>
          </w:p>
        </w:tc>
      </w:tr>
      <w:tr w:rsidR="008C72B6" w:rsidRPr="00D274FF" w14:paraId="0244D654" w14:textId="77777777" w:rsidTr="001656AA">
        <w:trPr>
          <w:trHeight w:val="255"/>
        </w:trPr>
        <w:tc>
          <w:tcPr>
            <w:tcW w:w="993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33E8D7A1" w14:textId="77777777" w:rsidR="008C72B6" w:rsidRPr="00D274FF" w:rsidRDefault="008C72B6" w:rsidP="001656AA">
            <w:pPr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言語</w:t>
            </w:r>
          </w:p>
        </w:tc>
        <w:tc>
          <w:tcPr>
            <w:tcW w:w="921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06A4FB2E" w14:textId="2E5F9748" w:rsidR="008C72B6" w:rsidRPr="00D274FF" w:rsidRDefault="00CD2DBE" w:rsidP="001656AA">
            <w:pPr>
              <w:pStyle w:val="ae"/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Python</w:t>
            </w: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、</w:t>
            </w:r>
            <w:r w:rsidR="00F314B2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P</w:t>
            </w:r>
            <w:r w:rsidR="00F314B2"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owerShell</w:t>
            </w:r>
            <w:r w:rsidR="00F314B2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、</w:t>
            </w:r>
            <w:r w:rsidR="006E045F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V</w:t>
            </w:r>
            <w:r w:rsidR="006E045F"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BScript</w:t>
            </w:r>
            <w:r w:rsidR="00763335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、</w:t>
            </w:r>
            <w:proofErr w:type="spellStart"/>
            <w:r w:rsidR="00763335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E</w:t>
            </w:r>
            <w:r w:rsidR="00763335"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xcelVBA</w:t>
            </w:r>
            <w:proofErr w:type="spellEnd"/>
          </w:p>
        </w:tc>
      </w:tr>
      <w:tr w:rsidR="008C72B6" w:rsidRPr="00D274FF" w14:paraId="23E9FF80" w14:textId="77777777" w:rsidTr="009A2578">
        <w:trPr>
          <w:trHeight w:val="851"/>
        </w:trPr>
        <w:tc>
          <w:tcPr>
            <w:tcW w:w="993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25DEF3FD" w14:textId="77777777" w:rsidR="008C72B6" w:rsidRPr="00D274FF" w:rsidRDefault="008C72B6" w:rsidP="001656AA">
            <w:pPr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ツール</w:t>
            </w:r>
          </w:p>
        </w:tc>
        <w:tc>
          <w:tcPr>
            <w:tcW w:w="921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shd w:val="clear" w:color="auto" w:fill="auto"/>
          </w:tcPr>
          <w:p w14:paraId="7542EF7A" w14:textId="7011E2A7" w:rsidR="008C72B6" w:rsidRPr="00D274FF" w:rsidRDefault="00CD2DBE" w:rsidP="001656AA">
            <w:pPr>
              <w:pStyle w:val="ae"/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P</w:t>
            </w:r>
            <w:r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 xml:space="preserve">ower Automate </w:t>
            </w:r>
            <w:r w:rsidR="005766B2"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for d</w:t>
            </w:r>
            <w:r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esktop</w:t>
            </w:r>
            <w:r w:rsidR="005766B2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 xml:space="preserve"> </w:t>
            </w:r>
            <w:r w:rsidR="005766B2"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2.65</w:t>
            </w: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、</w:t>
            </w:r>
            <w:proofErr w:type="spellStart"/>
            <w:r w:rsidR="008C72B6"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WinActor</w:t>
            </w:r>
            <w:proofErr w:type="spellEnd"/>
            <w:r w:rsidR="005701F5"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 xml:space="preserve"> 4.5</w:t>
            </w:r>
            <w:r w:rsidR="00C15738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.</w:t>
            </w:r>
            <w:r w:rsidR="0093394E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2</w:t>
            </w:r>
            <w:r w:rsidR="00B66DD9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、</w:t>
            </w:r>
            <w:r w:rsidR="006677F8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H</w:t>
            </w:r>
            <w:r w:rsidR="006677F8"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ands-X</w:t>
            </w:r>
            <w:r w:rsidR="006677F8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、</w:t>
            </w: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O</w:t>
            </w:r>
            <w:r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BIC7</w:t>
            </w: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（W</w:t>
            </w:r>
            <w:r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eb</w:t>
            </w: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、</w:t>
            </w:r>
            <w:r w:rsidR="00AA2BE3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C</w:t>
            </w:r>
            <w:r w:rsidR="00AA2BE3"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lient</w:t>
            </w:r>
            <w:r w:rsidR="00F314B2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-</w:t>
            </w:r>
            <w:r w:rsidR="00AA2BE3"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Server</w:t>
            </w: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）、</w:t>
            </w:r>
            <w:r w:rsidR="00A129C9"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SAP R/3 4.6C</w:t>
            </w:r>
            <w:r w:rsidR="00414B4E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（S</w:t>
            </w:r>
            <w:r w:rsidR="00414B4E"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D</w:t>
            </w:r>
            <w:r w:rsidR="00CA7D1A"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/MM</w:t>
            </w:r>
            <w:r w:rsidR="00414B4E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）</w:t>
            </w:r>
            <w:r w:rsidR="007800A7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、</w:t>
            </w:r>
            <w:proofErr w:type="spellStart"/>
            <w:r w:rsidR="007800A7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S</w:t>
            </w:r>
            <w:r w:rsidR="007800A7"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martDB</w:t>
            </w:r>
            <w:proofErr w:type="spellEnd"/>
            <w:r w:rsidR="00AE70C9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、</w:t>
            </w:r>
            <w:r w:rsidR="00F314B2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社内基幹システム（</w:t>
            </w:r>
            <w:r w:rsidR="000D771C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業務支援システム、</w:t>
            </w:r>
            <w:r w:rsidR="00DC18D0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出庫システム、契約情報照会システム</w:t>
            </w:r>
            <w:r w:rsidR="00F314B2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）、</w:t>
            </w:r>
            <w:r w:rsidR="005A0385"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Simple Gantt Chart</w:t>
            </w:r>
            <w:r w:rsidR="005A0385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（V</w:t>
            </w:r>
            <w:r w:rsidR="005A0385"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ertex42</w:t>
            </w:r>
            <w:r w:rsidR="005A0385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）</w:t>
            </w:r>
            <w:r w:rsidR="00414B4E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、M</w:t>
            </w:r>
            <w:r w:rsidR="00414B4E"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icrosoft 365</w:t>
            </w:r>
            <w:r w:rsidR="009A2578"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 xml:space="preserve"> E5</w:t>
            </w:r>
            <w:r w:rsidR="009A2578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、</w:t>
            </w:r>
            <w:r w:rsidR="009A2578"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Visual Studio Code</w:t>
            </w:r>
          </w:p>
        </w:tc>
      </w:tr>
      <w:tr w:rsidR="00FA4551" w:rsidRPr="00D274FF" w14:paraId="21447F7F" w14:textId="77777777" w:rsidTr="001656AA">
        <w:trPr>
          <w:trHeight w:val="255"/>
        </w:trPr>
        <w:tc>
          <w:tcPr>
            <w:tcW w:w="993" w:type="dxa"/>
            <w:tcBorders>
              <w:top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12C942C" w14:textId="68372245" w:rsidR="00FA4551" w:rsidRPr="00D274FF" w:rsidRDefault="00FA4551" w:rsidP="001656AA">
            <w:pPr>
              <w:pStyle w:val="ae"/>
              <w:jc w:val="left"/>
              <w:rPr>
                <w:rFonts w:asciiTheme="minorEastAsia" w:eastAsiaTheme="minorEastAsia" w:hAnsiTheme="minorEastAsia" w:cs="Arial"/>
                <w:b/>
                <w:bCs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 w:cs="Arial" w:hint="eastAsia"/>
                <w:b/>
                <w:bCs/>
                <w:sz w:val="16"/>
                <w:szCs w:val="16"/>
              </w:rPr>
              <w:t>案件</w:t>
            </w:r>
            <w:r w:rsidR="003512A2">
              <w:rPr>
                <w:rFonts w:asciiTheme="minorEastAsia" w:eastAsiaTheme="minorEastAsia" w:hAnsiTheme="minorEastAsia" w:cs="Arial"/>
                <w:b/>
                <w:bCs/>
                <w:sz w:val="16"/>
                <w:szCs w:val="16"/>
              </w:rPr>
              <w:t>1</w:t>
            </w:r>
            <w:r w:rsidR="00DC0D90">
              <w:rPr>
                <w:rFonts w:asciiTheme="minorEastAsia" w:eastAsiaTheme="minorEastAsia" w:hAnsiTheme="minorEastAsia" w:cs="Arial"/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9213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63D1B12" w14:textId="73AA9BE1" w:rsidR="00FA4551" w:rsidRPr="00D274FF" w:rsidRDefault="00FA4551" w:rsidP="001656AA">
            <w:pPr>
              <w:kinsoku w:val="0"/>
              <w:jc w:val="left"/>
              <w:rPr>
                <w:rFonts w:asciiTheme="minorEastAsia" w:eastAsiaTheme="minorEastAsia" w:hAnsiTheme="minorEastAsia" w:cs="Arial"/>
                <w:b/>
                <w:bCs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 w:cs="Arial" w:hint="eastAsia"/>
                <w:b/>
                <w:bCs/>
                <w:sz w:val="16"/>
                <w:szCs w:val="16"/>
              </w:rPr>
              <w:t>大手カード会社のR</w:t>
            </w:r>
            <w:r w:rsidRPr="00D274FF">
              <w:rPr>
                <w:rFonts w:asciiTheme="minorEastAsia" w:eastAsiaTheme="minorEastAsia" w:hAnsiTheme="minorEastAsia" w:cs="Arial"/>
                <w:b/>
                <w:bCs/>
                <w:sz w:val="16"/>
                <w:szCs w:val="16"/>
              </w:rPr>
              <w:t>PA</w:t>
            </w:r>
            <w:r w:rsidRPr="00D274FF">
              <w:rPr>
                <w:rFonts w:asciiTheme="minorEastAsia" w:eastAsiaTheme="minorEastAsia" w:hAnsiTheme="minorEastAsia" w:cs="Arial" w:hint="eastAsia"/>
                <w:b/>
                <w:bCs/>
                <w:sz w:val="16"/>
                <w:szCs w:val="16"/>
              </w:rPr>
              <w:t>開発支援</w:t>
            </w:r>
          </w:p>
        </w:tc>
      </w:tr>
      <w:tr w:rsidR="00FA4551" w:rsidRPr="00D274FF" w14:paraId="409BD226" w14:textId="77777777" w:rsidTr="001656AA">
        <w:trPr>
          <w:trHeight w:val="255"/>
        </w:trPr>
        <w:tc>
          <w:tcPr>
            <w:tcW w:w="993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7CA8BFF2" w14:textId="77777777" w:rsidR="00FA4551" w:rsidRPr="00D274FF" w:rsidRDefault="00FA4551" w:rsidP="001656AA">
            <w:pPr>
              <w:pStyle w:val="ae"/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期間</w:t>
            </w:r>
          </w:p>
        </w:tc>
        <w:tc>
          <w:tcPr>
            <w:tcW w:w="921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70D89A14" w14:textId="1EA61F93" w:rsidR="0085690B" w:rsidRPr="00D274FF" w:rsidRDefault="00FA4551" w:rsidP="001656AA">
            <w:pPr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20</w:t>
            </w:r>
            <w:r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24</w:t>
            </w: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年</w:t>
            </w:r>
            <w:r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8</w:t>
            </w: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月</w:t>
            </w:r>
            <w:r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5</w:t>
            </w: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日～</w:t>
            </w:r>
            <w:r w:rsidR="0085690B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2</w:t>
            </w:r>
            <w:r w:rsidR="0085690B"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024</w:t>
            </w:r>
            <w:r w:rsidR="0085690B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年9月3</w:t>
            </w:r>
            <w:r w:rsidR="0085690B"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0</w:t>
            </w:r>
            <w:r w:rsidR="0085690B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日（2ヶ月）</w:t>
            </w:r>
          </w:p>
        </w:tc>
      </w:tr>
      <w:tr w:rsidR="00FA4551" w:rsidRPr="00D274FF" w14:paraId="131B9F63" w14:textId="77777777" w:rsidTr="001656AA">
        <w:trPr>
          <w:trHeight w:val="255"/>
        </w:trPr>
        <w:tc>
          <w:tcPr>
            <w:tcW w:w="993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797861A0" w14:textId="77777777" w:rsidR="00FA4551" w:rsidRPr="00D274FF" w:rsidRDefault="00FA4551" w:rsidP="001656AA">
            <w:pPr>
              <w:pStyle w:val="ae"/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場所</w:t>
            </w:r>
          </w:p>
        </w:tc>
        <w:tc>
          <w:tcPr>
            <w:tcW w:w="921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1A463994" w14:textId="492E3D0C" w:rsidR="00FA4551" w:rsidRPr="00D274FF" w:rsidRDefault="00FA4551" w:rsidP="001656AA">
            <w:pPr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東京</w:t>
            </w:r>
          </w:p>
        </w:tc>
      </w:tr>
      <w:tr w:rsidR="00FA4551" w:rsidRPr="00D274FF" w14:paraId="128FD38D" w14:textId="77777777" w:rsidTr="001656AA">
        <w:trPr>
          <w:trHeight w:val="255"/>
        </w:trPr>
        <w:tc>
          <w:tcPr>
            <w:tcW w:w="993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25BE4A6B" w14:textId="77777777" w:rsidR="00FA4551" w:rsidRPr="00D274FF" w:rsidRDefault="00FA4551" w:rsidP="001656AA">
            <w:pPr>
              <w:pStyle w:val="ae"/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業種</w:t>
            </w:r>
          </w:p>
        </w:tc>
        <w:tc>
          <w:tcPr>
            <w:tcW w:w="921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1039C038" w14:textId="2081EE60" w:rsidR="00FA4551" w:rsidRPr="00D274FF" w:rsidRDefault="00FA4551" w:rsidP="001656AA">
            <w:pPr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金融</w:t>
            </w:r>
          </w:p>
        </w:tc>
      </w:tr>
      <w:tr w:rsidR="00FA4551" w:rsidRPr="00D274FF" w14:paraId="11B0A726" w14:textId="77777777" w:rsidTr="001656AA">
        <w:trPr>
          <w:trHeight w:val="255"/>
        </w:trPr>
        <w:tc>
          <w:tcPr>
            <w:tcW w:w="993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32B38C55" w14:textId="77777777" w:rsidR="00FA4551" w:rsidRPr="00D274FF" w:rsidRDefault="00FA4551" w:rsidP="001656AA">
            <w:pPr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役割</w:t>
            </w:r>
          </w:p>
        </w:tc>
        <w:tc>
          <w:tcPr>
            <w:tcW w:w="921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2D1B76FE" w14:textId="3DC98200" w:rsidR="00FA4551" w:rsidRPr="00D274FF" w:rsidRDefault="00FA4551" w:rsidP="001656AA">
            <w:pPr>
              <w:pStyle w:val="ae"/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開発</w:t>
            </w:r>
          </w:p>
        </w:tc>
      </w:tr>
      <w:tr w:rsidR="00FA4551" w:rsidRPr="00D274FF" w14:paraId="6BB4F2F2" w14:textId="77777777" w:rsidTr="001656AA">
        <w:trPr>
          <w:trHeight w:val="255"/>
        </w:trPr>
        <w:tc>
          <w:tcPr>
            <w:tcW w:w="993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41090B1C" w14:textId="77777777" w:rsidR="00FA4551" w:rsidRPr="00D274FF" w:rsidRDefault="00FA4551" w:rsidP="001656AA">
            <w:pPr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工程</w:t>
            </w:r>
          </w:p>
        </w:tc>
        <w:tc>
          <w:tcPr>
            <w:tcW w:w="921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12FC14C1" w14:textId="29913094" w:rsidR="00FA4551" w:rsidRPr="00D274FF" w:rsidRDefault="00FA4551" w:rsidP="001656AA">
            <w:pPr>
              <w:pStyle w:val="ae"/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要件定義</w:t>
            </w:r>
          </w:p>
        </w:tc>
      </w:tr>
      <w:tr w:rsidR="00FA4551" w:rsidRPr="00D274FF" w14:paraId="548C2165" w14:textId="77777777" w:rsidTr="001656AA">
        <w:trPr>
          <w:trHeight w:val="255"/>
        </w:trPr>
        <w:tc>
          <w:tcPr>
            <w:tcW w:w="993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7A06BE82" w14:textId="77777777" w:rsidR="00FA4551" w:rsidRPr="00D274FF" w:rsidRDefault="00FA4551" w:rsidP="001656AA">
            <w:pPr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内容</w:t>
            </w:r>
          </w:p>
        </w:tc>
        <w:tc>
          <w:tcPr>
            <w:tcW w:w="921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6FC786D2" w14:textId="73E98B66" w:rsidR="00FA4551" w:rsidRPr="00D274FF" w:rsidRDefault="00FA4551" w:rsidP="001656AA">
            <w:pPr>
              <w:pStyle w:val="ad"/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要件定義支援</w:t>
            </w:r>
            <w:r w:rsidR="0085690B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、</w:t>
            </w:r>
            <w:r w:rsidR="005B5FAF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設計書作成、</w:t>
            </w:r>
            <w:r w:rsidR="0085690B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品質向上確認点の洗い出し</w:t>
            </w:r>
            <w:r w:rsidR="00F906D2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、P</w:t>
            </w:r>
            <w:r w:rsidR="00F906D2"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M</w:t>
            </w:r>
            <w:r w:rsidR="00F906D2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支援</w:t>
            </w:r>
            <w:r w:rsidR="00CF3FE3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、マクロ機能改修試験（帳票入力</w:t>
            </w:r>
            <w:r w:rsidR="00967928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補助</w:t>
            </w:r>
            <w:r w:rsidR="00CF3FE3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機能）</w:t>
            </w:r>
          </w:p>
        </w:tc>
      </w:tr>
      <w:tr w:rsidR="00FA4551" w:rsidRPr="00D274FF" w14:paraId="4B2262F4" w14:textId="77777777" w:rsidTr="001656AA">
        <w:trPr>
          <w:trHeight w:val="255"/>
        </w:trPr>
        <w:tc>
          <w:tcPr>
            <w:tcW w:w="993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298F88AE" w14:textId="77777777" w:rsidR="00FA4551" w:rsidRPr="00D274FF" w:rsidRDefault="00FA4551" w:rsidP="001656AA">
            <w:pPr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言語</w:t>
            </w:r>
          </w:p>
        </w:tc>
        <w:tc>
          <w:tcPr>
            <w:tcW w:w="921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027B3163" w14:textId="7B0D641D" w:rsidR="00FA4551" w:rsidRPr="00D274FF" w:rsidRDefault="00C42D13" w:rsidP="001656AA">
            <w:pPr>
              <w:pStyle w:val="ae"/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proofErr w:type="spellStart"/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E</w:t>
            </w:r>
            <w:r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xcelVBA</w:t>
            </w:r>
            <w:proofErr w:type="spellEnd"/>
          </w:p>
        </w:tc>
      </w:tr>
      <w:tr w:rsidR="00FA4551" w:rsidRPr="00D274FF" w14:paraId="56BEFDF7" w14:textId="77777777" w:rsidTr="001656AA">
        <w:trPr>
          <w:trHeight w:val="255"/>
        </w:trPr>
        <w:tc>
          <w:tcPr>
            <w:tcW w:w="993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013B0922" w14:textId="77777777" w:rsidR="00FA4551" w:rsidRPr="00D274FF" w:rsidRDefault="00FA4551" w:rsidP="001656AA">
            <w:pPr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lastRenderedPageBreak/>
              <w:t>ツール</w:t>
            </w:r>
          </w:p>
        </w:tc>
        <w:tc>
          <w:tcPr>
            <w:tcW w:w="921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shd w:val="clear" w:color="auto" w:fill="auto"/>
          </w:tcPr>
          <w:p w14:paraId="50DA0357" w14:textId="47F9F0A9" w:rsidR="00FA4551" w:rsidRPr="00D274FF" w:rsidRDefault="00FA4551" w:rsidP="001656AA">
            <w:pPr>
              <w:pStyle w:val="ae"/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proofErr w:type="spellStart"/>
            <w:r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UiPath</w:t>
            </w:r>
            <w:proofErr w:type="spellEnd"/>
            <w:r w:rsidR="00366FDA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 xml:space="preserve"> </w:t>
            </w:r>
            <w:r w:rsidR="00366FDA"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Studio 2022.10.7 Enterprise License</w:t>
            </w:r>
            <w:r w:rsidR="00CA2CA7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、</w:t>
            </w:r>
            <w:r w:rsidR="00CA2CA7"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Visual Studio Team Foundation Server 2015</w:t>
            </w:r>
            <w:r w:rsidR="00C42D13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、P</w:t>
            </w:r>
            <w:r w:rsidR="00C42D13"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ower Query</w:t>
            </w:r>
          </w:p>
        </w:tc>
      </w:tr>
      <w:tr w:rsidR="00F466F5" w:rsidRPr="00D274FF" w14:paraId="3082EB6C" w14:textId="77777777" w:rsidTr="001656AA">
        <w:trPr>
          <w:trHeight w:val="255"/>
        </w:trPr>
        <w:tc>
          <w:tcPr>
            <w:tcW w:w="993" w:type="dxa"/>
            <w:tcBorders>
              <w:top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B13862D" w14:textId="6FA1ED44" w:rsidR="00F466F5" w:rsidRPr="00D274FF" w:rsidRDefault="00F466F5" w:rsidP="001656AA">
            <w:pPr>
              <w:pStyle w:val="ae"/>
              <w:jc w:val="left"/>
              <w:rPr>
                <w:rFonts w:asciiTheme="minorEastAsia" w:eastAsiaTheme="minorEastAsia" w:hAnsiTheme="minorEastAsia" w:cs="Arial"/>
                <w:b/>
                <w:bCs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 w:cs="Arial" w:hint="eastAsia"/>
                <w:b/>
                <w:bCs/>
                <w:sz w:val="16"/>
                <w:szCs w:val="16"/>
              </w:rPr>
              <w:t>案件</w:t>
            </w:r>
            <w:r w:rsidR="003512A2">
              <w:rPr>
                <w:rFonts w:asciiTheme="minorEastAsia" w:eastAsiaTheme="minorEastAsia" w:hAnsiTheme="minorEastAsia" w:cs="Arial"/>
                <w:b/>
                <w:bCs/>
                <w:sz w:val="16"/>
                <w:szCs w:val="16"/>
              </w:rPr>
              <w:t>1</w:t>
            </w:r>
            <w:r w:rsidR="00DC0D90">
              <w:rPr>
                <w:rFonts w:asciiTheme="minorEastAsia" w:eastAsiaTheme="minorEastAsia" w:hAnsiTheme="minorEastAsia" w:cs="Arial"/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9213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70F497C" w14:textId="020B5880" w:rsidR="00F466F5" w:rsidRPr="00D274FF" w:rsidRDefault="00F466F5" w:rsidP="001656AA">
            <w:pPr>
              <w:kinsoku w:val="0"/>
              <w:jc w:val="left"/>
              <w:rPr>
                <w:rFonts w:asciiTheme="minorEastAsia" w:eastAsiaTheme="minorEastAsia" w:hAnsiTheme="minorEastAsia" w:cs="Arial"/>
                <w:b/>
                <w:bCs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 w:cs="Arial" w:hint="eastAsia"/>
                <w:b/>
                <w:bCs/>
                <w:sz w:val="16"/>
                <w:szCs w:val="16"/>
              </w:rPr>
              <w:t>某大手化学メーカーのR</w:t>
            </w:r>
            <w:r w:rsidRPr="00D274FF">
              <w:rPr>
                <w:rFonts w:asciiTheme="minorEastAsia" w:eastAsiaTheme="minorEastAsia" w:hAnsiTheme="minorEastAsia" w:cs="Arial"/>
                <w:b/>
                <w:bCs/>
                <w:sz w:val="16"/>
                <w:szCs w:val="16"/>
              </w:rPr>
              <w:t>PA</w:t>
            </w:r>
            <w:r w:rsidRPr="00D274FF">
              <w:rPr>
                <w:rFonts w:asciiTheme="minorEastAsia" w:eastAsiaTheme="minorEastAsia" w:hAnsiTheme="minorEastAsia" w:cs="Arial" w:hint="eastAsia"/>
                <w:b/>
                <w:bCs/>
                <w:sz w:val="16"/>
                <w:szCs w:val="16"/>
              </w:rPr>
              <w:t>開発支援</w:t>
            </w:r>
          </w:p>
        </w:tc>
      </w:tr>
      <w:tr w:rsidR="00F466F5" w:rsidRPr="00D274FF" w14:paraId="138B77F7" w14:textId="77777777" w:rsidTr="001656AA">
        <w:trPr>
          <w:trHeight w:val="255"/>
        </w:trPr>
        <w:tc>
          <w:tcPr>
            <w:tcW w:w="993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343EAF54" w14:textId="77777777" w:rsidR="00F466F5" w:rsidRPr="00D274FF" w:rsidRDefault="00F466F5" w:rsidP="001656AA">
            <w:pPr>
              <w:pStyle w:val="ae"/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期間</w:t>
            </w:r>
          </w:p>
        </w:tc>
        <w:tc>
          <w:tcPr>
            <w:tcW w:w="921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63D8E9BA" w14:textId="7134293D" w:rsidR="00F466F5" w:rsidRPr="00D274FF" w:rsidRDefault="00F466F5" w:rsidP="001656AA">
            <w:pPr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20</w:t>
            </w:r>
            <w:r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24</w:t>
            </w: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年</w:t>
            </w:r>
            <w:r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2</w:t>
            </w: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月</w:t>
            </w:r>
            <w:r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1</w:t>
            </w: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日～</w:t>
            </w:r>
            <w:r w:rsidR="0048307B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2</w:t>
            </w:r>
            <w:r w:rsidR="0048307B"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024</w:t>
            </w:r>
            <w:r w:rsidR="0048307B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年6月3</w:t>
            </w:r>
            <w:r w:rsidR="0048307B"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0</w:t>
            </w:r>
            <w:r w:rsidR="0048307B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日</w:t>
            </w:r>
            <w:r w:rsidR="00AE1C80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（</w:t>
            </w:r>
            <w:r w:rsidR="00AE1C80"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5</w:t>
            </w:r>
            <w:r w:rsidR="00AE1C80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ヶ月）</w:t>
            </w:r>
          </w:p>
        </w:tc>
      </w:tr>
      <w:tr w:rsidR="00F466F5" w:rsidRPr="00D274FF" w14:paraId="6A9BEF0F" w14:textId="77777777" w:rsidTr="001656AA">
        <w:trPr>
          <w:trHeight w:val="255"/>
        </w:trPr>
        <w:tc>
          <w:tcPr>
            <w:tcW w:w="993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55F78252" w14:textId="77777777" w:rsidR="00F466F5" w:rsidRPr="00D274FF" w:rsidRDefault="00F466F5" w:rsidP="001656AA">
            <w:pPr>
              <w:pStyle w:val="ae"/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場所</w:t>
            </w:r>
          </w:p>
        </w:tc>
        <w:tc>
          <w:tcPr>
            <w:tcW w:w="921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134F772F" w14:textId="28B8E035" w:rsidR="00F466F5" w:rsidRPr="00D274FF" w:rsidRDefault="00F466F5" w:rsidP="001656AA">
            <w:pPr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神奈川</w:t>
            </w:r>
          </w:p>
        </w:tc>
      </w:tr>
      <w:tr w:rsidR="00F466F5" w:rsidRPr="00D274FF" w14:paraId="43AA670B" w14:textId="77777777" w:rsidTr="001656AA">
        <w:trPr>
          <w:trHeight w:val="255"/>
        </w:trPr>
        <w:tc>
          <w:tcPr>
            <w:tcW w:w="993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7B2EF9FF" w14:textId="77777777" w:rsidR="00F466F5" w:rsidRPr="00D274FF" w:rsidRDefault="00F466F5" w:rsidP="001656AA">
            <w:pPr>
              <w:pStyle w:val="ae"/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業種</w:t>
            </w:r>
          </w:p>
        </w:tc>
        <w:tc>
          <w:tcPr>
            <w:tcW w:w="921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5439ACE3" w14:textId="3392EC48" w:rsidR="00F466F5" w:rsidRPr="00D274FF" w:rsidRDefault="00935688" w:rsidP="001656AA">
            <w:pPr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大手</w:t>
            </w:r>
            <w:r w:rsidR="00F466F5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化学メーカー</w:t>
            </w:r>
          </w:p>
        </w:tc>
      </w:tr>
      <w:tr w:rsidR="00F466F5" w:rsidRPr="00D274FF" w14:paraId="060531AC" w14:textId="77777777" w:rsidTr="001656AA">
        <w:trPr>
          <w:trHeight w:val="255"/>
        </w:trPr>
        <w:tc>
          <w:tcPr>
            <w:tcW w:w="993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7B3FDE05" w14:textId="77777777" w:rsidR="00F466F5" w:rsidRPr="00D274FF" w:rsidRDefault="00F466F5" w:rsidP="001656AA">
            <w:pPr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役割</w:t>
            </w:r>
          </w:p>
        </w:tc>
        <w:tc>
          <w:tcPr>
            <w:tcW w:w="921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5C355B87" w14:textId="06882D73" w:rsidR="00C32E5E" w:rsidRPr="00D274FF" w:rsidRDefault="00935688" w:rsidP="001656AA">
            <w:pPr>
              <w:pStyle w:val="ae"/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保守、開発</w:t>
            </w:r>
          </w:p>
        </w:tc>
      </w:tr>
      <w:tr w:rsidR="00F466F5" w:rsidRPr="00D274FF" w14:paraId="026F2454" w14:textId="77777777" w:rsidTr="001656AA">
        <w:trPr>
          <w:trHeight w:val="255"/>
        </w:trPr>
        <w:tc>
          <w:tcPr>
            <w:tcW w:w="993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104F4EFB" w14:textId="77777777" w:rsidR="00F466F5" w:rsidRPr="00D274FF" w:rsidRDefault="00F466F5" w:rsidP="001656AA">
            <w:pPr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工程</w:t>
            </w:r>
          </w:p>
        </w:tc>
        <w:tc>
          <w:tcPr>
            <w:tcW w:w="921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4D95AF33" w14:textId="3739947B" w:rsidR="00F466F5" w:rsidRPr="00D274FF" w:rsidRDefault="00F466F5" w:rsidP="001656AA">
            <w:pPr>
              <w:pStyle w:val="ae"/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運用保守</w:t>
            </w:r>
          </w:p>
        </w:tc>
      </w:tr>
      <w:tr w:rsidR="00F466F5" w:rsidRPr="00D274FF" w14:paraId="2FF07FF5" w14:textId="77777777" w:rsidTr="001656AA">
        <w:trPr>
          <w:trHeight w:val="255"/>
        </w:trPr>
        <w:tc>
          <w:tcPr>
            <w:tcW w:w="993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08287EF8" w14:textId="77777777" w:rsidR="00F466F5" w:rsidRPr="00D274FF" w:rsidRDefault="00F466F5" w:rsidP="001656AA">
            <w:pPr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内容</w:t>
            </w:r>
          </w:p>
        </w:tc>
        <w:tc>
          <w:tcPr>
            <w:tcW w:w="921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149B96AF" w14:textId="09845FCA" w:rsidR="00935688" w:rsidRPr="00D274FF" w:rsidRDefault="00935688" w:rsidP="001656AA">
            <w:pPr>
              <w:pStyle w:val="ad"/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サーバ保守（A</w:t>
            </w:r>
            <w:r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WS EC2 50</w:t>
            </w: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台</w:t>
            </w:r>
            <w:r w:rsidR="00975A41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、E</w:t>
            </w:r>
            <w:r w:rsidR="00975A41"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NS/</w:t>
            </w:r>
            <w:r w:rsidR="00975A41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E</w:t>
            </w:r>
            <w:r w:rsidR="00975A41"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DR</w:t>
            </w:r>
            <w:r w:rsidR="00975A41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導入、プロキシサーバ変更</w:t>
            </w:r>
            <w:r w:rsidR="00F01A9C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）</w:t>
            </w: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、</w:t>
            </w:r>
            <w:r w:rsidR="00A00550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ロボ移行</w:t>
            </w: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（</w:t>
            </w:r>
            <w:r w:rsidR="00CF3CC1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1個、</w:t>
            </w:r>
            <w:proofErr w:type="spellStart"/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B</w:t>
            </w:r>
            <w:r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izRobo</w:t>
            </w:r>
            <w:proofErr w:type="spellEnd"/>
            <w:r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!</w:t>
            </w: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→</w:t>
            </w:r>
            <w:proofErr w:type="spellStart"/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U</w:t>
            </w:r>
            <w:r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iPath</w:t>
            </w:r>
            <w:proofErr w:type="spellEnd"/>
            <w:r w:rsidR="00CF3CC1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、要件定義～</w:t>
            </w:r>
            <w:r w:rsidR="0048307B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リリース</w:t>
            </w: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）</w:t>
            </w:r>
            <w:r w:rsidR="00C936D4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、</w:t>
            </w:r>
            <w:proofErr w:type="spellStart"/>
            <w:r w:rsidR="00C936D4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U</w:t>
            </w:r>
            <w:r w:rsidR="00C936D4"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iPath</w:t>
            </w:r>
            <w:proofErr w:type="spellEnd"/>
            <w:r w:rsidR="00F01A9C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独自</w:t>
            </w:r>
            <w:r w:rsidR="00C936D4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フレームワークの改修</w:t>
            </w:r>
            <w:r w:rsidR="00F01A9C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、</w:t>
            </w:r>
            <w:r w:rsidR="00A00550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資料</w:t>
            </w:r>
            <w:r w:rsidR="00F01A9C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作成（</w:t>
            </w:r>
            <w:r w:rsidR="00A00550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ロボ</w:t>
            </w:r>
            <w:r w:rsidR="00F01A9C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設計書、</w:t>
            </w:r>
            <w:r w:rsidR="00A00550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ロボ</w:t>
            </w:r>
            <w:r w:rsidR="00F01A9C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リリース手順書、</w:t>
            </w:r>
            <w:r w:rsidR="00A00550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ロボ</w:t>
            </w:r>
            <w:r w:rsidR="00F01A9C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運用手順書</w:t>
            </w:r>
            <w:r w:rsidR="00A00550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、</w:t>
            </w:r>
            <w:proofErr w:type="spellStart"/>
            <w:r w:rsidR="00A00550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U</w:t>
            </w:r>
            <w:r w:rsidR="00A00550"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iPath</w:t>
            </w:r>
            <w:proofErr w:type="spellEnd"/>
            <w:r w:rsidR="00A00550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独自フレームワーク設計書</w:t>
            </w:r>
            <w:r w:rsidR="00F01A9C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）</w:t>
            </w:r>
            <w:r w:rsidR="00A00550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、ロボ改修（</w:t>
            </w:r>
            <w:r w:rsidR="00975A41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2</w:t>
            </w:r>
            <w:r w:rsidR="00A00550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個、</w:t>
            </w:r>
            <w:proofErr w:type="spellStart"/>
            <w:r w:rsidR="00A00550"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UiPath</w:t>
            </w:r>
            <w:proofErr w:type="spellEnd"/>
            <w:r w:rsidR="00A00550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）</w:t>
            </w:r>
            <w:r w:rsidR="00AE1C80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、</w:t>
            </w:r>
            <w:proofErr w:type="spellStart"/>
            <w:r w:rsidR="00975A41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W</w:t>
            </w:r>
            <w:r w:rsidR="00975A41"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inActor</w:t>
            </w:r>
            <w:proofErr w:type="spellEnd"/>
            <w:r w:rsidR="00975A41"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 xml:space="preserve"> FLA</w:t>
            </w:r>
            <w:r w:rsidR="00975A41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と</w:t>
            </w:r>
            <w:proofErr w:type="spellStart"/>
            <w:r w:rsidR="00975A41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W</w:t>
            </w:r>
            <w:r w:rsidR="00975A41"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inActor</w:t>
            </w:r>
            <w:proofErr w:type="spellEnd"/>
            <w:r w:rsidR="00975A41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のバージョンアップ作業、</w:t>
            </w:r>
            <w:r w:rsidR="00AE1C80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P</w:t>
            </w:r>
            <w:r w:rsidR="00AE1C80"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ower Platform</w:t>
            </w:r>
            <w:r w:rsidR="00AE1C80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の学習</w:t>
            </w:r>
          </w:p>
        </w:tc>
      </w:tr>
      <w:tr w:rsidR="00F466F5" w:rsidRPr="00D274FF" w14:paraId="4EA6779C" w14:textId="77777777" w:rsidTr="001656AA">
        <w:trPr>
          <w:trHeight w:val="255"/>
        </w:trPr>
        <w:tc>
          <w:tcPr>
            <w:tcW w:w="993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5818A742" w14:textId="77777777" w:rsidR="00F466F5" w:rsidRPr="00D274FF" w:rsidRDefault="00F466F5" w:rsidP="001656AA">
            <w:pPr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言語</w:t>
            </w:r>
          </w:p>
        </w:tc>
        <w:tc>
          <w:tcPr>
            <w:tcW w:w="921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44D586F0" w14:textId="77777777" w:rsidR="00F466F5" w:rsidRPr="00D274FF" w:rsidRDefault="00F466F5" w:rsidP="001656AA">
            <w:pPr>
              <w:pStyle w:val="ae"/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</w:p>
        </w:tc>
      </w:tr>
      <w:tr w:rsidR="00F466F5" w:rsidRPr="00D274FF" w14:paraId="32ED2AAA" w14:textId="77777777" w:rsidTr="00697517">
        <w:trPr>
          <w:trHeight w:val="255"/>
        </w:trPr>
        <w:tc>
          <w:tcPr>
            <w:tcW w:w="993" w:type="dxa"/>
            <w:tcBorders>
              <w:top w:val="dotted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476E04" w14:textId="77777777" w:rsidR="00F466F5" w:rsidRPr="00D274FF" w:rsidRDefault="00F466F5" w:rsidP="001656AA">
            <w:pPr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ツール</w:t>
            </w:r>
          </w:p>
        </w:tc>
        <w:tc>
          <w:tcPr>
            <w:tcW w:w="9213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46548132" w14:textId="382B1E86" w:rsidR="00F25354" w:rsidRPr="00D274FF" w:rsidRDefault="00F466F5" w:rsidP="001656AA">
            <w:pPr>
              <w:pStyle w:val="ae"/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proofErr w:type="spellStart"/>
            <w:r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UiPath</w:t>
            </w:r>
            <w:proofErr w:type="spellEnd"/>
            <w:r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 xml:space="preserve"> Studio 2022.10.7</w:t>
            </w: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、</w:t>
            </w:r>
            <w:proofErr w:type="spellStart"/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U</w:t>
            </w:r>
            <w:r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iPath</w:t>
            </w:r>
            <w:proofErr w:type="spellEnd"/>
            <w:r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 xml:space="preserve"> Orchestrator 2022.10.4</w:t>
            </w: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、</w:t>
            </w:r>
            <w:proofErr w:type="spellStart"/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B</w:t>
            </w:r>
            <w:r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izRobo</w:t>
            </w:r>
            <w:proofErr w:type="spellEnd"/>
            <w:r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! 10.3.0.7</w:t>
            </w:r>
            <w:r w:rsidR="00C32E5E"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 xml:space="preserve"> 321 x64</w:t>
            </w:r>
            <w:r w:rsidR="00C32E5E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、</w:t>
            </w:r>
            <w:proofErr w:type="spellStart"/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K</w:t>
            </w:r>
            <w:r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ofax</w:t>
            </w:r>
            <w:proofErr w:type="spellEnd"/>
            <w:r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 xml:space="preserve"> </w:t>
            </w:r>
            <w:proofErr w:type="spellStart"/>
            <w:r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Kapow</w:t>
            </w:r>
            <w:proofErr w:type="spellEnd"/>
            <w:r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 xml:space="preserve"> Management Console 10.3.0.7 321</w:t>
            </w: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、</w:t>
            </w:r>
            <w:proofErr w:type="spellStart"/>
            <w:r w:rsidR="00975A41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W</w:t>
            </w:r>
            <w:r w:rsidR="00975A41"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inActor</w:t>
            </w:r>
            <w:proofErr w:type="spellEnd"/>
            <w:r w:rsidR="00975A41"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 xml:space="preserve"> FLA 1.0/20</w:t>
            </w:r>
            <w:r w:rsidR="00975A41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、</w:t>
            </w:r>
            <w:proofErr w:type="spellStart"/>
            <w:r w:rsidR="00975A41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W</w:t>
            </w:r>
            <w:r w:rsidR="00975A41"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inActor</w:t>
            </w:r>
            <w:proofErr w:type="spellEnd"/>
            <w:r w:rsidR="00975A41"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 xml:space="preserve"> 7.4.2</w:t>
            </w:r>
            <w:r w:rsidR="00975A41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/</w:t>
            </w:r>
            <w:r w:rsidR="00975A41"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7.4.4</w:t>
            </w:r>
            <w:r w:rsidR="00975A41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、</w:t>
            </w: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M</w:t>
            </w:r>
            <w:r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icrosoft 365</w:t>
            </w:r>
            <w:r w:rsidR="00935688"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 xml:space="preserve"> Apps for enterprise</w:t>
            </w:r>
            <w:r w:rsidR="00C32E5E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、A</w:t>
            </w:r>
            <w:r w:rsidR="00C32E5E"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WS EC2</w:t>
            </w:r>
            <w:r w:rsidR="00C32E5E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、</w:t>
            </w:r>
            <w:proofErr w:type="spellStart"/>
            <w:r w:rsidR="00742583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Z</w:t>
            </w:r>
            <w:r w:rsidR="00742583"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abbix</w:t>
            </w:r>
            <w:proofErr w:type="spellEnd"/>
            <w:r w:rsidR="00742583"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 xml:space="preserve"> 3.0.28</w:t>
            </w:r>
            <w:r w:rsidR="00742583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、</w:t>
            </w:r>
            <w:proofErr w:type="spellStart"/>
            <w:r w:rsidR="00C32E5E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D</w:t>
            </w:r>
            <w:r w:rsidR="00C32E5E"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ocuWorks</w:t>
            </w:r>
            <w:proofErr w:type="spellEnd"/>
            <w:r w:rsidR="00C32E5E"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 xml:space="preserve"> 9.1</w:t>
            </w:r>
            <w:r w:rsidR="00C32E5E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、T</w:t>
            </w:r>
            <w:r w:rsidR="00C32E5E"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era Term 5.1</w:t>
            </w:r>
            <w:r w:rsidR="00C32E5E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 xml:space="preserve">、サクラエディタ </w:t>
            </w:r>
            <w:r w:rsidR="00C32E5E"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 xml:space="preserve">32bit </w:t>
            </w:r>
            <w:proofErr w:type="spellStart"/>
            <w:r w:rsidR="00C32E5E"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Ver</w:t>
            </w:r>
            <w:proofErr w:type="spellEnd"/>
            <w:r w:rsidR="00C32E5E"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 xml:space="preserve"> 2.4.2</w:t>
            </w:r>
            <w:r w:rsidR="00935688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、M</w:t>
            </w:r>
            <w:r w:rsidR="00935688"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cAfee</w:t>
            </w:r>
            <w:r w:rsidR="00935688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、</w:t>
            </w:r>
            <w:proofErr w:type="spellStart"/>
            <w:r w:rsidR="00935688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C</w:t>
            </w:r>
            <w:r w:rsidR="00935688"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rowdStrike</w:t>
            </w:r>
            <w:proofErr w:type="spellEnd"/>
            <w:r w:rsidR="00CF3CC1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、P</w:t>
            </w:r>
            <w:r w:rsidR="00CF3CC1"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owerShell</w:t>
            </w:r>
            <w:r w:rsidR="00A00550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、</w:t>
            </w:r>
            <w:r w:rsidR="00A00550"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Esker on Demand AP</w:t>
            </w:r>
            <w:r w:rsidR="00AE1C80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、</w:t>
            </w:r>
            <w:proofErr w:type="spellStart"/>
            <w:r w:rsidR="00975A41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n</w:t>
            </w:r>
            <w:r w:rsidR="00975A41"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etprint</w:t>
            </w:r>
            <w:proofErr w:type="spellEnd"/>
            <w:r w:rsidR="00975A41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、</w:t>
            </w:r>
            <w:r w:rsidR="00AE1C80"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Power Platform</w:t>
            </w:r>
            <w:r w:rsidR="00F25354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、P</w:t>
            </w:r>
            <w:r w:rsidR="00F25354"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ower Apps</w:t>
            </w:r>
            <w:r w:rsidR="00F25354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、P</w:t>
            </w:r>
            <w:r w:rsidR="00F25354"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ower Automate</w:t>
            </w:r>
            <w:r w:rsidR="00F25354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、A</w:t>
            </w:r>
            <w:r w:rsidR="00F25354"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UTO</w:t>
            </w:r>
            <w:r w:rsidR="00F25354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帳票E</w:t>
            </w:r>
            <w:r w:rsidR="00F25354"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X</w:t>
            </w:r>
            <w:r w:rsidR="00F25354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、</w:t>
            </w:r>
            <w:proofErr w:type="spellStart"/>
            <w:r w:rsidR="00F25354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R</w:t>
            </w:r>
            <w:r w:rsidR="00F25354"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ightFax</w:t>
            </w:r>
            <w:proofErr w:type="spellEnd"/>
            <w:r w:rsidR="00F25354"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 xml:space="preserve"> </w:t>
            </w:r>
            <w:proofErr w:type="spellStart"/>
            <w:r w:rsidR="00F25354"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Infostore</w:t>
            </w:r>
            <w:proofErr w:type="spellEnd"/>
          </w:p>
        </w:tc>
      </w:tr>
      <w:tr w:rsidR="005E706A" w:rsidRPr="00D274FF" w14:paraId="31EA2AFF" w14:textId="77777777" w:rsidTr="00697517">
        <w:trPr>
          <w:trHeight w:val="255"/>
        </w:trPr>
        <w:tc>
          <w:tcPr>
            <w:tcW w:w="993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D9D9D9" w:themeFill="background1" w:themeFillShade="D9"/>
          </w:tcPr>
          <w:p w14:paraId="6E85F153" w14:textId="034EBBAD" w:rsidR="005E706A" w:rsidRPr="00D274FF" w:rsidRDefault="005E706A" w:rsidP="00471D3F">
            <w:pPr>
              <w:pStyle w:val="ae"/>
              <w:jc w:val="left"/>
              <w:rPr>
                <w:rFonts w:asciiTheme="minorEastAsia" w:eastAsiaTheme="minorEastAsia" w:hAnsiTheme="minorEastAsia" w:cs="Arial"/>
                <w:b/>
                <w:bCs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 w:cs="Arial" w:hint="eastAsia"/>
                <w:b/>
                <w:bCs/>
                <w:sz w:val="16"/>
                <w:szCs w:val="16"/>
              </w:rPr>
              <w:t>案件</w:t>
            </w:r>
            <w:r w:rsidR="00DC0D90">
              <w:rPr>
                <w:rFonts w:asciiTheme="minorEastAsia" w:eastAsiaTheme="minorEastAsia" w:hAnsiTheme="minorEastAsia" w:cs="Arial"/>
                <w:b/>
                <w:bCs/>
                <w:sz w:val="16"/>
                <w:szCs w:val="16"/>
              </w:rPr>
              <w:t>9</w:t>
            </w:r>
          </w:p>
        </w:tc>
        <w:tc>
          <w:tcPr>
            <w:tcW w:w="921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D9D9D9" w:themeFill="background1" w:themeFillShade="D9"/>
          </w:tcPr>
          <w:p w14:paraId="2387F5B7" w14:textId="027BB858" w:rsidR="005E706A" w:rsidRPr="00D274FF" w:rsidRDefault="00A932B1" w:rsidP="00471D3F">
            <w:pPr>
              <w:kinsoku w:val="0"/>
              <w:jc w:val="left"/>
              <w:rPr>
                <w:rFonts w:asciiTheme="minorEastAsia" w:eastAsiaTheme="minorEastAsia" w:hAnsiTheme="minorEastAsia" w:cs="Arial"/>
                <w:b/>
                <w:bCs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 w:cs="Arial" w:hint="eastAsia"/>
                <w:b/>
                <w:bCs/>
                <w:sz w:val="16"/>
                <w:szCs w:val="16"/>
              </w:rPr>
              <w:t>RPA開発支援およびスキルトレーニング業務</w:t>
            </w:r>
          </w:p>
        </w:tc>
      </w:tr>
      <w:tr w:rsidR="005475FD" w:rsidRPr="00D274FF" w14:paraId="002F9EF7" w14:textId="77777777" w:rsidTr="00CB41F3">
        <w:trPr>
          <w:trHeight w:val="255"/>
        </w:trPr>
        <w:tc>
          <w:tcPr>
            <w:tcW w:w="993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1D0F651C" w14:textId="77777777" w:rsidR="005475FD" w:rsidRPr="00D274FF" w:rsidRDefault="005475FD" w:rsidP="00471D3F">
            <w:pPr>
              <w:pStyle w:val="ae"/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期間</w:t>
            </w:r>
          </w:p>
        </w:tc>
        <w:tc>
          <w:tcPr>
            <w:tcW w:w="921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72A6B30B" w14:textId="7C6318CA" w:rsidR="005475FD" w:rsidRPr="00D274FF" w:rsidRDefault="005475FD" w:rsidP="00471D3F">
            <w:pPr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20</w:t>
            </w:r>
            <w:r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23</w:t>
            </w: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年</w:t>
            </w:r>
            <w:r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10</w:t>
            </w: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月</w:t>
            </w:r>
            <w:r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1</w:t>
            </w: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日～2</w:t>
            </w:r>
            <w:r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023</w:t>
            </w: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年</w:t>
            </w:r>
            <w:r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11</w:t>
            </w: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月3</w:t>
            </w:r>
            <w:r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0</w:t>
            </w: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日（</w:t>
            </w:r>
            <w:r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2</w:t>
            </w: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ヶ月）</w:t>
            </w:r>
          </w:p>
        </w:tc>
      </w:tr>
      <w:tr w:rsidR="005475FD" w:rsidRPr="00D274FF" w14:paraId="74EF2EB7" w14:textId="77777777" w:rsidTr="00CB41F3">
        <w:trPr>
          <w:trHeight w:val="255"/>
        </w:trPr>
        <w:tc>
          <w:tcPr>
            <w:tcW w:w="993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17E4999A" w14:textId="77777777" w:rsidR="005475FD" w:rsidRPr="00D274FF" w:rsidRDefault="005475FD" w:rsidP="00471D3F">
            <w:pPr>
              <w:pStyle w:val="ae"/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場所</w:t>
            </w:r>
          </w:p>
        </w:tc>
        <w:tc>
          <w:tcPr>
            <w:tcW w:w="921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37E55B5F" w14:textId="77777777" w:rsidR="005475FD" w:rsidRPr="00D274FF" w:rsidRDefault="005475FD" w:rsidP="00471D3F">
            <w:pPr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東京</w:t>
            </w:r>
          </w:p>
        </w:tc>
      </w:tr>
      <w:tr w:rsidR="005475FD" w:rsidRPr="00D274FF" w14:paraId="117B4F94" w14:textId="77777777" w:rsidTr="00CB41F3">
        <w:trPr>
          <w:trHeight w:val="255"/>
        </w:trPr>
        <w:tc>
          <w:tcPr>
            <w:tcW w:w="993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16E00F34" w14:textId="77777777" w:rsidR="005475FD" w:rsidRPr="00D274FF" w:rsidRDefault="005475FD" w:rsidP="00471D3F">
            <w:pPr>
              <w:pStyle w:val="ae"/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業種</w:t>
            </w:r>
          </w:p>
        </w:tc>
        <w:tc>
          <w:tcPr>
            <w:tcW w:w="921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2CB406F2" w14:textId="09F3653A" w:rsidR="005475FD" w:rsidRPr="00D274FF" w:rsidRDefault="005475FD" w:rsidP="00471D3F">
            <w:pPr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通信事業者</w:t>
            </w:r>
          </w:p>
        </w:tc>
      </w:tr>
      <w:tr w:rsidR="005475FD" w:rsidRPr="00D274FF" w14:paraId="250B78B6" w14:textId="77777777" w:rsidTr="00CB41F3">
        <w:trPr>
          <w:trHeight w:val="255"/>
        </w:trPr>
        <w:tc>
          <w:tcPr>
            <w:tcW w:w="993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42A89631" w14:textId="77777777" w:rsidR="005475FD" w:rsidRPr="00D274FF" w:rsidRDefault="005475FD" w:rsidP="00471D3F">
            <w:pPr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役割</w:t>
            </w:r>
          </w:p>
        </w:tc>
        <w:tc>
          <w:tcPr>
            <w:tcW w:w="921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58969CD5" w14:textId="2A0A5F11" w:rsidR="005475FD" w:rsidRPr="00D274FF" w:rsidRDefault="005475FD" w:rsidP="00471D3F">
            <w:pPr>
              <w:pStyle w:val="ae"/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開発</w:t>
            </w:r>
          </w:p>
        </w:tc>
      </w:tr>
      <w:tr w:rsidR="005475FD" w:rsidRPr="00D274FF" w14:paraId="3AD185F9" w14:textId="77777777" w:rsidTr="00CB41F3">
        <w:trPr>
          <w:trHeight w:val="255"/>
        </w:trPr>
        <w:tc>
          <w:tcPr>
            <w:tcW w:w="993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4422B615" w14:textId="77777777" w:rsidR="005475FD" w:rsidRPr="00D274FF" w:rsidRDefault="005475FD" w:rsidP="00471D3F">
            <w:pPr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工程</w:t>
            </w:r>
          </w:p>
        </w:tc>
        <w:tc>
          <w:tcPr>
            <w:tcW w:w="921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02B026EA" w14:textId="5BB111F5" w:rsidR="005475FD" w:rsidRPr="00D274FF" w:rsidRDefault="005475FD" w:rsidP="00471D3F">
            <w:pPr>
              <w:pStyle w:val="ae"/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研修</w:t>
            </w:r>
          </w:p>
        </w:tc>
      </w:tr>
      <w:tr w:rsidR="005475FD" w:rsidRPr="00D274FF" w14:paraId="441402D8" w14:textId="77777777" w:rsidTr="00CB41F3">
        <w:trPr>
          <w:trHeight w:val="255"/>
        </w:trPr>
        <w:tc>
          <w:tcPr>
            <w:tcW w:w="993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106147BF" w14:textId="77777777" w:rsidR="005475FD" w:rsidRPr="00D274FF" w:rsidRDefault="005475FD" w:rsidP="00471D3F">
            <w:pPr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内容</w:t>
            </w:r>
          </w:p>
        </w:tc>
        <w:tc>
          <w:tcPr>
            <w:tcW w:w="921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7F0A2AAC" w14:textId="0C276A95" w:rsidR="005475FD" w:rsidRPr="00D274FF" w:rsidRDefault="005475FD" w:rsidP="00471D3F">
            <w:pPr>
              <w:pStyle w:val="ad"/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RPA</w:t>
            </w: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ツール（</w:t>
            </w:r>
            <w:proofErr w:type="spellStart"/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S</w:t>
            </w:r>
            <w:r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ynchRoid</w:t>
            </w:r>
            <w:proofErr w:type="spellEnd"/>
            <w:r w:rsidR="00AA74CE"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/</w:t>
            </w:r>
            <w:proofErr w:type="spellStart"/>
            <w:r w:rsidR="00AA74CE"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BizRobo</w:t>
            </w:r>
            <w:proofErr w:type="spellEnd"/>
            <w:r w:rsidR="00AA74CE"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!</w:t>
            </w: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）の技術研修</w:t>
            </w:r>
            <w:r w:rsidR="00584467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、</w:t>
            </w:r>
            <w:proofErr w:type="spellStart"/>
            <w:r w:rsidR="00584467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BizRobo</w:t>
            </w:r>
            <w:proofErr w:type="spellEnd"/>
            <w:r w:rsidR="00584467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!公式eラーニングの受講（全講座受講済み）とコンテンツ評価</w:t>
            </w:r>
          </w:p>
        </w:tc>
      </w:tr>
      <w:tr w:rsidR="005475FD" w:rsidRPr="00D274FF" w14:paraId="245A984B" w14:textId="77777777" w:rsidTr="00CB41F3">
        <w:trPr>
          <w:trHeight w:val="255"/>
        </w:trPr>
        <w:tc>
          <w:tcPr>
            <w:tcW w:w="993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3078E7CF" w14:textId="77777777" w:rsidR="005475FD" w:rsidRPr="00D274FF" w:rsidRDefault="005475FD" w:rsidP="00471D3F">
            <w:pPr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言語</w:t>
            </w:r>
          </w:p>
        </w:tc>
        <w:tc>
          <w:tcPr>
            <w:tcW w:w="921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2961B49C" w14:textId="77777777" w:rsidR="005475FD" w:rsidRPr="00D274FF" w:rsidRDefault="005475FD" w:rsidP="00471D3F">
            <w:pPr>
              <w:pStyle w:val="ae"/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</w:p>
        </w:tc>
      </w:tr>
      <w:tr w:rsidR="005475FD" w:rsidRPr="00D274FF" w14:paraId="1003AB55" w14:textId="77777777" w:rsidTr="00CB41F3">
        <w:trPr>
          <w:trHeight w:val="255"/>
        </w:trPr>
        <w:tc>
          <w:tcPr>
            <w:tcW w:w="993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429143FF" w14:textId="188B370D" w:rsidR="005475FD" w:rsidRPr="00D274FF" w:rsidRDefault="005475FD" w:rsidP="00471D3F">
            <w:pPr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ツール</w:t>
            </w:r>
          </w:p>
        </w:tc>
        <w:tc>
          <w:tcPr>
            <w:tcW w:w="921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shd w:val="clear" w:color="auto" w:fill="auto"/>
          </w:tcPr>
          <w:p w14:paraId="59EA63CE" w14:textId="0D532180" w:rsidR="005475FD" w:rsidRPr="00D274FF" w:rsidRDefault="005475FD" w:rsidP="00471D3F">
            <w:pPr>
              <w:pStyle w:val="ae"/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proofErr w:type="spellStart"/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SynchRoid</w:t>
            </w:r>
            <w:proofErr w:type="spellEnd"/>
            <w:r w:rsidR="00AA74CE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/</w:t>
            </w:r>
            <w:proofErr w:type="spellStart"/>
            <w:r w:rsidR="00AA74CE"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BizRobo</w:t>
            </w:r>
            <w:proofErr w:type="spellEnd"/>
            <w:r w:rsidR="00AA74CE"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!</w:t>
            </w:r>
            <w:r w:rsidR="00AA74CE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、</w:t>
            </w:r>
            <w:r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Google Workspace</w:t>
            </w: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、M</w:t>
            </w:r>
            <w:r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icrosoft 365</w:t>
            </w:r>
          </w:p>
        </w:tc>
      </w:tr>
      <w:tr w:rsidR="003C2537" w:rsidRPr="00D274FF" w14:paraId="25630749" w14:textId="77777777" w:rsidTr="00CB41F3">
        <w:trPr>
          <w:trHeight w:val="255"/>
        </w:trPr>
        <w:tc>
          <w:tcPr>
            <w:tcW w:w="993" w:type="dxa"/>
            <w:tcBorders>
              <w:top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A062AFF" w14:textId="351BB72B" w:rsidR="003C2537" w:rsidRPr="00D274FF" w:rsidRDefault="003C2537" w:rsidP="00471D3F">
            <w:pPr>
              <w:pStyle w:val="ae"/>
              <w:jc w:val="left"/>
              <w:rPr>
                <w:rFonts w:asciiTheme="minorEastAsia" w:eastAsiaTheme="minorEastAsia" w:hAnsiTheme="minorEastAsia" w:cs="Arial"/>
                <w:b/>
                <w:bCs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 w:cs="Arial" w:hint="eastAsia"/>
                <w:b/>
                <w:bCs/>
                <w:sz w:val="16"/>
                <w:szCs w:val="16"/>
              </w:rPr>
              <w:t>案件</w:t>
            </w:r>
            <w:r w:rsidR="00DC0D90">
              <w:rPr>
                <w:rFonts w:asciiTheme="minorEastAsia" w:eastAsiaTheme="minorEastAsia" w:hAnsiTheme="minorEastAsia" w:cs="Arial"/>
                <w:b/>
                <w:bCs/>
                <w:sz w:val="16"/>
                <w:szCs w:val="16"/>
              </w:rPr>
              <w:t>8</w:t>
            </w:r>
          </w:p>
        </w:tc>
        <w:tc>
          <w:tcPr>
            <w:tcW w:w="9213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9AC631C" w14:textId="4C3E299C" w:rsidR="003C2537" w:rsidRPr="00D274FF" w:rsidRDefault="003C2537" w:rsidP="00471D3F">
            <w:pPr>
              <w:kinsoku w:val="0"/>
              <w:jc w:val="left"/>
              <w:rPr>
                <w:rFonts w:asciiTheme="minorEastAsia" w:eastAsiaTheme="minorEastAsia" w:hAnsiTheme="minorEastAsia" w:cs="Arial"/>
                <w:b/>
                <w:bCs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/>
                <w:b/>
                <w:bCs/>
                <w:sz w:val="16"/>
                <w:szCs w:val="16"/>
              </w:rPr>
              <w:t>大手小売業RPA</w:t>
            </w:r>
            <w:r w:rsidRPr="00D274FF">
              <w:rPr>
                <w:rFonts w:asciiTheme="minorEastAsia" w:eastAsiaTheme="minorEastAsia" w:hAnsiTheme="minorEastAsia" w:hint="eastAsia"/>
                <w:b/>
                <w:bCs/>
                <w:sz w:val="16"/>
                <w:szCs w:val="16"/>
              </w:rPr>
              <w:t>導入支援</w:t>
            </w:r>
          </w:p>
        </w:tc>
      </w:tr>
      <w:tr w:rsidR="003C2537" w:rsidRPr="00D274FF" w14:paraId="211E8C58" w14:textId="77777777" w:rsidTr="00CB41F3">
        <w:trPr>
          <w:trHeight w:val="255"/>
        </w:trPr>
        <w:tc>
          <w:tcPr>
            <w:tcW w:w="993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200FED2F" w14:textId="77777777" w:rsidR="003C2537" w:rsidRPr="00D274FF" w:rsidRDefault="003C2537" w:rsidP="00471D3F">
            <w:pPr>
              <w:pStyle w:val="ae"/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期間</w:t>
            </w:r>
          </w:p>
        </w:tc>
        <w:tc>
          <w:tcPr>
            <w:tcW w:w="921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1E0AD874" w14:textId="0E962494" w:rsidR="003C2537" w:rsidRPr="00D274FF" w:rsidRDefault="003C2537" w:rsidP="00471D3F">
            <w:pPr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20</w:t>
            </w:r>
            <w:r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2</w:t>
            </w: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2年</w:t>
            </w:r>
            <w:r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9</w:t>
            </w: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月</w:t>
            </w:r>
            <w:r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1</w:t>
            </w: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日～</w:t>
            </w:r>
            <w:r w:rsidR="005E706A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2</w:t>
            </w:r>
            <w:r w:rsidR="005E706A"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023</w:t>
            </w:r>
            <w:r w:rsidR="005E706A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年</w:t>
            </w:r>
            <w:r w:rsidR="005E706A"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9</w:t>
            </w:r>
            <w:r w:rsidR="005E706A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月3</w:t>
            </w:r>
            <w:r w:rsidR="005E706A"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0</w:t>
            </w:r>
            <w:r w:rsidR="005E706A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日</w:t>
            </w:r>
            <w:r w:rsidR="00685781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（</w:t>
            </w:r>
            <w:r w:rsidR="00E33A54"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1</w:t>
            </w:r>
            <w:r w:rsidR="005E706A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年</w:t>
            </w:r>
            <w:r w:rsidR="00685781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）</w:t>
            </w:r>
          </w:p>
        </w:tc>
      </w:tr>
      <w:tr w:rsidR="003C2537" w:rsidRPr="00D274FF" w14:paraId="09947A0E" w14:textId="77777777" w:rsidTr="00CB41F3">
        <w:trPr>
          <w:trHeight w:val="255"/>
        </w:trPr>
        <w:tc>
          <w:tcPr>
            <w:tcW w:w="993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5752316A" w14:textId="77777777" w:rsidR="003C2537" w:rsidRPr="00D274FF" w:rsidRDefault="003C2537" w:rsidP="00471D3F">
            <w:pPr>
              <w:pStyle w:val="ae"/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場所</w:t>
            </w:r>
          </w:p>
        </w:tc>
        <w:tc>
          <w:tcPr>
            <w:tcW w:w="921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073EA6DF" w14:textId="3ED305A6" w:rsidR="003C2537" w:rsidRPr="00D274FF" w:rsidRDefault="003C2537" w:rsidP="00471D3F">
            <w:pPr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東京</w:t>
            </w:r>
          </w:p>
        </w:tc>
      </w:tr>
      <w:tr w:rsidR="003C2537" w:rsidRPr="00D274FF" w14:paraId="16D0B6BF" w14:textId="77777777" w:rsidTr="00CB41F3">
        <w:trPr>
          <w:trHeight w:val="255"/>
        </w:trPr>
        <w:tc>
          <w:tcPr>
            <w:tcW w:w="993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201B11AD" w14:textId="77777777" w:rsidR="003C2537" w:rsidRPr="00D274FF" w:rsidRDefault="003C2537" w:rsidP="00471D3F">
            <w:pPr>
              <w:pStyle w:val="ae"/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業種</w:t>
            </w:r>
          </w:p>
        </w:tc>
        <w:tc>
          <w:tcPr>
            <w:tcW w:w="921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4981E23A" w14:textId="5066B5B6" w:rsidR="003C2537" w:rsidRPr="00D274FF" w:rsidRDefault="003C2537" w:rsidP="00471D3F">
            <w:pPr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小売業</w:t>
            </w:r>
          </w:p>
        </w:tc>
      </w:tr>
      <w:tr w:rsidR="003C2537" w:rsidRPr="00D274FF" w14:paraId="32140C69" w14:textId="77777777" w:rsidTr="00CB41F3">
        <w:trPr>
          <w:trHeight w:val="255"/>
        </w:trPr>
        <w:tc>
          <w:tcPr>
            <w:tcW w:w="993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5FFF7189" w14:textId="77777777" w:rsidR="003C2537" w:rsidRPr="00D274FF" w:rsidRDefault="003C2537" w:rsidP="00471D3F">
            <w:pPr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役割</w:t>
            </w:r>
          </w:p>
        </w:tc>
        <w:tc>
          <w:tcPr>
            <w:tcW w:w="921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65B37ECB" w14:textId="37B48C53" w:rsidR="003C2537" w:rsidRPr="00D274FF" w:rsidRDefault="00B36AF4" w:rsidP="00471D3F">
            <w:pPr>
              <w:pStyle w:val="ae"/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お</w:t>
            </w:r>
            <w:r w:rsidR="009E2182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問い合わせ窓口担当、</w:t>
            </w:r>
            <w:r w:rsidR="003C2537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運用</w:t>
            </w:r>
            <w:r w:rsidR="009E2182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保守、インフラ管理</w:t>
            </w:r>
            <w:r w:rsidR="00685781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、キッティング</w:t>
            </w:r>
          </w:p>
        </w:tc>
      </w:tr>
      <w:tr w:rsidR="003C2537" w:rsidRPr="00D274FF" w14:paraId="328817C3" w14:textId="77777777" w:rsidTr="00CB41F3">
        <w:trPr>
          <w:trHeight w:val="255"/>
        </w:trPr>
        <w:tc>
          <w:tcPr>
            <w:tcW w:w="993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462CE9BE" w14:textId="77777777" w:rsidR="003C2537" w:rsidRPr="00D274FF" w:rsidRDefault="003C2537" w:rsidP="00471D3F">
            <w:pPr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工程</w:t>
            </w:r>
          </w:p>
        </w:tc>
        <w:tc>
          <w:tcPr>
            <w:tcW w:w="921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440FF072" w14:textId="643F244F" w:rsidR="003C2537" w:rsidRPr="00D274FF" w:rsidRDefault="003C2537" w:rsidP="00471D3F">
            <w:pPr>
              <w:pStyle w:val="ae"/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運用保守</w:t>
            </w:r>
          </w:p>
        </w:tc>
      </w:tr>
      <w:tr w:rsidR="003C2537" w:rsidRPr="00D274FF" w14:paraId="292CD626" w14:textId="77777777" w:rsidTr="00CB41F3">
        <w:trPr>
          <w:trHeight w:val="255"/>
        </w:trPr>
        <w:tc>
          <w:tcPr>
            <w:tcW w:w="993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2FD4D8DE" w14:textId="77777777" w:rsidR="003C2537" w:rsidRPr="00D274FF" w:rsidRDefault="003C2537" w:rsidP="00471D3F">
            <w:pPr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内容</w:t>
            </w:r>
          </w:p>
        </w:tc>
        <w:tc>
          <w:tcPr>
            <w:tcW w:w="921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13907D8A" w14:textId="3185F657" w:rsidR="003C2537" w:rsidRPr="00D274FF" w:rsidRDefault="006E3C2E" w:rsidP="00471D3F">
            <w:pPr>
              <w:pStyle w:val="ad"/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ユーザ様からのロボに関する</w:t>
            </w:r>
            <w:r w:rsidR="00E543A5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お問い合わせ対応、</w:t>
            </w: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ロボ運用管理（1</w:t>
            </w:r>
            <w:r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00</w:t>
            </w: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個）、ロボ</w:t>
            </w:r>
            <w:r w:rsidR="00B15BBE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改修</w:t>
            </w: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（</w:t>
            </w:r>
            <w:r w:rsidR="00B15BBE"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5</w:t>
            </w:r>
            <w:r w:rsidR="00B15BBE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個）、</w:t>
            </w:r>
            <w:r w:rsidR="00E33A54"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統合</w:t>
            </w:r>
            <w:r w:rsidR="00E33A54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O</w:t>
            </w:r>
            <w:r w:rsidR="00E33A54"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A対応</w:t>
            </w: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、ロボ実行</w:t>
            </w:r>
            <w:r w:rsidR="00685781"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端末</w:t>
            </w: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と開発端末</w:t>
            </w:r>
            <w:r w:rsidR="00685781"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の</w:t>
            </w:r>
            <w:r w:rsidR="00E543A5"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キッティング</w:t>
            </w:r>
            <w:r w:rsidR="00501072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（</w:t>
            </w:r>
            <w:r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5</w:t>
            </w:r>
            <w:r w:rsidR="00501072"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0台</w:t>
            </w:r>
            <w:r w:rsidR="00501072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）</w:t>
            </w:r>
            <w:r w:rsidR="00E543A5"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、</w:t>
            </w:r>
            <w:r w:rsidR="00685781"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キッティング手順書作成</w:t>
            </w:r>
          </w:p>
        </w:tc>
      </w:tr>
      <w:tr w:rsidR="003C2537" w:rsidRPr="00D274FF" w14:paraId="335C0924" w14:textId="77777777" w:rsidTr="00CB41F3">
        <w:trPr>
          <w:trHeight w:val="255"/>
        </w:trPr>
        <w:tc>
          <w:tcPr>
            <w:tcW w:w="993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01AC0AE3" w14:textId="77777777" w:rsidR="003C2537" w:rsidRPr="00D274FF" w:rsidRDefault="003C2537" w:rsidP="00471D3F">
            <w:pPr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言語</w:t>
            </w:r>
          </w:p>
        </w:tc>
        <w:tc>
          <w:tcPr>
            <w:tcW w:w="921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402A5718" w14:textId="5FC01AB0" w:rsidR="003C2537" w:rsidRPr="00D274FF" w:rsidRDefault="003C2537" w:rsidP="00471D3F">
            <w:pPr>
              <w:pStyle w:val="ae"/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</w:p>
        </w:tc>
      </w:tr>
      <w:tr w:rsidR="003C2537" w:rsidRPr="00D274FF" w14:paraId="1E48B7F1" w14:textId="77777777" w:rsidTr="00CB41F3">
        <w:trPr>
          <w:trHeight w:val="255"/>
        </w:trPr>
        <w:tc>
          <w:tcPr>
            <w:tcW w:w="993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6CD77740" w14:textId="32B76A68" w:rsidR="003C2537" w:rsidRPr="00D274FF" w:rsidRDefault="005E706A" w:rsidP="00471D3F">
            <w:pPr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ツール</w:t>
            </w:r>
          </w:p>
        </w:tc>
        <w:tc>
          <w:tcPr>
            <w:tcW w:w="921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shd w:val="clear" w:color="auto" w:fill="auto"/>
          </w:tcPr>
          <w:p w14:paraId="2106D5E7" w14:textId="2E10E5D0" w:rsidR="003C2537" w:rsidRPr="00D274FF" w:rsidRDefault="003C2537" w:rsidP="00471D3F">
            <w:pPr>
              <w:pStyle w:val="ae"/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proofErr w:type="spellStart"/>
            <w:r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UiPath</w:t>
            </w:r>
            <w:proofErr w:type="spellEnd"/>
            <w:r w:rsidR="00E543A5"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 xml:space="preserve"> Studio（</w:t>
            </w:r>
            <w:r w:rsidR="008C62CE"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19.10.4、21.10.5</w:t>
            </w:r>
            <w:r w:rsidR="00B36AF4"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、</w:t>
            </w:r>
            <w:r w:rsidR="00B36AF4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2</w:t>
            </w:r>
            <w:r w:rsidR="002532D4"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1</w:t>
            </w:r>
            <w:r w:rsidR="00B36AF4"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.10.8</w:t>
            </w:r>
            <w:r w:rsidR="00E543A5"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）</w:t>
            </w: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、</w:t>
            </w:r>
            <w:proofErr w:type="spellStart"/>
            <w:r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UiPath</w:t>
            </w:r>
            <w:proofErr w:type="spellEnd"/>
            <w:r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 xml:space="preserve"> Orchestrator</w:t>
            </w:r>
            <w:r w:rsidR="008C62CE"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（21.10.3）</w:t>
            </w:r>
            <w:r w:rsidR="00E543A5"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、</w:t>
            </w:r>
            <w:proofErr w:type="spellStart"/>
            <w:r w:rsidR="00E543A5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A</w:t>
            </w:r>
            <w:r w:rsidR="00E543A5"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gileWorks</w:t>
            </w:r>
            <w:proofErr w:type="spellEnd"/>
            <w:r w:rsidR="008C62CE"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、</w:t>
            </w:r>
            <w:r w:rsidR="008C62CE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S</w:t>
            </w:r>
            <w:r w:rsidR="008C62CE"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alesforce、</w:t>
            </w:r>
            <w:r w:rsidR="008C62CE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M</w:t>
            </w:r>
            <w:r w:rsidR="008C62CE"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icrosoft 365</w:t>
            </w:r>
          </w:p>
        </w:tc>
      </w:tr>
      <w:tr w:rsidR="00C3675C" w:rsidRPr="00D274FF" w14:paraId="3FA21AD7" w14:textId="77777777" w:rsidTr="00CB41F3">
        <w:trPr>
          <w:trHeight w:val="255"/>
        </w:trPr>
        <w:tc>
          <w:tcPr>
            <w:tcW w:w="993" w:type="dxa"/>
            <w:tcBorders>
              <w:top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264EF83" w14:textId="396364B8" w:rsidR="00C3675C" w:rsidRPr="00D274FF" w:rsidRDefault="00C3675C" w:rsidP="00471D3F">
            <w:pPr>
              <w:pStyle w:val="ae"/>
              <w:jc w:val="left"/>
              <w:rPr>
                <w:rFonts w:asciiTheme="minorEastAsia" w:eastAsiaTheme="minorEastAsia" w:hAnsiTheme="minorEastAsia" w:cs="Arial"/>
                <w:b/>
                <w:bCs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 w:cs="Arial" w:hint="eastAsia"/>
                <w:b/>
                <w:bCs/>
                <w:sz w:val="16"/>
                <w:szCs w:val="16"/>
              </w:rPr>
              <w:t>案件</w:t>
            </w:r>
            <w:r w:rsidR="00DC0D90">
              <w:rPr>
                <w:rFonts w:asciiTheme="minorEastAsia" w:eastAsiaTheme="minorEastAsia" w:hAnsiTheme="minorEastAsia" w:cs="Arial"/>
                <w:b/>
                <w:bCs/>
                <w:sz w:val="16"/>
                <w:szCs w:val="16"/>
              </w:rPr>
              <w:t>7</w:t>
            </w:r>
          </w:p>
        </w:tc>
        <w:tc>
          <w:tcPr>
            <w:tcW w:w="9213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5455386" w14:textId="78FD5F14" w:rsidR="00C3675C" w:rsidRPr="00D274FF" w:rsidRDefault="003C2537" w:rsidP="00471D3F">
            <w:pPr>
              <w:kinsoku w:val="0"/>
              <w:jc w:val="left"/>
              <w:rPr>
                <w:rFonts w:asciiTheme="minorEastAsia" w:eastAsiaTheme="minorEastAsia" w:hAnsiTheme="minorEastAsia" w:cs="Arial"/>
                <w:b/>
                <w:bCs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/>
                <w:b/>
                <w:bCs/>
                <w:sz w:val="16"/>
                <w:szCs w:val="16"/>
              </w:rPr>
              <w:t>自治体の</w:t>
            </w:r>
            <w:r w:rsidR="00C3675C" w:rsidRPr="00D274FF">
              <w:rPr>
                <w:rFonts w:asciiTheme="minorEastAsia" w:eastAsiaTheme="minorEastAsia" w:hAnsiTheme="minorEastAsia"/>
                <w:b/>
                <w:bCs/>
                <w:sz w:val="16"/>
                <w:szCs w:val="16"/>
              </w:rPr>
              <w:t>RPA</w:t>
            </w:r>
            <w:r w:rsidR="00C3675C" w:rsidRPr="00D274FF">
              <w:rPr>
                <w:rFonts w:asciiTheme="minorEastAsia" w:eastAsiaTheme="minorEastAsia" w:hAnsiTheme="minorEastAsia" w:hint="eastAsia"/>
                <w:b/>
                <w:bCs/>
                <w:sz w:val="16"/>
                <w:szCs w:val="16"/>
              </w:rPr>
              <w:t>導入支援</w:t>
            </w:r>
          </w:p>
        </w:tc>
      </w:tr>
      <w:tr w:rsidR="00C3675C" w:rsidRPr="00D274FF" w14:paraId="60FD7D33" w14:textId="77777777" w:rsidTr="00CB41F3">
        <w:trPr>
          <w:trHeight w:val="255"/>
        </w:trPr>
        <w:tc>
          <w:tcPr>
            <w:tcW w:w="993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0C0C1E7B" w14:textId="77777777" w:rsidR="00C3675C" w:rsidRPr="00D274FF" w:rsidRDefault="00C3675C" w:rsidP="00471D3F">
            <w:pPr>
              <w:pStyle w:val="ae"/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期間</w:t>
            </w:r>
          </w:p>
        </w:tc>
        <w:tc>
          <w:tcPr>
            <w:tcW w:w="921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47FA1B7E" w14:textId="79D03C2C" w:rsidR="006D102B" w:rsidRPr="00D274FF" w:rsidRDefault="00C3675C" w:rsidP="00471D3F">
            <w:pPr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20</w:t>
            </w:r>
            <w:r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21</w:t>
            </w: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年</w:t>
            </w:r>
            <w:r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11</w:t>
            </w: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月</w:t>
            </w:r>
            <w:r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26</w:t>
            </w: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日～</w:t>
            </w:r>
            <w:r w:rsidR="006D102B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2</w:t>
            </w:r>
            <w:r w:rsidR="006D102B"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022年</w:t>
            </w:r>
            <w:r w:rsidR="006D102B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3月</w:t>
            </w:r>
            <w:r w:rsidR="006D102B"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31日（</w:t>
            </w:r>
            <w:r w:rsidR="006D102B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4ヶ月</w:t>
            </w:r>
            <w:r w:rsidR="006D102B"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）</w:t>
            </w:r>
          </w:p>
        </w:tc>
      </w:tr>
      <w:tr w:rsidR="00C3675C" w:rsidRPr="00D274FF" w14:paraId="3BDC6656" w14:textId="77777777" w:rsidTr="00CB41F3">
        <w:trPr>
          <w:trHeight w:val="255"/>
        </w:trPr>
        <w:tc>
          <w:tcPr>
            <w:tcW w:w="993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09C6CC91" w14:textId="77777777" w:rsidR="00C3675C" w:rsidRPr="00D274FF" w:rsidRDefault="00C3675C" w:rsidP="00471D3F">
            <w:pPr>
              <w:pStyle w:val="ae"/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場所</w:t>
            </w:r>
          </w:p>
        </w:tc>
        <w:tc>
          <w:tcPr>
            <w:tcW w:w="921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2AA29FE2" w14:textId="326DE795" w:rsidR="00C3675C" w:rsidRPr="00D274FF" w:rsidRDefault="00D261E2" w:rsidP="00B06E50">
            <w:pPr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宮城</w:t>
            </w:r>
          </w:p>
        </w:tc>
      </w:tr>
      <w:tr w:rsidR="00C3675C" w:rsidRPr="00D274FF" w14:paraId="5730C28C" w14:textId="77777777" w:rsidTr="00CB41F3">
        <w:trPr>
          <w:trHeight w:val="255"/>
        </w:trPr>
        <w:tc>
          <w:tcPr>
            <w:tcW w:w="993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114EC4CA" w14:textId="77777777" w:rsidR="00C3675C" w:rsidRPr="00D274FF" w:rsidRDefault="00C3675C" w:rsidP="00471D3F">
            <w:pPr>
              <w:pStyle w:val="ae"/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業種</w:t>
            </w:r>
          </w:p>
        </w:tc>
        <w:tc>
          <w:tcPr>
            <w:tcW w:w="921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15E0412B" w14:textId="5869C426" w:rsidR="00C3675C" w:rsidRPr="00D274FF" w:rsidRDefault="00D261E2" w:rsidP="00B06E50">
            <w:pPr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自治体</w:t>
            </w:r>
          </w:p>
        </w:tc>
      </w:tr>
      <w:tr w:rsidR="00C3675C" w:rsidRPr="00D274FF" w14:paraId="5C296F4E" w14:textId="77777777" w:rsidTr="00CB41F3">
        <w:trPr>
          <w:trHeight w:val="255"/>
        </w:trPr>
        <w:tc>
          <w:tcPr>
            <w:tcW w:w="993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04A449FB" w14:textId="77777777" w:rsidR="00C3675C" w:rsidRPr="00D274FF" w:rsidRDefault="00C3675C" w:rsidP="00471D3F">
            <w:pPr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役割</w:t>
            </w:r>
          </w:p>
        </w:tc>
        <w:tc>
          <w:tcPr>
            <w:tcW w:w="921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2DB6E2D9" w14:textId="1DF178EA" w:rsidR="00C3675C" w:rsidRPr="00D274FF" w:rsidRDefault="00D261E2" w:rsidP="00B06E50">
            <w:pPr>
              <w:pStyle w:val="ae"/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リーダー、開発</w:t>
            </w:r>
            <w:r w:rsidR="00DF5E15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、教育、ヘルプデスク</w:t>
            </w:r>
          </w:p>
        </w:tc>
      </w:tr>
      <w:tr w:rsidR="00C3675C" w:rsidRPr="00D274FF" w14:paraId="72C3CD9C" w14:textId="77777777" w:rsidTr="00CB41F3">
        <w:trPr>
          <w:trHeight w:val="255"/>
        </w:trPr>
        <w:tc>
          <w:tcPr>
            <w:tcW w:w="993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3C9FE053" w14:textId="77777777" w:rsidR="00C3675C" w:rsidRPr="00D274FF" w:rsidRDefault="00C3675C" w:rsidP="00471D3F">
            <w:pPr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工程</w:t>
            </w:r>
          </w:p>
        </w:tc>
        <w:tc>
          <w:tcPr>
            <w:tcW w:w="921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5C6D9396" w14:textId="77777777" w:rsidR="00C3675C" w:rsidRPr="00D274FF" w:rsidRDefault="00C3675C" w:rsidP="00B06E50">
            <w:pPr>
              <w:pStyle w:val="ae"/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要件定義～運用保守</w:t>
            </w:r>
          </w:p>
        </w:tc>
      </w:tr>
      <w:tr w:rsidR="00C3675C" w:rsidRPr="00D274FF" w14:paraId="31E40BC1" w14:textId="77777777" w:rsidTr="00CB41F3">
        <w:trPr>
          <w:trHeight w:val="255"/>
        </w:trPr>
        <w:tc>
          <w:tcPr>
            <w:tcW w:w="993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4D798C0F" w14:textId="77777777" w:rsidR="00C3675C" w:rsidRPr="00D274FF" w:rsidRDefault="00C3675C" w:rsidP="00471D3F">
            <w:pPr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内容</w:t>
            </w:r>
          </w:p>
        </w:tc>
        <w:tc>
          <w:tcPr>
            <w:tcW w:w="921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4AFEF404" w14:textId="6D9B55DF" w:rsidR="00C3675C" w:rsidRPr="00D274FF" w:rsidRDefault="00DF5E15" w:rsidP="00B06E50">
            <w:pPr>
              <w:pStyle w:val="ad"/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WBS</w:t>
            </w: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作成、進捗管理、顧客折衝、</w:t>
            </w:r>
            <w:r w:rsidR="007B2345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リーダー会議の参加、</w:t>
            </w: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チーム</w:t>
            </w:r>
            <w:r w:rsidR="005E706A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メンバ</w:t>
            </w: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のサポート、R</w:t>
            </w:r>
            <w:r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PA</w:t>
            </w: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自動化要件のヒアリング、設計書作成、</w:t>
            </w:r>
            <w:r w:rsidR="00B06E50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ロボ運用管理（1</w:t>
            </w:r>
            <w:r w:rsidR="00B06E50"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00</w:t>
            </w:r>
            <w:r w:rsidR="00B06E50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個）、ロボ</w:t>
            </w: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開発</w:t>
            </w:r>
            <w:r w:rsidR="008641B2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（１個</w:t>
            </w:r>
            <w:r w:rsidR="00B06E50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）、ロボ</w:t>
            </w:r>
            <w:r w:rsidR="008641B2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改修</w:t>
            </w:r>
            <w:r w:rsidR="00B06E50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（1</w:t>
            </w:r>
            <w:r w:rsidR="008641B2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個</w:t>
            </w:r>
            <w:r w:rsidR="00B06E50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）</w:t>
            </w: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、R</w:t>
            </w:r>
            <w:r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PA</w:t>
            </w: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ヘルプデスク対応、R</w:t>
            </w:r>
            <w:r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PA</w:t>
            </w: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技術者教育、</w:t>
            </w:r>
            <w:r w:rsidR="00F93E4D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R</w:t>
            </w:r>
            <w:r w:rsidR="00F93E4D"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PA</w:t>
            </w:r>
            <w:r w:rsidR="00F93E4D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技術者採用面談、</w:t>
            </w: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運用管理ツール改修（</w:t>
            </w:r>
            <w:proofErr w:type="spellStart"/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E</w:t>
            </w:r>
            <w:r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xcelVBA</w:t>
            </w:r>
            <w:proofErr w:type="spellEnd"/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）、</w:t>
            </w:r>
            <w:proofErr w:type="spellStart"/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U</w:t>
            </w:r>
            <w:r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iPath</w:t>
            </w:r>
            <w:proofErr w:type="spellEnd"/>
            <w:r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 xml:space="preserve"> Orchestrator</w:t>
            </w: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のバージョンアップ対応、O</w:t>
            </w:r>
            <w:r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CR</w:t>
            </w:r>
            <w:r w:rsidR="007B2345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ソフト</w:t>
            </w: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のバージョンアップ対応</w:t>
            </w:r>
          </w:p>
        </w:tc>
      </w:tr>
      <w:tr w:rsidR="00C3675C" w:rsidRPr="00D274FF" w14:paraId="3181A6C9" w14:textId="77777777" w:rsidTr="00CB41F3">
        <w:trPr>
          <w:trHeight w:val="255"/>
        </w:trPr>
        <w:tc>
          <w:tcPr>
            <w:tcW w:w="993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3B08F11B" w14:textId="77777777" w:rsidR="00C3675C" w:rsidRPr="00D274FF" w:rsidRDefault="00C3675C" w:rsidP="00471D3F">
            <w:pPr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言語</w:t>
            </w:r>
          </w:p>
        </w:tc>
        <w:tc>
          <w:tcPr>
            <w:tcW w:w="921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611659D8" w14:textId="6C7D025D" w:rsidR="00C3675C" w:rsidRPr="00D274FF" w:rsidRDefault="00D261E2" w:rsidP="00B06E50">
            <w:pPr>
              <w:pStyle w:val="ae"/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VB</w:t>
            </w: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、</w:t>
            </w:r>
            <w:proofErr w:type="spellStart"/>
            <w:r w:rsidR="00C3675C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E</w:t>
            </w:r>
            <w:r w:rsidR="00C3675C"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xcelVBA</w:t>
            </w:r>
            <w:proofErr w:type="spellEnd"/>
          </w:p>
        </w:tc>
      </w:tr>
      <w:tr w:rsidR="00C3675C" w:rsidRPr="00D274FF" w14:paraId="11923B16" w14:textId="77777777" w:rsidTr="00CB41F3">
        <w:trPr>
          <w:trHeight w:val="255"/>
        </w:trPr>
        <w:tc>
          <w:tcPr>
            <w:tcW w:w="993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55E83566" w14:textId="7C658762" w:rsidR="00C3675C" w:rsidRPr="00D274FF" w:rsidRDefault="005E706A" w:rsidP="00471D3F">
            <w:pPr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ツール</w:t>
            </w:r>
          </w:p>
        </w:tc>
        <w:tc>
          <w:tcPr>
            <w:tcW w:w="921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shd w:val="clear" w:color="auto" w:fill="auto"/>
          </w:tcPr>
          <w:p w14:paraId="485575BA" w14:textId="60988656" w:rsidR="00C3675C" w:rsidRPr="00D274FF" w:rsidRDefault="00D261E2" w:rsidP="00B06E50">
            <w:pPr>
              <w:pStyle w:val="ae"/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proofErr w:type="spellStart"/>
            <w:r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UiPath</w:t>
            </w:r>
            <w:proofErr w:type="spellEnd"/>
            <w:r w:rsidR="00E543A5"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 xml:space="preserve"> Studio</w:t>
            </w:r>
            <w:r w:rsidR="00C3675C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、</w:t>
            </w:r>
            <w:proofErr w:type="spellStart"/>
            <w:r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UiPath</w:t>
            </w:r>
            <w:proofErr w:type="spellEnd"/>
            <w:r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 xml:space="preserve"> Orchestrator</w:t>
            </w: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、H</w:t>
            </w:r>
            <w:r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yper-V</w:t>
            </w: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、</w:t>
            </w:r>
            <w:r w:rsidR="00DF5E15"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Friendly-OCR</w:t>
            </w:r>
            <w:r w:rsidR="00DF5E15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、</w:t>
            </w:r>
            <w:r w:rsidR="00C3675C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Excel</w:t>
            </w:r>
            <w:r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 xml:space="preserve"> 2016</w:t>
            </w:r>
            <w:r w:rsidR="00C3675C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、</w:t>
            </w: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W</w:t>
            </w:r>
            <w:r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ord 2016</w:t>
            </w: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、</w:t>
            </w:r>
            <w:r w:rsidR="00C3675C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Outlook</w:t>
            </w:r>
            <w:r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 xml:space="preserve"> 2016</w:t>
            </w:r>
          </w:p>
        </w:tc>
      </w:tr>
      <w:tr w:rsidR="00553600" w:rsidRPr="00D274FF" w14:paraId="7F362A1D" w14:textId="77777777" w:rsidTr="00CB41F3">
        <w:trPr>
          <w:trHeight w:val="255"/>
        </w:trPr>
        <w:tc>
          <w:tcPr>
            <w:tcW w:w="993" w:type="dxa"/>
            <w:tcBorders>
              <w:top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4E42F08" w14:textId="48853587" w:rsidR="00553600" w:rsidRPr="00D274FF" w:rsidRDefault="00553600" w:rsidP="00471D3F">
            <w:pPr>
              <w:pStyle w:val="ae"/>
              <w:jc w:val="left"/>
              <w:rPr>
                <w:rFonts w:asciiTheme="minorEastAsia" w:eastAsiaTheme="minorEastAsia" w:hAnsiTheme="minorEastAsia" w:cs="Arial"/>
                <w:b/>
                <w:bCs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 w:cs="Arial" w:hint="eastAsia"/>
                <w:b/>
                <w:bCs/>
                <w:sz w:val="16"/>
                <w:szCs w:val="16"/>
              </w:rPr>
              <w:t>案件</w:t>
            </w:r>
            <w:r w:rsidR="00DC0D90">
              <w:rPr>
                <w:rFonts w:asciiTheme="minorEastAsia" w:eastAsiaTheme="minorEastAsia" w:hAnsiTheme="minorEastAsia" w:cs="Arial"/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9213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0ED006C" w14:textId="28FB6DDC" w:rsidR="00553600" w:rsidRPr="00D274FF" w:rsidRDefault="00C467BC" w:rsidP="00471D3F">
            <w:pPr>
              <w:kinsoku w:val="0"/>
              <w:jc w:val="left"/>
              <w:rPr>
                <w:rFonts w:asciiTheme="minorEastAsia" w:eastAsiaTheme="minorEastAsia" w:hAnsiTheme="minorEastAsia" w:cs="Arial"/>
                <w:b/>
                <w:bCs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 w:cs="Arial" w:hint="eastAsia"/>
                <w:b/>
                <w:bCs/>
                <w:sz w:val="16"/>
                <w:szCs w:val="16"/>
              </w:rPr>
              <w:t>D</w:t>
            </w:r>
            <w:r w:rsidRPr="00D274FF">
              <w:rPr>
                <w:rFonts w:asciiTheme="minorEastAsia" w:eastAsiaTheme="minorEastAsia" w:hAnsiTheme="minorEastAsia" w:cs="Arial"/>
                <w:b/>
                <w:bCs/>
                <w:sz w:val="16"/>
                <w:szCs w:val="16"/>
              </w:rPr>
              <w:t>X</w:t>
            </w:r>
            <w:r w:rsidRPr="00D274FF">
              <w:rPr>
                <w:rFonts w:asciiTheme="minorEastAsia" w:eastAsiaTheme="minorEastAsia" w:hAnsiTheme="minorEastAsia" w:cs="Arial" w:hint="eastAsia"/>
                <w:b/>
                <w:bCs/>
                <w:sz w:val="16"/>
                <w:szCs w:val="16"/>
              </w:rPr>
              <w:t>推進支援</w:t>
            </w:r>
          </w:p>
        </w:tc>
      </w:tr>
      <w:tr w:rsidR="00553600" w:rsidRPr="00D274FF" w14:paraId="67B83695" w14:textId="77777777" w:rsidTr="00CB41F3">
        <w:trPr>
          <w:trHeight w:val="255"/>
        </w:trPr>
        <w:tc>
          <w:tcPr>
            <w:tcW w:w="993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0651C7D5" w14:textId="77777777" w:rsidR="00553600" w:rsidRPr="00D274FF" w:rsidRDefault="00553600" w:rsidP="00471D3F">
            <w:pPr>
              <w:pStyle w:val="ae"/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期間</w:t>
            </w:r>
          </w:p>
        </w:tc>
        <w:tc>
          <w:tcPr>
            <w:tcW w:w="921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0A6BE18B" w14:textId="77C0AC8C" w:rsidR="00553600" w:rsidRPr="00D274FF" w:rsidRDefault="00553600" w:rsidP="00471D3F">
            <w:pPr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20</w:t>
            </w:r>
            <w:r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21</w:t>
            </w: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年9月</w:t>
            </w:r>
            <w:r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3</w:t>
            </w: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日～</w:t>
            </w:r>
            <w:r w:rsidR="006C60A0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20</w:t>
            </w:r>
            <w:r w:rsidR="006C60A0"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22</w:t>
            </w:r>
            <w:r w:rsidR="006C60A0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年5月</w:t>
            </w:r>
            <w:r w:rsidR="006C60A0"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31</w:t>
            </w:r>
            <w:r w:rsidR="006C60A0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日</w:t>
            </w:r>
            <w:r w:rsidR="006C60A0"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（9</w:t>
            </w:r>
            <w:r w:rsidR="006C60A0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ヶ月</w:t>
            </w:r>
            <w:r w:rsidR="006C60A0"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）</w:t>
            </w:r>
          </w:p>
        </w:tc>
      </w:tr>
      <w:tr w:rsidR="00553600" w:rsidRPr="00D274FF" w14:paraId="76A8F70E" w14:textId="77777777" w:rsidTr="00CB41F3">
        <w:trPr>
          <w:trHeight w:val="255"/>
        </w:trPr>
        <w:tc>
          <w:tcPr>
            <w:tcW w:w="993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6C834622" w14:textId="77777777" w:rsidR="00553600" w:rsidRPr="00D274FF" w:rsidRDefault="00553600" w:rsidP="00471D3F">
            <w:pPr>
              <w:pStyle w:val="ae"/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場所</w:t>
            </w:r>
          </w:p>
        </w:tc>
        <w:tc>
          <w:tcPr>
            <w:tcW w:w="921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03267D7E" w14:textId="0E2E94F0" w:rsidR="00553600" w:rsidRPr="00D274FF" w:rsidRDefault="00553600" w:rsidP="00471D3F">
            <w:pPr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東京</w:t>
            </w:r>
          </w:p>
        </w:tc>
      </w:tr>
      <w:tr w:rsidR="00553600" w:rsidRPr="00D274FF" w14:paraId="03B3778E" w14:textId="77777777" w:rsidTr="00CB41F3">
        <w:trPr>
          <w:trHeight w:val="255"/>
        </w:trPr>
        <w:tc>
          <w:tcPr>
            <w:tcW w:w="993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4B1ABB57" w14:textId="77777777" w:rsidR="00553600" w:rsidRPr="00D274FF" w:rsidRDefault="00553600" w:rsidP="00471D3F">
            <w:pPr>
              <w:pStyle w:val="ae"/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業種</w:t>
            </w:r>
          </w:p>
        </w:tc>
        <w:tc>
          <w:tcPr>
            <w:tcW w:w="921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5B91CEB2" w14:textId="4E20F436" w:rsidR="00553600" w:rsidRPr="00D274FF" w:rsidRDefault="00553600" w:rsidP="00471D3F">
            <w:pPr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I</w:t>
            </w:r>
            <w:r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T</w:t>
            </w:r>
          </w:p>
        </w:tc>
      </w:tr>
      <w:tr w:rsidR="00553600" w:rsidRPr="00D274FF" w14:paraId="79E2EB51" w14:textId="77777777" w:rsidTr="00CB41F3">
        <w:trPr>
          <w:trHeight w:val="255"/>
        </w:trPr>
        <w:tc>
          <w:tcPr>
            <w:tcW w:w="993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16FE43DA" w14:textId="77777777" w:rsidR="00553600" w:rsidRPr="00D274FF" w:rsidRDefault="00553600" w:rsidP="00471D3F">
            <w:pPr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役割</w:t>
            </w:r>
          </w:p>
        </w:tc>
        <w:tc>
          <w:tcPr>
            <w:tcW w:w="921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337DBDB1" w14:textId="78045DEA" w:rsidR="00553600" w:rsidRPr="00D274FF" w:rsidRDefault="00874B9C" w:rsidP="00471D3F">
            <w:pPr>
              <w:pStyle w:val="ae"/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S</w:t>
            </w:r>
            <w:r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A</w:t>
            </w:r>
            <w:r w:rsidR="00553600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、</w:t>
            </w:r>
            <w:r w:rsidR="00A71C54"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PM</w:t>
            </w:r>
            <w:r w:rsidR="00A71C54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、</w:t>
            </w:r>
            <w:r w:rsidR="00553600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教育</w:t>
            </w:r>
          </w:p>
        </w:tc>
      </w:tr>
      <w:tr w:rsidR="00553600" w:rsidRPr="00D274FF" w14:paraId="2EC7D89B" w14:textId="77777777" w:rsidTr="00CB41F3">
        <w:trPr>
          <w:trHeight w:val="255"/>
        </w:trPr>
        <w:tc>
          <w:tcPr>
            <w:tcW w:w="993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116A6F3A" w14:textId="77777777" w:rsidR="00553600" w:rsidRPr="00D274FF" w:rsidRDefault="00553600" w:rsidP="00471D3F">
            <w:pPr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工程</w:t>
            </w:r>
          </w:p>
        </w:tc>
        <w:tc>
          <w:tcPr>
            <w:tcW w:w="921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3B39ADA8" w14:textId="049176EB" w:rsidR="00553600" w:rsidRPr="00D274FF" w:rsidRDefault="00C467BC" w:rsidP="00471D3F">
            <w:pPr>
              <w:pStyle w:val="ae"/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プロジェクト計画</w:t>
            </w:r>
          </w:p>
        </w:tc>
      </w:tr>
      <w:tr w:rsidR="00553600" w:rsidRPr="00D274FF" w14:paraId="033B460B" w14:textId="77777777" w:rsidTr="00CB41F3">
        <w:trPr>
          <w:trHeight w:val="255"/>
        </w:trPr>
        <w:tc>
          <w:tcPr>
            <w:tcW w:w="993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0D0331F8" w14:textId="77777777" w:rsidR="00553600" w:rsidRPr="00D274FF" w:rsidRDefault="00553600" w:rsidP="00471D3F">
            <w:pPr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lastRenderedPageBreak/>
              <w:t>内容</w:t>
            </w:r>
          </w:p>
        </w:tc>
        <w:tc>
          <w:tcPr>
            <w:tcW w:w="921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4EA0A087" w14:textId="14FD247E" w:rsidR="00553600" w:rsidRPr="00D274FF" w:rsidRDefault="009D1BC7" w:rsidP="00471D3F">
            <w:pPr>
              <w:pStyle w:val="ad"/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WBS作成、案件獲得に向けた販売促進活動</w:t>
            </w:r>
            <w:r w:rsidR="007D57C2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、</w:t>
            </w: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事業提携先の選別、</w:t>
            </w:r>
            <w:r w:rsidR="006C60A0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資料作成</w:t>
            </w:r>
            <w:r w:rsidR="00DA7D2A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（</w:t>
            </w: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D</w:t>
            </w:r>
            <w:r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X</w:t>
            </w: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事業計画書、受注オーダーシート、</w:t>
            </w:r>
            <w:r w:rsidR="00DA7D2A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デジタルツール導入実績、D</w:t>
            </w:r>
            <w:r w:rsidR="00DA7D2A"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X</w:t>
            </w:r>
            <w:r w:rsidR="00DA7D2A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の進め方、</w:t>
            </w: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RPAツールトレンド分析、</w:t>
            </w:r>
            <w:r w:rsidR="00DA7D2A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プロジェクト報告書）</w:t>
            </w:r>
            <w:r w:rsidR="006C60A0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、</w:t>
            </w:r>
            <w:r w:rsidR="00DA7D2A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D</w:t>
            </w:r>
            <w:r w:rsidR="00DA7D2A"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X</w:t>
            </w:r>
            <w:r w:rsidR="00DA7D2A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関連の情報収集（I</w:t>
            </w:r>
            <w:r w:rsidR="00DA7D2A"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PA</w:t>
            </w:r>
            <w:r w:rsidR="00DA7D2A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および経済産業省のD</w:t>
            </w:r>
            <w:r w:rsidR="00DA7D2A"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X</w:t>
            </w:r>
            <w:r w:rsidR="00DA7D2A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レポートなど）、</w:t>
            </w:r>
            <w:r w:rsidR="00567A5F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R</w:t>
            </w:r>
            <w:r w:rsidR="00567A5F"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PA</w:t>
            </w:r>
            <w:r w:rsidR="00567A5F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ツールの比較調査、</w:t>
            </w:r>
            <w:r w:rsidR="0065189D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日経BP主催RPAビジネスAIカンファレンス2021の参加、</w:t>
            </w:r>
            <w:r w:rsidR="007D57C2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R</w:t>
            </w:r>
            <w:r w:rsidR="007D57C2"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PA</w:t>
            </w:r>
            <w:r w:rsidR="007D57C2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技術教育</w:t>
            </w:r>
            <w:r w:rsidR="00567A5F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、</w:t>
            </w:r>
            <w:r w:rsidR="00927D88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R</w:t>
            </w:r>
            <w:r w:rsidR="00927D88"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PA</w:t>
            </w:r>
            <w:r w:rsidR="00927D88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技術者面談、</w:t>
            </w:r>
            <w:proofErr w:type="spellStart"/>
            <w:r w:rsidR="00567A5F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U</w:t>
            </w:r>
            <w:r w:rsidR="00567A5F"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iPath</w:t>
            </w:r>
            <w:proofErr w:type="spellEnd"/>
            <w:r w:rsidR="00567A5F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アカデミーの受講、</w:t>
            </w:r>
            <w:proofErr w:type="spellStart"/>
            <w:r w:rsidR="00567A5F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W</w:t>
            </w:r>
            <w:r w:rsidR="00567A5F"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inActor</w:t>
            </w:r>
            <w:proofErr w:type="spellEnd"/>
            <w:r w:rsidR="00567A5F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の学習</w:t>
            </w:r>
            <w:r w:rsidR="00E0738F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、P</w:t>
            </w:r>
            <w:r w:rsidR="00E0738F"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ower Platform</w:t>
            </w:r>
            <w:r w:rsidR="00E0738F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の学習</w:t>
            </w:r>
          </w:p>
        </w:tc>
      </w:tr>
      <w:tr w:rsidR="00553600" w:rsidRPr="00D274FF" w14:paraId="3710E3F0" w14:textId="77777777" w:rsidTr="00CB41F3">
        <w:trPr>
          <w:trHeight w:val="255"/>
        </w:trPr>
        <w:tc>
          <w:tcPr>
            <w:tcW w:w="993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44848901" w14:textId="77777777" w:rsidR="00553600" w:rsidRPr="00D274FF" w:rsidRDefault="00553600" w:rsidP="00471D3F">
            <w:pPr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言語</w:t>
            </w:r>
          </w:p>
        </w:tc>
        <w:tc>
          <w:tcPr>
            <w:tcW w:w="921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2B88B83E" w14:textId="69A2FDBB" w:rsidR="00553600" w:rsidRPr="00D274FF" w:rsidRDefault="00553600" w:rsidP="00471D3F">
            <w:pPr>
              <w:pStyle w:val="ae"/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</w:p>
        </w:tc>
      </w:tr>
      <w:tr w:rsidR="00553600" w:rsidRPr="00D274FF" w14:paraId="5823AF50" w14:textId="77777777" w:rsidTr="00CB41F3">
        <w:trPr>
          <w:trHeight w:val="255"/>
        </w:trPr>
        <w:tc>
          <w:tcPr>
            <w:tcW w:w="993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1E05379F" w14:textId="66156AEE" w:rsidR="00553600" w:rsidRPr="00D274FF" w:rsidRDefault="005E706A" w:rsidP="00471D3F">
            <w:pPr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ツール</w:t>
            </w:r>
          </w:p>
        </w:tc>
        <w:tc>
          <w:tcPr>
            <w:tcW w:w="921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shd w:val="clear" w:color="auto" w:fill="auto"/>
          </w:tcPr>
          <w:p w14:paraId="49338289" w14:textId="32EFACF1" w:rsidR="00553600" w:rsidRPr="00D274FF" w:rsidRDefault="00553600" w:rsidP="00471D3F">
            <w:pPr>
              <w:pStyle w:val="ae"/>
              <w:jc w:val="left"/>
              <w:rPr>
                <w:rFonts w:asciiTheme="minorEastAsia" w:eastAsiaTheme="minorEastAsia" w:hAnsiTheme="minorEastAsia" w:cs="Arial"/>
                <w:color w:val="FF0000"/>
                <w:sz w:val="16"/>
                <w:szCs w:val="16"/>
              </w:rPr>
            </w:pPr>
            <w:proofErr w:type="spellStart"/>
            <w:r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UiPath</w:t>
            </w:r>
            <w:proofErr w:type="spellEnd"/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、</w:t>
            </w:r>
            <w:proofErr w:type="spellStart"/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W</w:t>
            </w:r>
            <w:r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inActor</w:t>
            </w:r>
            <w:proofErr w:type="spellEnd"/>
            <w:r w:rsidR="00567A5F"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 xml:space="preserve"> 7</w:t>
            </w:r>
            <w:r w:rsidR="009D1BC7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、P</w:t>
            </w:r>
            <w:r w:rsidR="009D1BC7"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ower Apps</w:t>
            </w:r>
            <w:r w:rsidR="009D1BC7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、P</w:t>
            </w:r>
            <w:r w:rsidR="009D1BC7"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ower Automate</w:t>
            </w:r>
          </w:p>
        </w:tc>
      </w:tr>
      <w:tr w:rsidR="00603ACA" w:rsidRPr="00D274FF" w14:paraId="2942F5DF" w14:textId="77777777" w:rsidTr="00CB41F3">
        <w:trPr>
          <w:trHeight w:val="255"/>
        </w:trPr>
        <w:tc>
          <w:tcPr>
            <w:tcW w:w="993" w:type="dxa"/>
            <w:tcBorders>
              <w:top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60CB899" w14:textId="3C529E07" w:rsidR="00603ACA" w:rsidRPr="00D274FF" w:rsidRDefault="00603ACA" w:rsidP="00471D3F">
            <w:pPr>
              <w:pStyle w:val="ae"/>
              <w:jc w:val="left"/>
              <w:rPr>
                <w:rFonts w:asciiTheme="minorEastAsia" w:eastAsiaTheme="minorEastAsia" w:hAnsiTheme="minorEastAsia" w:cs="Arial"/>
                <w:b/>
                <w:bCs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 w:cs="Arial" w:hint="eastAsia"/>
                <w:b/>
                <w:bCs/>
                <w:sz w:val="16"/>
                <w:szCs w:val="16"/>
              </w:rPr>
              <w:t>案件</w:t>
            </w:r>
            <w:r w:rsidR="00DC0D90">
              <w:rPr>
                <w:rFonts w:asciiTheme="minorEastAsia" w:eastAsiaTheme="minorEastAsia" w:hAnsiTheme="minorEastAsia" w:cs="Arial"/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9213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112CCAD" w14:textId="62AE33A8" w:rsidR="00603ACA" w:rsidRPr="00D274FF" w:rsidRDefault="00912EE0" w:rsidP="00471D3F">
            <w:pPr>
              <w:kinsoku w:val="0"/>
              <w:jc w:val="left"/>
              <w:rPr>
                <w:rFonts w:asciiTheme="minorEastAsia" w:eastAsiaTheme="minorEastAsia" w:hAnsiTheme="minorEastAsia"/>
                <w:b/>
                <w:bCs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 w:hint="eastAsia"/>
                <w:b/>
                <w:bCs/>
                <w:sz w:val="16"/>
                <w:szCs w:val="16"/>
              </w:rPr>
              <w:t>医療</w:t>
            </w:r>
            <w:r w:rsidR="00603ACA" w:rsidRPr="00D274FF">
              <w:rPr>
                <w:rFonts w:asciiTheme="minorEastAsia" w:eastAsiaTheme="minorEastAsia" w:hAnsiTheme="minorEastAsia" w:hint="eastAsia"/>
                <w:b/>
                <w:bCs/>
                <w:sz w:val="16"/>
                <w:szCs w:val="16"/>
              </w:rPr>
              <w:t>事務の業務自動化ツール開発</w:t>
            </w:r>
          </w:p>
        </w:tc>
      </w:tr>
      <w:tr w:rsidR="00603ACA" w:rsidRPr="00D274FF" w14:paraId="25BA52FA" w14:textId="77777777" w:rsidTr="00CB41F3">
        <w:trPr>
          <w:trHeight w:val="255"/>
        </w:trPr>
        <w:tc>
          <w:tcPr>
            <w:tcW w:w="993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07FB8EDA" w14:textId="77777777" w:rsidR="00603ACA" w:rsidRPr="00D274FF" w:rsidRDefault="00603ACA" w:rsidP="00471D3F">
            <w:pPr>
              <w:pStyle w:val="ae"/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期間</w:t>
            </w:r>
          </w:p>
        </w:tc>
        <w:tc>
          <w:tcPr>
            <w:tcW w:w="921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58A3F9FD" w14:textId="356E235F" w:rsidR="00603ACA" w:rsidRPr="00D274FF" w:rsidRDefault="00603ACA" w:rsidP="00471D3F">
            <w:pPr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20</w:t>
            </w:r>
            <w:r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21</w:t>
            </w: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年</w:t>
            </w:r>
            <w:r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7</w:t>
            </w: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月</w:t>
            </w:r>
            <w:r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19</w:t>
            </w: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日～20</w:t>
            </w:r>
            <w:r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21</w:t>
            </w: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年</w:t>
            </w:r>
            <w:r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9</w:t>
            </w: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月</w:t>
            </w:r>
            <w:r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3</w:t>
            </w: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日（1ヶ月）</w:t>
            </w:r>
          </w:p>
        </w:tc>
      </w:tr>
      <w:tr w:rsidR="00603ACA" w:rsidRPr="00D274FF" w14:paraId="6E899941" w14:textId="77777777" w:rsidTr="00CB41F3">
        <w:trPr>
          <w:trHeight w:val="255"/>
        </w:trPr>
        <w:tc>
          <w:tcPr>
            <w:tcW w:w="993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621B3677" w14:textId="77777777" w:rsidR="00603ACA" w:rsidRPr="00D274FF" w:rsidRDefault="00603ACA" w:rsidP="00471D3F">
            <w:pPr>
              <w:pStyle w:val="ae"/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場所</w:t>
            </w:r>
          </w:p>
        </w:tc>
        <w:tc>
          <w:tcPr>
            <w:tcW w:w="921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490561E6" w14:textId="02231535" w:rsidR="00603ACA" w:rsidRPr="00D274FF" w:rsidRDefault="00603ACA" w:rsidP="00471D3F">
            <w:pPr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東京</w:t>
            </w:r>
          </w:p>
        </w:tc>
      </w:tr>
      <w:tr w:rsidR="00603ACA" w:rsidRPr="00D274FF" w14:paraId="6D9738D8" w14:textId="77777777" w:rsidTr="00CB41F3">
        <w:trPr>
          <w:trHeight w:val="255"/>
        </w:trPr>
        <w:tc>
          <w:tcPr>
            <w:tcW w:w="993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2FC9579D" w14:textId="77777777" w:rsidR="00603ACA" w:rsidRPr="00D274FF" w:rsidRDefault="00603ACA" w:rsidP="00471D3F">
            <w:pPr>
              <w:pStyle w:val="ae"/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業種</w:t>
            </w:r>
          </w:p>
        </w:tc>
        <w:tc>
          <w:tcPr>
            <w:tcW w:w="921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5A32E565" w14:textId="48A5BD7D" w:rsidR="00603ACA" w:rsidRPr="00D274FF" w:rsidRDefault="00603ACA" w:rsidP="00471D3F">
            <w:pPr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官公庁</w:t>
            </w:r>
          </w:p>
        </w:tc>
      </w:tr>
      <w:tr w:rsidR="00603ACA" w:rsidRPr="00D274FF" w14:paraId="6ED18DBE" w14:textId="77777777" w:rsidTr="00CB41F3">
        <w:trPr>
          <w:trHeight w:val="255"/>
        </w:trPr>
        <w:tc>
          <w:tcPr>
            <w:tcW w:w="993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5D6C988C" w14:textId="77777777" w:rsidR="00603ACA" w:rsidRPr="00D274FF" w:rsidRDefault="00603ACA" w:rsidP="00471D3F">
            <w:pPr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役割</w:t>
            </w:r>
          </w:p>
        </w:tc>
        <w:tc>
          <w:tcPr>
            <w:tcW w:w="921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2A252A39" w14:textId="26EEAF48" w:rsidR="00603ACA" w:rsidRPr="00D274FF" w:rsidRDefault="00603ACA" w:rsidP="00471D3F">
            <w:pPr>
              <w:pStyle w:val="ae"/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開発</w:t>
            </w:r>
          </w:p>
        </w:tc>
      </w:tr>
      <w:tr w:rsidR="00603ACA" w:rsidRPr="00D274FF" w14:paraId="5C1E092A" w14:textId="77777777" w:rsidTr="00CB41F3">
        <w:trPr>
          <w:trHeight w:val="255"/>
        </w:trPr>
        <w:tc>
          <w:tcPr>
            <w:tcW w:w="993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7837A556" w14:textId="77777777" w:rsidR="00603ACA" w:rsidRPr="00D274FF" w:rsidRDefault="00603ACA" w:rsidP="00471D3F">
            <w:pPr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工程</w:t>
            </w:r>
          </w:p>
        </w:tc>
        <w:tc>
          <w:tcPr>
            <w:tcW w:w="921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09CEC311" w14:textId="7821F803" w:rsidR="00603ACA" w:rsidRPr="00D274FF" w:rsidRDefault="00603ACA" w:rsidP="00471D3F">
            <w:pPr>
              <w:pStyle w:val="ae"/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要件定義～運用保守</w:t>
            </w:r>
          </w:p>
        </w:tc>
      </w:tr>
      <w:tr w:rsidR="00603ACA" w:rsidRPr="00D274FF" w14:paraId="6D7EB9EB" w14:textId="77777777" w:rsidTr="00CB41F3">
        <w:trPr>
          <w:trHeight w:val="255"/>
        </w:trPr>
        <w:tc>
          <w:tcPr>
            <w:tcW w:w="993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174A8F9F" w14:textId="77777777" w:rsidR="00603ACA" w:rsidRPr="00D274FF" w:rsidRDefault="00603ACA" w:rsidP="00471D3F">
            <w:pPr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内容</w:t>
            </w:r>
          </w:p>
        </w:tc>
        <w:tc>
          <w:tcPr>
            <w:tcW w:w="921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227494D7" w14:textId="4888A9A7" w:rsidR="00603ACA" w:rsidRPr="00D274FF" w:rsidRDefault="00AA3455" w:rsidP="00471D3F">
            <w:pPr>
              <w:pStyle w:val="ad"/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業務自動化内容のヒアリング、業務自動化ツールの要件定義～運用保守、U</w:t>
            </w:r>
            <w:r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ATの実施、設計書と操作手順書の作成、保守担当へのツールの引継ぎ、</w:t>
            </w:r>
            <w:proofErr w:type="spellStart"/>
            <w:r w:rsidR="00CE37D7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W</w:t>
            </w:r>
            <w:r w:rsidR="00CE37D7"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inActor</w:t>
            </w:r>
            <w:proofErr w:type="spellEnd"/>
            <w:r w:rsidR="00CE37D7"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の質疑応答</w:t>
            </w:r>
          </w:p>
        </w:tc>
      </w:tr>
      <w:tr w:rsidR="00603ACA" w:rsidRPr="00D274FF" w14:paraId="4F919374" w14:textId="77777777" w:rsidTr="00CB41F3">
        <w:trPr>
          <w:trHeight w:val="255"/>
        </w:trPr>
        <w:tc>
          <w:tcPr>
            <w:tcW w:w="993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468CF7A6" w14:textId="6BD46B87" w:rsidR="00603ACA" w:rsidRPr="00D274FF" w:rsidRDefault="00603ACA" w:rsidP="00471D3F">
            <w:pPr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言語</w:t>
            </w:r>
          </w:p>
        </w:tc>
        <w:tc>
          <w:tcPr>
            <w:tcW w:w="921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290568C8" w14:textId="2A9575CE" w:rsidR="00603ACA" w:rsidRPr="00D274FF" w:rsidRDefault="00603ACA" w:rsidP="00471D3F">
            <w:pPr>
              <w:pStyle w:val="ae"/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proofErr w:type="spellStart"/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E</w:t>
            </w:r>
            <w:r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xcelVBA</w:t>
            </w:r>
            <w:proofErr w:type="spellEnd"/>
          </w:p>
        </w:tc>
      </w:tr>
      <w:tr w:rsidR="00603ACA" w:rsidRPr="00D274FF" w14:paraId="1976B2FC" w14:textId="77777777" w:rsidTr="00CB41F3">
        <w:trPr>
          <w:trHeight w:val="255"/>
        </w:trPr>
        <w:tc>
          <w:tcPr>
            <w:tcW w:w="993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453AB344" w14:textId="3F537C40" w:rsidR="00603ACA" w:rsidRPr="00D274FF" w:rsidRDefault="005E706A" w:rsidP="00471D3F">
            <w:pPr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ツール</w:t>
            </w:r>
          </w:p>
        </w:tc>
        <w:tc>
          <w:tcPr>
            <w:tcW w:w="921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shd w:val="clear" w:color="auto" w:fill="auto"/>
          </w:tcPr>
          <w:p w14:paraId="77FBFF1B" w14:textId="6C863B8D" w:rsidR="00603ACA" w:rsidRPr="00D274FF" w:rsidRDefault="00603ACA" w:rsidP="00471D3F">
            <w:pPr>
              <w:pStyle w:val="ae"/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proofErr w:type="spellStart"/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WinActor</w:t>
            </w:r>
            <w:proofErr w:type="spellEnd"/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 xml:space="preserve"> 6.0/7.0、Excel、Outlook</w:t>
            </w:r>
          </w:p>
        </w:tc>
      </w:tr>
      <w:tr w:rsidR="00A100AA" w:rsidRPr="00D274FF" w14:paraId="10A8A243" w14:textId="77777777" w:rsidTr="00EA67D6">
        <w:trPr>
          <w:trHeight w:val="255"/>
        </w:trPr>
        <w:tc>
          <w:tcPr>
            <w:tcW w:w="993" w:type="dxa"/>
            <w:tcBorders>
              <w:top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7F62725" w14:textId="2435BAF9" w:rsidR="00A100AA" w:rsidRPr="00D274FF" w:rsidRDefault="00A100AA" w:rsidP="003512A2">
            <w:pPr>
              <w:pStyle w:val="ae"/>
              <w:jc w:val="left"/>
              <w:rPr>
                <w:rFonts w:asciiTheme="minorEastAsia" w:eastAsiaTheme="minorEastAsia" w:hAnsiTheme="minorEastAsia" w:cs="Arial"/>
                <w:b/>
                <w:bCs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 w:cs="Arial" w:hint="eastAsia"/>
                <w:b/>
                <w:bCs/>
                <w:sz w:val="16"/>
                <w:szCs w:val="16"/>
              </w:rPr>
              <w:t>案件</w:t>
            </w:r>
            <w:r w:rsidR="00DC0D90">
              <w:rPr>
                <w:rFonts w:asciiTheme="minorEastAsia" w:eastAsiaTheme="minorEastAsia" w:hAnsiTheme="minorEastAsia" w:cs="Arial"/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9213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94895D4" w14:textId="3E5A39C4" w:rsidR="00A100AA" w:rsidRPr="00D274FF" w:rsidRDefault="008D3404" w:rsidP="00471D3F">
            <w:pPr>
              <w:jc w:val="left"/>
              <w:rPr>
                <w:rFonts w:asciiTheme="minorEastAsia" w:eastAsiaTheme="minorEastAsia" w:hAnsiTheme="minorEastAsia" w:cs="Arial"/>
                <w:b/>
                <w:bCs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 w:cs="Arial" w:hint="eastAsia"/>
                <w:b/>
                <w:bCs/>
                <w:sz w:val="16"/>
                <w:szCs w:val="16"/>
              </w:rPr>
              <w:t>I</w:t>
            </w:r>
            <w:r w:rsidRPr="00D274FF">
              <w:rPr>
                <w:rFonts w:asciiTheme="minorEastAsia" w:eastAsiaTheme="minorEastAsia" w:hAnsiTheme="minorEastAsia" w:cs="Arial"/>
                <w:b/>
                <w:bCs/>
                <w:sz w:val="16"/>
                <w:szCs w:val="16"/>
              </w:rPr>
              <w:t>T最適化推進</w:t>
            </w:r>
          </w:p>
        </w:tc>
      </w:tr>
      <w:tr w:rsidR="00A100AA" w:rsidRPr="00D274FF" w14:paraId="2FF2379F" w14:textId="77777777" w:rsidTr="00EA67D6">
        <w:trPr>
          <w:trHeight w:val="255"/>
        </w:trPr>
        <w:tc>
          <w:tcPr>
            <w:tcW w:w="993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55FDBEBD" w14:textId="77777777" w:rsidR="00A100AA" w:rsidRPr="00D274FF" w:rsidRDefault="00A100AA" w:rsidP="00471D3F">
            <w:pPr>
              <w:pStyle w:val="ae"/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期間</w:t>
            </w:r>
          </w:p>
        </w:tc>
        <w:tc>
          <w:tcPr>
            <w:tcW w:w="921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028B2AB6" w14:textId="64FEEAB3" w:rsidR="00A100AA" w:rsidRPr="00D274FF" w:rsidRDefault="008D3404" w:rsidP="00471D3F">
            <w:pPr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20</w:t>
            </w:r>
            <w:r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21</w:t>
            </w:r>
            <w:r w:rsidR="00A100AA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年</w:t>
            </w:r>
            <w:r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5</w:t>
            </w:r>
            <w:r w:rsidR="00A100AA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月</w:t>
            </w:r>
            <w:r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1</w:t>
            </w:r>
            <w:r w:rsidR="00A100AA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日～</w:t>
            </w:r>
            <w:r w:rsidR="008204EB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20</w:t>
            </w:r>
            <w:r w:rsidR="008204EB"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21</w:t>
            </w:r>
            <w:r w:rsidR="008204EB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年</w:t>
            </w:r>
            <w:r w:rsidR="008204EB"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5</w:t>
            </w:r>
            <w:r w:rsidR="008204EB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月</w:t>
            </w:r>
            <w:r w:rsidR="008204EB"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31</w:t>
            </w:r>
            <w:r w:rsidR="008204EB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日</w:t>
            </w:r>
            <w:r w:rsidR="00CF7BCA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（1ヶ月）</w:t>
            </w:r>
          </w:p>
        </w:tc>
      </w:tr>
      <w:tr w:rsidR="00A100AA" w:rsidRPr="00D274FF" w14:paraId="17650332" w14:textId="77777777" w:rsidTr="00EA67D6">
        <w:trPr>
          <w:trHeight w:val="255"/>
        </w:trPr>
        <w:tc>
          <w:tcPr>
            <w:tcW w:w="993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7A4CAEBE" w14:textId="77777777" w:rsidR="00A100AA" w:rsidRPr="00D274FF" w:rsidRDefault="00A100AA" w:rsidP="00471D3F">
            <w:pPr>
              <w:pStyle w:val="ae"/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場所</w:t>
            </w:r>
          </w:p>
        </w:tc>
        <w:tc>
          <w:tcPr>
            <w:tcW w:w="921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6AD8BA03" w14:textId="0D04E988" w:rsidR="00A100AA" w:rsidRPr="00D274FF" w:rsidRDefault="00A100AA" w:rsidP="00471D3F">
            <w:pPr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東京（大手通信事業会社）</w:t>
            </w:r>
          </w:p>
        </w:tc>
      </w:tr>
      <w:tr w:rsidR="00A100AA" w:rsidRPr="00D274FF" w14:paraId="2A079248" w14:textId="77777777" w:rsidTr="00EA67D6">
        <w:trPr>
          <w:trHeight w:val="255"/>
        </w:trPr>
        <w:tc>
          <w:tcPr>
            <w:tcW w:w="993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1938639E" w14:textId="77777777" w:rsidR="00A100AA" w:rsidRPr="00D274FF" w:rsidRDefault="00A100AA" w:rsidP="00471D3F">
            <w:pPr>
              <w:pStyle w:val="ae"/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業種</w:t>
            </w:r>
          </w:p>
        </w:tc>
        <w:tc>
          <w:tcPr>
            <w:tcW w:w="921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23525EB2" w14:textId="4E07409F" w:rsidR="00A100AA" w:rsidRPr="00D274FF" w:rsidRDefault="00E851BF" w:rsidP="00471D3F">
            <w:pPr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通信</w:t>
            </w:r>
          </w:p>
        </w:tc>
      </w:tr>
      <w:tr w:rsidR="00A100AA" w:rsidRPr="00D274FF" w14:paraId="5F15BB3A" w14:textId="77777777" w:rsidTr="00EA67D6">
        <w:trPr>
          <w:trHeight w:val="255"/>
        </w:trPr>
        <w:tc>
          <w:tcPr>
            <w:tcW w:w="993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7F838FCC" w14:textId="77777777" w:rsidR="00A100AA" w:rsidRPr="00D274FF" w:rsidRDefault="00A100AA" w:rsidP="00471D3F">
            <w:pPr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役割</w:t>
            </w:r>
          </w:p>
        </w:tc>
        <w:tc>
          <w:tcPr>
            <w:tcW w:w="921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7530756D" w14:textId="1556E5A3" w:rsidR="00A100AA" w:rsidRPr="00D274FF" w:rsidRDefault="00A100AA" w:rsidP="00471D3F">
            <w:pPr>
              <w:pStyle w:val="ae"/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運用</w:t>
            </w: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P</w:t>
            </w:r>
            <w:r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MO</w:t>
            </w:r>
          </w:p>
        </w:tc>
      </w:tr>
      <w:tr w:rsidR="00A100AA" w:rsidRPr="00D274FF" w14:paraId="18F4B4E1" w14:textId="77777777" w:rsidTr="00EA67D6">
        <w:trPr>
          <w:trHeight w:val="255"/>
        </w:trPr>
        <w:tc>
          <w:tcPr>
            <w:tcW w:w="993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5FBC77CF" w14:textId="77777777" w:rsidR="00A100AA" w:rsidRPr="00D274FF" w:rsidRDefault="00A100AA" w:rsidP="00471D3F">
            <w:pPr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工程</w:t>
            </w:r>
          </w:p>
        </w:tc>
        <w:tc>
          <w:tcPr>
            <w:tcW w:w="921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5C4D34F0" w14:textId="02C35466" w:rsidR="00A100AA" w:rsidRPr="00D274FF" w:rsidRDefault="00A100AA" w:rsidP="00471D3F">
            <w:pPr>
              <w:pStyle w:val="ae"/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運用</w:t>
            </w:r>
          </w:p>
        </w:tc>
      </w:tr>
      <w:tr w:rsidR="00A100AA" w:rsidRPr="00D274FF" w14:paraId="0ADAB6B8" w14:textId="77777777" w:rsidTr="00EA67D6">
        <w:trPr>
          <w:trHeight w:val="255"/>
        </w:trPr>
        <w:tc>
          <w:tcPr>
            <w:tcW w:w="993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34131B9F" w14:textId="77777777" w:rsidR="00A100AA" w:rsidRPr="00D274FF" w:rsidRDefault="00A100AA" w:rsidP="00471D3F">
            <w:pPr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内容</w:t>
            </w:r>
          </w:p>
        </w:tc>
        <w:tc>
          <w:tcPr>
            <w:tcW w:w="921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5C17746F" w14:textId="2022FED7" w:rsidR="00A100AA" w:rsidRPr="00D274FF" w:rsidRDefault="00A401D7" w:rsidP="00471D3F">
            <w:pPr>
              <w:pStyle w:val="ad"/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運用引継ぎ作業、</w:t>
            </w:r>
            <w:r w:rsidR="008D3404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稼働管理項目の最適化、</w:t>
            </w:r>
            <w:proofErr w:type="spellStart"/>
            <w:r w:rsidR="008D3404"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UiPath</w:t>
            </w:r>
            <w:proofErr w:type="spellEnd"/>
            <w:r w:rsidR="008D3404"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 xml:space="preserve"> Orchestrator</w:t>
            </w:r>
            <w:r w:rsidR="00581D6D"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のバージョンアップ計画</w:t>
            </w:r>
            <w:r w:rsidR="008D3404"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、議事録作成</w:t>
            </w:r>
          </w:p>
        </w:tc>
      </w:tr>
      <w:tr w:rsidR="00A100AA" w:rsidRPr="00D274FF" w14:paraId="497649D1" w14:textId="77777777" w:rsidTr="00EA67D6">
        <w:trPr>
          <w:trHeight w:val="255"/>
        </w:trPr>
        <w:tc>
          <w:tcPr>
            <w:tcW w:w="993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06D313B7" w14:textId="27B67A47" w:rsidR="00A100AA" w:rsidRPr="00D274FF" w:rsidRDefault="005E706A" w:rsidP="00471D3F">
            <w:pPr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ツール</w:t>
            </w:r>
          </w:p>
        </w:tc>
        <w:tc>
          <w:tcPr>
            <w:tcW w:w="921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shd w:val="clear" w:color="auto" w:fill="auto"/>
          </w:tcPr>
          <w:p w14:paraId="6AA7FBDD" w14:textId="367AAECF" w:rsidR="00A100AA" w:rsidRPr="00D274FF" w:rsidRDefault="00A100AA" w:rsidP="00471D3F">
            <w:pPr>
              <w:pStyle w:val="ae"/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proofErr w:type="spellStart"/>
            <w:r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U</w:t>
            </w: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i</w:t>
            </w:r>
            <w:r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Path</w:t>
            </w:r>
            <w:proofErr w:type="spellEnd"/>
            <w:r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、</w:t>
            </w:r>
            <w:proofErr w:type="spellStart"/>
            <w:r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UiPath</w:t>
            </w:r>
            <w:proofErr w:type="spellEnd"/>
            <w:r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 xml:space="preserve"> Orchestrator</w:t>
            </w: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、S</w:t>
            </w:r>
            <w:r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lack、Pleasanter</w:t>
            </w:r>
            <w:r w:rsidR="008D3404"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、</w:t>
            </w:r>
            <w:r w:rsidR="00CF66A2"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Tableau</w:t>
            </w:r>
            <w:r w:rsidR="00CF66A2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、</w:t>
            </w:r>
            <w:r w:rsidR="008D3404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P</w:t>
            </w:r>
            <w:r w:rsidR="008D3404"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owerPoint</w:t>
            </w:r>
            <w:r w:rsidR="00B20AD4"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、</w:t>
            </w:r>
            <w:r w:rsidR="00B20AD4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E</w:t>
            </w:r>
            <w:r w:rsidR="00B20AD4"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xcel、</w:t>
            </w:r>
            <w:r w:rsidR="00B20AD4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W</w:t>
            </w:r>
            <w:r w:rsidR="00B20AD4"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ord</w:t>
            </w:r>
          </w:p>
        </w:tc>
      </w:tr>
      <w:tr w:rsidR="00981FE4" w:rsidRPr="00D274FF" w14:paraId="7072019E" w14:textId="77777777" w:rsidTr="00EA67D6">
        <w:trPr>
          <w:trHeight w:val="255"/>
        </w:trPr>
        <w:tc>
          <w:tcPr>
            <w:tcW w:w="993" w:type="dxa"/>
            <w:tcBorders>
              <w:top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A2B8051" w14:textId="6E072C27" w:rsidR="00273F27" w:rsidRPr="00D274FF" w:rsidRDefault="00CF1EE2" w:rsidP="00471D3F">
            <w:pPr>
              <w:pStyle w:val="ae"/>
              <w:jc w:val="left"/>
              <w:rPr>
                <w:rFonts w:asciiTheme="minorEastAsia" w:eastAsiaTheme="minorEastAsia" w:hAnsiTheme="minorEastAsia" w:cs="Arial"/>
                <w:b/>
                <w:bCs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/>
                <w:b/>
                <w:bCs/>
                <w:sz w:val="16"/>
                <w:szCs w:val="16"/>
              </w:rPr>
              <w:br w:type="page"/>
            </w:r>
            <w:r w:rsidR="0085305A" w:rsidRPr="00D274FF">
              <w:rPr>
                <w:rFonts w:asciiTheme="minorEastAsia" w:eastAsiaTheme="minorEastAsia" w:hAnsiTheme="minorEastAsia" w:cs="Arial" w:hint="eastAsia"/>
                <w:b/>
                <w:bCs/>
                <w:sz w:val="16"/>
                <w:szCs w:val="16"/>
              </w:rPr>
              <w:t>案件</w:t>
            </w:r>
            <w:r w:rsidR="00DC0D90">
              <w:rPr>
                <w:rFonts w:asciiTheme="minorEastAsia" w:eastAsiaTheme="minorEastAsia" w:hAnsiTheme="minorEastAsia" w:cs="Arial"/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9213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1E67061" w14:textId="77777777" w:rsidR="001F5854" w:rsidRPr="00D274FF" w:rsidRDefault="0085305A" w:rsidP="00471D3F">
            <w:pPr>
              <w:jc w:val="left"/>
              <w:rPr>
                <w:rFonts w:asciiTheme="minorEastAsia" w:eastAsiaTheme="minorEastAsia" w:hAnsiTheme="minorEastAsia" w:cs="Arial"/>
                <w:b/>
                <w:bCs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 w:cs="Arial" w:hint="eastAsia"/>
                <w:b/>
                <w:bCs/>
                <w:sz w:val="16"/>
                <w:szCs w:val="16"/>
              </w:rPr>
              <w:t>社内基幹システム更改RPA導入支援</w:t>
            </w:r>
          </w:p>
        </w:tc>
      </w:tr>
      <w:tr w:rsidR="00981FE4" w:rsidRPr="00D274FF" w14:paraId="50591B9E" w14:textId="77777777" w:rsidTr="00EA67D6">
        <w:trPr>
          <w:trHeight w:val="255"/>
        </w:trPr>
        <w:tc>
          <w:tcPr>
            <w:tcW w:w="993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60B4F612" w14:textId="77777777" w:rsidR="0085305A" w:rsidRPr="00D274FF" w:rsidRDefault="0085305A" w:rsidP="00471D3F">
            <w:pPr>
              <w:pStyle w:val="ae"/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期間</w:t>
            </w:r>
          </w:p>
        </w:tc>
        <w:tc>
          <w:tcPr>
            <w:tcW w:w="921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1950EB21" w14:textId="77777777" w:rsidR="0085305A" w:rsidRPr="00D274FF" w:rsidRDefault="00273F27" w:rsidP="00471D3F">
            <w:pPr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2019</w:t>
            </w:r>
            <w:r w:rsidR="0085305A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年</w:t>
            </w:r>
            <w:r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11</w:t>
            </w:r>
            <w:r w:rsidR="0085305A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月</w:t>
            </w: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1日</w:t>
            </w:r>
            <w:r w:rsidR="00E87D19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～2021年</w:t>
            </w:r>
            <w:r w:rsidR="00E87D19"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2</w:t>
            </w:r>
            <w:r w:rsidR="00E87D19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月</w:t>
            </w:r>
            <w:r w:rsidR="00E87D19"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26</w:t>
            </w:r>
            <w:r w:rsidR="00E87D19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日</w:t>
            </w:r>
            <w:r w:rsidR="0085305A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（</w:t>
            </w:r>
            <w:r w:rsidR="00E87D19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1</w:t>
            </w:r>
            <w:r w:rsidR="00E87D19"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年</w:t>
            </w:r>
            <w:r w:rsidR="00E87D19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4</w:t>
            </w:r>
            <w:r w:rsidR="0085305A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ヶ月）</w:t>
            </w:r>
          </w:p>
        </w:tc>
      </w:tr>
      <w:tr w:rsidR="00981FE4" w:rsidRPr="00D274FF" w14:paraId="30991895" w14:textId="77777777" w:rsidTr="00EA67D6">
        <w:trPr>
          <w:trHeight w:val="255"/>
        </w:trPr>
        <w:tc>
          <w:tcPr>
            <w:tcW w:w="993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058552F2" w14:textId="77777777" w:rsidR="00BE29F1" w:rsidRPr="00D274FF" w:rsidRDefault="00BE29F1" w:rsidP="00471D3F">
            <w:pPr>
              <w:pStyle w:val="ae"/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場所</w:t>
            </w:r>
          </w:p>
        </w:tc>
        <w:tc>
          <w:tcPr>
            <w:tcW w:w="921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66CBB985" w14:textId="5626C3DA" w:rsidR="00BE29F1" w:rsidRPr="00D274FF" w:rsidRDefault="00BE29F1" w:rsidP="00471D3F">
            <w:pPr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東京</w:t>
            </w:r>
            <w:r w:rsidR="00312A25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（日系大手</w:t>
            </w:r>
            <w:proofErr w:type="spellStart"/>
            <w:r w:rsidR="00312A25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S</w:t>
            </w:r>
            <w:r w:rsidR="00312A25"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Ier</w:t>
            </w:r>
            <w:proofErr w:type="spellEnd"/>
            <w:r w:rsidR="00312A25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）</w:t>
            </w:r>
          </w:p>
        </w:tc>
      </w:tr>
      <w:tr w:rsidR="00981FE4" w:rsidRPr="00D274FF" w14:paraId="0E0417AC" w14:textId="77777777" w:rsidTr="00EA67D6">
        <w:trPr>
          <w:trHeight w:val="255"/>
        </w:trPr>
        <w:tc>
          <w:tcPr>
            <w:tcW w:w="993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7C50C9DE" w14:textId="77777777" w:rsidR="0063111C" w:rsidRPr="00D274FF" w:rsidRDefault="0063111C" w:rsidP="00471D3F">
            <w:pPr>
              <w:pStyle w:val="ae"/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業種</w:t>
            </w:r>
          </w:p>
        </w:tc>
        <w:tc>
          <w:tcPr>
            <w:tcW w:w="921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425D3D43" w14:textId="77777777" w:rsidR="0063111C" w:rsidRPr="00D274FF" w:rsidRDefault="0063111C" w:rsidP="00471D3F">
            <w:pPr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IT</w:t>
            </w:r>
          </w:p>
        </w:tc>
      </w:tr>
      <w:tr w:rsidR="00981FE4" w:rsidRPr="00D274FF" w14:paraId="193349E3" w14:textId="77777777" w:rsidTr="00EA67D6">
        <w:trPr>
          <w:trHeight w:val="255"/>
        </w:trPr>
        <w:tc>
          <w:tcPr>
            <w:tcW w:w="993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4E0CDD47" w14:textId="77777777" w:rsidR="0085305A" w:rsidRPr="00D274FF" w:rsidRDefault="0085305A" w:rsidP="00471D3F">
            <w:pPr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役割</w:t>
            </w:r>
          </w:p>
        </w:tc>
        <w:tc>
          <w:tcPr>
            <w:tcW w:w="921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5E91C4AF" w14:textId="77777777" w:rsidR="00243052" w:rsidRPr="00D274FF" w:rsidRDefault="0085305A" w:rsidP="00471D3F">
            <w:pPr>
              <w:pStyle w:val="ae"/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RPA</w:t>
            </w:r>
            <w:r w:rsidR="0021740F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マネージャ</w:t>
            </w: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、RPAコンサルタント</w:t>
            </w:r>
            <w:r w:rsidR="00243052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、</w:t>
            </w:r>
            <w:r w:rsidR="00A522DF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RPA開発、</w:t>
            </w:r>
            <w:r w:rsidR="00B75422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ベンダコントロール、</w:t>
            </w:r>
            <w:r w:rsidR="00A522DF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チームサポート、</w:t>
            </w:r>
            <w:r w:rsidR="00243052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インフラ管理</w:t>
            </w:r>
            <w:r w:rsidR="0029550E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、</w:t>
            </w:r>
            <w:r w:rsidR="00A522DF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移行支援、</w:t>
            </w:r>
            <w:r w:rsidR="0029550E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運用設計</w:t>
            </w:r>
            <w:r w:rsidR="00A02314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、</w:t>
            </w:r>
            <w:r w:rsidR="00A522DF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運用保守、リリース管理</w:t>
            </w:r>
            <w:r w:rsidR="00BD13BF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、D</w:t>
            </w:r>
            <w:r w:rsidR="00BD13BF"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BA</w:t>
            </w:r>
          </w:p>
        </w:tc>
      </w:tr>
      <w:tr w:rsidR="00981FE4" w:rsidRPr="00D274FF" w14:paraId="252CC75D" w14:textId="77777777" w:rsidTr="00EA67D6">
        <w:trPr>
          <w:trHeight w:val="255"/>
        </w:trPr>
        <w:tc>
          <w:tcPr>
            <w:tcW w:w="993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5FA65AE9" w14:textId="77777777" w:rsidR="0085305A" w:rsidRPr="00D274FF" w:rsidRDefault="0085305A" w:rsidP="00471D3F">
            <w:pPr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工程</w:t>
            </w:r>
          </w:p>
        </w:tc>
        <w:tc>
          <w:tcPr>
            <w:tcW w:w="921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0BFA877F" w14:textId="77777777" w:rsidR="0085305A" w:rsidRPr="00D274FF" w:rsidRDefault="0085305A" w:rsidP="00471D3F">
            <w:pPr>
              <w:pStyle w:val="ae"/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proofErr w:type="spellStart"/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PoC</w:t>
            </w:r>
            <w:proofErr w:type="spellEnd"/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、要件定義、開発</w:t>
            </w:r>
            <w:r w:rsidR="0029550E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、運用設計、移行</w:t>
            </w:r>
            <w:r w:rsidR="00A522DF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、運用保守</w:t>
            </w:r>
          </w:p>
        </w:tc>
      </w:tr>
      <w:tr w:rsidR="00981FE4" w:rsidRPr="00D274FF" w14:paraId="48F27F1F" w14:textId="77777777" w:rsidTr="00EA67D6">
        <w:trPr>
          <w:trHeight w:val="255"/>
        </w:trPr>
        <w:tc>
          <w:tcPr>
            <w:tcW w:w="993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1A340991" w14:textId="607A8360" w:rsidR="0085305A" w:rsidRPr="00D274FF" w:rsidRDefault="0085305A" w:rsidP="00471D3F">
            <w:pPr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内容</w:t>
            </w:r>
          </w:p>
        </w:tc>
        <w:tc>
          <w:tcPr>
            <w:tcW w:w="921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595FBD6A" w14:textId="34C063C8" w:rsidR="0085305A" w:rsidRPr="00D274FF" w:rsidRDefault="009010C7" w:rsidP="00471D3F">
            <w:pPr>
              <w:pStyle w:val="ad"/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 w:hint="eastAsia"/>
                <w:sz w:val="16"/>
                <w:szCs w:val="16"/>
              </w:rPr>
              <w:t>チーム管理（WBS作成、進捗管理、課題管理、技術サポート）</w:t>
            </w:r>
            <w:r w:rsidR="001323E4" w:rsidRPr="00D274FF">
              <w:rPr>
                <w:rFonts w:asciiTheme="minorEastAsia" w:eastAsiaTheme="minorEastAsia" w:hAnsiTheme="minorEastAsia" w:hint="eastAsia"/>
                <w:sz w:val="16"/>
                <w:szCs w:val="16"/>
              </w:rPr>
              <w:t>、</w:t>
            </w:r>
            <w:r w:rsidR="00F93E4D" w:rsidRPr="00D274FF">
              <w:rPr>
                <w:rFonts w:asciiTheme="minorEastAsia" w:eastAsiaTheme="minorEastAsia" w:hAnsiTheme="minorEastAsia" w:hint="eastAsia"/>
                <w:sz w:val="16"/>
                <w:szCs w:val="16"/>
              </w:rPr>
              <w:t>RPA技術者採用面談、</w:t>
            </w:r>
            <w:r w:rsidRPr="00D274FF">
              <w:rPr>
                <w:rFonts w:asciiTheme="minorEastAsia" w:eastAsiaTheme="minorEastAsia" w:hAnsiTheme="minorEastAsia" w:hint="eastAsia"/>
                <w:sz w:val="16"/>
                <w:szCs w:val="16"/>
              </w:rPr>
              <w:t>ベンダコントロール（RPAベンダ）</w:t>
            </w:r>
            <w:r w:rsidR="001323E4" w:rsidRPr="00D274FF">
              <w:rPr>
                <w:rFonts w:asciiTheme="minorEastAsia" w:eastAsiaTheme="minorEastAsia" w:hAnsiTheme="minorEastAsia" w:hint="eastAsia"/>
                <w:sz w:val="16"/>
                <w:szCs w:val="16"/>
              </w:rPr>
              <w:t>、</w:t>
            </w:r>
            <w:r w:rsidRPr="00D274FF">
              <w:rPr>
                <w:rFonts w:asciiTheme="minorEastAsia" w:eastAsiaTheme="minorEastAsia" w:hAnsiTheme="minorEastAsia" w:hint="eastAsia"/>
                <w:sz w:val="16"/>
                <w:szCs w:val="16"/>
              </w:rPr>
              <w:t>業務ユーザとの折衝</w:t>
            </w:r>
            <w:r w:rsidR="001323E4" w:rsidRPr="00D274FF">
              <w:rPr>
                <w:rFonts w:asciiTheme="minorEastAsia" w:eastAsiaTheme="minorEastAsia" w:hAnsiTheme="minorEastAsia" w:hint="eastAsia"/>
                <w:sz w:val="16"/>
                <w:szCs w:val="16"/>
              </w:rPr>
              <w:t>、</w:t>
            </w:r>
            <w:proofErr w:type="spellStart"/>
            <w:r w:rsidRPr="00D274FF">
              <w:rPr>
                <w:rFonts w:asciiTheme="minorEastAsia" w:eastAsiaTheme="minorEastAsia" w:hAnsiTheme="minorEastAsia" w:hint="eastAsia"/>
                <w:sz w:val="16"/>
                <w:szCs w:val="16"/>
              </w:rPr>
              <w:t>PoC</w:t>
            </w:r>
            <w:proofErr w:type="spellEnd"/>
            <w:r w:rsidRPr="00D274FF">
              <w:rPr>
                <w:rFonts w:asciiTheme="minorEastAsia" w:eastAsiaTheme="minorEastAsia" w:hAnsiTheme="minorEastAsia" w:hint="eastAsia"/>
                <w:sz w:val="16"/>
                <w:szCs w:val="16"/>
              </w:rPr>
              <w:t>（RPAツール選定、テストシナリオ作成）</w:t>
            </w:r>
            <w:r w:rsidR="001323E4" w:rsidRPr="00D274FF">
              <w:rPr>
                <w:rFonts w:asciiTheme="minorEastAsia" w:eastAsiaTheme="minorEastAsia" w:hAnsiTheme="minorEastAsia" w:hint="eastAsia"/>
                <w:sz w:val="16"/>
                <w:szCs w:val="16"/>
              </w:rPr>
              <w:t>、</w:t>
            </w:r>
            <w:r w:rsidR="00B8283C" w:rsidRPr="00D274FF">
              <w:rPr>
                <w:rFonts w:asciiTheme="minorEastAsia" w:eastAsiaTheme="minorEastAsia" w:hAnsiTheme="minorEastAsia"/>
                <w:sz w:val="16"/>
                <w:szCs w:val="16"/>
              </w:rPr>
              <w:t>RPA開発標準作成</w:t>
            </w:r>
            <w:r w:rsidRPr="00D274FF">
              <w:rPr>
                <w:rFonts w:asciiTheme="minorEastAsia" w:eastAsiaTheme="minorEastAsia" w:hAnsiTheme="minorEastAsia" w:hint="eastAsia"/>
                <w:sz w:val="16"/>
                <w:szCs w:val="16"/>
              </w:rPr>
              <w:t>、開発者向けRPA企画書作成</w:t>
            </w:r>
            <w:r w:rsidR="001323E4" w:rsidRPr="00D274FF">
              <w:rPr>
                <w:rFonts w:asciiTheme="minorEastAsia" w:eastAsiaTheme="minorEastAsia" w:hAnsiTheme="minorEastAsia" w:hint="eastAsia"/>
                <w:sz w:val="16"/>
                <w:szCs w:val="16"/>
              </w:rPr>
              <w:t>、</w:t>
            </w:r>
            <w:r w:rsidRPr="00D274FF">
              <w:rPr>
                <w:rFonts w:asciiTheme="minorEastAsia" w:eastAsiaTheme="minorEastAsia" w:hAnsiTheme="minorEastAsia" w:hint="eastAsia"/>
                <w:sz w:val="16"/>
                <w:szCs w:val="16"/>
              </w:rPr>
              <w:t>RPA多重実行負荷テスト（Orchestrator、S4HC）</w:t>
            </w:r>
            <w:r w:rsidR="001323E4" w:rsidRPr="00D274FF">
              <w:rPr>
                <w:rFonts w:asciiTheme="minorEastAsia" w:eastAsiaTheme="minorEastAsia" w:hAnsiTheme="minorEastAsia" w:hint="eastAsia"/>
                <w:sz w:val="16"/>
                <w:szCs w:val="16"/>
              </w:rPr>
              <w:t>、</w:t>
            </w:r>
            <w:r w:rsidRPr="00D274FF">
              <w:rPr>
                <w:rFonts w:asciiTheme="minorEastAsia" w:eastAsiaTheme="minorEastAsia" w:hAnsiTheme="minorEastAsia" w:hint="eastAsia"/>
                <w:sz w:val="16"/>
                <w:szCs w:val="16"/>
              </w:rPr>
              <w:t>基盤構築（Orchestrator、Amazon EC2、Workspaces構築要件作成、SQL Server）</w:t>
            </w:r>
            <w:r w:rsidR="001323E4" w:rsidRPr="00D274FF">
              <w:rPr>
                <w:rFonts w:asciiTheme="minorEastAsia" w:eastAsiaTheme="minorEastAsia" w:hAnsiTheme="minorEastAsia" w:hint="eastAsia"/>
                <w:sz w:val="16"/>
                <w:szCs w:val="16"/>
              </w:rPr>
              <w:t>、</w:t>
            </w:r>
            <w:r w:rsidRPr="00D274FF">
              <w:rPr>
                <w:rFonts w:asciiTheme="minorEastAsia" w:eastAsiaTheme="minorEastAsia" w:hAnsiTheme="minorEastAsia" w:hint="eastAsia"/>
                <w:sz w:val="16"/>
                <w:szCs w:val="16"/>
              </w:rPr>
              <w:t>基盤運用設計書作成</w:t>
            </w:r>
            <w:r w:rsidR="001323E4" w:rsidRPr="00D274FF">
              <w:rPr>
                <w:rFonts w:asciiTheme="minorEastAsia" w:eastAsiaTheme="minorEastAsia" w:hAnsiTheme="minorEastAsia" w:hint="eastAsia"/>
                <w:sz w:val="16"/>
                <w:szCs w:val="16"/>
              </w:rPr>
              <w:t>、</w:t>
            </w:r>
            <w:r w:rsidRPr="00D274FF">
              <w:rPr>
                <w:rFonts w:asciiTheme="minorEastAsia" w:eastAsiaTheme="minorEastAsia" w:hAnsiTheme="minorEastAsia" w:hint="eastAsia"/>
                <w:sz w:val="16"/>
                <w:szCs w:val="16"/>
              </w:rPr>
              <w:t>移行支援（移行計画書作成、環境整備）</w:t>
            </w:r>
            <w:r w:rsidR="001323E4" w:rsidRPr="00D274FF">
              <w:rPr>
                <w:rFonts w:asciiTheme="minorEastAsia" w:eastAsiaTheme="minorEastAsia" w:hAnsiTheme="minorEastAsia" w:hint="eastAsia"/>
                <w:sz w:val="16"/>
                <w:szCs w:val="16"/>
              </w:rPr>
              <w:t>、</w:t>
            </w:r>
            <w:r w:rsidR="006E3C2E" w:rsidRPr="00D274FF">
              <w:rPr>
                <w:rFonts w:asciiTheme="minorEastAsia" w:eastAsiaTheme="minorEastAsia" w:hAnsiTheme="minorEastAsia" w:hint="eastAsia"/>
                <w:sz w:val="16"/>
                <w:szCs w:val="16"/>
              </w:rPr>
              <w:t>ロボ</w:t>
            </w:r>
            <w:r w:rsidRPr="00D274FF">
              <w:rPr>
                <w:rFonts w:asciiTheme="minorEastAsia" w:eastAsiaTheme="minorEastAsia" w:hAnsiTheme="minorEastAsia" w:hint="eastAsia"/>
                <w:sz w:val="16"/>
                <w:szCs w:val="16"/>
              </w:rPr>
              <w:t>リリース管理</w:t>
            </w:r>
            <w:r w:rsidR="001323E4" w:rsidRPr="00D274FF">
              <w:rPr>
                <w:rFonts w:asciiTheme="minorEastAsia" w:eastAsiaTheme="minorEastAsia" w:hAnsiTheme="minorEastAsia" w:hint="eastAsia"/>
                <w:sz w:val="16"/>
                <w:szCs w:val="16"/>
              </w:rPr>
              <w:t>、</w:t>
            </w:r>
            <w:r w:rsidRPr="00D274FF">
              <w:rPr>
                <w:rFonts w:asciiTheme="minorEastAsia" w:eastAsiaTheme="minorEastAsia" w:hAnsiTheme="minorEastAsia" w:hint="eastAsia"/>
                <w:sz w:val="16"/>
                <w:szCs w:val="16"/>
              </w:rPr>
              <w:t>ジョブ監視</w:t>
            </w:r>
            <w:r w:rsidR="001323E4" w:rsidRPr="00D274FF">
              <w:rPr>
                <w:rFonts w:asciiTheme="minorEastAsia" w:eastAsiaTheme="minorEastAsia" w:hAnsiTheme="minorEastAsia" w:hint="eastAsia"/>
                <w:sz w:val="16"/>
                <w:szCs w:val="16"/>
              </w:rPr>
              <w:t>、</w:t>
            </w:r>
            <w:r w:rsidR="006E3C2E" w:rsidRPr="00D274FF">
              <w:rPr>
                <w:rFonts w:asciiTheme="minorEastAsia" w:eastAsiaTheme="minorEastAsia" w:hAnsiTheme="minorEastAsia" w:hint="eastAsia"/>
                <w:sz w:val="16"/>
                <w:szCs w:val="16"/>
              </w:rPr>
              <w:t>ロボ</w:t>
            </w:r>
            <w:r w:rsidRPr="00D274FF">
              <w:rPr>
                <w:rFonts w:asciiTheme="minorEastAsia" w:eastAsiaTheme="minorEastAsia" w:hAnsiTheme="minorEastAsia" w:hint="eastAsia"/>
                <w:sz w:val="16"/>
                <w:szCs w:val="16"/>
              </w:rPr>
              <w:t>運用</w:t>
            </w:r>
            <w:r w:rsidR="006E3C2E" w:rsidRPr="00D274FF">
              <w:rPr>
                <w:rFonts w:asciiTheme="minorEastAsia" w:eastAsiaTheme="minorEastAsia" w:hAnsiTheme="minorEastAsia" w:hint="eastAsia"/>
                <w:sz w:val="16"/>
                <w:szCs w:val="16"/>
              </w:rPr>
              <w:t>管理（5</w:t>
            </w:r>
            <w:r w:rsidR="006E3C2E" w:rsidRPr="00D274FF">
              <w:rPr>
                <w:rFonts w:asciiTheme="minorEastAsia" w:eastAsiaTheme="minorEastAsia" w:hAnsiTheme="minorEastAsia"/>
                <w:sz w:val="16"/>
                <w:szCs w:val="16"/>
              </w:rPr>
              <w:t>0</w:t>
            </w:r>
            <w:r w:rsidR="006E3C2E" w:rsidRPr="00D274FF">
              <w:rPr>
                <w:rFonts w:asciiTheme="minorEastAsia" w:eastAsiaTheme="minorEastAsia" w:hAnsiTheme="minorEastAsia" w:hint="eastAsia"/>
                <w:sz w:val="16"/>
                <w:szCs w:val="16"/>
              </w:rPr>
              <w:t>個）</w:t>
            </w:r>
            <w:r w:rsidR="001323E4" w:rsidRPr="00D274FF">
              <w:rPr>
                <w:rFonts w:asciiTheme="minorEastAsia" w:eastAsiaTheme="minorEastAsia" w:hAnsiTheme="minorEastAsia" w:hint="eastAsia"/>
                <w:sz w:val="16"/>
                <w:szCs w:val="16"/>
              </w:rPr>
              <w:t>、</w:t>
            </w:r>
            <w:r w:rsidR="006E3C2E" w:rsidRPr="00D274FF">
              <w:rPr>
                <w:rFonts w:asciiTheme="minorEastAsia" w:eastAsiaTheme="minorEastAsia" w:hAnsiTheme="minorEastAsia" w:hint="eastAsia"/>
                <w:sz w:val="16"/>
                <w:szCs w:val="16"/>
              </w:rPr>
              <w:t>ロボ</w:t>
            </w:r>
            <w:r w:rsidR="004D5ACE" w:rsidRPr="00D274FF">
              <w:rPr>
                <w:rFonts w:asciiTheme="minorEastAsia" w:eastAsiaTheme="minorEastAsia" w:hAnsiTheme="minorEastAsia" w:hint="eastAsia"/>
                <w:sz w:val="16"/>
                <w:szCs w:val="16"/>
              </w:rPr>
              <w:t>改修</w:t>
            </w:r>
            <w:r w:rsidR="006E3C2E" w:rsidRPr="00D274FF">
              <w:rPr>
                <w:rFonts w:asciiTheme="minorEastAsia" w:eastAsiaTheme="minorEastAsia" w:hAnsiTheme="minorEastAsia" w:hint="eastAsia"/>
                <w:sz w:val="16"/>
                <w:szCs w:val="16"/>
              </w:rPr>
              <w:t>（</w:t>
            </w:r>
            <w:r w:rsidR="00B8283C" w:rsidRPr="00D274FF">
              <w:rPr>
                <w:rFonts w:asciiTheme="minorEastAsia" w:eastAsiaTheme="minorEastAsia" w:hAnsiTheme="minorEastAsia" w:hint="eastAsia"/>
                <w:sz w:val="16"/>
                <w:szCs w:val="16"/>
              </w:rPr>
              <w:t>3</w:t>
            </w:r>
            <w:r w:rsidR="004D5ACE" w:rsidRPr="00D274FF">
              <w:rPr>
                <w:rFonts w:asciiTheme="minorEastAsia" w:eastAsiaTheme="minorEastAsia" w:hAnsiTheme="minorEastAsia" w:hint="eastAsia"/>
                <w:sz w:val="16"/>
                <w:szCs w:val="16"/>
              </w:rPr>
              <w:t>個</w:t>
            </w:r>
            <w:r w:rsidR="00B8283C" w:rsidRPr="00D274FF">
              <w:rPr>
                <w:rFonts w:asciiTheme="minorEastAsia" w:eastAsiaTheme="minorEastAsia" w:hAnsiTheme="minorEastAsia"/>
                <w:sz w:val="16"/>
                <w:szCs w:val="16"/>
              </w:rPr>
              <w:t>）、SAPバージョンアップ対応、</w:t>
            </w:r>
            <w:r w:rsidR="00AA48E6" w:rsidRPr="00D274FF">
              <w:rPr>
                <w:rFonts w:asciiTheme="minorEastAsia" w:eastAsiaTheme="minorEastAsia" w:hAnsiTheme="minorEastAsia"/>
                <w:sz w:val="16"/>
                <w:szCs w:val="16"/>
              </w:rPr>
              <w:t>SAP/SFDCの</w:t>
            </w:r>
            <w:r w:rsidR="00AA48E6" w:rsidRPr="00D274FF">
              <w:rPr>
                <w:rFonts w:asciiTheme="minorEastAsia" w:eastAsiaTheme="minorEastAsia" w:hAnsiTheme="minorEastAsia" w:hint="eastAsia"/>
                <w:sz w:val="16"/>
                <w:szCs w:val="16"/>
              </w:rPr>
              <w:t>A</w:t>
            </w:r>
            <w:r w:rsidR="00AA48E6" w:rsidRPr="00D274FF">
              <w:rPr>
                <w:rFonts w:asciiTheme="minorEastAsia" w:eastAsiaTheme="minorEastAsia" w:hAnsiTheme="minorEastAsia"/>
                <w:sz w:val="16"/>
                <w:szCs w:val="16"/>
              </w:rPr>
              <w:t>PI連携</w:t>
            </w:r>
            <w:r w:rsidR="00AA48E6" w:rsidRPr="00D274FF">
              <w:rPr>
                <w:rFonts w:asciiTheme="minorEastAsia" w:eastAsiaTheme="minorEastAsia" w:hAnsiTheme="minorEastAsia" w:hint="eastAsia"/>
                <w:sz w:val="16"/>
                <w:szCs w:val="16"/>
              </w:rPr>
              <w:t>W</w:t>
            </w:r>
            <w:r w:rsidR="00AA48E6" w:rsidRPr="00D274FF">
              <w:rPr>
                <w:rFonts w:asciiTheme="minorEastAsia" w:eastAsiaTheme="minorEastAsia" w:hAnsiTheme="minorEastAsia"/>
                <w:sz w:val="16"/>
                <w:szCs w:val="16"/>
              </w:rPr>
              <w:t>ebツールの改修、</w:t>
            </w:r>
            <w:r w:rsidR="00B8283C" w:rsidRPr="00D274FF">
              <w:rPr>
                <w:rFonts w:asciiTheme="minorEastAsia" w:eastAsiaTheme="minorEastAsia" w:hAnsiTheme="minorEastAsia" w:hint="eastAsia"/>
                <w:sz w:val="16"/>
                <w:szCs w:val="16"/>
              </w:rPr>
              <w:t>R</w:t>
            </w:r>
            <w:r w:rsidR="00B8283C" w:rsidRPr="00D274FF">
              <w:rPr>
                <w:rFonts w:asciiTheme="minorEastAsia" w:eastAsiaTheme="minorEastAsia" w:hAnsiTheme="minorEastAsia"/>
                <w:sz w:val="16"/>
                <w:szCs w:val="16"/>
              </w:rPr>
              <w:t>PA</w:t>
            </w:r>
            <w:r w:rsidR="00B8283C" w:rsidRPr="00D274FF">
              <w:rPr>
                <w:rFonts w:asciiTheme="minorEastAsia" w:eastAsiaTheme="minorEastAsia" w:hAnsiTheme="minorEastAsia" w:hint="eastAsia"/>
                <w:sz w:val="16"/>
                <w:szCs w:val="16"/>
              </w:rPr>
              <w:t>インフラ</w:t>
            </w:r>
            <w:r w:rsidRPr="00D274FF">
              <w:rPr>
                <w:rFonts w:asciiTheme="minorEastAsia" w:eastAsiaTheme="minorEastAsia" w:hAnsiTheme="minorEastAsia" w:hint="eastAsia"/>
                <w:sz w:val="16"/>
                <w:szCs w:val="16"/>
              </w:rPr>
              <w:t>運用手順書作成</w:t>
            </w:r>
            <w:r w:rsidR="001323E4" w:rsidRPr="00D274FF">
              <w:rPr>
                <w:rFonts w:asciiTheme="minorEastAsia" w:eastAsiaTheme="minorEastAsia" w:hAnsiTheme="minorEastAsia" w:hint="eastAsia"/>
                <w:sz w:val="16"/>
                <w:szCs w:val="16"/>
              </w:rPr>
              <w:t>（5</w:t>
            </w:r>
            <w:r w:rsidR="001323E4" w:rsidRPr="00D274FF">
              <w:rPr>
                <w:rFonts w:asciiTheme="minorEastAsia" w:eastAsiaTheme="minorEastAsia" w:hAnsiTheme="minorEastAsia"/>
                <w:sz w:val="16"/>
                <w:szCs w:val="16"/>
              </w:rPr>
              <w:t>0個</w:t>
            </w:r>
            <w:r w:rsidR="001323E4" w:rsidRPr="00D274FF">
              <w:rPr>
                <w:rFonts w:asciiTheme="minorEastAsia" w:eastAsiaTheme="minorEastAsia" w:hAnsiTheme="minorEastAsia" w:hint="eastAsia"/>
                <w:sz w:val="16"/>
                <w:szCs w:val="16"/>
              </w:rPr>
              <w:t>）</w:t>
            </w:r>
            <w:r w:rsidR="00467324" w:rsidRPr="00D274FF">
              <w:rPr>
                <w:rFonts w:asciiTheme="minorEastAsia" w:eastAsiaTheme="minorEastAsia" w:hAnsiTheme="minorEastAsia" w:hint="eastAsia"/>
                <w:sz w:val="16"/>
                <w:szCs w:val="16"/>
              </w:rPr>
              <w:t>、D</w:t>
            </w:r>
            <w:r w:rsidR="00467324" w:rsidRPr="00D274FF">
              <w:rPr>
                <w:rFonts w:asciiTheme="minorEastAsia" w:eastAsiaTheme="minorEastAsia" w:hAnsiTheme="minorEastAsia"/>
                <w:sz w:val="16"/>
                <w:szCs w:val="16"/>
              </w:rPr>
              <w:t>B</w:t>
            </w:r>
            <w:r w:rsidR="00467324" w:rsidRPr="00D274FF">
              <w:rPr>
                <w:rFonts w:asciiTheme="minorEastAsia" w:eastAsiaTheme="minorEastAsia" w:hAnsiTheme="minorEastAsia" w:hint="eastAsia"/>
                <w:sz w:val="16"/>
                <w:szCs w:val="16"/>
              </w:rPr>
              <w:t>管理ツールの改修（</w:t>
            </w:r>
            <w:proofErr w:type="spellStart"/>
            <w:r w:rsidR="00467324" w:rsidRPr="00D274FF">
              <w:rPr>
                <w:rFonts w:asciiTheme="minorEastAsia" w:eastAsiaTheme="minorEastAsia" w:hAnsiTheme="minorEastAsia" w:hint="eastAsia"/>
                <w:sz w:val="16"/>
                <w:szCs w:val="16"/>
              </w:rPr>
              <w:t>A</w:t>
            </w:r>
            <w:r w:rsidR="00467324" w:rsidRPr="00D274FF">
              <w:rPr>
                <w:rFonts w:asciiTheme="minorEastAsia" w:eastAsiaTheme="minorEastAsia" w:hAnsiTheme="minorEastAsia"/>
                <w:sz w:val="16"/>
                <w:szCs w:val="16"/>
              </w:rPr>
              <w:t>ccessVBA</w:t>
            </w:r>
            <w:proofErr w:type="spellEnd"/>
            <w:r w:rsidR="00467324" w:rsidRPr="00D274FF">
              <w:rPr>
                <w:rFonts w:asciiTheme="minorEastAsia" w:eastAsiaTheme="minorEastAsia" w:hAnsiTheme="minorEastAsia" w:hint="eastAsia"/>
                <w:sz w:val="16"/>
                <w:szCs w:val="16"/>
              </w:rPr>
              <w:t>）</w:t>
            </w:r>
          </w:p>
        </w:tc>
      </w:tr>
      <w:tr w:rsidR="00981FE4" w:rsidRPr="00D274FF" w14:paraId="34F67312" w14:textId="77777777" w:rsidTr="00EA67D6">
        <w:trPr>
          <w:trHeight w:val="255"/>
        </w:trPr>
        <w:tc>
          <w:tcPr>
            <w:tcW w:w="993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4CC1424B" w14:textId="77777777" w:rsidR="0085305A" w:rsidRPr="00D274FF" w:rsidRDefault="0085305A" w:rsidP="00471D3F">
            <w:pPr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言語</w:t>
            </w:r>
          </w:p>
        </w:tc>
        <w:tc>
          <w:tcPr>
            <w:tcW w:w="921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2D190C37" w14:textId="36949265" w:rsidR="0085305A" w:rsidRPr="00D274FF" w:rsidRDefault="0085305A" w:rsidP="00471D3F">
            <w:pPr>
              <w:pStyle w:val="ae"/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VB.NET、</w:t>
            </w:r>
            <w:r w:rsidR="00C90E53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SQL</w:t>
            </w:r>
            <w:r w:rsidR="002A22C8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、J</w:t>
            </w:r>
            <w:r w:rsidR="002A22C8"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avaScript</w:t>
            </w:r>
            <w:r w:rsidR="002A22C8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、HTML5、CSS3</w:t>
            </w:r>
            <w:r w:rsidR="00467324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、</w:t>
            </w:r>
            <w:proofErr w:type="spellStart"/>
            <w:r w:rsidR="00467324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A</w:t>
            </w:r>
            <w:r w:rsidR="00467324"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ccessVBA</w:t>
            </w:r>
            <w:proofErr w:type="spellEnd"/>
          </w:p>
        </w:tc>
      </w:tr>
      <w:tr w:rsidR="00981FE4" w:rsidRPr="00D274FF" w14:paraId="16946CC0" w14:textId="77777777" w:rsidTr="00EA67D6">
        <w:trPr>
          <w:trHeight w:val="255"/>
        </w:trPr>
        <w:tc>
          <w:tcPr>
            <w:tcW w:w="993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6DA95240" w14:textId="77777777" w:rsidR="0085305A" w:rsidRPr="00D274FF" w:rsidRDefault="0085305A" w:rsidP="00471D3F">
            <w:pPr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FW</w:t>
            </w:r>
          </w:p>
        </w:tc>
        <w:tc>
          <w:tcPr>
            <w:tcW w:w="921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13C563DA" w14:textId="77777777" w:rsidR="0085305A" w:rsidRPr="00D274FF" w:rsidRDefault="0085305A" w:rsidP="00471D3F">
            <w:pPr>
              <w:pStyle w:val="ae"/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.net framework 4.8</w:t>
            </w: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、</w:t>
            </w:r>
            <w:r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.net framework 4.7.2</w:t>
            </w:r>
          </w:p>
        </w:tc>
      </w:tr>
      <w:tr w:rsidR="00981FE4" w:rsidRPr="00D274FF" w14:paraId="4E95C669" w14:textId="77777777" w:rsidTr="00EA67D6">
        <w:trPr>
          <w:trHeight w:val="255"/>
        </w:trPr>
        <w:tc>
          <w:tcPr>
            <w:tcW w:w="993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571CD153" w14:textId="77777777" w:rsidR="0085305A" w:rsidRPr="00D274FF" w:rsidRDefault="0085305A" w:rsidP="00471D3F">
            <w:pPr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DB</w:t>
            </w:r>
          </w:p>
        </w:tc>
        <w:tc>
          <w:tcPr>
            <w:tcW w:w="921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07973340" w14:textId="77777777" w:rsidR="0085305A" w:rsidRPr="00D274FF" w:rsidRDefault="0085305A" w:rsidP="00471D3F">
            <w:pPr>
              <w:pStyle w:val="ae"/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SQL Server 201</w:t>
            </w:r>
            <w:r w:rsidR="007A7CB4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6 Standard、</w:t>
            </w:r>
            <w:r w:rsidR="007A7CB4"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SQL Server 2017 Developer Edition</w:t>
            </w:r>
            <w:r w:rsidR="007A7CB4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、</w:t>
            </w:r>
            <w:r w:rsidR="007A7CB4"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SQL Server Management Studio</w:t>
            </w:r>
          </w:p>
        </w:tc>
      </w:tr>
      <w:tr w:rsidR="00981FE4" w:rsidRPr="00D274FF" w14:paraId="0D3E559E" w14:textId="77777777" w:rsidTr="00EA67D6">
        <w:trPr>
          <w:trHeight w:val="255"/>
        </w:trPr>
        <w:tc>
          <w:tcPr>
            <w:tcW w:w="993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62E991C5" w14:textId="58321DF3" w:rsidR="0085305A" w:rsidRPr="00D274FF" w:rsidRDefault="005E706A" w:rsidP="00471D3F">
            <w:pPr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ツール</w:t>
            </w:r>
          </w:p>
        </w:tc>
        <w:tc>
          <w:tcPr>
            <w:tcW w:w="921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shd w:val="clear" w:color="auto" w:fill="auto"/>
          </w:tcPr>
          <w:p w14:paraId="358A146C" w14:textId="60010F31" w:rsidR="0085305A" w:rsidRPr="00D274FF" w:rsidRDefault="0085305A" w:rsidP="00471D3F">
            <w:pPr>
              <w:pStyle w:val="ae"/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proofErr w:type="spellStart"/>
            <w:r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UiPath</w:t>
            </w:r>
            <w:proofErr w:type="spellEnd"/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、</w:t>
            </w:r>
            <w:proofErr w:type="spellStart"/>
            <w:r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UiPath</w:t>
            </w:r>
            <w:proofErr w:type="spellEnd"/>
            <w:r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 xml:space="preserve"> Orchestrator</w:t>
            </w: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、</w:t>
            </w:r>
            <w:proofErr w:type="spellStart"/>
            <w:r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WinActor</w:t>
            </w:r>
            <w:proofErr w:type="spellEnd"/>
            <w:r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 xml:space="preserve"> 6.1.0</w:t>
            </w: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、</w:t>
            </w:r>
            <w:r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SAP S/4HANA Cloud</w:t>
            </w: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、</w:t>
            </w:r>
            <w:r w:rsidR="00511552"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SAP R/3</w:t>
            </w:r>
            <w:r w:rsidR="009A5F09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、</w:t>
            </w:r>
            <w:r w:rsidR="00511552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Salesforce、</w:t>
            </w:r>
            <w:r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Amazon EC2</w:t>
            </w: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、</w:t>
            </w:r>
            <w:r w:rsidR="00A370C0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A</w:t>
            </w:r>
            <w:r w:rsidR="00A370C0"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mazon Workspaces</w:t>
            </w:r>
            <w:r w:rsidR="00A370C0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、</w:t>
            </w:r>
            <w:r w:rsidR="00A522DF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 xml:space="preserve">Amazon </w:t>
            </w:r>
            <w:proofErr w:type="spellStart"/>
            <w:r w:rsidR="00A9292E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CloudWatch</w:t>
            </w:r>
            <w:proofErr w:type="spellEnd"/>
            <w:r w:rsidR="00A9292E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、</w:t>
            </w:r>
            <w:r w:rsidR="00A522DF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AWS Backup、</w:t>
            </w:r>
            <w:r w:rsidR="007A7CB4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AWS CLI、</w:t>
            </w:r>
            <w:r w:rsidR="000D3967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A</w:t>
            </w:r>
            <w:r w:rsidR="000D3967"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mazon Management Console</w:t>
            </w:r>
            <w:r w:rsidR="000D3967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、</w:t>
            </w:r>
            <w:proofErr w:type="spellStart"/>
            <w:r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Elasticserach</w:t>
            </w:r>
            <w:proofErr w:type="spellEnd"/>
            <w:r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 xml:space="preserve"> 7.5.1</w:t>
            </w: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、</w:t>
            </w:r>
            <w:proofErr w:type="spellStart"/>
            <w:r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Kibana</w:t>
            </w:r>
            <w:proofErr w:type="spellEnd"/>
            <w:r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 xml:space="preserve"> 7.5.1</w:t>
            </w:r>
            <w:r w:rsidR="007A7CB4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、</w:t>
            </w:r>
            <w:proofErr w:type="spellStart"/>
            <w:r w:rsidR="00E90900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ServiceNow</w:t>
            </w:r>
            <w:proofErr w:type="spellEnd"/>
            <w:r w:rsidR="00E90900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、</w:t>
            </w:r>
            <w:r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PowerShell</w:t>
            </w: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、</w:t>
            </w:r>
            <w:r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Office 365</w:t>
            </w: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、</w:t>
            </w:r>
            <w:r w:rsidR="00AA48E6"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Teams、</w:t>
            </w:r>
            <w:r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Visual Studio Code</w:t>
            </w:r>
          </w:p>
        </w:tc>
      </w:tr>
      <w:tr w:rsidR="005E706A" w:rsidRPr="00D274FF" w14:paraId="601877A1" w14:textId="77777777" w:rsidTr="00EA67D6">
        <w:trPr>
          <w:trHeight w:val="255"/>
        </w:trPr>
        <w:tc>
          <w:tcPr>
            <w:tcW w:w="993" w:type="dxa"/>
            <w:tcBorders>
              <w:top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1397F9E" w14:textId="07233DD1" w:rsidR="005E706A" w:rsidRPr="00D274FF" w:rsidRDefault="005E706A" w:rsidP="00471D3F">
            <w:pPr>
              <w:jc w:val="left"/>
              <w:rPr>
                <w:rFonts w:asciiTheme="minorEastAsia" w:eastAsiaTheme="minorEastAsia" w:hAnsiTheme="minorEastAsia" w:cs="Arial"/>
                <w:b/>
                <w:bCs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 w:cs="Arial"/>
                <w:b/>
                <w:bCs/>
                <w:sz w:val="16"/>
                <w:szCs w:val="16"/>
              </w:rPr>
              <w:br w:type="page"/>
            </w:r>
            <w:r w:rsidRPr="00D274FF">
              <w:rPr>
                <w:rFonts w:asciiTheme="minorEastAsia" w:eastAsiaTheme="minorEastAsia" w:hAnsiTheme="minorEastAsia" w:cs="Arial" w:hint="eastAsia"/>
                <w:b/>
                <w:bCs/>
                <w:sz w:val="16"/>
                <w:szCs w:val="16"/>
              </w:rPr>
              <w:t>案件</w:t>
            </w:r>
            <w:r w:rsidR="003512A2">
              <w:rPr>
                <w:rFonts w:asciiTheme="minorEastAsia" w:eastAsiaTheme="minorEastAsia" w:hAnsiTheme="minorEastAsia" w:cs="Arial"/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9213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</w:tcBorders>
            <w:shd w:val="clear" w:color="auto" w:fill="D9D9D9" w:themeFill="background1" w:themeFillShade="D9"/>
          </w:tcPr>
          <w:p w14:paraId="25E1BCE6" w14:textId="77777777" w:rsidR="005E706A" w:rsidRPr="00D274FF" w:rsidRDefault="005E706A" w:rsidP="00471D3F">
            <w:pPr>
              <w:pStyle w:val="ae"/>
              <w:jc w:val="left"/>
              <w:rPr>
                <w:rFonts w:asciiTheme="minorEastAsia" w:eastAsiaTheme="minorEastAsia" w:hAnsiTheme="minorEastAsia" w:cs="Arial"/>
                <w:b/>
                <w:bCs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 w:cs="Arial"/>
                <w:b/>
                <w:bCs/>
                <w:sz w:val="16"/>
                <w:szCs w:val="16"/>
              </w:rPr>
              <w:t>EC</w:t>
            </w:r>
            <w:r w:rsidRPr="00D274FF">
              <w:rPr>
                <w:rFonts w:asciiTheme="minorEastAsia" w:eastAsiaTheme="minorEastAsia" w:hAnsiTheme="minorEastAsia" w:cs="Arial" w:hint="eastAsia"/>
                <w:b/>
                <w:bCs/>
                <w:sz w:val="16"/>
                <w:szCs w:val="16"/>
              </w:rPr>
              <w:t>サイト運営業務RPA導入支援</w:t>
            </w:r>
          </w:p>
        </w:tc>
      </w:tr>
      <w:tr w:rsidR="005E706A" w:rsidRPr="00D274FF" w14:paraId="7EBB2942" w14:textId="77777777" w:rsidTr="00EA67D6">
        <w:trPr>
          <w:trHeight w:val="255"/>
        </w:trPr>
        <w:tc>
          <w:tcPr>
            <w:tcW w:w="993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46386F2E" w14:textId="77777777" w:rsidR="005E706A" w:rsidRPr="00D274FF" w:rsidRDefault="005E706A" w:rsidP="00471D3F">
            <w:pPr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期間</w:t>
            </w:r>
          </w:p>
        </w:tc>
        <w:tc>
          <w:tcPr>
            <w:tcW w:w="921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shd w:val="clear" w:color="auto" w:fill="auto"/>
          </w:tcPr>
          <w:p w14:paraId="7E0E1EA9" w14:textId="77777777" w:rsidR="005E706A" w:rsidRPr="00D274FF" w:rsidRDefault="005E706A" w:rsidP="00471D3F">
            <w:pPr>
              <w:pStyle w:val="ae"/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2019年</w:t>
            </w:r>
            <w:r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7</w:t>
            </w: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月10日～2019年</w:t>
            </w:r>
            <w:r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9</w:t>
            </w: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月30日（3ヶ月）</w:t>
            </w:r>
          </w:p>
        </w:tc>
      </w:tr>
      <w:tr w:rsidR="005E706A" w:rsidRPr="00D274FF" w14:paraId="060CC0FF" w14:textId="77777777" w:rsidTr="00EA67D6">
        <w:trPr>
          <w:trHeight w:val="255"/>
        </w:trPr>
        <w:tc>
          <w:tcPr>
            <w:tcW w:w="993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0F991722" w14:textId="77777777" w:rsidR="005E706A" w:rsidRPr="00D274FF" w:rsidRDefault="005E706A" w:rsidP="00471D3F">
            <w:pPr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場所</w:t>
            </w:r>
          </w:p>
        </w:tc>
        <w:tc>
          <w:tcPr>
            <w:tcW w:w="921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shd w:val="clear" w:color="auto" w:fill="auto"/>
          </w:tcPr>
          <w:p w14:paraId="7F193B81" w14:textId="77777777" w:rsidR="005E706A" w:rsidRPr="00D274FF" w:rsidRDefault="005E706A" w:rsidP="00471D3F">
            <w:pPr>
              <w:pStyle w:val="ae"/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東京</w:t>
            </w:r>
            <w:r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（日系大手eコマース企業）</w:t>
            </w:r>
          </w:p>
        </w:tc>
      </w:tr>
      <w:tr w:rsidR="005E706A" w:rsidRPr="00D274FF" w14:paraId="28F15367" w14:textId="77777777" w:rsidTr="00EA67D6">
        <w:trPr>
          <w:trHeight w:val="255"/>
        </w:trPr>
        <w:tc>
          <w:tcPr>
            <w:tcW w:w="993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3254B74D" w14:textId="77777777" w:rsidR="005E706A" w:rsidRPr="00D274FF" w:rsidRDefault="005E706A" w:rsidP="00471D3F">
            <w:pPr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業種</w:t>
            </w:r>
          </w:p>
        </w:tc>
        <w:tc>
          <w:tcPr>
            <w:tcW w:w="921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shd w:val="clear" w:color="auto" w:fill="auto"/>
          </w:tcPr>
          <w:p w14:paraId="7708D571" w14:textId="77777777" w:rsidR="005E706A" w:rsidRPr="00D274FF" w:rsidRDefault="005E706A" w:rsidP="00471D3F">
            <w:pPr>
              <w:pStyle w:val="ae"/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IT</w:t>
            </w:r>
          </w:p>
        </w:tc>
      </w:tr>
      <w:tr w:rsidR="005E706A" w:rsidRPr="00D274FF" w14:paraId="53F52747" w14:textId="77777777" w:rsidTr="00EA67D6">
        <w:trPr>
          <w:trHeight w:val="255"/>
        </w:trPr>
        <w:tc>
          <w:tcPr>
            <w:tcW w:w="993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4D1959EE" w14:textId="77777777" w:rsidR="005E706A" w:rsidRPr="00D274FF" w:rsidRDefault="005E706A" w:rsidP="00471D3F">
            <w:pPr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役割</w:t>
            </w:r>
          </w:p>
        </w:tc>
        <w:tc>
          <w:tcPr>
            <w:tcW w:w="921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shd w:val="clear" w:color="auto" w:fill="auto"/>
          </w:tcPr>
          <w:p w14:paraId="609BCC30" w14:textId="77777777" w:rsidR="005E706A" w:rsidRPr="00D274FF" w:rsidRDefault="005E706A" w:rsidP="00471D3F">
            <w:pPr>
              <w:pStyle w:val="ae"/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RPAコンサルタント、R</w:t>
            </w:r>
            <w:r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PA</w:t>
            </w: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マネージャ</w:t>
            </w:r>
          </w:p>
        </w:tc>
      </w:tr>
      <w:tr w:rsidR="005E706A" w:rsidRPr="00D274FF" w14:paraId="342B7810" w14:textId="77777777" w:rsidTr="00EA67D6">
        <w:trPr>
          <w:trHeight w:val="255"/>
        </w:trPr>
        <w:tc>
          <w:tcPr>
            <w:tcW w:w="993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7EF0A076" w14:textId="77777777" w:rsidR="005E706A" w:rsidRPr="00D274FF" w:rsidRDefault="005E706A" w:rsidP="00471D3F">
            <w:pPr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工程</w:t>
            </w:r>
          </w:p>
        </w:tc>
        <w:tc>
          <w:tcPr>
            <w:tcW w:w="921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shd w:val="clear" w:color="auto" w:fill="auto"/>
          </w:tcPr>
          <w:p w14:paraId="7048CE9E" w14:textId="77777777" w:rsidR="005E706A" w:rsidRPr="00D274FF" w:rsidRDefault="005E706A" w:rsidP="00471D3F">
            <w:pPr>
              <w:pStyle w:val="ae"/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要件定義、開発、単体試験、運用保守</w:t>
            </w:r>
          </w:p>
        </w:tc>
      </w:tr>
      <w:tr w:rsidR="005E706A" w:rsidRPr="00D274FF" w14:paraId="326089C9" w14:textId="77777777" w:rsidTr="00EA67D6">
        <w:trPr>
          <w:trHeight w:val="255"/>
        </w:trPr>
        <w:tc>
          <w:tcPr>
            <w:tcW w:w="993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70988DCD" w14:textId="77777777" w:rsidR="005E706A" w:rsidRPr="00D274FF" w:rsidRDefault="005E706A" w:rsidP="00471D3F">
            <w:pPr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内容</w:t>
            </w:r>
          </w:p>
        </w:tc>
        <w:tc>
          <w:tcPr>
            <w:tcW w:w="921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shd w:val="clear" w:color="auto" w:fill="auto"/>
          </w:tcPr>
          <w:p w14:paraId="2784F2BA" w14:textId="1FA12AE3" w:rsidR="005E706A" w:rsidRPr="00D274FF" w:rsidRDefault="006E3C2E" w:rsidP="00471D3F">
            <w:pPr>
              <w:pStyle w:val="ae"/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ロボ</w:t>
            </w:r>
            <w:r w:rsidR="005E706A"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開発</w:t>
            </w:r>
            <w:r w:rsidR="005E706A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進捗管理（W</w:t>
            </w:r>
            <w:r w:rsidR="005E706A"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BS作成</w:t>
            </w:r>
            <w:r w:rsidR="005E706A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）、</w:t>
            </w: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ロボ運用</w:t>
            </w:r>
            <w:r w:rsidR="005E706A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課題管理、商品部との</w:t>
            </w: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ロボ開発</w:t>
            </w:r>
            <w:r w:rsidR="005E706A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要件整理、</w:t>
            </w: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ロボ</w:t>
            </w:r>
            <w:r w:rsidR="005E706A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開発</w:t>
            </w:r>
            <w:r w:rsidR="004D5ACE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（</w:t>
            </w:r>
            <w:r w:rsidR="005E706A"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2</w:t>
            </w:r>
            <w:r w:rsidR="004D5ACE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個</w:t>
            </w: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）</w:t>
            </w:r>
            <w:r w:rsidR="004D5ACE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、</w:t>
            </w: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ロボ</w:t>
            </w:r>
            <w:r w:rsidR="005E706A"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改修</w:t>
            </w: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（</w:t>
            </w:r>
            <w:r w:rsidR="005E706A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1</w:t>
            </w:r>
            <w:r w:rsidR="005E706A"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0</w:t>
            </w:r>
            <w:r w:rsidR="004D5ACE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個</w:t>
            </w:r>
            <w:r w:rsidR="005E706A"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）、</w:t>
            </w: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ロボ運用管理（5</w:t>
            </w:r>
            <w:r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0</w:t>
            </w: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個）、ロボ市民開発</w:t>
            </w:r>
            <w:r w:rsidR="005E706A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技術サポート（</w:t>
            </w: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1人</w:t>
            </w:r>
            <w:r w:rsidR="005E706A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）</w:t>
            </w:r>
          </w:p>
        </w:tc>
      </w:tr>
      <w:tr w:rsidR="005E706A" w:rsidRPr="00D274FF" w14:paraId="3FDC98AD" w14:textId="77777777" w:rsidTr="00EA67D6">
        <w:trPr>
          <w:trHeight w:val="77"/>
        </w:trPr>
        <w:tc>
          <w:tcPr>
            <w:tcW w:w="993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41B93E39" w14:textId="77777777" w:rsidR="005E706A" w:rsidRPr="00D274FF" w:rsidRDefault="005E706A" w:rsidP="00471D3F">
            <w:pPr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言語</w:t>
            </w:r>
          </w:p>
        </w:tc>
        <w:tc>
          <w:tcPr>
            <w:tcW w:w="921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shd w:val="clear" w:color="auto" w:fill="auto"/>
          </w:tcPr>
          <w:p w14:paraId="7A94F735" w14:textId="77777777" w:rsidR="005E706A" w:rsidRPr="00D274FF" w:rsidRDefault="005E706A" w:rsidP="00471D3F">
            <w:pPr>
              <w:pStyle w:val="ae"/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VB.NET、XAML、GAS</w:t>
            </w:r>
          </w:p>
        </w:tc>
      </w:tr>
      <w:tr w:rsidR="005E706A" w:rsidRPr="00D274FF" w14:paraId="243AB63F" w14:textId="77777777" w:rsidTr="00EA67D6">
        <w:trPr>
          <w:trHeight w:val="255"/>
        </w:trPr>
        <w:tc>
          <w:tcPr>
            <w:tcW w:w="993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0CD9F865" w14:textId="77777777" w:rsidR="005E706A" w:rsidRPr="00D274FF" w:rsidRDefault="005E706A" w:rsidP="00471D3F">
            <w:pPr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lastRenderedPageBreak/>
              <w:t>ツール</w:t>
            </w:r>
          </w:p>
        </w:tc>
        <w:tc>
          <w:tcPr>
            <w:tcW w:w="921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shd w:val="clear" w:color="auto" w:fill="auto"/>
          </w:tcPr>
          <w:p w14:paraId="211B027A" w14:textId="77777777" w:rsidR="005E706A" w:rsidRPr="00D274FF" w:rsidRDefault="005E706A" w:rsidP="00471D3F">
            <w:pPr>
              <w:pStyle w:val="ae"/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proofErr w:type="spellStart"/>
            <w:r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UiPath</w:t>
            </w:r>
            <w:proofErr w:type="spellEnd"/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、</w:t>
            </w:r>
            <w:r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Salesforce</w:t>
            </w: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、</w:t>
            </w:r>
            <w:r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AWS S3</w:t>
            </w: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、</w:t>
            </w:r>
            <w:r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AWS CLI</w:t>
            </w: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、</w:t>
            </w:r>
            <w:proofErr w:type="spellStart"/>
            <w:r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Cyberduck</w:t>
            </w:r>
            <w:proofErr w:type="spellEnd"/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、</w:t>
            </w:r>
            <w:r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Slack</w:t>
            </w: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、</w:t>
            </w:r>
            <w:r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Backlog</w:t>
            </w: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、</w:t>
            </w:r>
            <w:r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G Suite</w:t>
            </w: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、</w:t>
            </w:r>
            <w:r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Office 365</w:t>
            </w: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、</w:t>
            </w:r>
            <w:r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GIMP 2.10.8</w:t>
            </w: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、</w:t>
            </w:r>
            <w:r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Visual Studio Code</w:t>
            </w:r>
          </w:p>
        </w:tc>
      </w:tr>
      <w:tr w:rsidR="00981FE4" w:rsidRPr="00D274FF" w14:paraId="710CE9F8" w14:textId="77777777" w:rsidTr="00EA67D6">
        <w:trPr>
          <w:trHeight w:val="255"/>
        </w:trPr>
        <w:tc>
          <w:tcPr>
            <w:tcW w:w="99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68F274B" w14:textId="790B871A" w:rsidR="00273F27" w:rsidRPr="00D274FF" w:rsidRDefault="00CF1EE2" w:rsidP="00471D3F">
            <w:pPr>
              <w:jc w:val="left"/>
              <w:rPr>
                <w:rFonts w:asciiTheme="minorEastAsia" w:eastAsiaTheme="minorEastAsia" w:hAnsiTheme="minorEastAsia" w:cs="Arial"/>
                <w:b/>
                <w:bCs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 w:cs="Arial"/>
                <w:b/>
                <w:bCs/>
                <w:sz w:val="16"/>
                <w:szCs w:val="16"/>
              </w:rPr>
              <w:br w:type="page"/>
            </w:r>
            <w:r w:rsidR="00273F27" w:rsidRPr="00D274FF">
              <w:rPr>
                <w:rFonts w:asciiTheme="minorEastAsia" w:eastAsiaTheme="minorEastAsia" w:hAnsiTheme="minorEastAsia" w:cs="Arial" w:hint="eastAsia"/>
                <w:b/>
                <w:bCs/>
                <w:sz w:val="16"/>
                <w:szCs w:val="16"/>
              </w:rPr>
              <w:t>案件</w:t>
            </w:r>
            <w:r w:rsidR="00DC0D90">
              <w:rPr>
                <w:rFonts w:asciiTheme="minorEastAsia" w:eastAsiaTheme="minorEastAsia" w:hAnsiTheme="minorEastAsia" w:cs="Arial"/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9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3CE324F0" w14:textId="77777777" w:rsidR="00273F27" w:rsidRPr="00D274FF" w:rsidRDefault="00273F27" w:rsidP="00471D3F">
            <w:pPr>
              <w:pStyle w:val="ae"/>
              <w:jc w:val="left"/>
              <w:rPr>
                <w:rFonts w:asciiTheme="minorEastAsia" w:eastAsiaTheme="minorEastAsia" w:hAnsiTheme="minorEastAsia" w:cs="Arial"/>
                <w:b/>
                <w:bCs/>
                <w:sz w:val="16"/>
                <w:szCs w:val="16"/>
              </w:rPr>
            </w:pPr>
            <w:bookmarkStart w:id="0" w:name="最初のRPA案件"/>
            <w:bookmarkEnd w:id="0"/>
            <w:r w:rsidRPr="00D274FF">
              <w:rPr>
                <w:rFonts w:asciiTheme="minorEastAsia" w:eastAsiaTheme="minorEastAsia" w:hAnsiTheme="minorEastAsia" w:cs="Arial" w:hint="eastAsia"/>
                <w:b/>
                <w:bCs/>
                <w:sz w:val="16"/>
                <w:szCs w:val="16"/>
              </w:rPr>
              <w:t>社内基幹システムRPA導入支援</w:t>
            </w:r>
          </w:p>
        </w:tc>
      </w:tr>
      <w:tr w:rsidR="00981FE4" w:rsidRPr="00D274FF" w14:paraId="10CCDA1F" w14:textId="77777777" w:rsidTr="00EA67D6">
        <w:trPr>
          <w:trHeight w:val="255"/>
        </w:trPr>
        <w:tc>
          <w:tcPr>
            <w:tcW w:w="993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1778C6AF" w14:textId="77777777" w:rsidR="00273F27" w:rsidRPr="00D274FF" w:rsidRDefault="00273F27" w:rsidP="00471D3F">
            <w:pPr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bookmarkStart w:id="1" w:name="_GoBack"/>
            <w:bookmarkEnd w:id="1"/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期間</w:t>
            </w:r>
          </w:p>
        </w:tc>
        <w:tc>
          <w:tcPr>
            <w:tcW w:w="921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shd w:val="clear" w:color="auto" w:fill="auto"/>
          </w:tcPr>
          <w:p w14:paraId="0F6AD728" w14:textId="469A9639" w:rsidR="00273F27" w:rsidRPr="00D274FF" w:rsidRDefault="00273F27" w:rsidP="00471D3F">
            <w:pPr>
              <w:pStyle w:val="ae"/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2017年</w:t>
            </w:r>
            <w:r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5</w:t>
            </w: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月8日～2019年</w:t>
            </w:r>
            <w:r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6</w:t>
            </w: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月28日（</w:t>
            </w:r>
            <w:r w:rsidR="00A46E0B"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2</w:t>
            </w: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年</w:t>
            </w:r>
            <w:r w:rsidR="00A46E0B"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2</w:t>
            </w: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ヶ月）</w:t>
            </w:r>
          </w:p>
        </w:tc>
      </w:tr>
      <w:tr w:rsidR="00981FE4" w:rsidRPr="00D274FF" w14:paraId="7C27A01F" w14:textId="77777777" w:rsidTr="00EA67D6">
        <w:trPr>
          <w:trHeight w:val="255"/>
        </w:trPr>
        <w:tc>
          <w:tcPr>
            <w:tcW w:w="993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1DD8A0C5" w14:textId="77777777" w:rsidR="00BE29F1" w:rsidRPr="00D274FF" w:rsidRDefault="00BE29F1" w:rsidP="00471D3F">
            <w:pPr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場所</w:t>
            </w:r>
          </w:p>
        </w:tc>
        <w:tc>
          <w:tcPr>
            <w:tcW w:w="921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shd w:val="clear" w:color="auto" w:fill="auto"/>
          </w:tcPr>
          <w:p w14:paraId="1A9C6050" w14:textId="58CB08D4" w:rsidR="00BE29F1" w:rsidRPr="00D274FF" w:rsidRDefault="00BE29F1" w:rsidP="00471D3F">
            <w:pPr>
              <w:pStyle w:val="ae"/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東京</w:t>
            </w:r>
            <w:r w:rsidR="00312A25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（日系大手</w:t>
            </w:r>
            <w:proofErr w:type="spellStart"/>
            <w:r w:rsidR="00312A25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S</w:t>
            </w:r>
            <w:r w:rsidR="00312A25"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Ier</w:t>
            </w:r>
            <w:proofErr w:type="spellEnd"/>
            <w:r w:rsidR="00312A25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）</w:t>
            </w:r>
          </w:p>
        </w:tc>
      </w:tr>
      <w:tr w:rsidR="00981FE4" w:rsidRPr="00D274FF" w14:paraId="73A3C836" w14:textId="77777777" w:rsidTr="00EA67D6">
        <w:trPr>
          <w:trHeight w:val="255"/>
        </w:trPr>
        <w:tc>
          <w:tcPr>
            <w:tcW w:w="993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1736B4E8" w14:textId="77777777" w:rsidR="0063111C" w:rsidRPr="00D274FF" w:rsidRDefault="0063111C" w:rsidP="00471D3F">
            <w:pPr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業種</w:t>
            </w:r>
          </w:p>
        </w:tc>
        <w:tc>
          <w:tcPr>
            <w:tcW w:w="921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shd w:val="clear" w:color="auto" w:fill="auto"/>
          </w:tcPr>
          <w:p w14:paraId="28C6F4A3" w14:textId="77777777" w:rsidR="0063111C" w:rsidRPr="00D274FF" w:rsidRDefault="0063111C" w:rsidP="00471D3F">
            <w:pPr>
              <w:pStyle w:val="ae"/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IT</w:t>
            </w:r>
          </w:p>
        </w:tc>
      </w:tr>
      <w:tr w:rsidR="00981FE4" w:rsidRPr="00D274FF" w14:paraId="0EF2F489" w14:textId="77777777" w:rsidTr="00EA67D6">
        <w:trPr>
          <w:trHeight w:val="255"/>
        </w:trPr>
        <w:tc>
          <w:tcPr>
            <w:tcW w:w="993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6D44A5E4" w14:textId="77777777" w:rsidR="00273F27" w:rsidRPr="00D274FF" w:rsidRDefault="00273F27" w:rsidP="00471D3F">
            <w:pPr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役割</w:t>
            </w:r>
          </w:p>
        </w:tc>
        <w:tc>
          <w:tcPr>
            <w:tcW w:w="921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shd w:val="clear" w:color="auto" w:fill="auto"/>
          </w:tcPr>
          <w:p w14:paraId="7D9D19C7" w14:textId="77777777" w:rsidR="00273F27" w:rsidRPr="00D274FF" w:rsidRDefault="0021740F" w:rsidP="00471D3F">
            <w:pPr>
              <w:pStyle w:val="ae"/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RPA</w:t>
            </w: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コンサルタント、RPAマネージャ</w:t>
            </w:r>
            <w:r w:rsidR="00273F27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、プログラマ、テスター、ウェブマスター、インストラクター、ヘルプデスク</w:t>
            </w:r>
          </w:p>
        </w:tc>
      </w:tr>
      <w:tr w:rsidR="00981FE4" w:rsidRPr="00D274FF" w14:paraId="5398E640" w14:textId="77777777" w:rsidTr="00EA67D6">
        <w:trPr>
          <w:trHeight w:val="255"/>
        </w:trPr>
        <w:tc>
          <w:tcPr>
            <w:tcW w:w="993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199BEE62" w14:textId="77777777" w:rsidR="00273F27" w:rsidRPr="00D274FF" w:rsidRDefault="00273F27" w:rsidP="00471D3F">
            <w:pPr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工程</w:t>
            </w:r>
          </w:p>
        </w:tc>
        <w:tc>
          <w:tcPr>
            <w:tcW w:w="921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shd w:val="clear" w:color="auto" w:fill="auto"/>
          </w:tcPr>
          <w:p w14:paraId="0E14EB70" w14:textId="77777777" w:rsidR="00273F27" w:rsidRPr="00D274FF" w:rsidRDefault="00273F27" w:rsidP="00471D3F">
            <w:pPr>
              <w:pStyle w:val="ae"/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要件定義、設計、開発、単体試験、受入試験、運用保守</w:t>
            </w:r>
          </w:p>
        </w:tc>
      </w:tr>
      <w:tr w:rsidR="00981FE4" w:rsidRPr="00D274FF" w14:paraId="152C168C" w14:textId="77777777" w:rsidTr="00EA67D6">
        <w:trPr>
          <w:trHeight w:val="255"/>
        </w:trPr>
        <w:tc>
          <w:tcPr>
            <w:tcW w:w="993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1F89A49A" w14:textId="77777777" w:rsidR="00273F27" w:rsidRPr="00D274FF" w:rsidRDefault="00273F27" w:rsidP="00471D3F">
            <w:pPr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内容</w:t>
            </w:r>
          </w:p>
        </w:tc>
        <w:tc>
          <w:tcPr>
            <w:tcW w:w="921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shd w:val="clear" w:color="auto" w:fill="auto"/>
          </w:tcPr>
          <w:p w14:paraId="04A3A636" w14:textId="67D4732C" w:rsidR="00273F27" w:rsidRPr="00D274FF" w:rsidRDefault="006E3C2E" w:rsidP="00471D3F">
            <w:pPr>
              <w:pStyle w:val="ad"/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 w:hint="eastAsia"/>
                <w:sz w:val="16"/>
                <w:szCs w:val="16"/>
              </w:rPr>
              <w:t>ロボ運用管理（5</w:t>
            </w:r>
            <w:r w:rsidRPr="00D274FF">
              <w:rPr>
                <w:rFonts w:asciiTheme="minorEastAsia" w:eastAsiaTheme="minorEastAsia" w:hAnsiTheme="minorEastAsia"/>
                <w:sz w:val="16"/>
                <w:szCs w:val="16"/>
              </w:rPr>
              <w:t>0</w:t>
            </w:r>
            <w:r w:rsidRPr="00D274FF">
              <w:rPr>
                <w:rFonts w:asciiTheme="minorEastAsia" w:eastAsiaTheme="minorEastAsia" w:hAnsiTheme="minorEastAsia" w:hint="eastAsia"/>
                <w:sz w:val="16"/>
                <w:szCs w:val="16"/>
              </w:rPr>
              <w:t>個）、ロボ</w:t>
            </w:r>
            <w:r w:rsidR="00011CAF" w:rsidRPr="00D274FF">
              <w:rPr>
                <w:rFonts w:asciiTheme="minorEastAsia" w:eastAsiaTheme="minorEastAsia" w:hAnsiTheme="minorEastAsia" w:hint="eastAsia"/>
                <w:sz w:val="16"/>
                <w:szCs w:val="16"/>
              </w:rPr>
              <w:t>開発（3</w:t>
            </w:r>
            <w:r w:rsidR="00011CAF" w:rsidRPr="00D274FF">
              <w:rPr>
                <w:rFonts w:asciiTheme="minorEastAsia" w:eastAsiaTheme="minorEastAsia" w:hAnsiTheme="minorEastAsia"/>
                <w:sz w:val="16"/>
                <w:szCs w:val="16"/>
              </w:rPr>
              <w:t>0</w:t>
            </w:r>
            <w:r w:rsidR="004D5ACE" w:rsidRPr="00D274FF">
              <w:rPr>
                <w:rFonts w:asciiTheme="minorEastAsia" w:eastAsiaTheme="minorEastAsia" w:hAnsiTheme="minorEastAsia" w:hint="eastAsia"/>
                <w:sz w:val="16"/>
                <w:szCs w:val="16"/>
              </w:rPr>
              <w:t>個</w:t>
            </w:r>
            <w:r w:rsidR="00D31A49" w:rsidRPr="00D274FF">
              <w:rPr>
                <w:rFonts w:asciiTheme="minorEastAsia" w:eastAsiaTheme="minorEastAsia" w:hAnsiTheme="minorEastAsia" w:hint="eastAsia"/>
                <w:sz w:val="16"/>
                <w:szCs w:val="16"/>
              </w:rPr>
              <w:t>）</w:t>
            </w:r>
            <w:r w:rsidR="00345E22" w:rsidRPr="00D274FF">
              <w:rPr>
                <w:rFonts w:asciiTheme="minorEastAsia" w:eastAsiaTheme="minorEastAsia" w:hAnsiTheme="minorEastAsia" w:hint="eastAsia"/>
                <w:sz w:val="16"/>
                <w:szCs w:val="16"/>
              </w:rPr>
              <w:t>、</w:t>
            </w:r>
            <w:r w:rsidR="00E72F11" w:rsidRPr="00D274FF">
              <w:rPr>
                <w:rFonts w:asciiTheme="minorEastAsia" w:eastAsiaTheme="minorEastAsia" w:hAnsiTheme="minorEastAsia" w:hint="eastAsia"/>
                <w:sz w:val="16"/>
                <w:szCs w:val="16"/>
              </w:rPr>
              <w:t>ロボ改修（5個）、</w:t>
            </w:r>
            <w:r w:rsidR="00D31A49" w:rsidRPr="00D274FF">
              <w:rPr>
                <w:rFonts w:asciiTheme="minorEastAsia" w:eastAsiaTheme="minorEastAsia" w:hAnsiTheme="minorEastAsia" w:hint="eastAsia"/>
                <w:sz w:val="16"/>
                <w:szCs w:val="16"/>
              </w:rPr>
              <w:t>カスタムライブラリ作成</w:t>
            </w:r>
            <w:r w:rsidR="00011CAF" w:rsidRPr="00D274FF">
              <w:rPr>
                <w:rFonts w:asciiTheme="minorEastAsia" w:eastAsiaTheme="minorEastAsia" w:hAnsiTheme="minorEastAsia" w:hint="eastAsia"/>
                <w:sz w:val="16"/>
                <w:szCs w:val="16"/>
              </w:rPr>
              <w:t>（3</w:t>
            </w:r>
            <w:r w:rsidR="00011CAF" w:rsidRPr="00D274FF">
              <w:rPr>
                <w:rFonts w:asciiTheme="minorEastAsia" w:eastAsiaTheme="minorEastAsia" w:hAnsiTheme="minorEastAsia"/>
                <w:sz w:val="16"/>
                <w:szCs w:val="16"/>
              </w:rPr>
              <w:t>0</w:t>
            </w:r>
            <w:r w:rsidR="00856D52" w:rsidRPr="00D274FF">
              <w:rPr>
                <w:rFonts w:asciiTheme="minorEastAsia" w:eastAsiaTheme="minorEastAsia" w:hAnsiTheme="minorEastAsia" w:hint="eastAsia"/>
                <w:sz w:val="16"/>
                <w:szCs w:val="16"/>
              </w:rPr>
              <w:t>個</w:t>
            </w:r>
            <w:r w:rsidR="00011CAF" w:rsidRPr="00D274FF">
              <w:rPr>
                <w:rFonts w:asciiTheme="minorEastAsia" w:eastAsiaTheme="minorEastAsia" w:hAnsiTheme="minorEastAsia" w:hint="eastAsia"/>
                <w:sz w:val="16"/>
                <w:szCs w:val="16"/>
              </w:rPr>
              <w:t>）</w:t>
            </w:r>
            <w:r w:rsidR="00345E22" w:rsidRPr="00D274FF">
              <w:rPr>
                <w:rFonts w:asciiTheme="minorEastAsia" w:eastAsiaTheme="minorEastAsia" w:hAnsiTheme="minorEastAsia" w:hint="eastAsia"/>
                <w:sz w:val="16"/>
                <w:szCs w:val="16"/>
              </w:rPr>
              <w:t>、</w:t>
            </w:r>
            <w:r w:rsidR="00D31A49" w:rsidRPr="00D274FF">
              <w:rPr>
                <w:rFonts w:asciiTheme="minorEastAsia" w:eastAsiaTheme="minorEastAsia" w:hAnsiTheme="minorEastAsia" w:hint="eastAsia"/>
                <w:sz w:val="16"/>
                <w:szCs w:val="16"/>
              </w:rPr>
              <w:t>社内向けRPA</w:t>
            </w:r>
            <w:r w:rsidR="00011CAF" w:rsidRPr="00D274FF">
              <w:rPr>
                <w:rFonts w:asciiTheme="minorEastAsia" w:eastAsiaTheme="minorEastAsia" w:hAnsiTheme="minorEastAsia" w:hint="eastAsia"/>
                <w:sz w:val="16"/>
                <w:szCs w:val="16"/>
              </w:rPr>
              <w:t>情報提供ポータルサイト（P</w:t>
            </w:r>
            <w:r w:rsidR="00011CAF" w:rsidRPr="00D274FF">
              <w:rPr>
                <w:rFonts w:asciiTheme="minorEastAsia" w:eastAsiaTheme="minorEastAsia" w:hAnsiTheme="minorEastAsia"/>
                <w:sz w:val="16"/>
                <w:szCs w:val="16"/>
              </w:rPr>
              <w:t>Cスマホ両</w:t>
            </w:r>
            <w:r w:rsidR="00D31A49" w:rsidRPr="00D274FF">
              <w:rPr>
                <w:rFonts w:asciiTheme="minorEastAsia" w:eastAsiaTheme="minorEastAsia" w:hAnsiTheme="minorEastAsia" w:hint="eastAsia"/>
                <w:sz w:val="16"/>
                <w:szCs w:val="16"/>
              </w:rPr>
              <w:t>対応）の制作と運用管理</w:t>
            </w:r>
            <w:r w:rsidR="00DF7B4B" w:rsidRPr="00D274FF">
              <w:rPr>
                <w:rFonts w:asciiTheme="minorEastAsia" w:eastAsiaTheme="minorEastAsia" w:hAnsiTheme="minorEastAsia" w:hint="eastAsia"/>
                <w:sz w:val="16"/>
                <w:szCs w:val="16"/>
              </w:rPr>
              <w:t>（社内表彰受賞）</w:t>
            </w:r>
            <w:r w:rsidR="00345E22" w:rsidRPr="00D274FF">
              <w:rPr>
                <w:rFonts w:asciiTheme="minorEastAsia" w:eastAsiaTheme="minorEastAsia" w:hAnsiTheme="minorEastAsia" w:hint="eastAsia"/>
                <w:sz w:val="16"/>
                <w:szCs w:val="16"/>
              </w:rPr>
              <w:t>、</w:t>
            </w:r>
            <w:r w:rsidR="00D31A49" w:rsidRPr="00D274FF">
              <w:rPr>
                <w:rFonts w:asciiTheme="minorEastAsia" w:eastAsiaTheme="minorEastAsia" w:hAnsiTheme="minorEastAsia" w:hint="eastAsia"/>
                <w:sz w:val="16"/>
                <w:szCs w:val="16"/>
              </w:rPr>
              <w:t>ヘルプデスク</w:t>
            </w:r>
            <w:r w:rsidR="00345E22" w:rsidRPr="00D274FF">
              <w:rPr>
                <w:rFonts w:asciiTheme="minorEastAsia" w:eastAsiaTheme="minorEastAsia" w:hAnsiTheme="minorEastAsia" w:hint="eastAsia"/>
                <w:sz w:val="16"/>
                <w:szCs w:val="16"/>
              </w:rPr>
              <w:t>、</w:t>
            </w:r>
            <w:r w:rsidR="00D31A49" w:rsidRPr="00D274FF">
              <w:rPr>
                <w:rFonts w:asciiTheme="minorEastAsia" w:eastAsiaTheme="minorEastAsia" w:hAnsiTheme="minorEastAsia" w:hint="eastAsia"/>
                <w:sz w:val="16"/>
                <w:szCs w:val="16"/>
              </w:rPr>
              <w:t>研修サポート</w:t>
            </w:r>
            <w:r w:rsidR="00345E22" w:rsidRPr="00D274FF">
              <w:rPr>
                <w:rFonts w:asciiTheme="minorEastAsia" w:eastAsiaTheme="minorEastAsia" w:hAnsiTheme="minorEastAsia" w:hint="eastAsia"/>
                <w:sz w:val="16"/>
                <w:szCs w:val="16"/>
              </w:rPr>
              <w:t>、</w:t>
            </w:r>
            <w:r w:rsidR="00D31A49" w:rsidRPr="00D274FF">
              <w:rPr>
                <w:rFonts w:asciiTheme="minorEastAsia" w:eastAsiaTheme="minorEastAsia" w:hAnsiTheme="minorEastAsia" w:hint="eastAsia"/>
                <w:sz w:val="16"/>
                <w:szCs w:val="16"/>
              </w:rPr>
              <w:t>インフラ管理（フローティングライセンスサーバ管理）</w:t>
            </w:r>
          </w:p>
        </w:tc>
      </w:tr>
      <w:tr w:rsidR="00981FE4" w:rsidRPr="00D274FF" w14:paraId="623B7656" w14:textId="77777777" w:rsidTr="00EA67D6">
        <w:trPr>
          <w:trHeight w:val="255"/>
        </w:trPr>
        <w:tc>
          <w:tcPr>
            <w:tcW w:w="993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3510D8BF" w14:textId="77777777" w:rsidR="00273F27" w:rsidRPr="00D274FF" w:rsidRDefault="00273F27" w:rsidP="00471D3F">
            <w:pPr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言語</w:t>
            </w:r>
          </w:p>
        </w:tc>
        <w:tc>
          <w:tcPr>
            <w:tcW w:w="921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shd w:val="clear" w:color="auto" w:fill="auto"/>
          </w:tcPr>
          <w:p w14:paraId="6257ED67" w14:textId="3BB1A974" w:rsidR="00273F27" w:rsidRPr="00D274FF" w:rsidRDefault="00273F27" w:rsidP="00471D3F">
            <w:pPr>
              <w:pStyle w:val="ae"/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HTML 5</w:t>
            </w: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、</w:t>
            </w:r>
            <w:r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CSS 3</w:t>
            </w: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、</w:t>
            </w:r>
            <w:r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JavaScript</w:t>
            </w:r>
            <w:r w:rsidR="00D31A49"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（jQuery）</w:t>
            </w: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、</w:t>
            </w:r>
            <w:r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VBScript</w:t>
            </w: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、</w:t>
            </w:r>
            <w:proofErr w:type="spellStart"/>
            <w:r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WordVBA</w:t>
            </w:r>
            <w:proofErr w:type="spellEnd"/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、</w:t>
            </w:r>
            <w:proofErr w:type="spellStart"/>
            <w:r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ExcelVBA</w:t>
            </w:r>
            <w:proofErr w:type="spellEnd"/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、</w:t>
            </w:r>
            <w:proofErr w:type="spellStart"/>
            <w:r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OutlookVBA</w:t>
            </w:r>
            <w:proofErr w:type="spellEnd"/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、</w:t>
            </w:r>
            <w:proofErr w:type="spellStart"/>
            <w:r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AccessVBA</w:t>
            </w:r>
            <w:proofErr w:type="spellEnd"/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、</w:t>
            </w:r>
            <w:proofErr w:type="spellStart"/>
            <w:r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PowerPointVBA</w:t>
            </w:r>
            <w:proofErr w:type="spellEnd"/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、</w:t>
            </w:r>
            <w:r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C#</w:t>
            </w:r>
          </w:p>
        </w:tc>
      </w:tr>
      <w:tr w:rsidR="00981FE4" w:rsidRPr="00D274FF" w14:paraId="2E63AD3B" w14:textId="77777777" w:rsidTr="00EA67D6">
        <w:trPr>
          <w:trHeight w:val="255"/>
        </w:trPr>
        <w:tc>
          <w:tcPr>
            <w:tcW w:w="993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1E37ACFE" w14:textId="77777777" w:rsidR="00273F27" w:rsidRPr="00D274FF" w:rsidRDefault="00273F27" w:rsidP="00471D3F">
            <w:pPr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FW</w:t>
            </w:r>
          </w:p>
        </w:tc>
        <w:tc>
          <w:tcPr>
            <w:tcW w:w="921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shd w:val="clear" w:color="auto" w:fill="auto"/>
          </w:tcPr>
          <w:p w14:paraId="58F44764" w14:textId="77777777" w:rsidR="00273F27" w:rsidRPr="00D274FF" w:rsidRDefault="00273F27" w:rsidP="00471D3F">
            <w:pPr>
              <w:pStyle w:val="ae"/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jQuery 3.3.1</w:t>
            </w: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、jQuery 3</w:t>
            </w:r>
            <w:r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.2.1</w:t>
            </w: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、jQuery</w:t>
            </w:r>
            <w:r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 xml:space="preserve"> 1.1.3</w:t>
            </w: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、</w:t>
            </w:r>
            <w:r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ASP.NET</w:t>
            </w:r>
          </w:p>
        </w:tc>
      </w:tr>
      <w:tr w:rsidR="00981FE4" w:rsidRPr="00D274FF" w14:paraId="01786A17" w14:textId="77777777" w:rsidTr="00EA67D6">
        <w:trPr>
          <w:trHeight w:val="255"/>
        </w:trPr>
        <w:tc>
          <w:tcPr>
            <w:tcW w:w="993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40F98B79" w14:textId="607D6956" w:rsidR="00273F27" w:rsidRPr="00D274FF" w:rsidRDefault="005E706A" w:rsidP="00471D3F">
            <w:pPr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ツール</w:t>
            </w:r>
          </w:p>
        </w:tc>
        <w:tc>
          <w:tcPr>
            <w:tcW w:w="921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shd w:val="clear" w:color="auto" w:fill="auto"/>
          </w:tcPr>
          <w:p w14:paraId="40686F08" w14:textId="77777777" w:rsidR="00273F27" w:rsidRPr="00D274FF" w:rsidRDefault="00273F27" w:rsidP="00471D3F">
            <w:pPr>
              <w:pStyle w:val="ae"/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proofErr w:type="spellStart"/>
            <w:r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WinActor</w:t>
            </w:r>
            <w:proofErr w:type="spellEnd"/>
            <w:r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 xml:space="preserve"> 4.0</w:t>
            </w:r>
            <w:r w:rsidR="0021740F"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/5.0</w:t>
            </w: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、</w:t>
            </w:r>
            <w:proofErr w:type="spellStart"/>
            <w:r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gamalto</w:t>
            </w:r>
            <w:proofErr w:type="spellEnd"/>
            <w:r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 xml:space="preserve"> Sentinel RMS</w:t>
            </w: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、</w:t>
            </w:r>
            <w:proofErr w:type="spellStart"/>
            <w:r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BizXaaS</w:t>
            </w:r>
            <w:proofErr w:type="spellEnd"/>
            <w:r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 xml:space="preserve"> Office</w:t>
            </w: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、</w:t>
            </w:r>
            <w:r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 xml:space="preserve">SAP </w:t>
            </w:r>
            <w:proofErr w:type="spellStart"/>
            <w:r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Ariba</w:t>
            </w:r>
            <w:proofErr w:type="spellEnd"/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、</w:t>
            </w:r>
            <w:proofErr w:type="spellStart"/>
            <w:r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SpreadJS</w:t>
            </w:r>
            <w:proofErr w:type="spellEnd"/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、</w:t>
            </w:r>
            <w:r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Actuate</w:t>
            </w: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、GIMP 2.8、</w:t>
            </w:r>
            <w:proofErr w:type="spellStart"/>
            <w:r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Inkscape</w:t>
            </w:r>
            <w:proofErr w:type="spellEnd"/>
            <w:r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 xml:space="preserve"> 0.9.2</w:t>
            </w: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、サクラエディタ、</w:t>
            </w:r>
            <w:r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ATOM 1.19.4</w:t>
            </w: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、</w:t>
            </w:r>
            <w:r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IIS 8.5</w:t>
            </w: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、</w:t>
            </w:r>
            <w:r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Tableau</w:t>
            </w: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、</w:t>
            </w:r>
            <w:r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Teams</w:t>
            </w: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、</w:t>
            </w:r>
            <w:r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Access 2013</w:t>
            </w: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、</w:t>
            </w:r>
            <w:r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PowerPoint 2013</w:t>
            </w: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、</w:t>
            </w:r>
            <w:r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Excel 2013</w:t>
            </w:r>
            <w:r w:rsidRPr="00D274F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、</w:t>
            </w:r>
            <w:r w:rsidRPr="00D274FF">
              <w:rPr>
                <w:rFonts w:asciiTheme="minorEastAsia" w:eastAsiaTheme="minorEastAsia" w:hAnsiTheme="minorEastAsia" w:cs="Arial"/>
                <w:sz w:val="16"/>
                <w:szCs w:val="16"/>
              </w:rPr>
              <w:t>Outlook 2013</w:t>
            </w:r>
          </w:p>
        </w:tc>
      </w:tr>
    </w:tbl>
    <w:p w14:paraId="763D7D41" w14:textId="77777777" w:rsidR="00C86C51" w:rsidRDefault="00C86C51" w:rsidP="00C86C51">
      <w:pPr>
        <w:spacing w:line="220" w:lineRule="exact"/>
        <w:outlineLvl w:val="0"/>
        <w:rPr>
          <w:rFonts w:asciiTheme="minorEastAsia" w:eastAsiaTheme="minorEastAsia" w:hAnsiTheme="minorEastAsia" w:cs="Arial"/>
          <w:sz w:val="16"/>
          <w:szCs w:val="16"/>
        </w:rPr>
      </w:pPr>
    </w:p>
    <w:p w14:paraId="2186A37C" w14:textId="77777777" w:rsidR="00C86C51" w:rsidRDefault="00C86C51" w:rsidP="00C86C51">
      <w:pPr>
        <w:spacing w:line="220" w:lineRule="exact"/>
        <w:outlineLvl w:val="0"/>
        <w:rPr>
          <w:rFonts w:asciiTheme="minorEastAsia" w:eastAsiaTheme="minorEastAsia" w:hAnsiTheme="minorEastAsia" w:cs="Arial"/>
          <w:sz w:val="16"/>
          <w:szCs w:val="16"/>
        </w:rPr>
      </w:pPr>
    </w:p>
    <w:p w14:paraId="4D51E3AD" w14:textId="77777777" w:rsidR="00C86C51" w:rsidRDefault="00C86C51" w:rsidP="00C86C51">
      <w:pPr>
        <w:spacing w:line="220" w:lineRule="exact"/>
        <w:outlineLvl w:val="0"/>
        <w:rPr>
          <w:rFonts w:asciiTheme="minorEastAsia" w:eastAsiaTheme="minorEastAsia" w:hAnsiTheme="minorEastAsia" w:cs="Arial"/>
          <w:sz w:val="16"/>
          <w:szCs w:val="16"/>
        </w:rPr>
      </w:pPr>
    </w:p>
    <w:p w14:paraId="565C4262" w14:textId="77777777" w:rsidR="00C86C51" w:rsidRPr="00C86C51" w:rsidRDefault="00C86C51" w:rsidP="00C86C51">
      <w:pPr>
        <w:spacing w:line="220" w:lineRule="exact"/>
        <w:outlineLvl w:val="0"/>
        <w:rPr>
          <w:rFonts w:asciiTheme="minorEastAsia" w:eastAsiaTheme="minorEastAsia" w:hAnsiTheme="minorEastAsia" w:cs="Arial"/>
          <w:b/>
          <w:sz w:val="22"/>
          <w:szCs w:val="22"/>
        </w:rPr>
      </w:pPr>
      <w:r w:rsidRPr="00C86C51">
        <w:rPr>
          <w:rFonts w:asciiTheme="minorEastAsia" w:eastAsiaTheme="minorEastAsia" w:hAnsiTheme="minorEastAsia" w:cs="Arial" w:hint="eastAsia"/>
          <w:b/>
          <w:sz w:val="22"/>
          <w:szCs w:val="22"/>
        </w:rPr>
        <w:t>その他経歴（1999年～2016年）</w:t>
      </w:r>
    </w:p>
    <w:p w14:paraId="2C6B82E1" w14:textId="77777777" w:rsidR="00C86C51" w:rsidRPr="00C86C51" w:rsidRDefault="00C86C51" w:rsidP="00C86C51">
      <w:pPr>
        <w:spacing w:line="220" w:lineRule="exact"/>
        <w:outlineLvl w:val="0"/>
        <w:rPr>
          <w:rFonts w:asciiTheme="minorEastAsia" w:eastAsiaTheme="minorEastAsia" w:hAnsiTheme="minorEastAsia" w:cs="Arial"/>
          <w:sz w:val="16"/>
          <w:szCs w:val="16"/>
        </w:rPr>
      </w:pPr>
    </w:p>
    <w:p w14:paraId="0DE29007" w14:textId="3388C8A8" w:rsidR="00BD007D" w:rsidRPr="00C86C51" w:rsidRDefault="00C86C51" w:rsidP="00C86C51">
      <w:pPr>
        <w:spacing w:line="220" w:lineRule="exact"/>
        <w:outlineLvl w:val="0"/>
        <w:rPr>
          <w:rFonts w:asciiTheme="minorEastAsia" w:eastAsiaTheme="minorEastAsia" w:hAnsiTheme="minorEastAsia" w:cs="Arial"/>
          <w:sz w:val="16"/>
          <w:szCs w:val="16"/>
        </w:rPr>
      </w:pPr>
      <w:r w:rsidRPr="00C86C51">
        <w:rPr>
          <w:rFonts w:asciiTheme="minorEastAsia" w:eastAsiaTheme="minorEastAsia" w:hAnsiTheme="minorEastAsia" w:cs="Arial" w:hint="eastAsia"/>
          <w:sz w:val="16"/>
          <w:szCs w:val="16"/>
        </w:rPr>
        <w:t>通信・電機・官公庁・Web業界向けシステム開発、品質管理、構成管理、運用支援業務に従事。携帯電話アプリ、業務Webシステム、インターネットサービス、POSシステム、半導体製造装置、自動車制御システム、ECサイト、財務会計システム等の開発・テスト・運用を経験。プログラマ、テスター、品質管理、構成管理、サブリーダ、PM/PL、ITコンサルタントとして、要件定義、設計、開発、試験、運用保守、ビルド／リリース管理、環境管理、ヘルプデスク、教育支援、Webサイト運営、チーム運営支援を担当。Java、PHP、C、C++、C#、JavaScript、VBScript、</w:t>
      </w:r>
      <w:proofErr w:type="spellStart"/>
      <w:r w:rsidRPr="00C86C51">
        <w:rPr>
          <w:rFonts w:asciiTheme="minorEastAsia" w:eastAsiaTheme="minorEastAsia" w:hAnsiTheme="minorEastAsia" w:cs="Arial" w:hint="eastAsia"/>
          <w:sz w:val="16"/>
          <w:szCs w:val="16"/>
        </w:rPr>
        <w:t>ExcelVBA</w:t>
      </w:r>
      <w:proofErr w:type="spellEnd"/>
      <w:r w:rsidRPr="00C86C51">
        <w:rPr>
          <w:rFonts w:asciiTheme="minorEastAsia" w:eastAsiaTheme="minorEastAsia" w:hAnsiTheme="minorEastAsia" w:cs="Arial" w:hint="eastAsia"/>
          <w:sz w:val="16"/>
          <w:szCs w:val="16"/>
        </w:rPr>
        <w:t>、SQL等を用いた開発経験を有し、構成管理・品質管理・運用改善・チーム支援領域で実績を積む。Webシステム開発、構成管理環境構築（</w:t>
      </w:r>
      <w:proofErr w:type="spellStart"/>
      <w:r w:rsidRPr="00C86C51">
        <w:rPr>
          <w:rFonts w:asciiTheme="minorEastAsia" w:eastAsiaTheme="minorEastAsia" w:hAnsiTheme="minorEastAsia" w:cs="Arial" w:hint="eastAsia"/>
          <w:sz w:val="16"/>
          <w:szCs w:val="16"/>
        </w:rPr>
        <w:t>Git</w:t>
      </w:r>
      <w:proofErr w:type="spellEnd"/>
      <w:r w:rsidRPr="00C86C51">
        <w:rPr>
          <w:rFonts w:asciiTheme="minorEastAsia" w:eastAsiaTheme="minorEastAsia" w:hAnsiTheme="minorEastAsia" w:cs="Arial" w:hint="eastAsia"/>
          <w:sz w:val="16"/>
          <w:szCs w:val="16"/>
        </w:rPr>
        <w:t>／Jenkins）、業務システムの要件定義・設計、試験業務、海外駐在（米国NY）による運用支援・構成管理業務にも従事。</w:t>
      </w:r>
    </w:p>
    <w:sectPr w:rsidR="00BD007D" w:rsidRPr="00C86C51" w:rsidSect="00E83AE9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726" w:right="851" w:bottom="851" w:left="851" w:header="539" w:footer="91" w:gutter="0"/>
      <w:cols w:space="425"/>
      <w:titlePg/>
      <w:docGrid w:type="linesAndChars" w:linePitch="287" w:charSpace="-357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47BC91C" w14:textId="77777777" w:rsidR="0073082E" w:rsidRDefault="0073082E">
      <w:r>
        <w:separator/>
      </w:r>
    </w:p>
  </w:endnote>
  <w:endnote w:type="continuationSeparator" w:id="0">
    <w:p w14:paraId="640D3AC2" w14:textId="77777777" w:rsidR="0073082E" w:rsidRDefault="007308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Arial Unicode MS">
    <w:panose1 w:val="020B0604020202020204"/>
    <w:charset w:val="80"/>
    <w:family w:val="modern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2070530174"/>
      <w:docPartObj>
        <w:docPartGallery w:val="Page Numbers (Bottom of Page)"/>
        <w:docPartUnique/>
      </w:docPartObj>
    </w:sdtPr>
    <w:sdtEndPr>
      <w:rPr>
        <w:rFonts w:ascii="ＭＳ Ｐゴシック" w:eastAsia="ＭＳ Ｐゴシック" w:hAnsi="ＭＳ Ｐゴシック"/>
      </w:rPr>
    </w:sdtEndPr>
    <w:sdtContent>
      <w:sdt>
        <w:sdtPr>
          <w:id w:val="1728636285"/>
          <w:docPartObj>
            <w:docPartGallery w:val="Page Numbers (Top of Page)"/>
            <w:docPartUnique/>
          </w:docPartObj>
        </w:sdtPr>
        <w:sdtEndPr>
          <w:rPr>
            <w:rFonts w:ascii="ＭＳ Ｐゴシック" w:eastAsia="ＭＳ Ｐゴシック" w:hAnsi="ＭＳ Ｐゴシック"/>
          </w:rPr>
        </w:sdtEndPr>
        <w:sdtContent>
          <w:p w14:paraId="63781CB8" w14:textId="2522A8DE" w:rsidR="001656AA" w:rsidRPr="00B240A2" w:rsidRDefault="001656AA">
            <w:pPr>
              <w:pStyle w:val="a8"/>
              <w:jc w:val="center"/>
              <w:rPr>
                <w:rFonts w:ascii="ＭＳ Ｐゴシック" w:eastAsia="ＭＳ Ｐゴシック" w:hAnsi="ＭＳ Ｐゴシック"/>
              </w:rPr>
            </w:pPr>
            <w:r w:rsidRPr="00B240A2">
              <w:rPr>
                <w:rFonts w:ascii="ＭＳ Ｐゴシック" w:eastAsia="ＭＳ Ｐゴシック" w:hAnsi="ＭＳ Ｐゴシック"/>
                <w:sz w:val="20"/>
                <w:szCs w:val="20"/>
                <w:lang w:val="ja-JP"/>
              </w:rPr>
              <w:t xml:space="preserve"> </w:t>
            </w:r>
            <w:r w:rsidRPr="00B240A2">
              <w:rPr>
                <w:rFonts w:ascii="ＭＳ Ｐゴシック" w:eastAsia="ＭＳ Ｐゴシック" w:hAnsi="ＭＳ Ｐゴシック"/>
                <w:bCs/>
                <w:sz w:val="20"/>
                <w:szCs w:val="20"/>
              </w:rPr>
              <w:fldChar w:fldCharType="begin"/>
            </w:r>
            <w:r w:rsidRPr="00B240A2">
              <w:rPr>
                <w:rFonts w:ascii="ＭＳ Ｐゴシック" w:eastAsia="ＭＳ Ｐゴシック" w:hAnsi="ＭＳ Ｐゴシック"/>
                <w:bCs/>
                <w:sz w:val="20"/>
                <w:szCs w:val="20"/>
              </w:rPr>
              <w:instrText>PAGE</w:instrText>
            </w:r>
            <w:r w:rsidRPr="00B240A2">
              <w:rPr>
                <w:rFonts w:ascii="ＭＳ Ｐゴシック" w:eastAsia="ＭＳ Ｐゴシック" w:hAnsi="ＭＳ Ｐゴシック"/>
                <w:bCs/>
                <w:sz w:val="20"/>
                <w:szCs w:val="20"/>
              </w:rPr>
              <w:fldChar w:fldCharType="separate"/>
            </w:r>
            <w:r w:rsidR="00684FFD">
              <w:rPr>
                <w:rFonts w:ascii="ＭＳ Ｐゴシック" w:eastAsia="ＭＳ Ｐゴシック" w:hAnsi="ＭＳ Ｐゴシック"/>
                <w:bCs/>
                <w:noProof/>
                <w:sz w:val="20"/>
                <w:szCs w:val="20"/>
              </w:rPr>
              <w:t>4</w:t>
            </w:r>
            <w:r w:rsidRPr="00B240A2">
              <w:rPr>
                <w:rFonts w:ascii="ＭＳ Ｐゴシック" w:eastAsia="ＭＳ Ｐゴシック" w:hAnsi="ＭＳ Ｐゴシック"/>
                <w:bCs/>
                <w:sz w:val="20"/>
                <w:szCs w:val="20"/>
              </w:rPr>
              <w:fldChar w:fldCharType="end"/>
            </w:r>
            <w:r w:rsidRPr="00B240A2">
              <w:rPr>
                <w:rFonts w:ascii="ＭＳ Ｐゴシック" w:eastAsia="ＭＳ Ｐゴシック" w:hAnsi="ＭＳ Ｐゴシック"/>
                <w:sz w:val="20"/>
                <w:szCs w:val="20"/>
                <w:lang w:val="ja-JP"/>
              </w:rPr>
              <w:t xml:space="preserve"> / </w:t>
            </w:r>
            <w:r w:rsidRPr="00B240A2">
              <w:rPr>
                <w:rFonts w:ascii="ＭＳ Ｐゴシック" w:eastAsia="ＭＳ Ｐゴシック" w:hAnsi="ＭＳ Ｐゴシック"/>
                <w:bCs/>
                <w:sz w:val="20"/>
                <w:szCs w:val="20"/>
              </w:rPr>
              <w:fldChar w:fldCharType="begin"/>
            </w:r>
            <w:r w:rsidRPr="00B240A2">
              <w:rPr>
                <w:rFonts w:ascii="ＭＳ Ｐゴシック" w:eastAsia="ＭＳ Ｐゴシック" w:hAnsi="ＭＳ Ｐゴシック"/>
                <w:bCs/>
                <w:sz w:val="20"/>
                <w:szCs w:val="20"/>
              </w:rPr>
              <w:instrText>NUMPAGES</w:instrText>
            </w:r>
            <w:r w:rsidRPr="00B240A2">
              <w:rPr>
                <w:rFonts w:ascii="ＭＳ Ｐゴシック" w:eastAsia="ＭＳ Ｐゴシック" w:hAnsi="ＭＳ Ｐゴシック"/>
                <w:bCs/>
                <w:sz w:val="20"/>
                <w:szCs w:val="20"/>
              </w:rPr>
              <w:fldChar w:fldCharType="separate"/>
            </w:r>
            <w:r w:rsidR="00684FFD">
              <w:rPr>
                <w:rFonts w:ascii="ＭＳ Ｐゴシック" w:eastAsia="ＭＳ Ｐゴシック" w:hAnsi="ＭＳ Ｐゴシック"/>
                <w:bCs/>
                <w:noProof/>
                <w:sz w:val="20"/>
                <w:szCs w:val="20"/>
              </w:rPr>
              <w:t>4</w:t>
            </w:r>
            <w:r w:rsidRPr="00B240A2">
              <w:rPr>
                <w:rFonts w:ascii="ＭＳ Ｐゴシック" w:eastAsia="ＭＳ Ｐゴシック" w:hAnsi="ＭＳ Ｐゴシック"/>
                <w:bCs/>
                <w:sz w:val="20"/>
                <w:szCs w:val="20"/>
              </w:rPr>
              <w:fldChar w:fldCharType="end"/>
            </w:r>
          </w:p>
        </w:sdtContent>
      </w:sdt>
    </w:sdtContent>
  </w:sdt>
  <w:p w14:paraId="684563FC" w14:textId="77777777" w:rsidR="001656AA" w:rsidRPr="00A6004B" w:rsidRDefault="001656AA" w:rsidP="00321108">
    <w:pPr>
      <w:jc w:val="center"/>
      <w:rPr>
        <w:rFonts w:ascii="Arial" w:hAnsi="Arial" w:cs="Arial"/>
        <w:sz w:val="16"/>
        <w:szCs w:val="16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180317910"/>
      <w:docPartObj>
        <w:docPartGallery w:val="Page Numbers (Bottom of Page)"/>
        <w:docPartUnique/>
      </w:docPartObj>
    </w:sdtPr>
    <w:sdtEndPr>
      <w:rPr>
        <w:rFonts w:ascii="ＭＳ Ｐゴシック" w:eastAsia="ＭＳ Ｐゴシック" w:hAnsi="ＭＳ Ｐゴシック"/>
        <w:sz w:val="20"/>
        <w:szCs w:val="20"/>
      </w:rPr>
    </w:sdtEndPr>
    <w:sdtContent>
      <w:sdt>
        <w:sdtPr>
          <w:id w:val="1170612151"/>
          <w:docPartObj>
            <w:docPartGallery w:val="Page Numbers (Top of Page)"/>
            <w:docPartUnique/>
          </w:docPartObj>
        </w:sdtPr>
        <w:sdtEndPr>
          <w:rPr>
            <w:rFonts w:ascii="ＭＳ Ｐゴシック" w:eastAsia="ＭＳ Ｐゴシック" w:hAnsi="ＭＳ Ｐゴシック"/>
            <w:sz w:val="20"/>
            <w:szCs w:val="20"/>
          </w:rPr>
        </w:sdtEndPr>
        <w:sdtContent>
          <w:p w14:paraId="76D819AF" w14:textId="4D6B29BF" w:rsidR="001656AA" w:rsidRPr="00AE266A" w:rsidRDefault="001656AA">
            <w:pPr>
              <w:pStyle w:val="a8"/>
              <w:jc w:val="center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 w:rsidRPr="00AE266A">
              <w:rPr>
                <w:rFonts w:ascii="ＭＳ Ｐゴシック" w:eastAsia="ＭＳ Ｐゴシック" w:hAnsi="ＭＳ Ｐゴシック"/>
                <w:sz w:val="20"/>
                <w:szCs w:val="20"/>
                <w:lang w:val="ja-JP"/>
              </w:rPr>
              <w:t xml:space="preserve"> </w:t>
            </w:r>
            <w:r w:rsidRPr="00AE266A">
              <w:rPr>
                <w:rFonts w:ascii="ＭＳ Ｐゴシック" w:eastAsia="ＭＳ Ｐゴシック" w:hAnsi="ＭＳ Ｐゴシック"/>
                <w:bCs/>
                <w:sz w:val="20"/>
                <w:szCs w:val="20"/>
              </w:rPr>
              <w:fldChar w:fldCharType="begin"/>
            </w:r>
            <w:r w:rsidRPr="00AE266A">
              <w:rPr>
                <w:rFonts w:ascii="ＭＳ Ｐゴシック" w:eastAsia="ＭＳ Ｐゴシック" w:hAnsi="ＭＳ Ｐゴシック"/>
                <w:bCs/>
                <w:sz w:val="20"/>
                <w:szCs w:val="20"/>
              </w:rPr>
              <w:instrText>PAGE</w:instrText>
            </w:r>
            <w:r w:rsidRPr="00AE266A">
              <w:rPr>
                <w:rFonts w:ascii="ＭＳ Ｐゴシック" w:eastAsia="ＭＳ Ｐゴシック" w:hAnsi="ＭＳ Ｐゴシック"/>
                <w:bCs/>
                <w:sz w:val="20"/>
                <w:szCs w:val="20"/>
              </w:rPr>
              <w:fldChar w:fldCharType="separate"/>
            </w:r>
            <w:r w:rsidR="00684FFD">
              <w:rPr>
                <w:rFonts w:ascii="ＭＳ Ｐゴシック" w:eastAsia="ＭＳ Ｐゴシック" w:hAnsi="ＭＳ Ｐゴシック"/>
                <w:bCs/>
                <w:noProof/>
                <w:sz w:val="20"/>
                <w:szCs w:val="20"/>
              </w:rPr>
              <w:t>1</w:t>
            </w:r>
            <w:r w:rsidRPr="00AE266A">
              <w:rPr>
                <w:rFonts w:ascii="ＭＳ Ｐゴシック" w:eastAsia="ＭＳ Ｐゴシック" w:hAnsi="ＭＳ Ｐゴシック"/>
                <w:bCs/>
                <w:sz w:val="20"/>
                <w:szCs w:val="20"/>
              </w:rPr>
              <w:fldChar w:fldCharType="end"/>
            </w:r>
            <w:r w:rsidRPr="00AE266A">
              <w:rPr>
                <w:rFonts w:ascii="ＭＳ Ｐゴシック" w:eastAsia="ＭＳ Ｐゴシック" w:hAnsi="ＭＳ Ｐゴシック"/>
                <w:sz w:val="20"/>
                <w:szCs w:val="20"/>
                <w:lang w:val="ja-JP"/>
              </w:rPr>
              <w:t xml:space="preserve"> / </w:t>
            </w:r>
            <w:r w:rsidRPr="00AE266A">
              <w:rPr>
                <w:rFonts w:ascii="ＭＳ Ｐゴシック" w:eastAsia="ＭＳ Ｐゴシック" w:hAnsi="ＭＳ Ｐゴシック"/>
                <w:bCs/>
                <w:sz w:val="20"/>
                <w:szCs w:val="20"/>
              </w:rPr>
              <w:fldChar w:fldCharType="begin"/>
            </w:r>
            <w:r w:rsidRPr="00AE266A">
              <w:rPr>
                <w:rFonts w:ascii="ＭＳ Ｐゴシック" w:eastAsia="ＭＳ Ｐゴシック" w:hAnsi="ＭＳ Ｐゴシック"/>
                <w:bCs/>
                <w:sz w:val="20"/>
                <w:szCs w:val="20"/>
              </w:rPr>
              <w:instrText>NUMPAGES</w:instrText>
            </w:r>
            <w:r w:rsidRPr="00AE266A">
              <w:rPr>
                <w:rFonts w:ascii="ＭＳ Ｐゴシック" w:eastAsia="ＭＳ Ｐゴシック" w:hAnsi="ＭＳ Ｐゴシック"/>
                <w:bCs/>
                <w:sz w:val="20"/>
                <w:szCs w:val="20"/>
              </w:rPr>
              <w:fldChar w:fldCharType="separate"/>
            </w:r>
            <w:r w:rsidR="00684FFD">
              <w:rPr>
                <w:rFonts w:ascii="ＭＳ Ｐゴシック" w:eastAsia="ＭＳ Ｐゴシック" w:hAnsi="ＭＳ Ｐゴシック"/>
                <w:bCs/>
                <w:noProof/>
                <w:sz w:val="20"/>
                <w:szCs w:val="20"/>
              </w:rPr>
              <w:t>4</w:t>
            </w:r>
            <w:r w:rsidRPr="00AE266A">
              <w:rPr>
                <w:rFonts w:ascii="ＭＳ Ｐゴシック" w:eastAsia="ＭＳ Ｐゴシック" w:hAnsi="ＭＳ Ｐゴシック"/>
                <w:bCs/>
                <w:sz w:val="20"/>
                <w:szCs w:val="20"/>
              </w:rPr>
              <w:fldChar w:fldCharType="end"/>
            </w:r>
          </w:p>
        </w:sdtContent>
      </w:sdt>
    </w:sdtContent>
  </w:sdt>
  <w:p w14:paraId="038F0902" w14:textId="77777777" w:rsidR="001656AA" w:rsidRDefault="001656AA">
    <w:pPr>
      <w:pStyle w:val="a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8F01DD2" w14:textId="77777777" w:rsidR="0073082E" w:rsidRDefault="0073082E">
      <w:r>
        <w:separator/>
      </w:r>
    </w:p>
  </w:footnote>
  <w:footnote w:type="continuationSeparator" w:id="0">
    <w:p w14:paraId="7881529A" w14:textId="77777777" w:rsidR="0073082E" w:rsidRDefault="0073082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0703E6C" w14:textId="77777777" w:rsidR="001656AA" w:rsidRPr="00516FB2" w:rsidRDefault="001656AA" w:rsidP="00685B54">
    <w:pPr>
      <w:pStyle w:val="a7"/>
      <w:wordWrap w:val="0"/>
      <w:ind w:left="8504"/>
      <w:jc w:val="right"/>
    </w:pPr>
    <w:r>
      <w:rPr>
        <w:rFonts w:hint="eastAsia"/>
      </w:rPr>
      <w:t xml:space="preserve">    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77DB331" w14:textId="77777777" w:rsidR="001656AA" w:rsidRDefault="001656AA" w:rsidP="00BC0B17">
    <w:pPr>
      <w:pStyle w:val="a7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606004"/>
    <w:multiLevelType w:val="hybridMultilevel"/>
    <w:tmpl w:val="6406D508"/>
    <w:lvl w:ilvl="0" w:tplc="B69C3118">
      <w:start w:val="1"/>
      <w:numFmt w:val="bullet"/>
      <w:lvlText w:val=""/>
      <w:lvlJc w:val="left"/>
      <w:pPr>
        <w:tabs>
          <w:tab w:val="num" w:pos="1140"/>
        </w:tabs>
        <w:ind w:left="1140" w:hanging="420"/>
      </w:pPr>
      <w:rPr>
        <w:rFonts w:ascii="Symbol" w:hAnsi="Symbol" w:hint="default"/>
        <w:color w:val="auto"/>
      </w:rPr>
    </w:lvl>
    <w:lvl w:ilvl="1" w:tplc="0409000B" w:tentative="1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2C269D7"/>
    <w:multiLevelType w:val="multilevel"/>
    <w:tmpl w:val="915607B6"/>
    <w:lvl w:ilvl="0">
      <w:start w:val="1"/>
      <w:numFmt w:val="bullet"/>
      <w:lvlText w:val=""/>
      <w:lvlJc w:val="left"/>
      <w:pPr>
        <w:tabs>
          <w:tab w:val="num" w:pos="839"/>
        </w:tabs>
        <w:ind w:left="839" w:hanging="419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042821E4"/>
    <w:multiLevelType w:val="multilevel"/>
    <w:tmpl w:val="C128B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1C20DD"/>
    <w:multiLevelType w:val="hybridMultilevel"/>
    <w:tmpl w:val="9B800BB4"/>
    <w:lvl w:ilvl="0" w:tplc="B69C3118">
      <w:start w:val="1"/>
      <w:numFmt w:val="bullet"/>
      <w:lvlText w:val=""/>
      <w:lvlJc w:val="left"/>
      <w:pPr>
        <w:tabs>
          <w:tab w:val="num" w:pos="1140"/>
        </w:tabs>
        <w:ind w:left="1140" w:hanging="420"/>
      </w:pPr>
      <w:rPr>
        <w:rFonts w:ascii="Symbol" w:hAnsi="Symbol" w:hint="default"/>
        <w:color w:val="auto"/>
      </w:rPr>
    </w:lvl>
    <w:lvl w:ilvl="1" w:tplc="04090009">
      <w:start w:val="1"/>
      <w:numFmt w:val="bullet"/>
      <w:lvlText w:val="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  <w:color w:val="auto"/>
      </w:rPr>
    </w:lvl>
    <w:lvl w:ilvl="2" w:tplc="0409000D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9">
      <w:start w:val="1"/>
      <w:numFmt w:val="bullet"/>
      <w:lvlText w:val=""/>
      <w:lvlJc w:val="left"/>
      <w:pPr>
        <w:tabs>
          <w:tab w:val="num" w:pos="1380"/>
        </w:tabs>
        <w:ind w:left="1380" w:hanging="420"/>
      </w:pPr>
      <w:rPr>
        <w:rFonts w:ascii="Wingdings" w:hAnsi="Wingdings" w:hint="default"/>
        <w:color w:val="auto"/>
      </w:rPr>
    </w:lvl>
    <w:lvl w:ilvl="4" w:tplc="B69C3118">
      <w:start w:val="1"/>
      <w:numFmt w:val="bullet"/>
      <w:lvlText w:val=""/>
      <w:lvlJc w:val="left"/>
      <w:pPr>
        <w:tabs>
          <w:tab w:val="num" w:pos="2100"/>
        </w:tabs>
        <w:ind w:left="2100" w:hanging="420"/>
      </w:pPr>
      <w:rPr>
        <w:rFonts w:ascii="Symbol" w:hAnsi="Symbol" w:hint="default"/>
        <w:color w:val="auto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07DA53CE"/>
    <w:multiLevelType w:val="hybridMultilevel"/>
    <w:tmpl w:val="8E329FEE"/>
    <w:lvl w:ilvl="0" w:tplc="D070001A">
      <w:start w:val="1"/>
      <w:numFmt w:val="bullet"/>
      <w:lvlText w:val=""/>
      <w:lvlJc w:val="left"/>
      <w:pPr>
        <w:tabs>
          <w:tab w:val="num" w:pos="454"/>
        </w:tabs>
        <w:ind w:left="454" w:hanging="284"/>
      </w:pPr>
      <w:rPr>
        <w:rFonts w:ascii="Symbol" w:hAnsi="Symbol" w:hint="default"/>
        <w:color w:val="auto"/>
      </w:rPr>
    </w:lvl>
    <w:lvl w:ilvl="1" w:tplc="0409000B" w:tentative="1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0CE72F50"/>
    <w:multiLevelType w:val="hybridMultilevel"/>
    <w:tmpl w:val="7DD4CC68"/>
    <w:lvl w:ilvl="0" w:tplc="B69C3118">
      <w:start w:val="1"/>
      <w:numFmt w:val="bullet"/>
      <w:lvlText w:val=""/>
      <w:lvlJc w:val="left"/>
      <w:pPr>
        <w:tabs>
          <w:tab w:val="num" w:pos="1140"/>
        </w:tabs>
        <w:ind w:left="1140" w:hanging="420"/>
      </w:pPr>
      <w:rPr>
        <w:rFonts w:ascii="Symbol" w:hAnsi="Symbol" w:hint="default"/>
        <w:color w:val="auto"/>
      </w:rPr>
    </w:lvl>
    <w:lvl w:ilvl="1" w:tplc="0409000B" w:tentative="1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11A75C0C"/>
    <w:multiLevelType w:val="hybridMultilevel"/>
    <w:tmpl w:val="9E06BA86"/>
    <w:lvl w:ilvl="0" w:tplc="F782EB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7" w15:restartNumberingAfterBreak="0">
    <w:nsid w:val="13A2688A"/>
    <w:multiLevelType w:val="hybridMultilevel"/>
    <w:tmpl w:val="9D4C037A"/>
    <w:lvl w:ilvl="0" w:tplc="AE94CFCC">
      <w:start w:val="1"/>
      <w:numFmt w:val="bullet"/>
      <w:lvlText w:val=""/>
      <w:lvlJc w:val="left"/>
      <w:pPr>
        <w:tabs>
          <w:tab w:val="num" w:pos="420"/>
        </w:tabs>
        <w:ind w:left="420" w:hanging="420"/>
      </w:pPr>
      <w:rPr>
        <w:rFonts w:ascii="Symbol" w:hAnsi="Symbol" w:hint="default"/>
        <w:color w:val="auto"/>
      </w:rPr>
    </w:lvl>
    <w:lvl w:ilvl="1" w:tplc="0409000B" w:tentative="1">
      <w:start w:val="1"/>
      <w:numFmt w:val="bullet"/>
      <w:lvlText w:val=""/>
      <w:lvlJc w:val="left"/>
      <w:pPr>
        <w:tabs>
          <w:tab w:val="num" w:pos="640"/>
        </w:tabs>
        <w:ind w:left="6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060"/>
        </w:tabs>
        <w:ind w:left="10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480"/>
        </w:tabs>
        <w:ind w:left="14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1900"/>
        </w:tabs>
        <w:ind w:left="19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320"/>
        </w:tabs>
        <w:ind w:left="23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740"/>
        </w:tabs>
        <w:ind w:left="27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160"/>
        </w:tabs>
        <w:ind w:left="31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580"/>
        </w:tabs>
        <w:ind w:left="3580" w:hanging="420"/>
      </w:pPr>
      <w:rPr>
        <w:rFonts w:ascii="Wingdings" w:hAnsi="Wingdings" w:hint="default"/>
      </w:rPr>
    </w:lvl>
  </w:abstractNum>
  <w:abstractNum w:abstractNumId="8" w15:restartNumberingAfterBreak="0">
    <w:nsid w:val="166C7293"/>
    <w:multiLevelType w:val="multilevel"/>
    <w:tmpl w:val="7B6C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642FE7"/>
    <w:multiLevelType w:val="multilevel"/>
    <w:tmpl w:val="D09C8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E76EF7"/>
    <w:multiLevelType w:val="multilevel"/>
    <w:tmpl w:val="22BCE03E"/>
    <w:lvl w:ilvl="0">
      <w:start w:val="1"/>
      <w:numFmt w:val="bullet"/>
      <w:lvlText w:val=""/>
      <w:lvlJc w:val="left"/>
      <w:pPr>
        <w:tabs>
          <w:tab w:val="num" w:pos="1140"/>
        </w:tabs>
        <w:ind w:left="1140" w:hanging="420"/>
      </w:pPr>
      <w:rPr>
        <w:rFonts w:ascii="Symbol" w:hAnsi="Symbol" w:hint="default"/>
        <w:color w:val="auto"/>
      </w:rPr>
    </w:lvl>
    <w:lvl w:ilvl="1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228B7325"/>
    <w:multiLevelType w:val="hybridMultilevel"/>
    <w:tmpl w:val="33A216B6"/>
    <w:lvl w:ilvl="0" w:tplc="B69C3118">
      <w:start w:val="1"/>
      <w:numFmt w:val="bullet"/>
      <w:lvlText w:val=""/>
      <w:lvlJc w:val="left"/>
      <w:pPr>
        <w:tabs>
          <w:tab w:val="num" w:pos="1140"/>
        </w:tabs>
        <w:ind w:left="1140" w:hanging="420"/>
      </w:pPr>
      <w:rPr>
        <w:rFonts w:ascii="Symbol" w:hAnsi="Symbol" w:hint="default"/>
        <w:color w:val="auto"/>
      </w:rPr>
    </w:lvl>
    <w:lvl w:ilvl="1" w:tplc="0409000B" w:tentative="1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24A335B4"/>
    <w:multiLevelType w:val="hybridMultilevel"/>
    <w:tmpl w:val="DA9E9A68"/>
    <w:lvl w:ilvl="0" w:tplc="D070001A">
      <w:start w:val="1"/>
      <w:numFmt w:val="bullet"/>
      <w:lvlText w:val=""/>
      <w:lvlJc w:val="left"/>
      <w:pPr>
        <w:tabs>
          <w:tab w:val="num" w:pos="454"/>
        </w:tabs>
        <w:ind w:left="454" w:hanging="284"/>
      </w:pPr>
      <w:rPr>
        <w:rFonts w:ascii="Symbol" w:hAnsi="Symbol" w:hint="default"/>
        <w:color w:val="auto"/>
      </w:rPr>
    </w:lvl>
    <w:lvl w:ilvl="1" w:tplc="0409000B" w:tentative="1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2AFA04BA"/>
    <w:multiLevelType w:val="multilevel"/>
    <w:tmpl w:val="F72CF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B41D8E"/>
    <w:multiLevelType w:val="hybridMultilevel"/>
    <w:tmpl w:val="F02C6524"/>
    <w:lvl w:ilvl="0" w:tplc="DD76A900">
      <w:start w:val="1"/>
      <w:numFmt w:val="bullet"/>
      <w:lvlText w:val=""/>
      <w:lvlJc w:val="left"/>
      <w:pPr>
        <w:tabs>
          <w:tab w:val="num" w:pos="839"/>
        </w:tabs>
        <w:ind w:left="839" w:hanging="419"/>
      </w:pPr>
      <w:rPr>
        <w:rFonts w:ascii="Symbol" w:hAnsi="Symbol" w:hint="default"/>
      </w:rPr>
    </w:lvl>
    <w:lvl w:ilvl="1" w:tplc="0409000B" w:tentative="1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5" w15:restartNumberingAfterBreak="0">
    <w:nsid w:val="2FAD45C8"/>
    <w:multiLevelType w:val="hybridMultilevel"/>
    <w:tmpl w:val="A7C6C79A"/>
    <w:lvl w:ilvl="0" w:tplc="D070001A">
      <w:start w:val="1"/>
      <w:numFmt w:val="bullet"/>
      <w:lvlText w:val=""/>
      <w:lvlJc w:val="left"/>
      <w:pPr>
        <w:tabs>
          <w:tab w:val="num" w:pos="454"/>
        </w:tabs>
        <w:ind w:left="454" w:hanging="284"/>
      </w:pPr>
      <w:rPr>
        <w:rFonts w:ascii="Symbol" w:hAnsi="Symbol" w:hint="default"/>
        <w:color w:val="auto"/>
      </w:rPr>
    </w:lvl>
    <w:lvl w:ilvl="1" w:tplc="0409000B" w:tentative="1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30712B08"/>
    <w:multiLevelType w:val="hybridMultilevel"/>
    <w:tmpl w:val="026053C4"/>
    <w:lvl w:ilvl="0" w:tplc="04090009">
      <w:start w:val="1"/>
      <w:numFmt w:val="bullet"/>
      <w:lvlText w:val="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7" w15:restartNumberingAfterBreak="0">
    <w:nsid w:val="319141FB"/>
    <w:multiLevelType w:val="hybridMultilevel"/>
    <w:tmpl w:val="E07C9C30"/>
    <w:lvl w:ilvl="0" w:tplc="FECEA9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8" w15:restartNumberingAfterBreak="0">
    <w:nsid w:val="31972C71"/>
    <w:multiLevelType w:val="multilevel"/>
    <w:tmpl w:val="52BEA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AF4613"/>
    <w:multiLevelType w:val="hybridMultilevel"/>
    <w:tmpl w:val="22BCE03E"/>
    <w:lvl w:ilvl="0" w:tplc="B69C3118">
      <w:start w:val="1"/>
      <w:numFmt w:val="bullet"/>
      <w:lvlText w:val=""/>
      <w:lvlJc w:val="left"/>
      <w:pPr>
        <w:tabs>
          <w:tab w:val="num" w:pos="1140"/>
        </w:tabs>
        <w:ind w:left="1140" w:hanging="420"/>
      </w:pPr>
      <w:rPr>
        <w:rFonts w:ascii="Symbol" w:hAnsi="Symbol" w:hint="default"/>
        <w:color w:val="auto"/>
      </w:rPr>
    </w:lvl>
    <w:lvl w:ilvl="1" w:tplc="0409000B" w:tentative="1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20" w15:restartNumberingAfterBreak="0">
    <w:nsid w:val="339D5904"/>
    <w:multiLevelType w:val="hybridMultilevel"/>
    <w:tmpl w:val="6BB6C6FC"/>
    <w:lvl w:ilvl="0" w:tplc="B69C3118">
      <w:start w:val="1"/>
      <w:numFmt w:val="bullet"/>
      <w:lvlText w:val=""/>
      <w:lvlJc w:val="left"/>
      <w:pPr>
        <w:tabs>
          <w:tab w:val="num" w:pos="1140"/>
        </w:tabs>
        <w:ind w:left="1140" w:hanging="420"/>
      </w:pPr>
      <w:rPr>
        <w:rFonts w:ascii="Symbol" w:hAnsi="Symbol" w:hint="default"/>
        <w:color w:val="auto"/>
      </w:rPr>
    </w:lvl>
    <w:lvl w:ilvl="1" w:tplc="0409000B" w:tentative="1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21" w15:restartNumberingAfterBreak="0">
    <w:nsid w:val="371A29C9"/>
    <w:multiLevelType w:val="hybridMultilevel"/>
    <w:tmpl w:val="7708D6E8"/>
    <w:lvl w:ilvl="0" w:tplc="B69C3118">
      <w:start w:val="1"/>
      <w:numFmt w:val="bullet"/>
      <w:lvlText w:val=""/>
      <w:lvlJc w:val="left"/>
      <w:pPr>
        <w:tabs>
          <w:tab w:val="num" w:pos="420"/>
        </w:tabs>
        <w:ind w:left="420" w:hanging="420"/>
      </w:pPr>
      <w:rPr>
        <w:rFonts w:ascii="Symbol" w:hAnsi="Symbol" w:hint="default"/>
        <w:color w:val="auto"/>
      </w:rPr>
    </w:lvl>
    <w:lvl w:ilvl="1" w:tplc="0409000B" w:tentative="1">
      <w:start w:val="1"/>
      <w:numFmt w:val="bullet"/>
      <w:lvlText w:val=""/>
      <w:lvlJc w:val="left"/>
      <w:pPr>
        <w:tabs>
          <w:tab w:val="num" w:pos="120"/>
        </w:tabs>
        <w:ind w:left="12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540"/>
        </w:tabs>
        <w:ind w:left="5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960"/>
        </w:tabs>
        <w:ind w:left="96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1380"/>
        </w:tabs>
        <w:ind w:left="138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1800"/>
        </w:tabs>
        <w:ind w:left="18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220"/>
        </w:tabs>
        <w:ind w:left="222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2640"/>
        </w:tabs>
        <w:ind w:left="264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060"/>
        </w:tabs>
        <w:ind w:left="3060" w:hanging="420"/>
      </w:pPr>
      <w:rPr>
        <w:rFonts w:ascii="Wingdings" w:hAnsi="Wingdings" w:hint="default"/>
      </w:rPr>
    </w:lvl>
  </w:abstractNum>
  <w:abstractNum w:abstractNumId="22" w15:restartNumberingAfterBreak="0">
    <w:nsid w:val="387F121B"/>
    <w:multiLevelType w:val="hybridMultilevel"/>
    <w:tmpl w:val="948A02C4"/>
    <w:lvl w:ilvl="0" w:tplc="04090009">
      <w:start w:val="1"/>
      <w:numFmt w:val="bullet"/>
      <w:lvlText w:val=""/>
      <w:lvlJc w:val="left"/>
      <w:pPr>
        <w:tabs>
          <w:tab w:val="num" w:pos="1259"/>
        </w:tabs>
        <w:ind w:left="1259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tabs>
          <w:tab w:val="num" w:pos="1259"/>
        </w:tabs>
        <w:ind w:left="1259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679"/>
        </w:tabs>
        <w:ind w:left="1679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99"/>
        </w:tabs>
        <w:ind w:left="2099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519"/>
        </w:tabs>
        <w:ind w:left="2519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939"/>
        </w:tabs>
        <w:ind w:left="2939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59"/>
        </w:tabs>
        <w:ind w:left="3359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779"/>
        </w:tabs>
        <w:ind w:left="3779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4199"/>
        </w:tabs>
        <w:ind w:left="4199" w:hanging="420"/>
      </w:pPr>
      <w:rPr>
        <w:rFonts w:ascii="Wingdings" w:hAnsi="Wingdings" w:hint="default"/>
      </w:rPr>
    </w:lvl>
  </w:abstractNum>
  <w:abstractNum w:abstractNumId="23" w15:restartNumberingAfterBreak="0">
    <w:nsid w:val="38F5453C"/>
    <w:multiLevelType w:val="hybridMultilevel"/>
    <w:tmpl w:val="74E2828E"/>
    <w:lvl w:ilvl="0" w:tplc="B69C3118">
      <w:start w:val="1"/>
      <w:numFmt w:val="bullet"/>
      <w:lvlText w:val=""/>
      <w:lvlJc w:val="left"/>
      <w:pPr>
        <w:tabs>
          <w:tab w:val="num" w:pos="840"/>
        </w:tabs>
        <w:ind w:left="840" w:hanging="420"/>
      </w:pPr>
      <w:rPr>
        <w:rFonts w:ascii="Symbol" w:hAnsi="Symbol" w:hint="default"/>
        <w:color w:val="auto"/>
      </w:rPr>
    </w:lvl>
    <w:lvl w:ilvl="1" w:tplc="04090009">
      <w:start w:val="1"/>
      <w:numFmt w:val="bullet"/>
      <w:lvlText w:val=""/>
      <w:lvlJc w:val="left"/>
      <w:pPr>
        <w:tabs>
          <w:tab w:val="num" w:pos="540"/>
        </w:tabs>
        <w:ind w:left="540" w:hanging="420"/>
      </w:pPr>
      <w:rPr>
        <w:rFonts w:ascii="Wingdings" w:hAnsi="Wingdings" w:hint="default"/>
        <w:color w:val="auto"/>
      </w:rPr>
    </w:lvl>
    <w:lvl w:ilvl="2" w:tplc="0409000D">
      <w:start w:val="1"/>
      <w:numFmt w:val="bullet"/>
      <w:lvlText w:val=""/>
      <w:lvlJc w:val="left"/>
      <w:pPr>
        <w:tabs>
          <w:tab w:val="num" w:pos="960"/>
        </w:tabs>
        <w:ind w:left="960" w:hanging="420"/>
      </w:pPr>
      <w:rPr>
        <w:rFonts w:ascii="Wingdings" w:hAnsi="Wingdings" w:hint="default"/>
      </w:rPr>
    </w:lvl>
    <w:lvl w:ilvl="3" w:tplc="04090009">
      <w:start w:val="1"/>
      <w:numFmt w:val="bullet"/>
      <w:lvlText w:val=""/>
      <w:lvlJc w:val="left"/>
      <w:pPr>
        <w:tabs>
          <w:tab w:val="num" w:pos="1380"/>
        </w:tabs>
        <w:ind w:left="1380" w:hanging="420"/>
      </w:pPr>
      <w:rPr>
        <w:rFonts w:ascii="Wingdings" w:hAnsi="Wingdings" w:hint="default"/>
        <w:color w:val="auto"/>
      </w:rPr>
    </w:lvl>
    <w:lvl w:ilvl="4" w:tplc="0409000B" w:tentative="1">
      <w:start w:val="1"/>
      <w:numFmt w:val="bullet"/>
      <w:lvlText w:val=""/>
      <w:lvlJc w:val="left"/>
      <w:pPr>
        <w:tabs>
          <w:tab w:val="num" w:pos="1800"/>
        </w:tabs>
        <w:ind w:left="18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220"/>
        </w:tabs>
        <w:ind w:left="22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640"/>
        </w:tabs>
        <w:ind w:left="26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060"/>
        </w:tabs>
        <w:ind w:left="30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480"/>
        </w:tabs>
        <w:ind w:left="3480" w:hanging="420"/>
      </w:pPr>
      <w:rPr>
        <w:rFonts w:ascii="Wingdings" w:hAnsi="Wingdings" w:hint="default"/>
      </w:rPr>
    </w:lvl>
  </w:abstractNum>
  <w:abstractNum w:abstractNumId="24" w15:restartNumberingAfterBreak="0">
    <w:nsid w:val="3C122D57"/>
    <w:multiLevelType w:val="hybridMultilevel"/>
    <w:tmpl w:val="37901BBA"/>
    <w:lvl w:ilvl="0" w:tplc="9F667FF6">
      <w:start w:val="1"/>
      <w:numFmt w:val="bullet"/>
      <w:lvlText w:val=""/>
      <w:lvlJc w:val="left"/>
      <w:pPr>
        <w:tabs>
          <w:tab w:val="num" w:pos="1185"/>
        </w:tabs>
        <w:ind w:left="1185" w:firstLine="0"/>
      </w:pPr>
      <w:rPr>
        <w:rFonts w:ascii="Symbol" w:hAnsi="Symbol" w:hint="default"/>
      </w:rPr>
    </w:lvl>
    <w:lvl w:ilvl="1" w:tplc="0409000B" w:tentative="1">
      <w:start w:val="1"/>
      <w:numFmt w:val="bullet"/>
      <w:lvlText w:val=""/>
      <w:lvlJc w:val="left"/>
      <w:pPr>
        <w:tabs>
          <w:tab w:val="num" w:pos="1245"/>
        </w:tabs>
        <w:ind w:left="1245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665"/>
        </w:tabs>
        <w:ind w:left="166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85"/>
        </w:tabs>
        <w:ind w:left="2085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505"/>
        </w:tabs>
        <w:ind w:left="2505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925"/>
        </w:tabs>
        <w:ind w:left="292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45"/>
        </w:tabs>
        <w:ind w:left="3345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765"/>
        </w:tabs>
        <w:ind w:left="3765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4185"/>
        </w:tabs>
        <w:ind w:left="4185" w:hanging="420"/>
      </w:pPr>
      <w:rPr>
        <w:rFonts w:ascii="Wingdings" w:hAnsi="Wingdings" w:hint="default"/>
      </w:rPr>
    </w:lvl>
  </w:abstractNum>
  <w:abstractNum w:abstractNumId="25" w15:restartNumberingAfterBreak="0">
    <w:nsid w:val="3D3A2C01"/>
    <w:multiLevelType w:val="hybridMultilevel"/>
    <w:tmpl w:val="D2D26D50"/>
    <w:lvl w:ilvl="0" w:tplc="DD76A900">
      <w:start w:val="1"/>
      <w:numFmt w:val="bullet"/>
      <w:lvlText w:val=""/>
      <w:lvlJc w:val="left"/>
      <w:pPr>
        <w:tabs>
          <w:tab w:val="num" w:pos="839"/>
        </w:tabs>
        <w:ind w:left="839" w:hanging="419"/>
      </w:pPr>
      <w:rPr>
        <w:rFonts w:ascii="Symbol" w:hAnsi="Symbol" w:hint="default"/>
      </w:rPr>
    </w:lvl>
    <w:lvl w:ilvl="1" w:tplc="0409000B" w:tentative="1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26" w15:restartNumberingAfterBreak="0">
    <w:nsid w:val="3E586437"/>
    <w:multiLevelType w:val="hybridMultilevel"/>
    <w:tmpl w:val="A8E85FF4"/>
    <w:lvl w:ilvl="0" w:tplc="DD76A900">
      <w:start w:val="1"/>
      <w:numFmt w:val="bullet"/>
      <w:lvlText w:val=""/>
      <w:lvlJc w:val="left"/>
      <w:pPr>
        <w:tabs>
          <w:tab w:val="num" w:pos="839"/>
        </w:tabs>
        <w:ind w:left="839" w:hanging="419"/>
      </w:pPr>
      <w:rPr>
        <w:rFonts w:ascii="Symbol" w:hAnsi="Symbol" w:hint="default"/>
      </w:rPr>
    </w:lvl>
    <w:lvl w:ilvl="1" w:tplc="0409000B" w:tentative="1">
      <w:start w:val="1"/>
      <w:numFmt w:val="bullet"/>
      <w:lvlText w:val=""/>
      <w:lvlJc w:val="left"/>
      <w:pPr>
        <w:tabs>
          <w:tab w:val="num" w:pos="1245"/>
        </w:tabs>
        <w:ind w:left="1245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665"/>
        </w:tabs>
        <w:ind w:left="166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85"/>
        </w:tabs>
        <w:ind w:left="2085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505"/>
        </w:tabs>
        <w:ind w:left="2505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925"/>
        </w:tabs>
        <w:ind w:left="292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45"/>
        </w:tabs>
        <w:ind w:left="3345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765"/>
        </w:tabs>
        <w:ind w:left="3765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4185"/>
        </w:tabs>
        <w:ind w:left="4185" w:hanging="420"/>
      </w:pPr>
      <w:rPr>
        <w:rFonts w:ascii="Wingdings" w:hAnsi="Wingdings" w:hint="default"/>
      </w:rPr>
    </w:lvl>
  </w:abstractNum>
  <w:abstractNum w:abstractNumId="27" w15:restartNumberingAfterBreak="0">
    <w:nsid w:val="3E980ADE"/>
    <w:multiLevelType w:val="hybridMultilevel"/>
    <w:tmpl w:val="46B4E700"/>
    <w:lvl w:ilvl="0" w:tplc="9F667FF6">
      <w:start w:val="1"/>
      <w:numFmt w:val="bullet"/>
      <w:lvlText w:val=""/>
      <w:lvlJc w:val="left"/>
      <w:pPr>
        <w:tabs>
          <w:tab w:val="num" w:pos="720"/>
        </w:tabs>
        <w:ind w:left="720" w:firstLine="0"/>
      </w:pPr>
      <w:rPr>
        <w:rFonts w:ascii="Symbol" w:hAnsi="Symbol" w:hint="default"/>
        <w:color w:val="auto"/>
      </w:rPr>
    </w:lvl>
    <w:lvl w:ilvl="1" w:tplc="0409000B" w:tentative="1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28" w15:restartNumberingAfterBreak="0">
    <w:nsid w:val="426722B4"/>
    <w:multiLevelType w:val="hybridMultilevel"/>
    <w:tmpl w:val="317E3208"/>
    <w:lvl w:ilvl="0" w:tplc="DD76A900">
      <w:start w:val="1"/>
      <w:numFmt w:val="bullet"/>
      <w:lvlText w:val=""/>
      <w:lvlJc w:val="left"/>
      <w:pPr>
        <w:tabs>
          <w:tab w:val="num" w:pos="818"/>
        </w:tabs>
        <w:ind w:left="818" w:hanging="419"/>
      </w:pPr>
      <w:rPr>
        <w:rFonts w:ascii="Symbol" w:hAnsi="Symbol" w:hint="default"/>
      </w:rPr>
    </w:lvl>
    <w:lvl w:ilvl="1" w:tplc="0409000B" w:tentative="1">
      <w:start w:val="1"/>
      <w:numFmt w:val="bullet"/>
      <w:lvlText w:val=""/>
      <w:lvlJc w:val="left"/>
      <w:pPr>
        <w:tabs>
          <w:tab w:val="num" w:pos="819"/>
        </w:tabs>
        <w:ind w:left="819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239"/>
        </w:tabs>
        <w:ind w:left="1239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59"/>
        </w:tabs>
        <w:ind w:left="1659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079"/>
        </w:tabs>
        <w:ind w:left="2079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499"/>
        </w:tabs>
        <w:ind w:left="2499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19"/>
        </w:tabs>
        <w:ind w:left="2919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39"/>
        </w:tabs>
        <w:ind w:left="3339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59"/>
        </w:tabs>
        <w:ind w:left="3759" w:hanging="420"/>
      </w:pPr>
      <w:rPr>
        <w:rFonts w:ascii="Wingdings" w:hAnsi="Wingdings" w:hint="default"/>
      </w:rPr>
    </w:lvl>
  </w:abstractNum>
  <w:abstractNum w:abstractNumId="29" w15:restartNumberingAfterBreak="0">
    <w:nsid w:val="4708437C"/>
    <w:multiLevelType w:val="multilevel"/>
    <w:tmpl w:val="71C61868"/>
    <w:lvl w:ilvl="0">
      <w:start w:val="1"/>
      <w:numFmt w:val="bullet"/>
      <w:lvlText w:val=""/>
      <w:lvlJc w:val="left"/>
      <w:pPr>
        <w:tabs>
          <w:tab w:val="num" w:pos="840"/>
        </w:tabs>
        <w:ind w:left="840" w:hanging="420"/>
      </w:pPr>
      <w:rPr>
        <w:rFonts w:ascii="Symbol" w:hAnsi="Symbol" w:hint="default"/>
        <w:color w:val="auto"/>
      </w:rPr>
    </w:lvl>
    <w:lvl w:ilvl="1">
      <w:start w:val="1"/>
      <w:numFmt w:val="bullet"/>
      <w:lvlText w:val=""/>
      <w:lvlJc w:val="left"/>
      <w:pPr>
        <w:tabs>
          <w:tab w:val="num" w:pos="540"/>
        </w:tabs>
        <w:ind w:left="540" w:hanging="420"/>
      </w:pPr>
      <w:rPr>
        <w:rFonts w:ascii="Wingdings" w:hAnsi="Wingdings" w:hint="default"/>
        <w:color w:val="auto"/>
      </w:rPr>
    </w:lvl>
    <w:lvl w:ilvl="2">
      <w:start w:val="1"/>
      <w:numFmt w:val="bullet"/>
      <w:lvlText w:val=""/>
      <w:lvlJc w:val="left"/>
      <w:pPr>
        <w:tabs>
          <w:tab w:val="num" w:pos="960"/>
        </w:tabs>
        <w:ind w:left="9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380"/>
        </w:tabs>
        <w:ind w:left="1380" w:hanging="420"/>
      </w:pPr>
      <w:rPr>
        <w:rFonts w:ascii="Wingdings" w:hAnsi="Wingdings" w:hint="default"/>
      </w:rPr>
    </w:lvl>
    <w:lvl w:ilvl="4">
      <w:start w:val="1"/>
      <w:numFmt w:val="bullet"/>
      <w:lvlText w:val=""/>
      <w:lvlJc w:val="left"/>
      <w:pPr>
        <w:tabs>
          <w:tab w:val="num" w:pos="1800"/>
        </w:tabs>
        <w:ind w:left="1800" w:hanging="420"/>
      </w:pPr>
      <w:rPr>
        <w:rFonts w:ascii="Wingdings" w:hAnsi="Wingdings" w:hint="default"/>
      </w:rPr>
    </w:lvl>
    <w:lvl w:ilvl="5">
      <w:start w:val="1"/>
      <w:numFmt w:val="bullet"/>
      <w:lvlText w:val=""/>
      <w:lvlJc w:val="left"/>
      <w:pPr>
        <w:tabs>
          <w:tab w:val="num" w:pos="2220"/>
        </w:tabs>
        <w:ind w:left="22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2640"/>
        </w:tabs>
        <w:ind w:left="2640" w:hanging="420"/>
      </w:pPr>
      <w:rPr>
        <w:rFonts w:ascii="Wingdings" w:hAnsi="Wingdings" w:hint="default"/>
      </w:rPr>
    </w:lvl>
    <w:lvl w:ilvl="7">
      <w:start w:val="1"/>
      <w:numFmt w:val="bullet"/>
      <w:lvlText w:val=""/>
      <w:lvlJc w:val="left"/>
      <w:pPr>
        <w:tabs>
          <w:tab w:val="num" w:pos="3060"/>
        </w:tabs>
        <w:ind w:left="3060" w:hanging="420"/>
      </w:pPr>
      <w:rPr>
        <w:rFonts w:ascii="Wingdings" w:hAnsi="Wingdings" w:hint="default"/>
      </w:rPr>
    </w:lvl>
    <w:lvl w:ilvl="8">
      <w:start w:val="1"/>
      <w:numFmt w:val="bullet"/>
      <w:lvlText w:val=""/>
      <w:lvlJc w:val="left"/>
      <w:pPr>
        <w:tabs>
          <w:tab w:val="num" w:pos="3480"/>
        </w:tabs>
        <w:ind w:left="3480" w:hanging="420"/>
      </w:pPr>
      <w:rPr>
        <w:rFonts w:ascii="Wingdings" w:hAnsi="Wingdings" w:hint="default"/>
      </w:rPr>
    </w:lvl>
  </w:abstractNum>
  <w:abstractNum w:abstractNumId="30" w15:restartNumberingAfterBreak="0">
    <w:nsid w:val="47E14902"/>
    <w:multiLevelType w:val="hybridMultilevel"/>
    <w:tmpl w:val="4F8647F0"/>
    <w:lvl w:ilvl="0" w:tplc="04090009">
      <w:start w:val="1"/>
      <w:numFmt w:val="bullet"/>
      <w:lvlText w:val=""/>
      <w:lvlJc w:val="left"/>
      <w:pPr>
        <w:tabs>
          <w:tab w:val="num" w:pos="1259"/>
        </w:tabs>
        <w:ind w:left="1259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tabs>
          <w:tab w:val="num" w:pos="1259"/>
        </w:tabs>
        <w:ind w:left="1259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679"/>
        </w:tabs>
        <w:ind w:left="1679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99"/>
        </w:tabs>
        <w:ind w:left="2099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519"/>
        </w:tabs>
        <w:ind w:left="2519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939"/>
        </w:tabs>
        <w:ind w:left="2939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59"/>
        </w:tabs>
        <w:ind w:left="3359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779"/>
        </w:tabs>
        <w:ind w:left="3779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4199"/>
        </w:tabs>
        <w:ind w:left="4199" w:hanging="420"/>
      </w:pPr>
      <w:rPr>
        <w:rFonts w:ascii="Wingdings" w:hAnsi="Wingdings" w:hint="default"/>
      </w:rPr>
    </w:lvl>
  </w:abstractNum>
  <w:abstractNum w:abstractNumId="31" w15:restartNumberingAfterBreak="0">
    <w:nsid w:val="4875712D"/>
    <w:multiLevelType w:val="hybridMultilevel"/>
    <w:tmpl w:val="5D18CC0E"/>
    <w:lvl w:ilvl="0" w:tplc="DD76A900">
      <w:start w:val="1"/>
      <w:numFmt w:val="bullet"/>
      <w:lvlText w:val=""/>
      <w:lvlJc w:val="left"/>
      <w:pPr>
        <w:tabs>
          <w:tab w:val="num" w:pos="818"/>
        </w:tabs>
        <w:ind w:left="818" w:hanging="419"/>
      </w:pPr>
      <w:rPr>
        <w:rFonts w:ascii="Symbol" w:hAnsi="Symbol" w:hint="default"/>
      </w:rPr>
    </w:lvl>
    <w:lvl w:ilvl="1" w:tplc="0409000B" w:tentative="1">
      <w:start w:val="1"/>
      <w:numFmt w:val="bullet"/>
      <w:lvlText w:val=""/>
      <w:lvlJc w:val="left"/>
      <w:pPr>
        <w:tabs>
          <w:tab w:val="num" w:pos="819"/>
        </w:tabs>
        <w:ind w:left="819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239"/>
        </w:tabs>
        <w:ind w:left="1239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59"/>
        </w:tabs>
        <w:ind w:left="1659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079"/>
        </w:tabs>
        <w:ind w:left="2079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499"/>
        </w:tabs>
        <w:ind w:left="2499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19"/>
        </w:tabs>
        <w:ind w:left="2919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39"/>
        </w:tabs>
        <w:ind w:left="3339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59"/>
        </w:tabs>
        <w:ind w:left="3759" w:hanging="420"/>
      </w:pPr>
      <w:rPr>
        <w:rFonts w:ascii="Wingdings" w:hAnsi="Wingdings" w:hint="default"/>
      </w:rPr>
    </w:lvl>
  </w:abstractNum>
  <w:abstractNum w:abstractNumId="32" w15:restartNumberingAfterBreak="0">
    <w:nsid w:val="4AD06240"/>
    <w:multiLevelType w:val="hybridMultilevel"/>
    <w:tmpl w:val="71C61868"/>
    <w:lvl w:ilvl="0" w:tplc="B69C3118">
      <w:start w:val="1"/>
      <w:numFmt w:val="bullet"/>
      <w:lvlText w:val=""/>
      <w:lvlJc w:val="left"/>
      <w:pPr>
        <w:tabs>
          <w:tab w:val="num" w:pos="840"/>
        </w:tabs>
        <w:ind w:left="840" w:hanging="420"/>
      </w:pPr>
      <w:rPr>
        <w:rFonts w:ascii="Symbol" w:hAnsi="Symbol" w:hint="default"/>
        <w:color w:val="auto"/>
      </w:rPr>
    </w:lvl>
    <w:lvl w:ilvl="1" w:tplc="04090009">
      <w:start w:val="1"/>
      <w:numFmt w:val="bullet"/>
      <w:lvlText w:val=""/>
      <w:lvlJc w:val="left"/>
      <w:pPr>
        <w:tabs>
          <w:tab w:val="num" w:pos="540"/>
        </w:tabs>
        <w:ind w:left="540" w:hanging="420"/>
      </w:pPr>
      <w:rPr>
        <w:rFonts w:ascii="Wingdings" w:hAnsi="Wingdings" w:hint="default"/>
        <w:color w:val="auto"/>
      </w:rPr>
    </w:lvl>
    <w:lvl w:ilvl="2" w:tplc="0409000D">
      <w:start w:val="1"/>
      <w:numFmt w:val="bullet"/>
      <w:lvlText w:val=""/>
      <w:lvlJc w:val="left"/>
      <w:pPr>
        <w:tabs>
          <w:tab w:val="num" w:pos="960"/>
        </w:tabs>
        <w:ind w:left="96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1380"/>
        </w:tabs>
        <w:ind w:left="13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1800"/>
        </w:tabs>
        <w:ind w:left="18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220"/>
        </w:tabs>
        <w:ind w:left="22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640"/>
        </w:tabs>
        <w:ind w:left="26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060"/>
        </w:tabs>
        <w:ind w:left="30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480"/>
        </w:tabs>
        <w:ind w:left="3480" w:hanging="420"/>
      </w:pPr>
      <w:rPr>
        <w:rFonts w:ascii="Wingdings" w:hAnsi="Wingdings" w:hint="default"/>
      </w:rPr>
    </w:lvl>
  </w:abstractNum>
  <w:abstractNum w:abstractNumId="33" w15:restartNumberingAfterBreak="0">
    <w:nsid w:val="4E4454A3"/>
    <w:multiLevelType w:val="hybridMultilevel"/>
    <w:tmpl w:val="88AA5CEE"/>
    <w:lvl w:ilvl="0" w:tplc="DD76A900">
      <w:start w:val="1"/>
      <w:numFmt w:val="bullet"/>
      <w:lvlText w:val=""/>
      <w:lvlJc w:val="left"/>
      <w:pPr>
        <w:tabs>
          <w:tab w:val="num" w:pos="839"/>
        </w:tabs>
        <w:ind w:left="839" w:hanging="419"/>
      </w:pPr>
      <w:rPr>
        <w:rFonts w:ascii="Symbol" w:hAnsi="Symbol" w:hint="default"/>
      </w:rPr>
    </w:lvl>
    <w:lvl w:ilvl="1" w:tplc="0409000B" w:tentative="1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34" w15:restartNumberingAfterBreak="0">
    <w:nsid w:val="5BA46879"/>
    <w:multiLevelType w:val="hybridMultilevel"/>
    <w:tmpl w:val="915607B6"/>
    <w:lvl w:ilvl="0" w:tplc="DD76A900">
      <w:start w:val="1"/>
      <w:numFmt w:val="bullet"/>
      <w:lvlText w:val=""/>
      <w:lvlJc w:val="left"/>
      <w:pPr>
        <w:tabs>
          <w:tab w:val="num" w:pos="839"/>
        </w:tabs>
        <w:ind w:left="839" w:hanging="419"/>
      </w:pPr>
      <w:rPr>
        <w:rFonts w:ascii="Symbol" w:hAnsi="Symbol" w:hint="default"/>
      </w:rPr>
    </w:lvl>
    <w:lvl w:ilvl="1" w:tplc="0409000B" w:tentative="1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35" w15:restartNumberingAfterBreak="0">
    <w:nsid w:val="5BA77216"/>
    <w:multiLevelType w:val="multilevel"/>
    <w:tmpl w:val="026053C4"/>
    <w:lvl w:ilvl="0">
      <w:start w:val="1"/>
      <w:numFmt w:val="bullet"/>
      <w:lvlText w:val="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36" w15:restartNumberingAfterBreak="0">
    <w:nsid w:val="64194DDE"/>
    <w:multiLevelType w:val="hybridMultilevel"/>
    <w:tmpl w:val="41B66EEA"/>
    <w:lvl w:ilvl="0" w:tplc="7F10FF2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7" w15:restartNumberingAfterBreak="0">
    <w:nsid w:val="641C5417"/>
    <w:multiLevelType w:val="hybridMultilevel"/>
    <w:tmpl w:val="9C247E9A"/>
    <w:lvl w:ilvl="0" w:tplc="D070001A">
      <w:start w:val="1"/>
      <w:numFmt w:val="bullet"/>
      <w:lvlText w:val=""/>
      <w:lvlJc w:val="left"/>
      <w:pPr>
        <w:tabs>
          <w:tab w:val="num" w:pos="454"/>
        </w:tabs>
        <w:ind w:left="454" w:hanging="284"/>
      </w:pPr>
      <w:rPr>
        <w:rFonts w:ascii="Symbol" w:hAnsi="Symbol" w:hint="default"/>
        <w:color w:val="auto"/>
      </w:rPr>
    </w:lvl>
    <w:lvl w:ilvl="1" w:tplc="0409000B" w:tentative="1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38" w15:restartNumberingAfterBreak="0">
    <w:nsid w:val="673819BB"/>
    <w:multiLevelType w:val="multilevel"/>
    <w:tmpl w:val="37901BBA"/>
    <w:lvl w:ilvl="0">
      <w:start w:val="1"/>
      <w:numFmt w:val="bullet"/>
      <w:lvlText w:val=""/>
      <w:lvlJc w:val="left"/>
      <w:pPr>
        <w:tabs>
          <w:tab w:val="num" w:pos="1185"/>
        </w:tabs>
        <w:ind w:left="1185" w:firstLine="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tabs>
          <w:tab w:val="num" w:pos="1245"/>
        </w:tabs>
        <w:ind w:left="1245" w:hanging="420"/>
      </w:pPr>
      <w:rPr>
        <w:rFonts w:ascii="Wingdings" w:hAnsi="Wingdings" w:hint="default"/>
      </w:rPr>
    </w:lvl>
    <w:lvl w:ilvl="2">
      <w:start w:val="1"/>
      <w:numFmt w:val="bullet"/>
      <w:lvlText w:val=""/>
      <w:lvlJc w:val="left"/>
      <w:pPr>
        <w:tabs>
          <w:tab w:val="num" w:pos="1665"/>
        </w:tabs>
        <w:ind w:left="1665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085"/>
        </w:tabs>
        <w:ind w:left="2085" w:hanging="420"/>
      </w:pPr>
      <w:rPr>
        <w:rFonts w:ascii="Wingdings" w:hAnsi="Wingdings" w:hint="default"/>
      </w:rPr>
    </w:lvl>
    <w:lvl w:ilvl="4">
      <w:start w:val="1"/>
      <w:numFmt w:val="bullet"/>
      <w:lvlText w:val=""/>
      <w:lvlJc w:val="left"/>
      <w:pPr>
        <w:tabs>
          <w:tab w:val="num" w:pos="2505"/>
        </w:tabs>
        <w:ind w:left="2505" w:hanging="420"/>
      </w:pPr>
      <w:rPr>
        <w:rFonts w:ascii="Wingdings" w:hAnsi="Wingdings" w:hint="default"/>
      </w:rPr>
    </w:lvl>
    <w:lvl w:ilvl="5">
      <w:start w:val="1"/>
      <w:numFmt w:val="bullet"/>
      <w:lvlText w:val=""/>
      <w:lvlJc w:val="left"/>
      <w:pPr>
        <w:tabs>
          <w:tab w:val="num" w:pos="2925"/>
        </w:tabs>
        <w:ind w:left="2925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345"/>
        </w:tabs>
        <w:ind w:left="3345" w:hanging="420"/>
      </w:pPr>
      <w:rPr>
        <w:rFonts w:ascii="Wingdings" w:hAnsi="Wingdings" w:hint="default"/>
      </w:rPr>
    </w:lvl>
    <w:lvl w:ilvl="7">
      <w:start w:val="1"/>
      <w:numFmt w:val="bullet"/>
      <w:lvlText w:val=""/>
      <w:lvlJc w:val="left"/>
      <w:pPr>
        <w:tabs>
          <w:tab w:val="num" w:pos="3765"/>
        </w:tabs>
        <w:ind w:left="3765" w:hanging="420"/>
      </w:pPr>
      <w:rPr>
        <w:rFonts w:ascii="Wingdings" w:hAnsi="Wingdings" w:hint="default"/>
      </w:rPr>
    </w:lvl>
    <w:lvl w:ilvl="8">
      <w:start w:val="1"/>
      <w:numFmt w:val="bullet"/>
      <w:lvlText w:val=""/>
      <w:lvlJc w:val="left"/>
      <w:pPr>
        <w:tabs>
          <w:tab w:val="num" w:pos="4185"/>
        </w:tabs>
        <w:ind w:left="4185" w:hanging="420"/>
      </w:pPr>
      <w:rPr>
        <w:rFonts w:ascii="Wingdings" w:hAnsi="Wingdings" w:hint="default"/>
      </w:rPr>
    </w:lvl>
  </w:abstractNum>
  <w:abstractNum w:abstractNumId="39" w15:restartNumberingAfterBreak="0">
    <w:nsid w:val="693A22B5"/>
    <w:multiLevelType w:val="multilevel"/>
    <w:tmpl w:val="D2D26D50"/>
    <w:lvl w:ilvl="0">
      <w:start w:val="1"/>
      <w:numFmt w:val="bullet"/>
      <w:lvlText w:val=""/>
      <w:lvlJc w:val="left"/>
      <w:pPr>
        <w:tabs>
          <w:tab w:val="num" w:pos="839"/>
        </w:tabs>
        <w:ind w:left="839" w:hanging="419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40" w15:restartNumberingAfterBreak="0">
    <w:nsid w:val="6D551F68"/>
    <w:multiLevelType w:val="multilevel"/>
    <w:tmpl w:val="1682C2DE"/>
    <w:lvl w:ilvl="0">
      <w:start w:val="1"/>
      <w:numFmt w:val="bullet"/>
      <w:lvlText w:val=""/>
      <w:lvlJc w:val="left"/>
      <w:pPr>
        <w:tabs>
          <w:tab w:val="num" w:pos="1140"/>
        </w:tabs>
        <w:ind w:left="1140" w:hanging="420"/>
      </w:pPr>
      <w:rPr>
        <w:rFonts w:ascii="Symbol" w:hAnsi="Symbol" w:hint="default"/>
        <w:color w:val="auto"/>
      </w:rPr>
    </w:lvl>
    <w:lvl w:ilvl="1">
      <w:start w:val="1"/>
      <w:numFmt w:val="bullet"/>
      <w:lvlText w:val="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  <w:color w:val="auto"/>
      </w:rPr>
    </w:lvl>
    <w:lvl w:ilvl="2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41" w15:restartNumberingAfterBreak="0">
    <w:nsid w:val="74CF00DD"/>
    <w:multiLevelType w:val="multilevel"/>
    <w:tmpl w:val="88AA5CEE"/>
    <w:lvl w:ilvl="0">
      <w:start w:val="1"/>
      <w:numFmt w:val="bullet"/>
      <w:lvlText w:val=""/>
      <w:lvlJc w:val="left"/>
      <w:pPr>
        <w:tabs>
          <w:tab w:val="num" w:pos="839"/>
        </w:tabs>
        <w:ind w:left="839" w:hanging="419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42" w15:restartNumberingAfterBreak="0">
    <w:nsid w:val="7B6243E7"/>
    <w:multiLevelType w:val="multilevel"/>
    <w:tmpl w:val="86A26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F8F5A5B"/>
    <w:multiLevelType w:val="hybridMultilevel"/>
    <w:tmpl w:val="1682C2DE"/>
    <w:lvl w:ilvl="0" w:tplc="B69C3118">
      <w:start w:val="1"/>
      <w:numFmt w:val="bullet"/>
      <w:lvlText w:val=""/>
      <w:lvlJc w:val="left"/>
      <w:pPr>
        <w:tabs>
          <w:tab w:val="num" w:pos="1140"/>
        </w:tabs>
        <w:ind w:left="1140" w:hanging="420"/>
      </w:pPr>
      <w:rPr>
        <w:rFonts w:ascii="Symbol" w:hAnsi="Symbol" w:hint="default"/>
        <w:color w:val="auto"/>
      </w:rPr>
    </w:lvl>
    <w:lvl w:ilvl="1" w:tplc="04090009">
      <w:start w:val="1"/>
      <w:numFmt w:val="bullet"/>
      <w:lvlText w:val="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  <w:color w:val="auto"/>
      </w:rPr>
    </w:lvl>
    <w:lvl w:ilvl="2" w:tplc="0409000D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18"/>
  </w:num>
  <w:num w:numId="4">
    <w:abstractNumId w:val="8"/>
  </w:num>
  <w:num w:numId="5">
    <w:abstractNumId w:val="9"/>
  </w:num>
  <w:num w:numId="6">
    <w:abstractNumId w:val="42"/>
  </w:num>
  <w:num w:numId="7">
    <w:abstractNumId w:val="32"/>
  </w:num>
  <w:num w:numId="8">
    <w:abstractNumId w:val="29"/>
  </w:num>
  <w:num w:numId="9">
    <w:abstractNumId w:val="23"/>
  </w:num>
  <w:num w:numId="10">
    <w:abstractNumId w:val="43"/>
  </w:num>
  <w:num w:numId="11">
    <w:abstractNumId w:val="40"/>
  </w:num>
  <w:num w:numId="12">
    <w:abstractNumId w:val="3"/>
  </w:num>
  <w:num w:numId="13">
    <w:abstractNumId w:val="16"/>
  </w:num>
  <w:num w:numId="14">
    <w:abstractNumId w:val="35"/>
  </w:num>
  <w:num w:numId="15">
    <w:abstractNumId w:val="0"/>
  </w:num>
  <w:num w:numId="16">
    <w:abstractNumId w:val="21"/>
  </w:num>
  <w:num w:numId="17">
    <w:abstractNumId w:val="5"/>
  </w:num>
  <w:num w:numId="18">
    <w:abstractNumId w:val="11"/>
  </w:num>
  <w:num w:numId="19">
    <w:abstractNumId w:val="20"/>
  </w:num>
  <w:num w:numId="20">
    <w:abstractNumId w:val="19"/>
  </w:num>
  <w:num w:numId="21">
    <w:abstractNumId w:val="10"/>
  </w:num>
  <w:num w:numId="22">
    <w:abstractNumId w:val="27"/>
  </w:num>
  <w:num w:numId="23">
    <w:abstractNumId w:val="24"/>
  </w:num>
  <w:num w:numId="24">
    <w:abstractNumId w:val="38"/>
  </w:num>
  <w:num w:numId="25">
    <w:abstractNumId w:val="26"/>
  </w:num>
  <w:num w:numId="26">
    <w:abstractNumId w:val="31"/>
  </w:num>
  <w:num w:numId="27">
    <w:abstractNumId w:val="28"/>
  </w:num>
  <w:num w:numId="28">
    <w:abstractNumId w:val="34"/>
  </w:num>
  <w:num w:numId="29">
    <w:abstractNumId w:val="1"/>
  </w:num>
  <w:num w:numId="30">
    <w:abstractNumId w:val="14"/>
  </w:num>
  <w:num w:numId="31">
    <w:abstractNumId w:val="33"/>
  </w:num>
  <w:num w:numId="32">
    <w:abstractNumId w:val="25"/>
  </w:num>
  <w:num w:numId="33">
    <w:abstractNumId w:val="39"/>
  </w:num>
  <w:num w:numId="34">
    <w:abstractNumId w:val="22"/>
  </w:num>
  <w:num w:numId="35">
    <w:abstractNumId w:val="41"/>
  </w:num>
  <w:num w:numId="36">
    <w:abstractNumId w:val="30"/>
  </w:num>
  <w:num w:numId="37">
    <w:abstractNumId w:val="7"/>
  </w:num>
  <w:num w:numId="38">
    <w:abstractNumId w:val="37"/>
  </w:num>
  <w:num w:numId="39">
    <w:abstractNumId w:val="15"/>
  </w:num>
  <w:num w:numId="40">
    <w:abstractNumId w:val="4"/>
  </w:num>
  <w:num w:numId="41">
    <w:abstractNumId w:val="12"/>
  </w:num>
  <w:num w:numId="42">
    <w:abstractNumId w:val="36"/>
  </w:num>
  <w:num w:numId="43">
    <w:abstractNumId w:val="17"/>
  </w:num>
  <w:num w:numId="4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activeWritingStyle w:appName="MSWord" w:lang="ja-JP" w:vendorID="64" w:dllVersion="0" w:nlCheck="1" w:checkStyle="0"/>
  <w:activeWritingStyle w:appName="MSWord" w:lang="en-US" w:vendorID="64" w:dllVersion="0" w:nlCheck="1" w:checkStyle="0"/>
  <w:activeWritingStyle w:appName="MSWord" w:lang="ja-JP" w:vendorID="64" w:dllVersion="131078" w:nlCheck="1" w:checkStyle="1"/>
  <w:activeWritingStyle w:appName="MSWord" w:lang="en-US" w:vendorID="64" w:dllVersion="131078" w:nlCheck="1" w:checkStyle="1"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40"/>
  <w:drawingGridHorizontalSpacing w:val="193"/>
  <w:drawingGridVerticalSpacing w:val="287"/>
  <w:displayHorizontalDrawingGridEvery w:val="0"/>
  <w:characterSpacingControl w:val="compressPunctuation"/>
  <w:hdrShapeDefaults>
    <o:shapedefaults v:ext="edit" spidmax="8193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28FD"/>
    <w:rsid w:val="00000F0A"/>
    <w:rsid w:val="000012B9"/>
    <w:rsid w:val="0000641D"/>
    <w:rsid w:val="00010439"/>
    <w:rsid w:val="00010FC7"/>
    <w:rsid w:val="00011CAF"/>
    <w:rsid w:val="0001359E"/>
    <w:rsid w:val="00014969"/>
    <w:rsid w:val="000231AA"/>
    <w:rsid w:val="00023FD7"/>
    <w:rsid w:val="0002585B"/>
    <w:rsid w:val="00030006"/>
    <w:rsid w:val="0003034A"/>
    <w:rsid w:val="00032AAC"/>
    <w:rsid w:val="000341D1"/>
    <w:rsid w:val="00034BB3"/>
    <w:rsid w:val="00036ED7"/>
    <w:rsid w:val="00046232"/>
    <w:rsid w:val="00046C09"/>
    <w:rsid w:val="000519BA"/>
    <w:rsid w:val="00056C72"/>
    <w:rsid w:val="00063C75"/>
    <w:rsid w:val="00065187"/>
    <w:rsid w:val="00070E36"/>
    <w:rsid w:val="00073EA4"/>
    <w:rsid w:val="00076FEF"/>
    <w:rsid w:val="0008019C"/>
    <w:rsid w:val="00081B2A"/>
    <w:rsid w:val="00086AF8"/>
    <w:rsid w:val="00091305"/>
    <w:rsid w:val="000918A1"/>
    <w:rsid w:val="000937CC"/>
    <w:rsid w:val="0009524D"/>
    <w:rsid w:val="000A7808"/>
    <w:rsid w:val="000B1B21"/>
    <w:rsid w:val="000B3E19"/>
    <w:rsid w:val="000B690B"/>
    <w:rsid w:val="000C4493"/>
    <w:rsid w:val="000D2C0F"/>
    <w:rsid w:val="000D3173"/>
    <w:rsid w:val="000D3967"/>
    <w:rsid w:val="000D3B94"/>
    <w:rsid w:val="000D66CA"/>
    <w:rsid w:val="000D771C"/>
    <w:rsid w:val="000E4599"/>
    <w:rsid w:val="000E4858"/>
    <w:rsid w:val="000F1A44"/>
    <w:rsid w:val="000F7594"/>
    <w:rsid w:val="00100EB2"/>
    <w:rsid w:val="00106B7D"/>
    <w:rsid w:val="00111109"/>
    <w:rsid w:val="001147F9"/>
    <w:rsid w:val="00120CA2"/>
    <w:rsid w:val="00120D13"/>
    <w:rsid w:val="00122797"/>
    <w:rsid w:val="00127388"/>
    <w:rsid w:val="001323E4"/>
    <w:rsid w:val="0014347C"/>
    <w:rsid w:val="00146915"/>
    <w:rsid w:val="001479BB"/>
    <w:rsid w:val="001503F6"/>
    <w:rsid w:val="001519E8"/>
    <w:rsid w:val="00153D0D"/>
    <w:rsid w:val="00157D47"/>
    <w:rsid w:val="0016054C"/>
    <w:rsid w:val="00160C11"/>
    <w:rsid w:val="00162D0F"/>
    <w:rsid w:val="001646A3"/>
    <w:rsid w:val="00165221"/>
    <w:rsid w:val="001656AA"/>
    <w:rsid w:val="00166177"/>
    <w:rsid w:val="00166FA8"/>
    <w:rsid w:val="00173AB6"/>
    <w:rsid w:val="00177D7F"/>
    <w:rsid w:val="001811F3"/>
    <w:rsid w:val="001831AA"/>
    <w:rsid w:val="00183C96"/>
    <w:rsid w:val="00184254"/>
    <w:rsid w:val="0019396F"/>
    <w:rsid w:val="001A084A"/>
    <w:rsid w:val="001A16AC"/>
    <w:rsid w:val="001A3932"/>
    <w:rsid w:val="001A440D"/>
    <w:rsid w:val="001A656C"/>
    <w:rsid w:val="001A6D33"/>
    <w:rsid w:val="001B0E89"/>
    <w:rsid w:val="001B0FAE"/>
    <w:rsid w:val="001B1142"/>
    <w:rsid w:val="001C24B9"/>
    <w:rsid w:val="001C3B0A"/>
    <w:rsid w:val="001C5896"/>
    <w:rsid w:val="001C6496"/>
    <w:rsid w:val="001C7E7E"/>
    <w:rsid w:val="001D07B1"/>
    <w:rsid w:val="001D1CE6"/>
    <w:rsid w:val="001D410F"/>
    <w:rsid w:val="001D575E"/>
    <w:rsid w:val="001D58EF"/>
    <w:rsid w:val="001D5D90"/>
    <w:rsid w:val="001D7389"/>
    <w:rsid w:val="001E0FB8"/>
    <w:rsid w:val="001E35C4"/>
    <w:rsid w:val="001E5C9D"/>
    <w:rsid w:val="001E65F4"/>
    <w:rsid w:val="001F02B9"/>
    <w:rsid w:val="001F1D10"/>
    <w:rsid w:val="001F21F3"/>
    <w:rsid w:val="001F5854"/>
    <w:rsid w:val="00200906"/>
    <w:rsid w:val="002015BF"/>
    <w:rsid w:val="00203377"/>
    <w:rsid w:val="00203946"/>
    <w:rsid w:val="00203B52"/>
    <w:rsid w:val="00203D62"/>
    <w:rsid w:val="0020443A"/>
    <w:rsid w:val="00210B81"/>
    <w:rsid w:val="00210BB4"/>
    <w:rsid w:val="00215B20"/>
    <w:rsid w:val="0021740F"/>
    <w:rsid w:val="00217E69"/>
    <w:rsid w:val="0022285C"/>
    <w:rsid w:val="002235C4"/>
    <w:rsid w:val="002257FC"/>
    <w:rsid w:val="00225B11"/>
    <w:rsid w:val="00231161"/>
    <w:rsid w:val="00243052"/>
    <w:rsid w:val="002457FC"/>
    <w:rsid w:val="0024690C"/>
    <w:rsid w:val="00250F5A"/>
    <w:rsid w:val="002510DA"/>
    <w:rsid w:val="002512AD"/>
    <w:rsid w:val="002532D4"/>
    <w:rsid w:val="00262202"/>
    <w:rsid w:val="002639EC"/>
    <w:rsid w:val="00264E24"/>
    <w:rsid w:val="0026554F"/>
    <w:rsid w:val="00265598"/>
    <w:rsid w:val="002656FA"/>
    <w:rsid w:val="00271284"/>
    <w:rsid w:val="00273F27"/>
    <w:rsid w:val="0027606E"/>
    <w:rsid w:val="00281391"/>
    <w:rsid w:val="00281C65"/>
    <w:rsid w:val="00293D14"/>
    <w:rsid w:val="0029550E"/>
    <w:rsid w:val="002A1753"/>
    <w:rsid w:val="002A22C8"/>
    <w:rsid w:val="002A34FF"/>
    <w:rsid w:val="002A6C43"/>
    <w:rsid w:val="002B4E47"/>
    <w:rsid w:val="002B7936"/>
    <w:rsid w:val="002B7E1C"/>
    <w:rsid w:val="002C1BC4"/>
    <w:rsid w:val="002C4932"/>
    <w:rsid w:val="002C4F8E"/>
    <w:rsid w:val="002C6F78"/>
    <w:rsid w:val="002D1DDA"/>
    <w:rsid w:val="002D24B7"/>
    <w:rsid w:val="002D2772"/>
    <w:rsid w:val="002D2B24"/>
    <w:rsid w:val="002D3F15"/>
    <w:rsid w:val="002E0B82"/>
    <w:rsid w:val="002E1AFC"/>
    <w:rsid w:val="002E2F3C"/>
    <w:rsid w:val="002E365F"/>
    <w:rsid w:val="002E4FFA"/>
    <w:rsid w:val="002E5BC7"/>
    <w:rsid w:val="002F0388"/>
    <w:rsid w:val="002F2E26"/>
    <w:rsid w:val="003013C2"/>
    <w:rsid w:val="00306B05"/>
    <w:rsid w:val="0030759B"/>
    <w:rsid w:val="0031130B"/>
    <w:rsid w:val="00312A25"/>
    <w:rsid w:val="00317C84"/>
    <w:rsid w:val="00321108"/>
    <w:rsid w:val="0032558B"/>
    <w:rsid w:val="0032630F"/>
    <w:rsid w:val="00331CDD"/>
    <w:rsid w:val="003353E7"/>
    <w:rsid w:val="003361BD"/>
    <w:rsid w:val="00337AE6"/>
    <w:rsid w:val="003415C2"/>
    <w:rsid w:val="0034205F"/>
    <w:rsid w:val="00345E22"/>
    <w:rsid w:val="003512A2"/>
    <w:rsid w:val="00352401"/>
    <w:rsid w:val="00355E22"/>
    <w:rsid w:val="00356C6F"/>
    <w:rsid w:val="00362768"/>
    <w:rsid w:val="00362A8E"/>
    <w:rsid w:val="00363818"/>
    <w:rsid w:val="00366FDA"/>
    <w:rsid w:val="003671F7"/>
    <w:rsid w:val="00370E85"/>
    <w:rsid w:val="00371593"/>
    <w:rsid w:val="00381220"/>
    <w:rsid w:val="003834B9"/>
    <w:rsid w:val="00384E5E"/>
    <w:rsid w:val="00394DFA"/>
    <w:rsid w:val="00395A20"/>
    <w:rsid w:val="003965E7"/>
    <w:rsid w:val="003A2ACF"/>
    <w:rsid w:val="003A2E7A"/>
    <w:rsid w:val="003A34E0"/>
    <w:rsid w:val="003A3584"/>
    <w:rsid w:val="003A4036"/>
    <w:rsid w:val="003A4C56"/>
    <w:rsid w:val="003A5B7C"/>
    <w:rsid w:val="003A7F71"/>
    <w:rsid w:val="003B48DB"/>
    <w:rsid w:val="003B4974"/>
    <w:rsid w:val="003B4D83"/>
    <w:rsid w:val="003B6EAD"/>
    <w:rsid w:val="003B7DCB"/>
    <w:rsid w:val="003B7F62"/>
    <w:rsid w:val="003C0A70"/>
    <w:rsid w:val="003C0D78"/>
    <w:rsid w:val="003C1EC1"/>
    <w:rsid w:val="003C2537"/>
    <w:rsid w:val="003C2BEC"/>
    <w:rsid w:val="003C6350"/>
    <w:rsid w:val="003C7289"/>
    <w:rsid w:val="003D017B"/>
    <w:rsid w:val="003D7137"/>
    <w:rsid w:val="003E2415"/>
    <w:rsid w:val="003E5316"/>
    <w:rsid w:val="003E5770"/>
    <w:rsid w:val="003F2629"/>
    <w:rsid w:val="003F3DBA"/>
    <w:rsid w:val="003F45C0"/>
    <w:rsid w:val="003F5326"/>
    <w:rsid w:val="003F5C91"/>
    <w:rsid w:val="00401B63"/>
    <w:rsid w:val="00401DB7"/>
    <w:rsid w:val="00401F24"/>
    <w:rsid w:val="0040254F"/>
    <w:rsid w:val="00402763"/>
    <w:rsid w:val="00402A35"/>
    <w:rsid w:val="00405422"/>
    <w:rsid w:val="00405520"/>
    <w:rsid w:val="00411E49"/>
    <w:rsid w:val="00414B4E"/>
    <w:rsid w:val="004157D2"/>
    <w:rsid w:val="004164B9"/>
    <w:rsid w:val="00417619"/>
    <w:rsid w:val="004212BC"/>
    <w:rsid w:val="004215D1"/>
    <w:rsid w:val="0043113C"/>
    <w:rsid w:val="00433BCA"/>
    <w:rsid w:val="00435BE3"/>
    <w:rsid w:val="004361B6"/>
    <w:rsid w:val="0043646B"/>
    <w:rsid w:val="00440B33"/>
    <w:rsid w:val="00445C0D"/>
    <w:rsid w:val="0045031E"/>
    <w:rsid w:val="00451114"/>
    <w:rsid w:val="00451E6D"/>
    <w:rsid w:val="0045536A"/>
    <w:rsid w:val="0045557F"/>
    <w:rsid w:val="00457DB7"/>
    <w:rsid w:val="00460E2A"/>
    <w:rsid w:val="00461471"/>
    <w:rsid w:val="0046212F"/>
    <w:rsid w:val="00464CA3"/>
    <w:rsid w:val="00464DF4"/>
    <w:rsid w:val="00467324"/>
    <w:rsid w:val="004673A3"/>
    <w:rsid w:val="0047189B"/>
    <w:rsid w:val="00471D3F"/>
    <w:rsid w:val="00472C10"/>
    <w:rsid w:val="00481FEE"/>
    <w:rsid w:val="00482FF7"/>
    <w:rsid w:val="0048307B"/>
    <w:rsid w:val="004875DC"/>
    <w:rsid w:val="00493A05"/>
    <w:rsid w:val="00495910"/>
    <w:rsid w:val="004A0859"/>
    <w:rsid w:val="004A1563"/>
    <w:rsid w:val="004A4D1F"/>
    <w:rsid w:val="004A5F9C"/>
    <w:rsid w:val="004B0365"/>
    <w:rsid w:val="004B099B"/>
    <w:rsid w:val="004B0DF0"/>
    <w:rsid w:val="004B31BB"/>
    <w:rsid w:val="004B3486"/>
    <w:rsid w:val="004B4052"/>
    <w:rsid w:val="004B6526"/>
    <w:rsid w:val="004C7FEB"/>
    <w:rsid w:val="004D4C51"/>
    <w:rsid w:val="004D59F5"/>
    <w:rsid w:val="004D5ACE"/>
    <w:rsid w:val="004D6564"/>
    <w:rsid w:val="004D6FDC"/>
    <w:rsid w:val="004D72B7"/>
    <w:rsid w:val="004E0AAA"/>
    <w:rsid w:val="004E1998"/>
    <w:rsid w:val="004E3103"/>
    <w:rsid w:val="004E423D"/>
    <w:rsid w:val="004E4B64"/>
    <w:rsid w:val="004F2696"/>
    <w:rsid w:val="004F39E7"/>
    <w:rsid w:val="004F4528"/>
    <w:rsid w:val="004F6111"/>
    <w:rsid w:val="004F6ECB"/>
    <w:rsid w:val="004F7D37"/>
    <w:rsid w:val="00501072"/>
    <w:rsid w:val="005043A8"/>
    <w:rsid w:val="00511552"/>
    <w:rsid w:val="00513EF6"/>
    <w:rsid w:val="00514F8B"/>
    <w:rsid w:val="00516BD2"/>
    <w:rsid w:val="00516FB2"/>
    <w:rsid w:val="00517A67"/>
    <w:rsid w:val="0052000D"/>
    <w:rsid w:val="005226E4"/>
    <w:rsid w:val="00524F27"/>
    <w:rsid w:val="00526542"/>
    <w:rsid w:val="00530736"/>
    <w:rsid w:val="00530A5C"/>
    <w:rsid w:val="00531D8C"/>
    <w:rsid w:val="00532E1A"/>
    <w:rsid w:val="0053413A"/>
    <w:rsid w:val="00535682"/>
    <w:rsid w:val="00537C30"/>
    <w:rsid w:val="00545A5C"/>
    <w:rsid w:val="00547541"/>
    <w:rsid w:val="005475FD"/>
    <w:rsid w:val="005477B0"/>
    <w:rsid w:val="00551B20"/>
    <w:rsid w:val="00551CC0"/>
    <w:rsid w:val="00551F59"/>
    <w:rsid w:val="00553600"/>
    <w:rsid w:val="00555729"/>
    <w:rsid w:val="0056121D"/>
    <w:rsid w:val="0056449C"/>
    <w:rsid w:val="00564C8E"/>
    <w:rsid w:val="005666B9"/>
    <w:rsid w:val="00567A5F"/>
    <w:rsid w:val="00567EC9"/>
    <w:rsid w:val="005701F5"/>
    <w:rsid w:val="00571AD4"/>
    <w:rsid w:val="00571E29"/>
    <w:rsid w:val="00572DE5"/>
    <w:rsid w:val="005766B2"/>
    <w:rsid w:val="00576938"/>
    <w:rsid w:val="005778ED"/>
    <w:rsid w:val="00581283"/>
    <w:rsid w:val="00581D6D"/>
    <w:rsid w:val="005828FF"/>
    <w:rsid w:val="00584467"/>
    <w:rsid w:val="005849A3"/>
    <w:rsid w:val="00585ABC"/>
    <w:rsid w:val="005914BB"/>
    <w:rsid w:val="00592B9F"/>
    <w:rsid w:val="00595B99"/>
    <w:rsid w:val="005A0385"/>
    <w:rsid w:val="005A4437"/>
    <w:rsid w:val="005A59A3"/>
    <w:rsid w:val="005A6B21"/>
    <w:rsid w:val="005B1792"/>
    <w:rsid w:val="005B5FAF"/>
    <w:rsid w:val="005B6DFB"/>
    <w:rsid w:val="005B73F0"/>
    <w:rsid w:val="005C0E18"/>
    <w:rsid w:val="005C18AC"/>
    <w:rsid w:val="005C4B71"/>
    <w:rsid w:val="005D121B"/>
    <w:rsid w:val="005D1B83"/>
    <w:rsid w:val="005D7792"/>
    <w:rsid w:val="005E3654"/>
    <w:rsid w:val="005E6AAC"/>
    <w:rsid w:val="005E706A"/>
    <w:rsid w:val="005F06C1"/>
    <w:rsid w:val="005F3E34"/>
    <w:rsid w:val="005F59B6"/>
    <w:rsid w:val="006015C0"/>
    <w:rsid w:val="00602508"/>
    <w:rsid w:val="00603ACA"/>
    <w:rsid w:val="0060428B"/>
    <w:rsid w:val="006135D8"/>
    <w:rsid w:val="00613B06"/>
    <w:rsid w:val="00614B9C"/>
    <w:rsid w:val="00621BEB"/>
    <w:rsid w:val="00621CD5"/>
    <w:rsid w:val="00622EBE"/>
    <w:rsid w:val="0062491E"/>
    <w:rsid w:val="006268A5"/>
    <w:rsid w:val="0062713A"/>
    <w:rsid w:val="006272C4"/>
    <w:rsid w:val="0063111C"/>
    <w:rsid w:val="006374B3"/>
    <w:rsid w:val="00641C17"/>
    <w:rsid w:val="00643197"/>
    <w:rsid w:val="0064355D"/>
    <w:rsid w:val="00643727"/>
    <w:rsid w:val="00645A85"/>
    <w:rsid w:val="00646365"/>
    <w:rsid w:val="00650895"/>
    <w:rsid w:val="00650FAE"/>
    <w:rsid w:val="0065189D"/>
    <w:rsid w:val="00653996"/>
    <w:rsid w:val="0065646D"/>
    <w:rsid w:val="006564BA"/>
    <w:rsid w:val="00663192"/>
    <w:rsid w:val="00663A22"/>
    <w:rsid w:val="006677F8"/>
    <w:rsid w:val="00670241"/>
    <w:rsid w:val="00670B1E"/>
    <w:rsid w:val="00673AAB"/>
    <w:rsid w:val="00674531"/>
    <w:rsid w:val="00674F43"/>
    <w:rsid w:val="00684FFD"/>
    <w:rsid w:val="00685781"/>
    <w:rsid w:val="00685B54"/>
    <w:rsid w:val="00686C3A"/>
    <w:rsid w:val="00692D52"/>
    <w:rsid w:val="00692FA6"/>
    <w:rsid w:val="00693F18"/>
    <w:rsid w:val="006950C3"/>
    <w:rsid w:val="00695C91"/>
    <w:rsid w:val="00696307"/>
    <w:rsid w:val="00697517"/>
    <w:rsid w:val="006A11C5"/>
    <w:rsid w:val="006A49FF"/>
    <w:rsid w:val="006A5826"/>
    <w:rsid w:val="006B2408"/>
    <w:rsid w:val="006B26A8"/>
    <w:rsid w:val="006B4756"/>
    <w:rsid w:val="006C0A36"/>
    <w:rsid w:val="006C0BCF"/>
    <w:rsid w:val="006C5448"/>
    <w:rsid w:val="006C60A0"/>
    <w:rsid w:val="006D102B"/>
    <w:rsid w:val="006D1C29"/>
    <w:rsid w:val="006D1EC6"/>
    <w:rsid w:val="006D2CDB"/>
    <w:rsid w:val="006E045F"/>
    <w:rsid w:val="006E1B3C"/>
    <w:rsid w:val="006E3639"/>
    <w:rsid w:val="006E38E3"/>
    <w:rsid w:val="006E3C2E"/>
    <w:rsid w:val="006E5FD8"/>
    <w:rsid w:val="006E7330"/>
    <w:rsid w:val="006F1A8E"/>
    <w:rsid w:val="006F59B0"/>
    <w:rsid w:val="006F6F47"/>
    <w:rsid w:val="00700180"/>
    <w:rsid w:val="00706518"/>
    <w:rsid w:val="00706580"/>
    <w:rsid w:val="00712CFE"/>
    <w:rsid w:val="007135B1"/>
    <w:rsid w:val="00713C3B"/>
    <w:rsid w:val="00714248"/>
    <w:rsid w:val="0073082E"/>
    <w:rsid w:val="007339D7"/>
    <w:rsid w:val="00733D95"/>
    <w:rsid w:val="00736D6C"/>
    <w:rsid w:val="00742583"/>
    <w:rsid w:val="007449F9"/>
    <w:rsid w:val="00751B00"/>
    <w:rsid w:val="00754CB0"/>
    <w:rsid w:val="0075796B"/>
    <w:rsid w:val="00763335"/>
    <w:rsid w:val="007707CD"/>
    <w:rsid w:val="0077208A"/>
    <w:rsid w:val="00772A0F"/>
    <w:rsid w:val="00773C99"/>
    <w:rsid w:val="007800A7"/>
    <w:rsid w:val="0078350F"/>
    <w:rsid w:val="0078484D"/>
    <w:rsid w:val="00791F1F"/>
    <w:rsid w:val="00793756"/>
    <w:rsid w:val="007A3590"/>
    <w:rsid w:val="007A4806"/>
    <w:rsid w:val="007A4C70"/>
    <w:rsid w:val="007A548F"/>
    <w:rsid w:val="007A7CB4"/>
    <w:rsid w:val="007B0C44"/>
    <w:rsid w:val="007B1E8C"/>
    <w:rsid w:val="007B2345"/>
    <w:rsid w:val="007B28FE"/>
    <w:rsid w:val="007B2F41"/>
    <w:rsid w:val="007B6FB6"/>
    <w:rsid w:val="007C0A18"/>
    <w:rsid w:val="007C1C65"/>
    <w:rsid w:val="007C1F70"/>
    <w:rsid w:val="007C34D8"/>
    <w:rsid w:val="007C5565"/>
    <w:rsid w:val="007D099C"/>
    <w:rsid w:val="007D26C3"/>
    <w:rsid w:val="007D3846"/>
    <w:rsid w:val="007D57C2"/>
    <w:rsid w:val="007D6382"/>
    <w:rsid w:val="007E0C06"/>
    <w:rsid w:val="007E3A56"/>
    <w:rsid w:val="007F6F67"/>
    <w:rsid w:val="008024B5"/>
    <w:rsid w:val="008040D4"/>
    <w:rsid w:val="008050B7"/>
    <w:rsid w:val="008066BC"/>
    <w:rsid w:val="00806CD6"/>
    <w:rsid w:val="00807313"/>
    <w:rsid w:val="00812D8F"/>
    <w:rsid w:val="0081739A"/>
    <w:rsid w:val="008204EB"/>
    <w:rsid w:val="00820E0C"/>
    <w:rsid w:val="0082207C"/>
    <w:rsid w:val="008220B4"/>
    <w:rsid w:val="008239E5"/>
    <w:rsid w:val="00823FE1"/>
    <w:rsid w:val="008251C3"/>
    <w:rsid w:val="00826DAE"/>
    <w:rsid w:val="00827833"/>
    <w:rsid w:val="00833ADB"/>
    <w:rsid w:val="00834081"/>
    <w:rsid w:val="0083521C"/>
    <w:rsid w:val="00835602"/>
    <w:rsid w:val="00837EA9"/>
    <w:rsid w:val="0084207D"/>
    <w:rsid w:val="0084224A"/>
    <w:rsid w:val="00846E0F"/>
    <w:rsid w:val="00847084"/>
    <w:rsid w:val="0085305A"/>
    <w:rsid w:val="0085690B"/>
    <w:rsid w:val="00856D52"/>
    <w:rsid w:val="00857AA6"/>
    <w:rsid w:val="00860BF1"/>
    <w:rsid w:val="008622F4"/>
    <w:rsid w:val="00862C6A"/>
    <w:rsid w:val="008641B2"/>
    <w:rsid w:val="008645A7"/>
    <w:rsid w:val="0086495E"/>
    <w:rsid w:val="00867B85"/>
    <w:rsid w:val="0087022C"/>
    <w:rsid w:val="0087285F"/>
    <w:rsid w:val="00874B9C"/>
    <w:rsid w:val="008760C8"/>
    <w:rsid w:val="008778B5"/>
    <w:rsid w:val="00877A8F"/>
    <w:rsid w:val="00881A57"/>
    <w:rsid w:val="00884A93"/>
    <w:rsid w:val="00886963"/>
    <w:rsid w:val="00890DCE"/>
    <w:rsid w:val="00892908"/>
    <w:rsid w:val="00892AA6"/>
    <w:rsid w:val="00892FEB"/>
    <w:rsid w:val="0089493E"/>
    <w:rsid w:val="00894E1E"/>
    <w:rsid w:val="008A287D"/>
    <w:rsid w:val="008A2938"/>
    <w:rsid w:val="008A36DA"/>
    <w:rsid w:val="008A4C39"/>
    <w:rsid w:val="008B0451"/>
    <w:rsid w:val="008B0C12"/>
    <w:rsid w:val="008B36CD"/>
    <w:rsid w:val="008B36E0"/>
    <w:rsid w:val="008B5C20"/>
    <w:rsid w:val="008B7D0C"/>
    <w:rsid w:val="008C05D4"/>
    <w:rsid w:val="008C46E6"/>
    <w:rsid w:val="008C62CE"/>
    <w:rsid w:val="008C72B6"/>
    <w:rsid w:val="008C798A"/>
    <w:rsid w:val="008D056E"/>
    <w:rsid w:val="008D2F05"/>
    <w:rsid w:val="008D3404"/>
    <w:rsid w:val="008F07F7"/>
    <w:rsid w:val="008F341F"/>
    <w:rsid w:val="008F49FA"/>
    <w:rsid w:val="008F617F"/>
    <w:rsid w:val="008F76C2"/>
    <w:rsid w:val="009010C7"/>
    <w:rsid w:val="009033C0"/>
    <w:rsid w:val="00910F94"/>
    <w:rsid w:val="0091122C"/>
    <w:rsid w:val="00912EE0"/>
    <w:rsid w:val="00914C1D"/>
    <w:rsid w:val="00916524"/>
    <w:rsid w:val="00916F56"/>
    <w:rsid w:val="00917C53"/>
    <w:rsid w:val="009201B1"/>
    <w:rsid w:val="00920FD8"/>
    <w:rsid w:val="00922595"/>
    <w:rsid w:val="009275D6"/>
    <w:rsid w:val="00927D88"/>
    <w:rsid w:val="0093267F"/>
    <w:rsid w:val="0093394E"/>
    <w:rsid w:val="00935688"/>
    <w:rsid w:val="00936116"/>
    <w:rsid w:val="009363CB"/>
    <w:rsid w:val="009368B3"/>
    <w:rsid w:val="009373E6"/>
    <w:rsid w:val="00940FFD"/>
    <w:rsid w:val="00942509"/>
    <w:rsid w:val="00943FFD"/>
    <w:rsid w:val="009451F5"/>
    <w:rsid w:val="00945AAD"/>
    <w:rsid w:val="00947E98"/>
    <w:rsid w:val="009527FD"/>
    <w:rsid w:val="0095280E"/>
    <w:rsid w:val="009537DB"/>
    <w:rsid w:val="00955AA6"/>
    <w:rsid w:val="009567E0"/>
    <w:rsid w:val="0096231F"/>
    <w:rsid w:val="00962DCF"/>
    <w:rsid w:val="00963C6E"/>
    <w:rsid w:val="00966E83"/>
    <w:rsid w:val="00967928"/>
    <w:rsid w:val="00971599"/>
    <w:rsid w:val="00971F71"/>
    <w:rsid w:val="00972833"/>
    <w:rsid w:val="00975A41"/>
    <w:rsid w:val="009804C3"/>
    <w:rsid w:val="00981F8E"/>
    <w:rsid w:val="00981FE4"/>
    <w:rsid w:val="00996079"/>
    <w:rsid w:val="00997D93"/>
    <w:rsid w:val="009A2578"/>
    <w:rsid w:val="009A44CC"/>
    <w:rsid w:val="009A4CBF"/>
    <w:rsid w:val="009A54DD"/>
    <w:rsid w:val="009A5F09"/>
    <w:rsid w:val="009A6FD4"/>
    <w:rsid w:val="009B0256"/>
    <w:rsid w:val="009B168A"/>
    <w:rsid w:val="009B5655"/>
    <w:rsid w:val="009B72AF"/>
    <w:rsid w:val="009B7C74"/>
    <w:rsid w:val="009C6B1B"/>
    <w:rsid w:val="009C7F2A"/>
    <w:rsid w:val="009D1BC7"/>
    <w:rsid w:val="009D289E"/>
    <w:rsid w:val="009D28FD"/>
    <w:rsid w:val="009D3C80"/>
    <w:rsid w:val="009E16BC"/>
    <w:rsid w:val="009E2182"/>
    <w:rsid w:val="009E365A"/>
    <w:rsid w:val="009E41A2"/>
    <w:rsid w:val="009E42BC"/>
    <w:rsid w:val="009F0D03"/>
    <w:rsid w:val="009F3E7D"/>
    <w:rsid w:val="009F419C"/>
    <w:rsid w:val="009F7A7F"/>
    <w:rsid w:val="00A00550"/>
    <w:rsid w:val="00A02314"/>
    <w:rsid w:val="00A02CA4"/>
    <w:rsid w:val="00A037AD"/>
    <w:rsid w:val="00A03C0C"/>
    <w:rsid w:val="00A06059"/>
    <w:rsid w:val="00A06BFF"/>
    <w:rsid w:val="00A0756B"/>
    <w:rsid w:val="00A07E8D"/>
    <w:rsid w:val="00A100AA"/>
    <w:rsid w:val="00A102BD"/>
    <w:rsid w:val="00A10A0A"/>
    <w:rsid w:val="00A11ED7"/>
    <w:rsid w:val="00A129C9"/>
    <w:rsid w:val="00A13259"/>
    <w:rsid w:val="00A1341E"/>
    <w:rsid w:val="00A2092F"/>
    <w:rsid w:val="00A218E7"/>
    <w:rsid w:val="00A21BB5"/>
    <w:rsid w:val="00A22B6B"/>
    <w:rsid w:val="00A25C78"/>
    <w:rsid w:val="00A34AE6"/>
    <w:rsid w:val="00A35BD7"/>
    <w:rsid w:val="00A364AA"/>
    <w:rsid w:val="00A370C0"/>
    <w:rsid w:val="00A401D7"/>
    <w:rsid w:val="00A46E0B"/>
    <w:rsid w:val="00A47E6C"/>
    <w:rsid w:val="00A47FA3"/>
    <w:rsid w:val="00A50A12"/>
    <w:rsid w:val="00A514B6"/>
    <w:rsid w:val="00A522DF"/>
    <w:rsid w:val="00A536D5"/>
    <w:rsid w:val="00A55B01"/>
    <w:rsid w:val="00A6004B"/>
    <w:rsid w:val="00A6289B"/>
    <w:rsid w:val="00A6482A"/>
    <w:rsid w:val="00A701B2"/>
    <w:rsid w:val="00A70FB4"/>
    <w:rsid w:val="00A71538"/>
    <w:rsid w:val="00A71C54"/>
    <w:rsid w:val="00A7343F"/>
    <w:rsid w:val="00A819A6"/>
    <w:rsid w:val="00A82E15"/>
    <w:rsid w:val="00A841E5"/>
    <w:rsid w:val="00A91672"/>
    <w:rsid w:val="00A91F41"/>
    <w:rsid w:val="00A922CA"/>
    <w:rsid w:val="00A9292E"/>
    <w:rsid w:val="00A932B1"/>
    <w:rsid w:val="00A96C40"/>
    <w:rsid w:val="00AA2400"/>
    <w:rsid w:val="00AA2BE3"/>
    <w:rsid w:val="00AA3455"/>
    <w:rsid w:val="00AA40AD"/>
    <w:rsid w:val="00AA48E6"/>
    <w:rsid w:val="00AA4ECF"/>
    <w:rsid w:val="00AA74CE"/>
    <w:rsid w:val="00AA7FFA"/>
    <w:rsid w:val="00AB1B51"/>
    <w:rsid w:val="00AB226A"/>
    <w:rsid w:val="00AB31DE"/>
    <w:rsid w:val="00AB74FF"/>
    <w:rsid w:val="00AC0958"/>
    <w:rsid w:val="00AC3DCA"/>
    <w:rsid w:val="00AC5E82"/>
    <w:rsid w:val="00AD3087"/>
    <w:rsid w:val="00AE1C80"/>
    <w:rsid w:val="00AE266A"/>
    <w:rsid w:val="00AE26FC"/>
    <w:rsid w:val="00AE3B2D"/>
    <w:rsid w:val="00AE6B54"/>
    <w:rsid w:val="00AE70C9"/>
    <w:rsid w:val="00AE7729"/>
    <w:rsid w:val="00AF182E"/>
    <w:rsid w:val="00AF2A1B"/>
    <w:rsid w:val="00AF63D4"/>
    <w:rsid w:val="00AF6F14"/>
    <w:rsid w:val="00B06D5D"/>
    <w:rsid w:val="00B06E50"/>
    <w:rsid w:val="00B119DC"/>
    <w:rsid w:val="00B12879"/>
    <w:rsid w:val="00B15BBE"/>
    <w:rsid w:val="00B15EB9"/>
    <w:rsid w:val="00B20843"/>
    <w:rsid w:val="00B20AD4"/>
    <w:rsid w:val="00B240A2"/>
    <w:rsid w:val="00B25276"/>
    <w:rsid w:val="00B30E9F"/>
    <w:rsid w:val="00B326BF"/>
    <w:rsid w:val="00B345F2"/>
    <w:rsid w:val="00B357A6"/>
    <w:rsid w:val="00B35ADE"/>
    <w:rsid w:val="00B36AF4"/>
    <w:rsid w:val="00B36B51"/>
    <w:rsid w:val="00B373A2"/>
    <w:rsid w:val="00B415C3"/>
    <w:rsid w:val="00B42E3E"/>
    <w:rsid w:val="00B439CE"/>
    <w:rsid w:val="00B50603"/>
    <w:rsid w:val="00B537DD"/>
    <w:rsid w:val="00B60D70"/>
    <w:rsid w:val="00B61C71"/>
    <w:rsid w:val="00B624EB"/>
    <w:rsid w:val="00B65F00"/>
    <w:rsid w:val="00B66DD9"/>
    <w:rsid w:val="00B7116C"/>
    <w:rsid w:val="00B75422"/>
    <w:rsid w:val="00B8283C"/>
    <w:rsid w:val="00B843B5"/>
    <w:rsid w:val="00B85706"/>
    <w:rsid w:val="00B94086"/>
    <w:rsid w:val="00B95669"/>
    <w:rsid w:val="00B97719"/>
    <w:rsid w:val="00BA774B"/>
    <w:rsid w:val="00BB01E2"/>
    <w:rsid w:val="00BB259B"/>
    <w:rsid w:val="00BB5DB4"/>
    <w:rsid w:val="00BB620D"/>
    <w:rsid w:val="00BB7E09"/>
    <w:rsid w:val="00BC0B17"/>
    <w:rsid w:val="00BC1D6D"/>
    <w:rsid w:val="00BC2E39"/>
    <w:rsid w:val="00BD007D"/>
    <w:rsid w:val="00BD13BF"/>
    <w:rsid w:val="00BE0C14"/>
    <w:rsid w:val="00BE29F1"/>
    <w:rsid w:val="00BE36EF"/>
    <w:rsid w:val="00BF60B7"/>
    <w:rsid w:val="00C055BB"/>
    <w:rsid w:val="00C06FAC"/>
    <w:rsid w:val="00C1329C"/>
    <w:rsid w:val="00C13AD6"/>
    <w:rsid w:val="00C15738"/>
    <w:rsid w:val="00C2171B"/>
    <w:rsid w:val="00C21EB9"/>
    <w:rsid w:val="00C22DA5"/>
    <w:rsid w:val="00C2365E"/>
    <w:rsid w:val="00C23D81"/>
    <w:rsid w:val="00C251CB"/>
    <w:rsid w:val="00C26F69"/>
    <w:rsid w:val="00C308E9"/>
    <w:rsid w:val="00C32E5E"/>
    <w:rsid w:val="00C35DF3"/>
    <w:rsid w:val="00C36321"/>
    <w:rsid w:val="00C3675C"/>
    <w:rsid w:val="00C37F5C"/>
    <w:rsid w:val="00C42D13"/>
    <w:rsid w:val="00C44877"/>
    <w:rsid w:val="00C4521F"/>
    <w:rsid w:val="00C467BC"/>
    <w:rsid w:val="00C46F18"/>
    <w:rsid w:val="00C47900"/>
    <w:rsid w:val="00C5335E"/>
    <w:rsid w:val="00C53E85"/>
    <w:rsid w:val="00C570FD"/>
    <w:rsid w:val="00C6121D"/>
    <w:rsid w:val="00C632F7"/>
    <w:rsid w:val="00C70493"/>
    <w:rsid w:val="00C7080C"/>
    <w:rsid w:val="00C71342"/>
    <w:rsid w:val="00C72C93"/>
    <w:rsid w:val="00C7441C"/>
    <w:rsid w:val="00C76C48"/>
    <w:rsid w:val="00C77AD4"/>
    <w:rsid w:val="00C80E9F"/>
    <w:rsid w:val="00C83108"/>
    <w:rsid w:val="00C84CEA"/>
    <w:rsid w:val="00C86C51"/>
    <w:rsid w:val="00C86F22"/>
    <w:rsid w:val="00C903D2"/>
    <w:rsid w:val="00C90E53"/>
    <w:rsid w:val="00C91F18"/>
    <w:rsid w:val="00C936D4"/>
    <w:rsid w:val="00C93DB5"/>
    <w:rsid w:val="00CA004C"/>
    <w:rsid w:val="00CA1127"/>
    <w:rsid w:val="00CA1CE8"/>
    <w:rsid w:val="00CA2CA7"/>
    <w:rsid w:val="00CA7D1A"/>
    <w:rsid w:val="00CB41F3"/>
    <w:rsid w:val="00CB7BAB"/>
    <w:rsid w:val="00CC1944"/>
    <w:rsid w:val="00CC74EA"/>
    <w:rsid w:val="00CD2DBE"/>
    <w:rsid w:val="00CD5D32"/>
    <w:rsid w:val="00CE050D"/>
    <w:rsid w:val="00CE15D9"/>
    <w:rsid w:val="00CE37D7"/>
    <w:rsid w:val="00CE7223"/>
    <w:rsid w:val="00CF1EE2"/>
    <w:rsid w:val="00CF3C63"/>
    <w:rsid w:val="00CF3CC1"/>
    <w:rsid w:val="00CF3FE3"/>
    <w:rsid w:val="00CF4509"/>
    <w:rsid w:val="00CF66A2"/>
    <w:rsid w:val="00CF7BCA"/>
    <w:rsid w:val="00D0110A"/>
    <w:rsid w:val="00D02DF9"/>
    <w:rsid w:val="00D0418E"/>
    <w:rsid w:val="00D05E44"/>
    <w:rsid w:val="00D0644D"/>
    <w:rsid w:val="00D07B38"/>
    <w:rsid w:val="00D11BE9"/>
    <w:rsid w:val="00D11BEB"/>
    <w:rsid w:val="00D121CC"/>
    <w:rsid w:val="00D13A83"/>
    <w:rsid w:val="00D13BE5"/>
    <w:rsid w:val="00D13E68"/>
    <w:rsid w:val="00D167ED"/>
    <w:rsid w:val="00D261E2"/>
    <w:rsid w:val="00D26F98"/>
    <w:rsid w:val="00D274FF"/>
    <w:rsid w:val="00D27C7A"/>
    <w:rsid w:val="00D31178"/>
    <w:rsid w:val="00D31A49"/>
    <w:rsid w:val="00D328D4"/>
    <w:rsid w:val="00D34CAE"/>
    <w:rsid w:val="00D41061"/>
    <w:rsid w:val="00D42DDE"/>
    <w:rsid w:val="00D42F33"/>
    <w:rsid w:val="00D453C7"/>
    <w:rsid w:val="00D46342"/>
    <w:rsid w:val="00D61A35"/>
    <w:rsid w:val="00D63E97"/>
    <w:rsid w:val="00D65C31"/>
    <w:rsid w:val="00D66C20"/>
    <w:rsid w:val="00D67564"/>
    <w:rsid w:val="00D72B07"/>
    <w:rsid w:val="00D75DC7"/>
    <w:rsid w:val="00D80500"/>
    <w:rsid w:val="00D80810"/>
    <w:rsid w:val="00D8221B"/>
    <w:rsid w:val="00D826A1"/>
    <w:rsid w:val="00D902BC"/>
    <w:rsid w:val="00D9098E"/>
    <w:rsid w:val="00D91E4C"/>
    <w:rsid w:val="00D926F7"/>
    <w:rsid w:val="00D93B6D"/>
    <w:rsid w:val="00D93EF6"/>
    <w:rsid w:val="00D96133"/>
    <w:rsid w:val="00D97903"/>
    <w:rsid w:val="00D97E3A"/>
    <w:rsid w:val="00DA0C35"/>
    <w:rsid w:val="00DA2543"/>
    <w:rsid w:val="00DA53E1"/>
    <w:rsid w:val="00DA7D2A"/>
    <w:rsid w:val="00DB028E"/>
    <w:rsid w:val="00DB33B3"/>
    <w:rsid w:val="00DB44D9"/>
    <w:rsid w:val="00DB7760"/>
    <w:rsid w:val="00DC059C"/>
    <w:rsid w:val="00DC0D90"/>
    <w:rsid w:val="00DC18D0"/>
    <w:rsid w:val="00DC1DAE"/>
    <w:rsid w:val="00DD09A3"/>
    <w:rsid w:val="00DD28FC"/>
    <w:rsid w:val="00DD3CCC"/>
    <w:rsid w:val="00DD6E2D"/>
    <w:rsid w:val="00DE0102"/>
    <w:rsid w:val="00DE10CD"/>
    <w:rsid w:val="00DE1FD5"/>
    <w:rsid w:val="00DE21E9"/>
    <w:rsid w:val="00DE2438"/>
    <w:rsid w:val="00DF0014"/>
    <w:rsid w:val="00DF48AA"/>
    <w:rsid w:val="00DF5E15"/>
    <w:rsid w:val="00DF7B4B"/>
    <w:rsid w:val="00E04307"/>
    <w:rsid w:val="00E05D65"/>
    <w:rsid w:val="00E0738F"/>
    <w:rsid w:val="00E07A69"/>
    <w:rsid w:val="00E12038"/>
    <w:rsid w:val="00E22335"/>
    <w:rsid w:val="00E225A3"/>
    <w:rsid w:val="00E25F76"/>
    <w:rsid w:val="00E26A1A"/>
    <w:rsid w:val="00E33A54"/>
    <w:rsid w:val="00E34110"/>
    <w:rsid w:val="00E348DD"/>
    <w:rsid w:val="00E44537"/>
    <w:rsid w:val="00E45EC1"/>
    <w:rsid w:val="00E4747D"/>
    <w:rsid w:val="00E47FDA"/>
    <w:rsid w:val="00E52388"/>
    <w:rsid w:val="00E533FE"/>
    <w:rsid w:val="00E539EB"/>
    <w:rsid w:val="00E543A5"/>
    <w:rsid w:val="00E544E4"/>
    <w:rsid w:val="00E551B4"/>
    <w:rsid w:val="00E5543D"/>
    <w:rsid w:val="00E55CDB"/>
    <w:rsid w:val="00E61AE3"/>
    <w:rsid w:val="00E663FE"/>
    <w:rsid w:val="00E70B08"/>
    <w:rsid w:val="00E72F11"/>
    <w:rsid w:val="00E7639F"/>
    <w:rsid w:val="00E80960"/>
    <w:rsid w:val="00E813EE"/>
    <w:rsid w:val="00E81F93"/>
    <w:rsid w:val="00E82672"/>
    <w:rsid w:val="00E83AE9"/>
    <w:rsid w:val="00E840DC"/>
    <w:rsid w:val="00E84219"/>
    <w:rsid w:val="00E84C3E"/>
    <w:rsid w:val="00E851BF"/>
    <w:rsid w:val="00E856DF"/>
    <w:rsid w:val="00E85FFE"/>
    <w:rsid w:val="00E87564"/>
    <w:rsid w:val="00E87D19"/>
    <w:rsid w:val="00E87D48"/>
    <w:rsid w:val="00E90299"/>
    <w:rsid w:val="00E90900"/>
    <w:rsid w:val="00E92670"/>
    <w:rsid w:val="00E959C4"/>
    <w:rsid w:val="00EA2CBA"/>
    <w:rsid w:val="00EA37C6"/>
    <w:rsid w:val="00EA4F4D"/>
    <w:rsid w:val="00EA6429"/>
    <w:rsid w:val="00EA653C"/>
    <w:rsid w:val="00EA67D6"/>
    <w:rsid w:val="00EA77FD"/>
    <w:rsid w:val="00EB0757"/>
    <w:rsid w:val="00EB5E07"/>
    <w:rsid w:val="00EB6CCC"/>
    <w:rsid w:val="00EC46FE"/>
    <w:rsid w:val="00EC4E15"/>
    <w:rsid w:val="00ED28E9"/>
    <w:rsid w:val="00ED6A10"/>
    <w:rsid w:val="00EE2CAF"/>
    <w:rsid w:val="00EE4642"/>
    <w:rsid w:val="00EE4C86"/>
    <w:rsid w:val="00EF0035"/>
    <w:rsid w:val="00EF098E"/>
    <w:rsid w:val="00EF1452"/>
    <w:rsid w:val="00EF1789"/>
    <w:rsid w:val="00EF1A6B"/>
    <w:rsid w:val="00EF3BD0"/>
    <w:rsid w:val="00EF5B91"/>
    <w:rsid w:val="00EF773B"/>
    <w:rsid w:val="00F01A9C"/>
    <w:rsid w:val="00F051D5"/>
    <w:rsid w:val="00F10C3C"/>
    <w:rsid w:val="00F119D8"/>
    <w:rsid w:val="00F13F30"/>
    <w:rsid w:val="00F14DBC"/>
    <w:rsid w:val="00F16AC8"/>
    <w:rsid w:val="00F21211"/>
    <w:rsid w:val="00F217BD"/>
    <w:rsid w:val="00F22CCA"/>
    <w:rsid w:val="00F25354"/>
    <w:rsid w:val="00F25F6E"/>
    <w:rsid w:val="00F314B2"/>
    <w:rsid w:val="00F31960"/>
    <w:rsid w:val="00F328A4"/>
    <w:rsid w:val="00F3757D"/>
    <w:rsid w:val="00F4070E"/>
    <w:rsid w:val="00F466F5"/>
    <w:rsid w:val="00F52004"/>
    <w:rsid w:val="00F61BB4"/>
    <w:rsid w:val="00F63945"/>
    <w:rsid w:val="00F7312D"/>
    <w:rsid w:val="00F73CE0"/>
    <w:rsid w:val="00F80A37"/>
    <w:rsid w:val="00F8413E"/>
    <w:rsid w:val="00F85C40"/>
    <w:rsid w:val="00F906D2"/>
    <w:rsid w:val="00F91A30"/>
    <w:rsid w:val="00F9321F"/>
    <w:rsid w:val="00F93E4D"/>
    <w:rsid w:val="00F95987"/>
    <w:rsid w:val="00F97B7B"/>
    <w:rsid w:val="00FA4551"/>
    <w:rsid w:val="00FA5808"/>
    <w:rsid w:val="00FA7895"/>
    <w:rsid w:val="00FB270C"/>
    <w:rsid w:val="00FB4B8E"/>
    <w:rsid w:val="00FB681D"/>
    <w:rsid w:val="00FB73FD"/>
    <w:rsid w:val="00FC0EB2"/>
    <w:rsid w:val="00FC2064"/>
    <w:rsid w:val="00FC6A5A"/>
    <w:rsid w:val="00FC7221"/>
    <w:rsid w:val="00FD673D"/>
    <w:rsid w:val="00FE45AF"/>
    <w:rsid w:val="00FE5BB1"/>
    <w:rsid w:val="00FF02A3"/>
    <w:rsid w:val="00FF0813"/>
    <w:rsid w:val="00FF6FE5"/>
    <w:rsid w:val="00FF7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>
      <v:textbox inset="5.85pt,.7pt,5.85pt,.7pt"/>
    </o:shapedefaults>
    <o:shapelayout v:ext="edit">
      <o:idmap v:ext="edit" data="1"/>
    </o:shapelayout>
  </w:shapeDefaults>
  <w:decimalSymbol w:val="."/>
  <w:listSeparator w:val=","/>
  <w14:docId w14:val="1D21CC5E"/>
  <w15:chartTrackingRefBased/>
  <w15:docId w15:val="{F355B35E-1DE0-463C-9935-2380524D9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sid w:val="009D28FD"/>
    <w:rPr>
      <w:strike w:val="0"/>
      <w:dstrike w:val="0"/>
      <w:color w:val="000000"/>
      <w:u w:val="none"/>
      <w:effect w:val="none"/>
    </w:rPr>
  </w:style>
  <w:style w:type="paragraph" w:styleId="Web">
    <w:name w:val="Normal (Web)"/>
    <w:basedOn w:val="a"/>
    <w:rsid w:val="009D28FD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</w:rPr>
  </w:style>
  <w:style w:type="character" w:styleId="a4">
    <w:name w:val="Strong"/>
    <w:qFormat/>
    <w:rsid w:val="009D28FD"/>
    <w:rPr>
      <w:b/>
      <w:bCs/>
    </w:rPr>
  </w:style>
  <w:style w:type="character" w:styleId="a5">
    <w:name w:val="Emphasis"/>
    <w:qFormat/>
    <w:rsid w:val="009D28FD"/>
    <w:rPr>
      <w:i/>
      <w:iCs/>
    </w:rPr>
  </w:style>
  <w:style w:type="table" w:styleId="a6">
    <w:name w:val="Table Grid"/>
    <w:basedOn w:val="a1"/>
    <w:rsid w:val="009D28FD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"/>
    <w:rsid w:val="00E856DF"/>
    <w:pPr>
      <w:tabs>
        <w:tab w:val="center" w:pos="4252"/>
        <w:tab w:val="right" w:pos="8504"/>
      </w:tabs>
      <w:snapToGrid w:val="0"/>
    </w:pPr>
    <w:rPr>
      <w:rFonts w:ascii="Arial Unicode MS" w:eastAsia="ＭＳ Ｐゴシック" w:hAnsi="Arial Unicode MS"/>
      <w:sz w:val="20"/>
      <w:szCs w:val="20"/>
    </w:rPr>
  </w:style>
  <w:style w:type="paragraph" w:styleId="a8">
    <w:name w:val="footer"/>
    <w:basedOn w:val="a"/>
    <w:link w:val="a9"/>
    <w:uiPriority w:val="99"/>
    <w:rsid w:val="00571AD4"/>
    <w:pPr>
      <w:tabs>
        <w:tab w:val="center" w:pos="4252"/>
        <w:tab w:val="right" w:pos="8504"/>
      </w:tabs>
      <w:snapToGrid w:val="0"/>
    </w:pPr>
  </w:style>
  <w:style w:type="character" w:styleId="aa">
    <w:name w:val="page number"/>
    <w:basedOn w:val="a0"/>
    <w:rsid w:val="000D3B94"/>
  </w:style>
  <w:style w:type="paragraph" w:styleId="ab">
    <w:name w:val="Document Map"/>
    <w:basedOn w:val="a"/>
    <w:semiHidden/>
    <w:rsid w:val="008050B7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ac">
    <w:name w:val="Date"/>
    <w:basedOn w:val="a"/>
    <w:next w:val="a"/>
    <w:rsid w:val="00CA004C"/>
    <w:rPr>
      <w:sz w:val="18"/>
      <w:szCs w:val="20"/>
    </w:rPr>
  </w:style>
  <w:style w:type="paragraph" w:styleId="ad">
    <w:name w:val="Body Text"/>
    <w:basedOn w:val="a"/>
    <w:rsid w:val="00CA004C"/>
    <w:rPr>
      <w:rFonts w:ascii="Times New Roman" w:eastAsia="ＭＳ Ｐ明朝" w:hAnsi="Times New Roman"/>
      <w:sz w:val="18"/>
      <w:szCs w:val="20"/>
    </w:rPr>
  </w:style>
  <w:style w:type="paragraph" w:customStyle="1" w:styleId="ae">
    <w:name w:val="標準 + ＭＳ Ｐゴシック"/>
    <w:aliases w:val="小五"/>
    <w:basedOn w:val="ad"/>
    <w:rsid w:val="00CA004C"/>
    <w:rPr>
      <w:rFonts w:ascii="ＭＳ Ｐゴシック" w:eastAsia="ＭＳ Ｐゴシック" w:hAnsi="ＭＳ Ｐゴシック"/>
    </w:rPr>
  </w:style>
  <w:style w:type="paragraph" w:styleId="af">
    <w:name w:val="Body Text Indent"/>
    <w:basedOn w:val="a"/>
    <w:rsid w:val="0008019C"/>
    <w:pPr>
      <w:ind w:leftChars="400" w:left="851"/>
    </w:pPr>
  </w:style>
  <w:style w:type="paragraph" w:styleId="af0">
    <w:name w:val="Balloon Text"/>
    <w:basedOn w:val="a"/>
    <w:semiHidden/>
    <w:rsid w:val="00DA0C35"/>
    <w:rPr>
      <w:rFonts w:ascii="Arial" w:eastAsia="ＭＳ ゴシック" w:hAnsi="Arial"/>
      <w:sz w:val="16"/>
      <w:szCs w:val="16"/>
    </w:rPr>
  </w:style>
  <w:style w:type="character" w:customStyle="1" w:styleId="a9">
    <w:name w:val="フッター (文字)"/>
    <w:basedOn w:val="a0"/>
    <w:link w:val="a8"/>
    <w:uiPriority w:val="99"/>
    <w:rsid w:val="00321108"/>
    <w:rPr>
      <w:kern w:val="2"/>
      <w:sz w:val="21"/>
      <w:szCs w:val="24"/>
    </w:rPr>
  </w:style>
  <w:style w:type="paragraph" w:styleId="af1">
    <w:name w:val="List Paragraph"/>
    <w:basedOn w:val="a"/>
    <w:uiPriority w:val="34"/>
    <w:qFormat/>
    <w:rsid w:val="001519E8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112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05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1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02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14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2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94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66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44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1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90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5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9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23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8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5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2FE63F-2AAD-4CCD-BE34-48C1633AC3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1162</TotalTime>
  <Pages>4</Pages>
  <Words>3969</Words>
  <Characters>2866</Characters>
  <Application>Microsoft Office Word</Application>
  <DocSecurity>0</DocSecurity>
  <Lines>23</Lines>
  <Paragraphs>13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>Skillhouse</vt:lpstr>
    </vt:vector>
  </TitlesOfParts>
  <Company/>
  <LinksUpToDate>false</LinksUpToDate>
  <CharactersWithSpaces>6822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T5500</dc:creator>
  <cp:keywords/>
  <cp:lastModifiedBy>Microsoft アカウント</cp:lastModifiedBy>
  <cp:revision>194</cp:revision>
  <cp:lastPrinted>2023-04-09T16:31:00Z</cp:lastPrinted>
  <dcterms:created xsi:type="dcterms:W3CDTF">2023-01-25T11:04:00Z</dcterms:created>
  <dcterms:modified xsi:type="dcterms:W3CDTF">2026-05-29T08:55:00Z</dcterms:modified>
</cp:coreProperties>
</file>