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01998" w14:textId="77777777" w:rsidR="005D1951" w:rsidRPr="00AC3A87" w:rsidRDefault="005D1951" w:rsidP="005D1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</w:pPr>
      <w:r w:rsidRPr="00AC3A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14:ligatures w14:val="none"/>
        </w:rPr>
        <w:t>Case Study 1: Retail Sales Analysis</w:t>
      </w:r>
    </w:p>
    <w:p w14:paraId="2232A19B" w14:textId="2FB567BE" w:rsidR="005D1951" w:rsidRPr="00AC3A87" w:rsidRDefault="005D1951" w:rsidP="00AC3A87">
      <w:pPr>
        <w:pStyle w:val="ListParagraph"/>
        <w:numPr>
          <w:ilvl w:val="0"/>
          <w:numId w:val="14"/>
        </w:numPr>
        <w:tabs>
          <w:tab w:val="left" w:pos="450"/>
        </w:tabs>
        <w:spacing w:before="100" w:beforeAutospacing="1" w:after="100" w:afterAutospacing="1" w:line="240" w:lineRule="auto"/>
        <w:ind w:left="360" w:hanging="45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3A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0B6E80D1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1231658C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Topics Covered</w:t>
      </w:r>
    </w:p>
    <w:p w14:paraId="00A0734A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Software and Libraries Used</w:t>
      </w:r>
    </w:p>
    <w:p w14:paraId="68650202" w14:textId="3E5EAEC5" w:rsidR="005D1951" w:rsidRPr="00AC3A87" w:rsidRDefault="005D1951" w:rsidP="00AC3A8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3A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 Overview</w:t>
      </w:r>
    </w:p>
    <w:p w14:paraId="060AE298" w14:textId="293DAE09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</w:t>
      </w:r>
      <w:r w:rsidR="00E17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.a</w:t>
      </w: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Description</w:t>
      </w:r>
    </w:p>
    <w:p w14:paraId="6E82B750" w14:textId="6E17C9D9" w:rsidR="00E17E5A" w:rsidRPr="00E17E5A" w:rsidRDefault="00E17E5A" w:rsidP="00E17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7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</w:t>
      </w:r>
      <w:r w:rsidRPr="00E17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Screenshots/Images</w:t>
      </w:r>
    </w:p>
    <w:p w14:paraId="4BDE0A93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Data Source</w:t>
      </w:r>
    </w:p>
    <w:p w14:paraId="1B919429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Assumptions</w:t>
      </w:r>
    </w:p>
    <w:p w14:paraId="35DF4EE0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Solution Steps</w:t>
      </w:r>
    </w:p>
    <w:p w14:paraId="52E1B6F3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Task 1: Data Collection</w:t>
      </w:r>
    </w:p>
    <w:p w14:paraId="38345E5F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DACEC0B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67A3307E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Task 2: Data Cleaning</w:t>
      </w:r>
    </w:p>
    <w:p w14:paraId="7A884FBA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DF2BE29" w14:textId="43DC3A3D" w:rsidR="005D1951" w:rsidRPr="003B6DDE" w:rsidRDefault="005D1951" w:rsidP="003B6D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40A04BAC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Task 3: Descriptive Statistics</w:t>
      </w:r>
    </w:p>
    <w:p w14:paraId="6083CE03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E41315E" w14:textId="72B300B6" w:rsidR="005D1951" w:rsidRPr="003B6DDE" w:rsidRDefault="005D1951" w:rsidP="003B6D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3BE82EFD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3.4 Task 4: Visualizing Sales Trends</w:t>
      </w:r>
    </w:p>
    <w:p w14:paraId="555F63A5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42B0ECF3" w14:textId="25FE8D2C" w:rsidR="00546AA3" w:rsidRPr="003B6DDE" w:rsidRDefault="005D1951" w:rsidP="003B6D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5C9300CB" w14:textId="710E331D" w:rsidR="00546AA3" w:rsidRPr="00546AA3" w:rsidRDefault="00546AA3" w:rsidP="00546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6A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3.5. Other Tasks …</w:t>
      </w:r>
    </w:p>
    <w:p w14:paraId="1A9ED686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Results</w:t>
      </w:r>
    </w:p>
    <w:p w14:paraId="13115B00" w14:textId="317A9A7E" w:rsidR="005D1951" w:rsidRPr="003B6DDE" w:rsidRDefault="005D1951" w:rsidP="003B6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Descriptive Statistics Analysis</w:t>
      </w:r>
    </w:p>
    <w:p w14:paraId="7EC256E0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Visualization Insights</w:t>
      </w:r>
    </w:p>
    <w:p w14:paraId="179C9AC7" w14:textId="49E49376" w:rsidR="002911D7" w:rsidRDefault="002911D7" w:rsidP="002911D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  <w:t>4.3 Insights for other Tasks …</w:t>
      </w:r>
    </w:p>
    <w:p w14:paraId="32366CD9" w14:textId="2CDDDCD9" w:rsidR="002911D7" w:rsidRDefault="002911D7" w:rsidP="002911D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  <w:t>Description</w:t>
      </w:r>
    </w:p>
    <w:p w14:paraId="5D539B43" w14:textId="66F27E31" w:rsidR="002911D7" w:rsidRDefault="002911D7" w:rsidP="002911D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  <w:t>Code</w:t>
      </w:r>
    </w:p>
    <w:p w14:paraId="6E3FF201" w14:textId="4319AF8C" w:rsidR="002911D7" w:rsidRPr="002911D7" w:rsidRDefault="002911D7" w:rsidP="002911D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14:ligatures w14:val="none"/>
        </w:rPr>
        <w:t>SS</w:t>
      </w:r>
    </w:p>
    <w:p w14:paraId="74958B61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Conclusion and Recommendations</w:t>
      </w:r>
    </w:p>
    <w:p w14:paraId="28111119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Summary</w:t>
      </w:r>
    </w:p>
    <w:p w14:paraId="2087B0C7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Future Steps</w:t>
      </w:r>
    </w:p>
    <w:p w14:paraId="4F83C17B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Appendix</w:t>
      </w:r>
    </w:p>
    <w:p w14:paraId="0CA26287" w14:textId="77777777" w:rsidR="005D1951" w:rsidRPr="005D1951" w:rsidRDefault="005D1951" w:rsidP="005D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Resources and References</w:t>
      </w:r>
    </w:p>
    <w:p w14:paraId="38594810" w14:textId="284E3213" w:rsidR="004A7DE1" w:rsidRDefault="00AC3A87" w:rsidP="00AC3A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3A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Case Study Presentation/Discussion and Demo Video</w:t>
      </w:r>
    </w:p>
    <w:p w14:paraId="6E45887C" w14:textId="1FA65F8E" w:rsidR="00AC3A87" w:rsidRPr="00AC3A87" w:rsidRDefault="00AC3A87" w:rsidP="00AC3A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3A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Video </w:t>
      </w:r>
      <w:proofErr w:type="gramStart"/>
      <w:r w:rsidRPr="00AC3A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Link </w:t>
      </w:r>
      <w:r w:rsidR="00546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="00546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A7BBCAF" w14:textId="23F1470C" w:rsidR="00AC3A87" w:rsidRPr="00AC3A87" w:rsidRDefault="00AC3A87" w:rsidP="00AC3A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3A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Presentation /Slides </w:t>
      </w:r>
      <w:proofErr w:type="gramStart"/>
      <w:r w:rsidRPr="00AC3A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="00546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 w:rsidR="00546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14B3AE7C" w14:textId="77777777" w:rsidR="00903C6A" w:rsidRPr="00903C6A" w:rsidRDefault="00903C6A" w:rsidP="00903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a comprehensive guide and rubric for a recorded video demo of a case study ensures consistency in presentation quality and evaluation standards. Here’s a step-by-step guideline for students or presenters, along with a rating rubric.</w:t>
      </w:r>
    </w:p>
    <w:p w14:paraId="4C3997B3" w14:textId="77777777" w:rsidR="00903C6A" w:rsidRPr="00903C6A" w:rsidRDefault="00000000" w:rsidP="00903C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1CF36E">
          <v:rect id="_x0000_i1025" style="width:0;height:1.5pt" o:hralign="center" o:hrstd="t" o:hr="t" fillcolor="#a0a0a0" stroked="f"/>
        </w:pict>
      </w:r>
    </w:p>
    <w:p w14:paraId="587D80E6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Video Demo Guidelines for Case Study Presentation</w:t>
      </w:r>
    </w:p>
    <w:p w14:paraId="61C6CD59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(1-2 minutes)</w:t>
      </w:r>
    </w:p>
    <w:p w14:paraId="22C0A859" w14:textId="77777777" w:rsidR="00903C6A" w:rsidRPr="00903C6A" w:rsidRDefault="00903C6A" w:rsidP="00903C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Briefly introduce yourself and provide an overview of the case study topic.</w:t>
      </w:r>
    </w:p>
    <w:p w14:paraId="54073014" w14:textId="77777777" w:rsidR="00903C6A" w:rsidRPr="00903C6A" w:rsidRDefault="00903C6A" w:rsidP="00903C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CC4FA0" w14:textId="77777777" w:rsidR="00903C6A" w:rsidRPr="00903C6A" w:rsidRDefault="00903C6A" w:rsidP="00903C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Presenter’s name(s).</w:t>
      </w:r>
    </w:p>
    <w:p w14:paraId="6317773A" w14:textId="77777777" w:rsidR="00903C6A" w:rsidRPr="00903C6A" w:rsidRDefault="00903C6A" w:rsidP="00903C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Case study topic and industry or context.</w:t>
      </w:r>
    </w:p>
    <w:p w14:paraId="1645DE90" w14:textId="77777777" w:rsidR="00903C6A" w:rsidRPr="00903C6A" w:rsidRDefault="00903C6A" w:rsidP="00903C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problem or objective of the case study.</w:t>
      </w:r>
    </w:p>
    <w:p w14:paraId="117802C5" w14:textId="77777777" w:rsidR="00903C6A" w:rsidRPr="00903C6A" w:rsidRDefault="00903C6A" w:rsidP="00903C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Audience relevance (e.g., what problem it addresses for a particular sector or organization).</w:t>
      </w:r>
    </w:p>
    <w:p w14:paraId="440F0BD8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Background and Context (2-3 minutes)</w:t>
      </w:r>
    </w:p>
    <w:p w14:paraId="104633DD" w14:textId="77777777" w:rsidR="00903C6A" w:rsidRPr="00903C6A" w:rsidRDefault="00903C6A" w:rsidP="00903C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 essential background to help viewers understand the case study.</w:t>
      </w:r>
    </w:p>
    <w:p w14:paraId="70406951" w14:textId="77777777" w:rsidR="00903C6A" w:rsidRPr="00903C6A" w:rsidRDefault="00903C6A" w:rsidP="00903C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1545EE" w14:textId="77777777" w:rsidR="00903C6A" w:rsidRPr="00903C6A" w:rsidRDefault="00903C6A" w:rsidP="00903C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Brief description of the company, organization, or context.</w:t>
      </w:r>
    </w:p>
    <w:p w14:paraId="35289EE4" w14:textId="77777777" w:rsidR="00903C6A" w:rsidRPr="00903C6A" w:rsidRDefault="00903C6A" w:rsidP="00903C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stakeholders and their roles.</w:t>
      </w:r>
    </w:p>
    <w:p w14:paraId="72646C2A" w14:textId="77777777" w:rsidR="00903C6A" w:rsidRPr="00903C6A" w:rsidRDefault="00903C6A" w:rsidP="00903C6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 significant historical data, market trends, or previous attempts to solve the issue.</w:t>
      </w:r>
    </w:p>
    <w:p w14:paraId="11967136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Problem Definition and Goals (1-2 minutes)</w:t>
      </w:r>
    </w:p>
    <w:p w14:paraId="5381D219" w14:textId="77777777" w:rsidR="00903C6A" w:rsidRPr="00903C6A" w:rsidRDefault="00903C6A" w:rsidP="00903C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Clearly define the problem and specific goals or metrics.</w:t>
      </w:r>
    </w:p>
    <w:p w14:paraId="3665ECBD" w14:textId="77777777" w:rsidR="00903C6A" w:rsidRPr="00903C6A" w:rsidRDefault="00903C6A" w:rsidP="00903C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37D876" w14:textId="77777777" w:rsidR="00903C6A" w:rsidRPr="00903C6A" w:rsidRDefault="00903C6A" w:rsidP="00903C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the core problem.</w:t>
      </w:r>
    </w:p>
    <w:p w14:paraId="1C7823DA" w14:textId="77777777" w:rsidR="00903C6A" w:rsidRPr="00903C6A" w:rsidRDefault="00903C6A" w:rsidP="00903C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goals or objectives in quantitative or qualitative terms.</w:t>
      </w:r>
    </w:p>
    <w:p w14:paraId="480414C6" w14:textId="77777777" w:rsidR="00903C6A" w:rsidRPr="00903C6A" w:rsidRDefault="00903C6A" w:rsidP="00903C6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Mention of any assumptions, limitations, or scope boundaries.</w:t>
      </w:r>
    </w:p>
    <w:p w14:paraId="5F9DBAB5" w14:textId="004FC709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 Analysis and Methodology (3-5 minutes)</w:t>
      </w:r>
      <w:r w:rsidR="00546A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 Demo</w:t>
      </w:r>
    </w:p>
    <w:p w14:paraId="4110963C" w14:textId="77777777" w:rsidR="00903C6A" w:rsidRPr="00903C6A" w:rsidRDefault="00903C6A" w:rsidP="00903C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Describe data sources, preprocessing steps, analytical techniques, and tools.</w:t>
      </w:r>
    </w:p>
    <w:p w14:paraId="34604587" w14:textId="77777777" w:rsidR="00903C6A" w:rsidRPr="00903C6A" w:rsidRDefault="00903C6A" w:rsidP="00903C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581BB0" w14:textId="77777777" w:rsidR="00903C6A" w:rsidRPr="00903C6A" w:rsidRDefault="00903C6A" w:rsidP="00903C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Sources and type of data used.</w:t>
      </w:r>
    </w:p>
    <w:p w14:paraId="0B2B325E" w14:textId="77777777" w:rsidR="00903C6A" w:rsidRPr="00903C6A" w:rsidRDefault="00903C6A" w:rsidP="00903C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preprocessing steps, including handling of missing values, outlier detection, or data transformations.</w:t>
      </w:r>
    </w:p>
    <w:p w14:paraId="1337E458" w14:textId="77777777" w:rsidR="00903C6A" w:rsidRPr="00903C6A" w:rsidRDefault="00903C6A" w:rsidP="00903C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Methodologies applied (e.g., predictive models, visualization, descriptive analysis).</w:t>
      </w:r>
    </w:p>
    <w:p w14:paraId="623FAD2D" w14:textId="77777777" w:rsidR="00903C6A" w:rsidRPr="00903C6A" w:rsidRDefault="00903C6A" w:rsidP="00903C6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why certain methods or tools were chosen (e.g., Python, R, Tableau).</w:t>
      </w:r>
    </w:p>
    <w:p w14:paraId="3FE393CE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Solution/Analysis (5-7 minutes)</w:t>
      </w:r>
    </w:p>
    <w:p w14:paraId="18AA145D" w14:textId="77777777" w:rsidR="00903C6A" w:rsidRPr="00903C6A" w:rsidRDefault="00903C6A" w:rsidP="00903C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Walk through the solution or key insights derived from analysis.</w:t>
      </w:r>
    </w:p>
    <w:p w14:paraId="4FDBF50C" w14:textId="77777777" w:rsidR="00903C6A" w:rsidRPr="00903C6A" w:rsidRDefault="00903C6A" w:rsidP="00903C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54AF37" w14:textId="77777777" w:rsidR="00903C6A" w:rsidRPr="00903C6A" w:rsidRDefault="00903C6A" w:rsidP="00903C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Key findings or insights from data analysis (use visualizations if applicable).</w:t>
      </w:r>
    </w:p>
    <w:p w14:paraId="7FD2B35C" w14:textId="77777777" w:rsidR="00903C6A" w:rsidRPr="00903C6A" w:rsidRDefault="00903C6A" w:rsidP="00903C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Demonstration of the proposed solution and any alternatives considered.</w:t>
      </w:r>
    </w:p>
    <w:p w14:paraId="5137BD38" w14:textId="77777777" w:rsidR="00903C6A" w:rsidRPr="00903C6A" w:rsidRDefault="00903C6A" w:rsidP="00903C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Challenges encountered and how they were addressed.</w:t>
      </w:r>
    </w:p>
    <w:p w14:paraId="6262DD4A" w14:textId="77777777" w:rsidR="00903C6A" w:rsidRPr="00903C6A" w:rsidRDefault="00903C6A" w:rsidP="00903C6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Impact analysis or effectiveness of the solution in solving the problem.</w:t>
      </w:r>
    </w:p>
    <w:p w14:paraId="05D058D2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Recommendations and Implementation Plan (2-3 minutes)</w:t>
      </w:r>
    </w:p>
    <w:p w14:paraId="24EC2A36" w14:textId="77777777" w:rsidR="00903C6A" w:rsidRPr="00903C6A" w:rsidRDefault="00903C6A" w:rsidP="00903C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Present actionable recommendations and an implementation plan.</w:t>
      </w:r>
    </w:p>
    <w:p w14:paraId="131C1CC2" w14:textId="77777777" w:rsidR="00903C6A" w:rsidRPr="00903C6A" w:rsidRDefault="00903C6A" w:rsidP="00903C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87E85D" w14:textId="77777777" w:rsidR="00903C6A" w:rsidRPr="00903C6A" w:rsidRDefault="00903C6A" w:rsidP="00903C6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Clear, actionable recommendations based on findings.</w:t>
      </w:r>
    </w:p>
    <w:p w14:paraId="50E9FFDE" w14:textId="77777777" w:rsidR="00903C6A" w:rsidRPr="00903C6A" w:rsidRDefault="00903C6A" w:rsidP="00903C6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Suggested steps for implementation.</w:t>
      </w:r>
    </w:p>
    <w:p w14:paraId="3C09B773" w14:textId="77777777" w:rsidR="00903C6A" w:rsidRPr="00903C6A" w:rsidRDefault="00903C6A" w:rsidP="00903C6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Timeline, resources needed, and possible challenges in implementation.</w:t>
      </w:r>
    </w:p>
    <w:p w14:paraId="5BCF7B69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Conclusion and Reflection (1-2 minutes)</w:t>
      </w:r>
    </w:p>
    <w:p w14:paraId="41BE53AB" w14:textId="77777777" w:rsidR="00903C6A" w:rsidRPr="00903C6A" w:rsidRDefault="00903C6A" w:rsidP="00903C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Summarize findings and reflect on the project experience.</w:t>
      </w:r>
    </w:p>
    <w:p w14:paraId="3D9CAFDF" w14:textId="77777777" w:rsidR="00903C6A" w:rsidRPr="00903C6A" w:rsidRDefault="00903C6A" w:rsidP="00903C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13D54E" w14:textId="77777777" w:rsidR="00903C6A" w:rsidRPr="00903C6A" w:rsidRDefault="00903C6A" w:rsidP="00903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takeaways or the main impact of your findings.</w:t>
      </w:r>
    </w:p>
    <w:p w14:paraId="76EADC43" w14:textId="77777777" w:rsidR="00903C6A" w:rsidRPr="00903C6A" w:rsidRDefault="00903C6A" w:rsidP="00903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Reflection on what went well and what could be improved.</w:t>
      </w:r>
    </w:p>
    <w:p w14:paraId="2B10E8C2" w14:textId="77777777" w:rsidR="00903C6A" w:rsidRPr="00903C6A" w:rsidRDefault="00903C6A" w:rsidP="00903C6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Any additional areas for future analysis or limitations of the current study.</w:t>
      </w:r>
    </w:p>
    <w:p w14:paraId="42BE1C0A" w14:textId="77777777" w:rsidR="00903C6A" w:rsidRPr="00903C6A" w:rsidRDefault="00903C6A" w:rsidP="00903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Presentation Quality</w:t>
      </w:r>
    </w:p>
    <w:p w14:paraId="12468301" w14:textId="77777777" w:rsidR="00903C6A" w:rsidRPr="00903C6A" w:rsidRDefault="00903C6A" w:rsidP="00903C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Quality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good lighting, clear visuals, and avoid background noise.</w:t>
      </w:r>
    </w:p>
    <w:p w14:paraId="361C68E6" w14:textId="77777777" w:rsidR="00903C6A" w:rsidRPr="00903C6A" w:rsidRDefault="00903C6A" w:rsidP="00903C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Slide Design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 consistent theme, avoid clutter, and use visuals or charts to explain points clearly.</w:t>
      </w:r>
    </w:p>
    <w:p w14:paraId="7AF1077C" w14:textId="77777777" w:rsidR="00903C6A" w:rsidRPr="00903C6A" w:rsidRDefault="00903C6A" w:rsidP="00903C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Delivery</w:t>
      </w:r>
      <w:r w:rsidRPr="00903C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Speak clearly, maintain a steady pace, and avoid reading directly from slides.</w:t>
      </w:r>
    </w:p>
    <w:p w14:paraId="15032313" w14:textId="083E6AB3" w:rsidR="00AC3A87" w:rsidRPr="00A21D3E" w:rsidRDefault="009A1B15" w:rsidP="00A2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1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Rubrics</w:t>
      </w:r>
      <w:r w:rsidR="00A21D3E" w:rsidRPr="00A21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Scoring Guide</w:t>
      </w:r>
      <w:r w:rsidR="00322D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  <w:r w:rsidR="00A21D3E" w:rsidRPr="00A21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40C6D1D" w14:textId="77777777" w:rsidR="00A21D3E" w:rsidRPr="00A21D3E" w:rsidRDefault="00A21D3E" w:rsidP="00A2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1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Scoring Guide</w:t>
      </w:r>
    </w:p>
    <w:p w14:paraId="6BC2A1B6" w14:textId="77777777" w:rsidR="00A21D3E" w:rsidRPr="00A21D3E" w:rsidRDefault="00A21D3E" w:rsidP="00A21D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40-45 points</w:t>
      </w:r>
      <w:r w:rsidRPr="00A21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Outstanding</w:t>
      </w:r>
    </w:p>
    <w:p w14:paraId="24C2BB74" w14:textId="77777777" w:rsidR="00A21D3E" w:rsidRPr="00A21D3E" w:rsidRDefault="00A21D3E" w:rsidP="00A21D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30-39 points</w:t>
      </w:r>
      <w:r w:rsidRPr="00A21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Very Good</w:t>
      </w:r>
    </w:p>
    <w:p w14:paraId="5D9E2030" w14:textId="77777777" w:rsidR="00A21D3E" w:rsidRPr="00A21D3E" w:rsidRDefault="00A21D3E" w:rsidP="00A21D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20-29 points</w:t>
      </w:r>
      <w:r w:rsidRPr="00A21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Satisfactory</w:t>
      </w:r>
    </w:p>
    <w:p w14:paraId="1645C37B" w14:textId="77777777" w:rsidR="00A21D3E" w:rsidRPr="00A21D3E" w:rsidRDefault="00A21D3E" w:rsidP="00A21D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1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Below 20 points</w:t>
      </w:r>
      <w:r w:rsidRPr="00A21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Needs Improvement</w:t>
      </w:r>
    </w:p>
    <w:p w14:paraId="6F7D946D" w14:textId="77777777" w:rsidR="00A21D3E" w:rsidRPr="00322DF6" w:rsidRDefault="00A21D3E" w:rsidP="00322DF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D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Rubric for Video Demo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862"/>
        <w:gridCol w:w="1954"/>
        <w:gridCol w:w="1864"/>
        <w:gridCol w:w="1979"/>
      </w:tblGrid>
      <w:tr w:rsidR="00A21D3E" w:rsidRPr="00A21D3E" w14:paraId="719E5C05" w14:textId="77777777" w:rsidTr="00A2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3FDC7" w14:textId="77777777" w:rsidR="00A21D3E" w:rsidRPr="00A21D3E" w:rsidRDefault="00A21D3E" w:rsidP="00A21D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71B8F96" w14:textId="77777777" w:rsidR="00A21D3E" w:rsidRPr="00A21D3E" w:rsidRDefault="00A21D3E" w:rsidP="00A21D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Excellent (5 points)</w:t>
            </w:r>
          </w:p>
        </w:tc>
        <w:tc>
          <w:tcPr>
            <w:tcW w:w="0" w:type="auto"/>
            <w:vAlign w:val="center"/>
            <w:hideMark/>
          </w:tcPr>
          <w:p w14:paraId="77605497" w14:textId="77777777" w:rsidR="00A21D3E" w:rsidRPr="00A21D3E" w:rsidRDefault="00A21D3E" w:rsidP="00A21D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Good (4 points)</w:t>
            </w:r>
          </w:p>
        </w:tc>
        <w:tc>
          <w:tcPr>
            <w:tcW w:w="0" w:type="auto"/>
            <w:vAlign w:val="center"/>
            <w:hideMark/>
          </w:tcPr>
          <w:p w14:paraId="459A22A9" w14:textId="77777777" w:rsidR="00A21D3E" w:rsidRPr="00A21D3E" w:rsidRDefault="00A21D3E" w:rsidP="00A21D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Average (3 points)</w:t>
            </w:r>
          </w:p>
        </w:tc>
        <w:tc>
          <w:tcPr>
            <w:tcW w:w="0" w:type="auto"/>
            <w:vAlign w:val="center"/>
            <w:hideMark/>
          </w:tcPr>
          <w:p w14:paraId="45308656" w14:textId="77777777" w:rsidR="00A21D3E" w:rsidRPr="00A21D3E" w:rsidRDefault="00A21D3E" w:rsidP="00A21D3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Needs Improvement (1-2 points)</w:t>
            </w:r>
          </w:p>
        </w:tc>
      </w:tr>
      <w:tr w:rsidR="00A21D3E" w:rsidRPr="00A21D3E" w14:paraId="3C8E657E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104B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38A6FD6A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Clear, concise intro with strong context setting.</w:t>
            </w:r>
          </w:p>
        </w:tc>
        <w:tc>
          <w:tcPr>
            <w:tcW w:w="0" w:type="auto"/>
            <w:vAlign w:val="center"/>
            <w:hideMark/>
          </w:tcPr>
          <w:p w14:paraId="7954A21F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Clear but lacks depth.</w:t>
            </w:r>
          </w:p>
        </w:tc>
        <w:tc>
          <w:tcPr>
            <w:tcW w:w="0" w:type="auto"/>
            <w:vAlign w:val="center"/>
            <w:hideMark/>
          </w:tcPr>
          <w:p w14:paraId="3EDC7E91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Basic introduction with limited context.</w:t>
            </w:r>
          </w:p>
        </w:tc>
        <w:tc>
          <w:tcPr>
            <w:tcW w:w="0" w:type="auto"/>
            <w:vAlign w:val="center"/>
            <w:hideMark/>
          </w:tcPr>
          <w:p w14:paraId="2BF04B88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Incomplete or missing intro.</w:t>
            </w:r>
          </w:p>
        </w:tc>
      </w:tr>
      <w:tr w:rsidR="00A21D3E" w:rsidRPr="00A21D3E" w14:paraId="625CFD5A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5862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Background &amp; Context</w:t>
            </w:r>
          </w:p>
        </w:tc>
        <w:tc>
          <w:tcPr>
            <w:tcW w:w="0" w:type="auto"/>
            <w:vAlign w:val="center"/>
            <w:hideMark/>
          </w:tcPr>
          <w:p w14:paraId="2FC377A0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In-depth, relevant, well-articulated background.</w:t>
            </w:r>
          </w:p>
        </w:tc>
        <w:tc>
          <w:tcPr>
            <w:tcW w:w="0" w:type="auto"/>
            <w:vAlign w:val="center"/>
            <w:hideMark/>
          </w:tcPr>
          <w:p w14:paraId="78D10EA9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Sufficient background provided.</w:t>
            </w:r>
          </w:p>
        </w:tc>
        <w:tc>
          <w:tcPr>
            <w:tcW w:w="0" w:type="auto"/>
            <w:vAlign w:val="center"/>
            <w:hideMark/>
          </w:tcPr>
          <w:p w14:paraId="072C6BEC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Basic background with minimal context.</w:t>
            </w:r>
          </w:p>
        </w:tc>
        <w:tc>
          <w:tcPr>
            <w:tcW w:w="0" w:type="auto"/>
            <w:vAlign w:val="center"/>
            <w:hideMark/>
          </w:tcPr>
          <w:p w14:paraId="4E350065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Limited background and unclear context.</w:t>
            </w:r>
          </w:p>
        </w:tc>
      </w:tr>
      <w:tr w:rsidR="00A21D3E" w:rsidRPr="00A21D3E" w14:paraId="30A2733A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5DA8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Problem Definition</w:t>
            </w:r>
          </w:p>
        </w:tc>
        <w:tc>
          <w:tcPr>
            <w:tcW w:w="0" w:type="auto"/>
            <w:vAlign w:val="center"/>
            <w:hideMark/>
          </w:tcPr>
          <w:p w14:paraId="05C5C875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Problem defined in specific, measurable terms with clear goals.</w:t>
            </w:r>
          </w:p>
        </w:tc>
        <w:tc>
          <w:tcPr>
            <w:tcW w:w="0" w:type="auto"/>
            <w:vAlign w:val="center"/>
            <w:hideMark/>
          </w:tcPr>
          <w:p w14:paraId="0FA7DC7D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Problem defined but lacks measurable goals.</w:t>
            </w:r>
          </w:p>
        </w:tc>
        <w:tc>
          <w:tcPr>
            <w:tcW w:w="0" w:type="auto"/>
            <w:vAlign w:val="center"/>
            <w:hideMark/>
          </w:tcPr>
          <w:p w14:paraId="35C272CA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Vague problem definition and goals.</w:t>
            </w:r>
          </w:p>
        </w:tc>
        <w:tc>
          <w:tcPr>
            <w:tcW w:w="0" w:type="auto"/>
            <w:vAlign w:val="center"/>
            <w:hideMark/>
          </w:tcPr>
          <w:p w14:paraId="7FBA7EE1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Problem unclear or goals missing.</w:t>
            </w:r>
          </w:p>
        </w:tc>
      </w:tr>
      <w:tr w:rsidR="00A21D3E" w:rsidRPr="00A21D3E" w14:paraId="2BA2CEB2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4AB7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Data Analysis &amp; Methods</w:t>
            </w:r>
          </w:p>
        </w:tc>
        <w:tc>
          <w:tcPr>
            <w:tcW w:w="0" w:type="auto"/>
            <w:vAlign w:val="center"/>
            <w:hideMark/>
          </w:tcPr>
          <w:p w14:paraId="0EDE35BC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Comprehensive, relevant, and clear description of methods.</w:t>
            </w:r>
          </w:p>
        </w:tc>
        <w:tc>
          <w:tcPr>
            <w:tcW w:w="0" w:type="auto"/>
            <w:vAlign w:val="center"/>
            <w:hideMark/>
          </w:tcPr>
          <w:p w14:paraId="7DC02C4F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Relevant methods, minor details missing.</w:t>
            </w:r>
          </w:p>
        </w:tc>
        <w:tc>
          <w:tcPr>
            <w:tcW w:w="0" w:type="auto"/>
            <w:vAlign w:val="center"/>
            <w:hideMark/>
          </w:tcPr>
          <w:p w14:paraId="5070C9AF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Basic methods, some unclear explanations.</w:t>
            </w:r>
          </w:p>
        </w:tc>
        <w:tc>
          <w:tcPr>
            <w:tcW w:w="0" w:type="auto"/>
            <w:vAlign w:val="center"/>
            <w:hideMark/>
          </w:tcPr>
          <w:p w14:paraId="11F62980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Methods unclear or lacks coherence.</w:t>
            </w:r>
          </w:p>
        </w:tc>
      </w:tr>
      <w:tr w:rsidR="00A21D3E" w:rsidRPr="00A21D3E" w14:paraId="3BE55076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492D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Solution/Analysis</w:t>
            </w:r>
          </w:p>
        </w:tc>
        <w:tc>
          <w:tcPr>
            <w:tcW w:w="0" w:type="auto"/>
            <w:vAlign w:val="center"/>
            <w:hideMark/>
          </w:tcPr>
          <w:p w14:paraId="7A63F3E6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Clear, thorough analysis with impactful insights and visuals.</w:t>
            </w:r>
          </w:p>
        </w:tc>
        <w:tc>
          <w:tcPr>
            <w:tcW w:w="0" w:type="auto"/>
            <w:vAlign w:val="center"/>
            <w:hideMark/>
          </w:tcPr>
          <w:p w14:paraId="6790B35E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Good analysis with minor issues in clarity or depth.</w:t>
            </w:r>
          </w:p>
        </w:tc>
        <w:tc>
          <w:tcPr>
            <w:tcW w:w="0" w:type="auto"/>
            <w:vAlign w:val="center"/>
            <w:hideMark/>
          </w:tcPr>
          <w:p w14:paraId="353DFDE2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Basic analysis, insights lack depth.</w:t>
            </w:r>
          </w:p>
        </w:tc>
        <w:tc>
          <w:tcPr>
            <w:tcW w:w="0" w:type="auto"/>
            <w:vAlign w:val="center"/>
            <w:hideMark/>
          </w:tcPr>
          <w:p w14:paraId="26418DB0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Minimal analysis with unclear insights.</w:t>
            </w:r>
          </w:p>
        </w:tc>
      </w:tr>
      <w:tr w:rsidR="00A21D3E" w:rsidRPr="00A21D3E" w14:paraId="514CFAB8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8932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Recommendations</w:t>
            </w:r>
          </w:p>
        </w:tc>
        <w:tc>
          <w:tcPr>
            <w:tcW w:w="0" w:type="auto"/>
            <w:vAlign w:val="center"/>
            <w:hideMark/>
          </w:tcPr>
          <w:p w14:paraId="7E382431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Actionable, practical, with implementation plan.</w:t>
            </w:r>
          </w:p>
        </w:tc>
        <w:tc>
          <w:tcPr>
            <w:tcW w:w="0" w:type="auto"/>
            <w:vAlign w:val="center"/>
            <w:hideMark/>
          </w:tcPr>
          <w:p w14:paraId="4AD1749F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Recommendations provided, minor details missing.</w:t>
            </w:r>
          </w:p>
        </w:tc>
        <w:tc>
          <w:tcPr>
            <w:tcW w:w="0" w:type="auto"/>
            <w:vAlign w:val="center"/>
            <w:hideMark/>
          </w:tcPr>
          <w:p w14:paraId="6073C550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Basic recommendations without a clear plan.</w:t>
            </w:r>
          </w:p>
        </w:tc>
        <w:tc>
          <w:tcPr>
            <w:tcW w:w="0" w:type="auto"/>
            <w:vAlign w:val="center"/>
            <w:hideMark/>
          </w:tcPr>
          <w:p w14:paraId="546567D3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Limited or vague recommendations.</w:t>
            </w:r>
          </w:p>
        </w:tc>
      </w:tr>
      <w:tr w:rsidR="00A21D3E" w:rsidRPr="00A21D3E" w14:paraId="38C24F6F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425C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Conclusion &amp; Reflection</w:t>
            </w:r>
          </w:p>
        </w:tc>
        <w:tc>
          <w:tcPr>
            <w:tcW w:w="0" w:type="auto"/>
            <w:vAlign w:val="center"/>
            <w:hideMark/>
          </w:tcPr>
          <w:p w14:paraId="296D6AE9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Clear summary, insightful reflection, and future directions.</w:t>
            </w:r>
          </w:p>
        </w:tc>
        <w:tc>
          <w:tcPr>
            <w:tcW w:w="0" w:type="auto"/>
            <w:vAlign w:val="center"/>
            <w:hideMark/>
          </w:tcPr>
          <w:p w14:paraId="65AB3BEB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Good summary with minor lack of reflection or insight.</w:t>
            </w:r>
          </w:p>
        </w:tc>
        <w:tc>
          <w:tcPr>
            <w:tcW w:w="0" w:type="auto"/>
            <w:vAlign w:val="center"/>
            <w:hideMark/>
          </w:tcPr>
          <w:p w14:paraId="752686F3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Basic summary with limited reflection or insights.</w:t>
            </w:r>
          </w:p>
        </w:tc>
        <w:tc>
          <w:tcPr>
            <w:tcW w:w="0" w:type="auto"/>
            <w:vAlign w:val="center"/>
            <w:hideMark/>
          </w:tcPr>
          <w:p w14:paraId="62141DA6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Weak summary, minimal reflection, or lacking insights.</w:t>
            </w:r>
          </w:p>
        </w:tc>
      </w:tr>
      <w:tr w:rsidR="00A21D3E" w:rsidRPr="00A21D3E" w14:paraId="44DDC031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1EE8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Presentation Quality</w:t>
            </w:r>
          </w:p>
        </w:tc>
        <w:tc>
          <w:tcPr>
            <w:tcW w:w="0" w:type="auto"/>
            <w:vAlign w:val="center"/>
            <w:hideMark/>
          </w:tcPr>
          <w:p w14:paraId="48A46BFE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Professional, engaging, and high-quality visuals and audio.</w:t>
            </w:r>
          </w:p>
        </w:tc>
        <w:tc>
          <w:tcPr>
            <w:tcW w:w="0" w:type="auto"/>
            <w:vAlign w:val="center"/>
            <w:hideMark/>
          </w:tcPr>
          <w:p w14:paraId="66CFD493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Good quality, minor issues in engagement or visuals.</w:t>
            </w:r>
          </w:p>
        </w:tc>
        <w:tc>
          <w:tcPr>
            <w:tcW w:w="0" w:type="auto"/>
            <w:vAlign w:val="center"/>
            <w:hideMark/>
          </w:tcPr>
          <w:p w14:paraId="4E1AFB6B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Acceptable quality but lacks engagement.</w:t>
            </w:r>
          </w:p>
        </w:tc>
        <w:tc>
          <w:tcPr>
            <w:tcW w:w="0" w:type="auto"/>
            <w:vAlign w:val="center"/>
            <w:hideMark/>
          </w:tcPr>
          <w:p w14:paraId="7C2C26E9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Low-quality visuals, audio issues, or unengaging.</w:t>
            </w:r>
          </w:p>
        </w:tc>
      </w:tr>
      <w:tr w:rsidR="00A21D3E" w:rsidRPr="00A21D3E" w14:paraId="5505A185" w14:textId="77777777" w:rsidTr="00A2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2E1E9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14:paraId="77414D68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Adheres to time limits within 1-2 mins variance.</w:t>
            </w:r>
          </w:p>
        </w:tc>
        <w:tc>
          <w:tcPr>
            <w:tcW w:w="0" w:type="auto"/>
            <w:vAlign w:val="center"/>
            <w:hideMark/>
          </w:tcPr>
          <w:p w14:paraId="1F437D9A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Slightly over or under time limit (3-4 mins).</w:t>
            </w:r>
          </w:p>
        </w:tc>
        <w:tc>
          <w:tcPr>
            <w:tcW w:w="0" w:type="auto"/>
            <w:vAlign w:val="center"/>
            <w:hideMark/>
          </w:tcPr>
          <w:p w14:paraId="7B36494B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Noticeable time variance (5+ mins over/under).</w:t>
            </w:r>
          </w:p>
        </w:tc>
        <w:tc>
          <w:tcPr>
            <w:tcW w:w="0" w:type="auto"/>
            <w:vAlign w:val="center"/>
            <w:hideMark/>
          </w:tcPr>
          <w:p w14:paraId="6CA6C5F8" w14:textId="77777777" w:rsidR="00A21D3E" w:rsidRPr="00A21D3E" w:rsidRDefault="00A21D3E" w:rsidP="00A21D3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A21D3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Major time discrepancy; overly lengthy or too brief.</w:t>
            </w:r>
          </w:p>
        </w:tc>
      </w:tr>
    </w:tbl>
    <w:p w14:paraId="192E6433" w14:textId="77777777" w:rsidR="00A21D3E" w:rsidRDefault="00A21D3E" w:rsidP="00903C6A">
      <w:pPr>
        <w:spacing w:before="100" w:beforeAutospacing="1" w:after="100" w:afterAutospacing="1" w:line="240" w:lineRule="auto"/>
        <w:outlineLvl w:val="1"/>
      </w:pPr>
    </w:p>
    <w:p w14:paraId="6A031670" w14:textId="77777777" w:rsidR="009A1B15" w:rsidRDefault="009A1B15" w:rsidP="00903C6A">
      <w:pPr>
        <w:spacing w:before="100" w:beforeAutospacing="1" w:after="100" w:afterAutospacing="1" w:line="240" w:lineRule="auto"/>
        <w:outlineLvl w:val="1"/>
      </w:pPr>
    </w:p>
    <w:p w14:paraId="49F41D32" w14:textId="77777777" w:rsidR="009A1B15" w:rsidRDefault="009A1B15" w:rsidP="00903C6A">
      <w:pPr>
        <w:spacing w:before="100" w:beforeAutospacing="1" w:after="100" w:afterAutospacing="1" w:line="240" w:lineRule="auto"/>
        <w:outlineLvl w:val="1"/>
      </w:pPr>
    </w:p>
    <w:sectPr w:rsidR="009A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42FA"/>
    <w:multiLevelType w:val="multilevel"/>
    <w:tmpl w:val="8B9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1F88"/>
    <w:multiLevelType w:val="multilevel"/>
    <w:tmpl w:val="A8D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27D6"/>
    <w:multiLevelType w:val="multilevel"/>
    <w:tmpl w:val="E65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00FA"/>
    <w:multiLevelType w:val="multilevel"/>
    <w:tmpl w:val="6720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B5972"/>
    <w:multiLevelType w:val="multilevel"/>
    <w:tmpl w:val="733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136FD"/>
    <w:multiLevelType w:val="multilevel"/>
    <w:tmpl w:val="7D9E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73BB5"/>
    <w:multiLevelType w:val="multilevel"/>
    <w:tmpl w:val="8C64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F1CE8"/>
    <w:multiLevelType w:val="multilevel"/>
    <w:tmpl w:val="31A0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107E9"/>
    <w:multiLevelType w:val="multilevel"/>
    <w:tmpl w:val="48B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17A44"/>
    <w:multiLevelType w:val="multilevel"/>
    <w:tmpl w:val="886A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C5154"/>
    <w:multiLevelType w:val="multilevel"/>
    <w:tmpl w:val="947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B32BA"/>
    <w:multiLevelType w:val="multilevel"/>
    <w:tmpl w:val="98D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77AE9"/>
    <w:multiLevelType w:val="multilevel"/>
    <w:tmpl w:val="3F6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A5EE4"/>
    <w:multiLevelType w:val="multilevel"/>
    <w:tmpl w:val="2FEC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2122"/>
    <w:multiLevelType w:val="multilevel"/>
    <w:tmpl w:val="8DB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C20F8"/>
    <w:multiLevelType w:val="multilevel"/>
    <w:tmpl w:val="E316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E36321"/>
    <w:multiLevelType w:val="hybridMultilevel"/>
    <w:tmpl w:val="686E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7098D"/>
    <w:multiLevelType w:val="multilevel"/>
    <w:tmpl w:val="129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053E3"/>
    <w:multiLevelType w:val="multilevel"/>
    <w:tmpl w:val="F15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7035B"/>
    <w:multiLevelType w:val="multilevel"/>
    <w:tmpl w:val="E2DA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73502"/>
    <w:multiLevelType w:val="hybridMultilevel"/>
    <w:tmpl w:val="DFBE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475EF"/>
    <w:multiLevelType w:val="multilevel"/>
    <w:tmpl w:val="4762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C438B"/>
    <w:multiLevelType w:val="multilevel"/>
    <w:tmpl w:val="D16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664627">
    <w:abstractNumId w:val="19"/>
  </w:num>
  <w:num w:numId="2" w16cid:durableId="1793750029">
    <w:abstractNumId w:val="12"/>
  </w:num>
  <w:num w:numId="3" w16cid:durableId="1086851065">
    <w:abstractNumId w:val="13"/>
  </w:num>
  <w:num w:numId="4" w16cid:durableId="511920686">
    <w:abstractNumId w:val="7"/>
  </w:num>
  <w:num w:numId="5" w16cid:durableId="497309452">
    <w:abstractNumId w:val="5"/>
  </w:num>
  <w:num w:numId="6" w16cid:durableId="833033757">
    <w:abstractNumId w:val="15"/>
  </w:num>
  <w:num w:numId="7" w16cid:durableId="2011717277">
    <w:abstractNumId w:val="9"/>
  </w:num>
  <w:num w:numId="8" w16cid:durableId="1225750610">
    <w:abstractNumId w:val="21"/>
  </w:num>
  <w:num w:numId="9" w16cid:durableId="1821270531">
    <w:abstractNumId w:val="11"/>
  </w:num>
  <w:num w:numId="10" w16cid:durableId="2029134199">
    <w:abstractNumId w:val="17"/>
  </w:num>
  <w:num w:numId="11" w16cid:durableId="470486580">
    <w:abstractNumId w:val="2"/>
  </w:num>
  <w:num w:numId="12" w16cid:durableId="974216356">
    <w:abstractNumId w:val="3"/>
  </w:num>
  <w:num w:numId="13" w16cid:durableId="1786387263">
    <w:abstractNumId w:val="16"/>
  </w:num>
  <w:num w:numId="14" w16cid:durableId="1619490649">
    <w:abstractNumId w:val="20"/>
  </w:num>
  <w:num w:numId="15" w16cid:durableId="695236512">
    <w:abstractNumId w:val="8"/>
  </w:num>
  <w:num w:numId="16" w16cid:durableId="1956399742">
    <w:abstractNumId w:val="4"/>
  </w:num>
  <w:num w:numId="17" w16cid:durableId="1298686334">
    <w:abstractNumId w:val="6"/>
  </w:num>
  <w:num w:numId="18" w16cid:durableId="903875474">
    <w:abstractNumId w:val="14"/>
  </w:num>
  <w:num w:numId="19" w16cid:durableId="118037740">
    <w:abstractNumId w:val="1"/>
  </w:num>
  <w:num w:numId="20" w16cid:durableId="818766323">
    <w:abstractNumId w:val="10"/>
  </w:num>
  <w:num w:numId="21" w16cid:durableId="162090575">
    <w:abstractNumId w:val="18"/>
  </w:num>
  <w:num w:numId="22" w16cid:durableId="972440709">
    <w:abstractNumId w:val="22"/>
  </w:num>
  <w:num w:numId="23" w16cid:durableId="202127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51"/>
    <w:rsid w:val="0007305A"/>
    <w:rsid w:val="00203674"/>
    <w:rsid w:val="00283618"/>
    <w:rsid w:val="002911D7"/>
    <w:rsid w:val="00322DF6"/>
    <w:rsid w:val="003B6DDE"/>
    <w:rsid w:val="004A7DE1"/>
    <w:rsid w:val="00546AA3"/>
    <w:rsid w:val="005C165B"/>
    <w:rsid w:val="005D1951"/>
    <w:rsid w:val="006F1194"/>
    <w:rsid w:val="0072767D"/>
    <w:rsid w:val="00903C6A"/>
    <w:rsid w:val="009A1B15"/>
    <w:rsid w:val="00A21D3E"/>
    <w:rsid w:val="00AC3A87"/>
    <w:rsid w:val="00BF7252"/>
    <w:rsid w:val="00CF3259"/>
    <w:rsid w:val="00E17E5A"/>
    <w:rsid w:val="00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C5AD"/>
  <w15:chartTrackingRefBased/>
  <w15:docId w15:val="{C18FE1B6-8316-4FDB-9730-2D8DD138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D3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A21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 Marti</dc:creator>
  <cp:keywords/>
  <dc:description/>
  <cp:lastModifiedBy>Kiara Nedruda</cp:lastModifiedBy>
  <cp:revision>8</cp:revision>
  <dcterms:created xsi:type="dcterms:W3CDTF">2024-10-29T06:51:00Z</dcterms:created>
  <dcterms:modified xsi:type="dcterms:W3CDTF">2024-12-05T10:50:00Z</dcterms:modified>
</cp:coreProperties>
</file>