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Demo CV. Skills: Python programming and software testing. Example Certificate 2024. Developer Intern at Demo Company 2023.</w:t>
      </w:r>
    </w:p>
  </w:body>
</w:document>
</file>