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84284D" w14:textId="77777777" w:rsidR="00863564" w:rsidRDefault="00863564" w:rsidP="00863564">
      <w:pPr>
        <w:pStyle w:val="Normal1"/>
        <w:ind w:right="-567"/>
        <w:jc w:val="center"/>
        <w:rPr>
          <w:rFonts w:ascii="Trebuchet MS" w:eastAsia="Trebuchet MS" w:hAnsi="Trebuchet MS" w:cs="Trebuchet MS"/>
          <w:b/>
          <w:bCs/>
          <w:color w:val="000000" w:themeColor="text1"/>
          <w:u w:val="single"/>
        </w:rPr>
      </w:pPr>
      <w:bookmarkStart w:id="0" w:name="_GoBack"/>
      <w:bookmarkEnd w:id="0"/>
      <w:r w:rsidRPr="0A8FCA1B">
        <w:rPr>
          <w:rFonts w:ascii="Trebuchet MS" w:eastAsia="Trebuchet MS" w:hAnsi="Trebuchet MS" w:cs="Trebuchet MS"/>
          <w:b/>
          <w:bCs/>
          <w:color w:val="000000" w:themeColor="text1"/>
          <w:u w:val="single"/>
        </w:rPr>
        <w:t>Création Particulier</w:t>
      </w:r>
    </w:p>
    <w:p w14:paraId="5B0AC213" w14:textId="77777777" w:rsidR="00863564" w:rsidRDefault="00863564" w:rsidP="00863564">
      <w:pPr>
        <w:pStyle w:val="Normal1"/>
        <w:jc w:val="center"/>
        <w:rPr>
          <w:rFonts w:ascii="Trebuchet MS" w:eastAsia="Trebuchet MS" w:hAnsi="Trebuchet MS" w:cs="Trebuchet MS"/>
          <w:b/>
          <w:bCs/>
          <w:color w:val="000000" w:themeColor="text1"/>
          <w:u w:val="single"/>
        </w:rPr>
      </w:pPr>
    </w:p>
    <w:p w14:paraId="7CFB58E5" w14:textId="29937229" w:rsidR="00AF379C" w:rsidRPr="00863564" w:rsidRDefault="00863564" w:rsidP="00863564">
      <w:pPr>
        <w:pStyle w:val="Normal1"/>
        <w:rPr>
          <w:rFonts w:ascii="Trebuchet MS" w:eastAsia="Trebuchet MS" w:hAnsi="Trebuchet MS" w:cs="Trebuchet MS"/>
          <w:b/>
          <w:bCs/>
          <w:color w:val="000000" w:themeColor="text1"/>
          <w:sz w:val="20"/>
          <w:szCs w:val="20"/>
        </w:rPr>
      </w:pPr>
      <w:r w:rsidRPr="0A8FCA1B">
        <w:rPr>
          <w:rFonts w:ascii="Trebuchet MS" w:eastAsia="Trebuchet MS" w:hAnsi="Trebuchet MS" w:cs="Trebuchet MS"/>
          <w:b/>
          <w:bCs/>
          <w:color w:val="000000" w:themeColor="text1"/>
          <w:sz w:val="20"/>
          <w:szCs w:val="20"/>
          <w:u w:val="single"/>
        </w:rPr>
        <w:t xml:space="preserve">COLONNE OBLIGATOIRE : </w:t>
      </w:r>
      <w:r w:rsidRPr="0A8FCA1B">
        <w:rPr>
          <w:rFonts w:ascii="Trebuchet MS" w:eastAsia="Trebuchet MS" w:hAnsi="Trebuchet MS" w:cs="Trebuchet MS"/>
          <w:b/>
          <w:bCs/>
          <w:color w:val="000000" w:themeColor="text1"/>
          <w:sz w:val="20"/>
          <w:szCs w:val="20"/>
        </w:rPr>
        <w:t>OUI / NON et R pour confère Règles</w:t>
      </w:r>
    </w:p>
    <w:p w14:paraId="35DF3814" w14:textId="77777777" w:rsidR="00863564" w:rsidRDefault="00863564"/>
    <w:p w14:paraId="28760392" w14:textId="77777777" w:rsidR="00863564" w:rsidRDefault="00863564"/>
    <w:tbl>
      <w:tblPr>
        <w:tblW w:w="99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A0" w:firstRow="1" w:lastRow="0" w:firstColumn="1" w:lastColumn="0" w:noHBand="0" w:noVBand="0"/>
      </w:tblPr>
      <w:tblGrid>
        <w:gridCol w:w="1410"/>
        <w:gridCol w:w="1276"/>
        <w:gridCol w:w="1417"/>
        <w:gridCol w:w="1701"/>
        <w:gridCol w:w="1559"/>
        <w:gridCol w:w="1134"/>
        <w:gridCol w:w="1418"/>
      </w:tblGrid>
      <w:tr w:rsidR="00863564" w14:paraId="0CD53C5F" w14:textId="77777777" w:rsidTr="00EE72D3">
        <w:trPr>
          <w:trHeight w:val="780"/>
        </w:trPr>
        <w:tc>
          <w:tcPr>
            <w:tcW w:w="1410" w:type="dxa"/>
            <w:tcBorders>
              <w:top w:val="single" w:sz="6" w:space="0" w:color="4BACC6"/>
              <w:left w:val="single" w:sz="6" w:space="0" w:color="4BACC6"/>
              <w:bottom w:val="single" w:sz="6" w:space="0" w:color="4472C4" w:themeColor="accent1"/>
              <w:right w:val="single" w:sz="6" w:space="0" w:color="4472C4" w:themeColor="accent1"/>
            </w:tcBorders>
            <w:shd w:val="clear" w:color="auto" w:fill="0070C0"/>
            <w:tcMar>
              <w:left w:w="105" w:type="dxa"/>
              <w:right w:w="105" w:type="dxa"/>
            </w:tcMar>
            <w:vAlign w:val="center"/>
          </w:tcPr>
          <w:p w14:paraId="28620D28" w14:textId="77777777" w:rsidR="00863564" w:rsidRDefault="00863564" w:rsidP="00CC6A35">
            <w:pPr>
              <w:pStyle w:val="Normal1"/>
              <w:jc w:val="center"/>
              <w:rPr>
                <w:rFonts w:ascii="Trebuchet MS" w:eastAsia="Trebuchet MS" w:hAnsi="Trebuchet MS" w:cs="Trebuchet MS"/>
                <w:color w:val="FFFFFF" w:themeColor="background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FFFFFF" w:themeColor="background1"/>
                <w:sz w:val="20"/>
                <w:szCs w:val="20"/>
              </w:rPr>
              <w:t>Rubrique</w:t>
            </w:r>
          </w:p>
        </w:tc>
        <w:tc>
          <w:tcPr>
            <w:tcW w:w="1276" w:type="dxa"/>
            <w:tcBorders>
              <w:top w:val="single" w:sz="6" w:space="0" w:color="4BACC6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shd w:val="clear" w:color="auto" w:fill="0070C0"/>
            <w:tcMar>
              <w:left w:w="105" w:type="dxa"/>
              <w:right w:w="105" w:type="dxa"/>
            </w:tcMar>
            <w:vAlign w:val="center"/>
          </w:tcPr>
          <w:p w14:paraId="549F8B26" w14:textId="77777777" w:rsidR="00863564" w:rsidRDefault="00863564" w:rsidP="00CC6A35">
            <w:pPr>
              <w:pStyle w:val="Normal1"/>
              <w:spacing w:line="259" w:lineRule="auto"/>
              <w:jc w:val="center"/>
              <w:rPr>
                <w:rFonts w:ascii="Trebuchet MS" w:eastAsia="Trebuchet MS" w:hAnsi="Trebuchet MS" w:cs="Trebuchet MS"/>
                <w:color w:val="FFFFFF" w:themeColor="background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FFFFFF" w:themeColor="background1"/>
                <w:sz w:val="20"/>
                <w:szCs w:val="20"/>
              </w:rPr>
              <w:t>Champs</w:t>
            </w:r>
          </w:p>
        </w:tc>
        <w:tc>
          <w:tcPr>
            <w:tcW w:w="1417" w:type="dxa"/>
            <w:tcBorders>
              <w:top w:val="single" w:sz="6" w:space="0" w:color="4BACC6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shd w:val="clear" w:color="auto" w:fill="0070C0"/>
            <w:tcMar>
              <w:left w:w="105" w:type="dxa"/>
              <w:right w:w="105" w:type="dxa"/>
            </w:tcMar>
            <w:vAlign w:val="center"/>
          </w:tcPr>
          <w:p w14:paraId="07AA25EC" w14:textId="77777777" w:rsidR="00863564" w:rsidRDefault="00863564" w:rsidP="00CC6A35">
            <w:pPr>
              <w:jc w:val="center"/>
              <w:rPr>
                <w:rFonts w:ascii="Trebuchet MS" w:eastAsia="Trebuchet MS" w:hAnsi="Trebuchet MS" w:cs="Trebuchet MS"/>
                <w:color w:val="FFFFFF" w:themeColor="background1"/>
                <w:sz w:val="20"/>
                <w:szCs w:val="20"/>
              </w:rPr>
            </w:pPr>
          </w:p>
          <w:p w14:paraId="257D7E8A" w14:textId="77777777" w:rsidR="00863564" w:rsidRDefault="00863564" w:rsidP="00CC6A35">
            <w:pPr>
              <w:pStyle w:val="Normal1"/>
              <w:jc w:val="center"/>
              <w:rPr>
                <w:rFonts w:ascii="Trebuchet MS" w:eastAsia="Trebuchet MS" w:hAnsi="Trebuchet MS" w:cs="Trebuchet MS"/>
                <w:color w:val="FFFFFF" w:themeColor="background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FFFFFF" w:themeColor="background1"/>
                <w:sz w:val="20"/>
                <w:szCs w:val="20"/>
              </w:rPr>
              <w:t>Type / Format</w:t>
            </w:r>
          </w:p>
        </w:tc>
        <w:tc>
          <w:tcPr>
            <w:tcW w:w="1701" w:type="dxa"/>
            <w:tcBorders>
              <w:top w:val="single" w:sz="6" w:space="0" w:color="4BACC6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shd w:val="clear" w:color="auto" w:fill="0070C0"/>
            <w:tcMar>
              <w:left w:w="105" w:type="dxa"/>
              <w:right w:w="105" w:type="dxa"/>
            </w:tcMar>
            <w:vAlign w:val="center"/>
          </w:tcPr>
          <w:p w14:paraId="5A6C49A0" w14:textId="77777777" w:rsidR="00863564" w:rsidRDefault="00863564" w:rsidP="00CC6A35">
            <w:pPr>
              <w:jc w:val="center"/>
              <w:rPr>
                <w:rFonts w:ascii="Trebuchet MS" w:eastAsia="Trebuchet MS" w:hAnsi="Trebuchet MS" w:cs="Trebuchet MS"/>
                <w:color w:val="FFFFFF" w:themeColor="background1"/>
                <w:sz w:val="20"/>
                <w:szCs w:val="20"/>
              </w:rPr>
            </w:pPr>
          </w:p>
          <w:p w14:paraId="075162A2" w14:textId="77777777" w:rsidR="00863564" w:rsidRDefault="00863564" w:rsidP="00CC6A35">
            <w:pPr>
              <w:pStyle w:val="Normal1"/>
              <w:jc w:val="center"/>
              <w:rPr>
                <w:rFonts w:ascii="Trebuchet MS" w:eastAsia="Trebuchet MS" w:hAnsi="Trebuchet MS" w:cs="Trebuchet MS"/>
                <w:color w:val="FFFFFF" w:themeColor="background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FFFFFF" w:themeColor="background1"/>
                <w:sz w:val="20"/>
                <w:szCs w:val="20"/>
              </w:rPr>
              <w:t>Valeurs possibles</w:t>
            </w:r>
          </w:p>
        </w:tc>
        <w:tc>
          <w:tcPr>
            <w:tcW w:w="1559" w:type="dxa"/>
            <w:tcBorders>
              <w:top w:val="single" w:sz="6" w:space="0" w:color="4BACC6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shd w:val="clear" w:color="auto" w:fill="0070C0"/>
            <w:tcMar>
              <w:left w:w="105" w:type="dxa"/>
              <w:right w:w="105" w:type="dxa"/>
            </w:tcMar>
            <w:vAlign w:val="center"/>
          </w:tcPr>
          <w:p w14:paraId="58419CB8" w14:textId="77777777" w:rsidR="00863564" w:rsidRDefault="00863564" w:rsidP="00CC6A35">
            <w:pPr>
              <w:jc w:val="center"/>
              <w:rPr>
                <w:rFonts w:ascii="Trebuchet MS" w:eastAsia="Trebuchet MS" w:hAnsi="Trebuchet MS" w:cs="Trebuchet MS"/>
                <w:color w:val="FFFFFF" w:themeColor="background1"/>
                <w:sz w:val="20"/>
                <w:szCs w:val="20"/>
              </w:rPr>
            </w:pPr>
          </w:p>
          <w:p w14:paraId="68261DB3" w14:textId="77777777" w:rsidR="00863564" w:rsidRDefault="00863564" w:rsidP="00CC6A35">
            <w:pPr>
              <w:pStyle w:val="Normal1"/>
              <w:jc w:val="center"/>
              <w:rPr>
                <w:rFonts w:ascii="Trebuchet MS" w:eastAsia="Trebuchet MS" w:hAnsi="Trebuchet MS" w:cs="Trebuchet MS"/>
                <w:color w:val="FFFFFF" w:themeColor="background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FFFFFF" w:themeColor="background1"/>
                <w:sz w:val="20"/>
                <w:szCs w:val="20"/>
              </w:rPr>
              <w:t>Règles</w:t>
            </w:r>
          </w:p>
        </w:tc>
        <w:tc>
          <w:tcPr>
            <w:tcW w:w="1134" w:type="dxa"/>
            <w:tcBorders>
              <w:top w:val="single" w:sz="6" w:space="0" w:color="4BACC6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shd w:val="clear" w:color="auto" w:fill="0070C0"/>
            <w:tcMar>
              <w:left w:w="105" w:type="dxa"/>
              <w:right w:w="105" w:type="dxa"/>
            </w:tcMar>
            <w:vAlign w:val="center"/>
          </w:tcPr>
          <w:p w14:paraId="194E5A95" w14:textId="77777777" w:rsidR="00863564" w:rsidRDefault="00863564" w:rsidP="00CC6A35">
            <w:pPr>
              <w:pStyle w:val="Normal1"/>
              <w:jc w:val="center"/>
              <w:rPr>
                <w:rFonts w:ascii="Trebuchet MS" w:eastAsia="Trebuchet MS" w:hAnsi="Trebuchet MS" w:cs="Trebuchet MS"/>
                <w:color w:val="FFFFFF" w:themeColor="background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FFFFFF" w:themeColor="background1"/>
                <w:sz w:val="20"/>
                <w:szCs w:val="20"/>
              </w:rPr>
              <w:t>Saisies ou Rapatriées</w:t>
            </w:r>
          </w:p>
        </w:tc>
        <w:tc>
          <w:tcPr>
            <w:tcW w:w="1418" w:type="dxa"/>
            <w:tcBorders>
              <w:top w:val="single" w:sz="6" w:space="0" w:color="4BACC6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shd w:val="clear" w:color="auto" w:fill="0070C0"/>
            <w:tcMar>
              <w:left w:w="105" w:type="dxa"/>
              <w:right w:w="105" w:type="dxa"/>
            </w:tcMar>
            <w:vAlign w:val="center"/>
          </w:tcPr>
          <w:p w14:paraId="6DF5D7F3" w14:textId="77777777" w:rsidR="00863564" w:rsidRDefault="00863564" w:rsidP="00CC6A35">
            <w:pPr>
              <w:pStyle w:val="Normal1"/>
              <w:ind w:right="810"/>
              <w:jc w:val="center"/>
              <w:rPr>
                <w:rFonts w:ascii="Trebuchet MS" w:eastAsia="Trebuchet MS" w:hAnsi="Trebuchet MS" w:cs="Trebuchet MS"/>
                <w:b/>
                <w:bCs/>
                <w:color w:val="FFFFFF" w:themeColor="background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b/>
                <w:bCs/>
                <w:color w:val="FFFFFF" w:themeColor="background1"/>
                <w:sz w:val="20"/>
                <w:szCs w:val="20"/>
              </w:rPr>
              <w:t>Obligatoire</w:t>
            </w:r>
          </w:p>
          <w:p w14:paraId="0B6A6C9B" w14:textId="77777777" w:rsidR="00863564" w:rsidRDefault="00863564" w:rsidP="00CC6A35">
            <w:pPr>
              <w:pStyle w:val="Normal1"/>
              <w:ind w:left="-270" w:right="900" w:firstLine="270"/>
              <w:jc w:val="center"/>
              <w:rPr>
                <w:rFonts w:ascii="Trebuchet MS" w:eastAsia="Trebuchet MS" w:hAnsi="Trebuchet MS" w:cs="Trebuchet MS"/>
                <w:b/>
                <w:bCs/>
                <w:color w:val="FFFFFF" w:themeColor="background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b/>
                <w:bCs/>
                <w:color w:val="FFFFFF" w:themeColor="background1"/>
                <w:sz w:val="20"/>
                <w:szCs w:val="20"/>
              </w:rPr>
              <w:t>(0/N)</w:t>
            </w:r>
          </w:p>
        </w:tc>
      </w:tr>
      <w:tr w:rsidR="00863564" w14:paraId="39E136BA" w14:textId="77777777" w:rsidTr="00EE72D3">
        <w:trPr>
          <w:trHeight w:val="285"/>
        </w:trPr>
        <w:tc>
          <w:tcPr>
            <w:tcW w:w="1410" w:type="dxa"/>
            <w:vMerge w:val="restart"/>
            <w:tcBorders>
              <w:top w:val="single" w:sz="6" w:space="0" w:color="4472C4" w:themeColor="accent1"/>
              <w:left w:val="single" w:sz="6" w:space="0" w:color="4BACC6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6B79B59E" w14:textId="77777777" w:rsidR="00863564" w:rsidRDefault="00863564" w:rsidP="00CC6A35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Transaction</w:t>
            </w:r>
          </w:p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37395593" w14:textId="77777777" w:rsidR="00863564" w:rsidRDefault="00863564" w:rsidP="00CC6A35">
            <w:pPr>
              <w:pStyle w:val="Normal1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sz w:val="20"/>
                <w:szCs w:val="20"/>
              </w:rPr>
              <w:t>Type d’opération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2D94C6E3" w14:textId="77777777" w:rsidR="00863564" w:rsidRDefault="00863564" w:rsidP="00CC6A35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Choix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3F9ECE2D" w14:textId="77777777" w:rsidR="00863564" w:rsidRDefault="00863564" w:rsidP="00CC6A35">
            <w:pPr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  <w:t>Création</w:t>
            </w:r>
            <w:r w:rsidRPr="14935A78">
              <w:rPr>
                <w:rFonts w:ascii="Trebuchet MS" w:eastAsia="Trebuchet MS" w:hAnsi="Trebuchet MS" w:cs="Trebuchet MS"/>
                <w:sz w:val="20"/>
                <w:szCs w:val="20"/>
              </w:rPr>
              <w:t>, Modification, Consultation, Suppression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4A587AC6" w14:textId="77777777" w:rsidR="00863564" w:rsidRDefault="00863564" w:rsidP="00CC6A35">
            <w:pPr>
              <w:pStyle w:val="Normal1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  <w:t>L’utilisateur possède les droits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3F6AE362" w14:textId="77777777" w:rsidR="00863564" w:rsidRDefault="00863564" w:rsidP="00CC6A35">
            <w:pPr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02A1FE32" w14:textId="77777777" w:rsidR="00863564" w:rsidRDefault="00863564" w:rsidP="00CC6A35">
            <w:pPr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1BA1849B" w14:textId="77777777" w:rsidR="00863564" w:rsidRDefault="00863564" w:rsidP="00CC6A35">
            <w:pPr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1E68E9E2" w14:textId="77777777" w:rsidR="00863564" w:rsidRDefault="00863564" w:rsidP="00CC6A35">
            <w:pPr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   -</w:t>
            </w:r>
          </w:p>
        </w:tc>
      </w:tr>
      <w:tr w:rsidR="00863564" w14:paraId="79E538EC" w14:textId="77777777" w:rsidTr="00EE72D3">
        <w:trPr>
          <w:trHeight w:val="39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0FFD5D2F" w14:textId="77777777" w:rsidR="00863564" w:rsidRDefault="00863564" w:rsidP="00CC6A35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05EC7EDD" w14:textId="3F958AEA" w:rsidR="00863564" w:rsidRDefault="00586CD3" w:rsidP="00CC6A35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>Nature</w:t>
            </w:r>
            <w:r w:rsidR="00863564"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création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5CCB8CE5" w14:textId="77777777" w:rsidR="00863564" w:rsidRDefault="00863564" w:rsidP="00CC6A35">
            <w:pPr>
              <w:pStyle w:val="Normal1"/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  <w:t>Choix</w:t>
            </w:r>
          </w:p>
          <w:p w14:paraId="07E91845" w14:textId="77777777" w:rsidR="00863564" w:rsidRDefault="00863564" w:rsidP="002761DD">
            <w:pPr>
              <w:pStyle w:val="Normal1"/>
              <w:numPr>
                <w:ilvl w:val="0"/>
                <w:numId w:val="12"/>
              </w:numPr>
              <w:spacing w:line="259" w:lineRule="auto"/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  <w:t>Radio bouton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1454B1D6" w14:textId="77777777" w:rsidR="00863564" w:rsidRDefault="00863564" w:rsidP="002761DD">
            <w:pPr>
              <w:pStyle w:val="Normal1"/>
              <w:numPr>
                <w:ilvl w:val="0"/>
                <w:numId w:val="12"/>
              </w:numPr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Tiers </w:t>
            </w:r>
          </w:p>
          <w:p w14:paraId="10371D03" w14:textId="77777777" w:rsidR="00863564" w:rsidRDefault="00863564" w:rsidP="002761DD">
            <w:pPr>
              <w:pStyle w:val="Normal1"/>
              <w:numPr>
                <w:ilvl w:val="0"/>
                <w:numId w:val="12"/>
              </w:numPr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Prospect</w:t>
            </w:r>
          </w:p>
          <w:p w14:paraId="2D60AD65" w14:textId="77777777" w:rsidR="00863564" w:rsidRDefault="00863564" w:rsidP="002761DD">
            <w:pPr>
              <w:pStyle w:val="Normal1"/>
              <w:numPr>
                <w:ilvl w:val="0"/>
                <w:numId w:val="12"/>
              </w:numPr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Client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70E8C318" w14:textId="77777777" w:rsidR="00863564" w:rsidRDefault="00863564" w:rsidP="00CC6A35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Cocher la case qui correspond à votre choix de création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2C9173E5" w14:textId="77777777" w:rsidR="00863564" w:rsidRDefault="00863564" w:rsidP="00CC6A35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6317DB8D" w14:textId="77777777" w:rsidR="00863564" w:rsidRDefault="00863564" w:rsidP="00CC6A35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254E9561" w14:textId="77777777" w:rsidR="00863564" w:rsidRDefault="00863564" w:rsidP="00CC6A35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52C565F5" w14:textId="77777777" w:rsidR="00863564" w:rsidRDefault="00863564" w:rsidP="00CC6A35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O</w:t>
            </w:r>
          </w:p>
        </w:tc>
      </w:tr>
      <w:tr w:rsidR="00EE72D3" w14:paraId="3BCF1A93" w14:textId="77777777" w:rsidTr="00EE72D3">
        <w:trPr>
          <w:trHeight w:val="390"/>
        </w:trPr>
        <w:tc>
          <w:tcPr>
            <w:tcW w:w="1410" w:type="dxa"/>
            <w:tcMar>
              <w:left w:w="105" w:type="dxa"/>
              <w:right w:w="105" w:type="dxa"/>
            </w:tcMar>
            <w:vAlign w:val="center"/>
          </w:tcPr>
          <w:p w14:paraId="0FEBF034" w14:textId="77777777" w:rsidR="00EE72D3" w:rsidRDefault="00EE72D3" w:rsidP="00EE72D3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696AA440" w14:textId="1819D117" w:rsidR="00EE72D3" w:rsidRDefault="00EE72D3" w:rsidP="00EE72D3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>Type individu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31772B1C" w14:textId="77777777" w:rsidR="00EE72D3" w:rsidRDefault="00EE72D3" w:rsidP="00EE72D3">
            <w:pPr>
              <w:pStyle w:val="Normal1"/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  <w:t>Choix</w:t>
            </w:r>
          </w:p>
          <w:p w14:paraId="3B2C0F48" w14:textId="43BD9D26" w:rsidR="00EE72D3" w:rsidRPr="43B6D327" w:rsidRDefault="00EE72D3" w:rsidP="00EE72D3">
            <w:pPr>
              <w:pStyle w:val="Normal1"/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  <w:t>Liste déroulante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5C429BB0" w14:textId="77777777" w:rsidR="00EE72D3" w:rsidRDefault="00EE72D3" w:rsidP="002761DD">
            <w:pPr>
              <w:pStyle w:val="Normal1"/>
              <w:numPr>
                <w:ilvl w:val="0"/>
                <w:numId w:val="12"/>
              </w:numPr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>Société</w:t>
            </w:r>
          </w:p>
          <w:p w14:paraId="025B8376" w14:textId="77777777" w:rsidR="00EE72D3" w:rsidRDefault="00EE72D3" w:rsidP="002761DD">
            <w:pPr>
              <w:pStyle w:val="Normal1"/>
              <w:numPr>
                <w:ilvl w:val="0"/>
                <w:numId w:val="12"/>
              </w:numPr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>Entreprise individuelle</w:t>
            </w:r>
          </w:p>
          <w:p w14:paraId="24530371" w14:textId="0BCEF527" w:rsidR="00EE72D3" w:rsidRPr="43B6D327" w:rsidRDefault="00EE72D3" w:rsidP="002761DD">
            <w:pPr>
              <w:pStyle w:val="Normal1"/>
              <w:numPr>
                <w:ilvl w:val="0"/>
                <w:numId w:val="12"/>
              </w:numPr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>Particulier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1FB7C811" w14:textId="1D9F7DE3" w:rsidR="00EE72D3" w:rsidRPr="43B6D327" w:rsidRDefault="00EE72D3" w:rsidP="00EE72D3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>Obligatoire pour tout Type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6882E8A0" w14:textId="0AAD3816" w:rsidR="00EE72D3" w:rsidRPr="43B6D327" w:rsidRDefault="00EE72D3" w:rsidP="00EE72D3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012321AA" w14:textId="324D6B4A" w:rsidR="00EE72D3" w:rsidRDefault="00EE72D3" w:rsidP="00EE72D3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>O</w:t>
            </w:r>
          </w:p>
        </w:tc>
      </w:tr>
      <w:tr w:rsidR="00EE72D3" w14:paraId="5D1824EE" w14:textId="77777777" w:rsidTr="00EE72D3">
        <w:trPr>
          <w:trHeight w:val="390"/>
        </w:trPr>
        <w:tc>
          <w:tcPr>
            <w:tcW w:w="1410" w:type="dxa"/>
            <w:tcMar>
              <w:left w:w="105" w:type="dxa"/>
              <w:right w:w="105" w:type="dxa"/>
            </w:tcMar>
            <w:vAlign w:val="center"/>
          </w:tcPr>
          <w:p w14:paraId="5E0F5072" w14:textId="77777777" w:rsidR="00EE72D3" w:rsidRDefault="00EE72D3" w:rsidP="00EE72D3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0C8E063A" w14:textId="79A204AA" w:rsidR="00EE72D3" w:rsidRDefault="00EE72D3" w:rsidP="00EE72D3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>Canal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3F9193E5" w14:textId="5E812ED5" w:rsidR="00EE72D3" w:rsidRPr="43B6D327" w:rsidRDefault="00EE72D3" w:rsidP="00EE72D3">
            <w:pPr>
              <w:pStyle w:val="Normal1"/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  <w:t>CHAR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201F76BB" w14:textId="77777777" w:rsidR="00EE72D3" w:rsidRDefault="00EE72D3" w:rsidP="002761DD">
            <w:pPr>
              <w:pStyle w:val="Normal1"/>
              <w:numPr>
                <w:ilvl w:val="0"/>
                <w:numId w:val="12"/>
              </w:numPr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>Portail</w:t>
            </w:r>
          </w:p>
          <w:p w14:paraId="4EE39434" w14:textId="10C01B93" w:rsidR="00EE72D3" w:rsidRDefault="00EE72D3" w:rsidP="002761DD">
            <w:pPr>
              <w:pStyle w:val="Normal1"/>
              <w:numPr>
                <w:ilvl w:val="0"/>
                <w:numId w:val="12"/>
              </w:numPr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>Workflow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0BB96AD5" w14:textId="19DDDB2B" w:rsidR="00EE72D3" w:rsidRDefault="00E373DA" w:rsidP="00EE72D3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>Récupéré en fonction de la création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63441BFC" w14:textId="2922A2FD" w:rsidR="00EE72D3" w:rsidRDefault="00E373DA" w:rsidP="00EE72D3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>R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46F26BA3" w14:textId="30D37B5C" w:rsidR="00EE72D3" w:rsidRDefault="00E373DA" w:rsidP="00EE72D3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>O</w:t>
            </w:r>
          </w:p>
        </w:tc>
      </w:tr>
      <w:tr w:rsidR="00EE72D3" w14:paraId="590AB87D" w14:textId="77777777" w:rsidTr="00EE72D3">
        <w:trPr>
          <w:trHeight w:val="390"/>
        </w:trPr>
        <w:tc>
          <w:tcPr>
            <w:tcW w:w="1410" w:type="dxa"/>
            <w:vMerge w:val="restart"/>
            <w:tcBorders>
              <w:top w:val="single" w:sz="6" w:space="0" w:color="4472C4" w:themeColor="accent1"/>
              <w:left w:val="single" w:sz="6" w:space="0" w:color="4BACC6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69C5BC87" w14:textId="77777777" w:rsidR="00EE72D3" w:rsidRDefault="00EE72D3" w:rsidP="00EE72D3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61DE7E8D" w14:textId="77777777" w:rsidR="00EE72D3" w:rsidRDefault="00EE72D3" w:rsidP="00EE72D3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sz w:val="20"/>
                <w:szCs w:val="20"/>
              </w:rPr>
              <w:t>Identifiant</w:t>
            </w:r>
          </w:p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2FA9DC90" w14:textId="77777777" w:rsidR="00EE72D3" w:rsidRDefault="00EE72D3" w:rsidP="00EE72D3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Code 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227F4506" w14:textId="6D0AF6E9" w:rsidR="00EE72D3" w:rsidRDefault="00EE72D3" w:rsidP="00EE72D3">
            <w:pPr>
              <w:pStyle w:val="Normal1"/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  <w:t>Numérique (1</w:t>
            </w:r>
            <w:r w:rsidR="008A45D6"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  <w:t>5</w:t>
            </w:r>
            <w:r w:rsidRPr="14935A78"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  <w:t>)</w:t>
            </w:r>
          </w:p>
          <w:p w14:paraId="0787C050" w14:textId="77777777" w:rsidR="00EE72D3" w:rsidRDefault="00EE72D3" w:rsidP="002761DD">
            <w:pPr>
              <w:pStyle w:val="Normal1"/>
              <w:numPr>
                <w:ilvl w:val="0"/>
                <w:numId w:val="31"/>
              </w:numPr>
              <w:spacing w:line="259" w:lineRule="auto"/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  <w:t>Champ libre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7DE97B53" w14:textId="77777777" w:rsidR="00EE72D3" w:rsidRDefault="00EE72D3" w:rsidP="00EE72D3">
            <w:pPr>
              <w:pStyle w:val="Normal1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012D1D30" w14:textId="77777777" w:rsidR="00EE72D3" w:rsidRDefault="00EE72D3" w:rsidP="00EE72D3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Obligatoire tout type de création – Vérification automatique pour voir s’il s’agit d’un ancien tiers / client supprimé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3AC55BA2" w14:textId="77777777" w:rsidR="00EE72D3" w:rsidRDefault="00EE72D3" w:rsidP="00EE72D3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40591B3D" w14:textId="77777777" w:rsidR="00EE72D3" w:rsidRDefault="00EE72D3" w:rsidP="00EE72D3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3576B9BE" w14:textId="77777777" w:rsidR="00EE72D3" w:rsidRDefault="00EE72D3" w:rsidP="00EE72D3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26C08BE9" w14:textId="77777777" w:rsidR="00EE72D3" w:rsidRDefault="00EE72D3" w:rsidP="00EE72D3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43C433F9" w14:textId="77777777" w:rsidR="00EE72D3" w:rsidRDefault="00EE72D3" w:rsidP="00EE72D3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O</w:t>
            </w:r>
          </w:p>
        </w:tc>
      </w:tr>
      <w:tr w:rsidR="00EE72D3" w14:paraId="4E521FA1" w14:textId="77777777" w:rsidTr="00EE72D3">
        <w:trPr>
          <w:trHeight w:val="39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0B5475DF" w14:textId="77777777" w:rsidR="00EE72D3" w:rsidRDefault="00EE72D3" w:rsidP="00EE72D3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423A930D" w14:textId="77777777" w:rsidR="00EE72D3" w:rsidRDefault="00EE72D3" w:rsidP="00EE72D3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sz w:val="20"/>
                <w:szCs w:val="20"/>
              </w:rPr>
              <w:t>Langue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5C28258C" w14:textId="77777777" w:rsidR="00EE72D3" w:rsidRDefault="00EE72D3" w:rsidP="00EE72D3">
            <w:pPr>
              <w:pStyle w:val="Normal1"/>
              <w:jc w:val="center"/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  <w:t>CHAR (24)</w:t>
            </w:r>
          </w:p>
          <w:p w14:paraId="0B35652C" w14:textId="77777777" w:rsidR="00EE72D3" w:rsidRDefault="00EE72D3" w:rsidP="002761DD">
            <w:pPr>
              <w:pStyle w:val="Normal1"/>
              <w:numPr>
                <w:ilvl w:val="0"/>
                <w:numId w:val="28"/>
              </w:numPr>
              <w:jc w:val="center"/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  <w:t>Liste déroulante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1A76FF63" w14:textId="77777777" w:rsidR="00EE72D3" w:rsidRDefault="00EE72D3" w:rsidP="00EE72D3">
            <w:pPr>
              <w:pStyle w:val="Normal1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sz w:val="20"/>
                <w:szCs w:val="20"/>
              </w:rPr>
              <w:t>Référentiel langues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6230277E" w14:textId="77777777" w:rsidR="00EE72D3" w:rsidRDefault="00EE72D3" w:rsidP="00EE72D3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Obligatoire tout type de création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6C680541" w14:textId="77777777" w:rsidR="00EE72D3" w:rsidRDefault="00EE72D3" w:rsidP="00EE72D3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6D9E91CF" w14:textId="77777777" w:rsidR="00EE72D3" w:rsidRDefault="00EE72D3" w:rsidP="00EE72D3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774CB47F" w14:textId="77777777" w:rsidR="00EE72D3" w:rsidRDefault="00EE72D3" w:rsidP="00EE72D3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54B5678B" w14:textId="77777777" w:rsidR="00EE72D3" w:rsidRDefault="00EE72D3" w:rsidP="00EE72D3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O</w:t>
            </w:r>
          </w:p>
        </w:tc>
      </w:tr>
      <w:tr w:rsidR="00EE72D3" w14:paraId="1A7A56DC" w14:textId="77777777" w:rsidTr="00EE72D3">
        <w:trPr>
          <w:trHeight w:val="39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3F943F0D" w14:textId="77777777" w:rsidR="00EE72D3" w:rsidRDefault="00EE72D3" w:rsidP="00EE72D3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3543AE37" w14:textId="77777777" w:rsidR="00EE72D3" w:rsidRDefault="00EE72D3" w:rsidP="00EE72D3">
            <w:pPr>
              <w:pStyle w:val="Normal1"/>
              <w:spacing w:line="259" w:lineRule="auto"/>
            </w:pPr>
            <w:r w:rsidRPr="1DA6E34B">
              <w:rPr>
                <w:rFonts w:ascii="Trebuchet MS" w:eastAsia="Trebuchet MS" w:hAnsi="Trebuchet MS" w:cs="Trebuchet MS"/>
                <w:sz w:val="20"/>
                <w:szCs w:val="20"/>
              </w:rPr>
              <w:t>Titre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007F3B51" w14:textId="77777777" w:rsidR="00EE72D3" w:rsidRDefault="00EE72D3" w:rsidP="00EE72D3">
            <w:pPr>
              <w:pStyle w:val="Normal1"/>
              <w:jc w:val="center"/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  <w:t>CHAR (24)</w:t>
            </w:r>
          </w:p>
          <w:p w14:paraId="2C1342E8" w14:textId="77777777" w:rsidR="00EE72D3" w:rsidRDefault="00EE72D3" w:rsidP="002761DD">
            <w:pPr>
              <w:pStyle w:val="Normal1"/>
              <w:numPr>
                <w:ilvl w:val="0"/>
                <w:numId w:val="27"/>
              </w:numPr>
              <w:jc w:val="center"/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  <w:t>Liste déroulante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79FA85C3" w14:textId="77777777" w:rsidR="00EE72D3" w:rsidRDefault="00EE72D3" w:rsidP="00EE72D3">
            <w:pPr>
              <w:pStyle w:val="Normal1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Référentiel des titres</w:t>
            </w:r>
          </w:p>
          <w:p w14:paraId="1AEA7A1F" w14:textId="77777777" w:rsidR="00EE72D3" w:rsidRDefault="00EE72D3" w:rsidP="00EE72D3">
            <w:pPr>
              <w:pStyle w:val="Normal1"/>
              <w:rPr>
                <w:rFonts w:ascii="Trebuchet MS" w:eastAsia="Trebuchet MS" w:hAnsi="Trebuchet MS" w:cs="Trebuchet MS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305BC543" w14:textId="77777777" w:rsidR="00EE72D3" w:rsidRDefault="00EE72D3" w:rsidP="00EE72D3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Obligatoire tout type de création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4BAB788D" w14:textId="77777777" w:rsidR="00EE72D3" w:rsidRDefault="00EE72D3" w:rsidP="00EE72D3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0C3C9191" w14:textId="77777777" w:rsidR="00EE72D3" w:rsidRDefault="00EE72D3" w:rsidP="00EE72D3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0AA92113" w14:textId="77777777" w:rsidR="00EE72D3" w:rsidRDefault="00EE72D3" w:rsidP="00EE72D3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15668EA0" w14:textId="77777777" w:rsidR="00EE72D3" w:rsidRDefault="00EE72D3" w:rsidP="00EE72D3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O</w:t>
            </w:r>
          </w:p>
        </w:tc>
      </w:tr>
      <w:tr w:rsidR="00EE72D3" w14:paraId="04342005" w14:textId="77777777" w:rsidTr="00EE72D3">
        <w:trPr>
          <w:trHeight w:val="39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6262FB61" w14:textId="77777777" w:rsidR="00EE72D3" w:rsidRDefault="00EE72D3" w:rsidP="00EE72D3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0A52A0B1" w14:textId="77777777" w:rsidR="00EE72D3" w:rsidRDefault="00EE72D3" w:rsidP="00EE72D3">
            <w:pPr>
              <w:pStyle w:val="Normal1"/>
              <w:spacing w:line="259" w:lineRule="auto"/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Nom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1EEB61B9" w14:textId="77777777" w:rsidR="00EE72D3" w:rsidRDefault="00EE72D3" w:rsidP="00EE72D3">
            <w:pPr>
              <w:pStyle w:val="Normal1"/>
              <w:spacing w:before="240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1DA6E34B"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  <w:t>CHAR (40)</w:t>
            </w:r>
          </w:p>
          <w:p w14:paraId="4710AB42" w14:textId="77777777" w:rsidR="00EE72D3" w:rsidRDefault="00EE72D3" w:rsidP="002761DD">
            <w:pPr>
              <w:pStyle w:val="Normal1"/>
              <w:numPr>
                <w:ilvl w:val="0"/>
                <w:numId w:val="32"/>
              </w:numPr>
              <w:spacing w:before="240" w:line="259" w:lineRule="auto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  <w:t>Champ libre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6586CD87" w14:textId="77777777" w:rsidR="00EE72D3" w:rsidRDefault="00EE72D3" w:rsidP="00EE72D3">
            <w:pPr>
              <w:pStyle w:val="Normal1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7F87A9FA" w14:textId="77777777" w:rsidR="00EE72D3" w:rsidRDefault="00EE72D3" w:rsidP="00EE72D3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Obligatoire tout type de création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1290D848" w14:textId="77777777" w:rsidR="00EE72D3" w:rsidRDefault="00EE72D3" w:rsidP="00EE72D3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59C5EA64" w14:textId="77777777" w:rsidR="00EE72D3" w:rsidRDefault="00EE72D3" w:rsidP="00EE72D3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18BDECED" w14:textId="77777777" w:rsidR="00EE72D3" w:rsidRDefault="00EE72D3" w:rsidP="00EE72D3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4936F778" w14:textId="77777777" w:rsidR="00EE72D3" w:rsidRDefault="00EE72D3" w:rsidP="00EE72D3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5CC09959" w14:textId="77777777" w:rsidR="00EE72D3" w:rsidRDefault="00EE72D3" w:rsidP="00EE72D3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63C7D49B" w14:textId="77777777" w:rsidR="00EE72D3" w:rsidRDefault="00EE72D3" w:rsidP="00EE72D3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O</w:t>
            </w:r>
          </w:p>
        </w:tc>
      </w:tr>
      <w:tr w:rsidR="00EE72D3" w14:paraId="3C975D4E" w14:textId="77777777" w:rsidTr="00EE72D3">
        <w:trPr>
          <w:trHeight w:val="390"/>
        </w:trPr>
        <w:tc>
          <w:tcPr>
            <w:tcW w:w="1410" w:type="dxa"/>
            <w:vMerge/>
          </w:tcPr>
          <w:p w14:paraId="5EBD0DE5" w14:textId="77777777" w:rsidR="00EE72D3" w:rsidRDefault="00EE72D3" w:rsidP="00EE72D3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15CAFF3B" w14:textId="3032E928" w:rsidR="00EE72D3" w:rsidRDefault="00EE72D3" w:rsidP="00EE72D3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sz w:val="20"/>
                <w:szCs w:val="20"/>
              </w:rPr>
              <w:t>Prénom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27AE49A2" w14:textId="77777777" w:rsidR="00EE72D3" w:rsidRDefault="00EE72D3" w:rsidP="00EE72D3">
            <w:pPr>
              <w:pStyle w:val="Normal1"/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</w:pPr>
            <w:r w:rsidRPr="1DA6E34B"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  <w:t>CHAR (40)</w:t>
            </w:r>
          </w:p>
          <w:p w14:paraId="644BA577" w14:textId="77777777" w:rsidR="00EE72D3" w:rsidRDefault="00EE72D3" w:rsidP="002761DD">
            <w:pPr>
              <w:pStyle w:val="Normal1"/>
              <w:numPr>
                <w:ilvl w:val="0"/>
                <w:numId w:val="31"/>
              </w:numPr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  <w:t>Champ libre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4517A95C" w14:textId="77777777" w:rsidR="00EE72D3" w:rsidRDefault="00EE72D3" w:rsidP="00EE72D3">
            <w:pPr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37C9142D" w14:textId="51DA7445" w:rsidR="00EE72D3" w:rsidRDefault="00EE72D3" w:rsidP="00EE72D3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Obligatoire tout type de création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3817CF73" w14:textId="77777777" w:rsidR="00EE72D3" w:rsidRDefault="00EE72D3" w:rsidP="00EE72D3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047E4519" w14:textId="77777777" w:rsidR="00EE72D3" w:rsidRDefault="00EE72D3" w:rsidP="00EE72D3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7B2D8D25" w14:textId="77777777" w:rsidR="00EE72D3" w:rsidRDefault="00EE72D3" w:rsidP="00EE72D3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1D8CC612" w14:textId="77777777" w:rsidR="00EE72D3" w:rsidRDefault="00EE72D3" w:rsidP="00EE72D3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O</w:t>
            </w:r>
          </w:p>
        </w:tc>
      </w:tr>
      <w:tr w:rsidR="00506810" w14:paraId="5BC4A55B" w14:textId="77777777" w:rsidTr="00EE72D3">
        <w:trPr>
          <w:trHeight w:val="390"/>
        </w:trPr>
        <w:tc>
          <w:tcPr>
            <w:tcW w:w="1410" w:type="dxa"/>
            <w:vMerge/>
          </w:tcPr>
          <w:p w14:paraId="7BD2C8E7" w14:textId="77777777" w:rsidR="00506810" w:rsidRDefault="00506810" w:rsidP="00506810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60723A21" w14:textId="6F6BBAC0" w:rsidR="00506810" w:rsidRPr="14935A78" w:rsidRDefault="00506810" w:rsidP="00506810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>Deuxième Prénom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4D7E667F" w14:textId="77777777" w:rsidR="00506810" w:rsidRDefault="00506810" w:rsidP="00506810">
            <w:pPr>
              <w:pStyle w:val="Normal1"/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</w:pPr>
            <w:r w:rsidRPr="1DA6E34B"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  <w:t>CHAR (40)</w:t>
            </w:r>
          </w:p>
          <w:p w14:paraId="192CF9B4" w14:textId="052F06E8" w:rsidR="00506810" w:rsidRPr="1DA6E34B" w:rsidRDefault="00506810" w:rsidP="00506810">
            <w:pPr>
              <w:pStyle w:val="Normal1"/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  <w:t>Champ libre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6D742F93" w14:textId="77777777" w:rsidR="00506810" w:rsidRDefault="00506810" w:rsidP="00506810">
            <w:pPr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1D521BA8" w14:textId="44AB55E1" w:rsidR="00506810" w:rsidRPr="43B6D327" w:rsidRDefault="00506810" w:rsidP="00506810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Obligatoire tout type de création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71FBBC3E" w14:textId="7C0A7845" w:rsidR="00506810" w:rsidRDefault="00506810" w:rsidP="00506810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617189E9" w14:textId="38B4DF9C" w:rsidR="00506810" w:rsidRDefault="00506810" w:rsidP="00506810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>N</w:t>
            </w:r>
          </w:p>
        </w:tc>
      </w:tr>
      <w:tr w:rsidR="00506810" w14:paraId="05706759" w14:textId="77777777" w:rsidTr="00EE72D3">
        <w:trPr>
          <w:trHeight w:val="39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15E35F17" w14:textId="77777777" w:rsidR="00506810" w:rsidRDefault="00506810" w:rsidP="00506810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4EC3C275" w14:textId="77777777" w:rsidR="00506810" w:rsidRDefault="00506810" w:rsidP="00506810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sz w:val="20"/>
                <w:szCs w:val="20"/>
              </w:rPr>
              <w:t>Nom à restituer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4707D8D2" w14:textId="543F332D" w:rsidR="00506810" w:rsidRDefault="00506810" w:rsidP="00506810">
            <w:pPr>
              <w:pStyle w:val="Normal1"/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</w:pPr>
            <w:r w:rsidRPr="1DA6E34B"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  <w:t>CHAR (</w:t>
            </w:r>
            <w:r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  <w:t>80</w:t>
            </w:r>
            <w:r w:rsidRPr="1DA6E34B"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  <w:t>)</w:t>
            </w:r>
          </w:p>
          <w:p w14:paraId="1315D3B9" w14:textId="77777777" w:rsidR="00506810" w:rsidRDefault="00506810" w:rsidP="002761DD">
            <w:pPr>
              <w:pStyle w:val="Normal1"/>
              <w:numPr>
                <w:ilvl w:val="0"/>
                <w:numId w:val="31"/>
              </w:numPr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  <w:t>Champ libre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4768151B" w14:textId="77777777" w:rsidR="00506810" w:rsidRDefault="00506810" w:rsidP="00506810">
            <w:pPr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sz w:val="20"/>
                <w:szCs w:val="20"/>
              </w:rPr>
              <w:t>Nom et Prénoms saisis précédemment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7EFE8FC9" w14:textId="77777777" w:rsidR="00506810" w:rsidRDefault="00506810" w:rsidP="00506810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Concaténation nom de famille et prénoms - Obligatoire tout type de création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06DF1034" w14:textId="77777777" w:rsidR="00506810" w:rsidRDefault="00506810" w:rsidP="00506810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367D49DF" w14:textId="77777777" w:rsidR="00506810" w:rsidRDefault="00506810" w:rsidP="00506810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R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7F87C594" w14:textId="77777777" w:rsidR="00506810" w:rsidRDefault="00506810" w:rsidP="00506810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16B3A93E" w14:textId="77777777" w:rsidR="00506810" w:rsidRDefault="00506810" w:rsidP="00506810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O</w:t>
            </w:r>
          </w:p>
        </w:tc>
      </w:tr>
      <w:tr w:rsidR="00506810" w14:paraId="1701565D" w14:textId="77777777" w:rsidTr="00B313F7">
        <w:trPr>
          <w:trHeight w:val="390"/>
        </w:trPr>
        <w:tc>
          <w:tcPr>
            <w:tcW w:w="8497" w:type="dxa"/>
            <w:gridSpan w:val="6"/>
            <w:tcBorders>
              <w:top w:val="single" w:sz="6" w:space="0" w:color="4472C4" w:themeColor="accent1"/>
              <w:left w:val="single" w:sz="6" w:space="0" w:color="4BACC6"/>
              <w:bottom w:val="single" w:sz="6" w:space="0" w:color="4472C4" w:themeColor="accent1"/>
              <w:right w:val="single" w:sz="6" w:space="0" w:color="4BACC6"/>
            </w:tcBorders>
            <w:shd w:val="clear" w:color="auto" w:fill="D9E2F3" w:themeFill="accent1" w:themeFillTint="33"/>
            <w:tcMar>
              <w:left w:w="105" w:type="dxa"/>
              <w:right w:w="105" w:type="dxa"/>
            </w:tcMar>
            <w:vAlign w:val="center"/>
          </w:tcPr>
          <w:p w14:paraId="4439812C" w14:textId="77777777" w:rsidR="00506810" w:rsidRDefault="00506810" w:rsidP="00506810">
            <w:pPr>
              <w:pStyle w:val="Normal1"/>
              <w:spacing w:line="259" w:lineRule="auto"/>
              <w:jc w:val="center"/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  <w:t>Coordonnées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BACC6"/>
              <w:bottom w:val="single" w:sz="6" w:space="0" w:color="4472C4" w:themeColor="accent1"/>
              <w:right w:val="single" w:sz="6" w:space="0" w:color="4BACC6"/>
            </w:tcBorders>
            <w:shd w:val="clear" w:color="auto" w:fill="D9E2F3" w:themeFill="accent1" w:themeFillTint="33"/>
            <w:tcMar>
              <w:left w:w="105" w:type="dxa"/>
              <w:right w:w="105" w:type="dxa"/>
            </w:tcMar>
            <w:vAlign w:val="center"/>
          </w:tcPr>
          <w:p w14:paraId="6D1D4588" w14:textId="77777777" w:rsidR="00506810" w:rsidRDefault="00506810" w:rsidP="00506810">
            <w:pPr>
              <w:pStyle w:val="Normal1"/>
              <w:spacing w:line="259" w:lineRule="auto"/>
              <w:jc w:val="center"/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</w:pPr>
          </w:p>
        </w:tc>
      </w:tr>
      <w:tr w:rsidR="00506810" w14:paraId="5A4C99A6" w14:textId="77777777" w:rsidTr="00EE72D3">
        <w:trPr>
          <w:trHeight w:val="390"/>
        </w:trPr>
        <w:tc>
          <w:tcPr>
            <w:tcW w:w="1410" w:type="dxa"/>
            <w:vMerge w:val="restart"/>
            <w:tcBorders>
              <w:top w:val="single" w:sz="6" w:space="0" w:color="4472C4" w:themeColor="accent1"/>
              <w:left w:val="single" w:sz="6" w:space="0" w:color="4BACC6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295AED40" w14:textId="77777777" w:rsidR="00506810" w:rsidRDefault="00506810" w:rsidP="00506810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Infos Naissance</w:t>
            </w:r>
          </w:p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204C8452" w14:textId="77777777" w:rsidR="00506810" w:rsidRDefault="00506810" w:rsidP="00506810">
            <w:pPr>
              <w:pStyle w:val="Normal1"/>
              <w:spacing w:line="259" w:lineRule="auto"/>
            </w:pPr>
            <w:r w:rsidRPr="1DA6E34B">
              <w:rPr>
                <w:rFonts w:ascii="Trebuchet MS" w:eastAsia="Trebuchet MS" w:hAnsi="Trebuchet MS" w:cs="Trebuchet MS"/>
                <w:sz w:val="20"/>
                <w:szCs w:val="20"/>
              </w:rPr>
              <w:t>Genre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327D0FFD" w14:textId="77777777" w:rsidR="00506810" w:rsidRDefault="00506810" w:rsidP="00506810">
            <w:pPr>
              <w:pStyle w:val="Normal1"/>
              <w:spacing w:before="240" w:line="259" w:lineRule="auto"/>
              <w:jc w:val="center"/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</w:pPr>
            <w:r w:rsidRPr="1DA6E34B"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  <w:t>CHAR (10)</w:t>
            </w:r>
          </w:p>
          <w:p w14:paraId="02DB1A5B" w14:textId="77777777" w:rsidR="00506810" w:rsidRDefault="00506810" w:rsidP="002761DD">
            <w:pPr>
              <w:pStyle w:val="Normal1"/>
              <w:numPr>
                <w:ilvl w:val="0"/>
                <w:numId w:val="30"/>
              </w:numPr>
              <w:spacing w:before="240" w:line="259" w:lineRule="auto"/>
              <w:jc w:val="center"/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  <w:t>Radio Bouton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2A8EC670" w14:textId="77777777" w:rsidR="00506810" w:rsidRDefault="00506810" w:rsidP="002761DD">
            <w:pPr>
              <w:pStyle w:val="Normal1"/>
              <w:numPr>
                <w:ilvl w:val="0"/>
                <w:numId w:val="30"/>
              </w:num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sz w:val="20"/>
                <w:szCs w:val="20"/>
              </w:rPr>
              <w:t>Masculin</w:t>
            </w:r>
          </w:p>
          <w:p w14:paraId="425F8511" w14:textId="77777777" w:rsidR="00506810" w:rsidRDefault="00506810" w:rsidP="002761DD">
            <w:pPr>
              <w:pStyle w:val="Normal1"/>
              <w:numPr>
                <w:ilvl w:val="0"/>
                <w:numId w:val="30"/>
              </w:num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1DA6E34B">
              <w:rPr>
                <w:rFonts w:ascii="Trebuchet MS" w:eastAsia="Trebuchet MS" w:hAnsi="Trebuchet MS" w:cs="Trebuchet MS"/>
                <w:sz w:val="20"/>
                <w:szCs w:val="20"/>
              </w:rPr>
              <w:t>Féminin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6580A781" w14:textId="77777777" w:rsidR="00506810" w:rsidRDefault="00506810" w:rsidP="00506810">
            <w:pPr>
              <w:pStyle w:val="Normal1"/>
              <w:spacing w:line="259" w:lineRule="auto"/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Obligatoire tout type de création – Rapatrié en fonction du titre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13A6E0E6" w14:textId="77777777" w:rsidR="00506810" w:rsidRDefault="00506810" w:rsidP="00506810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040E93A7" w14:textId="77777777" w:rsidR="00506810" w:rsidRDefault="00506810" w:rsidP="00506810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3E4314B5" w14:textId="77777777" w:rsidR="00506810" w:rsidRDefault="00506810" w:rsidP="00506810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R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2E7E2F95" w14:textId="77777777" w:rsidR="00506810" w:rsidRDefault="00506810" w:rsidP="00506810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39F43A13" w14:textId="77777777" w:rsidR="00506810" w:rsidRDefault="00506810" w:rsidP="00506810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6964C7A9" w14:textId="77777777" w:rsidR="00506810" w:rsidRDefault="00506810" w:rsidP="00506810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O</w:t>
            </w:r>
          </w:p>
        </w:tc>
      </w:tr>
      <w:tr w:rsidR="00506810" w14:paraId="6F9E292F" w14:textId="77777777" w:rsidTr="00EE72D3">
        <w:trPr>
          <w:trHeight w:val="390"/>
        </w:trPr>
        <w:tc>
          <w:tcPr>
            <w:tcW w:w="1410" w:type="dxa"/>
            <w:vMerge/>
          </w:tcPr>
          <w:p w14:paraId="072176FB" w14:textId="77777777" w:rsidR="00506810" w:rsidRDefault="00506810" w:rsidP="00506810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29DE3242" w14:textId="77777777" w:rsidR="00506810" w:rsidRDefault="00506810" w:rsidP="00506810">
            <w:pPr>
              <w:pStyle w:val="Normal1"/>
              <w:spacing w:line="259" w:lineRule="auto"/>
            </w:pPr>
            <w:r w:rsidRPr="14935A78">
              <w:rPr>
                <w:rFonts w:ascii="Trebuchet MS" w:eastAsia="Trebuchet MS" w:hAnsi="Trebuchet MS" w:cs="Trebuchet MS"/>
                <w:sz w:val="20"/>
                <w:szCs w:val="20"/>
              </w:rPr>
              <w:t>Date de naissance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4C3AD4DC" w14:textId="77777777" w:rsidR="00506810" w:rsidRDefault="00506810" w:rsidP="00506810">
            <w:pPr>
              <w:pStyle w:val="Normal1"/>
              <w:spacing w:before="240" w:line="259" w:lineRule="auto"/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Date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0804CF52" w14:textId="77777777" w:rsidR="00506810" w:rsidRDefault="00506810" w:rsidP="00506810">
            <w:pPr>
              <w:pStyle w:val="Normal1"/>
              <w:spacing w:before="240"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Calendrier</w:t>
            </w:r>
          </w:p>
          <w:p w14:paraId="3B9236A2" w14:textId="77777777" w:rsidR="00506810" w:rsidRDefault="00506810" w:rsidP="00506810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7346C761" w14:textId="77777777" w:rsidR="00506810" w:rsidRDefault="00506810" w:rsidP="00506810">
            <w:pPr>
              <w:pStyle w:val="Normal1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Obligatoire tout type de création – &lt; date du jour - Alerter si mineur pour les réglementations légales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7D5BCEF8" w14:textId="77777777" w:rsidR="00506810" w:rsidRDefault="00506810" w:rsidP="00506810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461FEE50" w14:textId="77777777" w:rsidR="00506810" w:rsidRDefault="00506810" w:rsidP="00506810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52065465" w14:textId="77777777" w:rsidR="00506810" w:rsidRDefault="00506810" w:rsidP="00506810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57E07EA8" w14:textId="77777777" w:rsidR="00506810" w:rsidRDefault="00506810" w:rsidP="00506810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5A67D64F" w14:textId="77777777" w:rsidR="00506810" w:rsidRDefault="00506810" w:rsidP="00506810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5C958863" w14:textId="77777777" w:rsidR="00506810" w:rsidRDefault="00506810" w:rsidP="00506810">
            <w:pPr>
              <w:pStyle w:val="Normal1"/>
              <w:ind w:left="-540" w:right="900" w:firstLine="540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O</w:t>
            </w:r>
          </w:p>
        </w:tc>
      </w:tr>
      <w:tr w:rsidR="00506810" w14:paraId="3E6956CB" w14:textId="77777777" w:rsidTr="00EE72D3">
        <w:trPr>
          <w:trHeight w:val="390"/>
        </w:trPr>
        <w:tc>
          <w:tcPr>
            <w:tcW w:w="1410" w:type="dxa"/>
            <w:vMerge/>
          </w:tcPr>
          <w:p w14:paraId="219EED82" w14:textId="77777777" w:rsidR="00506810" w:rsidRDefault="00506810" w:rsidP="00506810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690A4A66" w14:textId="77777777" w:rsidR="00506810" w:rsidRDefault="00506810" w:rsidP="00506810">
            <w:pPr>
              <w:pStyle w:val="Normal1"/>
              <w:spacing w:line="259" w:lineRule="auto"/>
            </w:pPr>
            <w:r w:rsidRPr="14935A78">
              <w:rPr>
                <w:rFonts w:ascii="Trebuchet MS" w:eastAsia="Trebuchet MS" w:hAnsi="Trebuchet MS" w:cs="Trebuchet MS"/>
                <w:sz w:val="20"/>
                <w:szCs w:val="20"/>
              </w:rPr>
              <w:t>Ville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4AD51168" w14:textId="77777777" w:rsidR="00506810" w:rsidRDefault="00506810" w:rsidP="00506810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(24)</w:t>
            </w:r>
          </w:p>
          <w:p w14:paraId="6B09A143" w14:textId="77777777" w:rsidR="00506810" w:rsidRDefault="00506810" w:rsidP="002761DD">
            <w:pPr>
              <w:pStyle w:val="Normal1"/>
              <w:numPr>
                <w:ilvl w:val="0"/>
                <w:numId w:val="26"/>
              </w:num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Champ libre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6B7C896A" w14:textId="77777777" w:rsidR="00506810" w:rsidRDefault="00506810" w:rsidP="00506810">
            <w:pPr>
              <w:pStyle w:val="Normal1"/>
              <w:spacing w:line="259" w:lineRule="auto"/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Référentiel villes</w:t>
            </w:r>
          </w:p>
          <w:p w14:paraId="23B08DF0" w14:textId="77777777" w:rsidR="00506810" w:rsidRDefault="00506810" w:rsidP="00506810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  <w:highlight w:val="yellow"/>
              </w:rPr>
            </w:pP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4741EF5A" w14:textId="77777777" w:rsidR="00506810" w:rsidRDefault="00506810" w:rsidP="00506810">
            <w:pPr>
              <w:pStyle w:val="Normal1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Obligatoire tout type de création – Doit appartenir au pays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47882E41" w14:textId="77777777" w:rsidR="00506810" w:rsidRDefault="00506810" w:rsidP="00506810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4E63564B" w14:textId="77777777" w:rsidR="00506810" w:rsidRDefault="00506810" w:rsidP="00506810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53F25D8D" w14:textId="77777777" w:rsidR="00506810" w:rsidRDefault="00506810" w:rsidP="00506810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13FBD00E" w14:textId="77777777" w:rsidR="00506810" w:rsidRDefault="00506810" w:rsidP="00506810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O</w:t>
            </w:r>
          </w:p>
        </w:tc>
      </w:tr>
      <w:tr w:rsidR="00506810" w14:paraId="046FAF32" w14:textId="77777777" w:rsidTr="00EE72D3">
        <w:trPr>
          <w:trHeight w:val="390"/>
        </w:trPr>
        <w:tc>
          <w:tcPr>
            <w:tcW w:w="1410" w:type="dxa"/>
            <w:vMerge/>
          </w:tcPr>
          <w:p w14:paraId="6A337BF1" w14:textId="77777777" w:rsidR="00506810" w:rsidRDefault="00506810" w:rsidP="00506810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5426B05B" w14:textId="77777777" w:rsidR="00506810" w:rsidRPr="008A45D6" w:rsidRDefault="00506810" w:rsidP="00506810">
            <w:pPr>
              <w:pStyle w:val="Normal1"/>
              <w:spacing w:line="259" w:lineRule="auto"/>
              <w:rPr>
                <w:highlight w:val="yellow"/>
              </w:rPr>
            </w:pPr>
            <w:r w:rsidRPr="008A45D6">
              <w:rPr>
                <w:rFonts w:ascii="Trebuchet MS" w:eastAsia="Trebuchet MS" w:hAnsi="Trebuchet MS" w:cs="Trebuchet MS"/>
                <w:sz w:val="20"/>
                <w:szCs w:val="20"/>
                <w:highlight w:val="yellow"/>
              </w:rPr>
              <w:t>Région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6B486ACC" w14:textId="77777777" w:rsidR="00506810" w:rsidRPr="008A45D6" w:rsidRDefault="00506810" w:rsidP="00506810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  <w:highlight w:val="yellow"/>
              </w:rPr>
            </w:pPr>
            <w:r w:rsidRPr="008A45D6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  <w:highlight w:val="yellow"/>
              </w:rPr>
              <w:t>CHAR (24)</w:t>
            </w:r>
          </w:p>
          <w:p w14:paraId="543608D9" w14:textId="77777777" w:rsidR="00506810" w:rsidRPr="008A45D6" w:rsidRDefault="00506810" w:rsidP="002761DD">
            <w:pPr>
              <w:pStyle w:val="Normal1"/>
              <w:numPr>
                <w:ilvl w:val="0"/>
                <w:numId w:val="26"/>
              </w:num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  <w:highlight w:val="yellow"/>
              </w:rPr>
            </w:pPr>
            <w:r w:rsidRPr="008A45D6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  <w:highlight w:val="yellow"/>
              </w:rPr>
              <w:t>Champ libre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37FE46AC" w14:textId="77777777" w:rsidR="00506810" w:rsidRPr="008A45D6" w:rsidRDefault="00506810" w:rsidP="00506810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  <w:highlight w:val="yellow"/>
              </w:rPr>
            </w:pPr>
            <w:r w:rsidRPr="008A45D6">
              <w:rPr>
                <w:rFonts w:ascii="Trebuchet MS" w:eastAsia="Trebuchet MS" w:hAnsi="Trebuchet MS" w:cs="Trebuchet MS"/>
                <w:sz w:val="20"/>
                <w:szCs w:val="20"/>
                <w:highlight w:val="yellow"/>
              </w:rPr>
              <w:t>Référentiel régions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30EA0628" w14:textId="77777777" w:rsidR="00506810" w:rsidRPr="008A45D6" w:rsidRDefault="00506810" w:rsidP="00506810">
            <w:pPr>
              <w:pStyle w:val="Normal1"/>
              <w:rPr>
                <w:rFonts w:ascii="Trebuchet MS" w:eastAsia="Trebuchet MS" w:hAnsi="Trebuchet MS" w:cs="Trebuchet MS"/>
                <w:sz w:val="20"/>
                <w:szCs w:val="20"/>
                <w:highlight w:val="yellow"/>
              </w:rPr>
            </w:pPr>
            <w:r w:rsidRPr="008A45D6">
              <w:rPr>
                <w:rFonts w:ascii="Trebuchet MS" w:eastAsia="Trebuchet MS" w:hAnsi="Trebuchet MS" w:cs="Trebuchet MS"/>
                <w:sz w:val="20"/>
                <w:szCs w:val="20"/>
                <w:highlight w:val="yellow"/>
              </w:rPr>
              <w:t>Obligatoire tout type de création – Doit appartenir au pays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1CFB05EC" w14:textId="77777777" w:rsidR="00506810" w:rsidRPr="008A45D6" w:rsidRDefault="00506810" w:rsidP="00506810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  <w:highlight w:val="yellow"/>
              </w:rPr>
            </w:pPr>
          </w:p>
          <w:p w14:paraId="651EFCF5" w14:textId="77777777" w:rsidR="00506810" w:rsidRPr="008A45D6" w:rsidRDefault="00506810" w:rsidP="00506810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  <w:highlight w:val="yellow"/>
              </w:rPr>
            </w:pPr>
            <w:r w:rsidRPr="008A45D6">
              <w:rPr>
                <w:rFonts w:ascii="Trebuchet MS" w:eastAsia="Trebuchet MS" w:hAnsi="Trebuchet MS" w:cs="Trebuchet MS"/>
                <w:sz w:val="20"/>
                <w:szCs w:val="20"/>
                <w:highlight w:val="yellow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70DB351E" w14:textId="77777777" w:rsidR="00506810" w:rsidRPr="008A45D6" w:rsidRDefault="00506810" w:rsidP="00506810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  <w:highlight w:val="yellow"/>
              </w:rPr>
            </w:pPr>
          </w:p>
          <w:p w14:paraId="2491B23E" w14:textId="77777777" w:rsidR="00506810" w:rsidRPr="008A45D6" w:rsidRDefault="00506810" w:rsidP="00506810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  <w:highlight w:val="yellow"/>
              </w:rPr>
            </w:pPr>
            <w:r w:rsidRPr="008A45D6">
              <w:rPr>
                <w:rFonts w:ascii="Trebuchet MS" w:eastAsia="Trebuchet MS" w:hAnsi="Trebuchet MS" w:cs="Trebuchet MS"/>
                <w:sz w:val="20"/>
                <w:szCs w:val="20"/>
                <w:highlight w:val="yellow"/>
              </w:rPr>
              <w:t>O</w:t>
            </w:r>
          </w:p>
        </w:tc>
      </w:tr>
      <w:tr w:rsidR="00506810" w14:paraId="15B2598D" w14:textId="77777777" w:rsidTr="00EE72D3">
        <w:trPr>
          <w:trHeight w:val="39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4BA0CD42" w14:textId="77777777" w:rsidR="00506810" w:rsidRDefault="00506810" w:rsidP="00506810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72EF2A60" w14:textId="77777777" w:rsidR="00506810" w:rsidRDefault="00506810" w:rsidP="00506810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sz w:val="20"/>
                <w:szCs w:val="20"/>
              </w:rPr>
              <w:t>Pays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5C399710" w14:textId="77777777" w:rsidR="00506810" w:rsidRDefault="00506810" w:rsidP="00506810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(24)</w:t>
            </w:r>
          </w:p>
          <w:p w14:paraId="28653A20" w14:textId="77777777" w:rsidR="00506810" w:rsidRDefault="00506810" w:rsidP="002761DD">
            <w:pPr>
              <w:pStyle w:val="Normal1"/>
              <w:numPr>
                <w:ilvl w:val="0"/>
                <w:numId w:val="26"/>
              </w:num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Champ libre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4E739406" w14:textId="77777777" w:rsidR="00506810" w:rsidRDefault="00506810" w:rsidP="00506810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sz w:val="20"/>
                <w:szCs w:val="20"/>
              </w:rPr>
              <w:t>Référentiel pays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43027F13" w14:textId="77777777" w:rsidR="00506810" w:rsidRDefault="00506810" w:rsidP="00506810">
            <w:pPr>
              <w:pStyle w:val="Normal1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Obligatoire tout type de création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51D1CE06" w14:textId="77777777" w:rsidR="00506810" w:rsidRDefault="00506810" w:rsidP="00506810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78D99903" w14:textId="77777777" w:rsidR="00506810" w:rsidRDefault="00506810" w:rsidP="00506810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4ED00A51" w14:textId="77777777" w:rsidR="00506810" w:rsidRDefault="00506810" w:rsidP="00506810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1E289394" w14:textId="77777777" w:rsidR="00506810" w:rsidRDefault="00506810" w:rsidP="00506810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O</w:t>
            </w:r>
          </w:p>
        </w:tc>
      </w:tr>
      <w:tr w:rsidR="00506810" w14:paraId="6A4B9EE8" w14:textId="77777777" w:rsidTr="00EE72D3">
        <w:trPr>
          <w:trHeight w:val="39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76224651" w14:textId="77777777" w:rsidR="00506810" w:rsidRDefault="00506810" w:rsidP="00506810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1BF0984D" w14:textId="77777777" w:rsidR="00506810" w:rsidRDefault="00506810" w:rsidP="00506810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sz w:val="20"/>
                <w:szCs w:val="20"/>
              </w:rPr>
              <w:t>Nom de la mère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780F73A6" w14:textId="77777777" w:rsidR="00506810" w:rsidRDefault="00506810" w:rsidP="00506810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(24)</w:t>
            </w:r>
          </w:p>
          <w:p w14:paraId="03D4918F" w14:textId="77777777" w:rsidR="00506810" w:rsidRDefault="00506810" w:rsidP="002761DD">
            <w:pPr>
              <w:pStyle w:val="Normal1"/>
              <w:numPr>
                <w:ilvl w:val="0"/>
                <w:numId w:val="26"/>
              </w:num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Champ libre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0CE0BDF2" w14:textId="77777777" w:rsidR="00506810" w:rsidRDefault="00506810" w:rsidP="00506810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  <w:highlight w:val="yellow"/>
              </w:rPr>
            </w:pP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24E399B9" w14:textId="77777777" w:rsidR="00506810" w:rsidRDefault="00506810" w:rsidP="00506810">
            <w:pPr>
              <w:pStyle w:val="Normal1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Obligatoire création clients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4A8D1982" w14:textId="77777777" w:rsidR="00506810" w:rsidRDefault="00506810" w:rsidP="00506810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22187F1F" w14:textId="77777777" w:rsidR="00506810" w:rsidRDefault="00506810" w:rsidP="00506810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20D19B82" w14:textId="77777777" w:rsidR="00506810" w:rsidRDefault="00506810" w:rsidP="00506810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24479C80" w14:textId="77777777" w:rsidR="00506810" w:rsidRDefault="00506810" w:rsidP="00506810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R</w:t>
            </w:r>
          </w:p>
        </w:tc>
      </w:tr>
      <w:tr w:rsidR="00506810" w14:paraId="553084B1" w14:textId="77777777" w:rsidTr="00EE72D3">
        <w:trPr>
          <w:trHeight w:val="390"/>
        </w:trPr>
        <w:tc>
          <w:tcPr>
            <w:tcW w:w="1410" w:type="dxa"/>
            <w:vMerge w:val="restart"/>
            <w:tcBorders>
              <w:top w:val="single" w:sz="6" w:space="0" w:color="4472C4" w:themeColor="accent1"/>
              <w:left w:val="single" w:sz="6" w:space="0" w:color="4BACC6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721C2443" w14:textId="77777777" w:rsidR="00506810" w:rsidRDefault="00506810" w:rsidP="00506810">
            <w:pPr>
              <w:pStyle w:val="Normal1"/>
              <w:spacing w:line="259" w:lineRule="auto"/>
            </w:pPr>
            <w:r w:rsidRPr="1DA6E34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Etat civil</w:t>
            </w:r>
          </w:p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3CA81374" w14:textId="77777777" w:rsidR="00506810" w:rsidRDefault="00506810" w:rsidP="00506810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sz w:val="20"/>
                <w:szCs w:val="20"/>
              </w:rPr>
              <w:t>Nationalité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16FF1F63" w14:textId="77777777" w:rsidR="00506810" w:rsidRDefault="00506810" w:rsidP="00506810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(24)</w:t>
            </w:r>
          </w:p>
          <w:p w14:paraId="5463CF10" w14:textId="77777777" w:rsidR="00506810" w:rsidRDefault="00506810" w:rsidP="002761DD">
            <w:pPr>
              <w:pStyle w:val="Normal1"/>
              <w:numPr>
                <w:ilvl w:val="0"/>
                <w:numId w:val="29"/>
              </w:num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Liste déroulante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140B7833" w14:textId="77777777" w:rsidR="00506810" w:rsidRDefault="00506810" w:rsidP="00506810">
            <w:pPr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Référentiel ISO pays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170EF8C6" w14:textId="77777777" w:rsidR="00506810" w:rsidRDefault="00506810" w:rsidP="00506810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 xml:space="preserve">Obligatoire </w:t>
            </w: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tout type de création</w:t>
            </w: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 xml:space="preserve"> - Nationalité en fonction référentiel pays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346A78E8" w14:textId="77777777" w:rsidR="00506810" w:rsidRDefault="00506810" w:rsidP="00506810">
            <w:pPr>
              <w:pStyle w:val="Normal1"/>
              <w:spacing w:line="259" w:lineRule="auto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73AD1FDD" w14:textId="77777777" w:rsidR="00506810" w:rsidRDefault="00506810" w:rsidP="00506810">
            <w:pPr>
              <w:pStyle w:val="Normal1"/>
              <w:spacing w:line="259" w:lineRule="auto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53AC5B58" w14:textId="77777777" w:rsidR="00506810" w:rsidRDefault="00506810" w:rsidP="00506810">
            <w:pPr>
              <w:pStyle w:val="Normal1"/>
              <w:spacing w:line="259" w:lineRule="auto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163914C4" w14:textId="77777777" w:rsidR="00506810" w:rsidRDefault="00506810" w:rsidP="00506810">
            <w:pPr>
              <w:pStyle w:val="Normal1"/>
              <w:spacing w:line="259" w:lineRule="auto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26DE55DB" w14:textId="77777777" w:rsidR="00506810" w:rsidRDefault="00506810" w:rsidP="00506810">
            <w:pPr>
              <w:pStyle w:val="Normal1"/>
              <w:spacing w:line="259" w:lineRule="auto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3A90844E" w14:textId="77777777" w:rsidR="00506810" w:rsidRDefault="00506810" w:rsidP="00506810">
            <w:pPr>
              <w:pStyle w:val="Normal1"/>
              <w:spacing w:line="259" w:lineRule="auto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O</w:t>
            </w:r>
          </w:p>
        </w:tc>
      </w:tr>
      <w:tr w:rsidR="00506810" w14:paraId="198DF976" w14:textId="77777777" w:rsidTr="00EE72D3">
        <w:trPr>
          <w:trHeight w:val="39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415F6AC5" w14:textId="77777777" w:rsidR="00506810" w:rsidRDefault="00506810" w:rsidP="00506810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048FD3B3" w14:textId="77777777" w:rsidR="00506810" w:rsidRDefault="00506810" w:rsidP="00506810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Pays de résidence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1CB91C1F" w14:textId="77777777" w:rsidR="00506810" w:rsidRDefault="00506810" w:rsidP="00506810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(24)</w:t>
            </w:r>
          </w:p>
          <w:p w14:paraId="04789D8B" w14:textId="77777777" w:rsidR="00506810" w:rsidRDefault="00506810" w:rsidP="002761DD">
            <w:pPr>
              <w:pStyle w:val="Normal1"/>
              <w:numPr>
                <w:ilvl w:val="0"/>
                <w:numId w:val="29"/>
              </w:num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Liste déroulante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22408D87" w14:textId="77777777" w:rsidR="00506810" w:rsidRDefault="00506810" w:rsidP="00506810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Référentiel ISO pays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21823814" w14:textId="77777777" w:rsidR="00506810" w:rsidRDefault="00506810" w:rsidP="00506810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 xml:space="preserve">Obligatoire </w:t>
            </w: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tout type de création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1BAE2E69" w14:textId="77777777" w:rsidR="00506810" w:rsidRDefault="00506810" w:rsidP="00506810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04372F24" w14:textId="77777777" w:rsidR="00506810" w:rsidRDefault="00506810" w:rsidP="00506810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54182602" w14:textId="77777777" w:rsidR="00506810" w:rsidRDefault="00506810" w:rsidP="00506810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3D7701D4" w14:textId="77777777" w:rsidR="00506810" w:rsidRDefault="00506810" w:rsidP="00506810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O</w:t>
            </w:r>
          </w:p>
        </w:tc>
      </w:tr>
      <w:tr w:rsidR="00506810" w14:paraId="495DCDD8" w14:textId="77777777" w:rsidTr="00EE72D3">
        <w:trPr>
          <w:trHeight w:val="39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76A7D65E" w14:textId="77777777" w:rsidR="00506810" w:rsidRDefault="00506810" w:rsidP="00506810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1FD7BE53" w14:textId="77777777" w:rsidR="00506810" w:rsidRDefault="00506810" w:rsidP="00506810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Situation familiale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32AD3877" w14:textId="77777777" w:rsidR="00506810" w:rsidRDefault="00506810" w:rsidP="00506810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(24)</w:t>
            </w:r>
          </w:p>
          <w:p w14:paraId="3A5BFD8E" w14:textId="77777777" w:rsidR="00506810" w:rsidRDefault="00506810" w:rsidP="002761DD">
            <w:pPr>
              <w:pStyle w:val="Normal1"/>
              <w:numPr>
                <w:ilvl w:val="0"/>
                <w:numId w:val="29"/>
              </w:num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Liste déroulante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761AFFA2" w14:textId="77777777" w:rsidR="00506810" w:rsidRDefault="00506810" w:rsidP="00506810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Référentiel situation de famille</w:t>
            </w:r>
          </w:p>
          <w:p w14:paraId="04CDDBE5" w14:textId="77777777" w:rsidR="00506810" w:rsidRDefault="00506810" w:rsidP="002761DD">
            <w:pPr>
              <w:pStyle w:val="Paragraphedeliste"/>
              <w:numPr>
                <w:ilvl w:val="0"/>
                <w:numId w:val="42"/>
              </w:numPr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  <w:t>Célibataire</w:t>
            </w:r>
          </w:p>
          <w:p w14:paraId="6879A559" w14:textId="77777777" w:rsidR="00506810" w:rsidRDefault="00506810" w:rsidP="002761DD">
            <w:pPr>
              <w:pStyle w:val="Paragraphedeliste"/>
              <w:numPr>
                <w:ilvl w:val="0"/>
                <w:numId w:val="42"/>
              </w:numPr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  <w:t>Divorcé</w:t>
            </w:r>
          </w:p>
          <w:p w14:paraId="1DC93A46" w14:textId="77777777" w:rsidR="00506810" w:rsidRDefault="00506810" w:rsidP="002761DD">
            <w:pPr>
              <w:pStyle w:val="Paragraphedeliste"/>
              <w:numPr>
                <w:ilvl w:val="0"/>
                <w:numId w:val="42"/>
              </w:numPr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  <w:t>Marié</w:t>
            </w:r>
          </w:p>
          <w:p w14:paraId="4BCD5B55" w14:textId="77777777" w:rsidR="00506810" w:rsidRDefault="00506810" w:rsidP="002761DD">
            <w:pPr>
              <w:pStyle w:val="Paragraphedeliste"/>
              <w:numPr>
                <w:ilvl w:val="0"/>
                <w:numId w:val="42"/>
              </w:numPr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  <w:t>Séparé</w:t>
            </w:r>
          </w:p>
          <w:p w14:paraId="2035A5CC" w14:textId="77777777" w:rsidR="00506810" w:rsidRDefault="00506810" w:rsidP="002761DD">
            <w:pPr>
              <w:pStyle w:val="Paragraphedeliste"/>
              <w:numPr>
                <w:ilvl w:val="0"/>
                <w:numId w:val="42"/>
              </w:numPr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  <w:t>Veuf (ve)</w:t>
            </w:r>
          </w:p>
          <w:p w14:paraId="45263563" w14:textId="77777777" w:rsidR="00506810" w:rsidRDefault="00506810" w:rsidP="002761DD">
            <w:pPr>
              <w:pStyle w:val="Paragraphedeliste"/>
              <w:numPr>
                <w:ilvl w:val="0"/>
                <w:numId w:val="42"/>
              </w:numPr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  <w:t>Cohabitation légale</w:t>
            </w:r>
          </w:p>
          <w:p w14:paraId="65DAEC3B" w14:textId="77777777" w:rsidR="00506810" w:rsidRDefault="00506810" w:rsidP="002761DD">
            <w:pPr>
              <w:pStyle w:val="Paragraphedeliste"/>
              <w:numPr>
                <w:ilvl w:val="0"/>
                <w:numId w:val="42"/>
              </w:numPr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  <w:t>Pacs</w:t>
            </w:r>
          </w:p>
          <w:p w14:paraId="1AA58866" w14:textId="77777777" w:rsidR="00506810" w:rsidRDefault="00506810" w:rsidP="002761DD">
            <w:pPr>
              <w:pStyle w:val="Paragraphedeliste"/>
              <w:numPr>
                <w:ilvl w:val="0"/>
                <w:numId w:val="42"/>
              </w:numPr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  <w:t>Union libre</w:t>
            </w:r>
          </w:p>
          <w:p w14:paraId="5B6E7949" w14:textId="77777777" w:rsidR="00506810" w:rsidRDefault="00506810" w:rsidP="002761DD">
            <w:pPr>
              <w:pStyle w:val="Paragraphedeliste"/>
              <w:numPr>
                <w:ilvl w:val="0"/>
                <w:numId w:val="42"/>
              </w:numPr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  <w:t>Inconnu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382FC341" w14:textId="77777777" w:rsidR="00506810" w:rsidRDefault="00506810" w:rsidP="00506810">
            <w:pPr>
              <w:pStyle w:val="Normal1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 xml:space="preserve">Obligatoire </w:t>
            </w: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pour tiers et clients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1B62775F" w14:textId="77777777" w:rsidR="00506810" w:rsidRDefault="00506810" w:rsidP="00506810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2B8A3A6D" w14:textId="77777777" w:rsidR="00506810" w:rsidRDefault="00506810" w:rsidP="00506810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70F022F0" w14:textId="77777777" w:rsidR="00506810" w:rsidRDefault="00506810" w:rsidP="00506810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47794BFF" w14:textId="77777777" w:rsidR="00506810" w:rsidRDefault="00506810" w:rsidP="00506810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13654464" w14:textId="77777777" w:rsidR="00506810" w:rsidRDefault="00506810" w:rsidP="00506810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2EFD6022" w14:textId="77777777" w:rsidR="00506810" w:rsidRDefault="00506810" w:rsidP="00506810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R</w:t>
            </w:r>
          </w:p>
        </w:tc>
      </w:tr>
      <w:tr w:rsidR="00506810" w14:paraId="5B4D2CDD" w14:textId="77777777" w:rsidTr="00EE72D3">
        <w:trPr>
          <w:trHeight w:val="75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2EAEBAFA" w14:textId="77777777" w:rsidR="00506810" w:rsidRDefault="00506810" w:rsidP="00506810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0047C4B1" w14:textId="77777777" w:rsidR="00506810" w:rsidRDefault="00506810" w:rsidP="00506810">
            <w:pPr>
              <w:pStyle w:val="Normal1"/>
              <w:spacing w:line="259" w:lineRule="auto"/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Régime matrimonial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5C5172CC" w14:textId="77777777" w:rsidR="00506810" w:rsidRDefault="00506810" w:rsidP="00506810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(24)</w:t>
            </w:r>
          </w:p>
          <w:p w14:paraId="3BADD44D" w14:textId="77777777" w:rsidR="00506810" w:rsidRDefault="00506810" w:rsidP="002761DD">
            <w:pPr>
              <w:pStyle w:val="Normal1"/>
              <w:numPr>
                <w:ilvl w:val="0"/>
                <w:numId w:val="29"/>
              </w:num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Liste déroulante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16B66E2F" w14:textId="77777777" w:rsidR="00506810" w:rsidRDefault="00506810" w:rsidP="00506810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Référentiel régime matrimonial</w:t>
            </w:r>
          </w:p>
          <w:p w14:paraId="6FADBD3D" w14:textId="77777777" w:rsidR="00506810" w:rsidRDefault="00506810" w:rsidP="002761DD">
            <w:pPr>
              <w:pStyle w:val="Paragraphedeliste"/>
              <w:numPr>
                <w:ilvl w:val="0"/>
                <w:numId w:val="41"/>
              </w:num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...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7741C7E4" w14:textId="77777777" w:rsidR="00506810" w:rsidRDefault="00506810" w:rsidP="00506810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 xml:space="preserve">Obligatoire pour clients 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319E640D" w14:textId="77777777" w:rsidR="00506810" w:rsidRDefault="00506810" w:rsidP="00506810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247101B1" w14:textId="77777777" w:rsidR="00506810" w:rsidRDefault="00506810" w:rsidP="00506810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1E5ABB45" w14:textId="77777777" w:rsidR="00506810" w:rsidRDefault="00506810" w:rsidP="00506810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19CF02FC" w14:textId="77777777" w:rsidR="00506810" w:rsidRDefault="00506810" w:rsidP="00506810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35B24AE0" w14:textId="77777777" w:rsidR="00506810" w:rsidRDefault="00506810" w:rsidP="00506810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R</w:t>
            </w:r>
          </w:p>
          <w:p w14:paraId="13EF383D" w14:textId="77777777" w:rsidR="00506810" w:rsidRDefault="00506810" w:rsidP="00506810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</w:tc>
      </w:tr>
      <w:tr w:rsidR="00506810" w14:paraId="324DBF71" w14:textId="77777777" w:rsidTr="00EE72D3">
        <w:trPr>
          <w:trHeight w:val="63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3ABEF6AC" w14:textId="77777777" w:rsidR="00506810" w:rsidRDefault="00506810" w:rsidP="00506810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4B09FCE6" w14:textId="77777777" w:rsidR="00506810" w:rsidRDefault="00506810" w:rsidP="00506810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Capacité juridique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5937EA48" w14:textId="77777777" w:rsidR="00506810" w:rsidRDefault="00506810" w:rsidP="00506810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(24)</w:t>
            </w:r>
          </w:p>
          <w:p w14:paraId="5123A71E" w14:textId="77777777" w:rsidR="00506810" w:rsidRDefault="00506810" w:rsidP="002761DD">
            <w:pPr>
              <w:pStyle w:val="Normal1"/>
              <w:numPr>
                <w:ilvl w:val="0"/>
                <w:numId w:val="25"/>
              </w:num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Liste déroulante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5FCF175E" w14:textId="77777777" w:rsidR="00506810" w:rsidRDefault="00506810" w:rsidP="00506810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DA6E34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Table capacité juridique</w:t>
            </w:r>
          </w:p>
          <w:p w14:paraId="26C05973" w14:textId="77777777" w:rsidR="00506810" w:rsidRDefault="00506810" w:rsidP="002761DD">
            <w:pPr>
              <w:pStyle w:val="Paragraphedeliste"/>
              <w:numPr>
                <w:ilvl w:val="0"/>
                <w:numId w:val="24"/>
              </w:numPr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  <w:t>Majeur</w:t>
            </w:r>
          </w:p>
          <w:p w14:paraId="3C34649F" w14:textId="77777777" w:rsidR="00506810" w:rsidRDefault="00506810" w:rsidP="002761DD">
            <w:pPr>
              <w:pStyle w:val="Paragraphedeliste"/>
              <w:numPr>
                <w:ilvl w:val="0"/>
                <w:numId w:val="24"/>
              </w:numPr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  <w:t>Majeur incapable</w:t>
            </w:r>
          </w:p>
          <w:p w14:paraId="41050B6B" w14:textId="77777777" w:rsidR="00506810" w:rsidRDefault="00506810" w:rsidP="002761DD">
            <w:pPr>
              <w:pStyle w:val="Paragraphedeliste"/>
              <w:numPr>
                <w:ilvl w:val="0"/>
                <w:numId w:val="24"/>
              </w:numPr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  <w:t>Majeur sous tutelle</w:t>
            </w:r>
          </w:p>
          <w:p w14:paraId="7993D1AC" w14:textId="77777777" w:rsidR="00506810" w:rsidRDefault="00506810" w:rsidP="002761DD">
            <w:pPr>
              <w:pStyle w:val="Paragraphedeliste"/>
              <w:numPr>
                <w:ilvl w:val="0"/>
                <w:numId w:val="24"/>
              </w:numPr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  <w:t>Majeur sous curatelle</w:t>
            </w:r>
          </w:p>
          <w:p w14:paraId="36DFB077" w14:textId="77777777" w:rsidR="00506810" w:rsidRDefault="00506810" w:rsidP="002761DD">
            <w:pPr>
              <w:pStyle w:val="Paragraphedeliste"/>
              <w:numPr>
                <w:ilvl w:val="0"/>
                <w:numId w:val="24"/>
              </w:numPr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  <w:t>Mineur</w:t>
            </w:r>
          </w:p>
          <w:p w14:paraId="3E819E2C" w14:textId="77777777" w:rsidR="00506810" w:rsidRDefault="00506810" w:rsidP="002761DD">
            <w:pPr>
              <w:pStyle w:val="Paragraphedeliste"/>
              <w:numPr>
                <w:ilvl w:val="0"/>
                <w:numId w:val="24"/>
              </w:numPr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  <w:t>Mineur émancipé</w:t>
            </w:r>
          </w:p>
          <w:p w14:paraId="0D9DC8C4" w14:textId="77777777" w:rsidR="00506810" w:rsidRDefault="00506810" w:rsidP="002761DD">
            <w:pPr>
              <w:pStyle w:val="Paragraphedeliste"/>
              <w:numPr>
                <w:ilvl w:val="0"/>
                <w:numId w:val="24"/>
              </w:numPr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  <w:t>Interdiction légale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792BC551" w14:textId="77777777" w:rsidR="00506810" w:rsidRDefault="00506810" w:rsidP="00506810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 xml:space="preserve">Obligatoire pour client 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1F3DA485" w14:textId="77777777" w:rsidR="00506810" w:rsidRDefault="00506810" w:rsidP="00506810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1ADD51F8" w14:textId="77777777" w:rsidR="00506810" w:rsidRDefault="00506810" w:rsidP="00506810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379E4DCB" w14:textId="77777777" w:rsidR="00506810" w:rsidRDefault="00506810" w:rsidP="00506810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4F1B2F26" w14:textId="77777777" w:rsidR="00506810" w:rsidRDefault="00506810" w:rsidP="00506810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60ECACCE" w14:textId="77777777" w:rsidR="00506810" w:rsidRDefault="00506810" w:rsidP="00506810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72AE392B" w14:textId="77777777" w:rsidR="00506810" w:rsidRDefault="00506810" w:rsidP="00506810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20D41AC3" w14:textId="77777777" w:rsidR="00506810" w:rsidRDefault="00506810" w:rsidP="00506810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0413734D" w14:textId="77777777" w:rsidR="00506810" w:rsidRDefault="00506810" w:rsidP="00506810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793AF6E2" w14:textId="77777777" w:rsidR="00506810" w:rsidRDefault="00506810" w:rsidP="00506810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661E38DB" w14:textId="77777777" w:rsidR="00506810" w:rsidRDefault="00506810" w:rsidP="00506810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30781408" w14:textId="77777777" w:rsidR="00506810" w:rsidRDefault="00506810" w:rsidP="00506810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09A55505" w14:textId="77777777" w:rsidR="00506810" w:rsidRDefault="00506810" w:rsidP="00506810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26BB59B0" w14:textId="77777777" w:rsidR="00506810" w:rsidRDefault="00506810" w:rsidP="00506810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7C6C899A" w14:textId="77777777" w:rsidR="00506810" w:rsidRDefault="00506810" w:rsidP="00506810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6AE7E2E3" w14:textId="77777777" w:rsidR="00506810" w:rsidRDefault="00506810" w:rsidP="00506810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5CF807BD" w14:textId="77777777" w:rsidR="00506810" w:rsidRDefault="00506810" w:rsidP="00506810">
            <w:pPr>
              <w:pStyle w:val="Normal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R</w:t>
            </w:r>
          </w:p>
        </w:tc>
      </w:tr>
      <w:tr w:rsidR="00506810" w14:paraId="2202C03D" w14:textId="77777777" w:rsidTr="00EE72D3">
        <w:trPr>
          <w:trHeight w:val="39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6BB62D76" w14:textId="77777777" w:rsidR="00506810" w:rsidRDefault="00506810" w:rsidP="00506810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46FAF8C9" w14:textId="77777777" w:rsidR="00506810" w:rsidRDefault="00506810" w:rsidP="00506810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Date capacitée juridique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252706AC" w14:textId="77777777" w:rsidR="00506810" w:rsidRDefault="00506810" w:rsidP="00506810">
            <w:pPr>
              <w:pStyle w:val="Normal1"/>
              <w:spacing w:before="240" w:line="259" w:lineRule="auto"/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Date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6537AB2E" w14:textId="77777777" w:rsidR="00506810" w:rsidRDefault="00506810" w:rsidP="00506810">
            <w:pPr>
              <w:pStyle w:val="Normal1"/>
              <w:spacing w:before="240"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Calendrier</w:t>
            </w:r>
          </w:p>
          <w:p w14:paraId="23AEF47B" w14:textId="77777777" w:rsidR="00506810" w:rsidRDefault="00506810" w:rsidP="00506810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09E5D453" w14:textId="77777777" w:rsidR="00506810" w:rsidRDefault="00506810" w:rsidP="00506810">
            <w:pPr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1DA6E34B">
              <w:rPr>
                <w:rFonts w:ascii="Trebuchet MS" w:eastAsia="Trebuchet MS" w:hAnsi="Trebuchet MS" w:cs="Trebuchet MS"/>
                <w:sz w:val="20"/>
                <w:szCs w:val="20"/>
              </w:rPr>
              <w:t>&lt; Date du jour - Obligatoire si capacité juridique renseigné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510F2C20" w14:textId="77777777" w:rsidR="00506810" w:rsidRDefault="00506810" w:rsidP="00506810">
            <w:pPr>
              <w:pStyle w:val="Normal1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   </w:t>
            </w:r>
          </w:p>
          <w:p w14:paraId="4E1C9566" w14:textId="77777777" w:rsidR="00506810" w:rsidRDefault="00506810" w:rsidP="00506810">
            <w:pPr>
              <w:pStyle w:val="Normal1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399C58B9" w14:textId="77777777" w:rsidR="00506810" w:rsidRDefault="00506810" w:rsidP="00506810">
            <w:pPr>
              <w:pStyle w:val="Normal1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   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3E0495E9" w14:textId="77777777" w:rsidR="00506810" w:rsidRDefault="00506810" w:rsidP="00506810">
            <w:pPr>
              <w:pStyle w:val="Normal1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    </w:t>
            </w:r>
          </w:p>
          <w:p w14:paraId="50F7EA47" w14:textId="77777777" w:rsidR="00506810" w:rsidRDefault="00506810" w:rsidP="00506810">
            <w:pPr>
              <w:pStyle w:val="Normal1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   </w:t>
            </w:r>
          </w:p>
          <w:p w14:paraId="51E38F71" w14:textId="77777777" w:rsidR="00506810" w:rsidRDefault="00506810" w:rsidP="00506810">
            <w:pPr>
              <w:pStyle w:val="Normal1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73B30AA9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   R</w:t>
            </w:r>
          </w:p>
        </w:tc>
      </w:tr>
      <w:tr w:rsidR="00506810" w14:paraId="703CCE1B" w14:textId="77777777" w:rsidTr="00EE72D3">
        <w:trPr>
          <w:trHeight w:val="39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5E95A3FF" w14:textId="77777777" w:rsidR="00506810" w:rsidRDefault="00506810" w:rsidP="00506810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2DC1648D" w14:textId="77777777" w:rsidR="00506810" w:rsidRDefault="00506810" w:rsidP="00506810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Situation juridique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6F3B32D0" w14:textId="77777777" w:rsidR="00506810" w:rsidRDefault="00506810" w:rsidP="00506810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(24)</w:t>
            </w:r>
          </w:p>
          <w:p w14:paraId="4D193B3D" w14:textId="77777777" w:rsidR="00506810" w:rsidRDefault="00506810" w:rsidP="002761DD">
            <w:pPr>
              <w:pStyle w:val="Normal1"/>
              <w:numPr>
                <w:ilvl w:val="0"/>
                <w:numId w:val="23"/>
              </w:num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Liste déroulante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5C027FBB" w14:textId="77777777" w:rsidR="00506810" w:rsidRDefault="00506810" w:rsidP="00506810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Référentiel situation juridique</w:t>
            </w:r>
          </w:p>
          <w:p w14:paraId="66EB0A57" w14:textId="77777777" w:rsidR="00506810" w:rsidRDefault="00506810" w:rsidP="002761DD">
            <w:pPr>
              <w:pStyle w:val="Paragraphedeliste"/>
              <w:numPr>
                <w:ilvl w:val="0"/>
                <w:numId w:val="24"/>
              </w:numPr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16"/>
                <w:szCs w:val="16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16"/>
                <w:szCs w:val="16"/>
              </w:rPr>
              <w:t>Situation normale</w:t>
            </w:r>
          </w:p>
          <w:p w14:paraId="61F88A8A" w14:textId="77777777" w:rsidR="00506810" w:rsidRDefault="00506810" w:rsidP="002761DD">
            <w:pPr>
              <w:pStyle w:val="Paragraphedeliste"/>
              <w:numPr>
                <w:ilvl w:val="0"/>
                <w:numId w:val="24"/>
              </w:numPr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16"/>
                <w:szCs w:val="16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16"/>
                <w:szCs w:val="16"/>
              </w:rPr>
              <w:t>En règlement amiable</w:t>
            </w:r>
          </w:p>
          <w:p w14:paraId="16E7AF4B" w14:textId="77777777" w:rsidR="00506810" w:rsidRDefault="00506810" w:rsidP="002761DD">
            <w:pPr>
              <w:pStyle w:val="Paragraphedeliste"/>
              <w:numPr>
                <w:ilvl w:val="0"/>
                <w:numId w:val="24"/>
              </w:numPr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16"/>
                <w:szCs w:val="16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16"/>
                <w:szCs w:val="16"/>
              </w:rPr>
              <w:t>En règlement judiciaire</w:t>
            </w:r>
          </w:p>
          <w:p w14:paraId="513C9DF2" w14:textId="77777777" w:rsidR="00506810" w:rsidRDefault="00506810" w:rsidP="002761DD">
            <w:pPr>
              <w:pStyle w:val="Paragraphedeliste"/>
              <w:numPr>
                <w:ilvl w:val="0"/>
                <w:numId w:val="24"/>
              </w:numPr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16"/>
                <w:szCs w:val="16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16"/>
                <w:szCs w:val="16"/>
              </w:rPr>
              <w:t>En liquidation</w:t>
            </w:r>
          </w:p>
          <w:p w14:paraId="1D84349E" w14:textId="77777777" w:rsidR="00506810" w:rsidRDefault="00506810" w:rsidP="002761DD">
            <w:pPr>
              <w:pStyle w:val="Paragraphedeliste"/>
              <w:numPr>
                <w:ilvl w:val="0"/>
                <w:numId w:val="24"/>
              </w:numPr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16"/>
                <w:szCs w:val="16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16"/>
                <w:szCs w:val="16"/>
              </w:rPr>
              <w:t>Compte bloqué</w:t>
            </w:r>
          </w:p>
          <w:p w14:paraId="73E353DB" w14:textId="77777777" w:rsidR="00506810" w:rsidRDefault="00506810" w:rsidP="002761DD">
            <w:pPr>
              <w:pStyle w:val="Paragraphedeliste"/>
              <w:numPr>
                <w:ilvl w:val="0"/>
                <w:numId w:val="24"/>
              </w:numPr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16"/>
                <w:szCs w:val="16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16"/>
                <w:szCs w:val="16"/>
              </w:rPr>
              <w:t>En constitution</w:t>
            </w:r>
          </w:p>
          <w:p w14:paraId="7314FD2E" w14:textId="77777777" w:rsidR="00506810" w:rsidRDefault="00506810" w:rsidP="002761DD">
            <w:pPr>
              <w:pStyle w:val="Paragraphedeliste"/>
              <w:numPr>
                <w:ilvl w:val="0"/>
                <w:numId w:val="24"/>
              </w:numPr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16"/>
                <w:szCs w:val="16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16"/>
                <w:szCs w:val="16"/>
              </w:rPr>
              <w:t>En activité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0741BB09" w14:textId="77777777" w:rsidR="00506810" w:rsidRDefault="00506810" w:rsidP="00506810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Obligatoire pour client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7FB0FC57" w14:textId="77777777" w:rsidR="00506810" w:rsidRDefault="00506810" w:rsidP="00506810">
            <w:pPr>
              <w:pStyle w:val="Normal1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    </w:t>
            </w:r>
          </w:p>
          <w:p w14:paraId="43CD9F06" w14:textId="77777777" w:rsidR="00506810" w:rsidRDefault="00506810" w:rsidP="00506810">
            <w:pPr>
              <w:pStyle w:val="Normal1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425A881D" w14:textId="77777777" w:rsidR="00506810" w:rsidRDefault="00506810" w:rsidP="00506810">
            <w:pPr>
              <w:pStyle w:val="Normal1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26249FB2" w14:textId="77777777" w:rsidR="00506810" w:rsidRDefault="00506810" w:rsidP="00506810">
            <w:pPr>
              <w:pStyle w:val="Normal1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    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660F3D5D" w14:textId="77777777" w:rsidR="00506810" w:rsidRDefault="00506810" w:rsidP="00506810">
            <w:pPr>
              <w:pStyle w:val="Normal1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71B2007C" w14:textId="77777777" w:rsidR="00506810" w:rsidRDefault="00506810" w:rsidP="00506810">
            <w:pPr>
              <w:pStyle w:val="Normal1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54C97DDF" w14:textId="77777777" w:rsidR="00506810" w:rsidRDefault="00506810" w:rsidP="00506810">
            <w:pPr>
              <w:pStyle w:val="Normal1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50EEB259" w14:textId="77777777" w:rsidR="00506810" w:rsidRDefault="00506810" w:rsidP="00506810">
            <w:pPr>
              <w:pStyle w:val="Normal1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  R</w:t>
            </w:r>
          </w:p>
        </w:tc>
      </w:tr>
      <w:tr w:rsidR="00506810" w14:paraId="76BCCDEA" w14:textId="77777777" w:rsidTr="00EE72D3">
        <w:trPr>
          <w:trHeight w:val="39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67BBD07A" w14:textId="77777777" w:rsidR="00506810" w:rsidRDefault="00506810" w:rsidP="00506810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2B39BD1A" w14:textId="77777777" w:rsidR="00506810" w:rsidRDefault="00506810" w:rsidP="00506810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Date d’origine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61184DAF" w14:textId="77777777" w:rsidR="00506810" w:rsidRDefault="00506810" w:rsidP="00506810">
            <w:pPr>
              <w:pStyle w:val="Normal1"/>
              <w:spacing w:before="240" w:line="259" w:lineRule="auto"/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Date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7C691819" w14:textId="77777777" w:rsidR="00506810" w:rsidRDefault="00506810" w:rsidP="00506810">
            <w:pPr>
              <w:pStyle w:val="Normal1"/>
              <w:spacing w:before="240"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Calendrier</w:t>
            </w:r>
          </w:p>
          <w:p w14:paraId="66CE7C01" w14:textId="77777777" w:rsidR="00506810" w:rsidRDefault="00506810" w:rsidP="00506810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1A781532" w14:textId="77777777" w:rsidR="00506810" w:rsidRDefault="00506810" w:rsidP="00506810">
            <w:pPr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1DA6E34B">
              <w:rPr>
                <w:rFonts w:ascii="Trebuchet MS" w:eastAsia="Trebuchet MS" w:hAnsi="Trebuchet MS" w:cs="Trebuchet MS"/>
                <w:sz w:val="20"/>
                <w:szCs w:val="20"/>
              </w:rPr>
              <w:t>&lt; Date du jour - obligatoire si situation juridique renseigné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0BD1E90C" w14:textId="77777777" w:rsidR="00506810" w:rsidRDefault="00506810" w:rsidP="00506810">
            <w:pPr>
              <w:pStyle w:val="Normal1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    </w:t>
            </w:r>
          </w:p>
          <w:p w14:paraId="0EE62896" w14:textId="77777777" w:rsidR="00506810" w:rsidRDefault="00506810" w:rsidP="00506810">
            <w:pPr>
              <w:pStyle w:val="Normal1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    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2EAFB0F3" w14:textId="77777777" w:rsidR="00506810" w:rsidRDefault="00506810" w:rsidP="00506810">
            <w:pPr>
              <w:pStyle w:val="Normal1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2524256F" w14:textId="77777777" w:rsidR="00506810" w:rsidRDefault="00506810" w:rsidP="00506810">
            <w:pPr>
              <w:pStyle w:val="Normal1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O</w:t>
            </w:r>
          </w:p>
        </w:tc>
      </w:tr>
      <w:tr w:rsidR="008A45D6" w14:paraId="51F9B4C6" w14:textId="77777777" w:rsidTr="00EE72D3">
        <w:trPr>
          <w:trHeight w:val="390"/>
        </w:trPr>
        <w:tc>
          <w:tcPr>
            <w:tcW w:w="1410" w:type="dxa"/>
            <w:tcMar>
              <w:left w:w="105" w:type="dxa"/>
              <w:right w:w="105" w:type="dxa"/>
            </w:tcMar>
            <w:vAlign w:val="center"/>
          </w:tcPr>
          <w:p w14:paraId="18492EBC" w14:textId="77777777" w:rsidR="008A45D6" w:rsidRDefault="008A45D6" w:rsidP="008A45D6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4A928F07" w14:textId="6979E0FE" w:rsidR="008A45D6" w:rsidRPr="14935A78" w:rsidRDefault="008A45D6" w:rsidP="008A45D6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Situation immobilière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0D1A2400" w14:textId="77777777" w:rsidR="008A45D6" w:rsidRDefault="008A45D6" w:rsidP="008A45D6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(24)</w:t>
            </w:r>
          </w:p>
          <w:p w14:paraId="7385EA3D" w14:textId="3EE3D3C4" w:rsidR="008A45D6" w:rsidRPr="43B6D327" w:rsidRDefault="008A45D6" w:rsidP="008A45D6">
            <w:pPr>
              <w:pStyle w:val="Normal1"/>
              <w:spacing w:before="240"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Liste déroulante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453FCFC8" w14:textId="77777777" w:rsidR="008A45D6" w:rsidRDefault="008A45D6" w:rsidP="008A45D6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Référentiel situation juridique</w:t>
            </w:r>
          </w:p>
          <w:p w14:paraId="2A3EB78C" w14:textId="09A25E69" w:rsidR="008A45D6" w:rsidRDefault="008A45D6" w:rsidP="002761DD">
            <w:pPr>
              <w:pStyle w:val="Paragraphedeliste"/>
              <w:numPr>
                <w:ilvl w:val="0"/>
                <w:numId w:val="24"/>
              </w:numPr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color w:val="000000" w:themeColor="text1"/>
                <w:sz w:val="16"/>
                <w:szCs w:val="16"/>
              </w:rPr>
              <w:t>Locataire</w:t>
            </w:r>
          </w:p>
          <w:p w14:paraId="405E94B7" w14:textId="0D8F14C6" w:rsidR="008A45D6" w:rsidRDefault="008A45D6" w:rsidP="002761DD">
            <w:pPr>
              <w:pStyle w:val="Paragraphedeliste"/>
              <w:numPr>
                <w:ilvl w:val="0"/>
                <w:numId w:val="24"/>
              </w:numPr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color w:val="000000" w:themeColor="text1"/>
                <w:sz w:val="16"/>
                <w:szCs w:val="16"/>
              </w:rPr>
              <w:t>Propriétaire</w:t>
            </w:r>
          </w:p>
          <w:p w14:paraId="7378192C" w14:textId="3A3BDC7C" w:rsidR="008A45D6" w:rsidRPr="008A45D6" w:rsidRDefault="008A45D6" w:rsidP="002761DD">
            <w:pPr>
              <w:pStyle w:val="Paragraphedeliste"/>
              <w:numPr>
                <w:ilvl w:val="0"/>
                <w:numId w:val="24"/>
              </w:numPr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color w:val="000000" w:themeColor="text1"/>
                <w:sz w:val="16"/>
                <w:szCs w:val="16"/>
              </w:rPr>
              <w:t>Co propriétaire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616AA64B" w14:textId="78ECC99E" w:rsidR="008A45D6" w:rsidRPr="1DA6E34B" w:rsidRDefault="008A45D6" w:rsidP="008A45D6">
            <w:pPr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Obligatoire pour client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2EFF9D9F" w14:textId="77777777" w:rsidR="008A45D6" w:rsidRDefault="008A45D6" w:rsidP="008A45D6">
            <w:pPr>
              <w:pStyle w:val="Normal1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    </w:t>
            </w:r>
          </w:p>
          <w:p w14:paraId="1F4EB3E8" w14:textId="77777777" w:rsidR="008A45D6" w:rsidRDefault="008A45D6" w:rsidP="008A45D6">
            <w:pPr>
              <w:pStyle w:val="Normal1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29588846" w14:textId="77777777" w:rsidR="008A45D6" w:rsidRDefault="008A45D6" w:rsidP="008A45D6">
            <w:pPr>
              <w:pStyle w:val="Normal1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537A6815" w14:textId="4470B9B9" w:rsidR="008A45D6" w:rsidRPr="43B6D327" w:rsidRDefault="008A45D6" w:rsidP="008A45D6">
            <w:pPr>
              <w:pStyle w:val="Normal1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    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3391D54F" w14:textId="77777777" w:rsidR="008A45D6" w:rsidRDefault="008A45D6" w:rsidP="008A45D6">
            <w:pPr>
              <w:pStyle w:val="Normal1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7CB10F23" w14:textId="77777777" w:rsidR="008A45D6" w:rsidRDefault="008A45D6" w:rsidP="008A45D6">
            <w:pPr>
              <w:pStyle w:val="Normal1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2F9EB0F2" w14:textId="77777777" w:rsidR="008A45D6" w:rsidRDefault="008A45D6" w:rsidP="008A45D6">
            <w:pPr>
              <w:pStyle w:val="Normal1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19F7C97E" w14:textId="75F6F7DF" w:rsidR="008A45D6" w:rsidRDefault="008A45D6" w:rsidP="008A45D6">
            <w:pPr>
              <w:pStyle w:val="Normal1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  R</w:t>
            </w:r>
          </w:p>
        </w:tc>
      </w:tr>
      <w:tr w:rsidR="008A45D6" w14:paraId="62DF36CF" w14:textId="77777777" w:rsidTr="00EE72D3">
        <w:trPr>
          <w:trHeight w:val="390"/>
        </w:trPr>
        <w:tc>
          <w:tcPr>
            <w:tcW w:w="1410" w:type="dxa"/>
            <w:vMerge w:val="restart"/>
            <w:tcBorders>
              <w:top w:val="single" w:sz="6" w:space="0" w:color="4472C4" w:themeColor="accent1"/>
              <w:left w:val="single" w:sz="6" w:space="0" w:color="4BACC6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44348BDC" w14:textId="77777777" w:rsidR="008A45D6" w:rsidRDefault="008A45D6" w:rsidP="008A45D6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Pièce d’identité</w:t>
            </w:r>
          </w:p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2EE64885" w14:textId="77777777" w:rsidR="008A45D6" w:rsidRDefault="008A45D6" w:rsidP="008A45D6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Nature pièce d’identité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5378E8BD" w14:textId="77777777" w:rsidR="008A45D6" w:rsidRDefault="008A45D6" w:rsidP="008A45D6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(24)</w:t>
            </w:r>
          </w:p>
          <w:p w14:paraId="60856D01" w14:textId="77777777" w:rsidR="008A45D6" w:rsidRDefault="008A45D6" w:rsidP="002761DD">
            <w:pPr>
              <w:pStyle w:val="Normal1"/>
              <w:numPr>
                <w:ilvl w:val="0"/>
                <w:numId w:val="23"/>
              </w:num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Liste déroulante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79B3B11A" w14:textId="77777777" w:rsidR="008A45D6" w:rsidRDefault="008A45D6" w:rsidP="008A45D6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DA6E34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Référentiel type de pièce d’identité</w:t>
            </w:r>
          </w:p>
          <w:p w14:paraId="7D9E284E" w14:textId="77777777" w:rsidR="008A45D6" w:rsidRDefault="008A45D6" w:rsidP="002761DD">
            <w:pPr>
              <w:pStyle w:val="Paragraphedeliste"/>
              <w:numPr>
                <w:ilvl w:val="0"/>
                <w:numId w:val="24"/>
              </w:numPr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16"/>
                <w:szCs w:val="16"/>
              </w:rPr>
            </w:pPr>
            <w:r w:rsidRPr="1DA6E34B">
              <w:rPr>
                <w:rFonts w:ascii="Trebuchet MS" w:eastAsia="Trebuchet MS" w:hAnsi="Trebuchet MS" w:cs="Trebuchet MS"/>
                <w:color w:val="000000" w:themeColor="text1"/>
                <w:sz w:val="16"/>
                <w:szCs w:val="16"/>
              </w:rPr>
              <w:t>Carte consulaire</w:t>
            </w:r>
          </w:p>
          <w:p w14:paraId="377D2DE6" w14:textId="77777777" w:rsidR="008A45D6" w:rsidRDefault="008A45D6" w:rsidP="002761DD">
            <w:pPr>
              <w:pStyle w:val="Paragraphedeliste"/>
              <w:numPr>
                <w:ilvl w:val="0"/>
                <w:numId w:val="24"/>
              </w:numPr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16"/>
                <w:szCs w:val="16"/>
              </w:rPr>
            </w:pPr>
            <w:r w:rsidRPr="1DA6E34B">
              <w:rPr>
                <w:rFonts w:ascii="Trebuchet MS" w:eastAsia="Trebuchet MS" w:hAnsi="Trebuchet MS" w:cs="Trebuchet MS"/>
                <w:color w:val="000000" w:themeColor="text1"/>
                <w:sz w:val="16"/>
                <w:szCs w:val="16"/>
              </w:rPr>
              <w:t>Carte diplomatique</w:t>
            </w:r>
          </w:p>
          <w:p w14:paraId="5856AA3E" w14:textId="77777777" w:rsidR="008A45D6" w:rsidRDefault="008A45D6" w:rsidP="002761DD">
            <w:pPr>
              <w:pStyle w:val="Paragraphedeliste"/>
              <w:numPr>
                <w:ilvl w:val="0"/>
                <w:numId w:val="24"/>
              </w:numPr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16"/>
                <w:szCs w:val="16"/>
              </w:rPr>
            </w:pPr>
            <w:r w:rsidRPr="1DA6E34B">
              <w:rPr>
                <w:rFonts w:ascii="Trebuchet MS" w:eastAsia="Trebuchet MS" w:hAnsi="Trebuchet MS" w:cs="Trebuchet MS"/>
                <w:color w:val="000000" w:themeColor="text1"/>
                <w:sz w:val="16"/>
                <w:szCs w:val="16"/>
              </w:rPr>
              <w:t>Carte nationale d’identité</w:t>
            </w:r>
          </w:p>
          <w:p w14:paraId="0FCDF6A0" w14:textId="77777777" w:rsidR="008A45D6" w:rsidRDefault="008A45D6" w:rsidP="002761DD">
            <w:pPr>
              <w:pStyle w:val="Paragraphedeliste"/>
              <w:numPr>
                <w:ilvl w:val="0"/>
                <w:numId w:val="24"/>
              </w:numPr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16"/>
                <w:szCs w:val="16"/>
              </w:rPr>
            </w:pPr>
            <w:r w:rsidRPr="1DA6E34B">
              <w:rPr>
                <w:rFonts w:ascii="Trebuchet MS" w:eastAsia="Trebuchet MS" w:hAnsi="Trebuchet MS" w:cs="Trebuchet MS"/>
                <w:color w:val="000000" w:themeColor="text1"/>
                <w:sz w:val="16"/>
                <w:szCs w:val="16"/>
              </w:rPr>
              <w:t>Carte de séjour</w:t>
            </w:r>
          </w:p>
          <w:p w14:paraId="6B7B1364" w14:textId="77777777" w:rsidR="008A45D6" w:rsidRDefault="008A45D6" w:rsidP="002761DD">
            <w:pPr>
              <w:pStyle w:val="Paragraphedeliste"/>
              <w:numPr>
                <w:ilvl w:val="0"/>
                <w:numId w:val="24"/>
              </w:numPr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16"/>
                <w:szCs w:val="16"/>
              </w:rPr>
            </w:pPr>
            <w:r w:rsidRPr="1DA6E34B">
              <w:rPr>
                <w:rFonts w:ascii="Trebuchet MS" w:eastAsia="Trebuchet MS" w:hAnsi="Trebuchet MS" w:cs="Trebuchet MS"/>
                <w:color w:val="000000" w:themeColor="text1"/>
                <w:sz w:val="16"/>
                <w:szCs w:val="16"/>
              </w:rPr>
              <w:t>Extrait de naissance</w:t>
            </w:r>
          </w:p>
          <w:p w14:paraId="6BA3D72A" w14:textId="77777777" w:rsidR="008A45D6" w:rsidRDefault="008A45D6" w:rsidP="002761DD">
            <w:pPr>
              <w:pStyle w:val="Paragraphedeliste"/>
              <w:numPr>
                <w:ilvl w:val="0"/>
                <w:numId w:val="24"/>
              </w:numPr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16"/>
                <w:szCs w:val="16"/>
              </w:rPr>
            </w:pPr>
            <w:r w:rsidRPr="1DA6E34B">
              <w:rPr>
                <w:rFonts w:ascii="Trebuchet MS" w:eastAsia="Trebuchet MS" w:hAnsi="Trebuchet MS" w:cs="Trebuchet MS"/>
                <w:color w:val="000000" w:themeColor="text1"/>
                <w:sz w:val="16"/>
                <w:szCs w:val="16"/>
              </w:rPr>
              <w:t>Passeport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07825F92" w14:textId="77777777" w:rsidR="008A45D6" w:rsidRDefault="008A45D6" w:rsidP="008A45D6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Obligatoire si tiers et clients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2F991A83" w14:textId="77777777" w:rsidR="008A45D6" w:rsidRDefault="008A45D6" w:rsidP="008A45D6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  <w:p w14:paraId="1F9AEF74" w14:textId="77777777" w:rsidR="008A45D6" w:rsidRDefault="008A45D6" w:rsidP="008A45D6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  <w:p w14:paraId="15E10325" w14:textId="77777777" w:rsidR="008A45D6" w:rsidRDefault="008A45D6" w:rsidP="008A45D6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  <w:p w14:paraId="74425949" w14:textId="77777777" w:rsidR="008A45D6" w:rsidRDefault="008A45D6" w:rsidP="008A45D6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  <w:p w14:paraId="30684439" w14:textId="77777777" w:rsidR="008A45D6" w:rsidRDefault="008A45D6" w:rsidP="008A45D6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  <w:p w14:paraId="2B0E1E8B" w14:textId="77777777" w:rsidR="008A45D6" w:rsidRDefault="008A45D6" w:rsidP="008A45D6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  <w:p w14:paraId="57B67A2F" w14:textId="77777777" w:rsidR="008A45D6" w:rsidRDefault="008A45D6" w:rsidP="008A45D6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  <w:p w14:paraId="0E7A460D" w14:textId="77777777" w:rsidR="008A45D6" w:rsidRDefault="008A45D6" w:rsidP="008A45D6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  <w:p w14:paraId="03DE268F" w14:textId="77777777" w:rsidR="008A45D6" w:rsidRDefault="008A45D6" w:rsidP="008A45D6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  <w:p w14:paraId="7C79FA83" w14:textId="77777777" w:rsidR="008A45D6" w:rsidRDefault="008A45D6" w:rsidP="008A45D6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 xml:space="preserve">   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6E8C6720" w14:textId="77777777" w:rsidR="008A45D6" w:rsidRDefault="008A45D6" w:rsidP="008A45D6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  <w:p w14:paraId="1B5D3A6D" w14:textId="77777777" w:rsidR="008A45D6" w:rsidRDefault="008A45D6" w:rsidP="008A45D6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  <w:p w14:paraId="62972E8E" w14:textId="77777777" w:rsidR="008A45D6" w:rsidRDefault="008A45D6" w:rsidP="008A45D6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  <w:p w14:paraId="5CE1D7F3" w14:textId="77777777" w:rsidR="008A45D6" w:rsidRDefault="008A45D6" w:rsidP="008A45D6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  <w:p w14:paraId="5F26615D" w14:textId="77777777" w:rsidR="008A45D6" w:rsidRDefault="008A45D6" w:rsidP="008A45D6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  <w:p w14:paraId="5E720FB0" w14:textId="77777777" w:rsidR="008A45D6" w:rsidRDefault="008A45D6" w:rsidP="008A45D6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  <w:p w14:paraId="58D0CA26" w14:textId="77777777" w:rsidR="008A45D6" w:rsidRDefault="008A45D6" w:rsidP="008A45D6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  <w:p w14:paraId="5CE7ED45" w14:textId="77777777" w:rsidR="008A45D6" w:rsidRDefault="008A45D6" w:rsidP="008A45D6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  <w:p w14:paraId="48864542" w14:textId="77777777" w:rsidR="008A45D6" w:rsidRDefault="008A45D6" w:rsidP="008A45D6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  <w:p w14:paraId="621BE2F8" w14:textId="77777777" w:rsidR="008A45D6" w:rsidRDefault="008A45D6" w:rsidP="008A45D6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</w:t>
            </w:r>
          </w:p>
        </w:tc>
      </w:tr>
      <w:tr w:rsidR="008A45D6" w14:paraId="09A03805" w14:textId="77777777" w:rsidTr="00EE72D3">
        <w:trPr>
          <w:trHeight w:val="39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28468090" w14:textId="77777777" w:rsidR="008A45D6" w:rsidRDefault="008A45D6" w:rsidP="008A45D6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33BED43A" w14:textId="77777777" w:rsidR="008A45D6" w:rsidRDefault="008A45D6" w:rsidP="008A45D6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Numéro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3AE08C96" w14:textId="77777777" w:rsidR="008A45D6" w:rsidRDefault="008A45D6" w:rsidP="008A45D6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(24)</w:t>
            </w:r>
          </w:p>
          <w:p w14:paraId="537E3653" w14:textId="77777777" w:rsidR="008A45D6" w:rsidRDefault="008A45D6" w:rsidP="002761DD">
            <w:pPr>
              <w:pStyle w:val="Normal1"/>
              <w:numPr>
                <w:ilvl w:val="0"/>
                <w:numId w:val="26"/>
              </w:num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Champ libre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2BF6F435" w14:textId="77777777" w:rsidR="008A45D6" w:rsidRDefault="008A45D6" w:rsidP="008A45D6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3C0357DE" w14:textId="77777777" w:rsidR="008A45D6" w:rsidRDefault="008A45D6" w:rsidP="008A45D6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Obligatoire si tiers et clients – Doit être conforme au format paramétré pour le type de pièce choisi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674EA57B" w14:textId="77777777" w:rsidR="008A45D6" w:rsidRDefault="008A45D6" w:rsidP="008A45D6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  <w:p w14:paraId="4F2F449D" w14:textId="77777777" w:rsidR="008A45D6" w:rsidRDefault="008A45D6" w:rsidP="008A45D6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  <w:p w14:paraId="63680836" w14:textId="77777777" w:rsidR="008A45D6" w:rsidRDefault="008A45D6" w:rsidP="008A45D6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  <w:p w14:paraId="290FDCE8" w14:textId="77777777" w:rsidR="008A45D6" w:rsidRDefault="008A45D6" w:rsidP="008A45D6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609A693A" w14:textId="77777777" w:rsidR="008A45D6" w:rsidRDefault="008A45D6" w:rsidP="008A45D6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  <w:p w14:paraId="1EC3B1B6" w14:textId="77777777" w:rsidR="008A45D6" w:rsidRDefault="008A45D6" w:rsidP="008A45D6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  <w:p w14:paraId="54854C36" w14:textId="77777777" w:rsidR="008A45D6" w:rsidRDefault="008A45D6" w:rsidP="008A45D6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  <w:p w14:paraId="18C99D32" w14:textId="77777777" w:rsidR="008A45D6" w:rsidRDefault="008A45D6" w:rsidP="008A45D6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</w:t>
            </w:r>
          </w:p>
        </w:tc>
      </w:tr>
      <w:tr w:rsidR="008A45D6" w14:paraId="30105AF3" w14:textId="77777777" w:rsidTr="00EE72D3">
        <w:trPr>
          <w:trHeight w:val="39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6291DBC6" w14:textId="77777777" w:rsidR="008A45D6" w:rsidRDefault="008A45D6" w:rsidP="008A45D6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10A93178" w14:textId="77777777" w:rsidR="008A45D6" w:rsidRDefault="008A45D6" w:rsidP="008A45D6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Lieu de délivrance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45DB89B5" w14:textId="77777777" w:rsidR="008A45D6" w:rsidRDefault="008A45D6" w:rsidP="008A45D6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(24)</w:t>
            </w:r>
          </w:p>
          <w:p w14:paraId="123EB8AD" w14:textId="77777777" w:rsidR="008A45D6" w:rsidRDefault="008A45D6" w:rsidP="002761DD">
            <w:pPr>
              <w:pStyle w:val="Normal1"/>
              <w:numPr>
                <w:ilvl w:val="0"/>
                <w:numId w:val="22"/>
              </w:num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Champ libre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0B3F891C" w14:textId="77777777" w:rsidR="008A45D6" w:rsidRDefault="008A45D6" w:rsidP="008A45D6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1F7BBCDC" w14:textId="77777777" w:rsidR="008A45D6" w:rsidRDefault="008A45D6" w:rsidP="008A45D6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Obligatoire si tiers et clients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6908F48C" w14:textId="77777777" w:rsidR="008A45D6" w:rsidRDefault="008A45D6" w:rsidP="008A45D6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  <w:p w14:paraId="179A9AA5" w14:textId="77777777" w:rsidR="008A45D6" w:rsidRDefault="008A45D6" w:rsidP="008A45D6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212B621E" w14:textId="77777777" w:rsidR="008A45D6" w:rsidRDefault="008A45D6" w:rsidP="008A45D6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  <w:p w14:paraId="185FD8E4" w14:textId="77777777" w:rsidR="008A45D6" w:rsidRDefault="008A45D6" w:rsidP="008A45D6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</w:t>
            </w:r>
          </w:p>
        </w:tc>
      </w:tr>
      <w:tr w:rsidR="008A45D6" w14:paraId="52689E4B" w14:textId="77777777" w:rsidTr="00EE72D3">
        <w:trPr>
          <w:trHeight w:val="39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7E7DF7FC" w14:textId="77777777" w:rsidR="008A45D6" w:rsidRDefault="008A45D6" w:rsidP="008A45D6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419F8B56" w14:textId="77777777" w:rsidR="008A45D6" w:rsidRDefault="008A45D6" w:rsidP="008A45D6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Par l’organisme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20B147C6" w14:textId="77777777" w:rsidR="008A45D6" w:rsidRDefault="008A45D6" w:rsidP="008A45D6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(24)</w:t>
            </w:r>
          </w:p>
          <w:p w14:paraId="4C1B2F20" w14:textId="77777777" w:rsidR="008A45D6" w:rsidRDefault="008A45D6" w:rsidP="002761DD">
            <w:pPr>
              <w:pStyle w:val="Normal1"/>
              <w:numPr>
                <w:ilvl w:val="0"/>
                <w:numId w:val="22"/>
              </w:num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Champ libre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49EBC14E" w14:textId="77777777" w:rsidR="008A45D6" w:rsidRDefault="008A45D6" w:rsidP="008A45D6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7463AFA4" w14:textId="77777777" w:rsidR="008A45D6" w:rsidRDefault="008A45D6" w:rsidP="008A45D6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Obligatoire si tiers et clients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2F560C68" w14:textId="77777777" w:rsidR="008A45D6" w:rsidRDefault="008A45D6" w:rsidP="008A45D6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  <w:p w14:paraId="1326C5EE" w14:textId="77777777" w:rsidR="008A45D6" w:rsidRDefault="008A45D6" w:rsidP="008A45D6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5183EE43" w14:textId="77777777" w:rsidR="008A45D6" w:rsidRDefault="008A45D6" w:rsidP="008A45D6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  <w:p w14:paraId="4D586006" w14:textId="77777777" w:rsidR="008A45D6" w:rsidRDefault="008A45D6" w:rsidP="008A45D6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</w:t>
            </w:r>
          </w:p>
        </w:tc>
      </w:tr>
      <w:tr w:rsidR="008A45D6" w14:paraId="526F102F" w14:textId="77777777" w:rsidTr="00EE72D3">
        <w:trPr>
          <w:trHeight w:val="1515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128D9477" w14:textId="77777777" w:rsidR="008A45D6" w:rsidRDefault="008A45D6" w:rsidP="008A45D6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5C855E50" w14:textId="77777777" w:rsidR="008A45D6" w:rsidRDefault="008A45D6" w:rsidP="008A45D6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Date de délivrance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03800F0A" w14:textId="77777777" w:rsidR="008A45D6" w:rsidRDefault="008A45D6" w:rsidP="008A45D6">
            <w:pPr>
              <w:pStyle w:val="Normal1"/>
              <w:spacing w:before="240"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Date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62CD9C4B" w14:textId="77777777" w:rsidR="008A45D6" w:rsidRDefault="008A45D6" w:rsidP="008A45D6">
            <w:pPr>
              <w:pStyle w:val="Normal1"/>
              <w:spacing w:before="240"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Calendrier</w:t>
            </w:r>
          </w:p>
          <w:p w14:paraId="04F1C2CA" w14:textId="77777777" w:rsidR="008A45D6" w:rsidRDefault="008A45D6" w:rsidP="008A45D6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49CA752E" w14:textId="77777777" w:rsidR="008A45D6" w:rsidRDefault="008A45D6" w:rsidP="008A45D6">
            <w:pPr>
              <w:pStyle w:val="Normal1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Obligatoire si tiers et clients – Ne peut pas être antérieure à la date de naissance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76FE4F95" w14:textId="77777777" w:rsidR="008A45D6" w:rsidRDefault="008A45D6" w:rsidP="008A45D6">
            <w:pPr>
              <w:pStyle w:val="Normal1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153FFA39" w14:textId="77777777" w:rsidR="008A45D6" w:rsidRDefault="008A45D6" w:rsidP="008A45D6">
            <w:pPr>
              <w:pStyle w:val="Normal1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R</w:t>
            </w:r>
          </w:p>
        </w:tc>
      </w:tr>
      <w:tr w:rsidR="008A45D6" w14:paraId="4D759694" w14:textId="77777777" w:rsidTr="00EE72D3">
        <w:trPr>
          <w:trHeight w:val="39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09CCACC0" w14:textId="77777777" w:rsidR="008A45D6" w:rsidRDefault="008A45D6" w:rsidP="008A45D6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0C0BF4C8" w14:textId="77777777" w:rsidR="008A45D6" w:rsidRDefault="008A45D6" w:rsidP="008A45D6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Date de validité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41BA4485" w14:textId="77777777" w:rsidR="008A45D6" w:rsidRDefault="008A45D6" w:rsidP="008A45D6">
            <w:pPr>
              <w:pStyle w:val="Normal1"/>
              <w:spacing w:before="240"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Date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21E36E12" w14:textId="77777777" w:rsidR="008A45D6" w:rsidRDefault="008A45D6" w:rsidP="008A45D6">
            <w:pPr>
              <w:pStyle w:val="Normal1"/>
              <w:spacing w:before="240"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Calendrier</w:t>
            </w:r>
          </w:p>
          <w:p w14:paraId="2D027485" w14:textId="77777777" w:rsidR="008A45D6" w:rsidRDefault="008A45D6" w:rsidP="008A45D6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523CCCD6" w14:textId="77777777" w:rsidR="008A45D6" w:rsidRDefault="008A45D6" w:rsidP="008A45D6">
            <w:pPr>
              <w:pStyle w:val="Normal1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018B0244" w14:textId="77777777" w:rsidR="008A45D6" w:rsidRDefault="008A45D6" w:rsidP="008A45D6">
            <w:pPr>
              <w:pStyle w:val="Normal1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Obligatoire si tiers et clients – Ne doit pas être antérieure à la date de délivrance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4CE299FB" w14:textId="77777777" w:rsidR="008A45D6" w:rsidRDefault="008A45D6" w:rsidP="008A45D6">
            <w:pPr>
              <w:pStyle w:val="Normal1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2C3A23A1" w14:textId="77777777" w:rsidR="008A45D6" w:rsidRDefault="008A45D6" w:rsidP="008A45D6">
            <w:pPr>
              <w:pStyle w:val="Normal1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R</w:t>
            </w:r>
          </w:p>
        </w:tc>
      </w:tr>
      <w:tr w:rsidR="008A45D6" w14:paraId="048662D8" w14:textId="77777777" w:rsidTr="00EE72D3">
        <w:trPr>
          <w:trHeight w:val="390"/>
        </w:trPr>
        <w:tc>
          <w:tcPr>
            <w:tcW w:w="1410" w:type="dxa"/>
            <w:vMerge w:val="restart"/>
            <w:tcBorders>
              <w:top w:val="single" w:sz="6" w:space="0" w:color="4472C4" w:themeColor="accent1"/>
              <w:left w:val="single" w:sz="6" w:space="0" w:color="4BACC6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331E835C" w14:textId="77777777" w:rsidR="008A45D6" w:rsidRDefault="008A45D6" w:rsidP="008A45D6">
            <w:pPr>
              <w:pStyle w:val="Normal1"/>
              <w:spacing w:line="259" w:lineRule="auto"/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Suivi</w:t>
            </w:r>
          </w:p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34A220DC" w14:textId="77777777" w:rsidR="008A45D6" w:rsidRDefault="008A45D6" w:rsidP="008A45D6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Date d’entrée en relation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4AD379DA" w14:textId="77777777" w:rsidR="008A45D6" w:rsidRDefault="008A45D6" w:rsidP="008A45D6">
            <w:pPr>
              <w:pStyle w:val="Normal1"/>
              <w:spacing w:before="240"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Date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2DF6898C" w14:textId="77777777" w:rsidR="008A45D6" w:rsidRDefault="008A45D6" w:rsidP="008A45D6">
            <w:pPr>
              <w:pStyle w:val="Normal1"/>
              <w:spacing w:before="240"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Calendrier</w:t>
            </w:r>
          </w:p>
          <w:p w14:paraId="6607822B" w14:textId="77777777" w:rsidR="008A45D6" w:rsidRDefault="008A45D6" w:rsidP="008A45D6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4919A24F" w14:textId="77777777" w:rsidR="008A45D6" w:rsidRDefault="008A45D6" w:rsidP="008A45D6">
            <w:pPr>
              <w:pStyle w:val="Normal1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Obligatoire si client - </w:t>
            </w:r>
          </w:p>
          <w:p w14:paraId="77747FBF" w14:textId="77777777" w:rsidR="008A45D6" w:rsidRDefault="008A45D6" w:rsidP="008A45D6">
            <w:pPr>
              <w:pStyle w:val="Normal1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1DA6E34B">
              <w:rPr>
                <w:rFonts w:ascii="Trebuchet MS" w:eastAsia="Trebuchet MS" w:hAnsi="Trebuchet MS" w:cs="Trebuchet MS"/>
                <w:sz w:val="20"/>
                <w:szCs w:val="20"/>
              </w:rPr>
              <w:t>= Date du jour de création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4B55B46D" w14:textId="77777777" w:rsidR="008A45D6" w:rsidRDefault="008A45D6" w:rsidP="008A45D6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DA6E34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 et R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31F7A51F" w14:textId="77777777" w:rsidR="008A45D6" w:rsidRDefault="008A45D6" w:rsidP="008A45D6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</w:t>
            </w:r>
          </w:p>
        </w:tc>
      </w:tr>
      <w:tr w:rsidR="008A45D6" w14:paraId="19F8213A" w14:textId="77777777" w:rsidTr="00EE72D3">
        <w:trPr>
          <w:trHeight w:val="39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328A9E02" w14:textId="77777777" w:rsidR="008A45D6" w:rsidRDefault="008A45D6" w:rsidP="008A45D6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0ADC8CA5" w14:textId="77777777" w:rsidR="008A45D6" w:rsidRDefault="008A45D6" w:rsidP="008A45D6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73B30AA9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Gestionnaire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4A0C4838" w14:textId="77777777" w:rsidR="008A45D6" w:rsidRDefault="008A45D6" w:rsidP="008A45D6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(24)</w:t>
            </w:r>
          </w:p>
          <w:p w14:paraId="543B619C" w14:textId="77777777" w:rsidR="008A45D6" w:rsidRDefault="008A45D6" w:rsidP="002761DD">
            <w:pPr>
              <w:pStyle w:val="Normal1"/>
              <w:numPr>
                <w:ilvl w:val="0"/>
                <w:numId w:val="22"/>
              </w:num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Champ libre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051C92A4" w14:textId="77777777" w:rsidR="008A45D6" w:rsidRDefault="008A45D6" w:rsidP="008A45D6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Référentiel Gestionnaire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34323F72" w14:textId="77777777" w:rsidR="008A45D6" w:rsidRDefault="008A45D6" w:rsidP="008A45D6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Obligatoire si clients - Modifiable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06B8D627" w14:textId="77777777" w:rsidR="008A45D6" w:rsidRDefault="008A45D6" w:rsidP="008A45D6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 et 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7BFC528F" w14:textId="77777777" w:rsidR="008A45D6" w:rsidRDefault="008A45D6" w:rsidP="008A45D6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</w:t>
            </w:r>
          </w:p>
        </w:tc>
      </w:tr>
      <w:tr w:rsidR="00513ADC" w14:paraId="2F5F969C" w14:textId="77777777" w:rsidTr="00EE72D3">
        <w:trPr>
          <w:trHeight w:val="390"/>
        </w:trPr>
        <w:tc>
          <w:tcPr>
            <w:tcW w:w="1410" w:type="dxa"/>
            <w:tcMar>
              <w:left w:w="105" w:type="dxa"/>
              <w:right w:w="105" w:type="dxa"/>
            </w:tcMar>
            <w:vAlign w:val="center"/>
          </w:tcPr>
          <w:p w14:paraId="279315E3" w14:textId="77777777" w:rsidR="00513ADC" w:rsidRDefault="00513ADC" w:rsidP="008A45D6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50BB6022" w14:textId="18B44F63" w:rsidR="00513ADC" w:rsidRPr="73B30AA9" w:rsidRDefault="00513ADC" w:rsidP="008A45D6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Agence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3F63DACF" w14:textId="77777777" w:rsidR="00513ADC" w:rsidRPr="14935A78" w:rsidRDefault="00513ADC" w:rsidP="008A45D6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74CE0499" w14:textId="77777777" w:rsidR="00513ADC" w:rsidRPr="14935A78" w:rsidRDefault="00513ADC" w:rsidP="008A45D6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1E9353C6" w14:textId="77777777" w:rsidR="00513ADC" w:rsidRPr="43B6D327" w:rsidRDefault="00513ADC" w:rsidP="008A45D6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1501A5E1" w14:textId="77777777" w:rsidR="00513ADC" w:rsidRPr="43B6D327" w:rsidRDefault="00513ADC" w:rsidP="008A45D6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7B455F22" w14:textId="77777777" w:rsidR="00513ADC" w:rsidRPr="0A8FCA1B" w:rsidRDefault="00513ADC" w:rsidP="008A45D6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</w:tr>
      <w:tr w:rsidR="008A45D6" w14:paraId="5D185834" w14:textId="77777777" w:rsidTr="00B313F7">
        <w:trPr>
          <w:trHeight w:val="390"/>
        </w:trPr>
        <w:tc>
          <w:tcPr>
            <w:tcW w:w="8497" w:type="dxa"/>
            <w:gridSpan w:val="6"/>
            <w:tcBorders>
              <w:top w:val="single" w:sz="6" w:space="0" w:color="4472C4" w:themeColor="accent1"/>
              <w:left w:val="single" w:sz="6" w:space="0" w:color="4BACC6"/>
              <w:bottom w:val="single" w:sz="6" w:space="0" w:color="4472C4" w:themeColor="accent1"/>
              <w:right w:val="single" w:sz="6" w:space="0" w:color="4BACC6"/>
            </w:tcBorders>
            <w:shd w:val="clear" w:color="auto" w:fill="D9E2F3" w:themeFill="accent1" w:themeFillTint="33"/>
            <w:tcMar>
              <w:left w:w="105" w:type="dxa"/>
              <w:right w:w="105" w:type="dxa"/>
            </w:tcMar>
            <w:vAlign w:val="center"/>
          </w:tcPr>
          <w:p w14:paraId="5F1F697D" w14:textId="77777777" w:rsidR="008A45D6" w:rsidRDefault="008A45D6" w:rsidP="008A45D6">
            <w:pPr>
              <w:pStyle w:val="Normal1"/>
              <w:jc w:val="center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DA6E34B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Contacts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BACC6"/>
              <w:bottom w:val="single" w:sz="6" w:space="0" w:color="4472C4" w:themeColor="accent1"/>
              <w:right w:val="single" w:sz="6" w:space="0" w:color="4BACC6"/>
            </w:tcBorders>
            <w:shd w:val="clear" w:color="auto" w:fill="D9E2F3" w:themeFill="accent1" w:themeFillTint="33"/>
            <w:tcMar>
              <w:left w:w="105" w:type="dxa"/>
              <w:right w:w="105" w:type="dxa"/>
            </w:tcMar>
            <w:vAlign w:val="center"/>
          </w:tcPr>
          <w:p w14:paraId="531EBBD2" w14:textId="77777777" w:rsidR="008A45D6" w:rsidRDefault="008A45D6" w:rsidP="008A45D6">
            <w:pPr>
              <w:pStyle w:val="Normal1"/>
              <w:jc w:val="center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8A45D6" w14:paraId="7DC76A43" w14:textId="77777777" w:rsidTr="00EE72D3">
        <w:trPr>
          <w:trHeight w:val="390"/>
        </w:trPr>
        <w:tc>
          <w:tcPr>
            <w:tcW w:w="1410" w:type="dxa"/>
            <w:vMerge w:val="restart"/>
            <w:tcBorders>
              <w:top w:val="single" w:sz="6" w:space="0" w:color="4472C4" w:themeColor="accent1"/>
              <w:left w:val="single" w:sz="6" w:space="0" w:color="4BACC6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3F4B731C" w14:textId="6C52C4B1" w:rsidR="008A45D6" w:rsidRDefault="008A45D6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DA6E34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Adresse géographique</w:t>
            </w:r>
          </w:p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4C8BC7B2" w14:textId="77777777" w:rsidR="008A45D6" w:rsidRDefault="008A45D6" w:rsidP="008A45D6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Adresse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2978DF4B" w14:textId="77777777" w:rsidR="008A45D6" w:rsidRDefault="008A45D6" w:rsidP="008A45D6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DA6E34B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(90)</w:t>
            </w:r>
          </w:p>
          <w:p w14:paraId="1D1AFBBE" w14:textId="77777777" w:rsidR="008A45D6" w:rsidRDefault="008A45D6" w:rsidP="002761DD">
            <w:pPr>
              <w:pStyle w:val="Normal1"/>
              <w:numPr>
                <w:ilvl w:val="0"/>
                <w:numId w:val="22"/>
              </w:num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DA6E34B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 xml:space="preserve">Champ libre 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2F38640B" w14:textId="77777777" w:rsidR="008A45D6" w:rsidRDefault="008A45D6" w:rsidP="008A45D6">
            <w:pPr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Possibilité d’insérer plusieurs lignes d’adresse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2162C06E" w14:textId="77777777" w:rsidR="008A45D6" w:rsidRDefault="008A45D6" w:rsidP="008A45D6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Obligatoire si tiers et clients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647D0BE8" w14:textId="77777777" w:rsidR="008A45D6" w:rsidRDefault="008A45D6" w:rsidP="008A45D6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2C3EBC38" w14:textId="77777777" w:rsidR="008A45D6" w:rsidRDefault="008A45D6" w:rsidP="008A45D6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</w:t>
            </w:r>
          </w:p>
        </w:tc>
      </w:tr>
      <w:tr w:rsidR="008A45D6" w14:paraId="3B47D8AD" w14:textId="77777777" w:rsidTr="00EE72D3">
        <w:trPr>
          <w:trHeight w:val="39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664475D6" w14:textId="77777777" w:rsidR="008A45D6" w:rsidRDefault="008A45D6" w:rsidP="008A45D6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6B69895A" w14:textId="77777777" w:rsidR="008A45D6" w:rsidRDefault="008A45D6" w:rsidP="008A45D6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DA6E34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Ville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4AC73024" w14:textId="77777777" w:rsidR="008A45D6" w:rsidRDefault="008A45D6" w:rsidP="008A45D6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DA6E34B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(24)</w:t>
            </w:r>
          </w:p>
          <w:p w14:paraId="568EA507" w14:textId="77777777" w:rsidR="008A45D6" w:rsidRDefault="008A45D6" w:rsidP="002761DD">
            <w:pPr>
              <w:pStyle w:val="Normal1"/>
              <w:numPr>
                <w:ilvl w:val="0"/>
                <w:numId w:val="22"/>
              </w:num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DA6E34B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Champ libre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395DD01D" w14:textId="77777777" w:rsidR="008A45D6" w:rsidRDefault="008A45D6" w:rsidP="008A45D6">
            <w:pPr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DA6E34B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Référentiel ville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5F05C8D1" w14:textId="77777777" w:rsidR="008A45D6" w:rsidRDefault="008A45D6" w:rsidP="008A45D6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Obligatoire si tiers et clients</w:t>
            </w:r>
          </w:p>
          <w:p w14:paraId="7BF5E36C" w14:textId="77777777" w:rsidR="008A45D6" w:rsidRDefault="008A45D6" w:rsidP="008A45D6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23229CD9" w14:textId="77777777" w:rsidR="008A45D6" w:rsidRDefault="008A45D6" w:rsidP="008A45D6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01E7F8FE" w14:textId="77777777" w:rsidR="008A45D6" w:rsidRDefault="008A45D6" w:rsidP="008A45D6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</w:t>
            </w:r>
          </w:p>
        </w:tc>
      </w:tr>
      <w:tr w:rsidR="008A45D6" w14:paraId="13997E85" w14:textId="77777777" w:rsidTr="00EE72D3">
        <w:trPr>
          <w:trHeight w:val="39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4E504BBA" w14:textId="77777777" w:rsidR="008A45D6" w:rsidRDefault="008A45D6" w:rsidP="008A45D6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7975F81B" w14:textId="77777777" w:rsidR="008A45D6" w:rsidRDefault="008A45D6" w:rsidP="008A45D6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DA6E34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Pays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3DBC2656" w14:textId="77777777" w:rsidR="008A45D6" w:rsidRDefault="008A45D6" w:rsidP="008A45D6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DA6E34B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(24)</w:t>
            </w:r>
          </w:p>
          <w:p w14:paraId="761774E6" w14:textId="77777777" w:rsidR="008A45D6" w:rsidRDefault="008A45D6" w:rsidP="002761DD">
            <w:pPr>
              <w:pStyle w:val="Normal1"/>
              <w:numPr>
                <w:ilvl w:val="0"/>
                <w:numId w:val="22"/>
              </w:num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DA6E34B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Champ libre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7CEC9C94" w14:textId="77777777" w:rsidR="008A45D6" w:rsidRDefault="008A45D6" w:rsidP="008A45D6">
            <w:pPr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DA6E34B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Référentiel Pays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1C3FD1E1" w14:textId="77777777" w:rsidR="008A45D6" w:rsidRDefault="008A45D6" w:rsidP="008A45D6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Obligatoire si tiers et clients</w:t>
            </w:r>
          </w:p>
          <w:p w14:paraId="57635ECE" w14:textId="77777777" w:rsidR="008A45D6" w:rsidRDefault="008A45D6" w:rsidP="008A45D6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1A38FC46" w14:textId="77777777" w:rsidR="008A45D6" w:rsidRDefault="008A45D6" w:rsidP="008A45D6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1732D170" w14:textId="77777777" w:rsidR="008A45D6" w:rsidRDefault="008A45D6" w:rsidP="008A45D6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</w:t>
            </w:r>
          </w:p>
        </w:tc>
      </w:tr>
      <w:tr w:rsidR="008A45D6" w14:paraId="01A4C516" w14:textId="77777777" w:rsidTr="00EE72D3">
        <w:trPr>
          <w:trHeight w:val="390"/>
        </w:trPr>
        <w:tc>
          <w:tcPr>
            <w:tcW w:w="1410" w:type="dxa"/>
            <w:vMerge w:val="restart"/>
            <w:tcBorders>
              <w:top w:val="single" w:sz="6" w:space="0" w:color="4472C4" w:themeColor="accent1"/>
              <w:left w:val="single" w:sz="6" w:space="0" w:color="4BACC6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02977D13" w14:textId="77777777" w:rsidR="008A45D6" w:rsidRDefault="008A45D6" w:rsidP="008A45D6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73B30AA9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Téléphones (Gérer le opt in / opt out)</w:t>
            </w:r>
          </w:p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08A603B1" w14:textId="77777777" w:rsidR="008A45D6" w:rsidRDefault="008A45D6" w:rsidP="008A45D6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73B30AA9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Type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63E86336" w14:textId="77777777" w:rsidR="008A45D6" w:rsidRDefault="008A45D6" w:rsidP="008A45D6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DA6E34B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(22)</w:t>
            </w:r>
          </w:p>
          <w:p w14:paraId="6532EB24" w14:textId="77777777" w:rsidR="008A45D6" w:rsidRDefault="008A45D6" w:rsidP="002761DD">
            <w:pPr>
              <w:pStyle w:val="Normal1"/>
              <w:numPr>
                <w:ilvl w:val="0"/>
                <w:numId w:val="21"/>
              </w:numPr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DA6E34B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Liste déroulante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6D73C181" w14:textId="77777777" w:rsidR="008A45D6" w:rsidRDefault="008A45D6" w:rsidP="002761DD">
            <w:pPr>
              <w:pStyle w:val="Paragraphedeliste"/>
              <w:numPr>
                <w:ilvl w:val="0"/>
                <w:numId w:val="21"/>
              </w:num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Domicile</w:t>
            </w:r>
          </w:p>
          <w:p w14:paraId="0CD3749E" w14:textId="77777777" w:rsidR="008A45D6" w:rsidRDefault="008A45D6" w:rsidP="002761DD">
            <w:pPr>
              <w:pStyle w:val="Paragraphedeliste"/>
              <w:numPr>
                <w:ilvl w:val="0"/>
                <w:numId w:val="21"/>
              </w:num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Portable</w:t>
            </w:r>
          </w:p>
          <w:p w14:paraId="272D8387" w14:textId="030BEA82" w:rsidR="008A45D6" w:rsidRDefault="00513ADC" w:rsidP="002761DD">
            <w:pPr>
              <w:pStyle w:val="Paragraphedeliste"/>
              <w:numPr>
                <w:ilvl w:val="0"/>
                <w:numId w:val="21"/>
              </w:num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Professionnel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181B9961" w14:textId="77777777" w:rsidR="008A45D6" w:rsidRDefault="008A45D6" w:rsidP="008A45D6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Obligatoire si tiers et clients. Renseigner obligatoirement le portable.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75D7CEB7" w14:textId="77777777" w:rsidR="008A45D6" w:rsidRDefault="008A45D6" w:rsidP="008A45D6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73223053" w14:textId="77777777" w:rsidR="008A45D6" w:rsidRDefault="008A45D6" w:rsidP="008A45D6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</w:t>
            </w:r>
          </w:p>
        </w:tc>
      </w:tr>
      <w:tr w:rsidR="008A45D6" w14:paraId="18F96B06" w14:textId="77777777" w:rsidTr="00EE72D3">
        <w:trPr>
          <w:trHeight w:val="39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292983E2" w14:textId="77777777" w:rsidR="008A45D6" w:rsidRDefault="008A45D6" w:rsidP="008A45D6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38B532FF" w14:textId="77777777" w:rsidR="008A45D6" w:rsidRDefault="008A45D6" w:rsidP="008A45D6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73B30AA9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Format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1A7220F7" w14:textId="77777777" w:rsidR="008A45D6" w:rsidRDefault="008A45D6" w:rsidP="008A45D6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(22)</w:t>
            </w:r>
          </w:p>
          <w:p w14:paraId="27676811" w14:textId="77777777" w:rsidR="008A45D6" w:rsidRDefault="008A45D6" w:rsidP="002761DD">
            <w:pPr>
              <w:pStyle w:val="Normal1"/>
              <w:numPr>
                <w:ilvl w:val="0"/>
                <w:numId w:val="21"/>
              </w:numPr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Liste déroulante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451020D4" w14:textId="6B246C4D" w:rsidR="008A45D6" w:rsidRDefault="00513ADC" w:rsidP="008A45D6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Référentiel des pays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16C837E4" w14:textId="77777777" w:rsidR="008A45D6" w:rsidRDefault="008A45D6" w:rsidP="008A45D6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DA6E34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Le format sera établi en fonction du code pays saisi –Obligatoire si numéro téléphone obligatoire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1A14D543" w14:textId="77777777" w:rsidR="008A45D6" w:rsidRDefault="008A45D6" w:rsidP="008A45D6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DA6E34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2C461DFE" w14:textId="77777777" w:rsidR="008A45D6" w:rsidRDefault="008A45D6" w:rsidP="008A45D6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</w:t>
            </w:r>
          </w:p>
        </w:tc>
      </w:tr>
      <w:tr w:rsidR="008A45D6" w14:paraId="72927F46" w14:textId="77777777" w:rsidTr="00EE72D3">
        <w:trPr>
          <w:trHeight w:val="39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338B7F2D" w14:textId="77777777" w:rsidR="008A45D6" w:rsidRDefault="008A45D6" w:rsidP="008A45D6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099AAB75" w14:textId="77777777" w:rsidR="008A45D6" w:rsidRDefault="008A45D6" w:rsidP="008A45D6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73B30AA9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Numéro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0DB04D45" w14:textId="77777777" w:rsidR="008A45D6" w:rsidRDefault="008A45D6" w:rsidP="008A45D6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(22)</w:t>
            </w:r>
          </w:p>
          <w:p w14:paraId="3F911886" w14:textId="77777777" w:rsidR="008A45D6" w:rsidRDefault="008A45D6" w:rsidP="002761DD">
            <w:pPr>
              <w:pStyle w:val="Normal1"/>
              <w:numPr>
                <w:ilvl w:val="0"/>
                <w:numId w:val="20"/>
              </w:num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Champ libre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3C6698F5" w14:textId="44004C41" w:rsidR="008A45D6" w:rsidRDefault="008A45D6" w:rsidP="008A45D6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Numéro téléphone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4706C565" w14:textId="77777777" w:rsidR="008A45D6" w:rsidRDefault="008A45D6" w:rsidP="008A45D6">
            <w:pPr>
              <w:pStyle w:val="Normal1"/>
              <w:spacing w:line="259" w:lineRule="auto"/>
            </w:pPr>
            <w:r w:rsidRPr="1DA6E34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Doit respecter la longueur maximale paramétrée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69CF9E16" w14:textId="77777777" w:rsidR="008A45D6" w:rsidRDefault="008A45D6" w:rsidP="008A45D6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  <w:p w14:paraId="5CF0AF7F" w14:textId="77777777" w:rsidR="008A45D6" w:rsidRDefault="008A45D6" w:rsidP="008A45D6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18897E7F" w14:textId="77777777" w:rsidR="008A45D6" w:rsidRDefault="008A45D6" w:rsidP="008A45D6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  <w:p w14:paraId="6DC67C11" w14:textId="77777777" w:rsidR="008A45D6" w:rsidRDefault="008A45D6" w:rsidP="008A45D6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</w:t>
            </w:r>
          </w:p>
        </w:tc>
      </w:tr>
      <w:tr w:rsidR="00513ADC" w14:paraId="27E05DAE" w14:textId="77777777" w:rsidTr="00EE72D3">
        <w:trPr>
          <w:trHeight w:val="390"/>
        </w:trPr>
        <w:tc>
          <w:tcPr>
            <w:tcW w:w="1410" w:type="dxa"/>
            <w:tcMar>
              <w:left w:w="105" w:type="dxa"/>
              <w:right w:w="105" w:type="dxa"/>
            </w:tcMar>
            <w:vAlign w:val="center"/>
          </w:tcPr>
          <w:p w14:paraId="3EC35C13" w14:textId="77777777" w:rsidR="00513ADC" w:rsidRDefault="00513ADC" w:rsidP="008A45D6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67B01958" w14:textId="59A50A15" w:rsidR="00513ADC" w:rsidRPr="73B30AA9" w:rsidRDefault="00513ADC" w:rsidP="008A45D6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Stop alerte Téléphone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69C93A01" w14:textId="5C230BF7" w:rsidR="00513ADC" w:rsidRPr="14935A78" w:rsidRDefault="00513ADC" w:rsidP="008A45D6">
            <w:pPr>
              <w:pStyle w:val="Normal1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 xml:space="preserve">Radio bouton 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67C32DEC" w14:textId="1EF75C98" w:rsidR="00513ADC" w:rsidRPr="43B6D327" w:rsidRDefault="00513ADC" w:rsidP="008A45D6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Oui / Non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45C5B6B6" w14:textId="77777777" w:rsidR="00513ADC" w:rsidRPr="1DA6E34B" w:rsidRDefault="00513ADC" w:rsidP="008A45D6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4CFF473F" w14:textId="12A7E8A5" w:rsidR="00513ADC" w:rsidRDefault="00513ADC" w:rsidP="008A45D6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785D21A3" w14:textId="3225F25A" w:rsidR="00513ADC" w:rsidRDefault="00513ADC" w:rsidP="008A45D6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O</w:t>
            </w:r>
          </w:p>
        </w:tc>
      </w:tr>
      <w:tr w:rsidR="008A45D6" w14:paraId="1998B468" w14:textId="77777777" w:rsidTr="00EE72D3">
        <w:trPr>
          <w:trHeight w:val="390"/>
        </w:trPr>
        <w:tc>
          <w:tcPr>
            <w:tcW w:w="1410" w:type="dxa"/>
            <w:vMerge w:val="restart"/>
            <w:tcBorders>
              <w:top w:val="single" w:sz="6" w:space="0" w:color="4472C4" w:themeColor="accent1"/>
              <w:left w:val="single" w:sz="6" w:space="0" w:color="4BACC6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79299E3B" w14:textId="77777777" w:rsidR="008A45D6" w:rsidRDefault="008A45D6" w:rsidP="008A45D6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Courriel</w:t>
            </w:r>
            <w:r w:rsidRPr="43B6D327">
              <w:rPr>
                <w:rStyle w:val="Appeldenotedefin"/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endnoteReference w:id="1"/>
            </w: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 xml:space="preserve"> (Gérer le opt in / opt out)</w:t>
            </w:r>
          </w:p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4CA83CBC" w14:textId="77777777" w:rsidR="008A45D6" w:rsidRDefault="008A45D6" w:rsidP="008A45D6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Type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6D2EE983" w14:textId="77777777" w:rsidR="008A45D6" w:rsidRDefault="008A45D6" w:rsidP="008A45D6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DA6E34B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(22)</w:t>
            </w:r>
          </w:p>
          <w:p w14:paraId="3BC1320A" w14:textId="77777777" w:rsidR="008A45D6" w:rsidRDefault="008A45D6" w:rsidP="002761DD">
            <w:pPr>
              <w:pStyle w:val="Normal1"/>
              <w:numPr>
                <w:ilvl w:val="0"/>
                <w:numId w:val="21"/>
              </w:numPr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DA6E34B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Liste déroulante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7DA96F63" w14:textId="77777777" w:rsidR="008A45D6" w:rsidRDefault="008A45D6" w:rsidP="002761DD">
            <w:pPr>
              <w:pStyle w:val="Paragraphedeliste"/>
              <w:numPr>
                <w:ilvl w:val="0"/>
                <w:numId w:val="21"/>
              </w:numPr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Mail personnel</w:t>
            </w:r>
          </w:p>
          <w:p w14:paraId="68232D49" w14:textId="77777777" w:rsidR="008A45D6" w:rsidRDefault="008A45D6" w:rsidP="002761DD">
            <w:pPr>
              <w:pStyle w:val="Paragraphedeliste"/>
              <w:numPr>
                <w:ilvl w:val="0"/>
                <w:numId w:val="21"/>
              </w:numPr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Mail professionnel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288D4155" w14:textId="77777777" w:rsidR="008A45D6" w:rsidRDefault="008A45D6" w:rsidP="008A45D6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Obligatoire si tiers et clients. Renseigner obligatoirement le mail personnel.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4E101E5D" w14:textId="77777777" w:rsidR="008A45D6" w:rsidRDefault="008A45D6" w:rsidP="008A45D6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  <w:p w14:paraId="5B69B05F" w14:textId="77777777" w:rsidR="008A45D6" w:rsidRDefault="008A45D6" w:rsidP="008A45D6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00A01D82" w14:textId="77777777" w:rsidR="008A45D6" w:rsidRDefault="008A45D6" w:rsidP="008A45D6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</w:t>
            </w:r>
          </w:p>
        </w:tc>
      </w:tr>
      <w:tr w:rsidR="008A45D6" w14:paraId="0E6AD0E6" w14:textId="77777777" w:rsidTr="00EE72D3">
        <w:trPr>
          <w:trHeight w:val="39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124DCBC2" w14:textId="77777777" w:rsidR="008A45D6" w:rsidRDefault="008A45D6" w:rsidP="008A45D6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4D8E8584" w14:textId="72B1E430" w:rsidR="008A45D6" w:rsidRDefault="008A45D6" w:rsidP="008A45D6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Adresse</w:t>
            </w:r>
            <w:r w:rsidR="00513ADC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 xml:space="preserve"> mail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6FA4E557" w14:textId="77777777" w:rsidR="008A45D6" w:rsidRDefault="008A45D6" w:rsidP="008A45D6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(22)</w:t>
            </w:r>
          </w:p>
          <w:p w14:paraId="23FF2E99" w14:textId="77777777" w:rsidR="008A45D6" w:rsidRDefault="008A45D6" w:rsidP="002761DD">
            <w:pPr>
              <w:pStyle w:val="Normal1"/>
              <w:numPr>
                <w:ilvl w:val="0"/>
                <w:numId w:val="21"/>
              </w:num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Champ libre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0FAB5DF4" w14:textId="77777777" w:rsidR="008A45D6" w:rsidRDefault="008A45D6" w:rsidP="008A45D6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3C402039" w14:textId="77777777" w:rsidR="008A45D6" w:rsidRDefault="008A45D6" w:rsidP="008A45D6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Obligatoire si tiers et clients. Renseigner obligatoirement le mail personnel. Format doit être valide si non message d’erreur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03210899" w14:textId="77777777" w:rsidR="008A45D6" w:rsidRDefault="008A45D6" w:rsidP="008A45D6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2553798D" w14:textId="77777777" w:rsidR="008A45D6" w:rsidRDefault="008A45D6" w:rsidP="008A45D6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</w:t>
            </w:r>
          </w:p>
        </w:tc>
      </w:tr>
      <w:tr w:rsidR="00513ADC" w14:paraId="1507CC6D" w14:textId="77777777" w:rsidTr="00EE72D3">
        <w:trPr>
          <w:trHeight w:val="390"/>
        </w:trPr>
        <w:tc>
          <w:tcPr>
            <w:tcW w:w="1410" w:type="dxa"/>
            <w:tcMar>
              <w:left w:w="105" w:type="dxa"/>
              <w:right w:w="105" w:type="dxa"/>
            </w:tcMar>
            <w:vAlign w:val="center"/>
          </w:tcPr>
          <w:p w14:paraId="6BB80353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0D6474A0" w14:textId="37EF64DE" w:rsidR="00513ADC" w:rsidRPr="14935A78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Stop alerte Courriel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61DAE023" w14:textId="2A0A0E2E" w:rsidR="00513ADC" w:rsidRPr="14935A78" w:rsidRDefault="00513ADC" w:rsidP="00513ADC">
            <w:pPr>
              <w:pStyle w:val="Normal1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 xml:space="preserve">Radio bouton 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24D57988" w14:textId="5ECEBB5F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Oui / Non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2CA40F94" w14:textId="77777777" w:rsidR="00513ADC" w:rsidRPr="43B6D327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2CF66AF2" w14:textId="3BF72259" w:rsidR="00513ADC" w:rsidRPr="14935A78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04719903" w14:textId="12ED8D52" w:rsidR="00513ADC" w:rsidRPr="0A8FCA1B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O</w:t>
            </w:r>
          </w:p>
        </w:tc>
      </w:tr>
      <w:tr w:rsidR="00513ADC" w14:paraId="15CA5AA7" w14:textId="77777777" w:rsidTr="00EE72D3">
        <w:trPr>
          <w:trHeight w:val="390"/>
        </w:trPr>
        <w:tc>
          <w:tcPr>
            <w:tcW w:w="1410" w:type="dxa"/>
            <w:vMerge w:val="restart"/>
            <w:tcBorders>
              <w:top w:val="single" w:sz="6" w:space="0" w:color="4472C4" w:themeColor="accent1"/>
              <w:left w:val="single" w:sz="6" w:space="0" w:color="4BACC6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32DCB44A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DA6E34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Réseaux sociaux</w:t>
            </w:r>
          </w:p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57FD3F37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DA6E34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Type de réseau social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296F13FF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(22)</w:t>
            </w:r>
          </w:p>
          <w:p w14:paraId="255EF082" w14:textId="77777777" w:rsidR="00513ADC" w:rsidRDefault="00513ADC" w:rsidP="002761DD">
            <w:pPr>
              <w:pStyle w:val="Normal1"/>
              <w:numPr>
                <w:ilvl w:val="0"/>
                <w:numId w:val="13"/>
              </w:numPr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Liste déroulante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463D8105" w14:textId="18996604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DA6E34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 xml:space="preserve">LinkedIn, Facebook, </w:t>
            </w:r>
            <w: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X</w:t>
            </w:r>
            <w:r w:rsidRPr="1DA6E34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, WhatsApp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408B75D5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41343E20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DA6E34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0C4031FC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N</w:t>
            </w:r>
          </w:p>
        </w:tc>
      </w:tr>
      <w:tr w:rsidR="00513ADC" w14:paraId="7E5812EB" w14:textId="77777777" w:rsidTr="00EE72D3">
        <w:trPr>
          <w:trHeight w:val="39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0F0484CC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3B674E91" w14:textId="11AF9784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Lien URL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053DDCF5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(40)</w:t>
            </w:r>
          </w:p>
          <w:p w14:paraId="31525309" w14:textId="77777777" w:rsidR="00513ADC" w:rsidRDefault="00513ADC" w:rsidP="002761DD">
            <w:pPr>
              <w:pStyle w:val="Normal1"/>
              <w:numPr>
                <w:ilvl w:val="0"/>
                <w:numId w:val="13"/>
              </w:num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DA6E34B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Champ libre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3E48444E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75713B79" w14:textId="3C5DD79B" w:rsidR="00513ADC" w:rsidRDefault="00AB3E96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Format URL à respecter. Proposer le format dans le champ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14039AAE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DA6E34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6951B34A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N</w:t>
            </w:r>
          </w:p>
        </w:tc>
      </w:tr>
      <w:tr w:rsidR="00513ADC" w14:paraId="4CDC2965" w14:textId="77777777" w:rsidTr="00EE72D3">
        <w:trPr>
          <w:trHeight w:val="390"/>
        </w:trPr>
        <w:tc>
          <w:tcPr>
            <w:tcW w:w="1410" w:type="dxa"/>
            <w:vMerge w:val="restart"/>
            <w:tcBorders>
              <w:top w:val="single" w:sz="6" w:space="0" w:color="4472C4" w:themeColor="accent1"/>
              <w:left w:val="single" w:sz="6" w:space="0" w:color="4BACC6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13DAB6F0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  <w:p w14:paraId="48A8C883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Adresse provisoire</w:t>
            </w:r>
          </w:p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0E2133B1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Du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2AC8C892" w14:textId="77777777" w:rsidR="00513ADC" w:rsidRDefault="00513ADC" w:rsidP="00513ADC">
            <w:pPr>
              <w:pStyle w:val="Normal1"/>
              <w:spacing w:before="240" w:line="259" w:lineRule="auto"/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Date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73C35683" w14:textId="77777777" w:rsidR="00513ADC" w:rsidRDefault="00513ADC" w:rsidP="00513ADC">
            <w:pPr>
              <w:pStyle w:val="Normal1"/>
              <w:spacing w:line="259" w:lineRule="auto"/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Calendrier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27DAD8C0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 xml:space="preserve">Obligatoire pour clients et tiers Si en court séjour 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11BA0CA7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29842069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</w:t>
            </w:r>
          </w:p>
        </w:tc>
      </w:tr>
      <w:tr w:rsidR="00513ADC" w14:paraId="3A475DA8" w14:textId="77777777" w:rsidTr="00EE72D3">
        <w:trPr>
          <w:trHeight w:val="39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352CEBF2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17647E1B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Au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05468776" w14:textId="77777777" w:rsidR="00513ADC" w:rsidRDefault="00513ADC" w:rsidP="00513ADC">
            <w:pPr>
              <w:pStyle w:val="Normal1"/>
              <w:spacing w:before="240" w:line="259" w:lineRule="auto"/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Date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7DC76F70" w14:textId="77777777" w:rsidR="00513ADC" w:rsidRDefault="00513ADC" w:rsidP="00513ADC">
            <w:pPr>
              <w:pStyle w:val="Normal1"/>
              <w:spacing w:line="259" w:lineRule="auto"/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Calendrier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670B1704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 xml:space="preserve">Obligatoire pour clients et tiers Si en court séjour 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2F7EF40F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3465A3BD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</w:t>
            </w:r>
          </w:p>
        </w:tc>
      </w:tr>
      <w:tr w:rsidR="00513ADC" w14:paraId="106222E9" w14:textId="77777777" w:rsidTr="00EE72D3">
        <w:trPr>
          <w:trHeight w:val="390"/>
        </w:trPr>
        <w:tc>
          <w:tcPr>
            <w:tcW w:w="1410" w:type="dxa"/>
            <w:vMerge w:val="restart"/>
            <w:tcBorders>
              <w:top w:val="single" w:sz="6" w:space="0" w:color="4472C4" w:themeColor="accent1"/>
              <w:left w:val="single" w:sz="6" w:space="0" w:color="4BACC6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5EE0C142" w14:textId="77777777" w:rsidR="00513ADC" w:rsidRDefault="00513ADC" w:rsidP="00513ADC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Représentant légal (s’affiche obligatoirement si tiers / client est mineur incapable)</w:t>
            </w:r>
          </w:p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6F62E8E6" w14:textId="77777777" w:rsidR="00513ADC" w:rsidRDefault="00513ADC" w:rsidP="00513ADC"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Statut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408DBD49" w14:textId="77777777" w:rsidR="00513ADC" w:rsidRDefault="00513ADC" w:rsidP="00513ADC">
            <w:pPr>
              <w:pStyle w:val="Paragraphedeliste"/>
              <w:ind w:left="360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CHAR (3)</w:t>
            </w:r>
          </w:p>
          <w:p w14:paraId="18A36B92" w14:textId="77777777" w:rsidR="00513ADC" w:rsidRDefault="00513ADC" w:rsidP="002761DD">
            <w:pPr>
              <w:pStyle w:val="Paragraphedeliste"/>
              <w:numPr>
                <w:ilvl w:val="0"/>
                <w:numId w:val="36"/>
              </w:numPr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Radio Bouton 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50626F8B" w14:textId="77777777" w:rsidR="00513ADC" w:rsidRDefault="00513ADC" w:rsidP="00513ADC"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Oui, Non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6B5E077A" w14:textId="77777777" w:rsidR="00513ADC" w:rsidRDefault="00513ADC" w:rsidP="00513ADC"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Obligatoire si le clie</w:t>
            </w: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nt ou tiers est mineur incapable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1151C750" w14:textId="77777777" w:rsidR="00513ADC" w:rsidRDefault="00513ADC" w:rsidP="00513ADC">
            <w:pPr>
              <w:jc w:val="center"/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0958026F" w14:textId="77777777" w:rsidR="00513ADC" w:rsidRDefault="00513ADC" w:rsidP="00513ADC">
            <w:pPr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O</w:t>
            </w:r>
          </w:p>
        </w:tc>
      </w:tr>
      <w:tr w:rsidR="00513ADC" w14:paraId="4BE17127" w14:textId="77777777" w:rsidTr="00EE72D3">
        <w:trPr>
          <w:trHeight w:val="39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1FE1FC2B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3B93C7F3" w14:textId="77777777" w:rsidR="00513ADC" w:rsidRDefault="00513ADC" w:rsidP="00513ADC"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Nom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2F6A9650" w14:textId="77777777" w:rsidR="00513ADC" w:rsidRDefault="00513ADC" w:rsidP="00513ADC">
            <w:pPr>
              <w:pStyle w:val="Paragraphedeliste"/>
              <w:ind w:hanging="360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CHAR (40)</w:t>
            </w:r>
          </w:p>
          <w:p w14:paraId="27153728" w14:textId="77777777" w:rsidR="00513ADC" w:rsidRDefault="00513ADC" w:rsidP="002761DD">
            <w:pPr>
              <w:pStyle w:val="Paragraphedeliste"/>
              <w:numPr>
                <w:ilvl w:val="0"/>
                <w:numId w:val="36"/>
              </w:num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Champ libre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73F1C6EE" w14:textId="77777777" w:rsidR="00513ADC" w:rsidRDefault="00513ADC" w:rsidP="00513ADC">
            <w:pPr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1D698AA7" w14:textId="77777777" w:rsidR="00513ADC" w:rsidRDefault="00513ADC" w:rsidP="00513ADC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Obligatoire si le clie</w:t>
            </w: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nt ou tiers est mineur incapable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74F8FB9C" w14:textId="77777777" w:rsidR="00513ADC" w:rsidRDefault="00513ADC" w:rsidP="00513ADC">
            <w:pPr>
              <w:jc w:val="center"/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0ED992CD" w14:textId="77777777" w:rsidR="00513ADC" w:rsidRDefault="00513ADC" w:rsidP="00513ADC">
            <w:pPr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O</w:t>
            </w:r>
          </w:p>
        </w:tc>
      </w:tr>
      <w:tr w:rsidR="00513ADC" w14:paraId="33417FCB" w14:textId="77777777" w:rsidTr="00EE72D3">
        <w:trPr>
          <w:trHeight w:val="39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22BEC53A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0BA116AB" w14:textId="77777777" w:rsidR="00513ADC" w:rsidRDefault="00513ADC" w:rsidP="00513ADC"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Prénom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3DEF545F" w14:textId="77777777" w:rsidR="00513ADC" w:rsidRDefault="00513ADC" w:rsidP="00513ADC">
            <w:pPr>
              <w:pStyle w:val="Paragraphedeliste"/>
              <w:ind w:hanging="360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CHAR (40)</w:t>
            </w:r>
          </w:p>
          <w:p w14:paraId="21848779" w14:textId="77777777" w:rsidR="00513ADC" w:rsidRDefault="00513ADC" w:rsidP="002761DD">
            <w:pPr>
              <w:pStyle w:val="Paragraphedeliste"/>
              <w:numPr>
                <w:ilvl w:val="0"/>
                <w:numId w:val="36"/>
              </w:num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Champ libre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744DE0F4" w14:textId="77777777" w:rsidR="00513ADC" w:rsidRDefault="00513ADC" w:rsidP="00513ADC">
            <w:pPr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6ABBF317" w14:textId="77777777" w:rsidR="00513ADC" w:rsidRDefault="00513ADC" w:rsidP="00513ADC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Obligatoire si le clie</w:t>
            </w: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nt ou tiers est mineur incapable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47699C56" w14:textId="77777777" w:rsidR="00513ADC" w:rsidRDefault="00513ADC" w:rsidP="00513ADC">
            <w:pPr>
              <w:jc w:val="center"/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399F670F" w14:textId="77777777" w:rsidR="00513ADC" w:rsidRDefault="00513ADC" w:rsidP="00513ADC">
            <w:pPr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O</w:t>
            </w:r>
          </w:p>
        </w:tc>
      </w:tr>
      <w:tr w:rsidR="00513ADC" w14:paraId="0FE6B071" w14:textId="77777777" w:rsidTr="00EE72D3">
        <w:trPr>
          <w:trHeight w:val="39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72D06450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3FA53B89" w14:textId="77777777" w:rsidR="00513ADC" w:rsidRDefault="00513ADC" w:rsidP="00513ADC"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Adresse 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40E9D4F4" w14:textId="77777777" w:rsidR="00513ADC" w:rsidRDefault="00513ADC" w:rsidP="00513ADC">
            <w:pPr>
              <w:pStyle w:val="Paragraphedeliste"/>
              <w:ind w:hanging="360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3xCHAR (90)</w:t>
            </w:r>
          </w:p>
          <w:p w14:paraId="659B7AD7" w14:textId="77777777" w:rsidR="00513ADC" w:rsidRDefault="00513ADC" w:rsidP="002761DD">
            <w:pPr>
              <w:pStyle w:val="Paragraphedeliste"/>
              <w:numPr>
                <w:ilvl w:val="0"/>
                <w:numId w:val="36"/>
              </w:numPr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Champ libre  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18C48105" w14:textId="77777777" w:rsidR="00513ADC" w:rsidRDefault="00513ADC" w:rsidP="00513ADC">
            <w:pPr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45965A68" w14:textId="77777777" w:rsidR="00513ADC" w:rsidRDefault="00513ADC" w:rsidP="00513ADC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 xml:space="preserve"> Obligatoire si le clie</w:t>
            </w: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nt ou tiers est mineur incapable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34172D76" w14:textId="77777777" w:rsidR="00513ADC" w:rsidRDefault="00513ADC" w:rsidP="00513ADC">
            <w:pPr>
              <w:jc w:val="center"/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7837CDFF" w14:textId="77777777" w:rsidR="00513ADC" w:rsidRDefault="00513ADC" w:rsidP="00513ADC">
            <w:pPr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O</w:t>
            </w:r>
          </w:p>
        </w:tc>
      </w:tr>
      <w:tr w:rsidR="00513ADC" w14:paraId="468F52E4" w14:textId="77777777" w:rsidTr="00EE72D3">
        <w:trPr>
          <w:trHeight w:val="30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200B9BD2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786586AD" w14:textId="77777777" w:rsidR="00513ADC" w:rsidRDefault="00513ADC" w:rsidP="00513ADC"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Ville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69EC8E4F" w14:textId="77777777" w:rsidR="00513ADC" w:rsidRDefault="00513ADC" w:rsidP="00513ADC">
            <w:pPr>
              <w:pStyle w:val="Paragraphedeliste"/>
              <w:ind w:hanging="360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CHAR (30)</w:t>
            </w:r>
          </w:p>
          <w:p w14:paraId="331C6975" w14:textId="77777777" w:rsidR="00513ADC" w:rsidRDefault="00513ADC" w:rsidP="002761DD">
            <w:pPr>
              <w:pStyle w:val="Paragraphedeliste"/>
              <w:numPr>
                <w:ilvl w:val="0"/>
                <w:numId w:val="35"/>
              </w:numPr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  <w:t xml:space="preserve">Liste déroulante 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64067189" w14:textId="77777777" w:rsidR="00513ADC" w:rsidRDefault="00513ADC" w:rsidP="00513ADC"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Référentiel villes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663E9246" w14:textId="77777777" w:rsidR="00513ADC" w:rsidRDefault="00513ADC" w:rsidP="00513ADC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Obligatoire si le clie</w:t>
            </w: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nt ou tiers est mineur incapable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097E6ACA" w14:textId="77777777" w:rsidR="00513ADC" w:rsidRDefault="00513ADC" w:rsidP="00513ADC">
            <w:pPr>
              <w:jc w:val="center"/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</w:t>
            </w:r>
          </w:p>
          <w:p w14:paraId="51D37550" w14:textId="77777777" w:rsidR="00513ADC" w:rsidRDefault="00513ADC" w:rsidP="00513ADC">
            <w:pPr>
              <w:jc w:val="center"/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</w:t>
            </w:r>
          </w:p>
          <w:p w14:paraId="3848652A" w14:textId="77777777" w:rsidR="00513ADC" w:rsidRDefault="00513ADC" w:rsidP="00513ADC">
            <w:pPr>
              <w:jc w:val="center"/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4C5DD3B3" w14:textId="77777777" w:rsidR="00513ADC" w:rsidRDefault="00513ADC" w:rsidP="00513ADC">
            <w:pPr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O</w:t>
            </w:r>
          </w:p>
        </w:tc>
      </w:tr>
      <w:tr w:rsidR="00513ADC" w14:paraId="2B0F723B" w14:textId="77777777" w:rsidTr="00EE72D3">
        <w:trPr>
          <w:trHeight w:val="30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036BDF01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5C56EB99" w14:textId="77777777" w:rsidR="00513ADC" w:rsidRDefault="00513ADC" w:rsidP="00513ADC"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Pays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0D993C4E" w14:textId="77777777" w:rsidR="00513ADC" w:rsidRDefault="00513ADC" w:rsidP="00513ADC">
            <w:pPr>
              <w:pStyle w:val="Paragraphedeliste"/>
              <w:ind w:hanging="360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CHAR (3)</w:t>
            </w:r>
          </w:p>
          <w:p w14:paraId="4AAB2925" w14:textId="77777777" w:rsidR="00513ADC" w:rsidRDefault="00513ADC" w:rsidP="002761DD">
            <w:pPr>
              <w:pStyle w:val="Paragraphedeliste"/>
              <w:numPr>
                <w:ilvl w:val="0"/>
                <w:numId w:val="35"/>
              </w:numPr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  <w:t xml:space="preserve">Liste déroulante 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23563BBF" w14:textId="77777777" w:rsidR="00513ADC" w:rsidRDefault="00513ADC" w:rsidP="00513ADC"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Référentiel pays 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3E3ED6EB" w14:textId="77777777" w:rsidR="00513ADC" w:rsidRDefault="00513ADC" w:rsidP="00513ADC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Obligatoire si le clie</w:t>
            </w: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nt ou tiers est mineur incapable</w:t>
            </w:r>
          </w:p>
          <w:p w14:paraId="0BC7C89F" w14:textId="77777777" w:rsidR="00513ADC" w:rsidRDefault="00513ADC" w:rsidP="00513ADC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0A6827AC" w14:textId="77777777" w:rsidR="00513ADC" w:rsidRDefault="00513ADC" w:rsidP="00513ADC"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</w:t>
            </w:r>
          </w:p>
          <w:p w14:paraId="58C6B5E5" w14:textId="77777777" w:rsidR="00513ADC" w:rsidRDefault="00513ADC" w:rsidP="00513ADC"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</w:t>
            </w:r>
          </w:p>
          <w:p w14:paraId="5A3CE5CF" w14:textId="77777777" w:rsidR="00513ADC" w:rsidRDefault="00513ADC" w:rsidP="00513ADC">
            <w:pPr>
              <w:jc w:val="center"/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6D492B4F" w14:textId="77777777" w:rsidR="00513ADC" w:rsidRDefault="00513ADC" w:rsidP="00513ADC">
            <w:pPr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O</w:t>
            </w:r>
          </w:p>
        </w:tc>
      </w:tr>
      <w:tr w:rsidR="00513ADC" w14:paraId="224A7032" w14:textId="77777777" w:rsidTr="00EE72D3">
        <w:trPr>
          <w:trHeight w:val="30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0A9E1715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6DE82557" w14:textId="77777777" w:rsidR="00513ADC" w:rsidRDefault="00513ADC" w:rsidP="00513ADC">
            <w:pPr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Courriel 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7DED7AF4" w14:textId="77777777" w:rsidR="00513ADC" w:rsidRDefault="00513ADC" w:rsidP="00513ADC">
            <w:pPr>
              <w:pStyle w:val="Paragraphedeliste"/>
              <w:ind w:hanging="360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CHAR (50)</w:t>
            </w:r>
          </w:p>
          <w:p w14:paraId="1A92E8B1" w14:textId="77777777" w:rsidR="00513ADC" w:rsidRDefault="00513ADC" w:rsidP="002761DD">
            <w:pPr>
              <w:pStyle w:val="Paragraphedeliste"/>
              <w:numPr>
                <w:ilvl w:val="0"/>
                <w:numId w:val="35"/>
              </w:numPr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  <w:t>Champ libre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10F58022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563C1"/>
                <w:sz w:val="20"/>
                <w:szCs w:val="20"/>
                <w:u w:val="single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  <w:t>Format standard</w:t>
            </w: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</w:t>
            </w:r>
          </w:p>
          <w:p w14:paraId="354143D0" w14:textId="77777777" w:rsidR="00513ADC" w:rsidRDefault="00513ADC" w:rsidP="00513ADC">
            <w:pPr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23D34387" w14:textId="77777777" w:rsidR="00513ADC" w:rsidRDefault="00513ADC" w:rsidP="00513ADC"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</w:t>
            </w:r>
          </w:p>
          <w:p w14:paraId="7AD25806" w14:textId="77777777" w:rsidR="00513ADC" w:rsidRDefault="00513ADC" w:rsidP="00513ADC"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7287D10B" w14:textId="77777777" w:rsidR="00513ADC" w:rsidRDefault="00513ADC" w:rsidP="00513ADC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Adresse électronique valide</w:t>
            </w:r>
          </w:p>
          <w:p w14:paraId="5F6B7E5E" w14:textId="77777777" w:rsidR="00513ADC" w:rsidRDefault="00513ADC" w:rsidP="00513ADC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 xml:space="preserve">Si non, afficher un message d’erreur </w:t>
            </w:r>
          </w:p>
          <w:p w14:paraId="39DBC13A" w14:textId="77777777" w:rsidR="00513ADC" w:rsidRDefault="00513ADC" w:rsidP="00513ADC">
            <w:pPr>
              <w:pStyle w:val="Normal1"/>
              <w:spacing w:line="259" w:lineRule="auto"/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Obligatoire si le clie</w:t>
            </w: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nt ou tiers est mineur incapable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3E90A92F" w14:textId="77777777" w:rsidR="00513ADC" w:rsidRDefault="00513ADC" w:rsidP="00513ADC">
            <w:pPr>
              <w:jc w:val="center"/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</w:t>
            </w:r>
          </w:p>
          <w:p w14:paraId="4EB7451E" w14:textId="77777777" w:rsidR="00513ADC" w:rsidRDefault="00513ADC" w:rsidP="00513ADC">
            <w:pPr>
              <w:jc w:val="center"/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</w:t>
            </w:r>
          </w:p>
          <w:p w14:paraId="67E36FF4" w14:textId="77777777" w:rsidR="00513ADC" w:rsidRDefault="00513ADC" w:rsidP="00513ADC">
            <w:pPr>
              <w:jc w:val="center"/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1B4ADE9A" w14:textId="77777777" w:rsidR="00513ADC" w:rsidRDefault="00513ADC" w:rsidP="00513ADC">
            <w:pPr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O</w:t>
            </w:r>
          </w:p>
        </w:tc>
      </w:tr>
      <w:tr w:rsidR="00A50AF7" w14:paraId="5CA5C891" w14:textId="77777777" w:rsidTr="00EE72D3">
        <w:trPr>
          <w:trHeight w:val="30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1CBEF520" w14:textId="77777777" w:rsidR="00A50AF7" w:rsidRDefault="00A50AF7" w:rsidP="00A50AF7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64CE80A0" w14:textId="5791D8EA" w:rsidR="00A50AF7" w:rsidRDefault="00A50AF7" w:rsidP="00A50AF7">
            <w:r w:rsidRPr="73B30AA9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Format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2D93F8C8" w14:textId="77777777" w:rsidR="00A50AF7" w:rsidRDefault="00A50AF7" w:rsidP="00A50AF7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(22)</w:t>
            </w:r>
          </w:p>
          <w:p w14:paraId="09DD3887" w14:textId="20BBE541" w:rsidR="00A50AF7" w:rsidRDefault="00A50AF7" w:rsidP="002761DD">
            <w:pPr>
              <w:pStyle w:val="Paragraphedeliste"/>
              <w:numPr>
                <w:ilvl w:val="0"/>
                <w:numId w:val="35"/>
              </w:numPr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Liste déroulante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06CE3D88" w14:textId="0DFF793F" w:rsidR="00A50AF7" w:rsidRDefault="00A50AF7" w:rsidP="00A50AF7">
            <w: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Référentiel des pays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311B3D82" w14:textId="1C7CF58E" w:rsidR="00A50AF7" w:rsidRDefault="00A50AF7" w:rsidP="00A50AF7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DA6E34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Le format sera établi en fonction du code pays saisi –Obligatoire si numéro téléphone obligatoire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1CD67001" w14:textId="6D0293D5" w:rsidR="00A50AF7" w:rsidRDefault="00A50AF7" w:rsidP="00A50AF7">
            <w:pPr>
              <w:jc w:val="center"/>
            </w:pPr>
            <w:r w:rsidRPr="1DA6E34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69938D6F" w14:textId="4FD49BFC" w:rsidR="00A50AF7" w:rsidRDefault="00A50AF7" w:rsidP="00A50AF7">
            <w:pPr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</w:t>
            </w:r>
          </w:p>
        </w:tc>
      </w:tr>
      <w:tr w:rsidR="00A50AF7" w14:paraId="46FB3284" w14:textId="77777777" w:rsidTr="00EE72D3">
        <w:trPr>
          <w:trHeight w:val="30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5F0C5C6F" w14:textId="77777777" w:rsidR="00A50AF7" w:rsidRDefault="00A50AF7" w:rsidP="00A50AF7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7842EE87" w14:textId="4C0662A8" w:rsidR="00A50AF7" w:rsidRDefault="00A50AF7" w:rsidP="00A50AF7">
            <w:r w:rsidRPr="73B30AA9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Numéro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25AC153E" w14:textId="77777777" w:rsidR="00A50AF7" w:rsidRDefault="00A50AF7" w:rsidP="00A50AF7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(22)</w:t>
            </w:r>
          </w:p>
          <w:p w14:paraId="4E7B00A2" w14:textId="55B7A79D" w:rsidR="00A50AF7" w:rsidRDefault="00A50AF7" w:rsidP="002761DD">
            <w:pPr>
              <w:pStyle w:val="Paragraphedeliste"/>
              <w:numPr>
                <w:ilvl w:val="0"/>
                <w:numId w:val="35"/>
              </w:numPr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Champ libre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5FD41586" w14:textId="6F3E4C41" w:rsidR="00A50AF7" w:rsidRDefault="00A50AF7" w:rsidP="00A50AF7">
            <w:pPr>
              <w:spacing w:line="259" w:lineRule="auto"/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Numéro téléphone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5D3ABFAE" w14:textId="77777777" w:rsidR="00A50AF7" w:rsidRDefault="00A50AF7" w:rsidP="00A50AF7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DA6E34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Doit respecter la longueur maximale paramétrée</w:t>
            </w:r>
            <w: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 xml:space="preserve"> </w:t>
            </w:r>
          </w:p>
          <w:p w14:paraId="664AAB3D" w14:textId="20581C31" w:rsidR="00A50AF7" w:rsidRPr="00A50AF7" w:rsidRDefault="00A50AF7" w:rsidP="00A50AF7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Obligatoire si le clie</w:t>
            </w: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nt ou tiers est mineur incapable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095C0A27" w14:textId="77777777" w:rsidR="00A50AF7" w:rsidRDefault="00A50AF7" w:rsidP="00A50AF7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  <w:p w14:paraId="60ACDC38" w14:textId="2AFE3F7A" w:rsidR="00A50AF7" w:rsidRDefault="00A50AF7" w:rsidP="00A50AF7">
            <w:pPr>
              <w:jc w:val="center"/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0BAAA668" w14:textId="77777777" w:rsidR="00A50AF7" w:rsidRDefault="00A50AF7" w:rsidP="00A50AF7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  <w:p w14:paraId="628943CE" w14:textId="2CBE9828" w:rsidR="00A50AF7" w:rsidRDefault="00A50AF7" w:rsidP="00A50AF7">
            <w:pPr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</w:t>
            </w:r>
          </w:p>
        </w:tc>
      </w:tr>
      <w:tr w:rsidR="00513ADC" w14:paraId="62886043" w14:textId="77777777" w:rsidTr="00B313F7">
        <w:trPr>
          <w:trHeight w:val="390"/>
        </w:trPr>
        <w:tc>
          <w:tcPr>
            <w:tcW w:w="8497" w:type="dxa"/>
            <w:gridSpan w:val="6"/>
            <w:tcBorders>
              <w:top w:val="single" w:sz="6" w:space="0" w:color="4472C4" w:themeColor="accent1"/>
              <w:left w:val="single" w:sz="6" w:space="0" w:color="4BACC6"/>
              <w:bottom w:val="single" w:sz="6" w:space="0" w:color="4472C4" w:themeColor="accent1"/>
              <w:right w:val="single" w:sz="6" w:space="0" w:color="4BACC6"/>
            </w:tcBorders>
            <w:shd w:val="clear" w:color="auto" w:fill="D9E2F3" w:themeFill="accent1" w:themeFillTint="33"/>
            <w:tcMar>
              <w:left w:w="105" w:type="dxa"/>
              <w:right w:w="105" w:type="dxa"/>
            </w:tcMar>
            <w:vAlign w:val="center"/>
          </w:tcPr>
          <w:p w14:paraId="2DCDD562" w14:textId="77777777" w:rsidR="00513ADC" w:rsidRDefault="00513ADC" w:rsidP="00513ADC">
            <w:pPr>
              <w:pStyle w:val="Normal1"/>
              <w:jc w:val="center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Emploi - Revenus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BACC6"/>
              <w:bottom w:val="single" w:sz="6" w:space="0" w:color="4472C4" w:themeColor="accent1"/>
              <w:right w:val="single" w:sz="6" w:space="0" w:color="4BACC6"/>
            </w:tcBorders>
            <w:shd w:val="clear" w:color="auto" w:fill="D9E2F3" w:themeFill="accent1" w:themeFillTint="33"/>
            <w:tcMar>
              <w:left w:w="105" w:type="dxa"/>
              <w:right w:w="105" w:type="dxa"/>
            </w:tcMar>
            <w:vAlign w:val="center"/>
          </w:tcPr>
          <w:p w14:paraId="4C7FEBDD" w14:textId="77777777" w:rsidR="00513ADC" w:rsidRDefault="00513ADC" w:rsidP="00513ADC">
            <w:pPr>
              <w:pStyle w:val="Normal1"/>
              <w:jc w:val="center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513ADC" w14:paraId="0B91111F" w14:textId="77777777" w:rsidTr="00EE72D3">
        <w:trPr>
          <w:trHeight w:val="390"/>
        </w:trPr>
        <w:tc>
          <w:tcPr>
            <w:tcW w:w="1410" w:type="dxa"/>
            <w:vMerge w:val="restart"/>
            <w:tcBorders>
              <w:top w:val="single" w:sz="6" w:space="0" w:color="4472C4" w:themeColor="accent1"/>
              <w:left w:val="single" w:sz="6" w:space="0" w:color="4BACC6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24E1E885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Emploi</w:t>
            </w:r>
          </w:p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09A20BAA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Profession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28A627F7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(22)</w:t>
            </w:r>
          </w:p>
          <w:p w14:paraId="0957F2D8" w14:textId="77777777" w:rsidR="00513ADC" w:rsidRDefault="00513ADC" w:rsidP="002761DD">
            <w:pPr>
              <w:pStyle w:val="Normal1"/>
              <w:numPr>
                <w:ilvl w:val="0"/>
                <w:numId w:val="21"/>
              </w:numPr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Liste déroulante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0E0C0038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Référentiel des professions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7D711D36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Obligatoire pour clients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777A9BA5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35B21309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</w:t>
            </w:r>
          </w:p>
        </w:tc>
      </w:tr>
      <w:tr w:rsidR="00513ADC" w14:paraId="7B80BB74" w14:textId="77777777" w:rsidTr="00EE72D3">
        <w:trPr>
          <w:trHeight w:val="39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574A855D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60EB15FA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Employeur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35B705D1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(22)</w:t>
            </w:r>
          </w:p>
          <w:p w14:paraId="4966EF47" w14:textId="77777777" w:rsidR="00513ADC" w:rsidRDefault="00513ADC" w:rsidP="002761DD">
            <w:pPr>
              <w:pStyle w:val="Normal1"/>
              <w:numPr>
                <w:ilvl w:val="0"/>
                <w:numId w:val="21"/>
              </w:num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Liste déroulante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0CF65428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Référentiel des employeurs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61074272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Existe – Si non possibilité de l’ajouter avec le bouton création</w:t>
            </w:r>
          </w:p>
          <w:p w14:paraId="6E8CE6EE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Obligatoire pour clients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2E84184C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1CA4DB60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</w:t>
            </w:r>
          </w:p>
        </w:tc>
      </w:tr>
      <w:tr w:rsidR="00513ADC" w14:paraId="23D2CECB" w14:textId="77777777" w:rsidTr="00EE72D3">
        <w:trPr>
          <w:trHeight w:val="39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14A43938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7B33D85B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Date d’embauche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0F00120C" w14:textId="77777777" w:rsidR="00513ADC" w:rsidRDefault="00513ADC" w:rsidP="00513ADC">
            <w:pPr>
              <w:pStyle w:val="Normal1"/>
              <w:spacing w:before="240"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Date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10C11AEC" w14:textId="77777777" w:rsidR="00513ADC" w:rsidRDefault="00513ADC" w:rsidP="00513ADC">
            <w:pPr>
              <w:pStyle w:val="Normal1"/>
              <w:spacing w:line="259" w:lineRule="auto"/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 xml:space="preserve">Calendrier 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5B328AED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Ne doit pas être inférieure à la date de naissance</w:t>
            </w:r>
          </w:p>
          <w:p w14:paraId="3D0892F8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 xml:space="preserve">Obligatoire pour clients 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0CFB0B04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15E2408B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</w:t>
            </w:r>
          </w:p>
        </w:tc>
      </w:tr>
      <w:tr w:rsidR="00513ADC" w14:paraId="155D6065" w14:textId="77777777" w:rsidTr="00EE72D3">
        <w:trPr>
          <w:trHeight w:val="39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6954015C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56C5086D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DA6E34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Type de contrat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5FE12DEA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DA6E34B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(22)</w:t>
            </w:r>
          </w:p>
          <w:p w14:paraId="5CAB4E8F" w14:textId="77777777" w:rsidR="00513ADC" w:rsidRDefault="00513ADC" w:rsidP="002761DD">
            <w:pPr>
              <w:pStyle w:val="Normal1"/>
              <w:numPr>
                <w:ilvl w:val="0"/>
                <w:numId w:val="21"/>
              </w:numPr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DA6E34B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Liste déroulante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32F1BB03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Référentiel types de contrats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7EA02D9D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Obligatoire pour clients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6202E3D5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DA6E34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23EB4FB4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</w:t>
            </w:r>
          </w:p>
        </w:tc>
      </w:tr>
      <w:tr w:rsidR="00513ADC" w14:paraId="4414CE62" w14:textId="77777777" w:rsidTr="00EE72D3">
        <w:trPr>
          <w:trHeight w:val="39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3A47B86A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6C7A9D69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DA6E34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Date de fin de contrat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36F5BC5B" w14:textId="77777777" w:rsidR="00513ADC" w:rsidRDefault="00513ADC" w:rsidP="00513ADC">
            <w:pPr>
              <w:pStyle w:val="Normal1"/>
              <w:spacing w:before="240"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Date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0C47C89A" w14:textId="77777777" w:rsidR="00513ADC" w:rsidRDefault="00513ADC" w:rsidP="00513ADC">
            <w:pPr>
              <w:pStyle w:val="Normal1"/>
              <w:spacing w:line="259" w:lineRule="auto"/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 xml:space="preserve">Calendrier 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38E771BF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A renseigner si autre que CDI. Ne doit pas être inférieure à la date d'embauche</w:t>
            </w:r>
          </w:p>
          <w:p w14:paraId="22036FE6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Obligatoire pour clients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78E89747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DA6E34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0E007F00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</w:t>
            </w:r>
          </w:p>
        </w:tc>
      </w:tr>
      <w:tr w:rsidR="00513ADC" w14:paraId="4EE1A687" w14:textId="77777777" w:rsidTr="00EE72D3">
        <w:trPr>
          <w:trHeight w:val="39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6D3E65F5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0DDA587A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Tranche de revenus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0C80E62A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(22)</w:t>
            </w:r>
          </w:p>
          <w:p w14:paraId="480A8251" w14:textId="77777777" w:rsidR="00513ADC" w:rsidRDefault="00513ADC" w:rsidP="002761DD">
            <w:pPr>
              <w:pStyle w:val="Normal1"/>
              <w:numPr>
                <w:ilvl w:val="0"/>
                <w:numId w:val="21"/>
              </w:numPr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 xml:space="preserve">Liste 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56364BF2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Selon les tranches prédéfinies</w:t>
            </w:r>
          </w:p>
          <w:p w14:paraId="7C0C59AD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 xml:space="preserve">Exemple De 200.000 à 500.000 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00D94F17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Obligatoire si clients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2BBBE7F8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62BEDAED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</w:t>
            </w:r>
          </w:p>
        </w:tc>
      </w:tr>
      <w:tr w:rsidR="00513ADC" w14:paraId="3A93E119" w14:textId="77777777" w:rsidTr="00EE72D3">
        <w:trPr>
          <w:trHeight w:val="39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41BE64E8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4031E648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DA6E34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Adresse de l’employeur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555C355E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DA6E34B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(90)</w:t>
            </w:r>
          </w:p>
          <w:p w14:paraId="4D782F7D" w14:textId="77777777" w:rsidR="00513ADC" w:rsidRDefault="00513ADC" w:rsidP="002761DD">
            <w:pPr>
              <w:pStyle w:val="Normal1"/>
              <w:numPr>
                <w:ilvl w:val="0"/>
                <w:numId w:val="21"/>
              </w:num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Champ libre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16C2AE2C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45A086B4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3A5C947D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0CB944DF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N</w:t>
            </w:r>
          </w:p>
        </w:tc>
      </w:tr>
      <w:tr w:rsidR="00513ADC" w14:paraId="64385752" w14:textId="77777777" w:rsidTr="00EE72D3">
        <w:trPr>
          <w:trHeight w:val="390"/>
        </w:trPr>
        <w:tc>
          <w:tcPr>
            <w:tcW w:w="1410" w:type="dxa"/>
            <w:vMerge w:val="restart"/>
            <w:tcBorders>
              <w:top w:val="single" w:sz="6" w:space="0" w:color="4472C4" w:themeColor="accent1"/>
              <w:left w:val="single" w:sz="6" w:space="0" w:color="4BACC6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562F5DDD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Coordonnées de l’employeur</w:t>
            </w:r>
          </w:p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7230C2B2" w14:textId="77777777" w:rsidR="00513ADC" w:rsidRDefault="00513ADC" w:rsidP="00513ADC">
            <w:pPr>
              <w:pStyle w:val="Normal1"/>
              <w:spacing w:line="259" w:lineRule="auto"/>
            </w:pPr>
            <w:r w:rsidRPr="1DA6E34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Format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53AA1795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DA6E34B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(22)</w:t>
            </w:r>
          </w:p>
          <w:p w14:paraId="3F577EC7" w14:textId="77777777" w:rsidR="00513ADC" w:rsidRDefault="00513ADC" w:rsidP="002761DD">
            <w:pPr>
              <w:pStyle w:val="Normal1"/>
              <w:numPr>
                <w:ilvl w:val="0"/>
                <w:numId w:val="21"/>
              </w:num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DA6E34B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Liste déroulante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1AA7755B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254DEE77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DA6E34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Le format sera établi en fonction du code pays saisi –Obligatoire si numéro téléphone obligatoire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39C20CDE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64747EFB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</w:t>
            </w:r>
          </w:p>
        </w:tc>
      </w:tr>
      <w:tr w:rsidR="00513ADC" w14:paraId="65EF0B79" w14:textId="77777777" w:rsidTr="00EE72D3">
        <w:trPr>
          <w:trHeight w:val="39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607AD375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630F1435" w14:textId="77777777" w:rsidR="00513ADC" w:rsidRDefault="00513ADC" w:rsidP="00513ADC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Téléphone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548713E3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DA6E34B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(22)</w:t>
            </w:r>
          </w:p>
          <w:p w14:paraId="5D12D51D" w14:textId="77777777" w:rsidR="00513ADC" w:rsidRDefault="00513ADC" w:rsidP="002761DD">
            <w:pPr>
              <w:pStyle w:val="Normal1"/>
              <w:numPr>
                <w:ilvl w:val="0"/>
                <w:numId w:val="20"/>
              </w:num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DA6E34B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Champ libre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368697B9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Indicatif + Préfixe + Numéro téléphone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6477540B" w14:textId="77777777" w:rsidR="00513ADC" w:rsidRDefault="00513ADC" w:rsidP="00513ADC">
            <w:pPr>
              <w:pStyle w:val="Normal1"/>
              <w:spacing w:line="259" w:lineRule="auto"/>
            </w:pPr>
            <w:r w:rsidRPr="1DA6E34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Doit respecter la longueur maximale paramétrée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50E020E8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415B483C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</w:t>
            </w:r>
          </w:p>
        </w:tc>
      </w:tr>
      <w:tr w:rsidR="00513ADC" w14:paraId="0526D9A0" w14:textId="77777777" w:rsidTr="00EE72D3">
        <w:trPr>
          <w:trHeight w:val="39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1E980D75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4A48F594" w14:textId="77777777" w:rsidR="00513ADC" w:rsidRDefault="00513ADC" w:rsidP="00513ADC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Mail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6C0211D2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(22)</w:t>
            </w:r>
          </w:p>
          <w:p w14:paraId="26728413" w14:textId="77777777" w:rsidR="00513ADC" w:rsidRDefault="00513ADC" w:rsidP="002761DD">
            <w:pPr>
              <w:pStyle w:val="Normal1"/>
              <w:numPr>
                <w:ilvl w:val="0"/>
                <w:numId w:val="21"/>
              </w:num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Champ libre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12419E34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7A5EE76F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25E19685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5A583645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N</w:t>
            </w:r>
          </w:p>
        </w:tc>
      </w:tr>
      <w:tr w:rsidR="00513ADC" w14:paraId="732E8230" w14:textId="77777777" w:rsidTr="00EE72D3">
        <w:trPr>
          <w:trHeight w:val="390"/>
        </w:trPr>
        <w:tc>
          <w:tcPr>
            <w:tcW w:w="1410" w:type="dxa"/>
            <w:vMerge w:val="restart"/>
            <w:tcBorders>
              <w:top w:val="single" w:sz="6" w:space="0" w:color="4472C4" w:themeColor="accent1"/>
              <w:left w:val="single" w:sz="6" w:space="0" w:color="4BACC6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3E777976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Coordonnées bancaires (possibilité de renseigner plusieurs lignes de banques)</w:t>
            </w:r>
          </w:p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087B6F66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3764154C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Etablissement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026D5322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(22)</w:t>
            </w:r>
          </w:p>
          <w:p w14:paraId="371ADFDF" w14:textId="77777777" w:rsidR="00513ADC" w:rsidRDefault="00513ADC" w:rsidP="002761DD">
            <w:pPr>
              <w:pStyle w:val="Normal1"/>
              <w:numPr>
                <w:ilvl w:val="0"/>
                <w:numId w:val="21"/>
              </w:numPr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Liste déroulante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1D0B4169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Référentiel des établissements bancaires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53D929FE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4D2CCEBD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4B03FDDA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N</w:t>
            </w:r>
          </w:p>
        </w:tc>
      </w:tr>
      <w:tr w:rsidR="00513ADC" w14:paraId="3EE8C740" w14:textId="77777777" w:rsidTr="00EE72D3">
        <w:trPr>
          <w:trHeight w:val="39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5A455E27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3239DB9B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Guichet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70AA9030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(22)</w:t>
            </w:r>
          </w:p>
          <w:p w14:paraId="5A6A7B32" w14:textId="77777777" w:rsidR="00513ADC" w:rsidRDefault="00513ADC" w:rsidP="002761DD">
            <w:pPr>
              <w:pStyle w:val="Normal1"/>
              <w:numPr>
                <w:ilvl w:val="0"/>
                <w:numId w:val="21"/>
              </w:numPr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Liste déroulante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42050D72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3764154C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Référentiel des guichets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56E1B7E9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2C595C42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7B35180E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N</w:t>
            </w:r>
          </w:p>
        </w:tc>
      </w:tr>
      <w:tr w:rsidR="00513ADC" w14:paraId="37B0902E" w14:textId="77777777" w:rsidTr="00EE72D3">
        <w:trPr>
          <w:trHeight w:val="39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0330A6F7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7C81F47E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Nom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208D90C5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(22)</w:t>
            </w:r>
          </w:p>
          <w:p w14:paraId="71F79DDF" w14:textId="77777777" w:rsidR="00513ADC" w:rsidRDefault="00513ADC" w:rsidP="002761DD">
            <w:pPr>
              <w:pStyle w:val="Normal1"/>
              <w:numPr>
                <w:ilvl w:val="0"/>
                <w:numId w:val="21"/>
              </w:num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Champ libre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437058B7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4808431D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00039930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3764154C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25187E43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N</w:t>
            </w:r>
          </w:p>
        </w:tc>
      </w:tr>
      <w:tr w:rsidR="00513ADC" w14:paraId="03645B69" w14:textId="77777777" w:rsidTr="00EE72D3">
        <w:trPr>
          <w:trHeight w:val="39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0B981316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6420F108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 xml:space="preserve">Compte 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5ECBA907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DA6E34B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Numérique (12)</w:t>
            </w:r>
          </w:p>
          <w:p w14:paraId="46206BAD" w14:textId="77777777" w:rsidR="00513ADC" w:rsidRDefault="00513ADC" w:rsidP="002761DD">
            <w:pPr>
              <w:pStyle w:val="Normal1"/>
              <w:numPr>
                <w:ilvl w:val="0"/>
                <w:numId w:val="21"/>
              </w:num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DA6E34B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Champ libre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64CFA888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0D815DB3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36F44BE8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5510DFBE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N</w:t>
            </w:r>
          </w:p>
        </w:tc>
      </w:tr>
      <w:tr w:rsidR="00513ADC" w14:paraId="11DF94C5" w14:textId="77777777" w:rsidTr="00EE72D3">
        <w:trPr>
          <w:trHeight w:val="39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3C138763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543DBC4D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Clé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5F6DBFEB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Numérique (2)</w:t>
            </w:r>
          </w:p>
          <w:p w14:paraId="1068946F" w14:textId="77777777" w:rsidR="00513ADC" w:rsidRDefault="00513ADC" w:rsidP="002761DD">
            <w:pPr>
              <w:pStyle w:val="Normal1"/>
              <w:numPr>
                <w:ilvl w:val="0"/>
                <w:numId w:val="21"/>
              </w:num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Champ libre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171315AF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Recalcul modulo 97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52338642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Contrôle modulo 97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1DB267D9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6046A973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N</w:t>
            </w:r>
          </w:p>
        </w:tc>
      </w:tr>
      <w:tr w:rsidR="00513ADC" w14:paraId="3E996774" w14:textId="77777777" w:rsidTr="00B313F7">
        <w:trPr>
          <w:trHeight w:val="390"/>
        </w:trPr>
        <w:tc>
          <w:tcPr>
            <w:tcW w:w="8497" w:type="dxa"/>
            <w:gridSpan w:val="6"/>
            <w:tcBorders>
              <w:top w:val="single" w:sz="6" w:space="0" w:color="4472C4" w:themeColor="accent1"/>
              <w:left w:val="single" w:sz="6" w:space="0" w:color="4BACC6"/>
              <w:bottom w:val="single" w:sz="6" w:space="0" w:color="4472C4" w:themeColor="accent1"/>
              <w:right w:val="single" w:sz="6" w:space="0" w:color="4BACC6"/>
            </w:tcBorders>
            <w:shd w:val="clear" w:color="auto" w:fill="D9E2F3" w:themeFill="accent1" w:themeFillTint="33"/>
            <w:tcMar>
              <w:left w:w="105" w:type="dxa"/>
              <w:right w:w="105" w:type="dxa"/>
            </w:tcMar>
            <w:vAlign w:val="center"/>
          </w:tcPr>
          <w:p w14:paraId="495B03EF" w14:textId="77777777" w:rsidR="00513ADC" w:rsidRDefault="00513ADC" w:rsidP="00513ADC">
            <w:pPr>
              <w:pStyle w:val="Normal1"/>
              <w:jc w:val="center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Attributs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BACC6"/>
              <w:bottom w:val="single" w:sz="6" w:space="0" w:color="4472C4" w:themeColor="accent1"/>
              <w:right w:val="single" w:sz="6" w:space="0" w:color="4BACC6"/>
            </w:tcBorders>
            <w:shd w:val="clear" w:color="auto" w:fill="D9E2F3" w:themeFill="accent1" w:themeFillTint="33"/>
            <w:tcMar>
              <w:left w:w="105" w:type="dxa"/>
              <w:right w:w="105" w:type="dxa"/>
            </w:tcMar>
            <w:vAlign w:val="center"/>
          </w:tcPr>
          <w:p w14:paraId="43B2D4C5" w14:textId="77777777" w:rsidR="00513ADC" w:rsidRDefault="00513ADC" w:rsidP="00513ADC">
            <w:pPr>
              <w:pStyle w:val="Normal1"/>
              <w:jc w:val="center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513ADC" w14:paraId="4B41DE40" w14:textId="77777777" w:rsidTr="00EE72D3">
        <w:trPr>
          <w:trHeight w:val="390"/>
        </w:trPr>
        <w:tc>
          <w:tcPr>
            <w:tcW w:w="1410" w:type="dxa"/>
            <w:vMerge w:val="restart"/>
            <w:tcBorders>
              <w:top w:val="single" w:sz="6" w:space="0" w:color="4472C4" w:themeColor="accent1"/>
              <w:left w:val="single" w:sz="6" w:space="0" w:color="4BACC6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1E229779" w14:textId="77777777" w:rsidR="00513ADC" w:rsidRDefault="00513ADC" w:rsidP="00513ADC">
            <w:pPr>
              <w:pStyle w:val="Normal1"/>
              <w:jc w:val="center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Caractéristiques</w:t>
            </w:r>
          </w:p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BACC6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3019B7A1" w14:textId="77777777" w:rsidR="00513ADC" w:rsidRDefault="00513ADC" w:rsidP="00513ADC"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Catégorie Agent économique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BACC6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65A65794" w14:textId="77777777" w:rsidR="00513ADC" w:rsidRDefault="00513ADC" w:rsidP="00513ADC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(3)</w:t>
            </w:r>
          </w:p>
          <w:p w14:paraId="397ABC88" w14:textId="77777777" w:rsidR="00513ADC" w:rsidRDefault="00513ADC" w:rsidP="002761DD">
            <w:pPr>
              <w:pStyle w:val="Normal1"/>
              <w:numPr>
                <w:ilvl w:val="0"/>
                <w:numId w:val="39"/>
              </w:num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Liste déroulante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BACC6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349F793C" w14:textId="77777777" w:rsidR="00513ADC" w:rsidRDefault="00513ADC" w:rsidP="00513ADC">
            <w:pPr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Référentiel catégorie d’agent économique 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BACC6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64FAC5BE" w14:textId="77777777" w:rsidR="00513ADC" w:rsidRDefault="00513ADC" w:rsidP="00513ADC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 xml:space="preserve">Existe </w:t>
            </w:r>
          </w:p>
          <w:p w14:paraId="0380E6CA" w14:textId="77777777" w:rsidR="00513ADC" w:rsidRDefault="00513ADC" w:rsidP="00513ADC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Obligatoire pour clients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BACC6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032281EB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 xml:space="preserve"> </w:t>
            </w:r>
          </w:p>
          <w:p w14:paraId="5DDEC021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</w:t>
            </w:r>
          </w:p>
          <w:p w14:paraId="457D8ED4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BACC6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7CDD2784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</w:t>
            </w:r>
          </w:p>
        </w:tc>
      </w:tr>
      <w:tr w:rsidR="00513ADC" w14:paraId="3CDDBE41" w14:textId="77777777" w:rsidTr="00EE72D3">
        <w:trPr>
          <w:trHeight w:val="30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38F81B49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BACC6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213B97CA" w14:textId="77777777" w:rsidR="00513ADC" w:rsidRDefault="00513ADC" w:rsidP="00513ADC">
            <w:pPr>
              <w:spacing w:line="276" w:lineRule="auto"/>
            </w:pPr>
            <w:r w:rsidRPr="43B6D327"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  <w:t>Secteur d’activité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BACC6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063AD2D0" w14:textId="77777777" w:rsidR="00513ADC" w:rsidRDefault="00513ADC" w:rsidP="00513ADC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(3)</w:t>
            </w:r>
          </w:p>
          <w:p w14:paraId="19B63268" w14:textId="77777777" w:rsidR="00513ADC" w:rsidRDefault="00513ADC" w:rsidP="002761DD">
            <w:pPr>
              <w:pStyle w:val="Normal1"/>
              <w:numPr>
                <w:ilvl w:val="0"/>
                <w:numId w:val="38"/>
              </w:num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 xml:space="preserve">Liste déroulante 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BACC6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7DB88623" w14:textId="77777777" w:rsidR="00513ADC" w:rsidRDefault="00513ADC" w:rsidP="00513ADC">
            <w:pPr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Référentiel des secteurs d’activité 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BACC6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2AFEDC0F" w14:textId="77777777" w:rsidR="00513ADC" w:rsidRDefault="00513ADC" w:rsidP="00513ADC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 xml:space="preserve">Existe </w:t>
            </w:r>
          </w:p>
          <w:p w14:paraId="0E4D024B" w14:textId="77777777" w:rsidR="00513ADC" w:rsidRDefault="00513ADC" w:rsidP="00513ADC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Obligatoire pour clients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BACC6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3B5DBEBA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 xml:space="preserve"> </w:t>
            </w:r>
          </w:p>
          <w:p w14:paraId="166ACA5A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</w:t>
            </w:r>
          </w:p>
          <w:p w14:paraId="19E19DF0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BACC6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7F74BF59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</w:t>
            </w:r>
          </w:p>
        </w:tc>
      </w:tr>
      <w:tr w:rsidR="00513ADC" w14:paraId="233ACF58" w14:textId="77777777" w:rsidTr="00EE72D3">
        <w:trPr>
          <w:trHeight w:val="39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21D8A672" w14:textId="77777777" w:rsidR="00513ADC" w:rsidRDefault="00513ADC" w:rsidP="00513ADC">
            <w:pPr>
              <w:pStyle w:val="Normal1"/>
              <w:jc w:val="center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BACC6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0F762D4C" w14:textId="77777777" w:rsidR="00513ADC" w:rsidRDefault="00513ADC" w:rsidP="00513ADC">
            <w:r w:rsidRPr="43B6D327"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  <w:t>Pays d’activité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BACC6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43B473D5" w14:textId="77777777" w:rsidR="00513ADC" w:rsidRDefault="00513ADC" w:rsidP="00513ADC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(3)</w:t>
            </w:r>
          </w:p>
          <w:p w14:paraId="7CCC8732" w14:textId="77777777" w:rsidR="00513ADC" w:rsidRDefault="00513ADC" w:rsidP="002761DD">
            <w:pPr>
              <w:pStyle w:val="Normal1"/>
              <w:numPr>
                <w:ilvl w:val="0"/>
                <w:numId w:val="37"/>
              </w:num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Liste déroulante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BACC6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4D6B7AAE" w14:textId="77777777" w:rsidR="00513ADC" w:rsidRDefault="00513ADC" w:rsidP="00513ADC"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Référentiel pays 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BACC6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2F4E463F" w14:textId="77777777" w:rsidR="00513ADC" w:rsidRDefault="00513ADC" w:rsidP="00513ADC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 xml:space="preserve">Existe </w:t>
            </w:r>
          </w:p>
          <w:p w14:paraId="68E99AFA" w14:textId="77777777" w:rsidR="00513ADC" w:rsidRDefault="00513ADC" w:rsidP="00513ADC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Obligatoire pour clients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BACC6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64EB5C95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 xml:space="preserve"> </w:t>
            </w:r>
          </w:p>
          <w:p w14:paraId="344BB252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</w:t>
            </w:r>
          </w:p>
          <w:p w14:paraId="5704C6BC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BACC6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6D48F70E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</w:t>
            </w:r>
          </w:p>
        </w:tc>
      </w:tr>
      <w:tr w:rsidR="00513ADC" w14:paraId="01C4ED8F" w14:textId="77777777" w:rsidTr="00B313F7">
        <w:trPr>
          <w:trHeight w:val="390"/>
        </w:trPr>
        <w:tc>
          <w:tcPr>
            <w:tcW w:w="8497" w:type="dxa"/>
            <w:gridSpan w:val="6"/>
            <w:tcBorders>
              <w:top w:val="single" w:sz="6" w:space="0" w:color="4472C4" w:themeColor="accent1"/>
              <w:left w:val="single" w:sz="6" w:space="0" w:color="4BACC6"/>
              <w:bottom w:val="single" w:sz="6" w:space="0" w:color="4472C4" w:themeColor="accent1"/>
              <w:right w:val="single" w:sz="6" w:space="0" w:color="4BACC6"/>
            </w:tcBorders>
            <w:shd w:val="clear" w:color="auto" w:fill="D9E2F3" w:themeFill="accent1" w:themeFillTint="33"/>
            <w:tcMar>
              <w:left w:w="105" w:type="dxa"/>
              <w:right w:w="105" w:type="dxa"/>
            </w:tcMar>
            <w:vAlign w:val="center"/>
          </w:tcPr>
          <w:p w14:paraId="2231352B" w14:textId="77777777" w:rsidR="00513ADC" w:rsidRDefault="00513ADC" w:rsidP="00513ADC">
            <w:pPr>
              <w:pStyle w:val="Normal1"/>
              <w:jc w:val="center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56718153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Budget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BACC6"/>
              <w:bottom w:val="single" w:sz="6" w:space="0" w:color="4472C4" w:themeColor="accent1"/>
              <w:right w:val="single" w:sz="6" w:space="0" w:color="4BACC6"/>
            </w:tcBorders>
            <w:shd w:val="clear" w:color="auto" w:fill="D9E2F3" w:themeFill="accent1" w:themeFillTint="33"/>
            <w:tcMar>
              <w:left w:w="105" w:type="dxa"/>
              <w:right w:w="105" w:type="dxa"/>
            </w:tcMar>
            <w:vAlign w:val="center"/>
          </w:tcPr>
          <w:p w14:paraId="54D17010" w14:textId="77777777" w:rsidR="00513ADC" w:rsidRDefault="00513ADC" w:rsidP="00513ADC">
            <w:pPr>
              <w:pStyle w:val="Normal1"/>
              <w:jc w:val="center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513ADC" w14:paraId="5FDA7332" w14:textId="77777777" w:rsidTr="00EE72D3">
        <w:trPr>
          <w:trHeight w:val="390"/>
        </w:trPr>
        <w:tc>
          <w:tcPr>
            <w:tcW w:w="1410" w:type="dxa"/>
            <w:vMerge w:val="restart"/>
            <w:tcBorders>
              <w:top w:val="single" w:sz="6" w:space="0" w:color="4472C4" w:themeColor="accent1"/>
              <w:left w:val="single" w:sz="6" w:space="0" w:color="4BACC6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7ADA2EF5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Caractéristiques</w:t>
            </w:r>
          </w:p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1F486D10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Année de référence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388CB330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Numérique (4)</w:t>
            </w:r>
          </w:p>
          <w:p w14:paraId="08C31102" w14:textId="77777777" w:rsidR="00513ADC" w:rsidRDefault="00513ADC" w:rsidP="002761DD">
            <w:pPr>
              <w:pStyle w:val="Normal1"/>
              <w:numPr>
                <w:ilvl w:val="0"/>
                <w:numId w:val="21"/>
              </w:num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Champ libre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3E7021AA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6EC8497A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Si clients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14B7BB8B" w14:textId="77777777" w:rsidR="00513ADC" w:rsidRDefault="00513ADC" w:rsidP="00513ADC">
            <w:pPr>
              <w:spacing w:line="259" w:lineRule="auto"/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67A27E76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</w:t>
            </w:r>
          </w:p>
        </w:tc>
      </w:tr>
      <w:tr w:rsidR="00513ADC" w14:paraId="1DAA8B96" w14:textId="77777777" w:rsidTr="00EE72D3">
        <w:trPr>
          <w:trHeight w:val="30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5A822871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4E566ABD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  <w:highlight w:val="red"/>
              </w:rPr>
            </w:pPr>
            <w:commentRangeStart w:id="1"/>
            <w:r w:rsidRPr="04BF6BEE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  <w:highlight w:val="red"/>
              </w:rPr>
              <w:t>Consentement BIC (Bureau d’Information sur le Crédit)</w:t>
            </w:r>
            <w:commentRangeEnd w:id="1"/>
            <w:r>
              <w:rPr>
                <w:rStyle w:val="Marquedecommentaire"/>
                <w:rFonts w:ascii="Trebuchet MS" w:eastAsia="Trebuchet MS" w:hAnsi="Trebuchet MS" w:cs="Trebuchet MS"/>
                <w:color w:val="000000" w:themeColor="text1"/>
                <w:sz w:val="20"/>
                <w:szCs w:val="20"/>
                <w:highlight w:val="red"/>
              </w:rPr>
              <w:commentReference w:id="1"/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6449BFE1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73B30AA9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(3)</w:t>
            </w:r>
          </w:p>
          <w:p w14:paraId="7C53182A" w14:textId="77777777" w:rsidR="00513ADC" w:rsidRDefault="00513ADC" w:rsidP="002761DD">
            <w:pPr>
              <w:pStyle w:val="Normal1"/>
              <w:numPr>
                <w:ilvl w:val="0"/>
                <w:numId w:val="21"/>
              </w:num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73B30AA9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Radio bouton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1AD30603" w14:textId="77777777" w:rsidR="00513ADC" w:rsidRDefault="00513ADC" w:rsidP="002761DD">
            <w:pPr>
              <w:pStyle w:val="Normal1"/>
              <w:numPr>
                <w:ilvl w:val="0"/>
                <w:numId w:val="21"/>
              </w:num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73B30AA9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OUI</w:t>
            </w:r>
          </w:p>
          <w:p w14:paraId="2C9A5338" w14:textId="77777777" w:rsidR="00513ADC" w:rsidRDefault="00513ADC" w:rsidP="002761DD">
            <w:pPr>
              <w:pStyle w:val="Normal1"/>
              <w:numPr>
                <w:ilvl w:val="0"/>
                <w:numId w:val="21"/>
              </w:num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73B30AA9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NON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377752AD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4BF6BEE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Si le client donne son consentement cocher Oui si non cocher Non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77AB8DB0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73B30AA9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0B6786C9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73B30AA9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O</w:t>
            </w:r>
          </w:p>
        </w:tc>
      </w:tr>
      <w:tr w:rsidR="00513ADC" w14:paraId="027722B8" w14:textId="77777777" w:rsidTr="00EE72D3">
        <w:trPr>
          <w:trHeight w:val="39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32B9C6AB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1C076B69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Taux moyen d’imposition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63B05417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Numérique (2)</w:t>
            </w:r>
          </w:p>
          <w:p w14:paraId="7E96D1FD" w14:textId="77777777" w:rsidR="00513ADC" w:rsidRDefault="00513ADC" w:rsidP="002761DD">
            <w:pPr>
              <w:pStyle w:val="Normal1"/>
              <w:numPr>
                <w:ilvl w:val="0"/>
                <w:numId w:val="21"/>
              </w:num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Champ libre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7B02DCBB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37DADBA9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En pourcentage</w:t>
            </w:r>
          </w:p>
          <w:p w14:paraId="6229A142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Si clients</w:t>
            </w:r>
          </w:p>
          <w:p w14:paraId="721C4A06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4250BB58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2E2FFFDA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</w:t>
            </w:r>
          </w:p>
        </w:tc>
      </w:tr>
      <w:tr w:rsidR="00513ADC" w14:paraId="1BD03465" w14:textId="77777777" w:rsidTr="00EE72D3">
        <w:trPr>
          <w:trHeight w:val="39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2F7B9C20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342142B5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Budget mensuel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7B08E461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Numérique (22)</w:t>
            </w:r>
          </w:p>
          <w:p w14:paraId="1F2E5A25" w14:textId="77777777" w:rsidR="00513ADC" w:rsidRDefault="00513ADC" w:rsidP="002761DD">
            <w:pPr>
              <w:pStyle w:val="Normal1"/>
              <w:numPr>
                <w:ilvl w:val="0"/>
                <w:numId w:val="21"/>
              </w:num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Champ libre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50450F7D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04700448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Si clients</w:t>
            </w:r>
          </w:p>
          <w:p w14:paraId="5860F7C6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1B0E5AEC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10C2CA1B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</w:t>
            </w:r>
          </w:p>
        </w:tc>
      </w:tr>
      <w:tr w:rsidR="00513ADC" w14:paraId="69BF54C4" w14:textId="77777777" w:rsidTr="00EE72D3">
        <w:trPr>
          <w:trHeight w:val="39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1D76BE37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6F6C0E4F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Taux d’endettement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1F6DCDBC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Numérique (2)</w:t>
            </w:r>
          </w:p>
          <w:p w14:paraId="527A6177" w14:textId="77777777" w:rsidR="00513ADC" w:rsidRDefault="00513ADC" w:rsidP="002761DD">
            <w:pPr>
              <w:pStyle w:val="Normal1"/>
              <w:numPr>
                <w:ilvl w:val="0"/>
                <w:numId w:val="21"/>
              </w:num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Champ libre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3BF9E69A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7D1069A6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En pourcentage</w:t>
            </w:r>
          </w:p>
          <w:p w14:paraId="79B1FEFC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Si clients</w:t>
            </w:r>
          </w:p>
          <w:p w14:paraId="3C900926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7CBBDD87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4E2E855E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</w:t>
            </w:r>
          </w:p>
        </w:tc>
      </w:tr>
      <w:tr w:rsidR="00513ADC" w14:paraId="70009039" w14:textId="77777777" w:rsidTr="00EE72D3">
        <w:trPr>
          <w:trHeight w:val="795"/>
        </w:trPr>
        <w:tc>
          <w:tcPr>
            <w:tcW w:w="1410" w:type="dxa"/>
            <w:vMerge w:val="restart"/>
            <w:tcBorders>
              <w:top w:val="single" w:sz="6" w:space="0" w:color="4472C4" w:themeColor="accent1"/>
              <w:left w:val="single" w:sz="6" w:space="0" w:color="4BACC6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6C23D970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Revenus (</w:t>
            </w:r>
            <w:r w:rsidRPr="14935A78">
              <w:rPr>
                <w:rFonts w:ascii="Trebuchet MS" w:eastAsia="Trebuchet MS" w:hAnsi="Trebuchet MS" w:cs="Trebuchet MS"/>
                <w:color w:val="000000" w:themeColor="text1"/>
                <w:sz w:val="16"/>
                <w:szCs w:val="16"/>
              </w:rPr>
              <w:t>Possibilité d’ajouter, modifier ou supprimer par ligne)</w:t>
            </w:r>
          </w:p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36598FA8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Type de revenu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24E8DE26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Numérique (22)</w:t>
            </w:r>
          </w:p>
          <w:p w14:paraId="149F2189" w14:textId="77777777" w:rsidR="00513ADC" w:rsidRDefault="00513ADC" w:rsidP="002761DD">
            <w:pPr>
              <w:pStyle w:val="Normal1"/>
              <w:numPr>
                <w:ilvl w:val="0"/>
                <w:numId w:val="21"/>
              </w:numPr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DA6E34B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Liste déroulante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37D6546B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347169EF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Si clients</w:t>
            </w:r>
          </w:p>
          <w:p w14:paraId="7DF9C039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71505911" w14:textId="77777777" w:rsidR="00513ADC" w:rsidRDefault="00513ADC" w:rsidP="00513ADC">
            <w:pPr>
              <w:spacing w:line="259" w:lineRule="auto"/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3275E5E0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</w:t>
            </w:r>
          </w:p>
        </w:tc>
      </w:tr>
      <w:tr w:rsidR="00513ADC" w14:paraId="13A103B5" w14:textId="77777777" w:rsidTr="00EE72D3">
        <w:trPr>
          <w:trHeight w:val="39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60A9D058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6DAAA0B3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Période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45E3DFF9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(22)</w:t>
            </w:r>
          </w:p>
          <w:p w14:paraId="5214317E" w14:textId="77777777" w:rsidR="00513ADC" w:rsidRDefault="00513ADC" w:rsidP="002761DD">
            <w:pPr>
              <w:pStyle w:val="Normal1"/>
              <w:numPr>
                <w:ilvl w:val="0"/>
                <w:numId w:val="21"/>
              </w:num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Champ libre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6BBB8709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1438636D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La périodicité de perception du revenu</w:t>
            </w:r>
          </w:p>
          <w:p w14:paraId="524B0983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Si clients</w:t>
            </w:r>
          </w:p>
          <w:p w14:paraId="23B8DA48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059AC105" w14:textId="77777777" w:rsidR="00513ADC" w:rsidRDefault="00513ADC" w:rsidP="00513ADC">
            <w:pPr>
              <w:spacing w:line="259" w:lineRule="auto"/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1CEB8D86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</w:t>
            </w:r>
          </w:p>
        </w:tc>
      </w:tr>
      <w:tr w:rsidR="00513ADC" w14:paraId="3A578E74" w14:textId="77777777" w:rsidTr="00EE72D3">
        <w:trPr>
          <w:trHeight w:val="39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2317E8CF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674B0D90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Montant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45542847" w14:textId="77777777" w:rsidR="00513ADC" w:rsidRDefault="00513ADC" w:rsidP="00513ADC">
            <w:pPr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Numérique (20)</w:t>
            </w:r>
          </w:p>
          <w:p w14:paraId="4899F2E6" w14:textId="77777777" w:rsidR="00513ADC" w:rsidRDefault="00513ADC" w:rsidP="002761DD">
            <w:pPr>
              <w:pStyle w:val="Paragraphedeliste"/>
              <w:numPr>
                <w:ilvl w:val="0"/>
                <w:numId w:val="18"/>
              </w:numPr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Champ libre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550849DB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3A062A67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Si clients</w:t>
            </w:r>
          </w:p>
          <w:p w14:paraId="19959513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1A84C3B6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7254CD5E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</w:t>
            </w:r>
          </w:p>
        </w:tc>
      </w:tr>
      <w:tr w:rsidR="00513ADC" w14:paraId="28832527" w14:textId="77777777" w:rsidTr="00EE72D3">
        <w:trPr>
          <w:trHeight w:val="39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4C00C2FE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544575B8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Devise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07C1FFD2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Alphabétique (3)</w:t>
            </w:r>
          </w:p>
          <w:p w14:paraId="387FC4F3" w14:textId="77777777" w:rsidR="00513ADC" w:rsidRDefault="00513ADC" w:rsidP="002761DD">
            <w:pPr>
              <w:pStyle w:val="Normal1"/>
              <w:numPr>
                <w:ilvl w:val="0"/>
                <w:numId w:val="19"/>
              </w:num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 xml:space="preserve">Liste 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18B377D2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Référentiel devises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38086917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Si clients</w:t>
            </w:r>
          </w:p>
          <w:p w14:paraId="35B45ADE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630EC360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486A13B7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</w:t>
            </w:r>
          </w:p>
        </w:tc>
      </w:tr>
      <w:tr w:rsidR="00513ADC" w14:paraId="11123FFA" w14:textId="77777777" w:rsidTr="00EE72D3">
        <w:trPr>
          <w:trHeight w:val="39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4A35228F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737B962C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Total mensuel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673D0819" w14:textId="77777777" w:rsidR="00513ADC" w:rsidRDefault="00513ADC" w:rsidP="00513ADC">
            <w:pPr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Numérique</w:t>
            </w:r>
          </w:p>
          <w:p w14:paraId="2B6C9980" w14:textId="77777777" w:rsidR="00513ADC" w:rsidRDefault="00513ADC" w:rsidP="002761DD">
            <w:pPr>
              <w:pStyle w:val="Paragraphedeliste"/>
              <w:numPr>
                <w:ilvl w:val="0"/>
                <w:numId w:val="18"/>
              </w:numPr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Champ libre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004984FE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1F7FAE4F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Somme des différentes lignes de revenus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004EE2B9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6D5C82C9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</w:t>
            </w:r>
          </w:p>
        </w:tc>
      </w:tr>
      <w:tr w:rsidR="00513ADC" w14:paraId="14A5D8DA" w14:textId="77777777" w:rsidTr="00EE72D3">
        <w:trPr>
          <w:trHeight w:val="390"/>
        </w:trPr>
        <w:tc>
          <w:tcPr>
            <w:tcW w:w="1410" w:type="dxa"/>
            <w:vMerge w:val="restart"/>
            <w:tcBorders>
              <w:top w:val="single" w:sz="6" w:space="0" w:color="4472C4" w:themeColor="accent1"/>
              <w:left w:val="single" w:sz="6" w:space="0" w:color="4BACC6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042D0B5A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  <w:p w14:paraId="4F1931A5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Charges (</w:t>
            </w:r>
            <w:r w:rsidRPr="14935A78">
              <w:rPr>
                <w:rFonts w:ascii="Trebuchet MS" w:eastAsia="Trebuchet MS" w:hAnsi="Trebuchet MS" w:cs="Trebuchet MS"/>
                <w:color w:val="000000" w:themeColor="text1"/>
                <w:sz w:val="16"/>
                <w:szCs w:val="16"/>
              </w:rPr>
              <w:t>Possibilité d’ajouter, modifier ou supprimer par ligne)</w:t>
            </w:r>
          </w:p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14925864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Type de charge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4D55B8D0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DA6E34B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(22)</w:t>
            </w:r>
          </w:p>
          <w:p w14:paraId="6C9FDE26" w14:textId="77777777" w:rsidR="00513ADC" w:rsidRDefault="00513ADC" w:rsidP="002761DD">
            <w:pPr>
              <w:pStyle w:val="Normal1"/>
              <w:numPr>
                <w:ilvl w:val="0"/>
                <w:numId w:val="21"/>
              </w:numPr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DA6E34B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Liste déroulante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4C1A48CC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276790A7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Si clients</w:t>
            </w:r>
          </w:p>
          <w:p w14:paraId="4B2528A4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6B94EA7A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4AF42E6D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</w:t>
            </w:r>
          </w:p>
        </w:tc>
      </w:tr>
      <w:tr w:rsidR="00513ADC" w14:paraId="5E454CBE" w14:textId="77777777" w:rsidTr="00EE72D3">
        <w:trPr>
          <w:trHeight w:val="39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397CE116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06D3E42F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Période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09E594BA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(22)</w:t>
            </w:r>
          </w:p>
          <w:p w14:paraId="47875925" w14:textId="77777777" w:rsidR="00513ADC" w:rsidRDefault="00513ADC" w:rsidP="002761DD">
            <w:pPr>
              <w:pStyle w:val="Normal1"/>
              <w:numPr>
                <w:ilvl w:val="0"/>
                <w:numId w:val="21"/>
              </w:num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Champ libre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2E73B569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Périodicité de remboursement (Mensuelle, trimestrielle, ...)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2803563C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Si clients</w:t>
            </w:r>
          </w:p>
          <w:p w14:paraId="23101484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3AEFC1D4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1AEBAC7F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</w:t>
            </w:r>
          </w:p>
        </w:tc>
      </w:tr>
      <w:tr w:rsidR="00513ADC" w14:paraId="1FC2AD46" w14:textId="77777777" w:rsidTr="00EE72D3">
        <w:trPr>
          <w:trHeight w:val="39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239DEF3D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7CEFC54F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Montant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157152DA" w14:textId="77777777" w:rsidR="00513ADC" w:rsidRDefault="00513ADC" w:rsidP="00513ADC">
            <w:pPr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Numérique</w:t>
            </w:r>
          </w:p>
          <w:p w14:paraId="37841F15" w14:textId="77777777" w:rsidR="00513ADC" w:rsidRDefault="00513ADC" w:rsidP="002761DD">
            <w:pPr>
              <w:pStyle w:val="Paragraphedeliste"/>
              <w:numPr>
                <w:ilvl w:val="0"/>
                <w:numId w:val="18"/>
              </w:numPr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Champ libre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62A930B5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Montant de la charge selon la périodicité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0FBE85EB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Si clients</w:t>
            </w:r>
          </w:p>
          <w:p w14:paraId="1B244D02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5AAB07E3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6E5A7836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</w:t>
            </w:r>
          </w:p>
        </w:tc>
      </w:tr>
      <w:tr w:rsidR="00513ADC" w14:paraId="221BB83D" w14:textId="77777777" w:rsidTr="00EE72D3">
        <w:trPr>
          <w:trHeight w:val="39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0A7E2170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23D57259" w14:textId="77777777" w:rsidR="00513ADC" w:rsidRDefault="00513ADC" w:rsidP="00513ADC">
            <w:pPr>
              <w:pStyle w:val="Normal1"/>
              <w:spacing w:line="259" w:lineRule="auto"/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Montant initial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4E907DB3" w14:textId="77777777" w:rsidR="00513ADC" w:rsidRDefault="00513ADC" w:rsidP="00513ADC">
            <w:pPr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Numérique (20)</w:t>
            </w:r>
          </w:p>
          <w:p w14:paraId="18330CCE" w14:textId="77777777" w:rsidR="00513ADC" w:rsidRDefault="00513ADC" w:rsidP="002761DD">
            <w:pPr>
              <w:pStyle w:val="Paragraphedeliste"/>
              <w:numPr>
                <w:ilvl w:val="0"/>
                <w:numId w:val="18"/>
              </w:numPr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Champ libre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797EE6F7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146F9169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Si clients</w:t>
            </w:r>
          </w:p>
          <w:p w14:paraId="172A3067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488FAF4B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4B449BD9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</w:t>
            </w:r>
          </w:p>
        </w:tc>
      </w:tr>
      <w:tr w:rsidR="00513ADC" w14:paraId="788B3DD9" w14:textId="77777777" w:rsidTr="00EE72D3">
        <w:trPr>
          <w:trHeight w:val="39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1C77BEEC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38E43781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Devise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26322C8D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Alphabétique (3)</w:t>
            </w:r>
          </w:p>
          <w:p w14:paraId="6DE3EB25" w14:textId="77777777" w:rsidR="00513ADC" w:rsidRDefault="00513ADC" w:rsidP="002761DD">
            <w:pPr>
              <w:pStyle w:val="Normal1"/>
              <w:numPr>
                <w:ilvl w:val="0"/>
                <w:numId w:val="19"/>
              </w:num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 xml:space="preserve">Liste 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5BC0E70C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Référentiel devises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126C93E6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Devise des charges</w:t>
            </w:r>
          </w:p>
          <w:p w14:paraId="6A729E8B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Si clients</w:t>
            </w:r>
          </w:p>
          <w:p w14:paraId="4A3918FB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0B8030E6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4FE0A79E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</w:t>
            </w:r>
          </w:p>
        </w:tc>
      </w:tr>
      <w:tr w:rsidR="00513ADC" w14:paraId="3216969B" w14:textId="77777777" w:rsidTr="00EE72D3">
        <w:trPr>
          <w:trHeight w:val="39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10D0ABCA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305B24E6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Echéance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33A34E18" w14:textId="77777777" w:rsidR="00513ADC" w:rsidRDefault="00513ADC" w:rsidP="00513ADC">
            <w:pPr>
              <w:pStyle w:val="Normal1"/>
              <w:spacing w:before="240"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Date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1AF7AD96" w14:textId="77777777" w:rsidR="00513ADC" w:rsidRDefault="00513ADC" w:rsidP="00513ADC">
            <w:pPr>
              <w:pStyle w:val="Normal1"/>
              <w:spacing w:line="259" w:lineRule="auto"/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Calendrier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2ACB162E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Date de la dernière échéance de remboursement</w:t>
            </w:r>
          </w:p>
          <w:p w14:paraId="4C1EAF83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Si clients</w:t>
            </w:r>
          </w:p>
          <w:p w14:paraId="50401566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4581B79B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1C6D8F13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</w:t>
            </w:r>
          </w:p>
        </w:tc>
      </w:tr>
      <w:tr w:rsidR="00513ADC" w14:paraId="7BF8673F" w14:textId="77777777" w:rsidTr="00EE72D3">
        <w:trPr>
          <w:trHeight w:val="39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279C95D2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3D2C6724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Organisme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6B7D9F5A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(22)</w:t>
            </w:r>
          </w:p>
          <w:p w14:paraId="4D572047" w14:textId="77777777" w:rsidR="00513ADC" w:rsidRDefault="00513ADC" w:rsidP="002761DD">
            <w:pPr>
              <w:pStyle w:val="Normal1"/>
              <w:numPr>
                <w:ilvl w:val="0"/>
                <w:numId w:val="21"/>
              </w:num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Champ libre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227E22E1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DA6E34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Organisme créancier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5C0CD878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Si clients</w:t>
            </w:r>
          </w:p>
          <w:p w14:paraId="73D95F6A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752E4DF4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0C7191F0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</w:t>
            </w:r>
          </w:p>
        </w:tc>
      </w:tr>
      <w:tr w:rsidR="00513ADC" w14:paraId="33FE2692" w14:textId="77777777" w:rsidTr="00EE72D3">
        <w:trPr>
          <w:trHeight w:val="39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039DCB89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5795ECC2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Total mensuel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2DA8ABD7" w14:textId="77777777" w:rsidR="00513ADC" w:rsidRDefault="00513ADC" w:rsidP="00513ADC">
            <w:pPr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Numérique (20)</w:t>
            </w:r>
          </w:p>
          <w:p w14:paraId="3AD51705" w14:textId="77777777" w:rsidR="00513ADC" w:rsidRDefault="00513ADC" w:rsidP="002761DD">
            <w:pPr>
              <w:pStyle w:val="Paragraphedeliste"/>
              <w:numPr>
                <w:ilvl w:val="0"/>
                <w:numId w:val="18"/>
              </w:numPr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Champ libre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1BE0F256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1FBD86B7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Somme des différentes lignes de revenus</w:t>
            </w:r>
          </w:p>
          <w:p w14:paraId="44E5DA2B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  <w:p w14:paraId="40EF8C99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Si clients</w:t>
            </w:r>
          </w:p>
          <w:p w14:paraId="40F18F6A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0E17BA71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3F5827DD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</w:t>
            </w:r>
          </w:p>
        </w:tc>
      </w:tr>
      <w:tr w:rsidR="00513ADC" w14:paraId="7CAEA64B" w14:textId="77777777" w:rsidTr="00EE72D3">
        <w:trPr>
          <w:trHeight w:val="900"/>
        </w:trPr>
        <w:tc>
          <w:tcPr>
            <w:tcW w:w="1410" w:type="dxa"/>
            <w:tcBorders>
              <w:top w:val="single" w:sz="6" w:space="0" w:color="4472C4" w:themeColor="accent1"/>
              <w:left w:val="single" w:sz="6" w:space="0" w:color="4BACC6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381A8E59" w14:textId="77777777" w:rsidR="00513ADC" w:rsidRDefault="00513ADC" w:rsidP="00513ADC">
            <w:pPr>
              <w:pStyle w:val="Normal1"/>
              <w:jc w:val="center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DA6E34B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Rapport</w:t>
            </w:r>
          </w:p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BACC6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6DD3C7F8" w14:textId="77777777" w:rsidR="00513ADC" w:rsidRDefault="00513ADC" w:rsidP="00513ADC">
            <w:pPr>
              <w:pStyle w:val="Normal1"/>
              <w:jc w:val="center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DA6E34B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Charges / Revenus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BACC6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70AB548D" w14:textId="77777777" w:rsidR="00513ADC" w:rsidRDefault="00513ADC" w:rsidP="00513ADC">
            <w:pPr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Numérique (20)</w:t>
            </w:r>
          </w:p>
          <w:p w14:paraId="77D78EF2" w14:textId="77777777" w:rsidR="00513ADC" w:rsidRDefault="00513ADC" w:rsidP="002761DD">
            <w:pPr>
              <w:pStyle w:val="Paragraphedeliste"/>
              <w:numPr>
                <w:ilvl w:val="0"/>
                <w:numId w:val="18"/>
              </w:numPr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DA6E34B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Champ libre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BACC6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2393BF25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DA6E34B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Calculé automatiquement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BACC6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7618B133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16"/>
                <w:szCs w:val="16"/>
              </w:rPr>
            </w:pPr>
            <w:r w:rsidRPr="1DA6E34B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 xml:space="preserve">= </w:t>
            </w:r>
            <w:r w:rsidRPr="1DA6E34B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16"/>
                <w:szCs w:val="16"/>
              </w:rPr>
              <w:t>somme (charges / période) / Somme (revenus / période)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BACC6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2C52EBA9" w14:textId="77777777" w:rsidR="00513ADC" w:rsidRDefault="00513ADC" w:rsidP="00513ADC">
            <w:pPr>
              <w:pStyle w:val="Normal1"/>
              <w:jc w:val="center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R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BACC6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04278F3C" w14:textId="77777777" w:rsidR="00513ADC" w:rsidRDefault="00513ADC" w:rsidP="00513ADC">
            <w:pPr>
              <w:pStyle w:val="Normal1"/>
              <w:jc w:val="center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R</w:t>
            </w:r>
          </w:p>
        </w:tc>
      </w:tr>
      <w:tr w:rsidR="00513ADC" w14:paraId="3CAE7650" w14:textId="77777777" w:rsidTr="00B313F7">
        <w:trPr>
          <w:trHeight w:val="390"/>
        </w:trPr>
        <w:tc>
          <w:tcPr>
            <w:tcW w:w="8497" w:type="dxa"/>
            <w:gridSpan w:val="6"/>
            <w:tcBorders>
              <w:top w:val="single" w:sz="6" w:space="0" w:color="4472C4" w:themeColor="accent1"/>
              <w:left w:val="single" w:sz="6" w:space="0" w:color="4BACC6"/>
              <w:bottom w:val="single" w:sz="6" w:space="0" w:color="4472C4" w:themeColor="accent1"/>
              <w:right w:val="single" w:sz="6" w:space="0" w:color="4BACC6"/>
            </w:tcBorders>
            <w:shd w:val="clear" w:color="auto" w:fill="D9E2F3" w:themeFill="accent1" w:themeFillTint="33"/>
            <w:tcMar>
              <w:left w:w="105" w:type="dxa"/>
              <w:right w:w="105" w:type="dxa"/>
            </w:tcMar>
            <w:vAlign w:val="center"/>
          </w:tcPr>
          <w:p w14:paraId="532E7F9C" w14:textId="77777777" w:rsidR="00513ADC" w:rsidRDefault="00513ADC" w:rsidP="00513ADC">
            <w:pPr>
              <w:pStyle w:val="Normal1"/>
              <w:jc w:val="center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DA6E34B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Patrimoine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BACC6"/>
              <w:bottom w:val="single" w:sz="6" w:space="0" w:color="4472C4" w:themeColor="accent1"/>
              <w:right w:val="single" w:sz="6" w:space="0" w:color="4BACC6"/>
            </w:tcBorders>
            <w:shd w:val="clear" w:color="auto" w:fill="D9E2F3" w:themeFill="accent1" w:themeFillTint="33"/>
            <w:tcMar>
              <w:left w:w="105" w:type="dxa"/>
              <w:right w:w="105" w:type="dxa"/>
            </w:tcMar>
            <w:vAlign w:val="center"/>
          </w:tcPr>
          <w:p w14:paraId="39E260F5" w14:textId="77777777" w:rsidR="00513ADC" w:rsidRDefault="00513ADC" w:rsidP="00513ADC">
            <w:pPr>
              <w:pStyle w:val="Normal1"/>
              <w:jc w:val="center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513ADC" w14:paraId="2F40FCDA" w14:textId="77777777" w:rsidTr="00EE72D3">
        <w:trPr>
          <w:trHeight w:val="390"/>
        </w:trPr>
        <w:tc>
          <w:tcPr>
            <w:tcW w:w="1410" w:type="dxa"/>
            <w:vMerge w:val="restart"/>
            <w:tcBorders>
              <w:top w:val="single" w:sz="6" w:space="0" w:color="4472C4" w:themeColor="accent1"/>
              <w:left w:val="single" w:sz="6" w:space="0" w:color="4BACC6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0BFDB6B4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Caractéristiques</w:t>
            </w:r>
          </w:p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1F56D07D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Année de référence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60890E9F" w14:textId="77777777" w:rsidR="00513ADC" w:rsidRDefault="00513ADC" w:rsidP="00513ADC">
            <w:pPr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Numérique (4)</w:t>
            </w:r>
          </w:p>
          <w:p w14:paraId="0502C0FB" w14:textId="77777777" w:rsidR="00513ADC" w:rsidRDefault="00513ADC" w:rsidP="002761DD">
            <w:pPr>
              <w:pStyle w:val="Paragraphedeliste"/>
              <w:numPr>
                <w:ilvl w:val="0"/>
                <w:numId w:val="18"/>
              </w:numPr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Champ libre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55B22124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2DAE589E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Si clients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148A6684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1C8B8383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</w:t>
            </w:r>
          </w:p>
        </w:tc>
      </w:tr>
      <w:tr w:rsidR="00513ADC" w14:paraId="189FDF9A" w14:textId="77777777" w:rsidTr="00EE72D3">
        <w:trPr>
          <w:trHeight w:val="39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6B30FCE0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51621ABB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Niveau de fiabilité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3BA84D6D" w14:textId="77777777" w:rsidR="00513ADC" w:rsidRDefault="00513ADC" w:rsidP="00513ADC">
            <w:pPr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Numérique (4)</w:t>
            </w:r>
          </w:p>
          <w:p w14:paraId="42AF321A" w14:textId="77777777" w:rsidR="00513ADC" w:rsidRDefault="00513ADC" w:rsidP="002761DD">
            <w:pPr>
              <w:pStyle w:val="Paragraphedeliste"/>
              <w:numPr>
                <w:ilvl w:val="0"/>
                <w:numId w:val="18"/>
              </w:numPr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Champ libre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5621F1AD" w14:textId="77777777" w:rsidR="00513ADC" w:rsidRDefault="00513ADC" w:rsidP="002761DD">
            <w:pPr>
              <w:pStyle w:val="Paragraphedeliste"/>
              <w:numPr>
                <w:ilvl w:val="0"/>
                <w:numId w:val="18"/>
              </w:numPr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  <w:t>Fiable</w:t>
            </w:r>
          </w:p>
          <w:p w14:paraId="6F4158B4" w14:textId="77777777" w:rsidR="00513ADC" w:rsidRDefault="00513ADC" w:rsidP="002761DD">
            <w:pPr>
              <w:pStyle w:val="Paragraphedeliste"/>
              <w:numPr>
                <w:ilvl w:val="0"/>
                <w:numId w:val="18"/>
              </w:numPr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  <w:t xml:space="preserve">Moyen </w:t>
            </w:r>
          </w:p>
          <w:p w14:paraId="38F4EFF2" w14:textId="77777777" w:rsidR="00513ADC" w:rsidRDefault="00513ADC" w:rsidP="002761DD">
            <w:pPr>
              <w:pStyle w:val="Paragraphedeliste"/>
              <w:numPr>
                <w:ilvl w:val="0"/>
                <w:numId w:val="18"/>
              </w:numPr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  <w:t>Non Fiable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27A5E8D0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Si clients</w:t>
            </w:r>
          </w:p>
          <w:p w14:paraId="22E13B7F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  <w:p w14:paraId="35B43900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Renseigné selon étude gestionnaire.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5DFB81E0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14B25627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</w:t>
            </w:r>
          </w:p>
        </w:tc>
      </w:tr>
      <w:tr w:rsidR="00513ADC" w14:paraId="2A413929" w14:textId="77777777" w:rsidTr="00EE72D3">
        <w:trPr>
          <w:trHeight w:val="39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4851CAB8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04DAE265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Exhaustivité des données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5C2BDF3B" w14:textId="77777777" w:rsidR="00513ADC" w:rsidRDefault="00513ADC" w:rsidP="00513ADC">
            <w:pPr>
              <w:pStyle w:val="Normal1"/>
              <w:spacing w:before="240" w:line="259" w:lineRule="auto"/>
              <w:jc w:val="center"/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  <w:t xml:space="preserve">CHAR </w:t>
            </w:r>
          </w:p>
          <w:p w14:paraId="1A1FD086" w14:textId="77777777" w:rsidR="00513ADC" w:rsidRDefault="00513ADC" w:rsidP="002761DD">
            <w:pPr>
              <w:pStyle w:val="Paragraphedeliste"/>
              <w:numPr>
                <w:ilvl w:val="0"/>
                <w:numId w:val="17"/>
              </w:numPr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  <w:t>Radio Button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518F6258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773D62B0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A cocher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04BCB69E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 xml:space="preserve">Si clients </w:t>
            </w:r>
          </w:p>
          <w:p w14:paraId="56B68D69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  <w:p w14:paraId="345BCFF5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 xml:space="preserve">Renseigné selon étude gestionnaire 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4145C98A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2D517D50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</w:t>
            </w:r>
          </w:p>
        </w:tc>
      </w:tr>
      <w:tr w:rsidR="00513ADC" w14:paraId="3F83AF2A" w14:textId="77777777" w:rsidTr="00EE72D3">
        <w:trPr>
          <w:trHeight w:val="390"/>
        </w:trPr>
        <w:tc>
          <w:tcPr>
            <w:tcW w:w="1410" w:type="dxa"/>
            <w:tcBorders>
              <w:top w:val="single" w:sz="6" w:space="0" w:color="4472C4" w:themeColor="accent1"/>
              <w:left w:val="single" w:sz="6" w:space="0" w:color="4BACC6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233A9E3B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  <w:p w14:paraId="1AD50A16" w14:textId="77777777" w:rsidR="00513ADC" w:rsidRDefault="00513ADC" w:rsidP="00513ADC">
            <w:pPr>
              <w:pStyle w:val="Normal1"/>
              <w:jc w:val="center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773D62B0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Patrimoine</w:t>
            </w:r>
          </w:p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79F0C0DC" w14:textId="77777777" w:rsidR="00513ADC" w:rsidRDefault="00513ADC" w:rsidP="00513ADC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DA6E34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Situation immobilière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2423B415" w14:textId="77777777" w:rsidR="00513ADC" w:rsidRDefault="00513ADC" w:rsidP="00513ADC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DA6E34B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(24)</w:t>
            </w:r>
          </w:p>
          <w:p w14:paraId="08C03C5C" w14:textId="77777777" w:rsidR="00513ADC" w:rsidRDefault="00513ADC" w:rsidP="002761DD">
            <w:pPr>
              <w:pStyle w:val="Normal1"/>
              <w:numPr>
                <w:ilvl w:val="0"/>
                <w:numId w:val="23"/>
              </w:num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DA6E34B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Liste déroulante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51D847C6" w14:textId="77777777" w:rsidR="00513ADC" w:rsidRDefault="00513ADC" w:rsidP="002761DD">
            <w:pPr>
              <w:pStyle w:val="Paragraphedeliste"/>
              <w:numPr>
                <w:ilvl w:val="0"/>
                <w:numId w:val="23"/>
              </w:numPr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</w:pPr>
            <w:r w:rsidRPr="1DA6E34B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  <w:t>Propriétaire</w:t>
            </w:r>
          </w:p>
          <w:p w14:paraId="7146532A" w14:textId="77777777" w:rsidR="00513ADC" w:rsidRDefault="00513ADC" w:rsidP="002761DD">
            <w:pPr>
              <w:pStyle w:val="Paragraphedeliste"/>
              <w:numPr>
                <w:ilvl w:val="0"/>
                <w:numId w:val="23"/>
              </w:numPr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</w:pPr>
            <w:r w:rsidRPr="1DA6E34B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  <w:t>Locataire</w:t>
            </w:r>
          </w:p>
          <w:p w14:paraId="31F1631A" w14:textId="77777777" w:rsidR="00513ADC" w:rsidRDefault="00513ADC" w:rsidP="002761DD">
            <w:pPr>
              <w:pStyle w:val="Paragraphedeliste"/>
              <w:numPr>
                <w:ilvl w:val="0"/>
                <w:numId w:val="23"/>
              </w:numPr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</w:pPr>
            <w:r w:rsidRPr="1DA6E34B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  <w:t>Co-locataire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1473A534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Si clients</w:t>
            </w:r>
          </w:p>
          <w:p w14:paraId="33957DAE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0903421F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1DA6E34B">
              <w:rPr>
                <w:rFonts w:ascii="Trebuchet MS" w:eastAsia="Trebuchet MS" w:hAnsi="Trebuchet MS" w:cs="Trebuchet MS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5D0C64CB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R</w:t>
            </w:r>
          </w:p>
        </w:tc>
      </w:tr>
      <w:tr w:rsidR="00513ADC" w14:paraId="667F5BBC" w14:textId="77777777" w:rsidTr="00EE72D3">
        <w:trPr>
          <w:trHeight w:val="390"/>
        </w:trPr>
        <w:tc>
          <w:tcPr>
            <w:tcW w:w="1410" w:type="dxa"/>
            <w:vMerge w:val="restart"/>
            <w:tcMar>
              <w:left w:w="105" w:type="dxa"/>
              <w:right w:w="105" w:type="dxa"/>
            </w:tcMar>
            <w:vAlign w:val="center"/>
          </w:tcPr>
          <w:p w14:paraId="39E3BBEB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Patrimoine</w:t>
            </w:r>
          </w:p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70AD0228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Type de patrimoine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3838A5ED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(22)</w:t>
            </w:r>
          </w:p>
          <w:p w14:paraId="7042566D" w14:textId="77777777" w:rsidR="00513ADC" w:rsidRDefault="00513ADC" w:rsidP="002761DD">
            <w:pPr>
              <w:pStyle w:val="Paragraphedeliste"/>
              <w:numPr>
                <w:ilvl w:val="0"/>
                <w:numId w:val="16"/>
              </w:num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Champ libre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3BFA91ED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16BD1488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Si clients</w:t>
            </w:r>
          </w:p>
          <w:p w14:paraId="6EC95A4E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3D9A4551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62620C51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</w:t>
            </w:r>
          </w:p>
        </w:tc>
      </w:tr>
      <w:tr w:rsidR="00513ADC" w14:paraId="7946EB01" w14:textId="77777777" w:rsidTr="00EE72D3">
        <w:trPr>
          <w:trHeight w:val="39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3EEF331C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79887DA7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Estimation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044970A0" w14:textId="77777777" w:rsidR="00513ADC" w:rsidRDefault="00513ADC" w:rsidP="00513ADC">
            <w:pPr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Numérique (22)</w:t>
            </w:r>
          </w:p>
          <w:p w14:paraId="10724E78" w14:textId="77777777" w:rsidR="00513ADC" w:rsidRDefault="00513ADC" w:rsidP="002761DD">
            <w:pPr>
              <w:pStyle w:val="Paragraphedeliste"/>
              <w:numPr>
                <w:ilvl w:val="0"/>
                <w:numId w:val="18"/>
              </w:numPr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Champ libre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0C3908BF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Valeur estimée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03112EE1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Si clients</w:t>
            </w:r>
          </w:p>
          <w:p w14:paraId="454016A6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  <w:p w14:paraId="46B1BEE4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Convertis en devise nationale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2BF5007A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71202561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</w:t>
            </w:r>
          </w:p>
        </w:tc>
      </w:tr>
      <w:tr w:rsidR="00513ADC" w14:paraId="2C6FEBFE" w14:textId="77777777" w:rsidTr="00EE72D3">
        <w:trPr>
          <w:trHeight w:val="39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30B26D71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481D4711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Capital restant dû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263C27CD" w14:textId="77777777" w:rsidR="00513ADC" w:rsidRDefault="00513ADC" w:rsidP="00513ADC">
            <w:pPr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Numérique (22)</w:t>
            </w:r>
          </w:p>
          <w:p w14:paraId="6CCFA808" w14:textId="77777777" w:rsidR="00513ADC" w:rsidRDefault="00513ADC" w:rsidP="002761DD">
            <w:pPr>
              <w:pStyle w:val="Paragraphedeliste"/>
              <w:numPr>
                <w:ilvl w:val="0"/>
                <w:numId w:val="18"/>
              </w:numPr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Champ libre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756E1C76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1C46C7E4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Si clients</w:t>
            </w:r>
          </w:p>
          <w:p w14:paraId="626F3464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  <w:p w14:paraId="5F39D3DE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Convertis en devise nationale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4881C8EF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36065822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</w:t>
            </w:r>
          </w:p>
        </w:tc>
      </w:tr>
      <w:tr w:rsidR="00513ADC" w14:paraId="592F7FAD" w14:textId="77777777" w:rsidTr="00EE72D3">
        <w:trPr>
          <w:trHeight w:val="39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5CBD285E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5FC287B9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Valeur nette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44DD9B6C" w14:textId="77777777" w:rsidR="00513ADC" w:rsidRDefault="00513ADC" w:rsidP="00513ADC">
            <w:pPr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Numérique (22)</w:t>
            </w:r>
          </w:p>
          <w:p w14:paraId="04A06890" w14:textId="77777777" w:rsidR="00513ADC" w:rsidRDefault="00513ADC" w:rsidP="002761DD">
            <w:pPr>
              <w:pStyle w:val="Paragraphedeliste"/>
              <w:numPr>
                <w:ilvl w:val="0"/>
                <w:numId w:val="18"/>
              </w:numPr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Champ libre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18D80620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326FBABD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  <w:t xml:space="preserve">= Valeur estimée - capital restant dû </w:t>
            </w:r>
          </w:p>
          <w:p w14:paraId="035BB895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Convertis en devise nationale</w:t>
            </w:r>
          </w:p>
          <w:p w14:paraId="70C4F063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  <w:p w14:paraId="4E46F203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Si clients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12BF343C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4C439ECA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</w:t>
            </w:r>
          </w:p>
        </w:tc>
      </w:tr>
      <w:tr w:rsidR="00513ADC" w14:paraId="781F957A" w14:textId="77777777" w:rsidTr="00EE72D3">
        <w:trPr>
          <w:trHeight w:val="39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0E41F6F4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13AB9FB9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Devise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3A1B2EB6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Alphabétique (3)</w:t>
            </w:r>
          </w:p>
          <w:p w14:paraId="3FDBBFED" w14:textId="77777777" w:rsidR="00513ADC" w:rsidRDefault="00513ADC" w:rsidP="002761DD">
            <w:pPr>
              <w:pStyle w:val="Normal1"/>
              <w:numPr>
                <w:ilvl w:val="0"/>
                <w:numId w:val="19"/>
              </w:num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DA6E34B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Liste déroulante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6C5ECFB2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Référentiel devises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0C52CF63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Devise patrimoine</w:t>
            </w:r>
          </w:p>
          <w:p w14:paraId="5FEAB5D8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  <w:p w14:paraId="4A4F181A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Si clients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575C8838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13E29FF7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</w:t>
            </w:r>
          </w:p>
        </w:tc>
      </w:tr>
      <w:tr w:rsidR="00513ADC" w14:paraId="414D4346" w14:textId="77777777" w:rsidTr="00EE72D3">
        <w:trPr>
          <w:trHeight w:val="39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6EB665D9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666E31D6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56718153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Concurrence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2C7AD043" w14:textId="77777777" w:rsidR="00513ADC" w:rsidRDefault="00513ADC" w:rsidP="002761DD">
            <w:pPr>
              <w:pStyle w:val="Paragraphedeliste"/>
              <w:numPr>
                <w:ilvl w:val="0"/>
                <w:numId w:val="40"/>
              </w:numPr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Radio bouton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7E9454EE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1B8B3050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73B30AA9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Cocher si OUI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45C93EA9" w14:textId="77777777" w:rsidR="00513ADC" w:rsidRDefault="00513ADC" w:rsidP="00513ADC">
            <w:pPr>
              <w:spacing w:line="259" w:lineRule="auto"/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5475ABD1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56718153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N</w:t>
            </w:r>
          </w:p>
        </w:tc>
      </w:tr>
      <w:tr w:rsidR="00513ADC" w14:paraId="2307AA6B" w14:textId="77777777" w:rsidTr="00EE72D3">
        <w:trPr>
          <w:trHeight w:val="39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4C1A9FCF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347197B3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Echéance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04D57D28" w14:textId="77777777" w:rsidR="00513ADC" w:rsidRDefault="00513ADC" w:rsidP="00513ADC">
            <w:pPr>
              <w:pStyle w:val="Normal1"/>
              <w:spacing w:before="240"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Calendrier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0D2F13D1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 xml:space="preserve">Date </w:t>
            </w:r>
          </w:p>
          <w:p w14:paraId="6217F9D0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JJ/MM/AAAA</w:t>
            </w:r>
          </w:p>
          <w:p w14:paraId="4CD785F1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01/01/2024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033A3F2D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Date de la dernière échéance de remboursement du crédit lié à l’achat du patrimoine</w:t>
            </w:r>
          </w:p>
          <w:p w14:paraId="6C9665E8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  <w:p w14:paraId="60D056D7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Si clients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33A053B1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28B7821F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</w:t>
            </w:r>
          </w:p>
        </w:tc>
      </w:tr>
      <w:tr w:rsidR="00513ADC" w14:paraId="54B16C38" w14:textId="77777777" w:rsidTr="00EE72D3">
        <w:trPr>
          <w:trHeight w:val="39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78218576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390A01B8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DA6E34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Localisation patrimoine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4FF0C171" w14:textId="77777777" w:rsidR="00513ADC" w:rsidRDefault="00513ADC" w:rsidP="00513ADC">
            <w:pPr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DA6E34B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Numérique (24)</w:t>
            </w:r>
          </w:p>
          <w:p w14:paraId="6239DE78" w14:textId="77777777" w:rsidR="00513ADC" w:rsidRDefault="00513ADC" w:rsidP="002761DD">
            <w:pPr>
              <w:pStyle w:val="Paragraphedeliste"/>
              <w:numPr>
                <w:ilvl w:val="0"/>
                <w:numId w:val="18"/>
              </w:num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DA6E34B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Liste déroulante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61189A4D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DA6E34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Référentiel pays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07E46DB8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Si clients</w:t>
            </w:r>
          </w:p>
          <w:p w14:paraId="6151D4FA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1B64704F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DA6E34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77355958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</w:t>
            </w:r>
          </w:p>
        </w:tc>
      </w:tr>
      <w:tr w:rsidR="00513ADC" w14:paraId="71895728" w14:textId="77777777" w:rsidTr="00EE72D3">
        <w:trPr>
          <w:trHeight w:val="390"/>
        </w:trPr>
        <w:tc>
          <w:tcPr>
            <w:tcW w:w="1410" w:type="dxa"/>
            <w:vMerge w:val="restart"/>
            <w:tcBorders>
              <w:top w:val="single" w:sz="6" w:space="0" w:color="4472C4" w:themeColor="accent1"/>
              <w:left w:val="single" w:sz="6" w:space="0" w:color="4BACC6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359185DF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Totaux</w:t>
            </w:r>
          </w:p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2AC99A93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Estimation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133BB5B9" w14:textId="77777777" w:rsidR="00513ADC" w:rsidRDefault="00513ADC" w:rsidP="00513ADC">
            <w:pPr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DA6E34B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Numérique (24)</w:t>
            </w:r>
          </w:p>
          <w:p w14:paraId="74B73626" w14:textId="77777777" w:rsidR="00513ADC" w:rsidRDefault="00513ADC" w:rsidP="002761DD">
            <w:pPr>
              <w:pStyle w:val="Paragraphedeliste"/>
              <w:numPr>
                <w:ilvl w:val="0"/>
                <w:numId w:val="18"/>
              </w:numPr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Champ libre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33A535A2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64075BFF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 xml:space="preserve">Somme des valeurs estimées en patrimoine – Convertis en devise nationale </w:t>
            </w:r>
          </w:p>
          <w:p w14:paraId="09611ECE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Si clients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6DE77E27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64DF9CA5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</w:t>
            </w:r>
          </w:p>
        </w:tc>
      </w:tr>
      <w:tr w:rsidR="00513ADC" w14:paraId="71278116" w14:textId="77777777" w:rsidTr="00EE72D3">
        <w:trPr>
          <w:trHeight w:val="39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3CE184FB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32B756F1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Capital restant dû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3E8F3983" w14:textId="77777777" w:rsidR="00513ADC" w:rsidRDefault="00513ADC" w:rsidP="00513ADC">
            <w:pPr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DA6E34B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Numérique (24)</w:t>
            </w:r>
          </w:p>
          <w:p w14:paraId="179E27E4" w14:textId="77777777" w:rsidR="00513ADC" w:rsidRDefault="00513ADC" w:rsidP="002761DD">
            <w:pPr>
              <w:pStyle w:val="Paragraphedeliste"/>
              <w:numPr>
                <w:ilvl w:val="0"/>
                <w:numId w:val="18"/>
              </w:numPr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Champ libre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296D0C61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5780A1B4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Somme des capitaux restant dus – convertis en devise nationale</w:t>
            </w:r>
          </w:p>
          <w:p w14:paraId="7CC866A1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  <w:p w14:paraId="2F163270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Si clients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0199C796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038A7141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</w:t>
            </w:r>
          </w:p>
        </w:tc>
      </w:tr>
      <w:tr w:rsidR="00513ADC" w14:paraId="7B525F24" w14:textId="77777777" w:rsidTr="00EE72D3">
        <w:trPr>
          <w:trHeight w:val="39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1390105B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18D021BE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Valeur nette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03AB2FB9" w14:textId="77777777" w:rsidR="00513ADC" w:rsidRDefault="00513ADC" w:rsidP="00513ADC">
            <w:pPr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DA6E34B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Numérique (24)</w:t>
            </w:r>
          </w:p>
          <w:p w14:paraId="59527A70" w14:textId="77777777" w:rsidR="00513ADC" w:rsidRDefault="00513ADC" w:rsidP="002761DD">
            <w:pPr>
              <w:pStyle w:val="Paragraphedeliste"/>
              <w:numPr>
                <w:ilvl w:val="0"/>
                <w:numId w:val="18"/>
              </w:numPr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Champ libre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4C2FF74C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672F0BED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Somme des valeurs nettes – Convertis en devise nationale</w:t>
            </w:r>
          </w:p>
          <w:p w14:paraId="12E983D4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  <w:p w14:paraId="237311BE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Si clients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107C6292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0EDE2587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</w:t>
            </w:r>
          </w:p>
        </w:tc>
      </w:tr>
      <w:tr w:rsidR="00513ADC" w14:paraId="7F8D500D" w14:textId="77777777" w:rsidTr="00B313F7">
        <w:trPr>
          <w:trHeight w:val="300"/>
        </w:trPr>
        <w:tc>
          <w:tcPr>
            <w:tcW w:w="8497" w:type="dxa"/>
            <w:gridSpan w:val="6"/>
            <w:tcBorders>
              <w:top w:val="single" w:sz="6" w:space="0" w:color="4472C4" w:themeColor="accent1"/>
              <w:left w:val="single" w:sz="6" w:space="0" w:color="4BACC6"/>
              <w:bottom w:val="single" w:sz="6" w:space="0" w:color="4472C4" w:themeColor="accent1"/>
              <w:right w:val="single" w:sz="6" w:space="0" w:color="4BACC6"/>
            </w:tcBorders>
            <w:shd w:val="clear" w:color="auto" w:fill="B4C6E7" w:themeFill="accent1" w:themeFillTint="66"/>
            <w:tcMar>
              <w:left w:w="105" w:type="dxa"/>
              <w:right w:w="105" w:type="dxa"/>
            </w:tcMar>
            <w:vAlign w:val="center"/>
          </w:tcPr>
          <w:p w14:paraId="2218E3A3" w14:textId="77777777" w:rsidR="00513ADC" w:rsidRDefault="00513ADC" w:rsidP="00513ADC">
            <w:pPr>
              <w:pStyle w:val="Normal1"/>
              <w:spacing w:line="259" w:lineRule="auto"/>
              <w:jc w:val="center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 xml:space="preserve">Marketing 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BACC6"/>
              <w:bottom w:val="single" w:sz="6" w:space="0" w:color="4472C4" w:themeColor="accent1"/>
              <w:right w:val="single" w:sz="6" w:space="0" w:color="4BACC6"/>
            </w:tcBorders>
            <w:shd w:val="clear" w:color="auto" w:fill="B4C6E7" w:themeFill="accent1" w:themeFillTint="66"/>
            <w:tcMar>
              <w:left w:w="105" w:type="dxa"/>
              <w:right w:w="105" w:type="dxa"/>
            </w:tcMar>
            <w:vAlign w:val="center"/>
          </w:tcPr>
          <w:p w14:paraId="2FE1ABEC" w14:textId="77777777" w:rsidR="00513ADC" w:rsidRDefault="00513ADC" w:rsidP="00513ADC">
            <w:pPr>
              <w:pStyle w:val="Normal1"/>
              <w:spacing w:line="259" w:lineRule="auto"/>
              <w:jc w:val="center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513ADC" w14:paraId="640AA950" w14:textId="77777777" w:rsidTr="00EE72D3">
        <w:trPr>
          <w:trHeight w:val="300"/>
        </w:trPr>
        <w:tc>
          <w:tcPr>
            <w:tcW w:w="1410" w:type="dxa"/>
            <w:tcBorders>
              <w:top w:val="single" w:sz="6" w:space="0" w:color="4472C4" w:themeColor="accent1"/>
              <w:left w:val="single" w:sz="6" w:space="0" w:color="4BACC6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6B450253" w14:textId="77777777" w:rsidR="00513ADC" w:rsidRDefault="00513ADC" w:rsidP="00513ADC">
            <w:r w:rsidRPr="0A8FCA1B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517710E1" w14:textId="77777777" w:rsidR="00513ADC" w:rsidRDefault="00513ADC" w:rsidP="00513ADC">
            <w:pPr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73B30AA9">
              <w:rPr>
                <w:rFonts w:ascii="Trebuchet MS" w:eastAsia="Trebuchet MS" w:hAnsi="Trebuchet MS" w:cs="Trebuchet MS"/>
                <w:sz w:val="20"/>
                <w:szCs w:val="20"/>
              </w:rPr>
              <w:t>Code tiers / clients / prospects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5FCF62C6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73B30AA9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(3)</w:t>
            </w:r>
          </w:p>
          <w:p w14:paraId="320D3A5F" w14:textId="77777777" w:rsidR="00513ADC" w:rsidRDefault="00513ADC" w:rsidP="00513ADC">
            <w:pPr>
              <w:pStyle w:val="Paragraphedeliste"/>
              <w:ind w:hanging="360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73B30AA9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 xml:space="preserve">Champ libre 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40850C54" w14:textId="77777777" w:rsidR="00513ADC" w:rsidRDefault="00513ADC" w:rsidP="00513ADC">
            <w:pPr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73B30AA9">
              <w:rPr>
                <w:rFonts w:ascii="Trebuchet MS" w:eastAsia="Trebuchet MS" w:hAnsi="Trebuchet MS" w:cs="Trebuchet MS"/>
                <w:sz w:val="20"/>
                <w:szCs w:val="20"/>
              </w:rPr>
              <w:t>Référentiel des tiers / clients / prospects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4B36C6BC" w14:textId="77777777" w:rsidR="00513ADC" w:rsidRDefault="00513ADC" w:rsidP="00513ADC"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Existe  </w:t>
            </w:r>
          </w:p>
          <w:p w14:paraId="0F72FA6F" w14:textId="77777777" w:rsidR="00513ADC" w:rsidRDefault="00513ADC" w:rsidP="00513ADC">
            <w:pPr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Obligatoire pour prospects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48FE2986" w14:textId="77777777" w:rsidR="00513ADC" w:rsidRDefault="00513ADC" w:rsidP="00513ADC">
            <w:pPr>
              <w:jc w:val="center"/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598BD22B" w14:textId="77777777" w:rsidR="00513ADC" w:rsidRDefault="00513ADC" w:rsidP="00513ADC">
            <w:pPr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R</w:t>
            </w:r>
          </w:p>
        </w:tc>
      </w:tr>
      <w:tr w:rsidR="00513ADC" w14:paraId="262A3C7C" w14:textId="77777777" w:rsidTr="00EE72D3">
        <w:trPr>
          <w:trHeight w:val="300"/>
        </w:trPr>
        <w:tc>
          <w:tcPr>
            <w:tcW w:w="1410" w:type="dxa"/>
            <w:vMerge w:val="restart"/>
            <w:tcBorders>
              <w:top w:val="single" w:sz="6" w:space="0" w:color="4472C4" w:themeColor="accent1"/>
              <w:left w:val="single" w:sz="6" w:space="0" w:color="4BACC6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080E5F45" w14:textId="77777777" w:rsidR="00513ADC" w:rsidRDefault="00513ADC" w:rsidP="00513ADC"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 xml:space="preserve">Contexte </w:t>
            </w:r>
          </w:p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2A69A18D" w14:textId="77777777" w:rsidR="00513ADC" w:rsidRDefault="00513ADC" w:rsidP="00513ADC"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Contexte EER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31675CA4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(3)</w:t>
            </w:r>
          </w:p>
          <w:p w14:paraId="6559BED1" w14:textId="77777777" w:rsidR="00513ADC" w:rsidRDefault="00513ADC" w:rsidP="002761DD">
            <w:pPr>
              <w:pStyle w:val="Paragraphedeliste"/>
              <w:numPr>
                <w:ilvl w:val="0"/>
                <w:numId w:val="11"/>
              </w:num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 xml:space="preserve">Liste déroulante 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3EFA3D74" w14:textId="77777777" w:rsidR="00513ADC" w:rsidRDefault="00513ADC" w:rsidP="00513ADC"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Référentiel des contextes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211469B4" w14:textId="77777777" w:rsidR="00513ADC" w:rsidRDefault="00513ADC" w:rsidP="00513ADC"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Existe </w:t>
            </w:r>
          </w:p>
          <w:p w14:paraId="2727DAB6" w14:textId="77777777" w:rsidR="00513ADC" w:rsidRDefault="00513ADC" w:rsidP="00513ADC">
            <w:pPr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Obligatoire pour prospects</w:t>
            </w:r>
          </w:p>
          <w:p w14:paraId="3EFE340F" w14:textId="77777777" w:rsidR="00513ADC" w:rsidRDefault="00513ADC" w:rsidP="00513ADC">
            <w:pPr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39200947" w14:textId="77777777" w:rsidR="00513ADC" w:rsidRDefault="00513ADC" w:rsidP="00513ADC">
            <w:pPr>
              <w:jc w:val="center"/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1D10BCDD" w14:textId="77777777" w:rsidR="00513ADC" w:rsidRDefault="00513ADC" w:rsidP="00513ADC">
            <w:pPr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R</w:t>
            </w:r>
          </w:p>
        </w:tc>
      </w:tr>
      <w:tr w:rsidR="00513ADC" w14:paraId="1B72C5A4" w14:textId="77777777" w:rsidTr="00EE72D3">
        <w:trPr>
          <w:trHeight w:val="30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3D5F1E7D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05217928" w14:textId="77777777" w:rsidR="00513ADC" w:rsidRDefault="00513ADC" w:rsidP="00513ADC"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Motif EER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70319B8A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(3)</w:t>
            </w:r>
          </w:p>
          <w:p w14:paraId="3A28FD30" w14:textId="77777777" w:rsidR="00513ADC" w:rsidRDefault="00513ADC" w:rsidP="002761DD">
            <w:pPr>
              <w:pStyle w:val="Paragraphedeliste"/>
              <w:numPr>
                <w:ilvl w:val="0"/>
                <w:numId w:val="10"/>
              </w:num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Liste déroulante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5185DE3F" w14:textId="77777777" w:rsidR="00513ADC" w:rsidRDefault="00513ADC" w:rsidP="00513ADC"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Référentiel des motifs 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17ABFF7D" w14:textId="77777777" w:rsidR="00513ADC" w:rsidRDefault="00513ADC" w:rsidP="00513ADC"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Existe </w:t>
            </w:r>
          </w:p>
          <w:p w14:paraId="3C7527C4" w14:textId="77777777" w:rsidR="00513ADC" w:rsidRDefault="00513ADC" w:rsidP="00513ADC">
            <w:pPr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Obligatoire pour prospects</w:t>
            </w:r>
          </w:p>
          <w:p w14:paraId="75835D5F" w14:textId="77777777" w:rsidR="00513ADC" w:rsidRDefault="00513ADC" w:rsidP="00513ADC">
            <w:pPr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4BA1F72D" w14:textId="77777777" w:rsidR="00513ADC" w:rsidRDefault="00513ADC" w:rsidP="00513ADC">
            <w:pPr>
              <w:jc w:val="center"/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1F946852" w14:textId="77777777" w:rsidR="00513ADC" w:rsidRDefault="00513ADC" w:rsidP="00513ADC">
            <w:pPr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R</w:t>
            </w:r>
          </w:p>
        </w:tc>
      </w:tr>
      <w:tr w:rsidR="00513ADC" w14:paraId="04DAC204" w14:textId="77777777" w:rsidTr="00EE72D3">
        <w:trPr>
          <w:trHeight w:val="30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1D14F2BB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47B0B4B8" w14:textId="77777777" w:rsidR="00513ADC" w:rsidRDefault="00513ADC" w:rsidP="00513ADC"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Produits à conseiller 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6111C6F1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(3)</w:t>
            </w:r>
          </w:p>
          <w:p w14:paraId="0209EC10" w14:textId="77777777" w:rsidR="00513ADC" w:rsidRDefault="00513ADC" w:rsidP="002761DD">
            <w:pPr>
              <w:pStyle w:val="Paragraphedeliste"/>
              <w:numPr>
                <w:ilvl w:val="0"/>
                <w:numId w:val="9"/>
              </w:num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Liste déroulante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51B1D37D" w14:textId="77777777" w:rsidR="00513ADC" w:rsidRDefault="00513ADC" w:rsidP="00513ADC"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Référentiel des produits 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2E0B4CAA" w14:textId="77777777" w:rsidR="00513ADC" w:rsidRDefault="00513ADC" w:rsidP="00513ADC"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Existe </w:t>
            </w:r>
          </w:p>
          <w:p w14:paraId="0288CF9B" w14:textId="77777777" w:rsidR="00513ADC" w:rsidRDefault="00513ADC" w:rsidP="00513ADC">
            <w:pPr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Obligatoire pour prospects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5591297A" w14:textId="77777777" w:rsidR="00513ADC" w:rsidRDefault="00513ADC" w:rsidP="00513ADC">
            <w:pPr>
              <w:jc w:val="center"/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3CF101B1" w14:textId="77777777" w:rsidR="00513ADC" w:rsidRDefault="00513ADC" w:rsidP="00513ADC">
            <w:pPr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R</w:t>
            </w:r>
          </w:p>
        </w:tc>
      </w:tr>
      <w:tr w:rsidR="00513ADC" w14:paraId="1CE03662" w14:textId="77777777" w:rsidTr="00EE72D3">
        <w:trPr>
          <w:trHeight w:val="300"/>
        </w:trPr>
        <w:tc>
          <w:tcPr>
            <w:tcW w:w="1410" w:type="dxa"/>
            <w:vMerge w:val="restart"/>
            <w:tcBorders>
              <w:top w:val="single" w:sz="6" w:space="0" w:color="4472C4" w:themeColor="accent1"/>
              <w:left w:val="single" w:sz="6" w:space="0" w:color="4BACC6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5751B758" w14:textId="77777777" w:rsidR="00513ADC" w:rsidRDefault="00513ADC" w:rsidP="00513ADC">
            <w:r w:rsidRPr="43B6D327"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  <w:t xml:space="preserve">Segment </w:t>
            </w:r>
          </w:p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74F38508" w14:textId="77777777" w:rsidR="00513ADC" w:rsidRDefault="00513ADC" w:rsidP="00513ADC"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Marché 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3D436A7C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(3)</w:t>
            </w:r>
          </w:p>
          <w:p w14:paraId="5E58E426" w14:textId="77777777" w:rsidR="00513ADC" w:rsidRDefault="00513ADC" w:rsidP="002761DD">
            <w:pPr>
              <w:pStyle w:val="Paragraphedeliste"/>
              <w:numPr>
                <w:ilvl w:val="0"/>
                <w:numId w:val="8"/>
              </w:num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Liste déroulante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13355C20" w14:textId="77777777" w:rsidR="00513ADC" w:rsidRDefault="00513ADC" w:rsidP="00513ADC"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Référentiel des Marchés 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011BF4B2" w14:textId="77777777" w:rsidR="00513ADC" w:rsidRDefault="00513ADC" w:rsidP="00513ADC"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Existe </w:t>
            </w:r>
          </w:p>
          <w:p w14:paraId="28870591" w14:textId="77777777" w:rsidR="00513ADC" w:rsidRDefault="00513ADC" w:rsidP="00513ADC"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Matrice de décision</w:t>
            </w:r>
          </w:p>
          <w:p w14:paraId="5EED484B" w14:textId="77777777" w:rsidR="00513ADC" w:rsidRDefault="00513ADC" w:rsidP="00513ADC">
            <w:pPr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Obligatoire pour prospects 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4FFB4890" w14:textId="77777777" w:rsidR="00513ADC" w:rsidRDefault="00513ADC" w:rsidP="00513ADC">
            <w:pPr>
              <w:jc w:val="center"/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761BA044" w14:textId="77777777" w:rsidR="00513ADC" w:rsidRDefault="00513ADC" w:rsidP="00513ADC">
            <w:pPr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R</w:t>
            </w:r>
          </w:p>
        </w:tc>
      </w:tr>
      <w:tr w:rsidR="00513ADC" w14:paraId="3AF9A393" w14:textId="77777777" w:rsidTr="00EE72D3">
        <w:trPr>
          <w:trHeight w:val="30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609313CF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056BCD9C" w14:textId="77777777" w:rsidR="00513ADC" w:rsidRDefault="00513ADC" w:rsidP="00513ADC"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Segment de Marché 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13BB923F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(3)</w:t>
            </w:r>
          </w:p>
          <w:p w14:paraId="1DE633AF" w14:textId="77777777" w:rsidR="00513ADC" w:rsidRDefault="00513ADC" w:rsidP="002761DD">
            <w:pPr>
              <w:pStyle w:val="Paragraphedeliste"/>
              <w:numPr>
                <w:ilvl w:val="0"/>
                <w:numId w:val="7"/>
              </w:num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Liste déroulante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23598E47" w14:textId="77777777" w:rsidR="00513ADC" w:rsidRDefault="00513ADC" w:rsidP="00513ADC"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Référentiel des segments de Marchés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3DB3FB22" w14:textId="77777777" w:rsidR="00513ADC" w:rsidRDefault="00513ADC" w:rsidP="00513ADC"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Existe </w:t>
            </w:r>
          </w:p>
          <w:p w14:paraId="3CB609D0" w14:textId="77777777" w:rsidR="00513ADC" w:rsidRDefault="00513ADC" w:rsidP="00513ADC"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Matrice de décision</w:t>
            </w:r>
          </w:p>
          <w:p w14:paraId="2EA34ED3" w14:textId="77777777" w:rsidR="00513ADC" w:rsidRDefault="00513ADC" w:rsidP="00513ADC">
            <w:pPr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Obligatoire pour prospects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4A13BB76" w14:textId="77777777" w:rsidR="00513ADC" w:rsidRDefault="00513ADC" w:rsidP="00513ADC">
            <w:pPr>
              <w:jc w:val="center"/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720B6A4B" w14:textId="77777777" w:rsidR="00513ADC" w:rsidRDefault="00513ADC" w:rsidP="00513ADC">
            <w:pPr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R</w:t>
            </w:r>
          </w:p>
        </w:tc>
      </w:tr>
      <w:tr w:rsidR="00513ADC" w14:paraId="180406F5" w14:textId="77777777" w:rsidTr="00EE72D3">
        <w:trPr>
          <w:trHeight w:val="30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160520A3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5DC1C5B6" w14:textId="77777777" w:rsidR="00513ADC" w:rsidRDefault="00513ADC" w:rsidP="00513ADC"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Segment Interne 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6DCAAF4E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(3)</w:t>
            </w:r>
          </w:p>
          <w:p w14:paraId="13B43B86" w14:textId="77777777" w:rsidR="00513ADC" w:rsidRDefault="00513ADC" w:rsidP="002761DD">
            <w:pPr>
              <w:pStyle w:val="Paragraphedeliste"/>
              <w:numPr>
                <w:ilvl w:val="0"/>
                <w:numId w:val="6"/>
              </w:num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Liste déroulante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045C44A6" w14:textId="77777777" w:rsidR="00513ADC" w:rsidRDefault="00513ADC" w:rsidP="00513ADC"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Référentiel SI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62C233EC" w14:textId="77777777" w:rsidR="00513ADC" w:rsidRDefault="00513ADC" w:rsidP="00513ADC"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Existe</w:t>
            </w:r>
          </w:p>
          <w:p w14:paraId="4F4ED799" w14:textId="77777777" w:rsidR="00513ADC" w:rsidRDefault="00513ADC" w:rsidP="00513ADC"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Matrice de décisions </w:t>
            </w:r>
          </w:p>
          <w:p w14:paraId="1EB1F3E2" w14:textId="77777777" w:rsidR="00513ADC" w:rsidRDefault="00513ADC" w:rsidP="00513ADC">
            <w:pPr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Obligatoire pour prospects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2BE5DCC6" w14:textId="77777777" w:rsidR="00513ADC" w:rsidRDefault="00513ADC" w:rsidP="00513ADC">
            <w:pPr>
              <w:jc w:val="center"/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2C537032" w14:textId="77777777" w:rsidR="00513ADC" w:rsidRDefault="00513ADC" w:rsidP="00513ADC">
            <w:pPr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R</w:t>
            </w:r>
          </w:p>
        </w:tc>
      </w:tr>
      <w:tr w:rsidR="00513ADC" w14:paraId="78B4EA87" w14:textId="77777777" w:rsidTr="00EE72D3">
        <w:trPr>
          <w:trHeight w:val="30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6D8BA1D8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20CCC831" w14:textId="77777777" w:rsidR="00513ADC" w:rsidRDefault="00513ADC" w:rsidP="00513ADC"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Potentiel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6B28C8DB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(3)</w:t>
            </w:r>
          </w:p>
          <w:p w14:paraId="16AE5739" w14:textId="77777777" w:rsidR="00513ADC" w:rsidRDefault="00513ADC" w:rsidP="002761DD">
            <w:pPr>
              <w:pStyle w:val="Paragraphedeliste"/>
              <w:numPr>
                <w:ilvl w:val="0"/>
                <w:numId w:val="5"/>
              </w:num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Liste déroulante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3954DB48" w14:textId="77777777" w:rsidR="00513ADC" w:rsidRDefault="00513ADC" w:rsidP="00513ADC"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Référentiel Potentiel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076D2E21" w14:textId="77777777" w:rsidR="00513ADC" w:rsidRDefault="00513ADC" w:rsidP="00513ADC"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Existe </w:t>
            </w:r>
          </w:p>
          <w:p w14:paraId="028F5AB8" w14:textId="77777777" w:rsidR="00513ADC" w:rsidRDefault="00513ADC" w:rsidP="00513ADC"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Matrice de décisions </w:t>
            </w:r>
          </w:p>
          <w:p w14:paraId="5097F732" w14:textId="77777777" w:rsidR="00513ADC" w:rsidRDefault="00513ADC" w:rsidP="00513ADC">
            <w:pPr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Obligatoire pour prospects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70F31567" w14:textId="77777777" w:rsidR="00513ADC" w:rsidRDefault="00513ADC" w:rsidP="00513ADC">
            <w:pPr>
              <w:jc w:val="center"/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3888F1E7" w14:textId="77777777" w:rsidR="00513ADC" w:rsidRDefault="00513ADC" w:rsidP="00513ADC">
            <w:pPr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R</w:t>
            </w:r>
          </w:p>
        </w:tc>
      </w:tr>
      <w:tr w:rsidR="00513ADC" w14:paraId="1B659421" w14:textId="77777777" w:rsidTr="00EE72D3">
        <w:trPr>
          <w:trHeight w:val="300"/>
        </w:trPr>
        <w:tc>
          <w:tcPr>
            <w:tcW w:w="1410" w:type="dxa"/>
            <w:vMerge w:val="restart"/>
            <w:tcBorders>
              <w:top w:val="single" w:sz="6" w:space="0" w:color="4472C4" w:themeColor="accent1"/>
              <w:left w:val="single" w:sz="6" w:space="0" w:color="4BACC6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4F964569" w14:textId="77777777" w:rsidR="00513ADC" w:rsidRDefault="00513ADC" w:rsidP="00513ADC"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 xml:space="preserve">Suivi du tiers </w:t>
            </w:r>
          </w:p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52F1BD76" w14:textId="77777777" w:rsidR="00513ADC" w:rsidRDefault="00513ADC" w:rsidP="00513ADC"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Portefeuille Principal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1EFE3C6C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(3)</w:t>
            </w:r>
          </w:p>
          <w:p w14:paraId="1A60CBEF" w14:textId="77777777" w:rsidR="00513ADC" w:rsidRDefault="00513ADC" w:rsidP="002761DD">
            <w:pPr>
              <w:pStyle w:val="Paragraphedeliste"/>
              <w:numPr>
                <w:ilvl w:val="0"/>
                <w:numId w:val="4"/>
              </w:num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Liste déroulante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0E7C5B5B" w14:textId="77777777" w:rsidR="00513ADC" w:rsidRDefault="00513ADC" w:rsidP="00513ADC"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Référentiel portefeuille 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53C96921" w14:textId="77777777" w:rsidR="00513ADC" w:rsidRDefault="00513ADC" w:rsidP="00513ADC"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Existe </w:t>
            </w:r>
          </w:p>
          <w:p w14:paraId="70D3043B" w14:textId="77777777" w:rsidR="00513ADC" w:rsidRDefault="00513ADC" w:rsidP="00513ADC">
            <w:pPr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Obligatoire pour prospects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6A564531" w14:textId="77777777" w:rsidR="00513ADC" w:rsidRDefault="00513ADC" w:rsidP="00513ADC">
            <w:pPr>
              <w:jc w:val="center"/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0AA94916" w14:textId="77777777" w:rsidR="00513ADC" w:rsidRDefault="00513ADC" w:rsidP="00513ADC">
            <w:pPr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R</w:t>
            </w:r>
          </w:p>
        </w:tc>
      </w:tr>
      <w:tr w:rsidR="00513ADC" w14:paraId="32E26060" w14:textId="77777777" w:rsidTr="00EE72D3">
        <w:trPr>
          <w:trHeight w:val="30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22F0863D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005A9A3F" w14:textId="77777777" w:rsidR="00513ADC" w:rsidRDefault="00513ADC" w:rsidP="00513ADC"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Conseiller clientèle principale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2EDC0C53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(3)</w:t>
            </w:r>
          </w:p>
          <w:p w14:paraId="4AD190CA" w14:textId="77777777" w:rsidR="00513ADC" w:rsidRDefault="00513ADC" w:rsidP="002761DD">
            <w:pPr>
              <w:pStyle w:val="Paragraphedeliste"/>
              <w:numPr>
                <w:ilvl w:val="0"/>
                <w:numId w:val="3"/>
              </w:num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Liste déroulante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64AC65EE" w14:textId="77777777" w:rsidR="00513ADC" w:rsidRDefault="00513ADC" w:rsidP="00513ADC"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Référentiel CC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44CF3F6A" w14:textId="77777777" w:rsidR="00513ADC" w:rsidRDefault="00513ADC" w:rsidP="00513ADC"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Existe </w:t>
            </w:r>
          </w:p>
          <w:p w14:paraId="5DC0AB2F" w14:textId="77777777" w:rsidR="00513ADC" w:rsidRDefault="00513ADC" w:rsidP="00513ADC">
            <w:pPr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Obligatoire pour prospects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43741692" w14:textId="77777777" w:rsidR="00513ADC" w:rsidRDefault="00513ADC" w:rsidP="00513ADC">
            <w:pPr>
              <w:jc w:val="center"/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5792B97A" w14:textId="77777777" w:rsidR="00513ADC" w:rsidRDefault="00513ADC" w:rsidP="00513ADC">
            <w:pPr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R</w:t>
            </w:r>
          </w:p>
        </w:tc>
      </w:tr>
      <w:tr w:rsidR="00513ADC" w14:paraId="554BB5FC" w14:textId="77777777" w:rsidTr="00EE72D3">
        <w:trPr>
          <w:trHeight w:val="30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319821A9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3450219E" w14:textId="77777777" w:rsidR="00513ADC" w:rsidRDefault="00513ADC" w:rsidP="00513ADC"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Agence principale 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01268058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(3)</w:t>
            </w:r>
          </w:p>
          <w:p w14:paraId="3D16708F" w14:textId="77777777" w:rsidR="00513ADC" w:rsidRDefault="00513ADC" w:rsidP="002761DD">
            <w:pPr>
              <w:pStyle w:val="Paragraphedeliste"/>
              <w:numPr>
                <w:ilvl w:val="0"/>
                <w:numId w:val="2"/>
              </w:num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 xml:space="preserve">Liste déroulante 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20E8E775" w14:textId="77777777" w:rsidR="00513ADC" w:rsidRDefault="00513ADC" w:rsidP="00513ADC"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Référentiel agence 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220439B7" w14:textId="77777777" w:rsidR="00513ADC" w:rsidRDefault="00513ADC" w:rsidP="00513ADC"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Existe </w:t>
            </w:r>
          </w:p>
          <w:p w14:paraId="1726DC87" w14:textId="77777777" w:rsidR="00513ADC" w:rsidRDefault="00513ADC" w:rsidP="00513ADC">
            <w:pPr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Obligatoire pour prospects</w:t>
            </w:r>
          </w:p>
          <w:p w14:paraId="48E6DF9D" w14:textId="77777777" w:rsidR="00513ADC" w:rsidRDefault="00513ADC" w:rsidP="00513ADC">
            <w:pPr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5C1D6931" w14:textId="77777777" w:rsidR="00513ADC" w:rsidRDefault="00513ADC" w:rsidP="00513ADC">
            <w:pPr>
              <w:jc w:val="center"/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6F5970DD" w14:textId="77777777" w:rsidR="00513ADC" w:rsidRDefault="00513ADC" w:rsidP="00513ADC">
            <w:pPr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R</w:t>
            </w:r>
          </w:p>
        </w:tc>
      </w:tr>
      <w:tr w:rsidR="00513ADC" w14:paraId="78C083AB" w14:textId="77777777" w:rsidTr="00EE72D3">
        <w:trPr>
          <w:trHeight w:val="30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54916D5F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6A1DB3C5" w14:textId="77777777" w:rsidR="00513ADC" w:rsidRDefault="00513ADC" w:rsidP="00513ADC"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Intensité de la relation commerciale 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108679BD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(7)</w:t>
            </w:r>
          </w:p>
          <w:p w14:paraId="11F91417" w14:textId="77777777" w:rsidR="00513ADC" w:rsidRDefault="00513ADC" w:rsidP="002761DD">
            <w:pPr>
              <w:pStyle w:val="Paragraphedeliste"/>
              <w:numPr>
                <w:ilvl w:val="0"/>
                <w:numId w:val="1"/>
              </w:num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 xml:space="preserve">Liste déroulante 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1B847453" w14:textId="77777777" w:rsidR="00513ADC" w:rsidRDefault="00513ADC" w:rsidP="00513ADC"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Faible, moyenne, forte 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436F4FF2" w14:textId="77777777" w:rsidR="00513ADC" w:rsidRDefault="00513ADC" w:rsidP="00513ADC"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Champ grisé en EER</w:t>
            </w:r>
          </w:p>
          <w:p w14:paraId="205ACECF" w14:textId="77777777" w:rsidR="00513ADC" w:rsidRDefault="00513ADC" w:rsidP="00513ADC">
            <w:pPr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Obligatoire pour prospects</w:t>
            </w:r>
          </w:p>
          <w:p w14:paraId="56BC9126" w14:textId="77777777" w:rsidR="00513ADC" w:rsidRDefault="00513ADC" w:rsidP="00513ADC">
            <w:pPr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1B193041" w14:textId="77777777" w:rsidR="00513ADC" w:rsidRDefault="00513ADC" w:rsidP="00513ADC">
            <w:pPr>
              <w:jc w:val="center"/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305CF219" w14:textId="77777777" w:rsidR="00513ADC" w:rsidRDefault="00513ADC" w:rsidP="00513ADC">
            <w:pPr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R</w:t>
            </w:r>
          </w:p>
        </w:tc>
      </w:tr>
      <w:tr w:rsidR="00513ADC" w14:paraId="31B74C3D" w14:textId="77777777" w:rsidTr="00B313F7">
        <w:trPr>
          <w:trHeight w:val="300"/>
        </w:trPr>
        <w:tc>
          <w:tcPr>
            <w:tcW w:w="8497" w:type="dxa"/>
            <w:gridSpan w:val="6"/>
            <w:tcBorders>
              <w:top w:val="single" w:sz="6" w:space="0" w:color="4472C4" w:themeColor="accent1"/>
              <w:left w:val="single" w:sz="6" w:space="0" w:color="4BACC6"/>
              <w:bottom w:val="single" w:sz="6" w:space="0" w:color="4472C4" w:themeColor="accent1"/>
              <w:right w:val="single" w:sz="6" w:space="0" w:color="4BACC6"/>
            </w:tcBorders>
            <w:shd w:val="clear" w:color="auto" w:fill="B4C6E7" w:themeFill="accent1" w:themeFillTint="66"/>
            <w:tcMar>
              <w:left w:w="105" w:type="dxa"/>
              <w:right w:w="105" w:type="dxa"/>
            </w:tcMar>
            <w:vAlign w:val="center"/>
          </w:tcPr>
          <w:p w14:paraId="0C88281E" w14:textId="77777777" w:rsidR="00513ADC" w:rsidRDefault="00513ADC" w:rsidP="00513ADC">
            <w:pPr>
              <w:pStyle w:val="Normal1"/>
              <w:spacing w:line="259" w:lineRule="auto"/>
              <w:jc w:val="center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56718153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Lien de parenté (Pour tiers et clients)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BACC6"/>
              <w:bottom w:val="single" w:sz="6" w:space="0" w:color="4472C4" w:themeColor="accent1"/>
              <w:right w:val="single" w:sz="6" w:space="0" w:color="4BACC6"/>
            </w:tcBorders>
            <w:shd w:val="clear" w:color="auto" w:fill="B4C6E7" w:themeFill="accent1" w:themeFillTint="66"/>
            <w:tcMar>
              <w:left w:w="105" w:type="dxa"/>
              <w:right w:w="105" w:type="dxa"/>
            </w:tcMar>
            <w:vAlign w:val="center"/>
          </w:tcPr>
          <w:p w14:paraId="5E77B713" w14:textId="77777777" w:rsidR="00513ADC" w:rsidRDefault="00513ADC" w:rsidP="00513ADC">
            <w:pPr>
              <w:pStyle w:val="Normal1"/>
              <w:spacing w:line="259" w:lineRule="auto"/>
              <w:jc w:val="center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513ADC" w14:paraId="21DCD102" w14:textId="77777777" w:rsidTr="00EE72D3">
        <w:trPr>
          <w:trHeight w:val="300"/>
        </w:trPr>
        <w:tc>
          <w:tcPr>
            <w:tcW w:w="1410" w:type="dxa"/>
            <w:vMerge w:val="restart"/>
            <w:tcBorders>
              <w:top w:val="single" w:sz="6" w:space="0" w:color="4472C4" w:themeColor="accent1"/>
              <w:left w:val="single" w:sz="6" w:space="0" w:color="4BACC6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5FF48F0F" w14:textId="77777777" w:rsidR="00513ADC" w:rsidRDefault="00513ADC" w:rsidP="00513ADC"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 xml:space="preserve">Famille </w:t>
            </w:r>
          </w:p>
          <w:p w14:paraId="4421168E" w14:textId="77777777" w:rsidR="00513ADC" w:rsidRDefault="00513ADC" w:rsidP="00513ADC">
            <w:pPr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446B12D6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</w:t>
            </w:r>
          </w:p>
          <w:p w14:paraId="5ABE7FFF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Type 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594134D3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</w:p>
          <w:p w14:paraId="35945EAA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(10)</w:t>
            </w:r>
          </w:p>
          <w:p w14:paraId="18007BB3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Liste déroulante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659630A1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Client, Tiers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4DD48FF1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Existe </w:t>
            </w:r>
          </w:p>
          <w:p w14:paraId="6EA2E943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7ADBB1F0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</w:t>
            </w:r>
          </w:p>
          <w:p w14:paraId="5946351A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S</w:t>
            </w:r>
          </w:p>
          <w:p w14:paraId="75701C74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</w:t>
            </w:r>
          </w:p>
          <w:p w14:paraId="69009190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55DD323A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N</w:t>
            </w:r>
          </w:p>
        </w:tc>
      </w:tr>
      <w:tr w:rsidR="00513ADC" w14:paraId="23D31B11" w14:textId="77777777" w:rsidTr="00EE72D3">
        <w:trPr>
          <w:trHeight w:val="30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2F4B0FD2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6DAAB9D0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Lien de parenté 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49A74830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(10)</w:t>
            </w:r>
          </w:p>
          <w:p w14:paraId="31893B5F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 xml:space="preserve">Champ libre 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78B76E7F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Référentiel des liens de parenté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3016E6D0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Existe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79A189F5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S</w:t>
            </w:r>
          </w:p>
          <w:p w14:paraId="45367863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55B53585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N</w:t>
            </w:r>
          </w:p>
        </w:tc>
      </w:tr>
      <w:tr w:rsidR="00513ADC" w14:paraId="75C8633B" w14:textId="77777777" w:rsidTr="00EE72D3">
        <w:trPr>
          <w:trHeight w:val="30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74C2164B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54DE2126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Code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68AA89D7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(3)</w:t>
            </w:r>
          </w:p>
          <w:p w14:paraId="7176F18B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 xml:space="preserve">Champ libre 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7B1D45AC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Code Client ou Code Tiers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2D06D225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Existe, sinon ouvrir une fenêtre pour créer et enregistrer dans la base de données </w:t>
            </w:r>
          </w:p>
          <w:p w14:paraId="79B89640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39691A06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S</w:t>
            </w:r>
          </w:p>
          <w:p w14:paraId="10182CED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0A804449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N</w:t>
            </w:r>
          </w:p>
        </w:tc>
      </w:tr>
      <w:tr w:rsidR="00513ADC" w14:paraId="4A6E819C" w14:textId="77777777" w:rsidTr="00EE72D3">
        <w:trPr>
          <w:trHeight w:val="30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2393CFE9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789BF2AF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Nom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11BA2A00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(40)</w:t>
            </w:r>
          </w:p>
          <w:p w14:paraId="2DE9F062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Champ libre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02B7A3CA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5A133B19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En fonction du code saisie 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2ECF0933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R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57A0AF36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N</w:t>
            </w:r>
          </w:p>
        </w:tc>
      </w:tr>
      <w:tr w:rsidR="00513ADC" w14:paraId="562789A1" w14:textId="77777777" w:rsidTr="00EE72D3">
        <w:trPr>
          <w:trHeight w:val="30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0C6F1318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1C3C35E5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Prénom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4CEC522E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(40)</w:t>
            </w:r>
          </w:p>
          <w:p w14:paraId="21198D33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Champ libre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6C4A92E0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03F181CE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En fonction du code saisie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630D7B00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R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17348D90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N</w:t>
            </w:r>
          </w:p>
        </w:tc>
      </w:tr>
      <w:tr w:rsidR="00513ADC" w14:paraId="762FF4B0" w14:textId="77777777" w:rsidTr="00EE72D3">
        <w:trPr>
          <w:trHeight w:val="30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45D7C7CB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02189C94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Adresse 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053B877A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3xCHAR (90)</w:t>
            </w:r>
          </w:p>
          <w:p w14:paraId="57C8FF28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Champ libre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54F175F7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4E476A7C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En fonction du code saisie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24CCE426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R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63595C1F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N</w:t>
            </w:r>
          </w:p>
        </w:tc>
      </w:tr>
      <w:tr w:rsidR="00513ADC" w14:paraId="12BF2713" w14:textId="77777777" w:rsidTr="00EE72D3">
        <w:trPr>
          <w:trHeight w:val="30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28CB0591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0FA14872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Pays 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3964FCCE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(3)</w:t>
            </w:r>
          </w:p>
          <w:p w14:paraId="724337EF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 xml:space="preserve">Liste déroulante 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17C5C882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Référentiel pays 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19A9E04C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Existe 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250E7883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R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3731F635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N</w:t>
            </w:r>
          </w:p>
        </w:tc>
      </w:tr>
      <w:tr w:rsidR="00513ADC" w14:paraId="737B2AEB" w14:textId="77777777" w:rsidTr="00EE72D3">
        <w:trPr>
          <w:trHeight w:val="30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4A4AB2E2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2EBD5DAC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Ville 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31BF5398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(10)</w:t>
            </w:r>
          </w:p>
          <w:p w14:paraId="13F6CC55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 xml:space="preserve">Liste déroulante 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7E0991BF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Référentiel ville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5029476B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En fonction du pays</w:t>
            </w:r>
          </w:p>
          <w:p w14:paraId="5AA5B799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Existe 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22815FB8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R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5841E857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N</w:t>
            </w:r>
          </w:p>
        </w:tc>
      </w:tr>
      <w:tr w:rsidR="00513ADC" w14:paraId="62CFB112" w14:textId="77777777" w:rsidTr="00EE72D3">
        <w:trPr>
          <w:trHeight w:val="30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572A66FD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10BDEE3A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Courriel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6168D347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(50)</w:t>
            </w:r>
          </w:p>
          <w:p w14:paraId="0D7E2B14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Champ libre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3C476167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Format standard : </w:t>
            </w:r>
            <w:hyperlink r:id="rId9">
              <w:r w:rsidRPr="43B6D327">
                <w:rPr>
                  <w:rFonts w:ascii="Trebuchet MS" w:eastAsia="Trebuchet MS" w:hAnsi="Trebuchet MS" w:cs="Trebuchet MS"/>
                  <w:sz w:val="20"/>
                  <w:szCs w:val="20"/>
                </w:rPr>
                <w:t>client@exemple.com</w:t>
              </w:r>
            </w:hyperlink>
          </w:p>
          <w:p w14:paraId="19707CAB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</w:t>
            </w:r>
          </w:p>
          <w:p w14:paraId="0B6B7435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3455BEB1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Adresse électronique valide</w:t>
            </w:r>
          </w:p>
          <w:p w14:paraId="588150EF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Si non, afficher un message d’erreur 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740AC959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R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5CDB4415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N</w:t>
            </w:r>
          </w:p>
        </w:tc>
      </w:tr>
      <w:tr w:rsidR="00513ADC" w14:paraId="535F4776" w14:textId="77777777" w:rsidTr="00EE72D3">
        <w:trPr>
          <w:trHeight w:val="30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54C8D867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3822D198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Format Téléphone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2ACF7675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(20)</w:t>
            </w:r>
          </w:p>
          <w:p w14:paraId="74002FDB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Liste déroulante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4638DE18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0EAD0A2D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En fonction du paramétrage des pays de résidences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1F6C1074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R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0FBFFD26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N</w:t>
            </w:r>
          </w:p>
        </w:tc>
      </w:tr>
      <w:tr w:rsidR="00513ADC" w14:paraId="09881AD0" w14:textId="77777777" w:rsidTr="00EE72D3">
        <w:trPr>
          <w:trHeight w:val="30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09455D9A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4524875B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Indicatif et Numéro de téléphone 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2569808E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(20)</w:t>
            </w:r>
          </w:p>
          <w:p w14:paraId="5B75A0E6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 xml:space="preserve">Champ libre 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4AAA852D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0AC3DF3A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Indicatif et N° de téléphone sur la même ligne </w:t>
            </w:r>
          </w:p>
          <w:p w14:paraId="17575950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Indicatif paramétré en fonction du pays de résidence 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0D0A101B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R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56189E92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N</w:t>
            </w:r>
          </w:p>
        </w:tc>
      </w:tr>
      <w:tr w:rsidR="00513ADC" w14:paraId="29ED93B4" w14:textId="77777777" w:rsidTr="00EE72D3">
        <w:trPr>
          <w:trHeight w:val="30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457953E3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5A93F964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Secteur d’activité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79D34791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(3)</w:t>
            </w:r>
          </w:p>
          <w:p w14:paraId="396D8880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 xml:space="preserve">Liste déroulante 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3A1A7609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Table des secteurs d’activité </w:t>
            </w:r>
          </w:p>
          <w:p w14:paraId="242F0173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Autre secteur d’activité=&gt; champ libre  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3A576BE0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Existe </w:t>
            </w:r>
          </w:p>
          <w:p w14:paraId="46D234B6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Afficher si famille= Tiers</w:t>
            </w:r>
          </w:p>
          <w:p w14:paraId="093CF6C6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02D3B671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R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0F0ABC7C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N</w:t>
            </w:r>
          </w:p>
        </w:tc>
      </w:tr>
      <w:tr w:rsidR="00513ADC" w14:paraId="452951DD" w14:textId="77777777" w:rsidTr="00EE72D3">
        <w:trPr>
          <w:trHeight w:val="300"/>
        </w:trPr>
        <w:tc>
          <w:tcPr>
            <w:tcW w:w="1410" w:type="dxa"/>
            <w:vMerge w:val="restart"/>
            <w:tcBorders>
              <w:top w:val="single" w:sz="6" w:space="0" w:color="4472C4" w:themeColor="accent1"/>
              <w:left w:val="single" w:sz="6" w:space="0" w:color="4BACC6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1A4822C8" w14:textId="77777777" w:rsidR="00513ADC" w:rsidRDefault="00513ADC" w:rsidP="00513ADC"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 xml:space="preserve">Compte joint </w:t>
            </w:r>
          </w:p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5C6B0395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Relation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10755C6C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(3)</w:t>
            </w:r>
          </w:p>
          <w:p w14:paraId="0167674A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 xml:space="preserve">Liste déroulante 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76F2435E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Table des relations compte joint 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470F63E9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3478C347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17E84846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N</w:t>
            </w:r>
          </w:p>
        </w:tc>
      </w:tr>
      <w:tr w:rsidR="00513ADC" w14:paraId="3DB98AC2" w14:textId="77777777" w:rsidTr="00EE72D3">
        <w:trPr>
          <w:trHeight w:val="30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5D365A1C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092BC150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</w:t>
            </w:r>
          </w:p>
          <w:p w14:paraId="6EA3C512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Type 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1BCC276C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(1)</w:t>
            </w:r>
          </w:p>
          <w:p w14:paraId="021112A9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Liste déroulante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64058840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Client, ou Tiers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4348FB8F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Existe 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61E7748A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076EB8F0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N</w:t>
            </w:r>
          </w:p>
        </w:tc>
      </w:tr>
      <w:tr w:rsidR="00513ADC" w14:paraId="0ED05508" w14:textId="77777777" w:rsidTr="00EE72D3">
        <w:trPr>
          <w:trHeight w:val="30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120CF777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167E528B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Code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07316ED3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(3)</w:t>
            </w:r>
          </w:p>
          <w:p w14:paraId="0E753D57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Champ libre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42BEFE49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Code client ou code tiers  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342DFB88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Existe, sinon ouvrir une fenêtre pour créer et enregistrer dans la base de données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63174F0B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10405382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N</w:t>
            </w:r>
          </w:p>
        </w:tc>
      </w:tr>
      <w:tr w:rsidR="00513ADC" w14:paraId="63BCDD49" w14:textId="77777777" w:rsidTr="00EE72D3">
        <w:trPr>
          <w:trHeight w:val="30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695ACD39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5B80022F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Nom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58E0B64A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(40)</w:t>
            </w:r>
          </w:p>
          <w:p w14:paraId="3FBE2055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Champ libre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7BEB227C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0696E570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En fonction du code saisie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65ECACDD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R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43B07672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N</w:t>
            </w:r>
          </w:p>
        </w:tc>
      </w:tr>
      <w:tr w:rsidR="00513ADC" w14:paraId="30751327" w14:textId="77777777" w:rsidTr="00EE72D3">
        <w:trPr>
          <w:trHeight w:val="30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5F822C9C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1FF63683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Prénom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43961143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(40)</w:t>
            </w:r>
          </w:p>
          <w:p w14:paraId="6F2110BA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Champ libre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628BA428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222584A6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En fonction du code saisie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145EA049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R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0D37CB0B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N</w:t>
            </w:r>
          </w:p>
        </w:tc>
      </w:tr>
      <w:tr w:rsidR="00513ADC" w14:paraId="215D3DCA" w14:textId="77777777" w:rsidTr="00EE72D3">
        <w:trPr>
          <w:trHeight w:val="30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166C94D0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5E95BAA4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Adresse 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3125FF91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3xCHAR (90)</w:t>
            </w:r>
          </w:p>
          <w:p w14:paraId="19CA3D49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Champ libre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7E9DEAAA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0B407119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En fonction du code saisie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423F90F1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R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1BA8449F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N</w:t>
            </w:r>
          </w:p>
        </w:tc>
      </w:tr>
      <w:tr w:rsidR="00513ADC" w14:paraId="2F4DC933" w14:textId="77777777" w:rsidTr="00EE72D3">
        <w:trPr>
          <w:trHeight w:val="30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11182070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65A1290D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Pays 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72B0B2AF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(3)</w:t>
            </w:r>
          </w:p>
          <w:p w14:paraId="7FC3D10A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Liste déroulante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16377B60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6984C666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En fonction du code saisie 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25BC1D8F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R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3CC6BD02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N</w:t>
            </w:r>
          </w:p>
        </w:tc>
      </w:tr>
      <w:tr w:rsidR="00513ADC" w14:paraId="697B9985" w14:textId="77777777" w:rsidTr="00EE72D3">
        <w:trPr>
          <w:trHeight w:val="30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562C6A57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00F86A05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Ville 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5507F032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(10)</w:t>
            </w:r>
          </w:p>
          <w:p w14:paraId="2C9698B7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Liste déroulante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286D6EA9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Référentiel ville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093B1C7E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En fonction du code saisie 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3BC0D21C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R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6F4948D2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N</w:t>
            </w:r>
          </w:p>
        </w:tc>
      </w:tr>
      <w:tr w:rsidR="00513ADC" w14:paraId="0EBF6712" w14:textId="77777777" w:rsidTr="00EE72D3">
        <w:trPr>
          <w:trHeight w:val="30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45BD7F9F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11D5DDB7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Courriel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54A77EFC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(50)</w:t>
            </w:r>
          </w:p>
          <w:p w14:paraId="38BF6AA8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Champ libre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226B7218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Format standard : </w:t>
            </w:r>
            <w:hyperlink r:id="rId10">
              <w:r w:rsidRPr="43B6D327">
                <w:rPr>
                  <w:rFonts w:ascii="Trebuchet MS" w:eastAsia="Trebuchet MS" w:hAnsi="Trebuchet MS" w:cs="Trebuchet MS"/>
                  <w:sz w:val="20"/>
                  <w:szCs w:val="20"/>
                </w:rPr>
                <w:t>client@exemple.com</w:t>
              </w:r>
            </w:hyperlink>
          </w:p>
          <w:p w14:paraId="0F04CC00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</w:t>
            </w:r>
          </w:p>
          <w:p w14:paraId="4612E834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5E62E250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En fonction du code saisie 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12910596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R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608FFBE5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N</w:t>
            </w:r>
          </w:p>
        </w:tc>
      </w:tr>
      <w:tr w:rsidR="00513ADC" w14:paraId="7EB93643" w14:textId="77777777" w:rsidTr="00EE72D3">
        <w:trPr>
          <w:trHeight w:val="30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5FE1E013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775E1E21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Format Téléphone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70B6C109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(3)</w:t>
            </w:r>
          </w:p>
          <w:p w14:paraId="2E186996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Liste déroulante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799767F2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407BA18E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En fonction du code saisie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61F19B20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R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0CD912F7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N</w:t>
            </w:r>
          </w:p>
        </w:tc>
      </w:tr>
      <w:tr w:rsidR="00513ADC" w14:paraId="1BFCC5E3" w14:textId="77777777" w:rsidTr="00EE72D3">
        <w:trPr>
          <w:trHeight w:val="30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2263B2CF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65CF7C73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Numéro téléphone 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63E62C08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(20)</w:t>
            </w:r>
          </w:p>
          <w:p w14:paraId="10340A19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Champ libre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377416BB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Indicatif + préfixe + Numéro de téléphone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7B98DFDE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En fonction du code saisie 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32D142FB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R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2103706D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N</w:t>
            </w:r>
          </w:p>
        </w:tc>
      </w:tr>
      <w:tr w:rsidR="00513ADC" w14:paraId="7010F045" w14:textId="77777777" w:rsidTr="00EE72D3">
        <w:trPr>
          <w:trHeight w:val="30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4B406976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011A9F19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Secteur d’activité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755643A4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(3)</w:t>
            </w:r>
          </w:p>
          <w:p w14:paraId="096DE850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Liste déroulante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5875FC22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Référentiel des secteurs d’activité </w:t>
            </w:r>
          </w:p>
          <w:p w14:paraId="41569199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Autre secteur d’activité=&gt; champ libre  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311C6DFA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En fonction du code saisie 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2AB3F008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R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540C1F13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N</w:t>
            </w:r>
          </w:p>
        </w:tc>
      </w:tr>
      <w:tr w:rsidR="00513ADC" w14:paraId="1266D3FD" w14:textId="77777777" w:rsidTr="00EE72D3">
        <w:trPr>
          <w:trHeight w:val="300"/>
        </w:trPr>
        <w:tc>
          <w:tcPr>
            <w:tcW w:w="1410" w:type="dxa"/>
            <w:vMerge w:val="restart"/>
            <w:tcBorders>
              <w:top w:val="single" w:sz="6" w:space="0" w:color="4472C4" w:themeColor="accent1"/>
              <w:left w:val="single" w:sz="6" w:space="0" w:color="4BACC6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54DE7523" w14:textId="77777777" w:rsidR="00513ADC" w:rsidRDefault="00513ADC" w:rsidP="00513ADC">
            <w:pPr>
              <w:rPr>
                <w:rFonts w:ascii="Trebuchet MS" w:eastAsia="Trebuchet MS" w:hAnsi="Trebuchet MS" w:cs="Trebuchet MS"/>
                <w:b/>
                <w:bCs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7540931B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Sens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49587961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(10)</w:t>
            </w:r>
          </w:p>
          <w:p w14:paraId="623560C4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Radio bouton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34CE39F0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Parrain, Filleule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669173E4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Afficher si champ lien= Oui</w:t>
            </w:r>
          </w:p>
          <w:p w14:paraId="7517EB82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31B2D9D5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355B80BE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N</w:t>
            </w:r>
          </w:p>
        </w:tc>
      </w:tr>
      <w:tr w:rsidR="00513ADC" w14:paraId="7975680C" w14:textId="77777777" w:rsidTr="00EE72D3">
        <w:trPr>
          <w:trHeight w:val="30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0DDF5805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4C4079C1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Code Client parrainé 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608BB4F5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(3)</w:t>
            </w:r>
          </w:p>
          <w:p w14:paraId="6AA9FEA8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Champ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169B6334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Code client</w:t>
            </w:r>
          </w:p>
          <w:p w14:paraId="62397225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Référentiel client </w:t>
            </w:r>
          </w:p>
          <w:p w14:paraId="50DCCE61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Ou Code Tiers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41E65061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Existe, sinon ouvrir une fenêtre pour créer et enregistrer dans la base de données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3BA67DB8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R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7D31C592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N</w:t>
            </w:r>
          </w:p>
        </w:tc>
      </w:tr>
      <w:tr w:rsidR="00513ADC" w14:paraId="390449A7" w14:textId="77777777" w:rsidTr="00EE72D3">
        <w:trPr>
          <w:trHeight w:val="30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282597DC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453FA45E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Nom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359194FF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(40)</w:t>
            </w:r>
          </w:p>
          <w:p w14:paraId="2D0DD53A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Champ libre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06B9DCB4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23549592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En fonction du code saisie</w:t>
            </w:r>
          </w:p>
          <w:p w14:paraId="7EFAD402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77A445FC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R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741DDF16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N</w:t>
            </w:r>
          </w:p>
        </w:tc>
      </w:tr>
      <w:tr w:rsidR="00513ADC" w14:paraId="67A95EB8" w14:textId="77777777" w:rsidTr="00EE72D3">
        <w:trPr>
          <w:trHeight w:val="30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748A4C7A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78A4E917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Prénom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698F1276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(40)</w:t>
            </w:r>
          </w:p>
          <w:p w14:paraId="30C4237E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Champ libre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6F925E74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5D3E857F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En fonction du code saisie</w:t>
            </w:r>
          </w:p>
          <w:p w14:paraId="42942EA1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49CDB9FE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R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74652780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N</w:t>
            </w:r>
          </w:p>
        </w:tc>
      </w:tr>
      <w:tr w:rsidR="00513ADC" w14:paraId="1A46D61B" w14:textId="77777777" w:rsidTr="00EE72D3">
        <w:trPr>
          <w:trHeight w:val="30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67A3B78C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0EC5559F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Adresse 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43726D7C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3xCHAR (90)</w:t>
            </w:r>
          </w:p>
          <w:p w14:paraId="17DEF4C8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Champ libre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5F61621D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35FDDAFC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En fonction du code saisie</w:t>
            </w:r>
          </w:p>
          <w:p w14:paraId="66C6D754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753F8CED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R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220E5104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N</w:t>
            </w:r>
          </w:p>
        </w:tc>
      </w:tr>
      <w:tr w:rsidR="00513ADC" w14:paraId="20CAEC0B" w14:textId="77777777" w:rsidTr="00EE72D3">
        <w:trPr>
          <w:trHeight w:val="30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2A908082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049EC5A2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Pays 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5A10997D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(10)</w:t>
            </w:r>
          </w:p>
          <w:p w14:paraId="49DD2EBF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Liste déroulante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4557232A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Référentiel pays 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3AECCA90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Existe </w:t>
            </w:r>
          </w:p>
          <w:p w14:paraId="2923DB05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En fonction du code saisie</w:t>
            </w:r>
          </w:p>
          <w:p w14:paraId="5F960716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199AC0A5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R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60DD31C3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N</w:t>
            </w:r>
          </w:p>
        </w:tc>
      </w:tr>
      <w:tr w:rsidR="00513ADC" w14:paraId="5336DAD9" w14:textId="77777777" w:rsidTr="00EE72D3">
        <w:trPr>
          <w:trHeight w:val="30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23CE328C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3875E274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Ville 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1D7D3B75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(10)</w:t>
            </w:r>
          </w:p>
          <w:p w14:paraId="685EBDA2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Liste déroulante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159DF0A8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Référentiel ville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672619B9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Existe </w:t>
            </w:r>
          </w:p>
          <w:p w14:paraId="3BB5ACFE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En fonction du code saisie</w:t>
            </w:r>
          </w:p>
          <w:p w14:paraId="43BA5D7F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5FA1A714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R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57939137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N</w:t>
            </w:r>
          </w:p>
        </w:tc>
      </w:tr>
      <w:tr w:rsidR="00513ADC" w14:paraId="6F8984C6" w14:textId="77777777" w:rsidTr="00EE72D3">
        <w:trPr>
          <w:trHeight w:val="30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7A7697F0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32AFBB9D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Courriel 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1ABD3F64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(50)</w:t>
            </w:r>
          </w:p>
          <w:p w14:paraId="6935B27F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Champ libre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4C0DA3CD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Format standard : </w:t>
            </w:r>
            <w:hyperlink r:id="rId11">
              <w:r w:rsidRPr="43B6D327">
                <w:rPr>
                  <w:rFonts w:ascii="Trebuchet MS" w:eastAsia="Trebuchet MS" w:hAnsi="Trebuchet MS" w:cs="Trebuchet MS"/>
                  <w:sz w:val="20"/>
                  <w:szCs w:val="20"/>
                </w:rPr>
                <w:t>client@exemple.com</w:t>
              </w:r>
            </w:hyperlink>
          </w:p>
          <w:p w14:paraId="4251DE5E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</w:t>
            </w:r>
          </w:p>
          <w:p w14:paraId="59CC8F64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17A5E7F7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En fonction du code saisie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52C0B324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R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45A53FB3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N</w:t>
            </w:r>
          </w:p>
        </w:tc>
      </w:tr>
      <w:tr w:rsidR="00513ADC" w14:paraId="1E12F174" w14:textId="77777777" w:rsidTr="00EE72D3">
        <w:trPr>
          <w:trHeight w:val="30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09B79C77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63FA3082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Format Téléphone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1023DCAC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 xml:space="preserve">CHAR </w:t>
            </w:r>
          </w:p>
          <w:p w14:paraId="4AD5661C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Liste déroulante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77BB1FC7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60BF0CCD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En fonction du code saisie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1C5B09E3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R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6B971524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N</w:t>
            </w:r>
          </w:p>
        </w:tc>
      </w:tr>
      <w:tr w:rsidR="00513ADC" w14:paraId="06405B24" w14:textId="77777777" w:rsidTr="00EE72D3">
        <w:trPr>
          <w:trHeight w:val="30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57C5ADDB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55AB85AC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Numéro téléphone 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3033EC87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(20)</w:t>
            </w:r>
          </w:p>
          <w:p w14:paraId="5305D71A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Champ libre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2219D50B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Indicatif + préfixe + Numéro de téléphone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540EBD3E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En fonction du code saisie</w:t>
            </w:r>
          </w:p>
          <w:p w14:paraId="547EE0D8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228498D6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R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53E7FF77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N</w:t>
            </w:r>
          </w:p>
        </w:tc>
      </w:tr>
      <w:tr w:rsidR="00513ADC" w14:paraId="3E92BA4B" w14:textId="77777777" w:rsidTr="00EE72D3">
        <w:trPr>
          <w:trHeight w:val="30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6DF51E8F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6FA253C6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Profession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4174CEA3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(10)</w:t>
            </w:r>
          </w:p>
          <w:p w14:paraId="392818DC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 xml:space="preserve">Liste déroulante 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524E7B00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Référentiel des professions </w:t>
            </w:r>
          </w:p>
          <w:p w14:paraId="27D188FE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Autre profession=&gt;</w:t>
            </w:r>
          </w:p>
          <w:p w14:paraId="2C813185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Ajouter un champ libre 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73558C76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Existe </w:t>
            </w:r>
          </w:p>
          <w:p w14:paraId="33FA8035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En fonction du code saisie</w:t>
            </w:r>
          </w:p>
          <w:p w14:paraId="2C15361D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44C9CD9A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R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0CE16956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N</w:t>
            </w:r>
          </w:p>
        </w:tc>
      </w:tr>
      <w:tr w:rsidR="00513ADC" w14:paraId="25A9ADEA" w14:textId="77777777" w:rsidTr="00EE72D3">
        <w:trPr>
          <w:trHeight w:val="30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1E01B5FA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42AEEC6C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Secteur d’activité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4BB0B257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(10)</w:t>
            </w:r>
          </w:p>
          <w:p w14:paraId="54B69BE8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Liste déroulante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7C87E71F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Référentiel des secteurs d’activité </w:t>
            </w:r>
          </w:p>
          <w:p w14:paraId="04BA9A49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Autre secteur d’activité=&gt; champ libre  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05BD861D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Existe </w:t>
            </w:r>
          </w:p>
          <w:p w14:paraId="52CEC4BA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En fonction du code saisie</w:t>
            </w:r>
          </w:p>
          <w:p w14:paraId="615DE444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6A0AF698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R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41A302A8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N</w:t>
            </w:r>
          </w:p>
        </w:tc>
      </w:tr>
      <w:tr w:rsidR="00513ADC" w14:paraId="661E196E" w14:textId="77777777" w:rsidTr="00EE72D3">
        <w:trPr>
          <w:trHeight w:val="300"/>
        </w:trPr>
        <w:tc>
          <w:tcPr>
            <w:tcW w:w="1410" w:type="dxa"/>
            <w:vMerge w:val="restart"/>
            <w:tcBorders>
              <w:top w:val="single" w:sz="6" w:space="0" w:color="4472C4" w:themeColor="accent1"/>
              <w:left w:val="single" w:sz="6" w:space="0" w:color="4BACC6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7981BD66" w14:textId="77777777" w:rsidR="00513ADC" w:rsidRDefault="00513ADC" w:rsidP="00513ADC">
            <w:pPr>
              <w:spacing w:line="276" w:lineRule="auto"/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Groupe</w:t>
            </w:r>
          </w:p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014BF8A1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</w:t>
            </w:r>
          </w:p>
          <w:p w14:paraId="5A8DF4A8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Type 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12EFA568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(10)</w:t>
            </w:r>
          </w:p>
          <w:p w14:paraId="0EA93397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Liste déroulante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0C2CF329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Coopérative, groupement, Tontine… 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3379346D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Existe  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4BDD0CD8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7A428CBD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N</w:t>
            </w:r>
          </w:p>
        </w:tc>
      </w:tr>
      <w:tr w:rsidR="00513ADC" w14:paraId="5DBBE491" w14:textId="77777777" w:rsidTr="00EE72D3">
        <w:trPr>
          <w:trHeight w:val="30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2BC28B05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615C1488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Code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248C9DD1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(3)</w:t>
            </w:r>
          </w:p>
          <w:p w14:paraId="418F30CB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Champ libre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2D4FBBBB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Code client ou code tiers  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66E1C28F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Existe, sinon ouvrir une fenêtre pour créer et enregistrer dans la base de données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7DF1C8AE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3FACA828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N</w:t>
            </w:r>
          </w:p>
        </w:tc>
      </w:tr>
      <w:tr w:rsidR="00513ADC" w14:paraId="594FF725" w14:textId="77777777" w:rsidTr="00EE72D3">
        <w:trPr>
          <w:trHeight w:val="30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0C3C66F2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04460458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Nom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0D2160D0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(40)</w:t>
            </w:r>
          </w:p>
          <w:p w14:paraId="548BD1EB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Champ libre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130113B8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2B5E2A2D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En fonction du code saisie</w:t>
            </w:r>
          </w:p>
          <w:p w14:paraId="5684B9E4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3CDC4CD9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R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6A7D05AF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N</w:t>
            </w:r>
          </w:p>
        </w:tc>
      </w:tr>
      <w:tr w:rsidR="00513ADC" w14:paraId="5D29B695" w14:textId="77777777" w:rsidTr="00EE72D3">
        <w:trPr>
          <w:trHeight w:val="30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6BC927D9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1F0A8EC5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Prénom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7313D46F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(40)</w:t>
            </w:r>
          </w:p>
          <w:p w14:paraId="5AC9A15B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Champ libre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044003CB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26DE2D28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En fonction du code saisie</w:t>
            </w:r>
          </w:p>
          <w:p w14:paraId="34772A07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5A9427DB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R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00C9EA2F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N</w:t>
            </w:r>
          </w:p>
        </w:tc>
      </w:tr>
      <w:tr w:rsidR="00513ADC" w14:paraId="799D7A2B" w14:textId="77777777" w:rsidTr="00EE72D3">
        <w:trPr>
          <w:trHeight w:val="30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244E6419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6E62DC96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Adresse 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61B54799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3xCHAR (90)</w:t>
            </w:r>
          </w:p>
          <w:p w14:paraId="0288A203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Champ libre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4EBBF002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1AF348EF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En fonction du code saisie</w:t>
            </w:r>
          </w:p>
          <w:p w14:paraId="0241B8E4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2E5EC1EB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R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04422BF8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N</w:t>
            </w:r>
          </w:p>
        </w:tc>
      </w:tr>
      <w:tr w:rsidR="00513ADC" w14:paraId="613CF953" w14:textId="77777777" w:rsidTr="00EE72D3">
        <w:trPr>
          <w:trHeight w:val="30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2964C2DA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1993E928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Pays 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5A6473B4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(10)</w:t>
            </w:r>
          </w:p>
          <w:p w14:paraId="5AB7A7DE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Liste déroulante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52AFC391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Référentiel pays 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3BEE7C4D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Existe </w:t>
            </w:r>
          </w:p>
          <w:p w14:paraId="47235BA8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En fonction du code saisie</w:t>
            </w:r>
          </w:p>
          <w:p w14:paraId="32801306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7666A298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R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5A78A41E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N</w:t>
            </w:r>
          </w:p>
        </w:tc>
      </w:tr>
      <w:tr w:rsidR="00513ADC" w14:paraId="44821360" w14:textId="77777777" w:rsidTr="00EE72D3">
        <w:trPr>
          <w:trHeight w:val="30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7B35CA9A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59AA73E6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Ville 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7B2D256E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(10)</w:t>
            </w:r>
          </w:p>
          <w:p w14:paraId="0E01D5DD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Liste déroulante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77763E26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Référentiel ville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0E3B20DC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Existe</w:t>
            </w:r>
          </w:p>
          <w:p w14:paraId="0D683E83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En fonction du code saisie</w:t>
            </w:r>
          </w:p>
          <w:p w14:paraId="7332EFF8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042CE8C5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R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49EA81CB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N</w:t>
            </w:r>
          </w:p>
        </w:tc>
      </w:tr>
      <w:tr w:rsidR="00513ADC" w14:paraId="23A50C95" w14:textId="77777777" w:rsidTr="00EE72D3">
        <w:trPr>
          <w:trHeight w:val="30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4D2E206B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7D9E7AD7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Courriel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43DB7F5E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(50)</w:t>
            </w:r>
          </w:p>
          <w:p w14:paraId="56B21D54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Champ libre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0A1BF3BD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Format standard : </w:t>
            </w:r>
            <w:hyperlink r:id="rId12">
              <w:r w:rsidRPr="43B6D327">
                <w:rPr>
                  <w:rFonts w:ascii="Trebuchet MS" w:eastAsia="Trebuchet MS" w:hAnsi="Trebuchet MS" w:cs="Trebuchet MS"/>
                  <w:sz w:val="20"/>
                  <w:szCs w:val="20"/>
                </w:rPr>
                <w:t>client@exemple.com</w:t>
              </w:r>
            </w:hyperlink>
          </w:p>
          <w:p w14:paraId="6D62536D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</w:t>
            </w:r>
          </w:p>
          <w:p w14:paraId="70277E85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362DB352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En fonction du code saisie</w:t>
            </w:r>
          </w:p>
          <w:p w14:paraId="12452623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01D4BBEC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R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593A10D8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N</w:t>
            </w:r>
          </w:p>
        </w:tc>
      </w:tr>
      <w:tr w:rsidR="00513ADC" w14:paraId="0D89FA74" w14:textId="77777777" w:rsidTr="00EE72D3">
        <w:trPr>
          <w:trHeight w:val="30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0DE08001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789B71F6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Format Téléphone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7E6FF522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(20)</w:t>
            </w:r>
          </w:p>
          <w:p w14:paraId="281C027A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Liste déroulante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5597D62A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3CFFECEA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En fonction du code saisie</w:t>
            </w:r>
          </w:p>
          <w:p w14:paraId="413096D0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0016802F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R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7A403DA6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N</w:t>
            </w:r>
          </w:p>
        </w:tc>
      </w:tr>
      <w:tr w:rsidR="00513ADC" w14:paraId="08B20458" w14:textId="77777777" w:rsidTr="00EE72D3">
        <w:trPr>
          <w:trHeight w:val="30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0159D9AF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6F00C21F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Numéro téléphone 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0B241E45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(20)</w:t>
            </w:r>
          </w:p>
          <w:p w14:paraId="03A9F797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Champ libre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2A8C0A03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Indicatif + préfixe + Numéro de téléphone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5968EABB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En fonction du code saisie</w:t>
            </w:r>
          </w:p>
          <w:p w14:paraId="2901F960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4BC8B1DD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R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6D5C4AE4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N</w:t>
            </w:r>
          </w:p>
        </w:tc>
      </w:tr>
      <w:tr w:rsidR="00513ADC" w14:paraId="11A10F25" w14:textId="77777777" w:rsidTr="00EE72D3">
        <w:trPr>
          <w:trHeight w:val="30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305D4CA8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065294B6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Secteur d’activité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291FCF21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(20)</w:t>
            </w:r>
          </w:p>
          <w:p w14:paraId="4459E3A1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Liste déroulante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477E6BA2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Référentiel des secteurs d’activité </w:t>
            </w:r>
          </w:p>
          <w:p w14:paraId="57F3FF04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Autre secteur d’activité=&gt; champ libre  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468B1C23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Existe </w:t>
            </w:r>
          </w:p>
          <w:p w14:paraId="61C342D4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En fonction du code saisie</w:t>
            </w:r>
          </w:p>
          <w:p w14:paraId="1AE7B03C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4560B2E1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sz w:val="20"/>
                <w:szCs w:val="20"/>
              </w:rPr>
              <w:t>R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  <w:vAlign w:val="center"/>
          </w:tcPr>
          <w:p w14:paraId="29BB4DB6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sz w:val="20"/>
                <w:szCs w:val="20"/>
              </w:rPr>
              <w:t>N</w:t>
            </w:r>
          </w:p>
        </w:tc>
      </w:tr>
      <w:tr w:rsidR="00513ADC" w14:paraId="67B415F8" w14:textId="77777777" w:rsidTr="00B313F7">
        <w:trPr>
          <w:trHeight w:val="390"/>
        </w:trPr>
        <w:tc>
          <w:tcPr>
            <w:tcW w:w="8497" w:type="dxa"/>
            <w:gridSpan w:val="6"/>
            <w:tcBorders>
              <w:top w:val="single" w:sz="6" w:space="0" w:color="4472C4" w:themeColor="accent1"/>
              <w:left w:val="single" w:sz="6" w:space="0" w:color="4BACC6"/>
              <w:bottom w:val="single" w:sz="6" w:space="0" w:color="4472C4" w:themeColor="accent1"/>
              <w:right w:val="single" w:sz="6" w:space="0" w:color="4BACC6"/>
            </w:tcBorders>
            <w:shd w:val="clear" w:color="auto" w:fill="D9E2F3" w:themeFill="accent1" w:themeFillTint="33"/>
            <w:tcMar>
              <w:left w:w="105" w:type="dxa"/>
              <w:right w:w="105" w:type="dxa"/>
            </w:tcMar>
            <w:vAlign w:val="center"/>
          </w:tcPr>
          <w:p w14:paraId="6ACEB19D" w14:textId="77777777" w:rsidR="00513ADC" w:rsidRDefault="00513ADC" w:rsidP="00513ADC">
            <w:pPr>
              <w:pStyle w:val="Normal1"/>
              <w:jc w:val="center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Documents (obligatoire si clients, tiers)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BACC6"/>
              <w:bottom w:val="single" w:sz="6" w:space="0" w:color="4472C4" w:themeColor="accent1"/>
              <w:right w:val="single" w:sz="6" w:space="0" w:color="4BACC6"/>
            </w:tcBorders>
            <w:shd w:val="clear" w:color="auto" w:fill="D9E2F3" w:themeFill="accent1" w:themeFillTint="33"/>
            <w:tcMar>
              <w:left w:w="105" w:type="dxa"/>
              <w:right w:w="105" w:type="dxa"/>
            </w:tcMar>
            <w:vAlign w:val="center"/>
          </w:tcPr>
          <w:p w14:paraId="1680D690" w14:textId="77777777" w:rsidR="00513ADC" w:rsidRDefault="00513ADC" w:rsidP="00513ADC">
            <w:pPr>
              <w:pStyle w:val="Normal1"/>
              <w:jc w:val="center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513ADC" w14:paraId="0C43DA73" w14:textId="77777777" w:rsidTr="00EE72D3">
        <w:trPr>
          <w:trHeight w:val="390"/>
        </w:trPr>
        <w:tc>
          <w:tcPr>
            <w:tcW w:w="1410" w:type="dxa"/>
            <w:vMerge w:val="restart"/>
            <w:tcBorders>
              <w:top w:val="single" w:sz="6" w:space="0" w:color="4472C4" w:themeColor="accent1"/>
              <w:left w:val="single" w:sz="6" w:space="0" w:color="4BACC6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02BBCC20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 xml:space="preserve">Documents justificatifs </w:t>
            </w:r>
          </w:p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799292DB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Visualiser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0718D459" w14:textId="77777777" w:rsidR="00513ADC" w:rsidRDefault="00513ADC" w:rsidP="00513ADC">
            <w:pPr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Bouton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5E971D64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664F74F8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114740AA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758862D1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-</w:t>
            </w:r>
          </w:p>
        </w:tc>
      </w:tr>
      <w:tr w:rsidR="00513ADC" w14:paraId="5FE2F1D0" w14:textId="77777777" w:rsidTr="00EE72D3">
        <w:trPr>
          <w:trHeight w:val="39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22201E42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45359175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Joindre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331A1A49" w14:textId="77777777" w:rsidR="00513ADC" w:rsidRDefault="00513ADC" w:rsidP="00513ADC">
            <w:pPr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Bouton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0B6F21C3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416EF501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58BA05EC" w14:textId="77777777" w:rsidR="00513ADC" w:rsidRDefault="00513ADC" w:rsidP="00513ADC">
            <w:pPr>
              <w:spacing w:line="259" w:lineRule="auto"/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7382116A" w14:textId="77777777" w:rsidR="00513ADC" w:rsidRDefault="00513ADC" w:rsidP="00513ADC">
            <w:pPr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-</w:t>
            </w:r>
          </w:p>
        </w:tc>
      </w:tr>
      <w:tr w:rsidR="00513ADC" w14:paraId="459C32A3" w14:textId="77777777" w:rsidTr="00EE72D3">
        <w:trPr>
          <w:trHeight w:val="390"/>
        </w:trPr>
        <w:tc>
          <w:tcPr>
            <w:tcW w:w="1410" w:type="dxa"/>
            <w:vMerge w:val="restart"/>
            <w:tcBorders>
              <w:top w:val="single" w:sz="6" w:space="0" w:color="4472C4" w:themeColor="accent1"/>
              <w:left w:val="single" w:sz="6" w:space="0" w:color="4BACC6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20639E64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Documents – Affichage tableau (</w:t>
            </w:r>
            <w:r w:rsidRPr="14935A78">
              <w:rPr>
                <w:rFonts w:ascii="Trebuchet MS" w:eastAsia="Trebuchet MS" w:hAnsi="Trebuchet MS" w:cs="Trebuchet MS"/>
                <w:color w:val="000000" w:themeColor="text1"/>
                <w:sz w:val="16"/>
                <w:szCs w:val="16"/>
              </w:rPr>
              <w:t>Possibilité d’ajouter, modifier ou supprimer par ligne)</w:t>
            </w:r>
          </w:p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28C03666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Type de document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70F3B940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(22)</w:t>
            </w:r>
          </w:p>
          <w:p w14:paraId="5116B00E" w14:textId="77777777" w:rsidR="00513ADC" w:rsidRDefault="00513ADC" w:rsidP="002761DD">
            <w:pPr>
              <w:pStyle w:val="Normal1"/>
              <w:numPr>
                <w:ilvl w:val="0"/>
                <w:numId w:val="21"/>
              </w:num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Champ libre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6E6CE0D3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Référentiel types de document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61F9F364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Obligatoire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4CFB1D2B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589ACC4B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</w:t>
            </w:r>
          </w:p>
        </w:tc>
      </w:tr>
      <w:tr w:rsidR="00513ADC" w14:paraId="520E0AD3" w14:textId="77777777" w:rsidTr="00EE72D3">
        <w:trPr>
          <w:trHeight w:val="39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144F6571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44F36BCE" w14:textId="77777777" w:rsidR="00513ADC" w:rsidRDefault="00513ADC" w:rsidP="00513ADC">
            <w:pPr>
              <w:pStyle w:val="Normal1"/>
              <w:spacing w:line="259" w:lineRule="auto"/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Document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497B89D0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(22)</w:t>
            </w:r>
          </w:p>
          <w:p w14:paraId="2362D172" w14:textId="77777777" w:rsidR="00513ADC" w:rsidRDefault="00513ADC" w:rsidP="002761DD">
            <w:pPr>
              <w:pStyle w:val="Normal1"/>
              <w:numPr>
                <w:ilvl w:val="0"/>
                <w:numId w:val="21"/>
              </w:num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Champ libre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2109D6EF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11876478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Obligatoire</w:t>
            </w:r>
          </w:p>
          <w:p w14:paraId="12261AAD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Nom Document joint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5ADA1279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7B038B90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</w:t>
            </w:r>
          </w:p>
        </w:tc>
      </w:tr>
      <w:tr w:rsidR="00513ADC" w14:paraId="00047CB5" w14:textId="77777777" w:rsidTr="00EE72D3">
        <w:trPr>
          <w:trHeight w:val="39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7FC20FB3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52E13811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Visé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2530CFB3" w14:textId="77777777" w:rsidR="00513ADC" w:rsidRDefault="00513ADC" w:rsidP="00513ADC">
            <w:pPr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Check box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5C9CD29A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07485037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 xml:space="preserve">Cocher si visé 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7C3A0187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5859970C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</w:t>
            </w:r>
          </w:p>
        </w:tc>
      </w:tr>
      <w:tr w:rsidR="00513ADC" w14:paraId="393FF2D5" w14:textId="77777777" w:rsidTr="00EE72D3">
        <w:trPr>
          <w:trHeight w:val="39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4730DAF5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384CD37B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Date de délivrance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7659DB4A" w14:textId="77777777" w:rsidR="00513ADC" w:rsidRDefault="00513ADC" w:rsidP="00513ADC">
            <w:pPr>
              <w:pStyle w:val="Normal1"/>
              <w:spacing w:before="240"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Date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703E9C44" w14:textId="77777777" w:rsidR="00513ADC" w:rsidRDefault="00513ADC" w:rsidP="00513ADC">
            <w:pPr>
              <w:pStyle w:val="Normal1"/>
              <w:spacing w:line="259" w:lineRule="auto"/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Calendrier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2CFDDC9B" w14:textId="77777777" w:rsidR="00513ADC" w:rsidRDefault="00513ADC" w:rsidP="00513ADC">
            <w:pPr>
              <w:pStyle w:val="Normal1"/>
              <w:spacing w:line="259" w:lineRule="auto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Obligatoire</w:t>
            </w:r>
          </w:p>
          <w:p w14:paraId="2205028C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353F7F57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6004F536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</w:t>
            </w:r>
          </w:p>
        </w:tc>
      </w:tr>
      <w:tr w:rsidR="00513ADC" w14:paraId="1D5F2E2F" w14:textId="77777777" w:rsidTr="00EE72D3">
        <w:trPr>
          <w:trHeight w:val="39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6553A387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54B55D31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Lieu de délivrance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4CC4F0E6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(22)</w:t>
            </w:r>
          </w:p>
          <w:p w14:paraId="3A5A8810" w14:textId="77777777" w:rsidR="00513ADC" w:rsidRDefault="00513ADC" w:rsidP="002761DD">
            <w:pPr>
              <w:pStyle w:val="Paragraphedeliste"/>
              <w:numPr>
                <w:ilvl w:val="0"/>
                <w:numId w:val="15"/>
              </w:num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Champ libre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3E22A5DB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52418671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Obligatoire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36CF8C9F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535274FF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</w:t>
            </w:r>
          </w:p>
        </w:tc>
      </w:tr>
      <w:tr w:rsidR="00513ADC" w14:paraId="1600AC76" w14:textId="77777777" w:rsidTr="00EE72D3">
        <w:trPr>
          <w:trHeight w:val="39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677B88DA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093E13DA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Par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2D8C40F4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CHAR (22)</w:t>
            </w:r>
          </w:p>
          <w:p w14:paraId="78A4914D" w14:textId="77777777" w:rsidR="00513ADC" w:rsidRDefault="00513ADC" w:rsidP="002761DD">
            <w:pPr>
              <w:pStyle w:val="Paragraphedeliste"/>
              <w:numPr>
                <w:ilvl w:val="0"/>
                <w:numId w:val="14"/>
              </w:num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Champ libre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5C672DCF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7D553B55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Organisme ayant délivré le document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49D2239D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1DAD2211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</w:t>
            </w:r>
          </w:p>
        </w:tc>
      </w:tr>
      <w:tr w:rsidR="00513ADC" w14:paraId="17A14018" w14:textId="77777777" w:rsidTr="00EE72D3">
        <w:trPr>
          <w:trHeight w:val="750"/>
        </w:trPr>
        <w:tc>
          <w:tcPr>
            <w:tcW w:w="1410" w:type="dxa"/>
            <w:vMerge/>
            <w:tcMar>
              <w:left w:w="105" w:type="dxa"/>
              <w:right w:w="105" w:type="dxa"/>
            </w:tcMar>
            <w:vAlign w:val="center"/>
          </w:tcPr>
          <w:p w14:paraId="32E4ECE1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13604E8E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Date validité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70B256C1" w14:textId="77777777" w:rsidR="00513ADC" w:rsidRDefault="00513ADC" w:rsidP="00513ADC">
            <w:pPr>
              <w:pStyle w:val="Normal1"/>
              <w:spacing w:before="240" w:line="259" w:lineRule="auto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  <w:t>Calendrier</w:t>
            </w: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04B71AA9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 xml:space="preserve">Date </w:t>
            </w:r>
          </w:p>
          <w:p w14:paraId="7F867246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JJ/MM/AAAA</w:t>
            </w:r>
          </w:p>
          <w:p w14:paraId="63DAE010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01/01/2024</w:t>
            </w: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5ED2B0BC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Obligatoire</w:t>
            </w: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53D2FDDA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60618111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R</w:t>
            </w:r>
          </w:p>
        </w:tc>
      </w:tr>
      <w:tr w:rsidR="00513ADC" w14:paraId="09564717" w14:textId="77777777" w:rsidTr="00EE72D3">
        <w:trPr>
          <w:trHeight w:val="390"/>
        </w:trPr>
        <w:tc>
          <w:tcPr>
            <w:tcW w:w="1410" w:type="dxa"/>
            <w:vMerge w:val="restart"/>
            <w:tcBorders>
              <w:top w:val="single" w:sz="6" w:space="0" w:color="4472C4" w:themeColor="accent1"/>
              <w:left w:val="single" w:sz="6" w:space="0" w:color="4BACC6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2024A72C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Validation</w:t>
            </w:r>
          </w:p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392DFD48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Confirmer l’opération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345A72C5" w14:textId="77777777" w:rsidR="00513ADC" w:rsidRDefault="00513ADC" w:rsidP="00513ADC">
            <w:pPr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0CF1D193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3401BE5C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14935A78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 xml:space="preserve">🡺Saisie OK </w:t>
            </w:r>
          </w:p>
          <w:p w14:paraId="41F08D9D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447590BC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6D3E47D2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O</w:t>
            </w:r>
          </w:p>
        </w:tc>
      </w:tr>
      <w:tr w:rsidR="00513ADC" w14:paraId="2B8649E3" w14:textId="77777777" w:rsidTr="00EE72D3">
        <w:trPr>
          <w:trHeight w:val="390"/>
        </w:trPr>
        <w:tc>
          <w:tcPr>
            <w:tcW w:w="1410" w:type="dxa"/>
            <w:vMerge/>
          </w:tcPr>
          <w:p w14:paraId="4DF20450" w14:textId="77777777" w:rsidR="00513ADC" w:rsidRDefault="00513ADC" w:rsidP="00513ADC"/>
        </w:tc>
        <w:tc>
          <w:tcPr>
            <w:tcW w:w="1276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  <w:vAlign w:val="center"/>
          </w:tcPr>
          <w:p w14:paraId="589C4B6D" w14:textId="77777777" w:rsidR="00513ADC" w:rsidRDefault="00513ADC" w:rsidP="00513ADC">
            <w:pPr>
              <w:pStyle w:val="Normal1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43B6D327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Annuler la saisie</w:t>
            </w:r>
          </w:p>
        </w:tc>
        <w:tc>
          <w:tcPr>
            <w:tcW w:w="1417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7F0670AE" w14:textId="77777777" w:rsidR="00513ADC" w:rsidRDefault="00513ADC" w:rsidP="00513ADC">
            <w:pPr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351DCC7B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472C4" w:themeColor="accent1"/>
            </w:tcBorders>
            <w:tcMar>
              <w:left w:w="105" w:type="dxa"/>
              <w:right w:w="105" w:type="dxa"/>
            </w:tcMar>
          </w:tcPr>
          <w:p w14:paraId="533A5B88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00D649E0" w14:textId="77777777" w:rsidR="00513ADC" w:rsidRDefault="00513ADC" w:rsidP="00513ADC">
            <w:pPr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4472C4" w:themeColor="accent1"/>
              <w:left w:val="single" w:sz="6" w:space="0" w:color="4472C4" w:themeColor="accent1"/>
              <w:bottom w:val="single" w:sz="6" w:space="0" w:color="4472C4" w:themeColor="accent1"/>
              <w:right w:val="single" w:sz="6" w:space="0" w:color="4BACC6"/>
            </w:tcBorders>
            <w:tcMar>
              <w:left w:w="105" w:type="dxa"/>
              <w:right w:w="105" w:type="dxa"/>
            </w:tcMar>
          </w:tcPr>
          <w:p w14:paraId="37DCC535" w14:textId="77777777" w:rsidR="00513ADC" w:rsidRDefault="00513ADC" w:rsidP="00513ADC">
            <w:pPr>
              <w:ind w:right="630"/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</w:pPr>
            <w:r w:rsidRPr="0A8FCA1B">
              <w:rPr>
                <w:rFonts w:ascii="Trebuchet MS" w:eastAsia="Trebuchet MS" w:hAnsi="Trebuchet MS" w:cs="Trebuchet MS"/>
                <w:color w:val="000000" w:themeColor="text1"/>
                <w:sz w:val="20"/>
                <w:szCs w:val="20"/>
              </w:rPr>
              <w:t>-</w:t>
            </w:r>
          </w:p>
        </w:tc>
      </w:tr>
    </w:tbl>
    <w:p w14:paraId="3F4A81CB" w14:textId="77777777" w:rsidR="00863564" w:rsidRDefault="00863564"/>
    <w:sectPr w:rsidR="00863564" w:rsidSect="00863564">
      <w:pgSz w:w="11906" w:h="16838"/>
      <w:pgMar w:top="1417" w:right="849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" w:author="Fatou Ba SOW" w:date="2024-12-13T12:35:00Z" w:initials="FS">
    <w:p w14:paraId="59CD6148" w14:textId="77777777" w:rsidR="00513ADC" w:rsidRDefault="00513ADC" w:rsidP="00863564">
      <w:r>
        <w:annotationRef/>
      </w:r>
      <w:r w:rsidRPr="5208C7D2">
        <w:t>Décrire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59CD614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82777F9" w16cex:dateUtc="2024-12-13T12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9CD6148" w16cid:durableId="382777F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4166DF" w14:textId="77777777" w:rsidR="002761DD" w:rsidRDefault="002761DD" w:rsidP="00863564">
      <w:r>
        <w:separator/>
      </w:r>
    </w:p>
  </w:endnote>
  <w:endnote w:type="continuationSeparator" w:id="0">
    <w:p w14:paraId="2E72BC10" w14:textId="77777777" w:rsidR="002761DD" w:rsidRDefault="002761DD" w:rsidP="00863564">
      <w:r>
        <w:continuationSeparator/>
      </w:r>
    </w:p>
  </w:endnote>
  <w:endnote w:id="1">
    <w:p w14:paraId="3719DC80" w14:textId="77777777" w:rsidR="008A45D6" w:rsidRDefault="008A45D6" w:rsidP="00863564">
      <w:pPr>
        <w:shd w:val="clear" w:color="auto" w:fill="FFFFFF" w:themeFill="background1"/>
        <w:rPr>
          <w:rFonts w:ascii="Aptos" w:eastAsia="Aptos" w:hAnsi="Aptos" w:cs="Aptos"/>
          <w:color w:val="242424"/>
          <w:sz w:val="18"/>
          <w:szCs w:val="18"/>
        </w:rPr>
      </w:pPr>
      <w:r w:rsidRPr="43B6D327">
        <w:rPr>
          <w:rStyle w:val="Appeldenotedefin"/>
          <w:rFonts w:ascii="Aptos" w:eastAsia="Aptos" w:hAnsi="Aptos" w:cs="Aptos"/>
          <w:sz w:val="18"/>
          <w:szCs w:val="18"/>
        </w:rPr>
        <w:endnoteRef/>
      </w:r>
      <w:r w:rsidRPr="43B6D327">
        <w:rPr>
          <w:rFonts w:ascii="Aptos" w:eastAsia="Aptos" w:hAnsi="Aptos" w:cs="Aptos"/>
          <w:sz w:val="18"/>
          <w:szCs w:val="18"/>
        </w:rPr>
        <w:t xml:space="preserve"> </w:t>
      </w:r>
      <w:r w:rsidRPr="43B6D327">
        <w:rPr>
          <w:rFonts w:ascii="Aptos" w:eastAsia="Aptos" w:hAnsi="Aptos" w:cs="Aptos"/>
          <w:b/>
          <w:bCs/>
          <w:color w:val="242424"/>
          <w:sz w:val="18"/>
          <w:szCs w:val="18"/>
        </w:rPr>
        <w:t>La pratique de l’opt-in consiste à obtenir l’accord exprès du destinataire de la publicité préalablement à son envoi.</w:t>
      </w:r>
      <w:r w:rsidRPr="43B6D327">
        <w:rPr>
          <w:rFonts w:ascii="Aptos" w:eastAsia="Aptos" w:hAnsi="Aptos" w:cs="Aptos"/>
          <w:color w:val="242424"/>
          <w:sz w:val="18"/>
          <w:szCs w:val="18"/>
        </w:rPr>
        <w:t xml:space="preserve"> Les sites internet mettent en place dans ce cadre diverses solutions :</w:t>
      </w:r>
    </w:p>
    <w:p w14:paraId="762CF011" w14:textId="77777777" w:rsidR="008A45D6" w:rsidRDefault="008A45D6" w:rsidP="002761DD">
      <w:pPr>
        <w:pStyle w:val="Paragraphedeliste"/>
        <w:numPr>
          <w:ilvl w:val="0"/>
          <w:numId w:val="34"/>
        </w:numPr>
        <w:shd w:val="clear" w:color="auto" w:fill="FFFFFF" w:themeFill="background1"/>
        <w:ind w:left="360" w:firstLine="0"/>
        <w:jc w:val="both"/>
        <w:rPr>
          <w:rFonts w:ascii="Aptos" w:eastAsia="Aptos" w:hAnsi="Aptos" w:cs="Aptos"/>
          <w:color w:val="242424"/>
          <w:sz w:val="18"/>
          <w:szCs w:val="18"/>
        </w:rPr>
      </w:pPr>
      <w:r w:rsidRPr="43B6D327">
        <w:rPr>
          <w:rFonts w:ascii="Aptos" w:eastAsia="Aptos" w:hAnsi="Aptos" w:cs="Aptos"/>
          <w:color w:val="242424"/>
          <w:sz w:val="18"/>
          <w:szCs w:val="18"/>
        </w:rPr>
        <w:t>L’opt-in actif oblige l’internaute à cocher une case qui autorise l’éditeur du site à le contacter par email ou par sms à des fins marketing.</w:t>
      </w:r>
    </w:p>
    <w:p w14:paraId="3502A6A6" w14:textId="77777777" w:rsidR="008A45D6" w:rsidRDefault="008A45D6" w:rsidP="002761DD">
      <w:pPr>
        <w:pStyle w:val="Paragraphedeliste"/>
        <w:numPr>
          <w:ilvl w:val="0"/>
          <w:numId w:val="34"/>
        </w:numPr>
        <w:shd w:val="clear" w:color="auto" w:fill="FFFFFF" w:themeFill="background1"/>
        <w:ind w:left="360" w:firstLine="0"/>
        <w:jc w:val="both"/>
        <w:rPr>
          <w:rFonts w:ascii="Aptos" w:eastAsia="Aptos" w:hAnsi="Aptos" w:cs="Aptos"/>
          <w:color w:val="242424"/>
          <w:sz w:val="18"/>
          <w:szCs w:val="18"/>
        </w:rPr>
      </w:pPr>
      <w:r w:rsidRPr="43B6D327">
        <w:rPr>
          <w:rFonts w:ascii="Aptos" w:eastAsia="Aptos" w:hAnsi="Aptos" w:cs="Aptos"/>
          <w:color w:val="242424"/>
          <w:sz w:val="18"/>
          <w:szCs w:val="18"/>
        </w:rPr>
        <w:t>L’opt-in passif utilise cette même case, à la différence près qu’elle est pré-cochée. Pour manifester son refus de recevoir les offres de l’entreprise, la personne intéressée doit décocher la case.</w:t>
      </w:r>
    </w:p>
    <w:p w14:paraId="41C00C7D" w14:textId="77777777" w:rsidR="008A45D6" w:rsidRDefault="008A45D6" w:rsidP="002761DD">
      <w:pPr>
        <w:pStyle w:val="Paragraphedeliste"/>
        <w:numPr>
          <w:ilvl w:val="0"/>
          <w:numId w:val="34"/>
        </w:numPr>
        <w:shd w:val="clear" w:color="auto" w:fill="FFFFFF" w:themeFill="background1"/>
        <w:ind w:left="360" w:firstLine="0"/>
        <w:jc w:val="both"/>
        <w:rPr>
          <w:rFonts w:ascii="Aptos" w:eastAsia="Aptos" w:hAnsi="Aptos" w:cs="Aptos"/>
          <w:color w:val="242424"/>
          <w:sz w:val="18"/>
          <w:szCs w:val="18"/>
        </w:rPr>
      </w:pPr>
      <w:r w:rsidRPr="43B6D327">
        <w:rPr>
          <w:rFonts w:ascii="Aptos" w:eastAsia="Aptos" w:hAnsi="Aptos" w:cs="Aptos"/>
          <w:color w:val="242424"/>
          <w:sz w:val="18"/>
          <w:szCs w:val="18"/>
        </w:rPr>
        <w:t>Le double opt-in vise à renforcer le recueil du consentement en utilisant une case à cocher dans un premier temps, en exigeant du destinataire qu’il clique sur un lien contenu dans un email à son adresse afin de confirmer ses coordonnées électroniques dans un deuxième temps.</w:t>
      </w:r>
    </w:p>
    <w:p w14:paraId="7FABFD9C" w14:textId="77777777" w:rsidR="008A45D6" w:rsidRDefault="008A45D6" w:rsidP="00863564">
      <w:pPr>
        <w:shd w:val="clear" w:color="auto" w:fill="FFFFFF" w:themeFill="background1"/>
        <w:jc w:val="both"/>
        <w:rPr>
          <w:rFonts w:ascii="Aptos" w:eastAsia="Aptos" w:hAnsi="Aptos" w:cs="Aptos"/>
          <w:color w:val="242424"/>
          <w:sz w:val="18"/>
          <w:szCs w:val="18"/>
        </w:rPr>
      </w:pPr>
      <w:r w:rsidRPr="43B6D327">
        <w:rPr>
          <w:rFonts w:ascii="Aptos" w:eastAsia="Aptos" w:hAnsi="Aptos" w:cs="Aptos"/>
          <w:color w:val="242424"/>
          <w:sz w:val="18"/>
          <w:szCs w:val="18"/>
        </w:rPr>
        <w:t>A l’inverse, la pratique de l’opt-out autorise le professionnel à envoyer des contenus à visée prospective sans le consentement préalable du destinataire, considéré comme acquis par défaut. Là encore, 2 cas de figure peuvent être observés :</w:t>
      </w:r>
    </w:p>
    <w:p w14:paraId="042D4096" w14:textId="77777777" w:rsidR="008A45D6" w:rsidRDefault="008A45D6" w:rsidP="002761DD">
      <w:pPr>
        <w:pStyle w:val="Paragraphedeliste"/>
        <w:numPr>
          <w:ilvl w:val="0"/>
          <w:numId w:val="33"/>
        </w:numPr>
        <w:shd w:val="clear" w:color="auto" w:fill="FFFFFF" w:themeFill="background1"/>
        <w:ind w:left="360" w:firstLine="0"/>
        <w:jc w:val="both"/>
        <w:rPr>
          <w:rFonts w:ascii="Aptos" w:eastAsia="Aptos" w:hAnsi="Aptos" w:cs="Aptos"/>
          <w:color w:val="242424"/>
          <w:sz w:val="18"/>
          <w:szCs w:val="18"/>
        </w:rPr>
      </w:pPr>
      <w:r w:rsidRPr="43B6D327">
        <w:rPr>
          <w:rFonts w:ascii="Aptos" w:eastAsia="Aptos" w:hAnsi="Aptos" w:cs="Aptos"/>
          <w:color w:val="242424"/>
          <w:sz w:val="18"/>
          <w:szCs w:val="18"/>
        </w:rPr>
        <w:t>L’utilisateur peut cocher une case pour faire part de son désaccord à la réception d’emails et sms marketing : il s’agit de l’opt-out actif.</w:t>
      </w:r>
    </w:p>
    <w:p w14:paraId="57137828" w14:textId="77777777" w:rsidR="008A45D6" w:rsidRDefault="008A45D6" w:rsidP="002761DD">
      <w:pPr>
        <w:pStyle w:val="Paragraphedeliste"/>
        <w:numPr>
          <w:ilvl w:val="0"/>
          <w:numId w:val="33"/>
        </w:numPr>
        <w:shd w:val="clear" w:color="auto" w:fill="FFFFFF" w:themeFill="background1"/>
        <w:ind w:left="360" w:firstLine="0"/>
        <w:jc w:val="both"/>
        <w:rPr>
          <w:rFonts w:ascii="Aptos" w:eastAsia="Aptos" w:hAnsi="Aptos" w:cs="Aptos"/>
          <w:color w:val="242424"/>
          <w:sz w:val="18"/>
          <w:szCs w:val="18"/>
        </w:rPr>
      </w:pPr>
      <w:r w:rsidRPr="43B6D327">
        <w:rPr>
          <w:rFonts w:ascii="Aptos" w:eastAsia="Aptos" w:hAnsi="Aptos" w:cs="Aptos"/>
          <w:color w:val="242424"/>
          <w:sz w:val="18"/>
          <w:szCs w:val="18"/>
        </w:rPr>
        <w:t>La personne est automatiquement inscrite sur la liste de diffusion de l’entreprise commerciale : pour ne plus recevoir de publicités, elle doit en formuler la demande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90E440" w14:textId="77777777" w:rsidR="002761DD" w:rsidRDefault="002761DD" w:rsidP="00863564">
      <w:r>
        <w:separator/>
      </w:r>
    </w:p>
  </w:footnote>
  <w:footnote w:type="continuationSeparator" w:id="0">
    <w:p w14:paraId="0C4EABFF" w14:textId="77777777" w:rsidR="002761DD" w:rsidRDefault="002761DD" w:rsidP="008635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AB28A"/>
    <w:multiLevelType w:val="hybridMultilevel"/>
    <w:tmpl w:val="AFB2D538"/>
    <w:lvl w:ilvl="0" w:tplc="6C9C3A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5825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8274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F2D6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0E70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E6B5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4847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602B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FE85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A2CFF"/>
    <w:multiLevelType w:val="hybridMultilevel"/>
    <w:tmpl w:val="16BEEAC0"/>
    <w:lvl w:ilvl="0" w:tplc="648CA3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A68A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CA1D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6E44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8256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BE55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DA31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6859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FCA5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B13DBB"/>
    <w:multiLevelType w:val="hybridMultilevel"/>
    <w:tmpl w:val="3E58061C"/>
    <w:lvl w:ilvl="0" w:tplc="E22EBD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1622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061F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70DF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F271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E8AC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6839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445D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68D8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8FFCB2"/>
    <w:multiLevelType w:val="hybridMultilevel"/>
    <w:tmpl w:val="937CA316"/>
    <w:lvl w:ilvl="0" w:tplc="2710EF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AABB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4253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3A54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7CA8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C072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D269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287E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9021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67DF75"/>
    <w:multiLevelType w:val="hybridMultilevel"/>
    <w:tmpl w:val="3D7C4758"/>
    <w:lvl w:ilvl="0" w:tplc="46A241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1E97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2EBD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9403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5817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E814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02B0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6EC4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FA93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C49527"/>
    <w:multiLevelType w:val="hybridMultilevel"/>
    <w:tmpl w:val="0024AD1A"/>
    <w:lvl w:ilvl="0" w:tplc="39783D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7685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4661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FADD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7AAC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869A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DE0D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26FF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EA2B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15DACA"/>
    <w:multiLevelType w:val="hybridMultilevel"/>
    <w:tmpl w:val="004A6778"/>
    <w:lvl w:ilvl="0" w:tplc="DB82A6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7A3A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5435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6040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4C1E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341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7619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7242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76D5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219803"/>
    <w:multiLevelType w:val="hybridMultilevel"/>
    <w:tmpl w:val="4EB623EE"/>
    <w:lvl w:ilvl="0" w:tplc="E16EBD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F64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0611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16FC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E4C6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F68A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30F9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883E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2686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42FAB5"/>
    <w:multiLevelType w:val="hybridMultilevel"/>
    <w:tmpl w:val="D37482A8"/>
    <w:lvl w:ilvl="0" w:tplc="F1D63B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B8BA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B237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0CEB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FC59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2EF5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5EF6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AAB8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2C4B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50309D"/>
    <w:multiLevelType w:val="hybridMultilevel"/>
    <w:tmpl w:val="814E2920"/>
    <w:lvl w:ilvl="0" w:tplc="F34E8F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7AC0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52A6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4A2F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AA1E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82CA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8893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B22C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E43A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AA3366"/>
    <w:multiLevelType w:val="hybridMultilevel"/>
    <w:tmpl w:val="798A19F4"/>
    <w:lvl w:ilvl="0" w:tplc="07D4BD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F65F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38B4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3034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3EA2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D832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A67B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7444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06A3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B4030E"/>
    <w:multiLevelType w:val="hybridMultilevel"/>
    <w:tmpl w:val="8416E240"/>
    <w:lvl w:ilvl="0" w:tplc="636EED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14F1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B848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F8D9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1603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4605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7275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C4A2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343F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B41367"/>
    <w:multiLevelType w:val="hybridMultilevel"/>
    <w:tmpl w:val="88943DDA"/>
    <w:lvl w:ilvl="0" w:tplc="453686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AC47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F07E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A481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80F2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BE9C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72FB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7E4D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B669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864B7E"/>
    <w:multiLevelType w:val="hybridMultilevel"/>
    <w:tmpl w:val="181E7628"/>
    <w:lvl w:ilvl="0" w:tplc="5D2A76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2A4B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641E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1468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CA00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4E92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E48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F887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20D5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E8E174"/>
    <w:multiLevelType w:val="hybridMultilevel"/>
    <w:tmpl w:val="9E3A926A"/>
    <w:lvl w:ilvl="0" w:tplc="8968CE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58AA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A063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9421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3452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9813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54A5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E623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DCF7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94B66F"/>
    <w:multiLevelType w:val="hybridMultilevel"/>
    <w:tmpl w:val="1D000196"/>
    <w:lvl w:ilvl="0" w:tplc="2BB2C2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08D5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B223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18E3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FC4D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B858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B091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1032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FA78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1AE7C8"/>
    <w:multiLevelType w:val="hybridMultilevel"/>
    <w:tmpl w:val="D48EF36E"/>
    <w:lvl w:ilvl="0" w:tplc="4EA0A69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73CC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9499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FA8F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B4D1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34BF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72EA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6096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8AD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F9624D"/>
    <w:multiLevelType w:val="hybridMultilevel"/>
    <w:tmpl w:val="F8B61682"/>
    <w:lvl w:ilvl="0" w:tplc="FF0880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C25D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2230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2261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3CED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C8CD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D8A9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7E6A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965A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84A169"/>
    <w:multiLevelType w:val="hybridMultilevel"/>
    <w:tmpl w:val="B8508884"/>
    <w:lvl w:ilvl="0" w:tplc="D2989E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C825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B09F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666D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58AD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6098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84AA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68C6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0A74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425891"/>
    <w:multiLevelType w:val="hybridMultilevel"/>
    <w:tmpl w:val="C58410DA"/>
    <w:lvl w:ilvl="0" w:tplc="F09AF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7835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CC08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E898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166A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6680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EA75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8825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7E36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40F9FE"/>
    <w:multiLevelType w:val="hybridMultilevel"/>
    <w:tmpl w:val="71AAE1F6"/>
    <w:lvl w:ilvl="0" w:tplc="1526D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FEAA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6E11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08F9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9E4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D218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763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B078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E238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CA63AB"/>
    <w:multiLevelType w:val="hybridMultilevel"/>
    <w:tmpl w:val="21C86A04"/>
    <w:lvl w:ilvl="0" w:tplc="BCDCB2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BC8A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C820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52E0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F23C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56E1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D61F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B26D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4C90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5763A3"/>
    <w:multiLevelType w:val="hybridMultilevel"/>
    <w:tmpl w:val="44B64624"/>
    <w:lvl w:ilvl="0" w:tplc="439643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68FD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8863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7AA8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1415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DC75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AA7B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5E66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CCA5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AF7233"/>
    <w:multiLevelType w:val="hybridMultilevel"/>
    <w:tmpl w:val="7E2E3DEC"/>
    <w:lvl w:ilvl="0" w:tplc="0FF6B3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420A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E648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3409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3240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3A8C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1A49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E889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CE17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B8992F"/>
    <w:multiLevelType w:val="hybridMultilevel"/>
    <w:tmpl w:val="FFFFFFFF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2E03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EE67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AC36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4C10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584B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2019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FA2C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2AC9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103D27"/>
    <w:multiLevelType w:val="hybridMultilevel"/>
    <w:tmpl w:val="ACD6FE4E"/>
    <w:lvl w:ilvl="0" w:tplc="8330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A436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EA98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28B2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26A7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D24A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2AC0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3CFE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C0AB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3422B1"/>
    <w:multiLevelType w:val="hybridMultilevel"/>
    <w:tmpl w:val="ADC03F12"/>
    <w:lvl w:ilvl="0" w:tplc="01EC21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8663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E2DE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DA16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D6B7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BAD1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AE48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920D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64C7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0454D4"/>
    <w:multiLevelType w:val="hybridMultilevel"/>
    <w:tmpl w:val="9C14480C"/>
    <w:lvl w:ilvl="0" w:tplc="8A6CB3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B67C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E27A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ACD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B220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F415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9A60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2853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1AE3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684D00"/>
    <w:multiLevelType w:val="hybridMultilevel"/>
    <w:tmpl w:val="514E8B9C"/>
    <w:lvl w:ilvl="0" w:tplc="7BFE4E22">
      <w:start w:val="1"/>
      <w:numFmt w:val="decimal"/>
      <w:lvlText w:val="●"/>
      <w:lvlJc w:val="left"/>
      <w:pPr>
        <w:ind w:left="720" w:hanging="360"/>
      </w:pPr>
    </w:lvl>
    <w:lvl w:ilvl="1" w:tplc="F66AD572">
      <w:start w:val="1"/>
      <w:numFmt w:val="lowerLetter"/>
      <w:lvlText w:val="%2."/>
      <w:lvlJc w:val="left"/>
      <w:pPr>
        <w:ind w:left="1440" w:hanging="360"/>
      </w:pPr>
    </w:lvl>
    <w:lvl w:ilvl="2" w:tplc="079EB7E2">
      <w:start w:val="1"/>
      <w:numFmt w:val="lowerRoman"/>
      <w:lvlText w:val="%3."/>
      <w:lvlJc w:val="right"/>
      <w:pPr>
        <w:ind w:left="2160" w:hanging="180"/>
      </w:pPr>
    </w:lvl>
    <w:lvl w:ilvl="3" w:tplc="D2C2EE2E">
      <w:start w:val="1"/>
      <w:numFmt w:val="decimal"/>
      <w:lvlText w:val="%4."/>
      <w:lvlJc w:val="left"/>
      <w:pPr>
        <w:ind w:left="2880" w:hanging="360"/>
      </w:pPr>
    </w:lvl>
    <w:lvl w:ilvl="4" w:tplc="F9F6DB1C">
      <w:start w:val="1"/>
      <w:numFmt w:val="lowerLetter"/>
      <w:lvlText w:val="%5."/>
      <w:lvlJc w:val="left"/>
      <w:pPr>
        <w:ind w:left="3600" w:hanging="360"/>
      </w:pPr>
    </w:lvl>
    <w:lvl w:ilvl="5" w:tplc="83E67450">
      <w:start w:val="1"/>
      <w:numFmt w:val="lowerRoman"/>
      <w:lvlText w:val="%6."/>
      <w:lvlJc w:val="right"/>
      <w:pPr>
        <w:ind w:left="4320" w:hanging="180"/>
      </w:pPr>
    </w:lvl>
    <w:lvl w:ilvl="6" w:tplc="9A50876C">
      <w:start w:val="1"/>
      <w:numFmt w:val="decimal"/>
      <w:lvlText w:val="%7."/>
      <w:lvlJc w:val="left"/>
      <w:pPr>
        <w:ind w:left="5040" w:hanging="360"/>
      </w:pPr>
    </w:lvl>
    <w:lvl w:ilvl="7" w:tplc="B15ED724">
      <w:start w:val="1"/>
      <w:numFmt w:val="lowerLetter"/>
      <w:lvlText w:val="%8."/>
      <w:lvlJc w:val="left"/>
      <w:pPr>
        <w:ind w:left="5760" w:hanging="360"/>
      </w:pPr>
    </w:lvl>
    <w:lvl w:ilvl="8" w:tplc="0F36E900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EF29E7"/>
    <w:multiLevelType w:val="hybridMultilevel"/>
    <w:tmpl w:val="8F44BCB2"/>
    <w:lvl w:ilvl="0" w:tplc="68B66D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B653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1684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4A0A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5A02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D80F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16E0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468E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9E77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26C49C"/>
    <w:multiLevelType w:val="hybridMultilevel"/>
    <w:tmpl w:val="805E3964"/>
    <w:lvl w:ilvl="0" w:tplc="27B221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E4CD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B25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D69A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7C8B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DAFD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DA5B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062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1805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C66906"/>
    <w:multiLevelType w:val="hybridMultilevel"/>
    <w:tmpl w:val="7F80B68A"/>
    <w:lvl w:ilvl="0" w:tplc="5E06A3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20B8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8843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B8BC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AA83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4CD3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E0DF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0AD2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08B8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450ECE"/>
    <w:multiLevelType w:val="hybridMultilevel"/>
    <w:tmpl w:val="D270A6E0"/>
    <w:lvl w:ilvl="0" w:tplc="773232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C09B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0C6A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EE68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80E2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E630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58A9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E6F7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C8E4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32129E"/>
    <w:multiLevelType w:val="hybridMultilevel"/>
    <w:tmpl w:val="F446A9DE"/>
    <w:lvl w:ilvl="0" w:tplc="44FE42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C84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C26E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B4AB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C20F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E065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B43E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A411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06F2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D219F7"/>
    <w:multiLevelType w:val="hybridMultilevel"/>
    <w:tmpl w:val="2F1EDB92"/>
    <w:lvl w:ilvl="0" w:tplc="F94215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EE44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C6FE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6C22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C4BC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78E0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BA8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F894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CCD3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DE273C"/>
    <w:multiLevelType w:val="hybridMultilevel"/>
    <w:tmpl w:val="3F06489A"/>
    <w:lvl w:ilvl="0" w:tplc="C7EC3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7E61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2642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2847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8690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6E22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4A2F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1C55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DC10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DA8839"/>
    <w:multiLevelType w:val="hybridMultilevel"/>
    <w:tmpl w:val="366AF360"/>
    <w:lvl w:ilvl="0" w:tplc="6570DB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4C89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6C92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28DF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BE0A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56AD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46F9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7C62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B4D4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2C4529"/>
    <w:multiLevelType w:val="hybridMultilevel"/>
    <w:tmpl w:val="242CFEEE"/>
    <w:lvl w:ilvl="0" w:tplc="BEE275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9025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3802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768C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4623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A03B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D0E1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066D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D4D3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49DF52"/>
    <w:multiLevelType w:val="hybridMultilevel"/>
    <w:tmpl w:val="BEEE5394"/>
    <w:lvl w:ilvl="0" w:tplc="B3AC5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469C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18D4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E616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94D6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02C3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9C88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DCB1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CA5A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E9EFB6"/>
    <w:multiLevelType w:val="hybridMultilevel"/>
    <w:tmpl w:val="8004AF50"/>
    <w:lvl w:ilvl="0" w:tplc="0220E1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708A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9EFB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44E2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7E91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6AC6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8C7B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C8C7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2CB2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A3AA1E"/>
    <w:multiLevelType w:val="hybridMultilevel"/>
    <w:tmpl w:val="80163A5C"/>
    <w:lvl w:ilvl="0" w:tplc="31AC21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1086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529C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D432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B402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707B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6494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783E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6221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7BE723"/>
    <w:multiLevelType w:val="hybridMultilevel"/>
    <w:tmpl w:val="B8BA4946"/>
    <w:lvl w:ilvl="0" w:tplc="67EC42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EC6E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8CD3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B442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44A1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4275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445B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380F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6439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34"/>
  </w:num>
  <w:num w:numId="3">
    <w:abstractNumId w:val="21"/>
  </w:num>
  <w:num w:numId="4">
    <w:abstractNumId w:val="9"/>
  </w:num>
  <w:num w:numId="5">
    <w:abstractNumId w:val="33"/>
  </w:num>
  <w:num w:numId="6">
    <w:abstractNumId w:val="3"/>
  </w:num>
  <w:num w:numId="7">
    <w:abstractNumId w:val="29"/>
  </w:num>
  <w:num w:numId="8">
    <w:abstractNumId w:val="30"/>
  </w:num>
  <w:num w:numId="9">
    <w:abstractNumId w:val="18"/>
  </w:num>
  <w:num w:numId="10">
    <w:abstractNumId w:val="41"/>
  </w:num>
  <w:num w:numId="11">
    <w:abstractNumId w:val="40"/>
  </w:num>
  <w:num w:numId="12">
    <w:abstractNumId w:val="20"/>
  </w:num>
  <w:num w:numId="13">
    <w:abstractNumId w:val="14"/>
  </w:num>
  <w:num w:numId="14">
    <w:abstractNumId w:val="36"/>
  </w:num>
  <w:num w:numId="15">
    <w:abstractNumId w:val="23"/>
  </w:num>
  <w:num w:numId="16">
    <w:abstractNumId w:val="6"/>
  </w:num>
  <w:num w:numId="17">
    <w:abstractNumId w:val="31"/>
  </w:num>
  <w:num w:numId="18">
    <w:abstractNumId w:val="1"/>
  </w:num>
  <w:num w:numId="19">
    <w:abstractNumId w:val="37"/>
  </w:num>
  <w:num w:numId="20">
    <w:abstractNumId w:val="8"/>
  </w:num>
  <w:num w:numId="21">
    <w:abstractNumId w:val="19"/>
  </w:num>
  <w:num w:numId="22">
    <w:abstractNumId w:val="4"/>
  </w:num>
  <w:num w:numId="23">
    <w:abstractNumId w:val="0"/>
  </w:num>
  <w:num w:numId="24">
    <w:abstractNumId w:val="22"/>
  </w:num>
  <w:num w:numId="25">
    <w:abstractNumId w:val="15"/>
  </w:num>
  <w:num w:numId="26">
    <w:abstractNumId w:val="25"/>
  </w:num>
  <w:num w:numId="27">
    <w:abstractNumId w:val="38"/>
  </w:num>
  <w:num w:numId="28">
    <w:abstractNumId w:val="32"/>
  </w:num>
  <w:num w:numId="29">
    <w:abstractNumId w:val="13"/>
  </w:num>
  <w:num w:numId="30">
    <w:abstractNumId w:val="35"/>
  </w:num>
  <w:num w:numId="31">
    <w:abstractNumId w:val="17"/>
  </w:num>
  <w:num w:numId="32">
    <w:abstractNumId w:val="24"/>
  </w:num>
  <w:num w:numId="33">
    <w:abstractNumId w:val="2"/>
  </w:num>
  <w:num w:numId="34">
    <w:abstractNumId w:val="7"/>
  </w:num>
  <w:num w:numId="35">
    <w:abstractNumId w:val="28"/>
  </w:num>
  <w:num w:numId="36">
    <w:abstractNumId w:val="16"/>
  </w:num>
  <w:num w:numId="37">
    <w:abstractNumId w:val="39"/>
  </w:num>
  <w:num w:numId="38">
    <w:abstractNumId w:val="26"/>
  </w:num>
  <w:num w:numId="39">
    <w:abstractNumId w:val="5"/>
  </w:num>
  <w:num w:numId="40">
    <w:abstractNumId w:val="27"/>
  </w:num>
  <w:num w:numId="41">
    <w:abstractNumId w:val="12"/>
  </w:num>
  <w:num w:numId="42">
    <w:abstractNumId w:val="11"/>
  </w:num>
  <w:numIdMacAtCleanup w:val="4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Fatou Ba SOW">
    <w15:presenceInfo w15:providerId="AD" w15:userId="S::fatouba.sow_gsietechnology.com#ext#@talentconsult.onmicrosoft.com::41a18398-cce3-40b9-89b4-f94ac2b4482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564"/>
    <w:rsid w:val="00180789"/>
    <w:rsid w:val="002761DD"/>
    <w:rsid w:val="002F0E0F"/>
    <w:rsid w:val="00353F7B"/>
    <w:rsid w:val="00407612"/>
    <w:rsid w:val="0041143B"/>
    <w:rsid w:val="00506810"/>
    <w:rsid w:val="00513ADC"/>
    <w:rsid w:val="00586CD3"/>
    <w:rsid w:val="00587B0E"/>
    <w:rsid w:val="006149A9"/>
    <w:rsid w:val="0076550E"/>
    <w:rsid w:val="008032EF"/>
    <w:rsid w:val="00863564"/>
    <w:rsid w:val="0086360A"/>
    <w:rsid w:val="008A45D6"/>
    <w:rsid w:val="00A50AF7"/>
    <w:rsid w:val="00AB3E96"/>
    <w:rsid w:val="00AF379C"/>
    <w:rsid w:val="00B313F7"/>
    <w:rsid w:val="00C100F3"/>
    <w:rsid w:val="00C152B4"/>
    <w:rsid w:val="00CB3A7F"/>
    <w:rsid w:val="00CC6A35"/>
    <w:rsid w:val="00E373DA"/>
    <w:rsid w:val="00EE7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C8E4E"/>
  <w15:chartTrackingRefBased/>
  <w15:docId w15:val="{340811A3-B29D-43CA-8B41-C9052F875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3564"/>
    <w:pPr>
      <w:spacing w:after="0" w:line="240" w:lineRule="auto"/>
    </w:pPr>
    <w:rPr>
      <w:rFonts w:ascii="Calibri" w:eastAsia="Calibri" w:hAnsi="Calibri" w:cs="Calibri"/>
      <w:kern w:val="0"/>
      <w:sz w:val="24"/>
      <w:szCs w:val="24"/>
      <w:lang w:eastAsia="ja-JP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863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63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635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63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635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635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635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635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635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635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8635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635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6356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6356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6356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6356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6356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6356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635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63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63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63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63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63564"/>
    <w:rPr>
      <w:i/>
      <w:iCs/>
      <w:color w:val="404040" w:themeColor="text1" w:themeTint="BF"/>
    </w:rPr>
  </w:style>
  <w:style w:type="paragraph" w:styleId="Paragraphedeliste">
    <w:name w:val="List Paragraph"/>
    <w:basedOn w:val="Normal"/>
    <w:link w:val="ParagraphedelisteCar"/>
    <w:uiPriority w:val="34"/>
    <w:qFormat/>
    <w:rsid w:val="00863564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86356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635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6356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63564"/>
    <w:rPr>
      <w:b/>
      <w:bCs/>
      <w:smallCaps/>
      <w:color w:val="2F5496" w:themeColor="accent1" w:themeShade="BF"/>
      <w:spacing w:val="5"/>
    </w:rPr>
  </w:style>
  <w:style w:type="paragraph" w:customStyle="1" w:styleId="Normal0">
    <w:name w:val="Normal0"/>
    <w:rsid w:val="00863564"/>
    <w:pPr>
      <w:spacing w:after="0" w:line="240" w:lineRule="auto"/>
    </w:pPr>
    <w:rPr>
      <w:rFonts w:ascii="Calibri" w:eastAsia="Calibri" w:hAnsi="Calibri" w:cs="Calibri"/>
      <w:kern w:val="0"/>
      <w:sz w:val="24"/>
      <w:szCs w:val="24"/>
      <w:lang w:eastAsia="ja-JP"/>
      <w14:ligatures w14:val="none"/>
    </w:rPr>
  </w:style>
  <w:style w:type="table" w:customStyle="1" w:styleId="NormalTable0">
    <w:name w:val="Normal Table0"/>
    <w:rsid w:val="00863564"/>
    <w:pPr>
      <w:spacing w:after="0" w:line="240" w:lineRule="auto"/>
    </w:pPr>
    <w:rPr>
      <w:rFonts w:ascii="Calibri" w:eastAsia="Calibri" w:hAnsi="Calibri" w:cs="Calibri"/>
      <w:kern w:val="0"/>
      <w:sz w:val="24"/>
      <w:szCs w:val="24"/>
      <w:lang w:eastAsia="ja-JP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">
    <w:name w:val="heading 10"/>
    <w:basedOn w:val="Normal0"/>
    <w:next w:val="Normal0"/>
    <w:rsid w:val="00863564"/>
    <w:pPr>
      <w:keepNext/>
      <w:keepLines/>
      <w:spacing w:before="240"/>
    </w:pPr>
    <w:rPr>
      <w:color w:val="2F5496"/>
      <w:sz w:val="32"/>
      <w:szCs w:val="32"/>
    </w:rPr>
  </w:style>
  <w:style w:type="paragraph" w:customStyle="1" w:styleId="heading20">
    <w:name w:val="heading 20"/>
    <w:basedOn w:val="Normal0"/>
    <w:next w:val="Normal0"/>
    <w:rsid w:val="00863564"/>
    <w:pPr>
      <w:keepNext/>
      <w:keepLines/>
      <w:spacing w:before="40"/>
    </w:pPr>
    <w:rPr>
      <w:color w:val="2F5496"/>
      <w:sz w:val="26"/>
      <w:szCs w:val="26"/>
    </w:rPr>
  </w:style>
  <w:style w:type="paragraph" w:customStyle="1" w:styleId="heading30">
    <w:name w:val="heading 30"/>
    <w:basedOn w:val="Normal0"/>
    <w:next w:val="Normal0"/>
    <w:rsid w:val="00863564"/>
    <w:pPr>
      <w:keepNext/>
      <w:keepLines/>
      <w:spacing w:before="280" w:after="80"/>
    </w:pPr>
    <w:rPr>
      <w:b/>
      <w:sz w:val="28"/>
      <w:szCs w:val="28"/>
    </w:rPr>
  </w:style>
  <w:style w:type="paragraph" w:customStyle="1" w:styleId="heading40">
    <w:name w:val="heading 40"/>
    <w:basedOn w:val="Normal0"/>
    <w:next w:val="Normal0"/>
    <w:rsid w:val="00863564"/>
    <w:pPr>
      <w:keepNext/>
      <w:keepLines/>
      <w:spacing w:before="240" w:after="40"/>
    </w:pPr>
    <w:rPr>
      <w:b/>
    </w:rPr>
  </w:style>
  <w:style w:type="paragraph" w:customStyle="1" w:styleId="heading50">
    <w:name w:val="heading 50"/>
    <w:basedOn w:val="Normal0"/>
    <w:next w:val="Normal0"/>
    <w:rsid w:val="00863564"/>
    <w:pPr>
      <w:keepNext/>
      <w:keepLines/>
      <w:spacing w:before="220" w:after="40"/>
    </w:pPr>
    <w:rPr>
      <w:b/>
      <w:sz w:val="22"/>
      <w:szCs w:val="22"/>
    </w:rPr>
  </w:style>
  <w:style w:type="paragraph" w:customStyle="1" w:styleId="heading60">
    <w:name w:val="heading 60"/>
    <w:basedOn w:val="Normal0"/>
    <w:next w:val="Normal0"/>
    <w:rsid w:val="00863564"/>
    <w:pPr>
      <w:keepNext/>
      <w:keepLines/>
      <w:spacing w:before="200" w:after="40"/>
    </w:pPr>
    <w:rPr>
      <w:b/>
      <w:sz w:val="20"/>
      <w:szCs w:val="20"/>
    </w:rPr>
  </w:style>
  <w:style w:type="paragraph" w:customStyle="1" w:styleId="Title0">
    <w:name w:val="Title0"/>
    <w:basedOn w:val="Normal0"/>
    <w:next w:val="Normal0"/>
    <w:rsid w:val="00863564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qFormat/>
    <w:rsid w:val="00863564"/>
    <w:pPr>
      <w:spacing w:after="0" w:line="240" w:lineRule="auto"/>
    </w:pPr>
    <w:rPr>
      <w:rFonts w:ascii="Calibri" w:eastAsia="Calibri" w:hAnsi="Calibri" w:cs="Calibri"/>
      <w:kern w:val="0"/>
      <w:sz w:val="24"/>
      <w:szCs w:val="24"/>
      <w:lang w:eastAsia="ja-JP"/>
      <w14:ligatures w14:val="none"/>
    </w:rPr>
  </w:style>
  <w:style w:type="paragraph" w:customStyle="1" w:styleId="heading11">
    <w:name w:val="heading 11"/>
    <w:basedOn w:val="Normal1"/>
    <w:next w:val="Normal1"/>
    <w:uiPriority w:val="9"/>
    <w:qFormat/>
    <w:rsid w:val="0086356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heading21">
    <w:name w:val="heading 21"/>
    <w:basedOn w:val="Normal1"/>
    <w:next w:val="Normal1"/>
    <w:uiPriority w:val="9"/>
    <w:unhideWhenUsed/>
    <w:qFormat/>
    <w:rsid w:val="0086356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heading31">
    <w:name w:val="heading 31"/>
    <w:basedOn w:val="Normal1"/>
    <w:next w:val="Normal1"/>
    <w:uiPriority w:val="9"/>
    <w:unhideWhenUsed/>
    <w:qFormat/>
    <w:rsid w:val="00863564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customStyle="1" w:styleId="heading41">
    <w:name w:val="heading 41"/>
    <w:basedOn w:val="Normal1"/>
    <w:next w:val="Normal1"/>
    <w:uiPriority w:val="9"/>
    <w:unhideWhenUsed/>
    <w:qFormat/>
    <w:rsid w:val="00863564"/>
    <w:pPr>
      <w:keepNext/>
      <w:keepLines/>
      <w:spacing w:before="240" w:after="40"/>
      <w:outlineLvl w:val="3"/>
    </w:pPr>
    <w:rPr>
      <w:b/>
    </w:rPr>
  </w:style>
  <w:style w:type="paragraph" w:customStyle="1" w:styleId="heading51">
    <w:name w:val="heading 51"/>
    <w:basedOn w:val="Normal1"/>
    <w:next w:val="Normal1"/>
    <w:uiPriority w:val="9"/>
    <w:unhideWhenUsed/>
    <w:qFormat/>
    <w:rsid w:val="00863564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customStyle="1" w:styleId="heading61">
    <w:name w:val="heading 61"/>
    <w:basedOn w:val="Normal1"/>
    <w:next w:val="Normal1"/>
    <w:uiPriority w:val="9"/>
    <w:semiHidden/>
    <w:unhideWhenUsed/>
    <w:qFormat/>
    <w:rsid w:val="00863564"/>
    <w:pPr>
      <w:keepNext/>
      <w:keepLines/>
      <w:spacing w:before="200" w:after="40"/>
      <w:outlineLvl w:val="5"/>
    </w:pPr>
    <w:rPr>
      <w:b/>
      <w:sz w:val="20"/>
      <w:szCs w:val="20"/>
    </w:rPr>
  </w:style>
  <w:style w:type="table" w:customStyle="1" w:styleId="NormalTable1">
    <w:name w:val="Normal Table1"/>
    <w:uiPriority w:val="99"/>
    <w:semiHidden/>
    <w:unhideWhenUsed/>
    <w:rsid w:val="00863564"/>
    <w:pPr>
      <w:spacing w:after="0" w:line="240" w:lineRule="auto"/>
    </w:pPr>
    <w:rPr>
      <w:rFonts w:ascii="Calibri" w:eastAsia="Calibri" w:hAnsi="Calibri" w:cs="Calibri"/>
      <w:kern w:val="0"/>
      <w:sz w:val="24"/>
      <w:szCs w:val="24"/>
      <w:lang w:eastAsia="ja-JP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Table2">
    <w:name w:val="Normal Table2"/>
    <w:rsid w:val="00863564"/>
    <w:pPr>
      <w:spacing w:after="0" w:line="240" w:lineRule="auto"/>
    </w:pPr>
    <w:rPr>
      <w:rFonts w:ascii="Calibri" w:eastAsia="Calibri" w:hAnsi="Calibri" w:cs="Calibri"/>
      <w:kern w:val="0"/>
      <w:sz w:val="24"/>
      <w:szCs w:val="24"/>
      <w:lang w:eastAsia="ja-JP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le1">
    <w:name w:val="Title1"/>
    <w:basedOn w:val="Normal1"/>
    <w:next w:val="Normal1"/>
    <w:uiPriority w:val="10"/>
    <w:qFormat/>
    <w:rsid w:val="00863564"/>
    <w:pPr>
      <w:keepNext/>
      <w:keepLines/>
      <w:spacing w:before="480" w:after="120"/>
    </w:pPr>
    <w:rPr>
      <w:b/>
      <w:sz w:val="72"/>
      <w:szCs w:val="72"/>
    </w:rPr>
  </w:style>
  <w:style w:type="paragraph" w:styleId="En-tte">
    <w:name w:val="header"/>
    <w:basedOn w:val="Normal1"/>
    <w:link w:val="En-tteCar"/>
    <w:uiPriority w:val="99"/>
    <w:unhideWhenUsed/>
    <w:rsid w:val="00863564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863564"/>
    <w:rPr>
      <w:rFonts w:ascii="Calibri" w:eastAsia="Calibri" w:hAnsi="Calibri" w:cs="Calibri"/>
      <w:kern w:val="0"/>
      <w:sz w:val="24"/>
      <w:szCs w:val="24"/>
      <w:lang w:eastAsia="ja-JP"/>
      <w14:ligatures w14:val="none"/>
    </w:rPr>
  </w:style>
  <w:style w:type="paragraph" w:styleId="Pieddepage">
    <w:name w:val="footer"/>
    <w:basedOn w:val="Normal1"/>
    <w:link w:val="PieddepageCar"/>
    <w:uiPriority w:val="99"/>
    <w:unhideWhenUsed/>
    <w:rsid w:val="00863564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863564"/>
    <w:rPr>
      <w:rFonts w:ascii="Calibri" w:eastAsia="Calibri" w:hAnsi="Calibri" w:cs="Calibri"/>
      <w:kern w:val="0"/>
      <w:sz w:val="24"/>
      <w:szCs w:val="24"/>
      <w:lang w:eastAsia="ja-JP"/>
      <w14:ligatures w14:val="none"/>
    </w:rPr>
  </w:style>
  <w:style w:type="table" w:styleId="Grilledutableau">
    <w:name w:val="Table Grid"/>
    <w:basedOn w:val="NormalTable1"/>
    <w:uiPriority w:val="39"/>
    <w:rsid w:val="008635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5">
    <w:name w:val="Grid Table 4 Accent 5"/>
    <w:basedOn w:val="NormalTable1"/>
    <w:uiPriority w:val="49"/>
    <w:rsid w:val="00863564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En-ttedetabledesmatires">
    <w:name w:val="TOC Heading"/>
    <w:basedOn w:val="heading11"/>
    <w:next w:val="Normal1"/>
    <w:uiPriority w:val="39"/>
    <w:unhideWhenUsed/>
    <w:qFormat/>
    <w:rsid w:val="00863564"/>
    <w:pPr>
      <w:spacing w:before="480" w:line="276" w:lineRule="auto"/>
      <w:outlineLvl w:val="9"/>
    </w:pPr>
    <w:rPr>
      <w:b/>
      <w:bCs/>
      <w:sz w:val="28"/>
      <w:szCs w:val="28"/>
      <w:lang w:val="en-US"/>
    </w:rPr>
  </w:style>
  <w:style w:type="paragraph" w:styleId="TM1">
    <w:name w:val="toc 1"/>
    <w:basedOn w:val="Normal1"/>
    <w:next w:val="Normal1"/>
    <w:autoRedefine/>
    <w:uiPriority w:val="39"/>
    <w:unhideWhenUsed/>
    <w:rsid w:val="00863564"/>
    <w:pPr>
      <w:tabs>
        <w:tab w:val="left" w:pos="480"/>
        <w:tab w:val="right" w:leader="dot" w:pos="10055"/>
      </w:tabs>
      <w:spacing w:before="120"/>
    </w:pPr>
    <w:rPr>
      <w:rFonts w:ascii="Trebuchet MS" w:hAnsi="Trebuchet MS" w:cstheme="minorHAnsi"/>
      <w:b/>
      <w:bCs/>
      <w:i/>
      <w:iCs/>
      <w:noProof/>
    </w:rPr>
  </w:style>
  <w:style w:type="paragraph" w:styleId="TM2">
    <w:name w:val="toc 2"/>
    <w:basedOn w:val="Normal1"/>
    <w:next w:val="Normal1"/>
    <w:autoRedefine/>
    <w:uiPriority w:val="39"/>
    <w:unhideWhenUsed/>
    <w:rsid w:val="00863564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TM3">
    <w:name w:val="toc 3"/>
    <w:basedOn w:val="Normal1"/>
    <w:next w:val="Normal1"/>
    <w:autoRedefine/>
    <w:uiPriority w:val="39"/>
    <w:semiHidden/>
    <w:unhideWhenUsed/>
    <w:rsid w:val="00863564"/>
    <w:pPr>
      <w:ind w:left="480"/>
    </w:pPr>
    <w:rPr>
      <w:rFonts w:cstheme="minorHAnsi"/>
      <w:sz w:val="20"/>
      <w:szCs w:val="20"/>
    </w:rPr>
  </w:style>
  <w:style w:type="paragraph" w:styleId="TM4">
    <w:name w:val="toc 4"/>
    <w:basedOn w:val="Normal1"/>
    <w:next w:val="Normal1"/>
    <w:autoRedefine/>
    <w:uiPriority w:val="39"/>
    <w:semiHidden/>
    <w:unhideWhenUsed/>
    <w:rsid w:val="00863564"/>
    <w:pPr>
      <w:ind w:left="720"/>
    </w:pPr>
    <w:rPr>
      <w:rFonts w:cstheme="minorHAnsi"/>
      <w:sz w:val="20"/>
      <w:szCs w:val="20"/>
    </w:rPr>
  </w:style>
  <w:style w:type="paragraph" w:styleId="TM5">
    <w:name w:val="toc 5"/>
    <w:basedOn w:val="Normal1"/>
    <w:next w:val="Normal1"/>
    <w:autoRedefine/>
    <w:uiPriority w:val="39"/>
    <w:semiHidden/>
    <w:unhideWhenUsed/>
    <w:rsid w:val="00863564"/>
    <w:pPr>
      <w:ind w:left="960"/>
    </w:pPr>
    <w:rPr>
      <w:rFonts w:cstheme="minorHAnsi"/>
      <w:sz w:val="20"/>
      <w:szCs w:val="20"/>
    </w:rPr>
  </w:style>
  <w:style w:type="paragraph" w:styleId="TM6">
    <w:name w:val="toc 6"/>
    <w:basedOn w:val="Normal1"/>
    <w:next w:val="Normal1"/>
    <w:autoRedefine/>
    <w:uiPriority w:val="39"/>
    <w:semiHidden/>
    <w:unhideWhenUsed/>
    <w:rsid w:val="00863564"/>
    <w:pPr>
      <w:ind w:left="1200"/>
    </w:pPr>
    <w:rPr>
      <w:rFonts w:cstheme="minorHAnsi"/>
      <w:sz w:val="20"/>
      <w:szCs w:val="20"/>
    </w:rPr>
  </w:style>
  <w:style w:type="paragraph" w:styleId="TM7">
    <w:name w:val="toc 7"/>
    <w:basedOn w:val="Normal1"/>
    <w:next w:val="Normal1"/>
    <w:autoRedefine/>
    <w:uiPriority w:val="39"/>
    <w:semiHidden/>
    <w:unhideWhenUsed/>
    <w:rsid w:val="00863564"/>
    <w:pPr>
      <w:ind w:left="1440"/>
    </w:pPr>
    <w:rPr>
      <w:rFonts w:cstheme="minorHAnsi"/>
      <w:sz w:val="20"/>
      <w:szCs w:val="20"/>
    </w:rPr>
  </w:style>
  <w:style w:type="paragraph" w:styleId="TM8">
    <w:name w:val="toc 8"/>
    <w:basedOn w:val="Normal1"/>
    <w:next w:val="Normal1"/>
    <w:autoRedefine/>
    <w:uiPriority w:val="39"/>
    <w:semiHidden/>
    <w:unhideWhenUsed/>
    <w:rsid w:val="00863564"/>
    <w:pPr>
      <w:ind w:left="1680"/>
    </w:pPr>
    <w:rPr>
      <w:rFonts w:cstheme="minorHAnsi"/>
      <w:sz w:val="20"/>
      <w:szCs w:val="20"/>
    </w:rPr>
  </w:style>
  <w:style w:type="paragraph" w:styleId="TM9">
    <w:name w:val="toc 9"/>
    <w:basedOn w:val="Normal1"/>
    <w:next w:val="Normal1"/>
    <w:autoRedefine/>
    <w:uiPriority w:val="39"/>
    <w:semiHidden/>
    <w:unhideWhenUsed/>
    <w:rsid w:val="00863564"/>
    <w:pPr>
      <w:ind w:left="1920"/>
    </w:pPr>
    <w:rPr>
      <w:rFonts w:cstheme="minorHAnsi"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863564"/>
    <w:rPr>
      <w:color w:val="0563C1" w:themeColor="hyperlink"/>
      <w:u w:val="single"/>
    </w:rPr>
  </w:style>
  <w:style w:type="character" w:styleId="Numrodepage">
    <w:name w:val="page number"/>
    <w:basedOn w:val="Policepardfaut"/>
    <w:uiPriority w:val="99"/>
    <w:semiHidden/>
    <w:unhideWhenUsed/>
    <w:rsid w:val="00863564"/>
  </w:style>
  <w:style w:type="table" w:customStyle="1" w:styleId="Listeclaire-Accent51">
    <w:name w:val="Liste claire - Accent 51"/>
    <w:basedOn w:val="NormalTable1"/>
    <w:next w:val="Listeclaire-Accent5"/>
    <w:uiPriority w:val="61"/>
    <w:rsid w:val="00863564"/>
    <w:rPr>
      <w:rFonts w:ascii="Cambria" w:eastAsia="Cambria" w:hAnsi="Cambria" w:cs="Times New Roman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steclaire-Accent5">
    <w:name w:val="Light List Accent 5"/>
    <w:basedOn w:val="NormalTable1"/>
    <w:uiPriority w:val="61"/>
    <w:unhideWhenUsed/>
    <w:rsid w:val="00863564"/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customStyle="1" w:styleId="Listeclaire-Accent52">
    <w:name w:val="Liste claire - Accent 52"/>
    <w:basedOn w:val="NormalTable1"/>
    <w:next w:val="Listeclaire-Accent5"/>
    <w:uiPriority w:val="61"/>
    <w:rsid w:val="00863564"/>
    <w:rPr>
      <w:rFonts w:ascii="Cambria" w:eastAsia="Cambria" w:hAnsi="Cambria" w:cs="Times New Roman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character" w:customStyle="1" w:styleId="ParagraphedelisteCar">
    <w:name w:val="Paragraphe de liste Car"/>
    <w:basedOn w:val="Policepardfaut"/>
    <w:link w:val="Paragraphedeliste"/>
    <w:uiPriority w:val="34"/>
    <w:rsid w:val="00863564"/>
  </w:style>
  <w:style w:type="table" w:styleId="Grilleclaire-Accent1">
    <w:name w:val="Light Grid Accent 1"/>
    <w:basedOn w:val="NormalTable1"/>
    <w:uiPriority w:val="62"/>
    <w:rsid w:val="00863564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customStyle="1" w:styleId="Listeclaire-Accent53">
    <w:name w:val="Liste claire - Accent 53"/>
    <w:basedOn w:val="NormalTable1"/>
    <w:next w:val="Listeclaire-Accent5"/>
    <w:uiPriority w:val="61"/>
    <w:rsid w:val="00863564"/>
    <w:rPr>
      <w:rFonts w:ascii="Cambria" w:eastAsia="Cambria" w:hAnsi="Cambria" w:cs="Times New Roman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paragraph" w:customStyle="1" w:styleId="Subtitle0">
    <w:name w:val="Subtitle0"/>
    <w:basedOn w:val="Normal1"/>
    <w:next w:val="Normal1"/>
    <w:rsid w:val="0086356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ubtitle1">
    <w:name w:val="Subtitle1"/>
    <w:basedOn w:val="Normal1"/>
    <w:next w:val="Normal1"/>
    <w:rsid w:val="0086356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863564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863564"/>
    <w:rPr>
      <w:rFonts w:ascii="Calibri" w:eastAsia="Calibri" w:hAnsi="Calibri" w:cs="Calibri"/>
      <w:kern w:val="0"/>
      <w:sz w:val="20"/>
      <w:szCs w:val="20"/>
      <w:lang w:eastAsia="ja-JP"/>
      <w14:ligatures w14:val="none"/>
    </w:rPr>
  </w:style>
  <w:style w:type="character" w:styleId="Marquedecommentaire">
    <w:name w:val="annotation reference"/>
    <w:basedOn w:val="Policepardfaut"/>
    <w:uiPriority w:val="99"/>
    <w:semiHidden/>
    <w:unhideWhenUsed/>
    <w:rsid w:val="00863564"/>
    <w:rPr>
      <w:sz w:val="16"/>
      <w:szCs w:val="16"/>
    </w:rPr>
  </w:style>
  <w:style w:type="character" w:styleId="Appelnotedebasdep">
    <w:name w:val="footnote reference"/>
    <w:basedOn w:val="Policepardfaut"/>
    <w:uiPriority w:val="99"/>
    <w:semiHidden/>
    <w:unhideWhenUsed/>
    <w:rsid w:val="00863564"/>
    <w:rPr>
      <w:vertAlign w:val="superscript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863564"/>
    <w:rPr>
      <w:sz w:val="20"/>
      <w:szCs w:val="20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863564"/>
    <w:rPr>
      <w:rFonts w:asciiTheme="minorHAnsi" w:eastAsiaTheme="minorHAnsi" w:hAnsiTheme="minorHAnsi" w:cstheme="minorBidi"/>
      <w:kern w:val="2"/>
      <w:sz w:val="20"/>
      <w:szCs w:val="20"/>
      <w:lang w:eastAsia="en-US"/>
      <w14:ligatures w14:val="standardContextual"/>
    </w:rPr>
  </w:style>
  <w:style w:type="character" w:customStyle="1" w:styleId="NotedebasdepageCar1">
    <w:name w:val="Note de bas de page Car1"/>
    <w:basedOn w:val="Policepardfaut"/>
    <w:uiPriority w:val="99"/>
    <w:semiHidden/>
    <w:rsid w:val="00863564"/>
    <w:rPr>
      <w:rFonts w:ascii="Calibri" w:eastAsia="Calibri" w:hAnsi="Calibri" w:cs="Calibri"/>
      <w:kern w:val="0"/>
      <w:sz w:val="20"/>
      <w:szCs w:val="20"/>
      <w:lang w:eastAsia="ja-JP"/>
      <w14:ligatures w14:val="none"/>
    </w:rPr>
  </w:style>
  <w:style w:type="character" w:styleId="Appeldenotedefin">
    <w:name w:val="endnote reference"/>
    <w:basedOn w:val="Policepardfaut"/>
    <w:uiPriority w:val="99"/>
    <w:semiHidden/>
    <w:unhideWhenUsed/>
    <w:rsid w:val="00863564"/>
    <w:rPr>
      <w:vertAlign w:val="superscript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863564"/>
    <w:rPr>
      <w:sz w:val="20"/>
      <w:szCs w:val="20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863564"/>
    <w:rPr>
      <w:rFonts w:asciiTheme="minorHAnsi" w:eastAsiaTheme="minorHAnsi" w:hAnsiTheme="minorHAnsi" w:cstheme="minorBidi"/>
      <w:kern w:val="2"/>
      <w:sz w:val="20"/>
      <w:szCs w:val="20"/>
      <w:lang w:eastAsia="en-US"/>
      <w14:ligatures w14:val="standardContextual"/>
    </w:rPr>
  </w:style>
  <w:style w:type="character" w:customStyle="1" w:styleId="NotedefinCar1">
    <w:name w:val="Note de fin Car1"/>
    <w:basedOn w:val="Policepardfaut"/>
    <w:uiPriority w:val="99"/>
    <w:semiHidden/>
    <w:rsid w:val="00863564"/>
    <w:rPr>
      <w:rFonts w:ascii="Calibri" w:eastAsia="Calibri" w:hAnsi="Calibri" w:cs="Calibri"/>
      <w:kern w:val="0"/>
      <w:sz w:val="20"/>
      <w:szCs w:val="20"/>
      <w:lang w:eastAsia="ja-JP"/>
      <w14:ligatures w14:val="none"/>
    </w:rPr>
  </w:style>
  <w:style w:type="character" w:styleId="Lienhypertextesuivivisit">
    <w:name w:val="FollowedHyperlink"/>
    <w:basedOn w:val="Policepardfaut"/>
    <w:uiPriority w:val="99"/>
    <w:semiHidden/>
    <w:unhideWhenUsed/>
    <w:rsid w:val="0086356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yperlink" Target="mailto:client@exemple.com" TargetMode="External"/><Relationship Id="rId17" Type="http://schemas.microsoft.com/office/2016/09/relationships/commentsIds" Target="commentsIds.xml"/><Relationship Id="rId2" Type="http://schemas.openxmlformats.org/officeDocument/2006/relationships/styles" Target="styles.xml"/><Relationship Id="rId16" Type="http://schemas.microsoft.com/office/2018/08/relationships/commentsExtensible" Target="commentsExtensi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client@exemple.com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mailto:client@exemple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client@exemple.com" TargetMode="Externa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2959</Words>
  <Characters>16872</Characters>
  <Application>Microsoft Office Word</Application>
  <DocSecurity>0</DocSecurity>
  <Lines>140</Lines>
  <Paragraphs>39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Hélène  POUYE</dc:creator>
  <cp:keywords/>
  <dc:description/>
  <cp:lastModifiedBy>HP</cp:lastModifiedBy>
  <cp:revision>2</cp:revision>
  <dcterms:created xsi:type="dcterms:W3CDTF">2026-09-22T08:51:00Z</dcterms:created>
  <dcterms:modified xsi:type="dcterms:W3CDTF">2026-09-22T08:51:00Z</dcterms:modified>
</cp:coreProperties>
</file>