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8E54" w14:textId="77777777" w:rsidR="0042132E" w:rsidRDefault="0042132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B42E11E" w14:textId="77777777" w:rsidR="0042132E" w:rsidRDefault="0042132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30302" w14:textId="77777777" w:rsidR="0042132E" w:rsidRPr="0062629B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</w:t>
      </w:r>
    </w:p>
    <w:p w14:paraId="475725AA" w14:textId="77777777" w:rsidR="0042132E" w:rsidRPr="0062629B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КУРСОВОЙ РАБОТЕ</w:t>
      </w:r>
    </w:p>
    <w:p w14:paraId="754CBE9A" w14:textId="77777777" w:rsidR="0042132E" w:rsidRPr="0062629B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 </w:t>
      </w:r>
    </w:p>
    <w:p w14:paraId="1C38FD9A" w14:textId="77777777" w:rsidR="0042132E" w:rsidRPr="0062629B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«Разработка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 управления телекоммуникациями»</w:t>
      </w:r>
    </w:p>
    <w:p w14:paraId="5165C6E6" w14:textId="77777777" w:rsidR="0042132E" w:rsidRPr="0062629B" w:rsidRDefault="0042132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C4A1C" w14:textId="77777777" w:rsidR="0042132E" w:rsidRPr="0062629B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№22</w:t>
      </w:r>
    </w:p>
    <w:p w14:paraId="4903E4DF" w14:textId="77777777" w:rsidR="0042132E" w:rsidRPr="0062629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«Платформа для публикации статей»</w:t>
      </w:r>
    </w:p>
    <w:p w14:paraId="35700A8A" w14:textId="77777777" w:rsidR="0042132E" w:rsidRPr="0062629B" w:rsidRDefault="0042132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512D92" w14:textId="77777777" w:rsidR="0042132E" w:rsidRPr="0062629B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34E00ED" w14:textId="77777777" w:rsidR="0042132E" w:rsidRPr="0062629B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 курса</w:t>
      </w:r>
    </w:p>
    <w:p w14:paraId="32863121" w14:textId="77777777" w:rsidR="0042132E" w:rsidRPr="0062629B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ИКПИ-15</w:t>
      </w:r>
    </w:p>
    <w:p w14:paraId="61179F32" w14:textId="77777777" w:rsidR="0042132E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Штейнберг Илья Васильевич</w:t>
      </w:r>
    </w:p>
    <w:p w14:paraId="624323B1" w14:textId="77777777" w:rsidR="0042132E" w:rsidRDefault="0042132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BD3809" w14:textId="77777777" w:rsidR="0042132E" w:rsidRDefault="0042132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1B78FA" w14:textId="77777777" w:rsidR="0042132E" w:rsidRPr="0062629B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ассистент кафедры ПИиВТ</w:t>
      </w:r>
    </w:p>
    <w:p w14:paraId="7AFCE223" w14:textId="77777777" w:rsidR="0042132E" w:rsidRPr="0062629B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Леонов Александр Сергеевич</w:t>
      </w:r>
    </w:p>
    <w:p w14:paraId="527C5851" w14:textId="77777777" w:rsidR="0042132E" w:rsidRPr="0062629B" w:rsidRDefault="0042132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550228" w14:textId="77777777" w:rsidR="0042132E" w:rsidRPr="0062629B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</w:t>
      </w:r>
    </w:p>
    <w:p w14:paraId="63406D21" w14:textId="77777777" w:rsidR="0042132E" w:rsidRPr="0062629B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lang w:val="ru-RU"/>
        </w:rPr>
        <w:br w:type="page"/>
      </w:r>
    </w:p>
    <w:p w14:paraId="39A77876" w14:textId="77777777" w:rsidR="0042132E" w:rsidRPr="0062629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РЕФЕРАТ</w:t>
      </w:r>
    </w:p>
    <w:p w14:paraId="68C508CD" w14:textId="77777777" w:rsidR="0042132E" w:rsidRPr="0062629B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74 с., 10 рис., 2 табл., 6 источн., 3 прил.</w:t>
      </w:r>
    </w:p>
    <w:p w14:paraId="69EF9AAE" w14:textId="77777777" w:rsidR="0042132E" w:rsidRPr="0062629B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СЕРВЛЕТ, ВЕБ-ПРИЛОЖЕНИЕ, ВЕБ-СТРАНИЦА, </w:t>
      </w:r>
      <w:r>
        <w:rPr>
          <w:rFonts w:ascii="Times New Roman" w:eastAsia="Times New Roman" w:hAnsi="Times New Roman" w:cs="Times New Roman"/>
          <w:sz w:val="28"/>
          <w:szCs w:val="28"/>
        </w:rPr>
        <w:t>JAKARTA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JDBC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СИСТЕМА УПРАВЛЕНИЯ ЗАЯВКАМИ НА ТЕХНИЧЕСКУЮ ПОДДЕРЖКУ,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PAGE</w:t>
      </w:r>
    </w:p>
    <w:p w14:paraId="280DE8DE" w14:textId="77777777" w:rsidR="0042132E" w:rsidRPr="0062629B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Объектом исследования являются веб-приложения, разрабатываемые с помощью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программного интерфейса </w:t>
      </w:r>
      <w:r>
        <w:rPr>
          <w:rFonts w:ascii="Times New Roman" w:eastAsia="Times New Roman" w:hAnsi="Times New Roman" w:cs="Times New Roman"/>
          <w:sz w:val="28"/>
          <w:szCs w:val="28"/>
        </w:rPr>
        <w:t>Jakarta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AB5674" w14:textId="77777777" w:rsidR="0042132E" w:rsidRPr="0062629B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Цель работы – разработка платформы для публикации статей.</w:t>
      </w:r>
    </w:p>
    <w:p w14:paraId="202076C3" w14:textId="77777777" w:rsidR="0042132E" w:rsidRPr="0062629B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 ходе выполнение курсовой работы были получены следующие результаты:</w:t>
      </w:r>
    </w:p>
    <w:p w14:paraId="1878C96B" w14:textId="77777777" w:rsidR="0042132E" w:rsidRPr="006262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Определен современный программный инструментарий для разработки веб-приложений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CD3D8A6" w14:textId="77777777" w:rsidR="0042132E" w:rsidRPr="006262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Исследованы различные методы предоставления информации на веб-страницах;</w:t>
      </w:r>
    </w:p>
    <w:p w14:paraId="162B3CC9" w14:textId="77777777" w:rsidR="0042132E" w:rsidRPr="006262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Изучены способы работы с базами данных с помощью пользовательских программных интерфейсов, предоставляемых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3C7B4D4" w14:textId="77777777" w:rsidR="0042132E" w:rsidRPr="006262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Разработан полноценный веб-сервис для публикации статей.</w:t>
      </w:r>
    </w:p>
    <w:p w14:paraId="6F70D944" w14:textId="77777777" w:rsidR="0042132E" w:rsidRPr="0062629B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lang w:val="ru-RU"/>
        </w:rPr>
        <w:br w:type="page"/>
      </w:r>
    </w:p>
    <w:p w14:paraId="574C0501" w14:textId="77777777" w:rsidR="0042132E" w:rsidRPr="0062629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ТЕРМИНЫ, ОПРЕДЕЛЕНИЯ И СОКРАЩЕНИЯ</w:t>
      </w:r>
    </w:p>
    <w:p w14:paraId="1A68E895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настоящем отчете о курсовой работе применяют следующие термины, определения и сокращения:</w:t>
      </w:r>
    </w:p>
    <w:p w14:paraId="45AF6136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Веб-приложение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программное приложение, которое пользователи запускают через веб-браузер на своем устройстве и взаимодействуют с ним посредством интернета.</w:t>
      </w:r>
    </w:p>
    <w:p w14:paraId="74314096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Веб-страница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62629B">
        <w:rPr>
          <w:sz w:val="28"/>
          <w:szCs w:val="28"/>
          <w:lang w:val="ru-RU"/>
        </w:rPr>
        <w:t xml:space="preserve"> 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 или информационный ресурс Всемирной паутины, доступ к которому осуществляется с помощью веб-браузера.</w:t>
      </w:r>
    </w:p>
    <w:p w14:paraId="2087B0E2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База данных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10998148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Веб-интерфейс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веб-страница или совокупность веб-страниц, предоставляющая пользовательский интерфейс для взаимодействия с сервисом или устройством посредством веб-браузера.</w:t>
      </w:r>
    </w:p>
    <w:p w14:paraId="6C015CF4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Нормальная форма базы данных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атрибутами.</w:t>
      </w:r>
    </w:p>
    <w:p w14:paraId="0B57E685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URL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Resource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Locator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англ. – «единообразный указатель местонахождения ресурса») – адрес ресурса в сети Интернет.</w:t>
      </w:r>
    </w:p>
    <w:p w14:paraId="463322C1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CRUD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англ – «создание, чтение, модификация, обновление) – акроним, обозначающий четыре базовые функции, используемые при работе с базами данных.</w:t>
      </w:r>
    </w:p>
    <w:p w14:paraId="32C926EC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ER</w:t>
      </w:r>
      <w:r w:rsidRPr="006262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-диаграмма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англ. </w:t>
      </w:r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Relationship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, модель «сущность-связь») – модель данных, позволяющая описывать отношения и взаимосвязи между объектами в рассматриваемой предметной области.</w:t>
      </w:r>
    </w:p>
    <w:p w14:paraId="69E6F948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англ. </w:t>
      </w:r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Query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«язык структурированных запросов») – декларативный язык программирования, применяемый для создания, модификации и управления данными в реляционной базе данных</w:t>
      </w:r>
    </w:p>
    <w:p w14:paraId="5CF63F48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API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англ. </w:t>
      </w:r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«интерфейс программирования приложения») – программный интерфейс, то есть описание способов взаимодействия одной компьютерной программы с другими.</w:t>
      </w:r>
    </w:p>
    <w:p w14:paraId="6DE69E38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JDBC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(англ.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Connectivity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«соединение с базами данных на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») – платформенно независимый промышленный стандарт взаимодействия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 с различными СУБД.</w:t>
      </w:r>
      <w:r w:rsidRPr="0062629B">
        <w:rPr>
          <w:lang w:val="ru-RU"/>
        </w:rPr>
        <w:br w:type="page"/>
      </w:r>
    </w:p>
    <w:p w14:paraId="4350CE38" w14:textId="77777777" w:rsidR="0042132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p w14:paraId="0E040833" w14:textId="77777777" w:rsidR="0042132E" w:rsidRDefault="0042132E"/>
    <w:sdt>
      <w:sdtPr>
        <w:id w:val="224268203"/>
        <w:docPartObj>
          <w:docPartGallery w:val="Table of Contents"/>
          <w:docPartUnique/>
        </w:docPartObj>
      </w:sdtPr>
      <w:sdtContent>
        <w:p w14:paraId="4BBB3570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 Постановка задачи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67FDEA45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 Требования к функционалу программы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13113814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1.2 Требования к веб-интерфейсу программы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16A11708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Среда разработки и используемые технологии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3CFD577D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 Структура программы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5E12181F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 Отношения между таблицами в БД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77344290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 Разработка собственных классов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2AEA7E55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5.1 Классы-сущности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00FD4BA3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5.2 Классы-сервлеты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104B6E01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5.3 Классы для работы с БД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14:paraId="38C7E246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 Веб-страницы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11</w:t>
            </w:r>
          </w:hyperlink>
        </w:p>
        <w:p w14:paraId="67406876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 Блок-схемы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12</w:t>
            </w:r>
          </w:hyperlink>
        </w:p>
        <w:p w14:paraId="2CF474E6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 Тестирование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14</w:t>
            </w:r>
          </w:hyperlink>
        </w:p>
        <w:p w14:paraId="393562F6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17</w:t>
            </w:r>
          </w:hyperlink>
        </w:p>
        <w:p w14:paraId="5022552D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18</w:t>
            </w:r>
          </w:hyperlink>
        </w:p>
        <w:p w14:paraId="502A8912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ПРИЛОЖЕНИЕ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19</w:t>
            </w:r>
          </w:hyperlink>
        </w:p>
        <w:p w14:paraId="0AD95CB2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ПРИЛОЖЕНИЕ A. Файлы Java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20</w:t>
            </w:r>
          </w:hyperlink>
        </w:p>
        <w:p w14:paraId="4FC5D462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ПРИЛОЖЕНИЕ Б. Файлы JSP и CSS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57</w:t>
            </w:r>
          </w:hyperlink>
        </w:p>
        <w:p w14:paraId="73718485" w14:textId="77777777" w:rsidR="0042132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ПРИЛОЖЕНИЕ В. Файлы конфигурации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74</w:t>
            </w:r>
          </w:hyperlink>
          <w:r>
            <w:fldChar w:fldCharType="end"/>
          </w:r>
        </w:p>
      </w:sdtContent>
    </w:sdt>
    <w:p w14:paraId="64F5E91C" w14:textId="77777777" w:rsidR="0042132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48FCCEAF" w14:textId="77777777" w:rsidR="0042132E" w:rsidRDefault="00000000">
      <w:pPr>
        <w:pStyle w:val="1"/>
        <w:numPr>
          <w:ilvl w:val="0"/>
          <w:numId w:val="8"/>
        </w:numPr>
        <w:spacing w:before="280" w:after="280" w:line="240" w:lineRule="auto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2591DE8D" w14:textId="77777777" w:rsidR="0042132E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веб-приложение с 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t>Jakarta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Приложение должно располагать возможностью просмотра, добавления и изменения данных. </w:t>
      </w:r>
      <w:r>
        <w:rPr>
          <w:rFonts w:ascii="Times New Roman" w:eastAsia="Times New Roman" w:hAnsi="Times New Roman" w:cs="Times New Roman"/>
          <w:sz w:val="28"/>
          <w:szCs w:val="28"/>
        </w:rPr>
        <w:t>В процессе достижения цели необходимо решить ряд следующих задач:</w:t>
      </w:r>
    </w:p>
    <w:p w14:paraId="68138BEE" w14:textId="77777777" w:rsidR="0042132E" w:rsidRPr="006262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ознакомиться с современными технологиями в области разработки веб-приложений и по возможности использовать их в своем проекте;</w:t>
      </w:r>
    </w:p>
    <w:p w14:paraId="50EC18F4" w14:textId="77777777" w:rsidR="0042132E" w:rsidRPr="006262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определить программный инструментарий, применяемый для разработки веб-приложения;</w:t>
      </w:r>
    </w:p>
    <w:p w14:paraId="0C862D46" w14:textId="77777777" w:rsidR="0042132E" w:rsidRPr="006262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выявить и учесть методы и способы представления на веб-страницах различных видов информации;</w:t>
      </w:r>
    </w:p>
    <w:p w14:paraId="128387BC" w14:textId="77777777" w:rsidR="0042132E" w:rsidRPr="006262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ознакомиться с основными принципами разработки и создания веб-приложений и следовать им в своей практике;</w:t>
      </w:r>
    </w:p>
    <w:p w14:paraId="5AFAFEB4" w14:textId="77777777" w:rsidR="0042132E" w:rsidRPr="006262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определиться со структурой веб-страниц;</w:t>
      </w:r>
    </w:p>
    <w:p w14:paraId="6A0A1D33" w14:textId="77777777" w:rsidR="0042132E" w:rsidRPr="006262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разработать веб-приложение с учетом всех вышеперечисленных пунктов.</w:t>
      </w:r>
    </w:p>
    <w:p w14:paraId="210F1741" w14:textId="77777777" w:rsidR="0042132E" w:rsidRPr="0062629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Вариант 22. 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платформы для публикации статей.</w:t>
      </w:r>
    </w:p>
    <w:p w14:paraId="5AFBD767" w14:textId="77777777" w:rsidR="0042132E" w:rsidRDefault="00000000">
      <w:pPr>
        <w:pStyle w:val="2"/>
        <w:numPr>
          <w:ilvl w:val="1"/>
          <w:numId w:val="8"/>
        </w:numPr>
        <w:spacing w:before="240" w:after="24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 w:rsidRPr="0062629B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Требования к функционалу программы</w:t>
      </w:r>
    </w:p>
    <w:p w14:paraId="0A836C81" w14:textId="77777777" w:rsidR="0042132E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Разрабатываемая программа должна иметь широкий и удобный функционал по работе с статьями, комментариями, списками источников и соавторов. </w:t>
      </w:r>
      <w:r>
        <w:rPr>
          <w:rFonts w:ascii="Times New Roman" w:eastAsia="Times New Roman" w:hAnsi="Times New Roman" w:cs="Times New Roman"/>
          <w:sz w:val="28"/>
          <w:szCs w:val="28"/>
        </w:rPr>
        <w:t>В качестве ключевых функций можно выделить следующие:</w:t>
      </w:r>
    </w:p>
    <w:p w14:paraId="6EE63B6C" w14:textId="77777777" w:rsidR="0042132E" w:rsidRPr="006262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просмотр списка статей (собственных и всех опубликованных);</w:t>
      </w:r>
    </w:p>
    <w:p w14:paraId="11827EAC" w14:textId="77777777" w:rsidR="004213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новой статьи;</w:t>
      </w:r>
    </w:p>
    <w:p w14:paraId="56423744" w14:textId="77777777" w:rsidR="004213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статьи;</w:t>
      </w:r>
    </w:p>
    <w:p w14:paraId="454F210A" w14:textId="77777777" w:rsidR="004213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комментария к статье;</w:t>
      </w:r>
    </w:p>
    <w:p w14:paraId="07B367B6" w14:textId="77777777" w:rsidR="004213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собственной статьи;</w:t>
      </w:r>
    </w:p>
    <w:p w14:paraId="089E53E3" w14:textId="77777777" w:rsidR="0042132E" w:rsidRPr="006262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добавление соавтора/источника к собственной статье.</w:t>
      </w:r>
      <w:r w:rsidRPr="006262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3D04E9BB" w14:textId="77777777" w:rsidR="0042132E" w:rsidRDefault="00000000">
      <w:pPr>
        <w:pStyle w:val="2"/>
        <w:numPr>
          <w:ilvl w:val="1"/>
          <w:numId w:val="8"/>
        </w:numPr>
        <w:spacing w:before="240" w:after="24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3znysh7" w:colFirst="0" w:colLast="0"/>
      <w:bookmarkEnd w:id="3"/>
      <w:r w:rsidRPr="0062629B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Требования к веб-интерфейсу программы</w:t>
      </w:r>
    </w:p>
    <w:p w14:paraId="0087829B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веб-страницы должны быть оформлены в одном стиле: использование не более двух различных шрифтов, использование не более трех цветов, допустимо использовать различные оттенки этих цветов. При разработке интерфейса веб-страниц следовать стандартам человеко-машинного взаимодействия. </w:t>
      </w:r>
    </w:p>
    <w:p w14:paraId="69AA155A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вышеперечисленных требований сайт также должен быть адаптивным: расположение элементов должно оставаться удобным и понятным при просмотре с устройств с различными дисплеями. </w:t>
      </w:r>
      <w:r w:rsidRPr="0062629B">
        <w:rPr>
          <w:lang w:val="ru-RU"/>
        </w:rPr>
        <w:br w:type="page"/>
      </w:r>
    </w:p>
    <w:p w14:paraId="3D01FB82" w14:textId="77777777" w:rsidR="0042132E" w:rsidRDefault="00000000">
      <w:pPr>
        <w:pStyle w:val="1"/>
        <w:numPr>
          <w:ilvl w:val="0"/>
          <w:numId w:val="8"/>
        </w:numPr>
        <w:spacing w:before="280" w:after="280" w:line="240" w:lineRule="auto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Среда разработки и используемые технологии</w:t>
      </w:r>
    </w:p>
    <w:p w14:paraId="101A790E" w14:textId="77777777" w:rsidR="0042132E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разработана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Liberica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 в среде </w:t>
      </w:r>
      <w:r>
        <w:rPr>
          <w:rFonts w:ascii="Times New Roman" w:eastAsia="Times New Roman" w:hAnsi="Times New Roman" w:cs="Times New Roman"/>
          <w:sz w:val="28"/>
          <w:szCs w:val="28"/>
        </w:rPr>
        <w:t>IntelliJ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IDEA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Ultimate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2023.2.2 в 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11. </w:t>
      </w:r>
      <w:r>
        <w:rPr>
          <w:rFonts w:ascii="Times New Roman" w:eastAsia="Times New Roman" w:hAnsi="Times New Roman" w:cs="Times New Roman"/>
          <w:sz w:val="28"/>
          <w:szCs w:val="28"/>
        </w:rPr>
        <w:t>Также использовались следующие технологии и библиотеки:</w:t>
      </w:r>
    </w:p>
    <w:p w14:paraId="62A2C4DB" w14:textId="77777777" w:rsidR="0042132E" w:rsidRPr="006262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Jakarta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фреймворк, предоставляющий средства для создания веб-сервлетов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-страниц;</w:t>
      </w:r>
    </w:p>
    <w:p w14:paraId="1966FD4C" w14:textId="77777777" w:rsidR="0042132E" w:rsidRPr="006262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JDBC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программный интерфейс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взаимодействия с базами данных;</w:t>
      </w:r>
    </w:p>
    <w:p w14:paraId="1F100A21" w14:textId="77777777" w:rsidR="0042132E" w:rsidRPr="006262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Driver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драйвер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JDBC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предоставляющий средства подключения к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5614C56" w14:textId="77777777" w:rsidR="0042132E" w:rsidRPr="006262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Apache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Tomcat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контейнер сервлетов, предназначенный для развертывания и выполнения веб-приложения;</w:t>
      </w:r>
    </w:p>
    <w:p w14:paraId="40BA497F" w14:textId="77777777" w:rsidR="0042132E" w:rsidRPr="006262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Maven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инструмент для сборки проектов, подключения зависимостей и плагинов.</w:t>
      </w:r>
    </w:p>
    <w:p w14:paraId="45A26733" w14:textId="77777777" w:rsidR="0042132E" w:rsidRPr="0062629B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629B">
        <w:rPr>
          <w:lang w:val="ru-RU"/>
        </w:rPr>
        <w:br w:type="page"/>
      </w:r>
    </w:p>
    <w:p w14:paraId="025DF61C" w14:textId="77777777" w:rsidR="0042132E" w:rsidRDefault="00000000">
      <w:pPr>
        <w:pStyle w:val="1"/>
        <w:numPr>
          <w:ilvl w:val="0"/>
          <w:numId w:val="8"/>
        </w:numPr>
        <w:spacing w:before="280" w:after="28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Структура программы</w:t>
      </w:r>
    </w:p>
    <w:p w14:paraId="69B736D5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программы разбита на несколько слоёв, в соответствии с </w:t>
      </w:r>
      <w:r>
        <w:rPr>
          <w:rFonts w:ascii="Times New Roman" w:eastAsia="Times New Roman" w:hAnsi="Times New Roman" w:cs="Times New Roman"/>
          <w:sz w:val="28"/>
          <w:szCs w:val="28"/>
        </w:rPr>
        <w:t>MVC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-архитектурой. Это упрощает процесс разработки и поддержки приложения. В разработанном веб-приложении выделены следующие слои:</w:t>
      </w:r>
    </w:p>
    <w:p w14:paraId="34BF7F18" w14:textId="77777777" w:rsidR="0042132E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слой представления;</w:t>
      </w:r>
    </w:p>
    <w:p w14:paraId="317B93E9" w14:textId="77777777" w:rsidR="0042132E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слой контроллера;</w:t>
      </w:r>
    </w:p>
    <w:p w14:paraId="6CE62377" w14:textId="77777777" w:rsidR="0042132E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сервисный слой.</w:t>
      </w:r>
    </w:p>
    <w:p w14:paraId="53EB738E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представления в разрабатываемом приложении выступают </w:t>
      </w:r>
      <w:r>
        <w:rPr>
          <w:rFonts w:ascii="Times New Roman" w:eastAsia="Times New Roman" w:hAnsi="Times New Roman" w:cs="Times New Roman"/>
          <w:sz w:val="28"/>
          <w:szCs w:val="28"/>
        </w:rPr>
        <w:t>JSP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-страницы. Они динамически генерируются на сервере и отображают пользователю все необходимые данные.</w:t>
      </w:r>
    </w:p>
    <w:p w14:paraId="0ABCFB03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Веб-сервлеты представляют собой слой контроллера. Они обрабатывают пользовательские запросы и генерируют ответы. </w:t>
      </w:r>
    </w:p>
    <w:p w14:paraId="0EF64F33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Сервисный слой содержит всю логику работы приложения. В нем данные запросов проходят валидацию и обработку, выполняются запросы к базе данных, отлавливаются и обрабатываются ошибки.</w:t>
      </w:r>
    </w:p>
    <w:p w14:paraId="1A491858" w14:textId="77777777" w:rsidR="0042132E" w:rsidRPr="0062629B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629B">
        <w:rPr>
          <w:lang w:val="ru-RU"/>
        </w:rPr>
        <w:br w:type="page"/>
      </w:r>
    </w:p>
    <w:p w14:paraId="0137A005" w14:textId="77777777" w:rsidR="0042132E" w:rsidRDefault="00000000">
      <w:pPr>
        <w:pStyle w:val="1"/>
        <w:numPr>
          <w:ilvl w:val="0"/>
          <w:numId w:val="8"/>
        </w:numPr>
        <w:spacing w:after="240" w:line="240" w:lineRule="auto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Отношения между таблицами в БД</w:t>
      </w:r>
    </w:p>
    <w:p w14:paraId="4E028E32" w14:textId="77777777" w:rsidR="0042132E" w:rsidRPr="0062629B" w:rsidRDefault="00000000">
      <w:pPr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Используемая база данных должна быть нормализована. </w:t>
      </w:r>
    </w:p>
    <w:p w14:paraId="5315FEB6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 базах данных, нормализация — это процесс организации данных с целью устранения избыточности и обеспечения целостности информации. Нормальные формы определяют правила для структурирования таблиц в базах данных, чтобы минимизировать дублирование данных и обеспечить эффективность и надежность операций. В подавляющем большинстве современных приложений базы данных находятся в третьей нормальной форме.</w:t>
      </w:r>
    </w:p>
    <w:p w14:paraId="0DD97CAA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Основным принципом третьей нормальной формы является то, что неключевые столбцы должны зависеть только от первичного ключа, а не от других неключевых столбцов. То есть, если у нас есть неключевой столбец, который функционально зависит от другого неключевого столбца, то эти зависимости должны быть устранены. Преимуществом третьей нормальной формы является более логичное и четкое представление данных, однако, увеличивается сложность запросов.</w:t>
      </w:r>
    </w:p>
    <w:p w14:paraId="6B90327D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Разработанная база данных удовлетворяет требованиям третьей нормальной формы. 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-диаграмма базы данных, используемой в приложении, представлена на рисунке 1.</w:t>
      </w:r>
    </w:p>
    <w:p w14:paraId="15EDD01C" w14:textId="77777777" w:rsidR="0042132E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363928" wp14:editId="103B917F">
            <wp:extent cx="5056520" cy="348145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520" cy="3481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58ED2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ER-диаграмма</w:t>
      </w:r>
    </w:p>
    <w:p w14:paraId="70550785" w14:textId="77777777" w:rsidR="0042132E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90E757A" w14:textId="77777777" w:rsidR="0042132E" w:rsidRDefault="00000000">
      <w:pPr>
        <w:pStyle w:val="1"/>
        <w:numPr>
          <w:ilvl w:val="0"/>
          <w:numId w:val="8"/>
        </w:numPr>
        <w:spacing w:before="280" w:after="28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Разработка собственных классов</w:t>
      </w:r>
    </w:p>
    <w:p w14:paraId="0ABD7C0D" w14:textId="77777777" w:rsidR="0042132E" w:rsidRPr="0062629B" w:rsidRDefault="00000000">
      <w:pPr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 проекте разработанные классы разбиты по соответствующим пакетам:</w:t>
      </w:r>
    </w:p>
    <w:p w14:paraId="224CB114" w14:textId="77777777" w:rsidR="0042132E" w:rsidRPr="006262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models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классы, описывающие сущности, разработанные в работе;</w:t>
      </w:r>
    </w:p>
    <w:p w14:paraId="73320223" w14:textId="77777777" w:rsidR="004213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servlets – сервлеты;</w:t>
      </w:r>
    </w:p>
    <w:p w14:paraId="6088E98E" w14:textId="77777777" w:rsidR="0042132E" w:rsidRPr="006262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services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классы, реализующие логику работы веб-приложения.</w:t>
      </w:r>
    </w:p>
    <w:p w14:paraId="7F74DBB3" w14:textId="77777777" w:rsidR="0042132E" w:rsidRDefault="00000000">
      <w:pPr>
        <w:pStyle w:val="2"/>
        <w:numPr>
          <w:ilvl w:val="1"/>
          <w:numId w:val="8"/>
        </w:numPr>
        <w:spacing w:before="240" w:after="24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Классы-сущности</w:t>
      </w:r>
    </w:p>
    <w:p w14:paraId="411D708B" w14:textId="77777777" w:rsidR="0042132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Классы, описывающие сущности</w:t>
      </w:r>
    </w:p>
    <w:tbl>
      <w:tblPr>
        <w:tblStyle w:val="a5"/>
        <w:tblW w:w="89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48"/>
      </w:tblGrid>
      <w:tr w:rsidR="0042132E" w14:paraId="1D9BE944" w14:textId="77777777">
        <w:tc>
          <w:tcPr>
            <w:tcW w:w="2122" w:type="dxa"/>
          </w:tcPr>
          <w:p w14:paraId="21734A8E" w14:textId="77777777" w:rsidR="0042132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6848" w:type="dxa"/>
          </w:tcPr>
          <w:p w14:paraId="5EFFFD0E" w14:textId="77777777" w:rsidR="0042132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Поля класса</w:t>
            </w:r>
          </w:p>
        </w:tc>
      </w:tr>
      <w:tr w:rsidR="0042132E" w14:paraId="04849C0A" w14:textId="77777777">
        <w:tc>
          <w:tcPr>
            <w:tcW w:w="2122" w:type="dxa"/>
          </w:tcPr>
          <w:p w14:paraId="01508DC1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User.java –</w:t>
            </w:r>
          </w:p>
          <w:p w14:paraId="0A5AD37F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6848" w:type="dxa"/>
          </w:tcPr>
          <w:p w14:paraId="59707352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id – идентификатор пользователя;</w:t>
            </w:r>
          </w:p>
          <w:p w14:paraId="4A05015E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username – имя;</w:t>
            </w:r>
          </w:p>
          <w:p w14:paraId="3D125CF3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password – пароль;</w:t>
            </w:r>
          </w:p>
        </w:tc>
      </w:tr>
      <w:tr w:rsidR="0042132E" w:rsidRPr="0062629B" w14:paraId="5DB04832" w14:textId="77777777">
        <w:tc>
          <w:tcPr>
            <w:tcW w:w="2122" w:type="dxa"/>
          </w:tcPr>
          <w:p w14:paraId="6E62E33A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Article.java – статья</w:t>
            </w:r>
          </w:p>
        </w:tc>
        <w:tc>
          <w:tcPr>
            <w:tcW w:w="6848" w:type="dxa"/>
          </w:tcPr>
          <w:p w14:paraId="62B41FBB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id – идентификатор статьи;</w:t>
            </w:r>
          </w:p>
          <w:p w14:paraId="333225EC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author – id автора;</w:t>
            </w:r>
          </w:p>
          <w:p w14:paraId="25E5922C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title – заголовок статьи;</w:t>
            </w:r>
          </w:p>
          <w:p w14:paraId="732567BD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text – текст статья;</w:t>
            </w:r>
          </w:p>
          <w:p w14:paraId="7D09C1FB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publication – дата публикации;</w:t>
            </w:r>
          </w:p>
          <w:p w14:paraId="7A63B1FE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автора(</w:t>
            </w:r>
            <w:proofErr w:type="gramEnd"/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вспомогательное поле);</w:t>
            </w:r>
          </w:p>
        </w:tc>
      </w:tr>
      <w:tr w:rsidR="0042132E" w:rsidRPr="0062629B" w14:paraId="72F16867" w14:textId="77777777">
        <w:tc>
          <w:tcPr>
            <w:tcW w:w="2122" w:type="dxa"/>
          </w:tcPr>
          <w:p w14:paraId="4ECE87CC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Comment.java – комментарий</w:t>
            </w:r>
          </w:p>
        </w:tc>
        <w:tc>
          <w:tcPr>
            <w:tcW w:w="6848" w:type="dxa"/>
          </w:tcPr>
          <w:p w14:paraId="643C6A95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идентификатор комментария;</w:t>
            </w:r>
          </w:p>
          <w:p w14:paraId="7CD1CF49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статьи;</w:t>
            </w:r>
          </w:p>
          <w:p w14:paraId="180A18B6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автора коммантария;</w:t>
            </w:r>
          </w:p>
          <w:p w14:paraId="5662B4E4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текст комментария;</w:t>
            </w:r>
          </w:p>
          <w:p w14:paraId="23C26034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автора(</w:t>
            </w:r>
            <w:proofErr w:type="gramEnd"/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вспомогательное поле);</w:t>
            </w:r>
          </w:p>
        </w:tc>
      </w:tr>
      <w:tr w:rsidR="0042132E" w:rsidRPr="0062629B" w14:paraId="5DC4341F" w14:textId="77777777">
        <w:tc>
          <w:tcPr>
            <w:tcW w:w="2122" w:type="dxa"/>
          </w:tcPr>
          <w:p w14:paraId="323F3C7E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Coauthor.java – соавтор</w:t>
            </w:r>
          </w:p>
        </w:tc>
        <w:tc>
          <w:tcPr>
            <w:tcW w:w="6848" w:type="dxa"/>
          </w:tcPr>
          <w:p w14:paraId="3F007807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идентификатор соавтора;</w:t>
            </w:r>
          </w:p>
          <w:p w14:paraId="10097E9C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статьи;</w:t>
            </w:r>
          </w:p>
          <w:p w14:paraId="574AE6E2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соавтора;</w:t>
            </w:r>
          </w:p>
          <w:p w14:paraId="6F885F7D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автора(</w:t>
            </w:r>
            <w:proofErr w:type="gramEnd"/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вспомогательное поле);</w:t>
            </w:r>
          </w:p>
        </w:tc>
      </w:tr>
      <w:tr w:rsidR="0042132E" w:rsidRPr="0062629B" w14:paraId="246F78D2" w14:textId="77777777">
        <w:tc>
          <w:tcPr>
            <w:tcW w:w="2122" w:type="dxa"/>
          </w:tcPr>
          <w:p w14:paraId="4B1070E3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Source.java – </w:t>
            </w:r>
          </w:p>
          <w:p w14:paraId="50C79652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6848" w:type="dxa"/>
          </w:tcPr>
          <w:p w14:paraId="13DEAA2C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идентификатор источника;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статьи;</w:t>
            </w:r>
          </w:p>
          <w:p w14:paraId="6033206A" w14:textId="77777777" w:rsidR="0042132E" w:rsidRPr="006262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ссылка на источник.</w:t>
            </w:r>
          </w:p>
        </w:tc>
      </w:tr>
    </w:tbl>
    <w:p w14:paraId="637AE2DC" w14:textId="77777777" w:rsidR="0042132E" w:rsidRPr="0062629B" w:rsidRDefault="0042132E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5DF234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классе реализованы методы доступа к полям, а также конструкторы с параметрами.</w:t>
      </w:r>
    </w:p>
    <w:p w14:paraId="3B219E64" w14:textId="77777777" w:rsidR="0042132E" w:rsidRDefault="00000000">
      <w:pPr>
        <w:pStyle w:val="2"/>
        <w:numPr>
          <w:ilvl w:val="1"/>
          <w:numId w:val="8"/>
        </w:numPr>
        <w:spacing w:before="240" w:after="24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Классы-сервлеты</w:t>
      </w:r>
    </w:p>
    <w:p w14:paraId="13C63294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приложении разработано 3 сервлета: </w:t>
      </w:r>
      <w:r>
        <w:rPr>
          <w:rFonts w:ascii="Times New Roman" w:eastAsia="Times New Roman" w:hAnsi="Times New Roman" w:cs="Times New Roman"/>
          <w:sz w:val="28"/>
          <w:szCs w:val="28"/>
        </w:rPr>
        <w:t>LoginServlet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ProfileServlet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ArticleServlet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обрабатывающих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-запросы, связанные с операциями над заявками, услугами, комментариями.  Каждый из сервлетов наследуется от </w:t>
      </w:r>
      <w:r>
        <w:rPr>
          <w:rFonts w:ascii="Times New Roman" w:eastAsia="Times New Roman" w:hAnsi="Times New Roman" w:cs="Times New Roman"/>
          <w:sz w:val="28"/>
          <w:szCs w:val="28"/>
        </w:rPr>
        <w:t>HttpServlet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переопределяет два метода: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doGet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HttpServletRequest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HttpServletResponse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t>doPost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HttpServletRequest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HttpServletResponse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Эти методы обрабатывают конкретные типы запросов, переадресуют пользователя на </w:t>
      </w:r>
      <w:r>
        <w:rPr>
          <w:rFonts w:ascii="Times New Roman" w:eastAsia="Times New Roman" w:hAnsi="Times New Roman" w:cs="Times New Roman"/>
          <w:sz w:val="28"/>
          <w:szCs w:val="28"/>
        </w:rPr>
        <w:t>JSP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-страницы или вызывают методы сервисного слоя в зависимости от переданных в запросе параметров.</w:t>
      </w:r>
    </w:p>
    <w:p w14:paraId="358F1FD9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Также в приложении разработан класс-фильтр </w:t>
      </w:r>
      <w:r>
        <w:rPr>
          <w:rFonts w:ascii="Times New Roman" w:eastAsia="Times New Roman" w:hAnsi="Times New Roman" w:cs="Times New Roman"/>
          <w:sz w:val="28"/>
          <w:szCs w:val="28"/>
        </w:rPr>
        <w:t>AccessFilter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обрабатывающий все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-запросы. Фильтр наследуется от класса </w:t>
      </w:r>
      <w:r>
        <w:rPr>
          <w:rFonts w:ascii="Times New Roman" w:eastAsia="Times New Roman" w:hAnsi="Times New Roman" w:cs="Times New Roman"/>
          <w:sz w:val="28"/>
          <w:szCs w:val="28"/>
        </w:rPr>
        <w:t>Filter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переопределяет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doFilter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ServletRequest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ServletResponse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FilterChain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), перенаправляющий неавторизованных пользователей на страницу авторизации.</w:t>
      </w:r>
    </w:p>
    <w:p w14:paraId="4EC597A1" w14:textId="77777777" w:rsidR="0042132E" w:rsidRDefault="00000000">
      <w:pPr>
        <w:pStyle w:val="2"/>
        <w:numPr>
          <w:ilvl w:val="1"/>
          <w:numId w:val="8"/>
        </w:numPr>
        <w:spacing w:before="240" w:after="24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Классы для работы с БД</w:t>
      </w:r>
    </w:p>
    <w:p w14:paraId="0D56E67D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приложении разработаны классы, отвечающие за взаимодействие с базой данных. Класс </w:t>
      </w:r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за подключение к БД и отправку запросов на исполнение СУБД. Он использует </w:t>
      </w:r>
      <w:r>
        <w:rPr>
          <w:rFonts w:ascii="Times New Roman" w:eastAsia="Times New Roman" w:hAnsi="Times New Roman" w:cs="Times New Roman"/>
          <w:sz w:val="28"/>
          <w:szCs w:val="28"/>
        </w:rPr>
        <w:t>JDBC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подключения к серверу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Классы </w:t>
      </w:r>
      <w:r>
        <w:rPr>
          <w:rFonts w:ascii="Times New Roman" w:eastAsia="Times New Roman" w:hAnsi="Times New Roman" w:cs="Times New Roman"/>
          <w:sz w:val="28"/>
          <w:szCs w:val="28"/>
        </w:rPr>
        <w:t>UserDAO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ArticleDAO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CommentDAO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CoauthorDAO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SourceDAO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-запросов к БД и обработку полученных от БД результатов и используют </w:t>
      </w:r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сформированных запросов и получения результатов.</w:t>
      </w:r>
    </w:p>
    <w:p w14:paraId="59D50B92" w14:textId="77777777" w:rsidR="0042132E" w:rsidRPr="0062629B" w:rsidRDefault="00000000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lang w:val="ru-RU"/>
        </w:rPr>
        <w:br w:type="page"/>
      </w:r>
    </w:p>
    <w:p w14:paraId="5D29C8CA" w14:textId="77777777" w:rsidR="0042132E" w:rsidRDefault="00000000">
      <w:pPr>
        <w:pStyle w:val="1"/>
        <w:numPr>
          <w:ilvl w:val="0"/>
          <w:numId w:val="8"/>
        </w:numPr>
        <w:spacing w:after="240" w:line="240" w:lineRule="auto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Веб-страницы</w:t>
      </w:r>
    </w:p>
    <w:p w14:paraId="2708C4AD" w14:textId="77777777" w:rsidR="0042132E" w:rsidRPr="0062629B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приложении используются динамически генерируемые </w:t>
      </w:r>
      <w:r>
        <w:rPr>
          <w:rFonts w:ascii="Times New Roman" w:eastAsia="Times New Roman" w:hAnsi="Times New Roman" w:cs="Times New Roman"/>
          <w:sz w:val="28"/>
          <w:szCs w:val="28"/>
        </w:rPr>
        <w:t>JSP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-страницы. Все страницы имеют схожее оформление: используется одинаковый текст, схожие цвета, одно и то же навигационное меню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(кроме страницы авторизации и регистрации). 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используемые стили доступны в приложении Б. </w:t>
      </w:r>
    </w:p>
    <w:p w14:paraId="166DEBC7" w14:textId="77777777" w:rsidR="0042132E" w:rsidRPr="0062629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2 – Используемые веб-страницы</w:t>
      </w:r>
    </w:p>
    <w:tbl>
      <w:tblPr>
        <w:tblStyle w:val="a6"/>
        <w:tblW w:w="93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061"/>
      </w:tblGrid>
      <w:tr w:rsidR="0042132E" w14:paraId="00EA48B1" w14:textId="77777777">
        <w:tc>
          <w:tcPr>
            <w:tcW w:w="3256" w:type="dxa"/>
          </w:tcPr>
          <w:p w14:paraId="11FAFD59" w14:textId="77777777" w:rsidR="0042132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Веб-страница</w:t>
            </w:r>
          </w:p>
        </w:tc>
        <w:tc>
          <w:tcPr>
            <w:tcW w:w="6061" w:type="dxa"/>
          </w:tcPr>
          <w:p w14:paraId="64D600D1" w14:textId="77777777" w:rsidR="0042132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Функционал</w:t>
            </w:r>
          </w:p>
        </w:tc>
      </w:tr>
      <w:tr w:rsidR="0042132E" w14:paraId="088E302A" w14:textId="77777777">
        <w:tc>
          <w:tcPr>
            <w:tcW w:w="3256" w:type="dxa"/>
          </w:tcPr>
          <w:p w14:paraId="36F35DF5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login.jsp</w:t>
            </w:r>
          </w:p>
        </w:tc>
        <w:tc>
          <w:tcPr>
            <w:tcW w:w="6061" w:type="dxa"/>
          </w:tcPr>
          <w:p w14:paraId="31684790" w14:textId="77777777" w:rsidR="0042132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авторизации и регистрации</w:t>
            </w:r>
          </w:p>
        </w:tc>
      </w:tr>
      <w:tr w:rsidR="0042132E" w14:paraId="00FA3909" w14:textId="77777777">
        <w:tc>
          <w:tcPr>
            <w:tcW w:w="3256" w:type="dxa"/>
          </w:tcPr>
          <w:p w14:paraId="51DA6E5C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profile.jsp</w:t>
            </w:r>
          </w:p>
        </w:tc>
        <w:tc>
          <w:tcPr>
            <w:tcW w:w="6061" w:type="dxa"/>
          </w:tcPr>
          <w:p w14:paraId="43C8949E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профиля пользователя</w:t>
            </w:r>
          </w:p>
        </w:tc>
      </w:tr>
      <w:tr w:rsidR="0042132E" w14:paraId="23AF4606" w14:textId="77777777">
        <w:tc>
          <w:tcPr>
            <w:tcW w:w="3256" w:type="dxa"/>
          </w:tcPr>
          <w:p w14:paraId="1A6AB443" w14:textId="77777777" w:rsidR="0042132E" w:rsidRDefault="00000000">
            <w:pPr>
              <w:tabs>
                <w:tab w:val="right" w:pos="172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article.jsp</w:t>
            </w:r>
          </w:p>
        </w:tc>
        <w:tc>
          <w:tcPr>
            <w:tcW w:w="6061" w:type="dxa"/>
          </w:tcPr>
          <w:p w14:paraId="0A922558" w14:textId="77777777" w:rsidR="0042132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просмотра статьи</w:t>
            </w:r>
          </w:p>
        </w:tc>
      </w:tr>
      <w:tr w:rsidR="0042132E" w:rsidRPr="0062629B" w14:paraId="39A6A2CB" w14:textId="77777777">
        <w:tc>
          <w:tcPr>
            <w:tcW w:w="3256" w:type="dxa"/>
          </w:tcPr>
          <w:p w14:paraId="161E13FC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allArticles.jsp</w:t>
            </w:r>
          </w:p>
        </w:tc>
        <w:tc>
          <w:tcPr>
            <w:tcW w:w="6061" w:type="dxa"/>
          </w:tcPr>
          <w:p w14:paraId="1AF1646E" w14:textId="77777777" w:rsidR="0042132E" w:rsidRPr="0062629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2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Страница просмотра списка всех статей</w:t>
            </w:r>
          </w:p>
        </w:tc>
      </w:tr>
      <w:tr w:rsidR="0042132E" w14:paraId="46AFD995" w14:textId="77777777">
        <w:tc>
          <w:tcPr>
            <w:tcW w:w="3256" w:type="dxa"/>
          </w:tcPr>
          <w:p w14:paraId="48C02B3C" w14:textId="77777777" w:rsidR="0042132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error.jsp</w:t>
            </w:r>
          </w:p>
        </w:tc>
        <w:tc>
          <w:tcPr>
            <w:tcW w:w="6061" w:type="dxa"/>
          </w:tcPr>
          <w:p w14:paraId="0F478B18" w14:textId="77777777" w:rsidR="0042132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ошибки</w:t>
            </w:r>
          </w:p>
        </w:tc>
      </w:tr>
    </w:tbl>
    <w:p w14:paraId="633AF601" w14:textId="77777777" w:rsidR="0042132E" w:rsidRDefault="0042132E">
      <w:pPr>
        <w:pStyle w:val="1"/>
        <w:spacing w:before="280" w:after="240" w:line="240" w:lineRule="auto"/>
        <w:ind w:left="7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FC6C23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9CD6A82" w14:textId="77777777" w:rsidR="0042132E" w:rsidRDefault="00000000">
      <w:pPr>
        <w:pStyle w:val="1"/>
        <w:numPr>
          <w:ilvl w:val="0"/>
          <w:numId w:val="8"/>
        </w:numPr>
        <w:spacing w:before="280" w:after="240" w:line="240" w:lineRule="auto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Блок-схемы</w:t>
      </w:r>
    </w:p>
    <w:p w14:paraId="387BD75E" w14:textId="77777777" w:rsidR="0042132E" w:rsidRPr="0062629B" w:rsidRDefault="00000000">
      <w:pPr>
        <w:ind w:firstLine="567"/>
        <w:rPr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Алгоритмы работы основных функций представлены на рисунках 2-4.</w:t>
      </w:r>
    </w:p>
    <w:p w14:paraId="0201F856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8496012" wp14:editId="11F76F74">
            <wp:extent cx="1554643" cy="30672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643" cy="3067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09DC9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Блок-схема просмотра данных</w:t>
      </w:r>
    </w:p>
    <w:p w14:paraId="4CD1F7BF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7B719B" wp14:editId="06C2378E">
            <wp:extent cx="1778480" cy="4092647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480" cy="4092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A2F0F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Блок-схема добавления данных</w:t>
      </w:r>
    </w:p>
    <w:p w14:paraId="3D8C0FAB" w14:textId="77777777" w:rsidR="0042132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3D9F9CE" wp14:editId="3C514F05">
            <wp:extent cx="1663340" cy="5037772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340" cy="5037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1D5F5" w14:textId="77777777" w:rsidR="0042132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Блок-схема изменения данных</w:t>
      </w:r>
    </w:p>
    <w:p w14:paraId="15B9F2BF" w14:textId="77777777" w:rsidR="004213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9A23B97" w14:textId="77777777" w:rsidR="0042132E" w:rsidRDefault="00000000">
      <w:pPr>
        <w:pStyle w:val="1"/>
        <w:numPr>
          <w:ilvl w:val="0"/>
          <w:numId w:val="8"/>
        </w:numPr>
        <w:spacing w:before="280" w:after="280" w:line="240" w:lineRule="auto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Тестирование</w:t>
      </w:r>
    </w:p>
    <w:p w14:paraId="7FD4DE27" w14:textId="77777777" w:rsidR="0042132E" w:rsidRDefault="00000000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было проведено вручную, все функции тестировались на предмет правильности выполнения задуманной задачи и поведения при некорректном вводе данных.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и скриншоты веб-страниц приведены на рисунках 5-9.</w:t>
      </w:r>
    </w:p>
    <w:p w14:paraId="245B7741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513DF9" wp14:editId="45C3340D">
            <wp:extent cx="5940425" cy="31654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AC078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Страница авторизации</w:t>
      </w:r>
    </w:p>
    <w:p w14:paraId="25B69CDA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0B235" wp14:editId="51B19323">
            <wp:extent cx="5940425" cy="31559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C2831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Страница профиля пользователя</w:t>
      </w:r>
    </w:p>
    <w:p w14:paraId="0C8EC735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669788" wp14:editId="0ED012E0">
            <wp:extent cx="5940425" cy="3162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CE2D7" w14:textId="77777777" w:rsidR="0042132E" w:rsidRPr="0062629B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– Страница просмотра списка всех статей</w:t>
      </w:r>
    </w:p>
    <w:p w14:paraId="3E1740DA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70E660" wp14:editId="0942EA43">
            <wp:extent cx="5940425" cy="317436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FB082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Страница просмотра статьи</w:t>
      </w:r>
    </w:p>
    <w:p w14:paraId="63C31F60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1C9B4" wp14:editId="1643F588">
            <wp:extent cx="5940425" cy="31686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78FE6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Страница просмотра собственной статьи</w:t>
      </w:r>
    </w:p>
    <w:p w14:paraId="04784539" w14:textId="77777777" w:rsidR="0042132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2F0E8A" wp14:editId="504D9D72">
            <wp:extent cx="5940425" cy="37560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446F2" w14:textId="77777777" w:rsidR="0042132E" w:rsidRPr="0062629B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 – Страница ошибки</w:t>
      </w:r>
    </w:p>
    <w:p w14:paraId="60225DF8" w14:textId="77777777" w:rsidR="0042132E" w:rsidRPr="0062629B" w:rsidRDefault="0042132E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7BEBCE" w14:textId="77777777" w:rsidR="0042132E" w:rsidRPr="0062629B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lang w:val="ru-RU"/>
        </w:rPr>
        <w:br w:type="page"/>
      </w:r>
    </w:p>
    <w:p w14:paraId="2A120937" w14:textId="77777777" w:rsidR="0042132E" w:rsidRPr="0062629B" w:rsidRDefault="00000000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14" w:name="_heading=h.35nkun2" w:colFirst="0" w:colLast="0"/>
      <w:bookmarkEnd w:id="14"/>
      <w:r w:rsidRPr="006262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ЗАКЛЮЧЕНИЕ</w:t>
      </w:r>
    </w:p>
    <w:p w14:paraId="10F8527C" w14:textId="77777777" w:rsidR="0042132E" w:rsidRPr="0062629B" w:rsidRDefault="00000000">
      <w:pPr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курсовой работы:</w:t>
      </w:r>
    </w:p>
    <w:p w14:paraId="218107CF" w14:textId="77777777" w:rsidR="0042132E" w:rsidRPr="006262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Определен программный инструментарий, применяемый для разработки веб-приложения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E1562D8" w14:textId="77777777" w:rsidR="0042132E" w:rsidRPr="006262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Разработано приложение, позволяющее публиковать собственные статьи и читать статьи других авторов. Приложение реализует функционал для просмотра, создания и редактирования статей, добавления комментариев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57DDFB8" w14:textId="77777777" w:rsidR="0042132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ручное тестирование программы.</w:t>
      </w:r>
    </w:p>
    <w:p w14:paraId="08FC7B60" w14:textId="77777777" w:rsidR="004213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915CA12" w14:textId="77777777" w:rsidR="0042132E" w:rsidRDefault="00000000">
      <w:pPr>
        <w:pStyle w:val="1"/>
        <w:spacing w:after="240"/>
        <w:ind w:left="71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</w:p>
    <w:p w14:paraId="33F5F738" w14:textId="77777777" w:rsidR="0042132E" w:rsidRPr="006262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Белая Т. И. Лекции по дисциплине «Разработка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-приложений управления телекоммуникациями»</w:t>
      </w:r>
    </w:p>
    <w:p w14:paraId="7E1A01A5" w14:textId="77777777" w:rsidR="0042132E" w:rsidRPr="006262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Metanit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hyperlink r:id="rId1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metanit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com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</w:hyperlink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46BE2322" w14:textId="77777777" w:rsidR="0042132E" w:rsidRPr="006262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JavaRush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hyperlink r:id="rId1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javarush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com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</w:hyperlink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756A380" w14:textId="77777777" w:rsidR="0042132E" w:rsidRPr="006262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Jakarta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Serlvet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Javadoc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[Электронный </w:t>
      </w:r>
      <w:proofErr w:type="gramStart"/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ресурс]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gramEnd"/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hyperlink r:id="rId2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javadoc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io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doc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jakarta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servlet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jakarta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servlet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api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/6.0.0/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jakarta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servlet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module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summary</w:t>
        </w:r>
        <w:r w:rsidRPr="0062629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html</w:t>
        </w:r>
      </w:hyperlink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1CB184E" w14:textId="77777777" w:rsidR="004213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Maven Documentation [Электронный ресурс] URL: </w:t>
      </w:r>
      <w:hyperlink r:id="rId21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https://maven.apache.org/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07F0F3A" w14:textId="6B110D23" w:rsidR="0062629B" w:rsidRPr="0062629B" w:rsidRDefault="00000000" w:rsidP="00626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Удаленный репозиторий проекта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2629B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62629B">
        <w:rPr>
          <w:rFonts w:ascii="Times New Roman" w:eastAsia="Times New Roman" w:hAnsi="Times New Roman" w:cs="Times New Roman"/>
          <w:sz w:val="28"/>
          <w:szCs w:val="28"/>
          <w:lang w:val="ru-RU"/>
        </w:rPr>
        <w:instrText>HYPERLINK "</w:instrText>
      </w:r>
      <w:r w:rsidR="0062629B"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instrText>https://github.com/Rypexzzz/kursach</w:instrText>
      </w:r>
      <w:r w:rsidR="0062629B">
        <w:rPr>
          <w:rFonts w:ascii="Times New Roman" w:eastAsia="Times New Roman" w:hAnsi="Times New Roman" w:cs="Times New Roman"/>
          <w:sz w:val="28"/>
          <w:szCs w:val="28"/>
          <w:lang w:val="ru-RU"/>
        </w:rPr>
        <w:instrText>"</w:instrText>
      </w:r>
      <w:r w:rsidR="0062629B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62629B" w:rsidRPr="00DD5808">
        <w:rPr>
          <w:rStyle w:val="a7"/>
          <w:rFonts w:ascii="Times New Roman" w:eastAsia="Times New Roman" w:hAnsi="Times New Roman" w:cs="Times New Roman"/>
          <w:sz w:val="28"/>
          <w:szCs w:val="28"/>
          <w:lang w:val="ru-RU"/>
        </w:rPr>
        <w:t>https://github.com/Rypexzzz/kursach</w:t>
      </w:r>
      <w:r w:rsidR="0062629B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626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3C80225" w14:textId="77777777" w:rsidR="0042132E" w:rsidRPr="0062629B" w:rsidRDefault="004213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8EE5E5" w14:textId="6165A17E" w:rsidR="0062629B" w:rsidRDefault="006262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1638BE" w14:textId="77777777" w:rsidR="0042132E" w:rsidRPr="0062629B" w:rsidRDefault="00000000">
      <w:pPr>
        <w:pStyle w:val="1"/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ПРИЛОЖЕНИЕ</w:t>
      </w:r>
    </w:p>
    <w:p w14:paraId="5F8B8D7D" w14:textId="77777777" w:rsidR="0042132E" w:rsidRPr="0062629B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sz w:val="28"/>
          <w:szCs w:val="28"/>
          <w:lang w:val="ru-RU"/>
        </w:rPr>
        <w:t>В приложениях приведен исходный код всей программы.</w:t>
      </w:r>
    </w:p>
    <w:p w14:paraId="07BFE4A8" w14:textId="77777777" w:rsidR="0042132E" w:rsidRPr="0062629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Содержимое всех файлов 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приведено в приложении А;</w:t>
      </w:r>
    </w:p>
    <w:p w14:paraId="67B3B840" w14:textId="77777777" w:rsidR="0042132E" w:rsidRPr="0062629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Содержимое файлов 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представлено в приложении Б;</w:t>
      </w:r>
    </w:p>
    <w:p w14:paraId="74B06A6E" w14:textId="77777777" w:rsidR="0042132E" w:rsidRPr="0062629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Файлы конфигурации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pom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626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т.п.) представлены в приложении В.</w:t>
      </w:r>
    </w:p>
    <w:p w14:paraId="2EEFEF7B" w14:textId="77777777" w:rsidR="0042132E" w:rsidRPr="0062629B" w:rsidRDefault="00000000">
      <w:pPr>
        <w:spacing w:before="240" w:after="240" w:line="240" w:lineRule="auto"/>
        <w:ind w:firstLine="360"/>
        <w:rPr>
          <w:lang w:val="ru-RU"/>
        </w:rPr>
      </w:pPr>
      <w:r w:rsidRPr="0062629B">
        <w:rPr>
          <w:lang w:val="ru-RU"/>
        </w:rPr>
        <w:br w:type="page"/>
      </w:r>
    </w:p>
    <w:p w14:paraId="45C2FC5A" w14:textId="77777777" w:rsidR="0042132E" w:rsidRPr="0062629B" w:rsidRDefault="00000000">
      <w:pPr>
        <w:pStyle w:val="2"/>
        <w:spacing w:before="240" w:after="24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62629B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olor w:val="000000"/>
        </w:rPr>
        <w:t>A</w:t>
      </w:r>
      <w:r w:rsidRPr="0062629B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. Файлы </w:t>
      </w:r>
      <w:r>
        <w:rPr>
          <w:rFonts w:ascii="Times New Roman" w:eastAsia="Times New Roman" w:hAnsi="Times New Roman" w:cs="Times New Roman"/>
          <w:b/>
          <w:color w:val="000000"/>
        </w:rPr>
        <w:t>Java</w:t>
      </w:r>
    </w:p>
    <w:p w14:paraId="6457EB26" w14:textId="77777777" w:rsidR="0042132E" w:rsidRPr="0062629B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models</w:t>
      </w:r>
      <w:r w:rsidRPr="006262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6262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</w:p>
    <w:p w14:paraId="1BE5049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models;</w:t>
      </w:r>
    </w:p>
    <w:p w14:paraId="3BED20D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312B79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User {</w:t>
      </w:r>
    </w:p>
    <w:p w14:paraId="501A1E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id;</w:t>
      </w:r>
    </w:p>
    <w:p w14:paraId="1523581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username;</w:t>
      </w:r>
    </w:p>
    <w:p w14:paraId="07F6C96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password;</w:t>
      </w:r>
    </w:p>
    <w:p w14:paraId="2198B7C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AD00F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username, String password) {</w:t>
      </w:r>
    </w:p>
    <w:p w14:paraId="1AE924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this.username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username;</w:t>
      </w:r>
    </w:p>
    <w:p w14:paraId="7D203BC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this.password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password;</w:t>
      </w:r>
    </w:p>
    <w:p w14:paraId="58A3538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CC77DD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C3466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String username, String password) {</w:t>
      </w:r>
    </w:p>
    <w:p w14:paraId="6156709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username, password);</w:t>
      </w:r>
    </w:p>
    <w:p w14:paraId="4C2A74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13CFA0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F4A928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AE2F99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Integer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08ECF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id;</w:t>
      </w:r>
    </w:p>
    <w:p w14:paraId="41CCAE4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4462C6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321A8F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6D5B946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6D59CFC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9849EF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FD45BC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getUsername(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70D2A6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username;</w:t>
      </w:r>
    </w:p>
    <w:p w14:paraId="5C38639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A5153D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D0B7EC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setUsername(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username) {</w:t>
      </w:r>
    </w:p>
    <w:p w14:paraId="5D0C9B2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this.username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username;</w:t>
      </w:r>
    </w:p>
    <w:p w14:paraId="47A8D36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2C1EA2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440EA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getPassword(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95F052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password;</w:t>
      </w:r>
    </w:p>
    <w:p w14:paraId="2D5597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7A631D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DD2A36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setPassword(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password) {</w:t>
      </w:r>
    </w:p>
    <w:p w14:paraId="24D282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this.password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password;</w:t>
      </w:r>
    </w:p>
    <w:p w14:paraId="3AE16BC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4F1952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2F2DDE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A384C6C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0CD8B32A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models.Article.java</w:t>
      </w:r>
    </w:p>
    <w:p w14:paraId="705E034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models;</w:t>
      </w:r>
    </w:p>
    <w:p w14:paraId="61AFF33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61333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java.sql.Date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99EC17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A7047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Article {</w:t>
      </w:r>
    </w:p>
    <w:p w14:paraId="408304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id;</w:t>
      </w:r>
    </w:p>
    <w:p w14:paraId="7D4A6A0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author;</w:t>
      </w:r>
    </w:p>
    <w:p w14:paraId="2AD262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title;</w:t>
      </w:r>
    </w:p>
    <w:p w14:paraId="6406F4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text;</w:t>
      </w:r>
    </w:p>
    <w:p w14:paraId="79DB72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Date publication;</w:t>
      </w:r>
    </w:p>
    <w:p w14:paraId="72D208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authorString;</w:t>
      </w:r>
    </w:p>
    <w:p w14:paraId="7E8C12D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EBAE75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int author, String title, String text, Date date) {</w:t>
      </w:r>
    </w:p>
    <w:p w14:paraId="434ADC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29F3AB4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author;</w:t>
      </w:r>
    </w:p>
    <w:p w14:paraId="03FDB8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title;</w:t>
      </w:r>
    </w:p>
    <w:p w14:paraId="379DCE3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this.text = text;</w:t>
      </w:r>
    </w:p>
    <w:p w14:paraId="3BFC06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this.publication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date;</w:t>
      </w:r>
    </w:p>
    <w:p w14:paraId="4EA131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8F67DB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author, String title, String text) {</w:t>
      </w:r>
    </w:p>
    <w:p w14:paraId="43425F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author;</w:t>
      </w:r>
    </w:p>
    <w:p w14:paraId="64611D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title;</w:t>
      </w:r>
    </w:p>
    <w:p w14:paraId="7CC4DAC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this.text = text;</w:t>
      </w:r>
    </w:p>
    <w:p w14:paraId="270985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35BA8B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E63D87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int author, String title, String text, Date date, String authorString) {</w:t>
      </w:r>
    </w:p>
    <w:p w14:paraId="3773DC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id, author, title, text, date);</w:t>
      </w:r>
    </w:p>
    <w:p w14:paraId="72EDEF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authorString;</w:t>
      </w:r>
    </w:p>
    <w:p w14:paraId="2D00044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4AFE64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B2272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3A105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id;</w:t>
      </w:r>
    </w:p>
    <w:p w14:paraId="2356700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614E12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A0EBE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12A3C8B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305765E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3EC1CF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41FFA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9D471F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author;</w:t>
      </w:r>
    </w:p>
    <w:p w14:paraId="7624E2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19E24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C0B15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author) {</w:t>
      </w:r>
    </w:p>
    <w:p w14:paraId="5033DB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author;</w:t>
      </w:r>
    </w:p>
    <w:p w14:paraId="7066AFD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E741D6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798B3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getTitle(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7832346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title;</w:t>
      </w:r>
    </w:p>
    <w:p w14:paraId="391199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333143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99C25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setTitle(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title) {</w:t>
      </w:r>
    </w:p>
    <w:p w14:paraId="4666DC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title;</w:t>
      </w:r>
    </w:p>
    <w:p w14:paraId="731941D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B01099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1D8B56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getText(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1B3EC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text;</w:t>
      </w:r>
    </w:p>
    <w:p w14:paraId="7E966A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B75997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98C7FC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setText(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text) {</w:t>
      </w:r>
    </w:p>
    <w:p w14:paraId="3E0E0B1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this.text = text;</w:t>
      </w:r>
    </w:p>
    <w:p w14:paraId="3BCD6F5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335369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B7C44D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Date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getPublication(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29694A2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publication;</w:t>
      </w:r>
    </w:p>
    <w:p w14:paraId="474EFC3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C2F4E8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DE39A5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setPublication(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Date publication) {</w:t>
      </w:r>
    </w:p>
    <w:p w14:paraId="1FA579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this.publication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publication;</w:t>
      </w:r>
    </w:p>
    <w:p w14:paraId="2A3A2C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4D0DD9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BD19D2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getAuthorString(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2387D7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authorString;</w:t>
      </w:r>
    </w:p>
    <w:p w14:paraId="2D6F01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6A615D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CA1455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setAuthorString(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authorString) {</w:t>
      </w:r>
    </w:p>
    <w:p w14:paraId="51EE82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authorString;</w:t>
      </w:r>
    </w:p>
    <w:p w14:paraId="461FF53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30FF688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2671A34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models.Comment.java</w:t>
      </w:r>
    </w:p>
    <w:p w14:paraId="7092063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models;</w:t>
      </w:r>
    </w:p>
    <w:p w14:paraId="2D05CFB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2FD6D1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Comment {</w:t>
      </w:r>
    </w:p>
    <w:p w14:paraId="5F4E5F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id;</w:t>
      </w:r>
    </w:p>
    <w:p w14:paraId="5CB087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article;</w:t>
      </w:r>
    </w:p>
    <w:p w14:paraId="7B52144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author;</w:t>
      </w:r>
    </w:p>
    <w:p w14:paraId="16E18BA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text;</w:t>
      </w:r>
    </w:p>
    <w:p w14:paraId="65B6D8E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2AD38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authorString;</w:t>
      </w:r>
    </w:p>
    <w:p w14:paraId="3A50A05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222FC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article, int author, String text) {</w:t>
      </w:r>
    </w:p>
    <w:p w14:paraId="534FA31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article;</w:t>
      </w:r>
    </w:p>
    <w:p w14:paraId="3131746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author;</w:t>
      </w:r>
    </w:p>
    <w:p w14:paraId="514AE6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this.text = text;</w:t>
      </w:r>
    </w:p>
    <w:p w14:paraId="417AF7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569584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56CA15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int article, int author, String text) {</w:t>
      </w:r>
    </w:p>
    <w:p w14:paraId="43756E2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article, author, text);</w:t>
      </w:r>
    </w:p>
    <w:p w14:paraId="0B0EA95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4C82BDF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EBEFE1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02632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int article, int author, String text, String authorString) {</w:t>
      </w:r>
    </w:p>
    <w:p w14:paraId="2469BF1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id, article, author, text);</w:t>
      </w:r>
    </w:p>
    <w:p w14:paraId="07D59F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authorString;</w:t>
      </w:r>
    </w:p>
    <w:p w14:paraId="2962C37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CF09DF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5E802D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70C2A9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id;</w:t>
      </w:r>
    </w:p>
    <w:p w14:paraId="76F655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345B46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4265F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4F24152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364C216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1AA5B0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F725FD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01D3046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article;</w:t>
      </w:r>
    </w:p>
    <w:p w14:paraId="175CF3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3E541C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D19F43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article) {</w:t>
      </w:r>
    </w:p>
    <w:p w14:paraId="17B9E7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article;</w:t>
      </w:r>
    </w:p>
    <w:p w14:paraId="51FD670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166580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E4CC2C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71D89D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author;</w:t>
      </w:r>
    </w:p>
    <w:p w14:paraId="1E0F500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C7DD9E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31D906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author) {</w:t>
      </w:r>
    </w:p>
    <w:p w14:paraId="703A2B5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author;</w:t>
      </w:r>
    </w:p>
    <w:p w14:paraId="029E8E7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7CC327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FB9B54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getText(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626C942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return text;</w:t>
      </w:r>
    </w:p>
    <w:p w14:paraId="7A7B6A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BC3495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DE07C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setText(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text) {</w:t>
      </w:r>
    </w:p>
    <w:p w14:paraId="680C46C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this.text = text;</w:t>
      </w:r>
    </w:p>
    <w:p w14:paraId="3A04D0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5CE409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49106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getAuthorString(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3AC26C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authorString;</w:t>
      </w:r>
    </w:p>
    <w:p w14:paraId="4FD5376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1BC8F4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9D1EE4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setAuthorString(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authorString) {</w:t>
      </w:r>
    </w:p>
    <w:p w14:paraId="05AF4FA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authorString;</w:t>
      </w:r>
    </w:p>
    <w:p w14:paraId="318F40C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FB542AC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47CBB0A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models.Coauthor.java</w:t>
      </w:r>
    </w:p>
    <w:p w14:paraId="6C44CD4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models;</w:t>
      </w:r>
    </w:p>
    <w:p w14:paraId="2684427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AF673B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Coauthor {</w:t>
      </w:r>
    </w:p>
    <w:p w14:paraId="1BC2454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id;</w:t>
      </w:r>
    </w:p>
    <w:p w14:paraId="06E913D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article;</w:t>
      </w:r>
    </w:p>
    <w:p w14:paraId="36AB889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author;</w:t>
      </w:r>
    </w:p>
    <w:p w14:paraId="6DA395A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authorString;</w:t>
      </w:r>
    </w:p>
    <w:p w14:paraId="37B19D4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3EBBD2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article, int author) {</w:t>
      </w:r>
    </w:p>
    <w:p w14:paraId="75C5685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article;</w:t>
      </w:r>
    </w:p>
    <w:p w14:paraId="3141FC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author;</w:t>
      </w:r>
    </w:p>
    <w:p w14:paraId="4B7F807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56FBB7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A773EC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int article, int author) {</w:t>
      </w:r>
    </w:p>
    <w:p w14:paraId="2BAF8EC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article, author);</w:t>
      </w:r>
    </w:p>
    <w:p w14:paraId="0905AD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39EF49E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BF3CC3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2EEEA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int article, int author, String authorString) {</w:t>
      </w:r>
    </w:p>
    <w:p w14:paraId="629596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id, article, author);</w:t>
      </w:r>
    </w:p>
    <w:p w14:paraId="1FB93C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authorString;</w:t>
      </w:r>
    </w:p>
    <w:p w14:paraId="20603B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6E41C8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827C2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86C2F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id;</w:t>
      </w:r>
    </w:p>
    <w:p w14:paraId="7963009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61B9FD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CCED67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360750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51B2B43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FB783B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E45852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C1242C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article;</w:t>
      </w:r>
    </w:p>
    <w:p w14:paraId="439867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8C1646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E3577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article) {</w:t>
      </w:r>
    </w:p>
    <w:p w14:paraId="242A805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article;</w:t>
      </w:r>
    </w:p>
    <w:p w14:paraId="0D8A9F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A0BB6E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E73E02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E6A3E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author;</w:t>
      </w:r>
    </w:p>
    <w:p w14:paraId="5CF1B53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FC24CE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C0C59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author) {</w:t>
      </w:r>
    </w:p>
    <w:p w14:paraId="20D78C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author;</w:t>
      </w:r>
    </w:p>
    <w:p w14:paraId="0831D1C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A49F6B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28ABD8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getAuthorString(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F9484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authorString;</w:t>
      </w:r>
    </w:p>
    <w:p w14:paraId="1F9BF6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D48463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8BAE82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setAuthorString(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authorString) {</w:t>
      </w:r>
    </w:p>
    <w:p w14:paraId="5567F14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authorString;</w:t>
      </w:r>
    </w:p>
    <w:p w14:paraId="0FA059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58EF2BC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2802D144" w14:textId="77777777" w:rsidR="0042132E" w:rsidRDefault="004213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F22F5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models.Source.java</w:t>
      </w:r>
    </w:p>
    <w:p w14:paraId="4B3784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models;</w:t>
      </w:r>
    </w:p>
    <w:p w14:paraId="2BDF30B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C5DD4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Source {</w:t>
      </w:r>
    </w:p>
    <w:p w14:paraId="26A44B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id;</w:t>
      </w:r>
    </w:p>
    <w:p w14:paraId="0802AC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int article;</w:t>
      </w:r>
    </w:p>
    <w:p w14:paraId="698E60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link;</w:t>
      </w:r>
    </w:p>
    <w:p w14:paraId="162A7DB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72649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article, String link) {</w:t>
      </w:r>
    </w:p>
    <w:p w14:paraId="12EDC3A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article;</w:t>
      </w:r>
    </w:p>
    <w:p w14:paraId="467812C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this.link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link;</w:t>
      </w:r>
    </w:p>
    <w:p w14:paraId="0774EA6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B506AC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71CF8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int article, String link) {</w:t>
      </w:r>
    </w:p>
    <w:p w14:paraId="3D671D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article, link);</w:t>
      </w:r>
    </w:p>
    <w:p w14:paraId="37DAA4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59E1D01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6F8156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65A32F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3D60FA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id;</w:t>
      </w:r>
    </w:p>
    <w:p w14:paraId="4C6B6E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080439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3AD288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04F7CF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this.id = id;</w:t>
      </w:r>
    </w:p>
    <w:p w14:paraId="31DA9E8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AFFFA3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92F7FD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6E47AC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article;</w:t>
      </w:r>
    </w:p>
    <w:p w14:paraId="4EA045D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5A512B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8CBD1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article) {</w:t>
      </w:r>
    </w:p>
    <w:p w14:paraId="1E3A49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article;</w:t>
      </w:r>
    </w:p>
    <w:p w14:paraId="3D1542E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3B524D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752FC1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getLink(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59CAE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link;</w:t>
      </w:r>
    </w:p>
    <w:p w14:paraId="36EDC90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}</w:t>
      </w:r>
    </w:p>
    <w:p w14:paraId="5B44E7F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D845F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setLink(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link) {</w:t>
      </w:r>
    </w:p>
    <w:p w14:paraId="5A63B5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this.link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link;</w:t>
      </w:r>
    </w:p>
    <w:p w14:paraId="3E30C6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040401C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6BE8728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services.LoginService.java</w:t>
      </w:r>
    </w:p>
    <w:p w14:paraId="4F7E5E5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services;</w:t>
      </w:r>
    </w:p>
    <w:p w14:paraId="3DF6EDF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51461A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com.google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.common.hash.Hashing;</w:t>
      </w:r>
    </w:p>
    <w:p w14:paraId="39F2B7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models.User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F86054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384CE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java.nio.charset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.StandardCharsets;</w:t>
      </w:r>
    </w:p>
    <w:p w14:paraId="58E78C3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5F9EB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LoginService {</w:t>
      </w:r>
    </w:p>
    <w:p w14:paraId="1FCB593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String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hashPassword(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password) {</w:t>
      </w:r>
    </w:p>
    <w:p w14:paraId="572AB87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Hashing.sha256(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).hashString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(password, StandardCharsets.UTF_8).toString();</w:t>
      </w:r>
    </w:p>
    <w:p w14:paraId="1CF4C3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4F6CD5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B2FD87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User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login(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username, String password) {</w:t>
      </w:r>
    </w:p>
    <w:p w14:paraId="359156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User user = new UserDAO(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).getByUsername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(username);</w:t>
      </w:r>
    </w:p>
    <w:p w14:paraId="23C2A2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user.getPassword().equals(hashPassword(password))) {</w:t>
      </w:r>
    </w:p>
    <w:p w14:paraId="7CE7388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 user;</w:t>
      </w:r>
    </w:p>
    <w:p w14:paraId="4D70C55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A50B30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null;</w:t>
      </w:r>
    </w:p>
    <w:p w14:paraId="04F165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BC3EBA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6336F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User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register(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username, String password) {</w:t>
      </w:r>
    </w:p>
    <w:p w14:paraId="5E52368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User user = null;</w:t>
      </w:r>
    </w:p>
    <w:p w14:paraId="1302612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UserDAO udao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UserDAO(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D5546D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B8C939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Integer id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udao.create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(new User(username, hashPassword(password)));</w:t>
      </w:r>
    </w:p>
    <w:p w14:paraId="4B077C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id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794B6FA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user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udao.getByID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(id);</w:t>
      </w:r>
    </w:p>
    <w:p w14:paraId="5E0665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}</w:t>
      </w:r>
    </w:p>
    <w:p w14:paraId="366937E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D9184B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user;</w:t>
      </w:r>
    </w:p>
    <w:p w14:paraId="529D09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D6FC2A1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738A951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services.DataBase.java</w:t>
      </w:r>
    </w:p>
    <w:p w14:paraId="2685B3A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services;</w:t>
      </w:r>
    </w:p>
    <w:p w14:paraId="724AA91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546E9B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C81219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0F19C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DataBase {</w:t>
      </w:r>
    </w:p>
    <w:p w14:paraId="501A53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Connection con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getConnect(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CF876C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2F061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Connection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getConnect(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AC7ACC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final String url = 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jdbc:postgresql://217.107.219.154:49307/bonch_2105457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";</w:t>
      </w:r>
    </w:p>
    <w:p w14:paraId="393D0B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final String user = "bonch_2105457";</w:t>
      </w:r>
    </w:p>
    <w:p w14:paraId="75DF614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final String password = "vBUZSOTO7zg=";</w:t>
      </w:r>
    </w:p>
    <w:p w14:paraId="15A488B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41C86F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Connection con = null;</w:t>
      </w:r>
    </w:p>
    <w:p w14:paraId="35720F4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73C0684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Class.forName("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org.postgresql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.Driver");</w:t>
      </w:r>
    </w:p>
    <w:p w14:paraId="376CB3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con = DriverManager.getConnection(url, user, password);</w:t>
      </w:r>
    </w:p>
    <w:p w14:paraId="603E45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(ClassNotFoundException e) {</w:t>
      </w:r>
    </w:p>
    <w:p w14:paraId="4FF20D7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13FBA1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3762A9A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5F13BD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3610E7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D74929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con;</w:t>
      </w:r>
    </w:p>
    <w:p w14:paraId="4C27AC6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90CC7B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A55FC4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ResultSet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select(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sql) {</w:t>
      </w:r>
    </w:p>
    <w:p w14:paraId="7FBC69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ResultSet rs = null;</w:t>
      </w:r>
    </w:p>
    <w:p w14:paraId="7A2F77B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0A10FEE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490F9FC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con.createStatement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(ResultSet.TYPE_SCROLL_SENSITIVE, ResultSet.CONCUR_UPDATABLE).executeQuery(sql);</w:t>
      </w:r>
    </w:p>
    <w:p w14:paraId="7771C0E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2014FE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67642F5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979A45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AA2F8E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934429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rs;</w:t>
      </w:r>
    </w:p>
    <w:p w14:paraId="64EC42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6BDFF4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1F74E4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insert(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sql){</w:t>
      </w:r>
    </w:p>
    <w:p w14:paraId="178249C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7C54AD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57903A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int rowsAffected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con.createStatement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().executeUpdate(sql);</w:t>
      </w:r>
    </w:p>
    <w:p w14:paraId="531778C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(rowsAffected &gt; 0) {</w:t>
      </w:r>
    </w:p>
    <w:p w14:paraId="46802CE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 true;</w:t>
      </w:r>
    </w:p>
    <w:p w14:paraId="3E46600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2CDE871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FF07C8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(Exception e) {</w:t>
      </w:r>
    </w:p>
    <w:p w14:paraId="77E724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());;</w:t>
      </w:r>
    </w:p>
    <w:p w14:paraId="7964F02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05ECFF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05D9DB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false;</w:t>
      </w:r>
    </w:p>
    <w:p w14:paraId="62790F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943A38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2E4DC7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sql) {</w:t>
      </w:r>
    </w:p>
    <w:p w14:paraId="70EA8F1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717FE7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52F069A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int rowsAffected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con.createStatement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().executeUpdate(sql);</w:t>
      </w:r>
    </w:p>
    <w:p w14:paraId="6C11F25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(rowsAffected &gt; 0) {</w:t>
      </w:r>
    </w:p>
    <w:p w14:paraId="078A3F0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 true;</w:t>
      </w:r>
    </w:p>
    <w:p w14:paraId="5D9FF61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5CB072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837912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06C83EB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4B1AB92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B3D589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return false;</w:t>
      </w:r>
    </w:p>
    <w:p w14:paraId="5B7B9F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099154B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7BD2BD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services.UserDAO.java</w:t>
      </w:r>
    </w:p>
    <w:p w14:paraId="5EB06C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services;</w:t>
      </w:r>
    </w:p>
    <w:p w14:paraId="314D74D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389119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models.User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C737B8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556EF6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java.sql.ResultSet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32B9B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java.sql.SQLException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AFE85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.ArrayList;</w:t>
      </w:r>
    </w:p>
    <w:p w14:paraId="315FA4D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.List;</w:t>
      </w:r>
    </w:p>
    <w:p w14:paraId="3D42F19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C3B1DD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UserDAO {</w:t>
      </w:r>
    </w:p>
    <w:p w14:paraId="12F5E3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DataBase db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DataBase(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E14714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14A2E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List&lt;User&gt;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getAll(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5D73A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List&lt;User&gt; users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CE2292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B52763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658E184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users");</w:t>
      </w:r>
    </w:p>
    <w:p w14:paraId="17468F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08FADE7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users;</w:t>
      </w:r>
    </w:p>
    <w:p w14:paraId="1B3535F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3647AE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20CAF96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User(</w:t>
      </w:r>
    </w:p>
    <w:p w14:paraId="25CDF0C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689BDE4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("username"),</w:t>
      </w:r>
    </w:p>
    <w:p w14:paraId="3EAA787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("password")</w:t>
      </w:r>
    </w:p>
    <w:p w14:paraId="2CDD76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472762C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D05EE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77A115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79B5FB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584C26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1240B2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users;</w:t>
      </w:r>
    </w:p>
    <w:p w14:paraId="3ECC56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}</w:t>
      </w:r>
    </w:p>
    <w:p w14:paraId="4027A73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C4793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User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70E6BC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User user = null;</w:t>
      </w:r>
    </w:p>
    <w:p w14:paraId="5ED2DFB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ADC5D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5305371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users WHERE id=" + id);</w:t>
      </w:r>
    </w:p>
    <w:p w14:paraId="0A1E30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4324BCB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user;</w:t>
      </w:r>
    </w:p>
    <w:p w14:paraId="736828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DE75C1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2FC3EBC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user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User(</w:t>
      </w:r>
      <w:proofErr w:type="gramEnd"/>
    </w:p>
    <w:p w14:paraId="0A3988B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5C3E904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("username"),</w:t>
      </w:r>
    </w:p>
    <w:p w14:paraId="6731A55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("password")</w:t>
      </w:r>
    </w:p>
    <w:p w14:paraId="76A0171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);</w:t>
      </w:r>
    </w:p>
    <w:p w14:paraId="76A311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8F242C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30F7A16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26F6FA1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BE4A40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D76C8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user;</w:t>
      </w:r>
    </w:p>
    <w:p w14:paraId="10FBF25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C8D381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0ACC8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User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getByUsername(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username) {</w:t>
      </w:r>
    </w:p>
    <w:p w14:paraId="3F839F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User user = null;</w:t>
      </w:r>
    </w:p>
    <w:p w14:paraId="37961F5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53E0C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087FC7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users WHERE username=\'" + username + "\'");</w:t>
      </w:r>
    </w:p>
    <w:p w14:paraId="2911D42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2C056B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user;</w:t>
      </w:r>
    </w:p>
    <w:p w14:paraId="66F3836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705ED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298284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user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User(</w:t>
      </w:r>
      <w:proofErr w:type="gramEnd"/>
    </w:p>
    <w:p w14:paraId="0F1B9D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316E66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("username"),</w:t>
      </w:r>
    </w:p>
    <w:p w14:paraId="735CE43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("password")</w:t>
      </w:r>
    </w:p>
    <w:p w14:paraId="4DAC63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);</w:t>
      </w:r>
    </w:p>
    <w:p w14:paraId="69713A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7DB522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73EB3A8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2230DB6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75EE00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DC4666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user;</w:t>
      </w:r>
    </w:p>
    <w:p w14:paraId="129A11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BAACEA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2C5BD7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Integer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User user) {</w:t>
      </w:r>
    </w:p>
    <w:p w14:paraId="170198C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Integer id = null;</w:t>
      </w:r>
    </w:p>
    <w:p w14:paraId="334EE66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4E8FA2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(getByUsername(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user.getUsername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== null) {</w:t>
      </w:r>
    </w:p>
    <w:p w14:paraId="28D12E4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String sql = "INSERT INTO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username, password) values(\'"</w:t>
      </w:r>
    </w:p>
    <w:p w14:paraId="7BE9A66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user.getUsername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"\', \'"</w:t>
      </w:r>
    </w:p>
    <w:p w14:paraId="4DA259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user.getPassword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"\')";</w:t>
      </w:r>
    </w:p>
    <w:p w14:paraId="684C61B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54D842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db.insert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 &amp;&amp; (user = getByUsername(user.getUsername())) != null) {</w:t>
      </w:r>
    </w:p>
    <w:p w14:paraId="19D3510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id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user.getId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5AD8BF0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8264E6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09BC3B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2AF9F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id;</w:t>
      </w:r>
    </w:p>
    <w:p w14:paraId="5695BCF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97EBAD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DD216D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edit(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User user) {</w:t>
      </w:r>
    </w:p>
    <w:p w14:paraId="1FC3A0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2EE20FC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username FROM users WHERE id!=" + id + " AND username=\'" + user.getUsername() + "\'");</w:t>
      </w:r>
    </w:p>
    <w:p w14:paraId="318391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1F72617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throw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SQLException(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"Username is already taken");</w:t>
      </w:r>
    </w:p>
    <w:p w14:paraId="0211533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DB2480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6B8260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3ABE1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return false;</w:t>
      </w:r>
    </w:p>
    <w:p w14:paraId="73EF87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(NullPointerException e) {}</w:t>
      </w:r>
    </w:p>
    <w:p w14:paraId="471B6CD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22B13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498C73F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users WHERE id=" + id);</w:t>
      </w:r>
    </w:p>
    <w:p w14:paraId="2C4A1F9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32AB495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false;</w:t>
      </w:r>
    </w:p>
    <w:p w14:paraId="702A36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E70EB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6D13FA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("username", user.getUsername());</w:t>
      </w:r>
    </w:p>
    <w:p w14:paraId="326ED2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rs.updateRow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6095DE4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throw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SQLException(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07D9EB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1E3F9B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92BBB8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 false;</w:t>
      </w:r>
    </w:p>
    <w:p w14:paraId="6DC51A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DA1391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D18A1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true;</w:t>
      </w:r>
    </w:p>
    <w:p w14:paraId="64FA181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97A954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EBE83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0DBD93F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"DELETE FROM users WHERE id = " + id;</w:t>
      </w:r>
    </w:p>
    <w:p w14:paraId="3CE1B47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39D5BF6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81CC1C3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62422C8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services.ArticleDAO.java</w:t>
      </w:r>
    </w:p>
    <w:p w14:paraId="1FB33D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services;</w:t>
      </w:r>
    </w:p>
    <w:p w14:paraId="3A44131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09CF1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FE8E84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522E70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java.sql.ResultSet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70589C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java.sql.SQLException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A8269E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.ArrayList;</w:t>
      </w:r>
    </w:p>
    <w:p w14:paraId="3825DD5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.List;</w:t>
      </w:r>
    </w:p>
    <w:p w14:paraId="1FA960A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FEE68F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ArticleDAO {</w:t>
      </w:r>
    </w:p>
    <w:p w14:paraId="383CEA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DataBase db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DataBase(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3F0872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D7DD5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List&lt;Article&gt;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getAll(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2F85FC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List&lt;Article&gt; articles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22E2B0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035D02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2B7F91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a.*, u.username as authorString FROM articles a JOIN users u ON a.author=u.id ORDER BY a.id");</w:t>
      </w:r>
    </w:p>
    <w:p w14:paraId="57F26FB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0AB41F4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articles;</w:t>
      </w:r>
    </w:p>
    <w:p w14:paraId="3B20232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AF0A85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5D77EF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Article(</w:t>
      </w:r>
    </w:p>
    <w:p w14:paraId="5D3B048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3C2A5F5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4097E5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("title"),</w:t>
      </w:r>
    </w:p>
    <w:p w14:paraId="1E51B36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("text"),</w:t>
      </w:r>
    </w:p>
    <w:p w14:paraId="3F5C1C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rs.getDate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("publication"),</w:t>
      </w:r>
    </w:p>
    <w:p w14:paraId="4BB7BF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("authorString")</w:t>
      </w:r>
    </w:p>
    <w:p w14:paraId="6331A47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027F406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6D55FD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22CB9BF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782A6AA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E4A7D6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AB9D89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articles;</w:t>
      </w:r>
    </w:p>
    <w:p w14:paraId="26B81D6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4E04B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C17AEB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Article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4396218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Article article = null;</w:t>
      </w:r>
    </w:p>
    <w:p w14:paraId="7190529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8BD46F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20576E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a.*, u.username as authorString FROM articles a JOIN users u ON a.author=u.id WHERE a.id=" + id);</w:t>
      </w:r>
    </w:p>
    <w:p w14:paraId="55382F3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677873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article;</w:t>
      </w:r>
    </w:p>
    <w:p w14:paraId="12E28F4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89FF4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4B6E25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article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Article(</w:t>
      </w:r>
      <w:proofErr w:type="gramEnd"/>
    </w:p>
    <w:p w14:paraId="5B94C1D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74DDC33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7A976BA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("title"),</w:t>
      </w:r>
    </w:p>
    <w:p w14:paraId="1E09A89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("text"),</w:t>
      </w:r>
    </w:p>
    <w:p w14:paraId="739517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rs.getDate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("publication"),</w:t>
      </w:r>
    </w:p>
    <w:p w14:paraId="39B5314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("authorString")</w:t>
      </w:r>
    </w:p>
    <w:p w14:paraId="773014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);</w:t>
      </w:r>
    </w:p>
    <w:p w14:paraId="0AA1D72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DC6968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4688AF5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4BAE2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097441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61D05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article;</w:t>
      </w:r>
    </w:p>
    <w:p w14:paraId="727BCBF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24CDC1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9A4F11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List&lt;Article&gt;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getByAuthor(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author) {</w:t>
      </w:r>
    </w:p>
    <w:p w14:paraId="37C2E8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List&lt;Article&gt; articles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B64704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734990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67DE983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articles WHERE author=" + author + " ORDER BY id");</w:t>
      </w:r>
    </w:p>
    <w:p w14:paraId="6181B86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488BA25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articles;</w:t>
      </w:r>
    </w:p>
    <w:p w14:paraId="2FDF4DB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4B5B0E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6950BA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Article(</w:t>
      </w:r>
    </w:p>
    <w:p w14:paraId="590BE08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37B07B9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088262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("title"),</w:t>
      </w:r>
    </w:p>
    <w:p w14:paraId="0CF802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("text"),</w:t>
      </w:r>
    </w:p>
    <w:p w14:paraId="2174C1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rs.getDate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("publication")</w:t>
      </w:r>
    </w:p>
    <w:p w14:paraId="172CB48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29179C8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9DBD07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50D82EC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10877D2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8DA355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63D06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articles;</w:t>
      </w:r>
    </w:p>
    <w:p w14:paraId="0E1FCF7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566CEA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4131FB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Article article) {</w:t>
      </w:r>
    </w:p>
    <w:p w14:paraId="6CB4356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"INSERT INTO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author, title, text) values("</w:t>
      </w:r>
    </w:p>
    <w:p w14:paraId="587171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article.getAuthor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", \'"</w:t>
      </w:r>
    </w:p>
    <w:p w14:paraId="1314A2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article.getTitle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"\', \'"</w:t>
      </w:r>
    </w:p>
    <w:p w14:paraId="19B8D6D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article.getText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"\')";</w:t>
      </w:r>
    </w:p>
    <w:p w14:paraId="6316FF2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447371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db.insert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3B1A130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257BB1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AB073B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edit(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Article article) {</w:t>
      </w:r>
    </w:p>
    <w:p w14:paraId="4E54D7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27CFB8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articles WHERE id=" + id);</w:t>
      </w:r>
    </w:p>
    <w:p w14:paraId="66D4E1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0FE3907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false;</w:t>
      </w:r>
    </w:p>
    <w:p w14:paraId="282998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ED497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1CD3155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("author", article.getAuthor());</w:t>
      </w:r>
    </w:p>
    <w:p w14:paraId="68E751F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("title", article.getTitle());</w:t>
      </w:r>
    </w:p>
    <w:p w14:paraId="0D40985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("text", article.getText());</w:t>
      </w:r>
    </w:p>
    <w:p w14:paraId="02214E7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rs.updateRow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52CC3E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throw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SQLException(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73F2E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7B3B45E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2BF5F75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 false;</w:t>
      </w:r>
    </w:p>
    <w:p w14:paraId="161F18E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20A39C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D56FFB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true;</w:t>
      </w:r>
    </w:p>
    <w:p w14:paraId="2D9D4F2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6F230B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44369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79399DC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26617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"DELETE FROM articles WHERE id = " + id;</w:t>
      </w:r>
    </w:p>
    <w:p w14:paraId="11915BE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108042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3936D6A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69D938A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services.CommentDAO.java</w:t>
      </w:r>
    </w:p>
    <w:p w14:paraId="4D5F1A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services;</w:t>
      </w:r>
    </w:p>
    <w:p w14:paraId="5489D8A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74870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models.Comment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117950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0BD3B3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java.sql.ResultSet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69632C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java.sql.SQLException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B26EF2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.ArrayList;</w:t>
      </w:r>
    </w:p>
    <w:p w14:paraId="5FB1BCD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.List;</w:t>
      </w:r>
    </w:p>
    <w:p w14:paraId="40A5EF0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8D09DF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CommentDAO {</w:t>
      </w:r>
    </w:p>
    <w:p w14:paraId="3649CB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DataBase db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DataBase(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818753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D56452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List&lt;Comment&gt;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getAll(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21A7D88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List&lt;Comment&gt; comments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F29F06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6F999C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708E58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comments ORDER BY id");</w:t>
      </w:r>
    </w:p>
    <w:p w14:paraId="1FEA64A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7E23A6B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comments;</w:t>
      </w:r>
    </w:p>
    <w:p w14:paraId="38C0A59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19D27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1512D24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Comment(</w:t>
      </w:r>
    </w:p>
    <w:p w14:paraId="0E18987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609E2E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2F75537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430F1D5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</w:t>
      </w:r>
    </w:p>
    <w:p w14:paraId="35E6A10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6BBB4E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BC0362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67E98C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5CEFF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11FBD2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9A88B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comments;</w:t>
      </w:r>
    </w:p>
    <w:p w14:paraId="0201B97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734EE7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4ADE63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Comment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7E667EC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Comment comment = null;</w:t>
      </w:r>
    </w:p>
    <w:p w14:paraId="3D1BC46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D4BAC4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0B1C93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comments WHERE id=" + id);</w:t>
      </w:r>
    </w:p>
    <w:p w14:paraId="62595DA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196BF19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comment;</w:t>
      </w:r>
    </w:p>
    <w:p w14:paraId="5D211B9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A2BED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6236030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comment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Comment(</w:t>
      </w:r>
      <w:proofErr w:type="gramEnd"/>
    </w:p>
    <w:p w14:paraId="4D1FFCA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5F2CD1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55741A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622221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</w:t>
      </w:r>
    </w:p>
    <w:p w14:paraId="5265DBE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);</w:t>
      </w:r>
    </w:p>
    <w:p w14:paraId="28B0EEF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6CCB5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164A917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45BB184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59E854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D6AC9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comment;</w:t>
      </w:r>
    </w:p>
    <w:p w14:paraId="24D2907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CFC5A7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826E35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List&lt;Comment&gt;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article) {</w:t>
      </w:r>
    </w:p>
    <w:p w14:paraId="46EC5A3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List&lt;Comment&gt; comments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44DF97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E687CB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39851F5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c.*, u.username as authorString FROM comments c JOIN users u ON c.author=u.id WHERE c.article=" + article + " ORDER BY c.id");</w:t>
      </w:r>
    </w:p>
    <w:p w14:paraId="43113D7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if (rs == null) {</w:t>
      </w:r>
    </w:p>
    <w:p w14:paraId="077053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comments;</w:t>
      </w:r>
    </w:p>
    <w:p w14:paraId="7B3F47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59BBEE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02F881E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Comment(</w:t>
      </w:r>
    </w:p>
    <w:p w14:paraId="129C8C2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1AB8A89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3928176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5216718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("text"),</w:t>
      </w:r>
    </w:p>
    <w:p w14:paraId="420E41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("authorString")</w:t>
      </w:r>
    </w:p>
    <w:p w14:paraId="37E836B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6287E7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2CD69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6D5F8E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5E88A2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507B7E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4260CC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comments;</w:t>
      </w:r>
    </w:p>
    <w:p w14:paraId="52C5FB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03CEEC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CA00B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Comment comment) {</w:t>
      </w:r>
    </w:p>
    <w:p w14:paraId="72D6A5A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"INSERT INTO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article, author, text) values("</w:t>
      </w:r>
    </w:p>
    <w:p w14:paraId="2F9D12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comment.getArticle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", "</w:t>
      </w:r>
    </w:p>
    <w:p w14:paraId="37E4C33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comment.getAuthor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", \'"</w:t>
      </w:r>
    </w:p>
    <w:p w14:paraId="5E22C82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comment.getText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"\')";</w:t>
      </w:r>
    </w:p>
    <w:p w14:paraId="7766A8C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8660E9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db.insert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3E49D21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10D175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E4548C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edit(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Comment comment) {</w:t>
      </w:r>
    </w:p>
    <w:p w14:paraId="23061B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3C4FD34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comments WHERE id=" + id);</w:t>
      </w:r>
    </w:p>
    <w:p w14:paraId="5D69BFC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3CF040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false;</w:t>
      </w:r>
    </w:p>
    <w:p w14:paraId="67EE8DA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5BC56B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6556B22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("article", comment.getArticle());</w:t>
      </w:r>
    </w:p>
    <w:p w14:paraId="49FD1A3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("author", comment.getAuthor());</w:t>
      </w:r>
    </w:p>
    <w:p w14:paraId="0DE3BBF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("text", comment.getText());</w:t>
      </w:r>
    </w:p>
    <w:p w14:paraId="74AE18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rs.updateRow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55EC859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throw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SQLException(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DCE948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2923E2B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60BE70C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 false;</w:t>
      </w:r>
    </w:p>
    <w:p w14:paraId="04F8A53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1E7B1B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0994E7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true;</w:t>
      </w:r>
    </w:p>
    <w:p w14:paraId="5463D9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594A0B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1E741D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1FD66E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"DELETE FROM comments WHERE id = " + id;</w:t>
      </w:r>
    </w:p>
    <w:p w14:paraId="005B60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4CA154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42C451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163B5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services.CoauthorDAO.java</w:t>
      </w:r>
    </w:p>
    <w:p w14:paraId="393B003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services;</w:t>
      </w:r>
    </w:p>
    <w:p w14:paraId="2784BA1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9E4CCD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models.Coauthor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99339E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02259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java.sql.ResultSet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0DF786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java.sql.SQLException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81A51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.ArrayList;</w:t>
      </w:r>
    </w:p>
    <w:p w14:paraId="74BFCA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.List;</w:t>
      </w:r>
    </w:p>
    <w:p w14:paraId="7CC1071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4393DB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CoauthorDAO {</w:t>
      </w:r>
    </w:p>
    <w:p w14:paraId="730273C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DataBase db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DataBase(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0202CE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D684A5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List&lt;Coauthor&gt;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getAll(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4F938C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List&lt;Coauthor&gt; coauthors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803510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24953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02064E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c.*, u.username FROM coauthors c JOIN users u ON c.author=u.id ORDER BY c.id");</w:t>
      </w:r>
    </w:p>
    <w:p w14:paraId="470D1BB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5CED90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coauthors;</w:t>
      </w:r>
    </w:p>
    <w:p w14:paraId="20CA9EF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841E6E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33446FC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Coauthor(</w:t>
      </w:r>
    </w:p>
    <w:p w14:paraId="63811E2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6B6E97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0CB637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45747B4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("authorString")</w:t>
      </w:r>
    </w:p>
    <w:p w14:paraId="20AA72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45E7BC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63CA2B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3F3B16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58E3CC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616854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902D34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coauthors;</w:t>
      </w:r>
    </w:p>
    <w:p w14:paraId="1C6F00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96FA4E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B15BC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Coauthor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0BECAB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Coauthor coauthor = null;</w:t>
      </w:r>
    </w:p>
    <w:p w14:paraId="118E61E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E4D8FD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2094E1A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c.*, u.username FROM coauthors c JOIN users u ON c.author=u.id WHERE c.id=" + id);</w:t>
      </w:r>
    </w:p>
    <w:p w14:paraId="0AA2CC9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228FAA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coauthor;</w:t>
      </w:r>
    </w:p>
    <w:p w14:paraId="7C9759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558235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3150337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coauthor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Coauthor(</w:t>
      </w:r>
      <w:proofErr w:type="gramEnd"/>
    </w:p>
    <w:p w14:paraId="6CD44A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2745A4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35C8D94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754536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("authorString")</w:t>
      </w:r>
    </w:p>
    <w:p w14:paraId="7B4DF8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);</w:t>
      </w:r>
    </w:p>
    <w:p w14:paraId="7955B96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8B7A1B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} catch (SQLException e) {</w:t>
      </w:r>
    </w:p>
    <w:p w14:paraId="67C444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6F8A53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8A8618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EB2DA4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coauthor;</w:t>
      </w:r>
    </w:p>
    <w:p w14:paraId="0E6BB1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481825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77196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List&lt;Coauthor&gt;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article) {</w:t>
      </w:r>
    </w:p>
    <w:p w14:paraId="2B9639C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List&lt;Coauthor&gt; coauthors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D3364F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7B4C0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6C4702F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c.*, u.username as authorString FROM coauthors c JOIN users u ON c.author=u.id WHERE c.article=" + article + " ORDER BY c.id");</w:t>
      </w:r>
    </w:p>
    <w:p w14:paraId="7B4AAB9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7AA6315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coauthors;</w:t>
      </w:r>
    </w:p>
    <w:p w14:paraId="54C00D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6D8B64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22D5B03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Coauthor(</w:t>
      </w:r>
    </w:p>
    <w:p w14:paraId="7AD6E3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20F4190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4F6FFD8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("author"),</w:t>
      </w:r>
    </w:p>
    <w:p w14:paraId="165DE66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("authorString")</w:t>
      </w:r>
    </w:p>
    <w:p w14:paraId="2B5DE14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4B9745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553B18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76CF2FB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56629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B53830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DD731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coauthors;</w:t>
      </w:r>
    </w:p>
    <w:p w14:paraId="13A192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886CB6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636F6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Coauthor coauthor) {</w:t>
      </w:r>
    </w:p>
    <w:p w14:paraId="25ADC19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"INSERT INTO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article, author) values("</w:t>
      </w:r>
    </w:p>
    <w:p w14:paraId="15E99A5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coauthor.getArticle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", "</w:t>
      </w:r>
    </w:p>
    <w:p w14:paraId="3DD31AE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coauthor.getAuthor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")";</w:t>
      </w:r>
    </w:p>
    <w:p w14:paraId="66BBF03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2FABE0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db.insert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7858E2C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5014DD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E138DF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edit(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Coauthor coauthor) {</w:t>
      </w:r>
    </w:p>
    <w:p w14:paraId="6F3A0F4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2169DD4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coauthors WHERE id=" + id);</w:t>
      </w:r>
    </w:p>
    <w:p w14:paraId="7559F02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166038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false;</w:t>
      </w:r>
    </w:p>
    <w:p w14:paraId="046A48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C7F087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3073E4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("article", coauthor.getArticle());</w:t>
      </w:r>
    </w:p>
    <w:p w14:paraId="6920D2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("author", coauthor.getAuthor());</w:t>
      </w:r>
    </w:p>
    <w:p w14:paraId="2B44B3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rs.updateRow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5B5A6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throw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SQLException(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4C79F2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1930608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6FF3BC9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 false;</w:t>
      </w:r>
    </w:p>
    <w:p w14:paraId="749794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638088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EAB2B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true;</w:t>
      </w:r>
    </w:p>
    <w:p w14:paraId="67B7A4E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B3EF57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95B6FC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13DC23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"DELETE FROM coauthors WHERE id = " + id;</w:t>
      </w:r>
    </w:p>
    <w:p w14:paraId="7F3E2E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0F96ED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C3478F2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7410AF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services.SourceDAO.java</w:t>
      </w:r>
    </w:p>
    <w:p w14:paraId="3F30A94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services;</w:t>
      </w:r>
    </w:p>
    <w:p w14:paraId="48DA3D5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7700F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models.Source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11B9D4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B6D19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java.sql.ResultSet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37982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java.sql.SQLException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79C9B4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.ArrayList;</w:t>
      </w:r>
    </w:p>
    <w:p w14:paraId="5DFD45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.List;</w:t>
      </w:r>
    </w:p>
    <w:p w14:paraId="58617DB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F2009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SourceDAO {</w:t>
      </w:r>
    </w:p>
    <w:p w14:paraId="7B0DED2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DataBase db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DataBase(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050B6A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37C26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List&lt;Source&gt;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getAll(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CE44D9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List&lt;Source&gt; sources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D81105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B5CB0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0DF8529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s.*, u.username FROM sources s JOIN users u ON s.author=u.id ORDER BY s.id");</w:t>
      </w:r>
    </w:p>
    <w:p w14:paraId="0A8621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56B4D5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sources;</w:t>
      </w:r>
    </w:p>
    <w:p w14:paraId="72783A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976A7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2810E90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Source(</w:t>
      </w:r>
    </w:p>
    <w:p w14:paraId="2BC94F5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64F4CE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1E92FE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("link")</w:t>
      </w:r>
    </w:p>
    <w:p w14:paraId="0849C6C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115A7D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792671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268918B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74863C5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CC6766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4B842E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sources;</w:t>
      </w:r>
    </w:p>
    <w:p w14:paraId="6BEA6A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B1156F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341A5F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Source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getByID(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08878CC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Source source = null;</w:t>
      </w:r>
    </w:p>
    <w:p w14:paraId="532F942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3540E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2AADD9D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s.*, u.username FROM sources s JOIN users u ON s.author=u.id WHERE s.id=" + id);</w:t>
      </w:r>
    </w:p>
    <w:p w14:paraId="6A8B7B4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0406238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source;</w:t>
      </w:r>
    </w:p>
    <w:p w14:paraId="7A8D8A6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3031FC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49E7F6E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source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Source(</w:t>
      </w:r>
      <w:proofErr w:type="gramEnd"/>
    </w:p>
    <w:p w14:paraId="62F6F5C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374067B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3CD7410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("link")</w:t>
      </w:r>
    </w:p>
    <w:p w14:paraId="28E58A5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);</w:t>
      </w:r>
    </w:p>
    <w:p w14:paraId="08F846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7A8224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4836FA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003591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20ED1B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D907B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source;</w:t>
      </w:r>
    </w:p>
    <w:p w14:paraId="1ADAF4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CE0343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0411A4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List&lt;Source&gt;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getByArticle(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article) {</w:t>
      </w:r>
    </w:p>
    <w:p w14:paraId="7C99AA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List&lt;Source&gt; sources = new ArrayList&lt;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E30A2C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AE0EDE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42129E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sources WHERE article=" + article + " ORDER BY id");</w:t>
      </w:r>
    </w:p>
    <w:p w14:paraId="5F6375B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05A8CE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sources;</w:t>
      </w:r>
    </w:p>
    <w:p w14:paraId="37FD00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00F089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while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5BC987B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sources.add(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Source(</w:t>
      </w:r>
    </w:p>
    <w:p w14:paraId="5D68187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("id"),</w:t>
      </w:r>
    </w:p>
    <w:p w14:paraId="7D7ED84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("article"),</w:t>
      </w:r>
    </w:p>
    <w:p w14:paraId="063B25B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rs.getString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("link")</w:t>
      </w:r>
    </w:p>
    <w:p w14:paraId="2622606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));</w:t>
      </w:r>
    </w:p>
    <w:p w14:paraId="0FD92C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98C35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32DD74F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74DE129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67CB87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9BCDC3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sources;</w:t>
      </w:r>
    </w:p>
    <w:p w14:paraId="5D59B61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5AACD7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498606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Source source) {</w:t>
      </w:r>
    </w:p>
    <w:p w14:paraId="34B684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"INSERT INTO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article, link) values("</w:t>
      </w:r>
    </w:p>
    <w:p w14:paraId="5913F66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source.getArticle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", \'"</w:t>
      </w:r>
    </w:p>
    <w:p w14:paraId="6DE0279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source.getLink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"\')";</w:t>
      </w:r>
    </w:p>
    <w:p w14:paraId="4B5B3D0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640C4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db.insert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7DB1F61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F3BB09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FF28D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edit(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id, Source source) {</w:t>
      </w:r>
    </w:p>
    <w:p w14:paraId="371885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42B72E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ResultSet rs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("SELECT * FROM sources WHERE id=" + id);</w:t>
      </w:r>
    </w:p>
    <w:p w14:paraId="0881DDF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(rs == null) {</w:t>
      </w:r>
    </w:p>
    <w:p w14:paraId="792C57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false;</w:t>
      </w:r>
    </w:p>
    <w:p w14:paraId="351326F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AC9DA5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rs.next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6CCB3AC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rs.updateInt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("article", source.getArticle());</w:t>
      </w:r>
    </w:p>
    <w:p w14:paraId="4B9B2D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("link", source.getLink());</w:t>
      </w:r>
    </w:p>
    <w:p w14:paraId="1B37EF6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rs.updateRow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4BE8208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throw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SQLException(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334BA4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(SQLException e) {</w:t>
      </w:r>
    </w:p>
    <w:p w14:paraId="38DB0A7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System.out.println(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e.getMessage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14:paraId="462D34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 false;</w:t>
      </w:r>
    </w:p>
    <w:p w14:paraId="4F41E2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D9F7BC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A5C33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true;</w:t>
      </w:r>
    </w:p>
    <w:p w14:paraId="1E305D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07D646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581D80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boolean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 id) {</w:t>
      </w:r>
    </w:p>
    <w:p w14:paraId="0148594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sql = "DELETE FROM sources WHERE id = " + id;</w:t>
      </w:r>
    </w:p>
    <w:p w14:paraId="4F9509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db.delete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(sql);</w:t>
      </w:r>
    </w:p>
    <w:p w14:paraId="23AC7CD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B3EDC57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2597B5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servlets.LoginServlet.java</w:t>
      </w:r>
    </w:p>
    <w:p w14:paraId="482CC6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servlets;</w:t>
      </w:r>
    </w:p>
    <w:p w14:paraId="78B6F48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DD0D3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models.User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F5D7F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services.LoginService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0E9DD5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6DDB6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.ServletException;</w:t>
      </w:r>
    </w:p>
    <w:p w14:paraId="129C75B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.annotation.WebServlet;</w:t>
      </w:r>
    </w:p>
    <w:p w14:paraId="175CEB8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.http.HttpServlet;</w:t>
      </w:r>
    </w:p>
    <w:p w14:paraId="62C3C7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.http.HttpServletRequest;</w:t>
      </w:r>
    </w:p>
    <w:p w14:paraId="0BDC5F7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.http.HttpServletResponse;</w:t>
      </w:r>
    </w:p>
    <w:p w14:paraId="2046822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.http.HttpSession;</w:t>
      </w:r>
    </w:p>
    <w:p w14:paraId="4BFB5D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java.io.IOException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54CEFB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395A9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WebServlet(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urlPatterns = {"/login", "/register", "/logout"})</w:t>
      </w:r>
    </w:p>
    <w:p w14:paraId="4FA216F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LoginServlet extends HttpServlet {</w:t>
      </w:r>
    </w:p>
    <w:p w14:paraId="1858DF6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@Override</w:t>
      </w:r>
    </w:p>
    <w:p w14:paraId="248001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protected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doGet(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HttpServletRequest req, HttpServletResponse resp) throws ServletException, IOException {</w:t>
      </w:r>
    </w:p>
    <w:p w14:paraId="5DBB395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switch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req.getRequestURI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 {</w:t>
      </w:r>
    </w:p>
    <w:p w14:paraId="729314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case "/logout": {</w:t>
      </w:r>
    </w:p>
    <w:p w14:paraId="0F8BE29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HttpSession session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req.getSession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47FD2C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session.getAttribute("id") != null) {</w:t>
      </w:r>
    </w:p>
    <w:p w14:paraId="36C611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session.removeAttribute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("id");</w:t>
      </w:r>
    </w:p>
    <w:p w14:paraId="6788399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701666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session.getAttribute("username") != null) {</w:t>
      </w:r>
    </w:p>
    <w:p w14:paraId="266013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session.removeAttribute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("username");</w:t>
      </w:r>
    </w:p>
    <w:p w14:paraId="4EC7F40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67E87DC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"/login");</w:t>
      </w:r>
    </w:p>
    <w:p w14:paraId="5D2D92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return;</w:t>
      </w:r>
    </w:p>
    <w:p w14:paraId="3869ABC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8F0589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case "/login":</w:t>
      </w:r>
    </w:p>
    <w:p w14:paraId="4783B4DB" w14:textId="77777777" w:rsidR="0042132E" w:rsidRDefault="00000000">
      <w:pPr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case "/register": {</w:t>
      </w:r>
    </w:p>
    <w:p w14:paraId="22BE162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716442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("/login.jsp").forward(req, resp);</w:t>
      </w:r>
    </w:p>
    <w:p w14:paraId="2E482C1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return;</w:t>
      </w:r>
    </w:p>
    <w:p w14:paraId="21D16AE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9FF82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default: {</w:t>
      </w:r>
    </w:p>
    <w:p w14:paraId="5A2D0DE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(404);</w:t>
      </w:r>
    </w:p>
    <w:p w14:paraId="0D7B476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}</w:t>
      </w:r>
    </w:p>
    <w:p w14:paraId="4D6E6D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05BFA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3995CA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D833C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@Override</w:t>
      </w:r>
    </w:p>
    <w:p w14:paraId="1EB57E5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protected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doPost(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HttpServletRequest req, HttpServletResponse resp) throws ServletException, IOException {</w:t>
      </w:r>
    </w:p>
    <w:p w14:paraId="33BD19D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var loginSubmit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("loginSubmit");</w:t>
      </w:r>
    </w:p>
    <w:p w14:paraId="78950A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var registerSubmit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("registerSubmit");</w:t>
      </w:r>
    </w:p>
    <w:p w14:paraId="08B1356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username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("username");</w:t>
      </w:r>
    </w:p>
    <w:p w14:paraId="11598B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password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("password");</w:t>
      </w:r>
    </w:p>
    <w:p w14:paraId="3338502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loginSubmit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registerSubmit == null) {</w:t>
      </w:r>
    </w:p>
    <w:p w14:paraId="1266FD1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4086C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username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password != null) {</w:t>
      </w:r>
    </w:p>
    <w:p w14:paraId="222E51C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User user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LoginService(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).login(username, password);</w:t>
      </w:r>
    </w:p>
    <w:p w14:paraId="660440C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user.getId() != null) {</w:t>
      </w:r>
    </w:p>
    <w:p w14:paraId="4C359A9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HttpSession session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req.getSession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3F7932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("id", user.getId());</w:t>
      </w:r>
    </w:p>
    <w:p w14:paraId="279C048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("username", user.getUsername());</w:t>
      </w:r>
    </w:p>
    <w:p w14:paraId="27668B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"/profile");</w:t>
      </w:r>
    </w:p>
    <w:p w14:paraId="240872F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73302E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 else {</w:t>
      </w:r>
    </w:p>
    <w:p w14:paraId="1A6C0F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("errorText", "Incorrect username or password");</w:t>
      </w:r>
    </w:p>
    <w:p w14:paraId="3E9C1DE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063531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("/login.jsp").forward(req, resp);</w:t>
      </w:r>
    </w:p>
    <w:p w14:paraId="41BE35E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392774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39A598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{</w:t>
      </w:r>
    </w:p>
    <w:p w14:paraId="20D62B8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("errorText", "Incorrect username or password");</w:t>
      </w:r>
    </w:p>
    <w:p w14:paraId="535092E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5520EFA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("/login.jsp").forward(req, resp);</w:t>
      </w:r>
    </w:p>
    <w:p w14:paraId="6B97A3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return;</w:t>
      </w:r>
    </w:p>
    <w:p w14:paraId="336575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664EDD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else if (loginSubmit == null &amp;&amp;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registerSubmit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790576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username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password != null) {</w:t>
      </w:r>
    </w:p>
    <w:p w14:paraId="619BF55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User user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LoginService(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).register(username, password);</w:t>
      </w:r>
    </w:p>
    <w:p w14:paraId="372076D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37C7E6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user.getId() != null) {</w:t>
      </w:r>
    </w:p>
    <w:p w14:paraId="0A0952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HttpSession session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req.getSession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22B7EE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("id", user.getId());</w:t>
      </w:r>
    </w:p>
    <w:p w14:paraId="05366C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("username", user.getUsername());</w:t>
      </w:r>
    </w:p>
    <w:p w14:paraId="13F3439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"/profile");</w:t>
      </w:r>
    </w:p>
    <w:p w14:paraId="7675F56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2653D3D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 else {</w:t>
      </w:r>
    </w:p>
    <w:p w14:paraId="78F3E4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("errorText", "Username is already taken");</w:t>
      </w:r>
    </w:p>
    <w:p w14:paraId="3F80E9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4F83A88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("/login.jsp").forward(req, resp);</w:t>
      </w:r>
    </w:p>
    <w:p w14:paraId="08E6518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06D1E71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3D9AD7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{</w:t>
      </w:r>
    </w:p>
    <w:p w14:paraId="785BCF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("errorText", "Username is already taken");</w:t>
      </w:r>
    </w:p>
    <w:p w14:paraId="7529121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43A82E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("/login.jsp").forward(req, resp);</w:t>
      </w:r>
    </w:p>
    <w:p w14:paraId="25F9F6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return;</w:t>
      </w:r>
    </w:p>
    <w:p w14:paraId="016C4BD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2A712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E6E982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3D12A8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(400);</w:t>
      </w:r>
    </w:p>
    <w:p w14:paraId="0A58C74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AE085B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275ADE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servlets.ProfileServlet.java</w:t>
      </w:r>
    </w:p>
    <w:p w14:paraId="579DE9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servlets;</w:t>
      </w:r>
    </w:p>
    <w:p w14:paraId="600C6CD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7B8589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62B3C3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services.ArticleDAO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3B2265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4764E1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.ServletException;</w:t>
      </w:r>
    </w:p>
    <w:p w14:paraId="799FC5A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.annotation.WebServlet;</w:t>
      </w:r>
    </w:p>
    <w:p w14:paraId="016EF2D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.http.HttpServlet;</w:t>
      </w:r>
    </w:p>
    <w:p w14:paraId="1866BAC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.http.HttpServletRequest;</w:t>
      </w:r>
    </w:p>
    <w:p w14:paraId="381775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.http.HttpServletResponse;</w:t>
      </w:r>
    </w:p>
    <w:p w14:paraId="76F4368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.http.HttpSession;</w:t>
      </w:r>
    </w:p>
    <w:p w14:paraId="11DBE3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java.io.IOException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BA460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.List;</w:t>
      </w:r>
    </w:p>
    <w:p w14:paraId="2C18974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66F5B8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WebServlet(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urlPatterns = {"/profile"})</w:t>
      </w:r>
    </w:p>
    <w:p w14:paraId="3917056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ProfileServlet extends HttpServlet {</w:t>
      </w:r>
    </w:p>
    <w:p w14:paraId="43367B6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@Override</w:t>
      </w:r>
    </w:p>
    <w:p w14:paraId="1C2939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protected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doGet(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HttpServletRequest req, HttpServletResponse resp) throws ServletException, IOException {</w:t>
      </w:r>
    </w:p>
    <w:p w14:paraId="749BFC7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path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req.getPathInfo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1F32210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129C6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HttpSession session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req.getSession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1AA9AA7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("username", session.getAttribute("username"));</w:t>
      </w:r>
    </w:p>
    <w:p w14:paraId="79FCF13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List&lt;Article&gt; articles = new ArticleDAO(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((int) session.getAttribute("id"));</w:t>
      </w:r>
    </w:p>
    <w:p w14:paraId="77BFADD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("articles", articles);</w:t>
      </w:r>
    </w:p>
    <w:p w14:paraId="0F7CF4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47BE07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("/profile.jsp").forward(req, resp);</w:t>
      </w:r>
    </w:p>
    <w:p w14:paraId="602380C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D0F662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2CF7B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@Override</w:t>
      </w:r>
    </w:p>
    <w:p w14:paraId="4CC97A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protected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doPost(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HttpServletRequest req, HttpServletResponse resp) throws ServletException, IOException {</w:t>
      </w:r>
    </w:p>
    <w:p w14:paraId="686AF0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title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("title");</w:t>
      </w:r>
    </w:p>
    <w:p w14:paraId="699B579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text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("text");</w:t>
      </w:r>
    </w:p>
    <w:p w14:paraId="077B49A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FC5DF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("publish") != null) {</w:t>
      </w:r>
    </w:p>
    <w:p w14:paraId="051BAB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title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text != null) {</w:t>
      </w:r>
    </w:p>
    <w:p w14:paraId="11899FF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ArticleDAO(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).create(new Article((int) req.getSession().getAttribute("id"), title, text));</w:t>
      </w:r>
    </w:p>
    <w:p w14:paraId="67C9D1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46D18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"/profile");</w:t>
      </w:r>
    </w:p>
    <w:p w14:paraId="2853E2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return;</w:t>
      </w:r>
    </w:p>
    <w:p w14:paraId="35138D6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A244D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DCCAA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FA46B1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1AE59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servlets.ArticleServlet.java</w:t>
      </w:r>
    </w:p>
    <w:p w14:paraId="58A4E5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servlets;</w:t>
      </w:r>
    </w:p>
    <w:p w14:paraId="4901284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C73552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models.*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F95C0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services.*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EFF711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8A14F0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.ServletException;</w:t>
      </w:r>
    </w:p>
    <w:p w14:paraId="7F62703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.annotation.WebServlet;</w:t>
      </w:r>
    </w:p>
    <w:p w14:paraId="7E7743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.http.HttpServlet;</w:t>
      </w:r>
    </w:p>
    <w:p w14:paraId="406539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.http.HttpServletRequest;</w:t>
      </w:r>
    </w:p>
    <w:p w14:paraId="0658DF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.http.HttpServletResponse;</w:t>
      </w:r>
    </w:p>
    <w:p w14:paraId="1A8E366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java.io.IOException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CC8F39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.List;</w:t>
      </w:r>
    </w:p>
    <w:p w14:paraId="2435C53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DDBB54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WebServlet(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urlPatterns = {"/article/*"})</w:t>
      </w:r>
    </w:p>
    <w:p w14:paraId="30C57C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ArticleServlet extends HttpServlet {</w:t>
      </w:r>
    </w:p>
    <w:p w14:paraId="2345CD9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@Override</w:t>
      </w:r>
    </w:p>
    <w:p w14:paraId="47ED99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protected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doGet(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HttpServletRequest req, HttpServletResponse resp) throws ServletException, IOException {</w:t>
      </w:r>
    </w:p>
    <w:p w14:paraId="012147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path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req.getPathInfo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74BCD9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String[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 pathList = path.split("/");</w:t>
      </w:r>
    </w:p>
    <w:p w14:paraId="0BFFBE6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D3801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189DAE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switch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pathList[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1]) {</w:t>
      </w:r>
    </w:p>
    <w:p w14:paraId="744B272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case "all": {</w:t>
      </w:r>
    </w:p>
    <w:p w14:paraId="022B256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List&lt;Article&gt; articles = new ArticleDAO(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4C4750B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("articles", articles);</w:t>
      </w:r>
    </w:p>
    <w:p w14:paraId="66F043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2A6C302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("/allArticles.jsp").forward(req, resp);</w:t>
      </w:r>
    </w:p>
    <w:p w14:paraId="137FFE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304D35F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1D1BD6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Default: {</w:t>
      </w:r>
    </w:p>
    <w:p w14:paraId="5000551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int articleID = Integer.parseInt(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pathList[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1]);</w:t>
      </w:r>
    </w:p>
    <w:p w14:paraId="37CE6C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Article article = new ArticleDAO(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(articleID);</w:t>
      </w:r>
    </w:p>
    <w:p w14:paraId="052C81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if (article == null) {</w:t>
      </w:r>
    </w:p>
    <w:p w14:paraId="176CB0E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(403);</w:t>
      </w:r>
    </w:p>
    <w:p w14:paraId="3FCC0E2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return;</w:t>
      </w:r>
    </w:p>
    <w:p w14:paraId="12488FE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04C5ED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("article", article);</w:t>
      </w:r>
    </w:p>
    <w:p w14:paraId="382FA4B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List&lt;Comment&gt; comments = new CommentDAO(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(articleID);</w:t>
      </w:r>
    </w:p>
    <w:p w14:paraId="16CF909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("comments", comments);</w:t>
      </w:r>
    </w:p>
    <w:p w14:paraId="33EBF2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List&lt;Coauthor&gt; coauthors = new CoauthorDAO(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(articleID);</w:t>
      </w:r>
    </w:p>
    <w:p w14:paraId="7DCEE13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("coauthors", coauthors);</w:t>
      </w:r>
    </w:p>
    <w:p w14:paraId="04A3CC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List&lt;Source&gt; sources = new SourceDAO(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(articleID);</w:t>
      </w:r>
    </w:p>
    <w:p w14:paraId="1AEA627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("sources", sources);</w:t>
      </w:r>
    </w:p>
    <w:p w14:paraId="2CD10A2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boolean yours =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article.getAuthor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== (int) req.getSession().getAttribute("id"));</w:t>
      </w:r>
    </w:p>
    <w:p w14:paraId="6A7F9BF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if (yours) {</w:t>
      </w:r>
    </w:p>
    <w:p w14:paraId="3C8E26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List&lt;User&gt; users = new UserDAO(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345E13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("users", users);</w:t>
      </w:r>
    </w:p>
    <w:p w14:paraId="181E324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597C549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req.setAttribute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("yours", yours);</w:t>
      </w:r>
    </w:p>
    <w:p w14:paraId="11C519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resp.setContentType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("text/html");</w:t>
      </w:r>
    </w:p>
    <w:p w14:paraId="515E70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req.getRequestDispatcher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("/article.jsp").forward(req, resp);</w:t>
      </w:r>
    </w:p>
    <w:p w14:paraId="2F1725C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2610079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500052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7586B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(NumberFormatException | IndexOutOfBoundsException e) {</w:t>
      </w:r>
    </w:p>
    <w:p w14:paraId="5622EE3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e.printStackTrace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1519A6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(404);</w:t>
      </w:r>
    </w:p>
    <w:p w14:paraId="141CD80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198447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987140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E17E3A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@Override</w:t>
      </w:r>
    </w:p>
    <w:p w14:paraId="45853D5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protected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doPost(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HttpServletRequest req, HttpServletResponse resp) throws ServletException, IOException {</w:t>
      </w:r>
    </w:p>
    <w:p w14:paraId="238FB50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String path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req.getPathInfo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5B20E0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String[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 pathList = path.split("/");</w:t>
      </w:r>
    </w:p>
    <w:p w14:paraId="17422A6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060720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F043A0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14:paraId="10323E0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int articleID = Integer.parseInt(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pathList[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1]);</w:t>
      </w:r>
    </w:p>
    <w:p w14:paraId="7282BAE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Article article = new ArticleDAO(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(articleID);</w:t>
      </w:r>
    </w:p>
    <w:p w14:paraId="1C4935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3F9F7D6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Object delete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("delete");</w:t>
      </w:r>
    </w:p>
    <w:p w14:paraId="6499FDC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Object comment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("comment");</w:t>
      </w:r>
    </w:p>
    <w:p w14:paraId="02A8B73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Object coauthor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("coauthor");</w:t>
      </w:r>
    </w:p>
    <w:p w14:paraId="1D88CA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Object source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("source");</w:t>
      </w:r>
    </w:p>
    <w:p w14:paraId="23BD8E6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A0DD3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comment == null &amp;&amp; coauthor == null &amp;&amp; source == null) {</w:t>
      </w:r>
    </w:p>
    <w:p w14:paraId="3F7E52C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new ArticleDAO(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(articleID);</w:t>
      </w:r>
    </w:p>
    <w:p w14:paraId="6C3AD90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"/article/all");</w:t>
      </w:r>
    </w:p>
    <w:p w14:paraId="28A51D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6162676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 else if (delete == null &amp;&amp;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coauthor == null &amp;&amp; source == null) {</w:t>
      </w:r>
    </w:p>
    <w:p w14:paraId="172565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String text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("text");</w:t>
      </w:r>
    </w:p>
    <w:p w14:paraId="10B9C15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text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4139E76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CommentDAO(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).create(new Comment(articleID, (int) req.getSession().getAttribute("id"), text));</w:t>
      </w:r>
    </w:p>
    <w:p w14:paraId="656EAC2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61D0848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"/article/" + articleID);</w:t>
      </w:r>
    </w:p>
    <w:p w14:paraId="1778254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7739E0A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 else if (delete == null &amp; comment == null &amp;&amp;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 &amp;&amp; source == null) {</w:t>
      </w:r>
    </w:p>
    <w:p w14:paraId="026CC07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int coauthorID = Integer.parseInt(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("coauthorID"));</w:t>
      </w:r>
    </w:p>
    <w:p w14:paraId="212130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CoauthorDAO(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).create(new Coauthor(articleID, coauthorID));</w:t>
      </w:r>
    </w:p>
    <w:p w14:paraId="113E8A1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"/article/" + articleID);</w:t>
      </w:r>
    </w:p>
    <w:p w14:paraId="2743A9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69C4F99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 else if (delete == null &amp; comment == null &amp;&amp; coauthor == null &amp;&amp;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null) {</w:t>
      </w:r>
    </w:p>
    <w:p w14:paraId="44A75D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String sourceText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req.getParameter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("sourceText");</w:t>
      </w:r>
    </w:p>
    <w:p w14:paraId="63B56D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SourceDAO(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).create(new Source(articleID, sourceText));</w:t>
      </w:r>
    </w:p>
    <w:p w14:paraId="4246552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"/article/" + articleID);</w:t>
      </w:r>
    </w:p>
    <w:p w14:paraId="1F3E1E1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2D14955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 else {</w:t>
      </w:r>
    </w:p>
    <w:p w14:paraId="09B328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(405);</w:t>
      </w:r>
    </w:p>
    <w:p w14:paraId="392622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return;</w:t>
      </w:r>
    </w:p>
    <w:p w14:paraId="07188E3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541398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{</w:t>
      </w:r>
    </w:p>
    <w:p w14:paraId="0EC3221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(403);</w:t>
      </w:r>
    </w:p>
    <w:p w14:paraId="6F008BD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return;</w:t>
      </w:r>
    </w:p>
    <w:p w14:paraId="0301F17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C98BF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(NumberFormatException | IndexOutOfBoundsException e) {</w:t>
      </w:r>
    </w:p>
    <w:p w14:paraId="0AE7A7E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e.printStackTrace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7422267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(405);</w:t>
      </w:r>
    </w:p>
    <w:p w14:paraId="5D2A3DE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895BA3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316582D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6B41A2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servlets.AccessFilter.java</w:t>
      </w:r>
    </w:p>
    <w:p w14:paraId="4FF1745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package servlets;</w:t>
      </w:r>
    </w:p>
    <w:p w14:paraId="7D08A48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F9D1C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services.UserDAO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9668FD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EA9A4E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.*;</w:t>
      </w:r>
    </w:p>
    <w:p w14:paraId="5D2895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.annotation.WebFilter;</w:t>
      </w:r>
    </w:p>
    <w:p w14:paraId="78FB35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.http.HttpServletRequest;</w:t>
      </w:r>
    </w:p>
    <w:p w14:paraId="583E453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.http.HttpServletResponse;</w:t>
      </w:r>
    </w:p>
    <w:p w14:paraId="67F2DB2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javax.servlet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.http.HttpSession;</w:t>
      </w:r>
    </w:p>
    <w:p w14:paraId="6ACE1E2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java.io.IOException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68178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45BBA5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WebFilter(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"/*")</w:t>
      </w:r>
    </w:p>
    <w:p w14:paraId="3E09423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AccessFilter implements Filter {</w:t>
      </w:r>
    </w:p>
    <w:p w14:paraId="043E750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@Override</w:t>
      </w:r>
    </w:p>
    <w:p w14:paraId="6B1C4B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doFilter(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ServletRequest servletRequest, ServletResponse servletResponse, FilterChain filterChain) throws IOException, ServletException {</w:t>
      </w:r>
    </w:p>
    <w:p w14:paraId="37923B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HttpServletRequest req = (HttpServletRequest) servletRequest;</w:t>
      </w:r>
    </w:p>
    <w:p w14:paraId="001471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HttpServletResponse resp = (HttpServletResponse) servletResponse;</w:t>
      </w:r>
    </w:p>
    <w:p w14:paraId="2B49159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String path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req.getRequestURI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2DCD1E7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11590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"/login").equals(path)</w:t>
      </w:r>
    </w:p>
    <w:p w14:paraId="2345C7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||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"/logout").equals(path)</w:t>
      </w:r>
    </w:p>
    <w:p w14:paraId="470930D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||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 + "/register").equals(path)</w:t>
      </w:r>
    </w:p>
    <w:p w14:paraId="46A302B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||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path.endsWith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(".css")</w:t>
      </w:r>
    </w:p>
    <w:p w14:paraId="76AC0E2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||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path.endsWith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(".png")</w:t>
      </w:r>
    </w:p>
    <w:p w14:paraId="41A8E3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||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path.endsWith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(".jpg")</w:t>
      </w:r>
    </w:p>
    <w:p w14:paraId="072DDD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) {</w:t>
      </w:r>
    </w:p>
    <w:p w14:paraId="0588229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filterChain.doFilter(servletRequest, servletResponse);</w:t>
      </w:r>
    </w:p>
    <w:p w14:paraId="52A39CC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return;</w:t>
      </w:r>
    </w:p>
    <w:p w14:paraId="69C322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E1B643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BDFBBC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HttpSession session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req.getSession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(false);</w:t>
      </w:r>
    </w:p>
    <w:p w14:paraId="5134F8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(session == null ||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session.getAttribute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("id") == null || session.getAttribute("username") == null) {</w:t>
      </w:r>
    </w:p>
    <w:p w14:paraId="783D5D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"/login");</w:t>
      </w:r>
    </w:p>
    <w:p w14:paraId="65352E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return;</w:t>
      </w:r>
    </w:p>
    <w:p w14:paraId="4434AF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449D1D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F0535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(new UserDAO(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).getByID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((int) session.getAttribute("id")) == null) {</w:t>
      </w:r>
    </w:p>
    <w:p w14:paraId="55F182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resp.sendRedirect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(req.getContextPath() + "/login");</w:t>
      </w:r>
    </w:p>
    <w:p w14:paraId="2D36F92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return;</w:t>
      </w:r>
    </w:p>
    <w:p w14:paraId="31006FC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8CE259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78550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filterChain.doFilter(servletRequest, servletResponse);</w:t>
      </w:r>
    </w:p>
    <w:p w14:paraId="70788EDF" w14:textId="77777777" w:rsidR="0042132E" w:rsidRPr="0062629B" w:rsidRDefault="00000000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2629B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5C0E0423" w14:textId="77777777" w:rsidR="0042132E" w:rsidRPr="0062629B" w:rsidRDefault="00000000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62629B">
        <w:rPr>
          <w:rFonts w:ascii="Courier New" w:eastAsia="Courier New" w:hAnsi="Courier New" w:cs="Courier New"/>
          <w:sz w:val="20"/>
          <w:szCs w:val="20"/>
          <w:lang w:val="ru-RU"/>
        </w:rPr>
        <w:t xml:space="preserve">} </w:t>
      </w:r>
    </w:p>
    <w:p w14:paraId="20C187C3" w14:textId="77777777" w:rsidR="0042132E" w:rsidRPr="0062629B" w:rsidRDefault="0042132E">
      <w:pPr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3B81FD89" w14:textId="77777777" w:rsidR="0042132E" w:rsidRPr="0062629B" w:rsidRDefault="00000000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62629B">
        <w:rPr>
          <w:lang w:val="ru-RU"/>
        </w:rPr>
        <w:br w:type="page"/>
      </w:r>
    </w:p>
    <w:p w14:paraId="04E8455E" w14:textId="77777777" w:rsidR="0042132E" w:rsidRPr="0062629B" w:rsidRDefault="00000000">
      <w:pPr>
        <w:pStyle w:val="2"/>
        <w:spacing w:before="240" w:after="24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6" w:name="_heading=h.z337ya" w:colFirst="0" w:colLast="0"/>
      <w:bookmarkEnd w:id="16"/>
      <w:r w:rsidRPr="0062629B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 xml:space="preserve">ПРИЛОЖЕНИЕ Б. Файлы </w:t>
      </w:r>
      <w:r>
        <w:rPr>
          <w:rFonts w:ascii="Times New Roman" w:eastAsia="Times New Roman" w:hAnsi="Times New Roman" w:cs="Times New Roman"/>
          <w:b/>
          <w:color w:val="000000"/>
        </w:rPr>
        <w:t>JSP</w:t>
      </w:r>
      <w:r w:rsidRPr="0062629B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b/>
          <w:color w:val="000000"/>
        </w:rPr>
        <w:t>CSS</w:t>
      </w:r>
    </w:p>
    <w:p w14:paraId="5DB9DD65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login.jsp</w:t>
      </w:r>
    </w:p>
    <w:p w14:paraId="3E6F59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taglib prefix="c" uri="http://java.sun.com/jsp/jstl/core" %&gt;</w:t>
      </w:r>
    </w:p>
    <w:p w14:paraId="50B6A27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page contentType="text/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html;charset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=UTF-8" language="java" %&gt;</w:t>
      </w:r>
    </w:p>
    <w:p w14:paraId="0983183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&lt;!DOCTYPE html&gt;</w:t>
      </w:r>
    </w:p>
    <w:p w14:paraId="05454B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&lt;html lang="en"&gt;</w:t>
      </w:r>
    </w:p>
    <w:p w14:paraId="4E8086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&lt;head&gt;</w:t>
      </w:r>
    </w:p>
    <w:p w14:paraId="33BB279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&lt;link rel="stylesheet"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}/style.css"&gt;</w:t>
      </w:r>
    </w:p>
    <w:p w14:paraId="2DEA7A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&lt;title&gt;Log In&lt;/title&gt;</w:t>
      </w:r>
    </w:p>
    <w:p w14:paraId="1771799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&lt;/head&gt;</w:t>
      </w:r>
    </w:p>
    <w:p w14:paraId="7751A26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&lt;body&gt;</w:t>
      </w:r>
    </w:p>
    <w:p w14:paraId="11CFB3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class="login"&gt;</w:t>
      </w:r>
    </w:p>
    <w:p w14:paraId="682D4D5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&lt;form method="post"&gt;</w:t>
      </w:r>
    </w:p>
    <w:p w14:paraId="2CFDCE3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&lt;h2&gt;Login Here&lt;/h2&gt;</w:t>
      </w:r>
    </w:p>
    <w:p w14:paraId="1FDDD1C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BC499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&lt;label&gt;${errorText}&lt;/label&gt;</w:t>
      </w:r>
    </w:p>
    <w:p w14:paraId="6043982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&lt;br&gt;</w:t>
      </w:r>
    </w:p>
    <w:p w14:paraId="1C30F9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&lt;label for="username"&gt;Username&lt;/label&gt;</w:t>
      </w:r>
    </w:p>
    <w:p w14:paraId="1DE125A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&lt;input type="text" placeholder="Username" id="username" name="username" pattern="[a-z0-9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_]+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 required&gt;</w:t>
      </w:r>
    </w:p>
    <w:p w14:paraId="616D61C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C4E37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&lt;label for="password"&gt;Password&lt;/label&gt;</w:t>
      </w:r>
    </w:p>
    <w:p w14:paraId="1FB84DB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&lt;input type="password" placeholder="Password" id="password" name="password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  pattern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="[a-z0-9__]+" required&gt;</w:t>
      </w:r>
    </w:p>
    <w:p w14:paraId="7C8A2A7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B8CE2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&lt;input type="submit" name="loginSubmit" class="log-button" value="Login"&gt;</w:t>
      </w:r>
    </w:p>
    <w:p w14:paraId="46D6D0A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&lt;input type="submit" name="registerSubmit" class="log-button" value="Register"&gt;</w:t>
      </w:r>
    </w:p>
    <w:p w14:paraId="3A0F6FD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D421E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&lt;/form&gt;</w:t>
      </w:r>
    </w:p>
    <w:p w14:paraId="6C8823E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3DD72C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&lt;/body&gt;</w:t>
      </w:r>
    </w:p>
    <w:p w14:paraId="02CBE49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30D1B1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</w:p>
    <w:p w14:paraId="08D44D7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3ABD8F8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profile.jsp</w:t>
      </w:r>
    </w:p>
    <w:p w14:paraId="02AF71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taglib prefix="c" uri="http://java.sun.com/jsp/jstl/core" %&gt;</w:t>
      </w:r>
    </w:p>
    <w:p w14:paraId="1FA8833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page contentType="text/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html;charset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=UTF-8" language="java" %&gt;</w:t>
      </w:r>
    </w:p>
    <w:p w14:paraId="1EBEA38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&lt;html&gt;</w:t>
      </w:r>
    </w:p>
    <w:p w14:paraId="12938A7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&lt;head&gt;</w:t>
      </w:r>
    </w:p>
    <w:p w14:paraId="4134DC9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&lt;link rel="stylesheet"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}/style.css"&gt;</w:t>
      </w:r>
    </w:p>
    <w:p w14:paraId="23FE63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&lt;title&gt;Profile&lt;/title&gt;</w:t>
      </w:r>
    </w:p>
    <w:p w14:paraId="713CAB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&lt;/head&gt;</w:t>
      </w:r>
    </w:p>
    <w:p w14:paraId="3F92D4D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&lt;body&gt;</w:t>
      </w:r>
    </w:p>
    <w:p w14:paraId="7EFB9FD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&lt;header&gt;</w:t>
      </w:r>
    </w:p>
    <w:p w14:paraId="1630826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class="headerMenu"&gt;</w:t>
      </w:r>
    </w:p>
    <w:p w14:paraId="5E078E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&lt;nav&gt;</w:t>
      </w:r>
    </w:p>
    <w:p w14:paraId="62ECB98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&lt;ul&gt;</w:t>
      </w:r>
    </w:p>
    <w:p w14:paraId="2E958D8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3A62B9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7882883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}/profile"&gt;Profile&lt;/a&gt;&lt;/li&gt;</w:t>
      </w:r>
    </w:p>
    <w:p w14:paraId="42AF9F4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}/article/all"&gt;All articles&lt;/a&gt;&lt;/li&gt;</w:t>
      </w:r>
    </w:p>
    <w:p w14:paraId="667D90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}/logout"&gt;Logout&lt;/a&gt;&lt;/li&gt;</w:t>
      </w:r>
    </w:p>
    <w:p w14:paraId="7A2508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&lt;/ul&gt;</w:t>
      </w:r>
    </w:p>
    <w:p w14:paraId="79B7AEC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&lt;/nav&gt;</w:t>
      </w:r>
    </w:p>
    <w:p w14:paraId="16B972B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&lt;/div&gt;</w:t>
      </w:r>
    </w:p>
    <w:p w14:paraId="6373CA7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&lt;/header&gt;</w:t>
      </w:r>
    </w:p>
    <w:p w14:paraId="6C2C646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E1547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 id="content"&gt;</w:t>
      </w:r>
    </w:p>
    <w:p w14:paraId="116498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&lt;h1&gt;Your profile&lt;/h1&gt;</w:t>
      </w:r>
    </w:p>
    <w:p w14:paraId="5B4A673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&lt;table class="profile"&gt;</w:t>
      </w:r>
    </w:p>
    <w:p w14:paraId="5066F4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&lt;tr&gt;</w:t>
      </w:r>
    </w:p>
    <w:p w14:paraId="18B8600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&lt;td&gt;Username:&lt;/td&gt;</w:t>
      </w:r>
    </w:p>
    <w:p w14:paraId="7448F6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&lt;td&gt;&lt;b&gt;${username}&lt;/b&gt;&lt;/td&gt;</w:t>
      </w:r>
    </w:p>
    <w:p w14:paraId="2E167C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&lt;/tr&gt;</w:t>
      </w:r>
    </w:p>
    <w:p w14:paraId="2FC2263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&lt;/table&gt;</w:t>
      </w:r>
    </w:p>
    <w:p w14:paraId="46421C8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14E02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&lt;p&gt;Your articles:&lt;/p&gt;</w:t>
      </w:r>
    </w:p>
    <w:p w14:paraId="58C861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&lt;div class="container"&gt;</w:t>
      </w:r>
    </w:p>
    <w:p w14:paraId="1A4B019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&lt;table class="f1-table"&gt;</w:t>
      </w:r>
    </w:p>
    <w:p w14:paraId="4A883C5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&lt;thead&gt;</w:t>
      </w:r>
    </w:p>
    <w:p w14:paraId="6780C5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&lt;tr&gt;</w:t>
      </w:r>
    </w:p>
    <w:p w14:paraId="5222DA4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&lt;th&gt;ID&lt;/th&gt;</w:t>
      </w:r>
    </w:p>
    <w:p w14:paraId="1E1D0DB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&lt;th&gt;Title&lt;/th&gt;</w:t>
      </w:r>
    </w:p>
    <w:p w14:paraId="5BA509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&lt;th&gt;Date&lt;/th&gt;</w:t>
      </w:r>
    </w:p>
    <w:p w14:paraId="655A93B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&lt;/tr&gt;</w:t>
      </w:r>
    </w:p>
    <w:p w14:paraId="5EE2B8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&lt;/thead&gt;</w:t>
      </w:r>
    </w:p>
    <w:p w14:paraId="3ACA87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&lt;tbody&gt;</w:t>
      </w:r>
    </w:p>
    <w:p w14:paraId="06B9C8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items="${articles}" var="article"&gt;</w:t>
      </w:r>
    </w:p>
    <w:p w14:paraId="204C911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&lt;tr class="article" onclick="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window.location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.href='${pageContext.request.contextPath}/article/${article.id}'"&gt;</w:t>
      </w:r>
    </w:p>
    <w:p w14:paraId="3465FB1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article.id}&lt;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/td&gt;</w:t>
      </w:r>
    </w:p>
    <w:p w14:paraId="475F5B6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</w:t>
      </w:r>
    </w:p>
    <w:p w14:paraId="30417B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article.publication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</w:t>
      </w:r>
    </w:p>
    <w:p w14:paraId="5B3AC9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&lt;/tr&gt;</w:t>
      </w:r>
    </w:p>
    <w:p w14:paraId="7964124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F1D20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&lt;/tbody&gt;</w:t>
      </w:r>
    </w:p>
    <w:p w14:paraId="6B76B27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&lt;/table&gt;</w:t>
      </w:r>
    </w:p>
    <w:p w14:paraId="43A85E2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&lt;/div&gt;</w:t>
      </w:r>
    </w:p>
    <w:p w14:paraId="2D302A7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BDA41E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class="clear"&gt;&lt;/div&gt;</w:t>
      </w:r>
    </w:p>
    <w:p w14:paraId="6F1FA5A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C236E0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&lt;h1&gt;New article&lt;/h1&gt;</w:t>
      </w:r>
    </w:p>
    <w:p w14:paraId="66410BB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&lt;form method="post"&gt;</w:t>
      </w:r>
    </w:p>
    <w:p w14:paraId="686C1B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&lt;table class="profile"&gt;</w:t>
      </w:r>
    </w:p>
    <w:p w14:paraId="16695AB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&lt;tr&gt;</w:t>
      </w:r>
    </w:p>
    <w:p w14:paraId="62CA19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&lt;td&gt;&lt;input type="text" name="title" id="title"</w:t>
      </w:r>
    </w:p>
    <w:p w14:paraId="7E4759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placeholder="Title" required</w:t>
      </w:r>
    </w:p>
    <w:p w14:paraId="1251209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pattern=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".*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4D5C8F9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&gt;&lt;/td&gt;</w:t>
      </w:r>
    </w:p>
    <w:p w14:paraId="72FD269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&lt;/tr&gt;</w:t>
      </w:r>
    </w:p>
    <w:p w14:paraId="74BE321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&lt;tr&gt;</w:t>
      </w:r>
    </w:p>
    <w:p w14:paraId="3F938D7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&lt;td&gt;&lt;textarea name="text" id="text" cols="50" rows="20"</w:t>
      </w:r>
    </w:p>
    <w:p w14:paraId="1AA6FF9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placeholder="Text" required</w:t>
      </w:r>
    </w:p>
    <w:p w14:paraId="13A8639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&gt;&lt;/textarea&gt;&lt;/td&gt;</w:t>
      </w:r>
    </w:p>
    <w:p w14:paraId="3E01EEA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&lt;/tr&gt;</w:t>
      </w:r>
    </w:p>
    <w:p w14:paraId="6B2E339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&lt;/table&gt;</w:t>
      </w:r>
    </w:p>
    <w:p w14:paraId="667F2D4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7F8165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&lt;div class="clear"&gt;&lt;/div&gt;</w:t>
      </w:r>
    </w:p>
    <w:p w14:paraId="437EE26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5BF48A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&lt;input type="submit" class="button-3" name="publish" value="Publish"&gt;</w:t>
      </w:r>
    </w:p>
    <w:p w14:paraId="4652147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&lt;/form&gt;</w:t>
      </w:r>
    </w:p>
    <w:p w14:paraId="55E7FA4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3F78BEC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63C658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&lt;/body&gt;</w:t>
      </w:r>
    </w:p>
    <w:p w14:paraId="260F1E6B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2D0EC1D1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article.jsp</w:t>
      </w:r>
    </w:p>
    <w:p w14:paraId="2A2E4B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taglib prefix="c" uri="http://java.sun.com/jsp/jstl/core" %&gt;</w:t>
      </w:r>
    </w:p>
    <w:p w14:paraId="4D1A73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page contentType="text/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html;charset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=UTF-8" language="java" %&gt;</w:t>
      </w:r>
    </w:p>
    <w:p w14:paraId="0ADA848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&lt;html&gt;</w:t>
      </w:r>
    </w:p>
    <w:p w14:paraId="7C19FF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&lt;head&gt;</w:t>
      </w:r>
    </w:p>
    <w:p w14:paraId="0C6562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&lt;link rel="stylesheet"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}/style.css"&gt;</w:t>
      </w:r>
    </w:p>
    <w:p w14:paraId="287173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&lt;title&gt;${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}&lt;/title&gt;</w:t>
      </w:r>
    </w:p>
    <w:p w14:paraId="237A692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&lt;/head&gt;</w:t>
      </w:r>
    </w:p>
    <w:p w14:paraId="2A20CD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&lt;body&gt;</w:t>
      </w:r>
    </w:p>
    <w:p w14:paraId="476F8A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&lt;header&gt;</w:t>
      </w:r>
    </w:p>
    <w:p w14:paraId="1D1611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class="headerMenu"&gt;</w:t>
      </w:r>
    </w:p>
    <w:p w14:paraId="72B0444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&lt;nav&gt;</w:t>
      </w:r>
    </w:p>
    <w:p w14:paraId="6F38475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&lt;ul&gt;</w:t>
      </w:r>
    </w:p>
    <w:p w14:paraId="5D1680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433CF3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144EE8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}/profile"&gt;Profile&lt;/a&gt;&lt;/li&gt;</w:t>
      </w:r>
    </w:p>
    <w:p w14:paraId="3233B50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}/article/all"&gt;All articles&lt;/a&gt;&lt;/li&gt;</w:t>
      </w:r>
    </w:p>
    <w:p w14:paraId="04B5D2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}/logout"&gt;Logout&lt;/a&gt;&lt;/li&gt;</w:t>
      </w:r>
    </w:p>
    <w:p w14:paraId="4E56482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&lt;/ul&gt;</w:t>
      </w:r>
    </w:p>
    <w:p w14:paraId="5F1A247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&lt;/nav&gt;</w:t>
      </w:r>
    </w:p>
    <w:p w14:paraId="08F569C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&lt;/div&gt;</w:t>
      </w:r>
    </w:p>
    <w:p w14:paraId="49E6F55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&lt;/header&gt;</w:t>
      </w:r>
    </w:p>
    <w:p w14:paraId="3C5FF25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7E0A94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 id="content"&gt;</w:t>
      </w:r>
    </w:p>
    <w:p w14:paraId="10C9FE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}&lt;/h1&gt;</w:t>
      </w:r>
    </w:p>
    <w:p w14:paraId="30373C3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&lt;table class="three-tables"&gt;</w:t>
      </w:r>
    </w:p>
    <w:p w14:paraId="520CFC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&lt;tr&gt;</w:t>
      </w:r>
    </w:p>
    <w:p w14:paraId="574E8F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&lt;td&gt;</w:t>
      </w:r>
    </w:p>
    <w:p w14:paraId="7BE5A3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&lt;div class="table-of-three"&gt;</w:t>
      </w:r>
    </w:p>
    <w:p w14:paraId="33C72D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&lt;table class="profile"&gt;</w:t>
      </w:r>
    </w:p>
    <w:p w14:paraId="7B33F4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&lt;tr&gt;</w:t>
      </w:r>
    </w:p>
    <w:p w14:paraId="1326588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&lt;td&gt;ID:&lt;/td&gt;</w:t>
      </w:r>
    </w:p>
    <w:p w14:paraId="411E5FA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&lt;td&gt;&lt;b&gt;${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article.id}&lt;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/b&gt;&lt;/td&gt;</w:t>
      </w:r>
    </w:p>
    <w:p w14:paraId="454836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&lt;/tr&gt;</w:t>
      </w:r>
    </w:p>
    <w:p w14:paraId="7E6A31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&lt;tr&gt;</w:t>
      </w:r>
    </w:p>
    <w:p w14:paraId="4AEAB73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&lt;td&gt;Author:&lt;/td&gt;</w:t>
      </w:r>
    </w:p>
    <w:p w14:paraId="2983B4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&lt;td&gt;&lt;b&gt;${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}&lt;/b&gt;&lt;/td&gt;</w:t>
      </w:r>
    </w:p>
    <w:p w14:paraId="3CA09A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&lt;/tr&gt;</w:t>
      </w:r>
    </w:p>
    <w:p w14:paraId="785585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&lt;tr&gt;</w:t>
      </w:r>
    </w:p>
    <w:p w14:paraId="03E443B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&lt;td&gt;Publication date:&lt;/td&gt;</w:t>
      </w:r>
    </w:p>
    <w:p w14:paraId="670731F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&lt;td&gt;&lt;b&gt;${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article.publication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}&lt;/b&gt;&lt;/td&gt;</w:t>
      </w:r>
    </w:p>
    <w:p w14:paraId="1A1523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&lt;/tr&gt;</w:t>
      </w:r>
    </w:p>
    <w:p w14:paraId="380E43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&lt;/table&gt;</w:t>
      </w:r>
    </w:p>
    <w:p w14:paraId="1639F0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&lt;/div&gt;</w:t>
      </w:r>
    </w:p>
    <w:p w14:paraId="47CBD8B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test="${yours}"&gt;</w:t>
      </w:r>
    </w:p>
    <w:p w14:paraId="7246584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&lt;form method="post"&gt;</w:t>
      </w:r>
    </w:p>
    <w:p w14:paraId="0FB637B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&lt;input type="submit" name="delete" class="button-3" style="background-color: #c40906" value="Delete"&gt;</w:t>
      </w:r>
    </w:p>
    <w:p w14:paraId="5C838A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&lt;/form&gt;</w:t>
      </w:r>
    </w:p>
    <w:p w14:paraId="3D6AB3C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417EEE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&lt;/td&gt;</w:t>
      </w:r>
    </w:p>
    <w:p w14:paraId="3D9CC3D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&lt;td&gt;</w:t>
      </w:r>
    </w:p>
    <w:p w14:paraId="421293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&lt;div class="table-of-three"&gt;</w:t>
      </w:r>
    </w:p>
    <w:p w14:paraId="5D9F78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&lt;h3&gt;Coauthors&lt;/h3&gt;</w:t>
      </w:r>
    </w:p>
    <w:p w14:paraId="49CC10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&lt;table class="profile"&gt;</w:t>
      </w:r>
    </w:p>
    <w:p w14:paraId="34A9049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items="${coauthors}" var="coauthor"&gt;</w:t>
      </w:r>
    </w:p>
    <w:p w14:paraId="532291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&lt;tr&gt;&lt;td&gt;${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coauthor.authorString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}&lt;/td&gt;&lt;/tr&gt;</w:t>
      </w:r>
    </w:p>
    <w:p w14:paraId="70439A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6C91467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&lt;/table&gt;</w:t>
      </w:r>
    </w:p>
    <w:p w14:paraId="1C4A4EC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test="${yours}"&gt;</w:t>
      </w:r>
    </w:p>
    <w:p w14:paraId="69BCFD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&lt;form method="post"&gt;</w:t>
      </w:r>
    </w:p>
    <w:p w14:paraId="125B2BC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&lt;select name="coauthorID" required&gt;</w:t>
      </w:r>
    </w:p>
    <w:p w14:paraId="4EAB822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items="${users}" var="user"&gt;</w:t>
      </w:r>
    </w:p>
    <w:p w14:paraId="24AC0A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&lt;option value="${user.id}"&gt;${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user.username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}&lt;/option&gt;</w:t>
      </w:r>
    </w:p>
    <w:p w14:paraId="770C405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2C0C381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&lt;/select&gt;</w:t>
      </w:r>
    </w:p>
    <w:p w14:paraId="6BD0D4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&lt;input type="submit" class="button-3" name="coauthor" value="Add coauthor"&gt;</w:t>
      </w:r>
    </w:p>
    <w:p w14:paraId="4573108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&lt;/form&gt;</w:t>
      </w:r>
    </w:p>
    <w:p w14:paraId="6A4EC3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6ABD02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&lt;/div&gt;</w:t>
      </w:r>
    </w:p>
    <w:p w14:paraId="702516E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&lt;/td&gt;</w:t>
      </w:r>
    </w:p>
    <w:p w14:paraId="59ED9F7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&lt;td&gt;</w:t>
      </w:r>
    </w:p>
    <w:p w14:paraId="0C0AC35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&lt;div class="table-of-three"&gt;</w:t>
      </w:r>
    </w:p>
    <w:p w14:paraId="13F49BC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&lt;h3&gt;Sources&lt;/h3&gt;</w:t>
      </w:r>
    </w:p>
    <w:p w14:paraId="2A09CDF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&lt;table class="profile"&gt;</w:t>
      </w:r>
    </w:p>
    <w:p w14:paraId="552FED1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items="${sources}" var="source"&gt;</w:t>
      </w:r>
    </w:p>
    <w:p w14:paraId="2AA7CC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&lt;tr&gt;&lt;td&gt;${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source.link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}&lt;/td&gt;&lt;/tr&gt;</w:t>
      </w:r>
    </w:p>
    <w:p w14:paraId="026C4D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FF363D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&lt;/table&gt;</w:t>
      </w:r>
    </w:p>
    <w:p w14:paraId="0748DE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test="${yours}"&gt;</w:t>
      </w:r>
    </w:p>
    <w:p w14:paraId="1181783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&lt;form method="post"&gt;</w:t>
      </w:r>
    </w:p>
    <w:p w14:paraId="2EED8B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&lt;input type="text" name="sourceText" placeholder="Source" required&gt;</w:t>
      </w:r>
    </w:p>
    <w:p w14:paraId="69FE5C5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&lt;input type="submit" class="button-3" name="source" value="Add source"&gt;</w:t>
      </w:r>
    </w:p>
    <w:p w14:paraId="5E28F4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&lt;/form&gt;</w:t>
      </w:r>
    </w:p>
    <w:p w14:paraId="6432375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75821C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&lt;/div&gt;</w:t>
      </w:r>
    </w:p>
    <w:p w14:paraId="1B85E24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&lt;/td&gt;</w:t>
      </w:r>
    </w:p>
    <w:p w14:paraId="7A46081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&lt;/tr&gt;</w:t>
      </w:r>
    </w:p>
    <w:p w14:paraId="6BB06B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&lt;/table&gt;</w:t>
      </w:r>
    </w:p>
    <w:p w14:paraId="6A11AEB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3683D1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&lt;hr&gt;</w:t>
      </w:r>
    </w:p>
    <w:p w14:paraId="10FC14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&lt;p&gt;${article.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text}&lt;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/p&gt;</w:t>
      </w:r>
    </w:p>
    <w:p w14:paraId="31AF97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&lt;hr&gt;</w:t>
      </w:r>
    </w:p>
    <w:p w14:paraId="38554E1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BA0C0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class="clear"&gt;&lt;/div&gt;</w:t>
      </w:r>
    </w:p>
    <w:p w14:paraId="20FAAFE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C3A49E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&lt;h3&gt;Comments&lt;/h3&gt;</w:t>
      </w:r>
    </w:p>
    <w:p w14:paraId="733193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&lt;%--    &lt;input type="submit" class="button-3" value="Leave a comment" onclick="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window.location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.href='${pageContext.request.contextPath}/comment/${article.id}'"&gt;--%&gt;</w:t>
      </w:r>
    </w:p>
    <w:p w14:paraId="4FE286A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class="container"&gt;</w:t>
      </w:r>
    </w:p>
    <w:p w14:paraId="405397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&lt;table class="f1-table"&gt;</w:t>
      </w:r>
    </w:p>
    <w:p w14:paraId="61E98D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&lt;thead&gt;</w:t>
      </w:r>
    </w:p>
    <w:p w14:paraId="57D913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&lt;tr&gt;</w:t>
      </w:r>
    </w:p>
    <w:p w14:paraId="3DC6F7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&lt;th&gt;ID&lt;/th&gt;</w:t>
      </w:r>
    </w:p>
    <w:p w14:paraId="151E14A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&lt;th&gt;Author&lt;/th&gt;</w:t>
      </w:r>
    </w:p>
    <w:p w14:paraId="3E09EFB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&lt;th&gt;Text&lt;/th&gt;</w:t>
      </w:r>
    </w:p>
    <w:p w14:paraId="1E3E95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&lt;/tr&gt;</w:t>
      </w:r>
    </w:p>
    <w:p w14:paraId="620799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&lt;/thead&gt;</w:t>
      </w:r>
    </w:p>
    <w:p w14:paraId="58996E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&lt;tbody&gt;</w:t>
      </w:r>
    </w:p>
    <w:p w14:paraId="11327B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items="${comments}" var="comment"&gt;</w:t>
      </w:r>
    </w:p>
    <w:p w14:paraId="58AD2FE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&lt;tr&gt;</w:t>
      </w:r>
    </w:p>
    <w:p w14:paraId="0713FC6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comment.id}&lt;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/td&gt;</w:t>
      </w:r>
    </w:p>
    <w:p w14:paraId="24C7A1F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comment.authorString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</w:t>
      </w:r>
    </w:p>
    <w:p w14:paraId="199D35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&lt;td&gt;${comment.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text}&lt;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/td&gt;</w:t>
      </w:r>
    </w:p>
    <w:p w14:paraId="3F13C4F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&lt;/tr&gt;</w:t>
      </w:r>
    </w:p>
    <w:p w14:paraId="7478DFD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C305BA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&lt;/tbody&gt;</w:t>
      </w:r>
    </w:p>
    <w:p w14:paraId="4639DF9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&lt;/table&gt;</w:t>
      </w:r>
    </w:p>
    <w:p w14:paraId="354301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&lt;/div&gt;</w:t>
      </w:r>
    </w:p>
    <w:p w14:paraId="669EDDA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class="clear"&gt;&lt;/div&gt;</w:t>
      </w:r>
    </w:p>
    <w:p w14:paraId="77A942C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374A0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&lt;h1&gt;Leave your comment&lt;/h1&gt;</w:t>
      </w:r>
    </w:p>
    <w:p w14:paraId="1C2E88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&lt;form method="post"&gt;</w:t>
      </w:r>
    </w:p>
    <w:p w14:paraId="403DDA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&lt;table class="profile"&gt;</w:t>
      </w:r>
    </w:p>
    <w:p w14:paraId="1FFB989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&lt;tr&gt;&lt;textarea name="text" id="text" cols="50" rows="20"</w:t>
      </w:r>
    </w:p>
    <w:p w14:paraId="121975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placeholder="Text" required</w:t>
      </w:r>
    </w:p>
    <w:p w14:paraId="75C271B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&gt;&lt;/textarea&gt;&lt;/tr&gt;</w:t>
      </w:r>
    </w:p>
    <w:p w14:paraId="3F9227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&lt;/table&gt;</w:t>
      </w:r>
    </w:p>
    <w:p w14:paraId="650B73F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36CEA0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&lt;div class="clear"&gt;&lt;/div&gt;</w:t>
      </w:r>
    </w:p>
    <w:p w14:paraId="045AEED4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F88FE2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&lt;input type="submit" class="button-3" name="comment" value="Leave a comment"&gt;</w:t>
      </w:r>
    </w:p>
    <w:p w14:paraId="358AEE6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&lt;/form&gt;</w:t>
      </w:r>
    </w:p>
    <w:p w14:paraId="2DE946F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6953CE7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F2389A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&lt;/body&gt;</w:t>
      </w:r>
    </w:p>
    <w:p w14:paraId="2165E71A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5D5F92D5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allArticles.jsp</w:t>
      </w:r>
    </w:p>
    <w:p w14:paraId="3690CCA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taglib prefix="c" uri="http://java.sun.com/jsp/jstl/core" %&gt;</w:t>
      </w:r>
    </w:p>
    <w:p w14:paraId="6C08AD6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page contentType="text/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html;charset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=UTF-8" language="java" %&gt;</w:t>
      </w:r>
    </w:p>
    <w:p w14:paraId="23F1879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&lt;html&gt;</w:t>
      </w:r>
    </w:p>
    <w:p w14:paraId="03EA60E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&lt;head&gt;</w:t>
      </w:r>
    </w:p>
    <w:p w14:paraId="519348B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&lt;link rel="stylesheet"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}/style.css"&gt;</w:t>
      </w:r>
    </w:p>
    <w:p w14:paraId="1A5A72E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&lt;title&gt;Articles&lt;/title&gt;</w:t>
      </w:r>
    </w:p>
    <w:p w14:paraId="1AF78F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&lt;/head&gt;</w:t>
      </w:r>
    </w:p>
    <w:p w14:paraId="264F54F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&lt;body&gt;</w:t>
      </w:r>
    </w:p>
    <w:p w14:paraId="4C7C146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&lt;header&gt;</w:t>
      </w:r>
    </w:p>
    <w:p w14:paraId="4F285B0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class="headerMenu"&gt;</w:t>
      </w:r>
    </w:p>
    <w:p w14:paraId="5A384B8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&lt;nav&gt;</w:t>
      </w:r>
    </w:p>
    <w:p w14:paraId="3CB6077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&lt;ul&gt;</w:t>
      </w:r>
    </w:p>
    <w:p w14:paraId="2E48DA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3BFA5AD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0E7BE0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}/profile"&gt;Profile&lt;/a&gt;&lt;/li&gt;</w:t>
      </w:r>
    </w:p>
    <w:p w14:paraId="41549B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}/article/all"&gt;All articles&lt;/a&gt;&lt;/li&gt;</w:t>
      </w:r>
    </w:p>
    <w:p w14:paraId="65EB00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}/logout"&gt;Logout&lt;/a&gt;&lt;/li&gt;</w:t>
      </w:r>
    </w:p>
    <w:p w14:paraId="03853B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&lt;/ul&gt;</w:t>
      </w:r>
    </w:p>
    <w:p w14:paraId="2952CF6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&lt;/nav&gt;</w:t>
      </w:r>
    </w:p>
    <w:p w14:paraId="68EA9BC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&lt;/div&gt;</w:t>
      </w:r>
    </w:p>
    <w:p w14:paraId="0B66C51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&lt;/header&gt;</w:t>
      </w:r>
    </w:p>
    <w:p w14:paraId="00A4964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525996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&lt;div id="content"&gt;</w:t>
      </w:r>
    </w:p>
    <w:p w14:paraId="4E7AD11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&lt;h1&gt;All articles&lt;/h1&gt;</w:t>
      </w:r>
    </w:p>
    <w:p w14:paraId="58B37DD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8F0C82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class="container"&gt;</w:t>
      </w:r>
    </w:p>
    <w:p w14:paraId="483B48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&lt;table class="f1-table"&gt;</w:t>
      </w:r>
    </w:p>
    <w:p w14:paraId="25582EB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&lt;thead&gt;</w:t>
      </w:r>
    </w:p>
    <w:p w14:paraId="4305C7E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&lt;tr&gt;</w:t>
      </w:r>
    </w:p>
    <w:p w14:paraId="4FD2A81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&lt;th&gt;ID&lt;/th&gt;</w:t>
      </w:r>
    </w:p>
    <w:p w14:paraId="5F870C3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&lt;th&gt;Title&lt;/th&gt;</w:t>
      </w:r>
    </w:p>
    <w:p w14:paraId="5AEB701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&lt;th&gt;Author&lt;/th&gt;</w:t>
      </w:r>
    </w:p>
    <w:p w14:paraId="153911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&lt;th&gt;Date&lt;/th&gt;</w:t>
      </w:r>
    </w:p>
    <w:p w14:paraId="4955DD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&lt;/tr&gt;</w:t>
      </w:r>
    </w:p>
    <w:p w14:paraId="7E27AFE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&lt;/thead&gt;</w:t>
      </w:r>
    </w:p>
    <w:p w14:paraId="539476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&lt;tbody&gt;</w:t>
      </w:r>
    </w:p>
    <w:p w14:paraId="01878C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items="${articles}" var="article"&gt;</w:t>
      </w:r>
    </w:p>
    <w:p w14:paraId="4830404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&lt;tr class="article" onclick="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window.location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.href='${pageContext.request.contextPath}/article/${article.id}'"&gt;</w:t>
      </w:r>
    </w:p>
    <w:p w14:paraId="7E1EAE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article.id}&lt;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/td&gt;</w:t>
      </w:r>
    </w:p>
    <w:p w14:paraId="7A07E7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article.title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</w:t>
      </w:r>
    </w:p>
    <w:p w14:paraId="1C57CE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article.authorString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</w:t>
      </w:r>
    </w:p>
    <w:p w14:paraId="6F8A7EC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&lt;td&gt;${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article.publication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}&lt;/td&gt;</w:t>
      </w:r>
    </w:p>
    <w:p w14:paraId="2F2F89F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&lt;/tr&gt;</w:t>
      </w:r>
    </w:p>
    <w:p w14:paraId="4DCD912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c:forEach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6245F0F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&lt;/tbody&gt;</w:t>
      </w:r>
    </w:p>
    <w:p w14:paraId="3038FF6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&lt;/table&gt;</w:t>
      </w:r>
    </w:p>
    <w:p w14:paraId="15A9FE1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&lt;/div&gt;</w:t>
      </w:r>
    </w:p>
    <w:p w14:paraId="35846C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344DD44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8D5744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&lt;/body&gt;</w:t>
      </w:r>
    </w:p>
    <w:p w14:paraId="1FDB4C8C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3B144E88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error.jsp</w:t>
      </w:r>
    </w:p>
    <w:p w14:paraId="15158FA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taglib prefix="c" uri="http://java.sun.com/jsp/jstl/core" %&gt;</w:t>
      </w:r>
    </w:p>
    <w:p w14:paraId="773592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&lt;%@ page contentType="text/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html;charset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=UTF-8" language="java" %&gt;</w:t>
      </w:r>
    </w:p>
    <w:p w14:paraId="5D396A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&lt;html&gt;</w:t>
      </w:r>
    </w:p>
    <w:p w14:paraId="7EBCB59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&lt;head&gt;</w:t>
      </w:r>
    </w:p>
    <w:p w14:paraId="288E916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&lt;link rel="stylesheet"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}/style.css"&gt;</w:t>
      </w:r>
    </w:p>
    <w:p w14:paraId="006C337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&lt;title&gt;404&lt;/title&gt;</w:t>
      </w:r>
    </w:p>
    <w:p w14:paraId="51FE63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&lt;/head&gt;</w:t>
      </w:r>
    </w:p>
    <w:p w14:paraId="274B2C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&lt;body&gt;</w:t>
      </w:r>
    </w:p>
    <w:p w14:paraId="0A09172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&lt;header&gt;</w:t>
      </w:r>
    </w:p>
    <w:p w14:paraId="19CA5D6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&lt;div class="headerMenu"&gt;</w:t>
      </w:r>
    </w:p>
    <w:p w14:paraId="036E2C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&lt;nav&gt;</w:t>
      </w:r>
    </w:p>
    <w:p w14:paraId="34B3122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&lt;ul&gt;</w:t>
      </w:r>
    </w:p>
    <w:p w14:paraId="54CB36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12EB6E4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&lt;li&gt;&lt;/li&gt;</w:t>
      </w:r>
    </w:p>
    <w:p w14:paraId="6CF1E67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}/profile"&gt;Profile&lt;/a&gt;&lt;/li&gt;</w:t>
      </w:r>
    </w:p>
    <w:p w14:paraId="1723532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}/article/all"&gt;All articles&lt;/a&gt;&lt;/li&gt;</w:t>
      </w:r>
    </w:p>
    <w:p w14:paraId="413AA7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&lt;li&gt;&lt;a href="${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pageContext.request.contextPath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}/logout"&gt;Logout&lt;/a&gt;&lt;/li&gt;</w:t>
      </w:r>
    </w:p>
    <w:p w14:paraId="022D8F7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&lt;/ul&gt;</w:t>
      </w:r>
    </w:p>
    <w:p w14:paraId="28E6BC8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&lt;/nav&gt;</w:t>
      </w:r>
    </w:p>
    <w:p w14:paraId="36DC36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&lt;/div&gt;</w:t>
      </w:r>
    </w:p>
    <w:p w14:paraId="392995C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&lt;/header&gt;</w:t>
      </w:r>
    </w:p>
    <w:p w14:paraId="0B650AA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E577EF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 id="content"&gt;</w:t>
      </w:r>
    </w:p>
    <w:p w14:paraId="3DADB33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&lt;h1&gt;400&lt;/h1&gt;</w:t>
      </w:r>
    </w:p>
    <w:p w14:paraId="4BC0889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&lt;p&gt;Bad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request.&lt;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/p&gt;</w:t>
      </w:r>
    </w:p>
    <w:p w14:paraId="3444D34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4F6972F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B6CBF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&lt;/body&gt;</w:t>
      </w:r>
    </w:p>
    <w:p w14:paraId="35EE2F4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</w:p>
    <w:p w14:paraId="0D99B202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style.css</w:t>
      </w:r>
    </w:p>
    <w:p w14:paraId="5C4EB51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body {</w:t>
      </w:r>
    </w:p>
    <w:p w14:paraId="52852BC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font-family: sans-serif;</w:t>
      </w:r>
    </w:p>
    <w:p w14:paraId="59EE8DD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black;</w:t>
      </w:r>
    </w:p>
    <w:p w14:paraId="2FC49C0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background-size: cover;</w:t>
      </w:r>
    </w:p>
    <w:p w14:paraId="24A22B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margin-top: 80px;</w:t>
      </w:r>
    </w:p>
    <w:p w14:paraId="7C719C9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padding: 30px;</w:t>
      </w:r>
    </w:p>
    <w:p w14:paraId="2D90BDB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4CB21A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FD797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header {</w:t>
      </w:r>
    </w:p>
    <w:p w14:paraId="2CDDF4C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background-color: #008848;</w:t>
      </w:r>
    </w:p>
    <w:p w14:paraId="5A04807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position: fixed;</w:t>
      </w:r>
    </w:p>
    <w:p w14:paraId="79C1069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top: 0;</w:t>
      </w:r>
    </w:p>
    <w:p w14:paraId="7D275D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left: 0;</w:t>
      </w:r>
    </w:p>
    <w:p w14:paraId="6A296F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right: 0;</w:t>
      </w:r>
    </w:p>
    <w:p w14:paraId="529BC94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height: 80px;</w:t>
      </w:r>
    </w:p>
    <w:p w14:paraId="3D8562C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display: flex;</w:t>
      </w:r>
    </w:p>
    <w:p w14:paraId="412BA97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align-items: center;</w:t>
      </w:r>
    </w:p>
    <w:p w14:paraId="4311EC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justify-content: space-between;</w:t>
      </w:r>
    </w:p>
    <w:p w14:paraId="21AC329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box-shadow: 0 0 25px 0 black;</w:t>
      </w:r>
    </w:p>
    <w:p w14:paraId="661D972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83BC9B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8B7686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header * {</w:t>
      </w:r>
    </w:p>
    <w:p w14:paraId="3F2DCE6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display: inline;</w:t>
      </w:r>
    </w:p>
    <w:p w14:paraId="5B531C3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E6ED7BB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D56E1A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.headerMenu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91C5AE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display: flex;</w:t>
      </w:r>
    </w:p>
    <w:p w14:paraId="3FD90EF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align-items: center;</w:t>
      </w:r>
    </w:p>
    <w:p w14:paraId="051FDD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282DFB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1CDF8A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header li {</w:t>
      </w:r>
    </w:p>
    <w:p w14:paraId="35C8F1D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margin: 20px;</w:t>
      </w:r>
    </w:p>
    <w:p w14:paraId="78F2906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C9AD4A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ADDC4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header li a {</w:t>
      </w:r>
    </w:p>
    <w:p w14:paraId="18B89EF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white;</w:t>
      </w:r>
    </w:p>
    <w:p w14:paraId="7DB83A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background-color: transparent;</w:t>
      </w:r>
    </w:p>
    <w:p w14:paraId="1FB01F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text-decoration: none;</w:t>
      </w:r>
    </w:p>
    <w:p w14:paraId="42A98FE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transition-property: color;</w:t>
      </w:r>
    </w:p>
    <w:p w14:paraId="7E02DA2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transition-duration: 0.5s;</w:t>
      </w:r>
    </w:p>
    <w:p w14:paraId="4E78C5D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transition-timing-function: ease-out;</w:t>
      </w:r>
    </w:p>
    <w:p w14:paraId="0A4AAC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DCF9EC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10AEC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header li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a:hover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B2634C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#008848;</w:t>
      </w:r>
    </w:p>
    <w:p w14:paraId="73C2F2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background-color: white;</w:t>
      </w:r>
    </w:p>
    <w:p w14:paraId="18CEEA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transition-property: color;</w:t>
      </w:r>
    </w:p>
    <w:p w14:paraId="5511763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transition-duration: 0.5s;</w:t>
      </w:r>
    </w:p>
    <w:p w14:paraId="19F1C08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transition-timing-function: ease-out;</w:t>
      </w:r>
    </w:p>
    <w:p w14:paraId="6A72CD2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1347B0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55F8D2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.clear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1DB82A4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clear: both;</w:t>
      </w:r>
    </w:p>
    <w:p w14:paraId="3D3AB65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0720B9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23252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 LOGIN */</w:t>
      </w:r>
    </w:p>
    <w:p w14:paraId="5F98B09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FBC9E3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.login {</w:t>
      </w:r>
    </w:p>
    <w:p w14:paraId="020E049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width: 300px;</w:t>
      </w:r>
    </w:p>
    <w:p w14:paraId="6ED2C44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overflow: hidden;</w:t>
      </w:r>
    </w:p>
    <w:p w14:paraId="26C0FD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margin: auto;</w:t>
      </w:r>
    </w:p>
    <w:p w14:paraId="54CB599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margin: 20px 0 0 450px;</w:t>
      </w:r>
    </w:p>
    <w:p w14:paraId="1838FA7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padding: 80px;</w:t>
      </w:r>
    </w:p>
    <w:p w14:paraId="5CEE077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background: #008848;</w:t>
      </w:r>
    </w:p>
    <w:p w14:paraId="32A2393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border-radius: 15px;</w:t>
      </w:r>
    </w:p>
    <w:p w14:paraId="14793DD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A46DC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&amp; * {</w:t>
      </w:r>
    </w:p>
    <w:p w14:paraId="5B8E305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margin-bottom: 18px;</w:t>
      </w:r>
    </w:p>
    <w:p w14:paraId="78E288D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5A7D81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31A220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C9761E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h2 {</w:t>
      </w:r>
    </w:p>
    <w:p w14:paraId="269461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text-align: center;</w:t>
      </w:r>
    </w:p>
    <w:p w14:paraId="25635E7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white;</w:t>
      </w:r>
    </w:p>
    <w:p w14:paraId="702AE38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padding: 20px;</w:t>
      </w:r>
    </w:p>
    <w:p w14:paraId="3866862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03592A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24826F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label {</w:t>
      </w:r>
    </w:p>
    <w:p w14:paraId="150C068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white;</w:t>
      </w:r>
    </w:p>
    <w:p w14:paraId="096374B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font-size: 17px;</w:t>
      </w:r>
    </w:p>
    <w:p w14:paraId="478133C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2ABFB9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AE070D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#username {</w:t>
      </w:r>
    </w:p>
    <w:p w14:paraId="6F564B9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width: 300px;</w:t>
      </w:r>
    </w:p>
    <w:p w14:paraId="5C9EA5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height: 30px;</w:t>
      </w:r>
    </w:p>
    <w:p w14:paraId="4D2D57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border: none;</w:t>
      </w:r>
    </w:p>
    <w:p w14:paraId="5F7379A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border-radius: 3px;</w:t>
      </w:r>
    </w:p>
    <w:p w14:paraId="6C0FDE0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padding-left: 8px;</w:t>
      </w:r>
    </w:p>
    <w:p w14:paraId="37C4A56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E094BF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5B4E2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#password {</w:t>
      </w:r>
    </w:p>
    <w:p w14:paraId="5771A86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width: 300px;</w:t>
      </w:r>
    </w:p>
    <w:p w14:paraId="3E55AA1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height: 30px;</w:t>
      </w:r>
    </w:p>
    <w:p w14:paraId="776B232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border: none;</w:t>
      </w:r>
    </w:p>
    <w:p w14:paraId="6431419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border-radius: 3px;</w:t>
      </w:r>
    </w:p>
    <w:p w14:paraId="50AF6D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padding-left: 8px;</w:t>
      </w:r>
    </w:p>
    <w:p w14:paraId="750F0B17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D29669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8529F95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4C0C4F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.log-button {</w:t>
      </w:r>
    </w:p>
    <w:p w14:paraId="6251D7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width: 300px;</w:t>
      </w:r>
    </w:p>
    <w:p w14:paraId="78CC09C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height: 30px;</w:t>
      </w:r>
    </w:p>
    <w:p w14:paraId="469FC96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border: none;</w:t>
      </w:r>
    </w:p>
    <w:p w14:paraId="7AFEFB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border-radius: 17px;</w:t>
      </w:r>
    </w:p>
    <w:p w14:paraId="2308A06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padding-left: 7px;</w:t>
      </w:r>
    </w:p>
    <w:p w14:paraId="1CFDDFB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#008848;</w:t>
      </w:r>
    </w:p>
    <w:p w14:paraId="527B48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cursor: pointer;</w:t>
      </w:r>
    </w:p>
    <w:p w14:paraId="5E897C6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B77A59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81932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 TABLETY */</w:t>
      </w:r>
    </w:p>
    <w:p w14:paraId="19A406E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4A8D4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.profile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1BDDFF0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table-layout: fixed;</w:t>
      </w:r>
    </w:p>
    <w:p w14:paraId="2E8C921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padding: 0;</w:t>
      </w:r>
    </w:p>
    <w:p w14:paraId="61CE710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7D3C5A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&amp; tr {</w:t>
      </w:r>
    </w:p>
    <w:p w14:paraId="22519D6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margin: 0;</w:t>
      </w:r>
    </w:p>
    <w:p w14:paraId="300FA80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padding: 0;</w:t>
      </w:r>
    </w:p>
    <w:p w14:paraId="63ADA57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7B2151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&amp; td {</w:t>
      </w:r>
    </w:p>
    <w:p w14:paraId="25E09A3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margin: 2px;</w:t>
      </w:r>
    </w:p>
    <w:p w14:paraId="34889E3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82AC8A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C6151C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C8A999A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C339B2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.three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-tables {</w:t>
      </w:r>
    </w:p>
    <w:p w14:paraId="72D360A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width: 95%;</w:t>
      </w:r>
    </w:p>
    <w:p w14:paraId="3230102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8E8A39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&amp; tr td {</w:t>
      </w:r>
    </w:p>
    <w:p w14:paraId="0FD81E7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vertical-align: top;</w:t>
      </w:r>
    </w:p>
    <w:p w14:paraId="7115699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D81703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9BAF99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5053F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.container {</w:t>
      </w:r>
    </w:p>
    <w:p w14:paraId="555222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margin-top: 20px;</w:t>
      </w:r>
    </w:p>
    <w:p w14:paraId="4AF5395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position: relative;</w:t>
      </w:r>
    </w:p>
    <w:p w14:paraId="3CA58C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5FEB44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75792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table.f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1-table {</w:t>
      </w:r>
    </w:p>
    <w:p w14:paraId="4594E49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width: 800px;</w:t>
      </w:r>
    </w:p>
    <w:p w14:paraId="7C11A94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border-collapse: collapse;</w:t>
      </w:r>
    </w:p>
    <w:p w14:paraId="4C96F1E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overflow: hidden;</w:t>
      </w:r>
    </w:p>
    <w:p w14:paraId="55CA72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box-shadow: 0 0 20px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0,0,0,0.1);</w:t>
      </w:r>
    </w:p>
    <w:p w14:paraId="528BD51C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97B710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&amp; td {</w:t>
      </w:r>
    </w:p>
    <w:p w14:paraId="6FAD16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padding: 15px;</w:t>
      </w:r>
    </w:p>
    <w:p w14:paraId="5E4FB15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background-color: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255,255,255,0.2);</w:t>
      </w:r>
    </w:p>
    <w:p w14:paraId="32529FA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color: #000000;</w:t>
      </w:r>
    </w:p>
    <w:p w14:paraId="26C4D0F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7909B9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1AEF61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&amp; th {</w:t>
      </w:r>
    </w:p>
    <w:p w14:paraId="20235CD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padding: 15px;</w:t>
      </w:r>
    </w:p>
    <w:p w14:paraId="07AE97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background-color: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255,255,255,0.2);</w:t>
      </w:r>
    </w:p>
    <w:p w14:paraId="4FEF38F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text-align: left;</w:t>
      </w:r>
    </w:p>
    <w:p w14:paraId="27694D5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color: white</w:t>
      </w:r>
    </w:p>
    <w:p w14:paraId="0DC82A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31B85D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61EAA7B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&amp; thead {</w:t>
      </w:r>
    </w:p>
    <w:p w14:paraId="023178D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&amp; th {</w:t>
      </w:r>
    </w:p>
    <w:p w14:paraId="3EF69E8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background-color: #029f56;</w:t>
      </w:r>
    </w:p>
    <w:p w14:paraId="162BD4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A82D8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8A5AB73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6AF5C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&amp; tbody {</w:t>
      </w:r>
    </w:p>
    <w:p w14:paraId="106D3F1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&amp;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tr.article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4A193F0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cursor: pointer;</w:t>
      </w:r>
    </w:p>
    <w:p w14:paraId="4594A15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1FDD1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&amp; tr {</w:t>
      </w:r>
    </w:p>
    <w:p w14:paraId="315D1DB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&amp;:hover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C49A2F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background-color: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255,255,255,0.3);</w:t>
      </w:r>
    </w:p>
    <w:p w14:paraId="0FFD9B0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F30FEF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5B2E02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&amp; td {</w:t>
      </w:r>
    </w:p>
    <w:p w14:paraId="1A4E843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position: relative;</w:t>
      </w:r>
    </w:p>
    <w:p w14:paraId="513263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&amp;:hover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15188BD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&amp;:before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69B89AA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content: "";</w:t>
      </w:r>
    </w:p>
    <w:p w14:paraId="6A11EEA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position: absolute;</w:t>
      </w:r>
    </w:p>
    <w:p w14:paraId="4CFE664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left: 0;</w:t>
      </w:r>
    </w:p>
    <w:p w14:paraId="56A655D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right: 0;</w:t>
      </w:r>
    </w:p>
    <w:p w14:paraId="4637B46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top: -9999px;</w:t>
      </w:r>
    </w:p>
    <w:p w14:paraId="620FCB9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bottom: -9999px;</w:t>
      </w:r>
    </w:p>
    <w:p w14:paraId="1301942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background-color: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255,255,255,0.2);</w:t>
      </w:r>
    </w:p>
    <w:p w14:paraId="3E9E710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z-index: -1;</w:t>
      </w:r>
    </w:p>
    <w:p w14:paraId="5F628B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62815C2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7B9A0E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75EC27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}</w:t>
      </w:r>
    </w:p>
    <w:p w14:paraId="1957356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1A9B3DF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66655F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EFCCA6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2EDE44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B5B523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 BUTTon */</w:t>
      </w:r>
    </w:p>
    <w:p w14:paraId="796E847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.button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-3 {</w:t>
      </w:r>
    </w:p>
    <w:p w14:paraId="1FDDA54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appearance: none;</w:t>
      </w:r>
    </w:p>
    <w:p w14:paraId="151A3D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background-color: #2ea44f;</w:t>
      </w:r>
    </w:p>
    <w:p w14:paraId="2ABB231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border: 1px solid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27, 31, 35, .15);</w:t>
      </w:r>
    </w:p>
    <w:p w14:paraId="683E7F9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border-radius: 6px;</w:t>
      </w:r>
    </w:p>
    <w:p w14:paraId="40B1102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box-shadow: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27, 31, 35, .1) 0 1px 0;</w:t>
      </w:r>
    </w:p>
    <w:p w14:paraId="63C59BA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box-sizing: border-box;</w:t>
      </w:r>
    </w:p>
    <w:p w14:paraId="2EF06C2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#fff;</w:t>
      </w:r>
    </w:p>
    <w:p w14:paraId="5872910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cursor: pointer;</w:t>
      </w:r>
    </w:p>
    <w:p w14:paraId="3E337AF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display: inline-block;</w:t>
      </w:r>
    </w:p>
    <w:p w14:paraId="5801F88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font-family: -apple-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system,system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-ui,"Segoe UI",Helvetica,Arial,sans-serif,"Apple Color Emoji","Segoe UI Emoji";</w:t>
      </w:r>
    </w:p>
    <w:p w14:paraId="5EA82AD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font-size: 14px;</w:t>
      </w:r>
    </w:p>
    <w:p w14:paraId="74810F4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font-weight: 600;</w:t>
      </w:r>
    </w:p>
    <w:p w14:paraId="1633794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line-height: 20px;</w:t>
      </w:r>
    </w:p>
    <w:p w14:paraId="4FC036B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padding: 6px 16px;</w:t>
      </w:r>
    </w:p>
    <w:p w14:paraId="1BFEE9F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position: relative;</w:t>
      </w:r>
    </w:p>
    <w:p w14:paraId="1D633F8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text-align: center;</w:t>
      </w:r>
    </w:p>
    <w:p w14:paraId="0389668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text-decoration: none;</w:t>
      </w:r>
    </w:p>
    <w:p w14:paraId="49300BC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user-select: none;</w:t>
      </w:r>
    </w:p>
    <w:p w14:paraId="533FF7D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-webkit-user-select: none;</w:t>
      </w:r>
    </w:p>
    <w:p w14:paraId="58135E8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touch-action: manipulation;</w:t>
      </w:r>
    </w:p>
    <w:p w14:paraId="7A1D30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vertical-align: middle;</w:t>
      </w:r>
    </w:p>
    <w:p w14:paraId="4CCF6E0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white-space: nowrap;</w:t>
      </w:r>
    </w:p>
    <w:p w14:paraId="4CBD818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D1ED03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422796D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.button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-3:focus:not(:focus-visible):not(.focus-visible) {</w:t>
      </w:r>
    </w:p>
    <w:p w14:paraId="03D298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box-shadow: none;</w:t>
      </w:r>
    </w:p>
    <w:p w14:paraId="412DD9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outline: none;</w:t>
      </w:r>
    </w:p>
    <w:p w14:paraId="170FF98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}</w:t>
      </w:r>
    </w:p>
    <w:p w14:paraId="5AE4823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0B6541F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.button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-3:hover {</w:t>
      </w:r>
    </w:p>
    <w:p w14:paraId="46A0787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background-color: #2c974b;</w:t>
      </w:r>
    </w:p>
    <w:p w14:paraId="153A88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18CFE92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90EEAC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.button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-3:focus {</w:t>
      </w:r>
    </w:p>
    <w:p w14:paraId="6C518F8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box-shadow: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46, 164, 79, .4) 0 0 0 3px;</w:t>
      </w:r>
    </w:p>
    <w:p w14:paraId="0FFD604B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outline: none;</w:t>
      </w:r>
    </w:p>
    <w:p w14:paraId="0663D85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F704DB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26133F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.button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-3:disabled {</w:t>
      </w:r>
    </w:p>
    <w:p w14:paraId="7613CBE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background-color: #94d3a2;</w:t>
      </w:r>
    </w:p>
    <w:p w14:paraId="7081F45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border-color: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27, 31, 35, .1);</w:t>
      </w:r>
    </w:p>
    <w:p w14:paraId="4488B4C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color: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255, 255, 255, .8);</w:t>
      </w:r>
    </w:p>
    <w:p w14:paraId="4B8D2A0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cursor: default;</w:t>
      </w:r>
    </w:p>
    <w:p w14:paraId="0191938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8D46A3E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17FCB71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.button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-3:active {</w:t>
      </w:r>
    </w:p>
    <w:p w14:paraId="55081E1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background-color: #298e46;</w:t>
      </w:r>
    </w:p>
    <w:p w14:paraId="3376DEB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box-shadow: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rgba(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20, 70, 32, .2) 0 1px 0 inset;</w:t>
      </w:r>
    </w:p>
    <w:p w14:paraId="724B49E7" w14:textId="77777777" w:rsidR="0042132E" w:rsidRPr="0062629B" w:rsidRDefault="00000000">
      <w:pPr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62629B">
        <w:rPr>
          <w:rFonts w:ascii="Courier New" w:eastAsia="Courier New" w:hAnsi="Courier New" w:cs="Courier New"/>
          <w:sz w:val="20"/>
          <w:szCs w:val="20"/>
          <w:lang w:val="ru-RU"/>
        </w:rPr>
        <w:t>}</w:t>
      </w:r>
      <w:r w:rsidRPr="0062629B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</w:p>
    <w:p w14:paraId="4D5F15EF" w14:textId="77777777" w:rsidR="0042132E" w:rsidRPr="0062629B" w:rsidRDefault="00000000">
      <w:pPr>
        <w:rPr>
          <w:lang w:val="ru-RU"/>
        </w:rPr>
      </w:pPr>
      <w:r w:rsidRPr="0062629B">
        <w:rPr>
          <w:lang w:val="ru-RU"/>
        </w:rPr>
        <w:br w:type="page"/>
      </w:r>
    </w:p>
    <w:p w14:paraId="53D944C5" w14:textId="77777777" w:rsidR="0042132E" w:rsidRPr="0062629B" w:rsidRDefault="00000000">
      <w:pPr>
        <w:pStyle w:val="2"/>
        <w:spacing w:before="240" w:after="24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7" w:name="_heading=h.3j2qqm3" w:colFirst="0" w:colLast="0"/>
      <w:bookmarkEnd w:id="17"/>
      <w:r w:rsidRPr="0062629B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ПРИЛОЖЕНИЕ В. Файлы конфигурации</w:t>
      </w:r>
    </w:p>
    <w:p w14:paraId="51301654" w14:textId="77777777" w:rsidR="0042132E" w:rsidRPr="0062629B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Pom</w:t>
      </w:r>
      <w:r w:rsidRPr="006262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xml</w:t>
      </w:r>
    </w:p>
    <w:p w14:paraId="3CD5696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&lt;?xml version="1.0" encoding="UTF-8"?&gt;</w:t>
      </w:r>
    </w:p>
    <w:p w14:paraId="6239B34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&lt;project xmlns="http://maven.apache.org/POM/4.0.0"</w:t>
      </w:r>
    </w:p>
    <w:p w14:paraId="5A9F148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xmlns:xsi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="http://www.w3.org/2001/XMLSchema-instance"</w:t>
      </w:r>
    </w:p>
    <w:p w14:paraId="23E3CD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xsi:schemaLocation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="http://maven.apache.org/POM/4.0.0 http://maven.apache.org/xsd/maven-4.0.0.xsd"&gt;</w:t>
      </w:r>
    </w:p>
    <w:p w14:paraId="75627DA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&lt;modelVersion&gt;4.0.0&lt;/modelVersion&gt;</w:t>
      </w:r>
    </w:p>
    <w:p w14:paraId="5E7AB36D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44234F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&lt;groupId&gt;org.bonch&lt;/groupId&gt;</w:t>
      </w:r>
    </w:p>
    <w:p w14:paraId="1AF5BAF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&lt;artifactId&gt;shteinberg_22&lt;/artifactId&gt;</w:t>
      </w:r>
    </w:p>
    <w:p w14:paraId="6011B4F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&lt;version&gt;1.0&lt;/version&gt;</w:t>
      </w:r>
    </w:p>
    <w:p w14:paraId="225987B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&lt;packaging&gt;war&lt;/packaging&gt;</w:t>
      </w:r>
    </w:p>
    <w:p w14:paraId="5FB8FCC1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6C5609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&lt;properties&gt;</w:t>
      </w:r>
    </w:p>
    <w:p w14:paraId="6D16561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maven.compiler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.source&gt;11&lt;/maven.compiler.source&gt;</w:t>
      </w:r>
    </w:p>
    <w:p w14:paraId="0CF1B22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maven.compiler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.target&gt;11&lt;/maven.compiler.target&gt;</w:t>
      </w:r>
    </w:p>
    <w:p w14:paraId="2F4B8CE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project.build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.sourceEncoding&gt;UTF-8&lt;/project.build.sourceEncoding&gt;</w:t>
      </w:r>
    </w:p>
    <w:p w14:paraId="00696FD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&lt;/properties&gt;</w:t>
      </w:r>
    </w:p>
    <w:p w14:paraId="67F4FAA6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3C40A73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&lt;dependencies&gt;</w:t>
      </w:r>
    </w:p>
    <w:p w14:paraId="175AF8D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&lt;dependency&gt;</w:t>
      </w:r>
    </w:p>
    <w:p w14:paraId="180820A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&lt;groupId&gt;javax.servlet&lt;/groupId&gt;</w:t>
      </w:r>
    </w:p>
    <w:p w14:paraId="0AD8648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&lt;artifactId&gt;javax.servlet-api&lt;/artifactId&gt;</w:t>
      </w:r>
    </w:p>
    <w:p w14:paraId="2A95770C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&lt;version&gt;4.0.1&lt;/version&gt;</w:t>
      </w:r>
    </w:p>
    <w:p w14:paraId="4304BF5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&lt;/dependency&gt;</w:t>
      </w:r>
    </w:p>
    <w:p w14:paraId="282CEDA8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5EA60E5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&lt;dependency&gt;</w:t>
      </w:r>
    </w:p>
    <w:p w14:paraId="2380DDF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&lt;groupId&gt;org.postgresql&lt;/groupId&gt;</w:t>
      </w:r>
    </w:p>
    <w:p w14:paraId="21CF6B8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&lt;artifactId&gt;postgresql&lt;/artifactId&gt;</w:t>
      </w:r>
    </w:p>
    <w:p w14:paraId="2D5DC38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&lt;version&gt;42.5.1&lt;/version&gt;</w:t>
      </w:r>
    </w:p>
    <w:p w14:paraId="0122306A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&lt;/dependency&gt;</w:t>
      </w:r>
    </w:p>
    <w:p w14:paraId="17A8125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5D4B0E2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&lt;dependency&gt;</w:t>
      </w:r>
    </w:p>
    <w:p w14:paraId="6B92973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&lt;groupId&gt;jstl&lt;/groupId&gt;</w:t>
      </w:r>
    </w:p>
    <w:p w14:paraId="71BF2720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&lt;artifactId&gt;jstl&lt;/artifactId&gt;</w:t>
      </w:r>
    </w:p>
    <w:p w14:paraId="4D4CE3A5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&lt;version&gt;1.2&lt;/version&gt;</w:t>
      </w:r>
    </w:p>
    <w:p w14:paraId="19C615DF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&lt;/dependency&gt;</w:t>
      </w:r>
    </w:p>
    <w:p w14:paraId="5F41D930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7C35E3B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&lt;dependency&gt;</w:t>
      </w:r>
    </w:p>
    <w:p w14:paraId="3A6E0F84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&lt;groupId&gt;com.google.guava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&lt;/groupId&gt;</w:t>
      </w:r>
    </w:p>
    <w:p w14:paraId="2B561698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&lt;artifactId&gt;guava&lt;/artifactId&gt;</w:t>
      </w:r>
    </w:p>
    <w:p w14:paraId="20AD7E5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&lt;version&gt;32.1.3-jre&lt;/version&gt;</w:t>
      </w:r>
    </w:p>
    <w:p w14:paraId="3AD3ACA3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&lt;/dependency&gt;</w:t>
      </w:r>
    </w:p>
    <w:p w14:paraId="6592C06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&lt;/dependencies&gt;</w:t>
      </w:r>
    </w:p>
    <w:p w14:paraId="49ED2649" w14:textId="77777777" w:rsidR="0042132E" w:rsidRDefault="0042132E">
      <w:pPr>
        <w:rPr>
          <w:rFonts w:ascii="Courier New" w:eastAsia="Courier New" w:hAnsi="Courier New" w:cs="Courier New"/>
          <w:sz w:val="20"/>
          <w:szCs w:val="20"/>
        </w:rPr>
      </w:pPr>
    </w:p>
    <w:p w14:paraId="29E28EB2" w14:textId="77777777" w:rsidR="004213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&lt;/project&gt;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738903C6" w14:textId="77777777" w:rsidR="004213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Web.xml</w:t>
      </w:r>
    </w:p>
    <w:p w14:paraId="6A62BD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&lt;?xml version="1.0" encoding="UTF-8"?&gt;</w:t>
      </w:r>
    </w:p>
    <w:p w14:paraId="6901AB3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&lt;web-app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xmlns:xsi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="http://www.w3.org/2001/XMLSchema-instance"</w:t>
      </w:r>
    </w:p>
    <w:p w14:paraId="00132F3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xmlns="http://java.sun.com/xml/ns/javaee"</w:t>
      </w:r>
    </w:p>
    <w:p w14:paraId="7B06DB3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xsi:schemaLocation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="http://java.sun.com/xml/ns/javaee</w:t>
      </w:r>
    </w:p>
    <w:p w14:paraId="5115D54E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http://java.sun.com/xml/ns/javaee/web-app_3_0.xsd"</w:t>
      </w:r>
    </w:p>
    <w:p w14:paraId="4DA4FBA9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version="3.0"&gt;</w:t>
      </w:r>
    </w:p>
    <w:p w14:paraId="4D575291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&lt;error-page&gt;</w:t>
      </w:r>
    </w:p>
    <w:p w14:paraId="2A076C27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&lt;location&gt;/error.jsp&lt;/location&gt;</w:t>
      </w:r>
    </w:p>
    <w:p w14:paraId="79CCE816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&lt;/error-page&gt;</w:t>
      </w:r>
    </w:p>
    <w:p w14:paraId="44F07E9D" w14:textId="77777777" w:rsidR="0042132E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&lt;/web-app&gt;</w:t>
      </w:r>
    </w:p>
    <w:sectPr w:rsidR="0042132E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DF3F" w14:textId="77777777" w:rsidR="00447DDB" w:rsidRDefault="00447DDB">
      <w:pPr>
        <w:spacing w:after="0" w:line="240" w:lineRule="auto"/>
      </w:pPr>
      <w:r>
        <w:separator/>
      </w:r>
    </w:p>
  </w:endnote>
  <w:endnote w:type="continuationSeparator" w:id="0">
    <w:p w14:paraId="3E05171A" w14:textId="77777777" w:rsidR="00447DDB" w:rsidRDefault="0044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01EC" w14:textId="77777777" w:rsidR="004213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2629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749A" w14:textId="77777777" w:rsidR="0042132E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Санкт-Петербург</w:t>
    </w:r>
  </w:p>
  <w:p w14:paraId="7466E234" w14:textId="77777777" w:rsidR="0042132E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9F1B" w14:textId="77777777" w:rsidR="00447DDB" w:rsidRDefault="00447DDB">
      <w:pPr>
        <w:spacing w:after="0" w:line="240" w:lineRule="auto"/>
      </w:pPr>
      <w:r>
        <w:separator/>
      </w:r>
    </w:p>
  </w:footnote>
  <w:footnote w:type="continuationSeparator" w:id="0">
    <w:p w14:paraId="4668F1D8" w14:textId="77777777" w:rsidR="00447DDB" w:rsidRDefault="00447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5381" w14:textId="77777777" w:rsidR="0042132E" w:rsidRPr="0062629B" w:rsidRDefault="00000000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ind w:right="-260" w:firstLine="360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  <w:r w:rsidRPr="0062629B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МИНИСТЕРСТВО ЦИФРОВОГО РАЗВИТИЯ, СВЯЗИ И МАССОВЫХ КОММУНИКАЦИЙ РОССИЙСКОЙ ФЕДЕРАЦИИ</w:t>
    </w:r>
  </w:p>
  <w:p w14:paraId="72D85733" w14:textId="77777777" w:rsidR="0042132E" w:rsidRPr="0062629B" w:rsidRDefault="0042132E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ind w:right="-260" w:firstLine="360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</w:p>
  <w:p w14:paraId="70962979" w14:textId="77777777" w:rsidR="0042132E" w:rsidRDefault="00000000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ind w:right="-260" w:firstLine="36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 w:rsidRPr="0062629B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 xml:space="preserve"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ПРОФ. М.А. БОНЧ-БРУЕВИЧА» (СПбГУТ)  </w:t>
    </w:r>
  </w:p>
  <w:p w14:paraId="4BC2012A" w14:textId="77777777" w:rsidR="0042132E" w:rsidRPr="0062629B" w:rsidRDefault="00000000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240" w:after="0" w:line="240" w:lineRule="auto"/>
      <w:ind w:firstLine="560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  <w:r w:rsidRPr="0062629B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Факультет инфокоммуникационных сетей и систем</w:t>
    </w:r>
  </w:p>
  <w:p w14:paraId="6CB38BFC" w14:textId="77777777" w:rsidR="0042132E" w:rsidRPr="0062629B" w:rsidRDefault="00000000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ind w:firstLine="560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  <w:r w:rsidRPr="0062629B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Кафедра программной инженерии и вычислительной техники</w:t>
    </w:r>
  </w:p>
  <w:p w14:paraId="3F0E39AF" w14:textId="77777777" w:rsidR="0042132E" w:rsidRPr="0062629B" w:rsidRDefault="0042132E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</w:p>
  <w:p w14:paraId="1FC7C139" w14:textId="77777777" w:rsidR="0042132E" w:rsidRPr="0062629B" w:rsidRDefault="004213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82E"/>
    <w:multiLevelType w:val="multilevel"/>
    <w:tmpl w:val="D5ACD6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56297F"/>
    <w:multiLevelType w:val="multilevel"/>
    <w:tmpl w:val="60E82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3E7083"/>
    <w:multiLevelType w:val="multilevel"/>
    <w:tmpl w:val="6232890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1FA07F0B"/>
    <w:multiLevelType w:val="multilevel"/>
    <w:tmpl w:val="4322E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BB44B3"/>
    <w:multiLevelType w:val="multilevel"/>
    <w:tmpl w:val="A128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F81BFC"/>
    <w:multiLevelType w:val="multilevel"/>
    <w:tmpl w:val="709807F0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784D8E"/>
    <w:multiLevelType w:val="multilevel"/>
    <w:tmpl w:val="F1341E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27A43"/>
    <w:multiLevelType w:val="multilevel"/>
    <w:tmpl w:val="594627E8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AA4C77"/>
    <w:multiLevelType w:val="multilevel"/>
    <w:tmpl w:val="7D1C2B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2934"/>
    <w:multiLevelType w:val="multilevel"/>
    <w:tmpl w:val="E3D29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0721831">
    <w:abstractNumId w:val="6"/>
  </w:num>
  <w:num w:numId="2" w16cid:durableId="672034272">
    <w:abstractNumId w:val="4"/>
  </w:num>
  <w:num w:numId="3" w16cid:durableId="2130119416">
    <w:abstractNumId w:val="8"/>
  </w:num>
  <w:num w:numId="4" w16cid:durableId="1955093640">
    <w:abstractNumId w:val="5"/>
  </w:num>
  <w:num w:numId="5" w16cid:durableId="1332296843">
    <w:abstractNumId w:val="1"/>
  </w:num>
  <w:num w:numId="6" w16cid:durableId="1947613166">
    <w:abstractNumId w:val="7"/>
  </w:num>
  <w:num w:numId="7" w16cid:durableId="743145406">
    <w:abstractNumId w:val="9"/>
  </w:num>
  <w:num w:numId="8" w16cid:durableId="1606382460">
    <w:abstractNumId w:val="2"/>
  </w:num>
  <w:num w:numId="9" w16cid:durableId="106967947">
    <w:abstractNumId w:val="0"/>
  </w:num>
  <w:num w:numId="10" w16cid:durableId="14818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2E"/>
    <w:rsid w:val="0042132E"/>
    <w:rsid w:val="00447DDB"/>
    <w:rsid w:val="006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E587"/>
  <w15:docId w15:val="{B35E15EB-40C1-4836-B39F-521BCB39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2629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ven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javadoc.io/doc/jakarta.servlet/jakarta.servlet-api/6.0.0/jakarta.servlet/module-summar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javarush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m91OjD+kwUMrRnDBsPMSmsgvA==">CgMxLjAyCGguZ2pkZ3hzMgloLjMwajB6bGwyCWguMWZvYjl0ZTIJaC4zem55c2g3MgloLjJldDkycDAyCGgudHlqY3d0MgloLjNkeTZ2a20yCWguMXQzaDVzZjIJaC40ZDM0b2c4MgloLjJzOGV5bzEyCWguMTdkcDh2dTIJaC4zcmRjcmpuMgloLjI2aW4xcmcyCGgubG54Yno5MgloLjM1bmt1bjIyCWguMWtzdjR1djIIaC56MzM3eWEyCWguM2oycXFtMzgAciExTTVicnFtSGlPRkhGM1RvbWpVNlExT0d6OTBuOUJVe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10269</Words>
  <Characters>58536</Characters>
  <Application>Microsoft Office Word</Application>
  <DocSecurity>0</DocSecurity>
  <Lines>487</Lines>
  <Paragraphs>137</Paragraphs>
  <ScaleCrop>false</ScaleCrop>
  <Company/>
  <LinksUpToDate>false</LinksUpToDate>
  <CharactersWithSpaces>68668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Штейнберг</cp:lastModifiedBy>
  <cp:revision>2</cp:revision>
  <dcterms:created xsi:type="dcterms:W3CDTF">2024-01-22T08:48:00Z</dcterms:created>
  <dcterms:modified xsi:type="dcterms:W3CDTF">2024-01-22T08:49:00Z</dcterms:modified>
</cp:coreProperties>
</file>