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C936" w14:textId="1A755EEF" w:rsidR="008542D8" w:rsidRPr="00F2621E" w:rsidRDefault="00F2621E">
      <w:pPr>
        <w:rPr>
          <w:lang w:val="nl-NL"/>
        </w:rPr>
      </w:pPr>
      <w:r w:rsidRPr="00F2621E">
        <w:rPr>
          <w:lang w:val="nl-NL"/>
        </w:rPr>
        <w:t>Reflectie v</w:t>
      </w:r>
      <w:r>
        <w:rPr>
          <w:lang w:val="nl-NL"/>
        </w:rPr>
        <w:t>erslag Yuri</w:t>
      </w:r>
    </w:p>
    <w:p w14:paraId="77542F6D" w14:textId="77777777" w:rsidR="00122C25" w:rsidRPr="00F2621E" w:rsidRDefault="00122C25">
      <w:pPr>
        <w:rPr>
          <w:lang w:val="nl-NL"/>
        </w:rPr>
      </w:pPr>
    </w:p>
    <w:p w14:paraId="34DC1939" w14:textId="182A5813" w:rsidR="00122C25" w:rsidRPr="00F2621E" w:rsidRDefault="00122C25">
      <w:pPr>
        <w:rPr>
          <w:lang w:val="nl-NL"/>
        </w:rPr>
      </w:pPr>
      <w:r w:rsidRPr="00F2621E">
        <w:rPr>
          <w:lang w:val="nl-NL"/>
        </w:rPr>
        <w:t>Wat ging er goed?</w:t>
      </w:r>
    </w:p>
    <w:p w14:paraId="23C30346" w14:textId="4EF01EF8" w:rsidR="00122C25" w:rsidRDefault="00122C25">
      <w:pPr>
        <w:rPr>
          <w:lang w:val="nl-NL"/>
        </w:rPr>
      </w:pPr>
      <w:r w:rsidRPr="00122C25">
        <w:rPr>
          <w:lang w:val="nl-NL"/>
        </w:rPr>
        <w:t>De code schrijven ging b</w:t>
      </w:r>
      <w:r>
        <w:rPr>
          <w:lang w:val="nl-NL"/>
        </w:rPr>
        <w:t>est goed vond ik</w:t>
      </w:r>
      <w:r w:rsidR="00F2621E">
        <w:rPr>
          <w:lang w:val="nl-NL"/>
        </w:rPr>
        <w:t xml:space="preserve">. </w:t>
      </w:r>
    </w:p>
    <w:p w14:paraId="275187BF" w14:textId="77777777" w:rsidR="00122C25" w:rsidRDefault="00122C25">
      <w:pPr>
        <w:rPr>
          <w:lang w:val="nl-NL"/>
        </w:rPr>
      </w:pPr>
    </w:p>
    <w:p w14:paraId="68C202A3" w14:textId="3D556FEA" w:rsidR="00122C25" w:rsidRDefault="00122C25">
      <w:pPr>
        <w:rPr>
          <w:lang w:val="nl-NL"/>
        </w:rPr>
      </w:pPr>
      <w:r>
        <w:rPr>
          <w:lang w:val="nl-NL"/>
        </w:rPr>
        <w:t>Wat ging er niet goed</w:t>
      </w:r>
    </w:p>
    <w:p w14:paraId="262D0A6D" w14:textId="3D2F03C9" w:rsidR="00122C25" w:rsidRDefault="00122C25">
      <w:pPr>
        <w:rPr>
          <w:lang w:val="nl-NL"/>
        </w:rPr>
      </w:pPr>
      <w:r>
        <w:rPr>
          <w:lang w:val="nl-NL"/>
        </w:rPr>
        <w:t xml:space="preserve">Communicatie vooral. Het leidde tot meerdere </w:t>
      </w:r>
      <w:proofErr w:type="spellStart"/>
      <w:r>
        <w:rPr>
          <w:lang w:val="nl-NL"/>
        </w:rPr>
        <w:t>probelemen</w:t>
      </w:r>
      <w:proofErr w:type="spellEnd"/>
      <w:r>
        <w:rPr>
          <w:lang w:val="nl-NL"/>
        </w:rPr>
        <w:t xml:space="preserve"> waaronder meerdere mensen die aan hetzelfde ding aan het werken waren</w:t>
      </w:r>
    </w:p>
    <w:p w14:paraId="572497CF" w14:textId="77777777" w:rsidR="00122C25" w:rsidRDefault="00122C25">
      <w:pPr>
        <w:rPr>
          <w:lang w:val="nl-NL"/>
        </w:rPr>
      </w:pPr>
    </w:p>
    <w:p w14:paraId="15620267" w14:textId="487E743C" w:rsidR="00122C25" w:rsidRDefault="00122C25">
      <w:pPr>
        <w:rPr>
          <w:lang w:val="nl-NL"/>
        </w:rPr>
      </w:pPr>
      <w:r>
        <w:rPr>
          <w:lang w:val="nl-NL"/>
        </w:rPr>
        <w:t>Wat zou ik de volgende keer anders doen?</w:t>
      </w:r>
    </w:p>
    <w:p w14:paraId="3092C36D" w14:textId="3FCED77A" w:rsidR="00122C25" w:rsidRPr="00122C25" w:rsidRDefault="00122C25">
      <w:pPr>
        <w:rPr>
          <w:lang w:val="nl-NL"/>
        </w:rPr>
      </w:pPr>
      <w:r>
        <w:rPr>
          <w:lang w:val="nl-NL"/>
        </w:rPr>
        <w:t>Van tevoren afspreken wie welke dingen gaat doen.</w:t>
      </w:r>
    </w:p>
    <w:sectPr w:rsidR="00122C25" w:rsidRPr="0012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25"/>
    <w:rsid w:val="00092CED"/>
    <w:rsid w:val="00122C25"/>
    <w:rsid w:val="001243C9"/>
    <w:rsid w:val="00277FED"/>
    <w:rsid w:val="008542D8"/>
    <w:rsid w:val="009E385A"/>
    <w:rsid w:val="00B129DC"/>
    <w:rsid w:val="00B16CAC"/>
    <w:rsid w:val="00F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025A0"/>
  <w15:chartTrackingRefBased/>
  <w15:docId w15:val="{87422EF9-F173-4CC0-9E95-9CDDB023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e1a02-4c06-4251-bc05-63e45188d6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846EBFFF6E64E94C4D97AD5A05F91" ma:contentTypeVersion="8" ma:contentTypeDescription="Een nieuw document maken." ma:contentTypeScope="" ma:versionID="1bb1750539115645376208197fb2311c">
  <xsd:schema xmlns:xsd="http://www.w3.org/2001/XMLSchema" xmlns:xs="http://www.w3.org/2001/XMLSchema" xmlns:p="http://schemas.microsoft.com/office/2006/metadata/properties" xmlns:ns3="35ce1a02-4c06-4251-bc05-63e45188d613" xmlns:ns4="349538d7-27a8-4f05-922b-01b563bef6b5" targetNamespace="http://schemas.microsoft.com/office/2006/metadata/properties" ma:root="true" ma:fieldsID="c1e230314fbda409bef49c6cd8ca0636" ns3:_="" ns4:_="">
    <xsd:import namespace="35ce1a02-4c06-4251-bc05-63e45188d613"/>
    <xsd:import namespace="349538d7-27a8-4f05-922b-01b563bef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e1a02-4c06-4251-bc05-63e45188d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538d7-27a8-4f05-922b-01b563bef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CE967-717C-4E79-B660-65EA61AAD023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49538d7-27a8-4f05-922b-01b563bef6b5"/>
    <ds:schemaRef ds:uri="35ce1a02-4c06-4251-bc05-63e45188d61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EE79B2-8589-4F80-A7FB-B95CF33456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3B2F7-4673-4E1E-8CED-F5F63ACAF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e1a02-4c06-4251-bc05-63e45188d613"/>
    <ds:schemaRef ds:uri="349538d7-27a8-4f05-922b-01b563bef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Dekkers</dc:creator>
  <cp:keywords/>
  <dc:description/>
  <cp:lastModifiedBy>Yuri Dekkers</cp:lastModifiedBy>
  <cp:revision>2</cp:revision>
  <dcterms:created xsi:type="dcterms:W3CDTF">2024-07-11T08:36:00Z</dcterms:created>
  <dcterms:modified xsi:type="dcterms:W3CDTF">2024-07-11T08:36:00Z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0x010100AA0846EBFFF6E64E94C4D97AD5A05F91</vt:lpwstr>
  </property>
</Properties>
</file>