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78036" w14:textId="2FF81FCE" w:rsidR="002A2922" w:rsidRDefault="00285B40" w:rsidP="00285B40">
      <w:pPr>
        <w:pStyle w:val="Kop1"/>
      </w:pPr>
      <w:r>
        <w:t>Reflectieverslag – Shahferoz Amier</w:t>
      </w:r>
    </w:p>
    <w:p w14:paraId="713CE252" w14:textId="0D299C42" w:rsidR="00285B40" w:rsidRDefault="00285B40" w:rsidP="00285B40">
      <w:pPr>
        <w:pStyle w:val="Ondertitel"/>
      </w:pPr>
      <w:r>
        <w:t>Wat ging er goed?</w:t>
      </w:r>
    </w:p>
    <w:p w14:paraId="218C871E" w14:textId="699400AC" w:rsidR="00285B40" w:rsidRPr="00285B40" w:rsidRDefault="00285B40" w:rsidP="00285B40">
      <w:r>
        <w:t>De algehele samenwerking ging goed, samen met de taakverdeling, iedereen nam zijn werk op en werkte hier ijverig aan.</w:t>
      </w:r>
    </w:p>
    <w:p w14:paraId="3E218FFC" w14:textId="1E34FCDB" w:rsidR="00285B40" w:rsidRDefault="00285B40" w:rsidP="00285B40">
      <w:pPr>
        <w:pStyle w:val="Ondertitel"/>
      </w:pPr>
      <w:r>
        <w:t>Wat kon beter?</w:t>
      </w:r>
    </w:p>
    <w:p w14:paraId="5E65B2B1" w14:textId="60D9FC50" w:rsidR="00285B40" w:rsidRPr="00285B40" w:rsidRDefault="00285B40" w:rsidP="00285B40">
      <w:r>
        <w:t>Voor mijzelf, de communicatie, ik heb gemerkt dat bij punten dat ik vastzat, het zelf probeerde op te lossen, in plaats van dit door te communiceren naar het team.</w:t>
      </w:r>
    </w:p>
    <w:p w14:paraId="15EA18B8" w14:textId="1F1D29A4" w:rsidR="00285B40" w:rsidRDefault="00285B40" w:rsidP="00285B40">
      <w:pPr>
        <w:pStyle w:val="Ondertitel"/>
      </w:pPr>
      <w:r>
        <w:t>Wat zou ik de volgende keer anders doen?</w:t>
      </w:r>
    </w:p>
    <w:p w14:paraId="0E6A4E73" w14:textId="6772E938" w:rsidR="00285B40" w:rsidRDefault="00285B40">
      <w:r>
        <w:t xml:space="preserve">In het algemeen zou ik beter communiceren naar mijn teamgenoten toe, en ook meer scrum meetings houden zodat we met zijn allen scherp blijven. Verder was ik een week later ingestroomd in het groep waardoor ik 5 weken heb gewerkt aan het project i.p.v. 6 weken, misschien hadden we dan wel de overige User </w:t>
      </w:r>
      <w:proofErr w:type="spellStart"/>
      <w:r>
        <w:t>Stories</w:t>
      </w:r>
      <w:proofErr w:type="spellEnd"/>
      <w:r>
        <w:t xml:space="preserve"> af.</w:t>
      </w:r>
    </w:p>
    <w:sectPr w:rsidR="00285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40"/>
    <w:rsid w:val="00153004"/>
    <w:rsid w:val="002178DF"/>
    <w:rsid w:val="00285B40"/>
    <w:rsid w:val="002A2922"/>
    <w:rsid w:val="002B00D8"/>
    <w:rsid w:val="002F0E50"/>
    <w:rsid w:val="004A5479"/>
    <w:rsid w:val="004D7B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C9A4"/>
  <w15:chartTrackingRefBased/>
  <w15:docId w15:val="{304C3079-83E0-4822-875A-E43B32234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5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85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5B4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5B4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5B4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5B4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5B4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5B4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5B4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5B4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85B4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5B4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5B4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5B4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5B4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5B4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5B4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5B40"/>
    <w:rPr>
      <w:rFonts w:eastAsiaTheme="majorEastAsia" w:cstheme="majorBidi"/>
      <w:color w:val="272727" w:themeColor="text1" w:themeTint="D8"/>
    </w:rPr>
  </w:style>
  <w:style w:type="paragraph" w:styleId="Titel">
    <w:name w:val="Title"/>
    <w:basedOn w:val="Standaard"/>
    <w:next w:val="Standaard"/>
    <w:link w:val="TitelChar"/>
    <w:uiPriority w:val="10"/>
    <w:qFormat/>
    <w:rsid w:val="00285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5B4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5B4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5B4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5B4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5B40"/>
    <w:rPr>
      <w:i/>
      <w:iCs/>
      <w:color w:val="404040" w:themeColor="text1" w:themeTint="BF"/>
    </w:rPr>
  </w:style>
  <w:style w:type="paragraph" w:styleId="Lijstalinea">
    <w:name w:val="List Paragraph"/>
    <w:basedOn w:val="Standaard"/>
    <w:uiPriority w:val="34"/>
    <w:qFormat/>
    <w:rsid w:val="00285B40"/>
    <w:pPr>
      <w:ind w:left="720"/>
      <w:contextualSpacing/>
    </w:pPr>
  </w:style>
  <w:style w:type="character" w:styleId="Intensievebenadrukking">
    <w:name w:val="Intense Emphasis"/>
    <w:basedOn w:val="Standaardalinea-lettertype"/>
    <w:uiPriority w:val="21"/>
    <w:qFormat/>
    <w:rsid w:val="00285B40"/>
    <w:rPr>
      <w:i/>
      <w:iCs/>
      <w:color w:val="0F4761" w:themeColor="accent1" w:themeShade="BF"/>
    </w:rPr>
  </w:style>
  <w:style w:type="paragraph" w:styleId="Duidelijkcitaat">
    <w:name w:val="Intense Quote"/>
    <w:basedOn w:val="Standaard"/>
    <w:next w:val="Standaard"/>
    <w:link w:val="DuidelijkcitaatChar"/>
    <w:uiPriority w:val="30"/>
    <w:qFormat/>
    <w:rsid w:val="00285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5B40"/>
    <w:rPr>
      <w:i/>
      <w:iCs/>
      <w:color w:val="0F4761" w:themeColor="accent1" w:themeShade="BF"/>
    </w:rPr>
  </w:style>
  <w:style w:type="character" w:styleId="Intensieveverwijzing">
    <w:name w:val="Intense Reference"/>
    <w:basedOn w:val="Standaardalinea-lettertype"/>
    <w:uiPriority w:val="32"/>
    <w:qFormat/>
    <w:rsid w:val="00285B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108</Words>
  <Characters>600</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Shahferoz Amier</dc:creator>
  <cp:keywords/>
  <dc:description/>
  <cp:lastModifiedBy>Shahferoz Amier</cp:lastModifiedBy>
  <cp:revision>1</cp:revision>
  <dcterms:created xsi:type="dcterms:W3CDTF">2024-07-10T21:20:00Z</dcterms:created>
  <dcterms:modified xsi:type="dcterms:W3CDTF">2024-07-10T21:26:00Z</dcterms:modified>
</cp:coreProperties>
</file>