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4E4E" w14:textId="651CECD5" w:rsidR="002A2922" w:rsidRDefault="001C2696" w:rsidP="001C2696">
      <w:pPr>
        <w:pStyle w:val="Kop1"/>
      </w:pPr>
      <w:r>
        <w:t>Logboek</w:t>
      </w:r>
    </w:p>
    <w:p w14:paraId="7556872C" w14:textId="126F5C6C" w:rsidR="001C2696" w:rsidRPr="00A06CD2" w:rsidRDefault="001C2696" w:rsidP="001C2696">
      <w:pPr>
        <w:rPr>
          <w:b/>
          <w:bCs/>
          <w:u w:val="single"/>
        </w:rPr>
      </w:pPr>
      <w:r w:rsidRPr="00A06CD2">
        <w:rPr>
          <w:b/>
          <w:bCs/>
          <w:u w:val="single"/>
        </w:rPr>
        <w:t>3-6-2024:</w:t>
      </w:r>
    </w:p>
    <w:p w14:paraId="7F523D3D" w14:textId="0D82A98B" w:rsidR="001C2696" w:rsidRDefault="001C2696" w:rsidP="001C2696">
      <w:pPr>
        <w:pStyle w:val="Lijstalinea"/>
        <w:numPr>
          <w:ilvl w:val="0"/>
          <w:numId w:val="1"/>
        </w:numPr>
      </w:pPr>
      <w:r>
        <w:t>Begonnen met Use Case ontwerp (voltooid)</w:t>
      </w:r>
    </w:p>
    <w:p w14:paraId="1980ECBD" w14:textId="08034E73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klassendiagram </w:t>
      </w:r>
      <w:r w:rsidR="00B13E9D">
        <w:t>ontwerp</w:t>
      </w:r>
    </w:p>
    <w:p w14:paraId="3F861C25" w14:textId="01E22CE8" w:rsidR="001C2696" w:rsidRDefault="001C2696" w:rsidP="001C2696">
      <w:pPr>
        <w:pStyle w:val="Lijstalinea"/>
        <w:numPr>
          <w:ilvl w:val="0"/>
          <w:numId w:val="1"/>
        </w:numPr>
      </w:pPr>
      <w:r>
        <w:t>Klassendiagram is genormaliseerd</w:t>
      </w:r>
    </w:p>
    <w:p w14:paraId="51E3F433" w14:textId="39D5A974" w:rsidR="00B13E9D" w:rsidRDefault="00B13E9D" w:rsidP="001C2696">
      <w:pPr>
        <w:pStyle w:val="Lijstalinea"/>
        <w:numPr>
          <w:ilvl w:val="0"/>
          <w:numId w:val="1"/>
        </w:numPr>
      </w:pPr>
      <w:r>
        <w:t>Klassendiagram voltooid</w:t>
      </w:r>
    </w:p>
    <w:p w14:paraId="4EE9593F" w14:textId="73A9771E" w:rsidR="001C2696" w:rsidRDefault="001C2696" w:rsidP="001C2696">
      <w:pPr>
        <w:pStyle w:val="Lijstalinea"/>
        <w:numPr>
          <w:ilvl w:val="0"/>
          <w:numId w:val="1"/>
        </w:numPr>
      </w:pPr>
      <w:r>
        <w:t>Begonnen aan wireframes</w:t>
      </w:r>
    </w:p>
    <w:p w14:paraId="70AECA9A" w14:textId="71BA0480" w:rsidR="00E84CE2" w:rsidRDefault="00E84CE2" w:rsidP="00E84CE2">
      <w:pPr>
        <w:pStyle w:val="Lijstalinea"/>
        <w:numPr>
          <w:ilvl w:val="0"/>
          <w:numId w:val="2"/>
        </w:numPr>
      </w:pPr>
      <w:r>
        <w:t>Index Site toegevoegd</w:t>
      </w:r>
    </w:p>
    <w:p w14:paraId="69833B63" w14:textId="21FD29F3" w:rsidR="00EC2714" w:rsidRDefault="00EC2714" w:rsidP="00E84CE2">
      <w:pPr>
        <w:pStyle w:val="Lijstalinea"/>
        <w:numPr>
          <w:ilvl w:val="0"/>
          <w:numId w:val="2"/>
        </w:numPr>
      </w:pPr>
      <w:r>
        <w:t>Index Site compleet</w:t>
      </w:r>
    </w:p>
    <w:p w14:paraId="294958B5" w14:textId="5A74FA6C" w:rsidR="00E84CE2" w:rsidRDefault="00E84CE2" w:rsidP="00E84CE2">
      <w:pPr>
        <w:pStyle w:val="Lijstalinea"/>
        <w:numPr>
          <w:ilvl w:val="0"/>
          <w:numId w:val="2"/>
        </w:numPr>
      </w:pPr>
      <w:r>
        <w:t>Sign Up page toegevoegd</w:t>
      </w:r>
    </w:p>
    <w:p w14:paraId="770B58BE" w14:textId="5D67EA66" w:rsidR="00EC2714" w:rsidRDefault="00EC2714" w:rsidP="00E84CE2">
      <w:pPr>
        <w:pStyle w:val="Lijstalinea"/>
        <w:numPr>
          <w:ilvl w:val="0"/>
          <w:numId w:val="2"/>
        </w:numPr>
      </w:pPr>
      <w:r>
        <w:t>Sign Up page compleet</w:t>
      </w:r>
    </w:p>
    <w:p w14:paraId="5D5E9BD1" w14:textId="4371797F" w:rsidR="00E84CE2" w:rsidRDefault="00E84CE2" w:rsidP="00E84CE2">
      <w:pPr>
        <w:pStyle w:val="Lijstalinea"/>
        <w:numPr>
          <w:ilvl w:val="0"/>
          <w:numId w:val="2"/>
        </w:numPr>
      </w:pPr>
      <w:r>
        <w:t>Login Page toegevoegd</w:t>
      </w:r>
    </w:p>
    <w:p w14:paraId="462272FC" w14:textId="29605BDD" w:rsidR="00EC2714" w:rsidRDefault="00EC2714" w:rsidP="00E84CE2">
      <w:pPr>
        <w:pStyle w:val="Lijstalinea"/>
        <w:numPr>
          <w:ilvl w:val="0"/>
          <w:numId w:val="2"/>
        </w:numPr>
      </w:pPr>
      <w:r>
        <w:t>Login page compleet</w:t>
      </w:r>
    </w:p>
    <w:p w14:paraId="5176D34A" w14:textId="5A24CE03" w:rsidR="00EC2714" w:rsidRDefault="00A06CD2" w:rsidP="00EC2714">
      <w:pPr>
        <w:pStyle w:val="Lijstalinea"/>
        <w:numPr>
          <w:ilvl w:val="0"/>
          <w:numId w:val="2"/>
        </w:numPr>
      </w:pPr>
      <w:r>
        <w:t>Voorraadbeheer Pagina toegevoegd</w:t>
      </w:r>
    </w:p>
    <w:p w14:paraId="79748CC7" w14:textId="6AC32AC8" w:rsidR="00A06CD2" w:rsidRDefault="00A06CD2" w:rsidP="00E84CE2">
      <w:pPr>
        <w:pStyle w:val="Lijstalinea"/>
        <w:numPr>
          <w:ilvl w:val="0"/>
          <w:numId w:val="2"/>
        </w:numPr>
      </w:pPr>
      <w:r>
        <w:t>Voedselpakketten Pagina toegevoegd (moet nog afgemaakt  worden)</w:t>
      </w:r>
    </w:p>
    <w:p w14:paraId="4BB8F141" w14:textId="77777777" w:rsidR="00FF3916" w:rsidRDefault="00FF3916" w:rsidP="00FF3916">
      <w:pPr>
        <w:pStyle w:val="Lijstalinea"/>
        <w:ind w:left="1080"/>
      </w:pPr>
    </w:p>
    <w:p w14:paraId="17E0D23A" w14:textId="110C311E" w:rsidR="00A06CD2" w:rsidRDefault="00FF3916" w:rsidP="00A06CD2">
      <w:pPr>
        <w:rPr>
          <w:b/>
          <w:bCs/>
          <w:u w:val="single"/>
        </w:rPr>
      </w:pPr>
      <w:r w:rsidRPr="00FF3916">
        <w:rPr>
          <w:b/>
          <w:bCs/>
          <w:u w:val="single"/>
        </w:rPr>
        <w:t>4-6-2024</w:t>
      </w:r>
      <w:r>
        <w:rPr>
          <w:b/>
          <w:bCs/>
          <w:u w:val="single"/>
        </w:rPr>
        <w:t>:</w:t>
      </w:r>
    </w:p>
    <w:p w14:paraId="724EB779" w14:textId="0C54E220" w:rsidR="00FF3916" w:rsidRPr="00FF3916" w:rsidRDefault="00FF3916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wireframes</w:t>
      </w:r>
    </w:p>
    <w:p w14:paraId="00F06A2E" w14:textId="2B58976D" w:rsidR="00FF3916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Voedselpakketen Pagina compleet</w:t>
      </w:r>
    </w:p>
    <w:p w14:paraId="61CCA717" w14:textId="1A906E7F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Leveranciers Pagina compleet</w:t>
      </w:r>
    </w:p>
    <w:p w14:paraId="3E901197" w14:textId="0DBD97A4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toegevoegd</w:t>
      </w:r>
    </w:p>
    <w:p w14:paraId="76D9BB31" w14:textId="05929A96" w:rsidR="00EC2714" w:rsidRPr="00285650" w:rsidRDefault="00EC2714" w:rsidP="002856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pagina aangepast</w:t>
      </w:r>
    </w:p>
    <w:p w14:paraId="4CA32692" w14:textId="63CF9A9C" w:rsidR="003846EE" w:rsidRPr="003846EE" w:rsidRDefault="00285650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compleet</w:t>
      </w:r>
    </w:p>
    <w:p w14:paraId="654EB8F1" w14:textId="75A39318" w:rsidR="003846EE" w:rsidRPr="00B500FC" w:rsidRDefault="003846EE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Navbar is toegevoegd en paar lege pagina’s zijn aangemaakt</w:t>
      </w:r>
    </w:p>
    <w:p w14:paraId="1176AD91" w14:textId="4E4A80B7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Kleine changes aan voorraadbeheer toegevoegd</w:t>
      </w:r>
    </w:p>
    <w:p w14:paraId="6D19FE14" w14:textId="2CB6E1DC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af</w:t>
      </w:r>
    </w:p>
    <w:p w14:paraId="18D5CCB0" w14:textId="77777777" w:rsidR="00B500FC" w:rsidRDefault="00B500FC" w:rsidP="00B500FC">
      <w:pPr>
        <w:rPr>
          <w:b/>
          <w:bCs/>
          <w:u w:val="single"/>
        </w:rPr>
      </w:pPr>
    </w:p>
    <w:p w14:paraId="3B351541" w14:textId="71FE4E17" w:rsidR="00B500FC" w:rsidRDefault="00B500FC" w:rsidP="00B500FC">
      <w:pPr>
        <w:rPr>
          <w:b/>
          <w:bCs/>
          <w:u w:val="single"/>
        </w:rPr>
      </w:pPr>
      <w:r>
        <w:rPr>
          <w:b/>
          <w:bCs/>
          <w:u w:val="single"/>
        </w:rPr>
        <w:t>5-6-2024:</w:t>
      </w:r>
    </w:p>
    <w:p w14:paraId="3BAAA325" w14:textId="179503E6" w:rsidR="00A86D35" w:rsidRPr="00A86D35" w:rsidRDefault="00B500FC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mockup site (Figma)</w:t>
      </w:r>
    </w:p>
    <w:p w14:paraId="3FB4DF7C" w14:textId="21481C47" w:rsidR="00A86D35" w:rsidRPr="0057235B" w:rsidRDefault="00A86D35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Mockup site is nog niet af, begonnen aan login pagina</w:t>
      </w:r>
      <w:r w:rsidR="0057235B">
        <w:t xml:space="preserve"> (html/ css)</w:t>
      </w:r>
    </w:p>
    <w:p w14:paraId="49D2BE8D" w14:textId="77777777" w:rsidR="0057235B" w:rsidRDefault="0057235B" w:rsidP="0057235B">
      <w:pPr>
        <w:rPr>
          <w:b/>
          <w:bCs/>
          <w:u w:val="single"/>
        </w:rPr>
      </w:pPr>
    </w:p>
    <w:p w14:paraId="623F0B26" w14:textId="265224EF" w:rsidR="0057235B" w:rsidRDefault="0057235B" w:rsidP="0057235B">
      <w:pPr>
        <w:rPr>
          <w:b/>
          <w:bCs/>
          <w:u w:val="single"/>
        </w:rPr>
      </w:pPr>
      <w:r>
        <w:rPr>
          <w:b/>
          <w:bCs/>
          <w:u w:val="single"/>
        </w:rPr>
        <w:t>6-6-2024:</w:t>
      </w:r>
    </w:p>
    <w:p w14:paraId="0EDC1BA1" w14:textId="25031B78" w:rsidR="0057235B" w:rsidRDefault="0057235B" w:rsidP="00FC7D2C">
      <w:pPr>
        <w:pStyle w:val="Lijstalinea"/>
        <w:numPr>
          <w:ilvl w:val="0"/>
          <w:numId w:val="1"/>
        </w:numPr>
      </w:pPr>
      <w:r>
        <w:t xml:space="preserve">Verder </w:t>
      </w:r>
      <w:r w:rsidR="00E43E55">
        <w:t xml:space="preserve">werken </w:t>
      </w:r>
      <w:r>
        <w:t>aan Login pagina (html/css)</w:t>
      </w:r>
    </w:p>
    <w:p w14:paraId="6457E4E5" w14:textId="2FA2C964" w:rsidR="00DB1239" w:rsidRDefault="00DB1239" w:rsidP="00FC7D2C">
      <w:pPr>
        <w:pStyle w:val="Lijstalinea"/>
        <w:numPr>
          <w:ilvl w:val="0"/>
          <w:numId w:val="1"/>
        </w:numPr>
      </w:pPr>
      <w:r>
        <w:t>Index pagina ook stylen</w:t>
      </w:r>
    </w:p>
    <w:p w14:paraId="20ECA085" w14:textId="4896A17B" w:rsidR="00DB1239" w:rsidRDefault="00DB1239" w:rsidP="00FC7D2C">
      <w:pPr>
        <w:pStyle w:val="Lijstalinea"/>
        <w:numPr>
          <w:ilvl w:val="0"/>
          <w:numId w:val="1"/>
        </w:numPr>
      </w:pPr>
      <w:r>
        <w:t>Index pagina linken naar Login pagina.</w:t>
      </w:r>
    </w:p>
    <w:p w14:paraId="5F33729A" w14:textId="7BDDE308" w:rsidR="00EF5958" w:rsidRDefault="00EF5958" w:rsidP="00FC7D2C">
      <w:pPr>
        <w:pStyle w:val="Lijstalinea"/>
        <w:numPr>
          <w:ilvl w:val="0"/>
          <w:numId w:val="1"/>
        </w:numPr>
      </w:pPr>
      <w:r>
        <w:t>Login Pagina verder uitwerken</w:t>
      </w:r>
    </w:p>
    <w:p w14:paraId="76C56681" w14:textId="77777777" w:rsidR="00EF5958" w:rsidRDefault="00EF5958" w:rsidP="003E48EB">
      <w:pPr>
        <w:pStyle w:val="Lijstalinea"/>
      </w:pPr>
    </w:p>
    <w:p w14:paraId="699FB1CC" w14:textId="77777777" w:rsidR="00FF5076" w:rsidRDefault="00FF5076" w:rsidP="003E48EB">
      <w:pPr>
        <w:pStyle w:val="Lijstalinea"/>
      </w:pPr>
    </w:p>
    <w:p w14:paraId="4717B8C2" w14:textId="77777777" w:rsidR="00FF5076" w:rsidRDefault="00FF5076" w:rsidP="003E48EB">
      <w:pPr>
        <w:pStyle w:val="Lijstalinea"/>
      </w:pPr>
    </w:p>
    <w:p w14:paraId="4F582EE8" w14:textId="3AE1C60B" w:rsidR="00FF5076" w:rsidRDefault="00FF5076" w:rsidP="00FF5076">
      <w:pPr>
        <w:rPr>
          <w:b/>
          <w:bCs/>
          <w:u w:val="single"/>
        </w:rPr>
      </w:pPr>
      <w:r w:rsidRPr="00FF5076">
        <w:rPr>
          <w:b/>
          <w:bCs/>
          <w:u w:val="single"/>
        </w:rPr>
        <w:lastRenderedPageBreak/>
        <w:t>10-6-2024:</w:t>
      </w:r>
    </w:p>
    <w:p w14:paraId="515CCBDF" w14:textId="0385C4AB" w:rsidR="00FF5076" w:rsidRDefault="00FF5076" w:rsidP="00FF5076">
      <w:pPr>
        <w:pStyle w:val="Lijstalinea"/>
        <w:numPr>
          <w:ilvl w:val="0"/>
          <w:numId w:val="1"/>
        </w:numPr>
      </w:pPr>
      <w:r>
        <w:t>Betere kleurcombinatie uitproberen voor index pagina</w:t>
      </w:r>
    </w:p>
    <w:p w14:paraId="7BA4939D" w14:textId="1E60A6D2" w:rsidR="003663FF" w:rsidRPr="00FF5076" w:rsidRDefault="0050546E" w:rsidP="003663FF">
      <w:pPr>
        <w:pStyle w:val="Lijstalinea"/>
        <w:numPr>
          <w:ilvl w:val="0"/>
          <w:numId w:val="1"/>
        </w:numPr>
      </w:pPr>
      <w:r>
        <w:t>Zelfde kleurcombinatie gebruiken voor login pagina</w:t>
      </w:r>
    </w:p>
    <w:p w14:paraId="3905B034" w14:textId="77777777" w:rsidR="00FF5076" w:rsidRPr="0057235B" w:rsidRDefault="00FF5076" w:rsidP="00FF5076"/>
    <w:sectPr w:rsidR="00FF5076" w:rsidRPr="00572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A27"/>
    <w:multiLevelType w:val="hybridMultilevel"/>
    <w:tmpl w:val="7F901DC8"/>
    <w:lvl w:ilvl="0" w:tplc="1786D1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5A49"/>
    <w:multiLevelType w:val="hybridMultilevel"/>
    <w:tmpl w:val="40789B8C"/>
    <w:lvl w:ilvl="0" w:tplc="E88E462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9466300">
    <w:abstractNumId w:val="0"/>
  </w:num>
  <w:num w:numId="2" w16cid:durableId="51708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96"/>
    <w:rsid w:val="00153004"/>
    <w:rsid w:val="001C2696"/>
    <w:rsid w:val="002178DF"/>
    <w:rsid w:val="00285650"/>
    <w:rsid w:val="002A2922"/>
    <w:rsid w:val="002F0E50"/>
    <w:rsid w:val="003663FF"/>
    <w:rsid w:val="003846EE"/>
    <w:rsid w:val="003E48EB"/>
    <w:rsid w:val="004A5479"/>
    <w:rsid w:val="004D7B13"/>
    <w:rsid w:val="0050546E"/>
    <w:rsid w:val="0057235B"/>
    <w:rsid w:val="00686147"/>
    <w:rsid w:val="006F5D4F"/>
    <w:rsid w:val="009C158A"/>
    <w:rsid w:val="00A06CD2"/>
    <w:rsid w:val="00A86D35"/>
    <w:rsid w:val="00B13E9D"/>
    <w:rsid w:val="00B500FC"/>
    <w:rsid w:val="00DA5115"/>
    <w:rsid w:val="00DB1239"/>
    <w:rsid w:val="00E43E55"/>
    <w:rsid w:val="00E84CE2"/>
    <w:rsid w:val="00EC2714"/>
    <w:rsid w:val="00EF5958"/>
    <w:rsid w:val="00FC7D2C"/>
    <w:rsid w:val="00FF3916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C1AA"/>
  <w15:chartTrackingRefBased/>
  <w15:docId w15:val="{2B76DB8D-F6CB-42BD-B215-2BFC645D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26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26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26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26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26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26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26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26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26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26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8702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17</cp:revision>
  <dcterms:created xsi:type="dcterms:W3CDTF">2024-06-03T12:17:00Z</dcterms:created>
  <dcterms:modified xsi:type="dcterms:W3CDTF">2024-06-10T10:12:00Z</dcterms:modified>
</cp:coreProperties>
</file>