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</w:t>
      </w:r>
      <w:proofErr w:type="spellStart"/>
      <w:r>
        <w:t>Use</w:t>
      </w:r>
      <w:proofErr w:type="spellEnd"/>
      <w:r>
        <w:t xml:space="preserve">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aan </w:t>
      </w:r>
      <w:proofErr w:type="spellStart"/>
      <w:r>
        <w:t>wireframes</w:t>
      </w:r>
      <w:proofErr w:type="spellEnd"/>
    </w:p>
    <w:p w14:paraId="70AECA9A" w14:textId="71BA0480" w:rsidR="00E84CE2" w:rsidRDefault="00E84CE2" w:rsidP="00E84CE2">
      <w:pPr>
        <w:pStyle w:val="Lijstalinea"/>
        <w:numPr>
          <w:ilvl w:val="0"/>
          <w:numId w:val="2"/>
        </w:numPr>
      </w:pPr>
      <w:r>
        <w:t>Index Site toegevoegd</w:t>
      </w:r>
    </w:p>
    <w:p w14:paraId="294958B5" w14:textId="64B030DE" w:rsidR="00E84CE2" w:rsidRDefault="00E84CE2" w:rsidP="00E84CE2">
      <w:pPr>
        <w:pStyle w:val="Lijstalinea"/>
        <w:numPr>
          <w:ilvl w:val="0"/>
          <w:numId w:val="2"/>
        </w:numPr>
      </w:pPr>
      <w:r>
        <w:t xml:space="preserve">- </w:t>
      </w:r>
      <w:proofErr w:type="spellStart"/>
      <w:r>
        <w:t>Sign</w:t>
      </w:r>
      <w:proofErr w:type="spellEnd"/>
      <w:r>
        <w:t xml:space="preserve"> Up page toegevoegd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5F496E7D" w14:textId="57947820" w:rsidR="00E84CE2" w:rsidRDefault="00A06CD2" w:rsidP="00E84CE2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17E0D23A" w14:textId="77777777" w:rsidR="00A06CD2" w:rsidRDefault="00A06CD2" w:rsidP="00A06CD2"/>
    <w:p w14:paraId="43463B1B" w14:textId="77777777" w:rsidR="00A06CD2" w:rsidRPr="001C2696" w:rsidRDefault="00A06CD2" w:rsidP="00A06CD2"/>
    <w:sectPr w:rsidR="00A06CD2" w:rsidRPr="001C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6"/>
    <w:rsid w:val="00153004"/>
    <w:rsid w:val="001C2696"/>
    <w:rsid w:val="002178DF"/>
    <w:rsid w:val="002A2922"/>
    <w:rsid w:val="002F0E50"/>
    <w:rsid w:val="004A5479"/>
    <w:rsid w:val="004D7B13"/>
    <w:rsid w:val="009C158A"/>
    <w:rsid w:val="00A06CD2"/>
    <w:rsid w:val="00B13E9D"/>
    <w:rsid w:val="00E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chartTrackingRefBased/>
  <w15:docId w15:val="{2B76DB8D-F6CB-42BD-B215-2BFC645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4</cp:revision>
  <dcterms:created xsi:type="dcterms:W3CDTF">2024-06-03T12:17:00Z</dcterms:created>
  <dcterms:modified xsi:type="dcterms:W3CDTF">2024-06-03T13:42:00Z</dcterms:modified>
</cp:coreProperties>
</file>