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10BE" w14:textId="77777777" w:rsidR="004B303A" w:rsidRDefault="00F92293">
      <w:r>
        <w:rPr>
          <w:noProof/>
        </w:rPr>
        <w:drawing>
          <wp:inline distT="0" distB="0" distL="0" distR="0" wp14:anchorId="25126ABE" wp14:editId="51D1C706">
            <wp:extent cx="5753100" cy="581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20CC" w14:textId="77777777" w:rsidR="004B303A" w:rsidRDefault="004B303A">
      <w:r>
        <w:t>Requête pour ajouter un véhicule</w:t>
      </w:r>
      <w:r w:rsidR="00F92293">
        <w:rPr>
          <w:noProof/>
        </w:rPr>
        <w:drawing>
          <wp:inline distT="0" distB="0" distL="0" distR="0" wp14:anchorId="551AE036" wp14:editId="65900361">
            <wp:extent cx="5753100" cy="438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30C9" w14:textId="77777777" w:rsidR="004B303A" w:rsidRDefault="004B303A">
      <w:r>
        <w:t>Requête pour ajouter un</w:t>
      </w:r>
      <w:r>
        <w:t>e réservation</w:t>
      </w:r>
      <w:r w:rsidR="00F92293">
        <w:rPr>
          <w:noProof/>
        </w:rPr>
        <w:drawing>
          <wp:inline distT="0" distB="0" distL="0" distR="0" wp14:anchorId="5BE109E7" wp14:editId="54E857CB">
            <wp:extent cx="5753100" cy="523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6816" w14:textId="77777777" w:rsidR="004B303A" w:rsidRDefault="004B303A">
      <w:pPr>
        <w:rPr>
          <w:noProof/>
        </w:rPr>
      </w:pPr>
      <w:r>
        <w:t xml:space="preserve">Requête pour ajouter un </w:t>
      </w:r>
      <w:r>
        <w:t>utilisateur</w:t>
      </w:r>
      <w:r>
        <w:rPr>
          <w:noProof/>
        </w:rPr>
        <w:t xml:space="preserve"> </w:t>
      </w:r>
      <w:r w:rsidR="00F92293">
        <w:rPr>
          <w:noProof/>
        </w:rPr>
        <w:drawing>
          <wp:inline distT="0" distB="0" distL="0" distR="0" wp14:anchorId="66EFDE57" wp14:editId="122110B6">
            <wp:extent cx="5743575" cy="590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5ADB" w14:textId="77777777" w:rsidR="004B303A" w:rsidRDefault="004B303A">
      <w:pPr>
        <w:rPr>
          <w:noProof/>
        </w:rPr>
      </w:pPr>
      <w:r>
        <w:t xml:space="preserve">Requête pour </w:t>
      </w:r>
      <w:r>
        <w:t xml:space="preserve">vérifier que les données de connexion entrée par l’utilisateur correspondent </w:t>
      </w:r>
      <w:r>
        <w:rPr>
          <w:noProof/>
        </w:rPr>
        <w:t xml:space="preserve"> </w:t>
      </w:r>
      <w:r w:rsidR="00F92293">
        <w:rPr>
          <w:noProof/>
        </w:rPr>
        <w:drawing>
          <wp:inline distT="0" distB="0" distL="0" distR="0" wp14:anchorId="44E9D8DC" wp14:editId="1A85962E">
            <wp:extent cx="4714875" cy="600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2D93" w14:textId="5E7712B8" w:rsidR="004B303A" w:rsidRDefault="004B303A">
      <w:r>
        <w:t xml:space="preserve">Requête pour </w:t>
      </w:r>
      <w:r w:rsidRPr="004B303A">
        <w:t>récupérer</w:t>
      </w:r>
      <w:r>
        <w:t xml:space="preserve"> les informations d’un utilisateur</w:t>
      </w:r>
    </w:p>
    <w:p w14:paraId="7C68B4F0" w14:textId="77777777" w:rsidR="004B303A" w:rsidRDefault="00F92293">
      <w:r>
        <w:rPr>
          <w:noProof/>
        </w:rPr>
        <w:drawing>
          <wp:inline distT="0" distB="0" distL="0" distR="0" wp14:anchorId="1E658913" wp14:editId="6AEB5F6A">
            <wp:extent cx="2590800" cy="628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F502" w14:textId="72762057" w:rsidR="004B303A" w:rsidRDefault="004B303A">
      <w:r>
        <w:t xml:space="preserve">Requête pour </w:t>
      </w:r>
      <w:r w:rsidRPr="004B303A">
        <w:t>récupérer</w:t>
      </w:r>
      <w:r>
        <w:t xml:space="preserve"> la liste de </w:t>
      </w:r>
      <w:proofErr w:type="spellStart"/>
      <w:proofErr w:type="gramStart"/>
      <w:r>
        <w:t>tout</w:t>
      </w:r>
      <w:proofErr w:type="spellEnd"/>
      <w:r>
        <w:t xml:space="preserve"> les utilisateurs</w:t>
      </w:r>
      <w:proofErr w:type="gramEnd"/>
    </w:p>
    <w:p w14:paraId="30B4AB25" w14:textId="38C3A922" w:rsidR="004B303A" w:rsidRDefault="00F92293">
      <w:r>
        <w:rPr>
          <w:noProof/>
        </w:rPr>
        <w:drawing>
          <wp:inline distT="0" distB="0" distL="0" distR="0" wp14:anchorId="6AD7FCCA" wp14:editId="08DA1DF2">
            <wp:extent cx="5762625" cy="12287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5D2F" w14:textId="7C98FCFA" w:rsidR="004B303A" w:rsidRDefault="004B303A">
      <w:r>
        <w:t xml:space="preserve">Requête pour </w:t>
      </w:r>
      <w:r w:rsidRPr="004B303A">
        <w:t>récupérer</w:t>
      </w:r>
      <w:r w:rsidR="00313E9F">
        <w:t xml:space="preserve"> la liste de </w:t>
      </w:r>
      <w:proofErr w:type="spellStart"/>
      <w:r w:rsidR="00313E9F">
        <w:t>tout</w:t>
      </w:r>
      <w:proofErr w:type="spellEnd"/>
      <w:r w:rsidR="00313E9F">
        <w:t xml:space="preserve"> les véhicules</w:t>
      </w:r>
    </w:p>
    <w:p w14:paraId="55D981BE" w14:textId="77777777" w:rsidR="00F569D7" w:rsidRDefault="00F92293">
      <w:r>
        <w:rPr>
          <w:noProof/>
        </w:rPr>
        <w:lastRenderedPageBreak/>
        <w:drawing>
          <wp:inline distT="0" distB="0" distL="0" distR="0" wp14:anchorId="5F8A3412" wp14:editId="3EF6C2C4">
            <wp:extent cx="5753100" cy="2590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ABC" w14:textId="18705FD3" w:rsidR="00F569D7" w:rsidRDefault="00F569D7">
      <w:r>
        <w:t xml:space="preserve">Requête pour </w:t>
      </w:r>
      <w:r w:rsidRPr="004B303A">
        <w:t>récupérer</w:t>
      </w:r>
      <w:r>
        <w:t xml:space="preserve"> </w:t>
      </w:r>
      <w:proofErr w:type="spellStart"/>
      <w:proofErr w:type="gramStart"/>
      <w:r>
        <w:t>tout</w:t>
      </w:r>
      <w:proofErr w:type="spellEnd"/>
      <w:r>
        <w:t xml:space="preserve"> les véhicules disponibles</w:t>
      </w:r>
      <w:proofErr w:type="gramEnd"/>
    </w:p>
    <w:p w14:paraId="16DD3758" w14:textId="77777777" w:rsidR="00F569D7" w:rsidRDefault="00F92293">
      <w:r>
        <w:rPr>
          <w:noProof/>
        </w:rPr>
        <w:drawing>
          <wp:inline distT="0" distB="0" distL="0" distR="0" wp14:anchorId="1037B501" wp14:editId="440531E4">
            <wp:extent cx="5762625" cy="7143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7222" w14:textId="3014B948" w:rsidR="00F569D7" w:rsidRDefault="00F569D7">
      <w:r>
        <w:t xml:space="preserve">Requête pour </w:t>
      </w:r>
      <w:r w:rsidRPr="004B303A">
        <w:t>récupérer</w:t>
      </w:r>
      <w:r>
        <w:t xml:space="preserve"> les véhicules </w:t>
      </w:r>
      <w:proofErr w:type="gramStart"/>
      <w:r>
        <w:t>d’un utilisateurs</w:t>
      </w:r>
      <w:proofErr w:type="gramEnd"/>
    </w:p>
    <w:p w14:paraId="061AFFBD" w14:textId="77777777" w:rsidR="00F569D7" w:rsidRDefault="00F92293">
      <w:r>
        <w:rPr>
          <w:noProof/>
        </w:rPr>
        <w:drawing>
          <wp:inline distT="0" distB="0" distL="0" distR="0" wp14:anchorId="7692DC0C" wp14:editId="40C6C584">
            <wp:extent cx="5753100" cy="22955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8728" w14:textId="59DBC6CA" w:rsidR="00F569D7" w:rsidRDefault="00F569D7">
      <w:r>
        <w:t xml:space="preserve">Requête pour </w:t>
      </w:r>
      <w:r w:rsidRPr="004B303A">
        <w:t>récupérer</w:t>
      </w:r>
      <w:r>
        <w:t xml:space="preserve"> les 6 véhicules disponible les plus récent.</w:t>
      </w:r>
    </w:p>
    <w:p w14:paraId="6C9CACC5" w14:textId="77777777" w:rsidR="00F569D7" w:rsidRDefault="00F92293">
      <w:r>
        <w:rPr>
          <w:noProof/>
        </w:rPr>
        <w:drawing>
          <wp:inline distT="0" distB="0" distL="0" distR="0" wp14:anchorId="30F05B42" wp14:editId="093CF7D8">
            <wp:extent cx="5762625" cy="13716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6576" w14:textId="08C73232" w:rsidR="00F569D7" w:rsidRDefault="00F569D7">
      <w:r>
        <w:t xml:space="preserve">Requête pour </w:t>
      </w:r>
      <w:r w:rsidRPr="004B303A">
        <w:t>récupérer</w:t>
      </w:r>
      <w:r>
        <w:t>…</w:t>
      </w:r>
    </w:p>
    <w:p w14:paraId="51FE8949" w14:textId="77777777" w:rsidR="00F569D7" w:rsidRDefault="00F92293">
      <w:r>
        <w:rPr>
          <w:noProof/>
        </w:rPr>
        <w:drawing>
          <wp:inline distT="0" distB="0" distL="0" distR="0" wp14:anchorId="507CBA73" wp14:editId="7AE4FC19">
            <wp:extent cx="5762625" cy="962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CB4F" w14:textId="3A4992DB" w:rsidR="00F569D7" w:rsidRDefault="00F569D7">
      <w:r>
        <w:t xml:space="preserve">Requête pour </w:t>
      </w:r>
      <w:r w:rsidRPr="004B303A">
        <w:t>récupér</w:t>
      </w:r>
      <w:r w:rsidR="00D8107A">
        <w:t>er les informations d’un véhicule</w:t>
      </w:r>
    </w:p>
    <w:p w14:paraId="2BDF5A4F" w14:textId="77777777" w:rsidR="00F569D7" w:rsidRDefault="00F92293">
      <w:r>
        <w:rPr>
          <w:noProof/>
        </w:rPr>
        <w:drawing>
          <wp:inline distT="0" distB="0" distL="0" distR="0" wp14:anchorId="210556CF" wp14:editId="769D23BE">
            <wp:extent cx="5753100" cy="714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E1C5" w14:textId="5C5BB2FA" w:rsidR="00F569D7" w:rsidRDefault="00F569D7">
      <w:r>
        <w:t xml:space="preserve">Requête pour </w:t>
      </w:r>
      <w:r w:rsidRPr="004B303A">
        <w:t>récupérer</w:t>
      </w:r>
      <w:r>
        <w:t xml:space="preserve"> </w:t>
      </w:r>
      <w:r w:rsidR="00D8107A">
        <w:t>les catégories de véhicules</w:t>
      </w:r>
    </w:p>
    <w:p w14:paraId="0CB0AC3C" w14:textId="77777777" w:rsidR="00204785" w:rsidRDefault="00F92293">
      <w:r>
        <w:rPr>
          <w:noProof/>
        </w:rPr>
        <w:drawing>
          <wp:inline distT="0" distB="0" distL="0" distR="0" wp14:anchorId="26402D4E" wp14:editId="6AF684B6">
            <wp:extent cx="6318059" cy="866775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830" cy="8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B696" w14:textId="6CE88CD8" w:rsidR="00204785" w:rsidRDefault="00204785">
      <w:r>
        <w:t xml:space="preserve">Requête pour </w:t>
      </w:r>
      <w:r w:rsidRPr="004B303A">
        <w:t>récupérer</w:t>
      </w:r>
      <w:r>
        <w:t xml:space="preserve"> </w:t>
      </w:r>
      <w:r w:rsidR="00172F98">
        <w:t>la liste des réservations</w:t>
      </w:r>
    </w:p>
    <w:p w14:paraId="4A2F48A7" w14:textId="77777777" w:rsidR="00172F98" w:rsidRDefault="00F92293">
      <w:r>
        <w:rPr>
          <w:noProof/>
        </w:rPr>
        <w:drawing>
          <wp:inline distT="0" distB="0" distL="0" distR="0" wp14:anchorId="6634B6BE" wp14:editId="0D1B766F">
            <wp:extent cx="6302871" cy="1000125"/>
            <wp:effectExtent l="0" t="0" r="317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13" cy="100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4267" w14:textId="4771BD19" w:rsidR="00172F98" w:rsidRDefault="00172F98">
      <w:r>
        <w:t xml:space="preserve">Requête pour </w:t>
      </w:r>
      <w:r w:rsidRPr="004B303A">
        <w:t>récupérer</w:t>
      </w:r>
      <w:r>
        <w:t xml:space="preserve"> les réservations d’un utilisateur</w:t>
      </w:r>
    </w:p>
    <w:p w14:paraId="7B10C73B" w14:textId="4DB816F2" w:rsidR="00172F98" w:rsidRDefault="00F92293">
      <w:r>
        <w:rPr>
          <w:noProof/>
        </w:rPr>
        <w:drawing>
          <wp:inline distT="0" distB="0" distL="0" distR="0" wp14:anchorId="6DB8E172" wp14:editId="18293162">
            <wp:extent cx="6336748" cy="723900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51" cy="72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2D23" w14:textId="11D49AB3" w:rsidR="00172F98" w:rsidRDefault="00172F98">
      <w:r>
        <w:t xml:space="preserve">Requête pour </w:t>
      </w:r>
      <w:r>
        <w:t>mettre à jour les informations d’un utilisateur</w:t>
      </w:r>
    </w:p>
    <w:p w14:paraId="6B507058" w14:textId="77777777" w:rsidR="00B85BA7" w:rsidRDefault="00F92293">
      <w:r>
        <w:rPr>
          <w:noProof/>
        </w:rPr>
        <w:drawing>
          <wp:inline distT="0" distB="0" distL="0" distR="0" wp14:anchorId="5C18F723" wp14:editId="5D1FDFB4">
            <wp:extent cx="6301014" cy="657225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87" cy="6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A146" w14:textId="6C3D46AD" w:rsidR="00B85BA7" w:rsidRDefault="00B85BA7">
      <w:r>
        <w:t>Requête pour mettre à jour</w:t>
      </w:r>
      <w:r>
        <w:t xml:space="preserve"> un utilisateur depuis une page d’admin</w:t>
      </w:r>
    </w:p>
    <w:p w14:paraId="5BC232C1" w14:textId="77777777" w:rsidR="00BE2BFA" w:rsidRDefault="00F92293">
      <w:r>
        <w:rPr>
          <w:noProof/>
        </w:rPr>
        <w:drawing>
          <wp:inline distT="0" distB="0" distL="0" distR="0" wp14:anchorId="428F7937" wp14:editId="6A22B28E">
            <wp:extent cx="4381500" cy="10382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AB8A" w14:textId="26EFD01B" w:rsidR="00BE2BFA" w:rsidRDefault="00BE2BFA">
      <w:r>
        <w:t>Requête pour mettre à jour</w:t>
      </w:r>
      <w:r>
        <w:t xml:space="preserve"> le mot de passe d’un utilisateur</w:t>
      </w:r>
    </w:p>
    <w:p w14:paraId="3CEE2358" w14:textId="77777777" w:rsidR="00BE2BFA" w:rsidRDefault="00F92293">
      <w:r>
        <w:rPr>
          <w:noProof/>
        </w:rPr>
        <w:drawing>
          <wp:inline distT="0" distB="0" distL="0" distR="0" wp14:anchorId="4A65D59A" wp14:editId="32DEC635">
            <wp:extent cx="3914775" cy="10382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0C03" w14:textId="2700F492" w:rsidR="00BE2BFA" w:rsidRDefault="00BE2BFA">
      <w:r>
        <w:t>Requête pour mettre à jour</w:t>
      </w:r>
      <w:r w:rsidR="009C6505">
        <w:t xml:space="preserve"> le type de compte (standard ou admin)</w:t>
      </w:r>
    </w:p>
    <w:p w14:paraId="39CF2048" w14:textId="77777777" w:rsidR="00782C70" w:rsidRDefault="00F92293">
      <w:r>
        <w:rPr>
          <w:noProof/>
        </w:rPr>
        <w:drawing>
          <wp:inline distT="0" distB="0" distL="0" distR="0" wp14:anchorId="75B8B81C" wp14:editId="64FD5646">
            <wp:extent cx="5762625" cy="7429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6FEC" w14:textId="4249CEC5" w:rsidR="00782C70" w:rsidRDefault="00013BC5">
      <w:r>
        <w:t>Requête pour mettre à jour</w:t>
      </w:r>
      <w:r>
        <w:t xml:space="preserve"> un véhicule depuis une page admin</w:t>
      </w:r>
    </w:p>
    <w:p w14:paraId="2E30C475" w14:textId="77777777" w:rsidR="00013BC5" w:rsidRDefault="00F92293">
      <w:r>
        <w:rPr>
          <w:noProof/>
        </w:rPr>
        <w:drawing>
          <wp:inline distT="0" distB="0" distL="0" distR="0" wp14:anchorId="23329885" wp14:editId="28FFA19C">
            <wp:extent cx="6215993" cy="8953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39" cy="8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B5E7" w14:textId="64FA4D88" w:rsidR="00013BC5" w:rsidRDefault="00013BC5">
      <w:r>
        <w:t>Requête pour mettre à jour</w:t>
      </w:r>
      <w:r>
        <w:t xml:space="preserve"> un véhicule depuis un compte utilisateur</w:t>
      </w:r>
    </w:p>
    <w:p w14:paraId="00475593" w14:textId="77777777" w:rsidR="00013BC5" w:rsidRDefault="00F92293">
      <w:r>
        <w:rPr>
          <w:noProof/>
        </w:rPr>
        <w:drawing>
          <wp:inline distT="0" distB="0" distL="0" distR="0" wp14:anchorId="7980D155" wp14:editId="131A45C2">
            <wp:extent cx="5334000" cy="6667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443C" w14:textId="54291F07" w:rsidR="00013BC5" w:rsidRDefault="00013BC5">
      <w:r>
        <w:t xml:space="preserve">Requête pour </w:t>
      </w:r>
      <w:r>
        <w:t>effacer un véhicule</w:t>
      </w:r>
    </w:p>
    <w:p w14:paraId="7ACB5F43" w14:textId="77777777" w:rsidR="00F60FFE" w:rsidRDefault="00F92293">
      <w:r>
        <w:rPr>
          <w:noProof/>
        </w:rPr>
        <w:drawing>
          <wp:inline distT="0" distB="0" distL="0" distR="0" wp14:anchorId="5985834C" wp14:editId="1113CDA7">
            <wp:extent cx="4191000" cy="1114627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26" cy="11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A9CEF" w14:textId="305D5EEA" w:rsidR="00F60FFE" w:rsidRDefault="00F60FFE">
      <w:r>
        <w:t>Requête pour</w:t>
      </w:r>
      <w:r>
        <w:t xml:space="preserve"> effacer une réservation</w:t>
      </w:r>
    </w:p>
    <w:p w14:paraId="52ED67CF" w14:textId="090EF487" w:rsidR="008E2D1C" w:rsidRDefault="00F92293">
      <w:r>
        <w:rPr>
          <w:noProof/>
        </w:rPr>
        <w:drawing>
          <wp:inline distT="0" distB="0" distL="0" distR="0" wp14:anchorId="0D653382" wp14:editId="640086E6">
            <wp:extent cx="4229100" cy="12573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9764" w14:textId="2993A724" w:rsidR="00F60FFE" w:rsidRDefault="00F60FFE">
      <w:r>
        <w:t xml:space="preserve">Requête pour </w:t>
      </w:r>
      <w:r>
        <w:t>effacer une réservation depuis la page admin</w:t>
      </w:r>
    </w:p>
    <w:sectPr w:rsidR="00F60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1A"/>
    <w:rsid w:val="00013BC5"/>
    <w:rsid w:val="00172F98"/>
    <w:rsid w:val="00204785"/>
    <w:rsid w:val="00240595"/>
    <w:rsid w:val="00313E9F"/>
    <w:rsid w:val="003D662C"/>
    <w:rsid w:val="004B303A"/>
    <w:rsid w:val="00782C70"/>
    <w:rsid w:val="009C6505"/>
    <w:rsid w:val="00B33B1A"/>
    <w:rsid w:val="00B85BA7"/>
    <w:rsid w:val="00BE2BFA"/>
    <w:rsid w:val="00D8107A"/>
    <w:rsid w:val="00F569D7"/>
    <w:rsid w:val="00F60FFE"/>
    <w:rsid w:val="00F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11F25"/>
  <w15:chartTrackingRefBased/>
  <w15:docId w15:val="{882C5769-ED3F-4367-BA66-F6A2F6EB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emile</cp:lastModifiedBy>
  <cp:revision>5</cp:revision>
  <dcterms:created xsi:type="dcterms:W3CDTF">2018-05-23T17:29:00Z</dcterms:created>
  <dcterms:modified xsi:type="dcterms:W3CDTF">2018-05-23T21:14:00Z</dcterms:modified>
</cp:coreProperties>
</file>