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2B39C" w14:textId="0C4F52EA" w:rsidR="007E4A5A" w:rsidRDefault="00086E2B">
      <w:r>
        <w:t>Specyfikacja techniczna</w:t>
      </w:r>
    </w:p>
    <w:p w14:paraId="5A2CA02A" w14:textId="7D095E32" w:rsidR="00086E2B" w:rsidRDefault="00086E2B"/>
    <w:p w14:paraId="6B6F966D" w14:textId="084C73D9" w:rsidR="00086E2B" w:rsidRDefault="00086E2B">
      <w:r>
        <w:t>Opis realizacji ćwiczenia</w:t>
      </w:r>
    </w:p>
    <w:p w14:paraId="0A647E26" w14:textId="5764769B" w:rsidR="00086E2B" w:rsidRDefault="00086E2B">
      <w:r>
        <w:t xml:space="preserve">4 </w:t>
      </w:r>
      <w:proofErr w:type="spellStart"/>
      <w:r>
        <w:t>det</w:t>
      </w:r>
      <w:proofErr w:type="spellEnd"/>
    </w:p>
    <w:p w14:paraId="4426F48C" w14:textId="7B08648A" w:rsidR="00086E2B" w:rsidRDefault="00086E2B">
      <w:r>
        <w:t>Tolerancje</w:t>
      </w:r>
    </w:p>
    <w:p w14:paraId="23DAB359" w14:textId="5AC20F48" w:rsidR="00086E2B" w:rsidRDefault="00086E2B">
      <w:r>
        <w:t xml:space="preserve">Generowanie </w:t>
      </w:r>
      <w:proofErr w:type="spellStart"/>
      <w:r>
        <w:t>punkotw</w:t>
      </w:r>
      <w:proofErr w:type="spellEnd"/>
    </w:p>
    <w:p w14:paraId="61D1205C" w14:textId="553AE501" w:rsidR="00086E2B" w:rsidRDefault="00086E2B">
      <w:r>
        <w:t xml:space="preserve">Dla każdego zbioru wyniki -&gt; tabelki rysunki wykresy </w:t>
      </w:r>
      <w:proofErr w:type="gramStart"/>
      <w:r>
        <w:t>PODPISYWAC !</w:t>
      </w:r>
      <w:proofErr w:type="gramEnd"/>
      <w:r>
        <w:t xml:space="preserve"> numer i </w:t>
      </w:r>
      <w:proofErr w:type="spellStart"/>
      <w:r w:rsidRPr="00086E2B">
        <w:t>tytul</w:t>
      </w:r>
      <w:proofErr w:type="spellEnd"/>
    </w:p>
    <w:p w14:paraId="4F7044FC" w14:textId="5B4D023E" w:rsidR="00086E2B" w:rsidRDefault="00086E2B">
      <w:r>
        <w:t>Wnioski:</w:t>
      </w:r>
    </w:p>
    <w:p w14:paraId="345BE542" w14:textId="52EB3C7F" w:rsidR="00086E2B" w:rsidRDefault="00086E2B">
      <w:r>
        <w:t xml:space="preserve">Który z </w:t>
      </w:r>
      <w:proofErr w:type="spellStart"/>
      <w:r>
        <w:t>wyznacznikow</w:t>
      </w:r>
      <w:proofErr w:type="spellEnd"/>
      <w:r>
        <w:t xml:space="preserve"> i z jaka tolerancja jest najlepszy i dlaczego</w:t>
      </w:r>
    </w:p>
    <w:p w14:paraId="257CBDF0" w14:textId="1FC4939D" w:rsidR="00086E2B" w:rsidRDefault="00086E2B">
      <w:r>
        <w:t>Max 10 stron</w:t>
      </w:r>
    </w:p>
    <w:sectPr w:rsidR="00086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2B"/>
    <w:rsid w:val="00086E2B"/>
    <w:rsid w:val="007E4A5A"/>
    <w:rsid w:val="00FB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2C41"/>
  <w15:chartTrackingRefBased/>
  <w15:docId w15:val="{F3EDAB4E-880E-43ED-B58B-9E5B3ED7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Pręcikowski</dc:creator>
  <cp:keywords/>
  <dc:description/>
  <cp:lastModifiedBy>Ryszard Pręcikowski</cp:lastModifiedBy>
  <cp:revision>1</cp:revision>
  <dcterms:created xsi:type="dcterms:W3CDTF">2020-10-31T12:39:00Z</dcterms:created>
  <dcterms:modified xsi:type="dcterms:W3CDTF">2020-10-31T13:54:00Z</dcterms:modified>
</cp:coreProperties>
</file>