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F68F2" w14:textId="73273E1B" w:rsidR="00295F91" w:rsidRDefault="002E7561">
      <w:r w:rsidRPr="002E7561">
        <w:drawing>
          <wp:inline distT="0" distB="0" distL="0" distR="0" wp14:anchorId="55897F13" wp14:editId="651FB8B2">
            <wp:extent cx="5760720" cy="3024505"/>
            <wp:effectExtent l="0" t="0" r="0" b="444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7BE8" w14:textId="3D5AC671" w:rsidR="002E7561" w:rsidRDefault="002E7561">
      <w:r w:rsidRPr="002E7561">
        <w:drawing>
          <wp:inline distT="0" distB="0" distL="0" distR="0" wp14:anchorId="760A7654" wp14:editId="306C147D">
            <wp:extent cx="5760720" cy="2869565"/>
            <wp:effectExtent l="0" t="0" r="0" b="6985"/>
            <wp:docPr id="2" name="Obraz 2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stół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BE62" w14:textId="24361B54" w:rsidR="002E7561" w:rsidRDefault="002E7561">
      <w:r w:rsidRPr="002E7561">
        <w:drawing>
          <wp:inline distT="0" distB="0" distL="0" distR="0" wp14:anchorId="6F6A7F1D" wp14:editId="3F90771B">
            <wp:extent cx="5760720" cy="2487295"/>
            <wp:effectExtent l="0" t="0" r="0" b="825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3B29" w14:textId="0509EC9D" w:rsidR="002E7561" w:rsidRDefault="002E7561">
      <w:r w:rsidRPr="002E7561">
        <w:lastRenderedPageBreak/>
        <w:drawing>
          <wp:inline distT="0" distB="0" distL="0" distR="0" wp14:anchorId="4526917D" wp14:editId="7BA374F7">
            <wp:extent cx="5760720" cy="2611120"/>
            <wp:effectExtent l="0" t="0" r="0" b="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087E" w14:textId="68B5740F" w:rsidR="00677064" w:rsidRDefault="00677064">
      <w:r w:rsidRPr="00677064">
        <w:drawing>
          <wp:inline distT="0" distB="0" distL="0" distR="0" wp14:anchorId="3C932CD1" wp14:editId="5FB97474">
            <wp:extent cx="5760720" cy="280924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4F33" w14:textId="3B7950DE" w:rsidR="00677064" w:rsidRDefault="00677064">
      <w:r w:rsidRPr="00677064">
        <w:drawing>
          <wp:inline distT="0" distB="0" distL="0" distR="0" wp14:anchorId="384BC4A8" wp14:editId="1EE111EC">
            <wp:extent cx="5760720" cy="2753995"/>
            <wp:effectExtent l="0" t="0" r="0" b="825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2F16" w14:textId="0F388CE3" w:rsidR="00677064" w:rsidRDefault="00677064">
      <w:r w:rsidRPr="00677064">
        <w:lastRenderedPageBreak/>
        <w:drawing>
          <wp:inline distT="0" distB="0" distL="0" distR="0" wp14:anchorId="1CCCAB1A" wp14:editId="3556F2FB">
            <wp:extent cx="5760720" cy="2754630"/>
            <wp:effectExtent l="0" t="0" r="0" b="7620"/>
            <wp:docPr id="7" name="Obraz 7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stół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A40E" w14:textId="403FCC1B" w:rsidR="005C5622" w:rsidRDefault="005C5622">
      <w:r w:rsidRPr="005C5622">
        <w:drawing>
          <wp:inline distT="0" distB="0" distL="0" distR="0" wp14:anchorId="5EF1436F" wp14:editId="62D27E2F">
            <wp:extent cx="5760720" cy="2675255"/>
            <wp:effectExtent l="0" t="0" r="0" b="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0B63" w14:textId="2CCC2E28" w:rsidR="005C5622" w:rsidRDefault="005C5622">
      <w:r w:rsidRPr="005C5622">
        <w:drawing>
          <wp:inline distT="0" distB="0" distL="0" distR="0" wp14:anchorId="34FB19FF" wp14:editId="46CFCBD9">
            <wp:extent cx="5760720" cy="261048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84B5" w14:textId="04AA3F12" w:rsidR="005C5622" w:rsidRDefault="005C5622">
      <w:r w:rsidRPr="005C5622">
        <w:lastRenderedPageBreak/>
        <w:drawing>
          <wp:inline distT="0" distB="0" distL="0" distR="0" wp14:anchorId="55550302" wp14:editId="21C45980">
            <wp:extent cx="5760720" cy="2301875"/>
            <wp:effectExtent l="0" t="0" r="0" b="3175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5887" w14:textId="1E509F0D" w:rsidR="005C5622" w:rsidRDefault="005C5622">
      <w:pPr>
        <w:rPr>
          <w:lang w:val="en-US"/>
        </w:rPr>
      </w:pPr>
      <w:r w:rsidRPr="005C5622">
        <w:rPr>
          <w:lang w:val="en-US"/>
        </w:rPr>
        <w:t>11.</w:t>
      </w:r>
      <w:r>
        <w:rPr>
          <w:lang w:val="en-US"/>
        </w:rPr>
        <w:t xml:space="preserve"> </w:t>
      </w:r>
      <w:r w:rsidRPr="005C5622">
        <w:rPr>
          <w:lang w:val="en-US"/>
        </w:rPr>
        <w:t>If machine hadn’t been able to think of a large number of possible positions based on heuristic knowledge, the computers wouldn’t have played strategic games with people.</w:t>
      </w:r>
    </w:p>
    <w:p w14:paraId="15F27B09" w14:textId="2934F278" w:rsidR="00B14D88" w:rsidRDefault="00B14D88">
      <w:pPr>
        <w:rPr>
          <w:lang w:val="en-US"/>
        </w:rPr>
      </w:pPr>
      <w:r w:rsidRPr="00B14D88">
        <w:rPr>
          <w:lang w:val="en-US"/>
        </w:rPr>
        <w:drawing>
          <wp:inline distT="0" distB="0" distL="0" distR="0" wp14:anchorId="45836A50" wp14:editId="4EA7735B">
            <wp:extent cx="5760720" cy="2700655"/>
            <wp:effectExtent l="0" t="0" r="0" b="4445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AD13" w14:textId="0697DE2B" w:rsidR="00A853DA" w:rsidRDefault="00A853DA">
      <w:pPr>
        <w:rPr>
          <w:lang w:val="en-US"/>
        </w:rPr>
      </w:pPr>
      <w:r w:rsidRPr="00A853DA">
        <w:rPr>
          <w:lang w:val="en-US"/>
        </w:rPr>
        <w:drawing>
          <wp:inline distT="0" distB="0" distL="0" distR="0" wp14:anchorId="3F7EE3A8" wp14:editId="735E600E">
            <wp:extent cx="5760720" cy="2837180"/>
            <wp:effectExtent l="0" t="0" r="0" b="127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CC73" w14:textId="36DA0D6D" w:rsidR="00A853DA" w:rsidRDefault="00A853DA">
      <w:pPr>
        <w:rPr>
          <w:lang w:val="en-US"/>
        </w:rPr>
      </w:pPr>
    </w:p>
    <w:p w14:paraId="6641EA88" w14:textId="2150F2C9" w:rsidR="00A853DA" w:rsidRDefault="00B7203F">
      <w:pPr>
        <w:rPr>
          <w:lang w:val="en-US"/>
        </w:rPr>
      </w:pPr>
      <w:r w:rsidRPr="00B7203F">
        <w:rPr>
          <w:lang w:val="en-US"/>
        </w:rPr>
        <w:lastRenderedPageBreak/>
        <w:drawing>
          <wp:inline distT="0" distB="0" distL="0" distR="0" wp14:anchorId="6590AFE2" wp14:editId="2D369077">
            <wp:extent cx="5760720" cy="284099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BC6C" w14:textId="45E0C609" w:rsidR="00B7203F" w:rsidRDefault="00B7203F">
      <w:pPr>
        <w:rPr>
          <w:lang w:val="en-US"/>
        </w:rPr>
      </w:pPr>
      <w:r w:rsidRPr="00B7203F">
        <w:rPr>
          <w:lang w:val="en-US"/>
        </w:rPr>
        <w:drawing>
          <wp:inline distT="0" distB="0" distL="0" distR="0" wp14:anchorId="6EAB4E69" wp14:editId="3BF1CA0A">
            <wp:extent cx="5760720" cy="2931160"/>
            <wp:effectExtent l="0" t="0" r="0" b="254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3065" w14:textId="5F4FBF18" w:rsidR="00B7203F" w:rsidRDefault="00B7203F">
      <w:pPr>
        <w:rPr>
          <w:lang w:val="en-US"/>
        </w:rPr>
      </w:pPr>
      <w:r w:rsidRPr="00B7203F">
        <w:rPr>
          <w:lang w:val="en-US"/>
        </w:rPr>
        <w:lastRenderedPageBreak/>
        <w:drawing>
          <wp:inline distT="0" distB="0" distL="0" distR="0" wp14:anchorId="71536092" wp14:editId="073A36AA">
            <wp:extent cx="5760720" cy="2891155"/>
            <wp:effectExtent l="0" t="0" r="0" b="4445"/>
            <wp:docPr id="16" name="Obraz 16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stół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E36C" w14:textId="13265D52" w:rsidR="00B7203F" w:rsidRDefault="00B7203F">
      <w:pPr>
        <w:rPr>
          <w:lang w:val="en-US"/>
        </w:rPr>
      </w:pPr>
      <w:r w:rsidRPr="00B7203F">
        <w:rPr>
          <w:lang w:val="en-US"/>
        </w:rPr>
        <w:drawing>
          <wp:inline distT="0" distB="0" distL="0" distR="0" wp14:anchorId="28E6F1B4" wp14:editId="067D6207">
            <wp:extent cx="5760720" cy="2908300"/>
            <wp:effectExtent l="0" t="0" r="0" b="635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BDCC" w14:textId="047E9FE4" w:rsidR="00B7203F" w:rsidRDefault="00B7203F">
      <w:pPr>
        <w:rPr>
          <w:lang w:val="en-US"/>
        </w:rPr>
      </w:pPr>
      <w:r w:rsidRPr="00B7203F">
        <w:rPr>
          <w:lang w:val="en-US"/>
        </w:rPr>
        <w:drawing>
          <wp:inline distT="0" distB="0" distL="0" distR="0" wp14:anchorId="30EC28DF" wp14:editId="17932EFF">
            <wp:extent cx="5760720" cy="2797175"/>
            <wp:effectExtent l="0" t="0" r="0" b="317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AA99" w14:textId="3991119A" w:rsidR="00B7203F" w:rsidRDefault="00B7203F">
      <w:pPr>
        <w:rPr>
          <w:lang w:val="en-US"/>
        </w:rPr>
      </w:pPr>
      <w:r w:rsidRPr="00B7203F">
        <w:rPr>
          <w:lang w:val="en-US"/>
        </w:rPr>
        <w:lastRenderedPageBreak/>
        <w:drawing>
          <wp:inline distT="0" distB="0" distL="0" distR="0" wp14:anchorId="359FDD7F" wp14:editId="0746131D">
            <wp:extent cx="5760720" cy="2810510"/>
            <wp:effectExtent l="0" t="0" r="0" b="889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24E7" w14:textId="58409DE8" w:rsidR="00626D50" w:rsidRDefault="00626D50">
      <w:pPr>
        <w:rPr>
          <w:lang w:val="en-US"/>
        </w:rPr>
      </w:pPr>
      <w:r w:rsidRPr="00626D50">
        <w:rPr>
          <w:lang w:val="en-US"/>
        </w:rPr>
        <w:drawing>
          <wp:inline distT="0" distB="0" distL="0" distR="0" wp14:anchorId="63C79500" wp14:editId="2AA35D57">
            <wp:extent cx="5760720" cy="2826385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BC2D" w14:textId="7604A169" w:rsidR="00626D50" w:rsidRDefault="00626D50">
      <w:pPr>
        <w:rPr>
          <w:lang w:val="en-US"/>
        </w:rPr>
      </w:pPr>
      <w:r w:rsidRPr="00626D50">
        <w:rPr>
          <w:lang w:val="en-US"/>
        </w:rPr>
        <w:drawing>
          <wp:inline distT="0" distB="0" distL="0" distR="0" wp14:anchorId="7CCD96AE" wp14:editId="285FD4FD">
            <wp:extent cx="5760720" cy="3009265"/>
            <wp:effectExtent l="0" t="0" r="0" b="635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415E" w14:textId="7763794A" w:rsidR="008E3301" w:rsidRDefault="008E3301">
      <w:pPr>
        <w:rPr>
          <w:lang w:val="en-US"/>
        </w:rPr>
      </w:pPr>
      <w:r w:rsidRPr="008E3301">
        <w:rPr>
          <w:lang w:val="en-US"/>
        </w:rPr>
        <w:lastRenderedPageBreak/>
        <w:drawing>
          <wp:inline distT="0" distB="0" distL="0" distR="0" wp14:anchorId="04E871CC" wp14:editId="7EA3B453">
            <wp:extent cx="5760720" cy="2968625"/>
            <wp:effectExtent l="0" t="0" r="0" b="3175"/>
            <wp:docPr id="22" name="Obraz 2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15FA" w14:textId="215CD305" w:rsidR="008E3301" w:rsidRDefault="008E3301">
      <w:pPr>
        <w:rPr>
          <w:lang w:val="en-US"/>
        </w:rPr>
      </w:pPr>
      <w:r w:rsidRPr="008E3301">
        <w:rPr>
          <w:lang w:val="en-US"/>
        </w:rPr>
        <w:drawing>
          <wp:inline distT="0" distB="0" distL="0" distR="0" wp14:anchorId="0B5FFC5E" wp14:editId="71B640D4">
            <wp:extent cx="5760720" cy="2893695"/>
            <wp:effectExtent l="0" t="0" r="0" b="1905"/>
            <wp:docPr id="23" name="Obraz 23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stół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234A" w14:textId="3F20F92E" w:rsidR="00477D8B" w:rsidRDefault="00477D8B">
      <w:pPr>
        <w:rPr>
          <w:lang w:val="en-US"/>
        </w:rPr>
      </w:pPr>
      <w:r w:rsidRPr="00477D8B">
        <w:rPr>
          <w:lang w:val="en-US"/>
        </w:rPr>
        <w:lastRenderedPageBreak/>
        <w:drawing>
          <wp:inline distT="0" distB="0" distL="0" distR="0" wp14:anchorId="4D83BCA8" wp14:editId="4C8FAE5D">
            <wp:extent cx="5760720" cy="2856230"/>
            <wp:effectExtent l="0" t="0" r="0" b="127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39EB" w14:textId="6CAE3402" w:rsidR="00477D8B" w:rsidRPr="005C5622" w:rsidRDefault="00477D8B">
      <w:pPr>
        <w:rPr>
          <w:lang w:val="en-US"/>
        </w:rPr>
      </w:pPr>
      <w:r w:rsidRPr="00477D8B">
        <w:rPr>
          <w:lang w:val="en-US"/>
        </w:rPr>
        <w:drawing>
          <wp:inline distT="0" distB="0" distL="0" distR="0" wp14:anchorId="720E2709" wp14:editId="5EFDB063">
            <wp:extent cx="5760720" cy="283845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7D8B" w:rsidRPr="005C562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F91"/>
    <w:rsid w:val="00295F91"/>
    <w:rsid w:val="002E7561"/>
    <w:rsid w:val="00477D8B"/>
    <w:rsid w:val="005C5622"/>
    <w:rsid w:val="00626D50"/>
    <w:rsid w:val="00677064"/>
    <w:rsid w:val="008E3301"/>
    <w:rsid w:val="00A853DA"/>
    <w:rsid w:val="00B14D88"/>
    <w:rsid w:val="00B72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FD7968"/>
  <w15:chartTrackingRefBased/>
  <w15:docId w15:val="{89E82A99-B0F2-449A-AC25-99D145949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</Pages>
  <Words>32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Krystian Adamarek</dc:creator>
  <cp:keywords/>
  <dc:description/>
  <cp:lastModifiedBy>Krystian Adamarek</cp:lastModifiedBy>
  <cp:revision>3</cp:revision>
  <dcterms:created xsi:type="dcterms:W3CDTF">2022-11-27T12:11:00Z</dcterms:created>
  <dcterms:modified xsi:type="dcterms:W3CDTF">2022-11-27T14:08:00Z</dcterms:modified>
</cp:coreProperties>
</file>