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D73" w:rsidRDefault="0099670C" w:rsidP="006C4251">
      <w:pPr>
        <w:pStyle w:val="Nagwek1"/>
      </w:pPr>
      <w:proofErr w:type="spellStart"/>
      <w:r>
        <w:t>Bll_EF</w:t>
      </w:r>
      <w:proofErr w:type="spellEnd"/>
    </w:p>
    <w:p w:rsidR="0099670C" w:rsidRDefault="0099670C">
      <w:r w:rsidRPr="0099670C">
        <w:drawing>
          <wp:inline distT="0" distB="0" distL="0" distR="0" wp14:anchorId="1F9D9F24" wp14:editId="53F96A88">
            <wp:extent cx="5372850" cy="2162477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0C" w:rsidRDefault="0099670C" w:rsidP="0099670C">
      <w:pPr>
        <w:keepNext/>
      </w:pPr>
      <w:r w:rsidRPr="0099670C">
        <w:drawing>
          <wp:inline distT="0" distB="0" distL="0" distR="0" wp14:anchorId="4277D4DF" wp14:editId="33E9D73C">
            <wp:extent cx="5760720" cy="457454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0C" w:rsidRDefault="0099670C" w:rsidP="0099670C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04DED">
        <w:rPr>
          <w:noProof/>
        </w:rPr>
        <w:t>1</w:t>
      </w:r>
      <w:r>
        <w:fldChar w:fldCharType="end"/>
      </w:r>
      <w:r>
        <w:t xml:space="preserve"> Bez parametrów</w:t>
      </w:r>
    </w:p>
    <w:p w:rsidR="0099670C" w:rsidRDefault="0099670C" w:rsidP="0099670C">
      <w:pPr>
        <w:keepNext/>
      </w:pPr>
      <w:r w:rsidRPr="0099670C">
        <w:lastRenderedPageBreak/>
        <w:drawing>
          <wp:inline distT="0" distB="0" distL="0" distR="0" wp14:anchorId="50335BAC" wp14:editId="45EF1B1E">
            <wp:extent cx="5076907" cy="3825029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249" cy="383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0C" w:rsidRDefault="0099670C" w:rsidP="0099670C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04DED">
        <w:rPr>
          <w:noProof/>
        </w:rPr>
        <w:t>2</w:t>
      </w:r>
      <w:r>
        <w:fldChar w:fldCharType="end"/>
      </w:r>
      <w:r>
        <w:t xml:space="preserve"> Z parametrem </w:t>
      </w:r>
      <w:proofErr w:type="spellStart"/>
      <w:r>
        <w:t>FilterByName</w:t>
      </w:r>
      <w:proofErr w:type="spellEnd"/>
    </w:p>
    <w:p w:rsidR="0099670C" w:rsidRDefault="0099670C" w:rsidP="0099670C"/>
    <w:p w:rsidR="0099670C" w:rsidRDefault="0099670C" w:rsidP="0099670C">
      <w:r w:rsidRPr="0099670C">
        <w:drawing>
          <wp:inline distT="0" distB="0" distL="0" distR="0" wp14:anchorId="124E7755" wp14:editId="189014F4">
            <wp:extent cx="4966625" cy="50093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0036" cy="6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0C" w:rsidRDefault="0099670C" w:rsidP="0099670C">
      <w:pPr>
        <w:keepNext/>
      </w:pPr>
      <w:r w:rsidRPr="0099670C">
        <w:drawing>
          <wp:inline distT="0" distB="0" distL="0" distR="0" wp14:anchorId="73F7960B" wp14:editId="3B8AB965">
            <wp:extent cx="3756991" cy="2696403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133" cy="270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0C" w:rsidRDefault="0099670C" w:rsidP="0099670C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04DED">
        <w:rPr>
          <w:noProof/>
        </w:rPr>
        <w:t>3</w:t>
      </w:r>
      <w:r>
        <w:fldChar w:fldCharType="end"/>
      </w:r>
      <w:r>
        <w:t xml:space="preserve"> Operacja post</w:t>
      </w:r>
    </w:p>
    <w:p w:rsidR="0099670C" w:rsidRDefault="0099670C" w:rsidP="0099670C"/>
    <w:p w:rsidR="0099670C" w:rsidRDefault="0099670C" w:rsidP="0099670C">
      <w:pPr>
        <w:keepNext/>
      </w:pPr>
      <w:r w:rsidRPr="0099670C">
        <w:lastRenderedPageBreak/>
        <w:drawing>
          <wp:inline distT="0" distB="0" distL="0" distR="0" wp14:anchorId="617F23A7" wp14:editId="510F48A5">
            <wp:extent cx="5760720" cy="452247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0C" w:rsidRDefault="0099670C" w:rsidP="0099670C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04DED">
        <w:rPr>
          <w:noProof/>
        </w:rPr>
        <w:t>4</w:t>
      </w:r>
      <w:r>
        <w:fldChar w:fldCharType="end"/>
      </w:r>
      <w:r>
        <w:t xml:space="preserve"> Weryfikacja dodanego produktu, dzięki pierwszemu </w:t>
      </w:r>
      <w:proofErr w:type="spellStart"/>
      <w:r>
        <w:t>endpointowi</w:t>
      </w:r>
      <w:proofErr w:type="spellEnd"/>
      <w:r>
        <w:t>.</w:t>
      </w:r>
    </w:p>
    <w:p w:rsidR="0099670C" w:rsidRDefault="0099670C" w:rsidP="0099670C"/>
    <w:p w:rsidR="0099670C" w:rsidRDefault="008B1718" w:rsidP="0099670C">
      <w:r w:rsidRPr="008B1718">
        <w:drawing>
          <wp:inline distT="0" distB="0" distL="0" distR="0" wp14:anchorId="4A0C351F" wp14:editId="0DFB08C8">
            <wp:extent cx="2848373" cy="381053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74" w:rsidRDefault="008B1718" w:rsidP="00DA1E74">
      <w:pPr>
        <w:keepNext/>
      </w:pPr>
      <w:r w:rsidRPr="008B1718">
        <w:drawing>
          <wp:inline distT="0" distB="0" distL="0" distR="0" wp14:anchorId="6125B0A7" wp14:editId="095B1C7A">
            <wp:extent cx="4687294" cy="2855674"/>
            <wp:effectExtent l="0" t="0" r="0" b="190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0668" cy="286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18" w:rsidRDefault="00DA1E74" w:rsidP="00DA1E74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04DED">
        <w:rPr>
          <w:noProof/>
        </w:rPr>
        <w:t>5</w:t>
      </w:r>
      <w:r>
        <w:fldChar w:fldCharType="end"/>
      </w:r>
      <w:r>
        <w:t xml:space="preserve"> Dezaktywacja</w:t>
      </w:r>
    </w:p>
    <w:p w:rsidR="008B1718" w:rsidRDefault="008B1718" w:rsidP="0099670C"/>
    <w:p w:rsidR="008B1718" w:rsidRDefault="008B1718" w:rsidP="0099670C">
      <w:r>
        <w:t>Przed</w:t>
      </w:r>
    </w:p>
    <w:p w:rsidR="008B1718" w:rsidRDefault="008B1718" w:rsidP="0099670C">
      <w:r w:rsidRPr="008B1718">
        <w:drawing>
          <wp:inline distT="0" distB="0" distL="0" distR="0" wp14:anchorId="401CFA5D" wp14:editId="2FD11D36">
            <wp:extent cx="4476750" cy="3933934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528" cy="39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27" w:rsidRDefault="005A1B27" w:rsidP="0099670C"/>
    <w:p w:rsidR="005A1B27" w:rsidRPr="0099670C" w:rsidRDefault="005A1B27" w:rsidP="0099670C"/>
    <w:p w:rsidR="0099670C" w:rsidRDefault="005A1B27">
      <w:r>
        <w:t>Po</w:t>
      </w:r>
    </w:p>
    <w:p w:rsidR="005A1B27" w:rsidRDefault="005A1B27">
      <w:r w:rsidRPr="005A1B27">
        <w:drawing>
          <wp:inline distT="0" distB="0" distL="0" distR="0" wp14:anchorId="2EEAC5D6" wp14:editId="50DE5120">
            <wp:extent cx="5760720" cy="283972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27" w:rsidRDefault="005A1B27"/>
    <w:p w:rsidR="00DA1E74" w:rsidRDefault="00DA1E74" w:rsidP="00DA1E74">
      <w:pPr>
        <w:keepNext/>
      </w:pPr>
      <w:r w:rsidRPr="00DA1E74">
        <w:lastRenderedPageBreak/>
        <w:drawing>
          <wp:inline distT="0" distB="0" distL="0" distR="0" wp14:anchorId="62CDC2B0" wp14:editId="65CEB3FA">
            <wp:extent cx="5760720" cy="211518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27" w:rsidRDefault="00DA1E74" w:rsidP="00DA1E74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04DED">
        <w:rPr>
          <w:noProof/>
        </w:rPr>
        <w:t>6</w:t>
      </w:r>
      <w:r>
        <w:fldChar w:fldCharType="end"/>
      </w:r>
      <w:r>
        <w:t xml:space="preserve"> Usunięcie Produktu</w:t>
      </w:r>
    </w:p>
    <w:p w:rsidR="00DA1E74" w:rsidRDefault="00DA1E74" w:rsidP="00DA1E74">
      <w:r>
        <w:t>Przed</w:t>
      </w:r>
    </w:p>
    <w:p w:rsidR="00DA1E74" w:rsidRDefault="00DA1E74" w:rsidP="00DA1E74">
      <w:r w:rsidRPr="00DA1E74">
        <w:drawing>
          <wp:inline distT="0" distB="0" distL="0" distR="0" wp14:anchorId="1B38F813" wp14:editId="384A2D28">
            <wp:extent cx="2248214" cy="2419688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74" w:rsidRDefault="00DA1E74" w:rsidP="00DA1E74">
      <w:r>
        <w:t>Po</w:t>
      </w:r>
    </w:p>
    <w:p w:rsidR="00DA1E74" w:rsidRDefault="00DA1E74" w:rsidP="00DA1E74">
      <w:r w:rsidRPr="00DA1E74">
        <w:drawing>
          <wp:inline distT="0" distB="0" distL="0" distR="0" wp14:anchorId="7E64E596" wp14:editId="35DBE6C3">
            <wp:extent cx="2934109" cy="2143424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74" w:rsidRDefault="00DA1E74" w:rsidP="00DA1E74"/>
    <w:p w:rsidR="006C4251" w:rsidRDefault="006C4251" w:rsidP="00DA1E74"/>
    <w:p w:rsidR="006C4251" w:rsidRDefault="006C4251" w:rsidP="00DA1E74"/>
    <w:p w:rsidR="00DA1E74" w:rsidRDefault="00DA1E74" w:rsidP="00DA1E74">
      <w:r w:rsidRPr="00DA1E74">
        <w:lastRenderedPageBreak/>
        <w:drawing>
          <wp:inline distT="0" distB="0" distL="0" distR="0" wp14:anchorId="23BFC571" wp14:editId="075E1C90">
            <wp:extent cx="1637969" cy="318495"/>
            <wp:effectExtent l="0" t="0" r="635" b="571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1923" cy="3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74" w:rsidRDefault="00DA1E74" w:rsidP="00DA1E74">
      <w:r w:rsidRPr="00DA1E74">
        <w:drawing>
          <wp:inline distT="0" distB="0" distL="0" distR="0" wp14:anchorId="299E79EE" wp14:editId="4FFB2A9A">
            <wp:extent cx="3943847" cy="2421432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1617" cy="242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74" w:rsidRDefault="00DA1E74" w:rsidP="00DA1E74"/>
    <w:p w:rsidR="00DA1E74" w:rsidRDefault="00DA1E74" w:rsidP="00DA1E74"/>
    <w:p w:rsidR="006C4251" w:rsidRDefault="006C4251" w:rsidP="00FC51E0">
      <w:pPr>
        <w:keepNext/>
      </w:pPr>
      <w:r w:rsidRPr="006C4251">
        <w:drawing>
          <wp:inline distT="0" distB="0" distL="0" distR="0" wp14:anchorId="1A7B0553" wp14:editId="07FFA7CF">
            <wp:extent cx="2553056" cy="304843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E0" w:rsidRDefault="00FC51E0" w:rsidP="00FC51E0">
      <w:pPr>
        <w:keepNext/>
      </w:pPr>
      <w:r w:rsidRPr="00FC51E0">
        <w:drawing>
          <wp:inline distT="0" distB="0" distL="0" distR="0" wp14:anchorId="13E41C60" wp14:editId="708DAB98">
            <wp:extent cx="5144494" cy="3264644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7458" cy="326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74" w:rsidRDefault="00FC51E0" w:rsidP="00FC51E0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04DED">
        <w:rPr>
          <w:noProof/>
        </w:rPr>
        <w:t>7</w:t>
      </w:r>
      <w:r>
        <w:fldChar w:fldCharType="end"/>
      </w:r>
      <w:r>
        <w:t xml:space="preserve"> Dodanie produktu do koszyka</w:t>
      </w:r>
    </w:p>
    <w:p w:rsidR="006C4251" w:rsidRDefault="006C4251" w:rsidP="006C4251"/>
    <w:p w:rsidR="006C4251" w:rsidRDefault="006C4251" w:rsidP="006C4251"/>
    <w:p w:rsidR="006C4251" w:rsidRDefault="006C4251" w:rsidP="006C4251"/>
    <w:p w:rsidR="006C4251" w:rsidRPr="006C4251" w:rsidRDefault="006C4251" w:rsidP="006C4251"/>
    <w:p w:rsidR="00FC51E0" w:rsidRDefault="006C4251" w:rsidP="00FC51E0">
      <w:r w:rsidRPr="006C4251">
        <w:lastRenderedPageBreak/>
        <w:drawing>
          <wp:inline distT="0" distB="0" distL="0" distR="0" wp14:anchorId="0CF0FCE0" wp14:editId="73472AFB">
            <wp:extent cx="2591162" cy="28579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E0" w:rsidRDefault="00FC51E0" w:rsidP="00FC51E0">
      <w:pPr>
        <w:keepNext/>
      </w:pPr>
      <w:r w:rsidRPr="00FC51E0">
        <w:drawing>
          <wp:inline distT="0" distB="0" distL="0" distR="0" wp14:anchorId="6C864C1C" wp14:editId="29AE374B">
            <wp:extent cx="4671391" cy="3111686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1748" cy="31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E0" w:rsidRDefault="00FC51E0" w:rsidP="00FC51E0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04DED">
        <w:rPr>
          <w:noProof/>
        </w:rPr>
        <w:t>8</w:t>
      </w:r>
      <w:r>
        <w:fldChar w:fldCharType="end"/>
      </w:r>
      <w:r>
        <w:t xml:space="preserve"> Zmiana ilości produktu w koszyku</w:t>
      </w:r>
    </w:p>
    <w:p w:rsidR="00FC51E0" w:rsidRDefault="00FC51E0" w:rsidP="00FC51E0"/>
    <w:p w:rsidR="00FC51E0" w:rsidRDefault="00FC51E0" w:rsidP="00FC51E0">
      <w:pPr>
        <w:keepNext/>
      </w:pPr>
      <w:r w:rsidRPr="00FC51E0">
        <w:drawing>
          <wp:inline distT="0" distB="0" distL="0" distR="0" wp14:anchorId="77483C24" wp14:editId="71F4FBD5">
            <wp:extent cx="4715533" cy="1343212"/>
            <wp:effectExtent l="0" t="0" r="889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E0" w:rsidRDefault="00FC51E0" w:rsidP="00FC51E0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04DED">
        <w:rPr>
          <w:noProof/>
        </w:rPr>
        <w:t>9</w:t>
      </w:r>
      <w:r>
        <w:fldChar w:fldCharType="end"/>
      </w:r>
      <w:r>
        <w:t xml:space="preserve"> Potwierdzenie zmiany w bazie danych</w:t>
      </w:r>
    </w:p>
    <w:p w:rsidR="006C4251" w:rsidRDefault="006C4251" w:rsidP="006C4251"/>
    <w:p w:rsidR="006C4251" w:rsidRDefault="006C4251" w:rsidP="006C4251"/>
    <w:p w:rsidR="006C4251" w:rsidRDefault="006C4251" w:rsidP="006C4251"/>
    <w:p w:rsidR="006C4251" w:rsidRDefault="006C4251" w:rsidP="006C4251"/>
    <w:p w:rsidR="006C4251" w:rsidRDefault="006C4251" w:rsidP="006C4251"/>
    <w:p w:rsidR="006C4251" w:rsidRDefault="006C4251" w:rsidP="006C4251"/>
    <w:p w:rsidR="006C4251" w:rsidRDefault="006C4251" w:rsidP="006C4251"/>
    <w:p w:rsidR="006C4251" w:rsidRDefault="006C4251" w:rsidP="006C4251"/>
    <w:p w:rsidR="006C4251" w:rsidRDefault="006C4251" w:rsidP="006C4251"/>
    <w:p w:rsidR="006C4251" w:rsidRPr="006C4251" w:rsidRDefault="006C4251" w:rsidP="006C4251"/>
    <w:p w:rsidR="00FC51E0" w:rsidRDefault="006C4251" w:rsidP="00FC51E0">
      <w:r w:rsidRPr="006C4251">
        <w:lastRenderedPageBreak/>
        <w:drawing>
          <wp:inline distT="0" distB="0" distL="0" distR="0" wp14:anchorId="2B254A34" wp14:editId="4710E95B">
            <wp:extent cx="2391109" cy="381053"/>
            <wp:effectExtent l="0" t="0" r="9525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ED" w:rsidRDefault="00F04DED" w:rsidP="00F04DED">
      <w:pPr>
        <w:keepNext/>
      </w:pPr>
      <w:r w:rsidRPr="00F04DED">
        <w:drawing>
          <wp:inline distT="0" distB="0" distL="0" distR="0" wp14:anchorId="695FBB14" wp14:editId="72EB8C23">
            <wp:extent cx="4774770" cy="3776869"/>
            <wp:effectExtent l="0" t="0" r="6985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6385" cy="378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E0" w:rsidRDefault="00F04DED" w:rsidP="00F04DED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Usunięcie produktów z koszyka</w:t>
      </w:r>
    </w:p>
    <w:p w:rsidR="006C4251" w:rsidRDefault="006C4251" w:rsidP="009D6D61">
      <w:pPr>
        <w:keepNext/>
      </w:pPr>
      <w:r w:rsidRPr="006C4251">
        <w:lastRenderedPageBreak/>
        <w:drawing>
          <wp:inline distT="0" distB="0" distL="0" distR="0" wp14:anchorId="59417F86" wp14:editId="0D919F57">
            <wp:extent cx="4334480" cy="342948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61" w:rsidRDefault="009D6D61" w:rsidP="009D6D61">
      <w:pPr>
        <w:keepNext/>
      </w:pPr>
      <w:r w:rsidRPr="009D6D61">
        <w:drawing>
          <wp:inline distT="0" distB="0" distL="0" distR="0" wp14:anchorId="54D51D04" wp14:editId="695F6348">
            <wp:extent cx="5760720" cy="522414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61" w:rsidRDefault="009D6D61" w:rsidP="009D6D61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04DED">
        <w:rPr>
          <w:noProof/>
        </w:rPr>
        <w:t>11</w:t>
      </w:r>
      <w:r>
        <w:fldChar w:fldCharType="end"/>
      </w:r>
      <w:r>
        <w:t xml:space="preserve"> Wygenerowanie zamówienia</w:t>
      </w:r>
    </w:p>
    <w:p w:rsidR="009D6D61" w:rsidRDefault="009D6D61" w:rsidP="009D6D61">
      <w:pPr>
        <w:keepNext/>
      </w:pPr>
      <w:r w:rsidRPr="009D6D61">
        <w:drawing>
          <wp:inline distT="0" distB="0" distL="0" distR="0" wp14:anchorId="03F54862" wp14:editId="6BA3B044">
            <wp:extent cx="5601482" cy="1162212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61" w:rsidRDefault="009D6D61" w:rsidP="009D6D61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04DED">
        <w:rPr>
          <w:noProof/>
        </w:rPr>
        <w:t>12</w:t>
      </w:r>
      <w:r>
        <w:fldChar w:fldCharType="end"/>
      </w:r>
      <w:r>
        <w:t xml:space="preserve"> Potwierdzenie wygenerowania zamówienia</w:t>
      </w:r>
    </w:p>
    <w:p w:rsidR="00F04DED" w:rsidRDefault="00F04DED" w:rsidP="00F04DED"/>
    <w:p w:rsidR="006C4251" w:rsidRDefault="006C4251" w:rsidP="00F04DED"/>
    <w:p w:rsidR="006C4251" w:rsidRDefault="006C4251" w:rsidP="00F04DED"/>
    <w:p w:rsidR="006C4251" w:rsidRDefault="006C4251" w:rsidP="00F04DED"/>
    <w:p w:rsidR="006C4251" w:rsidRDefault="006C4251" w:rsidP="00F04DED">
      <w:r w:rsidRPr="006C4251">
        <w:lastRenderedPageBreak/>
        <w:drawing>
          <wp:inline distT="0" distB="0" distL="0" distR="0" wp14:anchorId="4C001B1B" wp14:editId="13B9DFB5">
            <wp:extent cx="3762900" cy="447737"/>
            <wp:effectExtent l="0" t="0" r="9525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ED" w:rsidRDefault="00F04DED" w:rsidP="00F04DED">
      <w:pPr>
        <w:keepNext/>
      </w:pPr>
      <w:r w:rsidRPr="00F04DED">
        <w:drawing>
          <wp:inline distT="0" distB="0" distL="0" distR="0" wp14:anchorId="4E717506" wp14:editId="72BB902E">
            <wp:extent cx="5760720" cy="4775835"/>
            <wp:effectExtent l="0" t="0" r="0" b="571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ED" w:rsidRDefault="00F04DED" w:rsidP="00F04DED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Opłacenie zamówienia</w:t>
      </w:r>
    </w:p>
    <w:p w:rsidR="00F04DED" w:rsidRDefault="00F04DED" w:rsidP="00F04DED">
      <w:pPr>
        <w:keepNext/>
      </w:pPr>
      <w:r>
        <w:rPr>
          <w:noProof/>
          <w:lang w:eastAsia="pl-PL"/>
        </w:rPr>
        <w:drawing>
          <wp:inline distT="0" distB="0" distL="0" distR="0" wp14:anchorId="5672AA62" wp14:editId="70AFEB19">
            <wp:extent cx="4810125" cy="2609850"/>
            <wp:effectExtent l="0" t="0" r="952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ED" w:rsidRDefault="00F04DED" w:rsidP="00F04DED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Potwierdzenie zapłaty</w:t>
      </w:r>
    </w:p>
    <w:p w:rsidR="006C4251" w:rsidRDefault="006C4251" w:rsidP="006C4251">
      <w:pPr>
        <w:pStyle w:val="Nagwek1"/>
      </w:pPr>
      <w:r>
        <w:lastRenderedPageBreak/>
        <w:t>BLL_DB</w:t>
      </w:r>
    </w:p>
    <w:p w:rsidR="006C4251" w:rsidRPr="006C4251" w:rsidRDefault="006C4251" w:rsidP="006C4251">
      <w:bookmarkStart w:id="0" w:name="_GoBack"/>
      <w:bookmarkEnd w:id="0"/>
    </w:p>
    <w:sectPr w:rsidR="006C4251" w:rsidRPr="006C4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73"/>
    <w:rsid w:val="005A1B27"/>
    <w:rsid w:val="006C4251"/>
    <w:rsid w:val="008B1718"/>
    <w:rsid w:val="0099670C"/>
    <w:rsid w:val="009D6D61"/>
    <w:rsid w:val="00A75D73"/>
    <w:rsid w:val="00C77846"/>
    <w:rsid w:val="00DA1E74"/>
    <w:rsid w:val="00F04DED"/>
    <w:rsid w:val="00FC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ED79"/>
  <w15:chartTrackingRefBased/>
  <w15:docId w15:val="{01BF9CDB-FCD9-4F69-AC72-DC11CCD1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4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9967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6C4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144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RM4-3073 09</dc:creator>
  <cp:keywords/>
  <dc:description/>
  <cp:lastModifiedBy>Student RM4-3073 09</cp:lastModifiedBy>
  <cp:revision>2</cp:revision>
  <dcterms:created xsi:type="dcterms:W3CDTF">2024-03-27T18:41:00Z</dcterms:created>
  <dcterms:modified xsi:type="dcterms:W3CDTF">2024-03-27T18:41:00Z</dcterms:modified>
</cp:coreProperties>
</file>