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3BCA" w14:textId="77777777" w:rsidR="00D358AB" w:rsidRPr="00752BB3" w:rsidRDefault="00D358AB" w:rsidP="00752BB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752BB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1. Разработка пользовательских историй и сценариев использования</w:t>
      </w:r>
    </w:p>
    <w:p w14:paraId="2756AC83" w14:textId="7F69F18A" w:rsidR="00D358AB" w:rsidRPr="00752BB3" w:rsidRDefault="00D358AB" w:rsidP="00752B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2BB3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W w:w="10539" w:type="dxa"/>
        <w:tblInd w:w="-7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23"/>
        <w:gridCol w:w="5416"/>
      </w:tblGrid>
      <w:tr w:rsidR="00D358AB" w:rsidRPr="00752BB3" w14:paraId="264D751E" w14:textId="77777777" w:rsidTr="00E65053">
        <w:trPr>
          <w:trHeight w:val="269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B1D35" w14:textId="77777777" w:rsidR="00D358AB" w:rsidRPr="00752BB3" w:rsidRDefault="00D358AB" w:rsidP="00E65053">
            <w:p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Пользователь Админ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5033" w14:textId="77777777" w:rsidR="00D358AB" w:rsidRPr="00752BB3" w:rsidRDefault="00D358AB" w:rsidP="00752BB3">
            <w:pPr>
              <w:widowControl w:val="0"/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Система</w:t>
            </w:r>
          </w:p>
        </w:tc>
      </w:tr>
      <w:tr w:rsidR="00E65053" w:rsidRPr="00752BB3" w14:paraId="14EEDF1B" w14:textId="77777777" w:rsidTr="00E65053">
        <w:trPr>
          <w:trHeight w:val="538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2C968" w14:textId="1523F148" w:rsidR="00E65053" w:rsidRPr="00752BB3" w:rsidRDefault="00E65053" w:rsidP="00E65053">
            <w:pPr>
              <w:pStyle w:val="a3"/>
              <w:numPr>
                <w:ilvl w:val="0"/>
                <w:numId w:val="4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Входит в систему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55587" w14:textId="78701042" w:rsidR="00E65053" w:rsidRPr="00752BB3" w:rsidRDefault="00E65053" w:rsidP="00E65053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Проверяет учетные данные, предоставляет доступ или сообщает об ошибке</w:t>
            </w:r>
          </w:p>
        </w:tc>
      </w:tr>
      <w:tr w:rsidR="00E65053" w:rsidRPr="00752BB3" w14:paraId="43541BAC" w14:textId="77777777" w:rsidTr="00E65053">
        <w:trPr>
          <w:trHeight w:val="1103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1D817" w14:textId="77777777" w:rsidR="00E65053" w:rsidRPr="00752BB3" w:rsidRDefault="00E65053" w:rsidP="00E65053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Нажимает на кнопку регистрации нового пользователя.</w:t>
            </w:r>
          </w:p>
          <w:p w14:paraId="1AFBB68F" w14:textId="77777777" w:rsidR="00E65053" w:rsidRPr="00752BB3" w:rsidRDefault="00E65053" w:rsidP="00E65053">
            <w:pPr>
              <w:pStyle w:val="a3"/>
              <w:numPr>
                <w:ilvl w:val="0"/>
                <w:numId w:val="14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Заполняет персональные данные пользователя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3A08" w14:textId="7E2C9B13" w:rsidR="00E65053" w:rsidRPr="00752BB3" w:rsidRDefault="00E65053" w:rsidP="00E65053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Добавляет пользователя в базу данных, сообщает об успешной регистрации или ошибке</w:t>
            </w:r>
          </w:p>
        </w:tc>
      </w:tr>
      <w:tr w:rsidR="00E65053" w:rsidRPr="00752BB3" w14:paraId="4541F8AA" w14:textId="77777777" w:rsidTr="00E65053">
        <w:trPr>
          <w:trHeight w:val="55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7C5D" w14:textId="77777777" w:rsidR="00E65053" w:rsidRPr="00752BB3" w:rsidRDefault="00E65053" w:rsidP="00E65053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необходимо пользователя.</w:t>
            </w:r>
          </w:p>
          <w:p w14:paraId="4FCDBE52" w14:textId="77777777" w:rsidR="00E65053" w:rsidRPr="00752BB3" w:rsidRDefault="00E65053" w:rsidP="00E65053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Нажатие на </w:t>
            </w: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checkbox</w:t>
            </w: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«Уволен»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C380" w14:textId="104625B6" w:rsidR="00E65053" w:rsidRPr="00752BB3" w:rsidRDefault="00E65053" w:rsidP="00E65053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Обновляет статус пользователя в базе данных</w:t>
            </w:r>
          </w:p>
        </w:tc>
      </w:tr>
      <w:tr w:rsidR="00E65053" w:rsidRPr="00752BB3" w14:paraId="5D22CA4B" w14:textId="77777777" w:rsidTr="00E65053">
        <w:trPr>
          <w:trHeight w:val="55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72A5" w14:textId="77777777" w:rsidR="00E65053" w:rsidRPr="00752BB3" w:rsidRDefault="00E65053" w:rsidP="00E65053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требуемой смены</w:t>
            </w:r>
          </w:p>
          <w:p w14:paraId="4653D219" w14:textId="77777777" w:rsidR="00E65053" w:rsidRPr="00752BB3" w:rsidRDefault="00E65053" w:rsidP="00E65053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необходимого пользователя.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50A6" w14:textId="6E2169B1" w:rsidR="00E65053" w:rsidRPr="00752BB3" w:rsidRDefault="00E65053" w:rsidP="00E65053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Обновляет информацию о сменах в базе данных</w:t>
            </w:r>
          </w:p>
        </w:tc>
      </w:tr>
      <w:tr w:rsidR="00E65053" w:rsidRPr="00752BB3" w14:paraId="0B6ADE6F" w14:textId="77777777" w:rsidTr="00E65053">
        <w:trPr>
          <w:trHeight w:val="55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52F05" w14:textId="77777777" w:rsidR="00E65053" w:rsidRPr="00752BB3" w:rsidRDefault="00E65053" w:rsidP="00E65053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Прохождение авторизации</w:t>
            </w:r>
          </w:p>
          <w:p w14:paraId="4AA6A6D2" w14:textId="2A82B282" w:rsidR="00E65053" w:rsidRPr="00752BB3" w:rsidRDefault="00E65053" w:rsidP="00E65053">
            <w:pPr>
              <w:pStyle w:val="a3"/>
              <w:numPr>
                <w:ilvl w:val="0"/>
                <w:numId w:val="17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Открытие страницы заказов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A909D" w14:textId="12E09C72" w:rsidR="00E65053" w:rsidRPr="00752BB3" w:rsidRDefault="00E65053" w:rsidP="00E65053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Отображает список всех заказов</w:t>
            </w:r>
          </w:p>
        </w:tc>
      </w:tr>
      <w:tr w:rsidR="00E65053" w:rsidRPr="00752BB3" w14:paraId="34DFB6BB" w14:textId="77777777" w:rsidTr="00E65053">
        <w:trPr>
          <w:trHeight w:val="269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77EDB" w14:textId="77777777" w:rsidR="00E65053" w:rsidRPr="00752BB3" w:rsidRDefault="00E65053" w:rsidP="00E65053">
            <w:p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Пользователь Переводчик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68B6" w14:textId="6BD50DE0" w:rsidR="00E65053" w:rsidRPr="00752BB3" w:rsidRDefault="00E65053" w:rsidP="00E65053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Система</w:t>
            </w:r>
          </w:p>
        </w:tc>
      </w:tr>
      <w:tr w:rsidR="00E65053" w:rsidRPr="00752BB3" w14:paraId="7FD9562A" w14:textId="77777777" w:rsidTr="00E65053">
        <w:trPr>
          <w:trHeight w:val="538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1E8A6" w14:textId="1B365E71" w:rsidR="00E65053" w:rsidRPr="00752BB3" w:rsidRDefault="00E65053" w:rsidP="00E65053">
            <w:pPr>
              <w:pStyle w:val="a3"/>
              <w:numPr>
                <w:ilvl w:val="0"/>
                <w:numId w:val="7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Входит в систему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CB11" w14:textId="09B0C155" w:rsidR="00E65053" w:rsidRPr="00752BB3" w:rsidRDefault="00E65053" w:rsidP="00E65053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t>Проверяет учетные данные, предоставляет доступ или сообщает об ошибке</w:t>
            </w:r>
          </w:p>
        </w:tc>
      </w:tr>
      <w:tr w:rsidR="00E65053" w:rsidRPr="00752BB3" w14:paraId="6D42C3E7" w14:textId="77777777" w:rsidTr="00E65053">
        <w:trPr>
          <w:trHeight w:val="55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D6616" w14:textId="77777777" w:rsidR="00E65053" w:rsidRPr="00752BB3" w:rsidRDefault="00E65053" w:rsidP="00E65053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Прохождение авторизации</w:t>
            </w:r>
          </w:p>
          <w:p w14:paraId="4E14C93C" w14:textId="5BE2145C" w:rsidR="00E65053" w:rsidRPr="00752BB3" w:rsidRDefault="00E65053" w:rsidP="00E65053">
            <w:pPr>
              <w:pStyle w:val="a3"/>
              <w:numPr>
                <w:ilvl w:val="0"/>
                <w:numId w:val="18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Открытие страницы заказов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ABF1E" w14:textId="5CF57DD8" w:rsidR="00E65053" w:rsidRPr="00E65053" w:rsidRDefault="00E65053" w:rsidP="00E65053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Отображает список заказов, назначенных данному переводчику</w:t>
            </w:r>
            <w:r w:rsidRPr="000F17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65053" w:rsidRPr="00752BB3" w14:paraId="744F5BFB" w14:textId="77777777" w:rsidTr="00E65053">
        <w:trPr>
          <w:trHeight w:val="1071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2653D" w14:textId="77777777" w:rsidR="00E65053" w:rsidRPr="00752BB3" w:rsidRDefault="00E65053" w:rsidP="00E6505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Открыть заказ</w:t>
            </w:r>
          </w:p>
          <w:p w14:paraId="1AD2936E" w14:textId="77777777" w:rsidR="00E65053" w:rsidRPr="00752BB3" w:rsidRDefault="00E65053" w:rsidP="00E65053">
            <w:pPr>
              <w:pStyle w:val="a3"/>
              <w:numPr>
                <w:ilvl w:val="0"/>
                <w:numId w:val="8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Просмотреть текст/ прописать путь к аудио файлу для проигрывания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BC1B" w14:textId="50E9A880" w:rsidR="00E65053" w:rsidRPr="00752BB3" w:rsidRDefault="00E65053" w:rsidP="00E65053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Отображает/ воспроизводит информацию из заказа </w:t>
            </w:r>
          </w:p>
        </w:tc>
      </w:tr>
      <w:tr w:rsidR="00E65053" w:rsidRPr="00752BB3" w14:paraId="64F4CE19" w14:textId="77777777" w:rsidTr="00E65053">
        <w:trPr>
          <w:trHeight w:val="777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95E9" w14:textId="77777777" w:rsidR="00E65053" w:rsidRPr="00752BB3" w:rsidRDefault="00E65053" w:rsidP="00E65053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Перейти в окно заказов</w:t>
            </w:r>
          </w:p>
          <w:p w14:paraId="49EBCA82" w14:textId="77777777" w:rsidR="00E65053" w:rsidRPr="00752BB3" w:rsidRDefault="00E65053" w:rsidP="00E65053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Открыть заказ</w:t>
            </w:r>
          </w:p>
          <w:p w14:paraId="75C4C646" w14:textId="77777777" w:rsidR="00E65053" w:rsidRPr="00752BB3" w:rsidRDefault="00E65053" w:rsidP="00E65053">
            <w:pPr>
              <w:pStyle w:val="a3"/>
              <w:numPr>
                <w:ilvl w:val="0"/>
                <w:numId w:val="9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Изменить статус заказа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5E99" w14:textId="18B43C68" w:rsidR="00E65053" w:rsidRPr="00752BB3" w:rsidRDefault="00E65053" w:rsidP="00E65053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Обновляет статус заказа в базе данных</w:t>
            </w:r>
          </w:p>
        </w:tc>
      </w:tr>
      <w:tr w:rsidR="00E65053" w:rsidRPr="00752BB3" w14:paraId="05DB49F5" w14:textId="77777777" w:rsidTr="00E65053">
        <w:trPr>
          <w:trHeight w:val="207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38FF7" w14:textId="77777777" w:rsidR="00E65053" w:rsidRPr="00752BB3" w:rsidRDefault="00E65053" w:rsidP="00E65053">
            <w:p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Пользователь Менеджер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CC60" w14:textId="64A88C9E" w:rsidR="00E65053" w:rsidRPr="00752BB3" w:rsidRDefault="00E65053" w:rsidP="00E65053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Система</w:t>
            </w:r>
          </w:p>
        </w:tc>
      </w:tr>
      <w:tr w:rsidR="00E65053" w:rsidRPr="00752BB3" w14:paraId="79E0373A" w14:textId="77777777" w:rsidTr="00E65053">
        <w:trPr>
          <w:trHeight w:val="525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0EFA1" w14:textId="0645839C" w:rsidR="00E65053" w:rsidRPr="00752BB3" w:rsidRDefault="00E65053" w:rsidP="00E65053">
            <w:pPr>
              <w:pStyle w:val="a3"/>
              <w:numPr>
                <w:ilvl w:val="0"/>
                <w:numId w:val="13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Входит в систему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5D319" w14:textId="4F8707CA" w:rsidR="00E65053" w:rsidRPr="00752BB3" w:rsidRDefault="00E65053" w:rsidP="00E65053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Проверяет учетные данные, предоставляет доступ или сообщает об ошибке</w:t>
            </w:r>
          </w:p>
        </w:tc>
      </w:tr>
      <w:tr w:rsidR="00E65053" w:rsidRPr="00752BB3" w14:paraId="2A74436E" w14:textId="77777777" w:rsidTr="00E65053">
        <w:trPr>
          <w:trHeight w:val="282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A169" w14:textId="13C81871" w:rsidR="00E65053" w:rsidRPr="00E65053" w:rsidRDefault="00E65053" w:rsidP="00E65053">
            <w:pPr>
              <w:pStyle w:val="a3"/>
              <w:numPr>
                <w:ilvl w:val="0"/>
                <w:numId w:val="22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505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Перейти в окно заказов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3FE00" w14:textId="39610BB3" w:rsidR="00E65053" w:rsidRPr="00752BB3" w:rsidRDefault="00E65053" w:rsidP="00E65053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перечня заказов</w:t>
            </w:r>
          </w:p>
        </w:tc>
      </w:tr>
      <w:tr w:rsidR="00E65053" w:rsidRPr="00752BB3" w14:paraId="684F4D4F" w14:textId="77777777" w:rsidTr="00E65053">
        <w:trPr>
          <w:trHeight w:val="1103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BAF7F" w14:textId="77777777" w:rsidR="00E65053" w:rsidRPr="00752BB3" w:rsidRDefault="00E65053" w:rsidP="00E65053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Перейти в окно заказов</w:t>
            </w:r>
          </w:p>
          <w:p w14:paraId="7798817C" w14:textId="77777777" w:rsidR="00E65053" w:rsidRPr="00752BB3" w:rsidRDefault="00E65053" w:rsidP="00E65053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Нажать на кнопку «Создать заказ»</w:t>
            </w:r>
          </w:p>
          <w:p w14:paraId="30AC76E5" w14:textId="77777777" w:rsidR="00E65053" w:rsidRPr="00752BB3" w:rsidRDefault="00E65053" w:rsidP="00E65053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заполнить данными</w:t>
            </w:r>
          </w:p>
          <w:p w14:paraId="635A0AFA" w14:textId="77777777" w:rsidR="00E65053" w:rsidRPr="00752BB3" w:rsidRDefault="00E65053" w:rsidP="00E65053">
            <w:pPr>
              <w:pStyle w:val="a3"/>
              <w:numPr>
                <w:ilvl w:val="0"/>
                <w:numId w:val="11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Сохранить</w:t>
            </w: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0638" w14:textId="43BDD1D4" w:rsidR="00E65053" w:rsidRPr="00752BB3" w:rsidRDefault="00E65053" w:rsidP="00E65053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Добавляет заказ в базу данных, сообщает об успешном создании или ошибке</w:t>
            </w:r>
          </w:p>
        </w:tc>
      </w:tr>
      <w:tr w:rsidR="00E65053" w:rsidRPr="00752BB3" w14:paraId="76836911" w14:textId="77777777" w:rsidTr="00E65053">
        <w:trPr>
          <w:trHeight w:val="1117"/>
        </w:trPr>
        <w:tc>
          <w:tcPr>
            <w:tcW w:w="51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5CE07" w14:textId="77777777" w:rsidR="00E65053" w:rsidRPr="00752BB3" w:rsidRDefault="00E65053" w:rsidP="00E65053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Перейти в окно заказов</w:t>
            </w:r>
          </w:p>
          <w:p w14:paraId="07CDC5D4" w14:textId="77777777" w:rsidR="00E65053" w:rsidRPr="00752BB3" w:rsidRDefault="00E65053" w:rsidP="00E65053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Открыть заказ</w:t>
            </w:r>
          </w:p>
          <w:p w14:paraId="7C2AFCFA" w14:textId="77777777" w:rsidR="00E65053" w:rsidRPr="00752BB3" w:rsidRDefault="00E65053" w:rsidP="00E65053">
            <w:pPr>
              <w:pStyle w:val="a3"/>
              <w:numPr>
                <w:ilvl w:val="0"/>
                <w:numId w:val="12"/>
              </w:numPr>
              <w:spacing w:after="0" w:line="240" w:lineRule="auto"/>
              <w:ind w:left="45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Изменить статус</w:t>
            </w:r>
          </w:p>
          <w:p w14:paraId="1837EE0C" w14:textId="77777777" w:rsidR="00E65053" w:rsidRPr="00752BB3" w:rsidRDefault="00E65053" w:rsidP="00E65053">
            <w:pPr>
              <w:spacing w:after="0" w:line="240" w:lineRule="auto"/>
              <w:ind w:left="459"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3F324" w14:textId="5CAE7C69" w:rsidR="00E65053" w:rsidRPr="00752BB3" w:rsidRDefault="00E65053" w:rsidP="00E65053">
            <w:pPr>
              <w:widowControl w:val="0"/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Обновляет статус заказа в базе данных</w:t>
            </w:r>
          </w:p>
        </w:tc>
      </w:tr>
    </w:tbl>
    <w:p w14:paraId="2A62ABD6" w14:textId="77777777" w:rsidR="00D358AB" w:rsidRPr="00752BB3" w:rsidRDefault="00D358AB" w:rsidP="00752BB3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0D858B3A" w14:textId="4D6C9097" w:rsidR="00D358AB" w:rsidRPr="00752BB3" w:rsidRDefault="00D358AB" w:rsidP="00752BB3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52BB3">
        <w:rPr>
          <w:rFonts w:ascii="Times New Roman" w:hAnsi="Times New Roman" w:cs="Times New Roman"/>
          <w:sz w:val="24"/>
          <w:szCs w:val="24"/>
        </w:rPr>
        <w:lastRenderedPageBreak/>
        <w:t>Таблица 2</w:t>
      </w:r>
    </w:p>
    <w:tbl>
      <w:tblPr>
        <w:tblW w:w="936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3779"/>
        <w:gridCol w:w="3898"/>
      </w:tblGrid>
      <w:tr w:rsidR="00D358AB" w:rsidRPr="00752BB3" w14:paraId="677EBB71" w14:textId="77777777" w:rsidTr="00D358AB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FCAD5" w14:textId="77777777" w:rsidR="00D358AB" w:rsidRPr="00752BB3" w:rsidRDefault="00D358AB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53275" w14:textId="77777777" w:rsidR="00D358AB" w:rsidRPr="00752BB3" w:rsidRDefault="00D358AB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D8D9F" w14:textId="77777777" w:rsidR="00D358AB" w:rsidRPr="00752BB3" w:rsidRDefault="00D358AB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>Цель</w:t>
            </w:r>
          </w:p>
        </w:tc>
      </w:tr>
      <w:tr w:rsidR="00D358AB" w:rsidRPr="00752BB3" w14:paraId="5411F3E2" w14:textId="77777777" w:rsidTr="00D358AB">
        <w:tc>
          <w:tcPr>
            <w:tcW w:w="16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9BE1D" w14:textId="1D68C585" w:rsidR="00D358AB" w:rsidRPr="00953D1A" w:rsidRDefault="00D358AB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0CC4" w14:textId="54BBDADA" w:rsidR="00D358AB" w:rsidRPr="00752BB3" w:rsidRDefault="00D358AB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Авторизоваться в системе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997D0" w14:textId="461B6662" w:rsidR="00D358AB" w:rsidRPr="00752BB3" w:rsidRDefault="00D358AB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>Вход в систему Администратора</w:t>
            </w:r>
          </w:p>
        </w:tc>
      </w:tr>
      <w:tr w:rsidR="00D358AB" w:rsidRPr="00752BB3" w14:paraId="5FAB2BAC" w14:textId="77777777" w:rsidTr="00D358AB"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43FF" w14:textId="77777777" w:rsidR="00D358AB" w:rsidRPr="00953D1A" w:rsidRDefault="00D358AB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D651" w14:textId="2919C4B1" w:rsidR="00D358AB" w:rsidRPr="00227602" w:rsidRDefault="00D358AB" w:rsidP="00227602">
            <w:pPr>
              <w:pStyle w:val="a3"/>
              <w:numPr>
                <w:ilvl w:val="0"/>
                <w:numId w:val="23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Наж</w:t>
            </w:r>
            <w:r w:rsidR="00752BB3"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ать</w:t>
            </w: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кнопку регистрации нового пользователя.</w:t>
            </w:r>
          </w:p>
          <w:p w14:paraId="17F059C4" w14:textId="3717057B" w:rsidR="00D358AB" w:rsidRPr="00227602" w:rsidRDefault="00D358AB" w:rsidP="00227602">
            <w:pPr>
              <w:pStyle w:val="a3"/>
              <w:widowControl w:val="0"/>
              <w:numPr>
                <w:ilvl w:val="0"/>
                <w:numId w:val="23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Заполняет персональные данные пользователя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7CA8" w14:textId="6ABA0650" w:rsidR="00D358AB" w:rsidRPr="00752BB3" w:rsidRDefault="00752BB3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Добавить в систему нового пользователя</w:t>
            </w:r>
          </w:p>
        </w:tc>
      </w:tr>
      <w:tr w:rsidR="00D358AB" w:rsidRPr="00752BB3" w14:paraId="4E6F6843" w14:textId="77777777" w:rsidTr="00D358AB"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4D55" w14:textId="77777777" w:rsidR="00D358AB" w:rsidRPr="00953D1A" w:rsidRDefault="00D358AB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C1F7" w14:textId="3AB51BAA" w:rsidR="00D358AB" w:rsidRPr="00227602" w:rsidRDefault="00D358AB" w:rsidP="00227602">
            <w:pPr>
              <w:pStyle w:val="a3"/>
              <w:numPr>
                <w:ilvl w:val="0"/>
                <w:numId w:val="24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необходимо пользователя.</w:t>
            </w:r>
          </w:p>
          <w:p w14:paraId="638C9BEE" w14:textId="1E5E5F48" w:rsidR="00D358AB" w:rsidRPr="00227602" w:rsidRDefault="00752BB3" w:rsidP="00227602">
            <w:pPr>
              <w:pStyle w:val="a3"/>
              <w:widowControl w:val="0"/>
              <w:numPr>
                <w:ilvl w:val="0"/>
                <w:numId w:val="24"/>
              </w:numPr>
              <w:spacing w:after="0" w:line="240" w:lineRule="auto"/>
              <w:ind w:left="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Нажать</w:t>
            </w:r>
            <w:r w:rsidR="00D358AB"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</w:t>
            </w:r>
            <w:r w:rsidR="00D358AB"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checkbox</w:t>
            </w:r>
            <w:r w:rsidR="00D358AB"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«Уволен»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E296" w14:textId="17F96D9A" w:rsidR="00D358AB" w:rsidRPr="00752BB3" w:rsidRDefault="00752BB3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Уволить сотрудника</w:t>
            </w:r>
          </w:p>
        </w:tc>
      </w:tr>
      <w:tr w:rsidR="00D358AB" w:rsidRPr="00752BB3" w14:paraId="4D783E02" w14:textId="77777777" w:rsidTr="00D358AB"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317A" w14:textId="77777777" w:rsidR="00D358AB" w:rsidRPr="00953D1A" w:rsidRDefault="00D358AB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432C1" w14:textId="77777777" w:rsidR="00D358AB" w:rsidRPr="00227602" w:rsidRDefault="00D358AB" w:rsidP="00227602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требуемой смены</w:t>
            </w:r>
          </w:p>
          <w:p w14:paraId="6E1010A6" w14:textId="647BD26E" w:rsidR="00D358AB" w:rsidRPr="00227602" w:rsidRDefault="00D358AB" w:rsidP="00227602">
            <w:pPr>
              <w:pStyle w:val="a3"/>
              <w:widowControl w:val="0"/>
              <w:numPr>
                <w:ilvl w:val="0"/>
                <w:numId w:val="25"/>
              </w:numPr>
              <w:spacing w:after="0" w:line="240" w:lineRule="auto"/>
              <w:ind w:left="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необходимого пользователя.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3BB1E" w14:textId="5DAB264F" w:rsidR="00752BB3" w:rsidRPr="00752BB3" w:rsidRDefault="00752BB3" w:rsidP="00752BB3">
            <w:pPr>
              <w:spacing w:after="0" w:line="240" w:lineRule="auto"/>
              <w:ind w:left="18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Назначение </w:t>
            </w: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пользователей </w:t>
            </w: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 смены.</w:t>
            </w:r>
          </w:p>
          <w:p w14:paraId="795BAFE8" w14:textId="13D19452" w:rsidR="00D358AB" w:rsidRPr="00752BB3" w:rsidRDefault="00D358AB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58AB" w:rsidRPr="00752BB3" w14:paraId="221F9867" w14:textId="77777777" w:rsidTr="00752BB3">
        <w:trPr>
          <w:trHeight w:val="783"/>
        </w:trPr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F655" w14:textId="77777777" w:rsidR="00D358AB" w:rsidRPr="00953D1A" w:rsidRDefault="00D358AB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A843" w14:textId="77777777" w:rsidR="00D358AB" w:rsidRPr="00227602" w:rsidRDefault="00D358AB" w:rsidP="00227602">
            <w:pPr>
              <w:pStyle w:val="a3"/>
              <w:numPr>
                <w:ilvl w:val="0"/>
                <w:numId w:val="26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Прохождение авторизации</w:t>
            </w:r>
          </w:p>
          <w:p w14:paraId="53C109EC" w14:textId="4DF81E88" w:rsidR="00D358AB" w:rsidRPr="00227602" w:rsidRDefault="00D358AB" w:rsidP="00227602">
            <w:pPr>
              <w:pStyle w:val="a3"/>
              <w:widowControl w:val="0"/>
              <w:numPr>
                <w:ilvl w:val="0"/>
                <w:numId w:val="26"/>
              </w:numPr>
              <w:spacing w:after="0" w:line="240" w:lineRule="auto"/>
              <w:ind w:left="4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Открытие страницы заказов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83EB" w14:textId="5FE25C97" w:rsidR="00D358AB" w:rsidRPr="00752BB3" w:rsidRDefault="00752BB3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заказов клиентов</w:t>
            </w:r>
          </w:p>
        </w:tc>
      </w:tr>
      <w:tr w:rsidR="00752BB3" w:rsidRPr="00752BB3" w14:paraId="7609CBBC" w14:textId="77777777" w:rsidTr="00EF14BC">
        <w:tc>
          <w:tcPr>
            <w:tcW w:w="169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2FC27" w14:textId="7A82F647" w:rsidR="00752BB3" w:rsidRPr="00953D1A" w:rsidRDefault="00752BB3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3D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Переводчик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05DEE" w14:textId="7ECEEA7E" w:rsidR="00752BB3" w:rsidRPr="00752BB3" w:rsidRDefault="00752BB3" w:rsidP="00752BB3">
            <w:pPr>
              <w:widowControl w:val="0"/>
              <w:spacing w:after="0" w:line="240" w:lineRule="auto"/>
              <w:ind w:left="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Авторизоваться в системе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02D62" w14:textId="62525AB8" w:rsidR="00752BB3" w:rsidRPr="00752BB3" w:rsidRDefault="00752BB3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Вход в систему </w:t>
            </w: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>Переводчика</w:t>
            </w:r>
          </w:p>
        </w:tc>
      </w:tr>
      <w:tr w:rsidR="00752BB3" w:rsidRPr="00752BB3" w14:paraId="59B75260" w14:textId="77777777" w:rsidTr="00EF14BC"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D342" w14:textId="77777777" w:rsidR="00752BB3" w:rsidRPr="00752BB3" w:rsidRDefault="00752BB3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4246" w14:textId="1CF58770" w:rsidR="00752BB3" w:rsidRPr="00752BB3" w:rsidRDefault="00752BB3" w:rsidP="00752BB3">
            <w:pPr>
              <w:widowControl w:val="0"/>
              <w:spacing w:after="0" w:line="240" w:lineRule="auto"/>
              <w:ind w:left="4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Открыт</w:t>
            </w: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ь</w:t>
            </w: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страниц</w:t>
            </w: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заказов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A5338" w14:textId="56D53FBF" w:rsidR="00752BB3" w:rsidRPr="00752BB3" w:rsidRDefault="00752BB3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заказов клиента</w:t>
            </w:r>
          </w:p>
        </w:tc>
      </w:tr>
      <w:tr w:rsidR="00752BB3" w:rsidRPr="00752BB3" w14:paraId="33E86C34" w14:textId="77777777" w:rsidTr="00EF14BC"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B1CF5" w14:textId="77777777" w:rsidR="00752BB3" w:rsidRPr="00752BB3" w:rsidRDefault="00752BB3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B704B" w14:textId="609B5C87" w:rsidR="00752BB3" w:rsidRPr="00227602" w:rsidRDefault="00752BB3" w:rsidP="00227602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Открыть страницу заказа</w:t>
            </w:r>
          </w:p>
          <w:p w14:paraId="00CFC605" w14:textId="42967159" w:rsidR="00752BB3" w:rsidRPr="00227602" w:rsidRDefault="00752BB3" w:rsidP="00227602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Выбрать заказ</w:t>
            </w:r>
          </w:p>
          <w:p w14:paraId="57A2BFC4" w14:textId="4DFB5B53" w:rsidR="00752BB3" w:rsidRPr="00227602" w:rsidRDefault="00752BB3" w:rsidP="00227602">
            <w:pPr>
              <w:pStyle w:val="a3"/>
              <w:numPr>
                <w:ilvl w:val="0"/>
                <w:numId w:val="27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Просмотреть текст/ прописать путь к аудио файлу для проигрывания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9719" w14:textId="123D13EE" w:rsidR="00752BB3" w:rsidRPr="00752BB3" w:rsidRDefault="00752BB3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Просмотреть </w:t>
            </w: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текст/аудио, приняты</w:t>
            </w: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й </w:t>
            </w: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 клиент</w:t>
            </w: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</w:t>
            </w:r>
          </w:p>
        </w:tc>
      </w:tr>
      <w:tr w:rsidR="00752BB3" w:rsidRPr="00752BB3" w14:paraId="5B502DA3" w14:textId="77777777" w:rsidTr="00752BB3"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D4D4" w14:textId="77777777" w:rsidR="00752BB3" w:rsidRPr="00752BB3" w:rsidRDefault="00752BB3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990CB" w14:textId="77777777" w:rsidR="00752BB3" w:rsidRPr="00227602" w:rsidRDefault="00752BB3" w:rsidP="00227602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Открыть страницу заказа</w:t>
            </w:r>
          </w:p>
          <w:p w14:paraId="793E4900" w14:textId="6D4CEFDA" w:rsidR="00752BB3" w:rsidRPr="00227602" w:rsidRDefault="00752BB3" w:rsidP="00227602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Выбрать заказ</w:t>
            </w:r>
          </w:p>
          <w:p w14:paraId="770CAF5D" w14:textId="65838354" w:rsidR="00752BB3" w:rsidRPr="00227602" w:rsidRDefault="00752BB3" w:rsidP="00227602">
            <w:pPr>
              <w:pStyle w:val="a3"/>
              <w:numPr>
                <w:ilvl w:val="0"/>
                <w:numId w:val="28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Изменить статус заказа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C6479" w14:textId="0CACA6C8" w:rsidR="00752BB3" w:rsidRPr="00752BB3" w:rsidRDefault="00752BB3" w:rsidP="00752BB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Изменить</w:t>
            </w: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статуса заказа (готовится, готов).</w:t>
            </w:r>
          </w:p>
          <w:p w14:paraId="3CB087A2" w14:textId="77777777" w:rsidR="00752BB3" w:rsidRPr="00752BB3" w:rsidRDefault="00752BB3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52BB3" w:rsidRPr="00752BB3" w14:paraId="597C111F" w14:textId="77777777" w:rsidTr="00596797">
        <w:tc>
          <w:tcPr>
            <w:tcW w:w="1691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53596" w14:textId="77777777" w:rsidR="00752BB3" w:rsidRPr="00752BB3" w:rsidRDefault="00752BB3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Менеджер</w:t>
            </w:r>
          </w:p>
          <w:p w14:paraId="49C355EE" w14:textId="269E4484" w:rsidR="00752BB3" w:rsidRPr="00752BB3" w:rsidRDefault="00752BB3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457BC" w14:textId="03B0AF21" w:rsidR="00752BB3" w:rsidRPr="00752BB3" w:rsidRDefault="00752BB3" w:rsidP="00752BB3">
            <w:pPr>
              <w:spacing w:after="0" w:line="240" w:lineRule="auto"/>
              <w:ind w:left="4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Авторизоваться в системе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6C40E" w14:textId="3E3FCA50" w:rsidR="00752BB3" w:rsidRPr="00752BB3" w:rsidRDefault="00752BB3" w:rsidP="00752BB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Вход в систему </w:t>
            </w: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>Менеджера</w:t>
            </w:r>
          </w:p>
        </w:tc>
      </w:tr>
      <w:tr w:rsidR="00752BB3" w:rsidRPr="00752BB3" w14:paraId="5F81B438" w14:textId="77777777" w:rsidTr="00596797"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EDD2" w14:textId="6122EB76" w:rsidR="00752BB3" w:rsidRPr="00752BB3" w:rsidRDefault="00752BB3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8710B" w14:textId="43EDC63C" w:rsidR="00752BB3" w:rsidRPr="00752BB3" w:rsidRDefault="00752BB3" w:rsidP="00752BB3">
            <w:pPr>
              <w:spacing w:after="0" w:line="240" w:lineRule="auto"/>
              <w:ind w:left="4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Открыть страницу заказов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5B871" w14:textId="13DABCF2" w:rsidR="00752BB3" w:rsidRPr="00752BB3" w:rsidRDefault="00752BB3" w:rsidP="00752BB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sz w:val="24"/>
                <w:szCs w:val="24"/>
              </w:rPr>
              <w:t>Просмотр заказов клиента</w:t>
            </w:r>
          </w:p>
        </w:tc>
      </w:tr>
      <w:tr w:rsidR="00752BB3" w:rsidRPr="00752BB3" w14:paraId="3E07AAC7" w14:textId="77777777" w:rsidTr="00596797"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D91B" w14:textId="41BDD15D" w:rsidR="00752BB3" w:rsidRPr="00752BB3" w:rsidRDefault="00752BB3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8158A" w14:textId="0458A3D0" w:rsidR="00752BB3" w:rsidRPr="00227602" w:rsidRDefault="00752BB3" w:rsidP="00227602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Открыть страницу </w:t>
            </w: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заказов. </w:t>
            </w: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Нажать на кнопку «Создать заказ»</w:t>
            </w:r>
          </w:p>
          <w:p w14:paraId="2E9F1844" w14:textId="7485C99D" w:rsidR="00752BB3" w:rsidRPr="00227602" w:rsidRDefault="00752BB3" w:rsidP="00227602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</w:t>
            </w: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аполнить данными</w:t>
            </w:r>
          </w:p>
          <w:p w14:paraId="1293A3A6" w14:textId="2872A6F8" w:rsidR="00752BB3" w:rsidRPr="00227602" w:rsidRDefault="00752BB3" w:rsidP="00227602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Сохранить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9CBAE" w14:textId="2C93C425" w:rsidR="00752BB3" w:rsidRPr="00752BB3" w:rsidRDefault="00752BB3" w:rsidP="00752BB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Добавить новый заказа клиента</w:t>
            </w:r>
          </w:p>
        </w:tc>
      </w:tr>
      <w:tr w:rsidR="00752BB3" w:rsidRPr="00752BB3" w14:paraId="4B19CCEB" w14:textId="77777777" w:rsidTr="00596797">
        <w:tc>
          <w:tcPr>
            <w:tcW w:w="1691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8D1C3" w14:textId="305B719B" w:rsidR="00752BB3" w:rsidRPr="00752BB3" w:rsidRDefault="00752BB3" w:rsidP="00752BB3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0D28" w14:textId="77777777" w:rsidR="00752BB3" w:rsidRPr="00227602" w:rsidRDefault="00752BB3" w:rsidP="00227602">
            <w:pPr>
              <w:pStyle w:val="a3"/>
              <w:numPr>
                <w:ilvl w:val="0"/>
                <w:numId w:val="30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Открыть страницу заказа</w:t>
            </w:r>
          </w:p>
          <w:p w14:paraId="49817319" w14:textId="77777777" w:rsidR="00752BB3" w:rsidRPr="00227602" w:rsidRDefault="00752BB3" w:rsidP="00227602">
            <w:pPr>
              <w:pStyle w:val="a3"/>
              <w:numPr>
                <w:ilvl w:val="0"/>
                <w:numId w:val="30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Выбрать заказ</w:t>
            </w:r>
          </w:p>
          <w:p w14:paraId="4FD40D17" w14:textId="06296F6F" w:rsidR="00752BB3" w:rsidRPr="00227602" w:rsidRDefault="00752BB3" w:rsidP="00227602">
            <w:pPr>
              <w:pStyle w:val="a3"/>
              <w:numPr>
                <w:ilvl w:val="0"/>
                <w:numId w:val="30"/>
              </w:numPr>
              <w:spacing w:after="0" w:line="240" w:lineRule="auto"/>
              <w:ind w:left="47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2760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Изменить статус заказа</w:t>
            </w:r>
          </w:p>
        </w:tc>
        <w:tc>
          <w:tcPr>
            <w:tcW w:w="3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4B7A2" w14:textId="75B5674B" w:rsidR="00752BB3" w:rsidRPr="00752BB3" w:rsidRDefault="00953D1A" w:rsidP="00752BB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Изменить статусы</w:t>
            </w:r>
            <w:r w:rsidR="00752BB3" w:rsidRPr="00752B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заказа (принят, оплачен).</w:t>
            </w:r>
          </w:p>
          <w:p w14:paraId="150710BD" w14:textId="77777777" w:rsidR="00752BB3" w:rsidRPr="00752BB3" w:rsidRDefault="00752BB3" w:rsidP="00752BB3">
            <w:pPr>
              <w:spacing w:after="0" w:line="240" w:lineRule="auto"/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666F18F" w14:textId="77777777" w:rsidR="00D358AB" w:rsidRPr="00752BB3" w:rsidRDefault="00D358AB" w:rsidP="00752BB3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</w:p>
    <w:p w14:paraId="564DB2FF" w14:textId="77777777" w:rsidR="00D358AB" w:rsidRPr="00752BB3" w:rsidRDefault="00D358AB" w:rsidP="00752BB3">
      <w:pPr>
        <w:spacing w:after="0" w:line="240" w:lineRule="auto"/>
        <w:ind w:left="567" w:firstLine="708"/>
        <w:rPr>
          <w:rFonts w:ascii="Times New Roman" w:hAnsi="Times New Roman" w:cs="Times New Roman"/>
          <w:sz w:val="24"/>
          <w:szCs w:val="24"/>
        </w:rPr>
      </w:pPr>
    </w:p>
    <w:p w14:paraId="7DD8B561" w14:textId="0565079E" w:rsidR="00953D1A" w:rsidRDefault="00953D1A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E1EC1A" w14:textId="77777777" w:rsidR="00D358AB" w:rsidRPr="00752BB3" w:rsidRDefault="00D358AB" w:rsidP="00752BB3">
      <w:pPr>
        <w:spacing w:after="0" w:line="240" w:lineRule="auto"/>
        <w:ind w:left="567" w:firstLine="708"/>
        <w:rPr>
          <w:rFonts w:ascii="Times New Roman" w:hAnsi="Times New Roman" w:cs="Times New Roman"/>
          <w:sz w:val="24"/>
          <w:szCs w:val="24"/>
        </w:rPr>
      </w:pPr>
    </w:p>
    <w:p w14:paraId="49F3EE79" w14:textId="77777777" w:rsidR="00953D1A" w:rsidRDefault="00953D1A" w:rsidP="00953D1A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Задание 2. Постановка задач по разработке информационной системы</w:t>
      </w:r>
    </w:p>
    <w:p w14:paraId="6F0EFD7E" w14:textId="77777777" w:rsidR="00953D1A" w:rsidRDefault="00953D1A" w:rsidP="00953D1A">
      <w:pP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Таблица 3</w:t>
      </w:r>
    </w:p>
    <w:p w14:paraId="5607C6E7" w14:textId="77777777" w:rsidR="000F178E" w:rsidRDefault="000F178E" w:rsidP="00752B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8576" w:type="dxa"/>
        <w:tblLook w:val="04A0" w:firstRow="1" w:lastRow="0" w:firstColumn="1" w:lastColumn="0" w:noHBand="0" w:noVBand="1"/>
      </w:tblPr>
      <w:tblGrid>
        <w:gridCol w:w="3431"/>
        <w:gridCol w:w="1555"/>
        <w:gridCol w:w="1697"/>
        <w:gridCol w:w="1893"/>
      </w:tblGrid>
      <w:tr w:rsidR="000F178E" w:rsidRPr="000F178E" w14:paraId="49F728C6" w14:textId="77777777" w:rsidTr="000F178E">
        <w:trPr>
          <w:trHeight w:val="992"/>
        </w:trPr>
        <w:tc>
          <w:tcPr>
            <w:tcW w:w="3431" w:type="dxa"/>
            <w:hideMark/>
          </w:tcPr>
          <w:p w14:paraId="2D05AC72" w14:textId="36FCAB3E" w:rsidR="000F178E" w:rsidRPr="000F178E" w:rsidRDefault="000F178E" w:rsidP="000F178E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Название функции</w:t>
            </w:r>
          </w:p>
        </w:tc>
        <w:tc>
          <w:tcPr>
            <w:tcW w:w="1555" w:type="dxa"/>
            <w:hideMark/>
          </w:tcPr>
          <w:p w14:paraId="4DB5585F" w14:textId="03D1FE7C" w:rsidR="000F178E" w:rsidRPr="000F178E" w:rsidRDefault="000F178E" w:rsidP="000F178E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Входные параметры</w:t>
            </w:r>
          </w:p>
        </w:tc>
        <w:tc>
          <w:tcPr>
            <w:tcW w:w="1697" w:type="dxa"/>
            <w:hideMark/>
          </w:tcPr>
          <w:p w14:paraId="410C0EE0" w14:textId="221C18CE" w:rsidR="000F178E" w:rsidRPr="000F178E" w:rsidRDefault="000F178E" w:rsidP="000F178E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Выходные параметры</w:t>
            </w:r>
          </w:p>
        </w:tc>
        <w:tc>
          <w:tcPr>
            <w:tcW w:w="1893" w:type="dxa"/>
            <w:hideMark/>
          </w:tcPr>
          <w:p w14:paraId="06A38377" w14:textId="62F1C79B" w:rsidR="000F178E" w:rsidRPr="000F178E" w:rsidRDefault="000F178E" w:rsidP="000F178E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Описание функции</w:t>
            </w:r>
          </w:p>
        </w:tc>
      </w:tr>
      <w:tr w:rsidR="00E65053" w:rsidRPr="000F178E" w14:paraId="5929F732" w14:textId="77777777" w:rsidTr="000F178E">
        <w:trPr>
          <w:trHeight w:val="992"/>
        </w:trPr>
        <w:tc>
          <w:tcPr>
            <w:tcW w:w="3431" w:type="dxa"/>
          </w:tcPr>
          <w:p w14:paraId="7D97F75E" w14:textId="567F0517" w:rsidR="00E65053" w:rsidRDefault="00E65053" w:rsidP="00E650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 функция называется?</w:t>
            </w:r>
          </w:p>
        </w:tc>
        <w:tc>
          <w:tcPr>
            <w:tcW w:w="1555" w:type="dxa"/>
          </w:tcPr>
          <w:p w14:paraId="49F9D566" w14:textId="61F3298E" w:rsidR="00E65053" w:rsidRDefault="00E65053" w:rsidP="00E650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Какие параметры функция принимает?</w:t>
            </w:r>
          </w:p>
        </w:tc>
        <w:tc>
          <w:tcPr>
            <w:tcW w:w="1697" w:type="dxa"/>
          </w:tcPr>
          <w:p w14:paraId="107C7476" w14:textId="488E237F" w:rsidR="00E65053" w:rsidRDefault="00E65053" w:rsidP="00E650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Какие параметры функция возвращает?</w:t>
            </w:r>
          </w:p>
        </w:tc>
        <w:tc>
          <w:tcPr>
            <w:tcW w:w="1893" w:type="dxa"/>
          </w:tcPr>
          <w:p w14:paraId="118C9482" w14:textId="0FF4A318" w:rsidR="00E65053" w:rsidRDefault="00E65053" w:rsidP="00E650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Что делает функция?</w:t>
            </w:r>
          </w:p>
        </w:tc>
      </w:tr>
      <w:tr w:rsidR="00E65053" w:rsidRPr="000F178E" w14:paraId="0CC8DB41" w14:textId="77777777" w:rsidTr="000F178E">
        <w:trPr>
          <w:trHeight w:val="1800"/>
        </w:trPr>
        <w:tc>
          <w:tcPr>
            <w:tcW w:w="3431" w:type="dxa"/>
            <w:hideMark/>
          </w:tcPr>
          <w:p w14:paraId="29E404C7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RegisterUser</w:t>
            </w:r>
            <w:proofErr w:type="spellEnd"/>
          </w:p>
        </w:tc>
        <w:tc>
          <w:tcPr>
            <w:tcW w:w="1555" w:type="dxa"/>
            <w:hideMark/>
          </w:tcPr>
          <w:p w14:paraId="2B981FC2" w14:textId="6E6268B3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lang w:val="en-US"/>
              </w:rPr>
            </w:pPr>
            <w:r w:rsidRPr="000F178E">
              <w:rPr>
                <w:rFonts w:ascii="Times New Roman" w:eastAsia="Times New Roman" w:hAnsi="Times New Roman" w:cs="Times New Roman"/>
                <w:lang w:val="en-US"/>
              </w:rPr>
              <w:t xml:space="preserve">string username, string password,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int</w:t>
            </w:r>
            <w:r w:rsidRPr="000F178E">
              <w:rPr>
                <w:rFonts w:ascii="Times New Roman" w:eastAsia="Times New Roman" w:hAnsi="Times New Roman" w:cs="Times New Roman"/>
                <w:lang w:val="en-US"/>
              </w:rPr>
              <w:t xml:space="preserve"> role</w:t>
            </w:r>
            <w:r w:rsidRPr="00E65053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bool status</w:t>
            </w:r>
          </w:p>
        </w:tc>
        <w:tc>
          <w:tcPr>
            <w:tcW w:w="1697" w:type="dxa"/>
            <w:hideMark/>
          </w:tcPr>
          <w:p w14:paraId="06072AAD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bool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success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14:paraId="5BFCD01D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 w:rsidRPr="000F178E">
              <w:rPr>
                <w:rFonts w:ascii="Times New Roman" w:eastAsia="Times New Roman" w:hAnsi="Times New Roman" w:cs="Times New Roman"/>
              </w:rPr>
              <w:t>Регистрация нового пользователя в системе</w:t>
            </w:r>
          </w:p>
        </w:tc>
      </w:tr>
      <w:tr w:rsidR="00E65053" w:rsidRPr="000F178E" w14:paraId="03D52CD2" w14:textId="77777777" w:rsidTr="000F178E">
        <w:trPr>
          <w:trHeight w:val="1500"/>
        </w:trPr>
        <w:tc>
          <w:tcPr>
            <w:tcW w:w="3431" w:type="dxa"/>
            <w:hideMark/>
          </w:tcPr>
          <w:p w14:paraId="1090039D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FireUser</w:t>
            </w:r>
            <w:proofErr w:type="spellEnd"/>
          </w:p>
        </w:tc>
        <w:tc>
          <w:tcPr>
            <w:tcW w:w="1555" w:type="dxa"/>
            <w:hideMark/>
          </w:tcPr>
          <w:p w14:paraId="7FE75DF2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userId</w:t>
            </w:r>
            <w:proofErr w:type="spellEnd"/>
          </w:p>
        </w:tc>
        <w:tc>
          <w:tcPr>
            <w:tcW w:w="1697" w:type="dxa"/>
            <w:hideMark/>
          </w:tcPr>
          <w:p w14:paraId="6A0C0ACB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bool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success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14:paraId="6B06ED94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 w:rsidRPr="000F178E">
              <w:rPr>
                <w:rFonts w:ascii="Times New Roman" w:eastAsia="Times New Roman" w:hAnsi="Times New Roman" w:cs="Times New Roman"/>
              </w:rPr>
              <w:t>Перевод пользователя в статус "уволен"</w:t>
            </w:r>
          </w:p>
        </w:tc>
      </w:tr>
      <w:tr w:rsidR="00E65053" w:rsidRPr="000F178E" w14:paraId="185540FE" w14:textId="77777777" w:rsidTr="000F178E">
        <w:trPr>
          <w:trHeight w:val="2100"/>
        </w:trPr>
        <w:tc>
          <w:tcPr>
            <w:tcW w:w="3431" w:type="dxa"/>
            <w:hideMark/>
          </w:tcPr>
          <w:p w14:paraId="2425370D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AssignShift</w:t>
            </w:r>
            <w:proofErr w:type="spellEnd"/>
          </w:p>
        </w:tc>
        <w:tc>
          <w:tcPr>
            <w:tcW w:w="1555" w:type="dxa"/>
            <w:hideMark/>
          </w:tcPr>
          <w:p w14:paraId="42BDC17E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userId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shiftId</w:t>
            </w:r>
            <w:proofErr w:type="spellEnd"/>
          </w:p>
        </w:tc>
        <w:tc>
          <w:tcPr>
            <w:tcW w:w="1697" w:type="dxa"/>
            <w:hideMark/>
          </w:tcPr>
          <w:p w14:paraId="04B4DB77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bool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success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14:paraId="29540BCB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 w:rsidRPr="000F178E">
              <w:rPr>
                <w:rFonts w:ascii="Times New Roman" w:eastAsia="Times New Roman" w:hAnsi="Times New Roman" w:cs="Times New Roman"/>
              </w:rPr>
              <w:t>Назначение менеджеров и переводчиков на смены</w:t>
            </w:r>
          </w:p>
        </w:tc>
      </w:tr>
      <w:tr w:rsidR="00E65053" w:rsidRPr="000F178E" w14:paraId="2372105D" w14:textId="77777777" w:rsidTr="000F178E">
        <w:trPr>
          <w:trHeight w:val="900"/>
        </w:trPr>
        <w:tc>
          <w:tcPr>
            <w:tcW w:w="3431" w:type="dxa"/>
            <w:hideMark/>
          </w:tcPr>
          <w:p w14:paraId="19AB0660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ViewAllOrders</w:t>
            </w:r>
            <w:proofErr w:type="spellEnd"/>
          </w:p>
        </w:tc>
        <w:tc>
          <w:tcPr>
            <w:tcW w:w="1555" w:type="dxa"/>
            <w:hideMark/>
          </w:tcPr>
          <w:p w14:paraId="512049E5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None</w:t>
            </w:r>
            <w:proofErr w:type="spellEnd"/>
          </w:p>
        </w:tc>
        <w:tc>
          <w:tcPr>
            <w:tcW w:w="1697" w:type="dxa"/>
            <w:hideMark/>
          </w:tcPr>
          <w:p w14:paraId="5EBFB8CC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gramStart"/>
            <w:r w:rsidRPr="000F178E">
              <w:rPr>
                <w:rFonts w:ascii="Times New Roman" w:eastAsia="Times New Roman" w:hAnsi="Times New Roman" w:cs="Times New Roman"/>
              </w:rPr>
              <w:t>List&lt;</w:t>
            </w:r>
            <w:proofErr w:type="spellStart"/>
            <w:proofErr w:type="gramEnd"/>
            <w:r w:rsidRPr="000F178E">
              <w:rPr>
                <w:rFonts w:ascii="Times New Roman" w:eastAsia="Times New Roman" w:hAnsi="Times New Roman" w:cs="Times New Roman"/>
              </w:rPr>
              <w:t>Order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&gt;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orders</w:t>
            </w:r>
            <w:proofErr w:type="spellEnd"/>
          </w:p>
        </w:tc>
        <w:tc>
          <w:tcPr>
            <w:tcW w:w="1893" w:type="dxa"/>
            <w:hideMark/>
          </w:tcPr>
          <w:p w14:paraId="7C214572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 w:rsidRPr="000F178E">
              <w:rPr>
                <w:rFonts w:ascii="Times New Roman" w:eastAsia="Times New Roman" w:hAnsi="Times New Roman" w:cs="Times New Roman"/>
              </w:rPr>
              <w:t>Просмотр всех заказов</w:t>
            </w:r>
          </w:p>
        </w:tc>
      </w:tr>
      <w:tr w:rsidR="00E65053" w:rsidRPr="000F178E" w14:paraId="6E67CCCD" w14:textId="77777777" w:rsidTr="000F178E">
        <w:trPr>
          <w:trHeight w:val="2700"/>
        </w:trPr>
        <w:tc>
          <w:tcPr>
            <w:tcW w:w="3431" w:type="dxa"/>
            <w:hideMark/>
          </w:tcPr>
          <w:p w14:paraId="69EA93A1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ViewOrdersByTranslator</w:t>
            </w:r>
            <w:proofErr w:type="spellEnd"/>
          </w:p>
        </w:tc>
        <w:tc>
          <w:tcPr>
            <w:tcW w:w="1555" w:type="dxa"/>
            <w:hideMark/>
          </w:tcPr>
          <w:p w14:paraId="672E6B24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translatorId</w:t>
            </w:r>
            <w:proofErr w:type="spellEnd"/>
          </w:p>
        </w:tc>
        <w:tc>
          <w:tcPr>
            <w:tcW w:w="1697" w:type="dxa"/>
            <w:hideMark/>
          </w:tcPr>
          <w:p w14:paraId="7AD1343E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gramStart"/>
            <w:r w:rsidRPr="000F178E">
              <w:rPr>
                <w:rFonts w:ascii="Times New Roman" w:eastAsia="Times New Roman" w:hAnsi="Times New Roman" w:cs="Times New Roman"/>
              </w:rPr>
              <w:t>List&lt;</w:t>
            </w:r>
            <w:proofErr w:type="spellStart"/>
            <w:proofErr w:type="gramEnd"/>
            <w:r w:rsidRPr="000F178E">
              <w:rPr>
                <w:rFonts w:ascii="Times New Roman" w:eastAsia="Times New Roman" w:hAnsi="Times New Roman" w:cs="Times New Roman"/>
              </w:rPr>
              <w:t>Order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&gt;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orders</w:t>
            </w:r>
            <w:proofErr w:type="spellEnd"/>
          </w:p>
        </w:tc>
        <w:tc>
          <w:tcPr>
            <w:tcW w:w="1893" w:type="dxa"/>
            <w:hideMark/>
          </w:tcPr>
          <w:p w14:paraId="46CE2B81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 w:rsidRPr="000F178E">
              <w:rPr>
                <w:rFonts w:ascii="Times New Roman" w:eastAsia="Times New Roman" w:hAnsi="Times New Roman" w:cs="Times New Roman"/>
              </w:rPr>
              <w:t>Просмотр заказов, принятых от клиентов (для переводчика)</w:t>
            </w:r>
          </w:p>
        </w:tc>
      </w:tr>
      <w:tr w:rsidR="00E65053" w:rsidRPr="000F178E" w14:paraId="74B0D1E9" w14:textId="77777777" w:rsidTr="000F178E">
        <w:trPr>
          <w:trHeight w:val="2100"/>
        </w:trPr>
        <w:tc>
          <w:tcPr>
            <w:tcW w:w="3431" w:type="dxa"/>
            <w:hideMark/>
          </w:tcPr>
          <w:p w14:paraId="1F28C59E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lastRenderedPageBreak/>
              <w:t>ChangeOrderStatusTranslator</w:t>
            </w:r>
            <w:proofErr w:type="spellEnd"/>
          </w:p>
        </w:tc>
        <w:tc>
          <w:tcPr>
            <w:tcW w:w="1555" w:type="dxa"/>
            <w:hideMark/>
          </w:tcPr>
          <w:p w14:paraId="7A31FCA9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orderId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newStatus</w:t>
            </w:r>
            <w:proofErr w:type="spellEnd"/>
          </w:p>
        </w:tc>
        <w:tc>
          <w:tcPr>
            <w:tcW w:w="1697" w:type="dxa"/>
            <w:hideMark/>
          </w:tcPr>
          <w:p w14:paraId="6AB6DD6C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bool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success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14:paraId="04596628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 w:rsidRPr="000F178E">
              <w:rPr>
                <w:rFonts w:ascii="Times New Roman" w:eastAsia="Times New Roman" w:hAnsi="Times New Roman" w:cs="Times New Roman"/>
              </w:rPr>
              <w:t>Изменение статуса заказа (готовится, готов)</w:t>
            </w:r>
          </w:p>
        </w:tc>
      </w:tr>
      <w:tr w:rsidR="00E65053" w:rsidRPr="000F178E" w14:paraId="501FF5B3" w14:textId="77777777" w:rsidTr="000F178E">
        <w:trPr>
          <w:trHeight w:val="2400"/>
        </w:trPr>
        <w:tc>
          <w:tcPr>
            <w:tcW w:w="3431" w:type="dxa"/>
            <w:hideMark/>
          </w:tcPr>
          <w:p w14:paraId="3E71DF7D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CreateOrder</w:t>
            </w:r>
            <w:proofErr w:type="spellEnd"/>
          </w:p>
        </w:tc>
        <w:tc>
          <w:tcPr>
            <w:tcW w:w="1555" w:type="dxa"/>
            <w:hideMark/>
          </w:tcPr>
          <w:p w14:paraId="3197A464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lang w:val="en-US"/>
              </w:rPr>
            </w:pPr>
            <w:r w:rsidRPr="000F178E">
              <w:rPr>
                <w:rFonts w:ascii="Times New Roman" w:eastAsia="Times New Roman" w:hAnsi="Times New Roman" w:cs="Times New Roman"/>
                <w:lang w:val="en-US"/>
              </w:rPr>
              <w:t xml:space="preserve">string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  <w:lang w:val="en-US"/>
              </w:rPr>
              <w:t>clientId</w:t>
            </w:r>
            <w:proofErr w:type="spellEnd"/>
            <w:r w:rsidRPr="000F178E">
              <w:rPr>
                <w:rFonts w:ascii="Times New Roman" w:eastAsia="Times New Roman" w:hAnsi="Times New Roman" w:cs="Times New Roman"/>
                <w:lang w:val="en-US"/>
              </w:rPr>
              <w:t>, string language, int volume, string type</w:t>
            </w:r>
          </w:p>
        </w:tc>
        <w:tc>
          <w:tcPr>
            <w:tcW w:w="1697" w:type="dxa"/>
            <w:hideMark/>
          </w:tcPr>
          <w:p w14:paraId="218A4BF9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lang w:val="en-US"/>
              </w:rPr>
            </w:pPr>
            <w:r w:rsidRPr="000F178E">
              <w:rPr>
                <w:rFonts w:ascii="Times New Roman" w:eastAsia="Times New Roman" w:hAnsi="Times New Roman" w:cs="Times New Roman"/>
                <w:lang w:val="en-US"/>
              </w:rPr>
              <w:t xml:space="preserve">int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  <w:lang w:val="en-US"/>
              </w:rPr>
              <w:t>orderId</w:t>
            </w:r>
            <w:proofErr w:type="spellEnd"/>
            <w:r w:rsidRPr="000F178E">
              <w:rPr>
                <w:rFonts w:ascii="Times New Roman" w:eastAsia="Times New Roman" w:hAnsi="Times New Roman" w:cs="Times New Roman"/>
                <w:lang w:val="en-US"/>
              </w:rPr>
              <w:t xml:space="preserve">, bool success, string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14:paraId="51915969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 w:rsidRPr="000F178E">
              <w:rPr>
                <w:rFonts w:ascii="Times New Roman" w:eastAsia="Times New Roman" w:hAnsi="Times New Roman" w:cs="Times New Roman"/>
              </w:rPr>
              <w:t>Создание нового заказа</w:t>
            </w:r>
          </w:p>
        </w:tc>
      </w:tr>
      <w:tr w:rsidR="00E65053" w:rsidRPr="000F178E" w14:paraId="1FE0EFED" w14:textId="77777777" w:rsidTr="000F178E">
        <w:trPr>
          <w:trHeight w:val="1800"/>
        </w:trPr>
        <w:tc>
          <w:tcPr>
            <w:tcW w:w="3431" w:type="dxa"/>
            <w:hideMark/>
          </w:tcPr>
          <w:p w14:paraId="7521A4B9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ChangeOrderStatusManager</w:t>
            </w:r>
            <w:proofErr w:type="spellEnd"/>
          </w:p>
        </w:tc>
        <w:tc>
          <w:tcPr>
            <w:tcW w:w="1555" w:type="dxa"/>
            <w:hideMark/>
          </w:tcPr>
          <w:p w14:paraId="26B93F1A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int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orderId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newStatus</w:t>
            </w:r>
            <w:proofErr w:type="spellEnd"/>
          </w:p>
        </w:tc>
        <w:tc>
          <w:tcPr>
            <w:tcW w:w="1697" w:type="dxa"/>
            <w:hideMark/>
          </w:tcPr>
          <w:p w14:paraId="2BB67F85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bool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success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14:paraId="1346D834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 w:rsidRPr="000F178E">
              <w:rPr>
                <w:rFonts w:ascii="Times New Roman" w:eastAsia="Times New Roman" w:hAnsi="Times New Roman" w:cs="Times New Roman"/>
              </w:rPr>
              <w:t>Изменение статуса заказа (принят, оплачен)</w:t>
            </w:r>
          </w:p>
        </w:tc>
      </w:tr>
      <w:tr w:rsidR="00E65053" w:rsidRPr="000F178E" w14:paraId="15169814" w14:textId="77777777" w:rsidTr="000F178E">
        <w:trPr>
          <w:trHeight w:val="1500"/>
        </w:trPr>
        <w:tc>
          <w:tcPr>
            <w:tcW w:w="3431" w:type="dxa"/>
            <w:hideMark/>
          </w:tcPr>
          <w:p w14:paraId="136110F2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ViewAllEmployees</w:t>
            </w:r>
            <w:proofErr w:type="spellEnd"/>
          </w:p>
        </w:tc>
        <w:tc>
          <w:tcPr>
            <w:tcW w:w="1555" w:type="dxa"/>
            <w:hideMark/>
          </w:tcPr>
          <w:p w14:paraId="0DD3D016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None</w:t>
            </w:r>
            <w:proofErr w:type="spellEnd"/>
          </w:p>
        </w:tc>
        <w:tc>
          <w:tcPr>
            <w:tcW w:w="1697" w:type="dxa"/>
            <w:hideMark/>
          </w:tcPr>
          <w:p w14:paraId="11E28A00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gramStart"/>
            <w:r w:rsidRPr="000F178E">
              <w:rPr>
                <w:rFonts w:ascii="Times New Roman" w:eastAsia="Times New Roman" w:hAnsi="Times New Roman" w:cs="Times New Roman"/>
              </w:rPr>
              <w:t>List&lt;</w:t>
            </w:r>
            <w:proofErr w:type="gramEnd"/>
            <w:r w:rsidRPr="000F178E">
              <w:rPr>
                <w:rFonts w:ascii="Times New Roman" w:eastAsia="Times New Roman" w:hAnsi="Times New Roman" w:cs="Times New Roman"/>
              </w:rPr>
              <w:t xml:space="preserve">User&gt;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employees</w:t>
            </w:r>
            <w:proofErr w:type="spellEnd"/>
          </w:p>
        </w:tc>
        <w:tc>
          <w:tcPr>
            <w:tcW w:w="1893" w:type="dxa"/>
            <w:hideMark/>
          </w:tcPr>
          <w:p w14:paraId="3AD4E9B5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 w:rsidRPr="000F178E">
              <w:rPr>
                <w:rFonts w:ascii="Times New Roman" w:eastAsia="Times New Roman" w:hAnsi="Times New Roman" w:cs="Times New Roman"/>
              </w:rPr>
              <w:t>Просмотр списка всех сотрудников</w:t>
            </w:r>
          </w:p>
        </w:tc>
      </w:tr>
      <w:tr w:rsidR="00E65053" w:rsidRPr="000F178E" w14:paraId="4853AADD" w14:textId="77777777" w:rsidTr="000F178E">
        <w:trPr>
          <w:trHeight w:val="1800"/>
        </w:trPr>
        <w:tc>
          <w:tcPr>
            <w:tcW w:w="3431" w:type="dxa"/>
            <w:hideMark/>
          </w:tcPr>
          <w:p w14:paraId="1ED4EA25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AddEmployee</w:t>
            </w:r>
            <w:proofErr w:type="spellEnd"/>
          </w:p>
        </w:tc>
        <w:tc>
          <w:tcPr>
            <w:tcW w:w="1555" w:type="dxa"/>
            <w:hideMark/>
          </w:tcPr>
          <w:p w14:paraId="69274DBA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lang w:val="en-US"/>
              </w:rPr>
            </w:pPr>
            <w:r w:rsidRPr="000F178E">
              <w:rPr>
                <w:rFonts w:ascii="Times New Roman" w:eastAsia="Times New Roman" w:hAnsi="Times New Roman" w:cs="Times New Roman"/>
                <w:lang w:val="en-US"/>
              </w:rPr>
              <w:t>string username, string password, string role</w:t>
            </w:r>
          </w:p>
        </w:tc>
        <w:tc>
          <w:tcPr>
            <w:tcW w:w="1697" w:type="dxa"/>
            <w:hideMark/>
          </w:tcPr>
          <w:p w14:paraId="23DDD2EE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bool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success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string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14:paraId="0FF1BFB1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 w:rsidRPr="000F178E">
              <w:rPr>
                <w:rFonts w:ascii="Times New Roman" w:eastAsia="Times New Roman" w:hAnsi="Times New Roman" w:cs="Times New Roman"/>
              </w:rPr>
              <w:t>Добавление нового сотрудника</w:t>
            </w:r>
          </w:p>
        </w:tc>
      </w:tr>
      <w:tr w:rsidR="00E65053" w:rsidRPr="000F178E" w14:paraId="7B415FA5" w14:textId="77777777" w:rsidTr="000F178E">
        <w:trPr>
          <w:trHeight w:val="900"/>
        </w:trPr>
        <w:tc>
          <w:tcPr>
            <w:tcW w:w="3431" w:type="dxa"/>
            <w:hideMark/>
          </w:tcPr>
          <w:p w14:paraId="4CCEB7A7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ViewAllShifts</w:t>
            </w:r>
            <w:proofErr w:type="spellEnd"/>
          </w:p>
        </w:tc>
        <w:tc>
          <w:tcPr>
            <w:tcW w:w="1555" w:type="dxa"/>
            <w:hideMark/>
          </w:tcPr>
          <w:p w14:paraId="31685391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None</w:t>
            </w:r>
            <w:proofErr w:type="spellEnd"/>
          </w:p>
        </w:tc>
        <w:tc>
          <w:tcPr>
            <w:tcW w:w="1697" w:type="dxa"/>
            <w:hideMark/>
          </w:tcPr>
          <w:p w14:paraId="0A5AA99C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gramStart"/>
            <w:r w:rsidRPr="000F178E">
              <w:rPr>
                <w:rFonts w:ascii="Times New Roman" w:eastAsia="Times New Roman" w:hAnsi="Times New Roman" w:cs="Times New Roman"/>
              </w:rPr>
              <w:t>List&lt;</w:t>
            </w:r>
            <w:proofErr w:type="gramEnd"/>
            <w:r w:rsidRPr="000F178E">
              <w:rPr>
                <w:rFonts w:ascii="Times New Roman" w:eastAsia="Times New Roman" w:hAnsi="Times New Roman" w:cs="Times New Roman"/>
              </w:rPr>
              <w:t xml:space="preserve">Shift&gt;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shifts</w:t>
            </w:r>
            <w:proofErr w:type="spellEnd"/>
          </w:p>
        </w:tc>
        <w:tc>
          <w:tcPr>
            <w:tcW w:w="1893" w:type="dxa"/>
            <w:hideMark/>
          </w:tcPr>
          <w:p w14:paraId="53298788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 w:rsidRPr="000F178E">
              <w:rPr>
                <w:rFonts w:ascii="Times New Roman" w:eastAsia="Times New Roman" w:hAnsi="Times New Roman" w:cs="Times New Roman"/>
              </w:rPr>
              <w:t>Просмотр всех смен</w:t>
            </w:r>
          </w:p>
        </w:tc>
      </w:tr>
      <w:tr w:rsidR="00E65053" w:rsidRPr="000F178E" w14:paraId="08E92AE5" w14:textId="77777777" w:rsidTr="000F178E">
        <w:trPr>
          <w:trHeight w:val="2100"/>
        </w:trPr>
        <w:tc>
          <w:tcPr>
            <w:tcW w:w="3431" w:type="dxa"/>
            <w:hideMark/>
          </w:tcPr>
          <w:p w14:paraId="15FF24B8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CreateShift</w:t>
            </w:r>
            <w:proofErr w:type="spellEnd"/>
          </w:p>
        </w:tc>
        <w:tc>
          <w:tcPr>
            <w:tcW w:w="1555" w:type="dxa"/>
            <w:hideMark/>
          </w:tcPr>
          <w:p w14:paraId="78307058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DateTime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startTime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DateTime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endTime</w:t>
            </w:r>
            <w:proofErr w:type="spellEnd"/>
          </w:p>
        </w:tc>
        <w:tc>
          <w:tcPr>
            <w:tcW w:w="1697" w:type="dxa"/>
            <w:hideMark/>
          </w:tcPr>
          <w:p w14:paraId="7552E770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lang w:val="en-US"/>
              </w:rPr>
            </w:pPr>
            <w:r w:rsidRPr="000F178E">
              <w:rPr>
                <w:rFonts w:ascii="Times New Roman" w:eastAsia="Times New Roman" w:hAnsi="Times New Roman" w:cs="Times New Roman"/>
                <w:lang w:val="en-US"/>
              </w:rPr>
              <w:t xml:space="preserve">int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  <w:lang w:val="en-US"/>
              </w:rPr>
              <w:t>shiftId</w:t>
            </w:r>
            <w:proofErr w:type="spellEnd"/>
            <w:r w:rsidRPr="000F178E">
              <w:rPr>
                <w:rFonts w:ascii="Times New Roman" w:eastAsia="Times New Roman" w:hAnsi="Times New Roman" w:cs="Times New Roman"/>
                <w:lang w:val="en-US"/>
              </w:rPr>
              <w:t xml:space="preserve">, bool success, string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  <w:lang w:val="en-US"/>
              </w:rPr>
              <w:t>errorMessage</w:t>
            </w:r>
            <w:proofErr w:type="spellEnd"/>
          </w:p>
        </w:tc>
        <w:tc>
          <w:tcPr>
            <w:tcW w:w="1893" w:type="dxa"/>
            <w:hideMark/>
          </w:tcPr>
          <w:p w14:paraId="08859D1E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 w:rsidRPr="000F178E">
              <w:rPr>
                <w:rFonts w:ascii="Times New Roman" w:eastAsia="Times New Roman" w:hAnsi="Times New Roman" w:cs="Times New Roman"/>
              </w:rPr>
              <w:t>Формирование новой смены</w:t>
            </w:r>
          </w:p>
        </w:tc>
      </w:tr>
      <w:tr w:rsidR="00E65053" w:rsidRPr="000F178E" w14:paraId="568A3739" w14:textId="77777777" w:rsidTr="00227602">
        <w:trPr>
          <w:trHeight w:val="1831"/>
        </w:trPr>
        <w:tc>
          <w:tcPr>
            <w:tcW w:w="3431" w:type="dxa"/>
            <w:hideMark/>
          </w:tcPr>
          <w:p w14:paraId="741F3FFF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ViewOrdersByPeriodManager</w:t>
            </w:r>
            <w:proofErr w:type="spellEnd"/>
          </w:p>
        </w:tc>
        <w:tc>
          <w:tcPr>
            <w:tcW w:w="1555" w:type="dxa"/>
            <w:hideMark/>
          </w:tcPr>
          <w:p w14:paraId="6DE70B4D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  <w:lang w:val="en-US"/>
              </w:rPr>
            </w:pPr>
            <w:r w:rsidRPr="000F178E">
              <w:rPr>
                <w:rFonts w:ascii="Times New Roman" w:eastAsia="Times New Roman" w:hAnsi="Times New Roman" w:cs="Times New Roman"/>
                <w:lang w:val="en-US"/>
              </w:rPr>
              <w:t xml:space="preserve">int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  <w:lang w:val="en-US"/>
              </w:rPr>
              <w:t>managerId</w:t>
            </w:r>
            <w:proofErr w:type="spellEnd"/>
            <w:r w:rsidRPr="000F178E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  <w:lang w:val="en-US"/>
              </w:rPr>
              <w:t>DateTime</w:t>
            </w:r>
            <w:proofErr w:type="spellEnd"/>
            <w:r w:rsidRPr="000F178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  <w:lang w:val="en-US"/>
              </w:rPr>
              <w:t>periodStart</w:t>
            </w:r>
            <w:proofErr w:type="spellEnd"/>
            <w:r w:rsidRPr="000F178E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  <w:lang w:val="en-US"/>
              </w:rPr>
              <w:t>DateTime</w:t>
            </w:r>
            <w:proofErr w:type="spellEnd"/>
            <w:r w:rsidRPr="000F178E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  <w:lang w:val="en-US"/>
              </w:rPr>
              <w:t>periodEnd</w:t>
            </w:r>
            <w:proofErr w:type="spellEnd"/>
          </w:p>
        </w:tc>
        <w:tc>
          <w:tcPr>
            <w:tcW w:w="1697" w:type="dxa"/>
            <w:hideMark/>
          </w:tcPr>
          <w:p w14:paraId="53A977F1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proofErr w:type="gramStart"/>
            <w:r w:rsidRPr="000F178E">
              <w:rPr>
                <w:rFonts w:ascii="Times New Roman" w:eastAsia="Times New Roman" w:hAnsi="Times New Roman" w:cs="Times New Roman"/>
              </w:rPr>
              <w:t>List&lt;</w:t>
            </w:r>
            <w:proofErr w:type="spellStart"/>
            <w:proofErr w:type="gramEnd"/>
            <w:r w:rsidRPr="000F178E">
              <w:rPr>
                <w:rFonts w:ascii="Times New Roman" w:eastAsia="Times New Roman" w:hAnsi="Times New Roman" w:cs="Times New Roman"/>
              </w:rPr>
              <w:t>Order</w:t>
            </w:r>
            <w:proofErr w:type="spellEnd"/>
            <w:r w:rsidRPr="000F178E">
              <w:rPr>
                <w:rFonts w:ascii="Times New Roman" w:eastAsia="Times New Roman" w:hAnsi="Times New Roman" w:cs="Times New Roman"/>
              </w:rPr>
              <w:t xml:space="preserve">&gt; </w:t>
            </w:r>
            <w:proofErr w:type="spellStart"/>
            <w:r w:rsidRPr="000F178E">
              <w:rPr>
                <w:rFonts w:ascii="Times New Roman" w:eastAsia="Times New Roman" w:hAnsi="Times New Roman" w:cs="Times New Roman"/>
              </w:rPr>
              <w:t>orders</w:t>
            </w:r>
            <w:proofErr w:type="spellEnd"/>
          </w:p>
        </w:tc>
        <w:tc>
          <w:tcPr>
            <w:tcW w:w="1893" w:type="dxa"/>
            <w:hideMark/>
          </w:tcPr>
          <w:p w14:paraId="276B32D7" w14:textId="77777777" w:rsidR="00E65053" w:rsidRPr="000F178E" w:rsidRDefault="00E65053" w:rsidP="00E65053">
            <w:pPr>
              <w:widowControl w:val="0"/>
              <w:spacing w:after="160"/>
              <w:rPr>
                <w:rFonts w:ascii="Times New Roman" w:eastAsia="Times New Roman" w:hAnsi="Times New Roman" w:cs="Times New Roman"/>
              </w:rPr>
            </w:pPr>
            <w:r w:rsidRPr="000F178E">
              <w:rPr>
                <w:rFonts w:ascii="Times New Roman" w:eastAsia="Times New Roman" w:hAnsi="Times New Roman" w:cs="Times New Roman"/>
              </w:rPr>
              <w:t>Просмотр заказов, принятых за период активной смены (для менеджера)</w:t>
            </w:r>
          </w:p>
        </w:tc>
      </w:tr>
    </w:tbl>
    <w:p w14:paraId="3231F21E" w14:textId="77777777" w:rsidR="00227602" w:rsidRDefault="00227602" w:rsidP="00227602">
      <w:pPr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Задание 3. Разработка прототипов пользовательских интерфейсов системы</w:t>
      </w:r>
    </w:p>
    <w:p w14:paraId="2587A892" w14:textId="77777777" w:rsidR="00227602" w:rsidRPr="00227602" w:rsidRDefault="00227602" w:rsidP="002276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276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1.1. </w:t>
      </w:r>
      <w:r w:rsidRPr="00227602">
        <w:rPr>
          <w:rFonts w:ascii="Times New Roman" w:eastAsia="Times New Roman" w:hAnsi="Times New Roman" w:cs="Times New Roman"/>
          <w:b/>
          <w:bCs/>
          <w:sz w:val="24"/>
          <w:szCs w:val="24"/>
        </w:rPr>
        <w:t>Окно</w:t>
      </w:r>
      <w:r w:rsidRPr="0022760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27602">
        <w:rPr>
          <w:rFonts w:ascii="Times New Roman" w:eastAsia="Times New Roman" w:hAnsi="Times New Roman" w:cs="Times New Roman"/>
          <w:b/>
          <w:bCs/>
          <w:sz w:val="24"/>
          <w:szCs w:val="24"/>
        </w:rPr>
        <w:t>авторизации</w:t>
      </w:r>
    </w:p>
    <w:p w14:paraId="605AA6A1" w14:textId="77777777" w:rsidR="00227602" w:rsidRPr="00227602" w:rsidRDefault="00227602" w:rsidP="0022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xml</w:t>
      </w:r>
    </w:p>
    <w:p w14:paraId="10B7542B" w14:textId="77777777" w:rsidR="00227602" w:rsidRPr="00227602" w:rsidRDefault="00227602" w:rsidP="0022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Copy code</w:t>
      </w:r>
    </w:p>
    <w:p w14:paraId="6424BBC1" w14:textId="77777777" w:rsidR="00227602" w:rsidRPr="00227602" w:rsidRDefault="00227602" w:rsidP="0022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&lt;Window </w:t>
      </w:r>
      <w:proofErr w:type="gramStart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x:Class</w:t>
      </w:r>
      <w:proofErr w:type="gramEnd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="AdminLoginWindow"</w:t>
      </w:r>
    </w:p>
    <w:p w14:paraId="7043B58D" w14:textId="77777777" w:rsidR="00227602" w:rsidRPr="00227602" w:rsidRDefault="00227602" w:rsidP="0022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xmlns="http://schemas.microsoft.com/winfx/2006/xaml/presentation"</w:t>
      </w:r>
    </w:p>
    <w:p w14:paraId="7098C546" w14:textId="77777777" w:rsidR="00227602" w:rsidRPr="00227602" w:rsidRDefault="00227602" w:rsidP="0022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xmlns:x</w:t>
      </w:r>
      <w:proofErr w:type="spellEnd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="http://schemas.microsoft.com/</w:t>
      </w:r>
      <w:proofErr w:type="spellStart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winfx</w:t>
      </w:r>
      <w:proofErr w:type="spellEnd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/2006/</w:t>
      </w:r>
      <w:proofErr w:type="spellStart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xaml</w:t>
      </w:r>
      <w:proofErr w:type="spellEnd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14:paraId="2FD513BA" w14:textId="77777777" w:rsidR="00227602" w:rsidRPr="00227602" w:rsidRDefault="00227602" w:rsidP="0022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Title="Admin Login" Height="200" Width="300"&gt;</w:t>
      </w:r>
    </w:p>
    <w:p w14:paraId="1C62A5CF" w14:textId="77777777" w:rsidR="00227602" w:rsidRPr="00227602" w:rsidRDefault="00227602" w:rsidP="0022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&lt;Grid&gt;</w:t>
      </w:r>
    </w:p>
    <w:p w14:paraId="0F7FA482" w14:textId="77777777" w:rsidR="00227602" w:rsidRPr="00227602" w:rsidRDefault="00227602" w:rsidP="0022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</w:t>
      </w:r>
      <w:proofErr w:type="spellStart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StackPanel</w:t>
      </w:r>
      <w:proofErr w:type="spellEnd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2ED6CC72" w14:textId="77777777" w:rsidR="00227602" w:rsidRPr="00227602" w:rsidRDefault="00227602" w:rsidP="0022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TextBox</w:t>
      </w:r>
      <w:proofErr w:type="spellEnd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Name="Username" </w:t>
      </w:r>
      <w:proofErr w:type="spellStart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PlaceholderText</w:t>
      </w:r>
      <w:proofErr w:type="spellEnd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="Username" Margin="10"/&gt;</w:t>
      </w:r>
    </w:p>
    <w:p w14:paraId="016DF441" w14:textId="77777777" w:rsidR="00227602" w:rsidRPr="00227602" w:rsidRDefault="00227602" w:rsidP="0022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&lt;</w:t>
      </w:r>
      <w:proofErr w:type="spellStart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PasswordBox</w:t>
      </w:r>
      <w:proofErr w:type="spellEnd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Name="Password" </w:t>
      </w:r>
      <w:proofErr w:type="spellStart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PlaceholderText</w:t>
      </w:r>
      <w:proofErr w:type="spellEnd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="Password" Margin="10"/&gt;</w:t>
      </w:r>
    </w:p>
    <w:p w14:paraId="724015FC" w14:textId="77777777" w:rsidR="00227602" w:rsidRPr="00227602" w:rsidRDefault="00227602" w:rsidP="0022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&lt;Button Content="Login" Click="</w:t>
      </w:r>
      <w:proofErr w:type="spellStart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Login_Click</w:t>
      </w:r>
      <w:proofErr w:type="spellEnd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" Margin="10"/&gt;</w:t>
      </w:r>
    </w:p>
    <w:p w14:paraId="1F98637B" w14:textId="77777777" w:rsidR="00227602" w:rsidRPr="00227602" w:rsidRDefault="00227602" w:rsidP="0022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&lt;/</w:t>
      </w:r>
      <w:proofErr w:type="spellStart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StackPanel</w:t>
      </w:r>
      <w:proofErr w:type="spellEnd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42D1929" w14:textId="77777777" w:rsidR="00227602" w:rsidRPr="00227602" w:rsidRDefault="00227602" w:rsidP="0022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&lt;/Grid&gt;</w:t>
      </w:r>
    </w:p>
    <w:p w14:paraId="412B0B91" w14:textId="77777777" w:rsidR="00227602" w:rsidRPr="00227602" w:rsidRDefault="00227602" w:rsidP="00227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&lt;/</w:t>
      </w:r>
      <w:proofErr w:type="spellStart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Window</w:t>
      </w:r>
      <w:proofErr w:type="spellEnd"/>
      <w:r w:rsidRPr="00227602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AD90F76" w14:textId="5F12B05C" w:rsidR="00F21D4E" w:rsidRPr="003E12F6" w:rsidRDefault="00F21D4E">
      <w:pPr>
        <w:spacing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12F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8DA5CFB" w14:textId="4B25F1C0" w:rsidR="00CF50E9" w:rsidRPr="00336F5C" w:rsidRDefault="00CF50E9" w:rsidP="00752BB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F50E9" w:rsidRPr="00336F5C" w:rsidSect="00F026E7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62E8E"/>
    <w:multiLevelType w:val="hybridMultilevel"/>
    <w:tmpl w:val="80B63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863C8"/>
    <w:multiLevelType w:val="hybridMultilevel"/>
    <w:tmpl w:val="6E4CFBC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EB84A5B"/>
    <w:multiLevelType w:val="hybridMultilevel"/>
    <w:tmpl w:val="C616ED64"/>
    <w:lvl w:ilvl="0" w:tplc="730C0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3054C2"/>
    <w:multiLevelType w:val="hybridMultilevel"/>
    <w:tmpl w:val="24620DB6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5AD3D51"/>
    <w:multiLevelType w:val="hybridMultilevel"/>
    <w:tmpl w:val="00C264F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8E83638"/>
    <w:multiLevelType w:val="hybridMultilevel"/>
    <w:tmpl w:val="A5C87DDC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9976C84"/>
    <w:multiLevelType w:val="hybridMultilevel"/>
    <w:tmpl w:val="A0263D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C6E6042"/>
    <w:multiLevelType w:val="hybridMultilevel"/>
    <w:tmpl w:val="403A7662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8" w15:restartNumberingAfterBreak="0">
    <w:nsid w:val="20EF269D"/>
    <w:multiLevelType w:val="hybridMultilevel"/>
    <w:tmpl w:val="D58C03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60554"/>
    <w:multiLevelType w:val="hybridMultilevel"/>
    <w:tmpl w:val="22544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F73D60"/>
    <w:multiLevelType w:val="hybridMultilevel"/>
    <w:tmpl w:val="B4EC3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2551F"/>
    <w:multiLevelType w:val="hybridMultilevel"/>
    <w:tmpl w:val="83AE1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445837"/>
    <w:multiLevelType w:val="hybridMultilevel"/>
    <w:tmpl w:val="FFC0F6B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A905D1F"/>
    <w:multiLevelType w:val="hybridMultilevel"/>
    <w:tmpl w:val="020E4A8E"/>
    <w:lvl w:ilvl="0" w:tplc="730C003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C5F5057"/>
    <w:multiLevelType w:val="hybridMultilevel"/>
    <w:tmpl w:val="9B22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5513EA"/>
    <w:multiLevelType w:val="hybridMultilevel"/>
    <w:tmpl w:val="4A3C72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3EB5A23"/>
    <w:multiLevelType w:val="hybridMultilevel"/>
    <w:tmpl w:val="7536FE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B55AD6"/>
    <w:multiLevelType w:val="hybridMultilevel"/>
    <w:tmpl w:val="B4ACC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34421D"/>
    <w:multiLevelType w:val="hybridMultilevel"/>
    <w:tmpl w:val="0D084F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D643790"/>
    <w:multiLevelType w:val="hybridMultilevel"/>
    <w:tmpl w:val="C21E941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BC27756"/>
    <w:multiLevelType w:val="hybridMultilevel"/>
    <w:tmpl w:val="F7C62D6C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1" w15:restartNumberingAfterBreak="0">
    <w:nsid w:val="5E31406B"/>
    <w:multiLevelType w:val="hybridMultilevel"/>
    <w:tmpl w:val="1F1A88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D1179"/>
    <w:multiLevelType w:val="hybridMultilevel"/>
    <w:tmpl w:val="F6E8B7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9F7396"/>
    <w:multiLevelType w:val="hybridMultilevel"/>
    <w:tmpl w:val="14DA4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724B5"/>
    <w:multiLevelType w:val="hybridMultilevel"/>
    <w:tmpl w:val="D714C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D0657D"/>
    <w:multiLevelType w:val="hybridMultilevel"/>
    <w:tmpl w:val="5E6269A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CA00B1B"/>
    <w:multiLevelType w:val="hybridMultilevel"/>
    <w:tmpl w:val="E77AE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35F4E"/>
    <w:multiLevelType w:val="hybridMultilevel"/>
    <w:tmpl w:val="E64EEE6A"/>
    <w:lvl w:ilvl="0" w:tplc="0419000F">
      <w:start w:val="1"/>
      <w:numFmt w:val="decimal"/>
      <w:lvlText w:val="%1."/>
      <w:lvlJc w:val="left"/>
      <w:pPr>
        <w:ind w:left="764" w:hanging="360"/>
      </w:pPr>
    </w:lvl>
    <w:lvl w:ilvl="1" w:tplc="04190019" w:tentative="1">
      <w:start w:val="1"/>
      <w:numFmt w:val="lowerLetter"/>
      <w:lvlText w:val="%2."/>
      <w:lvlJc w:val="left"/>
      <w:pPr>
        <w:ind w:left="1484" w:hanging="360"/>
      </w:pPr>
    </w:lvl>
    <w:lvl w:ilvl="2" w:tplc="0419001B" w:tentative="1">
      <w:start w:val="1"/>
      <w:numFmt w:val="lowerRoman"/>
      <w:lvlText w:val="%3."/>
      <w:lvlJc w:val="right"/>
      <w:pPr>
        <w:ind w:left="2204" w:hanging="180"/>
      </w:pPr>
    </w:lvl>
    <w:lvl w:ilvl="3" w:tplc="0419000F" w:tentative="1">
      <w:start w:val="1"/>
      <w:numFmt w:val="decimal"/>
      <w:lvlText w:val="%4."/>
      <w:lvlJc w:val="left"/>
      <w:pPr>
        <w:ind w:left="2924" w:hanging="360"/>
      </w:pPr>
    </w:lvl>
    <w:lvl w:ilvl="4" w:tplc="04190019" w:tentative="1">
      <w:start w:val="1"/>
      <w:numFmt w:val="lowerLetter"/>
      <w:lvlText w:val="%5."/>
      <w:lvlJc w:val="left"/>
      <w:pPr>
        <w:ind w:left="3644" w:hanging="360"/>
      </w:pPr>
    </w:lvl>
    <w:lvl w:ilvl="5" w:tplc="0419001B" w:tentative="1">
      <w:start w:val="1"/>
      <w:numFmt w:val="lowerRoman"/>
      <w:lvlText w:val="%6."/>
      <w:lvlJc w:val="right"/>
      <w:pPr>
        <w:ind w:left="4364" w:hanging="180"/>
      </w:pPr>
    </w:lvl>
    <w:lvl w:ilvl="6" w:tplc="0419000F" w:tentative="1">
      <w:start w:val="1"/>
      <w:numFmt w:val="decimal"/>
      <w:lvlText w:val="%7."/>
      <w:lvlJc w:val="left"/>
      <w:pPr>
        <w:ind w:left="5084" w:hanging="360"/>
      </w:pPr>
    </w:lvl>
    <w:lvl w:ilvl="7" w:tplc="04190019" w:tentative="1">
      <w:start w:val="1"/>
      <w:numFmt w:val="lowerLetter"/>
      <w:lvlText w:val="%8."/>
      <w:lvlJc w:val="left"/>
      <w:pPr>
        <w:ind w:left="5804" w:hanging="360"/>
      </w:pPr>
    </w:lvl>
    <w:lvl w:ilvl="8" w:tplc="0419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28" w15:restartNumberingAfterBreak="0">
    <w:nsid w:val="75C26E48"/>
    <w:multiLevelType w:val="hybridMultilevel"/>
    <w:tmpl w:val="FFFAE87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511513"/>
    <w:multiLevelType w:val="hybridMultilevel"/>
    <w:tmpl w:val="3A820D0E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090810911">
    <w:abstractNumId w:val="1"/>
  </w:num>
  <w:num w:numId="2" w16cid:durableId="481459313">
    <w:abstractNumId w:val="18"/>
  </w:num>
  <w:num w:numId="3" w16cid:durableId="459031276">
    <w:abstractNumId w:val="29"/>
  </w:num>
  <w:num w:numId="4" w16cid:durableId="1329599547">
    <w:abstractNumId w:val="3"/>
  </w:num>
  <w:num w:numId="5" w16cid:durableId="1402603510">
    <w:abstractNumId w:val="9"/>
  </w:num>
  <w:num w:numId="6" w16cid:durableId="444467214">
    <w:abstractNumId w:val="10"/>
  </w:num>
  <w:num w:numId="7" w16cid:durableId="1118261742">
    <w:abstractNumId w:val="26"/>
  </w:num>
  <w:num w:numId="8" w16cid:durableId="1355377479">
    <w:abstractNumId w:val="21"/>
  </w:num>
  <w:num w:numId="9" w16cid:durableId="652374319">
    <w:abstractNumId w:val="22"/>
  </w:num>
  <w:num w:numId="10" w16cid:durableId="796872769">
    <w:abstractNumId w:val="6"/>
  </w:num>
  <w:num w:numId="11" w16cid:durableId="1863743213">
    <w:abstractNumId w:val="15"/>
  </w:num>
  <w:num w:numId="12" w16cid:durableId="1568418656">
    <w:abstractNumId w:val="19"/>
  </w:num>
  <w:num w:numId="13" w16cid:durableId="264925995">
    <w:abstractNumId w:val="4"/>
  </w:num>
  <w:num w:numId="14" w16cid:durableId="1380546713">
    <w:abstractNumId w:val="5"/>
  </w:num>
  <w:num w:numId="15" w16cid:durableId="494538949">
    <w:abstractNumId w:val="0"/>
  </w:num>
  <w:num w:numId="16" w16cid:durableId="1828745878">
    <w:abstractNumId w:val="14"/>
  </w:num>
  <w:num w:numId="17" w16cid:durableId="344402230">
    <w:abstractNumId w:val="16"/>
  </w:num>
  <w:num w:numId="18" w16cid:durableId="2095204168">
    <w:abstractNumId w:val="8"/>
  </w:num>
  <w:num w:numId="19" w16cid:durableId="8335278">
    <w:abstractNumId w:val="24"/>
  </w:num>
  <w:num w:numId="20" w16cid:durableId="1053433189">
    <w:abstractNumId w:val="23"/>
  </w:num>
  <w:num w:numId="21" w16cid:durableId="1444962361">
    <w:abstractNumId w:val="11"/>
  </w:num>
  <w:num w:numId="22" w16cid:durableId="2141847896">
    <w:abstractNumId w:val="2"/>
  </w:num>
  <w:num w:numId="23" w16cid:durableId="898789446">
    <w:abstractNumId w:val="13"/>
  </w:num>
  <w:num w:numId="24" w16cid:durableId="1788355101">
    <w:abstractNumId w:val="17"/>
  </w:num>
  <w:num w:numId="25" w16cid:durableId="877816788">
    <w:abstractNumId w:val="28"/>
  </w:num>
  <w:num w:numId="26" w16cid:durableId="2085376891">
    <w:abstractNumId w:val="25"/>
  </w:num>
  <w:num w:numId="27" w16cid:durableId="314645924">
    <w:abstractNumId w:val="20"/>
  </w:num>
  <w:num w:numId="28" w16cid:durableId="289748528">
    <w:abstractNumId w:val="7"/>
  </w:num>
  <w:num w:numId="29" w16cid:durableId="639729306">
    <w:abstractNumId w:val="12"/>
  </w:num>
  <w:num w:numId="30" w16cid:durableId="13641367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593"/>
    <w:rsid w:val="0002792B"/>
    <w:rsid w:val="000D7593"/>
    <w:rsid w:val="000F178E"/>
    <w:rsid w:val="00160A1F"/>
    <w:rsid w:val="001863EC"/>
    <w:rsid w:val="00227602"/>
    <w:rsid w:val="00304E1C"/>
    <w:rsid w:val="00336F5C"/>
    <w:rsid w:val="00337199"/>
    <w:rsid w:val="003E12F6"/>
    <w:rsid w:val="00422F16"/>
    <w:rsid w:val="004A127D"/>
    <w:rsid w:val="00594188"/>
    <w:rsid w:val="007140CA"/>
    <w:rsid w:val="00752BB3"/>
    <w:rsid w:val="00814550"/>
    <w:rsid w:val="008F54AF"/>
    <w:rsid w:val="00953D1A"/>
    <w:rsid w:val="00B24DBE"/>
    <w:rsid w:val="00C53193"/>
    <w:rsid w:val="00C909A8"/>
    <w:rsid w:val="00CE1B08"/>
    <w:rsid w:val="00CF50E9"/>
    <w:rsid w:val="00D074AE"/>
    <w:rsid w:val="00D358AB"/>
    <w:rsid w:val="00D56327"/>
    <w:rsid w:val="00DE5AC2"/>
    <w:rsid w:val="00E65053"/>
    <w:rsid w:val="00E763D4"/>
    <w:rsid w:val="00F026E7"/>
    <w:rsid w:val="00F21D4E"/>
    <w:rsid w:val="00F2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DD574"/>
  <w15:chartTrackingRefBased/>
  <w15:docId w15:val="{6C7E1959-9E8C-4AB8-8729-93922277C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BB3"/>
    <w:pPr>
      <w:spacing w:line="256" w:lineRule="auto"/>
    </w:pPr>
    <w:rPr>
      <w:rFonts w:ascii="Calibri" w:eastAsia="Calibri" w:hAnsi="Calibri" w:cs="Calibri"/>
      <w:kern w:val="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0A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276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593"/>
    <w:pPr>
      <w:ind w:left="720"/>
      <w:contextualSpacing/>
    </w:pPr>
  </w:style>
  <w:style w:type="table" w:styleId="a4">
    <w:name w:val="Table Grid"/>
    <w:basedOn w:val="a1"/>
    <w:uiPriority w:val="39"/>
    <w:rsid w:val="000F1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227602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27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76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227602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227602"/>
  </w:style>
  <w:style w:type="character" w:customStyle="1" w:styleId="hljs-name">
    <w:name w:val="hljs-name"/>
    <w:basedOn w:val="a0"/>
    <w:rsid w:val="00227602"/>
  </w:style>
  <w:style w:type="character" w:customStyle="1" w:styleId="hljs-attr">
    <w:name w:val="hljs-attr"/>
    <w:basedOn w:val="a0"/>
    <w:rsid w:val="00227602"/>
  </w:style>
  <w:style w:type="character" w:customStyle="1" w:styleId="hljs-string">
    <w:name w:val="hljs-string"/>
    <w:basedOn w:val="a0"/>
    <w:rsid w:val="00227602"/>
  </w:style>
  <w:style w:type="character" w:customStyle="1" w:styleId="30">
    <w:name w:val="Заголовок 3 Знак"/>
    <w:basedOn w:val="a0"/>
    <w:link w:val="3"/>
    <w:uiPriority w:val="9"/>
    <w:semiHidden/>
    <w:rsid w:val="00160A1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hljs-comment">
    <w:name w:val="hljs-comment"/>
    <w:basedOn w:val="a0"/>
    <w:rsid w:val="00160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2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3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2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9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3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4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2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Kriptonik .</dc:creator>
  <cp:keywords/>
  <dc:description/>
  <cp:lastModifiedBy>Kriptonik .</cp:lastModifiedBy>
  <cp:revision>15</cp:revision>
  <dcterms:created xsi:type="dcterms:W3CDTF">2024-06-16T07:16:00Z</dcterms:created>
  <dcterms:modified xsi:type="dcterms:W3CDTF">2024-06-16T12:15:00Z</dcterms:modified>
</cp:coreProperties>
</file>