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B4B00" w14:textId="08DBF02A" w:rsidR="005A17FA" w:rsidRPr="005A17FA" w:rsidRDefault="005A17FA" w:rsidP="006E0B49">
      <w:pPr>
        <w:ind w:firstLine="720"/>
        <w:rPr>
          <w:b/>
          <w:bCs/>
          <w:lang w:val="ru-RU"/>
        </w:rPr>
      </w:pPr>
      <w:r w:rsidRPr="005A17FA">
        <w:rPr>
          <w:b/>
          <w:bCs/>
          <w:lang w:val="ru-RU"/>
        </w:rPr>
        <w:t>Администратор тест-кейсы</w:t>
      </w:r>
    </w:p>
    <w:p w14:paraId="4614EB12" w14:textId="06E0CB13" w:rsidR="00B23DE3" w:rsidRPr="00763153" w:rsidRDefault="009E4383" w:rsidP="006E0B49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 w:rsidR="00D42158">
        <w:rPr>
          <w:lang w:val="ru-RU"/>
        </w:rPr>
        <w:t xml:space="preserve"> </w:t>
      </w:r>
      <w:r w:rsidR="00763153">
        <w:rPr>
          <w:lang w:val="ru-RU"/>
        </w:rPr>
        <w:t xml:space="preserve">№1 </w:t>
      </w:r>
      <w:r w:rsidR="00763153" w:rsidRPr="00763153">
        <w:rPr>
          <w:rFonts w:eastAsia="Times New Roman"/>
          <w:color w:val="000000" w:themeColor="text1"/>
          <w:lang w:val="ru-RU" w:eastAsia="en-AU"/>
        </w:rPr>
        <w:t>Тестирование на форме авторизации</w:t>
      </w:r>
    </w:p>
    <w:tbl>
      <w:tblPr>
        <w:tblStyle w:val="a3"/>
        <w:tblW w:w="10093" w:type="dxa"/>
        <w:tblInd w:w="0" w:type="dxa"/>
        <w:tblLook w:val="04A0" w:firstRow="1" w:lastRow="0" w:firstColumn="1" w:lastColumn="0" w:noHBand="0" w:noVBand="1"/>
      </w:tblPr>
      <w:tblGrid>
        <w:gridCol w:w="2831"/>
        <w:gridCol w:w="7262"/>
      </w:tblGrid>
      <w:tr w:rsidR="00D42158" w:rsidRPr="00D42158" w14:paraId="23851B0E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4E3E2F" w14:textId="05789CCC" w:rsidR="00D42158" w:rsidRPr="00D42158" w:rsidRDefault="00D42158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B45DF3" w14:textId="40DF209D" w:rsidR="00D42158" w:rsidRPr="00D42158" w:rsidRDefault="00D42158" w:rsidP="00354FE2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9E4383" w:rsidRPr="00D42158" w14:paraId="4A25A2F4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6DB9A4" w14:textId="77777777" w:rsidR="009E4383" w:rsidRPr="00D42158" w:rsidRDefault="009E4383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7AC9C" w14:textId="77777777" w:rsidR="009E4383" w:rsidRPr="00D42158" w:rsidRDefault="009E4383" w:rsidP="00354FE2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9E4383" w:rsidRPr="00D42158" w14:paraId="74AB5F3C" w14:textId="77777777" w:rsidTr="00D42158">
        <w:trPr>
          <w:trHeight w:val="60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95305" w14:textId="68321294" w:rsidR="009E4383" w:rsidRPr="00D42158" w:rsidRDefault="00D42158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29B44" w14:textId="2CB21A04" w:rsidR="009E4383" w:rsidRPr="00D42158" w:rsidRDefault="009E4383" w:rsidP="00354FE2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Тестирование на форме </w:t>
            </w:r>
            <w:r w:rsidR="00491077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авторизации</w:t>
            </w:r>
          </w:p>
        </w:tc>
      </w:tr>
      <w:tr w:rsidR="009E4383" w:rsidRPr="005A17FA" w14:paraId="47B9228B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17156" w14:textId="37B0F6AA" w:rsidR="009E4383" w:rsidRPr="00D42158" w:rsidRDefault="00D42158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1132C" w14:textId="77777777" w:rsidR="009E4383" w:rsidRPr="00D42158" w:rsidRDefault="00D42158" w:rsidP="00D42158">
            <w:pPr>
              <w:pStyle w:val="a4"/>
              <w:numPr>
                <w:ilvl w:val="0"/>
                <w:numId w:val="2"/>
              </w:numPr>
              <w:ind w:left="321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Запуск приложения</w:t>
            </w:r>
          </w:p>
          <w:p w14:paraId="3415E9DA" w14:textId="5DBF623E" w:rsidR="00D42158" w:rsidRPr="00D42158" w:rsidRDefault="00D42158" w:rsidP="00D42158">
            <w:pPr>
              <w:pStyle w:val="a4"/>
              <w:numPr>
                <w:ilvl w:val="0"/>
                <w:numId w:val="2"/>
              </w:numPr>
              <w:ind w:left="321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Ввод логина и пароля 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администратора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 </w:t>
            </w:r>
          </w:p>
        </w:tc>
      </w:tr>
      <w:tr w:rsidR="009E4383" w:rsidRPr="00D42158" w14:paraId="2D3DC180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6EF9E0" w14:textId="3FC43371" w:rsidR="009E4383" w:rsidRPr="00D42158" w:rsidRDefault="00D42158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3EBF6" w14:textId="4C5D19A6" w:rsidR="009E4383" w:rsidRPr="00D42158" w:rsidRDefault="00D42158" w:rsidP="00D42158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Логин: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proofErr w:type="spellStart"/>
            <w:r w:rsidR="005A17FA" w:rsidRP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windle</w:t>
            </w:r>
            <w:proofErr w:type="spellEnd"/>
          </w:p>
          <w:p w14:paraId="5074D5E0" w14:textId="70D2B76E" w:rsidR="00D42158" w:rsidRPr="00D42158" w:rsidRDefault="00D42158" w:rsidP="00D42158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Пароль: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r w:rsidR="005A17FA" w:rsidRP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2PAUAd0gMZ</w:t>
            </w:r>
          </w:p>
        </w:tc>
      </w:tr>
      <w:tr w:rsidR="009E4383" w:rsidRPr="005A17FA" w14:paraId="78C45387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9DAD6" w14:textId="77777777" w:rsidR="009E4383" w:rsidRPr="00D42158" w:rsidRDefault="009E4383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65F1A" w14:textId="0B50A00A" w:rsidR="00D42158" w:rsidRPr="00D42158" w:rsidRDefault="00D42158" w:rsidP="00354FE2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корректного ввода данных сообщение об успешной авторизации переход в интерфейс пользователя.</w:t>
            </w:r>
          </w:p>
          <w:p w14:paraId="74CD084C" w14:textId="20A31A9F" w:rsidR="009E4383" w:rsidRPr="00D42158" w:rsidRDefault="00D42158" w:rsidP="00354FE2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некорректного ввода данных сообщение об ошибке авторизации.</w:t>
            </w:r>
          </w:p>
        </w:tc>
      </w:tr>
      <w:tr w:rsidR="009E4383" w:rsidRPr="005A17FA" w14:paraId="79F12F32" w14:textId="77777777" w:rsidTr="00D42158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54F11" w14:textId="77777777" w:rsidR="009E4383" w:rsidRPr="00D42158" w:rsidRDefault="009E4383" w:rsidP="00354FE2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5F1B3" w14:textId="14FE4C6F" w:rsidR="009E4383" w:rsidRPr="00D42158" w:rsidRDefault="00D42158" w:rsidP="00D42158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Переход на страницу пользовател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ей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  <w:p w14:paraId="1276FDBE" w14:textId="45F06E57" w:rsidR="00D42158" w:rsidRPr="00D42158" w:rsidRDefault="00D42158" w:rsidP="00D42158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 некорректном вводе сообщение об ошибке</w:t>
            </w:r>
          </w:p>
        </w:tc>
      </w:tr>
    </w:tbl>
    <w:p w14:paraId="69BA95A9" w14:textId="177EEFFD" w:rsidR="00763153" w:rsidRPr="006E0B49" w:rsidRDefault="00763153" w:rsidP="005A17FA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>
        <w:rPr>
          <w:lang w:val="ru-RU"/>
        </w:rPr>
        <w:t xml:space="preserve"> №2 </w:t>
      </w:r>
      <w:r w:rsidR="006E0B49" w:rsidRPr="006E0B49">
        <w:rPr>
          <w:rFonts w:eastAsia="Times New Roman"/>
          <w:color w:val="000000" w:themeColor="text1"/>
          <w:lang w:val="ru-RU" w:eastAsia="en-AU"/>
        </w:rPr>
        <w:t>Тестирование на форме администратора, перевод пользователя в статус уволен</w:t>
      </w:r>
    </w:p>
    <w:tbl>
      <w:tblPr>
        <w:tblStyle w:val="a3"/>
        <w:tblW w:w="10308" w:type="dxa"/>
        <w:tblInd w:w="0" w:type="dxa"/>
        <w:tblLook w:val="04A0" w:firstRow="1" w:lastRow="0" w:firstColumn="1" w:lastColumn="0" w:noHBand="0" w:noVBand="1"/>
      </w:tblPr>
      <w:tblGrid>
        <w:gridCol w:w="2891"/>
        <w:gridCol w:w="7417"/>
      </w:tblGrid>
      <w:tr w:rsidR="00763153" w:rsidRPr="00D42158" w14:paraId="0EAFA9F8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0C69A9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3E3623" w14:textId="77777777" w:rsidR="00763153" w:rsidRPr="00D42158" w:rsidRDefault="00763153" w:rsidP="00290317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763153" w:rsidRPr="00D42158" w14:paraId="5B301A4F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184CFD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E3ABC" w14:textId="77777777" w:rsidR="00763153" w:rsidRPr="00D42158" w:rsidRDefault="00763153" w:rsidP="00290317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763153" w:rsidRPr="005A17FA" w14:paraId="1977222B" w14:textId="77777777" w:rsidTr="006E0B49">
        <w:trPr>
          <w:trHeight w:val="5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E24A2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05630" w14:textId="12C6809A" w:rsidR="00763153" w:rsidRPr="00D42158" w:rsidRDefault="00763153" w:rsidP="00290317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Тестирование на форме 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переводчика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, перевод пользователя в статус уволен</w:t>
            </w:r>
          </w:p>
        </w:tc>
      </w:tr>
      <w:tr w:rsidR="00763153" w:rsidRPr="00D42158" w14:paraId="599B8C0C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67DFA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FB95B2" w14:textId="77777777" w:rsidR="00763153" w:rsidRPr="00763153" w:rsidRDefault="00763153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 w:rsidRPr="00763153">
              <w:rPr>
                <w:rFonts w:eastAsia="Times New Roman"/>
                <w:color w:val="000000" w:themeColor="text1"/>
                <w:lang w:eastAsia="en-AU"/>
              </w:rPr>
              <w:t>Запуск приложения</w:t>
            </w:r>
          </w:p>
          <w:p w14:paraId="4900CFD7" w14:textId="77777777" w:rsidR="00763153" w:rsidRDefault="00763153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 w:rsidRPr="00763153">
              <w:rPr>
                <w:rFonts w:eastAsia="Times New Roman"/>
                <w:color w:val="000000" w:themeColor="text1"/>
                <w:lang w:eastAsia="en-AU"/>
              </w:rPr>
              <w:t xml:space="preserve">Ввод логина и пароля </w:t>
            </w:r>
            <w:r>
              <w:rPr>
                <w:rFonts w:eastAsia="Times New Roman"/>
                <w:color w:val="000000" w:themeColor="text1"/>
                <w:lang w:eastAsia="en-AU"/>
              </w:rPr>
              <w:t>администратора</w:t>
            </w:r>
          </w:p>
          <w:p w14:paraId="7BE28675" w14:textId="77777777" w:rsidR="00763153" w:rsidRDefault="00B94A60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>Переход на страницу пользователей</w:t>
            </w:r>
            <w:r w:rsidR="00763153" w:rsidRPr="00763153">
              <w:rPr>
                <w:rFonts w:eastAsia="Times New Roman"/>
                <w:color w:val="000000" w:themeColor="text1"/>
                <w:lang w:eastAsia="en-AU"/>
              </w:rPr>
              <w:t xml:space="preserve"> </w:t>
            </w:r>
          </w:p>
          <w:p w14:paraId="3ABF1377" w14:textId="77777777" w:rsidR="006E0B49" w:rsidRDefault="006E0B49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>Выбор пользователя</w:t>
            </w:r>
          </w:p>
          <w:p w14:paraId="7BE5574B" w14:textId="77777777" w:rsidR="006E0B49" w:rsidRDefault="006E0B49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>Переход на страницу редактирования статуса</w:t>
            </w:r>
          </w:p>
          <w:p w14:paraId="779A7032" w14:textId="77777777" w:rsidR="006E0B49" w:rsidRDefault="006E0B49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>Изменение статуса</w:t>
            </w:r>
          </w:p>
          <w:p w14:paraId="06AA9826" w14:textId="34A3E467" w:rsidR="006E0B49" w:rsidRPr="00763153" w:rsidRDefault="006E0B49" w:rsidP="00763153">
            <w:pPr>
              <w:pStyle w:val="a4"/>
              <w:numPr>
                <w:ilvl w:val="0"/>
                <w:numId w:val="4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proofErr w:type="gramStart"/>
            <w:r>
              <w:rPr>
                <w:rFonts w:eastAsia="Times New Roman"/>
                <w:color w:val="000000" w:themeColor="text1"/>
                <w:lang w:eastAsia="en-AU"/>
              </w:rPr>
              <w:t>Нажатие  кнопки</w:t>
            </w:r>
            <w:proofErr w:type="gramEnd"/>
            <w:r>
              <w:rPr>
                <w:rFonts w:eastAsia="Times New Roman"/>
                <w:color w:val="000000" w:themeColor="text1"/>
                <w:lang w:eastAsia="en-AU"/>
              </w:rPr>
              <w:t xml:space="preserve"> «Сохранить» </w:t>
            </w:r>
          </w:p>
        </w:tc>
      </w:tr>
      <w:tr w:rsidR="00763153" w:rsidRPr="00B94A60" w14:paraId="7D262F9B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588293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BDDF84" w14:textId="1FAF375E" w:rsidR="00763153" w:rsidRPr="00B94A60" w:rsidRDefault="00B94A60" w:rsidP="005145D1">
            <w:pPr>
              <w:pStyle w:val="a4"/>
              <w:numPr>
                <w:ilvl w:val="0"/>
                <w:numId w:val="5"/>
              </w:numPr>
              <w:ind w:left="261"/>
              <w:rPr>
                <w:rFonts w:eastAsia="Times New Roman"/>
                <w:color w:val="000000" w:themeColor="text1"/>
                <w:lang w:eastAsia="en-AU"/>
              </w:rPr>
            </w:pPr>
            <w:r w:rsidRPr="00B94A60">
              <w:rPr>
                <w:rFonts w:eastAsia="Times New Roman"/>
                <w:color w:val="000000" w:themeColor="text1"/>
                <w:lang w:eastAsia="en-AU"/>
              </w:rPr>
              <w:t>Выбор пользователя, со следующими данными:</w:t>
            </w:r>
          </w:p>
          <w:p w14:paraId="4713BDB3" w14:textId="7774A78A" w:rsidR="00B94A60" w:rsidRPr="00B94A60" w:rsidRDefault="00B94A60" w:rsidP="005145D1">
            <w:pPr>
              <w:pStyle w:val="a4"/>
              <w:ind w:left="261"/>
              <w:rPr>
                <w:rFonts w:eastAsia="Times New Roman"/>
                <w:color w:val="000000" w:themeColor="text1"/>
                <w:lang w:eastAsia="en-AU"/>
              </w:rPr>
            </w:pPr>
            <w:r w:rsidRPr="00B94A60">
              <w:rPr>
                <w:rFonts w:eastAsia="Times New Roman"/>
                <w:color w:val="000000" w:themeColor="text1"/>
                <w:lang w:eastAsia="en-AU"/>
              </w:rPr>
              <w:t>Логин:</w:t>
            </w:r>
            <w:r w:rsidRPr="00B94A60">
              <w:t xml:space="preserve"> </w:t>
            </w:r>
            <w:proofErr w:type="spellStart"/>
            <w:r w:rsidR="005A17FA" w:rsidRP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windle</w:t>
            </w:r>
            <w:proofErr w:type="spellEnd"/>
          </w:p>
          <w:p w14:paraId="59D8814B" w14:textId="25580542" w:rsidR="00B94A60" w:rsidRDefault="00B94A60" w:rsidP="005145D1">
            <w:pPr>
              <w:pStyle w:val="a4"/>
              <w:ind w:left="261"/>
              <w:rPr>
                <w:rFonts w:eastAsia="Times New Roman"/>
                <w:color w:val="000000" w:themeColor="text1"/>
                <w:lang w:eastAsia="en-AU"/>
              </w:rPr>
            </w:pPr>
            <w:r w:rsidRPr="00B94A60">
              <w:rPr>
                <w:rFonts w:eastAsia="Times New Roman"/>
                <w:color w:val="000000" w:themeColor="text1"/>
                <w:lang w:eastAsia="en-AU"/>
              </w:rPr>
              <w:t xml:space="preserve">Пароль: </w:t>
            </w:r>
            <w:r w:rsidR="005A17FA" w:rsidRPr="005A17FA">
              <w:rPr>
                <w:rFonts w:eastAsia="Times New Roman"/>
                <w:color w:val="000000" w:themeColor="text1"/>
                <w:lang w:eastAsia="en-AU"/>
              </w:rPr>
              <w:t>2PAUAd0gMZ</w:t>
            </w:r>
          </w:p>
          <w:p w14:paraId="4AD9FBD2" w14:textId="7CB00A26" w:rsidR="00B94A60" w:rsidRDefault="006E0B49" w:rsidP="005145D1">
            <w:pPr>
              <w:pStyle w:val="a4"/>
              <w:numPr>
                <w:ilvl w:val="0"/>
                <w:numId w:val="5"/>
              </w:numPr>
              <w:ind w:left="26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>Выбор статуса «Уволен»</w:t>
            </w:r>
          </w:p>
          <w:p w14:paraId="34DF7F5F" w14:textId="5F892992" w:rsidR="006E0B49" w:rsidRPr="00B94A60" w:rsidRDefault="006E0B49" w:rsidP="005145D1">
            <w:pPr>
              <w:pStyle w:val="a4"/>
              <w:numPr>
                <w:ilvl w:val="0"/>
                <w:numId w:val="5"/>
              </w:numPr>
              <w:ind w:left="261"/>
              <w:rPr>
                <w:rFonts w:eastAsia="Times New Roman"/>
                <w:color w:val="000000" w:themeColor="text1"/>
                <w:lang w:eastAsia="en-AU"/>
              </w:rPr>
            </w:pPr>
            <w:r>
              <w:rPr>
                <w:rFonts w:eastAsia="Times New Roman"/>
                <w:color w:val="000000" w:themeColor="text1"/>
                <w:lang w:eastAsia="en-AU"/>
              </w:rPr>
              <w:t xml:space="preserve">Нажатие кнопки сохранить </w:t>
            </w:r>
          </w:p>
        </w:tc>
      </w:tr>
      <w:tr w:rsidR="00763153" w:rsidRPr="005A17FA" w14:paraId="182EF935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D542E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7EFFF" w14:textId="7E878190" w:rsidR="00763153" w:rsidRPr="00D42158" w:rsidRDefault="007C02F9" w:rsidP="00290317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Вывод сообщение об успешном изменении. </w:t>
            </w:r>
            <w:r w:rsidR="006E0B49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Изменение статуса пользователя, на статус «Уволен»</w:t>
            </w:r>
            <w:r w:rsidR="00763153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  <w:tr w:rsidR="00763153" w:rsidRPr="005A17FA" w14:paraId="5DE26496" w14:textId="77777777" w:rsidTr="006E0B49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1B2B90" w14:textId="77777777" w:rsidR="00763153" w:rsidRPr="00D42158" w:rsidRDefault="00763153" w:rsidP="00290317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641AD" w14:textId="3E6AB923" w:rsidR="00763153" w:rsidRPr="00D42158" w:rsidRDefault="007C02F9" w:rsidP="00290317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Вывод сообщение об успешном изменении. </w:t>
            </w:r>
            <w:r w:rsidR="006E0B49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Изменение статуса пользователя, на статус «Уволен»</w:t>
            </w:r>
            <w:r w:rsidR="006E0B49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</w:tbl>
    <w:p w14:paraId="3F6126B6" w14:textId="7A09C00D" w:rsidR="005A17FA" w:rsidRPr="005A17FA" w:rsidRDefault="005A17FA" w:rsidP="005A17FA">
      <w:pPr>
        <w:ind w:firstLine="72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Переводчик </w:t>
      </w:r>
      <w:r w:rsidRPr="005A17FA">
        <w:rPr>
          <w:b/>
          <w:bCs/>
          <w:lang w:val="ru-RU"/>
        </w:rPr>
        <w:t>тест-кейсы</w:t>
      </w:r>
    </w:p>
    <w:p w14:paraId="60A11BD7" w14:textId="02E2519A" w:rsidR="005A17FA" w:rsidRPr="00763153" w:rsidRDefault="005A17FA" w:rsidP="005A17FA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>
        <w:rPr>
          <w:lang w:val="ru-RU"/>
        </w:rPr>
        <w:t xml:space="preserve"> №1 </w:t>
      </w:r>
      <w:r w:rsidRPr="00763153">
        <w:rPr>
          <w:rFonts w:eastAsia="Times New Roman"/>
          <w:color w:val="000000" w:themeColor="text1"/>
          <w:lang w:val="ru-RU" w:eastAsia="en-AU"/>
        </w:rPr>
        <w:t>Тестирование на форме авторизации</w:t>
      </w:r>
    </w:p>
    <w:tbl>
      <w:tblPr>
        <w:tblStyle w:val="a3"/>
        <w:tblW w:w="10093" w:type="dxa"/>
        <w:tblInd w:w="0" w:type="dxa"/>
        <w:tblLook w:val="04A0" w:firstRow="1" w:lastRow="0" w:firstColumn="1" w:lastColumn="0" w:noHBand="0" w:noVBand="1"/>
      </w:tblPr>
      <w:tblGrid>
        <w:gridCol w:w="2831"/>
        <w:gridCol w:w="7262"/>
      </w:tblGrid>
      <w:tr w:rsidR="005A17FA" w:rsidRPr="00D42158" w14:paraId="10C66075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B5F46E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ED3F7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5A17FA" w:rsidRPr="00D42158" w14:paraId="2846E0B8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F250C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ED0E35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5A17FA" w:rsidRPr="00D42158" w14:paraId="15B4D00F" w14:textId="77777777" w:rsidTr="003345DF">
        <w:trPr>
          <w:trHeight w:val="60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7C80A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31EF45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Тестирование на форме авторизации</w:t>
            </w:r>
          </w:p>
        </w:tc>
      </w:tr>
      <w:tr w:rsidR="005A17FA" w:rsidRPr="005A17FA" w14:paraId="73E8ABC2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E8672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98A9B1" w14:textId="77777777" w:rsidR="005A17FA" w:rsidRPr="00D42158" w:rsidRDefault="005A17FA" w:rsidP="005A17FA">
            <w:pPr>
              <w:pStyle w:val="a4"/>
              <w:numPr>
                <w:ilvl w:val="0"/>
                <w:numId w:val="6"/>
              </w:numPr>
              <w:ind w:left="321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Запуск приложения</w:t>
            </w:r>
          </w:p>
          <w:p w14:paraId="5BB2C2D1" w14:textId="1228BD9E" w:rsidR="005A17FA" w:rsidRPr="00D42158" w:rsidRDefault="005A17FA" w:rsidP="005A17FA">
            <w:pPr>
              <w:pStyle w:val="a4"/>
              <w:numPr>
                <w:ilvl w:val="0"/>
                <w:numId w:val="6"/>
              </w:numPr>
              <w:ind w:left="321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Ввод логина и пароля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переводчика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 </w:t>
            </w:r>
          </w:p>
        </w:tc>
      </w:tr>
      <w:tr w:rsidR="005A17FA" w:rsidRPr="00D42158" w14:paraId="4545A104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21787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1D7F2C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Логин: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rubies</w:t>
            </w:r>
            <w:proofErr w:type="spellEnd"/>
          </w:p>
          <w:p w14:paraId="33A46864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Пароль: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cmjcFvB3cI</w:t>
            </w:r>
          </w:p>
        </w:tc>
      </w:tr>
      <w:tr w:rsidR="005A17FA" w:rsidRPr="005A17FA" w14:paraId="0F8DB4D4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EE462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CC337B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корректного ввода данных сообщение об успешной авторизации переход в интерфейс пользователя.</w:t>
            </w:r>
          </w:p>
          <w:p w14:paraId="72DFD224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некорректного ввода данных сообщение об ошибке авторизации.</w:t>
            </w:r>
          </w:p>
        </w:tc>
      </w:tr>
      <w:tr w:rsidR="005A17FA" w:rsidRPr="005A17FA" w14:paraId="0F50F1FE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EE555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0D030" w14:textId="7236A106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Переход на страницу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 заказов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  <w:p w14:paraId="0F8F80E8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 некорректном вводе сообщение об ошибке</w:t>
            </w:r>
          </w:p>
        </w:tc>
      </w:tr>
    </w:tbl>
    <w:p w14:paraId="1BE1749E" w14:textId="0E13A896" w:rsidR="005A17FA" w:rsidRPr="007C02F9" w:rsidRDefault="005A17FA" w:rsidP="005A17FA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>
        <w:rPr>
          <w:lang w:val="ru-RU"/>
        </w:rPr>
        <w:t xml:space="preserve"> №2 </w:t>
      </w:r>
      <w:r w:rsidR="007C02F9" w:rsidRPr="007C02F9">
        <w:rPr>
          <w:rFonts w:eastAsia="Times New Roman"/>
          <w:color w:val="000000" w:themeColor="text1"/>
          <w:lang w:val="ru-RU" w:eastAsia="en-AU"/>
        </w:rPr>
        <w:t>Тестирование на форме переводчика, изменение статуса заказа</w:t>
      </w:r>
    </w:p>
    <w:tbl>
      <w:tblPr>
        <w:tblStyle w:val="a3"/>
        <w:tblW w:w="10308" w:type="dxa"/>
        <w:tblInd w:w="0" w:type="dxa"/>
        <w:tblLook w:val="04A0" w:firstRow="1" w:lastRow="0" w:firstColumn="1" w:lastColumn="0" w:noHBand="0" w:noVBand="1"/>
      </w:tblPr>
      <w:tblGrid>
        <w:gridCol w:w="2891"/>
        <w:gridCol w:w="7417"/>
      </w:tblGrid>
      <w:tr w:rsidR="005A17FA" w:rsidRPr="00D42158" w14:paraId="625DABCF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4382C7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FCDAAB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5A17FA" w:rsidRPr="00D42158" w14:paraId="2D832700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950E4C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525B3D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7C02F9" w:rsidRPr="005A17FA" w14:paraId="27E206BE" w14:textId="77777777" w:rsidTr="003345DF">
        <w:trPr>
          <w:trHeight w:val="5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7BFDF3" w14:textId="77777777" w:rsidR="007C02F9" w:rsidRPr="00D42158" w:rsidRDefault="007C02F9" w:rsidP="007C02F9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A09AC" w14:textId="55290CFD" w:rsidR="007C02F9" w:rsidRPr="00D42158" w:rsidRDefault="007C02F9" w:rsidP="007C02F9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Тестирование на форме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переводчика, изменение статуса заказа</w:t>
            </w:r>
          </w:p>
        </w:tc>
      </w:tr>
      <w:tr w:rsidR="007C02F9" w:rsidRPr="00D42158" w14:paraId="2CB0B809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97939" w14:textId="77777777" w:rsidR="007C02F9" w:rsidRPr="00D42158" w:rsidRDefault="007C02F9" w:rsidP="007C02F9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833BD9" w14:textId="77777777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Запуск приложения</w:t>
            </w:r>
          </w:p>
          <w:p w14:paraId="599BADD3" w14:textId="77777777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Ввод логина и пароля переводчика</w:t>
            </w:r>
          </w:p>
          <w:p w14:paraId="4468681F" w14:textId="18D6347E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Переход на страницу заказов </w:t>
            </w:r>
          </w:p>
          <w:p w14:paraId="746F3963" w14:textId="77777777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Выбор заказа</w:t>
            </w:r>
          </w:p>
          <w:p w14:paraId="69F979C8" w14:textId="77777777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Переход на страницу редактирования статуса</w:t>
            </w:r>
          </w:p>
          <w:p w14:paraId="22C1E060" w14:textId="77777777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Изменение статуса</w:t>
            </w:r>
          </w:p>
          <w:p w14:paraId="205D0C61" w14:textId="02C979E0" w:rsidR="007C02F9" w:rsidRPr="007C02F9" w:rsidRDefault="007C02F9" w:rsidP="007C02F9">
            <w:pPr>
              <w:pStyle w:val="a4"/>
              <w:numPr>
                <w:ilvl w:val="0"/>
                <w:numId w:val="7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Нажатие кнопки «Изменить» </w:t>
            </w:r>
          </w:p>
        </w:tc>
      </w:tr>
      <w:tr w:rsidR="007C02F9" w:rsidRPr="00B94A60" w14:paraId="4117FF92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10019" w14:textId="77777777" w:rsidR="007C02F9" w:rsidRPr="00D42158" w:rsidRDefault="007C02F9" w:rsidP="007C02F9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65C68" w14:textId="615807EE" w:rsidR="007C02F9" w:rsidRPr="007C02F9" w:rsidRDefault="007C02F9" w:rsidP="007C02F9">
            <w:pPr>
              <w:pStyle w:val="a4"/>
              <w:numPr>
                <w:ilvl w:val="0"/>
                <w:numId w:val="8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Выбор пользователя:</w:t>
            </w:r>
          </w:p>
          <w:p w14:paraId="27C3ABE2" w14:textId="77777777" w:rsidR="007C02F9" w:rsidRPr="007C02F9" w:rsidRDefault="007C02F9" w:rsidP="007C02F9">
            <w:pPr>
              <w:pStyle w:val="a4"/>
              <w:numPr>
                <w:ilvl w:val="0"/>
                <w:numId w:val="8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Выбор статуса «Готов»</w:t>
            </w:r>
          </w:p>
          <w:p w14:paraId="281B79AF" w14:textId="18A5CAD8" w:rsidR="007C02F9" w:rsidRPr="007C02F9" w:rsidRDefault="007C02F9" w:rsidP="007C02F9">
            <w:pPr>
              <w:pStyle w:val="a4"/>
              <w:numPr>
                <w:ilvl w:val="0"/>
                <w:numId w:val="8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Нажатие кнопки сохранить «Изменить»  </w:t>
            </w:r>
          </w:p>
        </w:tc>
      </w:tr>
      <w:tr w:rsidR="007C02F9" w:rsidRPr="005A17FA" w14:paraId="44693DBE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B46B70" w14:textId="77777777" w:rsidR="007C02F9" w:rsidRPr="00D42158" w:rsidRDefault="007C02F9" w:rsidP="007C02F9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A9B01" w14:textId="1F4D598B" w:rsidR="007C02F9" w:rsidRPr="00D42158" w:rsidRDefault="007C02F9" w:rsidP="007C02F9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Вывод сообщение об успешном изменении. Изменение статуса заказа, в списке заказов, на статус «Готов»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  <w:tr w:rsidR="007C02F9" w:rsidRPr="005A17FA" w14:paraId="2983685F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28DB3" w14:textId="77777777" w:rsidR="007C02F9" w:rsidRPr="00D42158" w:rsidRDefault="007C02F9" w:rsidP="007C02F9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2C02E" w14:textId="7570FD90" w:rsidR="007C02F9" w:rsidRPr="00D42158" w:rsidRDefault="007C02F9" w:rsidP="007C02F9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Вывод сообщение об успешном изменении. Изменение статуса заказа, в списке заказов, на статус «Готов»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</w:tbl>
    <w:p w14:paraId="6446A856" w14:textId="77777777" w:rsidR="007C02F9" w:rsidRDefault="007C02F9" w:rsidP="005A17FA">
      <w:pPr>
        <w:ind w:firstLine="720"/>
        <w:rPr>
          <w:b/>
          <w:bCs/>
          <w:lang w:val="ru-RU"/>
        </w:rPr>
      </w:pPr>
    </w:p>
    <w:p w14:paraId="0518CFDD" w14:textId="77777777" w:rsidR="007C02F9" w:rsidRDefault="007C02F9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3F7945C" w14:textId="05B4D33F" w:rsidR="005A17FA" w:rsidRPr="005A17FA" w:rsidRDefault="005A17FA" w:rsidP="005A17FA">
      <w:pPr>
        <w:ind w:firstLine="72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Менеджер </w:t>
      </w:r>
      <w:r w:rsidRPr="005A17FA">
        <w:rPr>
          <w:b/>
          <w:bCs/>
          <w:lang w:val="ru-RU"/>
        </w:rPr>
        <w:t>тест-кейсы</w:t>
      </w:r>
    </w:p>
    <w:p w14:paraId="3147DF2D" w14:textId="69D2B85C" w:rsidR="005A17FA" w:rsidRPr="00763153" w:rsidRDefault="005A17FA" w:rsidP="005A17FA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>
        <w:rPr>
          <w:lang w:val="ru-RU"/>
        </w:rPr>
        <w:t xml:space="preserve"> №1 </w:t>
      </w:r>
      <w:r w:rsidRPr="00763153">
        <w:rPr>
          <w:rFonts w:eastAsia="Times New Roman"/>
          <w:color w:val="000000" w:themeColor="text1"/>
          <w:lang w:val="ru-RU" w:eastAsia="en-AU"/>
        </w:rPr>
        <w:t>Тестирование на форме авторизации</w:t>
      </w:r>
    </w:p>
    <w:tbl>
      <w:tblPr>
        <w:tblStyle w:val="a3"/>
        <w:tblW w:w="10093" w:type="dxa"/>
        <w:tblInd w:w="0" w:type="dxa"/>
        <w:tblLook w:val="04A0" w:firstRow="1" w:lastRow="0" w:firstColumn="1" w:lastColumn="0" w:noHBand="0" w:noVBand="1"/>
      </w:tblPr>
      <w:tblGrid>
        <w:gridCol w:w="2831"/>
        <w:gridCol w:w="7262"/>
      </w:tblGrid>
      <w:tr w:rsidR="005A17FA" w:rsidRPr="00D42158" w14:paraId="12C05597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4992F2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972055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5A17FA" w:rsidRPr="00D42158" w14:paraId="556D8AC6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A04D4E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C2A62A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5A17FA" w:rsidRPr="00D42158" w14:paraId="1F0A032A" w14:textId="77777777" w:rsidTr="003345DF">
        <w:trPr>
          <w:trHeight w:val="60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71AEE3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4F15F4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Тестирование на форме авторизации</w:t>
            </w:r>
          </w:p>
        </w:tc>
      </w:tr>
      <w:tr w:rsidR="005A17FA" w:rsidRPr="005A17FA" w14:paraId="5748C928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282DB6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E7596" w14:textId="77777777" w:rsidR="005A17FA" w:rsidRPr="007C02F9" w:rsidRDefault="005A17FA" w:rsidP="007C02F9">
            <w:pPr>
              <w:pStyle w:val="a4"/>
              <w:numPr>
                <w:ilvl w:val="0"/>
                <w:numId w:val="9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Запуск приложения</w:t>
            </w:r>
          </w:p>
          <w:p w14:paraId="16A1C680" w14:textId="135FB9DB" w:rsidR="005A17FA" w:rsidRPr="007C02F9" w:rsidRDefault="005A17FA" w:rsidP="007C02F9">
            <w:pPr>
              <w:pStyle w:val="a4"/>
              <w:numPr>
                <w:ilvl w:val="0"/>
                <w:numId w:val="9"/>
              </w:numPr>
              <w:ind w:left="321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Ввод логина и пароля 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>менеджера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 </w:t>
            </w:r>
          </w:p>
        </w:tc>
      </w:tr>
      <w:tr w:rsidR="005A17FA" w:rsidRPr="00D42158" w14:paraId="3F87214C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59E743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9C61C" w14:textId="5CD10970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Логин: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proofErr w:type="spellStart"/>
            <w:r w:rsidR="007C02F9" w:rsidRPr="007C02F9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bellum</w:t>
            </w:r>
            <w:proofErr w:type="spellEnd"/>
          </w:p>
          <w:p w14:paraId="64021908" w14:textId="3520BF71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Пароль:</w:t>
            </w:r>
            <w:r w:rsidRPr="00D42158">
              <w:rPr>
                <w:rFonts w:cs="Times New Roman"/>
                <w:szCs w:val="28"/>
              </w:rPr>
              <w:t xml:space="preserve"> </w:t>
            </w:r>
            <w:r w:rsidR="007C02F9" w:rsidRPr="007C02F9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ZjXm3JW7RJ</w:t>
            </w:r>
          </w:p>
        </w:tc>
      </w:tr>
      <w:tr w:rsidR="005A17FA" w:rsidRPr="005A17FA" w14:paraId="33D5A86B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52ED6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B2937F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корректного ввода данных сообщение об успешной авторизации переход в интерфейс пользователя.</w:t>
            </w:r>
          </w:p>
          <w:p w14:paraId="56D13B1D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 случае некорректного ввода данных сообщение об ошибке авторизации.</w:t>
            </w:r>
          </w:p>
        </w:tc>
      </w:tr>
      <w:tr w:rsidR="005A17FA" w:rsidRPr="005A17FA" w14:paraId="30B9C2C2" w14:textId="77777777" w:rsidTr="003345DF">
        <w:trPr>
          <w:trHeight w:val="49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AE564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2F02FA" w14:textId="1919F27F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Переход на страницу </w:t>
            </w:r>
            <w:r w:rsidR="007C02F9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заказов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  <w:p w14:paraId="7791D588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 некорректном вводе сообщение об ошибке</w:t>
            </w:r>
          </w:p>
        </w:tc>
      </w:tr>
    </w:tbl>
    <w:p w14:paraId="574F3902" w14:textId="09BF4407" w:rsidR="005A17FA" w:rsidRPr="005145D1" w:rsidRDefault="005A17FA" w:rsidP="005A17FA">
      <w:pPr>
        <w:ind w:firstLine="720"/>
        <w:rPr>
          <w:lang w:val="ru-RU"/>
        </w:rPr>
      </w:pPr>
      <w:r w:rsidRPr="00D42158">
        <w:rPr>
          <w:lang w:val="ru-RU"/>
        </w:rPr>
        <w:t>Тест-кейс</w:t>
      </w:r>
      <w:r>
        <w:rPr>
          <w:lang w:val="ru-RU"/>
        </w:rPr>
        <w:t xml:space="preserve"> №2 </w:t>
      </w:r>
      <w:r w:rsidR="005145D1" w:rsidRPr="005145D1">
        <w:rPr>
          <w:rFonts w:eastAsia="Times New Roman"/>
          <w:color w:val="000000" w:themeColor="text1"/>
          <w:lang w:val="ru-RU" w:eastAsia="en-AU"/>
        </w:rPr>
        <w:t xml:space="preserve">Тестирование на форме </w:t>
      </w:r>
      <w:r w:rsidR="005145D1">
        <w:rPr>
          <w:rFonts w:eastAsia="Times New Roman"/>
          <w:color w:val="000000" w:themeColor="text1"/>
          <w:lang w:val="ru-RU" w:eastAsia="en-AU"/>
        </w:rPr>
        <w:t>менеджера</w:t>
      </w:r>
      <w:r w:rsidR="005145D1" w:rsidRPr="005145D1">
        <w:rPr>
          <w:rFonts w:eastAsia="Times New Roman"/>
          <w:color w:val="000000" w:themeColor="text1"/>
          <w:lang w:val="ru-RU" w:eastAsia="en-AU"/>
        </w:rPr>
        <w:t>, изменение статуса заказа</w:t>
      </w:r>
    </w:p>
    <w:tbl>
      <w:tblPr>
        <w:tblStyle w:val="a3"/>
        <w:tblW w:w="10308" w:type="dxa"/>
        <w:tblInd w:w="0" w:type="dxa"/>
        <w:tblLook w:val="04A0" w:firstRow="1" w:lastRow="0" w:firstColumn="1" w:lastColumn="0" w:noHBand="0" w:noVBand="1"/>
      </w:tblPr>
      <w:tblGrid>
        <w:gridCol w:w="2891"/>
        <w:gridCol w:w="7417"/>
      </w:tblGrid>
      <w:tr w:rsidR="005A17FA" w:rsidRPr="00D42158" w14:paraId="5DB50C9B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4AF2F2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Дата(ы)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56F2FF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17.06.2024</w:t>
            </w:r>
          </w:p>
        </w:tc>
      </w:tr>
      <w:tr w:rsidR="005A17FA" w:rsidRPr="00D42158" w14:paraId="455DAAF1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18CC6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Приоритет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24214" w14:textId="77777777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5A17FA" w:rsidRPr="005A17FA" w14:paraId="59688672" w14:textId="77777777" w:rsidTr="003345DF">
        <w:trPr>
          <w:trHeight w:val="5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73C9CD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Заголовок/название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1186AE" w14:textId="35CFD608" w:rsidR="005A17FA" w:rsidRPr="00D42158" w:rsidRDefault="005A17FA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val="en-AU" w:eastAsia="en-AU"/>
              </w:rPr>
              <w:t> </w:t>
            </w:r>
            <w:r w:rsidR="005145D1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Тестирование на форме </w:t>
            </w:r>
            <w:r w:rsidR="005145D1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менеджера, изменение статуса заказа</w:t>
            </w:r>
          </w:p>
        </w:tc>
      </w:tr>
      <w:tr w:rsidR="005A17FA" w:rsidRPr="00D42158" w14:paraId="45741B49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A96F6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Этапы теста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E2326" w14:textId="77777777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Запуск приложения</w:t>
            </w:r>
          </w:p>
          <w:p w14:paraId="2B174318" w14:textId="15DAA26B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Ввод логина и пароля 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>менеджера</w:t>
            </w:r>
          </w:p>
          <w:p w14:paraId="3675C4D7" w14:textId="5AEA0892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Переход на страницу 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>заказов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 </w:t>
            </w:r>
          </w:p>
          <w:p w14:paraId="5F0D2CC4" w14:textId="77777777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Выбор пользователя</w:t>
            </w:r>
          </w:p>
          <w:p w14:paraId="177B520B" w14:textId="52D4F99A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Переход на страницу 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>изменение статуса</w:t>
            </w:r>
          </w:p>
          <w:p w14:paraId="7107269E" w14:textId="0EFD9DFF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Изменение статуса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 xml:space="preserve"> на оплачен</w:t>
            </w:r>
          </w:p>
          <w:p w14:paraId="3A616533" w14:textId="4F7875F7" w:rsidR="005A17FA" w:rsidRPr="007C02F9" w:rsidRDefault="005A17FA" w:rsidP="007C02F9">
            <w:pPr>
              <w:pStyle w:val="a4"/>
              <w:numPr>
                <w:ilvl w:val="0"/>
                <w:numId w:val="10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Нажатие кнопки «</w:t>
            </w:r>
            <w:r w:rsidR="007C02F9">
              <w:rPr>
                <w:rFonts w:eastAsia="Times New Roman"/>
                <w:color w:val="000000" w:themeColor="text1"/>
                <w:lang w:eastAsia="en-AU"/>
              </w:rPr>
              <w:t>изменить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» </w:t>
            </w:r>
          </w:p>
        </w:tc>
      </w:tr>
      <w:tr w:rsidR="005A17FA" w:rsidRPr="00B94A60" w14:paraId="7DF3749D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79D7C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szCs w:val="28"/>
              </w:rPr>
              <w:t>Тестовые данные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E5A36" w14:textId="279E16AA" w:rsidR="007C02F9" w:rsidRPr="007C02F9" w:rsidRDefault="007C02F9" w:rsidP="007C02F9">
            <w:pPr>
              <w:pStyle w:val="a4"/>
              <w:numPr>
                <w:ilvl w:val="0"/>
                <w:numId w:val="11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Выбор </w:t>
            </w:r>
            <w:r>
              <w:rPr>
                <w:rFonts w:eastAsia="Times New Roman"/>
                <w:color w:val="000000" w:themeColor="text1"/>
                <w:lang w:eastAsia="en-AU"/>
              </w:rPr>
              <w:t>заказа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>:</w:t>
            </w:r>
          </w:p>
          <w:p w14:paraId="4B17AB66" w14:textId="71CCD662" w:rsidR="007C02F9" w:rsidRPr="007C02F9" w:rsidRDefault="007C02F9" w:rsidP="007C02F9">
            <w:pPr>
              <w:pStyle w:val="a4"/>
              <w:numPr>
                <w:ilvl w:val="0"/>
                <w:numId w:val="11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>Выбор статуса «</w:t>
            </w:r>
            <w:r>
              <w:rPr>
                <w:rFonts w:eastAsia="Times New Roman"/>
                <w:color w:val="000000" w:themeColor="text1"/>
                <w:lang w:eastAsia="en-AU"/>
              </w:rPr>
              <w:t>Оплачен</w:t>
            </w:r>
            <w:r w:rsidRPr="007C02F9">
              <w:rPr>
                <w:rFonts w:eastAsia="Times New Roman"/>
                <w:color w:val="000000" w:themeColor="text1"/>
                <w:lang w:eastAsia="en-AU"/>
              </w:rPr>
              <w:t>»</w:t>
            </w:r>
          </w:p>
          <w:p w14:paraId="04C7BEE8" w14:textId="66174377" w:rsidR="005A17FA" w:rsidRPr="007C02F9" w:rsidRDefault="007C02F9" w:rsidP="007C02F9">
            <w:pPr>
              <w:pStyle w:val="a4"/>
              <w:numPr>
                <w:ilvl w:val="0"/>
                <w:numId w:val="11"/>
              </w:numPr>
              <w:ind w:left="402"/>
              <w:rPr>
                <w:rFonts w:eastAsia="Times New Roman"/>
                <w:color w:val="000000" w:themeColor="text1"/>
                <w:lang w:eastAsia="en-AU"/>
              </w:rPr>
            </w:pPr>
            <w:r w:rsidRPr="007C02F9">
              <w:rPr>
                <w:rFonts w:eastAsia="Times New Roman"/>
                <w:color w:val="000000" w:themeColor="text1"/>
                <w:lang w:eastAsia="en-AU"/>
              </w:rPr>
              <w:t xml:space="preserve">Нажатие кнопки сохранить «Изменить»  </w:t>
            </w:r>
          </w:p>
        </w:tc>
      </w:tr>
      <w:tr w:rsidR="005A17FA" w:rsidRPr="005A17FA" w14:paraId="32B607BA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CD9CEC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A0D89" w14:textId="31AD4A4A" w:rsidR="005A17FA" w:rsidRPr="00D42158" w:rsidRDefault="007C02F9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Вывод сообщение об успешном изменении. 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Изменение статуса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заказа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, на статус «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Оплачен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»</w:t>
            </w:r>
            <w:r w:rsidR="005A17FA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  <w:tr w:rsidR="005A17FA" w:rsidRPr="005A17FA" w14:paraId="17FAAD8D" w14:textId="77777777" w:rsidTr="003345DF">
        <w:trPr>
          <w:trHeight w:val="478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344F0" w14:textId="77777777" w:rsidR="005A17FA" w:rsidRPr="00D42158" w:rsidRDefault="005A17FA" w:rsidP="003345DF">
            <w:pPr>
              <w:ind w:firstLineChars="100" w:firstLine="280"/>
              <w:jc w:val="right"/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8860E9" w14:textId="6007D737" w:rsidR="005A17FA" w:rsidRPr="00D42158" w:rsidRDefault="007C02F9" w:rsidP="003345DF">
            <w:pP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Вывод сообщение об успешном изменении. 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 xml:space="preserve">Изменение статуса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заказа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, на статус «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Оплачен</w:t>
            </w:r>
            <w:r w:rsidR="005A17FA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»</w:t>
            </w:r>
            <w:r w:rsidR="005A17FA" w:rsidRPr="00D42158">
              <w:rPr>
                <w:rFonts w:eastAsia="Times New Roman" w:cs="Times New Roman"/>
                <w:color w:val="000000" w:themeColor="text1"/>
                <w:szCs w:val="28"/>
                <w:lang w:eastAsia="en-AU"/>
              </w:rPr>
              <w:t>.</w:t>
            </w:r>
          </w:p>
        </w:tc>
      </w:tr>
    </w:tbl>
    <w:p w14:paraId="13CA940F" w14:textId="77777777" w:rsidR="00D42158" w:rsidRPr="006D0EC6" w:rsidRDefault="00D42158" w:rsidP="006E0B49">
      <w:pPr>
        <w:rPr>
          <w:lang w:val="ru-RU"/>
        </w:rPr>
      </w:pPr>
    </w:p>
    <w:sectPr w:rsidR="00D42158" w:rsidRPr="006D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56547"/>
    <w:multiLevelType w:val="hybridMultilevel"/>
    <w:tmpl w:val="2DBE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389C"/>
    <w:multiLevelType w:val="hybridMultilevel"/>
    <w:tmpl w:val="FA3C85E4"/>
    <w:lvl w:ilvl="0" w:tplc="0419000F">
      <w:start w:val="1"/>
      <w:numFmt w:val="decimal"/>
      <w:lvlText w:val="%1."/>
      <w:lvlJc w:val="left"/>
      <w:pPr>
        <w:ind w:left="1041" w:hanging="360"/>
      </w:p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2" w15:restartNumberingAfterBreak="0">
    <w:nsid w:val="1FEB3524"/>
    <w:multiLevelType w:val="hybridMultilevel"/>
    <w:tmpl w:val="BD889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4DBB"/>
    <w:multiLevelType w:val="hybridMultilevel"/>
    <w:tmpl w:val="90B27D52"/>
    <w:lvl w:ilvl="0" w:tplc="0419000F">
      <w:start w:val="1"/>
      <w:numFmt w:val="decimal"/>
      <w:lvlText w:val="%1."/>
      <w:lvlJc w:val="left"/>
      <w:pPr>
        <w:ind w:left="681" w:hanging="360"/>
      </w:p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4" w15:restartNumberingAfterBreak="0">
    <w:nsid w:val="2EF11E2E"/>
    <w:multiLevelType w:val="hybridMultilevel"/>
    <w:tmpl w:val="E38284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C0822"/>
    <w:multiLevelType w:val="hybridMultilevel"/>
    <w:tmpl w:val="654ED6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93240"/>
    <w:multiLevelType w:val="hybridMultilevel"/>
    <w:tmpl w:val="E3BA1652"/>
    <w:lvl w:ilvl="0" w:tplc="0419000F">
      <w:start w:val="1"/>
      <w:numFmt w:val="decimal"/>
      <w:lvlText w:val="%1."/>
      <w:lvlJc w:val="left"/>
      <w:pPr>
        <w:ind w:left="681" w:hanging="360"/>
      </w:p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7" w15:restartNumberingAfterBreak="0">
    <w:nsid w:val="4DEE645E"/>
    <w:multiLevelType w:val="hybridMultilevel"/>
    <w:tmpl w:val="269EC62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52FCF"/>
    <w:multiLevelType w:val="hybridMultilevel"/>
    <w:tmpl w:val="C2189FD0"/>
    <w:lvl w:ilvl="0" w:tplc="0419000F">
      <w:start w:val="1"/>
      <w:numFmt w:val="decimal"/>
      <w:lvlText w:val="%1."/>
      <w:lvlJc w:val="left"/>
      <w:pPr>
        <w:ind w:left="681" w:hanging="360"/>
      </w:p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9" w15:restartNumberingAfterBreak="0">
    <w:nsid w:val="7D51626A"/>
    <w:multiLevelType w:val="hybridMultilevel"/>
    <w:tmpl w:val="B67E9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E29DC"/>
    <w:multiLevelType w:val="hybridMultilevel"/>
    <w:tmpl w:val="3CEEEDF8"/>
    <w:lvl w:ilvl="0" w:tplc="0419000F">
      <w:start w:val="1"/>
      <w:numFmt w:val="decimal"/>
      <w:lvlText w:val="%1."/>
      <w:lvlJc w:val="left"/>
      <w:pPr>
        <w:ind w:left="681" w:hanging="360"/>
      </w:p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num w:numId="1" w16cid:durableId="1363480500">
    <w:abstractNumId w:val="7"/>
  </w:num>
  <w:num w:numId="2" w16cid:durableId="1832211200">
    <w:abstractNumId w:val="9"/>
  </w:num>
  <w:num w:numId="3" w16cid:durableId="1099569528">
    <w:abstractNumId w:val="0"/>
  </w:num>
  <w:num w:numId="4" w16cid:durableId="1367020979">
    <w:abstractNumId w:val="8"/>
  </w:num>
  <w:num w:numId="5" w16cid:durableId="2079205280">
    <w:abstractNumId w:val="2"/>
  </w:num>
  <w:num w:numId="6" w16cid:durableId="257638456">
    <w:abstractNumId w:val="1"/>
  </w:num>
  <w:num w:numId="7" w16cid:durableId="1269964557">
    <w:abstractNumId w:val="6"/>
  </w:num>
  <w:num w:numId="8" w16cid:durableId="598954387">
    <w:abstractNumId w:val="4"/>
  </w:num>
  <w:num w:numId="9" w16cid:durableId="1045180293">
    <w:abstractNumId w:val="3"/>
  </w:num>
  <w:num w:numId="10" w16cid:durableId="863205323">
    <w:abstractNumId w:val="10"/>
  </w:num>
  <w:num w:numId="11" w16cid:durableId="1492477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83"/>
    <w:rsid w:val="00180AA0"/>
    <w:rsid w:val="00211D68"/>
    <w:rsid w:val="002745E0"/>
    <w:rsid w:val="00353892"/>
    <w:rsid w:val="003543A3"/>
    <w:rsid w:val="00491077"/>
    <w:rsid w:val="004A127D"/>
    <w:rsid w:val="005145D1"/>
    <w:rsid w:val="00567618"/>
    <w:rsid w:val="005A17FA"/>
    <w:rsid w:val="006D0EC6"/>
    <w:rsid w:val="006E0B49"/>
    <w:rsid w:val="006F4399"/>
    <w:rsid w:val="00744DF4"/>
    <w:rsid w:val="00763153"/>
    <w:rsid w:val="007C02F9"/>
    <w:rsid w:val="00806FDF"/>
    <w:rsid w:val="009E4383"/>
    <w:rsid w:val="00B23DE3"/>
    <w:rsid w:val="00B94A60"/>
    <w:rsid w:val="00BA5C3E"/>
    <w:rsid w:val="00D42158"/>
    <w:rsid w:val="00F9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6C26"/>
  <w15:chartTrackingRefBased/>
  <w15:docId w15:val="{80E20C24-D19E-46DC-9A1D-E58F2A64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383"/>
    <w:pPr>
      <w:spacing w:after="0" w:line="240" w:lineRule="auto"/>
      <w:jc w:val="both"/>
    </w:pPr>
    <w:rPr>
      <w:rFonts w:cstheme="minorBidi"/>
      <w:kern w:val="2"/>
      <w:szCs w:val="22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4383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211D6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Sharipov</dc:creator>
  <cp:keywords/>
  <dc:description/>
  <cp:lastModifiedBy>Kriptonik .</cp:lastModifiedBy>
  <cp:revision>2</cp:revision>
  <dcterms:created xsi:type="dcterms:W3CDTF">2024-06-16T12:40:00Z</dcterms:created>
  <dcterms:modified xsi:type="dcterms:W3CDTF">2024-06-16T12:40:00Z</dcterms:modified>
</cp:coreProperties>
</file>