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D3A9" w14:textId="3A3CDE96" w:rsidR="007C15B6" w:rsidRDefault="00AA1687" w:rsidP="00AA1687">
      <w:pPr>
        <w:ind w:left="360"/>
        <w:jc w:val="center"/>
        <w:rPr>
          <w:sz w:val="40"/>
          <w:szCs w:val="40"/>
        </w:rPr>
      </w:pPr>
      <w:r w:rsidRPr="00AA1687">
        <w:rPr>
          <w:sz w:val="40"/>
          <w:szCs w:val="40"/>
        </w:rPr>
        <w:t>Personne 1 — Backend Node.js</w:t>
      </w:r>
    </w:p>
    <w:p w14:paraId="094AC543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Initialiser le projet Node.js :</w:t>
      </w:r>
    </w:p>
    <w:p w14:paraId="147E435B" w14:textId="77777777" w:rsidR="00AA1687" w:rsidRPr="00AA1687" w:rsidRDefault="00AA1687" w:rsidP="00AA1687">
      <w:pPr>
        <w:ind w:left="360"/>
        <w:rPr>
          <w:sz w:val="28"/>
          <w:szCs w:val="28"/>
        </w:rPr>
      </w:pPr>
      <w:proofErr w:type="spellStart"/>
      <w:r w:rsidRPr="00AA1687">
        <w:rPr>
          <w:sz w:val="28"/>
          <w:szCs w:val="28"/>
        </w:rPr>
        <w:t>npm</w:t>
      </w:r>
      <w:proofErr w:type="spellEnd"/>
      <w:r w:rsidRPr="00AA1687">
        <w:rPr>
          <w:sz w:val="28"/>
          <w:szCs w:val="28"/>
        </w:rPr>
        <w:t xml:space="preserve"> init</w:t>
      </w:r>
    </w:p>
    <w:p w14:paraId="4AEAAD62" w14:textId="77777777" w:rsidR="00AA1687" w:rsidRPr="00AA1687" w:rsidRDefault="00AA1687" w:rsidP="00AA1687">
      <w:pPr>
        <w:ind w:left="360"/>
        <w:rPr>
          <w:sz w:val="28"/>
          <w:szCs w:val="28"/>
        </w:rPr>
      </w:pPr>
      <w:proofErr w:type="spellStart"/>
      <w:r w:rsidRPr="00AA1687">
        <w:rPr>
          <w:sz w:val="28"/>
          <w:szCs w:val="28"/>
        </w:rPr>
        <w:t>npm</w:t>
      </w:r>
      <w:proofErr w:type="spellEnd"/>
      <w:r w:rsidRPr="00AA1687">
        <w:rPr>
          <w:sz w:val="28"/>
          <w:szCs w:val="28"/>
        </w:rPr>
        <w:t xml:space="preserve"> </w:t>
      </w:r>
      <w:proofErr w:type="spellStart"/>
      <w:r w:rsidRPr="00AA1687">
        <w:rPr>
          <w:sz w:val="28"/>
          <w:szCs w:val="28"/>
        </w:rPr>
        <w:t>install</w:t>
      </w:r>
      <w:proofErr w:type="spellEnd"/>
      <w:r w:rsidRPr="00AA1687">
        <w:rPr>
          <w:sz w:val="28"/>
          <w:szCs w:val="28"/>
        </w:rPr>
        <w:t xml:space="preserve"> express mysql2 </w:t>
      </w:r>
      <w:proofErr w:type="spellStart"/>
      <w:r w:rsidRPr="00AA1687">
        <w:rPr>
          <w:sz w:val="28"/>
          <w:szCs w:val="28"/>
        </w:rPr>
        <w:t>bcrypt</w:t>
      </w:r>
      <w:proofErr w:type="spellEnd"/>
      <w:r w:rsidRPr="00AA1687">
        <w:rPr>
          <w:sz w:val="28"/>
          <w:szCs w:val="28"/>
        </w:rPr>
        <w:t xml:space="preserve"> </w:t>
      </w:r>
      <w:proofErr w:type="spellStart"/>
      <w:r w:rsidRPr="00AA1687">
        <w:rPr>
          <w:sz w:val="28"/>
          <w:szCs w:val="28"/>
        </w:rPr>
        <w:t>jsonwebtoken</w:t>
      </w:r>
      <w:proofErr w:type="spellEnd"/>
    </w:p>
    <w:p w14:paraId="280A72B4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 xml:space="preserve">           </w:t>
      </w:r>
      <w:proofErr w:type="spellStart"/>
      <w:r w:rsidRPr="00AA1687">
        <w:rPr>
          <w:sz w:val="28"/>
          <w:szCs w:val="28"/>
        </w:rPr>
        <w:t>dotenv</w:t>
      </w:r>
      <w:proofErr w:type="spellEnd"/>
      <w:r w:rsidRPr="00AA1687">
        <w:rPr>
          <w:sz w:val="28"/>
          <w:szCs w:val="28"/>
        </w:rPr>
        <w:t xml:space="preserve"> cors </w:t>
      </w:r>
      <w:proofErr w:type="spellStart"/>
      <w:r w:rsidRPr="00AA1687">
        <w:rPr>
          <w:sz w:val="28"/>
          <w:szCs w:val="28"/>
        </w:rPr>
        <w:t>nodemon</w:t>
      </w:r>
      <w:proofErr w:type="spellEnd"/>
    </w:p>
    <w:p w14:paraId="33DF1EA9" w14:textId="77777777" w:rsidR="00AA1687" w:rsidRPr="00AA1687" w:rsidRDefault="00AA1687" w:rsidP="00AA1687">
      <w:pPr>
        <w:ind w:left="360"/>
        <w:rPr>
          <w:sz w:val="28"/>
          <w:szCs w:val="28"/>
        </w:rPr>
      </w:pPr>
    </w:p>
    <w:p w14:paraId="11A806E0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Structure à créer :</w:t>
      </w:r>
    </w:p>
    <w:p w14:paraId="761C6BCE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backend/</w:t>
      </w:r>
    </w:p>
    <w:p w14:paraId="3B60B306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rFonts w:ascii="MS Gothic" w:eastAsia="MS Gothic" w:hAnsi="MS Gothic" w:cs="MS Gothic" w:hint="eastAsia"/>
          <w:sz w:val="28"/>
          <w:szCs w:val="28"/>
        </w:rPr>
        <w:t>├</w:t>
      </w:r>
      <w:r w:rsidRPr="00AA1687">
        <w:rPr>
          <w:sz w:val="28"/>
          <w:szCs w:val="28"/>
        </w:rPr>
        <w:t>── config/</w:t>
      </w:r>
    </w:p>
    <w:p w14:paraId="07C0CA52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│   └── db.js          → connexion MySQL</w:t>
      </w:r>
    </w:p>
    <w:p w14:paraId="0A1E56CD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rFonts w:ascii="MS Gothic" w:eastAsia="MS Gothic" w:hAnsi="MS Gothic" w:cs="MS Gothic" w:hint="eastAsia"/>
          <w:sz w:val="28"/>
          <w:szCs w:val="28"/>
        </w:rPr>
        <w:t>├</w:t>
      </w:r>
      <w:r w:rsidRPr="00AA1687">
        <w:rPr>
          <w:sz w:val="28"/>
          <w:szCs w:val="28"/>
        </w:rPr>
        <w:t xml:space="preserve">── </w:t>
      </w:r>
      <w:proofErr w:type="spellStart"/>
      <w:r w:rsidRPr="00AA1687">
        <w:rPr>
          <w:sz w:val="28"/>
          <w:szCs w:val="28"/>
        </w:rPr>
        <w:t>controllers</w:t>
      </w:r>
      <w:proofErr w:type="spellEnd"/>
      <w:r w:rsidRPr="00AA1687">
        <w:rPr>
          <w:sz w:val="28"/>
          <w:szCs w:val="28"/>
        </w:rPr>
        <w:t>/</w:t>
      </w:r>
    </w:p>
    <w:p w14:paraId="48F4B3FD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│   └── authController.js</w:t>
      </w:r>
    </w:p>
    <w:p w14:paraId="6EA9CF9E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rFonts w:ascii="MS Gothic" w:eastAsia="MS Gothic" w:hAnsi="MS Gothic" w:cs="MS Gothic" w:hint="eastAsia"/>
          <w:sz w:val="28"/>
          <w:szCs w:val="28"/>
        </w:rPr>
        <w:t>├</w:t>
      </w:r>
      <w:r w:rsidRPr="00AA1687">
        <w:rPr>
          <w:sz w:val="28"/>
          <w:szCs w:val="28"/>
        </w:rPr>
        <w:t>── middlewares/</w:t>
      </w:r>
    </w:p>
    <w:p w14:paraId="038ED105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│   └── authMiddleware.js</w:t>
      </w:r>
    </w:p>
    <w:p w14:paraId="18F56098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rFonts w:ascii="MS Gothic" w:eastAsia="MS Gothic" w:hAnsi="MS Gothic" w:cs="MS Gothic" w:hint="eastAsia"/>
          <w:sz w:val="28"/>
          <w:szCs w:val="28"/>
        </w:rPr>
        <w:t>├</w:t>
      </w:r>
      <w:r w:rsidRPr="00AA1687">
        <w:rPr>
          <w:sz w:val="28"/>
          <w:szCs w:val="28"/>
        </w:rPr>
        <w:t>── routes/</w:t>
      </w:r>
    </w:p>
    <w:p w14:paraId="18876E67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│   └── authRoutes.js</w:t>
      </w:r>
    </w:p>
    <w:p w14:paraId="1EA32E53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rFonts w:ascii="MS Gothic" w:eastAsia="MS Gothic" w:hAnsi="MS Gothic" w:cs="MS Gothic" w:hint="eastAsia"/>
          <w:sz w:val="28"/>
          <w:szCs w:val="28"/>
        </w:rPr>
        <w:t>├</w:t>
      </w:r>
      <w:r w:rsidRPr="00AA1687">
        <w:rPr>
          <w:sz w:val="28"/>
          <w:szCs w:val="28"/>
        </w:rPr>
        <w:t>── services/</w:t>
      </w:r>
    </w:p>
    <w:p w14:paraId="7534F5E0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│   └── otpService.js</w:t>
      </w:r>
    </w:p>
    <w:p w14:paraId="0BC97668" w14:textId="77777777" w:rsidR="00AA1687" w:rsidRPr="00AA1687" w:rsidRDefault="00AA1687" w:rsidP="00AA1687">
      <w:pPr>
        <w:ind w:left="360"/>
        <w:rPr>
          <w:sz w:val="28"/>
          <w:szCs w:val="28"/>
        </w:rPr>
      </w:pPr>
      <w:r w:rsidRPr="00AA1687">
        <w:rPr>
          <w:rFonts w:ascii="MS Gothic" w:eastAsia="MS Gothic" w:hAnsi="MS Gothic" w:cs="MS Gothic" w:hint="eastAsia"/>
          <w:sz w:val="28"/>
          <w:szCs w:val="28"/>
        </w:rPr>
        <w:t>├</w:t>
      </w:r>
      <w:r w:rsidRPr="00AA1687">
        <w:rPr>
          <w:sz w:val="28"/>
          <w:szCs w:val="28"/>
        </w:rPr>
        <w:t>── .</w:t>
      </w:r>
      <w:proofErr w:type="spellStart"/>
      <w:r w:rsidRPr="00AA1687">
        <w:rPr>
          <w:sz w:val="28"/>
          <w:szCs w:val="28"/>
        </w:rPr>
        <w:t>env</w:t>
      </w:r>
      <w:proofErr w:type="spellEnd"/>
      <w:r w:rsidRPr="00AA1687">
        <w:rPr>
          <w:sz w:val="28"/>
          <w:szCs w:val="28"/>
        </w:rPr>
        <w:t xml:space="preserve">               → variables d'environnement</w:t>
      </w:r>
    </w:p>
    <w:p w14:paraId="02062652" w14:textId="4AD03A23" w:rsidR="00AA1687" w:rsidRDefault="00AA1687" w:rsidP="00AA1687">
      <w:pPr>
        <w:ind w:left="360"/>
        <w:rPr>
          <w:sz w:val="28"/>
          <w:szCs w:val="28"/>
        </w:rPr>
      </w:pPr>
      <w:r w:rsidRPr="00AA1687">
        <w:rPr>
          <w:sz w:val="28"/>
          <w:szCs w:val="28"/>
        </w:rPr>
        <w:t>└── server.js          → point d'entrée</w:t>
      </w:r>
    </w:p>
    <w:p w14:paraId="314CE98C" w14:textId="77777777" w:rsidR="00AA1687" w:rsidRDefault="00AA1687" w:rsidP="00AA1687">
      <w:pPr>
        <w:ind w:left="360"/>
        <w:rPr>
          <w:sz w:val="28"/>
          <w:szCs w:val="28"/>
        </w:rPr>
      </w:pPr>
    </w:p>
    <w:p w14:paraId="360BEF1C" w14:textId="77777777" w:rsidR="00AA1687" w:rsidRPr="00AA1687" w:rsidRDefault="00AA1687" w:rsidP="00AA16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 &amp; connexion</w:t>
      </w:r>
    </w:p>
    <w:p w14:paraId="02E0DC64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1. Écrire le script SQL de création des tables :</w:t>
      </w:r>
    </w:p>
    <w:p w14:paraId="0773AC4B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CREATE TABLE acheteur (...)</w:t>
      </w:r>
    </w:p>
    <w:p w14:paraId="7BA5630E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CREATE TABLE organisateur (...)</w:t>
      </w:r>
    </w:p>
    <w:p w14:paraId="12D60E8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CREATE TABLE administrateur (...)</w:t>
      </w:r>
    </w:p>
    <w:p w14:paraId="38F93F8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CREATE TABLE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controleur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(...)</w:t>
      </w:r>
    </w:p>
    <w:p w14:paraId="4D06944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lastRenderedPageBreak/>
        <w:t xml:space="preserve">   CREATE TABLE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codeOTP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(...)</w:t>
      </w:r>
    </w:p>
    <w:p w14:paraId="107436A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55614EA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2. Configurer db.js :</w:t>
      </w:r>
    </w:p>
    <w:p w14:paraId="1112458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→ connexion MySQL avec mysql2</w:t>
      </w:r>
    </w:p>
    <w:p w14:paraId="05028AD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→ tester la connexion au démarrage</w:t>
      </w:r>
    </w:p>
    <w:p w14:paraId="4D941292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4499500B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3. Insérer des données de test :</w:t>
      </w:r>
    </w:p>
    <w:p w14:paraId="48A08A24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→ 1 organisateur de test</w:t>
      </w:r>
    </w:p>
    <w:p w14:paraId="51E0603E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→ 1 administrateur de test</w:t>
      </w:r>
    </w:p>
    <w:p w14:paraId="27D90A3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→ 1 acheteur de test</w:t>
      </w:r>
    </w:p>
    <w:p w14:paraId="5090D6DA" w14:textId="77777777" w:rsidR="00AA1687" w:rsidRDefault="00AA1687" w:rsidP="00AA1687">
      <w:pPr>
        <w:ind w:left="360"/>
        <w:rPr>
          <w:sz w:val="28"/>
          <w:szCs w:val="28"/>
        </w:rPr>
      </w:pPr>
    </w:p>
    <w:p w14:paraId="761CC882" w14:textId="77777777" w:rsidR="00AA1687" w:rsidRPr="00AA1687" w:rsidRDefault="00AA1687" w:rsidP="00AA16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Routes OTP (acheteur)</w:t>
      </w:r>
    </w:p>
    <w:p w14:paraId="49450F5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otp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/envoyer</w:t>
      </w:r>
    </w:p>
    <w:p w14:paraId="796AA75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reçoit {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numeroTel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0BA3996B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génère code 6 chiffres</w:t>
      </w:r>
    </w:p>
    <w:p w14:paraId="1E41504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stocke dans table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codeOTP</w:t>
      </w:r>
      <w:proofErr w:type="spellEnd"/>
    </w:p>
    <w:p w14:paraId="4AB256D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(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dateExpiration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= maintenant + 5 min)</w:t>
      </w:r>
    </w:p>
    <w:p w14:paraId="36B9564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envoie SMS (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Firebase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Auth ou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mock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en dev)</w:t>
      </w:r>
    </w:p>
    <w:p w14:paraId="7F2FF77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retourne { message: "Code envoyé" }</w:t>
      </w:r>
    </w:p>
    <w:p w14:paraId="6E36C03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4577F7C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otp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verifier</w:t>
      </w:r>
      <w:proofErr w:type="spellEnd"/>
    </w:p>
    <w:p w14:paraId="2669A7B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reçoit {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numeroTel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, code }</w:t>
      </w:r>
    </w:p>
    <w:p w14:paraId="3E54258C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vérifie dans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codeOTP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3D312E52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code correct ? </w:t>
      </w:r>
      <w:r w:rsidRPr="00AA1687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eastAsia="fr-FR"/>
          <w14:ligatures w14:val="none"/>
        </w:rPr>
        <w:t>✅</w:t>
      </w:r>
    </w:p>
    <w:p w14:paraId="22CADE0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EstUtilise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= false ? </w:t>
      </w:r>
      <w:r w:rsidRPr="00AA1687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eastAsia="fr-FR"/>
          <w14:ligatures w14:val="none"/>
        </w:rPr>
        <w:t>✅</w:t>
      </w:r>
    </w:p>
    <w:p w14:paraId="5BB55F8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dateExpiration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&gt; maintenant ? </w:t>
      </w:r>
      <w:r w:rsidRPr="00AA1687">
        <w:rPr>
          <w:rFonts w:ascii="Apple Color Emoji" w:eastAsia="Times New Roman" w:hAnsi="Apple Color Emoji" w:cs="Apple Color Emoji"/>
          <w:color w:val="000000" w:themeColor="text1"/>
          <w:kern w:val="0"/>
          <w:sz w:val="20"/>
          <w:szCs w:val="20"/>
          <w:lang w:eastAsia="fr-FR"/>
          <w14:ligatures w14:val="none"/>
        </w:rPr>
        <w:t>✅</w:t>
      </w:r>
    </w:p>
    <w:p w14:paraId="581EB0D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marque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EstUtilise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2C72BFB6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crée acheteur si nouveau numéro</w:t>
      </w:r>
    </w:p>
    <w:p w14:paraId="493164E9" w14:textId="77777777" w:rsid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retourne {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numeroTel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, valide: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5B83F4D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422F0814" w14:textId="4DB84E41" w:rsidR="00AA1687" w:rsidRDefault="00AA1687" w:rsidP="00AA1687">
      <w:r>
        <w:t>POST /api/</w:t>
      </w:r>
      <w:proofErr w:type="spellStart"/>
      <w:r>
        <w:t>auth</w:t>
      </w:r>
      <w:proofErr w:type="spellEnd"/>
      <w:r>
        <w:t xml:space="preserve">/organisateur/inscription → reçoit { nom, </w:t>
      </w:r>
      <w:proofErr w:type="spellStart"/>
      <w:r>
        <w:t>numTel</w:t>
      </w:r>
      <w:proofErr w:type="spellEnd"/>
      <w:r>
        <w:t xml:space="preserve">, email, </w:t>
      </w:r>
      <w:proofErr w:type="spellStart"/>
      <w:r>
        <w:t>motsDePasse</w:t>
      </w:r>
      <w:proofErr w:type="spellEnd"/>
      <w:r>
        <w:t xml:space="preserve"> } → </w:t>
      </w:r>
      <w:proofErr w:type="spellStart"/>
      <w:r>
        <w:t>hashage</w:t>
      </w:r>
      <w:proofErr w:type="spellEnd"/>
      <w:r>
        <w:t xml:space="preserve"> </w:t>
      </w:r>
      <w:proofErr w:type="spellStart"/>
      <w:r>
        <w:t>motsDePasse</w:t>
      </w:r>
      <w:proofErr w:type="spellEnd"/>
      <w:r>
        <w:t xml:space="preserve"> avec </w:t>
      </w:r>
      <w:proofErr w:type="spellStart"/>
      <w:r>
        <w:t>bcrypt</w:t>
      </w:r>
      <w:proofErr w:type="spellEnd"/>
      <w:r>
        <w:t xml:space="preserve"> → INSERT dans organisateur → statut = EN_ATTENTE (validation admin requise) → retourne { message: "Demande envoyée" } POST /api/</w:t>
      </w:r>
      <w:proofErr w:type="spellStart"/>
      <w:r>
        <w:t>auth</w:t>
      </w:r>
      <w:proofErr w:type="spellEnd"/>
      <w:r>
        <w:t xml:space="preserve">/organisateur/connexion → reçoit { email, </w:t>
      </w:r>
      <w:proofErr w:type="spellStart"/>
      <w:r>
        <w:t>motsDePasse</w:t>
      </w:r>
      <w:proofErr w:type="spellEnd"/>
      <w:r>
        <w:t xml:space="preserve"> } → vérifie email dans organisateur → compare </w:t>
      </w:r>
      <w:proofErr w:type="spellStart"/>
      <w:r>
        <w:t>motsDePasse</w:t>
      </w:r>
      <w:proofErr w:type="spellEnd"/>
      <w:r>
        <w:t xml:space="preserve"> avec </w:t>
      </w:r>
      <w:proofErr w:type="spellStart"/>
      <w:r>
        <w:t>bcrypt</w:t>
      </w:r>
      <w:proofErr w:type="spellEnd"/>
      <w:r>
        <w:t xml:space="preserve"> → vérifie statut = VALIDE → retourne JWT signé POST /api/</w:t>
      </w:r>
      <w:proofErr w:type="spellStart"/>
      <w:r>
        <w:t>auth</w:t>
      </w:r>
      <w:proofErr w:type="spellEnd"/>
      <w:r>
        <w:t>/admin/connexion → même logique que organisateur → vérifie dans table administrateur POST /api/</w:t>
      </w:r>
      <w:proofErr w:type="spellStart"/>
      <w:r>
        <w:t>auth</w:t>
      </w:r>
      <w:proofErr w:type="spellEnd"/>
      <w:r>
        <w:t>/</w:t>
      </w:r>
      <w:proofErr w:type="spellStart"/>
      <w:r>
        <w:t>controleur</w:t>
      </w:r>
      <w:proofErr w:type="spellEnd"/>
      <w:r>
        <w:t xml:space="preserve">/connexion → reçoit { </w:t>
      </w:r>
      <w:proofErr w:type="spellStart"/>
      <w:r>
        <w:t>codeAcces</w:t>
      </w:r>
      <w:proofErr w:type="spellEnd"/>
      <w:r>
        <w:t xml:space="preserve"> } → vérifie dans table </w:t>
      </w:r>
      <w:proofErr w:type="spellStart"/>
      <w:r>
        <w:t>controleur</w:t>
      </w:r>
      <w:proofErr w:type="spellEnd"/>
      <w:r>
        <w:t xml:space="preserve"> → vérifie statut = ACTIF → retourne JWT avec </w:t>
      </w:r>
      <w:proofErr w:type="spellStart"/>
      <w:r>
        <w:t>idEvenement</w:t>
      </w:r>
      <w:proofErr w:type="spellEnd"/>
      <w:r>
        <w:t xml:space="preserve"> inclus</w:t>
      </w:r>
    </w:p>
    <w:p w14:paraId="12751D82" w14:textId="77777777" w:rsidR="00AA1687" w:rsidRDefault="00AA1687" w:rsidP="00AA1687"/>
    <w:p w14:paraId="51F650C4" w14:textId="77777777" w:rsidR="00AA1687" w:rsidRPr="00AA1687" w:rsidRDefault="00AA1687" w:rsidP="00AA16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Middleware &amp; sécurité</w:t>
      </w:r>
    </w:p>
    <w:p w14:paraId="71854D16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Middleware authMiddleware.js :</w:t>
      </w:r>
    </w:p>
    <w:p w14:paraId="21EB35B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vérifie présence du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JWT</w:t>
      </w:r>
    </w:p>
    <w:p w14:paraId="57775B9B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dans le header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</w:p>
    <w:p w14:paraId="19022BC4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décode et vérifie signature</w:t>
      </w:r>
    </w:p>
    <w:p w14:paraId="0355CB9C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attache user à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req.user</w:t>
      </w:r>
      <w:proofErr w:type="spellEnd"/>
    </w:p>
    <w:p w14:paraId="0D70C524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retourne 401 si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invalide/absent</w:t>
      </w:r>
    </w:p>
    <w:p w14:paraId="3A47A2A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9380A2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Middleware roleMiddleware.js :</w:t>
      </w:r>
    </w:p>
    <w:p w14:paraId="25EA756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lastRenderedPageBreak/>
        <w:t xml:space="preserve">→ vérifie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req.user.role</w:t>
      </w:r>
      <w:proofErr w:type="spellEnd"/>
    </w:p>
    <w:p w14:paraId="2EA7A8B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ORGANISATEUR, ADMIN, CONTROLEUR</w:t>
      </w:r>
    </w:p>
    <w:p w14:paraId="710077A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retourne 403 si rôle insuffisant</w:t>
      </w:r>
    </w:p>
    <w:p w14:paraId="39FC2A13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19E6E8E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Appliquer sur toutes les routes privées :</w:t>
      </w:r>
    </w:p>
    <w:p w14:paraId="4A81C32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/api/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evenements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→ ORGANISATEUR</w:t>
      </w:r>
    </w:p>
    <w:p w14:paraId="6F27A154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/api/admin/...  → ADMIN</w:t>
      </w:r>
    </w:p>
    <w:p w14:paraId="5E64F346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/api/scan/...   → CONTROLEUR</w:t>
      </w:r>
    </w:p>
    <w:p w14:paraId="53E34314" w14:textId="77777777" w:rsidR="00AA1687" w:rsidRPr="00AA1687" w:rsidRDefault="00AA1687" w:rsidP="00AA16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 &amp; documentation</w:t>
      </w:r>
    </w:p>
    <w:p w14:paraId="50913F1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Tester dans Postman :</w:t>
      </w:r>
    </w:p>
    <w:p w14:paraId="6F2E339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Envoi OTP → réception SMS</w:t>
      </w:r>
    </w:p>
    <w:p w14:paraId="5A7EFB34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Vérification OTP correct</w:t>
      </w:r>
    </w:p>
    <w:p w14:paraId="5477ECC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Vérification OTP expiré → erreur</w:t>
      </w:r>
    </w:p>
    <w:p w14:paraId="17C2936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Vérification OTP déjà utilisé → erreur</w:t>
      </w:r>
    </w:p>
    <w:p w14:paraId="1E9E012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Inscription organisateur</w:t>
      </w:r>
    </w:p>
    <w:p w14:paraId="2EA019F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Connexion organisateur → JWT reçu</w:t>
      </w:r>
    </w:p>
    <w:p w14:paraId="4F11649C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Route protégée avec JWT valide → accès</w:t>
      </w:r>
    </w:p>
    <w:p w14:paraId="694D97E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Route protégée sans JWT → 401</w:t>
      </w:r>
    </w:p>
    <w:p w14:paraId="60C8591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Route protégée mauvais rôle → 403</w:t>
      </w:r>
    </w:p>
    <w:p w14:paraId="010EDD1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Connexion contrôleur avec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codeAcces</w:t>
      </w:r>
      <w:proofErr w:type="spellEnd"/>
    </w:p>
    <w:p w14:paraId="3243858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36585C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Écrire un fichier API.md avec</w:t>
      </w:r>
    </w:p>
    <w:p w14:paraId="48C9CF1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toutes les routes, paramètres et réponses</w:t>
      </w:r>
    </w:p>
    <w:p w14:paraId="011A7289" w14:textId="77777777" w:rsid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les 2 autres personnes en auront besoin</w:t>
      </w:r>
    </w:p>
    <w:p w14:paraId="73D30E82" w14:textId="77777777" w:rsid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267665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54933FDB" w14:textId="07E2FD4D" w:rsidR="00AA1687" w:rsidRDefault="00AA1687" w:rsidP="00AA1687">
      <w:pPr>
        <w:jc w:val="center"/>
        <w:rPr>
          <w:sz w:val="40"/>
          <w:szCs w:val="40"/>
        </w:rPr>
      </w:pPr>
      <w:r w:rsidRPr="00AA1687">
        <w:rPr>
          <w:sz w:val="40"/>
          <w:szCs w:val="40"/>
        </w:rPr>
        <w:t>Personne 2 — Frontend Web React.js</w:t>
      </w:r>
    </w:p>
    <w:p w14:paraId="6A7F6791" w14:textId="77777777" w:rsidR="00AA1687" w:rsidRPr="00AA1687" w:rsidRDefault="00AA1687" w:rsidP="00AA16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Setup</w:t>
      </w:r>
    </w:p>
    <w:p w14:paraId="34B51FE3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npx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-app frontend-web</w:t>
      </w:r>
    </w:p>
    <w:p w14:paraId="239504C2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install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axios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-router-dom</w:t>
      </w:r>
    </w:p>
    <w:p w14:paraId="26E4504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 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react-hook-form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tailwindcss</w:t>
      </w:r>
      <w:proofErr w:type="spellEnd"/>
    </w:p>
    <w:p w14:paraId="1FE8B0C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3CD274D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Structure :</w:t>
      </w:r>
    </w:p>
    <w:p w14:paraId="70DA59C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frontend-web/src/</w:t>
      </w:r>
    </w:p>
    <w:p w14:paraId="03B37EDE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├── pages/</w:t>
      </w:r>
    </w:p>
    <w:p w14:paraId="1816AE1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</w:p>
    <w:p w14:paraId="39217EF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ConnexionOrganisateur.jsx</w:t>
      </w:r>
      <w:proofErr w:type="spellEnd"/>
    </w:p>
    <w:p w14:paraId="5510EF6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InscriptionOrganisateur.jsx</w:t>
      </w:r>
      <w:proofErr w:type="spellEnd"/>
    </w:p>
    <w:p w14:paraId="05BCE6D6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│   └──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ConnexionAdmin.jsx</w:t>
      </w:r>
      <w:proofErr w:type="spellEnd"/>
    </w:p>
    <w:p w14:paraId="3AF05DDC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├── components/</w:t>
      </w:r>
    </w:p>
    <w:p w14:paraId="324D8AA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InputField.jsx</w:t>
      </w:r>
      <w:proofErr w:type="spellEnd"/>
    </w:p>
    <w:p w14:paraId="63CCF85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Button.jsx</w:t>
      </w:r>
      <w:proofErr w:type="spellEnd"/>
    </w:p>
    <w:p w14:paraId="495F187D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AlertMessage.jsx</w:t>
      </w:r>
      <w:proofErr w:type="spellEnd"/>
    </w:p>
    <w:p w14:paraId="603B3DD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├── services/</w:t>
      </w:r>
    </w:p>
    <w:p w14:paraId="5BBF3C90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│   └── authService.js   → appels API</w:t>
      </w:r>
    </w:p>
    <w:p w14:paraId="52833EA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├──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context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</w:p>
    <w:p w14:paraId="1007341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AuthContext.jsx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→ état global JWT</w:t>
      </w:r>
    </w:p>
    <w:p w14:paraId="7F65D1EE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└──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utils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</w:p>
    <w:p w14:paraId="0033A28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└── storage.js       → gestion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localStorage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JWT</w:t>
      </w:r>
    </w:p>
    <w:p w14:paraId="5FFEB5CA" w14:textId="77777777" w:rsidR="00AA1687" w:rsidRDefault="00AA1687" w:rsidP="00AA1687">
      <w:pPr>
        <w:rPr>
          <w:color w:val="000000" w:themeColor="text1"/>
          <w:sz w:val="28"/>
          <w:szCs w:val="28"/>
        </w:rPr>
      </w:pPr>
    </w:p>
    <w:p w14:paraId="66CDF725" w14:textId="77777777" w:rsidR="00AA1687" w:rsidRPr="00AA1687" w:rsidRDefault="00AA1687" w:rsidP="00AA16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inscription organisateur</w:t>
      </w:r>
    </w:p>
    <w:p w14:paraId="068F2D9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lastRenderedPageBreak/>
        <w:t xml:space="preserve">Formulaire avec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react-hook-form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3DD5E4C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nom (requis, min 2 caractères)</w:t>
      </w:r>
    </w:p>
    <w:p w14:paraId="51B7ADF1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numéro de téléphone (requis, format +221)</w:t>
      </w:r>
    </w:p>
    <w:p w14:paraId="0E98E11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email (requis, format email valide)</w:t>
      </w:r>
    </w:p>
    <w:p w14:paraId="1A00612A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mot de passe (requis, min 8 caractères)</w:t>
      </w:r>
    </w:p>
    <w:p w14:paraId="1B9C3D03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confirmer mot de passe (doit correspondre)</w:t>
      </w:r>
    </w:p>
    <w:p w14:paraId="53DD4AC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Bouton soumettre</w:t>
      </w:r>
    </w:p>
    <w:p w14:paraId="6B8A479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32EA99B8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Au 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6D180487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POST /api/</w:t>
      </w:r>
      <w:proofErr w:type="spellStart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/organisateur/inscription</w:t>
      </w:r>
    </w:p>
    <w:p w14:paraId="4D72A355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Succès → message "Demande soumise,</w:t>
      </w:r>
    </w:p>
    <w:p w14:paraId="41F0CA1F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   en attente de validation"</w:t>
      </w:r>
    </w:p>
    <w:p w14:paraId="4D86E3B9" w14:textId="77777777" w:rsidR="00AA1687" w:rsidRPr="00AA1687" w:rsidRDefault="00AA1687" w:rsidP="00AA1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AA168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Erreur  → afficher message d'erreur</w:t>
      </w:r>
    </w:p>
    <w:p w14:paraId="1DCFD15F" w14:textId="77777777" w:rsidR="00AA1687" w:rsidRDefault="00AA1687" w:rsidP="00AA1687">
      <w:pPr>
        <w:rPr>
          <w:color w:val="000000" w:themeColor="text1"/>
          <w:sz w:val="28"/>
          <w:szCs w:val="28"/>
        </w:rPr>
      </w:pPr>
    </w:p>
    <w:p w14:paraId="4E4365C0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connexion organisateur</w:t>
      </w:r>
    </w:p>
    <w:p w14:paraId="0AA3613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Formulaire :</w:t>
      </w:r>
    </w:p>
    <w:p w14:paraId="38D5A5D1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email</w:t>
      </w:r>
    </w:p>
    <w:p w14:paraId="7747222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Champ mot de passe</w:t>
      </w:r>
    </w:p>
    <w:p w14:paraId="7EF6538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Bouton connexion</w:t>
      </w:r>
    </w:p>
    <w:p w14:paraId="4AF09EE4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0C0C7A1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Au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55B5192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POST /api/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/organisateur/connexion</w:t>
      </w:r>
    </w:p>
    <w:p w14:paraId="1F92C19D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Succès → stocker JWT dans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localStorage</w:t>
      </w:r>
      <w:proofErr w:type="spellEnd"/>
    </w:p>
    <w:p w14:paraId="5C1A72B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→ rediriger vers 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dashboard</w:t>
      </w:r>
      <w:proofErr w:type="spellEnd"/>
    </w:p>
    <w:p w14:paraId="7DAF7F5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Erreur → "Email ou mot de passe incorrect"</w:t>
      </w:r>
    </w:p>
    <w:p w14:paraId="50B4200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Statut EN_ATTENTE → "Compte en attente</w:t>
      </w:r>
    </w:p>
    <w:p w14:paraId="293E02C4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               de validation"</w:t>
      </w:r>
    </w:p>
    <w:p w14:paraId="5599FF7C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Page connexion admin &amp; contexte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proofErr w:type="spellEnd"/>
    </w:p>
    <w:p w14:paraId="0FEB10D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Page connexion admin :</w:t>
      </w:r>
    </w:p>
    <w:p w14:paraId="47F1C4F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Même structure que organisateur</w:t>
      </w:r>
    </w:p>
    <w:p w14:paraId="211D64A3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Appelle /api/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/admin/connexion</w:t>
      </w:r>
    </w:p>
    <w:p w14:paraId="7FAA8A31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Redirige vers /admin/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dashboard</w:t>
      </w:r>
      <w:proofErr w:type="spellEnd"/>
    </w:p>
    <w:p w14:paraId="4C8476D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10D08F8C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AuthContext.jsx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2C1F952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Stocker user +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JWT</w:t>
      </w:r>
    </w:p>
    <w:p w14:paraId="52A8A6FE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Fonction login() /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logout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()</w:t>
      </w:r>
    </w:p>
    <w:p w14:paraId="2B1B4B39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Vérifier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au chargement de l'app</w:t>
      </w:r>
    </w:p>
    <w:p w14:paraId="5121813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Exposer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isAuthenticated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userRole</w:t>
      </w:r>
      <w:proofErr w:type="spellEnd"/>
    </w:p>
    <w:p w14:paraId="0D677EC4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5676DFD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ProtectedRoute.jsx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2977507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Composant qui vérifie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AuthContext</w:t>
      </w:r>
      <w:proofErr w:type="spellEnd"/>
    </w:p>
    <w:p w14:paraId="6156D8FE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Si non connecté →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redirect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/connexion</w:t>
      </w:r>
    </w:p>
    <w:p w14:paraId="5BCF7A76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Si mauvais rôle →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redirect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unauthorized</w:t>
      </w:r>
      <w:proofErr w:type="spellEnd"/>
    </w:p>
    <w:p w14:paraId="25291B09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en attente de validation</w:t>
      </w:r>
    </w:p>
    <w:p w14:paraId="34FEFD7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Écran affiché après inscription organisateur :</w:t>
      </w:r>
    </w:p>
    <w:p w14:paraId="354E85DD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Message clair : "Votre demande est en cours</w:t>
      </w:r>
    </w:p>
    <w:p w14:paraId="20723BA4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de traitement. Vous recevrez un SMS</w:t>
      </w:r>
    </w:p>
    <w:p w14:paraId="5966B993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de confirmation sous 24h."</w:t>
      </w:r>
    </w:p>
    <w:p w14:paraId="54EA22AE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Bouton retour à l'accueil</w:t>
      </w:r>
    </w:p>
    <w:p w14:paraId="354144B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23F6736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Page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unauthorized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40B61C7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lastRenderedPageBreak/>
        <w:t>→ Affiché si accès refusé</w:t>
      </w:r>
    </w:p>
    <w:p w14:paraId="256F109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Message explicatif + bouton retour</w:t>
      </w:r>
    </w:p>
    <w:p w14:paraId="30DB76E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E6C2DF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Tester l'intégration avec le backend :</w:t>
      </w:r>
    </w:p>
    <w:p w14:paraId="472B43B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Inscription → message succès</w:t>
      </w:r>
    </w:p>
    <w:p w14:paraId="61D213D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Connexion → JWT stocké → redirection</w:t>
      </w:r>
    </w:p>
    <w:p w14:paraId="535097DE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Accès route protégée → OK</w:t>
      </w:r>
    </w:p>
    <w:p w14:paraId="55DEFB49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Déconnexion → JWT supprimé →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redirect</w:t>
      </w:r>
      <w:proofErr w:type="spellEnd"/>
    </w:p>
    <w:p w14:paraId="6214F08D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Responsive &amp; polish</w:t>
      </w:r>
    </w:p>
    <w:p w14:paraId="585D413D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Vérifier rendu mobile (responsive)</w:t>
      </w:r>
    </w:p>
    <w:p w14:paraId="0C9CB03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Ajouter indicateur de chargement</w:t>
      </w:r>
    </w:p>
    <w:p w14:paraId="72209C1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sur les boutons lors des appels API</w:t>
      </w:r>
    </w:p>
    <w:p w14:paraId="68104EEE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Gérer les erreurs réseau</w:t>
      </w:r>
    </w:p>
    <w:p w14:paraId="54B0EBF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(pas de connexion internet)</w:t>
      </w:r>
    </w:p>
    <w:p w14:paraId="2259EF2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Tester sur différentes tailles d'écran</w:t>
      </w:r>
    </w:p>
    <w:p w14:paraId="6F376A86" w14:textId="6679EF19" w:rsidR="00D26B63" w:rsidRPr="00D26B63" w:rsidRDefault="00D26B63" w:rsidP="00D26B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4FAE6FE" w14:textId="77777777" w:rsidR="00D26B63" w:rsidRDefault="00D26B63" w:rsidP="00AA1687">
      <w:pPr>
        <w:rPr>
          <w:color w:val="000000" w:themeColor="text1"/>
          <w:sz w:val="28"/>
          <w:szCs w:val="28"/>
        </w:rPr>
      </w:pPr>
    </w:p>
    <w:p w14:paraId="21074AA5" w14:textId="77777777" w:rsid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Personne 3 — Mobile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React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 Native (Expo)</w:t>
      </w:r>
    </w:p>
    <w:p w14:paraId="41FE2020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npx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create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-expo-app mobile</w:t>
      </w:r>
    </w:p>
    <w:p w14:paraId="4D234C0F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npm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install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axios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@react-navigation/native</w:t>
      </w:r>
    </w:p>
    <w:p w14:paraId="5E29AC85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          @react-navigation/stack</w:t>
      </w:r>
    </w:p>
    <w:p w14:paraId="7FCC58AF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          expo-camera</w:t>
      </w:r>
    </w:p>
    <w:p w14:paraId="5D7320C4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          @react-native-async-storage/async-storage</w:t>
      </w:r>
    </w:p>
    <w:p w14:paraId="71700D96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>
        <w:t>Setup</w:t>
      </w:r>
    </w:p>
    <w:p w14:paraId="24BCEE53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</w:p>
    <w:p w14:paraId="7F0FA7F0" w14:textId="77777777" w:rsid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Structure :</w:t>
      </w:r>
    </w:p>
    <w:p w14:paraId="16AA8E76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mobile/src/</w:t>
      </w:r>
    </w:p>
    <w:p w14:paraId="28280A7A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├── screens/</w:t>
      </w:r>
    </w:p>
    <w:p w14:paraId="2326BA59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├──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auth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/</w:t>
      </w:r>
    </w:p>
    <w:p w14:paraId="1FC79B83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│   ├──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EntrerNumeroScreen.jsx</w:t>
      </w:r>
      <w:proofErr w:type="spellEnd"/>
    </w:p>
    <w:p w14:paraId="47A5A663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│   ├──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EntrerOTPScreen.jsx</w:t>
      </w:r>
      <w:proofErr w:type="spellEnd"/>
    </w:p>
    <w:p w14:paraId="38ED0DD7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│   └──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ConnexionControleurScreen.jsx</w:t>
      </w:r>
      <w:proofErr w:type="spellEnd"/>
    </w:p>
    <w:p w14:paraId="7938BDD4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lastRenderedPageBreak/>
        <w:t>├── components/</w:t>
      </w:r>
    </w:p>
    <w:p w14:paraId="10D76E39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├──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InputTel.jsx</w:t>
      </w:r>
      <w:proofErr w:type="spellEnd"/>
    </w:p>
    <w:p w14:paraId="33AC2C17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├──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InputOTP.jsx</w:t>
      </w:r>
      <w:proofErr w:type="spellEnd"/>
    </w:p>
    <w:p w14:paraId="6F244EB6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└──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BoutonPrincipal.jsx</w:t>
      </w:r>
      <w:proofErr w:type="spellEnd"/>
    </w:p>
    <w:p w14:paraId="5EEC8C95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├── services/</w:t>
      </w:r>
    </w:p>
    <w:p w14:paraId="33DA22B2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│   └── authService.js</w:t>
      </w:r>
    </w:p>
    <w:p w14:paraId="5271D616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├── navigation/</w:t>
      </w:r>
    </w:p>
    <w:p w14:paraId="742EF882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│   └──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AppNavigator.jsx</w:t>
      </w:r>
      <w:proofErr w:type="spellEnd"/>
    </w:p>
    <w:p w14:paraId="4900905B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└──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context</w:t>
      </w:r>
      <w:proofErr w:type="spellEnd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/</w:t>
      </w:r>
    </w:p>
    <w:p w14:paraId="1FD0447F" w14:textId="35AED9F0" w:rsidR="00D26B63" w:rsidRPr="00D26B63" w:rsidRDefault="00D26B63" w:rsidP="00D2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   └──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AuthContext.jsx</w:t>
      </w:r>
      <w:proofErr w:type="spellEnd"/>
    </w:p>
    <w:p w14:paraId="4286E67F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Écran entrer numéro de téléphone</w:t>
      </w:r>
    </w:p>
    <w:p w14:paraId="4C4563FD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Composant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InputTel.jsx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1D19B03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Format automatique +221 XX XXX XX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XX</w:t>
      </w:r>
      <w:proofErr w:type="spellEnd"/>
    </w:p>
    <w:p w14:paraId="7D88DBA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Clavier numérique forcé</w:t>
      </w:r>
    </w:p>
    <w:p w14:paraId="065F9B0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Validation : exactement 9 chiffres après +221</w:t>
      </w:r>
    </w:p>
    <w:p w14:paraId="1CCBB4C3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4DE2666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EntrerNumeroScreen.jsx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017FFEF3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Logo SENGUICHET en haut</w:t>
      </w:r>
    </w:p>
    <w:p w14:paraId="26646F3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Titre "Entrez votre numéro"</w:t>
      </w:r>
    </w:p>
    <w:p w14:paraId="760B80F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InputTel</w:t>
      </w:r>
      <w:proofErr w:type="spellEnd"/>
    </w:p>
    <w:p w14:paraId="3260B12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Bouton "Recevoir le code"</w:t>
      </w:r>
    </w:p>
    <w:p w14:paraId="427A2194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2670BD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Au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263F537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POST /api/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otp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/envoyer</w:t>
      </w:r>
    </w:p>
    <w:p w14:paraId="6670B8F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Succès → naviguer vers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EntrerOTPScreen</w:t>
      </w:r>
      <w:proofErr w:type="spellEnd"/>
    </w:p>
    <w:p w14:paraId="0D74CE4D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avec {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numeroTel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} en paramètre</w:t>
      </w:r>
    </w:p>
    <w:p w14:paraId="551B090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Erreur → afficher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alert</w:t>
      </w:r>
      <w:proofErr w:type="spellEnd"/>
    </w:p>
    <w:p w14:paraId="382152EB" w14:textId="77777777" w:rsidR="00D26B63" w:rsidRDefault="00D26B63" w:rsidP="00AA1687">
      <w:pPr>
        <w:rPr>
          <w:color w:val="000000" w:themeColor="text1"/>
          <w:sz w:val="28"/>
          <w:szCs w:val="28"/>
        </w:rPr>
      </w:pPr>
    </w:p>
    <w:p w14:paraId="06EEB669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Écran entrer code OTP</w:t>
      </w:r>
    </w:p>
    <w:p w14:paraId="0ED88E4C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EntrerOTPScreen.jsx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24D7BD46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Message "Code envoyé au +221 XX..."</w:t>
      </w:r>
    </w:p>
    <w:p w14:paraId="0384DABC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6 champs individuels (1 chiffre chacun)</w:t>
      </w:r>
    </w:p>
    <w:p w14:paraId="1AC8098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→ focus automatique sur le suivant</w:t>
      </w:r>
    </w:p>
    <w:p w14:paraId="072278D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Compte à rebours 5 minutes</w:t>
      </w:r>
    </w:p>
    <w:p w14:paraId="50822F5C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Bouton "Renvoyer le code" (actif après expiration)</w:t>
      </w:r>
    </w:p>
    <w:p w14:paraId="2D5FCE2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Bouton "Valider"</w:t>
      </w:r>
    </w:p>
    <w:p w14:paraId="4F74F0C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5445119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Au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78C1139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POST /api/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otp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verifier</w:t>
      </w:r>
      <w:proofErr w:type="spellEnd"/>
    </w:p>
    <w:p w14:paraId="22196F1C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lastRenderedPageBreak/>
        <w:t xml:space="preserve">→ Succès → stocker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numeroTel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dans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AsyncStorage</w:t>
      </w:r>
      <w:proofErr w:type="spellEnd"/>
    </w:p>
    <w:p w14:paraId="44C8443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→ naviguer vers l'accueil</w:t>
      </w:r>
    </w:p>
    <w:p w14:paraId="51ECB60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Code incorrect → "Code invalide"</w:t>
      </w:r>
    </w:p>
    <w:p w14:paraId="0111486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Code expiré   → "Code expiré, renvoyez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-en un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"</w:t>
      </w:r>
    </w:p>
    <w:p w14:paraId="140CF508" w14:textId="77777777" w:rsidR="00D26B63" w:rsidRDefault="00D26B63" w:rsidP="00AA1687">
      <w:pPr>
        <w:rPr>
          <w:color w:val="000000" w:themeColor="text1"/>
          <w:sz w:val="28"/>
          <w:szCs w:val="28"/>
        </w:rPr>
      </w:pPr>
    </w:p>
    <w:p w14:paraId="6667714A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Écran connexion contrôleur</w:t>
      </w:r>
    </w:p>
    <w:p w14:paraId="2971FEF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ConnexionControleurScreen.jsx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155051A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Titre "Espace Contrôleur"</w:t>
      </w:r>
    </w:p>
    <w:p w14:paraId="455A604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Champ code d'accès événement</w:t>
      </w:r>
    </w:p>
    <w:p w14:paraId="372C0BA9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Bouton "Accéder"</w:t>
      </w:r>
    </w:p>
    <w:p w14:paraId="2FC82F0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2DC026A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Au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3F98E1F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POST /api/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controleur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/connexion</w:t>
      </w:r>
    </w:p>
    <w:p w14:paraId="67209046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Succès → stocker JWT contrôleur</w:t>
      </w:r>
    </w:p>
    <w:p w14:paraId="674BB05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      → naviguer vers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ScannerScreen</w:t>
      </w:r>
      <w:proofErr w:type="spellEnd"/>
    </w:p>
    <w:p w14:paraId="5DB8A41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Code invalide → "Code incorrect ou expiré"</w:t>
      </w:r>
    </w:p>
    <w:p w14:paraId="0F7BDFD3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Code expiré   → "Cet événement est terminé"</w:t>
      </w:r>
    </w:p>
    <w:p w14:paraId="11AD1B53" w14:textId="77777777" w:rsidR="00D26B63" w:rsidRDefault="00D26B63" w:rsidP="00AA1687">
      <w:pPr>
        <w:rPr>
          <w:color w:val="000000" w:themeColor="text1"/>
          <w:sz w:val="28"/>
          <w:szCs w:val="28"/>
        </w:rPr>
      </w:pPr>
    </w:p>
    <w:p w14:paraId="004CC968" w14:textId="77777777" w:rsidR="00D26B63" w:rsidRPr="00D26B63" w:rsidRDefault="00D26B63" w:rsidP="00D26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Navigation &amp; contexte </w:t>
      </w:r>
      <w:proofErr w:type="spellStart"/>
      <w:r w:rsidRPr="00D26B6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proofErr w:type="spellEnd"/>
    </w:p>
    <w:p w14:paraId="1CD73921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AppNavigator.jsx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07B7702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Stack non authentifié :</w:t>
      </w:r>
    </w:p>
    <w:p w14:paraId="235521E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EntrerNumero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→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EntrerOTP</w:t>
      </w:r>
      <w:proofErr w:type="spellEnd"/>
    </w:p>
    <w:p w14:paraId="1402E0E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Stack acheteur authentifié :</w:t>
      </w:r>
    </w:p>
    <w:p w14:paraId="4D79ED88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Accueil → Événements → Billet</w:t>
      </w:r>
    </w:p>
    <w:p w14:paraId="599A536B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Stack contrôleur :</w:t>
      </w:r>
    </w:p>
    <w:p w14:paraId="107F27FC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 Scanner → Résultat scan</w:t>
      </w:r>
    </w:p>
    <w:p w14:paraId="792DA88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7A7A699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AuthContext.jsx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25AF2E26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Vérifier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AsyncStorage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au lancement</w:t>
      </w:r>
    </w:p>
    <w:p w14:paraId="4C8A373A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Si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numeroTel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présent → acheteur connecté</w:t>
      </w:r>
    </w:p>
    <w:p w14:paraId="6D759A96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→ Si JWT présent → contrôleur connecté</w:t>
      </w:r>
    </w:p>
    <w:p w14:paraId="53B8699F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→ Fonction </w:t>
      </w:r>
      <w:proofErr w:type="spellStart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logout</w:t>
      </w:r>
      <w:proofErr w:type="spellEnd"/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()</w:t>
      </w:r>
    </w:p>
    <w:p w14:paraId="3AEE071F" w14:textId="77777777" w:rsidR="00D26B63" w:rsidRPr="00D26B63" w:rsidRDefault="00D26B63" w:rsidP="00D26B63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fr-FR"/>
          <w14:ligatures w14:val="none"/>
        </w:rPr>
      </w:pPr>
      <w:r>
        <w:rPr>
          <w:color w:val="000000" w:themeColor="text1"/>
          <w:sz w:val="28"/>
          <w:szCs w:val="28"/>
        </w:rPr>
        <w:t xml:space="preserve"> </w:t>
      </w:r>
      <w:r w:rsidRPr="00D26B63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fr-FR"/>
          <w14:ligatures w14:val="none"/>
        </w:rPr>
        <w:t>Tests &amp; polish</w:t>
      </w:r>
    </w:p>
    <w:p w14:paraId="58940E8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Tester flux OTP complet bout en bout</w:t>
      </w:r>
    </w:p>
    <w:p w14:paraId="42FDF17D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Tester expiration OTP sur téléphone réel</w:t>
      </w:r>
    </w:p>
    <w:p w14:paraId="232614D7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Tester connexion contrôleur</w:t>
      </w:r>
    </w:p>
    <w:p w14:paraId="06FA3A13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Vérifier que le clavier numérique</w:t>
      </w:r>
    </w:p>
    <w:p w14:paraId="4892A6B2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 s'affiche correctement sur iOS et Android</w:t>
      </w:r>
    </w:p>
    <w:p w14:paraId="3D11D28E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Tester la navigation entre écrans</w:t>
      </w:r>
    </w:p>
    <w:p w14:paraId="6FC76DE5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Gérer les erreurs réseau (pas de 4G)</w:t>
      </w:r>
    </w:p>
    <w:p w14:paraId="50CFE200" w14:textId="77777777" w:rsidR="00D26B63" w:rsidRPr="00D26B63" w:rsidRDefault="00D26B63" w:rsidP="00D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</w:pPr>
      <w:r w:rsidRPr="00D26B6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fr-FR"/>
          <w14:ligatures w14:val="none"/>
        </w:rPr>
        <w:t>□</w:t>
      </w:r>
      <w:r w:rsidRPr="00D26B63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Vérifier les animations entre écrans</w:t>
      </w:r>
    </w:p>
    <w:p w14:paraId="1D451D61" w14:textId="521E04EC" w:rsidR="00D26B63" w:rsidRPr="00D26B63" w:rsidRDefault="00D26B63" w:rsidP="00AA1687">
      <w:pPr>
        <w:rPr>
          <w:color w:val="000000" w:themeColor="text1"/>
          <w:sz w:val="28"/>
          <w:szCs w:val="28"/>
        </w:rPr>
      </w:pPr>
    </w:p>
    <w:sectPr w:rsidR="00D26B63" w:rsidRPr="00D26B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C25"/>
    <w:multiLevelType w:val="multilevel"/>
    <w:tmpl w:val="F4B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4C4"/>
    <w:multiLevelType w:val="multilevel"/>
    <w:tmpl w:val="43F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4267"/>
    <w:multiLevelType w:val="multilevel"/>
    <w:tmpl w:val="612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4ADC"/>
    <w:multiLevelType w:val="multilevel"/>
    <w:tmpl w:val="5AB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74A1B"/>
    <w:multiLevelType w:val="multilevel"/>
    <w:tmpl w:val="82B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1124F"/>
    <w:multiLevelType w:val="multilevel"/>
    <w:tmpl w:val="363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07729"/>
    <w:multiLevelType w:val="multilevel"/>
    <w:tmpl w:val="541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434E5"/>
    <w:multiLevelType w:val="multilevel"/>
    <w:tmpl w:val="F6C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6467"/>
    <w:multiLevelType w:val="multilevel"/>
    <w:tmpl w:val="3D5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F1868"/>
    <w:multiLevelType w:val="multilevel"/>
    <w:tmpl w:val="FCD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A642F"/>
    <w:multiLevelType w:val="multilevel"/>
    <w:tmpl w:val="328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C6AAF"/>
    <w:multiLevelType w:val="multilevel"/>
    <w:tmpl w:val="257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049DE"/>
    <w:multiLevelType w:val="multilevel"/>
    <w:tmpl w:val="3A18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E5FD6"/>
    <w:multiLevelType w:val="multilevel"/>
    <w:tmpl w:val="D17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96BD0"/>
    <w:multiLevelType w:val="multilevel"/>
    <w:tmpl w:val="B30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557BE"/>
    <w:multiLevelType w:val="multilevel"/>
    <w:tmpl w:val="969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743B2"/>
    <w:multiLevelType w:val="multilevel"/>
    <w:tmpl w:val="A5B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49082">
    <w:abstractNumId w:val="12"/>
  </w:num>
  <w:num w:numId="2" w16cid:durableId="1341926021">
    <w:abstractNumId w:val="6"/>
  </w:num>
  <w:num w:numId="3" w16cid:durableId="1505047392">
    <w:abstractNumId w:val="13"/>
  </w:num>
  <w:num w:numId="4" w16cid:durableId="1667706227">
    <w:abstractNumId w:val="7"/>
  </w:num>
  <w:num w:numId="5" w16cid:durableId="465441020">
    <w:abstractNumId w:val="14"/>
  </w:num>
  <w:num w:numId="6" w16cid:durableId="645816076">
    <w:abstractNumId w:val="10"/>
  </w:num>
  <w:num w:numId="7" w16cid:durableId="1775321240">
    <w:abstractNumId w:val="1"/>
  </w:num>
  <w:num w:numId="8" w16cid:durableId="1706248300">
    <w:abstractNumId w:val="9"/>
  </w:num>
  <w:num w:numId="9" w16cid:durableId="904070454">
    <w:abstractNumId w:val="3"/>
  </w:num>
  <w:num w:numId="10" w16cid:durableId="1903520684">
    <w:abstractNumId w:val="2"/>
  </w:num>
  <w:num w:numId="11" w16cid:durableId="1838770248">
    <w:abstractNumId w:val="15"/>
  </w:num>
  <w:num w:numId="12" w16cid:durableId="1404912526">
    <w:abstractNumId w:val="16"/>
  </w:num>
  <w:num w:numId="13" w16cid:durableId="1999797839">
    <w:abstractNumId w:val="11"/>
  </w:num>
  <w:num w:numId="14" w16cid:durableId="943880647">
    <w:abstractNumId w:val="0"/>
  </w:num>
  <w:num w:numId="15" w16cid:durableId="747536126">
    <w:abstractNumId w:val="4"/>
  </w:num>
  <w:num w:numId="16" w16cid:durableId="347872075">
    <w:abstractNumId w:val="5"/>
  </w:num>
  <w:num w:numId="17" w16cid:durableId="367605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AF"/>
    <w:rsid w:val="00190729"/>
    <w:rsid w:val="00391965"/>
    <w:rsid w:val="00574E46"/>
    <w:rsid w:val="0076059D"/>
    <w:rsid w:val="007C15B6"/>
    <w:rsid w:val="009C7769"/>
    <w:rsid w:val="00A21FCC"/>
    <w:rsid w:val="00A52DFC"/>
    <w:rsid w:val="00AA1687"/>
    <w:rsid w:val="00D26B63"/>
    <w:rsid w:val="00D55FAF"/>
    <w:rsid w:val="00F2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0999A"/>
  <w15:chartTrackingRefBased/>
  <w15:docId w15:val="{B4AB143F-F9C1-4843-99F2-4AE0AB0B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5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55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5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5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5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55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55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55F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5F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5F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5F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5F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5F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5F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5F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5F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5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5F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5FA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55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D55FAF"/>
  </w:style>
  <w:style w:type="character" w:customStyle="1" w:styleId="s2">
    <w:name w:val="s2"/>
    <w:basedOn w:val="Policepardfaut"/>
    <w:rsid w:val="00D55FAF"/>
  </w:style>
  <w:style w:type="character" w:styleId="CodeHTML">
    <w:name w:val="HTML Code"/>
    <w:basedOn w:val="Policepardfaut"/>
    <w:uiPriority w:val="99"/>
    <w:semiHidden/>
    <w:unhideWhenUsed/>
    <w:rsid w:val="00D55FAF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D55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A1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168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7</Pages>
  <Words>1264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Sory Soumaré</dc:creator>
  <cp:keywords/>
  <dc:description/>
  <cp:lastModifiedBy>Sory Soumaré</cp:lastModifiedBy>
  <cp:revision>2</cp:revision>
  <dcterms:created xsi:type="dcterms:W3CDTF">2026-05-20T14:48:00Z</dcterms:created>
  <dcterms:modified xsi:type="dcterms:W3CDTF">2026-05-26T12:54:00Z</dcterms:modified>
</cp:coreProperties>
</file>