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717A" w14:textId="68A5F76B" w:rsidR="00EB6912" w:rsidRPr="00FD169A" w:rsidRDefault="00EB6912" w:rsidP="006E5F5F">
      <w:pPr>
        <w:ind w:firstLine="0"/>
        <w:jc w:val="center"/>
        <w:rPr>
          <w:sz w:val="36"/>
          <w:szCs w:val="36"/>
          <w:lang w:val="es-ES"/>
        </w:rPr>
      </w:pPr>
      <w:r w:rsidRPr="00FD169A">
        <w:rPr>
          <w:sz w:val="36"/>
          <w:szCs w:val="36"/>
          <w:lang w:val="es-ES"/>
        </w:rPr>
        <w:t xml:space="preserve">Diccionario de </w:t>
      </w:r>
      <w:r w:rsidR="00326893">
        <w:rPr>
          <w:sz w:val="36"/>
          <w:szCs w:val="36"/>
          <w:lang w:val="es-ES"/>
        </w:rPr>
        <w:t>D</w:t>
      </w:r>
      <w:r w:rsidRPr="00FD169A">
        <w:rPr>
          <w:sz w:val="36"/>
          <w:szCs w:val="36"/>
          <w:lang w:val="es-ES"/>
        </w:rPr>
        <w:t>atos</w:t>
      </w:r>
    </w:p>
    <w:p w14:paraId="4115898E" w14:textId="2A286544" w:rsidR="006E5F5F" w:rsidRDefault="006E5F5F" w:rsidP="006E5F5F">
      <w:pPr>
        <w:ind w:firstLine="0"/>
        <w:rPr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t>Nombre de objeto:</w:t>
      </w:r>
      <w:r>
        <w:rPr>
          <w:sz w:val="28"/>
          <w:szCs w:val="28"/>
          <w:lang w:val="es-ES"/>
        </w:rPr>
        <w:t xml:space="preserve"> Acta de Nacimiento</w:t>
      </w:r>
    </w:p>
    <w:p w14:paraId="7CD73834" w14:textId="098AC726" w:rsidR="006E5F5F" w:rsidRDefault="006E5F5F" w:rsidP="006E5F5F">
      <w:pPr>
        <w:ind w:firstLine="0"/>
        <w:rPr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t>Descripción:</w:t>
      </w:r>
      <w:r>
        <w:rPr>
          <w:sz w:val="28"/>
          <w:szCs w:val="28"/>
          <w:lang w:val="es-ES"/>
        </w:rPr>
        <w:t xml:space="preserve"> Datos </w:t>
      </w:r>
      <w:r w:rsidR="00FD169A">
        <w:rPr>
          <w:sz w:val="28"/>
          <w:szCs w:val="28"/>
          <w:lang w:val="es-ES"/>
        </w:rPr>
        <w:t xml:space="preserve">indispensables </w:t>
      </w:r>
      <w:r>
        <w:rPr>
          <w:sz w:val="28"/>
          <w:szCs w:val="28"/>
          <w:lang w:val="es-ES"/>
        </w:rPr>
        <w:t xml:space="preserve">de las personas </w:t>
      </w:r>
      <w:r w:rsidR="006A24ED">
        <w:rPr>
          <w:sz w:val="28"/>
          <w:szCs w:val="28"/>
          <w:lang w:val="es-ES"/>
        </w:rPr>
        <w:t>y que son necesarios</w:t>
      </w:r>
      <w:r w:rsidR="00881F87">
        <w:rPr>
          <w:sz w:val="28"/>
          <w:szCs w:val="28"/>
          <w:lang w:val="es-ES"/>
        </w:rPr>
        <w:t xml:space="preserve"> para el manejo de datos.</w:t>
      </w:r>
    </w:p>
    <w:p w14:paraId="06E27586" w14:textId="77777777" w:rsidR="006E5F5F" w:rsidRPr="00FD169A" w:rsidRDefault="006E5F5F" w:rsidP="006E5F5F">
      <w:pPr>
        <w:ind w:firstLine="0"/>
        <w:rPr>
          <w:b/>
          <w:bCs/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t xml:space="preserve">Columnas: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30"/>
        <w:gridCol w:w="2472"/>
        <w:gridCol w:w="1726"/>
        <w:gridCol w:w="948"/>
        <w:gridCol w:w="1072"/>
        <w:gridCol w:w="1243"/>
      </w:tblGrid>
      <w:tr w:rsidR="00FD169A" w14:paraId="7B6858DA" w14:textId="0B5106FC" w:rsidTr="0032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4C103FCD" w14:textId="66B01C72" w:rsidR="00FD169A" w:rsidRPr="003B2887" w:rsidRDefault="00FD169A" w:rsidP="006E5F5F">
            <w:pPr>
              <w:ind w:firstLine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3B2887">
              <w:rPr>
                <w:b w:val="0"/>
                <w:bCs w:val="0"/>
                <w:sz w:val="28"/>
                <w:szCs w:val="28"/>
                <w:lang w:val="es-ES"/>
              </w:rPr>
              <w:t>Pk</w:t>
            </w:r>
          </w:p>
        </w:tc>
        <w:tc>
          <w:tcPr>
            <w:tcW w:w="2409" w:type="dxa"/>
          </w:tcPr>
          <w:p w14:paraId="266C880C" w14:textId="233B9913" w:rsidR="00FD169A" w:rsidRPr="003B2887" w:rsidRDefault="00FD169A" w:rsidP="006E5F5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3B2887">
              <w:rPr>
                <w:b w:val="0"/>
                <w:bCs w:val="0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051" w:type="dxa"/>
          </w:tcPr>
          <w:p w14:paraId="2CABEF68" w14:textId="7D093843" w:rsidR="00FD169A" w:rsidRPr="003B2887" w:rsidRDefault="00FD169A" w:rsidP="006E5F5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3B2887">
              <w:rPr>
                <w:b w:val="0"/>
                <w:bCs w:val="0"/>
                <w:sz w:val="28"/>
                <w:szCs w:val="28"/>
                <w:lang w:val="es-ES"/>
              </w:rPr>
              <w:t>Tipo</w:t>
            </w:r>
          </w:p>
        </w:tc>
        <w:tc>
          <w:tcPr>
            <w:tcW w:w="798" w:type="dxa"/>
          </w:tcPr>
          <w:p w14:paraId="3E85B1E9" w14:textId="7FC87E46" w:rsidR="00FD169A" w:rsidRPr="003B2887" w:rsidRDefault="00FD169A" w:rsidP="006E5F5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3B2887">
              <w:rPr>
                <w:b w:val="0"/>
                <w:bCs w:val="0"/>
                <w:sz w:val="28"/>
                <w:szCs w:val="28"/>
                <w:lang w:val="es-ES"/>
              </w:rPr>
              <w:t>No Nulo</w:t>
            </w:r>
          </w:p>
        </w:tc>
        <w:tc>
          <w:tcPr>
            <w:tcW w:w="901" w:type="dxa"/>
          </w:tcPr>
          <w:p w14:paraId="2A07129C" w14:textId="58962B13" w:rsidR="00FD169A" w:rsidRPr="003B2887" w:rsidRDefault="00FD169A" w:rsidP="006E5F5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3B2887">
              <w:rPr>
                <w:b w:val="0"/>
                <w:bCs w:val="0"/>
                <w:sz w:val="28"/>
                <w:szCs w:val="28"/>
                <w:lang w:val="es-ES"/>
              </w:rPr>
              <w:t xml:space="preserve">Único </w:t>
            </w:r>
          </w:p>
        </w:tc>
        <w:tc>
          <w:tcPr>
            <w:tcW w:w="1243" w:type="dxa"/>
          </w:tcPr>
          <w:p w14:paraId="6C61B1C7" w14:textId="2F073D3B" w:rsidR="00FD169A" w:rsidRPr="003B2887" w:rsidRDefault="00FD169A" w:rsidP="006E5F5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3B2887">
              <w:rPr>
                <w:b w:val="0"/>
                <w:bCs w:val="0"/>
                <w:sz w:val="28"/>
                <w:szCs w:val="28"/>
                <w:lang w:val="es-ES"/>
              </w:rPr>
              <w:t>Longitud</w:t>
            </w:r>
          </w:p>
        </w:tc>
      </w:tr>
      <w:tr w:rsidR="00FD169A" w14:paraId="50572F49" w14:textId="18A62611" w:rsidTr="0032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D259742" w14:textId="1E9155BF" w:rsidR="00FD169A" w:rsidRPr="003B2887" w:rsidRDefault="00FD169A" w:rsidP="00326893">
            <w:pPr>
              <w:ind w:firstLine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3B2887">
              <w:rPr>
                <w:b w:val="0"/>
                <w:bCs w:val="0"/>
                <w:sz w:val="28"/>
                <w:szCs w:val="28"/>
                <w:lang w:val="es-ES"/>
              </w:rPr>
              <w:t>PK</w:t>
            </w:r>
          </w:p>
        </w:tc>
        <w:tc>
          <w:tcPr>
            <w:tcW w:w="2409" w:type="dxa"/>
          </w:tcPr>
          <w:p w14:paraId="5628A6C0" w14:textId="1F37C174" w:rsidR="00FD169A" w:rsidRDefault="00FD169A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id_acta_nacimiento</w:t>
            </w:r>
          </w:p>
        </w:tc>
        <w:tc>
          <w:tcPr>
            <w:tcW w:w="1051" w:type="dxa"/>
          </w:tcPr>
          <w:p w14:paraId="7092039E" w14:textId="4DF41E4D" w:rsidR="00FD169A" w:rsidRDefault="00FD169A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INTEGER</w:t>
            </w:r>
          </w:p>
        </w:tc>
        <w:tc>
          <w:tcPr>
            <w:tcW w:w="798" w:type="dxa"/>
          </w:tcPr>
          <w:p w14:paraId="390F178B" w14:textId="62FE7D0F" w:rsidR="00FD169A" w:rsidRDefault="00FD169A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901" w:type="dxa"/>
          </w:tcPr>
          <w:p w14:paraId="13070046" w14:textId="105CB4C7" w:rsidR="00FD169A" w:rsidRDefault="00FD169A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243" w:type="dxa"/>
          </w:tcPr>
          <w:p w14:paraId="0EA22991" w14:textId="77777777" w:rsidR="00FD169A" w:rsidRDefault="00FD169A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  <w:tr w:rsidR="00FD169A" w14:paraId="4CBAE6A6" w14:textId="5F6BB1BE" w:rsidTr="0032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3BBDF32A" w14:textId="77777777" w:rsidR="00FD169A" w:rsidRPr="003B2887" w:rsidRDefault="00FD169A" w:rsidP="00326893">
            <w:pPr>
              <w:ind w:firstLine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</w:p>
        </w:tc>
        <w:tc>
          <w:tcPr>
            <w:tcW w:w="2409" w:type="dxa"/>
          </w:tcPr>
          <w:p w14:paraId="01265E77" w14:textId="3B7C4DF5" w:rsidR="00FD169A" w:rsidRDefault="00FD169A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nombres</w:t>
            </w:r>
          </w:p>
        </w:tc>
        <w:tc>
          <w:tcPr>
            <w:tcW w:w="1051" w:type="dxa"/>
          </w:tcPr>
          <w:p w14:paraId="3802A44B" w14:textId="76ECE608" w:rsidR="00FD169A" w:rsidRDefault="00FD169A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VARCHAR2</w:t>
            </w:r>
          </w:p>
        </w:tc>
        <w:tc>
          <w:tcPr>
            <w:tcW w:w="798" w:type="dxa"/>
          </w:tcPr>
          <w:p w14:paraId="418EBC56" w14:textId="4A6F0D25" w:rsidR="00FD169A" w:rsidRDefault="00FD169A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901" w:type="dxa"/>
          </w:tcPr>
          <w:p w14:paraId="1BDC01D1" w14:textId="7F06005E" w:rsidR="00FD169A" w:rsidRDefault="00FD169A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1243" w:type="dxa"/>
          </w:tcPr>
          <w:p w14:paraId="623E68D8" w14:textId="21EE57D3" w:rsidR="00FD169A" w:rsidRDefault="00FD169A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40</w:t>
            </w:r>
          </w:p>
        </w:tc>
      </w:tr>
      <w:tr w:rsidR="00FD169A" w14:paraId="3638A5D0" w14:textId="77777777" w:rsidTr="0032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2334A5A" w14:textId="77777777" w:rsidR="00FD169A" w:rsidRPr="003B2887" w:rsidRDefault="00FD169A" w:rsidP="00326893">
            <w:pPr>
              <w:ind w:firstLine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</w:p>
        </w:tc>
        <w:tc>
          <w:tcPr>
            <w:tcW w:w="2409" w:type="dxa"/>
          </w:tcPr>
          <w:p w14:paraId="64B83C81" w14:textId="69111349" w:rsidR="00FD169A" w:rsidRDefault="00326893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</w:t>
            </w:r>
            <w:r w:rsidR="00FD169A">
              <w:rPr>
                <w:sz w:val="28"/>
                <w:szCs w:val="28"/>
                <w:lang w:val="es-ES"/>
              </w:rPr>
              <w:t>pellidos</w:t>
            </w:r>
          </w:p>
        </w:tc>
        <w:tc>
          <w:tcPr>
            <w:tcW w:w="1051" w:type="dxa"/>
          </w:tcPr>
          <w:p w14:paraId="0AF60A97" w14:textId="3AEB8CE9" w:rsidR="00FD169A" w:rsidRDefault="00FD169A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VARCHAR2</w:t>
            </w:r>
          </w:p>
        </w:tc>
        <w:tc>
          <w:tcPr>
            <w:tcW w:w="798" w:type="dxa"/>
          </w:tcPr>
          <w:p w14:paraId="6DA8F905" w14:textId="2E3AD99A" w:rsidR="00FD169A" w:rsidRDefault="00FD169A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901" w:type="dxa"/>
          </w:tcPr>
          <w:p w14:paraId="06662C1B" w14:textId="6FEC806A" w:rsidR="00FD169A" w:rsidRDefault="00FD169A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1243" w:type="dxa"/>
          </w:tcPr>
          <w:p w14:paraId="18B6C1E1" w14:textId="39966F89" w:rsidR="00FD169A" w:rsidRDefault="00FD169A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40</w:t>
            </w:r>
          </w:p>
        </w:tc>
      </w:tr>
      <w:tr w:rsidR="00FD169A" w14:paraId="5FE990BA" w14:textId="77777777" w:rsidTr="0032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363DE492" w14:textId="77777777" w:rsidR="00FD169A" w:rsidRPr="003B2887" w:rsidRDefault="00FD169A" w:rsidP="00326893">
            <w:pPr>
              <w:ind w:firstLine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</w:p>
        </w:tc>
        <w:tc>
          <w:tcPr>
            <w:tcW w:w="2409" w:type="dxa"/>
          </w:tcPr>
          <w:p w14:paraId="7F767DDE" w14:textId="252FBF39" w:rsidR="00FD169A" w:rsidRDefault="00FD169A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nacionalidad</w:t>
            </w:r>
          </w:p>
        </w:tc>
        <w:tc>
          <w:tcPr>
            <w:tcW w:w="1051" w:type="dxa"/>
          </w:tcPr>
          <w:p w14:paraId="7FC79CC3" w14:textId="2707CA60" w:rsidR="00FD169A" w:rsidRDefault="00FD169A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VARCHAR2</w:t>
            </w:r>
          </w:p>
        </w:tc>
        <w:tc>
          <w:tcPr>
            <w:tcW w:w="798" w:type="dxa"/>
          </w:tcPr>
          <w:p w14:paraId="55E88FE9" w14:textId="164C5129" w:rsidR="00FD169A" w:rsidRDefault="00FD169A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901" w:type="dxa"/>
          </w:tcPr>
          <w:p w14:paraId="55E5CC63" w14:textId="00FC0F8D" w:rsidR="00FD169A" w:rsidRDefault="00FD169A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1243" w:type="dxa"/>
          </w:tcPr>
          <w:p w14:paraId="6BDEDDA2" w14:textId="085201CF" w:rsidR="00FD169A" w:rsidRDefault="00FD169A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20</w:t>
            </w:r>
          </w:p>
        </w:tc>
      </w:tr>
      <w:tr w:rsidR="00FD169A" w14:paraId="61E2AB4C" w14:textId="77777777" w:rsidTr="0032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1E621999" w14:textId="4392B78A" w:rsidR="00FD169A" w:rsidRPr="003B2887" w:rsidRDefault="00FD169A" w:rsidP="00326893">
            <w:pPr>
              <w:ind w:firstLine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3B2887">
              <w:rPr>
                <w:b w:val="0"/>
                <w:bCs w:val="0"/>
                <w:sz w:val="28"/>
                <w:szCs w:val="28"/>
                <w:lang w:val="es-ES"/>
              </w:rPr>
              <w:t>FK</w:t>
            </w:r>
          </w:p>
        </w:tc>
        <w:tc>
          <w:tcPr>
            <w:tcW w:w="2409" w:type="dxa"/>
          </w:tcPr>
          <w:p w14:paraId="347CB6E2" w14:textId="53E66D21" w:rsidR="00FD169A" w:rsidRDefault="00FD169A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Persona_id_persona</w:t>
            </w:r>
          </w:p>
        </w:tc>
        <w:tc>
          <w:tcPr>
            <w:tcW w:w="1051" w:type="dxa"/>
          </w:tcPr>
          <w:p w14:paraId="2F80CDB3" w14:textId="0695B5B9" w:rsidR="00FD169A" w:rsidRDefault="00FD169A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INTEGER</w:t>
            </w:r>
          </w:p>
        </w:tc>
        <w:tc>
          <w:tcPr>
            <w:tcW w:w="798" w:type="dxa"/>
          </w:tcPr>
          <w:p w14:paraId="317CF420" w14:textId="70A2CCCB" w:rsidR="00FD169A" w:rsidRDefault="00FD169A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901" w:type="dxa"/>
          </w:tcPr>
          <w:p w14:paraId="21AE3B14" w14:textId="25A11830" w:rsidR="00FD169A" w:rsidRDefault="00FD169A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243" w:type="dxa"/>
          </w:tcPr>
          <w:p w14:paraId="341D44BC" w14:textId="77777777" w:rsidR="00FD169A" w:rsidRDefault="00FD169A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</w:tbl>
    <w:p w14:paraId="24162153" w14:textId="29B1DE00" w:rsidR="006E5F5F" w:rsidRDefault="006E5F5F" w:rsidP="006E5F5F">
      <w:pPr>
        <w:ind w:firstLine="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</w:p>
    <w:p w14:paraId="25679DF3" w14:textId="77777777" w:rsidR="00881F87" w:rsidRDefault="00881F87" w:rsidP="00FD169A">
      <w:pPr>
        <w:ind w:firstLine="0"/>
        <w:rPr>
          <w:b/>
          <w:bCs/>
          <w:sz w:val="28"/>
          <w:szCs w:val="28"/>
          <w:lang w:val="es-ES"/>
        </w:rPr>
      </w:pPr>
    </w:p>
    <w:p w14:paraId="4C2A0B61" w14:textId="77777777" w:rsidR="00881F87" w:rsidRDefault="00881F87" w:rsidP="00FD169A">
      <w:pPr>
        <w:ind w:firstLine="0"/>
        <w:rPr>
          <w:b/>
          <w:bCs/>
          <w:sz w:val="28"/>
          <w:szCs w:val="28"/>
          <w:lang w:val="es-ES"/>
        </w:rPr>
      </w:pPr>
    </w:p>
    <w:p w14:paraId="13AACA5A" w14:textId="77777777" w:rsidR="00881F87" w:rsidRDefault="00881F87" w:rsidP="00FD169A">
      <w:pPr>
        <w:ind w:firstLine="0"/>
        <w:rPr>
          <w:b/>
          <w:bCs/>
          <w:sz w:val="28"/>
          <w:szCs w:val="28"/>
          <w:lang w:val="es-ES"/>
        </w:rPr>
      </w:pPr>
    </w:p>
    <w:p w14:paraId="1478B917" w14:textId="77777777" w:rsidR="00881F87" w:rsidRDefault="00881F87" w:rsidP="00FD169A">
      <w:pPr>
        <w:ind w:firstLine="0"/>
        <w:rPr>
          <w:b/>
          <w:bCs/>
          <w:sz w:val="28"/>
          <w:szCs w:val="28"/>
          <w:lang w:val="es-ES"/>
        </w:rPr>
      </w:pPr>
    </w:p>
    <w:p w14:paraId="12C64DF2" w14:textId="77777777" w:rsidR="00881F87" w:rsidRDefault="00881F87" w:rsidP="00FD169A">
      <w:pPr>
        <w:ind w:firstLine="0"/>
        <w:rPr>
          <w:b/>
          <w:bCs/>
          <w:sz w:val="28"/>
          <w:szCs w:val="28"/>
          <w:lang w:val="es-ES"/>
        </w:rPr>
      </w:pPr>
    </w:p>
    <w:p w14:paraId="5AEF5D69" w14:textId="77777777" w:rsidR="00881F87" w:rsidRDefault="00881F87" w:rsidP="00FD169A">
      <w:pPr>
        <w:ind w:firstLine="0"/>
        <w:rPr>
          <w:b/>
          <w:bCs/>
          <w:sz w:val="28"/>
          <w:szCs w:val="28"/>
          <w:lang w:val="es-ES"/>
        </w:rPr>
      </w:pPr>
    </w:p>
    <w:p w14:paraId="01C164A6" w14:textId="5CA90345" w:rsidR="00FD169A" w:rsidRDefault="00FD169A" w:rsidP="00FD169A">
      <w:pPr>
        <w:ind w:firstLine="0"/>
        <w:rPr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lastRenderedPageBreak/>
        <w:t>Nombre de objeto:</w:t>
      </w:r>
      <w:r>
        <w:rPr>
          <w:sz w:val="28"/>
          <w:szCs w:val="28"/>
          <w:lang w:val="es-ES"/>
        </w:rPr>
        <w:t xml:space="preserve"> Persona</w:t>
      </w:r>
    </w:p>
    <w:p w14:paraId="733EF6EA" w14:textId="4690E9A8" w:rsidR="00FD169A" w:rsidRDefault="00FD169A" w:rsidP="00FD169A">
      <w:pPr>
        <w:ind w:firstLine="0"/>
        <w:rPr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t>Descripción:</w:t>
      </w:r>
      <w:r>
        <w:rPr>
          <w:sz w:val="28"/>
          <w:szCs w:val="28"/>
          <w:lang w:val="es-ES"/>
        </w:rPr>
        <w:t xml:space="preserve"> Datos </w:t>
      </w:r>
      <w:r w:rsidR="00881F87">
        <w:rPr>
          <w:sz w:val="28"/>
          <w:szCs w:val="28"/>
          <w:lang w:val="es-ES"/>
        </w:rPr>
        <w:t xml:space="preserve">básicos </w:t>
      </w:r>
      <w:r>
        <w:rPr>
          <w:sz w:val="28"/>
          <w:szCs w:val="28"/>
          <w:lang w:val="es-ES"/>
        </w:rPr>
        <w:t xml:space="preserve">de las personas </w:t>
      </w:r>
      <w:r w:rsidR="00881F87">
        <w:rPr>
          <w:sz w:val="28"/>
          <w:szCs w:val="28"/>
          <w:lang w:val="es-ES"/>
        </w:rPr>
        <w:t>que pueden ingresar como director técnico o arbitro.</w:t>
      </w:r>
    </w:p>
    <w:p w14:paraId="51935B35" w14:textId="4060BFA7" w:rsidR="00FD169A" w:rsidRDefault="00FD169A" w:rsidP="00FD169A">
      <w:pPr>
        <w:ind w:firstLine="0"/>
        <w:rPr>
          <w:b/>
          <w:bCs/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t xml:space="preserve">Columnas: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55"/>
        <w:gridCol w:w="1570"/>
        <w:gridCol w:w="1412"/>
        <w:gridCol w:w="1370"/>
        <w:gridCol w:w="1378"/>
        <w:gridCol w:w="1409"/>
      </w:tblGrid>
      <w:tr w:rsidR="00881F87" w14:paraId="5802DCA9" w14:textId="77777777" w:rsidTr="0032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417D142B" w14:textId="2F68FA3B" w:rsidR="00881F87" w:rsidRDefault="00881F87" w:rsidP="007A5DE0">
            <w:pPr>
              <w:ind w:firstLine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  <w:r>
              <w:rPr>
                <w:b w:val="0"/>
                <w:bCs w:val="0"/>
                <w:sz w:val="28"/>
                <w:szCs w:val="28"/>
                <w:lang w:val="es-ES"/>
              </w:rPr>
              <w:t>PK</w:t>
            </w:r>
          </w:p>
        </w:tc>
        <w:tc>
          <w:tcPr>
            <w:tcW w:w="1570" w:type="dxa"/>
          </w:tcPr>
          <w:p w14:paraId="767B9D05" w14:textId="622F3228" w:rsidR="00881F87" w:rsidRDefault="00881F87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>
              <w:rPr>
                <w:b w:val="0"/>
                <w:bCs w:val="0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412" w:type="dxa"/>
          </w:tcPr>
          <w:p w14:paraId="7F43C797" w14:textId="6C8560D2" w:rsidR="00881F87" w:rsidRDefault="00881F87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>
              <w:rPr>
                <w:b w:val="0"/>
                <w:bCs w:val="0"/>
                <w:sz w:val="28"/>
                <w:szCs w:val="28"/>
                <w:lang w:val="es-ES"/>
              </w:rPr>
              <w:t>Tipo</w:t>
            </w:r>
          </w:p>
        </w:tc>
        <w:tc>
          <w:tcPr>
            <w:tcW w:w="1370" w:type="dxa"/>
          </w:tcPr>
          <w:p w14:paraId="664CF8F2" w14:textId="1FCB0D29" w:rsidR="00881F87" w:rsidRDefault="00881F87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>
              <w:rPr>
                <w:b w:val="0"/>
                <w:bCs w:val="0"/>
                <w:sz w:val="28"/>
                <w:szCs w:val="28"/>
                <w:lang w:val="es-ES"/>
              </w:rPr>
              <w:t>No Nulo</w:t>
            </w:r>
          </w:p>
        </w:tc>
        <w:tc>
          <w:tcPr>
            <w:tcW w:w="1378" w:type="dxa"/>
          </w:tcPr>
          <w:p w14:paraId="31F736F4" w14:textId="28C4B134" w:rsidR="00881F87" w:rsidRDefault="00881F87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>
              <w:rPr>
                <w:b w:val="0"/>
                <w:bCs w:val="0"/>
                <w:sz w:val="28"/>
                <w:szCs w:val="28"/>
                <w:lang w:val="es-ES"/>
              </w:rPr>
              <w:t>Único</w:t>
            </w:r>
          </w:p>
        </w:tc>
        <w:tc>
          <w:tcPr>
            <w:tcW w:w="1409" w:type="dxa"/>
          </w:tcPr>
          <w:p w14:paraId="7403FCB7" w14:textId="1CCEE119" w:rsidR="00881F87" w:rsidRDefault="00881F87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>
              <w:rPr>
                <w:b w:val="0"/>
                <w:bCs w:val="0"/>
                <w:sz w:val="28"/>
                <w:szCs w:val="28"/>
                <w:lang w:val="es-ES"/>
              </w:rPr>
              <w:t>Longitud</w:t>
            </w:r>
          </w:p>
        </w:tc>
      </w:tr>
      <w:tr w:rsidR="00881F87" w:rsidRPr="007A5DE0" w14:paraId="2CCF431B" w14:textId="77777777" w:rsidTr="0032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0D813B1" w14:textId="79DC8D76" w:rsidR="00881F87" w:rsidRPr="007A5DE0" w:rsidRDefault="00881F87" w:rsidP="00326893">
            <w:pPr>
              <w:ind w:firstLine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PK</w:t>
            </w:r>
          </w:p>
        </w:tc>
        <w:tc>
          <w:tcPr>
            <w:tcW w:w="1570" w:type="dxa"/>
          </w:tcPr>
          <w:p w14:paraId="7C782E09" w14:textId="1D3C93F9" w:rsidR="00881F87" w:rsidRPr="007A5DE0" w:rsidRDefault="007A5DE0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</w:t>
            </w:r>
            <w:r w:rsidR="00881F87" w:rsidRPr="007A5DE0">
              <w:rPr>
                <w:sz w:val="28"/>
                <w:szCs w:val="28"/>
                <w:lang w:val="es-ES"/>
              </w:rPr>
              <w:t>d_persona</w:t>
            </w:r>
          </w:p>
        </w:tc>
        <w:tc>
          <w:tcPr>
            <w:tcW w:w="1412" w:type="dxa"/>
          </w:tcPr>
          <w:p w14:paraId="298B0D14" w14:textId="481B765A" w:rsidR="00881F87" w:rsidRPr="007A5DE0" w:rsidRDefault="00881F87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Integer</w:t>
            </w:r>
          </w:p>
        </w:tc>
        <w:tc>
          <w:tcPr>
            <w:tcW w:w="1370" w:type="dxa"/>
          </w:tcPr>
          <w:p w14:paraId="56817661" w14:textId="37688E3B" w:rsidR="00881F87" w:rsidRPr="007A5DE0" w:rsidRDefault="00881F87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378" w:type="dxa"/>
          </w:tcPr>
          <w:p w14:paraId="3FA75755" w14:textId="32FD0DF6" w:rsidR="00881F87" w:rsidRPr="007A5DE0" w:rsidRDefault="00881F87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409" w:type="dxa"/>
          </w:tcPr>
          <w:p w14:paraId="11CE2788" w14:textId="77777777" w:rsidR="00881F87" w:rsidRPr="007A5DE0" w:rsidRDefault="00881F87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  <w:tr w:rsidR="00881F87" w:rsidRPr="007A5DE0" w14:paraId="16D6086D" w14:textId="77777777" w:rsidTr="0032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64E2D37" w14:textId="77777777" w:rsidR="00881F87" w:rsidRPr="007A5DE0" w:rsidRDefault="00881F87" w:rsidP="00326893">
            <w:pPr>
              <w:ind w:firstLine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</w:p>
        </w:tc>
        <w:tc>
          <w:tcPr>
            <w:tcW w:w="1570" w:type="dxa"/>
          </w:tcPr>
          <w:p w14:paraId="2029589F" w14:textId="45EF2173" w:rsidR="00881F87" w:rsidRPr="007A5DE0" w:rsidRDefault="007A5DE0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</w:t>
            </w:r>
            <w:r w:rsidR="00881F87" w:rsidRPr="007A5DE0">
              <w:rPr>
                <w:sz w:val="28"/>
                <w:szCs w:val="28"/>
                <w:lang w:val="es-ES"/>
              </w:rPr>
              <w:t>edula</w:t>
            </w:r>
          </w:p>
        </w:tc>
        <w:tc>
          <w:tcPr>
            <w:tcW w:w="1412" w:type="dxa"/>
          </w:tcPr>
          <w:p w14:paraId="6D3983BB" w14:textId="59A6EDE3" w:rsidR="00881F87" w:rsidRPr="007A5DE0" w:rsidRDefault="00881F87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Integer</w:t>
            </w:r>
          </w:p>
        </w:tc>
        <w:tc>
          <w:tcPr>
            <w:tcW w:w="1370" w:type="dxa"/>
          </w:tcPr>
          <w:p w14:paraId="527F9112" w14:textId="18DFB7A3" w:rsidR="00881F87" w:rsidRPr="007A5DE0" w:rsidRDefault="00881F87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378" w:type="dxa"/>
          </w:tcPr>
          <w:p w14:paraId="02ED4E5D" w14:textId="02A899FC" w:rsidR="00881F87" w:rsidRPr="007A5DE0" w:rsidRDefault="00881F87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1409" w:type="dxa"/>
          </w:tcPr>
          <w:p w14:paraId="64E3EBB2" w14:textId="77777777" w:rsidR="00881F87" w:rsidRPr="007A5DE0" w:rsidRDefault="00881F87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  <w:tr w:rsidR="00881F87" w:rsidRPr="007A5DE0" w14:paraId="613A0592" w14:textId="77777777" w:rsidTr="0032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C0DF246" w14:textId="77777777" w:rsidR="00881F87" w:rsidRPr="007A5DE0" w:rsidRDefault="00881F87" w:rsidP="00326893">
            <w:pPr>
              <w:ind w:firstLine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</w:p>
        </w:tc>
        <w:tc>
          <w:tcPr>
            <w:tcW w:w="1570" w:type="dxa"/>
          </w:tcPr>
          <w:p w14:paraId="2E143582" w14:textId="7E98F137" w:rsidR="00881F87" w:rsidRPr="007A5DE0" w:rsidRDefault="007A5DE0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e</w:t>
            </w:r>
            <w:r w:rsidR="00881F87" w:rsidRPr="007A5DE0">
              <w:rPr>
                <w:sz w:val="28"/>
                <w:szCs w:val="28"/>
                <w:lang w:val="es-ES"/>
              </w:rPr>
              <w:t>dad</w:t>
            </w:r>
          </w:p>
        </w:tc>
        <w:tc>
          <w:tcPr>
            <w:tcW w:w="1412" w:type="dxa"/>
          </w:tcPr>
          <w:p w14:paraId="58557A0B" w14:textId="42FFE8C9" w:rsidR="00881F87" w:rsidRPr="007A5DE0" w:rsidRDefault="00881F87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Integer</w:t>
            </w:r>
          </w:p>
        </w:tc>
        <w:tc>
          <w:tcPr>
            <w:tcW w:w="1370" w:type="dxa"/>
          </w:tcPr>
          <w:p w14:paraId="6237CC37" w14:textId="49E064DF" w:rsidR="00881F87" w:rsidRPr="007A5DE0" w:rsidRDefault="00881F87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378" w:type="dxa"/>
          </w:tcPr>
          <w:p w14:paraId="11A23A1E" w14:textId="7FD7372E" w:rsidR="00881F87" w:rsidRPr="007A5DE0" w:rsidRDefault="00881F87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1409" w:type="dxa"/>
          </w:tcPr>
          <w:p w14:paraId="179C461A" w14:textId="77777777" w:rsidR="00881F87" w:rsidRPr="007A5DE0" w:rsidRDefault="00881F87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  <w:tr w:rsidR="00881F87" w:rsidRPr="007A5DE0" w14:paraId="36BB6A26" w14:textId="77777777" w:rsidTr="0032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9F49FBD" w14:textId="77777777" w:rsidR="00881F87" w:rsidRPr="007A5DE0" w:rsidRDefault="00881F87" w:rsidP="00326893">
            <w:pPr>
              <w:ind w:firstLine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</w:p>
        </w:tc>
        <w:tc>
          <w:tcPr>
            <w:tcW w:w="1570" w:type="dxa"/>
          </w:tcPr>
          <w:p w14:paraId="08A0C624" w14:textId="6D833BB5" w:rsidR="00881F87" w:rsidRPr="007A5DE0" w:rsidRDefault="007A5DE0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</w:t>
            </w:r>
            <w:r w:rsidR="00881F87" w:rsidRPr="007A5DE0">
              <w:rPr>
                <w:sz w:val="28"/>
                <w:szCs w:val="28"/>
                <w:lang w:val="es-ES"/>
              </w:rPr>
              <w:t>irección</w:t>
            </w:r>
          </w:p>
        </w:tc>
        <w:tc>
          <w:tcPr>
            <w:tcW w:w="1412" w:type="dxa"/>
          </w:tcPr>
          <w:p w14:paraId="1ADE1A90" w14:textId="44820673" w:rsidR="00881F87" w:rsidRPr="007A5DE0" w:rsidRDefault="00881F87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Varchar2</w:t>
            </w:r>
          </w:p>
        </w:tc>
        <w:tc>
          <w:tcPr>
            <w:tcW w:w="1370" w:type="dxa"/>
          </w:tcPr>
          <w:p w14:paraId="55ADC4BA" w14:textId="397BDC44" w:rsidR="00881F87" w:rsidRPr="007A5DE0" w:rsidRDefault="00881F87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378" w:type="dxa"/>
          </w:tcPr>
          <w:p w14:paraId="0660F92D" w14:textId="5E9687FD" w:rsidR="00881F87" w:rsidRPr="007A5DE0" w:rsidRDefault="00881F87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1409" w:type="dxa"/>
          </w:tcPr>
          <w:p w14:paraId="5143F283" w14:textId="5A42EB04" w:rsidR="00881F87" w:rsidRPr="007A5DE0" w:rsidRDefault="00881F87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60</w:t>
            </w:r>
          </w:p>
        </w:tc>
      </w:tr>
      <w:tr w:rsidR="00881F87" w:rsidRPr="007A5DE0" w14:paraId="4D22225F" w14:textId="77777777" w:rsidTr="0032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1DC89895" w14:textId="77777777" w:rsidR="00881F87" w:rsidRPr="007A5DE0" w:rsidRDefault="00881F87" w:rsidP="00326893">
            <w:pPr>
              <w:ind w:firstLine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</w:p>
        </w:tc>
        <w:tc>
          <w:tcPr>
            <w:tcW w:w="1570" w:type="dxa"/>
          </w:tcPr>
          <w:p w14:paraId="33924AEB" w14:textId="7F31287E" w:rsidR="00881F87" w:rsidRPr="007A5DE0" w:rsidRDefault="007A5DE0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e</w:t>
            </w:r>
            <w:r w:rsidR="00881F87" w:rsidRPr="007A5DE0">
              <w:rPr>
                <w:sz w:val="28"/>
                <w:szCs w:val="28"/>
                <w:lang w:val="es-ES"/>
              </w:rPr>
              <w:t>mail</w:t>
            </w:r>
          </w:p>
        </w:tc>
        <w:tc>
          <w:tcPr>
            <w:tcW w:w="1412" w:type="dxa"/>
          </w:tcPr>
          <w:p w14:paraId="0E50FB75" w14:textId="2FAB2FDC" w:rsidR="00881F87" w:rsidRPr="007A5DE0" w:rsidRDefault="00881F87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Varchar2</w:t>
            </w:r>
          </w:p>
        </w:tc>
        <w:tc>
          <w:tcPr>
            <w:tcW w:w="1370" w:type="dxa"/>
          </w:tcPr>
          <w:p w14:paraId="53CB6210" w14:textId="5557CE5B" w:rsidR="00881F87" w:rsidRPr="007A5DE0" w:rsidRDefault="00881F87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378" w:type="dxa"/>
          </w:tcPr>
          <w:p w14:paraId="3C7DE03F" w14:textId="4FEBCADA" w:rsidR="00881F87" w:rsidRPr="007A5DE0" w:rsidRDefault="00881F87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1409" w:type="dxa"/>
          </w:tcPr>
          <w:p w14:paraId="4410A1F6" w14:textId="559FE200" w:rsidR="00881F87" w:rsidRPr="007A5DE0" w:rsidRDefault="00881F87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 w:rsidRPr="007A5DE0">
              <w:rPr>
                <w:sz w:val="28"/>
                <w:szCs w:val="28"/>
                <w:lang w:val="es-ES"/>
              </w:rPr>
              <w:t>40</w:t>
            </w:r>
          </w:p>
        </w:tc>
      </w:tr>
    </w:tbl>
    <w:p w14:paraId="5AA5398A" w14:textId="77777777" w:rsidR="00881F87" w:rsidRPr="00FD169A" w:rsidRDefault="00881F87" w:rsidP="00FD169A">
      <w:pPr>
        <w:ind w:firstLine="0"/>
        <w:rPr>
          <w:b/>
          <w:bCs/>
          <w:sz w:val="28"/>
          <w:szCs w:val="28"/>
          <w:lang w:val="es-ES"/>
        </w:rPr>
      </w:pPr>
    </w:p>
    <w:p w14:paraId="299B496B" w14:textId="68F93DE4" w:rsidR="00881F87" w:rsidRDefault="00881F87" w:rsidP="00881F87">
      <w:pPr>
        <w:ind w:firstLine="0"/>
        <w:rPr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t>Nombre de objeto:</w:t>
      </w:r>
      <w:r>
        <w:rPr>
          <w:sz w:val="28"/>
          <w:szCs w:val="28"/>
          <w:lang w:val="es-ES"/>
        </w:rPr>
        <w:t xml:space="preserve"> </w:t>
      </w:r>
      <w:r w:rsidR="003B2887">
        <w:rPr>
          <w:sz w:val="28"/>
          <w:szCs w:val="28"/>
          <w:lang w:val="es-ES"/>
        </w:rPr>
        <w:t>Á</w:t>
      </w:r>
      <w:r>
        <w:rPr>
          <w:sz w:val="28"/>
          <w:szCs w:val="28"/>
          <w:lang w:val="es-ES"/>
        </w:rPr>
        <w:t>rbitro</w:t>
      </w:r>
    </w:p>
    <w:p w14:paraId="455C5BDF" w14:textId="1DEE126A" w:rsidR="00881F87" w:rsidRDefault="00881F87" w:rsidP="00881F87">
      <w:pPr>
        <w:ind w:firstLine="0"/>
        <w:rPr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t>Descripción:</w:t>
      </w:r>
      <w:r>
        <w:rPr>
          <w:sz w:val="28"/>
          <w:szCs w:val="28"/>
          <w:lang w:val="es-ES"/>
        </w:rPr>
        <w:t xml:space="preserve"> Datos básicos de las personas que actuaran de </w:t>
      </w:r>
      <w:r w:rsidR="003B2887">
        <w:rPr>
          <w:sz w:val="28"/>
          <w:szCs w:val="28"/>
          <w:lang w:val="es-ES"/>
        </w:rPr>
        <w:t>árbitro</w:t>
      </w:r>
      <w:r>
        <w:rPr>
          <w:sz w:val="28"/>
          <w:szCs w:val="28"/>
          <w:lang w:val="es-ES"/>
        </w:rPr>
        <w:t xml:space="preserve"> en los encuentros.</w:t>
      </w:r>
    </w:p>
    <w:p w14:paraId="033D573A" w14:textId="77777777" w:rsidR="00881F87" w:rsidRDefault="00881F87" w:rsidP="00881F87">
      <w:pPr>
        <w:ind w:firstLine="0"/>
        <w:rPr>
          <w:b/>
          <w:bCs/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t xml:space="preserve">Columnas: 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2472"/>
        <w:gridCol w:w="1272"/>
        <w:gridCol w:w="1168"/>
        <w:gridCol w:w="1260"/>
        <w:gridCol w:w="1265"/>
      </w:tblGrid>
      <w:tr w:rsidR="003B2887" w:rsidRPr="007A5DE0" w14:paraId="52FDE8C7" w14:textId="682187A1" w:rsidTr="0032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76F71431" w14:textId="2A104A61" w:rsidR="003B2887" w:rsidRPr="007A5DE0" w:rsidRDefault="003B2887" w:rsidP="007A5DE0">
            <w:pPr>
              <w:ind w:firstLine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Pk</w:t>
            </w:r>
          </w:p>
        </w:tc>
        <w:tc>
          <w:tcPr>
            <w:tcW w:w="1538" w:type="dxa"/>
          </w:tcPr>
          <w:p w14:paraId="7FCE96C1" w14:textId="0A4D0FE7" w:rsidR="003B2887" w:rsidRPr="007A5DE0" w:rsidRDefault="003B2887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427" w:type="dxa"/>
          </w:tcPr>
          <w:p w14:paraId="337A6D2A" w14:textId="43B62B56" w:rsidR="003B2887" w:rsidRPr="007A5DE0" w:rsidRDefault="003B2887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Tipo</w:t>
            </w:r>
          </w:p>
        </w:tc>
        <w:tc>
          <w:tcPr>
            <w:tcW w:w="1418" w:type="dxa"/>
          </w:tcPr>
          <w:p w14:paraId="7ABAB241" w14:textId="70A2C551" w:rsidR="003B2887" w:rsidRPr="007A5DE0" w:rsidRDefault="003B2887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No nulo</w:t>
            </w:r>
          </w:p>
        </w:tc>
        <w:tc>
          <w:tcPr>
            <w:tcW w:w="1472" w:type="dxa"/>
          </w:tcPr>
          <w:p w14:paraId="67556B2F" w14:textId="2F7895C2" w:rsidR="003B2887" w:rsidRPr="007A5DE0" w:rsidRDefault="003B2887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Único</w:t>
            </w:r>
          </w:p>
        </w:tc>
        <w:tc>
          <w:tcPr>
            <w:tcW w:w="1278" w:type="dxa"/>
          </w:tcPr>
          <w:p w14:paraId="695D11C3" w14:textId="40160B85" w:rsidR="003B2887" w:rsidRPr="007A5DE0" w:rsidRDefault="003B2887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Longitud</w:t>
            </w:r>
          </w:p>
        </w:tc>
      </w:tr>
      <w:tr w:rsidR="003B2887" w14:paraId="4588E64B" w14:textId="327F63B8" w:rsidTr="0032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71D7FA0C" w14:textId="77777777" w:rsidR="003B2887" w:rsidRDefault="003B2887" w:rsidP="00326893">
            <w:pPr>
              <w:ind w:firstLine="0"/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1538" w:type="dxa"/>
          </w:tcPr>
          <w:p w14:paraId="05A0A3D0" w14:textId="40E16F12" w:rsidR="003B2887" w:rsidRDefault="00326893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</w:t>
            </w:r>
            <w:r w:rsidR="003B2887">
              <w:rPr>
                <w:sz w:val="28"/>
                <w:szCs w:val="28"/>
                <w:lang w:val="es-ES"/>
              </w:rPr>
              <w:t>artidos_arbitrados</w:t>
            </w:r>
          </w:p>
        </w:tc>
        <w:tc>
          <w:tcPr>
            <w:tcW w:w="1427" w:type="dxa"/>
          </w:tcPr>
          <w:p w14:paraId="7EB90301" w14:textId="22673C5B" w:rsidR="003B2887" w:rsidRDefault="003B2887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Integer</w:t>
            </w:r>
          </w:p>
        </w:tc>
        <w:tc>
          <w:tcPr>
            <w:tcW w:w="1418" w:type="dxa"/>
          </w:tcPr>
          <w:p w14:paraId="1AB53028" w14:textId="5A6AEBA1" w:rsidR="003B2887" w:rsidRDefault="003B2887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472" w:type="dxa"/>
          </w:tcPr>
          <w:p w14:paraId="34052C7F" w14:textId="7AF00B3C" w:rsidR="003B2887" w:rsidRDefault="003B2887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1278" w:type="dxa"/>
          </w:tcPr>
          <w:p w14:paraId="5C2169AD" w14:textId="77777777" w:rsidR="003B2887" w:rsidRDefault="003B2887" w:rsidP="003268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  <w:tr w:rsidR="003B2887" w14:paraId="136D26CF" w14:textId="08DFF7E7" w:rsidTr="0032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2FF7A323" w14:textId="310D1BA0" w:rsidR="003B2887" w:rsidRDefault="003B2887" w:rsidP="00326893">
            <w:pPr>
              <w:ind w:firstLine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Fk</w:t>
            </w:r>
          </w:p>
        </w:tc>
        <w:tc>
          <w:tcPr>
            <w:tcW w:w="1538" w:type="dxa"/>
          </w:tcPr>
          <w:p w14:paraId="4A3A5207" w14:textId="12D26DD6" w:rsidR="003B2887" w:rsidRDefault="003B2887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Persona_id_persona</w:t>
            </w:r>
          </w:p>
        </w:tc>
        <w:tc>
          <w:tcPr>
            <w:tcW w:w="1427" w:type="dxa"/>
          </w:tcPr>
          <w:p w14:paraId="3A69A7FE" w14:textId="1354D11E" w:rsidR="003B2887" w:rsidRDefault="003B2887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Integer</w:t>
            </w:r>
          </w:p>
        </w:tc>
        <w:tc>
          <w:tcPr>
            <w:tcW w:w="1418" w:type="dxa"/>
          </w:tcPr>
          <w:p w14:paraId="025E7FC3" w14:textId="1EE2CBDE" w:rsidR="003B2887" w:rsidRDefault="003B2887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472" w:type="dxa"/>
          </w:tcPr>
          <w:p w14:paraId="7E581010" w14:textId="0BC92AB9" w:rsidR="003B2887" w:rsidRDefault="003B2887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278" w:type="dxa"/>
          </w:tcPr>
          <w:p w14:paraId="13361B88" w14:textId="77777777" w:rsidR="003B2887" w:rsidRDefault="003B2887" w:rsidP="003268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</w:tbl>
    <w:p w14:paraId="279E5F79" w14:textId="3F78B893" w:rsidR="00FD169A" w:rsidRDefault="00FD169A" w:rsidP="006E5F5F">
      <w:pPr>
        <w:ind w:firstLine="0"/>
        <w:rPr>
          <w:sz w:val="28"/>
          <w:szCs w:val="28"/>
          <w:lang w:val="es-ES"/>
        </w:rPr>
      </w:pPr>
    </w:p>
    <w:p w14:paraId="3F0AB0AB" w14:textId="49F67FD8" w:rsidR="003B2887" w:rsidRDefault="003B2887" w:rsidP="006E5F5F">
      <w:pPr>
        <w:ind w:firstLine="0"/>
        <w:rPr>
          <w:sz w:val="28"/>
          <w:szCs w:val="28"/>
          <w:lang w:val="es-ES"/>
        </w:rPr>
      </w:pPr>
    </w:p>
    <w:p w14:paraId="01A9A5C9" w14:textId="1E59DDE5" w:rsidR="003B2887" w:rsidRDefault="003B2887" w:rsidP="003B2887">
      <w:pPr>
        <w:ind w:firstLine="0"/>
        <w:rPr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lastRenderedPageBreak/>
        <w:t>Nombre de objeto:</w:t>
      </w:r>
      <w:r>
        <w:rPr>
          <w:sz w:val="28"/>
          <w:szCs w:val="28"/>
          <w:lang w:val="es-ES"/>
        </w:rPr>
        <w:t xml:space="preserve"> Director técnico </w:t>
      </w:r>
    </w:p>
    <w:p w14:paraId="6449D208" w14:textId="0509109E" w:rsidR="003B2887" w:rsidRDefault="003B2887" w:rsidP="003B2887">
      <w:pPr>
        <w:ind w:firstLine="0"/>
        <w:rPr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t>Descripción:</w:t>
      </w:r>
      <w:r>
        <w:rPr>
          <w:sz w:val="28"/>
          <w:szCs w:val="28"/>
          <w:lang w:val="es-ES"/>
        </w:rPr>
        <w:t xml:space="preserve"> Datos básicos de las personas que actuaran de director técnico en los equipos.</w:t>
      </w:r>
    </w:p>
    <w:p w14:paraId="7F0B57B8" w14:textId="77777777" w:rsidR="003B2887" w:rsidRDefault="003B2887" w:rsidP="003B2887">
      <w:pPr>
        <w:ind w:firstLine="0"/>
        <w:rPr>
          <w:b/>
          <w:bCs/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t xml:space="preserve">Columnas: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57"/>
        <w:gridCol w:w="2472"/>
        <w:gridCol w:w="1272"/>
        <w:gridCol w:w="1168"/>
        <w:gridCol w:w="1260"/>
        <w:gridCol w:w="1265"/>
      </w:tblGrid>
      <w:tr w:rsidR="007A5DE0" w:rsidRPr="007A5DE0" w14:paraId="1116B0B8" w14:textId="77777777" w:rsidTr="0032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73045F83" w14:textId="77777777" w:rsidR="003B2887" w:rsidRPr="007A5DE0" w:rsidRDefault="003B2887" w:rsidP="007A5DE0">
            <w:pPr>
              <w:ind w:firstLine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Pk</w:t>
            </w:r>
          </w:p>
        </w:tc>
        <w:tc>
          <w:tcPr>
            <w:tcW w:w="1538" w:type="dxa"/>
          </w:tcPr>
          <w:p w14:paraId="09D11942" w14:textId="77777777" w:rsidR="003B2887" w:rsidRPr="007A5DE0" w:rsidRDefault="003B2887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427" w:type="dxa"/>
          </w:tcPr>
          <w:p w14:paraId="35C2A569" w14:textId="77777777" w:rsidR="003B2887" w:rsidRPr="007A5DE0" w:rsidRDefault="003B2887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Tipo</w:t>
            </w:r>
          </w:p>
        </w:tc>
        <w:tc>
          <w:tcPr>
            <w:tcW w:w="1418" w:type="dxa"/>
          </w:tcPr>
          <w:p w14:paraId="07507BF9" w14:textId="71FAD12A" w:rsidR="003B2887" w:rsidRPr="007A5DE0" w:rsidRDefault="003B2887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No nulo</w:t>
            </w:r>
          </w:p>
        </w:tc>
        <w:tc>
          <w:tcPr>
            <w:tcW w:w="1472" w:type="dxa"/>
          </w:tcPr>
          <w:p w14:paraId="35B0B63B" w14:textId="3E3735B0" w:rsidR="003B2887" w:rsidRPr="007A5DE0" w:rsidRDefault="003B2887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Único</w:t>
            </w:r>
          </w:p>
        </w:tc>
        <w:tc>
          <w:tcPr>
            <w:tcW w:w="1278" w:type="dxa"/>
          </w:tcPr>
          <w:p w14:paraId="574BC6CE" w14:textId="67137D79" w:rsidR="003B2887" w:rsidRPr="007A5DE0" w:rsidRDefault="003B2887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Longitud</w:t>
            </w:r>
          </w:p>
        </w:tc>
      </w:tr>
      <w:tr w:rsidR="007A5DE0" w14:paraId="1A8860C7" w14:textId="77777777" w:rsidTr="0032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2E863B31" w14:textId="77777777" w:rsidR="003B2887" w:rsidRDefault="003B2887" w:rsidP="006A24ED">
            <w:pPr>
              <w:ind w:firstLine="0"/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1538" w:type="dxa"/>
          </w:tcPr>
          <w:p w14:paraId="6E99910D" w14:textId="2076EFD6" w:rsidR="003B2887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equipos_digiridos</w:t>
            </w:r>
          </w:p>
        </w:tc>
        <w:tc>
          <w:tcPr>
            <w:tcW w:w="1427" w:type="dxa"/>
          </w:tcPr>
          <w:p w14:paraId="145EA027" w14:textId="5C0BECD3" w:rsidR="003B2887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Integer</w:t>
            </w:r>
          </w:p>
        </w:tc>
        <w:tc>
          <w:tcPr>
            <w:tcW w:w="1418" w:type="dxa"/>
          </w:tcPr>
          <w:p w14:paraId="0D32B889" w14:textId="751301D0" w:rsidR="003B2887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472" w:type="dxa"/>
          </w:tcPr>
          <w:p w14:paraId="6DDE145E" w14:textId="7D73A4F2" w:rsidR="003B2887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1278" w:type="dxa"/>
          </w:tcPr>
          <w:p w14:paraId="7BC0479E" w14:textId="77777777" w:rsidR="003B2887" w:rsidRDefault="003B2887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  <w:tr w:rsidR="007A5DE0" w14:paraId="4A8844BD" w14:textId="77777777" w:rsidTr="0032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7CF566D0" w14:textId="02293C0C" w:rsidR="003B2887" w:rsidRDefault="007A5DE0" w:rsidP="006A24ED">
            <w:pPr>
              <w:ind w:firstLine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Fk</w:t>
            </w:r>
          </w:p>
        </w:tc>
        <w:tc>
          <w:tcPr>
            <w:tcW w:w="1538" w:type="dxa"/>
          </w:tcPr>
          <w:p w14:paraId="6D76466D" w14:textId="0180F5E2" w:rsidR="003B2887" w:rsidRDefault="007A5DE0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Persona_id_persona</w:t>
            </w:r>
          </w:p>
        </w:tc>
        <w:tc>
          <w:tcPr>
            <w:tcW w:w="1427" w:type="dxa"/>
          </w:tcPr>
          <w:p w14:paraId="6D78B004" w14:textId="3A0C432E" w:rsidR="003B2887" w:rsidRDefault="007A5DE0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Integer</w:t>
            </w:r>
          </w:p>
        </w:tc>
        <w:tc>
          <w:tcPr>
            <w:tcW w:w="1418" w:type="dxa"/>
          </w:tcPr>
          <w:p w14:paraId="4A05835C" w14:textId="1F0DC105" w:rsidR="003B2887" w:rsidRDefault="007A5DE0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472" w:type="dxa"/>
          </w:tcPr>
          <w:p w14:paraId="508D4EA4" w14:textId="5E9183B6" w:rsidR="003B2887" w:rsidRDefault="007A5DE0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278" w:type="dxa"/>
          </w:tcPr>
          <w:p w14:paraId="580ECAD5" w14:textId="77777777" w:rsidR="003B2887" w:rsidRDefault="003B2887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  <w:tr w:rsidR="007A5DE0" w14:paraId="45080D77" w14:textId="77777777" w:rsidTr="0032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4ABB38C2" w14:textId="0B41F213" w:rsidR="003B2887" w:rsidRDefault="007A5DE0" w:rsidP="006A24ED">
            <w:pPr>
              <w:ind w:firstLine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Fk</w:t>
            </w:r>
          </w:p>
        </w:tc>
        <w:tc>
          <w:tcPr>
            <w:tcW w:w="1538" w:type="dxa"/>
          </w:tcPr>
          <w:p w14:paraId="0B7D3988" w14:textId="545B530F" w:rsidR="003B2887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id_contrato</w:t>
            </w:r>
          </w:p>
        </w:tc>
        <w:tc>
          <w:tcPr>
            <w:tcW w:w="1427" w:type="dxa"/>
          </w:tcPr>
          <w:p w14:paraId="5E14BBB8" w14:textId="08A37660" w:rsidR="003B2887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Integer</w:t>
            </w:r>
          </w:p>
        </w:tc>
        <w:tc>
          <w:tcPr>
            <w:tcW w:w="1418" w:type="dxa"/>
          </w:tcPr>
          <w:p w14:paraId="5C726D37" w14:textId="43ED7323" w:rsidR="003B2887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472" w:type="dxa"/>
          </w:tcPr>
          <w:p w14:paraId="2CD4BBFC" w14:textId="5B21F374" w:rsidR="003B2887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278" w:type="dxa"/>
          </w:tcPr>
          <w:p w14:paraId="783C86B0" w14:textId="77777777" w:rsidR="003B2887" w:rsidRDefault="003B2887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</w:tbl>
    <w:p w14:paraId="10936580" w14:textId="64EA056F" w:rsidR="003B2887" w:rsidRDefault="003B2887" w:rsidP="006E5F5F">
      <w:pPr>
        <w:ind w:firstLine="0"/>
        <w:rPr>
          <w:sz w:val="28"/>
          <w:szCs w:val="28"/>
          <w:lang w:val="es-ES"/>
        </w:rPr>
      </w:pPr>
    </w:p>
    <w:p w14:paraId="1221701D" w14:textId="3BF3D6A7" w:rsidR="007A5DE0" w:rsidRDefault="007A5DE0" w:rsidP="007A5DE0">
      <w:pPr>
        <w:ind w:firstLine="0"/>
        <w:rPr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t>Nombre de objeto:</w:t>
      </w:r>
      <w:r>
        <w:rPr>
          <w:sz w:val="28"/>
          <w:szCs w:val="28"/>
          <w:lang w:val="es-ES"/>
        </w:rPr>
        <w:t xml:space="preserve"> Equipo </w:t>
      </w:r>
    </w:p>
    <w:p w14:paraId="27D6C1EF" w14:textId="0AF14EC2" w:rsidR="007A5DE0" w:rsidRDefault="007A5DE0" w:rsidP="007A5DE0">
      <w:pPr>
        <w:ind w:firstLine="0"/>
        <w:rPr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t>Descripción:</w:t>
      </w:r>
      <w:r>
        <w:rPr>
          <w:sz w:val="28"/>
          <w:szCs w:val="28"/>
          <w:lang w:val="es-ES"/>
        </w:rPr>
        <w:t xml:space="preserve"> Datos básicos de los equipos que conformaran los encuentros.</w:t>
      </w:r>
    </w:p>
    <w:p w14:paraId="00DF508A" w14:textId="063ACC71" w:rsidR="007A5DE0" w:rsidRDefault="007A5DE0" w:rsidP="007A5DE0">
      <w:pPr>
        <w:ind w:firstLine="0"/>
        <w:rPr>
          <w:b/>
          <w:bCs/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t>Columnas: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98"/>
        <w:gridCol w:w="1974"/>
        <w:gridCol w:w="1409"/>
        <w:gridCol w:w="1284"/>
        <w:gridCol w:w="1358"/>
        <w:gridCol w:w="1271"/>
      </w:tblGrid>
      <w:tr w:rsidR="00326893" w:rsidRPr="007A5DE0" w14:paraId="1ADC2DA2" w14:textId="77777777" w:rsidTr="0032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59A62A82" w14:textId="77777777" w:rsidR="007A5DE0" w:rsidRPr="007A5DE0" w:rsidRDefault="007A5DE0" w:rsidP="007A5DE0">
            <w:pPr>
              <w:ind w:firstLine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Pk</w:t>
            </w:r>
          </w:p>
        </w:tc>
        <w:tc>
          <w:tcPr>
            <w:tcW w:w="1538" w:type="dxa"/>
          </w:tcPr>
          <w:p w14:paraId="56B9B3FD" w14:textId="77777777" w:rsidR="007A5DE0" w:rsidRPr="007A5DE0" w:rsidRDefault="007A5DE0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427" w:type="dxa"/>
          </w:tcPr>
          <w:p w14:paraId="2D3AC6EE" w14:textId="77777777" w:rsidR="007A5DE0" w:rsidRPr="007A5DE0" w:rsidRDefault="007A5DE0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Tipo</w:t>
            </w:r>
          </w:p>
        </w:tc>
        <w:tc>
          <w:tcPr>
            <w:tcW w:w="1418" w:type="dxa"/>
          </w:tcPr>
          <w:p w14:paraId="42EE6005" w14:textId="71C1714E" w:rsidR="007A5DE0" w:rsidRPr="007A5DE0" w:rsidRDefault="007A5DE0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No nulo</w:t>
            </w:r>
          </w:p>
        </w:tc>
        <w:tc>
          <w:tcPr>
            <w:tcW w:w="1472" w:type="dxa"/>
          </w:tcPr>
          <w:p w14:paraId="4DE66533" w14:textId="2524C230" w:rsidR="007A5DE0" w:rsidRPr="007A5DE0" w:rsidRDefault="007A5DE0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Único</w:t>
            </w:r>
          </w:p>
        </w:tc>
        <w:tc>
          <w:tcPr>
            <w:tcW w:w="1278" w:type="dxa"/>
          </w:tcPr>
          <w:p w14:paraId="1AC53703" w14:textId="0E3A60DD" w:rsidR="007A5DE0" w:rsidRPr="007A5DE0" w:rsidRDefault="007A5DE0" w:rsidP="007A5DE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Longitud</w:t>
            </w:r>
          </w:p>
        </w:tc>
      </w:tr>
      <w:tr w:rsidR="00326893" w14:paraId="32B66DEC" w14:textId="77777777" w:rsidTr="0032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0BCF5488" w14:textId="1B2CC263" w:rsidR="007A5DE0" w:rsidRDefault="007A5DE0" w:rsidP="006A24ED">
            <w:pPr>
              <w:ind w:firstLine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Pk</w:t>
            </w:r>
          </w:p>
        </w:tc>
        <w:tc>
          <w:tcPr>
            <w:tcW w:w="1538" w:type="dxa"/>
          </w:tcPr>
          <w:p w14:paraId="2BEA8D1F" w14:textId="0268B95F" w:rsidR="007A5DE0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id_equipo</w:t>
            </w:r>
          </w:p>
        </w:tc>
        <w:tc>
          <w:tcPr>
            <w:tcW w:w="1427" w:type="dxa"/>
          </w:tcPr>
          <w:p w14:paraId="60349C13" w14:textId="77777777" w:rsidR="007A5DE0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Integer</w:t>
            </w:r>
          </w:p>
        </w:tc>
        <w:tc>
          <w:tcPr>
            <w:tcW w:w="1418" w:type="dxa"/>
          </w:tcPr>
          <w:p w14:paraId="5D547F7C" w14:textId="77777777" w:rsidR="007A5DE0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472" w:type="dxa"/>
          </w:tcPr>
          <w:p w14:paraId="0DAB982F" w14:textId="545E37D9" w:rsidR="007A5DE0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278" w:type="dxa"/>
          </w:tcPr>
          <w:p w14:paraId="0AF9F847" w14:textId="77777777" w:rsidR="007A5DE0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  <w:tr w:rsidR="007A5DE0" w14:paraId="3E41D099" w14:textId="77777777" w:rsidTr="0032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1BA3BE12" w14:textId="7327BB45" w:rsidR="007A5DE0" w:rsidRDefault="007A5DE0" w:rsidP="006A24ED">
            <w:pPr>
              <w:ind w:firstLine="0"/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1538" w:type="dxa"/>
          </w:tcPr>
          <w:p w14:paraId="73BF6904" w14:textId="5E6544CD" w:rsidR="007A5DE0" w:rsidRDefault="007A5DE0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nombre_equipo</w:t>
            </w:r>
          </w:p>
        </w:tc>
        <w:tc>
          <w:tcPr>
            <w:tcW w:w="1427" w:type="dxa"/>
          </w:tcPr>
          <w:p w14:paraId="112CAC4D" w14:textId="3F04A487" w:rsidR="007A5DE0" w:rsidRDefault="007A5DE0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Varchar2</w:t>
            </w:r>
          </w:p>
        </w:tc>
        <w:tc>
          <w:tcPr>
            <w:tcW w:w="1418" w:type="dxa"/>
          </w:tcPr>
          <w:p w14:paraId="79DAC489" w14:textId="1AC38CB0" w:rsidR="007A5DE0" w:rsidRDefault="007A5DE0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472" w:type="dxa"/>
          </w:tcPr>
          <w:p w14:paraId="58B2AF4F" w14:textId="18080E3B" w:rsidR="007A5DE0" w:rsidRDefault="007A5DE0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1278" w:type="dxa"/>
          </w:tcPr>
          <w:p w14:paraId="59FC4722" w14:textId="6A1EBA2C" w:rsidR="007A5DE0" w:rsidRDefault="007A5DE0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30</w:t>
            </w:r>
          </w:p>
        </w:tc>
      </w:tr>
      <w:tr w:rsidR="007A5DE0" w14:paraId="12A85E7A" w14:textId="77777777" w:rsidTr="0032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7DEC50F9" w14:textId="0B3937C8" w:rsidR="007A5DE0" w:rsidRDefault="007A5DE0" w:rsidP="006A24ED">
            <w:pPr>
              <w:ind w:firstLine="0"/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1538" w:type="dxa"/>
          </w:tcPr>
          <w:p w14:paraId="6DEB6707" w14:textId="4E72F15C" w:rsidR="007A5DE0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pais_origen</w:t>
            </w:r>
          </w:p>
        </w:tc>
        <w:tc>
          <w:tcPr>
            <w:tcW w:w="1427" w:type="dxa"/>
          </w:tcPr>
          <w:p w14:paraId="7ADC5A12" w14:textId="533F77E6" w:rsidR="007A5DE0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VArchar2</w:t>
            </w:r>
          </w:p>
        </w:tc>
        <w:tc>
          <w:tcPr>
            <w:tcW w:w="1418" w:type="dxa"/>
          </w:tcPr>
          <w:p w14:paraId="72785F58" w14:textId="0CB2FF7B" w:rsidR="007A5DE0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472" w:type="dxa"/>
          </w:tcPr>
          <w:p w14:paraId="0EEEA816" w14:textId="3760CDFA" w:rsidR="007A5DE0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1278" w:type="dxa"/>
          </w:tcPr>
          <w:p w14:paraId="74B303DE" w14:textId="5603D3F8" w:rsidR="007A5DE0" w:rsidRDefault="007A5DE0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20</w:t>
            </w:r>
          </w:p>
        </w:tc>
      </w:tr>
    </w:tbl>
    <w:p w14:paraId="18C1B0BE" w14:textId="6BE7A2FD" w:rsidR="007A5DE0" w:rsidRDefault="007A5DE0" w:rsidP="007A5DE0">
      <w:pPr>
        <w:ind w:firstLine="0"/>
        <w:rPr>
          <w:sz w:val="28"/>
          <w:szCs w:val="28"/>
          <w:lang w:val="es-ES"/>
        </w:rPr>
      </w:pPr>
    </w:p>
    <w:p w14:paraId="3064B235" w14:textId="22155D1E" w:rsidR="007A5DE0" w:rsidRDefault="007A5DE0" w:rsidP="007A5DE0">
      <w:pPr>
        <w:ind w:firstLine="0"/>
        <w:rPr>
          <w:sz w:val="28"/>
          <w:szCs w:val="28"/>
          <w:lang w:val="es-ES"/>
        </w:rPr>
      </w:pPr>
    </w:p>
    <w:p w14:paraId="5BB35A29" w14:textId="0E326A04" w:rsidR="007A5DE0" w:rsidRDefault="007A5DE0" w:rsidP="007A5DE0">
      <w:pPr>
        <w:ind w:firstLine="0"/>
        <w:rPr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lastRenderedPageBreak/>
        <w:t>Nombre de objeto:</w:t>
      </w:r>
      <w:r>
        <w:rPr>
          <w:sz w:val="28"/>
          <w:szCs w:val="28"/>
          <w:lang w:val="es-ES"/>
        </w:rPr>
        <w:t xml:space="preserve"> Contrato </w:t>
      </w:r>
    </w:p>
    <w:p w14:paraId="0A96C62B" w14:textId="20E0FA9B" w:rsidR="007A5DE0" w:rsidRDefault="007A5DE0" w:rsidP="007A5DE0">
      <w:pPr>
        <w:ind w:firstLine="0"/>
        <w:rPr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t>Descripción:</w:t>
      </w:r>
      <w:r>
        <w:rPr>
          <w:sz w:val="28"/>
          <w:szCs w:val="28"/>
          <w:lang w:val="es-ES"/>
        </w:rPr>
        <w:t xml:space="preserve"> Datos de los contratos establecidos entre un equipo y un director técnico.</w:t>
      </w:r>
    </w:p>
    <w:p w14:paraId="28A214C7" w14:textId="1AE2C59B" w:rsidR="007A5DE0" w:rsidRDefault="007A5DE0" w:rsidP="007A5DE0">
      <w:pPr>
        <w:ind w:firstLine="0"/>
        <w:rPr>
          <w:b/>
          <w:bCs/>
          <w:sz w:val="28"/>
          <w:szCs w:val="28"/>
          <w:lang w:val="es-ES"/>
        </w:rPr>
      </w:pPr>
      <w:r w:rsidRPr="00FD169A">
        <w:rPr>
          <w:b/>
          <w:bCs/>
          <w:sz w:val="28"/>
          <w:szCs w:val="28"/>
          <w:lang w:val="es-ES"/>
        </w:rPr>
        <w:t>Columnas: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95"/>
        <w:gridCol w:w="3077"/>
        <w:gridCol w:w="1310"/>
        <w:gridCol w:w="952"/>
        <w:gridCol w:w="1080"/>
        <w:gridCol w:w="1280"/>
      </w:tblGrid>
      <w:tr w:rsidR="00326893" w:rsidRPr="007A5DE0" w14:paraId="7BA914E4" w14:textId="77777777" w:rsidTr="00980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15945DF" w14:textId="77777777" w:rsidR="00326893" w:rsidRPr="007A5DE0" w:rsidRDefault="00326893" w:rsidP="00C7118C">
            <w:pPr>
              <w:ind w:firstLine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Pk</w:t>
            </w:r>
          </w:p>
        </w:tc>
        <w:tc>
          <w:tcPr>
            <w:tcW w:w="3077" w:type="dxa"/>
          </w:tcPr>
          <w:p w14:paraId="68DA4FE4" w14:textId="77777777" w:rsidR="00326893" w:rsidRPr="007A5DE0" w:rsidRDefault="00326893" w:rsidP="00C711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310" w:type="dxa"/>
          </w:tcPr>
          <w:p w14:paraId="1A37D81D" w14:textId="77777777" w:rsidR="00326893" w:rsidRPr="007A5DE0" w:rsidRDefault="00326893" w:rsidP="00C711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Tipo</w:t>
            </w:r>
          </w:p>
        </w:tc>
        <w:tc>
          <w:tcPr>
            <w:tcW w:w="952" w:type="dxa"/>
          </w:tcPr>
          <w:p w14:paraId="6B6A94CB" w14:textId="77777777" w:rsidR="00326893" w:rsidRPr="007A5DE0" w:rsidRDefault="00326893" w:rsidP="00C711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No nulo</w:t>
            </w:r>
          </w:p>
        </w:tc>
        <w:tc>
          <w:tcPr>
            <w:tcW w:w="1080" w:type="dxa"/>
          </w:tcPr>
          <w:p w14:paraId="72DB1BCA" w14:textId="77777777" w:rsidR="00326893" w:rsidRPr="007A5DE0" w:rsidRDefault="00326893" w:rsidP="00C711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Único</w:t>
            </w:r>
          </w:p>
        </w:tc>
        <w:tc>
          <w:tcPr>
            <w:tcW w:w="1280" w:type="dxa"/>
          </w:tcPr>
          <w:p w14:paraId="5AC611E3" w14:textId="77777777" w:rsidR="00326893" w:rsidRPr="007A5DE0" w:rsidRDefault="00326893" w:rsidP="00C711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s-ES"/>
              </w:rPr>
            </w:pPr>
            <w:r w:rsidRPr="007A5DE0">
              <w:rPr>
                <w:b w:val="0"/>
                <w:bCs w:val="0"/>
                <w:sz w:val="28"/>
                <w:szCs w:val="28"/>
                <w:lang w:val="es-ES"/>
              </w:rPr>
              <w:t>Longitud</w:t>
            </w:r>
          </w:p>
        </w:tc>
      </w:tr>
      <w:tr w:rsidR="00326893" w14:paraId="553492AA" w14:textId="77777777" w:rsidTr="00980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0937075" w14:textId="77777777" w:rsidR="00326893" w:rsidRDefault="00326893" w:rsidP="006A24ED">
            <w:pPr>
              <w:ind w:firstLine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Pk</w:t>
            </w:r>
          </w:p>
        </w:tc>
        <w:tc>
          <w:tcPr>
            <w:tcW w:w="3077" w:type="dxa"/>
          </w:tcPr>
          <w:p w14:paraId="534DF545" w14:textId="26340559" w:rsidR="00326893" w:rsidRDefault="00326893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id_contrato</w:t>
            </w:r>
          </w:p>
        </w:tc>
        <w:tc>
          <w:tcPr>
            <w:tcW w:w="1310" w:type="dxa"/>
          </w:tcPr>
          <w:p w14:paraId="70C73DD1" w14:textId="77777777" w:rsidR="00326893" w:rsidRDefault="00326893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Integer</w:t>
            </w:r>
          </w:p>
        </w:tc>
        <w:tc>
          <w:tcPr>
            <w:tcW w:w="952" w:type="dxa"/>
          </w:tcPr>
          <w:p w14:paraId="269B6E64" w14:textId="77777777" w:rsidR="00326893" w:rsidRDefault="00326893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080" w:type="dxa"/>
          </w:tcPr>
          <w:p w14:paraId="33E6C8B9" w14:textId="3D915F4B" w:rsidR="00326893" w:rsidRDefault="00326893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280" w:type="dxa"/>
          </w:tcPr>
          <w:p w14:paraId="37AF253E" w14:textId="77777777" w:rsidR="00326893" w:rsidRDefault="00326893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  <w:tr w:rsidR="00326893" w14:paraId="16A98F8C" w14:textId="77777777" w:rsidTr="00980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CEB671C" w14:textId="77777777" w:rsidR="00326893" w:rsidRDefault="00326893" w:rsidP="006A24ED">
            <w:pPr>
              <w:ind w:firstLine="0"/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3077" w:type="dxa"/>
          </w:tcPr>
          <w:p w14:paraId="4DDF97D4" w14:textId="5C2873B3" w:rsidR="00326893" w:rsidRDefault="00326893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codigo_contrato</w:t>
            </w:r>
          </w:p>
        </w:tc>
        <w:tc>
          <w:tcPr>
            <w:tcW w:w="1310" w:type="dxa"/>
          </w:tcPr>
          <w:p w14:paraId="15D0871F" w14:textId="77777777" w:rsidR="00326893" w:rsidRDefault="00326893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Varchar2</w:t>
            </w:r>
          </w:p>
        </w:tc>
        <w:tc>
          <w:tcPr>
            <w:tcW w:w="952" w:type="dxa"/>
          </w:tcPr>
          <w:p w14:paraId="7BDC6156" w14:textId="77777777" w:rsidR="00326893" w:rsidRDefault="00326893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080" w:type="dxa"/>
          </w:tcPr>
          <w:p w14:paraId="508F1F78" w14:textId="77777777" w:rsidR="00326893" w:rsidRDefault="00326893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1280" w:type="dxa"/>
          </w:tcPr>
          <w:p w14:paraId="1DB728EB" w14:textId="61F9C982" w:rsidR="00326893" w:rsidRDefault="00326893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10</w:t>
            </w:r>
          </w:p>
        </w:tc>
      </w:tr>
      <w:tr w:rsidR="00326893" w14:paraId="5D05DDE5" w14:textId="77777777" w:rsidTr="00980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1F4AEFA" w14:textId="77777777" w:rsidR="00326893" w:rsidRDefault="00326893" w:rsidP="006A24ED">
            <w:pPr>
              <w:ind w:firstLine="0"/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3077" w:type="dxa"/>
          </w:tcPr>
          <w:p w14:paraId="22E95A61" w14:textId="20B02714" w:rsidR="00326893" w:rsidRDefault="00326893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fecha_inicio</w:t>
            </w:r>
          </w:p>
        </w:tc>
        <w:tc>
          <w:tcPr>
            <w:tcW w:w="1310" w:type="dxa"/>
          </w:tcPr>
          <w:p w14:paraId="6D3CFF7F" w14:textId="13175201" w:rsidR="00326893" w:rsidRDefault="00326893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Date</w:t>
            </w:r>
          </w:p>
        </w:tc>
        <w:tc>
          <w:tcPr>
            <w:tcW w:w="952" w:type="dxa"/>
          </w:tcPr>
          <w:p w14:paraId="5822AE2F" w14:textId="77777777" w:rsidR="00326893" w:rsidRDefault="00326893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080" w:type="dxa"/>
          </w:tcPr>
          <w:p w14:paraId="45813570" w14:textId="77777777" w:rsidR="00326893" w:rsidRDefault="00326893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1280" w:type="dxa"/>
          </w:tcPr>
          <w:p w14:paraId="08EBE6E7" w14:textId="1026AD65" w:rsidR="00326893" w:rsidRDefault="00326893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  <w:tr w:rsidR="00326893" w14:paraId="7E43590C" w14:textId="77777777" w:rsidTr="00980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7C546956" w14:textId="77777777" w:rsidR="00326893" w:rsidRDefault="00326893" w:rsidP="006A24ED">
            <w:pPr>
              <w:ind w:firstLine="0"/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3077" w:type="dxa"/>
          </w:tcPr>
          <w:p w14:paraId="4D59FF3A" w14:textId="25CA317C" w:rsidR="00326893" w:rsidRDefault="00326893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fecha_fin</w:t>
            </w:r>
          </w:p>
        </w:tc>
        <w:tc>
          <w:tcPr>
            <w:tcW w:w="1310" w:type="dxa"/>
          </w:tcPr>
          <w:p w14:paraId="10A13EFF" w14:textId="77777777" w:rsidR="00326893" w:rsidRDefault="00326893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Date</w:t>
            </w:r>
          </w:p>
        </w:tc>
        <w:tc>
          <w:tcPr>
            <w:tcW w:w="952" w:type="dxa"/>
          </w:tcPr>
          <w:p w14:paraId="14FA77D5" w14:textId="77777777" w:rsidR="00326893" w:rsidRDefault="00326893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080" w:type="dxa"/>
          </w:tcPr>
          <w:p w14:paraId="67D3ECE2" w14:textId="77777777" w:rsidR="00326893" w:rsidRDefault="00326893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1280" w:type="dxa"/>
          </w:tcPr>
          <w:p w14:paraId="48339762" w14:textId="77777777" w:rsidR="00326893" w:rsidRDefault="00326893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  <w:tr w:rsidR="00326893" w14:paraId="4819CC67" w14:textId="77777777" w:rsidTr="00980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79DF5F62" w14:textId="77777777" w:rsidR="00326893" w:rsidRDefault="00326893" w:rsidP="006A24ED">
            <w:pPr>
              <w:ind w:firstLine="0"/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3077" w:type="dxa"/>
          </w:tcPr>
          <w:p w14:paraId="095B1CEE" w14:textId="5CD2CFD0" w:rsidR="00326893" w:rsidRDefault="00326893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estado</w:t>
            </w:r>
          </w:p>
        </w:tc>
        <w:tc>
          <w:tcPr>
            <w:tcW w:w="1310" w:type="dxa"/>
          </w:tcPr>
          <w:p w14:paraId="0771805A" w14:textId="77777777" w:rsidR="00326893" w:rsidRDefault="00326893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Varchar2</w:t>
            </w:r>
          </w:p>
        </w:tc>
        <w:tc>
          <w:tcPr>
            <w:tcW w:w="952" w:type="dxa"/>
          </w:tcPr>
          <w:p w14:paraId="28559E6A" w14:textId="77777777" w:rsidR="00326893" w:rsidRDefault="00326893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080" w:type="dxa"/>
          </w:tcPr>
          <w:p w14:paraId="77AB184E" w14:textId="77777777" w:rsidR="00326893" w:rsidRDefault="00326893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1280" w:type="dxa"/>
          </w:tcPr>
          <w:p w14:paraId="79D05355" w14:textId="6B4ECA0A" w:rsidR="00326893" w:rsidRDefault="00326893" w:rsidP="006A24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</w:t>
            </w:r>
            <w:r w:rsidR="00DF1694">
              <w:rPr>
                <w:sz w:val="28"/>
                <w:szCs w:val="28"/>
                <w:lang w:val="es-ES"/>
              </w:rPr>
              <w:t>5</w:t>
            </w:r>
          </w:p>
        </w:tc>
      </w:tr>
      <w:tr w:rsidR="00326893" w14:paraId="2D0E56BB" w14:textId="77777777" w:rsidTr="00980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D8CFDFB" w14:textId="77777777" w:rsidR="00326893" w:rsidRDefault="00326893" w:rsidP="006A24ED">
            <w:pPr>
              <w:ind w:firstLine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Fk</w:t>
            </w:r>
          </w:p>
        </w:tc>
        <w:tc>
          <w:tcPr>
            <w:tcW w:w="3077" w:type="dxa"/>
          </w:tcPr>
          <w:p w14:paraId="1CBE3A72" w14:textId="77777777" w:rsidR="00326893" w:rsidRDefault="00326893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DirectorTecnico_Persona</w:t>
            </w:r>
          </w:p>
          <w:p w14:paraId="64F8657E" w14:textId="303FDAEB" w:rsidR="00326893" w:rsidRDefault="00326893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_id_persona</w:t>
            </w:r>
          </w:p>
        </w:tc>
        <w:tc>
          <w:tcPr>
            <w:tcW w:w="1310" w:type="dxa"/>
          </w:tcPr>
          <w:p w14:paraId="285A6E6A" w14:textId="77777777" w:rsidR="00326893" w:rsidRDefault="00326893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Integer</w:t>
            </w:r>
          </w:p>
        </w:tc>
        <w:tc>
          <w:tcPr>
            <w:tcW w:w="952" w:type="dxa"/>
          </w:tcPr>
          <w:p w14:paraId="304A919B" w14:textId="77777777" w:rsidR="00326893" w:rsidRDefault="00326893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080" w:type="dxa"/>
          </w:tcPr>
          <w:p w14:paraId="37C0AA85" w14:textId="77777777" w:rsidR="00326893" w:rsidRDefault="00326893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1280" w:type="dxa"/>
          </w:tcPr>
          <w:p w14:paraId="755A8788" w14:textId="77777777" w:rsidR="00326893" w:rsidRDefault="00326893" w:rsidP="006A24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</w:tbl>
    <w:p w14:paraId="08C38F33" w14:textId="77777777" w:rsidR="00326893" w:rsidRPr="007A5DE0" w:rsidRDefault="00326893" w:rsidP="007A5DE0">
      <w:pPr>
        <w:ind w:firstLine="0"/>
        <w:rPr>
          <w:sz w:val="28"/>
          <w:szCs w:val="28"/>
          <w:lang w:val="es-ES"/>
        </w:rPr>
      </w:pPr>
    </w:p>
    <w:sectPr w:rsidR="00326893" w:rsidRPr="007A5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E5859" w14:textId="77777777" w:rsidR="00FC4D87" w:rsidRDefault="00FC4D87" w:rsidP="003B2887">
      <w:pPr>
        <w:spacing w:after="0" w:line="240" w:lineRule="auto"/>
      </w:pPr>
      <w:r>
        <w:separator/>
      </w:r>
    </w:p>
  </w:endnote>
  <w:endnote w:type="continuationSeparator" w:id="0">
    <w:p w14:paraId="710FD688" w14:textId="77777777" w:rsidR="00FC4D87" w:rsidRDefault="00FC4D87" w:rsidP="003B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7675" w14:textId="77777777" w:rsidR="00FC4D87" w:rsidRDefault="00FC4D87" w:rsidP="003B2887">
      <w:pPr>
        <w:spacing w:after="0" w:line="240" w:lineRule="auto"/>
      </w:pPr>
      <w:r>
        <w:separator/>
      </w:r>
    </w:p>
  </w:footnote>
  <w:footnote w:type="continuationSeparator" w:id="0">
    <w:p w14:paraId="4E025A87" w14:textId="77777777" w:rsidR="00FC4D87" w:rsidRDefault="00FC4D87" w:rsidP="003B2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2"/>
    <w:rsid w:val="00326893"/>
    <w:rsid w:val="003B2887"/>
    <w:rsid w:val="006A24ED"/>
    <w:rsid w:val="006E5F5F"/>
    <w:rsid w:val="00742E7F"/>
    <w:rsid w:val="007A5DE0"/>
    <w:rsid w:val="00852FF6"/>
    <w:rsid w:val="00881F87"/>
    <w:rsid w:val="0098061B"/>
    <w:rsid w:val="00C65EA5"/>
    <w:rsid w:val="00CE6F5B"/>
    <w:rsid w:val="00DF1694"/>
    <w:rsid w:val="00EB6912"/>
    <w:rsid w:val="00FC4D87"/>
    <w:rsid w:val="00F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F5CD"/>
  <w15:chartTrackingRefBased/>
  <w15:docId w15:val="{6262FFB7-19D0-4050-B2BD-5A345931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F5B"/>
    <w:pPr>
      <w:spacing w:line="480" w:lineRule="auto"/>
      <w:ind w:firstLine="709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8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B2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87"/>
    <w:rPr>
      <w:rFonts w:ascii="Times New Roman" w:hAnsi="Times New Roman"/>
      <w:sz w:val="24"/>
    </w:rPr>
  </w:style>
  <w:style w:type="table" w:styleId="GridTable4">
    <w:name w:val="Grid Table 4"/>
    <w:basedOn w:val="TableNormal"/>
    <w:uiPriority w:val="49"/>
    <w:rsid w:val="003268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3268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JOSUE LOZANO PORTILLA</dc:creator>
  <cp:keywords/>
  <dc:description/>
  <cp:lastModifiedBy>JOHN ANDRES PALACIOS TUTIVEN</cp:lastModifiedBy>
  <cp:revision>3</cp:revision>
  <dcterms:created xsi:type="dcterms:W3CDTF">2021-06-19T16:58:00Z</dcterms:created>
  <dcterms:modified xsi:type="dcterms:W3CDTF">2021-06-25T13:52:00Z</dcterms:modified>
</cp:coreProperties>
</file>