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2AEA6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1. Which of the following is not JavaScript Data Types?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C22E9C6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Undefined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Number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Boolean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Float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3FC84238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0A13318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2. Which company developed JavaScript?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331BD8A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Netscape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Bell Labs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Sun Microsystems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IBM</w:t>
      </w:r>
    </w:p>
    <w:p w14:paraId="6FAFCA31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5ECAD31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3. Inside which HTML element do we put the JavaScript?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48CFA50" w14:textId="77777777" w:rsid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&lt;script&gt;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&lt;head&gt;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&lt;meta&gt;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&lt;style&gt;</w:t>
      </w:r>
    </w:p>
    <w:p w14:paraId="4BF712F2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09EB46A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4. Which of the following is correct about features of JavaScript?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37C32EE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It can not Handling dates and time.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JavaScript is a object-based scripting language.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JavaScript is not interpreter based scripting language.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29C93CA4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82817A0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5. Choose the correct JavaScript syntax to change the content of the following HTML code.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51F29DF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document.getElement ("letsfindcourse").innerHTML = "I am a letsfindcourse";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document.getElementById ("letsfindcourse").innerHTML = "I am a letsfindcourse";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document.getId ("letsfindcourse") = "I am a letsfindcourse";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document.getElementById ("letsfindcourse").innerHTML = I am a letsfindcourse;</w:t>
      </w:r>
    </w:p>
    <w:p w14:paraId="1391A73F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</w:p>
    <w:p w14:paraId="55C9D0A3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6. which of the following are advantages of JavaScript?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A55D242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Less server interaction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Increased interactivity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Richer interfaces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</w:p>
    <w:p w14:paraId="2AD743DD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F5351E6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7. Which of the following true about Javascript?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A79AB83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Client-side JavaScript does not allow the reading or writing of files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JavaScript cannot be used for networking applications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JavaScript doesn't have any multi-threading or multiprocessor capabilities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</w:p>
    <w:p w14:paraId="3A065EBA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16CE87A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8. Microsoft has developed a popular HTML editor called?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A1F612A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Dreamweaver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FrontPage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HomeSite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Macromedia</w:t>
      </w:r>
    </w:p>
    <w:p w14:paraId="50DF8816" w14:textId="7F6B9E1C" w:rsidR="0085365F" w:rsidRPr="0085365F" w:rsidRDefault="0085365F" w:rsidP="0085365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A748930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3BFBE11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9. HomeSite 5 is a well-liked HTML and JavaScript editor from Macromedia.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DEB84E3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True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False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Can be true or false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Can not say</w:t>
      </w:r>
    </w:p>
    <w:p w14:paraId="4F55FC30" w14:textId="5E9D8A36" w:rsidR="0085365F" w:rsidRPr="0085365F" w:rsidRDefault="0085365F" w:rsidP="0085365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0B8A3DE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6733ABD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10. JavaScript ignores?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DA13C3F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spaces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tabs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newlines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</w:p>
    <w:p w14:paraId="2D914A0E" w14:textId="5CCC2523" w:rsidR="0085365F" w:rsidRPr="0085365F" w:rsidRDefault="0085365F" w:rsidP="0085365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B62375A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11. JavaScript is designed for following purpose -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1F228DA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to style HTML pages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to execute Queries related to databases on a server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to add interactivity to html pages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6215ECAA" w14:textId="199CAB10" w:rsidR="0085365F" w:rsidRPr="0085365F" w:rsidRDefault="0085365F" w:rsidP="0085365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E251BCF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0A8BD2C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12. What will be the output of the following Javascript code?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  <w:t>    var string1 = "Letsfindcourse";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  <w:t>    var intvalue = 30;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  <w:t>    alert( string1 + intvalue );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46E2D42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Letsfindcourse 30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30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Letsfindcourse30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Exception</w:t>
      </w:r>
    </w:p>
    <w:p w14:paraId="61CB0295" w14:textId="2A5B4182" w:rsidR="0085365F" w:rsidRPr="0085365F" w:rsidRDefault="0085365F" w:rsidP="0085365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42F0484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ACD157E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13. Among the following, which one is a ternary operator in JavaScript?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8BE5EF0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#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::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&amp;: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?:</w:t>
      </w:r>
    </w:p>
    <w:p w14:paraId="0A4CE0B4" w14:textId="09ECD0A7" w:rsidR="0085365F" w:rsidRPr="0085365F" w:rsidRDefault="0085365F" w:rsidP="0085365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254FFC1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1E468F4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14. What are the three important manipulations done in a for loop on a loop variable in javascript?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29B2A50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the initialization, the Incrementation, and update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the initialization, the test, and the update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the initialization, the test, and Incrementation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55B31873" w14:textId="5D0D4187" w:rsidR="0085365F" w:rsidRPr="0085365F" w:rsidRDefault="0085365F" w:rsidP="0085365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2BDE85D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A8829E6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15. What does javascript use instead of == and !=?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4BC4EE5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It uses bitwise checking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It uses === and !== instead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It uses equals() and notequals() instead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It uses equalto()</w:t>
      </w:r>
    </w:p>
    <w:p w14:paraId="372B8813" w14:textId="6097ADFC" w:rsidR="0085365F" w:rsidRPr="0085365F" w:rsidRDefault="0085365F" w:rsidP="0085365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C10156D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012A5E1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16. What should appear at the very end of your JavaScript?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  <w:t>The &lt;script language="javascript"&gt; tag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67273D1" w14:textId="0952B706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&lt;script&gt;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&lt;</w:t>
      </w:r>
      <w:r>
        <w:rPr>
          <w:rFonts w:ascii="Arial" w:eastAsia="Times New Roman" w:hAnsi="Arial" w:cs="Arial"/>
          <w:color w:val="333333"/>
          <w:sz w:val="26"/>
          <w:szCs w:val="26"/>
        </w:rPr>
        <w:t>/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t>script&gt;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&lt;/script language="javascript"&gt;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7FD1F2E9" w14:textId="35FA8380" w:rsidR="0085365F" w:rsidRPr="0085365F" w:rsidRDefault="0085365F" w:rsidP="0085365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460DA9E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2AFB08D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17. Among the keywords below, which one is not a statement?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914B9D6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if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with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debugger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use strict</w:t>
      </w:r>
    </w:p>
    <w:p w14:paraId="1B2A0B75" w14:textId="66938F01" w:rsidR="0085365F" w:rsidRPr="0085365F" w:rsidRDefault="0085365F" w:rsidP="0085365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7064146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602F5FF" w14:textId="77777777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18. How do we define the term Thread?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AA3E9C4" w14:textId="77777777" w:rsidR="0085365F" w:rsidRP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Device that controls input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Variable that controls movement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Controlled execution of applications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3D4BCB89" w14:textId="45E1FA78" w:rsidR="0085365F" w:rsidRPr="0085365F" w:rsidRDefault="0085365F" w:rsidP="0085365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FCC1D9D" w14:textId="77777777" w:rsidR="0085365F" w:rsidRPr="0085365F" w:rsidRDefault="0085365F" w:rsidP="00853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65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498D784" w14:textId="451CC268" w:rsidR="0085365F" w:rsidRPr="0085365F" w:rsidRDefault="0085365F" w:rsidP="0085365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19. Which symbol is used for comments in Javascript</w:t>
      </w:r>
      <w:r w:rsidR="00166E3A">
        <w:rPr>
          <w:rFonts w:ascii="Cambria" w:eastAsia="Times New Roman" w:hAnsi="Cambria" w:cs="Times New Roman"/>
          <w:color w:val="333333"/>
          <w:sz w:val="30"/>
          <w:szCs w:val="30"/>
        </w:rPr>
        <w:t xml:space="preserve"> for single line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t>?</w:t>
      </w:r>
      <w:r w:rsidRPr="0085365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690C7BC" w14:textId="18BB865E" w:rsidR="0085365F" w:rsidRDefault="0085365F" w:rsidP="0085365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85365F">
        <w:rPr>
          <w:rFonts w:ascii="Arial" w:eastAsia="Times New Roman" w:hAnsi="Arial" w:cs="Arial"/>
          <w:color w:val="333333"/>
          <w:sz w:val="26"/>
          <w:szCs w:val="26"/>
        </w:rPr>
        <w:t>A. \\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B. //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C. \* *\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  <w:t>D. \* */</w:t>
      </w:r>
      <w:r w:rsidRPr="0085365F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5E6086D5" w14:textId="77777777" w:rsidR="00246EA8" w:rsidRPr="00246EA8" w:rsidRDefault="00246EA8" w:rsidP="00246EA8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246EA8"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20. Which of them is not the looping structures in JavaScript?</w:t>
      </w:r>
      <w:r w:rsidRPr="00246EA8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8218A39" w14:textId="77777777" w:rsidR="00246EA8" w:rsidRPr="00246EA8" w:rsidRDefault="00246EA8" w:rsidP="00246EA8">
      <w:pPr>
        <w:spacing w:after="0" w:line="240" w:lineRule="auto"/>
        <w:ind w:left="212"/>
        <w:rPr>
          <w:rFonts w:ascii="Arial" w:eastAsia="Times New Roman" w:hAnsi="Arial" w:cs="Arial"/>
          <w:color w:val="333333"/>
          <w:sz w:val="26"/>
          <w:szCs w:val="26"/>
        </w:rPr>
      </w:pPr>
      <w:r w:rsidRPr="00246EA8">
        <w:rPr>
          <w:rFonts w:ascii="Arial" w:eastAsia="Times New Roman" w:hAnsi="Arial" w:cs="Arial"/>
          <w:color w:val="333333"/>
          <w:sz w:val="26"/>
          <w:szCs w:val="26"/>
        </w:rPr>
        <w:t>A. for</w:t>
      </w:r>
      <w:r w:rsidRPr="00246EA8">
        <w:rPr>
          <w:rFonts w:ascii="Arial" w:eastAsia="Times New Roman" w:hAnsi="Arial" w:cs="Arial"/>
          <w:color w:val="333333"/>
          <w:sz w:val="26"/>
          <w:szCs w:val="26"/>
        </w:rPr>
        <w:br/>
        <w:t>B. while</w:t>
      </w:r>
      <w:r w:rsidRPr="00246EA8">
        <w:rPr>
          <w:rFonts w:ascii="Arial" w:eastAsia="Times New Roman" w:hAnsi="Arial" w:cs="Arial"/>
          <w:color w:val="333333"/>
          <w:sz w:val="26"/>
          <w:szCs w:val="26"/>
        </w:rPr>
        <w:br/>
        <w:t>C. forwhich</w:t>
      </w:r>
      <w:r w:rsidRPr="00246EA8">
        <w:rPr>
          <w:rFonts w:ascii="Arial" w:eastAsia="Times New Roman" w:hAnsi="Arial" w:cs="Arial"/>
          <w:color w:val="333333"/>
          <w:sz w:val="26"/>
          <w:szCs w:val="26"/>
        </w:rPr>
        <w:br/>
        <w:t>D. dowhile</w:t>
      </w:r>
    </w:p>
    <w:p w14:paraId="3F71A6D1" w14:textId="77777777" w:rsidR="00246EA8" w:rsidRDefault="00246EA8" w:rsidP="00063781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</w:p>
    <w:p w14:paraId="2C8FBA8A" w14:textId="52C3DFE8" w:rsidR="00063781" w:rsidRPr="00063781" w:rsidRDefault="00063781" w:rsidP="0006378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t>21. What is defination of an undefined value in JavaScript?</w:t>
      </w:r>
    </w:p>
    <w:p w14:paraId="20F3FF73" w14:textId="77777777" w:rsidR="00063781" w:rsidRPr="00063781" w:rsidRDefault="00063781" w:rsidP="0006378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63781">
        <w:rPr>
          <w:rFonts w:ascii="Arial" w:eastAsia="Times New Roman" w:hAnsi="Arial" w:cs="Arial"/>
          <w:color w:val="333333"/>
          <w:sz w:val="26"/>
          <w:szCs w:val="26"/>
        </w:rPr>
        <w:t>A. Variable used in the code doesn't exist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B. Variable is not assigned to any value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C. Property doesn't exist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4B9BA4E9" w14:textId="020394FA" w:rsidR="00063781" w:rsidRPr="00063781" w:rsidRDefault="00063781" w:rsidP="0006378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D125916" w14:textId="77777777" w:rsidR="00063781" w:rsidRPr="00063781" w:rsidRDefault="00063781" w:rsidP="00063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8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3F05DAF" w14:textId="77777777" w:rsidR="00063781" w:rsidRPr="00063781" w:rsidRDefault="00063781" w:rsidP="0006378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t>22. What are the types of Pop up boxes available in JavaScript?</w:t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746E15C" w14:textId="77777777" w:rsidR="00063781" w:rsidRPr="00063781" w:rsidRDefault="00063781" w:rsidP="0006378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63781">
        <w:rPr>
          <w:rFonts w:ascii="Arial" w:eastAsia="Times New Roman" w:hAnsi="Arial" w:cs="Arial"/>
          <w:color w:val="333333"/>
          <w:sz w:val="26"/>
          <w:szCs w:val="26"/>
        </w:rPr>
        <w:t>A. Alert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B. Prompt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C. Confirm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</w:p>
    <w:p w14:paraId="654057A4" w14:textId="5E76FD94" w:rsidR="00063781" w:rsidRPr="00063781" w:rsidRDefault="00063781" w:rsidP="0006378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06F2AE2" w14:textId="77777777" w:rsidR="00063781" w:rsidRPr="00063781" w:rsidRDefault="00063781" w:rsidP="00063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8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3CD070D" w14:textId="77777777" w:rsidR="00063781" w:rsidRPr="00063781" w:rsidRDefault="00063781" w:rsidP="0006378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t>23. what is the disadvantage of using innerHTML in JavaScript?</w:t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B946DBE" w14:textId="77777777" w:rsidR="00063781" w:rsidRPr="00063781" w:rsidRDefault="00063781" w:rsidP="0006378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63781">
        <w:rPr>
          <w:rFonts w:ascii="Arial" w:eastAsia="Times New Roman" w:hAnsi="Arial" w:cs="Arial"/>
          <w:color w:val="333333"/>
          <w:sz w:val="26"/>
          <w:szCs w:val="26"/>
        </w:rPr>
        <w:t>A. Content can not be replaced everywhere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B. We can use like "appending to innerHTML"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C. Even if you use +=like "innerHTML = innerHTML + 'html'" still the old content is replaced by html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D. The entire innerHTML content is not re-parsed and build into elements, therefore its not slower</w:t>
      </w:r>
    </w:p>
    <w:p w14:paraId="2842DAC8" w14:textId="15EB10E7" w:rsidR="00063781" w:rsidRPr="00063781" w:rsidRDefault="00063781" w:rsidP="0006378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7CFEC72" w14:textId="77777777" w:rsidR="00063781" w:rsidRPr="00063781" w:rsidRDefault="00063781" w:rsidP="00063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8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EAE9752" w14:textId="77777777" w:rsidR="00063781" w:rsidRPr="00063781" w:rsidRDefault="00063781" w:rsidP="0006378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t>24. What are the two basic groups of dataypes in JavaScript?</w:t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AF010B0" w14:textId="77777777" w:rsidR="00063781" w:rsidRPr="00063781" w:rsidRDefault="00063781" w:rsidP="0006378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63781">
        <w:rPr>
          <w:rFonts w:ascii="Arial" w:eastAsia="Times New Roman" w:hAnsi="Arial" w:cs="Arial"/>
          <w:color w:val="333333"/>
          <w:sz w:val="26"/>
          <w:szCs w:val="26"/>
        </w:rPr>
        <w:t>A. Primitive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B. Reference types.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C. All of the above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26BCF8FF" w14:textId="75F43B3E" w:rsidR="00063781" w:rsidRPr="00063781" w:rsidRDefault="00063781" w:rsidP="0006378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AA905EF" w14:textId="77777777" w:rsidR="00063781" w:rsidRPr="00063781" w:rsidRDefault="00063781" w:rsidP="00063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81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</w:p>
    <w:p w14:paraId="01557D9E" w14:textId="77777777" w:rsidR="00063781" w:rsidRPr="00063781" w:rsidRDefault="00063781" w:rsidP="0006378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t>25. Which of the following are the errors in JavaScript?</w:t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7C0B711" w14:textId="77777777" w:rsidR="00063781" w:rsidRPr="00063781" w:rsidRDefault="00063781" w:rsidP="0006378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63781">
        <w:rPr>
          <w:rFonts w:ascii="Arial" w:eastAsia="Times New Roman" w:hAnsi="Arial" w:cs="Arial"/>
          <w:color w:val="333333"/>
          <w:sz w:val="26"/>
          <w:szCs w:val="26"/>
        </w:rPr>
        <w:t>A. Load time errors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B. Run time errors: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C. Logical Errors: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</w:p>
    <w:p w14:paraId="473BE882" w14:textId="3591A4BF" w:rsidR="00063781" w:rsidRPr="00063781" w:rsidRDefault="00063781" w:rsidP="0006378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053A6A8" w14:textId="77777777" w:rsidR="00063781" w:rsidRPr="00063781" w:rsidRDefault="00063781" w:rsidP="00063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8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42D564C" w14:textId="77777777" w:rsidR="00063781" w:rsidRPr="00063781" w:rsidRDefault="00063781" w:rsidP="0006378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t>26. Which of the following are the functional components in JavaScript?</w:t>
      </w:r>
    </w:p>
    <w:p w14:paraId="5A545E3A" w14:textId="77777777" w:rsidR="00063781" w:rsidRPr="00063781" w:rsidRDefault="00063781" w:rsidP="0006378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63781">
        <w:rPr>
          <w:rFonts w:ascii="Arial" w:eastAsia="Times New Roman" w:hAnsi="Arial" w:cs="Arial"/>
          <w:color w:val="333333"/>
          <w:sz w:val="26"/>
          <w:szCs w:val="26"/>
        </w:rPr>
        <w:t>A. First-class functions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B. Encapsulated-class functions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C. Fixed-class functions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71AFAEE2" w14:textId="2F6A0A88" w:rsidR="00063781" w:rsidRPr="00063781" w:rsidRDefault="00063781" w:rsidP="0006378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BD50FCE" w14:textId="77777777" w:rsidR="00063781" w:rsidRPr="00063781" w:rsidRDefault="00063781" w:rsidP="00063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8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7CC4DD8" w14:textId="77777777" w:rsidR="00063781" w:rsidRPr="00063781" w:rsidRDefault="00063781" w:rsidP="0006378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t>27. Which of the following is not the properties of screen objects in JavaScript?</w:t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3D3229F" w14:textId="77777777" w:rsidR="00063781" w:rsidRPr="00063781" w:rsidRDefault="00063781" w:rsidP="0006378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63781">
        <w:rPr>
          <w:rFonts w:ascii="Arial" w:eastAsia="Times New Roman" w:hAnsi="Arial" w:cs="Arial"/>
          <w:color w:val="333333"/>
          <w:sz w:val="26"/>
          <w:szCs w:val="26"/>
        </w:rPr>
        <w:t>A. AvailHeight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B. ColorsDepth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C. AvailWidth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D. ColorDepth</w:t>
      </w:r>
    </w:p>
    <w:p w14:paraId="45E40EB8" w14:textId="1222C067" w:rsidR="00063781" w:rsidRPr="00063781" w:rsidRDefault="00063781" w:rsidP="0006378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9158454" w14:textId="77777777" w:rsidR="00063781" w:rsidRPr="00063781" w:rsidRDefault="00063781" w:rsidP="00063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8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9828267" w14:textId="77777777" w:rsidR="00063781" w:rsidRPr="00063781" w:rsidRDefault="00063781" w:rsidP="0006378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t>28. Javascript string using double quotes is exactly the same as a string using single quotes?</w:t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ED174E0" w14:textId="77777777" w:rsidR="00063781" w:rsidRPr="00063781" w:rsidRDefault="00063781" w:rsidP="0006378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63781">
        <w:rPr>
          <w:rFonts w:ascii="Arial" w:eastAsia="Times New Roman" w:hAnsi="Arial" w:cs="Arial"/>
          <w:color w:val="333333"/>
          <w:sz w:val="26"/>
          <w:szCs w:val="26"/>
        </w:rPr>
        <w:t>A. True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B. False</w:t>
      </w:r>
    </w:p>
    <w:p w14:paraId="147D657B" w14:textId="5A3BDD59" w:rsidR="00063781" w:rsidRPr="00063781" w:rsidRDefault="00063781" w:rsidP="0006378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9AAEAB0" w14:textId="77777777" w:rsidR="00063781" w:rsidRPr="00063781" w:rsidRDefault="00063781" w:rsidP="00063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8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CFA34F6" w14:textId="77777777" w:rsidR="00063781" w:rsidRPr="00063781" w:rsidRDefault="00063781" w:rsidP="0006378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t>29. Find output of below code</w:t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  <w:t>var a = '20';</w:t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  <w:t>var b = a = 30;</w:t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  <w:t>document.write(a+b);</w:t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5CE7EBC" w14:textId="28D678E2" w:rsidR="00063781" w:rsidRPr="00063781" w:rsidRDefault="00063781" w:rsidP="0006378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63781">
        <w:rPr>
          <w:rFonts w:ascii="Arial" w:eastAsia="Times New Roman" w:hAnsi="Arial" w:cs="Arial"/>
          <w:color w:val="333333"/>
          <w:sz w:val="26"/>
          <w:szCs w:val="26"/>
        </w:rPr>
        <w:lastRenderedPageBreak/>
        <w:t>A. Error in Script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B. '20'30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C. 2030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r w:rsidR="00235083">
        <w:rPr>
          <w:rFonts w:ascii="Arial" w:eastAsia="Times New Roman" w:hAnsi="Arial" w:cs="Arial"/>
          <w:color w:val="333333"/>
          <w:sz w:val="26"/>
          <w:szCs w:val="26"/>
        </w:rPr>
        <w:t>6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t>0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1DE0C312" w14:textId="45A7866F" w:rsidR="00063781" w:rsidRPr="00063781" w:rsidRDefault="00063781" w:rsidP="0006378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2A85C09" w14:textId="77777777" w:rsidR="00063781" w:rsidRPr="00063781" w:rsidRDefault="00063781" w:rsidP="00063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78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FDF9E96" w14:textId="77777777" w:rsidR="00063781" w:rsidRPr="00063781" w:rsidRDefault="00063781" w:rsidP="0006378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t>30. What is divide by 0 in Javascript? var a = 10;</w:t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  <w:t>var b = 0;</w:t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  <w:t>document.write(a/b);</w:t>
      </w:r>
      <w:r w:rsidRPr="0006378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0D3A7BF" w14:textId="77777777" w:rsidR="00063781" w:rsidRPr="00063781" w:rsidRDefault="00063781" w:rsidP="0006378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63781">
        <w:rPr>
          <w:rFonts w:ascii="Arial" w:eastAsia="Times New Roman" w:hAnsi="Arial" w:cs="Arial"/>
          <w:color w:val="333333"/>
          <w:sz w:val="26"/>
          <w:szCs w:val="26"/>
        </w:rPr>
        <w:t>A. Nothing is printed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B. 0 is printed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C. Infinity is printed</w:t>
      </w:r>
      <w:r w:rsidRPr="00063781">
        <w:rPr>
          <w:rFonts w:ascii="Arial" w:eastAsia="Times New Roman" w:hAnsi="Arial" w:cs="Arial"/>
          <w:color w:val="333333"/>
          <w:sz w:val="26"/>
          <w:szCs w:val="26"/>
        </w:rPr>
        <w:br/>
        <w:t>D. Some Garbage Value</w:t>
      </w:r>
    </w:p>
    <w:p w14:paraId="32D740A0" w14:textId="06D705BB" w:rsidR="00063781" w:rsidRPr="00063781" w:rsidRDefault="00063781" w:rsidP="0006378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D72D86C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31.Which of the following function of Array object applies a function simultaneously against two values of the array (from right-to-left) as to reduce it to a single value?</w:t>
      </w:r>
    </w:p>
    <w:p w14:paraId="29E566DA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 - pop()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 - reduce()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 - push()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 - reduceRight()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60A774D6" w14:textId="0B9E7DA7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33A2610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8D2F201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32. What is the output of following Javascript?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var a = 'letsfind';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var b = 'course';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var c = a/b;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document.write(c);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F9AE110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letsfindcourse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letsfind/course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NaN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43B8EE57" w14:textId="5A472E3B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89C5D0B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1AA35E2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33. How ++ works in Javascript? Find output of below Javascript code.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var a = 1;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document.write(a--);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document.write(a);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9E1CC22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00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01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11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10</w:t>
      </w:r>
    </w:p>
    <w:p w14:paraId="7661148E" w14:textId="77C580F8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55E947C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8730721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34. Find output of below Javascript addition code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document.write("1 plus 1 is " + 1 + 1);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FE54BAB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2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1 plus 1 is 2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1 plus 1 is 11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1 plus 1 is 1 + 1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6A9487F4" w14:textId="6EF1ADBD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F309B9E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6CEDF87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35.In JavaScript, Arrays are data type. State True or False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96223CC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True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False</w:t>
      </w:r>
    </w:p>
    <w:p w14:paraId="35041636" w14:textId="48A33168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8D4EBEE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B6C1342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36. Does JavaScript allow exception handling?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C2B7FF4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Yes, it provides try, catch as well as throw key word for exception handling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Yes, but it provides only try block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Yes, but it provides only Try catch block, but does not allow throw exception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No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4BD8773A" w14:textId="37AB4576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A62BFC4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96397EC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37. Which of the following method checks if its argument is not a number?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CC80AC9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lastRenderedPageBreak/>
        <w:t>A. isNaN()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nonNaN()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NaN()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71527085" w14:textId="4094A22C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2B3A4AB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0C0DB75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38. What if you use parseInt() to convert a string containing decimal value?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1AFFF35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Throws Error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It returns the decimal values in string form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If returns only the integer portion of the number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None of the listed option</w:t>
      </w:r>
    </w:p>
    <w:p w14:paraId="17DE6DB9" w14:textId="211E57D0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B240109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F48A444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39. What is the output of below Javascript code?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alert (typeof new Date() );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0D2910E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Throws Error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object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Displays Nothing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Current Date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0913A373" w14:textId="241B9AA2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17232B1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50F87D2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40. What if we put ++ operator inside if condition? find the output of below code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&lt; script&gt;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var a = 10;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if(a == a++)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document.write(a);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FDA3CC2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Error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Nothing is printed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10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11</w:t>
      </w:r>
    </w:p>
    <w:p w14:paraId="24E9DD44" w14:textId="77777777" w:rsidR="00841EE0" w:rsidRDefault="00841EE0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</w:p>
    <w:p w14:paraId="1C22B3CD" w14:textId="40AC168C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41.Which of the following is true?</w:t>
      </w:r>
    </w:p>
    <w:p w14:paraId="7A587CC3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If onKeyDown returns false, the key-press event is cancelled.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If onKeyPress returns false, the key-down event is cancelled.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If onKeyDown returns false, the key-up event is cancelled.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If onKeyPress returns false, the key-up event is canceled.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2FB73502" w14:textId="0A1399C3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279646C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60E3CC8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42. Syntax for creating a RegExp object: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1. var txt=new RegExp(pattern,attributes);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2. var txt=/pattern/attributes;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Which of the above mentioned syntax will correct?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B3E8B51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1 only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2 only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Both 1 and 2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797360EA" w14:textId="2CFE788D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A59DD94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496583F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43. If para1 is the DOM object for a paragraph, what is the correct syntax to change the text within the paragraph?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6C44ECA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para1="New Text"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para1.value="New Text";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para1.firstChild.nodeValue= "New Text";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para1.nodeValue="New Text";</w:t>
      </w:r>
    </w:p>
    <w:p w14:paraId="440F766C" w14:textId="3963813B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03EDB50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67049E1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44. The syntax of Eval is ________________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CCF10F5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[objectName.]eval(numeric)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[objectName.]eval(string)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[EvalName.]eval(string)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[EvalName.]eval(numeric)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6ECA6722" w14:textId="39617D44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5E38546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47CCD6E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45. The _______ method of an Array object adds and/or removes elements from an array.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2E1F098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lastRenderedPageBreak/>
        <w:t>A. Reverse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Shift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Slice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Splice</w:t>
      </w:r>
    </w:p>
    <w:p w14:paraId="50D7C5D1" w14:textId="6C0F6275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0CCD186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C8EB90D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46. Which tag(s) can handle mouse events in Netscape?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A5E0A7B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&lt;IMG&gt;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&lt;A&gt;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&lt;BR&gt;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&lt;span&gt;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24C4DF10" w14:textId="25410AA8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FAE1C24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57A54D0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47. Consider the following code snippet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const pi=3.14;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var pi=4;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console.log(pi);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  <w:t>What will be the output for the above code snippet?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1149133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This will flash an error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Prints 4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Prints 3.14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Ambiguity</w:t>
      </w:r>
    </w:p>
    <w:p w14:paraId="0D12F8A5" w14:textId="4B429517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BD97E60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1D20333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48. What is the default value of the asyc attribute?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0D1A751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0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1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False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True</w:t>
      </w:r>
    </w:p>
    <w:p w14:paraId="27ACBA6E" w14:textId="6719AE6A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8DF71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49. What is the purpose of the Attr object in the HTML DOM?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020C58F" w14:textId="77777777" w:rsidR="003F6D91" w:rsidRP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Used to focus on a particular part of the HTML page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HTML Attribute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Used to arrange elements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None of the mentioned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4447D66E" w14:textId="449B93D4" w:rsidR="003F6D91" w:rsidRPr="003F6D91" w:rsidRDefault="003F6D91" w:rsidP="003F6D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2FA0318" w14:textId="77777777" w:rsidR="003F6D91" w:rsidRPr="003F6D91" w:rsidRDefault="003F6D91" w:rsidP="003F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D9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C556DFD" w14:textId="77777777" w:rsidR="003F6D91" w:rsidRPr="003F6D91" w:rsidRDefault="003F6D91" w:rsidP="003F6D91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t>50. Which among the following POSIX signals generate events?</w:t>
      </w:r>
      <w:r w:rsidRPr="003F6D91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4693437" w14:textId="73DBAF8A" w:rsidR="003F6D91" w:rsidRDefault="003F6D91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F6D91">
        <w:rPr>
          <w:rFonts w:ascii="Arial" w:eastAsia="Times New Roman" w:hAnsi="Arial" w:cs="Arial"/>
          <w:color w:val="333333"/>
          <w:sz w:val="26"/>
          <w:szCs w:val="26"/>
        </w:rPr>
        <w:t>A. SIGDOWN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B. SIGFLOAT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C. SIGINT</w:t>
      </w:r>
      <w:r w:rsidRPr="003F6D91">
        <w:rPr>
          <w:rFonts w:ascii="Arial" w:eastAsia="Times New Roman" w:hAnsi="Arial" w:cs="Arial"/>
          <w:color w:val="333333"/>
          <w:sz w:val="26"/>
          <w:szCs w:val="26"/>
        </w:rPr>
        <w:br/>
        <w:t>D. SIGSHORT</w:t>
      </w:r>
    </w:p>
    <w:p w14:paraId="4DEA3E0A" w14:textId="2E5AD7AE" w:rsidR="00EB7575" w:rsidRDefault="00EB7575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</w:p>
    <w:p w14:paraId="3A078E63" w14:textId="4FEA82F1" w:rsidR="00EB7575" w:rsidRPr="00EB7575" w:rsidRDefault="00EB7575" w:rsidP="00EB7575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EB7575">
        <w:rPr>
          <w:rFonts w:ascii="Cambria" w:eastAsia="Times New Roman" w:hAnsi="Cambria" w:cs="Times New Roman"/>
          <w:color w:val="333333"/>
          <w:sz w:val="30"/>
          <w:szCs w:val="30"/>
        </w:rPr>
        <w:t>5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1</w:t>
      </w:r>
      <w:r w:rsidRPr="00EB7575">
        <w:rPr>
          <w:rFonts w:ascii="Cambria" w:eastAsia="Times New Roman" w:hAnsi="Cambria" w:cs="Times New Roman"/>
          <w:color w:val="333333"/>
          <w:sz w:val="30"/>
          <w:szCs w:val="30"/>
        </w:rPr>
        <w:t>. From which version of IE is canvas supported?</w:t>
      </w:r>
      <w:r w:rsidRPr="00EB7575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EEE30E6" w14:textId="77777777" w:rsidR="00EB7575" w:rsidRPr="00EB7575" w:rsidRDefault="00EB7575" w:rsidP="00EB7575">
      <w:pPr>
        <w:spacing w:after="0" w:line="240" w:lineRule="auto"/>
        <w:ind w:left="212"/>
        <w:rPr>
          <w:rFonts w:ascii="Arial" w:eastAsia="Times New Roman" w:hAnsi="Arial" w:cs="Arial"/>
          <w:color w:val="333333"/>
          <w:sz w:val="26"/>
          <w:szCs w:val="26"/>
        </w:rPr>
      </w:pPr>
      <w:r w:rsidRPr="00EB7575">
        <w:rPr>
          <w:rFonts w:ascii="Arial" w:eastAsia="Times New Roman" w:hAnsi="Arial" w:cs="Arial"/>
          <w:color w:val="333333"/>
          <w:sz w:val="26"/>
          <w:szCs w:val="26"/>
        </w:rPr>
        <w:t>A. 6</w:t>
      </w:r>
      <w:r w:rsidRPr="00EB7575">
        <w:rPr>
          <w:rFonts w:ascii="Arial" w:eastAsia="Times New Roman" w:hAnsi="Arial" w:cs="Arial"/>
          <w:color w:val="333333"/>
          <w:sz w:val="26"/>
          <w:szCs w:val="26"/>
        </w:rPr>
        <w:br/>
        <w:t>B. 7</w:t>
      </w:r>
      <w:r w:rsidRPr="00EB7575">
        <w:rPr>
          <w:rFonts w:ascii="Arial" w:eastAsia="Times New Roman" w:hAnsi="Arial" w:cs="Arial"/>
          <w:color w:val="333333"/>
          <w:sz w:val="26"/>
          <w:szCs w:val="26"/>
        </w:rPr>
        <w:br/>
        <w:t>C. 8</w:t>
      </w:r>
      <w:r w:rsidRPr="00EB7575">
        <w:rPr>
          <w:rFonts w:ascii="Arial" w:eastAsia="Times New Roman" w:hAnsi="Arial" w:cs="Arial"/>
          <w:color w:val="333333"/>
          <w:sz w:val="26"/>
          <w:szCs w:val="26"/>
        </w:rPr>
        <w:br/>
        <w:t>D. 9</w:t>
      </w:r>
    </w:p>
    <w:p w14:paraId="24670A1F" w14:textId="77777777" w:rsidR="00EB7575" w:rsidRPr="00EB7575" w:rsidRDefault="00EB7575" w:rsidP="00EB7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75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FFC200E" w14:textId="21AF03B9" w:rsidR="00EB7575" w:rsidRPr="00EB7575" w:rsidRDefault="00EB7575" w:rsidP="00EB7575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EB7575">
        <w:rPr>
          <w:rFonts w:ascii="Cambria" w:eastAsia="Times New Roman" w:hAnsi="Cambria" w:cs="Times New Roman"/>
          <w:color w:val="333333"/>
          <w:sz w:val="30"/>
          <w:szCs w:val="30"/>
        </w:rPr>
        <w:t>5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2</w:t>
      </w:r>
      <w:r w:rsidRPr="00EB7575">
        <w:rPr>
          <w:rFonts w:ascii="Cambria" w:eastAsia="Times New Roman" w:hAnsi="Cambria" w:cs="Times New Roman"/>
          <w:color w:val="333333"/>
          <w:sz w:val="30"/>
          <w:szCs w:val="30"/>
        </w:rPr>
        <w:t>. How many parameters does the method plot() accept?</w:t>
      </w:r>
      <w:r w:rsidRPr="00EB7575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237CE45" w14:textId="137ABFB8" w:rsidR="00EB7575" w:rsidRPr="00EB7575" w:rsidRDefault="00EB7575" w:rsidP="00EB7575">
      <w:pPr>
        <w:spacing w:after="0" w:line="240" w:lineRule="auto"/>
        <w:ind w:left="212"/>
        <w:rPr>
          <w:rFonts w:ascii="Arial" w:eastAsia="Times New Roman" w:hAnsi="Arial" w:cs="Arial"/>
          <w:color w:val="333333"/>
          <w:sz w:val="26"/>
          <w:szCs w:val="26"/>
        </w:rPr>
      </w:pPr>
      <w:r w:rsidRPr="00EB7575">
        <w:rPr>
          <w:rFonts w:ascii="Arial" w:eastAsia="Times New Roman" w:hAnsi="Arial" w:cs="Arial"/>
          <w:color w:val="333333"/>
          <w:sz w:val="26"/>
          <w:szCs w:val="26"/>
        </w:rPr>
        <w:t>A. 7</w:t>
      </w:r>
      <w:r w:rsidRPr="00EB7575">
        <w:rPr>
          <w:rFonts w:ascii="Arial" w:eastAsia="Times New Roman" w:hAnsi="Arial" w:cs="Arial"/>
          <w:color w:val="333333"/>
          <w:sz w:val="26"/>
          <w:szCs w:val="26"/>
        </w:rPr>
        <w:br/>
        <w:t>B. 8</w:t>
      </w:r>
      <w:r w:rsidRPr="00EB7575">
        <w:rPr>
          <w:rFonts w:ascii="Arial" w:eastAsia="Times New Roman" w:hAnsi="Arial" w:cs="Arial"/>
          <w:color w:val="333333"/>
          <w:sz w:val="26"/>
          <w:szCs w:val="26"/>
        </w:rPr>
        <w:br/>
        <w:t>C. 9</w:t>
      </w:r>
      <w:r w:rsidRPr="00EB7575">
        <w:rPr>
          <w:rFonts w:ascii="Arial" w:eastAsia="Times New Roman" w:hAnsi="Arial" w:cs="Arial"/>
          <w:color w:val="333333"/>
          <w:sz w:val="26"/>
          <w:szCs w:val="26"/>
        </w:rPr>
        <w:br/>
        <w:t>D. 10</w:t>
      </w:r>
      <w:r w:rsidRPr="00EB7575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1F103C1" w14:textId="5576F1EC" w:rsidR="00EB7575" w:rsidRPr="00EB7575" w:rsidRDefault="00EB7575" w:rsidP="00EB7575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53</w:t>
      </w:r>
      <w:r w:rsidRPr="00EB7575">
        <w:rPr>
          <w:rFonts w:ascii="Cambria" w:eastAsia="Times New Roman" w:hAnsi="Cambria" w:cs="Times New Roman"/>
          <w:color w:val="333333"/>
          <w:sz w:val="30"/>
          <w:szCs w:val="30"/>
        </w:rPr>
        <w:t>.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Pr="00EB7575">
        <w:rPr>
          <w:rFonts w:ascii="Cambria" w:eastAsia="Times New Roman" w:hAnsi="Cambria" w:cs="Times New Roman"/>
          <w:color w:val="333333"/>
          <w:sz w:val="30"/>
          <w:szCs w:val="30"/>
        </w:rPr>
        <w:t>What is the purpose of script loading?</w:t>
      </w:r>
      <w:r w:rsidRPr="00EB7575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62A0962" w14:textId="77777777" w:rsidR="00EB7575" w:rsidRPr="00EB7575" w:rsidRDefault="00EB7575" w:rsidP="00EB7575">
      <w:pPr>
        <w:spacing w:after="0" w:line="240" w:lineRule="auto"/>
        <w:ind w:left="212"/>
        <w:rPr>
          <w:rFonts w:ascii="Arial" w:eastAsia="Times New Roman" w:hAnsi="Arial" w:cs="Arial"/>
          <w:color w:val="333333"/>
          <w:sz w:val="26"/>
          <w:szCs w:val="26"/>
        </w:rPr>
      </w:pPr>
      <w:r w:rsidRPr="00EB7575">
        <w:rPr>
          <w:rFonts w:ascii="Arial" w:eastAsia="Times New Roman" w:hAnsi="Arial" w:cs="Arial"/>
          <w:color w:val="333333"/>
          <w:sz w:val="26"/>
          <w:szCs w:val="26"/>
        </w:rPr>
        <w:t>A. Load Scripts programmatically</w:t>
      </w:r>
      <w:r w:rsidRPr="00EB7575">
        <w:rPr>
          <w:rFonts w:ascii="Arial" w:eastAsia="Times New Roman" w:hAnsi="Arial" w:cs="Arial"/>
          <w:color w:val="333333"/>
          <w:sz w:val="26"/>
          <w:szCs w:val="26"/>
        </w:rPr>
        <w:br/>
        <w:t>B. Load JavaScript files manually</w:t>
      </w:r>
      <w:r w:rsidRPr="00EB7575">
        <w:rPr>
          <w:rFonts w:ascii="Arial" w:eastAsia="Times New Roman" w:hAnsi="Arial" w:cs="Arial"/>
          <w:color w:val="333333"/>
          <w:sz w:val="26"/>
          <w:szCs w:val="26"/>
        </w:rPr>
        <w:br/>
        <w:t>C. Load JavaScript files programmatically</w:t>
      </w:r>
      <w:r w:rsidRPr="00EB7575">
        <w:rPr>
          <w:rFonts w:ascii="Arial" w:eastAsia="Times New Roman" w:hAnsi="Arial" w:cs="Arial"/>
          <w:color w:val="333333"/>
          <w:sz w:val="26"/>
          <w:szCs w:val="26"/>
        </w:rPr>
        <w:br/>
        <w:t>D. All of the mentioned</w:t>
      </w:r>
    </w:p>
    <w:p w14:paraId="6E110414" w14:textId="5F44F7AA" w:rsidR="00EB7575" w:rsidRDefault="00EB7575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</w:p>
    <w:p w14:paraId="73DE28D2" w14:textId="2CD0E7FE" w:rsidR="00EB7575" w:rsidRDefault="00EB7575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</w:p>
    <w:p w14:paraId="6560BDBC" w14:textId="77777777" w:rsidR="00EB7575" w:rsidRPr="003F6D91" w:rsidRDefault="00EB7575" w:rsidP="003F6D9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</w:p>
    <w:p w14:paraId="01B57514" w14:textId="47D5CD02" w:rsidR="003230FF" w:rsidRPr="003230FF" w:rsidRDefault="00EB7575" w:rsidP="003230F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54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t>.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t>JavaScript can be written __________</w:t>
      </w:r>
    </w:p>
    <w:p w14:paraId="29591F96" w14:textId="77777777" w:rsidR="003230FF" w:rsidRPr="003230FF" w:rsidRDefault="003230FF" w:rsidP="003230F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230FF">
        <w:rPr>
          <w:rFonts w:ascii="Arial" w:eastAsia="Times New Roman" w:hAnsi="Arial" w:cs="Arial"/>
          <w:color w:val="333333"/>
          <w:sz w:val="26"/>
          <w:szCs w:val="26"/>
        </w:rPr>
        <w:t>A. directly into JS file and included into HTML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B. directly on the server page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C. directly into HTML pages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D. directly into the css file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5B1D947C" w14:textId="256CE1B7" w:rsidR="003230FF" w:rsidRPr="003230FF" w:rsidRDefault="003230FF" w:rsidP="003230F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8D64579" w14:textId="77777777" w:rsidR="003230FF" w:rsidRPr="003230FF" w:rsidRDefault="003230FF" w:rsidP="00323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0F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F33E010" w14:textId="5AA27B7B" w:rsidR="003230FF" w:rsidRPr="003230FF" w:rsidRDefault="00EB4D4C" w:rsidP="003230F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55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t>. When a class B can extend another class A, we say that: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427ACFD" w14:textId="77777777" w:rsidR="003230FF" w:rsidRPr="003230FF" w:rsidRDefault="003230FF" w:rsidP="003230F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230FF">
        <w:rPr>
          <w:rFonts w:ascii="Arial" w:eastAsia="Times New Roman" w:hAnsi="Arial" w:cs="Arial"/>
          <w:color w:val="333333"/>
          <w:sz w:val="26"/>
          <w:szCs w:val="26"/>
        </w:rPr>
        <w:t>A. A is the superclass and B is the subclass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B. B is the superclass and A is the subclass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C. Both A and B are the superclass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D. Both A and B are the subclass</w:t>
      </w:r>
    </w:p>
    <w:p w14:paraId="71244464" w14:textId="5D1BDE27" w:rsidR="003230FF" w:rsidRPr="003230FF" w:rsidRDefault="003230FF" w:rsidP="003230F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760B268" w14:textId="77777777" w:rsidR="003230FF" w:rsidRPr="003230FF" w:rsidRDefault="003230FF" w:rsidP="00323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0F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3A8FFD8" w14:textId="7DBB27E4" w:rsidR="003230FF" w:rsidRPr="003230FF" w:rsidRDefault="00444157" w:rsidP="003230F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56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t>. Which method receives the return value of setInterval() to cancel future invocations?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56BE6EC" w14:textId="77777777" w:rsidR="003230FF" w:rsidRPr="003230FF" w:rsidRDefault="003230FF" w:rsidP="003230F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230FF">
        <w:rPr>
          <w:rFonts w:ascii="Arial" w:eastAsia="Times New Roman" w:hAnsi="Arial" w:cs="Arial"/>
          <w:color w:val="333333"/>
          <w:sz w:val="26"/>
          <w:szCs w:val="26"/>
        </w:rPr>
        <w:t>A. clearInvocation()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B. cancelInvocation()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C. clearInterval()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D. clear()</w:t>
      </w:r>
    </w:p>
    <w:p w14:paraId="0786C37B" w14:textId="1126729C" w:rsidR="003230FF" w:rsidRPr="003230FF" w:rsidRDefault="003230FF" w:rsidP="003230F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805EDB2" w14:textId="77777777" w:rsidR="003230FF" w:rsidRPr="003230FF" w:rsidRDefault="003230FF" w:rsidP="00323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0F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67C9F5A" w14:textId="20FC3236" w:rsidR="003230FF" w:rsidRPr="003230FF" w:rsidRDefault="00444157" w:rsidP="003230F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57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t>. The pop() method of the array does which of the following task ?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5FA29CC" w14:textId="77777777" w:rsidR="003230FF" w:rsidRPr="003230FF" w:rsidRDefault="003230FF" w:rsidP="003230F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230FF">
        <w:rPr>
          <w:rFonts w:ascii="Arial" w:eastAsia="Times New Roman" w:hAnsi="Arial" w:cs="Arial"/>
          <w:color w:val="333333"/>
          <w:sz w:val="26"/>
          <w:szCs w:val="26"/>
        </w:rPr>
        <w:t>A. decrements the total length by 1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B. increments the total length by 1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C. prints the first element but no effect on the length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D. updates the element</w:t>
      </w:r>
    </w:p>
    <w:p w14:paraId="3A89837B" w14:textId="061EFDF0" w:rsidR="003230FF" w:rsidRPr="003230FF" w:rsidRDefault="003230FF" w:rsidP="00323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5D675" w14:textId="7C8E3CD5" w:rsidR="003230FF" w:rsidRPr="003230FF" w:rsidRDefault="00444157" w:rsidP="003230F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58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t>. What is the need for bubble charts?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1811900" w14:textId="77777777" w:rsidR="003230FF" w:rsidRPr="003230FF" w:rsidRDefault="003230FF" w:rsidP="003230F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230FF">
        <w:rPr>
          <w:rFonts w:ascii="Arial" w:eastAsia="Times New Roman" w:hAnsi="Arial" w:cs="Arial"/>
          <w:color w:val="333333"/>
          <w:sz w:val="26"/>
          <w:szCs w:val="26"/>
        </w:rPr>
        <w:t>A. Represent 2D data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B. Represent 3D data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C. Represent 2D and 3D data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D. Represents meta data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60A8EE50" w14:textId="7EE3B758" w:rsidR="003230FF" w:rsidRPr="003230FF" w:rsidRDefault="003230FF" w:rsidP="003230F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BCB60AF" w14:textId="77777777" w:rsidR="003230FF" w:rsidRPr="003230FF" w:rsidRDefault="003230FF" w:rsidP="00323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0F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448E972" w14:textId="0F67F1B3" w:rsidR="003230FF" w:rsidRPr="003230FF" w:rsidRDefault="00444157" w:rsidP="003230F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59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t>. How to get a particular value using the tagged name?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C30AC62" w14:textId="77777777" w:rsidR="003230FF" w:rsidRPr="003230FF" w:rsidRDefault="003230FF" w:rsidP="003230F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230FF">
        <w:rPr>
          <w:rFonts w:ascii="Arial" w:eastAsia="Times New Roman" w:hAnsi="Arial" w:cs="Arial"/>
          <w:color w:val="333333"/>
          <w:sz w:val="26"/>
          <w:szCs w:val="26"/>
        </w:rPr>
        <w:t>A. getElementbyID()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B. getElementsbyName()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C. getElementsbyTagName()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D. getTagName()</w:t>
      </w:r>
    </w:p>
    <w:p w14:paraId="4251E9A4" w14:textId="00FDAF25" w:rsidR="003230FF" w:rsidRPr="003230FF" w:rsidRDefault="003230FF" w:rsidP="003230F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B7D21B3" w14:textId="77777777" w:rsidR="003230FF" w:rsidRPr="003230FF" w:rsidRDefault="003230FF" w:rsidP="00323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0F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A82CA28" w14:textId="1E0F04BE" w:rsidR="003230FF" w:rsidRPr="003230FF" w:rsidRDefault="002A1ACE" w:rsidP="003230F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60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t>. Which of the following is the correct syntax to display "Letsfindcourse" in an alert box using JavaScript?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6926395" w14:textId="77777777" w:rsidR="003230FF" w:rsidRPr="003230FF" w:rsidRDefault="003230FF" w:rsidP="003230F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230FF">
        <w:rPr>
          <w:rFonts w:ascii="Arial" w:eastAsia="Times New Roman" w:hAnsi="Arial" w:cs="Arial"/>
          <w:color w:val="333333"/>
          <w:sz w:val="26"/>
          <w:szCs w:val="26"/>
        </w:rPr>
        <w:t>A. alert-box("Letsfindcourse");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B. confirm("Letsfindcourse");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C. msgbox("Letsfindcourse");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D. alert("Letsfindcourse");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2903190E" w14:textId="1F34E1CE" w:rsidR="003230FF" w:rsidRPr="003230FF" w:rsidRDefault="003230FF" w:rsidP="003230F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6E50453" w14:textId="77777777" w:rsidR="003230FF" w:rsidRPr="003230FF" w:rsidRDefault="003230FF" w:rsidP="00323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0F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AE3E6FA" w14:textId="178FF3FA" w:rsidR="003230FF" w:rsidRPr="003230FF" w:rsidRDefault="002A1ACE" w:rsidP="003230F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61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t>. What is the correct syntax for referring to an external script called "LFC.js"?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420E45B" w14:textId="77777777" w:rsidR="003230FF" w:rsidRPr="003230FF" w:rsidRDefault="003230FF" w:rsidP="003230F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230FF">
        <w:rPr>
          <w:rFonts w:ascii="Arial" w:eastAsia="Times New Roman" w:hAnsi="Arial" w:cs="Arial"/>
          <w:color w:val="333333"/>
          <w:sz w:val="26"/>
          <w:szCs w:val="26"/>
        </w:rPr>
        <w:t>A. &lt;script src="LFC.js"&gt;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B. &lt;script source="LFC.js"&gt;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C. &lt;script ref="LFC.js"&gt;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D. &lt;script type="LFC.js"&gt;</w:t>
      </w:r>
    </w:p>
    <w:p w14:paraId="1CE5413D" w14:textId="4AC75AA0" w:rsidR="003230FF" w:rsidRPr="003230FF" w:rsidRDefault="003230FF" w:rsidP="003230F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2049442" w14:textId="77777777" w:rsidR="003230FF" w:rsidRPr="003230FF" w:rsidRDefault="003230FF" w:rsidP="00323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0F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4B86C50" w14:textId="0AFAE250" w:rsidR="003230FF" w:rsidRPr="003230FF" w:rsidRDefault="002A1ACE" w:rsidP="003230F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62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t>. Which of the following is not Javascript frameworks or libraries?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22005B7" w14:textId="77777777" w:rsidR="003230FF" w:rsidRPr="003230FF" w:rsidRDefault="003230FF" w:rsidP="003230F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230FF">
        <w:rPr>
          <w:rFonts w:ascii="Arial" w:eastAsia="Times New Roman" w:hAnsi="Arial" w:cs="Arial"/>
          <w:color w:val="333333"/>
          <w:sz w:val="26"/>
          <w:szCs w:val="26"/>
        </w:rPr>
        <w:t>A. Polymer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B. Meteor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C. Cassandra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D. jQuery</w:t>
      </w:r>
    </w:p>
    <w:p w14:paraId="3188105A" w14:textId="5CEC99B5" w:rsidR="003230FF" w:rsidRPr="003230FF" w:rsidRDefault="003230FF" w:rsidP="003230F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BE8227D" w14:textId="77777777" w:rsidR="003230FF" w:rsidRPr="003230FF" w:rsidRDefault="003230FF" w:rsidP="00323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0FF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37FEE6D" w14:textId="46C46F6F" w:rsidR="003230FF" w:rsidRPr="003230FF" w:rsidRDefault="002A1ACE" w:rsidP="003230F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63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t>. Why so JavaScript and Java have similar name?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DEA9D57" w14:textId="77777777" w:rsidR="003230FF" w:rsidRPr="003230FF" w:rsidRDefault="003230FF" w:rsidP="003230FF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3230FF">
        <w:rPr>
          <w:rFonts w:ascii="Arial" w:eastAsia="Times New Roman" w:hAnsi="Arial" w:cs="Arial"/>
          <w:color w:val="333333"/>
          <w:sz w:val="26"/>
          <w:szCs w:val="26"/>
        </w:rPr>
        <w:t>A. JavaScript is a stripped-down version of Java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B. JavaScript's syntax is loosely based on Java's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C. They both originated on the island of Java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5425E0A1" w14:textId="10560C70" w:rsidR="003230FF" w:rsidRPr="003230FF" w:rsidRDefault="002A1ACE" w:rsidP="003230FF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64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t>. What is the original name of JavaScript?</w:t>
      </w:r>
      <w:r w:rsidR="003230FF" w:rsidRPr="003230FF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B4B369D" w14:textId="300CEB00" w:rsidR="0085365F" w:rsidRPr="0085365F" w:rsidRDefault="003230FF" w:rsidP="00C5647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1"/>
          <w:szCs w:val="21"/>
        </w:rPr>
      </w:pPr>
      <w:r w:rsidRPr="003230FF">
        <w:rPr>
          <w:rFonts w:ascii="Arial" w:eastAsia="Times New Roman" w:hAnsi="Arial" w:cs="Arial"/>
          <w:color w:val="333333"/>
          <w:sz w:val="26"/>
          <w:szCs w:val="26"/>
        </w:rPr>
        <w:t>A. LiveScript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B. EScript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C. Mocha</w:t>
      </w:r>
      <w:r w:rsidRPr="003230FF">
        <w:rPr>
          <w:rFonts w:ascii="Arial" w:eastAsia="Times New Roman" w:hAnsi="Arial" w:cs="Arial"/>
          <w:color w:val="333333"/>
          <w:sz w:val="26"/>
          <w:szCs w:val="26"/>
        </w:rPr>
        <w:br/>
        <w:t>D. JavaScript</w:t>
      </w:r>
      <w:bookmarkStart w:id="0" w:name="_GoBack"/>
      <w:bookmarkEnd w:id="0"/>
    </w:p>
    <w:p w14:paraId="754B145D" w14:textId="77777777" w:rsidR="00906A70" w:rsidRDefault="00906A70"/>
    <w:sectPr w:rsidR="0090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F1"/>
    <w:rsid w:val="00063781"/>
    <w:rsid w:val="00166E3A"/>
    <w:rsid w:val="00235083"/>
    <w:rsid w:val="00246EA8"/>
    <w:rsid w:val="002A1ACE"/>
    <w:rsid w:val="003230FF"/>
    <w:rsid w:val="003F6D91"/>
    <w:rsid w:val="00444157"/>
    <w:rsid w:val="005864F1"/>
    <w:rsid w:val="00841EE0"/>
    <w:rsid w:val="0085365F"/>
    <w:rsid w:val="00906A70"/>
    <w:rsid w:val="00C26D67"/>
    <w:rsid w:val="00C56471"/>
    <w:rsid w:val="00DB2892"/>
    <w:rsid w:val="00EB4D4C"/>
    <w:rsid w:val="00EB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B6A8"/>
  <w15:chartTrackingRefBased/>
  <w15:docId w15:val="{6FAAECED-DC9C-4C3D-8AFC-ECBF27AA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853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85365F"/>
  </w:style>
  <w:style w:type="paragraph" w:customStyle="1" w:styleId="options">
    <w:name w:val="options"/>
    <w:basedOn w:val="Normal"/>
    <w:rsid w:val="00853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3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85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14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2022-02-19T02:54:00Z</dcterms:created>
  <dcterms:modified xsi:type="dcterms:W3CDTF">2022-02-22T03:38:00Z</dcterms:modified>
</cp:coreProperties>
</file>