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34F7" w14:textId="6A0A95A5" w:rsidR="006239AE" w:rsidRDefault="000348A3" w:rsidP="000348A3">
      <w:pPr>
        <w:pStyle w:val="Heading1"/>
      </w:pPr>
      <w:r>
        <w:t>Complex Game System</w:t>
      </w:r>
    </w:p>
    <w:p w14:paraId="331BC9FC" w14:textId="4C20A9BA" w:rsidR="000348A3" w:rsidRDefault="000348A3" w:rsidP="000348A3"/>
    <w:p w14:paraId="1C1C34F7" w14:textId="52F614DF" w:rsidR="000348A3" w:rsidRDefault="000348A3" w:rsidP="000348A3">
      <w:pPr>
        <w:pStyle w:val="Heading1"/>
      </w:pPr>
      <w:r>
        <w:t xml:space="preserve">C++ </w:t>
      </w:r>
      <w:r w:rsidRPr="000348A3">
        <w:t>particle</w:t>
      </w:r>
      <w:r>
        <w:t xml:space="preserve"> system</w:t>
      </w:r>
    </w:p>
    <w:p w14:paraId="458B8960" w14:textId="152203F7" w:rsidR="000348A3" w:rsidRDefault="000348A3" w:rsidP="000348A3"/>
    <w:p w14:paraId="54FED746" w14:textId="23FDB25E" w:rsidR="000348A3" w:rsidRDefault="00093031" w:rsidP="00093031">
      <w:pPr>
        <w:pStyle w:val="Heading1"/>
      </w:pPr>
      <w:r>
        <w:t xml:space="preserve">Purpose </w:t>
      </w:r>
    </w:p>
    <w:p w14:paraId="56B07785" w14:textId="6EA9C031" w:rsidR="00093031" w:rsidRDefault="00093031" w:rsidP="00093031">
      <w:r>
        <w:t>The purpose of this particle system to use an advanced algorithm of compute shader to render the part</w:t>
      </w:r>
      <w:r w:rsidR="003B2238">
        <w:t xml:space="preserve">icle on the GPU. This will </w:t>
      </w:r>
      <w:r w:rsidR="00E70D8F">
        <w:t>involve</w:t>
      </w:r>
      <w:r w:rsidR="00C91FBE">
        <w:t xml:space="preserve"> </w:t>
      </w:r>
      <w:r w:rsidR="003B2238">
        <w:t>using OpenGL (GLM) as a library to run the system.</w:t>
      </w:r>
    </w:p>
    <w:p w14:paraId="49FCED22" w14:textId="072211B7" w:rsidR="00CA7C4D" w:rsidRDefault="00CA7C4D" w:rsidP="00093031"/>
    <w:p w14:paraId="410E3D39" w14:textId="48969B1E" w:rsidR="00CA7C4D" w:rsidRDefault="00CA7C4D" w:rsidP="00CA7C4D">
      <w:pPr>
        <w:pStyle w:val="Heading1"/>
      </w:pPr>
      <w:r>
        <w:t>Example Test Program</w:t>
      </w:r>
    </w:p>
    <w:p w14:paraId="4BC9EE6F" w14:textId="309E197B" w:rsidR="005E1DC4" w:rsidRDefault="00961615" w:rsidP="005E1DC4">
      <w:r>
        <w:t xml:space="preserve">From the main </w:t>
      </w:r>
      <w:proofErr w:type="spellStart"/>
      <w:r>
        <w:t>cpp</w:t>
      </w:r>
      <w:proofErr w:type="spellEnd"/>
      <w:r>
        <w:t xml:space="preserve"> file </w:t>
      </w:r>
      <w:r w:rsidR="0009018F" w:rsidRPr="0009018F">
        <w:t>initialize</w:t>
      </w:r>
      <w:r w:rsidR="0009018F">
        <w:t xml:space="preserve"> the particle system class</w:t>
      </w:r>
      <w:r w:rsidR="00D7435F">
        <w:t xml:space="preserve"> which will create 1000 </w:t>
      </w:r>
      <w:r w:rsidR="00B92E25">
        <w:t xml:space="preserve">particles each with a position and a velocity </w:t>
      </w:r>
      <w:r w:rsidR="0009018F">
        <w:t xml:space="preserve">and then in the update function call the update and </w:t>
      </w:r>
      <w:r w:rsidR="00D7435F">
        <w:t xml:space="preserve">draw function of the particle system which will </w:t>
      </w:r>
      <w:r w:rsidR="00B92E25">
        <w:t xml:space="preserve">store then into </w:t>
      </w:r>
      <w:r w:rsidR="00724AE5">
        <w:t>a</w:t>
      </w:r>
      <w:r w:rsidR="00B92E25">
        <w:t xml:space="preserve"> vector array. Storing the vector into </w:t>
      </w:r>
      <w:r w:rsidR="00FA0229">
        <w:t xml:space="preserve">the first slot in an SSBO. </w:t>
      </w:r>
      <w:r w:rsidR="00724AE5">
        <w:t>Then</w:t>
      </w:r>
      <w:r w:rsidR="00FA0229">
        <w:t xml:space="preserve"> call the update function to dispatch the compute shader of the type of particle</w:t>
      </w:r>
      <w:r w:rsidR="00724AE5">
        <w:t xml:space="preserve"> to be updated in the compute shader on the GPU. Then call the draw function to render the particles and vertex and fragment shader. This should render in the window particles moving around the screen that has the texture of fire or smoke. </w:t>
      </w:r>
    </w:p>
    <w:p w14:paraId="3C44416D" w14:textId="218EBFDA" w:rsidR="00121981" w:rsidRDefault="00121981" w:rsidP="005E1DC4"/>
    <w:p w14:paraId="7C62CC15" w14:textId="53A18749" w:rsidR="00121981" w:rsidRDefault="00121981" w:rsidP="00121981">
      <w:pPr>
        <w:pStyle w:val="Heading1"/>
      </w:pPr>
      <w:r>
        <w:t>Mathematical operation</w:t>
      </w:r>
    </w:p>
    <w:p w14:paraId="76CFCADE" w14:textId="4E969DB1" w:rsidR="00121981" w:rsidRPr="00121981" w:rsidRDefault="00121981" w:rsidP="00121981">
      <w:r>
        <w:t xml:space="preserve">The math needed for this </w:t>
      </w:r>
    </w:p>
    <w:sectPr w:rsidR="00121981" w:rsidRPr="00121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A3"/>
    <w:rsid w:val="000348A3"/>
    <w:rsid w:val="0009018F"/>
    <w:rsid w:val="00093031"/>
    <w:rsid w:val="00121981"/>
    <w:rsid w:val="003B2238"/>
    <w:rsid w:val="005E1DC4"/>
    <w:rsid w:val="006239AE"/>
    <w:rsid w:val="00724AE5"/>
    <w:rsid w:val="00835BB9"/>
    <w:rsid w:val="00961615"/>
    <w:rsid w:val="00B92E25"/>
    <w:rsid w:val="00C91FBE"/>
    <w:rsid w:val="00CA7C4D"/>
    <w:rsid w:val="00D7435F"/>
    <w:rsid w:val="00E52569"/>
    <w:rsid w:val="00E70D8F"/>
    <w:rsid w:val="00FA02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61D0"/>
  <w15:chartTrackingRefBased/>
  <w15:docId w15:val="{C4A38FB2-1748-429F-AF9C-ADF98009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9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Peck</dc:creator>
  <cp:keywords/>
  <dc:description/>
  <cp:lastModifiedBy>Blake Peck</cp:lastModifiedBy>
  <cp:revision>10</cp:revision>
  <dcterms:created xsi:type="dcterms:W3CDTF">2022-05-08T15:47:00Z</dcterms:created>
  <dcterms:modified xsi:type="dcterms:W3CDTF">2022-07-25T06:21:00Z</dcterms:modified>
</cp:coreProperties>
</file>