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5772E" w14:textId="19BA091D" w:rsidR="00267454" w:rsidRDefault="00A960AC">
      <w:r>
        <w:t xml:space="preserve">Complex system </w:t>
      </w:r>
      <w:r w:rsidR="00267454">
        <w:t>ideas</w:t>
      </w:r>
    </w:p>
    <w:p w14:paraId="298FCF79" w14:textId="3FDD8643" w:rsidR="00267454" w:rsidRDefault="00267454">
      <w:r>
        <w:t>Weapon</w:t>
      </w:r>
      <w:r w:rsidR="00DE4E91">
        <w:t>/object</w:t>
      </w:r>
      <w:r>
        <w:t xml:space="preserve"> scroll wheel.</w:t>
      </w:r>
    </w:p>
    <w:p w14:paraId="68D6705C" w14:textId="668A6A34" w:rsidR="00267454" w:rsidRDefault="00267454">
      <w:r>
        <w:t>book with tabs you can create and set objects with text and drag an object into an into the inventory or favourite.</w:t>
      </w:r>
    </w:p>
    <w:p w14:paraId="67193C9B" w14:textId="30748AE9" w:rsidR="00267454" w:rsidRDefault="00267454">
      <w:r>
        <w:t>Custom slider design so you can make a horizontal, vertical and arc</w:t>
      </w:r>
      <w:r w:rsidR="00AD6545">
        <w:t xml:space="preserve"> slider</w:t>
      </w:r>
      <w:r>
        <w:t>.</w:t>
      </w:r>
    </w:p>
    <w:p w14:paraId="0201ECEE" w14:textId="6912A01E" w:rsidR="00DE4E91" w:rsidRDefault="00DE4E91">
      <w:r>
        <w:t xml:space="preserve">Option menu that brings a pop up with panel </w:t>
      </w:r>
      <w:r w:rsidR="000B7259">
        <w:t>with tabs and highlighted buttons.</w:t>
      </w:r>
    </w:p>
    <w:p w14:paraId="5724F575" w14:textId="0CF3F476" w:rsidR="00AD6545" w:rsidRDefault="000B7259">
      <w:r>
        <w:t xml:space="preserve">Scroll wheel with menu option that highlight the current option selected and creates a </w:t>
      </w:r>
      <w:r w:rsidR="00173B4B">
        <w:t>pop-up</w:t>
      </w:r>
      <w:r w:rsidR="00C43986">
        <w:t xml:space="preserve"> panel with options.</w:t>
      </w:r>
    </w:p>
    <w:p w14:paraId="56044F43" w14:textId="77777777" w:rsidR="00C52D07" w:rsidRDefault="0079435D">
      <w:r>
        <w:t>Different types of menu options layouts.</w:t>
      </w:r>
      <w:r w:rsidR="00C52D07">
        <w:t xml:space="preserve"> </w:t>
      </w:r>
    </w:p>
    <w:p w14:paraId="61B9608F" w14:textId="0ACF6B1F" w:rsidR="00CB1A14" w:rsidRDefault="00C52D07">
      <w:r>
        <w:t xml:space="preserve">Radius wheel </w:t>
      </w:r>
      <w:r w:rsidR="00173B4B">
        <w:t>th</w:t>
      </w:r>
      <w:r w:rsidR="00300F1A">
        <w:t>at</w:t>
      </w:r>
      <w:r w:rsidR="00173B4B">
        <w:t xml:space="preserve"> </w:t>
      </w:r>
      <w:r w:rsidR="00893E62">
        <w:t>grows</w:t>
      </w:r>
      <w:r w:rsidR="00173B4B">
        <w:t xml:space="preserve"> and glow</w:t>
      </w:r>
      <w:r w:rsidR="00893E62">
        <w:t>s</w:t>
      </w:r>
      <w:r w:rsidR="00173B4B">
        <w:t xml:space="preserve"> when highlighted and create</w:t>
      </w:r>
      <w:r w:rsidR="00300F1A">
        <w:t>s</w:t>
      </w:r>
      <w:r w:rsidR="00173B4B">
        <w:t xml:space="preserve"> a pop-up</w:t>
      </w:r>
      <w:r w:rsidR="00300F1A">
        <w:t xml:space="preserve"> when selected</w:t>
      </w:r>
      <w:r w:rsidR="00173B4B">
        <w:t>.</w:t>
      </w:r>
    </w:p>
    <w:p w14:paraId="30EBC0F6" w14:textId="3D3F5208" w:rsidR="00173B4B" w:rsidRDefault="00173B4B">
      <w:r>
        <w:t>Tabs on top or bottom of screen that can be selected to change the menu</w:t>
      </w:r>
      <w:r w:rsidR="00686B5D">
        <w:t xml:space="preserve"> information.</w:t>
      </w:r>
    </w:p>
    <w:p w14:paraId="413AD0C0" w14:textId="7F1D065A" w:rsidR="00686B5D" w:rsidRDefault="00AB1AE0">
      <w:r>
        <w:t>Scroll view by dragging scroll bar or selecting a button at the ends of the direction with the first menu in front the other menus that are place smaller in size and darken in colour or lower opacity</w:t>
      </w:r>
      <w:r w:rsidR="007B35A7">
        <w:t>.</w:t>
      </w:r>
    </w:p>
    <w:p w14:paraId="17899BC4" w14:textId="5904D5D9" w:rsidR="007B35A7" w:rsidRDefault="007B35A7">
      <w:r>
        <w:t>RPG system? Not sure what it means on canvas but interested.</w:t>
      </w:r>
    </w:p>
    <w:p w14:paraId="298CBEEC" w14:textId="0D27875A" w:rsidR="00CD7EFB" w:rsidRDefault="00CD7EFB">
      <w:r>
        <w:t>Multithreaded programming? Need more information before choosing this topic.</w:t>
      </w:r>
    </w:p>
    <w:p w14:paraId="40804822" w14:textId="36077C23" w:rsidR="00F61CC6" w:rsidRDefault="00F61CC6">
      <w:r>
        <w:t>Complex character controller.</w:t>
      </w:r>
    </w:p>
    <w:p w14:paraId="58321F02" w14:textId="102C3DC0" w:rsidR="00F24780" w:rsidRDefault="00F24780">
      <w:r>
        <w:t>Particle system</w:t>
      </w:r>
      <w:r w:rsidR="002D54C9">
        <w:t>.</w:t>
      </w:r>
    </w:p>
    <w:p w14:paraId="0C49A7C6" w14:textId="40C25D6B" w:rsidR="002D54C9" w:rsidRDefault="002D54C9">
      <w:r>
        <w:t xml:space="preserve">Computer </w:t>
      </w:r>
      <w:r w:rsidR="001C10E3">
        <w:t>g</w:t>
      </w:r>
      <w:r>
        <w:t>raphics.</w:t>
      </w:r>
      <w:r w:rsidR="00032B64">
        <w:t xml:space="preserve"> Physically based Rendering. </w:t>
      </w:r>
    </w:p>
    <w:p w14:paraId="52D6E3B2" w14:textId="4A65E0DA" w:rsidR="00EA4EA2" w:rsidRDefault="00EA4EA2">
      <w:r>
        <w:t>GUI.</w:t>
      </w:r>
    </w:p>
    <w:p w14:paraId="1D58D6E2" w14:textId="7D39BB91" w:rsidR="00C615E7" w:rsidRDefault="00367AA1">
      <w:r>
        <w:t>Final result – Particle System Computer Shader</w:t>
      </w:r>
      <w:r w:rsidR="00C615E7">
        <w:t>.</w:t>
      </w:r>
    </w:p>
    <w:p w14:paraId="5F7BB0E6" w14:textId="77777777" w:rsidR="00267454" w:rsidRDefault="00267454"/>
    <w:p w14:paraId="082C1606" w14:textId="77777777" w:rsidR="00267454" w:rsidRDefault="00267454"/>
    <w:sectPr w:rsidR="002674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454"/>
    <w:rsid w:val="00032B64"/>
    <w:rsid w:val="000B7259"/>
    <w:rsid w:val="00173B4B"/>
    <w:rsid w:val="001C10E3"/>
    <w:rsid w:val="00267454"/>
    <w:rsid w:val="002D54C9"/>
    <w:rsid w:val="00300F1A"/>
    <w:rsid w:val="00367AA1"/>
    <w:rsid w:val="00686B5D"/>
    <w:rsid w:val="0079435D"/>
    <w:rsid w:val="007B35A7"/>
    <w:rsid w:val="00893E62"/>
    <w:rsid w:val="00A960AC"/>
    <w:rsid w:val="00AB1AE0"/>
    <w:rsid w:val="00AD6545"/>
    <w:rsid w:val="00C43986"/>
    <w:rsid w:val="00C52D07"/>
    <w:rsid w:val="00C615E7"/>
    <w:rsid w:val="00CB1A14"/>
    <w:rsid w:val="00CD7EFB"/>
    <w:rsid w:val="00DE4E91"/>
    <w:rsid w:val="00E658F1"/>
    <w:rsid w:val="00EA4EA2"/>
    <w:rsid w:val="00F24780"/>
    <w:rsid w:val="00F61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66800"/>
  <w15:chartTrackingRefBased/>
  <w15:docId w15:val="{1BE9B500-0C1D-4751-8E25-1B9B0D0AD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Academy of Interactive Entertainment</Company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Blake Peck</dc:creator>
  <cp:keywords/>
  <dc:description/>
  <cp:lastModifiedBy>Blake Peck</cp:lastModifiedBy>
  <cp:revision>26</cp:revision>
  <dcterms:created xsi:type="dcterms:W3CDTF">2022-05-02T02:08:00Z</dcterms:created>
  <dcterms:modified xsi:type="dcterms:W3CDTF">2022-05-03T01:42:00Z</dcterms:modified>
</cp:coreProperties>
</file>