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21FA" w14:textId="429769E6" w:rsidR="00284B97" w:rsidRDefault="00B313F2" w:rsidP="00B313F2">
      <w:pPr>
        <w:pStyle w:val="Heading1"/>
      </w:pPr>
      <w:r>
        <w:t>Complex Games Evaluation</w:t>
      </w:r>
    </w:p>
    <w:p w14:paraId="45C6829B" w14:textId="6B8D5D48" w:rsidR="00B313F2" w:rsidRDefault="00B313F2" w:rsidP="00B313F2"/>
    <w:p w14:paraId="29407F5B" w14:textId="13EEF997" w:rsidR="00B313F2" w:rsidRDefault="00B313F2" w:rsidP="00B313F2">
      <w:pPr>
        <w:pStyle w:val="Heading1"/>
      </w:pPr>
      <w:r>
        <w:t>Particle System C++</w:t>
      </w:r>
    </w:p>
    <w:p w14:paraId="51E9D671" w14:textId="12D49CEC" w:rsidR="00B313F2" w:rsidRDefault="00B313F2" w:rsidP="00B313F2"/>
    <w:p w14:paraId="0194C47B" w14:textId="697953F3" w:rsidR="00B313F2" w:rsidRDefault="00B313F2" w:rsidP="00B313F2">
      <w:pPr>
        <w:pStyle w:val="Heading1"/>
      </w:pPr>
      <w:r>
        <w:t>Issues</w:t>
      </w:r>
    </w:p>
    <w:p w14:paraId="6E967920" w14:textId="1DB1B764" w:rsidR="00B313F2" w:rsidRDefault="00B313F2" w:rsidP="00B313F2"/>
    <w:p w14:paraId="45D5270F" w14:textId="1D4838FA" w:rsidR="00B313F2" w:rsidRDefault="00B313F2" w:rsidP="00B313F2"/>
    <w:p w14:paraId="76BE9014" w14:textId="4A7926CE" w:rsidR="00B313F2" w:rsidRDefault="00B313F2" w:rsidP="00B313F2">
      <w:pPr>
        <w:pStyle w:val="Heading1"/>
      </w:pPr>
      <w:r>
        <w:t>Performance</w:t>
      </w:r>
    </w:p>
    <w:p w14:paraId="24D282B5" w14:textId="3AED1360" w:rsidR="00B313F2" w:rsidRDefault="00B313F2" w:rsidP="00B313F2"/>
    <w:p w14:paraId="340D1780" w14:textId="754B6A3B" w:rsidR="00B313F2" w:rsidRDefault="00B313F2" w:rsidP="00B313F2"/>
    <w:p w14:paraId="69374661" w14:textId="1F6D4CA8" w:rsidR="00B313F2" w:rsidRDefault="00B313F2" w:rsidP="00B313F2">
      <w:pPr>
        <w:pStyle w:val="Heading1"/>
      </w:pPr>
      <w:r>
        <w:t>Required Changes</w:t>
      </w:r>
    </w:p>
    <w:p w14:paraId="3F22875F" w14:textId="77777777" w:rsidR="00B313F2" w:rsidRPr="00B313F2" w:rsidRDefault="00B313F2" w:rsidP="00B313F2"/>
    <w:sectPr w:rsidR="00B313F2" w:rsidRPr="00B31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F2"/>
    <w:rsid w:val="00284B97"/>
    <w:rsid w:val="00B3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AA28"/>
  <w15:chartTrackingRefBased/>
  <w15:docId w15:val="{DCB50E08-2955-4426-9299-812F6F8A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1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1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3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>Academy of Interactive Entertainment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Peck</dc:creator>
  <cp:keywords/>
  <dc:description/>
  <cp:lastModifiedBy>Blake Peck</cp:lastModifiedBy>
  <cp:revision>1</cp:revision>
  <dcterms:created xsi:type="dcterms:W3CDTF">2022-07-26T03:35:00Z</dcterms:created>
  <dcterms:modified xsi:type="dcterms:W3CDTF">2022-07-26T03:39:00Z</dcterms:modified>
</cp:coreProperties>
</file>