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C9CF2" w14:textId="566D5028" w:rsidR="004377ED" w:rsidRDefault="0027656D" w:rsidP="0027656D">
      <w:pPr>
        <w:pStyle w:val="Heading1"/>
      </w:pPr>
      <w:r>
        <w:t>Testing Document</w:t>
      </w:r>
    </w:p>
    <w:p w14:paraId="3AA8F9AE" w14:textId="1B9EA913" w:rsidR="0027656D" w:rsidRDefault="0027656D" w:rsidP="0027656D">
      <w:r>
        <w:t>Name:</w:t>
      </w:r>
      <w:r w:rsidR="00894472">
        <w:t xml:space="preserve"> Blake Peck</w:t>
      </w:r>
      <w:r>
        <w:br/>
        <w:t>Campus:</w:t>
      </w:r>
      <w:r w:rsidR="00894472">
        <w:t xml:space="preserve"> Melbourne</w:t>
      </w:r>
    </w:p>
    <w:p w14:paraId="5E4E0C75" w14:textId="7340DF15" w:rsidR="0027656D" w:rsidRDefault="0027656D" w:rsidP="0027656D"/>
    <w:p w14:paraId="1ABB2F21" w14:textId="511AE9FD" w:rsidR="0027656D" w:rsidRDefault="0027656D" w:rsidP="0027656D">
      <w:pPr>
        <w:pStyle w:val="Heading1"/>
      </w:pPr>
      <w:r>
        <w:t>Introductory Exercises</w:t>
      </w:r>
    </w:p>
    <w:p w14:paraId="108F769D" w14:textId="2C470F60" w:rsidR="0027656D" w:rsidRDefault="002F1E59" w:rsidP="0027656D">
      <w:pPr>
        <w:pStyle w:val="Heading2"/>
      </w:pPr>
      <w:r>
        <w:t>Create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4005"/>
        <w:gridCol w:w="2209"/>
        <w:gridCol w:w="2717"/>
        <w:gridCol w:w="2693"/>
      </w:tblGrid>
      <w:tr w:rsidR="0027656D" w14:paraId="6AD862F7" w14:textId="0A609834" w:rsidTr="00B90FBC">
        <w:tc>
          <w:tcPr>
            <w:tcW w:w="4005" w:type="dxa"/>
          </w:tcPr>
          <w:p w14:paraId="025BB834" w14:textId="28A9B383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209" w:type="dxa"/>
          </w:tcPr>
          <w:p w14:paraId="13B65DB6" w14:textId="4D8C1E0D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717" w:type="dxa"/>
          </w:tcPr>
          <w:p w14:paraId="5635D926" w14:textId="72355A1B" w:rsidR="0027656D" w:rsidRPr="0027656D" w:rsidRDefault="0027656D" w:rsidP="0027656D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2693" w:type="dxa"/>
          </w:tcPr>
          <w:p w14:paraId="36BBC2BB" w14:textId="2B9D4AD9" w:rsidR="0027656D" w:rsidRPr="0027656D" w:rsidRDefault="0027656D" w:rsidP="0027656D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04BE16BD" w14:textId="5C2A507B" w:rsidTr="00B90FBC">
        <w:tc>
          <w:tcPr>
            <w:tcW w:w="4005" w:type="dxa"/>
          </w:tcPr>
          <w:p w14:paraId="0B33FDD0" w14:textId="77777777" w:rsidR="002F1E59" w:rsidRDefault="002F1E59" w:rsidP="002F1E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LinkedList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&gt;* List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LinkedList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&gt;;</w:t>
            </w:r>
          </w:p>
          <w:p w14:paraId="0A59879C" w14:textId="3CC5AD53" w:rsidR="0027656D" w:rsidRPr="00894472" w:rsidRDefault="002F1E59" w:rsidP="002F1E5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::IsNotNull(List);</w:t>
            </w:r>
          </w:p>
        </w:tc>
        <w:tc>
          <w:tcPr>
            <w:tcW w:w="2209" w:type="dxa"/>
          </w:tcPr>
          <w:p w14:paraId="27B4121D" w14:textId="7FCBB5BC" w:rsidR="0027656D" w:rsidRPr="00894472" w:rsidRDefault="002F1E59" w:rsidP="0089447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For the Test to check that List is not null</w:t>
            </w:r>
            <w:r w:rsidR="006252CB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2717" w:type="dxa"/>
          </w:tcPr>
          <w:p w14:paraId="42279CFB" w14:textId="70AB89A0" w:rsidR="002F1E59" w:rsidRPr="002F1E59" w:rsidRDefault="002F1E59" w:rsidP="002F1E59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test comes back with the List not being null</w:t>
            </w:r>
            <w:r w:rsidR="006252CB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5E5E62A3" w14:textId="4D7ADDD3" w:rsidR="0027656D" w:rsidRPr="00894472" w:rsidRDefault="0027656D" w:rsidP="00894472">
            <w:pPr>
              <w:rPr>
                <w:rFonts w:ascii="Georgia" w:hAnsi="Georgia"/>
                <w:sz w:val="24"/>
                <w:szCs w:val="24"/>
              </w:rPr>
            </w:pPr>
            <w:r w:rsidRPr="00894472">
              <w:rPr>
                <w:rFonts w:ascii="Georgia" w:hAnsi="Georgia"/>
                <w:sz w:val="24"/>
                <w:szCs w:val="24"/>
              </w:rPr>
              <w:t>Passed</w:t>
            </w:r>
            <w:r w:rsidR="006252CB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</w:tbl>
    <w:p w14:paraId="1434F465" w14:textId="77777777" w:rsidR="0027656D" w:rsidRPr="0027656D" w:rsidRDefault="0027656D" w:rsidP="0027656D"/>
    <w:p w14:paraId="63236634" w14:textId="656975CA" w:rsidR="0027656D" w:rsidRDefault="00B90FBC" w:rsidP="0027656D">
      <w:pPr>
        <w:pStyle w:val="Heading2"/>
      </w:pPr>
      <w:r>
        <w:t>Add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050"/>
        <w:gridCol w:w="2322"/>
        <w:gridCol w:w="2268"/>
        <w:gridCol w:w="1984"/>
      </w:tblGrid>
      <w:tr w:rsidR="0027656D" w14:paraId="19A89A40" w14:textId="238C117A" w:rsidTr="006252CB">
        <w:tc>
          <w:tcPr>
            <w:tcW w:w="5050" w:type="dxa"/>
          </w:tcPr>
          <w:p w14:paraId="6014CDB4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22" w:type="dxa"/>
          </w:tcPr>
          <w:p w14:paraId="1924530D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68" w:type="dxa"/>
          </w:tcPr>
          <w:p w14:paraId="2192D957" w14:textId="77777777" w:rsidR="0027656D" w:rsidRPr="0027656D" w:rsidRDefault="0027656D" w:rsidP="00DE21DB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984" w:type="dxa"/>
          </w:tcPr>
          <w:p w14:paraId="4F873F0D" w14:textId="4D490C46" w:rsidR="0027656D" w:rsidRPr="0027656D" w:rsidRDefault="0027656D" w:rsidP="00DE21DB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27656D" w14:paraId="7D5B77CD" w14:textId="128AA560" w:rsidTr="006252CB">
        <w:tc>
          <w:tcPr>
            <w:tcW w:w="5050" w:type="dxa"/>
          </w:tcPr>
          <w:p w14:paraId="36F36A29" w14:textId="77777777" w:rsidR="00B90FBC" w:rsidRDefault="00B90FBC" w:rsidP="00B90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LinkedList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List;</w:t>
            </w:r>
          </w:p>
          <w:p w14:paraId="333C68AF" w14:textId="15A06BAF" w:rsidR="00B90FBC" w:rsidRDefault="00B90FBC" w:rsidP="00B90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List.InsertStart(5);</w:t>
            </w:r>
          </w:p>
          <w:p w14:paraId="2F88C77C" w14:textId="70ED7804" w:rsidR="00B90FBC" w:rsidRDefault="00B90FBC" w:rsidP="00B90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List.InsertStart(2);</w:t>
            </w:r>
          </w:p>
          <w:p w14:paraId="2D59A595" w14:textId="4CD34A2B" w:rsidR="00B90FBC" w:rsidRDefault="00B90FBC" w:rsidP="00B90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List.InsertStart(7);</w:t>
            </w:r>
          </w:p>
          <w:p w14:paraId="63320E2F" w14:textId="5FE0DA27" w:rsidR="00B90FBC" w:rsidRDefault="00B90FBC" w:rsidP="00B90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List.InsertStart(10);</w:t>
            </w:r>
          </w:p>
          <w:p w14:paraId="1256FEBD" w14:textId="77777777" w:rsidR="00B90FBC" w:rsidRDefault="00B90FBC" w:rsidP="00B90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774E16" w14:textId="3B69CD3E" w:rsidR="00B90FBC" w:rsidRDefault="00B90FBC" w:rsidP="00B90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::AreEqual(List.GetNode(0)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&gt;m_Data, 10);</w:t>
            </w:r>
          </w:p>
          <w:p w14:paraId="31FB6907" w14:textId="375C77AF" w:rsidR="00B90FBC" w:rsidRDefault="00B90FBC" w:rsidP="00B90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::AreEqual(List.GetNode(1)-&gt;m_Data, 7);</w:t>
            </w:r>
          </w:p>
          <w:p w14:paraId="14F8EC84" w14:textId="44B2BD5F" w:rsidR="00B90FBC" w:rsidRDefault="00B90FBC" w:rsidP="00B90F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::AreEqual(List.GetNode(2)-&gt;m_Data, 2);</w:t>
            </w:r>
          </w:p>
          <w:p w14:paraId="74325334" w14:textId="4137A8C5" w:rsidR="0027656D" w:rsidRPr="00894472" w:rsidRDefault="00B90FBC" w:rsidP="00B90FBC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::AreEqual(List.GetNode(3)-&gt;m_Data, 5);</w:t>
            </w:r>
          </w:p>
        </w:tc>
        <w:tc>
          <w:tcPr>
            <w:tcW w:w="2322" w:type="dxa"/>
          </w:tcPr>
          <w:p w14:paraId="74AC9A48" w14:textId="77777777" w:rsidR="00662B23" w:rsidRDefault="006252CB" w:rsidP="0089447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That the List.GetNode(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>)-&gt;m_Data will be equal to the value next to it.</w:t>
            </w:r>
            <w:r w:rsidR="00662B23">
              <w:rPr>
                <w:rFonts w:ascii="Georgia" w:hAnsi="Georgia"/>
                <w:sz w:val="24"/>
                <w:szCs w:val="24"/>
              </w:rPr>
              <w:t xml:space="preserve"> </w:t>
            </w:r>
          </w:p>
          <w:p w14:paraId="49AED672" w14:textId="09E44109" w:rsidR="0027656D" w:rsidRPr="00894472" w:rsidRDefault="00662B23" w:rsidP="0089447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0 = 10, 1 = 7, 2 = 2, 3 = 5</w:t>
            </w:r>
            <w:r w:rsidR="00A56263">
              <w:rPr>
                <w:rFonts w:ascii="Georgia" w:hAnsi="Georgia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365A443" w14:textId="25B94EB2" w:rsidR="0027656D" w:rsidRPr="00894472" w:rsidRDefault="006252CB" w:rsidP="0089447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test come back positive with the test suggesting the Nodes are equal to the value I put into the List.</w:t>
            </w:r>
          </w:p>
        </w:tc>
        <w:tc>
          <w:tcPr>
            <w:tcW w:w="1984" w:type="dxa"/>
          </w:tcPr>
          <w:p w14:paraId="6BF70A92" w14:textId="054D5924" w:rsidR="0027656D" w:rsidRPr="00894472" w:rsidRDefault="0027656D" w:rsidP="00894472">
            <w:pPr>
              <w:rPr>
                <w:rFonts w:ascii="Georgia" w:hAnsi="Georgia"/>
                <w:sz w:val="24"/>
                <w:szCs w:val="24"/>
              </w:rPr>
            </w:pPr>
            <w:r w:rsidRPr="00894472">
              <w:rPr>
                <w:rFonts w:ascii="Georgia" w:hAnsi="Georgia"/>
                <w:sz w:val="24"/>
                <w:szCs w:val="24"/>
              </w:rPr>
              <w:t>Passed</w:t>
            </w:r>
            <w:r w:rsidR="006252CB"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</w:tbl>
    <w:p w14:paraId="2707501E" w14:textId="26140C59" w:rsidR="0027656D" w:rsidRDefault="0027656D" w:rsidP="0027656D"/>
    <w:p w14:paraId="790ED6AB" w14:textId="0A914211" w:rsidR="006C559B" w:rsidRDefault="006C559B" w:rsidP="006C559B">
      <w:pPr>
        <w:pStyle w:val="Heading2"/>
      </w:pPr>
      <w:r>
        <w:t>CountSize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050"/>
        <w:gridCol w:w="2322"/>
        <w:gridCol w:w="2268"/>
        <w:gridCol w:w="1984"/>
      </w:tblGrid>
      <w:tr w:rsidR="006C559B" w:rsidRPr="0027656D" w14:paraId="25B09C3C" w14:textId="77777777" w:rsidTr="0025675F">
        <w:tc>
          <w:tcPr>
            <w:tcW w:w="5050" w:type="dxa"/>
          </w:tcPr>
          <w:p w14:paraId="2AAEA5C6" w14:textId="77777777" w:rsidR="006C559B" w:rsidRPr="0027656D" w:rsidRDefault="006C559B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22" w:type="dxa"/>
          </w:tcPr>
          <w:p w14:paraId="091A55CE" w14:textId="77777777" w:rsidR="006C559B" w:rsidRPr="0027656D" w:rsidRDefault="006C559B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68" w:type="dxa"/>
          </w:tcPr>
          <w:p w14:paraId="525A6E24" w14:textId="77777777" w:rsidR="006C559B" w:rsidRPr="0027656D" w:rsidRDefault="006C559B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984" w:type="dxa"/>
          </w:tcPr>
          <w:p w14:paraId="72403EA8" w14:textId="77777777" w:rsidR="006C559B" w:rsidRPr="0027656D" w:rsidRDefault="006C559B" w:rsidP="0025675F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6C559B" w:rsidRPr="00894472" w14:paraId="1639B836" w14:textId="77777777" w:rsidTr="0025675F">
        <w:tc>
          <w:tcPr>
            <w:tcW w:w="5050" w:type="dxa"/>
          </w:tcPr>
          <w:p w14:paraId="764B1130" w14:textId="77777777" w:rsidR="006C559B" w:rsidRDefault="006C559B" w:rsidP="006C5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LinkedList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List;</w:t>
            </w:r>
          </w:p>
          <w:p w14:paraId="38DF507B" w14:textId="7B45AAE4" w:rsidR="006C559B" w:rsidRDefault="006C559B" w:rsidP="006C5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List.InsertStart(5);</w:t>
            </w:r>
          </w:p>
          <w:p w14:paraId="6A1F43D7" w14:textId="669EDD7B" w:rsidR="006C559B" w:rsidRDefault="006C559B" w:rsidP="006C5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List.InsertStart(2);</w:t>
            </w:r>
          </w:p>
          <w:p w14:paraId="4C7A820C" w14:textId="6563238F" w:rsidR="006C559B" w:rsidRDefault="006C559B" w:rsidP="006C5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List.InsertStart(7);</w:t>
            </w:r>
          </w:p>
          <w:p w14:paraId="12DBD244" w14:textId="4F5D35A6" w:rsidR="006C559B" w:rsidRDefault="006C559B" w:rsidP="006C5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List.InsertStart(10);</w:t>
            </w:r>
          </w:p>
          <w:p w14:paraId="161E2E42" w14:textId="463653BD" w:rsidR="006C559B" w:rsidRDefault="006C559B" w:rsidP="006C5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List.InsertStart(3);</w:t>
            </w:r>
          </w:p>
          <w:p w14:paraId="1EE14C41" w14:textId="4A49DC63" w:rsidR="006C559B" w:rsidRDefault="006C559B" w:rsidP="006C55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List.InsertStart(14);</w:t>
            </w:r>
          </w:p>
          <w:p w14:paraId="41E06023" w14:textId="77777777" w:rsidR="006C559B" w:rsidRDefault="006C559B" w:rsidP="006C559B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14:paraId="594B058F" w14:textId="7A1CE73F" w:rsidR="006C559B" w:rsidRPr="00894472" w:rsidRDefault="006C559B" w:rsidP="006C559B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::AreEqual(List.GetCount(), 6);</w:t>
            </w:r>
          </w:p>
        </w:tc>
        <w:tc>
          <w:tcPr>
            <w:tcW w:w="2322" w:type="dxa"/>
          </w:tcPr>
          <w:p w14:paraId="2E212AC6" w14:textId="770EB28A" w:rsidR="006C559B" w:rsidRPr="00894472" w:rsidRDefault="006C559B" w:rsidP="0025675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GetCount function will be equal to the size of the List</w:t>
            </w:r>
            <w:r w:rsidR="00A93D4F">
              <w:rPr>
                <w:rFonts w:ascii="Georgia" w:hAnsi="Georgia"/>
                <w:sz w:val="24"/>
                <w:szCs w:val="24"/>
              </w:rPr>
              <w:t>.</w:t>
            </w:r>
            <w:r w:rsidR="00A56263">
              <w:rPr>
                <w:rFonts w:ascii="Georgia" w:hAnsi="Georgia"/>
                <w:sz w:val="24"/>
                <w:szCs w:val="24"/>
              </w:rPr>
              <w:br/>
              <w:t>Count = 6.</w:t>
            </w:r>
          </w:p>
        </w:tc>
        <w:tc>
          <w:tcPr>
            <w:tcW w:w="2268" w:type="dxa"/>
          </w:tcPr>
          <w:p w14:paraId="4972B004" w14:textId="41D2B638" w:rsidR="006C559B" w:rsidRPr="00894472" w:rsidRDefault="00A93D4F" w:rsidP="0025675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GetCount and 6 </w:t>
            </w:r>
            <w:r w:rsidR="00A56263">
              <w:rPr>
                <w:rFonts w:ascii="Georgia" w:hAnsi="Georgia"/>
                <w:sz w:val="24"/>
                <w:szCs w:val="24"/>
              </w:rPr>
              <w:t>equals</w:t>
            </w:r>
            <w:r>
              <w:rPr>
                <w:rFonts w:ascii="Georgia" w:hAnsi="Georgia"/>
                <w:sz w:val="24"/>
                <w:szCs w:val="24"/>
              </w:rPr>
              <w:t xml:space="preserve"> together will the test working.</w:t>
            </w:r>
          </w:p>
        </w:tc>
        <w:tc>
          <w:tcPr>
            <w:tcW w:w="1984" w:type="dxa"/>
          </w:tcPr>
          <w:p w14:paraId="4FD76B3C" w14:textId="77777777" w:rsidR="006C559B" w:rsidRPr="00894472" w:rsidRDefault="006C559B" w:rsidP="0025675F">
            <w:pPr>
              <w:rPr>
                <w:rFonts w:ascii="Georgia" w:hAnsi="Georgia"/>
                <w:sz w:val="24"/>
                <w:szCs w:val="24"/>
              </w:rPr>
            </w:pPr>
            <w:r w:rsidRPr="00894472">
              <w:rPr>
                <w:rFonts w:ascii="Georgia" w:hAnsi="Georgia"/>
                <w:sz w:val="24"/>
                <w:szCs w:val="24"/>
              </w:rPr>
              <w:t>Passed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</w:tbl>
    <w:p w14:paraId="6A2A6FC5" w14:textId="66EC14D4" w:rsidR="006C559B" w:rsidRDefault="006C559B" w:rsidP="0027656D"/>
    <w:p w14:paraId="25F1C2F7" w14:textId="77777777" w:rsidR="00CF52CB" w:rsidRDefault="00CF52CB" w:rsidP="00CF52CB">
      <w:pPr>
        <w:pStyle w:val="Heading2"/>
      </w:pPr>
    </w:p>
    <w:p w14:paraId="119EFEB8" w14:textId="1B9E935E" w:rsidR="00CF52CB" w:rsidRDefault="00CF52CB" w:rsidP="00CF52CB"/>
    <w:p w14:paraId="2D882B4E" w14:textId="77777777" w:rsidR="00CF52CB" w:rsidRPr="00CF52CB" w:rsidRDefault="00CF52CB" w:rsidP="00CF52CB"/>
    <w:p w14:paraId="6A569C68" w14:textId="77777777" w:rsidR="00CF52CB" w:rsidRDefault="00CF52CB" w:rsidP="00CF52CB">
      <w:pPr>
        <w:pStyle w:val="Heading2"/>
      </w:pPr>
    </w:p>
    <w:p w14:paraId="34E90D2A" w14:textId="4988F054" w:rsidR="00CF52CB" w:rsidRDefault="00CF52CB" w:rsidP="00CF52CB">
      <w:pPr>
        <w:pStyle w:val="Heading2"/>
      </w:pPr>
    </w:p>
    <w:p w14:paraId="2578A633" w14:textId="77777777" w:rsidR="00CF52CB" w:rsidRPr="00CF52CB" w:rsidRDefault="00CF52CB" w:rsidP="00CF52CB"/>
    <w:p w14:paraId="73817C42" w14:textId="77777777" w:rsidR="00CF52CB" w:rsidRPr="00CF52CB" w:rsidRDefault="00CF52CB" w:rsidP="00CF52CB"/>
    <w:p w14:paraId="2075378B" w14:textId="643A8ABB" w:rsidR="00CF52CB" w:rsidRDefault="00CF52CB" w:rsidP="00CF52CB">
      <w:pPr>
        <w:pStyle w:val="Heading2"/>
      </w:pPr>
      <w:r>
        <w:lastRenderedPageBreak/>
        <w:t>Remove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050"/>
        <w:gridCol w:w="2322"/>
        <w:gridCol w:w="2268"/>
        <w:gridCol w:w="1984"/>
      </w:tblGrid>
      <w:tr w:rsidR="00CF52CB" w:rsidRPr="0027656D" w14:paraId="132231F8" w14:textId="77777777" w:rsidTr="0025675F">
        <w:tc>
          <w:tcPr>
            <w:tcW w:w="5050" w:type="dxa"/>
          </w:tcPr>
          <w:p w14:paraId="4BE08D03" w14:textId="77777777" w:rsidR="00CF52CB" w:rsidRPr="0027656D" w:rsidRDefault="00CF52CB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22" w:type="dxa"/>
          </w:tcPr>
          <w:p w14:paraId="008E8ACE" w14:textId="77777777" w:rsidR="00CF52CB" w:rsidRPr="0027656D" w:rsidRDefault="00CF52CB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68" w:type="dxa"/>
          </w:tcPr>
          <w:p w14:paraId="776FA4B9" w14:textId="77777777" w:rsidR="00CF52CB" w:rsidRPr="0027656D" w:rsidRDefault="00CF52CB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984" w:type="dxa"/>
          </w:tcPr>
          <w:p w14:paraId="110F4DA3" w14:textId="77777777" w:rsidR="00CF52CB" w:rsidRPr="0027656D" w:rsidRDefault="00CF52CB" w:rsidP="0025675F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CF52CB" w:rsidRPr="00894472" w14:paraId="27F3A4D2" w14:textId="77777777" w:rsidTr="0025675F">
        <w:tc>
          <w:tcPr>
            <w:tcW w:w="5050" w:type="dxa"/>
          </w:tcPr>
          <w:p w14:paraId="2A7E2D2E" w14:textId="77777777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LinkedList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List;</w:t>
            </w:r>
          </w:p>
          <w:p w14:paraId="2A87D28B" w14:textId="4BCD9FF4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List.InsertEnd(5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7A4D8A4" w14:textId="715BF630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List.InsertEnd(2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A17E39E" w14:textId="0FB04897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List.InsertEnd(7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1840EA6" w14:textId="46C2877B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List.InsertEnd(16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232BF83" w14:textId="6D0C37D8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List.InsertEnd(10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FE9C9D3" w14:textId="0BFA1B58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List.InsertEnd(3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6F07734" w14:textId="2B128A2D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List.InsertEnd(14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219A74F" w14:textId="77777777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D345BFD" w14:textId="61FC8A8E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List.RemoveStart(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CB9CE08" w14:textId="1A4D6752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List.RemoveEnd(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F21C992" w14:textId="3026B585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List.Remove(16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E3EB682" w14:textId="77777777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EC9C93" w14:textId="4DE85479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AreEqual(List.GetFirstNode()-&gt;m_Data, 2);</w:t>
            </w:r>
          </w:p>
          <w:p w14:paraId="6E3F9D46" w14:textId="6E128704" w:rsidR="00CF52CB" w:rsidRDefault="00CF52CB" w:rsidP="00CF52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AreEqual(List.GetLastNode()-&gt;m_Data, 3);</w:t>
            </w:r>
          </w:p>
          <w:p w14:paraId="34A195F0" w14:textId="1F366453" w:rsidR="00CF52CB" w:rsidRPr="00894472" w:rsidRDefault="00CF52CB" w:rsidP="00CF52CB">
            <w:pPr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AreEqual(List.GetNode(2)-&gt;m_Data, 10);</w:t>
            </w:r>
          </w:p>
        </w:tc>
        <w:tc>
          <w:tcPr>
            <w:tcW w:w="2322" w:type="dxa"/>
          </w:tcPr>
          <w:p w14:paraId="22D99CB9" w14:textId="77777777" w:rsidR="00CF52CB" w:rsidRDefault="00CF52CB" w:rsidP="0025675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List will equal the test after the functions that remove the start, end, and chosen values</w:t>
            </w:r>
            <w:r w:rsidR="00053FD9">
              <w:rPr>
                <w:rFonts w:ascii="Georgia" w:hAnsi="Georgia"/>
                <w:sz w:val="24"/>
                <w:szCs w:val="24"/>
              </w:rPr>
              <w:t>.</w:t>
            </w:r>
          </w:p>
          <w:p w14:paraId="7D88BE7B" w14:textId="70849F05" w:rsidR="00A56263" w:rsidRDefault="00A56263" w:rsidP="0025675F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FirstNode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= 2.</w:t>
            </w:r>
          </w:p>
          <w:p w14:paraId="7B733D72" w14:textId="72EFB1CB" w:rsidR="00A56263" w:rsidRDefault="00A56263" w:rsidP="0025675F">
            <w:pPr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LastNode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= 3.</w:t>
            </w:r>
          </w:p>
          <w:p w14:paraId="3601EEBB" w14:textId="7CDE304B" w:rsidR="00A56263" w:rsidRPr="00894472" w:rsidRDefault="00A56263" w:rsidP="0025675F">
            <w:pPr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Georgia" w:hAnsi="Georgia"/>
                <w:sz w:val="24"/>
                <w:szCs w:val="24"/>
              </w:rPr>
              <w:t>Node(</w:t>
            </w:r>
            <w:proofErr w:type="gramEnd"/>
            <w:r>
              <w:rPr>
                <w:rFonts w:ascii="Georgia" w:hAnsi="Georgia"/>
                <w:sz w:val="24"/>
                <w:szCs w:val="24"/>
              </w:rPr>
              <w:t>2) = 10.</w:t>
            </w:r>
          </w:p>
        </w:tc>
        <w:tc>
          <w:tcPr>
            <w:tcW w:w="2268" w:type="dxa"/>
          </w:tcPr>
          <w:p w14:paraId="03304DE9" w14:textId="7859D7FC" w:rsidR="00CF52CB" w:rsidRPr="00894472" w:rsidRDefault="00EE02ED" w:rsidP="0025675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Result come back good with the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FirstNode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equalled to 2,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LastNode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equalled to 3 and the node 2 that had a value deleted now equals 10.</w:t>
            </w:r>
          </w:p>
        </w:tc>
        <w:tc>
          <w:tcPr>
            <w:tcW w:w="1984" w:type="dxa"/>
          </w:tcPr>
          <w:p w14:paraId="6F298C2E" w14:textId="77777777" w:rsidR="00CF52CB" w:rsidRPr="00894472" w:rsidRDefault="00CF52CB" w:rsidP="0025675F">
            <w:pPr>
              <w:rPr>
                <w:rFonts w:ascii="Georgia" w:hAnsi="Georgia"/>
                <w:sz w:val="24"/>
                <w:szCs w:val="24"/>
              </w:rPr>
            </w:pPr>
            <w:r w:rsidRPr="00894472">
              <w:rPr>
                <w:rFonts w:ascii="Georgia" w:hAnsi="Georgia"/>
                <w:sz w:val="24"/>
                <w:szCs w:val="24"/>
              </w:rPr>
              <w:t>Passed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</w:tbl>
    <w:p w14:paraId="09E7E628" w14:textId="681DD780" w:rsidR="00CF52CB" w:rsidRDefault="00CF52CB" w:rsidP="0027656D"/>
    <w:p w14:paraId="6A686BFF" w14:textId="64E0A533" w:rsidR="00662B23" w:rsidRDefault="00662B23" w:rsidP="00662B23">
      <w:pPr>
        <w:pStyle w:val="Heading2"/>
      </w:pPr>
      <w:r>
        <w:t>Sort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050"/>
        <w:gridCol w:w="2322"/>
        <w:gridCol w:w="2268"/>
        <w:gridCol w:w="1984"/>
      </w:tblGrid>
      <w:tr w:rsidR="00662B23" w:rsidRPr="0027656D" w14:paraId="11B75977" w14:textId="77777777" w:rsidTr="0025675F">
        <w:tc>
          <w:tcPr>
            <w:tcW w:w="5050" w:type="dxa"/>
          </w:tcPr>
          <w:p w14:paraId="4303F6D2" w14:textId="77777777" w:rsidR="00662B23" w:rsidRPr="0027656D" w:rsidRDefault="00662B23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22" w:type="dxa"/>
          </w:tcPr>
          <w:p w14:paraId="0A20A052" w14:textId="77777777" w:rsidR="00662B23" w:rsidRPr="0027656D" w:rsidRDefault="00662B23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68" w:type="dxa"/>
          </w:tcPr>
          <w:p w14:paraId="20B32EF3" w14:textId="77777777" w:rsidR="00662B23" w:rsidRPr="0027656D" w:rsidRDefault="00662B23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984" w:type="dxa"/>
          </w:tcPr>
          <w:p w14:paraId="151CECDB" w14:textId="77777777" w:rsidR="00662B23" w:rsidRPr="0027656D" w:rsidRDefault="00662B23" w:rsidP="0025675F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662B23" w:rsidRPr="00894472" w14:paraId="026EC364" w14:textId="77777777" w:rsidTr="0025675F">
        <w:tc>
          <w:tcPr>
            <w:tcW w:w="5050" w:type="dxa"/>
          </w:tcPr>
          <w:p w14:paraId="01337B46" w14:textId="77777777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LinkedList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List;</w:t>
            </w:r>
            <w:proofErr w:type="gramEnd"/>
          </w:p>
          <w:p w14:paraId="2F0CE1B4" w14:textId="3B3B09D8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List.InsertEnd(25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C3B95DA" w14:textId="09E9B16D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List.InsertEnd(14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4F09AE9" w14:textId="315D206F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List.InsertEnd(7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D739C26" w14:textId="664E7D40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List.InsertEnd(29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6C27FD4E" w14:textId="77777777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73A222E" w14:textId="174803E8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40CA9666" w14:textId="77777777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EC8CBF" w14:textId="7866B559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AreEqual(List.GetNode(0)-&gt;m_Data, 7);</w:t>
            </w:r>
          </w:p>
          <w:p w14:paraId="3DE077D8" w14:textId="6BF78A12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AreEqual(List.GetNode(1)-&gt;m_Data, 14);</w:t>
            </w:r>
          </w:p>
          <w:p w14:paraId="67626811" w14:textId="3D36DC99" w:rsidR="00662B23" w:rsidRDefault="00662B23" w:rsidP="00662B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AreEqual(List.GetNode(2)-&gt;m_Data, 25);</w:t>
            </w:r>
          </w:p>
          <w:p w14:paraId="306936DE" w14:textId="5CA00F13" w:rsidR="00662B23" w:rsidRPr="00894472" w:rsidRDefault="00662B23" w:rsidP="00662B23">
            <w:pPr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AreEqual(List.GetNode(3)-&gt;m_Data, 29);</w:t>
            </w:r>
          </w:p>
        </w:tc>
        <w:tc>
          <w:tcPr>
            <w:tcW w:w="2322" w:type="dxa"/>
          </w:tcPr>
          <w:p w14:paraId="4F6AA556" w14:textId="5CAC4CBF" w:rsidR="00662B23" w:rsidRPr="00894472" w:rsidRDefault="00662B23" w:rsidP="0025675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List will rearrange the data value in ascending order 7, 14, 25, 19.</w:t>
            </w:r>
          </w:p>
        </w:tc>
        <w:tc>
          <w:tcPr>
            <w:tcW w:w="2268" w:type="dxa"/>
          </w:tcPr>
          <w:p w14:paraId="4955A10B" w14:textId="7FC78F6A" w:rsidR="00662B23" w:rsidRPr="00894472" w:rsidRDefault="00A56263" w:rsidP="0025675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Test Passed with the order being 7, 14, 25, 19 after staring in random position to </w:t>
            </w:r>
            <w:proofErr w:type="spellStart"/>
            <w:proofErr w:type="gramStart"/>
            <w:r>
              <w:rPr>
                <w:rFonts w:ascii="Georgia" w:hAnsi="Georgia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Georgia" w:hAnsi="Georgia"/>
                <w:sz w:val="24"/>
                <w:szCs w:val="24"/>
              </w:rPr>
              <w:t xml:space="preserve"> ascending order</w:t>
            </w:r>
          </w:p>
        </w:tc>
        <w:tc>
          <w:tcPr>
            <w:tcW w:w="1984" w:type="dxa"/>
          </w:tcPr>
          <w:p w14:paraId="751003CD" w14:textId="77777777" w:rsidR="00662B23" w:rsidRPr="00894472" w:rsidRDefault="00662B23" w:rsidP="0025675F">
            <w:pPr>
              <w:rPr>
                <w:rFonts w:ascii="Georgia" w:hAnsi="Georgia"/>
                <w:sz w:val="24"/>
                <w:szCs w:val="24"/>
              </w:rPr>
            </w:pPr>
            <w:r w:rsidRPr="00894472">
              <w:rPr>
                <w:rFonts w:ascii="Georgia" w:hAnsi="Georgia"/>
                <w:sz w:val="24"/>
                <w:szCs w:val="24"/>
              </w:rPr>
              <w:t>Passed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</w:tbl>
    <w:p w14:paraId="5BE13984" w14:textId="77777777" w:rsidR="00662B23" w:rsidRDefault="00662B23" w:rsidP="0027656D"/>
    <w:p w14:paraId="7FFD4AA9" w14:textId="23A7AD0F" w:rsidR="00CA6BEF" w:rsidRDefault="00CA6BEF" w:rsidP="00CA6BEF">
      <w:pPr>
        <w:pStyle w:val="Heading2"/>
      </w:pPr>
      <w:r>
        <w:t>Empty</w:t>
      </w:r>
    </w:p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5050"/>
        <w:gridCol w:w="2322"/>
        <w:gridCol w:w="2268"/>
        <w:gridCol w:w="1984"/>
      </w:tblGrid>
      <w:tr w:rsidR="00CA6BEF" w:rsidRPr="0027656D" w14:paraId="019DFB9C" w14:textId="77777777" w:rsidTr="0025675F">
        <w:tc>
          <w:tcPr>
            <w:tcW w:w="5050" w:type="dxa"/>
          </w:tcPr>
          <w:p w14:paraId="33262C9B" w14:textId="77777777" w:rsidR="00CA6BEF" w:rsidRPr="0027656D" w:rsidRDefault="00CA6BEF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Test</w:t>
            </w:r>
          </w:p>
        </w:tc>
        <w:tc>
          <w:tcPr>
            <w:tcW w:w="2322" w:type="dxa"/>
          </w:tcPr>
          <w:p w14:paraId="5A8A0FD9" w14:textId="77777777" w:rsidR="00CA6BEF" w:rsidRPr="0027656D" w:rsidRDefault="00CA6BEF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Expected Output</w:t>
            </w:r>
          </w:p>
        </w:tc>
        <w:tc>
          <w:tcPr>
            <w:tcW w:w="2268" w:type="dxa"/>
          </w:tcPr>
          <w:p w14:paraId="7D8ED3FE" w14:textId="77777777" w:rsidR="00CA6BEF" w:rsidRPr="0027656D" w:rsidRDefault="00CA6BEF" w:rsidP="0025675F">
            <w:pPr>
              <w:rPr>
                <w:b/>
                <w:bCs/>
              </w:rPr>
            </w:pPr>
            <w:r w:rsidRPr="0027656D">
              <w:rPr>
                <w:b/>
                <w:bCs/>
              </w:rPr>
              <w:t>Actual Output</w:t>
            </w:r>
          </w:p>
        </w:tc>
        <w:tc>
          <w:tcPr>
            <w:tcW w:w="1984" w:type="dxa"/>
          </w:tcPr>
          <w:p w14:paraId="6B67A125" w14:textId="77777777" w:rsidR="00CA6BEF" w:rsidRPr="0027656D" w:rsidRDefault="00CA6BEF" w:rsidP="0025675F">
            <w:pPr>
              <w:rPr>
                <w:b/>
                <w:bCs/>
              </w:rPr>
            </w:pPr>
            <w:r>
              <w:rPr>
                <w:b/>
                <w:bCs/>
              </w:rPr>
              <w:t>Passed?</w:t>
            </w:r>
          </w:p>
        </w:tc>
      </w:tr>
      <w:tr w:rsidR="00CA6BEF" w:rsidRPr="00894472" w14:paraId="28F59E58" w14:textId="77777777" w:rsidTr="0025675F">
        <w:tc>
          <w:tcPr>
            <w:tcW w:w="5050" w:type="dxa"/>
          </w:tcPr>
          <w:p w14:paraId="39E290F6" w14:textId="77777777" w:rsidR="00CA6BEF" w:rsidRDefault="00CA6BEF" w:rsidP="00CA6B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LinkedList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List;</w:t>
            </w:r>
            <w:proofErr w:type="gramEnd"/>
          </w:p>
          <w:p w14:paraId="43E00EB3" w14:textId="77777777" w:rsidR="00CA6BEF" w:rsidRDefault="00CA6BEF" w:rsidP="00CA6B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EAA9D1E" w14:textId="3D14A4DF" w:rsidR="00CA6BEF" w:rsidRPr="00894472" w:rsidRDefault="00CA6BEF" w:rsidP="00CA6BEF">
            <w:pPr>
              <w:rPr>
                <w:rFonts w:ascii="Georgia" w:hAnsi="Georgia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IsTrue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List.Empty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</w:tc>
        <w:tc>
          <w:tcPr>
            <w:tcW w:w="2322" w:type="dxa"/>
          </w:tcPr>
          <w:p w14:paraId="525A7A17" w14:textId="26AA0E50" w:rsidR="00CA6BEF" w:rsidRPr="00894472" w:rsidRDefault="00CA6BEF" w:rsidP="0025675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List function Empty will come back true when there is no data in the List.</w:t>
            </w:r>
          </w:p>
        </w:tc>
        <w:tc>
          <w:tcPr>
            <w:tcW w:w="2268" w:type="dxa"/>
          </w:tcPr>
          <w:p w14:paraId="740A974C" w14:textId="11F7DBE7" w:rsidR="00CA6BEF" w:rsidRPr="00894472" w:rsidRDefault="00CA6BEF" w:rsidP="0025675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The Test said it passed meaning the function functioned. </w:t>
            </w:r>
          </w:p>
        </w:tc>
        <w:tc>
          <w:tcPr>
            <w:tcW w:w="1984" w:type="dxa"/>
          </w:tcPr>
          <w:p w14:paraId="555B41BC" w14:textId="77777777" w:rsidR="00CA6BEF" w:rsidRPr="00894472" w:rsidRDefault="00CA6BEF" w:rsidP="0025675F">
            <w:pPr>
              <w:rPr>
                <w:rFonts w:ascii="Georgia" w:hAnsi="Georgia"/>
                <w:sz w:val="24"/>
                <w:szCs w:val="24"/>
              </w:rPr>
            </w:pPr>
            <w:r w:rsidRPr="00894472">
              <w:rPr>
                <w:rFonts w:ascii="Georgia" w:hAnsi="Georgia"/>
                <w:sz w:val="24"/>
                <w:szCs w:val="24"/>
              </w:rPr>
              <w:t>Passed</w:t>
            </w:r>
            <w:r>
              <w:rPr>
                <w:rFonts w:ascii="Georgia" w:hAnsi="Georgia"/>
                <w:sz w:val="24"/>
                <w:szCs w:val="24"/>
              </w:rPr>
              <w:t>.</w:t>
            </w:r>
          </w:p>
        </w:tc>
      </w:tr>
    </w:tbl>
    <w:p w14:paraId="64F77700" w14:textId="77777777" w:rsidR="00662B23" w:rsidRDefault="00662B23" w:rsidP="0027656D"/>
    <w:p w14:paraId="248A01C5" w14:textId="77777777" w:rsidR="00CF52CB" w:rsidRPr="0027656D" w:rsidRDefault="00CF52CB" w:rsidP="0027656D"/>
    <w:p w14:paraId="3236B39F" w14:textId="637BDC08" w:rsidR="0027656D" w:rsidRDefault="0027656D" w:rsidP="0027656D"/>
    <w:p w14:paraId="623AB508" w14:textId="77777777" w:rsidR="0027656D" w:rsidRPr="0027656D" w:rsidRDefault="0027656D" w:rsidP="0027656D"/>
    <w:p w14:paraId="3E6A48A0" w14:textId="77777777" w:rsidR="0027656D" w:rsidRDefault="0027656D"/>
    <w:sectPr w:rsidR="0027656D" w:rsidSect="009E3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1D"/>
    <w:rsid w:val="00053FD9"/>
    <w:rsid w:val="0027656D"/>
    <w:rsid w:val="002F1E59"/>
    <w:rsid w:val="004377ED"/>
    <w:rsid w:val="005D7444"/>
    <w:rsid w:val="006252CB"/>
    <w:rsid w:val="00662B23"/>
    <w:rsid w:val="006C559B"/>
    <w:rsid w:val="00894472"/>
    <w:rsid w:val="009E37FD"/>
    <w:rsid w:val="00A56263"/>
    <w:rsid w:val="00A93D4F"/>
    <w:rsid w:val="00B90FBC"/>
    <w:rsid w:val="00CA6BEF"/>
    <w:rsid w:val="00CD481D"/>
    <w:rsid w:val="00CF52CB"/>
    <w:rsid w:val="00D51F69"/>
    <w:rsid w:val="00EE02ED"/>
    <w:rsid w:val="00F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946D"/>
  <w15:chartTrackingRefBased/>
  <w15:docId w15:val="{C7609285-6206-4A46-9FF2-EB36EBE7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6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Blake Peck</cp:lastModifiedBy>
  <cp:revision>2</cp:revision>
  <dcterms:created xsi:type="dcterms:W3CDTF">2021-06-21T05:57:00Z</dcterms:created>
  <dcterms:modified xsi:type="dcterms:W3CDTF">2021-06-21T05:57:00Z</dcterms:modified>
</cp:coreProperties>
</file>