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XO(str)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var newArr = str.toLowerCase().split('');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var a = newArr.filter((n)=&gt; n == "x");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var b = newArr.filter((n)=&gt; n == "o");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if (a.length === b.length)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true;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