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8F" w:rsidRDefault="006B40D3">
      <w:r>
        <w:t>Link</w:t>
      </w:r>
      <w:r w:rsidR="0061798F">
        <w:t xml:space="preserve">: </w:t>
      </w:r>
      <w:hyperlink r:id="rId4" w:history="1">
        <w:r w:rsidR="0061798F" w:rsidRPr="006F631A">
          <w:rPr>
            <w:rStyle w:val="Hyperlink"/>
          </w:rPr>
          <w:t>https://github.com/Ryterex/hw4cs392/commits/master</w:t>
        </w:r>
      </w:hyperlink>
    </w:p>
    <w:p w:rsidR="00922380" w:rsidRDefault="004A361A">
      <w:r>
        <w:t>1.</w:t>
      </w:r>
      <w:bookmarkStart w:id="0" w:name="_GoBack"/>
      <w:bookmarkEnd w:id="0"/>
    </w:p>
    <w:p w:rsidR="004A361A" w:rsidRDefault="004A361A">
      <w:r>
        <w:t>For 2048 X 2048</w:t>
      </w:r>
      <w:r w:rsidR="00362356">
        <w:t>, a block of 8X8</w:t>
      </w:r>
      <w:r w:rsidR="009D0B4C">
        <w:t xml:space="preserve"> is the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61A" w:rsidTr="004A361A">
        <w:tc>
          <w:tcPr>
            <w:tcW w:w="4675" w:type="dxa"/>
          </w:tcPr>
          <w:p w:rsidR="004A361A" w:rsidRDefault="00362356">
            <w:r>
              <w:t>BLOCK WIDTH</w:t>
            </w:r>
          </w:p>
        </w:tc>
        <w:tc>
          <w:tcPr>
            <w:tcW w:w="4675" w:type="dxa"/>
          </w:tcPr>
          <w:p w:rsidR="004A361A" w:rsidRDefault="004A361A">
            <w:r>
              <w:t>TIME</w:t>
            </w:r>
            <w:r w:rsidR="00430061">
              <w:t xml:space="preserve"> in MICROSECONDS</w:t>
            </w:r>
          </w:p>
        </w:tc>
      </w:tr>
      <w:tr w:rsidR="00362356" w:rsidTr="004A361A">
        <w:tc>
          <w:tcPr>
            <w:tcW w:w="4675" w:type="dxa"/>
          </w:tcPr>
          <w:p w:rsidR="00362356" w:rsidRDefault="00362356">
            <w:r>
              <w:t>2</w:t>
            </w:r>
          </w:p>
        </w:tc>
        <w:tc>
          <w:tcPr>
            <w:tcW w:w="4675" w:type="dxa"/>
          </w:tcPr>
          <w:p w:rsidR="00362356" w:rsidRDefault="00362356">
            <w:r>
              <w:t>59359</w:t>
            </w:r>
          </w:p>
        </w:tc>
      </w:tr>
      <w:tr w:rsidR="00362356" w:rsidTr="004A361A">
        <w:tc>
          <w:tcPr>
            <w:tcW w:w="4675" w:type="dxa"/>
          </w:tcPr>
          <w:p w:rsidR="00362356" w:rsidRDefault="00362356">
            <w:r>
              <w:t>4</w:t>
            </w:r>
          </w:p>
        </w:tc>
        <w:tc>
          <w:tcPr>
            <w:tcW w:w="4675" w:type="dxa"/>
          </w:tcPr>
          <w:p w:rsidR="00362356" w:rsidRDefault="00362356">
            <w:r>
              <w:t>36479</w:t>
            </w:r>
          </w:p>
        </w:tc>
      </w:tr>
      <w:tr w:rsidR="00362356" w:rsidTr="004A361A">
        <w:tc>
          <w:tcPr>
            <w:tcW w:w="4675" w:type="dxa"/>
          </w:tcPr>
          <w:p w:rsidR="00362356" w:rsidRDefault="00362356">
            <w:r>
              <w:t>8</w:t>
            </w:r>
          </w:p>
        </w:tc>
        <w:tc>
          <w:tcPr>
            <w:tcW w:w="4675" w:type="dxa"/>
          </w:tcPr>
          <w:p w:rsidR="00362356" w:rsidRDefault="00362356">
            <w:r>
              <w:t>35619</w:t>
            </w:r>
          </w:p>
        </w:tc>
      </w:tr>
      <w:tr w:rsidR="00362356" w:rsidTr="004A361A">
        <w:tc>
          <w:tcPr>
            <w:tcW w:w="4675" w:type="dxa"/>
          </w:tcPr>
          <w:p w:rsidR="00362356" w:rsidRDefault="00362356">
            <w:r>
              <w:t>16</w:t>
            </w:r>
          </w:p>
        </w:tc>
        <w:tc>
          <w:tcPr>
            <w:tcW w:w="4675" w:type="dxa"/>
          </w:tcPr>
          <w:p w:rsidR="00362356" w:rsidRDefault="00362356">
            <w:r>
              <w:t>80439</w:t>
            </w:r>
          </w:p>
        </w:tc>
      </w:tr>
      <w:tr w:rsidR="009D0B4C" w:rsidTr="004A361A">
        <w:tc>
          <w:tcPr>
            <w:tcW w:w="4675" w:type="dxa"/>
          </w:tcPr>
          <w:p w:rsidR="009D0B4C" w:rsidRDefault="009D0B4C">
            <w:r>
              <w:t>32</w:t>
            </w:r>
          </w:p>
        </w:tc>
        <w:tc>
          <w:tcPr>
            <w:tcW w:w="4675" w:type="dxa"/>
          </w:tcPr>
          <w:p w:rsidR="009D0B4C" w:rsidRDefault="009D0B4C">
            <w:r>
              <w:t>76848</w:t>
            </w:r>
          </w:p>
        </w:tc>
      </w:tr>
      <w:tr w:rsidR="009D0B4C" w:rsidTr="004A361A">
        <w:tc>
          <w:tcPr>
            <w:tcW w:w="4675" w:type="dxa"/>
          </w:tcPr>
          <w:p w:rsidR="009D0B4C" w:rsidRDefault="009D0B4C">
            <w:r>
              <w:t>64</w:t>
            </w:r>
          </w:p>
        </w:tc>
        <w:tc>
          <w:tcPr>
            <w:tcW w:w="4675" w:type="dxa"/>
          </w:tcPr>
          <w:p w:rsidR="009D0B4C" w:rsidRDefault="009D0B4C">
            <w:r>
              <w:t>73887</w:t>
            </w:r>
          </w:p>
        </w:tc>
      </w:tr>
      <w:tr w:rsidR="00362356" w:rsidTr="004A361A">
        <w:tc>
          <w:tcPr>
            <w:tcW w:w="4675" w:type="dxa"/>
          </w:tcPr>
          <w:p w:rsidR="00362356" w:rsidRDefault="00362356" w:rsidP="00362356">
            <w:r>
              <w:t>128</w:t>
            </w:r>
          </w:p>
        </w:tc>
        <w:tc>
          <w:tcPr>
            <w:tcW w:w="4675" w:type="dxa"/>
          </w:tcPr>
          <w:p w:rsidR="00362356" w:rsidRDefault="00362356" w:rsidP="00362356">
            <w:r>
              <w:t>77024</w:t>
            </w:r>
          </w:p>
        </w:tc>
      </w:tr>
      <w:tr w:rsidR="00362356" w:rsidTr="004A361A">
        <w:tc>
          <w:tcPr>
            <w:tcW w:w="4675" w:type="dxa"/>
          </w:tcPr>
          <w:p w:rsidR="00362356" w:rsidRDefault="00362356" w:rsidP="00362356">
            <w:r>
              <w:t>256</w:t>
            </w:r>
          </w:p>
        </w:tc>
        <w:tc>
          <w:tcPr>
            <w:tcW w:w="4675" w:type="dxa"/>
          </w:tcPr>
          <w:p w:rsidR="00362356" w:rsidRDefault="00362356" w:rsidP="00362356">
            <w:r>
              <w:t>78331</w:t>
            </w:r>
          </w:p>
        </w:tc>
      </w:tr>
      <w:tr w:rsidR="00362356" w:rsidTr="004A361A">
        <w:tc>
          <w:tcPr>
            <w:tcW w:w="4675" w:type="dxa"/>
          </w:tcPr>
          <w:p w:rsidR="00362356" w:rsidRDefault="00362356" w:rsidP="00362356">
            <w:r>
              <w:t>512</w:t>
            </w:r>
          </w:p>
        </w:tc>
        <w:tc>
          <w:tcPr>
            <w:tcW w:w="4675" w:type="dxa"/>
          </w:tcPr>
          <w:p w:rsidR="00362356" w:rsidRDefault="00362356" w:rsidP="00362356">
            <w:r>
              <w:t>83638</w:t>
            </w:r>
          </w:p>
        </w:tc>
      </w:tr>
    </w:tbl>
    <w:p w:rsidR="004A361A" w:rsidRDefault="004A361A"/>
    <w:p w:rsidR="009D0B4C" w:rsidRDefault="009D0B4C" w:rsidP="009D0B4C">
      <w:r>
        <w:t>For 4096</w:t>
      </w:r>
      <w:r>
        <w:t xml:space="preserve"> X </w:t>
      </w:r>
      <w:r>
        <w:t>4096</w:t>
      </w:r>
      <w:r w:rsidR="00362356">
        <w:t>, a block of 8X8</w:t>
      </w:r>
      <w:r>
        <w:t xml:space="preserve"> is the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0B4C" w:rsidTr="00517F34">
        <w:tc>
          <w:tcPr>
            <w:tcW w:w="4675" w:type="dxa"/>
          </w:tcPr>
          <w:p w:rsidR="009D0B4C" w:rsidRDefault="009D0B4C" w:rsidP="00517F34">
            <w:r>
              <w:t>BLOCK SIZE</w:t>
            </w:r>
          </w:p>
        </w:tc>
        <w:tc>
          <w:tcPr>
            <w:tcW w:w="4675" w:type="dxa"/>
          </w:tcPr>
          <w:p w:rsidR="009D0B4C" w:rsidRDefault="009D0B4C" w:rsidP="00517F34">
            <w:r>
              <w:t>TIME in MICROSECONDS</w:t>
            </w:r>
          </w:p>
        </w:tc>
      </w:tr>
      <w:tr w:rsidR="00362356" w:rsidTr="00517F34">
        <w:tc>
          <w:tcPr>
            <w:tcW w:w="4675" w:type="dxa"/>
          </w:tcPr>
          <w:p w:rsidR="00362356" w:rsidRDefault="00362356" w:rsidP="00517F34">
            <w:r>
              <w:t>4</w:t>
            </w:r>
          </w:p>
        </w:tc>
        <w:tc>
          <w:tcPr>
            <w:tcW w:w="4675" w:type="dxa"/>
          </w:tcPr>
          <w:p w:rsidR="00362356" w:rsidRDefault="00362356" w:rsidP="00517F34">
            <w:r>
              <w:t>145506</w:t>
            </w:r>
          </w:p>
        </w:tc>
      </w:tr>
      <w:tr w:rsidR="00362356" w:rsidTr="00517F34">
        <w:tc>
          <w:tcPr>
            <w:tcW w:w="4675" w:type="dxa"/>
          </w:tcPr>
          <w:p w:rsidR="00362356" w:rsidRDefault="00362356" w:rsidP="00517F34">
            <w:r>
              <w:t>8</w:t>
            </w:r>
          </w:p>
        </w:tc>
        <w:tc>
          <w:tcPr>
            <w:tcW w:w="4675" w:type="dxa"/>
          </w:tcPr>
          <w:p w:rsidR="00362356" w:rsidRDefault="00362356" w:rsidP="00517F34">
            <w:r>
              <w:t>131935</w:t>
            </w:r>
          </w:p>
        </w:tc>
      </w:tr>
      <w:tr w:rsidR="00362356" w:rsidTr="00517F34">
        <w:tc>
          <w:tcPr>
            <w:tcW w:w="4675" w:type="dxa"/>
          </w:tcPr>
          <w:p w:rsidR="00362356" w:rsidRDefault="00362356" w:rsidP="00517F34">
            <w:r>
              <w:t>16</w:t>
            </w:r>
          </w:p>
        </w:tc>
        <w:tc>
          <w:tcPr>
            <w:tcW w:w="4675" w:type="dxa"/>
          </w:tcPr>
          <w:p w:rsidR="00362356" w:rsidRDefault="00362356" w:rsidP="00517F34">
            <w:r>
              <w:t>266295</w:t>
            </w:r>
          </w:p>
        </w:tc>
      </w:tr>
      <w:tr w:rsidR="009D0B4C" w:rsidTr="00517F34">
        <w:tc>
          <w:tcPr>
            <w:tcW w:w="4675" w:type="dxa"/>
          </w:tcPr>
          <w:p w:rsidR="009D0B4C" w:rsidRDefault="009D0B4C" w:rsidP="00517F34">
            <w:r>
              <w:t>32</w:t>
            </w:r>
          </w:p>
        </w:tc>
        <w:tc>
          <w:tcPr>
            <w:tcW w:w="4675" w:type="dxa"/>
          </w:tcPr>
          <w:p w:rsidR="009D0B4C" w:rsidRDefault="009D0B4C" w:rsidP="00517F34">
            <w:r>
              <w:t>264082</w:t>
            </w:r>
          </w:p>
        </w:tc>
      </w:tr>
      <w:tr w:rsidR="009D0B4C" w:rsidTr="00517F34">
        <w:tc>
          <w:tcPr>
            <w:tcW w:w="4675" w:type="dxa"/>
          </w:tcPr>
          <w:p w:rsidR="009D0B4C" w:rsidRDefault="009D0B4C" w:rsidP="00517F34">
            <w:r>
              <w:t>64</w:t>
            </w:r>
          </w:p>
        </w:tc>
        <w:tc>
          <w:tcPr>
            <w:tcW w:w="4675" w:type="dxa"/>
          </w:tcPr>
          <w:p w:rsidR="009D0B4C" w:rsidRDefault="009D0B4C" w:rsidP="00517F34">
            <w:r>
              <w:t>282494</w:t>
            </w:r>
          </w:p>
        </w:tc>
      </w:tr>
      <w:tr w:rsidR="009D0B4C" w:rsidTr="00517F34">
        <w:tc>
          <w:tcPr>
            <w:tcW w:w="4675" w:type="dxa"/>
          </w:tcPr>
          <w:p w:rsidR="009D0B4C" w:rsidRDefault="009D0B4C" w:rsidP="00517F34">
            <w:r>
              <w:t>128</w:t>
            </w:r>
          </w:p>
        </w:tc>
        <w:tc>
          <w:tcPr>
            <w:tcW w:w="4675" w:type="dxa"/>
          </w:tcPr>
          <w:p w:rsidR="009D0B4C" w:rsidRDefault="009D0B4C" w:rsidP="00517F34">
            <w:r>
              <w:t>293160</w:t>
            </w:r>
          </w:p>
        </w:tc>
      </w:tr>
      <w:tr w:rsidR="00362356" w:rsidTr="00517F34">
        <w:tc>
          <w:tcPr>
            <w:tcW w:w="4675" w:type="dxa"/>
          </w:tcPr>
          <w:p w:rsidR="00362356" w:rsidRDefault="00362356" w:rsidP="00517F34">
            <w:r>
              <w:t>512</w:t>
            </w:r>
          </w:p>
        </w:tc>
        <w:tc>
          <w:tcPr>
            <w:tcW w:w="4675" w:type="dxa"/>
          </w:tcPr>
          <w:p w:rsidR="00362356" w:rsidRDefault="00362356" w:rsidP="00517F34">
            <w:r>
              <w:t>294192</w:t>
            </w:r>
          </w:p>
        </w:tc>
      </w:tr>
    </w:tbl>
    <w:p w:rsidR="009D0B4C" w:rsidRDefault="009D0B4C"/>
    <w:p w:rsidR="009D0B4C" w:rsidRDefault="009D0B4C" w:rsidP="009D0B4C">
      <w:r>
        <w:t>For 8192</w:t>
      </w:r>
      <w:r>
        <w:t xml:space="preserve"> X </w:t>
      </w:r>
      <w:r>
        <w:t>8192</w:t>
      </w:r>
      <w:r w:rsidR="006B40D3">
        <w:t>, a block of 8X8</w:t>
      </w:r>
      <w:r>
        <w:t xml:space="preserve"> is the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0B4C" w:rsidTr="00517F34">
        <w:tc>
          <w:tcPr>
            <w:tcW w:w="4675" w:type="dxa"/>
          </w:tcPr>
          <w:p w:rsidR="009D0B4C" w:rsidRDefault="009D0B4C" w:rsidP="00517F34">
            <w:r>
              <w:t>BLOCK SIZE</w:t>
            </w:r>
          </w:p>
        </w:tc>
        <w:tc>
          <w:tcPr>
            <w:tcW w:w="4675" w:type="dxa"/>
          </w:tcPr>
          <w:p w:rsidR="009D0B4C" w:rsidRDefault="009D0B4C" w:rsidP="00517F34">
            <w:r>
              <w:t>TIME in MICROSECONDS</w:t>
            </w:r>
          </w:p>
        </w:tc>
      </w:tr>
      <w:tr w:rsidR="00362356" w:rsidTr="00517F34">
        <w:tc>
          <w:tcPr>
            <w:tcW w:w="4675" w:type="dxa"/>
          </w:tcPr>
          <w:p w:rsidR="00362356" w:rsidRDefault="00362356" w:rsidP="00517F34">
            <w:r>
              <w:t>4</w:t>
            </w:r>
          </w:p>
        </w:tc>
        <w:tc>
          <w:tcPr>
            <w:tcW w:w="4675" w:type="dxa"/>
          </w:tcPr>
          <w:p w:rsidR="00362356" w:rsidRDefault="00362356" w:rsidP="00517F34">
            <w:r>
              <w:t>574405</w:t>
            </w:r>
          </w:p>
        </w:tc>
      </w:tr>
      <w:tr w:rsidR="00362356" w:rsidTr="00517F34">
        <w:tc>
          <w:tcPr>
            <w:tcW w:w="4675" w:type="dxa"/>
          </w:tcPr>
          <w:p w:rsidR="00362356" w:rsidRDefault="00362356" w:rsidP="00517F34">
            <w:r>
              <w:t>8</w:t>
            </w:r>
          </w:p>
        </w:tc>
        <w:tc>
          <w:tcPr>
            <w:tcW w:w="4675" w:type="dxa"/>
          </w:tcPr>
          <w:p w:rsidR="00362356" w:rsidRDefault="00362356" w:rsidP="00517F34">
            <w:r>
              <w:t>519452</w:t>
            </w:r>
          </w:p>
        </w:tc>
      </w:tr>
      <w:tr w:rsidR="00362356" w:rsidTr="00517F34">
        <w:tc>
          <w:tcPr>
            <w:tcW w:w="4675" w:type="dxa"/>
          </w:tcPr>
          <w:p w:rsidR="00362356" w:rsidRDefault="00362356" w:rsidP="00517F34">
            <w:r>
              <w:t>16</w:t>
            </w:r>
          </w:p>
        </w:tc>
        <w:tc>
          <w:tcPr>
            <w:tcW w:w="4675" w:type="dxa"/>
          </w:tcPr>
          <w:p w:rsidR="00362356" w:rsidRDefault="00362356" w:rsidP="00517F34">
            <w:r>
              <w:t>1025659</w:t>
            </w:r>
          </w:p>
        </w:tc>
      </w:tr>
      <w:tr w:rsidR="009D0B4C" w:rsidTr="00517F34">
        <w:tc>
          <w:tcPr>
            <w:tcW w:w="4675" w:type="dxa"/>
          </w:tcPr>
          <w:p w:rsidR="009D0B4C" w:rsidRDefault="009D0B4C" w:rsidP="00517F34">
            <w:r>
              <w:t>32</w:t>
            </w:r>
          </w:p>
        </w:tc>
        <w:tc>
          <w:tcPr>
            <w:tcW w:w="4675" w:type="dxa"/>
          </w:tcPr>
          <w:p w:rsidR="009D0B4C" w:rsidRDefault="00362356" w:rsidP="00517F34">
            <w:r>
              <w:t>1100577</w:t>
            </w:r>
          </w:p>
        </w:tc>
      </w:tr>
      <w:tr w:rsidR="009D0B4C" w:rsidTr="00517F34">
        <w:tc>
          <w:tcPr>
            <w:tcW w:w="4675" w:type="dxa"/>
          </w:tcPr>
          <w:p w:rsidR="009D0B4C" w:rsidRDefault="009D0B4C" w:rsidP="00517F34">
            <w:r>
              <w:t>64</w:t>
            </w:r>
          </w:p>
        </w:tc>
        <w:tc>
          <w:tcPr>
            <w:tcW w:w="4675" w:type="dxa"/>
          </w:tcPr>
          <w:p w:rsidR="009D0B4C" w:rsidRDefault="00362356" w:rsidP="00517F34">
            <w:r>
              <w:t>1036245</w:t>
            </w:r>
          </w:p>
        </w:tc>
      </w:tr>
      <w:tr w:rsidR="009D0B4C" w:rsidTr="00517F34">
        <w:tc>
          <w:tcPr>
            <w:tcW w:w="4675" w:type="dxa"/>
          </w:tcPr>
          <w:p w:rsidR="009D0B4C" w:rsidRDefault="009D0B4C" w:rsidP="00517F34">
            <w:r>
              <w:t>128</w:t>
            </w:r>
          </w:p>
        </w:tc>
        <w:tc>
          <w:tcPr>
            <w:tcW w:w="4675" w:type="dxa"/>
          </w:tcPr>
          <w:p w:rsidR="009D0B4C" w:rsidRDefault="00362356" w:rsidP="00517F34">
            <w:r>
              <w:t>1</w:t>
            </w:r>
            <w:r w:rsidR="006B40D3">
              <w:t>136235</w:t>
            </w:r>
          </w:p>
        </w:tc>
      </w:tr>
    </w:tbl>
    <w:p w:rsidR="009D0B4C" w:rsidRDefault="009D0B4C"/>
    <w:p w:rsidR="006B40D3" w:rsidRDefault="008B2B4B" w:rsidP="006B40D3">
      <w:r>
        <w:t xml:space="preserve">The code becomes faster due to cache hits because there is less jumping around the 1d array, so the code can operate much faster by just going down the line. </w:t>
      </w:r>
    </w:p>
    <w:p w:rsidR="006B40D3" w:rsidRDefault="006B40D3" w:rsidP="006B40D3"/>
    <w:p w:rsidR="006B40D3" w:rsidRDefault="006B40D3" w:rsidP="006B40D3"/>
    <w:p w:rsidR="006B40D3" w:rsidRDefault="006B40D3" w:rsidP="006B40D3"/>
    <w:p w:rsidR="006B40D3" w:rsidRDefault="006B40D3" w:rsidP="006B40D3"/>
    <w:p w:rsidR="006B40D3" w:rsidRDefault="006B40D3" w:rsidP="006B40D3">
      <w:r>
        <w:lastRenderedPageBreak/>
        <w:t>2</w:t>
      </w:r>
      <w:r>
        <w:t>.</w:t>
      </w:r>
    </w:p>
    <w:p w:rsidR="006B40D3" w:rsidRDefault="006B40D3" w:rsidP="006B40D3">
      <w:r>
        <w:t>For 2048 X 2048, a block of 8X8 is the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40D3" w:rsidTr="00517F34">
        <w:tc>
          <w:tcPr>
            <w:tcW w:w="4675" w:type="dxa"/>
          </w:tcPr>
          <w:p w:rsidR="006B40D3" w:rsidRDefault="006B40D3" w:rsidP="00517F34">
            <w:r>
              <w:t>BLOCK WIDTH</w:t>
            </w:r>
          </w:p>
        </w:tc>
        <w:tc>
          <w:tcPr>
            <w:tcW w:w="4675" w:type="dxa"/>
          </w:tcPr>
          <w:p w:rsidR="006B40D3" w:rsidRDefault="006B40D3" w:rsidP="00517F34">
            <w:r>
              <w:t>TIME in MICROSECONDS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4</w:t>
            </w:r>
          </w:p>
        </w:tc>
        <w:tc>
          <w:tcPr>
            <w:tcW w:w="4675" w:type="dxa"/>
          </w:tcPr>
          <w:p w:rsidR="006B40D3" w:rsidRDefault="006B40D3" w:rsidP="00517F34">
            <w:r>
              <w:t>37029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8</w:t>
            </w:r>
          </w:p>
        </w:tc>
        <w:tc>
          <w:tcPr>
            <w:tcW w:w="4675" w:type="dxa"/>
          </w:tcPr>
          <w:p w:rsidR="006B40D3" w:rsidRDefault="006B40D3" w:rsidP="00517F34">
            <w:r>
              <w:t>35801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16</w:t>
            </w:r>
          </w:p>
        </w:tc>
        <w:tc>
          <w:tcPr>
            <w:tcW w:w="4675" w:type="dxa"/>
          </w:tcPr>
          <w:p w:rsidR="006B40D3" w:rsidRDefault="006B40D3" w:rsidP="00517F34">
            <w:r>
              <w:t>67501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32</w:t>
            </w:r>
          </w:p>
        </w:tc>
        <w:tc>
          <w:tcPr>
            <w:tcW w:w="4675" w:type="dxa"/>
          </w:tcPr>
          <w:p w:rsidR="006B40D3" w:rsidRDefault="006B40D3" w:rsidP="00517F34">
            <w:r>
              <w:t>71017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64</w:t>
            </w:r>
          </w:p>
        </w:tc>
        <w:tc>
          <w:tcPr>
            <w:tcW w:w="4675" w:type="dxa"/>
          </w:tcPr>
          <w:p w:rsidR="006B40D3" w:rsidRDefault="006B40D3" w:rsidP="00517F34">
            <w:r>
              <w:t>74224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128</w:t>
            </w:r>
          </w:p>
        </w:tc>
        <w:tc>
          <w:tcPr>
            <w:tcW w:w="4675" w:type="dxa"/>
          </w:tcPr>
          <w:p w:rsidR="006B40D3" w:rsidRDefault="006B40D3" w:rsidP="00517F34">
            <w:r>
              <w:t>79139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256</w:t>
            </w:r>
          </w:p>
        </w:tc>
        <w:tc>
          <w:tcPr>
            <w:tcW w:w="4675" w:type="dxa"/>
          </w:tcPr>
          <w:p w:rsidR="006B40D3" w:rsidRDefault="006B40D3" w:rsidP="00517F34">
            <w:r>
              <w:t>80777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512</w:t>
            </w:r>
          </w:p>
        </w:tc>
        <w:tc>
          <w:tcPr>
            <w:tcW w:w="4675" w:type="dxa"/>
          </w:tcPr>
          <w:p w:rsidR="006B40D3" w:rsidRDefault="006B40D3" w:rsidP="00517F34">
            <w:r>
              <w:t>79025</w:t>
            </w:r>
          </w:p>
        </w:tc>
      </w:tr>
    </w:tbl>
    <w:p w:rsidR="006B40D3" w:rsidRDefault="006B40D3" w:rsidP="006B40D3"/>
    <w:p w:rsidR="006B40D3" w:rsidRDefault="006B40D3" w:rsidP="006B40D3">
      <w:r>
        <w:t>For 4096 X 4096, a block of 8X8 is the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40D3" w:rsidTr="00517F34">
        <w:tc>
          <w:tcPr>
            <w:tcW w:w="4675" w:type="dxa"/>
          </w:tcPr>
          <w:p w:rsidR="006B40D3" w:rsidRDefault="006B40D3" w:rsidP="00517F34">
            <w:r>
              <w:t>BLOCK SIZE</w:t>
            </w:r>
          </w:p>
        </w:tc>
        <w:tc>
          <w:tcPr>
            <w:tcW w:w="4675" w:type="dxa"/>
          </w:tcPr>
          <w:p w:rsidR="006B40D3" w:rsidRDefault="006B40D3" w:rsidP="00517F34">
            <w:r>
              <w:t>TIME in MICROSECONDS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4</w:t>
            </w:r>
          </w:p>
        </w:tc>
        <w:tc>
          <w:tcPr>
            <w:tcW w:w="4675" w:type="dxa"/>
          </w:tcPr>
          <w:p w:rsidR="006B40D3" w:rsidRDefault="008B2B4B" w:rsidP="00517F34">
            <w:r>
              <w:t>145977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8</w:t>
            </w:r>
          </w:p>
        </w:tc>
        <w:tc>
          <w:tcPr>
            <w:tcW w:w="4675" w:type="dxa"/>
          </w:tcPr>
          <w:p w:rsidR="006B40D3" w:rsidRDefault="008B2B4B" w:rsidP="00517F34">
            <w:r>
              <w:t>131443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16</w:t>
            </w:r>
          </w:p>
        </w:tc>
        <w:tc>
          <w:tcPr>
            <w:tcW w:w="4675" w:type="dxa"/>
          </w:tcPr>
          <w:p w:rsidR="006B40D3" w:rsidRDefault="008B2B4B" w:rsidP="00517F34">
            <w:r>
              <w:t>248864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32</w:t>
            </w:r>
          </w:p>
        </w:tc>
        <w:tc>
          <w:tcPr>
            <w:tcW w:w="4675" w:type="dxa"/>
          </w:tcPr>
          <w:p w:rsidR="006B40D3" w:rsidRDefault="008B2B4B" w:rsidP="00517F34">
            <w:r>
              <w:t>258861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64</w:t>
            </w:r>
          </w:p>
        </w:tc>
        <w:tc>
          <w:tcPr>
            <w:tcW w:w="4675" w:type="dxa"/>
          </w:tcPr>
          <w:p w:rsidR="006B40D3" w:rsidRDefault="008B2B4B" w:rsidP="00517F34">
            <w:r>
              <w:t>276488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128</w:t>
            </w:r>
          </w:p>
        </w:tc>
        <w:tc>
          <w:tcPr>
            <w:tcW w:w="4675" w:type="dxa"/>
          </w:tcPr>
          <w:p w:rsidR="006B40D3" w:rsidRDefault="008B2B4B" w:rsidP="00517F34">
            <w:r>
              <w:t>284884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512</w:t>
            </w:r>
          </w:p>
        </w:tc>
        <w:tc>
          <w:tcPr>
            <w:tcW w:w="4675" w:type="dxa"/>
          </w:tcPr>
          <w:p w:rsidR="006B40D3" w:rsidRDefault="008B2B4B" w:rsidP="00517F34">
            <w:r>
              <w:t>292320</w:t>
            </w:r>
          </w:p>
        </w:tc>
      </w:tr>
    </w:tbl>
    <w:p w:rsidR="006B40D3" w:rsidRDefault="006B40D3" w:rsidP="006B40D3"/>
    <w:p w:rsidR="006B40D3" w:rsidRDefault="006B40D3" w:rsidP="006B40D3">
      <w:r>
        <w:t>For 8192 X 8192, a block of 8X8 is the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40D3" w:rsidTr="00517F34">
        <w:tc>
          <w:tcPr>
            <w:tcW w:w="4675" w:type="dxa"/>
          </w:tcPr>
          <w:p w:rsidR="006B40D3" w:rsidRDefault="006B40D3" w:rsidP="00517F34">
            <w:r>
              <w:t>BLOCK SIZE</w:t>
            </w:r>
          </w:p>
        </w:tc>
        <w:tc>
          <w:tcPr>
            <w:tcW w:w="4675" w:type="dxa"/>
          </w:tcPr>
          <w:p w:rsidR="006B40D3" w:rsidRDefault="006B40D3" w:rsidP="00517F34">
            <w:r>
              <w:t>TIME in MICROSECONDS</w:t>
            </w:r>
          </w:p>
        </w:tc>
      </w:tr>
      <w:tr w:rsidR="008B2B4B" w:rsidTr="00517F34">
        <w:tc>
          <w:tcPr>
            <w:tcW w:w="4675" w:type="dxa"/>
          </w:tcPr>
          <w:p w:rsidR="008B2B4B" w:rsidRDefault="008B2B4B" w:rsidP="00517F34">
            <w:r>
              <w:t>2</w:t>
            </w:r>
          </w:p>
        </w:tc>
        <w:tc>
          <w:tcPr>
            <w:tcW w:w="4675" w:type="dxa"/>
          </w:tcPr>
          <w:p w:rsidR="008B2B4B" w:rsidRDefault="008B2B4B" w:rsidP="00517F34">
            <w:r>
              <w:t>776713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4</w:t>
            </w:r>
          </w:p>
        </w:tc>
        <w:tc>
          <w:tcPr>
            <w:tcW w:w="4675" w:type="dxa"/>
          </w:tcPr>
          <w:p w:rsidR="006B40D3" w:rsidRDefault="008B2B4B" w:rsidP="00517F34">
            <w:r>
              <w:t>545045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8</w:t>
            </w:r>
          </w:p>
        </w:tc>
        <w:tc>
          <w:tcPr>
            <w:tcW w:w="4675" w:type="dxa"/>
          </w:tcPr>
          <w:p w:rsidR="006B40D3" w:rsidRDefault="008B2B4B" w:rsidP="00517F34">
            <w:r>
              <w:t>519931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16</w:t>
            </w:r>
          </w:p>
        </w:tc>
        <w:tc>
          <w:tcPr>
            <w:tcW w:w="4675" w:type="dxa"/>
          </w:tcPr>
          <w:p w:rsidR="006B40D3" w:rsidRDefault="008B2B4B" w:rsidP="00517F34">
            <w:r>
              <w:t>1019946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32</w:t>
            </w:r>
          </w:p>
        </w:tc>
        <w:tc>
          <w:tcPr>
            <w:tcW w:w="4675" w:type="dxa"/>
          </w:tcPr>
          <w:p w:rsidR="006B40D3" w:rsidRDefault="008B2B4B" w:rsidP="00517F34">
            <w:r>
              <w:t>1024068</w:t>
            </w:r>
          </w:p>
        </w:tc>
      </w:tr>
      <w:tr w:rsidR="006B40D3" w:rsidTr="00517F34">
        <w:tc>
          <w:tcPr>
            <w:tcW w:w="4675" w:type="dxa"/>
          </w:tcPr>
          <w:p w:rsidR="006B40D3" w:rsidRDefault="006B40D3" w:rsidP="00517F34">
            <w:r>
              <w:t>64</w:t>
            </w:r>
          </w:p>
        </w:tc>
        <w:tc>
          <w:tcPr>
            <w:tcW w:w="4675" w:type="dxa"/>
          </w:tcPr>
          <w:p w:rsidR="006B40D3" w:rsidRDefault="008B2B4B" w:rsidP="00517F34">
            <w:r>
              <w:t>1091786</w:t>
            </w:r>
          </w:p>
        </w:tc>
      </w:tr>
    </w:tbl>
    <w:p w:rsidR="006B40D3" w:rsidRDefault="006B40D3" w:rsidP="006B40D3"/>
    <w:p w:rsidR="006B40D3" w:rsidRDefault="006B40D3" w:rsidP="006B40D3"/>
    <w:p w:rsidR="009D0B4C" w:rsidRDefault="009D0B4C"/>
    <w:sectPr w:rsidR="009D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1A"/>
    <w:rsid w:val="00362356"/>
    <w:rsid w:val="00430061"/>
    <w:rsid w:val="004A361A"/>
    <w:rsid w:val="0061798F"/>
    <w:rsid w:val="006B40D3"/>
    <w:rsid w:val="008B2B4B"/>
    <w:rsid w:val="00922380"/>
    <w:rsid w:val="009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2D17"/>
  <w15:chartTrackingRefBased/>
  <w15:docId w15:val="{337308BB-01E1-45D4-848F-F7EC4DD8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table" w:styleId="TableGrid">
    <w:name w:val="Table Grid"/>
    <w:basedOn w:val="TableNormal"/>
    <w:uiPriority w:val="39"/>
    <w:rsid w:val="004A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yterex/hw4cs392/commits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obeng</dc:creator>
  <cp:keywords/>
  <dc:description/>
  <cp:lastModifiedBy>caleb obeng</cp:lastModifiedBy>
  <cp:revision>2</cp:revision>
  <cp:lastPrinted>2018-11-19T00:22:00Z</cp:lastPrinted>
  <dcterms:created xsi:type="dcterms:W3CDTF">2018-11-18T23:16:00Z</dcterms:created>
  <dcterms:modified xsi:type="dcterms:W3CDTF">2018-11-19T00:24:00Z</dcterms:modified>
</cp:coreProperties>
</file>