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8EC6" w14:textId="77777777" w:rsidR="0006278B" w:rsidRDefault="005F198F" w:rsidP="0006278B">
      <w:r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4753DBD" wp14:editId="70CE2910">
                <wp:simplePos x="0" y="0"/>
                <wp:positionH relativeFrom="margin">
                  <wp:posOffset>2608580</wp:posOffset>
                </wp:positionH>
                <wp:positionV relativeFrom="paragraph">
                  <wp:posOffset>-33020</wp:posOffset>
                </wp:positionV>
                <wp:extent cx="4991100" cy="19431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EAEA7" w14:textId="77777777" w:rsidR="0006278B" w:rsidRPr="004435AC" w:rsidRDefault="0006278B" w:rsidP="0006278B">
                            <w:pPr>
                              <w:jc w:val="right"/>
                              <w:rPr>
                                <w:color w:val="0A2F41" w:themeColor="accent1" w:themeShade="80"/>
                                <w:lang w:val="en-US"/>
                              </w:rPr>
                            </w:pPr>
                            <w:r w:rsidRPr="003A229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052D0841" wp14:editId="2BA24EAD">
                                  <wp:extent cx="3276600" cy="1621661"/>
                                  <wp:effectExtent l="0" t="0" r="0" b="0"/>
                                  <wp:docPr id="1332648190" name="Imagen 7" descr="Logotipo, nombre de la empres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2690008" name="Imagen 7" descr="Logotipo, nombre de la empres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5812" cy="1626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53DBD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05.4pt;margin-top:-2.6pt;width:393pt;height:153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" filled="f" stroked="f" strokeweight=".5pt">
                <v:textbox>
                  <w:txbxContent>
                    <w:p w14:paraId="6D5EAEA7" w14:textId="77777777" w:rsidR="0006278B" w:rsidRPr="004435AC" w:rsidRDefault="0006278B" w:rsidP="0006278B">
                      <w:pPr>
                        <w:jc w:val="right"/>
                        <w:rPr>
                          <w:color w:val="0A2F41" w:themeColor="accent1" w:themeShade="80"/>
                          <w:lang w:val="en-US"/>
                        </w:rPr>
                      </w:pPr>
                      <w:r w:rsidRPr="003A229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052D0841" wp14:editId="2BA24EAD">
                            <wp:extent cx="3276600" cy="1621661"/>
                            <wp:effectExtent l="0" t="0" r="0" b="0"/>
                            <wp:docPr id="1332648190" name="Imagen 7" descr="Logotipo, nombre de la empres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2690008" name="Imagen 7" descr="Logotipo, nombre de la empres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5812" cy="1626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00A4DDD" wp14:editId="1659E54A">
                <wp:simplePos x="0" y="0"/>
                <wp:positionH relativeFrom="margin">
                  <wp:posOffset>5171440</wp:posOffset>
                </wp:positionH>
                <wp:positionV relativeFrom="paragraph">
                  <wp:posOffset>9013190</wp:posOffset>
                </wp:positionV>
                <wp:extent cx="2853690" cy="985520"/>
                <wp:effectExtent l="686435" t="0" r="633095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0000">
                          <a:off x="0" y="0"/>
                          <a:ext cx="2853690" cy="985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43751" w14:textId="77777777" w:rsidR="0074676F" w:rsidRDefault="0074676F" w:rsidP="00DE6C91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kern w:val="0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2VIFC302</w:t>
                            </w:r>
                          </w:p>
                          <w:p w14:paraId="26EAF233" w14:textId="77777777" w:rsidR="0074676F" w:rsidRDefault="0074676F" w:rsidP="00DE6C91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CURSO 2025-2026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A4DDD" id="Cuadro de texto 7" o:spid="_x0000_s1027" style="position:absolute;margin-left:407.2pt;margin-top:709.7pt;width:224.7pt;height:77.6pt;rotation:-54;z-index:251658243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" filled="f" stroked="f" strokeweight=".5pt">
                <v:textbox>
                  <w:txbxContent>
                    <w:p w14:paraId="30A43751" w14:textId="77777777" w:rsidR="0074676F" w:rsidRDefault="0074676F" w:rsidP="00DE6C91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kern w:val="0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2VIFC302</w:t>
                      </w:r>
                    </w:p>
                    <w:p w14:paraId="26EAF233" w14:textId="77777777" w:rsidR="0074676F" w:rsidRDefault="0074676F" w:rsidP="00DE6C91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CURSO 2025-2026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1BDFEBC" wp14:editId="40E22446">
                <wp:simplePos x="0" y="0"/>
                <wp:positionH relativeFrom="column">
                  <wp:posOffset>487680</wp:posOffset>
                </wp:positionH>
                <wp:positionV relativeFrom="paragraph">
                  <wp:posOffset>7904480</wp:posOffset>
                </wp:positionV>
                <wp:extent cx="4419600" cy="2528570"/>
                <wp:effectExtent l="0" t="0" r="0" b="508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52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02D20" w14:textId="77777777" w:rsidR="0074676F" w:rsidRDefault="0074676F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kern w:val="0"/>
                                <w:sz w:val="32"/>
                                <w:szCs w:val="32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AUTOR/A:</w:t>
                            </w:r>
                          </w:p>
                          <w:p w14:paraId="6F9FD480" w14:textId="5A1BB712" w:rsidR="0074676F" w:rsidRDefault="002D7030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Simao Fernández Gervasoni</w:t>
                            </w:r>
                          </w:p>
                          <w:p w14:paraId="61A83553" w14:textId="77777777" w:rsidR="0074676F" w:rsidRDefault="0074676F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TUTORÍA:</w:t>
                            </w:r>
                          </w:p>
                          <w:p w14:paraId="0D1290B0" w14:textId="3CE5C6D3" w:rsidR="0074676F" w:rsidRDefault="002D7030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Luis de Blas Blazquez</w:t>
                            </w:r>
                          </w:p>
                          <w:p w14:paraId="1C457A1E" w14:textId="77777777" w:rsidR="0074676F" w:rsidRDefault="0074676F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CONVOCATORIA:</w:t>
                            </w:r>
                          </w:p>
                          <w:p w14:paraId="306AA3FF" w14:textId="77777777" w:rsidR="0074676F" w:rsidRDefault="0074676F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 xml:space="preserve">&lt;&lt;Mes y </w:t>
                            </w: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año&gt;&gt;</w:t>
                            </w:r>
                          </w:p>
                          <w:p w14:paraId="062231FA" w14:textId="77777777" w:rsidR="0074676F" w:rsidRDefault="0074676F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 xml:space="preserve">:  </w:t>
                            </w:r>
                          </w:p>
                          <w:p w14:paraId="68E3EA1B" w14:textId="77777777" w:rsidR="0074676F" w:rsidRDefault="0074676F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DFEBC" id="Cuadro de texto 8" o:spid="_x0000_s1028" style="position:absolute;margin-left:38.4pt;margin-top:622.4pt;width:348pt;height:199.1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" filled="f" stroked="f" strokeweight=".5pt">
                <v:textbox>
                  <w:txbxContent>
                    <w:p w14:paraId="08102D20" w14:textId="77777777" w:rsidR="0074676F" w:rsidRDefault="0074676F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kern w:val="0"/>
                          <w:sz w:val="32"/>
                          <w:szCs w:val="32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AUTOR/A:</w:t>
                      </w:r>
                    </w:p>
                    <w:p w14:paraId="6F9FD480" w14:textId="5A1BB712" w:rsidR="0074676F" w:rsidRDefault="002D7030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Simao Fernández Gervasoni</w:t>
                      </w:r>
                    </w:p>
                    <w:p w14:paraId="61A83553" w14:textId="77777777" w:rsidR="0074676F" w:rsidRDefault="0074676F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TUTORÍA:</w:t>
                      </w:r>
                    </w:p>
                    <w:p w14:paraId="0D1290B0" w14:textId="3CE5C6D3" w:rsidR="0074676F" w:rsidRDefault="002D7030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Luis de Blas Blazquez</w:t>
                      </w:r>
                    </w:p>
                    <w:p w14:paraId="1C457A1E" w14:textId="77777777" w:rsidR="0074676F" w:rsidRDefault="0074676F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CONVOCATORIA:</w:t>
                      </w:r>
                    </w:p>
                    <w:p w14:paraId="306AA3FF" w14:textId="77777777" w:rsidR="0074676F" w:rsidRDefault="0074676F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 xml:space="preserve">&lt;&lt;Mes y </w:t>
                      </w: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año&gt;&gt;</w:t>
                      </w:r>
                    </w:p>
                    <w:p w14:paraId="062231FA" w14:textId="77777777" w:rsidR="0074676F" w:rsidRDefault="0074676F" w:rsidP="00A75D08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 xml:space="preserve">:  </w:t>
                      </w:r>
                    </w:p>
                    <w:p w14:paraId="68E3EA1B" w14:textId="77777777" w:rsidR="0074676F" w:rsidRDefault="0074676F" w:rsidP="00A75D08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967130" wp14:editId="2C811D86">
                <wp:simplePos x="0" y="0"/>
                <wp:positionH relativeFrom="margin">
                  <wp:posOffset>-28575</wp:posOffset>
                </wp:positionH>
                <wp:positionV relativeFrom="paragraph">
                  <wp:posOffset>4618990</wp:posOffset>
                </wp:positionV>
                <wp:extent cx="7509933" cy="129603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9933" cy="1296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006CA" w14:textId="77777777" w:rsidR="0006278B" w:rsidRPr="0006278B" w:rsidRDefault="0006278B" w:rsidP="0006278B">
                            <w:pPr>
                              <w:jc w:val="right"/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</w:pPr>
                            <w:r w:rsidRPr="0006278B"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  <w:t>PROYECTO INTERMODULAR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>
                          <a:bevelB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967130" id="Cuadro de texto 4" o:spid="_x0000_s1029" type="#_x0000_t202" style="position:absolute;margin-left:-2.25pt;margin-top:363.7pt;width:591.35pt;height:102.0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" filled="f" stroked="f" strokeweight=".5pt">
                <v:textbox>
                  <w:txbxContent>
                    <w:p w14:paraId="2BB006CA" w14:textId="77777777" w:rsidR="0006278B" w:rsidRPr="0006278B" w:rsidRDefault="0006278B" w:rsidP="0006278B">
                      <w:pPr>
                        <w:jc w:val="right"/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</w:pPr>
                      <w:r w:rsidRPr="0006278B"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  <w:t>PROYECTO INTERMODULAR II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566469" wp14:editId="3D56FBF8">
                <wp:simplePos x="0" y="0"/>
                <wp:positionH relativeFrom="column">
                  <wp:posOffset>3166533</wp:posOffset>
                </wp:positionH>
                <wp:positionV relativeFrom="paragraph">
                  <wp:posOffset>5528733</wp:posOffset>
                </wp:positionV>
                <wp:extent cx="4144010" cy="98171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10" cy="981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CB6CE" w14:textId="77777777" w:rsidR="0074676F" w:rsidRDefault="0074676F" w:rsidP="00E41516">
                            <w:pPr>
                              <w:spacing w:line="276" w:lineRule="auto"/>
                              <w:jc w:val="right"/>
                              <w:rPr>
                                <w:rFonts w:eastAsia="Aptos" w:hAnsi="Aptos" w:cs="Aptos"/>
                                <w:color w:val="215E99" w:themeColor="text2" w:themeTint="BF"/>
                                <w:kern w:val="0"/>
                                <w:sz w:val="44"/>
                                <w:szCs w:val="44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 xml:space="preserve">Desarrollo de </w:t>
                            </w: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>Aplicaciones Multiplataforma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66469" id="Cuadro de texto 5" o:spid="_x0000_s1030" style="position:absolute;margin-left:249.35pt;margin-top:435.35pt;width:326.3pt;height:77.3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" filled="f" stroked="f" strokeweight=".5pt">
                <v:textbox>
                  <w:txbxContent>
                    <w:p w14:paraId="1BDCB6CE" w14:textId="77777777" w:rsidR="0074676F" w:rsidRDefault="0074676F" w:rsidP="00E41516">
                      <w:pPr>
                        <w:spacing w:line="276" w:lineRule="auto"/>
                        <w:jc w:val="right"/>
                        <w:rPr>
                          <w:rFonts w:eastAsia="Aptos" w:hAnsi="Aptos" w:cs="Aptos"/>
                          <w:color w:val="215E99" w:themeColor="text2" w:themeTint="BF"/>
                          <w:kern w:val="0"/>
                          <w:sz w:val="44"/>
                          <w:szCs w:val="44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 xml:space="preserve">Desarrollo de </w:t>
                      </w:r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>Aplicaciones Multiplataforma</w:t>
                      </w:r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w:drawing>
          <wp:inline distT="0" distB="0" distL="0" distR="0" wp14:anchorId="4D0D1B41" wp14:editId="199AB3F4">
            <wp:extent cx="7556500" cy="10599420"/>
            <wp:effectExtent l="0" t="0" r="6350" b="0"/>
            <wp:docPr id="2" name="Imagen 2" descr="D:\servicios forobeta posts\diseño grafico\CLIENTES\Feelmusic - 05.11.18\archivos\11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ervicios forobeta posts\diseño grafico\CLIENTES\Feelmusic - 05.11.18\archivos\11\1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59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E3073" w14:textId="77777777" w:rsidR="0058290F" w:rsidRDefault="0058290F" w:rsidP="0058290F">
      <w:pPr>
        <w:sectPr w:rsidR="0058290F" w:rsidSect="005F198F">
          <w:headerReference w:type="default" r:id="rId13"/>
          <w:footerReference w:type="default" r:id="rId14"/>
          <w:pgSz w:w="11906" w:h="16838"/>
          <w:pgMar w:top="0" w:right="0" w:bottom="0" w:left="0" w:header="708" w:footer="708" w:gutter="0"/>
          <w:cols w:space="708"/>
          <w:titlePg/>
          <w:docGrid w:linePitch="360"/>
        </w:sectPr>
      </w:pPr>
    </w:p>
    <w:p w14:paraId="2D15828C" w14:textId="77777777" w:rsidR="0058290F" w:rsidRPr="0058290F" w:rsidRDefault="0058290F" w:rsidP="0058290F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675192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3DF560" w14:textId="77777777" w:rsidR="00870727" w:rsidRPr="00870727" w:rsidRDefault="00870727" w:rsidP="00870727">
          <w:pPr>
            <w:pStyle w:val="TtuloTDC"/>
            <w:spacing w:after="240"/>
            <w:rPr>
              <w:sz w:val="28"/>
              <w:szCs w:val="28"/>
            </w:rPr>
          </w:pPr>
          <w:r w:rsidRPr="00870727">
            <w:rPr>
              <w:sz w:val="28"/>
              <w:szCs w:val="28"/>
            </w:rPr>
            <w:t>Tabla de contenido</w:t>
          </w:r>
          <w:r w:rsidR="007716A2">
            <w:rPr>
              <w:sz w:val="28"/>
              <w:szCs w:val="28"/>
            </w:rPr>
            <w:t>s</w:t>
          </w:r>
        </w:p>
        <w:p w14:paraId="3CFB2669" w14:textId="77777777" w:rsidR="00E7764C" w:rsidRDefault="00870727">
          <w:pPr>
            <w:pStyle w:val="TD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 w:rsidRPr="00870727">
            <w:rPr>
              <w:sz w:val="20"/>
              <w:szCs w:val="20"/>
            </w:rPr>
            <w:fldChar w:fldCharType="begin"/>
          </w:r>
          <w:r w:rsidRPr="00870727">
            <w:rPr>
              <w:sz w:val="20"/>
              <w:szCs w:val="20"/>
            </w:rPr>
            <w:instrText xml:space="preserve"> TOC \o "1-3" \h \z \u </w:instrText>
          </w:r>
          <w:r w:rsidRPr="00870727">
            <w:rPr>
              <w:sz w:val="20"/>
              <w:szCs w:val="20"/>
            </w:rPr>
            <w:fldChar w:fldCharType="separate"/>
          </w:r>
          <w:hyperlink w:anchor="_Toc210125366" w:history="1">
            <w:r w:rsidR="00E7764C" w:rsidRPr="00513DEC">
              <w:rPr>
                <w:rStyle w:val="Hipervnculo"/>
                <w:noProof/>
              </w:rPr>
              <w:t>INTRODUCCIÓN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_Toc210125366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09FD6F60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7" w:history="1">
            <w:r w:rsidRPr="00513DEC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6788F" w14:textId="77777777" w:rsidR="00E7764C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8" w:history="1">
            <w:r w:rsidRPr="00513DEC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BF91D" w14:textId="77777777" w:rsidR="00E7764C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9" w:history="1">
            <w:r w:rsidRPr="00513DEC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0AE58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0" w:history="1">
            <w:r w:rsidRPr="00513DEC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ANÁLISIS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D3385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2" w:history="1">
            <w:r w:rsidRPr="00513DEC">
              <w:rPr>
                <w:rStyle w:val="Hipervnculo"/>
                <w:noProof/>
              </w:rPr>
              <w:t>2.1.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REQUISITOS FUNCIONALES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_Toc210125372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205E4F15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3" w:history="1">
            <w:r w:rsidRPr="00513DEC">
              <w:rPr>
                <w:rStyle w:val="Hipervnculo"/>
                <w:noProof/>
              </w:rPr>
              <w:t>2.2.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REQUISITOS NO FUNCIONALES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_Toc210125373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D0CA355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4" w:history="1">
            <w:r w:rsidRPr="00513DEC">
              <w:rPr>
                <w:rStyle w:val="Hipervnculo"/>
                <w:noProof/>
              </w:rPr>
              <w:t>2.3.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CASOS DE USO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8E2D164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5" w:history="1">
            <w:r w:rsidRPr="00513DEC">
              <w:rPr>
                <w:rStyle w:val="Hipervnculo"/>
                <w:noProof/>
              </w:rPr>
              <w:t>2.3.1.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7B72E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6" w:history="1">
            <w:r w:rsidRPr="00513DEC">
              <w:rPr>
                <w:rStyle w:val="Hipervnculo"/>
                <w:noProof/>
              </w:rPr>
              <w:t>2.3.2.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DESCRIPCIÓN DE LOS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B2EFC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7" w:history="1">
            <w:r w:rsidRPr="00513DEC">
              <w:rPr>
                <w:rStyle w:val="Hipervnculo"/>
                <w:noProof/>
              </w:rPr>
              <w:t>2.3.3.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DESCRIPCIÓN DE LOS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65A21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8" w:history="1">
            <w:r w:rsidRPr="00513DEC">
              <w:rPr>
                <w:rStyle w:val="Hipervnculo"/>
                <w:noProof/>
              </w:rPr>
              <w:t>2.4.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MODELOS DE DATOS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_Toc210125378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7A0C82FE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79" w:history="1">
            <w:r w:rsidRPr="00513DEC">
              <w:rPr>
                <w:rStyle w:val="Hipervnculo"/>
                <w:noProof/>
              </w:rPr>
              <w:t>2.4.1.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E/R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_Toc210125379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D0A56C3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0" w:history="1">
            <w:r w:rsidRPr="00513DEC">
              <w:rPr>
                <w:rStyle w:val="Hipervnculo"/>
                <w:noProof/>
              </w:rPr>
              <w:t>2.4.2.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DE CLASES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_Toc210125380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20AF66DC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81" w:history="1">
            <w:r w:rsidRPr="00513DEC">
              <w:rPr>
                <w:rStyle w:val="Hipervnculo"/>
                <w:noProof/>
              </w:rPr>
              <w:t>2.5.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INTERFACES GRÁFICAS DE USUARIO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_Toc210125381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409CE9B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2" w:history="1">
            <w:r w:rsidRPr="00513DEC">
              <w:rPr>
                <w:rStyle w:val="Hipervnculo"/>
                <w:noProof/>
              </w:rPr>
              <w:t>2.5.1.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MAPA DE NAVEGABILIDAD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_Toc210125382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747CB22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3" w:history="1">
            <w:r w:rsidRPr="00513DEC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87B04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4" w:history="1">
            <w:r w:rsidRPr="00513DEC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TECNOLOGÍAS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433FA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5" w:history="1">
            <w:r w:rsidRPr="00513DEC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PLANIFICACIÓN Y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ACA66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9" w:history="1">
            <w:r w:rsidRPr="00513DEC">
              <w:rPr>
                <w:rStyle w:val="Hipervnculo"/>
                <w:noProof/>
              </w:rPr>
              <w:t>5.1.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DE GANTT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_Toc210125389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0E376F5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0" w:history="1">
            <w:r w:rsidRPr="00513DEC">
              <w:rPr>
                <w:rStyle w:val="Hipervnculo"/>
                <w:noProof/>
              </w:rPr>
              <w:t>5.2.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ESTIMACIONES DE COSTES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_Toc210125390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21576EEC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1" w:history="1">
            <w:r w:rsidRPr="00513DEC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FUTURAS MEJORAS Y AMPLIACIONES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70603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3" w:history="1">
            <w:r w:rsidRPr="00513DEC">
              <w:rPr>
                <w:rStyle w:val="Hipervnculo"/>
                <w:noProof/>
              </w:rPr>
              <w:t>6.1.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PROPUESTAS DE MEJORA Y AMPLIACIONES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_Toc210125393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9BE765B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4" w:history="1">
            <w:r w:rsidRPr="00513DEC">
              <w:rPr>
                <w:rStyle w:val="Hipervnculo"/>
                <w:noProof/>
              </w:rPr>
              <w:t>6.2.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IMPACTO Y RIESGO DE LOS CAMBIOS PROPUESTOS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ACF7605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5" w:history="1">
            <w:r w:rsidRPr="00513DEC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RELACIÓN CON LOS MÓDULOS DEL CICLO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F8C6A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6" w:history="1">
            <w:r w:rsidRPr="00513DEC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A75E1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7" w:history="1">
            <w:r w:rsidRPr="00513DEC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DESPLIEGUE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91B7F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1" w:history="1">
            <w:r w:rsidRPr="00513DEC">
              <w:rPr>
                <w:rStyle w:val="Hipervnculo"/>
                <w:noProof/>
              </w:rPr>
              <w:t>9.1.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INSTALACIÓN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_Toc210125401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0609A0C" w14:textId="77777777" w:rsidR="00E7764C" w:rsidRDefault="00E7764C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2" w:history="1">
            <w:r w:rsidRPr="00513DEC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GUÍA DE ESTILOS Y 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2A010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4" w:history="1">
            <w:r w:rsidRPr="00513DEC">
              <w:rPr>
                <w:rStyle w:val="Hipervnculo"/>
                <w:noProof/>
              </w:rPr>
              <w:t>10.1.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GUÍA DE ESTILOS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0C380A0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5" w:history="1">
            <w:r w:rsidRPr="00513DEC">
              <w:rPr>
                <w:rStyle w:val="Hipervnculo"/>
                <w:noProof/>
              </w:rPr>
              <w:t>10.2.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MANUAL DE USUARIO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_Toc210125405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72A2282" w14:textId="77777777" w:rsidR="00E7764C" w:rsidRDefault="00E7764C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6" w:history="1">
            <w:r w:rsidRPr="00513DEC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WEBGRAFÍA Y 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AD1C2" w14:textId="77777777" w:rsidR="00870727" w:rsidRDefault="00870727" w:rsidP="00870727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shd w:val="clear" w:color="auto" w:fill="D9D9D9" w:themeFill="background1" w:themeFillShade="D9"/>
            <w:rPr>
              <w:b/>
              <w:bCs/>
            </w:rPr>
          </w:pPr>
          <w:r w:rsidRPr="00870727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40CDE06F" w14:textId="77777777" w:rsidR="00870727" w:rsidRPr="005E62E7" w:rsidRDefault="005E62E7" w:rsidP="005E62E7">
      <w:pPr>
        <w:pStyle w:val="TtuloTDC"/>
        <w:spacing w:after="240"/>
        <w:rPr>
          <w:sz w:val="28"/>
          <w:szCs w:val="28"/>
        </w:rPr>
      </w:pPr>
      <w:r>
        <w:rPr>
          <w:sz w:val="28"/>
          <w:szCs w:val="28"/>
        </w:rPr>
        <w:lastRenderedPageBreak/>
        <w:t>Índice</w:t>
      </w:r>
      <w:r w:rsidRPr="00870727">
        <w:rPr>
          <w:sz w:val="28"/>
          <w:szCs w:val="28"/>
        </w:rPr>
        <w:t xml:space="preserve"> de </w:t>
      </w:r>
      <w:r>
        <w:rPr>
          <w:sz w:val="28"/>
          <w:szCs w:val="28"/>
        </w:rPr>
        <w:t>figuras</w:t>
      </w:r>
    </w:p>
    <w:p w14:paraId="102D2AD3" w14:textId="0A418C0E" w:rsidR="00D70F1E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13420506" w:history="1">
        <w:r w:rsidR="00D70F1E" w:rsidRPr="001C3867">
          <w:rPr>
            <w:rStyle w:val="Hipervnculo"/>
            <w:noProof/>
          </w:rPr>
          <w:t>Figura 1. Diagrama de Casos de Uso</w:t>
        </w:r>
        <w:r w:rsidR="00D70F1E">
          <w:rPr>
            <w:noProof/>
            <w:webHidden/>
          </w:rPr>
          <w:tab/>
        </w:r>
        <w:r w:rsidR="00D70F1E">
          <w:rPr>
            <w:noProof/>
            <w:webHidden/>
          </w:rPr>
          <w:fldChar w:fldCharType="begin"/>
        </w:r>
        <w:r w:rsidR="00D70F1E">
          <w:rPr>
            <w:noProof/>
            <w:webHidden/>
          </w:rPr>
          <w:instrText xml:space="preserve"> PAGEREF _Toc213420506 \h </w:instrText>
        </w:r>
        <w:r w:rsidR="00D70F1E">
          <w:rPr>
            <w:noProof/>
            <w:webHidden/>
          </w:rPr>
        </w:r>
        <w:r w:rsidR="00D70F1E">
          <w:rPr>
            <w:noProof/>
            <w:webHidden/>
          </w:rPr>
          <w:fldChar w:fldCharType="separate"/>
        </w:r>
        <w:r w:rsidR="00A86BE2">
          <w:rPr>
            <w:noProof/>
            <w:webHidden/>
          </w:rPr>
          <w:t>4</w:t>
        </w:r>
        <w:r w:rsidR="00D70F1E">
          <w:rPr>
            <w:noProof/>
            <w:webHidden/>
          </w:rPr>
          <w:fldChar w:fldCharType="end"/>
        </w:r>
      </w:hyperlink>
    </w:p>
    <w:p w14:paraId="2FD08AB0" w14:textId="4CDD0B3E" w:rsidR="00D70F1E" w:rsidRDefault="00D70F1E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420507" w:history="1">
        <w:r w:rsidRPr="001C3867">
          <w:rPr>
            <w:rStyle w:val="Hipervnculo"/>
            <w:noProof/>
          </w:rPr>
          <w:t>Figura 2. Imagen02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_Toc213420507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6BE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6557F4" w14:textId="1E6BED9A" w:rsidR="00D70F1E" w:rsidRDefault="00D70F1E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420508" w:history="1">
        <w:r w:rsidRPr="001C3867">
          <w:rPr>
            <w:rStyle w:val="Hipervnculo"/>
            <w:noProof/>
          </w:rPr>
          <w:t>Figura 3. Diagrama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_Toc213420508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6BE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223CE2" w14:textId="40EC1990" w:rsidR="005E62E7" w:rsidRDefault="005E62E7">
      <w:r>
        <w:fldChar w:fldCharType="end"/>
      </w:r>
    </w:p>
    <w:p w14:paraId="2B86751B" w14:textId="0100A505" w:rsidR="005E62E7" w:rsidRPr="00870727" w:rsidRDefault="00E26E8C" w:rsidP="00E26E8C">
      <w:pPr>
        <w:tabs>
          <w:tab w:val="left" w:pos="3600"/>
        </w:tabs>
      </w:pPr>
      <w:r>
        <w:tab/>
      </w:r>
    </w:p>
    <w:p w14:paraId="60475FD4" w14:textId="77777777" w:rsidR="005E62E7" w:rsidRDefault="005E62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D342BBF" w14:textId="77777777" w:rsidR="00BC2D47" w:rsidRDefault="00BC2D47" w:rsidP="00BC2D47">
      <w:pPr>
        <w:pStyle w:val="Ttulo2"/>
      </w:pPr>
      <w:bookmarkStart w:id="0" w:name="_Toc210125366"/>
      <w:r>
        <w:lastRenderedPageBreak/>
        <w:t>INTRODUCCIÓN</w:t>
      </w:r>
      <w:bookmarkEnd w:id="0"/>
    </w:p>
    <w:p w14:paraId="457F0F29" w14:textId="1A516D12" w:rsidR="00BC2D47" w:rsidRDefault="00BC2D47" w:rsidP="00BC2D47">
      <w:r>
        <w:t xml:space="preserve">El presente documento corresponde a la documentación del Proyecto </w:t>
      </w:r>
      <w:proofErr w:type="spellStart"/>
      <w:r>
        <w:t>Intermodular</w:t>
      </w:r>
      <w:proofErr w:type="spellEnd"/>
      <w:r>
        <w:t xml:space="preserve"> del CFGS en Técnico Superior de Desarrollo de Aplicaciones Multiplataforma</w:t>
      </w:r>
      <w:r w:rsidR="002D7030">
        <w:t>.</w:t>
      </w:r>
    </w:p>
    <w:p w14:paraId="517F57A4" w14:textId="27BFDC91" w:rsidR="00BC2D47" w:rsidRDefault="00BC2D47" w:rsidP="00BC2D47">
      <w:pPr>
        <w:pStyle w:val="Ttulo2"/>
        <w:numPr>
          <w:ilvl w:val="0"/>
          <w:numId w:val="2"/>
        </w:numPr>
        <w:rPr>
          <w:color w:val="196B24" w:themeColor="accent3"/>
        </w:rPr>
      </w:pPr>
      <w:bookmarkStart w:id="1" w:name="_Toc210125367"/>
      <w:r w:rsidRPr="00FD1E83">
        <w:rPr>
          <w:color w:val="124F1A" w:themeColor="accent3" w:themeShade="BF"/>
        </w:rPr>
        <w:t>OBJETIVOS DEL PROYECTO</w:t>
      </w:r>
      <w:bookmarkEnd w:id="1"/>
    </w:p>
    <w:p w14:paraId="0BF9A681" w14:textId="7D944951" w:rsidR="005C2975" w:rsidRPr="005C2975" w:rsidRDefault="00641A9A" w:rsidP="005C2975">
      <w:r>
        <w:t xml:space="preserve">En este apartado se </w:t>
      </w:r>
      <w:r w:rsidR="007517AB">
        <w:t>indicará el objetivo general del proyecto, además de otros objetivos espe</w:t>
      </w:r>
      <w:r w:rsidR="001B3DC8">
        <w:t xml:space="preserve">cíficos o secundarios que se tendrán en cuenta a lo largo de la realización </w:t>
      </w:r>
      <w:r w:rsidR="00B4186C">
        <w:t>de este</w:t>
      </w:r>
      <w:r w:rsidR="001B3DC8">
        <w:t>.</w:t>
      </w:r>
    </w:p>
    <w:p w14:paraId="7210A066" w14:textId="4859D599" w:rsidR="00BC2D47" w:rsidRDefault="00BC2D47" w:rsidP="00BC2D47">
      <w:pPr>
        <w:pStyle w:val="Ttulo2"/>
        <w:numPr>
          <w:ilvl w:val="1"/>
          <w:numId w:val="3"/>
        </w:numPr>
        <w:rPr>
          <w:color w:val="124F1A" w:themeColor="accent3" w:themeShade="BF"/>
        </w:rPr>
      </w:pPr>
      <w:bookmarkStart w:id="2" w:name="_Toc210125368"/>
      <w:r w:rsidRPr="00FD1E83">
        <w:rPr>
          <w:color w:val="124F1A" w:themeColor="accent3" w:themeShade="BF"/>
        </w:rPr>
        <w:t>OBJETIVO GENERAL DEL PROYECTO</w:t>
      </w:r>
      <w:bookmarkStart w:id="3" w:name="_Hlk210124417"/>
      <w:bookmarkEnd w:id="2"/>
    </w:p>
    <w:p w14:paraId="50A67D78" w14:textId="78DC520D" w:rsidR="007C13CF" w:rsidRPr="007C13CF" w:rsidRDefault="00265164" w:rsidP="007C13CF">
      <w:r>
        <w:t>El objetivo general del proyecto</w:t>
      </w:r>
      <w:r w:rsidR="0074676F">
        <w:t xml:space="preserve"> </w:t>
      </w:r>
      <w:r>
        <w:t>es</w:t>
      </w:r>
      <w:r w:rsidR="00FA6826">
        <w:t xml:space="preserve"> desarrollar una aplicación</w:t>
      </w:r>
      <w:r w:rsidR="00AE14B1">
        <w:t xml:space="preserve"> para gestionar </w:t>
      </w:r>
      <w:r w:rsidR="007E0ABC">
        <w:t xml:space="preserve">la formación en empresa de los ciclos de </w:t>
      </w:r>
      <w:r w:rsidR="005A6A24">
        <w:t>Informática y Telecomunicaciones del centro</w:t>
      </w:r>
      <w:r w:rsidR="001E22EE">
        <w:t xml:space="preserve"> y presentar una defensa de esta.</w:t>
      </w:r>
    </w:p>
    <w:p w14:paraId="02E65B06" w14:textId="77777777" w:rsidR="00BC2D47" w:rsidRPr="00FD1E83" w:rsidRDefault="00BC2D47" w:rsidP="00BC2D47">
      <w:pPr>
        <w:pStyle w:val="Ttulo2"/>
        <w:numPr>
          <w:ilvl w:val="1"/>
          <w:numId w:val="3"/>
        </w:numPr>
        <w:rPr>
          <w:color w:val="124F1A" w:themeColor="accent3" w:themeShade="BF"/>
        </w:rPr>
      </w:pPr>
      <w:bookmarkStart w:id="4" w:name="_Toc210125369"/>
      <w:bookmarkEnd w:id="3"/>
      <w:r w:rsidRPr="00FD1E83">
        <w:rPr>
          <w:color w:val="124F1A" w:themeColor="accent3" w:themeShade="BF"/>
        </w:rPr>
        <w:t>OBJETIVOS ESPECÍFICOS</w:t>
      </w:r>
      <w:bookmarkEnd w:id="4"/>
    </w:p>
    <w:p w14:paraId="5A3EB34B" w14:textId="44CC5DA1" w:rsidR="00BC2D47" w:rsidRDefault="00040342" w:rsidP="00BC2D47">
      <w:r>
        <w:t xml:space="preserve">Otros objetivos constan de </w:t>
      </w:r>
      <w:r w:rsidR="003738A3">
        <w:t>utilizar los conocimientos adquiridos en los módulos de</w:t>
      </w:r>
      <w:r w:rsidR="00A95FF9">
        <w:t xml:space="preserve"> todo el ciclo</w:t>
      </w:r>
      <w:r w:rsidR="009B50FA">
        <w:t xml:space="preserve"> y </w:t>
      </w:r>
      <w:r w:rsidR="0033237E">
        <w:t>documentar</w:t>
      </w:r>
      <w:r w:rsidR="00650B74">
        <w:t xml:space="preserve"> el desarrollo del proyecto.</w:t>
      </w:r>
    </w:p>
    <w:p w14:paraId="3BF1D442" w14:textId="11EE4C3C" w:rsidR="00BC2D47" w:rsidRPr="001C7103" w:rsidRDefault="00BC2D47" w:rsidP="00BC2D47">
      <w:pPr>
        <w:pStyle w:val="Ttulo2"/>
        <w:numPr>
          <w:ilvl w:val="0"/>
          <w:numId w:val="2"/>
        </w:numPr>
        <w:rPr>
          <w:color w:val="124F1A" w:themeColor="accent3" w:themeShade="BF"/>
        </w:rPr>
      </w:pPr>
      <w:bookmarkStart w:id="5" w:name="_Toc210125370"/>
      <w:r w:rsidRPr="00FD1E83">
        <w:rPr>
          <w:color w:val="124F1A" w:themeColor="accent3" w:themeShade="BF"/>
        </w:rPr>
        <w:t>ANÁLISIS Y DISEÑO</w:t>
      </w:r>
      <w:bookmarkEnd w:id="5"/>
    </w:p>
    <w:p w14:paraId="00964946" w14:textId="203F16F3" w:rsidR="006D249D" w:rsidRPr="006D249D" w:rsidRDefault="000E78CB" w:rsidP="006D249D">
      <w:bookmarkStart w:id="6" w:name="_Toc210123155"/>
      <w:bookmarkStart w:id="7" w:name="_Toc210123282"/>
      <w:bookmarkStart w:id="8" w:name="_Toc210124613"/>
      <w:bookmarkStart w:id="9" w:name="_Toc210125371"/>
      <w:bookmarkEnd w:id="6"/>
      <w:bookmarkEnd w:id="7"/>
      <w:bookmarkEnd w:id="8"/>
      <w:bookmarkEnd w:id="9"/>
      <w:r>
        <w:t xml:space="preserve">En este apartado se indican los requisitos, tanto funcionales como no funcionales, </w:t>
      </w:r>
      <w:r w:rsidR="00B71B85">
        <w:t>los casos de uso y su diagrama</w:t>
      </w:r>
      <w:r w:rsidR="00FC3951">
        <w:t xml:space="preserve"> con sus descripciones, además </w:t>
      </w:r>
      <w:r w:rsidR="003674ED">
        <w:t>del</w:t>
      </w:r>
      <w:r w:rsidR="00644E09">
        <w:t xml:space="preserve"> modelo de datos, diagramas entidad/relación y de clases y las interfaces de usuario.</w:t>
      </w:r>
    </w:p>
    <w:p w14:paraId="4768BBF9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</w:p>
    <w:p w14:paraId="086C1B34" w14:textId="1A6C7749" w:rsidR="0010623F" w:rsidRPr="0010623F" w:rsidRDefault="00BC2D47" w:rsidP="00BC2D47">
      <w:pPr>
        <w:pStyle w:val="Ttulo2"/>
        <w:numPr>
          <w:ilvl w:val="1"/>
          <w:numId w:val="3"/>
        </w:numPr>
        <w:rPr>
          <w:color w:val="124F1A" w:themeColor="accent3" w:themeShade="BF"/>
        </w:rPr>
      </w:pPr>
      <w:bookmarkStart w:id="10" w:name="_Toc210125372"/>
      <w:r w:rsidRPr="00FD1E83">
        <w:rPr>
          <w:color w:val="124F1A" w:themeColor="accent3" w:themeShade="BF"/>
        </w:rPr>
        <w:t>REQUISITOS FUNCIONALES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10623F" w14:paraId="0ECA47BD" w14:textId="77777777" w:rsidTr="007B5576">
        <w:tc>
          <w:tcPr>
            <w:tcW w:w="3397" w:type="dxa"/>
          </w:tcPr>
          <w:p w14:paraId="365C5DC7" w14:textId="4F8946B4" w:rsidR="0010623F" w:rsidRDefault="0010623F" w:rsidP="00723A62">
            <w:r>
              <w:t>Registro de Usuarios</w:t>
            </w:r>
          </w:p>
        </w:tc>
        <w:tc>
          <w:tcPr>
            <w:tcW w:w="6231" w:type="dxa"/>
          </w:tcPr>
          <w:p w14:paraId="10866480" w14:textId="6F22F272" w:rsidR="0010623F" w:rsidRDefault="0010623F" w:rsidP="00723A62">
            <w:r>
              <w:t>El programa debe permitir</w:t>
            </w:r>
            <w:r w:rsidR="00994F8C">
              <w:t xml:space="preserve"> </w:t>
            </w:r>
            <w:r w:rsidR="00DA388E">
              <w:t xml:space="preserve">registrar </w:t>
            </w:r>
            <w:r w:rsidR="00430447">
              <w:t>nuevos usuarios</w:t>
            </w:r>
          </w:p>
        </w:tc>
      </w:tr>
      <w:tr w:rsidR="0010623F" w14:paraId="5CFFD98A" w14:textId="77777777" w:rsidTr="007B5576">
        <w:tc>
          <w:tcPr>
            <w:tcW w:w="3397" w:type="dxa"/>
          </w:tcPr>
          <w:p w14:paraId="012ECAD9" w14:textId="5CC8D07B" w:rsidR="0010623F" w:rsidRDefault="001D765D" w:rsidP="00723A62">
            <w:r>
              <w:t>Gestión de Sesiones</w:t>
            </w:r>
          </w:p>
        </w:tc>
        <w:tc>
          <w:tcPr>
            <w:tcW w:w="6231" w:type="dxa"/>
          </w:tcPr>
          <w:p w14:paraId="7B28883F" w14:textId="14A6ADC4" w:rsidR="0010623F" w:rsidRDefault="004C394A" w:rsidP="00723A62">
            <w:r>
              <w:t xml:space="preserve">El programa debe diferenciar </w:t>
            </w:r>
            <w:r w:rsidR="006A2BD3">
              <w:t xml:space="preserve">el acceso a funcionalidades según </w:t>
            </w:r>
            <w:r w:rsidR="00CB6191">
              <w:t>los permisos de</w:t>
            </w:r>
            <w:r w:rsidR="006A2BD3">
              <w:t xml:space="preserve"> sesión</w:t>
            </w:r>
          </w:p>
        </w:tc>
      </w:tr>
      <w:tr w:rsidR="0010623F" w14:paraId="63276F51" w14:textId="77777777" w:rsidTr="007B5576">
        <w:tc>
          <w:tcPr>
            <w:tcW w:w="3397" w:type="dxa"/>
          </w:tcPr>
          <w:p w14:paraId="5E4963DD" w14:textId="0E819244" w:rsidR="0010623F" w:rsidRDefault="00CB6191" w:rsidP="00723A62">
            <w:r>
              <w:t>Asignación del Alumnado</w:t>
            </w:r>
          </w:p>
        </w:tc>
        <w:tc>
          <w:tcPr>
            <w:tcW w:w="6231" w:type="dxa"/>
          </w:tcPr>
          <w:p w14:paraId="4089023B" w14:textId="6EFE4923" w:rsidR="0010623F" w:rsidRDefault="00723BD6" w:rsidP="00723A62">
            <w:r>
              <w:t xml:space="preserve">La aplicación debe permitir asignar alumnos a </w:t>
            </w:r>
            <w:r w:rsidR="00CF5586">
              <w:t>tutores de empresa</w:t>
            </w:r>
          </w:p>
        </w:tc>
      </w:tr>
    </w:tbl>
    <w:p w14:paraId="54A6C380" w14:textId="3B2EAB3D" w:rsidR="00BC2D47" w:rsidRDefault="00BC2D47" w:rsidP="00BC2D47"/>
    <w:p w14:paraId="1CA6DCDE" w14:textId="77777777" w:rsidR="00BC2D47" w:rsidRPr="00FD1E83" w:rsidRDefault="00BC2D47" w:rsidP="00BC2D47">
      <w:pPr>
        <w:pStyle w:val="Ttulo2"/>
        <w:numPr>
          <w:ilvl w:val="1"/>
          <w:numId w:val="3"/>
        </w:numPr>
        <w:rPr>
          <w:color w:val="124F1A" w:themeColor="accent3" w:themeShade="BF"/>
        </w:rPr>
      </w:pPr>
      <w:bookmarkStart w:id="11" w:name="_Toc210125373"/>
      <w:r w:rsidRPr="00FD1E83">
        <w:rPr>
          <w:color w:val="124F1A" w:themeColor="accent3" w:themeShade="BF"/>
        </w:rPr>
        <w:t>REQUISITOS NO FUNCIONALES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9F289E" w14:paraId="0BCDCFAE" w14:textId="77777777" w:rsidTr="007B5576">
        <w:tc>
          <w:tcPr>
            <w:tcW w:w="3397" w:type="dxa"/>
          </w:tcPr>
          <w:p w14:paraId="6719F618" w14:textId="55056353" w:rsidR="009F289E" w:rsidRDefault="00E42B20" w:rsidP="00BC2D47">
            <w:r>
              <w:t>Usabilidad</w:t>
            </w:r>
          </w:p>
        </w:tc>
        <w:tc>
          <w:tcPr>
            <w:tcW w:w="6231" w:type="dxa"/>
          </w:tcPr>
          <w:p w14:paraId="6A02E310" w14:textId="5B2F65DB" w:rsidR="009F289E" w:rsidRDefault="00E42B20" w:rsidP="00BC2D47">
            <w:r>
              <w:t xml:space="preserve">La interfaz del programa debe </w:t>
            </w:r>
            <w:r w:rsidR="00A31E5B">
              <w:t>ser sencilla y fácil de usar</w:t>
            </w:r>
          </w:p>
        </w:tc>
      </w:tr>
      <w:tr w:rsidR="009F289E" w14:paraId="7519E8A8" w14:textId="77777777" w:rsidTr="007B5576">
        <w:tc>
          <w:tcPr>
            <w:tcW w:w="3397" w:type="dxa"/>
          </w:tcPr>
          <w:p w14:paraId="71A50B24" w14:textId="051C11A5" w:rsidR="009F289E" w:rsidRDefault="00CB2ADD" w:rsidP="00BC2D47">
            <w:r>
              <w:t>Datos</w:t>
            </w:r>
          </w:p>
        </w:tc>
        <w:tc>
          <w:tcPr>
            <w:tcW w:w="6231" w:type="dxa"/>
          </w:tcPr>
          <w:p w14:paraId="63A96879" w14:textId="4463616B" w:rsidR="009F289E" w:rsidRDefault="00CB2ADD" w:rsidP="00BC2D47">
            <w:r>
              <w:t xml:space="preserve">Los datos que gestione la aplicación deben </w:t>
            </w:r>
            <w:r w:rsidR="00755147">
              <w:t>estar almacenados</w:t>
            </w:r>
            <w:r>
              <w:t xml:space="preserve"> en una base de datos</w:t>
            </w:r>
          </w:p>
        </w:tc>
      </w:tr>
      <w:tr w:rsidR="009F289E" w14:paraId="0879522A" w14:textId="77777777" w:rsidTr="007B5576">
        <w:tc>
          <w:tcPr>
            <w:tcW w:w="3397" w:type="dxa"/>
          </w:tcPr>
          <w:p w14:paraId="7DFF7B26" w14:textId="4CAD841F" w:rsidR="009F289E" w:rsidRDefault="00861D97" w:rsidP="00BC2D47">
            <w:r>
              <w:t>Separación en Capas del Código</w:t>
            </w:r>
          </w:p>
        </w:tc>
        <w:tc>
          <w:tcPr>
            <w:tcW w:w="6231" w:type="dxa"/>
          </w:tcPr>
          <w:p w14:paraId="4D246667" w14:textId="049BFBF3" w:rsidR="009F289E" w:rsidRDefault="00211780" w:rsidP="00BC2D47">
            <w:r>
              <w:t>El programa debe tener una separación en capas del código fuente</w:t>
            </w:r>
          </w:p>
        </w:tc>
      </w:tr>
    </w:tbl>
    <w:p w14:paraId="4874028B" w14:textId="4A7B308A" w:rsidR="00BC2D47" w:rsidRDefault="00BC2D47" w:rsidP="00BC2D47"/>
    <w:p w14:paraId="25927CCB" w14:textId="77777777" w:rsidR="00BC2D47" w:rsidRPr="007C5191" w:rsidRDefault="00BC2D47" w:rsidP="00BC2D47">
      <w:pPr>
        <w:pStyle w:val="Ttulo2"/>
        <w:numPr>
          <w:ilvl w:val="1"/>
          <w:numId w:val="3"/>
        </w:numPr>
        <w:rPr>
          <w:color w:val="124F1A" w:themeColor="accent3" w:themeShade="BF"/>
        </w:rPr>
      </w:pPr>
      <w:bookmarkStart w:id="12" w:name="_Toc210125374"/>
      <w:r w:rsidRPr="007C5191">
        <w:rPr>
          <w:color w:val="124F1A" w:themeColor="accent3" w:themeShade="BF"/>
        </w:rPr>
        <w:t>CASOS DE USO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6514"/>
      </w:tblGrid>
      <w:tr w:rsidR="007B5576" w14:paraId="119F5DB4" w14:textId="77777777" w:rsidTr="00CB5E8B">
        <w:tc>
          <w:tcPr>
            <w:tcW w:w="704" w:type="dxa"/>
          </w:tcPr>
          <w:p w14:paraId="34900DAC" w14:textId="5C6D53D0" w:rsidR="007B5576" w:rsidRDefault="007B5576" w:rsidP="007B5576">
            <w:pPr>
              <w:jc w:val="center"/>
            </w:pPr>
            <w:r>
              <w:t>CU</w:t>
            </w:r>
            <w:r w:rsidR="00CB5E8B">
              <w:t xml:space="preserve"> </w:t>
            </w:r>
            <w:r>
              <w:t>1</w:t>
            </w:r>
          </w:p>
        </w:tc>
        <w:tc>
          <w:tcPr>
            <w:tcW w:w="2410" w:type="dxa"/>
          </w:tcPr>
          <w:p w14:paraId="15693CC7" w14:textId="0BEACA38" w:rsidR="007B5576" w:rsidRDefault="00BB0563" w:rsidP="00BC2D47">
            <w:r>
              <w:t>Iniciar Sesión</w:t>
            </w:r>
          </w:p>
        </w:tc>
        <w:tc>
          <w:tcPr>
            <w:tcW w:w="6514" w:type="dxa"/>
          </w:tcPr>
          <w:p w14:paraId="014D681A" w14:textId="663FDEC9" w:rsidR="007B5576" w:rsidRDefault="00EF74D8" w:rsidP="00BC2D47">
            <w:r>
              <w:t>Forma de que los usuarios puedan autenticarse en la aplicación.</w:t>
            </w:r>
          </w:p>
        </w:tc>
      </w:tr>
      <w:tr w:rsidR="007B5576" w14:paraId="5925B4C2" w14:textId="77777777" w:rsidTr="00CB5E8B">
        <w:tc>
          <w:tcPr>
            <w:tcW w:w="704" w:type="dxa"/>
          </w:tcPr>
          <w:p w14:paraId="29DA74F8" w14:textId="69354281" w:rsidR="007B5576" w:rsidRDefault="007B5576" w:rsidP="007B5576">
            <w:pPr>
              <w:jc w:val="center"/>
            </w:pPr>
            <w:r>
              <w:t>CU</w:t>
            </w:r>
            <w:r w:rsidR="00CB5E8B">
              <w:t xml:space="preserve"> </w:t>
            </w:r>
            <w:r>
              <w:t>2</w:t>
            </w:r>
          </w:p>
        </w:tc>
        <w:tc>
          <w:tcPr>
            <w:tcW w:w="2410" w:type="dxa"/>
          </w:tcPr>
          <w:p w14:paraId="3CC62460" w14:textId="64C54F61" w:rsidR="007B5576" w:rsidRDefault="00EF74D8" w:rsidP="00BC2D47">
            <w:r>
              <w:t xml:space="preserve">Gestionar </w:t>
            </w:r>
            <w:r w:rsidR="004A1799">
              <w:t>Profesorado</w:t>
            </w:r>
          </w:p>
        </w:tc>
        <w:tc>
          <w:tcPr>
            <w:tcW w:w="6514" w:type="dxa"/>
          </w:tcPr>
          <w:p w14:paraId="186E43A4" w14:textId="20A7B2B9" w:rsidR="007B5576" w:rsidRDefault="00152654" w:rsidP="00BC2D47">
            <w:r>
              <w:t>Se podrán registrar nuevas personas</w:t>
            </w:r>
            <w:r w:rsidR="00EC5C67">
              <w:t xml:space="preserve"> como profesorado,</w:t>
            </w:r>
            <w:r w:rsidR="00CD6EC2">
              <w:t xml:space="preserve"> asignándoles unas credenciales</w:t>
            </w:r>
            <w:r w:rsidR="00EC5C67">
              <w:t>;</w:t>
            </w:r>
            <w:r w:rsidR="00CD6EC2">
              <w:t xml:space="preserve"> o modificar personas ya existentes</w:t>
            </w:r>
            <w:r w:rsidR="00071664">
              <w:t>.</w:t>
            </w:r>
          </w:p>
        </w:tc>
      </w:tr>
      <w:tr w:rsidR="007B5576" w14:paraId="7BC0E2EE" w14:textId="77777777" w:rsidTr="00CB5E8B">
        <w:tc>
          <w:tcPr>
            <w:tcW w:w="704" w:type="dxa"/>
          </w:tcPr>
          <w:p w14:paraId="16944993" w14:textId="3B4536F0" w:rsidR="007B5576" w:rsidRDefault="007B5576" w:rsidP="007B5576">
            <w:pPr>
              <w:jc w:val="center"/>
            </w:pPr>
            <w:r>
              <w:t>CU</w:t>
            </w:r>
            <w:r w:rsidR="00CB5E8B">
              <w:t xml:space="preserve"> </w:t>
            </w:r>
            <w:r>
              <w:t>3</w:t>
            </w:r>
          </w:p>
        </w:tc>
        <w:tc>
          <w:tcPr>
            <w:tcW w:w="2410" w:type="dxa"/>
          </w:tcPr>
          <w:p w14:paraId="51D750BC" w14:textId="6E065953" w:rsidR="007B5576" w:rsidRDefault="00CD6EC2" w:rsidP="00BC2D47">
            <w:r>
              <w:t>Gestionar Empresas</w:t>
            </w:r>
          </w:p>
        </w:tc>
        <w:tc>
          <w:tcPr>
            <w:tcW w:w="6514" w:type="dxa"/>
          </w:tcPr>
          <w:p w14:paraId="4C412F50" w14:textId="42AA70F9" w:rsidR="007B5576" w:rsidRDefault="00071664" w:rsidP="00BC2D47">
            <w:r>
              <w:t xml:space="preserve">Se podrán añadir o modificar empresas, además de asignar </w:t>
            </w:r>
            <w:r w:rsidR="00D70B17">
              <w:t>tutores</w:t>
            </w:r>
            <w:r>
              <w:t xml:space="preserve"> a estas.</w:t>
            </w:r>
          </w:p>
        </w:tc>
      </w:tr>
      <w:tr w:rsidR="006F5FF0" w14:paraId="1D746E10" w14:textId="77777777" w:rsidTr="00B36090">
        <w:tc>
          <w:tcPr>
            <w:tcW w:w="704" w:type="dxa"/>
          </w:tcPr>
          <w:p w14:paraId="44966E15" w14:textId="4A7D1E9A" w:rsidR="006F5FF0" w:rsidRDefault="006F5FF0" w:rsidP="006F5FF0">
            <w:pPr>
              <w:jc w:val="center"/>
            </w:pPr>
            <w:r>
              <w:t>CU 4</w:t>
            </w:r>
          </w:p>
        </w:tc>
        <w:tc>
          <w:tcPr>
            <w:tcW w:w="2410" w:type="dxa"/>
          </w:tcPr>
          <w:p w14:paraId="5A09F41E" w14:textId="204BB5AE" w:rsidR="006F5FF0" w:rsidRDefault="006F5FF0" w:rsidP="006F5FF0">
            <w:r>
              <w:t>Gestionar Alumnos</w:t>
            </w:r>
          </w:p>
        </w:tc>
        <w:tc>
          <w:tcPr>
            <w:tcW w:w="6514" w:type="dxa"/>
          </w:tcPr>
          <w:p w14:paraId="4AE71098" w14:textId="78913824" w:rsidR="006F5FF0" w:rsidRDefault="00BD1C96" w:rsidP="006F5FF0">
            <w:r>
              <w:t>Se podrán registrar nuevos alumnos</w:t>
            </w:r>
            <w:r w:rsidR="00524030">
              <w:t xml:space="preserve"> y modificar sus datos si es necesario</w:t>
            </w:r>
            <w:r w:rsidR="00276BC9">
              <w:t>.</w:t>
            </w:r>
          </w:p>
        </w:tc>
      </w:tr>
      <w:tr w:rsidR="006F5FF0" w14:paraId="177716D6" w14:textId="77777777" w:rsidTr="00CB5E8B">
        <w:tc>
          <w:tcPr>
            <w:tcW w:w="704" w:type="dxa"/>
          </w:tcPr>
          <w:p w14:paraId="3998245F" w14:textId="3D0BDFEC" w:rsidR="006F5FF0" w:rsidRDefault="006F5FF0" w:rsidP="006F5FF0">
            <w:pPr>
              <w:jc w:val="center"/>
            </w:pPr>
            <w:r>
              <w:t>CU 5</w:t>
            </w:r>
          </w:p>
        </w:tc>
        <w:tc>
          <w:tcPr>
            <w:tcW w:w="2410" w:type="dxa"/>
          </w:tcPr>
          <w:p w14:paraId="1CB823FC" w14:textId="03C372E0" w:rsidR="006F5FF0" w:rsidRDefault="006F5FF0" w:rsidP="006F5FF0">
            <w:r>
              <w:t>Gestionar Tutores</w:t>
            </w:r>
          </w:p>
        </w:tc>
        <w:tc>
          <w:tcPr>
            <w:tcW w:w="6514" w:type="dxa"/>
          </w:tcPr>
          <w:p w14:paraId="5F493B5C" w14:textId="76BB9CB4" w:rsidR="006F5FF0" w:rsidRDefault="00524030" w:rsidP="006F5FF0">
            <w:r>
              <w:t xml:space="preserve">Se podrán añadir </w:t>
            </w:r>
            <w:r w:rsidR="00905E52">
              <w:t xml:space="preserve">y modificar </w:t>
            </w:r>
            <w:r>
              <w:t>tutores de empresa</w:t>
            </w:r>
            <w:r w:rsidR="00905E52">
              <w:t>.</w:t>
            </w:r>
          </w:p>
        </w:tc>
      </w:tr>
      <w:tr w:rsidR="006F5FF0" w14:paraId="252761DD" w14:textId="77777777" w:rsidTr="00CB5E8B">
        <w:tc>
          <w:tcPr>
            <w:tcW w:w="704" w:type="dxa"/>
          </w:tcPr>
          <w:p w14:paraId="31CEC09E" w14:textId="0B9A42BE" w:rsidR="006F5FF0" w:rsidRDefault="006F5FF0" w:rsidP="006F5FF0">
            <w:pPr>
              <w:jc w:val="center"/>
            </w:pPr>
            <w:r>
              <w:lastRenderedPageBreak/>
              <w:t>CU 6</w:t>
            </w:r>
          </w:p>
        </w:tc>
        <w:tc>
          <w:tcPr>
            <w:tcW w:w="2410" w:type="dxa"/>
          </w:tcPr>
          <w:p w14:paraId="63C0467C" w14:textId="0AB77491" w:rsidR="006F5FF0" w:rsidRDefault="006F5FF0" w:rsidP="006F5FF0">
            <w:r>
              <w:t>Ver Ficha de Alumno</w:t>
            </w:r>
          </w:p>
        </w:tc>
        <w:tc>
          <w:tcPr>
            <w:tcW w:w="6514" w:type="dxa"/>
          </w:tcPr>
          <w:p w14:paraId="625D0220" w14:textId="7623BB41" w:rsidR="006F5FF0" w:rsidRDefault="006F5FF0" w:rsidP="006F5FF0">
            <w:r>
              <w:t>Consultar los datos del alumnado</w:t>
            </w:r>
            <w:r w:rsidR="00276BC9">
              <w:t>.</w:t>
            </w:r>
          </w:p>
        </w:tc>
      </w:tr>
      <w:tr w:rsidR="006F5FF0" w14:paraId="5AE2D974" w14:textId="77777777" w:rsidTr="00CB5E8B">
        <w:tc>
          <w:tcPr>
            <w:tcW w:w="704" w:type="dxa"/>
          </w:tcPr>
          <w:p w14:paraId="0E0D2868" w14:textId="37FF3CFA" w:rsidR="006F5FF0" w:rsidRDefault="006F5FF0" w:rsidP="006F5FF0">
            <w:pPr>
              <w:jc w:val="center"/>
            </w:pPr>
            <w:r>
              <w:t>CU 7</w:t>
            </w:r>
          </w:p>
        </w:tc>
        <w:tc>
          <w:tcPr>
            <w:tcW w:w="2410" w:type="dxa"/>
          </w:tcPr>
          <w:p w14:paraId="29D3E33E" w14:textId="1B5058CA" w:rsidR="006F5FF0" w:rsidRDefault="006F5FF0" w:rsidP="006F5FF0">
            <w:r>
              <w:t>Asignar Alumnos a Tutores</w:t>
            </w:r>
          </w:p>
        </w:tc>
        <w:tc>
          <w:tcPr>
            <w:tcW w:w="6514" w:type="dxa"/>
          </w:tcPr>
          <w:p w14:paraId="40C1839C" w14:textId="1334EF2C" w:rsidR="006F5FF0" w:rsidRDefault="006F5FF0" w:rsidP="006F5FF0">
            <w:r>
              <w:t>Se podrán asignar alumnos a tutores de empresa.</w:t>
            </w:r>
          </w:p>
        </w:tc>
      </w:tr>
      <w:tr w:rsidR="006F5FF0" w14:paraId="1FE9A030" w14:textId="77777777" w:rsidTr="00CB5E8B">
        <w:tc>
          <w:tcPr>
            <w:tcW w:w="704" w:type="dxa"/>
          </w:tcPr>
          <w:p w14:paraId="0E463CC4" w14:textId="3514C332" w:rsidR="006F5FF0" w:rsidRDefault="00276BC9" w:rsidP="006F5FF0">
            <w:pPr>
              <w:jc w:val="center"/>
            </w:pPr>
            <w:r>
              <w:t>CU 8</w:t>
            </w:r>
          </w:p>
        </w:tc>
        <w:tc>
          <w:tcPr>
            <w:tcW w:w="2410" w:type="dxa"/>
          </w:tcPr>
          <w:p w14:paraId="3795D35E" w14:textId="4847629F" w:rsidR="006F5FF0" w:rsidRDefault="006F5FF0" w:rsidP="006F5FF0">
            <w:r>
              <w:t>Registrar Faltas</w:t>
            </w:r>
          </w:p>
        </w:tc>
        <w:tc>
          <w:tcPr>
            <w:tcW w:w="6514" w:type="dxa"/>
          </w:tcPr>
          <w:p w14:paraId="09DA89EB" w14:textId="5388657B" w:rsidR="006F5FF0" w:rsidRDefault="00276BC9" w:rsidP="006F5FF0">
            <w:r>
              <w:t>Se podrán registrar las faltas de asistencia de los alumnos.</w:t>
            </w:r>
          </w:p>
        </w:tc>
      </w:tr>
      <w:tr w:rsidR="006F5FF0" w14:paraId="57A0380F" w14:textId="77777777" w:rsidTr="00CB5E8B">
        <w:tc>
          <w:tcPr>
            <w:tcW w:w="704" w:type="dxa"/>
          </w:tcPr>
          <w:p w14:paraId="0A2D59BE" w14:textId="76EAF212" w:rsidR="006F5FF0" w:rsidRDefault="00276BC9" w:rsidP="006F5FF0">
            <w:pPr>
              <w:jc w:val="center"/>
            </w:pPr>
            <w:r>
              <w:t>CU 9</w:t>
            </w:r>
          </w:p>
        </w:tc>
        <w:tc>
          <w:tcPr>
            <w:tcW w:w="2410" w:type="dxa"/>
          </w:tcPr>
          <w:p w14:paraId="08D87D9B" w14:textId="1A243C29" w:rsidR="006F5FF0" w:rsidRDefault="00276BC9" w:rsidP="006F5FF0">
            <w:r>
              <w:t>Justificar Faltas</w:t>
            </w:r>
          </w:p>
        </w:tc>
        <w:tc>
          <w:tcPr>
            <w:tcW w:w="6514" w:type="dxa"/>
          </w:tcPr>
          <w:p w14:paraId="745763E5" w14:textId="60F974C9" w:rsidR="006F5FF0" w:rsidRDefault="00276BC9" w:rsidP="006F5FF0">
            <w:r>
              <w:t>Se podrán adjuntar los justificantes de falta de asistencia</w:t>
            </w:r>
            <w:r w:rsidR="009033E0">
              <w:t>.</w:t>
            </w:r>
          </w:p>
        </w:tc>
      </w:tr>
    </w:tbl>
    <w:p w14:paraId="7FCA399B" w14:textId="08A76220" w:rsidR="00BC2D47" w:rsidRDefault="00BC2D47" w:rsidP="00BC2D47"/>
    <w:p w14:paraId="0C10E28D" w14:textId="77777777" w:rsidR="00BC2D47" w:rsidRPr="007C5191" w:rsidRDefault="00BC2D47" w:rsidP="00BC2D47">
      <w:pPr>
        <w:pStyle w:val="Ttulo2"/>
        <w:numPr>
          <w:ilvl w:val="2"/>
          <w:numId w:val="3"/>
        </w:numPr>
        <w:rPr>
          <w:color w:val="124F1A" w:themeColor="accent3" w:themeShade="BF"/>
        </w:rPr>
      </w:pPr>
      <w:bookmarkStart w:id="13" w:name="_Toc210125375"/>
      <w:r w:rsidRPr="007C5191">
        <w:rPr>
          <w:color w:val="124F1A" w:themeColor="accent3" w:themeShade="BF"/>
        </w:rPr>
        <w:t>DIAGRAMA DE CASOS DE USO</w:t>
      </w:r>
      <w:bookmarkEnd w:id="13"/>
    </w:p>
    <w:p w14:paraId="0C218264" w14:textId="0D86EE1C" w:rsidR="005F198F" w:rsidRDefault="00B5717C" w:rsidP="005F198F">
      <w:pPr>
        <w:keepNext/>
        <w:jc w:val="center"/>
      </w:pPr>
      <w:r>
        <w:rPr>
          <w:noProof/>
        </w:rPr>
        <w:drawing>
          <wp:inline distT="0" distB="0" distL="0" distR="0" wp14:anchorId="385EDB5C" wp14:editId="07C43737">
            <wp:extent cx="6116955" cy="5163820"/>
            <wp:effectExtent l="0" t="0" r="0" b="0"/>
            <wp:docPr id="12752246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516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3E202" w14:textId="0DDAC44E" w:rsidR="005F198F" w:rsidRDefault="005F198F" w:rsidP="005F198F">
      <w:pPr>
        <w:pStyle w:val="Descripcin"/>
        <w:jc w:val="center"/>
      </w:pPr>
      <w:bookmarkStart w:id="14" w:name="_Toc213420506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r w:rsidR="00895EA5">
        <w:t>Diagrama de Casos de Uso</w:t>
      </w:r>
      <w:bookmarkEnd w:id="14"/>
    </w:p>
    <w:p w14:paraId="505262F5" w14:textId="77777777" w:rsidR="00BC2D47" w:rsidRPr="007C5191" w:rsidRDefault="00BC2D47" w:rsidP="00BC2D47">
      <w:pPr>
        <w:pStyle w:val="Ttulo2"/>
        <w:numPr>
          <w:ilvl w:val="2"/>
          <w:numId w:val="3"/>
        </w:numPr>
        <w:rPr>
          <w:color w:val="124F1A" w:themeColor="accent3" w:themeShade="BF"/>
        </w:rPr>
      </w:pPr>
      <w:bookmarkStart w:id="15" w:name="_Toc210125376"/>
      <w:r w:rsidRPr="007C5191">
        <w:rPr>
          <w:color w:val="124F1A" w:themeColor="accent3" w:themeShade="BF"/>
        </w:rPr>
        <w:t>DESCRIPCIÓN DE LOS ACTORES</w:t>
      </w:r>
      <w:bookmarkEnd w:id="15"/>
    </w:p>
    <w:p w14:paraId="03AB3124" w14:textId="4157C034" w:rsidR="00BC2D47" w:rsidRDefault="007F5B2E" w:rsidP="00BC2D47">
      <w:r w:rsidRPr="00FC346E">
        <w:rPr>
          <w:b/>
          <w:bCs/>
        </w:rPr>
        <w:t>Invitado</w:t>
      </w:r>
      <w:r>
        <w:t xml:space="preserve">: Perfil sin autentificar. </w:t>
      </w:r>
      <w:r w:rsidR="00FC346E">
        <w:t>Debe iniciar sesión para usar la aplicación.</w:t>
      </w:r>
    </w:p>
    <w:p w14:paraId="43E35F65" w14:textId="7F5B0678" w:rsidR="00B42A6B" w:rsidRDefault="00B42A6B" w:rsidP="00BC2D47">
      <w:r w:rsidRPr="00404D93">
        <w:rPr>
          <w:b/>
          <w:bCs/>
        </w:rPr>
        <w:t>Usuario Identificado</w:t>
      </w:r>
      <w:r>
        <w:t xml:space="preserve">: Cualquier usuario que haya pasado el </w:t>
      </w:r>
      <w:r w:rsidR="00662477">
        <w:t xml:space="preserve">inicio de sesión tendrá acceso a las fichas del alumnado. </w:t>
      </w:r>
      <w:r w:rsidR="00404D93">
        <w:t>El alumno solo tendrá acceso a su ficha y el tutor de empresa solo tendrá acceso a las fichas de los alumnos a su cargo.</w:t>
      </w:r>
    </w:p>
    <w:p w14:paraId="581951F1" w14:textId="3F578811" w:rsidR="00FC346E" w:rsidRDefault="003C2822" w:rsidP="00BC2D47">
      <w:r w:rsidRPr="00726AE0">
        <w:rPr>
          <w:b/>
          <w:bCs/>
        </w:rPr>
        <w:t>Alumnado</w:t>
      </w:r>
      <w:r>
        <w:t xml:space="preserve">: Los alumnos registrados disponen de credenciales para acceder a la aplicación. Solo pueden visualizar su propia </w:t>
      </w:r>
      <w:r w:rsidR="00E0159E">
        <w:t>f</w:t>
      </w:r>
      <w:r>
        <w:t xml:space="preserve">icha de </w:t>
      </w:r>
      <w:r w:rsidR="00E0159E">
        <w:t>a</w:t>
      </w:r>
      <w:r>
        <w:t>lumno</w:t>
      </w:r>
      <w:r w:rsidR="001824D6">
        <w:t xml:space="preserve"> y justificar sus faltas de asistencia</w:t>
      </w:r>
      <w:r w:rsidR="007525D1">
        <w:t>.</w:t>
      </w:r>
    </w:p>
    <w:p w14:paraId="69627D32" w14:textId="215CD833" w:rsidR="007525D1" w:rsidRDefault="007525D1" w:rsidP="00BC2D47">
      <w:r w:rsidRPr="00726AE0">
        <w:rPr>
          <w:b/>
          <w:bCs/>
        </w:rPr>
        <w:lastRenderedPageBreak/>
        <w:t>Profesorado</w:t>
      </w:r>
      <w:r>
        <w:t xml:space="preserve">: El profesorado </w:t>
      </w:r>
      <w:r w:rsidR="00707237">
        <w:t>puede autentificarse y</w:t>
      </w:r>
      <w:r w:rsidR="0035419F">
        <w:t xml:space="preserve"> visualizar las </w:t>
      </w:r>
      <w:r w:rsidR="00E0159E">
        <w:t>f</w:t>
      </w:r>
      <w:r w:rsidR="0035419F">
        <w:t>ichas de todos los alumnos</w:t>
      </w:r>
      <w:r w:rsidR="004F65ED">
        <w:t>, además de</w:t>
      </w:r>
      <w:r w:rsidR="008A3240">
        <w:t xml:space="preserve"> poder </w:t>
      </w:r>
      <w:r w:rsidR="000676A4">
        <w:t>crear y modificar empresas, tutores de empresa y alumnos, asignando estos últimos a un tutor o tutora de empresa.</w:t>
      </w:r>
    </w:p>
    <w:p w14:paraId="0DBFDA8C" w14:textId="07418F37" w:rsidR="00686482" w:rsidRDefault="0035419F" w:rsidP="00BC2D47">
      <w:r w:rsidRPr="00726AE0">
        <w:rPr>
          <w:b/>
          <w:bCs/>
        </w:rPr>
        <w:t>Tutor de Empresa</w:t>
      </w:r>
      <w:r>
        <w:t xml:space="preserve">: </w:t>
      </w:r>
      <w:r w:rsidR="007A7F50">
        <w:t>Los tutores de empresa podrán acceder a las fichas de los alumnos a su cargo para realizar un seguimiento</w:t>
      </w:r>
      <w:r w:rsidR="0067370F">
        <w:t xml:space="preserve"> y podrán registrar sus faltas de asistencia.</w:t>
      </w:r>
    </w:p>
    <w:p w14:paraId="5C0CFAF2" w14:textId="4BAABB70" w:rsidR="0035419F" w:rsidRDefault="001B5A31" w:rsidP="00BC2D47">
      <w:r w:rsidRPr="00726AE0">
        <w:rPr>
          <w:b/>
          <w:bCs/>
        </w:rPr>
        <w:t>Administrador General</w:t>
      </w:r>
      <w:r>
        <w:t xml:space="preserve">: Es único en el sistema </w:t>
      </w:r>
      <w:r w:rsidR="00810DB8">
        <w:t>y tiene unas credenciales concretas.</w:t>
      </w:r>
      <w:r>
        <w:t xml:space="preserve"> </w:t>
      </w:r>
      <w:r w:rsidR="00186709">
        <w:t xml:space="preserve">Puede realizar todas las tareas </w:t>
      </w:r>
      <w:r w:rsidR="00E0159E">
        <w:t>que realizan los demás actores y puede registrar nuev</w:t>
      </w:r>
      <w:r w:rsidR="001C44D6">
        <w:t xml:space="preserve">os profesores/as </w:t>
      </w:r>
      <w:r w:rsidR="00E0159E">
        <w:t>con sus credenciales</w:t>
      </w:r>
      <w:r w:rsidR="00726AE0">
        <w:t>.</w:t>
      </w:r>
    </w:p>
    <w:p w14:paraId="5988E747" w14:textId="77777777" w:rsidR="00BC2D47" w:rsidRPr="007C5191" w:rsidRDefault="00BC2D47" w:rsidP="00BC2D47">
      <w:pPr>
        <w:pStyle w:val="Ttulo2"/>
        <w:numPr>
          <w:ilvl w:val="2"/>
          <w:numId w:val="3"/>
        </w:numPr>
        <w:rPr>
          <w:color w:val="124F1A" w:themeColor="accent3" w:themeShade="BF"/>
        </w:rPr>
      </w:pPr>
      <w:bookmarkStart w:id="16" w:name="_Toc210125377"/>
      <w:r w:rsidRPr="007C5191">
        <w:rPr>
          <w:color w:val="124F1A" w:themeColor="accent3" w:themeShade="BF"/>
        </w:rPr>
        <w:t>DESCRIPCIÓN DE LOS CASOS DE USO</w:t>
      </w:r>
      <w:bookmarkEnd w:id="16"/>
    </w:p>
    <w:p w14:paraId="741D6748" w14:textId="02969AD4" w:rsidR="00BC2D47" w:rsidRDefault="003A4330" w:rsidP="00016037">
      <w:pPr>
        <w:ind w:left="708" w:hanging="708"/>
      </w:pPr>
      <w:r w:rsidRPr="00685C32">
        <w:rPr>
          <w:b/>
          <w:bCs/>
        </w:rPr>
        <w:t>CU1</w:t>
      </w:r>
      <w:r w:rsidR="006C096F" w:rsidRPr="00685C32">
        <w:rPr>
          <w:b/>
          <w:bCs/>
        </w:rPr>
        <w:t xml:space="preserve"> </w:t>
      </w:r>
      <w:r w:rsidR="00685C32" w:rsidRPr="00685C32">
        <w:rPr>
          <w:b/>
          <w:bCs/>
        </w:rPr>
        <w:t>–</w:t>
      </w:r>
      <w:r w:rsidRPr="00685C32">
        <w:rPr>
          <w:b/>
          <w:bCs/>
        </w:rPr>
        <w:t xml:space="preserve"> Iniciar</w:t>
      </w:r>
      <w:r w:rsidR="006C096F" w:rsidRPr="00685C32">
        <w:rPr>
          <w:b/>
          <w:bCs/>
        </w:rPr>
        <w:t>/Cerrar</w:t>
      </w:r>
      <w:r w:rsidRPr="00685C32">
        <w:rPr>
          <w:b/>
          <w:bCs/>
        </w:rPr>
        <w:t xml:space="preserve"> Sesión</w:t>
      </w:r>
      <w:r w:rsidR="006C096F">
        <w:t xml:space="preserve">: </w:t>
      </w:r>
      <w:r w:rsidR="00AD6CE6">
        <w:t>Un usuario invitado puede introducir nombre de usuario y contraseña para</w:t>
      </w:r>
      <w:r w:rsidR="004E25F3">
        <w:t xml:space="preserve"> iniciar sesión. Si los campos son adecuados y los datos se encuentran en</w:t>
      </w:r>
      <w:r w:rsidR="00540DA0">
        <w:t xml:space="preserve"> la base de datos</w:t>
      </w:r>
      <w:r w:rsidR="002F7E61">
        <w:t xml:space="preserve">, </w:t>
      </w:r>
      <w:r w:rsidR="0075065E">
        <w:t>se le asignará el nombre y la sesión correspondiente con su perf</w:t>
      </w:r>
      <w:r w:rsidR="00685C32">
        <w:t>i</w:t>
      </w:r>
      <w:r w:rsidR="0075065E">
        <w:t>l</w:t>
      </w:r>
      <w:r w:rsidR="00685C32">
        <w:t>, presentando sus opciones disponibles.</w:t>
      </w:r>
    </w:p>
    <w:p w14:paraId="222B3ECD" w14:textId="727207DD" w:rsidR="00786904" w:rsidRDefault="001E1ACA" w:rsidP="00BC2D47">
      <w:r>
        <w:t>El administrado</w:t>
      </w:r>
      <w:r w:rsidR="003260A8">
        <w:t>r</w:t>
      </w:r>
      <w:r>
        <w:t xml:space="preserve"> debe iniciar sesión </w:t>
      </w:r>
      <w:r w:rsidR="003D033D">
        <w:t>con unas credenciales fijas, ya establecidas de antemano.</w:t>
      </w:r>
    </w:p>
    <w:p w14:paraId="2918084F" w14:textId="4B4A248C" w:rsidR="003D033D" w:rsidRDefault="003D033D" w:rsidP="00BC2D47">
      <w:r>
        <w:t xml:space="preserve">Los usuarios autenticados </w:t>
      </w:r>
      <w:r w:rsidR="00E448B4">
        <w:t>pueden cerrar su sesión, volviendo a un perfil invitado</w:t>
      </w:r>
      <w:r w:rsidR="003260A8">
        <w:t>.</w:t>
      </w:r>
    </w:p>
    <w:p w14:paraId="6477F3C9" w14:textId="4B3E3062" w:rsidR="00685C32" w:rsidRDefault="00685C32" w:rsidP="00BC2D47">
      <w:r w:rsidRPr="00685C32">
        <w:rPr>
          <w:b/>
          <w:bCs/>
        </w:rPr>
        <w:t>CU2</w:t>
      </w:r>
      <w:r w:rsidR="00B261C9">
        <w:rPr>
          <w:b/>
          <w:bCs/>
        </w:rPr>
        <w:t>, 4 y 5</w:t>
      </w:r>
      <w:r w:rsidRPr="00685C32">
        <w:rPr>
          <w:b/>
          <w:bCs/>
        </w:rPr>
        <w:t xml:space="preserve"> – Gestionar Personas y Credenciales</w:t>
      </w:r>
      <w:r>
        <w:t xml:space="preserve">: </w:t>
      </w:r>
      <w:r w:rsidR="00786904">
        <w:t xml:space="preserve">Esta funcionalidad </w:t>
      </w:r>
      <w:r w:rsidR="007A3F22">
        <w:t>abarca todas las funciones de</w:t>
      </w:r>
      <w:r w:rsidR="008E790C">
        <w:t xml:space="preserve"> gestión de las personas que usen la aplicación</w:t>
      </w:r>
      <w:r w:rsidR="00D03E4A">
        <w:t>. Para la creación de cada</w:t>
      </w:r>
      <w:r w:rsidR="00154460">
        <w:t xml:space="preserve"> persona se pedirán datos personales</w:t>
      </w:r>
      <w:r w:rsidR="006809C1">
        <w:t xml:space="preserve"> (nombre y email), datos credenciales (usuario y contraseña) y otros datos específicos de cada tipo de persona</w:t>
      </w:r>
      <w:r w:rsidR="00B32C04">
        <w:t>:</w:t>
      </w:r>
    </w:p>
    <w:p w14:paraId="169D9581" w14:textId="1BC7E6E1" w:rsidR="00F26E77" w:rsidRDefault="00FD3FBE" w:rsidP="00EA537B">
      <w:pPr>
        <w:pStyle w:val="Prrafodelista"/>
        <w:ind w:left="1068"/>
      </w:pPr>
      <w:r>
        <w:rPr>
          <w:b/>
          <w:bCs/>
        </w:rPr>
        <w:t>CU2) Gestionar Profesorado</w:t>
      </w:r>
      <w:r w:rsidR="00B32C04">
        <w:t>:</w:t>
      </w:r>
      <w:r w:rsidR="00950C5B">
        <w:t xml:space="preserve"> Esta funcionalidad</w:t>
      </w:r>
      <w:r w:rsidR="00B32C04">
        <w:t xml:space="preserve"> </w:t>
      </w:r>
      <w:r w:rsidR="00950C5B">
        <w:t xml:space="preserve">solo estará disponible para el </w:t>
      </w:r>
      <w:r w:rsidR="00F14B71">
        <w:t>a</w:t>
      </w:r>
      <w:r w:rsidR="00950C5B">
        <w:t xml:space="preserve">dministrador </w:t>
      </w:r>
      <w:r w:rsidR="00E0672D">
        <w:t>de la aplicación. A parte de los datos personales y credenciales, se pedirán otros datos como</w:t>
      </w:r>
      <w:r w:rsidR="008C592B">
        <w:t xml:space="preserve"> </w:t>
      </w:r>
      <w:r w:rsidR="00E0672D">
        <w:t xml:space="preserve">los </w:t>
      </w:r>
      <w:r w:rsidR="004C408D">
        <w:t xml:space="preserve">cursos impartidos </w:t>
      </w:r>
      <w:r w:rsidR="00E0672D">
        <w:t>para crear una persona de profesorado.</w:t>
      </w:r>
    </w:p>
    <w:p w14:paraId="7099EFAC" w14:textId="5F9AED5F" w:rsidR="00DF76BF" w:rsidRDefault="0069350A" w:rsidP="00EA537B">
      <w:pPr>
        <w:ind w:left="1068"/>
      </w:pPr>
      <w:r>
        <w:rPr>
          <w:b/>
          <w:bCs/>
        </w:rPr>
        <w:t>CU</w:t>
      </w:r>
      <w:r w:rsidR="0073727E">
        <w:rPr>
          <w:b/>
          <w:bCs/>
        </w:rPr>
        <w:t>4</w:t>
      </w:r>
      <w:r>
        <w:rPr>
          <w:b/>
          <w:bCs/>
        </w:rPr>
        <w:t xml:space="preserve">) </w:t>
      </w:r>
      <w:r w:rsidR="003D353A">
        <w:rPr>
          <w:b/>
          <w:bCs/>
        </w:rPr>
        <w:t xml:space="preserve">Gestionar </w:t>
      </w:r>
      <w:r w:rsidR="0073727E">
        <w:rPr>
          <w:b/>
          <w:bCs/>
        </w:rPr>
        <w:t>Alumnos</w:t>
      </w:r>
      <w:r w:rsidR="00DF76BF">
        <w:t xml:space="preserve">: </w:t>
      </w:r>
      <w:r w:rsidR="0073727E">
        <w:t xml:space="preserve">Tanto el </w:t>
      </w:r>
      <w:r w:rsidR="00F14B71">
        <w:t>a</w:t>
      </w:r>
      <w:r w:rsidR="0073727E">
        <w:t>dministrador como el profesorado podrá añadir nuevos alumnos. En su información</w:t>
      </w:r>
      <w:r w:rsidR="00104E13">
        <w:t xml:space="preserve"> se </w:t>
      </w:r>
      <w:r w:rsidR="0073727E">
        <w:t>incluirá</w:t>
      </w:r>
      <w:r w:rsidR="00E34191">
        <w:t xml:space="preserve"> s</w:t>
      </w:r>
      <w:r w:rsidR="00FA72F3">
        <w:t>u curso</w:t>
      </w:r>
      <w:r w:rsidR="00CA16DE">
        <w:t xml:space="preserve"> y</w:t>
      </w:r>
      <w:r w:rsidR="00FA72F3">
        <w:t xml:space="preserve"> ciclo, </w:t>
      </w:r>
      <w:r w:rsidR="003B43C5">
        <w:t>convocatoria</w:t>
      </w:r>
      <w:r w:rsidR="00B40368">
        <w:t>,</w:t>
      </w:r>
      <w:r w:rsidR="007D1777">
        <w:t xml:space="preserve"> si es mayor de edad</w:t>
      </w:r>
      <w:r w:rsidR="00B40368">
        <w:t xml:space="preserve"> y la empresa en la que está haciendo las prácticas</w:t>
      </w:r>
      <w:r w:rsidR="00715A32">
        <w:t>, si tiene</w:t>
      </w:r>
      <w:r w:rsidR="006406B9">
        <w:t>.</w:t>
      </w:r>
    </w:p>
    <w:p w14:paraId="0A3F0D64" w14:textId="447C8CCD" w:rsidR="002B7817" w:rsidRDefault="0073727E" w:rsidP="0073727E">
      <w:pPr>
        <w:pStyle w:val="Prrafodelista"/>
        <w:ind w:left="1068"/>
      </w:pPr>
      <w:r>
        <w:rPr>
          <w:b/>
          <w:bCs/>
        </w:rPr>
        <w:t xml:space="preserve">CU 5) </w:t>
      </w:r>
      <w:r w:rsidR="00DF76BF" w:rsidRPr="00DF76BF">
        <w:rPr>
          <w:b/>
          <w:bCs/>
        </w:rPr>
        <w:t xml:space="preserve">Gestionar </w:t>
      </w:r>
      <w:r>
        <w:rPr>
          <w:b/>
          <w:bCs/>
        </w:rPr>
        <w:t>Tutores</w:t>
      </w:r>
      <w:r w:rsidR="00DF76BF">
        <w:t xml:space="preserve">: </w:t>
      </w:r>
      <w:r w:rsidR="00715A32">
        <w:t xml:space="preserve">El </w:t>
      </w:r>
      <w:r w:rsidR="00F14B71">
        <w:t>a</w:t>
      </w:r>
      <w:r w:rsidR="00715A32">
        <w:t>dministrador y el profesorado podrán añadir tutores de empresa</w:t>
      </w:r>
      <w:r w:rsidR="001D44EE">
        <w:t>, indicando también a qué empresa pertenecen.</w:t>
      </w:r>
    </w:p>
    <w:p w14:paraId="4C0DE2E1" w14:textId="3D294293" w:rsidR="00062B6D" w:rsidRDefault="00062B6D" w:rsidP="00062B6D">
      <w:r>
        <w:t xml:space="preserve">En todos los casos </w:t>
      </w:r>
      <w:r w:rsidRPr="00062B6D">
        <w:t>se validará que</w:t>
      </w:r>
      <w:r>
        <w:t xml:space="preserve"> los datos</w:t>
      </w:r>
      <w:r w:rsidRPr="00062B6D">
        <w:t xml:space="preserve"> sean únicos y, </w:t>
      </w:r>
      <w:r w:rsidR="00F26E77">
        <w:t>de ser así</w:t>
      </w:r>
      <w:r w:rsidRPr="00062B6D">
        <w:t>, se añadirá la nueva persona al sistema.</w:t>
      </w:r>
    </w:p>
    <w:p w14:paraId="5977B402" w14:textId="3F3CDE30" w:rsidR="00BB0563" w:rsidRDefault="00690452" w:rsidP="00BB0563">
      <w:r w:rsidRPr="00A17B2F">
        <w:rPr>
          <w:b/>
          <w:bCs/>
        </w:rPr>
        <w:t>CU3 – Gestionar Empresas</w:t>
      </w:r>
      <w:r>
        <w:t xml:space="preserve">: </w:t>
      </w:r>
      <w:r w:rsidR="00B61A29">
        <w:t xml:space="preserve">Esta funcionalidad abarca </w:t>
      </w:r>
      <w:r w:rsidR="003D3F63">
        <w:t>todas las funciones para gestionar las empresas:</w:t>
      </w:r>
    </w:p>
    <w:p w14:paraId="2516326E" w14:textId="040537AE" w:rsidR="003D3F63" w:rsidRDefault="003D3F63" w:rsidP="003D3F63">
      <w:pPr>
        <w:pStyle w:val="Prrafodelista"/>
        <w:numPr>
          <w:ilvl w:val="0"/>
          <w:numId w:val="6"/>
        </w:numPr>
      </w:pPr>
      <w:r w:rsidRPr="00A17B2F">
        <w:rPr>
          <w:b/>
          <w:bCs/>
        </w:rPr>
        <w:t>Añadir o Modificar Empresa</w:t>
      </w:r>
      <w:r>
        <w:t xml:space="preserve">: El administrador </w:t>
      </w:r>
      <w:r w:rsidR="00F14B71">
        <w:t>y profesorado</w:t>
      </w:r>
      <w:r>
        <w:t xml:space="preserve"> podrá añadir </w:t>
      </w:r>
      <w:r w:rsidR="008F4C62">
        <w:t>empresas al sistema o modificar las ya existentes.</w:t>
      </w:r>
    </w:p>
    <w:p w14:paraId="16D55C23" w14:textId="77777777" w:rsidR="008F4C62" w:rsidRDefault="008F4C62" w:rsidP="008F4C62">
      <w:pPr>
        <w:pStyle w:val="Prrafodelista"/>
        <w:ind w:left="1068"/>
      </w:pPr>
    </w:p>
    <w:p w14:paraId="4D98619A" w14:textId="4097F2B5" w:rsidR="008F4C62" w:rsidRDefault="008F4C62" w:rsidP="003D3F63">
      <w:pPr>
        <w:pStyle w:val="Prrafodelista"/>
        <w:numPr>
          <w:ilvl w:val="0"/>
          <w:numId w:val="6"/>
        </w:numPr>
      </w:pPr>
      <w:r w:rsidRPr="00A17B2F">
        <w:rPr>
          <w:b/>
          <w:bCs/>
        </w:rPr>
        <w:t>Asignar Alumnado</w:t>
      </w:r>
      <w:r>
        <w:t xml:space="preserve">: Tanto el administrador como los </w:t>
      </w:r>
      <w:r w:rsidR="00E9272A">
        <w:t>profesores</w:t>
      </w:r>
      <w:r>
        <w:t xml:space="preserve"> podrán asignar alumnado a las empresas</w:t>
      </w:r>
      <w:r w:rsidR="00780004">
        <w:t>.</w:t>
      </w:r>
    </w:p>
    <w:p w14:paraId="3245CFEA" w14:textId="77777777" w:rsidR="00A17B2F" w:rsidRDefault="00A17B2F" w:rsidP="00A17B2F">
      <w:pPr>
        <w:pStyle w:val="Prrafodelista"/>
      </w:pPr>
    </w:p>
    <w:p w14:paraId="66E9CC0C" w14:textId="5C6F0C44" w:rsidR="00A17B2F" w:rsidRDefault="00A17B2F" w:rsidP="00A17B2F">
      <w:r w:rsidRPr="00A17B2F">
        <w:rPr>
          <w:b/>
          <w:bCs/>
        </w:rPr>
        <w:t>CU</w:t>
      </w:r>
      <w:r w:rsidR="00CD2EA0">
        <w:rPr>
          <w:b/>
          <w:bCs/>
        </w:rPr>
        <w:t>6</w:t>
      </w:r>
      <w:r w:rsidRPr="00A17B2F">
        <w:rPr>
          <w:b/>
          <w:bCs/>
        </w:rPr>
        <w:t xml:space="preserve"> – Ver Ficha del Alumno</w:t>
      </w:r>
      <w:r>
        <w:t xml:space="preserve">: </w:t>
      </w:r>
      <w:r w:rsidR="00B42885">
        <w:t xml:space="preserve">El administrador y el profesorado tendrán acceso a una lista de alumnos, donde podrán </w:t>
      </w:r>
      <w:r w:rsidR="00CE1D2A">
        <w:t>consultar</w:t>
      </w:r>
      <w:r w:rsidR="00B42885">
        <w:t xml:space="preserve"> su</w:t>
      </w:r>
      <w:r w:rsidR="00CE1D2A">
        <w:t xml:space="preserve"> ficha de datos. Los alumnos solo podrán ver la suya propia</w:t>
      </w:r>
      <w:r w:rsidR="00CD2EA0">
        <w:t>, y los tutores de empresa solo podrán ver las de sus alumnos</w:t>
      </w:r>
      <w:r w:rsidR="00B177E9">
        <w:t xml:space="preserve"> asignados</w:t>
      </w:r>
      <w:r w:rsidR="00CD2EA0">
        <w:t>.</w:t>
      </w:r>
    </w:p>
    <w:p w14:paraId="74606A14" w14:textId="6E8F6118" w:rsidR="006105AB" w:rsidRDefault="000B5429" w:rsidP="00A17B2F">
      <w:r w:rsidRPr="000B5429">
        <w:rPr>
          <w:b/>
          <w:bCs/>
        </w:rPr>
        <w:lastRenderedPageBreak/>
        <w:t>CU7 – Asignar Tutores a Alumnos</w:t>
      </w:r>
      <w:r w:rsidR="005B4953">
        <w:rPr>
          <w:b/>
          <w:bCs/>
        </w:rPr>
        <w:t>:</w:t>
      </w:r>
      <w:r w:rsidR="005B4953">
        <w:t xml:space="preserve"> El profesorado y el administrador podrán asignar </w:t>
      </w:r>
      <w:r w:rsidR="00500816">
        <w:t>alumnado a los tutores de empresa.</w:t>
      </w:r>
    </w:p>
    <w:p w14:paraId="6BA4B6C2" w14:textId="59589AE2" w:rsidR="006105AB" w:rsidRDefault="006105AB" w:rsidP="00A17B2F">
      <w:r w:rsidRPr="00DC7D5D">
        <w:rPr>
          <w:b/>
          <w:bCs/>
        </w:rPr>
        <w:t>CU8 – Registrar Faltas:</w:t>
      </w:r>
      <w:r>
        <w:t xml:space="preserve"> Los tutores de empresa podrán registrar faltas de asistencia de los alumnos a su cargo.</w:t>
      </w:r>
    </w:p>
    <w:p w14:paraId="4475E34F" w14:textId="24DE630A" w:rsidR="006105AB" w:rsidRPr="005B4953" w:rsidRDefault="006105AB" w:rsidP="00A17B2F">
      <w:r w:rsidRPr="00DC7D5D">
        <w:rPr>
          <w:b/>
          <w:bCs/>
        </w:rPr>
        <w:t>CU9 – Justificar Faltas:</w:t>
      </w:r>
      <w:r>
        <w:t xml:space="preserve"> Los alumnos podrán </w:t>
      </w:r>
      <w:r w:rsidR="00DC7D5D">
        <w:t>adjuntar un justificante para sus faltas.</w:t>
      </w:r>
    </w:p>
    <w:p w14:paraId="38E640FD" w14:textId="77777777" w:rsidR="00DF76BF" w:rsidRDefault="00DF76BF" w:rsidP="00DF76BF">
      <w:pPr>
        <w:ind w:left="708"/>
      </w:pPr>
    </w:p>
    <w:p w14:paraId="271022DA" w14:textId="77777777" w:rsidR="00BC2D47" w:rsidRPr="00835EF8" w:rsidRDefault="00BC2D47" w:rsidP="00BC2D47">
      <w:pPr>
        <w:pStyle w:val="Ttulo2"/>
        <w:numPr>
          <w:ilvl w:val="1"/>
          <w:numId w:val="3"/>
        </w:numPr>
        <w:rPr>
          <w:color w:val="196B24" w:themeColor="accent3"/>
        </w:rPr>
      </w:pPr>
      <w:bookmarkStart w:id="17" w:name="_Toc210125378"/>
      <w:r w:rsidRPr="00835EF8">
        <w:rPr>
          <w:color w:val="196B24" w:themeColor="accent3"/>
        </w:rPr>
        <w:t>MODELOS DE DATOS</w:t>
      </w:r>
      <w:bookmarkEnd w:id="17"/>
    </w:p>
    <w:p w14:paraId="3E9FCE3B" w14:textId="2480A69B" w:rsidR="00566955" w:rsidRDefault="003C4E5A" w:rsidP="003C4E5A">
      <w:r w:rsidRPr="003C4E5A">
        <w:t>PERSONA (</w:t>
      </w:r>
      <w:r w:rsidRPr="003C4E5A">
        <w:rPr>
          <w:u w:val="single"/>
        </w:rPr>
        <w:t>id</w:t>
      </w:r>
      <w:r w:rsidRPr="003C4E5A">
        <w:t>,</w:t>
      </w:r>
      <w:r>
        <w:t xml:space="preserve"> </w:t>
      </w:r>
      <w:r w:rsidRPr="003C4E5A">
        <w:t>nombre</w:t>
      </w:r>
      <w:r>
        <w:t xml:space="preserve">, </w:t>
      </w:r>
      <w:r w:rsidRPr="003C4E5A">
        <w:t>email</w:t>
      </w:r>
      <w:r>
        <w:t>,</w:t>
      </w:r>
      <w:r w:rsidRPr="003C4E5A">
        <w:t xml:space="preserve"> </w:t>
      </w:r>
      <w:proofErr w:type="spellStart"/>
      <w:proofErr w:type="gramStart"/>
      <w:r w:rsidRPr="003C4E5A">
        <w:t>password</w:t>
      </w:r>
      <w:proofErr w:type="spellEnd"/>
      <w:proofErr w:type="gramEnd"/>
      <w:r>
        <w:t xml:space="preserve">, </w:t>
      </w:r>
      <w:r w:rsidRPr="003C4E5A">
        <w:t>perfil</w:t>
      </w:r>
      <w:r>
        <w:t xml:space="preserve">, </w:t>
      </w:r>
      <w:proofErr w:type="spellStart"/>
      <w:r w:rsidRPr="003C4E5A">
        <w:t>user</w:t>
      </w:r>
      <w:proofErr w:type="spellEnd"/>
      <w:r>
        <w:t>)</w:t>
      </w:r>
    </w:p>
    <w:p w14:paraId="4EE726CA" w14:textId="29DAE06E" w:rsidR="00566955" w:rsidRDefault="00566955" w:rsidP="003C4E5A">
      <w:proofErr w:type="gramStart"/>
      <w:r>
        <w:t>PROFESOR(</w:t>
      </w:r>
      <w:proofErr w:type="gramEnd"/>
      <w:r w:rsidRPr="00566955">
        <w:rPr>
          <w:i/>
          <w:iCs/>
          <w:u w:val="single"/>
        </w:rPr>
        <w:t>id</w:t>
      </w:r>
      <w:r>
        <w:t xml:space="preserve"> </w:t>
      </w:r>
      <w:r w:rsidR="000C6B39">
        <w:t>-&gt;</w:t>
      </w:r>
      <w:r>
        <w:t xml:space="preserve"> </w:t>
      </w:r>
      <w:proofErr w:type="gramStart"/>
      <w:r w:rsidR="000C6B39">
        <w:t>PERSONA(</w:t>
      </w:r>
      <w:proofErr w:type="gramEnd"/>
      <w:r w:rsidR="000C6B39">
        <w:t>id)</w:t>
      </w:r>
      <w:r w:rsidR="00235D58">
        <w:t>)</w:t>
      </w:r>
    </w:p>
    <w:p w14:paraId="73F6C073" w14:textId="1A90D28E" w:rsidR="001870CD" w:rsidRDefault="00412E5F" w:rsidP="00412E5F">
      <w:r>
        <w:t>ALUMNO (</w:t>
      </w:r>
      <w:r w:rsidR="000C6B39" w:rsidRPr="000C6B39">
        <w:rPr>
          <w:i/>
          <w:iCs/>
          <w:u w:val="single"/>
        </w:rPr>
        <w:t>id</w:t>
      </w:r>
      <w:r w:rsidR="000C6B39">
        <w:t xml:space="preserve"> -&gt; </w:t>
      </w:r>
      <w:proofErr w:type="gramStart"/>
      <w:r>
        <w:t>PERSONA(</w:t>
      </w:r>
      <w:proofErr w:type="gramEnd"/>
      <w:r>
        <w:t>id)</w:t>
      </w:r>
      <w:r w:rsidR="00F43027">
        <w:t xml:space="preserve">, </w:t>
      </w:r>
      <w:proofErr w:type="spellStart"/>
      <w:r w:rsidR="00F43027" w:rsidRPr="00F43027">
        <w:rPr>
          <w:u w:val="single"/>
        </w:rPr>
        <w:t>idAlumno</w:t>
      </w:r>
      <w:proofErr w:type="spellEnd"/>
      <w:r>
        <w:t xml:space="preserve">, convocatoria, </w:t>
      </w:r>
      <w:proofErr w:type="spellStart"/>
      <w:r>
        <w:t>mayoriaEdad</w:t>
      </w:r>
      <w:proofErr w:type="spellEnd"/>
      <w:r>
        <w:t>, curso, ciclo)</w:t>
      </w:r>
    </w:p>
    <w:p w14:paraId="61D7532D" w14:textId="7A6E75E0" w:rsidR="006B2561" w:rsidRDefault="00A856E4" w:rsidP="003C4E5A">
      <w:r>
        <w:t>TUTOR (</w:t>
      </w:r>
      <w:r w:rsidR="00AC7FB1" w:rsidRPr="00AC7FB1">
        <w:rPr>
          <w:i/>
          <w:iCs/>
          <w:u w:val="single"/>
        </w:rPr>
        <w:t>id</w:t>
      </w:r>
      <w:r w:rsidR="00AC7FB1">
        <w:t xml:space="preserve"> -&gt; </w:t>
      </w:r>
      <w:proofErr w:type="gramStart"/>
      <w:r w:rsidR="00AC7FB1">
        <w:t>PERSONA(</w:t>
      </w:r>
      <w:proofErr w:type="gramEnd"/>
      <w:r w:rsidR="00AC7FB1">
        <w:t xml:space="preserve">id), </w:t>
      </w:r>
      <w:proofErr w:type="spellStart"/>
      <w:r w:rsidR="00AC7FB1" w:rsidRPr="00AC7FB1">
        <w:rPr>
          <w:i/>
          <w:iCs/>
        </w:rPr>
        <w:t>empresaId</w:t>
      </w:r>
      <w:proofErr w:type="spellEnd"/>
      <w:r w:rsidR="00AC7FB1">
        <w:t xml:space="preserve"> -&gt; </w:t>
      </w:r>
      <w:proofErr w:type="gramStart"/>
      <w:r w:rsidR="00AC7FB1">
        <w:t>EMPRESA(</w:t>
      </w:r>
      <w:proofErr w:type="gramEnd"/>
      <w:r w:rsidR="00AC7FB1">
        <w:t>id))</w:t>
      </w:r>
    </w:p>
    <w:p w14:paraId="0D3DCBBD" w14:textId="69B0C147" w:rsidR="006B5533" w:rsidRDefault="00B83FA0" w:rsidP="003C4E5A">
      <w:r>
        <w:t>EMPRESA (</w:t>
      </w:r>
      <w:r w:rsidRPr="00E55BBA">
        <w:rPr>
          <w:u w:val="single"/>
        </w:rPr>
        <w:t>id</w:t>
      </w:r>
      <w:r w:rsidR="00846D20">
        <w:t>, nombre</w:t>
      </w:r>
      <w:r w:rsidR="00E55BBA">
        <w:t>)</w:t>
      </w:r>
    </w:p>
    <w:p w14:paraId="67CF58F0" w14:textId="6ED92DC2" w:rsidR="003C4E5A" w:rsidRDefault="00846D20" w:rsidP="003C4E5A">
      <w:r>
        <w:t>CURSO (</w:t>
      </w:r>
      <w:r w:rsidRPr="00846D20">
        <w:rPr>
          <w:u w:val="single"/>
        </w:rPr>
        <w:t>id</w:t>
      </w:r>
      <w:r>
        <w:t>, nombre)</w:t>
      </w:r>
    </w:p>
    <w:p w14:paraId="68C3BE17" w14:textId="340A08B2" w:rsidR="00F36C1E" w:rsidRDefault="00F36C1E" w:rsidP="003C4E5A">
      <w:r>
        <w:t>F</w:t>
      </w:r>
      <w:r w:rsidR="005C56A5">
        <w:t>ICHA</w:t>
      </w:r>
      <w:r>
        <w:t xml:space="preserve"> (</w:t>
      </w:r>
      <w:r w:rsidRPr="00C67943">
        <w:rPr>
          <w:u w:val="single"/>
        </w:rPr>
        <w:t>id</w:t>
      </w:r>
      <w:r>
        <w:t xml:space="preserve">, </w:t>
      </w:r>
      <w:proofErr w:type="spellStart"/>
      <w:r w:rsidR="00C90B47" w:rsidRPr="00C67943">
        <w:rPr>
          <w:i/>
          <w:iCs/>
          <w:u w:val="single"/>
        </w:rPr>
        <w:t>alumnoId</w:t>
      </w:r>
      <w:proofErr w:type="spellEnd"/>
      <w:r w:rsidR="00C90B47">
        <w:t xml:space="preserve"> -&gt; </w:t>
      </w:r>
      <w:proofErr w:type="gramStart"/>
      <w:r w:rsidR="000D23F8">
        <w:t>ALUMNO(</w:t>
      </w:r>
      <w:proofErr w:type="spellStart"/>
      <w:proofErr w:type="gramEnd"/>
      <w:r w:rsidR="000D23F8">
        <w:t>id</w:t>
      </w:r>
      <w:r w:rsidR="00F43027">
        <w:t>Alumno</w:t>
      </w:r>
      <w:proofErr w:type="spellEnd"/>
      <w:r w:rsidR="000D23F8">
        <w:t>)</w:t>
      </w:r>
      <w:r w:rsidR="005C56A5">
        <w:t>)</w:t>
      </w:r>
    </w:p>
    <w:p w14:paraId="5674D6F9" w14:textId="24CC7125" w:rsidR="005C56A5" w:rsidRDefault="005C56A5" w:rsidP="003C4E5A">
      <w:r>
        <w:t>FALTA (</w:t>
      </w:r>
      <w:r w:rsidRPr="00C67943">
        <w:rPr>
          <w:u w:val="single"/>
        </w:rPr>
        <w:t>id</w:t>
      </w:r>
      <w:r>
        <w:t xml:space="preserve">, </w:t>
      </w:r>
      <w:proofErr w:type="spellStart"/>
      <w:r w:rsidR="005901E4" w:rsidRPr="00C67943">
        <w:rPr>
          <w:i/>
          <w:iCs/>
          <w:u w:val="single"/>
        </w:rPr>
        <w:t>alumnoId</w:t>
      </w:r>
      <w:proofErr w:type="spellEnd"/>
      <w:r w:rsidR="005901E4">
        <w:t xml:space="preserve"> -&gt; </w:t>
      </w:r>
      <w:proofErr w:type="gramStart"/>
      <w:r w:rsidR="005901E4">
        <w:t>ALUMNO(</w:t>
      </w:r>
      <w:proofErr w:type="spellStart"/>
      <w:proofErr w:type="gramEnd"/>
      <w:r w:rsidR="00F43027">
        <w:t>idAlumno</w:t>
      </w:r>
      <w:proofErr w:type="spellEnd"/>
      <w:r w:rsidR="005901E4">
        <w:t>), fecha</w:t>
      </w:r>
      <w:r w:rsidR="001F13C0">
        <w:t>, justificada</w:t>
      </w:r>
      <w:r>
        <w:t>)</w:t>
      </w:r>
    </w:p>
    <w:p w14:paraId="57257903" w14:textId="3213480D" w:rsidR="001F13C0" w:rsidRDefault="000C4614" w:rsidP="003C4E5A">
      <w:r>
        <w:t>PROFESOR_</w:t>
      </w:r>
      <w:r w:rsidR="001B0478">
        <w:t>I</w:t>
      </w:r>
      <w:r w:rsidR="00861CB9">
        <w:t xml:space="preserve">MPARTE </w:t>
      </w:r>
      <w:r w:rsidR="00940DE1">
        <w:t>(</w:t>
      </w:r>
      <w:proofErr w:type="spellStart"/>
      <w:r w:rsidR="00861CB9" w:rsidRPr="00132EC4">
        <w:rPr>
          <w:i/>
          <w:iCs/>
          <w:u w:val="single"/>
        </w:rPr>
        <w:t>profesorId</w:t>
      </w:r>
      <w:proofErr w:type="spellEnd"/>
      <w:r w:rsidR="00132EC4" w:rsidRPr="00132EC4">
        <w:t xml:space="preserve"> -</w:t>
      </w:r>
      <w:r w:rsidR="00132EC4">
        <w:t xml:space="preserve">&gt; </w:t>
      </w:r>
      <w:proofErr w:type="gramStart"/>
      <w:r w:rsidR="00092EEC">
        <w:t>PROFESOR(</w:t>
      </w:r>
      <w:proofErr w:type="gramEnd"/>
      <w:r w:rsidR="00092EEC">
        <w:t>id)</w:t>
      </w:r>
      <w:r w:rsidR="00C5515B">
        <w:t xml:space="preserve">, </w:t>
      </w:r>
      <w:proofErr w:type="spellStart"/>
      <w:r w:rsidR="00C5515B" w:rsidRPr="00092EEC">
        <w:rPr>
          <w:i/>
          <w:iCs/>
          <w:u w:val="single"/>
        </w:rPr>
        <w:t>cursoId</w:t>
      </w:r>
      <w:proofErr w:type="spellEnd"/>
      <w:r w:rsidR="00092EEC">
        <w:t xml:space="preserve"> -&gt; </w:t>
      </w:r>
      <w:proofErr w:type="gramStart"/>
      <w:r w:rsidR="00092EEC">
        <w:t>CURSO(</w:t>
      </w:r>
      <w:proofErr w:type="gramEnd"/>
      <w:r w:rsidR="00092EEC">
        <w:t>id)</w:t>
      </w:r>
      <w:r w:rsidR="00861CB9">
        <w:t>)</w:t>
      </w:r>
    </w:p>
    <w:p w14:paraId="518BA4A6" w14:textId="04C1928F" w:rsidR="00092EEC" w:rsidRDefault="000C4614" w:rsidP="003C4E5A">
      <w:r>
        <w:t>ALUMNO_PRACTICAS (</w:t>
      </w:r>
      <w:proofErr w:type="spellStart"/>
      <w:r w:rsidR="005704BA" w:rsidRPr="005704BA">
        <w:rPr>
          <w:i/>
          <w:iCs/>
          <w:u w:val="single"/>
        </w:rPr>
        <w:t>alumnoId</w:t>
      </w:r>
      <w:proofErr w:type="spellEnd"/>
      <w:r w:rsidR="005704BA">
        <w:t xml:space="preserve"> -&gt; </w:t>
      </w:r>
      <w:proofErr w:type="gramStart"/>
      <w:r w:rsidR="005704BA">
        <w:t>ALUMNO(</w:t>
      </w:r>
      <w:proofErr w:type="spellStart"/>
      <w:proofErr w:type="gramEnd"/>
      <w:r w:rsidR="00A45D5F">
        <w:t>idAlumno</w:t>
      </w:r>
      <w:proofErr w:type="spellEnd"/>
      <w:r>
        <w:t>)</w:t>
      </w:r>
      <w:r w:rsidR="005704BA">
        <w:t xml:space="preserve">, </w:t>
      </w:r>
      <w:proofErr w:type="spellStart"/>
      <w:r w:rsidR="005704BA" w:rsidRPr="005704BA">
        <w:rPr>
          <w:i/>
          <w:iCs/>
          <w:u w:val="single"/>
        </w:rPr>
        <w:t>empresaId</w:t>
      </w:r>
      <w:proofErr w:type="spellEnd"/>
      <w:r w:rsidR="005704BA">
        <w:t xml:space="preserve"> -&gt; </w:t>
      </w:r>
      <w:proofErr w:type="gramStart"/>
      <w:r w:rsidR="005704BA">
        <w:t>EMPRESA(</w:t>
      </w:r>
      <w:proofErr w:type="gramEnd"/>
      <w:r w:rsidR="005704BA">
        <w:t>id))</w:t>
      </w:r>
    </w:p>
    <w:p w14:paraId="131CEDDF" w14:textId="3BEA653A" w:rsidR="00E55BBA" w:rsidRDefault="00BE1903" w:rsidP="003C4E5A">
      <w:r>
        <w:t>ALUMNO_ASIGNADO (</w:t>
      </w:r>
      <w:proofErr w:type="spellStart"/>
      <w:r w:rsidRPr="005704BA">
        <w:rPr>
          <w:i/>
          <w:iCs/>
          <w:u w:val="single"/>
        </w:rPr>
        <w:t>alumnoId</w:t>
      </w:r>
      <w:proofErr w:type="spellEnd"/>
      <w:r>
        <w:t xml:space="preserve"> -&gt; </w:t>
      </w:r>
      <w:proofErr w:type="gramStart"/>
      <w:r>
        <w:t>ALUMNO(</w:t>
      </w:r>
      <w:proofErr w:type="spellStart"/>
      <w:proofErr w:type="gramEnd"/>
      <w:r w:rsidR="00A45D5F">
        <w:t>idAlumno</w:t>
      </w:r>
      <w:proofErr w:type="spellEnd"/>
      <w:r>
        <w:t xml:space="preserve">), </w:t>
      </w:r>
      <w:proofErr w:type="spellStart"/>
      <w:r w:rsidR="00CC480D" w:rsidRPr="00CC480D">
        <w:rPr>
          <w:i/>
          <w:iCs/>
          <w:u w:val="single"/>
        </w:rPr>
        <w:t>tutorId</w:t>
      </w:r>
      <w:proofErr w:type="spellEnd"/>
      <w:r w:rsidR="00CC480D">
        <w:t xml:space="preserve"> -&gt; </w:t>
      </w:r>
      <w:proofErr w:type="gramStart"/>
      <w:r w:rsidR="00CC480D">
        <w:t>TUTOR(</w:t>
      </w:r>
      <w:proofErr w:type="gramEnd"/>
      <w:r w:rsidR="00CC480D">
        <w:t>id</w:t>
      </w:r>
      <w:r>
        <w:t>)</w:t>
      </w:r>
      <w:r w:rsidR="00CC480D">
        <w:t>)</w:t>
      </w:r>
    </w:p>
    <w:p w14:paraId="2EA7331E" w14:textId="11A4CFAD" w:rsidR="00BC2D47" w:rsidRPr="00835EF8" w:rsidRDefault="00BC2D47" w:rsidP="00BC2D47">
      <w:pPr>
        <w:pStyle w:val="Ttulo2"/>
        <w:numPr>
          <w:ilvl w:val="2"/>
          <w:numId w:val="3"/>
        </w:numPr>
        <w:rPr>
          <w:color w:val="196B24" w:themeColor="accent3"/>
        </w:rPr>
      </w:pPr>
      <w:bookmarkStart w:id="18" w:name="_Toc210125379"/>
      <w:r w:rsidRPr="00835EF8">
        <w:rPr>
          <w:color w:val="196B24" w:themeColor="accent3"/>
        </w:rPr>
        <w:lastRenderedPageBreak/>
        <w:t>DIAGRAMA E/R</w:t>
      </w:r>
      <w:bookmarkEnd w:id="18"/>
    </w:p>
    <w:p w14:paraId="1E5816AB" w14:textId="12168D3A" w:rsidR="005F198F" w:rsidRDefault="00A07A98" w:rsidP="005F198F">
      <w:pPr>
        <w:keepNext/>
        <w:jc w:val="center"/>
      </w:pPr>
      <w:r>
        <w:rPr>
          <w:noProof/>
        </w:rPr>
        <w:drawing>
          <wp:inline distT="0" distB="0" distL="0" distR="0" wp14:anchorId="25AF77FF" wp14:editId="1186DACA">
            <wp:extent cx="5234196" cy="4397072"/>
            <wp:effectExtent l="0" t="0" r="5080" b="3810"/>
            <wp:docPr id="4058589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592" cy="4408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A5D49" w14:textId="61BBD792" w:rsidR="005F198F" w:rsidRDefault="005F198F" w:rsidP="005F198F">
      <w:pPr>
        <w:pStyle w:val="Descripcin"/>
        <w:jc w:val="center"/>
      </w:pPr>
      <w:bookmarkStart w:id="19" w:name="_Toc21342050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bookmarkEnd w:id="19"/>
      <w:r w:rsidR="00FB31FB">
        <w:t>Diagrama Entidad / Relación</w:t>
      </w:r>
    </w:p>
    <w:p w14:paraId="6F899814" w14:textId="77777777" w:rsidR="00BC2D47" w:rsidRPr="007C5191" w:rsidRDefault="00BC2D47" w:rsidP="00BC2D47">
      <w:pPr>
        <w:pStyle w:val="Ttulo2"/>
        <w:numPr>
          <w:ilvl w:val="2"/>
          <w:numId w:val="3"/>
        </w:numPr>
        <w:rPr>
          <w:color w:val="124F1A" w:themeColor="accent3" w:themeShade="BF"/>
        </w:rPr>
      </w:pPr>
      <w:bookmarkStart w:id="20" w:name="_Toc210125380"/>
      <w:r w:rsidRPr="007C5191">
        <w:rPr>
          <w:color w:val="124F1A" w:themeColor="accent3" w:themeShade="BF"/>
        </w:rPr>
        <w:lastRenderedPageBreak/>
        <w:t>DIAGRAMA DE CLASES</w:t>
      </w:r>
      <w:bookmarkEnd w:id="20"/>
    </w:p>
    <w:p w14:paraId="5B9C3B4B" w14:textId="1F994808" w:rsidR="005F198F" w:rsidRDefault="002F408C" w:rsidP="005F198F">
      <w:pPr>
        <w:keepNext/>
        <w:jc w:val="center"/>
      </w:pPr>
      <w:r w:rsidRPr="002F408C">
        <w:rPr>
          <w:noProof/>
        </w:rPr>
        <w:drawing>
          <wp:inline distT="0" distB="0" distL="0" distR="0" wp14:anchorId="101F1531" wp14:editId="2B9EA832">
            <wp:extent cx="5532120" cy="6019800"/>
            <wp:effectExtent l="0" t="0" r="0" b="0"/>
            <wp:docPr id="1589859822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59822" name="Imagen 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990C" w14:textId="11AAC836" w:rsidR="005F198F" w:rsidRDefault="005F198F" w:rsidP="005F198F">
      <w:pPr>
        <w:pStyle w:val="Descripcin"/>
        <w:jc w:val="center"/>
      </w:pPr>
      <w:bookmarkStart w:id="21" w:name="_Toc21342050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</w:t>
      </w:r>
      <w:r w:rsidR="00D70F1E">
        <w:t>Diagrama de Clases</w:t>
      </w:r>
      <w:bookmarkEnd w:id="21"/>
    </w:p>
    <w:p w14:paraId="534B0AF2" w14:textId="77777777" w:rsidR="00BC2D47" w:rsidRDefault="00BC2D47" w:rsidP="00BC2D47">
      <w:pPr>
        <w:pStyle w:val="Ttulo2"/>
        <w:numPr>
          <w:ilvl w:val="1"/>
          <w:numId w:val="3"/>
        </w:numPr>
        <w:rPr>
          <w:color w:val="124F1A" w:themeColor="accent3" w:themeShade="BF"/>
        </w:rPr>
      </w:pPr>
      <w:bookmarkStart w:id="22" w:name="_Toc210125381"/>
      <w:r w:rsidRPr="007C5191">
        <w:rPr>
          <w:color w:val="124F1A" w:themeColor="accent3" w:themeShade="BF"/>
        </w:rPr>
        <w:lastRenderedPageBreak/>
        <w:t>INTERFACES GRÁFICAS DE USUARIO</w:t>
      </w:r>
      <w:bookmarkEnd w:id="22"/>
    </w:p>
    <w:p w14:paraId="58EF1912" w14:textId="27CDEC72" w:rsidR="00F52032" w:rsidRDefault="00F52032" w:rsidP="00A86BE2">
      <w:pPr>
        <w:jc w:val="center"/>
      </w:pPr>
      <w:r w:rsidRPr="00F52032">
        <w:rPr>
          <w:noProof/>
        </w:rPr>
        <w:drawing>
          <wp:inline distT="0" distB="0" distL="0" distR="0" wp14:anchorId="21F48F9B" wp14:editId="48AF61F6">
            <wp:extent cx="3195874" cy="2201101"/>
            <wp:effectExtent l="0" t="0" r="5080" b="8890"/>
            <wp:docPr id="5528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68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1363" cy="220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15A4" w14:textId="7D5FB9E5" w:rsidR="00DA01F8" w:rsidRDefault="00DA01F8" w:rsidP="00A86BE2">
      <w:pPr>
        <w:pStyle w:val="Descripcin"/>
        <w:jc w:val="center"/>
      </w:pPr>
      <w:r>
        <w:t>Figura 4. Interfaz de Inicio de Sesión</w:t>
      </w:r>
    </w:p>
    <w:p w14:paraId="254EB429" w14:textId="77777777" w:rsidR="00A86BE2" w:rsidRPr="00A86BE2" w:rsidRDefault="00A86BE2" w:rsidP="00A86BE2"/>
    <w:p w14:paraId="5FE9312B" w14:textId="77777777" w:rsidR="00DA01F8" w:rsidRDefault="005562F4" w:rsidP="00A86BE2">
      <w:pPr>
        <w:jc w:val="center"/>
      </w:pPr>
      <w:r w:rsidRPr="005562F4">
        <w:rPr>
          <w:noProof/>
        </w:rPr>
        <w:drawing>
          <wp:inline distT="0" distB="0" distL="0" distR="0" wp14:anchorId="2565FA8E" wp14:editId="33B17E82">
            <wp:extent cx="3195320" cy="2212655"/>
            <wp:effectExtent l="0" t="0" r="5080" b="0"/>
            <wp:docPr id="8551598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598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924" cy="221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71F4" w14:textId="6A2A2DD3" w:rsidR="0009172C" w:rsidRDefault="00DA01F8" w:rsidP="00A86BE2">
      <w:pPr>
        <w:pStyle w:val="Descripcin"/>
        <w:jc w:val="center"/>
      </w:pPr>
      <w:r>
        <w:t xml:space="preserve">Figura </w:t>
      </w:r>
      <w:r w:rsidR="0009172C">
        <w:t>5</w:t>
      </w:r>
      <w:r>
        <w:t xml:space="preserve">. </w:t>
      </w:r>
      <w:r w:rsidR="0009172C">
        <w:t xml:space="preserve">Interfaz del </w:t>
      </w:r>
      <w:r w:rsidR="00EF61FF">
        <w:t>Menú</w:t>
      </w:r>
    </w:p>
    <w:p w14:paraId="71285DDC" w14:textId="77777777" w:rsidR="00A86BE2" w:rsidRPr="00A86BE2" w:rsidRDefault="00A86BE2" w:rsidP="00A86BE2"/>
    <w:p w14:paraId="00EFB87D" w14:textId="2E3FC805" w:rsidR="00BC2D47" w:rsidRDefault="00DA01F8" w:rsidP="00A86BE2">
      <w:pPr>
        <w:jc w:val="center"/>
      </w:pPr>
      <w:r w:rsidRPr="00DA01F8">
        <w:rPr>
          <w:noProof/>
        </w:rPr>
        <w:drawing>
          <wp:inline distT="0" distB="0" distL="0" distR="0" wp14:anchorId="3D6014F7" wp14:editId="6CAF9FBA">
            <wp:extent cx="3204927" cy="2220305"/>
            <wp:effectExtent l="0" t="0" r="0" b="8890"/>
            <wp:docPr id="19590529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52936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2459" cy="223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8C92" w14:textId="7AE05B1A" w:rsidR="0009172C" w:rsidRDefault="0009172C" w:rsidP="0009172C">
      <w:pPr>
        <w:pStyle w:val="Descripcin"/>
        <w:jc w:val="center"/>
      </w:pPr>
      <w:r>
        <w:t xml:space="preserve">Figura 6. Ficha de </w:t>
      </w:r>
      <w:r w:rsidR="00EF61FF">
        <w:t>A</w:t>
      </w:r>
      <w:r>
        <w:t>lumno</w:t>
      </w:r>
    </w:p>
    <w:p w14:paraId="2FDD0391" w14:textId="77777777" w:rsidR="0009172C" w:rsidRDefault="0009172C" w:rsidP="00BC2D47"/>
    <w:p w14:paraId="07854D55" w14:textId="77777777" w:rsidR="00BC2D47" w:rsidRPr="007C5191" w:rsidRDefault="00BC2D47" w:rsidP="00BC2D47">
      <w:pPr>
        <w:pStyle w:val="Ttulo2"/>
        <w:numPr>
          <w:ilvl w:val="2"/>
          <w:numId w:val="3"/>
        </w:numPr>
        <w:rPr>
          <w:color w:val="124F1A" w:themeColor="accent3" w:themeShade="BF"/>
        </w:rPr>
      </w:pPr>
      <w:bookmarkStart w:id="23" w:name="_Toc210125382"/>
      <w:r w:rsidRPr="007C5191">
        <w:rPr>
          <w:color w:val="124F1A" w:themeColor="accent3" w:themeShade="BF"/>
        </w:rPr>
        <w:lastRenderedPageBreak/>
        <w:t>MAPA DE NAVEGABILIDAD</w:t>
      </w:r>
      <w:bookmarkEnd w:id="23"/>
    </w:p>
    <w:p w14:paraId="2785BF89" w14:textId="76F9C267" w:rsidR="0078754C" w:rsidRPr="009C04FE" w:rsidRDefault="0078754C" w:rsidP="009C04F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8754C">
        <w:rPr>
          <w:noProof/>
          <w:lang w:eastAsia="es-ES"/>
        </w:rPr>
        <w:drawing>
          <wp:inline distT="0" distB="0" distL="0" distR="0" wp14:anchorId="61196D5F" wp14:editId="270888FE">
            <wp:extent cx="4868545" cy="2209800"/>
            <wp:effectExtent l="0" t="0" r="8255" b="0"/>
            <wp:docPr id="672437270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37270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6198" w14:textId="3BD91D50" w:rsidR="00C73D87" w:rsidRDefault="00C73D87" w:rsidP="00C73D87">
      <w:pPr>
        <w:pStyle w:val="Descripcin"/>
        <w:jc w:val="center"/>
      </w:pPr>
      <w:r>
        <w:t>Figura 7. Primer</w:t>
      </w:r>
      <w:r w:rsidR="004827A9">
        <w:t xml:space="preserve"> Mapa de Navegabilidad</w:t>
      </w:r>
    </w:p>
    <w:p w14:paraId="23B8CE3C" w14:textId="603C99BA" w:rsidR="0078754C" w:rsidRDefault="0078754C" w:rsidP="00BC2D47"/>
    <w:p w14:paraId="5B99FFEE" w14:textId="77777777" w:rsidR="00C73D87" w:rsidRDefault="00C73D87" w:rsidP="00BC2D47"/>
    <w:p w14:paraId="1FF47905" w14:textId="4EEF7868" w:rsidR="00BC2D47" w:rsidRDefault="0038242B" w:rsidP="00BC2D47">
      <w:r>
        <w:t xml:space="preserve">Al arrancar el aplicativo, la primera pantalla que aparece es la de inicio de sesión. Una vez iniciada sesión, </w:t>
      </w:r>
      <w:r w:rsidR="008774B4">
        <w:t>se puede visualizar el menú, donde se encuentran las fichas de alumnos</w:t>
      </w:r>
      <w:r w:rsidR="00E91077">
        <w:t>. Al hacer clic en una de las fichas, se abrirá como se muestra en la figura 6</w:t>
      </w:r>
      <w:r w:rsidR="00700DD2">
        <w:t xml:space="preserve">, donde se </w:t>
      </w:r>
      <w:r w:rsidR="00103E69">
        <w:t>mostrará más información, además de un apartado para hacer anotaciones.</w:t>
      </w:r>
      <w:r w:rsidR="009C04FE">
        <w:t xml:space="preserve"> Los alumnos </w:t>
      </w:r>
      <w:r w:rsidR="00B87BFA">
        <w:t>van directamente a su ficha al iniciar sesión.</w:t>
      </w:r>
    </w:p>
    <w:p w14:paraId="2AFED218" w14:textId="77777777" w:rsidR="00C73D87" w:rsidRDefault="00C73D87" w:rsidP="00BC2D47"/>
    <w:p w14:paraId="00D36A35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4" w:name="_Toc210125383"/>
      <w:r>
        <w:t>PLAN DE PRUEBAS</w:t>
      </w:r>
      <w:bookmarkEnd w:id="24"/>
    </w:p>
    <w:p w14:paraId="499E239F" w14:textId="77777777" w:rsidR="00BC2D47" w:rsidRDefault="00190F37" w:rsidP="00BC2D47">
      <w:r>
        <w:t>(…)</w:t>
      </w:r>
    </w:p>
    <w:p w14:paraId="52C95AF9" w14:textId="77777777" w:rsidR="00BC2D47" w:rsidRPr="00AF205C" w:rsidRDefault="00BC2D47" w:rsidP="00BC2D47">
      <w:pPr>
        <w:pStyle w:val="Ttulo2"/>
        <w:numPr>
          <w:ilvl w:val="0"/>
          <w:numId w:val="2"/>
        </w:numPr>
        <w:rPr>
          <w:color w:val="196B24" w:themeColor="accent3"/>
        </w:rPr>
      </w:pPr>
      <w:bookmarkStart w:id="25" w:name="_Toc210125384"/>
      <w:r w:rsidRPr="00AF205C">
        <w:rPr>
          <w:color w:val="196B24" w:themeColor="accent3"/>
        </w:rPr>
        <w:t>TECNOLOGÍAS EMPLEADAS</w:t>
      </w:r>
      <w:bookmarkEnd w:id="25"/>
    </w:p>
    <w:p w14:paraId="63FECF09" w14:textId="18D2C835" w:rsidR="00286749" w:rsidRDefault="00286749" w:rsidP="00BC2D47">
      <w:r>
        <w:t>Para este proyecto</w:t>
      </w:r>
      <w:r w:rsidR="008C4F38">
        <w:t xml:space="preserve"> se </w:t>
      </w:r>
      <w:r w:rsidR="00D8691D">
        <w:t>usará un proyecto en Java</w:t>
      </w:r>
      <w:r w:rsidR="008C4F38">
        <w:t xml:space="preserve"> </w:t>
      </w:r>
      <w:r w:rsidR="000B36BD">
        <w:t xml:space="preserve">Spring </w:t>
      </w:r>
      <w:proofErr w:type="spellStart"/>
      <w:r w:rsidR="000B36BD">
        <w:t>Boot</w:t>
      </w:r>
      <w:proofErr w:type="spellEnd"/>
      <w:r w:rsidR="000B36BD">
        <w:t xml:space="preserve"> </w:t>
      </w:r>
      <w:r w:rsidR="004E3154">
        <w:t>+</w:t>
      </w:r>
      <w:r w:rsidR="000B36BD">
        <w:t xml:space="preserve"> JPA con </w:t>
      </w:r>
      <w:proofErr w:type="spellStart"/>
      <w:r w:rsidR="000B36BD">
        <w:t>JavaFX</w:t>
      </w:r>
      <w:proofErr w:type="spellEnd"/>
      <w:r w:rsidR="00DF0129">
        <w:t xml:space="preserve">, usando una arquitectura </w:t>
      </w:r>
      <w:r w:rsidR="006424B5">
        <w:t>Modelo / Vista / Controlador</w:t>
      </w:r>
      <w:r w:rsidR="00B76663">
        <w:t xml:space="preserve">. Para el almacenamiento de los datos se usa </w:t>
      </w:r>
      <w:proofErr w:type="spellStart"/>
      <w:r w:rsidR="00B76663">
        <w:t>PHPMyAdmin</w:t>
      </w:r>
      <w:proofErr w:type="spellEnd"/>
      <w:r w:rsidR="00F36EC1">
        <w:t>.</w:t>
      </w:r>
    </w:p>
    <w:p w14:paraId="3D8150FD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6" w:name="_Toc210125385"/>
      <w:r>
        <w:t>PLANIFICACIÓN Y PRESUPUESTO</w:t>
      </w:r>
      <w:bookmarkEnd w:id="26"/>
    </w:p>
    <w:p w14:paraId="250CBEC5" w14:textId="77777777" w:rsidR="00BC2D47" w:rsidRDefault="00190F37" w:rsidP="00BC2D47">
      <w:r>
        <w:t>(…)</w:t>
      </w:r>
    </w:p>
    <w:p w14:paraId="74FF62A1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27" w:name="_Toc210123170"/>
      <w:bookmarkStart w:id="28" w:name="_Toc210123297"/>
      <w:bookmarkStart w:id="29" w:name="_Toc210124628"/>
      <w:bookmarkStart w:id="30" w:name="_Toc210125386"/>
      <w:bookmarkEnd w:id="27"/>
      <w:bookmarkEnd w:id="28"/>
      <w:bookmarkEnd w:id="29"/>
      <w:bookmarkEnd w:id="30"/>
    </w:p>
    <w:p w14:paraId="0477BD3E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1" w:name="_Toc210123171"/>
      <w:bookmarkStart w:id="32" w:name="_Toc210123298"/>
      <w:bookmarkStart w:id="33" w:name="_Toc210124629"/>
      <w:bookmarkStart w:id="34" w:name="_Toc210125387"/>
      <w:bookmarkEnd w:id="31"/>
      <w:bookmarkEnd w:id="32"/>
      <w:bookmarkEnd w:id="33"/>
      <w:bookmarkEnd w:id="34"/>
    </w:p>
    <w:p w14:paraId="00A3A5A8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5" w:name="_Toc210123172"/>
      <w:bookmarkStart w:id="36" w:name="_Toc210123299"/>
      <w:bookmarkStart w:id="37" w:name="_Toc210124630"/>
      <w:bookmarkStart w:id="38" w:name="_Toc210125388"/>
      <w:bookmarkEnd w:id="35"/>
      <w:bookmarkEnd w:id="36"/>
      <w:bookmarkEnd w:id="37"/>
      <w:bookmarkEnd w:id="38"/>
    </w:p>
    <w:p w14:paraId="2116BF00" w14:textId="77777777" w:rsidR="00BC2D47" w:rsidRPr="00AF205C" w:rsidRDefault="00BC2D47" w:rsidP="00BC2D47">
      <w:pPr>
        <w:pStyle w:val="Ttulo2"/>
        <w:numPr>
          <w:ilvl w:val="1"/>
          <w:numId w:val="3"/>
        </w:numPr>
        <w:rPr>
          <w:color w:val="196B24" w:themeColor="accent3"/>
        </w:rPr>
      </w:pPr>
      <w:bookmarkStart w:id="39" w:name="_Toc210125389"/>
      <w:r w:rsidRPr="00AF205C">
        <w:rPr>
          <w:color w:val="196B24" w:themeColor="accent3"/>
        </w:rPr>
        <w:t>DIAGRAMA DE GANTT</w:t>
      </w:r>
      <w:bookmarkEnd w:id="39"/>
    </w:p>
    <w:p w14:paraId="17F6FD1A" w14:textId="68BA6921" w:rsidR="006A2C2C" w:rsidRDefault="006A2C2C" w:rsidP="00BC2D47">
      <w:r>
        <w:rPr>
          <w:noProof/>
        </w:rPr>
        <w:drawing>
          <wp:inline distT="0" distB="0" distL="0" distR="0" wp14:anchorId="2F05F7C6" wp14:editId="64293787">
            <wp:extent cx="6111240" cy="982980"/>
            <wp:effectExtent l="0" t="0" r="3810" b="7620"/>
            <wp:docPr id="175194907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E674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0" w:name="_Toc210125390"/>
      <w:r>
        <w:t>ESTIMACIONES DE COSTES</w:t>
      </w:r>
      <w:bookmarkEnd w:id="40"/>
    </w:p>
    <w:p w14:paraId="688ABD34" w14:textId="77777777" w:rsidR="00BC2D47" w:rsidRDefault="00190F37" w:rsidP="00BC2D47">
      <w:r>
        <w:t>(…)</w:t>
      </w:r>
    </w:p>
    <w:p w14:paraId="2D896569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1" w:name="_Toc210125391"/>
      <w:r>
        <w:t>FUTURAS MEJORAS Y AMPLIACIONES</w:t>
      </w:r>
      <w:bookmarkEnd w:id="41"/>
    </w:p>
    <w:p w14:paraId="0B0427BE" w14:textId="77777777" w:rsidR="00BC2D47" w:rsidRDefault="00190F37" w:rsidP="00BC2D47">
      <w:r>
        <w:t>(…)</w:t>
      </w:r>
    </w:p>
    <w:p w14:paraId="39755926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42" w:name="_Toc210123176"/>
      <w:bookmarkStart w:id="43" w:name="_Toc210123303"/>
      <w:bookmarkStart w:id="44" w:name="_Toc210124634"/>
      <w:bookmarkStart w:id="45" w:name="_Toc210125392"/>
      <w:bookmarkEnd w:id="42"/>
      <w:bookmarkEnd w:id="43"/>
      <w:bookmarkEnd w:id="44"/>
      <w:bookmarkEnd w:id="45"/>
    </w:p>
    <w:p w14:paraId="65E9D853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6" w:name="_Toc210125393"/>
      <w:r>
        <w:t>PROPUESTAS DE MEJORA Y AMPLIACIONES</w:t>
      </w:r>
      <w:bookmarkEnd w:id="46"/>
    </w:p>
    <w:p w14:paraId="571CD9F8" w14:textId="77777777" w:rsidR="00BC2D47" w:rsidRDefault="00190F37" w:rsidP="00BC2D47">
      <w:r>
        <w:t>(…)</w:t>
      </w:r>
    </w:p>
    <w:p w14:paraId="08E2D591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7" w:name="_Toc210125394"/>
      <w:r>
        <w:t>IMPACTO Y RIESGO DE LOS CAMBIOS PROPUESTOS</w:t>
      </w:r>
      <w:bookmarkEnd w:id="47"/>
    </w:p>
    <w:p w14:paraId="0127C052" w14:textId="77777777" w:rsidR="00BC2D47" w:rsidRDefault="00190F37" w:rsidP="00BC2D47">
      <w:r>
        <w:t>(…)</w:t>
      </w:r>
    </w:p>
    <w:p w14:paraId="6D09B672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8" w:name="_Toc210125395"/>
      <w:r>
        <w:t>RELACIÓN CON LOS MÓDULOS DEL CICLO</w:t>
      </w:r>
      <w:bookmarkEnd w:id="48"/>
    </w:p>
    <w:p w14:paraId="28A91726" w14:textId="77777777" w:rsidR="00BC2D47" w:rsidRDefault="00190F37" w:rsidP="00BC2D47">
      <w:r>
        <w:t>(…)</w:t>
      </w:r>
    </w:p>
    <w:p w14:paraId="79E9C2D3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9" w:name="_Toc210125396"/>
      <w:r>
        <w:t>CONCLUSIONES</w:t>
      </w:r>
      <w:bookmarkEnd w:id="49"/>
    </w:p>
    <w:p w14:paraId="17E4176F" w14:textId="77777777" w:rsidR="00BC2D47" w:rsidRDefault="00190F37" w:rsidP="00BC2D47">
      <w:r>
        <w:t>(…)</w:t>
      </w:r>
    </w:p>
    <w:p w14:paraId="2463BDB1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0" w:name="_Toc210125397"/>
      <w:r>
        <w:t>DESPLIEGUE DE LA APLICACIÓN</w:t>
      </w:r>
      <w:bookmarkEnd w:id="50"/>
    </w:p>
    <w:p w14:paraId="2170E3E7" w14:textId="77777777" w:rsidR="00BC2D47" w:rsidRDefault="00190F37" w:rsidP="00BC2D47">
      <w:r>
        <w:t>(...)</w:t>
      </w:r>
    </w:p>
    <w:p w14:paraId="02E3DC07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1" w:name="_Toc210123182"/>
      <w:bookmarkStart w:id="52" w:name="_Toc210123309"/>
      <w:bookmarkStart w:id="53" w:name="_Toc210124640"/>
      <w:bookmarkStart w:id="54" w:name="_Toc210125398"/>
      <w:bookmarkEnd w:id="51"/>
      <w:bookmarkEnd w:id="52"/>
      <w:bookmarkEnd w:id="53"/>
      <w:bookmarkEnd w:id="54"/>
    </w:p>
    <w:p w14:paraId="7A7CBA7A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5" w:name="_Toc210123183"/>
      <w:bookmarkStart w:id="56" w:name="_Toc210123310"/>
      <w:bookmarkStart w:id="57" w:name="_Toc210124641"/>
      <w:bookmarkStart w:id="58" w:name="_Toc210125399"/>
      <w:bookmarkEnd w:id="55"/>
      <w:bookmarkEnd w:id="56"/>
      <w:bookmarkEnd w:id="57"/>
      <w:bookmarkEnd w:id="58"/>
    </w:p>
    <w:p w14:paraId="1E0AD488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9" w:name="_Toc210123184"/>
      <w:bookmarkStart w:id="60" w:name="_Toc210123311"/>
      <w:bookmarkStart w:id="61" w:name="_Toc210124642"/>
      <w:bookmarkStart w:id="62" w:name="_Toc210125400"/>
      <w:bookmarkEnd w:id="59"/>
      <w:bookmarkEnd w:id="60"/>
      <w:bookmarkEnd w:id="61"/>
      <w:bookmarkEnd w:id="62"/>
    </w:p>
    <w:p w14:paraId="208839B4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3" w:name="_Toc210125401"/>
      <w:r>
        <w:t>INSTALACIÓN</w:t>
      </w:r>
      <w:bookmarkEnd w:id="63"/>
    </w:p>
    <w:p w14:paraId="251A6F21" w14:textId="77777777" w:rsidR="00BC2D47" w:rsidRDefault="00190F37" w:rsidP="00BC2D47">
      <w:r>
        <w:t>(…)</w:t>
      </w:r>
    </w:p>
    <w:p w14:paraId="02261C6F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64" w:name="_Toc210125402"/>
      <w:r>
        <w:t>GUÍA DE ESTILOS Y MANUAL DE USUARIO</w:t>
      </w:r>
      <w:bookmarkEnd w:id="64"/>
    </w:p>
    <w:p w14:paraId="0B1D80D4" w14:textId="77777777" w:rsidR="00BC2D47" w:rsidRDefault="00190F37" w:rsidP="00BC2D47">
      <w:r>
        <w:t>(...)</w:t>
      </w:r>
    </w:p>
    <w:p w14:paraId="05E408D5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5" w:name="_Toc210123187"/>
      <w:bookmarkStart w:id="66" w:name="_Toc210123314"/>
      <w:bookmarkStart w:id="67" w:name="_Toc210124645"/>
      <w:bookmarkStart w:id="68" w:name="_Toc210125403"/>
      <w:bookmarkEnd w:id="65"/>
      <w:bookmarkEnd w:id="66"/>
      <w:bookmarkEnd w:id="67"/>
      <w:bookmarkEnd w:id="68"/>
    </w:p>
    <w:p w14:paraId="18338640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9" w:name="_Toc210125404"/>
      <w:r>
        <w:t>GUÍA DE ESTILOS</w:t>
      </w:r>
      <w:bookmarkEnd w:id="69"/>
    </w:p>
    <w:p w14:paraId="0BB1F649" w14:textId="77777777" w:rsidR="00BC2D47" w:rsidRDefault="00190F37" w:rsidP="00BC2D47">
      <w:r>
        <w:t>(...)</w:t>
      </w:r>
    </w:p>
    <w:p w14:paraId="45420179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70" w:name="_Toc210125405"/>
      <w:r>
        <w:t>MANUAL DE USUARIO</w:t>
      </w:r>
      <w:bookmarkEnd w:id="70"/>
    </w:p>
    <w:p w14:paraId="103F4638" w14:textId="77777777" w:rsidR="00BC2D47" w:rsidRDefault="00190F37" w:rsidP="00BC2D47">
      <w:r>
        <w:t>(...)</w:t>
      </w:r>
    </w:p>
    <w:p w14:paraId="66757BDA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71" w:name="_Toc210125406"/>
      <w:r>
        <w:t>WEBGRAFÍA Y FUENTES DE INFORMACIÓN</w:t>
      </w:r>
      <w:bookmarkEnd w:id="71"/>
    </w:p>
    <w:p w14:paraId="441D4C29" w14:textId="77777777" w:rsidR="00BC2D47" w:rsidRDefault="00190F37" w:rsidP="00BC2D47">
      <w:r>
        <w:t>(...)</w:t>
      </w:r>
    </w:p>
    <w:p w14:paraId="32FFA54D" w14:textId="77777777" w:rsidR="0030138D" w:rsidRDefault="00190F37" w:rsidP="00BC2D47">
      <w:r>
        <w:t>(...)</w:t>
      </w:r>
    </w:p>
    <w:sectPr w:rsidR="0030138D" w:rsidSect="00901C9B">
      <w:footerReference w:type="default" r:id="rId23"/>
      <w:pgSz w:w="11906" w:h="16838"/>
      <w:pgMar w:top="1134" w:right="1134" w:bottom="1418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63000" w14:textId="77777777" w:rsidR="00822D60" w:rsidRDefault="00822D60" w:rsidP="00870727">
      <w:pPr>
        <w:spacing w:after="0" w:line="240" w:lineRule="auto"/>
      </w:pPr>
      <w:r>
        <w:separator/>
      </w:r>
    </w:p>
  </w:endnote>
  <w:endnote w:type="continuationSeparator" w:id="0">
    <w:p w14:paraId="0835D11C" w14:textId="77777777" w:rsidR="00822D60" w:rsidRDefault="00822D60" w:rsidP="0087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1DE54" w14:textId="77777777" w:rsidR="00870727" w:rsidRDefault="00870727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066AEB80" w14:textId="77777777" w:rsidR="00870727" w:rsidRDefault="008707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AFDC" w14:textId="77777777" w:rsidR="00901C9B" w:rsidRDefault="00901C9B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72398F64" w14:textId="77777777" w:rsidR="00901C9B" w:rsidRDefault="00901C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D8441" w14:textId="77777777" w:rsidR="00822D60" w:rsidRDefault="00822D60" w:rsidP="00870727">
      <w:pPr>
        <w:spacing w:after="0" w:line="240" w:lineRule="auto"/>
      </w:pPr>
      <w:r>
        <w:separator/>
      </w:r>
    </w:p>
  </w:footnote>
  <w:footnote w:type="continuationSeparator" w:id="0">
    <w:p w14:paraId="206E4E67" w14:textId="77777777" w:rsidR="00822D60" w:rsidRDefault="00822D60" w:rsidP="00870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00368" w14:textId="77777777" w:rsidR="005F198F" w:rsidRDefault="005F198F" w:rsidP="005F198F">
    <w:pPr>
      <w:pStyle w:val="Encabezado"/>
      <w:pBdr>
        <w:bottom w:val="single" w:sz="4" w:space="1" w:color="60CAF3" w:themeColor="accent4" w:themeTint="99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BDD"/>
    <w:multiLevelType w:val="hybridMultilevel"/>
    <w:tmpl w:val="0F382FE0"/>
    <w:lvl w:ilvl="0" w:tplc="897CE31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040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BE25E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CB0489C"/>
    <w:multiLevelType w:val="hybridMultilevel"/>
    <w:tmpl w:val="2C5AE3E2"/>
    <w:lvl w:ilvl="0" w:tplc="BA34F114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00D37E2"/>
    <w:multiLevelType w:val="hybridMultilevel"/>
    <w:tmpl w:val="981266F6"/>
    <w:lvl w:ilvl="0" w:tplc="AC640470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08014F6"/>
    <w:multiLevelType w:val="hybridMultilevel"/>
    <w:tmpl w:val="C9A67B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735661">
    <w:abstractNumId w:val="5"/>
  </w:num>
  <w:num w:numId="2" w16cid:durableId="1428697826">
    <w:abstractNumId w:val="0"/>
  </w:num>
  <w:num w:numId="3" w16cid:durableId="1425882539">
    <w:abstractNumId w:val="1"/>
  </w:num>
  <w:num w:numId="4" w16cid:durableId="1766417072">
    <w:abstractNumId w:val="2"/>
  </w:num>
  <w:num w:numId="5" w16cid:durableId="463815613">
    <w:abstractNumId w:val="3"/>
  </w:num>
  <w:num w:numId="6" w16cid:durableId="1582832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47"/>
    <w:rsid w:val="0000494C"/>
    <w:rsid w:val="00016037"/>
    <w:rsid w:val="00040342"/>
    <w:rsid w:val="0006278B"/>
    <w:rsid w:val="00062B6D"/>
    <w:rsid w:val="00063FBE"/>
    <w:rsid w:val="000676A4"/>
    <w:rsid w:val="00071664"/>
    <w:rsid w:val="0007451E"/>
    <w:rsid w:val="00082DC5"/>
    <w:rsid w:val="0009172C"/>
    <w:rsid w:val="00092EEC"/>
    <w:rsid w:val="000A1937"/>
    <w:rsid w:val="000B36BD"/>
    <w:rsid w:val="000B5429"/>
    <w:rsid w:val="000C2A66"/>
    <w:rsid w:val="000C4614"/>
    <w:rsid w:val="000C6B39"/>
    <w:rsid w:val="000D23F8"/>
    <w:rsid w:val="000D2892"/>
    <w:rsid w:val="000E78CB"/>
    <w:rsid w:val="000F6D61"/>
    <w:rsid w:val="001003DA"/>
    <w:rsid w:val="00103E69"/>
    <w:rsid w:val="00104E13"/>
    <w:rsid w:val="0010623F"/>
    <w:rsid w:val="00132EC4"/>
    <w:rsid w:val="001447EA"/>
    <w:rsid w:val="00152654"/>
    <w:rsid w:val="00154460"/>
    <w:rsid w:val="001824D6"/>
    <w:rsid w:val="00183E6D"/>
    <w:rsid w:val="00184A25"/>
    <w:rsid w:val="00186709"/>
    <w:rsid w:val="001870CD"/>
    <w:rsid w:val="00190D13"/>
    <w:rsid w:val="00190F37"/>
    <w:rsid w:val="00193206"/>
    <w:rsid w:val="001A7C47"/>
    <w:rsid w:val="001B0478"/>
    <w:rsid w:val="001B3DC8"/>
    <w:rsid w:val="001B5A31"/>
    <w:rsid w:val="001C1DF1"/>
    <w:rsid w:val="001C44D6"/>
    <w:rsid w:val="001C7103"/>
    <w:rsid w:val="001D44EE"/>
    <w:rsid w:val="001D765D"/>
    <w:rsid w:val="001E1ACA"/>
    <w:rsid w:val="001E22EE"/>
    <w:rsid w:val="001F13C0"/>
    <w:rsid w:val="00210F8E"/>
    <w:rsid w:val="00211780"/>
    <w:rsid w:val="00235D58"/>
    <w:rsid w:val="002572A7"/>
    <w:rsid w:val="00265164"/>
    <w:rsid w:val="00276BC9"/>
    <w:rsid w:val="00286749"/>
    <w:rsid w:val="002B7817"/>
    <w:rsid w:val="002C79A4"/>
    <w:rsid w:val="002D0EDC"/>
    <w:rsid w:val="002D7030"/>
    <w:rsid w:val="002F408C"/>
    <w:rsid w:val="002F7E61"/>
    <w:rsid w:val="0030138D"/>
    <w:rsid w:val="003154F9"/>
    <w:rsid w:val="00321F6B"/>
    <w:rsid w:val="003260A8"/>
    <w:rsid w:val="00330CFC"/>
    <w:rsid w:val="0033237E"/>
    <w:rsid w:val="003534F8"/>
    <w:rsid w:val="0035419F"/>
    <w:rsid w:val="00356ED8"/>
    <w:rsid w:val="00357D95"/>
    <w:rsid w:val="003674ED"/>
    <w:rsid w:val="003738A3"/>
    <w:rsid w:val="0038242B"/>
    <w:rsid w:val="003A4330"/>
    <w:rsid w:val="003B43C5"/>
    <w:rsid w:val="003B61F0"/>
    <w:rsid w:val="003C2447"/>
    <w:rsid w:val="003C2822"/>
    <w:rsid w:val="003C4E5A"/>
    <w:rsid w:val="003D033D"/>
    <w:rsid w:val="003D353A"/>
    <w:rsid w:val="003D3F63"/>
    <w:rsid w:val="003D728C"/>
    <w:rsid w:val="003E2956"/>
    <w:rsid w:val="00404D93"/>
    <w:rsid w:val="00412E5F"/>
    <w:rsid w:val="0042309B"/>
    <w:rsid w:val="00430447"/>
    <w:rsid w:val="00464987"/>
    <w:rsid w:val="004827A9"/>
    <w:rsid w:val="00493A2C"/>
    <w:rsid w:val="0049624C"/>
    <w:rsid w:val="004A1799"/>
    <w:rsid w:val="004B1497"/>
    <w:rsid w:val="004B2A8B"/>
    <w:rsid w:val="004C394A"/>
    <w:rsid w:val="004C408D"/>
    <w:rsid w:val="004C7505"/>
    <w:rsid w:val="004D3A32"/>
    <w:rsid w:val="004E25F3"/>
    <w:rsid w:val="004E3154"/>
    <w:rsid w:val="004F65ED"/>
    <w:rsid w:val="00500816"/>
    <w:rsid w:val="00503FAE"/>
    <w:rsid w:val="00524030"/>
    <w:rsid w:val="00540DA0"/>
    <w:rsid w:val="005562F4"/>
    <w:rsid w:val="0056298C"/>
    <w:rsid w:val="00566955"/>
    <w:rsid w:val="005704BA"/>
    <w:rsid w:val="0058290F"/>
    <w:rsid w:val="005901E4"/>
    <w:rsid w:val="005A21C7"/>
    <w:rsid w:val="005A6A24"/>
    <w:rsid w:val="005B4953"/>
    <w:rsid w:val="005C1D50"/>
    <w:rsid w:val="005C2975"/>
    <w:rsid w:val="005C56A5"/>
    <w:rsid w:val="005E62E7"/>
    <w:rsid w:val="005E660D"/>
    <w:rsid w:val="005F198F"/>
    <w:rsid w:val="005F50AC"/>
    <w:rsid w:val="005F64E5"/>
    <w:rsid w:val="006105AB"/>
    <w:rsid w:val="00633EBF"/>
    <w:rsid w:val="006406B9"/>
    <w:rsid w:val="00641A9A"/>
    <w:rsid w:val="006424B5"/>
    <w:rsid w:val="00644E09"/>
    <w:rsid w:val="00650B74"/>
    <w:rsid w:val="00650EE6"/>
    <w:rsid w:val="00662477"/>
    <w:rsid w:val="0067370F"/>
    <w:rsid w:val="006809C1"/>
    <w:rsid w:val="00685C32"/>
    <w:rsid w:val="00686482"/>
    <w:rsid w:val="00690452"/>
    <w:rsid w:val="0069350A"/>
    <w:rsid w:val="006A2BD3"/>
    <w:rsid w:val="006A2C2C"/>
    <w:rsid w:val="006B2561"/>
    <w:rsid w:val="006B5533"/>
    <w:rsid w:val="006C0952"/>
    <w:rsid w:val="006C096F"/>
    <w:rsid w:val="006D249D"/>
    <w:rsid w:val="006F5FF0"/>
    <w:rsid w:val="00700DD2"/>
    <w:rsid w:val="007071CD"/>
    <w:rsid w:val="00707237"/>
    <w:rsid w:val="00715A32"/>
    <w:rsid w:val="007162BD"/>
    <w:rsid w:val="007163AE"/>
    <w:rsid w:val="00723BD6"/>
    <w:rsid w:val="00726AE0"/>
    <w:rsid w:val="0073727E"/>
    <w:rsid w:val="0074676F"/>
    <w:rsid w:val="0075065E"/>
    <w:rsid w:val="007517AB"/>
    <w:rsid w:val="00752317"/>
    <w:rsid w:val="007525D1"/>
    <w:rsid w:val="00755147"/>
    <w:rsid w:val="00765520"/>
    <w:rsid w:val="007665C5"/>
    <w:rsid w:val="00766A1D"/>
    <w:rsid w:val="00767F4C"/>
    <w:rsid w:val="007716A2"/>
    <w:rsid w:val="007729A3"/>
    <w:rsid w:val="00780004"/>
    <w:rsid w:val="00786904"/>
    <w:rsid w:val="0078754C"/>
    <w:rsid w:val="00795F3C"/>
    <w:rsid w:val="007A3F22"/>
    <w:rsid w:val="007A7F50"/>
    <w:rsid w:val="007B5576"/>
    <w:rsid w:val="007C13CF"/>
    <w:rsid w:val="007C5191"/>
    <w:rsid w:val="007D1777"/>
    <w:rsid w:val="007D1E4B"/>
    <w:rsid w:val="007D5BDE"/>
    <w:rsid w:val="007D794B"/>
    <w:rsid w:val="007E0ABC"/>
    <w:rsid w:val="007F113D"/>
    <w:rsid w:val="007F5B2E"/>
    <w:rsid w:val="00810A5D"/>
    <w:rsid w:val="00810DB8"/>
    <w:rsid w:val="00822D60"/>
    <w:rsid w:val="00835EF8"/>
    <w:rsid w:val="00846D20"/>
    <w:rsid w:val="00861CB9"/>
    <w:rsid w:val="00861D97"/>
    <w:rsid w:val="008662AF"/>
    <w:rsid w:val="00870727"/>
    <w:rsid w:val="0087191D"/>
    <w:rsid w:val="008774B4"/>
    <w:rsid w:val="00895EA5"/>
    <w:rsid w:val="008A22F1"/>
    <w:rsid w:val="008A3240"/>
    <w:rsid w:val="008B05D0"/>
    <w:rsid w:val="008C4386"/>
    <w:rsid w:val="008C4F38"/>
    <w:rsid w:val="008C592B"/>
    <w:rsid w:val="008E790C"/>
    <w:rsid w:val="008F4C62"/>
    <w:rsid w:val="00901C9B"/>
    <w:rsid w:val="009033E0"/>
    <w:rsid w:val="00905E52"/>
    <w:rsid w:val="0091350C"/>
    <w:rsid w:val="00930880"/>
    <w:rsid w:val="00932E54"/>
    <w:rsid w:val="00940DE1"/>
    <w:rsid w:val="00950C5B"/>
    <w:rsid w:val="00994F8C"/>
    <w:rsid w:val="009B50FA"/>
    <w:rsid w:val="009C04FE"/>
    <w:rsid w:val="009F289E"/>
    <w:rsid w:val="009F3C48"/>
    <w:rsid w:val="00A06E47"/>
    <w:rsid w:val="00A07A98"/>
    <w:rsid w:val="00A17B2F"/>
    <w:rsid w:val="00A26394"/>
    <w:rsid w:val="00A31E5B"/>
    <w:rsid w:val="00A45D5F"/>
    <w:rsid w:val="00A5112B"/>
    <w:rsid w:val="00A52F6B"/>
    <w:rsid w:val="00A767BD"/>
    <w:rsid w:val="00A8355A"/>
    <w:rsid w:val="00A856E4"/>
    <w:rsid w:val="00A86BE2"/>
    <w:rsid w:val="00A95FF9"/>
    <w:rsid w:val="00AA1E7E"/>
    <w:rsid w:val="00AA323A"/>
    <w:rsid w:val="00AC4895"/>
    <w:rsid w:val="00AC7FB1"/>
    <w:rsid w:val="00AD6CE6"/>
    <w:rsid w:val="00AE14B1"/>
    <w:rsid w:val="00AF205C"/>
    <w:rsid w:val="00B177E9"/>
    <w:rsid w:val="00B261C9"/>
    <w:rsid w:val="00B32C04"/>
    <w:rsid w:val="00B34B45"/>
    <w:rsid w:val="00B4019B"/>
    <w:rsid w:val="00B40368"/>
    <w:rsid w:val="00B41489"/>
    <w:rsid w:val="00B4186C"/>
    <w:rsid w:val="00B41F58"/>
    <w:rsid w:val="00B42885"/>
    <w:rsid w:val="00B42A6B"/>
    <w:rsid w:val="00B42F5D"/>
    <w:rsid w:val="00B514DB"/>
    <w:rsid w:val="00B5717C"/>
    <w:rsid w:val="00B61A29"/>
    <w:rsid w:val="00B67126"/>
    <w:rsid w:val="00B71B85"/>
    <w:rsid w:val="00B76663"/>
    <w:rsid w:val="00B82465"/>
    <w:rsid w:val="00B83FA0"/>
    <w:rsid w:val="00B87BFA"/>
    <w:rsid w:val="00B974A8"/>
    <w:rsid w:val="00BB0563"/>
    <w:rsid w:val="00BC2D47"/>
    <w:rsid w:val="00BD1C96"/>
    <w:rsid w:val="00BE1903"/>
    <w:rsid w:val="00C36D8C"/>
    <w:rsid w:val="00C5515B"/>
    <w:rsid w:val="00C61690"/>
    <w:rsid w:val="00C66D5A"/>
    <w:rsid w:val="00C67943"/>
    <w:rsid w:val="00C73D87"/>
    <w:rsid w:val="00C90B47"/>
    <w:rsid w:val="00C9781C"/>
    <w:rsid w:val="00CA16DE"/>
    <w:rsid w:val="00CA7FF6"/>
    <w:rsid w:val="00CB2ADD"/>
    <w:rsid w:val="00CB5E8B"/>
    <w:rsid w:val="00CB6191"/>
    <w:rsid w:val="00CC14D6"/>
    <w:rsid w:val="00CC480D"/>
    <w:rsid w:val="00CD2EA0"/>
    <w:rsid w:val="00CD6EC2"/>
    <w:rsid w:val="00CE1D2A"/>
    <w:rsid w:val="00CF5586"/>
    <w:rsid w:val="00D03E4A"/>
    <w:rsid w:val="00D10965"/>
    <w:rsid w:val="00D22364"/>
    <w:rsid w:val="00D47E9B"/>
    <w:rsid w:val="00D51EE7"/>
    <w:rsid w:val="00D70B17"/>
    <w:rsid w:val="00D70F1E"/>
    <w:rsid w:val="00D71F3C"/>
    <w:rsid w:val="00D77270"/>
    <w:rsid w:val="00D8691D"/>
    <w:rsid w:val="00DA01F8"/>
    <w:rsid w:val="00DA388E"/>
    <w:rsid w:val="00DB2395"/>
    <w:rsid w:val="00DB4D14"/>
    <w:rsid w:val="00DC7D5D"/>
    <w:rsid w:val="00DD5580"/>
    <w:rsid w:val="00DD5C5F"/>
    <w:rsid w:val="00DE3497"/>
    <w:rsid w:val="00DF0129"/>
    <w:rsid w:val="00DF76BF"/>
    <w:rsid w:val="00E0159E"/>
    <w:rsid w:val="00E0672D"/>
    <w:rsid w:val="00E22543"/>
    <w:rsid w:val="00E26E8C"/>
    <w:rsid w:val="00E34191"/>
    <w:rsid w:val="00E34AF0"/>
    <w:rsid w:val="00E42B20"/>
    <w:rsid w:val="00E448B4"/>
    <w:rsid w:val="00E55BBA"/>
    <w:rsid w:val="00E7410D"/>
    <w:rsid w:val="00E7764C"/>
    <w:rsid w:val="00E91077"/>
    <w:rsid w:val="00E9272A"/>
    <w:rsid w:val="00EA537B"/>
    <w:rsid w:val="00EC38E4"/>
    <w:rsid w:val="00EC5C67"/>
    <w:rsid w:val="00ED1DEF"/>
    <w:rsid w:val="00EF61FF"/>
    <w:rsid w:val="00EF74D8"/>
    <w:rsid w:val="00F14B71"/>
    <w:rsid w:val="00F26E77"/>
    <w:rsid w:val="00F36C1E"/>
    <w:rsid w:val="00F36EC1"/>
    <w:rsid w:val="00F43027"/>
    <w:rsid w:val="00F52032"/>
    <w:rsid w:val="00F7562A"/>
    <w:rsid w:val="00F9400F"/>
    <w:rsid w:val="00FA3092"/>
    <w:rsid w:val="00FA6826"/>
    <w:rsid w:val="00FA72F3"/>
    <w:rsid w:val="00FB31FB"/>
    <w:rsid w:val="00FB3521"/>
    <w:rsid w:val="00FC346E"/>
    <w:rsid w:val="00FC3951"/>
    <w:rsid w:val="00FD1E83"/>
    <w:rsid w:val="00FD21E9"/>
    <w:rsid w:val="00FD3FBE"/>
    <w:rsid w:val="37248FA9"/>
    <w:rsid w:val="4B05760C"/>
    <w:rsid w:val="4BC4DB6A"/>
    <w:rsid w:val="7BC18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FFFC20"/>
  <w15:chartTrackingRefBased/>
  <w15:docId w15:val="{7AED71FE-58A4-40BE-A9A3-78BD6D6F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23F"/>
  </w:style>
  <w:style w:type="paragraph" w:styleId="Ttulo1">
    <w:name w:val="heading 1"/>
    <w:basedOn w:val="Normal"/>
    <w:next w:val="Normal"/>
    <w:link w:val="Ttulo1Car"/>
    <w:uiPriority w:val="9"/>
    <w:qFormat/>
    <w:rsid w:val="00BC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D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D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D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D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D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D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D4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727"/>
  </w:style>
  <w:style w:type="paragraph" w:styleId="Piedepgina">
    <w:name w:val="footer"/>
    <w:basedOn w:val="Normal"/>
    <w:link w:val="Piedepgina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727"/>
  </w:style>
  <w:style w:type="paragraph" w:styleId="TtuloTDC">
    <w:name w:val="TOC Heading"/>
    <w:basedOn w:val="Ttulo1"/>
    <w:next w:val="Normal"/>
    <w:uiPriority w:val="39"/>
    <w:unhideWhenUsed/>
    <w:qFormat/>
    <w:rsid w:val="00870727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707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70727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F19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E62E7"/>
    <w:pPr>
      <w:spacing w:after="0"/>
    </w:pPr>
  </w:style>
  <w:style w:type="table" w:styleId="Tablaconcuadrcula">
    <w:name w:val="Table Grid"/>
    <w:basedOn w:val="Tablanormal"/>
    <w:uiPriority w:val="39"/>
    <w:rsid w:val="009F2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0a08e0-bb8b-401b-a3a3-8c2e123990c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E3C27FCDB74D4C843739AA6B24DB49" ma:contentTypeVersion="17" ma:contentTypeDescription="Crear nuevo documento." ma:contentTypeScope="" ma:versionID="d1b6136a66becb653ce25e80a48531d5">
  <xsd:schema xmlns:xsd="http://www.w3.org/2001/XMLSchema" xmlns:xs="http://www.w3.org/2001/XMLSchema" xmlns:p="http://schemas.microsoft.com/office/2006/metadata/properties" xmlns:ns3="e9628731-4a47-4a59-8d6b-c3de1e8c280e" xmlns:ns4="e90a08e0-bb8b-401b-a3a3-8c2e123990c6" targetNamespace="http://schemas.microsoft.com/office/2006/metadata/properties" ma:root="true" ma:fieldsID="4ffd3c06ec81cf91173b53d672df93db" ns3:_="" ns4:_="">
    <xsd:import namespace="e9628731-4a47-4a59-8d6b-c3de1e8c280e"/>
    <xsd:import namespace="e90a08e0-bb8b-401b-a3a3-8c2e123990c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628731-4a47-4a59-8d6b-c3de1e8c28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0a08e0-bb8b-401b-a3a3-8c2e123990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0B1298-25D5-45B9-909D-DD837044A49E}">
  <ds:schemaRefs>
    <ds:schemaRef ds:uri="http://schemas.microsoft.com/office/2006/metadata/properties"/>
    <ds:schemaRef ds:uri="http://schemas.microsoft.com/office/infopath/2007/PartnerControls"/>
    <ds:schemaRef ds:uri="e90a08e0-bb8b-401b-a3a3-8c2e123990c6"/>
  </ds:schemaRefs>
</ds:datastoreItem>
</file>

<file path=customXml/itemProps2.xml><?xml version="1.0" encoding="utf-8"?>
<ds:datastoreItem xmlns:ds="http://schemas.openxmlformats.org/officeDocument/2006/customXml" ds:itemID="{453714F8-FBC3-4DCC-8DCB-89BB58DCF76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0B8420-1B48-4D23-8D6E-64373AC507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1CDF39-3AA9-4E47-90E1-ABCBEFB37C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628731-4a47-4a59-8d6b-c3de1e8c280e"/>
    <ds:schemaRef ds:uri="e90a08e0-bb8b-401b-a3a3-8c2e123990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1761</Words>
  <Characters>9689</Characters>
  <Application>Microsoft Office Word</Application>
  <DocSecurity>0</DocSecurity>
  <Lines>80</Lines>
  <Paragraphs>22</Paragraphs>
  <ScaleCrop>false</ScaleCrop>
  <Company/>
  <LinksUpToDate>false</LinksUpToDate>
  <CharactersWithSpaces>11428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BLAS BLAZQUEZ</dc:creator>
  <cp:keywords/>
  <dc:description/>
  <cp:lastModifiedBy>Simao Fernández Gervasoni</cp:lastModifiedBy>
  <cp:revision>2</cp:revision>
  <dcterms:created xsi:type="dcterms:W3CDTF">2025-12-15T16:00:00Z</dcterms:created>
  <dcterms:modified xsi:type="dcterms:W3CDTF">2025-12-15T16:00:00Z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0x0101007CE3C27FCDB74D4C843739AA6B24DB49</vt:lpwstr>
  </property>
</Properties>
</file>