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46" w:rsidRDefault="00742688">
      <w:r>
        <w:t>v</w:t>
      </w:r>
      <w:r w:rsidR="005E731F">
        <w:t>i:</w:t>
      </w:r>
    </w:p>
    <w:p w:rsidR="005E731F" w:rsidRDefault="005E731F">
      <w:r>
        <w:rPr>
          <w:noProof/>
          <w:lang w:eastAsia="en-IN"/>
        </w:rPr>
        <w:drawing>
          <wp:inline distT="0" distB="0" distL="0" distR="0" wp14:anchorId="37FF15B2" wp14:editId="2E167F17">
            <wp:extent cx="50577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1F" w:rsidRDefault="00F869E6">
      <w:r>
        <w:t>p</w:t>
      </w:r>
      <w:r w:rsidR="005E731F">
        <w:t>wd:</w:t>
      </w:r>
    </w:p>
    <w:p w:rsidR="005E731F" w:rsidRDefault="001564A8">
      <w:r>
        <w:rPr>
          <w:noProof/>
          <w:lang w:eastAsia="en-IN"/>
        </w:rPr>
        <w:drawing>
          <wp:inline distT="0" distB="0" distL="0" distR="0" wp14:anchorId="7D84CAA5" wp14:editId="06095F67">
            <wp:extent cx="21812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50" w:rsidRDefault="009D2C50">
      <w:r>
        <w:t>ls</w:t>
      </w:r>
    </w:p>
    <w:p w:rsidR="009D2C50" w:rsidRDefault="009D2C50">
      <w:r>
        <w:rPr>
          <w:noProof/>
          <w:lang w:eastAsia="en-IN"/>
        </w:rPr>
        <w:drawing>
          <wp:inline distT="0" distB="0" distL="0" distR="0" wp14:anchorId="0C8498AC" wp14:editId="2C8F96DD">
            <wp:extent cx="5731510" cy="3587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50" w:rsidRDefault="00785FEF">
      <w:r>
        <w:t>m</w:t>
      </w:r>
      <w:r w:rsidR="009B331B">
        <w:t>kdir:</w:t>
      </w:r>
    </w:p>
    <w:p w:rsidR="009B331B" w:rsidRDefault="009B331B">
      <w:r>
        <w:rPr>
          <w:noProof/>
          <w:lang w:eastAsia="en-IN"/>
        </w:rPr>
        <w:lastRenderedPageBreak/>
        <w:drawing>
          <wp:inline distT="0" distB="0" distL="0" distR="0" wp14:anchorId="1FB9143D" wp14:editId="6BBAF144">
            <wp:extent cx="5731510" cy="46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1B" w:rsidRDefault="00C549F4">
      <w:r>
        <w:t>ls:</w:t>
      </w:r>
    </w:p>
    <w:p w:rsidR="00C549F4" w:rsidRDefault="00C549F4">
      <w:r>
        <w:rPr>
          <w:noProof/>
          <w:lang w:eastAsia="en-IN"/>
        </w:rPr>
        <w:drawing>
          <wp:inline distT="0" distB="0" distL="0" distR="0" wp14:anchorId="4DC6617A" wp14:editId="68D9EA0E">
            <wp:extent cx="5731510" cy="917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7A" w:rsidRDefault="00C050C3">
      <w:r>
        <w:t>t</w:t>
      </w:r>
      <w:r w:rsidR="0072729F">
        <w:t>ouchz</w:t>
      </w:r>
      <w:r w:rsidR="00CF0440">
        <w:t>:</w:t>
      </w:r>
    </w:p>
    <w:p w:rsidR="0072729F" w:rsidRPr="0072729F" w:rsidRDefault="0072729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180FD7B" wp14:editId="66B79B29">
            <wp:extent cx="5731510" cy="467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7A" w:rsidRDefault="00CF286C">
      <w:r>
        <w:t>c</w:t>
      </w:r>
      <w:r w:rsidR="00C81E82">
        <w:t>at:</w:t>
      </w:r>
    </w:p>
    <w:p w:rsidR="00C81E82" w:rsidRDefault="003A4523">
      <w:r>
        <w:rPr>
          <w:noProof/>
          <w:lang w:eastAsia="en-IN"/>
        </w:rPr>
        <w:drawing>
          <wp:inline distT="0" distB="0" distL="0" distR="0" wp14:anchorId="34EDDB44" wp14:editId="7A3515C8">
            <wp:extent cx="5731510" cy="584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84" w:rsidRDefault="000F5D21">
      <w:r>
        <w:t>r</w:t>
      </w:r>
      <w:r w:rsidR="00F07F44">
        <w:t>m:</w:t>
      </w:r>
    </w:p>
    <w:p w:rsidR="00F07F44" w:rsidRDefault="00F07F44">
      <w:r>
        <w:rPr>
          <w:noProof/>
          <w:lang w:eastAsia="en-IN"/>
        </w:rPr>
        <w:drawing>
          <wp:inline distT="0" distB="0" distL="0" distR="0" wp14:anchorId="0C44598D" wp14:editId="25A7C3CE">
            <wp:extent cx="5731510" cy="878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8" w:rsidRDefault="00DD66D2">
      <w:r>
        <w:t>echo:</w:t>
      </w:r>
    </w:p>
    <w:p w:rsidR="00DD66D2" w:rsidRDefault="00DD66D2">
      <w:r>
        <w:rPr>
          <w:noProof/>
          <w:lang w:eastAsia="en-IN"/>
        </w:rPr>
        <w:drawing>
          <wp:inline distT="0" distB="0" distL="0" distR="0" wp14:anchorId="4A1647B6" wp14:editId="00B98FCE">
            <wp:extent cx="34099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D2" w:rsidRDefault="00D72B52">
      <w:r>
        <w:t>m</w:t>
      </w:r>
      <w:r w:rsidR="00CD3158">
        <w:t>v:</w:t>
      </w:r>
    </w:p>
    <w:p w:rsidR="00CD3158" w:rsidRDefault="00CD3158">
      <w:r>
        <w:rPr>
          <w:noProof/>
          <w:lang w:eastAsia="en-IN"/>
        </w:rPr>
        <w:drawing>
          <wp:inline distT="0" distB="0" distL="0" distR="0" wp14:anchorId="3282C6B9" wp14:editId="710271DD">
            <wp:extent cx="5731510" cy="1141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F1" w:rsidRDefault="005A0340">
      <w:r>
        <w:t>cp:</w:t>
      </w:r>
    </w:p>
    <w:p w:rsidR="005A0340" w:rsidRDefault="005A0340">
      <w:r>
        <w:rPr>
          <w:noProof/>
          <w:lang w:eastAsia="en-IN"/>
        </w:rPr>
        <w:lastRenderedPageBreak/>
        <w:drawing>
          <wp:inline distT="0" distB="0" distL="0" distR="0" wp14:anchorId="63FD291E" wp14:editId="1F82989D">
            <wp:extent cx="5731510" cy="18421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1C" w:rsidRDefault="009629AE">
      <w:r>
        <w:t>who:</w:t>
      </w:r>
    </w:p>
    <w:p w:rsidR="009629AE" w:rsidRDefault="009629AE">
      <w:r>
        <w:rPr>
          <w:noProof/>
        </w:rPr>
        <w:drawing>
          <wp:inline distT="0" distB="0" distL="0" distR="0" wp14:anchorId="3D08F45F" wp14:editId="25A3C899">
            <wp:extent cx="36480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AE" w:rsidRDefault="009629AE">
      <w:r>
        <w:t>which:</w:t>
      </w:r>
    </w:p>
    <w:p w:rsidR="009629AE" w:rsidRDefault="009629AE">
      <w:r>
        <w:rPr>
          <w:noProof/>
        </w:rPr>
        <w:drawing>
          <wp:inline distT="0" distB="0" distL="0" distR="0" wp14:anchorId="6CC64316" wp14:editId="1E69B280">
            <wp:extent cx="451485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AE" w:rsidRDefault="00607030">
      <w:r>
        <w:t>d</w:t>
      </w:r>
      <w:r w:rsidR="009629AE">
        <w:t>ate:</w:t>
      </w:r>
    </w:p>
    <w:p w:rsidR="009629AE" w:rsidRDefault="009629AE">
      <w:r>
        <w:rPr>
          <w:noProof/>
        </w:rPr>
        <w:drawing>
          <wp:inline distT="0" distB="0" distL="0" distR="0" wp14:anchorId="45E42E5C" wp14:editId="0EB860AA">
            <wp:extent cx="23241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AE" w:rsidRDefault="00607030">
      <w:r>
        <w:t>cal:</w:t>
      </w:r>
    </w:p>
    <w:p w:rsidR="00607030" w:rsidRDefault="00607030">
      <w:r>
        <w:rPr>
          <w:noProof/>
        </w:rPr>
        <w:drawing>
          <wp:inline distT="0" distB="0" distL="0" distR="0" wp14:anchorId="037644FE" wp14:editId="645CF476">
            <wp:extent cx="2181225" cy="1343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F" w:rsidRDefault="001A779F">
      <w:bookmarkStart w:id="0" w:name="_GoBack"/>
      <w:bookmarkEnd w:id="0"/>
    </w:p>
    <w:sectPr w:rsidR="001A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B1"/>
    <w:rsid w:val="000F5D21"/>
    <w:rsid w:val="001564A8"/>
    <w:rsid w:val="001A6EF1"/>
    <w:rsid w:val="001A779F"/>
    <w:rsid w:val="00246C1C"/>
    <w:rsid w:val="00294284"/>
    <w:rsid w:val="003177B1"/>
    <w:rsid w:val="003A2368"/>
    <w:rsid w:val="003A4523"/>
    <w:rsid w:val="00540D46"/>
    <w:rsid w:val="005A0340"/>
    <w:rsid w:val="005E731F"/>
    <w:rsid w:val="00607030"/>
    <w:rsid w:val="0072729F"/>
    <w:rsid w:val="00742688"/>
    <w:rsid w:val="00785FEF"/>
    <w:rsid w:val="009629AE"/>
    <w:rsid w:val="009B331B"/>
    <w:rsid w:val="009D2C50"/>
    <w:rsid w:val="00C050C3"/>
    <w:rsid w:val="00C549F4"/>
    <w:rsid w:val="00C81E82"/>
    <w:rsid w:val="00CD3158"/>
    <w:rsid w:val="00CF0440"/>
    <w:rsid w:val="00CF286C"/>
    <w:rsid w:val="00D72B52"/>
    <w:rsid w:val="00DD66D2"/>
    <w:rsid w:val="00F07F44"/>
    <w:rsid w:val="00F4757A"/>
    <w:rsid w:val="00F8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DA6"/>
  <w15:chartTrackingRefBased/>
  <w15:docId w15:val="{A586818B-05A5-446F-AA57-0D06A34A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Goyal</dc:creator>
  <cp:keywords/>
  <dc:description/>
  <cp:lastModifiedBy>Varun Goyal</cp:lastModifiedBy>
  <cp:revision>25</cp:revision>
  <dcterms:created xsi:type="dcterms:W3CDTF">2017-08-13T11:03:00Z</dcterms:created>
  <dcterms:modified xsi:type="dcterms:W3CDTF">2017-08-13T17:56:00Z</dcterms:modified>
</cp:coreProperties>
</file>