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E7" w:rsidRPr="00BC1154" w:rsidRDefault="00BC1154">
      <w:pPr>
        <w:rPr>
          <w:b/>
          <w:u w:val="single"/>
        </w:rPr>
      </w:pPr>
      <w:bookmarkStart w:id="0" w:name="_GoBack"/>
      <w:r w:rsidRPr="00BC1154">
        <w:rPr>
          <w:b/>
          <w:u w:val="single"/>
        </w:rPr>
        <w:t>Enter the text on screen and write on file:</w:t>
      </w:r>
    </w:p>
    <w:bookmarkEnd w:id="0"/>
    <w:p w:rsidR="00540D46" w:rsidRDefault="008E6ED6">
      <w:r>
        <w:rPr>
          <w:noProof/>
        </w:rPr>
        <w:drawing>
          <wp:inline distT="0" distB="0" distL="0" distR="0" wp14:anchorId="2370232A" wp14:editId="7F9080A8">
            <wp:extent cx="5731510" cy="1109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7" w:rsidRDefault="00590EE7"/>
    <w:p w:rsidR="00590EE7" w:rsidRPr="00381E16" w:rsidRDefault="00590EE7">
      <w:pPr>
        <w:rPr>
          <w:b/>
          <w:u w:val="single"/>
        </w:rPr>
      </w:pPr>
      <w:r w:rsidRPr="00381E16">
        <w:rPr>
          <w:b/>
          <w:u w:val="single"/>
        </w:rPr>
        <w:t>Create a new file word-count.txt and write text:</w:t>
      </w:r>
    </w:p>
    <w:p w:rsidR="00590EE7" w:rsidRDefault="00590EE7">
      <w:r>
        <w:rPr>
          <w:noProof/>
        </w:rPr>
        <w:drawing>
          <wp:inline distT="0" distB="0" distL="0" distR="0" wp14:anchorId="6A1476DF" wp14:editId="49A154A4">
            <wp:extent cx="5731510" cy="1786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51"/>
    <w:rsid w:val="000B6536"/>
    <w:rsid w:val="00381E16"/>
    <w:rsid w:val="004F3A51"/>
    <w:rsid w:val="00540D46"/>
    <w:rsid w:val="00590EE7"/>
    <w:rsid w:val="008E6ED6"/>
    <w:rsid w:val="00A37A81"/>
    <w:rsid w:val="00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2D37"/>
  <w15:chartTrackingRefBased/>
  <w15:docId w15:val="{99DE3946-0BA0-45F4-BBDE-1B20134B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Goyal</dc:creator>
  <cp:keywords/>
  <dc:description/>
  <cp:lastModifiedBy>Varun Goyal</cp:lastModifiedBy>
  <cp:revision>5</cp:revision>
  <dcterms:created xsi:type="dcterms:W3CDTF">2017-08-17T07:25:00Z</dcterms:created>
  <dcterms:modified xsi:type="dcterms:W3CDTF">2017-08-17T08:05:00Z</dcterms:modified>
</cp:coreProperties>
</file>