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5D2BA0" w14:paraId="2C078E63" wp14:textId="6F96F0A8">
      <w:pPr>
        <w:ind w:left="1440" w:firstLine="0"/>
        <w:rPr>
          <w:sz w:val="36"/>
          <w:szCs w:val="36"/>
        </w:rPr>
      </w:pPr>
      <w:bookmarkStart w:name="_GoBack" w:id="0"/>
      <w:bookmarkEnd w:id="0"/>
      <w:r w:rsidRPr="735D2BA0" w:rsidR="4A8FDF09">
        <w:rPr>
          <w:sz w:val="36"/>
          <w:szCs w:val="36"/>
        </w:rPr>
        <w:t>Documentation for Payment Gateway API</w:t>
      </w:r>
    </w:p>
    <w:p w:rsidR="735D2BA0" w:rsidP="735D2BA0" w:rsidRDefault="735D2BA0" w14:paraId="6AC926A8" w14:textId="13F18856">
      <w:pPr>
        <w:pStyle w:val="Normal"/>
        <w:ind w:left="1440" w:firstLine="0"/>
        <w:rPr>
          <w:sz w:val="36"/>
          <w:szCs w:val="36"/>
        </w:rPr>
      </w:pPr>
    </w:p>
    <w:p w:rsidR="4A8FDF09" w:rsidP="735D2BA0" w:rsidRDefault="4A8FDF09" w14:paraId="6846C5DF" w14:textId="4B0A3675">
      <w:pPr>
        <w:pStyle w:val="Normal"/>
        <w:ind w:left="0" w:firstLine="0"/>
        <w:rPr>
          <w:sz w:val="32"/>
          <w:szCs w:val="32"/>
        </w:rPr>
      </w:pPr>
      <w:r w:rsidRPr="735D2BA0" w:rsidR="4A8FDF09">
        <w:rPr>
          <w:sz w:val="32"/>
          <w:szCs w:val="32"/>
        </w:rPr>
        <w:t xml:space="preserve">Tested </w:t>
      </w:r>
      <w:proofErr w:type="gramStart"/>
      <w:r w:rsidRPr="735D2BA0" w:rsidR="4A8FDF09">
        <w:rPr>
          <w:sz w:val="32"/>
          <w:szCs w:val="32"/>
        </w:rPr>
        <w:t>on :</w:t>
      </w:r>
      <w:proofErr w:type="gramEnd"/>
      <w:r w:rsidRPr="735D2BA0" w:rsidR="4A8FDF09">
        <w:rPr>
          <w:sz w:val="32"/>
          <w:szCs w:val="32"/>
        </w:rPr>
        <w:t xml:space="preserve"> </w:t>
      </w:r>
      <w:r w:rsidRPr="735D2BA0" w:rsidR="5FA20C49">
        <w:rPr>
          <w:sz w:val="32"/>
          <w:szCs w:val="32"/>
        </w:rPr>
        <w:t>sts-4.8.</w:t>
      </w:r>
      <w:proofErr w:type="gramStart"/>
      <w:r w:rsidRPr="735D2BA0" w:rsidR="5FA20C49">
        <w:rPr>
          <w:sz w:val="32"/>
          <w:szCs w:val="32"/>
        </w:rPr>
        <w:t>1.RELEASE</w:t>
      </w:r>
      <w:proofErr w:type="gramEnd"/>
      <w:r w:rsidRPr="735D2BA0" w:rsidR="5FA20C49">
        <w:rPr>
          <w:sz w:val="32"/>
          <w:szCs w:val="32"/>
        </w:rPr>
        <w:t>; JAVA 11</w:t>
      </w:r>
    </w:p>
    <w:p w:rsidR="7732CDAF" w:rsidP="735D2BA0" w:rsidRDefault="7732CDAF" w14:paraId="3AEF00FE" w14:textId="0A88B31B">
      <w:pPr>
        <w:pStyle w:val="Normal"/>
        <w:ind w:left="0" w:firstLine="0"/>
        <w:rPr>
          <w:sz w:val="32"/>
          <w:szCs w:val="32"/>
        </w:rPr>
      </w:pPr>
      <w:r w:rsidRPr="735D2BA0" w:rsidR="7732CDAF">
        <w:rPr>
          <w:sz w:val="32"/>
          <w:szCs w:val="32"/>
        </w:rPr>
        <w:t xml:space="preserve">To work with this project, import in STS as Existing Maven Project and right </w:t>
      </w:r>
      <w:r w:rsidRPr="735D2BA0" w:rsidR="3FE779AE">
        <w:rPr>
          <w:sz w:val="32"/>
          <w:szCs w:val="32"/>
        </w:rPr>
        <w:t>click on project name Project Name -&gt; Run As -&gt; Spring Boot App.</w:t>
      </w:r>
    </w:p>
    <w:p w:rsidR="735D2BA0" w:rsidP="735D2BA0" w:rsidRDefault="735D2BA0" w14:paraId="74EF49AE" w14:textId="51BF8CEE">
      <w:pPr>
        <w:pStyle w:val="Normal"/>
        <w:ind w:left="0" w:firstLine="0"/>
        <w:rPr>
          <w:sz w:val="32"/>
          <w:szCs w:val="32"/>
        </w:rPr>
      </w:pPr>
    </w:p>
    <w:p w:rsidR="3FE779AE" w:rsidP="735D2BA0" w:rsidRDefault="3FE779AE" w14:paraId="3D4B42BE" w14:textId="7109880C">
      <w:pPr>
        <w:pStyle w:val="Normal"/>
        <w:ind w:left="0" w:firstLine="0"/>
        <w:rPr>
          <w:sz w:val="32"/>
          <w:szCs w:val="32"/>
        </w:rPr>
      </w:pPr>
      <w:r w:rsidRPr="735D2BA0" w:rsidR="3FE779AE">
        <w:rPr>
          <w:sz w:val="32"/>
          <w:szCs w:val="32"/>
        </w:rPr>
        <w:t>Following Headers need to be sent with every request in the headers:</w:t>
      </w:r>
    </w:p>
    <w:p w:rsidR="3FE779AE" w:rsidP="735D2BA0" w:rsidRDefault="3FE779AE" w14:paraId="34DBE82B" w14:textId="0F8B7A0F">
      <w:pPr>
        <w:pStyle w:val="Normal"/>
        <w:ind w:left="0" w:firstLine="0"/>
        <w:rPr>
          <w:sz w:val="32"/>
          <w:szCs w:val="32"/>
        </w:rPr>
      </w:pPr>
      <w:r w:rsidRPr="735D2BA0" w:rsidR="3FE779AE">
        <w:rPr>
          <w:sz w:val="32"/>
          <w:szCs w:val="32"/>
        </w:rPr>
        <w:t>Content-Type : application/json</w:t>
      </w:r>
    </w:p>
    <w:p w:rsidR="3FE779AE" w:rsidP="735D2BA0" w:rsidRDefault="3FE779AE" w14:paraId="7D5FFA1D" w14:textId="74F4FD47">
      <w:pPr>
        <w:pStyle w:val="Normal"/>
        <w:ind w:left="0" w:firstLine="0"/>
        <w:rPr>
          <w:sz w:val="32"/>
          <w:szCs w:val="32"/>
        </w:rPr>
      </w:pPr>
      <w:r w:rsidRPr="735D2BA0" w:rsidR="3FE779AE">
        <w:rPr>
          <w:sz w:val="32"/>
          <w:szCs w:val="32"/>
        </w:rPr>
        <w:t>X-</w:t>
      </w:r>
      <w:proofErr w:type="gramStart"/>
      <w:r w:rsidRPr="735D2BA0" w:rsidR="3FE779AE">
        <w:rPr>
          <w:sz w:val="32"/>
          <w:szCs w:val="32"/>
        </w:rPr>
        <w:t>UID :</w:t>
      </w:r>
      <w:proofErr w:type="gramEnd"/>
      <w:r w:rsidRPr="735D2BA0" w:rsidR="3FE779AE">
        <w:rPr>
          <w:sz w:val="32"/>
          <w:szCs w:val="32"/>
        </w:rPr>
        <w:t xml:space="preserve"> 4ed2319b72e66b091ad2129</w:t>
      </w:r>
    </w:p>
    <w:p w:rsidR="735D2BA0" w:rsidP="735D2BA0" w:rsidRDefault="735D2BA0" w14:paraId="0ECEC877" w14:textId="7594E0B1">
      <w:pPr>
        <w:pStyle w:val="Normal"/>
        <w:ind w:left="0" w:firstLine="0"/>
        <w:rPr>
          <w:sz w:val="32"/>
          <w:szCs w:val="32"/>
        </w:rPr>
      </w:pPr>
    </w:p>
    <w:p w:rsidR="07F72929" w:rsidP="735D2BA0" w:rsidRDefault="07F72929" w14:paraId="64AFAD1A" w14:textId="0262F434">
      <w:pPr>
        <w:pStyle w:val="Normal"/>
        <w:ind w:left="0" w:firstLine="0"/>
      </w:pPr>
      <w:r w:rsidR="07F72929">
        <w:drawing>
          <wp:inline wp14:editId="2032055E" wp14:anchorId="1A91D3C7">
            <wp:extent cx="5943600" cy="1193030"/>
            <wp:effectExtent l="0" t="0" r="0" b="0"/>
            <wp:docPr id="50984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2b09ab2c941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D2BA0" w:rsidP="735D2BA0" w:rsidRDefault="735D2BA0" w14:paraId="62D1D403" w14:textId="28ACCD67">
      <w:pPr>
        <w:pStyle w:val="Normal"/>
        <w:ind w:left="0" w:firstLine="0"/>
        <w:rPr>
          <w:sz w:val="32"/>
          <w:szCs w:val="32"/>
        </w:rPr>
      </w:pPr>
    </w:p>
    <w:p w:rsidR="3FE779AE" w:rsidP="735D2BA0" w:rsidRDefault="3FE779AE" w14:paraId="0448DFC2" w14:textId="33D01CE4">
      <w:pPr>
        <w:pStyle w:val="Normal"/>
        <w:ind w:left="0" w:firstLine="0"/>
        <w:rPr>
          <w:sz w:val="32"/>
          <w:szCs w:val="32"/>
        </w:rPr>
      </w:pPr>
      <w:r w:rsidRPr="735D2BA0" w:rsidR="3FE779AE">
        <w:rPr>
          <w:sz w:val="32"/>
          <w:szCs w:val="32"/>
        </w:rPr>
        <w:t>X-UID is here serving as a</w:t>
      </w:r>
      <w:r w:rsidRPr="735D2BA0" w:rsidR="69AACA5A">
        <w:rPr>
          <w:sz w:val="32"/>
          <w:szCs w:val="32"/>
        </w:rPr>
        <w:t>n</w:t>
      </w:r>
      <w:r w:rsidRPr="735D2BA0" w:rsidR="3FE779AE">
        <w:rPr>
          <w:sz w:val="32"/>
          <w:szCs w:val="32"/>
        </w:rPr>
        <w:t xml:space="preserve"> </w:t>
      </w:r>
      <w:proofErr w:type="spellStart"/>
      <w:r w:rsidRPr="735D2BA0" w:rsidR="3FE779AE">
        <w:rPr>
          <w:sz w:val="32"/>
          <w:szCs w:val="32"/>
        </w:rPr>
        <w:t>authToken</w:t>
      </w:r>
      <w:proofErr w:type="spellEnd"/>
      <w:r w:rsidRPr="735D2BA0" w:rsidR="3FE779AE">
        <w:rPr>
          <w:sz w:val="32"/>
          <w:szCs w:val="32"/>
        </w:rPr>
        <w:t xml:space="preserve"> to verify the request is coming from an authentic resource. This is validated before each request. I</w:t>
      </w:r>
      <w:r w:rsidRPr="735D2BA0" w:rsidR="398813A8">
        <w:rPr>
          <w:sz w:val="32"/>
          <w:szCs w:val="32"/>
        </w:rPr>
        <w:t>f User is not va</w:t>
      </w:r>
      <w:r w:rsidRPr="735D2BA0" w:rsidR="252380E7">
        <w:rPr>
          <w:sz w:val="32"/>
          <w:szCs w:val="32"/>
        </w:rPr>
        <w:t>lid</w:t>
      </w:r>
      <w:r w:rsidRPr="735D2BA0" w:rsidR="5F3B9D66">
        <w:rPr>
          <w:sz w:val="32"/>
          <w:szCs w:val="32"/>
        </w:rPr>
        <w:t>;</w:t>
      </w:r>
      <w:r w:rsidRPr="735D2BA0" w:rsidR="252380E7">
        <w:rPr>
          <w:sz w:val="32"/>
          <w:szCs w:val="32"/>
        </w:rPr>
        <w:t xml:space="preserve"> status will be set to "Unauthorized User" in the returned json</w:t>
      </w:r>
      <w:r w:rsidRPr="735D2BA0" w:rsidR="18F8D4DF">
        <w:rPr>
          <w:sz w:val="32"/>
          <w:szCs w:val="32"/>
        </w:rPr>
        <w:t xml:space="preserve"> and status 403(FORBIDDEN) will be returned</w:t>
      </w:r>
      <w:r w:rsidRPr="735D2BA0" w:rsidR="252380E7">
        <w:rPr>
          <w:sz w:val="32"/>
          <w:szCs w:val="32"/>
        </w:rPr>
        <w:t>.</w:t>
      </w:r>
    </w:p>
    <w:p w:rsidR="735D2BA0" w:rsidP="735D2BA0" w:rsidRDefault="735D2BA0" w14:paraId="7FD81DAB" w14:textId="140C9EF8">
      <w:pPr>
        <w:pStyle w:val="Normal"/>
        <w:ind w:left="0" w:firstLine="0"/>
        <w:rPr>
          <w:sz w:val="32"/>
          <w:szCs w:val="32"/>
        </w:rPr>
      </w:pPr>
    </w:p>
    <w:p w:rsidR="2FF00EA6" w:rsidP="735D2BA0" w:rsidRDefault="2FF00EA6" w14:paraId="44E6F5CD" w14:textId="763D2F93">
      <w:pPr>
        <w:pStyle w:val="Normal"/>
        <w:ind w:left="0" w:firstLine="0"/>
        <w:rPr>
          <w:sz w:val="32"/>
          <w:szCs w:val="32"/>
        </w:rPr>
      </w:pPr>
      <w:r w:rsidRPr="735D2BA0" w:rsidR="2FF00EA6">
        <w:rPr>
          <w:sz w:val="32"/>
          <w:szCs w:val="32"/>
        </w:rPr>
        <w:t>Database:</w:t>
      </w:r>
    </w:p>
    <w:p w:rsidR="2FF00EA6" w:rsidP="735D2BA0" w:rsidRDefault="2FF00EA6" w14:paraId="093716B2" w14:textId="269CE74C">
      <w:pPr>
        <w:pStyle w:val="Normal"/>
        <w:ind w:left="0" w:firstLine="0"/>
        <w:rPr>
          <w:sz w:val="32"/>
          <w:szCs w:val="32"/>
        </w:rPr>
      </w:pPr>
      <w:r w:rsidRPr="735D2BA0" w:rsidR="2FF00EA6">
        <w:rPr>
          <w:sz w:val="32"/>
          <w:szCs w:val="32"/>
        </w:rPr>
        <w:t xml:space="preserve">An in-memory SQL Database H2 has been used to </w:t>
      </w:r>
      <w:r w:rsidRPr="735D2BA0" w:rsidR="6012C558">
        <w:rPr>
          <w:sz w:val="32"/>
          <w:szCs w:val="32"/>
        </w:rPr>
        <w:t xml:space="preserve">store </w:t>
      </w:r>
      <w:r w:rsidRPr="735D2BA0" w:rsidR="2FF00EA6">
        <w:rPr>
          <w:sz w:val="32"/>
          <w:szCs w:val="32"/>
        </w:rPr>
        <w:t xml:space="preserve">details </w:t>
      </w:r>
      <w:r w:rsidRPr="735D2BA0" w:rsidR="2FF00EA6">
        <w:rPr>
          <w:sz w:val="32"/>
          <w:szCs w:val="32"/>
        </w:rPr>
        <w:t>about  transactions. As soon as project is booted on localhost yo</w:t>
      </w:r>
      <w:r w:rsidRPr="735D2BA0" w:rsidR="682E5D73">
        <w:rPr>
          <w:sz w:val="32"/>
          <w:szCs w:val="32"/>
        </w:rPr>
        <w:t>u can access</w:t>
      </w:r>
    </w:p>
    <w:p w:rsidR="682E5D73" w:rsidP="735D2BA0" w:rsidRDefault="682E5D73" w14:paraId="55A2BE8C" w14:textId="766782CD">
      <w:pPr>
        <w:pStyle w:val="Normal"/>
        <w:ind w:left="0" w:firstLine="0"/>
        <w:rPr>
          <w:sz w:val="32"/>
          <w:szCs w:val="32"/>
        </w:rPr>
      </w:pPr>
      <w:hyperlink r:id="R52605e2b3bc94dd7">
        <w:r w:rsidRPr="735D2BA0" w:rsidR="682E5D73">
          <w:rPr>
            <w:rStyle w:val="Hyperlink"/>
            <w:sz w:val="32"/>
            <w:szCs w:val="32"/>
          </w:rPr>
          <w:t>http://localhost:8080/h2</w:t>
        </w:r>
      </w:hyperlink>
      <w:r w:rsidRPr="735D2BA0" w:rsidR="682E5D73">
        <w:rPr>
          <w:sz w:val="32"/>
          <w:szCs w:val="32"/>
        </w:rPr>
        <w:t xml:space="preserve"> to access this DB and check details inside it.</w:t>
      </w:r>
    </w:p>
    <w:p w:rsidR="126EAFE4" w:rsidP="735D2BA0" w:rsidRDefault="126EAFE4" w14:paraId="4C6E661D" w14:textId="76F5E84A">
      <w:pPr>
        <w:pStyle w:val="Normal"/>
        <w:ind w:left="0" w:firstLine="0"/>
      </w:pPr>
      <w:r w:rsidR="126EAFE4">
        <w:drawing>
          <wp:inline wp14:editId="038D0F13" wp14:anchorId="0532CC60">
            <wp:extent cx="5162552" cy="4238625"/>
            <wp:effectExtent l="0" t="0" r="0" b="0"/>
            <wp:docPr id="1005305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2953780ee4e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EAFE4" w:rsidP="735D2BA0" w:rsidRDefault="126EAFE4" w14:paraId="6382337A" w14:textId="4994D15B">
      <w:pPr>
        <w:pStyle w:val="Normal"/>
        <w:ind w:left="0" w:firstLine="0"/>
      </w:pPr>
      <w:r w:rsidRPr="735D2BA0" w:rsidR="126EAFE4">
        <w:rPr>
          <w:sz w:val="32"/>
          <w:szCs w:val="32"/>
        </w:rPr>
        <w:t xml:space="preserve">Details about this (user/pass/connection </w:t>
      </w:r>
      <w:proofErr w:type="spellStart"/>
      <w:r w:rsidRPr="735D2BA0" w:rsidR="126EAFE4">
        <w:rPr>
          <w:sz w:val="32"/>
          <w:szCs w:val="32"/>
        </w:rPr>
        <w:t>url</w:t>
      </w:r>
      <w:proofErr w:type="spellEnd"/>
      <w:r w:rsidRPr="735D2BA0" w:rsidR="126EAFE4">
        <w:rPr>
          <w:sz w:val="32"/>
          <w:szCs w:val="32"/>
        </w:rPr>
        <w:t xml:space="preserve">) are specified in the </w:t>
      </w:r>
      <w:proofErr w:type="spellStart"/>
      <w:r w:rsidRPr="735D2BA0" w:rsidR="126EAFE4">
        <w:rPr>
          <w:sz w:val="32"/>
          <w:szCs w:val="32"/>
        </w:rPr>
        <w:t>application.properties</w:t>
      </w:r>
      <w:proofErr w:type="spellEnd"/>
      <w:r w:rsidRPr="735D2BA0" w:rsidR="126EAFE4">
        <w:rPr>
          <w:sz w:val="32"/>
          <w:szCs w:val="32"/>
        </w:rPr>
        <w:t xml:space="preserve"> file.</w:t>
      </w:r>
    </w:p>
    <w:p w:rsidR="735D2BA0" w:rsidP="735D2BA0" w:rsidRDefault="735D2BA0" w14:paraId="63C329EC" w14:textId="586852B9">
      <w:pPr>
        <w:pStyle w:val="Normal"/>
        <w:ind w:left="0" w:firstLine="0"/>
        <w:rPr>
          <w:sz w:val="32"/>
          <w:szCs w:val="32"/>
        </w:rPr>
      </w:pPr>
    </w:p>
    <w:p w:rsidR="1E654019" w:rsidP="735D2BA0" w:rsidRDefault="1E654019" w14:paraId="36037766" w14:textId="094D6968">
      <w:pPr>
        <w:pStyle w:val="Normal"/>
        <w:ind w:left="0" w:firstLine="0"/>
        <w:rPr>
          <w:sz w:val="32"/>
          <w:szCs w:val="32"/>
        </w:rPr>
      </w:pPr>
      <w:r w:rsidRPr="735D2BA0" w:rsidR="1E654019">
        <w:rPr>
          <w:sz w:val="32"/>
          <w:szCs w:val="32"/>
        </w:rPr>
        <w:t>Validations:</w:t>
      </w:r>
    </w:p>
    <w:p w:rsidR="1E654019" w:rsidP="735D2BA0" w:rsidRDefault="1E654019" w14:paraId="4E1EA7AB" w14:textId="76BEE281">
      <w:pPr>
        <w:pStyle w:val="Normal"/>
        <w:ind w:left="0" w:firstLine="0"/>
        <w:rPr>
          <w:sz w:val="32"/>
          <w:szCs w:val="32"/>
        </w:rPr>
      </w:pPr>
      <w:r w:rsidRPr="735D2BA0" w:rsidR="1E654019">
        <w:rPr>
          <w:sz w:val="32"/>
          <w:szCs w:val="32"/>
        </w:rPr>
        <w:t>Validations have been put on some of the fields to produce custom Error messages in case some Unexpected Input is given.</w:t>
      </w:r>
    </w:p>
    <w:p w:rsidR="1E654019" w:rsidP="735D2BA0" w:rsidRDefault="1E654019" w14:paraId="2ABE5BD3" w14:textId="1C20F8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olor w:val="333333"/>
          <w:sz w:val="32"/>
          <w:szCs w:val="32"/>
        </w:rPr>
      </w:pPr>
      <w:r w:rsidRPr="735D2BA0" w:rsidR="1E654019">
        <w:rPr>
          <w:sz w:val="32"/>
          <w:szCs w:val="32"/>
        </w:rPr>
        <w:t>For Example, if Card type is anything other than “</w:t>
      </w:r>
      <w:proofErr w:type="spellStart"/>
      <w:r w:rsidRPr="735D2BA0" w:rsidR="1E654019">
        <w:rPr>
          <w:sz w:val="32"/>
          <w:szCs w:val="32"/>
        </w:rPr>
        <w:t>debitcard</w:t>
      </w:r>
      <w:proofErr w:type="spellEnd"/>
      <w:r w:rsidRPr="735D2BA0" w:rsidR="1E654019">
        <w:rPr>
          <w:sz w:val="32"/>
          <w:szCs w:val="32"/>
        </w:rPr>
        <w:t>”</w:t>
      </w:r>
      <w:r w:rsidRPr="735D2BA0" w:rsidR="54EE8D2F">
        <w:rPr>
          <w:sz w:val="32"/>
          <w:szCs w:val="32"/>
        </w:rPr>
        <w:t xml:space="preserve"> or “</w:t>
      </w:r>
      <w:proofErr w:type="spellStart"/>
      <w:r w:rsidRPr="735D2BA0" w:rsidR="54EE8D2F">
        <w:rPr>
          <w:sz w:val="32"/>
          <w:szCs w:val="32"/>
        </w:rPr>
        <w:t>creditcard</w:t>
      </w:r>
      <w:proofErr w:type="spellEnd"/>
      <w:r w:rsidRPr="735D2BA0" w:rsidR="54EE8D2F">
        <w:rPr>
          <w:sz w:val="32"/>
          <w:szCs w:val="32"/>
        </w:rPr>
        <w:t>”; we’ll get an error message saying</w:t>
      </w:r>
      <w:r w:rsidRPr="735D2BA0" w:rsidR="603653EF">
        <w:rPr>
          <w:sz w:val="32"/>
          <w:szCs w:val="32"/>
        </w:rPr>
        <w:t xml:space="preserve"> </w:t>
      </w:r>
      <w:r w:rsidRPr="735D2BA0" w:rsidR="603653EF">
        <w:rPr>
          <w:rFonts w:ascii="Consolas" w:hAnsi="Consolas" w:eastAsia="Consolas" w:cs="Consolas"/>
          <w:b w:val="1"/>
          <w:bCs w:val="1"/>
          <w:i w:val="0"/>
          <w:iCs w:val="0"/>
          <w:color w:val="333333"/>
          <w:sz w:val="24"/>
          <w:szCs w:val="24"/>
        </w:rPr>
        <w:t>"Card type must be debit or credit"</w:t>
      </w:r>
      <w:r w:rsidRPr="735D2BA0" w:rsidR="603653EF">
        <w:rPr>
          <w:rFonts w:ascii="Consolas" w:hAnsi="Consolas" w:eastAsia="Consolas" w:cs="Consolas"/>
          <w:b w:val="1"/>
          <w:bCs w:val="1"/>
          <w:i w:val="0"/>
          <w:iCs w:val="0"/>
          <w:color w:val="333333"/>
          <w:sz w:val="19"/>
          <w:szCs w:val="19"/>
        </w:rPr>
        <w:t xml:space="preserve"> </w:t>
      </w:r>
      <w:r w:rsidRPr="735D2BA0" w:rsidR="603653EF">
        <w:rPr>
          <w:rFonts w:ascii="Calibri" w:hAnsi="Calibri" w:eastAsia="Calibri" w:cs="Calibri"/>
          <w:b w:val="0"/>
          <w:bCs w:val="0"/>
          <w:i w:val="0"/>
          <w:iCs w:val="0"/>
          <w:color w:val="333333"/>
          <w:sz w:val="32"/>
          <w:szCs w:val="32"/>
        </w:rPr>
        <w:t>specifying also the json field</w:t>
      </w:r>
      <w:r w:rsidRPr="735D2BA0" w:rsidR="39A66246">
        <w:rPr>
          <w:rFonts w:ascii="Calibri" w:hAnsi="Calibri" w:eastAsia="Calibri" w:cs="Calibri"/>
          <w:b w:val="0"/>
          <w:bCs w:val="0"/>
          <w:i w:val="0"/>
          <w:iCs w:val="0"/>
          <w:color w:val="333333"/>
          <w:sz w:val="32"/>
          <w:szCs w:val="32"/>
        </w:rPr>
        <w:t xml:space="preserve"> this error occurred on.</w:t>
      </w:r>
    </w:p>
    <w:p w:rsidR="735D2BA0" w:rsidP="735D2BA0" w:rsidRDefault="735D2BA0" w14:paraId="7A31D5E3" w14:textId="142187CE">
      <w:pPr>
        <w:pStyle w:val="Normal"/>
        <w:ind w:left="0" w:firstLine="0"/>
        <w:rPr>
          <w:sz w:val="32"/>
          <w:szCs w:val="32"/>
        </w:rPr>
      </w:pPr>
    </w:p>
    <w:p w:rsidR="6151CE07" w:rsidP="735D2BA0" w:rsidRDefault="6151CE07" w14:paraId="4E5F60C0" w14:textId="4B57CCEB">
      <w:pPr>
        <w:pStyle w:val="Normal"/>
        <w:ind w:left="0" w:firstLine="0"/>
        <w:rPr>
          <w:sz w:val="32"/>
          <w:szCs w:val="32"/>
        </w:rPr>
      </w:pPr>
      <w:r w:rsidRPr="735D2BA0" w:rsidR="6151CE07">
        <w:rPr>
          <w:sz w:val="32"/>
          <w:szCs w:val="32"/>
        </w:rPr>
        <w:t>Defined APIs:</w:t>
      </w:r>
    </w:p>
    <w:p w:rsidR="735D2BA0" w:rsidP="735D2BA0" w:rsidRDefault="735D2BA0" w14:paraId="0DC7ADD2" w14:textId="0B9FF345">
      <w:pPr>
        <w:pStyle w:val="Normal"/>
        <w:ind w:left="0" w:firstLine="0"/>
        <w:rPr>
          <w:sz w:val="32"/>
          <w:szCs w:val="32"/>
        </w:rPr>
      </w:pPr>
    </w:p>
    <w:p w:rsidR="6151CE07" w:rsidP="735D2BA0" w:rsidRDefault="6151CE07" w14:paraId="0C3B53D9" w14:textId="5D2E1C35">
      <w:pPr>
        <w:pStyle w:val="Normal"/>
        <w:ind w:left="0" w:firstLine="0"/>
        <w:rPr>
          <w:sz w:val="32"/>
          <w:szCs w:val="32"/>
        </w:rPr>
      </w:pPr>
      <w:r w:rsidRPr="735D2BA0" w:rsidR="6151CE07">
        <w:rPr>
          <w:sz w:val="32"/>
          <w:szCs w:val="32"/>
        </w:rPr>
        <w:t>1) Endpoint : “/transaction”</w:t>
      </w:r>
    </w:p>
    <w:p w:rsidR="6151CE07" w:rsidP="735D2BA0" w:rsidRDefault="6151CE07" w14:paraId="3C0F6EA4" w14:textId="360DA395">
      <w:pPr>
        <w:pStyle w:val="Normal"/>
        <w:ind w:left="0" w:firstLine="0"/>
        <w:rPr>
          <w:sz w:val="32"/>
          <w:szCs w:val="32"/>
        </w:rPr>
      </w:pPr>
      <w:r w:rsidRPr="735D2BA0" w:rsidR="6151CE07">
        <w:rPr>
          <w:sz w:val="32"/>
          <w:szCs w:val="32"/>
        </w:rPr>
        <w:t xml:space="preserve">    Request Type : “POST”</w:t>
      </w:r>
    </w:p>
    <w:p w:rsidR="6151CE07" w:rsidP="735D2BA0" w:rsidRDefault="6151CE07" w14:paraId="693508F4" w14:textId="2C4E6CE4">
      <w:pPr>
        <w:pStyle w:val="Normal"/>
        <w:ind w:left="0" w:firstLine="0"/>
        <w:rPr>
          <w:sz w:val="32"/>
          <w:szCs w:val="32"/>
        </w:rPr>
      </w:pPr>
      <w:r w:rsidRPr="735D2BA0" w:rsidR="6151CE07">
        <w:rPr>
          <w:sz w:val="32"/>
          <w:szCs w:val="32"/>
        </w:rPr>
        <w:t>Parameters :</w:t>
      </w:r>
      <w:r w:rsidRPr="735D2BA0" w:rsidR="6151CE07">
        <w:rPr>
          <w:sz w:val="32"/>
          <w:szCs w:val="32"/>
        </w:rPr>
        <w:t xml:space="preserve"> amount, currency, type, </w:t>
      </w:r>
      <w:r w:rsidRPr="735D2BA0" w:rsidR="6151CE07">
        <w:rPr>
          <w:sz w:val="32"/>
          <w:szCs w:val="32"/>
        </w:rPr>
        <w:t xml:space="preserve">card </w:t>
      </w:r>
      <w:r w:rsidRPr="735D2BA0" w:rsidR="4A3705A9">
        <w:rPr>
          <w:sz w:val="32"/>
          <w:szCs w:val="32"/>
        </w:rPr>
        <w:t xml:space="preserve"> </w:t>
      </w:r>
      <w:r w:rsidRPr="735D2BA0" w:rsidR="6151CE07">
        <w:rPr>
          <w:sz w:val="32"/>
          <w:szCs w:val="32"/>
        </w:rPr>
        <w:t>(</w:t>
      </w:r>
      <w:proofErr w:type="spellStart"/>
      <w:r w:rsidRPr="735D2BA0" w:rsidR="6151CE07">
        <w:rPr>
          <w:sz w:val="32"/>
          <w:szCs w:val="32"/>
        </w:rPr>
        <w:t>number,</w:t>
      </w:r>
      <w:r w:rsidRPr="735D2BA0" w:rsidR="772D8DB6">
        <w:rPr>
          <w:sz w:val="32"/>
          <w:szCs w:val="32"/>
        </w:rPr>
        <w:t>expirationMonth</w:t>
      </w:r>
      <w:proofErr w:type="spellEnd"/>
      <w:r w:rsidRPr="735D2BA0" w:rsidR="772D8DB6">
        <w:rPr>
          <w:sz w:val="32"/>
          <w:szCs w:val="32"/>
        </w:rPr>
        <w:t xml:space="preserve">, </w:t>
      </w:r>
      <w:r w:rsidRPr="735D2BA0" w:rsidR="772D8DB6">
        <w:rPr>
          <w:sz w:val="32"/>
          <w:szCs w:val="32"/>
        </w:rPr>
        <w:t>expirationYear</w:t>
      </w:r>
      <w:r w:rsidRPr="735D2BA0" w:rsidR="772D8DB6">
        <w:rPr>
          <w:sz w:val="32"/>
          <w:szCs w:val="32"/>
        </w:rPr>
        <w:t>,</w:t>
      </w:r>
      <w:r w:rsidRPr="735D2BA0" w:rsidR="772D8DB6">
        <w:rPr>
          <w:sz w:val="32"/>
          <w:szCs w:val="32"/>
        </w:rPr>
        <w:t>cvv</w:t>
      </w:r>
      <w:r w:rsidRPr="735D2BA0" w:rsidR="6151CE07">
        <w:rPr>
          <w:sz w:val="32"/>
          <w:szCs w:val="32"/>
        </w:rPr>
        <w:t xml:space="preserve">) </w:t>
      </w:r>
    </w:p>
    <w:p w:rsidR="6151CE07" w:rsidP="735D2BA0" w:rsidRDefault="6151CE07" w14:paraId="7F3F5A88" w14:textId="52F98AA8">
      <w:pPr>
        <w:pStyle w:val="Normal"/>
        <w:ind w:left="0" w:firstLine="0"/>
        <w:rPr>
          <w:sz w:val="32"/>
          <w:szCs w:val="32"/>
        </w:rPr>
      </w:pPr>
      <w:r w:rsidRPr="735D2BA0" w:rsidR="6151CE07">
        <w:rPr>
          <w:sz w:val="32"/>
          <w:szCs w:val="32"/>
        </w:rPr>
        <w:t xml:space="preserve">    </w:t>
      </w:r>
      <w:proofErr w:type="gramStart"/>
      <w:r w:rsidRPr="735D2BA0" w:rsidR="6151CE07">
        <w:rPr>
          <w:sz w:val="32"/>
          <w:szCs w:val="32"/>
        </w:rPr>
        <w:t>Headers :</w:t>
      </w:r>
      <w:proofErr w:type="gramEnd"/>
      <w:r w:rsidRPr="735D2BA0" w:rsidR="6151CE07">
        <w:rPr>
          <w:sz w:val="32"/>
          <w:szCs w:val="32"/>
        </w:rPr>
        <w:t xml:space="preserve"> X-UID, Content-Type</w:t>
      </w:r>
    </w:p>
    <w:p w:rsidR="509D9C0D" w:rsidP="735D2BA0" w:rsidRDefault="509D9C0D" w14:paraId="3F529B22" w14:textId="4C4D1B35">
      <w:pPr>
        <w:pStyle w:val="Normal"/>
        <w:ind w:left="0" w:firstLine="0"/>
        <w:rPr>
          <w:sz w:val="32"/>
          <w:szCs w:val="32"/>
        </w:rPr>
      </w:pPr>
      <w:r w:rsidRPr="735D2BA0" w:rsidR="509D9C0D">
        <w:rPr>
          <w:sz w:val="32"/>
          <w:szCs w:val="32"/>
        </w:rPr>
        <w:t xml:space="preserve">    </w:t>
      </w:r>
      <w:proofErr w:type="gramStart"/>
      <w:r w:rsidRPr="735D2BA0" w:rsidR="509D9C0D">
        <w:rPr>
          <w:sz w:val="32"/>
          <w:szCs w:val="32"/>
        </w:rPr>
        <w:t>Description :</w:t>
      </w:r>
      <w:proofErr w:type="gramEnd"/>
      <w:r w:rsidRPr="735D2BA0" w:rsidR="509D9C0D">
        <w:rPr>
          <w:sz w:val="32"/>
          <w:szCs w:val="32"/>
        </w:rPr>
        <w:t xml:space="preserve"> Used to save transaction details to a Database</w:t>
      </w:r>
    </w:p>
    <w:p w:rsidR="735D2BA0" w:rsidP="735D2BA0" w:rsidRDefault="735D2BA0" w14:paraId="1557A530" w14:textId="6325DE02">
      <w:pPr>
        <w:pStyle w:val="Normal"/>
        <w:ind w:left="0" w:firstLine="0"/>
        <w:rPr>
          <w:sz w:val="32"/>
          <w:szCs w:val="32"/>
        </w:rPr>
      </w:pPr>
    </w:p>
    <w:p w:rsidR="36486BF0" w:rsidP="735D2BA0" w:rsidRDefault="36486BF0" w14:paraId="76D050F2" w14:textId="356663AD">
      <w:pPr>
        <w:pStyle w:val="Normal"/>
        <w:ind w:left="0" w:firstLine="0"/>
        <w:rPr>
          <w:sz w:val="32"/>
          <w:szCs w:val="32"/>
        </w:rPr>
      </w:pPr>
      <w:r w:rsidRPr="735D2BA0" w:rsidR="36486BF0">
        <w:rPr>
          <w:sz w:val="32"/>
          <w:szCs w:val="32"/>
        </w:rPr>
        <w:t>Example of a Successful Response:</w:t>
      </w:r>
      <w:r w:rsidRPr="735D2BA0" w:rsidR="25B0982F">
        <w:rPr>
          <w:sz w:val="32"/>
          <w:szCs w:val="32"/>
        </w:rPr>
        <w:t xml:space="preserve"> (Status 200)</w:t>
      </w:r>
    </w:p>
    <w:p w:rsidR="0718B00A" w:rsidP="735D2BA0" w:rsidRDefault="0718B00A" w14:paraId="0230EC9F" w14:textId="45690D48">
      <w:pPr>
        <w:pStyle w:val="Normal"/>
        <w:ind w:left="0" w:firstLine="0"/>
        <w:rPr>
          <w:sz w:val="32"/>
          <w:szCs w:val="32"/>
        </w:rPr>
      </w:pPr>
      <w:r w:rsidRPr="735D2BA0" w:rsidR="0718B00A">
        <w:rPr>
          <w:sz w:val="32"/>
          <w:szCs w:val="32"/>
        </w:rPr>
        <w:t>Request sent in json raw format from Postman:</w:t>
      </w:r>
    </w:p>
    <w:p w:rsidR="0718B00A" w:rsidP="735D2BA0" w:rsidRDefault="0718B00A" w14:paraId="0A505069" w14:textId="4B0AC0E7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{</w:t>
      </w:r>
    </w:p>
    <w:p w:rsidR="0718B00A" w:rsidP="735D2BA0" w:rsidRDefault="0718B00A" w14:paraId="6C529F28" w14:textId="14FB6DC4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"amount": "100",</w:t>
      </w:r>
    </w:p>
    <w:p w:rsidR="0718B00A" w:rsidP="735D2BA0" w:rsidRDefault="0718B00A" w14:paraId="15B91CC1" w14:textId="55D10FB6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"currency": "USD",</w:t>
      </w:r>
    </w:p>
    <w:p w:rsidR="0718B00A" w:rsidP="735D2BA0" w:rsidRDefault="0718B00A" w14:paraId="7D72A769" w14:textId="25F4DEE4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"type": "</w:t>
      </w:r>
      <w:proofErr w:type="spellStart"/>
      <w:r w:rsidRPr="735D2BA0" w:rsidR="0718B00A">
        <w:rPr>
          <w:sz w:val="20"/>
          <w:szCs w:val="20"/>
        </w:rPr>
        <w:t>creditcard</w:t>
      </w:r>
      <w:proofErr w:type="spellEnd"/>
      <w:r w:rsidRPr="735D2BA0" w:rsidR="0718B00A">
        <w:rPr>
          <w:sz w:val="20"/>
          <w:szCs w:val="20"/>
        </w:rPr>
        <w:t>",</w:t>
      </w:r>
    </w:p>
    <w:p w:rsidR="0718B00A" w:rsidP="735D2BA0" w:rsidRDefault="0718B00A" w14:paraId="520AB1C7" w14:textId="167B02FB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"card": {</w:t>
      </w:r>
    </w:p>
    <w:p w:rsidR="0718B00A" w:rsidP="735D2BA0" w:rsidRDefault="0718B00A" w14:paraId="3DAB1C96" w14:textId="2489BD8A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"number": "4111111111111111",</w:t>
      </w:r>
    </w:p>
    <w:p w:rsidR="0718B00A" w:rsidP="735D2BA0" w:rsidRDefault="0718B00A" w14:paraId="6D86165F" w14:textId="1DEC006A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</w:t>
      </w:r>
      <w:proofErr w:type="spellStart"/>
      <w:r w:rsidRPr="735D2BA0" w:rsidR="0718B00A">
        <w:rPr>
          <w:sz w:val="20"/>
          <w:szCs w:val="20"/>
        </w:rPr>
        <w:t>expirationMonth</w:t>
      </w:r>
      <w:proofErr w:type="spellEnd"/>
      <w:r w:rsidRPr="735D2BA0" w:rsidR="0718B00A">
        <w:rPr>
          <w:sz w:val="20"/>
          <w:szCs w:val="20"/>
        </w:rPr>
        <w:t>": "2",</w:t>
      </w:r>
    </w:p>
    <w:p w:rsidR="0718B00A" w:rsidP="735D2BA0" w:rsidRDefault="0718B00A" w14:paraId="14C8B3E9" w14:textId="41195F7B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</w:t>
      </w:r>
      <w:proofErr w:type="spellStart"/>
      <w:r w:rsidRPr="735D2BA0" w:rsidR="0718B00A">
        <w:rPr>
          <w:sz w:val="20"/>
          <w:szCs w:val="20"/>
        </w:rPr>
        <w:t>expirationYear</w:t>
      </w:r>
      <w:proofErr w:type="spellEnd"/>
      <w:r w:rsidRPr="735D2BA0" w:rsidR="0718B00A">
        <w:rPr>
          <w:sz w:val="20"/>
          <w:szCs w:val="20"/>
        </w:rPr>
        <w:t>": "2020",</w:t>
      </w:r>
    </w:p>
    <w:p w:rsidR="0718B00A" w:rsidP="735D2BA0" w:rsidRDefault="0718B00A" w14:paraId="6E09715E" w14:textId="5E0814D6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"</w:t>
      </w:r>
      <w:proofErr w:type="spellStart"/>
      <w:r w:rsidRPr="735D2BA0" w:rsidR="0718B00A">
        <w:rPr>
          <w:sz w:val="20"/>
          <w:szCs w:val="20"/>
        </w:rPr>
        <w:t>cvv</w:t>
      </w:r>
      <w:proofErr w:type="spellEnd"/>
      <w:r w:rsidRPr="735D2BA0" w:rsidR="0718B00A">
        <w:rPr>
          <w:sz w:val="20"/>
          <w:szCs w:val="20"/>
        </w:rPr>
        <w:t>": "111"</w:t>
      </w:r>
    </w:p>
    <w:p w:rsidR="0718B00A" w:rsidP="735D2BA0" w:rsidRDefault="0718B00A" w14:paraId="27B1BC94" w14:textId="34B68053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}</w:t>
      </w:r>
    </w:p>
    <w:p w:rsidR="0718B00A" w:rsidP="735D2BA0" w:rsidRDefault="0718B00A" w14:paraId="6AB97BD2" w14:textId="559A213E">
      <w:pPr>
        <w:pStyle w:val="Normal"/>
        <w:ind w:left="0" w:firstLine="0"/>
        <w:rPr>
          <w:sz w:val="20"/>
          <w:szCs w:val="20"/>
        </w:rPr>
      </w:pPr>
      <w:r w:rsidRPr="735D2BA0" w:rsidR="0718B00A">
        <w:rPr>
          <w:sz w:val="20"/>
          <w:szCs w:val="20"/>
        </w:rPr>
        <w:t>}</w:t>
      </w:r>
    </w:p>
    <w:p w:rsidR="0718B00A" w:rsidP="735D2BA0" w:rsidRDefault="0718B00A" w14:paraId="7FEF3B22" w14:textId="6013A26F">
      <w:pPr>
        <w:pStyle w:val="Normal"/>
        <w:ind w:left="0" w:firstLine="0"/>
        <w:rPr>
          <w:sz w:val="32"/>
          <w:szCs w:val="32"/>
        </w:rPr>
      </w:pPr>
      <w:r w:rsidRPr="735D2BA0" w:rsidR="0718B00A">
        <w:rPr>
          <w:sz w:val="32"/>
          <w:szCs w:val="32"/>
        </w:rPr>
        <w:t>Response:</w:t>
      </w:r>
    </w:p>
    <w:p w:rsidR="0718B00A" w:rsidP="735D2BA0" w:rsidRDefault="0718B00A" w14:paraId="70AC5F2B" w14:textId="642A857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 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"amount"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100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  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"type"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proofErr w:type="spell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creditcard</w:t>
      </w:r>
      <w:proofErr w:type="spell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  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"card"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 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"number"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"4111111111111111"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}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  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"status"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"Success</w:t>
      </w: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  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proofErr w:type="spell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authorization_code</w:t>
      </w:r>
      <w:proofErr w:type="spell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"SDSD58562828</w:t>
      </w: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  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"time"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"2020-11-29 02:33:41</w:t>
      </w:r>
      <w:proofErr w:type="gramStart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  </w:t>
      </w:r>
      <w:proofErr w:type="gramEnd"/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"currency"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"USD"</w:t>
      </w: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332BCE43" w:rsidP="735D2BA0" w:rsidRDefault="332BCE43" w14:paraId="771506F4" w14:textId="135DA7BE">
      <w:pPr>
        <w:pStyle w:val="Normal"/>
        <w:ind w:left="0" w:firstLine="0"/>
      </w:pPr>
      <w:r w:rsidR="332BCE43">
        <w:drawing>
          <wp:inline wp14:editId="1C6F5BBE" wp14:anchorId="5B0DD3A2">
            <wp:extent cx="4162425" cy="4962526"/>
            <wp:effectExtent l="0" t="0" r="0" b="0"/>
            <wp:docPr id="1720300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229899b9048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D2BA0" w:rsidP="735D2BA0" w:rsidRDefault="735D2BA0" w14:paraId="0B4D6DEC" w14:textId="431B68F5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</w:p>
    <w:p w:rsidR="0718B00A" w:rsidP="735D2BA0" w:rsidRDefault="0718B00A" w14:paraId="29988DF8" w14:textId="6617933A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32"/>
          <w:szCs w:val="32"/>
          <w:lang w:val="en-US"/>
        </w:rPr>
      </w:pPr>
      <w:r w:rsidRPr="735D2BA0" w:rsidR="0718B00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32"/>
          <w:szCs w:val="32"/>
          <w:lang w:val="en-US"/>
        </w:rPr>
        <w:t>Example of Error Response:</w:t>
      </w:r>
      <w:r w:rsidRPr="735D2BA0" w:rsidR="63E6B4B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32"/>
          <w:szCs w:val="32"/>
          <w:lang w:val="en-US"/>
        </w:rPr>
        <w:t xml:space="preserve"> (Status 400)</w:t>
      </w:r>
    </w:p>
    <w:p w:rsidR="7E34B475" w:rsidP="735D2BA0" w:rsidRDefault="7E34B475" w14:paraId="5205EEF3" w14:textId="44579372">
      <w:pPr>
        <w:pStyle w:val="Normal"/>
        <w:ind w:left="0" w:firstLine="0"/>
        <w:rPr>
          <w:sz w:val="32"/>
          <w:szCs w:val="32"/>
        </w:rPr>
      </w:pPr>
      <w:r w:rsidRPr="735D2BA0" w:rsidR="7E34B475">
        <w:rPr>
          <w:sz w:val="32"/>
          <w:szCs w:val="32"/>
        </w:rPr>
        <w:t>Request sent in json raw format from Postman:</w:t>
      </w:r>
    </w:p>
    <w:p w:rsidR="7E34B475" w:rsidP="735D2BA0" w:rsidRDefault="7E34B475" w14:paraId="3DA4912D" w14:textId="50473E64">
      <w:pPr>
        <w:pStyle w:val="Normal"/>
        <w:ind w:left="0" w:firstLine="0"/>
        <w:rPr>
          <w:sz w:val="20"/>
          <w:szCs w:val="20"/>
        </w:rPr>
      </w:pPr>
      <w:r w:rsidRPr="735D2BA0" w:rsidR="7E34B475">
        <w:rPr>
          <w:sz w:val="20"/>
          <w:szCs w:val="20"/>
        </w:rPr>
        <w:t>{</w:t>
      </w:r>
    </w:p>
    <w:p w:rsidR="7E34B475" w:rsidP="735D2BA0" w:rsidRDefault="7E34B475" w14:paraId="1404C3D3" w14:textId="133C5096">
      <w:pPr>
        <w:pStyle w:val="Normal"/>
        <w:ind w:left="0" w:firstLine="0"/>
        <w:rPr>
          <w:sz w:val="20"/>
          <w:szCs w:val="20"/>
        </w:rPr>
      </w:pPr>
      <w:r w:rsidRPr="735D2BA0" w:rsidR="7E34B475">
        <w:rPr>
          <w:sz w:val="20"/>
          <w:szCs w:val="20"/>
        </w:rPr>
        <w:t>"amount": "100",</w:t>
      </w:r>
    </w:p>
    <w:p w:rsidR="7E34B475" w:rsidP="735D2BA0" w:rsidRDefault="7E34B475" w14:paraId="555F4772" w14:textId="538BE77E">
      <w:pPr>
        <w:pStyle w:val="Normal"/>
        <w:ind w:left="0" w:firstLine="0"/>
        <w:rPr>
          <w:sz w:val="20"/>
          <w:szCs w:val="20"/>
        </w:rPr>
      </w:pPr>
      <w:r w:rsidRPr="735D2BA0" w:rsidR="7E34B475">
        <w:rPr>
          <w:sz w:val="20"/>
          <w:szCs w:val="20"/>
        </w:rPr>
        <w:t>"currency": "USD",</w:t>
      </w:r>
    </w:p>
    <w:p w:rsidR="7E34B475" w:rsidP="735D2BA0" w:rsidRDefault="7E34B475" w14:paraId="5C3EE934" w14:textId="29063419">
      <w:pPr>
        <w:pStyle w:val="Normal"/>
        <w:ind w:left="0" w:firstLine="0"/>
        <w:rPr>
          <w:sz w:val="20"/>
          <w:szCs w:val="20"/>
        </w:rPr>
      </w:pPr>
      <w:r w:rsidRPr="735D2BA0" w:rsidR="7E34B475">
        <w:rPr>
          <w:sz w:val="20"/>
          <w:szCs w:val="20"/>
        </w:rPr>
        <w:t>"type": "</w:t>
      </w:r>
      <w:proofErr w:type="spellStart"/>
      <w:r w:rsidRPr="735D2BA0" w:rsidR="7E34B475">
        <w:rPr>
          <w:sz w:val="20"/>
          <w:szCs w:val="20"/>
        </w:rPr>
        <w:t>mycard</w:t>
      </w:r>
      <w:proofErr w:type="spellEnd"/>
      <w:r w:rsidRPr="735D2BA0" w:rsidR="7E34B475">
        <w:rPr>
          <w:sz w:val="20"/>
          <w:szCs w:val="20"/>
        </w:rPr>
        <w:t>"</w:t>
      </w:r>
    </w:p>
    <w:p w:rsidR="7E34B475" w:rsidP="735D2BA0" w:rsidRDefault="7E34B475" w14:paraId="576BB305" w14:textId="11142963">
      <w:pPr>
        <w:pStyle w:val="Normal"/>
        <w:ind w:left="0" w:firstLine="0"/>
        <w:rPr>
          <w:sz w:val="20"/>
          <w:szCs w:val="20"/>
        </w:rPr>
      </w:pPr>
      <w:r w:rsidRPr="735D2BA0" w:rsidR="7E34B475">
        <w:rPr>
          <w:sz w:val="20"/>
          <w:szCs w:val="20"/>
        </w:rPr>
        <w:t>}</w:t>
      </w:r>
    </w:p>
    <w:p w:rsidR="7E34B475" w:rsidP="735D2BA0" w:rsidRDefault="7E34B475" w14:paraId="4F36B9AC" w14:textId="68B16372">
      <w:pPr>
        <w:pStyle w:val="Normal"/>
        <w:ind w:left="0" w:firstLine="0"/>
        <w:rPr>
          <w:sz w:val="32"/>
          <w:szCs w:val="32"/>
        </w:rPr>
      </w:pPr>
      <w:r w:rsidRPr="735D2BA0" w:rsidR="7E34B475">
        <w:rPr>
          <w:sz w:val="32"/>
          <w:szCs w:val="32"/>
        </w:rPr>
        <w:t>Response:</w:t>
      </w:r>
    </w:p>
    <w:p w:rsidR="7E34B475" w:rsidP="735D2BA0" w:rsidRDefault="7E34B475" w14:paraId="30308566" w14:textId="2883E2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[</w:t>
      </w:r>
    </w:p>
    <w:p w:rsidR="7E34B475" w:rsidP="735D2BA0" w:rsidRDefault="7E34B475" w14:paraId="0D63F309" w14:textId="6E5AE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{</w:t>
      </w:r>
    </w:p>
    <w:p w:rsidR="7E34B475" w:rsidP="735D2BA0" w:rsidRDefault="7E34B475" w14:paraId="69583CAD" w14:textId="2381A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    "</w:t>
      </w:r>
      <w:proofErr w:type="spellStart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fieldName</w:t>
      </w:r>
      <w:proofErr w:type="spellEnd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": "card",</w:t>
      </w:r>
    </w:p>
    <w:p w:rsidR="7E34B475" w:rsidP="735D2BA0" w:rsidRDefault="7E34B475" w14:paraId="2F935261" w14:textId="6CDEC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    "message": "Card Details </w:t>
      </w:r>
      <w:proofErr w:type="spellStart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cannnot</w:t>
      </w:r>
      <w:proofErr w:type="spellEnd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be null"</w:t>
      </w:r>
    </w:p>
    <w:p w:rsidR="7E34B475" w:rsidP="735D2BA0" w:rsidRDefault="7E34B475" w14:paraId="0F9E93F1" w14:textId="6CC657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},</w:t>
      </w:r>
    </w:p>
    <w:p w:rsidR="7E34B475" w:rsidP="735D2BA0" w:rsidRDefault="7E34B475" w14:paraId="3C7B0CE1" w14:textId="6F1D1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{</w:t>
      </w:r>
    </w:p>
    <w:p w:rsidR="7E34B475" w:rsidP="735D2BA0" w:rsidRDefault="7E34B475" w14:paraId="3F6A0C5B" w14:textId="42833E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    "</w:t>
      </w:r>
      <w:proofErr w:type="spellStart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fieldName</w:t>
      </w:r>
      <w:proofErr w:type="spellEnd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": "</w:t>
      </w:r>
      <w:proofErr w:type="spellStart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debitOrCredit</w:t>
      </w:r>
      <w:proofErr w:type="spellEnd"/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",</w:t>
      </w:r>
    </w:p>
    <w:p w:rsidR="7E34B475" w:rsidP="735D2BA0" w:rsidRDefault="7E34B475" w14:paraId="679DBF23" w14:textId="147F96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    "message": "Card type must be debit or credit"</w:t>
      </w:r>
    </w:p>
    <w:p w:rsidR="7E34B475" w:rsidP="735D2BA0" w:rsidRDefault="7E34B475" w14:paraId="5DA07EBB" w14:textId="6EAFE7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 xml:space="preserve">    }</w:t>
      </w:r>
    </w:p>
    <w:p w:rsidR="7E34B475" w:rsidP="735D2BA0" w:rsidRDefault="7E34B475" w14:paraId="56E64993" w14:textId="5EAAC4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  <w:r w:rsidRPr="735D2BA0" w:rsidR="7E34B475"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  <w:t>]</w:t>
      </w:r>
    </w:p>
    <w:p w:rsidR="625B8A29" w:rsidP="735D2BA0" w:rsidRDefault="625B8A29" w14:paraId="15D01F22" w14:textId="23461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5B8A29">
        <w:drawing>
          <wp:inline wp14:editId="491C45B5" wp14:anchorId="4EB9C7A3">
            <wp:extent cx="4610098" cy="5248276"/>
            <wp:effectExtent l="0" t="0" r="0" b="0"/>
            <wp:docPr id="7397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3c0e4415145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D2BA0" w:rsidP="735D2BA0" w:rsidRDefault="735D2BA0" w14:paraId="1FEB829F" w14:textId="4EC44A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</w:p>
    <w:p w:rsidR="36F02CA9" w:rsidP="735D2BA0" w:rsidRDefault="36F02CA9" w14:paraId="6D58EC01" w14:textId="2ACD5028">
      <w:pPr>
        <w:pStyle w:val="Normal"/>
        <w:ind w:left="0" w:firstLine="0"/>
        <w:rPr>
          <w:sz w:val="32"/>
          <w:szCs w:val="32"/>
        </w:rPr>
      </w:pPr>
      <w:r w:rsidRPr="735D2BA0" w:rsidR="36F02CA9">
        <w:rPr>
          <w:sz w:val="32"/>
          <w:szCs w:val="32"/>
        </w:rPr>
        <w:t>2) Endpoint : “/transaction”</w:t>
      </w:r>
    </w:p>
    <w:p w:rsidR="36F02CA9" w:rsidP="735D2BA0" w:rsidRDefault="36F02CA9" w14:paraId="0B49F5DC" w14:textId="584BC8EA">
      <w:pPr>
        <w:pStyle w:val="Normal"/>
        <w:ind w:left="0" w:firstLine="0"/>
        <w:rPr>
          <w:sz w:val="32"/>
          <w:szCs w:val="32"/>
        </w:rPr>
      </w:pPr>
      <w:r w:rsidRPr="735D2BA0" w:rsidR="36F02CA9">
        <w:rPr>
          <w:sz w:val="32"/>
          <w:szCs w:val="32"/>
        </w:rPr>
        <w:t xml:space="preserve">Request </w:t>
      </w:r>
      <w:proofErr w:type="gramStart"/>
      <w:r w:rsidRPr="735D2BA0" w:rsidR="36F02CA9">
        <w:rPr>
          <w:sz w:val="32"/>
          <w:szCs w:val="32"/>
        </w:rPr>
        <w:t>Type :</w:t>
      </w:r>
      <w:proofErr w:type="gramEnd"/>
      <w:r w:rsidRPr="735D2BA0" w:rsidR="36F02CA9">
        <w:rPr>
          <w:sz w:val="32"/>
          <w:szCs w:val="32"/>
        </w:rPr>
        <w:t xml:space="preserve"> “GET”</w:t>
      </w:r>
    </w:p>
    <w:p w:rsidR="36F02CA9" w:rsidP="735D2BA0" w:rsidRDefault="36F02CA9" w14:paraId="3CFE3BF8" w14:textId="44F111A8">
      <w:pPr>
        <w:pStyle w:val="Normal"/>
        <w:ind w:left="0" w:firstLine="0"/>
        <w:rPr>
          <w:sz w:val="32"/>
          <w:szCs w:val="32"/>
        </w:rPr>
      </w:pPr>
      <w:r w:rsidRPr="735D2BA0" w:rsidR="36F02CA9">
        <w:rPr>
          <w:sz w:val="32"/>
          <w:szCs w:val="32"/>
        </w:rPr>
        <w:t>Parameters : None</w:t>
      </w:r>
    </w:p>
    <w:p w:rsidR="36F02CA9" w:rsidP="735D2BA0" w:rsidRDefault="36F02CA9" w14:paraId="37B8AFB2" w14:textId="05DF3A43">
      <w:pPr>
        <w:pStyle w:val="Normal"/>
        <w:ind w:left="0" w:firstLine="0"/>
        <w:rPr>
          <w:sz w:val="32"/>
          <w:szCs w:val="32"/>
        </w:rPr>
      </w:pPr>
      <w:r w:rsidRPr="735D2BA0" w:rsidR="36F02CA9">
        <w:rPr>
          <w:sz w:val="32"/>
          <w:szCs w:val="32"/>
        </w:rPr>
        <w:t>Headers : X-UID, Content-Type</w:t>
      </w:r>
    </w:p>
    <w:p w:rsidR="36F02CA9" w:rsidP="735D2BA0" w:rsidRDefault="36F02CA9" w14:paraId="76066CB8" w14:textId="04991089">
      <w:pPr>
        <w:pStyle w:val="Normal"/>
        <w:ind w:left="0" w:firstLine="0"/>
        <w:rPr>
          <w:sz w:val="32"/>
          <w:szCs w:val="32"/>
        </w:rPr>
      </w:pPr>
      <w:r w:rsidRPr="735D2BA0" w:rsidR="36F02CA9">
        <w:rPr>
          <w:sz w:val="32"/>
          <w:szCs w:val="32"/>
        </w:rPr>
        <w:t>Description : Used to get all Current Transactions saved in the Database</w:t>
      </w:r>
    </w:p>
    <w:p w:rsidR="735D2BA0" w:rsidP="735D2BA0" w:rsidRDefault="735D2BA0" w14:paraId="5561D05F" w14:textId="46496F8D">
      <w:pPr>
        <w:pStyle w:val="Normal"/>
        <w:ind w:left="0" w:firstLine="0"/>
        <w:rPr>
          <w:sz w:val="32"/>
          <w:szCs w:val="32"/>
        </w:rPr>
      </w:pPr>
    </w:p>
    <w:p w:rsidR="0ACD3A8A" w:rsidP="735D2BA0" w:rsidRDefault="0ACD3A8A" w14:paraId="68D326AC" w14:textId="356663AD">
      <w:pPr>
        <w:pStyle w:val="Normal"/>
        <w:ind w:left="0" w:firstLine="0"/>
        <w:rPr>
          <w:sz w:val="32"/>
          <w:szCs w:val="32"/>
        </w:rPr>
      </w:pPr>
      <w:r w:rsidRPr="735D2BA0" w:rsidR="0ACD3A8A">
        <w:rPr>
          <w:sz w:val="32"/>
          <w:szCs w:val="32"/>
        </w:rPr>
        <w:t>Example of a Successful Response: (Status 200)</w:t>
      </w:r>
    </w:p>
    <w:p w:rsidR="0ACD3A8A" w:rsidP="735D2BA0" w:rsidRDefault="0ACD3A8A" w14:paraId="7A055B20" w14:textId="45690D48">
      <w:pPr>
        <w:pStyle w:val="Normal"/>
        <w:ind w:left="0" w:firstLine="0"/>
        <w:rPr>
          <w:sz w:val="32"/>
          <w:szCs w:val="32"/>
        </w:rPr>
      </w:pPr>
      <w:r w:rsidRPr="735D2BA0" w:rsidR="0ACD3A8A">
        <w:rPr>
          <w:sz w:val="32"/>
          <w:szCs w:val="32"/>
        </w:rPr>
        <w:t>Request sent in json raw format from Postman:</w:t>
      </w:r>
    </w:p>
    <w:p w:rsidR="0ACD3A8A" w:rsidP="735D2BA0" w:rsidRDefault="0ACD3A8A" w14:paraId="5C801699" w14:textId="7BC3B9FB">
      <w:pPr>
        <w:pStyle w:val="Normal"/>
        <w:ind w:left="0" w:firstLine="0"/>
        <w:rPr>
          <w:sz w:val="32"/>
          <w:szCs w:val="32"/>
        </w:rPr>
      </w:pPr>
      <w:r w:rsidRPr="735D2BA0" w:rsidR="0ACD3A8A">
        <w:rPr>
          <w:sz w:val="32"/>
          <w:szCs w:val="32"/>
        </w:rPr>
        <w:t>Get request with valid headers to “/transaction”</w:t>
      </w:r>
    </w:p>
    <w:p w:rsidR="735D2BA0" w:rsidP="735D2BA0" w:rsidRDefault="735D2BA0" w14:paraId="7E0F512E" w14:textId="5C8451B7">
      <w:pPr>
        <w:pStyle w:val="Normal"/>
        <w:ind w:left="0" w:firstLine="0"/>
        <w:rPr>
          <w:sz w:val="32"/>
          <w:szCs w:val="32"/>
        </w:rPr>
      </w:pPr>
    </w:p>
    <w:p w:rsidR="0ACD3A8A" w:rsidP="735D2BA0" w:rsidRDefault="0ACD3A8A" w14:paraId="5E247539" w14:textId="77242562">
      <w:pPr>
        <w:pStyle w:val="Normal"/>
        <w:ind w:left="0" w:firstLine="0"/>
        <w:rPr>
          <w:sz w:val="32"/>
          <w:szCs w:val="32"/>
        </w:rPr>
      </w:pPr>
      <w:r w:rsidRPr="735D2BA0" w:rsidR="0ACD3A8A">
        <w:rPr>
          <w:sz w:val="32"/>
          <w:szCs w:val="32"/>
        </w:rPr>
        <w:t>Response:</w:t>
      </w:r>
    </w:p>
    <w:p w:rsidR="676B965F" w:rsidP="735D2BA0" w:rsidRDefault="676B965F" w14:paraId="7FFFE6F7" w14:textId="01682903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>[</w:t>
      </w:r>
    </w:p>
    <w:p w:rsidR="676B965F" w:rsidP="735D2BA0" w:rsidRDefault="676B965F" w14:paraId="5276781D" w14:textId="3804F651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{</w:t>
      </w:r>
    </w:p>
    <w:p w:rsidR="676B965F" w:rsidP="735D2BA0" w:rsidRDefault="676B965F" w14:paraId="54507F76" w14:textId="5B47909D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"amount": 100,</w:t>
      </w:r>
    </w:p>
    <w:p w:rsidR="676B965F" w:rsidP="735D2BA0" w:rsidRDefault="676B965F" w14:paraId="0D4FF58F" w14:textId="407DB8F7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"type": "</w:t>
      </w:r>
      <w:proofErr w:type="spellStart"/>
      <w:r w:rsidRPr="735D2BA0" w:rsidR="676B965F">
        <w:rPr>
          <w:sz w:val="24"/>
          <w:szCs w:val="24"/>
        </w:rPr>
        <w:t>creditcard</w:t>
      </w:r>
      <w:proofErr w:type="spellEnd"/>
      <w:r w:rsidRPr="735D2BA0" w:rsidR="676B965F">
        <w:rPr>
          <w:sz w:val="24"/>
          <w:szCs w:val="24"/>
        </w:rPr>
        <w:t>",</w:t>
      </w:r>
    </w:p>
    <w:p w:rsidR="676B965F" w:rsidP="735D2BA0" w:rsidRDefault="676B965F" w14:paraId="23AF0D2D" w14:textId="10F1737B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"card": {</w:t>
      </w:r>
    </w:p>
    <w:p w:rsidR="676B965F" w:rsidP="735D2BA0" w:rsidRDefault="676B965F" w14:paraId="04B844BA" w14:textId="0AABCEA8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    "number": "4111111111111111"</w:t>
      </w:r>
    </w:p>
    <w:p w:rsidR="676B965F" w:rsidP="735D2BA0" w:rsidRDefault="676B965F" w14:paraId="72335EF0" w14:textId="3C184899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},</w:t>
      </w:r>
    </w:p>
    <w:p w:rsidR="676B965F" w:rsidP="735D2BA0" w:rsidRDefault="676B965F" w14:paraId="202789E3" w14:textId="281A4894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"status": "Success",</w:t>
      </w:r>
    </w:p>
    <w:p w:rsidR="676B965F" w:rsidP="735D2BA0" w:rsidRDefault="676B965F" w14:paraId="18B2AD39" w14:textId="41413946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</w:t>
      </w:r>
      <w:proofErr w:type="spellStart"/>
      <w:r w:rsidRPr="735D2BA0" w:rsidR="676B965F">
        <w:rPr>
          <w:sz w:val="24"/>
          <w:szCs w:val="24"/>
        </w:rPr>
        <w:t>authorization_code</w:t>
      </w:r>
      <w:proofErr w:type="spellEnd"/>
      <w:r w:rsidRPr="735D2BA0" w:rsidR="676B965F">
        <w:rPr>
          <w:sz w:val="24"/>
          <w:szCs w:val="24"/>
        </w:rPr>
        <w:t>": "SDSD16042270",</w:t>
      </w:r>
    </w:p>
    <w:p w:rsidR="676B965F" w:rsidP="735D2BA0" w:rsidRDefault="676B965F" w14:paraId="1C6F85CD" w14:textId="5F8ECB4A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"time": "02:54:08",</w:t>
      </w:r>
    </w:p>
    <w:p w:rsidR="676B965F" w:rsidP="735D2BA0" w:rsidRDefault="676B965F" w14:paraId="6BCBE406" w14:textId="491A04CF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"currency": "USD"</w:t>
      </w:r>
    </w:p>
    <w:p w:rsidR="676B965F" w:rsidP="735D2BA0" w:rsidRDefault="676B965F" w14:paraId="0546985D" w14:textId="2DDE651C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},</w:t>
      </w:r>
    </w:p>
    <w:p w:rsidR="676B965F" w:rsidP="735D2BA0" w:rsidRDefault="676B965F" w14:paraId="40B558F8" w14:textId="1AC68489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{</w:t>
      </w:r>
    </w:p>
    <w:p w:rsidR="676B965F" w:rsidP="735D2BA0" w:rsidRDefault="676B965F" w14:paraId="69577D0B" w14:textId="3C7484D4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"amount": 500,</w:t>
      </w:r>
    </w:p>
    <w:p w:rsidR="676B965F" w:rsidP="735D2BA0" w:rsidRDefault="676B965F" w14:paraId="5B59618C" w14:textId="18D9A381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"type": "</w:t>
      </w:r>
      <w:proofErr w:type="spellStart"/>
      <w:r w:rsidRPr="735D2BA0" w:rsidR="676B965F">
        <w:rPr>
          <w:sz w:val="24"/>
          <w:szCs w:val="24"/>
        </w:rPr>
        <w:t>debitcard</w:t>
      </w:r>
      <w:proofErr w:type="spellEnd"/>
      <w:r w:rsidRPr="735D2BA0" w:rsidR="676B965F">
        <w:rPr>
          <w:sz w:val="24"/>
          <w:szCs w:val="24"/>
        </w:rPr>
        <w:t>",</w:t>
      </w:r>
    </w:p>
    <w:p w:rsidR="676B965F" w:rsidP="735D2BA0" w:rsidRDefault="676B965F" w14:paraId="2847F6ED" w14:textId="073C6AEB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"card": {</w:t>
      </w:r>
    </w:p>
    <w:p w:rsidR="676B965F" w:rsidP="735D2BA0" w:rsidRDefault="676B965F" w14:paraId="6230E0B1" w14:textId="7747D9F9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    "number": "10934809018"</w:t>
      </w:r>
    </w:p>
    <w:p w:rsidR="676B965F" w:rsidP="735D2BA0" w:rsidRDefault="676B965F" w14:paraId="2C2A5DCC" w14:textId="052D9C77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},</w:t>
      </w:r>
    </w:p>
    <w:p w:rsidR="676B965F" w:rsidP="735D2BA0" w:rsidRDefault="676B965F" w14:paraId="2AB8371B" w14:textId="2BAB3413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"status": "Success",</w:t>
      </w:r>
    </w:p>
    <w:p w:rsidR="676B965F" w:rsidP="735D2BA0" w:rsidRDefault="676B965F" w14:paraId="1F469B77" w14:textId="27650870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</w:t>
      </w:r>
      <w:proofErr w:type="spellStart"/>
      <w:r w:rsidRPr="735D2BA0" w:rsidR="676B965F">
        <w:rPr>
          <w:sz w:val="24"/>
          <w:szCs w:val="24"/>
        </w:rPr>
        <w:t>authorization_code</w:t>
      </w:r>
      <w:proofErr w:type="spellEnd"/>
      <w:r w:rsidRPr="735D2BA0" w:rsidR="676B965F">
        <w:rPr>
          <w:sz w:val="24"/>
          <w:szCs w:val="24"/>
        </w:rPr>
        <w:t>": "SDSD98389162",</w:t>
      </w:r>
    </w:p>
    <w:p w:rsidR="676B965F" w:rsidP="735D2BA0" w:rsidRDefault="676B965F" w14:paraId="63FA44F6" w14:textId="5096D67E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"time": "02:54:44",</w:t>
      </w:r>
    </w:p>
    <w:p w:rsidR="676B965F" w:rsidP="735D2BA0" w:rsidRDefault="676B965F" w14:paraId="12A83ED9" w14:textId="00C1FD59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"currency": "CAD"</w:t>
      </w:r>
    </w:p>
    <w:p w:rsidR="676B965F" w:rsidP="735D2BA0" w:rsidRDefault="676B965F" w14:paraId="2C683FC4" w14:textId="1388E5BC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},</w:t>
      </w:r>
    </w:p>
    <w:p w:rsidR="676B965F" w:rsidP="735D2BA0" w:rsidRDefault="676B965F" w14:paraId="0DCCC0FB" w14:textId="29448BF2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{</w:t>
      </w:r>
    </w:p>
    <w:p w:rsidR="676B965F" w:rsidP="735D2BA0" w:rsidRDefault="676B965F" w14:paraId="06826CBF" w14:textId="1666CA1B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"amount": 1500000,</w:t>
      </w:r>
    </w:p>
    <w:p w:rsidR="676B965F" w:rsidP="735D2BA0" w:rsidRDefault="676B965F" w14:paraId="03BE9066" w14:textId="01528DE7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"type": "</w:t>
      </w:r>
      <w:proofErr w:type="spellStart"/>
      <w:r w:rsidRPr="735D2BA0" w:rsidR="676B965F">
        <w:rPr>
          <w:sz w:val="24"/>
          <w:szCs w:val="24"/>
        </w:rPr>
        <w:t>debitcard</w:t>
      </w:r>
      <w:proofErr w:type="spellEnd"/>
      <w:r w:rsidRPr="735D2BA0" w:rsidR="676B965F">
        <w:rPr>
          <w:sz w:val="24"/>
          <w:szCs w:val="24"/>
        </w:rPr>
        <w:t>",</w:t>
      </w:r>
    </w:p>
    <w:p w:rsidR="676B965F" w:rsidP="735D2BA0" w:rsidRDefault="676B965F" w14:paraId="1C3D97FA" w14:textId="492B59D3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"card": {</w:t>
      </w:r>
    </w:p>
    <w:p w:rsidR="676B965F" w:rsidP="735D2BA0" w:rsidRDefault="676B965F" w14:paraId="4D7E2A58" w14:textId="46743246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    "number": "2908409813123"</w:t>
      </w:r>
    </w:p>
    <w:p w:rsidR="676B965F" w:rsidP="735D2BA0" w:rsidRDefault="676B965F" w14:paraId="58416E40" w14:textId="19B17C84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},</w:t>
      </w:r>
    </w:p>
    <w:p w:rsidR="676B965F" w:rsidP="735D2BA0" w:rsidRDefault="676B965F" w14:paraId="59F9A765" w14:textId="38AAF5BC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"status": "Success",</w:t>
      </w:r>
    </w:p>
    <w:p w:rsidR="676B965F" w:rsidP="735D2BA0" w:rsidRDefault="676B965F" w14:paraId="36175DDA" w14:textId="65467E9F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</w:t>
      </w:r>
      <w:proofErr w:type="spellStart"/>
      <w:r w:rsidRPr="735D2BA0" w:rsidR="676B965F">
        <w:rPr>
          <w:sz w:val="24"/>
          <w:szCs w:val="24"/>
        </w:rPr>
        <w:t>authorization_code</w:t>
      </w:r>
      <w:proofErr w:type="spellEnd"/>
      <w:r w:rsidRPr="735D2BA0" w:rsidR="676B965F">
        <w:rPr>
          <w:sz w:val="24"/>
          <w:szCs w:val="24"/>
        </w:rPr>
        <w:t>": "SDSD43422873",</w:t>
      </w:r>
    </w:p>
    <w:p w:rsidR="676B965F" w:rsidP="735D2BA0" w:rsidRDefault="676B965F" w14:paraId="113C9AE3" w14:textId="352384F8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"time": "02:55:13",</w:t>
      </w:r>
    </w:p>
    <w:p w:rsidR="676B965F" w:rsidP="735D2BA0" w:rsidRDefault="676B965F" w14:paraId="68E4941B" w14:textId="6C64D4F9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    "currency": "INR"</w:t>
      </w:r>
    </w:p>
    <w:p w:rsidR="676B965F" w:rsidP="735D2BA0" w:rsidRDefault="676B965F" w14:paraId="1ACE69BC" w14:textId="684EBC42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 xml:space="preserve">    }</w:t>
      </w:r>
    </w:p>
    <w:p w:rsidR="676B965F" w:rsidP="735D2BA0" w:rsidRDefault="676B965F" w14:paraId="449D6E57" w14:textId="16B61554">
      <w:pPr>
        <w:pStyle w:val="Normal"/>
        <w:ind w:left="0" w:firstLine="0"/>
        <w:rPr>
          <w:sz w:val="24"/>
          <w:szCs w:val="24"/>
        </w:rPr>
      </w:pPr>
      <w:r w:rsidRPr="735D2BA0" w:rsidR="676B965F">
        <w:rPr>
          <w:sz w:val="24"/>
          <w:szCs w:val="24"/>
        </w:rPr>
        <w:t>]</w:t>
      </w:r>
    </w:p>
    <w:p w:rsidR="7DDE68BC" w:rsidP="735D2BA0" w:rsidRDefault="7DDE68BC" w14:paraId="19BD43EB" w14:textId="24D915C4">
      <w:pPr>
        <w:pStyle w:val="Normal"/>
        <w:ind w:left="0" w:firstLine="0"/>
      </w:pPr>
      <w:r w:rsidR="7DDE68BC">
        <w:drawing>
          <wp:inline wp14:editId="56A4A97B" wp14:anchorId="6FB47C1C">
            <wp:extent cx="4581524" cy="5657850"/>
            <wp:effectExtent l="0" t="0" r="0" b="0"/>
            <wp:docPr id="209555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b9573c99748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F5816" w:rsidP="4E1F5816" w:rsidRDefault="4E1F5816" w14:paraId="4FD993CE" w14:textId="1B433A3E">
      <w:pPr>
        <w:pStyle w:val="Normal"/>
        <w:ind w:left="0" w:firstLine="0"/>
      </w:pPr>
    </w:p>
    <w:p w:rsidR="5C37FFEB" w:rsidP="4E1F5816" w:rsidRDefault="5C37FFEB" w14:paraId="3D919F1B" w14:textId="0ACC1F93">
      <w:pPr>
        <w:pStyle w:val="Normal"/>
        <w:ind w:left="0" w:firstLine="0"/>
        <w:rPr>
          <w:sz w:val="32"/>
          <w:szCs w:val="32"/>
        </w:rPr>
      </w:pPr>
      <w:r w:rsidRPr="4E1F5816" w:rsidR="5C37FFEB">
        <w:rPr>
          <w:sz w:val="32"/>
          <w:szCs w:val="32"/>
        </w:rPr>
        <w:t>Note:</w:t>
      </w:r>
    </w:p>
    <w:p w:rsidR="5C37FFEB" w:rsidP="4E1F5816" w:rsidRDefault="5C37FFEB" w14:paraId="54C93979" w14:textId="2A4072A1">
      <w:pPr>
        <w:pStyle w:val="Normal"/>
        <w:ind w:left="0" w:firstLine="0"/>
        <w:rPr>
          <w:sz w:val="32"/>
          <w:szCs w:val="32"/>
        </w:rPr>
      </w:pPr>
      <w:r w:rsidRPr="4E1F5816" w:rsidR="5C37FFEB">
        <w:rPr>
          <w:sz w:val="32"/>
          <w:szCs w:val="32"/>
        </w:rPr>
        <w:t xml:space="preserve">If a get request is made without even making a single post request; Status </w:t>
      </w:r>
      <w:r w:rsidRPr="4E1F5816" w:rsidR="12B313E8">
        <w:rPr>
          <w:sz w:val="32"/>
          <w:szCs w:val="32"/>
        </w:rPr>
        <w:t>400 BAD REQUEST</w:t>
      </w:r>
      <w:r w:rsidRPr="4E1F5816" w:rsidR="5C37FFEB">
        <w:rPr>
          <w:sz w:val="32"/>
          <w:szCs w:val="32"/>
        </w:rPr>
        <w:t xml:space="preserve"> will be returned</w:t>
      </w:r>
      <w:r w:rsidRPr="4E1F5816" w:rsidR="45F6EE6C">
        <w:rPr>
          <w:sz w:val="32"/>
          <w:szCs w:val="32"/>
        </w:rPr>
        <w:t xml:space="preserve"> with response as follows:</w:t>
      </w:r>
    </w:p>
    <w:p w:rsidR="45F6EE6C" w:rsidP="4E1F5816" w:rsidRDefault="45F6EE6C" w14:paraId="55C86744" w14:textId="1CB452DD">
      <w:pPr>
        <w:pStyle w:val="Normal"/>
        <w:ind w:left="0" w:firstLine="0"/>
      </w:pPr>
      <w:r w:rsidR="45F6EE6C">
        <w:drawing>
          <wp:inline wp14:editId="31EC7A83" wp14:anchorId="0F494DEE">
            <wp:extent cx="5943600" cy="4019550"/>
            <wp:effectExtent l="0" t="0" r="0" b="0"/>
            <wp:docPr id="1053256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d77f267e1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7FFEB" w:rsidP="4E1F5816" w:rsidRDefault="5C37FFEB" w14:paraId="357BD5AE" w14:textId="7B913560">
      <w:pPr>
        <w:pStyle w:val="Normal"/>
        <w:ind w:left="0" w:firstLine="0"/>
        <w:rPr>
          <w:sz w:val="32"/>
          <w:szCs w:val="32"/>
        </w:rPr>
      </w:pPr>
      <w:r w:rsidRPr="4E1F5816" w:rsidR="5C37FFEB">
        <w:rPr>
          <w:sz w:val="32"/>
          <w:szCs w:val="32"/>
        </w:rPr>
        <w:t xml:space="preserve"> as we are trying to query on a table tha</w:t>
      </w:r>
      <w:r w:rsidRPr="4E1F5816" w:rsidR="52AD7AAD">
        <w:rPr>
          <w:sz w:val="32"/>
          <w:szCs w:val="32"/>
        </w:rPr>
        <w:t>t has not been created till now.</w:t>
      </w:r>
    </w:p>
    <w:p w:rsidR="735D2BA0" w:rsidP="735D2BA0" w:rsidRDefault="735D2BA0" w14:paraId="03BBAB52" w14:textId="2A20F63E">
      <w:pPr>
        <w:pStyle w:val="Normal"/>
        <w:ind w:left="0" w:firstLine="0"/>
      </w:pPr>
    </w:p>
    <w:p w:rsidR="59CE2992" w:rsidP="735D2BA0" w:rsidRDefault="59CE2992" w14:paraId="6558C109" w14:textId="5FFADFF4">
      <w:pPr>
        <w:pStyle w:val="Normal"/>
        <w:ind w:left="0" w:firstLine="0"/>
        <w:rPr>
          <w:sz w:val="32"/>
          <w:szCs w:val="32"/>
        </w:rPr>
      </w:pPr>
      <w:r w:rsidRPr="735D2BA0" w:rsidR="59CE2992">
        <w:rPr>
          <w:sz w:val="32"/>
          <w:szCs w:val="32"/>
        </w:rPr>
        <w:t>Assumptions:</w:t>
      </w:r>
    </w:p>
    <w:p w:rsidR="59CE2992" w:rsidP="735D2BA0" w:rsidRDefault="59CE2992" w14:paraId="6A7FE904" w14:textId="25C36A52">
      <w:pPr>
        <w:pStyle w:val="Normal"/>
        <w:ind w:left="0" w:firstLine="0"/>
        <w:rPr>
          <w:sz w:val="32"/>
          <w:szCs w:val="32"/>
        </w:rPr>
      </w:pPr>
      <w:r w:rsidRPr="735D2BA0" w:rsidR="59CE2992">
        <w:rPr>
          <w:sz w:val="32"/>
          <w:szCs w:val="32"/>
        </w:rPr>
        <w:t>Following things were taken as assumptions:</w:t>
      </w:r>
    </w:p>
    <w:p w:rsidR="59CE2992" w:rsidP="735D2BA0" w:rsidRDefault="59CE2992" w14:paraId="79C999C7" w14:textId="0D68E01B">
      <w:pPr>
        <w:pStyle w:val="Normal"/>
        <w:ind w:left="0" w:firstLine="0"/>
        <w:rPr>
          <w:sz w:val="32"/>
          <w:szCs w:val="32"/>
        </w:rPr>
      </w:pPr>
      <w:r w:rsidRPr="735D2BA0" w:rsidR="59CE2992">
        <w:rPr>
          <w:sz w:val="32"/>
          <w:szCs w:val="32"/>
        </w:rPr>
        <w:t>1) Client will be provided with X-UID to provide in headers when making request. This was done for security purpose.</w:t>
      </w:r>
    </w:p>
    <w:p w:rsidR="59CE2992" w:rsidP="735D2BA0" w:rsidRDefault="59CE2992" w14:paraId="36B4C57E" w14:textId="5BF3B298">
      <w:pPr>
        <w:pStyle w:val="Normal"/>
        <w:ind w:left="0" w:firstLine="0"/>
        <w:rPr>
          <w:sz w:val="32"/>
          <w:szCs w:val="32"/>
        </w:rPr>
      </w:pPr>
      <w:r w:rsidRPr="735D2BA0" w:rsidR="59CE2992">
        <w:rPr>
          <w:sz w:val="32"/>
          <w:szCs w:val="32"/>
        </w:rPr>
        <w:t xml:space="preserve">2) </w:t>
      </w:r>
      <w:proofErr w:type="spellStart"/>
      <w:r w:rsidRPr="735D2BA0" w:rsidR="59CE2992">
        <w:rPr>
          <w:sz w:val="32"/>
          <w:szCs w:val="32"/>
        </w:rPr>
        <w:t>authorization_code</w:t>
      </w:r>
      <w:proofErr w:type="spellEnd"/>
      <w:r w:rsidRPr="735D2BA0" w:rsidR="59CE2992">
        <w:rPr>
          <w:sz w:val="32"/>
          <w:szCs w:val="32"/>
        </w:rPr>
        <w:t xml:space="preserve"> </w:t>
      </w:r>
      <w:proofErr w:type="gramStart"/>
      <w:r w:rsidRPr="735D2BA0" w:rsidR="59CE2992">
        <w:rPr>
          <w:sz w:val="32"/>
          <w:szCs w:val="32"/>
        </w:rPr>
        <w:t>field  has</w:t>
      </w:r>
      <w:proofErr w:type="gramEnd"/>
      <w:r w:rsidRPr="735D2BA0" w:rsidR="59CE2992">
        <w:rPr>
          <w:sz w:val="32"/>
          <w:szCs w:val="32"/>
        </w:rPr>
        <w:t xml:space="preserve"> been assumed to have the prefix</w:t>
      </w:r>
      <w:r w:rsidRPr="735D2BA0" w:rsidR="78344A06">
        <w:rPr>
          <w:sz w:val="32"/>
          <w:szCs w:val="32"/>
        </w:rPr>
        <w:t xml:space="preserve"> “SDSD” followed by a random </w:t>
      </w:r>
      <w:proofErr w:type="gramStart"/>
      <w:r w:rsidRPr="735D2BA0" w:rsidR="78344A06">
        <w:rPr>
          <w:sz w:val="32"/>
          <w:szCs w:val="32"/>
        </w:rPr>
        <w:t>8 digit</w:t>
      </w:r>
      <w:proofErr w:type="gramEnd"/>
      <w:r w:rsidRPr="735D2BA0" w:rsidR="78344A06">
        <w:rPr>
          <w:sz w:val="32"/>
          <w:szCs w:val="32"/>
        </w:rPr>
        <w:t xml:space="preserve"> numeric value. This is generated uniquely for every request.</w:t>
      </w:r>
    </w:p>
    <w:p w:rsidR="0156278C" w:rsidP="735D2BA0" w:rsidRDefault="0156278C" w14:paraId="06113EF2" w14:textId="5123BA02">
      <w:pPr>
        <w:pStyle w:val="Normal"/>
        <w:ind w:left="0" w:firstLine="0"/>
        <w:rPr>
          <w:sz w:val="32"/>
          <w:szCs w:val="32"/>
        </w:rPr>
      </w:pPr>
      <w:r w:rsidRPr="735D2BA0" w:rsidR="0156278C">
        <w:rPr>
          <w:sz w:val="32"/>
          <w:szCs w:val="32"/>
        </w:rPr>
        <w:t xml:space="preserve">3) </w:t>
      </w:r>
      <w:proofErr w:type="spellStart"/>
      <w:r w:rsidRPr="735D2BA0" w:rsidR="0156278C">
        <w:rPr>
          <w:sz w:val="32"/>
          <w:szCs w:val="32"/>
        </w:rPr>
        <w:t>jdbc</w:t>
      </w:r>
      <w:proofErr w:type="spellEnd"/>
      <w:r w:rsidRPr="735D2BA0" w:rsidR="0156278C">
        <w:rPr>
          <w:sz w:val="32"/>
          <w:szCs w:val="32"/>
        </w:rPr>
        <w:t xml:space="preserve"> is used to connect and run queries in H2 datab</w:t>
      </w:r>
      <w:r w:rsidRPr="735D2BA0" w:rsidR="23227E21">
        <w:rPr>
          <w:sz w:val="32"/>
          <w:szCs w:val="32"/>
        </w:rPr>
        <w:t>a</w:t>
      </w:r>
      <w:r w:rsidRPr="735D2BA0" w:rsidR="0156278C">
        <w:rPr>
          <w:sz w:val="32"/>
          <w:szCs w:val="32"/>
        </w:rPr>
        <w:t>se.</w:t>
      </w:r>
    </w:p>
    <w:p w:rsidR="735D2BA0" w:rsidP="735D2BA0" w:rsidRDefault="735D2BA0" w14:paraId="61231867" w14:textId="3FFD1F1B">
      <w:pPr>
        <w:pStyle w:val="Normal"/>
        <w:ind w:left="0" w:firstLine="0"/>
        <w:rPr>
          <w:sz w:val="32"/>
          <w:szCs w:val="32"/>
        </w:rPr>
      </w:pPr>
    </w:p>
    <w:p w:rsidR="0156278C" w:rsidP="735D2BA0" w:rsidRDefault="0156278C" w14:paraId="7F5213DB" w14:textId="5D42B87B">
      <w:pPr>
        <w:pStyle w:val="Normal"/>
        <w:ind w:left="0" w:firstLine="0"/>
        <w:rPr>
          <w:sz w:val="32"/>
          <w:szCs w:val="32"/>
        </w:rPr>
      </w:pPr>
      <w:r w:rsidRPr="735D2BA0" w:rsidR="0156278C">
        <w:rPr>
          <w:sz w:val="32"/>
          <w:szCs w:val="32"/>
        </w:rPr>
        <w:t>Testing:</w:t>
      </w:r>
    </w:p>
    <w:p w:rsidR="0156278C" w:rsidP="735D2BA0" w:rsidRDefault="0156278C" w14:paraId="7C71F193" w14:textId="79FF8CF6">
      <w:pPr>
        <w:pStyle w:val="Normal"/>
        <w:ind w:left="0" w:firstLine="0"/>
        <w:rPr>
          <w:sz w:val="32"/>
          <w:szCs w:val="32"/>
        </w:rPr>
      </w:pPr>
      <w:r w:rsidRPr="735D2BA0" w:rsidR="0156278C">
        <w:rPr>
          <w:sz w:val="32"/>
          <w:szCs w:val="32"/>
        </w:rPr>
        <w:t xml:space="preserve">To run </w:t>
      </w:r>
      <w:proofErr w:type="gramStart"/>
      <w:r w:rsidRPr="735D2BA0" w:rsidR="0156278C">
        <w:rPr>
          <w:sz w:val="32"/>
          <w:szCs w:val="32"/>
        </w:rPr>
        <w:t>tests</w:t>
      </w:r>
      <w:proofErr w:type="gramEnd"/>
      <w:r w:rsidRPr="735D2BA0" w:rsidR="0156278C">
        <w:rPr>
          <w:sz w:val="32"/>
          <w:szCs w:val="32"/>
        </w:rPr>
        <w:t xml:space="preserve"> make sure that Junit version is set to 4. </w:t>
      </w:r>
      <w:r w:rsidRPr="735D2BA0" w:rsidR="17576D0A">
        <w:rPr>
          <w:sz w:val="32"/>
          <w:szCs w:val="32"/>
        </w:rPr>
        <w:t>For this right click project name. Go to Run as -&gt; Run configurations -&gt; Ju</w:t>
      </w:r>
      <w:r w:rsidRPr="735D2BA0" w:rsidR="76A9DFA2">
        <w:rPr>
          <w:sz w:val="32"/>
          <w:szCs w:val="32"/>
        </w:rPr>
        <w:t xml:space="preserve">nit (on left tab; expand it) -&gt; </w:t>
      </w:r>
      <w:proofErr w:type="spellStart"/>
      <w:r w:rsidRPr="735D2BA0" w:rsidR="76A9DFA2">
        <w:rPr>
          <w:sz w:val="32"/>
          <w:szCs w:val="32"/>
        </w:rPr>
        <w:t>PaymentControllerTest</w:t>
      </w:r>
      <w:proofErr w:type="spellEnd"/>
      <w:r w:rsidRPr="735D2BA0" w:rsidR="76A9DFA2">
        <w:rPr>
          <w:sz w:val="32"/>
          <w:szCs w:val="32"/>
        </w:rPr>
        <w:t xml:space="preserve"> and check that version is set to Junit4</w:t>
      </w:r>
    </w:p>
    <w:p w:rsidR="76A9DFA2" w:rsidP="735D2BA0" w:rsidRDefault="76A9DFA2" w14:paraId="326B204A" w14:textId="16484EBB">
      <w:pPr>
        <w:pStyle w:val="Normal"/>
        <w:ind w:left="0" w:firstLine="0"/>
      </w:pPr>
      <w:r w:rsidR="76A9DFA2">
        <w:drawing>
          <wp:inline wp14:editId="7DBA1E31" wp14:anchorId="09A6FAD5">
            <wp:extent cx="5943600" cy="4267200"/>
            <wp:effectExtent l="0" t="0" r="0" b="0"/>
            <wp:docPr id="98595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c11fa213546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9DFA2" w:rsidP="735D2BA0" w:rsidRDefault="76A9DFA2" w14:paraId="74C48771" w14:textId="42743D2D">
      <w:pPr>
        <w:pStyle w:val="Normal"/>
        <w:ind w:left="0" w:firstLine="0"/>
        <w:rPr>
          <w:sz w:val="32"/>
          <w:szCs w:val="32"/>
        </w:rPr>
      </w:pPr>
      <w:r w:rsidRPr="735D2BA0" w:rsidR="76A9DFA2">
        <w:rPr>
          <w:sz w:val="32"/>
          <w:szCs w:val="32"/>
        </w:rPr>
        <w:t xml:space="preserve">To run any test just right click on PaymentControllerTest.java inside </w:t>
      </w:r>
      <w:proofErr w:type="spellStart"/>
      <w:r w:rsidRPr="735D2BA0" w:rsidR="76A9DFA2">
        <w:rPr>
          <w:sz w:val="32"/>
          <w:szCs w:val="32"/>
        </w:rPr>
        <w:t>src</w:t>
      </w:r>
      <w:proofErr w:type="spellEnd"/>
      <w:r w:rsidRPr="735D2BA0" w:rsidR="76A9DFA2">
        <w:rPr>
          <w:sz w:val="32"/>
          <w:szCs w:val="32"/>
        </w:rPr>
        <w:t xml:space="preserve">/test/java and run as </w:t>
      </w:r>
      <w:r w:rsidRPr="735D2BA0" w:rsidR="3C0EBA6A">
        <w:rPr>
          <w:sz w:val="32"/>
          <w:szCs w:val="32"/>
        </w:rPr>
        <w:t>“</w:t>
      </w:r>
      <w:r w:rsidRPr="735D2BA0" w:rsidR="76A9DFA2">
        <w:rPr>
          <w:sz w:val="32"/>
          <w:szCs w:val="32"/>
        </w:rPr>
        <w:t>Junit Test</w:t>
      </w:r>
      <w:r w:rsidRPr="735D2BA0" w:rsidR="69D300BD">
        <w:rPr>
          <w:sz w:val="32"/>
          <w:szCs w:val="32"/>
        </w:rPr>
        <w:t>”</w:t>
      </w:r>
      <w:r w:rsidRPr="735D2BA0" w:rsidR="0F3C43F7">
        <w:rPr>
          <w:sz w:val="32"/>
          <w:szCs w:val="32"/>
        </w:rPr>
        <w:t>. Following is the result:</w:t>
      </w:r>
    </w:p>
    <w:p w:rsidR="0F3C43F7" w:rsidP="735D2BA0" w:rsidRDefault="0F3C43F7" w14:paraId="4A948B05" w14:textId="5FB51640">
      <w:pPr>
        <w:pStyle w:val="Normal"/>
        <w:ind w:left="0" w:firstLine="0"/>
      </w:pPr>
      <w:r w:rsidR="0F3C43F7">
        <w:drawing>
          <wp:inline wp14:editId="4F4FE8DD" wp14:anchorId="16E30AA9">
            <wp:extent cx="5943600" cy="1666875"/>
            <wp:effectExtent l="0" t="0" r="0" b="0"/>
            <wp:docPr id="151593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9c15585c841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E2B14" w:rsidP="735D2BA0" w:rsidRDefault="213E2B14" w14:paraId="637543C2" w14:textId="00CD0C1A">
      <w:pPr>
        <w:pStyle w:val="Normal"/>
        <w:ind w:left="5760" w:firstLine="720"/>
      </w:pPr>
      <w:r w:rsidR="213E2B14">
        <w:rPr/>
        <w:t>-</w:t>
      </w:r>
      <w:r w:rsidR="1AB453F3">
        <w:rPr/>
        <w:t>Rythm Sharma</w:t>
      </w:r>
    </w:p>
    <w:p w:rsidR="735D2BA0" w:rsidP="735D2BA0" w:rsidRDefault="735D2BA0" w14:paraId="1AB961A6" w14:textId="680650E7">
      <w:pPr>
        <w:pStyle w:val="Normal"/>
        <w:ind w:left="0" w:firstLine="0"/>
        <w:rPr>
          <w:sz w:val="24"/>
          <w:szCs w:val="24"/>
        </w:rPr>
      </w:pPr>
    </w:p>
    <w:p w:rsidR="735D2BA0" w:rsidP="735D2BA0" w:rsidRDefault="735D2BA0" w14:paraId="07C0B234" w14:textId="250FEBA7">
      <w:pPr>
        <w:pStyle w:val="Normal"/>
        <w:ind w:left="0" w:firstLine="0"/>
        <w:rPr>
          <w:sz w:val="32"/>
          <w:szCs w:val="32"/>
        </w:rPr>
      </w:pPr>
    </w:p>
    <w:p w:rsidR="735D2BA0" w:rsidP="735D2BA0" w:rsidRDefault="735D2BA0" w14:paraId="66777D2C" w14:textId="595C62A0">
      <w:pPr>
        <w:pStyle w:val="Normal"/>
        <w:ind w:left="0" w:firstLine="0"/>
        <w:rPr>
          <w:sz w:val="32"/>
          <w:szCs w:val="32"/>
        </w:rPr>
      </w:pPr>
    </w:p>
    <w:p w:rsidR="735D2BA0" w:rsidP="735D2BA0" w:rsidRDefault="735D2BA0" w14:paraId="483C5BF5" w14:textId="6B1495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</w:p>
    <w:p w:rsidR="735D2BA0" w:rsidP="735D2BA0" w:rsidRDefault="735D2BA0" w14:paraId="073973DD" w14:textId="00CD7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333333"/>
          <w:sz w:val="19"/>
          <w:szCs w:val="19"/>
        </w:rPr>
      </w:pPr>
    </w:p>
    <w:p w:rsidR="735D2BA0" w:rsidP="735D2BA0" w:rsidRDefault="735D2BA0" w14:paraId="156866AE" w14:textId="10688ACA">
      <w:pPr>
        <w:pStyle w:val="Normal"/>
        <w:ind w:left="0" w:firstLine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336BF3"/>
  <w15:docId w15:val="{29e8727b-ad7d-4465-a873-8c7cc9e3c007}"/>
  <w:rsids>
    <w:rsidRoot w:val="2E336BF3"/>
    <w:rsid w:val="01399E66"/>
    <w:rsid w:val="0156278C"/>
    <w:rsid w:val="028F7BB9"/>
    <w:rsid w:val="02D56EC7"/>
    <w:rsid w:val="04931E59"/>
    <w:rsid w:val="04E4BC98"/>
    <w:rsid w:val="062EEEBA"/>
    <w:rsid w:val="0718B00A"/>
    <w:rsid w:val="07A8DFEA"/>
    <w:rsid w:val="07F72929"/>
    <w:rsid w:val="095DD8A8"/>
    <w:rsid w:val="0AA27B24"/>
    <w:rsid w:val="0ACD3A8A"/>
    <w:rsid w:val="0C843E93"/>
    <w:rsid w:val="0CE5E8B9"/>
    <w:rsid w:val="0E81B91A"/>
    <w:rsid w:val="0F3C43F7"/>
    <w:rsid w:val="0F8DF8A2"/>
    <w:rsid w:val="1111BCA8"/>
    <w:rsid w:val="126EAFE4"/>
    <w:rsid w:val="12B313E8"/>
    <w:rsid w:val="14D3E1C5"/>
    <w:rsid w:val="17576D0A"/>
    <w:rsid w:val="184094CD"/>
    <w:rsid w:val="18F8D4DF"/>
    <w:rsid w:val="1A4E9708"/>
    <w:rsid w:val="1AB453F3"/>
    <w:rsid w:val="1B432349"/>
    <w:rsid w:val="1D1D7391"/>
    <w:rsid w:val="1E654019"/>
    <w:rsid w:val="1FB6AFB3"/>
    <w:rsid w:val="20C68F60"/>
    <w:rsid w:val="213E2B14"/>
    <w:rsid w:val="22027B08"/>
    <w:rsid w:val="2221BEF0"/>
    <w:rsid w:val="23227E21"/>
    <w:rsid w:val="23FE3022"/>
    <w:rsid w:val="252380E7"/>
    <w:rsid w:val="25B0982F"/>
    <w:rsid w:val="275EF0D8"/>
    <w:rsid w:val="285ABF3E"/>
    <w:rsid w:val="2A537FFB"/>
    <w:rsid w:val="2B687F14"/>
    <w:rsid w:val="2C094207"/>
    <w:rsid w:val="2CF1B2DD"/>
    <w:rsid w:val="2D452DAF"/>
    <w:rsid w:val="2D8B20BD"/>
    <w:rsid w:val="2DA51268"/>
    <w:rsid w:val="2E336BF3"/>
    <w:rsid w:val="2FF00EA6"/>
    <w:rsid w:val="325E91E0"/>
    <w:rsid w:val="3278838B"/>
    <w:rsid w:val="332BCE43"/>
    <w:rsid w:val="339B46D6"/>
    <w:rsid w:val="33E139E4"/>
    <w:rsid w:val="34EE2534"/>
    <w:rsid w:val="36486BF0"/>
    <w:rsid w:val="36BFD129"/>
    <w:rsid w:val="36F02CA9"/>
    <w:rsid w:val="398813A8"/>
    <w:rsid w:val="39A66246"/>
    <w:rsid w:val="39CA7469"/>
    <w:rsid w:val="39D4C96C"/>
    <w:rsid w:val="3A4FA782"/>
    <w:rsid w:val="3C0EBA6A"/>
    <w:rsid w:val="3E0ADC33"/>
    <w:rsid w:val="3E35EC0F"/>
    <w:rsid w:val="3F6A77EA"/>
    <w:rsid w:val="3FE779AE"/>
    <w:rsid w:val="3FF5C5B5"/>
    <w:rsid w:val="41AF83D0"/>
    <w:rsid w:val="4328A11A"/>
    <w:rsid w:val="437F05B1"/>
    <w:rsid w:val="44EB20A1"/>
    <w:rsid w:val="45F6EE6C"/>
    <w:rsid w:val="49D8836F"/>
    <w:rsid w:val="4A3705A9"/>
    <w:rsid w:val="4A8FDF09"/>
    <w:rsid w:val="4B146F17"/>
    <w:rsid w:val="4E1F5816"/>
    <w:rsid w:val="4EAB2B44"/>
    <w:rsid w:val="4EE631D7"/>
    <w:rsid w:val="502DD348"/>
    <w:rsid w:val="509D9C0D"/>
    <w:rsid w:val="52A17120"/>
    <w:rsid w:val="52AD7AAD"/>
    <w:rsid w:val="54EE8D2F"/>
    <w:rsid w:val="5791A10D"/>
    <w:rsid w:val="585AC45E"/>
    <w:rsid w:val="592D716E"/>
    <w:rsid w:val="597D87A9"/>
    <w:rsid w:val="59CE2992"/>
    <w:rsid w:val="5BAB8C82"/>
    <w:rsid w:val="5C37FFEB"/>
    <w:rsid w:val="5D315CAF"/>
    <w:rsid w:val="5E042840"/>
    <w:rsid w:val="5F3B9D66"/>
    <w:rsid w:val="5FA20C49"/>
    <w:rsid w:val="6012C558"/>
    <w:rsid w:val="603653EF"/>
    <w:rsid w:val="6151CE07"/>
    <w:rsid w:val="625B8A29"/>
    <w:rsid w:val="62E38BB5"/>
    <w:rsid w:val="63E6B4B6"/>
    <w:rsid w:val="646F5AC7"/>
    <w:rsid w:val="65F202CB"/>
    <w:rsid w:val="6618381A"/>
    <w:rsid w:val="676B965F"/>
    <w:rsid w:val="67F7DB12"/>
    <w:rsid w:val="682E5D73"/>
    <w:rsid w:val="69AACA5A"/>
    <w:rsid w:val="69B30DDC"/>
    <w:rsid w:val="69D300BD"/>
    <w:rsid w:val="6C46BC27"/>
    <w:rsid w:val="6F1D5196"/>
    <w:rsid w:val="6FBAC442"/>
    <w:rsid w:val="735D2BA0"/>
    <w:rsid w:val="75D03C98"/>
    <w:rsid w:val="76A9DFA2"/>
    <w:rsid w:val="772D8DB6"/>
    <w:rsid w:val="7732CDAF"/>
    <w:rsid w:val="776C0CF9"/>
    <w:rsid w:val="78344A06"/>
    <w:rsid w:val="7907DD5A"/>
    <w:rsid w:val="7BCF5AAB"/>
    <w:rsid w:val="7CDD0F49"/>
    <w:rsid w:val="7DBC0A95"/>
    <w:rsid w:val="7DDE68BC"/>
    <w:rsid w:val="7E34B475"/>
    <w:rsid w:val="7F06FB6D"/>
    <w:rsid w:val="7FB6F6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80/h2" TargetMode="External" Id="R52605e2b3bc94dd7" /><Relationship Type="http://schemas.openxmlformats.org/officeDocument/2006/relationships/image" Target="/media/image8.png" Id="R6eb2b09ab2c94130" /><Relationship Type="http://schemas.openxmlformats.org/officeDocument/2006/relationships/image" Target="/media/image9.png" Id="R6e22953780ee4ed2" /><Relationship Type="http://schemas.openxmlformats.org/officeDocument/2006/relationships/image" Target="/media/imagea.png" Id="Reab229899b9048ad" /><Relationship Type="http://schemas.openxmlformats.org/officeDocument/2006/relationships/image" Target="/media/imageb.png" Id="R9023c0e44151454a" /><Relationship Type="http://schemas.openxmlformats.org/officeDocument/2006/relationships/image" Target="/media/imagec.png" Id="R314b9573c9974810" /><Relationship Type="http://schemas.openxmlformats.org/officeDocument/2006/relationships/image" Target="/media/imaged.png" Id="R74ad77f267e147c8" /><Relationship Type="http://schemas.openxmlformats.org/officeDocument/2006/relationships/image" Target="/media/imagee.png" Id="R3c5c11fa213546c5" /><Relationship Type="http://schemas.openxmlformats.org/officeDocument/2006/relationships/image" Target="/media/imagef.png" Id="Re8d9c15585c8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2020-11-29T08:11:50.0231200Z</dcterms:created>
  <dcterms:modified xsi:type="dcterms:W3CDTF">2020-11-29T11:31:11.8979904Z</dcterms:modified>
  <dc:creator>Sharma, Rythm</dc:creator>
  <lastModifiedBy>Sharma, Rythm</lastModifiedBy>
</coreProperties>
</file>