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8E" w:rsidRPr="00D55334" w:rsidRDefault="00D309A8" w:rsidP="00D309A8">
      <w:pPr>
        <w:jc w:val="center"/>
        <w:rPr>
          <w:color w:val="FF0000"/>
        </w:rPr>
      </w:pPr>
      <w:r w:rsidRPr="00D55334">
        <w:rPr>
          <w:color w:val="FF0000"/>
        </w:rPr>
        <w:t>Lộ trình cơ bản</w:t>
      </w:r>
    </w:p>
    <w:p w:rsidR="00D309A8" w:rsidRPr="00D55334" w:rsidRDefault="00D309A8" w:rsidP="00D309A8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Kiến thức lập trình cơ bản (hàm, biến, OOP)</w:t>
      </w:r>
    </w:p>
    <w:p w:rsidR="00D309A8" w:rsidRPr="00D55334" w:rsidRDefault="00D309A8" w:rsidP="00D309A8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Tư duy lập trình , giải quyết bài toán</w:t>
      </w:r>
    </w:p>
    <w:p w:rsidR="00D309A8" w:rsidRPr="00D55334" w:rsidRDefault="00D309A8" w:rsidP="00D309A8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Sử dụng Git/IDE</w:t>
      </w:r>
    </w:p>
    <w:p w:rsidR="00D309A8" w:rsidRPr="00D55334" w:rsidRDefault="00D309A8" w:rsidP="00D309A8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Debug, làm việc nhóm …</w:t>
      </w:r>
    </w:p>
    <w:p w:rsidR="002F2E0B" w:rsidRPr="00D55334" w:rsidRDefault="002F2E0B" w:rsidP="002F2E0B">
      <w:pPr>
        <w:pStyle w:val="ListParagraph"/>
        <w:jc w:val="center"/>
        <w:rPr>
          <w:color w:val="FF0000"/>
        </w:rPr>
      </w:pPr>
      <w:r w:rsidRPr="00D55334">
        <w:rPr>
          <w:color w:val="FF0000"/>
        </w:rPr>
        <w:t>Kĩ năng lập trình Mobile (cơ bản)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Android: Java hoặc Kotlin.Android SDK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Debug, Analytics ,Log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Hybrid: Web/React Native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Làm 1 số UI/Flow</w:t>
      </w:r>
    </w:p>
    <w:p w:rsidR="00605B49" w:rsidRPr="00D55334" w:rsidRDefault="00605B49" w:rsidP="00605B49">
      <w:pPr>
        <w:pStyle w:val="ListParagraph"/>
        <w:numPr>
          <w:ilvl w:val="0"/>
          <w:numId w:val="2"/>
        </w:numPr>
        <w:rPr>
          <w:color w:val="FF0000"/>
        </w:rPr>
      </w:pPr>
      <w:r w:rsidRPr="00D55334">
        <w:rPr>
          <w:color w:val="FF0000"/>
        </w:rPr>
        <w:t>Làm các form đơn giản để kiểm tra trình độ</w:t>
      </w:r>
    </w:p>
    <w:p w:rsidR="00605B49" w:rsidRPr="00D55334" w:rsidRDefault="00605B49" w:rsidP="00605B49">
      <w:pPr>
        <w:ind w:left="720"/>
        <w:jc w:val="center"/>
        <w:rPr>
          <w:color w:val="FF0000"/>
        </w:rPr>
      </w:pPr>
      <w:r w:rsidRPr="00D55334">
        <w:rPr>
          <w:color w:val="FF0000"/>
        </w:rPr>
        <w:t>Kĩ năng lập trình Mobile(Nâng cao)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Tìm hiểu về back-end,RestAPI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Animation/Gesture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Testing: Manual/Automation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Optimize code, chạy trên nhiều hđh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App/Component Architecture</w:t>
      </w:r>
    </w:p>
    <w:p w:rsidR="00605B49" w:rsidRPr="00D55334" w:rsidRDefault="00605B49" w:rsidP="00605B49">
      <w:pPr>
        <w:pStyle w:val="ListParagraph"/>
        <w:numPr>
          <w:ilvl w:val="0"/>
          <w:numId w:val="1"/>
        </w:numPr>
        <w:rPr>
          <w:color w:val="FF0000"/>
        </w:rPr>
      </w:pPr>
      <w:r w:rsidRPr="00D55334">
        <w:rPr>
          <w:color w:val="FF0000"/>
        </w:rPr>
        <w:t>Cách build/publish</w:t>
      </w:r>
      <w:r w:rsidR="005D4799" w:rsidRPr="00D55334">
        <w:rPr>
          <w:color w:val="FF0000"/>
        </w:rPr>
        <w:t xml:space="preserve"> </w:t>
      </w:r>
      <w:r w:rsidR="005D4799"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>app</w:t>
      </w:r>
    </w:p>
    <w:p w:rsidR="003A3619" w:rsidRPr="00D55334" w:rsidRDefault="003A3619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</w:p>
    <w:p w:rsidR="003A3619" w:rsidRPr="00D55334" w:rsidRDefault="003A3619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>++</w:t>
      </w:r>
    </w:p>
    <w:p w:rsidR="00867AC9" w:rsidRPr="00D55334" w:rsidRDefault="003A3619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Android: Lap xịn xịn (8GB) trở lên để cài Android studio, chạy máy ảo </w:t>
      </w:r>
    </w:p>
    <w:p w:rsidR="003A3619" w:rsidRPr="00D55334" w:rsidRDefault="003A3619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>IOS: Mac để cài XCode hoặc hackintosh</w:t>
      </w:r>
    </w:p>
    <w:p w:rsidR="005A7BE4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</w:p>
    <w:p w:rsidR="00867AC9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Lộ trình android Ôn lại kiến thức Java hoặc Kotlin </w:t>
      </w:r>
    </w:p>
    <w:p w:rsidR="00867AC9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Cài đặt IDE, tạo, chạy và debug app Một số layout cơ bản (Linear Layout, Framework Layout, RelativeLayout...) </w:t>
      </w:r>
    </w:p>
    <w:p w:rsidR="00867AC9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Các component cơ bản (Button, ImageView, TextView, ListView, …) </w:t>
      </w:r>
    </w:p>
    <w:p w:rsidR="00867AC9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Xử lý sự kiện (Event Listener, BroadcastReceiver, Service ...) </w:t>
      </w:r>
    </w:p>
    <w:p w:rsidR="00867AC9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Navigation giữa các màn hình </w:t>
      </w:r>
    </w:p>
    <w:p w:rsidR="00867AC9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Lưu trữ dữ liệu với các thể loại Storage </w:t>
      </w:r>
    </w:p>
    <w:p w:rsidR="00867AC9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Tích hợp với Web Service: HTTP/Socket </w:t>
      </w:r>
    </w:p>
    <w:p w:rsidR="00867AC9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Tích hợp Notification/Camera… </w:t>
      </w:r>
    </w:p>
    <w:p w:rsidR="005A7BE4" w:rsidRPr="00D55334" w:rsidRDefault="005A7BE4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>Publish app lên AppStore</w:t>
      </w:r>
    </w:p>
    <w:p w:rsidR="0031733B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</w:p>
    <w:p w:rsidR="00867AC9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Học bao lâu đi làm được? </w:t>
      </w:r>
    </w:p>
    <w:p w:rsidR="00867AC9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Nhập môn lập trình: 3-6 tháng Lập trình mobile cơ bản: ~ 3 tháng </w:t>
      </w:r>
    </w:p>
    <w:p w:rsidR="00867AC9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Thực tập: 1~3 tháng </w:t>
      </w:r>
    </w:p>
    <w:p w:rsidR="0031733B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>Tuỳ ngộ tính: Nhanh thì 4 tháng, chậm thì 1 năm Lộ trình học cơ bản. Học bao lâu thì đi làm?</w:t>
      </w:r>
    </w:p>
    <w:p w:rsidR="0031733B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</w:p>
    <w:p w:rsidR="00867AC9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Một số lời khuyên Học tiếng Anh cho tốt </w:t>
      </w:r>
    </w:p>
    <w:p w:rsidR="00867AC9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Cố gắng tự học, tự tìm hiểu và giải quyết vấn đề </w:t>
      </w:r>
    </w:p>
    <w:p w:rsidR="00867AC9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Đi thực tập, tự build app bỏ vào CV, đăng app store </w:t>
      </w:r>
    </w:p>
    <w:p w:rsidR="0031733B" w:rsidRPr="00D55334" w:rsidRDefault="0031733B" w:rsidP="003A3619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>Đọc kĩ tài liệu của Android, iOS. Cập nhật công nghệ khi có công nghệ, version mới</w:t>
      </w:r>
    </w:p>
    <w:p w:rsidR="00615394" w:rsidRPr="00D55334" w:rsidRDefault="00615394" w:rsidP="003A3619">
      <w:pPr>
        <w:pStyle w:val="ListParagraph"/>
        <w:pBdr>
          <w:bottom w:val="single" w:sz="12" w:space="1" w:color="auto"/>
        </w:pBdr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</w:p>
    <w:p w:rsidR="00615394" w:rsidRPr="00D55334" w:rsidRDefault="00615394" w:rsidP="00615394">
      <w:pPr>
        <w:pStyle w:val="ListParagraph"/>
        <w:jc w:val="center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>Git Hub</w:t>
      </w:r>
    </w:p>
    <w:p w:rsidR="00615394" w:rsidRPr="00D55334" w:rsidRDefault="00615394" w:rsidP="00324992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Tìm hiểu sơ về Version Control, Git &amp; Github </w:t>
      </w:r>
    </w:p>
    <w:p w:rsidR="00615394" w:rsidRPr="00D55334" w:rsidRDefault="00615394" w:rsidP="00324992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Cài đặt Git trên máy </w:t>
      </w:r>
    </w:p>
    <w:p w:rsidR="00615394" w:rsidRPr="00D55334" w:rsidRDefault="00615394" w:rsidP="00324992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Cơ bản: Tạo Github Repository &amp; Clone </w:t>
      </w:r>
    </w:p>
    <w:p w:rsidR="00615394" w:rsidRPr="00D55334" w:rsidRDefault="00615394" w:rsidP="00324992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Pull &amp; Push </w:t>
      </w:r>
    </w:p>
    <w:p w:rsidR="00615394" w:rsidRPr="00D55334" w:rsidRDefault="00615394" w:rsidP="00324992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 xml:space="preserve">Nâng cao: Branch, Merge </w:t>
      </w:r>
    </w:p>
    <w:p w:rsidR="00615394" w:rsidRDefault="00615394" w:rsidP="00324992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181818"/>
        </w:rPr>
      </w:pPr>
      <w:r w:rsidRPr="00D55334">
        <w:rPr>
          <w:rFonts w:ascii="Arial" w:hAnsi="Arial" w:cs="Arial"/>
          <w:color w:val="FF0000"/>
          <w:sz w:val="21"/>
          <w:szCs w:val="21"/>
          <w:shd w:val="clear" w:color="auto" w:fill="181818"/>
        </w:rPr>
        <w:t>Conflict Resolving, Pull Request</w:t>
      </w:r>
    </w:p>
    <w:p w:rsidR="001F36A5" w:rsidRPr="00D55334" w:rsidRDefault="001F36A5" w:rsidP="00324992">
      <w:pPr>
        <w:pStyle w:val="ListParagraph"/>
        <w:rPr>
          <w:color w:val="FF0000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Cơ bản Bắt đầu dự án với Github CÁC LỆNH CƠ BẢN git init git clone git pull git add và git add . git commit git push git log git log —decorate —graph —oneline Cơ bản Đưa code có sẵn lên Github Nâng cao Branch &amp; Merge CÁC LỆNH CƠ BẢN git branch git checkout git merge Nâng cao git rebase git cherry-pick Nâng cao Conflict Resolving &amp; Pull Request PULL REQUEST Đơn giản chỉ là: Ê code nè, merge giùm đi! Giúp commit ngắn gọn hơn Hỗ trợ code review, ngăn code ẩu</w:t>
      </w:r>
      <w:bookmarkStart w:id="0" w:name="_GoBack"/>
      <w:bookmarkEnd w:id="0"/>
    </w:p>
    <w:sectPr w:rsidR="001F36A5" w:rsidRPr="00D5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036D5"/>
    <w:multiLevelType w:val="hybridMultilevel"/>
    <w:tmpl w:val="B236711A"/>
    <w:lvl w:ilvl="0" w:tplc="449A59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B3093"/>
    <w:multiLevelType w:val="hybridMultilevel"/>
    <w:tmpl w:val="42DA3532"/>
    <w:lvl w:ilvl="0" w:tplc="70D65F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5F"/>
    <w:rsid w:val="001F36A5"/>
    <w:rsid w:val="002F2E0B"/>
    <w:rsid w:val="0031733B"/>
    <w:rsid w:val="00324992"/>
    <w:rsid w:val="003421DE"/>
    <w:rsid w:val="003A3619"/>
    <w:rsid w:val="005A7BE4"/>
    <w:rsid w:val="005C1C8E"/>
    <w:rsid w:val="005D4799"/>
    <w:rsid w:val="00605B49"/>
    <w:rsid w:val="00615394"/>
    <w:rsid w:val="0082675F"/>
    <w:rsid w:val="00867AC9"/>
    <w:rsid w:val="00D309A8"/>
    <w:rsid w:val="00D5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CB05-F044-4201-AE43-3BB45A8D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2022-03-15T08:24:00Z</dcterms:created>
  <dcterms:modified xsi:type="dcterms:W3CDTF">2022-03-15T13:34:00Z</dcterms:modified>
</cp:coreProperties>
</file>