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4E9342" w14:textId="77777777" w:rsidR="008668D6" w:rsidRDefault="008668D6" w:rsidP="008668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 w:rsidRPr="00C25CC6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Ryan Biesty</w:t>
      </w:r>
    </w:p>
    <w:p w14:paraId="45741FA5" w14:textId="1DD09D9B" w:rsidR="008668D6" w:rsidRDefault="008668D6" w:rsidP="008668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May</w:t>
      </w: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 xml:space="preserve"> </w:t>
      </w: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15</w:t>
      </w:r>
      <w:r w:rsidRPr="008668D6">
        <w:rPr>
          <w:rFonts w:ascii="inherit" w:eastAsia="Times New Roman" w:hAnsi="inherit" w:cs="Courier New"/>
          <w:sz w:val="20"/>
          <w:szCs w:val="20"/>
          <w:bdr w:val="none" w:sz="0" w:space="0" w:color="auto" w:frame="1"/>
          <w:vertAlign w:val="superscript"/>
        </w:rPr>
        <w:t>th</w:t>
      </w: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, 2021</w:t>
      </w:r>
    </w:p>
    <w:p w14:paraId="12EEE086" w14:textId="77777777" w:rsidR="008668D6" w:rsidRDefault="008668D6" w:rsidP="008668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CMPE 181</w:t>
      </w:r>
    </w:p>
    <w:p w14:paraId="71283783" w14:textId="77777777" w:rsidR="008668D6" w:rsidRDefault="008668D6" w:rsidP="008668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Prof. Kaikai Liu</w:t>
      </w:r>
    </w:p>
    <w:p w14:paraId="2EE69DB1" w14:textId="77777777" w:rsidR="008668D6" w:rsidRDefault="008668D6" w:rsidP="008668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603C67F0" w14:textId="24C2E1CD" w:rsidR="008668D6" w:rsidRDefault="008668D6" w:rsidP="008668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 xml:space="preserve">Homework </w:t>
      </w: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2</w:t>
      </w:r>
    </w:p>
    <w:p w14:paraId="635D4E56" w14:textId="5BBB40D4" w:rsidR="008668D6" w:rsidRDefault="008668D6" w:rsidP="008668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Topic 1 - Option 2</w:t>
      </w:r>
    </w:p>
    <w:p w14:paraId="39B2FD5A" w14:textId="22AE3499" w:rsidR="008668D6" w:rsidRDefault="008668D6" w:rsidP="008668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10248F54" w14:textId="77777777" w:rsidR="008668D6" w:rsidRDefault="008668D6" w:rsidP="008668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69173C80" w14:textId="5E660BDF" w:rsidR="008668D6" w:rsidRDefault="008668D6" w:rsidP="008668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00FA3FC0" w14:textId="7320888F" w:rsidR="001A6AB8" w:rsidRDefault="000A1D21" w:rsidP="001A6A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Repository Link:</w:t>
      </w:r>
      <w:r w:rsidR="001A6AB8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 xml:space="preserve"> </w:t>
      </w:r>
      <w:hyperlink r:id="rId4" w:history="1">
        <w:r w:rsidR="001A6AB8" w:rsidRPr="0005701A">
          <w:rPr>
            <w:rStyle w:val="Hyperlink"/>
            <w:rFonts w:ascii="inherit" w:eastAsia="Times New Roman" w:hAnsi="inherit" w:cs="Courier New"/>
            <w:sz w:val="20"/>
            <w:szCs w:val="20"/>
            <w:bdr w:val="none" w:sz="0" w:space="0" w:color="auto" w:frame="1"/>
          </w:rPr>
          <w:t>https://github.com/Rythor/Computer_Engineering_181</w:t>
        </w:r>
      </w:hyperlink>
    </w:p>
    <w:p w14:paraId="5A4DBCD5" w14:textId="735216FC" w:rsidR="000A1D21" w:rsidRDefault="000A1D21" w:rsidP="008668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2F48B90F" w14:textId="13F04380" w:rsidR="000A1D21" w:rsidRDefault="000A1D21" w:rsidP="008668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035A512E" w14:textId="7994742C" w:rsidR="000A1D21" w:rsidRDefault="000A1D21" w:rsidP="00240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rPr>
          <w:rFonts w:ascii="inherit" w:eastAsia="Times New Roman" w:hAnsi="inherit" w:cs="Courier New"/>
          <w:noProof/>
          <w:sz w:val="20"/>
          <w:szCs w:val="20"/>
          <w:bdr w:val="none" w:sz="0" w:space="0" w:color="auto" w:frame="1"/>
        </w:rPr>
        <w:drawing>
          <wp:inline distT="0" distB="0" distL="0" distR="0" wp14:anchorId="46ACB73B" wp14:editId="5C108D77">
            <wp:extent cx="4572000" cy="1662235"/>
            <wp:effectExtent l="0" t="0" r="0" b="190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4F38" w14:textId="6C2BBC48" w:rsidR="008668D6" w:rsidRDefault="008668D6" w:rsidP="008668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3496AF77" w14:textId="77777777" w:rsidR="006A32DB" w:rsidRDefault="00240A54" w:rsidP="006A32DB">
      <w:pPr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textAlignment w:val="baseline"/>
      </w:pPr>
      <w:r>
        <w:rPr>
          <w:rFonts w:ascii="inherit" w:eastAsia="Times New Roman" w:hAnsi="inherit" w:cs="Courier New"/>
          <w:noProof/>
          <w:sz w:val="20"/>
          <w:szCs w:val="20"/>
          <w:bdr w:val="none" w:sz="0" w:space="0" w:color="auto" w:frame="1"/>
        </w:rPr>
        <w:drawing>
          <wp:inline distT="0" distB="0" distL="0" distR="0" wp14:anchorId="19F26862" wp14:editId="3972630D">
            <wp:extent cx="4572000" cy="3268296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6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050C" w14:textId="2129C25D" w:rsidR="008668D6" w:rsidRDefault="006A32DB" w:rsidP="006A32DB">
      <w:pPr>
        <w:pStyle w:val="Caption"/>
        <w:jc w:val="center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>
        <w:t xml:space="preserve">Figure </w:t>
      </w:r>
      <w:fldSimple w:instr=" SEQ Figure \* ARABIC ">
        <w:r w:rsidR="007435DC">
          <w:rPr>
            <w:noProof/>
          </w:rPr>
          <w:t>1</w:t>
        </w:r>
      </w:fldSimple>
      <w:r>
        <w:t>: Creation of thing.</w:t>
      </w:r>
    </w:p>
    <w:p w14:paraId="0C88FECC" w14:textId="7EA39E77" w:rsidR="00240A54" w:rsidRDefault="00240A54" w:rsidP="008668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66032A92" w14:textId="77777777" w:rsidR="00240A54" w:rsidRDefault="00240A54" w:rsidP="008668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2CBD7A5E" w14:textId="77777777" w:rsidR="008668D6" w:rsidRDefault="008668D6" w:rsidP="008668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14:paraId="31B52CB7" w14:textId="6B534D0E" w:rsidR="00011BEC" w:rsidRDefault="00240A54" w:rsidP="00240A54">
      <w:pPr>
        <w:jc w:val="center"/>
      </w:pPr>
      <w:r>
        <w:rPr>
          <w:noProof/>
        </w:rPr>
        <w:lastRenderedPageBreak/>
        <w:drawing>
          <wp:inline distT="0" distB="0" distL="0" distR="0" wp14:anchorId="2DD25F8F" wp14:editId="7C23251A">
            <wp:extent cx="4572000" cy="2136531"/>
            <wp:effectExtent l="0" t="0" r="0" b="0"/>
            <wp:docPr id="3" name="Picture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FE37" w14:textId="77777777" w:rsidR="00240A54" w:rsidRDefault="00240A54" w:rsidP="00240A54">
      <w:pPr>
        <w:jc w:val="center"/>
      </w:pPr>
    </w:p>
    <w:p w14:paraId="17870E0C" w14:textId="77777777" w:rsidR="006A32DB" w:rsidRDefault="00240A54" w:rsidP="006A32DB">
      <w:pPr>
        <w:keepNext/>
        <w:jc w:val="center"/>
      </w:pPr>
      <w:r>
        <w:rPr>
          <w:noProof/>
        </w:rPr>
        <w:drawing>
          <wp:inline distT="0" distB="0" distL="0" distR="0" wp14:anchorId="718EB529" wp14:editId="6CFD4F78">
            <wp:extent cx="4572000" cy="2221523"/>
            <wp:effectExtent l="0" t="0" r="0" b="127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EF7D" w14:textId="510E715B" w:rsidR="006A32DB" w:rsidRDefault="006A32DB" w:rsidP="006A32DB">
      <w:pPr>
        <w:pStyle w:val="Caption"/>
        <w:jc w:val="center"/>
      </w:pPr>
      <w:r>
        <w:t xml:space="preserve">Figure </w:t>
      </w:r>
      <w:fldSimple w:instr=" SEQ Figure \* ARABIC ">
        <w:r w:rsidR="007435DC">
          <w:rPr>
            <w:noProof/>
          </w:rPr>
          <w:t>2</w:t>
        </w:r>
      </w:fldSimple>
      <w:r>
        <w:t>: Test publish and subscription of thing.</w:t>
      </w:r>
    </w:p>
    <w:p w14:paraId="5070841C" w14:textId="77777777" w:rsidR="006A32DB" w:rsidRDefault="006A32DB" w:rsidP="006A32DB">
      <w:pPr>
        <w:keepNext/>
        <w:jc w:val="center"/>
      </w:pPr>
      <w:r>
        <w:rPr>
          <w:noProof/>
        </w:rPr>
        <w:drawing>
          <wp:inline distT="0" distB="0" distL="0" distR="0" wp14:anchorId="114C0035" wp14:editId="4C7EDC7A">
            <wp:extent cx="4572000" cy="3120292"/>
            <wp:effectExtent l="0" t="0" r="0" b="4445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2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87E4" w14:textId="6D91E538" w:rsidR="006A32DB" w:rsidRDefault="006A32DB" w:rsidP="006A32DB">
      <w:pPr>
        <w:pStyle w:val="Caption"/>
        <w:jc w:val="center"/>
      </w:pPr>
      <w:r>
        <w:t xml:space="preserve">Figure </w:t>
      </w:r>
      <w:fldSimple w:instr=" SEQ Figure \* ARABIC ">
        <w:r w:rsidR="007435DC">
          <w:rPr>
            <w:noProof/>
          </w:rPr>
          <w:t>3</w:t>
        </w:r>
      </w:fldSimple>
      <w:r>
        <w:t>: Test publish data added to DynamoDB.</w:t>
      </w:r>
    </w:p>
    <w:p w14:paraId="09774AEB" w14:textId="77777777" w:rsidR="006A32DB" w:rsidRDefault="006A32DB" w:rsidP="006A32D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8544FF7" wp14:editId="76DEA8CC">
            <wp:extent cx="4571648" cy="40386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26"/>
                    <a:stretch/>
                  </pic:blipFill>
                  <pic:spPr bwMode="auto">
                    <a:xfrm>
                      <a:off x="0" y="0"/>
                      <a:ext cx="4572000" cy="4038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06EA2" w14:textId="6F382FEB" w:rsidR="006A32DB" w:rsidRDefault="006A32DB" w:rsidP="006A32DB">
      <w:pPr>
        <w:pStyle w:val="Caption"/>
        <w:jc w:val="center"/>
      </w:pPr>
      <w:r>
        <w:t xml:space="preserve">Figure </w:t>
      </w:r>
      <w:fldSimple w:instr=" SEQ Figure \* ARABIC ">
        <w:r w:rsidR="007435DC">
          <w:rPr>
            <w:noProof/>
          </w:rPr>
          <w:t>4</w:t>
        </w:r>
      </w:fldSimple>
      <w:r>
        <w:t>: Test publish from Raspberry Pi</w:t>
      </w:r>
      <w:r w:rsidR="00A20D8A">
        <w:t xml:space="preserve"> with C SDK</w:t>
      </w:r>
      <w:r>
        <w:t>.</w:t>
      </w:r>
    </w:p>
    <w:p w14:paraId="7CFA78DA" w14:textId="78AC145F" w:rsidR="006A32DB" w:rsidRDefault="006A32DB" w:rsidP="00240A54">
      <w:pPr>
        <w:jc w:val="center"/>
      </w:pPr>
    </w:p>
    <w:p w14:paraId="495288A6" w14:textId="77777777" w:rsidR="006A32DB" w:rsidRDefault="006A32DB" w:rsidP="006A32DB">
      <w:pPr>
        <w:keepNext/>
        <w:jc w:val="center"/>
      </w:pPr>
      <w:r>
        <w:rPr>
          <w:noProof/>
        </w:rPr>
        <w:drawing>
          <wp:inline distT="0" distB="0" distL="0" distR="0" wp14:anchorId="426A961D" wp14:editId="60E06121">
            <wp:extent cx="4572000" cy="2238619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3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4A3F2" w14:textId="6B12DCD9" w:rsidR="007435DC" w:rsidRDefault="006A32DB" w:rsidP="006A32DB">
      <w:pPr>
        <w:pStyle w:val="Caption"/>
        <w:jc w:val="center"/>
      </w:pPr>
      <w:r>
        <w:t xml:space="preserve">Figure </w:t>
      </w:r>
      <w:fldSimple w:instr=" SEQ Figure \* ARABIC ">
        <w:r w:rsidR="007435DC">
          <w:rPr>
            <w:noProof/>
          </w:rPr>
          <w:t>5</w:t>
        </w:r>
      </w:fldSimple>
      <w:r>
        <w:t>: Data received through subscription to /testclient/example/topic.</w:t>
      </w:r>
    </w:p>
    <w:p w14:paraId="7E1A4F30" w14:textId="77777777" w:rsidR="00A20D8A" w:rsidRPr="00A20D8A" w:rsidRDefault="00A20D8A" w:rsidP="007435DC">
      <w:pPr>
        <w:pStyle w:val="Caption"/>
        <w:keepNext/>
        <w:jc w:val="center"/>
        <w:rPr>
          <w:i w:val="0"/>
          <w:iCs w:val="0"/>
        </w:rPr>
      </w:pPr>
    </w:p>
    <w:p w14:paraId="525746E8" w14:textId="77777777" w:rsidR="00A20D8A" w:rsidRDefault="00A20D8A" w:rsidP="007435DC">
      <w:pPr>
        <w:pStyle w:val="Caption"/>
        <w:keepNext/>
        <w:jc w:val="center"/>
      </w:pPr>
    </w:p>
    <w:p w14:paraId="3B8444ED" w14:textId="525CEF5B" w:rsidR="007435DC" w:rsidRDefault="007435DC" w:rsidP="007435DC">
      <w:pPr>
        <w:pStyle w:val="Caption"/>
        <w:keepNext/>
        <w:jc w:val="center"/>
      </w:pPr>
      <w:r>
        <w:rPr>
          <w:noProof/>
        </w:rPr>
        <w:drawing>
          <wp:inline distT="0" distB="0" distL="0" distR="0" wp14:anchorId="4862CCAB" wp14:editId="274272F8">
            <wp:extent cx="4572000" cy="1863969"/>
            <wp:effectExtent l="0" t="0" r="0" b="3175"/>
            <wp:docPr id="11" name="Picture 1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eams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6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704D" w14:textId="6A47DDFA" w:rsidR="006A32DB" w:rsidRDefault="007435DC" w:rsidP="007435DC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>: Setup Lambda function with trigger and destination.</w:t>
      </w:r>
    </w:p>
    <w:p w14:paraId="53DC0CC5" w14:textId="3BE2B82F" w:rsidR="007435DC" w:rsidRDefault="007435DC" w:rsidP="007435DC"/>
    <w:p w14:paraId="712D4850" w14:textId="77777777" w:rsidR="007435DC" w:rsidRDefault="007435DC" w:rsidP="007435DC">
      <w:pPr>
        <w:keepNext/>
        <w:jc w:val="center"/>
      </w:pPr>
      <w:r>
        <w:rPr>
          <w:noProof/>
        </w:rPr>
        <w:drawing>
          <wp:inline distT="0" distB="0" distL="0" distR="0" wp14:anchorId="6CEAABE9" wp14:editId="755DA456">
            <wp:extent cx="4572000" cy="1654908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5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D2CF" w14:textId="1707D694" w:rsidR="007435DC" w:rsidRDefault="007435DC" w:rsidP="007435DC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>: Testing Lambda function.</w:t>
      </w:r>
    </w:p>
    <w:p w14:paraId="52B2F838" w14:textId="77777777" w:rsidR="007435DC" w:rsidRDefault="007435DC" w:rsidP="007435DC">
      <w:pPr>
        <w:keepNext/>
        <w:jc w:val="center"/>
      </w:pPr>
      <w:r>
        <w:rPr>
          <w:noProof/>
        </w:rPr>
        <w:drawing>
          <wp:inline distT="0" distB="0" distL="0" distR="0" wp14:anchorId="1BF879B1" wp14:editId="4BAA987E">
            <wp:extent cx="4572000" cy="3188677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8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8454" w14:textId="4DAF64E5" w:rsidR="007435DC" w:rsidRDefault="007435DC" w:rsidP="007435DC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>: Generated L</w:t>
      </w:r>
      <w:r w:rsidR="00DA11E2">
        <w:t>am</w:t>
      </w:r>
      <w:r>
        <w:t>bda function in IoT Core rules.</w:t>
      </w:r>
    </w:p>
    <w:p w14:paraId="43E118F2" w14:textId="11A446AE" w:rsidR="00A20D8A" w:rsidRDefault="00A20D8A" w:rsidP="00A20D8A">
      <w:r>
        <w:rPr>
          <w:noProof/>
        </w:rPr>
        <w:lastRenderedPageBreak/>
        <w:drawing>
          <wp:inline distT="0" distB="0" distL="0" distR="0" wp14:anchorId="66382FE4" wp14:editId="2C5F23B3">
            <wp:extent cx="5943600" cy="5190067"/>
            <wp:effectExtent l="0" t="0" r="0" b="4445"/>
            <wp:docPr id="15" name="Picture 15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 with medium confidenc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84"/>
                    <a:stretch/>
                  </pic:blipFill>
                  <pic:spPr bwMode="auto">
                    <a:xfrm>
                      <a:off x="0" y="0"/>
                      <a:ext cx="5943600" cy="5190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FD98A" w14:textId="77777777" w:rsidR="00A20D8A" w:rsidRDefault="00A20D8A" w:rsidP="00A20D8A"/>
    <w:p w14:paraId="5CBE8CF7" w14:textId="2D86D395" w:rsidR="00A20D8A" w:rsidRPr="00A20D8A" w:rsidRDefault="00A20D8A" w:rsidP="00A20D8A">
      <w:r>
        <w:rPr>
          <w:noProof/>
        </w:rPr>
        <w:drawing>
          <wp:inline distT="0" distB="0" distL="0" distR="0" wp14:anchorId="595021D1" wp14:editId="4DE26CB3">
            <wp:extent cx="5943600" cy="255333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73B7F" w14:textId="66348F03" w:rsidR="007435DC" w:rsidRDefault="007435DC" w:rsidP="007435DC"/>
    <w:p w14:paraId="095F5BF5" w14:textId="3A7A698F" w:rsidR="009E0C34" w:rsidRPr="007435DC" w:rsidRDefault="009E0C34" w:rsidP="007435DC"/>
    <w:sectPr w:rsidR="009E0C34" w:rsidRPr="007435DC" w:rsidSect="004207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8D6"/>
    <w:rsid w:val="000057C7"/>
    <w:rsid w:val="000A1D21"/>
    <w:rsid w:val="000D493A"/>
    <w:rsid w:val="00180FAF"/>
    <w:rsid w:val="0018656A"/>
    <w:rsid w:val="001A6AB8"/>
    <w:rsid w:val="00240A54"/>
    <w:rsid w:val="002E4C8A"/>
    <w:rsid w:val="003602C5"/>
    <w:rsid w:val="004126A2"/>
    <w:rsid w:val="004207D1"/>
    <w:rsid w:val="0067477D"/>
    <w:rsid w:val="006A32DB"/>
    <w:rsid w:val="007435DC"/>
    <w:rsid w:val="007C14F5"/>
    <w:rsid w:val="0080442A"/>
    <w:rsid w:val="00812CA7"/>
    <w:rsid w:val="008668D6"/>
    <w:rsid w:val="0089450B"/>
    <w:rsid w:val="008B38DE"/>
    <w:rsid w:val="009E0C34"/>
    <w:rsid w:val="00A20D8A"/>
    <w:rsid w:val="00BF23BB"/>
    <w:rsid w:val="00DA11E2"/>
    <w:rsid w:val="00E957A6"/>
    <w:rsid w:val="00FB0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B1EC7"/>
  <w14:defaultImageDpi w14:val="32767"/>
  <w15:chartTrackingRefBased/>
  <w15:docId w15:val="{4F9CFEEB-9754-DF4D-8DAE-A8384E215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8668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126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4126A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6A32DB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github.com/Rythor/Computer_Engineering_181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129</Words>
  <Characters>737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Biesty</dc:creator>
  <cp:keywords/>
  <dc:description/>
  <cp:lastModifiedBy>Ryan Biesty</cp:lastModifiedBy>
  <cp:revision>11</cp:revision>
  <dcterms:created xsi:type="dcterms:W3CDTF">2021-05-15T21:37:00Z</dcterms:created>
  <dcterms:modified xsi:type="dcterms:W3CDTF">2021-05-17T16:58:00Z</dcterms:modified>
</cp:coreProperties>
</file>