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7E0BDD" w14:textId="2E6DCF81" w:rsidR="00600252" w:rsidRDefault="00600252" w:rsidP="00600252">
      <w:pPr>
        <w:pStyle w:val="Heading1"/>
        <w:rPr>
          <w:rFonts w:ascii="Bodoni MT Black" w:hAnsi="Bodoni MT Black"/>
          <w:u w:val="single"/>
        </w:rPr>
      </w:pPr>
      <w:r w:rsidRPr="00600252">
        <w:rPr>
          <w:rFonts w:ascii="Bodoni MT Black" w:hAnsi="Bodoni MT Black"/>
          <w:u w:val="single"/>
        </w:rPr>
        <w:t>LAYOUT OF WEBSITE</w:t>
      </w:r>
      <w:r>
        <w:rPr>
          <w:rFonts w:ascii="Bodoni MT Black" w:hAnsi="Bodoni MT Black"/>
          <w:u w:val="single"/>
        </w:rPr>
        <w:t xml:space="preserve"> :</w:t>
      </w:r>
    </w:p>
    <w:p w14:paraId="6086811B" w14:textId="218CDE56" w:rsidR="00E5345A" w:rsidRDefault="00E5345A"/>
    <w:p w14:paraId="57F3084C" w14:textId="21921E08" w:rsidR="00600252" w:rsidRDefault="00600252"/>
    <w:p w14:paraId="7D96EB40" w14:textId="583BC85B" w:rsidR="00600252" w:rsidRDefault="00600252">
      <w:r>
        <w:rPr>
          <w:noProof/>
        </w:rPr>
        <w:drawing>
          <wp:inline distT="0" distB="0" distL="0" distR="0" wp14:anchorId="088221C1" wp14:editId="78C9A2F8">
            <wp:extent cx="5943600" cy="3150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CAED" w14:textId="4CE7ECB2" w:rsidR="00600252" w:rsidRDefault="00600252"/>
    <w:p w14:paraId="31E56884" w14:textId="01E89B56" w:rsidR="00600252" w:rsidRDefault="00600252"/>
    <w:p w14:paraId="020C68E4" w14:textId="12EADDDC" w:rsidR="00600252" w:rsidRDefault="00600252">
      <w:r>
        <w:rPr>
          <w:noProof/>
        </w:rPr>
        <w:drawing>
          <wp:inline distT="0" distB="0" distL="0" distR="0" wp14:anchorId="574DEEB4" wp14:editId="1C4DEFEE">
            <wp:extent cx="5943600" cy="3150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EC54" w14:textId="6D4956DF" w:rsidR="00600252" w:rsidRDefault="00600252">
      <w:r>
        <w:rPr>
          <w:noProof/>
        </w:rPr>
        <w:lastRenderedPageBreak/>
        <w:drawing>
          <wp:inline distT="0" distB="0" distL="0" distR="0" wp14:anchorId="5C33C842" wp14:editId="6B1E7288">
            <wp:extent cx="5943600" cy="31502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A252" w14:textId="464E3F99" w:rsidR="00600252" w:rsidRDefault="00600252"/>
    <w:p w14:paraId="42EAA0AE" w14:textId="02237716" w:rsidR="00600252" w:rsidRDefault="00600252"/>
    <w:p w14:paraId="77CA60C6" w14:textId="46CDCDEF" w:rsidR="00600252" w:rsidRDefault="00600252"/>
    <w:p w14:paraId="05F855D8" w14:textId="3F06DD89" w:rsidR="00600252" w:rsidRDefault="00600252">
      <w:r>
        <w:rPr>
          <w:noProof/>
        </w:rPr>
        <w:drawing>
          <wp:inline distT="0" distB="0" distL="0" distR="0" wp14:anchorId="056D99E7" wp14:editId="29E5C0C6">
            <wp:extent cx="5943600" cy="3150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3D59" w14:textId="22A26576" w:rsidR="00600252" w:rsidRDefault="00600252"/>
    <w:p w14:paraId="4B1B2972" w14:textId="77777777" w:rsidR="00600252" w:rsidRDefault="00600252"/>
    <w:p w14:paraId="39677F40" w14:textId="74FA428B" w:rsidR="00600252" w:rsidRDefault="00600252">
      <w:r>
        <w:rPr>
          <w:noProof/>
        </w:rPr>
        <w:lastRenderedPageBreak/>
        <w:drawing>
          <wp:inline distT="0" distB="0" distL="0" distR="0" wp14:anchorId="4086C00C" wp14:editId="7FC1D160">
            <wp:extent cx="5943600" cy="3150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BA78" w14:textId="11373E69" w:rsidR="00600252" w:rsidRDefault="00600252"/>
    <w:p w14:paraId="0F620B5A" w14:textId="3F5A40EE" w:rsidR="00600252" w:rsidRDefault="00600252"/>
    <w:p w14:paraId="0479BE03" w14:textId="2876970E" w:rsidR="00600252" w:rsidRDefault="00600252" w:rsidP="00600252">
      <w:pPr>
        <w:pStyle w:val="Heading2"/>
        <w:rPr>
          <w:rFonts w:ascii="Berlin Sans FB Demi" w:hAnsi="Berlin Sans FB Demi"/>
          <w:sz w:val="40"/>
          <w:szCs w:val="40"/>
        </w:rPr>
      </w:pPr>
      <w:r w:rsidRPr="00600252">
        <w:rPr>
          <w:rFonts w:ascii="Berlin Sans FB Demi" w:hAnsi="Berlin Sans FB Demi"/>
          <w:sz w:val="40"/>
          <w:szCs w:val="40"/>
        </w:rPr>
        <w:t>BUILD BY :</w:t>
      </w:r>
    </w:p>
    <w:p w14:paraId="688DC2C2" w14:textId="2175820B" w:rsidR="00600252" w:rsidRDefault="00600252" w:rsidP="00600252"/>
    <w:p w14:paraId="340A9340" w14:textId="14BFBB05" w:rsidR="00600252" w:rsidRDefault="00600252" w:rsidP="00600252"/>
    <w:p w14:paraId="1A766E35" w14:textId="36F04FBC" w:rsidR="00600252" w:rsidRDefault="00600252" w:rsidP="00600252">
      <w:pPr>
        <w:pStyle w:val="IntenseQuote"/>
      </w:pPr>
      <w:r>
        <w:t>UTKARSH YADAV</w:t>
      </w:r>
    </w:p>
    <w:p w14:paraId="2DF1DC9A" w14:textId="49CE27EA" w:rsidR="00600252" w:rsidRPr="00600252" w:rsidRDefault="00600252" w:rsidP="00600252">
      <w:pPr>
        <w:rPr>
          <w:color w:val="4472C4" w:themeColor="accent1"/>
          <w:sz w:val="40"/>
          <w:szCs w:val="40"/>
        </w:rPr>
      </w:pPr>
      <w:r>
        <w:t xml:space="preserve">                                                                                    </w:t>
      </w:r>
      <w:r>
        <w:rPr>
          <w:i/>
          <w:iCs/>
          <w:color w:val="4472C4" w:themeColor="accent1"/>
        </w:rPr>
        <w:t xml:space="preserve"> </w:t>
      </w:r>
      <w:r w:rsidRPr="00600252">
        <w:rPr>
          <w:i/>
          <w:iCs/>
          <w:color w:val="4472C4" w:themeColor="accent1"/>
          <w:sz w:val="40"/>
          <w:szCs w:val="40"/>
        </w:rPr>
        <w:t xml:space="preserve"> </w:t>
      </w:r>
      <w:r w:rsidRPr="00600252">
        <w:rPr>
          <w:color w:val="4472C4" w:themeColor="accent1"/>
          <w:sz w:val="40"/>
          <w:szCs w:val="40"/>
        </w:rPr>
        <w:t>&amp;</w:t>
      </w:r>
    </w:p>
    <w:p w14:paraId="10A9BD5C" w14:textId="21CB6AFF" w:rsidR="00600252" w:rsidRDefault="00600252" w:rsidP="00600252">
      <w:pPr>
        <w:pStyle w:val="IntenseQuote"/>
        <w:jc w:val="left"/>
      </w:pPr>
      <w:r>
        <w:t xml:space="preserve">                                                              SHIVAM YADAV</w:t>
      </w:r>
    </w:p>
    <w:p w14:paraId="13D47C26" w14:textId="59AB8A88" w:rsidR="00600252" w:rsidRPr="00600252" w:rsidRDefault="00600252" w:rsidP="00600252"/>
    <w:p w14:paraId="24EE5D3F" w14:textId="677C0B8E" w:rsidR="00600252" w:rsidRPr="00600252" w:rsidRDefault="00600252" w:rsidP="00600252"/>
    <w:p w14:paraId="1CD44657" w14:textId="169B45D5" w:rsidR="00600252" w:rsidRDefault="00600252" w:rsidP="00600252">
      <w:pPr>
        <w:rPr>
          <w:i/>
          <w:iCs/>
          <w:color w:val="4472C4" w:themeColor="accent1"/>
        </w:rPr>
      </w:pPr>
    </w:p>
    <w:p w14:paraId="5DD2C821" w14:textId="0F4FD12A" w:rsidR="00600252" w:rsidRPr="00AA4673" w:rsidRDefault="00600252" w:rsidP="00600252">
      <w:pPr>
        <w:tabs>
          <w:tab w:val="left" w:pos="1050"/>
        </w:tabs>
        <w:rPr>
          <w:rFonts w:ascii="Bodoni MT Black" w:hAnsi="Bodoni MT Black"/>
        </w:rPr>
      </w:pPr>
      <w:r>
        <w:tab/>
      </w:r>
      <w:r w:rsidRPr="00AA4673">
        <w:rPr>
          <w:rFonts w:ascii="Bodoni MT Black" w:hAnsi="Bodoni MT Black"/>
        </w:rPr>
        <w:t>SU</w:t>
      </w:r>
      <w:r w:rsidR="00AA4673" w:rsidRPr="00AA4673">
        <w:rPr>
          <w:rFonts w:ascii="Bodoni MT Black" w:hAnsi="Bodoni MT Black"/>
        </w:rPr>
        <w:t xml:space="preserve">BMITTED TO    </w:t>
      </w:r>
      <w:r w:rsidR="00AA4673">
        <w:rPr>
          <w:rFonts w:ascii="Bodoni MT Black" w:hAnsi="Bodoni MT Black"/>
        </w:rPr>
        <w:t xml:space="preserve">                                                         </w:t>
      </w:r>
      <w:r w:rsidR="00AA4673" w:rsidRPr="00AA4673">
        <w:rPr>
          <w:rFonts w:ascii="Bodoni MT Black" w:hAnsi="Bodoni MT Black"/>
        </w:rPr>
        <w:t>SUBMITTED</w:t>
      </w:r>
      <w:r w:rsidR="00AA4673">
        <w:rPr>
          <w:rFonts w:ascii="Bodoni MT Black" w:hAnsi="Bodoni MT Black"/>
        </w:rPr>
        <w:t xml:space="preserve"> BY</w:t>
      </w:r>
      <w:r w:rsidR="00AA4673" w:rsidRPr="00AA4673">
        <w:rPr>
          <w:rFonts w:ascii="Bodoni MT Black" w:hAnsi="Bodoni MT Black"/>
        </w:rPr>
        <w:t xml:space="preserve">     </w:t>
      </w:r>
    </w:p>
    <w:p w14:paraId="4B3502A4" w14:textId="105B39BB" w:rsidR="00AA4673" w:rsidRPr="00600252" w:rsidRDefault="00AA4673" w:rsidP="00600252">
      <w:pPr>
        <w:tabs>
          <w:tab w:val="left" w:pos="1050"/>
        </w:tabs>
      </w:pPr>
      <w:r>
        <w:t xml:space="preserve">                           RAVIKANT SIR                                                                                                  UTKARSH &amp; SHIVAM</w:t>
      </w:r>
    </w:p>
    <w:sectPr w:rsidR="00AA4673" w:rsidRPr="0060025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880DE1" w14:textId="77777777" w:rsidR="00B148D5" w:rsidRDefault="00B148D5" w:rsidP="00600252">
      <w:pPr>
        <w:spacing w:after="0" w:line="240" w:lineRule="auto"/>
      </w:pPr>
      <w:r>
        <w:separator/>
      </w:r>
    </w:p>
  </w:endnote>
  <w:endnote w:type="continuationSeparator" w:id="0">
    <w:p w14:paraId="5A2B3011" w14:textId="77777777" w:rsidR="00B148D5" w:rsidRDefault="00B148D5" w:rsidP="00600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0778B9" w14:textId="77777777" w:rsidR="00B148D5" w:rsidRDefault="00B148D5" w:rsidP="00600252">
      <w:pPr>
        <w:spacing w:after="0" w:line="240" w:lineRule="auto"/>
      </w:pPr>
      <w:r>
        <w:separator/>
      </w:r>
    </w:p>
  </w:footnote>
  <w:footnote w:type="continuationSeparator" w:id="0">
    <w:p w14:paraId="1469A4AA" w14:textId="77777777" w:rsidR="00B148D5" w:rsidRDefault="00B148D5" w:rsidP="00600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54CF63" w14:textId="3BA4EE1E" w:rsidR="00600252" w:rsidRDefault="00600252" w:rsidP="00600252"/>
  <w:p w14:paraId="414FD6FB" w14:textId="77777777" w:rsidR="00600252" w:rsidRPr="00600252" w:rsidRDefault="00600252" w:rsidP="0060025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252"/>
    <w:rsid w:val="00600252"/>
    <w:rsid w:val="00AA4673"/>
    <w:rsid w:val="00B148D5"/>
    <w:rsid w:val="00E5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CF83F"/>
  <w15:chartTrackingRefBased/>
  <w15:docId w15:val="{16642D39-9241-483E-AF9E-7F1BBA0C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2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2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0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52"/>
  </w:style>
  <w:style w:type="paragraph" w:styleId="Footer">
    <w:name w:val="footer"/>
    <w:basedOn w:val="Normal"/>
    <w:link w:val="FooterChar"/>
    <w:uiPriority w:val="99"/>
    <w:unhideWhenUsed/>
    <w:rsid w:val="00600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52"/>
  </w:style>
  <w:style w:type="character" w:customStyle="1" w:styleId="Heading1Char">
    <w:name w:val="Heading 1 Char"/>
    <w:basedOn w:val="DefaultParagraphFont"/>
    <w:link w:val="Heading1"/>
    <w:uiPriority w:val="9"/>
    <w:rsid w:val="00600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02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25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252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YaDav</dc:creator>
  <cp:keywords/>
  <dc:description/>
  <cp:lastModifiedBy>UtKaRsh YaDav</cp:lastModifiedBy>
  <cp:revision>1</cp:revision>
  <dcterms:created xsi:type="dcterms:W3CDTF">2021-02-08T21:29:00Z</dcterms:created>
  <dcterms:modified xsi:type="dcterms:W3CDTF">2021-02-08T21:41:00Z</dcterms:modified>
</cp:coreProperties>
</file>