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3D8D" w:rsidRDefault="00000000">
      <w:pPr>
        <w:jc w:val="center"/>
      </w:pPr>
      <w:r>
        <w:rPr>
          <w:b/>
          <w:sz w:val="30"/>
          <w:szCs w:val="30"/>
        </w:rPr>
        <w:t>Forslag til generalforsamling</w:t>
      </w:r>
      <w:r>
        <w:rPr>
          <w:b/>
          <w:sz w:val="30"/>
          <w:szCs w:val="30"/>
        </w:rPr>
        <w:br/>
      </w:r>
      <w:r>
        <w:rPr>
          <w:b/>
        </w:rPr>
        <w:br/>
      </w:r>
      <w:r>
        <w:t>Grundejerforeningen Rytterparken 1987</w:t>
      </w:r>
    </w:p>
    <w:p w14:paraId="00000002" w14:textId="77777777" w:rsidR="00F23D8D" w:rsidRDefault="00F23D8D"/>
    <w:p w14:paraId="00000003" w14:textId="433F6B5C" w:rsidR="00F23D8D" w:rsidRDefault="00000000">
      <w:r>
        <w:rPr>
          <w:b/>
        </w:rPr>
        <w:t>Navn:</w:t>
      </w:r>
      <w:r>
        <w:br/>
      </w:r>
    </w:p>
    <w:p w14:paraId="00000004" w14:textId="59962AD9" w:rsidR="00F23D8D" w:rsidRDefault="00000000">
      <w:r>
        <w:rPr>
          <w:b/>
        </w:rPr>
        <w:br/>
        <w:t>Adresse:</w:t>
      </w:r>
      <w:r>
        <w:br/>
      </w:r>
    </w:p>
    <w:p w14:paraId="00000005" w14:textId="4AEF4E28" w:rsidR="00F23D8D" w:rsidRDefault="00000000">
      <w:r>
        <w:rPr>
          <w:b/>
        </w:rPr>
        <w:t>E-mail / telefon:</w:t>
      </w:r>
      <w:r>
        <w:br/>
      </w:r>
      <w:r>
        <w:br/>
      </w:r>
    </w:p>
    <w:p w14:paraId="00000006" w14:textId="547C9865" w:rsidR="00F23D8D" w:rsidRDefault="00000000">
      <w:r>
        <w:rPr>
          <w:b/>
        </w:rPr>
        <w:t>Titel på forslaget:</w:t>
      </w:r>
      <w:r>
        <w:br/>
      </w:r>
    </w:p>
    <w:p w14:paraId="00000007" w14:textId="77777777" w:rsidR="00F23D8D" w:rsidRDefault="00F23D8D"/>
    <w:p w14:paraId="00000008" w14:textId="672368E9" w:rsidR="00F23D8D" w:rsidRDefault="00000000">
      <w:r>
        <w:rPr>
          <w:b/>
        </w:rPr>
        <w:t>Baggrund / Begrundelse</w:t>
      </w:r>
      <w:r>
        <w:t xml:space="preserve"> (hvorfor stilles forslaget?):</w:t>
      </w:r>
      <w:r>
        <w:br/>
      </w:r>
      <w:r>
        <w:br/>
      </w:r>
    </w:p>
    <w:p w14:paraId="00000009" w14:textId="4FEDA68A" w:rsidR="00F23D8D" w:rsidRDefault="00000000">
      <w:r>
        <w:rPr>
          <w:b/>
        </w:rPr>
        <w:t>Forslagets indhold</w:t>
      </w:r>
      <w:r>
        <w:t xml:space="preserve"> (hvad foreslås konkret?):</w:t>
      </w:r>
      <w:r>
        <w:br/>
      </w:r>
      <w:r>
        <w:br/>
      </w:r>
      <w:r>
        <w:br/>
      </w:r>
    </w:p>
    <w:p w14:paraId="0000000A" w14:textId="2FD3B069" w:rsidR="00F23D8D" w:rsidRDefault="00000000">
      <w:r>
        <w:rPr>
          <w:b/>
        </w:rPr>
        <w:t>Økonomisk overslag eller praktiske konsekvenser</w:t>
      </w:r>
      <w:r>
        <w:t xml:space="preserve"> (hvis relevant):</w:t>
      </w:r>
      <w:r>
        <w:br/>
      </w:r>
    </w:p>
    <w:p w14:paraId="0000000B" w14:textId="77777777" w:rsidR="00F23D8D" w:rsidRDefault="00F23D8D"/>
    <w:p w14:paraId="0000000C" w14:textId="7FF9DE57" w:rsidR="00F23D8D" w:rsidRDefault="00000000">
      <w:r>
        <w:rPr>
          <w:b/>
        </w:rPr>
        <w:t>Relevans:</w:t>
      </w:r>
      <w:r>
        <w:br/>
        <w:t>[ ] Gælder hele foreningen     [ ] Gælder specifik gruppe (uddyb nedenfor)</w:t>
      </w:r>
      <w:r>
        <w:br/>
      </w:r>
    </w:p>
    <w:p w14:paraId="0000000D" w14:textId="77777777" w:rsidR="00F23D8D" w:rsidRDefault="00F23D8D"/>
    <w:p w14:paraId="0000000E" w14:textId="6B1AD8BE" w:rsidR="00F23D8D" w:rsidRDefault="00000000">
      <w:r>
        <w:rPr>
          <w:b/>
        </w:rPr>
        <w:t>Evt. bilag eller yderligere kommentarer:</w:t>
      </w:r>
      <w:r>
        <w:br/>
      </w:r>
    </w:p>
    <w:p w14:paraId="0000000F" w14:textId="77777777" w:rsidR="00F23D8D" w:rsidRDefault="00F23D8D"/>
    <w:sectPr w:rsidR="00F23D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409C"/>
    <w:multiLevelType w:val="multilevel"/>
    <w:tmpl w:val="D1BA459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4174004">
    <w:abstractNumId w:val="0"/>
  </w:num>
  <w:num w:numId="2" w16cid:durableId="1138953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0567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557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3561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8143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8D"/>
    <w:rsid w:val="002F6573"/>
    <w:rsid w:val="008E3CBB"/>
    <w:rsid w:val="00A75089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98C09"/>
  <w15:docId w15:val="{413FB616-5E3C-45DE-A020-8BA69E95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da-DK" w:eastAsia="en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iIRTiLvICddCjfMi8fA5cD+DA==">CgMxLjA4AHIhMVVxaFE3M1ZkRFdiZE5Jd2RjSy1JTTRyZ1ZDcEd3emV3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Avalin Soerensen</cp:lastModifiedBy>
  <cp:revision>3</cp:revision>
  <cp:lastPrinted>2025-05-21T16:51:00Z</cp:lastPrinted>
  <dcterms:created xsi:type="dcterms:W3CDTF">2013-12-23T23:15:00Z</dcterms:created>
  <dcterms:modified xsi:type="dcterms:W3CDTF">2025-05-21T16:51:00Z</dcterms:modified>
</cp:coreProperties>
</file>