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D6171C" w:rsidRDefault="00C20DD5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Create database [</w:t>
      </w:r>
      <w:r>
        <w:rPr>
          <w:rFonts w:eastAsiaTheme="minorHAnsi" w:cs="굴림" w:hint="eastAsia"/>
          <w:color w:val="000000"/>
          <w:kern w:val="0"/>
          <w:szCs w:val="20"/>
        </w:rPr>
        <w:t>이름]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D6171C" w:rsidRDefault="00C20DD5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Desc member;</w:t>
      </w:r>
    </w:p>
    <w:p w:rsidR="00D6171C" w:rsidRDefault="00D6171C" w:rsidP="00C4605A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D6171C" w:rsidRDefault="00C20DD5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member add age int;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D6171C" w:rsidRPr="00C20DD5" w:rsidRDefault="00C20DD5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Alter table member drop age;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C4605A" w:rsidRPr="00C20DD5" w:rsidRDefault="00C20DD5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alter table member rename members;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4F7908" w:rsidRPr="00C20DD5" w:rsidRDefault="00C20DD5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A</w:t>
      </w:r>
      <w:r>
        <w:rPr>
          <w:rFonts w:eastAsiaTheme="minorHAnsi" w:cs="굴림" w:hint="eastAsia"/>
          <w:kern w:val="0"/>
          <w:szCs w:val="20"/>
        </w:rPr>
        <w:t xml:space="preserve">lter </w:t>
      </w:r>
      <w:r>
        <w:rPr>
          <w:rFonts w:eastAsiaTheme="minorHAnsi" w:cs="굴림"/>
          <w:kern w:val="0"/>
          <w:szCs w:val="20"/>
        </w:rPr>
        <w:t>table member modify name char(20);</w:t>
      </w:r>
    </w:p>
    <w:p w:rsidR="00D6171C" w:rsidRPr="00C4605A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t xml:space="preserve"> employee 테이블을 </w:t>
      </w:r>
      <w:r w:rsidR="00473C76">
        <w:rPr>
          <w:rFonts w:eastAsiaTheme="minorHAnsi" w:hint="eastAsia"/>
          <w:szCs w:val="20"/>
        </w:rPr>
        <w:t>생성하시오</w:t>
      </w:r>
      <w:r>
        <w:rPr>
          <w:rFonts w:eastAsiaTheme="minorHAnsi" w:hint="eastAsia"/>
        </w:rPr>
        <w:tab/>
      </w:r>
    </w:p>
    <w:p w:rsidR="00C4605A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create table employee</w:t>
      </w:r>
      <w:r>
        <w:rPr>
          <w:rFonts w:eastAsiaTheme="minorHAnsi"/>
        </w:rPr>
        <w:t>(</w:t>
      </w:r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num int not null,</w:t>
      </w:r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id char(20) not null,</w:t>
      </w:r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name char(20) not null,</w:t>
      </w:r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gender char(</w:t>
      </w:r>
      <w:r w:rsidR="004B0F97">
        <w:rPr>
          <w:rFonts w:eastAsiaTheme="minorHAnsi"/>
        </w:rPr>
        <w:t>1</w:t>
      </w:r>
      <w:r>
        <w:rPr>
          <w:rFonts w:eastAsiaTheme="minorHAnsi"/>
        </w:rPr>
        <w:t>) not null,</w:t>
      </w:r>
      <w:bookmarkStart w:id="0" w:name="_GoBack"/>
      <w:bookmarkEnd w:id="0"/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age int not null,</w:t>
      </w:r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lastRenderedPageBreak/>
        <w:t>department char(20) not null,</w:t>
      </w:r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hp char(20) not null,</w:t>
      </w:r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address char(100) not null</w:t>
      </w:r>
    </w:p>
    <w:p w:rsidR="00C20DD5" w:rsidRDefault="00C20DD5" w:rsidP="004F7908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>);</w:t>
      </w:r>
    </w:p>
    <w:p w:rsidR="00D6171C" w:rsidRPr="00C4605A" w:rsidRDefault="00D6171C" w:rsidP="004F7908">
      <w:pPr>
        <w:wordWrap/>
        <w:spacing w:after="0" w:line="240" w:lineRule="auto"/>
        <w:rPr>
          <w:rFonts w:eastAsiaTheme="minorHAnsi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C4605A" w:rsidRPr="00C20DD5" w:rsidRDefault="00C20DD5" w:rsidP="004F7908">
      <w:pPr>
        <w:wordWrap/>
        <w:spacing w:after="0" w:line="240" w:lineRule="auto"/>
        <w:textAlignment w:val="baseline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Desc employee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69210A" w:rsidRDefault="0069210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employee add email char(30) not null (after [</w:t>
      </w:r>
      <w:r>
        <w:rPr>
          <w:rFonts w:eastAsiaTheme="minorHAnsi" w:cs="굴림" w:hint="eastAsia"/>
          <w:color w:val="000000"/>
          <w:kern w:val="0"/>
          <w:szCs w:val="20"/>
        </w:rPr>
        <w:t>필드명]</w:t>
      </w:r>
      <w:r>
        <w:rPr>
          <w:rFonts w:eastAsiaTheme="minorHAnsi" w:cs="굴림"/>
          <w:color w:val="000000"/>
          <w:kern w:val="0"/>
          <w:szCs w:val="20"/>
        </w:rPr>
        <w:t>);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:rsidR="00C4605A" w:rsidRPr="00D6171C" w:rsidRDefault="0069210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Alter table 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mployee </w:t>
      </w:r>
      <w:r>
        <w:rPr>
          <w:rFonts w:eastAsiaTheme="minorHAnsi" w:cs="굴림"/>
          <w:color w:val="000000"/>
          <w:kern w:val="0"/>
          <w:szCs w:val="20"/>
        </w:rPr>
        <w:t xml:space="preserve">rename member; 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C4605A" w:rsidRDefault="0069210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employee drop age;</w:t>
      </w:r>
    </w:p>
    <w:p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Pr="0069210A" w:rsidRDefault="0069210A" w:rsidP="004F7908">
      <w:pPr>
        <w:wordWrap/>
        <w:spacing w:after="0" w:line="240" w:lineRule="auto"/>
        <w:textAlignment w:val="baseline"/>
      </w:pPr>
      <w:r>
        <w:t>Drop table employee;</w:t>
      </w:r>
    </w:p>
    <w:p w:rsidR="004F7908" w:rsidRDefault="004F7908"/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9CB" w:rsidRDefault="001359CB" w:rsidP="00D22D0A">
      <w:pPr>
        <w:spacing w:after="0" w:line="240" w:lineRule="auto"/>
      </w:pPr>
      <w:r>
        <w:separator/>
      </w:r>
    </w:p>
  </w:endnote>
  <w:endnote w:type="continuationSeparator" w:id="0">
    <w:p w:rsidR="001359CB" w:rsidRDefault="001359CB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9CB" w:rsidRDefault="001359CB" w:rsidP="00D22D0A">
      <w:pPr>
        <w:spacing w:after="0" w:line="240" w:lineRule="auto"/>
      </w:pPr>
      <w:r>
        <w:separator/>
      </w:r>
    </w:p>
  </w:footnote>
  <w:footnote w:type="continuationSeparator" w:id="0">
    <w:p w:rsidR="001359CB" w:rsidRDefault="001359CB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359CB"/>
    <w:rsid w:val="00141028"/>
    <w:rsid w:val="00473C76"/>
    <w:rsid w:val="004B0F97"/>
    <w:rsid w:val="004F7908"/>
    <w:rsid w:val="0069210A"/>
    <w:rsid w:val="00B14096"/>
    <w:rsid w:val="00C20DD5"/>
    <w:rsid w:val="00C4605A"/>
    <w:rsid w:val="00CC4DCB"/>
    <w:rsid w:val="00D22D0A"/>
    <w:rsid w:val="00D6171C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BCA84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4</cp:revision>
  <dcterms:created xsi:type="dcterms:W3CDTF">2024-12-09T06:28:00Z</dcterms:created>
  <dcterms:modified xsi:type="dcterms:W3CDTF">2024-12-09T07:50:00Z</dcterms:modified>
</cp:coreProperties>
</file>