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5" w:rsidRPr="0086707E" w:rsidRDefault="0086707E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12"/>
      </w:tblGrid>
      <w:tr w:rsidR="000B3D91" w:rsidRPr="00EF5505" w:rsidTr="000B3D91">
        <w:tc>
          <w:tcPr>
            <w:tcW w:w="1555" w:type="dxa"/>
            <w:vAlign w:val="center"/>
          </w:tcPr>
          <w:p w:rsidR="000B3D91" w:rsidRPr="00210487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0487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7512" w:type="dxa"/>
            <w:vAlign w:val="center"/>
          </w:tcPr>
          <w:p w:rsidR="000B3D91" w:rsidRPr="00210487" w:rsidRDefault="002F6C3D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0487">
              <w:rPr>
                <w:rFonts w:ascii="Times New Roman" w:hAnsi="Times New Roman" w:cs="Times New Roman"/>
                <w:sz w:val="32"/>
                <w:szCs w:val="32"/>
              </w:rPr>
              <w:t>Те</w:t>
            </w:r>
            <w:r w:rsidR="000B3D91" w:rsidRPr="00210487">
              <w:rPr>
                <w:rFonts w:ascii="Times New Roman" w:hAnsi="Times New Roman" w:cs="Times New Roman"/>
                <w:sz w:val="32"/>
                <w:szCs w:val="32"/>
              </w:rPr>
              <w:t>ма</w:t>
            </w:r>
          </w:p>
        </w:tc>
      </w:tr>
      <w:tr w:rsidR="000E0B11" w:rsidRPr="00EF5505" w:rsidTr="000B3D91">
        <w:tc>
          <w:tcPr>
            <w:tcW w:w="1555" w:type="dxa"/>
            <w:vAlign w:val="center"/>
          </w:tcPr>
          <w:p w:rsidR="000E0B11" w:rsidRDefault="000E0B1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2" w:type="dxa"/>
            <w:vAlign w:val="center"/>
          </w:tcPr>
          <w:p w:rsidR="000E0B11" w:rsidRPr="000E0B11" w:rsidRDefault="000E0B11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Вычисления в пакете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Mathcad</w:t>
            </w:r>
            <w:bookmarkStart w:id="0" w:name="_GoBack"/>
            <w:bookmarkEnd w:id="0"/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Pr="00EF5505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2" w:type="dxa"/>
            <w:vAlign w:val="center"/>
          </w:tcPr>
          <w:p w:rsidR="000B3D91" w:rsidRPr="00EF5505" w:rsidRDefault="000B3D91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2F6C3D">
              <w:rPr>
                <w:rFonts w:ascii="Times New Roman" w:hAnsi="Times New Roman" w:cs="Times New Roman"/>
                <w:sz w:val="28"/>
                <w:szCs w:val="28"/>
              </w:rPr>
              <w:t xml:space="preserve">Работа с классом </w:t>
            </w:r>
            <w:proofErr w:type="spellStart"/>
            <w:r w:rsidRPr="00FF53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CMatrix</w:t>
            </w:r>
            <w:proofErr w:type="spellEnd"/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Pr="00405726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B3D91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40572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MCad</w:t>
            </w:r>
            <w:proofErr w:type="spellEnd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512" w:type="dxa"/>
            <w:vAlign w:val="center"/>
          </w:tcPr>
          <w:p w:rsidR="000B3D91" w:rsidRPr="00EF5505" w:rsidRDefault="00F2029D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метода пересчета мировых</w:t>
            </w:r>
            <w:r w:rsidRPr="00C17A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координат в оконные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B3D91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7512" w:type="dxa"/>
            <w:vAlign w:val="center"/>
          </w:tcPr>
          <w:p w:rsidR="000B3D91" w:rsidRPr="00EF5505" w:rsidRDefault="00F2029D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режимов отображения и методов пересчета мировых координат в оконные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Pr="00EF5505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B3D91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4057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MCad</w:t>
            </w:r>
            <w:proofErr w:type="spellEnd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на плоскости.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B3D91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на плоскости на примере объекта «Планеты»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B3D91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4057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MCad</w:t>
            </w:r>
            <w:proofErr w:type="spellEnd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512" w:type="dxa"/>
            <w:vAlign w:val="center"/>
          </w:tcPr>
          <w:p w:rsidR="007D2CBC" w:rsidRPr="004041D9" w:rsidRDefault="007D2CBC" w:rsidP="00685A8C">
            <w:pPr>
              <w:pStyle w:val="a3"/>
              <w:numPr>
                <w:ilvl w:val="0"/>
                <w:numId w:val="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в пространстве.</w:t>
            </w:r>
          </w:p>
          <w:p w:rsidR="007D2CBC" w:rsidRPr="004041D9" w:rsidRDefault="007D2CBC" w:rsidP="00685A8C">
            <w:pPr>
              <w:pStyle w:val="a3"/>
              <w:numPr>
                <w:ilvl w:val="0"/>
                <w:numId w:val="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принципов построения 3</w:t>
            </w:r>
            <w:r w:rsidRPr="004041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 xml:space="preserve"> – изображений.</w:t>
            </w:r>
          </w:p>
          <w:p w:rsidR="000B3D91" w:rsidRPr="007D2CBC" w:rsidRDefault="007D2CBC" w:rsidP="00685A8C">
            <w:pPr>
              <w:pStyle w:val="a3"/>
              <w:numPr>
                <w:ilvl w:val="0"/>
                <w:numId w:val="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методов удаления невидимых граней для выпуклого многогранника.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B3D91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7512" w:type="dxa"/>
            <w:vAlign w:val="center"/>
          </w:tcPr>
          <w:p w:rsidR="007D2CBC" w:rsidRPr="004041D9" w:rsidRDefault="007D2CBC" w:rsidP="00685A8C">
            <w:pPr>
              <w:pStyle w:val="a3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в пространстве.</w:t>
            </w:r>
          </w:p>
          <w:p w:rsidR="007D2CBC" w:rsidRPr="004041D9" w:rsidRDefault="007D2CBC" w:rsidP="00685A8C">
            <w:pPr>
              <w:pStyle w:val="a3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принципов построения 3</w:t>
            </w:r>
            <w:r w:rsidRPr="004041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 xml:space="preserve"> – изображений.</w:t>
            </w:r>
          </w:p>
          <w:p w:rsidR="000B3D91" w:rsidRPr="00685A8C" w:rsidRDefault="007D2CBC" w:rsidP="00685A8C">
            <w:pPr>
              <w:pStyle w:val="a3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методов удаления невидимых граней для выпуклого многогранника.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12" w:type="dxa"/>
            <w:vAlign w:val="center"/>
          </w:tcPr>
          <w:p w:rsidR="007D2CBC" w:rsidRPr="004041D9" w:rsidRDefault="007D2CBC" w:rsidP="00685A8C">
            <w:pPr>
              <w:pStyle w:val="a3"/>
              <w:numPr>
                <w:ilvl w:val="0"/>
                <w:numId w:val="3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в пространстве.</w:t>
            </w:r>
          </w:p>
          <w:p w:rsidR="007D2CBC" w:rsidRPr="004041D9" w:rsidRDefault="007D2CBC" w:rsidP="00685A8C">
            <w:pPr>
              <w:pStyle w:val="a3"/>
              <w:numPr>
                <w:ilvl w:val="0"/>
                <w:numId w:val="3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принципов построения 3</w:t>
            </w:r>
            <w:r w:rsidRPr="004041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 xml:space="preserve"> – изображений.</w:t>
            </w:r>
          </w:p>
          <w:p w:rsidR="000B3D91" w:rsidRPr="00685A8C" w:rsidRDefault="007D2CBC" w:rsidP="00685A8C">
            <w:pPr>
              <w:pStyle w:val="a3"/>
              <w:numPr>
                <w:ilvl w:val="0"/>
                <w:numId w:val="3"/>
              </w:numPr>
              <w:spacing w:before="120" w:after="120"/>
              <w:jc w:val="both"/>
            </w:pPr>
            <w:r w:rsidRPr="00F13F4D">
              <w:rPr>
                <w:rFonts w:ascii="Times New Roman" w:hAnsi="Times New Roman" w:cs="Times New Roman"/>
                <w:sz w:val="28"/>
                <w:szCs w:val="28"/>
              </w:rPr>
              <w:t>Изучение метода удаления невидимых граней с помощью их сортировки по глубине (алгоритм художника).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E7B7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 с учетом освещения (пирамида)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E7B7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 с учетом освещения (шар)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115669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76D14">
              <w:rPr>
                <w:rFonts w:ascii="Times New Roman" w:hAnsi="Times New Roman" w:cs="Times New Roman"/>
                <w:sz w:val="28"/>
                <w:szCs w:val="28"/>
              </w:rPr>
              <w:t>Построение кривых на плоскости</w:t>
            </w:r>
          </w:p>
        </w:tc>
      </w:tr>
    </w:tbl>
    <w:p w:rsidR="00EF5505" w:rsidRDefault="00EF5505"/>
    <w:p w:rsidR="00A7432D" w:rsidRDefault="00A7432D"/>
    <w:sectPr w:rsidR="00A7432D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5A7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A4C58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52"/>
    <w:rsid w:val="000B3D91"/>
    <w:rsid w:val="000E0B11"/>
    <w:rsid w:val="000F0314"/>
    <w:rsid w:val="000F3B1C"/>
    <w:rsid w:val="00115669"/>
    <w:rsid w:val="00121E6C"/>
    <w:rsid w:val="00210487"/>
    <w:rsid w:val="002F6C3D"/>
    <w:rsid w:val="003A151D"/>
    <w:rsid w:val="003A2610"/>
    <w:rsid w:val="00405726"/>
    <w:rsid w:val="0044488C"/>
    <w:rsid w:val="0055359B"/>
    <w:rsid w:val="00685A8C"/>
    <w:rsid w:val="00706F52"/>
    <w:rsid w:val="007D2CBC"/>
    <w:rsid w:val="00815DF1"/>
    <w:rsid w:val="0086707E"/>
    <w:rsid w:val="008E1405"/>
    <w:rsid w:val="00902E66"/>
    <w:rsid w:val="00976D14"/>
    <w:rsid w:val="00984678"/>
    <w:rsid w:val="009A342E"/>
    <w:rsid w:val="00A12BBC"/>
    <w:rsid w:val="00A602A2"/>
    <w:rsid w:val="00A60581"/>
    <w:rsid w:val="00A7432D"/>
    <w:rsid w:val="00AA784D"/>
    <w:rsid w:val="00AD7A45"/>
    <w:rsid w:val="00CA7A6A"/>
    <w:rsid w:val="00CB7970"/>
    <w:rsid w:val="00D80B39"/>
    <w:rsid w:val="00DB0662"/>
    <w:rsid w:val="00E37266"/>
    <w:rsid w:val="00ED0B45"/>
    <w:rsid w:val="00EF5505"/>
    <w:rsid w:val="00F2029D"/>
    <w:rsid w:val="00F4617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B862"/>
  <w15:chartTrackingRefBased/>
  <w15:docId w15:val="{CD099E8B-F19B-4266-BD65-B5D682FF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32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D14"/>
    <w:pPr>
      <w:ind w:left="720"/>
      <w:contextualSpacing/>
    </w:pPr>
  </w:style>
  <w:style w:type="table" w:styleId="a4">
    <w:name w:val="Table Grid"/>
    <w:basedOn w:val="a1"/>
    <w:uiPriority w:val="39"/>
    <w:rsid w:val="00EF55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85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85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</cp:lastModifiedBy>
  <cp:revision>17</cp:revision>
  <cp:lastPrinted>2020-02-05T12:35:00Z</cp:lastPrinted>
  <dcterms:created xsi:type="dcterms:W3CDTF">2019-03-21T10:00:00Z</dcterms:created>
  <dcterms:modified xsi:type="dcterms:W3CDTF">2023-08-09T18:06:00Z</dcterms:modified>
</cp:coreProperties>
</file>