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CDB7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9A4779">
        <w:rPr>
          <w:rFonts w:ascii="Courier New" w:hAnsi="Courier New" w:cs="Courier New"/>
          <w:sz w:val="28"/>
          <w:szCs w:val="28"/>
        </w:rPr>
        <w:t>6</w:t>
      </w:r>
    </w:p>
    <w:p w14:paraId="0C9DC8C4" w14:textId="77777777"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14:paraId="1C2BAE2B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52C56C7B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A1273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ADF81BF" w14:textId="77777777"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13BAA71E" w14:textId="38A95A8B" w:rsidR="00523566" w:rsidRDefault="00523566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Wmic memorychip get banklabel, capacity, speed, manufacturer</w:t>
      </w:r>
    </w:p>
    <w:p w14:paraId="1D8768EC" w14:textId="2A71532B" w:rsidR="00DC1393" w:rsidRDefault="009A06D9" w:rsidP="0057143A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9056CF" wp14:editId="7CF55127">
            <wp:extent cx="5940425" cy="869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736F" w14:textId="70C2BF6C" w:rsidR="0057143A" w:rsidRPr="0057143A" w:rsidRDefault="0057143A" w:rsidP="0057143A">
      <w:pPr>
        <w:spacing w:after="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7143A">
        <w:rPr>
          <w:rFonts w:ascii="Times New Roman" w:hAnsi="Times New Roman" w:cs="Times New Roman"/>
          <w:sz w:val="26"/>
          <w:szCs w:val="26"/>
        </w:rPr>
        <w:t>1.BankLabel</w:t>
      </w:r>
      <w:proofErr w:type="gramStart"/>
      <w:r w:rsidRPr="0057143A">
        <w:rPr>
          <w:rFonts w:ascii="Times New Roman" w:hAnsi="Times New Roman" w:cs="Times New Roman"/>
          <w:sz w:val="26"/>
          <w:szCs w:val="26"/>
        </w:rPr>
        <w:t>: Это</w:t>
      </w:r>
      <w:proofErr w:type="gramEnd"/>
      <w:r w:rsidRPr="0057143A">
        <w:rPr>
          <w:rFonts w:ascii="Times New Roman" w:hAnsi="Times New Roman" w:cs="Times New Roman"/>
          <w:sz w:val="26"/>
          <w:szCs w:val="26"/>
        </w:rPr>
        <w:t xml:space="preserve"> метка банка памяти. Обычно оперативная память разбита на банки, и каждый банк имеет свою метку. Например, "BANK 0" и "BANK 2" указывают на два банка памяти на канале A и канале B соответственно. </w:t>
      </w:r>
    </w:p>
    <w:p w14:paraId="0CF5FD1C" w14:textId="385976D8" w:rsidR="0057143A" w:rsidRPr="0057143A" w:rsidRDefault="0057143A" w:rsidP="0057143A">
      <w:pPr>
        <w:spacing w:after="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7143A">
        <w:rPr>
          <w:rFonts w:ascii="Times New Roman" w:hAnsi="Times New Roman" w:cs="Times New Roman"/>
          <w:sz w:val="26"/>
          <w:szCs w:val="26"/>
        </w:rPr>
        <w:t>2.Capacity</w:t>
      </w:r>
      <w:proofErr w:type="gramStart"/>
      <w:r w:rsidRPr="0057143A">
        <w:rPr>
          <w:rFonts w:ascii="Times New Roman" w:hAnsi="Times New Roman" w:cs="Times New Roman"/>
          <w:sz w:val="26"/>
          <w:szCs w:val="26"/>
        </w:rPr>
        <w:t>: Это</w:t>
      </w:r>
      <w:proofErr w:type="gramEnd"/>
      <w:r w:rsidRPr="0057143A">
        <w:rPr>
          <w:rFonts w:ascii="Times New Roman" w:hAnsi="Times New Roman" w:cs="Times New Roman"/>
          <w:sz w:val="26"/>
          <w:szCs w:val="26"/>
        </w:rPr>
        <w:t xml:space="preserve"> емкость оперативной памяти в байтах. В вашем случае значение "8589934592" байт, что соответствует примерно 8 гигабайтам (1 байт = 8 бит). </w:t>
      </w:r>
    </w:p>
    <w:p w14:paraId="5E3AC6E5" w14:textId="53FBC6B4" w:rsidR="0057143A" w:rsidRPr="0057143A" w:rsidRDefault="0057143A" w:rsidP="0057143A">
      <w:pPr>
        <w:spacing w:after="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7143A">
        <w:rPr>
          <w:rFonts w:ascii="Times New Roman" w:hAnsi="Times New Roman" w:cs="Times New Roman"/>
          <w:sz w:val="26"/>
          <w:szCs w:val="26"/>
        </w:rPr>
        <w:t>3.Manufacturer: Производитель оперативной памяти</w:t>
      </w:r>
    </w:p>
    <w:p w14:paraId="683CA8D0" w14:textId="70CC82CC" w:rsidR="00AA6E92" w:rsidRDefault="0057143A" w:rsidP="0057143A">
      <w:pPr>
        <w:spacing w:after="0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7143A">
        <w:rPr>
          <w:rFonts w:ascii="Times New Roman" w:hAnsi="Times New Roman" w:cs="Times New Roman"/>
          <w:sz w:val="26"/>
          <w:szCs w:val="26"/>
        </w:rPr>
        <w:t>4.Speed</w:t>
      </w:r>
      <w:proofErr w:type="gramStart"/>
      <w:r w:rsidRPr="0057143A">
        <w:rPr>
          <w:rFonts w:ascii="Times New Roman" w:hAnsi="Times New Roman" w:cs="Times New Roman"/>
          <w:sz w:val="26"/>
          <w:szCs w:val="26"/>
        </w:rPr>
        <w:t>: Это</w:t>
      </w:r>
      <w:proofErr w:type="gramEnd"/>
      <w:r w:rsidRPr="0057143A">
        <w:rPr>
          <w:rFonts w:ascii="Times New Roman" w:hAnsi="Times New Roman" w:cs="Times New Roman"/>
          <w:sz w:val="26"/>
          <w:szCs w:val="26"/>
        </w:rPr>
        <w:t xml:space="preserve"> частота работы оперативной памяти, измеренная в мегагерцах (МГц). Значение "3200" указывает на скорость работы 3200 МГц.</w:t>
      </w:r>
    </w:p>
    <w:p w14:paraId="0126D4EF" w14:textId="77777777" w:rsidR="0057143A" w:rsidRPr="0057143A" w:rsidRDefault="0057143A" w:rsidP="0057143A">
      <w:pPr>
        <w:spacing w:after="0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6B817F22" w14:textId="77777777"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0F1BFE4E" w14:textId="77777777" w:rsidR="0012557B" w:rsidRDefault="0012557B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t>Get-wmiobject -class “win32_physicalmemory”</w:t>
      </w:r>
    </w:p>
    <w:p w14:paraId="53B077A0" w14:textId="77CA8A23" w:rsidR="0057143A" w:rsidRDefault="0057143A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22674A" wp14:editId="14D26527">
            <wp:extent cx="5940425" cy="6694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CD38" w14:textId="77777777" w:rsidR="0057143A" w:rsidRPr="0057143A" w:rsidRDefault="00DC1393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57143A" w:rsidRPr="0057143A">
        <w:rPr>
          <w:rFonts w:ascii="Times New Roman" w:hAnsi="Times New Roman" w:cs="Times New Roman"/>
          <w:noProof/>
          <w:sz w:val="26"/>
          <w:szCs w:val="26"/>
        </w:rPr>
        <w:t>Genus: Классификация объекта в системе управления.</w:t>
      </w:r>
    </w:p>
    <w:p w14:paraId="2BA496B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Class: Тип класса объекта (физическая память).</w:t>
      </w:r>
    </w:p>
    <w:p w14:paraId="6437AFB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Superclass: Родительский класс объекта (управляемый элемент CIM).</w:t>
      </w:r>
    </w:p>
    <w:p w14:paraId="475DF91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Dynasty: Иерархия классов, которой принадлежит объект (управляемый элемент CIM).</w:t>
      </w:r>
    </w:p>
    <w:p w14:paraId="7B2ADFB8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RelPath: Уникальный путь к объекту (физическая память 0).</w:t>
      </w:r>
    </w:p>
    <w:p w14:paraId="36D57E4B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Property Count: Количество свойств объекта (36).</w:t>
      </w:r>
    </w:p>
    <w:p w14:paraId="375AE52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Derivation: Происхождение объекта от других классов (физическая память, чип и т. д.).</w:t>
      </w:r>
    </w:p>
    <w:p w14:paraId="3516D8B3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Server: Имя сервера, на котором расположен объект (WIN-DRMTP6R6BKI).</w:t>
      </w:r>
    </w:p>
    <w:p w14:paraId="48840D57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Namespace: Пространство имен объекта (root\cimv2).</w:t>
      </w:r>
    </w:p>
    <w:p w14:paraId="0D0092EF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lastRenderedPageBreak/>
        <w:t>Path: Полный путь к объекту в пространстве имен (Win32_PhysicalMemory.Tag="Physical Memory 0").</w:t>
      </w:r>
    </w:p>
    <w:p w14:paraId="6A118382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Attributes: Количество атрибутов объекта (1).</w:t>
      </w:r>
    </w:p>
    <w:p w14:paraId="3CEF0445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BankLabel: Метка банка памяти (BANK 0).</w:t>
      </w:r>
    </w:p>
    <w:p w14:paraId="38839013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Capacity: Объем памяти в байтах (8589934592).</w:t>
      </w:r>
    </w:p>
    <w:p w14:paraId="2A3B0DE8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Caption: Заголовок объекта (физическая память).</w:t>
      </w:r>
    </w:p>
    <w:p w14:paraId="3691516D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ConfiguredClockSpeed: Настроенная тактовая частота (2400).</w:t>
      </w:r>
    </w:p>
    <w:p w14:paraId="7FED9BC2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ConfiguredVoltage: Настроенное напряжение (1200).</w:t>
      </w:r>
    </w:p>
    <w:p w14:paraId="597D6786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CreationClassName: Имя класса создания объекта (Win32_PhysicalMemory).</w:t>
      </w:r>
    </w:p>
    <w:p w14:paraId="3AF957DF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DataWidth: Ширина данных (64 бита).</w:t>
      </w:r>
    </w:p>
    <w:p w14:paraId="0AACD7D6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Description: Описание объекта (физическая память).</w:t>
      </w:r>
    </w:p>
    <w:p w14:paraId="23E0EDB5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DeviceLocator: Местоположение устройства (ChannelA-DIMM0).</w:t>
      </w:r>
    </w:p>
    <w:p w14:paraId="070BFEB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FormFactor: Форм-фактор (12).</w:t>
      </w:r>
    </w:p>
    <w:p w14:paraId="72386529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HotSwappable: Возможность горячей замены (пусто).</w:t>
      </w:r>
    </w:p>
    <w:p w14:paraId="788DC130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InstallDate: Дата установки (пусто).</w:t>
      </w:r>
    </w:p>
    <w:p w14:paraId="713952D5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InterleaveDataDepth: Глубина интерливинга данных (1).</w:t>
      </w:r>
    </w:p>
    <w:p w14:paraId="3F2BB415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InterleavePosition: Позиция интерливинга (1).</w:t>
      </w:r>
    </w:p>
    <w:p w14:paraId="0AA86977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Manufacturer: Производитель (SK Hynix).</w:t>
      </w:r>
    </w:p>
    <w:p w14:paraId="79E2B9EB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MaxVoltage: Максимальное напряжение (0).</w:t>
      </w:r>
    </w:p>
    <w:p w14:paraId="0A035559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MemoryType: Тип памяти (0).</w:t>
      </w:r>
    </w:p>
    <w:p w14:paraId="3CEDFD3E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MinVoltage: Минимальное напряжение (0).</w:t>
      </w:r>
    </w:p>
    <w:p w14:paraId="1118F90F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Model: Модель (пусто).</w:t>
      </w:r>
    </w:p>
    <w:p w14:paraId="06177D82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Name: Имя объекта (физическая память).</w:t>
      </w:r>
    </w:p>
    <w:p w14:paraId="4E369B86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OtherIdentifyingInfo: Дополнительная идентификационная информация (пусто).</w:t>
      </w:r>
    </w:p>
    <w:p w14:paraId="1FF93F78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PartNumber: </w:t>
      </w:r>
      <w:r w:rsidRPr="0057143A">
        <w:rPr>
          <w:rFonts w:ascii="Times New Roman" w:hAnsi="Times New Roman" w:cs="Times New Roman"/>
          <w:noProof/>
          <w:sz w:val="26"/>
          <w:szCs w:val="26"/>
        </w:rPr>
        <w:t>Номер</w:t>
      </w: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  <w:r w:rsidRPr="0057143A">
        <w:rPr>
          <w:rFonts w:ascii="Times New Roman" w:hAnsi="Times New Roman" w:cs="Times New Roman"/>
          <w:noProof/>
          <w:sz w:val="26"/>
          <w:szCs w:val="26"/>
        </w:rPr>
        <w:t>детали</w:t>
      </w: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(HMA81GS6AFR8N-UH).</w:t>
      </w:r>
    </w:p>
    <w:p w14:paraId="3804A5A0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PositionInRow: Позиция в строке (пусто).</w:t>
      </w:r>
    </w:p>
    <w:p w14:paraId="2552CC75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PoweredOn: Включено (пусто).</w:t>
      </w:r>
    </w:p>
    <w:p w14:paraId="747A7C78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Removable: Возможность удаления (пусто).</w:t>
      </w:r>
    </w:p>
    <w:p w14:paraId="1A05EAE0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Replaceable: Возможность замены (пусто).</w:t>
      </w:r>
    </w:p>
    <w:p w14:paraId="701060C6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SerialNumber: Серийный номер (82990EB9).</w:t>
      </w:r>
    </w:p>
    <w:p w14:paraId="3F5D7E1F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SKU: Номер продукта (пусто).</w:t>
      </w:r>
    </w:p>
    <w:p w14:paraId="00BC3E36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SMBIOSMemoryType: Тип памяти по стандарту SMBIOS (26).</w:t>
      </w:r>
    </w:p>
    <w:p w14:paraId="50AB5404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Speed: Скорость памяти (2667).</w:t>
      </w:r>
    </w:p>
    <w:p w14:paraId="57C2F259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Status: Состояние объекта (пусто).</w:t>
      </w:r>
    </w:p>
    <w:p w14:paraId="6CD81DEA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Tag: </w:t>
      </w:r>
      <w:r w:rsidRPr="0057143A">
        <w:rPr>
          <w:rFonts w:ascii="Times New Roman" w:hAnsi="Times New Roman" w:cs="Times New Roman"/>
          <w:noProof/>
          <w:sz w:val="26"/>
          <w:szCs w:val="26"/>
        </w:rPr>
        <w:t>Метка</w:t>
      </w: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  <w:r w:rsidRPr="0057143A">
        <w:rPr>
          <w:rFonts w:ascii="Times New Roman" w:hAnsi="Times New Roman" w:cs="Times New Roman"/>
          <w:noProof/>
          <w:sz w:val="26"/>
          <w:szCs w:val="26"/>
        </w:rPr>
        <w:t>объекта</w:t>
      </w:r>
      <w:r w:rsidRPr="0057143A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(Physical Memory 0).</w:t>
      </w:r>
    </w:p>
    <w:p w14:paraId="3A009531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TotalWidth: Общая ширина данных (64 бита).</w:t>
      </w:r>
    </w:p>
    <w:p w14:paraId="436843F4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TypeDetail: Дополнительная информация о типе (128).</w:t>
      </w:r>
    </w:p>
    <w:p w14:paraId="06AF933B" w14:textId="77777777" w:rsid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Version: Версия (пусто).</w:t>
      </w:r>
    </w:p>
    <w:p w14:paraId="56C51888" w14:textId="749B58EE" w:rsidR="0057143A" w:rsidRDefault="0057143A" w:rsidP="0057143A">
      <w:pPr>
        <w:pStyle w:val="a3"/>
        <w:jc w:val="both"/>
        <w:rPr>
          <w:noProof/>
        </w:rPr>
      </w:pPr>
      <w:r w:rsidRPr="0057143A">
        <w:rPr>
          <w:rFonts w:ascii="Times New Roman" w:hAnsi="Times New Roman" w:cs="Times New Roman"/>
          <w:noProof/>
          <w:sz w:val="26"/>
          <w:szCs w:val="26"/>
        </w:rPr>
        <w:t>PSComputerName: Имя компьютера PowerShell (WIN-DRMTP6R6BKI</w:t>
      </w:r>
      <w:r>
        <w:rPr>
          <w:noProof/>
        </w:rPr>
        <w:t>).</w:t>
      </w:r>
    </w:p>
    <w:p w14:paraId="330270BF" w14:textId="77777777" w:rsidR="0057143A" w:rsidRPr="0057143A" w:rsidRDefault="0057143A" w:rsidP="0057143A">
      <w:pPr>
        <w:pStyle w:val="a3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F73A34" w14:textId="50794125" w:rsidR="00D63869" w:rsidRDefault="00D63869" w:rsidP="0057143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lastRenderedPageBreak/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59BA8795" w14:textId="15B74660" w:rsidR="00F845B0" w:rsidRPr="006A4277" w:rsidRDefault="00F845B0" w:rsidP="00F845B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A4277">
        <w:rPr>
          <w:rFonts w:ascii="Times New Roman" w:hAnsi="Times New Roman" w:cs="Times New Roman"/>
          <w:sz w:val="28"/>
          <w:szCs w:val="28"/>
        </w:rPr>
        <w:t>systeminfo | findstr "память"</w:t>
      </w:r>
    </w:p>
    <w:p w14:paraId="106A0F9E" w14:textId="37BDD0F3" w:rsidR="00F845B0" w:rsidRDefault="006A4277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805C6DC" wp14:editId="60AA8B76">
            <wp:extent cx="3819525" cy="2447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338" w14:textId="2FCD8155" w:rsidR="005E19B3" w:rsidRDefault="005E19B3" w:rsidP="00F845B0">
      <w:pPr>
        <w:pStyle w:val="a3"/>
        <w:ind w:left="0"/>
        <w:jc w:val="both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Физическая память </w:t>
      </w:r>
      <w:proofErr w:type="gramStart"/>
      <w:r>
        <w:rPr>
          <w:rFonts w:ascii="Segoe UI" w:hAnsi="Segoe UI" w:cs="Segoe UI"/>
          <w:color w:val="374151"/>
        </w:rPr>
        <w:t>- это</w:t>
      </w:r>
      <w:proofErr w:type="gramEnd"/>
      <w:r>
        <w:rPr>
          <w:rFonts w:ascii="Segoe UI" w:hAnsi="Segoe UI" w:cs="Segoe UI"/>
          <w:color w:val="374151"/>
        </w:rPr>
        <w:t xml:space="preserve"> физически установленные модули оперативной памяти, доступные прямо процессору.</w:t>
      </w:r>
    </w:p>
    <w:p w14:paraId="6480CAA9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3BEB9335" w14:textId="55FE5ECC" w:rsidR="00C5376F" w:rsidRDefault="001A66F9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8794E0" wp14:editId="42A52B97">
            <wp:extent cx="4766945" cy="367189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717" cy="36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B9D" w14:textId="77777777"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DF3B31" w14:textId="77777777"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16EE8285" w14:textId="77777777"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758988DC" w14:textId="325367F0" w:rsidR="00F90B00" w:rsidRDefault="007C27F2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F5-</w:t>
      </w:r>
      <w:r w:rsidR="00F90B00">
        <w:rPr>
          <w:rFonts w:ascii="Courier New" w:hAnsi="Courier New" w:cs="Courier New"/>
          <w:sz w:val="28"/>
          <w:szCs w:val="28"/>
        </w:rPr>
        <w:t>Отладка-окна-модули</w:t>
      </w:r>
    </w:p>
    <w:p w14:paraId="379D22CC" w14:textId="0304FD77" w:rsidR="00F90B00" w:rsidRPr="005057FB" w:rsidRDefault="005057FB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C833D" wp14:editId="05CB85F1">
            <wp:extent cx="5940425" cy="1363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93D" w14:textId="77777777"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14:paraId="67937997" w14:textId="77777777" w:rsidR="00023783" w:rsidRPr="0090439E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5879D757" w14:textId="77777777" w:rsidR="0090439E" w:rsidRPr="006573CB" w:rsidRDefault="0090439E" w:rsidP="009043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D6B8F40" w14:textId="2DB59BCB" w:rsidR="00F604B5" w:rsidRPr="00BA761F" w:rsidRDefault="000E4728" w:rsidP="006573C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B268AB2" wp14:editId="7915FF6A">
            <wp:extent cx="5940425" cy="4048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BD3" w14:textId="21738C83" w:rsidR="00BA761F" w:rsidRPr="00002A0B" w:rsidRDefault="000E4728" w:rsidP="00BA76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24D16" wp14:editId="7804CE17">
            <wp:extent cx="5940425" cy="624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8D4B" w14:textId="77777777" w:rsidR="009A4779" w:rsidRDefault="009A477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B53E41" w14:textId="77777777"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9220C71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2A443A2C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6786BD9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Заполните этот массив нарастающей последовательностью чисел с шагом 1. </w:t>
      </w:r>
    </w:p>
    <w:p w14:paraId="24CE30B6" w14:textId="06DD8896" w:rsidR="009A4779" w:rsidRPr="00934A82" w:rsidRDefault="00F5369D" w:rsidP="008F66B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52F7788" w14:textId="77777777"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</w:t>
      </w:r>
      <w:proofErr w:type="gramStart"/>
      <w:r>
        <w:rPr>
          <w:rFonts w:ascii="Courier New" w:hAnsi="Courier New" w:cs="Courier New"/>
          <w:sz w:val="28"/>
          <w:szCs w:val="28"/>
        </w:rPr>
        <w:t>номер  страницы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= число в нулевом  байте, смещение в странице  =  число 12 бит  в 1ом и втором байтах.</w:t>
      </w:r>
    </w:p>
    <w:p w14:paraId="4CD66BFA" w14:textId="7871836B" w:rsidR="00894E4D" w:rsidRPr="008C1288" w:rsidRDefault="008C1288" w:rsidP="00754F9A">
      <w:pPr>
        <w:jc w:val="both"/>
        <w:rPr>
          <w:rFonts w:ascii="Courier New" w:hAnsi="Courier New" w:cs="Courier New"/>
          <w:b/>
          <w:bCs/>
          <w:i/>
          <w:sz w:val="28"/>
          <w:szCs w:val="28"/>
        </w:rPr>
      </w:pPr>
      <w:r>
        <w:rPr>
          <w:noProof/>
        </w:rPr>
        <w:drawing>
          <wp:inline distT="0" distB="0" distL="0" distR="0" wp14:anchorId="35CB88EC" wp14:editId="5C5092AF">
            <wp:extent cx="3409950" cy="657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D99F" w14:textId="08E1DD3D" w:rsidR="004F7162" w:rsidRPr="004F7162" w:rsidRDefault="008C1288" w:rsidP="00754F9A">
      <w:pPr>
        <w:jc w:val="both"/>
        <w:rPr>
          <w:rFonts w:ascii="Courier New" w:hAnsi="Courier New" w:cs="Courier New"/>
          <w:iCs/>
          <w:sz w:val="28"/>
          <w:szCs w:val="28"/>
        </w:rPr>
      </w:pPr>
      <w:r>
        <w:rPr>
          <w:noProof/>
        </w:rPr>
        <w:drawing>
          <wp:inline distT="0" distB="0" distL="0" distR="0" wp14:anchorId="5BF12E45" wp14:editId="15DA0179">
            <wp:extent cx="4922520" cy="201583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920" cy="20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538" w14:textId="28EBF879" w:rsidR="008B2688" w:rsidRDefault="008C1288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drawing>
          <wp:inline distT="0" distB="0" distL="0" distR="0" wp14:anchorId="7FA7FE37" wp14:editId="1A1CF6DB">
            <wp:extent cx="5051425" cy="3665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336" cy="36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9E2D" w14:textId="1CA8A100" w:rsidR="00E93DE4" w:rsidRPr="008C1288" w:rsidRDefault="008C1288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8DA0F" wp14:editId="5660F524">
            <wp:extent cx="5940425" cy="38233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74D2" w14:textId="4F28A085" w:rsidR="00084D8C" w:rsidRPr="00277AF8" w:rsidRDefault="008C1288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CC2293" wp14:editId="69571E2B">
            <wp:extent cx="4686300" cy="1076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6292" w14:textId="77777777"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C5376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</w:p>
    <w:p w14:paraId="134B636B" w14:textId="77777777"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4E31B452" w14:textId="3265B9EA"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и </w:t>
      </w:r>
      <w:proofErr w:type="gramStart"/>
      <w:r w:rsidR="0034670D">
        <w:rPr>
          <w:rFonts w:ascii="Courier New" w:hAnsi="Courier New" w:cs="Courier New"/>
          <w:sz w:val="28"/>
          <w:szCs w:val="28"/>
        </w:rPr>
        <w:t>нераспределенных  областей</w:t>
      </w:r>
      <w:proofErr w:type="gramEnd"/>
      <w:r w:rsidR="0034670D">
        <w:rPr>
          <w:rFonts w:ascii="Courier New" w:hAnsi="Courier New" w:cs="Courier New"/>
          <w:sz w:val="28"/>
          <w:szCs w:val="28"/>
        </w:rPr>
        <w:t xml:space="preserve">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63DF8D52" w14:textId="77777777"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23D7356" w14:textId="77777777"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5A7E56F9" w14:textId="77777777"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739BC572" w14:textId="561E3141" w:rsidR="00CF4C82" w:rsidRDefault="00234D0D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ED92E4" wp14:editId="0BE4730B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4105275" cy="3305175"/>
            <wp:effectExtent l="0" t="0" r="9525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342">
        <w:rPr>
          <w:rFonts w:ascii="Courier New" w:hAnsi="Courier New" w:cs="Courier New"/>
          <w:sz w:val="28"/>
          <w:szCs w:val="28"/>
        </w:rPr>
        <w:br w:type="textWrapping" w:clear="all"/>
      </w:r>
    </w:p>
    <w:p w14:paraId="149B76B2" w14:textId="1F656806" w:rsidR="00CF4C82" w:rsidRPr="00997026" w:rsidRDefault="00234D0D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547687" wp14:editId="1353C7B0">
            <wp:extent cx="4086225" cy="2790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928" w14:textId="77777777" w:rsid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DC3C02E" w14:textId="77777777"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</w:p>
    <w:p w14:paraId="09B09DF3" w14:textId="77777777"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57A822DB" w14:textId="77777777"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46651EC4" w14:textId="4AC26115" w:rsidR="00186B37" w:rsidRDefault="00E159BC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34144" wp14:editId="63BB90FD">
            <wp:extent cx="4191000" cy="5381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1282" w14:textId="77777777"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14:paraId="1628F519" w14:textId="77777777" w:rsidR="007D04FF" w:rsidRPr="000857A0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Pr="000857A0"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</w:p>
    <w:p w14:paraId="3C4F7AD4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5027DA13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20531F">
        <w:rPr>
          <w:rFonts w:ascii="Courier New" w:hAnsi="Courier New" w:cs="Courier New"/>
          <w:sz w:val="28"/>
          <w:szCs w:val="28"/>
        </w:rPr>
        <w:t>структуру  адресного</w:t>
      </w:r>
      <w:proofErr w:type="gramEnd"/>
      <w:r w:rsidR="0020531F">
        <w:rPr>
          <w:rFonts w:ascii="Courier New" w:hAnsi="Courier New" w:cs="Courier New"/>
          <w:sz w:val="28"/>
          <w:szCs w:val="28"/>
        </w:rPr>
        <w:t xml:space="preserve"> пространства.</w:t>
      </w:r>
    </w:p>
    <w:p w14:paraId="23E5FA8C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proofErr w:type="gramStart"/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адресного пространства.</w:t>
      </w:r>
    </w:p>
    <w:p w14:paraId="48C99910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Определите  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помощью утилиты </w:t>
      </w:r>
      <w:r w:rsidRPr="00D61FA6">
        <w:rPr>
          <w:rFonts w:ascii="Courier New" w:hAnsi="Courier New" w:cs="Courier New"/>
          <w:b/>
          <w:bCs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7DF1026E" w14:textId="29A637D3" w:rsidR="00741ABC" w:rsidRDefault="00010BFC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866E7" wp14:editId="0550902D">
            <wp:extent cx="4724400" cy="1285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72B" w14:textId="14619AE8" w:rsidR="008F6766" w:rsidRPr="00A12737" w:rsidRDefault="008F6766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cat</w:t>
      </w:r>
      <w:r w:rsidRPr="00A12737">
        <w:rPr>
          <w:rFonts w:ascii="Courier New" w:hAnsi="Courier New" w:cs="Courier New"/>
          <w:sz w:val="28"/>
          <w:szCs w:val="28"/>
        </w:rPr>
        <w:t xml:space="preserve"> /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A12737">
        <w:rPr>
          <w:rFonts w:ascii="Courier New" w:hAnsi="Courier New" w:cs="Courier New"/>
          <w:sz w:val="28"/>
          <w:szCs w:val="28"/>
        </w:rPr>
        <w:t>/</w:t>
      </w:r>
      <w:r w:rsidR="00010BFC" w:rsidRPr="009A06D9">
        <w:rPr>
          <w:rFonts w:ascii="Courier New" w:hAnsi="Courier New" w:cs="Courier New"/>
          <w:sz w:val="28"/>
          <w:szCs w:val="28"/>
        </w:rPr>
        <w:t>8337</w:t>
      </w:r>
      <w:r w:rsidRPr="00A12737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maps</w:t>
      </w:r>
    </w:p>
    <w:p w14:paraId="1F6850E9" w14:textId="4D9AFB2A" w:rsidR="00A534DD" w:rsidRDefault="00A534DD" w:rsidP="008F6766">
      <w:pPr>
        <w:pStyle w:val="a3"/>
        <w:ind w:left="0"/>
        <w:jc w:val="both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Показывает отображение виртуальной памяти процесса, включая диапазоны адресов, права доступа, смещения файлов (если применимо) и другую информацию.</w:t>
      </w:r>
    </w:p>
    <w:p w14:paraId="540FB694" w14:textId="4F8AECB3" w:rsidR="001F47EE" w:rsidRPr="00A534DD" w:rsidRDefault="00010BFC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FA7742F" wp14:editId="5F89C227">
            <wp:extent cx="5940425" cy="3164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463" w14:textId="08A078F6" w:rsidR="008F6766" w:rsidRPr="008F6766" w:rsidRDefault="008F6766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01CA3C" w14:textId="4C45C5BA" w:rsidR="0020531F" w:rsidRPr="00A12737" w:rsidRDefault="007228C5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Pmap</w:t>
      </w:r>
    </w:p>
    <w:p w14:paraId="3A1880CC" w14:textId="3F51A53D" w:rsidR="00EA6E18" w:rsidRPr="00EA6E18" w:rsidRDefault="00EA6E18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распределение использования памяти внутри процесса, включая адреса, разрешенные права доступа и размеры секций памяти.</w:t>
      </w:r>
    </w:p>
    <w:p w14:paraId="088FCC28" w14:textId="5399E61D" w:rsidR="007228C5" w:rsidRDefault="00010BFC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1DC1F2" wp14:editId="142D06E7">
            <wp:extent cx="3740913" cy="3345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462" cy="33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EE" w14:textId="4DCDDEA7" w:rsidR="009F2A62" w:rsidRPr="00A12737" w:rsidRDefault="009F2A62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3C56D4">
        <w:rPr>
          <w:rFonts w:ascii="Courier New" w:hAnsi="Courier New" w:cs="Courier New"/>
          <w:sz w:val="28"/>
          <w:szCs w:val="28"/>
        </w:rPr>
        <w:t xml:space="preserve"> -</w:t>
      </w:r>
      <w:proofErr w:type="gramStart"/>
      <w:r w:rsidR="00D61FA6">
        <w:rPr>
          <w:rFonts w:ascii="Courier New" w:hAnsi="Courier New" w:cs="Courier New"/>
          <w:sz w:val="28"/>
          <w:szCs w:val="28"/>
          <w:lang w:val="en-US"/>
        </w:rPr>
        <w:t>h</w:t>
      </w:r>
      <w:r w:rsidRPr="003C56D4">
        <w:rPr>
          <w:rFonts w:ascii="Courier New" w:hAnsi="Courier New" w:cs="Courier New"/>
          <w:sz w:val="28"/>
          <w:szCs w:val="28"/>
        </w:rPr>
        <w:t xml:space="preserve"> .</w:t>
      </w:r>
      <w:proofErr w:type="gramEnd"/>
      <w:r w:rsidRPr="003C56D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A12737">
        <w:rPr>
          <w:rFonts w:ascii="Courier New" w:hAnsi="Courier New" w:cs="Courier New"/>
          <w:sz w:val="28"/>
          <w:szCs w:val="28"/>
        </w:rPr>
        <w:t>06_06</w:t>
      </w:r>
    </w:p>
    <w:p w14:paraId="70579FBF" w14:textId="043E3266" w:rsidR="0076290C" w:rsidRPr="003C56D4" w:rsidRDefault="0076290C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различную информацию о формате и структуре исполняемого файла, такую как архитектура, флаги, размер секций и другие атрибуты.</w:t>
      </w:r>
    </w:p>
    <w:p w14:paraId="27A1295A" w14:textId="71025010" w:rsidR="009F2A62" w:rsidRDefault="00385662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66097" wp14:editId="7056301C">
            <wp:extent cx="5940425" cy="37198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0EA2" w14:textId="77D671BB" w:rsidR="00477A0D" w:rsidRPr="00900342" w:rsidRDefault="00385662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7A929D" wp14:editId="7A164560">
            <wp:extent cx="5940425" cy="20072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4E51" w14:textId="77777777"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proofErr w:type="gramStart"/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0</w:t>
      </w:r>
      <w:r w:rsidR="00FA70B6"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</w:p>
    <w:p w14:paraId="3DA15045" w14:textId="77777777"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proofErr w:type="gramStart"/>
      <w:r w:rsidRPr="00046A5F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>которое</w:t>
      </w:r>
      <w:proofErr w:type="gramEnd"/>
      <w:r w:rsid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70912E8C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0CB395A4" w14:textId="77777777"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14:paraId="608073E4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</w:t>
      </w:r>
      <w:proofErr w:type="gramStart"/>
      <w:r>
        <w:rPr>
          <w:rFonts w:ascii="Courier New" w:hAnsi="Courier New" w:cs="Courier New"/>
          <w:sz w:val="28"/>
          <w:szCs w:val="28"/>
        </w:rPr>
        <w:t>инициализации  приложение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14:paraId="3AEADE53" w14:textId="77777777"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r w:rsidRPr="008606A8">
        <w:rPr>
          <w:rFonts w:ascii="Courier New" w:hAnsi="Courier New" w:cs="Courier New"/>
          <w:b/>
          <w:bCs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</w:t>
      </w:r>
      <w:proofErr w:type="gramStart"/>
      <w:r>
        <w:rPr>
          <w:rFonts w:ascii="Courier New" w:hAnsi="Courier New" w:cs="Courier New"/>
          <w:sz w:val="28"/>
          <w:szCs w:val="28"/>
        </w:rPr>
        <w:t>памяти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14:paraId="5F5FF097" w14:textId="19AC20A0" w:rsidR="009A4779" w:rsidRDefault="008606A8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C47E7" wp14:editId="69E8D7F4">
            <wp:extent cx="5940425" cy="48755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3E8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 w:rsidRPr="00477A0D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030BD06F" w14:textId="77777777" w:rsidR="009A4779" w:rsidRDefault="009A4779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7747DD41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1B0009E4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6B88435F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14:paraId="658D81A8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14:paraId="00B3E479" w14:textId="77777777" w:rsidR="00633288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1050B2A7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14:paraId="02E26918" w14:textId="77777777" w:rsidR="00BC6C3C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42E67414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14:paraId="1E0007DD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14:paraId="023A5AE4" w14:textId="77777777" w:rsidR="00D55E3D" w:rsidRDefault="00D55E3D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13BD99BF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6BC001B6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400EA558" w14:textId="77777777" w:rsidR="00831831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0CE9EF1F" w14:textId="77777777" w:rsidR="00DF6863" w:rsidRDefault="00DF6863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05873D0D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303DC576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</w:t>
      </w:r>
      <w:proofErr w:type="gramEnd"/>
      <w:r w:rsidR="0092739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CCCFA03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6EA01D21" w14:textId="77777777" w:rsidR="00BC7BA0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proofErr w:type="gramEnd"/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0F8A653D" w14:textId="77777777" w:rsidR="00BC7BA0" w:rsidRPr="00B71123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B71123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B5A9E84" w14:textId="77777777" w:rsidR="00BC7BA0" w:rsidRPr="00AA6E92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gramStart"/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proofErr w:type="gramEnd"/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6E80011F" w14:textId="77777777" w:rsidR="00EA009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3FB7F3EE" w14:textId="77777777" w:rsidR="00DF6863" w:rsidRPr="00BC7BA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0F15BA12" w14:textId="77777777" w:rsidR="009A4779" w:rsidRPr="00BC7BA0" w:rsidRDefault="00D72AC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F8FF864" w14:textId="77777777" w:rsidR="007D04FF" w:rsidRDefault="007D04FF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6138E27A" w14:textId="77777777" w:rsidR="009A4779" w:rsidRPr="00BC7BA0" w:rsidRDefault="00454DF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14:paraId="5E554D77" w14:textId="59644AED" w:rsidR="00115281" w:rsidRDefault="0011528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B44CE" w14:textId="136CCF4D" w:rsidR="009A4779" w:rsidRPr="00115281" w:rsidRDefault="00115281" w:rsidP="0011528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15281">
        <w:rPr>
          <w:rFonts w:ascii="Courier New" w:hAnsi="Courier New" w:cs="Courier New"/>
          <w:sz w:val="28"/>
          <w:szCs w:val="28"/>
          <w:lang w:val="en-US"/>
        </w:rPr>
        <w:lastRenderedPageBreak/>
        <w:t>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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github token to download a folder from gt</w:t>
      </w:r>
    </w:p>
    <w:sectPr w:rsidR="009A4779" w:rsidRPr="00115281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6F6CA" w14:textId="77777777" w:rsidR="00530C6C" w:rsidRDefault="00530C6C" w:rsidP="00113E19">
      <w:pPr>
        <w:spacing w:after="0" w:line="240" w:lineRule="auto"/>
      </w:pPr>
      <w:r>
        <w:separator/>
      </w:r>
    </w:p>
  </w:endnote>
  <w:endnote w:type="continuationSeparator" w:id="0">
    <w:p w14:paraId="55DA1B8C" w14:textId="77777777" w:rsidR="00530C6C" w:rsidRDefault="00530C6C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C613312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14:paraId="17F12091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8A705" w14:textId="77777777" w:rsidR="00530C6C" w:rsidRDefault="00530C6C" w:rsidP="00113E19">
      <w:pPr>
        <w:spacing w:after="0" w:line="240" w:lineRule="auto"/>
      </w:pPr>
      <w:r>
        <w:separator/>
      </w:r>
    </w:p>
  </w:footnote>
  <w:footnote w:type="continuationSeparator" w:id="0">
    <w:p w14:paraId="119E534C" w14:textId="77777777" w:rsidR="00530C6C" w:rsidRDefault="00530C6C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C7B3E"/>
    <w:multiLevelType w:val="multilevel"/>
    <w:tmpl w:val="7DC21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D4CB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E957D6"/>
    <w:multiLevelType w:val="hybridMultilevel"/>
    <w:tmpl w:val="4010F528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58A6592"/>
    <w:multiLevelType w:val="multilevel"/>
    <w:tmpl w:val="DF321C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829860">
    <w:abstractNumId w:val="3"/>
  </w:num>
  <w:num w:numId="2" w16cid:durableId="394547587">
    <w:abstractNumId w:val="5"/>
  </w:num>
  <w:num w:numId="3" w16cid:durableId="893538935">
    <w:abstractNumId w:val="1"/>
  </w:num>
  <w:num w:numId="4" w16cid:durableId="446318065">
    <w:abstractNumId w:val="2"/>
  </w:num>
  <w:num w:numId="5" w16cid:durableId="1145510164">
    <w:abstractNumId w:val="4"/>
  </w:num>
  <w:num w:numId="6" w16cid:durableId="666596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2A0B"/>
    <w:rsid w:val="00010BFC"/>
    <w:rsid w:val="00021BEA"/>
    <w:rsid w:val="00023783"/>
    <w:rsid w:val="00044D75"/>
    <w:rsid w:val="00046A5F"/>
    <w:rsid w:val="00050AB7"/>
    <w:rsid w:val="000562B9"/>
    <w:rsid w:val="00063963"/>
    <w:rsid w:val="00077C22"/>
    <w:rsid w:val="00084D8C"/>
    <w:rsid w:val="000857A0"/>
    <w:rsid w:val="000C6A12"/>
    <w:rsid w:val="000E4728"/>
    <w:rsid w:val="000F393B"/>
    <w:rsid w:val="00113E19"/>
    <w:rsid w:val="00115281"/>
    <w:rsid w:val="0012557B"/>
    <w:rsid w:val="001273F0"/>
    <w:rsid w:val="00171FF0"/>
    <w:rsid w:val="001769AE"/>
    <w:rsid w:val="00186B37"/>
    <w:rsid w:val="00194E8D"/>
    <w:rsid w:val="001A66F9"/>
    <w:rsid w:val="001C2D7C"/>
    <w:rsid w:val="001F47EE"/>
    <w:rsid w:val="0020490B"/>
    <w:rsid w:val="0020531F"/>
    <w:rsid w:val="002152F4"/>
    <w:rsid w:val="00234D0D"/>
    <w:rsid w:val="00243860"/>
    <w:rsid w:val="00270F1D"/>
    <w:rsid w:val="00277AF8"/>
    <w:rsid w:val="002914CF"/>
    <w:rsid w:val="002A342B"/>
    <w:rsid w:val="002B2755"/>
    <w:rsid w:val="002D0F48"/>
    <w:rsid w:val="0031034B"/>
    <w:rsid w:val="0031148F"/>
    <w:rsid w:val="00342258"/>
    <w:rsid w:val="00344CF3"/>
    <w:rsid w:val="0034670D"/>
    <w:rsid w:val="003471B1"/>
    <w:rsid w:val="00385662"/>
    <w:rsid w:val="0039395A"/>
    <w:rsid w:val="00395FDA"/>
    <w:rsid w:val="003A58EE"/>
    <w:rsid w:val="003B6CBE"/>
    <w:rsid w:val="003D01AC"/>
    <w:rsid w:val="003D495E"/>
    <w:rsid w:val="003E7421"/>
    <w:rsid w:val="003F7B61"/>
    <w:rsid w:val="00406474"/>
    <w:rsid w:val="0042405D"/>
    <w:rsid w:val="00436C1F"/>
    <w:rsid w:val="00454DF2"/>
    <w:rsid w:val="0046545B"/>
    <w:rsid w:val="0047529F"/>
    <w:rsid w:val="00477A0D"/>
    <w:rsid w:val="00487FE2"/>
    <w:rsid w:val="00496648"/>
    <w:rsid w:val="004B14BA"/>
    <w:rsid w:val="004B1650"/>
    <w:rsid w:val="004B25FB"/>
    <w:rsid w:val="004D29E9"/>
    <w:rsid w:val="004F7162"/>
    <w:rsid w:val="00500B9A"/>
    <w:rsid w:val="005057FB"/>
    <w:rsid w:val="005137BC"/>
    <w:rsid w:val="005206EE"/>
    <w:rsid w:val="00523566"/>
    <w:rsid w:val="00530C6C"/>
    <w:rsid w:val="00535610"/>
    <w:rsid w:val="00536B35"/>
    <w:rsid w:val="005378B8"/>
    <w:rsid w:val="00544656"/>
    <w:rsid w:val="00551B64"/>
    <w:rsid w:val="0057143A"/>
    <w:rsid w:val="00580C9D"/>
    <w:rsid w:val="00587E8C"/>
    <w:rsid w:val="00592648"/>
    <w:rsid w:val="005E19B3"/>
    <w:rsid w:val="00606A8F"/>
    <w:rsid w:val="006108E1"/>
    <w:rsid w:val="00611527"/>
    <w:rsid w:val="00633288"/>
    <w:rsid w:val="00634451"/>
    <w:rsid w:val="00640FE0"/>
    <w:rsid w:val="0064480D"/>
    <w:rsid w:val="0065510A"/>
    <w:rsid w:val="006573CB"/>
    <w:rsid w:val="00675A7B"/>
    <w:rsid w:val="00677DB4"/>
    <w:rsid w:val="00691EDA"/>
    <w:rsid w:val="006A093E"/>
    <w:rsid w:val="006A4277"/>
    <w:rsid w:val="006B4FF9"/>
    <w:rsid w:val="006C517D"/>
    <w:rsid w:val="006D1907"/>
    <w:rsid w:val="006F0FF9"/>
    <w:rsid w:val="0070579D"/>
    <w:rsid w:val="007228C5"/>
    <w:rsid w:val="00741ABC"/>
    <w:rsid w:val="00742460"/>
    <w:rsid w:val="00754F9A"/>
    <w:rsid w:val="0076290C"/>
    <w:rsid w:val="00776EEC"/>
    <w:rsid w:val="007C27F2"/>
    <w:rsid w:val="007D04FF"/>
    <w:rsid w:val="007D72EB"/>
    <w:rsid w:val="00806745"/>
    <w:rsid w:val="008124B5"/>
    <w:rsid w:val="00822865"/>
    <w:rsid w:val="00831831"/>
    <w:rsid w:val="008606A8"/>
    <w:rsid w:val="00875EF0"/>
    <w:rsid w:val="00881676"/>
    <w:rsid w:val="00882C96"/>
    <w:rsid w:val="008832C0"/>
    <w:rsid w:val="00890E9F"/>
    <w:rsid w:val="00894E4D"/>
    <w:rsid w:val="008A28C3"/>
    <w:rsid w:val="008B0FF0"/>
    <w:rsid w:val="008B1B6E"/>
    <w:rsid w:val="008B2688"/>
    <w:rsid w:val="008B4532"/>
    <w:rsid w:val="008B534F"/>
    <w:rsid w:val="008C1288"/>
    <w:rsid w:val="008E773C"/>
    <w:rsid w:val="008F1662"/>
    <w:rsid w:val="008F66B8"/>
    <w:rsid w:val="008F6766"/>
    <w:rsid w:val="00900342"/>
    <w:rsid w:val="00903804"/>
    <w:rsid w:val="0090439E"/>
    <w:rsid w:val="00906B98"/>
    <w:rsid w:val="0092056C"/>
    <w:rsid w:val="0092739D"/>
    <w:rsid w:val="00934A82"/>
    <w:rsid w:val="00950DD1"/>
    <w:rsid w:val="00997026"/>
    <w:rsid w:val="009A06D9"/>
    <w:rsid w:val="009A4779"/>
    <w:rsid w:val="009F2A62"/>
    <w:rsid w:val="00A0648C"/>
    <w:rsid w:val="00A12737"/>
    <w:rsid w:val="00A156A0"/>
    <w:rsid w:val="00A40D98"/>
    <w:rsid w:val="00A46094"/>
    <w:rsid w:val="00A534DD"/>
    <w:rsid w:val="00A734E3"/>
    <w:rsid w:val="00A82D38"/>
    <w:rsid w:val="00A84FF3"/>
    <w:rsid w:val="00A85EAB"/>
    <w:rsid w:val="00AA6E92"/>
    <w:rsid w:val="00AA75D2"/>
    <w:rsid w:val="00AB33AF"/>
    <w:rsid w:val="00AC6A1D"/>
    <w:rsid w:val="00AE33C9"/>
    <w:rsid w:val="00B11F42"/>
    <w:rsid w:val="00B510D9"/>
    <w:rsid w:val="00B71123"/>
    <w:rsid w:val="00B8441E"/>
    <w:rsid w:val="00BA7477"/>
    <w:rsid w:val="00BA761F"/>
    <w:rsid w:val="00BB5766"/>
    <w:rsid w:val="00BC6C3C"/>
    <w:rsid w:val="00BC7BA0"/>
    <w:rsid w:val="00BD48FA"/>
    <w:rsid w:val="00BF05F4"/>
    <w:rsid w:val="00C24910"/>
    <w:rsid w:val="00C2702E"/>
    <w:rsid w:val="00C50EE0"/>
    <w:rsid w:val="00C5376F"/>
    <w:rsid w:val="00CD4AFF"/>
    <w:rsid w:val="00CE0F0F"/>
    <w:rsid w:val="00CF4C82"/>
    <w:rsid w:val="00CF5985"/>
    <w:rsid w:val="00D11BEF"/>
    <w:rsid w:val="00D24519"/>
    <w:rsid w:val="00D3123C"/>
    <w:rsid w:val="00D35BD5"/>
    <w:rsid w:val="00D44DD7"/>
    <w:rsid w:val="00D46C03"/>
    <w:rsid w:val="00D50CC7"/>
    <w:rsid w:val="00D55E3D"/>
    <w:rsid w:val="00D56DFA"/>
    <w:rsid w:val="00D61FA6"/>
    <w:rsid w:val="00D63869"/>
    <w:rsid w:val="00D72AC2"/>
    <w:rsid w:val="00D74F2A"/>
    <w:rsid w:val="00D750CC"/>
    <w:rsid w:val="00D86848"/>
    <w:rsid w:val="00DC0D57"/>
    <w:rsid w:val="00DC1393"/>
    <w:rsid w:val="00DC59D7"/>
    <w:rsid w:val="00DE0572"/>
    <w:rsid w:val="00DF45E3"/>
    <w:rsid w:val="00DF6204"/>
    <w:rsid w:val="00DF6863"/>
    <w:rsid w:val="00E0559E"/>
    <w:rsid w:val="00E159BC"/>
    <w:rsid w:val="00E25E41"/>
    <w:rsid w:val="00E31D29"/>
    <w:rsid w:val="00E40565"/>
    <w:rsid w:val="00E61109"/>
    <w:rsid w:val="00E708C3"/>
    <w:rsid w:val="00E93DE4"/>
    <w:rsid w:val="00E94BCB"/>
    <w:rsid w:val="00EA0090"/>
    <w:rsid w:val="00EA42B9"/>
    <w:rsid w:val="00EA5DD9"/>
    <w:rsid w:val="00EA6E18"/>
    <w:rsid w:val="00EB49C2"/>
    <w:rsid w:val="00EB6236"/>
    <w:rsid w:val="00EC0B1A"/>
    <w:rsid w:val="00EC6DCA"/>
    <w:rsid w:val="00F07364"/>
    <w:rsid w:val="00F34424"/>
    <w:rsid w:val="00F5369D"/>
    <w:rsid w:val="00F604B5"/>
    <w:rsid w:val="00F66552"/>
    <w:rsid w:val="00F75ECA"/>
    <w:rsid w:val="00F845B0"/>
    <w:rsid w:val="00F90B00"/>
    <w:rsid w:val="00FA70B6"/>
    <w:rsid w:val="00FC4920"/>
    <w:rsid w:val="00FC6582"/>
    <w:rsid w:val="00FC7070"/>
    <w:rsid w:val="00FD4F44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38D4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AA6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604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7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B9842-D861-4FDF-92E9-1000797FE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15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Ryuko Koko</cp:lastModifiedBy>
  <cp:revision>102</cp:revision>
  <dcterms:created xsi:type="dcterms:W3CDTF">2020-10-18T20:17:00Z</dcterms:created>
  <dcterms:modified xsi:type="dcterms:W3CDTF">2023-12-26T12:10:00Z</dcterms:modified>
</cp:coreProperties>
</file>