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8B4304" w14:textId="77777777" w:rsidR="00B11F42" w:rsidRPr="005378B8" w:rsidRDefault="00342258" w:rsidP="00342258">
      <w:pPr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Лабораторная работа 0</w:t>
      </w:r>
      <w:r w:rsidR="005137BC">
        <w:rPr>
          <w:rFonts w:ascii="Courier New" w:hAnsi="Courier New" w:cs="Courier New"/>
          <w:sz w:val="28"/>
          <w:szCs w:val="28"/>
        </w:rPr>
        <w:t>4</w:t>
      </w:r>
    </w:p>
    <w:p w14:paraId="7696AE0B" w14:textId="77777777" w:rsidR="00342258" w:rsidRPr="00A82D38" w:rsidRDefault="00342258" w:rsidP="00342258">
      <w:pPr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OC</w:t>
      </w:r>
    </w:p>
    <w:p w14:paraId="0D9FC1AD" w14:textId="77777777" w:rsidR="00342258" w:rsidRPr="005378B8" w:rsidRDefault="00342258" w:rsidP="00342258">
      <w:pPr>
        <w:rPr>
          <w:rFonts w:ascii="Courier New" w:hAnsi="Courier New" w:cs="Courier New"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Задание 01 </w:t>
      </w:r>
    </w:p>
    <w:p w14:paraId="44D5D00E" w14:textId="77777777" w:rsidR="003F7B61" w:rsidRDefault="00A85EAB" w:rsidP="00395FD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 </w:t>
      </w:r>
      <w:r w:rsidR="00395FDA">
        <w:rPr>
          <w:rFonts w:ascii="Courier New" w:hAnsi="Courier New" w:cs="Courier New"/>
          <w:sz w:val="28"/>
          <w:szCs w:val="28"/>
        </w:rPr>
        <w:t>консольное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395FDA">
        <w:rPr>
          <w:rFonts w:ascii="Courier New" w:hAnsi="Courier New" w:cs="Courier New"/>
          <w:sz w:val="28"/>
          <w:szCs w:val="28"/>
          <w:lang w:val="en-US"/>
        </w:rPr>
        <w:t>Windows</w:t>
      </w:r>
      <w:r w:rsidR="00395FDA" w:rsidRPr="00395FD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 w:rsidR="005137BC">
        <w:rPr>
          <w:rFonts w:ascii="Courier New" w:hAnsi="Courier New" w:cs="Courier New"/>
          <w:b/>
          <w:sz w:val="28"/>
          <w:szCs w:val="28"/>
        </w:rPr>
        <w:t>4</w:t>
      </w:r>
      <w:r>
        <w:rPr>
          <w:rFonts w:ascii="Courier New" w:hAnsi="Courier New" w:cs="Courier New"/>
          <w:b/>
          <w:sz w:val="28"/>
          <w:szCs w:val="28"/>
        </w:rPr>
        <w:t>_</w:t>
      </w:r>
      <w:r w:rsidRPr="00A85EAB">
        <w:rPr>
          <w:rFonts w:ascii="Courier New" w:hAnsi="Courier New" w:cs="Courier New"/>
          <w:b/>
          <w:sz w:val="28"/>
          <w:szCs w:val="28"/>
        </w:rPr>
        <w:t>01</w:t>
      </w:r>
      <w:r>
        <w:rPr>
          <w:rFonts w:ascii="Courier New" w:hAnsi="Courier New" w:cs="Courier New"/>
          <w:sz w:val="28"/>
          <w:szCs w:val="28"/>
        </w:rPr>
        <w:t xml:space="preserve"> на языке С++, выполняющ</w:t>
      </w:r>
      <w:r w:rsidR="00395FDA">
        <w:rPr>
          <w:rFonts w:ascii="Courier New" w:hAnsi="Courier New" w:cs="Courier New"/>
          <w:sz w:val="28"/>
          <w:szCs w:val="28"/>
        </w:rPr>
        <w:t>ее</w:t>
      </w:r>
      <w:r>
        <w:rPr>
          <w:rFonts w:ascii="Courier New" w:hAnsi="Courier New" w:cs="Courier New"/>
          <w:sz w:val="28"/>
          <w:szCs w:val="28"/>
        </w:rPr>
        <w:t xml:space="preserve"> длинный цикл с временной задержкой  и с выводом на консоль идентификатор</w:t>
      </w:r>
      <w:r w:rsidR="005137BC">
        <w:rPr>
          <w:rFonts w:ascii="Courier New" w:hAnsi="Courier New" w:cs="Courier New"/>
          <w:sz w:val="28"/>
          <w:szCs w:val="28"/>
        </w:rPr>
        <w:t>ов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5137BC">
        <w:rPr>
          <w:rFonts w:ascii="Courier New" w:hAnsi="Courier New" w:cs="Courier New"/>
          <w:sz w:val="28"/>
          <w:szCs w:val="28"/>
        </w:rPr>
        <w:t xml:space="preserve">текущего </w:t>
      </w:r>
      <w:r>
        <w:rPr>
          <w:rFonts w:ascii="Courier New" w:hAnsi="Courier New" w:cs="Courier New"/>
          <w:sz w:val="28"/>
          <w:szCs w:val="28"/>
        </w:rPr>
        <w:t>процесса</w:t>
      </w:r>
      <w:r w:rsidR="005137BC">
        <w:rPr>
          <w:rFonts w:ascii="Courier New" w:hAnsi="Courier New" w:cs="Courier New"/>
          <w:sz w:val="28"/>
          <w:szCs w:val="28"/>
        </w:rPr>
        <w:t xml:space="preserve">  и текущего потока</w:t>
      </w:r>
      <w:r>
        <w:rPr>
          <w:rFonts w:ascii="Courier New" w:hAnsi="Courier New" w:cs="Courier New"/>
          <w:sz w:val="28"/>
          <w:szCs w:val="28"/>
        </w:rPr>
        <w:t xml:space="preserve">.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571"/>
      </w:tblGrid>
      <w:tr w:rsidR="00A61632" w14:paraId="267E638A" w14:textId="77777777" w:rsidTr="00A61632">
        <w:tc>
          <w:tcPr>
            <w:tcW w:w="9571" w:type="dxa"/>
          </w:tcPr>
          <w:p w14:paraId="599B8A7E" w14:textId="77777777" w:rsidR="00A61632" w:rsidRPr="00A61632" w:rsidRDefault="00A61632" w:rsidP="00A61632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61632">
              <w:rPr>
                <w:rFonts w:ascii="Cascadia Mono" w:hAnsi="Cascadia Mono" w:cs="Cascadia Mono"/>
                <w:color w:val="808080"/>
                <w:sz w:val="19"/>
                <w:szCs w:val="19"/>
              </w:rPr>
              <w:t>#include</w:t>
            </w:r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A61632">
              <w:rPr>
                <w:rFonts w:ascii="Cascadia Mono" w:hAnsi="Cascadia Mono" w:cs="Cascadia Mono"/>
                <w:color w:val="A31515"/>
                <w:sz w:val="19"/>
                <w:szCs w:val="19"/>
              </w:rPr>
              <w:t>&lt;Windows.h&gt;</w:t>
            </w:r>
          </w:p>
          <w:p w14:paraId="3F1CE2B5" w14:textId="77777777" w:rsidR="00A61632" w:rsidRPr="00A61632" w:rsidRDefault="00A61632" w:rsidP="00A61632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61632">
              <w:rPr>
                <w:rFonts w:ascii="Cascadia Mono" w:hAnsi="Cascadia Mono" w:cs="Cascadia Mono"/>
                <w:color w:val="808080"/>
                <w:sz w:val="19"/>
                <w:szCs w:val="19"/>
              </w:rPr>
              <w:t>#include</w:t>
            </w:r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A61632">
              <w:rPr>
                <w:rFonts w:ascii="Cascadia Mono" w:hAnsi="Cascadia Mono" w:cs="Cascadia Mono"/>
                <w:color w:val="A31515"/>
                <w:sz w:val="19"/>
                <w:szCs w:val="19"/>
              </w:rPr>
              <w:t>&lt;iostream&gt;</w:t>
            </w:r>
          </w:p>
          <w:p w14:paraId="523218E9" w14:textId="77777777" w:rsidR="00A61632" w:rsidRPr="00A61632" w:rsidRDefault="00A61632" w:rsidP="00A61632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66F296B5" w14:textId="77777777" w:rsidR="00A61632" w:rsidRPr="00A61632" w:rsidRDefault="00A61632" w:rsidP="00A61632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61632"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A61632">
              <w:rPr>
                <w:rFonts w:ascii="Cascadia Mono" w:hAnsi="Cascadia Mono" w:cs="Cascadia Mono"/>
                <w:color w:val="0000FF"/>
                <w:sz w:val="19"/>
                <w:szCs w:val="19"/>
              </w:rPr>
              <w:t>namespace</w:t>
            </w:r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std;</w:t>
            </w:r>
          </w:p>
          <w:p w14:paraId="038C8575" w14:textId="77777777" w:rsidR="00A61632" w:rsidRPr="00A61632" w:rsidRDefault="00A61632" w:rsidP="00A61632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40E89BF7" w14:textId="77777777" w:rsidR="00A61632" w:rsidRPr="00A61632" w:rsidRDefault="00A61632" w:rsidP="00A61632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61632"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main()</w:t>
            </w:r>
          </w:p>
          <w:p w14:paraId="36B430FE" w14:textId="77777777" w:rsidR="00A61632" w:rsidRPr="00A61632" w:rsidRDefault="00A61632" w:rsidP="00A61632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39C84715" w14:textId="77777777" w:rsidR="00A61632" w:rsidRPr="00A61632" w:rsidRDefault="00A61632" w:rsidP="00A61632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 w:rsidRPr="00A61632">
              <w:rPr>
                <w:rFonts w:ascii="Cascadia Mono" w:hAnsi="Cascadia Mono" w:cs="Cascadia Mono"/>
                <w:color w:val="2B91AF"/>
                <w:sz w:val="19"/>
                <w:szCs w:val="19"/>
              </w:rPr>
              <w:t>DWORD</w:t>
            </w:r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pid = GetCurrentProcessId();</w:t>
            </w:r>
          </w:p>
          <w:p w14:paraId="535BBD0E" w14:textId="77777777" w:rsidR="00A61632" w:rsidRPr="00A61632" w:rsidRDefault="00A61632" w:rsidP="00A61632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 w:rsidRPr="00A61632">
              <w:rPr>
                <w:rFonts w:ascii="Cascadia Mono" w:hAnsi="Cascadia Mono" w:cs="Cascadia Mono"/>
                <w:color w:val="2B91AF"/>
                <w:sz w:val="19"/>
                <w:szCs w:val="19"/>
              </w:rPr>
              <w:t>DWORD</w:t>
            </w:r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tid = GetCurrentThreadId();</w:t>
            </w:r>
          </w:p>
          <w:p w14:paraId="0170A66B" w14:textId="77777777" w:rsidR="00A61632" w:rsidRPr="00A61632" w:rsidRDefault="00A61632" w:rsidP="00A61632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59AD12AA" w14:textId="77777777" w:rsidR="00A61632" w:rsidRPr="00A61632" w:rsidRDefault="00A61632" w:rsidP="00A61632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 w:rsidRPr="00A61632"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r w:rsidRPr="00A61632"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 = 0; i &lt; 1000; i++)</w:t>
            </w:r>
          </w:p>
          <w:p w14:paraId="5FB1DBA6" w14:textId="77777777" w:rsidR="00A61632" w:rsidRPr="00A61632" w:rsidRDefault="00A61632" w:rsidP="00A61632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{</w:t>
            </w:r>
          </w:p>
          <w:p w14:paraId="45445715" w14:textId="77777777" w:rsidR="00A61632" w:rsidRPr="00A61632" w:rsidRDefault="00A61632" w:rsidP="00A61632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cout </w:t>
            </w:r>
            <w:r w:rsidRPr="00A61632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i </w:t>
            </w:r>
            <w:r w:rsidRPr="00A61632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A61632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 "</w:t>
            </w:r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A61632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A61632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"PID: "</w:t>
            </w:r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A61632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pid </w:t>
            </w:r>
            <w:r w:rsidRPr="00A61632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A61632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 "</w:t>
            </w:r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A61632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A61632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 TID: "</w:t>
            </w:r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A61632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tid </w:t>
            </w:r>
            <w:r w:rsidRPr="00A61632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A61632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 "</w:t>
            </w:r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A61632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endl;</w:t>
            </w:r>
          </w:p>
          <w:p w14:paraId="69CD8A0E" w14:textId="77777777" w:rsidR="00A61632" w:rsidRPr="00A61632" w:rsidRDefault="00A61632" w:rsidP="00A61632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</w:rPr>
              <w:t>Sleep(1000);</w:t>
            </w:r>
          </w:p>
          <w:p w14:paraId="0D363B97" w14:textId="77777777" w:rsidR="00A61632" w:rsidRPr="00A61632" w:rsidRDefault="00A61632" w:rsidP="00A61632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14:paraId="7498D709" w14:textId="77777777" w:rsidR="00A61632" w:rsidRDefault="00A61632" w:rsidP="00A61632">
            <w:pPr>
              <w:pStyle w:val="a3"/>
              <w:numPr>
                <w:ilvl w:val="0"/>
                <w:numId w:val="1"/>
              </w:numPr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</w:tc>
      </w:tr>
    </w:tbl>
    <w:p w14:paraId="59BD74EE" w14:textId="35AE19A0" w:rsidR="006A2DF7" w:rsidRDefault="004F5B47" w:rsidP="00A61632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7319E8A9" wp14:editId="43FF9DEB">
            <wp:extent cx="5257800" cy="37528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BB975" w14:textId="77777777" w:rsidR="003F7B61" w:rsidRDefault="00A85EAB" w:rsidP="00395FD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Продемонстрируйте информацию о</w:t>
      </w:r>
      <w:r w:rsidR="005137BC">
        <w:rPr>
          <w:rFonts w:ascii="Courier New" w:hAnsi="Courier New" w:cs="Courier New"/>
          <w:sz w:val="28"/>
          <w:szCs w:val="28"/>
        </w:rPr>
        <w:t>б потоках</w:t>
      </w:r>
      <w:r>
        <w:rPr>
          <w:rFonts w:ascii="Courier New" w:hAnsi="Courier New" w:cs="Courier New"/>
          <w:sz w:val="28"/>
          <w:szCs w:val="28"/>
        </w:rPr>
        <w:t xml:space="preserve"> процесс</w:t>
      </w:r>
      <w:r w:rsidR="005137BC">
        <w:rPr>
          <w:rFonts w:ascii="Courier New" w:hAnsi="Courier New" w:cs="Courier New"/>
          <w:sz w:val="28"/>
          <w:szCs w:val="28"/>
        </w:rPr>
        <w:t>а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 w:rsidR="005137BC">
        <w:rPr>
          <w:rFonts w:ascii="Courier New" w:hAnsi="Courier New" w:cs="Courier New"/>
          <w:b/>
          <w:sz w:val="28"/>
          <w:szCs w:val="28"/>
        </w:rPr>
        <w:t>4</w:t>
      </w:r>
      <w:r w:rsidRPr="00A85EAB">
        <w:rPr>
          <w:rFonts w:ascii="Courier New" w:hAnsi="Courier New" w:cs="Courier New"/>
          <w:b/>
          <w:sz w:val="28"/>
          <w:szCs w:val="28"/>
        </w:rPr>
        <w:t>_0</w:t>
      </w:r>
      <w:r w:rsidR="005137BC">
        <w:rPr>
          <w:rFonts w:ascii="Courier New" w:hAnsi="Courier New" w:cs="Courier New"/>
          <w:b/>
          <w:sz w:val="28"/>
          <w:szCs w:val="28"/>
        </w:rPr>
        <w:t>1</w:t>
      </w:r>
      <w:r>
        <w:rPr>
          <w:rFonts w:ascii="Courier New" w:hAnsi="Courier New" w:cs="Courier New"/>
          <w:sz w:val="28"/>
          <w:szCs w:val="28"/>
        </w:rPr>
        <w:t xml:space="preserve"> с помощью утилит </w:t>
      </w:r>
      <w:r w:rsidRPr="00A85EAB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PowerShell</w:t>
      </w:r>
      <w:r w:rsidRPr="00A85EAB">
        <w:rPr>
          <w:rFonts w:ascii="Courier New" w:hAnsi="Courier New" w:cs="Courier New"/>
          <w:b/>
          <w:sz w:val="28"/>
          <w:szCs w:val="28"/>
        </w:rPr>
        <w:t xml:space="preserve">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ISE</w:t>
      </w:r>
      <w:r w:rsidRPr="00A85EAB">
        <w:rPr>
          <w:rFonts w:ascii="Courier New" w:hAnsi="Courier New" w:cs="Courier New"/>
          <w:b/>
          <w:sz w:val="28"/>
          <w:szCs w:val="28"/>
        </w:rPr>
        <w:t xml:space="preserve"> </w:t>
      </w:r>
      <w:r w:rsidRPr="00A85EAB">
        <w:rPr>
          <w:rFonts w:ascii="Courier New" w:hAnsi="Courier New" w:cs="Courier New"/>
          <w:sz w:val="28"/>
          <w:szCs w:val="28"/>
        </w:rPr>
        <w:t>и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Performance</w:t>
      </w:r>
      <w:r w:rsidRPr="00A85EAB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Monitor</w:t>
      </w:r>
      <w:r w:rsidRPr="00A85EAB">
        <w:rPr>
          <w:rFonts w:ascii="Courier New" w:hAnsi="Courier New" w:cs="Courier New"/>
          <w:sz w:val="28"/>
          <w:szCs w:val="28"/>
        </w:rPr>
        <w:t>.</w:t>
      </w:r>
    </w:p>
    <w:p w14:paraId="1246A608" w14:textId="4671FB40" w:rsidR="003F2495" w:rsidRDefault="00186E47" w:rsidP="003F2495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C09F7E" wp14:editId="01B36511">
            <wp:extent cx="4829175" cy="8915400"/>
            <wp:effectExtent l="0" t="0" r="9525" b="0"/>
            <wp:docPr id="649414821" name="Рисунок 649414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891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C434B" w14:textId="186E52A1" w:rsidR="006F7FBF" w:rsidRPr="00A85EAB" w:rsidRDefault="004F5B47" w:rsidP="003F2495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64B5CA" wp14:editId="094037BD">
            <wp:extent cx="5940425" cy="333057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E6B89" w14:textId="77777777" w:rsidR="003F7B61" w:rsidRDefault="003F7B61" w:rsidP="003F7B61">
      <w:pPr>
        <w:rPr>
          <w:rFonts w:ascii="Courier New" w:hAnsi="Courier New" w:cs="Courier New"/>
          <w:sz w:val="28"/>
          <w:szCs w:val="28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2</w:t>
      </w:r>
    </w:p>
    <w:p w14:paraId="3BC05810" w14:textId="77777777" w:rsidR="005137BC" w:rsidRDefault="005137BC" w:rsidP="005137B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Разработайте на языке</w:t>
      </w:r>
      <w:r w:rsidRPr="00395FDA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консольное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395FD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2</w:t>
      </w:r>
      <w:r>
        <w:rPr>
          <w:rFonts w:ascii="Courier New" w:hAnsi="Courier New" w:cs="Courier New"/>
          <w:sz w:val="28"/>
          <w:szCs w:val="28"/>
        </w:rPr>
        <w:t xml:space="preserve"> на языке С++, выполняющее цикл 100 итераций   с временной задержкой в 1 сек. с выводом на консоль идентификатора процесса.</w:t>
      </w:r>
    </w:p>
    <w:p w14:paraId="5CFF29DD" w14:textId="78C55EAA" w:rsidR="00614911" w:rsidRDefault="006963FF" w:rsidP="00614911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F5A9314" wp14:editId="6058FE0A">
            <wp:extent cx="2887980" cy="5195570"/>
            <wp:effectExtent l="0" t="0" r="762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91811" cy="5202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CD938F" wp14:editId="7509E524">
            <wp:extent cx="2706410" cy="508802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30342" cy="5133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571"/>
      </w:tblGrid>
      <w:tr w:rsidR="009D3F75" w14:paraId="0FCD5BD4" w14:textId="77777777" w:rsidTr="009D3F75">
        <w:tc>
          <w:tcPr>
            <w:tcW w:w="9571" w:type="dxa"/>
          </w:tcPr>
          <w:p w14:paraId="43F5EB23" w14:textId="77777777" w:rsidR="009D3F75" w:rsidRPr="009D3F75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D3F75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#include</w:t>
            </w:r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D3F75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&lt;Windows.h&gt;</w:t>
            </w:r>
          </w:p>
          <w:p w14:paraId="4C4A6E1D" w14:textId="77777777" w:rsidR="009D3F75" w:rsidRPr="009D3F75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D3F75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#include</w:t>
            </w:r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D3F75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&lt;iostream&gt;</w:t>
            </w:r>
          </w:p>
          <w:p w14:paraId="5E6F248D" w14:textId="77777777" w:rsidR="009D3F75" w:rsidRPr="009D3F75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D3F75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#include</w:t>
            </w:r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D3F75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"os04_02.h"</w:t>
            </w:r>
          </w:p>
          <w:p w14:paraId="68DA2324" w14:textId="77777777" w:rsidR="009D3F75" w:rsidRPr="009D3F75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138307D4" w14:textId="77777777" w:rsidR="009D3F75" w:rsidRPr="009D3F75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D3F75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DWORD</w:t>
            </w:r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pid = </w:t>
            </w:r>
            <w:r w:rsidRPr="009D3F75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24D00B23" w14:textId="77777777" w:rsidR="009D3F75" w:rsidRPr="009D3F75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D3F75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D3F75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namespace</w:t>
            </w:r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std;</w:t>
            </w:r>
          </w:p>
          <w:p w14:paraId="5C47FD41" w14:textId="77777777" w:rsidR="009D3F75" w:rsidRPr="009D3F75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50CB81A7" w14:textId="77777777" w:rsidR="009D3F75" w:rsidRPr="009D3F75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D3F75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DWORD</w:t>
            </w:r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D3F75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WINAPI</w:t>
            </w:r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ChildThread() {</w:t>
            </w:r>
          </w:p>
          <w:p w14:paraId="2A39B1BF" w14:textId="77777777" w:rsidR="009D3F75" w:rsidRPr="009D3F75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9D3F75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DWORD</w:t>
            </w:r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tid = GetCurrentThreadId();</w:t>
            </w:r>
          </w:p>
          <w:p w14:paraId="0264AA35" w14:textId="77777777" w:rsidR="009D3F75" w:rsidRPr="009D3F75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9D3F75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9D3F75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i = 0; i &lt; 50; i++)</w:t>
            </w:r>
          </w:p>
          <w:p w14:paraId="6AE2611C" w14:textId="77777777" w:rsidR="009D3F75" w:rsidRPr="009D3F75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14:paraId="09B44F50" w14:textId="77777777" w:rsidR="009D3F75" w:rsidRPr="009D3F75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cout </w:t>
            </w:r>
            <w:r w:rsidRPr="009D3F75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i </w:t>
            </w:r>
            <w:r w:rsidRPr="009D3F75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D3F75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 "</w:t>
            </w:r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D3F75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D3F75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"OS04_02_T1: "</w:t>
            </w:r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D3F75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D3F75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"PID: "</w:t>
            </w:r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D3F75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pid </w:t>
            </w:r>
            <w:r w:rsidRPr="009D3F75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D3F75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 "</w:t>
            </w:r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D3F75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D3F75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"TID: "</w:t>
            </w:r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D3F75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tid </w:t>
            </w:r>
            <w:r w:rsidRPr="009D3F75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D3F75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";"</w:t>
            </w:r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D3F75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endl;</w:t>
            </w:r>
          </w:p>
          <w:p w14:paraId="655355E6" w14:textId="77777777" w:rsidR="009D3F75" w:rsidRPr="00E70747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    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Sleep(1000);</w:t>
            </w:r>
          </w:p>
          <w:p w14:paraId="49134E57" w14:textId="77777777" w:rsidR="009D3F75" w:rsidRPr="00E70747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04B14E21" w14:textId="77777777" w:rsidR="009D3F75" w:rsidRPr="00E70747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210EF865" w14:textId="77777777" w:rsidR="009D3F75" w:rsidRPr="00E70747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7074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0;</w:t>
            </w:r>
          </w:p>
          <w:p w14:paraId="565BFB34" w14:textId="77777777" w:rsidR="009D3F75" w:rsidRPr="00E70747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</w:p>
          <w:p w14:paraId="21C0E2CB" w14:textId="77777777" w:rsidR="009D3F75" w:rsidRPr="00E70747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7FC9449B" w14:textId="77777777" w:rsidR="009D3F75" w:rsidRPr="00E70747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0747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DWORD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0747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WINAPI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ChildSecondThread() {</w:t>
            </w:r>
          </w:p>
          <w:p w14:paraId="6759FDB8" w14:textId="77777777" w:rsidR="009D3F75" w:rsidRPr="00E70747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70747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DWORD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tid = GetCurrentThreadId();</w:t>
            </w:r>
          </w:p>
          <w:p w14:paraId="02676F2A" w14:textId="77777777" w:rsidR="009D3F75" w:rsidRPr="00E70747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7074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E7074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i = 0; i &lt; 125; i++)</w:t>
            </w:r>
          </w:p>
          <w:p w14:paraId="55204046" w14:textId="77777777" w:rsidR="009D3F75" w:rsidRPr="00E70747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14:paraId="514EA91A" w14:textId="77777777" w:rsidR="009D3F75" w:rsidRPr="00E70747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cout </w:t>
            </w:r>
            <w:r w:rsidRPr="00E70747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i </w:t>
            </w:r>
            <w:r w:rsidRPr="00E70747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0747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 "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0747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0747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"OS04_02_T2: "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0747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0747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"PID: "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0747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pid </w:t>
            </w:r>
            <w:r w:rsidRPr="00E70747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0747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 "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0747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0747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"TID: "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0747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tid </w:t>
            </w:r>
            <w:r w:rsidRPr="00E70747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0747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";"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0747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endl;</w:t>
            </w:r>
          </w:p>
          <w:p w14:paraId="51BA3BF6" w14:textId="77777777" w:rsidR="009D3F75" w:rsidRPr="00E70747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Sleep(1000);</w:t>
            </w:r>
          </w:p>
          <w:p w14:paraId="709B2D52" w14:textId="77777777" w:rsidR="009D3F75" w:rsidRPr="00E70747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0C26A4A5" w14:textId="77777777" w:rsidR="009D3F75" w:rsidRPr="00E70747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4186F92D" w14:textId="77777777" w:rsidR="009D3F75" w:rsidRPr="00E70747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7074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0;</w:t>
            </w:r>
          </w:p>
          <w:p w14:paraId="721205C4" w14:textId="77777777" w:rsidR="009D3F75" w:rsidRPr="00E70747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</w:p>
          <w:p w14:paraId="387428EA" w14:textId="77777777" w:rsidR="009D3F75" w:rsidRPr="00E70747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5B526476" w14:textId="77777777" w:rsidR="009D3F75" w:rsidRPr="00E70747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02E4D957" w14:textId="77777777" w:rsidR="009D3F75" w:rsidRPr="00E70747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2072833F" w14:textId="77777777" w:rsidR="009D3F75" w:rsidRPr="00E70747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074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main()</w:t>
            </w:r>
          </w:p>
          <w:p w14:paraId="6421DAE8" w14:textId="77777777" w:rsidR="009D3F75" w:rsidRPr="00E70747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</w:p>
          <w:p w14:paraId="01D7F105" w14:textId="77777777" w:rsidR="009D3F75" w:rsidRPr="00E70747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pid = GetCurrentProcessId();</w:t>
            </w:r>
          </w:p>
          <w:p w14:paraId="5445EE29" w14:textId="77777777" w:rsidR="009D3F75" w:rsidRPr="00E70747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70747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DWORD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tid = GetCurrentThreadId();</w:t>
            </w:r>
          </w:p>
          <w:p w14:paraId="19CE6E38" w14:textId="77777777" w:rsidR="009D3F75" w:rsidRPr="00E70747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70747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DWORD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childId = </w:t>
            </w:r>
            <w:r w:rsidRPr="00E70747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1F67243A" w14:textId="77777777" w:rsidR="009D3F75" w:rsidRPr="00E70747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70747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DWORD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childSecondId = </w:t>
            </w:r>
            <w:r w:rsidRPr="00E70747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</w:t>
            </w:r>
          </w:p>
          <w:p w14:paraId="52E57C4B" w14:textId="77777777" w:rsidR="009D3F75" w:rsidRPr="00E70747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70747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//                         SECURITY_ATTRIBUTES</w:t>
            </w:r>
          </w:p>
          <w:p w14:paraId="48DE1E11" w14:textId="77777777" w:rsidR="009D3F75" w:rsidRPr="00E70747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70747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HANDLE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hChild = CreateThread(</w:t>
            </w:r>
            <w:r w:rsidRPr="00E70747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0, (</w:t>
            </w:r>
            <w:r w:rsidRPr="00E70747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LPTHREAD_START_ROUTINE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)ChildThread, </w:t>
            </w:r>
            <w:r w:rsidRPr="00E70747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0, &amp;childId);</w:t>
            </w:r>
          </w:p>
          <w:p w14:paraId="0C343D55" w14:textId="77777777" w:rsidR="009D3F75" w:rsidRPr="00E70747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70747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HANDLE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hChildSecond = CreateThread(</w:t>
            </w:r>
            <w:r w:rsidRPr="00E70747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0, (</w:t>
            </w:r>
            <w:r w:rsidRPr="00E70747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LPTHREAD_START_ROUTINE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)ChildSecondThread, </w:t>
            </w:r>
            <w:r w:rsidRPr="00E70747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0, &amp;childSecondId);</w:t>
            </w:r>
          </w:p>
          <w:p w14:paraId="4B21A079" w14:textId="77777777" w:rsidR="009D3F75" w:rsidRPr="00E70747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64161D71" w14:textId="77777777" w:rsidR="009D3F75" w:rsidRPr="00E70747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7074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E7074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i = 0; i &lt; 100; i++)</w:t>
            </w:r>
          </w:p>
          <w:p w14:paraId="3F746FF0" w14:textId="77777777" w:rsidR="009D3F75" w:rsidRPr="00E70747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14:paraId="70F715A3" w14:textId="77777777" w:rsidR="009D3F75" w:rsidRPr="00E70747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cout </w:t>
            </w:r>
            <w:r w:rsidRPr="00E70747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i </w:t>
            </w:r>
            <w:r w:rsidRPr="00E70747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0747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 "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0747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0747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"Parent Thread: "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0747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0747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"PID: "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0747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pid </w:t>
            </w:r>
            <w:r w:rsidRPr="00E70747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0747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 "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0747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0747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"TID: "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0747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tid </w:t>
            </w:r>
            <w:r w:rsidRPr="00E70747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0747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";"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0747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endl;</w:t>
            </w:r>
          </w:p>
          <w:p w14:paraId="52060B0B" w14:textId="77777777" w:rsidR="009D3F75" w:rsidRPr="00E70747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Sleep(1000);</w:t>
            </w:r>
          </w:p>
          <w:p w14:paraId="4CE29683" w14:textId="77777777" w:rsidR="009D3F75" w:rsidRPr="00E70747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2BB5008C" w14:textId="77777777" w:rsidR="009D3F75" w:rsidRPr="00E70747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59E2D658" w14:textId="77777777" w:rsidR="009D3F75" w:rsidRPr="00E70747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WaitForSingleObject(hChild, </w:t>
            </w:r>
            <w:r w:rsidRPr="00E70747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INFINITE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6E45E5DA" w14:textId="77777777" w:rsidR="009D3F75" w:rsidRPr="00E70747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CloseHandle(hChild);</w:t>
            </w:r>
          </w:p>
          <w:p w14:paraId="0A8FCE04" w14:textId="77777777" w:rsidR="009D3F75" w:rsidRPr="00E70747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49DF1FA2" w14:textId="77777777" w:rsidR="009D3F75" w:rsidRDefault="009D3F75" w:rsidP="009D3F75">
            <w:pPr>
              <w:pStyle w:val="a3"/>
              <w:ind w:left="0"/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</w:tc>
      </w:tr>
    </w:tbl>
    <w:p w14:paraId="54487C8D" w14:textId="77777777" w:rsidR="009D3F75" w:rsidRDefault="009D3F75" w:rsidP="00614911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7BDF1153" w14:textId="77777777" w:rsidR="005137BC" w:rsidRDefault="005137BC" w:rsidP="00395FD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Процесс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 xml:space="preserve">2 </w:t>
      </w:r>
      <w:r>
        <w:rPr>
          <w:rFonts w:ascii="Courier New" w:hAnsi="Courier New" w:cs="Courier New"/>
          <w:sz w:val="28"/>
          <w:szCs w:val="28"/>
        </w:rPr>
        <w:t>долж</w:t>
      </w:r>
      <w:r w:rsidR="00D56DFA">
        <w:rPr>
          <w:rFonts w:ascii="Courier New" w:hAnsi="Courier New" w:cs="Courier New"/>
          <w:sz w:val="28"/>
          <w:szCs w:val="28"/>
        </w:rPr>
        <w:t>ен</w:t>
      </w:r>
      <w:r>
        <w:rPr>
          <w:rFonts w:ascii="Courier New" w:hAnsi="Courier New" w:cs="Courier New"/>
          <w:sz w:val="28"/>
          <w:szCs w:val="28"/>
        </w:rPr>
        <w:t xml:space="preserve"> создать два потока: потоковые функции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2</w:t>
      </w:r>
      <w:r w:rsidR="00D56DFA">
        <w:rPr>
          <w:rFonts w:ascii="Courier New" w:hAnsi="Courier New" w:cs="Courier New"/>
          <w:b/>
          <w:sz w:val="28"/>
          <w:szCs w:val="28"/>
        </w:rPr>
        <w:t>_</w:t>
      </w:r>
      <w:r w:rsidR="00D56DFA">
        <w:rPr>
          <w:rFonts w:ascii="Courier New" w:hAnsi="Courier New" w:cs="Courier New"/>
          <w:b/>
          <w:sz w:val="28"/>
          <w:szCs w:val="28"/>
          <w:lang w:val="en-US"/>
        </w:rPr>
        <w:t>T</w:t>
      </w:r>
      <w:r w:rsidR="00D56DFA" w:rsidRPr="00D56DFA">
        <w:rPr>
          <w:rFonts w:ascii="Courier New" w:hAnsi="Courier New" w:cs="Courier New"/>
          <w:b/>
          <w:sz w:val="28"/>
          <w:szCs w:val="28"/>
        </w:rPr>
        <w:t xml:space="preserve">1, </w:t>
      </w:r>
      <w:r w:rsidR="00D56DFA"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="00D56DFA" w:rsidRPr="00A85EAB">
        <w:rPr>
          <w:rFonts w:ascii="Courier New" w:hAnsi="Courier New" w:cs="Courier New"/>
          <w:b/>
          <w:sz w:val="28"/>
          <w:szCs w:val="28"/>
        </w:rPr>
        <w:t>0</w:t>
      </w:r>
      <w:r w:rsidR="00D56DFA">
        <w:rPr>
          <w:rFonts w:ascii="Courier New" w:hAnsi="Courier New" w:cs="Courier New"/>
          <w:b/>
          <w:sz w:val="28"/>
          <w:szCs w:val="28"/>
        </w:rPr>
        <w:t>4_</w:t>
      </w:r>
      <w:r w:rsidR="00D56DFA" w:rsidRPr="00A85EAB">
        <w:rPr>
          <w:rFonts w:ascii="Courier New" w:hAnsi="Courier New" w:cs="Courier New"/>
          <w:b/>
          <w:sz w:val="28"/>
          <w:szCs w:val="28"/>
        </w:rPr>
        <w:t>0</w:t>
      </w:r>
      <w:r w:rsidR="00D56DFA">
        <w:rPr>
          <w:rFonts w:ascii="Courier New" w:hAnsi="Courier New" w:cs="Courier New"/>
          <w:b/>
          <w:sz w:val="28"/>
          <w:szCs w:val="28"/>
        </w:rPr>
        <w:t>2_</w:t>
      </w:r>
      <w:r w:rsidR="00D56DFA">
        <w:rPr>
          <w:rFonts w:ascii="Courier New" w:hAnsi="Courier New" w:cs="Courier New"/>
          <w:b/>
          <w:sz w:val="28"/>
          <w:szCs w:val="28"/>
          <w:lang w:val="en-US"/>
        </w:rPr>
        <w:t>T</w:t>
      </w:r>
      <w:r w:rsidR="00D56DFA" w:rsidRPr="00D56DFA">
        <w:rPr>
          <w:rFonts w:ascii="Courier New" w:hAnsi="Courier New" w:cs="Courier New"/>
          <w:b/>
          <w:sz w:val="28"/>
          <w:szCs w:val="28"/>
        </w:rPr>
        <w:t xml:space="preserve">2.  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37A890C4" w14:textId="77777777" w:rsidR="00D56DFA" w:rsidRDefault="00D56DFA" w:rsidP="00D56DF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Поток</w:t>
      </w:r>
      <w:r w:rsidRPr="00C24910">
        <w:rPr>
          <w:rFonts w:ascii="Courier New" w:hAnsi="Courier New" w:cs="Courier New"/>
          <w:sz w:val="28"/>
          <w:szCs w:val="28"/>
        </w:rPr>
        <w:t xml:space="preserve"> </w:t>
      </w:r>
      <w:r w:rsidRPr="00C2491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C24910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</w:t>
      </w:r>
      <w:r w:rsidRPr="00C24910">
        <w:rPr>
          <w:rFonts w:ascii="Courier New" w:hAnsi="Courier New" w:cs="Courier New"/>
          <w:b/>
          <w:sz w:val="28"/>
          <w:szCs w:val="28"/>
        </w:rPr>
        <w:t>_02</w:t>
      </w:r>
      <w:r>
        <w:rPr>
          <w:rFonts w:ascii="Courier New" w:hAnsi="Courier New" w:cs="Courier New"/>
          <w:b/>
          <w:sz w:val="28"/>
          <w:szCs w:val="28"/>
        </w:rPr>
        <w:t>_</w:t>
      </w:r>
      <w:r>
        <w:rPr>
          <w:rFonts w:ascii="Courier New" w:hAnsi="Courier New" w:cs="Courier New"/>
          <w:b/>
          <w:sz w:val="28"/>
          <w:szCs w:val="28"/>
          <w:lang w:val="en-US"/>
        </w:rPr>
        <w:t>T</w:t>
      </w:r>
      <w:r w:rsidRPr="00C24910">
        <w:rPr>
          <w:rFonts w:ascii="Courier New" w:hAnsi="Courier New" w:cs="Courier New"/>
          <w:b/>
          <w:sz w:val="28"/>
          <w:szCs w:val="28"/>
        </w:rPr>
        <w:t xml:space="preserve">1 </w:t>
      </w:r>
      <w:r w:rsidRPr="00C24910">
        <w:rPr>
          <w:rFonts w:ascii="Courier New" w:hAnsi="Courier New" w:cs="Courier New"/>
          <w:sz w:val="28"/>
          <w:szCs w:val="28"/>
        </w:rPr>
        <w:t xml:space="preserve">- </w:t>
      </w:r>
      <w:r>
        <w:rPr>
          <w:rFonts w:ascii="Courier New" w:hAnsi="Courier New" w:cs="Courier New"/>
          <w:sz w:val="28"/>
          <w:szCs w:val="28"/>
        </w:rPr>
        <w:t>выполняет цикл 50 итераций с временной задержкой в 1 сек. с выводом на консоль идентификаторов процесса и потока.</w:t>
      </w:r>
    </w:p>
    <w:p w14:paraId="58C69388" w14:textId="77777777" w:rsidR="00D56DFA" w:rsidRDefault="00D56DFA" w:rsidP="00D56DF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D56DFA">
        <w:rPr>
          <w:rFonts w:ascii="Courier New" w:hAnsi="Courier New" w:cs="Courier New"/>
          <w:sz w:val="28"/>
          <w:szCs w:val="28"/>
        </w:rPr>
        <w:t xml:space="preserve">Поток </w:t>
      </w:r>
      <w:r w:rsidRPr="00D56DF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56DFA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</w:t>
      </w:r>
      <w:r w:rsidRPr="00D56DFA">
        <w:rPr>
          <w:rFonts w:ascii="Courier New" w:hAnsi="Courier New" w:cs="Courier New"/>
          <w:b/>
          <w:sz w:val="28"/>
          <w:szCs w:val="28"/>
        </w:rPr>
        <w:t>_02_</w:t>
      </w:r>
      <w:r w:rsidRPr="00D56DFA">
        <w:rPr>
          <w:rFonts w:ascii="Courier New" w:hAnsi="Courier New" w:cs="Courier New"/>
          <w:b/>
          <w:sz w:val="28"/>
          <w:szCs w:val="28"/>
          <w:lang w:val="en-US"/>
        </w:rPr>
        <w:t>T</w:t>
      </w:r>
      <w:r w:rsidRPr="00D56DFA">
        <w:rPr>
          <w:rFonts w:ascii="Courier New" w:hAnsi="Courier New" w:cs="Courier New"/>
          <w:b/>
          <w:sz w:val="28"/>
          <w:szCs w:val="28"/>
        </w:rPr>
        <w:t xml:space="preserve">2 </w:t>
      </w:r>
      <w:r w:rsidRPr="00D56DFA">
        <w:rPr>
          <w:rFonts w:ascii="Courier New" w:hAnsi="Courier New" w:cs="Courier New"/>
          <w:sz w:val="28"/>
          <w:szCs w:val="28"/>
        </w:rPr>
        <w:t xml:space="preserve">- выполняет цикл 125 итераций с временной задержкой в 1 сек. </w:t>
      </w:r>
      <w:r>
        <w:rPr>
          <w:rFonts w:ascii="Courier New" w:hAnsi="Courier New" w:cs="Courier New"/>
          <w:sz w:val="28"/>
          <w:szCs w:val="28"/>
        </w:rPr>
        <w:t>с выводом на консоль идентификаторов процесса и потока.</w:t>
      </w:r>
    </w:p>
    <w:p w14:paraId="5516AA90" w14:textId="77777777" w:rsidR="00D56DFA" w:rsidRDefault="00D56DFA" w:rsidP="00D56DF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Продемонстрируйте информацию об потоках процесса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</w:t>
      </w:r>
      <w:r w:rsidRPr="00A85EAB">
        <w:rPr>
          <w:rFonts w:ascii="Courier New" w:hAnsi="Courier New" w:cs="Courier New"/>
          <w:b/>
          <w:sz w:val="28"/>
          <w:szCs w:val="28"/>
        </w:rPr>
        <w:t>_0</w:t>
      </w:r>
      <w:r>
        <w:rPr>
          <w:rFonts w:ascii="Courier New" w:hAnsi="Courier New" w:cs="Courier New"/>
          <w:b/>
          <w:sz w:val="28"/>
          <w:szCs w:val="28"/>
        </w:rPr>
        <w:t>2</w:t>
      </w:r>
      <w:r>
        <w:rPr>
          <w:rFonts w:ascii="Courier New" w:hAnsi="Courier New" w:cs="Courier New"/>
          <w:sz w:val="28"/>
          <w:szCs w:val="28"/>
        </w:rPr>
        <w:t xml:space="preserve"> с помощью утилит </w:t>
      </w:r>
      <w:r w:rsidRPr="00A85EAB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PowerShell</w:t>
      </w:r>
      <w:r w:rsidRPr="00A85EAB">
        <w:rPr>
          <w:rFonts w:ascii="Courier New" w:hAnsi="Courier New" w:cs="Courier New"/>
          <w:b/>
          <w:sz w:val="28"/>
          <w:szCs w:val="28"/>
        </w:rPr>
        <w:t xml:space="preserve">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ISE</w:t>
      </w:r>
      <w:r w:rsidRPr="00A85EAB">
        <w:rPr>
          <w:rFonts w:ascii="Courier New" w:hAnsi="Courier New" w:cs="Courier New"/>
          <w:b/>
          <w:sz w:val="28"/>
          <w:szCs w:val="28"/>
        </w:rPr>
        <w:t xml:space="preserve"> </w:t>
      </w:r>
      <w:r w:rsidRPr="00A85EAB">
        <w:rPr>
          <w:rFonts w:ascii="Courier New" w:hAnsi="Courier New" w:cs="Courier New"/>
          <w:sz w:val="28"/>
          <w:szCs w:val="28"/>
        </w:rPr>
        <w:t>и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Performance</w:t>
      </w:r>
      <w:r w:rsidRPr="00A85EAB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Monitor</w:t>
      </w:r>
      <w:r w:rsidRPr="00A85EAB">
        <w:rPr>
          <w:rFonts w:ascii="Courier New" w:hAnsi="Courier New" w:cs="Courier New"/>
          <w:sz w:val="28"/>
          <w:szCs w:val="28"/>
        </w:rPr>
        <w:t>.</w:t>
      </w:r>
    </w:p>
    <w:p w14:paraId="619A2E34" w14:textId="050CF4A5" w:rsidR="00FC441A" w:rsidRDefault="00186E47" w:rsidP="00FC441A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1223FF" wp14:editId="1BFBE779">
            <wp:extent cx="5619750" cy="8477250"/>
            <wp:effectExtent l="0" t="0" r="0" b="0"/>
            <wp:docPr id="649414820" name="Рисунок 649414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847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B5D33" w14:textId="27A27864" w:rsidR="002B3B19" w:rsidRDefault="004F5B47" w:rsidP="00FC441A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EF16015" wp14:editId="6F34B1E3">
            <wp:extent cx="5239385" cy="3558077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1805" cy="355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36556" w14:textId="77777777" w:rsidR="00AA47AC" w:rsidRPr="00A85EAB" w:rsidRDefault="00AA47AC" w:rsidP="00FC441A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62337F2A" w14:textId="77777777" w:rsidR="003F7B61" w:rsidRPr="003F7B61" w:rsidRDefault="003F7B61" w:rsidP="003F7B61">
      <w:pPr>
        <w:rPr>
          <w:rFonts w:ascii="Courier New" w:hAnsi="Courier New" w:cs="Courier New"/>
          <w:b/>
          <w:sz w:val="28"/>
          <w:szCs w:val="28"/>
          <w:u w:val="single"/>
        </w:rPr>
      </w:pPr>
      <w:r w:rsidRPr="003F7B61">
        <w:rPr>
          <w:rFonts w:ascii="Courier New" w:hAnsi="Courier New" w:cs="Courier New"/>
          <w:b/>
          <w:sz w:val="28"/>
          <w:szCs w:val="28"/>
          <w:u w:val="single"/>
        </w:rPr>
        <w:t xml:space="preserve">Задание 03. </w:t>
      </w:r>
    </w:p>
    <w:p w14:paraId="6CA24FD0" w14:textId="77777777" w:rsidR="00D56DFA" w:rsidRDefault="00D56DFA" w:rsidP="00D56DF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Разработайте на языке</w:t>
      </w:r>
      <w:r w:rsidRPr="00395FDA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консольное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395FD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3</w:t>
      </w:r>
      <w:r>
        <w:rPr>
          <w:rFonts w:ascii="Courier New" w:hAnsi="Courier New" w:cs="Courier New"/>
          <w:sz w:val="28"/>
          <w:szCs w:val="28"/>
        </w:rPr>
        <w:t xml:space="preserve"> на языке С++, выполняющее цикл 100 итераций   с временной задержкой в 1 сек. с выводом на консоль идентификатора процесса.</w:t>
      </w:r>
    </w:p>
    <w:p w14:paraId="29DCCB6F" w14:textId="7F96AA0C" w:rsidR="00E70747" w:rsidRDefault="00CE22A1" w:rsidP="00E70747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206784F" wp14:editId="5D42428B">
            <wp:extent cx="3286125" cy="68103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681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571"/>
      </w:tblGrid>
      <w:tr w:rsidR="005B4645" w14:paraId="77A25E35" w14:textId="77777777" w:rsidTr="005B4645">
        <w:tc>
          <w:tcPr>
            <w:tcW w:w="9571" w:type="dxa"/>
          </w:tcPr>
          <w:p w14:paraId="16753852" w14:textId="77777777" w:rsidR="005B4645" w:rsidRPr="005B4645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B4645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#include</w:t>
            </w:r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5B4645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&lt;Windows.h&gt;</w:t>
            </w:r>
          </w:p>
          <w:p w14:paraId="29FE50D9" w14:textId="77777777" w:rsidR="005B4645" w:rsidRPr="005B4645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B4645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#include</w:t>
            </w:r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5B4645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&lt;iostream&gt;</w:t>
            </w:r>
          </w:p>
          <w:p w14:paraId="1C704B02" w14:textId="77777777" w:rsidR="005B4645" w:rsidRPr="005B4645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1AFA4BB8" w14:textId="77777777" w:rsidR="005B4645" w:rsidRPr="005B4645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B4645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DWORD</w:t>
            </w:r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pid = </w:t>
            </w:r>
            <w:r w:rsidRPr="005B4645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0F3789F8" w14:textId="77777777" w:rsidR="005B4645" w:rsidRPr="005B4645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B4645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bool</w:t>
            </w:r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flag = </w:t>
            </w:r>
            <w:r w:rsidRPr="005B4645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60B4A471" w14:textId="77777777" w:rsidR="005B4645" w:rsidRPr="005B4645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B4645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5B4645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namespace</w:t>
            </w:r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std;</w:t>
            </w:r>
          </w:p>
          <w:p w14:paraId="0D15697B" w14:textId="77777777" w:rsidR="005B4645" w:rsidRPr="005B4645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097C52C7" w14:textId="77777777" w:rsidR="005B4645" w:rsidRPr="005B4645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B4645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DWORD</w:t>
            </w:r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5B4645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WINAPI</w:t>
            </w:r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ChildThread() {</w:t>
            </w:r>
          </w:p>
          <w:p w14:paraId="01804D86" w14:textId="77777777" w:rsidR="005B4645" w:rsidRPr="005B4645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5B4645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DWORD</w:t>
            </w:r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tid = GetCurrentThreadId();</w:t>
            </w:r>
          </w:p>
          <w:p w14:paraId="322ACE1F" w14:textId="77777777" w:rsidR="005B4645" w:rsidRPr="005B4645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5B4645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5B4645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i = 0; i &lt; 50; i++)</w:t>
            </w:r>
          </w:p>
          <w:p w14:paraId="2F3236D5" w14:textId="77777777" w:rsidR="005B4645" w:rsidRPr="005B4645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14:paraId="346E57DE" w14:textId="77777777" w:rsidR="005B4645" w:rsidRPr="005B4645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cout </w:t>
            </w:r>
            <w:r w:rsidRPr="005B4645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i </w:t>
            </w:r>
            <w:r w:rsidRPr="005B4645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5B4645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 "</w:t>
            </w:r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5B4645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5B4645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"OS04_02_T1: "</w:t>
            </w:r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5B4645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5B4645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"PID: "</w:t>
            </w:r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5B4645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pid </w:t>
            </w:r>
            <w:r w:rsidRPr="005B4645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5B4645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 "</w:t>
            </w:r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5B4645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5B4645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"TID: "</w:t>
            </w:r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5B4645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tid </w:t>
            </w:r>
            <w:r w:rsidRPr="005B4645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5B4645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";"</w:t>
            </w:r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5B4645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endl;</w:t>
            </w:r>
          </w:p>
          <w:p w14:paraId="082DB09D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Sleep(1000);</w:t>
            </w:r>
          </w:p>
          <w:p w14:paraId="5BDD2168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4D5774F9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2F2F630D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0;</w:t>
            </w:r>
          </w:p>
          <w:p w14:paraId="47F7C775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</w:p>
          <w:p w14:paraId="07ABB643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617BEB40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DWORD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61F74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WINAPI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ChildSecondThread() {</w:t>
            </w:r>
          </w:p>
          <w:p w14:paraId="69FCD7F4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DWORD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tid = GetCurrentThreadId();</w:t>
            </w:r>
          </w:p>
          <w:p w14:paraId="23F5A673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B61F74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i = 0; i &lt; 125; i++)</w:t>
            </w:r>
          </w:p>
          <w:p w14:paraId="21FF5874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14:paraId="5BF12957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cout </w:t>
            </w:r>
            <w:r w:rsidRPr="00B61F74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i </w:t>
            </w:r>
            <w:r w:rsidRPr="00B61F74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61F74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 "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61F74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61F74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"OS04_02_T2: "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61F74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61F74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"PID: "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61F74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pid </w:t>
            </w:r>
            <w:r w:rsidRPr="00B61F74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61F74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 "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61F74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61F74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"TID: "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61F74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tid </w:t>
            </w:r>
            <w:r w:rsidRPr="00B61F74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61F74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";"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61F74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endl;</w:t>
            </w:r>
          </w:p>
          <w:p w14:paraId="4DCBC838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Sleep(1000);</w:t>
            </w:r>
          </w:p>
          <w:p w14:paraId="1DCCEF7A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(i == 124) {</w:t>
            </w:r>
          </w:p>
          <w:p w14:paraId="5A0BDAB5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flag = </w:t>
            </w:r>
            <w:r w:rsidRPr="00B61F74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true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13D24539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cout </w:t>
            </w:r>
            <w:r w:rsidRPr="00B61F74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61F74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"Wakeup Parent Thread \n"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04B64BAA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exit(0);</w:t>
            </w:r>
          </w:p>
          <w:p w14:paraId="608175D3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6191FAEA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3853C5FD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00DF52BB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0;</w:t>
            </w:r>
          </w:p>
          <w:p w14:paraId="12757EEB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</w:p>
          <w:p w14:paraId="4092AC94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55F37960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788444AB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054B4A70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main()</w:t>
            </w:r>
          </w:p>
          <w:p w14:paraId="347356F9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14:paraId="47DC4F58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pid = GetCurrentProcessId();</w:t>
            </w:r>
          </w:p>
          <w:p w14:paraId="69DCC858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55FECEF4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DWORD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tid = GetCurrentThreadId();</w:t>
            </w:r>
          </w:p>
          <w:p w14:paraId="2B565191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DWORD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childId = </w:t>
            </w:r>
            <w:r w:rsidRPr="00B61F74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2983E2DF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DWORD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childSecondId = </w:t>
            </w:r>
            <w:r w:rsidRPr="00B61F74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43A34B85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HANDLE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hChild = CreateThread(</w:t>
            </w:r>
            <w:r w:rsidRPr="00B61F74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0, (</w:t>
            </w:r>
            <w:r w:rsidRPr="00B61F74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LPTHREAD_START_ROUTINE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)ChildThread, </w:t>
            </w:r>
            <w:r w:rsidRPr="00B61F74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0, &amp;childId);</w:t>
            </w:r>
          </w:p>
          <w:p w14:paraId="6A95043B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HANDLE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hChildSecond = CreateThread(</w:t>
            </w:r>
            <w:r w:rsidRPr="00B61F74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0, (</w:t>
            </w:r>
            <w:r w:rsidRPr="00B61F74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LPTHREAD_START_ROUTINE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)ChildSecondThread, </w:t>
            </w:r>
            <w:r w:rsidRPr="00B61F74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0, &amp;childSecondId);</w:t>
            </w:r>
          </w:p>
          <w:p w14:paraId="71D0403E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5D3D918B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B61F74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i = 0; i &lt; 100; i++)</w:t>
            </w:r>
          </w:p>
          <w:p w14:paraId="1E0567A0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14:paraId="50652EB4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cout </w:t>
            </w:r>
            <w:r w:rsidRPr="00B61F74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i </w:t>
            </w:r>
            <w:r w:rsidRPr="00B61F74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61F74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 "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61F74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61F74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"Parent Thread: "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61F74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61F74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"PID: "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61F74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pid </w:t>
            </w:r>
            <w:r w:rsidRPr="00B61F74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61F74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 "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61F74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61F74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"TID: "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61F74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tid </w:t>
            </w:r>
            <w:r w:rsidRPr="00B61F74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61F74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";"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61F74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endl;</w:t>
            </w:r>
          </w:p>
          <w:p w14:paraId="54BD9777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Sleep(1000);</w:t>
            </w:r>
          </w:p>
          <w:p w14:paraId="0868958A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(i == 20) {</w:t>
            </w:r>
          </w:p>
          <w:p w14:paraId="2F3D726D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SuspendThread(hChild);</w:t>
            </w:r>
          </w:p>
          <w:p w14:paraId="635B8847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cout </w:t>
            </w:r>
            <w:r w:rsidRPr="00B61F74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61F74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"\nSuspend OS04_02_T1 \n"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4987ECFA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7E9AFCD9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else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61F74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(i == 60) {</w:t>
            </w:r>
          </w:p>
          <w:p w14:paraId="1AE2FC5B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ResumeThread(hChild);</w:t>
            </w:r>
          </w:p>
          <w:p w14:paraId="10F7FBB7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cout </w:t>
            </w:r>
            <w:r w:rsidRPr="00B61F74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61F74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"\nResume OS04_02_T1 \n"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148047FE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18568AB5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4B13F468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(i == 40) {</w:t>
            </w:r>
          </w:p>
          <w:p w14:paraId="57940B87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SuspendThread(hChildSecond);</w:t>
            </w:r>
          </w:p>
          <w:p w14:paraId="658B1A66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cout </w:t>
            </w:r>
            <w:r w:rsidRPr="00B61F74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61F74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"\nSuspend OS04_02_T2 \n"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2480AB86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7740FFCE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13A270A8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ResumeThread(hChildSecond);</w:t>
            </w:r>
          </w:p>
          <w:p w14:paraId="59C8A962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cout </w:t>
            </w:r>
            <w:r w:rsidRPr="00B61F74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61F74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"\nResume OS04_02_T2 \n"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0216F1F7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cout </w:t>
            </w:r>
            <w:r w:rsidRPr="00B61F74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61F74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"\nSuspend Parent Thread \n"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454D50A5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Sleep(10000000);</w:t>
            </w:r>
          </w:p>
          <w:p w14:paraId="421BA176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390DFC57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68967297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WaitForSingleObject(hChild, </w:t>
            </w:r>
            <w:r w:rsidRPr="00B61F74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INFINITE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6EB6F4A7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CloseHandle(hChild);</w:t>
            </w:r>
          </w:p>
          <w:p w14:paraId="7BD496C9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25A9A16B" w14:textId="77777777" w:rsidR="005B4645" w:rsidRDefault="005B4645" w:rsidP="005B4645">
            <w:pPr>
              <w:pStyle w:val="a3"/>
              <w:ind w:left="0"/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</w:tc>
      </w:tr>
    </w:tbl>
    <w:p w14:paraId="2B051D61" w14:textId="77777777" w:rsidR="00E70747" w:rsidRDefault="00E70747" w:rsidP="00E70747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7E44CB1B" w14:textId="77777777" w:rsidR="00D56DFA" w:rsidRDefault="00D56DFA" w:rsidP="00D56DF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Процесс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 xml:space="preserve">3 </w:t>
      </w:r>
      <w:r>
        <w:rPr>
          <w:rFonts w:ascii="Courier New" w:hAnsi="Courier New" w:cs="Courier New"/>
          <w:sz w:val="28"/>
          <w:szCs w:val="28"/>
        </w:rPr>
        <w:t xml:space="preserve">должен создать два потока: потоковые функции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3_</w:t>
      </w:r>
      <w:r>
        <w:rPr>
          <w:rFonts w:ascii="Courier New" w:hAnsi="Courier New" w:cs="Courier New"/>
          <w:b/>
          <w:sz w:val="28"/>
          <w:szCs w:val="28"/>
          <w:lang w:val="en-US"/>
        </w:rPr>
        <w:t>T</w:t>
      </w:r>
      <w:r w:rsidRPr="00D56DFA">
        <w:rPr>
          <w:rFonts w:ascii="Courier New" w:hAnsi="Courier New" w:cs="Courier New"/>
          <w:b/>
          <w:sz w:val="28"/>
          <w:szCs w:val="28"/>
        </w:rPr>
        <w:t xml:space="preserve">1,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3_</w:t>
      </w:r>
      <w:r>
        <w:rPr>
          <w:rFonts w:ascii="Courier New" w:hAnsi="Courier New" w:cs="Courier New"/>
          <w:b/>
          <w:sz w:val="28"/>
          <w:szCs w:val="28"/>
          <w:lang w:val="en-US"/>
        </w:rPr>
        <w:t>T</w:t>
      </w:r>
      <w:r w:rsidRPr="00D56DFA">
        <w:rPr>
          <w:rFonts w:ascii="Courier New" w:hAnsi="Courier New" w:cs="Courier New"/>
          <w:b/>
          <w:sz w:val="28"/>
          <w:szCs w:val="28"/>
        </w:rPr>
        <w:t xml:space="preserve">2.  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3030C5D8" w14:textId="77777777" w:rsidR="00D56DFA" w:rsidRDefault="00D56DFA" w:rsidP="00D56DF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Поток</w:t>
      </w:r>
      <w:r w:rsidRPr="00C24910">
        <w:rPr>
          <w:rFonts w:ascii="Courier New" w:hAnsi="Courier New" w:cs="Courier New"/>
          <w:sz w:val="28"/>
          <w:szCs w:val="28"/>
        </w:rPr>
        <w:t xml:space="preserve"> </w:t>
      </w:r>
      <w:r w:rsidRPr="00C2491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C24910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</w:t>
      </w:r>
      <w:r w:rsidRPr="00C24910">
        <w:rPr>
          <w:rFonts w:ascii="Courier New" w:hAnsi="Courier New" w:cs="Courier New"/>
          <w:b/>
          <w:sz w:val="28"/>
          <w:szCs w:val="28"/>
        </w:rPr>
        <w:t>_0</w:t>
      </w:r>
      <w:r>
        <w:rPr>
          <w:rFonts w:ascii="Courier New" w:hAnsi="Courier New" w:cs="Courier New"/>
          <w:b/>
          <w:sz w:val="28"/>
          <w:szCs w:val="28"/>
        </w:rPr>
        <w:t>3_</w:t>
      </w:r>
      <w:r>
        <w:rPr>
          <w:rFonts w:ascii="Courier New" w:hAnsi="Courier New" w:cs="Courier New"/>
          <w:b/>
          <w:sz w:val="28"/>
          <w:szCs w:val="28"/>
          <w:lang w:val="en-US"/>
        </w:rPr>
        <w:t>T</w:t>
      </w:r>
      <w:r w:rsidRPr="00C24910">
        <w:rPr>
          <w:rFonts w:ascii="Courier New" w:hAnsi="Courier New" w:cs="Courier New"/>
          <w:b/>
          <w:sz w:val="28"/>
          <w:szCs w:val="28"/>
        </w:rPr>
        <w:t xml:space="preserve">1 </w:t>
      </w:r>
      <w:r w:rsidRPr="00C24910">
        <w:rPr>
          <w:rFonts w:ascii="Courier New" w:hAnsi="Courier New" w:cs="Courier New"/>
          <w:sz w:val="28"/>
          <w:szCs w:val="28"/>
        </w:rPr>
        <w:t xml:space="preserve">- </w:t>
      </w:r>
      <w:r>
        <w:rPr>
          <w:rFonts w:ascii="Courier New" w:hAnsi="Courier New" w:cs="Courier New"/>
          <w:sz w:val="28"/>
          <w:szCs w:val="28"/>
        </w:rPr>
        <w:t>выполняет цикл 50 итераций с временной задержкой в 1 сек. с выводом на консоль идентификаторов процесса и потока.</w:t>
      </w:r>
    </w:p>
    <w:p w14:paraId="5A22ACD5" w14:textId="77777777" w:rsidR="00D56DFA" w:rsidRDefault="00D56DFA" w:rsidP="00D56DF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D56DFA">
        <w:rPr>
          <w:rFonts w:ascii="Courier New" w:hAnsi="Courier New" w:cs="Courier New"/>
          <w:sz w:val="28"/>
          <w:szCs w:val="28"/>
        </w:rPr>
        <w:t xml:space="preserve">Поток </w:t>
      </w:r>
      <w:r w:rsidRPr="00D56DF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56DFA">
        <w:rPr>
          <w:rFonts w:ascii="Courier New" w:hAnsi="Courier New" w:cs="Courier New"/>
          <w:b/>
          <w:sz w:val="28"/>
          <w:szCs w:val="28"/>
        </w:rPr>
        <w:t>0</w:t>
      </w:r>
      <w:r w:rsidR="00CD4AFF">
        <w:rPr>
          <w:rFonts w:ascii="Courier New" w:hAnsi="Courier New" w:cs="Courier New"/>
          <w:b/>
          <w:sz w:val="28"/>
          <w:szCs w:val="28"/>
        </w:rPr>
        <w:t>4</w:t>
      </w:r>
      <w:r w:rsidRPr="00D56DFA">
        <w:rPr>
          <w:rFonts w:ascii="Courier New" w:hAnsi="Courier New" w:cs="Courier New"/>
          <w:b/>
          <w:sz w:val="28"/>
          <w:szCs w:val="28"/>
        </w:rPr>
        <w:t>_0</w:t>
      </w:r>
      <w:r>
        <w:rPr>
          <w:rFonts w:ascii="Courier New" w:hAnsi="Courier New" w:cs="Courier New"/>
          <w:b/>
          <w:sz w:val="28"/>
          <w:szCs w:val="28"/>
        </w:rPr>
        <w:t>3</w:t>
      </w:r>
      <w:r w:rsidRPr="00D56DFA">
        <w:rPr>
          <w:rFonts w:ascii="Courier New" w:hAnsi="Courier New" w:cs="Courier New"/>
          <w:b/>
          <w:sz w:val="28"/>
          <w:szCs w:val="28"/>
        </w:rPr>
        <w:t>_</w:t>
      </w:r>
      <w:r w:rsidRPr="00D56DFA">
        <w:rPr>
          <w:rFonts w:ascii="Courier New" w:hAnsi="Courier New" w:cs="Courier New"/>
          <w:b/>
          <w:sz w:val="28"/>
          <w:szCs w:val="28"/>
          <w:lang w:val="en-US"/>
        </w:rPr>
        <w:t>T</w:t>
      </w:r>
      <w:r w:rsidRPr="00D56DFA">
        <w:rPr>
          <w:rFonts w:ascii="Courier New" w:hAnsi="Courier New" w:cs="Courier New"/>
          <w:b/>
          <w:sz w:val="28"/>
          <w:szCs w:val="28"/>
        </w:rPr>
        <w:t xml:space="preserve">2 </w:t>
      </w:r>
      <w:r w:rsidRPr="00D56DFA">
        <w:rPr>
          <w:rFonts w:ascii="Courier New" w:hAnsi="Courier New" w:cs="Courier New"/>
          <w:sz w:val="28"/>
          <w:szCs w:val="28"/>
        </w:rPr>
        <w:t xml:space="preserve">- выполняет цикл 125 итераций с временной задержкой в 1 сек. </w:t>
      </w:r>
      <w:r>
        <w:rPr>
          <w:rFonts w:ascii="Courier New" w:hAnsi="Courier New" w:cs="Courier New"/>
          <w:sz w:val="28"/>
          <w:szCs w:val="28"/>
        </w:rPr>
        <w:t>с выводом на консоль идентификаторов процесса и потока.</w:t>
      </w:r>
    </w:p>
    <w:p w14:paraId="7F4D5E83" w14:textId="77777777" w:rsidR="00D56DFA" w:rsidRDefault="00D56DFA" w:rsidP="00D56DF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Поток </w:t>
      </w:r>
      <w:r w:rsidRPr="00D56DFA">
        <w:rPr>
          <w:rFonts w:ascii="Courier New" w:hAnsi="Courier New" w:cs="Courier New"/>
          <w:b/>
          <w:sz w:val="28"/>
          <w:szCs w:val="28"/>
          <w:lang w:val="en-US"/>
        </w:rPr>
        <w:t>main</w:t>
      </w:r>
      <w:r w:rsidRPr="00D56DFA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приостанавливает работу потока </w:t>
      </w:r>
      <w:r w:rsidRPr="00C2491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C24910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</w:t>
      </w:r>
      <w:r w:rsidRPr="00C24910">
        <w:rPr>
          <w:rFonts w:ascii="Courier New" w:hAnsi="Courier New" w:cs="Courier New"/>
          <w:b/>
          <w:sz w:val="28"/>
          <w:szCs w:val="28"/>
        </w:rPr>
        <w:t>_0</w:t>
      </w:r>
      <w:r>
        <w:rPr>
          <w:rFonts w:ascii="Courier New" w:hAnsi="Courier New" w:cs="Courier New"/>
          <w:b/>
          <w:sz w:val="28"/>
          <w:szCs w:val="28"/>
        </w:rPr>
        <w:t>3_</w:t>
      </w:r>
      <w:r>
        <w:rPr>
          <w:rFonts w:ascii="Courier New" w:hAnsi="Courier New" w:cs="Courier New"/>
          <w:b/>
          <w:sz w:val="28"/>
          <w:szCs w:val="28"/>
          <w:lang w:val="en-US"/>
        </w:rPr>
        <w:t>T</w:t>
      </w:r>
      <w:r w:rsidRPr="00C24910">
        <w:rPr>
          <w:rFonts w:ascii="Courier New" w:hAnsi="Courier New" w:cs="Courier New"/>
          <w:b/>
          <w:sz w:val="28"/>
          <w:szCs w:val="28"/>
        </w:rPr>
        <w:t>1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D56DFA">
        <w:rPr>
          <w:rFonts w:ascii="Courier New" w:hAnsi="Courier New" w:cs="Courier New"/>
          <w:sz w:val="28"/>
          <w:szCs w:val="28"/>
        </w:rPr>
        <w:t>на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CD4AFF">
        <w:rPr>
          <w:rFonts w:ascii="Courier New" w:hAnsi="Courier New" w:cs="Courier New"/>
          <w:sz w:val="28"/>
          <w:szCs w:val="28"/>
        </w:rPr>
        <w:t>20</w:t>
      </w:r>
      <w:r>
        <w:rPr>
          <w:rFonts w:ascii="Courier New" w:hAnsi="Courier New" w:cs="Courier New"/>
          <w:sz w:val="28"/>
          <w:szCs w:val="28"/>
        </w:rPr>
        <w:t xml:space="preserve">й своей итерации и возобновляют на </w:t>
      </w:r>
      <w:r w:rsidR="00CD4AFF">
        <w:rPr>
          <w:rFonts w:ascii="Courier New" w:hAnsi="Courier New" w:cs="Courier New"/>
          <w:sz w:val="28"/>
          <w:szCs w:val="28"/>
        </w:rPr>
        <w:t>60</w:t>
      </w:r>
      <w:r>
        <w:rPr>
          <w:rFonts w:ascii="Courier New" w:hAnsi="Courier New" w:cs="Courier New"/>
          <w:sz w:val="28"/>
          <w:szCs w:val="28"/>
        </w:rPr>
        <w:t xml:space="preserve">й своей итерации. </w:t>
      </w:r>
    </w:p>
    <w:p w14:paraId="562FC073" w14:textId="004C871F" w:rsidR="00B61F74" w:rsidRDefault="00CE22A1" w:rsidP="00B61F74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12E86A09" wp14:editId="79389078">
            <wp:extent cx="3209925" cy="39624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6D52C" w14:textId="662F98B7" w:rsidR="00D56DFA" w:rsidRDefault="00D56DFA" w:rsidP="00D56DF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Поток </w:t>
      </w:r>
      <w:r w:rsidRPr="00D56DFA">
        <w:rPr>
          <w:rFonts w:ascii="Courier New" w:hAnsi="Courier New" w:cs="Courier New"/>
          <w:b/>
          <w:sz w:val="28"/>
          <w:szCs w:val="28"/>
          <w:lang w:val="en-US"/>
        </w:rPr>
        <w:t>main</w:t>
      </w:r>
      <w:r w:rsidRPr="00D56DFA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приостанавливает работу потока </w:t>
      </w:r>
      <w:r w:rsidRPr="00C2491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C24910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</w:t>
      </w:r>
      <w:r w:rsidRPr="00C24910">
        <w:rPr>
          <w:rFonts w:ascii="Courier New" w:hAnsi="Courier New" w:cs="Courier New"/>
          <w:b/>
          <w:sz w:val="28"/>
          <w:szCs w:val="28"/>
        </w:rPr>
        <w:t>_0</w:t>
      </w:r>
      <w:r>
        <w:rPr>
          <w:rFonts w:ascii="Courier New" w:hAnsi="Courier New" w:cs="Courier New"/>
          <w:b/>
          <w:sz w:val="28"/>
          <w:szCs w:val="28"/>
        </w:rPr>
        <w:t>3_</w:t>
      </w:r>
      <w:r>
        <w:rPr>
          <w:rFonts w:ascii="Courier New" w:hAnsi="Courier New" w:cs="Courier New"/>
          <w:b/>
          <w:sz w:val="28"/>
          <w:szCs w:val="28"/>
          <w:lang w:val="en-US"/>
        </w:rPr>
        <w:t>T</w:t>
      </w:r>
      <w:r>
        <w:rPr>
          <w:rFonts w:ascii="Courier New" w:hAnsi="Courier New" w:cs="Courier New"/>
          <w:b/>
          <w:sz w:val="28"/>
          <w:szCs w:val="28"/>
        </w:rPr>
        <w:t xml:space="preserve">2 </w:t>
      </w:r>
      <w:r w:rsidRPr="00D56DFA">
        <w:rPr>
          <w:rFonts w:ascii="Courier New" w:hAnsi="Courier New" w:cs="Courier New"/>
          <w:sz w:val="28"/>
          <w:szCs w:val="28"/>
        </w:rPr>
        <w:t>на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CD4AFF">
        <w:rPr>
          <w:rFonts w:ascii="Courier New" w:hAnsi="Courier New" w:cs="Courier New"/>
          <w:sz w:val="28"/>
          <w:szCs w:val="28"/>
        </w:rPr>
        <w:t>40</w:t>
      </w:r>
      <w:r w:rsidRPr="00CD4AFF">
        <w:rPr>
          <w:rFonts w:ascii="Courier New" w:hAnsi="Courier New" w:cs="Courier New"/>
          <w:sz w:val="28"/>
          <w:szCs w:val="28"/>
        </w:rPr>
        <w:t>й</w:t>
      </w:r>
      <w:r>
        <w:rPr>
          <w:rFonts w:ascii="Courier New" w:hAnsi="Courier New" w:cs="Courier New"/>
          <w:sz w:val="28"/>
          <w:szCs w:val="28"/>
        </w:rPr>
        <w:t xml:space="preserve"> своей итерации и возобновляют </w:t>
      </w:r>
      <w:r w:rsidR="00CE22A1">
        <w:rPr>
          <w:rFonts w:ascii="Courier New" w:hAnsi="Courier New" w:cs="Courier New"/>
          <w:sz w:val="28"/>
          <w:szCs w:val="28"/>
        </w:rPr>
        <w:t>на 60</w:t>
      </w:r>
      <w:r w:rsidR="00CD4AFF">
        <w:rPr>
          <w:rFonts w:ascii="Courier New" w:hAnsi="Courier New" w:cs="Courier New"/>
          <w:sz w:val="28"/>
          <w:szCs w:val="28"/>
        </w:rPr>
        <w:t xml:space="preserve"> после окончания  собственных </w:t>
      </w:r>
      <w:r>
        <w:rPr>
          <w:rFonts w:ascii="Courier New" w:hAnsi="Courier New" w:cs="Courier New"/>
          <w:sz w:val="28"/>
          <w:szCs w:val="28"/>
        </w:rPr>
        <w:t>и</w:t>
      </w:r>
      <w:r w:rsidR="00CD4AFF">
        <w:rPr>
          <w:rFonts w:ascii="Courier New" w:hAnsi="Courier New" w:cs="Courier New"/>
          <w:sz w:val="28"/>
          <w:szCs w:val="28"/>
        </w:rPr>
        <w:t>тераций (по окончании собственного цикла)</w:t>
      </w:r>
      <w:r>
        <w:rPr>
          <w:rFonts w:ascii="Courier New" w:hAnsi="Courier New" w:cs="Courier New"/>
          <w:sz w:val="28"/>
          <w:szCs w:val="28"/>
        </w:rPr>
        <w:t xml:space="preserve">. </w:t>
      </w:r>
    </w:p>
    <w:p w14:paraId="185CA0D9" w14:textId="176EEC83" w:rsidR="00E3084F" w:rsidRDefault="00CE22A1" w:rsidP="00E3084F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8A0A19" wp14:editId="115648C6">
            <wp:extent cx="3070860" cy="34766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7086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741377" wp14:editId="688F3666">
            <wp:extent cx="2567940" cy="3329779"/>
            <wp:effectExtent l="0" t="0" r="381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86009" cy="335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37096" w14:textId="77777777" w:rsidR="00D56DFA" w:rsidRDefault="00D56DFA" w:rsidP="00D56DF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Продемонстрируйте информацию об потоках процесса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</w:t>
      </w:r>
      <w:r w:rsidRPr="00A85EAB">
        <w:rPr>
          <w:rFonts w:ascii="Courier New" w:hAnsi="Courier New" w:cs="Courier New"/>
          <w:b/>
          <w:sz w:val="28"/>
          <w:szCs w:val="28"/>
        </w:rPr>
        <w:t>_0</w:t>
      </w:r>
      <w:r w:rsidR="00CD4AFF">
        <w:rPr>
          <w:rFonts w:ascii="Courier New" w:hAnsi="Courier New" w:cs="Courier New"/>
          <w:b/>
          <w:sz w:val="28"/>
          <w:szCs w:val="28"/>
        </w:rPr>
        <w:t>3</w:t>
      </w:r>
      <w:r>
        <w:rPr>
          <w:rFonts w:ascii="Courier New" w:hAnsi="Courier New" w:cs="Courier New"/>
          <w:sz w:val="28"/>
          <w:szCs w:val="28"/>
        </w:rPr>
        <w:t xml:space="preserve"> с помощью утилит </w:t>
      </w:r>
      <w:r w:rsidRPr="00A85EAB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PowerShell</w:t>
      </w:r>
      <w:r w:rsidRPr="00A85EAB">
        <w:rPr>
          <w:rFonts w:ascii="Courier New" w:hAnsi="Courier New" w:cs="Courier New"/>
          <w:b/>
          <w:sz w:val="28"/>
          <w:szCs w:val="28"/>
        </w:rPr>
        <w:t xml:space="preserve">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ISE</w:t>
      </w:r>
      <w:r w:rsidRPr="00A85EAB">
        <w:rPr>
          <w:rFonts w:ascii="Courier New" w:hAnsi="Courier New" w:cs="Courier New"/>
          <w:b/>
          <w:sz w:val="28"/>
          <w:szCs w:val="28"/>
        </w:rPr>
        <w:t xml:space="preserve"> </w:t>
      </w:r>
      <w:r w:rsidRPr="00A85EAB">
        <w:rPr>
          <w:rFonts w:ascii="Courier New" w:hAnsi="Courier New" w:cs="Courier New"/>
          <w:sz w:val="28"/>
          <w:szCs w:val="28"/>
        </w:rPr>
        <w:t>и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Performance</w:t>
      </w:r>
      <w:r w:rsidRPr="00A85EAB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Monitor</w:t>
      </w:r>
      <w:r w:rsidRPr="00A85EAB">
        <w:rPr>
          <w:rFonts w:ascii="Courier New" w:hAnsi="Courier New" w:cs="Courier New"/>
          <w:sz w:val="28"/>
          <w:szCs w:val="28"/>
        </w:rPr>
        <w:t>.</w:t>
      </w:r>
    </w:p>
    <w:p w14:paraId="175301F9" w14:textId="628BAEEB" w:rsidR="00910CA0" w:rsidRDefault="00186E47" w:rsidP="00910CA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C2694E" wp14:editId="744E9971">
            <wp:extent cx="5019675" cy="9058275"/>
            <wp:effectExtent l="0" t="0" r="9525" b="9525"/>
            <wp:docPr id="649414819" name="Рисунок 649414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905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6AD0E" w14:textId="0CBEC516" w:rsidR="00CD4AFF" w:rsidRDefault="00CE22A1" w:rsidP="00CE22A1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7CD870" wp14:editId="7ACC5AA7">
            <wp:extent cx="5940425" cy="337058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9DAD7" w14:textId="77777777" w:rsidR="00CD4AFF" w:rsidRDefault="00CD4AFF" w:rsidP="00CD4AFF">
      <w:pPr>
        <w:rPr>
          <w:rFonts w:ascii="Courier New" w:hAnsi="Courier New" w:cs="Courier New"/>
          <w:sz w:val="28"/>
          <w:szCs w:val="28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 xml:space="preserve">4 </w:t>
      </w:r>
    </w:p>
    <w:p w14:paraId="6E2D1B08" w14:textId="77777777" w:rsidR="00CD4AFF" w:rsidRDefault="00CD4AFF" w:rsidP="00CD4AF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Разработайте на языке</w:t>
      </w:r>
      <w:r w:rsidRPr="00395FDA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консольное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395FD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</w:t>
      </w:r>
      <w:r>
        <w:rPr>
          <w:rFonts w:ascii="Courier New" w:hAnsi="Courier New" w:cs="Courier New"/>
          <w:sz w:val="28"/>
          <w:szCs w:val="28"/>
        </w:rPr>
        <w:t xml:space="preserve"> на языке С++, выполняющее цикл 100 итераций   с временной задержкой в 1 сек. с выводом на консоль идентификатора процесса.</w:t>
      </w:r>
    </w:p>
    <w:p w14:paraId="5372F332" w14:textId="4A982672" w:rsidR="00945E3C" w:rsidRDefault="00B61A89" w:rsidP="00945E3C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A07C81E" wp14:editId="27950589">
            <wp:extent cx="3362325" cy="61055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610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571"/>
      </w:tblGrid>
      <w:tr w:rsidR="00B50F2C" w14:paraId="0DAC4271" w14:textId="77777777" w:rsidTr="00B50F2C">
        <w:tc>
          <w:tcPr>
            <w:tcW w:w="9571" w:type="dxa"/>
          </w:tcPr>
          <w:p w14:paraId="7BE8B794" w14:textId="77777777" w:rsidR="00B50F2C" w:rsidRPr="00B50F2C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0F2C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#include</w:t>
            </w:r>
            <w:r w:rsidRPr="00B50F2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50F2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&lt;Windows.h&gt;</w:t>
            </w:r>
          </w:p>
          <w:p w14:paraId="29D7909E" w14:textId="77777777" w:rsidR="00B50F2C" w:rsidRPr="00B50F2C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0F2C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#include</w:t>
            </w:r>
            <w:r w:rsidRPr="00B50F2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50F2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&lt;iostream&gt;</w:t>
            </w:r>
          </w:p>
          <w:p w14:paraId="4DD3CDF2" w14:textId="77777777" w:rsidR="00B50F2C" w:rsidRPr="00B50F2C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5190A0DE" w14:textId="77777777" w:rsidR="00B50F2C" w:rsidRPr="00B50F2C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0F2C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DWORD</w:t>
            </w:r>
            <w:r w:rsidRPr="00B50F2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pid = </w:t>
            </w:r>
            <w:r w:rsidRPr="00B50F2C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B50F2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34784A54" w14:textId="77777777" w:rsidR="00B50F2C" w:rsidRPr="00B50F2C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0F2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bool</w:t>
            </w:r>
            <w:r w:rsidRPr="00B50F2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flag = </w:t>
            </w:r>
            <w:r w:rsidRPr="00B50F2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B50F2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05C83EA7" w14:textId="77777777" w:rsidR="00B50F2C" w:rsidRPr="00B50F2C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0F2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B50F2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50F2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namespace</w:t>
            </w:r>
            <w:r w:rsidRPr="00B50F2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std;</w:t>
            </w:r>
          </w:p>
          <w:p w14:paraId="6E1840BE" w14:textId="77777777" w:rsidR="00B50F2C" w:rsidRPr="00B50F2C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33789C14" w14:textId="77777777" w:rsidR="00B50F2C" w:rsidRPr="00B50F2C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35088A33" w14:textId="77777777" w:rsidR="00B50F2C" w:rsidRPr="00B50F2C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0F2C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DWORD</w:t>
            </w:r>
            <w:r w:rsidRPr="00B50F2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50F2C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WINAPI</w:t>
            </w:r>
            <w:r w:rsidRPr="00B50F2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ChildThread() {</w:t>
            </w:r>
          </w:p>
          <w:p w14:paraId="23AAA5B0" w14:textId="77777777" w:rsidR="00B50F2C" w:rsidRPr="00B50F2C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0F2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50F2C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DWORD</w:t>
            </w:r>
            <w:r w:rsidRPr="00B50F2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tid = GetCurrentThreadId();</w:t>
            </w:r>
          </w:p>
          <w:p w14:paraId="64A31EA3" w14:textId="77777777" w:rsidR="00B50F2C" w:rsidRPr="00B50F2C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0F2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50F2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B50F2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B50F2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B50F2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i = 0; i &lt; 50; i++)</w:t>
            </w:r>
          </w:p>
          <w:p w14:paraId="60DB3AEA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0F2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14:paraId="55700BD5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cout </w:t>
            </w:r>
            <w:r w:rsidRPr="007122A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i </w:t>
            </w:r>
            <w:r w:rsidRPr="007122A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 "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"OS04_02_T1: "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"PID: "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pid </w:t>
            </w:r>
            <w:r w:rsidRPr="007122A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 "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"TID: "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tid </w:t>
            </w:r>
            <w:r w:rsidRPr="007122A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";"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endl;</w:t>
            </w:r>
          </w:p>
          <w:p w14:paraId="4682C8A3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Sleep(1000);</w:t>
            </w:r>
          </w:p>
          <w:p w14:paraId="22580263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122A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(i == 25) {</w:t>
            </w:r>
          </w:p>
          <w:p w14:paraId="25605C65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cout </w:t>
            </w:r>
            <w:r w:rsidRPr="007122A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"Suspend OS04_02_T1 \n"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7CC54CA7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Sleep(10000);</w:t>
            </w:r>
          </w:p>
          <w:p w14:paraId="381AAB30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cout </w:t>
            </w:r>
            <w:r w:rsidRPr="007122A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"Wakeup OS04_02_T1 \n"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7226287A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3CEBBA92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lastRenderedPageBreak/>
              <w:tab/>
              <w:t>}</w:t>
            </w:r>
          </w:p>
          <w:p w14:paraId="3A613C65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3F56C1DD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122A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0;</w:t>
            </w:r>
          </w:p>
          <w:p w14:paraId="7E580696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</w:p>
          <w:p w14:paraId="12019764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62198435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DWORD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WINAPI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ChildSecondThread() {</w:t>
            </w:r>
          </w:p>
          <w:p w14:paraId="07F1DDE4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122A8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DWORD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tid = GetCurrentThreadId();</w:t>
            </w:r>
          </w:p>
          <w:p w14:paraId="64DA383C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122A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7122A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i = 0; i &lt; 125; i++)</w:t>
            </w:r>
          </w:p>
          <w:p w14:paraId="22AC4FC8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14:paraId="477D7A68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cout </w:t>
            </w:r>
            <w:r w:rsidRPr="007122A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i </w:t>
            </w:r>
            <w:r w:rsidRPr="007122A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 "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"OS04_02_T2: "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"PID: "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pid </w:t>
            </w:r>
            <w:r w:rsidRPr="007122A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 "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"TID: "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tid </w:t>
            </w:r>
            <w:r w:rsidRPr="007122A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";"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endl;</w:t>
            </w:r>
          </w:p>
          <w:p w14:paraId="33CDBDF3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Sleep(1000);</w:t>
            </w:r>
          </w:p>
          <w:p w14:paraId="76FCE8C4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122A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(i == 80) {</w:t>
            </w:r>
          </w:p>
          <w:p w14:paraId="5F7AB112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    cout </w:t>
            </w:r>
            <w:r w:rsidRPr="007122A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"Suspend OS04_02_T2 \n"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00E7E1C6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Sleep(15000);</w:t>
            </w:r>
          </w:p>
          <w:p w14:paraId="5ACD216D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cout </w:t>
            </w:r>
            <w:r w:rsidRPr="007122A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"Wakeup OS04_02_T2 \n"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0A882ACB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24DE64AC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02C8D36F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6D63FE99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122A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0;</w:t>
            </w:r>
          </w:p>
          <w:p w14:paraId="302B130B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</w:p>
          <w:p w14:paraId="7F866748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623530A3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2D97C43E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32504EFF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main()</w:t>
            </w:r>
          </w:p>
          <w:p w14:paraId="4DF3699F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14:paraId="0E27E290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pid = GetCurrentProcessId();</w:t>
            </w:r>
          </w:p>
          <w:p w14:paraId="2B2B7413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3D10B480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122A8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DWORD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tid = GetCurrentThreadId();</w:t>
            </w:r>
          </w:p>
          <w:p w14:paraId="44E963CC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122A8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DWORD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childId = </w:t>
            </w:r>
            <w:r w:rsidRPr="007122A8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48A66605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122A8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DWORD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childSecondId = </w:t>
            </w:r>
            <w:r w:rsidRPr="007122A8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32A4B0A6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122A8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HANDLE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hChild = CreateThread(</w:t>
            </w:r>
            <w:r w:rsidRPr="007122A8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0, (</w:t>
            </w:r>
            <w:r w:rsidRPr="007122A8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LPTHREAD_START_ROUTINE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)ChildThread, </w:t>
            </w:r>
            <w:r w:rsidRPr="007122A8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0, &amp;childId);</w:t>
            </w:r>
          </w:p>
          <w:p w14:paraId="73199A2E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122A8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HANDLE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hChildSecond = CreateThread(</w:t>
            </w:r>
            <w:r w:rsidRPr="007122A8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0, (</w:t>
            </w:r>
            <w:r w:rsidRPr="007122A8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LPTHREAD_START_ROUTINE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)ChildSecondThread, </w:t>
            </w:r>
            <w:r w:rsidRPr="007122A8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0, &amp;childSecondId);</w:t>
            </w:r>
          </w:p>
          <w:p w14:paraId="383CDAA9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119D5A4B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122A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7122A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i = 0; i &lt; 100; i++)</w:t>
            </w:r>
          </w:p>
          <w:p w14:paraId="5C9D9B01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14:paraId="25505234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cout </w:t>
            </w:r>
            <w:r w:rsidRPr="007122A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i </w:t>
            </w:r>
            <w:r w:rsidRPr="007122A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 "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"Parent Thread: "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"PID: "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pid </w:t>
            </w:r>
            <w:r w:rsidRPr="007122A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 "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"TID: "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tid </w:t>
            </w:r>
            <w:r w:rsidRPr="007122A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";"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endl;</w:t>
            </w:r>
          </w:p>
          <w:p w14:paraId="156E4A64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Sleep(1000);</w:t>
            </w:r>
          </w:p>
          <w:p w14:paraId="4328AC54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122A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(i == 30) {</w:t>
            </w:r>
          </w:p>
          <w:p w14:paraId="0A67EFBB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cout </w:t>
            </w:r>
            <w:r w:rsidRPr="007122A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"Suspend  Parent Thread\n"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50648AE9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Sleep(10000);</w:t>
            </w:r>
          </w:p>
          <w:p w14:paraId="3C31EC67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cout </w:t>
            </w:r>
            <w:r w:rsidRPr="007122A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"Wakeup Parent Thread\n"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62470A80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5A6ABD98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4BF85C0A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11EFD416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WaitForSingleObject(hChild, </w:t>
            </w:r>
            <w:r w:rsidRPr="007122A8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INFINITE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38A80B69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CloseHandle(hChild);</w:t>
            </w:r>
          </w:p>
          <w:p w14:paraId="21CA968F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73FEB680" w14:textId="77777777" w:rsidR="00B50F2C" w:rsidRDefault="00B50F2C" w:rsidP="00B50F2C">
            <w:pPr>
              <w:pStyle w:val="a3"/>
              <w:ind w:left="0"/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</w:tc>
      </w:tr>
    </w:tbl>
    <w:p w14:paraId="247D98EF" w14:textId="77777777" w:rsidR="00B50F2C" w:rsidRPr="0020551C" w:rsidRDefault="00B50F2C" w:rsidP="00945E3C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0160BEED" w14:textId="77777777" w:rsidR="00CF5985" w:rsidRPr="00CF5985" w:rsidRDefault="00CF5985" w:rsidP="00CF598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Процесс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 xml:space="preserve">4 </w:t>
      </w:r>
      <w:r>
        <w:rPr>
          <w:rFonts w:ascii="Courier New" w:hAnsi="Courier New" w:cs="Courier New"/>
          <w:sz w:val="28"/>
          <w:szCs w:val="28"/>
        </w:rPr>
        <w:t xml:space="preserve">должен создать два потока: потоковые функции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4_</w:t>
      </w:r>
      <w:r>
        <w:rPr>
          <w:rFonts w:ascii="Courier New" w:hAnsi="Courier New" w:cs="Courier New"/>
          <w:b/>
          <w:sz w:val="28"/>
          <w:szCs w:val="28"/>
          <w:lang w:val="en-US"/>
        </w:rPr>
        <w:t>T</w:t>
      </w:r>
      <w:r w:rsidRPr="00D56DFA">
        <w:rPr>
          <w:rFonts w:ascii="Courier New" w:hAnsi="Courier New" w:cs="Courier New"/>
          <w:b/>
          <w:sz w:val="28"/>
          <w:szCs w:val="28"/>
        </w:rPr>
        <w:t xml:space="preserve">1,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4_</w:t>
      </w:r>
      <w:r>
        <w:rPr>
          <w:rFonts w:ascii="Courier New" w:hAnsi="Courier New" w:cs="Courier New"/>
          <w:b/>
          <w:sz w:val="28"/>
          <w:szCs w:val="28"/>
          <w:lang w:val="en-US"/>
        </w:rPr>
        <w:t>T</w:t>
      </w:r>
      <w:r w:rsidRPr="00D56DFA">
        <w:rPr>
          <w:rFonts w:ascii="Courier New" w:hAnsi="Courier New" w:cs="Courier New"/>
          <w:b/>
          <w:sz w:val="28"/>
          <w:szCs w:val="28"/>
        </w:rPr>
        <w:t>2.</w:t>
      </w:r>
    </w:p>
    <w:p w14:paraId="7789431D" w14:textId="77777777" w:rsidR="00CF5985" w:rsidRDefault="00CF5985" w:rsidP="00CF598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Поток</w:t>
      </w:r>
      <w:r w:rsidRPr="00C24910">
        <w:rPr>
          <w:rFonts w:ascii="Courier New" w:hAnsi="Courier New" w:cs="Courier New"/>
          <w:sz w:val="28"/>
          <w:szCs w:val="28"/>
        </w:rPr>
        <w:t xml:space="preserve"> </w:t>
      </w:r>
      <w:r w:rsidRPr="00C2491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C24910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</w:t>
      </w:r>
      <w:r w:rsidRPr="00C24910">
        <w:rPr>
          <w:rFonts w:ascii="Courier New" w:hAnsi="Courier New" w:cs="Courier New"/>
          <w:b/>
          <w:sz w:val="28"/>
          <w:szCs w:val="28"/>
        </w:rPr>
        <w:t>_0</w:t>
      </w:r>
      <w:r>
        <w:rPr>
          <w:rFonts w:ascii="Courier New" w:hAnsi="Courier New" w:cs="Courier New"/>
          <w:b/>
          <w:sz w:val="28"/>
          <w:szCs w:val="28"/>
        </w:rPr>
        <w:t>4_</w:t>
      </w:r>
      <w:r>
        <w:rPr>
          <w:rFonts w:ascii="Courier New" w:hAnsi="Courier New" w:cs="Courier New"/>
          <w:b/>
          <w:sz w:val="28"/>
          <w:szCs w:val="28"/>
          <w:lang w:val="en-US"/>
        </w:rPr>
        <w:t>T</w:t>
      </w:r>
      <w:r w:rsidRPr="00C24910">
        <w:rPr>
          <w:rFonts w:ascii="Courier New" w:hAnsi="Courier New" w:cs="Courier New"/>
          <w:b/>
          <w:sz w:val="28"/>
          <w:szCs w:val="28"/>
        </w:rPr>
        <w:t xml:space="preserve">1 </w:t>
      </w:r>
      <w:r w:rsidRPr="00C24910">
        <w:rPr>
          <w:rFonts w:ascii="Courier New" w:hAnsi="Courier New" w:cs="Courier New"/>
          <w:sz w:val="28"/>
          <w:szCs w:val="28"/>
        </w:rPr>
        <w:t xml:space="preserve">- </w:t>
      </w:r>
      <w:r>
        <w:rPr>
          <w:rFonts w:ascii="Courier New" w:hAnsi="Courier New" w:cs="Courier New"/>
          <w:sz w:val="28"/>
          <w:szCs w:val="28"/>
        </w:rPr>
        <w:t xml:space="preserve">выполняет цикл 50 итераций с временной задержкой в 1 сек. с выводом на консоль идентификаторов процесса и потока. Поток засыпает на 25й собственный итерации на 10сек. </w:t>
      </w:r>
    </w:p>
    <w:p w14:paraId="67E0B881" w14:textId="24D860A9" w:rsidR="007122A8" w:rsidRDefault="00B61A89" w:rsidP="007122A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0108F7" wp14:editId="6EC1AFD6">
            <wp:extent cx="3400425" cy="61245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61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313BE" w14:textId="77777777" w:rsidR="00CF5985" w:rsidRDefault="00CF5985" w:rsidP="00CF598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D56DFA">
        <w:rPr>
          <w:rFonts w:ascii="Courier New" w:hAnsi="Courier New" w:cs="Courier New"/>
          <w:sz w:val="28"/>
          <w:szCs w:val="28"/>
        </w:rPr>
        <w:t xml:space="preserve">Поток </w:t>
      </w:r>
      <w:r w:rsidRPr="00D56DF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56DFA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</w:t>
      </w:r>
      <w:r w:rsidRPr="00D56DFA">
        <w:rPr>
          <w:rFonts w:ascii="Courier New" w:hAnsi="Courier New" w:cs="Courier New"/>
          <w:b/>
          <w:sz w:val="28"/>
          <w:szCs w:val="28"/>
        </w:rPr>
        <w:t>_0</w:t>
      </w:r>
      <w:r w:rsidR="00EA5DD9">
        <w:rPr>
          <w:rFonts w:ascii="Courier New" w:hAnsi="Courier New" w:cs="Courier New"/>
          <w:b/>
          <w:sz w:val="28"/>
          <w:szCs w:val="28"/>
        </w:rPr>
        <w:t>4</w:t>
      </w:r>
      <w:r w:rsidRPr="00D56DFA">
        <w:rPr>
          <w:rFonts w:ascii="Courier New" w:hAnsi="Courier New" w:cs="Courier New"/>
          <w:b/>
          <w:sz w:val="28"/>
          <w:szCs w:val="28"/>
        </w:rPr>
        <w:t>_</w:t>
      </w:r>
      <w:r w:rsidRPr="00D56DFA">
        <w:rPr>
          <w:rFonts w:ascii="Courier New" w:hAnsi="Courier New" w:cs="Courier New"/>
          <w:b/>
          <w:sz w:val="28"/>
          <w:szCs w:val="28"/>
          <w:lang w:val="en-US"/>
        </w:rPr>
        <w:t>T</w:t>
      </w:r>
      <w:r w:rsidRPr="00D56DFA">
        <w:rPr>
          <w:rFonts w:ascii="Courier New" w:hAnsi="Courier New" w:cs="Courier New"/>
          <w:b/>
          <w:sz w:val="28"/>
          <w:szCs w:val="28"/>
        </w:rPr>
        <w:t xml:space="preserve">2 </w:t>
      </w:r>
      <w:r w:rsidRPr="00D56DFA">
        <w:rPr>
          <w:rFonts w:ascii="Courier New" w:hAnsi="Courier New" w:cs="Courier New"/>
          <w:sz w:val="28"/>
          <w:szCs w:val="28"/>
        </w:rPr>
        <w:t xml:space="preserve">- выполняет цикл 125 итераций с временной задержкой в 1 сек. </w:t>
      </w:r>
      <w:r>
        <w:rPr>
          <w:rFonts w:ascii="Courier New" w:hAnsi="Courier New" w:cs="Courier New"/>
          <w:sz w:val="28"/>
          <w:szCs w:val="28"/>
        </w:rPr>
        <w:t>с выводом на консоль идентификаторов процесса и потока.</w:t>
      </w:r>
      <w:r w:rsidRPr="00CF5985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Поток засыпает на </w:t>
      </w:r>
      <w:r w:rsidR="00D44DD7">
        <w:rPr>
          <w:rFonts w:ascii="Courier New" w:hAnsi="Courier New" w:cs="Courier New"/>
          <w:sz w:val="28"/>
          <w:szCs w:val="28"/>
        </w:rPr>
        <w:t>80</w:t>
      </w:r>
      <w:r>
        <w:rPr>
          <w:rFonts w:ascii="Courier New" w:hAnsi="Courier New" w:cs="Courier New"/>
          <w:sz w:val="28"/>
          <w:szCs w:val="28"/>
        </w:rPr>
        <w:t xml:space="preserve">й собственной итерации на 15сек.  </w:t>
      </w:r>
    </w:p>
    <w:p w14:paraId="7DE9228E" w14:textId="74109A8B" w:rsidR="00444B9B" w:rsidRDefault="00B61A89" w:rsidP="00444B9B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05B47E" wp14:editId="41EA1220">
            <wp:extent cx="3467100" cy="83153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831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FAD2D" w14:textId="77777777" w:rsidR="00CF5985" w:rsidRDefault="00CF5985" w:rsidP="00CF598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Поток </w:t>
      </w:r>
      <w:r w:rsidRPr="00D56DFA">
        <w:rPr>
          <w:rFonts w:ascii="Courier New" w:hAnsi="Courier New" w:cs="Courier New"/>
          <w:b/>
          <w:sz w:val="28"/>
          <w:szCs w:val="28"/>
          <w:lang w:val="en-US"/>
        </w:rPr>
        <w:t>main</w:t>
      </w:r>
      <w:r w:rsidRPr="00D56DFA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засыпает на 30й итерации на 10 сек. </w:t>
      </w:r>
    </w:p>
    <w:p w14:paraId="67038078" w14:textId="1A00CB87" w:rsidR="0092034A" w:rsidRDefault="00B61A89" w:rsidP="0092034A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8CBD68" wp14:editId="2932ACCF">
            <wp:extent cx="2719705" cy="4260872"/>
            <wp:effectExtent l="0" t="0" r="444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22397" cy="426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475CE" w14:textId="77777777" w:rsidR="00EA5DD9" w:rsidRDefault="00EA5DD9" w:rsidP="00EA5DD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Продемонстрируйте информацию об потоках процесса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</w:t>
      </w:r>
      <w:r w:rsidRPr="00A85EAB">
        <w:rPr>
          <w:rFonts w:ascii="Courier New" w:hAnsi="Courier New" w:cs="Courier New"/>
          <w:b/>
          <w:sz w:val="28"/>
          <w:szCs w:val="28"/>
        </w:rPr>
        <w:t>_0</w:t>
      </w:r>
      <w:r>
        <w:rPr>
          <w:rFonts w:ascii="Courier New" w:hAnsi="Courier New" w:cs="Courier New"/>
          <w:b/>
          <w:sz w:val="28"/>
          <w:szCs w:val="28"/>
        </w:rPr>
        <w:t>4</w:t>
      </w:r>
      <w:r>
        <w:rPr>
          <w:rFonts w:ascii="Courier New" w:hAnsi="Courier New" w:cs="Courier New"/>
          <w:sz w:val="28"/>
          <w:szCs w:val="28"/>
        </w:rPr>
        <w:t xml:space="preserve"> с помощью утилит </w:t>
      </w:r>
      <w:r w:rsidRPr="00A85EAB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PowerShell</w:t>
      </w:r>
      <w:r w:rsidRPr="00A85EAB">
        <w:rPr>
          <w:rFonts w:ascii="Courier New" w:hAnsi="Courier New" w:cs="Courier New"/>
          <w:b/>
          <w:sz w:val="28"/>
          <w:szCs w:val="28"/>
        </w:rPr>
        <w:t xml:space="preserve">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ISE</w:t>
      </w:r>
      <w:r w:rsidRPr="00A85EAB">
        <w:rPr>
          <w:rFonts w:ascii="Courier New" w:hAnsi="Courier New" w:cs="Courier New"/>
          <w:b/>
          <w:sz w:val="28"/>
          <w:szCs w:val="28"/>
        </w:rPr>
        <w:t xml:space="preserve"> </w:t>
      </w:r>
      <w:r w:rsidRPr="00A85EAB">
        <w:rPr>
          <w:rFonts w:ascii="Courier New" w:hAnsi="Courier New" w:cs="Courier New"/>
          <w:sz w:val="28"/>
          <w:szCs w:val="28"/>
        </w:rPr>
        <w:t>и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Performance</w:t>
      </w:r>
      <w:r w:rsidRPr="00A85EAB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Monitor</w:t>
      </w:r>
      <w:r w:rsidRPr="00A85EAB">
        <w:rPr>
          <w:rFonts w:ascii="Courier New" w:hAnsi="Courier New" w:cs="Courier New"/>
          <w:sz w:val="28"/>
          <w:szCs w:val="28"/>
        </w:rPr>
        <w:t>.</w:t>
      </w:r>
    </w:p>
    <w:p w14:paraId="05081D22" w14:textId="7CB2DC7A" w:rsidR="00644652" w:rsidRDefault="00B87CE0" w:rsidP="00644652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4C12DC7" wp14:editId="32061611">
            <wp:extent cx="4972050" cy="8020050"/>
            <wp:effectExtent l="0" t="0" r="0" b="0"/>
            <wp:docPr id="649414818" name="Рисунок 649414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802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926BA" w14:textId="4E05B9C6" w:rsidR="00EA5DD9" w:rsidRDefault="0020551C" w:rsidP="00EA5DD9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817AF8" wp14:editId="612DF209">
            <wp:extent cx="4836698" cy="3116580"/>
            <wp:effectExtent l="0" t="0" r="254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53202" cy="312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F7859" w14:textId="77777777" w:rsidR="003F7B61" w:rsidRDefault="003F7B61" w:rsidP="003F7B61">
      <w:pPr>
        <w:rPr>
          <w:rFonts w:ascii="Courier New" w:hAnsi="Courier New" w:cs="Courier New"/>
          <w:sz w:val="28"/>
          <w:szCs w:val="28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 w:rsidR="00D44DD7">
        <w:rPr>
          <w:rFonts w:ascii="Courier New" w:hAnsi="Courier New" w:cs="Courier New"/>
          <w:b/>
          <w:sz w:val="28"/>
          <w:szCs w:val="28"/>
          <w:u w:val="single"/>
        </w:rPr>
        <w:t>5</w:t>
      </w:r>
      <w:r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14:paraId="70B8D2CF" w14:textId="77777777" w:rsidR="00D44DD7" w:rsidRDefault="00D44DD7" w:rsidP="00D44DD7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Разработайте на языке</w:t>
      </w:r>
      <w:r w:rsidRPr="00395FDA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консольное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395FD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</w:t>
      </w:r>
      <w:r>
        <w:rPr>
          <w:rFonts w:ascii="Courier New" w:hAnsi="Courier New" w:cs="Courier New"/>
          <w:sz w:val="28"/>
          <w:szCs w:val="28"/>
        </w:rPr>
        <w:t xml:space="preserve"> на языке С++, выполняющее цикл 100 итераций   с временной задержкой в 1 сек. с выводом на консоль идентификатора процесса.</w:t>
      </w:r>
    </w:p>
    <w:p w14:paraId="7D7C3F5D" w14:textId="7F83941B" w:rsidR="00DF68EE" w:rsidRDefault="002F20DE" w:rsidP="00DF68EE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5D5DD46" wp14:editId="2896B4F3">
            <wp:extent cx="3590925" cy="62293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571"/>
      </w:tblGrid>
      <w:tr w:rsidR="00DC3952" w14:paraId="4688BC99" w14:textId="77777777" w:rsidTr="00DC3952">
        <w:tc>
          <w:tcPr>
            <w:tcW w:w="9571" w:type="dxa"/>
          </w:tcPr>
          <w:p w14:paraId="2297CFD8" w14:textId="77777777" w:rsidR="00DC3952" w:rsidRPr="00DC3952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C3952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#include</w:t>
            </w:r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C3952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&lt;Windows.h&gt;</w:t>
            </w:r>
          </w:p>
          <w:p w14:paraId="350D4B17" w14:textId="77777777" w:rsidR="00DC3952" w:rsidRPr="00DC3952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C3952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#include</w:t>
            </w:r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C3952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&lt;iostream&gt;</w:t>
            </w:r>
          </w:p>
          <w:p w14:paraId="5A067EFB" w14:textId="77777777" w:rsidR="00DC3952" w:rsidRPr="00DC3952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464243EA" w14:textId="77777777" w:rsidR="00DC3952" w:rsidRPr="00DC3952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C3952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DWORD</w:t>
            </w:r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pid = </w:t>
            </w:r>
            <w:r w:rsidRPr="00DC3952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773454F3" w14:textId="77777777" w:rsidR="00DC3952" w:rsidRPr="00DC3952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C395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C395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namespace</w:t>
            </w:r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std;</w:t>
            </w:r>
          </w:p>
          <w:p w14:paraId="2DABF287" w14:textId="77777777" w:rsidR="00DC3952" w:rsidRPr="00DC3952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3883EF73" w14:textId="77777777" w:rsidR="00DC3952" w:rsidRPr="00DC3952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3885D06A" w14:textId="77777777" w:rsidR="00DC3952" w:rsidRPr="00DC3952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C3952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DWORD</w:t>
            </w:r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C3952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WINAPI</w:t>
            </w:r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ChildThread() {</w:t>
            </w:r>
          </w:p>
          <w:p w14:paraId="009950D9" w14:textId="77777777" w:rsidR="00DC3952" w:rsidRPr="00DC3952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C3952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DWORD</w:t>
            </w:r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tid = GetCurrentThreadId();</w:t>
            </w:r>
          </w:p>
          <w:p w14:paraId="14BF3C3F" w14:textId="77777777" w:rsidR="00DC3952" w:rsidRPr="00DC3952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C395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DC395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i = 0; i &lt; 50; i++)</w:t>
            </w:r>
          </w:p>
          <w:p w14:paraId="07770533" w14:textId="77777777" w:rsidR="00DC3952" w:rsidRPr="00DC3952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14:paraId="7C0F1901" w14:textId="1C61AEED" w:rsidR="00DC3952" w:rsidRPr="00DC3952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cout </w:t>
            </w:r>
            <w:r w:rsidRPr="00DC3952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i </w:t>
            </w:r>
            <w:r w:rsidRPr="00DC3952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C3952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 "</w:t>
            </w:r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C3952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C3952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"OS04_0</w:t>
            </w:r>
            <w:r w:rsidR="009D7E07" w:rsidRPr="009D7E07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5</w:t>
            </w:r>
            <w:r w:rsidRPr="00DC3952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_T1: "</w:t>
            </w:r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C3952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C3952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"PID: "</w:t>
            </w:r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C3952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pid </w:t>
            </w:r>
            <w:r w:rsidRPr="00DC3952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C3952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 "</w:t>
            </w:r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C3952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C3952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"TID: "</w:t>
            </w:r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C3952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tid </w:t>
            </w:r>
            <w:r w:rsidRPr="00DC3952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C3952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";"</w:t>
            </w:r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C3952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endl;</w:t>
            </w:r>
          </w:p>
          <w:p w14:paraId="6A3F28A5" w14:textId="77777777" w:rsidR="00DC3952" w:rsidRPr="00DA0E0C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Sleep(1000);</w:t>
            </w:r>
          </w:p>
          <w:p w14:paraId="14072C1E" w14:textId="77777777" w:rsidR="00DC3952" w:rsidRPr="00DA0E0C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72343D22" w14:textId="77777777" w:rsidR="00DC3952" w:rsidRPr="00DA0E0C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591A3112" w14:textId="77777777" w:rsidR="00DC3952" w:rsidRPr="00B537CA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A0E0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0;</w:t>
            </w:r>
          </w:p>
          <w:p w14:paraId="5CD952C8" w14:textId="77777777" w:rsidR="00DC3952" w:rsidRPr="00DA0E0C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1849BB4B" w14:textId="77777777" w:rsidR="00DC3952" w:rsidRPr="00DA0E0C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</w:p>
          <w:p w14:paraId="5FA2F0A7" w14:textId="77777777" w:rsidR="00DC3952" w:rsidRPr="00DA0E0C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08F730A8" w14:textId="77777777" w:rsidR="00DC3952" w:rsidRPr="00DA0E0C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A0E0C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DWORD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A0E0C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WINAPI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ChildSecondThread() {</w:t>
            </w:r>
          </w:p>
          <w:p w14:paraId="0E12456C" w14:textId="77777777" w:rsidR="00DC3952" w:rsidRPr="00DA0E0C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A0E0C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DWORD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tid = GetCurrentThreadId();</w:t>
            </w:r>
          </w:p>
          <w:p w14:paraId="6DFDF009" w14:textId="77777777" w:rsidR="00DC3952" w:rsidRPr="00DA0E0C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A0E0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DA0E0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i = 0; i &lt; 125; i++)</w:t>
            </w:r>
          </w:p>
          <w:p w14:paraId="41EE8520" w14:textId="77777777" w:rsidR="00DC3952" w:rsidRPr="00DA0E0C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14:paraId="76760034" w14:textId="5D937F94" w:rsidR="00DC3952" w:rsidRPr="00DA0E0C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cout </w:t>
            </w:r>
            <w:r w:rsidRPr="00DA0E0C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i </w:t>
            </w:r>
            <w:r w:rsidRPr="00DA0E0C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A0E0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 "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A0E0C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A0E0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"OS04_0</w:t>
            </w:r>
            <w:r w:rsidR="009D7E07" w:rsidRPr="009D7E07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5</w:t>
            </w:r>
            <w:r w:rsidRPr="00DA0E0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_T2: "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A0E0C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A0E0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"PID: "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A0E0C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pid </w:t>
            </w:r>
            <w:r w:rsidRPr="00DA0E0C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A0E0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 "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A0E0C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A0E0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"TID: "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A0E0C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tid </w:t>
            </w:r>
            <w:r w:rsidRPr="00DA0E0C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A0E0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";"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A0E0C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endl;</w:t>
            </w:r>
          </w:p>
          <w:p w14:paraId="27F2B417" w14:textId="77777777" w:rsidR="00DC3952" w:rsidRPr="00DA0E0C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Sleep(1000);</w:t>
            </w:r>
          </w:p>
          <w:p w14:paraId="24F3B118" w14:textId="77777777" w:rsidR="00DC3952" w:rsidRPr="00DA0E0C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33DDBE49" w14:textId="77777777" w:rsidR="00DC3952" w:rsidRPr="00DA0E0C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5CD9C4D1" w14:textId="77777777" w:rsidR="00DC3952" w:rsidRPr="00DA0E0C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A0E0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0;</w:t>
            </w:r>
          </w:p>
          <w:p w14:paraId="29607F03" w14:textId="77777777" w:rsidR="00DC3952" w:rsidRPr="00DA0E0C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</w:p>
          <w:p w14:paraId="75F55DF1" w14:textId="77777777" w:rsidR="00DC3952" w:rsidRPr="00DA0E0C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6121EE2B" w14:textId="77777777" w:rsidR="00DC3952" w:rsidRPr="00DA0E0C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6DBADF21" w14:textId="77777777" w:rsidR="00DC3952" w:rsidRPr="00DA0E0C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350EEA54" w14:textId="77777777" w:rsidR="00DC3952" w:rsidRPr="00DA0E0C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A0E0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main()</w:t>
            </w:r>
          </w:p>
          <w:p w14:paraId="18405D61" w14:textId="77777777" w:rsidR="00DC3952" w:rsidRPr="00DA0E0C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14:paraId="784B02F0" w14:textId="77777777" w:rsidR="00DC3952" w:rsidRPr="00DA0E0C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pid = GetCurrentProcessId();</w:t>
            </w:r>
          </w:p>
          <w:p w14:paraId="70BCB3EF" w14:textId="77777777" w:rsidR="00DC3952" w:rsidRPr="00DA0E0C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124FD6AE" w14:textId="77777777" w:rsidR="00DC3952" w:rsidRPr="00DA0E0C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A0E0C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DWORD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tid = GetCurrentThreadId();</w:t>
            </w:r>
          </w:p>
          <w:p w14:paraId="1BEB989F" w14:textId="77777777" w:rsidR="00DC3952" w:rsidRPr="00DA0E0C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A0E0C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DWORD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childId = </w:t>
            </w:r>
            <w:r w:rsidRPr="00DA0E0C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384AC336" w14:textId="77777777" w:rsidR="00DC3952" w:rsidRPr="00DA0E0C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A0E0C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DWORD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childSecondId = </w:t>
            </w:r>
            <w:r w:rsidRPr="00DA0E0C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272FB1FB" w14:textId="77777777" w:rsidR="00DC3952" w:rsidRPr="00DA0E0C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A0E0C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HANDLE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hChild = CreateThread(</w:t>
            </w:r>
            <w:r w:rsidRPr="00DA0E0C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0, (</w:t>
            </w:r>
            <w:r w:rsidRPr="00DA0E0C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LPTHREAD_START_ROUTINE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)ChildThread, </w:t>
            </w:r>
            <w:r w:rsidRPr="00DA0E0C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0, &amp;childId);</w:t>
            </w:r>
          </w:p>
          <w:p w14:paraId="6BCBA8F9" w14:textId="77777777" w:rsidR="00DC3952" w:rsidRPr="00DA0E0C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A0E0C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HANDLE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hChildSecond = CreateThread(</w:t>
            </w:r>
            <w:r w:rsidRPr="00DA0E0C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0, (</w:t>
            </w:r>
            <w:r w:rsidRPr="00DA0E0C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LPTHREAD_START_ROUTINE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)ChildSecondThread, </w:t>
            </w:r>
            <w:r w:rsidRPr="00DA0E0C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0, &amp;childSecondId);</w:t>
            </w:r>
          </w:p>
          <w:p w14:paraId="7F1E3A89" w14:textId="77777777" w:rsidR="00DC3952" w:rsidRPr="00DA0E0C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45B89121" w14:textId="77777777" w:rsidR="00DC3952" w:rsidRPr="00DA0E0C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A0E0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DA0E0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i = 0; i &lt; 100; i++)</w:t>
            </w:r>
          </w:p>
          <w:p w14:paraId="54A48677" w14:textId="77777777" w:rsidR="00DC3952" w:rsidRPr="00DA0E0C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14:paraId="46C75726" w14:textId="77777777" w:rsidR="00DC3952" w:rsidRPr="00DA0E0C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6867376D" w14:textId="77777777" w:rsidR="00DC3952" w:rsidRPr="00DA0E0C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cout </w:t>
            </w:r>
            <w:r w:rsidRPr="00DA0E0C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i </w:t>
            </w:r>
            <w:r w:rsidRPr="00DA0E0C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A0E0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 "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A0E0C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A0E0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"Parent Thread: "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A0E0C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A0E0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"PID: "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A0E0C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pid </w:t>
            </w:r>
            <w:r w:rsidRPr="00DA0E0C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A0E0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 "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A0E0C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A0E0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"TID: "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A0E0C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tid </w:t>
            </w:r>
            <w:r w:rsidRPr="00DA0E0C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A0E0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";"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A0E0C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endl;</w:t>
            </w:r>
          </w:p>
          <w:p w14:paraId="5AC63CA5" w14:textId="77777777" w:rsidR="00DC3952" w:rsidRPr="00DA0E0C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Sleep(1000);</w:t>
            </w:r>
          </w:p>
          <w:p w14:paraId="02115CF0" w14:textId="77777777" w:rsidR="00DC3952" w:rsidRPr="00DA0E0C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A0E0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(i == 40) {</w:t>
            </w:r>
          </w:p>
          <w:p w14:paraId="6F27123D" w14:textId="4C140477" w:rsidR="00DC3952" w:rsidRPr="00DA0E0C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cout </w:t>
            </w:r>
            <w:r w:rsidRPr="00DA0E0C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A0E0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"\n Terminate OS04_0</w:t>
            </w:r>
            <w:r w:rsidR="009D7E07" w:rsidRPr="00D10C8A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5</w:t>
            </w:r>
            <w:r w:rsidRPr="00DA0E0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_T2 \n"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48F3B110" w14:textId="77777777" w:rsidR="00DC3952" w:rsidRPr="00DA0E0C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TerminateThread(hChildSecond, -1);</w:t>
            </w:r>
          </w:p>
          <w:p w14:paraId="47DC89CE" w14:textId="77777777" w:rsidR="00DC3952" w:rsidRPr="00DA0E0C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729F7940" w14:textId="77777777" w:rsidR="00DC3952" w:rsidRPr="00DA0E0C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6AFB8F26" w14:textId="77777777" w:rsidR="00DC3952" w:rsidRPr="00DA0E0C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4FAF8B3B" w14:textId="77777777" w:rsidR="00DC3952" w:rsidRPr="00DA0E0C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WaitForSingleObject(hChild, </w:t>
            </w:r>
            <w:r w:rsidRPr="00DA0E0C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INFINITE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1C7D3BF7" w14:textId="77777777" w:rsidR="00DC3952" w:rsidRPr="001B1221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1B122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CloseHandle(hChild);</w:t>
            </w:r>
          </w:p>
          <w:p w14:paraId="0B722AEE" w14:textId="77777777" w:rsidR="00DC3952" w:rsidRPr="001B1221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35E5A8C7" w14:textId="77777777" w:rsidR="00DC3952" w:rsidRDefault="00DC3952" w:rsidP="00DC3952">
            <w:pPr>
              <w:pStyle w:val="a3"/>
              <w:ind w:left="0"/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</w:tc>
      </w:tr>
    </w:tbl>
    <w:p w14:paraId="06B81F6A" w14:textId="77777777" w:rsidR="00DC3952" w:rsidRDefault="00DC3952" w:rsidP="00DF68EE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6099D336" w14:textId="77777777" w:rsidR="00D44DD7" w:rsidRPr="00CF5985" w:rsidRDefault="00D44DD7" w:rsidP="00D44DD7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Процесс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 xml:space="preserve">5 </w:t>
      </w:r>
      <w:r>
        <w:rPr>
          <w:rFonts w:ascii="Courier New" w:hAnsi="Courier New" w:cs="Courier New"/>
          <w:sz w:val="28"/>
          <w:szCs w:val="28"/>
        </w:rPr>
        <w:t xml:space="preserve">должен создать два потока: потоковые функции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>
        <w:rPr>
          <w:rFonts w:ascii="Courier New" w:hAnsi="Courier New" w:cs="Courier New"/>
          <w:b/>
          <w:sz w:val="28"/>
          <w:szCs w:val="28"/>
          <w:lang w:val="en-US"/>
        </w:rPr>
        <w:t>T</w:t>
      </w:r>
      <w:r w:rsidRPr="00D56DFA">
        <w:rPr>
          <w:rFonts w:ascii="Courier New" w:hAnsi="Courier New" w:cs="Courier New"/>
          <w:b/>
          <w:sz w:val="28"/>
          <w:szCs w:val="28"/>
        </w:rPr>
        <w:t xml:space="preserve">1,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>
        <w:rPr>
          <w:rFonts w:ascii="Courier New" w:hAnsi="Courier New" w:cs="Courier New"/>
          <w:b/>
          <w:sz w:val="28"/>
          <w:szCs w:val="28"/>
          <w:lang w:val="en-US"/>
        </w:rPr>
        <w:t>T</w:t>
      </w:r>
      <w:r w:rsidRPr="00D56DFA">
        <w:rPr>
          <w:rFonts w:ascii="Courier New" w:hAnsi="Courier New" w:cs="Courier New"/>
          <w:b/>
          <w:sz w:val="28"/>
          <w:szCs w:val="28"/>
        </w:rPr>
        <w:t>2.</w:t>
      </w:r>
    </w:p>
    <w:p w14:paraId="0848B72E" w14:textId="77777777" w:rsidR="00D44DD7" w:rsidRDefault="00D44DD7" w:rsidP="00186338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D44DD7">
        <w:rPr>
          <w:rFonts w:ascii="Courier New" w:hAnsi="Courier New" w:cs="Courier New"/>
          <w:sz w:val="28"/>
          <w:szCs w:val="28"/>
        </w:rPr>
        <w:t xml:space="preserve">Поток </w:t>
      </w:r>
      <w:r w:rsidRPr="00D44DD7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44DD7">
        <w:rPr>
          <w:rFonts w:ascii="Courier New" w:hAnsi="Courier New" w:cs="Courier New"/>
          <w:b/>
          <w:sz w:val="28"/>
          <w:szCs w:val="28"/>
        </w:rPr>
        <w:t>04_0</w:t>
      </w:r>
      <w:r>
        <w:rPr>
          <w:rFonts w:ascii="Courier New" w:hAnsi="Courier New" w:cs="Courier New"/>
          <w:b/>
          <w:sz w:val="28"/>
          <w:szCs w:val="28"/>
        </w:rPr>
        <w:t>5</w:t>
      </w:r>
      <w:r w:rsidRPr="00D44DD7">
        <w:rPr>
          <w:rFonts w:ascii="Courier New" w:hAnsi="Courier New" w:cs="Courier New"/>
          <w:b/>
          <w:sz w:val="28"/>
          <w:szCs w:val="28"/>
        </w:rPr>
        <w:t>_</w:t>
      </w:r>
      <w:r w:rsidRPr="00D44DD7">
        <w:rPr>
          <w:rFonts w:ascii="Courier New" w:hAnsi="Courier New" w:cs="Courier New"/>
          <w:b/>
          <w:sz w:val="28"/>
          <w:szCs w:val="28"/>
          <w:lang w:val="en-US"/>
        </w:rPr>
        <w:t>T</w:t>
      </w:r>
      <w:r w:rsidRPr="00D44DD7">
        <w:rPr>
          <w:rFonts w:ascii="Courier New" w:hAnsi="Courier New" w:cs="Courier New"/>
          <w:b/>
          <w:sz w:val="28"/>
          <w:szCs w:val="28"/>
        </w:rPr>
        <w:t xml:space="preserve">1 </w:t>
      </w:r>
      <w:r w:rsidRPr="00D44DD7">
        <w:rPr>
          <w:rFonts w:ascii="Courier New" w:hAnsi="Courier New" w:cs="Courier New"/>
          <w:sz w:val="28"/>
          <w:szCs w:val="28"/>
        </w:rPr>
        <w:t xml:space="preserve">- выполняет цикл 50 итераций с временной задержкой в 1 сек. с выводом на консоль идентификаторов процесса и потока. </w:t>
      </w:r>
    </w:p>
    <w:p w14:paraId="68A81D26" w14:textId="77777777" w:rsidR="00D44DD7" w:rsidRDefault="00D44DD7" w:rsidP="00186338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D44DD7">
        <w:rPr>
          <w:rFonts w:ascii="Courier New" w:hAnsi="Courier New" w:cs="Courier New"/>
          <w:sz w:val="28"/>
          <w:szCs w:val="28"/>
        </w:rPr>
        <w:t xml:space="preserve">Поток </w:t>
      </w:r>
      <w:r w:rsidRPr="00D44DD7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44DD7">
        <w:rPr>
          <w:rFonts w:ascii="Courier New" w:hAnsi="Courier New" w:cs="Courier New"/>
          <w:b/>
          <w:sz w:val="28"/>
          <w:szCs w:val="28"/>
        </w:rPr>
        <w:t>04_0</w:t>
      </w:r>
      <w:r>
        <w:rPr>
          <w:rFonts w:ascii="Courier New" w:hAnsi="Courier New" w:cs="Courier New"/>
          <w:b/>
          <w:sz w:val="28"/>
          <w:szCs w:val="28"/>
        </w:rPr>
        <w:t>5</w:t>
      </w:r>
      <w:r w:rsidRPr="00D44DD7">
        <w:rPr>
          <w:rFonts w:ascii="Courier New" w:hAnsi="Courier New" w:cs="Courier New"/>
          <w:b/>
          <w:sz w:val="28"/>
          <w:szCs w:val="28"/>
        </w:rPr>
        <w:t>_</w:t>
      </w:r>
      <w:r w:rsidRPr="00D44DD7">
        <w:rPr>
          <w:rFonts w:ascii="Courier New" w:hAnsi="Courier New" w:cs="Courier New"/>
          <w:b/>
          <w:sz w:val="28"/>
          <w:szCs w:val="28"/>
          <w:lang w:val="en-US"/>
        </w:rPr>
        <w:t>T</w:t>
      </w:r>
      <w:r w:rsidRPr="00D44DD7">
        <w:rPr>
          <w:rFonts w:ascii="Courier New" w:hAnsi="Courier New" w:cs="Courier New"/>
          <w:b/>
          <w:sz w:val="28"/>
          <w:szCs w:val="28"/>
        </w:rPr>
        <w:t xml:space="preserve">2 </w:t>
      </w:r>
      <w:r w:rsidRPr="00D44DD7">
        <w:rPr>
          <w:rFonts w:ascii="Courier New" w:hAnsi="Courier New" w:cs="Courier New"/>
          <w:sz w:val="28"/>
          <w:szCs w:val="28"/>
        </w:rPr>
        <w:t xml:space="preserve">- выполняет цикл 125 итераций с временной задержкой в 1 сек. с выводом на консоль идентификаторов процесса и потока. </w:t>
      </w:r>
    </w:p>
    <w:p w14:paraId="147338E9" w14:textId="77777777" w:rsidR="00D44DD7" w:rsidRDefault="00D44DD7" w:rsidP="00D44DD7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Поток </w:t>
      </w:r>
      <w:r w:rsidRPr="00D56DFA">
        <w:rPr>
          <w:rFonts w:ascii="Courier New" w:hAnsi="Courier New" w:cs="Courier New"/>
          <w:b/>
          <w:sz w:val="28"/>
          <w:szCs w:val="28"/>
          <w:lang w:val="en-US"/>
        </w:rPr>
        <w:t>main</w:t>
      </w:r>
      <w:r w:rsidRPr="00D56DFA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D44DD7">
        <w:rPr>
          <w:rFonts w:ascii="Courier New" w:hAnsi="Courier New" w:cs="Courier New"/>
          <w:sz w:val="28"/>
          <w:szCs w:val="28"/>
        </w:rPr>
        <w:t>завершает</w:t>
      </w:r>
      <w:r>
        <w:rPr>
          <w:rFonts w:ascii="Courier New" w:hAnsi="Courier New" w:cs="Courier New"/>
          <w:b/>
          <w:sz w:val="28"/>
          <w:szCs w:val="28"/>
        </w:rPr>
        <w:t xml:space="preserve">   </w:t>
      </w:r>
      <w:r w:rsidRPr="00D44DD7">
        <w:rPr>
          <w:rFonts w:ascii="Courier New" w:hAnsi="Courier New" w:cs="Courier New"/>
          <w:sz w:val="28"/>
          <w:szCs w:val="28"/>
        </w:rPr>
        <w:t>поток</w:t>
      </w:r>
      <w:r>
        <w:rPr>
          <w:rFonts w:ascii="Courier New" w:hAnsi="Courier New" w:cs="Courier New"/>
          <w:b/>
          <w:sz w:val="28"/>
          <w:szCs w:val="28"/>
        </w:rPr>
        <w:t xml:space="preserve"> 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>
        <w:rPr>
          <w:rFonts w:ascii="Courier New" w:hAnsi="Courier New" w:cs="Courier New"/>
          <w:b/>
          <w:sz w:val="28"/>
          <w:szCs w:val="28"/>
          <w:lang w:val="en-US"/>
        </w:rPr>
        <w:t>T</w:t>
      </w:r>
      <w:r w:rsidRPr="00D56DFA">
        <w:rPr>
          <w:rFonts w:ascii="Courier New" w:hAnsi="Courier New" w:cs="Courier New"/>
          <w:b/>
          <w:sz w:val="28"/>
          <w:szCs w:val="28"/>
        </w:rPr>
        <w:t>2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на  40й собственной итерации. </w:t>
      </w:r>
    </w:p>
    <w:p w14:paraId="235B1106" w14:textId="73B11830" w:rsidR="00DA0E0C" w:rsidRDefault="002F20DE" w:rsidP="00DA0E0C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BF9DCE6" wp14:editId="6B9C604F">
            <wp:extent cx="3724275" cy="59150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8C681" w14:textId="77777777" w:rsidR="00D44DD7" w:rsidRDefault="00D44DD7" w:rsidP="00D44DD7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Продемонстрируйте информацию об потоках процесса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</w:t>
      </w:r>
      <w:r w:rsidRPr="00A85EAB">
        <w:rPr>
          <w:rFonts w:ascii="Courier New" w:hAnsi="Courier New" w:cs="Courier New"/>
          <w:b/>
          <w:sz w:val="28"/>
          <w:szCs w:val="28"/>
        </w:rPr>
        <w:t>_0</w:t>
      </w:r>
      <w:r w:rsidR="0031148F">
        <w:rPr>
          <w:rFonts w:ascii="Courier New" w:hAnsi="Courier New" w:cs="Courier New"/>
          <w:b/>
          <w:sz w:val="28"/>
          <w:szCs w:val="28"/>
        </w:rPr>
        <w:t>5</w:t>
      </w:r>
      <w:r>
        <w:rPr>
          <w:rFonts w:ascii="Courier New" w:hAnsi="Courier New" w:cs="Courier New"/>
          <w:sz w:val="28"/>
          <w:szCs w:val="28"/>
        </w:rPr>
        <w:t xml:space="preserve"> с помощью утилит </w:t>
      </w:r>
      <w:r w:rsidRPr="00A85EAB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PowerShell</w:t>
      </w:r>
      <w:r w:rsidRPr="00A85EAB">
        <w:rPr>
          <w:rFonts w:ascii="Courier New" w:hAnsi="Courier New" w:cs="Courier New"/>
          <w:b/>
          <w:sz w:val="28"/>
          <w:szCs w:val="28"/>
        </w:rPr>
        <w:t xml:space="preserve">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ISE</w:t>
      </w:r>
      <w:r w:rsidRPr="00A85EAB">
        <w:rPr>
          <w:rFonts w:ascii="Courier New" w:hAnsi="Courier New" w:cs="Courier New"/>
          <w:b/>
          <w:sz w:val="28"/>
          <w:szCs w:val="28"/>
        </w:rPr>
        <w:t xml:space="preserve"> </w:t>
      </w:r>
      <w:r w:rsidRPr="00A85EAB">
        <w:rPr>
          <w:rFonts w:ascii="Courier New" w:hAnsi="Courier New" w:cs="Courier New"/>
          <w:sz w:val="28"/>
          <w:szCs w:val="28"/>
        </w:rPr>
        <w:t>и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Performance</w:t>
      </w:r>
      <w:r w:rsidRPr="00A85EAB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Monitor</w:t>
      </w:r>
      <w:r w:rsidRPr="00A85EAB">
        <w:rPr>
          <w:rFonts w:ascii="Courier New" w:hAnsi="Courier New" w:cs="Courier New"/>
          <w:sz w:val="28"/>
          <w:szCs w:val="28"/>
        </w:rPr>
        <w:t>.</w:t>
      </w:r>
    </w:p>
    <w:p w14:paraId="20D42CF7" w14:textId="6AB069CE" w:rsidR="00142805" w:rsidRDefault="00B87CE0" w:rsidP="00142805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CD7F6C8" wp14:editId="0DB1AFC3">
            <wp:extent cx="4348986" cy="8321040"/>
            <wp:effectExtent l="0" t="0" r="0" b="3810"/>
            <wp:docPr id="649414817" name="Рисунок 649414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50280" cy="8323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DBB01" w14:textId="25DC1DF2" w:rsidR="00CD0E98" w:rsidRDefault="00A15665" w:rsidP="00142805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8758F01" wp14:editId="03B566A3">
            <wp:extent cx="5022282" cy="3421380"/>
            <wp:effectExtent l="0" t="0" r="6985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7666" cy="343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BBC7A" w14:textId="77777777" w:rsidR="00D44DD7" w:rsidRDefault="00D44DD7" w:rsidP="00D44DD7">
      <w:pPr>
        <w:pStyle w:val="a3"/>
        <w:ind w:left="0"/>
        <w:rPr>
          <w:rFonts w:ascii="Courier New" w:hAnsi="Courier New" w:cs="Courier New"/>
          <w:b/>
          <w:sz w:val="28"/>
          <w:szCs w:val="28"/>
          <w:u w:val="single"/>
        </w:rPr>
      </w:pPr>
    </w:p>
    <w:p w14:paraId="14CA671E" w14:textId="77777777" w:rsidR="00D44DD7" w:rsidRPr="00D44DD7" w:rsidRDefault="00D44DD7" w:rsidP="00D44DD7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44DD7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6</w:t>
      </w:r>
      <w:r w:rsidRPr="00D44DD7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14:paraId="33E2B8B9" w14:textId="2F8B3698" w:rsidR="00D44DD7" w:rsidRDefault="00D44DD7" w:rsidP="00BF05F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Разработайте на языке</w:t>
      </w:r>
      <w:r w:rsidRPr="00395FDA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консольное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395FD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6</w:t>
      </w:r>
      <w:r>
        <w:rPr>
          <w:rFonts w:ascii="Courier New" w:hAnsi="Courier New" w:cs="Courier New"/>
          <w:sz w:val="28"/>
          <w:szCs w:val="28"/>
        </w:rPr>
        <w:t xml:space="preserve"> на языке С, выполняющее длинный цикл с временной задержкой и с выводом на консоль идентификатора процесса.</w:t>
      </w:r>
    </w:p>
    <w:p w14:paraId="1BD56E58" w14:textId="0ABA27C2" w:rsidR="00D44DD7" w:rsidRDefault="00D44DD7" w:rsidP="001B19F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D44DD7">
        <w:rPr>
          <w:rFonts w:ascii="Courier New" w:hAnsi="Courier New" w:cs="Courier New"/>
          <w:sz w:val="28"/>
          <w:szCs w:val="28"/>
        </w:rPr>
        <w:t xml:space="preserve">Продемонстрируйте информацию о потоках процесса </w:t>
      </w:r>
      <w:r w:rsidRPr="00D44DD7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44DD7">
        <w:rPr>
          <w:rFonts w:ascii="Courier New" w:hAnsi="Courier New" w:cs="Courier New"/>
          <w:b/>
          <w:sz w:val="28"/>
          <w:szCs w:val="28"/>
        </w:rPr>
        <w:t xml:space="preserve">04_06 </w:t>
      </w:r>
      <w:r>
        <w:rPr>
          <w:rFonts w:ascii="Courier New" w:hAnsi="Courier New" w:cs="Courier New"/>
          <w:sz w:val="28"/>
          <w:szCs w:val="28"/>
        </w:rPr>
        <w:t>с помощью утилиты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D44DD7">
        <w:rPr>
          <w:rFonts w:ascii="Courier New" w:hAnsi="Courier New" w:cs="Courier New"/>
          <w:b/>
          <w:sz w:val="28"/>
          <w:szCs w:val="28"/>
          <w:lang w:val="en-US"/>
        </w:rPr>
        <w:t>ps</w:t>
      </w:r>
      <w:r w:rsidRPr="00D44DD7">
        <w:rPr>
          <w:rFonts w:ascii="Courier New" w:hAnsi="Courier New" w:cs="Courier New"/>
          <w:sz w:val="28"/>
          <w:szCs w:val="28"/>
        </w:rPr>
        <w:t>.</w:t>
      </w:r>
    </w:p>
    <w:p w14:paraId="65F6F757" w14:textId="584B8612" w:rsidR="00FA2024" w:rsidRDefault="00BE59F7" w:rsidP="00FA2024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64635786" wp14:editId="52219A9A">
            <wp:extent cx="4686300" cy="2800350"/>
            <wp:effectExtent l="0" t="0" r="0" b="0"/>
            <wp:docPr id="649414816" name="Рисунок 649414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B7BC1" w14:textId="6B3039D6" w:rsidR="00D44DD7" w:rsidRDefault="00BE59F7" w:rsidP="00BE59F7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7F738515" wp14:editId="0DC573D6">
            <wp:extent cx="4772025" cy="74295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78BBB" w14:textId="77777777" w:rsidR="00D44DD7" w:rsidRPr="00D44DD7" w:rsidRDefault="00D44DD7" w:rsidP="00D44DD7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44DD7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7</w:t>
      </w:r>
      <w:r w:rsidRPr="00D44DD7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14:paraId="1C485F13" w14:textId="77777777" w:rsidR="00592648" w:rsidRDefault="00592648" w:rsidP="00592648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>Разработайте на языке</w:t>
      </w:r>
      <w:r w:rsidRPr="00395FDA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консольное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395FD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7</w:t>
      </w:r>
      <w:r>
        <w:rPr>
          <w:rFonts w:ascii="Courier New" w:hAnsi="Courier New" w:cs="Courier New"/>
          <w:sz w:val="28"/>
          <w:szCs w:val="28"/>
        </w:rPr>
        <w:t xml:space="preserve"> на языке С, выполняющее цикл 100 итераций   с временной задержкой в 1 сек. с выводом на консоль идентификатора процесса.</w:t>
      </w:r>
    </w:p>
    <w:p w14:paraId="1F742316" w14:textId="77777777" w:rsidR="00592648" w:rsidRPr="00592648" w:rsidRDefault="00592648" w:rsidP="00592648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Процесс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 xml:space="preserve">7 </w:t>
      </w:r>
      <w:r>
        <w:rPr>
          <w:rFonts w:ascii="Courier New" w:hAnsi="Courier New" w:cs="Courier New"/>
          <w:sz w:val="28"/>
          <w:szCs w:val="28"/>
        </w:rPr>
        <w:t xml:space="preserve">должен создать поток:  потоковая функция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7_</w:t>
      </w:r>
      <w:r>
        <w:rPr>
          <w:rFonts w:ascii="Courier New" w:hAnsi="Courier New" w:cs="Courier New"/>
          <w:b/>
          <w:sz w:val="28"/>
          <w:szCs w:val="28"/>
          <w:lang w:val="en-US"/>
        </w:rPr>
        <w:t>T</w:t>
      </w:r>
      <w:r w:rsidRPr="00D56DFA">
        <w:rPr>
          <w:rFonts w:ascii="Courier New" w:hAnsi="Courier New" w:cs="Courier New"/>
          <w:b/>
          <w:sz w:val="28"/>
          <w:szCs w:val="28"/>
        </w:rPr>
        <w:t>1.</w:t>
      </w:r>
    </w:p>
    <w:p w14:paraId="4572CBE6" w14:textId="77777777" w:rsidR="00592648" w:rsidRDefault="00592648" w:rsidP="00592648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D44DD7">
        <w:rPr>
          <w:rFonts w:ascii="Courier New" w:hAnsi="Courier New" w:cs="Courier New"/>
          <w:sz w:val="28"/>
          <w:szCs w:val="28"/>
        </w:rPr>
        <w:t xml:space="preserve">Поток </w:t>
      </w:r>
      <w:r w:rsidRPr="00D44DD7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44DD7">
        <w:rPr>
          <w:rFonts w:ascii="Courier New" w:hAnsi="Courier New" w:cs="Courier New"/>
          <w:b/>
          <w:sz w:val="28"/>
          <w:szCs w:val="28"/>
        </w:rPr>
        <w:t>04_0</w:t>
      </w:r>
      <w:r>
        <w:rPr>
          <w:rFonts w:ascii="Courier New" w:hAnsi="Courier New" w:cs="Courier New"/>
          <w:b/>
          <w:sz w:val="28"/>
          <w:szCs w:val="28"/>
        </w:rPr>
        <w:t>7</w:t>
      </w:r>
      <w:r w:rsidRPr="00D44DD7">
        <w:rPr>
          <w:rFonts w:ascii="Courier New" w:hAnsi="Courier New" w:cs="Courier New"/>
          <w:b/>
          <w:sz w:val="28"/>
          <w:szCs w:val="28"/>
        </w:rPr>
        <w:t>_</w:t>
      </w:r>
      <w:r>
        <w:rPr>
          <w:rFonts w:ascii="Courier New" w:hAnsi="Courier New" w:cs="Courier New"/>
          <w:b/>
          <w:sz w:val="28"/>
          <w:szCs w:val="28"/>
          <w:lang w:val="en-US"/>
        </w:rPr>
        <w:t>T</w:t>
      </w:r>
      <w:r>
        <w:rPr>
          <w:rFonts w:ascii="Courier New" w:hAnsi="Courier New" w:cs="Courier New"/>
          <w:b/>
          <w:sz w:val="28"/>
          <w:szCs w:val="28"/>
        </w:rPr>
        <w:t>1</w:t>
      </w:r>
      <w:r w:rsidRPr="00D44DD7">
        <w:rPr>
          <w:rFonts w:ascii="Courier New" w:hAnsi="Courier New" w:cs="Courier New"/>
          <w:b/>
          <w:sz w:val="28"/>
          <w:szCs w:val="28"/>
        </w:rPr>
        <w:t xml:space="preserve"> </w:t>
      </w:r>
      <w:r w:rsidRPr="00D44DD7">
        <w:rPr>
          <w:rFonts w:ascii="Courier New" w:hAnsi="Courier New" w:cs="Courier New"/>
          <w:sz w:val="28"/>
          <w:szCs w:val="28"/>
        </w:rPr>
        <w:t xml:space="preserve">- выполняет цикл </w:t>
      </w:r>
      <w:r w:rsidRPr="00592648">
        <w:rPr>
          <w:rFonts w:ascii="Courier New" w:hAnsi="Courier New" w:cs="Courier New"/>
          <w:sz w:val="28"/>
          <w:szCs w:val="28"/>
        </w:rPr>
        <w:t>75</w:t>
      </w:r>
      <w:r w:rsidRPr="00D44DD7">
        <w:rPr>
          <w:rFonts w:ascii="Courier New" w:hAnsi="Courier New" w:cs="Courier New"/>
          <w:sz w:val="28"/>
          <w:szCs w:val="28"/>
        </w:rPr>
        <w:t xml:space="preserve"> итераций с временной задержкой в 1 сек. с выводом на консоль идентификаторов процесса. </w:t>
      </w:r>
    </w:p>
    <w:p w14:paraId="60050647" w14:textId="77777777" w:rsidR="00592648" w:rsidRDefault="00592648" w:rsidP="00592648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D44DD7">
        <w:rPr>
          <w:rFonts w:ascii="Courier New" w:hAnsi="Courier New" w:cs="Courier New"/>
          <w:sz w:val="28"/>
          <w:szCs w:val="28"/>
        </w:rPr>
        <w:t xml:space="preserve">Продемонстрируйте информацию о потоках  процесса </w:t>
      </w:r>
      <w:r w:rsidRPr="00D44DD7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44DD7">
        <w:rPr>
          <w:rFonts w:ascii="Courier New" w:hAnsi="Courier New" w:cs="Courier New"/>
          <w:b/>
          <w:sz w:val="28"/>
          <w:szCs w:val="28"/>
        </w:rPr>
        <w:t>04_0</w:t>
      </w:r>
      <w:r w:rsidRPr="00592648">
        <w:rPr>
          <w:rFonts w:ascii="Courier New" w:hAnsi="Courier New" w:cs="Courier New"/>
          <w:b/>
          <w:sz w:val="28"/>
          <w:szCs w:val="28"/>
        </w:rPr>
        <w:t>7</w:t>
      </w:r>
      <w:r w:rsidRPr="00D44DD7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 помощью утилиты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D44DD7">
        <w:rPr>
          <w:rFonts w:ascii="Courier New" w:hAnsi="Courier New" w:cs="Courier New"/>
          <w:b/>
          <w:sz w:val="28"/>
          <w:szCs w:val="28"/>
          <w:lang w:val="en-US"/>
        </w:rPr>
        <w:t>ps</w:t>
      </w:r>
      <w:r w:rsidRPr="00D44DD7">
        <w:rPr>
          <w:rFonts w:ascii="Courier New" w:hAnsi="Courier New" w:cs="Courier New"/>
          <w:sz w:val="28"/>
          <w:szCs w:val="28"/>
        </w:rPr>
        <w:t>.</w:t>
      </w:r>
    </w:p>
    <w:p w14:paraId="11D5F4A8" w14:textId="77777777" w:rsidR="00B537CA" w:rsidRDefault="00B537CA" w:rsidP="00CA258F">
      <w:pPr>
        <w:pStyle w:val="a3"/>
        <w:ind w:left="0"/>
        <w:jc w:val="both"/>
        <w:rPr>
          <w:noProof/>
        </w:rPr>
      </w:pPr>
    </w:p>
    <w:p w14:paraId="6FA88949" w14:textId="77777777" w:rsidR="00104044" w:rsidRDefault="00B537CA" w:rsidP="00CA258F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17673307" wp14:editId="7B35C0C4">
            <wp:extent cx="4472940" cy="4430178"/>
            <wp:effectExtent l="0" t="0" r="381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75210" cy="443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EB5D3" w14:textId="58312014" w:rsidR="00CA258F" w:rsidRDefault="00B537CA" w:rsidP="00CA258F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4AA9DB" wp14:editId="2E631917">
            <wp:extent cx="2962275" cy="300990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225F0" w14:textId="3F4BD97B" w:rsidR="00CA258F" w:rsidRDefault="00B537CA" w:rsidP="00CA258F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5BE3241D" wp14:editId="33ED63F9">
            <wp:extent cx="4724400" cy="7048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62A33" w14:textId="77777777" w:rsidR="00592648" w:rsidRDefault="00592648" w:rsidP="0059264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465DC157" w14:textId="77777777" w:rsidR="00592648" w:rsidRPr="00D44DD7" w:rsidRDefault="00592648" w:rsidP="00592648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44DD7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8</w:t>
      </w:r>
      <w:r w:rsidRPr="00D44DD7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14:paraId="15CF0624" w14:textId="77777777" w:rsidR="00592648" w:rsidRDefault="00592648" w:rsidP="00592648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Разработайте на языке</w:t>
      </w:r>
      <w:r w:rsidRPr="00395FDA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консольное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395FD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 w:rsidRPr="00592648">
        <w:rPr>
          <w:rFonts w:ascii="Courier New" w:hAnsi="Courier New" w:cs="Courier New"/>
          <w:b/>
          <w:sz w:val="28"/>
          <w:szCs w:val="28"/>
        </w:rPr>
        <w:t>8</w:t>
      </w:r>
      <w:r>
        <w:rPr>
          <w:rFonts w:ascii="Courier New" w:hAnsi="Courier New" w:cs="Courier New"/>
          <w:sz w:val="28"/>
          <w:szCs w:val="28"/>
        </w:rPr>
        <w:t xml:space="preserve"> на языке С, выполняющее цикл 100 итераций   с временной задержкой в 1 сек. с выводом на консоль идентификатора процесса.</w:t>
      </w:r>
    </w:p>
    <w:p w14:paraId="422B5D42" w14:textId="77777777" w:rsidR="00592648" w:rsidRPr="00592648" w:rsidRDefault="00592648" w:rsidP="00592648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Процесс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 w:rsidRPr="00592648">
        <w:rPr>
          <w:rFonts w:ascii="Courier New" w:hAnsi="Courier New" w:cs="Courier New"/>
          <w:b/>
          <w:sz w:val="28"/>
          <w:szCs w:val="28"/>
        </w:rPr>
        <w:t>8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должен создать поток:  потоковая функция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 w:rsidRPr="00592648">
        <w:rPr>
          <w:rFonts w:ascii="Courier New" w:hAnsi="Courier New" w:cs="Courier New"/>
          <w:b/>
          <w:sz w:val="28"/>
          <w:szCs w:val="28"/>
        </w:rPr>
        <w:t>8</w:t>
      </w:r>
      <w:r>
        <w:rPr>
          <w:rFonts w:ascii="Courier New" w:hAnsi="Courier New" w:cs="Courier New"/>
          <w:b/>
          <w:sz w:val="28"/>
          <w:szCs w:val="28"/>
        </w:rPr>
        <w:t>_</w:t>
      </w:r>
      <w:r>
        <w:rPr>
          <w:rFonts w:ascii="Courier New" w:hAnsi="Courier New" w:cs="Courier New"/>
          <w:b/>
          <w:sz w:val="28"/>
          <w:szCs w:val="28"/>
          <w:lang w:val="en-US"/>
        </w:rPr>
        <w:t>T</w:t>
      </w:r>
      <w:r w:rsidRPr="00D56DFA">
        <w:rPr>
          <w:rFonts w:ascii="Courier New" w:hAnsi="Courier New" w:cs="Courier New"/>
          <w:b/>
          <w:sz w:val="28"/>
          <w:szCs w:val="28"/>
        </w:rPr>
        <w:t>1.</w:t>
      </w:r>
    </w:p>
    <w:p w14:paraId="14A58013" w14:textId="77777777" w:rsidR="00592648" w:rsidRDefault="00592648" w:rsidP="00592648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D44DD7">
        <w:rPr>
          <w:rFonts w:ascii="Courier New" w:hAnsi="Courier New" w:cs="Courier New"/>
          <w:sz w:val="28"/>
          <w:szCs w:val="28"/>
        </w:rPr>
        <w:t xml:space="preserve">Поток </w:t>
      </w:r>
      <w:r w:rsidRPr="00D44DD7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44DD7">
        <w:rPr>
          <w:rFonts w:ascii="Courier New" w:hAnsi="Courier New" w:cs="Courier New"/>
          <w:b/>
          <w:sz w:val="28"/>
          <w:szCs w:val="28"/>
        </w:rPr>
        <w:t>04_0</w:t>
      </w:r>
      <w:r>
        <w:rPr>
          <w:rFonts w:ascii="Courier New" w:hAnsi="Courier New" w:cs="Courier New"/>
          <w:b/>
          <w:sz w:val="28"/>
          <w:szCs w:val="28"/>
        </w:rPr>
        <w:t>8</w:t>
      </w:r>
      <w:r w:rsidRPr="00D44DD7">
        <w:rPr>
          <w:rFonts w:ascii="Courier New" w:hAnsi="Courier New" w:cs="Courier New"/>
          <w:b/>
          <w:sz w:val="28"/>
          <w:szCs w:val="28"/>
        </w:rPr>
        <w:t>_</w:t>
      </w:r>
      <w:r>
        <w:rPr>
          <w:rFonts w:ascii="Courier New" w:hAnsi="Courier New" w:cs="Courier New"/>
          <w:b/>
          <w:sz w:val="28"/>
          <w:szCs w:val="28"/>
          <w:lang w:val="en-US"/>
        </w:rPr>
        <w:t>T</w:t>
      </w:r>
      <w:r>
        <w:rPr>
          <w:rFonts w:ascii="Courier New" w:hAnsi="Courier New" w:cs="Courier New"/>
          <w:b/>
          <w:sz w:val="28"/>
          <w:szCs w:val="28"/>
        </w:rPr>
        <w:t>1</w:t>
      </w:r>
      <w:r w:rsidRPr="00D44DD7">
        <w:rPr>
          <w:rFonts w:ascii="Courier New" w:hAnsi="Courier New" w:cs="Courier New"/>
          <w:b/>
          <w:sz w:val="28"/>
          <w:szCs w:val="28"/>
        </w:rPr>
        <w:t xml:space="preserve"> </w:t>
      </w:r>
      <w:r w:rsidRPr="00D44DD7">
        <w:rPr>
          <w:rFonts w:ascii="Courier New" w:hAnsi="Courier New" w:cs="Courier New"/>
          <w:sz w:val="28"/>
          <w:szCs w:val="28"/>
        </w:rPr>
        <w:t xml:space="preserve">- выполняет цикл </w:t>
      </w:r>
      <w:r w:rsidRPr="00592648">
        <w:rPr>
          <w:rFonts w:ascii="Courier New" w:hAnsi="Courier New" w:cs="Courier New"/>
          <w:sz w:val="28"/>
          <w:szCs w:val="28"/>
        </w:rPr>
        <w:t>75</w:t>
      </w:r>
      <w:r w:rsidRPr="00D44DD7">
        <w:rPr>
          <w:rFonts w:ascii="Courier New" w:hAnsi="Courier New" w:cs="Courier New"/>
          <w:sz w:val="28"/>
          <w:szCs w:val="28"/>
        </w:rPr>
        <w:t xml:space="preserve"> итераций с временной задержкой в 1 сек. с выводом на консоль идентификаторов процесса. </w:t>
      </w:r>
      <w:r w:rsidRPr="00592648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Поток должен засыпать на 10сек. на 50й собственной итерации. </w:t>
      </w:r>
    </w:p>
    <w:p w14:paraId="2C2F1D3D" w14:textId="77777777" w:rsidR="00592648" w:rsidRDefault="00592648" w:rsidP="00592648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Поток </w:t>
      </w:r>
      <w:r w:rsidRPr="00592648">
        <w:rPr>
          <w:rFonts w:ascii="Courier New" w:hAnsi="Courier New" w:cs="Courier New"/>
          <w:b/>
          <w:sz w:val="28"/>
          <w:szCs w:val="28"/>
          <w:lang w:val="en-US"/>
        </w:rPr>
        <w:t>main</w:t>
      </w:r>
      <w:r w:rsidRPr="00592648">
        <w:rPr>
          <w:rFonts w:ascii="Courier New" w:hAnsi="Courier New" w:cs="Courier New"/>
          <w:sz w:val="28"/>
          <w:szCs w:val="28"/>
        </w:rPr>
        <w:t xml:space="preserve">  </w:t>
      </w:r>
      <w:r>
        <w:rPr>
          <w:rFonts w:ascii="Courier New" w:hAnsi="Courier New" w:cs="Courier New"/>
          <w:sz w:val="28"/>
          <w:szCs w:val="28"/>
        </w:rPr>
        <w:t>должен засыпать на 15 сек. на 30й собственной итерации.</w:t>
      </w:r>
    </w:p>
    <w:p w14:paraId="268179D0" w14:textId="77777777" w:rsidR="00592648" w:rsidRDefault="00592648" w:rsidP="00592648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D44DD7">
        <w:rPr>
          <w:rFonts w:ascii="Courier New" w:hAnsi="Courier New" w:cs="Courier New"/>
          <w:sz w:val="28"/>
          <w:szCs w:val="28"/>
        </w:rPr>
        <w:t xml:space="preserve">Продемонстрируйте информацию о потоках  процесса </w:t>
      </w:r>
      <w:r w:rsidRPr="00D44DD7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44DD7">
        <w:rPr>
          <w:rFonts w:ascii="Courier New" w:hAnsi="Courier New" w:cs="Courier New"/>
          <w:b/>
          <w:sz w:val="28"/>
          <w:szCs w:val="28"/>
        </w:rPr>
        <w:t>04_0</w:t>
      </w:r>
      <w:r>
        <w:rPr>
          <w:rFonts w:ascii="Courier New" w:hAnsi="Courier New" w:cs="Courier New"/>
          <w:b/>
          <w:sz w:val="28"/>
          <w:szCs w:val="28"/>
        </w:rPr>
        <w:t>8</w:t>
      </w:r>
      <w:r w:rsidRPr="00D44DD7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 помощью утилиты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D44DD7">
        <w:rPr>
          <w:rFonts w:ascii="Courier New" w:hAnsi="Courier New" w:cs="Courier New"/>
          <w:b/>
          <w:sz w:val="28"/>
          <w:szCs w:val="28"/>
          <w:lang w:val="en-US"/>
        </w:rPr>
        <w:t>ps</w:t>
      </w:r>
      <w:r w:rsidRPr="00D44DD7">
        <w:rPr>
          <w:rFonts w:ascii="Courier New" w:hAnsi="Courier New" w:cs="Courier New"/>
          <w:sz w:val="28"/>
          <w:szCs w:val="28"/>
        </w:rPr>
        <w:t>.</w:t>
      </w:r>
    </w:p>
    <w:p w14:paraId="5012EA9B" w14:textId="77777777" w:rsidR="00104044" w:rsidRDefault="00B537CA" w:rsidP="00796AD0">
      <w:pPr>
        <w:pStyle w:val="a3"/>
        <w:ind w:left="0"/>
        <w:jc w:val="both"/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27057254" wp14:editId="554473BD">
            <wp:extent cx="3783128" cy="2994660"/>
            <wp:effectExtent l="0" t="0" r="825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97332" cy="300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324D">
        <w:rPr>
          <w:noProof/>
          <w:lang w:val="en-US"/>
        </w:rPr>
        <w:t xml:space="preserve">     </w:t>
      </w:r>
    </w:p>
    <w:p w14:paraId="502AF36F" w14:textId="2FA7B68C" w:rsidR="002B13D1" w:rsidRPr="00F7324D" w:rsidRDefault="00F7324D" w:rsidP="00796AD0">
      <w:pPr>
        <w:pStyle w:val="a3"/>
        <w:ind w:left="0"/>
        <w:jc w:val="both"/>
        <w:rPr>
          <w:noProof/>
          <w:lang w:val="en-US"/>
        </w:rPr>
      </w:pPr>
      <w:r>
        <w:rPr>
          <w:noProof/>
          <w:lang w:val="en-US"/>
        </w:rPr>
        <w:tab/>
      </w:r>
      <w:r w:rsidR="00B537CA">
        <w:rPr>
          <w:noProof/>
        </w:rPr>
        <w:drawing>
          <wp:inline distT="0" distB="0" distL="0" distR="0" wp14:anchorId="6021625D" wp14:editId="1EA1A8DA">
            <wp:extent cx="2107179" cy="5097780"/>
            <wp:effectExtent l="0" t="0" r="762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13778" cy="511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9BF1F" w14:textId="77777777" w:rsidR="00796AD0" w:rsidRDefault="00796AD0" w:rsidP="00796AD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1E1BF079" w14:textId="49E17E30" w:rsidR="00077C22" w:rsidRPr="00077C22" w:rsidRDefault="00B537CA" w:rsidP="005206EE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5220C44F" wp14:editId="4E17ED28">
            <wp:extent cx="4819650" cy="71437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51C36" w14:textId="77777777" w:rsidR="00270F1D" w:rsidRDefault="00270F1D" w:rsidP="00270F1D">
      <w:pPr>
        <w:rPr>
          <w:rFonts w:ascii="Courier New" w:hAnsi="Courier New" w:cs="Courier New"/>
          <w:b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lastRenderedPageBreak/>
        <w:t>Задание 0</w:t>
      </w:r>
      <w:r w:rsidR="005206EE">
        <w:rPr>
          <w:rFonts w:ascii="Courier New" w:hAnsi="Courier New" w:cs="Courier New"/>
          <w:b/>
          <w:sz w:val="28"/>
          <w:szCs w:val="28"/>
          <w:u w:val="single"/>
        </w:rPr>
        <w:t>9</w:t>
      </w:r>
      <w:r>
        <w:rPr>
          <w:rFonts w:ascii="Courier New" w:hAnsi="Courier New" w:cs="Courier New"/>
          <w:b/>
          <w:sz w:val="28"/>
          <w:szCs w:val="28"/>
          <w:u w:val="single"/>
        </w:rPr>
        <w:t>.ответьте на следующие вопросы</w:t>
      </w:r>
    </w:p>
    <w:p w14:paraId="60781DAE" w14:textId="77777777" w:rsidR="00F75ECA" w:rsidRDefault="00F75ECA" w:rsidP="00FA2024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Что такое </w:t>
      </w:r>
      <w:r w:rsidR="005206EE">
        <w:rPr>
          <w:rFonts w:ascii="Courier New" w:hAnsi="Courier New" w:cs="Courier New"/>
          <w:sz w:val="28"/>
          <w:szCs w:val="28"/>
        </w:rPr>
        <w:t xml:space="preserve">поток управления </w:t>
      </w:r>
      <w:r w:rsidR="005206EE">
        <w:rPr>
          <w:rFonts w:ascii="Courier New" w:hAnsi="Courier New" w:cs="Courier New"/>
          <w:sz w:val="28"/>
          <w:szCs w:val="28"/>
          <w:lang w:val="en-US"/>
        </w:rPr>
        <w:t>OS</w:t>
      </w:r>
      <w:r>
        <w:rPr>
          <w:rFonts w:ascii="Courier New" w:hAnsi="Courier New" w:cs="Courier New"/>
          <w:sz w:val="28"/>
          <w:szCs w:val="28"/>
        </w:rPr>
        <w:t>?</w:t>
      </w:r>
    </w:p>
    <w:p w14:paraId="7B1782C9" w14:textId="77777777" w:rsidR="005206EE" w:rsidRDefault="005206EE" w:rsidP="00FA2024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 помощью каких системных вызовов создаются потоки в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5206EE">
        <w:rPr>
          <w:rFonts w:ascii="Courier New" w:hAnsi="Courier New" w:cs="Courier New"/>
          <w:sz w:val="28"/>
          <w:szCs w:val="28"/>
        </w:rPr>
        <w:t xml:space="preserve"> и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>
        <w:rPr>
          <w:rFonts w:ascii="Courier New" w:hAnsi="Courier New" w:cs="Courier New"/>
          <w:sz w:val="28"/>
          <w:szCs w:val="28"/>
        </w:rPr>
        <w:t>?</w:t>
      </w:r>
    </w:p>
    <w:p w14:paraId="50014C69" w14:textId="77777777" w:rsidR="005206EE" w:rsidRDefault="005206EE" w:rsidP="00FA2024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Что такое системные и пользовательские потоки?</w:t>
      </w:r>
    </w:p>
    <w:p w14:paraId="5CDD277E" w14:textId="77777777" w:rsidR="005206EE" w:rsidRDefault="005206EE" w:rsidP="00FA2024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Что такое многопоточность?</w:t>
      </w:r>
    </w:p>
    <w:p w14:paraId="2B40F453" w14:textId="77777777" w:rsidR="005206EE" w:rsidRDefault="005206EE" w:rsidP="00FA2024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Чем отличаются приоритетная многопоточность от и кооперативной многопоточности? </w:t>
      </w:r>
    </w:p>
    <w:p w14:paraId="75E9EF0A" w14:textId="77777777" w:rsidR="005206EE" w:rsidRDefault="005206EE" w:rsidP="00FA2024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Что такое диспетчеризация потоков управления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>
        <w:rPr>
          <w:rFonts w:ascii="Courier New" w:hAnsi="Courier New" w:cs="Courier New"/>
          <w:sz w:val="28"/>
          <w:szCs w:val="28"/>
        </w:rPr>
        <w:t>?</w:t>
      </w:r>
    </w:p>
    <w:p w14:paraId="2A843923" w14:textId="77777777" w:rsidR="005206EE" w:rsidRDefault="005206EE" w:rsidP="00FA2024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Что такое контекст потока и для чего он нужен?</w:t>
      </w:r>
    </w:p>
    <w:p w14:paraId="2D90B9C6" w14:textId="77777777" w:rsidR="005206EE" w:rsidRDefault="00E40565" w:rsidP="00FA2024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Перечислите состояния в которых может быть поток</w:t>
      </w:r>
      <w:r w:rsidRPr="00E40565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и поясните их назначение.</w:t>
      </w:r>
    </w:p>
    <w:p w14:paraId="2433B467" w14:textId="77777777" w:rsidR="005206EE" w:rsidRDefault="00E40565" w:rsidP="00FA2024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Что такое </w:t>
      </w:r>
      <w:r>
        <w:rPr>
          <w:rFonts w:ascii="Courier New" w:hAnsi="Courier New" w:cs="Courier New"/>
          <w:sz w:val="28"/>
          <w:szCs w:val="28"/>
          <w:lang w:val="en-US"/>
        </w:rPr>
        <w:t>LWP</w:t>
      </w:r>
      <w:r>
        <w:rPr>
          <w:rFonts w:ascii="Courier New" w:hAnsi="Courier New" w:cs="Courier New"/>
          <w:sz w:val="28"/>
          <w:szCs w:val="28"/>
        </w:rPr>
        <w:t>?</w:t>
      </w:r>
    </w:p>
    <w:p w14:paraId="6E9C943A" w14:textId="77777777" w:rsidR="005206EE" w:rsidRDefault="00822865" w:rsidP="00FA2024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Что такое потокобезопасность</w:t>
      </w:r>
      <w:r w:rsidRPr="00822865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программного кода</w:t>
      </w:r>
      <w:r w:rsidRPr="00822865">
        <w:rPr>
          <w:rFonts w:ascii="Courier New" w:hAnsi="Courier New" w:cs="Courier New"/>
          <w:sz w:val="28"/>
          <w:szCs w:val="28"/>
        </w:rPr>
        <w:t>?</w:t>
      </w:r>
    </w:p>
    <w:p w14:paraId="07EF79D9" w14:textId="77777777" w:rsidR="005206EE" w:rsidRDefault="00822865" w:rsidP="00FA2024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Что такое реентерабельность кода</w:t>
      </w:r>
      <w:r w:rsidRPr="00822865">
        <w:rPr>
          <w:rFonts w:ascii="Courier New" w:hAnsi="Courier New" w:cs="Courier New"/>
          <w:sz w:val="28"/>
          <w:szCs w:val="28"/>
        </w:rPr>
        <w:t>?</w:t>
      </w:r>
    </w:p>
    <w:p w14:paraId="09222837" w14:textId="77777777" w:rsidR="00822865" w:rsidRDefault="00822865" w:rsidP="00FA2024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Что такое </w:t>
      </w:r>
      <w:r>
        <w:rPr>
          <w:rFonts w:ascii="Courier New" w:hAnsi="Courier New" w:cs="Courier New"/>
          <w:sz w:val="28"/>
          <w:szCs w:val="28"/>
          <w:lang w:val="en-US"/>
        </w:rPr>
        <w:t>Fiber?</w:t>
      </w:r>
    </w:p>
    <w:p w14:paraId="7E6D8A29" w14:textId="77777777" w:rsidR="003F7B61" w:rsidRDefault="00822865" w:rsidP="00FA2024">
      <w:pPr>
        <w:pStyle w:val="a3"/>
        <w:numPr>
          <w:ilvl w:val="0"/>
          <w:numId w:val="2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Дайте развернутое определение потока</w:t>
      </w:r>
      <w:r w:rsidR="00E61109" w:rsidRPr="00E61109">
        <w:rPr>
          <w:rFonts w:ascii="Courier New" w:hAnsi="Courier New" w:cs="Courier New"/>
          <w:sz w:val="28"/>
          <w:szCs w:val="28"/>
        </w:rPr>
        <w:t xml:space="preserve"> </w:t>
      </w:r>
      <w:r w:rsidR="00E61109" w:rsidRPr="00E61109">
        <w:rPr>
          <w:rFonts w:ascii="Courier New" w:hAnsi="Courier New" w:cs="Courier New"/>
          <w:sz w:val="28"/>
          <w:szCs w:val="28"/>
          <w:lang w:val="en-US"/>
        </w:rPr>
        <w:t>OS</w:t>
      </w:r>
      <w:r w:rsidR="00E61109" w:rsidRPr="00E61109">
        <w:rPr>
          <w:rFonts w:ascii="Courier New" w:hAnsi="Courier New" w:cs="Courier New"/>
          <w:sz w:val="28"/>
          <w:szCs w:val="28"/>
        </w:rPr>
        <w:t>.</w:t>
      </w:r>
    </w:p>
    <w:p w14:paraId="4B5A5256" w14:textId="77777777" w:rsidR="00DD186B" w:rsidRDefault="00DD186B" w:rsidP="00DD186B">
      <w:pPr>
        <w:pStyle w:val="a3"/>
        <w:ind w:left="0"/>
        <w:rPr>
          <w:rFonts w:ascii="Courier New" w:hAnsi="Courier New" w:cs="Courier New"/>
          <w:sz w:val="28"/>
          <w:szCs w:val="28"/>
        </w:rPr>
      </w:pPr>
    </w:p>
    <w:p w14:paraId="6315886E" w14:textId="77777777" w:rsidR="00DD186B" w:rsidRPr="001B1221" w:rsidRDefault="00DD186B" w:rsidP="00DD186B">
      <w:pPr>
        <w:pStyle w:val="a3"/>
        <w:ind w:left="0"/>
        <w:rPr>
          <w:rFonts w:ascii="Courier New" w:hAnsi="Courier New" w:cs="Courier New"/>
          <w:b/>
          <w:bCs/>
          <w:sz w:val="28"/>
          <w:szCs w:val="28"/>
        </w:rPr>
      </w:pPr>
    </w:p>
    <w:p w14:paraId="4C1FBFF9" w14:textId="77777777" w:rsidR="00DD186B" w:rsidRPr="001B1221" w:rsidRDefault="00DD186B" w:rsidP="001B122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B1221">
        <w:rPr>
          <w:rFonts w:ascii="Times New Roman" w:hAnsi="Times New Roman" w:cs="Times New Roman"/>
          <w:b/>
          <w:bCs/>
          <w:sz w:val="28"/>
          <w:szCs w:val="28"/>
        </w:rPr>
        <w:t>1.Что такое поток управления OS?</w:t>
      </w:r>
    </w:p>
    <w:p w14:paraId="79148F64" w14:textId="77777777" w:rsidR="00DD186B" w:rsidRPr="001B1221" w:rsidRDefault="00DD186B" w:rsidP="001B1221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B1221">
        <w:rPr>
          <w:rFonts w:ascii="Times New Roman" w:hAnsi="Times New Roman" w:cs="Times New Roman"/>
          <w:sz w:val="28"/>
          <w:szCs w:val="28"/>
        </w:rPr>
        <w:t>поток (управления) OS – объект ядра операционной системы, которому OS выделяет процессорное время. Наименьшая единица работы ядра OS. LWP ( light – weight process)</w:t>
      </w:r>
    </w:p>
    <w:p w14:paraId="24CDEAA9" w14:textId="77777777" w:rsidR="00DD186B" w:rsidRPr="001B1221" w:rsidRDefault="00DD186B" w:rsidP="001B1221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B1221">
        <w:rPr>
          <w:rFonts w:ascii="Times New Roman" w:hAnsi="Times New Roman" w:cs="Times New Roman"/>
          <w:sz w:val="28"/>
          <w:szCs w:val="28"/>
        </w:rPr>
        <w:t>последовательность инструкций, выполняемых процессором в выделенные OS интервалы времени</w:t>
      </w:r>
    </w:p>
    <w:p w14:paraId="0AB02EA3" w14:textId="77777777" w:rsidR="00DD186B" w:rsidRPr="001B1221" w:rsidRDefault="00DD186B" w:rsidP="001B1221">
      <w:pPr>
        <w:pStyle w:val="a3"/>
        <w:spacing w:before="120" w:after="0" w:line="240" w:lineRule="auto"/>
        <w:ind w:left="0"/>
        <w:contextualSpacing w:val="0"/>
        <w:rPr>
          <w:rFonts w:ascii="Times New Roman" w:hAnsi="Times New Roman" w:cs="Times New Roman"/>
          <w:b/>
          <w:bCs/>
          <w:sz w:val="28"/>
          <w:szCs w:val="28"/>
        </w:rPr>
      </w:pPr>
      <w:r w:rsidRPr="001B1221">
        <w:rPr>
          <w:rFonts w:ascii="Times New Roman" w:hAnsi="Times New Roman" w:cs="Times New Roman"/>
          <w:b/>
          <w:bCs/>
          <w:sz w:val="28"/>
          <w:szCs w:val="28"/>
        </w:rPr>
        <w:t>2. С помощью каких системных вызовов создаются потоки в Windows и Linux?</w:t>
      </w:r>
    </w:p>
    <w:p w14:paraId="23F9E381" w14:textId="77777777" w:rsidR="00DD186B" w:rsidRPr="001B1221" w:rsidRDefault="00DD186B" w:rsidP="001B1221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B1221">
        <w:rPr>
          <w:rFonts w:ascii="Times New Roman" w:hAnsi="Times New Roman" w:cs="Times New Roman"/>
          <w:sz w:val="28"/>
          <w:szCs w:val="28"/>
          <w:lang w:val="en-US"/>
        </w:rPr>
        <w:t>CreateThread(Windows)</w:t>
      </w:r>
    </w:p>
    <w:p w14:paraId="44999FDC" w14:textId="77777777" w:rsidR="00DD186B" w:rsidRPr="001B1221" w:rsidRDefault="00DD186B" w:rsidP="001B1221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B1221">
        <w:rPr>
          <w:rFonts w:ascii="Times New Roman" w:hAnsi="Times New Roman" w:cs="Times New Roman"/>
          <w:sz w:val="28"/>
          <w:szCs w:val="28"/>
          <w:lang w:val="en-US"/>
        </w:rPr>
        <w:t>Pthread_create(linux)</w:t>
      </w:r>
    </w:p>
    <w:p w14:paraId="54968626" w14:textId="77777777" w:rsidR="00DD186B" w:rsidRPr="001B1221" w:rsidRDefault="00DD186B" w:rsidP="001B1221">
      <w:pPr>
        <w:spacing w:before="120"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B1221">
        <w:rPr>
          <w:rFonts w:ascii="Times New Roman" w:hAnsi="Times New Roman" w:cs="Times New Roman"/>
          <w:b/>
          <w:bCs/>
          <w:sz w:val="28"/>
          <w:szCs w:val="28"/>
        </w:rPr>
        <w:t>3. Что такое системные и пользовательские потоки?</w:t>
      </w:r>
    </w:p>
    <w:p w14:paraId="2DA547BB" w14:textId="77777777" w:rsidR="00DD186B" w:rsidRPr="001B1221" w:rsidRDefault="00DD186B" w:rsidP="001B1221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B1221">
        <w:rPr>
          <w:rFonts w:ascii="Times New Roman" w:hAnsi="Times New Roman" w:cs="Times New Roman"/>
          <w:sz w:val="28"/>
          <w:szCs w:val="28"/>
        </w:rPr>
        <w:t>Системный поток: выполняют различные сервисы операционной системы, запускаются ядром операционной системы</w:t>
      </w:r>
    </w:p>
    <w:p w14:paraId="38BDA84D" w14:textId="77777777" w:rsidR="00DD186B" w:rsidRPr="001B1221" w:rsidRDefault="00DD186B" w:rsidP="001B1221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1B1221">
        <w:rPr>
          <w:rFonts w:ascii="Times New Roman" w:hAnsi="Times New Roman" w:cs="Times New Roman"/>
          <w:sz w:val="28"/>
          <w:szCs w:val="28"/>
        </w:rPr>
        <w:t>Пользовательские потоки: служат для решения пользовательских задач, запускаются приложением</w:t>
      </w:r>
    </w:p>
    <w:p w14:paraId="5EEE63DE" w14:textId="77777777" w:rsidR="00DD186B" w:rsidRPr="001B1221" w:rsidRDefault="00DD186B" w:rsidP="001B1221">
      <w:pPr>
        <w:spacing w:before="120"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B1221">
        <w:rPr>
          <w:rFonts w:ascii="Times New Roman" w:hAnsi="Times New Roman" w:cs="Times New Roman"/>
          <w:b/>
          <w:bCs/>
          <w:sz w:val="28"/>
          <w:szCs w:val="28"/>
        </w:rPr>
        <w:t>4. Что такое многопоточность?</w:t>
      </w:r>
    </w:p>
    <w:p w14:paraId="7A7A29F1" w14:textId="77777777" w:rsidR="00DD186B" w:rsidRPr="001B1221" w:rsidRDefault="00DD186B" w:rsidP="001B1221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B1221">
        <w:rPr>
          <w:rFonts w:ascii="Times New Roman" w:hAnsi="Times New Roman" w:cs="Times New Roman"/>
          <w:sz w:val="28"/>
          <w:szCs w:val="28"/>
        </w:rPr>
        <w:t>многопоточность – модель (парадигма) программирования (OS, системы программирования, программы) поддерживать потоки управления. Приоритетная и кооперативная многопоточность.</w:t>
      </w:r>
    </w:p>
    <w:p w14:paraId="3BA7EAC7" w14:textId="77777777" w:rsidR="00DD186B" w:rsidRPr="001B1221" w:rsidRDefault="00DD186B" w:rsidP="001B1221">
      <w:pPr>
        <w:pStyle w:val="a3"/>
        <w:spacing w:before="120" w:after="0" w:line="240" w:lineRule="auto"/>
        <w:ind w:left="0"/>
        <w:contextualSpacing w:val="0"/>
        <w:rPr>
          <w:rFonts w:ascii="Times New Roman" w:hAnsi="Times New Roman" w:cs="Times New Roman"/>
          <w:b/>
          <w:bCs/>
          <w:sz w:val="28"/>
          <w:szCs w:val="28"/>
        </w:rPr>
      </w:pPr>
      <w:r w:rsidRPr="001B1221">
        <w:rPr>
          <w:rFonts w:ascii="Times New Roman" w:hAnsi="Times New Roman" w:cs="Times New Roman"/>
          <w:b/>
          <w:bCs/>
          <w:sz w:val="28"/>
          <w:szCs w:val="28"/>
        </w:rPr>
        <w:lastRenderedPageBreak/>
        <w:t>5. Чем отличаются приоритетная многопоточность от кооперативной многопоточности?</w:t>
      </w:r>
    </w:p>
    <w:p w14:paraId="33E6A13F" w14:textId="77777777" w:rsidR="00DD186B" w:rsidRPr="001B1221" w:rsidRDefault="00DD186B" w:rsidP="001B1221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color w:val="00B0F0"/>
          <w:sz w:val="28"/>
          <w:szCs w:val="28"/>
        </w:rPr>
      </w:pPr>
      <w:r w:rsidRPr="001B1221">
        <w:rPr>
          <w:rFonts w:ascii="Times New Roman" w:hAnsi="Times New Roman" w:cs="Times New Roman"/>
          <w:color w:val="00B0F0"/>
          <w:sz w:val="28"/>
          <w:szCs w:val="28"/>
        </w:rPr>
        <w:t xml:space="preserve">КООПЕРАТИВНАЯ </w:t>
      </w:r>
    </w:p>
    <w:p w14:paraId="31C4B645" w14:textId="77777777" w:rsidR="00DD186B" w:rsidRPr="001B1221" w:rsidRDefault="00DD186B" w:rsidP="001B1221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B1221">
        <w:rPr>
          <w:rFonts w:ascii="Times New Roman" w:hAnsi="Times New Roman" w:cs="Times New Roman"/>
          <w:sz w:val="28"/>
          <w:szCs w:val="28"/>
        </w:rPr>
        <w:t>Тип многозадачности, при котором следующая задача выполняется только после того, как текущая задача явно объявит себя готовой отдать процессорное время другим задачам.</w:t>
      </w:r>
    </w:p>
    <w:p w14:paraId="62913A60" w14:textId="77777777" w:rsidR="00DD186B" w:rsidRPr="001B1221" w:rsidRDefault="00DD186B" w:rsidP="001B1221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color w:val="4F6228" w:themeColor="accent3" w:themeShade="80"/>
          <w:sz w:val="28"/>
          <w:szCs w:val="28"/>
        </w:rPr>
      </w:pPr>
      <w:r w:rsidRPr="001B1221">
        <w:rPr>
          <w:rFonts w:ascii="Times New Roman" w:hAnsi="Times New Roman" w:cs="Times New Roman"/>
          <w:color w:val="4F6228" w:themeColor="accent3" w:themeShade="80"/>
          <w:sz w:val="28"/>
          <w:szCs w:val="28"/>
        </w:rPr>
        <w:t xml:space="preserve">Преимущества: </w:t>
      </w:r>
    </w:p>
    <w:p w14:paraId="78794F63" w14:textId="77777777" w:rsidR="00DD186B" w:rsidRPr="001B1221" w:rsidRDefault="00DD186B" w:rsidP="001B1221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B1221">
        <w:rPr>
          <w:rFonts w:ascii="Times New Roman" w:hAnsi="Times New Roman" w:cs="Times New Roman"/>
          <w:sz w:val="28"/>
          <w:szCs w:val="28"/>
        </w:rPr>
        <w:t>- отсутствие необходимости защищать все разделяемые структуры данных объектами типа критических секций и мьютексов, что упрощает программирование, особенно перенос кода из однозадачных сред в многозадачные</w:t>
      </w:r>
    </w:p>
    <w:p w14:paraId="60E772FD" w14:textId="77777777" w:rsidR="00DD186B" w:rsidRPr="001B1221" w:rsidRDefault="00DD186B" w:rsidP="001B1221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color w:val="C0504D" w:themeColor="accent2"/>
          <w:sz w:val="28"/>
          <w:szCs w:val="28"/>
        </w:rPr>
      </w:pPr>
      <w:r w:rsidRPr="001B1221">
        <w:rPr>
          <w:rFonts w:ascii="Times New Roman" w:hAnsi="Times New Roman" w:cs="Times New Roman"/>
          <w:color w:val="C0504D" w:themeColor="accent2"/>
          <w:sz w:val="28"/>
          <w:szCs w:val="28"/>
        </w:rPr>
        <w:t xml:space="preserve">Недостатки: </w:t>
      </w:r>
    </w:p>
    <w:p w14:paraId="2A332EA6" w14:textId="77777777" w:rsidR="00DD186B" w:rsidRPr="001B1221" w:rsidRDefault="00DD186B" w:rsidP="001B1221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B1221">
        <w:rPr>
          <w:rFonts w:ascii="Times New Roman" w:hAnsi="Times New Roman" w:cs="Times New Roman"/>
          <w:sz w:val="28"/>
          <w:szCs w:val="28"/>
        </w:rPr>
        <w:t xml:space="preserve">- неспособность всех приложений работать в случае ошибки в одном из них, приводящей к отсутствию вызова операции «отдать процессорное время». </w:t>
      </w:r>
    </w:p>
    <w:p w14:paraId="08916EE0" w14:textId="77777777" w:rsidR="00DD186B" w:rsidRPr="001B1221" w:rsidRDefault="00DD186B" w:rsidP="001B1221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B1221">
        <w:rPr>
          <w:rFonts w:ascii="Times New Roman" w:hAnsi="Times New Roman" w:cs="Times New Roman"/>
          <w:sz w:val="28"/>
          <w:szCs w:val="28"/>
        </w:rPr>
        <w:t>- затрудненная возможность реализации многозадачной архитектуры ввода-вывода в ядре ОС, позволяющей процессору исполнять одну задачу в то время, как другая задача инициировала операцию ввода-вывода и ждет её завершения.</w:t>
      </w:r>
    </w:p>
    <w:p w14:paraId="4E572F50" w14:textId="77777777" w:rsidR="00DD186B" w:rsidRPr="001B1221" w:rsidRDefault="00DD186B" w:rsidP="001B1221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color w:val="E36C0A" w:themeColor="accent6" w:themeShade="BF"/>
          <w:sz w:val="28"/>
          <w:szCs w:val="28"/>
        </w:rPr>
      </w:pPr>
      <w:r w:rsidRPr="001B1221">
        <w:rPr>
          <w:rFonts w:ascii="Times New Roman" w:hAnsi="Times New Roman" w:cs="Times New Roman"/>
          <w:color w:val="E36C0A" w:themeColor="accent6" w:themeShade="BF"/>
          <w:sz w:val="28"/>
          <w:szCs w:val="28"/>
        </w:rPr>
        <w:t>ПРИОРИТЕТНАЯ:</w:t>
      </w:r>
    </w:p>
    <w:p w14:paraId="01BEE2CA" w14:textId="77777777" w:rsidR="00DD186B" w:rsidRPr="001B1221" w:rsidRDefault="00DD186B" w:rsidP="001B1221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B1221">
        <w:rPr>
          <w:rFonts w:ascii="Times New Roman" w:hAnsi="Times New Roman" w:cs="Times New Roman"/>
          <w:sz w:val="28"/>
          <w:szCs w:val="28"/>
        </w:rPr>
        <w:t xml:space="preserve">Вид многозадачности, в котором операционная система сама передает управление от одной выполняемой программы другой в случае завершения операций ввода-вывода, возникновения событий в аппаратуре компьютера, истечения таймеров и квантов времени, или же поступлений тех или иных сигналов от одной программы к другой. Процессор может быть переключен с исполнения одной программы на исполнение другой без всякого пожелания первой программы и буквально между любыми двумя инструкциями в её коде. </w:t>
      </w:r>
    </w:p>
    <w:p w14:paraId="130F00E1" w14:textId="77777777" w:rsidR="00DD186B" w:rsidRPr="001B1221" w:rsidRDefault="00DD186B" w:rsidP="001B1221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color w:val="4F6228" w:themeColor="accent3" w:themeShade="80"/>
          <w:sz w:val="28"/>
          <w:szCs w:val="28"/>
        </w:rPr>
      </w:pPr>
      <w:r w:rsidRPr="001B1221">
        <w:rPr>
          <w:rFonts w:ascii="Times New Roman" w:hAnsi="Times New Roman" w:cs="Times New Roman"/>
          <w:color w:val="4F6228" w:themeColor="accent3" w:themeShade="80"/>
          <w:sz w:val="28"/>
          <w:szCs w:val="28"/>
        </w:rPr>
        <w:t>Преимущества:</w:t>
      </w:r>
    </w:p>
    <w:p w14:paraId="41A172A2" w14:textId="77777777" w:rsidR="00DD186B" w:rsidRPr="001B1221" w:rsidRDefault="00DD186B" w:rsidP="001B1221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B1221">
        <w:rPr>
          <w:rFonts w:ascii="Times New Roman" w:hAnsi="Times New Roman" w:cs="Times New Roman"/>
          <w:sz w:val="28"/>
          <w:szCs w:val="28"/>
        </w:rPr>
        <w:t xml:space="preserve">- возможность полной реализации многозадачного ввода-вывода в ядре ОС, когда ожидание завершения ввода-вывода одной программой позволяет процессору тем временем исполнять другую программу; </w:t>
      </w:r>
    </w:p>
    <w:p w14:paraId="69B798DA" w14:textId="77777777" w:rsidR="00DD186B" w:rsidRPr="001B1221" w:rsidRDefault="00DD186B" w:rsidP="001B1221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B1221">
        <w:rPr>
          <w:rFonts w:ascii="Times New Roman" w:hAnsi="Times New Roman" w:cs="Times New Roman"/>
          <w:sz w:val="28"/>
          <w:szCs w:val="28"/>
        </w:rPr>
        <w:t xml:space="preserve">- сильное повышение надежности системы в целом, в сочетании с использованием защиты памяти </w:t>
      </w:r>
    </w:p>
    <w:p w14:paraId="436FC188" w14:textId="77777777" w:rsidR="00DD186B" w:rsidRPr="001B1221" w:rsidRDefault="00DD186B" w:rsidP="001B1221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B1221">
        <w:rPr>
          <w:rFonts w:ascii="Times New Roman" w:hAnsi="Times New Roman" w:cs="Times New Roman"/>
          <w:sz w:val="28"/>
          <w:szCs w:val="28"/>
        </w:rPr>
        <w:t>- возможность полного использования многопроцессорных и многоядерных систем.</w:t>
      </w:r>
    </w:p>
    <w:p w14:paraId="31604C2F" w14:textId="77777777" w:rsidR="00DD186B" w:rsidRPr="001B1221" w:rsidRDefault="00DD186B" w:rsidP="001B1221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B1221">
        <w:rPr>
          <w:rFonts w:ascii="Times New Roman" w:hAnsi="Times New Roman" w:cs="Times New Roman"/>
          <w:color w:val="C0504D" w:themeColor="accent2"/>
          <w:sz w:val="28"/>
          <w:szCs w:val="28"/>
        </w:rPr>
        <w:t>Недостатки</w:t>
      </w:r>
      <w:r w:rsidRPr="001B1221">
        <w:rPr>
          <w:rFonts w:ascii="Times New Roman" w:hAnsi="Times New Roman" w:cs="Times New Roman"/>
          <w:sz w:val="28"/>
          <w:szCs w:val="28"/>
        </w:rPr>
        <w:t>:</w:t>
      </w:r>
    </w:p>
    <w:p w14:paraId="56576F61" w14:textId="77777777" w:rsidR="00DD186B" w:rsidRPr="001B1221" w:rsidRDefault="00DD186B" w:rsidP="001B1221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B1221">
        <w:rPr>
          <w:rFonts w:ascii="Times New Roman" w:hAnsi="Times New Roman" w:cs="Times New Roman"/>
          <w:sz w:val="28"/>
          <w:szCs w:val="28"/>
        </w:rPr>
        <w:t>необходимость особой дисциплины при написании кода, особые требования к его реентерабельности, к защите всех разделяемых и глобальных данных объектами типа критических секций и мьютексов.</w:t>
      </w:r>
    </w:p>
    <w:p w14:paraId="7358C0F0" w14:textId="77777777" w:rsidR="00DD186B" w:rsidRPr="001B1221" w:rsidRDefault="00DD186B" w:rsidP="001B1221">
      <w:pPr>
        <w:spacing w:before="120"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B1221">
        <w:rPr>
          <w:rFonts w:ascii="Times New Roman" w:hAnsi="Times New Roman" w:cs="Times New Roman"/>
          <w:b/>
          <w:bCs/>
          <w:sz w:val="28"/>
          <w:szCs w:val="28"/>
        </w:rPr>
        <w:t>6. Что такое диспетчеризация потоков управления OS?</w:t>
      </w:r>
    </w:p>
    <w:p w14:paraId="2EEEBC30" w14:textId="77777777" w:rsidR="00DD186B" w:rsidRPr="001B1221" w:rsidRDefault="00DD186B" w:rsidP="001B1221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B1221">
        <w:rPr>
          <w:rFonts w:ascii="Times New Roman" w:hAnsi="Times New Roman" w:cs="Times New Roman"/>
          <w:sz w:val="28"/>
          <w:szCs w:val="28"/>
        </w:rPr>
        <w:t>Диспетчеризация заключается в реализации найденного в результате планирования (динамического или статистического) решения, то есть в переключении процессора с одного потока на другой</w:t>
      </w:r>
    </w:p>
    <w:p w14:paraId="17B640CD" w14:textId="77777777" w:rsidR="00DD186B" w:rsidRPr="001B1221" w:rsidRDefault="00DD186B" w:rsidP="001B1221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B1221">
        <w:rPr>
          <w:rFonts w:ascii="Times New Roman" w:hAnsi="Times New Roman" w:cs="Times New Roman"/>
          <w:sz w:val="28"/>
          <w:szCs w:val="28"/>
        </w:rPr>
        <w:lastRenderedPageBreak/>
        <w:t>Диспетчеризация сводится к следующему:</w:t>
      </w:r>
    </w:p>
    <w:p w14:paraId="45E0B743" w14:textId="18496EEE" w:rsidR="00DD186B" w:rsidRPr="001B1221" w:rsidRDefault="00DD186B" w:rsidP="001B1221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B1221">
        <w:rPr>
          <w:rFonts w:ascii="Times New Roman" w:hAnsi="Times New Roman" w:cs="Times New Roman"/>
          <w:sz w:val="28"/>
          <w:szCs w:val="28"/>
        </w:rPr>
        <w:t>-сохранение контекста текущего потока, который требуется сменить;</w:t>
      </w:r>
    </w:p>
    <w:p w14:paraId="58E3676B" w14:textId="54315E0D" w:rsidR="00DD186B" w:rsidRPr="001B1221" w:rsidRDefault="00DD186B" w:rsidP="001B1221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B1221">
        <w:rPr>
          <w:rFonts w:ascii="Times New Roman" w:hAnsi="Times New Roman" w:cs="Times New Roman"/>
          <w:sz w:val="28"/>
          <w:szCs w:val="28"/>
        </w:rPr>
        <w:t>-загрузка контекста нового потока, выбранного в результате планирования;</w:t>
      </w:r>
    </w:p>
    <w:p w14:paraId="27036B29" w14:textId="04F1FE67" w:rsidR="00DD186B" w:rsidRPr="001B1221" w:rsidRDefault="00DD186B" w:rsidP="001B1221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B1221">
        <w:rPr>
          <w:rFonts w:ascii="Times New Roman" w:hAnsi="Times New Roman" w:cs="Times New Roman"/>
          <w:sz w:val="28"/>
          <w:szCs w:val="28"/>
        </w:rPr>
        <w:t>-запуск нового потока на выполнение</w:t>
      </w:r>
    </w:p>
    <w:p w14:paraId="4932BDF7" w14:textId="77777777" w:rsidR="00DD186B" w:rsidRPr="001B1221" w:rsidRDefault="00DD186B" w:rsidP="001B1221">
      <w:pPr>
        <w:spacing w:before="120"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B1221">
        <w:rPr>
          <w:rFonts w:ascii="Times New Roman" w:hAnsi="Times New Roman" w:cs="Times New Roman"/>
          <w:b/>
          <w:bCs/>
          <w:sz w:val="28"/>
          <w:szCs w:val="28"/>
        </w:rPr>
        <w:t>7. Что такое контекст потока и для чего он нужен?</w:t>
      </w:r>
    </w:p>
    <w:p w14:paraId="3AAE7DCE" w14:textId="77777777" w:rsidR="00DD186B" w:rsidRPr="001B1221" w:rsidRDefault="00DD186B" w:rsidP="001B1221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B1221">
        <w:rPr>
          <w:rFonts w:ascii="Times New Roman" w:hAnsi="Times New Roman" w:cs="Times New Roman"/>
          <w:sz w:val="28"/>
          <w:szCs w:val="28"/>
        </w:rPr>
        <w:t>контекст потока: данные, которые сохраняются при переключении процессов и предназначенные для продолжения работы</w:t>
      </w:r>
    </w:p>
    <w:p w14:paraId="531D0FD7" w14:textId="77777777" w:rsidR="00DD186B" w:rsidRPr="001B1221" w:rsidRDefault="00DD186B" w:rsidP="001B1221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B1221">
        <w:rPr>
          <w:rFonts w:ascii="Times New Roman" w:hAnsi="Times New Roman" w:cs="Times New Roman"/>
          <w:sz w:val="28"/>
          <w:szCs w:val="28"/>
        </w:rPr>
        <w:t>-   программный код;</w:t>
      </w:r>
    </w:p>
    <w:p w14:paraId="1CF59A4D" w14:textId="77777777" w:rsidR="00DD186B" w:rsidRPr="001B1221" w:rsidRDefault="00DD186B" w:rsidP="001B1221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B1221">
        <w:rPr>
          <w:rFonts w:ascii="Times New Roman" w:hAnsi="Times New Roman" w:cs="Times New Roman"/>
          <w:sz w:val="28"/>
          <w:szCs w:val="28"/>
        </w:rPr>
        <w:t>-   набор регистров;</w:t>
      </w:r>
    </w:p>
    <w:p w14:paraId="152D44BB" w14:textId="77777777" w:rsidR="00DD186B" w:rsidRPr="001B1221" w:rsidRDefault="00DD186B" w:rsidP="001B1221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B1221">
        <w:rPr>
          <w:rFonts w:ascii="Times New Roman" w:hAnsi="Times New Roman" w:cs="Times New Roman"/>
          <w:sz w:val="28"/>
          <w:szCs w:val="28"/>
        </w:rPr>
        <w:t>-   стек памяти;</w:t>
      </w:r>
    </w:p>
    <w:p w14:paraId="04B27BB9" w14:textId="77777777" w:rsidR="00DD186B" w:rsidRPr="001B1221" w:rsidRDefault="00DD186B" w:rsidP="001B1221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B1221">
        <w:rPr>
          <w:rFonts w:ascii="Times New Roman" w:hAnsi="Times New Roman" w:cs="Times New Roman"/>
          <w:sz w:val="28"/>
          <w:szCs w:val="28"/>
        </w:rPr>
        <w:t>-   стек ядра операционной системы;</w:t>
      </w:r>
    </w:p>
    <w:p w14:paraId="4E412E1D" w14:textId="77777777" w:rsidR="00DD186B" w:rsidRPr="001B1221" w:rsidRDefault="00DD186B" w:rsidP="001B1221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B1221">
        <w:rPr>
          <w:rFonts w:ascii="Times New Roman" w:hAnsi="Times New Roman" w:cs="Times New Roman"/>
          <w:sz w:val="28"/>
          <w:szCs w:val="28"/>
        </w:rPr>
        <w:t>-   маркер доступа.</w:t>
      </w:r>
    </w:p>
    <w:p w14:paraId="3592FA6F" w14:textId="77777777" w:rsidR="00DD186B" w:rsidRPr="001B1221" w:rsidRDefault="00DD186B" w:rsidP="001B1221">
      <w:pPr>
        <w:pStyle w:val="a3"/>
        <w:spacing w:before="120" w:after="0" w:line="240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 w:rsidRPr="001B1221">
        <w:rPr>
          <w:rFonts w:ascii="Times New Roman" w:hAnsi="Times New Roman" w:cs="Times New Roman"/>
          <w:b/>
          <w:bCs/>
          <w:sz w:val="28"/>
          <w:szCs w:val="28"/>
        </w:rPr>
        <w:t>8. Перечислите состояния в которых может быть поток и поясните их назначение.</w:t>
      </w:r>
    </w:p>
    <w:p w14:paraId="629E3D61" w14:textId="52B97B8D" w:rsidR="00DD186B" w:rsidRPr="001B1221" w:rsidRDefault="00DD186B" w:rsidP="001B1221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B1221">
        <w:rPr>
          <w:rFonts w:ascii="Times New Roman" w:hAnsi="Times New Roman" w:cs="Times New Roman"/>
          <w:sz w:val="28"/>
          <w:szCs w:val="28"/>
        </w:rPr>
        <w:t>-модель пяти состояний: interrupt – прерывание по окончанию кванта, block – заблокировать до наступления события, unblock – ожидаемое событие наступило.</w:t>
      </w:r>
    </w:p>
    <w:p w14:paraId="6BA58FE5" w14:textId="30C5AAAA" w:rsidR="00DD186B" w:rsidRPr="001B1221" w:rsidRDefault="00DD186B" w:rsidP="001B1221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B1221">
        <w:rPr>
          <w:rFonts w:ascii="Times New Roman" w:hAnsi="Times New Roman" w:cs="Times New Roman"/>
          <w:sz w:val="28"/>
          <w:szCs w:val="28"/>
        </w:rPr>
        <w:t>-модель семи состояний, Suspend – приостановить поток, Resume – возобновить поток.</w:t>
      </w:r>
    </w:p>
    <w:p w14:paraId="498E4657" w14:textId="2A30F874" w:rsidR="00DD186B" w:rsidRPr="001B1221" w:rsidRDefault="00DD186B" w:rsidP="001B1221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B1221">
        <w:rPr>
          <w:rFonts w:ascii="Times New Roman" w:hAnsi="Times New Roman" w:cs="Times New Roman"/>
          <w:sz w:val="28"/>
          <w:szCs w:val="28"/>
        </w:rPr>
        <w:t>-модель 12 состояний, sleep – остановить поток на заданное время, wakeup – возобновить работу.</w:t>
      </w:r>
    </w:p>
    <w:p w14:paraId="722D6513" w14:textId="77777777" w:rsidR="00DD186B" w:rsidRPr="001B1221" w:rsidRDefault="00DD186B" w:rsidP="001B1221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528B7234" w14:textId="77777777" w:rsidR="00DD186B" w:rsidRPr="001B1221" w:rsidRDefault="00DD186B" w:rsidP="001B122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B1221">
        <w:rPr>
          <w:rFonts w:ascii="Times New Roman" w:hAnsi="Times New Roman" w:cs="Times New Roman"/>
          <w:b/>
          <w:bCs/>
          <w:sz w:val="28"/>
          <w:szCs w:val="28"/>
        </w:rPr>
        <w:t>9. Что такое LWP?</w:t>
      </w:r>
    </w:p>
    <w:p w14:paraId="4AA908BC" w14:textId="77777777" w:rsidR="00DD186B" w:rsidRPr="001B1221" w:rsidRDefault="00DD186B" w:rsidP="001B1221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B1221">
        <w:rPr>
          <w:rFonts w:ascii="Times New Roman" w:hAnsi="Times New Roman" w:cs="Times New Roman"/>
          <w:sz w:val="28"/>
          <w:szCs w:val="28"/>
        </w:rPr>
        <w:t xml:space="preserve">Легковесный процесс — является средством достижения многозадачности в компьютерной операционной системе, поддерживающий работу потока пространства пользователя. Каждый поток пространства пользователя неразрывно связан с легковесным процессом. Процедура создания легковесного процесса отличается от процедуры создания обычного процесса; </w:t>
      </w:r>
    </w:p>
    <w:p w14:paraId="51C0F7F3" w14:textId="77777777" w:rsidR="00DD186B" w:rsidRPr="001B1221" w:rsidRDefault="00DD186B" w:rsidP="001B1221">
      <w:pPr>
        <w:spacing w:before="120"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B1221">
        <w:rPr>
          <w:rFonts w:ascii="Times New Roman" w:hAnsi="Times New Roman" w:cs="Times New Roman"/>
          <w:b/>
          <w:bCs/>
          <w:sz w:val="28"/>
          <w:szCs w:val="28"/>
        </w:rPr>
        <w:t>10. Что такое потокобезопасность программного кода?</w:t>
      </w:r>
    </w:p>
    <w:p w14:paraId="72F51571" w14:textId="77777777" w:rsidR="00DD186B" w:rsidRPr="001B1221" w:rsidRDefault="00DD186B" w:rsidP="001B1221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B1221">
        <w:rPr>
          <w:rFonts w:ascii="Times New Roman" w:hAnsi="Times New Roman" w:cs="Times New Roman"/>
          <w:sz w:val="28"/>
          <w:szCs w:val="28"/>
        </w:rPr>
        <w:t>свойство программного кода (программы) корректно работать в нескольких потоках одновременно.</w:t>
      </w:r>
    </w:p>
    <w:p w14:paraId="3F448D08" w14:textId="77777777" w:rsidR="00DD186B" w:rsidRPr="001B1221" w:rsidRDefault="00DD186B" w:rsidP="001B1221">
      <w:pPr>
        <w:spacing w:before="120"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B1221">
        <w:rPr>
          <w:rFonts w:ascii="Times New Roman" w:hAnsi="Times New Roman" w:cs="Times New Roman"/>
          <w:b/>
          <w:bCs/>
          <w:sz w:val="28"/>
          <w:szCs w:val="28"/>
        </w:rPr>
        <w:t>11. Что такое реентерабельность кода?</w:t>
      </w:r>
    </w:p>
    <w:p w14:paraId="43E344D9" w14:textId="33B83290" w:rsidR="00DD186B" w:rsidRPr="001B1221" w:rsidRDefault="00DD186B" w:rsidP="001B1221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B1221">
        <w:rPr>
          <w:rFonts w:ascii="Times New Roman" w:hAnsi="Times New Roman" w:cs="Times New Roman"/>
          <w:sz w:val="28"/>
          <w:szCs w:val="28"/>
        </w:rPr>
        <w:t xml:space="preserve">-свойство одной копии программного кода работать в нескольких потоках одновременно. </w:t>
      </w:r>
    </w:p>
    <w:p w14:paraId="00D5039D" w14:textId="3C788F89" w:rsidR="00DD186B" w:rsidRPr="001B1221" w:rsidRDefault="00DD186B" w:rsidP="001B1221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B1221">
        <w:rPr>
          <w:rFonts w:ascii="Times New Roman" w:hAnsi="Times New Roman" w:cs="Times New Roman"/>
          <w:sz w:val="28"/>
          <w:szCs w:val="28"/>
        </w:rPr>
        <w:t xml:space="preserve">-всегда потокобезопасен. </w:t>
      </w:r>
    </w:p>
    <w:p w14:paraId="06F85C28" w14:textId="782750B6" w:rsidR="00DD186B" w:rsidRPr="001B1221" w:rsidRDefault="00DD186B" w:rsidP="001B1221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B1221">
        <w:rPr>
          <w:rFonts w:ascii="Times New Roman" w:hAnsi="Times New Roman" w:cs="Times New Roman"/>
          <w:sz w:val="28"/>
          <w:szCs w:val="28"/>
        </w:rPr>
        <w:t xml:space="preserve">-не использует  статическую память и не изменяет сам себя, все данные сохраняются в динамической памяти.  </w:t>
      </w:r>
    </w:p>
    <w:p w14:paraId="00F40DE7" w14:textId="77777777" w:rsidR="00DD186B" w:rsidRPr="001B1221" w:rsidRDefault="00DD186B" w:rsidP="001B1221">
      <w:pPr>
        <w:spacing w:before="120"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B1221">
        <w:rPr>
          <w:rFonts w:ascii="Times New Roman" w:hAnsi="Times New Roman" w:cs="Times New Roman"/>
          <w:b/>
          <w:bCs/>
          <w:sz w:val="28"/>
          <w:szCs w:val="28"/>
        </w:rPr>
        <w:t>12. Что такое Fiber?</w:t>
      </w:r>
    </w:p>
    <w:p w14:paraId="2DC60BB5" w14:textId="77777777" w:rsidR="00DD186B" w:rsidRPr="001B1221" w:rsidRDefault="00DD186B" w:rsidP="001B1221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B1221">
        <w:rPr>
          <w:rFonts w:ascii="Times New Roman" w:hAnsi="Times New Roman" w:cs="Times New Roman"/>
          <w:sz w:val="28"/>
          <w:szCs w:val="28"/>
        </w:rPr>
        <w:t xml:space="preserve">Fibers (Файберы, Фибра, волокна): Windows, Linux. Ручное планирование исполнение кода, механизм для ручного планирования выполнения кода в рамках потока  </w:t>
      </w:r>
    </w:p>
    <w:p w14:paraId="21BBE41A" w14:textId="77777777" w:rsidR="00DD186B" w:rsidRPr="001B1221" w:rsidRDefault="00DD186B" w:rsidP="001B1221">
      <w:pPr>
        <w:spacing w:before="120"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B1221">
        <w:rPr>
          <w:rFonts w:ascii="Times New Roman" w:hAnsi="Times New Roman" w:cs="Times New Roman"/>
          <w:b/>
          <w:bCs/>
          <w:sz w:val="28"/>
          <w:szCs w:val="28"/>
        </w:rPr>
        <w:lastRenderedPageBreak/>
        <w:t>13. Дайте развернутое определение потока OS.</w:t>
      </w:r>
    </w:p>
    <w:p w14:paraId="402A8FC3" w14:textId="77777777" w:rsidR="00DD186B" w:rsidRPr="001B1221" w:rsidRDefault="00DD186B" w:rsidP="001B1221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B1221">
        <w:rPr>
          <w:rFonts w:ascii="Times New Roman" w:hAnsi="Times New Roman" w:cs="Times New Roman"/>
          <w:sz w:val="28"/>
          <w:szCs w:val="28"/>
        </w:rPr>
        <w:t>-   поток – это объект OS</w:t>
      </w:r>
    </w:p>
    <w:p w14:paraId="3BDA0F45" w14:textId="4A2537D8" w:rsidR="00DD186B" w:rsidRPr="001B1221" w:rsidRDefault="00DD186B" w:rsidP="001B1221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B1221">
        <w:rPr>
          <w:rFonts w:ascii="Times New Roman" w:hAnsi="Times New Roman" w:cs="Times New Roman"/>
          <w:sz w:val="28"/>
          <w:szCs w:val="28"/>
        </w:rPr>
        <w:t>-</w:t>
      </w:r>
      <w:r w:rsidR="001B1221">
        <w:rPr>
          <w:rFonts w:ascii="Times New Roman" w:hAnsi="Times New Roman" w:cs="Times New Roman"/>
          <w:sz w:val="28"/>
          <w:szCs w:val="28"/>
        </w:rPr>
        <w:t xml:space="preserve">   </w:t>
      </w:r>
      <w:r w:rsidRPr="001B1221">
        <w:rPr>
          <w:rFonts w:ascii="Times New Roman" w:hAnsi="Times New Roman" w:cs="Times New Roman"/>
          <w:sz w:val="28"/>
          <w:szCs w:val="28"/>
        </w:rPr>
        <w:t>поток – средство диспетчеризации доступа к процессорному времени (квант примерно 20мс);</w:t>
      </w:r>
    </w:p>
    <w:p w14:paraId="3788A554" w14:textId="77777777" w:rsidR="00DD186B" w:rsidRPr="001B1221" w:rsidRDefault="00DD186B" w:rsidP="001B1221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B1221">
        <w:rPr>
          <w:rFonts w:ascii="Times New Roman" w:hAnsi="Times New Roman" w:cs="Times New Roman"/>
          <w:sz w:val="28"/>
          <w:szCs w:val="28"/>
        </w:rPr>
        <w:t>-   поток – последовательность команд процессора;</w:t>
      </w:r>
    </w:p>
    <w:p w14:paraId="103B6A80" w14:textId="77777777" w:rsidR="00DD186B" w:rsidRPr="001B1221" w:rsidRDefault="00DD186B" w:rsidP="001B1221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B1221">
        <w:rPr>
          <w:rFonts w:ascii="Times New Roman" w:hAnsi="Times New Roman" w:cs="Times New Roman"/>
          <w:sz w:val="28"/>
          <w:szCs w:val="28"/>
        </w:rPr>
        <w:t>-   поток – наименьшая единица работы ядра OS;</w:t>
      </w:r>
    </w:p>
    <w:p w14:paraId="527161F4" w14:textId="77777777" w:rsidR="00DD186B" w:rsidRPr="001B1221" w:rsidRDefault="00DD186B" w:rsidP="001B1221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B1221">
        <w:rPr>
          <w:rFonts w:ascii="Times New Roman" w:hAnsi="Times New Roman" w:cs="Times New Roman"/>
          <w:sz w:val="28"/>
          <w:szCs w:val="28"/>
        </w:rPr>
        <w:t>-   процесс – контейнер для потоков;</w:t>
      </w:r>
    </w:p>
    <w:p w14:paraId="62C7A2FB" w14:textId="77777777" w:rsidR="00DD186B" w:rsidRPr="001B1221" w:rsidRDefault="00DD186B" w:rsidP="001B1221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B1221">
        <w:rPr>
          <w:rFonts w:ascii="Times New Roman" w:hAnsi="Times New Roman" w:cs="Times New Roman"/>
          <w:sz w:val="28"/>
          <w:szCs w:val="28"/>
        </w:rPr>
        <w:t>-   процесс имеет как минимум один поток (main);</w:t>
      </w:r>
    </w:p>
    <w:p w14:paraId="1FC4731E" w14:textId="77777777" w:rsidR="00DD186B" w:rsidRPr="001B1221" w:rsidRDefault="00DD186B" w:rsidP="001B1221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B1221">
        <w:rPr>
          <w:rFonts w:ascii="Times New Roman" w:hAnsi="Times New Roman" w:cs="Times New Roman"/>
          <w:sz w:val="28"/>
          <w:szCs w:val="28"/>
        </w:rPr>
        <w:t>-   создание потока осуществляется с помощью системного вызова;</w:t>
      </w:r>
    </w:p>
    <w:p w14:paraId="4E810A02" w14:textId="77777777" w:rsidR="00DD186B" w:rsidRPr="001B1221" w:rsidRDefault="00DD186B" w:rsidP="001B1221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B1221">
        <w:rPr>
          <w:rFonts w:ascii="Times New Roman" w:hAnsi="Times New Roman" w:cs="Times New Roman"/>
          <w:sz w:val="28"/>
          <w:szCs w:val="28"/>
        </w:rPr>
        <w:t>-   потоки  в рамках одного процесса не изолированы, все ресурсы кроме процессорного времени – общие;</w:t>
      </w:r>
    </w:p>
    <w:p w14:paraId="4769CCD6" w14:textId="77777777" w:rsidR="00DD186B" w:rsidRPr="001B1221" w:rsidRDefault="00DD186B" w:rsidP="001B1221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B1221">
        <w:rPr>
          <w:rFonts w:ascii="Times New Roman" w:hAnsi="Times New Roman" w:cs="Times New Roman"/>
          <w:sz w:val="28"/>
          <w:szCs w:val="28"/>
        </w:rPr>
        <w:t>-   для работы с потоками в OS есть специальный API;</w:t>
      </w:r>
    </w:p>
    <w:p w14:paraId="40E40CFA" w14:textId="77777777" w:rsidR="00DD186B" w:rsidRPr="001B1221" w:rsidRDefault="00DD186B" w:rsidP="001B1221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B1221">
        <w:rPr>
          <w:rFonts w:ascii="Times New Roman" w:hAnsi="Times New Roman" w:cs="Times New Roman"/>
          <w:sz w:val="28"/>
          <w:szCs w:val="28"/>
        </w:rPr>
        <w:t>-   каждый поток имеет свой идентификатор;</w:t>
      </w:r>
    </w:p>
    <w:p w14:paraId="07D2A77E" w14:textId="77777777" w:rsidR="00DD186B" w:rsidRPr="001B1221" w:rsidRDefault="00DD186B" w:rsidP="001B1221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B1221">
        <w:rPr>
          <w:rFonts w:ascii="Times New Roman" w:hAnsi="Times New Roman" w:cs="Times New Roman"/>
          <w:sz w:val="28"/>
          <w:szCs w:val="28"/>
        </w:rPr>
        <w:t>-   состояния потока: исполняется, готов к исполнению, блокирован, спит; приостановлен;</w:t>
      </w:r>
    </w:p>
    <w:p w14:paraId="377049FE" w14:textId="77777777" w:rsidR="00DD186B" w:rsidRPr="001B1221" w:rsidRDefault="00DD186B" w:rsidP="001B1221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B1221">
        <w:rPr>
          <w:rFonts w:ascii="Times New Roman" w:hAnsi="Times New Roman" w:cs="Times New Roman"/>
          <w:sz w:val="28"/>
          <w:szCs w:val="28"/>
        </w:rPr>
        <w:t>-   код потока – потоковая функция (специфицирована в OS);</w:t>
      </w:r>
    </w:p>
    <w:p w14:paraId="69D3581B" w14:textId="77777777" w:rsidR="00DD186B" w:rsidRPr="001B1221" w:rsidRDefault="00DD186B" w:rsidP="001B1221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B1221">
        <w:rPr>
          <w:rFonts w:ascii="Times New Roman" w:hAnsi="Times New Roman" w:cs="Times New Roman"/>
          <w:sz w:val="28"/>
          <w:szCs w:val="28"/>
        </w:rPr>
        <w:t>-   диспетчеризация потоков осуществляется OS или самим потоком;</w:t>
      </w:r>
    </w:p>
    <w:p w14:paraId="6BE804E8" w14:textId="77777777" w:rsidR="00DD186B" w:rsidRPr="001B1221" w:rsidRDefault="00DD186B" w:rsidP="001B1221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B1221">
        <w:rPr>
          <w:rFonts w:ascii="Times New Roman" w:hAnsi="Times New Roman" w:cs="Times New Roman"/>
          <w:sz w:val="28"/>
          <w:szCs w:val="28"/>
        </w:rPr>
        <w:t>-   контекст потока – данные необходимые для возобновления работы потока при его приостановке (диспетчеризация, синхронизация): программный код, набор регистров, стек памяти, оперативная память, стек ядра, маркер доступа);</w:t>
      </w:r>
    </w:p>
    <w:p w14:paraId="3F113736" w14:textId="77777777" w:rsidR="00DD186B" w:rsidRPr="001B1221" w:rsidRDefault="00DD186B" w:rsidP="001B1221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B1221">
        <w:rPr>
          <w:rFonts w:ascii="Times New Roman" w:hAnsi="Times New Roman" w:cs="Times New Roman"/>
          <w:sz w:val="28"/>
          <w:szCs w:val="28"/>
        </w:rPr>
        <w:t>-   поток может создавать дочерние потоки и их завершать;</w:t>
      </w:r>
    </w:p>
    <w:p w14:paraId="127FE112" w14:textId="77777777" w:rsidR="00DD186B" w:rsidRPr="001B1221" w:rsidRDefault="00DD186B" w:rsidP="001B1221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B1221">
        <w:rPr>
          <w:rFonts w:ascii="Times New Roman" w:hAnsi="Times New Roman" w:cs="Times New Roman"/>
          <w:sz w:val="28"/>
          <w:szCs w:val="28"/>
        </w:rPr>
        <w:t>-   потоки могут создавать дерево потоков;</w:t>
      </w:r>
    </w:p>
    <w:p w14:paraId="4EEA29D5" w14:textId="77777777" w:rsidR="00DD186B" w:rsidRPr="001B1221" w:rsidRDefault="00DD186B" w:rsidP="001B1221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B1221">
        <w:rPr>
          <w:rFonts w:ascii="Times New Roman" w:hAnsi="Times New Roman" w:cs="Times New Roman"/>
          <w:sz w:val="28"/>
          <w:szCs w:val="28"/>
        </w:rPr>
        <w:t>-   завершение родительского потока приводит к завершению всех его дочерних (требуется ожидание дочернего завершение потока);</w:t>
      </w:r>
    </w:p>
    <w:p w14:paraId="0853B65C" w14:textId="77777777" w:rsidR="00DD186B" w:rsidRPr="001B1221" w:rsidRDefault="00DD186B" w:rsidP="001B1221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B1221">
        <w:rPr>
          <w:rFonts w:ascii="Times New Roman" w:hAnsi="Times New Roman" w:cs="Times New Roman"/>
          <w:sz w:val="28"/>
          <w:szCs w:val="28"/>
        </w:rPr>
        <w:t>-   многопоточность – парадигма программирования, поддерживается OS, приоритетная и корпоративная многопоточность;</w:t>
      </w:r>
    </w:p>
    <w:p w14:paraId="0E87A311" w14:textId="77777777" w:rsidR="00DD186B" w:rsidRPr="001B1221" w:rsidRDefault="00DD186B" w:rsidP="001B1221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B1221">
        <w:rPr>
          <w:rFonts w:ascii="Times New Roman" w:hAnsi="Times New Roman" w:cs="Times New Roman"/>
          <w:sz w:val="28"/>
          <w:szCs w:val="28"/>
          <w:lang w:val="en-US"/>
        </w:rPr>
        <w:t xml:space="preserve">-   API </w:t>
      </w:r>
      <w:r w:rsidRPr="001B1221">
        <w:rPr>
          <w:rFonts w:ascii="Times New Roman" w:hAnsi="Times New Roman" w:cs="Times New Roman"/>
          <w:sz w:val="28"/>
          <w:szCs w:val="28"/>
        </w:rPr>
        <w:t>в</w:t>
      </w:r>
      <w:r w:rsidRPr="001B12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B1221">
        <w:rPr>
          <w:rFonts w:ascii="Times New Roman" w:hAnsi="Times New Roman" w:cs="Times New Roman"/>
          <w:sz w:val="28"/>
          <w:szCs w:val="28"/>
        </w:rPr>
        <w:t>разных</w:t>
      </w:r>
      <w:r w:rsidRPr="001B1221">
        <w:rPr>
          <w:rFonts w:ascii="Times New Roman" w:hAnsi="Times New Roman" w:cs="Times New Roman"/>
          <w:sz w:val="28"/>
          <w:szCs w:val="28"/>
          <w:lang w:val="en-US"/>
        </w:rPr>
        <w:t xml:space="preserve"> OS </w:t>
      </w:r>
      <w:r w:rsidRPr="001B1221">
        <w:rPr>
          <w:rFonts w:ascii="Times New Roman" w:hAnsi="Times New Roman" w:cs="Times New Roman"/>
          <w:sz w:val="28"/>
          <w:szCs w:val="28"/>
        </w:rPr>
        <w:t>отличается</w:t>
      </w:r>
      <w:r w:rsidRPr="001B1221">
        <w:rPr>
          <w:rFonts w:ascii="Times New Roman" w:hAnsi="Times New Roman" w:cs="Times New Roman"/>
          <w:sz w:val="28"/>
          <w:szCs w:val="28"/>
          <w:lang w:val="en-US"/>
        </w:rPr>
        <w:t xml:space="preserve">; Linux IEEE POSIX, NPTL (Native POSIX Thread Library), </w:t>
      </w:r>
    </w:p>
    <w:p w14:paraId="04878D22" w14:textId="77777777" w:rsidR="00DD186B" w:rsidRPr="001B1221" w:rsidRDefault="00DD186B" w:rsidP="001B1221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B1221">
        <w:rPr>
          <w:rFonts w:ascii="Times New Roman" w:hAnsi="Times New Roman" w:cs="Times New Roman"/>
          <w:sz w:val="28"/>
          <w:szCs w:val="28"/>
        </w:rPr>
        <w:t>-   потокобезопасность кода (программы) – свойство программного кода (программы) корректно работать в нескольких потоках одновременно;</w:t>
      </w:r>
    </w:p>
    <w:p w14:paraId="5F3E0F8A" w14:textId="77777777" w:rsidR="00DD186B" w:rsidRPr="001B1221" w:rsidRDefault="00DD186B" w:rsidP="001B1221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B1221">
        <w:rPr>
          <w:rFonts w:ascii="Times New Roman" w:hAnsi="Times New Roman" w:cs="Times New Roman"/>
          <w:sz w:val="28"/>
          <w:szCs w:val="28"/>
        </w:rPr>
        <w:t xml:space="preserve">-   реентерабельность кода (программы) – свойство одной копии программного кода работать в нескольких потоках одновременно;    </w:t>
      </w:r>
      <w:r w:rsidRPr="001B1221">
        <w:rPr>
          <w:rFonts w:ascii="Times New Roman" w:hAnsi="Times New Roman" w:cs="Times New Roman"/>
          <w:sz w:val="28"/>
          <w:szCs w:val="28"/>
        </w:rPr>
        <w:tab/>
        <w:t xml:space="preserve">            </w:t>
      </w:r>
    </w:p>
    <w:p w14:paraId="6AE71831" w14:textId="77777777" w:rsidR="00DD186B" w:rsidRPr="001B1221" w:rsidRDefault="00DD186B" w:rsidP="001B1221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B1221">
        <w:rPr>
          <w:rFonts w:ascii="Times New Roman" w:hAnsi="Times New Roman" w:cs="Times New Roman"/>
          <w:sz w:val="28"/>
          <w:szCs w:val="28"/>
        </w:rPr>
        <w:t>- фибра – механизм для ручного планирования выполнения кода в рамках потока.</w:t>
      </w:r>
    </w:p>
    <w:p w14:paraId="3E9801B1" w14:textId="77777777" w:rsidR="00DD186B" w:rsidRPr="003F7B61" w:rsidRDefault="00DD186B" w:rsidP="001B1221">
      <w:pPr>
        <w:pStyle w:val="a3"/>
        <w:spacing w:after="0" w:line="240" w:lineRule="auto"/>
        <w:ind w:left="0" w:firstLine="709"/>
        <w:rPr>
          <w:rFonts w:ascii="Courier New" w:hAnsi="Courier New" w:cs="Courier New"/>
          <w:sz w:val="28"/>
          <w:szCs w:val="28"/>
        </w:rPr>
      </w:pPr>
    </w:p>
    <w:sectPr w:rsidR="00DD186B" w:rsidRPr="003F7B61">
      <w:footerReference w:type="default" r:id="rId3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F5A35D" w14:textId="77777777" w:rsidR="00440D59" w:rsidRDefault="00440D59" w:rsidP="00113E19">
      <w:pPr>
        <w:spacing w:after="0" w:line="240" w:lineRule="auto"/>
      </w:pPr>
      <w:r>
        <w:separator/>
      </w:r>
    </w:p>
  </w:endnote>
  <w:endnote w:type="continuationSeparator" w:id="0">
    <w:p w14:paraId="29CA2D39" w14:textId="77777777" w:rsidR="00440D59" w:rsidRDefault="00440D59" w:rsidP="00113E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0385134"/>
      <w:docPartObj>
        <w:docPartGallery w:val="Page Numbers (Bottom of Page)"/>
        <w:docPartUnique/>
      </w:docPartObj>
    </w:sdtPr>
    <w:sdtContent>
      <w:p w14:paraId="4B1ADCF3" w14:textId="77777777" w:rsidR="00077C22" w:rsidRDefault="00077C22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7030E">
          <w:rPr>
            <w:noProof/>
          </w:rPr>
          <w:t>3</w:t>
        </w:r>
        <w:r>
          <w:fldChar w:fldCharType="end"/>
        </w:r>
      </w:p>
    </w:sdtContent>
  </w:sdt>
  <w:p w14:paraId="609B215B" w14:textId="77777777" w:rsidR="00077C22" w:rsidRDefault="00077C22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011F22" w14:textId="77777777" w:rsidR="00440D59" w:rsidRDefault="00440D59" w:rsidP="00113E19">
      <w:pPr>
        <w:spacing w:after="0" w:line="240" w:lineRule="auto"/>
      </w:pPr>
      <w:r>
        <w:separator/>
      </w:r>
    </w:p>
  </w:footnote>
  <w:footnote w:type="continuationSeparator" w:id="0">
    <w:p w14:paraId="04106F98" w14:textId="77777777" w:rsidR="00440D59" w:rsidRDefault="00440D59" w:rsidP="00113E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E957D6"/>
    <w:multiLevelType w:val="hybridMultilevel"/>
    <w:tmpl w:val="3242733E"/>
    <w:lvl w:ilvl="0" w:tplc="A6DE2B1C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7FEF4131"/>
    <w:multiLevelType w:val="hybridMultilevel"/>
    <w:tmpl w:val="3242733E"/>
    <w:lvl w:ilvl="0" w:tplc="FFFFFFFF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505176037">
    <w:abstractNumId w:val="0"/>
  </w:num>
  <w:num w:numId="2" w16cid:durableId="10528535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C6582"/>
    <w:rsid w:val="00044D75"/>
    <w:rsid w:val="00077C22"/>
    <w:rsid w:val="000C6A12"/>
    <w:rsid w:val="000F393B"/>
    <w:rsid w:val="00104044"/>
    <w:rsid w:val="00113E19"/>
    <w:rsid w:val="00142805"/>
    <w:rsid w:val="001769AE"/>
    <w:rsid w:val="00186E47"/>
    <w:rsid w:val="00194E8D"/>
    <w:rsid w:val="001B1221"/>
    <w:rsid w:val="001C2D7C"/>
    <w:rsid w:val="0020490B"/>
    <w:rsid w:val="0020551C"/>
    <w:rsid w:val="002152F4"/>
    <w:rsid w:val="00243860"/>
    <w:rsid w:val="00270F1D"/>
    <w:rsid w:val="002914CF"/>
    <w:rsid w:val="002B13D1"/>
    <w:rsid w:val="002B2755"/>
    <w:rsid w:val="002B3B19"/>
    <w:rsid w:val="002D0F48"/>
    <w:rsid w:val="002F20DE"/>
    <w:rsid w:val="0031148F"/>
    <w:rsid w:val="00342258"/>
    <w:rsid w:val="00344CF3"/>
    <w:rsid w:val="003471B1"/>
    <w:rsid w:val="0039395A"/>
    <w:rsid w:val="00395FDA"/>
    <w:rsid w:val="003D01AC"/>
    <w:rsid w:val="003D495E"/>
    <w:rsid w:val="003D77D8"/>
    <w:rsid w:val="003E1632"/>
    <w:rsid w:val="003F2495"/>
    <w:rsid w:val="003F7B61"/>
    <w:rsid w:val="00440D59"/>
    <w:rsid w:val="00444B9B"/>
    <w:rsid w:val="00487FE2"/>
    <w:rsid w:val="004E47F8"/>
    <w:rsid w:val="004F5B47"/>
    <w:rsid w:val="00500B9A"/>
    <w:rsid w:val="005137BC"/>
    <w:rsid w:val="005206EE"/>
    <w:rsid w:val="005378B8"/>
    <w:rsid w:val="00592648"/>
    <w:rsid w:val="005B2B1D"/>
    <w:rsid w:val="005B4645"/>
    <w:rsid w:val="005D2AB1"/>
    <w:rsid w:val="00611527"/>
    <w:rsid w:val="00614911"/>
    <w:rsid w:val="00644652"/>
    <w:rsid w:val="0064480D"/>
    <w:rsid w:val="006565CF"/>
    <w:rsid w:val="00675A7B"/>
    <w:rsid w:val="00691EDA"/>
    <w:rsid w:val="006963FF"/>
    <w:rsid w:val="006A2DF7"/>
    <w:rsid w:val="006D1907"/>
    <w:rsid w:val="006D3156"/>
    <w:rsid w:val="006F0FF9"/>
    <w:rsid w:val="006F7FBF"/>
    <w:rsid w:val="0070579D"/>
    <w:rsid w:val="007122A8"/>
    <w:rsid w:val="007270F8"/>
    <w:rsid w:val="00742460"/>
    <w:rsid w:val="00764BC2"/>
    <w:rsid w:val="00767618"/>
    <w:rsid w:val="00776EEC"/>
    <w:rsid w:val="00796AD0"/>
    <w:rsid w:val="007D72EB"/>
    <w:rsid w:val="008028B6"/>
    <w:rsid w:val="00806745"/>
    <w:rsid w:val="008124B5"/>
    <w:rsid w:val="00822865"/>
    <w:rsid w:val="00890E9F"/>
    <w:rsid w:val="00893754"/>
    <w:rsid w:val="00896654"/>
    <w:rsid w:val="008B0FF0"/>
    <w:rsid w:val="00910CA0"/>
    <w:rsid w:val="0092034A"/>
    <w:rsid w:val="00945E3C"/>
    <w:rsid w:val="009606B2"/>
    <w:rsid w:val="0096529D"/>
    <w:rsid w:val="009D3F75"/>
    <w:rsid w:val="009D7E07"/>
    <w:rsid w:val="00A02548"/>
    <w:rsid w:val="00A0648C"/>
    <w:rsid w:val="00A15665"/>
    <w:rsid w:val="00A61632"/>
    <w:rsid w:val="00A82D38"/>
    <w:rsid w:val="00A85EAB"/>
    <w:rsid w:val="00A95F79"/>
    <w:rsid w:val="00AA2817"/>
    <w:rsid w:val="00AA47AC"/>
    <w:rsid w:val="00AA75D2"/>
    <w:rsid w:val="00AE33C9"/>
    <w:rsid w:val="00B11F42"/>
    <w:rsid w:val="00B21D5D"/>
    <w:rsid w:val="00B25284"/>
    <w:rsid w:val="00B334F6"/>
    <w:rsid w:val="00B50F2C"/>
    <w:rsid w:val="00B537CA"/>
    <w:rsid w:val="00B61A89"/>
    <w:rsid w:val="00B61F74"/>
    <w:rsid w:val="00B8441E"/>
    <w:rsid w:val="00B87CE0"/>
    <w:rsid w:val="00BA7477"/>
    <w:rsid w:val="00BD48FA"/>
    <w:rsid w:val="00BE59F7"/>
    <w:rsid w:val="00BF05F4"/>
    <w:rsid w:val="00C24910"/>
    <w:rsid w:val="00C50EE0"/>
    <w:rsid w:val="00C7030E"/>
    <w:rsid w:val="00CA258F"/>
    <w:rsid w:val="00CD0E98"/>
    <w:rsid w:val="00CD4AFF"/>
    <w:rsid w:val="00CE22A1"/>
    <w:rsid w:val="00CF5985"/>
    <w:rsid w:val="00D10C8A"/>
    <w:rsid w:val="00D11BEF"/>
    <w:rsid w:val="00D1753D"/>
    <w:rsid w:val="00D44DD7"/>
    <w:rsid w:val="00D46C03"/>
    <w:rsid w:val="00D56DFA"/>
    <w:rsid w:val="00D86848"/>
    <w:rsid w:val="00DA0E0C"/>
    <w:rsid w:val="00DC3952"/>
    <w:rsid w:val="00DC59D7"/>
    <w:rsid w:val="00DD186B"/>
    <w:rsid w:val="00DF45E3"/>
    <w:rsid w:val="00DF68EE"/>
    <w:rsid w:val="00E3084F"/>
    <w:rsid w:val="00E40565"/>
    <w:rsid w:val="00E61109"/>
    <w:rsid w:val="00E70747"/>
    <w:rsid w:val="00E708C3"/>
    <w:rsid w:val="00EA42B9"/>
    <w:rsid w:val="00EA5DD9"/>
    <w:rsid w:val="00F07364"/>
    <w:rsid w:val="00F66552"/>
    <w:rsid w:val="00F7324D"/>
    <w:rsid w:val="00F75ECA"/>
    <w:rsid w:val="00FA2024"/>
    <w:rsid w:val="00FC441A"/>
    <w:rsid w:val="00FC4920"/>
    <w:rsid w:val="00FC6582"/>
    <w:rsid w:val="00FE6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5CED80"/>
  <w15:docId w15:val="{EDF455F4-4B23-4D54-AFAC-0188BB0FB0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DF45E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DF45E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42258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342258"/>
    <w:rPr>
      <w:color w:val="0000FF"/>
      <w:u w:val="single"/>
    </w:rPr>
  </w:style>
  <w:style w:type="character" w:styleId="a5">
    <w:name w:val="Strong"/>
    <w:basedOn w:val="a0"/>
    <w:uiPriority w:val="22"/>
    <w:qFormat/>
    <w:rsid w:val="00342258"/>
    <w:rPr>
      <w:b/>
      <w:bCs/>
    </w:rPr>
  </w:style>
  <w:style w:type="character" w:styleId="a6">
    <w:name w:val="Emphasis"/>
    <w:basedOn w:val="a0"/>
    <w:uiPriority w:val="20"/>
    <w:qFormat/>
    <w:rsid w:val="00AA75D2"/>
    <w:rPr>
      <w:i/>
      <w:iCs/>
    </w:rPr>
  </w:style>
  <w:style w:type="table" w:styleId="a7">
    <w:name w:val="Table Grid"/>
    <w:basedOn w:val="a1"/>
    <w:uiPriority w:val="59"/>
    <w:rsid w:val="00A82D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a9"/>
    <w:uiPriority w:val="99"/>
    <w:semiHidden/>
    <w:unhideWhenUsed/>
    <w:rsid w:val="00FC49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FC4920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DF45E3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DF45E3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a">
    <w:name w:val="header"/>
    <w:basedOn w:val="a"/>
    <w:link w:val="ab"/>
    <w:uiPriority w:val="99"/>
    <w:unhideWhenUsed/>
    <w:rsid w:val="00113E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113E19"/>
  </w:style>
  <w:style w:type="paragraph" w:styleId="ac">
    <w:name w:val="footer"/>
    <w:basedOn w:val="a"/>
    <w:link w:val="ad"/>
    <w:uiPriority w:val="99"/>
    <w:unhideWhenUsed/>
    <w:rsid w:val="00113E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113E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943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98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86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75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55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8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94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1671</TotalTime>
  <Pages>32</Pages>
  <Words>2681</Words>
  <Characters>15286</Characters>
  <Application>Microsoft Office Word</Application>
  <DocSecurity>0</DocSecurity>
  <Lines>127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smw60</dc:creator>
  <cp:keywords/>
  <dc:description/>
  <cp:lastModifiedBy>Ryuko Koko</cp:lastModifiedBy>
  <cp:revision>96</cp:revision>
  <dcterms:created xsi:type="dcterms:W3CDTF">2020-09-02T07:03:00Z</dcterms:created>
  <dcterms:modified xsi:type="dcterms:W3CDTF">2023-11-02T07:24:00Z</dcterms:modified>
</cp:coreProperties>
</file>